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C92A68" w:rsidRDefault="001C1F83" w:rsidP="00202270">
      <w:pPr>
        <w:pStyle w:val="11"/>
        <w:keepNext w:val="0"/>
        <w:outlineLvl w:val="9"/>
        <w:rPr>
          <w:szCs w:val="28"/>
        </w:rPr>
      </w:pPr>
      <w:r w:rsidRPr="00C92A68">
        <w:rPr>
          <w:szCs w:val="28"/>
        </w:rPr>
        <w:t xml:space="preserve"> </w:t>
      </w:r>
      <w:r w:rsidR="00A931BF" w:rsidRPr="00C92A68">
        <w:rPr>
          <w:szCs w:val="28"/>
        </w:rPr>
        <w:t xml:space="preserve"> </w:t>
      </w:r>
      <w:r w:rsidR="00DA3649" w:rsidRPr="00C92A68">
        <w:rPr>
          <w:noProof/>
          <w:szCs w:val="28"/>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25043F" w:rsidRPr="00C92A68" w:rsidRDefault="0025043F">
      <w:pPr>
        <w:pStyle w:val="ae"/>
        <w:rPr>
          <w:bCs/>
          <w:sz w:val="28"/>
          <w:szCs w:val="28"/>
        </w:rPr>
      </w:pPr>
      <w:r w:rsidRPr="00C92A68">
        <w:rPr>
          <w:bCs/>
          <w:sz w:val="28"/>
          <w:szCs w:val="28"/>
        </w:rPr>
        <w:t>У К Р А Ї Н А</w:t>
      </w:r>
    </w:p>
    <w:p w:rsidR="0025043F" w:rsidRPr="00C92A68" w:rsidRDefault="0025043F">
      <w:pPr>
        <w:pStyle w:val="4"/>
        <w:spacing w:line="240" w:lineRule="auto"/>
        <w:rPr>
          <w:bCs/>
          <w:sz w:val="28"/>
          <w:szCs w:val="28"/>
        </w:rPr>
      </w:pPr>
      <w:r w:rsidRPr="00C92A68">
        <w:rPr>
          <w:bCs/>
          <w:sz w:val="28"/>
          <w:szCs w:val="28"/>
        </w:rPr>
        <w:t>Чернівецька міська рада</w:t>
      </w:r>
    </w:p>
    <w:p w:rsidR="002A5D7A" w:rsidRPr="00C92A68" w:rsidRDefault="008B30B3" w:rsidP="001D796E">
      <w:pPr>
        <w:ind w:left="2832"/>
        <w:rPr>
          <w:b/>
          <w:szCs w:val="28"/>
        </w:rPr>
      </w:pPr>
      <w:r w:rsidRPr="00C92A68">
        <w:rPr>
          <w:b/>
          <w:bCs/>
          <w:szCs w:val="28"/>
        </w:rPr>
        <w:t xml:space="preserve">   </w:t>
      </w:r>
      <w:r w:rsidR="001D796E" w:rsidRPr="00C92A68">
        <w:rPr>
          <w:b/>
          <w:bCs/>
          <w:szCs w:val="28"/>
        </w:rPr>
        <w:t xml:space="preserve">    </w:t>
      </w:r>
      <w:r w:rsidR="00253652" w:rsidRPr="00C92A68">
        <w:rPr>
          <w:b/>
          <w:bCs/>
          <w:szCs w:val="28"/>
        </w:rPr>
        <w:t>6</w:t>
      </w:r>
      <w:r w:rsidR="006D4B1C" w:rsidRPr="00C92A68">
        <w:rPr>
          <w:b/>
          <w:bCs/>
          <w:szCs w:val="28"/>
        </w:rPr>
        <w:t>4</w:t>
      </w:r>
      <w:r w:rsidR="001D796E" w:rsidRPr="00C92A68">
        <w:rPr>
          <w:b/>
          <w:bCs/>
          <w:szCs w:val="28"/>
        </w:rPr>
        <w:t xml:space="preserve"> </w:t>
      </w:r>
      <w:r w:rsidRPr="00C92A68">
        <w:rPr>
          <w:b/>
          <w:bCs/>
          <w:szCs w:val="28"/>
        </w:rPr>
        <w:t xml:space="preserve"> </w:t>
      </w:r>
      <w:r w:rsidR="0025043F" w:rsidRPr="00C92A68">
        <w:rPr>
          <w:b/>
          <w:bCs/>
          <w:szCs w:val="28"/>
        </w:rPr>
        <w:t>сесія V</w:t>
      </w:r>
      <w:r w:rsidR="00825232" w:rsidRPr="00C92A68">
        <w:rPr>
          <w:b/>
          <w:bCs/>
          <w:szCs w:val="28"/>
        </w:rPr>
        <w:t>І</w:t>
      </w:r>
      <w:r w:rsidR="00010681" w:rsidRPr="00C92A68">
        <w:rPr>
          <w:b/>
          <w:bCs/>
          <w:szCs w:val="28"/>
        </w:rPr>
        <w:t>І</w:t>
      </w:r>
      <w:r w:rsidR="0025043F" w:rsidRPr="00C92A68">
        <w:rPr>
          <w:b/>
          <w:bCs/>
          <w:szCs w:val="28"/>
        </w:rPr>
        <w:t xml:space="preserve"> скликання</w:t>
      </w:r>
    </w:p>
    <w:p w:rsidR="0025043F" w:rsidRPr="00C92A68" w:rsidRDefault="001D796E" w:rsidP="008B30B3">
      <w:pPr>
        <w:ind w:left="2832"/>
        <w:rPr>
          <w:b/>
          <w:bCs/>
          <w:szCs w:val="28"/>
        </w:rPr>
      </w:pPr>
      <w:r w:rsidRPr="00C92A68">
        <w:rPr>
          <w:b/>
          <w:bCs/>
          <w:szCs w:val="28"/>
        </w:rPr>
        <w:t xml:space="preserve">          </w:t>
      </w:r>
      <w:r w:rsidR="008B30B3" w:rsidRPr="00C92A68">
        <w:rPr>
          <w:b/>
          <w:bCs/>
          <w:szCs w:val="28"/>
        </w:rPr>
        <w:t xml:space="preserve">   </w:t>
      </w:r>
      <w:r w:rsidR="0025043F" w:rsidRPr="00C92A68">
        <w:rPr>
          <w:b/>
          <w:bCs/>
          <w:szCs w:val="28"/>
        </w:rPr>
        <w:t>Р І Ш Е Н Н Я</w:t>
      </w:r>
    </w:p>
    <w:p w:rsidR="00055768" w:rsidRPr="00C92A68" w:rsidRDefault="00055768" w:rsidP="002B453B">
      <w:pPr>
        <w:rPr>
          <w:b/>
          <w:szCs w:val="28"/>
        </w:rPr>
      </w:pPr>
      <w:r w:rsidRPr="00C92A68">
        <w:rPr>
          <w:b/>
          <w:szCs w:val="28"/>
        </w:rPr>
        <w:t xml:space="preserve">       </w:t>
      </w:r>
      <w:r w:rsidR="00094104" w:rsidRPr="00C92A68">
        <w:rPr>
          <w:b/>
          <w:szCs w:val="28"/>
        </w:rPr>
        <w:t xml:space="preserve">                               </w:t>
      </w:r>
      <w:r w:rsidRPr="00C92A68">
        <w:rPr>
          <w:b/>
          <w:szCs w:val="28"/>
        </w:rPr>
        <w:t xml:space="preserve">   </w:t>
      </w:r>
    </w:p>
    <w:p w:rsidR="0025043F" w:rsidRPr="00C92A68" w:rsidRDefault="00AF336E" w:rsidP="002B453B">
      <w:pPr>
        <w:rPr>
          <w:bCs/>
          <w:szCs w:val="28"/>
        </w:rPr>
      </w:pPr>
      <w:r w:rsidRPr="00C92A68">
        <w:rPr>
          <w:b/>
          <w:szCs w:val="28"/>
          <w:u w:val="single"/>
        </w:rPr>
        <w:t>2</w:t>
      </w:r>
      <w:r w:rsidR="006D4B1C" w:rsidRPr="00C92A68">
        <w:rPr>
          <w:b/>
          <w:szCs w:val="28"/>
          <w:u w:val="single"/>
        </w:rPr>
        <w:t>9</w:t>
      </w:r>
      <w:r w:rsidR="007343D8" w:rsidRPr="00C92A68">
        <w:rPr>
          <w:b/>
          <w:szCs w:val="28"/>
          <w:u w:val="single"/>
        </w:rPr>
        <w:t>.</w:t>
      </w:r>
      <w:r w:rsidR="006D4B1C" w:rsidRPr="00C92A68">
        <w:rPr>
          <w:b/>
          <w:szCs w:val="28"/>
          <w:u w:val="single"/>
        </w:rPr>
        <w:t>10</w:t>
      </w:r>
      <w:r w:rsidR="00980DDB" w:rsidRPr="00C92A68">
        <w:rPr>
          <w:b/>
          <w:szCs w:val="28"/>
          <w:u w:val="single"/>
        </w:rPr>
        <w:t>.</w:t>
      </w:r>
      <w:r w:rsidR="0025043F" w:rsidRPr="00C92A68">
        <w:rPr>
          <w:b/>
          <w:szCs w:val="28"/>
          <w:u w:val="single"/>
        </w:rPr>
        <w:t>20</w:t>
      </w:r>
      <w:r w:rsidR="00D94936" w:rsidRPr="00C92A68">
        <w:rPr>
          <w:b/>
          <w:szCs w:val="28"/>
          <w:u w:val="single"/>
        </w:rPr>
        <w:t>1</w:t>
      </w:r>
      <w:r w:rsidR="00664EFE" w:rsidRPr="00C92A68">
        <w:rPr>
          <w:b/>
          <w:szCs w:val="28"/>
          <w:u w:val="single"/>
        </w:rPr>
        <w:t>8</w:t>
      </w:r>
      <w:r w:rsidR="002D1114" w:rsidRPr="00C92A68">
        <w:rPr>
          <w:b/>
          <w:szCs w:val="28"/>
          <w:u w:val="single"/>
        </w:rPr>
        <w:t xml:space="preserve"> </w:t>
      </w:r>
      <w:r w:rsidR="00A778C7" w:rsidRPr="00C92A68">
        <w:rPr>
          <w:b/>
          <w:szCs w:val="28"/>
          <w:u w:val="single"/>
        </w:rPr>
        <w:t>№</w:t>
      </w:r>
      <w:r w:rsidR="002C6FC1" w:rsidRPr="00C92A68">
        <w:rPr>
          <w:b/>
          <w:szCs w:val="28"/>
          <w:u w:val="single"/>
        </w:rPr>
        <w:t>1478</w:t>
      </w:r>
      <w:r w:rsidR="0025043F" w:rsidRPr="00C92A68">
        <w:rPr>
          <w:bCs/>
          <w:szCs w:val="28"/>
        </w:rPr>
        <w:t xml:space="preserve">                                                          </w:t>
      </w:r>
      <w:r w:rsidR="00CA733F" w:rsidRPr="00C92A68">
        <w:rPr>
          <w:bCs/>
          <w:szCs w:val="28"/>
        </w:rPr>
        <w:t xml:space="preserve">              </w:t>
      </w:r>
      <w:r w:rsidR="007F5227" w:rsidRPr="00C92A68">
        <w:rPr>
          <w:bCs/>
          <w:szCs w:val="28"/>
        </w:rPr>
        <w:t xml:space="preserve">          </w:t>
      </w:r>
      <w:r w:rsidR="0025043F" w:rsidRPr="00C92A68">
        <w:rPr>
          <w:bCs/>
          <w:szCs w:val="28"/>
        </w:rPr>
        <w:t xml:space="preserve"> м.Чернівці</w:t>
      </w:r>
    </w:p>
    <w:p w:rsidR="006B3FA2" w:rsidRPr="00C92A68" w:rsidRDefault="006B3FA2" w:rsidP="00A1759D">
      <w:pPr>
        <w:pStyle w:val="30"/>
        <w:spacing w:line="240" w:lineRule="auto"/>
        <w:rPr>
          <w:sz w:val="28"/>
          <w:szCs w:val="28"/>
        </w:rPr>
      </w:pPr>
    </w:p>
    <w:p w:rsidR="00F528F9" w:rsidRPr="00C92A68" w:rsidRDefault="00A1759D" w:rsidP="00A1759D">
      <w:pPr>
        <w:pStyle w:val="30"/>
        <w:spacing w:line="240" w:lineRule="auto"/>
        <w:rPr>
          <w:sz w:val="28"/>
          <w:szCs w:val="28"/>
        </w:rPr>
      </w:pPr>
      <w:r w:rsidRPr="00C92A68">
        <w:rPr>
          <w:sz w:val="28"/>
          <w:szCs w:val="28"/>
        </w:rPr>
        <w:t xml:space="preserve">Про розгляд звернень </w:t>
      </w:r>
      <w:r w:rsidRPr="00C92A68">
        <w:rPr>
          <w:i/>
          <w:iCs/>
          <w:sz w:val="28"/>
          <w:szCs w:val="28"/>
        </w:rPr>
        <w:t xml:space="preserve">громадян </w:t>
      </w:r>
      <w:r w:rsidRPr="00C92A68">
        <w:rPr>
          <w:iCs/>
          <w:sz w:val="28"/>
          <w:szCs w:val="28"/>
        </w:rPr>
        <w:t>щодо</w:t>
      </w:r>
      <w:r w:rsidRPr="00C92A68">
        <w:rPr>
          <w:sz w:val="28"/>
          <w:szCs w:val="28"/>
        </w:rPr>
        <w:t xml:space="preserve"> надання </w:t>
      </w:r>
      <w:r w:rsidRPr="00C92A68">
        <w:rPr>
          <w:iCs/>
          <w:sz w:val="28"/>
          <w:szCs w:val="28"/>
        </w:rPr>
        <w:t xml:space="preserve">земельних ділянок в оренду, </w:t>
      </w:r>
      <w:r w:rsidRPr="00C92A68">
        <w:rPr>
          <w:sz w:val="28"/>
          <w:szCs w:val="28"/>
        </w:rPr>
        <w:t>поновлення договорів оренди землі</w:t>
      </w:r>
      <w:r w:rsidR="007E6798" w:rsidRPr="00C92A68">
        <w:rPr>
          <w:sz w:val="28"/>
          <w:szCs w:val="28"/>
        </w:rPr>
        <w:t>, надання дозволів на складання та</w:t>
      </w:r>
      <w:r w:rsidRPr="00C92A68">
        <w:rPr>
          <w:sz w:val="28"/>
          <w:szCs w:val="28"/>
        </w:rPr>
        <w:t xml:space="preserve"> затвердження проектів </w:t>
      </w:r>
      <w:r w:rsidR="00705BD2" w:rsidRPr="00C92A68">
        <w:rPr>
          <w:sz w:val="28"/>
          <w:szCs w:val="28"/>
        </w:rPr>
        <w:t xml:space="preserve">землеустрою щодо </w:t>
      </w:r>
      <w:r w:rsidRPr="00C92A68">
        <w:rPr>
          <w:sz w:val="28"/>
          <w:szCs w:val="28"/>
        </w:rPr>
        <w:t>відведення</w:t>
      </w:r>
      <w:r w:rsidRPr="00C92A68">
        <w:rPr>
          <w:i/>
          <w:sz w:val="28"/>
          <w:szCs w:val="28"/>
        </w:rPr>
        <w:t xml:space="preserve"> </w:t>
      </w:r>
      <w:r w:rsidRPr="00C92A68">
        <w:rPr>
          <w:sz w:val="28"/>
          <w:szCs w:val="28"/>
        </w:rPr>
        <w:t>земельних ділянок</w:t>
      </w:r>
      <w:r w:rsidRPr="00C92A68">
        <w:rPr>
          <w:b w:val="0"/>
          <w:sz w:val="28"/>
          <w:szCs w:val="28"/>
        </w:rPr>
        <w:t xml:space="preserve"> </w:t>
      </w:r>
      <w:r w:rsidRPr="00C92A68">
        <w:rPr>
          <w:sz w:val="28"/>
          <w:szCs w:val="28"/>
        </w:rPr>
        <w:t xml:space="preserve">в </w:t>
      </w:r>
      <w:r w:rsidRPr="00C92A68">
        <w:rPr>
          <w:iCs/>
          <w:sz w:val="28"/>
          <w:szCs w:val="28"/>
        </w:rPr>
        <w:t>оренду</w:t>
      </w:r>
      <w:r w:rsidRPr="00C92A68">
        <w:rPr>
          <w:sz w:val="28"/>
          <w:szCs w:val="28"/>
        </w:rPr>
        <w:t>, визнання такими, що втратили чинність, окремих пунктів рішень з цих питань</w:t>
      </w:r>
    </w:p>
    <w:p w:rsidR="0025043F" w:rsidRPr="00C92A68" w:rsidRDefault="00A1759D" w:rsidP="00503F64">
      <w:pPr>
        <w:pStyle w:val="30"/>
        <w:spacing w:line="240" w:lineRule="auto"/>
        <w:rPr>
          <w:sz w:val="28"/>
          <w:szCs w:val="28"/>
        </w:rPr>
      </w:pPr>
      <w:r w:rsidRPr="00C92A68">
        <w:rPr>
          <w:sz w:val="28"/>
          <w:szCs w:val="28"/>
        </w:rPr>
        <w:t xml:space="preserve"> </w:t>
      </w:r>
    </w:p>
    <w:p w:rsidR="0025043F" w:rsidRPr="00C92A68" w:rsidRDefault="0025043F">
      <w:pPr>
        <w:pStyle w:val="20"/>
      </w:pPr>
      <w:r w:rsidRPr="00C92A68">
        <w:t xml:space="preserve">Відповідно до </w:t>
      </w:r>
      <w:r w:rsidR="00F638BF" w:rsidRPr="00C92A68">
        <w:t xml:space="preserve">Земельного кодексу України, </w:t>
      </w:r>
      <w:r w:rsidRPr="00C92A68">
        <w:t xml:space="preserve">статті 26 Закону України </w:t>
      </w:r>
      <w:r w:rsidR="005626D1" w:rsidRPr="00C92A68">
        <w:t>«</w:t>
      </w:r>
      <w:r w:rsidRPr="00C92A68">
        <w:t>Про місцеве самоврядування в Україні</w:t>
      </w:r>
      <w:r w:rsidR="005626D1" w:rsidRPr="00C92A68">
        <w:t>»</w:t>
      </w:r>
      <w:r w:rsidRPr="00C92A68">
        <w:t>, Закон</w:t>
      </w:r>
      <w:r w:rsidR="00264C40" w:rsidRPr="00C92A68">
        <w:t>ів</w:t>
      </w:r>
      <w:r w:rsidRPr="00C92A68">
        <w:t xml:space="preserve"> України </w:t>
      </w:r>
      <w:r w:rsidR="005626D1" w:rsidRPr="00C92A68">
        <w:t>«</w:t>
      </w:r>
      <w:r w:rsidRPr="00C92A68">
        <w:t>Про оренду землі</w:t>
      </w:r>
      <w:r w:rsidR="005626D1" w:rsidRPr="00C92A68">
        <w:t>»</w:t>
      </w:r>
      <w:r w:rsidRPr="00C92A68">
        <w:t>,</w:t>
      </w:r>
      <w:r w:rsidR="00264C40" w:rsidRPr="00C92A68">
        <w:t xml:space="preserve"> «Про внесення змін до деяких законодавчих актів України щодо розмежування земель державної та комунальної власності», </w:t>
      </w:r>
      <w:r w:rsidRPr="00C92A68">
        <w:t xml:space="preserve">розглянувши  заяви  громадян, матеріали  інвентаризації земельних ділянок, проекти  </w:t>
      </w:r>
      <w:r w:rsidR="00AE2959" w:rsidRPr="00C92A68">
        <w:t xml:space="preserve">землеустрою щодо </w:t>
      </w:r>
      <w:r w:rsidRPr="00C92A68">
        <w:t>відведення  земельних  ділянок,</w:t>
      </w:r>
      <w:r w:rsidR="00073836" w:rsidRPr="00C92A68">
        <w:t xml:space="preserve"> пропозиції департаменту містобудівного комплексу та земельних відносин міської ради,</w:t>
      </w:r>
      <w:r w:rsidRPr="00C92A68">
        <w:t xml:space="preserve"> </w:t>
      </w:r>
      <w:r w:rsidR="007903B2" w:rsidRPr="00C92A68">
        <w:t>враховуючи рекомендації  постійної комісії міської ради з питань земельних відносин, архітектури та будів</w:t>
      </w:r>
      <w:bookmarkStart w:id="0" w:name="_GoBack"/>
      <w:bookmarkEnd w:id="0"/>
      <w:r w:rsidR="007903B2" w:rsidRPr="00C92A68">
        <w:t>ництва</w:t>
      </w:r>
      <w:r w:rsidR="005B01CA" w:rsidRPr="00C92A68">
        <w:t>,</w:t>
      </w:r>
      <w:r w:rsidR="007903B2" w:rsidRPr="00C92A68">
        <w:t xml:space="preserve"> </w:t>
      </w:r>
      <w:r w:rsidR="00503F64" w:rsidRPr="00C92A68">
        <w:t xml:space="preserve">та доповнення щодо питань, раніше знятих на довивчення і депутатів міської ради </w:t>
      </w:r>
      <w:r w:rsidR="00503F64" w:rsidRPr="00C92A68">
        <w:rPr>
          <w:lang w:val="en-US"/>
        </w:rPr>
        <w:t>VII</w:t>
      </w:r>
      <w:r w:rsidR="00503F64" w:rsidRPr="00C92A68">
        <w:t xml:space="preserve"> скликання, </w:t>
      </w:r>
      <w:r w:rsidRPr="00C92A68">
        <w:t>Чернівецька міська  рада</w:t>
      </w:r>
    </w:p>
    <w:p w:rsidR="00C95596" w:rsidRPr="00C92A68" w:rsidRDefault="00C95596">
      <w:pPr>
        <w:pStyle w:val="20"/>
      </w:pPr>
    </w:p>
    <w:p w:rsidR="0025043F" w:rsidRPr="00C92A68" w:rsidRDefault="0025043F">
      <w:pPr>
        <w:ind w:firstLine="720"/>
        <w:jc w:val="center"/>
        <w:rPr>
          <w:b/>
          <w:szCs w:val="28"/>
        </w:rPr>
      </w:pPr>
      <w:r w:rsidRPr="00C92A68">
        <w:rPr>
          <w:b/>
          <w:szCs w:val="28"/>
        </w:rPr>
        <w:t>В И Р І Ш И Л А :</w:t>
      </w:r>
    </w:p>
    <w:p w:rsidR="0025043F" w:rsidRPr="00C92A68" w:rsidRDefault="0025043F">
      <w:pPr>
        <w:ind w:firstLine="720"/>
        <w:jc w:val="center"/>
        <w:rPr>
          <w:b/>
          <w:szCs w:val="28"/>
        </w:rPr>
      </w:pPr>
    </w:p>
    <w:p w:rsidR="003E513D" w:rsidRPr="00C92A68" w:rsidRDefault="006D4B1C" w:rsidP="003E513D">
      <w:pPr>
        <w:ind w:firstLine="708"/>
        <w:jc w:val="both"/>
        <w:rPr>
          <w:szCs w:val="28"/>
        </w:rPr>
      </w:pPr>
      <w:r w:rsidRPr="00C92A68">
        <w:rPr>
          <w:b/>
          <w:bCs/>
          <w:szCs w:val="28"/>
        </w:rPr>
        <w:t>1</w:t>
      </w:r>
      <w:r w:rsidR="007343D8" w:rsidRPr="00C92A68">
        <w:rPr>
          <w:b/>
          <w:bCs/>
          <w:szCs w:val="28"/>
        </w:rPr>
        <w:t xml:space="preserve">. </w:t>
      </w:r>
      <w:r w:rsidR="003E513D" w:rsidRPr="00C92A68">
        <w:rPr>
          <w:b/>
          <w:szCs w:val="28"/>
        </w:rPr>
        <w:t>Надати Бойку Миколі Васильовичу</w:t>
      </w:r>
      <w:r w:rsidR="00D15996" w:rsidRPr="00C92A68">
        <w:rPr>
          <w:b/>
          <w:szCs w:val="28"/>
        </w:rPr>
        <w:t xml:space="preserve"> </w:t>
      </w:r>
      <w:r w:rsidR="003E513D" w:rsidRPr="00C92A68">
        <w:rPr>
          <w:szCs w:val="28"/>
        </w:rPr>
        <w:t xml:space="preserve">та </w:t>
      </w:r>
      <w:r w:rsidR="003E513D" w:rsidRPr="00C92A68">
        <w:rPr>
          <w:b/>
          <w:szCs w:val="28"/>
        </w:rPr>
        <w:t>Дробинській Марті Дмитрівні</w:t>
      </w:r>
      <w:r w:rsidR="003E513D" w:rsidRPr="00C92A68">
        <w:rPr>
          <w:szCs w:val="28"/>
        </w:rPr>
        <w:t xml:space="preserve">, дозвіл на складання проекту землеустрою щодо відведення земельної ділянки за адресою </w:t>
      </w:r>
      <w:r w:rsidR="003E513D" w:rsidRPr="00C92A68">
        <w:rPr>
          <w:b/>
          <w:szCs w:val="28"/>
        </w:rPr>
        <w:t>пров</w:t>
      </w:r>
      <w:r w:rsidR="002D6D7D" w:rsidRPr="00C92A68">
        <w:rPr>
          <w:b/>
          <w:szCs w:val="28"/>
        </w:rPr>
        <w:t>ул</w:t>
      </w:r>
      <w:r w:rsidR="003E513D" w:rsidRPr="00C92A68">
        <w:rPr>
          <w:b/>
          <w:szCs w:val="28"/>
        </w:rPr>
        <w:t>.Заставнянськ</w:t>
      </w:r>
      <w:r w:rsidR="002D6D7D" w:rsidRPr="00C92A68">
        <w:rPr>
          <w:b/>
          <w:szCs w:val="28"/>
        </w:rPr>
        <w:t>ий</w:t>
      </w:r>
      <w:r w:rsidR="003E513D" w:rsidRPr="00C92A68">
        <w:rPr>
          <w:b/>
          <w:szCs w:val="28"/>
        </w:rPr>
        <w:t>,3</w:t>
      </w:r>
      <w:r w:rsidR="003E513D" w:rsidRPr="00C92A68">
        <w:rPr>
          <w:szCs w:val="28"/>
        </w:rPr>
        <w:t>, орієнтовною площею 0,0600га, в оренду на 5 (п’ять) років,  для будівництва і обслуговування житлового будинку, господарських будівель і споруд (присадибна ділянка) (код 02.01) (</w:t>
      </w:r>
      <w:r w:rsidR="003E513D" w:rsidRPr="00C92A68">
        <w:rPr>
          <w:szCs w:val="28"/>
          <w:u w:val="single"/>
        </w:rPr>
        <w:t>обслуговування існуючого житлового будинку</w:t>
      </w:r>
      <w:r w:rsidR="003E513D" w:rsidRPr="00C92A68">
        <w:rPr>
          <w:szCs w:val="28"/>
        </w:rPr>
        <w:t>) (підстава: заява співвласників, зареєстрована 03.08.2018р. за</w:t>
      </w:r>
      <w:r w:rsidR="00C812B1" w:rsidRPr="00C92A68">
        <w:rPr>
          <w:szCs w:val="28"/>
        </w:rPr>
        <w:t xml:space="preserve">  </w:t>
      </w:r>
      <w:r w:rsidR="003E513D" w:rsidRPr="00C92A68">
        <w:rPr>
          <w:szCs w:val="28"/>
        </w:rPr>
        <w:t>№КО-4797/0-04/01 (ЦНАП), витяг про державну реєстрацію прав від 28.03.2012р. №33631454,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12.04.2016р. №57162123)</w:t>
      </w:r>
      <w:r w:rsidR="00546202" w:rsidRPr="00C92A68">
        <w:rPr>
          <w:szCs w:val="28"/>
        </w:rPr>
        <w:t>.</w:t>
      </w:r>
    </w:p>
    <w:p w:rsidR="00C95487" w:rsidRPr="00C92A68" w:rsidRDefault="00C95487" w:rsidP="00E43217">
      <w:pPr>
        <w:ind w:firstLine="708"/>
        <w:jc w:val="both"/>
        <w:rPr>
          <w:b/>
          <w:szCs w:val="28"/>
        </w:rPr>
      </w:pPr>
    </w:p>
    <w:p w:rsidR="00E43217" w:rsidRPr="00C92A68" w:rsidRDefault="005B01CA" w:rsidP="00E43217">
      <w:pPr>
        <w:ind w:firstLine="708"/>
        <w:jc w:val="both"/>
        <w:rPr>
          <w:szCs w:val="28"/>
        </w:rPr>
      </w:pPr>
      <w:r w:rsidRPr="00C92A68">
        <w:rPr>
          <w:b/>
          <w:szCs w:val="28"/>
        </w:rPr>
        <w:t>2</w:t>
      </w:r>
      <w:r w:rsidR="005D423D" w:rsidRPr="00C92A68">
        <w:rPr>
          <w:b/>
          <w:szCs w:val="28"/>
        </w:rPr>
        <w:t xml:space="preserve">. </w:t>
      </w:r>
      <w:r w:rsidR="00E43217" w:rsidRPr="00C92A68">
        <w:rPr>
          <w:b/>
          <w:szCs w:val="28"/>
        </w:rPr>
        <w:t>Надати Лазир Орисі Петрівні</w:t>
      </w:r>
      <w:r w:rsidR="00E43217" w:rsidRPr="00C92A68">
        <w:rPr>
          <w:szCs w:val="28"/>
        </w:rPr>
        <w:t xml:space="preserve">, дозвіл на складання проекту </w:t>
      </w:r>
      <w:r w:rsidR="00D7215C" w:rsidRPr="00C92A68">
        <w:rPr>
          <w:szCs w:val="28"/>
        </w:rPr>
        <w:t xml:space="preserve">землеустрою щодо </w:t>
      </w:r>
      <w:r w:rsidR="00E43217" w:rsidRPr="00C92A68">
        <w:rPr>
          <w:szCs w:val="28"/>
        </w:rPr>
        <w:t xml:space="preserve">відведення земельної ділянки за адресою </w:t>
      </w:r>
      <w:r w:rsidR="00D7215C" w:rsidRPr="00C92A68">
        <w:rPr>
          <w:szCs w:val="28"/>
        </w:rPr>
        <w:t xml:space="preserve">                                      </w:t>
      </w:r>
      <w:r w:rsidR="00E43217" w:rsidRPr="00C92A68">
        <w:rPr>
          <w:b/>
          <w:szCs w:val="28"/>
        </w:rPr>
        <w:t>1 провул.Учительський,9,</w:t>
      </w:r>
      <w:r w:rsidR="00E43217" w:rsidRPr="00C92A68">
        <w:rPr>
          <w:szCs w:val="28"/>
        </w:rPr>
        <w:t xml:space="preserve"> орієнтовною площею 0,0962га в оренду терміном на 5 (п’ять) років для будівництва і обслуговування житлового будинку, </w:t>
      </w:r>
      <w:r w:rsidR="00E43217" w:rsidRPr="00C92A68">
        <w:rPr>
          <w:szCs w:val="28"/>
        </w:rPr>
        <w:lastRenderedPageBreak/>
        <w:t xml:space="preserve">господарських будівель і споруд (присадибна ділянка) </w:t>
      </w:r>
      <w:r w:rsidR="00BF1DB0" w:rsidRPr="00C92A68">
        <w:rPr>
          <w:szCs w:val="28"/>
        </w:rPr>
        <w:t>(</w:t>
      </w:r>
      <w:r w:rsidR="00E43217" w:rsidRPr="00C92A68">
        <w:rPr>
          <w:szCs w:val="28"/>
        </w:rPr>
        <w:t>код 02.01</w:t>
      </w:r>
      <w:r w:rsidR="00BF1DB0" w:rsidRPr="00C92A68">
        <w:rPr>
          <w:szCs w:val="28"/>
        </w:rPr>
        <w:t>)</w:t>
      </w:r>
      <w:r w:rsidR="00E43217" w:rsidRPr="00C92A68">
        <w:rPr>
          <w:szCs w:val="28"/>
        </w:rPr>
        <w:t xml:space="preserve"> </w:t>
      </w:r>
      <w:r w:rsidR="00E43217" w:rsidRPr="00C92A68">
        <w:rPr>
          <w:szCs w:val="28"/>
          <w:u w:val="single"/>
        </w:rPr>
        <w:t>(обслуговування існуючого житлового будинку)</w:t>
      </w:r>
      <w:r w:rsidR="00E43217" w:rsidRPr="00C92A68">
        <w:rPr>
          <w:szCs w:val="28"/>
        </w:rPr>
        <w:t xml:space="preserve"> (підстава: заява Лазир О.П., зареєстрована 01.08.2018р. за №Л-4736/0-04/01, типовий договір №209 про представлення в безстрокове користування земельної ділянки для будівництва жилого будинку на праві приватної власності від 02.07.1987р. №1179).</w:t>
      </w:r>
    </w:p>
    <w:p w:rsidR="007343D8" w:rsidRPr="00C92A68" w:rsidRDefault="007343D8" w:rsidP="00E43217">
      <w:pPr>
        <w:ind w:firstLine="708"/>
        <w:jc w:val="both"/>
        <w:rPr>
          <w:szCs w:val="28"/>
        </w:rPr>
      </w:pPr>
    </w:p>
    <w:p w:rsidR="00FD7CC1" w:rsidRPr="00C92A68" w:rsidRDefault="005B01CA" w:rsidP="00FD7CC1">
      <w:pPr>
        <w:ind w:firstLine="708"/>
        <w:jc w:val="both"/>
        <w:rPr>
          <w:szCs w:val="28"/>
        </w:rPr>
      </w:pPr>
      <w:r w:rsidRPr="00C92A68">
        <w:rPr>
          <w:b/>
          <w:szCs w:val="28"/>
        </w:rPr>
        <w:t>3</w:t>
      </w:r>
      <w:r w:rsidR="001B3162" w:rsidRPr="00C92A68">
        <w:rPr>
          <w:b/>
          <w:szCs w:val="28"/>
        </w:rPr>
        <w:t xml:space="preserve">. </w:t>
      </w:r>
      <w:r w:rsidR="00FD7CC1" w:rsidRPr="00C92A68">
        <w:rPr>
          <w:b/>
          <w:szCs w:val="28"/>
        </w:rPr>
        <w:t>Надати Мельниченко Штефанії Іллівні</w:t>
      </w:r>
      <w:r w:rsidR="00FD7CC1" w:rsidRPr="00C92A68">
        <w:rPr>
          <w:szCs w:val="28"/>
        </w:rPr>
        <w:t>, дозвіл на поділ орендованої земельної ділянки за адресою</w:t>
      </w:r>
      <w:r w:rsidR="00FD7CC1" w:rsidRPr="00C92A68">
        <w:rPr>
          <w:b/>
          <w:szCs w:val="28"/>
        </w:rPr>
        <w:t xml:space="preserve"> вул.Сторожинецька,113-А</w:t>
      </w:r>
      <w:r w:rsidR="00453576" w:rsidRPr="00C92A68">
        <w:rPr>
          <w:b/>
          <w:szCs w:val="28"/>
        </w:rPr>
        <w:t>,</w:t>
      </w:r>
      <w:r w:rsidR="00FD7CC1" w:rsidRPr="00C92A68">
        <w:rPr>
          <w:b/>
          <w:szCs w:val="28"/>
        </w:rPr>
        <w:t xml:space="preserve"> </w:t>
      </w:r>
      <w:r w:rsidR="00FD7CC1" w:rsidRPr="00C92A68">
        <w:rPr>
          <w:szCs w:val="28"/>
        </w:rPr>
        <w:t xml:space="preserve">площею 0,0865га (кадастровий номер 7310136300:18:002:1018) для будівництва та обслуговування будівлі торгівлі (код 03.07) </w:t>
      </w:r>
      <w:r w:rsidR="00FD7CC1" w:rsidRPr="00C92A68">
        <w:rPr>
          <w:szCs w:val="28"/>
          <w:u w:val="single"/>
        </w:rPr>
        <w:t>(для обслуговування кафе)</w:t>
      </w:r>
      <w:r w:rsidR="00FD7CC1" w:rsidRPr="00C92A68">
        <w:rPr>
          <w:szCs w:val="28"/>
        </w:rPr>
        <w:t xml:space="preserve"> на </w:t>
      </w:r>
      <w:r w:rsidR="00FD7CC1" w:rsidRPr="00C92A68">
        <w:rPr>
          <w:b/>
          <w:szCs w:val="28"/>
        </w:rPr>
        <w:t>2 (дві)</w:t>
      </w:r>
      <w:r w:rsidR="00FD7CC1" w:rsidRPr="00C92A68">
        <w:rPr>
          <w:szCs w:val="28"/>
        </w:rPr>
        <w:t xml:space="preserve"> земельні ділянки: </w:t>
      </w:r>
      <w:r w:rsidR="00FD7CC1" w:rsidRPr="00C92A68">
        <w:rPr>
          <w:b/>
          <w:szCs w:val="28"/>
        </w:rPr>
        <w:t>№1–</w:t>
      </w:r>
      <w:r w:rsidR="00FD7CC1" w:rsidRPr="00C92A68">
        <w:rPr>
          <w:szCs w:val="28"/>
        </w:rPr>
        <w:t>орієнтовною площею 0,0764га</w:t>
      </w:r>
      <w:r w:rsidRPr="00C92A68">
        <w:rPr>
          <w:szCs w:val="28"/>
        </w:rPr>
        <w:t>;</w:t>
      </w:r>
      <w:r w:rsidR="00FD7CC1" w:rsidRPr="00C92A68">
        <w:rPr>
          <w:szCs w:val="28"/>
        </w:rPr>
        <w:t xml:space="preserve"> </w:t>
      </w:r>
      <w:r w:rsidR="00FD7CC1" w:rsidRPr="00C92A68">
        <w:rPr>
          <w:b/>
          <w:szCs w:val="28"/>
        </w:rPr>
        <w:t>№2–</w:t>
      </w:r>
      <w:r w:rsidR="00FD7CC1" w:rsidRPr="00C92A68">
        <w:rPr>
          <w:szCs w:val="28"/>
        </w:rPr>
        <w:t>орієнтовною</w:t>
      </w:r>
      <w:r w:rsidR="00FD7CC1" w:rsidRPr="00C92A68">
        <w:rPr>
          <w:b/>
          <w:szCs w:val="28"/>
        </w:rPr>
        <w:t xml:space="preserve"> </w:t>
      </w:r>
      <w:r w:rsidR="00FD7CC1" w:rsidRPr="00C92A68">
        <w:rPr>
          <w:szCs w:val="28"/>
        </w:rPr>
        <w:t>площею 0,0101га (підстава: заява Мельниченко Ш.І., зареєстрована 31.07.2018р. за №М-4695/0-04/01 (ЦНАП), договір оренди землі від 21.11.2017р. №10645).</w:t>
      </w:r>
    </w:p>
    <w:p w:rsidR="0014185F" w:rsidRPr="00C92A68" w:rsidRDefault="0014185F" w:rsidP="00FD7CC1">
      <w:pPr>
        <w:ind w:firstLine="708"/>
        <w:jc w:val="both"/>
        <w:rPr>
          <w:szCs w:val="28"/>
        </w:rPr>
      </w:pPr>
    </w:p>
    <w:p w:rsidR="0014185F" w:rsidRPr="00C92A68" w:rsidRDefault="005B01CA" w:rsidP="0014185F">
      <w:pPr>
        <w:ind w:firstLine="708"/>
        <w:jc w:val="both"/>
        <w:rPr>
          <w:szCs w:val="28"/>
        </w:rPr>
      </w:pPr>
      <w:r w:rsidRPr="00C92A68">
        <w:rPr>
          <w:b/>
          <w:szCs w:val="28"/>
        </w:rPr>
        <w:t>4</w:t>
      </w:r>
      <w:r w:rsidR="0014185F" w:rsidRPr="00C92A68">
        <w:rPr>
          <w:b/>
          <w:szCs w:val="28"/>
        </w:rPr>
        <w:t>. Надати Гаврильцю Ярославу Дмитровичу</w:t>
      </w:r>
      <w:r w:rsidR="0014185F" w:rsidRPr="00C92A68">
        <w:rPr>
          <w:szCs w:val="28"/>
        </w:rPr>
        <w:t xml:space="preserve">, дозвіл на складання проекту землеустрою щодо відведення земельної ділянки за адресою </w:t>
      </w:r>
      <w:r w:rsidR="0014185F" w:rsidRPr="00C92A68">
        <w:rPr>
          <w:b/>
          <w:szCs w:val="28"/>
        </w:rPr>
        <w:t>вул.Бойка Івана,2-К</w:t>
      </w:r>
      <w:r w:rsidR="0014185F" w:rsidRPr="00C92A68">
        <w:rPr>
          <w:szCs w:val="28"/>
        </w:rPr>
        <w:t>, орієнтовною площею 0,1000 га, в оренду на</w:t>
      </w:r>
      <w:r w:rsidRPr="00C92A68">
        <w:rPr>
          <w:szCs w:val="28"/>
        </w:rPr>
        <w:t xml:space="preserve"> </w:t>
      </w:r>
      <w:r w:rsidR="0014185F" w:rsidRPr="00C92A68">
        <w:rPr>
          <w:szCs w:val="28"/>
        </w:rPr>
        <w:t xml:space="preserve">5 (п’ять) років, </w:t>
      </w:r>
      <w:r w:rsidR="0014185F" w:rsidRPr="00C92A68">
        <w:rPr>
          <w:szCs w:val="28"/>
          <w:u w:val="single"/>
        </w:rPr>
        <w:t>для будівництва і обслуговування житлового будинку, господарських будівель і споруд (присадибна ділянка)</w:t>
      </w:r>
      <w:r w:rsidR="0014185F" w:rsidRPr="00C92A68">
        <w:rPr>
          <w:szCs w:val="28"/>
        </w:rPr>
        <w:t xml:space="preserve"> (код 02.01) (підстава: заява Гаврильця Я.Д., зареєстрована 03.08.2018р. за №Г-4765/0-04/01, рішення міської ради VI скликання від 29.11.2012р. №688 (пункт 2.7), рішення Садгірського районного суду від 29.05.2018р. справа №726/684/18).</w:t>
      </w:r>
    </w:p>
    <w:p w:rsidR="0014185F" w:rsidRPr="00C92A68" w:rsidRDefault="0014185F" w:rsidP="00FD7CC1">
      <w:pPr>
        <w:ind w:firstLine="708"/>
        <w:jc w:val="both"/>
        <w:rPr>
          <w:szCs w:val="28"/>
        </w:rPr>
      </w:pPr>
    </w:p>
    <w:p w:rsidR="00CE065E" w:rsidRPr="00C92A68" w:rsidRDefault="005B01CA" w:rsidP="00CE065E">
      <w:pPr>
        <w:ind w:firstLine="708"/>
        <w:jc w:val="both"/>
        <w:rPr>
          <w:szCs w:val="28"/>
        </w:rPr>
      </w:pPr>
      <w:r w:rsidRPr="00C92A68">
        <w:rPr>
          <w:b/>
          <w:szCs w:val="28"/>
        </w:rPr>
        <w:t>5</w:t>
      </w:r>
      <w:r w:rsidR="009D1821" w:rsidRPr="00C92A68">
        <w:rPr>
          <w:b/>
          <w:szCs w:val="28"/>
        </w:rPr>
        <w:t xml:space="preserve">. </w:t>
      </w:r>
      <w:r w:rsidR="00CE065E" w:rsidRPr="00C92A68">
        <w:rPr>
          <w:b/>
          <w:bCs/>
          <w:szCs w:val="28"/>
        </w:rPr>
        <w:t xml:space="preserve">Визнати такими, що втратили чинність, пункт 10 </w:t>
      </w:r>
      <w:r w:rsidR="00CE065E" w:rsidRPr="00C92A68">
        <w:rPr>
          <w:szCs w:val="28"/>
        </w:rPr>
        <w:t xml:space="preserve">рішення міської ради </w:t>
      </w:r>
      <w:r w:rsidR="00CE065E" w:rsidRPr="00C92A68">
        <w:rPr>
          <w:szCs w:val="28"/>
          <w:lang w:val="en-US"/>
        </w:rPr>
        <w:t>V</w:t>
      </w:r>
      <w:r w:rsidR="00CE065E" w:rsidRPr="00C92A68">
        <w:rPr>
          <w:szCs w:val="28"/>
        </w:rPr>
        <w:t xml:space="preserve"> скликання від </w:t>
      </w:r>
      <w:r w:rsidR="00CE065E" w:rsidRPr="00C92A68">
        <w:rPr>
          <w:b/>
          <w:bCs/>
          <w:szCs w:val="28"/>
        </w:rPr>
        <w:t>23.10.2008р. №705</w:t>
      </w:r>
      <w:r w:rsidR="00CE065E" w:rsidRPr="00C92A68">
        <w:rPr>
          <w:szCs w:val="28"/>
        </w:rPr>
        <w:t xml:space="preserve"> «Про надання юридичним особам та приватним підприємцям земельних ділянок в оренду та внесення змін в раніше прийняті рішення», </w:t>
      </w:r>
      <w:r w:rsidR="00CE065E" w:rsidRPr="00C92A68">
        <w:rPr>
          <w:b/>
          <w:bCs/>
          <w:szCs w:val="28"/>
        </w:rPr>
        <w:t xml:space="preserve">пункт 10 додатка </w:t>
      </w:r>
      <w:r w:rsidR="00CE065E" w:rsidRPr="00C92A68">
        <w:rPr>
          <w:bCs/>
          <w:szCs w:val="28"/>
        </w:rPr>
        <w:t>до</w:t>
      </w:r>
      <w:r w:rsidR="00CE065E" w:rsidRPr="00C92A68">
        <w:rPr>
          <w:b/>
          <w:bCs/>
          <w:szCs w:val="28"/>
        </w:rPr>
        <w:t xml:space="preserve"> </w:t>
      </w:r>
      <w:r w:rsidR="00CE065E" w:rsidRPr="00C92A68">
        <w:rPr>
          <w:szCs w:val="28"/>
        </w:rPr>
        <w:t>рішення міської ради</w:t>
      </w:r>
      <w:r w:rsidRPr="00C92A68">
        <w:rPr>
          <w:szCs w:val="28"/>
        </w:rPr>
        <w:t xml:space="preserve"> </w:t>
      </w:r>
      <w:r w:rsidR="00CE065E" w:rsidRPr="00C92A68">
        <w:rPr>
          <w:szCs w:val="28"/>
          <w:lang w:val="en-US"/>
        </w:rPr>
        <w:t>V</w:t>
      </w:r>
      <w:r w:rsidR="00CE065E" w:rsidRPr="00C92A68">
        <w:rPr>
          <w:szCs w:val="28"/>
        </w:rPr>
        <w:t xml:space="preserve">І скликання від </w:t>
      </w:r>
      <w:r w:rsidR="00CE065E" w:rsidRPr="00C92A68">
        <w:rPr>
          <w:b/>
          <w:bCs/>
          <w:szCs w:val="28"/>
        </w:rPr>
        <w:t>01.12.2014р. №1421</w:t>
      </w:r>
      <w:r w:rsidR="00CE065E" w:rsidRPr="00C92A68">
        <w:rPr>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приватній виробничо-комерційній фірмі «ОЛМОКОМП» земельної ділянки за адресою вул.Донбасівська,1, площею 0,1107га</w:t>
      </w:r>
      <w:r w:rsidR="00170351" w:rsidRPr="00C92A68">
        <w:rPr>
          <w:szCs w:val="28"/>
        </w:rPr>
        <w:t xml:space="preserve"> (кадастровий номер 7310136600:26:003:0002)</w:t>
      </w:r>
      <w:r w:rsidR="00CE065E" w:rsidRPr="00C92A68">
        <w:rPr>
          <w:szCs w:val="28"/>
        </w:rPr>
        <w:t xml:space="preserve">, в оренду до 01.11.2011р. (поновлено до 01.12.2019р.) для обслуговування виробничих будівель та </w:t>
      </w:r>
      <w:r w:rsidR="00CE065E" w:rsidRPr="00C92A68">
        <w:rPr>
          <w:b/>
          <w:bCs/>
          <w:szCs w:val="28"/>
        </w:rPr>
        <w:t xml:space="preserve">припинити </w:t>
      </w:r>
      <w:r w:rsidR="00CE065E" w:rsidRPr="00C92A68">
        <w:rPr>
          <w:szCs w:val="28"/>
        </w:rPr>
        <w:t>договір оренди землі від 30.12.2008р. №5526, у зв’язку із переходом права власності на нерухоме  майно до Орлова Володимира Юхимовича (підстава: договір купівлі-продажу від 18.07.2018р. №3721).</w:t>
      </w:r>
    </w:p>
    <w:p w:rsidR="00CE065E" w:rsidRPr="00C92A68" w:rsidRDefault="005B01CA" w:rsidP="00CE065E">
      <w:pPr>
        <w:ind w:firstLine="708"/>
        <w:jc w:val="both"/>
        <w:rPr>
          <w:szCs w:val="28"/>
        </w:rPr>
      </w:pPr>
      <w:r w:rsidRPr="00C92A68">
        <w:rPr>
          <w:b/>
          <w:bCs/>
          <w:szCs w:val="28"/>
        </w:rPr>
        <w:t>5</w:t>
      </w:r>
      <w:r w:rsidR="00CE065E" w:rsidRPr="00C92A68">
        <w:rPr>
          <w:b/>
          <w:bCs/>
          <w:szCs w:val="28"/>
        </w:rPr>
        <w:t>.1. Надати Орлову Володимиру Юхимовичу</w:t>
      </w:r>
      <w:r w:rsidR="00CE065E" w:rsidRPr="00C92A68">
        <w:rPr>
          <w:szCs w:val="28"/>
        </w:rPr>
        <w:t xml:space="preserve">, земельну ділянку за адресою </w:t>
      </w:r>
      <w:r w:rsidR="00CE065E" w:rsidRPr="00C92A68">
        <w:rPr>
          <w:b/>
          <w:szCs w:val="28"/>
        </w:rPr>
        <w:t>вул.Донбасівська,1</w:t>
      </w:r>
      <w:r w:rsidR="00CE065E" w:rsidRPr="00C92A68">
        <w:rPr>
          <w:szCs w:val="28"/>
        </w:rPr>
        <w:t xml:space="preserve">, площею 0,1107га (кадастровий номер 7310136600:26:003:0002),  в оренду терміном на 5 (п’ять) років, для </w:t>
      </w:r>
      <w:r w:rsidR="00CE065E" w:rsidRPr="00C92A68">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CE065E" w:rsidRPr="00C92A68">
        <w:rPr>
          <w:szCs w:val="28"/>
        </w:rPr>
        <w:t xml:space="preserve"> код 11.02</w:t>
      </w:r>
      <w:r w:rsidR="00CE065E" w:rsidRPr="00C92A68">
        <w:rPr>
          <w:szCs w:val="28"/>
          <w:u w:val="single"/>
        </w:rPr>
        <w:t xml:space="preserve"> (обслуговування виробничих будівель)</w:t>
      </w:r>
      <w:r w:rsidR="00CE065E" w:rsidRPr="00C92A68">
        <w:rPr>
          <w:szCs w:val="28"/>
        </w:rPr>
        <w:t xml:space="preserve"> (підстава: заява Орлова В.Ю., зареєстрована 01.08.2018р. за №О-4713/0-04/01 (ЦНАП), витяг з Державного реєстру речових прав на нерухоме майно про реєстрацію права власності від 18.07.2018р. №131323554).</w:t>
      </w:r>
    </w:p>
    <w:p w:rsidR="00CE065E" w:rsidRPr="00C92A68" w:rsidRDefault="00CE065E" w:rsidP="00CE065E">
      <w:pPr>
        <w:ind w:firstLine="708"/>
        <w:jc w:val="both"/>
        <w:rPr>
          <w:szCs w:val="28"/>
        </w:rPr>
      </w:pPr>
    </w:p>
    <w:p w:rsidR="00A2427D" w:rsidRPr="00C92A68" w:rsidRDefault="005B01CA" w:rsidP="00A2427D">
      <w:pPr>
        <w:ind w:firstLine="567"/>
        <w:jc w:val="both"/>
        <w:rPr>
          <w:szCs w:val="28"/>
        </w:rPr>
      </w:pPr>
      <w:r w:rsidRPr="00C92A68">
        <w:rPr>
          <w:b/>
          <w:szCs w:val="28"/>
        </w:rPr>
        <w:t>6</w:t>
      </w:r>
      <w:r w:rsidR="007C117E" w:rsidRPr="00C92A68">
        <w:rPr>
          <w:b/>
          <w:szCs w:val="28"/>
        </w:rPr>
        <w:t>.</w:t>
      </w:r>
      <w:r w:rsidR="00A2427D" w:rsidRPr="00C92A68">
        <w:rPr>
          <w:b/>
          <w:szCs w:val="28"/>
        </w:rPr>
        <w:t xml:space="preserve"> Визнати таким, що втратив чинність, пункт 27 </w:t>
      </w:r>
      <w:r w:rsidR="00A2427D" w:rsidRPr="00C92A68">
        <w:rPr>
          <w:szCs w:val="28"/>
        </w:rPr>
        <w:t xml:space="preserve">рішення міської ради V скликання від </w:t>
      </w:r>
      <w:r w:rsidR="00A2427D" w:rsidRPr="00C92A68">
        <w:rPr>
          <w:b/>
          <w:szCs w:val="28"/>
        </w:rPr>
        <w:t>24.09.2009р. №1055</w:t>
      </w:r>
      <w:r w:rsidR="00A2427D" w:rsidRPr="00C92A68">
        <w:rPr>
          <w:szCs w:val="28"/>
        </w:rPr>
        <w:t xml:space="preserve"> «Про передачу безоплатно у власність земельних ділянок та внесення змін в раніше прийняті рішення» в частині надання Унгуряну Оресту Євгеновичу земельної ділянки за адресою вул.Артема,16, площею 0,0600 га </w:t>
      </w:r>
      <w:r w:rsidR="00170351" w:rsidRPr="00C92A68">
        <w:rPr>
          <w:szCs w:val="28"/>
        </w:rPr>
        <w:t xml:space="preserve">в оренду </w:t>
      </w:r>
      <w:r w:rsidR="00A2427D" w:rsidRPr="00C92A68">
        <w:rPr>
          <w:szCs w:val="28"/>
        </w:rPr>
        <w:t xml:space="preserve">на 49 (сорок дев’ять) років для обслуговування житлового будинку, господарських будівель і споруд та </w:t>
      </w:r>
      <w:r w:rsidR="00A2427D" w:rsidRPr="00C92A68">
        <w:rPr>
          <w:b/>
          <w:szCs w:val="28"/>
        </w:rPr>
        <w:t>припинити</w:t>
      </w:r>
      <w:r w:rsidR="00A2427D" w:rsidRPr="00C92A68">
        <w:rPr>
          <w:szCs w:val="28"/>
        </w:rPr>
        <w:t xml:space="preserve"> договір оренди землі від 27.10.2009р. №6130, укладений між міською радою та Унгуряном О.Є., у зв’язку із смертю останнього (підстава: заява Унгурян М.О., зареєстрована 07.08.2018р. за №У-4858/0-04/01, свідоцтво про право на спадщину за заповітом від 24.09.2014р. №1118)</w:t>
      </w:r>
    </w:p>
    <w:p w:rsidR="00A2427D" w:rsidRPr="00C92A68" w:rsidRDefault="005B01CA" w:rsidP="00A2427D">
      <w:pPr>
        <w:ind w:firstLine="567"/>
        <w:jc w:val="both"/>
        <w:rPr>
          <w:szCs w:val="28"/>
        </w:rPr>
      </w:pPr>
      <w:r w:rsidRPr="00C92A68">
        <w:rPr>
          <w:b/>
          <w:szCs w:val="28"/>
        </w:rPr>
        <w:t>6</w:t>
      </w:r>
      <w:r w:rsidR="00A2427D" w:rsidRPr="00C92A68">
        <w:rPr>
          <w:b/>
          <w:szCs w:val="28"/>
        </w:rPr>
        <w:t>.1. Надати Унгурян Марії Онуфріївні</w:t>
      </w:r>
      <w:r w:rsidR="00A2427D" w:rsidRPr="00C92A68">
        <w:rPr>
          <w:szCs w:val="28"/>
        </w:rPr>
        <w:t xml:space="preserve">, земельну ділянку за адресою </w:t>
      </w:r>
      <w:r w:rsidR="00A2427D" w:rsidRPr="00C92A68">
        <w:rPr>
          <w:b/>
          <w:szCs w:val="28"/>
        </w:rPr>
        <w:t>вул.Кривоноса Максима,16</w:t>
      </w:r>
      <w:r w:rsidR="00A2427D" w:rsidRPr="00C92A68">
        <w:rPr>
          <w:szCs w:val="28"/>
        </w:rPr>
        <w:t>, площею 0,0600 га (кадастровий номер 7310136900:49:005:0072), в оренду на 5 (п’ять) років для будівництва і обслуговування житлового будинку, господарських будівель і споруд (присадибна ділянка) (код 02.01) (</w:t>
      </w:r>
      <w:r w:rsidR="00A2427D" w:rsidRPr="00C92A68">
        <w:rPr>
          <w:szCs w:val="28"/>
          <w:u w:val="single"/>
        </w:rPr>
        <w:t>обслуговування існуючого житлового будинку</w:t>
      </w:r>
      <w:r w:rsidR="00A2427D" w:rsidRPr="00C92A68">
        <w:rPr>
          <w:szCs w:val="28"/>
        </w:rPr>
        <w:t xml:space="preserve">) </w:t>
      </w:r>
      <w:r w:rsidR="00CC3814" w:rsidRPr="00C92A68">
        <w:rPr>
          <w:szCs w:val="28"/>
        </w:rPr>
        <w:t xml:space="preserve">(без права забудови) </w:t>
      </w:r>
      <w:r w:rsidR="00A2427D" w:rsidRPr="00C92A68">
        <w:rPr>
          <w:szCs w:val="28"/>
        </w:rPr>
        <w:t>(підстава: заява Унгурян М.О., зареєстрована 07.08.2018р. за №У-4858/0-04/01</w:t>
      </w:r>
      <w:r w:rsidR="00397F3D" w:rsidRPr="00C92A68">
        <w:rPr>
          <w:szCs w:val="28"/>
        </w:rPr>
        <w:t xml:space="preserve"> (ЦНАП)</w:t>
      </w:r>
      <w:r w:rsidR="00A2427D" w:rsidRPr="00C92A68">
        <w:rPr>
          <w:szCs w:val="28"/>
        </w:rPr>
        <w:t>, свідоцтво про право на спадщину за заповітом від 24.09.2014р. №1118, витяг з Державного реєстру речових прав на нерухоме майно про реєстрацію права власності від 01.11.2017р. №102200627)</w:t>
      </w:r>
      <w:r w:rsidR="009305C6" w:rsidRPr="00C92A68">
        <w:rPr>
          <w:szCs w:val="28"/>
        </w:rPr>
        <w:t>.</w:t>
      </w:r>
    </w:p>
    <w:p w:rsidR="009305C6" w:rsidRPr="00C92A68" w:rsidRDefault="009305C6" w:rsidP="00A2427D">
      <w:pPr>
        <w:ind w:firstLine="567"/>
        <w:jc w:val="both"/>
        <w:rPr>
          <w:szCs w:val="28"/>
        </w:rPr>
      </w:pPr>
    </w:p>
    <w:p w:rsidR="002F2CF8" w:rsidRPr="00C92A68" w:rsidRDefault="00232257" w:rsidP="002F2CF8">
      <w:pPr>
        <w:ind w:firstLine="708"/>
        <w:jc w:val="both"/>
        <w:rPr>
          <w:szCs w:val="28"/>
        </w:rPr>
      </w:pPr>
      <w:r w:rsidRPr="00C92A68">
        <w:rPr>
          <w:b/>
          <w:szCs w:val="28"/>
        </w:rPr>
        <w:t>7</w:t>
      </w:r>
      <w:r w:rsidR="009305C6" w:rsidRPr="00C92A68">
        <w:rPr>
          <w:b/>
          <w:szCs w:val="28"/>
        </w:rPr>
        <w:t>.</w:t>
      </w:r>
      <w:r w:rsidR="009305C6" w:rsidRPr="00C92A68">
        <w:rPr>
          <w:szCs w:val="28"/>
        </w:rPr>
        <w:t xml:space="preserve"> </w:t>
      </w:r>
      <w:r w:rsidR="002F2CF8" w:rsidRPr="00C92A68">
        <w:rPr>
          <w:b/>
          <w:szCs w:val="28"/>
        </w:rPr>
        <w:t xml:space="preserve">Визнати таким, що втратив чинність, пункт 16 </w:t>
      </w:r>
      <w:r w:rsidR="002F2CF8" w:rsidRPr="00C92A68">
        <w:rPr>
          <w:szCs w:val="28"/>
        </w:rPr>
        <w:t xml:space="preserve">рішення міської ради VIІ скликання від </w:t>
      </w:r>
      <w:r w:rsidR="002F2CF8" w:rsidRPr="00C92A68">
        <w:rPr>
          <w:b/>
          <w:szCs w:val="28"/>
        </w:rPr>
        <w:t>25.01.2018р. №1113</w:t>
      </w:r>
      <w:r w:rsidR="002F2CF8" w:rsidRPr="00C92A68">
        <w:rPr>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товариству з обмеженою відповідальністю «Екосервіс» земельної ділянки за адресою вул.Головна,122, площею 0,0571га (кадастровий номер 7310136300:25:001:1074) в оренду на 5 (п’ять) років для будівництва і обслуговування будівель торгівлі 03.07 (обслуговування нежитлового приміщення)</w:t>
      </w:r>
      <w:r w:rsidR="00CB61D0" w:rsidRPr="00C92A68">
        <w:rPr>
          <w:szCs w:val="28"/>
        </w:rPr>
        <w:t>,</w:t>
      </w:r>
      <w:r w:rsidR="002F2CF8" w:rsidRPr="00C92A68">
        <w:rPr>
          <w:szCs w:val="28"/>
        </w:rPr>
        <w:t xml:space="preserve"> у зв’язку </w:t>
      </w:r>
      <w:r w:rsidR="00CB61D0" w:rsidRPr="00C92A68">
        <w:rPr>
          <w:szCs w:val="28"/>
        </w:rPr>
        <w:t>і</w:t>
      </w:r>
      <w:r w:rsidR="002F2CF8" w:rsidRPr="00C92A68">
        <w:rPr>
          <w:szCs w:val="28"/>
        </w:rPr>
        <w:t>з переходом права власності на нерухоме майно до Дроника Сергія Де</w:t>
      </w:r>
      <w:r w:rsidR="00CB61D0" w:rsidRPr="00C92A68">
        <w:rPr>
          <w:szCs w:val="28"/>
        </w:rPr>
        <w:t>о</w:t>
      </w:r>
      <w:r w:rsidR="002F2CF8" w:rsidRPr="00C92A68">
        <w:rPr>
          <w:szCs w:val="28"/>
        </w:rPr>
        <w:t xml:space="preserve">нізійовича (підстава: заява </w:t>
      </w:r>
      <w:r w:rsidRPr="00C92A68">
        <w:rPr>
          <w:szCs w:val="28"/>
        </w:rPr>
        <w:t xml:space="preserve"> </w:t>
      </w:r>
      <w:r w:rsidR="002F2CF8" w:rsidRPr="00C92A68">
        <w:rPr>
          <w:szCs w:val="28"/>
        </w:rPr>
        <w:t>Дроника С.Д., зареєстрована 15.08.2018р. за №Д-5032/0-04/01 (ЦНАП), договір про задоволення вимог Іпотекодержателя від 17.07.2018р. №4239).</w:t>
      </w:r>
    </w:p>
    <w:p w:rsidR="002F2CF8" w:rsidRPr="00C92A68" w:rsidRDefault="00232257" w:rsidP="002F2CF8">
      <w:pPr>
        <w:ind w:firstLine="708"/>
        <w:jc w:val="both"/>
        <w:rPr>
          <w:szCs w:val="28"/>
        </w:rPr>
      </w:pPr>
      <w:r w:rsidRPr="00C92A68">
        <w:rPr>
          <w:b/>
          <w:szCs w:val="28"/>
        </w:rPr>
        <w:t>7</w:t>
      </w:r>
      <w:r w:rsidR="002F2CF8" w:rsidRPr="00C92A68">
        <w:rPr>
          <w:b/>
          <w:szCs w:val="28"/>
        </w:rPr>
        <w:t>.1. Надати Дронику Сергію Деонізійовичу</w:t>
      </w:r>
      <w:r w:rsidR="002F2CF8" w:rsidRPr="00C92A68">
        <w:rPr>
          <w:szCs w:val="28"/>
        </w:rPr>
        <w:t xml:space="preserve">,  земельну ділянку за адресою </w:t>
      </w:r>
      <w:r w:rsidR="002F2CF8" w:rsidRPr="00C92A68">
        <w:rPr>
          <w:b/>
          <w:szCs w:val="28"/>
        </w:rPr>
        <w:t>вул.Головна, 122</w:t>
      </w:r>
      <w:r w:rsidR="002F2CF8" w:rsidRPr="00C92A68">
        <w:rPr>
          <w:szCs w:val="28"/>
        </w:rPr>
        <w:t>, площею 0,0571га (кадастровий номер 7310136300:25:001:1074) в оренду на 5 (п’ять) років, для будівництва і обслуговування будівель торгівлі 03.07 (</w:t>
      </w:r>
      <w:r w:rsidR="002F2CF8" w:rsidRPr="00C92A68">
        <w:rPr>
          <w:szCs w:val="28"/>
          <w:u w:val="single"/>
        </w:rPr>
        <w:t>обслуговування нежитлового приміщення</w:t>
      </w:r>
      <w:r w:rsidR="002F2CF8" w:rsidRPr="00C92A68">
        <w:rPr>
          <w:szCs w:val="28"/>
        </w:rPr>
        <w:t>) (підстава: заява Дроника С.Д., зареєстрована 15.08.2018р. за №Д-5032/0-04/01 (ЦНАП), витяг з Державного реєстру речових прав на нерухоме майно про реєстрацію права власності від 17.07.2018р. №131114569, витяг з Державного земельного кадастру про земельну ділянку від 07.12.2017р. №НВ-7302318502017).</w:t>
      </w:r>
    </w:p>
    <w:p w:rsidR="002F2CF8" w:rsidRPr="00C92A68" w:rsidRDefault="002F2CF8" w:rsidP="002F2CF8">
      <w:pPr>
        <w:ind w:firstLine="708"/>
        <w:jc w:val="both"/>
        <w:rPr>
          <w:szCs w:val="28"/>
        </w:rPr>
      </w:pPr>
    </w:p>
    <w:p w:rsidR="00624F67" w:rsidRPr="00C92A68" w:rsidRDefault="00232257" w:rsidP="00624F67">
      <w:pPr>
        <w:ind w:firstLine="709"/>
        <w:jc w:val="both"/>
        <w:rPr>
          <w:b/>
          <w:bCs/>
          <w:szCs w:val="28"/>
        </w:rPr>
      </w:pPr>
      <w:r w:rsidRPr="00C92A68">
        <w:rPr>
          <w:b/>
          <w:szCs w:val="28"/>
        </w:rPr>
        <w:t>8</w:t>
      </w:r>
      <w:r w:rsidR="00624F67" w:rsidRPr="00C92A68">
        <w:rPr>
          <w:b/>
          <w:szCs w:val="28"/>
        </w:rPr>
        <w:t xml:space="preserve">. Визнати такими, що втратили чинність, </w:t>
      </w:r>
      <w:r w:rsidR="00624F67" w:rsidRPr="00C92A68">
        <w:rPr>
          <w:b/>
          <w:bCs/>
          <w:szCs w:val="28"/>
        </w:rPr>
        <w:t>пункт 2 додатка 4</w:t>
      </w:r>
      <w:r w:rsidR="00624F67" w:rsidRPr="00C92A68">
        <w:rPr>
          <w:bCs/>
          <w:szCs w:val="28"/>
        </w:rPr>
        <w:t xml:space="preserve"> до рішення міської ради VІ скликання від </w:t>
      </w:r>
      <w:r w:rsidR="00624F67" w:rsidRPr="00C92A68">
        <w:rPr>
          <w:b/>
          <w:bCs/>
          <w:szCs w:val="28"/>
        </w:rPr>
        <w:t>30.05.2013р. №869</w:t>
      </w:r>
      <w:r w:rsidR="00624F67" w:rsidRPr="00C92A68">
        <w:rPr>
          <w:bCs/>
          <w:szCs w:val="28"/>
        </w:rPr>
        <w:t xml:space="preserve"> «Про надання </w:t>
      </w:r>
      <w:r w:rsidR="00624F67" w:rsidRPr="00C92A68">
        <w:rPr>
          <w:bCs/>
          <w:szCs w:val="28"/>
        </w:rPr>
        <w:lastRenderedPageBreak/>
        <w:t xml:space="preserve">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624F67" w:rsidRPr="00C92A68">
        <w:rPr>
          <w:b/>
          <w:bCs/>
          <w:szCs w:val="28"/>
        </w:rPr>
        <w:t>пункт 35.2</w:t>
      </w:r>
      <w:r w:rsidR="00624F67" w:rsidRPr="00C92A68">
        <w:rPr>
          <w:bCs/>
          <w:szCs w:val="28"/>
        </w:rPr>
        <w:t xml:space="preserve"> рішення міської ради VІ скликання від </w:t>
      </w:r>
      <w:r w:rsidR="00624F67" w:rsidRPr="00C92A68">
        <w:rPr>
          <w:b/>
          <w:bCs/>
          <w:szCs w:val="28"/>
        </w:rPr>
        <w:t>25.07.2013р. №928</w:t>
      </w:r>
      <w:r w:rsidR="00624F67" w:rsidRPr="00C92A68">
        <w:rPr>
          <w:bCs/>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624F67" w:rsidRPr="00C92A68">
        <w:rPr>
          <w:szCs w:val="28"/>
        </w:rPr>
        <w:t>в частині надання Якобець Аврорі Дмитрівні та Білооці Стефанії Ге</w:t>
      </w:r>
      <w:r w:rsidRPr="00C92A68">
        <w:rPr>
          <w:szCs w:val="28"/>
        </w:rPr>
        <w:t>о</w:t>
      </w:r>
      <w:r w:rsidR="00624F67" w:rsidRPr="00C92A68">
        <w:rPr>
          <w:szCs w:val="28"/>
        </w:rPr>
        <w:t xml:space="preserve">ргіївні земельної ділянки за адресою </w:t>
      </w:r>
      <w:r w:rsidRPr="00C92A68">
        <w:rPr>
          <w:szCs w:val="28"/>
        </w:rPr>
        <w:t xml:space="preserve"> </w:t>
      </w:r>
      <w:r w:rsidR="00624F67" w:rsidRPr="00C92A68">
        <w:rPr>
          <w:szCs w:val="28"/>
        </w:rPr>
        <w:t>3 провул.</w:t>
      </w:r>
      <w:r w:rsidRPr="00C92A68">
        <w:rPr>
          <w:szCs w:val="28"/>
        </w:rPr>
        <w:t xml:space="preserve">Якова </w:t>
      </w:r>
      <w:r w:rsidR="00624F67" w:rsidRPr="00C92A68">
        <w:rPr>
          <w:szCs w:val="28"/>
        </w:rPr>
        <w:t>Степового</w:t>
      </w:r>
      <w:r w:rsidRPr="00C92A68">
        <w:rPr>
          <w:szCs w:val="28"/>
        </w:rPr>
        <w:t>,</w:t>
      </w:r>
      <w:r w:rsidR="00624F67" w:rsidRPr="00C92A68">
        <w:rPr>
          <w:szCs w:val="28"/>
        </w:rPr>
        <w:t xml:space="preserve">63, площею 0,1000га (кадастровий номер 7310136300:20:001:1168) в оренду терміном на 5 (п’ять) років для обслуговування житлового будинку, господарських будівель і споруд та </w:t>
      </w:r>
      <w:r w:rsidR="00624F67" w:rsidRPr="00C92A68">
        <w:rPr>
          <w:b/>
          <w:szCs w:val="28"/>
        </w:rPr>
        <w:t>припинити</w:t>
      </w:r>
      <w:r w:rsidR="00624F67" w:rsidRPr="00C92A68">
        <w:rPr>
          <w:szCs w:val="28"/>
        </w:rPr>
        <w:t xml:space="preserve"> договір оренди землі від 14.08.2013р. №8528, у зв’язку із переходом права власності на частину нерухоме майно до Якобця Георгія Васильовича (підстава: свідоцтво про право на спадщину за законом від 15.12.2014р. №2458).</w:t>
      </w:r>
    </w:p>
    <w:p w:rsidR="00624F67" w:rsidRPr="00C92A68" w:rsidRDefault="00E44254" w:rsidP="00624F67">
      <w:pPr>
        <w:ind w:firstLine="709"/>
        <w:jc w:val="both"/>
        <w:rPr>
          <w:szCs w:val="28"/>
        </w:rPr>
      </w:pPr>
      <w:r w:rsidRPr="00C92A68">
        <w:rPr>
          <w:b/>
          <w:szCs w:val="28"/>
        </w:rPr>
        <w:t>8</w:t>
      </w:r>
      <w:r w:rsidR="00624F67" w:rsidRPr="00C92A68">
        <w:rPr>
          <w:b/>
          <w:szCs w:val="28"/>
        </w:rPr>
        <w:t xml:space="preserve">.1. Надати Білооці Стефанії Георгіївні </w:t>
      </w:r>
      <w:r w:rsidRPr="00C92A68">
        <w:rPr>
          <w:szCs w:val="28"/>
        </w:rPr>
        <w:t xml:space="preserve">та </w:t>
      </w:r>
      <w:r w:rsidR="00624F67" w:rsidRPr="00C92A68">
        <w:rPr>
          <w:b/>
          <w:szCs w:val="28"/>
        </w:rPr>
        <w:t>Якобцю Георгію Васильовичу</w:t>
      </w:r>
      <w:r w:rsidR="00624F67" w:rsidRPr="00C92A68">
        <w:rPr>
          <w:szCs w:val="28"/>
        </w:rPr>
        <w:t xml:space="preserve">, земельну ділянку за адресою </w:t>
      </w:r>
      <w:r w:rsidR="00624F67" w:rsidRPr="00C92A68">
        <w:rPr>
          <w:b/>
          <w:szCs w:val="28"/>
        </w:rPr>
        <w:t>3 провул.</w:t>
      </w:r>
      <w:r w:rsidRPr="00C92A68">
        <w:rPr>
          <w:b/>
          <w:szCs w:val="28"/>
        </w:rPr>
        <w:t xml:space="preserve">Якова </w:t>
      </w:r>
      <w:r w:rsidR="00624F67" w:rsidRPr="00C92A68">
        <w:rPr>
          <w:b/>
          <w:szCs w:val="28"/>
        </w:rPr>
        <w:t>Степового,63</w:t>
      </w:r>
      <w:r w:rsidR="00624F67" w:rsidRPr="00C92A68">
        <w:rPr>
          <w:szCs w:val="28"/>
        </w:rPr>
        <w:t xml:space="preserve">, площею 0,1000га (кадастровий номер 7310136300:20:001:1168) в оренду терміном на 5 (п’ять) років для </w:t>
      </w:r>
      <w:r w:rsidR="00624F67" w:rsidRPr="00C92A68">
        <w:rPr>
          <w:color w:val="000000"/>
          <w:szCs w:val="28"/>
          <w:shd w:val="clear" w:color="auto" w:fill="FFFFFF"/>
        </w:rPr>
        <w:t xml:space="preserve">будівництва і обслуговування житлового будинку, господарських будівель і споруд (присадибна ділянка) </w:t>
      </w:r>
      <w:r w:rsidR="00624F67" w:rsidRPr="00C92A68">
        <w:rPr>
          <w:szCs w:val="28"/>
        </w:rPr>
        <w:t>код 02.01 (обслуговування існуючого житлового будинку)  (підстава: заява Білооки С.Г. та Якобця Г.В., зареєстрована 08.08.2018р. за  №КО-4889/2-04/01 (ЦНАП), витяг про реєстрацію права власності на нерухоме майно від 17.06.2003р. №787202, витяг з Державного реєстру речових прав на нерухоме майно про реєстрацію прав та їх обтяжень від 15.12.2014р. №30982597).</w:t>
      </w:r>
    </w:p>
    <w:p w:rsidR="00EB06E2" w:rsidRPr="00C92A68" w:rsidRDefault="00EB06E2" w:rsidP="00624F67">
      <w:pPr>
        <w:ind w:firstLine="709"/>
        <w:jc w:val="both"/>
        <w:rPr>
          <w:szCs w:val="28"/>
        </w:rPr>
      </w:pPr>
    </w:p>
    <w:p w:rsidR="00041D52" w:rsidRPr="00C92A68" w:rsidRDefault="00E44254" w:rsidP="00041D52">
      <w:pPr>
        <w:ind w:firstLine="708"/>
        <w:jc w:val="both"/>
        <w:rPr>
          <w:szCs w:val="28"/>
        </w:rPr>
      </w:pPr>
      <w:r w:rsidRPr="00C92A68">
        <w:rPr>
          <w:b/>
          <w:szCs w:val="28"/>
        </w:rPr>
        <w:t>9</w:t>
      </w:r>
      <w:r w:rsidR="00624F67" w:rsidRPr="00C92A68">
        <w:rPr>
          <w:b/>
          <w:szCs w:val="28"/>
        </w:rPr>
        <w:t>.</w:t>
      </w:r>
      <w:r w:rsidR="00624F67" w:rsidRPr="00C92A68">
        <w:rPr>
          <w:szCs w:val="28"/>
        </w:rPr>
        <w:t xml:space="preserve"> </w:t>
      </w:r>
      <w:r w:rsidR="00041D52" w:rsidRPr="00C92A68">
        <w:rPr>
          <w:b/>
          <w:szCs w:val="28"/>
        </w:rPr>
        <w:t xml:space="preserve">Визнати таким, що втратив чинність, пункт 6.1 </w:t>
      </w:r>
      <w:r w:rsidR="00041D52" w:rsidRPr="00C92A68">
        <w:rPr>
          <w:szCs w:val="28"/>
        </w:rPr>
        <w:t xml:space="preserve">рішення міської ради VII скликання від </w:t>
      </w:r>
      <w:r w:rsidR="00041D52" w:rsidRPr="00C92A68">
        <w:rPr>
          <w:b/>
          <w:szCs w:val="28"/>
        </w:rPr>
        <w:t>08.12.2017р. №1003</w:t>
      </w:r>
      <w:r w:rsidR="00041D52" w:rsidRPr="00C92A68">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Гілці Наталії Василівні та Пущук Орисі Дмитрівні земельної ділянки за адресою вул.Лінійна,23, площею 0,1000 га (кадастровий номер 7310136900:67:003:1032),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у зв’язку з неукладенням  з міською радою в 90-денний термін договору оренди землі</w:t>
      </w:r>
    </w:p>
    <w:p w:rsidR="00041D52" w:rsidRPr="00C92A68" w:rsidRDefault="00E44254" w:rsidP="00041D52">
      <w:pPr>
        <w:ind w:firstLine="708"/>
        <w:jc w:val="both"/>
        <w:rPr>
          <w:szCs w:val="28"/>
        </w:rPr>
      </w:pPr>
      <w:r w:rsidRPr="00C92A68">
        <w:rPr>
          <w:b/>
          <w:szCs w:val="28"/>
        </w:rPr>
        <w:t>9</w:t>
      </w:r>
      <w:r w:rsidR="00041D52" w:rsidRPr="00C92A68">
        <w:rPr>
          <w:b/>
          <w:szCs w:val="28"/>
        </w:rPr>
        <w:t>.1. Надати Гілці (Гілка) Наталії Василівні</w:t>
      </w:r>
      <w:r w:rsidR="00041D52" w:rsidRPr="00C92A68">
        <w:rPr>
          <w:szCs w:val="28"/>
        </w:rPr>
        <w:t xml:space="preserve"> та</w:t>
      </w:r>
      <w:r w:rsidR="00041D52" w:rsidRPr="00C92A68">
        <w:rPr>
          <w:b/>
          <w:szCs w:val="28"/>
        </w:rPr>
        <w:t xml:space="preserve"> Пущук Орисі Дмитрівні</w:t>
      </w:r>
      <w:r w:rsidR="00041D52" w:rsidRPr="00C92A68">
        <w:rPr>
          <w:szCs w:val="28"/>
        </w:rPr>
        <w:t xml:space="preserve">, земельну ділянку за адресою </w:t>
      </w:r>
      <w:r w:rsidR="00041D52" w:rsidRPr="00C92A68">
        <w:rPr>
          <w:b/>
          <w:szCs w:val="28"/>
        </w:rPr>
        <w:t>вул.Лінійна,23,</w:t>
      </w:r>
      <w:r w:rsidR="00041D52" w:rsidRPr="00C92A68">
        <w:rPr>
          <w:szCs w:val="28"/>
        </w:rPr>
        <w:t xml:space="preserve"> площею 0,1000 га (кадастровий номер 7310136900:67:003:1032),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Гілки Н.В. та Пущук О.Д., зареєстрована 17.08.2018р. за №Г-5107/0-04/01</w:t>
      </w:r>
      <w:r w:rsidR="00397F3D" w:rsidRPr="00C92A68">
        <w:rPr>
          <w:szCs w:val="28"/>
        </w:rPr>
        <w:t xml:space="preserve"> (ЦНАП)</w:t>
      </w:r>
      <w:r w:rsidR="00041D52" w:rsidRPr="00C92A68">
        <w:rPr>
          <w:szCs w:val="28"/>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20.09.2016р. №68545102).</w:t>
      </w:r>
    </w:p>
    <w:p w:rsidR="00624F67" w:rsidRPr="00C92A68" w:rsidRDefault="00624F67" w:rsidP="00624F67">
      <w:pPr>
        <w:ind w:firstLine="709"/>
        <w:jc w:val="both"/>
        <w:rPr>
          <w:szCs w:val="28"/>
        </w:rPr>
      </w:pPr>
    </w:p>
    <w:p w:rsidR="00041D52" w:rsidRPr="00C92A68" w:rsidRDefault="00041D52" w:rsidP="00041D52">
      <w:pPr>
        <w:ind w:firstLine="708"/>
        <w:jc w:val="both"/>
        <w:rPr>
          <w:szCs w:val="28"/>
        </w:rPr>
      </w:pPr>
      <w:r w:rsidRPr="00C92A68">
        <w:rPr>
          <w:b/>
          <w:szCs w:val="28"/>
        </w:rPr>
        <w:t>1</w:t>
      </w:r>
      <w:r w:rsidR="00E44254" w:rsidRPr="00C92A68">
        <w:rPr>
          <w:b/>
          <w:szCs w:val="28"/>
        </w:rPr>
        <w:t>0</w:t>
      </w:r>
      <w:r w:rsidRPr="00C92A68">
        <w:rPr>
          <w:b/>
          <w:szCs w:val="28"/>
        </w:rPr>
        <w:t>.</w:t>
      </w:r>
      <w:r w:rsidRPr="00C92A68">
        <w:rPr>
          <w:szCs w:val="28"/>
        </w:rPr>
        <w:t xml:space="preserve"> </w:t>
      </w:r>
      <w:r w:rsidRPr="00C92A68">
        <w:rPr>
          <w:b/>
          <w:szCs w:val="28"/>
        </w:rPr>
        <w:t>Надати Зеленюку Володимиру Володимировичу</w:t>
      </w:r>
      <w:r w:rsidRPr="00C92A68">
        <w:rPr>
          <w:szCs w:val="28"/>
        </w:rPr>
        <w:t>, дозвіл на поділ орендованої земельної ділянки за адресою</w:t>
      </w:r>
      <w:r w:rsidRPr="00C92A68">
        <w:rPr>
          <w:b/>
          <w:szCs w:val="28"/>
        </w:rPr>
        <w:t xml:space="preserve"> вул.Томська,1, </w:t>
      </w:r>
      <w:r w:rsidRPr="00C92A68">
        <w:rPr>
          <w:szCs w:val="28"/>
        </w:rPr>
        <w:t xml:space="preserve">площею 0,1097га (кадастровий номер 7310136300:17:001:0225) </w:t>
      </w:r>
      <w:r w:rsidRPr="00C92A68">
        <w:rPr>
          <w:szCs w:val="28"/>
          <w:u w:val="single"/>
        </w:rPr>
        <w:t>для будівництва і обслуговування житлового будинку, господарських будівель і споруд (код 02.01)</w:t>
      </w:r>
      <w:r w:rsidRPr="00C92A68">
        <w:rPr>
          <w:szCs w:val="28"/>
        </w:rPr>
        <w:t xml:space="preserve"> на </w:t>
      </w:r>
      <w:r w:rsidRPr="00C92A68">
        <w:rPr>
          <w:b/>
          <w:szCs w:val="28"/>
        </w:rPr>
        <w:t>2 (дві)</w:t>
      </w:r>
      <w:r w:rsidRPr="00C92A68">
        <w:rPr>
          <w:szCs w:val="28"/>
        </w:rPr>
        <w:t xml:space="preserve"> земельні ділянки: </w:t>
      </w:r>
      <w:r w:rsidRPr="00C92A68">
        <w:rPr>
          <w:b/>
          <w:szCs w:val="28"/>
        </w:rPr>
        <w:t>№1–</w:t>
      </w:r>
      <w:r w:rsidRPr="00C92A68">
        <w:rPr>
          <w:szCs w:val="28"/>
        </w:rPr>
        <w:t>орієнтовною площею 0,1000га</w:t>
      </w:r>
      <w:r w:rsidR="00E44254" w:rsidRPr="00C92A68">
        <w:rPr>
          <w:szCs w:val="28"/>
        </w:rPr>
        <w:t xml:space="preserve">; </w:t>
      </w:r>
      <w:r w:rsidRPr="00C92A68">
        <w:rPr>
          <w:b/>
          <w:szCs w:val="28"/>
        </w:rPr>
        <w:t>№2–</w:t>
      </w:r>
      <w:r w:rsidRPr="00C92A68">
        <w:rPr>
          <w:szCs w:val="28"/>
        </w:rPr>
        <w:t>орієнтовною</w:t>
      </w:r>
      <w:r w:rsidRPr="00C92A68">
        <w:rPr>
          <w:b/>
          <w:szCs w:val="28"/>
        </w:rPr>
        <w:t xml:space="preserve"> </w:t>
      </w:r>
      <w:r w:rsidRPr="00C92A68">
        <w:rPr>
          <w:szCs w:val="28"/>
        </w:rPr>
        <w:t>площею 0,0097га (підстава: заява Зеленюка В.В., зареєстрована 07.08.2018р. за</w:t>
      </w:r>
      <w:r w:rsidR="00E44254" w:rsidRPr="00C92A68">
        <w:rPr>
          <w:szCs w:val="28"/>
        </w:rPr>
        <w:t xml:space="preserve"> </w:t>
      </w:r>
      <w:r w:rsidRPr="00C92A68">
        <w:rPr>
          <w:szCs w:val="28"/>
        </w:rPr>
        <w:t>№З-4860/0-04/01 (ЦНАП), договір оренди землі від 06.0</w:t>
      </w:r>
      <w:r w:rsidR="00DD1226" w:rsidRPr="00C92A68">
        <w:rPr>
          <w:szCs w:val="28"/>
        </w:rPr>
        <w:t>6</w:t>
      </w:r>
      <w:r w:rsidRPr="00C92A68">
        <w:rPr>
          <w:szCs w:val="28"/>
        </w:rPr>
        <w:t>.2018р. №10794).</w:t>
      </w:r>
    </w:p>
    <w:p w:rsidR="00041D52" w:rsidRPr="00C92A68" w:rsidRDefault="00041D52" w:rsidP="00624F67">
      <w:pPr>
        <w:ind w:firstLine="709"/>
        <w:jc w:val="both"/>
        <w:rPr>
          <w:szCs w:val="28"/>
        </w:rPr>
      </w:pPr>
    </w:p>
    <w:p w:rsidR="00A81F25" w:rsidRPr="00C92A68" w:rsidRDefault="00A81F25" w:rsidP="00A81F25">
      <w:pPr>
        <w:ind w:firstLine="567"/>
        <w:jc w:val="both"/>
        <w:rPr>
          <w:szCs w:val="28"/>
        </w:rPr>
      </w:pPr>
      <w:r w:rsidRPr="00C92A68">
        <w:rPr>
          <w:b/>
          <w:szCs w:val="28"/>
        </w:rPr>
        <w:t>1</w:t>
      </w:r>
      <w:r w:rsidR="00E44254" w:rsidRPr="00C92A68">
        <w:rPr>
          <w:b/>
          <w:szCs w:val="28"/>
        </w:rPr>
        <w:t>1</w:t>
      </w:r>
      <w:r w:rsidRPr="00C92A68">
        <w:rPr>
          <w:b/>
          <w:szCs w:val="28"/>
        </w:rPr>
        <w:t>. Надати Морару Валерію Георгійовичу</w:t>
      </w:r>
      <w:r w:rsidRPr="00C92A68">
        <w:rPr>
          <w:szCs w:val="28"/>
        </w:rPr>
        <w:t xml:space="preserve">, </w:t>
      </w:r>
      <w:r w:rsidRPr="00C92A68">
        <w:rPr>
          <w:b/>
          <w:szCs w:val="28"/>
        </w:rPr>
        <w:t>Морару Юрію Валерійовичу</w:t>
      </w:r>
      <w:r w:rsidRPr="00C92A68">
        <w:rPr>
          <w:szCs w:val="28"/>
        </w:rPr>
        <w:t xml:space="preserve">, </w:t>
      </w:r>
      <w:r w:rsidRPr="00C92A68">
        <w:rPr>
          <w:b/>
          <w:szCs w:val="28"/>
        </w:rPr>
        <w:t>Демчуку Анатолію</w:t>
      </w:r>
      <w:r w:rsidR="00D15996" w:rsidRPr="00C92A68">
        <w:rPr>
          <w:b/>
          <w:szCs w:val="28"/>
        </w:rPr>
        <w:t xml:space="preserve">, </w:t>
      </w:r>
      <w:r w:rsidRPr="00C92A68">
        <w:rPr>
          <w:b/>
          <w:szCs w:val="28"/>
        </w:rPr>
        <w:t>Демчук Ірині Євгенівні</w:t>
      </w:r>
      <w:r w:rsidRPr="00C92A68">
        <w:rPr>
          <w:szCs w:val="28"/>
        </w:rPr>
        <w:t xml:space="preserve">, </w:t>
      </w:r>
      <w:r w:rsidRPr="00C92A68">
        <w:rPr>
          <w:b/>
          <w:szCs w:val="28"/>
        </w:rPr>
        <w:t>Демчуку Іллі Євгеновичу</w:t>
      </w:r>
      <w:r w:rsidRPr="00C92A68">
        <w:rPr>
          <w:szCs w:val="28"/>
        </w:rPr>
        <w:t xml:space="preserve">, дозвіл на поділ орендованої земельної ділянки за адресою </w:t>
      </w:r>
      <w:r w:rsidRPr="00C92A68">
        <w:rPr>
          <w:b/>
          <w:szCs w:val="28"/>
        </w:rPr>
        <w:t>вул.Космодем’янської Зої, 6</w:t>
      </w:r>
      <w:r w:rsidRPr="00C92A68">
        <w:rPr>
          <w:szCs w:val="28"/>
        </w:rPr>
        <w:t xml:space="preserve">, площею 0,1592га (кадастровий номер </w:t>
      </w:r>
      <w:r w:rsidRPr="00C92A68">
        <w:rPr>
          <w:bCs/>
          <w:szCs w:val="28"/>
        </w:rPr>
        <w:t>7310136300:12:003:1782</w:t>
      </w:r>
      <w:r w:rsidRPr="00C92A68">
        <w:rPr>
          <w:szCs w:val="28"/>
        </w:rPr>
        <w:t xml:space="preserve">) для будівництва і обслуговування житлового будинку, господарських будівель і споруд (присадибна ділянка) код 02.01 </w:t>
      </w:r>
      <w:r w:rsidRPr="00C92A68">
        <w:rPr>
          <w:rStyle w:val="rvts82"/>
          <w:szCs w:val="28"/>
        </w:rPr>
        <w:t>(</w:t>
      </w:r>
      <w:r w:rsidRPr="00C92A68">
        <w:rPr>
          <w:rStyle w:val="rvts82"/>
          <w:szCs w:val="28"/>
          <w:u w:val="single"/>
        </w:rPr>
        <w:t>обслуговування існуючого житлового будинку</w:t>
      </w:r>
      <w:r w:rsidRPr="00C92A68">
        <w:rPr>
          <w:rStyle w:val="rvts82"/>
          <w:szCs w:val="28"/>
        </w:rPr>
        <w:t xml:space="preserve">) </w:t>
      </w:r>
      <w:r w:rsidRPr="00C92A68">
        <w:rPr>
          <w:szCs w:val="28"/>
        </w:rPr>
        <w:t xml:space="preserve">на </w:t>
      </w:r>
      <w:r w:rsidRPr="00C92A68">
        <w:rPr>
          <w:b/>
          <w:szCs w:val="28"/>
        </w:rPr>
        <w:t>3 (три)</w:t>
      </w:r>
      <w:r w:rsidRPr="00C92A68">
        <w:rPr>
          <w:szCs w:val="28"/>
        </w:rPr>
        <w:t xml:space="preserve"> земельні ділянки:  </w:t>
      </w:r>
      <w:r w:rsidRPr="00C92A68">
        <w:rPr>
          <w:b/>
          <w:szCs w:val="28"/>
        </w:rPr>
        <w:t>№1</w:t>
      </w:r>
      <w:r w:rsidRPr="00C92A68">
        <w:rPr>
          <w:szCs w:val="28"/>
        </w:rPr>
        <w:t>–орієнтовною площею 0,0762га</w:t>
      </w:r>
      <w:r w:rsidR="00E12FF7" w:rsidRPr="00C92A68">
        <w:rPr>
          <w:szCs w:val="28"/>
        </w:rPr>
        <w:t>;</w:t>
      </w:r>
      <w:r w:rsidRPr="00C92A68">
        <w:rPr>
          <w:szCs w:val="28"/>
        </w:rPr>
        <w:t xml:space="preserve"> </w:t>
      </w:r>
      <w:r w:rsidRPr="00C92A68">
        <w:rPr>
          <w:b/>
          <w:szCs w:val="28"/>
        </w:rPr>
        <w:t>№2</w:t>
      </w:r>
      <w:r w:rsidRPr="00C92A68">
        <w:rPr>
          <w:szCs w:val="28"/>
        </w:rPr>
        <w:t xml:space="preserve"> – орієнтовною площею 0,0479га</w:t>
      </w:r>
      <w:r w:rsidR="00E12FF7" w:rsidRPr="00C92A68">
        <w:rPr>
          <w:szCs w:val="28"/>
        </w:rPr>
        <w:t>;</w:t>
      </w:r>
      <w:r w:rsidRPr="00C92A68">
        <w:rPr>
          <w:szCs w:val="28"/>
        </w:rPr>
        <w:t xml:space="preserve"> </w:t>
      </w:r>
      <w:r w:rsidRPr="00C92A68">
        <w:rPr>
          <w:b/>
          <w:szCs w:val="28"/>
        </w:rPr>
        <w:t>№3</w:t>
      </w:r>
      <w:r w:rsidRPr="00C92A68">
        <w:rPr>
          <w:szCs w:val="28"/>
        </w:rPr>
        <w:t xml:space="preserve"> – орієнтовною площею 0,0351га (підстава: заява Морара В.Г., Морара Ю.В., Демчука А.Є., Демчук І.Є. та Демчука І.Є., зареєстрована 20.08.2018р. за №КО-5124/0-04/01 (ЦНАП), договір оренди землі </w:t>
      </w:r>
      <w:r w:rsidR="00453576" w:rsidRPr="00C92A68">
        <w:rPr>
          <w:szCs w:val="28"/>
        </w:rPr>
        <w:t xml:space="preserve">№10523 </w:t>
      </w:r>
      <w:r w:rsidR="00C75818" w:rsidRPr="00C92A68">
        <w:rPr>
          <w:szCs w:val="28"/>
        </w:rPr>
        <w:t>від 15.06.2017р.,</w:t>
      </w:r>
      <w:r w:rsidRPr="00C92A68">
        <w:rPr>
          <w:szCs w:val="28"/>
        </w:rPr>
        <w:t xml:space="preserve"> витяги з Державного реєстру прав на нерухоме майно про реєстрацію права власності від 12.06.2018р. №127209937, №127221336, №127246228, №127241557, від 07.06.2018р. №126687210, від 20.06.2018р. №128302020, рішення виконавчого комітету міської ради від 12.12.2017р. №654/25).</w:t>
      </w:r>
    </w:p>
    <w:p w:rsidR="00310C57" w:rsidRPr="00C92A68" w:rsidRDefault="00310C57" w:rsidP="00A81F25">
      <w:pPr>
        <w:ind w:firstLine="567"/>
        <w:jc w:val="both"/>
        <w:rPr>
          <w:szCs w:val="28"/>
        </w:rPr>
      </w:pPr>
    </w:p>
    <w:p w:rsidR="00310C57" w:rsidRPr="00C92A68" w:rsidRDefault="00310C57" w:rsidP="00310C57">
      <w:pPr>
        <w:ind w:firstLine="708"/>
        <w:jc w:val="both"/>
        <w:rPr>
          <w:szCs w:val="28"/>
        </w:rPr>
      </w:pPr>
      <w:r w:rsidRPr="00C92A68">
        <w:rPr>
          <w:b/>
          <w:szCs w:val="28"/>
        </w:rPr>
        <w:t>1</w:t>
      </w:r>
      <w:r w:rsidR="00E44254" w:rsidRPr="00C92A68">
        <w:rPr>
          <w:b/>
          <w:szCs w:val="28"/>
        </w:rPr>
        <w:t>2</w:t>
      </w:r>
      <w:r w:rsidRPr="00C92A68">
        <w:rPr>
          <w:b/>
          <w:szCs w:val="28"/>
        </w:rPr>
        <w:t>.</w:t>
      </w:r>
      <w:r w:rsidRPr="00C92A68">
        <w:rPr>
          <w:szCs w:val="28"/>
        </w:rPr>
        <w:t xml:space="preserve"> </w:t>
      </w:r>
      <w:r w:rsidRPr="00C92A68">
        <w:rPr>
          <w:b/>
          <w:szCs w:val="28"/>
        </w:rPr>
        <w:t>Надати Мельничуку Руслану Денисовичу</w:t>
      </w:r>
      <w:r w:rsidRPr="00C92A68">
        <w:rPr>
          <w:szCs w:val="28"/>
        </w:rPr>
        <w:t xml:space="preserve">, земельну ділянку за адресою </w:t>
      </w:r>
      <w:r w:rsidRPr="00C92A68">
        <w:rPr>
          <w:b/>
          <w:szCs w:val="28"/>
        </w:rPr>
        <w:t>вул.Обертинська,28</w:t>
      </w:r>
      <w:r w:rsidRPr="00C92A68">
        <w:rPr>
          <w:szCs w:val="28"/>
        </w:rPr>
        <w:t xml:space="preserve">, площею 0,1813га (кадастровий номер 7310136300:13:002:0023) в оренду терміном на 5 (п’ять) років, для будівництва </w:t>
      </w:r>
      <w:r w:rsidRPr="00C92A68">
        <w:rPr>
          <w:color w:val="000000"/>
          <w:szCs w:val="28"/>
          <w:shd w:val="clear" w:color="auto" w:fill="FFFFFF"/>
        </w:rPr>
        <w:t xml:space="preserve"> та </w:t>
      </w:r>
      <w:r w:rsidRPr="00C92A68">
        <w:rPr>
          <w:szCs w:val="28"/>
          <w:shd w:val="clear" w:color="auto" w:fill="FFFFFF"/>
        </w:rPr>
        <w:t xml:space="preserve">обслуговування будівель торгівлі </w:t>
      </w:r>
      <w:r w:rsidRPr="00C92A68">
        <w:rPr>
          <w:szCs w:val="28"/>
        </w:rPr>
        <w:t xml:space="preserve"> код 03.07 </w:t>
      </w:r>
      <w:r w:rsidRPr="00C92A68">
        <w:rPr>
          <w:szCs w:val="28"/>
          <w:shd w:val="clear" w:color="auto" w:fill="FFFFFF"/>
        </w:rPr>
        <w:t>(обслуговування нежитлових будівель)</w:t>
      </w:r>
      <w:r w:rsidRPr="00C92A68">
        <w:rPr>
          <w:szCs w:val="28"/>
        </w:rPr>
        <w:t xml:space="preserve"> (підстава: заява Мельничука Р.Д.</w:t>
      </w:r>
      <w:r w:rsidR="002D6D7D" w:rsidRPr="00C92A68">
        <w:rPr>
          <w:szCs w:val="28"/>
        </w:rPr>
        <w:t>,</w:t>
      </w:r>
      <w:r w:rsidRPr="00C92A68">
        <w:rPr>
          <w:szCs w:val="28"/>
        </w:rPr>
        <w:t xml:space="preserve"> зареєстрована 09.08.2018р. №М-4907/0-04/01</w:t>
      </w:r>
      <w:r w:rsidR="00397F3D" w:rsidRPr="00C92A68">
        <w:rPr>
          <w:szCs w:val="28"/>
        </w:rPr>
        <w:t xml:space="preserve"> (ЦНАП)</w:t>
      </w:r>
      <w:r w:rsidRPr="00C92A68">
        <w:rPr>
          <w:szCs w:val="28"/>
        </w:rPr>
        <w:t>, витяг з Державного реєстру речових прав на нерухоме майно про реєстрацію права власності від 04.06.2018р. №126234903</w:t>
      </w:r>
      <w:r w:rsidR="00302B65" w:rsidRPr="00C92A68">
        <w:rPr>
          <w:szCs w:val="28"/>
        </w:rPr>
        <w:t xml:space="preserve">, рішення міської ради </w:t>
      </w:r>
      <w:r w:rsidR="00302B65" w:rsidRPr="00C92A68">
        <w:rPr>
          <w:szCs w:val="28"/>
          <w:lang w:val="en-US"/>
        </w:rPr>
        <w:t>VII</w:t>
      </w:r>
      <w:r w:rsidR="00302B65" w:rsidRPr="00C92A68">
        <w:rPr>
          <w:szCs w:val="28"/>
        </w:rPr>
        <w:t xml:space="preserve"> скликання від 01.08.2018р. №1344 (пункт 8)</w:t>
      </w:r>
      <w:r w:rsidRPr="00C92A68">
        <w:rPr>
          <w:szCs w:val="28"/>
        </w:rPr>
        <w:t xml:space="preserve">). </w:t>
      </w:r>
    </w:p>
    <w:p w:rsidR="00C57E4D" w:rsidRPr="00C92A68" w:rsidRDefault="00C57E4D" w:rsidP="00310C57">
      <w:pPr>
        <w:ind w:firstLine="708"/>
        <w:jc w:val="both"/>
        <w:rPr>
          <w:szCs w:val="28"/>
        </w:rPr>
      </w:pPr>
      <w:r w:rsidRPr="00C92A68">
        <w:rPr>
          <w:b/>
          <w:szCs w:val="28"/>
        </w:rPr>
        <w:t xml:space="preserve">12.1. </w:t>
      </w:r>
      <w:r w:rsidRPr="00C92A68">
        <w:rPr>
          <w:szCs w:val="28"/>
        </w:rPr>
        <w:t>Мельничуку Р.Д. заїзд до станції технічного обслуговування з вул.Обертинської залишити виключно для пожежних та технічних цілей. Заїзд на станцію технічного обслуговування організувати та здійснювати з вул.Маковея (підстава: протокол комісії з вивчення питання законності будівництва за адресою вул.Обертинська, 28 від 22.08.2018р.).</w:t>
      </w:r>
    </w:p>
    <w:p w:rsidR="00310C57" w:rsidRPr="00C92A68" w:rsidRDefault="00310C57" w:rsidP="00310C57">
      <w:pPr>
        <w:ind w:firstLine="708"/>
        <w:jc w:val="both"/>
        <w:rPr>
          <w:szCs w:val="28"/>
        </w:rPr>
      </w:pPr>
    </w:p>
    <w:p w:rsidR="00E55461" w:rsidRPr="00C92A68" w:rsidRDefault="00310C57" w:rsidP="00E55461">
      <w:pPr>
        <w:ind w:firstLine="567"/>
        <w:jc w:val="both"/>
        <w:rPr>
          <w:szCs w:val="28"/>
        </w:rPr>
      </w:pPr>
      <w:r w:rsidRPr="00C92A68">
        <w:rPr>
          <w:b/>
          <w:szCs w:val="28"/>
        </w:rPr>
        <w:t>1</w:t>
      </w:r>
      <w:r w:rsidR="00C57E4D" w:rsidRPr="00C92A68">
        <w:rPr>
          <w:b/>
          <w:szCs w:val="28"/>
        </w:rPr>
        <w:t>3</w:t>
      </w:r>
      <w:r w:rsidRPr="00C92A68">
        <w:rPr>
          <w:b/>
          <w:szCs w:val="28"/>
        </w:rPr>
        <w:t>.</w:t>
      </w:r>
      <w:r w:rsidRPr="00C92A68">
        <w:rPr>
          <w:szCs w:val="28"/>
        </w:rPr>
        <w:t xml:space="preserve"> </w:t>
      </w:r>
      <w:r w:rsidR="00E55461" w:rsidRPr="00C92A68">
        <w:rPr>
          <w:b/>
          <w:szCs w:val="28"/>
        </w:rPr>
        <w:t>Надати Мізунській Марії Георгіївні</w:t>
      </w:r>
      <w:r w:rsidR="00E55461" w:rsidRPr="00C92A68">
        <w:rPr>
          <w:szCs w:val="28"/>
        </w:rPr>
        <w:t>, дозвіл на поділ орендованої земельної ділянки за адресою</w:t>
      </w:r>
      <w:r w:rsidR="00E55461" w:rsidRPr="00C92A68">
        <w:rPr>
          <w:b/>
          <w:szCs w:val="28"/>
        </w:rPr>
        <w:t xml:space="preserve"> вул.Крилова Івана,6-А,</w:t>
      </w:r>
      <w:r w:rsidR="00E55461" w:rsidRPr="00C92A68">
        <w:rPr>
          <w:szCs w:val="28"/>
        </w:rPr>
        <w:t xml:space="preserve">  площею 0,0615 га (кадастровий номер 7310136600:06:002:1006), </w:t>
      </w:r>
      <w:r w:rsidR="00E55461" w:rsidRPr="00C92A68">
        <w:rPr>
          <w:szCs w:val="28"/>
          <w:u w:val="single"/>
        </w:rPr>
        <w:t>для будівництва та обслуговування житлового будинку, господарських будівель і споруд (присадибна ділянка) (код 02.01)</w:t>
      </w:r>
      <w:r w:rsidR="00E55461" w:rsidRPr="00C92A68">
        <w:rPr>
          <w:szCs w:val="28"/>
        </w:rPr>
        <w:t xml:space="preserve"> на </w:t>
      </w:r>
      <w:r w:rsidR="00E55461" w:rsidRPr="00C92A68">
        <w:rPr>
          <w:b/>
          <w:szCs w:val="28"/>
        </w:rPr>
        <w:t>2 (дві)</w:t>
      </w:r>
      <w:r w:rsidR="00E55461" w:rsidRPr="00C92A68">
        <w:rPr>
          <w:szCs w:val="28"/>
        </w:rPr>
        <w:t xml:space="preserve"> земельні ділянки:</w:t>
      </w:r>
      <w:r w:rsidR="00E55461" w:rsidRPr="00C92A68">
        <w:rPr>
          <w:b/>
          <w:szCs w:val="28"/>
        </w:rPr>
        <w:t xml:space="preserve"> </w:t>
      </w:r>
      <w:r w:rsidR="00101FC4" w:rsidRPr="00C92A68">
        <w:rPr>
          <w:b/>
          <w:szCs w:val="28"/>
        </w:rPr>
        <w:t xml:space="preserve">                              </w:t>
      </w:r>
      <w:r w:rsidR="00E55461" w:rsidRPr="00C92A68">
        <w:rPr>
          <w:b/>
          <w:szCs w:val="28"/>
        </w:rPr>
        <w:t xml:space="preserve">№1 – </w:t>
      </w:r>
      <w:r w:rsidR="00E55461" w:rsidRPr="00C92A68">
        <w:rPr>
          <w:szCs w:val="28"/>
        </w:rPr>
        <w:t>орієнтовною площею 0,0300 га</w:t>
      </w:r>
      <w:r w:rsidR="00101FC4" w:rsidRPr="00C92A68">
        <w:rPr>
          <w:szCs w:val="28"/>
        </w:rPr>
        <w:t>;</w:t>
      </w:r>
      <w:r w:rsidR="00E55461" w:rsidRPr="00C92A68">
        <w:rPr>
          <w:szCs w:val="28"/>
        </w:rPr>
        <w:t xml:space="preserve"> </w:t>
      </w:r>
      <w:r w:rsidR="00E55461" w:rsidRPr="00C92A68">
        <w:rPr>
          <w:b/>
          <w:szCs w:val="28"/>
        </w:rPr>
        <w:t xml:space="preserve">№2 – </w:t>
      </w:r>
      <w:r w:rsidR="00E55461" w:rsidRPr="00C92A68">
        <w:rPr>
          <w:szCs w:val="28"/>
        </w:rPr>
        <w:t>орієнтовною</w:t>
      </w:r>
      <w:r w:rsidR="00E55461" w:rsidRPr="00C92A68">
        <w:rPr>
          <w:b/>
          <w:szCs w:val="28"/>
        </w:rPr>
        <w:t xml:space="preserve"> </w:t>
      </w:r>
      <w:r w:rsidR="00E55461" w:rsidRPr="00C92A68">
        <w:rPr>
          <w:szCs w:val="28"/>
        </w:rPr>
        <w:t xml:space="preserve">площею 0,0315га (підстава: </w:t>
      </w:r>
      <w:r w:rsidR="00E55461" w:rsidRPr="00C92A68">
        <w:rPr>
          <w:szCs w:val="28"/>
        </w:rPr>
        <w:lastRenderedPageBreak/>
        <w:t xml:space="preserve">заява  Мізунської М.Г., зареєстрована </w:t>
      </w:r>
      <w:r w:rsidR="00FD628A" w:rsidRPr="00C92A68">
        <w:rPr>
          <w:szCs w:val="28"/>
        </w:rPr>
        <w:t>27</w:t>
      </w:r>
      <w:r w:rsidR="00E55461" w:rsidRPr="00C92A68">
        <w:rPr>
          <w:szCs w:val="28"/>
        </w:rPr>
        <w:t>.0</w:t>
      </w:r>
      <w:r w:rsidR="00FD628A" w:rsidRPr="00C92A68">
        <w:rPr>
          <w:szCs w:val="28"/>
        </w:rPr>
        <w:t>8</w:t>
      </w:r>
      <w:r w:rsidR="00E55461" w:rsidRPr="00C92A68">
        <w:rPr>
          <w:szCs w:val="28"/>
        </w:rPr>
        <w:t xml:space="preserve">.2018р. за </w:t>
      </w:r>
      <w:r w:rsidR="00101FC4" w:rsidRPr="00C92A68">
        <w:rPr>
          <w:szCs w:val="28"/>
        </w:rPr>
        <w:t xml:space="preserve">                          </w:t>
      </w:r>
      <w:r w:rsidR="00E55461" w:rsidRPr="00C92A68">
        <w:rPr>
          <w:szCs w:val="28"/>
        </w:rPr>
        <w:t>№</w:t>
      </w:r>
      <w:r w:rsidR="00FD628A" w:rsidRPr="00C92A68">
        <w:rPr>
          <w:szCs w:val="28"/>
        </w:rPr>
        <w:t>М</w:t>
      </w:r>
      <w:r w:rsidR="00E55461" w:rsidRPr="00C92A68">
        <w:rPr>
          <w:szCs w:val="28"/>
        </w:rPr>
        <w:t>-</w:t>
      </w:r>
      <w:r w:rsidR="00FD628A" w:rsidRPr="00C92A68">
        <w:rPr>
          <w:szCs w:val="28"/>
        </w:rPr>
        <w:t>5234</w:t>
      </w:r>
      <w:r w:rsidR="00E55461" w:rsidRPr="00C92A68">
        <w:rPr>
          <w:szCs w:val="28"/>
        </w:rPr>
        <w:t>/0-04/01 (ЦНАП), договір оренди землі від 04.11.2016р. №10308)</w:t>
      </w:r>
      <w:r w:rsidR="00F22671" w:rsidRPr="00C92A68">
        <w:rPr>
          <w:szCs w:val="28"/>
        </w:rPr>
        <w:t>.</w:t>
      </w:r>
    </w:p>
    <w:p w:rsidR="00E55461" w:rsidRPr="00C92A68" w:rsidRDefault="00E55461" w:rsidP="00E55461">
      <w:pPr>
        <w:ind w:firstLine="567"/>
        <w:jc w:val="both"/>
        <w:rPr>
          <w:szCs w:val="28"/>
        </w:rPr>
      </w:pPr>
    </w:p>
    <w:p w:rsidR="00421261" w:rsidRPr="00C92A68" w:rsidRDefault="00F22671" w:rsidP="00421261">
      <w:pPr>
        <w:ind w:firstLine="567"/>
        <w:jc w:val="both"/>
        <w:rPr>
          <w:szCs w:val="28"/>
        </w:rPr>
      </w:pPr>
      <w:r w:rsidRPr="00C92A68">
        <w:rPr>
          <w:b/>
          <w:szCs w:val="28"/>
        </w:rPr>
        <w:t>1</w:t>
      </w:r>
      <w:r w:rsidR="00101FC4" w:rsidRPr="00C92A68">
        <w:rPr>
          <w:b/>
          <w:szCs w:val="28"/>
        </w:rPr>
        <w:t>4</w:t>
      </w:r>
      <w:r w:rsidRPr="00C92A68">
        <w:rPr>
          <w:b/>
          <w:szCs w:val="28"/>
        </w:rPr>
        <w:t>.</w:t>
      </w:r>
      <w:r w:rsidRPr="00C92A68">
        <w:rPr>
          <w:szCs w:val="28"/>
        </w:rPr>
        <w:t xml:space="preserve"> </w:t>
      </w:r>
      <w:r w:rsidR="00421261" w:rsidRPr="00C92A68">
        <w:rPr>
          <w:b/>
          <w:szCs w:val="28"/>
        </w:rPr>
        <w:t xml:space="preserve">Визнати таким, що втратив чинність, пункт 33 </w:t>
      </w:r>
      <w:r w:rsidR="00421261" w:rsidRPr="00C92A68">
        <w:rPr>
          <w:szCs w:val="28"/>
        </w:rPr>
        <w:t xml:space="preserve">рішення міської ради VI скликання від </w:t>
      </w:r>
      <w:r w:rsidR="00421261" w:rsidRPr="00C92A68">
        <w:rPr>
          <w:b/>
          <w:szCs w:val="28"/>
        </w:rPr>
        <w:t>28.04.2014р. №1186</w:t>
      </w:r>
      <w:r w:rsidR="00421261" w:rsidRPr="00C92A68">
        <w:rPr>
          <w:szCs w:val="28"/>
        </w:rPr>
        <w:t xml:space="preserve"> «Про передачу безоплатно у власність і надання в оренду земельних ділянок, відмову у передачі,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в частині надання Осипчуку Миколі Дмитровичу земельної ділянки за адресою вул.</w:t>
      </w:r>
      <w:r w:rsidR="00101FC4" w:rsidRPr="00C92A68">
        <w:rPr>
          <w:szCs w:val="28"/>
        </w:rPr>
        <w:t xml:space="preserve">Остапа </w:t>
      </w:r>
      <w:r w:rsidR="00421261" w:rsidRPr="00C92A68">
        <w:rPr>
          <w:szCs w:val="28"/>
        </w:rPr>
        <w:t xml:space="preserve">Вільшини,81, площею 0,2000 га (кадастровий номер 7310136900:68:003:1020), в оренду на 5 (п’ять) років для обслуговування житлового будинку, господарських будівель і споруд та </w:t>
      </w:r>
      <w:r w:rsidR="00421261" w:rsidRPr="00C92A68">
        <w:rPr>
          <w:b/>
          <w:szCs w:val="28"/>
        </w:rPr>
        <w:t xml:space="preserve">припинити </w:t>
      </w:r>
      <w:r w:rsidR="00421261" w:rsidRPr="00C92A68">
        <w:rPr>
          <w:szCs w:val="28"/>
        </w:rPr>
        <w:t>договір оренди землі від 26.05.2014р. №8939, укладений між міською радою та Осипчуком М.Д., у зв’язку переходом права власності на нерухоме майно до Осипчука Д</w:t>
      </w:r>
      <w:r w:rsidR="00FD628A" w:rsidRPr="00C92A68">
        <w:rPr>
          <w:szCs w:val="28"/>
        </w:rPr>
        <w:t>митра Миколайовича</w:t>
      </w:r>
      <w:r w:rsidR="00421261" w:rsidRPr="00C92A68">
        <w:rPr>
          <w:szCs w:val="28"/>
        </w:rPr>
        <w:t xml:space="preserve"> (підстава: заява Осипчука Д.М., зареєстрована 20.07.2018р. за №О-4498, </w:t>
      </w:r>
      <w:r w:rsidR="00FD628A" w:rsidRPr="00C92A68">
        <w:rPr>
          <w:szCs w:val="28"/>
        </w:rPr>
        <w:t xml:space="preserve">нотаріально посвідчена </w:t>
      </w:r>
      <w:r w:rsidR="00421261" w:rsidRPr="00C92A68">
        <w:rPr>
          <w:szCs w:val="28"/>
        </w:rPr>
        <w:t>заява Осипчука М.Д. від 16.08.2018р. №1114, договір дарування житлового будинку від 11.06.2018р. №623, витяг з Державного реєстру речових прав на нерухоме майно про реєстрацію права власності від 11.06.2018р. №127141390)</w:t>
      </w:r>
      <w:r w:rsidR="003643E0" w:rsidRPr="00C92A68">
        <w:rPr>
          <w:szCs w:val="28"/>
        </w:rPr>
        <w:t>.</w:t>
      </w:r>
    </w:p>
    <w:p w:rsidR="003643E0" w:rsidRPr="00C92A68" w:rsidRDefault="003643E0" w:rsidP="003643E0">
      <w:pPr>
        <w:ind w:firstLine="708"/>
        <w:jc w:val="both"/>
        <w:rPr>
          <w:b/>
          <w:szCs w:val="28"/>
        </w:rPr>
      </w:pPr>
      <w:r w:rsidRPr="00C92A68">
        <w:rPr>
          <w:b/>
          <w:szCs w:val="28"/>
        </w:rPr>
        <w:t>1</w:t>
      </w:r>
      <w:r w:rsidR="00101FC4" w:rsidRPr="00C92A68">
        <w:rPr>
          <w:b/>
          <w:szCs w:val="28"/>
        </w:rPr>
        <w:t>4</w:t>
      </w:r>
      <w:r w:rsidRPr="00C92A68">
        <w:rPr>
          <w:b/>
          <w:szCs w:val="28"/>
        </w:rPr>
        <w:t>.1.</w:t>
      </w:r>
      <w:r w:rsidRPr="00C92A68">
        <w:rPr>
          <w:szCs w:val="28"/>
        </w:rPr>
        <w:t xml:space="preserve"> Земельній ділянці</w:t>
      </w:r>
      <w:r w:rsidR="00101FC4" w:rsidRPr="00C92A68">
        <w:rPr>
          <w:szCs w:val="28"/>
        </w:rPr>
        <w:t>,</w:t>
      </w:r>
      <w:r w:rsidRPr="00C92A68">
        <w:rPr>
          <w:szCs w:val="28"/>
        </w:rPr>
        <w:t xml:space="preserve"> площею 0,2000га (кадастровий </w:t>
      </w:r>
      <w:r w:rsidR="00101FC4" w:rsidRPr="00C92A68">
        <w:rPr>
          <w:szCs w:val="28"/>
        </w:rPr>
        <w:t xml:space="preserve">                          </w:t>
      </w:r>
      <w:r w:rsidRPr="00C92A68">
        <w:rPr>
          <w:szCs w:val="28"/>
        </w:rPr>
        <w:t xml:space="preserve">номер 7310136900:68:003:1020), присвоїти поштову адресу </w:t>
      </w:r>
      <w:r w:rsidRPr="00C92A68">
        <w:rPr>
          <w:b/>
          <w:szCs w:val="28"/>
        </w:rPr>
        <w:t>вул.</w:t>
      </w:r>
      <w:r w:rsidR="00101FC4" w:rsidRPr="00C92A68">
        <w:rPr>
          <w:b/>
          <w:szCs w:val="28"/>
        </w:rPr>
        <w:t xml:space="preserve">Остапа </w:t>
      </w:r>
      <w:r w:rsidRPr="00C92A68">
        <w:rPr>
          <w:b/>
          <w:szCs w:val="28"/>
        </w:rPr>
        <w:t>Вільшини,81-А</w:t>
      </w:r>
      <w:r w:rsidRPr="00C92A68">
        <w:rPr>
          <w:szCs w:val="28"/>
        </w:rPr>
        <w:t xml:space="preserve"> (підстава: договір дарування житлового будинку від 11.06.2018р. №623, витяг з Державного реєстру речових прав на нерухоме майно про реєстрацію права власності від 11.06.2018р. №1271414390).</w:t>
      </w:r>
    </w:p>
    <w:p w:rsidR="00421261" w:rsidRPr="00C92A68" w:rsidRDefault="00421261" w:rsidP="00421261">
      <w:pPr>
        <w:ind w:firstLine="567"/>
        <w:jc w:val="both"/>
        <w:rPr>
          <w:szCs w:val="28"/>
        </w:rPr>
      </w:pPr>
      <w:r w:rsidRPr="00C92A68">
        <w:rPr>
          <w:b/>
          <w:szCs w:val="28"/>
        </w:rPr>
        <w:t>1</w:t>
      </w:r>
      <w:r w:rsidR="00101FC4" w:rsidRPr="00C92A68">
        <w:rPr>
          <w:b/>
          <w:szCs w:val="28"/>
          <w:lang w:val="ru-RU"/>
        </w:rPr>
        <w:t>4</w:t>
      </w:r>
      <w:r w:rsidRPr="00C92A68">
        <w:rPr>
          <w:b/>
          <w:szCs w:val="28"/>
        </w:rPr>
        <w:t>.</w:t>
      </w:r>
      <w:r w:rsidR="003643E0" w:rsidRPr="00C92A68">
        <w:rPr>
          <w:b/>
          <w:szCs w:val="28"/>
        </w:rPr>
        <w:t>2</w:t>
      </w:r>
      <w:r w:rsidRPr="00C92A68">
        <w:rPr>
          <w:b/>
          <w:szCs w:val="28"/>
        </w:rPr>
        <w:t>. Надати Осипчуку Дмитру Миколайовичу</w:t>
      </w:r>
      <w:r w:rsidRPr="00C92A68">
        <w:rPr>
          <w:szCs w:val="28"/>
        </w:rPr>
        <w:t xml:space="preserve">, земельну ділянку за адресою </w:t>
      </w:r>
      <w:r w:rsidRPr="00C92A68">
        <w:rPr>
          <w:b/>
          <w:szCs w:val="28"/>
        </w:rPr>
        <w:t>вул.</w:t>
      </w:r>
      <w:r w:rsidR="00101FC4" w:rsidRPr="00C92A68">
        <w:rPr>
          <w:b/>
          <w:szCs w:val="28"/>
        </w:rPr>
        <w:t xml:space="preserve">Остапа </w:t>
      </w:r>
      <w:r w:rsidRPr="00C92A68">
        <w:rPr>
          <w:b/>
          <w:szCs w:val="28"/>
        </w:rPr>
        <w:t>Вільшини,81</w:t>
      </w:r>
      <w:r w:rsidR="003643E0" w:rsidRPr="00C92A68">
        <w:rPr>
          <w:b/>
          <w:szCs w:val="28"/>
        </w:rPr>
        <w:t>-А</w:t>
      </w:r>
      <w:r w:rsidRPr="00C92A68">
        <w:rPr>
          <w:szCs w:val="28"/>
        </w:rPr>
        <w:t xml:space="preserve">, площею 0,2000 га (кадастровий номер 7310136900:68:003:1020), в оренду </w:t>
      </w:r>
      <w:r w:rsidR="003643E0" w:rsidRPr="00C92A68">
        <w:rPr>
          <w:szCs w:val="28"/>
        </w:rPr>
        <w:t xml:space="preserve">терміном </w:t>
      </w:r>
      <w:r w:rsidRPr="00C92A68">
        <w:rPr>
          <w:szCs w:val="28"/>
        </w:rPr>
        <w:t>на 5 (п’ять) років, для будівництва і обслуговування житлового будинку, господарських будівель і споруд (присадибна ділянка) (код 02.01) (</w:t>
      </w:r>
      <w:r w:rsidRPr="00C92A68">
        <w:rPr>
          <w:szCs w:val="28"/>
          <w:u w:val="single"/>
        </w:rPr>
        <w:t>обслуговування існуючого житлового будинку</w:t>
      </w:r>
      <w:r w:rsidRPr="00C92A68">
        <w:rPr>
          <w:szCs w:val="28"/>
        </w:rPr>
        <w:t>) (підстава: заява</w:t>
      </w:r>
      <w:r w:rsidR="00101FC4" w:rsidRPr="00C92A68">
        <w:rPr>
          <w:szCs w:val="28"/>
        </w:rPr>
        <w:t xml:space="preserve"> </w:t>
      </w:r>
      <w:r w:rsidRPr="00C92A68">
        <w:rPr>
          <w:szCs w:val="28"/>
        </w:rPr>
        <w:t>Осипчука Д.М., зареєстрована 20.07.2018р. за</w:t>
      </w:r>
      <w:r w:rsidR="003643E0" w:rsidRPr="00C92A68">
        <w:rPr>
          <w:szCs w:val="28"/>
        </w:rPr>
        <w:t xml:space="preserve"> </w:t>
      </w:r>
      <w:r w:rsidRPr="00C92A68">
        <w:rPr>
          <w:szCs w:val="28"/>
        </w:rPr>
        <w:t>№О-4498</w:t>
      </w:r>
      <w:r w:rsidR="00397F3D" w:rsidRPr="00C92A68">
        <w:rPr>
          <w:szCs w:val="28"/>
        </w:rPr>
        <w:t xml:space="preserve"> (ЦНАП)</w:t>
      </w:r>
      <w:r w:rsidRPr="00C92A68">
        <w:rPr>
          <w:szCs w:val="28"/>
        </w:rPr>
        <w:t xml:space="preserve">, </w:t>
      </w:r>
      <w:r w:rsidR="00C81B08" w:rsidRPr="00C92A68">
        <w:rPr>
          <w:szCs w:val="28"/>
        </w:rPr>
        <w:t xml:space="preserve">нотаріально-посвідчена </w:t>
      </w:r>
      <w:r w:rsidRPr="00C92A68">
        <w:rPr>
          <w:szCs w:val="28"/>
        </w:rPr>
        <w:t>заява</w:t>
      </w:r>
      <w:r w:rsidR="00D15996" w:rsidRPr="00C92A68">
        <w:rPr>
          <w:szCs w:val="28"/>
        </w:rPr>
        <w:t xml:space="preserve"> </w:t>
      </w:r>
      <w:r w:rsidRPr="00C92A68">
        <w:rPr>
          <w:szCs w:val="28"/>
        </w:rPr>
        <w:t>Осипчука М.Д. від 16.08.2018р. №1114, договір дарування житлового будинку від 11.06.2018р. №623, витяг з Державного реєстру речових прав на нерухоме майно про реєстрацію права власності від 11.06.2018р. №127141390).</w:t>
      </w:r>
    </w:p>
    <w:p w:rsidR="00421261" w:rsidRPr="00C92A68" w:rsidRDefault="00421261" w:rsidP="00421261">
      <w:pPr>
        <w:ind w:firstLine="567"/>
        <w:jc w:val="both"/>
        <w:rPr>
          <w:szCs w:val="28"/>
        </w:rPr>
      </w:pPr>
    </w:p>
    <w:p w:rsidR="00F0784C" w:rsidRPr="00C92A68" w:rsidRDefault="00E54C89" w:rsidP="00F0784C">
      <w:pPr>
        <w:ind w:firstLine="708"/>
        <w:jc w:val="both"/>
        <w:rPr>
          <w:szCs w:val="28"/>
        </w:rPr>
      </w:pPr>
      <w:r w:rsidRPr="00C92A68">
        <w:rPr>
          <w:b/>
          <w:szCs w:val="28"/>
        </w:rPr>
        <w:t>1</w:t>
      </w:r>
      <w:r w:rsidR="00B05C72" w:rsidRPr="00C92A68">
        <w:rPr>
          <w:b/>
          <w:szCs w:val="28"/>
          <w:lang w:val="ru-RU"/>
        </w:rPr>
        <w:t>5</w:t>
      </w:r>
      <w:r w:rsidR="00A2427D" w:rsidRPr="00C92A68">
        <w:rPr>
          <w:b/>
          <w:szCs w:val="28"/>
        </w:rPr>
        <w:t xml:space="preserve">. </w:t>
      </w:r>
      <w:r w:rsidR="00F0784C" w:rsidRPr="00C92A68">
        <w:rPr>
          <w:b/>
          <w:szCs w:val="28"/>
        </w:rPr>
        <w:t xml:space="preserve">Затвердити </w:t>
      </w:r>
      <w:r w:rsidR="00F0784C" w:rsidRPr="00C92A68">
        <w:rPr>
          <w:szCs w:val="28"/>
        </w:rPr>
        <w:t>технічну документацію із землеустрою щодо встановлення (відновлення) меж земельної ділянки в натурі (на місцевості) за адресою вул.Мартовича</w:t>
      </w:r>
      <w:r w:rsidR="00F51A37" w:rsidRPr="00C92A68">
        <w:rPr>
          <w:szCs w:val="28"/>
        </w:rPr>
        <w:t xml:space="preserve"> Леся</w:t>
      </w:r>
      <w:r w:rsidR="00F0784C" w:rsidRPr="00C92A68">
        <w:rPr>
          <w:szCs w:val="28"/>
        </w:rPr>
        <w:t>,2-Б, площею 0,0860га (кадастровий номер 7310136300:16:002:1164)</w:t>
      </w:r>
    </w:p>
    <w:p w:rsidR="00F0784C" w:rsidRPr="00C92A68" w:rsidRDefault="00E54C89" w:rsidP="00F0784C">
      <w:pPr>
        <w:ind w:firstLine="708"/>
        <w:jc w:val="both"/>
        <w:rPr>
          <w:szCs w:val="28"/>
        </w:rPr>
      </w:pPr>
      <w:r w:rsidRPr="00C92A68">
        <w:rPr>
          <w:b/>
          <w:szCs w:val="28"/>
        </w:rPr>
        <w:t>1</w:t>
      </w:r>
      <w:r w:rsidR="0065190C" w:rsidRPr="00C92A68">
        <w:rPr>
          <w:b/>
          <w:szCs w:val="28"/>
        </w:rPr>
        <w:t>5</w:t>
      </w:r>
      <w:r w:rsidR="00F0784C" w:rsidRPr="00C92A68">
        <w:rPr>
          <w:b/>
          <w:szCs w:val="28"/>
        </w:rPr>
        <w:t>.1. Надати Трафюк Орисі Дмитрівні</w:t>
      </w:r>
      <w:r w:rsidR="00F0784C" w:rsidRPr="00C92A68">
        <w:rPr>
          <w:szCs w:val="28"/>
        </w:rPr>
        <w:t xml:space="preserve">,  </w:t>
      </w:r>
      <w:r w:rsidR="00F0784C" w:rsidRPr="00C92A68">
        <w:rPr>
          <w:b/>
          <w:szCs w:val="28"/>
        </w:rPr>
        <w:t>Трафюку Дмитру Георгійовичу</w:t>
      </w:r>
      <w:r w:rsidR="00F0784C" w:rsidRPr="00C92A68">
        <w:rPr>
          <w:szCs w:val="28"/>
        </w:rPr>
        <w:t xml:space="preserve">, </w:t>
      </w:r>
      <w:r w:rsidR="00F0784C" w:rsidRPr="00C92A68">
        <w:rPr>
          <w:b/>
          <w:szCs w:val="28"/>
        </w:rPr>
        <w:t>Войтенк</w:t>
      </w:r>
      <w:r w:rsidR="00A6052A" w:rsidRPr="00C92A68">
        <w:rPr>
          <w:b/>
          <w:szCs w:val="28"/>
        </w:rPr>
        <w:t>о</w:t>
      </w:r>
      <w:r w:rsidR="00F0784C" w:rsidRPr="00C92A68">
        <w:rPr>
          <w:b/>
          <w:szCs w:val="28"/>
        </w:rPr>
        <w:t xml:space="preserve"> Марії Георгіївні</w:t>
      </w:r>
      <w:r w:rsidR="00F0784C" w:rsidRPr="00C92A68">
        <w:rPr>
          <w:szCs w:val="28"/>
        </w:rPr>
        <w:t xml:space="preserve">, земельну ділянку за адресою </w:t>
      </w:r>
      <w:r w:rsidR="00F0784C" w:rsidRPr="00C92A68">
        <w:rPr>
          <w:b/>
          <w:szCs w:val="28"/>
        </w:rPr>
        <w:t>вул.Мартовича</w:t>
      </w:r>
      <w:r w:rsidR="00D312B8" w:rsidRPr="00C92A68">
        <w:rPr>
          <w:b/>
          <w:szCs w:val="28"/>
        </w:rPr>
        <w:t xml:space="preserve"> </w:t>
      </w:r>
      <w:r w:rsidR="00F51A37" w:rsidRPr="00C92A68">
        <w:rPr>
          <w:b/>
          <w:szCs w:val="28"/>
        </w:rPr>
        <w:t>Леся</w:t>
      </w:r>
      <w:r w:rsidR="00F0784C" w:rsidRPr="00C92A68">
        <w:rPr>
          <w:b/>
          <w:szCs w:val="28"/>
        </w:rPr>
        <w:t>,2-Б</w:t>
      </w:r>
      <w:r w:rsidR="00F0784C" w:rsidRPr="00C92A68">
        <w:rPr>
          <w:szCs w:val="28"/>
        </w:rPr>
        <w:t xml:space="preserve">, площею 0,0860 га (кадастровий номер 7310136300:16:002:1164), в оренду на 5 (п’ять) років, для будівництва і обслуговування житлового будинку, господарських будівель і споруд (присадибна ділянка) (код 02.01) </w:t>
      </w:r>
      <w:r w:rsidR="00F0784C" w:rsidRPr="00C92A68">
        <w:rPr>
          <w:szCs w:val="28"/>
          <w:u w:val="single"/>
        </w:rPr>
        <w:t>(обслуговування існуючого житлового будинку)</w:t>
      </w:r>
      <w:r w:rsidR="00F0784C" w:rsidRPr="00C92A68">
        <w:rPr>
          <w:szCs w:val="28"/>
        </w:rPr>
        <w:t xml:space="preserve"> (підстава: заява співвласників, зареєстрована 31.07.2018р. за №КО-</w:t>
      </w:r>
      <w:r w:rsidR="00F0784C" w:rsidRPr="00C92A68">
        <w:rPr>
          <w:szCs w:val="28"/>
        </w:rPr>
        <w:lastRenderedPageBreak/>
        <w:t>4693/0-04/01 (ЦНАП), договір дарування 32/100 частин житлового будинку від 02.04.19</w:t>
      </w:r>
      <w:r w:rsidR="003643E0" w:rsidRPr="00C92A68">
        <w:rPr>
          <w:szCs w:val="28"/>
        </w:rPr>
        <w:t>97</w:t>
      </w:r>
      <w:r w:rsidR="00F0784C" w:rsidRPr="00C92A68">
        <w:rPr>
          <w:szCs w:val="28"/>
        </w:rPr>
        <w:t>р.</w:t>
      </w:r>
      <w:r w:rsidR="003643E0" w:rsidRPr="00C92A68">
        <w:rPr>
          <w:szCs w:val="28"/>
        </w:rPr>
        <w:t xml:space="preserve"> </w:t>
      </w:r>
      <w:r w:rsidR="0065190C" w:rsidRPr="00C92A68">
        <w:rPr>
          <w:szCs w:val="28"/>
        </w:rPr>
        <w:t xml:space="preserve">    </w:t>
      </w:r>
      <w:r w:rsidR="003643E0" w:rsidRPr="00C92A68">
        <w:rPr>
          <w:szCs w:val="28"/>
        </w:rPr>
        <w:t>№2ДС-128</w:t>
      </w:r>
      <w:r w:rsidR="00F0784C" w:rsidRPr="00C92A68">
        <w:rPr>
          <w:szCs w:val="28"/>
        </w:rPr>
        <w:t>, витяг</w:t>
      </w:r>
      <w:r w:rsidR="003643E0" w:rsidRPr="00C92A68">
        <w:rPr>
          <w:szCs w:val="28"/>
        </w:rPr>
        <w:t>и</w:t>
      </w:r>
      <w:r w:rsidR="00F0784C" w:rsidRPr="00C92A68">
        <w:rPr>
          <w:szCs w:val="28"/>
        </w:rPr>
        <w:t xml:space="preserve"> з Державного реєстру речових прав на нерухоме майно про реєстрацію права власності </w:t>
      </w:r>
      <w:r w:rsidR="00C75745" w:rsidRPr="00C92A68">
        <w:rPr>
          <w:szCs w:val="28"/>
        </w:rPr>
        <w:t xml:space="preserve">від 20.11.2015р. №48080474, </w:t>
      </w:r>
      <w:r w:rsidR="00F0784C" w:rsidRPr="00C92A68">
        <w:rPr>
          <w:szCs w:val="28"/>
        </w:rPr>
        <w:t xml:space="preserve">від </w:t>
      </w:r>
      <w:r w:rsidR="00C75745" w:rsidRPr="00C92A68">
        <w:rPr>
          <w:szCs w:val="28"/>
        </w:rPr>
        <w:t xml:space="preserve">01.08.2017р. №93399427, </w:t>
      </w:r>
      <w:r w:rsidR="003643E0" w:rsidRPr="00C92A68">
        <w:rPr>
          <w:szCs w:val="28"/>
        </w:rPr>
        <w:t>від 01.08.2017р. №93</w:t>
      </w:r>
      <w:r w:rsidR="00C75745" w:rsidRPr="00C92A68">
        <w:rPr>
          <w:szCs w:val="28"/>
        </w:rPr>
        <w:t>401684 та від 01.08.2017р. №93403539</w:t>
      </w:r>
      <w:r w:rsidR="003643E0" w:rsidRPr="00C92A68">
        <w:rPr>
          <w:szCs w:val="28"/>
        </w:rPr>
        <w:t xml:space="preserve">, </w:t>
      </w:r>
      <w:r w:rsidR="00F0784C" w:rsidRPr="00C92A68">
        <w:rPr>
          <w:szCs w:val="28"/>
        </w:rPr>
        <w:t>свідоцтв</w:t>
      </w:r>
      <w:r w:rsidR="00C75745" w:rsidRPr="00C92A68">
        <w:rPr>
          <w:szCs w:val="28"/>
        </w:rPr>
        <w:t>а</w:t>
      </w:r>
      <w:r w:rsidR="00F0784C" w:rsidRPr="00C92A68">
        <w:rPr>
          <w:szCs w:val="28"/>
        </w:rPr>
        <w:t xml:space="preserve"> про право на спадщину за законом від 01.08.2017р. </w:t>
      </w:r>
      <w:r w:rsidR="00C75745" w:rsidRPr="00C92A68">
        <w:rPr>
          <w:szCs w:val="28"/>
        </w:rPr>
        <w:t xml:space="preserve"> </w:t>
      </w:r>
      <w:r w:rsidR="00F0784C" w:rsidRPr="00C92A68">
        <w:rPr>
          <w:szCs w:val="28"/>
        </w:rPr>
        <w:t>№3-587</w:t>
      </w:r>
      <w:r w:rsidR="00C75745" w:rsidRPr="00C92A68">
        <w:rPr>
          <w:szCs w:val="28"/>
        </w:rPr>
        <w:t xml:space="preserve">, </w:t>
      </w:r>
      <w:r w:rsidR="00F0784C" w:rsidRPr="00C92A68">
        <w:rPr>
          <w:szCs w:val="28"/>
        </w:rPr>
        <w:t>від 01.08.2017р. №3-58</w:t>
      </w:r>
      <w:r w:rsidR="00C75745" w:rsidRPr="00C92A68">
        <w:rPr>
          <w:szCs w:val="28"/>
        </w:rPr>
        <w:t>8 та від 01.08.2017р. №3-589</w:t>
      </w:r>
      <w:r w:rsidR="00F0784C" w:rsidRPr="00C92A68">
        <w:rPr>
          <w:szCs w:val="28"/>
        </w:rPr>
        <w:t>).</w:t>
      </w:r>
    </w:p>
    <w:p w:rsidR="00490676" w:rsidRPr="00C92A68" w:rsidRDefault="00490676" w:rsidP="00F0784C">
      <w:pPr>
        <w:ind w:firstLine="708"/>
        <w:jc w:val="both"/>
        <w:rPr>
          <w:szCs w:val="28"/>
        </w:rPr>
      </w:pPr>
    </w:p>
    <w:p w:rsidR="00490676" w:rsidRPr="00C92A68" w:rsidRDefault="00490676" w:rsidP="00490676">
      <w:pPr>
        <w:ind w:firstLine="708"/>
        <w:jc w:val="both"/>
        <w:rPr>
          <w:szCs w:val="28"/>
        </w:rPr>
      </w:pPr>
      <w:r w:rsidRPr="00C92A68">
        <w:rPr>
          <w:b/>
          <w:szCs w:val="28"/>
        </w:rPr>
        <w:t>1</w:t>
      </w:r>
      <w:r w:rsidR="0065190C" w:rsidRPr="00C92A68">
        <w:rPr>
          <w:b/>
          <w:szCs w:val="28"/>
        </w:rPr>
        <w:t>6</w:t>
      </w:r>
      <w:r w:rsidRPr="00C92A68">
        <w:rPr>
          <w:b/>
          <w:szCs w:val="28"/>
        </w:rPr>
        <w:t xml:space="preserve">. Затвердити </w:t>
      </w:r>
      <w:r w:rsidRPr="00C92A68">
        <w:rPr>
          <w:szCs w:val="28"/>
        </w:rPr>
        <w:t>технічну документацію із землеустрою щодо встановлення (відновлення) меж земельної ділянки в натурі (на місцевості) за адресою вул.Ізмайлівська,27-Г, площею 0,0538 га (кадастровий номер 7310136600:28:001:1116)</w:t>
      </w:r>
      <w:r w:rsidR="00EB06E2" w:rsidRPr="00C92A68">
        <w:rPr>
          <w:szCs w:val="28"/>
        </w:rPr>
        <w:t>.</w:t>
      </w:r>
    </w:p>
    <w:p w:rsidR="00490676" w:rsidRPr="00C92A68" w:rsidRDefault="00490676" w:rsidP="00490676">
      <w:pPr>
        <w:ind w:firstLine="708"/>
        <w:jc w:val="both"/>
        <w:rPr>
          <w:szCs w:val="28"/>
        </w:rPr>
      </w:pPr>
      <w:r w:rsidRPr="00C92A68">
        <w:rPr>
          <w:b/>
          <w:szCs w:val="28"/>
        </w:rPr>
        <w:t>1</w:t>
      </w:r>
      <w:r w:rsidR="0065190C" w:rsidRPr="00C92A68">
        <w:rPr>
          <w:b/>
          <w:szCs w:val="28"/>
          <w:lang w:val="ru-RU"/>
        </w:rPr>
        <w:t>6</w:t>
      </w:r>
      <w:r w:rsidRPr="00C92A68">
        <w:rPr>
          <w:b/>
          <w:szCs w:val="28"/>
        </w:rPr>
        <w:t>.1. Надати Гараніній Тетяні Степанівні</w:t>
      </w:r>
      <w:r w:rsidRPr="00C92A68">
        <w:rPr>
          <w:szCs w:val="28"/>
        </w:rPr>
        <w:t xml:space="preserve">, земельну ділянку за адресою </w:t>
      </w:r>
      <w:r w:rsidRPr="00C92A68">
        <w:rPr>
          <w:b/>
          <w:szCs w:val="28"/>
        </w:rPr>
        <w:t>вул.Ізмайлівська,27-Г</w:t>
      </w:r>
      <w:r w:rsidRPr="00C92A68">
        <w:rPr>
          <w:szCs w:val="28"/>
        </w:rPr>
        <w:t xml:space="preserve">, площею 0,0538га (кадастровий номер 7310136600:28:001:1116), в оренду на 5 (п’ять) років, для будівництва і обслуговування житлового будинку, господарських будівель і споруд (присадибна ділянка) (код 02.01) </w:t>
      </w:r>
      <w:r w:rsidRPr="00C92A68">
        <w:rPr>
          <w:szCs w:val="28"/>
          <w:u w:val="single"/>
        </w:rPr>
        <w:t>(обслуговування існуючого житлового будинку)</w:t>
      </w:r>
      <w:r w:rsidRPr="00C92A68">
        <w:rPr>
          <w:szCs w:val="28"/>
        </w:rPr>
        <w:t xml:space="preserve"> (підстава: заява Гараніної Т.С., зареєстрована 22.08.2018р. за                     №Г-5183/0-04/01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04.08.2017р. №93686560).</w:t>
      </w:r>
    </w:p>
    <w:p w:rsidR="00490676" w:rsidRPr="00C92A68" w:rsidRDefault="00490676" w:rsidP="00F0784C">
      <w:pPr>
        <w:ind w:firstLine="708"/>
        <w:jc w:val="both"/>
        <w:rPr>
          <w:szCs w:val="28"/>
        </w:rPr>
      </w:pPr>
    </w:p>
    <w:p w:rsidR="00CE5ABA" w:rsidRPr="00C92A68" w:rsidRDefault="0013515B" w:rsidP="00CE5ABA">
      <w:pPr>
        <w:ind w:firstLine="708"/>
        <w:jc w:val="both"/>
        <w:rPr>
          <w:szCs w:val="28"/>
        </w:rPr>
      </w:pPr>
      <w:r w:rsidRPr="00C92A68">
        <w:rPr>
          <w:b/>
          <w:szCs w:val="28"/>
        </w:rPr>
        <w:t>1</w:t>
      </w:r>
      <w:r w:rsidR="0065190C" w:rsidRPr="00C92A68">
        <w:rPr>
          <w:b/>
          <w:szCs w:val="28"/>
          <w:lang w:val="ru-RU"/>
        </w:rPr>
        <w:t>7</w:t>
      </w:r>
      <w:r w:rsidR="00CE5ABA" w:rsidRPr="00C92A68">
        <w:rPr>
          <w:b/>
          <w:szCs w:val="28"/>
        </w:rPr>
        <w:t>. Поновити з 09.08.2018р. Мельник Ірині Мірчівні</w:t>
      </w:r>
      <w:r w:rsidR="00CE5ABA" w:rsidRPr="00C92A68">
        <w:rPr>
          <w:szCs w:val="28"/>
        </w:rPr>
        <w:t>, договір оренди зем</w:t>
      </w:r>
      <w:r w:rsidR="000C6E1E" w:rsidRPr="00C92A68">
        <w:rPr>
          <w:szCs w:val="28"/>
        </w:rPr>
        <w:t>лі</w:t>
      </w:r>
      <w:r w:rsidR="00CE5ABA" w:rsidRPr="00C92A68">
        <w:rPr>
          <w:szCs w:val="28"/>
        </w:rPr>
        <w:t xml:space="preserve"> від 19.10.2009р. №6111 за адресою </w:t>
      </w:r>
      <w:r w:rsidR="00CE5ABA" w:rsidRPr="00C92A68">
        <w:rPr>
          <w:b/>
          <w:szCs w:val="28"/>
        </w:rPr>
        <w:t>вул.Сагайдачного Петра гетьмана, 25,</w:t>
      </w:r>
      <w:r w:rsidR="00CE5ABA" w:rsidRPr="00C92A68">
        <w:rPr>
          <w:szCs w:val="28"/>
        </w:rPr>
        <w:t xml:space="preserve"> площею 0,0015га (кадастровий номер </w:t>
      </w:r>
      <w:r w:rsidR="00CE5ABA" w:rsidRPr="00C92A68">
        <w:rPr>
          <w:rStyle w:val="af6"/>
          <w:b w:val="0"/>
          <w:szCs w:val="28"/>
        </w:rPr>
        <w:t>7310136600:06:004:0065</w:t>
      </w:r>
      <w:r w:rsidR="00CE5ABA" w:rsidRPr="00C92A68">
        <w:rPr>
          <w:szCs w:val="28"/>
        </w:rPr>
        <w:t>)</w:t>
      </w:r>
      <w:r w:rsidR="00CE5ABA" w:rsidRPr="00C92A68">
        <w:rPr>
          <w:b/>
          <w:szCs w:val="28"/>
        </w:rPr>
        <w:t xml:space="preserve"> </w:t>
      </w:r>
      <w:r w:rsidR="00CE5ABA" w:rsidRPr="00C92A68">
        <w:rPr>
          <w:szCs w:val="28"/>
        </w:rPr>
        <w:t xml:space="preserve">терміном до 09.07.2021р. </w:t>
      </w:r>
      <w:r w:rsidR="00CE5ABA" w:rsidRPr="00C92A68">
        <w:rPr>
          <w:szCs w:val="28"/>
          <w:u w:val="single"/>
        </w:rPr>
        <w:t>для обслуговування гаража</w:t>
      </w:r>
      <w:r w:rsidR="00CE5ABA" w:rsidRPr="00C92A68">
        <w:rPr>
          <w:szCs w:val="28"/>
        </w:rPr>
        <w:t xml:space="preserve"> код 02.05 (підстава: заява Мельник І.М., зареєстрована 02.08.2018р. за №М-4746/0-04/01</w:t>
      </w:r>
      <w:r w:rsidR="00CB3CAE" w:rsidRPr="00C92A68">
        <w:rPr>
          <w:szCs w:val="28"/>
        </w:rPr>
        <w:t xml:space="preserve"> (ЦНАП)</w:t>
      </w:r>
      <w:r w:rsidR="00CE5ABA" w:rsidRPr="00C92A68">
        <w:rPr>
          <w:szCs w:val="28"/>
        </w:rPr>
        <w:t xml:space="preserve">, додатковий договір №1 </w:t>
      </w:r>
      <w:r w:rsidR="000C6E1E" w:rsidRPr="00C92A68">
        <w:rPr>
          <w:szCs w:val="28"/>
        </w:rPr>
        <w:t xml:space="preserve">від 25.07.2018р. </w:t>
      </w:r>
      <w:r w:rsidR="00CE5ABA" w:rsidRPr="00C92A68">
        <w:rPr>
          <w:szCs w:val="28"/>
        </w:rPr>
        <w:t xml:space="preserve">до договору оренди нерухомого </w:t>
      </w:r>
      <w:r w:rsidR="00F51A37" w:rsidRPr="00C92A68">
        <w:rPr>
          <w:szCs w:val="28"/>
        </w:rPr>
        <w:t>м</w:t>
      </w:r>
      <w:r w:rsidR="00CE5ABA" w:rsidRPr="00C92A68">
        <w:rPr>
          <w:szCs w:val="28"/>
        </w:rPr>
        <w:t>айна</w:t>
      </w:r>
      <w:r w:rsidR="000C6E1E" w:rsidRPr="00C92A68">
        <w:rPr>
          <w:szCs w:val="28"/>
        </w:rPr>
        <w:t xml:space="preserve"> (гаража) від 10.09.2015р. №180/</w:t>
      </w:r>
      <w:r w:rsidR="00CE5ABA" w:rsidRPr="00C92A68">
        <w:rPr>
          <w:szCs w:val="28"/>
        </w:rPr>
        <w:t>Г).</w:t>
      </w:r>
    </w:p>
    <w:p w:rsidR="00CE5ABA" w:rsidRPr="00C92A68" w:rsidRDefault="00CE5ABA" w:rsidP="00CE5ABA">
      <w:pPr>
        <w:ind w:firstLine="708"/>
        <w:jc w:val="both"/>
        <w:rPr>
          <w:szCs w:val="28"/>
        </w:rPr>
      </w:pPr>
    </w:p>
    <w:p w:rsidR="00CE5ABA" w:rsidRPr="00C92A68" w:rsidRDefault="00CE5ABA" w:rsidP="00CE5ABA">
      <w:pPr>
        <w:ind w:firstLine="708"/>
        <w:jc w:val="both"/>
        <w:rPr>
          <w:szCs w:val="28"/>
        </w:rPr>
      </w:pPr>
      <w:r w:rsidRPr="00C92A68">
        <w:rPr>
          <w:b/>
          <w:szCs w:val="28"/>
        </w:rPr>
        <w:t>1</w:t>
      </w:r>
      <w:r w:rsidR="0065190C" w:rsidRPr="00C92A68">
        <w:rPr>
          <w:b/>
          <w:szCs w:val="28"/>
          <w:lang w:val="ru-RU"/>
        </w:rPr>
        <w:t>8</w:t>
      </w:r>
      <w:r w:rsidRPr="00C92A68">
        <w:rPr>
          <w:b/>
          <w:szCs w:val="28"/>
        </w:rPr>
        <w:t>.</w:t>
      </w:r>
      <w:r w:rsidRPr="00C92A68">
        <w:rPr>
          <w:szCs w:val="28"/>
        </w:rPr>
        <w:t xml:space="preserve"> </w:t>
      </w:r>
      <w:r w:rsidRPr="00C92A68">
        <w:rPr>
          <w:b/>
          <w:szCs w:val="28"/>
        </w:rPr>
        <w:t>Поновити з 15.08.2018р. Кунделю Анатолію Вікторовичу</w:t>
      </w:r>
      <w:r w:rsidRPr="00C92A68">
        <w:rPr>
          <w:szCs w:val="28"/>
        </w:rPr>
        <w:t>, договір оренди земл</w:t>
      </w:r>
      <w:r w:rsidR="000C6E1E" w:rsidRPr="00C92A68">
        <w:rPr>
          <w:szCs w:val="28"/>
        </w:rPr>
        <w:t>і</w:t>
      </w:r>
      <w:r w:rsidRPr="00C92A68">
        <w:rPr>
          <w:szCs w:val="28"/>
        </w:rPr>
        <w:t xml:space="preserve"> від 15.08.2013р. №8533 за адресою </w:t>
      </w:r>
      <w:r w:rsidRPr="00C92A68">
        <w:rPr>
          <w:b/>
          <w:szCs w:val="28"/>
        </w:rPr>
        <w:t>вул.Руська,57-А,</w:t>
      </w:r>
      <w:r w:rsidRPr="00C92A68">
        <w:rPr>
          <w:szCs w:val="28"/>
        </w:rPr>
        <w:t xml:space="preserve"> площею 0,0098га (кадастровий номер </w:t>
      </w:r>
      <w:r w:rsidRPr="00C92A68">
        <w:rPr>
          <w:rStyle w:val="af6"/>
          <w:b w:val="0"/>
          <w:szCs w:val="28"/>
        </w:rPr>
        <w:t>7310136600:06:003:0060</w:t>
      </w:r>
      <w:r w:rsidRPr="00C92A68">
        <w:rPr>
          <w:szCs w:val="28"/>
        </w:rPr>
        <w:t>)</w:t>
      </w:r>
      <w:r w:rsidRPr="00C92A68">
        <w:rPr>
          <w:b/>
          <w:szCs w:val="28"/>
        </w:rPr>
        <w:t xml:space="preserve"> </w:t>
      </w:r>
      <w:r w:rsidRPr="00C92A68">
        <w:rPr>
          <w:szCs w:val="28"/>
        </w:rPr>
        <w:t xml:space="preserve">на 5 (п’ять) років </w:t>
      </w:r>
      <w:r w:rsidR="00365200" w:rsidRPr="00C92A68">
        <w:rPr>
          <w:szCs w:val="28"/>
          <w:u w:val="single"/>
        </w:rPr>
        <w:t xml:space="preserve">для </w:t>
      </w:r>
      <w:r w:rsidRPr="00C92A68">
        <w:rPr>
          <w:szCs w:val="28"/>
          <w:u w:val="single"/>
        </w:rPr>
        <w:t>обслуговування житлового будинку, господарських будівель і споруд код 02.01</w:t>
      </w:r>
      <w:r w:rsidRPr="00C92A68">
        <w:rPr>
          <w:szCs w:val="28"/>
        </w:rPr>
        <w:t xml:space="preserve"> (підстава: заява Кунделя А.В., зареєстрована 27.07.2018р. за №К-4642/0-04/01</w:t>
      </w:r>
      <w:r w:rsidR="00CB3CAE" w:rsidRPr="00C92A68">
        <w:rPr>
          <w:szCs w:val="28"/>
        </w:rPr>
        <w:t xml:space="preserve"> (ЦНАП)</w:t>
      </w:r>
      <w:r w:rsidRPr="00C92A68">
        <w:rPr>
          <w:szCs w:val="28"/>
        </w:rPr>
        <w:t>).</w:t>
      </w:r>
    </w:p>
    <w:p w:rsidR="00CE5ABA" w:rsidRPr="00C92A68" w:rsidRDefault="00CE5ABA" w:rsidP="00CE5ABA">
      <w:pPr>
        <w:ind w:firstLine="708"/>
        <w:jc w:val="both"/>
        <w:rPr>
          <w:szCs w:val="28"/>
        </w:rPr>
      </w:pPr>
    </w:p>
    <w:p w:rsidR="00304839" w:rsidRPr="00C92A68" w:rsidRDefault="0065190C" w:rsidP="00304839">
      <w:pPr>
        <w:ind w:firstLine="708"/>
        <w:jc w:val="both"/>
        <w:rPr>
          <w:szCs w:val="28"/>
        </w:rPr>
      </w:pPr>
      <w:r w:rsidRPr="00C92A68">
        <w:rPr>
          <w:b/>
          <w:szCs w:val="28"/>
        </w:rPr>
        <w:t>19</w:t>
      </w:r>
      <w:r w:rsidR="00304839" w:rsidRPr="00C92A68">
        <w:rPr>
          <w:b/>
          <w:szCs w:val="28"/>
        </w:rPr>
        <w:t>. Поновити з 21.06.2018р. Ватаманюк Марині Миколаївні</w:t>
      </w:r>
      <w:r w:rsidR="00304839" w:rsidRPr="00C92A68">
        <w:rPr>
          <w:szCs w:val="28"/>
        </w:rPr>
        <w:t>, договір оренди зем</w:t>
      </w:r>
      <w:r w:rsidR="000C6E1E" w:rsidRPr="00C92A68">
        <w:rPr>
          <w:szCs w:val="28"/>
        </w:rPr>
        <w:t>лі</w:t>
      </w:r>
      <w:r w:rsidR="00304839" w:rsidRPr="00C92A68">
        <w:rPr>
          <w:szCs w:val="28"/>
        </w:rPr>
        <w:t xml:space="preserve"> від 16.12.2009р. №6217 за адресою </w:t>
      </w:r>
      <w:r w:rsidR="00304839" w:rsidRPr="00C92A68">
        <w:rPr>
          <w:b/>
          <w:szCs w:val="28"/>
        </w:rPr>
        <w:t>вул.Кордуби Мирона,7,</w:t>
      </w:r>
      <w:r w:rsidR="00304839" w:rsidRPr="00C92A68">
        <w:rPr>
          <w:szCs w:val="28"/>
        </w:rPr>
        <w:t xml:space="preserve"> площею 0,0039га (кадастровий номер </w:t>
      </w:r>
      <w:r w:rsidR="00304839" w:rsidRPr="00C92A68">
        <w:rPr>
          <w:rStyle w:val="af6"/>
          <w:b w:val="0"/>
          <w:szCs w:val="28"/>
        </w:rPr>
        <w:t>7310136300:02:003:0058</w:t>
      </w:r>
      <w:r w:rsidR="00304839" w:rsidRPr="00C92A68">
        <w:rPr>
          <w:szCs w:val="28"/>
        </w:rPr>
        <w:t>)</w:t>
      </w:r>
      <w:r w:rsidR="00304839" w:rsidRPr="00C92A68">
        <w:rPr>
          <w:b/>
          <w:szCs w:val="28"/>
        </w:rPr>
        <w:t xml:space="preserve"> </w:t>
      </w:r>
      <w:r w:rsidR="00304839" w:rsidRPr="00C92A68">
        <w:rPr>
          <w:szCs w:val="28"/>
        </w:rPr>
        <w:t xml:space="preserve">терміном до 14.05.2021р. </w:t>
      </w:r>
      <w:r w:rsidR="00304839" w:rsidRPr="00C92A68">
        <w:rPr>
          <w:szCs w:val="28"/>
          <w:u w:val="single"/>
        </w:rPr>
        <w:t>для обслуговування гаража код 02.05</w:t>
      </w:r>
      <w:r w:rsidR="00304839" w:rsidRPr="00C92A68">
        <w:rPr>
          <w:szCs w:val="28"/>
        </w:rPr>
        <w:t xml:space="preserve"> (підстава: заява</w:t>
      </w:r>
      <w:r w:rsidR="00C812B1" w:rsidRPr="00C92A68">
        <w:rPr>
          <w:szCs w:val="28"/>
        </w:rPr>
        <w:t xml:space="preserve"> </w:t>
      </w:r>
      <w:r w:rsidR="00304839" w:rsidRPr="00C92A68">
        <w:rPr>
          <w:szCs w:val="28"/>
        </w:rPr>
        <w:t>Ватаманюк М.М., зареєстрована 23.07.2018р. за</w:t>
      </w:r>
      <w:r w:rsidR="000C6E1E" w:rsidRPr="00C92A68">
        <w:rPr>
          <w:szCs w:val="28"/>
        </w:rPr>
        <w:t xml:space="preserve"> </w:t>
      </w:r>
      <w:r w:rsidR="00304839" w:rsidRPr="00C92A68">
        <w:rPr>
          <w:szCs w:val="28"/>
        </w:rPr>
        <w:t>№В-4519/0-04/01</w:t>
      </w:r>
      <w:r w:rsidR="00CB3CAE" w:rsidRPr="00C92A68">
        <w:rPr>
          <w:szCs w:val="28"/>
        </w:rPr>
        <w:t xml:space="preserve"> (ЦНАП)</w:t>
      </w:r>
      <w:r w:rsidR="00304839" w:rsidRPr="00C92A68">
        <w:rPr>
          <w:szCs w:val="28"/>
        </w:rPr>
        <w:t>, договір оренди №64/Г нерухомого майна (гаража) від 15.06.2018р.).</w:t>
      </w:r>
    </w:p>
    <w:p w:rsidR="00304839" w:rsidRPr="00C92A68" w:rsidRDefault="00304839" w:rsidP="00304839">
      <w:pPr>
        <w:ind w:firstLine="708"/>
        <w:jc w:val="both"/>
        <w:rPr>
          <w:szCs w:val="28"/>
        </w:rPr>
      </w:pPr>
    </w:p>
    <w:p w:rsidR="00304839" w:rsidRPr="00C92A68" w:rsidRDefault="00304839" w:rsidP="00304839">
      <w:pPr>
        <w:ind w:firstLine="567"/>
        <w:jc w:val="both"/>
        <w:rPr>
          <w:szCs w:val="28"/>
        </w:rPr>
      </w:pPr>
      <w:r w:rsidRPr="00C92A68">
        <w:rPr>
          <w:b/>
          <w:szCs w:val="28"/>
        </w:rPr>
        <w:t xml:space="preserve"> </w:t>
      </w:r>
      <w:r w:rsidR="004C55F3" w:rsidRPr="00C92A68">
        <w:rPr>
          <w:b/>
          <w:szCs w:val="28"/>
        </w:rPr>
        <w:t>2</w:t>
      </w:r>
      <w:r w:rsidR="0065190C" w:rsidRPr="00C92A68">
        <w:rPr>
          <w:b/>
          <w:szCs w:val="28"/>
        </w:rPr>
        <w:t>0</w:t>
      </w:r>
      <w:r w:rsidRPr="00C92A68">
        <w:rPr>
          <w:b/>
          <w:szCs w:val="28"/>
        </w:rPr>
        <w:t>. Поновити з 07.08.2018р. Гаїні Орисі Григорівні</w:t>
      </w:r>
      <w:r w:rsidRPr="00C92A68">
        <w:rPr>
          <w:szCs w:val="28"/>
        </w:rPr>
        <w:t>,</w:t>
      </w:r>
      <w:r w:rsidRPr="00C92A68">
        <w:rPr>
          <w:b/>
          <w:szCs w:val="28"/>
        </w:rPr>
        <w:t xml:space="preserve"> </w:t>
      </w:r>
      <w:r w:rsidRPr="00C92A68">
        <w:rPr>
          <w:szCs w:val="28"/>
        </w:rPr>
        <w:t>договір оренди землі від 07.08.2013р. №8515 за адресою</w:t>
      </w:r>
      <w:r w:rsidRPr="00C92A68">
        <w:rPr>
          <w:b/>
          <w:szCs w:val="28"/>
        </w:rPr>
        <w:t xml:space="preserve"> вул.Дібровецька,38,</w:t>
      </w:r>
      <w:r w:rsidRPr="00C92A68">
        <w:rPr>
          <w:szCs w:val="28"/>
        </w:rPr>
        <w:t xml:space="preserve"> площею 0,0798га </w:t>
      </w:r>
      <w:r w:rsidRPr="00C92A68">
        <w:rPr>
          <w:szCs w:val="28"/>
        </w:rPr>
        <w:lastRenderedPageBreak/>
        <w:t>(кадастровий номер 7310136900:47:004:0120), терміном</w:t>
      </w:r>
      <w:r w:rsidRPr="00C92A68">
        <w:rPr>
          <w:b/>
          <w:szCs w:val="28"/>
        </w:rPr>
        <w:t xml:space="preserve"> </w:t>
      </w:r>
      <w:r w:rsidRPr="00C92A68">
        <w:rPr>
          <w:szCs w:val="28"/>
        </w:rPr>
        <w:t xml:space="preserve">на 5 (п’ять) років, </w:t>
      </w:r>
      <w:r w:rsidRPr="00C92A68">
        <w:rPr>
          <w:szCs w:val="28"/>
          <w:u w:val="single"/>
        </w:rPr>
        <w:t>для обслуговування житлового будинку, господарських будівель і споруд (код 02.01)</w:t>
      </w:r>
      <w:r w:rsidRPr="00C92A68">
        <w:rPr>
          <w:szCs w:val="28"/>
        </w:rPr>
        <w:t xml:space="preserve"> (підстава: заява Гаїни О.Г., зареєстрована 26.07.2018р. за №Г-4626/0-04/01 (ЦНАП), будівельний паспорт від 02.08.2018р. №1790/18)</w:t>
      </w:r>
      <w:r w:rsidR="00581FD4" w:rsidRPr="00C92A68">
        <w:rPr>
          <w:szCs w:val="28"/>
        </w:rPr>
        <w:t>.</w:t>
      </w:r>
    </w:p>
    <w:p w:rsidR="00357B54" w:rsidRPr="00C92A68" w:rsidRDefault="00357B54" w:rsidP="00304839">
      <w:pPr>
        <w:ind w:firstLine="567"/>
        <w:jc w:val="both"/>
        <w:rPr>
          <w:szCs w:val="28"/>
        </w:rPr>
      </w:pPr>
    </w:p>
    <w:p w:rsidR="00357B54" w:rsidRPr="00C92A68" w:rsidRDefault="004C55F3" w:rsidP="00357B54">
      <w:pPr>
        <w:ind w:firstLine="567"/>
        <w:jc w:val="both"/>
        <w:rPr>
          <w:szCs w:val="28"/>
        </w:rPr>
      </w:pPr>
      <w:r w:rsidRPr="00C92A68">
        <w:rPr>
          <w:b/>
          <w:szCs w:val="28"/>
        </w:rPr>
        <w:t>2</w:t>
      </w:r>
      <w:r w:rsidR="0065190C" w:rsidRPr="00C92A68">
        <w:rPr>
          <w:b/>
          <w:szCs w:val="28"/>
          <w:lang w:val="ru-RU"/>
        </w:rPr>
        <w:t>1</w:t>
      </w:r>
      <w:r w:rsidR="00357B54" w:rsidRPr="00C92A68">
        <w:rPr>
          <w:b/>
          <w:szCs w:val="28"/>
        </w:rPr>
        <w:t>. Поновити з 30.07.2018р.  Оленюку Штефану Петровичу</w:t>
      </w:r>
      <w:r w:rsidR="00357B54" w:rsidRPr="00C92A68">
        <w:rPr>
          <w:szCs w:val="28"/>
        </w:rPr>
        <w:t>,</w:t>
      </w:r>
      <w:r w:rsidR="00357B54" w:rsidRPr="00C92A68">
        <w:rPr>
          <w:b/>
          <w:szCs w:val="28"/>
        </w:rPr>
        <w:t xml:space="preserve"> </w:t>
      </w:r>
      <w:r w:rsidR="00357B54" w:rsidRPr="00C92A68">
        <w:rPr>
          <w:szCs w:val="28"/>
        </w:rPr>
        <w:t>договір оренди землі від 30.07.2013р. №8502 за адресою</w:t>
      </w:r>
      <w:r w:rsidR="00357B54" w:rsidRPr="00C92A68">
        <w:rPr>
          <w:b/>
          <w:szCs w:val="28"/>
        </w:rPr>
        <w:t xml:space="preserve"> вул.Осіння,29,</w:t>
      </w:r>
      <w:r w:rsidR="00357B54" w:rsidRPr="00C92A68">
        <w:rPr>
          <w:szCs w:val="28"/>
        </w:rPr>
        <w:t xml:space="preserve"> площею 0,0229 га (кадастровий номер 7310136900:67:002:0037), терміном</w:t>
      </w:r>
      <w:r w:rsidR="00357B54" w:rsidRPr="00C92A68">
        <w:rPr>
          <w:b/>
          <w:szCs w:val="28"/>
        </w:rPr>
        <w:t xml:space="preserve"> </w:t>
      </w:r>
      <w:r w:rsidR="00357B54" w:rsidRPr="00C92A68">
        <w:rPr>
          <w:szCs w:val="28"/>
        </w:rPr>
        <w:t xml:space="preserve">на 5 (п’ять) років, </w:t>
      </w:r>
      <w:r w:rsidR="00357B54" w:rsidRPr="00C92A68">
        <w:rPr>
          <w:szCs w:val="28"/>
          <w:u w:val="single"/>
        </w:rPr>
        <w:t>для обслуговування житлового будинку, господарських будівель і споруд (код 02.01) без права забудови</w:t>
      </w:r>
      <w:r w:rsidR="00357B54" w:rsidRPr="00C92A68">
        <w:rPr>
          <w:szCs w:val="28"/>
        </w:rPr>
        <w:t xml:space="preserve"> (підстава: заява Оленюка Ш.П., зареєстрована 27.07.2018р. за №О-4643/0-04/01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13.08.2018р. №134062943).</w:t>
      </w:r>
    </w:p>
    <w:p w:rsidR="00357B54" w:rsidRPr="00C92A68" w:rsidRDefault="00357B54" w:rsidP="00357B54">
      <w:pPr>
        <w:ind w:firstLine="567"/>
        <w:jc w:val="both"/>
        <w:rPr>
          <w:szCs w:val="28"/>
        </w:rPr>
      </w:pPr>
    </w:p>
    <w:p w:rsidR="00357B54" w:rsidRPr="00C92A68" w:rsidRDefault="004C55F3" w:rsidP="00357B54">
      <w:pPr>
        <w:ind w:firstLine="567"/>
        <w:jc w:val="both"/>
        <w:rPr>
          <w:szCs w:val="28"/>
        </w:rPr>
      </w:pPr>
      <w:r w:rsidRPr="00C92A68">
        <w:rPr>
          <w:b/>
          <w:szCs w:val="28"/>
        </w:rPr>
        <w:t xml:space="preserve"> 2</w:t>
      </w:r>
      <w:r w:rsidR="0065190C" w:rsidRPr="00C92A68">
        <w:rPr>
          <w:b/>
          <w:szCs w:val="28"/>
          <w:lang w:val="ru-RU"/>
        </w:rPr>
        <w:t>2</w:t>
      </w:r>
      <w:r w:rsidR="00357B54" w:rsidRPr="00C92A68">
        <w:rPr>
          <w:b/>
          <w:szCs w:val="28"/>
        </w:rPr>
        <w:t>.</w:t>
      </w:r>
      <w:r w:rsidR="00357B54" w:rsidRPr="00C92A68">
        <w:rPr>
          <w:szCs w:val="28"/>
        </w:rPr>
        <w:t xml:space="preserve"> </w:t>
      </w:r>
      <w:r w:rsidR="00357B54" w:rsidRPr="00C92A68">
        <w:rPr>
          <w:b/>
          <w:szCs w:val="28"/>
        </w:rPr>
        <w:t>Поновити з 29.08.2018р. Волощуку Василю Карловичу</w:t>
      </w:r>
      <w:r w:rsidR="00357B54" w:rsidRPr="00C92A68">
        <w:rPr>
          <w:szCs w:val="28"/>
        </w:rPr>
        <w:t>,</w:t>
      </w:r>
      <w:r w:rsidR="00357B54" w:rsidRPr="00C92A68">
        <w:rPr>
          <w:b/>
          <w:szCs w:val="28"/>
        </w:rPr>
        <w:t xml:space="preserve"> </w:t>
      </w:r>
      <w:r w:rsidR="00357B54" w:rsidRPr="00C92A68">
        <w:rPr>
          <w:szCs w:val="28"/>
        </w:rPr>
        <w:t>договір оренди землі від 17.11.2008р. №</w:t>
      </w:r>
      <w:r w:rsidR="00CA57D3" w:rsidRPr="00C92A68">
        <w:rPr>
          <w:szCs w:val="28"/>
        </w:rPr>
        <w:t>5395</w:t>
      </w:r>
      <w:r w:rsidR="00357B54" w:rsidRPr="00C92A68">
        <w:rPr>
          <w:szCs w:val="28"/>
        </w:rPr>
        <w:t xml:space="preserve"> за адресою</w:t>
      </w:r>
      <w:r w:rsidR="00357B54" w:rsidRPr="00C92A68">
        <w:rPr>
          <w:b/>
          <w:szCs w:val="28"/>
        </w:rPr>
        <w:t xml:space="preserve"> вул.Рубежанська,2,</w:t>
      </w:r>
      <w:r w:rsidR="00357B54" w:rsidRPr="00C92A68">
        <w:rPr>
          <w:szCs w:val="28"/>
        </w:rPr>
        <w:t xml:space="preserve"> площею 0,0039га (кадастровий номер 7310136600:34:002:0178)</w:t>
      </w:r>
      <w:r w:rsidR="00A22200" w:rsidRPr="00C92A68">
        <w:rPr>
          <w:szCs w:val="28"/>
        </w:rPr>
        <w:t xml:space="preserve"> (в межах «червоних ліній»),</w:t>
      </w:r>
      <w:r w:rsidR="00357B54" w:rsidRPr="00C92A68">
        <w:rPr>
          <w:szCs w:val="28"/>
        </w:rPr>
        <w:t xml:space="preserve"> терміном</w:t>
      </w:r>
      <w:r w:rsidR="00357B54" w:rsidRPr="00C92A68">
        <w:rPr>
          <w:b/>
          <w:szCs w:val="28"/>
        </w:rPr>
        <w:t xml:space="preserve"> </w:t>
      </w:r>
      <w:r w:rsidR="00357B54" w:rsidRPr="00C92A68">
        <w:rPr>
          <w:szCs w:val="28"/>
        </w:rPr>
        <w:t xml:space="preserve">на 5 (п’ять) років, </w:t>
      </w:r>
      <w:r w:rsidR="00357B54" w:rsidRPr="00C92A68">
        <w:rPr>
          <w:szCs w:val="28"/>
          <w:u w:val="single"/>
        </w:rPr>
        <w:t>для обслуговування житлового будинку, господарських будівель і споруд (код 02.01) без права забудови</w:t>
      </w:r>
      <w:r w:rsidR="00357B54" w:rsidRPr="00C92A68">
        <w:rPr>
          <w:szCs w:val="28"/>
        </w:rPr>
        <w:t xml:space="preserve"> (підстава: заява Волощука В.К., зареєстрована </w:t>
      </w:r>
      <w:r w:rsidR="00A22200" w:rsidRPr="00C92A68">
        <w:rPr>
          <w:szCs w:val="28"/>
        </w:rPr>
        <w:t>24</w:t>
      </w:r>
      <w:r w:rsidR="00357B54" w:rsidRPr="00C92A68">
        <w:rPr>
          <w:szCs w:val="28"/>
        </w:rPr>
        <w:t>.07.2018р. за №</w:t>
      </w:r>
      <w:r w:rsidR="00A22200" w:rsidRPr="00C92A68">
        <w:rPr>
          <w:szCs w:val="28"/>
        </w:rPr>
        <w:t>В</w:t>
      </w:r>
      <w:r w:rsidR="00357B54" w:rsidRPr="00C92A68">
        <w:rPr>
          <w:szCs w:val="28"/>
        </w:rPr>
        <w:t>-</w:t>
      </w:r>
      <w:r w:rsidR="00A22200" w:rsidRPr="00C92A68">
        <w:rPr>
          <w:szCs w:val="28"/>
        </w:rPr>
        <w:t>4562</w:t>
      </w:r>
      <w:r w:rsidR="00357B54" w:rsidRPr="00C92A68">
        <w:rPr>
          <w:szCs w:val="28"/>
        </w:rPr>
        <w:t>/0-04/01 (ЦНАП),</w:t>
      </w:r>
      <w:r w:rsidR="00A22200" w:rsidRPr="00C92A68">
        <w:rPr>
          <w:szCs w:val="28"/>
        </w:rPr>
        <w:t xml:space="preserve"> витяг про реєстрацію права власності на нерухоме майно від 02.06.2009р. №22903741</w:t>
      </w:r>
      <w:r w:rsidR="00357B54" w:rsidRPr="00C92A68">
        <w:rPr>
          <w:szCs w:val="28"/>
        </w:rPr>
        <w:t>).</w:t>
      </w:r>
    </w:p>
    <w:p w:rsidR="00BF79C9" w:rsidRPr="00C92A68" w:rsidRDefault="00BF79C9" w:rsidP="00357B54">
      <w:pPr>
        <w:ind w:firstLine="567"/>
        <w:jc w:val="both"/>
        <w:rPr>
          <w:szCs w:val="28"/>
        </w:rPr>
      </w:pPr>
    </w:p>
    <w:p w:rsidR="00BF79C9" w:rsidRPr="00C92A68" w:rsidRDefault="004C55F3" w:rsidP="00BF79C9">
      <w:pPr>
        <w:ind w:firstLine="708"/>
        <w:jc w:val="both"/>
        <w:rPr>
          <w:szCs w:val="28"/>
        </w:rPr>
      </w:pPr>
      <w:r w:rsidRPr="00C92A68">
        <w:rPr>
          <w:b/>
          <w:szCs w:val="28"/>
        </w:rPr>
        <w:t>2</w:t>
      </w:r>
      <w:r w:rsidR="0065190C" w:rsidRPr="00C92A68">
        <w:rPr>
          <w:b/>
          <w:szCs w:val="28"/>
        </w:rPr>
        <w:t>3</w:t>
      </w:r>
      <w:r w:rsidR="00BF79C9" w:rsidRPr="00C92A68">
        <w:rPr>
          <w:b/>
          <w:szCs w:val="28"/>
        </w:rPr>
        <w:t>. Поновити з 12.09.2018р. Мінчуні (Мінчуна) Ларисі Іванівні</w:t>
      </w:r>
      <w:r w:rsidR="00BF79C9" w:rsidRPr="00C92A68">
        <w:rPr>
          <w:szCs w:val="28"/>
        </w:rPr>
        <w:t>,</w:t>
      </w:r>
      <w:r w:rsidR="00BF79C9" w:rsidRPr="00C92A68">
        <w:rPr>
          <w:b/>
          <w:szCs w:val="28"/>
        </w:rPr>
        <w:t xml:space="preserve"> </w:t>
      </w:r>
      <w:r w:rsidR="00BF79C9" w:rsidRPr="00C92A68">
        <w:rPr>
          <w:szCs w:val="28"/>
        </w:rPr>
        <w:t>договір оренди землі від 12.09.2013р. №8547 за адресою</w:t>
      </w:r>
      <w:r w:rsidR="00BF79C9" w:rsidRPr="00C92A68">
        <w:rPr>
          <w:b/>
          <w:szCs w:val="28"/>
        </w:rPr>
        <w:t xml:space="preserve"> вул.Александрі Васіле,58,</w:t>
      </w:r>
      <w:r w:rsidR="00BF79C9" w:rsidRPr="00C92A68">
        <w:rPr>
          <w:szCs w:val="28"/>
        </w:rPr>
        <w:t xml:space="preserve"> площею 0,0517 га (кадастровий номер 7310136900:49:002:1010) терміном</w:t>
      </w:r>
      <w:r w:rsidR="00BF79C9" w:rsidRPr="00C92A68">
        <w:rPr>
          <w:b/>
          <w:szCs w:val="28"/>
        </w:rPr>
        <w:t xml:space="preserve"> </w:t>
      </w:r>
      <w:r w:rsidR="00BF79C9" w:rsidRPr="00C92A68">
        <w:rPr>
          <w:szCs w:val="28"/>
        </w:rPr>
        <w:t xml:space="preserve">на 5 (п’ять) років </w:t>
      </w:r>
      <w:r w:rsidR="00BF79C9" w:rsidRPr="00C92A68">
        <w:rPr>
          <w:szCs w:val="28"/>
          <w:u w:val="single"/>
        </w:rPr>
        <w:t>для обслуговування житлового будинку, господарських будівель і споруд (код 02.01) (без права забудови)</w:t>
      </w:r>
      <w:r w:rsidR="00BF79C9" w:rsidRPr="00C92A68">
        <w:rPr>
          <w:szCs w:val="28"/>
        </w:rPr>
        <w:t xml:space="preserve"> (підстава: заява Мінчун</w:t>
      </w:r>
      <w:r w:rsidR="000C6E1E" w:rsidRPr="00C92A68">
        <w:rPr>
          <w:szCs w:val="28"/>
        </w:rPr>
        <w:t>и</w:t>
      </w:r>
      <w:r w:rsidR="00BF79C9" w:rsidRPr="00C92A68">
        <w:rPr>
          <w:szCs w:val="28"/>
        </w:rPr>
        <w:t xml:space="preserve"> Л.І., зареєстрована 10.08.2018р. за №М-4942/0-04/01 (ЦНАП), витяг з Державного реєстру речових прав на нерухоме майно про реєстрацію права власності від 04.09.2013р. №8893481).</w:t>
      </w:r>
    </w:p>
    <w:p w:rsidR="00BF79C9" w:rsidRPr="00C92A68" w:rsidRDefault="00BF79C9" w:rsidP="00BF79C9">
      <w:pPr>
        <w:ind w:firstLine="708"/>
        <w:jc w:val="both"/>
        <w:rPr>
          <w:szCs w:val="28"/>
        </w:rPr>
      </w:pPr>
    </w:p>
    <w:p w:rsidR="00775CE9" w:rsidRPr="00C92A68" w:rsidRDefault="004C55F3" w:rsidP="00775CE9">
      <w:pPr>
        <w:ind w:firstLine="567"/>
        <w:jc w:val="both"/>
        <w:rPr>
          <w:szCs w:val="28"/>
        </w:rPr>
      </w:pPr>
      <w:r w:rsidRPr="00C92A68">
        <w:rPr>
          <w:b/>
          <w:szCs w:val="28"/>
        </w:rPr>
        <w:t>2</w:t>
      </w:r>
      <w:r w:rsidR="0065190C" w:rsidRPr="00C92A68">
        <w:rPr>
          <w:b/>
          <w:szCs w:val="28"/>
        </w:rPr>
        <w:t>4</w:t>
      </w:r>
      <w:r w:rsidR="00775CE9" w:rsidRPr="00C92A68">
        <w:rPr>
          <w:b/>
          <w:szCs w:val="28"/>
        </w:rPr>
        <w:t>.</w:t>
      </w:r>
      <w:r w:rsidR="00775CE9" w:rsidRPr="00C92A68">
        <w:rPr>
          <w:szCs w:val="28"/>
        </w:rPr>
        <w:t xml:space="preserve"> </w:t>
      </w:r>
      <w:r w:rsidR="00775CE9" w:rsidRPr="00C92A68">
        <w:rPr>
          <w:b/>
          <w:szCs w:val="28"/>
        </w:rPr>
        <w:t>Поновити з 26.09.2018р. Боднарюк Лівіці Йосифівні</w:t>
      </w:r>
      <w:r w:rsidR="00775CE9" w:rsidRPr="00C92A68">
        <w:rPr>
          <w:szCs w:val="28"/>
        </w:rPr>
        <w:t>,</w:t>
      </w:r>
      <w:r w:rsidR="00775CE9" w:rsidRPr="00C92A68">
        <w:rPr>
          <w:b/>
          <w:szCs w:val="28"/>
        </w:rPr>
        <w:t xml:space="preserve"> </w:t>
      </w:r>
      <w:r w:rsidR="00775CE9" w:rsidRPr="00C92A68">
        <w:rPr>
          <w:szCs w:val="28"/>
        </w:rPr>
        <w:t>договір оренди землі від 26.09.2013р. №8565 за адресою</w:t>
      </w:r>
      <w:r w:rsidR="00775CE9" w:rsidRPr="00C92A68">
        <w:rPr>
          <w:b/>
          <w:szCs w:val="28"/>
        </w:rPr>
        <w:t xml:space="preserve"> вул.Учительська,134,</w:t>
      </w:r>
      <w:r w:rsidR="00775CE9" w:rsidRPr="00C92A68">
        <w:rPr>
          <w:szCs w:val="28"/>
        </w:rPr>
        <w:t xml:space="preserve"> площею 0,0085га (кадастровий номер 7310136900:55:001:0226), терміном</w:t>
      </w:r>
      <w:r w:rsidR="00775CE9" w:rsidRPr="00C92A68">
        <w:rPr>
          <w:b/>
          <w:szCs w:val="28"/>
        </w:rPr>
        <w:t xml:space="preserve"> </w:t>
      </w:r>
      <w:r w:rsidR="00775CE9" w:rsidRPr="00C92A68">
        <w:rPr>
          <w:szCs w:val="28"/>
        </w:rPr>
        <w:t xml:space="preserve">на  5 (п’ять) років, </w:t>
      </w:r>
      <w:r w:rsidR="00775CE9" w:rsidRPr="00C92A68">
        <w:rPr>
          <w:szCs w:val="28"/>
          <w:u w:val="single"/>
        </w:rPr>
        <w:t>для обслуговування житлового будинку, господарських будівель і споруд (в межах «червоних ліній») (код 02.01) (без права забудови)</w:t>
      </w:r>
      <w:r w:rsidR="00775CE9" w:rsidRPr="00C92A68">
        <w:rPr>
          <w:szCs w:val="28"/>
        </w:rPr>
        <w:t xml:space="preserve"> (підстава: заява Боднарюк Л.Й., зареєстрована 08.08.2018р. за №Б-4895/0-04/01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2</w:t>
      </w:r>
      <w:r w:rsidR="000C6E1E" w:rsidRPr="00C92A68">
        <w:rPr>
          <w:szCs w:val="28"/>
        </w:rPr>
        <w:t>2</w:t>
      </w:r>
      <w:r w:rsidR="00775CE9" w:rsidRPr="00C92A68">
        <w:rPr>
          <w:szCs w:val="28"/>
        </w:rPr>
        <w:t>.0</w:t>
      </w:r>
      <w:r w:rsidR="000C6E1E" w:rsidRPr="00C92A68">
        <w:rPr>
          <w:szCs w:val="28"/>
        </w:rPr>
        <w:t>8</w:t>
      </w:r>
      <w:r w:rsidR="00775CE9" w:rsidRPr="00C92A68">
        <w:rPr>
          <w:szCs w:val="28"/>
        </w:rPr>
        <w:t>.2018р. №</w:t>
      </w:r>
      <w:r w:rsidR="000C6E1E" w:rsidRPr="00C92A68">
        <w:rPr>
          <w:szCs w:val="28"/>
        </w:rPr>
        <w:t>135181362</w:t>
      </w:r>
      <w:r w:rsidR="00775CE9" w:rsidRPr="00C92A68">
        <w:rPr>
          <w:szCs w:val="28"/>
        </w:rPr>
        <w:t>).</w:t>
      </w:r>
    </w:p>
    <w:p w:rsidR="00775CE9" w:rsidRPr="00C92A68" w:rsidRDefault="00775CE9" w:rsidP="00775CE9">
      <w:pPr>
        <w:ind w:firstLine="567"/>
        <w:jc w:val="both"/>
        <w:rPr>
          <w:szCs w:val="28"/>
        </w:rPr>
      </w:pPr>
    </w:p>
    <w:p w:rsidR="00775CE9" w:rsidRPr="00C92A68" w:rsidRDefault="004C55F3" w:rsidP="00775CE9">
      <w:pPr>
        <w:ind w:firstLine="567"/>
        <w:jc w:val="both"/>
        <w:rPr>
          <w:szCs w:val="28"/>
        </w:rPr>
      </w:pPr>
      <w:r w:rsidRPr="00C92A68">
        <w:rPr>
          <w:b/>
          <w:szCs w:val="28"/>
        </w:rPr>
        <w:t>2</w:t>
      </w:r>
      <w:r w:rsidR="0065190C" w:rsidRPr="00C92A68">
        <w:rPr>
          <w:b/>
          <w:szCs w:val="28"/>
        </w:rPr>
        <w:t>5</w:t>
      </w:r>
      <w:r w:rsidR="00775CE9" w:rsidRPr="00C92A68">
        <w:rPr>
          <w:b/>
          <w:szCs w:val="28"/>
        </w:rPr>
        <w:t>. Поновити з 26.09.2018р. Боднарюк Лівіці Йосифівні</w:t>
      </w:r>
      <w:r w:rsidR="00775CE9" w:rsidRPr="00C92A68">
        <w:rPr>
          <w:szCs w:val="28"/>
        </w:rPr>
        <w:t>,</w:t>
      </w:r>
      <w:r w:rsidR="00775CE9" w:rsidRPr="00C92A68">
        <w:rPr>
          <w:b/>
          <w:szCs w:val="28"/>
        </w:rPr>
        <w:t xml:space="preserve"> </w:t>
      </w:r>
      <w:r w:rsidR="00775CE9" w:rsidRPr="00C92A68">
        <w:rPr>
          <w:szCs w:val="28"/>
        </w:rPr>
        <w:t>договір оренди землі від 26.09.2013р. №8566 за адресою</w:t>
      </w:r>
      <w:r w:rsidR="00775CE9" w:rsidRPr="00C92A68">
        <w:rPr>
          <w:b/>
          <w:szCs w:val="28"/>
        </w:rPr>
        <w:t xml:space="preserve"> вул.Учительська,134,</w:t>
      </w:r>
      <w:r w:rsidR="00775CE9" w:rsidRPr="00C92A68">
        <w:rPr>
          <w:szCs w:val="28"/>
        </w:rPr>
        <w:t xml:space="preserve"> площею 0,0057га (кадастровий номер 7310136900:55:001:0228), терміном</w:t>
      </w:r>
      <w:r w:rsidR="00775CE9" w:rsidRPr="00C92A68">
        <w:rPr>
          <w:b/>
          <w:szCs w:val="28"/>
        </w:rPr>
        <w:t xml:space="preserve"> </w:t>
      </w:r>
      <w:r w:rsidR="00775CE9" w:rsidRPr="00C92A68">
        <w:rPr>
          <w:szCs w:val="28"/>
        </w:rPr>
        <w:t xml:space="preserve">на 5 (п’ять) </w:t>
      </w:r>
      <w:r w:rsidR="00775CE9" w:rsidRPr="00C92A68">
        <w:rPr>
          <w:szCs w:val="28"/>
        </w:rPr>
        <w:lastRenderedPageBreak/>
        <w:t xml:space="preserve">років, </w:t>
      </w:r>
      <w:r w:rsidR="00775CE9" w:rsidRPr="00C92A68">
        <w:rPr>
          <w:szCs w:val="28"/>
          <w:u w:val="single"/>
        </w:rPr>
        <w:t>для обслуговування житлового будинку, господарських будівель і споруд (код 02.01) (без права забудови)</w:t>
      </w:r>
      <w:r w:rsidR="00775CE9" w:rsidRPr="00C92A68">
        <w:rPr>
          <w:szCs w:val="28"/>
        </w:rPr>
        <w:t xml:space="preserve"> (підстава: заява </w:t>
      </w:r>
      <w:r w:rsidR="0065190C" w:rsidRPr="00C92A68">
        <w:rPr>
          <w:szCs w:val="28"/>
          <w:lang w:val="ru-RU"/>
        </w:rPr>
        <w:t xml:space="preserve"> </w:t>
      </w:r>
      <w:r w:rsidR="00775CE9" w:rsidRPr="00C92A68">
        <w:rPr>
          <w:szCs w:val="28"/>
        </w:rPr>
        <w:t xml:space="preserve">Боднарюк Л.Й., зареєстрована 08.08.2018р. за №Б-4897/0-04/01 (ЦНАП), </w:t>
      </w:r>
      <w:r w:rsidR="0065190C" w:rsidRPr="00C92A68">
        <w:rPr>
          <w:szCs w:val="28"/>
        </w:rPr>
        <w:t>інформація</w:t>
      </w:r>
      <w:r w:rsidR="00775CE9" w:rsidRPr="00C92A68">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22.0</w:t>
      </w:r>
      <w:r w:rsidR="000C6E1E" w:rsidRPr="00C92A68">
        <w:rPr>
          <w:szCs w:val="28"/>
        </w:rPr>
        <w:t>8</w:t>
      </w:r>
      <w:r w:rsidR="00775CE9" w:rsidRPr="00C92A68">
        <w:rPr>
          <w:szCs w:val="28"/>
        </w:rPr>
        <w:t>.2018р. №135181362).</w:t>
      </w:r>
    </w:p>
    <w:p w:rsidR="00357B54" w:rsidRPr="00C92A68" w:rsidRDefault="00357B54" w:rsidP="00357B54">
      <w:pPr>
        <w:ind w:firstLine="567"/>
        <w:jc w:val="both"/>
        <w:rPr>
          <w:szCs w:val="28"/>
          <w:lang w:val="ru-RU"/>
        </w:rPr>
      </w:pPr>
    </w:p>
    <w:p w:rsidR="00404541" w:rsidRPr="00C92A68" w:rsidRDefault="004C55F3" w:rsidP="00404541">
      <w:pPr>
        <w:ind w:firstLine="567"/>
        <w:jc w:val="both"/>
        <w:rPr>
          <w:szCs w:val="28"/>
        </w:rPr>
      </w:pPr>
      <w:r w:rsidRPr="00C92A68">
        <w:rPr>
          <w:b/>
          <w:szCs w:val="28"/>
        </w:rPr>
        <w:t>2</w:t>
      </w:r>
      <w:r w:rsidR="0065190C" w:rsidRPr="00C92A68">
        <w:rPr>
          <w:b/>
          <w:szCs w:val="28"/>
          <w:lang w:val="ru-RU"/>
        </w:rPr>
        <w:t>6</w:t>
      </w:r>
      <w:r w:rsidR="00404541" w:rsidRPr="00C92A68">
        <w:rPr>
          <w:b/>
          <w:szCs w:val="28"/>
        </w:rPr>
        <w:t xml:space="preserve">. Поновити з 26.09.2018р. Федоруку Володимиру Терентійовичу </w:t>
      </w:r>
      <w:r w:rsidR="00404541" w:rsidRPr="00C92A68">
        <w:rPr>
          <w:szCs w:val="28"/>
        </w:rPr>
        <w:t xml:space="preserve">та </w:t>
      </w:r>
      <w:r w:rsidR="00404541" w:rsidRPr="00C92A68">
        <w:rPr>
          <w:b/>
          <w:szCs w:val="28"/>
        </w:rPr>
        <w:t>Федорук Ользі Миколаївні</w:t>
      </w:r>
      <w:r w:rsidR="00404541" w:rsidRPr="00C92A68">
        <w:rPr>
          <w:szCs w:val="28"/>
        </w:rPr>
        <w:t>,</w:t>
      </w:r>
      <w:r w:rsidR="00404541" w:rsidRPr="00C92A68">
        <w:rPr>
          <w:b/>
          <w:szCs w:val="28"/>
        </w:rPr>
        <w:t xml:space="preserve"> </w:t>
      </w:r>
      <w:r w:rsidR="00404541" w:rsidRPr="00C92A68">
        <w:rPr>
          <w:szCs w:val="28"/>
        </w:rPr>
        <w:t>договір оренди землі від 24.10.2008р. №5344 за адресою</w:t>
      </w:r>
      <w:r w:rsidR="00404541" w:rsidRPr="00C92A68">
        <w:rPr>
          <w:b/>
          <w:szCs w:val="28"/>
        </w:rPr>
        <w:t xml:space="preserve"> вул.Олени Пчілки,20,</w:t>
      </w:r>
      <w:r w:rsidR="00404541" w:rsidRPr="00C92A68">
        <w:rPr>
          <w:szCs w:val="28"/>
        </w:rPr>
        <w:t xml:space="preserve"> площею 0,0206га (кадастровий номер 7310136600:35:002:0073), терміном</w:t>
      </w:r>
      <w:r w:rsidR="00404541" w:rsidRPr="00C92A68">
        <w:rPr>
          <w:b/>
          <w:szCs w:val="28"/>
        </w:rPr>
        <w:t xml:space="preserve"> </w:t>
      </w:r>
      <w:r w:rsidR="00404541" w:rsidRPr="00C92A68">
        <w:rPr>
          <w:szCs w:val="28"/>
        </w:rPr>
        <w:t xml:space="preserve">на 5 (п’ять) років, </w:t>
      </w:r>
      <w:r w:rsidR="00404541" w:rsidRPr="00C92A68">
        <w:rPr>
          <w:szCs w:val="28"/>
          <w:u w:val="single"/>
        </w:rPr>
        <w:t>для обслуговування житлового будинку, господарських будівель і споруд (в межах «червоних ліній») (код 02.01) (без права забудови)</w:t>
      </w:r>
      <w:r w:rsidR="00404541" w:rsidRPr="00C92A68">
        <w:rPr>
          <w:szCs w:val="28"/>
        </w:rPr>
        <w:t xml:space="preserve"> (підстава: заява співвласників, зареєстрована 10.08.2018р. за №КО-4949/0-04/01 (ЦНАП), витяг з Державного реєстру речових прав на нерухоме майно про реєстрацію права власності від 23.07.2013р. №6689128).</w:t>
      </w:r>
    </w:p>
    <w:p w:rsidR="003F54B4" w:rsidRPr="00C92A68" w:rsidRDefault="003F54B4" w:rsidP="00404541">
      <w:pPr>
        <w:ind w:firstLine="567"/>
        <w:jc w:val="both"/>
        <w:rPr>
          <w:szCs w:val="28"/>
        </w:rPr>
      </w:pPr>
    </w:p>
    <w:p w:rsidR="00B30D1D" w:rsidRPr="00C92A68" w:rsidRDefault="004C55F3" w:rsidP="00B30D1D">
      <w:pPr>
        <w:ind w:firstLine="708"/>
        <w:jc w:val="both"/>
        <w:rPr>
          <w:szCs w:val="28"/>
        </w:rPr>
      </w:pPr>
      <w:r w:rsidRPr="00C92A68">
        <w:rPr>
          <w:b/>
          <w:szCs w:val="28"/>
        </w:rPr>
        <w:t>2</w:t>
      </w:r>
      <w:r w:rsidR="0065190C" w:rsidRPr="00C92A68">
        <w:rPr>
          <w:b/>
          <w:szCs w:val="28"/>
        </w:rPr>
        <w:t>7</w:t>
      </w:r>
      <w:r w:rsidR="00B30D1D" w:rsidRPr="00C92A68">
        <w:rPr>
          <w:b/>
          <w:szCs w:val="28"/>
        </w:rPr>
        <w:t>. Поновити Дуболазовій (Дуболазова) Тамарі Валеріївні</w:t>
      </w:r>
      <w:r w:rsidR="00B30D1D" w:rsidRPr="00C92A68">
        <w:rPr>
          <w:szCs w:val="28"/>
        </w:rPr>
        <w:t xml:space="preserve">, договір оренди землі від 03.11.2010р. №6883 за адресою </w:t>
      </w:r>
      <w:r w:rsidR="00B30D1D" w:rsidRPr="00C92A68">
        <w:rPr>
          <w:b/>
          <w:szCs w:val="28"/>
        </w:rPr>
        <w:t>вул.Білоруська,6,</w:t>
      </w:r>
      <w:r w:rsidR="00B30D1D" w:rsidRPr="00C92A68">
        <w:rPr>
          <w:szCs w:val="28"/>
        </w:rPr>
        <w:t xml:space="preserve"> площею 0,0265га (кадастровий номер 7310136600:27:003:0025),</w:t>
      </w:r>
      <w:r w:rsidR="00B30D1D" w:rsidRPr="00C92A68">
        <w:rPr>
          <w:b/>
          <w:szCs w:val="28"/>
        </w:rPr>
        <w:t xml:space="preserve"> </w:t>
      </w:r>
      <w:r w:rsidR="00B30D1D" w:rsidRPr="00C92A68">
        <w:rPr>
          <w:szCs w:val="28"/>
        </w:rPr>
        <w:t>на 5 (п</w:t>
      </w:r>
      <w:r w:rsidR="00B30D1D" w:rsidRPr="00C92A68">
        <w:rPr>
          <w:szCs w:val="28"/>
          <w:lang w:val="ru-RU"/>
        </w:rPr>
        <w:t>’</w:t>
      </w:r>
      <w:r w:rsidR="00B30D1D" w:rsidRPr="00C92A68">
        <w:rPr>
          <w:szCs w:val="28"/>
        </w:rPr>
        <w:t xml:space="preserve">ять) років </w:t>
      </w:r>
      <w:r w:rsidR="00B30D1D" w:rsidRPr="00C92A68">
        <w:rPr>
          <w:szCs w:val="28"/>
          <w:u w:val="single"/>
        </w:rPr>
        <w:t>для обслуговування автомийки транспорту код 12.11</w:t>
      </w:r>
      <w:r w:rsidR="00B30D1D" w:rsidRPr="00C92A68">
        <w:rPr>
          <w:szCs w:val="28"/>
        </w:rPr>
        <w:t xml:space="preserve"> (підстава: заява</w:t>
      </w:r>
      <w:r w:rsidR="00785B35" w:rsidRPr="00C92A68">
        <w:rPr>
          <w:szCs w:val="28"/>
        </w:rPr>
        <w:t xml:space="preserve"> </w:t>
      </w:r>
      <w:r w:rsidR="00B30D1D" w:rsidRPr="00C92A68">
        <w:rPr>
          <w:szCs w:val="28"/>
        </w:rPr>
        <w:t>Дуболазової Т.В., зареєстрована 17.08.2018р. за №Д-5092/0-04/01 (ЦНАП), витяг з Державного реєстру речових прав на нерухоме майно про реєстрацію права власності від 26.07.2013р. №6926631).</w:t>
      </w:r>
    </w:p>
    <w:p w:rsidR="003F54B4" w:rsidRPr="00C92A68" w:rsidRDefault="003F54B4" w:rsidP="00404541">
      <w:pPr>
        <w:ind w:firstLine="567"/>
        <w:jc w:val="both"/>
        <w:rPr>
          <w:szCs w:val="28"/>
        </w:rPr>
      </w:pPr>
    </w:p>
    <w:p w:rsidR="003865BA" w:rsidRPr="00C92A68" w:rsidRDefault="004C55F3" w:rsidP="003865BA">
      <w:pPr>
        <w:ind w:firstLine="708"/>
        <w:jc w:val="both"/>
        <w:rPr>
          <w:szCs w:val="28"/>
        </w:rPr>
      </w:pPr>
      <w:r w:rsidRPr="00C92A68">
        <w:rPr>
          <w:b/>
          <w:szCs w:val="28"/>
        </w:rPr>
        <w:t>2</w:t>
      </w:r>
      <w:r w:rsidR="0065190C" w:rsidRPr="00C92A68">
        <w:rPr>
          <w:b/>
          <w:szCs w:val="28"/>
        </w:rPr>
        <w:t>8</w:t>
      </w:r>
      <w:r w:rsidR="003865BA" w:rsidRPr="00C92A68">
        <w:rPr>
          <w:b/>
          <w:szCs w:val="28"/>
        </w:rPr>
        <w:t>. Поновити з 18.06.2018р. Вірсті Світлані Михайлівні</w:t>
      </w:r>
      <w:r w:rsidR="003865BA" w:rsidRPr="00C92A68">
        <w:rPr>
          <w:szCs w:val="28"/>
        </w:rPr>
        <w:t xml:space="preserve">, договір оренди земельної ділянки від 18.06.2013р. №8465 за адресою                                       </w:t>
      </w:r>
      <w:r w:rsidR="003865BA" w:rsidRPr="00C92A68">
        <w:rPr>
          <w:b/>
          <w:szCs w:val="28"/>
        </w:rPr>
        <w:t>2 провул.Святошинський,11,</w:t>
      </w:r>
      <w:r w:rsidR="003865BA" w:rsidRPr="00C92A68">
        <w:rPr>
          <w:szCs w:val="28"/>
        </w:rPr>
        <w:t xml:space="preserve"> площею 0,0218га (кадастровий номер </w:t>
      </w:r>
      <w:r w:rsidR="003865BA" w:rsidRPr="00C92A68">
        <w:rPr>
          <w:rStyle w:val="af6"/>
          <w:b w:val="0"/>
          <w:szCs w:val="28"/>
        </w:rPr>
        <w:t>7310136900:53:002:0126</w:t>
      </w:r>
      <w:r w:rsidR="003865BA" w:rsidRPr="00C92A68">
        <w:rPr>
          <w:szCs w:val="28"/>
        </w:rPr>
        <w:t>)</w:t>
      </w:r>
      <w:r w:rsidR="003865BA" w:rsidRPr="00C92A68">
        <w:rPr>
          <w:b/>
          <w:szCs w:val="28"/>
        </w:rPr>
        <w:t xml:space="preserve"> </w:t>
      </w:r>
      <w:r w:rsidR="003865BA" w:rsidRPr="00C92A68">
        <w:rPr>
          <w:szCs w:val="28"/>
        </w:rPr>
        <w:t xml:space="preserve">терміном на 5 (п’ять) років </w:t>
      </w:r>
      <w:r w:rsidR="003865BA" w:rsidRPr="00C92A68">
        <w:rPr>
          <w:szCs w:val="28"/>
          <w:u w:val="single"/>
        </w:rPr>
        <w:t>для обслуговування житлового будинку, господарських будівель і споруд код 02.01</w:t>
      </w:r>
      <w:r w:rsidR="001D47A0" w:rsidRPr="00C92A68">
        <w:rPr>
          <w:szCs w:val="28"/>
          <w:u w:val="single"/>
        </w:rPr>
        <w:t xml:space="preserve"> (без права забудови)</w:t>
      </w:r>
      <w:r w:rsidR="003865BA" w:rsidRPr="00C92A68">
        <w:rPr>
          <w:szCs w:val="28"/>
        </w:rPr>
        <w:t xml:space="preserve"> (підстава: заява Вірсти С.М., зареєстрована 09.08.2018р. за </w:t>
      </w:r>
      <w:r w:rsidR="001D47A0" w:rsidRPr="00C92A68">
        <w:rPr>
          <w:szCs w:val="28"/>
        </w:rPr>
        <w:t xml:space="preserve">                     </w:t>
      </w:r>
      <w:r w:rsidR="003865BA" w:rsidRPr="00C92A68">
        <w:rPr>
          <w:szCs w:val="28"/>
        </w:rPr>
        <w:t>№В-4910/0-04/01</w:t>
      </w:r>
      <w:r w:rsidR="00CB3CAE" w:rsidRPr="00C92A68">
        <w:rPr>
          <w:szCs w:val="28"/>
        </w:rPr>
        <w:t xml:space="preserve"> (ЦНАП)</w:t>
      </w:r>
      <w:r w:rsidR="003865BA" w:rsidRPr="00C92A68">
        <w:rPr>
          <w:szCs w:val="28"/>
        </w:rPr>
        <w:t>, витяг з Державного реєстру речових прав на нерухоме майно про реєстрацію права власності від 27.08.2013р. №8477418).</w:t>
      </w:r>
    </w:p>
    <w:p w:rsidR="00EB06E2" w:rsidRPr="00C92A68" w:rsidRDefault="00EB06E2" w:rsidP="00404541">
      <w:pPr>
        <w:ind w:firstLine="567"/>
        <w:jc w:val="both"/>
        <w:rPr>
          <w:szCs w:val="28"/>
        </w:rPr>
      </w:pPr>
    </w:p>
    <w:p w:rsidR="00D46CD0" w:rsidRPr="00C92A68" w:rsidRDefault="0065190C" w:rsidP="00D46CD0">
      <w:pPr>
        <w:ind w:firstLine="567"/>
        <w:jc w:val="both"/>
        <w:rPr>
          <w:szCs w:val="28"/>
        </w:rPr>
      </w:pPr>
      <w:r w:rsidRPr="00C92A68">
        <w:rPr>
          <w:b/>
          <w:szCs w:val="28"/>
        </w:rPr>
        <w:t>29</w:t>
      </w:r>
      <w:r w:rsidR="00E50C99" w:rsidRPr="00C92A68">
        <w:rPr>
          <w:b/>
          <w:szCs w:val="28"/>
        </w:rPr>
        <w:t>.</w:t>
      </w:r>
      <w:r w:rsidR="00E50C99" w:rsidRPr="00C92A68">
        <w:rPr>
          <w:szCs w:val="28"/>
        </w:rPr>
        <w:t xml:space="preserve"> </w:t>
      </w:r>
      <w:r w:rsidR="00D46CD0" w:rsidRPr="00C92A68">
        <w:rPr>
          <w:b/>
          <w:szCs w:val="28"/>
        </w:rPr>
        <w:t>Поновити з 24.06.2018р.  Бецко Валентині Олександрівні</w:t>
      </w:r>
      <w:r w:rsidR="00D46CD0" w:rsidRPr="00C92A68">
        <w:rPr>
          <w:szCs w:val="28"/>
        </w:rPr>
        <w:t xml:space="preserve">, договір оренди землі від 24.06.2010р. №6640 за адресою </w:t>
      </w:r>
      <w:r w:rsidR="00D46CD0" w:rsidRPr="00C92A68">
        <w:rPr>
          <w:b/>
          <w:szCs w:val="28"/>
        </w:rPr>
        <w:t>вул.Глибоцька,1,</w:t>
      </w:r>
      <w:r w:rsidR="00D46CD0" w:rsidRPr="00C92A68">
        <w:rPr>
          <w:szCs w:val="28"/>
        </w:rPr>
        <w:t xml:space="preserve"> площею 0,0463га (кадастровий номер 7310136300:16:002:0177)</w:t>
      </w:r>
      <w:r w:rsidR="00D46CD0" w:rsidRPr="00C92A68">
        <w:rPr>
          <w:b/>
          <w:szCs w:val="28"/>
        </w:rPr>
        <w:t xml:space="preserve"> </w:t>
      </w:r>
      <w:r w:rsidR="00C2726E" w:rsidRPr="00C92A68">
        <w:rPr>
          <w:szCs w:val="28"/>
        </w:rPr>
        <w:t>терміном</w:t>
      </w:r>
      <w:r w:rsidR="00C2726E" w:rsidRPr="00C92A68">
        <w:rPr>
          <w:b/>
          <w:szCs w:val="28"/>
        </w:rPr>
        <w:t xml:space="preserve"> </w:t>
      </w:r>
      <w:r w:rsidR="00D46CD0" w:rsidRPr="00C92A68">
        <w:rPr>
          <w:szCs w:val="28"/>
        </w:rPr>
        <w:t xml:space="preserve">на 5 (п’ять) років </w:t>
      </w:r>
      <w:r w:rsidR="00D46CD0" w:rsidRPr="00C92A68">
        <w:rPr>
          <w:szCs w:val="28"/>
          <w:u w:val="single"/>
        </w:rPr>
        <w:t>для обслуговування житлового будинку, господарських будівель і споруд код 02.01</w:t>
      </w:r>
      <w:r w:rsidR="00D46CD0" w:rsidRPr="00C92A68">
        <w:rPr>
          <w:szCs w:val="28"/>
        </w:rPr>
        <w:t xml:space="preserve"> (без права забудови) (підстава: заява Бецко В.О., зареєстрована 16.08.2018р. за №Б-5065/0-04/01 (ЦНАП), </w:t>
      </w:r>
      <w:r w:rsidR="00C2726E" w:rsidRPr="00C92A68">
        <w:rPr>
          <w:szCs w:val="28"/>
        </w:rPr>
        <w:t xml:space="preserve">витяг про реєстрацію права власності на нерухоме майно від 19.05.2009р. №22766475, </w:t>
      </w:r>
      <w:r w:rsidR="00D46CD0" w:rsidRPr="00C92A68">
        <w:rPr>
          <w:szCs w:val="28"/>
        </w:rPr>
        <w:t>витяг з Державного реєстру речових прав на нерухоме майно про реєстрацію іншого речового права від 11.08.2017р. №94364009).</w:t>
      </w:r>
    </w:p>
    <w:p w:rsidR="00404541" w:rsidRPr="00C92A68" w:rsidRDefault="00404541" w:rsidP="00357B54">
      <w:pPr>
        <w:ind w:firstLine="567"/>
        <w:jc w:val="both"/>
        <w:rPr>
          <w:szCs w:val="28"/>
        </w:rPr>
      </w:pPr>
    </w:p>
    <w:p w:rsidR="0056175D" w:rsidRPr="00C92A68" w:rsidRDefault="004C55F3" w:rsidP="0056175D">
      <w:pPr>
        <w:ind w:firstLine="567"/>
        <w:jc w:val="both"/>
        <w:rPr>
          <w:szCs w:val="28"/>
        </w:rPr>
      </w:pPr>
      <w:r w:rsidRPr="00C92A68">
        <w:rPr>
          <w:b/>
          <w:szCs w:val="28"/>
        </w:rPr>
        <w:t>3</w:t>
      </w:r>
      <w:r w:rsidR="0065190C" w:rsidRPr="00C92A68">
        <w:rPr>
          <w:b/>
          <w:szCs w:val="28"/>
        </w:rPr>
        <w:t>0</w:t>
      </w:r>
      <w:r w:rsidR="0056175D" w:rsidRPr="00C92A68">
        <w:rPr>
          <w:b/>
          <w:szCs w:val="28"/>
        </w:rPr>
        <w:t>. Поновити з 19.09.2018р. Цуркану Івану Миколайовичу</w:t>
      </w:r>
      <w:r w:rsidR="0056175D" w:rsidRPr="00C92A68">
        <w:rPr>
          <w:szCs w:val="28"/>
        </w:rPr>
        <w:t xml:space="preserve">, договір оренди землі від 19.09.2013р. №8549 за адресою </w:t>
      </w:r>
      <w:r w:rsidR="0056175D" w:rsidRPr="00C92A68">
        <w:rPr>
          <w:b/>
          <w:szCs w:val="28"/>
        </w:rPr>
        <w:t>вул.Садгірська, 24,</w:t>
      </w:r>
      <w:r w:rsidR="0056175D" w:rsidRPr="00C92A68">
        <w:rPr>
          <w:szCs w:val="28"/>
        </w:rPr>
        <w:t xml:space="preserve"> площею </w:t>
      </w:r>
      <w:r w:rsidR="0056175D" w:rsidRPr="00C92A68">
        <w:rPr>
          <w:szCs w:val="28"/>
        </w:rPr>
        <w:lastRenderedPageBreak/>
        <w:t>0,0243га (кадастровий номер 7310136300:17:003:1036)</w:t>
      </w:r>
      <w:r w:rsidR="0056175D" w:rsidRPr="00C92A68">
        <w:rPr>
          <w:b/>
          <w:szCs w:val="28"/>
        </w:rPr>
        <w:t xml:space="preserve"> </w:t>
      </w:r>
      <w:r w:rsidR="0056175D" w:rsidRPr="00C92A68">
        <w:rPr>
          <w:szCs w:val="28"/>
        </w:rPr>
        <w:t xml:space="preserve">на 5 (п’ять) років </w:t>
      </w:r>
      <w:r w:rsidR="0056175D" w:rsidRPr="00C92A68">
        <w:rPr>
          <w:szCs w:val="28"/>
          <w:u w:val="single"/>
        </w:rPr>
        <w:t>для обслуговування житлового будинку, господарських будівель і споруд код 02.01</w:t>
      </w:r>
      <w:r w:rsidR="0056175D" w:rsidRPr="00C92A68">
        <w:rPr>
          <w:szCs w:val="28"/>
        </w:rPr>
        <w:t xml:space="preserve"> (без права будівництва) (підстава: заява Цуркана І.М., зареєстрована 08.08.2018р. за №Ц-4887/0-04/01 (ЦНАП), витяг про реєстрацію права власності на нерухоме майно від 07.09.2009р. №23780854).</w:t>
      </w:r>
    </w:p>
    <w:p w:rsidR="0056175D" w:rsidRPr="00C92A68" w:rsidRDefault="0056175D" w:rsidP="00357B54">
      <w:pPr>
        <w:ind w:firstLine="567"/>
        <w:jc w:val="both"/>
        <w:rPr>
          <w:szCs w:val="28"/>
        </w:rPr>
      </w:pPr>
    </w:p>
    <w:p w:rsidR="00BE2E80" w:rsidRPr="00C92A68" w:rsidRDefault="004C55F3" w:rsidP="00BE2E80">
      <w:pPr>
        <w:ind w:firstLine="567"/>
        <w:jc w:val="both"/>
        <w:rPr>
          <w:szCs w:val="28"/>
        </w:rPr>
      </w:pPr>
      <w:r w:rsidRPr="00C92A68">
        <w:rPr>
          <w:b/>
          <w:szCs w:val="28"/>
        </w:rPr>
        <w:t>3</w:t>
      </w:r>
      <w:r w:rsidR="0065190C" w:rsidRPr="00C92A68">
        <w:rPr>
          <w:b/>
          <w:szCs w:val="28"/>
        </w:rPr>
        <w:t>1</w:t>
      </w:r>
      <w:r w:rsidR="0056175D" w:rsidRPr="00C92A68">
        <w:rPr>
          <w:b/>
          <w:szCs w:val="28"/>
        </w:rPr>
        <w:t>.</w:t>
      </w:r>
      <w:r w:rsidR="0056175D" w:rsidRPr="00C92A68">
        <w:rPr>
          <w:szCs w:val="28"/>
        </w:rPr>
        <w:t xml:space="preserve"> </w:t>
      </w:r>
      <w:r w:rsidR="00BE2E80" w:rsidRPr="00C92A68">
        <w:rPr>
          <w:b/>
          <w:szCs w:val="28"/>
        </w:rPr>
        <w:t>Поновити Чеботар Орисі Георгіївні</w:t>
      </w:r>
      <w:r w:rsidR="00BE2E80" w:rsidRPr="00C92A68">
        <w:rPr>
          <w:szCs w:val="28"/>
        </w:rPr>
        <w:t xml:space="preserve">, договір оренди землі від 27.06.2008р. №5078 за адресою </w:t>
      </w:r>
      <w:r w:rsidR="00BE2E80" w:rsidRPr="00C92A68">
        <w:rPr>
          <w:b/>
          <w:szCs w:val="28"/>
        </w:rPr>
        <w:t>4 провул.Горіхівський,5,</w:t>
      </w:r>
      <w:r w:rsidR="00BE2E80" w:rsidRPr="00C92A68">
        <w:rPr>
          <w:szCs w:val="28"/>
        </w:rPr>
        <w:t xml:space="preserve"> площею 0,0017га (кадастровий номер 7310136300:16:001:0177) (в межах «червоних ліній»)</w:t>
      </w:r>
      <w:r w:rsidR="00BE2E80" w:rsidRPr="00C92A68">
        <w:rPr>
          <w:b/>
          <w:szCs w:val="28"/>
        </w:rPr>
        <w:t xml:space="preserve"> </w:t>
      </w:r>
      <w:r w:rsidR="00BE2E80" w:rsidRPr="00C92A68">
        <w:rPr>
          <w:szCs w:val="28"/>
        </w:rPr>
        <w:t xml:space="preserve">на                  5 (п’ять) років </w:t>
      </w:r>
      <w:r w:rsidR="00BE2E80" w:rsidRPr="00C92A68">
        <w:rPr>
          <w:szCs w:val="28"/>
          <w:u w:val="single"/>
        </w:rPr>
        <w:t>для обслуговування житлового будинку, господарських будівель і споруд код 02.01  (без права забудови)</w:t>
      </w:r>
      <w:r w:rsidR="00BE2E80" w:rsidRPr="00C92A68">
        <w:rPr>
          <w:szCs w:val="28"/>
        </w:rPr>
        <w:t xml:space="preserve"> (підстава: заява </w:t>
      </w:r>
      <w:r w:rsidR="00C812B1" w:rsidRPr="00C92A68">
        <w:rPr>
          <w:szCs w:val="28"/>
        </w:rPr>
        <w:t xml:space="preserve"> </w:t>
      </w:r>
      <w:r w:rsidR="00BE2E80" w:rsidRPr="00C92A68">
        <w:rPr>
          <w:szCs w:val="28"/>
        </w:rPr>
        <w:t>Чеботар О.Г., зареєстрована 10.08.2018р. за №Ч-4953/0-04/01 (ЦНАП), свідоцтво про право власності на нерухоме майно від 17.04.2012р. серія САЕ №640528).</w:t>
      </w:r>
    </w:p>
    <w:p w:rsidR="00BE2E80" w:rsidRPr="00C92A68" w:rsidRDefault="00BE2E80" w:rsidP="00BE2E80">
      <w:pPr>
        <w:rPr>
          <w:szCs w:val="28"/>
        </w:rPr>
      </w:pPr>
    </w:p>
    <w:p w:rsidR="00EA0093" w:rsidRPr="00C92A68" w:rsidRDefault="00775CE9" w:rsidP="00775CE9">
      <w:pPr>
        <w:jc w:val="both"/>
        <w:rPr>
          <w:szCs w:val="28"/>
        </w:rPr>
      </w:pPr>
      <w:r w:rsidRPr="00C92A68">
        <w:rPr>
          <w:b/>
          <w:szCs w:val="28"/>
        </w:rPr>
        <w:t xml:space="preserve">      </w:t>
      </w:r>
      <w:r w:rsidR="004C55F3" w:rsidRPr="00C92A68">
        <w:rPr>
          <w:b/>
          <w:szCs w:val="28"/>
        </w:rPr>
        <w:t xml:space="preserve"> </w:t>
      </w:r>
      <w:r w:rsidRPr="00C92A68">
        <w:rPr>
          <w:b/>
          <w:szCs w:val="28"/>
        </w:rPr>
        <w:t xml:space="preserve"> </w:t>
      </w:r>
      <w:r w:rsidR="004C55F3" w:rsidRPr="00C92A68">
        <w:rPr>
          <w:b/>
          <w:szCs w:val="28"/>
        </w:rPr>
        <w:t>3</w:t>
      </w:r>
      <w:r w:rsidR="0065190C" w:rsidRPr="00C92A68">
        <w:rPr>
          <w:b/>
          <w:szCs w:val="28"/>
        </w:rPr>
        <w:t>2</w:t>
      </w:r>
      <w:r w:rsidR="00EA0093" w:rsidRPr="00C92A68">
        <w:rPr>
          <w:b/>
          <w:szCs w:val="28"/>
        </w:rPr>
        <w:t>. Погодити Стасюку Віктору Васильовичу</w:t>
      </w:r>
      <w:r w:rsidR="00EA0093" w:rsidRPr="00C92A68">
        <w:rPr>
          <w:szCs w:val="28"/>
        </w:rPr>
        <w:t xml:space="preserve">, поділ орендованої земельної ділянки за адресою </w:t>
      </w:r>
      <w:r w:rsidR="00EA0093" w:rsidRPr="00C92A68">
        <w:rPr>
          <w:b/>
          <w:szCs w:val="28"/>
        </w:rPr>
        <w:t xml:space="preserve">вул.Ольжича Олега,41, </w:t>
      </w:r>
      <w:r w:rsidR="00EA0093" w:rsidRPr="00C92A68">
        <w:rPr>
          <w:szCs w:val="28"/>
        </w:rPr>
        <w:t xml:space="preserve">площею 0,0144га (кадастровий номер 7310136600:07:001:1054), </w:t>
      </w:r>
      <w:r w:rsidR="00EA0093" w:rsidRPr="00C92A68">
        <w:rPr>
          <w:szCs w:val="28"/>
          <w:u w:val="single"/>
        </w:rPr>
        <w:t>для обслуговування житлового будинку, господарських будівель і споруд</w:t>
      </w:r>
      <w:r w:rsidR="00EA0093" w:rsidRPr="00C92A68">
        <w:rPr>
          <w:szCs w:val="28"/>
        </w:rPr>
        <w:t xml:space="preserve"> (код 02.01) на </w:t>
      </w:r>
      <w:r w:rsidR="00EA0093" w:rsidRPr="00C92A68">
        <w:rPr>
          <w:b/>
          <w:szCs w:val="28"/>
        </w:rPr>
        <w:t>2 (дві)</w:t>
      </w:r>
      <w:r w:rsidR="00EA0093" w:rsidRPr="00C92A68">
        <w:rPr>
          <w:szCs w:val="28"/>
        </w:rPr>
        <w:t xml:space="preserve"> земельні ділянки:</w:t>
      </w:r>
      <w:r w:rsidR="00EA0093" w:rsidRPr="00C92A68">
        <w:rPr>
          <w:b/>
          <w:szCs w:val="28"/>
        </w:rPr>
        <w:t xml:space="preserve"> №1 – </w:t>
      </w:r>
      <w:r w:rsidR="00EA0093" w:rsidRPr="00C92A68">
        <w:rPr>
          <w:szCs w:val="28"/>
        </w:rPr>
        <w:t>площею  0,0100га (кадастрови</w:t>
      </w:r>
      <w:r w:rsidR="0065190C" w:rsidRPr="00C92A68">
        <w:rPr>
          <w:szCs w:val="28"/>
        </w:rPr>
        <w:t>й номер 7310136600:07:001:1078);</w:t>
      </w:r>
      <w:r w:rsidR="00EA0093" w:rsidRPr="00C92A68">
        <w:rPr>
          <w:szCs w:val="28"/>
        </w:rPr>
        <w:t xml:space="preserve"> </w:t>
      </w:r>
      <w:r w:rsidR="00EA0093" w:rsidRPr="00C92A68">
        <w:rPr>
          <w:b/>
          <w:szCs w:val="28"/>
        </w:rPr>
        <w:t xml:space="preserve">№2 – </w:t>
      </w:r>
      <w:r w:rsidR="00EA0093" w:rsidRPr="00C92A68">
        <w:rPr>
          <w:szCs w:val="28"/>
        </w:rPr>
        <w:t>площею 0,0044га (кадастровий номер 7310136600:07:001:1079) (підстава: заява Стасюка В.В., зареєстрована 06.08.2018р. №С-4821/2-04/01</w:t>
      </w:r>
      <w:r w:rsidR="008546D2" w:rsidRPr="00C92A68">
        <w:rPr>
          <w:szCs w:val="28"/>
        </w:rPr>
        <w:t xml:space="preserve"> (ЦНАП)</w:t>
      </w:r>
      <w:r w:rsidR="00EA0093" w:rsidRPr="00C92A68">
        <w:rPr>
          <w:szCs w:val="28"/>
        </w:rPr>
        <w:t xml:space="preserve">, рішення міської ради </w:t>
      </w:r>
      <w:r w:rsidR="00EA0093" w:rsidRPr="00C92A68">
        <w:rPr>
          <w:szCs w:val="28"/>
          <w:lang w:val="en-US"/>
        </w:rPr>
        <w:t>VI</w:t>
      </w:r>
      <w:r w:rsidR="00EA0093" w:rsidRPr="00C92A68">
        <w:rPr>
          <w:szCs w:val="28"/>
        </w:rPr>
        <w:t>І скликання від 05.07.2018р. №1323 (пункт 19), договір оренди землі від 04.02.2016р. №9858).</w:t>
      </w:r>
    </w:p>
    <w:p w:rsidR="00EA0093" w:rsidRPr="00C92A68" w:rsidRDefault="004C55F3" w:rsidP="00EA0093">
      <w:pPr>
        <w:ind w:firstLine="708"/>
        <w:jc w:val="both"/>
        <w:rPr>
          <w:szCs w:val="28"/>
        </w:rPr>
      </w:pPr>
      <w:r w:rsidRPr="00C92A68">
        <w:rPr>
          <w:b/>
          <w:szCs w:val="28"/>
        </w:rPr>
        <w:t>3</w:t>
      </w:r>
      <w:r w:rsidR="0065190C" w:rsidRPr="00C92A68">
        <w:rPr>
          <w:b/>
          <w:szCs w:val="28"/>
        </w:rPr>
        <w:t>2</w:t>
      </w:r>
      <w:r w:rsidR="00100F38" w:rsidRPr="00C92A68">
        <w:rPr>
          <w:b/>
          <w:szCs w:val="28"/>
        </w:rPr>
        <w:t xml:space="preserve">.1. </w:t>
      </w:r>
      <w:r w:rsidR="0065190C" w:rsidRPr="00C92A68">
        <w:rPr>
          <w:b/>
          <w:szCs w:val="28"/>
        </w:rPr>
        <w:t xml:space="preserve">Надати Стасюку </w:t>
      </w:r>
      <w:r w:rsidR="00EA0093" w:rsidRPr="00C92A68">
        <w:rPr>
          <w:b/>
          <w:szCs w:val="28"/>
        </w:rPr>
        <w:t>Віктору Васильовичу</w:t>
      </w:r>
      <w:r w:rsidR="00EA0093" w:rsidRPr="00C92A68">
        <w:rPr>
          <w:szCs w:val="28"/>
        </w:rPr>
        <w:t xml:space="preserve">, земельні ділянки за адресою </w:t>
      </w:r>
      <w:r w:rsidR="0065190C" w:rsidRPr="00C92A68">
        <w:rPr>
          <w:b/>
          <w:szCs w:val="28"/>
        </w:rPr>
        <w:t>вул.Ольжича Олега,41:</w:t>
      </w:r>
      <w:r w:rsidR="00EA0093" w:rsidRPr="00C92A68">
        <w:rPr>
          <w:b/>
          <w:szCs w:val="28"/>
        </w:rPr>
        <w:t xml:space="preserve"> №1 – </w:t>
      </w:r>
      <w:r w:rsidR="00EA0093" w:rsidRPr="00C92A68">
        <w:rPr>
          <w:szCs w:val="28"/>
        </w:rPr>
        <w:t>площею  0,0100га (кадастровий номер 7310136600:07:001:1078)</w:t>
      </w:r>
      <w:r w:rsidR="0065190C" w:rsidRPr="00C92A68">
        <w:rPr>
          <w:szCs w:val="28"/>
        </w:rPr>
        <w:t>;</w:t>
      </w:r>
      <w:r w:rsidR="00EA0093" w:rsidRPr="00C92A68">
        <w:rPr>
          <w:szCs w:val="28"/>
        </w:rPr>
        <w:t xml:space="preserve"> </w:t>
      </w:r>
      <w:r w:rsidR="00EA0093" w:rsidRPr="00C92A68">
        <w:rPr>
          <w:b/>
          <w:szCs w:val="28"/>
        </w:rPr>
        <w:t xml:space="preserve">№2 – </w:t>
      </w:r>
      <w:r w:rsidR="00EA0093" w:rsidRPr="00C92A68">
        <w:rPr>
          <w:szCs w:val="28"/>
        </w:rPr>
        <w:t>площею 0,0044га (кадастровий номер 7310136600:07:001:1079)  в оренду на 5 (п’ять) років</w:t>
      </w:r>
      <w:r w:rsidR="00EA0093" w:rsidRPr="00C92A68">
        <w:rPr>
          <w:b/>
          <w:szCs w:val="28"/>
        </w:rPr>
        <w:t xml:space="preserve"> </w:t>
      </w:r>
      <w:r w:rsidR="00EA0093" w:rsidRPr="00C92A68">
        <w:rPr>
          <w:szCs w:val="28"/>
          <w:u w:val="single"/>
        </w:rPr>
        <w:t>для обслуговування житлового будинку, господарських будівель і споруд</w:t>
      </w:r>
      <w:r w:rsidR="00100F38" w:rsidRPr="00C92A68">
        <w:rPr>
          <w:szCs w:val="28"/>
          <w:u w:val="single"/>
        </w:rPr>
        <w:t xml:space="preserve"> </w:t>
      </w:r>
      <w:r w:rsidR="00EA0093" w:rsidRPr="00C92A68">
        <w:rPr>
          <w:szCs w:val="28"/>
          <w:u w:val="single"/>
        </w:rPr>
        <w:t>(код 02.01)</w:t>
      </w:r>
      <w:r w:rsidR="00EA0093" w:rsidRPr="00C92A68">
        <w:rPr>
          <w:szCs w:val="28"/>
        </w:rPr>
        <w:t xml:space="preserve"> (підстава: заява Стасюка В.В., зареєстрована 06.08.2018р. №С-4821/2-04/01</w:t>
      </w:r>
      <w:r w:rsidR="008546D2" w:rsidRPr="00C92A68">
        <w:rPr>
          <w:szCs w:val="28"/>
        </w:rPr>
        <w:t xml:space="preserve"> (ЦНАП)</w:t>
      </w:r>
      <w:r w:rsidR="00EA0093" w:rsidRPr="00C92A68">
        <w:rPr>
          <w:szCs w:val="28"/>
        </w:rPr>
        <w:t>).</w:t>
      </w:r>
    </w:p>
    <w:p w:rsidR="00EA0093" w:rsidRPr="00C92A68" w:rsidRDefault="004C55F3" w:rsidP="00EA0093">
      <w:pPr>
        <w:pStyle w:val="30"/>
        <w:spacing w:line="240" w:lineRule="auto"/>
        <w:ind w:firstLine="709"/>
        <w:jc w:val="both"/>
        <w:rPr>
          <w:b w:val="0"/>
          <w:sz w:val="28"/>
          <w:szCs w:val="28"/>
        </w:rPr>
      </w:pPr>
      <w:r w:rsidRPr="00C92A68">
        <w:rPr>
          <w:sz w:val="28"/>
          <w:szCs w:val="28"/>
        </w:rPr>
        <w:t>3</w:t>
      </w:r>
      <w:r w:rsidR="0065190C" w:rsidRPr="00C92A68">
        <w:rPr>
          <w:sz w:val="28"/>
          <w:szCs w:val="28"/>
        </w:rPr>
        <w:t>2</w:t>
      </w:r>
      <w:r w:rsidR="00100F38" w:rsidRPr="00C92A68">
        <w:rPr>
          <w:sz w:val="28"/>
          <w:szCs w:val="28"/>
        </w:rPr>
        <w:t xml:space="preserve">.2. </w:t>
      </w:r>
      <w:r w:rsidR="00EA0093" w:rsidRPr="00C92A68">
        <w:rPr>
          <w:sz w:val="28"/>
          <w:szCs w:val="28"/>
        </w:rPr>
        <w:t>Визнати таким, що втрати</w:t>
      </w:r>
      <w:r w:rsidR="00100F38" w:rsidRPr="00C92A68">
        <w:rPr>
          <w:sz w:val="28"/>
          <w:szCs w:val="28"/>
        </w:rPr>
        <w:t>в</w:t>
      </w:r>
      <w:r w:rsidR="00EA0093" w:rsidRPr="00C92A68">
        <w:rPr>
          <w:sz w:val="28"/>
          <w:szCs w:val="28"/>
        </w:rPr>
        <w:t xml:space="preserve"> чинність, пункт 17.2 </w:t>
      </w:r>
      <w:r w:rsidR="00EA0093" w:rsidRPr="00C92A68">
        <w:rPr>
          <w:b w:val="0"/>
          <w:sz w:val="28"/>
          <w:szCs w:val="28"/>
        </w:rPr>
        <w:t xml:space="preserve">рішення міської ради   </w:t>
      </w:r>
      <w:r w:rsidR="00EA0093" w:rsidRPr="00C92A68">
        <w:rPr>
          <w:b w:val="0"/>
          <w:sz w:val="28"/>
          <w:szCs w:val="28"/>
          <w:lang w:val="en-US"/>
        </w:rPr>
        <w:t>VI</w:t>
      </w:r>
      <w:r w:rsidR="00EA0093" w:rsidRPr="00C92A68">
        <w:rPr>
          <w:b w:val="0"/>
          <w:sz w:val="28"/>
          <w:szCs w:val="28"/>
        </w:rPr>
        <w:t>І скликання від</w:t>
      </w:r>
      <w:r w:rsidR="00EA0093" w:rsidRPr="00C92A68">
        <w:rPr>
          <w:sz w:val="28"/>
          <w:szCs w:val="28"/>
        </w:rPr>
        <w:t xml:space="preserve"> 17.12.2015р. №24</w:t>
      </w:r>
      <w:r w:rsidR="00EA0093" w:rsidRPr="00C92A68">
        <w:rPr>
          <w:b w:val="0"/>
          <w:sz w:val="28"/>
          <w:szCs w:val="28"/>
        </w:rPr>
        <w:t xml:space="preserve"> «Про розгляд звернень </w:t>
      </w:r>
      <w:r w:rsidR="00EA0093" w:rsidRPr="00C92A68">
        <w:rPr>
          <w:b w:val="0"/>
          <w:iCs/>
          <w:sz w:val="28"/>
          <w:szCs w:val="28"/>
        </w:rPr>
        <w:t>фізичних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rsidR="00EA0093" w:rsidRPr="00C92A68">
        <w:rPr>
          <w:b w:val="0"/>
          <w:sz w:val="28"/>
          <w:szCs w:val="28"/>
        </w:rPr>
        <w:t>» в частині надання Стасюку Віктору Васильовичу земельної ділянки за адресою вул.Ольжича Олега,41, площею 0,0144га (кадастровий номер 7310136600:07:001:1054), в оренду терміном на 5 (п’ять) років (до 04.02.2021р.), для обслуговування житлового будинку, господарських будівель і споруд</w:t>
      </w:r>
      <w:r w:rsidR="00CA57D3" w:rsidRPr="00C92A68">
        <w:rPr>
          <w:b w:val="0"/>
          <w:sz w:val="28"/>
          <w:szCs w:val="28"/>
        </w:rPr>
        <w:t xml:space="preserve"> та </w:t>
      </w:r>
      <w:r w:rsidR="00CA57D3" w:rsidRPr="00C92A68">
        <w:rPr>
          <w:sz w:val="28"/>
          <w:szCs w:val="28"/>
        </w:rPr>
        <w:t>припинити</w:t>
      </w:r>
      <w:r w:rsidR="00CA57D3" w:rsidRPr="00C92A68">
        <w:rPr>
          <w:b w:val="0"/>
          <w:sz w:val="28"/>
          <w:szCs w:val="28"/>
        </w:rPr>
        <w:t xml:space="preserve"> договір оренди землі від 04.02.2016р. №9858, укладений між міською радою і Стасюком В.В.</w:t>
      </w:r>
      <w:r w:rsidR="00EA0093" w:rsidRPr="00C92A68">
        <w:rPr>
          <w:b w:val="0"/>
          <w:sz w:val="28"/>
          <w:szCs w:val="28"/>
        </w:rPr>
        <w:t>, у зв’язку зі зміною умов користування землею.</w:t>
      </w:r>
    </w:p>
    <w:p w:rsidR="00EA0093" w:rsidRPr="00C92A68" w:rsidRDefault="004C55F3" w:rsidP="00EA0093">
      <w:pPr>
        <w:ind w:firstLine="708"/>
        <w:jc w:val="both"/>
        <w:rPr>
          <w:szCs w:val="28"/>
        </w:rPr>
      </w:pPr>
      <w:r w:rsidRPr="00C92A68">
        <w:rPr>
          <w:rStyle w:val="rvts82"/>
          <w:b/>
          <w:szCs w:val="28"/>
        </w:rPr>
        <w:t>3</w:t>
      </w:r>
      <w:r w:rsidR="0065190C" w:rsidRPr="00C92A68">
        <w:rPr>
          <w:rStyle w:val="rvts82"/>
          <w:b/>
          <w:szCs w:val="28"/>
        </w:rPr>
        <w:t>2</w:t>
      </w:r>
      <w:r w:rsidR="00100F38" w:rsidRPr="00C92A68">
        <w:rPr>
          <w:rStyle w:val="rvts82"/>
          <w:b/>
          <w:szCs w:val="28"/>
        </w:rPr>
        <w:t xml:space="preserve">.3. </w:t>
      </w:r>
      <w:r w:rsidR="00EA0093" w:rsidRPr="00C92A68">
        <w:rPr>
          <w:rStyle w:val="rvts82"/>
          <w:b/>
          <w:szCs w:val="28"/>
        </w:rPr>
        <w:t xml:space="preserve">Надати </w:t>
      </w:r>
      <w:r w:rsidR="00EA0093" w:rsidRPr="00C92A68">
        <w:rPr>
          <w:b/>
          <w:szCs w:val="28"/>
        </w:rPr>
        <w:t>Стасюку Віктору Васильовичу</w:t>
      </w:r>
      <w:r w:rsidR="00EA0093" w:rsidRPr="00C92A68">
        <w:rPr>
          <w:rStyle w:val="rvts82"/>
          <w:szCs w:val="28"/>
        </w:rPr>
        <w:t xml:space="preserve">, дозвіл на зміну цільового призначення та складання проекту землеустрою щодо відведення земельної ділянки за адресою </w:t>
      </w:r>
      <w:r w:rsidR="00EA0093" w:rsidRPr="00C92A68">
        <w:rPr>
          <w:rStyle w:val="rvts82"/>
          <w:b/>
          <w:szCs w:val="28"/>
        </w:rPr>
        <w:t>вул.Ольжича Олега,41,</w:t>
      </w:r>
      <w:r w:rsidR="00EA0093" w:rsidRPr="00C92A68">
        <w:rPr>
          <w:rStyle w:val="rvts82"/>
          <w:szCs w:val="28"/>
        </w:rPr>
        <w:t xml:space="preserve"> площею 0,0100га (кадастровий номер </w:t>
      </w:r>
      <w:r w:rsidR="00EA0093" w:rsidRPr="00C92A68">
        <w:rPr>
          <w:szCs w:val="28"/>
        </w:rPr>
        <w:t>7310136600:07:001:1078</w:t>
      </w:r>
      <w:r w:rsidR="00EA0093" w:rsidRPr="00C92A68">
        <w:rPr>
          <w:rStyle w:val="rvts82"/>
          <w:szCs w:val="28"/>
        </w:rPr>
        <w:t xml:space="preserve">), у власність </w:t>
      </w:r>
      <w:r w:rsidR="00EA0093" w:rsidRPr="00C92A68">
        <w:rPr>
          <w:rStyle w:val="rvts82"/>
          <w:szCs w:val="28"/>
          <w:u w:val="single"/>
        </w:rPr>
        <w:t>для будівництва індивідуальних гаражів код 02.05</w:t>
      </w:r>
      <w:r w:rsidR="00EA0093" w:rsidRPr="00C92A68">
        <w:rPr>
          <w:rStyle w:val="rvts82"/>
          <w:szCs w:val="28"/>
        </w:rPr>
        <w:t xml:space="preserve">, за рахунок орендованої земельної ділянки для </w:t>
      </w:r>
      <w:r w:rsidR="00EA0093" w:rsidRPr="00C92A68">
        <w:rPr>
          <w:szCs w:val="28"/>
        </w:rPr>
        <w:t xml:space="preserve">обслуговування </w:t>
      </w:r>
      <w:r w:rsidR="00EA0093" w:rsidRPr="00C92A68">
        <w:rPr>
          <w:szCs w:val="28"/>
        </w:rPr>
        <w:lastRenderedPageBreak/>
        <w:t xml:space="preserve">житлового будинку, господарських будівель і споруд </w:t>
      </w:r>
      <w:r w:rsidR="00EA0093" w:rsidRPr="00C92A68">
        <w:rPr>
          <w:rStyle w:val="rvts82"/>
          <w:szCs w:val="28"/>
        </w:rPr>
        <w:t xml:space="preserve">(підстава: </w:t>
      </w:r>
      <w:r w:rsidR="00EA0093" w:rsidRPr="00C92A68">
        <w:rPr>
          <w:szCs w:val="28"/>
        </w:rPr>
        <w:t>підстава: заява Стасюка В.В., зареєстрована 06.08.2018р. №С-4821/2-04/01</w:t>
      </w:r>
      <w:r w:rsidR="00F75E7D" w:rsidRPr="00C92A68">
        <w:rPr>
          <w:szCs w:val="28"/>
        </w:rPr>
        <w:t xml:space="preserve"> (ЦНАП)</w:t>
      </w:r>
      <w:r w:rsidR="00EA0093" w:rsidRPr="00C92A68">
        <w:rPr>
          <w:szCs w:val="28"/>
        </w:rPr>
        <w:t>).</w:t>
      </w:r>
    </w:p>
    <w:p w:rsidR="00125458" w:rsidRPr="00C92A68" w:rsidRDefault="00125458" w:rsidP="00357B54">
      <w:pPr>
        <w:ind w:firstLine="567"/>
        <w:jc w:val="both"/>
        <w:rPr>
          <w:szCs w:val="28"/>
        </w:rPr>
      </w:pPr>
    </w:p>
    <w:p w:rsidR="00C812B1" w:rsidRPr="00C92A68" w:rsidRDefault="004C55F3" w:rsidP="00357B54">
      <w:pPr>
        <w:ind w:firstLine="567"/>
        <w:jc w:val="both"/>
        <w:rPr>
          <w:b/>
          <w:szCs w:val="28"/>
        </w:rPr>
      </w:pPr>
      <w:r w:rsidRPr="00C92A68">
        <w:rPr>
          <w:b/>
          <w:szCs w:val="28"/>
        </w:rPr>
        <w:t xml:space="preserve"> </w:t>
      </w:r>
      <w:r w:rsidR="00F265AC" w:rsidRPr="00C92A68">
        <w:rPr>
          <w:b/>
          <w:szCs w:val="28"/>
        </w:rPr>
        <w:t xml:space="preserve"> </w:t>
      </w:r>
      <w:r w:rsidRPr="00C92A68">
        <w:rPr>
          <w:b/>
          <w:szCs w:val="28"/>
        </w:rPr>
        <w:t>3</w:t>
      </w:r>
      <w:r w:rsidR="0065190C" w:rsidRPr="00C92A68">
        <w:rPr>
          <w:b/>
          <w:szCs w:val="28"/>
        </w:rPr>
        <w:t>3</w:t>
      </w:r>
      <w:r w:rsidR="00FE5D52" w:rsidRPr="00C92A68">
        <w:rPr>
          <w:b/>
          <w:szCs w:val="28"/>
        </w:rPr>
        <w:t xml:space="preserve">. Внести зміни до: </w:t>
      </w:r>
    </w:p>
    <w:p w:rsidR="00F265AC" w:rsidRPr="00C92A68" w:rsidRDefault="004C55F3" w:rsidP="00F265AC">
      <w:pPr>
        <w:ind w:firstLine="708"/>
        <w:jc w:val="both"/>
        <w:rPr>
          <w:szCs w:val="28"/>
        </w:rPr>
      </w:pPr>
      <w:r w:rsidRPr="00C92A68">
        <w:rPr>
          <w:b/>
          <w:szCs w:val="28"/>
        </w:rPr>
        <w:t>3</w:t>
      </w:r>
      <w:r w:rsidR="0065190C" w:rsidRPr="00C92A68">
        <w:rPr>
          <w:b/>
          <w:szCs w:val="28"/>
        </w:rPr>
        <w:t>3</w:t>
      </w:r>
      <w:r w:rsidR="00FE5D52" w:rsidRPr="00C92A68">
        <w:rPr>
          <w:b/>
          <w:szCs w:val="28"/>
        </w:rPr>
        <w:t xml:space="preserve">.1. Пункту  </w:t>
      </w:r>
      <w:r w:rsidR="006D32DF" w:rsidRPr="00C92A68">
        <w:rPr>
          <w:b/>
          <w:szCs w:val="28"/>
        </w:rPr>
        <w:t>16</w:t>
      </w:r>
      <w:r w:rsidR="00F265AC" w:rsidRPr="00C92A68">
        <w:rPr>
          <w:b/>
          <w:szCs w:val="28"/>
        </w:rPr>
        <w:t xml:space="preserve"> </w:t>
      </w:r>
      <w:r w:rsidR="00F265AC" w:rsidRPr="00C92A68">
        <w:rPr>
          <w:szCs w:val="28"/>
        </w:rPr>
        <w:t xml:space="preserve">рішення міської ради VIІ скликання від </w:t>
      </w:r>
      <w:r w:rsidR="006D32DF" w:rsidRPr="00C92A68">
        <w:rPr>
          <w:b/>
          <w:szCs w:val="28"/>
        </w:rPr>
        <w:t>05</w:t>
      </w:r>
      <w:r w:rsidR="00F265AC" w:rsidRPr="00C92A68">
        <w:rPr>
          <w:b/>
          <w:szCs w:val="28"/>
        </w:rPr>
        <w:t>.0</w:t>
      </w:r>
      <w:r w:rsidR="006D32DF" w:rsidRPr="00C92A68">
        <w:rPr>
          <w:b/>
          <w:szCs w:val="28"/>
        </w:rPr>
        <w:t>7</w:t>
      </w:r>
      <w:r w:rsidR="00F265AC" w:rsidRPr="00C92A68">
        <w:rPr>
          <w:b/>
          <w:szCs w:val="28"/>
        </w:rPr>
        <w:t>.201</w:t>
      </w:r>
      <w:r w:rsidR="006D32DF" w:rsidRPr="00C92A68">
        <w:rPr>
          <w:b/>
          <w:szCs w:val="28"/>
        </w:rPr>
        <w:t>8</w:t>
      </w:r>
      <w:r w:rsidR="00F265AC" w:rsidRPr="00C92A68">
        <w:rPr>
          <w:b/>
          <w:szCs w:val="28"/>
        </w:rPr>
        <w:t>р. №</w:t>
      </w:r>
      <w:r w:rsidR="006D32DF" w:rsidRPr="00C92A68">
        <w:rPr>
          <w:b/>
          <w:szCs w:val="28"/>
        </w:rPr>
        <w:t>1323</w:t>
      </w:r>
      <w:r w:rsidR="00F265AC" w:rsidRPr="00C92A68">
        <w:rPr>
          <w:b/>
          <w:szCs w:val="28"/>
        </w:rPr>
        <w:t xml:space="preserve"> </w:t>
      </w:r>
      <w:r w:rsidR="00F265AC" w:rsidRPr="00C92A68">
        <w:rPr>
          <w:szCs w:val="28"/>
        </w:rPr>
        <w:t>«Про</w:t>
      </w:r>
      <w:r w:rsidR="006D32DF" w:rsidRPr="00C92A68">
        <w:rPr>
          <w:szCs w:val="28"/>
        </w:rPr>
        <w:t xml:space="preserve"> </w:t>
      </w:r>
      <w:r w:rsidR="00FB4574" w:rsidRPr="00C92A68">
        <w:rPr>
          <w:szCs w:val="28"/>
        </w:rPr>
        <w:t xml:space="preserve">розгляд звернень </w:t>
      </w:r>
      <w:r w:rsidR="00FB4574" w:rsidRPr="00C92A68">
        <w:rPr>
          <w:iCs/>
          <w:szCs w:val="28"/>
        </w:rPr>
        <w:t xml:space="preserve">громадян </w:t>
      </w:r>
      <w:r w:rsidR="00FB4574" w:rsidRPr="00C92A68">
        <w:rPr>
          <w:szCs w:val="28"/>
        </w:rPr>
        <w:t>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w:t>
      </w:r>
      <w:r w:rsidR="00FB4574" w:rsidRPr="00C92A68">
        <w:rPr>
          <w:i/>
          <w:iCs/>
          <w:szCs w:val="28"/>
        </w:rPr>
        <w:t xml:space="preserve"> </w:t>
      </w:r>
      <w:r w:rsidR="00FB4574" w:rsidRPr="00C92A68">
        <w:rPr>
          <w:szCs w:val="28"/>
        </w:rPr>
        <w:t>земельних ділянок</w:t>
      </w:r>
      <w:r w:rsidR="00FB4574" w:rsidRPr="00C92A68">
        <w:rPr>
          <w:b/>
          <w:bCs/>
          <w:szCs w:val="28"/>
        </w:rPr>
        <w:t xml:space="preserve"> </w:t>
      </w:r>
      <w:r w:rsidR="00FB4574" w:rsidRPr="00C92A68">
        <w:rPr>
          <w:szCs w:val="28"/>
        </w:rPr>
        <w:t>в оренду, визнання такими, що втратили чинність, окремих пунктів рішень з цих питань</w:t>
      </w:r>
      <w:r w:rsidR="00F265AC" w:rsidRPr="00C92A68">
        <w:rPr>
          <w:szCs w:val="28"/>
        </w:rPr>
        <w:t>» в частині</w:t>
      </w:r>
      <w:r w:rsidR="00FB4574" w:rsidRPr="00C92A68">
        <w:rPr>
          <w:szCs w:val="28"/>
        </w:rPr>
        <w:t xml:space="preserve"> </w:t>
      </w:r>
      <w:r w:rsidR="00FB4574" w:rsidRPr="00C92A68">
        <w:rPr>
          <w:bCs/>
          <w:szCs w:val="28"/>
        </w:rPr>
        <w:t xml:space="preserve">надання Коряк Аллі Борисівні </w:t>
      </w:r>
      <w:r w:rsidR="00FB4574" w:rsidRPr="00C92A68">
        <w:rPr>
          <w:szCs w:val="28"/>
        </w:rPr>
        <w:t xml:space="preserve">земельної ділянки за адресою </w:t>
      </w:r>
      <w:r w:rsidR="00FB4574" w:rsidRPr="00C92A68">
        <w:rPr>
          <w:bCs/>
          <w:szCs w:val="28"/>
        </w:rPr>
        <w:t>вул.Александрі Васіле,127-Б,</w:t>
      </w:r>
      <w:r w:rsidR="00FB4574" w:rsidRPr="00C92A68">
        <w:rPr>
          <w:szCs w:val="28"/>
        </w:rPr>
        <w:t xml:space="preserve"> площею 0,0261 га (кадастровий номер 7310136900:48:003:0051), в оренду на 5 (п’ять) років, для будівництва і обслуговування житлового будинку, господарських будівель і споруд (присадибна ділянка) (код 02.01),</w:t>
      </w:r>
      <w:r w:rsidR="00F265AC" w:rsidRPr="00C92A68">
        <w:rPr>
          <w:szCs w:val="28"/>
        </w:rPr>
        <w:t xml:space="preserve">  а саме: після слів та цифр </w:t>
      </w:r>
      <w:r w:rsidR="00F265AC" w:rsidRPr="00C92A68">
        <w:rPr>
          <w:b/>
          <w:szCs w:val="28"/>
        </w:rPr>
        <w:t>«для будівництва і обслуговування житлового будинку, господарських будівель і споруд код 02.01»</w:t>
      </w:r>
      <w:r w:rsidR="00F265AC" w:rsidRPr="00C92A68">
        <w:rPr>
          <w:szCs w:val="28"/>
        </w:rPr>
        <w:t xml:space="preserve"> доповни</w:t>
      </w:r>
      <w:r w:rsidR="0065190C" w:rsidRPr="00C92A68">
        <w:rPr>
          <w:szCs w:val="28"/>
        </w:rPr>
        <w:t>т</w:t>
      </w:r>
      <w:r w:rsidR="00F265AC" w:rsidRPr="00C92A68">
        <w:rPr>
          <w:szCs w:val="28"/>
        </w:rPr>
        <w:t xml:space="preserve">и словами </w:t>
      </w:r>
      <w:r w:rsidR="00F265AC" w:rsidRPr="00C92A68">
        <w:rPr>
          <w:b/>
          <w:szCs w:val="28"/>
        </w:rPr>
        <w:t>«обслуговування існуючого житлового будинку»</w:t>
      </w:r>
      <w:r w:rsidR="00F265AC" w:rsidRPr="00C92A68">
        <w:rPr>
          <w:szCs w:val="28"/>
        </w:rPr>
        <w:t xml:space="preserve"> (підстава:</w:t>
      </w:r>
      <w:r w:rsidR="002D5CE4" w:rsidRPr="00C92A68">
        <w:rPr>
          <w:szCs w:val="28"/>
        </w:rPr>
        <w:t xml:space="preserve"> </w:t>
      </w:r>
      <w:r w:rsidR="00544EAC" w:rsidRPr="00C92A68">
        <w:rPr>
          <w:szCs w:val="28"/>
        </w:rPr>
        <w:t xml:space="preserve">витяг </w:t>
      </w:r>
      <w:r w:rsidR="00710F14" w:rsidRPr="00C92A68">
        <w:rPr>
          <w:szCs w:val="28"/>
        </w:rPr>
        <w:t>з Державного реєстру речових прав на нерухоме майно про реєстрацію права власності від 26.08.2017р. №95510182</w:t>
      </w:r>
      <w:r w:rsidR="00F265AC" w:rsidRPr="00C92A68">
        <w:rPr>
          <w:szCs w:val="28"/>
        </w:rPr>
        <w:t>).</w:t>
      </w:r>
    </w:p>
    <w:p w:rsidR="00FE5D52" w:rsidRPr="00C92A68" w:rsidRDefault="00FE5D52" w:rsidP="00357B54">
      <w:pPr>
        <w:ind w:firstLine="567"/>
        <w:jc w:val="both"/>
        <w:rPr>
          <w:b/>
          <w:szCs w:val="28"/>
        </w:rPr>
      </w:pPr>
    </w:p>
    <w:p w:rsidR="00125458" w:rsidRPr="00C92A68" w:rsidRDefault="004C55F3" w:rsidP="00125458">
      <w:pPr>
        <w:ind w:firstLine="720"/>
        <w:jc w:val="both"/>
        <w:rPr>
          <w:szCs w:val="28"/>
        </w:rPr>
      </w:pPr>
      <w:r w:rsidRPr="00C92A68">
        <w:rPr>
          <w:b/>
          <w:szCs w:val="28"/>
        </w:rPr>
        <w:t>3</w:t>
      </w:r>
      <w:r w:rsidR="007539E2" w:rsidRPr="00C92A68">
        <w:rPr>
          <w:b/>
          <w:szCs w:val="28"/>
        </w:rPr>
        <w:t>4</w:t>
      </w:r>
      <w:r w:rsidR="00125458" w:rsidRPr="00C92A68">
        <w:rPr>
          <w:b/>
          <w:szCs w:val="28"/>
        </w:rPr>
        <w:t xml:space="preserve">. Визнати такими, що втратили чинність, пункт 32 додатка 6 </w:t>
      </w:r>
      <w:r w:rsidR="00125458" w:rsidRPr="00C92A68">
        <w:rPr>
          <w:szCs w:val="28"/>
        </w:rPr>
        <w:t>до</w:t>
      </w:r>
      <w:r w:rsidR="00125458" w:rsidRPr="00C92A68">
        <w:rPr>
          <w:b/>
          <w:szCs w:val="28"/>
        </w:rPr>
        <w:t xml:space="preserve"> </w:t>
      </w:r>
      <w:r w:rsidR="00125458" w:rsidRPr="00C92A68">
        <w:rPr>
          <w:szCs w:val="28"/>
        </w:rPr>
        <w:t xml:space="preserve">рішення міської ради </w:t>
      </w:r>
      <w:r w:rsidR="00125458" w:rsidRPr="00C92A68">
        <w:rPr>
          <w:szCs w:val="28"/>
          <w:lang w:val="en-US"/>
        </w:rPr>
        <w:t>IV</w:t>
      </w:r>
      <w:r w:rsidR="00125458" w:rsidRPr="00C92A68">
        <w:rPr>
          <w:szCs w:val="28"/>
        </w:rPr>
        <w:t xml:space="preserve"> скликання від </w:t>
      </w:r>
      <w:r w:rsidR="00125458" w:rsidRPr="00C92A68">
        <w:rPr>
          <w:b/>
          <w:szCs w:val="28"/>
        </w:rPr>
        <w:t>24.04.2003р.</w:t>
      </w:r>
      <w:r w:rsidR="00125458" w:rsidRPr="00C92A68">
        <w:rPr>
          <w:szCs w:val="28"/>
        </w:rPr>
        <w:t xml:space="preserve"> </w:t>
      </w:r>
      <w:r w:rsidR="00125458" w:rsidRPr="00C92A68">
        <w:rPr>
          <w:b/>
          <w:szCs w:val="28"/>
        </w:rPr>
        <w:t xml:space="preserve">№200 </w:t>
      </w:r>
      <w:r w:rsidR="00125458" w:rsidRPr="00C92A68">
        <w:rPr>
          <w:szCs w:val="28"/>
        </w:rPr>
        <w:t>«Про  надання в оренду та користування земельних ділянок, припинення права корис</w:t>
      </w:r>
      <w:r w:rsidR="00125458" w:rsidRPr="00C92A68">
        <w:rPr>
          <w:szCs w:val="28"/>
        </w:rPr>
        <w:softHyphen/>
        <w:t>тування земельними ділянками, відміну раніше прийнятих рішень та внесення  змін  в раніше  прийняті  рішення</w:t>
      </w:r>
      <w:r w:rsidR="00125458" w:rsidRPr="00C92A68">
        <w:rPr>
          <w:bCs/>
          <w:szCs w:val="28"/>
        </w:rPr>
        <w:t xml:space="preserve">», </w:t>
      </w:r>
      <w:r w:rsidR="00125458" w:rsidRPr="00C92A68">
        <w:rPr>
          <w:b/>
          <w:szCs w:val="28"/>
        </w:rPr>
        <w:t xml:space="preserve">пункт 6 додатка 1 </w:t>
      </w:r>
      <w:r w:rsidR="00125458" w:rsidRPr="00C92A68">
        <w:rPr>
          <w:szCs w:val="28"/>
        </w:rPr>
        <w:t>до</w:t>
      </w:r>
      <w:r w:rsidR="00125458" w:rsidRPr="00C92A68">
        <w:rPr>
          <w:b/>
          <w:szCs w:val="28"/>
        </w:rPr>
        <w:t xml:space="preserve"> </w:t>
      </w:r>
      <w:r w:rsidR="00125458" w:rsidRPr="00C92A68">
        <w:rPr>
          <w:szCs w:val="28"/>
        </w:rPr>
        <w:t xml:space="preserve">рішення міської ради                       </w:t>
      </w:r>
      <w:r w:rsidR="00125458" w:rsidRPr="00C92A68">
        <w:rPr>
          <w:szCs w:val="28"/>
          <w:lang w:val="en-US"/>
        </w:rPr>
        <w:t>V</w:t>
      </w:r>
      <w:r w:rsidR="00125458" w:rsidRPr="00C92A68">
        <w:rPr>
          <w:szCs w:val="28"/>
        </w:rPr>
        <w:t xml:space="preserve"> скликання від </w:t>
      </w:r>
      <w:r w:rsidR="00125458" w:rsidRPr="00C92A68">
        <w:rPr>
          <w:b/>
          <w:szCs w:val="28"/>
        </w:rPr>
        <w:t>27.10.2006р.</w:t>
      </w:r>
      <w:r w:rsidR="00125458" w:rsidRPr="00C92A68">
        <w:rPr>
          <w:szCs w:val="28"/>
        </w:rPr>
        <w:t xml:space="preserve"> </w:t>
      </w:r>
      <w:r w:rsidR="00125458" w:rsidRPr="00C92A68">
        <w:rPr>
          <w:b/>
          <w:szCs w:val="28"/>
        </w:rPr>
        <w:t xml:space="preserve">№136 </w:t>
      </w:r>
      <w:r w:rsidR="00125458" w:rsidRPr="00C92A68">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125458" w:rsidRPr="00C92A68">
        <w:rPr>
          <w:bCs/>
          <w:szCs w:val="28"/>
        </w:rPr>
        <w:t xml:space="preserve">», </w:t>
      </w:r>
      <w:r w:rsidR="00125458" w:rsidRPr="00C92A68">
        <w:rPr>
          <w:b/>
          <w:szCs w:val="28"/>
        </w:rPr>
        <w:t xml:space="preserve">пункт 26 додатка 1 </w:t>
      </w:r>
      <w:r w:rsidR="00125458" w:rsidRPr="00C92A68">
        <w:rPr>
          <w:szCs w:val="28"/>
        </w:rPr>
        <w:t>до</w:t>
      </w:r>
      <w:r w:rsidR="00125458" w:rsidRPr="00C92A68">
        <w:rPr>
          <w:b/>
          <w:szCs w:val="28"/>
        </w:rPr>
        <w:t xml:space="preserve"> </w:t>
      </w:r>
      <w:r w:rsidR="00125458" w:rsidRPr="00C92A68">
        <w:rPr>
          <w:szCs w:val="28"/>
        </w:rPr>
        <w:t xml:space="preserve">рішення міської ради </w:t>
      </w:r>
      <w:r w:rsidR="00125458" w:rsidRPr="00C92A68">
        <w:rPr>
          <w:szCs w:val="28"/>
          <w:lang w:val="en-US"/>
        </w:rPr>
        <w:t>VI</w:t>
      </w:r>
      <w:r w:rsidR="00125458" w:rsidRPr="00C92A68">
        <w:rPr>
          <w:szCs w:val="28"/>
        </w:rPr>
        <w:t xml:space="preserve"> скликання від </w:t>
      </w:r>
      <w:r w:rsidR="00125458" w:rsidRPr="00C92A68">
        <w:rPr>
          <w:b/>
          <w:szCs w:val="28"/>
        </w:rPr>
        <w:t>28.02.2013р.</w:t>
      </w:r>
      <w:r w:rsidR="00125458" w:rsidRPr="00C92A68">
        <w:rPr>
          <w:szCs w:val="28"/>
        </w:rPr>
        <w:t xml:space="preserve"> </w:t>
      </w:r>
      <w:r w:rsidR="00125458" w:rsidRPr="00C92A68">
        <w:rPr>
          <w:b/>
          <w:szCs w:val="28"/>
        </w:rPr>
        <w:t xml:space="preserve">№779 </w:t>
      </w:r>
      <w:r w:rsidR="00125458" w:rsidRPr="00C92A68">
        <w:rPr>
          <w:szCs w:val="28"/>
        </w:rPr>
        <w:t xml:space="preserve">«Про надання </w:t>
      </w:r>
      <w:r w:rsidR="00125458" w:rsidRPr="00C92A68">
        <w:rPr>
          <w:iCs/>
          <w:szCs w:val="28"/>
        </w:rPr>
        <w:t xml:space="preserve">громадянам </w:t>
      </w:r>
      <w:r w:rsidR="00125458" w:rsidRPr="00C92A68">
        <w:rPr>
          <w:szCs w:val="28"/>
        </w:rPr>
        <w:t xml:space="preserve">земельних ділянок в </w:t>
      </w:r>
      <w:r w:rsidR="00125458" w:rsidRPr="00C92A68">
        <w:rPr>
          <w:iCs/>
          <w:szCs w:val="28"/>
        </w:rPr>
        <w:t>оренду</w:t>
      </w:r>
      <w:r w:rsidR="00125458" w:rsidRPr="00C92A68">
        <w:rPr>
          <w:szCs w:val="28"/>
        </w:rPr>
        <w:t xml:space="preserve"> та визнання такими, що втратили чинність, окремих пунктів рішень і  внесення змін до окремих рішень з цих питань</w:t>
      </w:r>
      <w:r w:rsidR="00125458" w:rsidRPr="00C92A68">
        <w:rPr>
          <w:bCs/>
          <w:szCs w:val="28"/>
        </w:rPr>
        <w:t xml:space="preserve">» в </w:t>
      </w:r>
      <w:r w:rsidR="00125458" w:rsidRPr="00C92A68">
        <w:rPr>
          <w:szCs w:val="28"/>
        </w:rPr>
        <w:t xml:space="preserve">частині надання Чобан Вірі Іванівні земельної ділянки за адресою вул.Надрічна, 11, площею 0,0500га в оренду до 15.11.2006р. (поновлено до 28.02.2018р.) для ведення садівництва (охоронна зона струмка) та </w:t>
      </w:r>
      <w:r w:rsidR="00125458" w:rsidRPr="00C92A68">
        <w:rPr>
          <w:b/>
          <w:szCs w:val="28"/>
        </w:rPr>
        <w:t>припинити</w:t>
      </w:r>
      <w:r w:rsidR="00125458" w:rsidRPr="00C92A68">
        <w:rPr>
          <w:szCs w:val="28"/>
        </w:rPr>
        <w:t xml:space="preserve"> договір оренди землі від 22.09.2003р. №883, укладений між міською радою і Чобан В.І., у зв’язку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09.06.2018р. поштового відправлення – листа департаменту від 04.06.2018р. №04/01-08/3-04/4/1534).</w:t>
      </w:r>
    </w:p>
    <w:p w:rsidR="00125458" w:rsidRPr="00C92A68" w:rsidRDefault="004C55F3" w:rsidP="00125458">
      <w:pPr>
        <w:ind w:firstLine="720"/>
        <w:jc w:val="both"/>
        <w:rPr>
          <w:szCs w:val="28"/>
        </w:rPr>
      </w:pPr>
      <w:r w:rsidRPr="00C92A68">
        <w:rPr>
          <w:b/>
          <w:szCs w:val="28"/>
        </w:rPr>
        <w:t>3</w:t>
      </w:r>
      <w:r w:rsidR="007539E2" w:rsidRPr="00C92A68">
        <w:rPr>
          <w:b/>
          <w:szCs w:val="28"/>
        </w:rPr>
        <w:t>4</w:t>
      </w:r>
      <w:r w:rsidR="00125458" w:rsidRPr="00C92A68">
        <w:rPr>
          <w:b/>
          <w:szCs w:val="28"/>
        </w:rPr>
        <w:t>.1.</w:t>
      </w:r>
      <w:r w:rsidR="00125458" w:rsidRPr="00C92A68">
        <w:rPr>
          <w:szCs w:val="28"/>
        </w:rPr>
        <w:t xml:space="preserve"> Земельну ділянку за адресою вул.Надрічна, 11, площею 0,0500га зарахувати до земель запасу міста.</w:t>
      </w:r>
    </w:p>
    <w:p w:rsidR="00125458" w:rsidRPr="00C92A68" w:rsidRDefault="004C55F3" w:rsidP="00125458">
      <w:pPr>
        <w:ind w:firstLine="708"/>
        <w:jc w:val="both"/>
        <w:rPr>
          <w:szCs w:val="28"/>
        </w:rPr>
      </w:pPr>
      <w:r w:rsidRPr="00C92A68">
        <w:rPr>
          <w:b/>
          <w:szCs w:val="28"/>
        </w:rPr>
        <w:t>3</w:t>
      </w:r>
      <w:r w:rsidR="007539E2" w:rsidRPr="00C92A68">
        <w:rPr>
          <w:b/>
          <w:szCs w:val="28"/>
        </w:rPr>
        <w:t>4</w:t>
      </w:r>
      <w:r w:rsidR="00125458" w:rsidRPr="00C92A68">
        <w:rPr>
          <w:b/>
          <w:szCs w:val="28"/>
        </w:rPr>
        <w:t>.2.</w:t>
      </w:r>
      <w:r w:rsidR="00125458" w:rsidRPr="00C92A68">
        <w:rPr>
          <w:szCs w:val="28"/>
        </w:rPr>
        <w:t xml:space="preserve"> Зобов’язати Чобан В.І. земельну ділянку за адресою </w:t>
      </w:r>
      <w:r w:rsidR="00AB535D" w:rsidRPr="00C92A68">
        <w:rPr>
          <w:szCs w:val="28"/>
        </w:rPr>
        <w:t xml:space="preserve">                                     </w:t>
      </w:r>
      <w:r w:rsidR="00125458" w:rsidRPr="00C92A68">
        <w:rPr>
          <w:szCs w:val="28"/>
        </w:rPr>
        <w:t xml:space="preserve">вул.Надрічна, 11, площею </w:t>
      </w:r>
      <w:smartTag w:uri="urn:schemas-microsoft-com:office:smarttags" w:element="metricconverter">
        <w:smartTagPr>
          <w:attr w:name="ProductID" w:val="0,0500 га"/>
        </w:smartTagPr>
        <w:r w:rsidR="00125458" w:rsidRPr="00C92A68">
          <w:rPr>
            <w:szCs w:val="28"/>
          </w:rPr>
          <w:t>0,0500 га</w:t>
        </w:r>
      </w:smartTag>
      <w:r w:rsidR="00125458" w:rsidRPr="00C92A68">
        <w:rPr>
          <w:szCs w:val="28"/>
        </w:rPr>
        <w:t xml:space="preserve"> в 30-денний термін з дня прийняття цього рішення передати міській раді згідно з актом приймання-передавання.</w:t>
      </w:r>
    </w:p>
    <w:p w:rsidR="00125458" w:rsidRPr="00C92A68" w:rsidRDefault="007539E2" w:rsidP="00125458">
      <w:pPr>
        <w:ind w:firstLine="720"/>
        <w:jc w:val="both"/>
        <w:rPr>
          <w:szCs w:val="28"/>
        </w:rPr>
      </w:pPr>
      <w:r w:rsidRPr="00C92A68">
        <w:rPr>
          <w:b/>
          <w:szCs w:val="28"/>
        </w:rPr>
        <w:lastRenderedPageBreak/>
        <w:t>34</w:t>
      </w:r>
      <w:r w:rsidR="00125458" w:rsidRPr="00C92A68">
        <w:rPr>
          <w:b/>
          <w:szCs w:val="28"/>
        </w:rPr>
        <w:t>.3.</w:t>
      </w:r>
      <w:r w:rsidR="00125458" w:rsidRPr="00C92A6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Чобан В.І. копію витягу із рішення. </w:t>
      </w:r>
    </w:p>
    <w:p w:rsidR="00125458" w:rsidRPr="00C92A68" w:rsidRDefault="00125458" w:rsidP="00125458">
      <w:pPr>
        <w:ind w:firstLine="720"/>
        <w:jc w:val="both"/>
        <w:rPr>
          <w:szCs w:val="28"/>
        </w:rPr>
      </w:pPr>
    </w:p>
    <w:p w:rsidR="00571C3D" w:rsidRPr="00C92A68" w:rsidRDefault="004C55F3" w:rsidP="00571C3D">
      <w:pPr>
        <w:ind w:firstLine="708"/>
        <w:jc w:val="both"/>
        <w:rPr>
          <w:szCs w:val="28"/>
        </w:rPr>
      </w:pPr>
      <w:r w:rsidRPr="00C92A68">
        <w:rPr>
          <w:b/>
          <w:szCs w:val="28"/>
        </w:rPr>
        <w:t>3</w:t>
      </w:r>
      <w:r w:rsidR="007539E2" w:rsidRPr="00C92A68">
        <w:rPr>
          <w:b/>
          <w:szCs w:val="28"/>
        </w:rPr>
        <w:t>5</w:t>
      </w:r>
      <w:r w:rsidR="00571C3D" w:rsidRPr="00C92A68">
        <w:rPr>
          <w:b/>
          <w:szCs w:val="28"/>
        </w:rPr>
        <w:t xml:space="preserve">. Визнати таким, що втратив чинність, пункт 14 </w:t>
      </w:r>
      <w:r w:rsidR="00571C3D" w:rsidRPr="00C92A68">
        <w:rPr>
          <w:szCs w:val="28"/>
        </w:rPr>
        <w:t xml:space="preserve">рішення міської ради VІ скликання від </w:t>
      </w:r>
      <w:r w:rsidR="00571C3D" w:rsidRPr="00C92A68">
        <w:rPr>
          <w:b/>
          <w:szCs w:val="28"/>
        </w:rPr>
        <w:t>31.10.2013р.</w:t>
      </w:r>
      <w:r w:rsidR="00571C3D" w:rsidRPr="00C92A68">
        <w:rPr>
          <w:szCs w:val="28"/>
        </w:rPr>
        <w:t xml:space="preserve"> </w:t>
      </w:r>
      <w:r w:rsidR="00571C3D" w:rsidRPr="00C92A68">
        <w:rPr>
          <w:b/>
          <w:szCs w:val="28"/>
        </w:rPr>
        <w:t xml:space="preserve">№1004 </w:t>
      </w:r>
      <w:r w:rsidR="00571C3D" w:rsidRPr="00C92A68">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Стьопкіній Людмилі Іванівні земельної ділянки за адресою вул.Дунайська,13</w:t>
      </w:r>
      <w:r w:rsidR="00C2726E" w:rsidRPr="00C92A68">
        <w:rPr>
          <w:szCs w:val="28"/>
        </w:rPr>
        <w:t>-А</w:t>
      </w:r>
      <w:r w:rsidR="00571C3D" w:rsidRPr="00C92A68">
        <w:rPr>
          <w:szCs w:val="28"/>
        </w:rPr>
        <w:t xml:space="preserve">, площею 0,2000 га, в оренду на 5 (п’ять) років для обслуговування житлового будинку, господарських будівель і споруд (існуючі) без права будівництва та </w:t>
      </w:r>
      <w:r w:rsidR="00571C3D" w:rsidRPr="00C92A68">
        <w:rPr>
          <w:b/>
          <w:szCs w:val="28"/>
        </w:rPr>
        <w:t>припинити</w:t>
      </w:r>
      <w:r w:rsidR="00571C3D" w:rsidRPr="00C92A68">
        <w:rPr>
          <w:szCs w:val="28"/>
        </w:rPr>
        <w:t xml:space="preserve"> договір оренди землі від 12.12.2013р. №8676, укладений між міською радою і Стьопкіною Л.І., у зв’язку із поданою заявою (підстава: заява Стьопкіної Л.І.</w:t>
      </w:r>
      <w:r w:rsidR="007539E2" w:rsidRPr="00C92A68">
        <w:rPr>
          <w:szCs w:val="28"/>
        </w:rPr>
        <w:t>,</w:t>
      </w:r>
      <w:r w:rsidR="00571C3D" w:rsidRPr="00C92A68">
        <w:rPr>
          <w:szCs w:val="28"/>
        </w:rPr>
        <w:t xml:space="preserve"> зареєстрована від</w:t>
      </w:r>
      <w:r w:rsidR="00F2280F" w:rsidRPr="00C92A68">
        <w:rPr>
          <w:szCs w:val="28"/>
        </w:rPr>
        <w:t xml:space="preserve"> </w:t>
      </w:r>
      <w:r w:rsidR="00571C3D" w:rsidRPr="00C92A68">
        <w:rPr>
          <w:szCs w:val="28"/>
        </w:rPr>
        <w:t>01.08.2018р. за №С-4728/0-04/01).</w:t>
      </w:r>
    </w:p>
    <w:p w:rsidR="00571C3D" w:rsidRPr="00C92A68" w:rsidRDefault="004C55F3" w:rsidP="00571C3D">
      <w:pPr>
        <w:ind w:firstLine="708"/>
        <w:jc w:val="both"/>
        <w:rPr>
          <w:szCs w:val="28"/>
        </w:rPr>
      </w:pPr>
      <w:r w:rsidRPr="00C92A68">
        <w:rPr>
          <w:b/>
          <w:szCs w:val="28"/>
        </w:rPr>
        <w:t>3</w:t>
      </w:r>
      <w:r w:rsidR="007539E2" w:rsidRPr="00C92A68">
        <w:rPr>
          <w:b/>
          <w:szCs w:val="28"/>
        </w:rPr>
        <w:t>5</w:t>
      </w:r>
      <w:r w:rsidR="00571C3D" w:rsidRPr="00C92A68">
        <w:rPr>
          <w:b/>
          <w:szCs w:val="28"/>
        </w:rPr>
        <w:t>.1.</w:t>
      </w:r>
      <w:r w:rsidR="00571C3D" w:rsidRPr="00C92A68">
        <w:rPr>
          <w:szCs w:val="28"/>
        </w:rPr>
        <w:t xml:space="preserve"> Земельну ділянку за адресою </w:t>
      </w:r>
      <w:r w:rsidR="00571C3D" w:rsidRPr="00C92A68">
        <w:rPr>
          <w:bCs/>
          <w:szCs w:val="28"/>
        </w:rPr>
        <w:t xml:space="preserve">вул.Дунайська, 13, площею 0,2000га </w:t>
      </w:r>
      <w:r w:rsidR="00571C3D" w:rsidRPr="00C92A68">
        <w:rPr>
          <w:szCs w:val="28"/>
        </w:rPr>
        <w:t>зарахувати до земель запасу міста.</w:t>
      </w:r>
    </w:p>
    <w:p w:rsidR="00571C3D" w:rsidRPr="00C92A68" w:rsidRDefault="004C55F3" w:rsidP="00571C3D">
      <w:pPr>
        <w:ind w:firstLine="708"/>
        <w:jc w:val="both"/>
        <w:rPr>
          <w:szCs w:val="28"/>
        </w:rPr>
      </w:pPr>
      <w:r w:rsidRPr="00C92A68">
        <w:rPr>
          <w:b/>
          <w:szCs w:val="28"/>
        </w:rPr>
        <w:t>3</w:t>
      </w:r>
      <w:r w:rsidR="007539E2" w:rsidRPr="00C92A68">
        <w:rPr>
          <w:b/>
          <w:szCs w:val="28"/>
        </w:rPr>
        <w:t>5</w:t>
      </w:r>
      <w:r w:rsidR="00571C3D" w:rsidRPr="00C92A68">
        <w:rPr>
          <w:b/>
          <w:szCs w:val="28"/>
        </w:rPr>
        <w:t>.2.</w:t>
      </w:r>
      <w:r w:rsidR="00571C3D" w:rsidRPr="00C92A68">
        <w:rPr>
          <w:szCs w:val="28"/>
        </w:rPr>
        <w:t xml:space="preserve"> Стьопкіній Л.І. земельну ділянку за адресою  </w:t>
      </w:r>
      <w:r w:rsidR="00571C3D" w:rsidRPr="00C92A68">
        <w:rPr>
          <w:bCs/>
          <w:szCs w:val="28"/>
        </w:rPr>
        <w:t>вул.Дунайська,13, площею 0,2000га</w:t>
      </w:r>
      <w:r w:rsidR="00571C3D" w:rsidRPr="00C92A68">
        <w:rPr>
          <w:szCs w:val="28"/>
        </w:rPr>
        <w:t xml:space="preserve"> впродовж 30 календарних днів з дня прийняття рішення, передати міській раді згідно з актом приймання -передавання.</w:t>
      </w:r>
    </w:p>
    <w:p w:rsidR="00571C3D" w:rsidRPr="00C92A68" w:rsidRDefault="004C55F3" w:rsidP="00571C3D">
      <w:pPr>
        <w:ind w:firstLine="708"/>
        <w:jc w:val="both"/>
        <w:rPr>
          <w:bCs/>
          <w:szCs w:val="28"/>
        </w:rPr>
      </w:pPr>
      <w:r w:rsidRPr="00C92A68">
        <w:rPr>
          <w:b/>
          <w:szCs w:val="28"/>
        </w:rPr>
        <w:t>3</w:t>
      </w:r>
      <w:r w:rsidR="007539E2" w:rsidRPr="00C92A68">
        <w:rPr>
          <w:b/>
          <w:szCs w:val="28"/>
        </w:rPr>
        <w:t>5</w:t>
      </w:r>
      <w:r w:rsidR="00571C3D" w:rsidRPr="00C92A68">
        <w:rPr>
          <w:b/>
          <w:szCs w:val="28"/>
        </w:rPr>
        <w:t>.3.</w:t>
      </w:r>
      <w:r w:rsidR="00571C3D" w:rsidRPr="00C92A68">
        <w:rPr>
          <w:szCs w:val="28"/>
        </w:rPr>
        <w:t xml:space="preserve"> Управлінню</w:t>
      </w:r>
      <w:r w:rsidR="00571C3D" w:rsidRPr="00C92A68">
        <w:rPr>
          <w:b/>
          <w:szCs w:val="28"/>
        </w:rPr>
        <w:t xml:space="preserve"> </w:t>
      </w:r>
      <w:r w:rsidR="00571C3D" w:rsidRPr="00C92A68">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571C3D" w:rsidRPr="00C92A68">
        <w:rPr>
          <w:bCs/>
          <w:szCs w:val="28"/>
        </w:rPr>
        <w:t>вул.Дунайська, 13, площею 0,2000га.</w:t>
      </w:r>
    </w:p>
    <w:p w:rsidR="00571C3D" w:rsidRPr="00C92A68" w:rsidRDefault="00571C3D" w:rsidP="00571C3D">
      <w:pPr>
        <w:rPr>
          <w:szCs w:val="28"/>
        </w:rPr>
      </w:pPr>
    </w:p>
    <w:p w:rsidR="00E70696" w:rsidRPr="00C92A68" w:rsidRDefault="004C55F3" w:rsidP="00E70696">
      <w:pPr>
        <w:ind w:firstLine="708"/>
        <w:jc w:val="both"/>
        <w:rPr>
          <w:szCs w:val="28"/>
        </w:rPr>
      </w:pPr>
      <w:r w:rsidRPr="00C92A68">
        <w:rPr>
          <w:b/>
          <w:szCs w:val="28"/>
        </w:rPr>
        <w:t>3</w:t>
      </w:r>
      <w:r w:rsidR="007539E2" w:rsidRPr="00C92A68">
        <w:rPr>
          <w:b/>
          <w:szCs w:val="28"/>
        </w:rPr>
        <w:t>6</w:t>
      </w:r>
      <w:r w:rsidR="00E70696" w:rsidRPr="00C92A68">
        <w:rPr>
          <w:b/>
          <w:szCs w:val="28"/>
        </w:rPr>
        <w:t>. Визнати такими, що втратили чинність, пункт 30</w:t>
      </w:r>
      <w:r w:rsidR="00E70696" w:rsidRPr="00C92A68">
        <w:rPr>
          <w:szCs w:val="28"/>
        </w:rPr>
        <w:t xml:space="preserve"> рішення міської ради </w:t>
      </w:r>
      <w:r w:rsidR="00E70696" w:rsidRPr="00C92A68">
        <w:rPr>
          <w:szCs w:val="28"/>
          <w:lang w:val="en-US"/>
        </w:rPr>
        <w:t>V</w:t>
      </w:r>
      <w:r w:rsidR="00E70696" w:rsidRPr="00C92A68">
        <w:rPr>
          <w:szCs w:val="28"/>
        </w:rPr>
        <w:t xml:space="preserve"> скликання від </w:t>
      </w:r>
      <w:r w:rsidR="00E70696" w:rsidRPr="00C92A68">
        <w:rPr>
          <w:b/>
          <w:szCs w:val="28"/>
        </w:rPr>
        <w:t>29.10.2009р.</w:t>
      </w:r>
      <w:r w:rsidR="00E70696" w:rsidRPr="00C92A68">
        <w:rPr>
          <w:szCs w:val="28"/>
        </w:rPr>
        <w:t xml:space="preserve"> </w:t>
      </w:r>
      <w:r w:rsidR="00E70696" w:rsidRPr="00C92A68">
        <w:rPr>
          <w:b/>
          <w:szCs w:val="28"/>
        </w:rPr>
        <w:t xml:space="preserve">№1086 </w:t>
      </w:r>
      <w:r w:rsidR="00E70696" w:rsidRPr="00C92A68">
        <w:rPr>
          <w:szCs w:val="28"/>
        </w:rPr>
        <w:t xml:space="preserve">«Про передачу безоплатно у власність земельних ділянок та внесення змін в раніше прийняті рішення», </w:t>
      </w:r>
      <w:r w:rsidR="00E70696" w:rsidRPr="00C92A68">
        <w:rPr>
          <w:bCs/>
          <w:szCs w:val="28"/>
        </w:rPr>
        <w:t xml:space="preserve"> </w:t>
      </w:r>
      <w:r w:rsidR="00E70696" w:rsidRPr="00C92A68">
        <w:rPr>
          <w:b/>
          <w:szCs w:val="28"/>
        </w:rPr>
        <w:t>пункт 14 додатка 1</w:t>
      </w:r>
      <w:r w:rsidR="00E70696" w:rsidRPr="00C92A68">
        <w:rPr>
          <w:szCs w:val="28"/>
        </w:rPr>
        <w:t xml:space="preserve"> до рішення міської ради </w:t>
      </w:r>
      <w:r w:rsidR="00E70696" w:rsidRPr="00C92A68">
        <w:rPr>
          <w:szCs w:val="28"/>
          <w:lang w:val="en-US"/>
        </w:rPr>
        <w:t>V</w:t>
      </w:r>
      <w:r w:rsidR="00E70696" w:rsidRPr="00C92A68">
        <w:rPr>
          <w:szCs w:val="28"/>
        </w:rPr>
        <w:t xml:space="preserve">І скликання від </w:t>
      </w:r>
      <w:r w:rsidR="00E70696" w:rsidRPr="00C92A68">
        <w:rPr>
          <w:b/>
          <w:szCs w:val="28"/>
        </w:rPr>
        <w:t>28.02.2013р.</w:t>
      </w:r>
      <w:r w:rsidR="00E70696" w:rsidRPr="00C92A68">
        <w:rPr>
          <w:szCs w:val="28"/>
        </w:rPr>
        <w:t xml:space="preserve"> </w:t>
      </w:r>
      <w:r w:rsidR="00E70696" w:rsidRPr="00C92A68">
        <w:rPr>
          <w:b/>
          <w:szCs w:val="28"/>
        </w:rPr>
        <w:t xml:space="preserve">№779 </w:t>
      </w:r>
      <w:r w:rsidR="00E70696" w:rsidRPr="00C92A68">
        <w:rPr>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E70696" w:rsidRPr="00C92A68">
        <w:rPr>
          <w:bCs/>
          <w:szCs w:val="28"/>
        </w:rPr>
        <w:t xml:space="preserve">в </w:t>
      </w:r>
      <w:r w:rsidR="00E70696" w:rsidRPr="00C92A68">
        <w:rPr>
          <w:szCs w:val="28"/>
        </w:rPr>
        <w:t xml:space="preserve">частині надання Осипчук Тетяні Корніївні земельної ділянки за адресою 1 провул.Масикевича Ореста, 18,                             площею 0,0533га в оренду до 28.02.2018р. для обслуговування житлового будинку, господарських будівель і споруд (без права будівництва) та </w:t>
      </w:r>
      <w:r w:rsidR="00E70696" w:rsidRPr="00C92A68">
        <w:rPr>
          <w:b/>
          <w:szCs w:val="28"/>
        </w:rPr>
        <w:t>припинити</w:t>
      </w:r>
      <w:r w:rsidR="00E70696" w:rsidRPr="00C92A68">
        <w:rPr>
          <w:szCs w:val="28"/>
        </w:rPr>
        <w:t xml:space="preserve"> договір оренди землі від 25.11.2009р. №6157, укладений між міською радою та Осипчук Т.К.</w:t>
      </w:r>
      <w:r w:rsidR="00AB535D" w:rsidRPr="00C92A68">
        <w:rPr>
          <w:szCs w:val="28"/>
        </w:rPr>
        <w:t>,</w:t>
      </w:r>
      <w:r w:rsidR="00E70696" w:rsidRPr="00C92A68">
        <w:rPr>
          <w:szCs w:val="28"/>
        </w:rPr>
        <w:t xml:space="preserve"> в зв’язку із непроведенням реєстрації земельної ділянки в Національній кадастровій системі України,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23.06.2018р. поштового відправлення - листа департаменту від 07.06.2018р. №04/01-08/3-07/1581).</w:t>
      </w:r>
    </w:p>
    <w:p w:rsidR="00E70696" w:rsidRPr="00C92A68" w:rsidRDefault="004C55F3" w:rsidP="00E70696">
      <w:pPr>
        <w:ind w:firstLine="708"/>
        <w:jc w:val="both"/>
        <w:rPr>
          <w:szCs w:val="28"/>
        </w:rPr>
      </w:pPr>
      <w:r w:rsidRPr="00C92A68">
        <w:rPr>
          <w:b/>
          <w:szCs w:val="28"/>
        </w:rPr>
        <w:t>3</w:t>
      </w:r>
      <w:r w:rsidR="007539E2" w:rsidRPr="00C92A68">
        <w:rPr>
          <w:b/>
          <w:szCs w:val="28"/>
        </w:rPr>
        <w:t>6</w:t>
      </w:r>
      <w:r w:rsidR="00E70696" w:rsidRPr="00C92A68">
        <w:rPr>
          <w:b/>
          <w:szCs w:val="28"/>
        </w:rPr>
        <w:t>.1.</w:t>
      </w:r>
      <w:r w:rsidR="00E70696" w:rsidRPr="00C92A68">
        <w:rPr>
          <w:szCs w:val="28"/>
        </w:rPr>
        <w:t xml:space="preserve"> Земельну ділянку за адре</w:t>
      </w:r>
      <w:r w:rsidR="00C812B1" w:rsidRPr="00C92A68">
        <w:rPr>
          <w:szCs w:val="28"/>
        </w:rPr>
        <w:t>сою 1 провул.Масикевича Ореста,</w:t>
      </w:r>
      <w:r w:rsidR="00E70696" w:rsidRPr="00C92A68">
        <w:rPr>
          <w:szCs w:val="28"/>
        </w:rPr>
        <w:t>18,       площею 0,0533га зарахувати до земель запасу міста.</w:t>
      </w:r>
    </w:p>
    <w:p w:rsidR="00E70696" w:rsidRPr="00C92A68" w:rsidRDefault="004C55F3" w:rsidP="00E70696">
      <w:pPr>
        <w:ind w:firstLine="708"/>
        <w:jc w:val="both"/>
        <w:rPr>
          <w:szCs w:val="28"/>
        </w:rPr>
      </w:pPr>
      <w:r w:rsidRPr="00C92A68">
        <w:rPr>
          <w:b/>
          <w:szCs w:val="28"/>
        </w:rPr>
        <w:t>3</w:t>
      </w:r>
      <w:r w:rsidR="007539E2" w:rsidRPr="00C92A68">
        <w:rPr>
          <w:b/>
          <w:szCs w:val="28"/>
        </w:rPr>
        <w:t>6</w:t>
      </w:r>
      <w:r w:rsidR="00E70696" w:rsidRPr="00C92A68">
        <w:rPr>
          <w:b/>
          <w:szCs w:val="28"/>
        </w:rPr>
        <w:t>.2.</w:t>
      </w:r>
      <w:r w:rsidR="00E70696" w:rsidRPr="00C92A68">
        <w:rPr>
          <w:szCs w:val="28"/>
        </w:rPr>
        <w:t xml:space="preserve"> Осипчук Т.К. земельну ділянку за адре</w:t>
      </w:r>
      <w:r w:rsidR="00C812B1" w:rsidRPr="00C92A68">
        <w:rPr>
          <w:szCs w:val="28"/>
        </w:rPr>
        <w:t>сою 1 провул.Масикевича Ореста,</w:t>
      </w:r>
      <w:r w:rsidR="00E70696" w:rsidRPr="00C92A68">
        <w:rPr>
          <w:szCs w:val="28"/>
        </w:rPr>
        <w:t>18, площею 0,0533га в 30-денний термін з дня прийняття цього рішення передати міській раді згідно з актом приймання-передавання.</w:t>
      </w:r>
    </w:p>
    <w:p w:rsidR="00E70696" w:rsidRPr="00C92A68" w:rsidRDefault="004C55F3" w:rsidP="00E70696">
      <w:pPr>
        <w:ind w:firstLine="708"/>
        <w:jc w:val="both"/>
        <w:rPr>
          <w:szCs w:val="28"/>
        </w:rPr>
      </w:pPr>
      <w:r w:rsidRPr="00C92A68">
        <w:rPr>
          <w:b/>
          <w:szCs w:val="28"/>
        </w:rPr>
        <w:lastRenderedPageBreak/>
        <w:t>3</w:t>
      </w:r>
      <w:r w:rsidR="007539E2" w:rsidRPr="00C92A68">
        <w:rPr>
          <w:b/>
          <w:szCs w:val="28"/>
        </w:rPr>
        <w:t>6</w:t>
      </w:r>
      <w:r w:rsidR="00E70696" w:rsidRPr="00C92A68">
        <w:rPr>
          <w:b/>
          <w:szCs w:val="28"/>
        </w:rPr>
        <w:t>.3.</w:t>
      </w:r>
      <w:r w:rsidR="00E70696" w:rsidRPr="00C92A6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Осипчук Т.К. копію витягу з рішення.</w:t>
      </w:r>
    </w:p>
    <w:p w:rsidR="00125458" w:rsidRPr="00C92A68" w:rsidRDefault="00125458" w:rsidP="00125458">
      <w:pPr>
        <w:ind w:firstLine="720"/>
        <w:jc w:val="both"/>
        <w:rPr>
          <w:bCs/>
          <w:szCs w:val="28"/>
        </w:rPr>
      </w:pPr>
    </w:p>
    <w:p w:rsidR="00C55FBB" w:rsidRPr="00C92A68" w:rsidRDefault="004C55F3" w:rsidP="00C55FBB">
      <w:pPr>
        <w:ind w:firstLine="567"/>
        <w:jc w:val="both"/>
        <w:rPr>
          <w:szCs w:val="28"/>
        </w:rPr>
      </w:pPr>
      <w:r w:rsidRPr="00C92A68">
        <w:rPr>
          <w:b/>
          <w:szCs w:val="28"/>
        </w:rPr>
        <w:t xml:space="preserve">  3</w:t>
      </w:r>
      <w:r w:rsidR="0011001C" w:rsidRPr="00C92A68">
        <w:rPr>
          <w:b/>
          <w:szCs w:val="28"/>
        </w:rPr>
        <w:t>7</w:t>
      </w:r>
      <w:r w:rsidR="00C55FBB" w:rsidRPr="00C92A68">
        <w:rPr>
          <w:b/>
          <w:szCs w:val="28"/>
        </w:rPr>
        <w:t>. Визнати такими, що втратили чинність пункт 3 додатка 4</w:t>
      </w:r>
      <w:r w:rsidR="00C55FBB" w:rsidRPr="00C92A68">
        <w:rPr>
          <w:szCs w:val="28"/>
        </w:rPr>
        <w:t xml:space="preserve"> до рішення міської ради VI скликання від </w:t>
      </w:r>
      <w:r w:rsidR="00C55FBB" w:rsidRPr="00C92A68">
        <w:rPr>
          <w:b/>
          <w:szCs w:val="28"/>
        </w:rPr>
        <w:t>30.01.2014р. №1102</w:t>
      </w:r>
      <w:r w:rsidR="00C55FBB" w:rsidRPr="00C92A68">
        <w:rPr>
          <w:szCs w:val="28"/>
        </w:rPr>
        <w:t xml:space="preserve"> «Про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00C55FBB" w:rsidRPr="00C92A68">
        <w:rPr>
          <w:b/>
          <w:szCs w:val="28"/>
        </w:rPr>
        <w:t>пункт 2</w:t>
      </w:r>
      <w:r w:rsidR="00C55FBB" w:rsidRPr="00C92A68">
        <w:rPr>
          <w:szCs w:val="28"/>
        </w:rPr>
        <w:t xml:space="preserve"> </w:t>
      </w:r>
      <w:r w:rsidR="00C55FBB" w:rsidRPr="00C92A68">
        <w:rPr>
          <w:b/>
          <w:szCs w:val="28"/>
        </w:rPr>
        <w:t>додатка 1</w:t>
      </w:r>
      <w:r w:rsidR="00C55FBB" w:rsidRPr="00C92A68">
        <w:rPr>
          <w:szCs w:val="28"/>
        </w:rPr>
        <w:t xml:space="preserve"> до рішення міської ради </w:t>
      </w:r>
      <w:r w:rsidR="00C55FBB" w:rsidRPr="00C92A68">
        <w:rPr>
          <w:szCs w:val="28"/>
          <w:lang w:val="en-US"/>
        </w:rPr>
        <w:t>VII</w:t>
      </w:r>
      <w:r w:rsidR="00C55FBB" w:rsidRPr="00C92A68">
        <w:rPr>
          <w:szCs w:val="28"/>
        </w:rPr>
        <w:t xml:space="preserve"> скликання від </w:t>
      </w:r>
      <w:r w:rsidR="00C55FBB" w:rsidRPr="00C92A68">
        <w:rPr>
          <w:b/>
          <w:szCs w:val="28"/>
        </w:rPr>
        <w:t>02.02.2017р. №570</w:t>
      </w:r>
      <w:r w:rsidR="00C55FBB" w:rsidRPr="00C92A68">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Генкул</w:t>
      </w:r>
      <w:r w:rsidR="00C812B1" w:rsidRPr="00C92A68">
        <w:rPr>
          <w:szCs w:val="28"/>
        </w:rPr>
        <w:t xml:space="preserve"> </w:t>
      </w:r>
      <w:r w:rsidR="00C55FBB" w:rsidRPr="00C92A68">
        <w:rPr>
          <w:szCs w:val="28"/>
        </w:rPr>
        <w:t xml:space="preserve">Ганні Акимівні земельної ділянки за адресою вул.Кривоноса Максима,42, площею 0,1462га (кадастровий номер 7310136900:49:005:0024), в оренду до 28.02.2022р., для обслуговування житлового будинку, господарських будівель і споруд (без права будівництва) та </w:t>
      </w:r>
      <w:r w:rsidR="00C55FBB" w:rsidRPr="00C92A68">
        <w:rPr>
          <w:b/>
          <w:szCs w:val="28"/>
        </w:rPr>
        <w:t xml:space="preserve">розірвати </w:t>
      </w:r>
      <w:r w:rsidR="00C55FBB" w:rsidRPr="00C92A68">
        <w:rPr>
          <w:szCs w:val="28"/>
        </w:rPr>
        <w:t>договір</w:t>
      </w:r>
      <w:r w:rsidR="00C55FBB" w:rsidRPr="00C92A68">
        <w:rPr>
          <w:b/>
          <w:szCs w:val="28"/>
        </w:rPr>
        <w:t xml:space="preserve"> </w:t>
      </w:r>
      <w:r w:rsidR="00C55FBB" w:rsidRPr="00C92A68">
        <w:rPr>
          <w:szCs w:val="28"/>
        </w:rPr>
        <w:t>оренди землі від 28.02.2014р. №8808, укладений між міською радою та Генкул Г.А., за згодою сторін (підстава: заява Генкул Г.А., зареєстрована 09.08.2018р. за №Г-4936/0-04/01).</w:t>
      </w:r>
    </w:p>
    <w:p w:rsidR="00C55FBB" w:rsidRPr="00C92A68" w:rsidRDefault="004C55F3" w:rsidP="00C55FBB">
      <w:pPr>
        <w:pStyle w:val="30"/>
        <w:spacing w:line="240" w:lineRule="auto"/>
        <w:ind w:firstLine="567"/>
        <w:jc w:val="both"/>
        <w:rPr>
          <w:b w:val="0"/>
          <w:sz w:val="28"/>
          <w:szCs w:val="28"/>
        </w:rPr>
      </w:pPr>
      <w:r w:rsidRPr="00C92A68">
        <w:rPr>
          <w:sz w:val="28"/>
          <w:szCs w:val="28"/>
        </w:rPr>
        <w:t>3</w:t>
      </w:r>
      <w:r w:rsidR="0011001C" w:rsidRPr="00C92A68">
        <w:rPr>
          <w:sz w:val="28"/>
          <w:szCs w:val="28"/>
        </w:rPr>
        <w:t>7</w:t>
      </w:r>
      <w:r w:rsidR="00C55FBB" w:rsidRPr="00C92A68">
        <w:rPr>
          <w:sz w:val="28"/>
          <w:szCs w:val="28"/>
        </w:rPr>
        <w:t>.1.</w:t>
      </w:r>
      <w:r w:rsidR="00C55FBB" w:rsidRPr="00C92A68">
        <w:rPr>
          <w:b w:val="0"/>
          <w:sz w:val="28"/>
          <w:szCs w:val="28"/>
        </w:rPr>
        <w:t xml:space="preserve"> Земельну ділянку за адресою вул.Кривоноса Максима,42, площею 0,1462 га (кадастровий номер 7310136900:49:005:0024),  зарахувати до земель запасу міста.</w:t>
      </w:r>
    </w:p>
    <w:p w:rsidR="00C55FBB" w:rsidRPr="00C92A68" w:rsidRDefault="004C55F3" w:rsidP="00C55FBB">
      <w:pPr>
        <w:ind w:firstLine="567"/>
        <w:jc w:val="both"/>
        <w:rPr>
          <w:szCs w:val="28"/>
        </w:rPr>
      </w:pPr>
      <w:r w:rsidRPr="00C92A68">
        <w:rPr>
          <w:b/>
          <w:szCs w:val="28"/>
        </w:rPr>
        <w:t>3</w:t>
      </w:r>
      <w:r w:rsidR="0011001C" w:rsidRPr="00C92A68">
        <w:rPr>
          <w:b/>
          <w:szCs w:val="28"/>
        </w:rPr>
        <w:t>7</w:t>
      </w:r>
      <w:r w:rsidR="00C55FBB" w:rsidRPr="00C92A68">
        <w:rPr>
          <w:b/>
          <w:szCs w:val="28"/>
        </w:rPr>
        <w:t>.2.</w:t>
      </w:r>
      <w:r w:rsidR="00C55FBB" w:rsidRPr="00C92A68">
        <w:rPr>
          <w:szCs w:val="28"/>
        </w:rPr>
        <w:t xml:space="preserve"> Генкул Г.А. земельну ділянку за адресою вул.Кривоноса Максима,42, площею 0,1462 га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4C55F3" w:rsidRPr="00C92A68" w:rsidRDefault="004C55F3" w:rsidP="00C2726E">
      <w:pPr>
        <w:ind w:firstLine="567"/>
        <w:jc w:val="both"/>
        <w:rPr>
          <w:szCs w:val="28"/>
        </w:rPr>
      </w:pPr>
      <w:r w:rsidRPr="00C92A68">
        <w:rPr>
          <w:b/>
          <w:szCs w:val="28"/>
        </w:rPr>
        <w:t>3</w:t>
      </w:r>
      <w:r w:rsidR="0011001C" w:rsidRPr="00C92A68">
        <w:rPr>
          <w:b/>
          <w:szCs w:val="28"/>
        </w:rPr>
        <w:t>7</w:t>
      </w:r>
      <w:r w:rsidR="00C55FBB" w:rsidRPr="00C92A68">
        <w:rPr>
          <w:b/>
          <w:szCs w:val="28"/>
        </w:rPr>
        <w:t>.3.</w:t>
      </w:r>
      <w:r w:rsidR="00C55FBB" w:rsidRPr="00C92A6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Генкул Г.А.  копію витягу з рішення</w:t>
      </w:r>
      <w:r w:rsidR="0090287F" w:rsidRPr="00C92A68">
        <w:rPr>
          <w:szCs w:val="28"/>
        </w:rPr>
        <w:t>.</w:t>
      </w:r>
    </w:p>
    <w:p w:rsidR="0011001C" w:rsidRPr="00C92A68" w:rsidRDefault="0011001C" w:rsidP="00A1648D">
      <w:pPr>
        <w:pStyle w:val="20"/>
        <w:rPr>
          <w:b/>
        </w:rPr>
      </w:pPr>
    </w:p>
    <w:p w:rsidR="00C812B1" w:rsidRPr="00C92A68" w:rsidRDefault="004C55F3" w:rsidP="00A1648D">
      <w:pPr>
        <w:pStyle w:val="20"/>
      </w:pPr>
      <w:r w:rsidRPr="00C92A68">
        <w:rPr>
          <w:b/>
        </w:rPr>
        <w:t>3</w:t>
      </w:r>
      <w:r w:rsidR="0011001C" w:rsidRPr="00C92A68">
        <w:rPr>
          <w:b/>
        </w:rPr>
        <w:t>8</w:t>
      </w:r>
      <w:r w:rsidR="00A1648D" w:rsidRPr="00C92A68">
        <w:rPr>
          <w:b/>
        </w:rPr>
        <w:t>.</w:t>
      </w:r>
      <w:r w:rsidR="00A1648D" w:rsidRPr="00C92A68">
        <w:t xml:space="preserve"> </w:t>
      </w:r>
      <w:r w:rsidR="00A1648D" w:rsidRPr="00C92A68">
        <w:rPr>
          <w:b/>
        </w:rPr>
        <w:t>Визнати таким, що втратив чинність, пункт 21</w:t>
      </w:r>
      <w:r w:rsidR="00A1648D" w:rsidRPr="00C92A68">
        <w:t xml:space="preserve"> рішення міської ради  </w:t>
      </w:r>
      <w:r w:rsidR="00A1648D" w:rsidRPr="00C92A68">
        <w:rPr>
          <w:lang w:val="en-US"/>
        </w:rPr>
        <w:t>VI</w:t>
      </w:r>
      <w:r w:rsidR="00A1648D" w:rsidRPr="00C92A68">
        <w:t xml:space="preserve"> скликання </w:t>
      </w:r>
      <w:r w:rsidR="00A1648D" w:rsidRPr="00C92A68">
        <w:rPr>
          <w:b/>
        </w:rPr>
        <w:t>від 26.07.2012р. №566</w:t>
      </w:r>
      <w:r w:rsidR="00A1648D" w:rsidRPr="00C92A68">
        <w:t xml:space="preserve"> «Про  передачу безоплатно </w:t>
      </w:r>
      <w:r w:rsidR="00A1648D" w:rsidRPr="00C92A68">
        <w:rPr>
          <w:iCs/>
        </w:rPr>
        <w:t>у власність</w:t>
      </w:r>
      <w:r w:rsidR="00A1648D" w:rsidRPr="00C92A68">
        <w:t xml:space="preserve"> і надання в оренду земельних  ділянок  та внесення змін до рішень міської ради з цих питань» в частині надання Манику Анатолію Григоровичу земельної ділянки за адресою провул.Лінійний, 3, площею 0,0401га в оренду до 12.09.2017р. для обслуговування житлового будинку, господарських будівель і споруд та </w:t>
      </w:r>
      <w:r w:rsidR="00A1648D" w:rsidRPr="00C92A68">
        <w:rPr>
          <w:b/>
        </w:rPr>
        <w:t>припинити</w:t>
      </w:r>
      <w:r w:rsidR="00A1648D" w:rsidRPr="00C92A68">
        <w:t xml:space="preserve"> договір оренди землі від 12.09.2012р. №8066, укладений між міською радою і Маником А.Г., у зв’язку із завершенням терміну оренди земельної ділянки та неподанням заяви про поновлення договору оренди землі (підстава: рекомендоване поштове відправлення – лист департаменту від 05.03.2018р.  №04/01-08/3-04/4/793).</w:t>
      </w:r>
    </w:p>
    <w:p w:rsidR="00A1648D" w:rsidRPr="00C92A68" w:rsidRDefault="00A97855" w:rsidP="00A1648D">
      <w:pPr>
        <w:pStyle w:val="20"/>
      </w:pPr>
      <w:r w:rsidRPr="00C92A68">
        <w:rPr>
          <w:b/>
        </w:rPr>
        <w:lastRenderedPageBreak/>
        <w:t>3</w:t>
      </w:r>
      <w:r w:rsidR="0011001C" w:rsidRPr="00C92A68">
        <w:rPr>
          <w:b/>
        </w:rPr>
        <w:t>8</w:t>
      </w:r>
      <w:r w:rsidR="00A1648D" w:rsidRPr="00C92A68">
        <w:rPr>
          <w:b/>
        </w:rPr>
        <w:t>.1.</w:t>
      </w:r>
      <w:r w:rsidR="00A1648D" w:rsidRPr="00C92A68">
        <w:t xml:space="preserve"> Земельну ділянку за адресою провул.Лінійний, 3, площею 0,0401га (кадастровий номер 7310136900:67:003:0098) зарахувати до земель запасу міста.</w:t>
      </w:r>
      <w:r w:rsidR="00A1648D" w:rsidRPr="00C92A68">
        <w:tab/>
      </w:r>
      <w:r w:rsidR="00A1648D" w:rsidRPr="00C92A68">
        <w:tab/>
      </w:r>
    </w:p>
    <w:p w:rsidR="00A1648D" w:rsidRPr="00C92A68" w:rsidRDefault="00A97855" w:rsidP="00A1648D">
      <w:pPr>
        <w:pStyle w:val="20"/>
        <w:rPr>
          <w:bCs/>
        </w:rPr>
      </w:pPr>
      <w:r w:rsidRPr="00C92A68">
        <w:rPr>
          <w:b/>
        </w:rPr>
        <w:t>3</w:t>
      </w:r>
      <w:r w:rsidR="0011001C" w:rsidRPr="00C92A68">
        <w:rPr>
          <w:b/>
        </w:rPr>
        <w:t>8</w:t>
      </w:r>
      <w:r w:rsidR="00A1648D" w:rsidRPr="00C92A68">
        <w:rPr>
          <w:b/>
        </w:rPr>
        <w:t>.2.</w:t>
      </w:r>
      <w:r w:rsidR="00A1648D" w:rsidRPr="00C92A68">
        <w:t xml:space="preserve"> Зобов’язати Маника А.Г. земельну ділянку за адресою провул.Лінійний,3, площею 0,0401га (кадастровий номер 7310136900:67:003:0098) в 30-денний термін з дня прийняття цього рішення передати міській раді згідно з актом приймання-передавання.</w:t>
      </w:r>
      <w:r w:rsidR="00A1648D" w:rsidRPr="00C92A68">
        <w:tab/>
      </w:r>
      <w:r w:rsidR="00A1648D" w:rsidRPr="00C92A68">
        <w:tab/>
      </w:r>
      <w:r w:rsidR="00A1648D" w:rsidRPr="00C92A68">
        <w:tab/>
      </w:r>
      <w:r w:rsidR="00A1648D" w:rsidRPr="00C92A68">
        <w:tab/>
      </w:r>
      <w:r w:rsidRPr="00C92A68">
        <w:rPr>
          <w:b/>
        </w:rPr>
        <w:t>3</w:t>
      </w:r>
      <w:r w:rsidR="0011001C" w:rsidRPr="00C92A68">
        <w:rPr>
          <w:b/>
        </w:rPr>
        <w:t>8</w:t>
      </w:r>
      <w:r w:rsidR="00A1648D" w:rsidRPr="00C92A68">
        <w:rPr>
          <w:b/>
        </w:rPr>
        <w:t>.3.</w:t>
      </w:r>
      <w:r w:rsidR="00A1648D" w:rsidRPr="00C92A68">
        <w:t xml:space="preserve"> Департаменту містобудівного комплексу та земельних відносин міської ради в 30-денний термін з дня прийняття цього рішення направити Манику А.Г. копію витягу із рішення. </w:t>
      </w:r>
    </w:p>
    <w:p w:rsidR="00A1648D" w:rsidRPr="00C92A68" w:rsidRDefault="00A1648D" w:rsidP="00A1648D">
      <w:pPr>
        <w:ind w:firstLine="708"/>
        <w:jc w:val="both"/>
        <w:rPr>
          <w:szCs w:val="28"/>
        </w:rPr>
      </w:pPr>
    </w:p>
    <w:p w:rsidR="00ED7F85" w:rsidRPr="00C92A68" w:rsidRDefault="0011001C" w:rsidP="00ED7F85">
      <w:pPr>
        <w:pStyle w:val="30"/>
        <w:spacing w:line="240" w:lineRule="auto"/>
        <w:ind w:firstLine="708"/>
        <w:jc w:val="both"/>
        <w:rPr>
          <w:b w:val="0"/>
          <w:sz w:val="28"/>
          <w:szCs w:val="28"/>
        </w:rPr>
      </w:pPr>
      <w:r w:rsidRPr="00C92A68">
        <w:rPr>
          <w:sz w:val="28"/>
          <w:szCs w:val="28"/>
        </w:rPr>
        <w:t>39</w:t>
      </w:r>
      <w:r w:rsidR="00ED7F85" w:rsidRPr="00C92A68">
        <w:rPr>
          <w:sz w:val="28"/>
          <w:szCs w:val="28"/>
        </w:rPr>
        <w:t>. Визнати таким, що втратив чинність, пункт 24</w:t>
      </w:r>
      <w:r w:rsidR="00ED7F85" w:rsidRPr="00C92A68">
        <w:rPr>
          <w:b w:val="0"/>
          <w:sz w:val="28"/>
          <w:szCs w:val="28"/>
        </w:rPr>
        <w:t xml:space="preserve"> рішення міської ради </w:t>
      </w:r>
      <w:r w:rsidR="00ED7F85" w:rsidRPr="00C92A68">
        <w:rPr>
          <w:b w:val="0"/>
          <w:sz w:val="28"/>
          <w:szCs w:val="28"/>
          <w:lang w:val="en-US"/>
        </w:rPr>
        <w:t>VI</w:t>
      </w:r>
      <w:r w:rsidR="00ED7F85" w:rsidRPr="00C92A68">
        <w:rPr>
          <w:b w:val="0"/>
          <w:sz w:val="28"/>
          <w:szCs w:val="28"/>
        </w:rPr>
        <w:t xml:space="preserve"> скликання від </w:t>
      </w:r>
      <w:r w:rsidR="00ED7F85" w:rsidRPr="00C92A68">
        <w:rPr>
          <w:sz w:val="28"/>
          <w:szCs w:val="28"/>
        </w:rPr>
        <w:t>29.11.2012р. №670</w:t>
      </w:r>
      <w:r w:rsidR="00ED7F85" w:rsidRPr="00C92A68">
        <w:rPr>
          <w:b w:val="0"/>
          <w:sz w:val="28"/>
          <w:szCs w:val="28"/>
        </w:rPr>
        <w:t xml:space="preserve"> «</w:t>
      </w:r>
      <w:r w:rsidR="00ED7F85" w:rsidRPr="00C92A68">
        <w:rPr>
          <w:b w:val="0"/>
          <w:bCs/>
          <w:sz w:val="28"/>
          <w:szCs w:val="28"/>
        </w:rPr>
        <w:t xml:space="preserve">Про  зміну цільового призначення земельних  ділянок, внесення </w:t>
      </w:r>
      <w:r w:rsidR="00ED7F85" w:rsidRPr="00C92A68">
        <w:rPr>
          <w:b w:val="0"/>
          <w:sz w:val="28"/>
          <w:szCs w:val="28"/>
        </w:rPr>
        <w:t>змін та визнання такими, що втратили чинність, окремих пунктів рішень з цих питань</w:t>
      </w:r>
      <w:r w:rsidR="00ED7F85" w:rsidRPr="00C92A68">
        <w:rPr>
          <w:b w:val="0"/>
          <w:bCs/>
          <w:sz w:val="28"/>
          <w:szCs w:val="28"/>
        </w:rPr>
        <w:t xml:space="preserve">» в </w:t>
      </w:r>
      <w:r w:rsidR="00ED7F85" w:rsidRPr="00C92A68">
        <w:rPr>
          <w:b w:val="0"/>
          <w:sz w:val="28"/>
          <w:szCs w:val="28"/>
        </w:rPr>
        <w:t xml:space="preserve">частині надання Тащук Надії Олексіївні земельної ділянки за адресою вул.Гусятинська, 24, площею 0,0640га в оренду до 15.02.2018р. для обслуговування житлового будинку, господарських будівель і споруд та </w:t>
      </w:r>
      <w:r w:rsidR="00ED7F85" w:rsidRPr="00C92A68">
        <w:rPr>
          <w:sz w:val="28"/>
          <w:szCs w:val="28"/>
        </w:rPr>
        <w:t>припинити</w:t>
      </w:r>
      <w:r w:rsidR="00ED7F85" w:rsidRPr="00C92A68">
        <w:rPr>
          <w:b w:val="0"/>
          <w:sz w:val="28"/>
          <w:szCs w:val="28"/>
        </w:rPr>
        <w:t xml:space="preserve"> договір оренди землі від 15.02.2013р. №8305, укладений між міською радою і Тащук Н.О., у зв’язку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07.06.2018р. поштового відправлення – листа департаменту від 01.06.2018р. №04/01-08/3-04/4/1528).</w:t>
      </w:r>
    </w:p>
    <w:p w:rsidR="00ED7F85" w:rsidRPr="00C92A68" w:rsidRDefault="0011001C" w:rsidP="00ED7F85">
      <w:pPr>
        <w:ind w:firstLine="720"/>
        <w:jc w:val="both"/>
        <w:rPr>
          <w:szCs w:val="28"/>
        </w:rPr>
      </w:pPr>
      <w:r w:rsidRPr="00C92A68">
        <w:rPr>
          <w:b/>
          <w:szCs w:val="28"/>
        </w:rPr>
        <w:t>39</w:t>
      </w:r>
      <w:r w:rsidR="00ED7F85" w:rsidRPr="00C92A68">
        <w:rPr>
          <w:b/>
          <w:szCs w:val="28"/>
        </w:rPr>
        <w:t>.1.</w:t>
      </w:r>
      <w:r w:rsidR="00ED7F85" w:rsidRPr="00C92A68">
        <w:rPr>
          <w:szCs w:val="28"/>
        </w:rPr>
        <w:t xml:space="preserve"> Земельну ділянку за адресою вул.Гусятинська, 24, площею 0,0640га (кадастровий номер 7310136300:15:004:0116) зарахувати до земель запасу міста.</w:t>
      </w:r>
    </w:p>
    <w:p w:rsidR="00ED7F85" w:rsidRPr="00C92A68" w:rsidRDefault="0011001C" w:rsidP="00ED7F85">
      <w:pPr>
        <w:ind w:firstLine="708"/>
        <w:jc w:val="both"/>
        <w:rPr>
          <w:szCs w:val="28"/>
        </w:rPr>
      </w:pPr>
      <w:r w:rsidRPr="00C92A68">
        <w:rPr>
          <w:b/>
          <w:szCs w:val="28"/>
        </w:rPr>
        <w:t>39</w:t>
      </w:r>
      <w:r w:rsidR="00ED7F85" w:rsidRPr="00C92A68">
        <w:rPr>
          <w:b/>
          <w:szCs w:val="28"/>
        </w:rPr>
        <w:t>.2.</w:t>
      </w:r>
      <w:r w:rsidR="00ED7F85" w:rsidRPr="00C92A68">
        <w:rPr>
          <w:szCs w:val="28"/>
        </w:rPr>
        <w:t xml:space="preserve"> Зобов’язати Тащук Н.О. земельну ділянку за адресою вул.Гусятинська,24, площею 0,0640га в 30-денний термін з дня прийняття цього рішення передати міській раді згідно з актом приймання-передавання.</w:t>
      </w:r>
    </w:p>
    <w:p w:rsidR="00ED7F85" w:rsidRPr="00C92A68" w:rsidRDefault="0011001C" w:rsidP="00ED7F85">
      <w:pPr>
        <w:ind w:firstLine="720"/>
        <w:jc w:val="both"/>
        <w:rPr>
          <w:szCs w:val="28"/>
        </w:rPr>
      </w:pPr>
      <w:r w:rsidRPr="00C92A68">
        <w:rPr>
          <w:b/>
          <w:szCs w:val="28"/>
        </w:rPr>
        <w:t>39</w:t>
      </w:r>
      <w:r w:rsidR="0036374C" w:rsidRPr="00C92A68">
        <w:rPr>
          <w:b/>
          <w:szCs w:val="28"/>
        </w:rPr>
        <w:t>.</w:t>
      </w:r>
      <w:r w:rsidR="00ED7F85" w:rsidRPr="00C92A68">
        <w:rPr>
          <w:b/>
          <w:szCs w:val="28"/>
        </w:rPr>
        <w:t>3.</w:t>
      </w:r>
      <w:r w:rsidR="00ED7F85" w:rsidRPr="00C92A6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Тащук Н.О. копію витягу із рішення. </w:t>
      </w:r>
    </w:p>
    <w:p w:rsidR="00100B3B" w:rsidRPr="00C92A68" w:rsidRDefault="00100B3B" w:rsidP="00ED7F85">
      <w:pPr>
        <w:ind w:firstLine="720"/>
        <w:jc w:val="both"/>
        <w:rPr>
          <w:szCs w:val="28"/>
        </w:rPr>
      </w:pPr>
    </w:p>
    <w:p w:rsidR="00D703D4" w:rsidRPr="00C92A68" w:rsidRDefault="00A97855" w:rsidP="00D703D4">
      <w:pPr>
        <w:ind w:firstLine="708"/>
        <w:jc w:val="both"/>
        <w:rPr>
          <w:szCs w:val="28"/>
        </w:rPr>
      </w:pPr>
      <w:r w:rsidRPr="00C92A68">
        <w:rPr>
          <w:b/>
          <w:szCs w:val="28"/>
        </w:rPr>
        <w:t>4</w:t>
      </w:r>
      <w:r w:rsidR="0011001C" w:rsidRPr="00C92A68">
        <w:rPr>
          <w:b/>
          <w:szCs w:val="28"/>
        </w:rPr>
        <w:t>0</w:t>
      </w:r>
      <w:r w:rsidR="00D703D4" w:rsidRPr="00C92A68">
        <w:rPr>
          <w:b/>
          <w:szCs w:val="28"/>
        </w:rPr>
        <w:t>. Визнати таким, що втрати</w:t>
      </w:r>
      <w:r w:rsidR="00F2280F" w:rsidRPr="00C92A68">
        <w:rPr>
          <w:b/>
          <w:szCs w:val="28"/>
        </w:rPr>
        <w:t>в</w:t>
      </w:r>
      <w:r w:rsidR="00D703D4" w:rsidRPr="00C92A68">
        <w:rPr>
          <w:b/>
          <w:szCs w:val="28"/>
        </w:rPr>
        <w:t xml:space="preserve"> чинність, пункт 41.4 </w:t>
      </w:r>
      <w:r w:rsidR="00D703D4" w:rsidRPr="00C92A68">
        <w:rPr>
          <w:szCs w:val="28"/>
        </w:rPr>
        <w:t xml:space="preserve">рішення міської ради VІІ скликання від </w:t>
      </w:r>
      <w:r w:rsidR="00D703D4" w:rsidRPr="00C92A68">
        <w:rPr>
          <w:b/>
          <w:szCs w:val="28"/>
        </w:rPr>
        <w:t>16.04.2018р.</w:t>
      </w:r>
      <w:r w:rsidR="00D703D4" w:rsidRPr="00C92A68">
        <w:rPr>
          <w:szCs w:val="28"/>
        </w:rPr>
        <w:t xml:space="preserve"> </w:t>
      </w:r>
      <w:r w:rsidR="00D703D4" w:rsidRPr="00C92A68">
        <w:rPr>
          <w:b/>
          <w:szCs w:val="28"/>
        </w:rPr>
        <w:t xml:space="preserve">№1216 </w:t>
      </w:r>
      <w:r w:rsidR="00D703D4" w:rsidRPr="00C92A68">
        <w:rPr>
          <w:szCs w:val="28"/>
        </w:rPr>
        <w:t xml:space="preserve">«Про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 в частині надання Безеде Анастасії Семенівні земельної ділянки за адресою </w:t>
      </w:r>
      <w:r w:rsidR="00C812B1" w:rsidRPr="00C92A68">
        <w:rPr>
          <w:szCs w:val="28"/>
        </w:rPr>
        <w:t xml:space="preserve"> </w:t>
      </w:r>
      <w:r w:rsidR="00D703D4" w:rsidRPr="00C92A68">
        <w:rPr>
          <w:szCs w:val="28"/>
        </w:rPr>
        <w:t xml:space="preserve">вул.Саратовська,2-В, площею 0,0262 га (кадастровий номер 7310136300:16:002:1156), в оренду на 5 (п’ять) років для будівництва і обслуговування житлового будинку, господарських будівель і споруд (присадибна ділянка) (код 02.01) та </w:t>
      </w:r>
      <w:r w:rsidR="00D703D4" w:rsidRPr="00C92A68">
        <w:rPr>
          <w:b/>
          <w:szCs w:val="28"/>
        </w:rPr>
        <w:t>припинити</w:t>
      </w:r>
      <w:r w:rsidR="00D703D4" w:rsidRPr="00C92A68">
        <w:rPr>
          <w:szCs w:val="28"/>
        </w:rPr>
        <w:t xml:space="preserve"> договір оренди землі від 25.05.2018р. №10784, укладений між міською радою і</w:t>
      </w:r>
      <w:r w:rsidR="009A070B" w:rsidRPr="00C92A68">
        <w:rPr>
          <w:szCs w:val="28"/>
        </w:rPr>
        <w:t xml:space="preserve"> Безеде А.С.</w:t>
      </w:r>
      <w:r w:rsidR="00D703D4" w:rsidRPr="00C92A68">
        <w:rPr>
          <w:szCs w:val="28"/>
        </w:rPr>
        <w:t>, у зв’язку із поданою заявою (підстава: заява Безеде А.С., зареєстрована від 14.08.2018р. за  №Б-5021/0-04/01).</w:t>
      </w:r>
    </w:p>
    <w:p w:rsidR="00D703D4" w:rsidRPr="00C92A68" w:rsidRDefault="00A97855" w:rsidP="00D703D4">
      <w:pPr>
        <w:ind w:firstLine="708"/>
        <w:jc w:val="both"/>
        <w:rPr>
          <w:szCs w:val="28"/>
        </w:rPr>
      </w:pPr>
      <w:r w:rsidRPr="00C92A68">
        <w:rPr>
          <w:b/>
          <w:szCs w:val="28"/>
        </w:rPr>
        <w:t>4</w:t>
      </w:r>
      <w:r w:rsidR="0011001C" w:rsidRPr="00C92A68">
        <w:rPr>
          <w:b/>
          <w:szCs w:val="28"/>
        </w:rPr>
        <w:t>0</w:t>
      </w:r>
      <w:r w:rsidR="00D703D4" w:rsidRPr="00C92A68">
        <w:rPr>
          <w:b/>
          <w:szCs w:val="28"/>
        </w:rPr>
        <w:t>.</w:t>
      </w:r>
      <w:r w:rsidRPr="00C92A68">
        <w:rPr>
          <w:b/>
          <w:szCs w:val="28"/>
        </w:rPr>
        <w:t>1</w:t>
      </w:r>
      <w:r w:rsidR="00D703D4" w:rsidRPr="00C92A68">
        <w:rPr>
          <w:b/>
          <w:szCs w:val="28"/>
        </w:rPr>
        <w:t>.</w:t>
      </w:r>
      <w:r w:rsidR="00D703D4" w:rsidRPr="00C92A68">
        <w:rPr>
          <w:szCs w:val="28"/>
        </w:rPr>
        <w:t xml:space="preserve"> Земельну ділянку за адресою вул.Саратовська,2-В, площею </w:t>
      </w:r>
      <w:r w:rsidR="0011001C" w:rsidRPr="00C92A68">
        <w:rPr>
          <w:szCs w:val="28"/>
        </w:rPr>
        <w:t xml:space="preserve"> </w:t>
      </w:r>
      <w:r w:rsidR="00D703D4" w:rsidRPr="00C92A68">
        <w:rPr>
          <w:szCs w:val="28"/>
        </w:rPr>
        <w:t>0,0262 га</w:t>
      </w:r>
      <w:r w:rsidR="004273AF" w:rsidRPr="00C92A68">
        <w:rPr>
          <w:szCs w:val="28"/>
        </w:rPr>
        <w:t xml:space="preserve"> з</w:t>
      </w:r>
      <w:r w:rsidR="00D703D4" w:rsidRPr="00C92A68">
        <w:rPr>
          <w:szCs w:val="28"/>
        </w:rPr>
        <w:t>арахувати до земель запасу міста.</w:t>
      </w:r>
    </w:p>
    <w:p w:rsidR="00D703D4" w:rsidRPr="00C92A68" w:rsidRDefault="00A97855" w:rsidP="00D703D4">
      <w:pPr>
        <w:ind w:firstLine="708"/>
        <w:jc w:val="both"/>
        <w:rPr>
          <w:szCs w:val="28"/>
        </w:rPr>
      </w:pPr>
      <w:r w:rsidRPr="00C92A68">
        <w:rPr>
          <w:b/>
          <w:szCs w:val="28"/>
        </w:rPr>
        <w:lastRenderedPageBreak/>
        <w:t>4</w:t>
      </w:r>
      <w:r w:rsidR="0011001C" w:rsidRPr="00C92A68">
        <w:rPr>
          <w:b/>
          <w:szCs w:val="28"/>
        </w:rPr>
        <w:t>0</w:t>
      </w:r>
      <w:r w:rsidR="00D703D4" w:rsidRPr="00C92A68">
        <w:rPr>
          <w:b/>
          <w:szCs w:val="28"/>
        </w:rPr>
        <w:t>.</w:t>
      </w:r>
      <w:r w:rsidRPr="00C92A68">
        <w:rPr>
          <w:b/>
          <w:szCs w:val="28"/>
        </w:rPr>
        <w:t>2</w:t>
      </w:r>
      <w:r w:rsidR="00D703D4" w:rsidRPr="00C92A68">
        <w:rPr>
          <w:b/>
          <w:szCs w:val="28"/>
        </w:rPr>
        <w:t>.</w:t>
      </w:r>
      <w:r w:rsidR="00D703D4" w:rsidRPr="00C92A68">
        <w:rPr>
          <w:szCs w:val="28"/>
        </w:rPr>
        <w:t xml:space="preserve"> Безеде А.С. земельну ділянку за адресою вул.Саратовська,2-В, площею 0,0262 га впродовж 30 календарних днів з дня прийняття рішення, передати міській раді згідно з актом приймання -передавання.</w:t>
      </w:r>
    </w:p>
    <w:p w:rsidR="00965D7C" w:rsidRPr="00C92A68" w:rsidRDefault="00965D7C" w:rsidP="00965D7C">
      <w:pPr>
        <w:ind w:firstLine="567"/>
        <w:jc w:val="both"/>
        <w:rPr>
          <w:b/>
          <w:szCs w:val="28"/>
        </w:rPr>
      </w:pPr>
    </w:p>
    <w:p w:rsidR="00965D7C" w:rsidRPr="00C92A68" w:rsidRDefault="00A97855" w:rsidP="00965D7C">
      <w:pPr>
        <w:ind w:firstLine="567"/>
        <w:jc w:val="both"/>
        <w:rPr>
          <w:szCs w:val="28"/>
        </w:rPr>
      </w:pPr>
      <w:r w:rsidRPr="00C92A68">
        <w:rPr>
          <w:b/>
          <w:szCs w:val="28"/>
        </w:rPr>
        <w:t xml:space="preserve"> 4</w:t>
      </w:r>
      <w:r w:rsidR="00D62D0D" w:rsidRPr="00C92A68">
        <w:rPr>
          <w:b/>
          <w:szCs w:val="28"/>
        </w:rPr>
        <w:t>1</w:t>
      </w:r>
      <w:r w:rsidR="00965D7C" w:rsidRPr="00C92A68">
        <w:rPr>
          <w:b/>
          <w:szCs w:val="28"/>
        </w:rPr>
        <w:t xml:space="preserve">. Визнати таким, що втратив чинність, пункт 25 </w:t>
      </w:r>
      <w:r w:rsidR="00965D7C" w:rsidRPr="00C92A68">
        <w:rPr>
          <w:szCs w:val="28"/>
        </w:rPr>
        <w:t xml:space="preserve">рішення міської ради VI скликання від </w:t>
      </w:r>
      <w:r w:rsidR="00965D7C" w:rsidRPr="00C92A68">
        <w:rPr>
          <w:b/>
          <w:szCs w:val="28"/>
        </w:rPr>
        <w:t>30.01.2014р. №110</w:t>
      </w:r>
      <w:r w:rsidR="005509F2" w:rsidRPr="00C92A68">
        <w:rPr>
          <w:b/>
          <w:szCs w:val="28"/>
        </w:rPr>
        <w:t>3</w:t>
      </w:r>
      <w:r w:rsidR="00965D7C" w:rsidRPr="00C92A68">
        <w:rPr>
          <w:szCs w:val="28"/>
        </w:rPr>
        <w:t xml:space="preserve"> «Про передачу безоплатно у власність і надання в оренду земельних ділянок, відмову у передачі, надання дозволів на складання проектів відведення земельних ділянок, затвердження проектів їх відведення, визнання</w:t>
      </w:r>
      <w:r w:rsidR="004273AF" w:rsidRPr="00C92A68">
        <w:rPr>
          <w:szCs w:val="28"/>
        </w:rPr>
        <w:t xml:space="preserve"> такими, що втратили чинність, та</w:t>
      </w:r>
      <w:r w:rsidR="00965D7C" w:rsidRPr="00C92A68">
        <w:rPr>
          <w:szCs w:val="28"/>
        </w:rPr>
        <w:t xml:space="preserve"> внесення змін до окремих пунктів рішень з цих питань» в частині надання Меленко Надії Іллівні земельної ділянки за адресою вул.Учительська,70, площею 0,1178 га (кадастровий номер 7310136900:55:002:1009), в оренду на 5 (п’ять) років для обслуговування житлового будинку, господарських будівель і споруд  та </w:t>
      </w:r>
      <w:r w:rsidR="00965D7C" w:rsidRPr="00C92A68">
        <w:rPr>
          <w:b/>
          <w:szCs w:val="28"/>
        </w:rPr>
        <w:t xml:space="preserve">розірвати договір </w:t>
      </w:r>
      <w:r w:rsidR="00965D7C" w:rsidRPr="00C92A68">
        <w:rPr>
          <w:szCs w:val="28"/>
        </w:rPr>
        <w:t>оренди землі від 18.02.2014р. №8774, укладений між міською радою та Меленко Н.І., за згодою сторін (підстава: заява Меленко Н.І., зареєстрована 15.08.2018р. за №М-5025/0-04/01)</w:t>
      </w:r>
      <w:r w:rsidR="002A064C" w:rsidRPr="00C92A68">
        <w:rPr>
          <w:szCs w:val="28"/>
        </w:rPr>
        <w:t>.</w:t>
      </w:r>
    </w:p>
    <w:p w:rsidR="00965D7C" w:rsidRPr="00C92A68" w:rsidRDefault="00D62D0D" w:rsidP="00965D7C">
      <w:pPr>
        <w:pStyle w:val="30"/>
        <w:spacing w:line="240" w:lineRule="auto"/>
        <w:ind w:firstLine="567"/>
        <w:jc w:val="both"/>
        <w:rPr>
          <w:b w:val="0"/>
          <w:sz w:val="28"/>
          <w:szCs w:val="28"/>
        </w:rPr>
      </w:pPr>
      <w:r w:rsidRPr="00C92A68">
        <w:rPr>
          <w:sz w:val="28"/>
          <w:szCs w:val="28"/>
        </w:rPr>
        <w:t xml:space="preserve"> </w:t>
      </w:r>
      <w:r w:rsidR="00A97855" w:rsidRPr="00C92A68">
        <w:rPr>
          <w:sz w:val="28"/>
          <w:szCs w:val="28"/>
        </w:rPr>
        <w:t>4</w:t>
      </w:r>
      <w:r w:rsidRPr="00C92A68">
        <w:rPr>
          <w:sz w:val="28"/>
          <w:szCs w:val="28"/>
        </w:rPr>
        <w:t>1</w:t>
      </w:r>
      <w:r w:rsidR="00965D7C" w:rsidRPr="00C92A68">
        <w:rPr>
          <w:sz w:val="28"/>
          <w:szCs w:val="28"/>
        </w:rPr>
        <w:t>.1.</w:t>
      </w:r>
      <w:r w:rsidR="00965D7C" w:rsidRPr="00C92A68">
        <w:rPr>
          <w:b w:val="0"/>
          <w:sz w:val="28"/>
          <w:szCs w:val="28"/>
        </w:rPr>
        <w:t xml:space="preserve"> Земельну ділянку за адресою вул.Учительська,70, площею </w:t>
      </w:r>
      <w:r w:rsidR="00C812B1" w:rsidRPr="00C92A68">
        <w:rPr>
          <w:b w:val="0"/>
          <w:sz w:val="28"/>
          <w:szCs w:val="28"/>
        </w:rPr>
        <w:t xml:space="preserve">                  </w:t>
      </w:r>
      <w:r w:rsidR="00965D7C" w:rsidRPr="00C92A68">
        <w:rPr>
          <w:b w:val="0"/>
          <w:sz w:val="28"/>
          <w:szCs w:val="28"/>
        </w:rPr>
        <w:t>0,1178 га (кадастровий номер 7310136900:55:002:1009),  зарахувати до земель запасу міста.</w:t>
      </w:r>
    </w:p>
    <w:p w:rsidR="00965D7C" w:rsidRPr="00C92A68" w:rsidRDefault="00D62D0D" w:rsidP="00965D7C">
      <w:pPr>
        <w:ind w:firstLine="567"/>
        <w:jc w:val="both"/>
        <w:rPr>
          <w:szCs w:val="28"/>
        </w:rPr>
      </w:pPr>
      <w:r w:rsidRPr="00C92A68">
        <w:rPr>
          <w:b/>
          <w:szCs w:val="28"/>
        </w:rPr>
        <w:t xml:space="preserve"> </w:t>
      </w:r>
      <w:r w:rsidR="00A97855" w:rsidRPr="00C92A68">
        <w:rPr>
          <w:b/>
          <w:szCs w:val="28"/>
        </w:rPr>
        <w:t>4</w:t>
      </w:r>
      <w:r w:rsidRPr="00C92A68">
        <w:rPr>
          <w:b/>
          <w:szCs w:val="28"/>
        </w:rPr>
        <w:t>1</w:t>
      </w:r>
      <w:r w:rsidR="00965D7C" w:rsidRPr="00C92A68">
        <w:rPr>
          <w:b/>
          <w:szCs w:val="28"/>
        </w:rPr>
        <w:t>.2.</w:t>
      </w:r>
      <w:r w:rsidR="00965D7C" w:rsidRPr="00C92A68">
        <w:rPr>
          <w:szCs w:val="28"/>
        </w:rPr>
        <w:t xml:space="preserve"> </w:t>
      </w:r>
      <w:r w:rsidR="002A064C" w:rsidRPr="00C92A68">
        <w:rPr>
          <w:szCs w:val="28"/>
        </w:rPr>
        <w:t>Меленко Н.І.</w:t>
      </w:r>
      <w:r w:rsidR="00965D7C" w:rsidRPr="00C92A68">
        <w:rPr>
          <w:szCs w:val="28"/>
        </w:rPr>
        <w:t xml:space="preserve"> земельну ділянку за адресою вул.Учительська,70, площею 0,1178 га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965D7C" w:rsidRPr="00C92A68" w:rsidRDefault="00D62D0D" w:rsidP="00965D7C">
      <w:pPr>
        <w:ind w:firstLine="567"/>
        <w:jc w:val="both"/>
        <w:rPr>
          <w:szCs w:val="28"/>
        </w:rPr>
      </w:pPr>
      <w:r w:rsidRPr="00C92A68">
        <w:rPr>
          <w:b/>
          <w:szCs w:val="28"/>
        </w:rPr>
        <w:t xml:space="preserve"> </w:t>
      </w:r>
      <w:r w:rsidR="00A97855" w:rsidRPr="00C92A68">
        <w:rPr>
          <w:b/>
          <w:szCs w:val="28"/>
        </w:rPr>
        <w:t>4</w:t>
      </w:r>
      <w:r w:rsidRPr="00C92A68">
        <w:rPr>
          <w:b/>
          <w:szCs w:val="28"/>
        </w:rPr>
        <w:t>1</w:t>
      </w:r>
      <w:r w:rsidR="00965D7C" w:rsidRPr="00C92A68">
        <w:rPr>
          <w:b/>
          <w:szCs w:val="28"/>
        </w:rPr>
        <w:t>.3.</w:t>
      </w:r>
      <w:r w:rsidR="00965D7C" w:rsidRPr="00C92A6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Меленко Н.І.  копію витягу з рішення.</w:t>
      </w:r>
    </w:p>
    <w:p w:rsidR="002A064C" w:rsidRPr="00C92A68" w:rsidRDefault="00D62D0D" w:rsidP="00D62D0D">
      <w:pPr>
        <w:jc w:val="both"/>
        <w:rPr>
          <w:bCs/>
          <w:szCs w:val="28"/>
        </w:rPr>
      </w:pPr>
      <w:r w:rsidRPr="00C92A68">
        <w:rPr>
          <w:b/>
          <w:szCs w:val="28"/>
        </w:rPr>
        <w:t xml:space="preserve">        </w:t>
      </w:r>
      <w:r w:rsidR="00A97855" w:rsidRPr="00C92A68">
        <w:rPr>
          <w:b/>
          <w:szCs w:val="28"/>
        </w:rPr>
        <w:t>4</w:t>
      </w:r>
      <w:r w:rsidRPr="00C92A68">
        <w:rPr>
          <w:b/>
          <w:szCs w:val="28"/>
        </w:rPr>
        <w:t>1</w:t>
      </w:r>
      <w:r w:rsidR="002A064C" w:rsidRPr="00C92A68">
        <w:rPr>
          <w:b/>
          <w:szCs w:val="28"/>
        </w:rPr>
        <w:t>.4.</w:t>
      </w:r>
      <w:r w:rsidR="002A064C" w:rsidRPr="00C92A68">
        <w:rPr>
          <w:szCs w:val="28"/>
        </w:rPr>
        <w:t xml:space="preserve"> Управлінню</w:t>
      </w:r>
      <w:r w:rsidR="002A064C" w:rsidRPr="00C92A68">
        <w:rPr>
          <w:b/>
          <w:szCs w:val="28"/>
        </w:rPr>
        <w:t xml:space="preserve"> </w:t>
      </w:r>
      <w:r w:rsidR="002A064C" w:rsidRPr="00C92A68">
        <w:rPr>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вул.Учительська,70, площею 0,1178 га</w:t>
      </w:r>
      <w:r w:rsidR="002A064C" w:rsidRPr="00C92A68">
        <w:rPr>
          <w:bCs/>
          <w:szCs w:val="28"/>
        </w:rPr>
        <w:t>.</w:t>
      </w:r>
    </w:p>
    <w:p w:rsidR="002761AC" w:rsidRPr="00C92A68" w:rsidRDefault="002761AC" w:rsidP="002A064C">
      <w:pPr>
        <w:ind w:firstLine="708"/>
        <w:jc w:val="both"/>
        <w:rPr>
          <w:bCs/>
          <w:szCs w:val="28"/>
        </w:rPr>
      </w:pPr>
    </w:p>
    <w:p w:rsidR="002761AC" w:rsidRPr="00C92A68" w:rsidRDefault="00A97855" w:rsidP="002761AC">
      <w:pPr>
        <w:ind w:firstLine="708"/>
        <w:jc w:val="both"/>
        <w:rPr>
          <w:szCs w:val="28"/>
        </w:rPr>
      </w:pPr>
      <w:r w:rsidRPr="00C92A68">
        <w:rPr>
          <w:b/>
          <w:szCs w:val="28"/>
        </w:rPr>
        <w:t>4</w:t>
      </w:r>
      <w:r w:rsidR="00D62D0D" w:rsidRPr="00C92A68">
        <w:rPr>
          <w:b/>
          <w:szCs w:val="28"/>
        </w:rPr>
        <w:t>2</w:t>
      </w:r>
      <w:r w:rsidR="002761AC" w:rsidRPr="00C92A68">
        <w:rPr>
          <w:b/>
          <w:szCs w:val="28"/>
        </w:rPr>
        <w:t xml:space="preserve">. Визнати таким, що втратив чинність, пункт 35 додатка 1 </w:t>
      </w:r>
      <w:r w:rsidR="002761AC" w:rsidRPr="00C92A68">
        <w:rPr>
          <w:szCs w:val="28"/>
        </w:rPr>
        <w:t xml:space="preserve">до рішення міської ради </w:t>
      </w:r>
      <w:r w:rsidR="002761AC" w:rsidRPr="00C92A68">
        <w:rPr>
          <w:szCs w:val="28"/>
          <w:lang w:val="en-US"/>
        </w:rPr>
        <w:t>V</w:t>
      </w:r>
      <w:r w:rsidR="002761AC" w:rsidRPr="00C92A68">
        <w:rPr>
          <w:szCs w:val="28"/>
        </w:rPr>
        <w:t xml:space="preserve">І скликання від </w:t>
      </w:r>
      <w:r w:rsidR="002761AC" w:rsidRPr="00C92A68">
        <w:rPr>
          <w:b/>
          <w:szCs w:val="28"/>
        </w:rPr>
        <w:t>27.12.2012р.</w:t>
      </w:r>
      <w:r w:rsidR="002761AC" w:rsidRPr="00C92A68">
        <w:rPr>
          <w:szCs w:val="28"/>
        </w:rPr>
        <w:t xml:space="preserve"> </w:t>
      </w:r>
      <w:r w:rsidR="002761AC" w:rsidRPr="00C92A68">
        <w:rPr>
          <w:b/>
          <w:szCs w:val="28"/>
        </w:rPr>
        <w:t xml:space="preserve">№719 </w:t>
      </w:r>
      <w:r w:rsidR="002761AC" w:rsidRPr="00C92A68">
        <w:rPr>
          <w:szCs w:val="28"/>
        </w:rPr>
        <w:t xml:space="preserve">«Про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w:t>
      </w:r>
      <w:r w:rsidR="002761AC" w:rsidRPr="00C92A68">
        <w:rPr>
          <w:bCs/>
          <w:szCs w:val="28"/>
        </w:rPr>
        <w:t xml:space="preserve">в </w:t>
      </w:r>
      <w:r w:rsidR="002761AC" w:rsidRPr="00C92A68">
        <w:rPr>
          <w:szCs w:val="28"/>
        </w:rPr>
        <w:t xml:space="preserve">частині надання Городенській Ользі Степанівні земельної ділянки за адресою вул.Каштанова, 99, площею 0,1747га в оренду на 5 років до 03.04.2018р. для обслуговування житлового будинку, господарських будівель і споруд та </w:t>
      </w:r>
      <w:r w:rsidR="002761AC" w:rsidRPr="00C92A68">
        <w:rPr>
          <w:b/>
          <w:szCs w:val="28"/>
        </w:rPr>
        <w:t>припинити</w:t>
      </w:r>
      <w:r w:rsidR="002761AC" w:rsidRPr="00C92A68">
        <w:rPr>
          <w:szCs w:val="28"/>
        </w:rPr>
        <w:t xml:space="preserve"> договір оренди землі від 03.04.2013р. №8388, укладений між міською радою та Городенською О.С.</w:t>
      </w:r>
      <w:r w:rsidR="00746512" w:rsidRPr="00C92A68">
        <w:rPr>
          <w:szCs w:val="28"/>
        </w:rPr>
        <w:t>,</w:t>
      </w:r>
      <w:r w:rsidR="002761AC" w:rsidRPr="00C92A68">
        <w:rPr>
          <w:szCs w:val="28"/>
        </w:rPr>
        <w:t xml:space="preserve"> в зв’язку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30.04.2018р. поштового відправлення - листа департаменту від 24.04.2018р. №04/01-08/3-07/1213).</w:t>
      </w:r>
    </w:p>
    <w:p w:rsidR="002761AC" w:rsidRPr="00C92A68" w:rsidRDefault="00A97855" w:rsidP="002761AC">
      <w:pPr>
        <w:ind w:firstLine="708"/>
        <w:jc w:val="both"/>
        <w:rPr>
          <w:szCs w:val="28"/>
        </w:rPr>
      </w:pPr>
      <w:r w:rsidRPr="00C92A68">
        <w:rPr>
          <w:b/>
          <w:szCs w:val="28"/>
        </w:rPr>
        <w:t>4</w:t>
      </w:r>
      <w:r w:rsidR="00D62D0D" w:rsidRPr="00C92A68">
        <w:rPr>
          <w:b/>
          <w:szCs w:val="28"/>
        </w:rPr>
        <w:t>2</w:t>
      </w:r>
      <w:r w:rsidR="002761AC" w:rsidRPr="00C92A68">
        <w:rPr>
          <w:b/>
          <w:szCs w:val="28"/>
        </w:rPr>
        <w:t>.1.</w:t>
      </w:r>
      <w:r w:rsidR="002761AC" w:rsidRPr="00C92A68">
        <w:rPr>
          <w:szCs w:val="28"/>
        </w:rPr>
        <w:t xml:space="preserve"> Земельну ділянку за адресою вул.Каштанова, 99, площею 0,1747га (кадастровий номер 7310136900:53:002:0121) зарахувати до земель запасу міста.</w:t>
      </w:r>
    </w:p>
    <w:p w:rsidR="002761AC" w:rsidRPr="00C92A68" w:rsidRDefault="00A97855" w:rsidP="002761AC">
      <w:pPr>
        <w:ind w:firstLine="708"/>
        <w:jc w:val="both"/>
        <w:rPr>
          <w:szCs w:val="28"/>
        </w:rPr>
      </w:pPr>
      <w:r w:rsidRPr="00C92A68">
        <w:rPr>
          <w:b/>
          <w:szCs w:val="28"/>
        </w:rPr>
        <w:lastRenderedPageBreak/>
        <w:t>4</w:t>
      </w:r>
      <w:r w:rsidR="00D62D0D" w:rsidRPr="00C92A68">
        <w:rPr>
          <w:b/>
          <w:szCs w:val="28"/>
        </w:rPr>
        <w:t>2</w:t>
      </w:r>
      <w:r w:rsidR="002761AC" w:rsidRPr="00C92A68">
        <w:rPr>
          <w:b/>
          <w:szCs w:val="28"/>
        </w:rPr>
        <w:t>.2.</w:t>
      </w:r>
      <w:r w:rsidR="002761AC" w:rsidRPr="00C92A68">
        <w:rPr>
          <w:szCs w:val="28"/>
        </w:rPr>
        <w:t xml:space="preserve"> Городенській О.С. земельну ділянку за адресою вул.Каштанова,99, площею 0,1747га в 30-денний термін з дня прийняття цього рішення передати міській раді згідно з актом приймання-передавання.</w:t>
      </w:r>
    </w:p>
    <w:p w:rsidR="002761AC" w:rsidRPr="00C92A68" w:rsidRDefault="00A97855" w:rsidP="002761AC">
      <w:pPr>
        <w:ind w:firstLine="708"/>
        <w:jc w:val="both"/>
        <w:rPr>
          <w:szCs w:val="28"/>
        </w:rPr>
      </w:pPr>
      <w:r w:rsidRPr="00C92A68">
        <w:rPr>
          <w:b/>
          <w:szCs w:val="28"/>
        </w:rPr>
        <w:t>4</w:t>
      </w:r>
      <w:r w:rsidR="00D62D0D" w:rsidRPr="00C92A68">
        <w:rPr>
          <w:b/>
          <w:szCs w:val="28"/>
        </w:rPr>
        <w:t>2</w:t>
      </w:r>
      <w:r w:rsidR="002761AC" w:rsidRPr="00C92A68">
        <w:rPr>
          <w:b/>
          <w:szCs w:val="28"/>
        </w:rPr>
        <w:t>.3.</w:t>
      </w:r>
      <w:r w:rsidR="002761AC" w:rsidRPr="00C92A6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Городенській О.С. копію витягу з рішення.</w:t>
      </w:r>
    </w:p>
    <w:p w:rsidR="00EB06E2" w:rsidRPr="00C92A68" w:rsidRDefault="00A97855" w:rsidP="004273AF">
      <w:pPr>
        <w:ind w:firstLine="708"/>
        <w:jc w:val="both"/>
        <w:rPr>
          <w:szCs w:val="28"/>
        </w:rPr>
      </w:pPr>
      <w:r w:rsidRPr="00C92A68">
        <w:rPr>
          <w:b/>
          <w:szCs w:val="28"/>
        </w:rPr>
        <w:t>4</w:t>
      </w:r>
      <w:r w:rsidR="00D62D0D" w:rsidRPr="00C92A68">
        <w:rPr>
          <w:b/>
          <w:szCs w:val="28"/>
        </w:rPr>
        <w:t>2</w:t>
      </w:r>
      <w:r w:rsidR="00797C31" w:rsidRPr="00C92A68">
        <w:rPr>
          <w:b/>
          <w:szCs w:val="28"/>
        </w:rPr>
        <w:t>.4.</w:t>
      </w:r>
      <w:r w:rsidR="00797C31" w:rsidRPr="00C92A68">
        <w:rPr>
          <w:szCs w:val="28"/>
        </w:rPr>
        <w:t xml:space="preserve"> </w:t>
      </w:r>
      <w:r w:rsidR="00FB2046" w:rsidRPr="00C92A68">
        <w:rPr>
          <w:szCs w:val="28"/>
        </w:rPr>
        <w:t>Управлінню</w:t>
      </w:r>
      <w:r w:rsidR="00FB2046" w:rsidRPr="00C92A68">
        <w:rPr>
          <w:b/>
          <w:szCs w:val="28"/>
        </w:rPr>
        <w:t xml:space="preserve"> </w:t>
      </w:r>
      <w:r w:rsidR="00FB2046" w:rsidRPr="00C92A68">
        <w:rPr>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вул.Каштанова,99, площею 0,1747га</w:t>
      </w:r>
      <w:r w:rsidR="00FB2046" w:rsidRPr="00C92A68">
        <w:rPr>
          <w:bCs/>
          <w:szCs w:val="28"/>
        </w:rPr>
        <w:t>.</w:t>
      </w:r>
    </w:p>
    <w:p w:rsidR="00EB06E2" w:rsidRPr="00C92A68" w:rsidRDefault="00EB06E2" w:rsidP="00965D7C">
      <w:pPr>
        <w:ind w:firstLine="567"/>
        <w:jc w:val="both"/>
        <w:rPr>
          <w:szCs w:val="28"/>
        </w:rPr>
      </w:pPr>
    </w:p>
    <w:p w:rsidR="00D62D0D" w:rsidRPr="00C92A68" w:rsidRDefault="00A97855" w:rsidP="00160AEC">
      <w:pPr>
        <w:ind w:firstLine="708"/>
        <w:jc w:val="both"/>
        <w:rPr>
          <w:b/>
          <w:szCs w:val="28"/>
        </w:rPr>
      </w:pPr>
      <w:r w:rsidRPr="00C92A68">
        <w:rPr>
          <w:b/>
          <w:szCs w:val="28"/>
        </w:rPr>
        <w:t>4</w:t>
      </w:r>
      <w:r w:rsidR="00D62D0D" w:rsidRPr="00C92A68">
        <w:rPr>
          <w:b/>
          <w:szCs w:val="28"/>
        </w:rPr>
        <w:t>3</w:t>
      </w:r>
      <w:r w:rsidR="00160AEC" w:rsidRPr="00C92A68">
        <w:rPr>
          <w:b/>
          <w:szCs w:val="28"/>
        </w:rPr>
        <w:t xml:space="preserve">. </w:t>
      </w:r>
      <w:r w:rsidR="00D62D0D" w:rsidRPr="00C92A68">
        <w:rPr>
          <w:b/>
          <w:szCs w:val="28"/>
        </w:rPr>
        <w:t xml:space="preserve">Внести зміни до пункту 18 </w:t>
      </w:r>
      <w:r w:rsidR="00D62D0D" w:rsidRPr="00C92A68">
        <w:rPr>
          <w:szCs w:val="28"/>
        </w:rPr>
        <w:t xml:space="preserve">рішення міської ради VІI скликання від </w:t>
      </w:r>
      <w:r w:rsidR="00D62D0D" w:rsidRPr="00C92A68">
        <w:rPr>
          <w:b/>
          <w:szCs w:val="28"/>
        </w:rPr>
        <w:t xml:space="preserve">01.08.2018р. №1347 </w:t>
      </w:r>
      <w:r w:rsidR="00D62D0D" w:rsidRPr="00C92A68">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поновлення з 30.06.2018р.             Покотилюку Петру Павловичу договору оренди землі від 09.04.2009р. №5778 за адресою вул.Білецька,1-А, площею 0,1200га (кадастровий номер 7310136300:24:003:0209), терміном на 1 (один) рік для обслуговування житлового будинку, господарських будівель і споруд (присадибна ділянка) код 02.01, а саме: слова та цифри </w:t>
      </w:r>
      <w:r w:rsidR="00D62D0D" w:rsidRPr="00C92A68">
        <w:rPr>
          <w:b/>
          <w:szCs w:val="28"/>
        </w:rPr>
        <w:t>«для обслуговування житлового будинку, господарських будівель і споруд (присадибна ділянка) код 02.01»</w:t>
      </w:r>
      <w:r w:rsidR="00D62D0D" w:rsidRPr="00C92A68">
        <w:rPr>
          <w:szCs w:val="28"/>
        </w:rPr>
        <w:t xml:space="preserve">, замінити на слова та цифри </w:t>
      </w:r>
      <w:r w:rsidR="00D62D0D" w:rsidRPr="00C92A68">
        <w:rPr>
          <w:b/>
          <w:szCs w:val="28"/>
        </w:rPr>
        <w:t xml:space="preserve">«для ведення садівництва код 01.05», </w:t>
      </w:r>
      <w:r w:rsidR="00D62D0D" w:rsidRPr="00C92A68">
        <w:rPr>
          <w:szCs w:val="28"/>
        </w:rPr>
        <w:t>у</w:t>
      </w:r>
      <w:r w:rsidR="00D62D0D" w:rsidRPr="00C92A68">
        <w:rPr>
          <w:b/>
          <w:szCs w:val="28"/>
        </w:rPr>
        <w:t xml:space="preserve"> </w:t>
      </w:r>
      <w:r w:rsidR="00D62D0D" w:rsidRPr="00C92A68">
        <w:rPr>
          <w:szCs w:val="28"/>
        </w:rPr>
        <w:t>зв’язку із допущеною технічною помилкою.</w:t>
      </w:r>
    </w:p>
    <w:p w:rsidR="00D62D0D" w:rsidRPr="00C92A68" w:rsidRDefault="00D62D0D" w:rsidP="00160AEC">
      <w:pPr>
        <w:ind w:firstLine="708"/>
        <w:jc w:val="both"/>
        <w:rPr>
          <w:b/>
          <w:szCs w:val="28"/>
        </w:rPr>
      </w:pPr>
    </w:p>
    <w:p w:rsidR="00160AEC" w:rsidRPr="00C92A68" w:rsidRDefault="00D62D0D" w:rsidP="00160AEC">
      <w:pPr>
        <w:ind w:firstLine="708"/>
        <w:jc w:val="both"/>
        <w:rPr>
          <w:szCs w:val="28"/>
        </w:rPr>
      </w:pPr>
      <w:r w:rsidRPr="00C92A68">
        <w:rPr>
          <w:b/>
          <w:szCs w:val="28"/>
        </w:rPr>
        <w:t xml:space="preserve">44. </w:t>
      </w:r>
      <w:r w:rsidR="00160AEC" w:rsidRPr="00C92A68">
        <w:rPr>
          <w:b/>
          <w:szCs w:val="28"/>
        </w:rPr>
        <w:t>Відмовити Пинтиску Марії Петрівні</w:t>
      </w:r>
      <w:r w:rsidR="00160AEC" w:rsidRPr="00C92A68">
        <w:rPr>
          <w:szCs w:val="28"/>
        </w:rPr>
        <w:t xml:space="preserve"> </w:t>
      </w:r>
      <w:r w:rsidR="00160AEC" w:rsidRPr="00C92A68">
        <w:rPr>
          <w:bCs/>
          <w:szCs w:val="28"/>
        </w:rPr>
        <w:t xml:space="preserve">в наданні земельної ділянки за адресою </w:t>
      </w:r>
      <w:r w:rsidR="00160AEC" w:rsidRPr="00C92A68">
        <w:rPr>
          <w:b/>
          <w:bCs/>
          <w:szCs w:val="28"/>
        </w:rPr>
        <w:t>вул.Лібавська,1</w:t>
      </w:r>
      <w:r w:rsidR="00160AEC" w:rsidRPr="00C92A68">
        <w:rPr>
          <w:bCs/>
          <w:szCs w:val="28"/>
        </w:rPr>
        <w:t xml:space="preserve">, площею 0,0078га в оренду для обслуговування житлового будинку, господарських будівель і споруд, в зв’язку із тим, </w:t>
      </w:r>
      <w:r w:rsidR="00160AEC" w:rsidRPr="00C92A68">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00160AEC" w:rsidRPr="00C92A68">
        <w:rPr>
          <w:szCs w:val="28"/>
          <w:lang w:val="en-US"/>
        </w:rPr>
        <w:t>VIII</w:t>
      </w:r>
      <w:r w:rsidR="00160AEC" w:rsidRPr="00C92A68">
        <w:rPr>
          <w:szCs w:val="28"/>
        </w:rPr>
        <w:t xml:space="preserve"> «Про внесення змін до Земельного кодексу України щодо проведення земельних торгів»).</w:t>
      </w:r>
    </w:p>
    <w:p w:rsidR="00160AEC" w:rsidRPr="00C92A68" w:rsidRDefault="00A97855" w:rsidP="00160AEC">
      <w:pPr>
        <w:ind w:firstLine="708"/>
        <w:jc w:val="both"/>
        <w:rPr>
          <w:szCs w:val="28"/>
        </w:rPr>
      </w:pPr>
      <w:r w:rsidRPr="00C92A68">
        <w:rPr>
          <w:b/>
          <w:szCs w:val="28"/>
        </w:rPr>
        <w:t>4</w:t>
      </w:r>
      <w:r w:rsidR="00D62D0D" w:rsidRPr="00C92A68">
        <w:rPr>
          <w:b/>
          <w:szCs w:val="28"/>
        </w:rPr>
        <w:t>4</w:t>
      </w:r>
      <w:r w:rsidR="00160AEC" w:rsidRPr="00C92A68">
        <w:rPr>
          <w:b/>
          <w:szCs w:val="28"/>
        </w:rPr>
        <w:t xml:space="preserve">.1. Визнати такими, що втратили чинність, пункт 20 додатка 1 </w:t>
      </w:r>
      <w:r w:rsidR="00160AEC" w:rsidRPr="00C92A68">
        <w:rPr>
          <w:szCs w:val="28"/>
        </w:rPr>
        <w:t xml:space="preserve">до рішення міської ради ІV скликання від </w:t>
      </w:r>
      <w:r w:rsidR="00160AEC" w:rsidRPr="00C92A68">
        <w:rPr>
          <w:b/>
          <w:szCs w:val="28"/>
        </w:rPr>
        <w:t>16.02.2006р.</w:t>
      </w:r>
      <w:r w:rsidR="00160AEC" w:rsidRPr="00C92A68">
        <w:rPr>
          <w:szCs w:val="28"/>
        </w:rPr>
        <w:t xml:space="preserve"> </w:t>
      </w:r>
      <w:r w:rsidR="00160AEC" w:rsidRPr="00C92A68">
        <w:rPr>
          <w:b/>
          <w:szCs w:val="28"/>
        </w:rPr>
        <w:t>№946</w:t>
      </w:r>
      <w:r w:rsidR="00160AEC" w:rsidRPr="00C92A68">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160AEC" w:rsidRPr="00C92A68">
        <w:rPr>
          <w:b/>
          <w:szCs w:val="28"/>
        </w:rPr>
        <w:t>пункт</w:t>
      </w:r>
      <w:r w:rsidR="00160AEC" w:rsidRPr="00C92A68">
        <w:rPr>
          <w:szCs w:val="28"/>
        </w:rPr>
        <w:t xml:space="preserve"> </w:t>
      </w:r>
      <w:r w:rsidR="00160AEC" w:rsidRPr="00C92A68">
        <w:rPr>
          <w:b/>
          <w:szCs w:val="28"/>
        </w:rPr>
        <w:t>36.1</w:t>
      </w:r>
      <w:r w:rsidR="00160AEC" w:rsidRPr="00C92A68">
        <w:rPr>
          <w:szCs w:val="28"/>
        </w:rPr>
        <w:t xml:space="preserve"> рішення міської ради ІV скликання від </w:t>
      </w:r>
      <w:r w:rsidR="00160AEC" w:rsidRPr="00C92A68">
        <w:rPr>
          <w:b/>
          <w:szCs w:val="28"/>
        </w:rPr>
        <w:t>23.03.2006р.</w:t>
      </w:r>
      <w:r w:rsidR="00160AEC" w:rsidRPr="00C92A68">
        <w:rPr>
          <w:szCs w:val="28"/>
        </w:rPr>
        <w:t xml:space="preserve"> </w:t>
      </w:r>
      <w:r w:rsidR="00160AEC" w:rsidRPr="00C92A68">
        <w:rPr>
          <w:b/>
          <w:szCs w:val="28"/>
        </w:rPr>
        <w:t xml:space="preserve">№969 </w:t>
      </w:r>
      <w:r w:rsidR="00160AEC" w:rsidRPr="00C92A68">
        <w:rPr>
          <w:szCs w:val="28"/>
        </w:rPr>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160AEC" w:rsidRPr="00C92A68">
        <w:rPr>
          <w:b/>
          <w:szCs w:val="28"/>
        </w:rPr>
        <w:t>пункт</w:t>
      </w:r>
      <w:r w:rsidR="00160AEC" w:rsidRPr="00C92A68">
        <w:rPr>
          <w:szCs w:val="28"/>
        </w:rPr>
        <w:t xml:space="preserve"> </w:t>
      </w:r>
      <w:r w:rsidR="00160AEC" w:rsidRPr="00C92A68">
        <w:rPr>
          <w:b/>
          <w:szCs w:val="28"/>
        </w:rPr>
        <w:t>10 додатка 1</w:t>
      </w:r>
      <w:r w:rsidR="00160AEC" w:rsidRPr="00C92A68">
        <w:rPr>
          <w:szCs w:val="28"/>
        </w:rPr>
        <w:t xml:space="preserve"> до рішення міської ради</w:t>
      </w:r>
      <w:r w:rsidR="00BF0E1C" w:rsidRPr="00C92A68">
        <w:rPr>
          <w:szCs w:val="28"/>
        </w:rPr>
        <w:t xml:space="preserve">  </w:t>
      </w:r>
      <w:r w:rsidR="00160AEC" w:rsidRPr="00C92A68">
        <w:rPr>
          <w:szCs w:val="28"/>
        </w:rPr>
        <w:t xml:space="preserve"> V скликання від </w:t>
      </w:r>
      <w:r w:rsidR="00160AEC" w:rsidRPr="00C92A68">
        <w:rPr>
          <w:b/>
          <w:szCs w:val="28"/>
        </w:rPr>
        <w:t>26.08.2010р.</w:t>
      </w:r>
      <w:r w:rsidR="00160AEC" w:rsidRPr="00C92A68">
        <w:rPr>
          <w:szCs w:val="28"/>
        </w:rPr>
        <w:t xml:space="preserve"> </w:t>
      </w:r>
      <w:r w:rsidR="00160AEC" w:rsidRPr="00C92A68">
        <w:rPr>
          <w:b/>
          <w:szCs w:val="28"/>
        </w:rPr>
        <w:t xml:space="preserve">№1405 </w:t>
      </w:r>
      <w:r w:rsidR="00160AEC" w:rsidRPr="00C92A68">
        <w:rPr>
          <w:szCs w:val="28"/>
        </w:rPr>
        <w:t xml:space="preserve">«Про надання громадянам земельних ділянок в оренду та внесення змін </w:t>
      </w:r>
      <w:r w:rsidR="004273AF" w:rsidRPr="00C92A68">
        <w:rPr>
          <w:szCs w:val="28"/>
        </w:rPr>
        <w:t xml:space="preserve">в </w:t>
      </w:r>
      <w:r w:rsidR="00160AEC" w:rsidRPr="00C92A68">
        <w:rPr>
          <w:szCs w:val="28"/>
        </w:rPr>
        <w:t>рішення міської ради з цих питань»,</w:t>
      </w:r>
      <w:r w:rsidR="00160AEC" w:rsidRPr="00C92A68">
        <w:rPr>
          <w:b/>
          <w:szCs w:val="28"/>
        </w:rPr>
        <w:t xml:space="preserve"> пункт</w:t>
      </w:r>
      <w:r w:rsidR="00160AEC" w:rsidRPr="00C92A68">
        <w:rPr>
          <w:szCs w:val="28"/>
        </w:rPr>
        <w:t xml:space="preserve"> </w:t>
      </w:r>
      <w:r w:rsidR="00160AEC" w:rsidRPr="00C92A68">
        <w:rPr>
          <w:b/>
          <w:szCs w:val="28"/>
        </w:rPr>
        <w:t>4 додатка 1</w:t>
      </w:r>
      <w:r w:rsidR="00160AEC" w:rsidRPr="00C92A68">
        <w:rPr>
          <w:szCs w:val="28"/>
        </w:rPr>
        <w:t xml:space="preserve"> до рішення міської ради VІ скликання від </w:t>
      </w:r>
      <w:r w:rsidR="00160AEC" w:rsidRPr="00C92A68">
        <w:rPr>
          <w:b/>
          <w:szCs w:val="28"/>
        </w:rPr>
        <w:t>31.07.2015р.</w:t>
      </w:r>
      <w:r w:rsidR="00160AEC" w:rsidRPr="00C92A68">
        <w:rPr>
          <w:szCs w:val="28"/>
        </w:rPr>
        <w:t xml:space="preserve"> </w:t>
      </w:r>
      <w:r w:rsidR="00160AEC" w:rsidRPr="00C92A68">
        <w:rPr>
          <w:b/>
          <w:szCs w:val="28"/>
        </w:rPr>
        <w:t xml:space="preserve">№1677 </w:t>
      </w:r>
      <w:r w:rsidR="00160AEC" w:rsidRPr="00C92A68">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w:t>
      </w:r>
      <w:r w:rsidR="00160AEC" w:rsidRPr="00C92A68">
        <w:rPr>
          <w:szCs w:val="28"/>
        </w:rPr>
        <w:lastRenderedPageBreak/>
        <w:t xml:space="preserve">затвердження проектів відведення земельних ділянок в оренду, визнання такими, що втратили чинність, і внесення до окремих пунктів рішень з цих питань» в частині надання Бахарєву Анатолію Аркадійовичу земельної  ділянки </w:t>
      </w:r>
      <w:r w:rsidR="00BF0E1C" w:rsidRPr="00C92A68">
        <w:rPr>
          <w:szCs w:val="28"/>
        </w:rPr>
        <w:t xml:space="preserve">за адресою </w:t>
      </w:r>
      <w:r w:rsidR="00160AEC" w:rsidRPr="00C92A68">
        <w:rPr>
          <w:bCs/>
          <w:szCs w:val="28"/>
        </w:rPr>
        <w:t>вул.Лібавська,1</w:t>
      </w:r>
      <w:r w:rsidR="004273AF" w:rsidRPr="00C92A68">
        <w:rPr>
          <w:bCs/>
          <w:szCs w:val="28"/>
        </w:rPr>
        <w:t xml:space="preserve"> (кадастровий номер 7310136300:12:003:0043)</w:t>
      </w:r>
      <w:r w:rsidR="00160AEC" w:rsidRPr="00C92A68">
        <w:rPr>
          <w:szCs w:val="28"/>
        </w:rPr>
        <w:t>, площею 0,0078га</w:t>
      </w:r>
      <w:r w:rsidR="00C7066B" w:rsidRPr="00C92A68">
        <w:rPr>
          <w:szCs w:val="28"/>
        </w:rPr>
        <w:t xml:space="preserve"> в межах «червоних ліній»</w:t>
      </w:r>
      <w:r w:rsidR="00160AEC" w:rsidRPr="00C92A68">
        <w:rPr>
          <w:szCs w:val="28"/>
        </w:rPr>
        <w:t xml:space="preserve"> в оренду до 01.03.2010р. (поновлено до 26.08.2020р.) для </w:t>
      </w:r>
      <w:r w:rsidR="00160AEC" w:rsidRPr="00C92A68">
        <w:rPr>
          <w:bCs/>
          <w:szCs w:val="28"/>
        </w:rPr>
        <w:t>обслуговування житлового будинку, господарських будівель і споруд</w:t>
      </w:r>
      <w:r w:rsidR="00160AEC" w:rsidRPr="00C92A68">
        <w:rPr>
          <w:szCs w:val="28"/>
        </w:rPr>
        <w:t xml:space="preserve"> та </w:t>
      </w:r>
      <w:r w:rsidR="00160AEC" w:rsidRPr="00C92A68">
        <w:rPr>
          <w:b/>
          <w:szCs w:val="28"/>
        </w:rPr>
        <w:t>припинити</w:t>
      </w:r>
      <w:r w:rsidR="00160AEC" w:rsidRPr="00C92A68">
        <w:rPr>
          <w:szCs w:val="28"/>
        </w:rPr>
        <w:t xml:space="preserve"> договір оренди землі від 04.09.2006р. №3077, укладений між міською радою і Бахарєвим А.А., у зв’язку із переходом права власності на нерухоме майно до Пинтиску Марії Петрівні (підстава: договір купівлі-продажу від 03.07.2018р. №661).</w:t>
      </w:r>
    </w:p>
    <w:p w:rsidR="00160AEC" w:rsidRPr="00C92A68" w:rsidRDefault="00A97855" w:rsidP="00160AEC">
      <w:pPr>
        <w:ind w:firstLine="708"/>
        <w:jc w:val="both"/>
        <w:rPr>
          <w:szCs w:val="28"/>
        </w:rPr>
      </w:pPr>
      <w:r w:rsidRPr="00C92A68">
        <w:rPr>
          <w:b/>
          <w:szCs w:val="28"/>
        </w:rPr>
        <w:t>44</w:t>
      </w:r>
      <w:r w:rsidR="00160AEC" w:rsidRPr="00C92A68">
        <w:rPr>
          <w:b/>
          <w:szCs w:val="28"/>
        </w:rPr>
        <w:t>.2.</w:t>
      </w:r>
      <w:r w:rsidR="00160AEC" w:rsidRPr="00C92A68">
        <w:rPr>
          <w:szCs w:val="28"/>
        </w:rPr>
        <w:t xml:space="preserve"> Земельну ділянку за адресою </w:t>
      </w:r>
      <w:r w:rsidR="00160AEC" w:rsidRPr="00C92A68">
        <w:rPr>
          <w:bCs/>
          <w:szCs w:val="28"/>
        </w:rPr>
        <w:t>вул.Ліба</w:t>
      </w:r>
      <w:r w:rsidR="005E34B7" w:rsidRPr="00C92A68">
        <w:rPr>
          <w:bCs/>
          <w:szCs w:val="28"/>
        </w:rPr>
        <w:t>в</w:t>
      </w:r>
      <w:r w:rsidR="00160AEC" w:rsidRPr="00C92A68">
        <w:rPr>
          <w:bCs/>
          <w:szCs w:val="28"/>
        </w:rPr>
        <w:t>ська,1</w:t>
      </w:r>
      <w:r w:rsidR="00BF0E1C" w:rsidRPr="00C92A68">
        <w:rPr>
          <w:bCs/>
          <w:szCs w:val="28"/>
        </w:rPr>
        <w:t>,</w:t>
      </w:r>
      <w:r w:rsidR="00160AEC" w:rsidRPr="00C92A68">
        <w:rPr>
          <w:szCs w:val="28"/>
        </w:rPr>
        <w:t xml:space="preserve"> площею 0,0078га (кадастровий номер 7310136300:12:003:0043) </w:t>
      </w:r>
      <w:r w:rsidR="003F2381" w:rsidRPr="00C92A68">
        <w:rPr>
          <w:szCs w:val="28"/>
        </w:rPr>
        <w:t xml:space="preserve">(в межах «червоних ліній») </w:t>
      </w:r>
      <w:r w:rsidR="00160AEC" w:rsidRPr="00C92A68">
        <w:rPr>
          <w:szCs w:val="28"/>
        </w:rPr>
        <w:t>зарахувати до земель запасу міста.</w:t>
      </w:r>
    </w:p>
    <w:p w:rsidR="00160AEC" w:rsidRPr="00C92A68" w:rsidRDefault="00A97855" w:rsidP="00160AEC">
      <w:pPr>
        <w:ind w:firstLine="708"/>
        <w:jc w:val="both"/>
        <w:rPr>
          <w:szCs w:val="28"/>
        </w:rPr>
      </w:pPr>
      <w:r w:rsidRPr="00C92A68">
        <w:rPr>
          <w:b/>
          <w:szCs w:val="28"/>
        </w:rPr>
        <w:t>44</w:t>
      </w:r>
      <w:r w:rsidR="00160AEC" w:rsidRPr="00C92A68">
        <w:rPr>
          <w:b/>
          <w:szCs w:val="28"/>
        </w:rPr>
        <w:t>.3.</w:t>
      </w:r>
      <w:r w:rsidR="00160AEC" w:rsidRPr="00C92A68">
        <w:rPr>
          <w:szCs w:val="28"/>
        </w:rPr>
        <w:t xml:space="preserve"> Бахарєву А.А. земельну ділянку за адресою </w:t>
      </w:r>
      <w:r w:rsidR="005E34B7" w:rsidRPr="00C92A68">
        <w:rPr>
          <w:bCs/>
          <w:szCs w:val="28"/>
        </w:rPr>
        <w:t>вул.Лібавська,</w:t>
      </w:r>
      <w:r w:rsidR="00160AEC" w:rsidRPr="00C92A68">
        <w:rPr>
          <w:bCs/>
          <w:szCs w:val="28"/>
        </w:rPr>
        <w:t>1</w:t>
      </w:r>
      <w:r w:rsidR="00160AEC" w:rsidRPr="00C92A68">
        <w:rPr>
          <w:szCs w:val="28"/>
        </w:rPr>
        <w:t xml:space="preserve">, площею 0,0078га </w:t>
      </w:r>
      <w:r w:rsidR="003F2381" w:rsidRPr="00C92A68">
        <w:rPr>
          <w:szCs w:val="28"/>
        </w:rPr>
        <w:t xml:space="preserve">(в межах «червоних ліній») </w:t>
      </w:r>
      <w:r w:rsidR="00160AEC" w:rsidRPr="00C92A68">
        <w:rPr>
          <w:szCs w:val="28"/>
        </w:rPr>
        <w:t xml:space="preserve">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160AEC" w:rsidRPr="00C92A68" w:rsidRDefault="00A97855" w:rsidP="00160AEC">
      <w:pPr>
        <w:ind w:firstLine="708"/>
        <w:jc w:val="both"/>
        <w:rPr>
          <w:szCs w:val="28"/>
        </w:rPr>
      </w:pPr>
      <w:r w:rsidRPr="00C92A68">
        <w:rPr>
          <w:b/>
          <w:szCs w:val="28"/>
        </w:rPr>
        <w:t>44</w:t>
      </w:r>
      <w:r w:rsidR="00160AEC" w:rsidRPr="00C92A68">
        <w:rPr>
          <w:b/>
          <w:szCs w:val="28"/>
        </w:rPr>
        <w:t>.4.</w:t>
      </w:r>
      <w:r w:rsidR="00160AEC" w:rsidRPr="00C92A6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Бахарєву А.А. копію витягу з рішення.</w:t>
      </w:r>
    </w:p>
    <w:p w:rsidR="00EB06E2" w:rsidRPr="00C92A68" w:rsidRDefault="00EB06E2" w:rsidP="00160AEC">
      <w:pPr>
        <w:ind w:firstLine="708"/>
        <w:jc w:val="both"/>
        <w:rPr>
          <w:szCs w:val="28"/>
        </w:rPr>
      </w:pPr>
    </w:p>
    <w:p w:rsidR="003F2381" w:rsidRPr="00C92A68" w:rsidRDefault="00A97855" w:rsidP="003F2381">
      <w:pPr>
        <w:ind w:firstLine="708"/>
        <w:jc w:val="both"/>
        <w:rPr>
          <w:szCs w:val="28"/>
        </w:rPr>
      </w:pPr>
      <w:r w:rsidRPr="00C92A68">
        <w:rPr>
          <w:b/>
          <w:szCs w:val="28"/>
        </w:rPr>
        <w:t>45</w:t>
      </w:r>
      <w:r w:rsidR="003F2381" w:rsidRPr="00C92A68">
        <w:rPr>
          <w:b/>
          <w:szCs w:val="28"/>
        </w:rPr>
        <w:t>. Відмовити Чолпан Вікторії Корнилівні</w:t>
      </w:r>
      <w:r w:rsidR="003F2381" w:rsidRPr="00C92A68">
        <w:rPr>
          <w:szCs w:val="28"/>
        </w:rPr>
        <w:t xml:space="preserve">, у поновленні договору оренди земельної ділянки від 08.10.2004р. №1440 за адресою </w:t>
      </w:r>
      <w:r w:rsidR="003F2381" w:rsidRPr="00C92A68">
        <w:rPr>
          <w:b/>
          <w:szCs w:val="28"/>
        </w:rPr>
        <w:t>вул.Сокирянська,22</w:t>
      </w:r>
      <w:r w:rsidR="003F2381" w:rsidRPr="00C92A68">
        <w:rPr>
          <w:szCs w:val="28"/>
        </w:rPr>
        <w:t>, площею 0,0945га для ведення садівництва, у зв’язку із прийняттям рішення міської ради</w:t>
      </w:r>
      <w:r w:rsidR="00C7066B" w:rsidRPr="00C92A68">
        <w:rPr>
          <w:szCs w:val="28"/>
        </w:rPr>
        <w:t xml:space="preserve"> VІІ скликання </w:t>
      </w:r>
      <w:r w:rsidR="003F2381" w:rsidRPr="00C92A68">
        <w:rPr>
          <w:szCs w:val="28"/>
        </w:rPr>
        <w:t xml:space="preserve"> від 24.02.2018р. №1156 </w:t>
      </w:r>
      <w:r w:rsidR="00C7066B" w:rsidRPr="00C92A68">
        <w:rPr>
          <w:szCs w:val="28"/>
        </w:rPr>
        <w:t xml:space="preserve">      </w:t>
      </w:r>
      <w:r w:rsidR="003F2381" w:rsidRPr="00C92A68">
        <w:rPr>
          <w:szCs w:val="28"/>
        </w:rPr>
        <w:t>(пункт 67).</w:t>
      </w:r>
    </w:p>
    <w:p w:rsidR="003F2381" w:rsidRPr="00C92A68" w:rsidRDefault="003F2381" w:rsidP="00160AEC">
      <w:pPr>
        <w:ind w:firstLine="708"/>
        <w:jc w:val="both"/>
        <w:rPr>
          <w:szCs w:val="28"/>
        </w:rPr>
      </w:pPr>
    </w:p>
    <w:p w:rsidR="003F2381" w:rsidRPr="00C92A68" w:rsidRDefault="00A97855" w:rsidP="003F2381">
      <w:pPr>
        <w:ind w:firstLine="708"/>
        <w:jc w:val="both"/>
        <w:rPr>
          <w:szCs w:val="28"/>
        </w:rPr>
      </w:pPr>
      <w:r w:rsidRPr="00C92A68">
        <w:rPr>
          <w:b/>
          <w:bCs/>
          <w:szCs w:val="28"/>
        </w:rPr>
        <w:t>46</w:t>
      </w:r>
      <w:r w:rsidR="003F2381" w:rsidRPr="00C92A68">
        <w:rPr>
          <w:b/>
          <w:bCs/>
          <w:szCs w:val="28"/>
        </w:rPr>
        <w:t>. Відмовити Рибаковій Ларисі Василівні</w:t>
      </w:r>
      <w:r w:rsidR="003F2381" w:rsidRPr="00C92A68">
        <w:rPr>
          <w:szCs w:val="28"/>
        </w:rPr>
        <w:t xml:space="preserve">, в наданні земельної ділянки за адресою </w:t>
      </w:r>
      <w:r w:rsidR="003F2381" w:rsidRPr="00C92A68">
        <w:rPr>
          <w:b/>
          <w:bCs/>
          <w:szCs w:val="28"/>
        </w:rPr>
        <w:t>вул.Заставнянська,40</w:t>
      </w:r>
      <w:r w:rsidR="003F2381" w:rsidRPr="00C92A68">
        <w:rPr>
          <w:szCs w:val="28"/>
        </w:rPr>
        <w:t>, площею 0,0175га (кадастровий номер 7310136300:13:003:0273) в оренду на 5 (п’ять) років для обслуговування житлового будинку, господарських будівель і споруд, в зв’язку із тим, що право оренди на земельну ділянку набувається на конкурентних засадах (стаття 134 Земельного кодексу України, Закон України від 18.02.2016р. №1012-</w:t>
      </w:r>
      <w:r w:rsidR="003F2381" w:rsidRPr="00C92A68">
        <w:rPr>
          <w:szCs w:val="28"/>
          <w:lang w:val="en-US"/>
        </w:rPr>
        <w:t>VIII</w:t>
      </w:r>
      <w:r w:rsidR="003F2381" w:rsidRPr="00C92A68">
        <w:rPr>
          <w:szCs w:val="28"/>
        </w:rPr>
        <w:t xml:space="preserve"> «Про внесення змін до Земельного кодексу України щодо проведення земельних торгів»).</w:t>
      </w:r>
    </w:p>
    <w:p w:rsidR="00A97855" w:rsidRPr="00C92A68" w:rsidRDefault="00A97855" w:rsidP="003F2381">
      <w:pPr>
        <w:ind w:firstLine="708"/>
        <w:jc w:val="both"/>
        <w:rPr>
          <w:szCs w:val="28"/>
        </w:rPr>
      </w:pPr>
    </w:p>
    <w:p w:rsidR="00B071C7" w:rsidRPr="00C92A68" w:rsidRDefault="00A97855" w:rsidP="00B071C7">
      <w:pPr>
        <w:ind w:firstLine="708"/>
        <w:jc w:val="both"/>
        <w:rPr>
          <w:szCs w:val="28"/>
        </w:rPr>
      </w:pPr>
      <w:r w:rsidRPr="00C92A68">
        <w:rPr>
          <w:b/>
          <w:szCs w:val="28"/>
        </w:rPr>
        <w:t>47</w:t>
      </w:r>
      <w:r w:rsidR="00B071C7" w:rsidRPr="00C92A68">
        <w:rPr>
          <w:b/>
          <w:szCs w:val="28"/>
        </w:rPr>
        <w:t xml:space="preserve">. </w:t>
      </w:r>
      <w:r w:rsidR="00B071C7" w:rsidRPr="00C92A68">
        <w:rPr>
          <w:b/>
          <w:bCs/>
          <w:szCs w:val="28"/>
        </w:rPr>
        <w:t>Відмовити Овачуку Руслану Володимировичу</w:t>
      </w:r>
      <w:r w:rsidR="00B071C7" w:rsidRPr="00C92A68">
        <w:rPr>
          <w:szCs w:val="28"/>
        </w:rPr>
        <w:t xml:space="preserve">, </w:t>
      </w:r>
      <w:r w:rsidR="00B071C7" w:rsidRPr="00C92A68">
        <w:rPr>
          <w:b/>
          <w:szCs w:val="28"/>
        </w:rPr>
        <w:t>Овачуку Івану Володимировичу</w:t>
      </w:r>
      <w:r w:rsidR="00B071C7" w:rsidRPr="00C92A68">
        <w:rPr>
          <w:szCs w:val="28"/>
        </w:rPr>
        <w:t xml:space="preserve">, в наданні земельної ділянки за адресою </w:t>
      </w:r>
      <w:r w:rsidR="00B071C7" w:rsidRPr="00C92A68">
        <w:rPr>
          <w:b/>
          <w:bCs/>
          <w:szCs w:val="28"/>
        </w:rPr>
        <w:t>вул.</w:t>
      </w:r>
      <w:r w:rsidR="00E36320" w:rsidRPr="00C92A68">
        <w:rPr>
          <w:b/>
          <w:bCs/>
          <w:szCs w:val="28"/>
        </w:rPr>
        <w:t xml:space="preserve">Марка </w:t>
      </w:r>
      <w:r w:rsidR="00B071C7" w:rsidRPr="00C92A68">
        <w:rPr>
          <w:b/>
          <w:bCs/>
          <w:szCs w:val="28"/>
        </w:rPr>
        <w:t>Черемшини, 30</w:t>
      </w:r>
      <w:r w:rsidR="00B071C7" w:rsidRPr="00C92A68">
        <w:rPr>
          <w:szCs w:val="28"/>
        </w:rPr>
        <w:t xml:space="preserve">, площею 0,0127га, </w:t>
      </w:r>
      <w:r w:rsidR="004229A7" w:rsidRPr="00C92A68">
        <w:rPr>
          <w:szCs w:val="28"/>
        </w:rPr>
        <w:t xml:space="preserve">в оренду </w:t>
      </w:r>
      <w:r w:rsidR="00B071C7" w:rsidRPr="00C92A68">
        <w:rPr>
          <w:szCs w:val="28"/>
        </w:rPr>
        <w:t>на 5 (п’ять) років для обслуговування житлового будинку, господарських будівель і споруд, в зв’язку із тим, 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№1012-VIII).</w:t>
      </w:r>
    </w:p>
    <w:p w:rsidR="00B071C7" w:rsidRPr="00C92A68" w:rsidRDefault="00A97855" w:rsidP="00B071C7">
      <w:pPr>
        <w:ind w:firstLine="708"/>
        <w:jc w:val="both"/>
        <w:rPr>
          <w:szCs w:val="28"/>
        </w:rPr>
      </w:pPr>
      <w:r w:rsidRPr="00C92A68">
        <w:rPr>
          <w:b/>
          <w:bCs/>
          <w:szCs w:val="28"/>
        </w:rPr>
        <w:t>47</w:t>
      </w:r>
      <w:r w:rsidR="00B071C7" w:rsidRPr="00C92A68">
        <w:rPr>
          <w:b/>
          <w:bCs/>
          <w:szCs w:val="28"/>
        </w:rPr>
        <w:t xml:space="preserve">.1. Визнати таким, що втратив чинність, пункт 6.1 </w:t>
      </w:r>
      <w:r w:rsidR="00B071C7" w:rsidRPr="00C92A68">
        <w:rPr>
          <w:szCs w:val="28"/>
        </w:rPr>
        <w:t xml:space="preserve">рішення міської ради </w:t>
      </w:r>
      <w:r w:rsidR="00B071C7" w:rsidRPr="00C92A68">
        <w:rPr>
          <w:szCs w:val="28"/>
          <w:lang w:val="en-US"/>
        </w:rPr>
        <w:t>V</w:t>
      </w:r>
      <w:r w:rsidR="00B071C7" w:rsidRPr="00C92A68">
        <w:rPr>
          <w:szCs w:val="28"/>
        </w:rPr>
        <w:t xml:space="preserve">І скликання від </w:t>
      </w:r>
      <w:r w:rsidR="00B071C7" w:rsidRPr="00C92A68">
        <w:rPr>
          <w:b/>
          <w:bCs/>
          <w:szCs w:val="28"/>
        </w:rPr>
        <w:t>26.04.2012р. №491</w:t>
      </w:r>
      <w:r w:rsidR="00B071C7" w:rsidRPr="00C92A68">
        <w:rPr>
          <w:szCs w:val="28"/>
        </w:rPr>
        <w:t xml:space="preserve"> «Про надання громадянам земельних </w:t>
      </w:r>
      <w:r w:rsidR="00B071C7" w:rsidRPr="00C92A68">
        <w:rPr>
          <w:szCs w:val="28"/>
        </w:rPr>
        <w:lastRenderedPageBreak/>
        <w:t xml:space="preserve">ділянок в оренду та внесення змін до рішень міської ради з цих питань» в частині надання Овачуку Руслану Володимировичу та Овачуку Івану Володимировичу </w:t>
      </w:r>
      <w:r w:rsidR="00C7066B" w:rsidRPr="00C92A68">
        <w:rPr>
          <w:szCs w:val="28"/>
        </w:rPr>
        <w:t xml:space="preserve">дозвіл на складання проекту відведення </w:t>
      </w:r>
      <w:r w:rsidR="00B071C7" w:rsidRPr="00C92A68">
        <w:rPr>
          <w:szCs w:val="28"/>
        </w:rPr>
        <w:t>земельної ділянки за адресою вул.Марка</w:t>
      </w:r>
      <w:r w:rsidR="00D868F0" w:rsidRPr="00C92A68">
        <w:rPr>
          <w:szCs w:val="28"/>
        </w:rPr>
        <w:t xml:space="preserve"> Черемшини</w:t>
      </w:r>
      <w:r w:rsidR="00B071C7" w:rsidRPr="00C92A68">
        <w:rPr>
          <w:szCs w:val="28"/>
        </w:rPr>
        <w:t xml:space="preserve">,30, </w:t>
      </w:r>
      <w:r w:rsidR="00C7066B" w:rsidRPr="00C92A68">
        <w:rPr>
          <w:szCs w:val="28"/>
        </w:rPr>
        <w:t xml:space="preserve">орієнтовною </w:t>
      </w:r>
      <w:r w:rsidR="00B071C7" w:rsidRPr="00C92A68">
        <w:rPr>
          <w:szCs w:val="28"/>
        </w:rPr>
        <w:t xml:space="preserve">площею 0,0127га в оренду на </w:t>
      </w:r>
      <w:r w:rsidR="00C7066B" w:rsidRPr="00C92A68">
        <w:rPr>
          <w:szCs w:val="28"/>
        </w:rPr>
        <w:t xml:space="preserve">   </w:t>
      </w:r>
      <w:r w:rsidR="00B071C7" w:rsidRPr="00C92A68">
        <w:rPr>
          <w:szCs w:val="28"/>
        </w:rPr>
        <w:t>5 (п’ять) років для обслуговування житлового будинку, господарських будівель і споруд, у зв’язку із втратою чинності рішення (підстава: пункт 2 прикінцевих та перехідних положень Закону України «Про внесення змін до деяких законодавчих актів України щодо визначення складу, змісту та порядку погодження документації із землеустрою» від 02.06.2015р. №497-19).</w:t>
      </w:r>
    </w:p>
    <w:p w:rsidR="00BF0E1C" w:rsidRPr="00C92A68" w:rsidRDefault="00BF0E1C" w:rsidP="00C7066B">
      <w:pPr>
        <w:ind w:firstLine="720"/>
        <w:jc w:val="both"/>
        <w:rPr>
          <w:b/>
          <w:szCs w:val="28"/>
        </w:rPr>
      </w:pPr>
    </w:p>
    <w:p w:rsidR="0096222E" w:rsidRPr="00C92A68" w:rsidRDefault="00BF0E1C" w:rsidP="00C7066B">
      <w:pPr>
        <w:ind w:firstLine="720"/>
        <w:jc w:val="both"/>
        <w:rPr>
          <w:szCs w:val="28"/>
        </w:rPr>
      </w:pPr>
      <w:r w:rsidRPr="00C92A68">
        <w:rPr>
          <w:b/>
          <w:szCs w:val="28"/>
        </w:rPr>
        <w:t>48</w:t>
      </w:r>
      <w:r w:rsidR="0096222E" w:rsidRPr="00C92A68">
        <w:rPr>
          <w:b/>
          <w:szCs w:val="28"/>
        </w:rPr>
        <w:t>. Відмовити Тимчій Наталії Миколаївні</w:t>
      </w:r>
      <w:r w:rsidR="0096222E" w:rsidRPr="00C92A68">
        <w:rPr>
          <w:szCs w:val="28"/>
        </w:rPr>
        <w:t xml:space="preserve">, </w:t>
      </w:r>
      <w:r w:rsidR="0096222E" w:rsidRPr="00C92A68">
        <w:rPr>
          <w:bCs/>
          <w:szCs w:val="28"/>
        </w:rPr>
        <w:t xml:space="preserve">в наданні дозволу на складання проекту відведення земельної ділянки за адресою </w:t>
      </w:r>
      <w:r w:rsidR="0096222E" w:rsidRPr="00C92A68">
        <w:rPr>
          <w:b/>
          <w:bCs/>
          <w:szCs w:val="28"/>
        </w:rPr>
        <w:t>вул.Яська,13</w:t>
      </w:r>
      <w:r w:rsidR="0096222E" w:rsidRPr="00C92A68">
        <w:rPr>
          <w:bCs/>
          <w:szCs w:val="28"/>
        </w:rPr>
        <w:t xml:space="preserve">, в оренду для </w:t>
      </w:r>
      <w:r w:rsidR="0096222E" w:rsidRPr="00C92A68">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96222E" w:rsidRPr="00C92A68">
        <w:rPr>
          <w:bCs/>
          <w:szCs w:val="28"/>
        </w:rPr>
        <w:t xml:space="preserve">, в зв’язку із тим, </w:t>
      </w:r>
      <w:r w:rsidR="0096222E" w:rsidRPr="00C92A68">
        <w:rPr>
          <w:szCs w:val="28"/>
        </w:rPr>
        <w:t>що чинним земельним законодавством не передбачено механізму виготовлення правовстановлюючих документів на землю юридичним та фізичним особам, що здійснюють свою діяльність у вбудованих приміщеннях багатоповерхової житлової забудови та інших будівлях і спорудах, а також це суперечить пункту 4 рішення міської ради VІІ скликання від 12.04.2017р. №663, ухвал</w:t>
      </w:r>
      <w:r w:rsidRPr="00C92A68">
        <w:rPr>
          <w:szCs w:val="28"/>
        </w:rPr>
        <w:t>і</w:t>
      </w:r>
      <w:r w:rsidR="0096222E" w:rsidRPr="00C92A68">
        <w:rPr>
          <w:szCs w:val="28"/>
        </w:rPr>
        <w:t xml:space="preserve"> Апеляційного суду Чернівецької області від 10.08.2018р. </w:t>
      </w:r>
      <w:r w:rsidR="00C7066B" w:rsidRPr="00C92A68">
        <w:rPr>
          <w:szCs w:val="28"/>
        </w:rPr>
        <w:t>с</w:t>
      </w:r>
      <w:r w:rsidR="0096222E" w:rsidRPr="00C92A68">
        <w:rPr>
          <w:szCs w:val="28"/>
        </w:rPr>
        <w:t>права №725/3212/16-ц).</w:t>
      </w:r>
    </w:p>
    <w:p w:rsidR="00BF0E1C" w:rsidRPr="00C92A68" w:rsidRDefault="00BF0E1C" w:rsidP="00C7066B">
      <w:pPr>
        <w:ind w:firstLine="720"/>
        <w:jc w:val="both"/>
        <w:rPr>
          <w:szCs w:val="28"/>
        </w:rPr>
      </w:pPr>
    </w:p>
    <w:p w:rsidR="005E5DDB" w:rsidRPr="00C92A68" w:rsidRDefault="00BF0E1C" w:rsidP="005E5DDB">
      <w:pPr>
        <w:ind w:firstLine="708"/>
        <w:jc w:val="both"/>
        <w:rPr>
          <w:szCs w:val="28"/>
        </w:rPr>
      </w:pPr>
      <w:r w:rsidRPr="00C92A68">
        <w:rPr>
          <w:b/>
          <w:szCs w:val="28"/>
        </w:rPr>
        <w:t>49</w:t>
      </w:r>
      <w:r w:rsidR="005E5DDB" w:rsidRPr="00C92A68">
        <w:rPr>
          <w:b/>
          <w:szCs w:val="28"/>
        </w:rPr>
        <w:t>. Відмовити Заіц Марії Михайлівні</w:t>
      </w:r>
      <w:r w:rsidR="005E5DDB" w:rsidRPr="00C92A68">
        <w:rPr>
          <w:szCs w:val="28"/>
        </w:rPr>
        <w:t xml:space="preserve">, </w:t>
      </w:r>
      <w:r w:rsidR="005E5DDB" w:rsidRPr="00C92A68">
        <w:rPr>
          <w:bCs/>
          <w:szCs w:val="28"/>
        </w:rPr>
        <w:t xml:space="preserve">в наданні земельної ділянки за адресою </w:t>
      </w:r>
      <w:r w:rsidR="005E5DDB" w:rsidRPr="00C92A68">
        <w:rPr>
          <w:b/>
          <w:bCs/>
          <w:szCs w:val="28"/>
        </w:rPr>
        <w:t>вул.Макіївська, 6-А</w:t>
      </w:r>
      <w:r w:rsidR="005E5DDB" w:rsidRPr="00C92A68">
        <w:rPr>
          <w:bCs/>
          <w:szCs w:val="28"/>
        </w:rPr>
        <w:t xml:space="preserve">, площею 0,0494га (кадастровий номер 7310136300:19:004:0337) в оренду для обслуговування житлового будинку, господарських будівель і споруд, в зв’язку із тим, </w:t>
      </w:r>
      <w:r w:rsidR="005E5DDB" w:rsidRPr="00C92A68">
        <w:rPr>
          <w:szCs w:val="28"/>
        </w:rPr>
        <w:t>що право оренди на земельну ділянку набувається на конкурентних засадах (</w:t>
      </w:r>
      <w:r w:rsidR="00E97468" w:rsidRPr="00C92A68">
        <w:rPr>
          <w:szCs w:val="28"/>
        </w:rPr>
        <w:t xml:space="preserve">підстава: </w:t>
      </w:r>
      <w:r w:rsidR="005E5DDB" w:rsidRPr="00C92A68">
        <w:rPr>
          <w:szCs w:val="28"/>
        </w:rPr>
        <w:t>стаття 134 Земельного кодексу України, Закон України від 18.02.2016р. №1012-</w:t>
      </w:r>
      <w:r w:rsidR="005E5DDB" w:rsidRPr="00C92A68">
        <w:rPr>
          <w:szCs w:val="28"/>
          <w:lang w:val="en-US"/>
        </w:rPr>
        <w:t>VIII</w:t>
      </w:r>
      <w:r w:rsidR="005E5DDB" w:rsidRPr="00C92A68">
        <w:rPr>
          <w:szCs w:val="28"/>
        </w:rPr>
        <w:t xml:space="preserve"> «Про внесення змін до Земельного кодексу України щодо проведення земельних торгів»).</w:t>
      </w:r>
    </w:p>
    <w:p w:rsidR="005E5DDB" w:rsidRPr="00C92A68" w:rsidRDefault="008E1779" w:rsidP="005E5DDB">
      <w:pPr>
        <w:ind w:firstLine="709"/>
        <w:jc w:val="both"/>
        <w:rPr>
          <w:b/>
          <w:bCs/>
          <w:szCs w:val="28"/>
        </w:rPr>
      </w:pPr>
      <w:r w:rsidRPr="00C92A68">
        <w:rPr>
          <w:b/>
          <w:szCs w:val="28"/>
        </w:rPr>
        <w:t>49</w:t>
      </w:r>
      <w:r w:rsidR="005E5DDB" w:rsidRPr="00C92A68">
        <w:rPr>
          <w:b/>
          <w:szCs w:val="28"/>
        </w:rPr>
        <w:t xml:space="preserve">.1. Визнати таким, що втратив чинність, </w:t>
      </w:r>
      <w:r w:rsidR="005E5DDB" w:rsidRPr="00C92A68">
        <w:rPr>
          <w:b/>
          <w:bCs/>
          <w:szCs w:val="28"/>
        </w:rPr>
        <w:t>пункт 7</w:t>
      </w:r>
      <w:r w:rsidR="005E5DDB" w:rsidRPr="00C92A68">
        <w:rPr>
          <w:bCs/>
          <w:szCs w:val="28"/>
        </w:rPr>
        <w:t xml:space="preserve"> рішення міської ради VІ скликання від </w:t>
      </w:r>
      <w:r w:rsidR="005E5DDB" w:rsidRPr="00C92A68">
        <w:rPr>
          <w:b/>
          <w:bCs/>
          <w:szCs w:val="28"/>
        </w:rPr>
        <w:t>25.04.2013р. №839</w:t>
      </w:r>
      <w:r w:rsidR="005E5DDB" w:rsidRPr="00C92A68">
        <w:rPr>
          <w:bCs/>
          <w:szCs w:val="28"/>
        </w:rPr>
        <w:t xml:space="preserve"> «Про зміну цільового призначення земельних ділянок та ви</w:t>
      </w:r>
      <w:r w:rsidR="00E97468" w:rsidRPr="00C92A68">
        <w:rPr>
          <w:bCs/>
          <w:szCs w:val="28"/>
        </w:rPr>
        <w:t>з</w:t>
      </w:r>
      <w:r w:rsidR="005E5DDB" w:rsidRPr="00C92A68">
        <w:rPr>
          <w:bCs/>
          <w:szCs w:val="28"/>
        </w:rPr>
        <w:t xml:space="preserve">нання такими, що втратили чинність, окремих пунктів рішень з цих питань» </w:t>
      </w:r>
      <w:r w:rsidR="005E5DDB" w:rsidRPr="00C92A68">
        <w:rPr>
          <w:szCs w:val="28"/>
        </w:rPr>
        <w:t xml:space="preserve">в частині надання Заіцу Григорію Тодоровичу земельної ділянки за адресою вул.Макіївська, 6-А, площею 0,0494га </w:t>
      </w:r>
      <w:r w:rsidR="005E5DDB" w:rsidRPr="00C92A68">
        <w:rPr>
          <w:bCs/>
          <w:szCs w:val="28"/>
        </w:rPr>
        <w:t xml:space="preserve">(кадастровий номер 7310136300:19:004:0337) </w:t>
      </w:r>
      <w:r w:rsidR="005E5DDB" w:rsidRPr="00C92A68">
        <w:rPr>
          <w:szCs w:val="28"/>
        </w:rPr>
        <w:t xml:space="preserve">в оренду терміном на 5 (п’ять) років для обслуговування житлового будинку, господарських будівель і споруд та </w:t>
      </w:r>
      <w:r w:rsidR="005E5DDB" w:rsidRPr="00C92A68">
        <w:rPr>
          <w:b/>
          <w:szCs w:val="28"/>
        </w:rPr>
        <w:t>припинити</w:t>
      </w:r>
      <w:r w:rsidR="005E5DDB" w:rsidRPr="00C92A68">
        <w:rPr>
          <w:szCs w:val="28"/>
        </w:rPr>
        <w:t xml:space="preserve"> договір оренди землі від 20.06.2013р. №8475, у зв’язку із закінченням терміну договору оренди землі та смертю останнього.</w:t>
      </w:r>
    </w:p>
    <w:p w:rsidR="005E5DDB" w:rsidRPr="00C92A68" w:rsidRDefault="008E1779" w:rsidP="005E5DDB">
      <w:pPr>
        <w:ind w:firstLine="708"/>
        <w:jc w:val="both"/>
        <w:rPr>
          <w:szCs w:val="28"/>
        </w:rPr>
      </w:pPr>
      <w:r w:rsidRPr="00C92A68">
        <w:rPr>
          <w:b/>
          <w:szCs w:val="28"/>
        </w:rPr>
        <w:t>49</w:t>
      </w:r>
      <w:r w:rsidR="005E5DDB" w:rsidRPr="00C92A68">
        <w:rPr>
          <w:b/>
          <w:szCs w:val="28"/>
        </w:rPr>
        <w:t>.2.</w:t>
      </w:r>
      <w:r w:rsidR="005E5DDB" w:rsidRPr="00C92A68">
        <w:rPr>
          <w:szCs w:val="28"/>
        </w:rPr>
        <w:t xml:space="preserve"> Земельну ділянку за адресою вул.Макіївська, 6-А, площею 0,0494га </w:t>
      </w:r>
      <w:r w:rsidR="005E5DDB" w:rsidRPr="00C92A68">
        <w:rPr>
          <w:bCs/>
          <w:szCs w:val="28"/>
        </w:rPr>
        <w:t xml:space="preserve">(кадастровий номер 7310136300:19:004:0337) </w:t>
      </w:r>
      <w:r w:rsidR="005E5DDB" w:rsidRPr="00C92A68">
        <w:rPr>
          <w:szCs w:val="28"/>
        </w:rPr>
        <w:t>зарахувати до земель запасу міста.</w:t>
      </w:r>
    </w:p>
    <w:p w:rsidR="007431A5" w:rsidRPr="00C92A68" w:rsidRDefault="007431A5" w:rsidP="005E5DDB">
      <w:pPr>
        <w:ind w:firstLine="708"/>
        <w:jc w:val="both"/>
        <w:rPr>
          <w:szCs w:val="28"/>
        </w:rPr>
      </w:pPr>
    </w:p>
    <w:p w:rsidR="007431A5" w:rsidRPr="00C92A68" w:rsidRDefault="00A97855" w:rsidP="007431A5">
      <w:pPr>
        <w:ind w:firstLine="708"/>
        <w:jc w:val="both"/>
        <w:rPr>
          <w:szCs w:val="28"/>
        </w:rPr>
      </w:pPr>
      <w:r w:rsidRPr="00C92A68">
        <w:rPr>
          <w:b/>
          <w:szCs w:val="28"/>
        </w:rPr>
        <w:t xml:space="preserve"> 5</w:t>
      </w:r>
      <w:r w:rsidR="008E1779" w:rsidRPr="00C92A68">
        <w:rPr>
          <w:b/>
          <w:szCs w:val="28"/>
        </w:rPr>
        <w:t>0</w:t>
      </w:r>
      <w:r w:rsidR="007431A5" w:rsidRPr="00C92A68">
        <w:rPr>
          <w:b/>
          <w:szCs w:val="28"/>
        </w:rPr>
        <w:t>. Відмовити Заіц Марії Михайлівні</w:t>
      </w:r>
      <w:r w:rsidR="007431A5" w:rsidRPr="00C92A68">
        <w:rPr>
          <w:szCs w:val="28"/>
        </w:rPr>
        <w:t xml:space="preserve">, </w:t>
      </w:r>
      <w:r w:rsidR="007431A5" w:rsidRPr="00C92A68">
        <w:rPr>
          <w:bCs/>
          <w:szCs w:val="28"/>
        </w:rPr>
        <w:t xml:space="preserve">в наданні земельної ділянки за адресою </w:t>
      </w:r>
      <w:r w:rsidR="007431A5" w:rsidRPr="00C92A68">
        <w:rPr>
          <w:b/>
          <w:bCs/>
          <w:szCs w:val="28"/>
        </w:rPr>
        <w:t>вул.</w:t>
      </w:r>
      <w:r w:rsidR="00E715AB" w:rsidRPr="00C92A68">
        <w:rPr>
          <w:b/>
          <w:bCs/>
          <w:szCs w:val="28"/>
        </w:rPr>
        <w:t>Макіївська,</w:t>
      </w:r>
      <w:r w:rsidR="007431A5" w:rsidRPr="00C92A68">
        <w:rPr>
          <w:b/>
          <w:bCs/>
          <w:szCs w:val="28"/>
        </w:rPr>
        <w:t>6-А</w:t>
      </w:r>
      <w:r w:rsidR="007431A5" w:rsidRPr="00C92A68">
        <w:rPr>
          <w:bCs/>
          <w:szCs w:val="28"/>
        </w:rPr>
        <w:t>, площею 0,0295га (кадастровий номер 7310136300:19:004:0338) в оренду для сінокосіння і випасання худоби, в зв’язку із не відповідністю Генеральному плану м.Чернівці</w:t>
      </w:r>
      <w:r w:rsidR="008E1779" w:rsidRPr="00C92A68">
        <w:rPr>
          <w:bCs/>
          <w:szCs w:val="28"/>
        </w:rPr>
        <w:t>в</w:t>
      </w:r>
      <w:r w:rsidR="007431A5" w:rsidRPr="00C92A68">
        <w:rPr>
          <w:szCs w:val="28"/>
        </w:rPr>
        <w:t xml:space="preserve"> (територія житлової забудови) (підстава: статті 39, 123 Земельного кодексу України).</w:t>
      </w:r>
    </w:p>
    <w:p w:rsidR="007431A5" w:rsidRPr="00C92A68" w:rsidRDefault="00A97855" w:rsidP="007431A5">
      <w:pPr>
        <w:ind w:firstLine="709"/>
        <w:jc w:val="both"/>
        <w:rPr>
          <w:b/>
          <w:bCs/>
          <w:szCs w:val="28"/>
        </w:rPr>
      </w:pPr>
      <w:r w:rsidRPr="00C92A68">
        <w:rPr>
          <w:b/>
          <w:szCs w:val="28"/>
        </w:rPr>
        <w:lastRenderedPageBreak/>
        <w:t>5</w:t>
      </w:r>
      <w:r w:rsidR="008E1779" w:rsidRPr="00C92A68">
        <w:rPr>
          <w:b/>
          <w:szCs w:val="28"/>
        </w:rPr>
        <w:t>0</w:t>
      </w:r>
      <w:r w:rsidR="007431A5" w:rsidRPr="00C92A68">
        <w:rPr>
          <w:b/>
          <w:szCs w:val="28"/>
        </w:rPr>
        <w:t xml:space="preserve">.1. Визнати таким, що втратив чинність, </w:t>
      </w:r>
      <w:r w:rsidR="007431A5" w:rsidRPr="00C92A68">
        <w:rPr>
          <w:b/>
          <w:bCs/>
          <w:szCs w:val="28"/>
        </w:rPr>
        <w:t>пункт 7</w:t>
      </w:r>
      <w:r w:rsidR="007431A5" w:rsidRPr="00C92A68">
        <w:rPr>
          <w:bCs/>
          <w:szCs w:val="28"/>
        </w:rPr>
        <w:t xml:space="preserve"> рішення міської ради VІ скликання від </w:t>
      </w:r>
      <w:r w:rsidR="007431A5" w:rsidRPr="00C92A68">
        <w:rPr>
          <w:b/>
          <w:bCs/>
          <w:szCs w:val="28"/>
        </w:rPr>
        <w:t>25.04.2013р. №839</w:t>
      </w:r>
      <w:r w:rsidR="007431A5" w:rsidRPr="00C92A68">
        <w:rPr>
          <w:bCs/>
          <w:szCs w:val="28"/>
        </w:rPr>
        <w:t xml:space="preserve"> «Про зміну цільового призначення земельних ділянок та ви</w:t>
      </w:r>
      <w:r w:rsidR="00E715AB" w:rsidRPr="00C92A68">
        <w:rPr>
          <w:bCs/>
          <w:szCs w:val="28"/>
        </w:rPr>
        <w:t>з</w:t>
      </w:r>
      <w:r w:rsidR="007431A5" w:rsidRPr="00C92A68">
        <w:rPr>
          <w:bCs/>
          <w:szCs w:val="28"/>
        </w:rPr>
        <w:t xml:space="preserve">нання такими, що втратили чинність, окремих пунктів рішень з цих питань» </w:t>
      </w:r>
      <w:r w:rsidR="007431A5" w:rsidRPr="00C92A68">
        <w:rPr>
          <w:szCs w:val="28"/>
        </w:rPr>
        <w:t xml:space="preserve">в частині надання Заіцу Григорію Тодоровичу земельної ділянки за адресою вул.Макіївська, 6-А, площею 0,0295га </w:t>
      </w:r>
      <w:r w:rsidR="007431A5" w:rsidRPr="00C92A68">
        <w:rPr>
          <w:bCs/>
          <w:szCs w:val="28"/>
        </w:rPr>
        <w:t xml:space="preserve">(кадастровий номер 7310136300:19:004:0338) </w:t>
      </w:r>
      <w:r w:rsidR="007431A5" w:rsidRPr="00C92A68">
        <w:rPr>
          <w:szCs w:val="28"/>
        </w:rPr>
        <w:t xml:space="preserve">в оренду  терміном на 5 (п’ять) років для </w:t>
      </w:r>
      <w:r w:rsidR="00C7066B" w:rsidRPr="00C92A68">
        <w:rPr>
          <w:szCs w:val="28"/>
        </w:rPr>
        <w:t>сінокосіння</w:t>
      </w:r>
      <w:r w:rsidR="007431A5" w:rsidRPr="00C92A68">
        <w:rPr>
          <w:szCs w:val="28"/>
        </w:rPr>
        <w:t xml:space="preserve"> та </w:t>
      </w:r>
      <w:r w:rsidR="007431A5" w:rsidRPr="00C92A68">
        <w:rPr>
          <w:b/>
          <w:szCs w:val="28"/>
        </w:rPr>
        <w:t>припинити</w:t>
      </w:r>
      <w:r w:rsidR="007431A5" w:rsidRPr="00C92A68">
        <w:rPr>
          <w:szCs w:val="28"/>
        </w:rPr>
        <w:t xml:space="preserve"> договір оренди землі від 20.06.2013р. №8476, у зв’язку із закінченням терміну договору оренди землі та смертю останнього.</w:t>
      </w:r>
    </w:p>
    <w:p w:rsidR="007431A5" w:rsidRPr="00C92A68" w:rsidRDefault="00A97855" w:rsidP="007431A5">
      <w:pPr>
        <w:ind w:firstLine="708"/>
        <w:jc w:val="both"/>
        <w:rPr>
          <w:szCs w:val="28"/>
        </w:rPr>
      </w:pPr>
      <w:r w:rsidRPr="00C92A68">
        <w:rPr>
          <w:b/>
          <w:szCs w:val="28"/>
        </w:rPr>
        <w:t>5</w:t>
      </w:r>
      <w:r w:rsidR="008E1779" w:rsidRPr="00C92A68">
        <w:rPr>
          <w:b/>
          <w:szCs w:val="28"/>
        </w:rPr>
        <w:t>0</w:t>
      </w:r>
      <w:r w:rsidR="007431A5" w:rsidRPr="00C92A68">
        <w:rPr>
          <w:b/>
          <w:szCs w:val="28"/>
        </w:rPr>
        <w:t>.2.</w:t>
      </w:r>
      <w:r w:rsidR="007431A5" w:rsidRPr="00C92A68">
        <w:rPr>
          <w:szCs w:val="28"/>
        </w:rPr>
        <w:t xml:space="preserve"> Земельну ділянку за адресою вул.Макіївська, 6-А, площею 0,0295га </w:t>
      </w:r>
      <w:r w:rsidR="007431A5" w:rsidRPr="00C92A68">
        <w:rPr>
          <w:bCs/>
          <w:szCs w:val="28"/>
        </w:rPr>
        <w:t xml:space="preserve">(кадастровий номер 7310136300:19:004:0338) </w:t>
      </w:r>
      <w:r w:rsidR="007431A5" w:rsidRPr="00C92A68">
        <w:rPr>
          <w:szCs w:val="28"/>
        </w:rPr>
        <w:t>зарахувати до земель запасу міста.</w:t>
      </w:r>
    </w:p>
    <w:p w:rsidR="00C812B1" w:rsidRPr="00C92A68" w:rsidRDefault="00C812B1" w:rsidP="007431A5">
      <w:pPr>
        <w:rPr>
          <w:szCs w:val="28"/>
        </w:rPr>
      </w:pPr>
    </w:p>
    <w:p w:rsidR="0053299E" w:rsidRPr="00C92A68" w:rsidRDefault="00A97855" w:rsidP="0052606F">
      <w:pPr>
        <w:ind w:firstLine="708"/>
        <w:jc w:val="both"/>
        <w:rPr>
          <w:szCs w:val="28"/>
        </w:rPr>
      </w:pPr>
      <w:r w:rsidRPr="00C92A68">
        <w:rPr>
          <w:b/>
          <w:szCs w:val="28"/>
        </w:rPr>
        <w:t>5</w:t>
      </w:r>
      <w:r w:rsidR="008E1779" w:rsidRPr="00C92A68">
        <w:rPr>
          <w:b/>
          <w:szCs w:val="28"/>
        </w:rPr>
        <w:t>1</w:t>
      </w:r>
      <w:r w:rsidR="00B7042C" w:rsidRPr="00C92A68">
        <w:rPr>
          <w:b/>
          <w:szCs w:val="28"/>
        </w:rPr>
        <w:t>.</w:t>
      </w:r>
      <w:r w:rsidR="00B7042C" w:rsidRPr="00C92A68">
        <w:rPr>
          <w:szCs w:val="28"/>
        </w:rPr>
        <w:t xml:space="preserve"> </w:t>
      </w:r>
      <w:r w:rsidR="0053299E" w:rsidRPr="00C92A68">
        <w:rPr>
          <w:b/>
          <w:szCs w:val="28"/>
        </w:rPr>
        <w:t>Від</w:t>
      </w:r>
      <w:r w:rsidR="00C7066B" w:rsidRPr="00C92A68">
        <w:rPr>
          <w:b/>
          <w:szCs w:val="28"/>
        </w:rPr>
        <w:t xml:space="preserve">мовити Янковій (Янкова) Сільві </w:t>
      </w:r>
      <w:r w:rsidR="0053299E" w:rsidRPr="00C92A68">
        <w:rPr>
          <w:b/>
          <w:szCs w:val="28"/>
        </w:rPr>
        <w:t>Йосип</w:t>
      </w:r>
      <w:r w:rsidR="00C7066B" w:rsidRPr="00C92A68">
        <w:rPr>
          <w:b/>
          <w:szCs w:val="28"/>
        </w:rPr>
        <w:t>і</w:t>
      </w:r>
      <w:r w:rsidR="0053299E" w:rsidRPr="00C92A68">
        <w:rPr>
          <w:b/>
          <w:szCs w:val="28"/>
        </w:rPr>
        <w:t>вні</w:t>
      </w:r>
      <w:r w:rsidR="0053299E" w:rsidRPr="00C92A68">
        <w:rPr>
          <w:szCs w:val="28"/>
        </w:rPr>
        <w:t xml:space="preserve">, </w:t>
      </w:r>
      <w:r w:rsidR="0053299E" w:rsidRPr="00C92A68">
        <w:rPr>
          <w:bCs/>
          <w:szCs w:val="28"/>
        </w:rPr>
        <w:t xml:space="preserve">в наданні земельної ділянки за адресою </w:t>
      </w:r>
      <w:r w:rsidR="0053299E" w:rsidRPr="00C92A68">
        <w:rPr>
          <w:b/>
          <w:bCs/>
          <w:szCs w:val="28"/>
        </w:rPr>
        <w:t>2 провул.Харківський, біля будинковолодіння №5</w:t>
      </w:r>
      <w:r w:rsidR="0053299E" w:rsidRPr="00C92A68">
        <w:rPr>
          <w:bCs/>
          <w:szCs w:val="28"/>
        </w:rPr>
        <w:t>, площею 0,0500га в оренду терміном на 49 (сорок дев’ять) років для сінокосіння і випасання худоби, в зв’язку із не відповідністю Генеральному плану м.Чернівці</w:t>
      </w:r>
      <w:r w:rsidR="008E1779" w:rsidRPr="00C92A68">
        <w:rPr>
          <w:bCs/>
          <w:szCs w:val="28"/>
        </w:rPr>
        <w:t>в</w:t>
      </w:r>
      <w:r w:rsidR="0053299E" w:rsidRPr="00C92A68">
        <w:rPr>
          <w:bCs/>
          <w:szCs w:val="28"/>
        </w:rPr>
        <w:t xml:space="preserve"> (територія житлової забудови)</w:t>
      </w:r>
      <w:r w:rsidR="0053299E" w:rsidRPr="00C92A68">
        <w:rPr>
          <w:szCs w:val="28"/>
        </w:rPr>
        <w:t xml:space="preserve"> (підстава: статті 39, 123 Земельного кодексу України).</w:t>
      </w:r>
    </w:p>
    <w:p w:rsidR="00C812B1" w:rsidRPr="00C92A68" w:rsidRDefault="00C812B1" w:rsidP="009014D6">
      <w:pPr>
        <w:ind w:firstLine="567"/>
        <w:jc w:val="both"/>
        <w:rPr>
          <w:szCs w:val="28"/>
        </w:rPr>
      </w:pPr>
    </w:p>
    <w:p w:rsidR="009014D6" w:rsidRPr="00C92A68" w:rsidRDefault="009014D6" w:rsidP="009014D6">
      <w:pPr>
        <w:ind w:firstLine="567"/>
        <w:jc w:val="both"/>
        <w:rPr>
          <w:szCs w:val="28"/>
        </w:rPr>
      </w:pPr>
      <w:r w:rsidRPr="00C92A68">
        <w:rPr>
          <w:szCs w:val="28"/>
        </w:rPr>
        <w:tab/>
      </w:r>
      <w:r w:rsidR="00A97855" w:rsidRPr="00C92A68">
        <w:rPr>
          <w:b/>
          <w:szCs w:val="28"/>
        </w:rPr>
        <w:t>5</w:t>
      </w:r>
      <w:r w:rsidR="008E1779" w:rsidRPr="00C92A68">
        <w:rPr>
          <w:b/>
          <w:szCs w:val="28"/>
        </w:rPr>
        <w:t>2</w:t>
      </w:r>
      <w:r w:rsidRPr="00C92A68">
        <w:rPr>
          <w:b/>
          <w:szCs w:val="28"/>
        </w:rPr>
        <w:t>.</w:t>
      </w:r>
      <w:r w:rsidRPr="00C92A68">
        <w:rPr>
          <w:szCs w:val="28"/>
        </w:rPr>
        <w:t xml:space="preserve"> </w:t>
      </w:r>
      <w:r w:rsidRPr="00C92A68">
        <w:rPr>
          <w:b/>
          <w:szCs w:val="28"/>
        </w:rPr>
        <w:t>Заперечити Скідан Марії Василівні</w:t>
      </w:r>
      <w:r w:rsidRPr="00C92A68">
        <w:rPr>
          <w:szCs w:val="28"/>
        </w:rPr>
        <w:t xml:space="preserve">, у поновленні договору оренди землі від 18.07.2012р. №7917, на земельну ділянку за адресою </w:t>
      </w:r>
      <w:r w:rsidRPr="00C92A68">
        <w:rPr>
          <w:b/>
          <w:szCs w:val="28"/>
        </w:rPr>
        <w:t>2 провул.Святошинський,2</w:t>
      </w:r>
      <w:r w:rsidRPr="00C92A68">
        <w:rPr>
          <w:szCs w:val="28"/>
        </w:rPr>
        <w:t>, площею 0,0750га (кадастровий номер 7310136900:53:002:0117), для обслуговування житлового будинку, господарських будівель і споруд, у зв’язку із закінченням строку на який його було укладено та невідповідністю містобудівній документації.</w:t>
      </w:r>
    </w:p>
    <w:p w:rsidR="009014D6" w:rsidRPr="00C92A68" w:rsidRDefault="00A97855" w:rsidP="009014D6">
      <w:pPr>
        <w:ind w:firstLine="567"/>
        <w:jc w:val="both"/>
        <w:rPr>
          <w:szCs w:val="28"/>
        </w:rPr>
      </w:pPr>
      <w:r w:rsidRPr="00C92A68">
        <w:rPr>
          <w:b/>
          <w:szCs w:val="28"/>
        </w:rPr>
        <w:t>5</w:t>
      </w:r>
      <w:r w:rsidR="008E1779" w:rsidRPr="00C92A68">
        <w:rPr>
          <w:b/>
          <w:szCs w:val="28"/>
        </w:rPr>
        <w:t>2</w:t>
      </w:r>
      <w:r w:rsidR="009014D6" w:rsidRPr="00C92A68">
        <w:rPr>
          <w:b/>
          <w:szCs w:val="28"/>
        </w:rPr>
        <w:t>.1. Визнати таким</w:t>
      </w:r>
      <w:r w:rsidR="00A42E7D" w:rsidRPr="00C92A68">
        <w:rPr>
          <w:b/>
          <w:szCs w:val="28"/>
        </w:rPr>
        <w:t>и</w:t>
      </w:r>
      <w:r w:rsidR="009014D6" w:rsidRPr="00C92A68">
        <w:rPr>
          <w:b/>
          <w:szCs w:val="28"/>
        </w:rPr>
        <w:t>, що втрати</w:t>
      </w:r>
      <w:r w:rsidR="00A42E7D" w:rsidRPr="00C92A68">
        <w:rPr>
          <w:b/>
          <w:szCs w:val="28"/>
        </w:rPr>
        <w:t>ли</w:t>
      </w:r>
      <w:r w:rsidR="009014D6" w:rsidRPr="00C92A68">
        <w:rPr>
          <w:b/>
          <w:szCs w:val="28"/>
        </w:rPr>
        <w:t xml:space="preserve"> чинність, пункт 59 </w:t>
      </w:r>
      <w:r w:rsidR="009014D6" w:rsidRPr="00C92A68">
        <w:rPr>
          <w:szCs w:val="28"/>
        </w:rPr>
        <w:t xml:space="preserve">рішення міської ради  VI скликання від </w:t>
      </w:r>
      <w:r w:rsidR="009014D6" w:rsidRPr="00C92A68">
        <w:rPr>
          <w:b/>
          <w:szCs w:val="28"/>
        </w:rPr>
        <w:t>31.05.2012р. №517</w:t>
      </w:r>
      <w:r w:rsidR="009014D6" w:rsidRPr="00C92A68">
        <w:rPr>
          <w:szCs w:val="28"/>
        </w:rPr>
        <w:t xml:space="preserve"> «Про передачу безоплатно у власність і надання в оренду земельних ділянок та внесення змін до рішень міської ради з цих питань»</w:t>
      </w:r>
      <w:r w:rsidR="00CA3119" w:rsidRPr="00C92A68">
        <w:rPr>
          <w:szCs w:val="28"/>
        </w:rPr>
        <w:t>,</w:t>
      </w:r>
      <w:r w:rsidR="009014D6" w:rsidRPr="00C92A68">
        <w:rPr>
          <w:szCs w:val="28"/>
        </w:rPr>
        <w:t xml:space="preserve"> та </w:t>
      </w:r>
      <w:r w:rsidR="009014D6" w:rsidRPr="00C92A68">
        <w:rPr>
          <w:b/>
          <w:szCs w:val="28"/>
        </w:rPr>
        <w:t xml:space="preserve">пункт 31 </w:t>
      </w:r>
      <w:r w:rsidR="009014D6" w:rsidRPr="00C92A68">
        <w:rPr>
          <w:szCs w:val="28"/>
        </w:rPr>
        <w:t xml:space="preserve">рішення міської ради  VIІ скликання від </w:t>
      </w:r>
      <w:r w:rsidR="009014D6" w:rsidRPr="00C92A68">
        <w:rPr>
          <w:b/>
          <w:szCs w:val="28"/>
        </w:rPr>
        <w:t>04.09.2017р. №848</w:t>
      </w:r>
      <w:r w:rsidR="009014D6" w:rsidRPr="00C92A68">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Скідан Марії Василівні земельної ділянки за адресою </w:t>
      </w:r>
      <w:r w:rsidR="0052606F" w:rsidRPr="00C92A68">
        <w:rPr>
          <w:szCs w:val="28"/>
        </w:rPr>
        <w:t xml:space="preserve">                                                        </w:t>
      </w:r>
      <w:r w:rsidR="009014D6" w:rsidRPr="00C92A68">
        <w:rPr>
          <w:szCs w:val="28"/>
        </w:rPr>
        <w:t>2 пров</w:t>
      </w:r>
      <w:r w:rsidR="00CA3119" w:rsidRPr="00C92A68">
        <w:rPr>
          <w:szCs w:val="28"/>
        </w:rPr>
        <w:t>ул</w:t>
      </w:r>
      <w:r w:rsidR="009014D6" w:rsidRPr="00C92A68">
        <w:rPr>
          <w:szCs w:val="28"/>
        </w:rPr>
        <w:t>.Святошинський,2, площею 0,0750 га (кадастровий номер 7310136900:53:002:0117), в оренду до 04.09.2018</w:t>
      </w:r>
      <w:r w:rsidR="0052606F" w:rsidRPr="00C92A68">
        <w:rPr>
          <w:szCs w:val="28"/>
        </w:rPr>
        <w:t>р.</w:t>
      </w:r>
      <w:r w:rsidR="009014D6" w:rsidRPr="00C92A68">
        <w:rPr>
          <w:szCs w:val="28"/>
        </w:rPr>
        <w:t xml:space="preserve">, для обслуговування житлового будинку, господарських будівель і споруд та </w:t>
      </w:r>
      <w:r w:rsidR="009014D6" w:rsidRPr="00C92A68">
        <w:rPr>
          <w:b/>
          <w:szCs w:val="28"/>
        </w:rPr>
        <w:t xml:space="preserve">припинити договір </w:t>
      </w:r>
      <w:r w:rsidR="009014D6" w:rsidRPr="00C92A68">
        <w:rPr>
          <w:szCs w:val="28"/>
        </w:rPr>
        <w:t>оренди землі від 18.07.2012р. №7917, укладений між міською радою та</w:t>
      </w:r>
      <w:r w:rsidRPr="00C92A68">
        <w:rPr>
          <w:szCs w:val="28"/>
        </w:rPr>
        <w:t xml:space="preserve">               </w:t>
      </w:r>
      <w:r w:rsidR="009014D6" w:rsidRPr="00C92A68">
        <w:rPr>
          <w:szCs w:val="28"/>
        </w:rPr>
        <w:t>Скідан М.В., у зв’язку із закінченням строку</w:t>
      </w:r>
      <w:r w:rsidR="00CA3119" w:rsidRPr="00C92A68">
        <w:rPr>
          <w:szCs w:val="28"/>
        </w:rPr>
        <w:t>,</w:t>
      </w:r>
      <w:r w:rsidR="009014D6" w:rsidRPr="00C92A68">
        <w:rPr>
          <w:szCs w:val="28"/>
        </w:rPr>
        <w:t xml:space="preserve"> на який його було укладено</w:t>
      </w:r>
      <w:r w:rsidR="00CA3119" w:rsidRPr="00C92A68">
        <w:rPr>
          <w:szCs w:val="28"/>
        </w:rPr>
        <w:t>.</w:t>
      </w:r>
    </w:p>
    <w:p w:rsidR="009014D6" w:rsidRPr="00C92A68" w:rsidRDefault="00A97855" w:rsidP="009014D6">
      <w:pPr>
        <w:ind w:firstLine="708"/>
        <w:jc w:val="both"/>
        <w:rPr>
          <w:szCs w:val="28"/>
        </w:rPr>
      </w:pPr>
      <w:r w:rsidRPr="00C92A68">
        <w:rPr>
          <w:b/>
          <w:szCs w:val="28"/>
        </w:rPr>
        <w:t>5</w:t>
      </w:r>
      <w:r w:rsidR="008E1779" w:rsidRPr="00C92A68">
        <w:rPr>
          <w:b/>
          <w:szCs w:val="28"/>
        </w:rPr>
        <w:t>2</w:t>
      </w:r>
      <w:r w:rsidR="009014D6" w:rsidRPr="00C92A68">
        <w:rPr>
          <w:b/>
          <w:szCs w:val="28"/>
        </w:rPr>
        <w:t xml:space="preserve">.2. </w:t>
      </w:r>
      <w:r w:rsidR="009014D6" w:rsidRPr="00C92A68">
        <w:rPr>
          <w:szCs w:val="28"/>
        </w:rPr>
        <w:t>Земельну ділянку за адресою 2 пров</w:t>
      </w:r>
      <w:r w:rsidR="00CA3119" w:rsidRPr="00C92A68">
        <w:rPr>
          <w:szCs w:val="28"/>
        </w:rPr>
        <w:t>ул</w:t>
      </w:r>
      <w:r w:rsidR="009014D6" w:rsidRPr="00C92A68">
        <w:rPr>
          <w:szCs w:val="28"/>
        </w:rPr>
        <w:t>.Святошинський,2, площею 0,0750 га (кадастровий номер 7310136900:53:002:0117) зарахувати до земель запасу міста.</w:t>
      </w:r>
    </w:p>
    <w:p w:rsidR="009014D6" w:rsidRPr="00C92A68" w:rsidRDefault="00A97855" w:rsidP="009014D6">
      <w:pPr>
        <w:ind w:firstLine="708"/>
        <w:jc w:val="both"/>
        <w:rPr>
          <w:szCs w:val="28"/>
        </w:rPr>
      </w:pPr>
      <w:r w:rsidRPr="00C92A68">
        <w:rPr>
          <w:b/>
          <w:szCs w:val="28"/>
        </w:rPr>
        <w:t>5</w:t>
      </w:r>
      <w:r w:rsidR="008E1779" w:rsidRPr="00C92A68">
        <w:rPr>
          <w:b/>
          <w:szCs w:val="28"/>
        </w:rPr>
        <w:t>2</w:t>
      </w:r>
      <w:r w:rsidR="009014D6" w:rsidRPr="00C92A68">
        <w:rPr>
          <w:b/>
          <w:szCs w:val="28"/>
        </w:rPr>
        <w:t>.3.</w:t>
      </w:r>
      <w:r w:rsidR="009014D6" w:rsidRPr="00C92A68">
        <w:rPr>
          <w:szCs w:val="28"/>
        </w:rPr>
        <w:t xml:space="preserve"> Скідан М.В. в 30-денний термін з дня прийняття рішення, земельну ділянку за адресою 2 пров</w:t>
      </w:r>
      <w:r w:rsidR="00CA3119" w:rsidRPr="00C92A68">
        <w:rPr>
          <w:szCs w:val="28"/>
        </w:rPr>
        <w:t>ул</w:t>
      </w:r>
      <w:r w:rsidR="009014D6" w:rsidRPr="00C92A68">
        <w:rPr>
          <w:szCs w:val="28"/>
        </w:rPr>
        <w:t>.Святошинський,2, площею 0,0750 га  звільнити, привести у відповідний стан та передати згідно з актом приймання-передавання міській раді.</w:t>
      </w:r>
    </w:p>
    <w:p w:rsidR="009014D6" w:rsidRPr="00C92A68" w:rsidRDefault="00A97855" w:rsidP="009014D6">
      <w:pPr>
        <w:ind w:firstLine="708"/>
        <w:jc w:val="both"/>
        <w:rPr>
          <w:szCs w:val="28"/>
        </w:rPr>
      </w:pPr>
      <w:r w:rsidRPr="00C92A68">
        <w:rPr>
          <w:b/>
          <w:szCs w:val="28"/>
        </w:rPr>
        <w:lastRenderedPageBreak/>
        <w:t>5</w:t>
      </w:r>
      <w:r w:rsidR="008E1779" w:rsidRPr="00C92A68">
        <w:rPr>
          <w:b/>
          <w:szCs w:val="28"/>
        </w:rPr>
        <w:t>2</w:t>
      </w:r>
      <w:r w:rsidR="009014D6" w:rsidRPr="00C92A68">
        <w:rPr>
          <w:b/>
          <w:szCs w:val="28"/>
        </w:rPr>
        <w:t>.4.</w:t>
      </w:r>
      <w:r w:rsidR="009014D6" w:rsidRPr="00C92A68">
        <w:rPr>
          <w:szCs w:val="28"/>
        </w:rPr>
        <w:t xml:space="preserve"> Департаменту містобудівного комплексу та земельних відносин міської ради впродовж 30 календарних днів з дня прийняття цього рішення направити Скідан М.В. копію витягу з рішення.</w:t>
      </w:r>
    </w:p>
    <w:p w:rsidR="00C812B1" w:rsidRPr="00C92A68" w:rsidRDefault="00C812B1" w:rsidP="007431A5">
      <w:pPr>
        <w:rPr>
          <w:szCs w:val="28"/>
        </w:rPr>
      </w:pPr>
    </w:p>
    <w:p w:rsidR="007903B2" w:rsidRPr="00C92A68" w:rsidRDefault="00A97855" w:rsidP="005D29E9">
      <w:pPr>
        <w:ind w:firstLine="708"/>
        <w:jc w:val="both"/>
        <w:rPr>
          <w:szCs w:val="28"/>
        </w:rPr>
      </w:pPr>
      <w:r w:rsidRPr="00C92A68">
        <w:rPr>
          <w:b/>
          <w:szCs w:val="28"/>
        </w:rPr>
        <w:t>5</w:t>
      </w:r>
      <w:r w:rsidR="008E1779" w:rsidRPr="00C92A68">
        <w:rPr>
          <w:b/>
          <w:szCs w:val="28"/>
        </w:rPr>
        <w:t>3</w:t>
      </w:r>
      <w:r w:rsidR="00460B76" w:rsidRPr="00C92A68">
        <w:rPr>
          <w:b/>
          <w:szCs w:val="28"/>
        </w:rPr>
        <w:t>.</w:t>
      </w:r>
      <w:r w:rsidR="00EF4778" w:rsidRPr="00C92A68">
        <w:rPr>
          <w:szCs w:val="28"/>
        </w:rPr>
        <w:t xml:space="preserve"> </w:t>
      </w:r>
      <w:r w:rsidR="007903B2" w:rsidRPr="00C92A68">
        <w:rPr>
          <w:b/>
          <w:szCs w:val="28"/>
        </w:rPr>
        <w:t>Зняти на довивчення:</w:t>
      </w:r>
    </w:p>
    <w:p w:rsidR="007903B2" w:rsidRPr="00C92A68" w:rsidRDefault="007903B2" w:rsidP="007903B2">
      <w:pPr>
        <w:ind w:firstLine="708"/>
        <w:jc w:val="both"/>
        <w:rPr>
          <w:szCs w:val="28"/>
        </w:rPr>
      </w:pPr>
      <w:r w:rsidRPr="00C92A68">
        <w:rPr>
          <w:b/>
          <w:szCs w:val="28"/>
        </w:rPr>
        <w:t>5</w:t>
      </w:r>
      <w:r w:rsidR="008E1779" w:rsidRPr="00C92A68">
        <w:rPr>
          <w:b/>
          <w:szCs w:val="28"/>
        </w:rPr>
        <w:t>3</w:t>
      </w:r>
      <w:r w:rsidRPr="00C92A68">
        <w:rPr>
          <w:b/>
          <w:szCs w:val="28"/>
        </w:rPr>
        <w:t>.1. Пункт 1</w:t>
      </w:r>
      <w:r w:rsidRPr="00C92A68">
        <w:rPr>
          <w:szCs w:val="28"/>
        </w:rPr>
        <w:t xml:space="preserve"> проекту рішення щодо </w:t>
      </w:r>
      <w:r w:rsidR="002D3CB7" w:rsidRPr="00C92A68">
        <w:rPr>
          <w:szCs w:val="28"/>
        </w:rPr>
        <w:t>н</w:t>
      </w:r>
      <w:r w:rsidRPr="00C92A68">
        <w:rPr>
          <w:szCs w:val="28"/>
        </w:rPr>
        <w:t>ада</w:t>
      </w:r>
      <w:r w:rsidR="002D3CB7" w:rsidRPr="00C92A68">
        <w:rPr>
          <w:szCs w:val="28"/>
        </w:rPr>
        <w:t>ння</w:t>
      </w:r>
      <w:r w:rsidRPr="00C92A68">
        <w:rPr>
          <w:b/>
          <w:szCs w:val="28"/>
        </w:rPr>
        <w:t xml:space="preserve"> Гушулу Антонію Юрійовичу </w:t>
      </w:r>
      <w:r w:rsidRPr="00C92A68">
        <w:rPr>
          <w:szCs w:val="28"/>
        </w:rPr>
        <w:t>дозв</w:t>
      </w:r>
      <w:r w:rsidR="002D3CB7" w:rsidRPr="00C92A68">
        <w:rPr>
          <w:szCs w:val="28"/>
        </w:rPr>
        <w:t>о</w:t>
      </w:r>
      <w:r w:rsidRPr="00C92A68">
        <w:rPr>
          <w:szCs w:val="28"/>
        </w:rPr>
        <w:t>л</w:t>
      </w:r>
      <w:r w:rsidR="002D3CB7" w:rsidRPr="00C92A68">
        <w:rPr>
          <w:szCs w:val="28"/>
        </w:rPr>
        <w:t>у</w:t>
      </w:r>
      <w:r w:rsidRPr="00C92A68">
        <w:rPr>
          <w:szCs w:val="28"/>
        </w:rPr>
        <w:t xml:space="preserve"> на поділ орендованої земельної ділянки за адресою</w:t>
      </w:r>
      <w:r w:rsidRPr="00C92A68">
        <w:rPr>
          <w:b/>
          <w:szCs w:val="28"/>
        </w:rPr>
        <w:t xml:space="preserve"> вул.Галицький шлях,44, </w:t>
      </w:r>
      <w:r w:rsidRPr="00C92A68">
        <w:rPr>
          <w:szCs w:val="28"/>
        </w:rPr>
        <w:t xml:space="preserve">площею 0,0849га (кадастровий номер 7310136900:66:002:1003) для будівництва і обслуговування житлового будинку, господарських будівель і споруд (код 02.01) </w:t>
      </w:r>
      <w:r w:rsidRPr="00C92A68">
        <w:rPr>
          <w:szCs w:val="28"/>
          <w:u w:val="single"/>
        </w:rPr>
        <w:t>(для обслуговування існуючого житлового будинку)</w:t>
      </w:r>
      <w:r w:rsidRPr="00C92A68">
        <w:rPr>
          <w:szCs w:val="28"/>
        </w:rPr>
        <w:t xml:space="preserve"> на </w:t>
      </w:r>
      <w:r w:rsidRPr="00C92A68">
        <w:rPr>
          <w:b/>
          <w:szCs w:val="28"/>
        </w:rPr>
        <w:t>2 (дві)</w:t>
      </w:r>
      <w:r w:rsidRPr="00C92A68">
        <w:rPr>
          <w:szCs w:val="28"/>
        </w:rPr>
        <w:t xml:space="preserve"> земельні ділянки: </w:t>
      </w:r>
      <w:r w:rsidR="002D3CB7" w:rsidRPr="00C92A68">
        <w:rPr>
          <w:szCs w:val="28"/>
        </w:rPr>
        <w:t xml:space="preserve">                                 </w:t>
      </w:r>
      <w:r w:rsidRPr="00C92A68">
        <w:rPr>
          <w:b/>
          <w:szCs w:val="28"/>
        </w:rPr>
        <w:t>№1–</w:t>
      </w:r>
      <w:r w:rsidRPr="00C92A68">
        <w:rPr>
          <w:szCs w:val="28"/>
        </w:rPr>
        <w:t>орієнтовною площею 0,0783га,</w:t>
      </w:r>
      <w:r w:rsidR="002D3CB7" w:rsidRPr="00C92A68">
        <w:rPr>
          <w:szCs w:val="28"/>
        </w:rPr>
        <w:t xml:space="preserve"> </w:t>
      </w:r>
      <w:r w:rsidRPr="00C92A68">
        <w:rPr>
          <w:b/>
          <w:szCs w:val="28"/>
        </w:rPr>
        <w:t>№2–</w:t>
      </w:r>
      <w:r w:rsidRPr="00C92A68">
        <w:rPr>
          <w:szCs w:val="28"/>
        </w:rPr>
        <w:t>орієнтовною</w:t>
      </w:r>
      <w:r w:rsidRPr="00C92A68">
        <w:rPr>
          <w:b/>
          <w:szCs w:val="28"/>
        </w:rPr>
        <w:t xml:space="preserve"> </w:t>
      </w:r>
      <w:r w:rsidRPr="00C92A68">
        <w:rPr>
          <w:szCs w:val="28"/>
        </w:rPr>
        <w:t>площею 0,0066га.</w:t>
      </w:r>
    </w:p>
    <w:p w:rsidR="007903B2" w:rsidRPr="00C92A68" w:rsidRDefault="007903B2" w:rsidP="005D29E9">
      <w:pPr>
        <w:ind w:firstLine="708"/>
        <w:jc w:val="both"/>
        <w:rPr>
          <w:szCs w:val="28"/>
        </w:rPr>
      </w:pPr>
    </w:p>
    <w:p w:rsidR="007903B2" w:rsidRPr="00C92A68" w:rsidRDefault="007903B2" w:rsidP="007903B2">
      <w:pPr>
        <w:ind w:firstLine="708"/>
        <w:jc w:val="both"/>
        <w:rPr>
          <w:szCs w:val="28"/>
        </w:rPr>
      </w:pPr>
      <w:r w:rsidRPr="00C92A68">
        <w:rPr>
          <w:b/>
          <w:szCs w:val="28"/>
        </w:rPr>
        <w:t>5</w:t>
      </w:r>
      <w:r w:rsidR="008E1779" w:rsidRPr="00C92A68">
        <w:rPr>
          <w:b/>
          <w:szCs w:val="28"/>
        </w:rPr>
        <w:t>3</w:t>
      </w:r>
      <w:r w:rsidRPr="00C92A68">
        <w:rPr>
          <w:b/>
          <w:szCs w:val="28"/>
        </w:rPr>
        <w:t>.2. Пункт</w:t>
      </w:r>
      <w:r w:rsidRPr="00C92A68">
        <w:rPr>
          <w:szCs w:val="28"/>
        </w:rPr>
        <w:t xml:space="preserve"> </w:t>
      </w:r>
      <w:r w:rsidRPr="00C92A68">
        <w:rPr>
          <w:b/>
          <w:szCs w:val="28"/>
        </w:rPr>
        <w:t>48</w:t>
      </w:r>
      <w:r w:rsidR="00AD331B" w:rsidRPr="00C92A68">
        <w:rPr>
          <w:b/>
          <w:szCs w:val="28"/>
        </w:rPr>
        <w:t xml:space="preserve"> проекту рішення щодо</w:t>
      </w:r>
      <w:r w:rsidRPr="00C92A68">
        <w:rPr>
          <w:b/>
          <w:szCs w:val="28"/>
        </w:rPr>
        <w:t xml:space="preserve"> </w:t>
      </w:r>
      <w:r w:rsidR="00AD331B" w:rsidRPr="00C92A68">
        <w:rPr>
          <w:b/>
          <w:szCs w:val="28"/>
        </w:rPr>
        <w:t>в</w:t>
      </w:r>
      <w:r w:rsidRPr="00C92A68">
        <w:rPr>
          <w:b/>
          <w:szCs w:val="28"/>
        </w:rPr>
        <w:t>ідмови Побережному Олександру Івановичу</w:t>
      </w:r>
      <w:r w:rsidRPr="00C92A68">
        <w:rPr>
          <w:szCs w:val="28"/>
        </w:rPr>
        <w:t xml:space="preserve"> </w:t>
      </w:r>
      <w:r w:rsidRPr="00C92A68">
        <w:rPr>
          <w:bCs/>
          <w:szCs w:val="28"/>
        </w:rPr>
        <w:t xml:space="preserve">в наданні дозволу на складання проекту відведення земельної ділянки за адресою </w:t>
      </w:r>
      <w:r w:rsidRPr="00C92A68">
        <w:rPr>
          <w:b/>
          <w:bCs/>
          <w:szCs w:val="28"/>
        </w:rPr>
        <w:t>вул.Яська,13</w:t>
      </w:r>
      <w:r w:rsidRPr="00C92A68">
        <w:rPr>
          <w:bCs/>
          <w:szCs w:val="28"/>
        </w:rPr>
        <w:t xml:space="preserve">, площею 0,0400га  в оренду для </w:t>
      </w:r>
      <w:r w:rsidRPr="00C92A68">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AD331B" w:rsidRPr="00C92A68">
        <w:rPr>
          <w:color w:val="000000"/>
          <w:szCs w:val="28"/>
          <w:shd w:val="clear" w:color="auto" w:fill="FFFFFF"/>
        </w:rPr>
        <w:t>.</w:t>
      </w:r>
      <w:r w:rsidRPr="00C92A68">
        <w:rPr>
          <w:bCs/>
          <w:szCs w:val="28"/>
        </w:rPr>
        <w:t xml:space="preserve"> </w:t>
      </w:r>
    </w:p>
    <w:p w:rsidR="007903B2" w:rsidRPr="00C92A68" w:rsidRDefault="007903B2" w:rsidP="007903B2">
      <w:pPr>
        <w:ind w:firstLine="567"/>
        <w:jc w:val="both"/>
        <w:rPr>
          <w:szCs w:val="28"/>
        </w:rPr>
      </w:pPr>
    </w:p>
    <w:p w:rsidR="007903B2" w:rsidRPr="00C92A68" w:rsidRDefault="007903B2" w:rsidP="007903B2">
      <w:pPr>
        <w:ind w:firstLine="708"/>
        <w:jc w:val="both"/>
        <w:rPr>
          <w:szCs w:val="28"/>
        </w:rPr>
      </w:pPr>
      <w:r w:rsidRPr="00C92A68">
        <w:rPr>
          <w:b/>
          <w:szCs w:val="28"/>
        </w:rPr>
        <w:t>5</w:t>
      </w:r>
      <w:r w:rsidR="008E1779" w:rsidRPr="00C92A68">
        <w:rPr>
          <w:b/>
          <w:szCs w:val="28"/>
        </w:rPr>
        <w:t>3</w:t>
      </w:r>
      <w:r w:rsidRPr="00C92A68">
        <w:rPr>
          <w:b/>
          <w:szCs w:val="28"/>
        </w:rPr>
        <w:t>.3. Пункт 49</w:t>
      </w:r>
      <w:r w:rsidR="00AD331B" w:rsidRPr="00C92A68">
        <w:rPr>
          <w:b/>
          <w:szCs w:val="28"/>
        </w:rPr>
        <w:t xml:space="preserve"> проекту рішення щодо</w:t>
      </w:r>
      <w:r w:rsidRPr="00C92A68">
        <w:rPr>
          <w:b/>
          <w:szCs w:val="28"/>
        </w:rPr>
        <w:t xml:space="preserve"> </w:t>
      </w:r>
      <w:r w:rsidR="00AD331B" w:rsidRPr="00C92A68">
        <w:rPr>
          <w:b/>
          <w:szCs w:val="28"/>
        </w:rPr>
        <w:t>в</w:t>
      </w:r>
      <w:r w:rsidRPr="00C92A68">
        <w:rPr>
          <w:b/>
          <w:szCs w:val="28"/>
        </w:rPr>
        <w:t>ідмови Кошарі Олександру Дмитровичу</w:t>
      </w:r>
      <w:r w:rsidRPr="00C92A68">
        <w:rPr>
          <w:szCs w:val="28"/>
        </w:rPr>
        <w:t xml:space="preserve"> </w:t>
      </w:r>
      <w:r w:rsidRPr="00C92A68">
        <w:rPr>
          <w:bCs/>
          <w:szCs w:val="28"/>
        </w:rPr>
        <w:t xml:space="preserve">в наданні дозволу на складання проекту відведення земельної ділянки за адресою </w:t>
      </w:r>
      <w:r w:rsidRPr="00C92A68">
        <w:rPr>
          <w:b/>
          <w:bCs/>
          <w:szCs w:val="28"/>
        </w:rPr>
        <w:t>вул.Яська,13</w:t>
      </w:r>
      <w:r w:rsidRPr="00C92A68">
        <w:rPr>
          <w:bCs/>
          <w:szCs w:val="28"/>
        </w:rPr>
        <w:t xml:space="preserve">, площею 0,0150га  в оренду для </w:t>
      </w:r>
      <w:r w:rsidRPr="00C92A68">
        <w:rPr>
          <w:color w:val="000000"/>
          <w:szCs w:val="28"/>
          <w:shd w:val="clear" w:color="auto" w:fill="FFFFFF"/>
        </w:rPr>
        <w:t>будівництва та обслуговування будівель торгівлі (код 03.07)</w:t>
      </w:r>
      <w:r w:rsidRPr="00C92A68">
        <w:rPr>
          <w:szCs w:val="28"/>
        </w:rPr>
        <w:t>.</w:t>
      </w:r>
    </w:p>
    <w:p w:rsidR="007903B2" w:rsidRPr="00C92A68" w:rsidRDefault="007903B2" w:rsidP="005D29E9">
      <w:pPr>
        <w:ind w:firstLine="708"/>
        <w:jc w:val="both"/>
        <w:rPr>
          <w:szCs w:val="28"/>
        </w:rPr>
      </w:pPr>
    </w:p>
    <w:p w:rsidR="00877727" w:rsidRPr="00C92A68" w:rsidRDefault="008E1779" w:rsidP="005D29E9">
      <w:pPr>
        <w:ind w:firstLine="708"/>
        <w:jc w:val="both"/>
        <w:rPr>
          <w:szCs w:val="28"/>
        </w:rPr>
      </w:pPr>
      <w:r w:rsidRPr="00C92A68">
        <w:rPr>
          <w:b/>
          <w:szCs w:val="28"/>
        </w:rPr>
        <w:t>54.</w:t>
      </w:r>
      <w:r w:rsidR="007903B2" w:rsidRPr="00C92A68">
        <w:rPr>
          <w:szCs w:val="28"/>
        </w:rPr>
        <w:t xml:space="preserve"> </w:t>
      </w:r>
      <w:r w:rsidR="00DA7D13" w:rsidRPr="00C92A68">
        <w:rPr>
          <w:szCs w:val="28"/>
        </w:rPr>
        <w:t xml:space="preserve">Фізичним особам, яким надаються в оренду земельні ділянки,  </w:t>
      </w:r>
      <w:r w:rsidR="00DA7D13" w:rsidRPr="00C92A68">
        <w:rPr>
          <w:b/>
          <w:szCs w:val="28"/>
        </w:rPr>
        <w:t>впродовж 90 календарних днів</w:t>
      </w:r>
      <w:r w:rsidR="00DA7D13" w:rsidRPr="00C92A68">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C92A68">
        <w:rPr>
          <w:szCs w:val="28"/>
          <w:lang w:val="en-US"/>
        </w:rPr>
        <w:t>V</w:t>
      </w:r>
      <w:r w:rsidR="00DA7D13" w:rsidRPr="00C92A68">
        <w:rPr>
          <w:szCs w:val="28"/>
        </w:rPr>
        <w:t xml:space="preserve"> скликання від 23.10.2008р. №715 (із змінами, внесеними рішеннями міської ради від 28.07.2011р. №221 та від 29.03.2012р. №467)</w:t>
      </w:r>
      <w:r w:rsidR="00877727" w:rsidRPr="00C92A68">
        <w:rPr>
          <w:szCs w:val="28"/>
        </w:rPr>
        <w:t>.</w:t>
      </w:r>
    </w:p>
    <w:p w:rsidR="00286250" w:rsidRPr="00C92A68" w:rsidRDefault="00A97855" w:rsidP="00286250">
      <w:pPr>
        <w:ind w:firstLine="720"/>
        <w:jc w:val="both"/>
        <w:rPr>
          <w:szCs w:val="28"/>
        </w:rPr>
      </w:pPr>
      <w:r w:rsidRPr="00C92A68">
        <w:rPr>
          <w:b/>
          <w:szCs w:val="28"/>
        </w:rPr>
        <w:t>5</w:t>
      </w:r>
      <w:r w:rsidR="008E1779" w:rsidRPr="00C92A68">
        <w:rPr>
          <w:b/>
          <w:szCs w:val="28"/>
        </w:rPr>
        <w:t>4</w:t>
      </w:r>
      <w:r w:rsidR="00877727" w:rsidRPr="00C92A68">
        <w:rPr>
          <w:b/>
          <w:szCs w:val="28"/>
        </w:rPr>
        <w:t xml:space="preserve">.1. </w:t>
      </w:r>
      <w:r w:rsidR="00877727" w:rsidRPr="00C92A68">
        <w:rPr>
          <w:szCs w:val="28"/>
        </w:rPr>
        <w:t xml:space="preserve">У разі неукладення договорів оренди землі в зазначений термін </w:t>
      </w:r>
      <w:r w:rsidR="009274C2" w:rsidRPr="00C92A68">
        <w:rPr>
          <w:szCs w:val="28"/>
        </w:rPr>
        <w:t xml:space="preserve">відповідні пункти цього рішення </w:t>
      </w:r>
      <w:r w:rsidR="00286250" w:rsidRPr="00C92A68">
        <w:rPr>
          <w:szCs w:val="28"/>
        </w:rPr>
        <w:t>вважаються нечинними.</w:t>
      </w:r>
    </w:p>
    <w:p w:rsidR="004B3D66" w:rsidRPr="00C92A68" w:rsidRDefault="004B3D66" w:rsidP="00286250">
      <w:pPr>
        <w:ind w:firstLine="720"/>
        <w:jc w:val="both"/>
        <w:rPr>
          <w:szCs w:val="28"/>
        </w:rPr>
      </w:pPr>
    </w:p>
    <w:p w:rsidR="003F216E" w:rsidRPr="00C92A68" w:rsidRDefault="00A97855" w:rsidP="005D29E9">
      <w:pPr>
        <w:ind w:firstLine="708"/>
        <w:jc w:val="both"/>
        <w:rPr>
          <w:szCs w:val="28"/>
        </w:rPr>
      </w:pPr>
      <w:r w:rsidRPr="00C92A68">
        <w:rPr>
          <w:b/>
          <w:bCs/>
          <w:szCs w:val="28"/>
        </w:rPr>
        <w:t>5</w:t>
      </w:r>
      <w:r w:rsidR="008E1779" w:rsidRPr="00C92A68">
        <w:rPr>
          <w:b/>
          <w:bCs/>
          <w:szCs w:val="28"/>
        </w:rPr>
        <w:t>5</w:t>
      </w:r>
      <w:r w:rsidR="00877727" w:rsidRPr="00C92A68">
        <w:rPr>
          <w:b/>
          <w:bCs/>
          <w:szCs w:val="28"/>
        </w:rPr>
        <w:t>.</w:t>
      </w:r>
      <w:r w:rsidR="00877727" w:rsidRPr="00C92A68">
        <w:rPr>
          <w:szCs w:val="28"/>
        </w:rPr>
        <w:t xml:space="preserve"> Фізичним особам, зазначеним у цьому рішенні, яким надаються в оренду земельні ділянки в межах </w:t>
      </w:r>
      <w:r w:rsidR="00870010" w:rsidRPr="00C92A68">
        <w:rPr>
          <w:szCs w:val="28"/>
        </w:rPr>
        <w:t>«</w:t>
      </w:r>
      <w:r w:rsidR="00877727" w:rsidRPr="00C92A68">
        <w:rPr>
          <w:szCs w:val="28"/>
        </w:rPr>
        <w:t>червоних ліній</w:t>
      </w:r>
      <w:r w:rsidR="00870010" w:rsidRPr="00C92A68">
        <w:rPr>
          <w:szCs w:val="28"/>
        </w:rPr>
        <w:t>»</w:t>
      </w:r>
      <w:r w:rsidR="00877727" w:rsidRPr="00C92A68">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C92A68" w:rsidRDefault="002D0BBA" w:rsidP="005D29E9">
      <w:pPr>
        <w:ind w:firstLine="708"/>
        <w:jc w:val="both"/>
        <w:rPr>
          <w:szCs w:val="28"/>
        </w:rPr>
      </w:pPr>
    </w:p>
    <w:p w:rsidR="00F207C8" w:rsidRPr="00C92A68" w:rsidRDefault="00A97855" w:rsidP="005D29E9">
      <w:pPr>
        <w:ind w:firstLine="708"/>
        <w:jc w:val="both"/>
        <w:rPr>
          <w:bCs/>
          <w:szCs w:val="28"/>
        </w:rPr>
      </w:pPr>
      <w:r w:rsidRPr="00C92A68">
        <w:rPr>
          <w:b/>
          <w:bCs/>
          <w:szCs w:val="28"/>
        </w:rPr>
        <w:t>5</w:t>
      </w:r>
      <w:r w:rsidR="008E1779" w:rsidRPr="00C92A68">
        <w:rPr>
          <w:b/>
          <w:bCs/>
          <w:szCs w:val="28"/>
        </w:rPr>
        <w:t>6</w:t>
      </w:r>
      <w:r w:rsidR="00A42446" w:rsidRPr="00C92A68">
        <w:rPr>
          <w:b/>
          <w:bCs/>
          <w:szCs w:val="28"/>
        </w:rPr>
        <w:t>.</w:t>
      </w:r>
      <w:r w:rsidR="00877727" w:rsidRPr="00C92A68">
        <w:rPr>
          <w:bCs/>
          <w:szCs w:val="28"/>
        </w:rPr>
        <w:t xml:space="preserve"> </w:t>
      </w:r>
      <w:r w:rsidR="00F44EA0" w:rsidRPr="00C92A68">
        <w:rPr>
          <w:bCs/>
          <w:szCs w:val="28"/>
        </w:rPr>
        <w:t>З</w:t>
      </w:r>
      <w:r w:rsidR="00877727" w:rsidRPr="00C92A68">
        <w:rPr>
          <w:bCs/>
          <w:szCs w:val="28"/>
        </w:rPr>
        <w:t>емлекористувач</w:t>
      </w:r>
      <w:r w:rsidR="00183B31" w:rsidRPr="00C92A68">
        <w:rPr>
          <w:bCs/>
          <w:szCs w:val="28"/>
        </w:rPr>
        <w:t>ам</w:t>
      </w:r>
      <w:r w:rsidR="00877727" w:rsidRPr="00C92A68">
        <w:rPr>
          <w:bCs/>
          <w:szCs w:val="28"/>
        </w:rPr>
        <w:t xml:space="preserve">, яким поновлюються договори оренди, </w:t>
      </w:r>
      <w:r w:rsidR="00877727" w:rsidRPr="00C92A68">
        <w:rPr>
          <w:b/>
          <w:szCs w:val="28"/>
        </w:rPr>
        <w:t>впродовж 45 календарних днів</w:t>
      </w:r>
      <w:r w:rsidR="00877727" w:rsidRPr="00C92A68">
        <w:rPr>
          <w:szCs w:val="28"/>
        </w:rPr>
        <w:t xml:space="preserve"> з дня прийняття цього рішення укласти</w:t>
      </w:r>
      <w:r w:rsidR="00877727" w:rsidRPr="00C92A68">
        <w:rPr>
          <w:bCs/>
          <w:szCs w:val="28"/>
        </w:rPr>
        <w:t xml:space="preserve"> </w:t>
      </w:r>
      <w:r w:rsidR="00877727" w:rsidRPr="00C92A68">
        <w:rPr>
          <w:szCs w:val="28"/>
        </w:rPr>
        <w:t>з</w:t>
      </w:r>
      <w:r w:rsidR="00877727" w:rsidRPr="00C92A68">
        <w:rPr>
          <w:bCs/>
          <w:szCs w:val="28"/>
        </w:rPr>
        <w:t xml:space="preserve"> </w:t>
      </w:r>
      <w:r w:rsidR="00877727" w:rsidRPr="00C92A68">
        <w:rPr>
          <w:szCs w:val="28"/>
        </w:rPr>
        <w:t xml:space="preserve">Чернівецькою міською радою </w:t>
      </w:r>
      <w:r w:rsidR="00877727" w:rsidRPr="00C92A68">
        <w:rPr>
          <w:bCs/>
          <w:szCs w:val="28"/>
        </w:rPr>
        <w:t>додаткові договори до договорів оренди землі.</w:t>
      </w:r>
    </w:p>
    <w:p w:rsidR="00117141" w:rsidRPr="00C92A68" w:rsidRDefault="00117141" w:rsidP="005D29E9">
      <w:pPr>
        <w:ind w:firstLine="708"/>
        <w:jc w:val="both"/>
        <w:rPr>
          <w:bCs/>
          <w:szCs w:val="28"/>
        </w:rPr>
      </w:pPr>
    </w:p>
    <w:p w:rsidR="00877727" w:rsidRPr="00C92A68" w:rsidRDefault="00A97855" w:rsidP="00877727">
      <w:pPr>
        <w:ind w:firstLine="708"/>
        <w:jc w:val="both"/>
        <w:rPr>
          <w:szCs w:val="28"/>
        </w:rPr>
      </w:pPr>
      <w:r w:rsidRPr="00C92A68">
        <w:rPr>
          <w:b/>
          <w:szCs w:val="28"/>
        </w:rPr>
        <w:lastRenderedPageBreak/>
        <w:t>5</w:t>
      </w:r>
      <w:r w:rsidR="008E1779" w:rsidRPr="00C92A68">
        <w:rPr>
          <w:b/>
          <w:szCs w:val="28"/>
        </w:rPr>
        <w:t>7</w:t>
      </w:r>
      <w:r w:rsidR="00877727" w:rsidRPr="00C92A68">
        <w:rPr>
          <w:b/>
          <w:szCs w:val="28"/>
        </w:rPr>
        <w:t>.</w:t>
      </w:r>
      <w:r w:rsidR="00877727" w:rsidRPr="00C92A68">
        <w:rPr>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C812B1" w:rsidRPr="00C92A68" w:rsidRDefault="00C812B1" w:rsidP="00877727">
      <w:pPr>
        <w:pStyle w:val="30"/>
        <w:spacing w:line="240" w:lineRule="auto"/>
        <w:ind w:firstLine="720"/>
        <w:jc w:val="both"/>
        <w:rPr>
          <w:sz w:val="28"/>
          <w:szCs w:val="28"/>
        </w:rPr>
      </w:pPr>
    </w:p>
    <w:p w:rsidR="00877727" w:rsidRPr="00C92A68" w:rsidRDefault="00A97855" w:rsidP="00877727">
      <w:pPr>
        <w:pStyle w:val="30"/>
        <w:spacing w:line="240" w:lineRule="auto"/>
        <w:ind w:firstLine="720"/>
        <w:jc w:val="both"/>
        <w:rPr>
          <w:b w:val="0"/>
          <w:sz w:val="28"/>
          <w:szCs w:val="28"/>
        </w:rPr>
      </w:pPr>
      <w:r w:rsidRPr="00C92A68">
        <w:rPr>
          <w:sz w:val="28"/>
          <w:szCs w:val="28"/>
        </w:rPr>
        <w:t>5</w:t>
      </w:r>
      <w:r w:rsidR="008E1779" w:rsidRPr="00C92A68">
        <w:rPr>
          <w:sz w:val="28"/>
          <w:szCs w:val="28"/>
        </w:rPr>
        <w:t>8</w:t>
      </w:r>
      <w:r w:rsidR="00877727" w:rsidRPr="00C92A68">
        <w:rPr>
          <w:sz w:val="28"/>
          <w:szCs w:val="28"/>
        </w:rPr>
        <w:t>.</w:t>
      </w:r>
      <w:r w:rsidR="00877727" w:rsidRPr="00C92A68">
        <w:rPr>
          <w:b w:val="0"/>
          <w:sz w:val="28"/>
          <w:szCs w:val="28"/>
        </w:rPr>
        <w:t xml:space="preserve"> Рішення підлягає оприлюдненню на офіційному веб-по</w:t>
      </w:r>
      <w:r w:rsidR="006C4E39" w:rsidRPr="00C92A68">
        <w:rPr>
          <w:b w:val="0"/>
          <w:sz w:val="28"/>
          <w:szCs w:val="28"/>
        </w:rPr>
        <w:t>рталі Чернівецької міської ради</w:t>
      </w:r>
      <w:r w:rsidR="00637F04" w:rsidRPr="00C92A68">
        <w:rPr>
          <w:b w:val="0"/>
          <w:sz w:val="28"/>
          <w:szCs w:val="28"/>
        </w:rPr>
        <w:t>.</w:t>
      </w:r>
    </w:p>
    <w:p w:rsidR="00EB06E2" w:rsidRPr="00C92A68" w:rsidRDefault="00EB06E2" w:rsidP="00877727">
      <w:pPr>
        <w:autoSpaceDE w:val="0"/>
        <w:autoSpaceDN w:val="0"/>
        <w:ind w:firstLine="708"/>
        <w:jc w:val="both"/>
        <w:rPr>
          <w:b/>
          <w:szCs w:val="28"/>
        </w:rPr>
      </w:pPr>
    </w:p>
    <w:p w:rsidR="00877727" w:rsidRPr="00C92A68" w:rsidRDefault="008E1779" w:rsidP="00877727">
      <w:pPr>
        <w:autoSpaceDE w:val="0"/>
        <w:autoSpaceDN w:val="0"/>
        <w:ind w:firstLine="708"/>
        <w:jc w:val="both"/>
        <w:rPr>
          <w:szCs w:val="28"/>
        </w:rPr>
      </w:pPr>
      <w:r w:rsidRPr="00C92A68">
        <w:rPr>
          <w:b/>
          <w:szCs w:val="28"/>
        </w:rPr>
        <w:t>59</w:t>
      </w:r>
      <w:r w:rsidR="00877727" w:rsidRPr="00C92A68">
        <w:rPr>
          <w:b/>
          <w:szCs w:val="28"/>
        </w:rPr>
        <w:t>.</w:t>
      </w:r>
      <w:r w:rsidR="00877727" w:rsidRPr="00C92A68">
        <w:rPr>
          <w:szCs w:val="28"/>
        </w:rPr>
        <w:t xml:space="preserve"> Організацію виконання цього рішення покласти на</w:t>
      </w:r>
      <w:r w:rsidR="00BA369B" w:rsidRPr="00C92A68">
        <w:rPr>
          <w:szCs w:val="28"/>
        </w:rPr>
        <w:t xml:space="preserve"> </w:t>
      </w:r>
      <w:r w:rsidR="00877727" w:rsidRPr="00C92A68">
        <w:rPr>
          <w:szCs w:val="28"/>
        </w:rPr>
        <w:t>директора</w:t>
      </w:r>
      <w:r w:rsidR="00E00238" w:rsidRPr="00C92A68">
        <w:rPr>
          <w:szCs w:val="28"/>
        </w:rPr>
        <w:t xml:space="preserve"> </w:t>
      </w:r>
      <w:r w:rsidR="00877727" w:rsidRPr="00C92A68">
        <w:rPr>
          <w:szCs w:val="28"/>
        </w:rPr>
        <w:t>департаменту містобудівного комплексу та з</w:t>
      </w:r>
      <w:r w:rsidR="00660627" w:rsidRPr="00C92A68">
        <w:rPr>
          <w:szCs w:val="28"/>
        </w:rPr>
        <w:t>емельних відносин міської ради</w:t>
      </w:r>
      <w:r w:rsidR="003D5B5F" w:rsidRPr="00C92A68">
        <w:rPr>
          <w:szCs w:val="28"/>
        </w:rPr>
        <w:t>.</w:t>
      </w:r>
    </w:p>
    <w:p w:rsidR="00297635" w:rsidRPr="00C92A68" w:rsidRDefault="00297635" w:rsidP="00877727">
      <w:pPr>
        <w:autoSpaceDE w:val="0"/>
        <w:autoSpaceDN w:val="0"/>
        <w:ind w:firstLine="708"/>
        <w:jc w:val="both"/>
        <w:rPr>
          <w:szCs w:val="28"/>
        </w:rPr>
      </w:pPr>
    </w:p>
    <w:p w:rsidR="00877727" w:rsidRPr="00C92A68" w:rsidRDefault="00877727" w:rsidP="00D77FC3">
      <w:pPr>
        <w:pStyle w:val="22"/>
        <w:tabs>
          <w:tab w:val="left" w:pos="709"/>
        </w:tabs>
        <w:ind w:firstLine="0"/>
      </w:pPr>
      <w:r w:rsidRPr="00C92A68">
        <w:rPr>
          <w:b/>
          <w:bCs/>
        </w:rPr>
        <w:tab/>
      </w:r>
      <w:r w:rsidR="00A97855" w:rsidRPr="00C92A68">
        <w:rPr>
          <w:b/>
          <w:bCs/>
        </w:rPr>
        <w:t>6</w:t>
      </w:r>
      <w:r w:rsidR="008E1779" w:rsidRPr="00C92A68">
        <w:rPr>
          <w:b/>
          <w:bCs/>
        </w:rPr>
        <w:t>0</w:t>
      </w:r>
      <w:r w:rsidR="000358F0" w:rsidRPr="00C92A68">
        <w:rPr>
          <w:b/>
        </w:rPr>
        <w:t>.</w:t>
      </w:r>
      <w:r w:rsidRPr="00C92A68">
        <w:t xml:space="preserve"> Контроль за виконанням рішення покласти на постійну комісію міської ради з питань земельних відносин, архітектури та будівництва.</w:t>
      </w:r>
    </w:p>
    <w:p w:rsidR="00A74C98" w:rsidRPr="00C92A68" w:rsidRDefault="00A74C98" w:rsidP="00D77FC3">
      <w:pPr>
        <w:pStyle w:val="22"/>
        <w:tabs>
          <w:tab w:val="left" w:pos="709"/>
        </w:tabs>
        <w:ind w:firstLine="0"/>
      </w:pPr>
    </w:p>
    <w:p w:rsidR="00297635" w:rsidRPr="00C92A68" w:rsidRDefault="00297635" w:rsidP="00D77FC3">
      <w:pPr>
        <w:pStyle w:val="22"/>
        <w:tabs>
          <w:tab w:val="left" w:pos="709"/>
        </w:tabs>
        <w:ind w:firstLine="0"/>
      </w:pPr>
    </w:p>
    <w:p w:rsidR="00297635" w:rsidRPr="00C92A68" w:rsidRDefault="00297635" w:rsidP="00D77FC3">
      <w:pPr>
        <w:pStyle w:val="22"/>
        <w:tabs>
          <w:tab w:val="left" w:pos="709"/>
        </w:tabs>
        <w:ind w:firstLine="0"/>
      </w:pPr>
    </w:p>
    <w:p w:rsidR="00E22028" w:rsidRPr="00C92A68" w:rsidRDefault="00E22028" w:rsidP="00D77FC3">
      <w:pPr>
        <w:pStyle w:val="22"/>
        <w:tabs>
          <w:tab w:val="left" w:pos="709"/>
        </w:tabs>
        <w:ind w:firstLine="0"/>
      </w:pPr>
    </w:p>
    <w:p w:rsidR="00877727" w:rsidRPr="00C92A68" w:rsidRDefault="0089339D" w:rsidP="00877727">
      <w:pPr>
        <w:pStyle w:val="3"/>
        <w:ind w:firstLine="0"/>
        <w:jc w:val="left"/>
        <w:rPr>
          <w:szCs w:val="28"/>
        </w:rPr>
      </w:pPr>
      <w:r w:rsidRPr="00C92A68">
        <w:rPr>
          <w:szCs w:val="28"/>
        </w:rPr>
        <w:t xml:space="preserve">Секретар </w:t>
      </w:r>
      <w:r w:rsidR="00877727" w:rsidRPr="00C92A68">
        <w:rPr>
          <w:szCs w:val="28"/>
        </w:rPr>
        <w:t>Чернівецьк</w:t>
      </w:r>
      <w:r w:rsidRPr="00C92A68">
        <w:rPr>
          <w:szCs w:val="28"/>
        </w:rPr>
        <w:t>ої</w:t>
      </w:r>
      <w:r w:rsidR="00877727" w:rsidRPr="00C92A68">
        <w:rPr>
          <w:szCs w:val="28"/>
        </w:rPr>
        <w:t xml:space="preserve"> міськ</w:t>
      </w:r>
      <w:r w:rsidRPr="00C92A68">
        <w:rPr>
          <w:szCs w:val="28"/>
        </w:rPr>
        <w:t>ої</w:t>
      </w:r>
      <w:r w:rsidR="00877727" w:rsidRPr="00C92A68">
        <w:rPr>
          <w:szCs w:val="28"/>
        </w:rPr>
        <w:t xml:space="preserve"> </w:t>
      </w:r>
      <w:r w:rsidRPr="00C92A68">
        <w:rPr>
          <w:szCs w:val="28"/>
        </w:rPr>
        <w:t>ради</w:t>
      </w:r>
      <w:r w:rsidR="00877727" w:rsidRPr="00C92A68">
        <w:rPr>
          <w:szCs w:val="28"/>
        </w:rPr>
        <w:t xml:space="preserve">                  </w:t>
      </w:r>
      <w:r w:rsidR="00AF060C" w:rsidRPr="00C92A68">
        <w:rPr>
          <w:szCs w:val="28"/>
        </w:rPr>
        <w:t xml:space="preserve">    </w:t>
      </w:r>
      <w:r w:rsidR="00F455E2" w:rsidRPr="00C92A68">
        <w:rPr>
          <w:szCs w:val="28"/>
        </w:rPr>
        <w:t xml:space="preserve">       </w:t>
      </w:r>
      <w:r w:rsidRPr="00C92A68">
        <w:rPr>
          <w:szCs w:val="28"/>
        </w:rPr>
        <w:t xml:space="preserve">  </w:t>
      </w:r>
      <w:r w:rsidR="00F455E2" w:rsidRPr="00C92A68">
        <w:rPr>
          <w:szCs w:val="28"/>
        </w:rPr>
        <w:t xml:space="preserve">  </w:t>
      </w:r>
      <w:r w:rsidR="00297635" w:rsidRPr="00C92A68">
        <w:rPr>
          <w:szCs w:val="28"/>
        </w:rPr>
        <w:t xml:space="preserve">           </w:t>
      </w:r>
      <w:r w:rsidR="00F455E2" w:rsidRPr="00C92A68">
        <w:rPr>
          <w:szCs w:val="28"/>
        </w:rPr>
        <w:t xml:space="preserve">    </w:t>
      </w:r>
      <w:r w:rsidRPr="00C92A68">
        <w:rPr>
          <w:szCs w:val="28"/>
        </w:rPr>
        <w:t>В.Продан</w:t>
      </w:r>
    </w:p>
    <w:p w:rsidR="00EE6A4A" w:rsidRPr="00C92A68" w:rsidRDefault="00EE6A4A" w:rsidP="00877727">
      <w:pPr>
        <w:ind w:firstLine="708"/>
        <w:jc w:val="both"/>
        <w:rPr>
          <w:szCs w:val="28"/>
        </w:rPr>
      </w:pPr>
    </w:p>
    <w:sectPr w:rsidR="00EE6A4A" w:rsidRPr="00C92A68"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B8F" w:rsidRDefault="00073B8F">
      <w:r>
        <w:separator/>
      </w:r>
    </w:p>
  </w:endnote>
  <w:endnote w:type="continuationSeparator" w:id="0">
    <w:p w:rsidR="00073B8F" w:rsidRDefault="0007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B8F" w:rsidRDefault="00073B8F">
      <w:r>
        <w:separator/>
      </w:r>
    </w:p>
  </w:footnote>
  <w:footnote w:type="continuationSeparator" w:id="0">
    <w:p w:rsidR="00073B8F" w:rsidRDefault="00073B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2B1" w:rsidRDefault="000664BF" w:rsidP="00E65EB5">
    <w:pPr>
      <w:pStyle w:val="a7"/>
      <w:framePr w:wrap="around" w:vAnchor="text" w:hAnchor="margin" w:xAlign="center" w:y="1"/>
      <w:rPr>
        <w:rStyle w:val="af"/>
      </w:rPr>
    </w:pPr>
    <w:r>
      <w:rPr>
        <w:rStyle w:val="af"/>
      </w:rPr>
      <w:fldChar w:fldCharType="begin"/>
    </w:r>
    <w:r w:rsidR="00C812B1">
      <w:rPr>
        <w:rStyle w:val="af"/>
      </w:rPr>
      <w:instrText xml:space="preserve">PAGE  </w:instrText>
    </w:r>
    <w:r>
      <w:rPr>
        <w:rStyle w:val="af"/>
      </w:rPr>
      <w:fldChar w:fldCharType="end"/>
    </w:r>
  </w:p>
  <w:p w:rsidR="00C812B1" w:rsidRDefault="00C812B1">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2B1" w:rsidRDefault="000664BF" w:rsidP="00E65EB5">
    <w:pPr>
      <w:pStyle w:val="a7"/>
      <w:framePr w:wrap="around" w:vAnchor="text" w:hAnchor="margin" w:xAlign="center" w:y="1"/>
      <w:rPr>
        <w:rStyle w:val="af"/>
      </w:rPr>
    </w:pPr>
    <w:r>
      <w:rPr>
        <w:rStyle w:val="af"/>
      </w:rPr>
      <w:fldChar w:fldCharType="begin"/>
    </w:r>
    <w:r w:rsidR="00C812B1">
      <w:rPr>
        <w:rStyle w:val="af"/>
      </w:rPr>
      <w:instrText xml:space="preserve">PAGE  </w:instrText>
    </w:r>
    <w:r>
      <w:rPr>
        <w:rStyle w:val="af"/>
      </w:rPr>
      <w:fldChar w:fldCharType="separate"/>
    </w:r>
    <w:r w:rsidR="009911E8">
      <w:rPr>
        <w:rStyle w:val="af"/>
        <w:noProof/>
      </w:rPr>
      <w:t>21</w:t>
    </w:r>
    <w:r>
      <w:rPr>
        <w:rStyle w:val="af"/>
      </w:rPr>
      <w:fldChar w:fldCharType="end"/>
    </w:r>
  </w:p>
  <w:p w:rsidR="00C812B1" w:rsidRDefault="00C812B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15:restartNumberingAfterBreak="0">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15:restartNumberingAfterBreak="0">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15:restartNumberingAfterBreak="0">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5" w15:restartNumberingAfterBreak="0">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8" w15:restartNumberingAfterBreak="0">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5B080FB3"/>
    <w:multiLevelType w:val="hybridMultilevel"/>
    <w:tmpl w:val="FBBC10F4"/>
    <w:lvl w:ilvl="0" w:tplc="681C6D3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7" w15:restartNumberingAfterBreak="0">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2"/>
  </w:num>
  <w:num w:numId="3">
    <w:abstractNumId w:val="31"/>
  </w:num>
  <w:num w:numId="4">
    <w:abstractNumId w:val="26"/>
  </w:num>
  <w:num w:numId="5">
    <w:abstractNumId w:val="37"/>
  </w:num>
  <w:num w:numId="6">
    <w:abstractNumId w:val="13"/>
  </w:num>
  <w:num w:numId="7">
    <w:abstractNumId w:val="33"/>
  </w:num>
  <w:num w:numId="8">
    <w:abstractNumId w:val="15"/>
  </w:num>
  <w:num w:numId="9">
    <w:abstractNumId w:val="19"/>
  </w:num>
  <w:num w:numId="10">
    <w:abstractNumId w:val="1"/>
  </w:num>
  <w:num w:numId="11">
    <w:abstractNumId w:val="7"/>
  </w:num>
  <w:num w:numId="12">
    <w:abstractNumId w:val="6"/>
  </w:num>
  <w:num w:numId="13">
    <w:abstractNumId w:val="40"/>
  </w:num>
  <w:num w:numId="14">
    <w:abstractNumId w:val="16"/>
  </w:num>
  <w:num w:numId="15">
    <w:abstractNumId w:val="18"/>
  </w:num>
  <w:num w:numId="16">
    <w:abstractNumId w:val="21"/>
  </w:num>
  <w:num w:numId="17">
    <w:abstractNumId w:val="41"/>
  </w:num>
  <w:num w:numId="18">
    <w:abstractNumId w:val="39"/>
  </w:num>
  <w:num w:numId="19">
    <w:abstractNumId w:val="14"/>
  </w:num>
  <w:num w:numId="20">
    <w:abstractNumId w:val="8"/>
  </w:num>
  <w:num w:numId="21">
    <w:abstractNumId w:val="25"/>
  </w:num>
  <w:num w:numId="22">
    <w:abstractNumId w:val="38"/>
  </w:num>
  <w:num w:numId="23">
    <w:abstractNumId w:val="22"/>
  </w:num>
  <w:num w:numId="24">
    <w:abstractNumId w:val="9"/>
  </w:num>
  <w:num w:numId="25">
    <w:abstractNumId w:val="42"/>
  </w:num>
  <w:num w:numId="26">
    <w:abstractNumId w:val="35"/>
  </w:num>
  <w:num w:numId="27">
    <w:abstractNumId w:val="12"/>
  </w:num>
  <w:num w:numId="28">
    <w:abstractNumId w:val="4"/>
  </w:num>
  <w:num w:numId="29">
    <w:abstractNumId w:val="0"/>
  </w:num>
  <w:num w:numId="30">
    <w:abstractNumId w:val="32"/>
  </w:num>
  <w:num w:numId="31">
    <w:abstractNumId w:val="34"/>
  </w:num>
  <w:num w:numId="32">
    <w:abstractNumId w:val="23"/>
  </w:num>
  <w:num w:numId="33">
    <w:abstractNumId w:val="43"/>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0"/>
  </w:num>
  <w:num w:numId="37">
    <w:abstractNumId w:val="28"/>
  </w:num>
  <w:num w:numId="38">
    <w:abstractNumId w:val="36"/>
  </w:num>
  <w:num w:numId="39">
    <w:abstractNumId w:val="3"/>
  </w:num>
  <w:num w:numId="40">
    <w:abstractNumId w:val="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1"/>
  </w:num>
  <w:num w:numId="44">
    <w:abstractNumId w:val="2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EF6"/>
    <w:rsid w:val="000012ED"/>
    <w:rsid w:val="0000168F"/>
    <w:rsid w:val="00001A97"/>
    <w:rsid w:val="00001B21"/>
    <w:rsid w:val="00001EB2"/>
    <w:rsid w:val="00001FEB"/>
    <w:rsid w:val="00002193"/>
    <w:rsid w:val="00002198"/>
    <w:rsid w:val="000021FD"/>
    <w:rsid w:val="00002207"/>
    <w:rsid w:val="00002314"/>
    <w:rsid w:val="000024E1"/>
    <w:rsid w:val="0000257B"/>
    <w:rsid w:val="00002673"/>
    <w:rsid w:val="00002755"/>
    <w:rsid w:val="0000295F"/>
    <w:rsid w:val="00002B3D"/>
    <w:rsid w:val="00002D06"/>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08F"/>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8C"/>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A34"/>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D52"/>
    <w:rsid w:val="00041F0D"/>
    <w:rsid w:val="00042305"/>
    <w:rsid w:val="00042375"/>
    <w:rsid w:val="0004253E"/>
    <w:rsid w:val="00042598"/>
    <w:rsid w:val="000427CE"/>
    <w:rsid w:val="000427D3"/>
    <w:rsid w:val="0004287D"/>
    <w:rsid w:val="00042888"/>
    <w:rsid w:val="000428A6"/>
    <w:rsid w:val="00042A3A"/>
    <w:rsid w:val="00042A49"/>
    <w:rsid w:val="00042AD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505"/>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4BF"/>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69E"/>
    <w:rsid w:val="00073820"/>
    <w:rsid w:val="0007382F"/>
    <w:rsid w:val="00073836"/>
    <w:rsid w:val="00073B7D"/>
    <w:rsid w:val="00073B8F"/>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27"/>
    <w:rsid w:val="00087D52"/>
    <w:rsid w:val="00087D88"/>
    <w:rsid w:val="00087F4C"/>
    <w:rsid w:val="000900EE"/>
    <w:rsid w:val="00090390"/>
    <w:rsid w:val="000904AB"/>
    <w:rsid w:val="000907E3"/>
    <w:rsid w:val="00090802"/>
    <w:rsid w:val="000908A2"/>
    <w:rsid w:val="00090AD6"/>
    <w:rsid w:val="00090B6E"/>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04"/>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6EA8"/>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474"/>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3C"/>
    <w:rsid w:val="000A7FFC"/>
    <w:rsid w:val="000B002F"/>
    <w:rsid w:val="000B0077"/>
    <w:rsid w:val="000B00B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24"/>
    <w:rsid w:val="000C28CC"/>
    <w:rsid w:val="000C2C78"/>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1E"/>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53A"/>
    <w:rsid w:val="000D363A"/>
    <w:rsid w:val="000D3703"/>
    <w:rsid w:val="000D38AE"/>
    <w:rsid w:val="000D395D"/>
    <w:rsid w:val="000D3CCA"/>
    <w:rsid w:val="000D3DF0"/>
    <w:rsid w:val="000D3F08"/>
    <w:rsid w:val="000D3F44"/>
    <w:rsid w:val="000D40DB"/>
    <w:rsid w:val="000D40FF"/>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CDB"/>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EB"/>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E6F"/>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3B"/>
    <w:rsid w:val="00100BC2"/>
    <w:rsid w:val="00100C76"/>
    <w:rsid w:val="00100CD3"/>
    <w:rsid w:val="00100E3B"/>
    <w:rsid w:val="00100F38"/>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1FC4"/>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1C"/>
    <w:rsid w:val="001100BD"/>
    <w:rsid w:val="00110113"/>
    <w:rsid w:val="00110134"/>
    <w:rsid w:val="00110155"/>
    <w:rsid w:val="001102E6"/>
    <w:rsid w:val="00110327"/>
    <w:rsid w:val="00110446"/>
    <w:rsid w:val="00110838"/>
    <w:rsid w:val="001109FE"/>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0C9"/>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58"/>
    <w:rsid w:val="001254F5"/>
    <w:rsid w:val="00125529"/>
    <w:rsid w:val="0012561C"/>
    <w:rsid w:val="00125699"/>
    <w:rsid w:val="00125780"/>
    <w:rsid w:val="001257C9"/>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15B"/>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93"/>
    <w:rsid w:val="0014185F"/>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AEC"/>
    <w:rsid w:val="00160B5F"/>
    <w:rsid w:val="00160BDF"/>
    <w:rsid w:val="00160C15"/>
    <w:rsid w:val="00160E7A"/>
    <w:rsid w:val="00160E84"/>
    <w:rsid w:val="00160E85"/>
    <w:rsid w:val="00161130"/>
    <w:rsid w:val="00161297"/>
    <w:rsid w:val="001612DE"/>
    <w:rsid w:val="0016141C"/>
    <w:rsid w:val="001615A2"/>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351"/>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CBB"/>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320"/>
    <w:rsid w:val="001764D7"/>
    <w:rsid w:val="00176532"/>
    <w:rsid w:val="001768FE"/>
    <w:rsid w:val="00176A53"/>
    <w:rsid w:val="00176FB6"/>
    <w:rsid w:val="001770FF"/>
    <w:rsid w:val="00177433"/>
    <w:rsid w:val="001774F6"/>
    <w:rsid w:val="00177630"/>
    <w:rsid w:val="001776CE"/>
    <w:rsid w:val="00177723"/>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0F9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98B"/>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650"/>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74"/>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09F"/>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A51"/>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162"/>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505"/>
    <w:rsid w:val="001B4541"/>
    <w:rsid w:val="001B45DC"/>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1F83"/>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B5"/>
    <w:rsid w:val="001C76E7"/>
    <w:rsid w:val="001C771E"/>
    <w:rsid w:val="001C78F6"/>
    <w:rsid w:val="001C7C24"/>
    <w:rsid w:val="001C7F7F"/>
    <w:rsid w:val="001D03FB"/>
    <w:rsid w:val="001D055C"/>
    <w:rsid w:val="001D0648"/>
    <w:rsid w:val="001D06A5"/>
    <w:rsid w:val="001D06BF"/>
    <w:rsid w:val="001D07C3"/>
    <w:rsid w:val="001D087E"/>
    <w:rsid w:val="001D09A3"/>
    <w:rsid w:val="001D0A7F"/>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A0"/>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88A"/>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A16"/>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0A2"/>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6B6"/>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6FC4"/>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005"/>
    <w:rsid w:val="001F0305"/>
    <w:rsid w:val="001F051F"/>
    <w:rsid w:val="001F07C4"/>
    <w:rsid w:val="001F0861"/>
    <w:rsid w:val="001F0CDB"/>
    <w:rsid w:val="001F0D37"/>
    <w:rsid w:val="001F0F90"/>
    <w:rsid w:val="001F10BB"/>
    <w:rsid w:val="001F114D"/>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2E3"/>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9C4"/>
    <w:rsid w:val="001F6ED7"/>
    <w:rsid w:val="001F6EE6"/>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5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1"/>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019"/>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670"/>
    <w:rsid w:val="00231744"/>
    <w:rsid w:val="00231C5B"/>
    <w:rsid w:val="00231E17"/>
    <w:rsid w:val="00231FD2"/>
    <w:rsid w:val="00232257"/>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2B"/>
    <w:rsid w:val="00251C51"/>
    <w:rsid w:val="00251E62"/>
    <w:rsid w:val="00251FED"/>
    <w:rsid w:val="0025222F"/>
    <w:rsid w:val="0025228A"/>
    <w:rsid w:val="0025245F"/>
    <w:rsid w:val="0025277D"/>
    <w:rsid w:val="0025287B"/>
    <w:rsid w:val="00252A10"/>
    <w:rsid w:val="00252AA2"/>
    <w:rsid w:val="00252E5C"/>
    <w:rsid w:val="00252EA3"/>
    <w:rsid w:val="00252FD4"/>
    <w:rsid w:val="0025306F"/>
    <w:rsid w:val="00253450"/>
    <w:rsid w:val="002534F7"/>
    <w:rsid w:val="0025350F"/>
    <w:rsid w:val="002535E1"/>
    <w:rsid w:val="00253652"/>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084"/>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CE9"/>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390"/>
    <w:rsid w:val="00274572"/>
    <w:rsid w:val="0027459E"/>
    <w:rsid w:val="002747A9"/>
    <w:rsid w:val="00274A00"/>
    <w:rsid w:val="00274B24"/>
    <w:rsid w:val="00274BEE"/>
    <w:rsid w:val="00274C27"/>
    <w:rsid w:val="00274C4C"/>
    <w:rsid w:val="00274D94"/>
    <w:rsid w:val="00274FF6"/>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1AC"/>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BCD"/>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6F5"/>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C6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C54"/>
    <w:rsid w:val="002924E8"/>
    <w:rsid w:val="00292591"/>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5BB"/>
    <w:rsid w:val="00294732"/>
    <w:rsid w:val="00294886"/>
    <w:rsid w:val="00294A1A"/>
    <w:rsid w:val="00294AA0"/>
    <w:rsid w:val="00294B8F"/>
    <w:rsid w:val="00294BDC"/>
    <w:rsid w:val="00294E94"/>
    <w:rsid w:val="00295261"/>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635"/>
    <w:rsid w:val="002978A0"/>
    <w:rsid w:val="002978F3"/>
    <w:rsid w:val="00297923"/>
    <w:rsid w:val="00297967"/>
    <w:rsid w:val="00297A23"/>
    <w:rsid w:val="00297A96"/>
    <w:rsid w:val="00297B7A"/>
    <w:rsid w:val="00297F93"/>
    <w:rsid w:val="00297FE7"/>
    <w:rsid w:val="002A0009"/>
    <w:rsid w:val="002A007D"/>
    <w:rsid w:val="002A007F"/>
    <w:rsid w:val="002A01BF"/>
    <w:rsid w:val="002A01D6"/>
    <w:rsid w:val="002A0242"/>
    <w:rsid w:val="002A04AE"/>
    <w:rsid w:val="002A064C"/>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DAD"/>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EFD"/>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8AF"/>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C58"/>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1D5"/>
    <w:rsid w:val="002C32DE"/>
    <w:rsid w:val="002C35B8"/>
    <w:rsid w:val="002C368B"/>
    <w:rsid w:val="002C383A"/>
    <w:rsid w:val="002C38F2"/>
    <w:rsid w:val="002C3970"/>
    <w:rsid w:val="002C3A8B"/>
    <w:rsid w:val="002C3AAC"/>
    <w:rsid w:val="002C3C0F"/>
    <w:rsid w:val="002C3C2E"/>
    <w:rsid w:val="002C3C90"/>
    <w:rsid w:val="002C410E"/>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6FC1"/>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16C"/>
    <w:rsid w:val="002D2201"/>
    <w:rsid w:val="002D223C"/>
    <w:rsid w:val="002D22E1"/>
    <w:rsid w:val="002D280D"/>
    <w:rsid w:val="002D295D"/>
    <w:rsid w:val="002D2A57"/>
    <w:rsid w:val="002D2ACF"/>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CB7"/>
    <w:rsid w:val="002D3D39"/>
    <w:rsid w:val="002D3D3E"/>
    <w:rsid w:val="002D3E59"/>
    <w:rsid w:val="002D3F01"/>
    <w:rsid w:val="002D4041"/>
    <w:rsid w:val="002D4173"/>
    <w:rsid w:val="002D4278"/>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CE4"/>
    <w:rsid w:val="002D5DAF"/>
    <w:rsid w:val="002D5DD8"/>
    <w:rsid w:val="002D5EBD"/>
    <w:rsid w:val="002D5F74"/>
    <w:rsid w:val="002D601A"/>
    <w:rsid w:val="002D60CB"/>
    <w:rsid w:val="002D6317"/>
    <w:rsid w:val="002D65FD"/>
    <w:rsid w:val="002D6725"/>
    <w:rsid w:val="002D67F8"/>
    <w:rsid w:val="002D69F4"/>
    <w:rsid w:val="002D6A12"/>
    <w:rsid w:val="002D6B7E"/>
    <w:rsid w:val="002D6D7D"/>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1072"/>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A0B"/>
    <w:rsid w:val="002F2B1A"/>
    <w:rsid w:val="002F2B3F"/>
    <w:rsid w:val="002F2CF8"/>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1F6F"/>
    <w:rsid w:val="0030216F"/>
    <w:rsid w:val="0030242A"/>
    <w:rsid w:val="0030252B"/>
    <w:rsid w:val="0030289C"/>
    <w:rsid w:val="00302A94"/>
    <w:rsid w:val="00302B43"/>
    <w:rsid w:val="00302B65"/>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39"/>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C57"/>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385"/>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3C"/>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C81"/>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24"/>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A83"/>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9F3"/>
    <w:rsid w:val="00347E65"/>
    <w:rsid w:val="00347F1E"/>
    <w:rsid w:val="00347F52"/>
    <w:rsid w:val="0035007B"/>
    <w:rsid w:val="003504D8"/>
    <w:rsid w:val="00350550"/>
    <w:rsid w:val="00350818"/>
    <w:rsid w:val="00350A95"/>
    <w:rsid w:val="00351181"/>
    <w:rsid w:val="00351235"/>
    <w:rsid w:val="0035128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7FB"/>
    <w:rsid w:val="00353C1F"/>
    <w:rsid w:val="00353F3A"/>
    <w:rsid w:val="00353F69"/>
    <w:rsid w:val="003540AB"/>
    <w:rsid w:val="003542CA"/>
    <w:rsid w:val="0035434D"/>
    <w:rsid w:val="003543A4"/>
    <w:rsid w:val="003543A9"/>
    <w:rsid w:val="00354627"/>
    <w:rsid w:val="003547CB"/>
    <w:rsid w:val="003547D3"/>
    <w:rsid w:val="00354CEB"/>
    <w:rsid w:val="00354F63"/>
    <w:rsid w:val="0035528D"/>
    <w:rsid w:val="00355361"/>
    <w:rsid w:val="003553AD"/>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6EF"/>
    <w:rsid w:val="0035690A"/>
    <w:rsid w:val="0035695A"/>
    <w:rsid w:val="00356D9A"/>
    <w:rsid w:val="00356F4F"/>
    <w:rsid w:val="00356F84"/>
    <w:rsid w:val="003572C0"/>
    <w:rsid w:val="003572F8"/>
    <w:rsid w:val="00357451"/>
    <w:rsid w:val="00357479"/>
    <w:rsid w:val="00357672"/>
    <w:rsid w:val="003576D1"/>
    <w:rsid w:val="003578A8"/>
    <w:rsid w:val="00357B54"/>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BBB"/>
    <w:rsid w:val="00362F0B"/>
    <w:rsid w:val="00362F31"/>
    <w:rsid w:val="0036373F"/>
    <w:rsid w:val="0036374C"/>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3E0"/>
    <w:rsid w:val="003644B6"/>
    <w:rsid w:val="00364569"/>
    <w:rsid w:val="00364742"/>
    <w:rsid w:val="0036488B"/>
    <w:rsid w:val="00364914"/>
    <w:rsid w:val="00364A0A"/>
    <w:rsid w:val="00364B34"/>
    <w:rsid w:val="00364B59"/>
    <w:rsid w:val="00364B6C"/>
    <w:rsid w:val="00364CE3"/>
    <w:rsid w:val="00364E3C"/>
    <w:rsid w:val="0036500B"/>
    <w:rsid w:val="00365200"/>
    <w:rsid w:val="0036548B"/>
    <w:rsid w:val="00365581"/>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5C"/>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56F"/>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35"/>
    <w:rsid w:val="003861EF"/>
    <w:rsid w:val="00386237"/>
    <w:rsid w:val="0038656C"/>
    <w:rsid w:val="0038658B"/>
    <w:rsid w:val="00386594"/>
    <w:rsid w:val="003865BA"/>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31D"/>
    <w:rsid w:val="003975A6"/>
    <w:rsid w:val="00397817"/>
    <w:rsid w:val="00397868"/>
    <w:rsid w:val="003978E9"/>
    <w:rsid w:val="00397BF7"/>
    <w:rsid w:val="00397D45"/>
    <w:rsid w:val="00397DA5"/>
    <w:rsid w:val="00397E83"/>
    <w:rsid w:val="00397F3D"/>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270"/>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DCA"/>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75"/>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7C4"/>
    <w:rsid w:val="003B18B5"/>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35B"/>
    <w:rsid w:val="003C6AAC"/>
    <w:rsid w:val="003C6AB3"/>
    <w:rsid w:val="003C6EC9"/>
    <w:rsid w:val="003C74C8"/>
    <w:rsid w:val="003C75AB"/>
    <w:rsid w:val="003C7921"/>
    <w:rsid w:val="003C7A76"/>
    <w:rsid w:val="003C7D24"/>
    <w:rsid w:val="003C7EE2"/>
    <w:rsid w:val="003C7F0C"/>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1A9"/>
    <w:rsid w:val="003D4287"/>
    <w:rsid w:val="003D44F8"/>
    <w:rsid w:val="003D46B5"/>
    <w:rsid w:val="003D4A05"/>
    <w:rsid w:val="003D4CF8"/>
    <w:rsid w:val="003D4D74"/>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65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3D"/>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5EF"/>
    <w:rsid w:val="003F17C6"/>
    <w:rsid w:val="003F1821"/>
    <w:rsid w:val="003F18F6"/>
    <w:rsid w:val="003F1917"/>
    <w:rsid w:val="003F1A7D"/>
    <w:rsid w:val="003F1B0C"/>
    <w:rsid w:val="003F1B38"/>
    <w:rsid w:val="003F1CB8"/>
    <w:rsid w:val="003F1D25"/>
    <w:rsid w:val="003F1F33"/>
    <w:rsid w:val="003F2091"/>
    <w:rsid w:val="003F20F8"/>
    <w:rsid w:val="003F216E"/>
    <w:rsid w:val="003F2381"/>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4B4"/>
    <w:rsid w:val="003F55EC"/>
    <w:rsid w:val="003F563F"/>
    <w:rsid w:val="003F56DB"/>
    <w:rsid w:val="003F56EB"/>
    <w:rsid w:val="003F5A3B"/>
    <w:rsid w:val="003F5EA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41"/>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261"/>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9A7"/>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126"/>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3AF"/>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7F8"/>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5FC3"/>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1FF6"/>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4CA0"/>
    <w:rsid w:val="0044502F"/>
    <w:rsid w:val="0044509C"/>
    <w:rsid w:val="00445201"/>
    <w:rsid w:val="00445242"/>
    <w:rsid w:val="00445386"/>
    <w:rsid w:val="004455BA"/>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576"/>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0A6"/>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0DEA"/>
    <w:rsid w:val="004712DF"/>
    <w:rsid w:val="004713B9"/>
    <w:rsid w:val="0047140B"/>
    <w:rsid w:val="00471640"/>
    <w:rsid w:val="00471754"/>
    <w:rsid w:val="00471960"/>
    <w:rsid w:val="00471D3D"/>
    <w:rsid w:val="00471E05"/>
    <w:rsid w:val="00471EB7"/>
    <w:rsid w:val="00471ECE"/>
    <w:rsid w:val="0047206F"/>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E3"/>
    <w:rsid w:val="004905F8"/>
    <w:rsid w:val="00490634"/>
    <w:rsid w:val="00490676"/>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76"/>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B71"/>
    <w:rsid w:val="004A6D15"/>
    <w:rsid w:val="004A6D74"/>
    <w:rsid w:val="004A6F7E"/>
    <w:rsid w:val="004A72A0"/>
    <w:rsid w:val="004A7364"/>
    <w:rsid w:val="004A75BF"/>
    <w:rsid w:val="004A76BC"/>
    <w:rsid w:val="004A77A0"/>
    <w:rsid w:val="004A7970"/>
    <w:rsid w:val="004A7A05"/>
    <w:rsid w:val="004A7A2D"/>
    <w:rsid w:val="004A7AF0"/>
    <w:rsid w:val="004A7BF0"/>
    <w:rsid w:val="004A7C4F"/>
    <w:rsid w:val="004A7F2B"/>
    <w:rsid w:val="004B0419"/>
    <w:rsid w:val="004B055A"/>
    <w:rsid w:val="004B0774"/>
    <w:rsid w:val="004B085C"/>
    <w:rsid w:val="004B0BA1"/>
    <w:rsid w:val="004B0D5A"/>
    <w:rsid w:val="004B0E49"/>
    <w:rsid w:val="004B101A"/>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B29"/>
    <w:rsid w:val="004B3C13"/>
    <w:rsid w:val="004B3D66"/>
    <w:rsid w:val="004B3EA9"/>
    <w:rsid w:val="004B4011"/>
    <w:rsid w:val="004B4094"/>
    <w:rsid w:val="004B409F"/>
    <w:rsid w:val="004B40F0"/>
    <w:rsid w:val="004B4220"/>
    <w:rsid w:val="004B425E"/>
    <w:rsid w:val="004B4560"/>
    <w:rsid w:val="004B457C"/>
    <w:rsid w:val="004B4772"/>
    <w:rsid w:val="004B4835"/>
    <w:rsid w:val="004B49D5"/>
    <w:rsid w:val="004B4E42"/>
    <w:rsid w:val="004B4F5C"/>
    <w:rsid w:val="004B50C1"/>
    <w:rsid w:val="004B5215"/>
    <w:rsid w:val="004B5237"/>
    <w:rsid w:val="004B5264"/>
    <w:rsid w:val="004B540B"/>
    <w:rsid w:val="004B56F2"/>
    <w:rsid w:val="004B574F"/>
    <w:rsid w:val="004B58C7"/>
    <w:rsid w:val="004B5970"/>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BD0"/>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35"/>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5F3"/>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0E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B21"/>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68A"/>
    <w:rsid w:val="004E7767"/>
    <w:rsid w:val="004E78DD"/>
    <w:rsid w:val="004E7BF9"/>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CCE"/>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48"/>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3F64"/>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8C"/>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6D31"/>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20"/>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1EE"/>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E6C"/>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6F"/>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9E"/>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A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02"/>
    <w:rsid w:val="005462E6"/>
    <w:rsid w:val="00546430"/>
    <w:rsid w:val="0054692A"/>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9F2"/>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47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5D"/>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61A3"/>
    <w:rsid w:val="005661E1"/>
    <w:rsid w:val="00566278"/>
    <w:rsid w:val="005665AC"/>
    <w:rsid w:val="00566689"/>
    <w:rsid w:val="005666A7"/>
    <w:rsid w:val="005668DD"/>
    <w:rsid w:val="0056698C"/>
    <w:rsid w:val="00566A0D"/>
    <w:rsid w:val="00566A39"/>
    <w:rsid w:val="00566A83"/>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9BE"/>
    <w:rsid w:val="00571B3A"/>
    <w:rsid w:val="00571C3D"/>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79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1FD4"/>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597"/>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8C"/>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A7EE1"/>
    <w:rsid w:val="005B017C"/>
    <w:rsid w:val="005B01CA"/>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DE"/>
    <w:rsid w:val="005D4116"/>
    <w:rsid w:val="005D423D"/>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D7FE1"/>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041"/>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4B7"/>
    <w:rsid w:val="005E350F"/>
    <w:rsid w:val="005E35A6"/>
    <w:rsid w:val="005E36D1"/>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C2"/>
    <w:rsid w:val="005E587C"/>
    <w:rsid w:val="005E5925"/>
    <w:rsid w:val="005E5982"/>
    <w:rsid w:val="005E5A83"/>
    <w:rsid w:val="005E5C4C"/>
    <w:rsid w:val="005E5DDB"/>
    <w:rsid w:val="005E5DDF"/>
    <w:rsid w:val="005E5E08"/>
    <w:rsid w:val="005E6167"/>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2B4"/>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27F"/>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C73"/>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67"/>
    <w:rsid w:val="00624FC0"/>
    <w:rsid w:val="00624FF6"/>
    <w:rsid w:val="006250AA"/>
    <w:rsid w:val="006251C2"/>
    <w:rsid w:val="0062564C"/>
    <w:rsid w:val="00625B84"/>
    <w:rsid w:val="00625C99"/>
    <w:rsid w:val="00625ECC"/>
    <w:rsid w:val="00625F25"/>
    <w:rsid w:val="00625F37"/>
    <w:rsid w:val="00625FF2"/>
    <w:rsid w:val="0062627B"/>
    <w:rsid w:val="0062629A"/>
    <w:rsid w:val="006262CB"/>
    <w:rsid w:val="0062635C"/>
    <w:rsid w:val="00626852"/>
    <w:rsid w:val="0062687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B30"/>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0AB"/>
    <w:rsid w:val="006503A9"/>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0C"/>
    <w:rsid w:val="00651954"/>
    <w:rsid w:val="00651B14"/>
    <w:rsid w:val="00651CB2"/>
    <w:rsid w:val="00651D76"/>
    <w:rsid w:val="00651DA1"/>
    <w:rsid w:val="00651E1B"/>
    <w:rsid w:val="00652245"/>
    <w:rsid w:val="00652249"/>
    <w:rsid w:val="006522AD"/>
    <w:rsid w:val="006523A4"/>
    <w:rsid w:val="0065253F"/>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4EB9"/>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6FC2"/>
    <w:rsid w:val="00657039"/>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56F"/>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2B0"/>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CD3"/>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3F0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06"/>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878"/>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5FC6"/>
    <w:rsid w:val="0068606A"/>
    <w:rsid w:val="00686208"/>
    <w:rsid w:val="0068620A"/>
    <w:rsid w:val="006862C0"/>
    <w:rsid w:val="00686370"/>
    <w:rsid w:val="006865FE"/>
    <w:rsid w:val="00686650"/>
    <w:rsid w:val="00686897"/>
    <w:rsid w:val="006869A1"/>
    <w:rsid w:val="00686A4A"/>
    <w:rsid w:val="00686DE3"/>
    <w:rsid w:val="00686E32"/>
    <w:rsid w:val="00686E6C"/>
    <w:rsid w:val="00686E85"/>
    <w:rsid w:val="00686EF6"/>
    <w:rsid w:val="00686F9C"/>
    <w:rsid w:val="00686FB2"/>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3D7F"/>
    <w:rsid w:val="0069410F"/>
    <w:rsid w:val="006942E6"/>
    <w:rsid w:val="0069436D"/>
    <w:rsid w:val="006944A2"/>
    <w:rsid w:val="0069454E"/>
    <w:rsid w:val="006946BA"/>
    <w:rsid w:val="0069472B"/>
    <w:rsid w:val="00694796"/>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BA5"/>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9C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1BD"/>
    <w:rsid w:val="006A7726"/>
    <w:rsid w:val="006A79C8"/>
    <w:rsid w:val="006A7DB1"/>
    <w:rsid w:val="006A7DC6"/>
    <w:rsid w:val="006A7E41"/>
    <w:rsid w:val="006A7E55"/>
    <w:rsid w:val="006B003F"/>
    <w:rsid w:val="006B02DC"/>
    <w:rsid w:val="006B0AD4"/>
    <w:rsid w:val="006B0AFC"/>
    <w:rsid w:val="006B0C7A"/>
    <w:rsid w:val="006B0EB0"/>
    <w:rsid w:val="006B0F2E"/>
    <w:rsid w:val="006B117D"/>
    <w:rsid w:val="006B1254"/>
    <w:rsid w:val="006B12FE"/>
    <w:rsid w:val="006B1407"/>
    <w:rsid w:val="006B14D6"/>
    <w:rsid w:val="006B158C"/>
    <w:rsid w:val="006B194B"/>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AB8"/>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A2"/>
    <w:rsid w:val="006B3FDC"/>
    <w:rsid w:val="006B4059"/>
    <w:rsid w:val="006B42AF"/>
    <w:rsid w:val="006B4529"/>
    <w:rsid w:val="006B4669"/>
    <w:rsid w:val="006B48C8"/>
    <w:rsid w:val="006B4A08"/>
    <w:rsid w:val="006B4A62"/>
    <w:rsid w:val="006B4BB1"/>
    <w:rsid w:val="006B4BE4"/>
    <w:rsid w:val="006B4D26"/>
    <w:rsid w:val="006B4D33"/>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79B"/>
    <w:rsid w:val="006B7A2B"/>
    <w:rsid w:val="006B7C87"/>
    <w:rsid w:val="006B7D0E"/>
    <w:rsid w:val="006B7E46"/>
    <w:rsid w:val="006C00B5"/>
    <w:rsid w:val="006C04AD"/>
    <w:rsid w:val="006C0881"/>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A86"/>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2DF"/>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B1C"/>
    <w:rsid w:val="006D4FCD"/>
    <w:rsid w:val="006D5036"/>
    <w:rsid w:val="006D5165"/>
    <w:rsid w:val="006D52FC"/>
    <w:rsid w:val="006D570E"/>
    <w:rsid w:val="006D5962"/>
    <w:rsid w:val="006D5AC0"/>
    <w:rsid w:val="006D5AE4"/>
    <w:rsid w:val="006D5DE6"/>
    <w:rsid w:val="006D5ECE"/>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5ED"/>
    <w:rsid w:val="006E293C"/>
    <w:rsid w:val="006E2943"/>
    <w:rsid w:val="006E29A6"/>
    <w:rsid w:val="006E29DB"/>
    <w:rsid w:val="006E2A74"/>
    <w:rsid w:val="006E2ACC"/>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C8F"/>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899"/>
    <w:rsid w:val="00707F0C"/>
    <w:rsid w:val="00710043"/>
    <w:rsid w:val="00710117"/>
    <w:rsid w:val="007101EF"/>
    <w:rsid w:val="0071022D"/>
    <w:rsid w:val="007102AD"/>
    <w:rsid w:val="0071033E"/>
    <w:rsid w:val="0071037E"/>
    <w:rsid w:val="007104C9"/>
    <w:rsid w:val="007104E0"/>
    <w:rsid w:val="007105DE"/>
    <w:rsid w:val="00710876"/>
    <w:rsid w:val="007108F6"/>
    <w:rsid w:val="00710B8F"/>
    <w:rsid w:val="00710BF3"/>
    <w:rsid w:val="00710F14"/>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3FE5"/>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1E6"/>
    <w:rsid w:val="007162CC"/>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81"/>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4E6"/>
    <w:rsid w:val="007247B7"/>
    <w:rsid w:val="007247DF"/>
    <w:rsid w:val="007248A7"/>
    <w:rsid w:val="007248E5"/>
    <w:rsid w:val="00724AE0"/>
    <w:rsid w:val="00724B5E"/>
    <w:rsid w:val="00724B93"/>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E74"/>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04"/>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D8"/>
    <w:rsid w:val="007343E0"/>
    <w:rsid w:val="0073440E"/>
    <w:rsid w:val="00734506"/>
    <w:rsid w:val="007345B9"/>
    <w:rsid w:val="00734662"/>
    <w:rsid w:val="007346C1"/>
    <w:rsid w:val="00734816"/>
    <w:rsid w:val="00734AC2"/>
    <w:rsid w:val="00734B1C"/>
    <w:rsid w:val="00734EF3"/>
    <w:rsid w:val="00734EFD"/>
    <w:rsid w:val="00734F5E"/>
    <w:rsid w:val="00734F91"/>
    <w:rsid w:val="0073506F"/>
    <w:rsid w:val="0073523B"/>
    <w:rsid w:val="00735277"/>
    <w:rsid w:val="007353D1"/>
    <w:rsid w:val="0073548C"/>
    <w:rsid w:val="007354D5"/>
    <w:rsid w:val="007357D6"/>
    <w:rsid w:val="007359E0"/>
    <w:rsid w:val="00735A0A"/>
    <w:rsid w:val="00735C83"/>
    <w:rsid w:val="00735C86"/>
    <w:rsid w:val="00735D38"/>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386"/>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512"/>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02E"/>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9E2"/>
    <w:rsid w:val="00753C72"/>
    <w:rsid w:val="00753D89"/>
    <w:rsid w:val="0075401D"/>
    <w:rsid w:val="00754230"/>
    <w:rsid w:val="00754264"/>
    <w:rsid w:val="00754462"/>
    <w:rsid w:val="007544E2"/>
    <w:rsid w:val="007545DB"/>
    <w:rsid w:val="007549EF"/>
    <w:rsid w:val="00754A5C"/>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EA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91"/>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C8"/>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CE9"/>
    <w:rsid w:val="00775E46"/>
    <w:rsid w:val="00775E5D"/>
    <w:rsid w:val="00775ECD"/>
    <w:rsid w:val="007760BF"/>
    <w:rsid w:val="0077610E"/>
    <w:rsid w:val="0077629C"/>
    <w:rsid w:val="0077641A"/>
    <w:rsid w:val="00776469"/>
    <w:rsid w:val="0077650F"/>
    <w:rsid w:val="007766DA"/>
    <w:rsid w:val="00776712"/>
    <w:rsid w:val="0077677E"/>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B35"/>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21C"/>
    <w:rsid w:val="00790320"/>
    <w:rsid w:val="007903B2"/>
    <w:rsid w:val="00790494"/>
    <w:rsid w:val="00790731"/>
    <w:rsid w:val="00790852"/>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580"/>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8C"/>
    <w:rsid w:val="007939A1"/>
    <w:rsid w:val="00793AE5"/>
    <w:rsid w:val="00793C85"/>
    <w:rsid w:val="00793CD9"/>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2A"/>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C31"/>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E91"/>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17E"/>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3F2A"/>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00"/>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08"/>
    <w:rsid w:val="007D4B7F"/>
    <w:rsid w:val="007D4F35"/>
    <w:rsid w:val="007D4F65"/>
    <w:rsid w:val="007D51E8"/>
    <w:rsid w:val="007D5297"/>
    <w:rsid w:val="007D52CA"/>
    <w:rsid w:val="007D5333"/>
    <w:rsid w:val="007D5421"/>
    <w:rsid w:val="007D5501"/>
    <w:rsid w:val="007D562E"/>
    <w:rsid w:val="007D587F"/>
    <w:rsid w:val="007D58A6"/>
    <w:rsid w:val="007D59D0"/>
    <w:rsid w:val="007D5B5C"/>
    <w:rsid w:val="007D5E27"/>
    <w:rsid w:val="007D5FF0"/>
    <w:rsid w:val="007D6095"/>
    <w:rsid w:val="007D6178"/>
    <w:rsid w:val="007D6996"/>
    <w:rsid w:val="007D69EB"/>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DA1"/>
    <w:rsid w:val="007E1FDB"/>
    <w:rsid w:val="007E21C8"/>
    <w:rsid w:val="007E21E1"/>
    <w:rsid w:val="007E236B"/>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1EA"/>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5F16"/>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09D"/>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2C"/>
    <w:rsid w:val="0082544D"/>
    <w:rsid w:val="00825477"/>
    <w:rsid w:val="00825515"/>
    <w:rsid w:val="00825685"/>
    <w:rsid w:val="008256B4"/>
    <w:rsid w:val="0082586B"/>
    <w:rsid w:val="008258E6"/>
    <w:rsid w:val="00825A7A"/>
    <w:rsid w:val="00825AB0"/>
    <w:rsid w:val="00825E3E"/>
    <w:rsid w:val="00825E50"/>
    <w:rsid w:val="00825F3E"/>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947"/>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1E65"/>
    <w:rsid w:val="00832299"/>
    <w:rsid w:val="0083235D"/>
    <w:rsid w:val="0083251A"/>
    <w:rsid w:val="008325E4"/>
    <w:rsid w:val="0083261C"/>
    <w:rsid w:val="00832676"/>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AA7"/>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65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6D2"/>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D7E"/>
    <w:rsid w:val="00857FC0"/>
    <w:rsid w:val="00860172"/>
    <w:rsid w:val="00860197"/>
    <w:rsid w:val="0086021A"/>
    <w:rsid w:val="00860231"/>
    <w:rsid w:val="0086032C"/>
    <w:rsid w:val="0086055D"/>
    <w:rsid w:val="008606B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7A0"/>
    <w:rsid w:val="0086384B"/>
    <w:rsid w:val="0086389C"/>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590"/>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4"/>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2F"/>
    <w:rsid w:val="008764C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2A2"/>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39D"/>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D2"/>
    <w:rsid w:val="008B42F4"/>
    <w:rsid w:val="008B4306"/>
    <w:rsid w:val="008B432D"/>
    <w:rsid w:val="008B44F5"/>
    <w:rsid w:val="008B4525"/>
    <w:rsid w:val="008B45FF"/>
    <w:rsid w:val="008B4786"/>
    <w:rsid w:val="008B4835"/>
    <w:rsid w:val="008B4A4B"/>
    <w:rsid w:val="008B4C47"/>
    <w:rsid w:val="008B4CF9"/>
    <w:rsid w:val="008B4D44"/>
    <w:rsid w:val="008B4E91"/>
    <w:rsid w:val="008B4F5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8DC"/>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779"/>
    <w:rsid w:val="008E1800"/>
    <w:rsid w:val="008E1C66"/>
    <w:rsid w:val="008E1D84"/>
    <w:rsid w:val="008E1DDC"/>
    <w:rsid w:val="008E2337"/>
    <w:rsid w:val="008E2784"/>
    <w:rsid w:val="008E2867"/>
    <w:rsid w:val="008E2ADF"/>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6C7"/>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98F"/>
    <w:rsid w:val="008F6BDD"/>
    <w:rsid w:val="008F6CE7"/>
    <w:rsid w:val="008F6D0D"/>
    <w:rsid w:val="008F6EE5"/>
    <w:rsid w:val="008F6EE6"/>
    <w:rsid w:val="008F70D2"/>
    <w:rsid w:val="008F7233"/>
    <w:rsid w:val="008F7693"/>
    <w:rsid w:val="008F7B8F"/>
    <w:rsid w:val="00900025"/>
    <w:rsid w:val="00900049"/>
    <w:rsid w:val="00900175"/>
    <w:rsid w:val="0090020D"/>
    <w:rsid w:val="0090070F"/>
    <w:rsid w:val="0090084A"/>
    <w:rsid w:val="00900860"/>
    <w:rsid w:val="00900B08"/>
    <w:rsid w:val="00900CBB"/>
    <w:rsid w:val="0090120E"/>
    <w:rsid w:val="00901249"/>
    <w:rsid w:val="0090142B"/>
    <w:rsid w:val="0090143C"/>
    <w:rsid w:val="009014C4"/>
    <w:rsid w:val="009014D6"/>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87F"/>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0F7"/>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49A"/>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0C2"/>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7F"/>
    <w:rsid w:val="00927D9F"/>
    <w:rsid w:val="00927E53"/>
    <w:rsid w:val="00927F62"/>
    <w:rsid w:val="00927FAF"/>
    <w:rsid w:val="009300D3"/>
    <w:rsid w:val="00930274"/>
    <w:rsid w:val="009302E4"/>
    <w:rsid w:val="0093046E"/>
    <w:rsid w:val="009305C6"/>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1F5B"/>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5E2"/>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943"/>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5D6"/>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43A"/>
    <w:rsid w:val="00950726"/>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2E"/>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358"/>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D7C"/>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4F6"/>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C9B"/>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0BC"/>
    <w:rsid w:val="00991158"/>
    <w:rsid w:val="009911C3"/>
    <w:rsid w:val="009911E8"/>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4A4"/>
    <w:rsid w:val="009935B4"/>
    <w:rsid w:val="00993851"/>
    <w:rsid w:val="009938BA"/>
    <w:rsid w:val="00993A70"/>
    <w:rsid w:val="00993A81"/>
    <w:rsid w:val="009941BA"/>
    <w:rsid w:val="00994277"/>
    <w:rsid w:val="009942FF"/>
    <w:rsid w:val="00994317"/>
    <w:rsid w:val="00994414"/>
    <w:rsid w:val="009944D3"/>
    <w:rsid w:val="00994806"/>
    <w:rsid w:val="00994864"/>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849"/>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70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1D0"/>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B"/>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69"/>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538"/>
    <w:rsid w:val="009C5637"/>
    <w:rsid w:val="009C587A"/>
    <w:rsid w:val="009C5949"/>
    <w:rsid w:val="009C5B65"/>
    <w:rsid w:val="009C5CC7"/>
    <w:rsid w:val="009C5CF9"/>
    <w:rsid w:val="009C5E0B"/>
    <w:rsid w:val="009C5E5D"/>
    <w:rsid w:val="009C5ED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821"/>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0F"/>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35"/>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02"/>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3E"/>
    <w:rsid w:val="009F7861"/>
    <w:rsid w:val="009F793E"/>
    <w:rsid w:val="009F79C1"/>
    <w:rsid w:val="009F79CF"/>
    <w:rsid w:val="009F79F0"/>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C7"/>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3FE"/>
    <w:rsid w:val="00A076F0"/>
    <w:rsid w:val="00A07745"/>
    <w:rsid w:val="00A0793C"/>
    <w:rsid w:val="00A07A97"/>
    <w:rsid w:val="00A07C05"/>
    <w:rsid w:val="00A07C5B"/>
    <w:rsid w:val="00A07D80"/>
    <w:rsid w:val="00A07EAD"/>
    <w:rsid w:val="00A07FA6"/>
    <w:rsid w:val="00A10210"/>
    <w:rsid w:val="00A10321"/>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48D"/>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200"/>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40F3"/>
    <w:rsid w:val="00A2427D"/>
    <w:rsid w:val="00A24287"/>
    <w:rsid w:val="00A24702"/>
    <w:rsid w:val="00A2473C"/>
    <w:rsid w:val="00A24771"/>
    <w:rsid w:val="00A24801"/>
    <w:rsid w:val="00A2489D"/>
    <w:rsid w:val="00A248D9"/>
    <w:rsid w:val="00A2493A"/>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CF7"/>
    <w:rsid w:val="00A27F25"/>
    <w:rsid w:val="00A27FFB"/>
    <w:rsid w:val="00A30042"/>
    <w:rsid w:val="00A30140"/>
    <w:rsid w:val="00A3019E"/>
    <w:rsid w:val="00A302AF"/>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C51"/>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E7D"/>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194"/>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2A"/>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D10"/>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C98"/>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5A6"/>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25"/>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0A2"/>
    <w:rsid w:val="00A85233"/>
    <w:rsid w:val="00A8525E"/>
    <w:rsid w:val="00A85419"/>
    <w:rsid w:val="00A85576"/>
    <w:rsid w:val="00A855CD"/>
    <w:rsid w:val="00A857B8"/>
    <w:rsid w:val="00A85947"/>
    <w:rsid w:val="00A85B15"/>
    <w:rsid w:val="00A85DB7"/>
    <w:rsid w:val="00A8603D"/>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AAA"/>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312"/>
    <w:rsid w:val="00A974E6"/>
    <w:rsid w:val="00A97656"/>
    <w:rsid w:val="00A976A8"/>
    <w:rsid w:val="00A97700"/>
    <w:rsid w:val="00A97855"/>
    <w:rsid w:val="00A97987"/>
    <w:rsid w:val="00A97AA3"/>
    <w:rsid w:val="00A97C47"/>
    <w:rsid w:val="00A97C76"/>
    <w:rsid w:val="00A97EA0"/>
    <w:rsid w:val="00AA0169"/>
    <w:rsid w:val="00AA01FA"/>
    <w:rsid w:val="00AA0413"/>
    <w:rsid w:val="00AA0459"/>
    <w:rsid w:val="00AA0602"/>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7B"/>
    <w:rsid w:val="00AA3ACF"/>
    <w:rsid w:val="00AA3AD2"/>
    <w:rsid w:val="00AA3BC8"/>
    <w:rsid w:val="00AA3CE5"/>
    <w:rsid w:val="00AA3DE2"/>
    <w:rsid w:val="00AA3E51"/>
    <w:rsid w:val="00AA3E5F"/>
    <w:rsid w:val="00AA3F87"/>
    <w:rsid w:val="00AA4223"/>
    <w:rsid w:val="00AA451E"/>
    <w:rsid w:val="00AA45D3"/>
    <w:rsid w:val="00AA465F"/>
    <w:rsid w:val="00AA4819"/>
    <w:rsid w:val="00AA496D"/>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D31"/>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A9C"/>
    <w:rsid w:val="00AB1B87"/>
    <w:rsid w:val="00AB1DE0"/>
    <w:rsid w:val="00AB1E26"/>
    <w:rsid w:val="00AB1E56"/>
    <w:rsid w:val="00AB1FC4"/>
    <w:rsid w:val="00AB20B1"/>
    <w:rsid w:val="00AB2602"/>
    <w:rsid w:val="00AB28C6"/>
    <w:rsid w:val="00AB2B98"/>
    <w:rsid w:val="00AB2CD2"/>
    <w:rsid w:val="00AB2D22"/>
    <w:rsid w:val="00AB2D7B"/>
    <w:rsid w:val="00AB2DFF"/>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35D"/>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96"/>
    <w:rsid w:val="00AC01CA"/>
    <w:rsid w:val="00AC040A"/>
    <w:rsid w:val="00AC046D"/>
    <w:rsid w:val="00AC0596"/>
    <w:rsid w:val="00AC05AF"/>
    <w:rsid w:val="00AC064D"/>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8E0"/>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47"/>
    <w:rsid w:val="00AC7D52"/>
    <w:rsid w:val="00AD0126"/>
    <w:rsid w:val="00AD0149"/>
    <w:rsid w:val="00AD0252"/>
    <w:rsid w:val="00AD053D"/>
    <w:rsid w:val="00AD06F5"/>
    <w:rsid w:val="00AD096A"/>
    <w:rsid w:val="00AD0AB8"/>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1B"/>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0"/>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BA"/>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36E"/>
    <w:rsid w:val="00AF3604"/>
    <w:rsid w:val="00AF365E"/>
    <w:rsid w:val="00AF374A"/>
    <w:rsid w:val="00AF3835"/>
    <w:rsid w:val="00AF38D1"/>
    <w:rsid w:val="00AF3942"/>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522"/>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C72"/>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1C7"/>
    <w:rsid w:val="00B0728B"/>
    <w:rsid w:val="00B072C9"/>
    <w:rsid w:val="00B0733E"/>
    <w:rsid w:val="00B073DC"/>
    <w:rsid w:val="00B074A8"/>
    <w:rsid w:val="00B07521"/>
    <w:rsid w:val="00B07667"/>
    <w:rsid w:val="00B07769"/>
    <w:rsid w:val="00B078BF"/>
    <w:rsid w:val="00B07A6B"/>
    <w:rsid w:val="00B07B1E"/>
    <w:rsid w:val="00B07F56"/>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342"/>
    <w:rsid w:val="00B136B2"/>
    <w:rsid w:val="00B136E9"/>
    <w:rsid w:val="00B136FB"/>
    <w:rsid w:val="00B137C6"/>
    <w:rsid w:val="00B13834"/>
    <w:rsid w:val="00B138B6"/>
    <w:rsid w:val="00B13927"/>
    <w:rsid w:val="00B13A22"/>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7D7"/>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EE4"/>
    <w:rsid w:val="00B21F20"/>
    <w:rsid w:val="00B21F78"/>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38"/>
    <w:rsid w:val="00B237CF"/>
    <w:rsid w:val="00B237E5"/>
    <w:rsid w:val="00B23B80"/>
    <w:rsid w:val="00B23BFE"/>
    <w:rsid w:val="00B23C22"/>
    <w:rsid w:val="00B23F45"/>
    <w:rsid w:val="00B23F46"/>
    <w:rsid w:val="00B242B4"/>
    <w:rsid w:val="00B2464C"/>
    <w:rsid w:val="00B246FC"/>
    <w:rsid w:val="00B2497B"/>
    <w:rsid w:val="00B24A64"/>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44D"/>
    <w:rsid w:val="00B3054D"/>
    <w:rsid w:val="00B30589"/>
    <w:rsid w:val="00B30593"/>
    <w:rsid w:val="00B308E4"/>
    <w:rsid w:val="00B30AE6"/>
    <w:rsid w:val="00B30C31"/>
    <w:rsid w:val="00B30D1D"/>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B4"/>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556"/>
    <w:rsid w:val="00B3761D"/>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C8E"/>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7B"/>
    <w:rsid w:val="00B435DC"/>
    <w:rsid w:val="00B43631"/>
    <w:rsid w:val="00B4370E"/>
    <w:rsid w:val="00B43955"/>
    <w:rsid w:val="00B43A45"/>
    <w:rsid w:val="00B43B28"/>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CF7"/>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2BA"/>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7EF"/>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238"/>
    <w:rsid w:val="00B66326"/>
    <w:rsid w:val="00B66562"/>
    <w:rsid w:val="00B665D6"/>
    <w:rsid w:val="00B66721"/>
    <w:rsid w:val="00B6672A"/>
    <w:rsid w:val="00B667E0"/>
    <w:rsid w:val="00B66BEB"/>
    <w:rsid w:val="00B66DD4"/>
    <w:rsid w:val="00B66E0C"/>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42C"/>
    <w:rsid w:val="00B70533"/>
    <w:rsid w:val="00B705F2"/>
    <w:rsid w:val="00B70729"/>
    <w:rsid w:val="00B70884"/>
    <w:rsid w:val="00B708D6"/>
    <w:rsid w:val="00B7095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46"/>
    <w:rsid w:val="00B92361"/>
    <w:rsid w:val="00B92456"/>
    <w:rsid w:val="00B9260F"/>
    <w:rsid w:val="00B926B1"/>
    <w:rsid w:val="00B926CC"/>
    <w:rsid w:val="00B92770"/>
    <w:rsid w:val="00B9278F"/>
    <w:rsid w:val="00B929C0"/>
    <w:rsid w:val="00B92A5F"/>
    <w:rsid w:val="00B92B74"/>
    <w:rsid w:val="00B92B9D"/>
    <w:rsid w:val="00B92BA0"/>
    <w:rsid w:val="00B92BA3"/>
    <w:rsid w:val="00B92C06"/>
    <w:rsid w:val="00B92D2A"/>
    <w:rsid w:val="00B92DC5"/>
    <w:rsid w:val="00B92E55"/>
    <w:rsid w:val="00B9301E"/>
    <w:rsid w:val="00B931B2"/>
    <w:rsid w:val="00B93477"/>
    <w:rsid w:val="00B9350D"/>
    <w:rsid w:val="00B93583"/>
    <w:rsid w:val="00B93676"/>
    <w:rsid w:val="00B93774"/>
    <w:rsid w:val="00B93857"/>
    <w:rsid w:val="00B93928"/>
    <w:rsid w:val="00B93A62"/>
    <w:rsid w:val="00B93BE4"/>
    <w:rsid w:val="00B9421B"/>
    <w:rsid w:val="00B94227"/>
    <w:rsid w:val="00B942CA"/>
    <w:rsid w:val="00B94405"/>
    <w:rsid w:val="00B94509"/>
    <w:rsid w:val="00B94564"/>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35E"/>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CF1"/>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D5"/>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4E27"/>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1DD"/>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28"/>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BB7"/>
    <w:rsid w:val="00BE1D21"/>
    <w:rsid w:val="00BE1F23"/>
    <w:rsid w:val="00BE1FDC"/>
    <w:rsid w:val="00BE21DA"/>
    <w:rsid w:val="00BE2366"/>
    <w:rsid w:val="00BE23FF"/>
    <w:rsid w:val="00BE2543"/>
    <w:rsid w:val="00BE27EE"/>
    <w:rsid w:val="00BE2968"/>
    <w:rsid w:val="00BE2A33"/>
    <w:rsid w:val="00BE2C9C"/>
    <w:rsid w:val="00BE2D5B"/>
    <w:rsid w:val="00BE2E1A"/>
    <w:rsid w:val="00BE2E80"/>
    <w:rsid w:val="00BE2EF4"/>
    <w:rsid w:val="00BE32B2"/>
    <w:rsid w:val="00BE33F6"/>
    <w:rsid w:val="00BE367B"/>
    <w:rsid w:val="00BE3A62"/>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1C"/>
    <w:rsid w:val="00BF0E70"/>
    <w:rsid w:val="00BF0E73"/>
    <w:rsid w:val="00BF130A"/>
    <w:rsid w:val="00BF13F4"/>
    <w:rsid w:val="00BF1440"/>
    <w:rsid w:val="00BF15AA"/>
    <w:rsid w:val="00BF1603"/>
    <w:rsid w:val="00BF166B"/>
    <w:rsid w:val="00BF16EE"/>
    <w:rsid w:val="00BF17D3"/>
    <w:rsid w:val="00BF1944"/>
    <w:rsid w:val="00BF1A93"/>
    <w:rsid w:val="00BF1B46"/>
    <w:rsid w:val="00BF1DB0"/>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BA"/>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9C9"/>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1B1"/>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70"/>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1D"/>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83"/>
    <w:rsid w:val="00C138BF"/>
    <w:rsid w:val="00C13BBA"/>
    <w:rsid w:val="00C13C0C"/>
    <w:rsid w:val="00C13C6F"/>
    <w:rsid w:val="00C13CDC"/>
    <w:rsid w:val="00C13FF7"/>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26E"/>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2C3"/>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512"/>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677"/>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4E"/>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5FBB"/>
    <w:rsid w:val="00C56223"/>
    <w:rsid w:val="00C5631E"/>
    <w:rsid w:val="00C564D0"/>
    <w:rsid w:val="00C567C3"/>
    <w:rsid w:val="00C56986"/>
    <w:rsid w:val="00C569D3"/>
    <w:rsid w:val="00C56B2D"/>
    <w:rsid w:val="00C5705E"/>
    <w:rsid w:val="00C5715E"/>
    <w:rsid w:val="00C57421"/>
    <w:rsid w:val="00C5750E"/>
    <w:rsid w:val="00C577DC"/>
    <w:rsid w:val="00C5786D"/>
    <w:rsid w:val="00C57E1C"/>
    <w:rsid w:val="00C57E4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1E"/>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7AF"/>
    <w:rsid w:val="00C66A99"/>
    <w:rsid w:val="00C66B6A"/>
    <w:rsid w:val="00C66BEA"/>
    <w:rsid w:val="00C66C39"/>
    <w:rsid w:val="00C66E0A"/>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66B"/>
    <w:rsid w:val="00C70789"/>
    <w:rsid w:val="00C70903"/>
    <w:rsid w:val="00C70A5D"/>
    <w:rsid w:val="00C70B3E"/>
    <w:rsid w:val="00C70F2B"/>
    <w:rsid w:val="00C710A9"/>
    <w:rsid w:val="00C712DF"/>
    <w:rsid w:val="00C7147E"/>
    <w:rsid w:val="00C7153A"/>
    <w:rsid w:val="00C71554"/>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0C7"/>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45"/>
    <w:rsid w:val="00C75794"/>
    <w:rsid w:val="00C75818"/>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2B1"/>
    <w:rsid w:val="00C816A6"/>
    <w:rsid w:val="00C816FC"/>
    <w:rsid w:val="00C817EA"/>
    <w:rsid w:val="00C81872"/>
    <w:rsid w:val="00C81B08"/>
    <w:rsid w:val="00C81F9B"/>
    <w:rsid w:val="00C820AB"/>
    <w:rsid w:val="00C821DA"/>
    <w:rsid w:val="00C82492"/>
    <w:rsid w:val="00C824B9"/>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A68"/>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487"/>
    <w:rsid w:val="00C9550F"/>
    <w:rsid w:val="00C95534"/>
    <w:rsid w:val="00C95550"/>
    <w:rsid w:val="00C95596"/>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19"/>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6D7"/>
    <w:rsid w:val="00CA576D"/>
    <w:rsid w:val="00CA57D3"/>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991"/>
    <w:rsid w:val="00CB3B64"/>
    <w:rsid w:val="00CB3CAE"/>
    <w:rsid w:val="00CB3DA6"/>
    <w:rsid w:val="00CB3E83"/>
    <w:rsid w:val="00CB4167"/>
    <w:rsid w:val="00CB41EA"/>
    <w:rsid w:val="00CB428D"/>
    <w:rsid w:val="00CB43BF"/>
    <w:rsid w:val="00CB43F9"/>
    <w:rsid w:val="00CB44FD"/>
    <w:rsid w:val="00CB4830"/>
    <w:rsid w:val="00CB4A35"/>
    <w:rsid w:val="00CB4AD7"/>
    <w:rsid w:val="00CB4C2A"/>
    <w:rsid w:val="00CB4CBE"/>
    <w:rsid w:val="00CB4CC6"/>
    <w:rsid w:val="00CB4E08"/>
    <w:rsid w:val="00CB4F9D"/>
    <w:rsid w:val="00CB4FC1"/>
    <w:rsid w:val="00CB53A2"/>
    <w:rsid w:val="00CB5489"/>
    <w:rsid w:val="00CB55F1"/>
    <w:rsid w:val="00CB56AB"/>
    <w:rsid w:val="00CB5870"/>
    <w:rsid w:val="00CB5949"/>
    <w:rsid w:val="00CB5C3D"/>
    <w:rsid w:val="00CB5C6D"/>
    <w:rsid w:val="00CB6180"/>
    <w:rsid w:val="00CB61D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E5"/>
    <w:rsid w:val="00CC14F9"/>
    <w:rsid w:val="00CC154C"/>
    <w:rsid w:val="00CC16D8"/>
    <w:rsid w:val="00CC19CA"/>
    <w:rsid w:val="00CC1A3F"/>
    <w:rsid w:val="00CC1C81"/>
    <w:rsid w:val="00CC1CB3"/>
    <w:rsid w:val="00CC1DA1"/>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814"/>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DFE"/>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08A"/>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65E"/>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10"/>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ABA"/>
    <w:rsid w:val="00CE5B4B"/>
    <w:rsid w:val="00CE5BCB"/>
    <w:rsid w:val="00CE5C12"/>
    <w:rsid w:val="00CE5F84"/>
    <w:rsid w:val="00CE6081"/>
    <w:rsid w:val="00CE60F4"/>
    <w:rsid w:val="00CE6145"/>
    <w:rsid w:val="00CE6194"/>
    <w:rsid w:val="00CE623F"/>
    <w:rsid w:val="00CE62EF"/>
    <w:rsid w:val="00CE633B"/>
    <w:rsid w:val="00CE6613"/>
    <w:rsid w:val="00CE668A"/>
    <w:rsid w:val="00CE6690"/>
    <w:rsid w:val="00CE6AAB"/>
    <w:rsid w:val="00CE6BDA"/>
    <w:rsid w:val="00CE6BFE"/>
    <w:rsid w:val="00CE6D50"/>
    <w:rsid w:val="00CE6D68"/>
    <w:rsid w:val="00CE6DB4"/>
    <w:rsid w:val="00CE6EB8"/>
    <w:rsid w:val="00CE7139"/>
    <w:rsid w:val="00CE713D"/>
    <w:rsid w:val="00CE7396"/>
    <w:rsid w:val="00CE7449"/>
    <w:rsid w:val="00CE7518"/>
    <w:rsid w:val="00CE7526"/>
    <w:rsid w:val="00CE758C"/>
    <w:rsid w:val="00CE76D1"/>
    <w:rsid w:val="00CE7717"/>
    <w:rsid w:val="00CE7874"/>
    <w:rsid w:val="00CE7CF0"/>
    <w:rsid w:val="00CE7D61"/>
    <w:rsid w:val="00CE7E75"/>
    <w:rsid w:val="00CE7EAE"/>
    <w:rsid w:val="00CF0098"/>
    <w:rsid w:val="00CF0197"/>
    <w:rsid w:val="00CF01CE"/>
    <w:rsid w:val="00CF02BD"/>
    <w:rsid w:val="00CF03AA"/>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1A"/>
    <w:rsid w:val="00CF6D4F"/>
    <w:rsid w:val="00CF6ED0"/>
    <w:rsid w:val="00CF6F0A"/>
    <w:rsid w:val="00CF6F77"/>
    <w:rsid w:val="00CF6FC5"/>
    <w:rsid w:val="00CF704E"/>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99"/>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88B"/>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CF3"/>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99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59"/>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3B8"/>
    <w:rsid w:val="00D234D0"/>
    <w:rsid w:val="00D23520"/>
    <w:rsid w:val="00D2356C"/>
    <w:rsid w:val="00D23799"/>
    <w:rsid w:val="00D237BA"/>
    <w:rsid w:val="00D23D8D"/>
    <w:rsid w:val="00D242D9"/>
    <w:rsid w:val="00D2446A"/>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B8"/>
    <w:rsid w:val="00D312DD"/>
    <w:rsid w:val="00D31432"/>
    <w:rsid w:val="00D31572"/>
    <w:rsid w:val="00D315E2"/>
    <w:rsid w:val="00D3193D"/>
    <w:rsid w:val="00D31A2A"/>
    <w:rsid w:val="00D31A7B"/>
    <w:rsid w:val="00D31C76"/>
    <w:rsid w:val="00D31D19"/>
    <w:rsid w:val="00D31DC4"/>
    <w:rsid w:val="00D320BC"/>
    <w:rsid w:val="00D32163"/>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A74"/>
    <w:rsid w:val="00D34C36"/>
    <w:rsid w:val="00D34D17"/>
    <w:rsid w:val="00D34D3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37C2E"/>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4A"/>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42B"/>
    <w:rsid w:val="00D46605"/>
    <w:rsid w:val="00D4672D"/>
    <w:rsid w:val="00D46965"/>
    <w:rsid w:val="00D46980"/>
    <w:rsid w:val="00D46B59"/>
    <w:rsid w:val="00D46CD0"/>
    <w:rsid w:val="00D46D76"/>
    <w:rsid w:val="00D46E4F"/>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47FB9"/>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73F"/>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64"/>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D0D"/>
    <w:rsid w:val="00D62EB4"/>
    <w:rsid w:val="00D62EF1"/>
    <w:rsid w:val="00D632F5"/>
    <w:rsid w:val="00D63396"/>
    <w:rsid w:val="00D633FA"/>
    <w:rsid w:val="00D634D6"/>
    <w:rsid w:val="00D634F4"/>
    <w:rsid w:val="00D638A5"/>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4"/>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2ED"/>
    <w:rsid w:val="00D713EC"/>
    <w:rsid w:val="00D71626"/>
    <w:rsid w:val="00D718D8"/>
    <w:rsid w:val="00D71B2C"/>
    <w:rsid w:val="00D720E6"/>
    <w:rsid w:val="00D72118"/>
    <w:rsid w:val="00D7215C"/>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5D1"/>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8F0"/>
    <w:rsid w:val="00D86902"/>
    <w:rsid w:val="00D86A48"/>
    <w:rsid w:val="00D86B5E"/>
    <w:rsid w:val="00D86D88"/>
    <w:rsid w:val="00D86F38"/>
    <w:rsid w:val="00D8702C"/>
    <w:rsid w:val="00D87074"/>
    <w:rsid w:val="00D87081"/>
    <w:rsid w:val="00D870D9"/>
    <w:rsid w:val="00D87255"/>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0"/>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B85"/>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B8C"/>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27"/>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2D7"/>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226"/>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C11"/>
    <w:rsid w:val="00DE2ECF"/>
    <w:rsid w:val="00DE3072"/>
    <w:rsid w:val="00DE3112"/>
    <w:rsid w:val="00DE329B"/>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FE9"/>
    <w:rsid w:val="00DE51A0"/>
    <w:rsid w:val="00DE52D9"/>
    <w:rsid w:val="00DE5313"/>
    <w:rsid w:val="00DE5721"/>
    <w:rsid w:val="00DE5820"/>
    <w:rsid w:val="00DE5950"/>
    <w:rsid w:val="00DE5A42"/>
    <w:rsid w:val="00DE5B84"/>
    <w:rsid w:val="00DE5B96"/>
    <w:rsid w:val="00DE5C5C"/>
    <w:rsid w:val="00DE5C90"/>
    <w:rsid w:val="00DE5D63"/>
    <w:rsid w:val="00DE5EC1"/>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5D6"/>
    <w:rsid w:val="00DF1617"/>
    <w:rsid w:val="00DF177A"/>
    <w:rsid w:val="00DF1823"/>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B18"/>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BA4"/>
    <w:rsid w:val="00DF7C67"/>
    <w:rsid w:val="00DF7C8D"/>
    <w:rsid w:val="00DF7D5B"/>
    <w:rsid w:val="00DF7DB9"/>
    <w:rsid w:val="00DF7F40"/>
    <w:rsid w:val="00DF7F54"/>
    <w:rsid w:val="00E00238"/>
    <w:rsid w:val="00E002FE"/>
    <w:rsid w:val="00E00558"/>
    <w:rsid w:val="00E005A9"/>
    <w:rsid w:val="00E00A39"/>
    <w:rsid w:val="00E00AA3"/>
    <w:rsid w:val="00E00AE1"/>
    <w:rsid w:val="00E00F09"/>
    <w:rsid w:val="00E00F1F"/>
    <w:rsid w:val="00E00F33"/>
    <w:rsid w:val="00E00FA5"/>
    <w:rsid w:val="00E010C7"/>
    <w:rsid w:val="00E010D9"/>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9E0"/>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2FD5"/>
    <w:rsid w:val="00E12FF7"/>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B11"/>
    <w:rsid w:val="00E21E59"/>
    <w:rsid w:val="00E21F1C"/>
    <w:rsid w:val="00E21F26"/>
    <w:rsid w:val="00E21F4D"/>
    <w:rsid w:val="00E21FBE"/>
    <w:rsid w:val="00E22028"/>
    <w:rsid w:val="00E22332"/>
    <w:rsid w:val="00E223A2"/>
    <w:rsid w:val="00E227FD"/>
    <w:rsid w:val="00E228B7"/>
    <w:rsid w:val="00E22A16"/>
    <w:rsid w:val="00E22A72"/>
    <w:rsid w:val="00E22ABF"/>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67"/>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960"/>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20"/>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812"/>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17"/>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254"/>
    <w:rsid w:val="00E44391"/>
    <w:rsid w:val="00E44627"/>
    <w:rsid w:val="00E449E7"/>
    <w:rsid w:val="00E44B23"/>
    <w:rsid w:val="00E44B5C"/>
    <w:rsid w:val="00E44B82"/>
    <w:rsid w:val="00E44C70"/>
    <w:rsid w:val="00E44EF6"/>
    <w:rsid w:val="00E44F11"/>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C99"/>
    <w:rsid w:val="00E50D5B"/>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055"/>
    <w:rsid w:val="00E541FC"/>
    <w:rsid w:val="00E54408"/>
    <w:rsid w:val="00E5475D"/>
    <w:rsid w:val="00E548B9"/>
    <w:rsid w:val="00E549F3"/>
    <w:rsid w:val="00E54AA7"/>
    <w:rsid w:val="00E54B1B"/>
    <w:rsid w:val="00E54C00"/>
    <w:rsid w:val="00E54C46"/>
    <w:rsid w:val="00E54C89"/>
    <w:rsid w:val="00E54EA9"/>
    <w:rsid w:val="00E54EE4"/>
    <w:rsid w:val="00E54EEF"/>
    <w:rsid w:val="00E54F50"/>
    <w:rsid w:val="00E5506A"/>
    <w:rsid w:val="00E551D2"/>
    <w:rsid w:val="00E5538C"/>
    <w:rsid w:val="00E553A3"/>
    <w:rsid w:val="00E55461"/>
    <w:rsid w:val="00E5546B"/>
    <w:rsid w:val="00E55556"/>
    <w:rsid w:val="00E5555F"/>
    <w:rsid w:val="00E55791"/>
    <w:rsid w:val="00E55892"/>
    <w:rsid w:val="00E558EE"/>
    <w:rsid w:val="00E55C6C"/>
    <w:rsid w:val="00E55C7C"/>
    <w:rsid w:val="00E55D7D"/>
    <w:rsid w:val="00E55F65"/>
    <w:rsid w:val="00E55FB9"/>
    <w:rsid w:val="00E560D8"/>
    <w:rsid w:val="00E56211"/>
    <w:rsid w:val="00E56363"/>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6D2"/>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696"/>
    <w:rsid w:val="00E70D23"/>
    <w:rsid w:val="00E70D64"/>
    <w:rsid w:val="00E70D81"/>
    <w:rsid w:val="00E70E08"/>
    <w:rsid w:val="00E70E90"/>
    <w:rsid w:val="00E71268"/>
    <w:rsid w:val="00E7149E"/>
    <w:rsid w:val="00E714AD"/>
    <w:rsid w:val="00E7152F"/>
    <w:rsid w:val="00E715AB"/>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A9A"/>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CB2"/>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6DA"/>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468"/>
    <w:rsid w:val="00E9761C"/>
    <w:rsid w:val="00E97647"/>
    <w:rsid w:val="00E97BB9"/>
    <w:rsid w:val="00EA002F"/>
    <w:rsid w:val="00EA0093"/>
    <w:rsid w:val="00EA0122"/>
    <w:rsid w:val="00EA027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B1"/>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4FFF"/>
    <w:rsid w:val="00EA508B"/>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6E6"/>
    <w:rsid w:val="00EA679A"/>
    <w:rsid w:val="00EA6AAC"/>
    <w:rsid w:val="00EA6E59"/>
    <w:rsid w:val="00EA70AC"/>
    <w:rsid w:val="00EA70CC"/>
    <w:rsid w:val="00EA74D5"/>
    <w:rsid w:val="00EA7592"/>
    <w:rsid w:val="00EA75D9"/>
    <w:rsid w:val="00EA766A"/>
    <w:rsid w:val="00EA77FA"/>
    <w:rsid w:val="00EA7871"/>
    <w:rsid w:val="00EA78F8"/>
    <w:rsid w:val="00EA792C"/>
    <w:rsid w:val="00EA79EE"/>
    <w:rsid w:val="00EA7D41"/>
    <w:rsid w:val="00EA7DF2"/>
    <w:rsid w:val="00EA7E85"/>
    <w:rsid w:val="00EA7F78"/>
    <w:rsid w:val="00EB0281"/>
    <w:rsid w:val="00EB03EE"/>
    <w:rsid w:val="00EB0518"/>
    <w:rsid w:val="00EB0640"/>
    <w:rsid w:val="00EB06E2"/>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526"/>
    <w:rsid w:val="00EB3755"/>
    <w:rsid w:val="00EB388D"/>
    <w:rsid w:val="00EB38D9"/>
    <w:rsid w:val="00EB392F"/>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5F8"/>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3FCC"/>
    <w:rsid w:val="00ED4010"/>
    <w:rsid w:val="00ED414C"/>
    <w:rsid w:val="00ED4201"/>
    <w:rsid w:val="00ED4269"/>
    <w:rsid w:val="00ED4426"/>
    <w:rsid w:val="00ED45E9"/>
    <w:rsid w:val="00ED46A8"/>
    <w:rsid w:val="00ED47F3"/>
    <w:rsid w:val="00ED4914"/>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64D"/>
    <w:rsid w:val="00ED67A1"/>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D7F85"/>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3F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6F8C"/>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AA5"/>
    <w:rsid w:val="00EF3BB3"/>
    <w:rsid w:val="00EF43B4"/>
    <w:rsid w:val="00EF44C3"/>
    <w:rsid w:val="00EF450B"/>
    <w:rsid w:val="00EF4528"/>
    <w:rsid w:val="00EF4549"/>
    <w:rsid w:val="00EF4673"/>
    <w:rsid w:val="00EF470A"/>
    <w:rsid w:val="00EF4724"/>
    <w:rsid w:val="00EF4768"/>
    <w:rsid w:val="00EF4778"/>
    <w:rsid w:val="00EF47E0"/>
    <w:rsid w:val="00EF48B9"/>
    <w:rsid w:val="00EF490C"/>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C82"/>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AD1"/>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84C"/>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671"/>
    <w:rsid w:val="00F227F9"/>
    <w:rsid w:val="00F2280F"/>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2FF"/>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5AC"/>
    <w:rsid w:val="00F2664D"/>
    <w:rsid w:val="00F268D1"/>
    <w:rsid w:val="00F268E5"/>
    <w:rsid w:val="00F26CC0"/>
    <w:rsid w:val="00F26CD3"/>
    <w:rsid w:val="00F26DE5"/>
    <w:rsid w:val="00F26EA1"/>
    <w:rsid w:val="00F26EF4"/>
    <w:rsid w:val="00F275E3"/>
    <w:rsid w:val="00F27660"/>
    <w:rsid w:val="00F27C25"/>
    <w:rsid w:val="00F27CFC"/>
    <w:rsid w:val="00F27D76"/>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08"/>
    <w:rsid w:val="00F516B4"/>
    <w:rsid w:val="00F5170A"/>
    <w:rsid w:val="00F51941"/>
    <w:rsid w:val="00F51A37"/>
    <w:rsid w:val="00F51AD6"/>
    <w:rsid w:val="00F51B94"/>
    <w:rsid w:val="00F51BDA"/>
    <w:rsid w:val="00F51BE8"/>
    <w:rsid w:val="00F51D0F"/>
    <w:rsid w:val="00F51E06"/>
    <w:rsid w:val="00F521B3"/>
    <w:rsid w:val="00F522AD"/>
    <w:rsid w:val="00F5237A"/>
    <w:rsid w:val="00F5256C"/>
    <w:rsid w:val="00F528F9"/>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3A7"/>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C5C"/>
    <w:rsid w:val="00F74FFD"/>
    <w:rsid w:val="00F7503A"/>
    <w:rsid w:val="00F7540E"/>
    <w:rsid w:val="00F756BC"/>
    <w:rsid w:val="00F7593D"/>
    <w:rsid w:val="00F75B56"/>
    <w:rsid w:val="00F75C33"/>
    <w:rsid w:val="00F75E59"/>
    <w:rsid w:val="00F75E7D"/>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76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6FB"/>
    <w:rsid w:val="00F91789"/>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902"/>
    <w:rsid w:val="00F95A8A"/>
    <w:rsid w:val="00F95A92"/>
    <w:rsid w:val="00F95BC7"/>
    <w:rsid w:val="00F95C61"/>
    <w:rsid w:val="00F95D3F"/>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0FEB"/>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46"/>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2E88"/>
    <w:rsid w:val="00FB367C"/>
    <w:rsid w:val="00FB3838"/>
    <w:rsid w:val="00FB3899"/>
    <w:rsid w:val="00FB3BD9"/>
    <w:rsid w:val="00FB3D87"/>
    <w:rsid w:val="00FB3E69"/>
    <w:rsid w:val="00FB40DB"/>
    <w:rsid w:val="00FB4139"/>
    <w:rsid w:val="00FB426E"/>
    <w:rsid w:val="00FB4277"/>
    <w:rsid w:val="00FB42E2"/>
    <w:rsid w:val="00FB44E9"/>
    <w:rsid w:val="00FB4573"/>
    <w:rsid w:val="00FB4574"/>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6EDE"/>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C50"/>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9B"/>
    <w:rsid w:val="00FD5CD8"/>
    <w:rsid w:val="00FD5F77"/>
    <w:rsid w:val="00FD60A9"/>
    <w:rsid w:val="00FD628A"/>
    <w:rsid w:val="00FD6407"/>
    <w:rsid w:val="00FD666C"/>
    <w:rsid w:val="00FD66DC"/>
    <w:rsid w:val="00FD66EE"/>
    <w:rsid w:val="00FD67B6"/>
    <w:rsid w:val="00FD6954"/>
    <w:rsid w:val="00FD6AA4"/>
    <w:rsid w:val="00FD6B2A"/>
    <w:rsid w:val="00FD6B54"/>
    <w:rsid w:val="00FD6C38"/>
    <w:rsid w:val="00FD6D78"/>
    <w:rsid w:val="00FD6D8B"/>
    <w:rsid w:val="00FD6E2D"/>
    <w:rsid w:val="00FD6EC9"/>
    <w:rsid w:val="00FD70F0"/>
    <w:rsid w:val="00FD7180"/>
    <w:rsid w:val="00FD72A5"/>
    <w:rsid w:val="00FD7399"/>
    <w:rsid w:val="00FD7485"/>
    <w:rsid w:val="00FD74EC"/>
    <w:rsid w:val="00FD7506"/>
    <w:rsid w:val="00FD76FD"/>
    <w:rsid w:val="00FD7A8D"/>
    <w:rsid w:val="00FD7C0C"/>
    <w:rsid w:val="00FD7C70"/>
    <w:rsid w:val="00FD7CC1"/>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5D52"/>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2E76"/>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67"/>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AD0"/>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BEB1DEE1-DD4E-4D80-911C-B750B10BD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Title"/>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Заголовок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 w:type="paragraph" w:styleId="af7">
    <w:name w:val="Normal (Web)"/>
    <w:basedOn w:val="a0"/>
    <w:uiPriority w:val="99"/>
    <w:rsid w:val="00A07745"/>
    <w:pPr>
      <w:spacing w:before="100" w:beforeAutospacing="1" w:after="100" w:afterAutospacing="1"/>
    </w:pPr>
    <w:rPr>
      <w:rFonts w:eastAsia="Times New Roman"/>
      <w:sz w:val="24"/>
      <w:lang w:val="ru-RU"/>
    </w:rPr>
  </w:style>
  <w:style w:type="paragraph" w:customStyle="1" w:styleId="CharChar">
    <w:name w:val="Char Знак Знак Char Знак Знак Знак Знак Знак Знак Знак Знак Знак Знак Знак Знак"/>
    <w:basedOn w:val="a0"/>
    <w:rsid w:val="00C57E4D"/>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35057-09F7-416C-819E-2A1112560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8761</Words>
  <Characters>49939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58583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dc:creator>
  <cp:lastModifiedBy>Kompvid4</cp:lastModifiedBy>
  <cp:revision>3</cp:revision>
  <cp:lastPrinted>2018-10-31T10:00:00Z</cp:lastPrinted>
  <dcterms:created xsi:type="dcterms:W3CDTF">2018-11-15T10:23:00Z</dcterms:created>
  <dcterms:modified xsi:type="dcterms:W3CDTF">2018-11-15T10:23:00Z</dcterms:modified>
</cp:coreProperties>
</file>