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616" w:rsidRDefault="00C91616" w:rsidP="00E40667">
      <w:pPr>
        <w:jc w:val="both"/>
      </w:pP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                      </w:t>
      </w:r>
      <w:r w:rsidR="00602B91">
        <w:rPr>
          <w:noProof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616" w:rsidRDefault="00C91616" w:rsidP="00E4066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91616" w:rsidRDefault="00C91616" w:rsidP="00E4066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91616" w:rsidRDefault="00C91616" w:rsidP="00E4066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 xml:space="preserve"> 64 </w:t>
      </w:r>
      <w:r>
        <w:rPr>
          <w:b/>
          <w:sz w:val="32"/>
          <w:szCs w:val="32"/>
        </w:rPr>
        <w:t xml:space="preserve">сесія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 xml:space="preserve">ІІ скликання </w:t>
      </w:r>
    </w:p>
    <w:p w:rsidR="00C91616" w:rsidRDefault="00C91616" w:rsidP="00E40667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C91616" w:rsidRDefault="00C91616" w:rsidP="00E40667"/>
    <w:p w:rsidR="00C91616" w:rsidRPr="00A00C92" w:rsidRDefault="00C91616" w:rsidP="00E40667">
      <w:pPr>
        <w:rPr>
          <w:b/>
          <w:i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29.10.201</w:t>
      </w:r>
      <w:r w:rsidRPr="00832956">
        <w:rPr>
          <w:sz w:val="28"/>
          <w:szCs w:val="28"/>
        </w:rPr>
        <w:t>8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№</w:t>
      </w:r>
      <w:r w:rsidR="009C1050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4</w:t>
      </w:r>
      <w:r w:rsidR="009C1050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5</w:t>
      </w:r>
      <w:r w:rsidRPr="00A00C92">
        <w:rPr>
          <w:i/>
          <w:szCs w:val="28"/>
          <w:lang w:val="uk-UA"/>
        </w:rPr>
        <w:tab/>
        <w:t xml:space="preserve">                                                                     </w:t>
      </w:r>
      <w:r>
        <w:rPr>
          <w:szCs w:val="28"/>
          <w:lang w:val="uk-UA"/>
        </w:rPr>
        <w:tab/>
      </w:r>
      <w:r w:rsidRPr="00A00C92">
        <w:rPr>
          <w:i/>
          <w:szCs w:val="28"/>
          <w:lang w:val="uk-UA"/>
        </w:rPr>
        <w:t xml:space="preserve"> </w:t>
      </w:r>
      <w:r w:rsidRPr="00A00C92">
        <w:rPr>
          <w:sz w:val="28"/>
          <w:szCs w:val="28"/>
          <w:lang w:val="uk-UA"/>
        </w:rPr>
        <w:t>м. Чернівці</w:t>
      </w:r>
      <w:r w:rsidRPr="00A00C92">
        <w:rPr>
          <w:b/>
          <w:i/>
          <w:szCs w:val="28"/>
          <w:u w:val="single"/>
          <w:lang w:val="uk-UA"/>
        </w:rPr>
        <w:t xml:space="preserve">   </w:t>
      </w:r>
    </w:p>
    <w:p w:rsidR="00C91616" w:rsidRDefault="00C91616" w:rsidP="00E40667">
      <w:pPr>
        <w:jc w:val="both"/>
        <w:rPr>
          <w:sz w:val="20"/>
          <w:szCs w:val="20"/>
          <w:lang w:val="uk-UA"/>
        </w:rPr>
      </w:pPr>
    </w:p>
    <w:p w:rsidR="00C91616" w:rsidRDefault="00C91616" w:rsidP="00E40667">
      <w:pPr>
        <w:jc w:val="both"/>
        <w:rPr>
          <w:sz w:val="20"/>
          <w:szCs w:val="20"/>
          <w:lang w:val="uk-UA"/>
        </w:rPr>
      </w:pPr>
    </w:p>
    <w:p w:rsidR="00C91616" w:rsidRPr="008F13E5" w:rsidRDefault="00C91616" w:rsidP="00E40667">
      <w:pPr>
        <w:jc w:val="both"/>
        <w:rPr>
          <w:sz w:val="20"/>
          <w:szCs w:val="20"/>
          <w:lang w:val="uk-UA"/>
        </w:rPr>
      </w:pPr>
    </w:p>
    <w:p w:rsidR="00C91616" w:rsidRDefault="00C91616" w:rsidP="00ED3E14">
      <w:pPr>
        <w:jc w:val="center"/>
        <w:rPr>
          <w:b/>
          <w:sz w:val="28"/>
          <w:szCs w:val="28"/>
          <w:lang w:val="uk-UA"/>
        </w:rPr>
      </w:pPr>
      <w:r w:rsidRPr="00A00C92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утворення </w:t>
      </w:r>
      <w:r w:rsidRPr="00A00C9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комунальної установи</w:t>
      </w:r>
    </w:p>
    <w:p w:rsidR="00C91616" w:rsidRDefault="00C91616" w:rsidP="00ED3E1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«Молодіжний центр Чернівців «Резиденція молоді» </w:t>
      </w:r>
    </w:p>
    <w:p w:rsidR="00C91616" w:rsidRPr="00324CE9" w:rsidRDefault="00C91616" w:rsidP="00324CE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затвердження Положення </w:t>
      </w:r>
    </w:p>
    <w:p w:rsidR="00C91616" w:rsidRDefault="00C91616" w:rsidP="00486760">
      <w:pPr>
        <w:tabs>
          <w:tab w:val="left" w:pos="2520"/>
        </w:tabs>
        <w:ind w:firstLine="708"/>
        <w:jc w:val="both"/>
        <w:rPr>
          <w:sz w:val="28"/>
          <w:szCs w:val="28"/>
          <w:lang w:val="uk-UA"/>
        </w:rPr>
      </w:pPr>
    </w:p>
    <w:p w:rsidR="00C91616" w:rsidRPr="006D331E" w:rsidRDefault="00C91616" w:rsidP="006D331E">
      <w:pPr>
        <w:ind w:firstLine="567"/>
        <w:jc w:val="both"/>
        <w:rPr>
          <w:sz w:val="28"/>
          <w:szCs w:val="28"/>
          <w:lang w:val="uk-UA"/>
        </w:rPr>
      </w:pPr>
      <w:r w:rsidRPr="003F43C3">
        <w:rPr>
          <w:color w:val="252B33"/>
          <w:sz w:val="28"/>
          <w:szCs w:val="28"/>
          <w:shd w:val="clear" w:color="auto" w:fill="FDFDFD"/>
          <w:lang w:val="uk-UA"/>
        </w:rPr>
        <w:t>Відповідно до Постанови Кабінету Міністрів України від 20.12.2017р. №1014 «Про затвердження типових положень про молодіжний центр та про експертну раду при молодіжному центрі»</w:t>
      </w:r>
      <w:r w:rsidRPr="003F43C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8A10B3">
        <w:rPr>
          <w:sz w:val="28"/>
          <w:szCs w:val="28"/>
          <w:lang w:val="uk-UA"/>
        </w:rPr>
        <w:t>Програми «Молодь міста Чернівців» на 2018-2020 роки</w:t>
      </w:r>
      <w:r>
        <w:rPr>
          <w:sz w:val="28"/>
          <w:szCs w:val="28"/>
          <w:lang w:val="uk-UA"/>
        </w:rPr>
        <w:t>, затвердженої рішенням Чернівецької міської ради від 26.12.2017р. №1049, керуючись Законом України «Про місцеве самоврядування в Україні», Законом України «Про доступ до публічної інформації»,</w:t>
      </w:r>
      <w:r w:rsidRPr="006D331E">
        <w:rPr>
          <w:sz w:val="28"/>
          <w:szCs w:val="28"/>
          <w:lang w:val="uk-UA"/>
        </w:rPr>
        <w:t xml:space="preserve"> Чернівецька міська рада</w:t>
      </w:r>
    </w:p>
    <w:p w:rsidR="00C91616" w:rsidRPr="008F13E5" w:rsidRDefault="00C91616" w:rsidP="00486760">
      <w:pPr>
        <w:tabs>
          <w:tab w:val="left" w:pos="2520"/>
        </w:tabs>
        <w:ind w:firstLine="708"/>
        <w:jc w:val="both"/>
        <w:rPr>
          <w:sz w:val="20"/>
          <w:szCs w:val="20"/>
          <w:lang w:val="uk-UA"/>
        </w:rPr>
      </w:pPr>
    </w:p>
    <w:p w:rsidR="00C91616" w:rsidRDefault="00C91616" w:rsidP="00E53F16">
      <w:pPr>
        <w:tabs>
          <w:tab w:val="left" w:pos="2520"/>
        </w:tabs>
        <w:ind w:firstLine="708"/>
        <w:jc w:val="center"/>
        <w:rPr>
          <w:b/>
          <w:sz w:val="28"/>
          <w:szCs w:val="28"/>
          <w:lang w:val="uk-UA"/>
        </w:rPr>
      </w:pPr>
      <w:r w:rsidRPr="008A38FC">
        <w:rPr>
          <w:b/>
          <w:sz w:val="28"/>
          <w:szCs w:val="28"/>
        </w:rPr>
        <w:t>В И Р І</w:t>
      </w:r>
      <w:r>
        <w:rPr>
          <w:b/>
          <w:sz w:val="28"/>
          <w:szCs w:val="28"/>
        </w:rPr>
        <w:t xml:space="preserve"> Ш И </w:t>
      </w:r>
      <w:r>
        <w:rPr>
          <w:b/>
          <w:sz w:val="28"/>
          <w:szCs w:val="28"/>
          <w:lang w:val="uk-UA"/>
        </w:rPr>
        <w:t>ЛА</w:t>
      </w:r>
      <w:r w:rsidRPr="008A38FC">
        <w:rPr>
          <w:b/>
          <w:sz w:val="28"/>
          <w:szCs w:val="28"/>
        </w:rPr>
        <w:t>:</w:t>
      </w:r>
    </w:p>
    <w:p w:rsidR="00C91616" w:rsidRPr="008F13E5" w:rsidRDefault="00C91616" w:rsidP="00E53F16">
      <w:pPr>
        <w:tabs>
          <w:tab w:val="left" w:pos="2520"/>
        </w:tabs>
        <w:ind w:firstLine="708"/>
        <w:jc w:val="center"/>
        <w:rPr>
          <w:b/>
          <w:sz w:val="20"/>
          <w:szCs w:val="20"/>
          <w:lang w:val="uk-UA"/>
        </w:rPr>
      </w:pPr>
    </w:p>
    <w:p w:rsidR="00C91616" w:rsidRDefault="00C91616" w:rsidP="00D7347B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28"/>
          <w:szCs w:val="28"/>
          <w:lang w:val="uk-UA"/>
        </w:rPr>
      </w:pPr>
      <w:r w:rsidRPr="00D7347B">
        <w:rPr>
          <w:sz w:val="28"/>
          <w:szCs w:val="28"/>
          <w:lang w:val="uk-UA"/>
        </w:rPr>
        <w:t xml:space="preserve">Утворити комунальну установу </w:t>
      </w:r>
      <w:r>
        <w:rPr>
          <w:sz w:val="28"/>
          <w:szCs w:val="28"/>
          <w:lang w:val="uk-UA"/>
        </w:rPr>
        <w:t>«</w:t>
      </w:r>
      <w:r w:rsidRPr="00D7347B">
        <w:rPr>
          <w:sz w:val="28"/>
          <w:szCs w:val="28"/>
          <w:lang w:val="uk-UA"/>
        </w:rPr>
        <w:t>Молодіжний центр Чернівців «Резиденція молоді»</w:t>
      </w:r>
      <w:r>
        <w:rPr>
          <w:sz w:val="28"/>
          <w:szCs w:val="28"/>
          <w:lang w:val="uk-UA"/>
        </w:rPr>
        <w:t>.</w:t>
      </w:r>
    </w:p>
    <w:p w:rsidR="00C91616" w:rsidRPr="00D7347B" w:rsidRDefault="00C91616" w:rsidP="003E603D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C91616" w:rsidRPr="001573BF" w:rsidRDefault="00C91616" w:rsidP="003F43C3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Затвердити Положення про комунальну установу «Молодіжний центр Чернівців «Резиденція молоді».</w:t>
      </w:r>
    </w:p>
    <w:p w:rsidR="00C91616" w:rsidRPr="008F13E5" w:rsidRDefault="00C91616" w:rsidP="00773E0C">
      <w:pPr>
        <w:tabs>
          <w:tab w:val="left" w:pos="900"/>
        </w:tabs>
        <w:jc w:val="both"/>
        <w:rPr>
          <w:sz w:val="20"/>
          <w:szCs w:val="20"/>
          <w:lang w:val="uk-UA"/>
        </w:rPr>
      </w:pPr>
    </w:p>
    <w:p w:rsidR="00C91616" w:rsidRDefault="00C91616" w:rsidP="00896826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C91616" w:rsidRDefault="00C91616" w:rsidP="00896826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C91616" w:rsidRDefault="00C91616" w:rsidP="00773E0C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Організацію виконання цього рішення покласти на відділ</w:t>
      </w:r>
      <w:r w:rsidRPr="00B611F8">
        <w:rPr>
          <w:sz w:val="28"/>
          <w:szCs w:val="28"/>
          <w:lang w:val="uk-UA"/>
        </w:rPr>
        <w:t xml:space="preserve"> у справах сім</w:t>
      </w:r>
      <w:r w:rsidRPr="00B611F8">
        <w:rPr>
          <w:sz w:val="28"/>
          <w:szCs w:val="28"/>
        </w:rPr>
        <w:t>’</w:t>
      </w:r>
      <w:r w:rsidRPr="00B611F8">
        <w:rPr>
          <w:sz w:val="28"/>
          <w:szCs w:val="28"/>
          <w:lang w:val="uk-UA"/>
        </w:rPr>
        <w:t>ї</w:t>
      </w:r>
      <w:r w:rsidRPr="00B611F8">
        <w:rPr>
          <w:sz w:val="28"/>
          <w:szCs w:val="28"/>
        </w:rPr>
        <w:t xml:space="preserve"> </w:t>
      </w:r>
      <w:r w:rsidRPr="00B611F8">
        <w:rPr>
          <w:sz w:val="28"/>
          <w:szCs w:val="28"/>
          <w:lang w:val="uk-UA"/>
        </w:rPr>
        <w:t>та молоді</w:t>
      </w:r>
      <w:r>
        <w:rPr>
          <w:sz w:val="28"/>
          <w:szCs w:val="28"/>
          <w:lang w:val="uk-UA"/>
        </w:rPr>
        <w:t xml:space="preserve"> міської ради.</w:t>
      </w:r>
    </w:p>
    <w:p w:rsidR="00C91616" w:rsidRPr="008F13E5" w:rsidRDefault="00C91616" w:rsidP="00773E0C">
      <w:pPr>
        <w:tabs>
          <w:tab w:val="left" w:pos="900"/>
        </w:tabs>
        <w:jc w:val="both"/>
        <w:rPr>
          <w:sz w:val="20"/>
          <w:szCs w:val="20"/>
          <w:lang w:val="uk-UA"/>
        </w:rPr>
      </w:pPr>
    </w:p>
    <w:p w:rsidR="00C91616" w:rsidRDefault="00C91616" w:rsidP="008F13E5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color w:val="000000"/>
          <w:sz w:val="28"/>
          <w:szCs w:val="28"/>
          <w:lang w:val="uk-UA"/>
        </w:rPr>
      </w:pPr>
      <w:r w:rsidRPr="00B76A51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міської ради </w:t>
      </w:r>
      <w:r w:rsidRPr="00B76A51">
        <w:rPr>
          <w:color w:val="000000"/>
          <w:sz w:val="28"/>
          <w:szCs w:val="28"/>
        </w:rPr>
        <w:t xml:space="preserve"> з питань гуманітарної політики</w:t>
      </w:r>
      <w:r w:rsidRPr="00B76A51">
        <w:rPr>
          <w:color w:val="000000"/>
          <w:sz w:val="28"/>
          <w:szCs w:val="28"/>
          <w:lang w:val="uk-UA"/>
        </w:rPr>
        <w:t>.</w:t>
      </w:r>
    </w:p>
    <w:p w:rsidR="00C91616" w:rsidRDefault="00C91616" w:rsidP="0025019E">
      <w:pPr>
        <w:tabs>
          <w:tab w:val="left" w:pos="900"/>
        </w:tabs>
        <w:jc w:val="both"/>
        <w:rPr>
          <w:color w:val="000000"/>
          <w:sz w:val="28"/>
          <w:szCs w:val="28"/>
          <w:lang w:val="uk-UA"/>
        </w:rPr>
      </w:pPr>
    </w:p>
    <w:p w:rsidR="00C91616" w:rsidRDefault="00C91616" w:rsidP="0025019E">
      <w:pPr>
        <w:tabs>
          <w:tab w:val="left" w:pos="900"/>
        </w:tabs>
        <w:jc w:val="both"/>
        <w:rPr>
          <w:color w:val="000000"/>
          <w:sz w:val="28"/>
          <w:szCs w:val="28"/>
          <w:lang w:val="uk-UA"/>
        </w:rPr>
      </w:pPr>
    </w:p>
    <w:p w:rsidR="00C91616" w:rsidRDefault="00C91616" w:rsidP="008F13E5">
      <w:pPr>
        <w:tabs>
          <w:tab w:val="left" w:pos="900"/>
        </w:tabs>
        <w:jc w:val="both"/>
        <w:rPr>
          <w:color w:val="000000"/>
          <w:sz w:val="28"/>
          <w:szCs w:val="28"/>
          <w:lang w:val="uk-UA"/>
        </w:rPr>
      </w:pPr>
    </w:p>
    <w:p w:rsidR="00C91616" w:rsidRDefault="00C91616" w:rsidP="008F13E5">
      <w:pPr>
        <w:tabs>
          <w:tab w:val="left" w:pos="900"/>
        </w:tabs>
        <w:jc w:val="both"/>
        <w:rPr>
          <w:color w:val="000000"/>
          <w:sz w:val="28"/>
          <w:szCs w:val="28"/>
          <w:lang w:val="uk-UA"/>
        </w:rPr>
      </w:pPr>
    </w:p>
    <w:p w:rsidR="00C91616" w:rsidRPr="00630B57" w:rsidRDefault="00C91616" w:rsidP="00630B57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8190"/>
        </w:tabs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  В. Продан</w:t>
      </w:r>
    </w:p>
    <w:sectPr w:rsidR="00C91616" w:rsidRPr="00630B57" w:rsidSect="006F6358">
      <w:headerReference w:type="even" r:id="rId8"/>
      <w:headerReference w:type="default" r:id="rId9"/>
      <w:pgSz w:w="11906" w:h="16838"/>
      <w:pgMar w:top="1134" w:right="926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D8A" w:rsidRDefault="00957D8A">
      <w:r>
        <w:separator/>
      </w:r>
    </w:p>
  </w:endnote>
  <w:endnote w:type="continuationSeparator" w:id="0">
    <w:p w:rsidR="00957D8A" w:rsidRDefault="00957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D8A" w:rsidRDefault="00957D8A">
      <w:r>
        <w:separator/>
      </w:r>
    </w:p>
  </w:footnote>
  <w:footnote w:type="continuationSeparator" w:id="0">
    <w:p w:rsidR="00957D8A" w:rsidRDefault="00957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616" w:rsidRDefault="00C91616" w:rsidP="005F70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91616" w:rsidRDefault="00C9161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616" w:rsidRPr="008A10B3" w:rsidRDefault="00C91616" w:rsidP="005F7060">
    <w:pPr>
      <w:pStyle w:val="a3"/>
      <w:framePr w:wrap="around" w:vAnchor="text" w:hAnchor="margin" w:xAlign="center" w:y="1"/>
      <w:rPr>
        <w:rStyle w:val="a5"/>
        <w:lang w:val="uk-UA"/>
      </w:rPr>
    </w:pPr>
  </w:p>
  <w:p w:rsidR="00C91616" w:rsidRDefault="00C9161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C54F0"/>
    <w:multiLevelType w:val="hybridMultilevel"/>
    <w:tmpl w:val="0A50E74C"/>
    <w:lvl w:ilvl="0" w:tplc="0428CBFA">
      <w:start w:val="1"/>
      <w:numFmt w:val="decimal"/>
      <w:lvlText w:val="%1."/>
      <w:lvlJc w:val="left"/>
      <w:pPr>
        <w:tabs>
          <w:tab w:val="num" w:pos="1080"/>
        </w:tabs>
        <w:ind w:left="1080" w:hanging="51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630"/>
    <w:rsid w:val="00004703"/>
    <w:rsid w:val="00034433"/>
    <w:rsid w:val="000852BA"/>
    <w:rsid w:val="00092F89"/>
    <w:rsid w:val="00095668"/>
    <w:rsid w:val="000A24FC"/>
    <w:rsid w:val="000D16F0"/>
    <w:rsid w:val="000D2A12"/>
    <w:rsid w:val="000D4A08"/>
    <w:rsid w:val="000E7D6B"/>
    <w:rsid w:val="000F04D6"/>
    <w:rsid w:val="000F6A19"/>
    <w:rsid w:val="00105712"/>
    <w:rsid w:val="0013221C"/>
    <w:rsid w:val="001358AC"/>
    <w:rsid w:val="001426F3"/>
    <w:rsid w:val="001573BF"/>
    <w:rsid w:val="001651AB"/>
    <w:rsid w:val="00197125"/>
    <w:rsid w:val="001A0797"/>
    <w:rsid w:val="001C29AB"/>
    <w:rsid w:val="001D27A7"/>
    <w:rsid w:val="001D3C60"/>
    <w:rsid w:val="001D53B2"/>
    <w:rsid w:val="001E5AC4"/>
    <w:rsid w:val="00216CFC"/>
    <w:rsid w:val="0021764A"/>
    <w:rsid w:val="00221334"/>
    <w:rsid w:val="002354CC"/>
    <w:rsid w:val="0025019E"/>
    <w:rsid w:val="002506E3"/>
    <w:rsid w:val="002823A9"/>
    <w:rsid w:val="00283A23"/>
    <w:rsid w:val="00285A74"/>
    <w:rsid w:val="00297FF0"/>
    <w:rsid w:val="002D1630"/>
    <w:rsid w:val="002E0E74"/>
    <w:rsid w:val="00304721"/>
    <w:rsid w:val="00313963"/>
    <w:rsid w:val="003202C7"/>
    <w:rsid w:val="00324CE9"/>
    <w:rsid w:val="00342C4F"/>
    <w:rsid w:val="00360345"/>
    <w:rsid w:val="003D433A"/>
    <w:rsid w:val="003D6F6F"/>
    <w:rsid w:val="003E1C33"/>
    <w:rsid w:val="003E5C22"/>
    <w:rsid w:val="003E603D"/>
    <w:rsid w:val="003F43C3"/>
    <w:rsid w:val="00405F4C"/>
    <w:rsid w:val="004574F7"/>
    <w:rsid w:val="00486760"/>
    <w:rsid w:val="004A2AC7"/>
    <w:rsid w:val="004A3D78"/>
    <w:rsid w:val="004D5599"/>
    <w:rsid w:val="004E2CA0"/>
    <w:rsid w:val="004E3EF9"/>
    <w:rsid w:val="004E6007"/>
    <w:rsid w:val="00505CC1"/>
    <w:rsid w:val="00514961"/>
    <w:rsid w:val="00515125"/>
    <w:rsid w:val="00535857"/>
    <w:rsid w:val="00562DE4"/>
    <w:rsid w:val="0057118D"/>
    <w:rsid w:val="005F7060"/>
    <w:rsid w:val="00602B91"/>
    <w:rsid w:val="00630B57"/>
    <w:rsid w:val="00640FFB"/>
    <w:rsid w:val="00645ACB"/>
    <w:rsid w:val="00646ED8"/>
    <w:rsid w:val="006500D6"/>
    <w:rsid w:val="00652E6B"/>
    <w:rsid w:val="00666097"/>
    <w:rsid w:val="006813A6"/>
    <w:rsid w:val="006B7321"/>
    <w:rsid w:val="006B7C05"/>
    <w:rsid w:val="006B7D25"/>
    <w:rsid w:val="006C12A3"/>
    <w:rsid w:val="006C6DC5"/>
    <w:rsid w:val="006D331E"/>
    <w:rsid w:val="006F6358"/>
    <w:rsid w:val="006F6584"/>
    <w:rsid w:val="006F7E42"/>
    <w:rsid w:val="00702DCB"/>
    <w:rsid w:val="007072AA"/>
    <w:rsid w:val="00740862"/>
    <w:rsid w:val="00754093"/>
    <w:rsid w:val="0075722E"/>
    <w:rsid w:val="00773E0C"/>
    <w:rsid w:val="00797376"/>
    <w:rsid w:val="007C598D"/>
    <w:rsid w:val="007F520A"/>
    <w:rsid w:val="00814C67"/>
    <w:rsid w:val="00826BC8"/>
    <w:rsid w:val="00830699"/>
    <w:rsid w:val="00832956"/>
    <w:rsid w:val="00850991"/>
    <w:rsid w:val="008518D5"/>
    <w:rsid w:val="00853539"/>
    <w:rsid w:val="00896826"/>
    <w:rsid w:val="008A10B3"/>
    <w:rsid w:val="008A38FC"/>
    <w:rsid w:val="008C0750"/>
    <w:rsid w:val="008C4D38"/>
    <w:rsid w:val="008D5B69"/>
    <w:rsid w:val="008E0DF2"/>
    <w:rsid w:val="008E7249"/>
    <w:rsid w:val="008F13E5"/>
    <w:rsid w:val="008F1A7F"/>
    <w:rsid w:val="00901183"/>
    <w:rsid w:val="00906985"/>
    <w:rsid w:val="00934209"/>
    <w:rsid w:val="00957D8A"/>
    <w:rsid w:val="00957E63"/>
    <w:rsid w:val="00963132"/>
    <w:rsid w:val="00976BE6"/>
    <w:rsid w:val="0099645A"/>
    <w:rsid w:val="00997EC5"/>
    <w:rsid w:val="009C1050"/>
    <w:rsid w:val="009C175E"/>
    <w:rsid w:val="009C1C17"/>
    <w:rsid w:val="009E6419"/>
    <w:rsid w:val="00A00C92"/>
    <w:rsid w:val="00A179DF"/>
    <w:rsid w:val="00A43FB9"/>
    <w:rsid w:val="00A4583B"/>
    <w:rsid w:val="00A45FC9"/>
    <w:rsid w:val="00A56C16"/>
    <w:rsid w:val="00A7411F"/>
    <w:rsid w:val="00A80448"/>
    <w:rsid w:val="00A81F3D"/>
    <w:rsid w:val="00AB2208"/>
    <w:rsid w:val="00AE03C2"/>
    <w:rsid w:val="00AF5240"/>
    <w:rsid w:val="00AF5EBF"/>
    <w:rsid w:val="00AF6C4B"/>
    <w:rsid w:val="00AF77E4"/>
    <w:rsid w:val="00B0506A"/>
    <w:rsid w:val="00B24CF2"/>
    <w:rsid w:val="00B27C3E"/>
    <w:rsid w:val="00B3336C"/>
    <w:rsid w:val="00B40CC9"/>
    <w:rsid w:val="00B43D04"/>
    <w:rsid w:val="00B611F8"/>
    <w:rsid w:val="00B63A68"/>
    <w:rsid w:val="00B728CE"/>
    <w:rsid w:val="00B76A51"/>
    <w:rsid w:val="00B808FB"/>
    <w:rsid w:val="00B83D6E"/>
    <w:rsid w:val="00B87F4C"/>
    <w:rsid w:val="00B9454F"/>
    <w:rsid w:val="00BA660C"/>
    <w:rsid w:val="00BF6174"/>
    <w:rsid w:val="00C12D4D"/>
    <w:rsid w:val="00C21E52"/>
    <w:rsid w:val="00C5112F"/>
    <w:rsid w:val="00C65C50"/>
    <w:rsid w:val="00C73D1D"/>
    <w:rsid w:val="00C83D13"/>
    <w:rsid w:val="00C91616"/>
    <w:rsid w:val="00C96AD7"/>
    <w:rsid w:val="00CE74A2"/>
    <w:rsid w:val="00D00974"/>
    <w:rsid w:val="00D2536F"/>
    <w:rsid w:val="00D7347B"/>
    <w:rsid w:val="00D86A22"/>
    <w:rsid w:val="00D91A50"/>
    <w:rsid w:val="00DA3EDE"/>
    <w:rsid w:val="00DB355D"/>
    <w:rsid w:val="00DE3050"/>
    <w:rsid w:val="00DF69BE"/>
    <w:rsid w:val="00E019CF"/>
    <w:rsid w:val="00E1002B"/>
    <w:rsid w:val="00E207F9"/>
    <w:rsid w:val="00E217CB"/>
    <w:rsid w:val="00E31C35"/>
    <w:rsid w:val="00E36D85"/>
    <w:rsid w:val="00E40667"/>
    <w:rsid w:val="00E53F16"/>
    <w:rsid w:val="00EA639F"/>
    <w:rsid w:val="00ED267D"/>
    <w:rsid w:val="00ED3E14"/>
    <w:rsid w:val="00EE7C02"/>
    <w:rsid w:val="00EF52F5"/>
    <w:rsid w:val="00F03775"/>
    <w:rsid w:val="00F048E7"/>
    <w:rsid w:val="00F07DAC"/>
    <w:rsid w:val="00F14BDC"/>
    <w:rsid w:val="00F22A18"/>
    <w:rsid w:val="00F41447"/>
    <w:rsid w:val="00F5586F"/>
    <w:rsid w:val="00F6631D"/>
    <w:rsid w:val="00F67E38"/>
    <w:rsid w:val="00F763B1"/>
    <w:rsid w:val="00F8625D"/>
    <w:rsid w:val="00F935DD"/>
    <w:rsid w:val="00FA7455"/>
    <w:rsid w:val="00FC1421"/>
    <w:rsid w:val="00FC43F5"/>
    <w:rsid w:val="00FC6908"/>
    <w:rsid w:val="00FF3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613897-7EFC-42CA-A41F-8FF84EF7C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630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E40667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F03775"/>
    <w:rPr>
      <w:rFonts w:ascii="Cambria" w:hAnsi="Cambria" w:cs="Times New Roman"/>
      <w:b/>
      <w:bCs/>
      <w:sz w:val="26"/>
      <w:szCs w:val="26"/>
    </w:rPr>
  </w:style>
  <w:style w:type="paragraph" w:customStyle="1" w:styleId="21">
    <w:name w:val="Основной текст с отступом 21"/>
    <w:basedOn w:val="a"/>
    <w:rsid w:val="00F935DD"/>
    <w:pPr>
      <w:suppressAutoHyphens/>
      <w:ind w:firstLine="708"/>
      <w:jc w:val="both"/>
    </w:pPr>
    <w:rPr>
      <w:b/>
      <w:bCs/>
      <w:sz w:val="28"/>
      <w:lang w:val="uk-UA" w:eastAsia="ar-SA"/>
    </w:rPr>
  </w:style>
  <w:style w:type="paragraph" w:customStyle="1" w:styleId="Normal1">
    <w:name w:val="Normal1"/>
    <w:rsid w:val="000D16F0"/>
    <w:rPr>
      <w:lang w:val="uk-UA"/>
    </w:rPr>
  </w:style>
  <w:style w:type="paragraph" w:styleId="a3">
    <w:name w:val="header"/>
    <w:basedOn w:val="a"/>
    <w:link w:val="a4"/>
    <w:rsid w:val="008F13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semiHidden/>
    <w:locked/>
    <w:rsid w:val="000D2A12"/>
    <w:rPr>
      <w:rFonts w:cs="Times New Roman"/>
      <w:sz w:val="24"/>
      <w:szCs w:val="24"/>
    </w:rPr>
  </w:style>
  <w:style w:type="character" w:styleId="a5">
    <w:name w:val="page number"/>
    <w:rsid w:val="008F13E5"/>
    <w:rPr>
      <w:rFonts w:cs="Times New Roman"/>
    </w:rPr>
  </w:style>
  <w:style w:type="paragraph" w:styleId="a6">
    <w:name w:val="footer"/>
    <w:basedOn w:val="a"/>
    <w:link w:val="a7"/>
    <w:rsid w:val="008A10B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semiHidden/>
    <w:locked/>
    <w:rsid w:val="00A45FC9"/>
    <w:rPr>
      <w:rFonts w:cs="Times New Roman"/>
      <w:sz w:val="24"/>
      <w:szCs w:val="24"/>
    </w:rPr>
  </w:style>
  <w:style w:type="paragraph" w:customStyle="1" w:styleId="Style3">
    <w:name w:val="Style3"/>
    <w:basedOn w:val="a"/>
    <w:rsid w:val="00E1002B"/>
    <w:pPr>
      <w:widowControl w:val="0"/>
      <w:autoSpaceDE w:val="0"/>
      <w:autoSpaceDN w:val="0"/>
      <w:adjustRightInd w:val="0"/>
      <w:spacing w:line="325" w:lineRule="exact"/>
      <w:ind w:firstLine="71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1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WiZaRd</dc:creator>
  <cp:keywords/>
  <dc:description/>
  <cp:lastModifiedBy>Kompvid2</cp:lastModifiedBy>
  <cp:revision>2</cp:revision>
  <cp:lastPrinted>2018-09-24T08:38:00Z</cp:lastPrinted>
  <dcterms:created xsi:type="dcterms:W3CDTF">2018-11-27T14:53:00Z</dcterms:created>
  <dcterms:modified xsi:type="dcterms:W3CDTF">2018-11-27T14:53:00Z</dcterms:modified>
</cp:coreProperties>
</file>