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4F0194" w:rsidRDefault="00FF244B" w:rsidP="000B30B2">
      <w:pPr>
        <w:jc w:val="center"/>
        <w:rPr>
          <w:b/>
          <w:sz w:val="36"/>
          <w:szCs w:val="36"/>
          <w:lang w:val="uk-UA"/>
        </w:rPr>
      </w:pPr>
      <w:r w:rsidRPr="004F0194">
        <w:rPr>
          <w:noProof/>
          <w:sz w:val="36"/>
          <w:szCs w:val="36"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03199215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FF244B" w:rsidRPr="002231D4" w:rsidRDefault="00FF244B" w:rsidP="00FF244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F244B" w:rsidRPr="004F0194" w:rsidRDefault="008753E4" w:rsidP="00FF244B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64</w:t>
      </w:r>
      <w:r w:rsidR="00FF244B"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4F0194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4C5527" w:rsidRDefault="00FF244B" w:rsidP="004C5527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FF244B" w:rsidRPr="004C5527" w:rsidRDefault="00FF244B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6732D7" w:rsidRDefault="006732D7" w:rsidP="00FF244B">
      <w:pPr>
        <w:jc w:val="both"/>
        <w:rPr>
          <w:bCs/>
          <w:sz w:val="28"/>
          <w:lang w:val="uk-UA"/>
        </w:rPr>
      </w:pPr>
    </w:p>
    <w:p w:rsidR="00FF244B" w:rsidRPr="002231D4" w:rsidRDefault="002A7BD2" w:rsidP="00FF244B">
      <w:pPr>
        <w:jc w:val="both"/>
        <w:rPr>
          <w:bCs/>
          <w:sz w:val="28"/>
          <w:lang w:val="uk-UA"/>
        </w:rPr>
      </w:pPr>
      <w:r w:rsidRPr="00987A7B">
        <w:rPr>
          <w:bCs/>
          <w:color w:val="000000"/>
          <w:sz w:val="28"/>
          <w:u w:val="single"/>
          <w:lang w:val="uk-UA"/>
        </w:rPr>
        <w:t>25.10.2018</w:t>
      </w:r>
      <w:r w:rsidR="00FF244B">
        <w:rPr>
          <w:bCs/>
          <w:sz w:val="28"/>
          <w:lang w:val="uk-UA"/>
        </w:rPr>
        <w:t xml:space="preserve"> №</w:t>
      </w:r>
      <w:r w:rsidR="008368DD">
        <w:rPr>
          <w:bCs/>
          <w:sz w:val="28"/>
          <w:lang w:val="uk-UA"/>
        </w:rPr>
        <w:t xml:space="preserve"> </w:t>
      </w:r>
      <w:r w:rsidR="0047215D" w:rsidRPr="0047215D">
        <w:rPr>
          <w:bCs/>
          <w:sz w:val="28"/>
          <w:u w:val="single"/>
          <w:lang w:val="uk-UA"/>
        </w:rPr>
        <w:t>1459</w:t>
      </w:r>
      <w:r w:rsidR="00FF244B">
        <w:rPr>
          <w:bCs/>
          <w:sz w:val="28"/>
          <w:lang w:val="uk-UA"/>
        </w:rPr>
        <w:t xml:space="preserve">  </w:t>
      </w:r>
      <w:r w:rsidR="00FF244B" w:rsidRPr="002231D4">
        <w:rPr>
          <w:bCs/>
          <w:sz w:val="28"/>
          <w:lang w:val="uk-UA"/>
        </w:rPr>
        <w:t xml:space="preserve">                                            </w:t>
      </w:r>
      <w:r w:rsidR="00FF244B">
        <w:rPr>
          <w:bCs/>
          <w:sz w:val="28"/>
          <w:lang w:val="uk-UA"/>
        </w:rPr>
        <w:t xml:space="preserve">              </w:t>
      </w:r>
      <w:r w:rsidR="00FF244B" w:rsidRPr="002231D4">
        <w:rPr>
          <w:bCs/>
          <w:sz w:val="28"/>
          <w:lang w:val="uk-UA"/>
        </w:rPr>
        <w:t xml:space="preserve">                   м.Чернівці</w:t>
      </w:r>
    </w:p>
    <w:p w:rsidR="004C5527" w:rsidRDefault="00E327FC" w:rsidP="004C5527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  <w:bookmarkStart w:id="0" w:name="_GoBack"/>
    </w:p>
    <w:p w:rsidR="00FF244B" w:rsidRPr="004C5527" w:rsidRDefault="00FF244B" w:rsidP="004C5527">
      <w:pPr>
        <w:ind w:firstLine="720"/>
        <w:jc w:val="center"/>
        <w:rPr>
          <w:b/>
          <w:sz w:val="28"/>
          <w:szCs w:val="28"/>
          <w:lang w:val="uk-UA"/>
        </w:rPr>
      </w:pPr>
      <w:r w:rsidRPr="004C5527">
        <w:rPr>
          <w:b/>
          <w:sz w:val="28"/>
          <w:szCs w:val="28"/>
          <w:lang w:val="uk-UA"/>
        </w:rPr>
        <w:t xml:space="preserve">Про  хід   виконання   рішення міської   ради </w:t>
      </w:r>
      <w:r w:rsidR="00E327FC" w:rsidRPr="004C5527">
        <w:rPr>
          <w:b/>
          <w:sz w:val="28"/>
          <w:szCs w:val="28"/>
          <w:lang w:val="uk-UA"/>
        </w:rPr>
        <w:t xml:space="preserve"> </w:t>
      </w:r>
      <w:r w:rsidR="004C5527" w:rsidRPr="004C5527">
        <w:rPr>
          <w:b/>
          <w:color w:val="000000"/>
          <w:sz w:val="28"/>
          <w:szCs w:val="28"/>
          <w:lang w:val="uk-UA"/>
        </w:rPr>
        <w:t xml:space="preserve">VІІ скликання від </w:t>
      </w:r>
      <w:r w:rsidR="00FA700D">
        <w:rPr>
          <w:b/>
          <w:color w:val="000000"/>
          <w:sz w:val="28"/>
          <w:szCs w:val="28"/>
          <w:lang w:val="uk-UA"/>
        </w:rPr>
        <w:t>04.10.2017</w:t>
      </w:r>
      <w:r w:rsidR="004C5527" w:rsidRPr="004C5527">
        <w:rPr>
          <w:b/>
          <w:color w:val="000000"/>
          <w:sz w:val="28"/>
          <w:szCs w:val="28"/>
          <w:lang w:val="uk-UA"/>
        </w:rPr>
        <w:t>р. №</w:t>
      </w:r>
      <w:r w:rsidR="00FA700D">
        <w:rPr>
          <w:b/>
          <w:color w:val="000000"/>
          <w:sz w:val="28"/>
          <w:szCs w:val="28"/>
          <w:lang w:val="uk-UA"/>
        </w:rPr>
        <w:t xml:space="preserve"> 904</w:t>
      </w:r>
      <w:r w:rsidR="004C5527" w:rsidRPr="004C5527">
        <w:rPr>
          <w:b/>
          <w:color w:val="000000"/>
          <w:sz w:val="28"/>
          <w:szCs w:val="28"/>
          <w:lang w:val="uk-UA"/>
        </w:rPr>
        <w:t xml:space="preserve"> </w:t>
      </w:r>
      <w:r w:rsidR="000D14FE" w:rsidRPr="004C5527">
        <w:rPr>
          <w:b/>
          <w:sz w:val="28"/>
          <w:szCs w:val="28"/>
          <w:lang w:val="uk-UA"/>
        </w:rPr>
        <w:t>«</w:t>
      </w:r>
      <w:r w:rsidRPr="004C5527">
        <w:rPr>
          <w:b/>
          <w:sz w:val="28"/>
          <w:szCs w:val="28"/>
          <w:lang w:val="uk-UA"/>
        </w:rPr>
        <w:t>Про Програму економічного і соціального розвитку міста Чернівців на 201</w:t>
      </w:r>
      <w:r w:rsidR="00FA700D">
        <w:rPr>
          <w:b/>
          <w:sz w:val="28"/>
          <w:szCs w:val="28"/>
          <w:lang w:val="uk-UA"/>
        </w:rPr>
        <w:t>8</w:t>
      </w:r>
      <w:r w:rsidR="00EB41A9" w:rsidRPr="004C5527">
        <w:rPr>
          <w:b/>
          <w:sz w:val="28"/>
          <w:szCs w:val="28"/>
          <w:lang w:val="uk-UA"/>
        </w:rPr>
        <w:t xml:space="preserve"> рік</w:t>
      </w:r>
      <w:r w:rsidR="000D14FE" w:rsidRPr="004C5527">
        <w:rPr>
          <w:b/>
          <w:sz w:val="28"/>
          <w:szCs w:val="28"/>
          <w:lang w:val="uk-UA"/>
        </w:rPr>
        <w:t>»</w:t>
      </w:r>
      <w:r w:rsidR="00EB41A9" w:rsidRPr="004C5527">
        <w:rPr>
          <w:b/>
          <w:sz w:val="28"/>
          <w:szCs w:val="28"/>
          <w:lang w:val="uk-UA"/>
        </w:rPr>
        <w:t xml:space="preserve"> та затвердження Програми </w:t>
      </w:r>
      <w:r w:rsidRPr="004C5527">
        <w:rPr>
          <w:b/>
          <w:sz w:val="28"/>
          <w:szCs w:val="28"/>
          <w:lang w:val="uk-UA"/>
        </w:rPr>
        <w:t>економічного і  соціального розвитку міста</w:t>
      </w:r>
      <w:r w:rsidR="00266E2E" w:rsidRPr="004C5527">
        <w:rPr>
          <w:b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Чернівців на 201</w:t>
      </w:r>
      <w:r w:rsidR="00FA700D">
        <w:rPr>
          <w:b/>
          <w:sz w:val="28"/>
          <w:szCs w:val="28"/>
          <w:lang w:val="uk-UA"/>
        </w:rPr>
        <w:t>9</w:t>
      </w:r>
      <w:r w:rsidRPr="004C5527">
        <w:rPr>
          <w:b/>
          <w:sz w:val="28"/>
          <w:szCs w:val="28"/>
          <w:lang w:val="uk-UA"/>
        </w:rPr>
        <w:t xml:space="preserve"> рік</w:t>
      </w:r>
    </w:p>
    <w:bookmarkEnd w:id="0"/>
    <w:p w:rsidR="00584D7D" w:rsidRDefault="00FF244B" w:rsidP="00584D7D">
      <w:pPr>
        <w:pStyle w:val="2"/>
        <w:ind w:firstLine="540"/>
        <w:rPr>
          <w:szCs w:val="28"/>
        </w:rPr>
      </w:pPr>
      <w:r w:rsidRPr="00584D7D">
        <w:rPr>
          <w:szCs w:val="28"/>
        </w:rPr>
        <w:t xml:space="preserve">          </w:t>
      </w:r>
    </w:p>
    <w:p w:rsidR="00FF244B" w:rsidRPr="00584D7D" w:rsidRDefault="00FF244B" w:rsidP="00584D7D">
      <w:pPr>
        <w:pStyle w:val="2"/>
        <w:ind w:firstLine="708"/>
      </w:pPr>
      <w:r w:rsidRPr="00584D7D">
        <w:t xml:space="preserve">Відповідно до Закону України </w:t>
      </w:r>
      <w:r w:rsidR="000D14FE" w:rsidRPr="00584D7D">
        <w:t>«</w:t>
      </w:r>
      <w:r w:rsidRPr="00584D7D">
        <w:t>Про державне прогнозування та розроблення програм економічного і соціального розвитку України</w:t>
      </w:r>
      <w:r w:rsidR="000D14FE" w:rsidRPr="00584D7D">
        <w:t>»</w:t>
      </w:r>
      <w:r w:rsidRPr="00584D7D">
        <w:t>, постанови Кабінету Міністрів України від 26.04.2003р. №</w:t>
      </w:r>
      <w:r w:rsidR="001009E0">
        <w:t xml:space="preserve"> </w:t>
      </w:r>
      <w:r w:rsidRPr="00584D7D">
        <w:t xml:space="preserve">621 </w:t>
      </w:r>
      <w:r w:rsidR="000D14FE" w:rsidRPr="00584D7D">
        <w:t xml:space="preserve">                    «</w:t>
      </w:r>
      <w:r w:rsidRPr="00584D7D">
        <w:t>Про розроблення  прогнозних і програмних документів економічного і соціального розвитку та складання проекту державного бюджету</w:t>
      </w:r>
      <w:r w:rsidR="000D14FE" w:rsidRPr="00584D7D">
        <w:t>»</w:t>
      </w:r>
      <w:r w:rsidRPr="00584D7D">
        <w:t>, статей 26,</w:t>
      </w:r>
      <w:r w:rsidR="00090AD2" w:rsidRPr="00584D7D">
        <w:t xml:space="preserve"> </w:t>
      </w:r>
      <w:r w:rsidRPr="00584D7D">
        <w:t>59,</w:t>
      </w:r>
      <w:r w:rsidR="00090AD2" w:rsidRPr="00584D7D">
        <w:t xml:space="preserve"> </w:t>
      </w:r>
      <w:r w:rsidRPr="00584D7D">
        <w:t xml:space="preserve">73 Закону України </w:t>
      </w:r>
      <w:r w:rsidR="000D14FE" w:rsidRPr="00584D7D">
        <w:t>«</w:t>
      </w:r>
      <w:r w:rsidRPr="00584D7D">
        <w:t>Про місцеве самоврядування в Україні</w:t>
      </w:r>
      <w:r w:rsidR="000D14FE" w:rsidRPr="00584D7D">
        <w:t>»</w:t>
      </w:r>
      <w:r w:rsidRPr="00584D7D">
        <w:t>,</w:t>
      </w:r>
      <w:r w:rsidR="00532F60" w:rsidRPr="00584D7D">
        <w:t xml:space="preserve"> на виконання розпорядження </w:t>
      </w:r>
      <w:r w:rsidR="00584D7D">
        <w:t xml:space="preserve">Чернівецького </w:t>
      </w:r>
      <w:r w:rsidR="00532F60" w:rsidRPr="00584D7D">
        <w:t xml:space="preserve">міського голови </w:t>
      </w:r>
      <w:r w:rsidR="00584D7D" w:rsidRPr="00584D7D">
        <w:t xml:space="preserve">від </w:t>
      </w:r>
      <w:r w:rsidR="00FA700D">
        <w:t>06.04.2018</w:t>
      </w:r>
      <w:r w:rsidR="00584D7D" w:rsidRPr="00584D7D">
        <w:rPr>
          <w:color w:val="000000"/>
        </w:rPr>
        <w:t xml:space="preserve">р. </w:t>
      </w:r>
      <w:r w:rsidR="00584D7D">
        <w:rPr>
          <w:color w:val="000000"/>
        </w:rPr>
        <w:t xml:space="preserve">  </w:t>
      </w:r>
      <w:r w:rsidR="00584D7D" w:rsidRPr="00584D7D">
        <w:rPr>
          <w:color w:val="000000"/>
        </w:rPr>
        <w:t xml:space="preserve">№ </w:t>
      </w:r>
      <w:r w:rsidR="00523BCE">
        <w:rPr>
          <w:color w:val="000000"/>
        </w:rPr>
        <w:t>1</w:t>
      </w:r>
      <w:r w:rsidR="00FA700D">
        <w:rPr>
          <w:color w:val="000000"/>
        </w:rPr>
        <w:t>46</w:t>
      </w:r>
      <w:r w:rsidR="00584D7D" w:rsidRPr="00584D7D">
        <w:rPr>
          <w:color w:val="000000"/>
        </w:rPr>
        <w:t>-р «Про організацію розробки Програми економічного і соціального розвитку міста Чернівців на 201</w:t>
      </w:r>
      <w:r w:rsidR="00FA700D">
        <w:rPr>
          <w:color w:val="000000"/>
        </w:rPr>
        <w:t>9</w:t>
      </w:r>
      <w:r w:rsidR="00584D7D" w:rsidRPr="00584D7D">
        <w:rPr>
          <w:color w:val="000000"/>
        </w:rPr>
        <w:t xml:space="preserve"> рік»</w:t>
      </w:r>
      <w:r w:rsidR="00584D7D">
        <w:rPr>
          <w:color w:val="000000"/>
        </w:rPr>
        <w:t xml:space="preserve"> </w:t>
      </w:r>
      <w:r w:rsidR="00532F60" w:rsidRPr="00584D7D">
        <w:t>та враховуючи пропозиції робочої групи з розробки Програми економічного і соціального розвитку міста Чернівців на 201</w:t>
      </w:r>
      <w:r w:rsidR="00FA700D">
        <w:t>9</w:t>
      </w:r>
      <w:r w:rsidR="00532F60" w:rsidRPr="00584D7D">
        <w:t xml:space="preserve"> рік,</w:t>
      </w:r>
      <w:r w:rsidRPr="00584D7D">
        <w:t xml:space="preserve"> </w:t>
      </w:r>
      <w:r w:rsidR="000D14FE" w:rsidRPr="00584D7D">
        <w:t xml:space="preserve"> </w:t>
      </w:r>
      <w:r w:rsidRPr="00584D7D">
        <w:t xml:space="preserve">заслухавши інформацію </w:t>
      </w:r>
      <w:r w:rsidRPr="009548BB">
        <w:rPr>
          <w:color w:val="000000"/>
        </w:rPr>
        <w:t>департаменту економіки міської ради</w:t>
      </w:r>
      <w:r w:rsidR="00B33E4F" w:rsidRPr="00FA700D">
        <w:rPr>
          <w:color w:val="FF0000"/>
        </w:rPr>
        <w:t xml:space="preserve"> </w:t>
      </w:r>
      <w:r w:rsidRPr="00584D7D">
        <w:t>про хід виконання рішення</w:t>
      </w:r>
      <w:r w:rsidR="00266E2E" w:rsidRPr="00584D7D">
        <w:t xml:space="preserve"> </w:t>
      </w:r>
      <w:r w:rsidRPr="00584D7D">
        <w:t>міської ради VІ</w:t>
      </w:r>
      <w:r w:rsidR="00584D7D">
        <w:t>І</w:t>
      </w:r>
      <w:r w:rsidRPr="00584D7D">
        <w:t xml:space="preserve"> скликання від </w:t>
      </w:r>
      <w:r w:rsidR="00FA700D">
        <w:t>04.10.2017</w:t>
      </w:r>
      <w:r w:rsidR="000154F8" w:rsidRPr="00584D7D">
        <w:t>р</w:t>
      </w:r>
      <w:r w:rsidRPr="00584D7D">
        <w:t>. №</w:t>
      </w:r>
      <w:r w:rsidR="001009E0">
        <w:t xml:space="preserve"> </w:t>
      </w:r>
      <w:r w:rsidR="00FA700D">
        <w:t>904</w:t>
      </w:r>
      <w:r w:rsidRPr="00584D7D">
        <w:t xml:space="preserve"> </w:t>
      </w:r>
      <w:r w:rsidR="000D14FE" w:rsidRPr="00584D7D">
        <w:t>«</w:t>
      </w:r>
      <w:r w:rsidRPr="00584D7D">
        <w:t>Про Програму економічного і соціального розвитку міста Чернівців на 201</w:t>
      </w:r>
      <w:r w:rsidR="00FA700D">
        <w:t>8</w:t>
      </w:r>
      <w:r w:rsidRPr="00584D7D">
        <w:t xml:space="preserve"> рік</w:t>
      </w:r>
      <w:r w:rsidR="000D14FE" w:rsidRPr="00584D7D">
        <w:t>»</w:t>
      </w:r>
      <w:r w:rsidR="004F0194">
        <w:t>,</w:t>
      </w:r>
      <w:r w:rsidRPr="00584D7D">
        <w:t xml:space="preserve"> розглянувши пропозиції виконавчих органів міської ради</w:t>
      </w:r>
      <w:r w:rsidR="00D92AC1">
        <w:t>,</w:t>
      </w:r>
      <w:r w:rsidR="004F0194">
        <w:t xml:space="preserve"> постійних комісій міської ради </w:t>
      </w:r>
      <w:r w:rsidR="00D92AC1">
        <w:t xml:space="preserve"> та беручи до уваги пропозиції депутатів міської ради </w:t>
      </w:r>
      <w:r w:rsidR="00D92AC1">
        <w:rPr>
          <w:lang w:val="en-US"/>
        </w:rPr>
        <w:t>VII</w:t>
      </w:r>
      <w:r w:rsidR="00D92AC1" w:rsidRPr="00D92AC1">
        <w:t xml:space="preserve"> </w:t>
      </w:r>
      <w:r w:rsidR="00D92AC1">
        <w:t xml:space="preserve">скликання </w:t>
      </w:r>
      <w:r w:rsidRPr="00584D7D">
        <w:lastRenderedPageBreak/>
        <w:t>щодо Програми економічного і соціального розвитку міста Чернівців на 201</w:t>
      </w:r>
      <w:r w:rsidR="00FA700D">
        <w:t>9</w:t>
      </w:r>
      <w:r w:rsidRPr="00584D7D">
        <w:t xml:space="preserve"> рік, Чернівецька міська рада</w:t>
      </w:r>
    </w:p>
    <w:p w:rsidR="005F5CF9" w:rsidRDefault="00FF244B" w:rsidP="00FF244B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FF244B" w:rsidRPr="002231D4" w:rsidRDefault="00FF244B" w:rsidP="005F5CF9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FF244B" w:rsidRPr="002231D4" w:rsidRDefault="00FF244B" w:rsidP="00FF244B">
      <w:pPr>
        <w:jc w:val="both"/>
        <w:rPr>
          <w:b/>
          <w:sz w:val="28"/>
          <w:lang w:val="uk-UA"/>
        </w:rPr>
      </w:pPr>
    </w:p>
    <w:p w:rsidR="006732D7" w:rsidRPr="002A7BD2" w:rsidRDefault="00FF244B" w:rsidP="00A1272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 w:rsidRPr="002231D4">
        <w:t xml:space="preserve">Інформацію </w:t>
      </w:r>
      <w:r w:rsidRPr="009548BB">
        <w:rPr>
          <w:color w:val="000000"/>
        </w:rPr>
        <w:t>департаменту економіки міської ради</w:t>
      </w:r>
      <w:r w:rsidR="00B33E4F" w:rsidRPr="00FA700D">
        <w:rPr>
          <w:color w:val="FF0000"/>
        </w:rPr>
        <w:t xml:space="preserve"> </w:t>
      </w:r>
      <w:r w:rsidRPr="002231D4">
        <w:t xml:space="preserve">про хід виконання </w:t>
      </w:r>
      <w:r w:rsidR="00DE2DA9" w:rsidRPr="00DE2DA9">
        <w:t>рішення</w:t>
      </w:r>
      <w:r w:rsidR="00266E2E">
        <w:t xml:space="preserve"> </w:t>
      </w:r>
      <w:r w:rsidR="00DE2DA9" w:rsidRPr="00DE2DA9">
        <w:t>міської ради</w:t>
      </w:r>
      <w:r w:rsidR="00090AD2">
        <w:t xml:space="preserve"> </w:t>
      </w:r>
      <w:r w:rsidR="00584D7D">
        <w:t xml:space="preserve">VІІ </w:t>
      </w:r>
      <w:r w:rsidR="00DE2DA9" w:rsidRPr="00DE2DA9">
        <w:t xml:space="preserve">скликання від </w:t>
      </w:r>
      <w:r w:rsidR="00FA700D">
        <w:t>04.10.2017</w:t>
      </w:r>
      <w:r w:rsidR="00DE2DA9" w:rsidRPr="00DE2DA9">
        <w:t>р. №</w:t>
      </w:r>
      <w:r w:rsidR="001009E0">
        <w:t xml:space="preserve"> </w:t>
      </w:r>
      <w:r w:rsidR="00FA700D">
        <w:t>904</w:t>
      </w:r>
      <w:r w:rsidR="00DE2DA9" w:rsidRPr="00DE2DA9">
        <w:t xml:space="preserve"> </w:t>
      </w:r>
      <w:r w:rsidR="000D14FE">
        <w:t>«</w:t>
      </w:r>
      <w:r w:rsidR="00DE2DA9" w:rsidRPr="00DE2DA9">
        <w:t>Про Програму економічного і соціального розвитку міста Чернівців на 201</w:t>
      </w:r>
      <w:r w:rsidR="00FA700D">
        <w:t>8</w:t>
      </w:r>
      <w:r w:rsidR="00DE2DA9" w:rsidRPr="00DE2DA9">
        <w:t xml:space="preserve"> рік</w:t>
      </w:r>
      <w:r w:rsidR="000D14FE" w:rsidRPr="008D0E73">
        <w:t>»</w:t>
      </w:r>
      <w:r w:rsidR="00DE2DA9" w:rsidRPr="008D0E73">
        <w:t xml:space="preserve"> </w:t>
      </w:r>
      <w:r w:rsidR="008D0E73" w:rsidRPr="008D0E73">
        <w:t>прийняти до відома</w:t>
      </w:r>
      <w:r w:rsidR="005F5CF9">
        <w:t xml:space="preserve"> </w:t>
      </w:r>
      <w:r w:rsidR="005F5CF9" w:rsidRPr="002A7BD2">
        <w:rPr>
          <w:color w:val="000000"/>
        </w:rPr>
        <w:t>(додається)</w:t>
      </w:r>
      <w:r w:rsidR="001C0397" w:rsidRPr="002A7BD2">
        <w:rPr>
          <w:color w:val="000000"/>
        </w:rPr>
        <w:t>.</w:t>
      </w:r>
    </w:p>
    <w:p w:rsidR="00FF244B" w:rsidRPr="002A7BD2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 w:rsidRPr="002A7BD2">
        <w:rPr>
          <w:color w:val="000000"/>
        </w:rPr>
        <w:t>Затвердити Програму економічного і соціального розвитку міста Чернівців на 201</w:t>
      </w:r>
      <w:r w:rsidR="00FA700D" w:rsidRPr="002A7BD2">
        <w:rPr>
          <w:color w:val="000000"/>
        </w:rPr>
        <w:t>9</w:t>
      </w:r>
      <w:r w:rsidRPr="002A7BD2">
        <w:rPr>
          <w:color w:val="000000"/>
        </w:rPr>
        <w:t xml:space="preserve"> рік (додається).</w:t>
      </w:r>
    </w:p>
    <w:p w:rsidR="00D11314" w:rsidRPr="00D11314" w:rsidRDefault="00D11314" w:rsidP="001009E0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FF0000"/>
        </w:rPr>
      </w:pPr>
      <w:r w:rsidRPr="002A7BD2">
        <w:rPr>
          <w:color w:val="000000"/>
        </w:rPr>
        <w:t xml:space="preserve">Виконавчим </w:t>
      </w:r>
      <w:r w:rsidR="00FF244B" w:rsidRPr="002A7BD2">
        <w:rPr>
          <w:color w:val="000000"/>
        </w:rPr>
        <w:t>органам міської ради забезпечити організацію виконання показників</w:t>
      </w:r>
      <w:r w:rsidR="00FF244B" w:rsidRPr="002231D4">
        <w:t xml:space="preserve"> Програми економічного і соціального розвитку міста Чернівців на 201</w:t>
      </w:r>
      <w:r w:rsidR="00FA700D">
        <w:t>9</w:t>
      </w:r>
      <w:r w:rsidR="00FF244B" w:rsidRPr="002231D4">
        <w:t xml:space="preserve"> рік, систематично аналізувати стан справ в економіці та соціальній сфері міста</w:t>
      </w:r>
      <w:r w:rsidR="00E13046">
        <w:t>.</w:t>
      </w:r>
      <w:r w:rsidR="00DD3A4B">
        <w:t xml:space="preserve"> </w:t>
      </w:r>
    </w:p>
    <w:p w:rsidR="00FF244B" w:rsidRDefault="0071358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Р</w:t>
      </w:r>
      <w:r w:rsidRPr="00DE2DA9">
        <w:t>ішення міської ради VІ</w:t>
      </w:r>
      <w:r w:rsidR="00584D7D">
        <w:t>І</w:t>
      </w:r>
      <w:r w:rsidRPr="00DE2DA9">
        <w:t xml:space="preserve"> скликання від </w:t>
      </w:r>
      <w:r w:rsidR="00FA700D">
        <w:t>04.10.2017</w:t>
      </w:r>
      <w:r w:rsidRPr="00DE2DA9">
        <w:t>р. №</w:t>
      </w:r>
      <w:r w:rsidR="001009E0">
        <w:t xml:space="preserve"> </w:t>
      </w:r>
      <w:r w:rsidR="00FA700D">
        <w:t>904</w:t>
      </w:r>
      <w:r w:rsidRPr="00DE2DA9">
        <w:t xml:space="preserve"> </w:t>
      </w:r>
      <w:r w:rsidR="000D14FE">
        <w:t>«</w:t>
      </w:r>
      <w:r w:rsidRPr="00DE2DA9">
        <w:t>Про Програму економічного і соціального розвитку міста Чернівців на 201</w:t>
      </w:r>
      <w:r w:rsidR="00FA700D">
        <w:t>8</w:t>
      </w:r>
      <w:r w:rsidRPr="00DE2DA9">
        <w:t xml:space="preserve"> рік</w:t>
      </w:r>
      <w:r w:rsidR="000D14FE">
        <w:t>»</w:t>
      </w:r>
      <w:r>
        <w:rPr>
          <w:b/>
        </w:rPr>
        <w:t xml:space="preserve"> </w:t>
      </w:r>
      <w:r w:rsidR="00FF244B" w:rsidRPr="002231D4">
        <w:t>зняти з контролю.</w:t>
      </w:r>
    </w:p>
    <w:p w:rsidR="00FF244B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</w:t>
      </w:r>
      <w:r w:rsidR="008753E4">
        <w:t>.</w:t>
      </w:r>
    </w:p>
    <w:p w:rsidR="00014F66" w:rsidRPr="00014F66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7119E6">
        <w:rPr>
          <w:color w:val="000000"/>
        </w:rPr>
        <w:t xml:space="preserve">Організацію  виконання цього рішення покласти на  заступників міського голови з  питань  діяльності  виконавчих  органів міської ради </w:t>
      </w:r>
      <w:r w:rsidR="00584D7D">
        <w:rPr>
          <w:color w:val="000000"/>
        </w:rPr>
        <w:t>Паскаря О.Є., Середюка В.Б.</w:t>
      </w:r>
    </w:p>
    <w:p w:rsidR="00FF244B" w:rsidRPr="002231D4" w:rsidRDefault="00FF244B" w:rsidP="00FF244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 w:rsidR="005F5CF9">
        <w:t xml:space="preserve">постійну комісію </w:t>
      </w:r>
      <w:r w:rsidRPr="002231D4">
        <w:t>міської ради</w:t>
      </w:r>
      <w:r w:rsidR="008D0E73">
        <w:t xml:space="preserve"> з питань економіки, підприємництва, інвестицій та туризму.</w:t>
      </w:r>
      <w:r w:rsidRPr="002231D4">
        <w:t xml:space="preserve"> </w:t>
      </w: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1318D1" w:rsidRDefault="001318D1" w:rsidP="001318D1">
      <w:pPr>
        <w:pStyle w:val="2"/>
        <w:tabs>
          <w:tab w:val="left" w:pos="1080"/>
        </w:tabs>
        <w:rPr>
          <w:b/>
        </w:rPr>
      </w:pPr>
      <w:r w:rsidRPr="001318D1">
        <w:rPr>
          <w:b/>
        </w:rPr>
        <w:lastRenderedPageBreak/>
        <w:t xml:space="preserve">Секретар Чернівецької міської ради </w:t>
      </w:r>
      <w:r w:rsidR="00FF244B" w:rsidRPr="001318D1">
        <w:rPr>
          <w:b/>
        </w:rPr>
        <w:t xml:space="preserve">                   </w:t>
      </w:r>
      <w:r w:rsidR="00265946" w:rsidRPr="001318D1">
        <w:rPr>
          <w:b/>
        </w:rPr>
        <w:t xml:space="preserve">      </w:t>
      </w:r>
      <w:r w:rsidR="00FF244B" w:rsidRPr="001318D1">
        <w:rPr>
          <w:b/>
        </w:rPr>
        <w:t xml:space="preserve">        </w:t>
      </w:r>
      <w:r w:rsidR="000154F8" w:rsidRPr="001318D1">
        <w:rPr>
          <w:b/>
        </w:rPr>
        <w:t xml:space="preserve">      </w:t>
      </w:r>
      <w:r w:rsidR="00FF244B" w:rsidRPr="001318D1">
        <w:rPr>
          <w:b/>
        </w:rPr>
        <w:t xml:space="preserve"> </w:t>
      </w:r>
      <w:r w:rsidR="000154F8" w:rsidRPr="001318D1">
        <w:rPr>
          <w:b/>
        </w:rPr>
        <w:t xml:space="preserve">   </w:t>
      </w:r>
      <w:r w:rsidRPr="001318D1">
        <w:rPr>
          <w:b/>
        </w:rPr>
        <w:t>В.Продан</w:t>
      </w: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Pr="002231D4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FF244B" w:rsidRDefault="00FF244B" w:rsidP="00FF244B">
      <w:pPr>
        <w:jc w:val="both"/>
        <w:rPr>
          <w:sz w:val="28"/>
          <w:lang w:val="uk-UA"/>
        </w:rPr>
      </w:pPr>
    </w:p>
    <w:p w:rsidR="00987A7B" w:rsidRDefault="00987A7B" w:rsidP="00FF244B">
      <w:pPr>
        <w:jc w:val="both"/>
        <w:rPr>
          <w:sz w:val="28"/>
          <w:lang w:val="uk-UA"/>
        </w:rPr>
      </w:pPr>
    </w:p>
    <w:p w:rsidR="00987A7B" w:rsidRDefault="00987A7B" w:rsidP="00FF244B">
      <w:pPr>
        <w:jc w:val="both"/>
        <w:rPr>
          <w:sz w:val="28"/>
          <w:lang w:val="uk-UA"/>
        </w:rPr>
      </w:pPr>
    </w:p>
    <w:p w:rsidR="00987A7B" w:rsidRDefault="00987A7B" w:rsidP="00FF244B">
      <w:pPr>
        <w:jc w:val="both"/>
        <w:rPr>
          <w:sz w:val="28"/>
          <w:lang w:val="uk-UA"/>
        </w:rPr>
      </w:pPr>
    </w:p>
    <w:p w:rsidR="00987A7B" w:rsidRDefault="00987A7B" w:rsidP="00FF244B">
      <w:pPr>
        <w:jc w:val="both"/>
        <w:rPr>
          <w:sz w:val="28"/>
          <w:lang w:val="uk-UA"/>
        </w:rPr>
      </w:pPr>
    </w:p>
    <w:p w:rsidR="00987A7B" w:rsidRDefault="00987A7B" w:rsidP="00FF244B">
      <w:pPr>
        <w:jc w:val="both"/>
        <w:rPr>
          <w:sz w:val="28"/>
          <w:lang w:val="uk-UA"/>
        </w:rPr>
      </w:pPr>
    </w:p>
    <w:p w:rsidR="00523BCE" w:rsidRDefault="00523BCE" w:rsidP="00FF244B">
      <w:pPr>
        <w:jc w:val="both"/>
        <w:rPr>
          <w:sz w:val="28"/>
          <w:lang w:val="uk-UA"/>
        </w:rPr>
      </w:pPr>
    </w:p>
    <w:p w:rsidR="00B5642C" w:rsidRDefault="00B5642C" w:rsidP="00FF244B">
      <w:pPr>
        <w:jc w:val="both"/>
        <w:rPr>
          <w:sz w:val="28"/>
          <w:lang w:val="uk-UA"/>
        </w:rPr>
      </w:pPr>
    </w:p>
    <w:p w:rsidR="00584D7D" w:rsidRPr="008B50EE" w:rsidRDefault="00584D7D" w:rsidP="00584D7D">
      <w:pPr>
        <w:jc w:val="both"/>
        <w:rPr>
          <w:lang w:val="uk-UA"/>
        </w:rPr>
      </w:pPr>
      <w:r w:rsidRPr="00491BBE">
        <w:rPr>
          <w:lang w:val="uk-UA"/>
        </w:rPr>
        <w:t xml:space="preserve">    </w:t>
      </w:r>
      <w:r w:rsidRPr="008B50EE">
        <w:rPr>
          <w:lang w:val="uk-UA"/>
        </w:rPr>
        <w:t xml:space="preserve">               </w:t>
      </w:r>
      <w:r>
        <w:rPr>
          <w:lang w:val="uk-UA"/>
        </w:rPr>
        <w:t xml:space="preserve">      </w:t>
      </w:r>
    </w:p>
    <w:sectPr w:rsidR="00584D7D" w:rsidRPr="008B50EE" w:rsidSect="001C039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549F5"/>
    <w:rsid w:val="000663B9"/>
    <w:rsid w:val="00090AD2"/>
    <w:rsid w:val="000B30B2"/>
    <w:rsid w:val="000C63C1"/>
    <w:rsid w:val="000D14FE"/>
    <w:rsid w:val="001009E0"/>
    <w:rsid w:val="00122183"/>
    <w:rsid w:val="001318D1"/>
    <w:rsid w:val="00163EAF"/>
    <w:rsid w:val="00191D6D"/>
    <w:rsid w:val="001C0397"/>
    <w:rsid w:val="001C1751"/>
    <w:rsid w:val="001D7C08"/>
    <w:rsid w:val="001E53E4"/>
    <w:rsid w:val="001F4395"/>
    <w:rsid w:val="00265946"/>
    <w:rsid w:val="00266E2E"/>
    <w:rsid w:val="002A7BD2"/>
    <w:rsid w:val="002B4A0A"/>
    <w:rsid w:val="002D3EDB"/>
    <w:rsid w:val="003161F4"/>
    <w:rsid w:val="00366BBB"/>
    <w:rsid w:val="003A3906"/>
    <w:rsid w:val="003D4C6F"/>
    <w:rsid w:val="003D603D"/>
    <w:rsid w:val="0042187D"/>
    <w:rsid w:val="0047215D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C5219"/>
    <w:rsid w:val="006F3FD3"/>
    <w:rsid w:val="006F4DB0"/>
    <w:rsid w:val="007119E6"/>
    <w:rsid w:val="0071358B"/>
    <w:rsid w:val="00713641"/>
    <w:rsid w:val="007223F9"/>
    <w:rsid w:val="0074025E"/>
    <w:rsid w:val="00793B38"/>
    <w:rsid w:val="007A25A9"/>
    <w:rsid w:val="007D506E"/>
    <w:rsid w:val="008123F7"/>
    <w:rsid w:val="008368DD"/>
    <w:rsid w:val="00842996"/>
    <w:rsid w:val="00847B60"/>
    <w:rsid w:val="008753E4"/>
    <w:rsid w:val="008871E7"/>
    <w:rsid w:val="00897589"/>
    <w:rsid w:val="008D0E73"/>
    <w:rsid w:val="008F07D6"/>
    <w:rsid w:val="009548BB"/>
    <w:rsid w:val="009624E7"/>
    <w:rsid w:val="0097134B"/>
    <w:rsid w:val="00971BB1"/>
    <w:rsid w:val="00983983"/>
    <w:rsid w:val="00987A7B"/>
    <w:rsid w:val="009C7F53"/>
    <w:rsid w:val="009D25DF"/>
    <w:rsid w:val="009F5C94"/>
    <w:rsid w:val="00A01FB2"/>
    <w:rsid w:val="00A030F6"/>
    <w:rsid w:val="00A12728"/>
    <w:rsid w:val="00A578EB"/>
    <w:rsid w:val="00A727A5"/>
    <w:rsid w:val="00A76CD4"/>
    <w:rsid w:val="00B2101F"/>
    <w:rsid w:val="00B33E4F"/>
    <w:rsid w:val="00B41F7E"/>
    <w:rsid w:val="00B5642C"/>
    <w:rsid w:val="00B83A2B"/>
    <w:rsid w:val="00BA55C2"/>
    <w:rsid w:val="00BC2FCE"/>
    <w:rsid w:val="00C71136"/>
    <w:rsid w:val="00C94AB8"/>
    <w:rsid w:val="00C95658"/>
    <w:rsid w:val="00CB2097"/>
    <w:rsid w:val="00CE0FFD"/>
    <w:rsid w:val="00D11314"/>
    <w:rsid w:val="00D11D55"/>
    <w:rsid w:val="00D6326F"/>
    <w:rsid w:val="00D871A7"/>
    <w:rsid w:val="00D90E0D"/>
    <w:rsid w:val="00D92AC1"/>
    <w:rsid w:val="00DD3A4B"/>
    <w:rsid w:val="00DE0520"/>
    <w:rsid w:val="00DE2DA9"/>
    <w:rsid w:val="00E105AE"/>
    <w:rsid w:val="00E13046"/>
    <w:rsid w:val="00E327FC"/>
    <w:rsid w:val="00EB41A9"/>
    <w:rsid w:val="00EF0C46"/>
    <w:rsid w:val="00F17042"/>
    <w:rsid w:val="00F2774F"/>
    <w:rsid w:val="00F371D6"/>
    <w:rsid w:val="00F5484C"/>
    <w:rsid w:val="00F65754"/>
    <w:rsid w:val="00F6694A"/>
    <w:rsid w:val="00FA700D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23F633-C8AE-49FD-A257-2A63BE37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link w:val="a0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У К Р А Ї Н А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2018-09-13T12:30:00Z</cp:lastPrinted>
  <dcterms:created xsi:type="dcterms:W3CDTF">2018-11-08T14:21:00Z</dcterms:created>
  <dcterms:modified xsi:type="dcterms:W3CDTF">2018-11-08T14:21:00Z</dcterms:modified>
</cp:coreProperties>
</file>