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14A" w:rsidRPr="00546181" w:rsidRDefault="007D214A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sz w:val="20"/>
          <w:lang w:val="ru-RU"/>
        </w:rPr>
      </w:pPr>
    </w:p>
    <w:p w:rsidR="00394D77" w:rsidRPr="00ED28ED" w:rsidRDefault="00546181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ED28ED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ED28ED" w:rsidRDefault="00394D77" w:rsidP="006713B4">
      <w:pPr>
        <w:pStyle w:val="a4"/>
        <w:widowControl w:val="0"/>
        <w:rPr>
          <w:sz w:val="36"/>
          <w:szCs w:val="36"/>
        </w:rPr>
      </w:pPr>
      <w:r w:rsidRPr="00ED28ED">
        <w:rPr>
          <w:sz w:val="36"/>
          <w:szCs w:val="36"/>
        </w:rPr>
        <w:t>У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К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Р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А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Ї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Н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А</w:t>
      </w:r>
    </w:p>
    <w:p w:rsidR="00394D77" w:rsidRPr="00ED28ED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ED28ED">
        <w:rPr>
          <w:sz w:val="36"/>
          <w:szCs w:val="36"/>
        </w:rPr>
        <w:t xml:space="preserve">Чернівецька   міська </w:t>
      </w:r>
      <w:r w:rsidR="00D13F67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 xml:space="preserve"> рада</w:t>
      </w:r>
    </w:p>
    <w:p w:rsidR="00394D77" w:rsidRPr="00ED28ED" w:rsidRDefault="0017189D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64</w:t>
      </w:r>
      <w:r w:rsidR="00E63EEC" w:rsidRPr="00ED28ED">
        <w:rPr>
          <w:b/>
          <w:bCs/>
          <w:sz w:val="36"/>
          <w:szCs w:val="36"/>
        </w:rPr>
        <w:t xml:space="preserve"> </w:t>
      </w:r>
      <w:r w:rsidR="00394D77" w:rsidRPr="00ED28ED">
        <w:rPr>
          <w:b/>
          <w:bCs/>
          <w:sz w:val="36"/>
          <w:szCs w:val="36"/>
        </w:rPr>
        <w:t xml:space="preserve">сесія </w:t>
      </w:r>
      <w:r w:rsidR="00592A6D" w:rsidRPr="00ED28ED">
        <w:rPr>
          <w:b/>
          <w:bCs/>
          <w:sz w:val="36"/>
          <w:szCs w:val="36"/>
        </w:rPr>
        <w:t>VII</w:t>
      </w:r>
      <w:r w:rsidR="00394D77" w:rsidRPr="00ED28ED">
        <w:rPr>
          <w:b/>
          <w:bCs/>
          <w:sz w:val="36"/>
          <w:szCs w:val="36"/>
        </w:rPr>
        <w:t xml:space="preserve"> скликання</w:t>
      </w:r>
    </w:p>
    <w:p w:rsidR="00394D77" w:rsidRPr="00ED28ED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ED28ED">
        <w:rPr>
          <w:b/>
          <w:szCs w:val="32"/>
        </w:rPr>
        <w:t>Р І Ш Е Н Н Я</w:t>
      </w:r>
    </w:p>
    <w:p w:rsidR="0091291E" w:rsidRPr="00ED28ED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C3657A" w:rsidRPr="00ED28ED" w:rsidRDefault="00C3657A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ED28ED" w:rsidRDefault="00F917C1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ED28ED">
        <w:rPr>
          <w:sz w:val="28"/>
          <w:u w:val="single"/>
        </w:rPr>
        <w:t>2</w:t>
      </w:r>
      <w:r w:rsidR="00C60749">
        <w:rPr>
          <w:sz w:val="28"/>
          <w:u w:val="single"/>
        </w:rPr>
        <w:t>5</w:t>
      </w:r>
      <w:r w:rsidRPr="00ED28ED">
        <w:rPr>
          <w:sz w:val="28"/>
          <w:u w:val="single"/>
        </w:rPr>
        <w:t>.</w:t>
      </w:r>
      <w:r w:rsidR="00C60749">
        <w:rPr>
          <w:sz w:val="28"/>
          <w:u w:val="single"/>
        </w:rPr>
        <w:t>1</w:t>
      </w:r>
      <w:r w:rsidRPr="00ED28ED">
        <w:rPr>
          <w:sz w:val="28"/>
          <w:u w:val="single"/>
        </w:rPr>
        <w:t>0.</w:t>
      </w:r>
      <w:r w:rsidR="00E85C7C" w:rsidRPr="00ED28ED">
        <w:rPr>
          <w:sz w:val="28"/>
          <w:u w:val="single"/>
        </w:rPr>
        <w:t>2018</w:t>
      </w:r>
      <w:r w:rsidR="00E63EEC" w:rsidRPr="00ED28ED">
        <w:rPr>
          <w:sz w:val="28"/>
        </w:rPr>
        <w:t xml:space="preserve"> </w:t>
      </w:r>
      <w:r w:rsidR="00394D77" w:rsidRPr="00ED28ED">
        <w:rPr>
          <w:sz w:val="28"/>
        </w:rPr>
        <w:t>№</w:t>
      </w:r>
      <w:r w:rsidR="0029220B" w:rsidRPr="00ED28ED">
        <w:rPr>
          <w:sz w:val="28"/>
        </w:rPr>
        <w:t xml:space="preserve"> </w:t>
      </w:r>
      <w:r w:rsidR="0007418F" w:rsidRPr="0007418F">
        <w:rPr>
          <w:sz w:val="28"/>
          <w:u w:val="single"/>
        </w:rPr>
        <w:t>1456</w:t>
      </w:r>
      <w:r w:rsidR="00AB29CD" w:rsidRPr="00ED28ED">
        <w:rPr>
          <w:sz w:val="28"/>
        </w:rPr>
        <w:t xml:space="preserve"> </w:t>
      </w:r>
      <w:r w:rsidR="00394D77" w:rsidRPr="00ED28ED">
        <w:rPr>
          <w:sz w:val="28"/>
        </w:rPr>
        <w:t xml:space="preserve">    </w:t>
      </w:r>
      <w:r w:rsidR="00A67F86" w:rsidRPr="00ED28ED">
        <w:rPr>
          <w:sz w:val="28"/>
        </w:rPr>
        <w:t xml:space="preserve">  </w:t>
      </w:r>
      <w:r w:rsidR="00CD6C96" w:rsidRPr="00ED28ED">
        <w:rPr>
          <w:sz w:val="2"/>
        </w:rPr>
        <w:t xml:space="preserve">.                                                                                                              </w:t>
      </w:r>
      <w:r w:rsidR="00CD6C96" w:rsidRPr="00ED28ED">
        <w:rPr>
          <w:sz w:val="28"/>
        </w:rPr>
        <w:t xml:space="preserve">                           </w:t>
      </w:r>
      <w:r w:rsidR="005B7167" w:rsidRPr="00ED28ED">
        <w:rPr>
          <w:sz w:val="28"/>
        </w:rPr>
        <w:t xml:space="preserve">      </w:t>
      </w:r>
      <w:r w:rsidR="00CD6C96" w:rsidRPr="00ED28ED">
        <w:rPr>
          <w:sz w:val="28"/>
        </w:rPr>
        <w:t xml:space="preserve">             </w:t>
      </w:r>
      <w:r w:rsidR="00985234" w:rsidRPr="00ED28ED">
        <w:rPr>
          <w:sz w:val="28"/>
        </w:rPr>
        <w:t xml:space="preserve">    </w:t>
      </w:r>
      <w:r w:rsidR="00CD6C96" w:rsidRPr="00ED28ED">
        <w:rPr>
          <w:sz w:val="28"/>
        </w:rPr>
        <w:t xml:space="preserve">      </w:t>
      </w:r>
      <w:r w:rsidR="00CD6C96" w:rsidRPr="00ED28ED">
        <w:rPr>
          <w:sz w:val="28"/>
          <w:szCs w:val="28"/>
        </w:rPr>
        <w:t>м. Чернівці</w:t>
      </w:r>
      <w:r w:rsidR="00394D77" w:rsidRPr="00ED28E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AA3B65" w:rsidRPr="00ED28ED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C3657A" w:rsidRDefault="00C3657A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ED28ED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ED28ED">
        <w:rPr>
          <w:b/>
          <w:lang w:val="uk-UA"/>
        </w:rPr>
        <w:t xml:space="preserve">Про </w:t>
      </w:r>
      <w:r w:rsidRPr="00ED28ED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ED28ED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D28ED">
        <w:rPr>
          <w:b/>
          <w:lang w:val="uk-UA"/>
        </w:rPr>
        <w:t xml:space="preserve">від </w:t>
      </w:r>
      <w:r w:rsidR="006F5CF7" w:rsidRPr="00ED28ED">
        <w:rPr>
          <w:b/>
          <w:lang w:val="uk-UA"/>
        </w:rPr>
        <w:t>2</w:t>
      </w:r>
      <w:r w:rsidR="00196C23" w:rsidRPr="00ED28ED">
        <w:rPr>
          <w:b/>
          <w:lang w:val="uk-UA"/>
        </w:rPr>
        <w:t>1</w:t>
      </w:r>
      <w:r w:rsidRPr="00ED28ED">
        <w:rPr>
          <w:b/>
          <w:lang w:val="uk-UA"/>
        </w:rPr>
        <w:t>.</w:t>
      </w:r>
      <w:r w:rsidR="00F93F6F" w:rsidRPr="00ED28ED">
        <w:rPr>
          <w:b/>
          <w:lang w:val="uk-UA"/>
        </w:rPr>
        <w:t>12</w:t>
      </w:r>
      <w:r w:rsidRPr="00ED28ED">
        <w:rPr>
          <w:b/>
          <w:lang w:val="uk-UA"/>
        </w:rPr>
        <w:t>.201</w:t>
      </w:r>
      <w:r w:rsidR="006F5CF7" w:rsidRPr="00ED28ED">
        <w:rPr>
          <w:b/>
          <w:lang w:val="uk-UA"/>
        </w:rPr>
        <w:t>7</w:t>
      </w:r>
      <w:r w:rsidRPr="00ED28ED">
        <w:rPr>
          <w:b/>
          <w:lang w:val="uk-UA"/>
        </w:rPr>
        <w:t xml:space="preserve"> р. № </w:t>
      </w:r>
      <w:r w:rsidR="006F5CF7" w:rsidRPr="00ED28ED">
        <w:rPr>
          <w:b/>
          <w:lang w:val="uk-UA"/>
        </w:rPr>
        <w:t>1032</w:t>
      </w:r>
      <w:r w:rsidRPr="00ED28ED">
        <w:rPr>
          <w:b/>
          <w:lang w:val="uk-UA"/>
        </w:rPr>
        <w:t xml:space="preserve"> “</w:t>
      </w:r>
      <w:r w:rsidRPr="00ED28ED">
        <w:rPr>
          <w:b/>
          <w:bCs/>
          <w:lang w:val="uk-UA"/>
        </w:rPr>
        <w:t>Про міськ</w:t>
      </w:r>
      <w:r w:rsidR="00F93F6F" w:rsidRPr="00ED28ED">
        <w:rPr>
          <w:b/>
          <w:bCs/>
          <w:lang w:val="uk-UA"/>
        </w:rPr>
        <w:t>ий</w:t>
      </w:r>
      <w:r w:rsidRPr="00ED28ED">
        <w:rPr>
          <w:b/>
          <w:bCs/>
          <w:lang w:val="uk-UA"/>
        </w:rPr>
        <w:t xml:space="preserve"> бюджет на 201</w:t>
      </w:r>
      <w:r w:rsidR="006F5CF7" w:rsidRPr="00ED28ED">
        <w:rPr>
          <w:b/>
          <w:bCs/>
          <w:lang w:val="uk-UA"/>
        </w:rPr>
        <w:t>8</w:t>
      </w:r>
      <w:r w:rsidRPr="00ED28ED">
        <w:rPr>
          <w:b/>
          <w:bCs/>
          <w:lang w:val="uk-UA"/>
        </w:rPr>
        <w:t xml:space="preserve"> рік</w:t>
      </w:r>
      <w:r w:rsidRPr="00ED28ED">
        <w:rPr>
          <w:b/>
          <w:lang w:val="uk-UA"/>
        </w:rPr>
        <w:t xml:space="preserve">” </w:t>
      </w:r>
      <w:bookmarkEnd w:id="0"/>
      <w:bookmarkEnd w:id="1"/>
      <w:bookmarkEnd w:id="2"/>
    </w:p>
    <w:p w:rsidR="00AA3B65" w:rsidRPr="00ED28ED" w:rsidRDefault="00AA3B65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C3657A" w:rsidRDefault="00C3657A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670001" w:rsidRDefault="00670001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ED28ED">
        <w:rPr>
          <w:sz w:val="28"/>
          <w:szCs w:val="28"/>
        </w:rPr>
        <w:t xml:space="preserve">Відповідно до статей </w:t>
      </w:r>
      <w:r w:rsidR="00F917C1" w:rsidRPr="00ED28ED">
        <w:rPr>
          <w:sz w:val="28"/>
          <w:szCs w:val="28"/>
        </w:rPr>
        <w:t>72</w:t>
      </w:r>
      <w:r w:rsidRPr="00ED28ED">
        <w:rPr>
          <w:sz w:val="28"/>
          <w:szCs w:val="28"/>
        </w:rPr>
        <w:t>, 78 Бюджетного кодексу України</w:t>
      </w:r>
      <w:r w:rsidRPr="00ED28ED">
        <w:t xml:space="preserve">, </w:t>
      </w:r>
      <w:r w:rsidRPr="00ED28ED">
        <w:rPr>
          <w:sz w:val="28"/>
          <w:szCs w:val="28"/>
        </w:rPr>
        <w:t xml:space="preserve">статей 26, 59 Закону України ”Про місцеве самоврядування в Україні”, Чернівецька міська рада </w:t>
      </w:r>
    </w:p>
    <w:p w:rsidR="007D214A" w:rsidRPr="00ED28ED" w:rsidRDefault="007D214A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ED28ED" w:rsidRDefault="00B036BA" w:rsidP="00E35402">
      <w:pPr>
        <w:widowControl w:val="0"/>
        <w:jc w:val="center"/>
        <w:rPr>
          <w:b/>
          <w:sz w:val="28"/>
        </w:rPr>
      </w:pPr>
      <w:r w:rsidRPr="00ED28ED">
        <w:rPr>
          <w:b/>
          <w:sz w:val="28"/>
          <w:szCs w:val="28"/>
        </w:rPr>
        <w:t>В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И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Р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І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Ш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>И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>Л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 xml:space="preserve">А: </w:t>
      </w:r>
    </w:p>
    <w:p w:rsidR="003316B0" w:rsidRDefault="003316B0" w:rsidP="003316B0">
      <w:pPr>
        <w:ind w:firstLine="720"/>
        <w:jc w:val="both"/>
        <w:rPr>
          <w:b/>
          <w:sz w:val="28"/>
          <w:szCs w:val="28"/>
        </w:rPr>
      </w:pPr>
    </w:p>
    <w:p w:rsidR="007D214A" w:rsidRPr="00ED28ED" w:rsidRDefault="007D214A" w:rsidP="003316B0">
      <w:pPr>
        <w:ind w:firstLine="720"/>
        <w:jc w:val="both"/>
        <w:rPr>
          <w:b/>
          <w:sz w:val="28"/>
          <w:szCs w:val="28"/>
        </w:rPr>
      </w:pPr>
    </w:p>
    <w:p w:rsidR="00670001" w:rsidRPr="00ED28ED" w:rsidRDefault="00670001" w:rsidP="0094194D">
      <w:pPr>
        <w:ind w:firstLine="720"/>
        <w:jc w:val="both"/>
        <w:rPr>
          <w:b/>
          <w:sz w:val="28"/>
          <w:szCs w:val="28"/>
        </w:rPr>
      </w:pPr>
      <w:r w:rsidRPr="00ED28ED">
        <w:rPr>
          <w:b/>
          <w:sz w:val="28"/>
          <w:szCs w:val="28"/>
        </w:rPr>
        <w:t>1.</w:t>
      </w:r>
      <w:r w:rsidRPr="00ED28ED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ED28ED">
        <w:rPr>
          <w:sz w:val="28"/>
          <w:szCs w:val="28"/>
        </w:rPr>
        <w:br/>
        <w:t>21.12.2017 р. № 1032 “</w:t>
      </w:r>
      <w:r w:rsidRPr="00ED28ED">
        <w:rPr>
          <w:bCs/>
          <w:sz w:val="28"/>
          <w:szCs w:val="28"/>
        </w:rPr>
        <w:t>Про міський бюджет на 2018 рік</w:t>
      </w:r>
      <w:r w:rsidRPr="00ED28ED">
        <w:rPr>
          <w:sz w:val="28"/>
          <w:szCs w:val="28"/>
        </w:rPr>
        <w:t>”</w:t>
      </w:r>
      <w:r w:rsidRPr="00ED28ED">
        <w:rPr>
          <w:bCs/>
          <w:sz w:val="28"/>
          <w:szCs w:val="28"/>
        </w:rPr>
        <w:t xml:space="preserve"> </w:t>
      </w:r>
      <w:r w:rsidRPr="00ED28ED">
        <w:rPr>
          <w:sz w:val="28"/>
          <w:szCs w:val="28"/>
        </w:rPr>
        <w:t xml:space="preserve">згідно з </w:t>
      </w:r>
      <w:r w:rsidRPr="00ED28ED">
        <w:rPr>
          <w:sz w:val="28"/>
          <w:szCs w:val="28"/>
        </w:rPr>
        <w:br/>
      </w:r>
      <w:r w:rsidRPr="00ED28ED">
        <w:rPr>
          <w:b/>
          <w:sz w:val="28"/>
          <w:szCs w:val="28"/>
        </w:rPr>
        <w:t>додатками</w:t>
      </w:r>
      <w:r w:rsidRPr="00ED28ED">
        <w:rPr>
          <w:b/>
          <w:color w:val="FFFFFF"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1, 2.</w:t>
      </w:r>
    </w:p>
    <w:p w:rsidR="00C60749" w:rsidRDefault="00C60749" w:rsidP="0094194D">
      <w:pPr>
        <w:ind w:firstLine="720"/>
        <w:jc w:val="both"/>
        <w:rPr>
          <w:b/>
          <w:sz w:val="28"/>
          <w:szCs w:val="28"/>
        </w:rPr>
      </w:pPr>
    </w:p>
    <w:p w:rsidR="00670001" w:rsidRPr="00ED28ED" w:rsidRDefault="00670001" w:rsidP="0094194D">
      <w:pPr>
        <w:ind w:firstLine="720"/>
        <w:jc w:val="both"/>
        <w:rPr>
          <w:b/>
          <w:sz w:val="28"/>
          <w:szCs w:val="28"/>
        </w:rPr>
      </w:pPr>
      <w:r w:rsidRPr="00ED28ED">
        <w:rPr>
          <w:b/>
          <w:sz w:val="28"/>
          <w:szCs w:val="28"/>
        </w:rPr>
        <w:t>2.</w:t>
      </w:r>
      <w:r w:rsidRPr="00ED28ED">
        <w:rPr>
          <w:sz w:val="28"/>
          <w:szCs w:val="28"/>
        </w:rPr>
        <w:t xml:space="preserve"> Внести зміни до фінансування міського бюджету на 2018 рік згідно з </w:t>
      </w:r>
      <w:r w:rsidRPr="00ED28ED">
        <w:rPr>
          <w:b/>
          <w:sz w:val="28"/>
          <w:szCs w:val="28"/>
        </w:rPr>
        <w:t>додатком 3.</w:t>
      </w:r>
    </w:p>
    <w:p w:rsidR="00C375FD" w:rsidRPr="00ED28ED" w:rsidRDefault="00C375FD" w:rsidP="0094194D">
      <w:pPr>
        <w:pStyle w:val="30"/>
        <w:widowControl w:val="0"/>
        <w:tabs>
          <w:tab w:val="left" w:pos="-5670"/>
        </w:tabs>
        <w:ind w:firstLine="720"/>
        <w:rPr>
          <w:b/>
        </w:rPr>
      </w:pPr>
    </w:p>
    <w:p w:rsidR="001C3058" w:rsidRDefault="001C3058" w:rsidP="00016AD6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D28ED">
        <w:rPr>
          <w:b/>
          <w:sz w:val="28"/>
          <w:szCs w:val="28"/>
        </w:rPr>
        <w:t>.</w:t>
      </w:r>
      <w:r w:rsidRPr="00ED28ED">
        <w:rPr>
          <w:sz w:val="28"/>
          <w:szCs w:val="28"/>
        </w:rPr>
        <w:t xml:space="preserve"> Внести зміни до</w:t>
      </w:r>
      <w:r w:rsidRPr="00551D48">
        <w:t xml:space="preserve"> </w:t>
      </w:r>
      <w:r w:rsidRPr="00551D48">
        <w:rPr>
          <w:sz w:val="28"/>
          <w:szCs w:val="28"/>
        </w:rPr>
        <w:t>повернення кредитів до міського бюджету</w:t>
      </w:r>
      <w:r w:rsidR="00016AD6" w:rsidRPr="00016AD6">
        <w:t xml:space="preserve"> </w:t>
      </w:r>
      <w:r w:rsidR="00016AD6">
        <w:rPr>
          <w:sz w:val="28"/>
          <w:szCs w:val="28"/>
        </w:rPr>
        <w:t>т</w:t>
      </w:r>
      <w:r w:rsidR="00016AD6" w:rsidRPr="00016AD6">
        <w:rPr>
          <w:sz w:val="28"/>
          <w:szCs w:val="28"/>
        </w:rPr>
        <w:t>а розподіл</w:t>
      </w:r>
      <w:r w:rsidR="00016AD6">
        <w:rPr>
          <w:sz w:val="28"/>
          <w:szCs w:val="28"/>
        </w:rPr>
        <w:t>у</w:t>
      </w:r>
      <w:r w:rsidR="00016AD6" w:rsidRPr="00016AD6">
        <w:rPr>
          <w:sz w:val="28"/>
          <w:szCs w:val="28"/>
        </w:rPr>
        <w:t xml:space="preserve"> надання кредитів з міського бюджету в 2018 році </w:t>
      </w:r>
      <w:r w:rsidRPr="00ED28ED">
        <w:rPr>
          <w:sz w:val="28"/>
          <w:szCs w:val="28"/>
        </w:rPr>
        <w:t>згідно з</w:t>
      </w:r>
      <w:r>
        <w:rPr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4</w:t>
      </w:r>
      <w:r w:rsidRPr="00ED28ED">
        <w:rPr>
          <w:sz w:val="28"/>
          <w:szCs w:val="28"/>
        </w:rPr>
        <w:t>.</w:t>
      </w:r>
    </w:p>
    <w:p w:rsidR="007C566F" w:rsidRDefault="007C566F" w:rsidP="001C3058">
      <w:pPr>
        <w:widowControl w:val="0"/>
        <w:ind w:firstLine="720"/>
        <w:jc w:val="both"/>
        <w:rPr>
          <w:sz w:val="28"/>
          <w:szCs w:val="28"/>
        </w:rPr>
      </w:pPr>
    </w:p>
    <w:p w:rsidR="007C566F" w:rsidRPr="00ED28ED" w:rsidRDefault="007C566F" w:rsidP="007C566F">
      <w:pPr>
        <w:pStyle w:val="30"/>
        <w:widowControl w:val="0"/>
        <w:tabs>
          <w:tab w:val="left" w:pos="-5670"/>
        </w:tabs>
        <w:ind w:firstLine="720"/>
        <w:rPr>
          <w:szCs w:val="28"/>
        </w:rPr>
      </w:pPr>
      <w:r w:rsidRPr="007C566F">
        <w:rPr>
          <w:b/>
          <w:szCs w:val="28"/>
        </w:rPr>
        <w:t>4.</w:t>
      </w:r>
      <w:r>
        <w:rPr>
          <w:szCs w:val="28"/>
        </w:rPr>
        <w:t xml:space="preserve"> </w:t>
      </w:r>
      <w:r w:rsidRPr="00ED28ED">
        <w:t xml:space="preserve">Розподілити </w:t>
      </w:r>
      <w:r>
        <w:t xml:space="preserve">вільний </w:t>
      </w:r>
      <w:r w:rsidRPr="00ED28ED">
        <w:t>залиш</w:t>
      </w:r>
      <w:r>
        <w:t>о</w:t>
      </w:r>
      <w:r w:rsidRPr="00ED28ED">
        <w:t xml:space="preserve">к коштів </w:t>
      </w:r>
      <w:r>
        <w:t>загального</w:t>
      </w:r>
      <w:r w:rsidRPr="00ED28ED">
        <w:t xml:space="preserve"> фонду міського бюджету, як</w:t>
      </w:r>
      <w:r>
        <w:t>ий</w:t>
      </w:r>
      <w:r w:rsidRPr="00ED28ED">
        <w:t xml:space="preserve"> утвори</w:t>
      </w:r>
      <w:r>
        <w:t>в</w:t>
      </w:r>
      <w:r w:rsidRPr="00ED28ED">
        <w:t>ся станом на 01.01.2018 р.</w:t>
      </w:r>
      <w:r>
        <w:t>, в сумі 46616 грн.</w:t>
      </w:r>
    </w:p>
    <w:p w:rsidR="001C3058" w:rsidRDefault="001C3058" w:rsidP="008B4BDD">
      <w:pPr>
        <w:pStyle w:val="30"/>
        <w:widowControl w:val="0"/>
        <w:tabs>
          <w:tab w:val="left" w:pos="-5670"/>
        </w:tabs>
        <w:ind w:firstLine="720"/>
        <w:rPr>
          <w:b/>
        </w:rPr>
      </w:pPr>
    </w:p>
    <w:p w:rsidR="00991C2E" w:rsidRDefault="007C566F" w:rsidP="008B4BDD">
      <w:pPr>
        <w:pStyle w:val="30"/>
        <w:widowControl w:val="0"/>
        <w:tabs>
          <w:tab w:val="left" w:pos="-5670"/>
        </w:tabs>
        <w:ind w:firstLine="720"/>
      </w:pPr>
      <w:r>
        <w:rPr>
          <w:b/>
        </w:rPr>
        <w:t>5</w:t>
      </w:r>
      <w:r w:rsidR="008B4BDD" w:rsidRPr="00ED28ED">
        <w:rPr>
          <w:b/>
        </w:rPr>
        <w:t xml:space="preserve">. </w:t>
      </w:r>
      <w:r w:rsidR="00991C2E" w:rsidRPr="00991C2E">
        <w:t>Збільшити</w:t>
      </w:r>
      <w:r w:rsidR="00991C2E">
        <w:t xml:space="preserve"> обсяг доходів і видатків </w:t>
      </w:r>
      <w:r w:rsidR="008B4BDD">
        <w:t>ц</w:t>
      </w:r>
      <w:r w:rsidR="008B4BDD" w:rsidRPr="00ED28ED">
        <w:t>ільового фонду соціально-економічного розвитку</w:t>
      </w:r>
      <w:r w:rsidR="00991C2E">
        <w:t xml:space="preserve"> міста на</w:t>
      </w:r>
      <w:r w:rsidR="008B4BDD" w:rsidRPr="00ED28ED">
        <w:t xml:space="preserve"> </w:t>
      </w:r>
      <w:r w:rsidR="008B4BDD" w:rsidRPr="008B4BDD">
        <w:t>603700</w:t>
      </w:r>
      <w:r w:rsidR="008B4BDD" w:rsidRPr="00ED28ED">
        <w:t xml:space="preserve"> грн. </w:t>
      </w:r>
    </w:p>
    <w:p w:rsidR="00991C2E" w:rsidRDefault="00991C2E" w:rsidP="008B4BDD">
      <w:pPr>
        <w:pStyle w:val="30"/>
        <w:widowControl w:val="0"/>
        <w:tabs>
          <w:tab w:val="left" w:pos="-5670"/>
        </w:tabs>
        <w:ind w:firstLine="720"/>
        <w:rPr>
          <w:b/>
        </w:rPr>
      </w:pPr>
    </w:p>
    <w:p w:rsidR="008B4BDD" w:rsidRDefault="007C566F" w:rsidP="008B4BDD">
      <w:pPr>
        <w:pStyle w:val="30"/>
        <w:widowControl w:val="0"/>
        <w:tabs>
          <w:tab w:val="left" w:pos="-5670"/>
        </w:tabs>
        <w:ind w:firstLine="720"/>
      </w:pPr>
      <w:r>
        <w:rPr>
          <w:b/>
        </w:rPr>
        <w:t>5</w:t>
      </w:r>
      <w:r w:rsidR="00991C2E" w:rsidRPr="00991C2E">
        <w:rPr>
          <w:b/>
        </w:rPr>
        <w:t>.1.</w:t>
      </w:r>
      <w:r w:rsidR="00991C2E">
        <w:t xml:space="preserve"> Збільшити видатки </w:t>
      </w:r>
      <w:r w:rsidR="008B4BDD">
        <w:t xml:space="preserve">управлінню культури міської ради на придбання </w:t>
      </w:r>
      <w:r w:rsidR="00991C2E">
        <w:t xml:space="preserve">обладнання </w:t>
      </w:r>
      <w:r w:rsidR="001C3058">
        <w:t xml:space="preserve">і предметів довгострокового користування </w:t>
      </w:r>
      <w:r w:rsidR="00991C2E">
        <w:t xml:space="preserve">на </w:t>
      </w:r>
      <w:r w:rsidR="001C3058">
        <w:br/>
      </w:r>
      <w:r w:rsidR="00991C2E">
        <w:t>603700 грн</w:t>
      </w:r>
      <w:r w:rsidR="008B4BDD">
        <w:t>.</w:t>
      </w:r>
    </w:p>
    <w:p w:rsidR="00360DCC" w:rsidRDefault="00360DCC" w:rsidP="008B4BDD">
      <w:pPr>
        <w:pStyle w:val="30"/>
        <w:widowControl w:val="0"/>
        <w:tabs>
          <w:tab w:val="left" w:pos="-5670"/>
        </w:tabs>
        <w:ind w:firstLine="720"/>
      </w:pPr>
    </w:p>
    <w:p w:rsidR="00360DCC" w:rsidRDefault="007C566F" w:rsidP="008B4BDD">
      <w:pPr>
        <w:pStyle w:val="30"/>
        <w:widowControl w:val="0"/>
        <w:tabs>
          <w:tab w:val="left" w:pos="-5670"/>
        </w:tabs>
        <w:ind w:firstLine="720"/>
      </w:pPr>
      <w:r>
        <w:rPr>
          <w:b/>
        </w:rPr>
        <w:t>6</w:t>
      </w:r>
      <w:r w:rsidR="00360DCC" w:rsidRPr="00360DCC">
        <w:rPr>
          <w:b/>
        </w:rPr>
        <w:t>.</w:t>
      </w:r>
      <w:r w:rsidR="00360DCC">
        <w:t xml:space="preserve"> Зменшити обсяг резервного фонду міського бюджету на 2018 рік на </w:t>
      </w:r>
      <w:r w:rsidR="001C3058">
        <w:t>5587618</w:t>
      </w:r>
      <w:r w:rsidR="00360DCC">
        <w:t xml:space="preserve"> грн.</w:t>
      </w:r>
    </w:p>
    <w:p w:rsidR="00551D48" w:rsidRPr="00551D48" w:rsidRDefault="00551D48" w:rsidP="00551D48">
      <w:pPr>
        <w:widowControl w:val="0"/>
        <w:ind w:firstLine="720"/>
        <w:jc w:val="both"/>
        <w:rPr>
          <w:sz w:val="28"/>
          <w:szCs w:val="28"/>
        </w:rPr>
      </w:pPr>
    </w:p>
    <w:p w:rsidR="00670001" w:rsidRPr="00ED28ED" w:rsidRDefault="007C566F" w:rsidP="0094194D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51D48" w:rsidRPr="00551D48">
        <w:rPr>
          <w:b/>
          <w:sz w:val="28"/>
          <w:szCs w:val="28"/>
        </w:rPr>
        <w:t>.</w:t>
      </w:r>
      <w:r w:rsidR="00551D48">
        <w:rPr>
          <w:b/>
          <w:sz w:val="28"/>
          <w:szCs w:val="28"/>
        </w:rPr>
        <w:t xml:space="preserve"> </w:t>
      </w:r>
      <w:r w:rsidR="00670001" w:rsidRPr="00ED28ED">
        <w:rPr>
          <w:sz w:val="28"/>
          <w:szCs w:val="28"/>
        </w:rPr>
        <w:t xml:space="preserve">Внести зміни до переліку об’єктів, фінансування яких у 2018 році буде здійснюватися за рахунок коштів бюджету розвитку, згідно з </w:t>
      </w:r>
      <w:r w:rsidR="00670001" w:rsidRPr="00ED28ED">
        <w:rPr>
          <w:sz w:val="28"/>
          <w:szCs w:val="28"/>
        </w:rPr>
        <w:br/>
      </w:r>
      <w:r w:rsidR="00670001" w:rsidRPr="00ED28ED">
        <w:rPr>
          <w:b/>
          <w:sz w:val="28"/>
          <w:szCs w:val="28"/>
        </w:rPr>
        <w:t xml:space="preserve">додатком </w:t>
      </w:r>
      <w:r w:rsidR="00551D48">
        <w:rPr>
          <w:b/>
          <w:sz w:val="28"/>
          <w:szCs w:val="28"/>
        </w:rPr>
        <w:t>5</w:t>
      </w:r>
      <w:r w:rsidR="00670001" w:rsidRPr="00ED28ED">
        <w:rPr>
          <w:sz w:val="28"/>
          <w:szCs w:val="28"/>
        </w:rPr>
        <w:t>.</w:t>
      </w:r>
    </w:p>
    <w:p w:rsidR="00670001" w:rsidRPr="00ED28ED" w:rsidRDefault="00670001" w:rsidP="0094194D">
      <w:pPr>
        <w:widowControl w:val="0"/>
        <w:ind w:firstLine="720"/>
        <w:jc w:val="both"/>
        <w:rPr>
          <w:b/>
          <w:bCs/>
          <w:sz w:val="28"/>
          <w:szCs w:val="28"/>
        </w:rPr>
      </w:pPr>
    </w:p>
    <w:p w:rsidR="00670001" w:rsidRPr="00ED28ED" w:rsidRDefault="007C566F" w:rsidP="0094194D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670001" w:rsidRPr="00ED28ED">
        <w:rPr>
          <w:b/>
          <w:bCs/>
          <w:sz w:val="28"/>
          <w:szCs w:val="28"/>
        </w:rPr>
        <w:t xml:space="preserve">. </w:t>
      </w:r>
      <w:r w:rsidR="00670001" w:rsidRPr="00ED28ED">
        <w:rPr>
          <w:bCs/>
          <w:sz w:val="28"/>
          <w:szCs w:val="28"/>
        </w:rPr>
        <w:t>Внести зміни до</w:t>
      </w:r>
      <w:r w:rsidR="00670001" w:rsidRPr="00ED28ED">
        <w:rPr>
          <w:b/>
          <w:bCs/>
          <w:sz w:val="28"/>
          <w:szCs w:val="28"/>
        </w:rPr>
        <w:t xml:space="preserve"> </w:t>
      </w:r>
      <w:r w:rsidR="00670001" w:rsidRPr="00ED28ED">
        <w:rPr>
          <w:sz w:val="28"/>
          <w:szCs w:val="28"/>
        </w:rPr>
        <w:t xml:space="preserve">переліку та обсягів місцевих (регіональних) програм, які фінансуватимуться за рахунок коштів </w:t>
      </w:r>
      <w:r w:rsidR="00670001" w:rsidRPr="00ED28ED">
        <w:rPr>
          <w:bCs/>
          <w:sz w:val="28"/>
          <w:szCs w:val="28"/>
        </w:rPr>
        <w:t>міського бюджету у 2018 році з</w:t>
      </w:r>
      <w:r w:rsidR="00670001" w:rsidRPr="00ED28ED">
        <w:rPr>
          <w:sz w:val="28"/>
          <w:szCs w:val="28"/>
        </w:rPr>
        <w:t xml:space="preserve">гідно з </w:t>
      </w:r>
      <w:r w:rsidR="00670001" w:rsidRPr="00ED28ED">
        <w:rPr>
          <w:b/>
          <w:sz w:val="28"/>
          <w:szCs w:val="28"/>
        </w:rPr>
        <w:t xml:space="preserve">додатком </w:t>
      </w:r>
      <w:r w:rsidR="00551D48">
        <w:rPr>
          <w:b/>
          <w:sz w:val="28"/>
          <w:szCs w:val="28"/>
        </w:rPr>
        <w:t>6</w:t>
      </w:r>
      <w:r w:rsidR="00670001" w:rsidRPr="00ED28ED">
        <w:rPr>
          <w:b/>
          <w:sz w:val="28"/>
          <w:szCs w:val="28"/>
        </w:rPr>
        <w:t>.</w:t>
      </w:r>
    </w:p>
    <w:p w:rsidR="00C60749" w:rsidRDefault="00C60749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80930" w:rsidRPr="00ED28ED" w:rsidRDefault="007C566F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70001" w:rsidRPr="00ED28ED">
        <w:rPr>
          <w:b/>
          <w:sz w:val="28"/>
          <w:szCs w:val="28"/>
        </w:rPr>
        <w:t>.</w:t>
      </w:r>
      <w:r w:rsidR="00670001" w:rsidRPr="00ED28ED">
        <w:rPr>
          <w:sz w:val="28"/>
          <w:szCs w:val="28"/>
        </w:rPr>
        <w:t xml:space="preserve"> Затвердити внесення змін до міського бюджету на 2018 рік згідно з розпорядження</w:t>
      </w:r>
      <w:r w:rsidR="002456DF" w:rsidRPr="00ED28ED">
        <w:rPr>
          <w:sz w:val="28"/>
          <w:szCs w:val="28"/>
        </w:rPr>
        <w:t>м</w:t>
      </w:r>
      <w:r w:rsidR="00A05C20" w:rsidRPr="00ED28ED">
        <w:rPr>
          <w:sz w:val="28"/>
          <w:szCs w:val="28"/>
        </w:rPr>
        <w:t xml:space="preserve"> </w:t>
      </w:r>
      <w:r w:rsidR="00670001" w:rsidRPr="00ED28ED">
        <w:rPr>
          <w:sz w:val="28"/>
          <w:szCs w:val="28"/>
        </w:rPr>
        <w:t>Чернівецького міського голови</w:t>
      </w:r>
      <w:r w:rsidR="00A05C20" w:rsidRPr="00ED28ED">
        <w:rPr>
          <w:sz w:val="28"/>
          <w:szCs w:val="28"/>
        </w:rPr>
        <w:t xml:space="preserve"> </w:t>
      </w:r>
      <w:r w:rsidR="00C60749">
        <w:rPr>
          <w:sz w:val="28"/>
          <w:szCs w:val="28"/>
        </w:rPr>
        <w:t>в</w:t>
      </w:r>
      <w:r w:rsidR="00A80930" w:rsidRPr="00ED28ED">
        <w:rPr>
          <w:sz w:val="28"/>
          <w:szCs w:val="28"/>
        </w:rPr>
        <w:t>ід</w:t>
      </w:r>
      <w:r w:rsidR="00A05C20" w:rsidRPr="00ED28ED">
        <w:rPr>
          <w:sz w:val="28"/>
          <w:szCs w:val="28"/>
        </w:rPr>
        <w:t xml:space="preserve"> </w:t>
      </w:r>
      <w:r w:rsidR="00610EFD">
        <w:rPr>
          <w:sz w:val="28"/>
          <w:szCs w:val="28"/>
        </w:rPr>
        <w:t>20</w:t>
      </w:r>
      <w:r w:rsidR="005F1562" w:rsidRPr="00ED28ED">
        <w:rPr>
          <w:sz w:val="28"/>
          <w:szCs w:val="28"/>
        </w:rPr>
        <w:t>.0</w:t>
      </w:r>
      <w:r w:rsidR="00C60749">
        <w:rPr>
          <w:sz w:val="28"/>
          <w:szCs w:val="28"/>
        </w:rPr>
        <w:t>9</w:t>
      </w:r>
      <w:r w:rsidR="005F1562" w:rsidRPr="00ED28ED">
        <w:rPr>
          <w:sz w:val="28"/>
          <w:szCs w:val="28"/>
        </w:rPr>
        <w:t xml:space="preserve">.2018 р. № </w:t>
      </w:r>
      <w:r w:rsidR="00610EFD">
        <w:rPr>
          <w:sz w:val="28"/>
          <w:szCs w:val="28"/>
        </w:rPr>
        <w:t>421</w:t>
      </w:r>
      <w:r w:rsidR="00A80930" w:rsidRPr="00ED28ED">
        <w:rPr>
          <w:sz w:val="28"/>
          <w:szCs w:val="28"/>
        </w:rPr>
        <w:t>-р «Про внесення змін до міського бюджету на 2018 рік в частині міжбюджетних трансфертів».</w:t>
      </w:r>
    </w:p>
    <w:p w:rsidR="0094194D" w:rsidRPr="00ED28ED" w:rsidRDefault="0094194D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1702F2" w:rsidRPr="00ED28ED" w:rsidRDefault="007C566F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1702F2" w:rsidRPr="00ED28ED">
        <w:rPr>
          <w:b/>
          <w:sz w:val="28"/>
          <w:szCs w:val="28"/>
        </w:rPr>
        <w:t>.</w:t>
      </w:r>
      <w:r w:rsidR="001702F2" w:rsidRPr="00ED28ED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ED28ED">
          <w:rPr>
            <w:sz w:val="28"/>
            <w:szCs w:val="28"/>
          </w:rPr>
          <w:t>оприлюднення</w:t>
        </w:r>
      </w:smartTag>
      <w:r w:rsidR="001702F2" w:rsidRPr="00ED28E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4194D" w:rsidRPr="00ED28ED" w:rsidRDefault="0094194D" w:rsidP="0094194D">
      <w:pPr>
        <w:ind w:firstLine="720"/>
        <w:jc w:val="both"/>
        <w:rPr>
          <w:b/>
          <w:sz w:val="28"/>
          <w:szCs w:val="28"/>
        </w:rPr>
      </w:pPr>
    </w:p>
    <w:p w:rsidR="001702F2" w:rsidRPr="00ED28ED" w:rsidRDefault="00551D48" w:rsidP="0094194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C566F">
        <w:rPr>
          <w:b/>
          <w:sz w:val="28"/>
          <w:szCs w:val="28"/>
        </w:rPr>
        <w:t>1</w:t>
      </w:r>
      <w:r w:rsidR="001702F2" w:rsidRPr="00ED28ED">
        <w:rPr>
          <w:b/>
          <w:sz w:val="28"/>
          <w:szCs w:val="28"/>
        </w:rPr>
        <w:t xml:space="preserve">. </w:t>
      </w:r>
      <w:r w:rsidR="001702F2" w:rsidRPr="00ED28ED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ED28ED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94194D" w:rsidRPr="00ED28ED" w:rsidRDefault="0094194D" w:rsidP="0094194D">
      <w:pPr>
        <w:ind w:firstLine="720"/>
        <w:jc w:val="both"/>
        <w:rPr>
          <w:b/>
          <w:sz w:val="28"/>
          <w:szCs w:val="28"/>
        </w:rPr>
      </w:pPr>
    </w:p>
    <w:p w:rsidR="001702F2" w:rsidRPr="00ED28ED" w:rsidRDefault="00360DCC" w:rsidP="0094194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C566F">
        <w:rPr>
          <w:b/>
          <w:sz w:val="28"/>
          <w:szCs w:val="28"/>
        </w:rPr>
        <w:t>2</w:t>
      </w:r>
      <w:r w:rsidR="001702F2" w:rsidRPr="00ED28ED">
        <w:rPr>
          <w:b/>
          <w:sz w:val="28"/>
          <w:szCs w:val="28"/>
        </w:rPr>
        <w:t xml:space="preserve">. </w:t>
      </w:r>
      <w:r w:rsidR="001702F2" w:rsidRPr="00ED28ED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E241B6" w:rsidRPr="00ED28ED" w:rsidRDefault="00E241B6" w:rsidP="001312CC">
      <w:pPr>
        <w:pStyle w:val="2"/>
        <w:keepNext w:val="0"/>
        <w:widowControl w:val="0"/>
        <w:spacing w:before="240" w:line="240" w:lineRule="auto"/>
        <w:ind w:left="0" w:firstLine="720"/>
        <w:rPr>
          <w:b/>
        </w:rPr>
      </w:pPr>
    </w:p>
    <w:p w:rsidR="00CF7FCD" w:rsidRPr="00ED28ED" w:rsidRDefault="00CF7FCD" w:rsidP="001312CC">
      <w:pPr>
        <w:spacing w:before="240"/>
        <w:ind w:firstLine="720"/>
      </w:pPr>
    </w:p>
    <w:p w:rsidR="003E48D5" w:rsidRPr="00ED28ED" w:rsidRDefault="003E48D5" w:rsidP="002133C6">
      <w:pPr>
        <w:ind w:firstLine="720"/>
      </w:pPr>
    </w:p>
    <w:p w:rsidR="00AA3B65" w:rsidRPr="00ED28ED" w:rsidRDefault="00AA3B65" w:rsidP="002133C6">
      <w:pPr>
        <w:ind w:firstLine="720"/>
      </w:pPr>
    </w:p>
    <w:p w:rsidR="00BA4020" w:rsidRPr="00ED28ED" w:rsidRDefault="00931D58" w:rsidP="002133C6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ED28ED">
        <w:rPr>
          <w:b/>
        </w:rPr>
        <w:t xml:space="preserve">Секретар </w:t>
      </w:r>
      <w:r w:rsidR="00BA4020" w:rsidRPr="00ED28ED">
        <w:rPr>
          <w:b/>
        </w:rPr>
        <w:t>Чернівецьк</w:t>
      </w:r>
      <w:r w:rsidRPr="00ED28ED">
        <w:rPr>
          <w:b/>
        </w:rPr>
        <w:t xml:space="preserve">ої </w:t>
      </w:r>
      <w:r w:rsidR="00BA4020" w:rsidRPr="00ED28ED">
        <w:rPr>
          <w:b/>
        </w:rPr>
        <w:t>міськ</w:t>
      </w:r>
      <w:r w:rsidRPr="00ED28ED">
        <w:rPr>
          <w:b/>
        </w:rPr>
        <w:t>ої ради</w:t>
      </w:r>
      <w:r w:rsidR="00BA4020" w:rsidRPr="00ED28ED">
        <w:rPr>
          <w:b/>
        </w:rPr>
        <w:t xml:space="preserve">                                            </w:t>
      </w:r>
      <w:r w:rsidRPr="00ED28ED">
        <w:rPr>
          <w:b/>
        </w:rPr>
        <w:t>В</w:t>
      </w:r>
      <w:r w:rsidR="00BA4020" w:rsidRPr="00ED28ED">
        <w:rPr>
          <w:b/>
        </w:rPr>
        <w:t xml:space="preserve">. </w:t>
      </w:r>
      <w:r w:rsidRPr="00ED28ED">
        <w:rPr>
          <w:b/>
        </w:rPr>
        <w:t>Продан</w:t>
      </w:r>
    </w:p>
    <w:p w:rsidR="00BA4020" w:rsidRPr="00ED28ED" w:rsidRDefault="00BA4020" w:rsidP="002133C6">
      <w:pPr>
        <w:widowControl w:val="0"/>
        <w:tabs>
          <w:tab w:val="left" w:pos="8292"/>
          <w:tab w:val="left" w:pos="8363"/>
        </w:tabs>
        <w:ind w:left="284" w:firstLine="720"/>
        <w:rPr>
          <w:sz w:val="2"/>
          <w:u w:val="single"/>
        </w:rPr>
      </w:pPr>
    </w:p>
    <w:p w:rsidR="00421B99" w:rsidRPr="00ED28ED" w:rsidRDefault="00421B99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745950" w:rsidRPr="00ED28ED" w:rsidRDefault="00745950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ED28ED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sectPr w:rsidR="00BD2638" w:rsidRPr="00ED28ED" w:rsidSect="007D214A">
      <w:headerReference w:type="even" r:id="rId8"/>
      <w:headerReference w:type="default" r:id="rId9"/>
      <w:pgSz w:w="11907" w:h="16840" w:code="9"/>
      <w:pgMar w:top="539" w:right="851" w:bottom="71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599" w:rsidRDefault="00982599">
      <w:r>
        <w:separator/>
      </w:r>
    </w:p>
  </w:endnote>
  <w:endnote w:type="continuationSeparator" w:id="0">
    <w:p w:rsidR="00982599" w:rsidRDefault="0098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599" w:rsidRDefault="00982599">
      <w:r>
        <w:separator/>
      </w:r>
    </w:p>
  </w:footnote>
  <w:footnote w:type="continuationSeparator" w:id="0">
    <w:p w:rsidR="00982599" w:rsidRDefault="0098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4F0" w:rsidRDefault="00F834F0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F834F0" w:rsidRDefault="00F834F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4F0" w:rsidRDefault="00F834F0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6181">
      <w:rPr>
        <w:rStyle w:val="a6"/>
        <w:noProof/>
      </w:rPr>
      <w:t>2</w:t>
    </w:r>
    <w:r>
      <w:rPr>
        <w:rStyle w:val="a6"/>
      </w:rPr>
      <w:fldChar w:fldCharType="end"/>
    </w:r>
  </w:p>
  <w:p w:rsidR="00F834F0" w:rsidRDefault="00F834F0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F834F0" w:rsidRDefault="00F834F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77472B25"/>
    <w:multiLevelType w:val="hybridMultilevel"/>
    <w:tmpl w:val="D3389A18"/>
    <w:lvl w:ilvl="0" w:tplc="E88E531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6AD6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67457"/>
    <w:rsid w:val="00070446"/>
    <w:rsid w:val="00070C46"/>
    <w:rsid w:val="00070DE3"/>
    <w:rsid w:val="00071597"/>
    <w:rsid w:val="000719FA"/>
    <w:rsid w:val="00072C29"/>
    <w:rsid w:val="0007418F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3EF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6BF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895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0F57C1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5589"/>
    <w:rsid w:val="00106227"/>
    <w:rsid w:val="00106F65"/>
    <w:rsid w:val="001071B0"/>
    <w:rsid w:val="00107807"/>
    <w:rsid w:val="00107AC8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2CC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BA8"/>
    <w:rsid w:val="00146EB2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7D8"/>
    <w:rsid w:val="0016586E"/>
    <w:rsid w:val="001669C1"/>
    <w:rsid w:val="00167F75"/>
    <w:rsid w:val="001702F2"/>
    <w:rsid w:val="001708CA"/>
    <w:rsid w:val="0017189D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5D1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6C23"/>
    <w:rsid w:val="0019780E"/>
    <w:rsid w:val="00197A75"/>
    <w:rsid w:val="00197BFD"/>
    <w:rsid w:val="001A0AF1"/>
    <w:rsid w:val="001A18EF"/>
    <w:rsid w:val="001A29AC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420"/>
    <w:rsid w:val="001B66D4"/>
    <w:rsid w:val="001B74EF"/>
    <w:rsid w:val="001C045E"/>
    <w:rsid w:val="001C1720"/>
    <w:rsid w:val="001C1B1C"/>
    <w:rsid w:val="001C2419"/>
    <w:rsid w:val="001C2529"/>
    <w:rsid w:val="001C2FCB"/>
    <w:rsid w:val="001C3058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94"/>
    <w:rsid w:val="001E130B"/>
    <w:rsid w:val="001E508E"/>
    <w:rsid w:val="001E6267"/>
    <w:rsid w:val="001E6E8E"/>
    <w:rsid w:val="001E7B6D"/>
    <w:rsid w:val="001F03BE"/>
    <w:rsid w:val="001F0C5D"/>
    <w:rsid w:val="001F2DE0"/>
    <w:rsid w:val="001F3DEB"/>
    <w:rsid w:val="001F4281"/>
    <w:rsid w:val="001F53B7"/>
    <w:rsid w:val="001F5D49"/>
    <w:rsid w:val="001F61C2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33C6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27965"/>
    <w:rsid w:val="0023051B"/>
    <w:rsid w:val="00230522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D5D"/>
    <w:rsid w:val="00242EF5"/>
    <w:rsid w:val="002438B6"/>
    <w:rsid w:val="00243B9C"/>
    <w:rsid w:val="00243D09"/>
    <w:rsid w:val="00243F51"/>
    <w:rsid w:val="002456DF"/>
    <w:rsid w:val="00245FB5"/>
    <w:rsid w:val="0024606E"/>
    <w:rsid w:val="00247ADD"/>
    <w:rsid w:val="00251140"/>
    <w:rsid w:val="002512D9"/>
    <w:rsid w:val="002515FF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4C4E"/>
    <w:rsid w:val="002754AB"/>
    <w:rsid w:val="00275E37"/>
    <w:rsid w:val="0027600D"/>
    <w:rsid w:val="00276155"/>
    <w:rsid w:val="00276DE8"/>
    <w:rsid w:val="00276F8D"/>
    <w:rsid w:val="00277236"/>
    <w:rsid w:val="0027749A"/>
    <w:rsid w:val="0027776C"/>
    <w:rsid w:val="00277CEA"/>
    <w:rsid w:val="00280163"/>
    <w:rsid w:val="0028084D"/>
    <w:rsid w:val="00281963"/>
    <w:rsid w:val="002819CF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0E88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1A4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2C8A"/>
    <w:rsid w:val="002E3265"/>
    <w:rsid w:val="002E383C"/>
    <w:rsid w:val="002E5717"/>
    <w:rsid w:val="002E591F"/>
    <w:rsid w:val="002E63D7"/>
    <w:rsid w:val="002E65DE"/>
    <w:rsid w:val="002E7268"/>
    <w:rsid w:val="002E75A1"/>
    <w:rsid w:val="002F10BF"/>
    <w:rsid w:val="002F1951"/>
    <w:rsid w:val="002F1B2A"/>
    <w:rsid w:val="002F3F31"/>
    <w:rsid w:val="002F4692"/>
    <w:rsid w:val="002F592D"/>
    <w:rsid w:val="002F7509"/>
    <w:rsid w:val="0030097E"/>
    <w:rsid w:val="00300C9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588B"/>
    <w:rsid w:val="00306230"/>
    <w:rsid w:val="0030718B"/>
    <w:rsid w:val="00307C09"/>
    <w:rsid w:val="00310EC6"/>
    <w:rsid w:val="00311F64"/>
    <w:rsid w:val="00312C7C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6B0"/>
    <w:rsid w:val="003319EE"/>
    <w:rsid w:val="00331A49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2B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611"/>
    <w:rsid w:val="00357D18"/>
    <w:rsid w:val="00360049"/>
    <w:rsid w:val="003604A2"/>
    <w:rsid w:val="003604FD"/>
    <w:rsid w:val="00360698"/>
    <w:rsid w:val="00360D07"/>
    <w:rsid w:val="00360DCC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2103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0127"/>
    <w:rsid w:val="003B140B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6D1"/>
    <w:rsid w:val="003E3B89"/>
    <w:rsid w:val="003E3D47"/>
    <w:rsid w:val="003E4331"/>
    <w:rsid w:val="003E4855"/>
    <w:rsid w:val="003E48D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0A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1AD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5E45"/>
    <w:rsid w:val="00426B3C"/>
    <w:rsid w:val="00431F22"/>
    <w:rsid w:val="0043225F"/>
    <w:rsid w:val="00432870"/>
    <w:rsid w:val="004329C0"/>
    <w:rsid w:val="00432FDE"/>
    <w:rsid w:val="00433F17"/>
    <w:rsid w:val="0043417A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1A5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4DE"/>
    <w:rsid w:val="00487784"/>
    <w:rsid w:val="0049107B"/>
    <w:rsid w:val="0049126D"/>
    <w:rsid w:val="0049154D"/>
    <w:rsid w:val="0049194B"/>
    <w:rsid w:val="00491B2F"/>
    <w:rsid w:val="00492B55"/>
    <w:rsid w:val="00492F4C"/>
    <w:rsid w:val="00492FFF"/>
    <w:rsid w:val="00493065"/>
    <w:rsid w:val="00493ACE"/>
    <w:rsid w:val="004959E8"/>
    <w:rsid w:val="00495C77"/>
    <w:rsid w:val="004963F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4A9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168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4B0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CC5"/>
    <w:rsid w:val="00532E2B"/>
    <w:rsid w:val="00532E68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181"/>
    <w:rsid w:val="005467AE"/>
    <w:rsid w:val="00547288"/>
    <w:rsid w:val="005503EE"/>
    <w:rsid w:val="00551D48"/>
    <w:rsid w:val="00551E33"/>
    <w:rsid w:val="005520BD"/>
    <w:rsid w:val="00552641"/>
    <w:rsid w:val="00552889"/>
    <w:rsid w:val="00552DC5"/>
    <w:rsid w:val="00553004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057F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330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33E2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51F"/>
    <w:rsid w:val="005C6885"/>
    <w:rsid w:val="005C738D"/>
    <w:rsid w:val="005D0363"/>
    <w:rsid w:val="005D0A15"/>
    <w:rsid w:val="005D1A91"/>
    <w:rsid w:val="005D357D"/>
    <w:rsid w:val="005D3D50"/>
    <w:rsid w:val="005D4873"/>
    <w:rsid w:val="005D4B56"/>
    <w:rsid w:val="005D5FA2"/>
    <w:rsid w:val="005D6B3D"/>
    <w:rsid w:val="005D6C01"/>
    <w:rsid w:val="005D7CC9"/>
    <w:rsid w:val="005E0333"/>
    <w:rsid w:val="005E12B6"/>
    <w:rsid w:val="005E1E90"/>
    <w:rsid w:val="005E205B"/>
    <w:rsid w:val="005E3067"/>
    <w:rsid w:val="005E3594"/>
    <w:rsid w:val="005E38F0"/>
    <w:rsid w:val="005E400A"/>
    <w:rsid w:val="005E4381"/>
    <w:rsid w:val="005E48ED"/>
    <w:rsid w:val="005E4B7E"/>
    <w:rsid w:val="005E4F08"/>
    <w:rsid w:val="005E7063"/>
    <w:rsid w:val="005F0759"/>
    <w:rsid w:val="005F1562"/>
    <w:rsid w:val="005F198F"/>
    <w:rsid w:val="005F27E3"/>
    <w:rsid w:val="005F2982"/>
    <w:rsid w:val="005F2CFC"/>
    <w:rsid w:val="005F2FF5"/>
    <w:rsid w:val="005F3187"/>
    <w:rsid w:val="005F348B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1D96"/>
    <w:rsid w:val="00602324"/>
    <w:rsid w:val="006029AB"/>
    <w:rsid w:val="00603074"/>
    <w:rsid w:val="0060320E"/>
    <w:rsid w:val="00604578"/>
    <w:rsid w:val="00607B93"/>
    <w:rsid w:val="00610EFD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2DD6"/>
    <w:rsid w:val="00654543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2951"/>
    <w:rsid w:val="00663183"/>
    <w:rsid w:val="006635B6"/>
    <w:rsid w:val="00663731"/>
    <w:rsid w:val="00664BCE"/>
    <w:rsid w:val="00666A0F"/>
    <w:rsid w:val="00667751"/>
    <w:rsid w:val="00670001"/>
    <w:rsid w:val="00670142"/>
    <w:rsid w:val="00670E08"/>
    <w:rsid w:val="006713B4"/>
    <w:rsid w:val="00671D5F"/>
    <w:rsid w:val="00672085"/>
    <w:rsid w:val="006728D1"/>
    <w:rsid w:val="00673CB0"/>
    <w:rsid w:val="00674274"/>
    <w:rsid w:val="006742A8"/>
    <w:rsid w:val="006751ED"/>
    <w:rsid w:val="0067544D"/>
    <w:rsid w:val="006768D7"/>
    <w:rsid w:val="00677566"/>
    <w:rsid w:val="00677CD0"/>
    <w:rsid w:val="00680804"/>
    <w:rsid w:val="00680DDF"/>
    <w:rsid w:val="00681136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5D5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4A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13F"/>
    <w:rsid w:val="006C7627"/>
    <w:rsid w:val="006C7718"/>
    <w:rsid w:val="006C7740"/>
    <w:rsid w:val="006C78D3"/>
    <w:rsid w:val="006C7F74"/>
    <w:rsid w:val="006D1601"/>
    <w:rsid w:val="006D209E"/>
    <w:rsid w:val="006D2AC7"/>
    <w:rsid w:val="006D2FFC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2A3C"/>
    <w:rsid w:val="006E35B8"/>
    <w:rsid w:val="006E37E5"/>
    <w:rsid w:val="006E3C61"/>
    <w:rsid w:val="006E3CC3"/>
    <w:rsid w:val="006E45D5"/>
    <w:rsid w:val="006E5660"/>
    <w:rsid w:val="006E5E19"/>
    <w:rsid w:val="006E6050"/>
    <w:rsid w:val="006E6421"/>
    <w:rsid w:val="006E6D38"/>
    <w:rsid w:val="006E7959"/>
    <w:rsid w:val="006E7993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5CF7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5950"/>
    <w:rsid w:val="0074633A"/>
    <w:rsid w:val="00746EC8"/>
    <w:rsid w:val="0074736D"/>
    <w:rsid w:val="00747BA5"/>
    <w:rsid w:val="0075069A"/>
    <w:rsid w:val="0075143A"/>
    <w:rsid w:val="00751718"/>
    <w:rsid w:val="0075333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140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2C83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9EB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566F"/>
    <w:rsid w:val="007C73C4"/>
    <w:rsid w:val="007C7AF6"/>
    <w:rsid w:val="007C7FF1"/>
    <w:rsid w:val="007D026D"/>
    <w:rsid w:val="007D0F86"/>
    <w:rsid w:val="007D19BD"/>
    <w:rsid w:val="007D1A02"/>
    <w:rsid w:val="007D1C1B"/>
    <w:rsid w:val="007D214A"/>
    <w:rsid w:val="007D3060"/>
    <w:rsid w:val="007D3589"/>
    <w:rsid w:val="007D3F62"/>
    <w:rsid w:val="007D4AE1"/>
    <w:rsid w:val="007D4F62"/>
    <w:rsid w:val="007D5C4D"/>
    <w:rsid w:val="007D691A"/>
    <w:rsid w:val="007E0668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47F10"/>
    <w:rsid w:val="00850C6C"/>
    <w:rsid w:val="00852138"/>
    <w:rsid w:val="008536B3"/>
    <w:rsid w:val="00853ADB"/>
    <w:rsid w:val="008548BF"/>
    <w:rsid w:val="008548F1"/>
    <w:rsid w:val="008549FB"/>
    <w:rsid w:val="00855CEF"/>
    <w:rsid w:val="00856247"/>
    <w:rsid w:val="00861138"/>
    <w:rsid w:val="00861C0E"/>
    <w:rsid w:val="00862FD2"/>
    <w:rsid w:val="0086386A"/>
    <w:rsid w:val="008643CB"/>
    <w:rsid w:val="0086503B"/>
    <w:rsid w:val="00866C57"/>
    <w:rsid w:val="008707E9"/>
    <w:rsid w:val="008716BB"/>
    <w:rsid w:val="00873682"/>
    <w:rsid w:val="00873AB4"/>
    <w:rsid w:val="00873E49"/>
    <w:rsid w:val="008747B1"/>
    <w:rsid w:val="008760C0"/>
    <w:rsid w:val="008765F1"/>
    <w:rsid w:val="00876F80"/>
    <w:rsid w:val="00877083"/>
    <w:rsid w:val="0087755B"/>
    <w:rsid w:val="00877633"/>
    <w:rsid w:val="00877A7D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28EA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3D0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BDD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89E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1A85"/>
    <w:rsid w:val="00931D58"/>
    <w:rsid w:val="009327D8"/>
    <w:rsid w:val="009354B1"/>
    <w:rsid w:val="00936593"/>
    <w:rsid w:val="00936908"/>
    <w:rsid w:val="0093799B"/>
    <w:rsid w:val="00940AF0"/>
    <w:rsid w:val="00940B61"/>
    <w:rsid w:val="009414C0"/>
    <w:rsid w:val="0094194D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599"/>
    <w:rsid w:val="0098284E"/>
    <w:rsid w:val="00983EE5"/>
    <w:rsid w:val="00983F57"/>
    <w:rsid w:val="00985234"/>
    <w:rsid w:val="00985D64"/>
    <w:rsid w:val="00986263"/>
    <w:rsid w:val="009864C8"/>
    <w:rsid w:val="00986B9C"/>
    <w:rsid w:val="00986E84"/>
    <w:rsid w:val="00990177"/>
    <w:rsid w:val="009902D9"/>
    <w:rsid w:val="009907A3"/>
    <w:rsid w:val="00990A41"/>
    <w:rsid w:val="00991C2E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78B"/>
    <w:rsid w:val="009E7BF6"/>
    <w:rsid w:val="009E7C10"/>
    <w:rsid w:val="009E7E9D"/>
    <w:rsid w:val="009F030D"/>
    <w:rsid w:val="009F1190"/>
    <w:rsid w:val="009F1281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3436"/>
    <w:rsid w:val="00A0412E"/>
    <w:rsid w:val="00A044BD"/>
    <w:rsid w:val="00A04B6B"/>
    <w:rsid w:val="00A04D51"/>
    <w:rsid w:val="00A052D6"/>
    <w:rsid w:val="00A05C20"/>
    <w:rsid w:val="00A06E79"/>
    <w:rsid w:val="00A076C3"/>
    <w:rsid w:val="00A07B6A"/>
    <w:rsid w:val="00A1038C"/>
    <w:rsid w:val="00A106AF"/>
    <w:rsid w:val="00A110A8"/>
    <w:rsid w:val="00A121AF"/>
    <w:rsid w:val="00A12D9F"/>
    <w:rsid w:val="00A1345E"/>
    <w:rsid w:val="00A13805"/>
    <w:rsid w:val="00A13E80"/>
    <w:rsid w:val="00A140F3"/>
    <w:rsid w:val="00A14FC1"/>
    <w:rsid w:val="00A1572C"/>
    <w:rsid w:val="00A16961"/>
    <w:rsid w:val="00A16980"/>
    <w:rsid w:val="00A16C28"/>
    <w:rsid w:val="00A173CD"/>
    <w:rsid w:val="00A1770A"/>
    <w:rsid w:val="00A2015A"/>
    <w:rsid w:val="00A202F5"/>
    <w:rsid w:val="00A20A5B"/>
    <w:rsid w:val="00A21677"/>
    <w:rsid w:val="00A224DF"/>
    <w:rsid w:val="00A22DE1"/>
    <w:rsid w:val="00A232A0"/>
    <w:rsid w:val="00A2330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788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044"/>
    <w:rsid w:val="00A71953"/>
    <w:rsid w:val="00A72621"/>
    <w:rsid w:val="00A73E8B"/>
    <w:rsid w:val="00A767D4"/>
    <w:rsid w:val="00A76B8C"/>
    <w:rsid w:val="00A77D70"/>
    <w:rsid w:val="00A80904"/>
    <w:rsid w:val="00A8093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18C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16CB"/>
    <w:rsid w:val="00B0233C"/>
    <w:rsid w:val="00B036BA"/>
    <w:rsid w:val="00B03F4C"/>
    <w:rsid w:val="00B049AC"/>
    <w:rsid w:val="00B05586"/>
    <w:rsid w:val="00B05C25"/>
    <w:rsid w:val="00B06FF3"/>
    <w:rsid w:val="00B07AE4"/>
    <w:rsid w:val="00B114F2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59F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204D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035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503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2FD4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638"/>
    <w:rsid w:val="00BD2DB7"/>
    <w:rsid w:val="00BD3944"/>
    <w:rsid w:val="00BD4009"/>
    <w:rsid w:val="00BD46C1"/>
    <w:rsid w:val="00BD4F1B"/>
    <w:rsid w:val="00BD5772"/>
    <w:rsid w:val="00BD58A3"/>
    <w:rsid w:val="00BD5C3A"/>
    <w:rsid w:val="00BD6130"/>
    <w:rsid w:val="00BD6695"/>
    <w:rsid w:val="00BD7ABF"/>
    <w:rsid w:val="00BD7D98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17C"/>
    <w:rsid w:val="00BF4EA2"/>
    <w:rsid w:val="00BF4F3F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28F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57A"/>
    <w:rsid w:val="00C36D76"/>
    <w:rsid w:val="00C375FD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5A3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0749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747D1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42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2C3E"/>
    <w:rsid w:val="00CC2D33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D7D54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5F4F"/>
    <w:rsid w:val="00D262E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4E2F"/>
    <w:rsid w:val="00D4776E"/>
    <w:rsid w:val="00D47851"/>
    <w:rsid w:val="00D47EC1"/>
    <w:rsid w:val="00D5017A"/>
    <w:rsid w:val="00D51BB0"/>
    <w:rsid w:val="00D52280"/>
    <w:rsid w:val="00D53152"/>
    <w:rsid w:val="00D540FE"/>
    <w:rsid w:val="00D5427F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57E93"/>
    <w:rsid w:val="00D603CF"/>
    <w:rsid w:val="00D6094D"/>
    <w:rsid w:val="00D60A05"/>
    <w:rsid w:val="00D61AD8"/>
    <w:rsid w:val="00D61D36"/>
    <w:rsid w:val="00D61EB6"/>
    <w:rsid w:val="00D64555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2D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523B"/>
    <w:rsid w:val="00D8736C"/>
    <w:rsid w:val="00D87396"/>
    <w:rsid w:val="00D9008A"/>
    <w:rsid w:val="00D900AF"/>
    <w:rsid w:val="00D903D5"/>
    <w:rsid w:val="00D90C7F"/>
    <w:rsid w:val="00D910B1"/>
    <w:rsid w:val="00D92FD7"/>
    <w:rsid w:val="00D9323B"/>
    <w:rsid w:val="00D95249"/>
    <w:rsid w:val="00D95EE0"/>
    <w:rsid w:val="00D96A22"/>
    <w:rsid w:val="00D96CCE"/>
    <w:rsid w:val="00D9715F"/>
    <w:rsid w:val="00D97649"/>
    <w:rsid w:val="00D97735"/>
    <w:rsid w:val="00D97E32"/>
    <w:rsid w:val="00DA054C"/>
    <w:rsid w:val="00DA0D67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478"/>
    <w:rsid w:val="00DC6817"/>
    <w:rsid w:val="00DC7219"/>
    <w:rsid w:val="00DC7FA9"/>
    <w:rsid w:val="00DD03BC"/>
    <w:rsid w:val="00DD041B"/>
    <w:rsid w:val="00DD0508"/>
    <w:rsid w:val="00DD0C97"/>
    <w:rsid w:val="00DD0CAF"/>
    <w:rsid w:val="00DD1462"/>
    <w:rsid w:val="00DD23E2"/>
    <w:rsid w:val="00DD2A24"/>
    <w:rsid w:val="00DD2EE3"/>
    <w:rsid w:val="00DD4FBF"/>
    <w:rsid w:val="00DD602C"/>
    <w:rsid w:val="00DD63DD"/>
    <w:rsid w:val="00DE047D"/>
    <w:rsid w:val="00DE11C3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0E20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032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27995"/>
    <w:rsid w:val="00E30958"/>
    <w:rsid w:val="00E30F07"/>
    <w:rsid w:val="00E3138B"/>
    <w:rsid w:val="00E31897"/>
    <w:rsid w:val="00E32F0E"/>
    <w:rsid w:val="00E3337F"/>
    <w:rsid w:val="00E338D9"/>
    <w:rsid w:val="00E3487D"/>
    <w:rsid w:val="00E35149"/>
    <w:rsid w:val="00E35402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38EB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3EEC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5C7C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87B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1C4E"/>
    <w:rsid w:val="00EB220A"/>
    <w:rsid w:val="00EB27E4"/>
    <w:rsid w:val="00EB28FE"/>
    <w:rsid w:val="00EB2AED"/>
    <w:rsid w:val="00EB2C6B"/>
    <w:rsid w:val="00EB326B"/>
    <w:rsid w:val="00EB49AA"/>
    <w:rsid w:val="00EB4CB1"/>
    <w:rsid w:val="00EB5F57"/>
    <w:rsid w:val="00EB7660"/>
    <w:rsid w:val="00EB7A17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28ED"/>
    <w:rsid w:val="00ED4EAB"/>
    <w:rsid w:val="00ED6727"/>
    <w:rsid w:val="00ED679C"/>
    <w:rsid w:val="00ED69C6"/>
    <w:rsid w:val="00ED6EA5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23E0"/>
    <w:rsid w:val="00EF3248"/>
    <w:rsid w:val="00EF5481"/>
    <w:rsid w:val="00EF548C"/>
    <w:rsid w:val="00EF60A1"/>
    <w:rsid w:val="00EF7A9A"/>
    <w:rsid w:val="00EF7AD4"/>
    <w:rsid w:val="00F00719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07D"/>
    <w:rsid w:val="00F31AA0"/>
    <w:rsid w:val="00F31DB9"/>
    <w:rsid w:val="00F31E00"/>
    <w:rsid w:val="00F326A8"/>
    <w:rsid w:val="00F32815"/>
    <w:rsid w:val="00F340CE"/>
    <w:rsid w:val="00F34271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6C5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151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779DC"/>
    <w:rsid w:val="00F834F0"/>
    <w:rsid w:val="00F83D77"/>
    <w:rsid w:val="00F84121"/>
    <w:rsid w:val="00F851BF"/>
    <w:rsid w:val="00F86068"/>
    <w:rsid w:val="00F860D2"/>
    <w:rsid w:val="00F90E77"/>
    <w:rsid w:val="00F914EB"/>
    <w:rsid w:val="00F917C1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5BB"/>
    <w:rsid w:val="00FA0A61"/>
    <w:rsid w:val="00FA0CA4"/>
    <w:rsid w:val="00FA3ACC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9DD"/>
    <w:rsid w:val="00FB4C2A"/>
    <w:rsid w:val="00FB5785"/>
    <w:rsid w:val="00FB5942"/>
    <w:rsid w:val="00FB711E"/>
    <w:rsid w:val="00FB7AE6"/>
    <w:rsid w:val="00FB7D9E"/>
    <w:rsid w:val="00FC0208"/>
    <w:rsid w:val="00FC039C"/>
    <w:rsid w:val="00FC1DE9"/>
    <w:rsid w:val="00FC214F"/>
    <w:rsid w:val="00FC2C42"/>
    <w:rsid w:val="00FC2E42"/>
    <w:rsid w:val="00FC327A"/>
    <w:rsid w:val="00FC38F8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B0DC0-6F52-4077-A9AF-9B09F67AC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"/>
    <w:link w:val="a0"/>
    <w:rsid w:val="001E6E8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Kompvid4</cp:lastModifiedBy>
  <cp:revision>2</cp:revision>
  <cp:lastPrinted>2018-09-25T11:32:00Z</cp:lastPrinted>
  <dcterms:created xsi:type="dcterms:W3CDTF">2018-10-31T16:03:00Z</dcterms:created>
  <dcterms:modified xsi:type="dcterms:W3CDTF">2018-10-31T16:03:00Z</dcterms:modified>
</cp:coreProperties>
</file>