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693"/>
        <w:gridCol w:w="5103"/>
      </w:tblGrid>
      <w:tr w:rsidR="00C9518D" w:rsidRPr="000C3EBF" w:rsidTr="00D05490">
        <w:tc>
          <w:tcPr>
            <w:tcW w:w="9693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103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D05490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0</w:t>
            </w:r>
            <w:r w:rsidR="00794132">
              <w:rPr>
                <w:b/>
                <w:u w:val="single"/>
              </w:rPr>
              <w:t>4</w:t>
            </w:r>
            <w:r>
              <w:rPr>
                <w:b/>
                <w:u w:val="single"/>
              </w:rPr>
              <w:t>.0</w:t>
            </w:r>
            <w:r w:rsidR="00794132">
              <w:rPr>
                <w:b/>
                <w:u w:val="single"/>
              </w:rPr>
              <w:t>9</w:t>
            </w:r>
            <w:r w:rsidR="009D2FB6" w:rsidRPr="000C3EBF">
              <w:rPr>
                <w:b/>
                <w:u w:val="single"/>
              </w:rPr>
              <w:t>.201</w:t>
            </w:r>
            <w:r w:rsidR="00D45233">
              <w:rPr>
                <w:b/>
                <w:u w:val="single"/>
              </w:rPr>
              <w:t>8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6F308C">
              <w:rPr>
                <w:b/>
                <w:u w:val="single"/>
              </w:rPr>
              <w:t>1415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</w:t>
      </w:r>
      <w:r w:rsidR="001A6885">
        <w:rPr>
          <w:b/>
          <w:szCs w:val="28"/>
        </w:rPr>
        <w:t xml:space="preserve">землеустрою щодо </w:t>
      </w:r>
      <w:r w:rsidRPr="000C3EBF">
        <w:rPr>
          <w:b/>
          <w:szCs w:val="28"/>
        </w:rPr>
        <w:t xml:space="preserve">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9177AC" w:rsidRDefault="009177AC" w:rsidP="009177AC"/>
    <w:p w:rsidR="00D05490" w:rsidRDefault="00245340" w:rsidP="00D05490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1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</w:t>
      </w:r>
      <w:r w:rsidR="00D05490">
        <w:rPr>
          <w:bCs/>
          <w:szCs w:val="26"/>
        </w:rPr>
        <w:t xml:space="preserve">Садівниче товариство </w:t>
      </w:r>
      <w:r w:rsidR="00D05490">
        <w:rPr>
          <w:b/>
          <w:szCs w:val="26"/>
        </w:rPr>
        <w:t xml:space="preserve">«Буковинка-3» </w:t>
      </w:r>
      <w:r w:rsidR="00D05490">
        <w:rPr>
          <w:szCs w:val="26"/>
        </w:rPr>
        <w:t>за адресою</w:t>
      </w:r>
      <w:r w:rsidR="00D05490">
        <w:rPr>
          <w:b/>
          <w:szCs w:val="26"/>
        </w:rPr>
        <w:t xml:space="preserve"> </w:t>
      </w:r>
      <w:r w:rsidR="00D05490">
        <w:rPr>
          <w:szCs w:val="28"/>
        </w:rPr>
        <w:t>вул.Заставняська</w:t>
      </w:r>
    </w:p>
    <w:p w:rsidR="00D05490" w:rsidRDefault="00D05490" w:rsidP="00D05490">
      <w:pPr>
        <w:jc w:val="center"/>
        <w:rPr>
          <w:szCs w:val="28"/>
        </w:rPr>
      </w:pPr>
      <w:r>
        <w:rPr>
          <w:bCs/>
          <w:szCs w:val="28"/>
        </w:rPr>
        <w:t>(</w:t>
      </w:r>
      <w:r w:rsidRPr="00061004">
        <w:rPr>
          <w:bCs/>
          <w:szCs w:val="28"/>
        </w:rPr>
        <w:t xml:space="preserve">заява </w:t>
      </w:r>
      <w:r>
        <w:rPr>
          <w:bCs/>
          <w:szCs w:val="28"/>
        </w:rPr>
        <w:t>Ревуцької А.Л</w:t>
      </w:r>
      <w:r w:rsidRPr="00061004">
        <w:rPr>
          <w:bCs/>
          <w:szCs w:val="28"/>
        </w:rPr>
        <w:t>.</w:t>
      </w:r>
      <w:r w:rsidRPr="00061004">
        <w:rPr>
          <w:szCs w:val="28"/>
        </w:rPr>
        <w:t xml:space="preserve">, зареєстрована </w:t>
      </w:r>
      <w:r>
        <w:rPr>
          <w:szCs w:val="28"/>
        </w:rPr>
        <w:t>19.06</w:t>
      </w:r>
      <w:r w:rsidRPr="00061004">
        <w:rPr>
          <w:szCs w:val="28"/>
        </w:rPr>
        <w:t>.2018р. за №</w:t>
      </w:r>
      <w:r>
        <w:rPr>
          <w:szCs w:val="28"/>
        </w:rPr>
        <w:t>Р</w:t>
      </w:r>
      <w:r w:rsidRPr="00061004">
        <w:rPr>
          <w:szCs w:val="28"/>
        </w:rPr>
        <w:t>-</w:t>
      </w:r>
      <w:r>
        <w:rPr>
          <w:szCs w:val="28"/>
        </w:rPr>
        <w:t>3795</w:t>
      </w:r>
      <w:r w:rsidRPr="00061004">
        <w:rPr>
          <w:szCs w:val="28"/>
        </w:rPr>
        <w:t>/0-04/01 (ЦНАП),</w:t>
      </w:r>
    </w:p>
    <w:p w:rsidR="00D05490" w:rsidRDefault="00D05490" w:rsidP="00D05490">
      <w:pPr>
        <w:jc w:val="center"/>
        <w:rPr>
          <w:bCs/>
          <w:szCs w:val="28"/>
        </w:rPr>
      </w:pP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AC6F13" w:rsidRPr="00E471C1" w:rsidRDefault="00D05490" w:rsidP="00D05490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Cs/>
          <w:szCs w:val="28"/>
        </w:rPr>
        <w:t>04.09.2017р. №850 (пункт 11))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D05490" w:rsidRPr="00E471C1" w:rsidTr="00D05490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E471C1" w:rsidRDefault="00D05490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D05490" w:rsidRPr="00E471C1" w:rsidRDefault="00D05490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D05490" w:rsidRDefault="00D05490" w:rsidP="00D05490">
            <w:pPr>
              <w:pStyle w:val="6"/>
              <w:rPr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jc w:val="center"/>
              <w:rPr>
                <w:bCs/>
              </w:rPr>
            </w:pPr>
            <w:r>
              <w:rPr>
                <w:bCs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D05490" w:rsidRDefault="00D05490" w:rsidP="00D05490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D05490" w:rsidRDefault="00D05490" w:rsidP="00D05490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Площа зем.діл. по проекту</w:t>
            </w:r>
          </w:p>
          <w:p w:rsidR="00D05490" w:rsidRPr="00D05490" w:rsidRDefault="00D05490" w:rsidP="00D05490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D05490" w:rsidRDefault="00D05490" w:rsidP="00D05490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90" w:rsidRPr="00D05490" w:rsidRDefault="00D05490" w:rsidP="00D05490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D05490" w:rsidRPr="00E471C1" w:rsidTr="00D05490">
        <w:trPr>
          <w:cantSplit/>
          <w:trHeight w:val="69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E471C1" w:rsidRDefault="00D0549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pStyle w:val="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Ревуцька Альона Леонідівна</w:t>
            </w:r>
          </w:p>
          <w:p w:rsidR="00D05490" w:rsidRPr="00D05490" w:rsidRDefault="00D05490" w:rsidP="00D05490">
            <w:pPr>
              <w:pStyle w:val="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3F4B47" w:rsidRDefault="00D05490" w:rsidP="00D054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90" w:rsidRDefault="00D05490" w:rsidP="00D054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7310136300:21:002:1312 (код 01.05)</w:t>
            </w:r>
          </w:p>
        </w:tc>
      </w:tr>
    </w:tbl>
    <w:p w:rsidR="00D05490" w:rsidRDefault="00D05490" w:rsidP="00D05490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584A07" w:rsidRPr="00061004" w:rsidRDefault="00245340" w:rsidP="00D05490">
      <w:pPr>
        <w:pStyle w:val="11"/>
        <w:keepNext w:val="0"/>
        <w:ind w:right="-694" w:firstLine="708"/>
        <w:outlineLvl w:val="9"/>
        <w:rPr>
          <w:szCs w:val="28"/>
        </w:rPr>
      </w:pPr>
      <w:r w:rsidRPr="00061004">
        <w:rPr>
          <w:b/>
          <w:bCs/>
          <w:szCs w:val="26"/>
        </w:rPr>
        <w:t>2</w:t>
      </w:r>
      <w:r w:rsidR="00AC6F13" w:rsidRPr="00061004">
        <w:rPr>
          <w:b/>
          <w:bCs/>
          <w:szCs w:val="26"/>
        </w:rPr>
        <w:t>.</w:t>
      </w:r>
      <w:r w:rsidR="00AC6F13" w:rsidRPr="00061004">
        <w:rPr>
          <w:bCs/>
          <w:szCs w:val="26"/>
        </w:rPr>
        <w:t xml:space="preserve"> </w:t>
      </w:r>
      <w:r w:rsidR="00D05490">
        <w:rPr>
          <w:bCs/>
          <w:szCs w:val="26"/>
        </w:rPr>
        <w:t xml:space="preserve">Садівниче товариство </w:t>
      </w:r>
      <w:r w:rsidR="00D05490">
        <w:rPr>
          <w:b/>
          <w:szCs w:val="26"/>
        </w:rPr>
        <w:t xml:space="preserve">«Берізка-2+» </w:t>
      </w:r>
      <w:r w:rsidR="00D05490">
        <w:rPr>
          <w:szCs w:val="26"/>
        </w:rPr>
        <w:t>за адресою</w:t>
      </w:r>
      <w:r w:rsidR="00D05490">
        <w:rPr>
          <w:b/>
          <w:szCs w:val="26"/>
        </w:rPr>
        <w:t xml:space="preserve"> </w:t>
      </w:r>
      <w:r w:rsidR="00D05490">
        <w:rPr>
          <w:szCs w:val="28"/>
        </w:rPr>
        <w:t xml:space="preserve">вул.Кронштадська-вул.Вижницька-вул.Тимірязєва Климента </w:t>
      </w:r>
      <w:r w:rsidR="00D05490">
        <w:rPr>
          <w:bCs/>
          <w:szCs w:val="28"/>
        </w:rPr>
        <w:t>(</w:t>
      </w:r>
      <w:r w:rsidR="00D05490" w:rsidRPr="00061004">
        <w:rPr>
          <w:bCs/>
          <w:szCs w:val="28"/>
        </w:rPr>
        <w:t xml:space="preserve">заява </w:t>
      </w:r>
      <w:r w:rsidR="00D05490">
        <w:rPr>
          <w:bCs/>
          <w:szCs w:val="28"/>
        </w:rPr>
        <w:t>Цуркан Н.М</w:t>
      </w:r>
      <w:r w:rsidR="00D05490" w:rsidRPr="00061004">
        <w:rPr>
          <w:bCs/>
          <w:szCs w:val="28"/>
        </w:rPr>
        <w:t>.</w:t>
      </w:r>
      <w:r w:rsidR="00D05490" w:rsidRPr="00061004">
        <w:rPr>
          <w:szCs w:val="28"/>
        </w:rPr>
        <w:t xml:space="preserve">, зареєстрована </w:t>
      </w:r>
      <w:r w:rsidR="00D05490">
        <w:rPr>
          <w:szCs w:val="28"/>
        </w:rPr>
        <w:t>19.06</w:t>
      </w:r>
      <w:r w:rsidR="00D05490" w:rsidRPr="00061004">
        <w:rPr>
          <w:szCs w:val="28"/>
        </w:rPr>
        <w:t>.2018р. за №</w:t>
      </w:r>
      <w:r w:rsidR="00D05490">
        <w:rPr>
          <w:szCs w:val="28"/>
        </w:rPr>
        <w:t>Ц</w:t>
      </w:r>
      <w:r w:rsidR="00D05490" w:rsidRPr="00061004">
        <w:rPr>
          <w:szCs w:val="28"/>
        </w:rPr>
        <w:t>-</w:t>
      </w:r>
      <w:r w:rsidR="00D05490">
        <w:rPr>
          <w:szCs w:val="28"/>
        </w:rPr>
        <w:t>3797</w:t>
      </w:r>
      <w:r w:rsidR="00D05490" w:rsidRPr="00061004">
        <w:rPr>
          <w:szCs w:val="28"/>
        </w:rPr>
        <w:t>/0-04/01 (ЦНАП)</w:t>
      </w:r>
      <w:r w:rsidR="00D05490">
        <w:rPr>
          <w:szCs w:val="28"/>
        </w:rPr>
        <w:t xml:space="preserve">, </w:t>
      </w:r>
      <w:r w:rsidR="00D05490">
        <w:rPr>
          <w:bCs/>
          <w:szCs w:val="28"/>
        </w:rPr>
        <w:t xml:space="preserve">дозвіл на складання проекту відведення - рішення міської ради </w:t>
      </w:r>
      <w:r w:rsidR="00D05490">
        <w:rPr>
          <w:bCs/>
          <w:szCs w:val="28"/>
          <w:lang w:val="en-US"/>
        </w:rPr>
        <w:t>V</w:t>
      </w:r>
      <w:r w:rsidR="00D05490">
        <w:rPr>
          <w:bCs/>
          <w:szCs w:val="28"/>
        </w:rPr>
        <w:t>ІІ скликання від 04.05.2017р. №696 (пункт 3))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AC6F13" w:rsidRPr="00061004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bCs/>
              </w:rPr>
            </w:pPr>
            <w:r w:rsidRPr="00061004">
              <w:rPr>
                <w:bCs/>
              </w:rPr>
              <w:t>№</w:t>
            </w:r>
          </w:p>
          <w:p w:rsidR="00AC6F13" w:rsidRPr="00061004" w:rsidRDefault="00AC6F13" w:rsidP="008A03D3">
            <w:pPr>
              <w:jc w:val="center"/>
              <w:rPr>
                <w:bCs/>
              </w:rPr>
            </w:pPr>
            <w:r w:rsidRPr="00061004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sz w:val="16"/>
                <w:szCs w:val="16"/>
              </w:rPr>
            </w:pPr>
            <w:r w:rsidRPr="00061004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C6F13" w:rsidRPr="00061004" w:rsidRDefault="00AC6F13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Площа зем.діл. по проекту</w:t>
            </w:r>
          </w:p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061004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D05490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E471C1" w:rsidRDefault="00D0549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pStyle w:val="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Цуркан Наталія Миколаївна</w:t>
            </w:r>
          </w:p>
          <w:p w:rsidR="00D05490" w:rsidRPr="00D05490" w:rsidRDefault="00D05490" w:rsidP="001E183E">
            <w:pPr>
              <w:pStyle w:val="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086E30" w:rsidRDefault="00D05490" w:rsidP="00D054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0,0358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90" w:rsidRDefault="00D05490" w:rsidP="00D05490">
            <w:pPr>
              <w:jc w:val="center"/>
              <w:rPr>
                <w:bCs/>
                <w:szCs w:val="28"/>
              </w:rPr>
            </w:pPr>
          </w:p>
          <w:p w:rsidR="00D05490" w:rsidRDefault="00D05490" w:rsidP="00D054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7310136300:20:001:1282 (код 01.05)</w:t>
            </w:r>
          </w:p>
        </w:tc>
      </w:tr>
    </w:tbl>
    <w:p w:rsidR="00AC6F13" w:rsidRDefault="00AC6F13" w:rsidP="009177AC"/>
    <w:p w:rsidR="0071640D" w:rsidRDefault="00245340" w:rsidP="0071640D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3</w:t>
      </w:r>
      <w:r w:rsidR="00ED5A47" w:rsidRPr="005B7A8D">
        <w:rPr>
          <w:b/>
          <w:bCs/>
          <w:szCs w:val="26"/>
        </w:rPr>
        <w:t>.</w:t>
      </w:r>
      <w:r w:rsidR="00ED5A47" w:rsidRPr="00E471C1">
        <w:rPr>
          <w:bCs/>
          <w:szCs w:val="26"/>
        </w:rPr>
        <w:t xml:space="preserve"> </w:t>
      </w:r>
      <w:r w:rsidR="0071640D">
        <w:rPr>
          <w:bCs/>
          <w:szCs w:val="26"/>
        </w:rPr>
        <w:t xml:space="preserve">Садівниче товариство </w:t>
      </w:r>
      <w:r w:rsidR="0071640D">
        <w:rPr>
          <w:b/>
          <w:szCs w:val="26"/>
        </w:rPr>
        <w:t xml:space="preserve">«Олімпія» </w:t>
      </w:r>
      <w:r w:rsidR="0071640D">
        <w:rPr>
          <w:szCs w:val="26"/>
        </w:rPr>
        <w:t>за адресою</w:t>
      </w:r>
      <w:r w:rsidR="0071640D">
        <w:rPr>
          <w:b/>
          <w:szCs w:val="26"/>
        </w:rPr>
        <w:t xml:space="preserve"> </w:t>
      </w:r>
      <w:r w:rsidR="0071640D">
        <w:rPr>
          <w:szCs w:val="28"/>
        </w:rPr>
        <w:t>вул.Вижницька</w:t>
      </w:r>
    </w:p>
    <w:p w:rsidR="0071640D" w:rsidRDefault="0071640D" w:rsidP="0071640D">
      <w:pPr>
        <w:jc w:val="center"/>
        <w:rPr>
          <w:bCs/>
          <w:szCs w:val="28"/>
        </w:rPr>
      </w:pPr>
      <w:r>
        <w:rPr>
          <w:bCs/>
          <w:szCs w:val="28"/>
        </w:rPr>
        <w:t>(</w:t>
      </w:r>
      <w:r w:rsidR="000B328F">
        <w:rPr>
          <w:bCs/>
          <w:szCs w:val="28"/>
        </w:rPr>
        <w:t xml:space="preserve">заява Грубляка С.І., зареєстрована 21.06.2018р. №Г-3867/0-04/01 (ЦНАП), 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ED5A47" w:rsidRPr="00E471C1" w:rsidRDefault="0071640D" w:rsidP="0071640D">
      <w:pPr>
        <w:jc w:val="center"/>
        <w:rPr>
          <w:szCs w:val="28"/>
        </w:rPr>
      </w:pPr>
      <w:r>
        <w:rPr>
          <w:bCs/>
          <w:szCs w:val="28"/>
        </w:rPr>
        <w:t>02.09.2016р. №379 (пункт 14))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ED5A47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ED5A47" w:rsidRPr="00E471C1" w:rsidRDefault="00ED5A4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D5A47" w:rsidRPr="00E471C1" w:rsidRDefault="00ED5A47" w:rsidP="00C91D2B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71640D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Pr="00E471C1" w:rsidRDefault="0071640D" w:rsidP="00C91D2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Default="0071640D" w:rsidP="00533124">
            <w:pPr>
              <w:pStyle w:val="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Грубляк Сергій Іванович</w:t>
            </w:r>
          </w:p>
          <w:p w:rsidR="0071640D" w:rsidRPr="0071640D" w:rsidRDefault="0071640D" w:rsidP="00533124">
            <w:pPr>
              <w:pStyle w:val="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Default="0071640D" w:rsidP="0053312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Default="0071640D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Pr="006B4320" w:rsidRDefault="0071640D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Default="0071640D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0,0591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0D" w:rsidRDefault="0071640D" w:rsidP="00533124">
            <w:pPr>
              <w:jc w:val="center"/>
              <w:rPr>
                <w:bCs/>
                <w:szCs w:val="28"/>
              </w:rPr>
            </w:pPr>
          </w:p>
          <w:p w:rsidR="0071640D" w:rsidRDefault="0071640D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7310136300:23:002:1509 (код 01.05)</w:t>
            </w:r>
          </w:p>
        </w:tc>
      </w:tr>
    </w:tbl>
    <w:p w:rsidR="003D2B1D" w:rsidRPr="00B872EE" w:rsidRDefault="003D2B1D" w:rsidP="003D2B1D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4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</w:t>
      </w:r>
      <w:r w:rsidR="006936A4">
        <w:rPr>
          <w:bCs/>
          <w:szCs w:val="26"/>
        </w:rPr>
        <w:t xml:space="preserve">Садівниче </w:t>
      </w:r>
      <w:r w:rsidR="0071640D">
        <w:rPr>
          <w:bCs/>
          <w:szCs w:val="26"/>
        </w:rPr>
        <w:t xml:space="preserve">товариство </w:t>
      </w:r>
      <w:r w:rsidR="0071640D">
        <w:rPr>
          <w:b/>
          <w:szCs w:val="26"/>
        </w:rPr>
        <w:t xml:space="preserve">«Берізка-2+» </w:t>
      </w:r>
      <w:r w:rsidR="0071640D">
        <w:rPr>
          <w:szCs w:val="26"/>
        </w:rPr>
        <w:t>за адресою</w:t>
      </w:r>
      <w:r w:rsidR="0071640D">
        <w:rPr>
          <w:b/>
          <w:szCs w:val="26"/>
        </w:rPr>
        <w:t xml:space="preserve"> </w:t>
      </w:r>
      <w:r w:rsidR="0071640D">
        <w:rPr>
          <w:szCs w:val="28"/>
        </w:rPr>
        <w:t>вул.Кронштадська-вул.Вижницька-вул.Тимірязєва</w:t>
      </w:r>
      <w:r w:rsidR="008079E7">
        <w:rPr>
          <w:szCs w:val="28"/>
        </w:rPr>
        <w:t xml:space="preserve"> Климента</w:t>
      </w:r>
    </w:p>
    <w:p w:rsidR="0071640D" w:rsidRDefault="003D2B1D" w:rsidP="0071640D">
      <w:pPr>
        <w:jc w:val="center"/>
        <w:rPr>
          <w:bCs/>
          <w:szCs w:val="28"/>
        </w:rPr>
      </w:pPr>
      <w:r w:rsidRPr="00E471C1">
        <w:rPr>
          <w:bCs/>
          <w:szCs w:val="28"/>
        </w:rPr>
        <w:t>(</w:t>
      </w:r>
      <w:r w:rsidR="008934F5" w:rsidRPr="00061004">
        <w:rPr>
          <w:bCs/>
          <w:szCs w:val="28"/>
        </w:rPr>
        <w:t>заява</w:t>
      </w:r>
      <w:r w:rsidR="008934F5">
        <w:rPr>
          <w:bCs/>
          <w:szCs w:val="28"/>
        </w:rPr>
        <w:t xml:space="preserve"> </w:t>
      </w:r>
      <w:r w:rsidR="0071640D">
        <w:rPr>
          <w:bCs/>
          <w:szCs w:val="28"/>
        </w:rPr>
        <w:t>Лопушня</w:t>
      </w:r>
      <w:r w:rsidR="008079E7">
        <w:rPr>
          <w:bCs/>
          <w:szCs w:val="28"/>
        </w:rPr>
        <w:t>н</w:t>
      </w:r>
      <w:r w:rsidR="0071640D">
        <w:rPr>
          <w:bCs/>
          <w:szCs w:val="28"/>
        </w:rPr>
        <w:t xml:space="preserve"> Л.П</w:t>
      </w:r>
      <w:r w:rsidR="008934F5">
        <w:rPr>
          <w:bCs/>
          <w:szCs w:val="28"/>
        </w:rPr>
        <w:t>.</w:t>
      </w:r>
      <w:r w:rsidR="008934F5" w:rsidRPr="00061004">
        <w:rPr>
          <w:szCs w:val="28"/>
        </w:rPr>
        <w:t xml:space="preserve">, зареєстрована </w:t>
      </w:r>
      <w:r w:rsidR="0071640D">
        <w:rPr>
          <w:szCs w:val="28"/>
        </w:rPr>
        <w:t>02.07</w:t>
      </w:r>
      <w:r w:rsidR="008934F5" w:rsidRPr="00061004">
        <w:rPr>
          <w:szCs w:val="28"/>
        </w:rPr>
        <w:t>.2018р. за №</w:t>
      </w:r>
      <w:r w:rsidR="0071640D">
        <w:rPr>
          <w:szCs w:val="28"/>
        </w:rPr>
        <w:t>Л</w:t>
      </w:r>
      <w:r w:rsidR="008934F5" w:rsidRPr="00061004">
        <w:rPr>
          <w:szCs w:val="28"/>
        </w:rPr>
        <w:t>-</w:t>
      </w:r>
      <w:r w:rsidR="0071640D">
        <w:rPr>
          <w:szCs w:val="28"/>
        </w:rPr>
        <w:t>4036</w:t>
      </w:r>
      <w:r w:rsidR="008934F5" w:rsidRPr="00061004">
        <w:rPr>
          <w:szCs w:val="28"/>
        </w:rPr>
        <w:t>/0-04/01 (ЦНАП)</w:t>
      </w:r>
      <w:r w:rsidR="008934F5">
        <w:rPr>
          <w:szCs w:val="28"/>
        </w:rPr>
        <w:t xml:space="preserve">, </w:t>
      </w:r>
      <w:r w:rsidR="0071640D">
        <w:rPr>
          <w:bCs/>
          <w:szCs w:val="28"/>
        </w:rPr>
        <w:t xml:space="preserve">дозвіл на складання проекту відведення - рішення міської ради </w:t>
      </w:r>
      <w:r w:rsidR="0071640D">
        <w:rPr>
          <w:bCs/>
          <w:szCs w:val="28"/>
          <w:lang w:val="en-US"/>
        </w:rPr>
        <w:t>V</w:t>
      </w:r>
      <w:r w:rsidR="0071640D">
        <w:rPr>
          <w:bCs/>
          <w:szCs w:val="28"/>
        </w:rPr>
        <w:t>ІІ скликання від</w:t>
      </w:r>
    </w:p>
    <w:p w:rsidR="003D2B1D" w:rsidRPr="00E471C1" w:rsidRDefault="0071640D" w:rsidP="0071640D">
      <w:pPr>
        <w:jc w:val="center"/>
        <w:rPr>
          <w:szCs w:val="28"/>
        </w:rPr>
      </w:pPr>
      <w:r>
        <w:rPr>
          <w:bCs/>
          <w:szCs w:val="28"/>
        </w:rPr>
        <w:t>16.04.2018р. №1217 (пункт 8)</w:t>
      </w:r>
      <w:r w:rsidR="003D2B1D"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3D2B1D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3D2B1D" w:rsidRPr="00E471C1" w:rsidRDefault="003D2B1D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3D2B1D" w:rsidRPr="00E471C1" w:rsidRDefault="003D2B1D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71640D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Pr="00E471C1" w:rsidRDefault="0071640D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Default="0071640D" w:rsidP="00533124">
            <w:pPr>
              <w:pStyle w:val="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Лопушнян Людмила Петрівна</w:t>
            </w:r>
          </w:p>
          <w:p w:rsidR="0071640D" w:rsidRPr="0071640D" w:rsidRDefault="0071640D" w:rsidP="00533124">
            <w:pPr>
              <w:pStyle w:val="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Default="0071640D" w:rsidP="0071640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Default="0071640D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Pr="00086E30" w:rsidRDefault="0071640D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Default="0071640D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0,0589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0D" w:rsidRDefault="0071640D" w:rsidP="00533124">
            <w:pPr>
              <w:jc w:val="center"/>
              <w:rPr>
                <w:bCs/>
                <w:szCs w:val="28"/>
              </w:rPr>
            </w:pPr>
          </w:p>
          <w:p w:rsidR="0071640D" w:rsidRDefault="0071640D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7310136300:20:001:1283 (код 01.05)</w:t>
            </w:r>
          </w:p>
        </w:tc>
      </w:tr>
    </w:tbl>
    <w:p w:rsidR="003B2685" w:rsidRDefault="003B2685" w:rsidP="004171DB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4171DB" w:rsidRDefault="004171DB" w:rsidP="004171DB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5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</w:t>
      </w:r>
      <w:r w:rsidR="004A5ED4">
        <w:rPr>
          <w:bCs/>
          <w:szCs w:val="26"/>
        </w:rPr>
        <w:t xml:space="preserve">Садівниче товариство </w:t>
      </w:r>
      <w:r w:rsidR="004A5ED4">
        <w:rPr>
          <w:b/>
          <w:szCs w:val="26"/>
        </w:rPr>
        <w:t>«Черемош</w:t>
      </w:r>
      <w:r w:rsidR="00553E66">
        <w:rPr>
          <w:b/>
          <w:szCs w:val="26"/>
        </w:rPr>
        <w:t>»</w:t>
      </w:r>
      <w:r w:rsidR="004A5ED4">
        <w:rPr>
          <w:b/>
          <w:szCs w:val="26"/>
        </w:rPr>
        <w:t xml:space="preserve"> </w:t>
      </w:r>
      <w:r w:rsidR="004A5ED4">
        <w:rPr>
          <w:szCs w:val="26"/>
        </w:rPr>
        <w:t>за адресою</w:t>
      </w:r>
      <w:r w:rsidR="004A5ED4">
        <w:rPr>
          <w:b/>
          <w:szCs w:val="26"/>
        </w:rPr>
        <w:t xml:space="preserve"> </w:t>
      </w:r>
      <w:r w:rsidR="004A5ED4">
        <w:rPr>
          <w:szCs w:val="28"/>
        </w:rPr>
        <w:t>вул.Прип’ятська</w:t>
      </w:r>
    </w:p>
    <w:p w:rsidR="004A5ED4" w:rsidRDefault="004171DB" w:rsidP="004A5ED4">
      <w:pPr>
        <w:jc w:val="center"/>
        <w:rPr>
          <w:bCs/>
          <w:szCs w:val="28"/>
        </w:rPr>
      </w:pPr>
      <w:r w:rsidRPr="00E471C1">
        <w:rPr>
          <w:bCs/>
          <w:szCs w:val="28"/>
        </w:rPr>
        <w:t>(</w:t>
      </w:r>
      <w:r w:rsidR="003B2685" w:rsidRPr="00061004">
        <w:rPr>
          <w:bCs/>
          <w:szCs w:val="28"/>
        </w:rPr>
        <w:t>заява</w:t>
      </w:r>
      <w:r w:rsidR="003B2685">
        <w:rPr>
          <w:bCs/>
          <w:szCs w:val="28"/>
        </w:rPr>
        <w:t xml:space="preserve"> </w:t>
      </w:r>
      <w:r w:rsidR="004A5ED4">
        <w:rPr>
          <w:bCs/>
          <w:szCs w:val="28"/>
        </w:rPr>
        <w:t>Кузьми В.В</w:t>
      </w:r>
      <w:r w:rsidR="003B2685">
        <w:rPr>
          <w:bCs/>
          <w:szCs w:val="28"/>
        </w:rPr>
        <w:t>.</w:t>
      </w:r>
      <w:r w:rsidR="003B2685" w:rsidRPr="00061004">
        <w:rPr>
          <w:szCs w:val="28"/>
        </w:rPr>
        <w:t xml:space="preserve">, зареєстрована </w:t>
      </w:r>
      <w:r w:rsidR="00553E66">
        <w:rPr>
          <w:szCs w:val="28"/>
        </w:rPr>
        <w:t>03.07</w:t>
      </w:r>
      <w:r w:rsidR="003B2685" w:rsidRPr="00061004">
        <w:rPr>
          <w:szCs w:val="28"/>
        </w:rPr>
        <w:t>.2018р. за №</w:t>
      </w:r>
      <w:r w:rsidR="004A5ED4">
        <w:rPr>
          <w:szCs w:val="28"/>
        </w:rPr>
        <w:t>К</w:t>
      </w:r>
      <w:r w:rsidR="003B2685" w:rsidRPr="00061004">
        <w:rPr>
          <w:szCs w:val="28"/>
        </w:rPr>
        <w:t>-</w:t>
      </w:r>
      <w:r w:rsidR="004A5ED4">
        <w:rPr>
          <w:szCs w:val="28"/>
        </w:rPr>
        <w:t>4054</w:t>
      </w:r>
      <w:r w:rsidR="003B2685" w:rsidRPr="00061004">
        <w:rPr>
          <w:szCs w:val="28"/>
        </w:rPr>
        <w:t>/0-04/01 (ЦНАП)</w:t>
      </w:r>
      <w:r w:rsidR="003B2685">
        <w:rPr>
          <w:szCs w:val="28"/>
        </w:rPr>
        <w:t xml:space="preserve">, </w:t>
      </w:r>
      <w:r w:rsidR="004A5ED4">
        <w:rPr>
          <w:bCs/>
          <w:szCs w:val="28"/>
        </w:rPr>
        <w:t xml:space="preserve">дозвіл на складання проекту відведення - рішення міської ради </w:t>
      </w:r>
      <w:r w:rsidR="004A5ED4">
        <w:rPr>
          <w:bCs/>
          <w:szCs w:val="28"/>
          <w:lang w:val="en-US"/>
        </w:rPr>
        <w:t>V</w:t>
      </w:r>
      <w:r w:rsidR="004A5ED4">
        <w:rPr>
          <w:bCs/>
          <w:szCs w:val="28"/>
        </w:rPr>
        <w:t>ІІ скликання від</w:t>
      </w:r>
    </w:p>
    <w:p w:rsidR="004171DB" w:rsidRPr="00E471C1" w:rsidRDefault="004A5ED4" w:rsidP="004A5ED4">
      <w:pPr>
        <w:pStyle w:val="11"/>
        <w:keepNext w:val="0"/>
        <w:ind w:right="-694"/>
        <w:outlineLvl w:val="9"/>
        <w:rPr>
          <w:szCs w:val="28"/>
        </w:rPr>
      </w:pPr>
      <w:r>
        <w:rPr>
          <w:bCs/>
          <w:szCs w:val="28"/>
        </w:rPr>
        <w:t>12.04.2017р. №657 (пункт 10)).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171DB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4171DB" w:rsidRPr="00E471C1" w:rsidRDefault="004171D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171DB" w:rsidRPr="00E471C1" w:rsidRDefault="004171DB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4A5ED4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Pr="00E471C1" w:rsidRDefault="004A5ED4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Default="004A5ED4" w:rsidP="00533124">
            <w:pPr>
              <w:pStyle w:val="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Кузьма Василь Володимирович</w:t>
            </w:r>
          </w:p>
          <w:p w:rsidR="004A5ED4" w:rsidRPr="004A5ED4" w:rsidRDefault="004A5ED4" w:rsidP="00533124">
            <w:pPr>
              <w:pStyle w:val="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Default="004A5ED4" w:rsidP="0053312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Default="004A5ED4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Pr="00086E30" w:rsidRDefault="004A5ED4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0,0480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Default="004A5ED4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0,0474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D4" w:rsidRDefault="004A5ED4" w:rsidP="00533124">
            <w:pPr>
              <w:jc w:val="center"/>
              <w:rPr>
                <w:bCs/>
                <w:szCs w:val="28"/>
              </w:rPr>
            </w:pPr>
          </w:p>
          <w:p w:rsidR="004A5ED4" w:rsidRDefault="004A5ED4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7310136300:24:003:1432 (код 01.05)</w:t>
            </w:r>
          </w:p>
        </w:tc>
      </w:tr>
    </w:tbl>
    <w:p w:rsidR="00ED5A47" w:rsidRPr="009177AC" w:rsidRDefault="00ED5A47" w:rsidP="009177AC"/>
    <w:p w:rsidR="00667FA3" w:rsidRDefault="00BC519B" w:rsidP="00667FA3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6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</w:t>
      </w:r>
      <w:r w:rsidR="00533124" w:rsidRPr="00E471C1">
        <w:rPr>
          <w:bCs/>
          <w:szCs w:val="26"/>
        </w:rPr>
        <w:t xml:space="preserve">Садівниче товариство </w:t>
      </w:r>
      <w:r w:rsidR="00533124" w:rsidRPr="00E471C1">
        <w:rPr>
          <w:b/>
          <w:szCs w:val="26"/>
        </w:rPr>
        <w:t>«</w:t>
      </w:r>
      <w:r w:rsidR="00533124">
        <w:rPr>
          <w:b/>
          <w:szCs w:val="26"/>
        </w:rPr>
        <w:t>Надія</w:t>
      </w:r>
      <w:r w:rsidR="00533124" w:rsidRPr="00E471C1">
        <w:rPr>
          <w:b/>
          <w:szCs w:val="26"/>
        </w:rPr>
        <w:t xml:space="preserve">» </w:t>
      </w:r>
      <w:r w:rsidR="00533124" w:rsidRPr="00E471C1">
        <w:rPr>
          <w:szCs w:val="26"/>
        </w:rPr>
        <w:t>за адресою</w:t>
      </w:r>
      <w:r w:rsidR="00533124" w:rsidRPr="00E471C1">
        <w:rPr>
          <w:b/>
          <w:szCs w:val="26"/>
        </w:rPr>
        <w:t xml:space="preserve"> </w:t>
      </w:r>
      <w:r w:rsidR="00533124" w:rsidRPr="00E471C1">
        <w:rPr>
          <w:szCs w:val="28"/>
        </w:rPr>
        <w:t>вул.</w:t>
      </w:r>
      <w:r w:rsidR="00533124">
        <w:rPr>
          <w:szCs w:val="28"/>
        </w:rPr>
        <w:t>Стефаника Василя</w:t>
      </w:r>
    </w:p>
    <w:p w:rsidR="00171409" w:rsidRPr="00E471C1" w:rsidRDefault="00667FA3" w:rsidP="00171409">
      <w:pPr>
        <w:jc w:val="center"/>
        <w:rPr>
          <w:bCs/>
          <w:szCs w:val="28"/>
        </w:rPr>
      </w:pPr>
      <w:r>
        <w:rPr>
          <w:bCs/>
          <w:szCs w:val="28"/>
        </w:rPr>
        <w:t>(</w:t>
      </w:r>
      <w:r w:rsidR="00003E34" w:rsidRPr="00061004">
        <w:rPr>
          <w:bCs/>
          <w:szCs w:val="28"/>
        </w:rPr>
        <w:t>заява</w:t>
      </w:r>
      <w:r w:rsidR="00003E34">
        <w:rPr>
          <w:bCs/>
          <w:szCs w:val="28"/>
        </w:rPr>
        <w:t xml:space="preserve"> </w:t>
      </w:r>
      <w:r w:rsidR="00533124">
        <w:rPr>
          <w:bCs/>
          <w:szCs w:val="28"/>
        </w:rPr>
        <w:t>Скрипник М.К</w:t>
      </w:r>
      <w:r w:rsidR="00003E34">
        <w:rPr>
          <w:bCs/>
          <w:szCs w:val="28"/>
        </w:rPr>
        <w:t>.</w:t>
      </w:r>
      <w:r w:rsidR="00003E34" w:rsidRPr="00061004">
        <w:rPr>
          <w:szCs w:val="28"/>
        </w:rPr>
        <w:t xml:space="preserve">, зареєстрована </w:t>
      </w:r>
      <w:r w:rsidR="00533124">
        <w:rPr>
          <w:szCs w:val="28"/>
        </w:rPr>
        <w:t>09.07.</w:t>
      </w:r>
      <w:r w:rsidR="00003E34" w:rsidRPr="00061004">
        <w:rPr>
          <w:szCs w:val="28"/>
        </w:rPr>
        <w:t>2018р. за №</w:t>
      </w:r>
      <w:r w:rsidR="00533124">
        <w:rPr>
          <w:szCs w:val="28"/>
        </w:rPr>
        <w:t>С</w:t>
      </w:r>
      <w:r w:rsidR="00003E34" w:rsidRPr="00061004">
        <w:rPr>
          <w:szCs w:val="28"/>
        </w:rPr>
        <w:t>-</w:t>
      </w:r>
      <w:r w:rsidR="00533124">
        <w:rPr>
          <w:szCs w:val="28"/>
        </w:rPr>
        <w:t>4200</w:t>
      </w:r>
      <w:r w:rsidR="00003E34" w:rsidRPr="00061004">
        <w:rPr>
          <w:szCs w:val="28"/>
        </w:rPr>
        <w:t>/0-04/01 (ЦНАП)</w:t>
      </w:r>
      <w:r w:rsidR="00003E34">
        <w:rPr>
          <w:szCs w:val="28"/>
        </w:rPr>
        <w:t xml:space="preserve">, </w:t>
      </w:r>
      <w:r w:rsidR="00171409" w:rsidRPr="00E471C1">
        <w:rPr>
          <w:bCs/>
          <w:szCs w:val="28"/>
        </w:rPr>
        <w:t xml:space="preserve">дозвіл на складання проекту відведення - рішення міської ради </w:t>
      </w:r>
      <w:r w:rsidR="00171409" w:rsidRPr="00E471C1">
        <w:rPr>
          <w:bCs/>
          <w:szCs w:val="28"/>
          <w:lang w:val="en-US"/>
        </w:rPr>
        <w:t>V</w:t>
      </w:r>
      <w:r w:rsidR="00171409">
        <w:rPr>
          <w:bCs/>
          <w:szCs w:val="28"/>
        </w:rPr>
        <w:t>ІІ</w:t>
      </w:r>
      <w:r w:rsidR="00171409" w:rsidRPr="00E471C1">
        <w:rPr>
          <w:bCs/>
          <w:szCs w:val="28"/>
        </w:rPr>
        <w:t xml:space="preserve"> скликання від</w:t>
      </w:r>
    </w:p>
    <w:p w:rsidR="00667FA3" w:rsidRDefault="00171409" w:rsidP="00171409">
      <w:pPr>
        <w:jc w:val="center"/>
        <w:rPr>
          <w:szCs w:val="28"/>
        </w:rPr>
      </w:pPr>
      <w:r>
        <w:rPr>
          <w:bCs/>
          <w:szCs w:val="28"/>
        </w:rPr>
        <w:t>09.10.2017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911(пункт 8</w:t>
      </w:r>
      <w:r w:rsidRPr="00E471C1">
        <w:rPr>
          <w:bCs/>
          <w:szCs w:val="28"/>
        </w:rPr>
        <w:t>)</w:t>
      </w:r>
      <w:r w:rsidR="00667FA3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C519B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C519B" w:rsidRPr="00E471C1" w:rsidRDefault="00BC519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C519B" w:rsidRPr="00E471C1" w:rsidRDefault="00BC519B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71409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E471C1" w:rsidRDefault="00171409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E471C1" w:rsidRDefault="00171409" w:rsidP="001E183E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Скрипник Марія Кост</w:t>
            </w:r>
            <w:r w:rsidR="00553E66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нтинівна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636781" w:rsidRDefault="00171409" w:rsidP="00BE0CB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840274" w:rsidRDefault="00171409" w:rsidP="00BE0CB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636781" w:rsidRDefault="00171409" w:rsidP="00BE0CB4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0,0600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840274" w:rsidRDefault="00171409" w:rsidP="00BE0CB4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569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09" w:rsidRPr="00636781" w:rsidRDefault="00171409" w:rsidP="00BE0CB4">
            <w:pPr>
              <w:jc w:val="center"/>
              <w:rPr>
                <w:bCs/>
                <w:szCs w:val="28"/>
              </w:rPr>
            </w:pPr>
          </w:p>
          <w:p w:rsidR="00171409" w:rsidRPr="00636781" w:rsidRDefault="00171409" w:rsidP="00BE0CB4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</w:t>
            </w:r>
            <w:r w:rsidRPr="00636781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60</w:t>
            </w:r>
            <w:r w:rsidRPr="0063678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63678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0517</w:t>
            </w:r>
            <w:r w:rsidRPr="00636781">
              <w:rPr>
                <w:bCs/>
                <w:szCs w:val="28"/>
              </w:rPr>
              <w:t xml:space="preserve"> (код 01.05)</w:t>
            </w:r>
          </w:p>
        </w:tc>
      </w:tr>
    </w:tbl>
    <w:p w:rsidR="00BC519B" w:rsidRDefault="00BC519B" w:rsidP="009179DF">
      <w:pPr>
        <w:pStyle w:val="a8"/>
        <w:jc w:val="left"/>
      </w:pPr>
    </w:p>
    <w:p w:rsidR="007D7021" w:rsidRDefault="007D7021" w:rsidP="007D7021"/>
    <w:p w:rsidR="007D7021" w:rsidRDefault="007D7021" w:rsidP="007D7021"/>
    <w:p w:rsidR="007D7021" w:rsidRDefault="007D7021" w:rsidP="007D7021"/>
    <w:p w:rsidR="007D7021" w:rsidRDefault="007D7021" w:rsidP="007D7021"/>
    <w:p w:rsidR="007D7021" w:rsidRDefault="007D7021" w:rsidP="007D7021"/>
    <w:p w:rsidR="007D7021" w:rsidRPr="007D7021" w:rsidRDefault="007D7021" w:rsidP="007D7021"/>
    <w:p w:rsidR="0028657A" w:rsidRDefault="0028657A" w:rsidP="0028657A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7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</w:t>
      </w:r>
      <w:r w:rsidR="0004144C">
        <w:rPr>
          <w:bCs/>
          <w:szCs w:val="26"/>
        </w:rPr>
        <w:t xml:space="preserve">Садівниче товариство </w:t>
      </w:r>
      <w:r w:rsidR="0004144C">
        <w:rPr>
          <w:b/>
          <w:szCs w:val="26"/>
        </w:rPr>
        <w:t xml:space="preserve">«Кварц-2» </w:t>
      </w:r>
      <w:r w:rsidR="0004144C">
        <w:rPr>
          <w:szCs w:val="26"/>
        </w:rPr>
        <w:t>за адресою</w:t>
      </w:r>
      <w:r w:rsidR="0004144C">
        <w:rPr>
          <w:b/>
          <w:szCs w:val="26"/>
        </w:rPr>
        <w:t xml:space="preserve"> </w:t>
      </w:r>
      <w:r w:rsidR="0004144C">
        <w:rPr>
          <w:szCs w:val="28"/>
        </w:rPr>
        <w:t>вул.Димківська</w:t>
      </w:r>
    </w:p>
    <w:p w:rsidR="0004144C" w:rsidRDefault="0028657A" w:rsidP="0004144C">
      <w:pPr>
        <w:jc w:val="center"/>
        <w:rPr>
          <w:bCs/>
          <w:szCs w:val="28"/>
        </w:rPr>
      </w:pPr>
      <w:r>
        <w:rPr>
          <w:bCs/>
          <w:szCs w:val="28"/>
        </w:rPr>
        <w:t>(</w:t>
      </w:r>
      <w:r w:rsidR="007D7021" w:rsidRPr="00061004">
        <w:rPr>
          <w:bCs/>
          <w:szCs w:val="28"/>
        </w:rPr>
        <w:t>заява</w:t>
      </w:r>
      <w:r w:rsidR="007D7021">
        <w:rPr>
          <w:bCs/>
          <w:szCs w:val="28"/>
        </w:rPr>
        <w:t xml:space="preserve"> </w:t>
      </w:r>
      <w:r w:rsidR="0004144C">
        <w:rPr>
          <w:bCs/>
          <w:szCs w:val="28"/>
        </w:rPr>
        <w:t>Танасійчука А.С</w:t>
      </w:r>
      <w:r w:rsidR="007D7021">
        <w:rPr>
          <w:bCs/>
          <w:szCs w:val="28"/>
        </w:rPr>
        <w:t>.</w:t>
      </w:r>
      <w:r w:rsidR="007D7021" w:rsidRPr="00061004">
        <w:rPr>
          <w:szCs w:val="28"/>
        </w:rPr>
        <w:t xml:space="preserve">, зареєстрована </w:t>
      </w:r>
      <w:r w:rsidR="0004144C">
        <w:rPr>
          <w:szCs w:val="28"/>
        </w:rPr>
        <w:t>19.07</w:t>
      </w:r>
      <w:r w:rsidR="007D7021" w:rsidRPr="00061004">
        <w:rPr>
          <w:szCs w:val="28"/>
        </w:rPr>
        <w:t>.2018р. за №</w:t>
      </w:r>
      <w:r w:rsidR="0004144C">
        <w:rPr>
          <w:szCs w:val="28"/>
        </w:rPr>
        <w:t>Т</w:t>
      </w:r>
      <w:r w:rsidR="007D7021" w:rsidRPr="00061004">
        <w:rPr>
          <w:szCs w:val="28"/>
        </w:rPr>
        <w:t>-</w:t>
      </w:r>
      <w:r w:rsidR="0004144C">
        <w:rPr>
          <w:szCs w:val="28"/>
        </w:rPr>
        <w:t>4469</w:t>
      </w:r>
      <w:r w:rsidR="007D7021" w:rsidRPr="00061004">
        <w:rPr>
          <w:szCs w:val="28"/>
        </w:rPr>
        <w:t>/0-04/01 (ЦНАП)</w:t>
      </w:r>
      <w:r w:rsidR="007D7021">
        <w:rPr>
          <w:szCs w:val="28"/>
        </w:rPr>
        <w:t xml:space="preserve">, </w:t>
      </w:r>
      <w:r w:rsidR="0004144C">
        <w:rPr>
          <w:bCs/>
          <w:szCs w:val="28"/>
        </w:rPr>
        <w:t xml:space="preserve">дозвіл на складання проекту відведення - рішення міської ради </w:t>
      </w:r>
      <w:r w:rsidR="0004144C">
        <w:rPr>
          <w:bCs/>
          <w:szCs w:val="28"/>
          <w:lang w:val="en-US"/>
        </w:rPr>
        <w:t>V</w:t>
      </w:r>
      <w:r w:rsidR="0004144C">
        <w:rPr>
          <w:bCs/>
          <w:szCs w:val="28"/>
        </w:rPr>
        <w:t>ІІ скликання від</w:t>
      </w:r>
    </w:p>
    <w:p w:rsidR="0028657A" w:rsidRDefault="0004144C" w:rsidP="0004144C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Cs/>
          <w:szCs w:val="28"/>
        </w:rPr>
        <w:t>02.09.2016р. №379 (пункт 11)</w:t>
      </w:r>
      <w:r w:rsidR="0028657A">
        <w:rPr>
          <w:bCs/>
          <w:szCs w:val="28"/>
        </w:rPr>
        <w:t>)</w:t>
      </w:r>
      <w:r w:rsidR="00BE0CB4">
        <w:rPr>
          <w:bCs/>
          <w:szCs w:val="28"/>
        </w:rPr>
        <w:t>.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28657A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57A" w:rsidRPr="00E471C1" w:rsidRDefault="0028657A" w:rsidP="0079073D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28657A" w:rsidRPr="00E471C1" w:rsidRDefault="0028657A" w:rsidP="0079073D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57A" w:rsidRPr="00E471C1" w:rsidRDefault="0028657A" w:rsidP="0079073D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28657A" w:rsidRPr="00E471C1" w:rsidRDefault="0028657A" w:rsidP="0079073D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57A" w:rsidRPr="00E471C1" w:rsidRDefault="0028657A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57A" w:rsidRPr="00E471C1" w:rsidRDefault="0028657A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57A" w:rsidRPr="00E471C1" w:rsidRDefault="0028657A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28657A" w:rsidRPr="00E471C1" w:rsidRDefault="0028657A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57A" w:rsidRPr="00E471C1" w:rsidRDefault="0028657A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57A" w:rsidRPr="00E471C1" w:rsidRDefault="0028657A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04144C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4C" w:rsidRPr="00E471C1" w:rsidRDefault="0004144C" w:rsidP="007907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4C" w:rsidRDefault="0004144C" w:rsidP="00BE0CB4">
            <w:pPr>
              <w:pStyle w:val="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Танасійчук Андрій Степанович</w:t>
            </w:r>
          </w:p>
          <w:p w:rsidR="0004144C" w:rsidRPr="0004144C" w:rsidRDefault="0004144C" w:rsidP="00BE0CB4">
            <w:pPr>
              <w:pStyle w:val="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4C" w:rsidRDefault="0004144C" w:rsidP="000938E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4C" w:rsidRDefault="0004144C" w:rsidP="00BE0CB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4C" w:rsidRPr="006B4320" w:rsidRDefault="0004144C" w:rsidP="00BE0CB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0,0580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44C" w:rsidRDefault="0004144C" w:rsidP="00BE0CB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4C" w:rsidRDefault="0004144C" w:rsidP="00BE0CB4">
            <w:pPr>
              <w:jc w:val="center"/>
              <w:rPr>
                <w:bCs/>
                <w:szCs w:val="28"/>
              </w:rPr>
            </w:pPr>
          </w:p>
          <w:p w:rsidR="0004144C" w:rsidRDefault="0004144C" w:rsidP="00BE0CB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7310136300:23:002:1494 (код 01.05)</w:t>
            </w:r>
          </w:p>
        </w:tc>
      </w:tr>
    </w:tbl>
    <w:p w:rsidR="00BE0CB4" w:rsidRDefault="00BE0CB4" w:rsidP="00BE0CB4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8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>
        <w:rPr>
          <w:b/>
          <w:szCs w:val="26"/>
        </w:rPr>
        <w:t>Кварц-2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 w:rsidRPr="00E471C1">
        <w:rPr>
          <w:szCs w:val="28"/>
        </w:rPr>
        <w:t>вул.</w:t>
      </w:r>
      <w:r>
        <w:rPr>
          <w:szCs w:val="28"/>
        </w:rPr>
        <w:t>Димківська</w:t>
      </w:r>
    </w:p>
    <w:p w:rsidR="00BE0CB4" w:rsidRDefault="00BE0CB4" w:rsidP="00BE0CB4">
      <w:pPr>
        <w:jc w:val="center"/>
        <w:rPr>
          <w:szCs w:val="28"/>
        </w:rPr>
      </w:pPr>
      <w:r>
        <w:rPr>
          <w:bCs/>
          <w:szCs w:val="28"/>
        </w:rPr>
        <w:t xml:space="preserve">(заява </w:t>
      </w:r>
      <w:r>
        <w:rPr>
          <w:szCs w:val="28"/>
        </w:rPr>
        <w:t>Фонарюк Н.І., зареєстрована 19.07.2018р. за №Ф-4468/0-04/01 (ЦНАП),</w:t>
      </w:r>
    </w:p>
    <w:p w:rsidR="00BE0CB4" w:rsidRPr="00E471C1" w:rsidRDefault="00BE0CB4" w:rsidP="00BE0CB4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BE0CB4" w:rsidRDefault="00BE0CB4" w:rsidP="00BE0CB4">
      <w:pPr>
        <w:jc w:val="center"/>
        <w:rPr>
          <w:szCs w:val="28"/>
        </w:rPr>
      </w:pPr>
      <w:r>
        <w:rPr>
          <w:bCs/>
          <w:szCs w:val="28"/>
        </w:rPr>
        <w:t>28.01.2016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89 (пункт 5</w:t>
      </w:r>
      <w:r w:rsidRPr="00E471C1">
        <w:rPr>
          <w:bCs/>
          <w:szCs w:val="28"/>
        </w:rPr>
        <w:t>)</w:t>
      </w:r>
      <w:r>
        <w:rPr>
          <w:bCs/>
          <w:szCs w:val="28"/>
        </w:rPr>
        <w:t>).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E0CB4" w:rsidRPr="00E471C1" w:rsidTr="00BE0CB4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E0CB4" w:rsidRPr="00E471C1" w:rsidRDefault="00BE0CB4" w:rsidP="00BE0CB4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E0CB4" w:rsidRPr="00E471C1" w:rsidRDefault="00BE0CB4" w:rsidP="00BE0CB4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E0CB4" w:rsidRPr="00E471C1" w:rsidTr="00BE0CB4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Default="00BE0CB4" w:rsidP="00BE0CB4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Фонарюк Наталя Іллівна</w:t>
            </w:r>
          </w:p>
          <w:p w:rsidR="00BE0CB4" w:rsidRPr="0001046A" w:rsidRDefault="00BE0CB4" w:rsidP="001E183E">
            <w:pPr>
              <w:pStyle w:val="6"/>
              <w:rPr>
                <w:bCs/>
                <w:sz w:val="28"/>
                <w:szCs w:val="28"/>
              </w:rPr>
            </w:pPr>
            <w:r w:rsidRPr="0001046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01046A" w:rsidRDefault="00BE0CB4" w:rsidP="00BE0CB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01046A" w:rsidRDefault="00BE0CB4" w:rsidP="00BE0CB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01046A" w:rsidRDefault="00BE0CB4" w:rsidP="00BE0CB4">
            <w:pPr>
              <w:jc w:val="center"/>
              <w:rPr>
                <w:bCs/>
                <w:szCs w:val="28"/>
              </w:rPr>
            </w:pPr>
            <w:r w:rsidRPr="0001046A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01046A" w:rsidRDefault="00BE0CB4" w:rsidP="00BE0CB4">
            <w:pPr>
              <w:jc w:val="center"/>
              <w:rPr>
                <w:bCs/>
                <w:szCs w:val="28"/>
              </w:rPr>
            </w:pPr>
            <w:r w:rsidRPr="0001046A">
              <w:rPr>
                <w:bCs/>
                <w:szCs w:val="28"/>
              </w:rPr>
              <w:t>0,05</w:t>
            </w:r>
            <w:r>
              <w:rPr>
                <w:bCs/>
                <w:szCs w:val="28"/>
              </w:rPr>
              <w:t>10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B4" w:rsidRPr="0001046A" w:rsidRDefault="00BE0CB4" w:rsidP="00BE0CB4">
            <w:pPr>
              <w:jc w:val="center"/>
              <w:rPr>
                <w:bCs/>
                <w:szCs w:val="28"/>
              </w:rPr>
            </w:pPr>
          </w:p>
          <w:p w:rsidR="00BE0CB4" w:rsidRDefault="00BE0CB4" w:rsidP="00BE0CB4">
            <w:pPr>
              <w:jc w:val="center"/>
              <w:rPr>
                <w:bCs/>
                <w:szCs w:val="28"/>
              </w:rPr>
            </w:pPr>
            <w:r w:rsidRPr="0001046A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01046A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23</w:t>
            </w:r>
            <w:r w:rsidRPr="0001046A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01046A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1496</w:t>
            </w:r>
          </w:p>
          <w:p w:rsidR="00BE0CB4" w:rsidRPr="0001046A" w:rsidRDefault="00BE0CB4" w:rsidP="00BE0CB4">
            <w:pPr>
              <w:jc w:val="center"/>
              <w:rPr>
                <w:bCs/>
                <w:szCs w:val="28"/>
              </w:rPr>
            </w:pPr>
            <w:r w:rsidRPr="0001046A">
              <w:rPr>
                <w:bCs/>
                <w:szCs w:val="28"/>
              </w:rPr>
              <w:t>(код 01.05)</w:t>
            </w:r>
          </w:p>
        </w:tc>
      </w:tr>
    </w:tbl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BE0CB4" w:rsidRDefault="00BE0CB4" w:rsidP="00BE0CB4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BE0CB4" w:rsidRDefault="00BE0CB4" w:rsidP="00BE0CB4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BE0CB4" w:rsidRDefault="00BE0CB4" w:rsidP="00BE0CB4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BE0CB4" w:rsidRDefault="00BE0CB4" w:rsidP="00BE0CB4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BE0CB4" w:rsidRDefault="00BE0CB4" w:rsidP="00BE0CB4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BE0CB4" w:rsidRDefault="00BE0CB4" w:rsidP="00BE0CB4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BE0CB4" w:rsidRDefault="00BE0CB4" w:rsidP="00BE0CB4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BE0CB4" w:rsidRDefault="00BE0CB4" w:rsidP="00BE0CB4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BE0CB4" w:rsidRDefault="00C23103" w:rsidP="00BE0CB4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9</w:t>
      </w:r>
      <w:r w:rsidR="00BE0CB4" w:rsidRPr="005B7A8D">
        <w:rPr>
          <w:b/>
          <w:bCs/>
          <w:szCs w:val="26"/>
        </w:rPr>
        <w:t>.</w:t>
      </w:r>
      <w:r w:rsidR="00BE0CB4" w:rsidRPr="00E471C1">
        <w:rPr>
          <w:bCs/>
          <w:szCs w:val="26"/>
        </w:rPr>
        <w:t xml:space="preserve"> </w:t>
      </w:r>
      <w:r w:rsidR="00BE0CB4">
        <w:rPr>
          <w:bCs/>
          <w:szCs w:val="26"/>
        </w:rPr>
        <w:t>Т</w:t>
      </w:r>
      <w:r w:rsidR="00BE0CB4" w:rsidRPr="00E471C1">
        <w:rPr>
          <w:bCs/>
          <w:szCs w:val="26"/>
        </w:rPr>
        <w:t xml:space="preserve">овариство </w:t>
      </w:r>
      <w:r w:rsidR="00BE0CB4">
        <w:rPr>
          <w:bCs/>
          <w:szCs w:val="26"/>
        </w:rPr>
        <w:t xml:space="preserve">садоводів-аматорів </w:t>
      </w:r>
      <w:r w:rsidR="00BE0CB4" w:rsidRPr="00E471C1">
        <w:rPr>
          <w:b/>
          <w:szCs w:val="26"/>
        </w:rPr>
        <w:t>«</w:t>
      </w:r>
      <w:r w:rsidR="00BE0CB4">
        <w:rPr>
          <w:b/>
          <w:szCs w:val="26"/>
        </w:rPr>
        <w:t>Садовод</w:t>
      </w:r>
      <w:r w:rsidR="00BE0CB4" w:rsidRPr="00E471C1">
        <w:rPr>
          <w:b/>
          <w:szCs w:val="26"/>
        </w:rPr>
        <w:t>»</w:t>
      </w:r>
      <w:r w:rsidR="00BE0CB4">
        <w:rPr>
          <w:b/>
          <w:szCs w:val="26"/>
        </w:rPr>
        <w:t xml:space="preserve"> Чернівецького гумовзуттєвого заводу</w:t>
      </w:r>
      <w:r w:rsidR="00BE0CB4" w:rsidRPr="00E471C1">
        <w:rPr>
          <w:b/>
          <w:szCs w:val="26"/>
        </w:rPr>
        <w:t xml:space="preserve"> </w:t>
      </w:r>
      <w:r w:rsidR="00BE0CB4" w:rsidRPr="00E471C1">
        <w:rPr>
          <w:szCs w:val="26"/>
        </w:rPr>
        <w:t>за адресою</w:t>
      </w:r>
      <w:r w:rsidR="00BE0CB4" w:rsidRPr="00E471C1">
        <w:rPr>
          <w:b/>
          <w:szCs w:val="26"/>
        </w:rPr>
        <w:t xml:space="preserve"> </w:t>
      </w:r>
      <w:r w:rsidR="00BE0CB4" w:rsidRPr="00E471C1">
        <w:rPr>
          <w:szCs w:val="28"/>
        </w:rPr>
        <w:t>вул.</w:t>
      </w:r>
      <w:r w:rsidR="00BE0CB4">
        <w:rPr>
          <w:szCs w:val="28"/>
        </w:rPr>
        <w:t>Дебальцевська</w:t>
      </w:r>
    </w:p>
    <w:p w:rsidR="00BE0CB4" w:rsidRDefault="00BE0CB4" w:rsidP="00BE0CB4">
      <w:pPr>
        <w:jc w:val="center"/>
        <w:rPr>
          <w:szCs w:val="28"/>
        </w:rPr>
      </w:pPr>
      <w:r>
        <w:rPr>
          <w:bCs/>
          <w:szCs w:val="28"/>
        </w:rPr>
        <w:t xml:space="preserve">(заява </w:t>
      </w:r>
      <w:r w:rsidR="00E269BE">
        <w:rPr>
          <w:szCs w:val="28"/>
        </w:rPr>
        <w:t>Райського С.А., зареєстрована 20.06.2018р. за №Р</w:t>
      </w:r>
      <w:r>
        <w:rPr>
          <w:szCs w:val="28"/>
        </w:rPr>
        <w:t>-</w:t>
      </w:r>
      <w:r w:rsidR="00E269BE">
        <w:rPr>
          <w:szCs w:val="28"/>
        </w:rPr>
        <w:t>3847</w:t>
      </w:r>
      <w:r>
        <w:rPr>
          <w:szCs w:val="28"/>
        </w:rPr>
        <w:t>/0-04/01 (ЦНАП),</w:t>
      </w:r>
    </w:p>
    <w:p w:rsidR="00BE0CB4" w:rsidRPr="00E471C1" w:rsidRDefault="00BE0CB4" w:rsidP="00BE0CB4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BE0CB4" w:rsidRDefault="00E269BE" w:rsidP="00BE0CB4">
      <w:pPr>
        <w:jc w:val="center"/>
        <w:rPr>
          <w:szCs w:val="28"/>
        </w:rPr>
      </w:pPr>
      <w:r>
        <w:rPr>
          <w:bCs/>
          <w:szCs w:val="28"/>
        </w:rPr>
        <w:t>02.02.2017</w:t>
      </w:r>
      <w:r w:rsidR="00BE0CB4" w:rsidRPr="00E471C1">
        <w:rPr>
          <w:bCs/>
          <w:szCs w:val="28"/>
        </w:rPr>
        <w:t>р. №</w:t>
      </w:r>
      <w:r>
        <w:rPr>
          <w:bCs/>
          <w:szCs w:val="28"/>
        </w:rPr>
        <w:t>573 (пункт 12</w:t>
      </w:r>
      <w:r w:rsidR="00BE0CB4" w:rsidRPr="00E471C1">
        <w:rPr>
          <w:bCs/>
          <w:szCs w:val="28"/>
        </w:rPr>
        <w:t>)</w:t>
      </w:r>
      <w:r w:rsidR="00BE0CB4">
        <w:rPr>
          <w:bCs/>
          <w:szCs w:val="28"/>
        </w:rPr>
        <w:t>).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E0CB4" w:rsidRPr="00E471C1" w:rsidTr="00BE0CB4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E0CB4" w:rsidRPr="00E471C1" w:rsidRDefault="00BE0CB4" w:rsidP="00BE0CB4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E0CB4" w:rsidRPr="00E471C1" w:rsidRDefault="00BE0CB4" w:rsidP="00BE0CB4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B4" w:rsidRPr="00E471C1" w:rsidRDefault="00BE0CB4" w:rsidP="00BE0CB4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E0CB4" w:rsidRPr="00E471C1" w:rsidTr="00BE0CB4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E471C1" w:rsidRDefault="00C23103" w:rsidP="00BE0CB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BE0CB4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Default="00E269BE" w:rsidP="00BE0CB4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Райський Степан Анатолійович</w:t>
            </w:r>
          </w:p>
          <w:p w:rsidR="00BE0CB4" w:rsidRPr="0001046A" w:rsidRDefault="00BE0CB4" w:rsidP="00E269BE">
            <w:pPr>
              <w:pStyle w:val="6"/>
              <w:rPr>
                <w:bCs/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01046A" w:rsidRDefault="00BE0CB4" w:rsidP="00553E6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01046A" w:rsidRDefault="00E269BE" w:rsidP="00BE0CB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01046A" w:rsidRDefault="00BE0CB4" w:rsidP="00E269BE">
            <w:pPr>
              <w:jc w:val="center"/>
              <w:rPr>
                <w:bCs/>
                <w:szCs w:val="28"/>
              </w:rPr>
            </w:pPr>
            <w:r w:rsidRPr="0001046A">
              <w:rPr>
                <w:bCs/>
                <w:szCs w:val="28"/>
              </w:rPr>
              <w:t>0,</w:t>
            </w:r>
            <w:r w:rsidR="00E269BE">
              <w:rPr>
                <w:bCs/>
                <w:szCs w:val="28"/>
              </w:rPr>
              <w:t>0819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CB4" w:rsidRPr="0001046A" w:rsidRDefault="00BE0CB4" w:rsidP="00E269BE">
            <w:pPr>
              <w:jc w:val="center"/>
              <w:rPr>
                <w:bCs/>
                <w:szCs w:val="28"/>
              </w:rPr>
            </w:pPr>
            <w:r w:rsidRPr="0001046A">
              <w:rPr>
                <w:bCs/>
                <w:szCs w:val="28"/>
              </w:rPr>
              <w:t>0,0</w:t>
            </w:r>
            <w:r w:rsidR="00E269BE">
              <w:rPr>
                <w:bCs/>
                <w:szCs w:val="28"/>
              </w:rPr>
              <w:t>752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B4" w:rsidRPr="0001046A" w:rsidRDefault="00BE0CB4" w:rsidP="00BE0CB4">
            <w:pPr>
              <w:jc w:val="center"/>
              <w:rPr>
                <w:bCs/>
                <w:szCs w:val="28"/>
              </w:rPr>
            </w:pPr>
          </w:p>
          <w:p w:rsidR="00BE0CB4" w:rsidRDefault="00BE0CB4" w:rsidP="00BE0CB4">
            <w:pPr>
              <w:jc w:val="center"/>
              <w:rPr>
                <w:bCs/>
                <w:szCs w:val="28"/>
              </w:rPr>
            </w:pPr>
            <w:r w:rsidRPr="0001046A">
              <w:rPr>
                <w:bCs/>
                <w:szCs w:val="28"/>
              </w:rPr>
              <w:t>7310136</w:t>
            </w:r>
            <w:r w:rsidR="00E269BE">
              <w:rPr>
                <w:bCs/>
                <w:szCs w:val="28"/>
              </w:rPr>
              <w:t>6</w:t>
            </w:r>
            <w:r w:rsidRPr="0001046A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</w:t>
            </w:r>
            <w:r w:rsidR="00E269BE">
              <w:rPr>
                <w:bCs/>
                <w:szCs w:val="28"/>
              </w:rPr>
              <w:t>9</w:t>
            </w:r>
            <w:r w:rsidRPr="0001046A">
              <w:rPr>
                <w:bCs/>
                <w:szCs w:val="28"/>
              </w:rPr>
              <w:t>:00</w:t>
            </w:r>
            <w:r w:rsidR="00553E66">
              <w:rPr>
                <w:bCs/>
                <w:szCs w:val="28"/>
              </w:rPr>
              <w:t>1</w:t>
            </w:r>
            <w:r w:rsidRPr="0001046A">
              <w:rPr>
                <w:bCs/>
                <w:szCs w:val="28"/>
              </w:rPr>
              <w:t>:</w:t>
            </w:r>
            <w:r w:rsidR="00E269BE">
              <w:rPr>
                <w:bCs/>
                <w:szCs w:val="28"/>
              </w:rPr>
              <w:t>1359</w:t>
            </w:r>
          </w:p>
          <w:p w:rsidR="00BE0CB4" w:rsidRPr="0001046A" w:rsidRDefault="00BE0CB4" w:rsidP="00BE0CB4">
            <w:pPr>
              <w:jc w:val="center"/>
              <w:rPr>
                <w:bCs/>
                <w:szCs w:val="28"/>
              </w:rPr>
            </w:pPr>
            <w:r w:rsidRPr="0001046A">
              <w:rPr>
                <w:bCs/>
                <w:szCs w:val="28"/>
              </w:rPr>
              <w:t>(код 01.05)</w:t>
            </w:r>
          </w:p>
        </w:tc>
      </w:tr>
    </w:tbl>
    <w:p w:rsidR="00FC1E58" w:rsidRDefault="00FC1E58" w:rsidP="00FC1E58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1</w:t>
      </w:r>
      <w:r w:rsidR="00A915E0">
        <w:rPr>
          <w:b/>
          <w:bCs/>
          <w:szCs w:val="26"/>
        </w:rPr>
        <w:t>0</w:t>
      </w:r>
      <w:r>
        <w:rPr>
          <w:b/>
          <w:bCs/>
          <w:szCs w:val="26"/>
        </w:rPr>
        <w:t>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 xml:space="preserve">«Зірниця» </w:t>
      </w:r>
      <w:r>
        <w:rPr>
          <w:szCs w:val="26"/>
        </w:rPr>
        <w:t>за адресою</w:t>
      </w:r>
      <w:r>
        <w:rPr>
          <w:b/>
          <w:szCs w:val="26"/>
        </w:rPr>
        <w:t xml:space="preserve"> </w:t>
      </w:r>
      <w:r>
        <w:rPr>
          <w:szCs w:val="28"/>
        </w:rPr>
        <w:t>вул.Заставнянська</w:t>
      </w:r>
    </w:p>
    <w:p w:rsidR="00FC1E58" w:rsidRDefault="00FC1E58" w:rsidP="00FC1E58">
      <w:pPr>
        <w:jc w:val="center"/>
        <w:rPr>
          <w:szCs w:val="28"/>
        </w:rPr>
      </w:pPr>
      <w:r>
        <w:rPr>
          <w:bCs/>
          <w:szCs w:val="28"/>
        </w:rPr>
        <w:t>(</w:t>
      </w:r>
      <w:r w:rsidR="00553E66">
        <w:rPr>
          <w:bCs/>
          <w:szCs w:val="28"/>
        </w:rPr>
        <w:t>заява Бучацької Л.П.</w:t>
      </w:r>
      <w:r w:rsidR="00A674F8">
        <w:rPr>
          <w:bCs/>
          <w:szCs w:val="28"/>
        </w:rPr>
        <w:t>,</w:t>
      </w:r>
      <w:r w:rsidR="00553E66">
        <w:rPr>
          <w:bCs/>
          <w:szCs w:val="28"/>
        </w:rPr>
        <w:t xml:space="preserve"> зареєстрована від 23.07.2018р. №Б-4524/0-04/01 (ЦНАП), 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  <w:r w:rsidR="00553E66">
        <w:rPr>
          <w:bCs/>
          <w:szCs w:val="28"/>
        </w:rPr>
        <w:t xml:space="preserve"> </w:t>
      </w:r>
      <w:r>
        <w:rPr>
          <w:bCs/>
          <w:szCs w:val="28"/>
        </w:rPr>
        <w:t>25.01.2018р. №1117 (пункт 11))</w:t>
      </w:r>
    </w:p>
    <w:tbl>
      <w:tblPr>
        <w:tblW w:w="13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693"/>
        <w:gridCol w:w="851"/>
        <w:gridCol w:w="1134"/>
        <w:gridCol w:w="1134"/>
        <w:gridCol w:w="3543"/>
      </w:tblGrid>
      <w:tr w:rsidR="00FC1E58" w:rsidTr="00CE6C6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58" w:rsidRDefault="00FC1E58" w:rsidP="00C5232F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FC1E58" w:rsidRDefault="00FC1E58" w:rsidP="00C5232F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E58" w:rsidRDefault="00FC1E58" w:rsidP="00C523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FC1E58" w:rsidRDefault="00FC1E58" w:rsidP="00C5232F">
            <w:pPr>
              <w:pStyle w:val="6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58" w:rsidRPr="00CE6C6A" w:rsidRDefault="00FC1E58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58" w:rsidRPr="00CE6C6A" w:rsidRDefault="00FC1E58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58" w:rsidRPr="00CE6C6A" w:rsidRDefault="00FC1E58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Площа зем.діл. по проекту</w:t>
            </w:r>
          </w:p>
          <w:p w:rsidR="00FC1E58" w:rsidRPr="00CE6C6A" w:rsidRDefault="00FC1E58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58" w:rsidRPr="00CE6C6A" w:rsidRDefault="00FC1E58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E58" w:rsidRPr="00CE6C6A" w:rsidRDefault="00FC1E58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C1E58" w:rsidTr="00CE6C6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58" w:rsidRDefault="00FC1E58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58" w:rsidRPr="00FC1E58" w:rsidRDefault="00FC1E58" w:rsidP="00C5232F">
            <w:pPr>
              <w:pStyle w:val="6"/>
              <w:spacing w:line="276" w:lineRule="auto"/>
              <w:rPr>
                <w:bCs/>
                <w:sz w:val="28"/>
                <w:szCs w:val="28"/>
              </w:rPr>
            </w:pPr>
            <w:r w:rsidRPr="00FC1E58">
              <w:rPr>
                <w:bCs/>
                <w:sz w:val="28"/>
                <w:szCs w:val="28"/>
              </w:rPr>
              <w:t>Бучацька Леся Петрівна</w:t>
            </w:r>
          </w:p>
          <w:p w:rsidR="00FC1E58" w:rsidRPr="00FC1E58" w:rsidRDefault="00FC1E58" w:rsidP="00C5232F">
            <w:pPr>
              <w:pStyle w:val="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58" w:rsidRDefault="00FC1E58" w:rsidP="00C5232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58" w:rsidRDefault="00FC1E58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58" w:rsidRPr="006B4320" w:rsidRDefault="00FC1E58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E58" w:rsidRDefault="00FC1E58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58" w:rsidRDefault="00FC1E58" w:rsidP="00C5232F">
            <w:pPr>
              <w:jc w:val="center"/>
              <w:rPr>
                <w:bCs/>
                <w:szCs w:val="28"/>
              </w:rPr>
            </w:pPr>
          </w:p>
          <w:p w:rsidR="00FC1E58" w:rsidRDefault="00FC1E58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7310136300:24:001:1876 (код 01.05)</w:t>
            </w:r>
          </w:p>
        </w:tc>
      </w:tr>
    </w:tbl>
    <w:p w:rsidR="00FC1E58" w:rsidRDefault="00FC1E58" w:rsidP="00FC1E58">
      <w:pPr>
        <w:rPr>
          <w:sz w:val="24"/>
        </w:rPr>
      </w:pPr>
    </w:p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CE6C6A" w:rsidRDefault="00CE6C6A" w:rsidP="00CE6C6A"/>
    <w:p w:rsidR="001E183E" w:rsidRDefault="001E183E" w:rsidP="00CE6C6A"/>
    <w:p w:rsidR="001E183E" w:rsidRDefault="001E183E" w:rsidP="00CE6C6A"/>
    <w:p w:rsidR="00CE6C6A" w:rsidRDefault="00CE6C6A" w:rsidP="00CE6C6A"/>
    <w:p w:rsidR="00CE6C6A" w:rsidRPr="00CE6C6A" w:rsidRDefault="00CE6C6A" w:rsidP="00CE6C6A"/>
    <w:p w:rsidR="00CE6C6A" w:rsidRDefault="00CE6C6A" w:rsidP="00CE6C6A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11.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 xml:space="preserve">«Механізатор» </w:t>
      </w:r>
      <w:r>
        <w:rPr>
          <w:szCs w:val="26"/>
        </w:rPr>
        <w:t>за адресою</w:t>
      </w:r>
      <w:r>
        <w:rPr>
          <w:b/>
          <w:szCs w:val="26"/>
        </w:rPr>
        <w:t xml:space="preserve"> </w:t>
      </w:r>
      <w:r>
        <w:rPr>
          <w:szCs w:val="28"/>
        </w:rPr>
        <w:t>вул.Бабинська</w:t>
      </w:r>
    </w:p>
    <w:p w:rsidR="00CE6C6A" w:rsidRDefault="00CE6C6A" w:rsidP="00CE6C6A">
      <w:pPr>
        <w:jc w:val="center"/>
        <w:rPr>
          <w:szCs w:val="28"/>
        </w:rPr>
      </w:pPr>
      <w:r>
        <w:rPr>
          <w:bCs/>
          <w:szCs w:val="28"/>
        </w:rPr>
        <w:t>(</w:t>
      </w:r>
      <w:r w:rsidR="005B22C9">
        <w:rPr>
          <w:bCs/>
          <w:szCs w:val="28"/>
        </w:rPr>
        <w:t xml:space="preserve">заява Куруц К.В., зареєстрована від 25.07.2018р. №К-4597/0-04/01 (ЦНАП), 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 скликання від</w:t>
      </w:r>
      <w:r w:rsidR="005B22C9">
        <w:rPr>
          <w:bCs/>
          <w:szCs w:val="28"/>
        </w:rPr>
        <w:t xml:space="preserve"> 25.09.2014р. №1362 (пункт 3)</w:t>
      </w:r>
      <w:r>
        <w:rPr>
          <w:bCs/>
          <w:szCs w:val="28"/>
        </w:rPr>
        <w:t>)</w:t>
      </w:r>
    </w:p>
    <w:tbl>
      <w:tblPr>
        <w:tblW w:w="13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851"/>
        <w:gridCol w:w="1134"/>
        <w:gridCol w:w="1134"/>
        <w:gridCol w:w="3543"/>
      </w:tblGrid>
      <w:tr w:rsidR="00CE6C6A" w:rsidTr="00CE6C6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C6A" w:rsidRDefault="00CE6C6A" w:rsidP="00C5232F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CE6C6A" w:rsidRDefault="00CE6C6A" w:rsidP="00C5232F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C6A" w:rsidRDefault="00CE6C6A" w:rsidP="00C523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CE6C6A" w:rsidRDefault="00CE6C6A" w:rsidP="00C5232F">
            <w:pPr>
              <w:pStyle w:val="6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C6A" w:rsidRPr="00CE6C6A" w:rsidRDefault="00CE6C6A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C6A" w:rsidRPr="00CE6C6A" w:rsidRDefault="00CE6C6A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C6A" w:rsidRPr="00CE6C6A" w:rsidRDefault="00CE6C6A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Площа зем.діл. по проекту</w:t>
            </w:r>
          </w:p>
          <w:p w:rsidR="00CE6C6A" w:rsidRPr="00CE6C6A" w:rsidRDefault="00CE6C6A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C6A" w:rsidRPr="00CE6C6A" w:rsidRDefault="00CE6C6A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C6A" w:rsidRPr="00CE6C6A" w:rsidRDefault="00CE6C6A" w:rsidP="00C5232F">
            <w:pPr>
              <w:jc w:val="center"/>
              <w:rPr>
                <w:bCs/>
                <w:sz w:val="20"/>
                <w:szCs w:val="20"/>
              </w:rPr>
            </w:pPr>
            <w:r w:rsidRPr="00CE6C6A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CE6C6A" w:rsidTr="00CE6C6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C6A" w:rsidRDefault="00CE6C6A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C6A" w:rsidRDefault="00CE6C6A" w:rsidP="00C5232F">
            <w:pPr>
              <w:pStyle w:val="6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Куруц Катерина Василівна</w:t>
            </w:r>
          </w:p>
          <w:p w:rsidR="00CE6C6A" w:rsidRPr="00CE6C6A" w:rsidRDefault="00CE6C6A" w:rsidP="00C5232F">
            <w:pPr>
              <w:pStyle w:val="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C6A" w:rsidRDefault="00CE6C6A" w:rsidP="00C5232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C6A" w:rsidRDefault="00CE6C6A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C6A" w:rsidRDefault="00CE6C6A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C6A" w:rsidRDefault="00CE6C6A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0,0598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C6A" w:rsidRDefault="00CE6C6A" w:rsidP="00C5232F">
            <w:pPr>
              <w:jc w:val="center"/>
              <w:rPr>
                <w:bCs/>
                <w:szCs w:val="28"/>
              </w:rPr>
            </w:pPr>
          </w:p>
          <w:p w:rsidR="00CE6C6A" w:rsidRDefault="00CE6C6A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7310136300:24:003:1437 (код 01.05)</w:t>
            </w:r>
          </w:p>
        </w:tc>
      </w:tr>
    </w:tbl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FF65A8" w:rsidRDefault="00FF65A8" w:rsidP="00FF65A8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12.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 xml:space="preserve">«Зірниця» </w:t>
      </w:r>
      <w:r>
        <w:rPr>
          <w:szCs w:val="26"/>
        </w:rPr>
        <w:t>за адресою</w:t>
      </w:r>
      <w:r>
        <w:rPr>
          <w:b/>
          <w:szCs w:val="26"/>
        </w:rPr>
        <w:t xml:space="preserve"> </w:t>
      </w:r>
      <w:r>
        <w:rPr>
          <w:szCs w:val="28"/>
        </w:rPr>
        <w:t>вул.Заставнянська</w:t>
      </w:r>
    </w:p>
    <w:p w:rsidR="00FF65A8" w:rsidRDefault="00FF65A8" w:rsidP="00FF65A8">
      <w:pPr>
        <w:jc w:val="center"/>
        <w:rPr>
          <w:szCs w:val="28"/>
        </w:rPr>
      </w:pPr>
      <w:r>
        <w:rPr>
          <w:bCs/>
          <w:szCs w:val="28"/>
        </w:rPr>
        <w:t>(</w:t>
      </w:r>
      <w:r w:rsidR="005B22C9">
        <w:rPr>
          <w:bCs/>
          <w:szCs w:val="28"/>
        </w:rPr>
        <w:t xml:space="preserve">заява Зозулі П.С., зареєстрована від 23.07.2018р. №З-4525/0-04/01 (ЦНАП), 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  <w:r w:rsidR="005B22C9">
        <w:rPr>
          <w:bCs/>
          <w:szCs w:val="28"/>
        </w:rPr>
        <w:t xml:space="preserve"> 08.12.2017р. №1005 (пункт 8)</w:t>
      </w:r>
      <w:r>
        <w:rPr>
          <w:bCs/>
          <w:szCs w:val="28"/>
        </w:rPr>
        <w:t>)</w:t>
      </w:r>
    </w:p>
    <w:tbl>
      <w:tblPr>
        <w:tblW w:w="13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851"/>
        <w:gridCol w:w="1134"/>
        <w:gridCol w:w="1134"/>
        <w:gridCol w:w="3543"/>
      </w:tblGrid>
      <w:tr w:rsidR="00FF65A8" w:rsidTr="00FF65A8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A8" w:rsidRDefault="00FF65A8" w:rsidP="00C5232F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FF65A8" w:rsidRDefault="00FF65A8" w:rsidP="00C5232F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A8" w:rsidRDefault="00FF65A8" w:rsidP="00C523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FF65A8" w:rsidRDefault="00FF65A8" w:rsidP="00C5232F">
            <w:pPr>
              <w:pStyle w:val="6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A8" w:rsidRPr="00FF65A8" w:rsidRDefault="00FF65A8" w:rsidP="00C5232F">
            <w:pPr>
              <w:jc w:val="center"/>
              <w:rPr>
                <w:bCs/>
                <w:sz w:val="20"/>
                <w:szCs w:val="20"/>
              </w:rPr>
            </w:pPr>
            <w:r w:rsidRPr="00FF65A8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A8" w:rsidRPr="00FF65A8" w:rsidRDefault="00FF65A8" w:rsidP="00C5232F">
            <w:pPr>
              <w:jc w:val="center"/>
              <w:rPr>
                <w:bCs/>
                <w:sz w:val="20"/>
                <w:szCs w:val="20"/>
              </w:rPr>
            </w:pPr>
            <w:r w:rsidRPr="00FF65A8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A8" w:rsidRPr="00FF65A8" w:rsidRDefault="00FF65A8" w:rsidP="00C5232F">
            <w:pPr>
              <w:jc w:val="center"/>
              <w:rPr>
                <w:bCs/>
                <w:sz w:val="20"/>
                <w:szCs w:val="20"/>
              </w:rPr>
            </w:pPr>
            <w:r w:rsidRPr="00FF65A8">
              <w:rPr>
                <w:bCs/>
                <w:sz w:val="20"/>
                <w:szCs w:val="20"/>
              </w:rPr>
              <w:t>Площа зем.діл. по проекту</w:t>
            </w:r>
          </w:p>
          <w:p w:rsidR="00FF65A8" w:rsidRPr="00FF65A8" w:rsidRDefault="00FF65A8" w:rsidP="00C5232F">
            <w:pPr>
              <w:jc w:val="center"/>
              <w:rPr>
                <w:bCs/>
                <w:sz w:val="20"/>
                <w:szCs w:val="20"/>
              </w:rPr>
            </w:pPr>
            <w:r w:rsidRPr="00FF65A8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A8" w:rsidRPr="00FF65A8" w:rsidRDefault="00FF65A8" w:rsidP="00C5232F">
            <w:pPr>
              <w:jc w:val="center"/>
              <w:rPr>
                <w:bCs/>
                <w:sz w:val="20"/>
                <w:szCs w:val="20"/>
              </w:rPr>
            </w:pPr>
            <w:r w:rsidRPr="00FF65A8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A8" w:rsidRPr="00FF65A8" w:rsidRDefault="00FF65A8" w:rsidP="00C5232F">
            <w:pPr>
              <w:jc w:val="center"/>
              <w:rPr>
                <w:bCs/>
                <w:sz w:val="20"/>
                <w:szCs w:val="20"/>
              </w:rPr>
            </w:pPr>
            <w:r w:rsidRPr="00FF65A8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F65A8" w:rsidTr="00FF65A8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A8" w:rsidRDefault="00FF65A8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A8" w:rsidRPr="00FF65A8" w:rsidRDefault="00FF65A8" w:rsidP="00C5232F">
            <w:pPr>
              <w:pStyle w:val="6"/>
              <w:spacing w:line="276" w:lineRule="auto"/>
              <w:rPr>
                <w:bCs/>
                <w:sz w:val="28"/>
                <w:szCs w:val="28"/>
              </w:rPr>
            </w:pPr>
            <w:r w:rsidRPr="00FF65A8">
              <w:rPr>
                <w:bCs/>
                <w:sz w:val="28"/>
                <w:szCs w:val="28"/>
              </w:rPr>
              <w:t>Зозул</w:t>
            </w:r>
            <w:r w:rsidR="002925E4">
              <w:rPr>
                <w:bCs/>
                <w:sz w:val="28"/>
                <w:szCs w:val="28"/>
              </w:rPr>
              <w:t>я</w:t>
            </w:r>
            <w:r w:rsidRPr="00FF65A8">
              <w:rPr>
                <w:bCs/>
                <w:sz w:val="28"/>
                <w:szCs w:val="28"/>
              </w:rPr>
              <w:t xml:space="preserve"> Петр</w:t>
            </w:r>
            <w:r w:rsidR="002925E4">
              <w:rPr>
                <w:bCs/>
                <w:sz w:val="28"/>
                <w:szCs w:val="28"/>
              </w:rPr>
              <w:t>о</w:t>
            </w:r>
            <w:r w:rsidRPr="00FF65A8">
              <w:rPr>
                <w:bCs/>
                <w:sz w:val="28"/>
                <w:szCs w:val="28"/>
              </w:rPr>
              <w:t xml:space="preserve"> Степанович</w:t>
            </w:r>
          </w:p>
          <w:p w:rsidR="00FF65A8" w:rsidRDefault="00FF65A8" w:rsidP="00C5232F">
            <w:pPr>
              <w:pStyle w:val="6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A8" w:rsidRDefault="00FF65A8" w:rsidP="00C5232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A8" w:rsidRDefault="00FF65A8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A8" w:rsidRDefault="00FF65A8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A8" w:rsidRDefault="00FF65A8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A8" w:rsidRDefault="00FF65A8" w:rsidP="00C5232F">
            <w:pPr>
              <w:jc w:val="center"/>
              <w:rPr>
                <w:bCs/>
                <w:szCs w:val="28"/>
              </w:rPr>
            </w:pPr>
          </w:p>
          <w:p w:rsidR="00FF65A8" w:rsidRDefault="00FF65A8" w:rsidP="00C5232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7310136300:24:001:1877 (код 01.05)</w:t>
            </w:r>
          </w:p>
        </w:tc>
      </w:tr>
    </w:tbl>
    <w:p w:rsidR="006C76A5" w:rsidRDefault="006C76A5" w:rsidP="006C76A5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6C76A5" w:rsidRDefault="006C76A5" w:rsidP="006C76A5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6C76A5" w:rsidRDefault="006C76A5" w:rsidP="006C76A5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6C76A5" w:rsidRDefault="006C76A5" w:rsidP="006C76A5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6C76A5" w:rsidRDefault="006C76A5" w:rsidP="006C76A5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1E183E" w:rsidRPr="001E183E" w:rsidRDefault="001E183E" w:rsidP="001E183E"/>
    <w:p w:rsidR="006C76A5" w:rsidRDefault="006C76A5" w:rsidP="006C76A5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6C76A5" w:rsidRDefault="006C76A5" w:rsidP="006C76A5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lastRenderedPageBreak/>
        <w:t>13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>
        <w:rPr>
          <w:b/>
          <w:szCs w:val="26"/>
        </w:rPr>
        <w:t>Рефлекс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 w:rsidRPr="00E471C1">
        <w:rPr>
          <w:szCs w:val="28"/>
        </w:rPr>
        <w:t>вул.</w:t>
      </w:r>
      <w:r>
        <w:rPr>
          <w:szCs w:val="28"/>
        </w:rPr>
        <w:t xml:space="preserve">Лужанська-Веренчанська </w:t>
      </w:r>
    </w:p>
    <w:p w:rsidR="006C76A5" w:rsidRPr="00E471C1" w:rsidRDefault="006C76A5" w:rsidP="006C76A5">
      <w:pPr>
        <w:jc w:val="center"/>
        <w:rPr>
          <w:szCs w:val="28"/>
        </w:rPr>
      </w:pPr>
      <w:r w:rsidRPr="00E471C1">
        <w:rPr>
          <w:bCs/>
          <w:szCs w:val="28"/>
        </w:rPr>
        <w:t>(</w:t>
      </w:r>
      <w:r w:rsidR="002925E4">
        <w:rPr>
          <w:bCs/>
          <w:szCs w:val="28"/>
        </w:rPr>
        <w:t xml:space="preserve">заява Середюка Б.М. зареєстрована, 27.07.2018р. №С-2766/1-04/01 (ЦНАП), </w:t>
      </w:r>
      <w:r w:rsidRPr="00E471C1">
        <w:rPr>
          <w:bCs/>
          <w:szCs w:val="28"/>
        </w:rPr>
        <w:t xml:space="preserve">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  <w:r w:rsidR="002925E4">
        <w:rPr>
          <w:bCs/>
          <w:szCs w:val="28"/>
        </w:rPr>
        <w:t xml:space="preserve"> </w:t>
      </w:r>
      <w:r>
        <w:rPr>
          <w:bCs/>
          <w:szCs w:val="28"/>
        </w:rPr>
        <w:t>31.10.2017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940 (пункт 7</w:t>
      </w:r>
      <w:r w:rsidRPr="00E471C1">
        <w:rPr>
          <w:bCs/>
          <w:szCs w:val="28"/>
        </w:rPr>
        <w:t>)</w:t>
      </w:r>
      <w:r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79"/>
        <w:gridCol w:w="2801"/>
        <w:gridCol w:w="840"/>
        <w:gridCol w:w="1121"/>
        <w:gridCol w:w="1117"/>
        <w:gridCol w:w="3585"/>
      </w:tblGrid>
      <w:tr w:rsidR="006C76A5" w:rsidRPr="00E471C1" w:rsidTr="000F7A9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E471C1" w:rsidRDefault="006C76A5" w:rsidP="000F7A9E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6C76A5" w:rsidRPr="00E471C1" w:rsidRDefault="006C76A5" w:rsidP="000F7A9E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E471C1" w:rsidRDefault="006C76A5" w:rsidP="000F7A9E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6C76A5" w:rsidRPr="00E471C1" w:rsidRDefault="006C76A5" w:rsidP="000F7A9E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6C76A5" w:rsidRDefault="006C76A5" w:rsidP="000F7A9E">
            <w:pPr>
              <w:jc w:val="center"/>
              <w:rPr>
                <w:bCs/>
                <w:sz w:val="20"/>
                <w:szCs w:val="20"/>
              </w:rPr>
            </w:pPr>
            <w:r w:rsidRPr="006C76A5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6C76A5" w:rsidRDefault="006C76A5" w:rsidP="000F7A9E">
            <w:pPr>
              <w:jc w:val="center"/>
              <w:rPr>
                <w:bCs/>
                <w:sz w:val="20"/>
                <w:szCs w:val="20"/>
              </w:rPr>
            </w:pPr>
            <w:r w:rsidRPr="006C76A5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6C76A5" w:rsidRDefault="006C76A5" w:rsidP="000F7A9E">
            <w:pPr>
              <w:jc w:val="center"/>
              <w:rPr>
                <w:bCs/>
                <w:sz w:val="20"/>
                <w:szCs w:val="20"/>
              </w:rPr>
            </w:pPr>
            <w:r w:rsidRPr="006C76A5">
              <w:rPr>
                <w:bCs/>
                <w:sz w:val="20"/>
                <w:szCs w:val="20"/>
              </w:rPr>
              <w:t>Площа зем.діл. по проекту</w:t>
            </w:r>
          </w:p>
          <w:p w:rsidR="006C76A5" w:rsidRPr="006C76A5" w:rsidRDefault="006C76A5" w:rsidP="000F7A9E">
            <w:pPr>
              <w:jc w:val="center"/>
              <w:rPr>
                <w:bCs/>
                <w:sz w:val="20"/>
                <w:szCs w:val="20"/>
              </w:rPr>
            </w:pPr>
            <w:r w:rsidRPr="006C76A5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6C76A5" w:rsidRDefault="006C76A5" w:rsidP="000F7A9E">
            <w:pPr>
              <w:jc w:val="center"/>
              <w:rPr>
                <w:bCs/>
                <w:sz w:val="20"/>
                <w:szCs w:val="20"/>
              </w:rPr>
            </w:pPr>
            <w:r w:rsidRPr="006C76A5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5" w:rsidRPr="006C76A5" w:rsidRDefault="006C76A5" w:rsidP="000F7A9E">
            <w:pPr>
              <w:jc w:val="center"/>
              <w:rPr>
                <w:bCs/>
                <w:sz w:val="20"/>
                <w:szCs w:val="20"/>
              </w:rPr>
            </w:pPr>
            <w:r w:rsidRPr="006C76A5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6C76A5" w:rsidRPr="00E471C1" w:rsidTr="000F7A9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E471C1" w:rsidRDefault="006C76A5" w:rsidP="000F7A9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DE31D1" w:rsidRDefault="006C76A5" w:rsidP="000F7A9E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Середюк Богдан Михайлович</w:t>
            </w:r>
          </w:p>
          <w:p w:rsidR="006C76A5" w:rsidRPr="006C76A5" w:rsidRDefault="006C76A5" w:rsidP="000F7A9E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DE31D1" w:rsidRDefault="006C76A5" w:rsidP="006C76A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DE31D1" w:rsidRDefault="006C76A5" w:rsidP="000F7A9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DE31D1" w:rsidRDefault="006C76A5" w:rsidP="000F7A9E">
            <w:pPr>
              <w:jc w:val="center"/>
              <w:rPr>
                <w:bCs/>
                <w:szCs w:val="28"/>
              </w:rPr>
            </w:pPr>
            <w:r w:rsidRPr="00DE31D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A5" w:rsidRPr="00DE31D1" w:rsidRDefault="006C76A5" w:rsidP="000F7A9E">
            <w:pPr>
              <w:jc w:val="center"/>
              <w:rPr>
                <w:bCs/>
                <w:szCs w:val="28"/>
              </w:rPr>
            </w:pPr>
            <w:r w:rsidRPr="00DE31D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588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A5" w:rsidRPr="00DE31D1" w:rsidRDefault="006C76A5" w:rsidP="000F7A9E">
            <w:pPr>
              <w:jc w:val="center"/>
              <w:rPr>
                <w:bCs/>
                <w:szCs w:val="28"/>
              </w:rPr>
            </w:pPr>
          </w:p>
          <w:p w:rsidR="006C76A5" w:rsidRPr="00DE31D1" w:rsidRDefault="006C76A5" w:rsidP="000F7A9E">
            <w:pPr>
              <w:jc w:val="center"/>
              <w:rPr>
                <w:bCs/>
                <w:szCs w:val="28"/>
              </w:rPr>
            </w:pPr>
            <w:r w:rsidRPr="00DE31D1">
              <w:rPr>
                <w:bCs/>
                <w:szCs w:val="28"/>
              </w:rPr>
              <w:t>7310136300:2</w:t>
            </w:r>
            <w:r>
              <w:rPr>
                <w:bCs/>
                <w:szCs w:val="28"/>
              </w:rPr>
              <w:t>3</w:t>
            </w:r>
            <w:r w:rsidRPr="00DE31D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DE31D1">
              <w:rPr>
                <w:bCs/>
                <w:szCs w:val="28"/>
              </w:rPr>
              <w:t>:1</w:t>
            </w:r>
            <w:r>
              <w:rPr>
                <w:bCs/>
                <w:szCs w:val="28"/>
              </w:rPr>
              <w:t>513</w:t>
            </w:r>
            <w:r w:rsidRPr="00DE31D1">
              <w:rPr>
                <w:bCs/>
                <w:szCs w:val="28"/>
              </w:rPr>
              <w:t xml:space="preserve"> (код 01.05)</w:t>
            </w:r>
          </w:p>
        </w:tc>
      </w:tr>
    </w:tbl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104728" w:rsidRPr="000C3EBF" w:rsidRDefault="009D16F1" w:rsidP="009179DF">
      <w:pPr>
        <w:pStyle w:val="a8"/>
        <w:jc w:val="left"/>
      </w:pPr>
      <w:r>
        <w:t xml:space="preserve">Секретар </w:t>
      </w:r>
      <w:r w:rsidR="009179DF" w:rsidRPr="000C3EBF">
        <w:t>Чернівецьк</w:t>
      </w:r>
      <w:r>
        <w:t>ої</w:t>
      </w:r>
      <w:r w:rsidR="009179DF" w:rsidRPr="000C3EBF">
        <w:t xml:space="preserve"> міськ</w:t>
      </w:r>
      <w:r>
        <w:t>ої ради</w:t>
      </w:r>
      <w:r w:rsidR="009179DF" w:rsidRPr="000C3EBF">
        <w:tab/>
        <w:t xml:space="preserve">                                                                               </w:t>
      </w:r>
      <w:r w:rsidR="009179DF" w:rsidRPr="008A25DE">
        <w:t xml:space="preserve"> </w:t>
      </w:r>
      <w:r w:rsidRPr="008A25DE">
        <w:t xml:space="preserve">           </w:t>
      </w:r>
      <w:r w:rsidR="009179DF" w:rsidRPr="008A25DE">
        <w:t xml:space="preserve"> </w:t>
      </w:r>
      <w:r>
        <w:rPr>
          <w:lang w:val="ru-RU"/>
        </w:rPr>
        <w:t>В</w:t>
      </w:r>
      <w:r w:rsidR="009179DF" w:rsidRPr="000C3EBF">
        <w:t>.</w:t>
      </w:r>
      <w:r>
        <w:t>Продан</w:t>
      </w:r>
    </w:p>
    <w:sectPr w:rsidR="00104728" w:rsidRPr="000C3EBF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168" w:rsidRDefault="00722168">
      <w:r>
        <w:separator/>
      </w:r>
    </w:p>
  </w:endnote>
  <w:endnote w:type="continuationSeparator" w:id="0">
    <w:p w:rsidR="00722168" w:rsidRDefault="00722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CB4" w:rsidRDefault="00BE0CB4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168" w:rsidRDefault="00722168">
      <w:r>
        <w:separator/>
      </w:r>
    </w:p>
  </w:footnote>
  <w:footnote w:type="continuationSeparator" w:id="0">
    <w:p w:rsidR="00722168" w:rsidRDefault="00722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CB4" w:rsidRDefault="00BE0CB4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0CB4" w:rsidRDefault="00BE0CB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CB4" w:rsidRDefault="00BE0CB4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D5A19">
      <w:rPr>
        <w:rStyle w:val="a6"/>
        <w:noProof/>
      </w:rPr>
      <w:t>2</w:t>
    </w:r>
    <w:r>
      <w:rPr>
        <w:rStyle w:val="a6"/>
      </w:rPr>
      <w:fldChar w:fldCharType="end"/>
    </w:r>
  </w:p>
  <w:p w:rsidR="00BE0CB4" w:rsidRDefault="00BE0CB4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BE0CB4" w:rsidRDefault="00BE0CB4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113"/>
    <w:rsid w:val="00001248"/>
    <w:rsid w:val="000013D6"/>
    <w:rsid w:val="0000184E"/>
    <w:rsid w:val="0000188C"/>
    <w:rsid w:val="00002660"/>
    <w:rsid w:val="000030FD"/>
    <w:rsid w:val="00003E34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915"/>
    <w:rsid w:val="00013EC1"/>
    <w:rsid w:val="00014D09"/>
    <w:rsid w:val="0001538D"/>
    <w:rsid w:val="000159D1"/>
    <w:rsid w:val="00015AFC"/>
    <w:rsid w:val="000162A3"/>
    <w:rsid w:val="000165EF"/>
    <w:rsid w:val="00016AF6"/>
    <w:rsid w:val="00017C28"/>
    <w:rsid w:val="00017E16"/>
    <w:rsid w:val="000201D8"/>
    <w:rsid w:val="0002134A"/>
    <w:rsid w:val="00021CE7"/>
    <w:rsid w:val="00021E12"/>
    <w:rsid w:val="00022FE1"/>
    <w:rsid w:val="0002317A"/>
    <w:rsid w:val="0002333F"/>
    <w:rsid w:val="0002344F"/>
    <w:rsid w:val="00023837"/>
    <w:rsid w:val="00023AAA"/>
    <w:rsid w:val="00024273"/>
    <w:rsid w:val="000249A0"/>
    <w:rsid w:val="00024A58"/>
    <w:rsid w:val="00024C7E"/>
    <w:rsid w:val="00024FB5"/>
    <w:rsid w:val="00025BFA"/>
    <w:rsid w:val="00025BFE"/>
    <w:rsid w:val="00026AFA"/>
    <w:rsid w:val="00026F30"/>
    <w:rsid w:val="000304C4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44C"/>
    <w:rsid w:val="00041963"/>
    <w:rsid w:val="00041BD0"/>
    <w:rsid w:val="00041D5D"/>
    <w:rsid w:val="00042BD7"/>
    <w:rsid w:val="0004330C"/>
    <w:rsid w:val="00043714"/>
    <w:rsid w:val="00043BC0"/>
    <w:rsid w:val="00043C48"/>
    <w:rsid w:val="000443DA"/>
    <w:rsid w:val="00044A06"/>
    <w:rsid w:val="00046287"/>
    <w:rsid w:val="00046BC7"/>
    <w:rsid w:val="00046DD8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04"/>
    <w:rsid w:val="0006105C"/>
    <w:rsid w:val="00061332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601"/>
    <w:rsid w:val="000769DF"/>
    <w:rsid w:val="00076ADD"/>
    <w:rsid w:val="000805E3"/>
    <w:rsid w:val="00080A3E"/>
    <w:rsid w:val="00081025"/>
    <w:rsid w:val="00081107"/>
    <w:rsid w:val="0008136B"/>
    <w:rsid w:val="00081D23"/>
    <w:rsid w:val="00082CBD"/>
    <w:rsid w:val="00082D56"/>
    <w:rsid w:val="00082ED4"/>
    <w:rsid w:val="00083565"/>
    <w:rsid w:val="00084480"/>
    <w:rsid w:val="000845B2"/>
    <w:rsid w:val="00084CEE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5BF"/>
    <w:rsid w:val="00091E7F"/>
    <w:rsid w:val="000928F2"/>
    <w:rsid w:val="00092F47"/>
    <w:rsid w:val="00093530"/>
    <w:rsid w:val="000938E7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96D0C"/>
    <w:rsid w:val="000A1054"/>
    <w:rsid w:val="000A208E"/>
    <w:rsid w:val="000A26B3"/>
    <w:rsid w:val="000A3B48"/>
    <w:rsid w:val="000A3BC2"/>
    <w:rsid w:val="000A59A1"/>
    <w:rsid w:val="000A5E2F"/>
    <w:rsid w:val="000A5E37"/>
    <w:rsid w:val="000A6D20"/>
    <w:rsid w:val="000A6DE0"/>
    <w:rsid w:val="000A70B2"/>
    <w:rsid w:val="000B0041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28F"/>
    <w:rsid w:val="000B3ED8"/>
    <w:rsid w:val="000B4540"/>
    <w:rsid w:val="000B5020"/>
    <w:rsid w:val="000B5722"/>
    <w:rsid w:val="000B5977"/>
    <w:rsid w:val="000B5DA9"/>
    <w:rsid w:val="000B6032"/>
    <w:rsid w:val="000B6212"/>
    <w:rsid w:val="000B7224"/>
    <w:rsid w:val="000C091F"/>
    <w:rsid w:val="000C1B22"/>
    <w:rsid w:val="000C1FCA"/>
    <w:rsid w:val="000C2335"/>
    <w:rsid w:val="000C24B4"/>
    <w:rsid w:val="000C29C7"/>
    <w:rsid w:val="000C345F"/>
    <w:rsid w:val="000C3562"/>
    <w:rsid w:val="000C3EBF"/>
    <w:rsid w:val="000C4278"/>
    <w:rsid w:val="000C49FC"/>
    <w:rsid w:val="000C5098"/>
    <w:rsid w:val="000C51F0"/>
    <w:rsid w:val="000C604F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356"/>
    <w:rsid w:val="000D6B18"/>
    <w:rsid w:val="000D6F37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5D87"/>
    <w:rsid w:val="000E7D95"/>
    <w:rsid w:val="000F0870"/>
    <w:rsid w:val="000F1229"/>
    <w:rsid w:val="000F166F"/>
    <w:rsid w:val="000F16FB"/>
    <w:rsid w:val="000F2719"/>
    <w:rsid w:val="000F2AAE"/>
    <w:rsid w:val="000F2B2A"/>
    <w:rsid w:val="000F2BCF"/>
    <w:rsid w:val="000F2DA6"/>
    <w:rsid w:val="000F46ED"/>
    <w:rsid w:val="000F4880"/>
    <w:rsid w:val="000F4C92"/>
    <w:rsid w:val="000F4E89"/>
    <w:rsid w:val="000F50B9"/>
    <w:rsid w:val="000F5F7C"/>
    <w:rsid w:val="000F7849"/>
    <w:rsid w:val="000F7A9E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4B34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161"/>
    <w:rsid w:val="001337FD"/>
    <w:rsid w:val="00134733"/>
    <w:rsid w:val="00135331"/>
    <w:rsid w:val="00135BA3"/>
    <w:rsid w:val="0013636E"/>
    <w:rsid w:val="0013766B"/>
    <w:rsid w:val="001376A0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7EE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1409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324"/>
    <w:rsid w:val="001779E8"/>
    <w:rsid w:val="00177C92"/>
    <w:rsid w:val="00177F22"/>
    <w:rsid w:val="00180D50"/>
    <w:rsid w:val="00180F34"/>
    <w:rsid w:val="00180FE8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4D7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2CD2"/>
    <w:rsid w:val="001A30B0"/>
    <w:rsid w:val="001A3216"/>
    <w:rsid w:val="001A4F51"/>
    <w:rsid w:val="001A4FA4"/>
    <w:rsid w:val="001A5CAF"/>
    <w:rsid w:val="001A6885"/>
    <w:rsid w:val="001A6932"/>
    <w:rsid w:val="001A695E"/>
    <w:rsid w:val="001A6B07"/>
    <w:rsid w:val="001A6B6F"/>
    <w:rsid w:val="001A6DA6"/>
    <w:rsid w:val="001A6DC2"/>
    <w:rsid w:val="001A719C"/>
    <w:rsid w:val="001A721A"/>
    <w:rsid w:val="001A7AF1"/>
    <w:rsid w:val="001B0B0A"/>
    <w:rsid w:val="001B0BF3"/>
    <w:rsid w:val="001B114F"/>
    <w:rsid w:val="001B1673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0716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0D04"/>
    <w:rsid w:val="001D1D5C"/>
    <w:rsid w:val="001D2B0B"/>
    <w:rsid w:val="001D41FE"/>
    <w:rsid w:val="001D4296"/>
    <w:rsid w:val="001D437B"/>
    <w:rsid w:val="001D5742"/>
    <w:rsid w:val="001D5EC0"/>
    <w:rsid w:val="001D795F"/>
    <w:rsid w:val="001E01D8"/>
    <w:rsid w:val="001E04D7"/>
    <w:rsid w:val="001E0A36"/>
    <w:rsid w:val="001E118F"/>
    <w:rsid w:val="001E1725"/>
    <w:rsid w:val="001E183E"/>
    <w:rsid w:val="001E1FAC"/>
    <w:rsid w:val="001E2D44"/>
    <w:rsid w:val="001E2E72"/>
    <w:rsid w:val="001E31CF"/>
    <w:rsid w:val="001E38D9"/>
    <w:rsid w:val="001E480E"/>
    <w:rsid w:val="001E4C43"/>
    <w:rsid w:val="001E4E94"/>
    <w:rsid w:val="001E5C3F"/>
    <w:rsid w:val="001E6227"/>
    <w:rsid w:val="001E62D2"/>
    <w:rsid w:val="001E78EA"/>
    <w:rsid w:val="001E7A95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3876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49C3"/>
    <w:rsid w:val="00225701"/>
    <w:rsid w:val="00225A6D"/>
    <w:rsid w:val="002263E4"/>
    <w:rsid w:val="002268C8"/>
    <w:rsid w:val="002272CD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674E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5340"/>
    <w:rsid w:val="00246921"/>
    <w:rsid w:val="00247A73"/>
    <w:rsid w:val="0025004D"/>
    <w:rsid w:val="0025040B"/>
    <w:rsid w:val="0025193C"/>
    <w:rsid w:val="002528E9"/>
    <w:rsid w:val="00253A83"/>
    <w:rsid w:val="002548D1"/>
    <w:rsid w:val="00254E18"/>
    <w:rsid w:val="002558D4"/>
    <w:rsid w:val="00255BAA"/>
    <w:rsid w:val="00255E00"/>
    <w:rsid w:val="002569C8"/>
    <w:rsid w:val="002578D7"/>
    <w:rsid w:val="00257AC0"/>
    <w:rsid w:val="00260128"/>
    <w:rsid w:val="002619D9"/>
    <w:rsid w:val="00261EB0"/>
    <w:rsid w:val="00262B99"/>
    <w:rsid w:val="00262F2F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28A5"/>
    <w:rsid w:val="00282E5D"/>
    <w:rsid w:val="002847CD"/>
    <w:rsid w:val="002851C4"/>
    <w:rsid w:val="002859FC"/>
    <w:rsid w:val="002862D9"/>
    <w:rsid w:val="0028636B"/>
    <w:rsid w:val="002863E7"/>
    <w:rsid w:val="0028657A"/>
    <w:rsid w:val="002868EB"/>
    <w:rsid w:val="00290227"/>
    <w:rsid w:val="00290698"/>
    <w:rsid w:val="00290732"/>
    <w:rsid w:val="00290BF1"/>
    <w:rsid w:val="00291598"/>
    <w:rsid w:val="002924CE"/>
    <w:rsid w:val="002925E4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7C0"/>
    <w:rsid w:val="002A0A3B"/>
    <w:rsid w:val="002A0B3B"/>
    <w:rsid w:val="002A127C"/>
    <w:rsid w:val="002A2D5B"/>
    <w:rsid w:val="002A431B"/>
    <w:rsid w:val="002A48E9"/>
    <w:rsid w:val="002A4A95"/>
    <w:rsid w:val="002A4F7E"/>
    <w:rsid w:val="002A6063"/>
    <w:rsid w:val="002A6237"/>
    <w:rsid w:val="002A670C"/>
    <w:rsid w:val="002A6B0A"/>
    <w:rsid w:val="002A76BE"/>
    <w:rsid w:val="002B0639"/>
    <w:rsid w:val="002B1161"/>
    <w:rsid w:val="002B15CB"/>
    <w:rsid w:val="002B17DA"/>
    <w:rsid w:val="002B2208"/>
    <w:rsid w:val="002B24F2"/>
    <w:rsid w:val="002B271A"/>
    <w:rsid w:val="002B2FA1"/>
    <w:rsid w:val="002B330B"/>
    <w:rsid w:val="002B482F"/>
    <w:rsid w:val="002B4B4B"/>
    <w:rsid w:val="002B50D4"/>
    <w:rsid w:val="002B6103"/>
    <w:rsid w:val="002B6510"/>
    <w:rsid w:val="002B6F6F"/>
    <w:rsid w:val="002B76A6"/>
    <w:rsid w:val="002B786D"/>
    <w:rsid w:val="002B7CC3"/>
    <w:rsid w:val="002C083B"/>
    <w:rsid w:val="002C1917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515"/>
    <w:rsid w:val="002C6950"/>
    <w:rsid w:val="002C7D8C"/>
    <w:rsid w:val="002D0A5A"/>
    <w:rsid w:val="002D1C16"/>
    <w:rsid w:val="002D20AB"/>
    <w:rsid w:val="002D25A1"/>
    <w:rsid w:val="002D2EBE"/>
    <w:rsid w:val="002D2EE5"/>
    <w:rsid w:val="002D33BA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E017F"/>
    <w:rsid w:val="002E02A3"/>
    <w:rsid w:val="002E11CE"/>
    <w:rsid w:val="002E1FB5"/>
    <w:rsid w:val="002E249B"/>
    <w:rsid w:val="002E277F"/>
    <w:rsid w:val="002E2F14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71"/>
    <w:rsid w:val="002F139F"/>
    <w:rsid w:val="002F150C"/>
    <w:rsid w:val="002F1840"/>
    <w:rsid w:val="002F1891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12F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3A4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1D85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4C1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866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87EF5"/>
    <w:rsid w:val="0039188E"/>
    <w:rsid w:val="00392582"/>
    <w:rsid w:val="00392DF6"/>
    <w:rsid w:val="003932E2"/>
    <w:rsid w:val="00393C96"/>
    <w:rsid w:val="00395C89"/>
    <w:rsid w:val="00395ECC"/>
    <w:rsid w:val="003962FA"/>
    <w:rsid w:val="00396CF1"/>
    <w:rsid w:val="00397F99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495"/>
    <w:rsid w:val="003A7B93"/>
    <w:rsid w:val="003A7FC2"/>
    <w:rsid w:val="003B0B2E"/>
    <w:rsid w:val="003B0D2D"/>
    <w:rsid w:val="003B1C17"/>
    <w:rsid w:val="003B210B"/>
    <w:rsid w:val="003B2685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1E58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6D79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3E7"/>
    <w:rsid w:val="003D2747"/>
    <w:rsid w:val="003D2B1D"/>
    <w:rsid w:val="003D2DD7"/>
    <w:rsid w:val="003D4093"/>
    <w:rsid w:val="003D4640"/>
    <w:rsid w:val="003D6319"/>
    <w:rsid w:val="003D6C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62AE"/>
    <w:rsid w:val="004171DB"/>
    <w:rsid w:val="00417308"/>
    <w:rsid w:val="00417980"/>
    <w:rsid w:val="00417B55"/>
    <w:rsid w:val="00417BC1"/>
    <w:rsid w:val="004205C1"/>
    <w:rsid w:val="00422DB5"/>
    <w:rsid w:val="00422E57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6F7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B2C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4CD8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428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4EFA"/>
    <w:rsid w:val="00495135"/>
    <w:rsid w:val="00495392"/>
    <w:rsid w:val="004959B1"/>
    <w:rsid w:val="00496290"/>
    <w:rsid w:val="004963EE"/>
    <w:rsid w:val="004966E0"/>
    <w:rsid w:val="00496C1E"/>
    <w:rsid w:val="0049710F"/>
    <w:rsid w:val="00497837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5ED4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0D1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5289"/>
    <w:rsid w:val="004C56B6"/>
    <w:rsid w:val="004C6494"/>
    <w:rsid w:val="004C7679"/>
    <w:rsid w:val="004C7851"/>
    <w:rsid w:val="004C7E0C"/>
    <w:rsid w:val="004D07A6"/>
    <w:rsid w:val="004D1915"/>
    <w:rsid w:val="004D236D"/>
    <w:rsid w:val="004D3811"/>
    <w:rsid w:val="004D3C20"/>
    <w:rsid w:val="004D3C36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887"/>
    <w:rsid w:val="004E2CE9"/>
    <w:rsid w:val="004E3299"/>
    <w:rsid w:val="004E358B"/>
    <w:rsid w:val="004E386A"/>
    <w:rsid w:val="004E48C2"/>
    <w:rsid w:val="004E4CDB"/>
    <w:rsid w:val="004E4E3B"/>
    <w:rsid w:val="004E52C6"/>
    <w:rsid w:val="004E580C"/>
    <w:rsid w:val="004E5DD5"/>
    <w:rsid w:val="004E603D"/>
    <w:rsid w:val="004E7150"/>
    <w:rsid w:val="004E7796"/>
    <w:rsid w:val="004F1FCC"/>
    <w:rsid w:val="004F241E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0C7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5C69"/>
    <w:rsid w:val="00526CD7"/>
    <w:rsid w:val="00527286"/>
    <w:rsid w:val="00527516"/>
    <w:rsid w:val="00527D1F"/>
    <w:rsid w:val="00530420"/>
    <w:rsid w:val="00531036"/>
    <w:rsid w:val="005311AB"/>
    <w:rsid w:val="00532601"/>
    <w:rsid w:val="005329C7"/>
    <w:rsid w:val="00533124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0DA"/>
    <w:rsid w:val="00547700"/>
    <w:rsid w:val="00547804"/>
    <w:rsid w:val="00547BC7"/>
    <w:rsid w:val="0055106B"/>
    <w:rsid w:val="00553A90"/>
    <w:rsid w:val="00553CA9"/>
    <w:rsid w:val="00553D6A"/>
    <w:rsid w:val="00553E66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74F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07"/>
    <w:rsid w:val="00584A61"/>
    <w:rsid w:val="00585004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3406"/>
    <w:rsid w:val="00593D5F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115E"/>
    <w:rsid w:val="005A2381"/>
    <w:rsid w:val="005A2DA3"/>
    <w:rsid w:val="005A2F08"/>
    <w:rsid w:val="005A37D3"/>
    <w:rsid w:val="005A39BD"/>
    <w:rsid w:val="005A39F0"/>
    <w:rsid w:val="005A3EFB"/>
    <w:rsid w:val="005A5046"/>
    <w:rsid w:val="005A6315"/>
    <w:rsid w:val="005A71CC"/>
    <w:rsid w:val="005A7347"/>
    <w:rsid w:val="005B1048"/>
    <w:rsid w:val="005B1B53"/>
    <w:rsid w:val="005B1EA4"/>
    <w:rsid w:val="005B21DF"/>
    <w:rsid w:val="005B22C9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A8D"/>
    <w:rsid w:val="005B7C94"/>
    <w:rsid w:val="005C0314"/>
    <w:rsid w:val="005C03AE"/>
    <w:rsid w:val="005C0AB3"/>
    <w:rsid w:val="005C1843"/>
    <w:rsid w:val="005C2307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2693"/>
    <w:rsid w:val="005E3039"/>
    <w:rsid w:val="005E3290"/>
    <w:rsid w:val="005E32A2"/>
    <w:rsid w:val="005E3397"/>
    <w:rsid w:val="005E3D0D"/>
    <w:rsid w:val="005E3EF9"/>
    <w:rsid w:val="005E42D0"/>
    <w:rsid w:val="005E442F"/>
    <w:rsid w:val="005E582B"/>
    <w:rsid w:val="005E643F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2C64"/>
    <w:rsid w:val="00604AEF"/>
    <w:rsid w:val="006050E3"/>
    <w:rsid w:val="006051DB"/>
    <w:rsid w:val="00605394"/>
    <w:rsid w:val="00605433"/>
    <w:rsid w:val="0060566F"/>
    <w:rsid w:val="00605C03"/>
    <w:rsid w:val="00606AE9"/>
    <w:rsid w:val="00606CAD"/>
    <w:rsid w:val="0060714C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23F"/>
    <w:rsid w:val="00617649"/>
    <w:rsid w:val="006206A7"/>
    <w:rsid w:val="0062228C"/>
    <w:rsid w:val="0062260C"/>
    <w:rsid w:val="006234CF"/>
    <w:rsid w:val="0062399A"/>
    <w:rsid w:val="00625442"/>
    <w:rsid w:val="00625AF4"/>
    <w:rsid w:val="00625E7F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112E"/>
    <w:rsid w:val="00642857"/>
    <w:rsid w:val="00642D56"/>
    <w:rsid w:val="006432CA"/>
    <w:rsid w:val="00643B1A"/>
    <w:rsid w:val="00645397"/>
    <w:rsid w:val="00645551"/>
    <w:rsid w:val="0064688C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2DA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2CB6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67FA3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A4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63A9"/>
    <w:rsid w:val="006A655C"/>
    <w:rsid w:val="006A6E0F"/>
    <w:rsid w:val="006A748A"/>
    <w:rsid w:val="006A767B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6CD"/>
    <w:rsid w:val="006C4722"/>
    <w:rsid w:val="006C557F"/>
    <w:rsid w:val="006C5624"/>
    <w:rsid w:val="006C581D"/>
    <w:rsid w:val="006C6432"/>
    <w:rsid w:val="006C6671"/>
    <w:rsid w:val="006C6AE3"/>
    <w:rsid w:val="006C6BEA"/>
    <w:rsid w:val="006C76A5"/>
    <w:rsid w:val="006C78AE"/>
    <w:rsid w:val="006C7EBD"/>
    <w:rsid w:val="006D11FD"/>
    <w:rsid w:val="006D1412"/>
    <w:rsid w:val="006D1A2A"/>
    <w:rsid w:val="006D4795"/>
    <w:rsid w:val="006D591B"/>
    <w:rsid w:val="006D5A19"/>
    <w:rsid w:val="006D5C38"/>
    <w:rsid w:val="006D63D1"/>
    <w:rsid w:val="006D661B"/>
    <w:rsid w:val="006D6910"/>
    <w:rsid w:val="006D6E4F"/>
    <w:rsid w:val="006D7245"/>
    <w:rsid w:val="006D7398"/>
    <w:rsid w:val="006D73B7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0E50"/>
    <w:rsid w:val="006F10CB"/>
    <w:rsid w:val="006F11CC"/>
    <w:rsid w:val="006F1480"/>
    <w:rsid w:val="006F1919"/>
    <w:rsid w:val="006F2092"/>
    <w:rsid w:val="006F2209"/>
    <w:rsid w:val="006F280D"/>
    <w:rsid w:val="006F3040"/>
    <w:rsid w:val="006F308C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088"/>
    <w:rsid w:val="007042D6"/>
    <w:rsid w:val="00704F32"/>
    <w:rsid w:val="00705308"/>
    <w:rsid w:val="0070570E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40D"/>
    <w:rsid w:val="00716759"/>
    <w:rsid w:val="00716FC3"/>
    <w:rsid w:val="0071778E"/>
    <w:rsid w:val="00717883"/>
    <w:rsid w:val="007178E6"/>
    <w:rsid w:val="00717D82"/>
    <w:rsid w:val="00720566"/>
    <w:rsid w:val="00721413"/>
    <w:rsid w:val="00721543"/>
    <w:rsid w:val="00721CD8"/>
    <w:rsid w:val="00722168"/>
    <w:rsid w:val="00722ECF"/>
    <w:rsid w:val="007234DC"/>
    <w:rsid w:val="0072369D"/>
    <w:rsid w:val="00723DD1"/>
    <w:rsid w:val="0072466B"/>
    <w:rsid w:val="0072535E"/>
    <w:rsid w:val="007253DF"/>
    <w:rsid w:val="007257AD"/>
    <w:rsid w:val="007257C1"/>
    <w:rsid w:val="00725943"/>
    <w:rsid w:val="00725976"/>
    <w:rsid w:val="007261DD"/>
    <w:rsid w:val="00726668"/>
    <w:rsid w:val="0072695E"/>
    <w:rsid w:val="00726CD3"/>
    <w:rsid w:val="00727EEC"/>
    <w:rsid w:val="00727F60"/>
    <w:rsid w:val="007307C1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948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4A89"/>
    <w:rsid w:val="0075580F"/>
    <w:rsid w:val="0075676D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507"/>
    <w:rsid w:val="00765F5E"/>
    <w:rsid w:val="00766346"/>
    <w:rsid w:val="00767623"/>
    <w:rsid w:val="00767631"/>
    <w:rsid w:val="00767673"/>
    <w:rsid w:val="00767FB6"/>
    <w:rsid w:val="00770441"/>
    <w:rsid w:val="0077054E"/>
    <w:rsid w:val="00770560"/>
    <w:rsid w:val="00770BCD"/>
    <w:rsid w:val="00772AFE"/>
    <w:rsid w:val="00772CD6"/>
    <w:rsid w:val="00772CEA"/>
    <w:rsid w:val="00774728"/>
    <w:rsid w:val="00774CDF"/>
    <w:rsid w:val="00776EB8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381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3D"/>
    <w:rsid w:val="0079077F"/>
    <w:rsid w:val="007915CB"/>
    <w:rsid w:val="00791B9D"/>
    <w:rsid w:val="00792A49"/>
    <w:rsid w:val="00793A38"/>
    <w:rsid w:val="00793DB9"/>
    <w:rsid w:val="00794132"/>
    <w:rsid w:val="00795903"/>
    <w:rsid w:val="00795B6E"/>
    <w:rsid w:val="00795FAE"/>
    <w:rsid w:val="007965DE"/>
    <w:rsid w:val="00797020"/>
    <w:rsid w:val="00797224"/>
    <w:rsid w:val="007972B3"/>
    <w:rsid w:val="00797405"/>
    <w:rsid w:val="00797A9F"/>
    <w:rsid w:val="00797CE1"/>
    <w:rsid w:val="007A0450"/>
    <w:rsid w:val="007A1E39"/>
    <w:rsid w:val="007A2BF9"/>
    <w:rsid w:val="007A4B90"/>
    <w:rsid w:val="007A4D90"/>
    <w:rsid w:val="007A506F"/>
    <w:rsid w:val="007A5370"/>
    <w:rsid w:val="007A58F4"/>
    <w:rsid w:val="007A5A9F"/>
    <w:rsid w:val="007A5E5B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CC8"/>
    <w:rsid w:val="007B5F48"/>
    <w:rsid w:val="007B6920"/>
    <w:rsid w:val="007B7017"/>
    <w:rsid w:val="007B78BE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2FD2"/>
    <w:rsid w:val="007C375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6F57"/>
    <w:rsid w:val="007D7021"/>
    <w:rsid w:val="007D7677"/>
    <w:rsid w:val="007D7808"/>
    <w:rsid w:val="007D7F6B"/>
    <w:rsid w:val="007E143A"/>
    <w:rsid w:val="007E1623"/>
    <w:rsid w:val="007E213B"/>
    <w:rsid w:val="007E235C"/>
    <w:rsid w:val="007E33D7"/>
    <w:rsid w:val="007E4115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0ED6"/>
    <w:rsid w:val="007F322E"/>
    <w:rsid w:val="007F4EC8"/>
    <w:rsid w:val="007F50E4"/>
    <w:rsid w:val="007F51D5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079E7"/>
    <w:rsid w:val="0081085F"/>
    <w:rsid w:val="008118CF"/>
    <w:rsid w:val="00811E5F"/>
    <w:rsid w:val="00811E93"/>
    <w:rsid w:val="0081201E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670"/>
    <w:rsid w:val="008208C4"/>
    <w:rsid w:val="00821215"/>
    <w:rsid w:val="00821355"/>
    <w:rsid w:val="0082193C"/>
    <w:rsid w:val="00821DA5"/>
    <w:rsid w:val="00821F92"/>
    <w:rsid w:val="00822868"/>
    <w:rsid w:val="00822E6D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27DA8"/>
    <w:rsid w:val="0083063C"/>
    <w:rsid w:val="00831070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3E69"/>
    <w:rsid w:val="0084438A"/>
    <w:rsid w:val="00844933"/>
    <w:rsid w:val="00844B18"/>
    <w:rsid w:val="00845334"/>
    <w:rsid w:val="0084629A"/>
    <w:rsid w:val="008465AC"/>
    <w:rsid w:val="00846B4A"/>
    <w:rsid w:val="0084766C"/>
    <w:rsid w:val="00847A78"/>
    <w:rsid w:val="0085090C"/>
    <w:rsid w:val="00852AFF"/>
    <w:rsid w:val="00852DED"/>
    <w:rsid w:val="0085317A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68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2FDD"/>
    <w:rsid w:val="008934F5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3D3"/>
    <w:rsid w:val="008A08DF"/>
    <w:rsid w:val="008A0A6A"/>
    <w:rsid w:val="008A0FA5"/>
    <w:rsid w:val="008A25DE"/>
    <w:rsid w:val="008A272D"/>
    <w:rsid w:val="008A2A81"/>
    <w:rsid w:val="008A31E7"/>
    <w:rsid w:val="008A35D8"/>
    <w:rsid w:val="008A455A"/>
    <w:rsid w:val="008A500D"/>
    <w:rsid w:val="008A6B21"/>
    <w:rsid w:val="008A6D95"/>
    <w:rsid w:val="008A710A"/>
    <w:rsid w:val="008A743C"/>
    <w:rsid w:val="008A7D32"/>
    <w:rsid w:val="008B052E"/>
    <w:rsid w:val="008B081E"/>
    <w:rsid w:val="008B0C73"/>
    <w:rsid w:val="008B1879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C1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AEA"/>
    <w:rsid w:val="008F3E29"/>
    <w:rsid w:val="008F43B3"/>
    <w:rsid w:val="008F49A5"/>
    <w:rsid w:val="008F568F"/>
    <w:rsid w:val="008F62A3"/>
    <w:rsid w:val="008F648D"/>
    <w:rsid w:val="008F6621"/>
    <w:rsid w:val="008F71C5"/>
    <w:rsid w:val="008F73B6"/>
    <w:rsid w:val="008F7713"/>
    <w:rsid w:val="008F7B4E"/>
    <w:rsid w:val="00900AED"/>
    <w:rsid w:val="00901113"/>
    <w:rsid w:val="0090143A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8FC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7AC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377"/>
    <w:rsid w:val="00924DB9"/>
    <w:rsid w:val="009252D5"/>
    <w:rsid w:val="00927227"/>
    <w:rsid w:val="00927E12"/>
    <w:rsid w:val="00930936"/>
    <w:rsid w:val="009309BF"/>
    <w:rsid w:val="00930AFE"/>
    <w:rsid w:val="00930E4F"/>
    <w:rsid w:val="00930ED5"/>
    <w:rsid w:val="00931707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37B46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128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4CC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4A9D"/>
    <w:rsid w:val="009A5E76"/>
    <w:rsid w:val="009A67B9"/>
    <w:rsid w:val="009A7932"/>
    <w:rsid w:val="009A7C22"/>
    <w:rsid w:val="009A7E1E"/>
    <w:rsid w:val="009B03BE"/>
    <w:rsid w:val="009B045F"/>
    <w:rsid w:val="009B12CB"/>
    <w:rsid w:val="009B2419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0AA"/>
    <w:rsid w:val="009C51BE"/>
    <w:rsid w:val="009C5230"/>
    <w:rsid w:val="009C63E1"/>
    <w:rsid w:val="009C69FF"/>
    <w:rsid w:val="009C7328"/>
    <w:rsid w:val="009D0863"/>
    <w:rsid w:val="009D09DC"/>
    <w:rsid w:val="009D16F1"/>
    <w:rsid w:val="009D21F4"/>
    <w:rsid w:val="009D2BD5"/>
    <w:rsid w:val="009D2FB6"/>
    <w:rsid w:val="009D3455"/>
    <w:rsid w:val="009D34E9"/>
    <w:rsid w:val="009D5234"/>
    <w:rsid w:val="009D647E"/>
    <w:rsid w:val="009D6F97"/>
    <w:rsid w:val="009D797F"/>
    <w:rsid w:val="009D7E58"/>
    <w:rsid w:val="009E13B1"/>
    <w:rsid w:val="009E1669"/>
    <w:rsid w:val="009E1703"/>
    <w:rsid w:val="009E2A49"/>
    <w:rsid w:val="009E3D50"/>
    <w:rsid w:val="009E3F36"/>
    <w:rsid w:val="009E479B"/>
    <w:rsid w:val="009E4CB4"/>
    <w:rsid w:val="009E53F4"/>
    <w:rsid w:val="009E57B1"/>
    <w:rsid w:val="009E7553"/>
    <w:rsid w:val="009E77FB"/>
    <w:rsid w:val="009E7FAC"/>
    <w:rsid w:val="009F081B"/>
    <w:rsid w:val="009F175E"/>
    <w:rsid w:val="009F1980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0E7"/>
    <w:rsid w:val="00A0363C"/>
    <w:rsid w:val="00A03D3B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2D32"/>
    <w:rsid w:val="00A330F1"/>
    <w:rsid w:val="00A33EAC"/>
    <w:rsid w:val="00A34448"/>
    <w:rsid w:val="00A348F0"/>
    <w:rsid w:val="00A35B1F"/>
    <w:rsid w:val="00A35B28"/>
    <w:rsid w:val="00A35D0B"/>
    <w:rsid w:val="00A35DD2"/>
    <w:rsid w:val="00A3602D"/>
    <w:rsid w:val="00A36777"/>
    <w:rsid w:val="00A371CA"/>
    <w:rsid w:val="00A37523"/>
    <w:rsid w:val="00A376EB"/>
    <w:rsid w:val="00A40237"/>
    <w:rsid w:val="00A404B3"/>
    <w:rsid w:val="00A409B9"/>
    <w:rsid w:val="00A40DB0"/>
    <w:rsid w:val="00A4115A"/>
    <w:rsid w:val="00A41ECB"/>
    <w:rsid w:val="00A439FA"/>
    <w:rsid w:val="00A44926"/>
    <w:rsid w:val="00A455B5"/>
    <w:rsid w:val="00A4561C"/>
    <w:rsid w:val="00A463DB"/>
    <w:rsid w:val="00A46525"/>
    <w:rsid w:val="00A46678"/>
    <w:rsid w:val="00A4670A"/>
    <w:rsid w:val="00A478BE"/>
    <w:rsid w:val="00A5050A"/>
    <w:rsid w:val="00A507A7"/>
    <w:rsid w:val="00A50F05"/>
    <w:rsid w:val="00A51695"/>
    <w:rsid w:val="00A518BF"/>
    <w:rsid w:val="00A52B87"/>
    <w:rsid w:val="00A5303B"/>
    <w:rsid w:val="00A533A0"/>
    <w:rsid w:val="00A53410"/>
    <w:rsid w:val="00A537E4"/>
    <w:rsid w:val="00A53922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3CC"/>
    <w:rsid w:val="00A64D14"/>
    <w:rsid w:val="00A6577E"/>
    <w:rsid w:val="00A6590E"/>
    <w:rsid w:val="00A65B4F"/>
    <w:rsid w:val="00A66451"/>
    <w:rsid w:val="00A665D5"/>
    <w:rsid w:val="00A665F7"/>
    <w:rsid w:val="00A668FB"/>
    <w:rsid w:val="00A66951"/>
    <w:rsid w:val="00A66E8F"/>
    <w:rsid w:val="00A67380"/>
    <w:rsid w:val="00A673E7"/>
    <w:rsid w:val="00A674F8"/>
    <w:rsid w:val="00A67B62"/>
    <w:rsid w:val="00A725C9"/>
    <w:rsid w:val="00A72E78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80D"/>
    <w:rsid w:val="00A86A3E"/>
    <w:rsid w:val="00A86FF3"/>
    <w:rsid w:val="00A87AC0"/>
    <w:rsid w:val="00A87CEA"/>
    <w:rsid w:val="00A901B1"/>
    <w:rsid w:val="00A902EE"/>
    <w:rsid w:val="00A90A73"/>
    <w:rsid w:val="00A90DA3"/>
    <w:rsid w:val="00A911DD"/>
    <w:rsid w:val="00A915E0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9602D"/>
    <w:rsid w:val="00A967A6"/>
    <w:rsid w:val="00AA055C"/>
    <w:rsid w:val="00AA06A8"/>
    <w:rsid w:val="00AA06B0"/>
    <w:rsid w:val="00AA109C"/>
    <w:rsid w:val="00AA11AA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5C65"/>
    <w:rsid w:val="00AB744D"/>
    <w:rsid w:val="00AC0EC0"/>
    <w:rsid w:val="00AC15B6"/>
    <w:rsid w:val="00AC1A86"/>
    <w:rsid w:val="00AC1C09"/>
    <w:rsid w:val="00AC1CE5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6F13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2E3D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0F49"/>
    <w:rsid w:val="00B0155F"/>
    <w:rsid w:val="00B0199A"/>
    <w:rsid w:val="00B0206B"/>
    <w:rsid w:val="00B023DC"/>
    <w:rsid w:val="00B030D9"/>
    <w:rsid w:val="00B03C59"/>
    <w:rsid w:val="00B0445D"/>
    <w:rsid w:val="00B04A6B"/>
    <w:rsid w:val="00B058F5"/>
    <w:rsid w:val="00B06570"/>
    <w:rsid w:val="00B070BB"/>
    <w:rsid w:val="00B07E0C"/>
    <w:rsid w:val="00B10042"/>
    <w:rsid w:val="00B101B6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ECC"/>
    <w:rsid w:val="00B20FCD"/>
    <w:rsid w:val="00B2101B"/>
    <w:rsid w:val="00B213BC"/>
    <w:rsid w:val="00B2186E"/>
    <w:rsid w:val="00B22AC1"/>
    <w:rsid w:val="00B23AC9"/>
    <w:rsid w:val="00B2469A"/>
    <w:rsid w:val="00B248EF"/>
    <w:rsid w:val="00B25372"/>
    <w:rsid w:val="00B256C0"/>
    <w:rsid w:val="00B257D5"/>
    <w:rsid w:val="00B25A0A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57E4C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517D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07A"/>
    <w:rsid w:val="00B82212"/>
    <w:rsid w:val="00B824FE"/>
    <w:rsid w:val="00B82835"/>
    <w:rsid w:val="00B82FDE"/>
    <w:rsid w:val="00B830CB"/>
    <w:rsid w:val="00B833F5"/>
    <w:rsid w:val="00B833FF"/>
    <w:rsid w:val="00B83E69"/>
    <w:rsid w:val="00B83F92"/>
    <w:rsid w:val="00B8562C"/>
    <w:rsid w:val="00B85B91"/>
    <w:rsid w:val="00B85BB9"/>
    <w:rsid w:val="00B85D6A"/>
    <w:rsid w:val="00B872EE"/>
    <w:rsid w:val="00B9047C"/>
    <w:rsid w:val="00B92429"/>
    <w:rsid w:val="00B9437C"/>
    <w:rsid w:val="00B94642"/>
    <w:rsid w:val="00B9660B"/>
    <w:rsid w:val="00B971B4"/>
    <w:rsid w:val="00B9786D"/>
    <w:rsid w:val="00BA00F3"/>
    <w:rsid w:val="00BA07A7"/>
    <w:rsid w:val="00BA1207"/>
    <w:rsid w:val="00BA182C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269"/>
    <w:rsid w:val="00BA546E"/>
    <w:rsid w:val="00BA5873"/>
    <w:rsid w:val="00BA63C7"/>
    <w:rsid w:val="00BA6593"/>
    <w:rsid w:val="00BA67C3"/>
    <w:rsid w:val="00BA6887"/>
    <w:rsid w:val="00BA70FD"/>
    <w:rsid w:val="00BA7528"/>
    <w:rsid w:val="00BA7737"/>
    <w:rsid w:val="00BA7897"/>
    <w:rsid w:val="00BA7A84"/>
    <w:rsid w:val="00BB19C8"/>
    <w:rsid w:val="00BB1C76"/>
    <w:rsid w:val="00BB1FED"/>
    <w:rsid w:val="00BB3019"/>
    <w:rsid w:val="00BB30A2"/>
    <w:rsid w:val="00BB3C69"/>
    <w:rsid w:val="00BB50D0"/>
    <w:rsid w:val="00BB5437"/>
    <w:rsid w:val="00BB5D9E"/>
    <w:rsid w:val="00BB61D6"/>
    <w:rsid w:val="00BB79F5"/>
    <w:rsid w:val="00BB7B50"/>
    <w:rsid w:val="00BB7D78"/>
    <w:rsid w:val="00BC0B95"/>
    <w:rsid w:val="00BC0E41"/>
    <w:rsid w:val="00BC11D6"/>
    <w:rsid w:val="00BC14AC"/>
    <w:rsid w:val="00BC1DA8"/>
    <w:rsid w:val="00BC20AE"/>
    <w:rsid w:val="00BC2796"/>
    <w:rsid w:val="00BC2F76"/>
    <w:rsid w:val="00BC3233"/>
    <w:rsid w:val="00BC4144"/>
    <w:rsid w:val="00BC450E"/>
    <w:rsid w:val="00BC4E34"/>
    <w:rsid w:val="00BC4FAA"/>
    <w:rsid w:val="00BC519B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0CB4"/>
    <w:rsid w:val="00BE1836"/>
    <w:rsid w:val="00BE1AB3"/>
    <w:rsid w:val="00BE1D9D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103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4AD6"/>
    <w:rsid w:val="00C36B8A"/>
    <w:rsid w:val="00C36EB7"/>
    <w:rsid w:val="00C3739D"/>
    <w:rsid w:val="00C40ADF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5A10"/>
    <w:rsid w:val="00C4660A"/>
    <w:rsid w:val="00C46868"/>
    <w:rsid w:val="00C469D2"/>
    <w:rsid w:val="00C4796F"/>
    <w:rsid w:val="00C50078"/>
    <w:rsid w:val="00C505C3"/>
    <w:rsid w:val="00C50E6B"/>
    <w:rsid w:val="00C50FB0"/>
    <w:rsid w:val="00C5142F"/>
    <w:rsid w:val="00C51603"/>
    <w:rsid w:val="00C518A2"/>
    <w:rsid w:val="00C51D29"/>
    <w:rsid w:val="00C52068"/>
    <w:rsid w:val="00C520CA"/>
    <w:rsid w:val="00C5232F"/>
    <w:rsid w:val="00C52472"/>
    <w:rsid w:val="00C53376"/>
    <w:rsid w:val="00C53396"/>
    <w:rsid w:val="00C54138"/>
    <w:rsid w:val="00C5458F"/>
    <w:rsid w:val="00C55067"/>
    <w:rsid w:val="00C55949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67917"/>
    <w:rsid w:val="00C7157F"/>
    <w:rsid w:val="00C718FB"/>
    <w:rsid w:val="00C71BA4"/>
    <w:rsid w:val="00C72266"/>
    <w:rsid w:val="00C72616"/>
    <w:rsid w:val="00C72B82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1D2B"/>
    <w:rsid w:val="00C924DD"/>
    <w:rsid w:val="00C928DE"/>
    <w:rsid w:val="00C92C5D"/>
    <w:rsid w:val="00C92D13"/>
    <w:rsid w:val="00C92E16"/>
    <w:rsid w:val="00C930DB"/>
    <w:rsid w:val="00C93564"/>
    <w:rsid w:val="00C93B1B"/>
    <w:rsid w:val="00C9423B"/>
    <w:rsid w:val="00C9431D"/>
    <w:rsid w:val="00C9441D"/>
    <w:rsid w:val="00C94829"/>
    <w:rsid w:val="00C94AF8"/>
    <w:rsid w:val="00C9518D"/>
    <w:rsid w:val="00C96534"/>
    <w:rsid w:val="00C9653D"/>
    <w:rsid w:val="00C97AF3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4CE2"/>
    <w:rsid w:val="00CA5DC7"/>
    <w:rsid w:val="00CA7429"/>
    <w:rsid w:val="00CB01F1"/>
    <w:rsid w:val="00CB0224"/>
    <w:rsid w:val="00CB07BE"/>
    <w:rsid w:val="00CB0E25"/>
    <w:rsid w:val="00CB108B"/>
    <w:rsid w:val="00CB2016"/>
    <w:rsid w:val="00CB27C2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237"/>
    <w:rsid w:val="00CC3C73"/>
    <w:rsid w:val="00CC3C90"/>
    <w:rsid w:val="00CC4012"/>
    <w:rsid w:val="00CC423F"/>
    <w:rsid w:val="00CC5780"/>
    <w:rsid w:val="00CC5BEA"/>
    <w:rsid w:val="00CC7BC4"/>
    <w:rsid w:val="00CD0375"/>
    <w:rsid w:val="00CD0647"/>
    <w:rsid w:val="00CD0AA0"/>
    <w:rsid w:val="00CD0D0A"/>
    <w:rsid w:val="00CD1FA2"/>
    <w:rsid w:val="00CD2983"/>
    <w:rsid w:val="00CD2D37"/>
    <w:rsid w:val="00CD311F"/>
    <w:rsid w:val="00CD3C53"/>
    <w:rsid w:val="00CD3D46"/>
    <w:rsid w:val="00CD4461"/>
    <w:rsid w:val="00CD4610"/>
    <w:rsid w:val="00CD46EE"/>
    <w:rsid w:val="00CD56B7"/>
    <w:rsid w:val="00CD5FB8"/>
    <w:rsid w:val="00CD68DC"/>
    <w:rsid w:val="00CD6DC6"/>
    <w:rsid w:val="00CE0F56"/>
    <w:rsid w:val="00CE2AA5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6C6A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60D5"/>
    <w:rsid w:val="00CF7002"/>
    <w:rsid w:val="00CF7906"/>
    <w:rsid w:val="00D005EC"/>
    <w:rsid w:val="00D013A0"/>
    <w:rsid w:val="00D01B98"/>
    <w:rsid w:val="00D02F1E"/>
    <w:rsid w:val="00D03E1E"/>
    <w:rsid w:val="00D04954"/>
    <w:rsid w:val="00D04E68"/>
    <w:rsid w:val="00D05490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829"/>
    <w:rsid w:val="00D23F9B"/>
    <w:rsid w:val="00D23FBA"/>
    <w:rsid w:val="00D24DCD"/>
    <w:rsid w:val="00D24DFA"/>
    <w:rsid w:val="00D24F9B"/>
    <w:rsid w:val="00D264AA"/>
    <w:rsid w:val="00D26606"/>
    <w:rsid w:val="00D268F2"/>
    <w:rsid w:val="00D26912"/>
    <w:rsid w:val="00D26EEA"/>
    <w:rsid w:val="00D271AE"/>
    <w:rsid w:val="00D27AC2"/>
    <w:rsid w:val="00D30058"/>
    <w:rsid w:val="00D303C7"/>
    <w:rsid w:val="00D31082"/>
    <w:rsid w:val="00D31768"/>
    <w:rsid w:val="00D329FB"/>
    <w:rsid w:val="00D32A45"/>
    <w:rsid w:val="00D33AD2"/>
    <w:rsid w:val="00D33E3E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06AB"/>
    <w:rsid w:val="00D42B2E"/>
    <w:rsid w:val="00D42DB2"/>
    <w:rsid w:val="00D43FD8"/>
    <w:rsid w:val="00D4519F"/>
    <w:rsid w:val="00D45233"/>
    <w:rsid w:val="00D4565B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485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5536"/>
    <w:rsid w:val="00D75730"/>
    <w:rsid w:val="00D76215"/>
    <w:rsid w:val="00D76650"/>
    <w:rsid w:val="00D7689A"/>
    <w:rsid w:val="00D80631"/>
    <w:rsid w:val="00D8083D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76D"/>
    <w:rsid w:val="00D878D3"/>
    <w:rsid w:val="00D90C18"/>
    <w:rsid w:val="00D90D52"/>
    <w:rsid w:val="00D91F51"/>
    <w:rsid w:val="00D93175"/>
    <w:rsid w:val="00D93C78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5"/>
    <w:rsid w:val="00D9787B"/>
    <w:rsid w:val="00D97EE5"/>
    <w:rsid w:val="00DA07F4"/>
    <w:rsid w:val="00DA0D31"/>
    <w:rsid w:val="00DA0ECC"/>
    <w:rsid w:val="00DA288B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0AC"/>
    <w:rsid w:val="00DC2E28"/>
    <w:rsid w:val="00DC313F"/>
    <w:rsid w:val="00DC3588"/>
    <w:rsid w:val="00DC38E4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A4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80E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6990"/>
    <w:rsid w:val="00DF6DEA"/>
    <w:rsid w:val="00DF7018"/>
    <w:rsid w:val="00E00004"/>
    <w:rsid w:val="00E00C96"/>
    <w:rsid w:val="00E00FF2"/>
    <w:rsid w:val="00E011DF"/>
    <w:rsid w:val="00E01646"/>
    <w:rsid w:val="00E01AE9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401"/>
    <w:rsid w:val="00E11B8A"/>
    <w:rsid w:val="00E11F57"/>
    <w:rsid w:val="00E12403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0D35"/>
    <w:rsid w:val="00E2101F"/>
    <w:rsid w:val="00E212EB"/>
    <w:rsid w:val="00E216A6"/>
    <w:rsid w:val="00E22551"/>
    <w:rsid w:val="00E232BC"/>
    <w:rsid w:val="00E24A6B"/>
    <w:rsid w:val="00E25FB8"/>
    <w:rsid w:val="00E269BE"/>
    <w:rsid w:val="00E26FB8"/>
    <w:rsid w:val="00E2793A"/>
    <w:rsid w:val="00E27A53"/>
    <w:rsid w:val="00E27A8E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86E"/>
    <w:rsid w:val="00E479E4"/>
    <w:rsid w:val="00E47A82"/>
    <w:rsid w:val="00E47E86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58D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1DA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18B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3B4"/>
    <w:rsid w:val="00EA6A27"/>
    <w:rsid w:val="00EA7EF0"/>
    <w:rsid w:val="00EB06F6"/>
    <w:rsid w:val="00EB0A85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32C"/>
    <w:rsid w:val="00EC2BA5"/>
    <w:rsid w:val="00EC3576"/>
    <w:rsid w:val="00EC3F1D"/>
    <w:rsid w:val="00EC46FB"/>
    <w:rsid w:val="00EC4CA2"/>
    <w:rsid w:val="00EC4D4E"/>
    <w:rsid w:val="00EC71CE"/>
    <w:rsid w:val="00EC797E"/>
    <w:rsid w:val="00ED0091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47"/>
    <w:rsid w:val="00ED5A54"/>
    <w:rsid w:val="00ED64AF"/>
    <w:rsid w:val="00ED6691"/>
    <w:rsid w:val="00ED6FF5"/>
    <w:rsid w:val="00ED744A"/>
    <w:rsid w:val="00ED759B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A5F"/>
    <w:rsid w:val="00EE5C1E"/>
    <w:rsid w:val="00EE64E8"/>
    <w:rsid w:val="00EE662D"/>
    <w:rsid w:val="00EE71E8"/>
    <w:rsid w:val="00EF061C"/>
    <w:rsid w:val="00EF074D"/>
    <w:rsid w:val="00EF0F15"/>
    <w:rsid w:val="00EF17EA"/>
    <w:rsid w:val="00EF1A6A"/>
    <w:rsid w:val="00EF1AE3"/>
    <w:rsid w:val="00EF21C2"/>
    <w:rsid w:val="00EF25DE"/>
    <w:rsid w:val="00EF26C0"/>
    <w:rsid w:val="00EF27A8"/>
    <w:rsid w:val="00EF3154"/>
    <w:rsid w:val="00EF32F4"/>
    <w:rsid w:val="00EF3C18"/>
    <w:rsid w:val="00EF3E8B"/>
    <w:rsid w:val="00EF3EBD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079F"/>
    <w:rsid w:val="00F11343"/>
    <w:rsid w:val="00F11665"/>
    <w:rsid w:val="00F1168D"/>
    <w:rsid w:val="00F11AA5"/>
    <w:rsid w:val="00F11AE9"/>
    <w:rsid w:val="00F12296"/>
    <w:rsid w:val="00F12548"/>
    <w:rsid w:val="00F12CA4"/>
    <w:rsid w:val="00F146BA"/>
    <w:rsid w:val="00F14DE5"/>
    <w:rsid w:val="00F16457"/>
    <w:rsid w:val="00F165B3"/>
    <w:rsid w:val="00F165FE"/>
    <w:rsid w:val="00F16DFF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E46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6B8A"/>
    <w:rsid w:val="00F376AB"/>
    <w:rsid w:val="00F40047"/>
    <w:rsid w:val="00F400C3"/>
    <w:rsid w:val="00F41567"/>
    <w:rsid w:val="00F41B65"/>
    <w:rsid w:val="00F41CEE"/>
    <w:rsid w:val="00F41DED"/>
    <w:rsid w:val="00F43274"/>
    <w:rsid w:val="00F43BB6"/>
    <w:rsid w:val="00F43CA9"/>
    <w:rsid w:val="00F44D2A"/>
    <w:rsid w:val="00F4511E"/>
    <w:rsid w:val="00F45A6F"/>
    <w:rsid w:val="00F46639"/>
    <w:rsid w:val="00F47036"/>
    <w:rsid w:val="00F475CB"/>
    <w:rsid w:val="00F47FE6"/>
    <w:rsid w:val="00F50C3F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6FC1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38B"/>
    <w:rsid w:val="00F9667E"/>
    <w:rsid w:val="00F96A45"/>
    <w:rsid w:val="00F96AE9"/>
    <w:rsid w:val="00F971C8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1BA9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58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5A8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A9D1D-E9BF-4A71-9D13-3A658EE9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D05490"/>
    <w:pPr>
      <w:ind w:left="720"/>
      <w:contextualSpacing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Kompvid2</cp:lastModifiedBy>
  <cp:revision>2</cp:revision>
  <cp:lastPrinted>2018-07-10T12:25:00Z</cp:lastPrinted>
  <dcterms:created xsi:type="dcterms:W3CDTF">2018-09-17T07:35:00Z</dcterms:created>
  <dcterms:modified xsi:type="dcterms:W3CDTF">2018-09-17T07:35:00Z</dcterms:modified>
</cp:coreProperties>
</file>