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D77" w:rsidRPr="004B34A9" w:rsidRDefault="00A75486" w:rsidP="006713B4">
      <w:pPr>
        <w:pStyle w:val="heading2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r w:rsidRPr="004B34A9">
        <w:rPr>
          <w:rFonts w:ascii="Times New Roman" w:hAnsi="Times New Roman"/>
          <w:noProof/>
          <w:sz w:val="20"/>
          <w:lang w:val="ru-RU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D77" w:rsidRPr="004B34A9" w:rsidRDefault="00394D77" w:rsidP="006713B4">
      <w:pPr>
        <w:pStyle w:val="a4"/>
        <w:widowControl w:val="0"/>
        <w:rPr>
          <w:sz w:val="36"/>
          <w:szCs w:val="36"/>
        </w:rPr>
      </w:pPr>
      <w:r w:rsidRPr="004B34A9">
        <w:rPr>
          <w:sz w:val="36"/>
          <w:szCs w:val="36"/>
        </w:rPr>
        <w:t>У</w:t>
      </w:r>
      <w:r w:rsidR="006B775C" w:rsidRPr="004B34A9">
        <w:rPr>
          <w:sz w:val="36"/>
          <w:szCs w:val="36"/>
        </w:rPr>
        <w:t xml:space="preserve"> </w:t>
      </w:r>
      <w:r w:rsidRPr="004B34A9">
        <w:rPr>
          <w:sz w:val="36"/>
          <w:szCs w:val="36"/>
        </w:rPr>
        <w:t>К</w:t>
      </w:r>
      <w:r w:rsidR="006B775C" w:rsidRPr="004B34A9">
        <w:rPr>
          <w:sz w:val="36"/>
          <w:szCs w:val="36"/>
        </w:rPr>
        <w:t xml:space="preserve"> </w:t>
      </w:r>
      <w:r w:rsidRPr="004B34A9">
        <w:rPr>
          <w:sz w:val="36"/>
          <w:szCs w:val="36"/>
        </w:rPr>
        <w:t>Р</w:t>
      </w:r>
      <w:r w:rsidR="006B775C" w:rsidRPr="004B34A9">
        <w:rPr>
          <w:sz w:val="36"/>
          <w:szCs w:val="36"/>
        </w:rPr>
        <w:t xml:space="preserve"> </w:t>
      </w:r>
      <w:r w:rsidRPr="004B34A9">
        <w:rPr>
          <w:sz w:val="36"/>
          <w:szCs w:val="36"/>
        </w:rPr>
        <w:t>А</w:t>
      </w:r>
      <w:r w:rsidR="006B775C" w:rsidRPr="004B34A9">
        <w:rPr>
          <w:sz w:val="36"/>
          <w:szCs w:val="36"/>
        </w:rPr>
        <w:t xml:space="preserve"> </w:t>
      </w:r>
      <w:r w:rsidRPr="004B34A9">
        <w:rPr>
          <w:sz w:val="36"/>
          <w:szCs w:val="36"/>
        </w:rPr>
        <w:t>Ї</w:t>
      </w:r>
      <w:r w:rsidR="006B775C" w:rsidRPr="004B34A9">
        <w:rPr>
          <w:sz w:val="36"/>
          <w:szCs w:val="36"/>
        </w:rPr>
        <w:t xml:space="preserve"> </w:t>
      </w:r>
      <w:r w:rsidRPr="004B34A9">
        <w:rPr>
          <w:sz w:val="36"/>
          <w:szCs w:val="36"/>
        </w:rPr>
        <w:t>Н</w:t>
      </w:r>
      <w:r w:rsidR="006B775C" w:rsidRPr="004B34A9">
        <w:rPr>
          <w:sz w:val="36"/>
          <w:szCs w:val="36"/>
        </w:rPr>
        <w:t xml:space="preserve"> </w:t>
      </w:r>
      <w:r w:rsidRPr="004B34A9">
        <w:rPr>
          <w:sz w:val="36"/>
          <w:szCs w:val="36"/>
        </w:rPr>
        <w:t>А</w:t>
      </w:r>
    </w:p>
    <w:p w:rsidR="00394D77" w:rsidRPr="004B34A9" w:rsidRDefault="00394D77" w:rsidP="006713B4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 w:rsidRPr="004B34A9">
        <w:rPr>
          <w:sz w:val="36"/>
          <w:szCs w:val="36"/>
        </w:rPr>
        <w:t xml:space="preserve">Чернівецька   міська </w:t>
      </w:r>
      <w:r w:rsidR="00D13F67" w:rsidRPr="004B34A9">
        <w:rPr>
          <w:sz w:val="36"/>
          <w:szCs w:val="36"/>
        </w:rPr>
        <w:t xml:space="preserve"> </w:t>
      </w:r>
      <w:r w:rsidRPr="004B34A9">
        <w:rPr>
          <w:sz w:val="36"/>
          <w:szCs w:val="36"/>
        </w:rPr>
        <w:t xml:space="preserve"> рада</w:t>
      </w:r>
    </w:p>
    <w:p w:rsidR="00394D77" w:rsidRPr="004B34A9" w:rsidRDefault="003B4992" w:rsidP="00640781">
      <w:pPr>
        <w:pStyle w:val="4"/>
        <w:widowControl w:val="0"/>
        <w:spacing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62</w:t>
      </w:r>
      <w:r w:rsidR="00E63EEC">
        <w:rPr>
          <w:b/>
          <w:bCs/>
          <w:sz w:val="36"/>
          <w:szCs w:val="36"/>
        </w:rPr>
        <w:t xml:space="preserve"> </w:t>
      </w:r>
      <w:r w:rsidR="00394D77" w:rsidRPr="004B34A9">
        <w:rPr>
          <w:b/>
          <w:bCs/>
          <w:sz w:val="36"/>
          <w:szCs w:val="36"/>
        </w:rPr>
        <w:t xml:space="preserve">сесія </w:t>
      </w:r>
      <w:r w:rsidR="00592A6D" w:rsidRPr="004B34A9">
        <w:rPr>
          <w:b/>
          <w:bCs/>
          <w:sz w:val="36"/>
          <w:szCs w:val="36"/>
        </w:rPr>
        <w:t>VII</w:t>
      </w:r>
      <w:r w:rsidR="00394D77" w:rsidRPr="004B34A9">
        <w:rPr>
          <w:b/>
          <w:bCs/>
          <w:sz w:val="36"/>
          <w:szCs w:val="36"/>
        </w:rPr>
        <w:t xml:space="preserve"> скликання</w:t>
      </w:r>
    </w:p>
    <w:p w:rsidR="00394D77" w:rsidRPr="004B34A9" w:rsidRDefault="00394D77" w:rsidP="006713B4">
      <w:pPr>
        <w:pStyle w:val="4"/>
        <w:widowControl w:val="0"/>
        <w:spacing w:line="240" w:lineRule="auto"/>
        <w:rPr>
          <w:b/>
          <w:szCs w:val="32"/>
        </w:rPr>
      </w:pPr>
      <w:r w:rsidRPr="004B34A9">
        <w:rPr>
          <w:b/>
          <w:szCs w:val="32"/>
        </w:rPr>
        <w:t>Р І Ш Е Н Н Я</w:t>
      </w:r>
    </w:p>
    <w:p w:rsidR="0091291E" w:rsidRDefault="0091291E" w:rsidP="00640781">
      <w:pPr>
        <w:widowControl w:val="0"/>
        <w:tabs>
          <w:tab w:val="left" w:pos="8292"/>
          <w:tab w:val="left" w:pos="8363"/>
        </w:tabs>
        <w:rPr>
          <w:sz w:val="28"/>
          <w:u w:val="single"/>
        </w:rPr>
      </w:pPr>
    </w:p>
    <w:p w:rsidR="00E35402" w:rsidRPr="00E27995" w:rsidRDefault="00E35402" w:rsidP="00640781">
      <w:pPr>
        <w:widowControl w:val="0"/>
        <w:tabs>
          <w:tab w:val="left" w:pos="8292"/>
          <w:tab w:val="left" w:pos="8363"/>
        </w:tabs>
        <w:rPr>
          <w:sz w:val="28"/>
        </w:rPr>
      </w:pPr>
    </w:p>
    <w:p w:rsidR="00394D77" w:rsidRPr="003B4992" w:rsidRDefault="003B4992" w:rsidP="00640781">
      <w:pPr>
        <w:widowControl w:val="0"/>
        <w:tabs>
          <w:tab w:val="left" w:pos="8292"/>
          <w:tab w:val="left" w:pos="8363"/>
        </w:tabs>
        <w:rPr>
          <w:sz w:val="28"/>
        </w:rPr>
      </w:pPr>
      <w:r w:rsidRPr="003B4992">
        <w:rPr>
          <w:sz w:val="28"/>
          <w:u w:val="single"/>
          <w:lang w:val="ru-RU"/>
        </w:rPr>
        <w:t>30.08.2018</w:t>
      </w:r>
      <w:r w:rsidRPr="003B4992">
        <w:rPr>
          <w:sz w:val="28"/>
          <w:lang w:val="ru-RU"/>
        </w:rPr>
        <w:t xml:space="preserve"> </w:t>
      </w:r>
      <w:r>
        <w:rPr>
          <w:sz w:val="28"/>
        </w:rPr>
        <w:t xml:space="preserve"> </w:t>
      </w:r>
      <w:r w:rsidR="00394D77" w:rsidRPr="003B4992">
        <w:rPr>
          <w:sz w:val="28"/>
        </w:rPr>
        <w:t>№</w:t>
      </w:r>
      <w:r w:rsidR="0029220B" w:rsidRPr="003B4992">
        <w:rPr>
          <w:sz w:val="28"/>
        </w:rPr>
        <w:t xml:space="preserve"> </w:t>
      </w:r>
      <w:r w:rsidR="005C7AC5" w:rsidRPr="005C7AC5">
        <w:rPr>
          <w:sz w:val="28"/>
          <w:u w:val="single"/>
        </w:rPr>
        <w:t>1400</w:t>
      </w:r>
      <w:r w:rsidR="00394D77" w:rsidRPr="003B4992">
        <w:rPr>
          <w:sz w:val="28"/>
        </w:rPr>
        <w:t xml:space="preserve">   </w:t>
      </w:r>
      <w:r w:rsidR="00A67F86" w:rsidRPr="003B4992">
        <w:rPr>
          <w:sz w:val="28"/>
        </w:rPr>
        <w:t xml:space="preserve">  </w:t>
      </w:r>
      <w:r w:rsidR="00CD6C96" w:rsidRPr="003B4992">
        <w:rPr>
          <w:sz w:val="2"/>
        </w:rPr>
        <w:t xml:space="preserve">.                                                                                                              </w:t>
      </w:r>
      <w:r w:rsidR="00CD6C96" w:rsidRPr="003B4992">
        <w:rPr>
          <w:sz w:val="28"/>
        </w:rPr>
        <w:t xml:space="preserve">                           </w:t>
      </w:r>
      <w:r w:rsidR="005B7167" w:rsidRPr="003B4992">
        <w:rPr>
          <w:sz w:val="28"/>
        </w:rPr>
        <w:t xml:space="preserve">      </w:t>
      </w:r>
      <w:r w:rsidR="00CD6C96" w:rsidRPr="003B4992">
        <w:rPr>
          <w:sz w:val="28"/>
        </w:rPr>
        <w:t xml:space="preserve">    </w:t>
      </w:r>
      <w:r>
        <w:rPr>
          <w:sz w:val="28"/>
        </w:rPr>
        <w:t xml:space="preserve">       </w:t>
      </w:r>
      <w:r w:rsidR="00CD6C96" w:rsidRPr="003B4992">
        <w:rPr>
          <w:sz w:val="28"/>
        </w:rPr>
        <w:t xml:space="preserve">         </w:t>
      </w:r>
      <w:r w:rsidR="00985234" w:rsidRPr="003B4992">
        <w:rPr>
          <w:sz w:val="28"/>
        </w:rPr>
        <w:t xml:space="preserve">    </w:t>
      </w:r>
      <w:r w:rsidR="00CD6C96" w:rsidRPr="003B4992">
        <w:rPr>
          <w:sz w:val="28"/>
        </w:rPr>
        <w:t xml:space="preserve">      </w:t>
      </w:r>
      <w:r w:rsidR="00CD6C96" w:rsidRPr="003B4992">
        <w:rPr>
          <w:sz w:val="28"/>
          <w:szCs w:val="28"/>
        </w:rPr>
        <w:t>м. Чернівці</w:t>
      </w:r>
      <w:r w:rsidR="00394D77" w:rsidRPr="003B499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D4776E" w:rsidRPr="004B34A9" w:rsidRDefault="00D4776E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AA3B65" w:rsidRDefault="00AA3B65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  <w:lang w:val="ru-RU"/>
        </w:rPr>
      </w:pPr>
    </w:p>
    <w:p w:rsidR="0058649C" w:rsidRPr="004B34A9" w:rsidRDefault="0058649C" w:rsidP="0058649C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  <w:bookmarkStart w:id="0" w:name="_GoBack"/>
      <w:r w:rsidRPr="004B34A9">
        <w:rPr>
          <w:b/>
          <w:lang w:val="uk-UA"/>
        </w:rPr>
        <w:t xml:space="preserve">Про </w:t>
      </w:r>
      <w:r w:rsidRPr="004B34A9">
        <w:rPr>
          <w:b/>
          <w:szCs w:val="28"/>
          <w:lang w:val="uk-UA"/>
        </w:rPr>
        <w:t xml:space="preserve">внесення змін до рішення міської ради VІI скликання </w:t>
      </w:r>
    </w:p>
    <w:p w:rsidR="0058649C" w:rsidRPr="004B34A9" w:rsidRDefault="0058649C" w:rsidP="0058649C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  <w:r w:rsidRPr="004B34A9">
        <w:rPr>
          <w:b/>
          <w:lang w:val="uk-UA"/>
        </w:rPr>
        <w:t xml:space="preserve">від </w:t>
      </w:r>
      <w:r w:rsidR="006F5CF7" w:rsidRPr="004B34A9">
        <w:rPr>
          <w:b/>
          <w:lang w:val="uk-UA"/>
        </w:rPr>
        <w:t>2</w:t>
      </w:r>
      <w:r w:rsidR="00196C23">
        <w:rPr>
          <w:b/>
          <w:lang w:val="uk-UA"/>
        </w:rPr>
        <w:t>1</w:t>
      </w:r>
      <w:r w:rsidRPr="004B34A9">
        <w:rPr>
          <w:b/>
          <w:lang w:val="uk-UA"/>
        </w:rPr>
        <w:t>.</w:t>
      </w:r>
      <w:r w:rsidR="00F93F6F" w:rsidRPr="004B34A9">
        <w:rPr>
          <w:b/>
          <w:lang w:val="uk-UA"/>
        </w:rPr>
        <w:t>12</w:t>
      </w:r>
      <w:r w:rsidRPr="004B34A9">
        <w:rPr>
          <w:b/>
          <w:lang w:val="uk-UA"/>
        </w:rPr>
        <w:t>.201</w:t>
      </w:r>
      <w:r w:rsidR="006F5CF7" w:rsidRPr="004B34A9">
        <w:rPr>
          <w:b/>
          <w:lang w:val="uk-UA"/>
        </w:rPr>
        <w:t>7</w:t>
      </w:r>
      <w:r w:rsidRPr="004B34A9">
        <w:rPr>
          <w:b/>
          <w:lang w:val="uk-UA"/>
        </w:rPr>
        <w:t xml:space="preserve"> р. № </w:t>
      </w:r>
      <w:r w:rsidR="006F5CF7" w:rsidRPr="004B34A9">
        <w:rPr>
          <w:b/>
          <w:lang w:val="uk-UA"/>
        </w:rPr>
        <w:t>1032</w:t>
      </w:r>
      <w:r w:rsidRPr="004B34A9">
        <w:rPr>
          <w:b/>
          <w:lang w:val="uk-UA"/>
        </w:rPr>
        <w:t xml:space="preserve"> “</w:t>
      </w:r>
      <w:r w:rsidRPr="004B34A9">
        <w:rPr>
          <w:b/>
          <w:bCs/>
          <w:lang w:val="uk-UA"/>
        </w:rPr>
        <w:t>Про міськ</w:t>
      </w:r>
      <w:r w:rsidR="00F93F6F" w:rsidRPr="004B34A9">
        <w:rPr>
          <w:b/>
          <w:bCs/>
          <w:lang w:val="uk-UA"/>
        </w:rPr>
        <w:t>ий</w:t>
      </w:r>
      <w:r w:rsidRPr="004B34A9">
        <w:rPr>
          <w:b/>
          <w:bCs/>
          <w:lang w:val="uk-UA"/>
        </w:rPr>
        <w:t xml:space="preserve"> бюджет на 201</w:t>
      </w:r>
      <w:r w:rsidR="006F5CF7" w:rsidRPr="004B34A9">
        <w:rPr>
          <w:b/>
          <w:bCs/>
          <w:lang w:val="uk-UA"/>
        </w:rPr>
        <w:t>8</w:t>
      </w:r>
      <w:r w:rsidRPr="004B34A9">
        <w:rPr>
          <w:b/>
          <w:bCs/>
          <w:lang w:val="uk-UA"/>
        </w:rPr>
        <w:t xml:space="preserve"> рік</w:t>
      </w:r>
      <w:r w:rsidRPr="004B34A9">
        <w:rPr>
          <w:b/>
          <w:lang w:val="uk-UA"/>
        </w:rPr>
        <w:t xml:space="preserve">” </w:t>
      </w:r>
    </w:p>
    <w:bookmarkEnd w:id="0"/>
    <w:p w:rsidR="00AA3B65" w:rsidRDefault="00AA3B65" w:rsidP="00831767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</w:p>
    <w:p w:rsidR="00D82991" w:rsidRDefault="00D82991" w:rsidP="00831767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</w:p>
    <w:p w:rsidR="00670001" w:rsidRPr="004B34A9" w:rsidRDefault="00670001" w:rsidP="00670001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  <w:r w:rsidRPr="004B34A9">
        <w:rPr>
          <w:sz w:val="28"/>
          <w:szCs w:val="28"/>
        </w:rPr>
        <w:t xml:space="preserve">Відповідно до статей </w:t>
      </w:r>
      <w:r w:rsidR="00DB61F8">
        <w:rPr>
          <w:sz w:val="28"/>
          <w:szCs w:val="28"/>
        </w:rPr>
        <w:t>72</w:t>
      </w:r>
      <w:r w:rsidRPr="004B34A9">
        <w:rPr>
          <w:sz w:val="28"/>
          <w:szCs w:val="28"/>
        </w:rPr>
        <w:t>, 78 Бюджетного кодексу України</w:t>
      </w:r>
      <w:r w:rsidRPr="004B34A9">
        <w:t xml:space="preserve">, </w:t>
      </w:r>
      <w:r w:rsidRPr="004B34A9">
        <w:rPr>
          <w:sz w:val="28"/>
          <w:szCs w:val="28"/>
        </w:rPr>
        <w:t xml:space="preserve">статей 26, 59 Закону України ”Про місцеве самоврядування в Україні”, Чернівецька міська рада </w:t>
      </w:r>
    </w:p>
    <w:p w:rsidR="00BD2638" w:rsidRPr="00BD2638" w:rsidRDefault="00BD2638" w:rsidP="00E35402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  <w:lang w:val="ru-RU"/>
        </w:rPr>
      </w:pPr>
    </w:p>
    <w:p w:rsidR="00B036BA" w:rsidRPr="004B34A9" w:rsidRDefault="00B036BA" w:rsidP="00E35402">
      <w:pPr>
        <w:widowControl w:val="0"/>
        <w:jc w:val="center"/>
        <w:rPr>
          <w:b/>
          <w:sz w:val="28"/>
        </w:rPr>
      </w:pPr>
      <w:r w:rsidRPr="004B34A9">
        <w:rPr>
          <w:b/>
          <w:sz w:val="28"/>
          <w:szCs w:val="28"/>
        </w:rPr>
        <w:t>В</w:t>
      </w:r>
      <w:r w:rsidR="00796FE4" w:rsidRPr="004B34A9">
        <w:rPr>
          <w:b/>
          <w:sz w:val="28"/>
          <w:szCs w:val="28"/>
        </w:rPr>
        <w:t xml:space="preserve"> </w:t>
      </w:r>
      <w:r w:rsidRPr="004B34A9">
        <w:rPr>
          <w:b/>
          <w:sz w:val="28"/>
          <w:szCs w:val="28"/>
        </w:rPr>
        <w:t>И</w:t>
      </w:r>
      <w:r w:rsidR="00796FE4" w:rsidRPr="004B34A9">
        <w:rPr>
          <w:b/>
          <w:sz w:val="28"/>
          <w:szCs w:val="28"/>
        </w:rPr>
        <w:t xml:space="preserve"> </w:t>
      </w:r>
      <w:r w:rsidRPr="004B34A9">
        <w:rPr>
          <w:b/>
          <w:sz w:val="28"/>
          <w:szCs w:val="28"/>
        </w:rPr>
        <w:t>Р</w:t>
      </w:r>
      <w:r w:rsidR="00796FE4" w:rsidRPr="004B34A9">
        <w:rPr>
          <w:b/>
          <w:sz w:val="28"/>
          <w:szCs w:val="28"/>
        </w:rPr>
        <w:t xml:space="preserve"> </w:t>
      </w:r>
      <w:r w:rsidRPr="004B34A9">
        <w:rPr>
          <w:b/>
          <w:sz w:val="28"/>
          <w:szCs w:val="28"/>
        </w:rPr>
        <w:t>І</w:t>
      </w:r>
      <w:r w:rsidR="00796FE4" w:rsidRPr="004B34A9">
        <w:rPr>
          <w:b/>
          <w:sz w:val="28"/>
          <w:szCs w:val="28"/>
        </w:rPr>
        <w:t xml:space="preserve"> </w:t>
      </w:r>
      <w:r w:rsidRPr="004B34A9">
        <w:rPr>
          <w:b/>
          <w:sz w:val="28"/>
          <w:szCs w:val="28"/>
        </w:rPr>
        <w:t>Ш</w:t>
      </w:r>
      <w:r w:rsidR="00796FE4" w:rsidRPr="004B34A9">
        <w:rPr>
          <w:b/>
          <w:sz w:val="28"/>
        </w:rPr>
        <w:t xml:space="preserve"> </w:t>
      </w:r>
      <w:r w:rsidRPr="004B34A9">
        <w:rPr>
          <w:b/>
          <w:sz w:val="28"/>
        </w:rPr>
        <w:t>И</w:t>
      </w:r>
      <w:r w:rsidR="00796FE4" w:rsidRPr="004B34A9">
        <w:rPr>
          <w:b/>
          <w:sz w:val="28"/>
        </w:rPr>
        <w:t xml:space="preserve"> </w:t>
      </w:r>
      <w:r w:rsidRPr="004B34A9">
        <w:rPr>
          <w:b/>
          <w:sz w:val="28"/>
        </w:rPr>
        <w:t>Л</w:t>
      </w:r>
      <w:r w:rsidR="00796FE4" w:rsidRPr="004B34A9">
        <w:rPr>
          <w:b/>
          <w:sz w:val="28"/>
        </w:rPr>
        <w:t xml:space="preserve"> </w:t>
      </w:r>
      <w:r w:rsidRPr="004B34A9">
        <w:rPr>
          <w:b/>
          <w:sz w:val="28"/>
        </w:rPr>
        <w:t xml:space="preserve">А: </w:t>
      </w:r>
    </w:p>
    <w:p w:rsidR="003316B0" w:rsidRDefault="003316B0" w:rsidP="003316B0">
      <w:pPr>
        <w:ind w:firstLine="720"/>
        <w:jc w:val="both"/>
        <w:rPr>
          <w:b/>
          <w:sz w:val="28"/>
          <w:szCs w:val="28"/>
          <w:lang w:val="ru-RU"/>
        </w:rPr>
      </w:pPr>
    </w:p>
    <w:p w:rsidR="003B0F86" w:rsidRDefault="003B0F86" w:rsidP="003316B0">
      <w:pPr>
        <w:ind w:firstLine="720"/>
        <w:jc w:val="both"/>
        <w:rPr>
          <w:b/>
          <w:sz w:val="28"/>
          <w:szCs w:val="28"/>
          <w:lang w:val="ru-RU"/>
        </w:rPr>
      </w:pPr>
    </w:p>
    <w:p w:rsidR="00670001" w:rsidRPr="004B34A9" w:rsidRDefault="00670001" w:rsidP="00C216F3">
      <w:pPr>
        <w:ind w:firstLine="720"/>
        <w:jc w:val="both"/>
        <w:rPr>
          <w:b/>
          <w:sz w:val="28"/>
          <w:szCs w:val="28"/>
        </w:rPr>
      </w:pPr>
      <w:r w:rsidRPr="004B34A9">
        <w:rPr>
          <w:b/>
          <w:sz w:val="28"/>
          <w:szCs w:val="28"/>
        </w:rPr>
        <w:t>1.</w:t>
      </w:r>
      <w:r w:rsidRPr="004B34A9">
        <w:rPr>
          <w:sz w:val="28"/>
          <w:szCs w:val="28"/>
        </w:rPr>
        <w:t xml:space="preserve"> Внести зміни до рішення міської ради VІІ скликання від                   </w:t>
      </w:r>
      <w:r w:rsidRPr="004B34A9">
        <w:rPr>
          <w:sz w:val="28"/>
          <w:szCs w:val="28"/>
        </w:rPr>
        <w:br/>
        <w:t>21.12.2017 р. № 1032 “</w:t>
      </w:r>
      <w:r w:rsidRPr="004B34A9">
        <w:rPr>
          <w:bCs/>
          <w:sz w:val="28"/>
          <w:szCs w:val="28"/>
        </w:rPr>
        <w:t>Про міський бюджет на 2018 рік</w:t>
      </w:r>
      <w:r w:rsidRPr="004B34A9">
        <w:rPr>
          <w:sz w:val="28"/>
          <w:szCs w:val="28"/>
        </w:rPr>
        <w:t>”</w:t>
      </w:r>
      <w:r w:rsidRPr="004B34A9">
        <w:rPr>
          <w:bCs/>
          <w:sz w:val="28"/>
          <w:szCs w:val="28"/>
        </w:rPr>
        <w:t xml:space="preserve"> </w:t>
      </w:r>
      <w:r w:rsidRPr="004B34A9">
        <w:rPr>
          <w:sz w:val="28"/>
          <w:szCs w:val="28"/>
        </w:rPr>
        <w:t xml:space="preserve">згідно з </w:t>
      </w:r>
      <w:r w:rsidRPr="004B34A9">
        <w:rPr>
          <w:sz w:val="28"/>
          <w:szCs w:val="28"/>
        </w:rPr>
        <w:br/>
      </w:r>
      <w:r w:rsidRPr="004B34A9">
        <w:rPr>
          <w:b/>
          <w:sz w:val="28"/>
          <w:szCs w:val="28"/>
        </w:rPr>
        <w:t>додатками</w:t>
      </w:r>
      <w:r w:rsidRPr="004B34A9">
        <w:rPr>
          <w:b/>
          <w:color w:val="FFFFFF"/>
          <w:sz w:val="28"/>
          <w:szCs w:val="28"/>
        </w:rPr>
        <w:t xml:space="preserve"> </w:t>
      </w:r>
      <w:r w:rsidRPr="004B34A9">
        <w:rPr>
          <w:b/>
          <w:sz w:val="28"/>
          <w:szCs w:val="28"/>
        </w:rPr>
        <w:t>1, 2.</w:t>
      </w:r>
    </w:p>
    <w:p w:rsidR="00C216F3" w:rsidRDefault="00C216F3" w:rsidP="00C216F3">
      <w:pPr>
        <w:ind w:firstLine="720"/>
        <w:jc w:val="both"/>
        <w:rPr>
          <w:b/>
          <w:sz w:val="28"/>
          <w:szCs w:val="28"/>
        </w:rPr>
      </w:pPr>
    </w:p>
    <w:p w:rsidR="00670001" w:rsidRPr="004B34A9" w:rsidRDefault="00670001" w:rsidP="00C216F3">
      <w:pPr>
        <w:ind w:firstLine="720"/>
        <w:jc w:val="both"/>
        <w:rPr>
          <w:b/>
          <w:sz w:val="28"/>
          <w:szCs w:val="28"/>
        </w:rPr>
      </w:pPr>
      <w:r w:rsidRPr="004B34A9">
        <w:rPr>
          <w:b/>
          <w:sz w:val="28"/>
          <w:szCs w:val="28"/>
        </w:rPr>
        <w:t>2.</w:t>
      </w:r>
      <w:r w:rsidRPr="004B34A9">
        <w:rPr>
          <w:sz w:val="28"/>
          <w:szCs w:val="28"/>
        </w:rPr>
        <w:t xml:space="preserve"> Внести зміни до фінансування міського бюджету на 2018 рік згідно з </w:t>
      </w:r>
      <w:r w:rsidRPr="004B34A9">
        <w:rPr>
          <w:b/>
          <w:sz w:val="28"/>
          <w:szCs w:val="28"/>
        </w:rPr>
        <w:t>додатком 3.</w:t>
      </w:r>
    </w:p>
    <w:p w:rsidR="00C216F3" w:rsidRDefault="00C216F3" w:rsidP="00C216F3">
      <w:pPr>
        <w:pStyle w:val="30"/>
        <w:widowControl w:val="0"/>
        <w:tabs>
          <w:tab w:val="left" w:pos="-5670"/>
        </w:tabs>
        <w:ind w:firstLine="720"/>
        <w:rPr>
          <w:b/>
        </w:rPr>
      </w:pPr>
    </w:p>
    <w:p w:rsidR="00DF358F" w:rsidRDefault="00670001" w:rsidP="00C216F3">
      <w:pPr>
        <w:pStyle w:val="30"/>
        <w:widowControl w:val="0"/>
        <w:tabs>
          <w:tab w:val="left" w:pos="-5670"/>
        </w:tabs>
        <w:ind w:firstLine="720"/>
      </w:pPr>
      <w:r>
        <w:rPr>
          <w:b/>
        </w:rPr>
        <w:t>3</w:t>
      </w:r>
      <w:r w:rsidRPr="004B34A9">
        <w:rPr>
          <w:b/>
        </w:rPr>
        <w:t xml:space="preserve">. </w:t>
      </w:r>
      <w:r w:rsidRPr="004B34A9">
        <w:t>Розподілити залиш</w:t>
      </w:r>
      <w:r w:rsidR="00652DD6" w:rsidRPr="00DF358F">
        <w:t>к</w:t>
      </w:r>
      <w:r w:rsidR="00DF358F" w:rsidRPr="00DF358F">
        <w:t xml:space="preserve">и коштів міського бюджету, </w:t>
      </w:r>
      <w:r w:rsidR="00DF358F">
        <w:t>які</w:t>
      </w:r>
      <w:r w:rsidR="00DF358F" w:rsidRPr="004B34A9">
        <w:t xml:space="preserve"> утвори</w:t>
      </w:r>
      <w:r w:rsidR="00DF358F">
        <w:t>ли</w:t>
      </w:r>
      <w:r w:rsidR="00DF358F" w:rsidRPr="00DF358F">
        <w:t>ся</w:t>
      </w:r>
      <w:r w:rsidR="00DF358F" w:rsidRPr="004B34A9">
        <w:t xml:space="preserve"> станом на 01.01.2018 р</w:t>
      </w:r>
      <w:r w:rsidR="00DF358F" w:rsidRPr="00DF358F">
        <w:t>.</w:t>
      </w:r>
      <w:r w:rsidR="00DF358F">
        <w:t>:</w:t>
      </w:r>
    </w:p>
    <w:p w:rsidR="00DF358F" w:rsidRDefault="00DF358F" w:rsidP="00C216F3">
      <w:pPr>
        <w:pStyle w:val="30"/>
        <w:widowControl w:val="0"/>
        <w:tabs>
          <w:tab w:val="left" w:pos="-5670"/>
        </w:tabs>
        <w:ind w:firstLine="720"/>
      </w:pPr>
    </w:p>
    <w:p w:rsidR="00DF358F" w:rsidRDefault="00DF358F" w:rsidP="00C216F3">
      <w:pPr>
        <w:pStyle w:val="30"/>
        <w:widowControl w:val="0"/>
        <w:tabs>
          <w:tab w:val="left" w:pos="-5670"/>
        </w:tabs>
        <w:ind w:firstLine="720"/>
      </w:pPr>
      <w:r w:rsidRPr="00DF358F">
        <w:rPr>
          <w:b/>
        </w:rPr>
        <w:t xml:space="preserve">3.1. </w:t>
      </w:r>
      <w:r>
        <w:t>Загального фонду</w:t>
      </w:r>
      <w:r w:rsidR="00383B6A">
        <w:t xml:space="preserve"> міського бюджету </w:t>
      </w:r>
      <w:r>
        <w:t>в сумі 490113 грн.</w:t>
      </w:r>
    </w:p>
    <w:p w:rsidR="00DF358F" w:rsidRDefault="00DF358F" w:rsidP="00C216F3">
      <w:pPr>
        <w:pStyle w:val="30"/>
        <w:widowControl w:val="0"/>
        <w:tabs>
          <w:tab w:val="left" w:pos="-5670"/>
        </w:tabs>
        <w:ind w:firstLine="720"/>
      </w:pPr>
    </w:p>
    <w:p w:rsidR="00670001" w:rsidRDefault="00DF358F" w:rsidP="00C216F3">
      <w:pPr>
        <w:pStyle w:val="30"/>
        <w:widowControl w:val="0"/>
        <w:tabs>
          <w:tab w:val="left" w:pos="-5670"/>
        </w:tabs>
        <w:ind w:firstLine="720"/>
        <w:rPr>
          <w:b/>
        </w:rPr>
      </w:pPr>
      <w:r w:rsidRPr="00DF358F">
        <w:rPr>
          <w:b/>
        </w:rPr>
        <w:t>3.2.</w:t>
      </w:r>
      <w:r>
        <w:t xml:space="preserve"> С</w:t>
      </w:r>
      <w:r w:rsidR="00652DD6" w:rsidRPr="004B34A9">
        <w:t>пеціального фонду</w:t>
      </w:r>
      <w:r w:rsidR="00383B6A">
        <w:t xml:space="preserve"> міського бюджету</w:t>
      </w:r>
      <w:r w:rsidR="00652DD6" w:rsidRPr="004B34A9">
        <w:t xml:space="preserve"> </w:t>
      </w:r>
      <w:r w:rsidR="00652DD6">
        <w:t>(ц</w:t>
      </w:r>
      <w:r w:rsidR="00652DD6" w:rsidRPr="00E63EEC">
        <w:t>ільового фонду соціально-економічного розвитку міста</w:t>
      </w:r>
      <w:r w:rsidR="00652DD6">
        <w:t xml:space="preserve">) </w:t>
      </w:r>
      <w:r w:rsidR="00670001" w:rsidRPr="00E63EEC">
        <w:t>в</w:t>
      </w:r>
      <w:r w:rsidR="00670001" w:rsidRPr="004B34A9">
        <w:t xml:space="preserve"> </w:t>
      </w:r>
      <w:r w:rsidR="00670001" w:rsidRPr="005F1562">
        <w:t xml:space="preserve">сумі </w:t>
      </w:r>
      <w:r w:rsidR="00752C9F">
        <w:t>387600</w:t>
      </w:r>
      <w:r w:rsidR="00652DD6" w:rsidRPr="00DF358F">
        <w:t xml:space="preserve"> </w:t>
      </w:r>
      <w:r w:rsidR="00670001" w:rsidRPr="005F1562">
        <w:t>грн.</w:t>
      </w:r>
      <w:r w:rsidR="00670001" w:rsidRPr="00DF358F">
        <w:t xml:space="preserve"> </w:t>
      </w:r>
      <w:r w:rsidR="00670001" w:rsidRPr="00E63EEC">
        <w:t xml:space="preserve">згідно з </w:t>
      </w:r>
      <w:r w:rsidR="00383B6A">
        <w:br/>
      </w:r>
      <w:r w:rsidR="00670001" w:rsidRPr="00E63EEC">
        <w:rPr>
          <w:b/>
        </w:rPr>
        <w:t xml:space="preserve">додатком </w:t>
      </w:r>
      <w:r w:rsidR="00670001">
        <w:rPr>
          <w:b/>
        </w:rPr>
        <w:t>4</w:t>
      </w:r>
      <w:r w:rsidR="00670001" w:rsidRPr="00E63EEC">
        <w:rPr>
          <w:b/>
        </w:rPr>
        <w:t>.</w:t>
      </w:r>
    </w:p>
    <w:p w:rsidR="00670001" w:rsidRDefault="00670001" w:rsidP="00C216F3">
      <w:pPr>
        <w:widowControl w:val="0"/>
        <w:ind w:firstLine="720"/>
        <w:jc w:val="both"/>
        <w:rPr>
          <w:b/>
          <w:sz w:val="28"/>
          <w:szCs w:val="28"/>
        </w:rPr>
      </w:pPr>
    </w:p>
    <w:p w:rsidR="00670001" w:rsidRDefault="005F1562" w:rsidP="00C216F3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670001" w:rsidRPr="004B34A9">
        <w:rPr>
          <w:b/>
          <w:sz w:val="28"/>
          <w:szCs w:val="28"/>
        </w:rPr>
        <w:t>.</w:t>
      </w:r>
      <w:r w:rsidR="00670001" w:rsidRPr="004B34A9">
        <w:rPr>
          <w:sz w:val="28"/>
          <w:szCs w:val="28"/>
        </w:rPr>
        <w:t xml:space="preserve"> Внести зміни до переліку об’єктів, фінансування яких у 2018 році буде здійснюватися за рахунок коштів бюджету розвитку</w:t>
      </w:r>
      <w:r w:rsidR="00670001">
        <w:rPr>
          <w:sz w:val="28"/>
          <w:szCs w:val="28"/>
        </w:rPr>
        <w:t>,</w:t>
      </w:r>
      <w:r w:rsidR="00670001" w:rsidRPr="004B34A9">
        <w:rPr>
          <w:sz w:val="28"/>
          <w:szCs w:val="28"/>
        </w:rPr>
        <w:t xml:space="preserve"> згідно з </w:t>
      </w:r>
      <w:r w:rsidR="00670001" w:rsidRPr="004B34A9">
        <w:rPr>
          <w:sz w:val="28"/>
          <w:szCs w:val="28"/>
        </w:rPr>
        <w:br/>
      </w:r>
      <w:r w:rsidR="00670001" w:rsidRPr="004B34A9">
        <w:rPr>
          <w:b/>
          <w:sz w:val="28"/>
          <w:szCs w:val="28"/>
        </w:rPr>
        <w:t xml:space="preserve">додатком </w:t>
      </w:r>
      <w:r>
        <w:rPr>
          <w:b/>
          <w:sz w:val="28"/>
          <w:szCs w:val="28"/>
        </w:rPr>
        <w:t>5</w:t>
      </w:r>
      <w:r w:rsidR="00670001" w:rsidRPr="004B34A9">
        <w:rPr>
          <w:sz w:val="28"/>
          <w:szCs w:val="28"/>
        </w:rPr>
        <w:t>.</w:t>
      </w:r>
    </w:p>
    <w:p w:rsidR="00670001" w:rsidRDefault="00670001" w:rsidP="00C216F3">
      <w:pPr>
        <w:widowControl w:val="0"/>
        <w:ind w:firstLine="720"/>
        <w:jc w:val="both"/>
        <w:rPr>
          <w:b/>
          <w:bCs/>
          <w:sz w:val="28"/>
          <w:szCs w:val="28"/>
        </w:rPr>
      </w:pPr>
    </w:p>
    <w:p w:rsidR="00670001" w:rsidRPr="004B34A9" w:rsidRDefault="00C216F3" w:rsidP="00C216F3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670001" w:rsidRPr="004B34A9">
        <w:rPr>
          <w:b/>
          <w:bCs/>
          <w:sz w:val="28"/>
          <w:szCs w:val="28"/>
        </w:rPr>
        <w:t xml:space="preserve">. </w:t>
      </w:r>
      <w:r w:rsidR="00670001" w:rsidRPr="004B34A9">
        <w:rPr>
          <w:bCs/>
          <w:sz w:val="28"/>
          <w:szCs w:val="28"/>
        </w:rPr>
        <w:t>Внести зміни до</w:t>
      </w:r>
      <w:r w:rsidR="00670001" w:rsidRPr="004B34A9">
        <w:rPr>
          <w:b/>
          <w:bCs/>
          <w:sz w:val="28"/>
          <w:szCs w:val="28"/>
        </w:rPr>
        <w:t xml:space="preserve"> </w:t>
      </w:r>
      <w:r w:rsidR="00670001" w:rsidRPr="004B34A9">
        <w:rPr>
          <w:sz w:val="28"/>
          <w:szCs w:val="28"/>
        </w:rPr>
        <w:t xml:space="preserve">переліку та обсягів місцевих (регіональних) програм, які фінансуватимуться за рахунок коштів </w:t>
      </w:r>
      <w:r w:rsidR="00670001" w:rsidRPr="004B34A9">
        <w:rPr>
          <w:bCs/>
          <w:sz w:val="28"/>
          <w:szCs w:val="28"/>
        </w:rPr>
        <w:t>міського бюджету у 2018 році з</w:t>
      </w:r>
      <w:r w:rsidR="00670001" w:rsidRPr="004B34A9">
        <w:rPr>
          <w:sz w:val="28"/>
          <w:szCs w:val="28"/>
        </w:rPr>
        <w:t xml:space="preserve">гідно з </w:t>
      </w:r>
      <w:r w:rsidR="00670001" w:rsidRPr="004B34A9">
        <w:rPr>
          <w:b/>
          <w:sz w:val="28"/>
          <w:szCs w:val="28"/>
        </w:rPr>
        <w:t xml:space="preserve">додатком </w:t>
      </w:r>
      <w:r w:rsidR="005F1562">
        <w:rPr>
          <w:b/>
          <w:sz w:val="28"/>
          <w:szCs w:val="28"/>
        </w:rPr>
        <w:t>6</w:t>
      </w:r>
      <w:r w:rsidR="00670001" w:rsidRPr="004B34A9">
        <w:rPr>
          <w:b/>
          <w:sz w:val="28"/>
          <w:szCs w:val="28"/>
        </w:rPr>
        <w:t>.</w:t>
      </w:r>
    </w:p>
    <w:p w:rsidR="00C216F3" w:rsidRDefault="00C216F3" w:rsidP="00C216F3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b/>
          <w:sz w:val="28"/>
          <w:szCs w:val="28"/>
        </w:rPr>
      </w:pPr>
    </w:p>
    <w:p w:rsidR="00A80930" w:rsidRDefault="00C216F3" w:rsidP="00C216F3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 w:rsidRPr="00323DBF">
        <w:rPr>
          <w:b/>
          <w:sz w:val="28"/>
          <w:szCs w:val="28"/>
        </w:rPr>
        <w:lastRenderedPageBreak/>
        <w:t>6</w:t>
      </w:r>
      <w:r w:rsidR="00670001" w:rsidRPr="00323DBF">
        <w:rPr>
          <w:b/>
          <w:sz w:val="28"/>
          <w:szCs w:val="28"/>
        </w:rPr>
        <w:t>.</w:t>
      </w:r>
      <w:r w:rsidR="00670001" w:rsidRPr="00323DBF">
        <w:rPr>
          <w:sz w:val="28"/>
          <w:szCs w:val="28"/>
        </w:rPr>
        <w:t xml:space="preserve"> Затвердити внесення змін до міського бюджету на 2018 рік згідно з розпорядження</w:t>
      </w:r>
      <w:r w:rsidR="002456DF" w:rsidRPr="00323DBF">
        <w:rPr>
          <w:sz w:val="28"/>
          <w:szCs w:val="28"/>
        </w:rPr>
        <w:t>м</w:t>
      </w:r>
      <w:r w:rsidR="00A05C20" w:rsidRPr="00323DBF">
        <w:rPr>
          <w:sz w:val="28"/>
          <w:szCs w:val="28"/>
        </w:rPr>
        <w:t xml:space="preserve"> </w:t>
      </w:r>
      <w:r w:rsidR="00670001" w:rsidRPr="00323DBF">
        <w:rPr>
          <w:sz w:val="28"/>
          <w:szCs w:val="28"/>
        </w:rPr>
        <w:t>Чернівецького міського голови</w:t>
      </w:r>
      <w:r w:rsidR="00A05C20" w:rsidRPr="00323DBF">
        <w:rPr>
          <w:sz w:val="28"/>
          <w:szCs w:val="28"/>
        </w:rPr>
        <w:t xml:space="preserve"> в</w:t>
      </w:r>
      <w:r w:rsidR="00A80930" w:rsidRPr="00323DBF">
        <w:rPr>
          <w:sz w:val="28"/>
          <w:szCs w:val="28"/>
        </w:rPr>
        <w:t>ід</w:t>
      </w:r>
      <w:r w:rsidR="00A05C20" w:rsidRPr="00323DBF">
        <w:rPr>
          <w:sz w:val="28"/>
          <w:szCs w:val="28"/>
        </w:rPr>
        <w:t xml:space="preserve"> </w:t>
      </w:r>
      <w:r w:rsidR="005F1562" w:rsidRPr="00323DBF">
        <w:rPr>
          <w:sz w:val="28"/>
          <w:szCs w:val="28"/>
        </w:rPr>
        <w:t>0</w:t>
      </w:r>
      <w:r w:rsidR="00323DBF" w:rsidRPr="00323DBF">
        <w:rPr>
          <w:sz w:val="28"/>
          <w:szCs w:val="28"/>
        </w:rPr>
        <w:t>6</w:t>
      </w:r>
      <w:r w:rsidR="005F1562" w:rsidRPr="00323DBF">
        <w:rPr>
          <w:sz w:val="28"/>
          <w:szCs w:val="28"/>
        </w:rPr>
        <w:t>.07.2018 р. № 2</w:t>
      </w:r>
      <w:r w:rsidR="00323DBF" w:rsidRPr="00323DBF">
        <w:rPr>
          <w:sz w:val="28"/>
          <w:szCs w:val="28"/>
        </w:rPr>
        <w:t>94</w:t>
      </w:r>
      <w:r w:rsidR="00A80930" w:rsidRPr="00323DBF">
        <w:rPr>
          <w:sz w:val="28"/>
          <w:szCs w:val="28"/>
        </w:rPr>
        <w:t>-р</w:t>
      </w:r>
      <w:r w:rsidR="00A80930" w:rsidRPr="005F1562">
        <w:rPr>
          <w:sz w:val="28"/>
          <w:szCs w:val="28"/>
        </w:rPr>
        <w:t xml:space="preserve"> «Про внесення змін до міського бюджету на 2018 рік в частині міжбюджетних трансфертів».</w:t>
      </w:r>
    </w:p>
    <w:p w:rsidR="00C216F3" w:rsidRDefault="00C216F3" w:rsidP="00C216F3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b/>
          <w:sz w:val="28"/>
          <w:szCs w:val="28"/>
        </w:rPr>
      </w:pPr>
    </w:p>
    <w:p w:rsidR="00C216F3" w:rsidRDefault="00C216F3" w:rsidP="00C216F3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5102D0" w:rsidRPr="00C216F3">
        <w:rPr>
          <w:b/>
          <w:sz w:val="28"/>
          <w:szCs w:val="28"/>
        </w:rPr>
        <w:t>.</w:t>
      </w:r>
      <w:r w:rsidR="005102D0">
        <w:rPr>
          <w:sz w:val="28"/>
          <w:szCs w:val="28"/>
        </w:rPr>
        <w:t xml:space="preserve"> Внести зміни в рішення міської ради VII скликання від 26.07.2018 </w:t>
      </w:r>
      <w:r w:rsidR="00970DFD">
        <w:rPr>
          <w:sz w:val="28"/>
          <w:szCs w:val="28"/>
        </w:rPr>
        <w:br/>
      </w:r>
      <w:r w:rsidR="005102D0">
        <w:rPr>
          <w:sz w:val="28"/>
          <w:szCs w:val="28"/>
        </w:rPr>
        <w:t xml:space="preserve">№ </w:t>
      </w:r>
      <w:r w:rsidR="00970DFD">
        <w:rPr>
          <w:sz w:val="28"/>
          <w:szCs w:val="28"/>
        </w:rPr>
        <w:t xml:space="preserve">1334 </w:t>
      </w:r>
      <w:r w:rsidR="005102D0">
        <w:rPr>
          <w:sz w:val="28"/>
          <w:szCs w:val="28"/>
        </w:rPr>
        <w:t xml:space="preserve">«Про внесення змін до рішення міської ради VII скликання від 21.12.2017 № 1032 «Про міський бюджет на 2018 рік», а саме: </w:t>
      </w:r>
    </w:p>
    <w:p w:rsidR="00C216F3" w:rsidRDefault="00C216F3" w:rsidP="00C216F3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b/>
          <w:sz w:val="28"/>
          <w:szCs w:val="28"/>
        </w:rPr>
      </w:pPr>
    </w:p>
    <w:p w:rsidR="005102D0" w:rsidRDefault="00C216F3" w:rsidP="00C216F3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C216F3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В</w:t>
      </w:r>
      <w:r w:rsidR="005102D0">
        <w:rPr>
          <w:sz w:val="28"/>
          <w:szCs w:val="28"/>
        </w:rPr>
        <w:t xml:space="preserve">илучити внесення змін до міського бюджету </w:t>
      </w:r>
      <w:r>
        <w:rPr>
          <w:sz w:val="28"/>
          <w:szCs w:val="28"/>
        </w:rPr>
        <w:t xml:space="preserve">на 2018 рік </w:t>
      </w:r>
      <w:r w:rsidR="005102D0">
        <w:rPr>
          <w:sz w:val="28"/>
          <w:szCs w:val="28"/>
        </w:rPr>
        <w:t>в частині:</w:t>
      </w:r>
    </w:p>
    <w:p w:rsidR="00C216F3" w:rsidRDefault="00C216F3" w:rsidP="00C216F3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b/>
          <w:sz w:val="28"/>
          <w:szCs w:val="28"/>
        </w:rPr>
      </w:pPr>
    </w:p>
    <w:p w:rsidR="001E2BA9" w:rsidRDefault="00C216F3" w:rsidP="00C216F3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C216F3">
        <w:rPr>
          <w:b/>
          <w:sz w:val="28"/>
          <w:szCs w:val="28"/>
        </w:rPr>
        <w:t>.1.1.</w:t>
      </w:r>
      <w:r w:rsidR="001E2BA9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1E2BA9">
        <w:rPr>
          <w:sz w:val="28"/>
          <w:szCs w:val="28"/>
        </w:rPr>
        <w:t>більшення доходів спеціального фонду (бюджету розвитку) на 3460000 грн.</w:t>
      </w:r>
    </w:p>
    <w:p w:rsidR="00C216F3" w:rsidRDefault="00C216F3" w:rsidP="00C216F3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b/>
          <w:sz w:val="28"/>
          <w:szCs w:val="28"/>
        </w:rPr>
      </w:pPr>
    </w:p>
    <w:p w:rsidR="005102D0" w:rsidRDefault="00C216F3" w:rsidP="00C216F3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C216F3">
        <w:rPr>
          <w:b/>
          <w:sz w:val="28"/>
          <w:szCs w:val="28"/>
        </w:rPr>
        <w:t>.1.2.</w:t>
      </w:r>
      <w:r>
        <w:rPr>
          <w:sz w:val="28"/>
          <w:szCs w:val="28"/>
        </w:rPr>
        <w:t xml:space="preserve"> З</w:t>
      </w:r>
      <w:r w:rsidR="005102D0">
        <w:rPr>
          <w:sz w:val="28"/>
          <w:szCs w:val="28"/>
        </w:rPr>
        <w:t xml:space="preserve">меншення видатків </w:t>
      </w:r>
      <w:r w:rsidR="001E2BA9">
        <w:rPr>
          <w:sz w:val="28"/>
          <w:szCs w:val="28"/>
        </w:rPr>
        <w:t xml:space="preserve">загального фонду </w:t>
      </w:r>
      <w:r w:rsidR="005102D0">
        <w:rPr>
          <w:sz w:val="28"/>
          <w:szCs w:val="28"/>
        </w:rPr>
        <w:t>виконавчому комітету міської ради за КПКВК 0210160 «Керівництво і управління у відповідній сфері у містах (місті Києві), селищах, селах, об’єднаних територіальних громадах» на 100000 грн.</w:t>
      </w:r>
    </w:p>
    <w:p w:rsidR="00C216F3" w:rsidRDefault="00C216F3" w:rsidP="00C216F3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b/>
          <w:sz w:val="28"/>
          <w:szCs w:val="28"/>
        </w:rPr>
      </w:pPr>
    </w:p>
    <w:p w:rsidR="005102D0" w:rsidRDefault="00C216F3" w:rsidP="00C216F3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C216F3">
        <w:rPr>
          <w:b/>
          <w:sz w:val="28"/>
          <w:szCs w:val="28"/>
        </w:rPr>
        <w:t>.1.3.</w:t>
      </w:r>
      <w:r>
        <w:rPr>
          <w:sz w:val="28"/>
          <w:szCs w:val="28"/>
        </w:rPr>
        <w:t xml:space="preserve"> З</w:t>
      </w:r>
      <w:r w:rsidR="005102D0">
        <w:rPr>
          <w:sz w:val="28"/>
          <w:szCs w:val="28"/>
        </w:rPr>
        <w:t xml:space="preserve">більшення видатків </w:t>
      </w:r>
      <w:r w:rsidR="001E2BA9">
        <w:rPr>
          <w:sz w:val="28"/>
          <w:szCs w:val="28"/>
        </w:rPr>
        <w:t xml:space="preserve">спеціального фонду (бюджету розвитку) </w:t>
      </w:r>
      <w:r w:rsidR="005102D0">
        <w:rPr>
          <w:sz w:val="28"/>
          <w:szCs w:val="28"/>
        </w:rPr>
        <w:t>управлінню охорони здоров’</w:t>
      </w:r>
      <w:r w:rsidR="005102D0" w:rsidRPr="005102D0">
        <w:rPr>
          <w:sz w:val="28"/>
          <w:szCs w:val="28"/>
        </w:rPr>
        <w:t>я міської ради</w:t>
      </w:r>
      <w:r w:rsidR="001E2BA9">
        <w:rPr>
          <w:sz w:val="28"/>
          <w:szCs w:val="28"/>
        </w:rPr>
        <w:t xml:space="preserve"> за КПКВК 0712110 «Первинна медична допомога населенню»</w:t>
      </w:r>
      <w:r w:rsidR="005102D0" w:rsidRPr="005102D0">
        <w:rPr>
          <w:sz w:val="28"/>
          <w:szCs w:val="28"/>
        </w:rPr>
        <w:t xml:space="preserve"> </w:t>
      </w:r>
      <w:r w:rsidR="005102D0">
        <w:rPr>
          <w:sz w:val="28"/>
          <w:szCs w:val="28"/>
        </w:rPr>
        <w:t>в сумі 3560000 грн.</w:t>
      </w:r>
    </w:p>
    <w:p w:rsidR="00C216F3" w:rsidRDefault="00C216F3" w:rsidP="00C216F3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b/>
          <w:sz w:val="28"/>
          <w:szCs w:val="28"/>
        </w:rPr>
      </w:pPr>
    </w:p>
    <w:p w:rsidR="00C216F3" w:rsidRDefault="00C216F3" w:rsidP="00C216F3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C216F3">
        <w:rPr>
          <w:b/>
          <w:sz w:val="28"/>
          <w:szCs w:val="28"/>
        </w:rPr>
        <w:t xml:space="preserve">.2. </w:t>
      </w:r>
      <w:r>
        <w:rPr>
          <w:sz w:val="28"/>
          <w:szCs w:val="28"/>
        </w:rPr>
        <w:t>Зменшити обсяг к</w:t>
      </w:r>
      <w:r w:rsidRPr="00C216F3">
        <w:rPr>
          <w:sz w:val="28"/>
          <w:szCs w:val="28"/>
        </w:rPr>
        <w:t>ошт</w:t>
      </w:r>
      <w:r>
        <w:rPr>
          <w:sz w:val="28"/>
          <w:szCs w:val="28"/>
        </w:rPr>
        <w:t>ів</w:t>
      </w:r>
      <w:r w:rsidRPr="00C216F3">
        <w:rPr>
          <w:sz w:val="28"/>
          <w:szCs w:val="28"/>
        </w:rPr>
        <w:t>, що передаються із загального фонду бюджету до бюджету розвитку (спеціального фонду)</w:t>
      </w:r>
      <w:r>
        <w:rPr>
          <w:sz w:val="28"/>
          <w:szCs w:val="28"/>
        </w:rPr>
        <w:t xml:space="preserve"> на 100000 грн.</w:t>
      </w:r>
    </w:p>
    <w:p w:rsidR="00C216F3" w:rsidRDefault="00C216F3" w:rsidP="00C216F3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b/>
          <w:sz w:val="28"/>
          <w:szCs w:val="28"/>
          <w:lang w:val="ru-RU"/>
        </w:rPr>
      </w:pPr>
    </w:p>
    <w:p w:rsidR="001702F2" w:rsidRPr="00CC2D33" w:rsidRDefault="00C216F3" w:rsidP="00C216F3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>8</w:t>
      </w:r>
      <w:r w:rsidR="001702F2" w:rsidRPr="00670001">
        <w:rPr>
          <w:b/>
          <w:sz w:val="28"/>
          <w:szCs w:val="28"/>
        </w:rPr>
        <w:t>.</w:t>
      </w:r>
      <w:r w:rsidR="001702F2" w:rsidRPr="00CC2D33">
        <w:rPr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PersonName">
        <w:r w:rsidR="001702F2" w:rsidRPr="00CC2D33">
          <w:rPr>
            <w:sz w:val="28"/>
            <w:szCs w:val="28"/>
          </w:rPr>
          <w:t>оприлюднення</w:t>
        </w:r>
      </w:smartTag>
      <w:r w:rsidR="001702F2" w:rsidRPr="00CC2D33">
        <w:rPr>
          <w:sz w:val="28"/>
          <w:szCs w:val="28"/>
        </w:rPr>
        <w:t xml:space="preserve"> на офіційному веб-порталі Чернівецької міської ради.</w:t>
      </w:r>
    </w:p>
    <w:p w:rsidR="00C216F3" w:rsidRDefault="00C216F3" w:rsidP="00C216F3">
      <w:pPr>
        <w:ind w:firstLine="720"/>
        <w:jc w:val="both"/>
        <w:rPr>
          <w:b/>
          <w:sz w:val="28"/>
          <w:szCs w:val="28"/>
          <w:lang w:val="ru-RU"/>
        </w:rPr>
      </w:pPr>
    </w:p>
    <w:p w:rsidR="001702F2" w:rsidRPr="00CC2D33" w:rsidRDefault="00C216F3" w:rsidP="00C216F3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>9</w:t>
      </w:r>
      <w:r w:rsidR="001702F2" w:rsidRPr="00CC2D33">
        <w:rPr>
          <w:b/>
          <w:sz w:val="28"/>
          <w:szCs w:val="28"/>
        </w:rPr>
        <w:t xml:space="preserve">. </w:t>
      </w:r>
      <w:r w:rsidR="001702F2" w:rsidRPr="00CC2D33">
        <w:rPr>
          <w:color w:val="000000"/>
          <w:spacing w:val="-8"/>
          <w:sz w:val="28"/>
          <w:szCs w:val="28"/>
        </w:rPr>
        <w:t xml:space="preserve">Організацію </w:t>
      </w:r>
      <w:r w:rsidR="001702F2" w:rsidRPr="00CC2D33">
        <w:rPr>
          <w:sz w:val="28"/>
          <w:szCs w:val="28"/>
        </w:rPr>
        <w:t>виконання цього рішення покласти на начальника фінансового управління міської ради.</w:t>
      </w:r>
    </w:p>
    <w:p w:rsidR="00C216F3" w:rsidRDefault="00C216F3" w:rsidP="00C216F3">
      <w:pPr>
        <w:ind w:firstLine="720"/>
        <w:jc w:val="both"/>
        <w:rPr>
          <w:b/>
          <w:sz w:val="28"/>
          <w:szCs w:val="28"/>
          <w:lang w:val="ru-RU"/>
        </w:rPr>
      </w:pPr>
    </w:p>
    <w:p w:rsidR="001702F2" w:rsidRPr="004B34A9" w:rsidRDefault="00C216F3" w:rsidP="00C216F3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>10</w:t>
      </w:r>
      <w:r w:rsidR="001702F2" w:rsidRPr="00CC2D33">
        <w:rPr>
          <w:b/>
          <w:sz w:val="28"/>
          <w:szCs w:val="28"/>
        </w:rPr>
        <w:t xml:space="preserve">. </w:t>
      </w:r>
      <w:r w:rsidR="001702F2" w:rsidRPr="00CC2D33">
        <w:rPr>
          <w:sz w:val="28"/>
          <w:szCs w:val="28"/>
        </w:rPr>
        <w:t>Контроль за виконанням рішення покласти на постійну комісію міської ради з питань бюджету та фінансів.</w:t>
      </w:r>
    </w:p>
    <w:p w:rsidR="00E241B6" w:rsidRPr="004B34A9" w:rsidRDefault="00E241B6" w:rsidP="001312CC">
      <w:pPr>
        <w:pStyle w:val="2"/>
        <w:keepNext w:val="0"/>
        <w:widowControl w:val="0"/>
        <w:spacing w:before="240" w:line="240" w:lineRule="auto"/>
        <w:ind w:left="0" w:firstLine="720"/>
        <w:rPr>
          <w:b/>
        </w:rPr>
      </w:pPr>
    </w:p>
    <w:p w:rsidR="003E48D5" w:rsidRPr="004B34A9" w:rsidRDefault="003E48D5" w:rsidP="002133C6">
      <w:pPr>
        <w:ind w:firstLine="720"/>
      </w:pPr>
    </w:p>
    <w:p w:rsidR="00AA3B65" w:rsidRPr="004B34A9" w:rsidRDefault="00AA3B65" w:rsidP="002133C6">
      <w:pPr>
        <w:ind w:firstLine="720"/>
      </w:pPr>
    </w:p>
    <w:p w:rsidR="00BA4020" w:rsidRPr="004B34A9" w:rsidRDefault="00F242DC" w:rsidP="002133C6">
      <w:pPr>
        <w:pStyle w:val="2"/>
        <w:keepNext w:val="0"/>
        <w:widowControl w:val="0"/>
        <w:spacing w:line="240" w:lineRule="auto"/>
        <w:ind w:left="0"/>
        <w:rPr>
          <w:b/>
        </w:rPr>
      </w:pPr>
      <w:r>
        <w:rPr>
          <w:b/>
        </w:rPr>
        <w:t xml:space="preserve">Секретар </w:t>
      </w:r>
      <w:r w:rsidR="00BA4020" w:rsidRPr="004B34A9">
        <w:rPr>
          <w:b/>
        </w:rPr>
        <w:t>Чернівецьк</w:t>
      </w:r>
      <w:r>
        <w:rPr>
          <w:b/>
        </w:rPr>
        <w:t xml:space="preserve">ої </w:t>
      </w:r>
      <w:r w:rsidR="00BA4020" w:rsidRPr="004B34A9">
        <w:rPr>
          <w:b/>
        </w:rPr>
        <w:t>міськ</w:t>
      </w:r>
      <w:r>
        <w:rPr>
          <w:b/>
        </w:rPr>
        <w:t>ої ради</w:t>
      </w:r>
      <w:r w:rsidR="00BA4020" w:rsidRPr="004B34A9">
        <w:rPr>
          <w:b/>
        </w:rPr>
        <w:t xml:space="preserve">                                             </w:t>
      </w:r>
      <w:r>
        <w:rPr>
          <w:b/>
        </w:rPr>
        <w:t>В</w:t>
      </w:r>
      <w:r w:rsidR="00BA4020" w:rsidRPr="004B34A9">
        <w:rPr>
          <w:b/>
        </w:rPr>
        <w:t xml:space="preserve">. </w:t>
      </w:r>
      <w:r>
        <w:rPr>
          <w:b/>
        </w:rPr>
        <w:t>Продан</w:t>
      </w:r>
    </w:p>
    <w:p w:rsidR="00BA4020" w:rsidRPr="004B34A9" w:rsidRDefault="00BA4020" w:rsidP="002133C6">
      <w:pPr>
        <w:widowControl w:val="0"/>
        <w:tabs>
          <w:tab w:val="left" w:pos="8292"/>
          <w:tab w:val="left" w:pos="8363"/>
        </w:tabs>
        <w:ind w:left="284" w:firstLine="720"/>
        <w:rPr>
          <w:sz w:val="2"/>
          <w:u w:val="single"/>
        </w:rPr>
      </w:pPr>
    </w:p>
    <w:p w:rsidR="00421B99" w:rsidRPr="004B34A9" w:rsidRDefault="00421B99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745950" w:rsidRDefault="00745950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  <w:lang w:val="ru-RU"/>
        </w:rPr>
      </w:pPr>
    </w:p>
    <w:p w:rsidR="00BD2638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  <w:lang w:val="ru-RU"/>
        </w:rPr>
      </w:pPr>
    </w:p>
    <w:p w:rsidR="00BD2638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  <w:lang w:val="ru-RU"/>
        </w:rPr>
      </w:pPr>
    </w:p>
    <w:p w:rsidR="00BD2638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  <w:lang w:val="ru-RU"/>
        </w:rPr>
      </w:pPr>
    </w:p>
    <w:p w:rsidR="00BD2638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  <w:lang w:val="ru-RU"/>
        </w:rPr>
      </w:pPr>
    </w:p>
    <w:p w:rsidR="00BD2638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  <w:lang w:val="ru-RU"/>
        </w:rPr>
      </w:pPr>
    </w:p>
    <w:p w:rsidR="00CA10CB" w:rsidRPr="004B34A9" w:rsidRDefault="00CA10CB" w:rsidP="006713B4">
      <w:pPr>
        <w:widowControl w:val="0"/>
        <w:tabs>
          <w:tab w:val="left" w:pos="7088"/>
        </w:tabs>
        <w:ind w:right="-1192"/>
        <w:rPr>
          <w:bCs/>
          <w:sz w:val="24"/>
        </w:rPr>
      </w:pPr>
      <w:r w:rsidRPr="004B34A9">
        <w:rPr>
          <w:bCs/>
          <w:sz w:val="24"/>
        </w:rPr>
        <w:t xml:space="preserve"> </w:t>
      </w:r>
    </w:p>
    <w:sectPr w:rsidR="00CA10CB" w:rsidRPr="004B34A9" w:rsidSect="009231F5">
      <w:headerReference w:type="even" r:id="rId8"/>
      <w:headerReference w:type="default" r:id="rId9"/>
      <w:pgSz w:w="11907" w:h="16840" w:code="9"/>
      <w:pgMar w:top="539" w:right="851" w:bottom="719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E10" w:rsidRDefault="001B1E10">
      <w:r>
        <w:separator/>
      </w:r>
    </w:p>
  </w:endnote>
  <w:endnote w:type="continuationSeparator" w:id="0">
    <w:p w:rsidR="001B1E10" w:rsidRDefault="001B1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cor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E10" w:rsidRDefault="001B1E10">
      <w:r>
        <w:separator/>
      </w:r>
    </w:p>
  </w:footnote>
  <w:footnote w:type="continuationSeparator" w:id="0">
    <w:p w:rsidR="001B1E10" w:rsidRDefault="001B1E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73D" w:rsidRDefault="009D373D" w:rsidP="003C37D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9D373D" w:rsidRDefault="009D373D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73D" w:rsidRDefault="009D373D" w:rsidP="003C37D1">
    <w:pPr>
      <w:pStyle w:val="a5"/>
      <w:framePr w:wrap="around" w:vAnchor="text" w:hAnchor="margin" w:xAlign="center" w:y="1"/>
      <w:jc w:val="center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75486">
      <w:rPr>
        <w:rStyle w:val="a6"/>
        <w:noProof/>
      </w:rPr>
      <w:t>2</w:t>
    </w:r>
    <w:r>
      <w:rPr>
        <w:rStyle w:val="a6"/>
      </w:rPr>
      <w:fldChar w:fldCharType="end"/>
    </w:r>
  </w:p>
  <w:p w:rsidR="009D373D" w:rsidRDefault="009D373D" w:rsidP="0057443C">
    <w:pPr>
      <w:pStyle w:val="a5"/>
      <w:framePr w:wrap="around" w:vAnchor="text" w:hAnchor="margin" w:xAlign="center" w:y="1"/>
      <w:rPr>
        <w:rStyle w:val="a6"/>
        <w:sz w:val="24"/>
      </w:rPr>
    </w:pPr>
  </w:p>
  <w:p w:rsidR="009D373D" w:rsidRDefault="009D373D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F06EB"/>
    <w:multiLevelType w:val="hybridMultilevel"/>
    <w:tmpl w:val="697071B2"/>
    <w:lvl w:ilvl="0" w:tplc="20826B3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5F23F4"/>
    <w:multiLevelType w:val="hybridMultilevel"/>
    <w:tmpl w:val="E0720404"/>
    <w:lvl w:ilvl="0" w:tplc="0804BAE2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59F71D2C"/>
    <w:multiLevelType w:val="hybridMultilevel"/>
    <w:tmpl w:val="4F7CC0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71322AA"/>
    <w:multiLevelType w:val="multilevel"/>
    <w:tmpl w:val="57607CE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77472B25"/>
    <w:multiLevelType w:val="hybridMultilevel"/>
    <w:tmpl w:val="D3389A18"/>
    <w:lvl w:ilvl="0" w:tplc="E88E531E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D77"/>
    <w:rsid w:val="00001AA3"/>
    <w:rsid w:val="00002519"/>
    <w:rsid w:val="00003974"/>
    <w:rsid w:val="00005D22"/>
    <w:rsid w:val="00006274"/>
    <w:rsid w:val="00006A52"/>
    <w:rsid w:val="00006B60"/>
    <w:rsid w:val="00007088"/>
    <w:rsid w:val="00007BA1"/>
    <w:rsid w:val="0001012C"/>
    <w:rsid w:val="0001042F"/>
    <w:rsid w:val="000106D4"/>
    <w:rsid w:val="00011A83"/>
    <w:rsid w:val="00012916"/>
    <w:rsid w:val="00012BCF"/>
    <w:rsid w:val="00012F75"/>
    <w:rsid w:val="00013574"/>
    <w:rsid w:val="00015C82"/>
    <w:rsid w:val="000175B6"/>
    <w:rsid w:val="00020BB6"/>
    <w:rsid w:val="00021335"/>
    <w:rsid w:val="00021460"/>
    <w:rsid w:val="000230A7"/>
    <w:rsid w:val="000235B9"/>
    <w:rsid w:val="000236A1"/>
    <w:rsid w:val="0002374D"/>
    <w:rsid w:val="00023823"/>
    <w:rsid w:val="00024054"/>
    <w:rsid w:val="00024B08"/>
    <w:rsid w:val="0002588F"/>
    <w:rsid w:val="00025AAA"/>
    <w:rsid w:val="00026E38"/>
    <w:rsid w:val="000279EC"/>
    <w:rsid w:val="00030275"/>
    <w:rsid w:val="00030E1F"/>
    <w:rsid w:val="0003119C"/>
    <w:rsid w:val="0003274D"/>
    <w:rsid w:val="000340D0"/>
    <w:rsid w:val="00036408"/>
    <w:rsid w:val="0003742A"/>
    <w:rsid w:val="00037EB8"/>
    <w:rsid w:val="00037F86"/>
    <w:rsid w:val="0004008E"/>
    <w:rsid w:val="0004066D"/>
    <w:rsid w:val="000406B8"/>
    <w:rsid w:val="0004245E"/>
    <w:rsid w:val="00042571"/>
    <w:rsid w:val="00043B98"/>
    <w:rsid w:val="000451E2"/>
    <w:rsid w:val="000479ED"/>
    <w:rsid w:val="000510FE"/>
    <w:rsid w:val="0005119B"/>
    <w:rsid w:val="00052679"/>
    <w:rsid w:val="000527AF"/>
    <w:rsid w:val="000535D8"/>
    <w:rsid w:val="00054757"/>
    <w:rsid w:val="00054DE5"/>
    <w:rsid w:val="000567DB"/>
    <w:rsid w:val="000568AB"/>
    <w:rsid w:val="00056BAA"/>
    <w:rsid w:val="000570C4"/>
    <w:rsid w:val="00057179"/>
    <w:rsid w:val="00057328"/>
    <w:rsid w:val="00060083"/>
    <w:rsid w:val="000600D9"/>
    <w:rsid w:val="00061069"/>
    <w:rsid w:val="00062108"/>
    <w:rsid w:val="00062587"/>
    <w:rsid w:val="00063098"/>
    <w:rsid w:val="00063733"/>
    <w:rsid w:val="00064D55"/>
    <w:rsid w:val="00064D70"/>
    <w:rsid w:val="00066A2B"/>
    <w:rsid w:val="00066C0B"/>
    <w:rsid w:val="00067457"/>
    <w:rsid w:val="00070446"/>
    <w:rsid w:val="00070C46"/>
    <w:rsid w:val="00070DE3"/>
    <w:rsid w:val="00071597"/>
    <w:rsid w:val="000719FA"/>
    <w:rsid w:val="00072C29"/>
    <w:rsid w:val="00074385"/>
    <w:rsid w:val="00075775"/>
    <w:rsid w:val="00075AC0"/>
    <w:rsid w:val="00076BBC"/>
    <w:rsid w:val="00077477"/>
    <w:rsid w:val="0008067F"/>
    <w:rsid w:val="00081B9E"/>
    <w:rsid w:val="000823A7"/>
    <w:rsid w:val="000823DD"/>
    <w:rsid w:val="00082460"/>
    <w:rsid w:val="00082732"/>
    <w:rsid w:val="000843E5"/>
    <w:rsid w:val="000854D7"/>
    <w:rsid w:val="0008573F"/>
    <w:rsid w:val="0008592C"/>
    <w:rsid w:val="00085CA1"/>
    <w:rsid w:val="000906CA"/>
    <w:rsid w:val="00090F56"/>
    <w:rsid w:val="00092673"/>
    <w:rsid w:val="00092AD0"/>
    <w:rsid w:val="00094CC9"/>
    <w:rsid w:val="00095019"/>
    <w:rsid w:val="00095842"/>
    <w:rsid w:val="00096340"/>
    <w:rsid w:val="00096D5A"/>
    <w:rsid w:val="0009759E"/>
    <w:rsid w:val="0009772F"/>
    <w:rsid w:val="000978E3"/>
    <w:rsid w:val="000A0124"/>
    <w:rsid w:val="000A145F"/>
    <w:rsid w:val="000A1E04"/>
    <w:rsid w:val="000A40ED"/>
    <w:rsid w:val="000A453A"/>
    <w:rsid w:val="000A5AEB"/>
    <w:rsid w:val="000A7214"/>
    <w:rsid w:val="000B1242"/>
    <w:rsid w:val="000B240F"/>
    <w:rsid w:val="000B2728"/>
    <w:rsid w:val="000B3121"/>
    <w:rsid w:val="000B384B"/>
    <w:rsid w:val="000B43EF"/>
    <w:rsid w:val="000B4FFB"/>
    <w:rsid w:val="000B650C"/>
    <w:rsid w:val="000B6992"/>
    <w:rsid w:val="000B7418"/>
    <w:rsid w:val="000C0413"/>
    <w:rsid w:val="000C1090"/>
    <w:rsid w:val="000C1530"/>
    <w:rsid w:val="000C3770"/>
    <w:rsid w:val="000C3910"/>
    <w:rsid w:val="000C3B21"/>
    <w:rsid w:val="000C5B8F"/>
    <w:rsid w:val="000C5F1D"/>
    <w:rsid w:val="000C71C4"/>
    <w:rsid w:val="000D0F4D"/>
    <w:rsid w:val="000D1760"/>
    <w:rsid w:val="000D19C9"/>
    <w:rsid w:val="000D1E42"/>
    <w:rsid w:val="000D2B1D"/>
    <w:rsid w:val="000D37C5"/>
    <w:rsid w:val="000D4883"/>
    <w:rsid w:val="000D5057"/>
    <w:rsid w:val="000D61E8"/>
    <w:rsid w:val="000D6A3E"/>
    <w:rsid w:val="000D6FD4"/>
    <w:rsid w:val="000E39E9"/>
    <w:rsid w:val="000E4193"/>
    <w:rsid w:val="000E41AC"/>
    <w:rsid w:val="000E49B0"/>
    <w:rsid w:val="000E6895"/>
    <w:rsid w:val="000E6BEF"/>
    <w:rsid w:val="000E6C37"/>
    <w:rsid w:val="000E750E"/>
    <w:rsid w:val="000E78BB"/>
    <w:rsid w:val="000E7D5A"/>
    <w:rsid w:val="000F0322"/>
    <w:rsid w:val="000F0EE1"/>
    <w:rsid w:val="000F122D"/>
    <w:rsid w:val="000F24D8"/>
    <w:rsid w:val="000F3085"/>
    <w:rsid w:val="000F41B0"/>
    <w:rsid w:val="000F4A82"/>
    <w:rsid w:val="000F4AB8"/>
    <w:rsid w:val="000F5397"/>
    <w:rsid w:val="000F57C1"/>
    <w:rsid w:val="00100414"/>
    <w:rsid w:val="00100593"/>
    <w:rsid w:val="00101F92"/>
    <w:rsid w:val="001024ED"/>
    <w:rsid w:val="00102D84"/>
    <w:rsid w:val="00102EF1"/>
    <w:rsid w:val="00103160"/>
    <w:rsid w:val="001035C7"/>
    <w:rsid w:val="0010451D"/>
    <w:rsid w:val="00104DB8"/>
    <w:rsid w:val="00106227"/>
    <w:rsid w:val="00106F65"/>
    <w:rsid w:val="001071B0"/>
    <w:rsid w:val="00107807"/>
    <w:rsid w:val="00107AC8"/>
    <w:rsid w:val="00107B82"/>
    <w:rsid w:val="00107CB4"/>
    <w:rsid w:val="00107D52"/>
    <w:rsid w:val="001108F6"/>
    <w:rsid w:val="0011199A"/>
    <w:rsid w:val="001135F8"/>
    <w:rsid w:val="00113723"/>
    <w:rsid w:val="00113DE1"/>
    <w:rsid w:val="00113ED6"/>
    <w:rsid w:val="0011616F"/>
    <w:rsid w:val="00117027"/>
    <w:rsid w:val="0012077B"/>
    <w:rsid w:val="00120C75"/>
    <w:rsid w:val="00120FCB"/>
    <w:rsid w:val="001211B2"/>
    <w:rsid w:val="001225B1"/>
    <w:rsid w:val="00122AB4"/>
    <w:rsid w:val="00122D75"/>
    <w:rsid w:val="00123600"/>
    <w:rsid w:val="0012447A"/>
    <w:rsid w:val="00124D87"/>
    <w:rsid w:val="00124F55"/>
    <w:rsid w:val="0012505D"/>
    <w:rsid w:val="001258FC"/>
    <w:rsid w:val="00126348"/>
    <w:rsid w:val="001270B5"/>
    <w:rsid w:val="001270D0"/>
    <w:rsid w:val="001312CC"/>
    <w:rsid w:val="00131680"/>
    <w:rsid w:val="00132424"/>
    <w:rsid w:val="00132DF7"/>
    <w:rsid w:val="001333D6"/>
    <w:rsid w:val="0013377D"/>
    <w:rsid w:val="00134AB2"/>
    <w:rsid w:val="00134F41"/>
    <w:rsid w:val="00135E6A"/>
    <w:rsid w:val="001361E5"/>
    <w:rsid w:val="00137836"/>
    <w:rsid w:val="00140324"/>
    <w:rsid w:val="00140A03"/>
    <w:rsid w:val="00142F8D"/>
    <w:rsid w:val="001431FA"/>
    <w:rsid w:val="00143E5F"/>
    <w:rsid w:val="001445D4"/>
    <w:rsid w:val="00145BA8"/>
    <w:rsid w:val="001506B4"/>
    <w:rsid w:val="001511DC"/>
    <w:rsid w:val="00151A74"/>
    <w:rsid w:val="00152735"/>
    <w:rsid w:val="00152EE5"/>
    <w:rsid w:val="001545EB"/>
    <w:rsid w:val="001572CD"/>
    <w:rsid w:val="001579B7"/>
    <w:rsid w:val="00157D7E"/>
    <w:rsid w:val="001605FB"/>
    <w:rsid w:val="00160D5B"/>
    <w:rsid w:val="00160FAF"/>
    <w:rsid w:val="00161473"/>
    <w:rsid w:val="00164EB9"/>
    <w:rsid w:val="001657D8"/>
    <w:rsid w:val="0016586E"/>
    <w:rsid w:val="001669C1"/>
    <w:rsid w:val="00167F75"/>
    <w:rsid w:val="001702F2"/>
    <w:rsid w:val="001708CA"/>
    <w:rsid w:val="00171D18"/>
    <w:rsid w:val="00171DF4"/>
    <w:rsid w:val="0017223D"/>
    <w:rsid w:val="00172921"/>
    <w:rsid w:val="00172D0C"/>
    <w:rsid w:val="00172ECE"/>
    <w:rsid w:val="00173BF8"/>
    <w:rsid w:val="00173FA3"/>
    <w:rsid w:val="001743B3"/>
    <w:rsid w:val="0017463E"/>
    <w:rsid w:val="00174CCD"/>
    <w:rsid w:val="0017556E"/>
    <w:rsid w:val="00175CD1"/>
    <w:rsid w:val="00176614"/>
    <w:rsid w:val="001766D1"/>
    <w:rsid w:val="00176E42"/>
    <w:rsid w:val="00177D6B"/>
    <w:rsid w:val="00180530"/>
    <w:rsid w:val="00181FC4"/>
    <w:rsid w:val="001820B9"/>
    <w:rsid w:val="001825A7"/>
    <w:rsid w:val="0018384F"/>
    <w:rsid w:val="0018442E"/>
    <w:rsid w:val="00185663"/>
    <w:rsid w:val="00185B78"/>
    <w:rsid w:val="00185CC6"/>
    <w:rsid w:val="00185EC4"/>
    <w:rsid w:val="00186D49"/>
    <w:rsid w:val="00186DBF"/>
    <w:rsid w:val="00187109"/>
    <w:rsid w:val="00187EF4"/>
    <w:rsid w:val="0019007F"/>
    <w:rsid w:val="00190797"/>
    <w:rsid w:val="00190ACE"/>
    <w:rsid w:val="00190AFA"/>
    <w:rsid w:val="00190BB9"/>
    <w:rsid w:val="00192ECA"/>
    <w:rsid w:val="00193B9F"/>
    <w:rsid w:val="00195D64"/>
    <w:rsid w:val="001961C3"/>
    <w:rsid w:val="00196C23"/>
    <w:rsid w:val="0019780E"/>
    <w:rsid w:val="00197A75"/>
    <w:rsid w:val="00197BFD"/>
    <w:rsid w:val="001A0AF1"/>
    <w:rsid w:val="001A18EF"/>
    <w:rsid w:val="001A29AC"/>
    <w:rsid w:val="001A32F8"/>
    <w:rsid w:val="001A3768"/>
    <w:rsid w:val="001A39E3"/>
    <w:rsid w:val="001A591A"/>
    <w:rsid w:val="001A5A6F"/>
    <w:rsid w:val="001A5CB6"/>
    <w:rsid w:val="001A6235"/>
    <w:rsid w:val="001A6808"/>
    <w:rsid w:val="001A6F48"/>
    <w:rsid w:val="001A78D9"/>
    <w:rsid w:val="001A7D09"/>
    <w:rsid w:val="001B1E10"/>
    <w:rsid w:val="001B3219"/>
    <w:rsid w:val="001B4B42"/>
    <w:rsid w:val="001B66D4"/>
    <w:rsid w:val="001B74EF"/>
    <w:rsid w:val="001C045E"/>
    <w:rsid w:val="001C1720"/>
    <w:rsid w:val="001C1B1C"/>
    <w:rsid w:val="001C2419"/>
    <w:rsid w:val="001C2529"/>
    <w:rsid w:val="001C2FCB"/>
    <w:rsid w:val="001C3219"/>
    <w:rsid w:val="001C3454"/>
    <w:rsid w:val="001C3A21"/>
    <w:rsid w:val="001C44CA"/>
    <w:rsid w:val="001C690C"/>
    <w:rsid w:val="001C6FFA"/>
    <w:rsid w:val="001D1A9D"/>
    <w:rsid w:val="001D2CA0"/>
    <w:rsid w:val="001D2DB7"/>
    <w:rsid w:val="001D3174"/>
    <w:rsid w:val="001D36D5"/>
    <w:rsid w:val="001D385E"/>
    <w:rsid w:val="001D5802"/>
    <w:rsid w:val="001D64F0"/>
    <w:rsid w:val="001E0A79"/>
    <w:rsid w:val="001E0C94"/>
    <w:rsid w:val="001E130B"/>
    <w:rsid w:val="001E2BA9"/>
    <w:rsid w:val="001E508E"/>
    <w:rsid w:val="001E6267"/>
    <w:rsid w:val="001E6E8E"/>
    <w:rsid w:val="001E7B6D"/>
    <w:rsid w:val="001F03BE"/>
    <w:rsid w:val="001F0C5D"/>
    <w:rsid w:val="001F2DE0"/>
    <w:rsid w:val="001F3DEB"/>
    <w:rsid w:val="001F4281"/>
    <w:rsid w:val="001F53B7"/>
    <w:rsid w:val="001F5D49"/>
    <w:rsid w:val="001F61C2"/>
    <w:rsid w:val="001F6762"/>
    <w:rsid w:val="001F7191"/>
    <w:rsid w:val="001F7A29"/>
    <w:rsid w:val="002019E4"/>
    <w:rsid w:val="00202F23"/>
    <w:rsid w:val="00203425"/>
    <w:rsid w:val="00203EB5"/>
    <w:rsid w:val="00204089"/>
    <w:rsid w:val="00204940"/>
    <w:rsid w:val="00204A06"/>
    <w:rsid w:val="00205532"/>
    <w:rsid w:val="00206692"/>
    <w:rsid w:val="002067CE"/>
    <w:rsid w:val="00206C9A"/>
    <w:rsid w:val="00207DF3"/>
    <w:rsid w:val="002110BC"/>
    <w:rsid w:val="00211C35"/>
    <w:rsid w:val="00211ED8"/>
    <w:rsid w:val="00212566"/>
    <w:rsid w:val="00212641"/>
    <w:rsid w:val="002133C6"/>
    <w:rsid w:val="00214502"/>
    <w:rsid w:val="00214572"/>
    <w:rsid w:val="00215168"/>
    <w:rsid w:val="00215393"/>
    <w:rsid w:val="002155F9"/>
    <w:rsid w:val="00215B55"/>
    <w:rsid w:val="00215E64"/>
    <w:rsid w:val="0021648A"/>
    <w:rsid w:val="00216A1E"/>
    <w:rsid w:val="00216A28"/>
    <w:rsid w:val="00217AE5"/>
    <w:rsid w:val="00221EDA"/>
    <w:rsid w:val="0022296C"/>
    <w:rsid w:val="00222BB6"/>
    <w:rsid w:val="00222D7F"/>
    <w:rsid w:val="00223F89"/>
    <w:rsid w:val="0022424C"/>
    <w:rsid w:val="00224C3F"/>
    <w:rsid w:val="00225D03"/>
    <w:rsid w:val="002263D3"/>
    <w:rsid w:val="002263E5"/>
    <w:rsid w:val="00226AD0"/>
    <w:rsid w:val="00227223"/>
    <w:rsid w:val="00227965"/>
    <w:rsid w:val="0023051B"/>
    <w:rsid w:val="00230522"/>
    <w:rsid w:val="00231339"/>
    <w:rsid w:val="002318BE"/>
    <w:rsid w:val="00233180"/>
    <w:rsid w:val="0023319F"/>
    <w:rsid w:val="00234F3D"/>
    <w:rsid w:val="00235CB7"/>
    <w:rsid w:val="00236427"/>
    <w:rsid w:val="00240354"/>
    <w:rsid w:val="0024176D"/>
    <w:rsid w:val="0024198F"/>
    <w:rsid w:val="0024227A"/>
    <w:rsid w:val="00242D5D"/>
    <w:rsid w:val="00242EF5"/>
    <w:rsid w:val="002438B6"/>
    <w:rsid w:val="00243B9C"/>
    <w:rsid w:val="00243D09"/>
    <w:rsid w:val="00243F51"/>
    <w:rsid w:val="002456DF"/>
    <w:rsid w:val="00245FB5"/>
    <w:rsid w:val="0024606E"/>
    <w:rsid w:val="00247ADD"/>
    <w:rsid w:val="00251140"/>
    <w:rsid w:val="002512D9"/>
    <w:rsid w:val="002515FF"/>
    <w:rsid w:val="00251697"/>
    <w:rsid w:val="0025179D"/>
    <w:rsid w:val="00252B26"/>
    <w:rsid w:val="00254214"/>
    <w:rsid w:val="00254266"/>
    <w:rsid w:val="00254392"/>
    <w:rsid w:val="00254619"/>
    <w:rsid w:val="00254668"/>
    <w:rsid w:val="00254888"/>
    <w:rsid w:val="00256919"/>
    <w:rsid w:val="00261238"/>
    <w:rsid w:val="00261713"/>
    <w:rsid w:val="002617E3"/>
    <w:rsid w:val="00262C49"/>
    <w:rsid w:val="00263399"/>
    <w:rsid w:val="002650A4"/>
    <w:rsid w:val="002652A0"/>
    <w:rsid w:val="00265FCB"/>
    <w:rsid w:val="00266154"/>
    <w:rsid w:val="00266668"/>
    <w:rsid w:val="00266C96"/>
    <w:rsid w:val="00266DC6"/>
    <w:rsid w:val="002679A9"/>
    <w:rsid w:val="0027016F"/>
    <w:rsid w:val="00271363"/>
    <w:rsid w:val="00271705"/>
    <w:rsid w:val="00271F43"/>
    <w:rsid w:val="00273E52"/>
    <w:rsid w:val="0027470E"/>
    <w:rsid w:val="00274C4E"/>
    <w:rsid w:val="002754AB"/>
    <w:rsid w:val="00275E37"/>
    <w:rsid w:val="0027600D"/>
    <w:rsid w:val="00276155"/>
    <w:rsid w:val="00276DE8"/>
    <w:rsid w:val="00276F8D"/>
    <w:rsid w:val="00277236"/>
    <w:rsid w:val="0027749A"/>
    <w:rsid w:val="0027776C"/>
    <w:rsid w:val="00277CEA"/>
    <w:rsid w:val="00280163"/>
    <w:rsid w:val="0028084D"/>
    <w:rsid w:val="00281963"/>
    <w:rsid w:val="002819CF"/>
    <w:rsid w:val="00283417"/>
    <w:rsid w:val="00283903"/>
    <w:rsid w:val="002847FE"/>
    <w:rsid w:val="0028523F"/>
    <w:rsid w:val="00285288"/>
    <w:rsid w:val="00285295"/>
    <w:rsid w:val="00285719"/>
    <w:rsid w:val="0028574B"/>
    <w:rsid w:val="002862C9"/>
    <w:rsid w:val="00287DED"/>
    <w:rsid w:val="0029003D"/>
    <w:rsid w:val="00290E88"/>
    <w:rsid w:val="00291B5A"/>
    <w:rsid w:val="00291B89"/>
    <w:rsid w:val="00291E83"/>
    <w:rsid w:val="0029220B"/>
    <w:rsid w:val="00295966"/>
    <w:rsid w:val="00297CC6"/>
    <w:rsid w:val="00297DE2"/>
    <w:rsid w:val="002A0202"/>
    <w:rsid w:val="002A1AFA"/>
    <w:rsid w:val="002A20F3"/>
    <w:rsid w:val="002A252D"/>
    <w:rsid w:val="002A3F57"/>
    <w:rsid w:val="002A4287"/>
    <w:rsid w:val="002A42C7"/>
    <w:rsid w:val="002A4404"/>
    <w:rsid w:val="002A458F"/>
    <w:rsid w:val="002A5368"/>
    <w:rsid w:val="002A56C6"/>
    <w:rsid w:val="002A6783"/>
    <w:rsid w:val="002A72BD"/>
    <w:rsid w:val="002A73A1"/>
    <w:rsid w:val="002A73AB"/>
    <w:rsid w:val="002B01E8"/>
    <w:rsid w:val="002B102D"/>
    <w:rsid w:val="002B1638"/>
    <w:rsid w:val="002B3757"/>
    <w:rsid w:val="002B41FF"/>
    <w:rsid w:val="002B4B32"/>
    <w:rsid w:val="002B5696"/>
    <w:rsid w:val="002B61FF"/>
    <w:rsid w:val="002B65B4"/>
    <w:rsid w:val="002B7549"/>
    <w:rsid w:val="002B7774"/>
    <w:rsid w:val="002C042C"/>
    <w:rsid w:val="002C18A7"/>
    <w:rsid w:val="002C1D86"/>
    <w:rsid w:val="002C2624"/>
    <w:rsid w:val="002C36DD"/>
    <w:rsid w:val="002C3B66"/>
    <w:rsid w:val="002C3ED5"/>
    <w:rsid w:val="002C4E49"/>
    <w:rsid w:val="002C519D"/>
    <w:rsid w:val="002C5F2F"/>
    <w:rsid w:val="002C7F3C"/>
    <w:rsid w:val="002D182B"/>
    <w:rsid w:val="002D1C83"/>
    <w:rsid w:val="002D2E35"/>
    <w:rsid w:val="002D3506"/>
    <w:rsid w:val="002D355A"/>
    <w:rsid w:val="002D40F8"/>
    <w:rsid w:val="002D4348"/>
    <w:rsid w:val="002D4533"/>
    <w:rsid w:val="002D4571"/>
    <w:rsid w:val="002D4CB0"/>
    <w:rsid w:val="002D5A7B"/>
    <w:rsid w:val="002D5D15"/>
    <w:rsid w:val="002D621D"/>
    <w:rsid w:val="002D6AA9"/>
    <w:rsid w:val="002D778E"/>
    <w:rsid w:val="002D78C3"/>
    <w:rsid w:val="002D7AF5"/>
    <w:rsid w:val="002D7EEF"/>
    <w:rsid w:val="002D7EF1"/>
    <w:rsid w:val="002E0A37"/>
    <w:rsid w:val="002E11B8"/>
    <w:rsid w:val="002E121E"/>
    <w:rsid w:val="002E1976"/>
    <w:rsid w:val="002E1B7B"/>
    <w:rsid w:val="002E1D54"/>
    <w:rsid w:val="002E250A"/>
    <w:rsid w:val="002E28AA"/>
    <w:rsid w:val="002E2C8A"/>
    <w:rsid w:val="002E3265"/>
    <w:rsid w:val="002E383C"/>
    <w:rsid w:val="002E5717"/>
    <w:rsid w:val="002E591F"/>
    <w:rsid w:val="002E63D7"/>
    <w:rsid w:val="002E65DE"/>
    <w:rsid w:val="002E7268"/>
    <w:rsid w:val="002E75A1"/>
    <w:rsid w:val="002F10BF"/>
    <w:rsid w:val="002F1951"/>
    <w:rsid w:val="002F1B2A"/>
    <w:rsid w:val="002F3F31"/>
    <w:rsid w:val="002F4692"/>
    <w:rsid w:val="002F592D"/>
    <w:rsid w:val="002F7509"/>
    <w:rsid w:val="0030097E"/>
    <w:rsid w:val="00300C99"/>
    <w:rsid w:val="003013A9"/>
    <w:rsid w:val="0030195F"/>
    <w:rsid w:val="00301B48"/>
    <w:rsid w:val="00301EAD"/>
    <w:rsid w:val="00302DE2"/>
    <w:rsid w:val="0030385F"/>
    <w:rsid w:val="00303B35"/>
    <w:rsid w:val="00304CC3"/>
    <w:rsid w:val="00304D75"/>
    <w:rsid w:val="003050FD"/>
    <w:rsid w:val="0030588B"/>
    <w:rsid w:val="00306230"/>
    <w:rsid w:val="0030718B"/>
    <w:rsid w:val="00307C09"/>
    <w:rsid w:val="00310EC6"/>
    <w:rsid w:val="00311F64"/>
    <w:rsid w:val="003130DC"/>
    <w:rsid w:val="003132A1"/>
    <w:rsid w:val="00315232"/>
    <w:rsid w:val="00315EE7"/>
    <w:rsid w:val="00315FC4"/>
    <w:rsid w:val="00320355"/>
    <w:rsid w:val="00320E91"/>
    <w:rsid w:val="00320F14"/>
    <w:rsid w:val="003221EA"/>
    <w:rsid w:val="003230FC"/>
    <w:rsid w:val="00323412"/>
    <w:rsid w:val="00323DBF"/>
    <w:rsid w:val="00324A5E"/>
    <w:rsid w:val="00325DE9"/>
    <w:rsid w:val="0032646B"/>
    <w:rsid w:val="00326E31"/>
    <w:rsid w:val="00327292"/>
    <w:rsid w:val="003316B0"/>
    <w:rsid w:val="003319EE"/>
    <w:rsid w:val="00331A49"/>
    <w:rsid w:val="003321DD"/>
    <w:rsid w:val="00332442"/>
    <w:rsid w:val="00332EBD"/>
    <w:rsid w:val="0033342B"/>
    <w:rsid w:val="0033346D"/>
    <w:rsid w:val="0033383A"/>
    <w:rsid w:val="003339FF"/>
    <w:rsid w:val="00334D5B"/>
    <w:rsid w:val="003355BD"/>
    <w:rsid w:val="00335D4E"/>
    <w:rsid w:val="00336891"/>
    <w:rsid w:val="00337E46"/>
    <w:rsid w:val="003402AF"/>
    <w:rsid w:val="00342838"/>
    <w:rsid w:val="00343004"/>
    <w:rsid w:val="00343348"/>
    <w:rsid w:val="00343D34"/>
    <w:rsid w:val="00343EC1"/>
    <w:rsid w:val="00344776"/>
    <w:rsid w:val="00344936"/>
    <w:rsid w:val="00345AD9"/>
    <w:rsid w:val="003470DF"/>
    <w:rsid w:val="0034769B"/>
    <w:rsid w:val="003477A5"/>
    <w:rsid w:val="00347A60"/>
    <w:rsid w:val="00350DF3"/>
    <w:rsid w:val="003531BD"/>
    <w:rsid w:val="003533B4"/>
    <w:rsid w:val="003550CB"/>
    <w:rsid w:val="003559E1"/>
    <w:rsid w:val="00355ED5"/>
    <w:rsid w:val="003574DB"/>
    <w:rsid w:val="00357611"/>
    <w:rsid w:val="00357D18"/>
    <w:rsid w:val="00360049"/>
    <w:rsid w:val="003604A2"/>
    <w:rsid w:val="003604FD"/>
    <w:rsid w:val="00360698"/>
    <w:rsid w:val="00360D07"/>
    <w:rsid w:val="00360F3F"/>
    <w:rsid w:val="0036436F"/>
    <w:rsid w:val="003643E8"/>
    <w:rsid w:val="00364FAA"/>
    <w:rsid w:val="0036704D"/>
    <w:rsid w:val="003720A8"/>
    <w:rsid w:val="003724A7"/>
    <w:rsid w:val="0037658B"/>
    <w:rsid w:val="00377403"/>
    <w:rsid w:val="003777AA"/>
    <w:rsid w:val="00377BE1"/>
    <w:rsid w:val="0038072B"/>
    <w:rsid w:val="0038076D"/>
    <w:rsid w:val="00382103"/>
    <w:rsid w:val="003833B0"/>
    <w:rsid w:val="003837F7"/>
    <w:rsid w:val="003838B7"/>
    <w:rsid w:val="00383B6A"/>
    <w:rsid w:val="00383B99"/>
    <w:rsid w:val="00384A2E"/>
    <w:rsid w:val="00384C00"/>
    <w:rsid w:val="00384E00"/>
    <w:rsid w:val="003856F4"/>
    <w:rsid w:val="0039030F"/>
    <w:rsid w:val="003904F3"/>
    <w:rsid w:val="00390C3D"/>
    <w:rsid w:val="00390F8F"/>
    <w:rsid w:val="00392930"/>
    <w:rsid w:val="00392B61"/>
    <w:rsid w:val="00394724"/>
    <w:rsid w:val="00394D77"/>
    <w:rsid w:val="003961AF"/>
    <w:rsid w:val="0039765A"/>
    <w:rsid w:val="003A075F"/>
    <w:rsid w:val="003A0AF8"/>
    <w:rsid w:val="003A1C76"/>
    <w:rsid w:val="003A203D"/>
    <w:rsid w:val="003A30D0"/>
    <w:rsid w:val="003A3962"/>
    <w:rsid w:val="003A5BF0"/>
    <w:rsid w:val="003A6841"/>
    <w:rsid w:val="003A6BA3"/>
    <w:rsid w:val="003A6CBB"/>
    <w:rsid w:val="003A6E9C"/>
    <w:rsid w:val="003A7EA0"/>
    <w:rsid w:val="003B0127"/>
    <w:rsid w:val="003B0F86"/>
    <w:rsid w:val="003B140B"/>
    <w:rsid w:val="003B2CF5"/>
    <w:rsid w:val="003B2F4D"/>
    <w:rsid w:val="003B3536"/>
    <w:rsid w:val="003B4423"/>
    <w:rsid w:val="003B4992"/>
    <w:rsid w:val="003B4A07"/>
    <w:rsid w:val="003B4B57"/>
    <w:rsid w:val="003B56CC"/>
    <w:rsid w:val="003B5BD6"/>
    <w:rsid w:val="003B655E"/>
    <w:rsid w:val="003B743C"/>
    <w:rsid w:val="003C052C"/>
    <w:rsid w:val="003C1456"/>
    <w:rsid w:val="003C17C3"/>
    <w:rsid w:val="003C1CFB"/>
    <w:rsid w:val="003C1EFD"/>
    <w:rsid w:val="003C2FE6"/>
    <w:rsid w:val="003C3252"/>
    <w:rsid w:val="003C37D1"/>
    <w:rsid w:val="003C3E05"/>
    <w:rsid w:val="003C47BB"/>
    <w:rsid w:val="003C51A7"/>
    <w:rsid w:val="003D1AB7"/>
    <w:rsid w:val="003D2F25"/>
    <w:rsid w:val="003D3AD9"/>
    <w:rsid w:val="003D3F04"/>
    <w:rsid w:val="003D4433"/>
    <w:rsid w:val="003D4561"/>
    <w:rsid w:val="003D4B1F"/>
    <w:rsid w:val="003D4D56"/>
    <w:rsid w:val="003D564E"/>
    <w:rsid w:val="003D591E"/>
    <w:rsid w:val="003D5A25"/>
    <w:rsid w:val="003D5F07"/>
    <w:rsid w:val="003D62BF"/>
    <w:rsid w:val="003D6A24"/>
    <w:rsid w:val="003D6DEE"/>
    <w:rsid w:val="003D7950"/>
    <w:rsid w:val="003D7C5C"/>
    <w:rsid w:val="003E214F"/>
    <w:rsid w:val="003E3089"/>
    <w:rsid w:val="003E36D1"/>
    <w:rsid w:val="003E3B89"/>
    <w:rsid w:val="003E3D47"/>
    <w:rsid w:val="003E4331"/>
    <w:rsid w:val="003E4855"/>
    <w:rsid w:val="003E48D5"/>
    <w:rsid w:val="003E4AF9"/>
    <w:rsid w:val="003E4D3D"/>
    <w:rsid w:val="003E5F95"/>
    <w:rsid w:val="003E6ADC"/>
    <w:rsid w:val="003E76AB"/>
    <w:rsid w:val="003E7807"/>
    <w:rsid w:val="003E7AB4"/>
    <w:rsid w:val="003F064F"/>
    <w:rsid w:val="003F0E4E"/>
    <w:rsid w:val="003F18F0"/>
    <w:rsid w:val="003F21B6"/>
    <w:rsid w:val="003F227B"/>
    <w:rsid w:val="003F2889"/>
    <w:rsid w:val="003F2A75"/>
    <w:rsid w:val="003F36AB"/>
    <w:rsid w:val="003F3B68"/>
    <w:rsid w:val="003F490A"/>
    <w:rsid w:val="003F496D"/>
    <w:rsid w:val="003F4E4F"/>
    <w:rsid w:val="003F5A8F"/>
    <w:rsid w:val="003F6F11"/>
    <w:rsid w:val="003F7AE3"/>
    <w:rsid w:val="003F7D07"/>
    <w:rsid w:val="004007DC"/>
    <w:rsid w:val="00401153"/>
    <w:rsid w:val="00401296"/>
    <w:rsid w:val="00401303"/>
    <w:rsid w:val="00401AD3"/>
    <w:rsid w:val="004020AE"/>
    <w:rsid w:val="00402E4C"/>
    <w:rsid w:val="00402EE5"/>
    <w:rsid w:val="004034FA"/>
    <w:rsid w:val="00403531"/>
    <w:rsid w:val="004035C3"/>
    <w:rsid w:val="00404525"/>
    <w:rsid w:val="0040567C"/>
    <w:rsid w:val="00406E03"/>
    <w:rsid w:val="004076A1"/>
    <w:rsid w:val="004100FC"/>
    <w:rsid w:val="00411503"/>
    <w:rsid w:val="00412872"/>
    <w:rsid w:val="00413324"/>
    <w:rsid w:val="004133B1"/>
    <w:rsid w:val="00413514"/>
    <w:rsid w:val="0041362F"/>
    <w:rsid w:val="004142DF"/>
    <w:rsid w:val="004153C0"/>
    <w:rsid w:val="00415543"/>
    <w:rsid w:val="004170A4"/>
    <w:rsid w:val="00420216"/>
    <w:rsid w:val="00420A14"/>
    <w:rsid w:val="004216E7"/>
    <w:rsid w:val="00421B99"/>
    <w:rsid w:val="0042230D"/>
    <w:rsid w:val="004231FC"/>
    <w:rsid w:val="004244CE"/>
    <w:rsid w:val="00425E45"/>
    <w:rsid w:val="00426B3C"/>
    <w:rsid w:val="00431F22"/>
    <w:rsid w:val="0043225F"/>
    <w:rsid w:val="00432870"/>
    <w:rsid w:val="004329C0"/>
    <w:rsid w:val="00432FDE"/>
    <w:rsid w:val="00433F17"/>
    <w:rsid w:val="0043417A"/>
    <w:rsid w:val="00434F2B"/>
    <w:rsid w:val="00435329"/>
    <w:rsid w:val="0044001B"/>
    <w:rsid w:val="00440683"/>
    <w:rsid w:val="0044103F"/>
    <w:rsid w:val="00441523"/>
    <w:rsid w:val="004416B5"/>
    <w:rsid w:val="004422AB"/>
    <w:rsid w:val="004435D8"/>
    <w:rsid w:val="0044491C"/>
    <w:rsid w:val="00444AA7"/>
    <w:rsid w:val="00445A41"/>
    <w:rsid w:val="00445B1C"/>
    <w:rsid w:val="0044614B"/>
    <w:rsid w:val="004467BB"/>
    <w:rsid w:val="0044766B"/>
    <w:rsid w:val="00447745"/>
    <w:rsid w:val="00447ECC"/>
    <w:rsid w:val="004502D3"/>
    <w:rsid w:val="004506C5"/>
    <w:rsid w:val="004511E2"/>
    <w:rsid w:val="004515CC"/>
    <w:rsid w:val="004524F0"/>
    <w:rsid w:val="00452910"/>
    <w:rsid w:val="004535AE"/>
    <w:rsid w:val="0045422A"/>
    <w:rsid w:val="004547D8"/>
    <w:rsid w:val="00455323"/>
    <w:rsid w:val="00455F5F"/>
    <w:rsid w:val="00456A34"/>
    <w:rsid w:val="00456FF8"/>
    <w:rsid w:val="00457055"/>
    <w:rsid w:val="004570F8"/>
    <w:rsid w:val="00457B8F"/>
    <w:rsid w:val="004602D2"/>
    <w:rsid w:val="00460AE3"/>
    <w:rsid w:val="00460DFF"/>
    <w:rsid w:val="004610D1"/>
    <w:rsid w:val="0046167D"/>
    <w:rsid w:val="00461C79"/>
    <w:rsid w:val="00462011"/>
    <w:rsid w:val="0046254B"/>
    <w:rsid w:val="00463BBD"/>
    <w:rsid w:val="0046495A"/>
    <w:rsid w:val="0046507C"/>
    <w:rsid w:val="004659C7"/>
    <w:rsid w:val="00465CB2"/>
    <w:rsid w:val="00466832"/>
    <w:rsid w:val="004674CA"/>
    <w:rsid w:val="004709EE"/>
    <w:rsid w:val="0047184B"/>
    <w:rsid w:val="00473207"/>
    <w:rsid w:val="00474BDB"/>
    <w:rsid w:val="00474FAA"/>
    <w:rsid w:val="004759F3"/>
    <w:rsid w:val="004762EB"/>
    <w:rsid w:val="0047683B"/>
    <w:rsid w:val="00476874"/>
    <w:rsid w:val="00476DBE"/>
    <w:rsid w:val="004772FE"/>
    <w:rsid w:val="00477334"/>
    <w:rsid w:val="004804AD"/>
    <w:rsid w:val="004805EA"/>
    <w:rsid w:val="004808A9"/>
    <w:rsid w:val="00481584"/>
    <w:rsid w:val="004826EC"/>
    <w:rsid w:val="00483386"/>
    <w:rsid w:val="00484479"/>
    <w:rsid w:val="00484E80"/>
    <w:rsid w:val="004874DE"/>
    <w:rsid w:val="00487784"/>
    <w:rsid w:val="0049107B"/>
    <w:rsid w:val="0049126D"/>
    <w:rsid w:val="0049154D"/>
    <w:rsid w:val="0049194B"/>
    <w:rsid w:val="00491B2F"/>
    <w:rsid w:val="00492B55"/>
    <w:rsid w:val="00492F4C"/>
    <w:rsid w:val="00493065"/>
    <w:rsid w:val="00493ACE"/>
    <w:rsid w:val="004959E8"/>
    <w:rsid w:val="00495C77"/>
    <w:rsid w:val="004966D7"/>
    <w:rsid w:val="0049714B"/>
    <w:rsid w:val="00497603"/>
    <w:rsid w:val="00497C00"/>
    <w:rsid w:val="00497D16"/>
    <w:rsid w:val="004A0427"/>
    <w:rsid w:val="004A379A"/>
    <w:rsid w:val="004A38D4"/>
    <w:rsid w:val="004A575D"/>
    <w:rsid w:val="004A58AD"/>
    <w:rsid w:val="004A6599"/>
    <w:rsid w:val="004A6C7E"/>
    <w:rsid w:val="004A756A"/>
    <w:rsid w:val="004A784A"/>
    <w:rsid w:val="004A7AB7"/>
    <w:rsid w:val="004B01F7"/>
    <w:rsid w:val="004B0FD6"/>
    <w:rsid w:val="004B24C7"/>
    <w:rsid w:val="004B273A"/>
    <w:rsid w:val="004B328B"/>
    <w:rsid w:val="004B34A9"/>
    <w:rsid w:val="004B3711"/>
    <w:rsid w:val="004B381B"/>
    <w:rsid w:val="004B4CAB"/>
    <w:rsid w:val="004B4EFD"/>
    <w:rsid w:val="004B5EBE"/>
    <w:rsid w:val="004B64E2"/>
    <w:rsid w:val="004B7560"/>
    <w:rsid w:val="004B75DC"/>
    <w:rsid w:val="004B7D24"/>
    <w:rsid w:val="004C02AB"/>
    <w:rsid w:val="004C3377"/>
    <w:rsid w:val="004C352F"/>
    <w:rsid w:val="004C3A6E"/>
    <w:rsid w:val="004C3DC5"/>
    <w:rsid w:val="004C4C67"/>
    <w:rsid w:val="004C5168"/>
    <w:rsid w:val="004C5BC2"/>
    <w:rsid w:val="004C5C01"/>
    <w:rsid w:val="004C6EBD"/>
    <w:rsid w:val="004D07EE"/>
    <w:rsid w:val="004D0CD9"/>
    <w:rsid w:val="004D10D0"/>
    <w:rsid w:val="004D17C5"/>
    <w:rsid w:val="004D183B"/>
    <w:rsid w:val="004D1ADD"/>
    <w:rsid w:val="004D24B0"/>
    <w:rsid w:val="004D2E49"/>
    <w:rsid w:val="004D327F"/>
    <w:rsid w:val="004D419E"/>
    <w:rsid w:val="004D5778"/>
    <w:rsid w:val="004D6DF7"/>
    <w:rsid w:val="004D7914"/>
    <w:rsid w:val="004E0456"/>
    <w:rsid w:val="004E0EB1"/>
    <w:rsid w:val="004E1B9D"/>
    <w:rsid w:val="004E253E"/>
    <w:rsid w:val="004E26C1"/>
    <w:rsid w:val="004E3A68"/>
    <w:rsid w:val="004E4A77"/>
    <w:rsid w:val="004E6262"/>
    <w:rsid w:val="004E74BD"/>
    <w:rsid w:val="004E7D74"/>
    <w:rsid w:val="004F0FF1"/>
    <w:rsid w:val="004F1027"/>
    <w:rsid w:val="004F163F"/>
    <w:rsid w:val="004F1723"/>
    <w:rsid w:val="004F1F65"/>
    <w:rsid w:val="004F2C9F"/>
    <w:rsid w:val="004F35ED"/>
    <w:rsid w:val="004F48A9"/>
    <w:rsid w:val="004F6702"/>
    <w:rsid w:val="004F6FA4"/>
    <w:rsid w:val="00500E28"/>
    <w:rsid w:val="00501549"/>
    <w:rsid w:val="00501870"/>
    <w:rsid w:val="00501A74"/>
    <w:rsid w:val="005026D9"/>
    <w:rsid w:val="00502902"/>
    <w:rsid w:val="00503176"/>
    <w:rsid w:val="00503C16"/>
    <w:rsid w:val="005043A2"/>
    <w:rsid w:val="00504EF2"/>
    <w:rsid w:val="00505AB5"/>
    <w:rsid w:val="00506105"/>
    <w:rsid w:val="00506311"/>
    <w:rsid w:val="00506BC5"/>
    <w:rsid w:val="00507278"/>
    <w:rsid w:val="005102D0"/>
    <w:rsid w:val="0051096C"/>
    <w:rsid w:val="0051180C"/>
    <w:rsid w:val="00511AEE"/>
    <w:rsid w:val="00511CC6"/>
    <w:rsid w:val="00511CE7"/>
    <w:rsid w:val="00512DA9"/>
    <w:rsid w:val="00513CFF"/>
    <w:rsid w:val="00513D04"/>
    <w:rsid w:val="0051403B"/>
    <w:rsid w:val="00514945"/>
    <w:rsid w:val="005153EC"/>
    <w:rsid w:val="005215CA"/>
    <w:rsid w:val="005216D9"/>
    <w:rsid w:val="00521F5F"/>
    <w:rsid w:val="00523572"/>
    <w:rsid w:val="00523813"/>
    <w:rsid w:val="0052399E"/>
    <w:rsid w:val="00523ABB"/>
    <w:rsid w:val="00525CE9"/>
    <w:rsid w:val="0052617B"/>
    <w:rsid w:val="00526321"/>
    <w:rsid w:val="0052678A"/>
    <w:rsid w:val="00527E1D"/>
    <w:rsid w:val="00530BE4"/>
    <w:rsid w:val="0053103F"/>
    <w:rsid w:val="005310A8"/>
    <w:rsid w:val="005313D1"/>
    <w:rsid w:val="005320CB"/>
    <w:rsid w:val="00532C97"/>
    <w:rsid w:val="00532CC5"/>
    <w:rsid w:val="00532E2B"/>
    <w:rsid w:val="00532F1C"/>
    <w:rsid w:val="00533F4B"/>
    <w:rsid w:val="00534F28"/>
    <w:rsid w:val="005350EB"/>
    <w:rsid w:val="0053566B"/>
    <w:rsid w:val="00535837"/>
    <w:rsid w:val="00535B4E"/>
    <w:rsid w:val="00536295"/>
    <w:rsid w:val="005372CB"/>
    <w:rsid w:val="00537F8C"/>
    <w:rsid w:val="005417B5"/>
    <w:rsid w:val="00541B5E"/>
    <w:rsid w:val="00542223"/>
    <w:rsid w:val="00542C0D"/>
    <w:rsid w:val="005437D6"/>
    <w:rsid w:val="00545544"/>
    <w:rsid w:val="00545552"/>
    <w:rsid w:val="00545B53"/>
    <w:rsid w:val="00545B83"/>
    <w:rsid w:val="00545F61"/>
    <w:rsid w:val="005467AE"/>
    <w:rsid w:val="00547288"/>
    <w:rsid w:val="005503EE"/>
    <w:rsid w:val="00551E33"/>
    <w:rsid w:val="005520BD"/>
    <w:rsid w:val="00552641"/>
    <w:rsid w:val="00552889"/>
    <w:rsid w:val="0055452C"/>
    <w:rsid w:val="0055499E"/>
    <w:rsid w:val="0055671C"/>
    <w:rsid w:val="005573DB"/>
    <w:rsid w:val="00557CDA"/>
    <w:rsid w:val="0056094D"/>
    <w:rsid w:val="005616FC"/>
    <w:rsid w:val="0056179D"/>
    <w:rsid w:val="0056358E"/>
    <w:rsid w:val="00563699"/>
    <w:rsid w:val="005637DF"/>
    <w:rsid w:val="00564AC8"/>
    <w:rsid w:val="00566608"/>
    <w:rsid w:val="00566E5B"/>
    <w:rsid w:val="005679AA"/>
    <w:rsid w:val="0057136F"/>
    <w:rsid w:val="00571585"/>
    <w:rsid w:val="00571D9A"/>
    <w:rsid w:val="00572745"/>
    <w:rsid w:val="00572919"/>
    <w:rsid w:val="00572D40"/>
    <w:rsid w:val="0057443C"/>
    <w:rsid w:val="00574524"/>
    <w:rsid w:val="00574EC8"/>
    <w:rsid w:val="00575C46"/>
    <w:rsid w:val="00576A77"/>
    <w:rsid w:val="00576BE4"/>
    <w:rsid w:val="00580330"/>
    <w:rsid w:val="00580471"/>
    <w:rsid w:val="005809B6"/>
    <w:rsid w:val="00582628"/>
    <w:rsid w:val="00583026"/>
    <w:rsid w:val="00583B18"/>
    <w:rsid w:val="00584374"/>
    <w:rsid w:val="005861E9"/>
    <w:rsid w:val="00586322"/>
    <w:rsid w:val="0058649C"/>
    <w:rsid w:val="00586F13"/>
    <w:rsid w:val="00586FDF"/>
    <w:rsid w:val="0058791C"/>
    <w:rsid w:val="005903D8"/>
    <w:rsid w:val="0059197C"/>
    <w:rsid w:val="00591C2C"/>
    <w:rsid w:val="00591E34"/>
    <w:rsid w:val="005920C2"/>
    <w:rsid w:val="0059285E"/>
    <w:rsid w:val="00592A6D"/>
    <w:rsid w:val="00592C43"/>
    <w:rsid w:val="00592D1C"/>
    <w:rsid w:val="00592E53"/>
    <w:rsid w:val="00593A70"/>
    <w:rsid w:val="00595284"/>
    <w:rsid w:val="00597F2C"/>
    <w:rsid w:val="005A02FB"/>
    <w:rsid w:val="005A125C"/>
    <w:rsid w:val="005A33E2"/>
    <w:rsid w:val="005A4193"/>
    <w:rsid w:val="005A4B08"/>
    <w:rsid w:val="005A52CB"/>
    <w:rsid w:val="005A53F4"/>
    <w:rsid w:val="005A620A"/>
    <w:rsid w:val="005A6955"/>
    <w:rsid w:val="005A740D"/>
    <w:rsid w:val="005B0E5E"/>
    <w:rsid w:val="005B34BB"/>
    <w:rsid w:val="005B357C"/>
    <w:rsid w:val="005B391B"/>
    <w:rsid w:val="005B4DA6"/>
    <w:rsid w:val="005B4F72"/>
    <w:rsid w:val="005B62FF"/>
    <w:rsid w:val="005B7167"/>
    <w:rsid w:val="005B717A"/>
    <w:rsid w:val="005B7D4F"/>
    <w:rsid w:val="005C005E"/>
    <w:rsid w:val="005C1935"/>
    <w:rsid w:val="005C5D76"/>
    <w:rsid w:val="005C6309"/>
    <w:rsid w:val="005C6885"/>
    <w:rsid w:val="005C738D"/>
    <w:rsid w:val="005C7AC5"/>
    <w:rsid w:val="005D0363"/>
    <w:rsid w:val="005D0A15"/>
    <w:rsid w:val="005D357D"/>
    <w:rsid w:val="005D3D50"/>
    <w:rsid w:val="005D4873"/>
    <w:rsid w:val="005D4B56"/>
    <w:rsid w:val="005D5FA2"/>
    <w:rsid w:val="005D6B3D"/>
    <w:rsid w:val="005D6C01"/>
    <w:rsid w:val="005E0333"/>
    <w:rsid w:val="005E12B6"/>
    <w:rsid w:val="005E1E90"/>
    <w:rsid w:val="005E205B"/>
    <w:rsid w:val="005E3067"/>
    <w:rsid w:val="005E3594"/>
    <w:rsid w:val="005E38F0"/>
    <w:rsid w:val="005E400A"/>
    <w:rsid w:val="005E4381"/>
    <w:rsid w:val="005E48ED"/>
    <w:rsid w:val="005E4B7E"/>
    <w:rsid w:val="005E4F08"/>
    <w:rsid w:val="005E7063"/>
    <w:rsid w:val="005F0759"/>
    <w:rsid w:val="005F1562"/>
    <w:rsid w:val="005F198F"/>
    <w:rsid w:val="005F27E3"/>
    <w:rsid w:val="005F2982"/>
    <w:rsid w:val="005F2CFC"/>
    <w:rsid w:val="005F2FF5"/>
    <w:rsid w:val="005F3187"/>
    <w:rsid w:val="005F348B"/>
    <w:rsid w:val="005F39BD"/>
    <w:rsid w:val="005F424B"/>
    <w:rsid w:val="005F47AC"/>
    <w:rsid w:val="005F4FEC"/>
    <w:rsid w:val="005F6A1E"/>
    <w:rsid w:val="005F7187"/>
    <w:rsid w:val="006001FF"/>
    <w:rsid w:val="006006A4"/>
    <w:rsid w:val="0060178C"/>
    <w:rsid w:val="00601D96"/>
    <w:rsid w:val="00602324"/>
    <w:rsid w:val="006029AB"/>
    <w:rsid w:val="00603074"/>
    <w:rsid w:val="0060320E"/>
    <w:rsid w:val="00604578"/>
    <w:rsid w:val="00607B93"/>
    <w:rsid w:val="006112BD"/>
    <w:rsid w:val="006112F4"/>
    <w:rsid w:val="00612FD8"/>
    <w:rsid w:val="006150CF"/>
    <w:rsid w:val="006154EA"/>
    <w:rsid w:val="0061569F"/>
    <w:rsid w:val="00616E79"/>
    <w:rsid w:val="0061743B"/>
    <w:rsid w:val="0061752D"/>
    <w:rsid w:val="00617E5F"/>
    <w:rsid w:val="0062091F"/>
    <w:rsid w:val="00621ACC"/>
    <w:rsid w:val="006224D3"/>
    <w:rsid w:val="00622EC4"/>
    <w:rsid w:val="0062383F"/>
    <w:rsid w:val="00623E23"/>
    <w:rsid w:val="00625E01"/>
    <w:rsid w:val="00625FD5"/>
    <w:rsid w:val="00627219"/>
    <w:rsid w:val="006276E8"/>
    <w:rsid w:val="006301CF"/>
    <w:rsid w:val="00630291"/>
    <w:rsid w:val="0063054C"/>
    <w:rsid w:val="00630B81"/>
    <w:rsid w:val="00630F6A"/>
    <w:rsid w:val="00632A19"/>
    <w:rsid w:val="006330C0"/>
    <w:rsid w:val="006334FE"/>
    <w:rsid w:val="0063391D"/>
    <w:rsid w:val="00633C04"/>
    <w:rsid w:val="00633EBC"/>
    <w:rsid w:val="00634A39"/>
    <w:rsid w:val="00635045"/>
    <w:rsid w:val="00636A22"/>
    <w:rsid w:val="00637324"/>
    <w:rsid w:val="00637668"/>
    <w:rsid w:val="00637754"/>
    <w:rsid w:val="006378AC"/>
    <w:rsid w:val="0064007B"/>
    <w:rsid w:val="00640781"/>
    <w:rsid w:val="0064105E"/>
    <w:rsid w:val="00641604"/>
    <w:rsid w:val="00641A8A"/>
    <w:rsid w:val="0064280F"/>
    <w:rsid w:val="0064290D"/>
    <w:rsid w:val="00643F84"/>
    <w:rsid w:val="006445B8"/>
    <w:rsid w:val="006459D3"/>
    <w:rsid w:val="00645E23"/>
    <w:rsid w:val="00650530"/>
    <w:rsid w:val="00651EC1"/>
    <w:rsid w:val="00652DD6"/>
    <w:rsid w:val="006546DF"/>
    <w:rsid w:val="00654D34"/>
    <w:rsid w:val="00655B18"/>
    <w:rsid w:val="0065659C"/>
    <w:rsid w:val="006578D3"/>
    <w:rsid w:val="00660B1A"/>
    <w:rsid w:val="00661EC6"/>
    <w:rsid w:val="006622A0"/>
    <w:rsid w:val="006625BD"/>
    <w:rsid w:val="006628C9"/>
    <w:rsid w:val="00662951"/>
    <w:rsid w:val="00663183"/>
    <w:rsid w:val="006635B6"/>
    <w:rsid w:val="00663731"/>
    <w:rsid w:val="00664BCE"/>
    <w:rsid w:val="00666A0F"/>
    <w:rsid w:val="00667751"/>
    <w:rsid w:val="00670001"/>
    <w:rsid w:val="00670142"/>
    <w:rsid w:val="00670E08"/>
    <w:rsid w:val="006713B4"/>
    <w:rsid w:val="00671D5F"/>
    <w:rsid w:val="00672085"/>
    <w:rsid w:val="006728D1"/>
    <w:rsid w:val="00673CB0"/>
    <w:rsid w:val="00674274"/>
    <w:rsid w:val="006742A8"/>
    <w:rsid w:val="006751ED"/>
    <w:rsid w:val="0067544D"/>
    <w:rsid w:val="006768D7"/>
    <w:rsid w:val="00677566"/>
    <w:rsid w:val="00677CD0"/>
    <w:rsid w:val="00680804"/>
    <w:rsid w:val="00680DDF"/>
    <w:rsid w:val="00681816"/>
    <w:rsid w:val="00681992"/>
    <w:rsid w:val="00682C80"/>
    <w:rsid w:val="00682E52"/>
    <w:rsid w:val="006835BB"/>
    <w:rsid w:val="0068426D"/>
    <w:rsid w:val="00684588"/>
    <w:rsid w:val="00685189"/>
    <w:rsid w:val="006858F3"/>
    <w:rsid w:val="00686B3D"/>
    <w:rsid w:val="0068738B"/>
    <w:rsid w:val="006902A3"/>
    <w:rsid w:val="00690F9F"/>
    <w:rsid w:val="006925E7"/>
    <w:rsid w:val="00692845"/>
    <w:rsid w:val="00693189"/>
    <w:rsid w:val="006943DE"/>
    <w:rsid w:val="0069585E"/>
    <w:rsid w:val="00695EC7"/>
    <w:rsid w:val="00695F84"/>
    <w:rsid w:val="0069691D"/>
    <w:rsid w:val="0069694E"/>
    <w:rsid w:val="00696AE6"/>
    <w:rsid w:val="006971E1"/>
    <w:rsid w:val="006979CB"/>
    <w:rsid w:val="006A024A"/>
    <w:rsid w:val="006A05D5"/>
    <w:rsid w:val="006A0B47"/>
    <w:rsid w:val="006A0C3D"/>
    <w:rsid w:val="006A11CF"/>
    <w:rsid w:val="006A11FB"/>
    <w:rsid w:val="006A238A"/>
    <w:rsid w:val="006A2668"/>
    <w:rsid w:val="006A2826"/>
    <w:rsid w:val="006A3F3A"/>
    <w:rsid w:val="006A4057"/>
    <w:rsid w:val="006A4591"/>
    <w:rsid w:val="006A5701"/>
    <w:rsid w:val="006A63F6"/>
    <w:rsid w:val="006A6949"/>
    <w:rsid w:val="006A6B8F"/>
    <w:rsid w:val="006A739A"/>
    <w:rsid w:val="006B09E1"/>
    <w:rsid w:val="006B174B"/>
    <w:rsid w:val="006B2F0A"/>
    <w:rsid w:val="006B3997"/>
    <w:rsid w:val="006B3C9D"/>
    <w:rsid w:val="006B434A"/>
    <w:rsid w:val="006B438F"/>
    <w:rsid w:val="006B4926"/>
    <w:rsid w:val="006B549E"/>
    <w:rsid w:val="006B55D0"/>
    <w:rsid w:val="006B768A"/>
    <w:rsid w:val="006B775C"/>
    <w:rsid w:val="006B784B"/>
    <w:rsid w:val="006B7D62"/>
    <w:rsid w:val="006C00B5"/>
    <w:rsid w:val="006C1706"/>
    <w:rsid w:val="006C1C27"/>
    <w:rsid w:val="006C3D24"/>
    <w:rsid w:val="006C3ECF"/>
    <w:rsid w:val="006C443C"/>
    <w:rsid w:val="006C6FA2"/>
    <w:rsid w:val="006C713F"/>
    <w:rsid w:val="006C7627"/>
    <w:rsid w:val="006C7718"/>
    <w:rsid w:val="006C7740"/>
    <w:rsid w:val="006C78D3"/>
    <w:rsid w:val="006C7F74"/>
    <w:rsid w:val="006D1601"/>
    <w:rsid w:val="006D209E"/>
    <w:rsid w:val="006D2AC7"/>
    <w:rsid w:val="006D2FFC"/>
    <w:rsid w:val="006D40A0"/>
    <w:rsid w:val="006D44E4"/>
    <w:rsid w:val="006D4C83"/>
    <w:rsid w:val="006D503C"/>
    <w:rsid w:val="006D58F3"/>
    <w:rsid w:val="006D5F22"/>
    <w:rsid w:val="006D69DD"/>
    <w:rsid w:val="006D6C63"/>
    <w:rsid w:val="006D7280"/>
    <w:rsid w:val="006D738B"/>
    <w:rsid w:val="006D7997"/>
    <w:rsid w:val="006E05BD"/>
    <w:rsid w:val="006E1AFA"/>
    <w:rsid w:val="006E1C3C"/>
    <w:rsid w:val="006E2228"/>
    <w:rsid w:val="006E2A3C"/>
    <w:rsid w:val="006E35B8"/>
    <w:rsid w:val="006E37E5"/>
    <w:rsid w:val="006E3C61"/>
    <w:rsid w:val="006E45D5"/>
    <w:rsid w:val="006E5660"/>
    <w:rsid w:val="006E5E19"/>
    <w:rsid w:val="006E6050"/>
    <w:rsid w:val="006E6421"/>
    <w:rsid w:val="006E6D38"/>
    <w:rsid w:val="006E7959"/>
    <w:rsid w:val="006E7993"/>
    <w:rsid w:val="006E7B1F"/>
    <w:rsid w:val="006E7D1E"/>
    <w:rsid w:val="006F044F"/>
    <w:rsid w:val="006F0595"/>
    <w:rsid w:val="006F0A82"/>
    <w:rsid w:val="006F1748"/>
    <w:rsid w:val="006F1868"/>
    <w:rsid w:val="006F3133"/>
    <w:rsid w:val="006F3429"/>
    <w:rsid w:val="006F40FF"/>
    <w:rsid w:val="006F4101"/>
    <w:rsid w:val="006F4960"/>
    <w:rsid w:val="006F4A95"/>
    <w:rsid w:val="006F5A94"/>
    <w:rsid w:val="006F5CF7"/>
    <w:rsid w:val="006F6A8B"/>
    <w:rsid w:val="006F7723"/>
    <w:rsid w:val="0070153D"/>
    <w:rsid w:val="007017ED"/>
    <w:rsid w:val="007023F5"/>
    <w:rsid w:val="007026E2"/>
    <w:rsid w:val="0070432C"/>
    <w:rsid w:val="00704427"/>
    <w:rsid w:val="007045FA"/>
    <w:rsid w:val="0070650A"/>
    <w:rsid w:val="0070755C"/>
    <w:rsid w:val="0070757E"/>
    <w:rsid w:val="007106BA"/>
    <w:rsid w:val="00710E61"/>
    <w:rsid w:val="00711C0F"/>
    <w:rsid w:val="00711D65"/>
    <w:rsid w:val="0071206D"/>
    <w:rsid w:val="00712947"/>
    <w:rsid w:val="00712C2B"/>
    <w:rsid w:val="00712C4D"/>
    <w:rsid w:val="00713464"/>
    <w:rsid w:val="00713753"/>
    <w:rsid w:val="0071480A"/>
    <w:rsid w:val="0071534C"/>
    <w:rsid w:val="00715717"/>
    <w:rsid w:val="00715732"/>
    <w:rsid w:val="00716227"/>
    <w:rsid w:val="0071651A"/>
    <w:rsid w:val="007165D6"/>
    <w:rsid w:val="00716A56"/>
    <w:rsid w:val="00716FFD"/>
    <w:rsid w:val="00717A85"/>
    <w:rsid w:val="00717BD7"/>
    <w:rsid w:val="007203B6"/>
    <w:rsid w:val="00721F75"/>
    <w:rsid w:val="00722513"/>
    <w:rsid w:val="00722696"/>
    <w:rsid w:val="00722E5F"/>
    <w:rsid w:val="007235CE"/>
    <w:rsid w:val="0072432B"/>
    <w:rsid w:val="00724723"/>
    <w:rsid w:val="0072493E"/>
    <w:rsid w:val="00725D7D"/>
    <w:rsid w:val="00725DDD"/>
    <w:rsid w:val="00726B31"/>
    <w:rsid w:val="00726E5A"/>
    <w:rsid w:val="0072791E"/>
    <w:rsid w:val="00731371"/>
    <w:rsid w:val="00732AF3"/>
    <w:rsid w:val="0073308E"/>
    <w:rsid w:val="007338A6"/>
    <w:rsid w:val="00733F12"/>
    <w:rsid w:val="00734900"/>
    <w:rsid w:val="00734C15"/>
    <w:rsid w:val="00734E41"/>
    <w:rsid w:val="0073518D"/>
    <w:rsid w:val="007367B0"/>
    <w:rsid w:val="007373AA"/>
    <w:rsid w:val="0073741B"/>
    <w:rsid w:val="007374C0"/>
    <w:rsid w:val="007400A9"/>
    <w:rsid w:val="00742A5B"/>
    <w:rsid w:val="00745950"/>
    <w:rsid w:val="0074633A"/>
    <w:rsid w:val="00746EC8"/>
    <w:rsid w:val="0074736D"/>
    <w:rsid w:val="00747BA5"/>
    <w:rsid w:val="0075069A"/>
    <w:rsid w:val="0075143A"/>
    <w:rsid w:val="00751718"/>
    <w:rsid w:val="00752C9F"/>
    <w:rsid w:val="00753338"/>
    <w:rsid w:val="00753524"/>
    <w:rsid w:val="00753906"/>
    <w:rsid w:val="00754213"/>
    <w:rsid w:val="007542CC"/>
    <w:rsid w:val="007554CC"/>
    <w:rsid w:val="00755CAC"/>
    <w:rsid w:val="00755E96"/>
    <w:rsid w:val="00755F2D"/>
    <w:rsid w:val="00756654"/>
    <w:rsid w:val="00756EB4"/>
    <w:rsid w:val="00757676"/>
    <w:rsid w:val="00757EC0"/>
    <w:rsid w:val="007600DC"/>
    <w:rsid w:val="00760F30"/>
    <w:rsid w:val="007620DB"/>
    <w:rsid w:val="00762680"/>
    <w:rsid w:val="00763A0E"/>
    <w:rsid w:val="00764004"/>
    <w:rsid w:val="00764085"/>
    <w:rsid w:val="007649F0"/>
    <w:rsid w:val="00764C95"/>
    <w:rsid w:val="00765369"/>
    <w:rsid w:val="007675AD"/>
    <w:rsid w:val="00770140"/>
    <w:rsid w:val="00770666"/>
    <w:rsid w:val="0077094B"/>
    <w:rsid w:val="00770AE6"/>
    <w:rsid w:val="00770B0C"/>
    <w:rsid w:val="0077133A"/>
    <w:rsid w:val="00771638"/>
    <w:rsid w:val="00771DD7"/>
    <w:rsid w:val="007726E9"/>
    <w:rsid w:val="007739A5"/>
    <w:rsid w:val="007744E7"/>
    <w:rsid w:val="007749D8"/>
    <w:rsid w:val="00775571"/>
    <w:rsid w:val="00776C8D"/>
    <w:rsid w:val="00777160"/>
    <w:rsid w:val="007810F8"/>
    <w:rsid w:val="00781F4F"/>
    <w:rsid w:val="00782AEE"/>
    <w:rsid w:val="00783D0D"/>
    <w:rsid w:val="007852A4"/>
    <w:rsid w:val="007852C5"/>
    <w:rsid w:val="00785CA5"/>
    <w:rsid w:val="00790076"/>
    <w:rsid w:val="00791B5B"/>
    <w:rsid w:val="00792677"/>
    <w:rsid w:val="00793522"/>
    <w:rsid w:val="00794664"/>
    <w:rsid w:val="0079558B"/>
    <w:rsid w:val="007969F5"/>
    <w:rsid w:val="00796FE4"/>
    <w:rsid w:val="007A29D5"/>
    <w:rsid w:val="007A29EB"/>
    <w:rsid w:val="007A2A4A"/>
    <w:rsid w:val="007A31A5"/>
    <w:rsid w:val="007A34E1"/>
    <w:rsid w:val="007A3F84"/>
    <w:rsid w:val="007A4731"/>
    <w:rsid w:val="007A6901"/>
    <w:rsid w:val="007A6BBE"/>
    <w:rsid w:val="007B0B00"/>
    <w:rsid w:val="007B0B2F"/>
    <w:rsid w:val="007B0B84"/>
    <w:rsid w:val="007B0EDC"/>
    <w:rsid w:val="007B15A9"/>
    <w:rsid w:val="007B1B28"/>
    <w:rsid w:val="007B27BE"/>
    <w:rsid w:val="007B2CEB"/>
    <w:rsid w:val="007B408C"/>
    <w:rsid w:val="007B5800"/>
    <w:rsid w:val="007B5D0C"/>
    <w:rsid w:val="007B600B"/>
    <w:rsid w:val="007B6724"/>
    <w:rsid w:val="007B6A9C"/>
    <w:rsid w:val="007B6BB5"/>
    <w:rsid w:val="007B7486"/>
    <w:rsid w:val="007C0D3B"/>
    <w:rsid w:val="007C128C"/>
    <w:rsid w:val="007C1E74"/>
    <w:rsid w:val="007C2412"/>
    <w:rsid w:val="007C3119"/>
    <w:rsid w:val="007C3405"/>
    <w:rsid w:val="007C3EF6"/>
    <w:rsid w:val="007C51E7"/>
    <w:rsid w:val="007C73C4"/>
    <w:rsid w:val="007C7AF6"/>
    <w:rsid w:val="007C7FF1"/>
    <w:rsid w:val="007D026D"/>
    <w:rsid w:val="007D0F86"/>
    <w:rsid w:val="007D19BD"/>
    <w:rsid w:val="007D1A02"/>
    <w:rsid w:val="007D1C1B"/>
    <w:rsid w:val="007D3060"/>
    <w:rsid w:val="007D3589"/>
    <w:rsid w:val="007D3F62"/>
    <w:rsid w:val="007D4AE1"/>
    <w:rsid w:val="007D4F62"/>
    <w:rsid w:val="007D5C4D"/>
    <w:rsid w:val="007D691A"/>
    <w:rsid w:val="007E0668"/>
    <w:rsid w:val="007E0C98"/>
    <w:rsid w:val="007E145E"/>
    <w:rsid w:val="007E2336"/>
    <w:rsid w:val="007E2AF0"/>
    <w:rsid w:val="007E2C97"/>
    <w:rsid w:val="007E36AB"/>
    <w:rsid w:val="007E4538"/>
    <w:rsid w:val="007E4B9E"/>
    <w:rsid w:val="007E6F7D"/>
    <w:rsid w:val="007E7492"/>
    <w:rsid w:val="007F13EF"/>
    <w:rsid w:val="007F1CC6"/>
    <w:rsid w:val="007F1D13"/>
    <w:rsid w:val="007F2835"/>
    <w:rsid w:val="007F3016"/>
    <w:rsid w:val="007F4BB7"/>
    <w:rsid w:val="007F79BB"/>
    <w:rsid w:val="0080040F"/>
    <w:rsid w:val="00800665"/>
    <w:rsid w:val="00801866"/>
    <w:rsid w:val="00801CDD"/>
    <w:rsid w:val="0080206D"/>
    <w:rsid w:val="008031E8"/>
    <w:rsid w:val="0080399E"/>
    <w:rsid w:val="008042B8"/>
    <w:rsid w:val="00805444"/>
    <w:rsid w:val="008056EF"/>
    <w:rsid w:val="008064D3"/>
    <w:rsid w:val="0080754B"/>
    <w:rsid w:val="00807FBA"/>
    <w:rsid w:val="0081193F"/>
    <w:rsid w:val="00811EF3"/>
    <w:rsid w:val="00812BD7"/>
    <w:rsid w:val="00812C12"/>
    <w:rsid w:val="00813171"/>
    <w:rsid w:val="00813649"/>
    <w:rsid w:val="0081461E"/>
    <w:rsid w:val="00815480"/>
    <w:rsid w:val="008160AD"/>
    <w:rsid w:val="00817673"/>
    <w:rsid w:val="008201E8"/>
    <w:rsid w:val="0082350E"/>
    <w:rsid w:val="00823BB8"/>
    <w:rsid w:val="008246AD"/>
    <w:rsid w:val="00824E70"/>
    <w:rsid w:val="008267F7"/>
    <w:rsid w:val="00827AAD"/>
    <w:rsid w:val="00827BB3"/>
    <w:rsid w:val="00830286"/>
    <w:rsid w:val="00831767"/>
    <w:rsid w:val="0083267D"/>
    <w:rsid w:val="00832E8D"/>
    <w:rsid w:val="0083393F"/>
    <w:rsid w:val="00833AA3"/>
    <w:rsid w:val="00833C24"/>
    <w:rsid w:val="00833E77"/>
    <w:rsid w:val="00836548"/>
    <w:rsid w:val="0083701D"/>
    <w:rsid w:val="0084075C"/>
    <w:rsid w:val="008409B7"/>
    <w:rsid w:val="00841363"/>
    <w:rsid w:val="008414C8"/>
    <w:rsid w:val="00843652"/>
    <w:rsid w:val="0084445D"/>
    <w:rsid w:val="008452BD"/>
    <w:rsid w:val="00845CE7"/>
    <w:rsid w:val="00846BD0"/>
    <w:rsid w:val="008470A1"/>
    <w:rsid w:val="00847683"/>
    <w:rsid w:val="008479DE"/>
    <w:rsid w:val="00847ADC"/>
    <w:rsid w:val="00847F10"/>
    <w:rsid w:val="00850C6C"/>
    <w:rsid w:val="00852138"/>
    <w:rsid w:val="008536B3"/>
    <w:rsid w:val="00853ADB"/>
    <w:rsid w:val="008548BF"/>
    <w:rsid w:val="008548F1"/>
    <w:rsid w:val="008549FB"/>
    <w:rsid w:val="00855CEF"/>
    <w:rsid w:val="00861138"/>
    <w:rsid w:val="00861C0E"/>
    <w:rsid w:val="00862FD2"/>
    <w:rsid w:val="0086386A"/>
    <w:rsid w:val="0086503B"/>
    <w:rsid w:val="00866C57"/>
    <w:rsid w:val="008707E9"/>
    <w:rsid w:val="008716BB"/>
    <w:rsid w:val="00873682"/>
    <w:rsid w:val="00873AB4"/>
    <w:rsid w:val="00873E49"/>
    <w:rsid w:val="008747B1"/>
    <w:rsid w:val="008760C0"/>
    <w:rsid w:val="008765F1"/>
    <w:rsid w:val="00876F80"/>
    <w:rsid w:val="00877083"/>
    <w:rsid w:val="0087755B"/>
    <w:rsid w:val="00877633"/>
    <w:rsid w:val="00877A7D"/>
    <w:rsid w:val="00877D6C"/>
    <w:rsid w:val="0088040F"/>
    <w:rsid w:val="0088090C"/>
    <w:rsid w:val="00881723"/>
    <w:rsid w:val="00882994"/>
    <w:rsid w:val="00882FBB"/>
    <w:rsid w:val="0088355A"/>
    <w:rsid w:val="00883800"/>
    <w:rsid w:val="00884153"/>
    <w:rsid w:val="00884172"/>
    <w:rsid w:val="00886025"/>
    <w:rsid w:val="00887392"/>
    <w:rsid w:val="00887D14"/>
    <w:rsid w:val="00887F5F"/>
    <w:rsid w:val="00891318"/>
    <w:rsid w:val="0089268C"/>
    <w:rsid w:val="008928EA"/>
    <w:rsid w:val="00893BDB"/>
    <w:rsid w:val="0089618C"/>
    <w:rsid w:val="0089686A"/>
    <w:rsid w:val="00896E60"/>
    <w:rsid w:val="00897E10"/>
    <w:rsid w:val="008A118B"/>
    <w:rsid w:val="008A1B71"/>
    <w:rsid w:val="008A268D"/>
    <w:rsid w:val="008A346A"/>
    <w:rsid w:val="008A37D9"/>
    <w:rsid w:val="008A40F0"/>
    <w:rsid w:val="008A4FDC"/>
    <w:rsid w:val="008A53D0"/>
    <w:rsid w:val="008A5401"/>
    <w:rsid w:val="008A5875"/>
    <w:rsid w:val="008A66E8"/>
    <w:rsid w:val="008A6FBC"/>
    <w:rsid w:val="008A7A15"/>
    <w:rsid w:val="008B0CF3"/>
    <w:rsid w:val="008B1EDB"/>
    <w:rsid w:val="008B22AF"/>
    <w:rsid w:val="008B2619"/>
    <w:rsid w:val="008B26D9"/>
    <w:rsid w:val="008B31DD"/>
    <w:rsid w:val="008B375A"/>
    <w:rsid w:val="008B4251"/>
    <w:rsid w:val="008B4CC9"/>
    <w:rsid w:val="008B73C4"/>
    <w:rsid w:val="008C1461"/>
    <w:rsid w:val="008C14F0"/>
    <w:rsid w:val="008C1C30"/>
    <w:rsid w:val="008C2C83"/>
    <w:rsid w:val="008C36D5"/>
    <w:rsid w:val="008C53C1"/>
    <w:rsid w:val="008C65FF"/>
    <w:rsid w:val="008D020E"/>
    <w:rsid w:val="008D1A8A"/>
    <w:rsid w:val="008D1B7B"/>
    <w:rsid w:val="008D1D41"/>
    <w:rsid w:val="008D3EB2"/>
    <w:rsid w:val="008D4E55"/>
    <w:rsid w:val="008D621B"/>
    <w:rsid w:val="008D62B5"/>
    <w:rsid w:val="008D6403"/>
    <w:rsid w:val="008D6DE4"/>
    <w:rsid w:val="008E0E08"/>
    <w:rsid w:val="008E2A49"/>
    <w:rsid w:val="008E3C91"/>
    <w:rsid w:val="008E4D84"/>
    <w:rsid w:val="008E54E7"/>
    <w:rsid w:val="008E5690"/>
    <w:rsid w:val="008E6419"/>
    <w:rsid w:val="008E66D9"/>
    <w:rsid w:val="008E7DAF"/>
    <w:rsid w:val="008F1B5A"/>
    <w:rsid w:val="008F1C07"/>
    <w:rsid w:val="008F3732"/>
    <w:rsid w:val="008F46EE"/>
    <w:rsid w:val="008F4F2D"/>
    <w:rsid w:val="008F5D76"/>
    <w:rsid w:val="008F5E3D"/>
    <w:rsid w:val="008F6753"/>
    <w:rsid w:val="0090089E"/>
    <w:rsid w:val="00900BCB"/>
    <w:rsid w:val="00900C9A"/>
    <w:rsid w:val="0090118F"/>
    <w:rsid w:val="00901638"/>
    <w:rsid w:val="0090178A"/>
    <w:rsid w:val="00901961"/>
    <w:rsid w:val="00901F4E"/>
    <w:rsid w:val="00902270"/>
    <w:rsid w:val="00906638"/>
    <w:rsid w:val="009109D8"/>
    <w:rsid w:val="00911176"/>
    <w:rsid w:val="00911A9D"/>
    <w:rsid w:val="00911BC6"/>
    <w:rsid w:val="009120BD"/>
    <w:rsid w:val="009122B7"/>
    <w:rsid w:val="0091291E"/>
    <w:rsid w:val="00913E6C"/>
    <w:rsid w:val="00914910"/>
    <w:rsid w:val="00914B2C"/>
    <w:rsid w:val="009155F7"/>
    <w:rsid w:val="00916CB3"/>
    <w:rsid w:val="00916CC4"/>
    <w:rsid w:val="00916F66"/>
    <w:rsid w:val="00920997"/>
    <w:rsid w:val="009210CD"/>
    <w:rsid w:val="00921472"/>
    <w:rsid w:val="00922D46"/>
    <w:rsid w:val="009231F5"/>
    <w:rsid w:val="00924167"/>
    <w:rsid w:val="009250DA"/>
    <w:rsid w:val="009251CE"/>
    <w:rsid w:val="00925930"/>
    <w:rsid w:val="0092609E"/>
    <w:rsid w:val="00926CD5"/>
    <w:rsid w:val="00926E98"/>
    <w:rsid w:val="00927335"/>
    <w:rsid w:val="009273C6"/>
    <w:rsid w:val="009276EE"/>
    <w:rsid w:val="00927779"/>
    <w:rsid w:val="00930315"/>
    <w:rsid w:val="00930E95"/>
    <w:rsid w:val="00931A85"/>
    <w:rsid w:val="009327D8"/>
    <w:rsid w:val="009354B1"/>
    <w:rsid w:val="00936593"/>
    <w:rsid w:val="00936908"/>
    <w:rsid w:val="0093799B"/>
    <w:rsid w:val="00940AF0"/>
    <w:rsid w:val="00940B61"/>
    <w:rsid w:val="009414C0"/>
    <w:rsid w:val="00942AED"/>
    <w:rsid w:val="009436D5"/>
    <w:rsid w:val="00943B97"/>
    <w:rsid w:val="009464D9"/>
    <w:rsid w:val="00946A92"/>
    <w:rsid w:val="00946ECE"/>
    <w:rsid w:val="00947680"/>
    <w:rsid w:val="00951083"/>
    <w:rsid w:val="00952352"/>
    <w:rsid w:val="009524E4"/>
    <w:rsid w:val="00952BF5"/>
    <w:rsid w:val="00953611"/>
    <w:rsid w:val="00953B15"/>
    <w:rsid w:val="009542E0"/>
    <w:rsid w:val="00954D02"/>
    <w:rsid w:val="00954E5F"/>
    <w:rsid w:val="00955AB2"/>
    <w:rsid w:val="00955F86"/>
    <w:rsid w:val="00957A3D"/>
    <w:rsid w:val="00957CFF"/>
    <w:rsid w:val="00960378"/>
    <w:rsid w:val="0096166F"/>
    <w:rsid w:val="009617DF"/>
    <w:rsid w:val="00961A97"/>
    <w:rsid w:val="00961F68"/>
    <w:rsid w:val="0096308B"/>
    <w:rsid w:val="0096325F"/>
    <w:rsid w:val="00963880"/>
    <w:rsid w:val="009654F2"/>
    <w:rsid w:val="0096576C"/>
    <w:rsid w:val="00965B5C"/>
    <w:rsid w:val="00967D2D"/>
    <w:rsid w:val="00970106"/>
    <w:rsid w:val="00970DFD"/>
    <w:rsid w:val="009712DB"/>
    <w:rsid w:val="00971805"/>
    <w:rsid w:val="00971B8B"/>
    <w:rsid w:val="00971CAF"/>
    <w:rsid w:val="0097201B"/>
    <w:rsid w:val="00972CDC"/>
    <w:rsid w:val="00973522"/>
    <w:rsid w:val="00975163"/>
    <w:rsid w:val="009753E4"/>
    <w:rsid w:val="009757C4"/>
    <w:rsid w:val="00975B27"/>
    <w:rsid w:val="00975E16"/>
    <w:rsid w:val="00975EB9"/>
    <w:rsid w:val="00976E9C"/>
    <w:rsid w:val="00981761"/>
    <w:rsid w:val="0098284E"/>
    <w:rsid w:val="00983F57"/>
    <w:rsid w:val="00985234"/>
    <w:rsid w:val="00985D64"/>
    <w:rsid w:val="00986263"/>
    <w:rsid w:val="009864C8"/>
    <w:rsid w:val="00986B9C"/>
    <w:rsid w:val="00986E84"/>
    <w:rsid w:val="00990177"/>
    <w:rsid w:val="009902D9"/>
    <w:rsid w:val="009907A3"/>
    <w:rsid w:val="00990A41"/>
    <w:rsid w:val="00991CF0"/>
    <w:rsid w:val="00993E58"/>
    <w:rsid w:val="009943E9"/>
    <w:rsid w:val="009947A8"/>
    <w:rsid w:val="009948D6"/>
    <w:rsid w:val="0099492C"/>
    <w:rsid w:val="00994A0C"/>
    <w:rsid w:val="00994E71"/>
    <w:rsid w:val="00994FDC"/>
    <w:rsid w:val="009959DD"/>
    <w:rsid w:val="00995B49"/>
    <w:rsid w:val="00996BBE"/>
    <w:rsid w:val="00997EED"/>
    <w:rsid w:val="009A008F"/>
    <w:rsid w:val="009A1E83"/>
    <w:rsid w:val="009A1FD9"/>
    <w:rsid w:val="009A6116"/>
    <w:rsid w:val="009A6286"/>
    <w:rsid w:val="009B0D8C"/>
    <w:rsid w:val="009B1530"/>
    <w:rsid w:val="009B1EAF"/>
    <w:rsid w:val="009B27D3"/>
    <w:rsid w:val="009B491A"/>
    <w:rsid w:val="009B495D"/>
    <w:rsid w:val="009B5132"/>
    <w:rsid w:val="009B57AF"/>
    <w:rsid w:val="009B6AAA"/>
    <w:rsid w:val="009B6FBF"/>
    <w:rsid w:val="009B7478"/>
    <w:rsid w:val="009C1525"/>
    <w:rsid w:val="009C1E7B"/>
    <w:rsid w:val="009C29B9"/>
    <w:rsid w:val="009C463F"/>
    <w:rsid w:val="009C61B8"/>
    <w:rsid w:val="009C6858"/>
    <w:rsid w:val="009C711A"/>
    <w:rsid w:val="009D0123"/>
    <w:rsid w:val="009D022A"/>
    <w:rsid w:val="009D1CD0"/>
    <w:rsid w:val="009D21FC"/>
    <w:rsid w:val="009D25EE"/>
    <w:rsid w:val="009D373D"/>
    <w:rsid w:val="009D4902"/>
    <w:rsid w:val="009D55A2"/>
    <w:rsid w:val="009D57B3"/>
    <w:rsid w:val="009D59A1"/>
    <w:rsid w:val="009D622A"/>
    <w:rsid w:val="009D65D8"/>
    <w:rsid w:val="009D6BC3"/>
    <w:rsid w:val="009D7109"/>
    <w:rsid w:val="009D73F6"/>
    <w:rsid w:val="009D7AF5"/>
    <w:rsid w:val="009D7F6F"/>
    <w:rsid w:val="009E020B"/>
    <w:rsid w:val="009E2205"/>
    <w:rsid w:val="009E3CFD"/>
    <w:rsid w:val="009E4F8D"/>
    <w:rsid w:val="009E4FAF"/>
    <w:rsid w:val="009E5247"/>
    <w:rsid w:val="009E5762"/>
    <w:rsid w:val="009E678B"/>
    <w:rsid w:val="009E7BF6"/>
    <w:rsid w:val="009E7C10"/>
    <w:rsid w:val="009E7E9D"/>
    <w:rsid w:val="009F030D"/>
    <w:rsid w:val="009F1190"/>
    <w:rsid w:val="009F1281"/>
    <w:rsid w:val="009F1EB3"/>
    <w:rsid w:val="009F27A3"/>
    <w:rsid w:val="009F2E08"/>
    <w:rsid w:val="009F3C15"/>
    <w:rsid w:val="009F4307"/>
    <w:rsid w:val="009F5BE6"/>
    <w:rsid w:val="009F5F69"/>
    <w:rsid w:val="009F74C7"/>
    <w:rsid w:val="009F7D2D"/>
    <w:rsid w:val="00A011BE"/>
    <w:rsid w:val="00A02048"/>
    <w:rsid w:val="00A03436"/>
    <w:rsid w:val="00A0412E"/>
    <w:rsid w:val="00A044BD"/>
    <w:rsid w:val="00A04B6B"/>
    <w:rsid w:val="00A04D51"/>
    <w:rsid w:val="00A052D6"/>
    <w:rsid w:val="00A05C20"/>
    <w:rsid w:val="00A06E79"/>
    <w:rsid w:val="00A076C3"/>
    <w:rsid w:val="00A07B6A"/>
    <w:rsid w:val="00A1038C"/>
    <w:rsid w:val="00A106AF"/>
    <w:rsid w:val="00A110A8"/>
    <w:rsid w:val="00A121AF"/>
    <w:rsid w:val="00A12D9F"/>
    <w:rsid w:val="00A1345E"/>
    <w:rsid w:val="00A13805"/>
    <w:rsid w:val="00A13E80"/>
    <w:rsid w:val="00A140F3"/>
    <w:rsid w:val="00A14FC1"/>
    <w:rsid w:val="00A1572C"/>
    <w:rsid w:val="00A16961"/>
    <w:rsid w:val="00A16980"/>
    <w:rsid w:val="00A16C28"/>
    <w:rsid w:val="00A173CD"/>
    <w:rsid w:val="00A1770A"/>
    <w:rsid w:val="00A17792"/>
    <w:rsid w:val="00A2015A"/>
    <w:rsid w:val="00A202F5"/>
    <w:rsid w:val="00A20A5B"/>
    <w:rsid w:val="00A21677"/>
    <w:rsid w:val="00A224DF"/>
    <w:rsid w:val="00A22DE1"/>
    <w:rsid w:val="00A232A0"/>
    <w:rsid w:val="00A241ED"/>
    <w:rsid w:val="00A248A3"/>
    <w:rsid w:val="00A255E4"/>
    <w:rsid w:val="00A271BC"/>
    <w:rsid w:val="00A27412"/>
    <w:rsid w:val="00A27EF6"/>
    <w:rsid w:val="00A30204"/>
    <w:rsid w:val="00A30268"/>
    <w:rsid w:val="00A30635"/>
    <w:rsid w:val="00A309D7"/>
    <w:rsid w:val="00A329DA"/>
    <w:rsid w:val="00A33FEE"/>
    <w:rsid w:val="00A34767"/>
    <w:rsid w:val="00A3477A"/>
    <w:rsid w:val="00A34EE5"/>
    <w:rsid w:val="00A352E3"/>
    <w:rsid w:val="00A355B8"/>
    <w:rsid w:val="00A3627F"/>
    <w:rsid w:val="00A36E2E"/>
    <w:rsid w:val="00A41216"/>
    <w:rsid w:val="00A41F98"/>
    <w:rsid w:val="00A4230C"/>
    <w:rsid w:val="00A424D5"/>
    <w:rsid w:val="00A42835"/>
    <w:rsid w:val="00A42952"/>
    <w:rsid w:val="00A42C4E"/>
    <w:rsid w:val="00A43276"/>
    <w:rsid w:val="00A4361F"/>
    <w:rsid w:val="00A453C5"/>
    <w:rsid w:val="00A457FA"/>
    <w:rsid w:val="00A467A3"/>
    <w:rsid w:val="00A4735D"/>
    <w:rsid w:val="00A508C1"/>
    <w:rsid w:val="00A50C40"/>
    <w:rsid w:val="00A5127C"/>
    <w:rsid w:val="00A526C3"/>
    <w:rsid w:val="00A536DF"/>
    <w:rsid w:val="00A538AA"/>
    <w:rsid w:val="00A53D13"/>
    <w:rsid w:val="00A54B45"/>
    <w:rsid w:val="00A561F3"/>
    <w:rsid w:val="00A56254"/>
    <w:rsid w:val="00A56DF3"/>
    <w:rsid w:val="00A5724F"/>
    <w:rsid w:val="00A579DB"/>
    <w:rsid w:val="00A601A8"/>
    <w:rsid w:val="00A60896"/>
    <w:rsid w:val="00A608E4"/>
    <w:rsid w:val="00A6148D"/>
    <w:rsid w:val="00A635A3"/>
    <w:rsid w:val="00A63BCB"/>
    <w:rsid w:val="00A63C77"/>
    <w:rsid w:val="00A65069"/>
    <w:rsid w:val="00A65475"/>
    <w:rsid w:val="00A663DE"/>
    <w:rsid w:val="00A678C3"/>
    <w:rsid w:val="00A67900"/>
    <w:rsid w:val="00A67F86"/>
    <w:rsid w:val="00A70275"/>
    <w:rsid w:val="00A70895"/>
    <w:rsid w:val="00A70B9E"/>
    <w:rsid w:val="00A70DF5"/>
    <w:rsid w:val="00A71044"/>
    <w:rsid w:val="00A71953"/>
    <w:rsid w:val="00A72621"/>
    <w:rsid w:val="00A73E8B"/>
    <w:rsid w:val="00A75486"/>
    <w:rsid w:val="00A767D4"/>
    <w:rsid w:val="00A76B8C"/>
    <w:rsid w:val="00A77D70"/>
    <w:rsid w:val="00A80930"/>
    <w:rsid w:val="00A80CB8"/>
    <w:rsid w:val="00A80EA9"/>
    <w:rsid w:val="00A8129A"/>
    <w:rsid w:val="00A81788"/>
    <w:rsid w:val="00A81E8B"/>
    <w:rsid w:val="00A823DD"/>
    <w:rsid w:val="00A826A5"/>
    <w:rsid w:val="00A82750"/>
    <w:rsid w:val="00A827C4"/>
    <w:rsid w:val="00A82C06"/>
    <w:rsid w:val="00A82F88"/>
    <w:rsid w:val="00A83324"/>
    <w:rsid w:val="00A83A26"/>
    <w:rsid w:val="00A83E37"/>
    <w:rsid w:val="00A83F17"/>
    <w:rsid w:val="00A851B8"/>
    <w:rsid w:val="00A86412"/>
    <w:rsid w:val="00A868D7"/>
    <w:rsid w:val="00A87E67"/>
    <w:rsid w:val="00A9034F"/>
    <w:rsid w:val="00A9117B"/>
    <w:rsid w:val="00A911EF"/>
    <w:rsid w:val="00A912C0"/>
    <w:rsid w:val="00A93CEE"/>
    <w:rsid w:val="00A9401A"/>
    <w:rsid w:val="00A94452"/>
    <w:rsid w:val="00A95173"/>
    <w:rsid w:val="00A96C30"/>
    <w:rsid w:val="00A97102"/>
    <w:rsid w:val="00A97E3D"/>
    <w:rsid w:val="00AA05C7"/>
    <w:rsid w:val="00AA0C1C"/>
    <w:rsid w:val="00AA18E0"/>
    <w:rsid w:val="00AA1A9D"/>
    <w:rsid w:val="00AA1E15"/>
    <w:rsid w:val="00AA2876"/>
    <w:rsid w:val="00AA2CC5"/>
    <w:rsid w:val="00AA3B65"/>
    <w:rsid w:val="00AA44D5"/>
    <w:rsid w:val="00AA4723"/>
    <w:rsid w:val="00AA5DF2"/>
    <w:rsid w:val="00AB0169"/>
    <w:rsid w:val="00AB02FF"/>
    <w:rsid w:val="00AB0FD1"/>
    <w:rsid w:val="00AB1205"/>
    <w:rsid w:val="00AB18C5"/>
    <w:rsid w:val="00AB2098"/>
    <w:rsid w:val="00AB29CD"/>
    <w:rsid w:val="00AB2D9B"/>
    <w:rsid w:val="00AB532A"/>
    <w:rsid w:val="00AB5B5D"/>
    <w:rsid w:val="00AB5E1A"/>
    <w:rsid w:val="00AB6D74"/>
    <w:rsid w:val="00AB71B8"/>
    <w:rsid w:val="00AB7794"/>
    <w:rsid w:val="00AC0747"/>
    <w:rsid w:val="00AC4731"/>
    <w:rsid w:val="00AC4EF5"/>
    <w:rsid w:val="00AC53AA"/>
    <w:rsid w:val="00AC6E61"/>
    <w:rsid w:val="00AC6FC0"/>
    <w:rsid w:val="00AD1698"/>
    <w:rsid w:val="00AD2581"/>
    <w:rsid w:val="00AD2AF6"/>
    <w:rsid w:val="00AD2C28"/>
    <w:rsid w:val="00AD2FE3"/>
    <w:rsid w:val="00AD4956"/>
    <w:rsid w:val="00AD4C52"/>
    <w:rsid w:val="00AD4F71"/>
    <w:rsid w:val="00AD53CE"/>
    <w:rsid w:val="00AD6306"/>
    <w:rsid w:val="00AD6AAA"/>
    <w:rsid w:val="00AD706A"/>
    <w:rsid w:val="00AD75F9"/>
    <w:rsid w:val="00AE1080"/>
    <w:rsid w:val="00AE1102"/>
    <w:rsid w:val="00AE151D"/>
    <w:rsid w:val="00AE1FA1"/>
    <w:rsid w:val="00AE3B1A"/>
    <w:rsid w:val="00AE691E"/>
    <w:rsid w:val="00AE698A"/>
    <w:rsid w:val="00AE6A13"/>
    <w:rsid w:val="00AE6DAE"/>
    <w:rsid w:val="00AE714C"/>
    <w:rsid w:val="00AE7EA3"/>
    <w:rsid w:val="00AF1BAB"/>
    <w:rsid w:val="00AF2204"/>
    <w:rsid w:val="00AF2735"/>
    <w:rsid w:val="00AF53DD"/>
    <w:rsid w:val="00AF5540"/>
    <w:rsid w:val="00AF5578"/>
    <w:rsid w:val="00AF58C9"/>
    <w:rsid w:val="00AF6465"/>
    <w:rsid w:val="00B00E8A"/>
    <w:rsid w:val="00B016CB"/>
    <w:rsid w:val="00B0233C"/>
    <w:rsid w:val="00B036BA"/>
    <w:rsid w:val="00B03F4C"/>
    <w:rsid w:val="00B049AC"/>
    <w:rsid w:val="00B05586"/>
    <w:rsid w:val="00B05C25"/>
    <w:rsid w:val="00B06FF3"/>
    <w:rsid w:val="00B07AE4"/>
    <w:rsid w:val="00B114F2"/>
    <w:rsid w:val="00B11FF7"/>
    <w:rsid w:val="00B124A8"/>
    <w:rsid w:val="00B12D9A"/>
    <w:rsid w:val="00B14F73"/>
    <w:rsid w:val="00B15DEA"/>
    <w:rsid w:val="00B16219"/>
    <w:rsid w:val="00B16566"/>
    <w:rsid w:val="00B16A14"/>
    <w:rsid w:val="00B16C7C"/>
    <w:rsid w:val="00B16CF5"/>
    <w:rsid w:val="00B16E7E"/>
    <w:rsid w:val="00B17673"/>
    <w:rsid w:val="00B176ED"/>
    <w:rsid w:val="00B1772A"/>
    <w:rsid w:val="00B20337"/>
    <w:rsid w:val="00B21526"/>
    <w:rsid w:val="00B21CB1"/>
    <w:rsid w:val="00B22515"/>
    <w:rsid w:val="00B2258F"/>
    <w:rsid w:val="00B2397F"/>
    <w:rsid w:val="00B239D4"/>
    <w:rsid w:val="00B23B81"/>
    <w:rsid w:val="00B25304"/>
    <w:rsid w:val="00B25922"/>
    <w:rsid w:val="00B25F6A"/>
    <w:rsid w:val="00B26551"/>
    <w:rsid w:val="00B26B02"/>
    <w:rsid w:val="00B2735A"/>
    <w:rsid w:val="00B273FA"/>
    <w:rsid w:val="00B30657"/>
    <w:rsid w:val="00B3087E"/>
    <w:rsid w:val="00B30C85"/>
    <w:rsid w:val="00B32909"/>
    <w:rsid w:val="00B34163"/>
    <w:rsid w:val="00B35184"/>
    <w:rsid w:val="00B357EB"/>
    <w:rsid w:val="00B37EB1"/>
    <w:rsid w:val="00B41209"/>
    <w:rsid w:val="00B4124B"/>
    <w:rsid w:val="00B4159F"/>
    <w:rsid w:val="00B4173E"/>
    <w:rsid w:val="00B46669"/>
    <w:rsid w:val="00B469C7"/>
    <w:rsid w:val="00B46B9E"/>
    <w:rsid w:val="00B47B37"/>
    <w:rsid w:val="00B47C19"/>
    <w:rsid w:val="00B50781"/>
    <w:rsid w:val="00B51095"/>
    <w:rsid w:val="00B513D5"/>
    <w:rsid w:val="00B5204D"/>
    <w:rsid w:val="00B538EC"/>
    <w:rsid w:val="00B556A7"/>
    <w:rsid w:val="00B56AF1"/>
    <w:rsid w:val="00B57329"/>
    <w:rsid w:val="00B5746B"/>
    <w:rsid w:val="00B60653"/>
    <w:rsid w:val="00B60E2E"/>
    <w:rsid w:val="00B611B6"/>
    <w:rsid w:val="00B6194B"/>
    <w:rsid w:val="00B6231B"/>
    <w:rsid w:val="00B63068"/>
    <w:rsid w:val="00B63425"/>
    <w:rsid w:val="00B643CC"/>
    <w:rsid w:val="00B645B6"/>
    <w:rsid w:val="00B647D0"/>
    <w:rsid w:val="00B64ACF"/>
    <w:rsid w:val="00B65567"/>
    <w:rsid w:val="00B65993"/>
    <w:rsid w:val="00B65E94"/>
    <w:rsid w:val="00B65F5F"/>
    <w:rsid w:val="00B665E7"/>
    <w:rsid w:val="00B67035"/>
    <w:rsid w:val="00B671D5"/>
    <w:rsid w:val="00B6779C"/>
    <w:rsid w:val="00B677A5"/>
    <w:rsid w:val="00B67AAC"/>
    <w:rsid w:val="00B709F3"/>
    <w:rsid w:val="00B711C4"/>
    <w:rsid w:val="00B71EA7"/>
    <w:rsid w:val="00B71EEE"/>
    <w:rsid w:val="00B73212"/>
    <w:rsid w:val="00B73DB1"/>
    <w:rsid w:val="00B74AE6"/>
    <w:rsid w:val="00B74F98"/>
    <w:rsid w:val="00B7519E"/>
    <w:rsid w:val="00B757FC"/>
    <w:rsid w:val="00B75800"/>
    <w:rsid w:val="00B766B2"/>
    <w:rsid w:val="00B815D2"/>
    <w:rsid w:val="00B8406D"/>
    <w:rsid w:val="00B8415C"/>
    <w:rsid w:val="00B84E77"/>
    <w:rsid w:val="00B85317"/>
    <w:rsid w:val="00B8546A"/>
    <w:rsid w:val="00B86B9B"/>
    <w:rsid w:val="00B87780"/>
    <w:rsid w:val="00B87A2E"/>
    <w:rsid w:val="00B87D1E"/>
    <w:rsid w:val="00B90D5D"/>
    <w:rsid w:val="00B92C6B"/>
    <w:rsid w:val="00B92DD7"/>
    <w:rsid w:val="00B92EB3"/>
    <w:rsid w:val="00B9402B"/>
    <w:rsid w:val="00B9559F"/>
    <w:rsid w:val="00B972F8"/>
    <w:rsid w:val="00B97503"/>
    <w:rsid w:val="00B97DCB"/>
    <w:rsid w:val="00BA0275"/>
    <w:rsid w:val="00BA0D9C"/>
    <w:rsid w:val="00BA0FFB"/>
    <w:rsid w:val="00BA1F05"/>
    <w:rsid w:val="00BA38E4"/>
    <w:rsid w:val="00BA3AD0"/>
    <w:rsid w:val="00BA4020"/>
    <w:rsid w:val="00BA5BBA"/>
    <w:rsid w:val="00BA5CEB"/>
    <w:rsid w:val="00BA61BA"/>
    <w:rsid w:val="00BA64F4"/>
    <w:rsid w:val="00BA6E20"/>
    <w:rsid w:val="00BA70C1"/>
    <w:rsid w:val="00BB0155"/>
    <w:rsid w:val="00BB2480"/>
    <w:rsid w:val="00BB2FD4"/>
    <w:rsid w:val="00BB4660"/>
    <w:rsid w:val="00BB6CEF"/>
    <w:rsid w:val="00BC0BCD"/>
    <w:rsid w:val="00BC3DEC"/>
    <w:rsid w:val="00BC4A74"/>
    <w:rsid w:val="00BC4CF3"/>
    <w:rsid w:val="00BC5155"/>
    <w:rsid w:val="00BC6679"/>
    <w:rsid w:val="00BD0045"/>
    <w:rsid w:val="00BD09A4"/>
    <w:rsid w:val="00BD149C"/>
    <w:rsid w:val="00BD1DBB"/>
    <w:rsid w:val="00BD1EE2"/>
    <w:rsid w:val="00BD2638"/>
    <w:rsid w:val="00BD2DB7"/>
    <w:rsid w:val="00BD3944"/>
    <w:rsid w:val="00BD4009"/>
    <w:rsid w:val="00BD46C1"/>
    <w:rsid w:val="00BD4F1B"/>
    <w:rsid w:val="00BD5772"/>
    <w:rsid w:val="00BD58A3"/>
    <w:rsid w:val="00BD5C3A"/>
    <w:rsid w:val="00BD6130"/>
    <w:rsid w:val="00BD6695"/>
    <w:rsid w:val="00BD7ABF"/>
    <w:rsid w:val="00BD7D98"/>
    <w:rsid w:val="00BE01BB"/>
    <w:rsid w:val="00BE0372"/>
    <w:rsid w:val="00BE062A"/>
    <w:rsid w:val="00BE0C4B"/>
    <w:rsid w:val="00BE1A8B"/>
    <w:rsid w:val="00BE1AF8"/>
    <w:rsid w:val="00BE1E63"/>
    <w:rsid w:val="00BE2C8B"/>
    <w:rsid w:val="00BE3957"/>
    <w:rsid w:val="00BE3BB5"/>
    <w:rsid w:val="00BE5953"/>
    <w:rsid w:val="00BE6626"/>
    <w:rsid w:val="00BF07A0"/>
    <w:rsid w:val="00BF2255"/>
    <w:rsid w:val="00BF22A7"/>
    <w:rsid w:val="00BF417C"/>
    <w:rsid w:val="00BF4EA2"/>
    <w:rsid w:val="00BF4F3F"/>
    <w:rsid w:val="00BF5F06"/>
    <w:rsid w:val="00BF6AAF"/>
    <w:rsid w:val="00BF7BB7"/>
    <w:rsid w:val="00C0049D"/>
    <w:rsid w:val="00C0097D"/>
    <w:rsid w:val="00C013A3"/>
    <w:rsid w:val="00C028EB"/>
    <w:rsid w:val="00C04C06"/>
    <w:rsid w:val="00C05A7F"/>
    <w:rsid w:val="00C05BE2"/>
    <w:rsid w:val="00C05D31"/>
    <w:rsid w:val="00C062B6"/>
    <w:rsid w:val="00C10B47"/>
    <w:rsid w:val="00C10BA5"/>
    <w:rsid w:val="00C1148A"/>
    <w:rsid w:val="00C114D2"/>
    <w:rsid w:val="00C119F7"/>
    <w:rsid w:val="00C11EEB"/>
    <w:rsid w:val="00C122E3"/>
    <w:rsid w:val="00C12FB8"/>
    <w:rsid w:val="00C14A7E"/>
    <w:rsid w:val="00C16EA5"/>
    <w:rsid w:val="00C17115"/>
    <w:rsid w:val="00C17331"/>
    <w:rsid w:val="00C17362"/>
    <w:rsid w:val="00C20972"/>
    <w:rsid w:val="00C21385"/>
    <w:rsid w:val="00C216F3"/>
    <w:rsid w:val="00C21B16"/>
    <w:rsid w:val="00C23182"/>
    <w:rsid w:val="00C23E54"/>
    <w:rsid w:val="00C24440"/>
    <w:rsid w:val="00C24939"/>
    <w:rsid w:val="00C24E26"/>
    <w:rsid w:val="00C24FD5"/>
    <w:rsid w:val="00C2728F"/>
    <w:rsid w:val="00C2763D"/>
    <w:rsid w:val="00C27B9A"/>
    <w:rsid w:val="00C309FB"/>
    <w:rsid w:val="00C30EC7"/>
    <w:rsid w:val="00C3171C"/>
    <w:rsid w:val="00C321E6"/>
    <w:rsid w:val="00C322FB"/>
    <w:rsid w:val="00C32462"/>
    <w:rsid w:val="00C32712"/>
    <w:rsid w:val="00C32CEC"/>
    <w:rsid w:val="00C3371A"/>
    <w:rsid w:val="00C34529"/>
    <w:rsid w:val="00C348B6"/>
    <w:rsid w:val="00C35041"/>
    <w:rsid w:val="00C3600D"/>
    <w:rsid w:val="00C361A5"/>
    <w:rsid w:val="00C36D76"/>
    <w:rsid w:val="00C411A0"/>
    <w:rsid w:val="00C41C1E"/>
    <w:rsid w:val="00C42316"/>
    <w:rsid w:val="00C42639"/>
    <w:rsid w:val="00C426A0"/>
    <w:rsid w:val="00C4280B"/>
    <w:rsid w:val="00C42CBE"/>
    <w:rsid w:val="00C42FF5"/>
    <w:rsid w:val="00C43315"/>
    <w:rsid w:val="00C43622"/>
    <w:rsid w:val="00C43978"/>
    <w:rsid w:val="00C43BBA"/>
    <w:rsid w:val="00C43D3B"/>
    <w:rsid w:val="00C43F7A"/>
    <w:rsid w:val="00C4432F"/>
    <w:rsid w:val="00C446BA"/>
    <w:rsid w:val="00C4484B"/>
    <w:rsid w:val="00C449E2"/>
    <w:rsid w:val="00C45ACB"/>
    <w:rsid w:val="00C505EA"/>
    <w:rsid w:val="00C51673"/>
    <w:rsid w:val="00C51894"/>
    <w:rsid w:val="00C51DE5"/>
    <w:rsid w:val="00C51DFB"/>
    <w:rsid w:val="00C51E09"/>
    <w:rsid w:val="00C5301C"/>
    <w:rsid w:val="00C53635"/>
    <w:rsid w:val="00C53B0F"/>
    <w:rsid w:val="00C541D5"/>
    <w:rsid w:val="00C5608F"/>
    <w:rsid w:val="00C57A73"/>
    <w:rsid w:val="00C62222"/>
    <w:rsid w:val="00C6268B"/>
    <w:rsid w:val="00C63CF1"/>
    <w:rsid w:val="00C66495"/>
    <w:rsid w:val="00C7014D"/>
    <w:rsid w:val="00C70926"/>
    <w:rsid w:val="00C70AEA"/>
    <w:rsid w:val="00C70CA5"/>
    <w:rsid w:val="00C70EBF"/>
    <w:rsid w:val="00C722DB"/>
    <w:rsid w:val="00C723D5"/>
    <w:rsid w:val="00C72D5A"/>
    <w:rsid w:val="00C80553"/>
    <w:rsid w:val="00C807A2"/>
    <w:rsid w:val="00C812CA"/>
    <w:rsid w:val="00C82FF7"/>
    <w:rsid w:val="00C833A6"/>
    <w:rsid w:val="00C849E4"/>
    <w:rsid w:val="00C85463"/>
    <w:rsid w:val="00C85725"/>
    <w:rsid w:val="00C85D89"/>
    <w:rsid w:val="00C86D51"/>
    <w:rsid w:val="00C87103"/>
    <w:rsid w:val="00C87390"/>
    <w:rsid w:val="00C90043"/>
    <w:rsid w:val="00C909AB"/>
    <w:rsid w:val="00C90E23"/>
    <w:rsid w:val="00C911A3"/>
    <w:rsid w:val="00C91B23"/>
    <w:rsid w:val="00C91D4E"/>
    <w:rsid w:val="00C9254F"/>
    <w:rsid w:val="00C9318F"/>
    <w:rsid w:val="00C931B9"/>
    <w:rsid w:val="00C94041"/>
    <w:rsid w:val="00C945C5"/>
    <w:rsid w:val="00C94E7B"/>
    <w:rsid w:val="00C958C3"/>
    <w:rsid w:val="00C966BD"/>
    <w:rsid w:val="00C97863"/>
    <w:rsid w:val="00C97BDD"/>
    <w:rsid w:val="00C97C6F"/>
    <w:rsid w:val="00C97D61"/>
    <w:rsid w:val="00CA10CB"/>
    <w:rsid w:val="00CA1AC6"/>
    <w:rsid w:val="00CA239D"/>
    <w:rsid w:val="00CA3D57"/>
    <w:rsid w:val="00CA471E"/>
    <w:rsid w:val="00CA4FB3"/>
    <w:rsid w:val="00CA6B98"/>
    <w:rsid w:val="00CB05B7"/>
    <w:rsid w:val="00CB0804"/>
    <w:rsid w:val="00CB0A72"/>
    <w:rsid w:val="00CB0DFD"/>
    <w:rsid w:val="00CB1177"/>
    <w:rsid w:val="00CB1209"/>
    <w:rsid w:val="00CB1288"/>
    <w:rsid w:val="00CB1BB4"/>
    <w:rsid w:val="00CB28B2"/>
    <w:rsid w:val="00CB3F4B"/>
    <w:rsid w:val="00CB5BFB"/>
    <w:rsid w:val="00CB5E57"/>
    <w:rsid w:val="00CB5E87"/>
    <w:rsid w:val="00CB6A0F"/>
    <w:rsid w:val="00CB746D"/>
    <w:rsid w:val="00CB7992"/>
    <w:rsid w:val="00CB7BC8"/>
    <w:rsid w:val="00CC0300"/>
    <w:rsid w:val="00CC1414"/>
    <w:rsid w:val="00CC1BF1"/>
    <w:rsid w:val="00CC1FAE"/>
    <w:rsid w:val="00CC2D33"/>
    <w:rsid w:val="00CC3D2F"/>
    <w:rsid w:val="00CC41B1"/>
    <w:rsid w:val="00CC588A"/>
    <w:rsid w:val="00CC7C38"/>
    <w:rsid w:val="00CC7FA4"/>
    <w:rsid w:val="00CD0AEF"/>
    <w:rsid w:val="00CD135F"/>
    <w:rsid w:val="00CD1592"/>
    <w:rsid w:val="00CD1CB5"/>
    <w:rsid w:val="00CD1F4A"/>
    <w:rsid w:val="00CD2261"/>
    <w:rsid w:val="00CD4254"/>
    <w:rsid w:val="00CD4CCB"/>
    <w:rsid w:val="00CD551E"/>
    <w:rsid w:val="00CD553E"/>
    <w:rsid w:val="00CD6701"/>
    <w:rsid w:val="00CD6C96"/>
    <w:rsid w:val="00CD716D"/>
    <w:rsid w:val="00CD7D54"/>
    <w:rsid w:val="00CE0CA7"/>
    <w:rsid w:val="00CE1079"/>
    <w:rsid w:val="00CE18B5"/>
    <w:rsid w:val="00CE1DA6"/>
    <w:rsid w:val="00CE2201"/>
    <w:rsid w:val="00CE25E7"/>
    <w:rsid w:val="00CE2664"/>
    <w:rsid w:val="00CE26C3"/>
    <w:rsid w:val="00CE2B9D"/>
    <w:rsid w:val="00CE33F6"/>
    <w:rsid w:val="00CE39A5"/>
    <w:rsid w:val="00CE39F2"/>
    <w:rsid w:val="00CE3A9D"/>
    <w:rsid w:val="00CE466A"/>
    <w:rsid w:val="00CE4B9D"/>
    <w:rsid w:val="00CE4CB0"/>
    <w:rsid w:val="00CE55FA"/>
    <w:rsid w:val="00CE5701"/>
    <w:rsid w:val="00CE670E"/>
    <w:rsid w:val="00CE6B7A"/>
    <w:rsid w:val="00CE6E0C"/>
    <w:rsid w:val="00CF0A36"/>
    <w:rsid w:val="00CF1374"/>
    <w:rsid w:val="00CF2813"/>
    <w:rsid w:val="00CF36C2"/>
    <w:rsid w:val="00CF4B7B"/>
    <w:rsid w:val="00CF6B5F"/>
    <w:rsid w:val="00CF71EC"/>
    <w:rsid w:val="00CF7FCD"/>
    <w:rsid w:val="00D00611"/>
    <w:rsid w:val="00D015F5"/>
    <w:rsid w:val="00D01807"/>
    <w:rsid w:val="00D0345D"/>
    <w:rsid w:val="00D04A73"/>
    <w:rsid w:val="00D0599C"/>
    <w:rsid w:val="00D06470"/>
    <w:rsid w:val="00D06DDD"/>
    <w:rsid w:val="00D070AF"/>
    <w:rsid w:val="00D11152"/>
    <w:rsid w:val="00D114E1"/>
    <w:rsid w:val="00D13C15"/>
    <w:rsid w:val="00D13F67"/>
    <w:rsid w:val="00D1473B"/>
    <w:rsid w:val="00D14915"/>
    <w:rsid w:val="00D156A7"/>
    <w:rsid w:val="00D15CC2"/>
    <w:rsid w:val="00D161E3"/>
    <w:rsid w:val="00D16445"/>
    <w:rsid w:val="00D16EF4"/>
    <w:rsid w:val="00D1777B"/>
    <w:rsid w:val="00D2185A"/>
    <w:rsid w:val="00D220C0"/>
    <w:rsid w:val="00D224EE"/>
    <w:rsid w:val="00D2304F"/>
    <w:rsid w:val="00D23A47"/>
    <w:rsid w:val="00D25287"/>
    <w:rsid w:val="00D25F4F"/>
    <w:rsid w:val="00D262E7"/>
    <w:rsid w:val="00D26803"/>
    <w:rsid w:val="00D269A8"/>
    <w:rsid w:val="00D278B4"/>
    <w:rsid w:val="00D27A61"/>
    <w:rsid w:val="00D27CD2"/>
    <w:rsid w:val="00D30DAF"/>
    <w:rsid w:val="00D323B6"/>
    <w:rsid w:val="00D32808"/>
    <w:rsid w:val="00D3380E"/>
    <w:rsid w:val="00D34A22"/>
    <w:rsid w:val="00D34C9D"/>
    <w:rsid w:val="00D34E8F"/>
    <w:rsid w:val="00D353F5"/>
    <w:rsid w:val="00D3556F"/>
    <w:rsid w:val="00D35678"/>
    <w:rsid w:val="00D36CD1"/>
    <w:rsid w:val="00D37EC0"/>
    <w:rsid w:val="00D4033C"/>
    <w:rsid w:val="00D40F25"/>
    <w:rsid w:val="00D41492"/>
    <w:rsid w:val="00D42737"/>
    <w:rsid w:val="00D43305"/>
    <w:rsid w:val="00D4396B"/>
    <w:rsid w:val="00D4474D"/>
    <w:rsid w:val="00D44E2F"/>
    <w:rsid w:val="00D4776E"/>
    <w:rsid w:val="00D47EC1"/>
    <w:rsid w:val="00D5017A"/>
    <w:rsid w:val="00D52280"/>
    <w:rsid w:val="00D53152"/>
    <w:rsid w:val="00D540FE"/>
    <w:rsid w:val="00D5427F"/>
    <w:rsid w:val="00D5462E"/>
    <w:rsid w:val="00D5480A"/>
    <w:rsid w:val="00D554BC"/>
    <w:rsid w:val="00D56145"/>
    <w:rsid w:val="00D569CA"/>
    <w:rsid w:val="00D570CA"/>
    <w:rsid w:val="00D57353"/>
    <w:rsid w:val="00D57694"/>
    <w:rsid w:val="00D578E6"/>
    <w:rsid w:val="00D603CF"/>
    <w:rsid w:val="00D6094D"/>
    <w:rsid w:val="00D60A05"/>
    <w:rsid w:val="00D61AD8"/>
    <w:rsid w:val="00D61D36"/>
    <w:rsid w:val="00D61EB6"/>
    <w:rsid w:val="00D64555"/>
    <w:rsid w:val="00D654A3"/>
    <w:rsid w:val="00D655CF"/>
    <w:rsid w:val="00D66117"/>
    <w:rsid w:val="00D6622B"/>
    <w:rsid w:val="00D66C60"/>
    <w:rsid w:val="00D673DC"/>
    <w:rsid w:val="00D67AD1"/>
    <w:rsid w:val="00D71444"/>
    <w:rsid w:val="00D71BC2"/>
    <w:rsid w:val="00D7277A"/>
    <w:rsid w:val="00D73B28"/>
    <w:rsid w:val="00D73E2D"/>
    <w:rsid w:val="00D73E98"/>
    <w:rsid w:val="00D74C64"/>
    <w:rsid w:val="00D75D10"/>
    <w:rsid w:val="00D77031"/>
    <w:rsid w:val="00D80680"/>
    <w:rsid w:val="00D814B1"/>
    <w:rsid w:val="00D82991"/>
    <w:rsid w:val="00D82D15"/>
    <w:rsid w:val="00D83084"/>
    <w:rsid w:val="00D83606"/>
    <w:rsid w:val="00D83E20"/>
    <w:rsid w:val="00D8523B"/>
    <w:rsid w:val="00D8736C"/>
    <w:rsid w:val="00D87396"/>
    <w:rsid w:val="00D9008A"/>
    <w:rsid w:val="00D900AF"/>
    <w:rsid w:val="00D903D5"/>
    <w:rsid w:val="00D90C7F"/>
    <w:rsid w:val="00D910B1"/>
    <w:rsid w:val="00D9323B"/>
    <w:rsid w:val="00D95249"/>
    <w:rsid w:val="00D96A22"/>
    <w:rsid w:val="00D96CCE"/>
    <w:rsid w:val="00D9715F"/>
    <w:rsid w:val="00D97649"/>
    <w:rsid w:val="00D97735"/>
    <w:rsid w:val="00D97E32"/>
    <w:rsid w:val="00DA054C"/>
    <w:rsid w:val="00DA0D67"/>
    <w:rsid w:val="00DA10ED"/>
    <w:rsid w:val="00DA24BA"/>
    <w:rsid w:val="00DA5339"/>
    <w:rsid w:val="00DA5B02"/>
    <w:rsid w:val="00DA5F78"/>
    <w:rsid w:val="00DA6A34"/>
    <w:rsid w:val="00DA6F65"/>
    <w:rsid w:val="00DA73D8"/>
    <w:rsid w:val="00DA7CF2"/>
    <w:rsid w:val="00DB03B7"/>
    <w:rsid w:val="00DB1982"/>
    <w:rsid w:val="00DB2181"/>
    <w:rsid w:val="00DB2CC4"/>
    <w:rsid w:val="00DB2E45"/>
    <w:rsid w:val="00DB61F8"/>
    <w:rsid w:val="00DB7270"/>
    <w:rsid w:val="00DB74E7"/>
    <w:rsid w:val="00DB7D9E"/>
    <w:rsid w:val="00DC0627"/>
    <w:rsid w:val="00DC077D"/>
    <w:rsid w:val="00DC0D00"/>
    <w:rsid w:val="00DC20ED"/>
    <w:rsid w:val="00DC3A88"/>
    <w:rsid w:val="00DC4B3B"/>
    <w:rsid w:val="00DC4F64"/>
    <w:rsid w:val="00DC6478"/>
    <w:rsid w:val="00DC6817"/>
    <w:rsid w:val="00DC7219"/>
    <w:rsid w:val="00DC7FA9"/>
    <w:rsid w:val="00DD03BC"/>
    <w:rsid w:val="00DD041B"/>
    <w:rsid w:val="00DD0508"/>
    <w:rsid w:val="00DD0C97"/>
    <w:rsid w:val="00DD0CAF"/>
    <w:rsid w:val="00DD23E2"/>
    <w:rsid w:val="00DD2A24"/>
    <w:rsid w:val="00DD2EE3"/>
    <w:rsid w:val="00DD4FBF"/>
    <w:rsid w:val="00DD602C"/>
    <w:rsid w:val="00DD63DD"/>
    <w:rsid w:val="00DE047D"/>
    <w:rsid w:val="00DE11C3"/>
    <w:rsid w:val="00DE14F4"/>
    <w:rsid w:val="00DE24D4"/>
    <w:rsid w:val="00DE2BEA"/>
    <w:rsid w:val="00DE3ED3"/>
    <w:rsid w:val="00DE40DE"/>
    <w:rsid w:val="00DE525A"/>
    <w:rsid w:val="00DE5367"/>
    <w:rsid w:val="00DE6C61"/>
    <w:rsid w:val="00DE6FD1"/>
    <w:rsid w:val="00DF0E20"/>
    <w:rsid w:val="00DF124C"/>
    <w:rsid w:val="00DF1256"/>
    <w:rsid w:val="00DF1502"/>
    <w:rsid w:val="00DF1D71"/>
    <w:rsid w:val="00DF358F"/>
    <w:rsid w:val="00DF3722"/>
    <w:rsid w:val="00DF5D4A"/>
    <w:rsid w:val="00DF6718"/>
    <w:rsid w:val="00DF702C"/>
    <w:rsid w:val="00DF711C"/>
    <w:rsid w:val="00DF76F5"/>
    <w:rsid w:val="00DF7E8A"/>
    <w:rsid w:val="00E000B7"/>
    <w:rsid w:val="00E0028A"/>
    <w:rsid w:val="00E00D71"/>
    <w:rsid w:val="00E0147D"/>
    <w:rsid w:val="00E01538"/>
    <w:rsid w:val="00E023E6"/>
    <w:rsid w:val="00E026A8"/>
    <w:rsid w:val="00E04DC0"/>
    <w:rsid w:val="00E04E1E"/>
    <w:rsid w:val="00E061F7"/>
    <w:rsid w:val="00E06446"/>
    <w:rsid w:val="00E06762"/>
    <w:rsid w:val="00E0701C"/>
    <w:rsid w:val="00E079A6"/>
    <w:rsid w:val="00E07B31"/>
    <w:rsid w:val="00E07E12"/>
    <w:rsid w:val="00E103EF"/>
    <w:rsid w:val="00E12ACF"/>
    <w:rsid w:val="00E13E4B"/>
    <w:rsid w:val="00E13F76"/>
    <w:rsid w:val="00E14A20"/>
    <w:rsid w:val="00E156AA"/>
    <w:rsid w:val="00E15DEF"/>
    <w:rsid w:val="00E16329"/>
    <w:rsid w:val="00E16371"/>
    <w:rsid w:val="00E17626"/>
    <w:rsid w:val="00E17779"/>
    <w:rsid w:val="00E17A81"/>
    <w:rsid w:val="00E17E30"/>
    <w:rsid w:val="00E2014A"/>
    <w:rsid w:val="00E2020F"/>
    <w:rsid w:val="00E20F0C"/>
    <w:rsid w:val="00E21EE1"/>
    <w:rsid w:val="00E221FC"/>
    <w:rsid w:val="00E22244"/>
    <w:rsid w:val="00E23BFD"/>
    <w:rsid w:val="00E2406C"/>
    <w:rsid w:val="00E241B6"/>
    <w:rsid w:val="00E249C3"/>
    <w:rsid w:val="00E24DDD"/>
    <w:rsid w:val="00E25A03"/>
    <w:rsid w:val="00E25AC6"/>
    <w:rsid w:val="00E25B61"/>
    <w:rsid w:val="00E277F3"/>
    <w:rsid w:val="00E27995"/>
    <w:rsid w:val="00E30958"/>
    <w:rsid w:val="00E30F07"/>
    <w:rsid w:val="00E3138B"/>
    <w:rsid w:val="00E31897"/>
    <w:rsid w:val="00E32F0E"/>
    <w:rsid w:val="00E3337F"/>
    <w:rsid w:val="00E338D9"/>
    <w:rsid w:val="00E3487D"/>
    <w:rsid w:val="00E35149"/>
    <w:rsid w:val="00E35402"/>
    <w:rsid w:val="00E36360"/>
    <w:rsid w:val="00E36AD9"/>
    <w:rsid w:val="00E37060"/>
    <w:rsid w:val="00E41D2F"/>
    <w:rsid w:val="00E42121"/>
    <w:rsid w:val="00E4342E"/>
    <w:rsid w:val="00E43870"/>
    <w:rsid w:val="00E44E65"/>
    <w:rsid w:val="00E4558E"/>
    <w:rsid w:val="00E45683"/>
    <w:rsid w:val="00E47149"/>
    <w:rsid w:val="00E47334"/>
    <w:rsid w:val="00E501C7"/>
    <w:rsid w:val="00E50267"/>
    <w:rsid w:val="00E502DF"/>
    <w:rsid w:val="00E51562"/>
    <w:rsid w:val="00E51E78"/>
    <w:rsid w:val="00E52B09"/>
    <w:rsid w:val="00E538EB"/>
    <w:rsid w:val="00E5417F"/>
    <w:rsid w:val="00E54356"/>
    <w:rsid w:val="00E57587"/>
    <w:rsid w:val="00E57A0E"/>
    <w:rsid w:val="00E57E19"/>
    <w:rsid w:val="00E60FB3"/>
    <w:rsid w:val="00E61497"/>
    <w:rsid w:val="00E619C4"/>
    <w:rsid w:val="00E61F9B"/>
    <w:rsid w:val="00E63747"/>
    <w:rsid w:val="00E63EEC"/>
    <w:rsid w:val="00E64E14"/>
    <w:rsid w:val="00E65E44"/>
    <w:rsid w:val="00E70401"/>
    <w:rsid w:val="00E70E2E"/>
    <w:rsid w:val="00E7148F"/>
    <w:rsid w:val="00E723CD"/>
    <w:rsid w:val="00E728B6"/>
    <w:rsid w:val="00E7295C"/>
    <w:rsid w:val="00E72AD9"/>
    <w:rsid w:val="00E72D30"/>
    <w:rsid w:val="00E72EA8"/>
    <w:rsid w:val="00E74665"/>
    <w:rsid w:val="00E74701"/>
    <w:rsid w:val="00E75081"/>
    <w:rsid w:val="00E76F45"/>
    <w:rsid w:val="00E805C9"/>
    <w:rsid w:val="00E81392"/>
    <w:rsid w:val="00E81B8C"/>
    <w:rsid w:val="00E838E9"/>
    <w:rsid w:val="00E83EEF"/>
    <w:rsid w:val="00E84439"/>
    <w:rsid w:val="00E84F3D"/>
    <w:rsid w:val="00E856D1"/>
    <w:rsid w:val="00E859F2"/>
    <w:rsid w:val="00E85C7C"/>
    <w:rsid w:val="00E86978"/>
    <w:rsid w:val="00E870A5"/>
    <w:rsid w:val="00E87BA2"/>
    <w:rsid w:val="00E90034"/>
    <w:rsid w:val="00E90EB9"/>
    <w:rsid w:val="00E92200"/>
    <w:rsid w:val="00E932FF"/>
    <w:rsid w:val="00E93581"/>
    <w:rsid w:val="00E9489F"/>
    <w:rsid w:val="00E94E42"/>
    <w:rsid w:val="00E94E56"/>
    <w:rsid w:val="00E95ABB"/>
    <w:rsid w:val="00E95E11"/>
    <w:rsid w:val="00E96366"/>
    <w:rsid w:val="00E96A21"/>
    <w:rsid w:val="00E97BD9"/>
    <w:rsid w:val="00EA06C4"/>
    <w:rsid w:val="00EA1016"/>
    <w:rsid w:val="00EA1537"/>
    <w:rsid w:val="00EA15D0"/>
    <w:rsid w:val="00EA165F"/>
    <w:rsid w:val="00EA1EA7"/>
    <w:rsid w:val="00EA22D5"/>
    <w:rsid w:val="00EA287B"/>
    <w:rsid w:val="00EA29E9"/>
    <w:rsid w:val="00EA2FE3"/>
    <w:rsid w:val="00EA3ACE"/>
    <w:rsid w:val="00EA3E16"/>
    <w:rsid w:val="00EA7CEF"/>
    <w:rsid w:val="00EB07FF"/>
    <w:rsid w:val="00EB094B"/>
    <w:rsid w:val="00EB0D59"/>
    <w:rsid w:val="00EB150D"/>
    <w:rsid w:val="00EB1C4E"/>
    <w:rsid w:val="00EB220A"/>
    <w:rsid w:val="00EB27E4"/>
    <w:rsid w:val="00EB28FE"/>
    <w:rsid w:val="00EB2AED"/>
    <w:rsid w:val="00EB2C6B"/>
    <w:rsid w:val="00EB326B"/>
    <w:rsid w:val="00EB49AA"/>
    <w:rsid w:val="00EB4CB1"/>
    <w:rsid w:val="00EB5F57"/>
    <w:rsid w:val="00EB7660"/>
    <w:rsid w:val="00EB7A17"/>
    <w:rsid w:val="00EB7AE7"/>
    <w:rsid w:val="00EC06A4"/>
    <w:rsid w:val="00EC0B8E"/>
    <w:rsid w:val="00EC1676"/>
    <w:rsid w:val="00EC1700"/>
    <w:rsid w:val="00EC1C16"/>
    <w:rsid w:val="00EC38D0"/>
    <w:rsid w:val="00EC47AC"/>
    <w:rsid w:val="00EC5A59"/>
    <w:rsid w:val="00EC7A7F"/>
    <w:rsid w:val="00EC7D41"/>
    <w:rsid w:val="00EC7F79"/>
    <w:rsid w:val="00ED068A"/>
    <w:rsid w:val="00ED0BB3"/>
    <w:rsid w:val="00ED1C09"/>
    <w:rsid w:val="00ED1D74"/>
    <w:rsid w:val="00ED1E44"/>
    <w:rsid w:val="00ED2726"/>
    <w:rsid w:val="00ED4EAB"/>
    <w:rsid w:val="00ED6727"/>
    <w:rsid w:val="00ED679C"/>
    <w:rsid w:val="00ED69C6"/>
    <w:rsid w:val="00ED6EA5"/>
    <w:rsid w:val="00ED7E25"/>
    <w:rsid w:val="00ED7EAC"/>
    <w:rsid w:val="00EE01B4"/>
    <w:rsid w:val="00EE0211"/>
    <w:rsid w:val="00EE0678"/>
    <w:rsid w:val="00EE5116"/>
    <w:rsid w:val="00EE5BE5"/>
    <w:rsid w:val="00EE6076"/>
    <w:rsid w:val="00EE6607"/>
    <w:rsid w:val="00EE676A"/>
    <w:rsid w:val="00EE6A1B"/>
    <w:rsid w:val="00EE7EFE"/>
    <w:rsid w:val="00EF0252"/>
    <w:rsid w:val="00EF1000"/>
    <w:rsid w:val="00EF23E0"/>
    <w:rsid w:val="00EF3248"/>
    <w:rsid w:val="00EF5481"/>
    <w:rsid w:val="00EF548C"/>
    <w:rsid w:val="00EF60A1"/>
    <w:rsid w:val="00EF7A9A"/>
    <w:rsid w:val="00EF7AD4"/>
    <w:rsid w:val="00F01A55"/>
    <w:rsid w:val="00F01DE5"/>
    <w:rsid w:val="00F02B4D"/>
    <w:rsid w:val="00F039A4"/>
    <w:rsid w:val="00F046EF"/>
    <w:rsid w:val="00F04D61"/>
    <w:rsid w:val="00F05513"/>
    <w:rsid w:val="00F057C5"/>
    <w:rsid w:val="00F06A31"/>
    <w:rsid w:val="00F101F2"/>
    <w:rsid w:val="00F1181E"/>
    <w:rsid w:val="00F11B1A"/>
    <w:rsid w:val="00F125C7"/>
    <w:rsid w:val="00F13074"/>
    <w:rsid w:val="00F14662"/>
    <w:rsid w:val="00F14A62"/>
    <w:rsid w:val="00F14F0B"/>
    <w:rsid w:val="00F15964"/>
    <w:rsid w:val="00F15A90"/>
    <w:rsid w:val="00F16B1A"/>
    <w:rsid w:val="00F17714"/>
    <w:rsid w:val="00F179B7"/>
    <w:rsid w:val="00F20A01"/>
    <w:rsid w:val="00F210ED"/>
    <w:rsid w:val="00F21A3C"/>
    <w:rsid w:val="00F21E23"/>
    <w:rsid w:val="00F22A99"/>
    <w:rsid w:val="00F2333F"/>
    <w:rsid w:val="00F23D50"/>
    <w:rsid w:val="00F242DC"/>
    <w:rsid w:val="00F2479E"/>
    <w:rsid w:val="00F25FAF"/>
    <w:rsid w:val="00F271F9"/>
    <w:rsid w:val="00F27EF2"/>
    <w:rsid w:val="00F3107D"/>
    <w:rsid w:val="00F31AA0"/>
    <w:rsid w:val="00F31DB9"/>
    <w:rsid w:val="00F31E00"/>
    <w:rsid w:val="00F326A8"/>
    <w:rsid w:val="00F32815"/>
    <w:rsid w:val="00F340CE"/>
    <w:rsid w:val="00F34271"/>
    <w:rsid w:val="00F344C1"/>
    <w:rsid w:val="00F34F12"/>
    <w:rsid w:val="00F35FB4"/>
    <w:rsid w:val="00F40179"/>
    <w:rsid w:val="00F4029A"/>
    <w:rsid w:val="00F40F33"/>
    <w:rsid w:val="00F41122"/>
    <w:rsid w:val="00F413F1"/>
    <w:rsid w:val="00F41810"/>
    <w:rsid w:val="00F41CB9"/>
    <w:rsid w:val="00F423EB"/>
    <w:rsid w:val="00F426A4"/>
    <w:rsid w:val="00F436C5"/>
    <w:rsid w:val="00F43D51"/>
    <w:rsid w:val="00F44C21"/>
    <w:rsid w:val="00F44C7E"/>
    <w:rsid w:val="00F45648"/>
    <w:rsid w:val="00F45DBE"/>
    <w:rsid w:val="00F45E28"/>
    <w:rsid w:val="00F46D3B"/>
    <w:rsid w:val="00F46F4A"/>
    <w:rsid w:val="00F4720D"/>
    <w:rsid w:val="00F474E9"/>
    <w:rsid w:val="00F50351"/>
    <w:rsid w:val="00F51CAD"/>
    <w:rsid w:val="00F52338"/>
    <w:rsid w:val="00F52EBA"/>
    <w:rsid w:val="00F53710"/>
    <w:rsid w:val="00F54632"/>
    <w:rsid w:val="00F54A28"/>
    <w:rsid w:val="00F54D78"/>
    <w:rsid w:val="00F55123"/>
    <w:rsid w:val="00F56FAA"/>
    <w:rsid w:val="00F5727A"/>
    <w:rsid w:val="00F57FA0"/>
    <w:rsid w:val="00F608C9"/>
    <w:rsid w:val="00F60D30"/>
    <w:rsid w:val="00F61901"/>
    <w:rsid w:val="00F63D6F"/>
    <w:rsid w:val="00F64B68"/>
    <w:rsid w:val="00F65101"/>
    <w:rsid w:val="00F657FD"/>
    <w:rsid w:val="00F65CDC"/>
    <w:rsid w:val="00F6761A"/>
    <w:rsid w:val="00F72151"/>
    <w:rsid w:val="00F72565"/>
    <w:rsid w:val="00F7310D"/>
    <w:rsid w:val="00F73809"/>
    <w:rsid w:val="00F7390E"/>
    <w:rsid w:val="00F74043"/>
    <w:rsid w:val="00F74264"/>
    <w:rsid w:val="00F744F3"/>
    <w:rsid w:val="00F74868"/>
    <w:rsid w:val="00F76F4C"/>
    <w:rsid w:val="00F83D77"/>
    <w:rsid w:val="00F84121"/>
    <w:rsid w:val="00F851BF"/>
    <w:rsid w:val="00F86068"/>
    <w:rsid w:val="00F860D2"/>
    <w:rsid w:val="00F90E77"/>
    <w:rsid w:val="00F914EB"/>
    <w:rsid w:val="00F92B24"/>
    <w:rsid w:val="00F93342"/>
    <w:rsid w:val="00F93F6F"/>
    <w:rsid w:val="00F94F06"/>
    <w:rsid w:val="00F95AB1"/>
    <w:rsid w:val="00F95D19"/>
    <w:rsid w:val="00F96179"/>
    <w:rsid w:val="00F9681D"/>
    <w:rsid w:val="00F96833"/>
    <w:rsid w:val="00F96D54"/>
    <w:rsid w:val="00F97730"/>
    <w:rsid w:val="00FA0A61"/>
    <w:rsid w:val="00FA0CA4"/>
    <w:rsid w:val="00FA3ACC"/>
    <w:rsid w:val="00FA3F97"/>
    <w:rsid w:val="00FA46D9"/>
    <w:rsid w:val="00FA50A7"/>
    <w:rsid w:val="00FA6854"/>
    <w:rsid w:val="00FA6C43"/>
    <w:rsid w:val="00FA6C75"/>
    <w:rsid w:val="00FA7E7C"/>
    <w:rsid w:val="00FB076E"/>
    <w:rsid w:val="00FB0A18"/>
    <w:rsid w:val="00FB0EA0"/>
    <w:rsid w:val="00FB0FFD"/>
    <w:rsid w:val="00FB1E16"/>
    <w:rsid w:val="00FB206E"/>
    <w:rsid w:val="00FB2638"/>
    <w:rsid w:val="00FB45C4"/>
    <w:rsid w:val="00FB49DD"/>
    <w:rsid w:val="00FB4C2A"/>
    <w:rsid w:val="00FB5785"/>
    <w:rsid w:val="00FB5942"/>
    <w:rsid w:val="00FB711E"/>
    <w:rsid w:val="00FB7AE6"/>
    <w:rsid w:val="00FB7D9E"/>
    <w:rsid w:val="00FC0208"/>
    <w:rsid w:val="00FC039C"/>
    <w:rsid w:val="00FC1DE9"/>
    <w:rsid w:val="00FC214F"/>
    <w:rsid w:val="00FC2C42"/>
    <w:rsid w:val="00FC2E42"/>
    <w:rsid w:val="00FC327A"/>
    <w:rsid w:val="00FC423F"/>
    <w:rsid w:val="00FC6286"/>
    <w:rsid w:val="00FC7F21"/>
    <w:rsid w:val="00FD0CB5"/>
    <w:rsid w:val="00FD1EA8"/>
    <w:rsid w:val="00FD2447"/>
    <w:rsid w:val="00FD2564"/>
    <w:rsid w:val="00FD307B"/>
    <w:rsid w:val="00FD311D"/>
    <w:rsid w:val="00FD3ADC"/>
    <w:rsid w:val="00FD3BC7"/>
    <w:rsid w:val="00FD3BF3"/>
    <w:rsid w:val="00FD4074"/>
    <w:rsid w:val="00FD6F4D"/>
    <w:rsid w:val="00FD7889"/>
    <w:rsid w:val="00FE0CAA"/>
    <w:rsid w:val="00FE1A84"/>
    <w:rsid w:val="00FE1B42"/>
    <w:rsid w:val="00FE2849"/>
    <w:rsid w:val="00FE2CED"/>
    <w:rsid w:val="00FE48D2"/>
    <w:rsid w:val="00FE4A67"/>
    <w:rsid w:val="00FE600F"/>
    <w:rsid w:val="00FE76A5"/>
    <w:rsid w:val="00FE7BAC"/>
    <w:rsid w:val="00FE7CA1"/>
    <w:rsid w:val="00FF06A4"/>
    <w:rsid w:val="00FF117D"/>
    <w:rsid w:val="00FF13CA"/>
    <w:rsid w:val="00FF16D0"/>
    <w:rsid w:val="00FF17B1"/>
    <w:rsid w:val="00FF1F74"/>
    <w:rsid w:val="00FF439B"/>
    <w:rsid w:val="00FF5A51"/>
    <w:rsid w:val="00FF5DB5"/>
    <w:rsid w:val="00FF63FE"/>
    <w:rsid w:val="00FF6C91"/>
    <w:rsid w:val="00FF7811"/>
    <w:rsid w:val="00FF7A3E"/>
    <w:rsid w:val="00FF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E26DA1-64F0-449F-8914-2EF8F3EC7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497"/>
    <w:rPr>
      <w:lang w:val="uk-UA"/>
    </w:rPr>
  </w:style>
  <w:style w:type="paragraph" w:styleId="1">
    <w:name w:val="heading 1"/>
    <w:basedOn w:val="a"/>
    <w:next w:val="a"/>
    <w:qFormat/>
    <w:rsid w:val="00394D77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94D77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5018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94D77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394D77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paragraph" w:styleId="6">
    <w:name w:val="heading 6"/>
    <w:basedOn w:val="a"/>
    <w:next w:val="a"/>
    <w:qFormat/>
    <w:rsid w:val="00394D77"/>
    <w:pPr>
      <w:keepNext/>
      <w:widowControl w:val="0"/>
      <w:tabs>
        <w:tab w:val="left" w:pos="7513"/>
      </w:tabs>
      <w:spacing w:before="20" w:after="20"/>
      <w:ind w:firstLine="249"/>
      <w:outlineLvl w:val="5"/>
    </w:pPr>
    <w:rPr>
      <w:sz w:val="28"/>
    </w:rPr>
  </w:style>
  <w:style w:type="character" w:default="1" w:styleId="a0">
    <w:name w:val="Default Paragraph Font"/>
    <w:aliases w:val=" Знак Знак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94D77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394D77"/>
    <w:pPr>
      <w:jc w:val="center"/>
    </w:pPr>
    <w:rPr>
      <w:b/>
      <w:sz w:val="28"/>
    </w:rPr>
  </w:style>
  <w:style w:type="paragraph" w:styleId="30">
    <w:name w:val="Body Text Indent 3"/>
    <w:basedOn w:val="a"/>
    <w:rsid w:val="00394D77"/>
    <w:pPr>
      <w:tabs>
        <w:tab w:val="left" w:pos="10490"/>
      </w:tabs>
      <w:ind w:firstLine="851"/>
      <w:jc w:val="both"/>
    </w:pPr>
    <w:rPr>
      <w:sz w:val="28"/>
    </w:rPr>
  </w:style>
  <w:style w:type="paragraph" w:styleId="a5">
    <w:name w:val="header"/>
    <w:basedOn w:val="a"/>
    <w:rsid w:val="00394D77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394D77"/>
  </w:style>
  <w:style w:type="paragraph" w:customStyle="1" w:styleId="heading2">
    <w:name w:val="heading 2"/>
    <w:basedOn w:val="a"/>
    <w:next w:val="a"/>
    <w:rsid w:val="00394D77"/>
    <w:pPr>
      <w:keepNext/>
      <w:tabs>
        <w:tab w:val="left" w:pos="11766"/>
      </w:tabs>
      <w:spacing w:line="240" w:lineRule="atLeast"/>
    </w:pPr>
    <w:rPr>
      <w:rFonts w:ascii="Decor" w:hAnsi="Decor"/>
      <w:sz w:val="28"/>
      <w:lang w:val="en-GB"/>
    </w:rPr>
  </w:style>
  <w:style w:type="paragraph" w:styleId="HTML">
    <w:name w:val="HTML Preformatted"/>
    <w:basedOn w:val="a"/>
    <w:link w:val="HTML0"/>
    <w:rsid w:val="00394D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  <w:lang w:eastAsia="uk-UA"/>
    </w:rPr>
  </w:style>
  <w:style w:type="paragraph" w:styleId="a7">
    <w:name w:val="Balloon Text"/>
    <w:basedOn w:val="a"/>
    <w:semiHidden/>
    <w:rsid w:val="009C463F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C411A0"/>
    <w:pPr>
      <w:spacing w:after="120" w:line="480" w:lineRule="auto"/>
      <w:ind w:left="283"/>
    </w:pPr>
  </w:style>
  <w:style w:type="paragraph" w:styleId="a8">
    <w:name w:val="Body Text"/>
    <w:basedOn w:val="a"/>
    <w:rsid w:val="00D73B28"/>
    <w:pPr>
      <w:spacing w:after="120"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07E12"/>
    <w:rPr>
      <w:rFonts w:ascii="Verdana" w:hAnsi="Verdana" w:cs="Verdana"/>
      <w:lang w:val="en-US" w:eastAsia="en-US"/>
    </w:rPr>
  </w:style>
  <w:style w:type="paragraph" w:customStyle="1" w:styleId="a9">
    <w:name w:val=" Знак"/>
    <w:basedOn w:val="a"/>
    <w:rsid w:val="00CB28B2"/>
    <w:rPr>
      <w:rFonts w:ascii="Verdana" w:hAnsi="Verdana" w:cs="Verdana"/>
      <w:lang w:val="en-US" w:eastAsia="en-US"/>
    </w:rPr>
  </w:style>
  <w:style w:type="character" w:customStyle="1" w:styleId="HTML0">
    <w:name w:val="Стандартный HTML Знак"/>
    <w:link w:val="HTML"/>
    <w:semiHidden/>
    <w:rsid w:val="00434F2B"/>
    <w:rPr>
      <w:rFonts w:ascii="Courier New" w:hAnsi="Courier New" w:cs="Courier New"/>
      <w:color w:val="000000"/>
      <w:sz w:val="28"/>
      <w:szCs w:val="28"/>
      <w:lang w:val="uk-UA" w:eastAsia="uk-UA" w:bidi="ar-SA"/>
    </w:rPr>
  </w:style>
  <w:style w:type="paragraph" w:styleId="aa">
    <w:name w:val="Normal (Web)"/>
    <w:basedOn w:val="a"/>
    <w:rsid w:val="00C505EA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ab">
    <w:name w:val=" Знак Знак Знак Знак Знак Знак Знак Знак Знак Знак Знак Знак Знак Знак Знак"/>
    <w:basedOn w:val="a"/>
    <w:link w:val="a0"/>
    <w:rsid w:val="00D554BC"/>
    <w:rPr>
      <w:rFonts w:ascii="Verdana" w:hAnsi="Verdana" w:cs="Verdana"/>
      <w:lang w:val="en-US" w:eastAsia="en-US"/>
    </w:rPr>
  </w:style>
  <w:style w:type="paragraph" w:styleId="ac">
    <w:name w:val="footer"/>
    <w:basedOn w:val="a"/>
    <w:rsid w:val="00D60A05"/>
    <w:pPr>
      <w:tabs>
        <w:tab w:val="center" w:pos="4677"/>
        <w:tab w:val="right" w:pos="9355"/>
      </w:tabs>
    </w:pPr>
  </w:style>
  <w:style w:type="character" w:customStyle="1" w:styleId="rvts0">
    <w:name w:val="rvts0"/>
    <w:basedOn w:val="a0"/>
    <w:rsid w:val="00B14F73"/>
  </w:style>
  <w:style w:type="paragraph" w:customStyle="1" w:styleId="ad">
    <w:basedOn w:val="a"/>
    <w:rsid w:val="000D37C5"/>
    <w:rPr>
      <w:rFonts w:ascii="Verdana" w:hAnsi="Verdana" w:cs="Verdana"/>
      <w:lang w:val="en-US" w:eastAsia="en-US"/>
    </w:rPr>
  </w:style>
  <w:style w:type="character" w:styleId="ae">
    <w:name w:val="Hyperlink"/>
    <w:rsid w:val="000F4AB8"/>
    <w:rPr>
      <w:color w:val="0000FF"/>
      <w:u w:val="single"/>
    </w:rPr>
  </w:style>
  <w:style w:type="paragraph" w:customStyle="1" w:styleId="af">
    <w:name w:val=" Знак Знак Знак Знак Знак Знак Знак Знак Знак"/>
    <w:basedOn w:val="a"/>
    <w:link w:val="a0"/>
    <w:rsid w:val="001E6E8E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RTI</dc:creator>
  <cp:keywords/>
  <dc:description/>
  <cp:lastModifiedBy>Kompvid2</cp:lastModifiedBy>
  <cp:revision>2</cp:revision>
  <cp:lastPrinted>2018-07-31T14:43:00Z</cp:lastPrinted>
  <dcterms:created xsi:type="dcterms:W3CDTF">2018-09-05T13:50:00Z</dcterms:created>
  <dcterms:modified xsi:type="dcterms:W3CDTF">2018-09-05T13:50:00Z</dcterms:modified>
</cp:coreProperties>
</file>