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7F5C95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065AEE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</w:t>
      </w:r>
      <w:r w:rsidR="00A53B36">
        <w:rPr>
          <w:b/>
          <w:sz w:val="32"/>
          <w:szCs w:val="32"/>
          <w:lang w:val="uk-UA"/>
        </w:rPr>
        <w:t>9</w:t>
      </w:r>
      <w:r w:rsidR="00B80836" w:rsidRPr="00F604E9">
        <w:rPr>
          <w:b/>
          <w:sz w:val="32"/>
          <w:szCs w:val="32"/>
          <w:lang w:val="uk-UA"/>
        </w:rPr>
        <w:t xml:space="preserve"> сесія  VІ</w:t>
      </w:r>
      <w:r w:rsidR="00B80836">
        <w:rPr>
          <w:b/>
          <w:sz w:val="32"/>
          <w:szCs w:val="32"/>
          <w:lang w:val="uk-UA"/>
        </w:rPr>
        <w:t>І</w:t>
      </w:r>
      <w:r w:rsidR="00B80836"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836" w:rsidRPr="002D6C48" w:rsidRDefault="00A53B36" w:rsidP="00B80836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01.08.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2018 </w:t>
      </w:r>
      <w:r w:rsidR="00B80836" w:rsidRPr="002D6C48">
        <w:rPr>
          <w:b/>
          <w:bCs/>
          <w:sz w:val="27"/>
          <w:szCs w:val="27"/>
          <w:lang w:val="uk-UA"/>
        </w:rPr>
        <w:t>№</w:t>
      </w:r>
      <w:r w:rsidR="007F375F" w:rsidRPr="007F375F">
        <w:rPr>
          <w:b/>
          <w:bCs/>
          <w:sz w:val="27"/>
          <w:szCs w:val="27"/>
          <w:u w:val="single"/>
          <w:lang w:val="uk-UA"/>
        </w:rPr>
        <w:t>1361</w:t>
      </w:r>
      <w:r w:rsidR="00B80836" w:rsidRPr="002D6C48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2D6C48" w:rsidRDefault="00B80836" w:rsidP="00B80836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</w:p>
        </w:tc>
      </w:tr>
    </w:tbl>
    <w:p w:rsidR="00876128" w:rsidRPr="002D6C4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Pr="00EA2C36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EA2C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</w:t>
      </w:r>
      <w:r w:rsidR="008859E4" w:rsidRPr="00EA2C36">
        <w:rPr>
          <w:sz w:val="28"/>
          <w:szCs w:val="28"/>
          <w:lang w:val="uk-UA"/>
        </w:rPr>
        <w:t xml:space="preserve">                        </w:t>
      </w:r>
      <w:r w:rsidRPr="00EA2C36">
        <w:rPr>
          <w:sz w:val="28"/>
          <w:szCs w:val="28"/>
          <w:lang w:val="uk-UA"/>
        </w:rPr>
        <w:t>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ради, Чернівецька міська  рада</w:t>
      </w:r>
    </w:p>
    <w:p w:rsidR="002D6C48" w:rsidRDefault="002D6C4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071B3" w:rsidRDefault="008071B3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2D6C48" w:rsidRPr="002D6C48" w:rsidRDefault="002D6C48" w:rsidP="00876128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C97F40" w:rsidRDefault="00C97F40" w:rsidP="00C97F40">
      <w:pPr>
        <w:pStyle w:val="31"/>
        <w:ind w:firstLine="681"/>
        <w:jc w:val="both"/>
        <w:rPr>
          <w:szCs w:val="28"/>
        </w:rPr>
      </w:pPr>
    </w:p>
    <w:p w:rsidR="00C97F40" w:rsidRDefault="00C97F40" w:rsidP="00C97F40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на розробку:</w:t>
      </w:r>
    </w:p>
    <w:p w:rsidR="00C97F40" w:rsidRDefault="00C97F40" w:rsidP="002D6C48">
      <w:pPr>
        <w:pStyle w:val="31"/>
        <w:ind w:firstLine="681"/>
        <w:jc w:val="both"/>
        <w:rPr>
          <w:szCs w:val="28"/>
        </w:rPr>
      </w:pPr>
    </w:p>
    <w:p w:rsidR="002D6C48" w:rsidRDefault="002D6C48" w:rsidP="002D6C4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C97F40">
        <w:rPr>
          <w:szCs w:val="28"/>
        </w:rPr>
        <w:t>1.</w:t>
      </w:r>
      <w:r w:rsidRPr="005833BD">
        <w:rPr>
          <w:szCs w:val="28"/>
        </w:rPr>
        <w:t xml:space="preserve"> </w:t>
      </w:r>
      <w:r w:rsidR="00C97F40"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Прутською, </w:t>
      </w:r>
      <w:r w:rsidR="00AE4C63">
        <w:rPr>
          <w:bCs/>
          <w:color w:val="000000"/>
          <w:szCs w:val="28"/>
        </w:rPr>
        <w:t xml:space="preserve">                  вул. Севастопольською</w:t>
      </w:r>
      <w:r w:rsidR="00337D04">
        <w:rPr>
          <w:bCs/>
          <w:color w:val="000000"/>
          <w:szCs w:val="28"/>
        </w:rPr>
        <w:t>,</w:t>
      </w:r>
      <w:r w:rsidR="00AE4C63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 xml:space="preserve">р. </w:t>
      </w:r>
      <w:r w:rsidR="00AE4C63">
        <w:rPr>
          <w:bCs/>
          <w:color w:val="000000"/>
          <w:szCs w:val="28"/>
        </w:rPr>
        <w:t>Прут</w:t>
      </w:r>
      <w:r>
        <w:rPr>
          <w:bCs/>
          <w:color w:val="000000"/>
          <w:szCs w:val="28"/>
        </w:rPr>
        <w:t xml:space="preserve"> </w:t>
      </w:r>
      <w:r w:rsidR="00337D04">
        <w:rPr>
          <w:bCs/>
          <w:color w:val="000000"/>
          <w:szCs w:val="28"/>
        </w:rPr>
        <w:t xml:space="preserve">та залізничною колією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63448D">
        <w:rPr>
          <w:b w:val="0"/>
          <w:bCs/>
          <w:color w:val="000000"/>
          <w:szCs w:val="28"/>
        </w:rPr>
        <w:t>97</w:t>
      </w:r>
      <w:r w:rsidRPr="005B38E4">
        <w:rPr>
          <w:b w:val="0"/>
          <w:bCs/>
          <w:szCs w:val="28"/>
        </w:rPr>
        <w:t>,0</w:t>
      </w:r>
      <w:r>
        <w:rPr>
          <w:b w:val="0"/>
          <w:bCs/>
          <w:szCs w:val="28"/>
        </w:rPr>
        <w:t>0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C97F40" w:rsidRDefault="00C97F40" w:rsidP="002D6C48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C97F40" w:rsidRDefault="00C97F40" w:rsidP="00C97F40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>
        <w:rPr>
          <w:szCs w:val="28"/>
        </w:rPr>
        <w:t>2.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 w:val="0"/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Русько</w:t>
      </w:r>
      <w:r w:rsidR="00AE4C63">
        <w:rPr>
          <w:bCs/>
          <w:color w:val="000000"/>
          <w:szCs w:val="28"/>
        </w:rPr>
        <w:t>ю</w:t>
      </w:r>
      <w:r>
        <w:rPr>
          <w:bCs/>
          <w:color w:val="000000"/>
          <w:szCs w:val="28"/>
        </w:rPr>
        <w:t xml:space="preserve">,                вул. Шевченка Тараса, вул. Кобилиці Лук’яна та вул. Добрянського Анатолія 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9368A3">
        <w:rPr>
          <w:b w:val="0"/>
          <w:bCs/>
          <w:color w:val="000000"/>
          <w:szCs w:val="28"/>
        </w:rPr>
        <w:t>6</w:t>
      </w:r>
      <w:r w:rsidRPr="005B38E4">
        <w:rPr>
          <w:b w:val="0"/>
          <w:bCs/>
          <w:szCs w:val="28"/>
        </w:rPr>
        <w:t>,</w:t>
      </w:r>
      <w:r w:rsidR="009368A3">
        <w:rPr>
          <w:b w:val="0"/>
          <w:bCs/>
          <w:szCs w:val="28"/>
        </w:rPr>
        <w:t>1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2D6C48" w:rsidRPr="007D4639" w:rsidRDefault="002D6C48" w:rsidP="00876128">
      <w:pPr>
        <w:ind w:firstLine="720"/>
        <w:jc w:val="both"/>
        <w:rPr>
          <w:b/>
          <w:color w:val="000000"/>
          <w:sz w:val="32"/>
          <w:szCs w:val="32"/>
          <w:lang w:val="uk-UA"/>
        </w:rPr>
      </w:pPr>
    </w:p>
    <w:p w:rsidR="00876128" w:rsidRDefault="00876128" w:rsidP="0087612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ради.</w:t>
      </w:r>
    </w:p>
    <w:p w:rsidR="00876128" w:rsidRPr="002D6C48" w:rsidRDefault="00876128" w:rsidP="00876128">
      <w:pPr>
        <w:ind w:firstLine="720"/>
        <w:jc w:val="both"/>
        <w:rPr>
          <w:b/>
          <w:sz w:val="16"/>
          <w:szCs w:val="16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128" w:rsidRPr="002D6C48" w:rsidRDefault="00876128" w:rsidP="00876128">
      <w:pPr>
        <w:ind w:firstLine="720"/>
        <w:jc w:val="both"/>
        <w:rPr>
          <w:b/>
          <w:sz w:val="16"/>
          <w:szCs w:val="16"/>
          <w:lang w:val="uk-UA"/>
        </w:rPr>
      </w:pPr>
    </w:p>
    <w:p w:rsidR="007D4639" w:rsidRDefault="007D4639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3C7336" w:rsidRDefault="003C7336" w:rsidP="00876128">
      <w:pPr>
        <w:pStyle w:val="2"/>
        <w:ind w:firstLine="708"/>
        <w:rPr>
          <w:sz w:val="22"/>
          <w:szCs w:val="22"/>
        </w:rPr>
      </w:pPr>
    </w:p>
    <w:p w:rsidR="00876128" w:rsidRPr="00EE2EBC" w:rsidRDefault="00876128" w:rsidP="00876128">
      <w:pPr>
        <w:pStyle w:val="2"/>
        <w:ind w:firstLine="708"/>
        <w:rPr>
          <w:sz w:val="22"/>
          <w:szCs w:val="22"/>
        </w:rPr>
      </w:pPr>
    </w:p>
    <w:p w:rsidR="003C7336" w:rsidRDefault="003C7336" w:rsidP="003C73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p w:rsidR="003B49AD" w:rsidRDefault="003B49AD" w:rsidP="00876128">
      <w:pPr>
        <w:ind w:right="45"/>
        <w:rPr>
          <w:b/>
          <w:lang w:val="uk-UA"/>
        </w:rPr>
      </w:pPr>
    </w:p>
    <w:sectPr w:rsidR="003B49AD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79" w:rsidRDefault="00826B79">
      <w:r>
        <w:separator/>
      </w:r>
    </w:p>
  </w:endnote>
  <w:endnote w:type="continuationSeparator" w:id="0">
    <w:p w:rsidR="00826B79" w:rsidRDefault="0082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79" w:rsidRDefault="00826B79">
      <w:r>
        <w:separator/>
      </w:r>
    </w:p>
  </w:footnote>
  <w:footnote w:type="continuationSeparator" w:id="0">
    <w:p w:rsidR="00826B79" w:rsidRDefault="0082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336" w:rsidRDefault="003C7336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7336" w:rsidRDefault="003C73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336" w:rsidRPr="00EB103C" w:rsidRDefault="003C7336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3C7336" w:rsidRDefault="003C73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2356E"/>
    <w:rsid w:val="00065AEE"/>
    <w:rsid w:val="00075B49"/>
    <w:rsid w:val="00091FA3"/>
    <w:rsid w:val="000B2375"/>
    <w:rsid w:val="00102B85"/>
    <w:rsid w:val="00214994"/>
    <w:rsid w:val="002924F9"/>
    <w:rsid w:val="002D6C48"/>
    <w:rsid w:val="00322E1E"/>
    <w:rsid w:val="00337D04"/>
    <w:rsid w:val="0034311D"/>
    <w:rsid w:val="003B49AD"/>
    <w:rsid w:val="003C23A8"/>
    <w:rsid w:val="003C7336"/>
    <w:rsid w:val="003F0A48"/>
    <w:rsid w:val="004063E2"/>
    <w:rsid w:val="00451300"/>
    <w:rsid w:val="00506951"/>
    <w:rsid w:val="00541A17"/>
    <w:rsid w:val="00560727"/>
    <w:rsid w:val="0058322D"/>
    <w:rsid w:val="005B38E4"/>
    <w:rsid w:val="006166B4"/>
    <w:rsid w:val="0063448D"/>
    <w:rsid w:val="00634F27"/>
    <w:rsid w:val="006B0F61"/>
    <w:rsid w:val="006B6332"/>
    <w:rsid w:val="00705ADF"/>
    <w:rsid w:val="00717F3C"/>
    <w:rsid w:val="007517CB"/>
    <w:rsid w:val="00793002"/>
    <w:rsid w:val="007B0631"/>
    <w:rsid w:val="007C36C3"/>
    <w:rsid w:val="007D4639"/>
    <w:rsid w:val="007F375F"/>
    <w:rsid w:val="007F5C95"/>
    <w:rsid w:val="008071B3"/>
    <w:rsid w:val="0081039D"/>
    <w:rsid w:val="00826B79"/>
    <w:rsid w:val="00826D8D"/>
    <w:rsid w:val="00835493"/>
    <w:rsid w:val="00876128"/>
    <w:rsid w:val="008859E4"/>
    <w:rsid w:val="009000DD"/>
    <w:rsid w:val="009368A3"/>
    <w:rsid w:val="009A7DED"/>
    <w:rsid w:val="009D1124"/>
    <w:rsid w:val="009E28E4"/>
    <w:rsid w:val="00A15451"/>
    <w:rsid w:val="00A249EB"/>
    <w:rsid w:val="00A53B36"/>
    <w:rsid w:val="00A57D3E"/>
    <w:rsid w:val="00AE4C63"/>
    <w:rsid w:val="00B054F5"/>
    <w:rsid w:val="00B80836"/>
    <w:rsid w:val="00BA047F"/>
    <w:rsid w:val="00BE4753"/>
    <w:rsid w:val="00C00761"/>
    <w:rsid w:val="00C97F40"/>
    <w:rsid w:val="00CB1483"/>
    <w:rsid w:val="00D42184"/>
    <w:rsid w:val="00D45083"/>
    <w:rsid w:val="00DC2D4A"/>
    <w:rsid w:val="00E00261"/>
    <w:rsid w:val="00E13A02"/>
    <w:rsid w:val="00EA2C36"/>
    <w:rsid w:val="00EB103C"/>
    <w:rsid w:val="00ED5D1D"/>
    <w:rsid w:val="00E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1A838-89BD-4DB5-BE7E-C57C20F2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2018-08-02T12:32:00Z</cp:lastPrinted>
  <dcterms:created xsi:type="dcterms:W3CDTF">2018-08-15T11:05:00Z</dcterms:created>
  <dcterms:modified xsi:type="dcterms:W3CDTF">2018-08-15T11:05:00Z</dcterms:modified>
</cp:coreProperties>
</file>