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25B" w:rsidRPr="00A8237F" w:rsidRDefault="0028025B" w:rsidP="002A172B">
      <w:pPr>
        <w:pStyle w:val="3"/>
        <w:ind w:right="0" w:firstLine="11057"/>
        <w:jc w:val="left"/>
        <w:rPr>
          <w:b/>
          <w:szCs w:val="28"/>
          <w:lang w:val="ru-RU"/>
        </w:rPr>
      </w:pPr>
      <w:bookmarkStart w:id="0" w:name="_GoBack"/>
      <w:bookmarkEnd w:id="0"/>
      <w:r w:rsidRPr="00A8237F">
        <w:rPr>
          <w:b/>
          <w:szCs w:val="28"/>
        </w:rPr>
        <w:t xml:space="preserve">Додаток </w:t>
      </w:r>
    </w:p>
    <w:p w:rsidR="0028025B" w:rsidRPr="00A8237F" w:rsidRDefault="0028025B" w:rsidP="002A172B">
      <w:pPr>
        <w:pStyle w:val="3"/>
        <w:ind w:right="0" w:firstLine="11057"/>
        <w:jc w:val="left"/>
        <w:rPr>
          <w:b/>
          <w:szCs w:val="28"/>
        </w:rPr>
      </w:pPr>
      <w:r w:rsidRPr="00A8237F">
        <w:rPr>
          <w:b/>
          <w:szCs w:val="28"/>
        </w:rPr>
        <w:t>до рішення міської ради</w:t>
      </w:r>
    </w:p>
    <w:p w:rsidR="0028025B" w:rsidRPr="00A8237F" w:rsidRDefault="0028025B" w:rsidP="002A172B">
      <w:pPr>
        <w:ind w:firstLine="11057"/>
        <w:rPr>
          <w:b/>
          <w:sz w:val="28"/>
          <w:szCs w:val="28"/>
        </w:rPr>
      </w:pPr>
      <w:r w:rsidRPr="00A8237F">
        <w:rPr>
          <w:b/>
          <w:bCs/>
          <w:sz w:val="28"/>
          <w:szCs w:val="28"/>
        </w:rPr>
        <w:t>VІ</w:t>
      </w:r>
      <w:r w:rsidR="00436796" w:rsidRPr="00A8237F">
        <w:rPr>
          <w:b/>
          <w:bCs/>
          <w:sz w:val="28"/>
          <w:szCs w:val="28"/>
          <w:lang w:val="en-US"/>
        </w:rPr>
        <w:t>I</w:t>
      </w:r>
      <w:r w:rsidRPr="00A8237F">
        <w:rPr>
          <w:b/>
          <w:sz w:val="28"/>
          <w:szCs w:val="28"/>
        </w:rPr>
        <w:t xml:space="preserve"> скликання </w:t>
      </w:r>
    </w:p>
    <w:p w:rsidR="0028025B" w:rsidRPr="00776955" w:rsidRDefault="0028025B" w:rsidP="002A172B">
      <w:pPr>
        <w:ind w:firstLine="10620"/>
        <w:rPr>
          <w:b/>
          <w:bCs/>
          <w:sz w:val="27"/>
          <w:szCs w:val="27"/>
          <w:u w:val="single"/>
        </w:rPr>
      </w:pPr>
      <w:r w:rsidRPr="00200B34">
        <w:rPr>
          <w:b/>
          <w:bCs/>
          <w:sz w:val="28"/>
          <w:szCs w:val="28"/>
        </w:rPr>
        <w:t xml:space="preserve">    </w:t>
      </w:r>
      <w:r w:rsidR="008E277B" w:rsidRPr="00200B34">
        <w:rPr>
          <w:b/>
          <w:bCs/>
          <w:sz w:val="28"/>
          <w:szCs w:val="28"/>
        </w:rPr>
        <w:t xml:space="preserve"> </w:t>
      </w:r>
      <w:r w:rsidRPr="00200B34">
        <w:rPr>
          <w:b/>
          <w:bCs/>
          <w:sz w:val="28"/>
          <w:szCs w:val="28"/>
        </w:rPr>
        <w:t xml:space="preserve"> </w:t>
      </w:r>
      <w:r w:rsidR="0085299C">
        <w:rPr>
          <w:b/>
          <w:bCs/>
          <w:sz w:val="28"/>
          <w:szCs w:val="28"/>
          <w:u w:val="single"/>
        </w:rPr>
        <w:t>05</w:t>
      </w:r>
      <w:r w:rsidR="00A92297" w:rsidRPr="00200B34">
        <w:rPr>
          <w:b/>
          <w:bCs/>
          <w:sz w:val="28"/>
          <w:szCs w:val="28"/>
          <w:u w:val="single"/>
        </w:rPr>
        <w:t>.</w:t>
      </w:r>
      <w:r w:rsidR="00943870" w:rsidRPr="00A8237F">
        <w:rPr>
          <w:b/>
          <w:bCs/>
          <w:sz w:val="28"/>
          <w:szCs w:val="28"/>
          <w:u w:val="single"/>
          <w:lang w:val="en-US"/>
        </w:rPr>
        <w:t>0</w:t>
      </w:r>
      <w:r w:rsidR="0085299C">
        <w:rPr>
          <w:b/>
          <w:bCs/>
          <w:sz w:val="28"/>
          <w:szCs w:val="28"/>
          <w:u w:val="single"/>
        </w:rPr>
        <w:t>7</w:t>
      </w:r>
      <w:r w:rsidR="00A92297" w:rsidRPr="00A8237F">
        <w:rPr>
          <w:b/>
          <w:bCs/>
          <w:sz w:val="28"/>
          <w:szCs w:val="28"/>
          <w:u w:val="single"/>
        </w:rPr>
        <w:t>.</w:t>
      </w:r>
      <w:r w:rsidRPr="00A8237F">
        <w:rPr>
          <w:b/>
          <w:bCs/>
          <w:sz w:val="28"/>
          <w:szCs w:val="28"/>
          <w:u w:val="single"/>
        </w:rPr>
        <w:t>201</w:t>
      </w:r>
      <w:r w:rsidR="00943870" w:rsidRPr="00A8237F">
        <w:rPr>
          <w:b/>
          <w:bCs/>
          <w:sz w:val="28"/>
          <w:szCs w:val="28"/>
          <w:u w:val="single"/>
          <w:lang w:val="en-US"/>
        </w:rPr>
        <w:t>8</w:t>
      </w:r>
      <w:r w:rsidRPr="00A8237F">
        <w:rPr>
          <w:b/>
          <w:bCs/>
          <w:sz w:val="28"/>
          <w:szCs w:val="28"/>
          <w:u w:val="single"/>
        </w:rPr>
        <w:t xml:space="preserve"> </w:t>
      </w:r>
      <w:r w:rsidRPr="00A8237F">
        <w:rPr>
          <w:b/>
          <w:sz w:val="28"/>
          <w:szCs w:val="28"/>
          <w:u w:val="single"/>
        </w:rPr>
        <w:t>№</w:t>
      </w:r>
      <w:r w:rsidR="00C25855" w:rsidRPr="00776955">
        <w:rPr>
          <w:b/>
          <w:bCs/>
          <w:sz w:val="27"/>
          <w:szCs w:val="27"/>
          <w:u w:val="single"/>
        </w:rPr>
        <w:t xml:space="preserve"> </w:t>
      </w:r>
      <w:r w:rsidR="00ED7296">
        <w:rPr>
          <w:b/>
          <w:bCs/>
          <w:sz w:val="27"/>
          <w:szCs w:val="27"/>
          <w:u w:val="single"/>
        </w:rPr>
        <w:t>1327</w:t>
      </w:r>
    </w:p>
    <w:p w:rsidR="00D40338" w:rsidRDefault="00D40338" w:rsidP="00383129">
      <w:pPr>
        <w:pStyle w:val="ae"/>
        <w:rPr>
          <w:sz w:val="28"/>
          <w:szCs w:val="28"/>
          <w:lang w:val="uk-UA"/>
        </w:rPr>
      </w:pPr>
    </w:p>
    <w:p w:rsidR="006235C3" w:rsidRPr="00CA6336" w:rsidRDefault="006235C3" w:rsidP="00383129">
      <w:pPr>
        <w:pStyle w:val="ae"/>
        <w:rPr>
          <w:sz w:val="28"/>
          <w:szCs w:val="28"/>
          <w:lang w:val="uk-UA"/>
        </w:rPr>
      </w:pPr>
    </w:p>
    <w:p w:rsidR="008A2AD8" w:rsidRPr="00A8237F" w:rsidRDefault="008A2AD8" w:rsidP="008A2AD8">
      <w:pPr>
        <w:jc w:val="center"/>
        <w:rPr>
          <w:b/>
          <w:bCs/>
          <w:sz w:val="28"/>
          <w:szCs w:val="28"/>
        </w:rPr>
      </w:pPr>
      <w:r w:rsidRPr="00A8237F">
        <w:rPr>
          <w:b/>
          <w:bCs/>
          <w:sz w:val="28"/>
          <w:szCs w:val="28"/>
        </w:rPr>
        <w:t xml:space="preserve">Перелік  </w:t>
      </w:r>
    </w:p>
    <w:p w:rsidR="00C50BBB" w:rsidRPr="00A8237F" w:rsidRDefault="008A2AD8" w:rsidP="00776955">
      <w:pPr>
        <w:ind w:left="-360"/>
        <w:jc w:val="center"/>
        <w:rPr>
          <w:b/>
          <w:sz w:val="28"/>
          <w:szCs w:val="28"/>
          <w:lang w:val="en-US"/>
        </w:rPr>
      </w:pPr>
      <w:r w:rsidRPr="00A8237F">
        <w:rPr>
          <w:b/>
          <w:sz w:val="28"/>
          <w:szCs w:val="28"/>
        </w:rPr>
        <w:t xml:space="preserve">  </w:t>
      </w:r>
      <w:r w:rsidR="00204E09" w:rsidRPr="00A8237F">
        <w:rPr>
          <w:b/>
          <w:sz w:val="28"/>
          <w:szCs w:val="28"/>
        </w:rPr>
        <w:t>земельних ділянок несільськогосподарського призначення, щодо яких проводитиметься експертна грошова оцінка з метою продажу власник</w:t>
      </w:r>
      <w:r w:rsidR="00881916" w:rsidRPr="00A8237F">
        <w:rPr>
          <w:b/>
          <w:sz w:val="28"/>
          <w:szCs w:val="28"/>
        </w:rPr>
        <w:t>ам</w:t>
      </w:r>
      <w:r w:rsidR="00204E09" w:rsidRPr="00A8237F">
        <w:rPr>
          <w:b/>
          <w:sz w:val="28"/>
          <w:szCs w:val="28"/>
        </w:rPr>
        <w:t xml:space="preserve"> об’єкт</w:t>
      </w:r>
      <w:r w:rsidR="00881916" w:rsidRPr="00A8237F">
        <w:rPr>
          <w:b/>
          <w:sz w:val="28"/>
          <w:szCs w:val="28"/>
        </w:rPr>
        <w:t>ів</w:t>
      </w:r>
      <w:r w:rsidR="00204E09" w:rsidRPr="00A8237F">
        <w:rPr>
          <w:b/>
          <w:sz w:val="28"/>
          <w:szCs w:val="28"/>
        </w:rPr>
        <w:t xml:space="preserve"> нерухомого майна, що розташован</w:t>
      </w:r>
      <w:r w:rsidR="00881916" w:rsidRPr="00A8237F">
        <w:rPr>
          <w:b/>
          <w:sz w:val="28"/>
          <w:szCs w:val="28"/>
        </w:rPr>
        <w:t>е</w:t>
      </w:r>
      <w:r w:rsidR="00204E09" w:rsidRPr="00A8237F">
        <w:rPr>
          <w:b/>
          <w:sz w:val="28"/>
          <w:szCs w:val="28"/>
        </w:rPr>
        <w:t xml:space="preserve"> на н</w:t>
      </w:r>
      <w:r w:rsidR="00881916" w:rsidRPr="00A8237F">
        <w:rPr>
          <w:b/>
          <w:sz w:val="28"/>
          <w:szCs w:val="28"/>
        </w:rPr>
        <w:t>их</w:t>
      </w:r>
    </w:p>
    <w:p w:rsidR="002C0F0F" w:rsidRPr="00CA6336" w:rsidRDefault="002C0F0F" w:rsidP="00776955">
      <w:pPr>
        <w:ind w:left="-360"/>
        <w:jc w:val="center"/>
        <w:rPr>
          <w:b/>
          <w:sz w:val="24"/>
          <w:szCs w:val="24"/>
        </w:rPr>
      </w:pPr>
    </w:p>
    <w:tbl>
      <w:tblPr>
        <w:tblW w:w="15564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118"/>
        <w:gridCol w:w="2296"/>
        <w:gridCol w:w="2743"/>
        <w:gridCol w:w="1330"/>
        <w:gridCol w:w="2464"/>
        <w:gridCol w:w="4073"/>
      </w:tblGrid>
      <w:tr w:rsidR="00FA1950" w:rsidRPr="00B0495A">
        <w:trPr>
          <w:trHeight w:val="812"/>
        </w:trPr>
        <w:tc>
          <w:tcPr>
            <w:tcW w:w="5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7D5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Покупець земельної ділянки</w:t>
            </w:r>
            <w:r w:rsidR="00776955" w:rsidRPr="00C50774">
              <w:rPr>
                <w:b/>
                <w:sz w:val="24"/>
                <w:szCs w:val="24"/>
              </w:rPr>
              <w:t xml:space="preserve"> та (</w:t>
            </w:r>
            <w:r w:rsidR="008277D5" w:rsidRPr="00C50774">
              <w:rPr>
                <w:b/>
                <w:sz w:val="24"/>
                <w:szCs w:val="24"/>
              </w:rPr>
              <w:t>ЄДРПОУ/</w:t>
            </w:r>
          </w:p>
          <w:p w:rsidR="00FA1950" w:rsidRPr="00C50774" w:rsidRDefault="00FE70F1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РНОКПП)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проживання/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Юридична адреса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земельної ділянки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(кадастровий номер)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776955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 xml:space="preserve">Площа земельної </w:t>
            </w:r>
            <w:r w:rsidR="00FA1950" w:rsidRPr="00C50774">
              <w:rPr>
                <w:b/>
                <w:sz w:val="24"/>
                <w:szCs w:val="24"/>
              </w:rPr>
              <w:t>ділянки (га)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Цільове призначення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Підстава</w:t>
            </w:r>
          </w:p>
        </w:tc>
      </w:tr>
      <w:tr w:rsidR="00FA1950" w:rsidRPr="00BD2FFC">
        <w:tblPrEx>
          <w:tblBorders>
            <w:bottom w:val="single" w:sz="4" w:space="0" w:color="auto"/>
          </w:tblBorders>
        </w:tblPrEx>
        <w:trPr>
          <w:trHeight w:val="391"/>
          <w:tblHeader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50" w:rsidRPr="00C50774" w:rsidRDefault="00EC2221" w:rsidP="006409E7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F62E3F" w:rsidRPr="00951AF8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Default="00F62E3F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Default="00F62E3F" w:rsidP="00697316">
            <w:pPr>
              <w:jc w:val="center"/>
              <w:rPr>
                <w:sz w:val="26"/>
                <w:szCs w:val="26"/>
                <w:lang w:val="en-US"/>
              </w:rPr>
            </w:pPr>
            <w:r w:rsidRPr="005E309B">
              <w:rPr>
                <w:b/>
                <w:sz w:val="26"/>
                <w:szCs w:val="26"/>
              </w:rPr>
              <w:t>Волощенко Олександр Володимирович</w:t>
            </w:r>
            <w:r w:rsidRPr="005E309B">
              <w:rPr>
                <w:sz w:val="26"/>
                <w:szCs w:val="26"/>
              </w:rPr>
              <w:t xml:space="preserve"> </w:t>
            </w:r>
          </w:p>
          <w:p w:rsidR="001D64A0" w:rsidRDefault="001D64A0" w:rsidP="00697316">
            <w:pPr>
              <w:jc w:val="center"/>
              <w:rPr>
                <w:b/>
                <w:sz w:val="26"/>
                <w:szCs w:val="26"/>
                <w:lang w:val="en-US"/>
              </w:rPr>
            </w:pPr>
          </w:p>
          <w:p w:rsidR="00F62E3F" w:rsidRDefault="00F62E3F" w:rsidP="00697316">
            <w:pPr>
              <w:jc w:val="center"/>
              <w:rPr>
                <w:sz w:val="26"/>
                <w:szCs w:val="26"/>
                <w:lang w:val="en-US"/>
              </w:rPr>
            </w:pPr>
            <w:r w:rsidRPr="005E309B">
              <w:rPr>
                <w:b/>
                <w:sz w:val="26"/>
                <w:szCs w:val="26"/>
              </w:rPr>
              <w:t>Запарнюк Мирослав Вікторович</w:t>
            </w:r>
            <w:r w:rsidRPr="005E309B">
              <w:rPr>
                <w:sz w:val="26"/>
                <w:szCs w:val="26"/>
              </w:rPr>
              <w:t xml:space="preserve"> </w:t>
            </w:r>
          </w:p>
          <w:p w:rsidR="001D64A0" w:rsidRDefault="001D64A0" w:rsidP="00697316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1D64A0" w:rsidRPr="001D64A0" w:rsidRDefault="001D64A0" w:rsidP="00697316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F62E3F" w:rsidRDefault="00F62E3F" w:rsidP="00697316">
            <w:pPr>
              <w:jc w:val="center"/>
              <w:rPr>
                <w:sz w:val="26"/>
                <w:szCs w:val="26"/>
                <w:lang w:val="en-US"/>
              </w:rPr>
            </w:pPr>
            <w:r w:rsidRPr="005E309B">
              <w:rPr>
                <w:b/>
                <w:sz w:val="26"/>
                <w:szCs w:val="26"/>
              </w:rPr>
              <w:t>Голубашенко Оксана Олександрівна</w:t>
            </w:r>
            <w:r w:rsidRPr="005E309B">
              <w:rPr>
                <w:sz w:val="26"/>
                <w:szCs w:val="26"/>
              </w:rPr>
              <w:t xml:space="preserve"> </w:t>
            </w:r>
          </w:p>
          <w:p w:rsidR="001D64A0" w:rsidRDefault="001D64A0" w:rsidP="00697316">
            <w:pPr>
              <w:jc w:val="center"/>
              <w:rPr>
                <w:sz w:val="26"/>
                <w:szCs w:val="26"/>
                <w:highlight w:val="yellow"/>
                <w:lang w:val="en-US"/>
              </w:rPr>
            </w:pPr>
          </w:p>
          <w:p w:rsidR="001D64A0" w:rsidRPr="001D64A0" w:rsidRDefault="001D64A0" w:rsidP="00697316">
            <w:pPr>
              <w:jc w:val="center"/>
              <w:rPr>
                <w:sz w:val="26"/>
                <w:szCs w:val="26"/>
                <w:highlight w:val="yellow"/>
                <w:lang w:val="en-US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E309B" w:rsidRDefault="00F62E3F" w:rsidP="00697316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E309B" w:rsidRDefault="00F62E3F" w:rsidP="00697316">
            <w:pPr>
              <w:jc w:val="center"/>
              <w:rPr>
                <w:b/>
                <w:sz w:val="26"/>
                <w:szCs w:val="26"/>
              </w:rPr>
            </w:pPr>
            <w:r w:rsidRPr="005E309B">
              <w:rPr>
                <w:b/>
                <w:sz w:val="26"/>
                <w:szCs w:val="26"/>
              </w:rPr>
              <w:t>проспект Незалежності,106</w:t>
            </w:r>
          </w:p>
          <w:p w:rsidR="00F62E3F" w:rsidRPr="005E309B" w:rsidRDefault="00F62E3F" w:rsidP="00697316">
            <w:pPr>
              <w:jc w:val="center"/>
              <w:rPr>
                <w:sz w:val="26"/>
                <w:szCs w:val="26"/>
                <w:highlight w:val="yellow"/>
              </w:rPr>
            </w:pPr>
            <w:r w:rsidRPr="005E309B">
              <w:rPr>
                <w:sz w:val="26"/>
                <w:szCs w:val="26"/>
                <w:highlight w:val="yellow"/>
              </w:rPr>
              <w:t xml:space="preserve"> </w:t>
            </w:r>
          </w:p>
          <w:p w:rsidR="00F62E3F" w:rsidRPr="005E309B" w:rsidRDefault="00F62E3F" w:rsidP="00697316">
            <w:pPr>
              <w:jc w:val="center"/>
              <w:rPr>
                <w:sz w:val="22"/>
                <w:szCs w:val="22"/>
              </w:rPr>
            </w:pPr>
            <w:r w:rsidRPr="005E309B">
              <w:rPr>
                <w:b/>
                <w:sz w:val="22"/>
                <w:szCs w:val="22"/>
              </w:rPr>
              <w:t>(7310136300:</w:t>
            </w:r>
            <w:r w:rsidRPr="005E309B">
              <w:rPr>
                <w:b/>
                <w:sz w:val="22"/>
                <w:szCs w:val="22"/>
                <w:lang w:val="en-US"/>
              </w:rPr>
              <w:t>2</w:t>
            </w:r>
            <w:r w:rsidRPr="005E309B">
              <w:rPr>
                <w:b/>
                <w:sz w:val="22"/>
                <w:szCs w:val="22"/>
              </w:rPr>
              <w:t>5:003:0091)</w:t>
            </w:r>
          </w:p>
          <w:p w:rsidR="00F62E3F" w:rsidRPr="005E309B" w:rsidRDefault="00F62E3F" w:rsidP="00697316">
            <w:pPr>
              <w:jc w:val="center"/>
              <w:rPr>
                <w:b/>
                <w:sz w:val="26"/>
                <w:szCs w:val="26"/>
                <w:highlight w:val="yellow"/>
              </w:rPr>
            </w:pPr>
          </w:p>
          <w:p w:rsidR="00F62E3F" w:rsidRPr="005E309B" w:rsidRDefault="00F62E3F" w:rsidP="00697316">
            <w:pPr>
              <w:jc w:val="center"/>
              <w:rPr>
                <w:b/>
                <w:sz w:val="26"/>
                <w:szCs w:val="26"/>
                <w:highlight w:val="yellow"/>
              </w:rPr>
            </w:pPr>
          </w:p>
          <w:p w:rsidR="00F62E3F" w:rsidRPr="005E309B" w:rsidRDefault="00F62E3F" w:rsidP="00697316">
            <w:pPr>
              <w:jc w:val="center"/>
              <w:rPr>
                <w:b/>
                <w:sz w:val="26"/>
                <w:szCs w:val="26"/>
                <w:highlight w:val="yellow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E309B" w:rsidRDefault="00F62E3F" w:rsidP="00697316">
            <w:pPr>
              <w:jc w:val="center"/>
              <w:rPr>
                <w:sz w:val="26"/>
                <w:szCs w:val="26"/>
              </w:rPr>
            </w:pPr>
            <w:r w:rsidRPr="005E309B">
              <w:rPr>
                <w:sz w:val="26"/>
                <w:szCs w:val="26"/>
              </w:rPr>
              <w:t>0,</w:t>
            </w:r>
            <w:r w:rsidRPr="005E309B">
              <w:rPr>
                <w:sz w:val="26"/>
                <w:szCs w:val="26"/>
                <w:lang w:val="en-US"/>
              </w:rPr>
              <w:t>2</w:t>
            </w:r>
            <w:r w:rsidRPr="005E309B">
              <w:rPr>
                <w:sz w:val="26"/>
                <w:szCs w:val="26"/>
              </w:rPr>
              <w:t>949</w:t>
            </w:r>
          </w:p>
          <w:p w:rsidR="00F62E3F" w:rsidRPr="005E309B" w:rsidRDefault="00F62E3F" w:rsidP="00697316">
            <w:pPr>
              <w:jc w:val="center"/>
              <w:rPr>
                <w:sz w:val="25"/>
                <w:szCs w:val="25"/>
              </w:rPr>
            </w:pPr>
            <w:r w:rsidRPr="005E309B">
              <w:rPr>
                <w:sz w:val="25"/>
                <w:szCs w:val="25"/>
              </w:rPr>
              <w:t>(у спільну часткову власність</w:t>
            </w:r>
            <w:r>
              <w:rPr>
                <w:sz w:val="25"/>
                <w:szCs w:val="25"/>
              </w:rPr>
              <w:t>)</w:t>
            </w:r>
          </w:p>
          <w:p w:rsidR="00F62E3F" w:rsidRPr="005E309B" w:rsidRDefault="00F62E3F" w:rsidP="00697316">
            <w:pPr>
              <w:jc w:val="center"/>
              <w:rPr>
                <w:sz w:val="25"/>
                <w:szCs w:val="25"/>
                <w:highlight w:val="yellow"/>
              </w:rPr>
            </w:pPr>
          </w:p>
          <w:p w:rsidR="00F62E3F" w:rsidRPr="005E309B" w:rsidRDefault="00F62E3F" w:rsidP="00697316">
            <w:pPr>
              <w:jc w:val="center"/>
              <w:rPr>
                <w:sz w:val="26"/>
                <w:szCs w:val="26"/>
                <w:highlight w:val="yellow"/>
              </w:rPr>
            </w:pPr>
          </w:p>
          <w:p w:rsidR="00F62E3F" w:rsidRPr="005E309B" w:rsidRDefault="00F62E3F" w:rsidP="00697316">
            <w:pPr>
              <w:jc w:val="center"/>
              <w:rPr>
                <w:sz w:val="26"/>
                <w:szCs w:val="26"/>
                <w:highlight w:val="yellow"/>
              </w:rPr>
            </w:pPr>
          </w:p>
          <w:p w:rsidR="00F62E3F" w:rsidRPr="005E309B" w:rsidRDefault="00F62E3F" w:rsidP="00697316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E309B" w:rsidRDefault="00F62E3F" w:rsidP="00697316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E30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для будівництва та обслуговування будівель торгівлі           (код 03.07) </w:t>
            </w:r>
          </w:p>
          <w:p w:rsidR="00F62E3F" w:rsidRPr="005E309B" w:rsidRDefault="00F62E3F" w:rsidP="00697316">
            <w:pPr>
              <w:pStyle w:val="af"/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5E30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(обслуговування офісних приміщень)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E3F" w:rsidRPr="00F62E3F" w:rsidRDefault="00F62E3F" w:rsidP="00697316">
            <w:pPr>
              <w:jc w:val="center"/>
              <w:rPr>
                <w:sz w:val="21"/>
                <w:szCs w:val="21"/>
              </w:rPr>
            </w:pPr>
            <w:r w:rsidRPr="00F62E3F">
              <w:rPr>
                <w:sz w:val="21"/>
                <w:szCs w:val="21"/>
              </w:rPr>
              <w:t>Заяви Волощенка О.В.,</w:t>
            </w:r>
          </w:p>
          <w:p w:rsidR="00F62E3F" w:rsidRPr="00CA6336" w:rsidRDefault="00F62E3F" w:rsidP="00697316">
            <w:pPr>
              <w:jc w:val="center"/>
              <w:rPr>
                <w:highlight w:val="yellow"/>
              </w:rPr>
            </w:pPr>
            <w:r w:rsidRPr="00F62E3F">
              <w:rPr>
                <w:sz w:val="21"/>
                <w:szCs w:val="21"/>
              </w:rPr>
              <w:t xml:space="preserve">Запарнюка М.В., Голубашенко О.О.                           зареєстровані 18.05.2018р. </w:t>
            </w:r>
            <w:r>
              <w:rPr>
                <w:sz w:val="21"/>
                <w:szCs w:val="21"/>
              </w:rPr>
              <w:t xml:space="preserve">                         </w:t>
            </w:r>
            <w:r w:rsidRPr="00F62E3F">
              <w:rPr>
                <w:sz w:val="21"/>
                <w:szCs w:val="21"/>
              </w:rPr>
              <w:t xml:space="preserve"> №КО-3130/0-04/01 та від 23.05.2018р., витяги з Державного реєстру речових прав на нерухоме майно про реєстрацію права власності від 22.08.2017р. №95244585,</w:t>
            </w:r>
            <w:r w:rsidR="00675E72">
              <w:rPr>
                <w:sz w:val="21"/>
                <w:szCs w:val="21"/>
              </w:rPr>
              <w:t xml:space="preserve">        </w:t>
            </w:r>
            <w:r w:rsidRPr="00F62E3F">
              <w:rPr>
                <w:sz w:val="21"/>
                <w:szCs w:val="21"/>
              </w:rPr>
              <w:t xml:space="preserve"> від 15.01.2014р. №16169086, </w:t>
            </w:r>
            <w:r w:rsidR="009C651F" w:rsidRPr="009C651F">
              <w:rPr>
                <w:sz w:val="21"/>
                <w:szCs w:val="21"/>
              </w:rPr>
              <w:t xml:space="preserve">                           </w:t>
            </w:r>
            <w:r w:rsidRPr="00F62E3F">
              <w:rPr>
                <w:sz w:val="21"/>
                <w:szCs w:val="21"/>
              </w:rPr>
              <w:t>від 15.01.2014р. №16169391, договір оренди землі від 25.01.2018р. №10701, витяг з Державного реєстру речових прав на нерухоме майно про реєстрацію іншого речового права від 10.04.2018р. №120061014, витяг з Державного земельного кадастру про земельну ділянку від 17.05.2018р.  №НВ-7302588332018</w:t>
            </w:r>
          </w:p>
        </w:tc>
      </w:tr>
      <w:tr w:rsidR="00F62E3F" w:rsidRPr="00896F00">
        <w:tblPrEx>
          <w:tblBorders>
            <w:bottom w:val="single" w:sz="4" w:space="0" w:color="auto"/>
          </w:tblBorders>
        </w:tblPrEx>
        <w:trPr>
          <w:trHeight w:val="46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C50774" w:rsidRDefault="00F62E3F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27BE4" w:rsidRDefault="00F62E3F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27BE4" w:rsidRDefault="00F62E3F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27BE4" w:rsidRDefault="00F62E3F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27BE4" w:rsidRDefault="00F62E3F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27BE4" w:rsidRDefault="00F62E3F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E3F" w:rsidRPr="00527BE4" w:rsidRDefault="00F62E3F" w:rsidP="003559C3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F62E3F" w:rsidRPr="00896F00">
        <w:tblPrEx>
          <w:tblBorders>
            <w:bottom w:val="single" w:sz="4" w:space="0" w:color="auto"/>
          </w:tblBorders>
        </w:tblPrEx>
        <w:trPr>
          <w:trHeight w:val="234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Default="00F62E3F" w:rsidP="006B7567">
            <w:pPr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E309B" w:rsidRDefault="00F62E3F" w:rsidP="00697316">
            <w:pPr>
              <w:jc w:val="center"/>
              <w:rPr>
                <w:b/>
                <w:sz w:val="26"/>
                <w:szCs w:val="26"/>
              </w:rPr>
            </w:pPr>
            <w:r w:rsidRPr="005E309B">
              <w:rPr>
                <w:b/>
                <w:sz w:val="26"/>
                <w:szCs w:val="26"/>
              </w:rPr>
              <w:t>Приватне підприємство «Ялекс»</w:t>
            </w:r>
          </w:p>
          <w:p w:rsidR="00F62E3F" w:rsidRPr="005E309B" w:rsidRDefault="00F62E3F" w:rsidP="001D64A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E309B" w:rsidRDefault="00F62E3F" w:rsidP="001D64A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E309B" w:rsidRDefault="00F62E3F" w:rsidP="00697316">
            <w:pPr>
              <w:jc w:val="center"/>
              <w:rPr>
                <w:b/>
                <w:sz w:val="26"/>
                <w:szCs w:val="26"/>
              </w:rPr>
            </w:pPr>
            <w:r w:rsidRPr="005E309B">
              <w:rPr>
                <w:b/>
                <w:sz w:val="26"/>
                <w:szCs w:val="26"/>
              </w:rPr>
              <w:t xml:space="preserve">провул.Складський, 13 </w:t>
            </w:r>
          </w:p>
          <w:p w:rsidR="00F62E3F" w:rsidRPr="005E309B" w:rsidRDefault="00F62E3F" w:rsidP="00697316">
            <w:pPr>
              <w:jc w:val="center"/>
              <w:rPr>
                <w:sz w:val="26"/>
                <w:szCs w:val="26"/>
              </w:rPr>
            </w:pPr>
          </w:p>
          <w:p w:rsidR="00F62E3F" w:rsidRPr="005E309B" w:rsidRDefault="00F62E3F" w:rsidP="00697316">
            <w:pPr>
              <w:jc w:val="center"/>
              <w:rPr>
                <w:sz w:val="26"/>
                <w:szCs w:val="26"/>
              </w:rPr>
            </w:pPr>
            <w:r w:rsidRPr="005E309B">
              <w:rPr>
                <w:b/>
                <w:sz w:val="22"/>
                <w:szCs w:val="22"/>
              </w:rPr>
              <w:t>(7310136600:09:003:0080)</w:t>
            </w:r>
          </w:p>
          <w:p w:rsidR="00F62E3F" w:rsidRPr="005E309B" w:rsidRDefault="00F62E3F" w:rsidP="00697316">
            <w:pPr>
              <w:jc w:val="center"/>
              <w:rPr>
                <w:b/>
                <w:sz w:val="26"/>
                <w:szCs w:val="26"/>
              </w:rPr>
            </w:pPr>
          </w:p>
          <w:p w:rsidR="00F62E3F" w:rsidRPr="005E309B" w:rsidRDefault="00F62E3F" w:rsidP="00697316">
            <w:pPr>
              <w:jc w:val="center"/>
              <w:rPr>
                <w:b/>
                <w:sz w:val="26"/>
                <w:szCs w:val="26"/>
              </w:rPr>
            </w:pPr>
          </w:p>
          <w:p w:rsidR="00F62E3F" w:rsidRPr="005E309B" w:rsidRDefault="00F62E3F" w:rsidP="0069731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E309B" w:rsidRDefault="00F62E3F" w:rsidP="00697316">
            <w:pPr>
              <w:jc w:val="center"/>
              <w:rPr>
                <w:sz w:val="26"/>
                <w:szCs w:val="26"/>
              </w:rPr>
            </w:pPr>
            <w:r w:rsidRPr="005E309B">
              <w:rPr>
                <w:sz w:val="26"/>
                <w:szCs w:val="26"/>
              </w:rPr>
              <w:t>0,5407</w:t>
            </w:r>
          </w:p>
          <w:p w:rsidR="00F62E3F" w:rsidRPr="005E309B" w:rsidRDefault="00F62E3F" w:rsidP="00697316">
            <w:pPr>
              <w:jc w:val="center"/>
              <w:rPr>
                <w:sz w:val="26"/>
                <w:szCs w:val="26"/>
              </w:rPr>
            </w:pPr>
          </w:p>
          <w:p w:rsidR="00F62E3F" w:rsidRPr="005E309B" w:rsidRDefault="00F62E3F" w:rsidP="00697316">
            <w:pPr>
              <w:jc w:val="center"/>
              <w:rPr>
                <w:sz w:val="26"/>
                <w:szCs w:val="26"/>
              </w:rPr>
            </w:pPr>
          </w:p>
          <w:p w:rsidR="00F62E3F" w:rsidRPr="005E309B" w:rsidRDefault="00F62E3F" w:rsidP="00697316">
            <w:pPr>
              <w:jc w:val="center"/>
              <w:rPr>
                <w:sz w:val="26"/>
                <w:szCs w:val="26"/>
              </w:rPr>
            </w:pPr>
          </w:p>
          <w:p w:rsidR="00F62E3F" w:rsidRPr="005E309B" w:rsidRDefault="00F62E3F" w:rsidP="0069731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E309B" w:rsidRDefault="00F62E3F" w:rsidP="00697316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E30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для будівництва та обслуговування будівель торгівлі           (код 03.07) </w:t>
            </w:r>
          </w:p>
          <w:p w:rsidR="00F62E3F" w:rsidRPr="005E309B" w:rsidRDefault="00F62E3F" w:rsidP="00697316">
            <w:pPr>
              <w:pStyle w:val="af"/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5E30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(будівництво виробничо-комерційної бази)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E3F" w:rsidRPr="00F62E3F" w:rsidRDefault="00F62E3F" w:rsidP="00F62E3F">
            <w:pPr>
              <w:jc w:val="center"/>
            </w:pPr>
            <w:r w:rsidRPr="00CA6336">
              <w:t>Заява ПП «Ялекс», зареєстрована 08.05.2018р. №04/01-08/1-2016/0, рішення Господарського суду Чернівецької області, від 26.10.2007р. справа №6/182 та</w:t>
            </w:r>
            <w:r>
              <w:t xml:space="preserve"> </w:t>
            </w:r>
            <w:r w:rsidR="009C651F" w:rsidRPr="009C651F">
              <w:t xml:space="preserve">                     </w:t>
            </w:r>
            <w:r>
              <w:t>ві</w:t>
            </w:r>
            <w:r w:rsidRPr="00CA6336">
              <w:t>д 15.07.2008р. №6/175, витяги з Державного реєстру прав на нерухоме майно про реєстрацію</w:t>
            </w:r>
            <w:r>
              <w:t xml:space="preserve"> прав власності </w:t>
            </w:r>
            <w:r w:rsidR="009C651F" w:rsidRPr="009C651F">
              <w:t xml:space="preserve">                 </w:t>
            </w:r>
            <w:r w:rsidRPr="00CA6336">
              <w:t xml:space="preserve">від 25.01.2013р. №138736 та від 25.07.2017р. №92819670, договір оренди землі </w:t>
            </w:r>
            <w:r w:rsidR="009C651F" w:rsidRPr="009C651F">
              <w:t xml:space="preserve">                     </w:t>
            </w:r>
            <w:r w:rsidRPr="00CA6336">
              <w:t>від 08.11.2017р. №10640, витяг з Державного реєстру речових прав на нерухоме майно про реєстрацію  іншого речового права</w:t>
            </w:r>
            <w:r w:rsidR="00675E72">
              <w:t xml:space="preserve">  </w:t>
            </w:r>
            <w:r w:rsidRPr="00CA6336">
              <w:t xml:space="preserve">від 02.02.2018р. №112605483, витяг з Державного земельного кадастру про земельну ділянку  від 12.04.2018р. </w:t>
            </w:r>
            <w:r>
              <w:t xml:space="preserve"> </w:t>
            </w:r>
            <w:r w:rsidRPr="00CA6336">
              <w:t>№НВ-7302534062018</w:t>
            </w:r>
          </w:p>
        </w:tc>
      </w:tr>
      <w:tr w:rsidR="00F62E3F" w:rsidRPr="00896F00">
        <w:tblPrEx>
          <w:tblBorders>
            <w:bottom w:val="single" w:sz="4" w:space="0" w:color="auto"/>
          </w:tblBorders>
        </w:tblPrEx>
        <w:trPr>
          <w:trHeight w:val="488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Default="00F62E3F" w:rsidP="006B7567">
            <w:pPr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E309B" w:rsidRDefault="00F62E3F" w:rsidP="00F71EB3">
            <w:pPr>
              <w:jc w:val="center"/>
              <w:rPr>
                <w:b/>
                <w:sz w:val="26"/>
                <w:szCs w:val="26"/>
              </w:rPr>
            </w:pPr>
            <w:r w:rsidRPr="005E309B">
              <w:rPr>
                <w:b/>
                <w:sz w:val="26"/>
                <w:szCs w:val="26"/>
              </w:rPr>
              <w:t>Ленігевич Ірина Миколаївна</w:t>
            </w:r>
          </w:p>
          <w:p w:rsidR="00F62E3F" w:rsidRPr="005E309B" w:rsidRDefault="00F62E3F" w:rsidP="001D64A0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E309B" w:rsidRDefault="00F62E3F" w:rsidP="00F71EB3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E309B" w:rsidRDefault="00F62E3F" w:rsidP="00F71EB3">
            <w:pPr>
              <w:jc w:val="center"/>
              <w:rPr>
                <w:b/>
                <w:sz w:val="26"/>
                <w:szCs w:val="26"/>
              </w:rPr>
            </w:pPr>
            <w:r w:rsidRPr="005E309B">
              <w:rPr>
                <w:b/>
                <w:sz w:val="26"/>
                <w:szCs w:val="26"/>
              </w:rPr>
              <w:t xml:space="preserve">вул.Винниченка Володимира,9-М </w:t>
            </w:r>
          </w:p>
          <w:p w:rsidR="00F62E3F" w:rsidRPr="005E309B" w:rsidRDefault="00F62E3F" w:rsidP="00F71EB3">
            <w:pPr>
              <w:jc w:val="center"/>
              <w:rPr>
                <w:sz w:val="26"/>
                <w:szCs w:val="26"/>
              </w:rPr>
            </w:pPr>
          </w:p>
          <w:p w:rsidR="00F62E3F" w:rsidRPr="005E309B" w:rsidRDefault="00F62E3F" w:rsidP="00F71EB3">
            <w:pPr>
              <w:jc w:val="center"/>
              <w:rPr>
                <w:sz w:val="22"/>
                <w:szCs w:val="22"/>
              </w:rPr>
            </w:pPr>
            <w:r w:rsidRPr="005E309B">
              <w:rPr>
                <w:b/>
                <w:sz w:val="22"/>
                <w:szCs w:val="22"/>
              </w:rPr>
              <w:t>(7310136600:37:002:0067)</w:t>
            </w:r>
          </w:p>
          <w:p w:rsidR="00F62E3F" w:rsidRPr="005E309B" w:rsidRDefault="00F62E3F" w:rsidP="00F71EB3">
            <w:pPr>
              <w:jc w:val="center"/>
              <w:rPr>
                <w:b/>
                <w:sz w:val="26"/>
                <w:szCs w:val="26"/>
              </w:rPr>
            </w:pPr>
          </w:p>
          <w:p w:rsidR="00F62E3F" w:rsidRPr="005E309B" w:rsidRDefault="00F62E3F" w:rsidP="00F71EB3">
            <w:pPr>
              <w:jc w:val="center"/>
              <w:rPr>
                <w:b/>
                <w:sz w:val="26"/>
                <w:szCs w:val="26"/>
                <w:highlight w:val="yellow"/>
              </w:rPr>
            </w:pPr>
          </w:p>
          <w:p w:rsidR="00F62E3F" w:rsidRPr="005E309B" w:rsidRDefault="00F62E3F" w:rsidP="00F71EB3">
            <w:pPr>
              <w:jc w:val="center"/>
              <w:rPr>
                <w:b/>
                <w:sz w:val="26"/>
                <w:szCs w:val="26"/>
                <w:highlight w:val="yellow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E309B" w:rsidRDefault="00F62E3F" w:rsidP="00F71EB3">
            <w:pPr>
              <w:jc w:val="center"/>
              <w:rPr>
                <w:sz w:val="26"/>
                <w:szCs w:val="26"/>
              </w:rPr>
            </w:pPr>
            <w:r w:rsidRPr="005E309B">
              <w:rPr>
                <w:sz w:val="26"/>
                <w:szCs w:val="26"/>
              </w:rPr>
              <w:t>0,0561</w:t>
            </w:r>
          </w:p>
          <w:p w:rsidR="00F62E3F" w:rsidRPr="005E309B" w:rsidRDefault="00F62E3F" w:rsidP="00F71EB3">
            <w:pPr>
              <w:jc w:val="center"/>
              <w:rPr>
                <w:sz w:val="26"/>
                <w:szCs w:val="26"/>
                <w:highlight w:val="yellow"/>
              </w:rPr>
            </w:pPr>
          </w:p>
          <w:p w:rsidR="00F62E3F" w:rsidRPr="005E309B" w:rsidRDefault="00F62E3F" w:rsidP="00F71EB3">
            <w:pPr>
              <w:jc w:val="center"/>
              <w:rPr>
                <w:sz w:val="26"/>
                <w:szCs w:val="26"/>
                <w:highlight w:val="yellow"/>
              </w:rPr>
            </w:pPr>
          </w:p>
          <w:p w:rsidR="00F62E3F" w:rsidRPr="005E309B" w:rsidRDefault="00F62E3F" w:rsidP="00F71EB3">
            <w:pPr>
              <w:jc w:val="center"/>
              <w:rPr>
                <w:sz w:val="26"/>
                <w:szCs w:val="26"/>
                <w:highlight w:val="yellow"/>
              </w:rPr>
            </w:pPr>
          </w:p>
          <w:p w:rsidR="00F62E3F" w:rsidRPr="005E309B" w:rsidRDefault="00F62E3F" w:rsidP="00F71EB3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3F" w:rsidRPr="005E309B" w:rsidRDefault="00F62E3F" w:rsidP="006235C3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E30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для розміщення та експлуатації основних, підсоб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r w:rsidRPr="005E30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них і допоміжних будівель та споруд переробної, машинобудівної та іншої промисловості           (код 11.02) </w:t>
            </w:r>
          </w:p>
          <w:p w:rsidR="00F62E3F" w:rsidRPr="005E309B" w:rsidRDefault="00F62E3F" w:rsidP="006235C3">
            <w:pPr>
              <w:pStyle w:val="af"/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5E30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(нежитлові  будівлі)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E3F" w:rsidRPr="00CA6336" w:rsidRDefault="00F62E3F" w:rsidP="00F71EB3">
            <w:pPr>
              <w:jc w:val="center"/>
              <w:rPr>
                <w:highlight w:val="yellow"/>
              </w:rPr>
            </w:pPr>
            <w:r w:rsidRPr="00CA6336">
              <w:t xml:space="preserve">Заява Ленігевич І.М. зареєстрована  22.03.2018р. №Л-1969/0-04/01, рішення Першотравневого районного суду міста Чернівці, від 17.07.2013р. справа №725/3621/13-ц, витяг з Державного реєстру речових прав на нерухоме майно про реєстрацію права власності від 09.08.2013р. №7757324,  договір оренди землі </w:t>
            </w:r>
            <w:r w:rsidR="009C651F" w:rsidRPr="009C651F">
              <w:t xml:space="preserve">                      </w:t>
            </w:r>
            <w:r w:rsidRPr="00CA6336">
              <w:t>від 09.09.2009р. №6047, додаткові договори до договору оренди землі №6047</w:t>
            </w:r>
            <w:r w:rsidR="00675E72">
              <w:t xml:space="preserve">                           </w:t>
            </w:r>
            <w:r w:rsidRPr="00CA6336">
              <w:t xml:space="preserve"> від 02.03.2010р. та від 21.01.2013р., витяг з Державного земельного кадастру про земельну ділянку від 21.03.2018р.                          №НВ-7302497302018</w:t>
            </w:r>
          </w:p>
        </w:tc>
      </w:tr>
    </w:tbl>
    <w:p w:rsidR="00CA6336" w:rsidRDefault="00CA6336" w:rsidP="00084E72">
      <w:pPr>
        <w:pStyle w:val="4"/>
        <w:ind w:right="0"/>
        <w:rPr>
          <w:b/>
          <w:sz w:val="28"/>
          <w:szCs w:val="28"/>
        </w:rPr>
      </w:pPr>
    </w:p>
    <w:p w:rsidR="00CA6336" w:rsidRDefault="00CA6336" w:rsidP="00084E72">
      <w:pPr>
        <w:pStyle w:val="4"/>
        <w:ind w:right="0"/>
        <w:rPr>
          <w:b/>
          <w:sz w:val="28"/>
          <w:szCs w:val="28"/>
        </w:rPr>
      </w:pPr>
    </w:p>
    <w:p w:rsidR="00084E72" w:rsidRPr="00E70A3C" w:rsidRDefault="00084E72" w:rsidP="00084E72">
      <w:pPr>
        <w:pStyle w:val="4"/>
        <w:ind w:right="0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EF5C7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</w:t>
      </w:r>
      <w:r w:rsidRPr="00EF5C7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ди</w:t>
      </w:r>
      <w:r w:rsidRPr="00EF5C73">
        <w:rPr>
          <w:b/>
          <w:sz w:val="28"/>
          <w:szCs w:val="28"/>
        </w:rPr>
        <w:t xml:space="preserve">                                                    </w:t>
      </w:r>
      <w:r>
        <w:rPr>
          <w:b/>
          <w:sz w:val="28"/>
          <w:szCs w:val="28"/>
        </w:rPr>
        <w:t xml:space="preserve"> </w:t>
      </w:r>
      <w:r w:rsidRPr="00EF5C73">
        <w:rPr>
          <w:b/>
          <w:sz w:val="28"/>
          <w:szCs w:val="28"/>
        </w:rPr>
        <w:t xml:space="preserve">                                                                        </w:t>
      </w:r>
      <w:r>
        <w:rPr>
          <w:b/>
          <w:sz w:val="28"/>
          <w:szCs w:val="28"/>
        </w:rPr>
        <w:t>В</w:t>
      </w:r>
      <w:r w:rsidRPr="00EF5C7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  <w:r w:rsidRPr="00EF5C73">
        <w:rPr>
          <w:b/>
          <w:sz w:val="28"/>
          <w:szCs w:val="28"/>
        </w:rPr>
        <w:t xml:space="preserve"> </w:t>
      </w:r>
    </w:p>
    <w:p w:rsidR="00180A13" w:rsidRPr="00084E72" w:rsidRDefault="00180A13" w:rsidP="00180A13">
      <w:pPr>
        <w:rPr>
          <w:lang w:val="ru-RU"/>
        </w:rPr>
      </w:pPr>
    </w:p>
    <w:sectPr w:rsidR="00180A13" w:rsidRPr="00084E72" w:rsidSect="00675E72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1701" w:right="680" w:bottom="680" w:left="85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159" w:rsidRDefault="00C74159">
      <w:r>
        <w:separator/>
      </w:r>
    </w:p>
  </w:endnote>
  <w:endnote w:type="continuationSeparator" w:id="0">
    <w:p w:rsidR="00C74159" w:rsidRDefault="00C74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E72" w:rsidRDefault="00675E72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75E72" w:rsidRDefault="00675E72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E72" w:rsidRDefault="00675E72" w:rsidP="00DE5F70">
    <w:pPr>
      <w:pStyle w:val="a6"/>
      <w:framePr w:wrap="around" w:vAnchor="text" w:hAnchor="margin" w:xAlign="right" w:y="1"/>
      <w:rPr>
        <w:rStyle w:val="a3"/>
      </w:rPr>
    </w:pPr>
  </w:p>
  <w:p w:rsidR="00675E72" w:rsidRDefault="00675E72" w:rsidP="00DE5F7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159" w:rsidRDefault="00C74159">
      <w:r>
        <w:separator/>
      </w:r>
    </w:p>
  </w:footnote>
  <w:footnote w:type="continuationSeparator" w:id="0">
    <w:p w:rsidR="00C74159" w:rsidRDefault="00C74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E72" w:rsidRDefault="00675E72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75E72" w:rsidRDefault="00675E7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E72" w:rsidRDefault="00675E72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46C2A">
      <w:rPr>
        <w:rStyle w:val="a3"/>
        <w:noProof/>
      </w:rPr>
      <w:t>2</w:t>
    </w:r>
    <w:r>
      <w:rPr>
        <w:rStyle w:val="a3"/>
      </w:rPr>
      <w:fldChar w:fldCharType="end"/>
    </w:r>
  </w:p>
  <w:p w:rsidR="00675E72" w:rsidRDefault="00675E72" w:rsidP="008E277B">
    <w:pPr>
      <w:pStyle w:val="a4"/>
      <w:ind w:right="360"/>
    </w:pPr>
    <w:r w:rsidRPr="00C0621F">
      <w:t xml:space="preserve">                                                                                                                                                                                </w:t>
    </w:r>
    <w:r>
      <w:t xml:space="preserve">                                                              </w:t>
    </w:r>
  </w:p>
  <w:p w:rsidR="00675E72" w:rsidRDefault="00675E72" w:rsidP="008E277B">
    <w:pPr>
      <w:pStyle w:val="a4"/>
      <w:ind w:right="360"/>
    </w:pPr>
    <w:r>
      <w:t xml:space="preserve">                                 </w:t>
    </w:r>
  </w:p>
  <w:p w:rsidR="00675E72" w:rsidRDefault="00675E72" w:rsidP="006C7464">
    <w:pPr>
      <w:pStyle w:val="a4"/>
      <w:ind w:right="360"/>
      <w:jc w:val="right"/>
    </w:pPr>
    <w:r>
      <w:t xml:space="preserve"> </w:t>
    </w:r>
  </w:p>
  <w:p w:rsidR="00675E72" w:rsidRDefault="00675E72" w:rsidP="006C7464">
    <w:pPr>
      <w:pStyle w:val="a4"/>
      <w:ind w:right="360"/>
      <w:jc w:val="right"/>
    </w:pPr>
  </w:p>
  <w:p w:rsidR="00675E72" w:rsidRDefault="00675E72" w:rsidP="00043A87">
    <w:pPr>
      <w:pStyle w:val="a4"/>
      <w:ind w:right="360"/>
      <w:jc w:val="right"/>
    </w:pPr>
    <w:r>
      <w:t>Продовження додатка</w:t>
    </w:r>
  </w:p>
  <w:p w:rsidR="00675E72" w:rsidRPr="008207A9" w:rsidRDefault="00675E72" w:rsidP="008E277B">
    <w:pPr>
      <w:pStyle w:val="a4"/>
      <w:ind w:right="360"/>
      <w:rPr>
        <w:lang w:val="en-US"/>
      </w:rPr>
    </w:pPr>
    <w:r w:rsidRPr="00C0621F">
      <w:tab/>
    </w:r>
    <w:r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2B6A4AF8"/>
    <w:multiLevelType w:val="hybridMultilevel"/>
    <w:tmpl w:val="BE9CFA8A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2418"/>
    <w:rsid w:val="000035D3"/>
    <w:rsid w:val="00013784"/>
    <w:rsid w:val="00013EFA"/>
    <w:rsid w:val="00017F42"/>
    <w:rsid w:val="00021D6F"/>
    <w:rsid w:val="00022275"/>
    <w:rsid w:val="00024623"/>
    <w:rsid w:val="00030F46"/>
    <w:rsid w:val="0003309B"/>
    <w:rsid w:val="00034770"/>
    <w:rsid w:val="00036251"/>
    <w:rsid w:val="000366BD"/>
    <w:rsid w:val="00036BBA"/>
    <w:rsid w:val="000434F8"/>
    <w:rsid w:val="00043A87"/>
    <w:rsid w:val="00043F93"/>
    <w:rsid w:val="00044DA3"/>
    <w:rsid w:val="00044EAC"/>
    <w:rsid w:val="00046BD3"/>
    <w:rsid w:val="00051CFA"/>
    <w:rsid w:val="0005204E"/>
    <w:rsid w:val="00055767"/>
    <w:rsid w:val="00055A05"/>
    <w:rsid w:val="00055C6C"/>
    <w:rsid w:val="00055D2E"/>
    <w:rsid w:val="00056210"/>
    <w:rsid w:val="000569B9"/>
    <w:rsid w:val="00060A09"/>
    <w:rsid w:val="00062D24"/>
    <w:rsid w:val="00071A8A"/>
    <w:rsid w:val="0007297A"/>
    <w:rsid w:val="00075699"/>
    <w:rsid w:val="00077402"/>
    <w:rsid w:val="00081D42"/>
    <w:rsid w:val="00083E11"/>
    <w:rsid w:val="00084E72"/>
    <w:rsid w:val="00085638"/>
    <w:rsid w:val="0008581B"/>
    <w:rsid w:val="00085D84"/>
    <w:rsid w:val="00094FCD"/>
    <w:rsid w:val="00096B55"/>
    <w:rsid w:val="000A0995"/>
    <w:rsid w:val="000A2E81"/>
    <w:rsid w:val="000A6F00"/>
    <w:rsid w:val="000B0A56"/>
    <w:rsid w:val="000B4939"/>
    <w:rsid w:val="000D2847"/>
    <w:rsid w:val="000D4EF1"/>
    <w:rsid w:val="000D756A"/>
    <w:rsid w:val="000E2C83"/>
    <w:rsid w:val="000E58E1"/>
    <w:rsid w:val="000F20E8"/>
    <w:rsid w:val="000F2506"/>
    <w:rsid w:val="000F2C2F"/>
    <w:rsid w:val="000F5A11"/>
    <w:rsid w:val="00101E57"/>
    <w:rsid w:val="00105AD4"/>
    <w:rsid w:val="00107032"/>
    <w:rsid w:val="00111FD0"/>
    <w:rsid w:val="00112097"/>
    <w:rsid w:val="001129A6"/>
    <w:rsid w:val="0011573D"/>
    <w:rsid w:val="00115BBD"/>
    <w:rsid w:val="001204F9"/>
    <w:rsid w:val="00122AE0"/>
    <w:rsid w:val="00144D29"/>
    <w:rsid w:val="00145802"/>
    <w:rsid w:val="00162B5D"/>
    <w:rsid w:val="001666DA"/>
    <w:rsid w:val="0016724F"/>
    <w:rsid w:val="00171564"/>
    <w:rsid w:val="001730EE"/>
    <w:rsid w:val="0017539A"/>
    <w:rsid w:val="00180A13"/>
    <w:rsid w:val="001828FE"/>
    <w:rsid w:val="00190CF7"/>
    <w:rsid w:val="00195307"/>
    <w:rsid w:val="001A0188"/>
    <w:rsid w:val="001A4E16"/>
    <w:rsid w:val="001A4F30"/>
    <w:rsid w:val="001A59A6"/>
    <w:rsid w:val="001B5573"/>
    <w:rsid w:val="001B56F9"/>
    <w:rsid w:val="001C04A2"/>
    <w:rsid w:val="001C1B2D"/>
    <w:rsid w:val="001C298F"/>
    <w:rsid w:val="001C42BE"/>
    <w:rsid w:val="001C65AA"/>
    <w:rsid w:val="001D63D6"/>
    <w:rsid w:val="001D64A0"/>
    <w:rsid w:val="001E01DE"/>
    <w:rsid w:val="001E2BE3"/>
    <w:rsid w:val="001F086D"/>
    <w:rsid w:val="001F5D09"/>
    <w:rsid w:val="001F63FC"/>
    <w:rsid w:val="001F730B"/>
    <w:rsid w:val="00200B34"/>
    <w:rsid w:val="002021A1"/>
    <w:rsid w:val="00204E09"/>
    <w:rsid w:val="0020774B"/>
    <w:rsid w:val="00211177"/>
    <w:rsid w:val="00226E81"/>
    <w:rsid w:val="002377AE"/>
    <w:rsid w:val="00243069"/>
    <w:rsid w:val="00243A68"/>
    <w:rsid w:val="002453CD"/>
    <w:rsid w:val="00250884"/>
    <w:rsid w:val="002700E6"/>
    <w:rsid w:val="00273B8E"/>
    <w:rsid w:val="0028025B"/>
    <w:rsid w:val="00280BFC"/>
    <w:rsid w:val="0028146C"/>
    <w:rsid w:val="002815A8"/>
    <w:rsid w:val="002825C4"/>
    <w:rsid w:val="00283482"/>
    <w:rsid w:val="0028501C"/>
    <w:rsid w:val="00285819"/>
    <w:rsid w:val="00285F43"/>
    <w:rsid w:val="0029210A"/>
    <w:rsid w:val="002950D4"/>
    <w:rsid w:val="00297328"/>
    <w:rsid w:val="00297811"/>
    <w:rsid w:val="002A0B8F"/>
    <w:rsid w:val="002A172B"/>
    <w:rsid w:val="002A4F3F"/>
    <w:rsid w:val="002B127E"/>
    <w:rsid w:val="002B2491"/>
    <w:rsid w:val="002C0F0F"/>
    <w:rsid w:val="002C3E9A"/>
    <w:rsid w:val="002C7338"/>
    <w:rsid w:val="002D1ADE"/>
    <w:rsid w:val="002D2B07"/>
    <w:rsid w:val="002D3F46"/>
    <w:rsid w:val="002D7933"/>
    <w:rsid w:val="002E5EDA"/>
    <w:rsid w:val="002E7B5E"/>
    <w:rsid w:val="002F1066"/>
    <w:rsid w:val="002F146F"/>
    <w:rsid w:val="002F1784"/>
    <w:rsid w:val="002F1B3C"/>
    <w:rsid w:val="002F204A"/>
    <w:rsid w:val="002F284D"/>
    <w:rsid w:val="002F4A4D"/>
    <w:rsid w:val="002F4AAF"/>
    <w:rsid w:val="002F535D"/>
    <w:rsid w:val="00300F03"/>
    <w:rsid w:val="003028CE"/>
    <w:rsid w:val="003054B7"/>
    <w:rsid w:val="00310F91"/>
    <w:rsid w:val="00311858"/>
    <w:rsid w:val="0031247A"/>
    <w:rsid w:val="00314241"/>
    <w:rsid w:val="00317C13"/>
    <w:rsid w:val="00317F44"/>
    <w:rsid w:val="00322403"/>
    <w:rsid w:val="00324E9A"/>
    <w:rsid w:val="003315B9"/>
    <w:rsid w:val="0034665A"/>
    <w:rsid w:val="00350C0B"/>
    <w:rsid w:val="003539CA"/>
    <w:rsid w:val="003559C3"/>
    <w:rsid w:val="00356F1E"/>
    <w:rsid w:val="00360D3D"/>
    <w:rsid w:val="003613F7"/>
    <w:rsid w:val="00370013"/>
    <w:rsid w:val="00372C92"/>
    <w:rsid w:val="00374054"/>
    <w:rsid w:val="0037420E"/>
    <w:rsid w:val="003765C4"/>
    <w:rsid w:val="00380903"/>
    <w:rsid w:val="00382503"/>
    <w:rsid w:val="00382699"/>
    <w:rsid w:val="00383129"/>
    <w:rsid w:val="00396CDF"/>
    <w:rsid w:val="00397019"/>
    <w:rsid w:val="003A0203"/>
    <w:rsid w:val="003A2A51"/>
    <w:rsid w:val="003B2FBB"/>
    <w:rsid w:val="003B3A46"/>
    <w:rsid w:val="003C5430"/>
    <w:rsid w:val="003D3315"/>
    <w:rsid w:val="003D4461"/>
    <w:rsid w:val="003E3FD9"/>
    <w:rsid w:val="003E62A6"/>
    <w:rsid w:val="003E759A"/>
    <w:rsid w:val="003F0652"/>
    <w:rsid w:val="003F1DB9"/>
    <w:rsid w:val="003F3D62"/>
    <w:rsid w:val="003F5169"/>
    <w:rsid w:val="004022A7"/>
    <w:rsid w:val="004033CF"/>
    <w:rsid w:val="004056DD"/>
    <w:rsid w:val="00406902"/>
    <w:rsid w:val="00406A50"/>
    <w:rsid w:val="00414C7A"/>
    <w:rsid w:val="00414CC0"/>
    <w:rsid w:val="00416000"/>
    <w:rsid w:val="00416E29"/>
    <w:rsid w:val="00422B1E"/>
    <w:rsid w:val="004256D0"/>
    <w:rsid w:val="004266BA"/>
    <w:rsid w:val="00436796"/>
    <w:rsid w:val="00446316"/>
    <w:rsid w:val="004536C0"/>
    <w:rsid w:val="004541DC"/>
    <w:rsid w:val="0045499C"/>
    <w:rsid w:val="00456218"/>
    <w:rsid w:val="00456562"/>
    <w:rsid w:val="0046315F"/>
    <w:rsid w:val="00464947"/>
    <w:rsid w:val="00464BC7"/>
    <w:rsid w:val="00466227"/>
    <w:rsid w:val="00466ACD"/>
    <w:rsid w:val="00472151"/>
    <w:rsid w:val="004731D8"/>
    <w:rsid w:val="004732E0"/>
    <w:rsid w:val="00473C42"/>
    <w:rsid w:val="00474512"/>
    <w:rsid w:val="00483615"/>
    <w:rsid w:val="00483EA3"/>
    <w:rsid w:val="0048459C"/>
    <w:rsid w:val="004937D2"/>
    <w:rsid w:val="00494357"/>
    <w:rsid w:val="0049526D"/>
    <w:rsid w:val="004A1FB5"/>
    <w:rsid w:val="004A7543"/>
    <w:rsid w:val="004B01F0"/>
    <w:rsid w:val="004B2024"/>
    <w:rsid w:val="004B3E12"/>
    <w:rsid w:val="004B7200"/>
    <w:rsid w:val="004C1A7F"/>
    <w:rsid w:val="004C22F2"/>
    <w:rsid w:val="004C2702"/>
    <w:rsid w:val="004C2787"/>
    <w:rsid w:val="004C3FB2"/>
    <w:rsid w:val="004C4F44"/>
    <w:rsid w:val="004C50D2"/>
    <w:rsid w:val="004C62A2"/>
    <w:rsid w:val="004D07BA"/>
    <w:rsid w:val="004D53B6"/>
    <w:rsid w:val="004D6DE2"/>
    <w:rsid w:val="004E0947"/>
    <w:rsid w:val="004F27EA"/>
    <w:rsid w:val="004F70E5"/>
    <w:rsid w:val="00504201"/>
    <w:rsid w:val="005077C8"/>
    <w:rsid w:val="0051720A"/>
    <w:rsid w:val="005221DD"/>
    <w:rsid w:val="00522571"/>
    <w:rsid w:val="00525167"/>
    <w:rsid w:val="0052561F"/>
    <w:rsid w:val="0052752D"/>
    <w:rsid w:val="00527BE4"/>
    <w:rsid w:val="00527CEB"/>
    <w:rsid w:val="005311D6"/>
    <w:rsid w:val="00546565"/>
    <w:rsid w:val="00547D73"/>
    <w:rsid w:val="005507BB"/>
    <w:rsid w:val="00550D30"/>
    <w:rsid w:val="00553FE0"/>
    <w:rsid w:val="00554037"/>
    <w:rsid w:val="005540A9"/>
    <w:rsid w:val="005542C4"/>
    <w:rsid w:val="0057210C"/>
    <w:rsid w:val="00575CDE"/>
    <w:rsid w:val="00580D45"/>
    <w:rsid w:val="00581A39"/>
    <w:rsid w:val="00584365"/>
    <w:rsid w:val="00590138"/>
    <w:rsid w:val="0059109F"/>
    <w:rsid w:val="00592264"/>
    <w:rsid w:val="005939B1"/>
    <w:rsid w:val="00594F26"/>
    <w:rsid w:val="0059655D"/>
    <w:rsid w:val="005A2F2C"/>
    <w:rsid w:val="005A3E4D"/>
    <w:rsid w:val="005B0595"/>
    <w:rsid w:val="005B2657"/>
    <w:rsid w:val="005B3FA8"/>
    <w:rsid w:val="005C09E1"/>
    <w:rsid w:val="005C61CB"/>
    <w:rsid w:val="005C6F6F"/>
    <w:rsid w:val="005E102D"/>
    <w:rsid w:val="005E309B"/>
    <w:rsid w:val="005F7145"/>
    <w:rsid w:val="005F7F3B"/>
    <w:rsid w:val="00601D4D"/>
    <w:rsid w:val="00603342"/>
    <w:rsid w:val="00605F4D"/>
    <w:rsid w:val="0060764F"/>
    <w:rsid w:val="00611849"/>
    <w:rsid w:val="00611B77"/>
    <w:rsid w:val="0061201D"/>
    <w:rsid w:val="00612162"/>
    <w:rsid w:val="0061378D"/>
    <w:rsid w:val="0061529F"/>
    <w:rsid w:val="00617746"/>
    <w:rsid w:val="0062108B"/>
    <w:rsid w:val="006235C3"/>
    <w:rsid w:val="00624EB1"/>
    <w:rsid w:val="006314CE"/>
    <w:rsid w:val="006409E7"/>
    <w:rsid w:val="00640F04"/>
    <w:rsid w:val="00641E32"/>
    <w:rsid w:val="00643BB2"/>
    <w:rsid w:val="00643EE7"/>
    <w:rsid w:val="00646B5C"/>
    <w:rsid w:val="00650AD3"/>
    <w:rsid w:val="00651C49"/>
    <w:rsid w:val="00652700"/>
    <w:rsid w:val="006552FE"/>
    <w:rsid w:val="00660105"/>
    <w:rsid w:val="00664E7A"/>
    <w:rsid w:val="00667414"/>
    <w:rsid w:val="0067121F"/>
    <w:rsid w:val="006712AF"/>
    <w:rsid w:val="00672F9C"/>
    <w:rsid w:val="006732AE"/>
    <w:rsid w:val="00675E72"/>
    <w:rsid w:val="00683154"/>
    <w:rsid w:val="00686CBD"/>
    <w:rsid w:val="006902F9"/>
    <w:rsid w:val="0069378E"/>
    <w:rsid w:val="00694426"/>
    <w:rsid w:val="006960B8"/>
    <w:rsid w:val="00696C00"/>
    <w:rsid w:val="00697316"/>
    <w:rsid w:val="00697751"/>
    <w:rsid w:val="006B48E0"/>
    <w:rsid w:val="006B4924"/>
    <w:rsid w:val="006B6301"/>
    <w:rsid w:val="006B7567"/>
    <w:rsid w:val="006B7BD6"/>
    <w:rsid w:val="006C3DE2"/>
    <w:rsid w:val="006C454A"/>
    <w:rsid w:val="006C62D1"/>
    <w:rsid w:val="006C6C02"/>
    <w:rsid w:val="006C7464"/>
    <w:rsid w:val="006D0A57"/>
    <w:rsid w:val="006D202E"/>
    <w:rsid w:val="006D2E08"/>
    <w:rsid w:val="006E14A8"/>
    <w:rsid w:val="006E3E50"/>
    <w:rsid w:val="006E56AA"/>
    <w:rsid w:val="006F0146"/>
    <w:rsid w:val="006F2ABB"/>
    <w:rsid w:val="006F2D25"/>
    <w:rsid w:val="006F3047"/>
    <w:rsid w:val="006F5890"/>
    <w:rsid w:val="0071012C"/>
    <w:rsid w:val="00710247"/>
    <w:rsid w:val="007127A5"/>
    <w:rsid w:val="007162F9"/>
    <w:rsid w:val="0072292C"/>
    <w:rsid w:val="00723682"/>
    <w:rsid w:val="00731E93"/>
    <w:rsid w:val="0073326E"/>
    <w:rsid w:val="0073664F"/>
    <w:rsid w:val="00746CA2"/>
    <w:rsid w:val="00746FA5"/>
    <w:rsid w:val="00750951"/>
    <w:rsid w:val="0075468B"/>
    <w:rsid w:val="00766A63"/>
    <w:rsid w:val="00770161"/>
    <w:rsid w:val="00772E85"/>
    <w:rsid w:val="00775483"/>
    <w:rsid w:val="007761E0"/>
    <w:rsid w:val="00776955"/>
    <w:rsid w:val="007810A5"/>
    <w:rsid w:val="00781717"/>
    <w:rsid w:val="00781C12"/>
    <w:rsid w:val="00792BE9"/>
    <w:rsid w:val="00797AA7"/>
    <w:rsid w:val="007A652C"/>
    <w:rsid w:val="007A715C"/>
    <w:rsid w:val="007B14BA"/>
    <w:rsid w:val="007B1AE2"/>
    <w:rsid w:val="007B1C84"/>
    <w:rsid w:val="007B2403"/>
    <w:rsid w:val="007B559F"/>
    <w:rsid w:val="007C3A99"/>
    <w:rsid w:val="007D0EF9"/>
    <w:rsid w:val="007D2AF3"/>
    <w:rsid w:val="007D35FE"/>
    <w:rsid w:val="007D419A"/>
    <w:rsid w:val="007D51F3"/>
    <w:rsid w:val="007D58EF"/>
    <w:rsid w:val="007E0E51"/>
    <w:rsid w:val="007E26D2"/>
    <w:rsid w:val="007E6214"/>
    <w:rsid w:val="007E7936"/>
    <w:rsid w:val="007F5EF8"/>
    <w:rsid w:val="00805DD7"/>
    <w:rsid w:val="008068DD"/>
    <w:rsid w:val="00807009"/>
    <w:rsid w:val="00816253"/>
    <w:rsid w:val="008205D4"/>
    <w:rsid w:val="008207A9"/>
    <w:rsid w:val="008240C7"/>
    <w:rsid w:val="008277D5"/>
    <w:rsid w:val="008375EB"/>
    <w:rsid w:val="00840736"/>
    <w:rsid w:val="00843BCA"/>
    <w:rsid w:val="00844BE5"/>
    <w:rsid w:val="00846F20"/>
    <w:rsid w:val="00847FDA"/>
    <w:rsid w:val="00852095"/>
    <w:rsid w:val="0085299C"/>
    <w:rsid w:val="00853549"/>
    <w:rsid w:val="00854CA7"/>
    <w:rsid w:val="008565AF"/>
    <w:rsid w:val="00861961"/>
    <w:rsid w:val="00862B17"/>
    <w:rsid w:val="008648E2"/>
    <w:rsid w:val="00864950"/>
    <w:rsid w:val="00873392"/>
    <w:rsid w:val="00881916"/>
    <w:rsid w:val="0088246C"/>
    <w:rsid w:val="00882540"/>
    <w:rsid w:val="00883A08"/>
    <w:rsid w:val="008874EC"/>
    <w:rsid w:val="00896F00"/>
    <w:rsid w:val="008A2AD8"/>
    <w:rsid w:val="008A7C6A"/>
    <w:rsid w:val="008B7B4B"/>
    <w:rsid w:val="008C103B"/>
    <w:rsid w:val="008C4F12"/>
    <w:rsid w:val="008C62D1"/>
    <w:rsid w:val="008D3389"/>
    <w:rsid w:val="008D4840"/>
    <w:rsid w:val="008D7586"/>
    <w:rsid w:val="008E277B"/>
    <w:rsid w:val="008E544E"/>
    <w:rsid w:val="008F37C5"/>
    <w:rsid w:val="008F7D70"/>
    <w:rsid w:val="00903811"/>
    <w:rsid w:val="009048AB"/>
    <w:rsid w:val="00905FF4"/>
    <w:rsid w:val="009066B0"/>
    <w:rsid w:val="009228EE"/>
    <w:rsid w:val="009234C1"/>
    <w:rsid w:val="00923E3D"/>
    <w:rsid w:val="00930D17"/>
    <w:rsid w:val="009359C0"/>
    <w:rsid w:val="00935D34"/>
    <w:rsid w:val="00940DCB"/>
    <w:rsid w:val="00942CD9"/>
    <w:rsid w:val="00943870"/>
    <w:rsid w:val="0094580A"/>
    <w:rsid w:val="00946945"/>
    <w:rsid w:val="00951900"/>
    <w:rsid w:val="00951AF8"/>
    <w:rsid w:val="009603DE"/>
    <w:rsid w:val="00960608"/>
    <w:rsid w:val="00966712"/>
    <w:rsid w:val="00971E09"/>
    <w:rsid w:val="00977413"/>
    <w:rsid w:val="009777F7"/>
    <w:rsid w:val="00977CFA"/>
    <w:rsid w:val="00981061"/>
    <w:rsid w:val="00982DA6"/>
    <w:rsid w:val="00986392"/>
    <w:rsid w:val="00991936"/>
    <w:rsid w:val="00995456"/>
    <w:rsid w:val="009961A4"/>
    <w:rsid w:val="009A0C0B"/>
    <w:rsid w:val="009A1B5F"/>
    <w:rsid w:val="009A4E15"/>
    <w:rsid w:val="009A5C57"/>
    <w:rsid w:val="009B1404"/>
    <w:rsid w:val="009C28C1"/>
    <w:rsid w:val="009C2BDF"/>
    <w:rsid w:val="009C651F"/>
    <w:rsid w:val="009D11D1"/>
    <w:rsid w:val="009D1841"/>
    <w:rsid w:val="009D26B1"/>
    <w:rsid w:val="009D2DA8"/>
    <w:rsid w:val="009D35B9"/>
    <w:rsid w:val="009D38E6"/>
    <w:rsid w:val="009D47FA"/>
    <w:rsid w:val="009D631A"/>
    <w:rsid w:val="009D6D00"/>
    <w:rsid w:val="009D73A1"/>
    <w:rsid w:val="009D7775"/>
    <w:rsid w:val="009F0F40"/>
    <w:rsid w:val="009F178E"/>
    <w:rsid w:val="009F332A"/>
    <w:rsid w:val="009F5D96"/>
    <w:rsid w:val="009F7896"/>
    <w:rsid w:val="00A00023"/>
    <w:rsid w:val="00A009BB"/>
    <w:rsid w:val="00A022C3"/>
    <w:rsid w:val="00A05E9F"/>
    <w:rsid w:val="00A1155D"/>
    <w:rsid w:val="00A16A93"/>
    <w:rsid w:val="00A20210"/>
    <w:rsid w:val="00A23346"/>
    <w:rsid w:val="00A31E20"/>
    <w:rsid w:val="00A43774"/>
    <w:rsid w:val="00A567A0"/>
    <w:rsid w:val="00A568A8"/>
    <w:rsid w:val="00A6467A"/>
    <w:rsid w:val="00A65CF3"/>
    <w:rsid w:val="00A67DD6"/>
    <w:rsid w:val="00A722B9"/>
    <w:rsid w:val="00A773AC"/>
    <w:rsid w:val="00A81D28"/>
    <w:rsid w:val="00A8237F"/>
    <w:rsid w:val="00A82CC7"/>
    <w:rsid w:val="00A851C0"/>
    <w:rsid w:val="00A91357"/>
    <w:rsid w:val="00A92297"/>
    <w:rsid w:val="00A922A1"/>
    <w:rsid w:val="00A9525B"/>
    <w:rsid w:val="00A9582F"/>
    <w:rsid w:val="00A95A80"/>
    <w:rsid w:val="00A95DF9"/>
    <w:rsid w:val="00AA7F4D"/>
    <w:rsid w:val="00AB3BB5"/>
    <w:rsid w:val="00AB578C"/>
    <w:rsid w:val="00AB6AE5"/>
    <w:rsid w:val="00AC353A"/>
    <w:rsid w:val="00AC51C2"/>
    <w:rsid w:val="00AD1486"/>
    <w:rsid w:val="00AD25EF"/>
    <w:rsid w:val="00AD73D2"/>
    <w:rsid w:val="00AD789D"/>
    <w:rsid w:val="00AE117E"/>
    <w:rsid w:val="00AF2DBF"/>
    <w:rsid w:val="00AF310A"/>
    <w:rsid w:val="00B01546"/>
    <w:rsid w:val="00B0495A"/>
    <w:rsid w:val="00B06118"/>
    <w:rsid w:val="00B076BF"/>
    <w:rsid w:val="00B21B46"/>
    <w:rsid w:val="00B22603"/>
    <w:rsid w:val="00B262DC"/>
    <w:rsid w:val="00B43745"/>
    <w:rsid w:val="00B43B2F"/>
    <w:rsid w:val="00B43EE6"/>
    <w:rsid w:val="00B4424E"/>
    <w:rsid w:val="00B44E9A"/>
    <w:rsid w:val="00B45421"/>
    <w:rsid w:val="00B45D5C"/>
    <w:rsid w:val="00B53412"/>
    <w:rsid w:val="00B62623"/>
    <w:rsid w:val="00B66054"/>
    <w:rsid w:val="00B67E47"/>
    <w:rsid w:val="00B72202"/>
    <w:rsid w:val="00B8327A"/>
    <w:rsid w:val="00B865FD"/>
    <w:rsid w:val="00B87E68"/>
    <w:rsid w:val="00B90054"/>
    <w:rsid w:val="00B9057F"/>
    <w:rsid w:val="00B91436"/>
    <w:rsid w:val="00B92CE2"/>
    <w:rsid w:val="00BA0E85"/>
    <w:rsid w:val="00BA5727"/>
    <w:rsid w:val="00BA692C"/>
    <w:rsid w:val="00BA7F63"/>
    <w:rsid w:val="00BB2E7A"/>
    <w:rsid w:val="00BB4FA3"/>
    <w:rsid w:val="00BB7AE0"/>
    <w:rsid w:val="00BC24D6"/>
    <w:rsid w:val="00BC3118"/>
    <w:rsid w:val="00BC772E"/>
    <w:rsid w:val="00BC7741"/>
    <w:rsid w:val="00BC7C31"/>
    <w:rsid w:val="00BD0EAF"/>
    <w:rsid w:val="00BD261A"/>
    <w:rsid w:val="00BD2FFC"/>
    <w:rsid w:val="00BD7A06"/>
    <w:rsid w:val="00BD7AB6"/>
    <w:rsid w:val="00BE40B0"/>
    <w:rsid w:val="00BF6362"/>
    <w:rsid w:val="00C04373"/>
    <w:rsid w:val="00C0581F"/>
    <w:rsid w:val="00C06160"/>
    <w:rsid w:val="00C0621F"/>
    <w:rsid w:val="00C25855"/>
    <w:rsid w:val="00C34AD3"/>
    <w:rsid w:val="00C34E3A"/>
    <w:rsid w:val="00C40AF0"/>
    <w:rsid w:val="00C40C80"/>
    <w:rsid w:val="00C44B9A"/>
    <w:rsid w:val="00C47EE2"/>
    <w:rsid w:val="00C50774"/>
    <w:rsid w:val="00C50BBB"/>
    <w:rsid w:val="00C51908"/>
    <w:rsid w:val="00C55378"/>
    <w:rsid w:val="00C60A74"/>
    <w:rsid w:val="00C62CA9"/>
    <w:rsid w:val="00C66A2D"/>
    <w:rsid w:val="00C6780F"/>
    <w:rsid w:val="00C7281D"/>
    <w:rsid w:val="00C74159"/>
    <w:rsid w:val="00C764A7"/>
    <w:rsid w:val="00C77F58"/>
    <w:rsid w:val="00C80664"/>
    <w:rsid w:val="00C80876"/>
    <w:rsid w:val="00C81A01"/>
    <w:rsid w:val="00C81CD8"/>
    <w:rsid w:val="00C81E95"/>
    <w:rsid w:val="00C93593"/>
    <w:rsid w:val="00CA5DE6"/>
    <w:rsid w:val="00CA6336"/>
    <w:rsid w:val="00CB41A5"/>
    <w:rsid w:val="00CB4B2A"/>
    <w:rsid w:val="00CB4EDD"/>
    <w:rsid w:val="00CB5C58"/>
    <w:rsid w:val="00CC1D21"/>
    <w:rsid w:val="00CC4094"/>
    <w:rsid w:val="00CC7325"/>
    <w:rsid w:val="00CE284F"/>
    <w:rsid w:val="00CE28D7"/>
    <w:rsid w:val="00CE2C22"/>
    <w:rsid w:val="00CE582B"/>
    <w:rsid w:val="00CF199C"/>
    <w:rsid w:val="00CF1AB5"/>
    <w:rsid w:val="00CF2C91"/>
    <w:rsid w:val="00CF566D"/>
    <w:rsid w:val="00CF6D1D"/>
    <w:rsid w:val="00D00B5E"/>
    <w:rsid w:val="00D01C11"/>
    <w:rsid w:val="00D04050"/>
    <w:rsid w:val="00D06340"/>
    <w:rsid w:val="00D0686B"/>
    <w:rsid w:val="00D104D0"/>
    <w:rsid w:val="00D17B53"/>
    <w:rsid w:val="00D24BDE"/>
    <w:rsid w:val="00D2711C"/>
    <w:rsid w:val="00D3081A"/>
    <w:rsid w:val="00D36EA9"/>
    <w:rsid w:val="00D40338"/>
    <w:rsid w:val="00D4178C"/>
    <w:rsid w:val="00D41E10"/>
    <w:rsid w:val="00D44038"/>
    <w:rsid w:val="00D450C1"/>
    <w:rsid w:val="00D455E1"/>
    <w:rsid w:val="00D51542"/>
    <w:rsid w:val="00D52B62"/>
    <w:rsid w:val="00D52F07"/>
    <w:rsid w:val="00D61166"/>
    <w:rsid w:val="00D62042"/>
    <w:rsid w:val="00D64057"/>
    <w:rsid w:val="00D655F8"/>
    <w:rsid w:val="00D66074"/>
    <w:rsid w:val="00D708DE"/>
    <w:rsid w:val="00D711E5"/>
    <w:rsid w:val="00D7238C"/>
    <w:rsid w:val="00D753CA"/>
    <w:rsid w:val="00D7776A"/>
    <w:rsid w:val="00D821DC"/>
    <w:rsid w:val="00D83994"/>
    <w:rsid w:val="00D91344"/>
    <w:rsid w:val="00D9496A"/>
    <w:rsid w:val="00D97459"/>
    <w:rsid w:val="00DB0018"/>
    <w:rsid w:val="00DB3466"/>
    <w:rsid w:val="00DB5A3A"/>
    <w:rsid w:val="00DB71FF"/>
    <w:rsid w:val="00DC4FEB"/>
    <w:rsid w:val="00DC57AF"/>
    <w:rsid w:val="00DC760B"/>
    <w:rsid w:val="00DD21C4"/>
    <w:rsid w:val="00DE2FEE"/>
    <w:rsid w:val="00DE367C"/>
    <w:rsid w:val="00DE4CD9"/>
    <w:rsid w:val="00DE4E84"/>
    <w:rsid w:val="00DE5F70"/>
    <w:rsid w:val="00DF62D2"/>
    <w:rsid w:val="00E02AE3"/>
    <w:rsid w:val="00E04D32"/>
    <w:rsid w:val="00E07295"/>
    <w:rsid w:val="00E149D5"/>
    <w:rsid w:val="00E210C4"/>
    <w:rsid w:val="00E24172"/>
    <w:rsid w:val="00E25C9A"/>
    <w:rsid w:val="00E30B26"/>
    <w:rsid w:val="00E4461F"/>
    <w:rsid w:val="00E5229E"/>
    <w:rsid w:val="00E53011"/>
    <w:rsid w:val="00E54E90"/>
    <w:rsid w:val="00E61041"/>
    <w:rsid w:val="00E7170D"/>
    <w:rsid w:val="00E73D2F"/>
    <w:rsid w:val="00E840FA"/>
    <w:rsid w:val="00E925AE"/>
    <w:rsid w:val="00E94CB1"/>
    <w:rsid w:val="00EA13E8"/>
    <w:rsid w:val="00EA7548"/>
    <w:rsid w:val="00EB489F"/>
    <w:rsid w:val="00EB4934"/>
    <w:rsid w:val="00EB4A72"/>
    <w:rsid w:val="00EC009F"/>
    <w:rsid w:val="00EC08E5"/>
    <w:rsid w:val="00EC2221"/>
    <w:rsid w:val="00EC4C9B"/>
    <w:rsid w:val="00EC7DCE"/>
    <w:rsid w:val="00ED5987"/>
    <w:rsid w:val="00ED65B1"/>
    <w:rsid w:val="00ED6B92"/>
    <w:rsid w:val="00ED7296"/>
    <w:rsid w:val="00ED738A"/>
    <w:rsid w:val="00ED7417"/>
    <w:rsid w:val="00EE1109"/>
    <w:rsid w:val="00EF5702"/>
    <w:rsid w:val="00EF5C73"/>
    <w:rsid w:val="00F054AA"/>
    <w:rsid w:val="00F10E17"/>
    <w:rsid w:val="00F12007"/>
    <w:rsid w:val="00F13FD4"/>
    <w:rsid w:val="00F15454"/>
    <w:rsid w:val="00F24B68"/>
    <w:rsid w:val="00F3083A"/>
    <w:rsid w:val="00F3551D"/>
    <w:rsid w:val="00F35FB9"/>
    <w:rsid w:val="00F36855"/>
    <w:rsid w:val="00F36FF4"/>
    <w:rsid w:val="00F457DF"/>
    <w:rsid w:val="00F45A7E"/>
    <w:rsid w:val="00F46C2A"/>
    <w:rsid w:val="00F544F9"/>
    <w:rsid w:val="00F56A18"/>
    <w:rsid w:val="00F57D99"/>
    <w:rsid w:val="00F6231D"/>
    <w:rsid w:val="00F62E3F"/>
    <w:rsid w:val="00F66526"/>
    <w:rsid w:val="00F71EB3"/>
    <w:rsid w:val="00F770F4"/>
    <w:rsid w:val="00F805D8"/>
    <w:rsid w:val="00F817B8"/>
    <w:rsid w:val="00F84C23"/>
    <w:rsid w:val="00F8547D"/>
    <w:rsid w:val="00F87862"/>
    <w:rsid w:val="00F91108"/>
    <w:rsid w:val="00F952BC"/>
    <w:rsid w:val="00FA1950"/>
    <w:rsid w:val="00FA1DCF"/>
    <w:rsid w:val="00FA2F82"/>
    <w:rsid w:val="00FA6CFF"/>
    <w:rsid w:val="00FB4EEF"/>
    <w:rsid w:val="00FB692F"/>
    <w:rsid w:val="00FB6AEB"/>
    <w:rsid w:val="00FB7765"/>
    <w:rsid w:val="00FB7ECB"/>
    <w:rsid w:val="00FC3914"/>
    <w:rsid w:val="00FC665D"/>
    <w:rsid w:val="00FC76BB"/>
    <w:rsid w:val="00FE70F1"/>
    <w:rsid w:val="00FF3E5A"/>
    <w:rsid w:val="00FF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FA6524-72AA-414A-8A6D-B71AA454B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"/>
    <w:rsid w:val="00696C00"/>
    <w:rPr>
      <w:rFonts w:ascii="Verdana" w:hAnsi="Verdana" w:cs="Verdana"/>
      <w:lang w:val="en-US" w:eastAsia="en-US"/>
    </w:rPr>
  </w:style>
  <w:style w:type="character" w:customStyle="1" w:styleId="rvts82">
    <w:name w:val="rvts82"/>
    <w:basedOn w:val="a0"/>
    <w:rsid w:val="00781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2</cp:revision>
  <cp:lastPrinted>2018-07-10T06:23:00Z</cp:lastPrinted>
  <dcterms:created xsi:type="dcterms:W3CDTF">2018-07-13T12:40:00Z</dcterms:created>
  <dcterms:modified xsi:type="dcterms:W3CDTF">2018-07-13T12:40:00Z</dcterms:modified>
</cp:coreProperties>
</file>