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3780" w:type="dxa"/>
        <w:tblInd w:w="6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80"/>
      </w:tblGrid>
      <w:tr w:rsidR="00327512" w:rsidRPr="00327512" w:rsidTr="00D87F72">
        <w:tc>
          <w:tcPr>
            <w:tcW w:w="3780" w:type="dxa"/>
          </w:tcPr>
          <w:p w:rsidR="00327512" w:rsidRPr="00D87F72" w:rsidRDefault="00327512" w:rsidP="00991252">
            <w:pPr>
              <w:pStyle w:val="a4"/>
              <w:spacing w:before="0" w:after="0"/>
              <w:ind w:hanging="108"/>
              <w:jc w:val="left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D87F7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Додаток 1</w:t>
            </w:r>
          </w:p>
          <w:p w:rsidR="00327512" w:rsidRPr="00D87F72" w:rsidRDefault="009D1D1B" w:rsidP="00991252">
            <w:pPr>
              <w:pStyle w:val="a3"/>
              <w:spacing w:before="0"/>
              <w:ind w:hanging="1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="00327512" w:rsidRPr="00D87F72">
              <w:rPr>
                <w:rFonts w:ascii="Times New Roman" w:hAnsi="Times New Roman"/>
                <w:sz w:val="24"/>
                <w:szCs w:val="24"/>
                <w:lang w:val="ru-RU"/>
              </w:rPr>
              <w:t>о Положення про плату за землю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4E78D6" w:rsidRPr="00D87F72" w:rsidRDefault="0042739D" w:rsidP="00991252">
            <w:pPr>
              <w:pStyle w:val="a3"/>
              <w:spacing w:before="0"/>
              <w:ind w:hanging="1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F72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="00327512" w:rsidRPr="00D87F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атвердженого рішенням </w:t>
            </w:r>
          </w:p>
          <w:p w:rsidR="00327512" w:rsidRPr="00D87F72" w:rsidRDefault="004E78D6" w:rsidP="00991252">
            <w:pPr>
              <w:pStyle w:val="a3"/>
              <w:spacing w:before="0"/>
              <w:ind w:hanging="1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F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міської ради VІ скликання </w:t>
            </w:r>
          </w:p>
          <w:p w:rsidR="00327512" w:rsidRDefault="004E78D6" w:rsidP="00991252">
            <w:pPr>
              <w:pStyle w:val="a3"/>
              <w:spacing w:before="0"/>
              <w:ind w:hanging="1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7F72">
              <w:rPr>
                <w:rFonts w:ascii="Times New Roman" w:hAnsi="Times New Roman"/>
                <w:sz w:val="24"/>
                <w:szCs w:val="24"/>
                <w:lang w:val="ru-RU"/>
              </w:rPr>
              <w:t>25.06.2015 р</w:t>
            </w:r>
            <w:r w:rsidR="009D1D1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87F7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№1635</w:t>
            </w:r>
          </w:p>
          <w:p w:rsidR="00991252" w:rsidRPr="00327512" w:rsidRDefault="00074D15" w:rsidP="00991252">
            <w:pPr>
              <w:pStyle w:val="a3"/>
              <w:spacing w:before="0"/>
              <w:ind w:hanging="108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074D15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softHyphen/>
            </w:r>
            <w:r w:rsidRPr="00074D15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softHyphen/>
            </w:r>
            <w:r w:rsidRPr="00074D15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softHyphen/>
            </w:r>
            <w:r w:rsidRPr="00074D15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softHyphen/>
            </w:r>
            <w:r w:rsidRPr="00074D15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softHyphen/>
            </w:r>
            <w:r w:rsidRPr="00074D15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softHyphen/>
            </w:r>
            <w:r w:rsidRPr="00074D15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softHyphen/>
              <w:t>19.06.</w:t>
            </w:r>
            <w:r w:rsidR="009D1D1B" w:rsidRPr="00074D15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2018</w:t>
            </w:r>
            <w:r w:rsidR="009D1D1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991252">
              <w:rPr>
                <w:rFonts w:ascii="Times New Roman" w:hAnsi="Times New Roman"/>
                <w:sz w:val="24"/>
                <w:szCs w:val="24"/>
                <w:lang w:val="ru-RU"/>
              </w:rPr>
              <w:t>№_____</w:t>
            </w:r>
          </w:p>
        </w:tc>
      </w:tr>
    </w:tbl>
    <w:p w:rsidR="00327512" w:rsidRDefault="00327512" w:rsidP="00991252">
      <w:pPr>
        <w:pStyle w:val="a4"/>
        <w:spacing w:before="0" w:after="0"/>
        <w:rPr>
          <w:rFonts w:ascii="Times New Roman" w:hAnsi="Times New Roman"/>
          <w:noProof/>
          <w:sz w:val="28"/>
          <w:szCs w:val="28"/>
          <w:lang w:val="ru-RU"/>
        </w:rPr>
      </w:pPr>
    </w:p>
    <w:p w:rsidR="009F57EC" w:rsidRDefault="009F57EC" w:rsidP="009F57EC">
      <w:pPr>
        <w:pStyle w:val="a4"/>
        <w:spacing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>СТАВКИ</w:t>
      </w:r>
      <w:r w:rsidR="002B4C98"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</w:t>
      </w:r>
      <w:r w:rsidR="002B4C98"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t>податку</w:t>
      </w:r>
    </w:p>
    <w:p w:rsidR="003930B9" w:rsidRDefault="003930B9" w:rsidP="00EF5E49">
      <w:pPr>
        <w:pStyle w:val="a3"/>
        <w:ind w:right="-442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3930B9">
        <w:rPr>
          <w:rFonts w:ascii="Times New Roman" w:hAnsi="Times New Roman"/>
          <w:noProof/>
          <w:sz w:val="24"/>
          <w:szCs w:val="24"/>
          <w:lang w:val="ru-RU"/>
        </w:rPr>
        <w:t xml:space="preserve">Ставки </w:t>
      </w:r>
      <w:r w:rsidR="00EF5E49">
        <w:rPr>
          <w:rFonts w:ascii="Times New Roman" w:hAnsi="Times New Roman"/>
          <w:noProof/>
          <w:sz w:val="24"/>
          <w:szCs w:val="24"/>
          <w:lang w:val="ru-RU"/>
        </w:rPr>
        <w:t xml:space="preserve">земельного податку </w:t>
      </w:r>
      <w:r w:rsidRPr="003930B9">
        <w:rPr>
          <w:rFonts w:ascii="Times New Roman" w:hAnsi="Times New Roman"/>
          <w:noProof/>
          <w:sz w:val="24"/>
          <w:szCs w:val="24"/>
          <w:lang w:val="ru-RU"/>
        </w:rPr>
        <w:t>встановлюються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3930B9">
        <w:rPr>
          <w:rFonts w:ascii="Times New Roman" w:hAnsi="Times New Roman"/>
          <w:noProof/>
          <w:sz w:val="24"/>
          <w:szCs w:val="24"/>
          <w:lang w:val="ru-RU"/>
        </w:rPr>
        <w:t xml:space="preserve">на території </w:t>
      </w:r>
      <w:r>
        <w:rPr>
          <w:rFonts w:ascii="Times New Roman" w:hAnsi="Times New Roman"/>
          <w:noProof/>
          <w:sz w:val="24"/>
          <w:szCs w:val="24"/>
          <w:lang w:val="ru-RU"/>
        </w:rPr>
        <w:t>м. Чернівців та вводяться в дію з 01.01.2019 року.</w:t>
      </w:r>
    </w:p>
    <w:p w:rsidR="00EF5E49" w:rsidRPr="003930B9" w:rsidRDefault="00EF5E49" w:rsidP="00EF5E49">
      <w:pPr>
        <w:pStyle w:val="a3"/>
        <w:rPr>
          <w:rFonts w:ascii="Times New Roman" w:hAnsi="Times New Roman"/>
          <w:noProof/>
          <w:sz w:val="24"/>
          <w:szCs w:val="24"/>
          <w:lang w:val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6"/>
        <w:gridCol w:w="1017"/>
        <w:gridCol w:w="1723"/>
        <w:gridCol w:w="5997"/>
      </w:tblGrid>
      <w:tr w:rsidR="009F57EC" w:rsidRPr="00954E56" w:rsidTr="007A18DB">
        <w:tc>
          <w:tcPr>
            <w:tcW w:w="597" w:type="pct"/>
            <w:vAlign w:val="center"/>
          </w:tcPr>
          <w:p w:rsidR="009F57EC" w:rsidRPr="008A3DA9" w:rsidRDefault="009F57EC" w:rsidP="009F57E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516" w:type="pct"/>
            <w:vAlign w:val="center"/>
          </w:tcPr>
          <w:p w:rsidR="009F57EC" w:rsidRPr="008A3DA9" w:rsidRDefault="009F57EC" w:rsidP="009F57E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870" w:type="pct"/>
            <w:vAlign w:val="center"/>
          </w:tcPr>
          <w:p w:rsidR="009F57EC" w:rsidRPr="008A3DA9" w:rsidRDefault="009F57EC" w:rsidP="009F57E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3017" w:type="pct"/>
            <w:vAlign w:val="center"/>
          </w:tcPr>
          <w:p w:rsidR="009F57EC" w:rsidRPr="00954E56" w:rsidRDefault="009F57EC" w:rsidP="009F57E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адміністративно-територіальної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одиниці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або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населеного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пункту,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або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території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об’єднаної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територіальної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громади</w:t>
            </w:r>
          </w:p>
        </w:tc>
      </w:tr>
      <w:tr w:rsidR="00267174" w:rsidRPr="00954E56" w:rsidTr="007A18DB">
        <w:tc>
          <w:tcPr>
            <w:tcW w:w="597" w:type="pct"/>
            <w:vAlign w:val="center"/>
          </w:tcPr>
          <w:p w:rsidR="00267174" w:rsidRPr="001F71BF" w:rsidRDefault="001F71BF" w:rsidP="009F57E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1F71BF">
              <w:rPr>
                <w:rFonts w:ascii="Times New Roman" w:hAnsi="Times New Roman"/>
                <w:noProof/>
                <w:sz w:val="20"/>
              </w:rPr>
              <w:t>7300000000</w:t>
            </w:r>
          </w:p>
        </w:tc>
        <w:tc>
          <w:tcPr>
            <w:tcW w:w="516" w:type="pct"/>
            <w:vAlign w:val="center"/>
          </w:tcPr>
          <w:p w:rsidR="00267174" w:rsidRPr="008A3DA9" w:rsidRDefault="00267174" w:rsidP="009F57E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870" w:type="pct"/>
            <w:vAlign w:val="center"/>
          </w:tcPr>
          <w:p w:rsidR="00267174" w:rsidRPr="00283205" w:rsidRDefault="001F71BF" w:rsidP="009F57E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283205">
              <w:rPr>
                <w:rFonts w:ascii="Times New Roman" w:hAnsi="Times New Roman"/>
                <w:noProof/>
                <w:sz w:val="20"/>
              </w:rPr>
              <w:t>7310100000</w:t>
            </w:r>
          </w:p>
        </w:tc>
        <w:tc>
          <w:tcPr>
            <w:tcW w:w="3017" w:type="pct"/>
            <w:vAlign w:val="center"/>
          </w:tcPr>
          <w:p w:rsidR="00267174" w:rsidRPr="00954E56" w:rsidRDefault="001F71BF" w:rsidP="009F57EC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м. Чернівці</w:t>
            </w:r>
          </w:p>
        </w:tc>
      </w:tr>
    </w:tbl>
    <w:p w:rsidR="009F57EC" w:rsidRPr="00954E56" w:rsidRDefault="009F57EC" w:rsidP="009F57EC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tbl>
      <w:tblPr>
        <w:tblW w:w="5305" w:type="pct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9"/>
        <w:gridCol w:w="4392"/>
        <w:gridCol w:w="1218"/>
        <w:gridCol w:w="80"/>
        <w:gridCol w:w="1167"/>
        <w:gridCol w:w="84"/>
        <w:gridCol w:w="1171"/>
        <w:gridCol w:w="78"/>
        <w:gridCol w:w="1056"/>
      </w:tblGrid>
      <w:tr w:rsidR="009F57EC" w:rsidRPr="00954E56" w:rsidTr="00640C83">
        <w:trPr>
          <w:tblHeader/>
        </w:trPr>
        <w:tc>
          <w:tcPr>
            <w:tcW w:w="2625" w:type="pct"/>
            <w:gridSpan w:val="2"/>
            <w:vMerge w:val="restart"/>
            <w:vAlign w:val="center"/>
          </w:tcPr>
          <w:p w:rsidR="009F57EC" w:rsidRPr="008A3DA9" w:rsidRDefault="009F57EC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Вид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цільового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земель</w:t>
            </w:r>
          </w:p>
        </w:tc>
        <w:tc>
          <w:tcPr>
            <w:tcW w:w="2375" w:type="pct"/>
            <w:gridSpan w:val="7"/>
            <w:vAlign w:val="center"/>
          </w:tcPr>
          <w:p w:rsidR="009F57EC" w:rsidRPr="00954E56" w:rsidRDefault="009F57EC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податку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нормативної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грошової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оцінки)</w:t>
            </w:r>
          </w:p>
        </w:tc>
      </w:tr>
      <w:tr w:rsidR="009F57EC" w:rsidRPr="00954E56" w:rsidTr="00640C83">
        <w:trPr>
          <w:tblHeader/>
        </w:trPr>
        <w:tc>
          <w:tcPr>
            <w:tcW w:w="2625" w:type="pct"/>
            <w:gridSpan w:val="2"/>
            <w:vMerge/>
            <w:vAlign w:val="center"/>
          </w:tcPr>
          <w:p w:rsidR="009F57EC" w:rsidRPr="00954E56" w:rsidRDefault="009F57EC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247" w:type="pct"/>
            <w:gridSpan w:val="4"/>
            <w:vAlign w:val="center"/>
          </w:tcPr>
          <w:p w:rsidR="009F57EC" w:rsidRPr="00954E56" w:rsidRDefault="009F57EC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земельні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ділянки,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нормативну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грошову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оцінку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яких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прове</w:t>
            </w:r>
            <w:r w:rsidR="008A3DA9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дено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8A3DA9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(незалежно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8A3DA9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від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8A3DA9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місцезнаход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ження)</w:t>
            </w:r>
          </w:p>
        </w:tc>
        <w:tc>
          <w:tcPr>
            <w:tcW w:w="1128" w:type="pct"/>
            <w:gridSpan w:val="3"/>
            <w:vAlign w:val="center"/>
          </w:tcPr>
          <w:p w:rsidR="009F57EC" w:rsidRPr="00954E56" w:rsidRDefault="009F57EC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земельні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ділянки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межами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населених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пунктів,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нормативну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грошову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оцінку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яких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не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проведено</w:t>
            </w:r>
          </w:p>
        </w:tc>
      </w:tr>
      <w:tr w:rsidR="009F57EC" w:rsidRPr="008A3DA9" w:rsidTr="00640C83">
        <w:trPr>
          <w:tblHeader/>
        </w:trPr>
        <w:tc>
          <w:tcPr>
            <w:tcW w:w="475" w:type="pct"/>
            <w:vAlign w:val="center"/>
          </w:tcPr>
          <w:p w:rsidR="009F57EC" w:rsidRPr="0045476C" w:rsidRDefault="009F57EC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2150" w:type="pct"/>
            <w:vAlign w:val="center"/>
          </w:tcPr>
          <w:p w:rsidR="009F57EC" w:rsidRPr="008A3DA9" w:rsidRDefault="009F57EC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</w:p>
        </w:tc>
        <w:tc>
          <w:tcPr>
            <w:tcW w:w="635" w:type="pct"/>
            <w:gridSpan w:val="2"/>
            <w:vAlign w:val="center"/>
          </w:tcPr>
          <w:p w:rsidR="009F57EC" w:rsidRPr="008A3DA9" w:rsidRDefault="009F57EC" w:rsidP="008A3DA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юридичних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612" w:type="pct"/>
            <w:gridSpan w:val="2"/>
            <w:vAlign w:val="center"/>
          </w:tcPr>
          <w:p w:rsidR="009F57EC" w:rsidRPr="008A3DA9" w:rsidRDefault="009F57EC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фізичних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611" w:type="pct"/>
            <w:gridSpan w:val="2"/>
            <w:vAlign w:val="center"/>
          </w:tcPr>
          <w:p w:rsidR="009F57EC" w:rsidRPr="008A3DA9" w:rsidRDefault="009F57EC" w:rsidP="008A3DA9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юридичних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517" w:type="pct"/>
            <w:vAlign w:val="center"/>
          </w:tcPr>
          <w:p w:rsidR="009F57EC" w:rsidRPr="008A3DA9" w:rsidRDefault="009F57EC" w:rsidP="009F57EC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фізичних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</w:tr>
      <w:tr w:rsidR="009F57EC" w:rsidRPr="008A3DA9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525" w:type="pct"/>
            <w:gridSpan w:val="8"/>
          </w:tcPr>
          <w:p w:rsidR="009F57EC" w:rsidRPr="00096970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9697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2B4C98" w:rsidRPr="0009697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9697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 w:rsidR="002B4C98" w:rsidRPr="0009697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9697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 w:rsidR="00F43674" w:rsidRPr="00096970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2B4C98" w:rsidRPr="0009697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9F57EC" w:rsidRPr="00954E56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150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ведення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товарного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сільськогосподарського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виробництва</w:t>
            </w:r>
          </w:p>
        </w:tc>
        <w:tc>
          <w:tcPr>
            <w:tcW w:w="635" w:type="pct"/>
            <w:gridSpan w:val="2"/>
          </w:tcPr>
          <w:p w:rsidR="009F57EC" w:rsidRPr="00096970" w:rsidRDefault="0009697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9697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9F57EC" w:rsidRPr="00096970" w:rsidRDefault="0009697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9697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F57EC" w:rsidRPr="008A3DA9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150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ведення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фермерського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господарства</w:t>
            </w:r>
          </w:p>
        </w:tc>
        <w:tc>
          <w:tcPr>
            <w:tcW w:w="635" w:type="pct"/>
            <w:gridSpan w:val="2"/>
          </w:tcPr>
          <w:p w:rsidR="009F57EC" w:rsidRPr="00096970" w:rsidRDefault="0009697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9697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9F57EC" w:rsidRPr="00096970" w:rsidRDefault="0009697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9697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9F57EC" w:rsidRPr="0079209A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17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F57EC" w:rsidRPr="00954E56" w:rsidTr="00640C83">
        <w:trPr>
          <w:trHeight w:val="645"/>
        </w:trPr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150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ведення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особистого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селянського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господарства</w:t>
            </w:r>
          </w:p>
        </w:tc>
        <w:tc>
          <w:tcPr>
            <w:tcW w:w="635" w:type="pct"/>
            <w:gridSpan w:val="2"/>
          </w:tcPr>
          <w:p w:rsidR="009F57EC" w:rsidRPr="00954E56" w:rsidRDefault="00473F03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9F57EC" w:rsidRPr="00954E56" w:rsidRDefault="00473F03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9697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FA7EDB" w:rsidRPr="00954E56" w:rsidRDefault="00FA7ED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F57EC" w:rsidRPr="00954E56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150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ведення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підсобного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сільського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господарства</w:t>
            </w:r>
          </w:p>
        </w:tc>
        <w:tc>
          <w:tcPr>
            <w:tcW w:w="635" w:type="pct"/>
            <w:gridSpan w:val="2"/>
          </w:tcPr>
          <w:p w:rsidR="009F57EC" w:rsidRPr="00954E56" w:rsidRDefault="000961C7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A5A1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612" w:type="pct"/>
            <w:gridSpan w:val="2"/>
          </w:tcPr>
          <w:p w:rsidR="009F57EC" w:rsidRPr="00954E56" w:rsidRDefault="006529ED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</w:p>
        </w:tc>
        <w:tc>
          <w:tcPr>
            <w:tcW w:w="611" w:type="pct"/>
            <w:gridSpan w:val="2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F57EC" w:rsidRPr="008A3DA9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150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</w:p>
        </w:tc>
        <w:tc>
          <w:tcPr>
            <w:tcW w:w="635" w:type="pct"/>
            <w:gridSpan w:val="2"/>
          </w:tcPr>
          <w:p w:rsidR="009F57EC" w:rsidRPr="001059AC" w:rsidRDefault="00F26EE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612" w:type="pct"/>
            <w:gridSpan w:val="2"/>
          </w:tcPr>
          <w:p w:rsidR="009F57EC" w:rsidRPr="001059AC" w:rsidRDefault="00980861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611" w:type="pct"/>
            <w:gridSpan w:val="2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F57EC" w:rsidRPr="008A3DA9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150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</w:p>
        </w:tc>
        <w:tc>
          <w:tcPr>
            <w:tcW w:w="635" w:type="pct"/>
            <w:gridSpan w:val="2"/>
          </w:tcPr>
          <w:p w:rsidR="009F57EC" w:rsidRPr="001059AC" w:rsidRDefault="00980861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612" w:type="pct"/>
            <w:gridSpan w:val="2"/>
          </w:tcPr>
          <w:p w:rsidR="009F57EC" w:rsidRPr="001059AC" w:rsidRDefault="007D6D7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BD0C9A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611" w:type="pct"/>
            <w:gridSpan w:val="2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F57EC" w:rsidRPr="008A3DA9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150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городництва</w:t>
            </w:r>
          </w:p>
        </w:tc>
        <w:tc>
          <w:tcPr>
            <w:tcW w:w="635" w:type="pct"/>
            <w:gridSpan w:val="2"/>
          </w:tcPr>
          <w:p w:rsidR="009F57EC" w:rsidRPr="001059AC" w:rsidRDefault="00980861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475E6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612" w:type="pct"/>
            <w:gridSpan w:val="2"/>
          </w:tcPr>
          <w:p w:rsidR="009F57EC" w:rsidRPr="001059AC" w:rsidRDefault="00980861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</w:p>
        </w:tc>
        <w:tc>
          <w:tcPr>
            <w:tcW w:w="611" w:type="pct"/>
            <w:gridSpan w:val="2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F57EC" w:rsidRPr="00954E56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2150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сінокосіння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випасання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худоби</w:t>
            </w:r>
          </w:p>
        </w:tc>
        <w:tc>
          <w:tcPr>
            <w:tcW w:w="635" w:type="pct"/>
            <w:gridSpan w:val="2"/>
          </w:tcPr>
          <w:p w:rsidR="009F57EC" w:rsidRPr="00954E56" w:rsidRDefault="00FE61AE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9F57EC" w:rsidRPr="00954E56" w:rsidRDefault="00FE61AE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473F03" w:rsidRPr="00954E56" w:rsidTr="00640C83">
        <w:tc>
          <w:tcPr>
            <w:tcW w:w="475" w:type="pct"/>
          </w:tcPr>
          <w:p w:rsidR="00473F03" w:rsidRPr="008A3DA9" w:rsidRDefault="00473F03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150" w:type="pct"/>
          </w:tcPr>
          <w:p w:rsidR="00473F03" w:rsidRPr="00954E56" w:rsidRDefault="00473F03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635" w:type="pct"/>
            <w:gridSpan w:val="2"/>
          </w:tcPr>
          <w:p w:rsidR="00473F03" w:rsidRPr="00954E56" w:rsidRDefault="00473F03" w:rsidP="00473F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473F03" w:rsidRPr="00954E56" w:rsidRDefault="00473F03" w:rsidP="00473F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473F03" w:rsidRPr="00954E56" w:rsidRDefault="00473F03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473F03" w:rsidRPr="00954E56" w:rsidRDefault="00473F03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F57EC" w:rsidRPr="00954E56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150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пропаганди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передового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досвіду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ведення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сільського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господарства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9F57EC" w:rsidRPr="00954E56" w:rsidRDefault="00473F03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9F57EC" w:rsidRPr="00954E56" w:rsidRDefault="006529ED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F57EC" w:rsidRPr="00954E56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150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надання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послуг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у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сільському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господарстві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9F57EC" w:rsidRPr="00954E56" w:rsidRDefault="000961C7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9F57EC" w:rsidRPr="00954E56" w:rsidRDefault="000961C7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F57EC" w:rsidRPr="00954E56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150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розміщення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інфраструктури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оптових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ринків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сільськогосподарської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продукції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9F57EC" w:rsidRPr="00954E56" w:rsidRDefault="000961C7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9F57EC" w:rsidRPr="00954E56" w:rsidRDefault="000961C7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F57EC" w:rsidRPr="008A3DA9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01.13</w:t>
            </w:r>
          </w:p>
        </w:tc>
        <w:tc>
          <w:tcPr>
            <w:tcW w:w="2150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 w:rsidR="002B4C9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  <w:tc>
          <w:tcPr>
            <w:tcW w:w="635" w:type="pct"/>
            <w:gridSpan w:val="2"/>
          </w:tcPr>
          <w:p w:rsidR="009F57EC" w:rsidRPr="001059AC" w:rsidRDefault="000961C7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9F57EC" w:rsidRPr="001059AC" w:rsidRDefault="000961C7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9F57EC" w:rsidRPr="00954E56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01.14</w:t>
            </w:r>
          </w:p>
        </w:tc>
        <w:tc>
          <w:tcPr>
            <w:tcW w:w="2150" w:type="pct"/>
          </w:tcPr>
          <w:p w:rsidR="009F57EC" w:rsidRPr="006C789F" w:rsidRDefault="008A3DA9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="002B4C98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цілей</w:t>
            </w:r>
            <w:r w:rsidR="002B4C98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підрозділів</w:t>
            </w:r>
            <w:r w:rsidR="002B4C98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01.01-</w:t>
            </w:r>
            <w:r w:rsidR="009F57EC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01.13</w:t>
            </w:r>
            <w:r w:rsidR="002B4C98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та</w:t>
            </w:r>
            <w:r w:rsidR="002B4C98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="002B4C98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збереження</w:t>
            </w:r>
            <w:r w:rsidR="002B4C98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та</w:t>
            </w:r>
            <w:r w:rsidR="002B4C98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використання</w:t>
            </w:r>
            <w:r w:rsidR="002B4C98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земель</w:t>
            </w:r>
            <w:r w:rsidR="002B4C98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природно-заповідного</w:t>
            </w:r>
            <w:r w:rsidR="002B4C98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9F57EC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фонду</w:t>
            </w:r>
            <w:r w:rsidR="002B4C98"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9F57EC" w:rsidRPr="006C789F" w:rsidRDefault="000961C7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9F57EC" w:rsidRPr="006C789F" w:rsidRDefault="000961C7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C789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F57EC" w:rsidRPr="008A3DA9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525" w:type="pct"/>
            <w:gridSpan w:val="8"/>
          </w:tcPr>
          <w:p w:rsidR="009F57EC" w:rsidRPr="00CE61A3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CE61A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2B4C98" w:rsidRPr="00CE61A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E61A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 w:rsidR="002B4C98" w:rsidRPr="00CE61A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E61A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</w:tr>
      <w:tr w:rsidR="009F57EC" w:rsidRPr="00954E56" w:rsidTr="00640C83">
        <w:tc>
          <w:tcPr>
            <w:tcW w:w="475" w:type="pct"/>
          </w:tcPr>
          <w:p w:rsidR="009F57EC" w:rsidRPr="008A3DA9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150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будівництва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обслуговування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житлового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будинку,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господарських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будівель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споруд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(присадибна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ділянка)</w:t>
            </w:r>
          </w:p>
        </w:tc>
        <w:tc>
          <w:tcPr>
            <w:tcW w:w="635" w:type="pct"/>
            <w:gridSpan w:val="2"/>
          </w:tcPr>
          <w:p w:rsidR="009F57EC" w:rsidRPr="00954E56" w:rsidRDefault="00BB3A9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9F57EC" w:rsidRPr="00CE61A3" w:rsidRDefault="00BB3A9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D07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9F57EC" w:rsidRPr="00CE61A3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9F57EC" w:rsidRPr="00BB3A90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</w:p>
        </w:tc>
      </w:tr>
      <w:tr w:rsidR="009F57EC" w:rsidRPr="00BB3A90" w:rsidTr="00640C83">
        <w:tc>
          <w:tcPr>
            <w:tcW w:w="475" w:type="pct"/>
          </w:tcPr>
          <w:p w:rsidR="009F57EC" w:rsidRPr="00BB3A90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B3A9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02.02</w:t>
            </w:r>
          </w:p>
        </w:tc>
        <w:tc>
          <w:tcPr>
            <w:tcW w:w="2150" w:type="pct"/>
          </w:tcPr>
          <w:p w:rsidR="009F57EC" w:rsidRPr="00BB3A90" w:rsidRDefault="009F57EC" w:rsidP="006C0F76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B3A9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="002B4C98" w:rsidRPr="00BB3A9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BB3A9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колективного</w:t>
            </w:r>
            <w:r w:rsidR="002B4C98" w:rsidRPr="00BB3A9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BB3A9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житлового</w:t>
            </w:r>
            <w:r w:rsidR="002B4C98" w:rsidRPr="00BB3A9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BB3A9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будівництва</w:t>
            </w:r>
          </w:p>
        </w:tc>
        <w:tc>
          <w:tcPr>
            <w:tcW w:w="635" w:type="pct"/>
            <w:gridSpan w:val="2"/>
          </w:tcPr>
          <w:p w:rsidR="009F57EC" w:rsidRPr="00CE61A3" w:rsidRDefault="00BB3A9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E61A3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9F57EC" w:rsidRPr="00CE61A3" w:rsidRDefault="00BC55C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1" w:type="pct"/>
            <w:gridSpan w:val="2"/>
          </w:tcPr>
          <w:p w:rsidR="009F57EC" w:rsidRPr="00BB3A90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9F57EC" w:rsidRPr="00BB3A90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9F57EC" w:rsidRPr="00954E56" w:rsidTr="00640C83">
        <w:tc>
          <w:tcPr>
            <w:tcW w:w="475" w:type="pct"/>
          </w:tcPr>
          <w:p w:rsidR="009F57EC" w:rsidRPr="00BB3A90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B3A9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02.03</w:t>
            </w:r>
          </w:p>
        </w:tc>
        <w:tc>
          <w:tcPr>
            <w:tcW w:w="2150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будівництва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обслуговування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багатоквартирного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житлового</w:t>
            </w:r>
            <w:r w:rsidR="002B4C98"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будинку</w:t>
            </w:r>
          </w:p>
        </w:tc>
        <w:tc>
          <w:tcPr>
            <w:tcW w:w="635" w:type="pct"/>
            <w:gridSpan w:val="2"/>
          </w:tcPr>
          <w:p w:rsidR="009F57EC" w:rsidRPr="00954E56" w:rsidRDefault="00BB3A9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9F57EC" w:rsidRPr="00954E56" w:rsidRDefault="00BB3A9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9F57EC" w:rsidRPr="00954E56" w:rsidRDefault="009F57EC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BB3A90" w:rsidRPr="00954E56" w:rsidTr="00640C83">
        <w:tc>
          <w:tcPr>
            <w:tcW w:w="475" w:type="pct"/>
          </w:tcPr>
          <w:p w:rsidR="00BB3A90" w:rsidRPr="008A3DA9" w:rsidRDefault="00BB3A90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150" w:type="pct"/>
          </w:tcPr>
          <w:p w:rsidR="00BB3A90" w:rsidRPr="00954E56" w:rsidRDefault="00BB3A90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635" w:type="pct"/>
            <w:gridSpan w:val="2"/>
          </w:tcPr>
          <w:p w:rsidR="00BB3A90" w:rsidRPr="00954E56" w:rsidRDefault="00BB3A90" w:rsidP="00BB3A9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BB3A90" w:rsidRPr="00954E56" w:rsidRDefault="00BB3A90" w:rsidP="00BB3A9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BB3A90" w:rsidRPr="00954E56" w:rsidRDefault="00BB3A90" w:rsidP="00BB3A90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BB3A90" w:rsidRPr="00954E56" w:rsidRDefault="00BB3A9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BB3A90" w:rsidRPr="008A3DA9" w:rsidTr="00640C83">
        <w:tc>
          <w:tcPr>
            <w:tcW w:w="475" w:type="pct"/>
          </w:tcPr>
          <w:p w:rsidR="00BB3A90" w:rsidRPr="008A3DA9" w:rsidRDefault="00BB3A90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150" w:type="pct"/>
          </w:tcPr>
          <w:p w:rsidR="00BB3A90" w:rsidRPr="008A3DA9" w:rsidRDefault="00BB3A90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BB3A90" w:rsidRPr="008815CE" w:rsidRDefault="00BB3A9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15CE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BB3A90" w:rsidRPr="008815CE" w:rsidRDefault="00BB3A9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D075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BB3A90" w:rsidRPr="00BB3A90" w:rsidRDefault="00BB3A9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517" w:type="pct"/>
          </w:tcPr>
          <w:p w:rsidR="00BB3A90" w:rsidRPr="00BB3A90" w:rsidRDefault="00BB3A9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en-US"/>
              </w:rPr>
            </w:pPr>
          </w:p>
        </w:tc>
      </w:tr>
      <w:tr w:rsidR="00857BF5" w:rsidRPr="008A3DA9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150" w:type="pct"/>
          </w:tcPr>
          <w:p w:rsidR="00857BF5" w:rsidRPr="008A3DA9" w:rsidRDefault="00857BF5" w:rsidP="006C0F76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857BF5" w:rsidRPr="00CE61A3" w:rsidRDefault="00857BF5" w:rsidP="00857BF5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E61A3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CE61A3" w:rsidRDefault="00CE61A3" w:rsidP="00857BF5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E61A3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1" w:type="pct"/>
            <w:gridSpan w:val="2"/>
          </w:tcPr>
          <w:p w:rsidR="00857BF5" w:rsidRPr="00BB3A90" w:rsidRDefault="00857BF5" w:rsidP="00857BF5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517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7BF5" w:rsidRPr="008A3DA9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150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635" w:type="pct"/>
            <w:gridSpan w:val="2"/>
          </w:tcPr>
          <w:p w:rsidR="00857BF5" w:rsidRPr="00CE61A3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E61A3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CE61A3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E61A3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02.08</w:t>
            </w:r>
          </w:p>
        </w:tc>
        <w:tc>
          <w:tcPr>
            <w:tcW w:w="2150" w:type="pct"/>
          </w:tcPr>
          <w:p w:rsidR="00857BF5" w:rsidRPr="002C4295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C42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635" w:type="pct"/>
            <w:gridSpan w:val="2"/>
          </w:tcPr>
          <w:p w:rsidR="00857BF5" w:rsidRPr="002C4295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C42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2C4295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C429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F70FE" w:rsidRPr="00954E56" w:rsidTr="00640C83">
        <w:tc>
          <w:tcPr>
            <w:tcW w:w="475" w:type="pct"/>
          </w:tcPr>
          <w:p w:rsidR="003F70FE" w:rsidRPr="003F70FE" w:rsidRDefault="003F70FE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02.09</w:t>
            </w:r>
          </w:p>
        </w:tc>
        <w:tc>
          <w:tcPr>
            <w:tcW w:w="2150" w:type="pct"/>
          </w:tcPr>
          <w:p w:rsidR="003F70FE" w:rsidRPr="003F70FE" w:rsidRDefault="003F70FE" w:rsidP="00D64E9E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70F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635" w:type="pct"/>
            <w:gridSpan w:val="2"/>
          </w:tcPr>
          <w:p w:rsidR="003F70FE" w:rsidRPr="00284FBB" w:rsidRDefault="00284FB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4FB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3F70FE" w:rsidRPr="00284FBB" w:rsidRDefault="00284FB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4FB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3F70FE" w:rsidRPr="00954E56" w:rsidRDefault="003F70FE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3F70FE" w:rsidRPr="00954E56" w:rsidRDefault="003F70FE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F70FE" w:rsidRPr="00954E56" w:rsidTr="00640C83">
        <w:tc>
          <w:tcPr>
            <w:tcW w:w="475" w:type="pct"/>
          </w:tcPr>
          <w:p w:rsidR="003F70FE" w:rsidRPr="003F70FE" w:rsidRDefault="003F70FE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02.10</w:t>
            </w:r>
          </w:p>
        </w:tc>
        <w:tc>
          <w:tcPr>
            <w:tcW w:w="2150" w:type="pct"/>
          </w:tcPr>
          <w:p w:rsidR="003F70FE" w:rsidRPr="003F70FE" w:rsidRDefault="003F70FE" w:rsidP="00D64E9E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</w:pPr>
            <w:r w:rsidRPr="003F70F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635" w:type="pct"/>
            <w:gridSpan w:val="2"/>
          </w:tcPr>
          <w:p w:rsidR="003F70FE" w:rsidRPr="00284FBB" w:rsidRDefault="00284FB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4FB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3F70FE" w:rsidRPr="00284FBB" w:rsidRDefault="00284FB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4FB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3F70FE" w:rsidRPr="00954E56" w:rsidRDefault="003F70FE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3F70FE" w:rsidRPr="00954E56" w:rsidRDefault="003F70FE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8A3DA9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525" w:type="pct"/>
            <w:gridSpan w:val="8"/>
          </w:tcPr>
          <w:p w:rsidR="00857BF5" w:rsidRPr="00531A2E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31A2E">
              <w:rPr>
                <w:rFonts w:ascii="Times New Roman" w:hAnsi="Times New Roman"/>
                <w:noProof/>
                <w:sz w:val="24"/>
                <w:szCs w:val="24"/>
              </w:rPr>
              <w:t>Землі громадської забудови</w:t>
            </w: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635" w:type="pct"/>
            <w:gridSpan w:val="2"/>
          </w:tcPr>
          <w:p w:rsidR="00857BF5" w:rsidRPr="00531A2E" w:rsidRDefault="002765EE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531A2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2765EE" w:rsidRDefault="00531A2E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</w:pPr>
            <w:r w:rsidRPr="00531A2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- 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635" w:type="pct"/>
            <w:gridSpan w:val="2"/>
          </w:tcPr>
          <w:p w:rsidR="00857BF5" w:rsidRPr="00954E56" w:rsidRDefault="008A29F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8A29F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03.03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635" w:type="pct"/>
            <w:gridSpan w:val="2"/>
          </w:tcPr>
          <w:p w:rsidR="00857BF5" w:rsidRPr="00954E56" w:rsidRDefault="008A29F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8A29F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635" w:type="pct"/>
            <w:gridSpan w:val="2"/>
          </w:tcPr>
          <w:p w:rsidR="00857BF5" w:rsidRPr="00954E56" w:rsidRDefault="008A29F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841FD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635" w:type="pct"/>
            <w:gridSpan w:val="2"/>
          </w:tcPr>
          <w:p w:rsidR="00857BF5" w:rsidRPr="00954E56" w:rsidRDefault="008A29F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8A29F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150" w:type="pct"/>
          </w:tcPr>
          <w:p w:rsidR="00857BF5" w:rsidRPr="00954E56" w:rsidRDefault="00857BF5" w:rsidP="00020C64">
            <w:pPr>
              <w:pStyle w:val="a3"/>
              <w:spacing w:line="228" w:lineRule="auto"/>
              <w:ind w:left="57" w:right="-28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635" w:type="pct"/>
            <w:gridSpan w:val="2"/>
          </w:tcPr>
          <w:p w:rsidR="00857BF5" w:rsidRPr="00954E56" w:rsidRDefault="008A29F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841FD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635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635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635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E55D46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635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635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635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Default="0041757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  <w:p w:rsidR="0041757F" w:rsidRPr="00954E56" w:rsidRDefault="0041757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635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</w:p>
        </w:tc>
        <w:tc>
          <w:tcPr>
            <w:tcW w:w="635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E031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- 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150" w:type="pct"/>
          </w:tcPr>
          <w:p w:rsidR="00857BF5" w:rsidRPr="00954E56" w:rsidRDefault="00857BF5" w:rsidP="00020C64">
            <w:pPr>
              <w:pStyle w:val="a3"/>
              <w:spacing w:line="228" w:lineRule="auto"/>
              <w:ind w:left="57" w:right="-28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635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03.16</w:t>
            </w:r>
          </w:p>
        </w:tc>
        <w:tc>
          <w:tcPr>
            <w:tcW w:w="2150" w:type="pct"/>
          </w:tcPr>
          <w:p w:rsidR="00857BF5" w:rsidRPr="009A4BE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A4B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635" w:type="pct"/>
            <w:gridSpan w:val="2"/>
          </w:tcPr>
          <w:p w:rsidR="00857BF5" w:rsidRPr="009A4BE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A4B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A4BE6" w:rsidRDefault="00D914BA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A4B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D914BA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17" w:type="pct"/>
          </w:tcPr>
          <w:p w:rsidR="00857BF5" w:rsidRPr="00D914BA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</w:pPr>
          </w:p>
        </w:tc>
      </w:tr>
      <w:tr w:rsidR="00284FBB" w:rsidRPr="00284FBB" w:rsidTr="00640C83">
        <w:tc>
          <w:tcPr>
            <w:tcW w:w="475" w:type="pct"/>
          </w:tcPr>
          <w:p w:rsidR="00284FBB" w:rsidRPr="00284FBB" w:rsidRDefault="00284FBB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03.17</w:t>
            </w:r>
          </w:p>
        </w:tc>
        <w:tc>
          <w:tcPr>
            <w:tcW w:w="2150" w:type="pct"/>
          </w:tcPr>
          <w:p w:rsidR="00284FBB" w:rsidRPr="00284FBB" w:rsidRDefault="00284FBB" w:rsidP="00020C64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  <w:r w:rsidRPr="00284FB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закладів з обслуговування відвідувачів об’єктів рекреаційного призначення</w:t>
            </w:r>
          </w:p>
        </w:tc>
        <w:tc>
          <w:tcPr>
            <w:tcW w:w="635" w:type="pct"/>
            <w:gridSpan w:val="2"/>
          </w:tcPr>
          <w:p w:rsidR="00284FBB" w:rsidRPr="00284FBB" w:rsidRDefault="00284FB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84FBB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284FBB" w:rsidRPr="00284FBB" w:rsidRDefault="00284FB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84FBB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284FBB" w:rsidRPr="00284FBB" w:rsidRDefault="00284FB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517" w:type="pct"/>
          </w:tcPr>
          <w:p w:rsidR="00284FBB" w:rsidRPr="00284FBB" w:rsidRDefault="00284FB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</w:tr>
      <w:tr w:rsidR="00857BF5" w:rsidRPr="008A3DA9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04</w:t>
            </w:r>
          </w:p>
        </w:tc>
        <w:tc>
          <w:tcPr>
            <w:tcW w:w="4525" w:type="pct"/>
            <w:gridSpan w:val="8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природно-заповідного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004D0E" w:rsidRPr="00954E56" w:rsidTr="00640C83">
        <w:tc>
          <w:tcPr>
            <w:tcW w:w="475" w:type="pct"/>
          </w:tcPr>
          <w:p w:rsidR="00004D0E" w:rsidRPr="008A3DA9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150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635" w:type="pct"/>
            <w:gridSpan w:val="2"/>
          </w:tcPr>
          <w:p w:rsidR="00004D0E" w:rsidRPr="008E1A13" w:rsidRDefault="008E1A13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A1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2" w:type="pct"/>
            <w:gridSpan w:val="2"/>
          </w:tcPr>
          <w:p w:rsidR="00004D0E" w:rsidRPr="00170F65" w:rsidRDefault="00C77508" w:rsidP="00004D0E">
            <w:pPr>
              <w:jc w:val="center"/>
              <w:rPr>
                <w:highlight w:val="yellow"/>
              </w:rPr>
            </w:pPr>
            <w:r w:rsidRPr="009A4BE6">
              <w:t xml:space="preserve">- </w:t>
            </w:r>
          </w:p>
        </w:tc>
        <w:tc>
          <w:tcPr>
            <w:tcW w:w="611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004D0E" w:rsidRPr="00954E56" w:rsidTr="00640C83">
        <w:tc>
          <w:tcPr>
            <w:tcW w:w="475" w:type="pct"/>
          </w:tcPr>
          <w:p w:rsidR="00004D0E" w:rsidRPr="008A3DA9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150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</w:p>
        </w:tc>
        <w:tc>
          <w:tcPr>
            <w:tcW w:w="635" w:type="pct"/>
            <w:gridSpan w:val="2"/>
          </w:tcPr>
          <w:p w:rsidR="00004D0E" w:rsidRPr="008E1A13" w:rsidRDefault="008E1A13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A1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2" w:type="pct"/>
            <w:gridSpan w:val="2"/>
          </w:tcPr>
          <w:p w:rsidR="00004D0E" w:rsidRPr="009A4BE6" w:rsidRDefault="00C77508" w:rsidP="00004D0E">
            <w:pPr>
              <w:jc w:val="center"/>
            </w:pPr>
            <w:r w:rsidRPr="009A4BE6">
              <w:t xml:space="preserve">- </w:t>
            </w:r>
          </w:p>
        </w:tc>
        <w:tc>
          <w:tcPr>
            <w:tcW w:w="611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004D0E" w:rsidRPr="00954E56" w:rsidTr="00640C83">
        <w:tc>
          <w:tcPr>
            <w:tcW w:w="475" w:type="pct"/>
          </w:tcPr>
          <w:p w:rsidR="00004D0E" w:rsidRPr="008A3DA9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2150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635" w:type="pct"/>
            <w:gridSpan w:val="2"/>
          </w:tcPr>
          <w:p w:rsidR="00004D0E" w:rsidRPr="008E1A13" w:rsidRDefault="008E1A13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A1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2" w:type="pct"/>
            <w:gridSpan w:val="2"/>
          </w:tcPr>
          <w:p w:rsidR="00004D0E" w:rsidRPr="009A4BE6" w:rsidRDefault="00C77508" w:rsidP="00004D0E">
            <w:pPr>
              <w:jc w:val="center"/>
            </w:pPr>
            <w:r w:rsidRPr="009A4BE6">
              <w:t>-</w:t>
            </w:r>
          </w:p>
        </w:tc>
        <w:tc>
          <w:tcPr>
            <w:tcW w:w="611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004D0E" w:rsidRPr="00954E56" w:rsidTr="00640C83">
        <w:tc>
          <w:tcPr>
            <w:tcW w:w="475" w:type="pct"/>
          </w:tcPr>
          <w:p w:rsidR="00004D0E" w:rsidRPr="008A3DA9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150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</w:p>
        </w:tc>
        <w:tc>
          <w:tcPr>
            <w:tcW w:w="635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004D0E" w:rsidRPr="009A4BE6" w:rsidRDefault="009A4BE6" w:rsidP="009A4B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A4B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004D0E" w:rsidRPr="00954E56" w:rsidTr="00640C83">
        <w:tc>
          <w:tcPr>
            <w:tcW w:w="475" w:type="pct"/>
          </w:tcPr>
          <w:p w:rsidR="00004D0E" w:rsidRPr="008A3DA9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150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635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004D0E" w:rsidRPr="009A4BE6" w:rsidRDefault="009A4BE6" w:rsidP="009A4B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A4B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004D0E" w:rsidRPr="00954E56" w:rsidTr="00640C83">
        <w:tc>
          <w:tcPr>
            <w:tcW w:w="475" w:type="pct"/>
          </w:tcPr>
          <w:p w:rsidR="00004D0E" w:rsidRPr="008A3DA9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2150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635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004D0E" w:rsidRPr="009A4BE6" w:rsidRDefault="009A4BE6" w:rsidP="009A4B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A4B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004D0E" w:rsidRPr="00954E56" w:rsidTr="00640C83">
        <w:tc>
          <w:tcPr>
            <w:tcW w:w="475" w:type="pct"/>
          </w:tcPr>
          <w:p w:rsidR="00004D0E" w:rsidRPr="008A3DA9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150" w:type="pct"/>
          </w:tcPr>
          <w:p w:rsidR="00004D0E" w:rsidRPr="00954E56" w:rsidRDefault="00004D0E" w:rsidP="00E92DF1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635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004D0E" w:rsidRPr="009A4BE6" w:rsidRDefault="009A4BE6" w:rsidP="009A4B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A4B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004D0E" w:rsidRPr="00954E56" w:rsidTr="00640C83">
        <w:tc>
          <w:tcPr>
            <w:tcW w:w="475" w:type="pct"/>
          </w:tcPr>
          <w:p w:rsidR="00004D0E" w:rsidRPr="008A3DA9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150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635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004D0E" w:rsidRPr="009A4BE6" w:rsidRDefault="00C77508" w:rsidP="00C77508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A4B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004D0E" w:rsidRPr="00954E56" w:rsidTr="00640C83">
        <w:tc>
          <w:tcPr>
            <w:tcW w:w="475" w:type="pct"/>
          </w:tcPr>
          <w:p w:rsidR="00004D0E" w:rsidRPr="008A3DA9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150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635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004D0E" w:rsidRPr="009A4BE6" w:rsidRDefault="00C77508" w:rsidP="00C77508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3329B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004D0E" w:rsidRPr="00954E56" w:rsidTr="00640C83">
        <w:tc>
          <w:tcPr>
            <w:tcW w:w="475" w:type="pct"/>
          </w:tcPr>
          <w:p w:rsidR="00004D0E" w:rsidRPr="008A3DA9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150" w:type="pct"/>
          </w:tcPr>
          <w:p w:rsidR="00004D0E" w:rsidRPr="00954E56" w:rsidRDefault="00004D0E" w:rsidP="00020C64">
            <w:pPr>
              <w:pStyle w:val="a3"/>
              <w:spacing w:before="100"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635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004D0E" w:rsidRPr="009A4BE6" w:rsidRDefault="00C77508" w:rsidP="00C77508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A4B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004D0E" w:rsidRPr="00954E56" w:rsidTr="00640C83">
        <w:tc>
          <w:tcPr>
            <w:tcW w:w="475" w:type="pct"/>
          </w:tcPr>
          <w:p w:rsidR="00004D0E" w:rsidRPr="008A3DA9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150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635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004D0E" w:rsidRPr="00936531" w:rsidRDefault="00936531" w:rsidP="0093653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3653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004D0E" w:rsidRPr="00954E56" w:rsidRDefault="00004D0E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8A3DA9" w:rsidTr="00640C83">
        <w:tc>
          <w:tcPr>
            <w:tcW w:w="475" w:type="pct"/>
          </w:tcPr>
          <w:p w:rsidR="00857BF5" w:rsidRPr="00314E03" w:rsidRDefault="00857BF5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14E0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525" w:type="pct"/>
            <w:gridSpan w:val="8"/>
          </w:tcPr>
          <w:p w:rsidR="00857BF5" w:rsidRPr="00314E03" w:rsidRDefault="00857BF5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14E0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іншого природоохоронного призначення </w:t>
            </w:r>
            <w:r w:rsidR="004662D4" w:rsidRPr="00314E0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6A7C47" w:rsidRPr="008A3DA9" w:rsidTr="00473F03">
        <w:tc>
          <w:tcPr>
            <w:tcW w:w="475" w:type="pct"/>
          </w:tcPr>
          <w:p w:rsidR="006A7C47" w:rsidRPr="00BC20CA" w:rsidRDefault="006A7C47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2150" w:type="pct"/>
          </w:tcPr>
          <w:p w:rsidR="006A7C47" w:rsidRPr="00314E03" w:rsidRDefault="0035450C" w:rsidP="00020C64">
            <w:pPr>
              <w:pStyle w:val="a3"/>
              <w:spacing w:before="100" w:line="228" w:lineRule="auto"/>
              <w:ind w:left="57" w:right="152"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14E0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іншого природоохоронного призначення </w:t>
            </w:r>
            <w:r w:rsidRPr="00314E0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596" w:type="pct"/>
          </w:tcPr>
          <w:p w:rsidR="006A7C47" w:rsidRPr="00314E03" w:rsidRDefault="00B14124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14E03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0" w:type="pct"/>
            <w:gridSpan w:val="2"/>
          </w:tcPr>
          <w:p w:rsidR="006A7C47" w:rsidRPr="00314E03" w:rsidRDefault="00B14124" w:rsidP="006A7C47">
            <w:pPr>
              <w:pStyle w:val="a3"/>
              <w:spacing w:before="100" w:line="228" w:lineRule="auto"/>
              <w:ind w:left="-32" w:right="-57" w:firstLine="89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14E03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4" w:type="pct"/>
            <w:gridSpan w:val="2"/>
          </w:tcPr>
          <w:p w:rsidR="006A7C47" w:rsidRPr="00BC20CA" w:rsidRDefault="006A7C47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555" w:type="pct"/>
            <w:gridSpan w:val="2"/>
          </w:tcPr>
          <w:p w:rsidR="006A7C47" w:rsidRPr="00BC20CA" w:rsidRDefault="006A7C47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en-US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525" w:type="pct"/>
            <w:gridSpan w:val="8"/>
          </w:tcPr>
          <w:p w:rsidR="00857BF5" w:rsidRPr="00954E56" w:rsidRDefault="00857BF5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635" w:type="pct"/>
            <w:gridSpan w:val="2"/>
          </w:tcPr>
          <w:p w:rsidR="00857BF5" w:rsidRPr="00954E56" w:rsidRDefault="004662D4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4662D4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E310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635" w:type="pct"/>
            <w:gridSpan w:val="2"/>
          </w:tcPr>
          <w:p w:rsidR="00857BF5" w:rsidRPr="00954E56" w:rsidRDefault="00BE3105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BE3105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8A3DA9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150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цілей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857BF5" w:rsidRPr="00BE3105" w:rsidRDefault="00BE310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BE3105" w:rsidRDefault="00BE310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06.01-06.03 та для збереження та використання земель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природно-заповідного фонду </w:t>
            </w:r>
          </w:p>
        </w:tc>
        <w:tc>
          <w:tcPr>
            <w:tcW w:w="635" w:type="pct"/>
            <w:gridSpan w:val="2"/>
          </w:tcPr>
          <w:p w:rsidR="00857BF5" w:rsidRPr="00954E56" w:rsidRDefault="00BE310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BE310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8A3DA9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07</w:t>
            </w:r>
          </w:p>
        </w:tc>
        <w:tc>
          <w:tcPr>
            <w:tcW w:w="4525" w:type="pct"/>
            <w:gridSpan w:val="8"/>
          </w:tcPr>
          <w:p w:rsidR="00857BF5" w:rsidRPr="008A3DA9" w:rsidRDefault="00857BF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рекреаційного призначення</w:t>
            </w:r>
          </w:p>
        </w:tc>
      </w:tr>
      <w:tr w:rsidR="00857BF5" w:rsidRPr="00954E56" w:rsidTr="00640C83">
        <w:trPr>
          <w:trHeight w:val="393"/>
        </w:trPr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635" w:type="pct"/>
            <w:gridSpan w:val="2"/>
          </w:tcPr>
          <w:p w:rsidR="00857BF5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57BF5" w:rsidRPr="00954E56" w:rsidTr="00640C83">
        <w:tc>
          <w:tcPr>
            <w:tcW w:w="475" w:type="pct"/>
          </w:tcPr>
          <w:p w:rsidR="00857BF5" w:rsidRPr="008A3DA9" w:rsidRDefault="00857BF5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150" w:type="pct"/>
          </w:tcPr>
          <w:p w:rsidR="00857BF5" w:rsidRPr="00954E56" w:rsidRDefault="00857BF5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635" w:type="pct"/>
            <w:gridSpan w:val="2"/>
          </w:tcPr>
          <w:p w:rsidR="00857BF5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857BF5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857BF5" w:rsidRPr="00954E56" w:rsidRDefault="00857BF5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857BF5" w:rsidRPr="00954E56" w:rsidRDefault="00857BF5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150" w:type="pct"/>
          </w:tcPr>
          <w:p w:rsidR="006B372F" w:rsidRPr="008A3DA9" w:rsidRDefault="006B372F" w:rsidP="00020C64">
            <w:pPr>
              <w:pStyle w:val="a3"/>
              <w:spacing w:before="100"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6B372F" w:rsidRPr="00D7088B" w:rsidRDefault="005F575A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D7088B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088B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BC4C9C" w:rsidRDefault="006B372F" w:rsidP="006B372F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17" w:type="pct"/>
          </w:tcPr>
          <w:p w:rsidR="006B372F" w:rsidRPr="00BC4C9C" w:rsidRDefault="006B372F" w:rsidP="006B372F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  <w:lang w:val="ru-RU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150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635" w:type="pct"/>
            <w:gridSpan w:val="2"/>
          </w:tcPr>
          <w:p w:rsidR="006B372F" w:rsidRPr="00D7088B" w:rsidRDefault="006B372F" w:rsidP="006B372F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7088B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D7088B" w:rsidRDefault="005F575A" w:rsidP="006B372F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6B372F" w:rsidRDefault="006B372F" w:rsidP="006B372F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17" w:type="pct"/>
          </w:tcPr>
          <w:p w:rsidR="006B372F" w:rsidRPr="006B372F" w:rsidRDefault="006B372F" w:rsidP="006B372F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07.05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635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525" w:type="pct"/>
            <w:gridSpan w:val="8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історико-культурного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635" w:type="pct"/>
            <w:gridSpan w:val="2"/>
          </w:tcPr>
          <w:p w:rsidR="006B372F" w:rsidRPr="00954E56" w:rsidRDefault="001F1F7D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1F1F7D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635" w:type="pct"/>
            <w:gridSpan w:val="2"/>
          </w:tcPr>
          <w:p w:rsidR="006B372F" w:rsidRPr="00954E56" w:rsidRDefault="00252998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252998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635" w:type="pct"/>
            <w:gridSpan w:val="2"/>
          </w:tcPr>
          <w:p w:rsidR="006B372F" w:rsidRPr="00954E56" w:rsidRDefault="00252998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252998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635" w:type="pct"/>
            <w:gridSpan w:val="2"/>
          </w:tcPr>
          <w:p w:rsidR="006B372F" w:rsidRPr="00954E56" w:rsidRDefault="00252998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252998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525" w:type="pct"/>
            <w:gridSpan w:val="8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635" w:type="pct"/>
            <w:gridSpan w:val="2"/>
          </w:tcPr>
          <w:p w:rsidR="006B372F" w:rsidRPr="004D4C74" w:rsidRDefault="00887E1B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D4C7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4D4C74" w:rsidRDefault="00887E1B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D4C7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4D4C74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2150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6B372F" w:rsidRPr="004D4C74" w:rsidRDefault="00887E1B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D4C74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4D4C74" w:rsidRDefault="00887E1B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D4C74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4D4C74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635" w:type="pct"/>
            <w:gridSpan w:val="2"/>
          </w:tcPr>
          <w:p w:rsidR="006B372F" w:rsidRPr="004D4C74" w:rsidRDefault="00887E1B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D4C7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4D4C74" w:rsidRDefault="00887E1B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D4C7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4D4C74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525" w:type="pct"/>
            <w:gridSpan w:val="8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635" w:type="pct"/>
            <w:gridSpan w:val="2"/>
          </w:tcPr>
          <w:p w:rsidR="006B372F" w:rsidRPr="00954E56" w:rsidRDefault="00D36BE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D36BE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635" w:type="pct"/>
            <w:gridSpan w:val="2"/>
          </w:tcPr>
          <w:p w:rsidR="006B372F" w:rsidRPr="00954E56" w:rsidRDefault="00D36BEB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6529ED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відведення </w:t>
            </w:r>
          </w:p>
        </w:tc>
        <w:tc>
          <w:tcPr>
            <w:tcW w:w="635" w:type="pct"/>
            <w:gridSpan w:val="2"/>
          </w:tcPr>
          <w:p w:rsidR="006B372F" w:rsidRPr="00954E56" w:rsidRDefault="00D36BEB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6529ED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10.04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635" w:type="pct"/>
            <w:gridSpan w:val="2"/>
          </w:tcPr>
          <w:p w:rsidR="006B372F" w:rsidRPr="00954E56" w:rsidRDefault="00D36BEB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7347E5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635" w:type="pct"/>
            <w:gridSpan w:val="2"/>
          </w:tcPr>
          <w:p w:rsidR="006B372F" w:rsidRPr="00954E56" w:rsidRDefault="00D36BEB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6529ED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150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сінокосіння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6B372F" w:rsidRPr="00D36BEB" w:rsidRDefault="006529ED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D36BEB" w:rsidRDefault="006529ED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150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рибогосподарських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потреб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6B372F" w:rsidRPr="00D36BEB" w:rsidRDefault="00D36BEB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D36BEB" w:rsidRDefault="00D36BEB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635" w:type="pct"/>
            <w:gridSpan w:val="2"/>
          </w:tcPr>
          <w:p w:rsidR="006B372F" w:rsidRPr="00954E56" w:rsidRDefault="00D36BEB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6D075C" w:rsidRDefault="006529ED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635" w:type="pct"/>
            <w:gridSpan w:val="2"/>
          </w:tcPr>
          <w:p w:rsidR="006B372F" w:rsidRPr="00954E56" w:rsidRDefault="00D36BEB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6D075C" w:rsidRDefault="006529ED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635" w:type="pct"/>
            <w:gridSpan w:val="2"/>
          </w:tcPr>
          <w:p w:rsidR="006B372F" w:rsidRPr="00954E56" w:rsidRDefault="00D36BEB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6D075C" w:rsidRDefault="006529ED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150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лікувально-оздоровчих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межах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прибережних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захисних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смуг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заток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лиманів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6B372F" w:rsidRPr="00D36BEB" w:rsidRDefault="00D36BEB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2" w:type="pct"/>
            <w:gridSpan w:val="2"/>
          </w:tcPr>
          <w:p w:rsidR="006B372F" w:rsidRPr="00D36BEB" w:rsidRDefault="00D36BEB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6E66D8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10.12</w:t>
            </w:r>
          </w:p>
        </w:tc>
        <w:tc>
          <w:tcPr>
            <w:tcW w:w="2150" w:type="pct"/>
          </w:tcPr>
          <w:p w:rsidR="006B372F" w:rsidRPr="006E66D8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635" w:type="pct"/>
            <w:gridSpan w:val="2"/>
          </w:tcPr>
          <w:p w:rsidR="006B372F" w:rsidRPr="006E66D8" w:rsidRDefault="00652901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6E66D8" w:rsidRDefault="00652901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D07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525" w:type="pct"/>
            <w:gridSpan w:val="8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150" w:type="pct"/>
          </w:tcPr>
          <w:p w:rsidR="006B372F" w:rsidRPr="008A3DA9" w:rsidRDefault="006B372F" w:rsidP="00020C64">
            <w:pPr>
              <w:pStyle w:val="a3"/>
              <w:spacing w:before="100" w:line="223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підприємствами,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що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пов’язані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надрами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635" w:type="pct"/>
            <w:gridSpan w:val="2"/>
          </w:tcPr>
          <w:p w:rsidR="006B372F" w:rsidRPr="000113C9" w:rsidRDefault="000113C9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0113C9" w:rsidRDefault="000113C9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150" w:type="pct"/>
          </w:tcPr>
          <w:p w:rsidR="006B372F" w:rsidRPr="008A3DA9" w:rsidRDefault="006B372F" w:rsidP="00020C64">
            <w:pPr>
              <w:pStyle w:val="a3"/>
              <w:spacing w:before="100" w:line="223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переробної,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машинобудівної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6B372F" w:rsidRPr="000113C9" w:rsidRDefault="000113C9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0113C9" w:rsidRDefault="000113C9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150" w:type="pct"/>
          </w:tcPr>
          <w:p w:rsidR="006B372F" w:rsidRPr="008A3DA9" w:rsidRDefault="006B372F" w:rsidP="00020C64">
            <w:pPr>
              <w:pStyle w:val="a3"/>
              <w:spacing w:before="100" w:line="223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6B372F" w:rsidRPr="000113C9" w:rsidRDefault="000113C9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0113C9" w:rsidRDefault="000113C9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150" w:type="pct"/>
          </w:tcPr>
          <w:p w:rsidR="006B372F" w:rsidRPr="008A3DA9" w:rsidRDefault="006B372F" w:rsidP="00020C64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інфраструктури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(виробництва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газу,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постачання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гарячої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збирання,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очищення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6B372F" w:rsidRPr="000113C9" w:rsidRDefault="000113C9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</w:t>
            </w:r>
          </w:p>
        </w:tc>
        <w:tc>
          <w:tcPr>
            <w:tcW w:w="612" w:type="pct"/>
            <w:gridSpan w:val="2"/>
          </w:tcPr>
          <w:p w:rsidR="006B372F" w:rsidRPr="000113C9" w:rsidRDefault="000113C9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6E66D8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11.05</w:t>
            </w:r>
          </w:p>
        </w:tc>
        <w:tc>
          <w:tcPr>
            <w:tcW w:w="2150" w:type="pct"/>
          </w:tcPr>
          <w:p w:rsidR="006B372F" w:rsidRPr="006E66D8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635" w:type="pct"/>
            <w:gridSpan w:val="2"/>
          </w:tcPr>
          <w:p w:rsidR="006B372F" w:rsidRPr="006E66D8" w:rsidRDefault="000113C9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6E66D8" w:rsidRDefault="000113C9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525" w:type="pct"/>
            <w:gridSpan w:val="8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транспорту</w:t>
            </w: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150" w:type="pct"/>
          </w:tcPr>
          <w:p w:rsidR="006B372F" w:rsidRPr="00954E56" w:rsidRDefault="006B372F" w:rsidP="00020C64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35" w:type="pct"/>
            <w:gridSpan w:val="2"/>
          </w:tcPr>
          <w:p w:rsidR="006B372F" w:rsidRPr="00954E56" w:rsidRDefault="00BB0072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EB52F4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150" w:type="pct"/>
          </w:tcPr>
          <w:p w:rsidR="006B372F" w:rsidRPr="00954E56" w:rsidRDefault="006B372F" w:rsidP="00020C64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635" w:type="pct"/>
            <w:gridSpan w:val="2"/>
          </w:tcPr>
          <w:p w:rsidR="006B372F" w:rsidRPr="00954E56" w:rsidRDefault="00BB0072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- </w:t>
            </w:r>
          </w:p>
        </w:tc>
        <w:tc>
          <w:tcPr>
            <w:tcW w:w="612" w:type="pct"/>
            <w:gridSpan w:val="2"/>
          </w:tcPr>
          <w:p w:rsidR="006B372F" w:rsidRPr="00954E56" w:rsidRDefault="00BB0072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150" w:type="pct"/>
          </w:tcPr>
          <w:p w:rsidR="006B372F" w:rsidRPr="00954E56" w:rsidRDefault="006B372F" w:rsidP="00020C64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635" w:type="pct"/>
            <w:gridSpan w:val="2"/>
          </w:tcPr>
          <w:p w:rsidR="006B372F" w:rsidRPr="00954E56" w:rsidRDefault="00BB0072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2" w:type="pct"/>
            <w:gridSpan w:val="2"/>
          </w:tcPr>
          <w:p w:rsidR="006B372F" w:rsidRPr="00954E56" w:rsidRDefault="00BB0072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150" w:type="pct"/>
          </w:tcPr>
          <w:p w:rsidR="006B372F" w:rsidRPr="00954E56" w:rsidRDefault="006B372F" w:rsidP="00020C64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635" w:type="pct"/>
            <w:gridSpan w:val="2"/>
          </w:tcPr>
          <w:p w:rsidR="006B372F" w:rsidRPr="00954E56" w:rsidRDefault="00BB0072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BB0072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150" w:type="pct"/>
          </w:tcPr>
          <w:p w:rsidR="006B372F" w:rsidRPr="00954E56" w:rsidRDefault="006B372F" w:rsidP="00020C64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635" w:type="pct"/>
            <w:gridSpan w:val="2"/>
          </w:tcPr>
          <w:p w:rsidR="006B372F" w:rsidRPr="00954E56" w:rsidRDefault="009E046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941671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150" w:type="pct"/>
          </w:tcPr>
          <w:p w:rsidR="006B372F" w:rsidRPr="00954E56" w:rsidRDefault="006B372F" w:rsidP="00020C64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635" w:type="pct"/>
            <w:gridSpan w:val="2"/>
          </w:tcPr>
          <w:p w:rsidR="006B372F" w:rsidRPr="00941671" w:rsidRDefault="00941671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41671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941671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150" w:type="pct"/>
          </w:tcPr>
          <w:p w:rsidR="006B372F" w:rsidRPr="00954E56" w:rsidRDefault="006B372F" w:rsidP="00020C64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635" w:type="pct"/>
            <w:gridSpan w:val="2"/>
          </w:tcPr>
          <w:p w:rsidR="006B372F" w:rsidRPr="00954E56" w:rsidRDefault="009E046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9E046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150" w:type="pct"/>
          </w:tcPr>
          <w:p w:rsidR="006B372F" w:rsidRPr="00954E56" w:rsidRDefault="006B372F" w:rsidP="00020C64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635" w:type="pct"/>
            <w:gridSpan w:val="2"/>
          </w:tcPr>
          <w:p w:rsidR="006B372F" w:rsidRPr="00954E56" w:rsidRDefault="009E046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9E046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150" w:type="pct"/>
          </w:tcPr>
          <w:p w:rsidR="006B372F" w:rsidRPr="00954E56" w:rsidRDefault="006B372F" w:rsidP="00020C64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635" w:type="pct"/>
            <w:gridSpan w:val="2"/>
          </w:tcPr>
          <w:p w:rsidR="006B372F" w:rsidRPr="00954E56" w:rsidRDefault="009E046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9E046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6E66D8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12.10</w:t>
            </w:r>
          </w:p>
        </w:tc>
        <w:tc>
          <w:tcPr>
            <w:tcW w:w="2150" w:type="pct"/>
          </w:tcPr>
          <w:p w:rsidR="006B372F" w:rsidRPr="006E66D8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635" w:type="pct"/>
            <w:gridSpan w:val="2"/>
          </w:tcPr>
          <w:p w:rsidR="006B372F" w:rsidRPr="006E66D8" w:rsidRDefault="009E046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6E66D8" w:rsidRDefault="009E046B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A75FAE" w:rsidRPr="00954E56" w:rsidTr="00640C83">
        <w:tc>
          <w:tcPr>
            <w:tcW w:w="475" w:type="pct"/>
          </w:tcPr>
          <w:p w:rsidR="00A75FAE" w:rsidRPr="00A75FAE" w:rsidRDefault="00A75FAE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12.11</w:t>
            </w:r>
          </w:p>
        </w:tc>
        <w:tc>
          <w:tcPr>
            <w:tcW w:w="2150" w:type="pct"/>
          </w:tcPr>
          <w:p w:rsidR="00A75FAE" w:rsidRPr="009E046B" w:rsidRDefault="00A75FAE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ru-RU"/>
              </w:rPr>
            </w:pPr>
            <w:r w:rsidRPr="00A75FA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об'єктів дорожнього сервісу</w:t>
            </w:r>
          </w:p>
        </w:tc>
        <w:tc>
          <w:tcPr>
            <w:tcW w:w="635" w:type="pct"/>
            <w:gridSpan w:val="2"/>
          </w:tcPr>
          <w:p w:rsidR="00A75FAE" w:rsidRPr="00DB2C0F" w:rsidRDefault="00DB2C0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B2C0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A75FAE" w:rsidRPr="00DB2C0F" w:rsidRDefault="00DB2C0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B2C0F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A75FAE" w:rsidRPr="00954E56" w:rsidRDefault="00A75FAE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A75FAE" w:rsidRPr="00954E56" w:rsidRDefault="00A75FAE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525" w:type="pct"/>
            <w:gridSpan w:val="8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зв’язку</w:t>
            </w: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150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телекомунікацій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6B372F" w:rsidRPr="00336775" w:rsidRDefault="0033677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336775" w:rsidRDefault="0033677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150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поштового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6B372F" w:rsidRPr="00336775" w:rsidRDefault="0033677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336775" w:rsidRDefault="0033677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635" w:type="pct"/>
            <w:gridSpan w:val="2"/>
          </w:tcPr>
          <w:p w:rsidR="006B372F" w:rsidRPr="00954E56" w:rsidRDefault="0033677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33677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6E66D8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150" w:type="pct"/>
          </w:tcPr>
          <w:p w:rsidR="006B372F" w:rsidRPr="006E66D8" w:rsidRDefault="006B372F" w:rsidP="00020C64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635" w:type="pct"/>
            <w:gridSpan w:val="2"/>
          </w:tcPr>
          <w:p w:rsidR="006B372F" w:rsidRPr="006E66D8" w:rsidRDefault="0033677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6E66D8" w:rsidRDefault="0033677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BE41AE" w:rsidRPr="00BE41AE" w:rsidTr="00640C83">
        <w:tc>
          <w:tcPr>
            <w:tcW w:w="475" w:type="pct"/>
          </w:tcPr>
          <w:p w:rsidR="00BE41AE" w:rsidRPr="00BE41AE" w:rsidRDefault="00BE41AE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</w:rPr>
              <w:t>13.05</w:t>
            </w:r>
          </w:p>
        </w:tc>
        <w:tc>
          <w:tcPr>
            <w:tcW w:w="2150" w:type="pct"/>
          </w:tcPr>
          <w:p w:rsidR="00BE41AE" w:rsidRPr="00BE41AE" w:rsidRDefault="00BE41AE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highlight w:val="yellow"/>
                <w:lang w:val="en-US"/>
              </w:rPr>
            </w:pPr>
            <w:r w:rsidRPr="00BE41A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Державної служби спеціального зв’язку та захисту інформації України</w:t>
            </w:r>
          </w:p>
        </w:tc>
        <w:tc>
          <w:tcPr>
            <w:tcW w:w="635" w:type="pct"/>
            <w:gridSpan w:val="2"/>
          </w:tcPr>
          <w:p w:rsidR="00BE41AE" w:rsidRPr="00BE41AE" w:rsidRDefault="00BE41AE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  <w:r w:rsidRPr="00BE41AE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BE41AE" w:rsidRPr="00761CF8" w:rsidRDefault="00761CF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  <w:r w:rsidRPr="00761CF8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1" w:type="pct"/>
            <w:gridSpan w:val="2"/>
          </w:tcPr>
          <w:p w:rsidR="00BE41AE" w:rsidRPr="00BE41AE" w:rsidRDefault="00BE41AE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BE41AE" w:rsidRPr="00BE41AE" w:rsidRDefault="00BE41AE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525" w:type="pct"/>
            <w:gridSpan w:val="8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енергетики</w:t>
            </w: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150" w:type="pct"/>
          </w:tcPr>
          <w:p w:rsidR="006B372F" w:rsidRPr="008A3DA9" w:rsidRDefault="006B372F" w:rsidP="006C0F76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енергогенеруючих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установ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635" w:type="pct"/>
            <w:gridSpan w:val="2"/>
          </w:tcPr>
          <w:p w:rsidR="006B372F" w:rsidRPr="000C4208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51405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761CF8" w:rsidRDefault="00C51405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150" w:type="pct"/>
          </w:tcPr>
          <w:p w:rsidR="006B372F" w:rsidRPr="008A3DA9" w:rsidRDefault="006B372F" w:rsidP="006C0F76">
            <w:pPr>
              <w:pStyle w:val="a3"/>
              <w:spacing w:line="228" w:lineRule="auto"/>
              <w:ind w:left="57" w:right="152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передачі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електричної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теплової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" w:type="pct"/>
            <w:gridSpan w:val="2"/>
          </w:tcPr>
          <w:p w:rsidR="006B372F" w:rsidRPr="000C4208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761CF8" w:rsidRDefault="00CB32B9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6E66D8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150" w:type="pct"/>
          </w:tcPr>
          <w:p w:rsidR="006B372F" w:rsidRPr="006E66D8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635" w:type="pct"/>
            <w:gridSpan w:val="2"/>
          </w:tcPr>
          <w:p w:rsidR="006B372F" w:rsidRPr="006E66D8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6E66D8" w:rsidRDefault="00CB32B9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525" w:type="pct"/>
            <w:gridSpan w:val="8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оборони</w:t>
            </w: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</w:p>
        </w:tc>
        <w:tc>
          <w:tcPr>
            <w:tcW w:w="635" w:type="pct"/>
            <w:gridSpan w:val="2"/>
          </w:tcPr>
          <w:p w:rsidR="006B372F" w:rsidRPr="00954E56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761CF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2150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військових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частин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(підрозділів)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Національної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гвардії</w:t>
            </w:r>
          </w:p>
        </w:tc>
        <w:tc>
          <w:tcPr>
            <w:tcW w:w="635" w:type="pct"/>
            <w:gridSpan w:val="2"/>
          </w:tcPr>
          <w:p w:rsidR="006B372F" w:rsidRPr="000C4208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761CF8" w:rsidRDefault="00761CF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635" w:type="pct"/>
            <w:gridSpan w:val="2"/>
          </w:tcPr>
          <w:p w:rsidR="006B372F" w:rsidRPr="00954E56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761CF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постійної діяльності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СБУ</w:t>
            </w:r>
          </w:p>
        </w:tc>
        <w:tc>
          <w:tcPr>
            <w:tcW w:w="635" w:type="pct"/>
            <w:gridSpan w:val="2"/>
          </w:tcPr>
          <w:p w:rsidR="006B372F" w:rsidRPr="00954E56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761CF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15.05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635" w:type="pct"/>
            <w:gridSpan w:val="2"/>
          </w:tcPr>
          <w:p w:rsidR="006B372F" w:rsidRPr="00954E56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761CF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150" w:type="pct"/>
          </w:tcPr>
          <w:p w:rsidR="006B372F" w:rsidRPr="004010C6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Служби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зовнішньої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розвідки</w:t>
            </w:r>
          </w:p>
        </w:tc>
        <w:tc>
          <w:tcPr>
            <w:tcW w:w="635" w:type="pct"/>
            <w:gridSpan w:val="2"/>
          </w:tcPr>
          <w:p w:rsidR="006B372F" w:rsidRPr="000C4208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761CF8" w:rsidRDefault="00761CF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15.07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635" w:type="pct"/>
            <w:gridSpan w:val="2"/>
          </w:tcPr>
          <w:p w:rsidR="006B372F" w:rsidRPr="00954E56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761CF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2150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635" w:type="pct"/>
            <w:gridSpan w:val="2"/>
          </w:tcPr>
          <w:p w:rsidR="006B372F" w:rsidRPr="00954E56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954E56" w:rsidRDefault="00761CF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491D6F" w:rsidRPr="00954E56" w:rsidTr="00640C83">
        <w:tc>
          <w:tcPr>
            <w:tcW w:w="475" w:type="pct"/>
          </w:tcPr>
          <w:p w:rsidR="00491D6F" w:rsidRPr="00491D6F" w:rsidRDefault="00491D6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15.09</w:t>
            </w:r>
          </w:p>
        </w:tc>
        <w:tc>
          <w:tcPr>
            <w:tcW w:w="2150" w:type="pct"/>
          </w:tcPr>
          <w:p w:rsidR="00491D6F" w:rsidRPr="006E4666" w:rsidRDefault="006E4666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E466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635" w:type="pct"/>
            <w:gridSpan w:val="2"/>
          </w:tcPr>
          <w:p w:rsidR="00491D6F" w:rsidRDefault="00C316A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612" w:type="pct"/>
            <w:gridSpan w:val="2"/>
          </w:tcPr>
          <w:p w:rsidR="00491D6F" w:rsidRPr="00954E56" w:rsidRDefault="00761CF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491D6F" w:rsidRPr="00954E56" w:rsidRDefault="00491D6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491D6F" w:rsidRPr="00954E56" w:rsidRDefault="00491D6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491D6F" w:rsidRPr="006E4666" w:rsidTr="00640C83">
        <w:tc>
          <w:tcPr>
            <w:tcW w:w="475" w:type="pct"/>
          </w:tcPr>
          <w:p w:rsidR="00491D6F" w:rsidRPr="00491D6F" w:rsidRDefault="00491D6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15.10</w:t>
            </w:r>
          </w:p>
        </w:tc>
        <w:tc>
          <w:tcPr>
            <w:tcW w:w="2150" w:type="pct"/>
          </w:tcPr>
          <w:p w:rsidR="00491D6F" w:rsidRPr="006E4666" w:rsidRDefault="006E4666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E4666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Національної поліції України,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635" w:type="pct"/>
            <w:gridSpan w:val="2"/>
          </w:tcPr>
          <w:p w:rsidR="00491D6F" w:rsidRPr="006E4666" w:rsidRDefault="00C316A0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491D6F" w:rsidRPr="006E4666" w:rsidRDefault="00761CF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1" w:type="pct"/>
            <w:gridSpan w:val="2"/>
          </w:tcPr>
          <w:p w:rsidR="00491D6F" w:rsidRPr="006E4666" w:rsidRDefault="00491D6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17" w:type="pct"/>
          </w:tcPr>
          <w:p w:rsidR="00491D6F" w:rsidRPr="006E4666" w:rsidRDefault="00491D6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150" w:type="pct"/>
          </w:tcPr>
          <w:p w:rsidR="006B372F" w:rsidRPr="00CF3A9B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CF3A9B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запасу </w:t>
            </w:r>
          </w:p>
        </w:tc>
        <w:tc>
          <w:tcPr>
            <w:tcW w:w="635" w:type="pct"/>
            <w:gridSpan w:val="2"/>
          </w:tcPr>
          <w:p w:rsidR="006B372F" w:rsidRPr="000C4208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- </w:t>
            </w:r>
          </w:p>
        </w:tc>
        <w:tc>
          <w:tcPr>
            <w:tcW w:w="612" w:type="pct"/>
            <w:gridSpan w:val="2"/>
          </w:tcPr>
          <w:p w:rsidR="006B372F" w:rsidRPr="000C4208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150" w:type="pct"/>
          </w:tcPr>
          <w:p w:rsidR="006B372F" w:rsidRPr="00CF3A9B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CF3A9B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резервного фонду </w:t>
            </w:r>
          </w:p>
        </w:tc>
        <w:tc>
          <w:tcPr>
            <w:tcW w:w="635" w:type="pct"/>
            <w:gridSpan w:val="2"/>
          </w:tcPr>
          <w:p w:rsidR="006B372F" w:rsidRPr="000C4208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2" w:type="pct"/>
            <w:gridSpan w:val="2"/>
          </w:tcPr>
          <w:p w:rsidR="006B372F" w:rsidRPr="000C4208" w:rsidRDefault="000C4208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8A3DA9" w:rsidTr="00640C83">
        <w:tc>
          <w:tcPr>
            <w:tcW w:w="475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150" w:type="pct"/>
          </w:tcPr>
          <w:p w:rsidR="006B372F" w:rsidRPr="00CF3A9B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CF3A9B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загального користування</w:t>
            </w:r>
          </w:p>
        </w:tc>
        <w:tc>
          <w:tcPr>
            <w:tcW w:w="635" w:type="pct"/>
            <w:gridSpan w:val="2"/>
          </w:tcPr>
          <w:p w:rsidR="006B372F" w:rsidRPr="00B64882" w:rsidRDefault="000554F9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pct"/>
            <w:gridSpan w:val="2"/>
          </w:tcPr>
          <w:p w:rsidR="006B372F" w:rsidRPr="00B64882" w:rsidRDefault="00B64882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17" w:type="pct"/>
          </w:tcPr>
          <w:p w:rsidR="006B372F" w:rsidRPr="008A3DA9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6B372F" w:rsidRPr="00954E56" w:rsidTr="00640C83">
        <w:tc>
          <w:tcPr>
            <w:tcW w:w="475" w:type="pct"/>
          </w:tcPr>
          <w:p w:rsidR="006B372F" w:rsidRPr="006E66D8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19</w:t>
            </w:r>
          </w:p>
        </w:tc>
        <w:tc>
          <w:tcPr>
            <w:tcW w:w="2150" w:type="pct"/>
          </w:tcPr>
          <w:p w:rsidR="006B372F" w:rsidRPr="006E66D8" w:rsidRDefault="006B372F" w:rsidP="009F57EC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635" w:type="pct"/>
            <w:gridSpan w:val="2"/>
          </w:tcPr>
          <w:p w:rsidR="006B372F" w:rsidRPr="006E66D8" w:rsidRDefault="00B64882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6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  <w:p w:rsidR="00B64882" w:rsidRPr="006E66D8" w:rsidRDefault="00B64882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12" w:type="pct"/>
            <w:gridSpan w:val="2"/>
          </w:tcPr>
          <w:p w:rsidR="006B372F" w:rsidRPr="00954E56" w:rsidRDefault="00726BA7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611" w:type="pct"/>
            <w:gridSpan w:val="2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7" w:type="pct"/>
          </w:tcPr>
          <w:p w:rsidR="006B372F" w:rsidRPr="00954E56" w:rsidRDefault="006B372F" w:rsidP="009F57EC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:rsidR="009F57EC" w:rsidRDefault="009F57EC" w:rsidP="0045476C">
      <w:pPr>
        <w:pStyle w:val="a3"/>
        <w:ind w:firstLine="0"/>
        <w:jc w:val="both"/>
        <w:rPr>
          <w:noProof/>
          <w:lang w:val="ru-RU"/>
        </w:rPr>
      </w:pPr>
    </w:p>
    <w:p w:rsidR="00A875CF" w:rsidRDefault="00A875CF" w:rsidP="0045476C">
      <w:pPr>
        <w:pStyle w:val="a3"/>
        <w:ind w:firstLine="0"/>
        <w:jc w:val="both"/>
        <w:rPr>
          <w:noProof/>
          <w:lang w:val="ru-RU"/>
        </w:rPr>
      </w:pPr>
    </w:p>
    <w:tbl>
      <w:tblPr>
        <w:tblStyle w:val="a5"/>
        <w:tblW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08"/>
        <w:gridCol w:w="3960"/>
      </w:tblGrid>
      <w:tr w:rsidR="00ED412A" w:rsidRPr="00A875CF" w:rsidTr="00ED412A">
        <w:tc>
          <w:tcPr>
            <w:tcW w:w="6408" w:type="dxa"/>
          </w:tcPr>
          <w:p w:rsidR="00ED412A" w:rsidRPr="00A875CF" w:rsidRDefault="00ED412A">
            <w:pPr>
              <w:pStyle w:val="a3"/>
              <w:ind w:right="-62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75CF">
              <w:rPr>
                <w:rFonts w:ascii="Times New Roman" w:hAnsi="Times New Roman"/>
                <w:sz w:val="28"/>
                <w:szCs w:val="28"/>
              </w:rPr>
              <w:t>Секретар Чернівецької міської ради</w:t>
            </w:r>
          </w:p>
        </w:tc>
        <w:tc>
          <w:tcPr>
            <w:tcW w:w="3960" w:type="dxa"/>
          </w:tcPr>
          <w:p w:rsidR="00ED412A" w:rsidRPr="00A875CF" w:rsidRDefault="00A875CF">
            <w:pPr>
              <w:pStyle w:val="a3"/>
              <w:ind w:right="-62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 w:rsidR="00ED412A" w:rsidRPr="00A875CF">
              <w:rPr>
                <w:rFonts w:ascii="Times New Roman" w:hAnsi="Times New Roman"/>
                <w:sz w:val="28"/>
                <w:szCs w:val="28"/>
              </w:rPr>
              <w:t xml:space="preserve">         В. Продан</w:t>
            </w:r>
          </w:p>
        </w:tc>
      </w:tr>
    </w:tbl>
    <w:p w:rsidR="00ED412A" w:rsidRPr="00954E56" w:rsidRDefault="00ED412A" w:rsidP="00651BF3">
      <w:pPr>
        <w:pStyle w:val="a3"/>
        <w:ind w:firstLine="0"/>
        <w:jc w:val="both"/>
        <w:rPr>
          <w:noProof/>
          <w:lang w:val="ru-RU"/>
        </w:rPr>
      </w:pPr>
    </w:p>
    <w:sectPr w:rsidR="00ED412A" w:rsidRPr="00954E56" w:rsidSect="00A3453B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720" w:right="1134" w:bottom="53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333" w:rsidRDefault="00F21333" w:rsidP="008F6C5D">
      <w:pPr>
        <w:pStyle w:val="a3"/>
      </w:pPr>
      <w:r>
        <w:separator/>
      </w:r>
    </w:p>
  </w:endnote>
  <w:endnote w:type="continuationSeparator" w:id="0">
    <w:p w:rsidR="00F21333" w:rsidRDefault="00F21333" w:rsidP="008F6C5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30" w:rsidRDefault="00DC4930" w:rsidP="00A3453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4930" w:rsidRDefault="00DC4930" w:rsidP="00A3453B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30" w:rsidRPr="00A3453B" w:rsidRDefault="00DC4930" w:rsidP="00A3453B">
    <w:pPr>
      <w:pStyle w:val="a6"/>
      <w:framePr w:wrap="around" w:vAnchor="text" w:hAnchor="page" w:x="11395" w:y="247"/>
      <w:rPr>
        <w:rStyle w:val="a7"/>
        <w:rFonts w:ascii="Times New Roman" w:hAnsi="Times New Roman"/>
        <w:sz w:val="28"/>
        <w:szCs w:val="28"/>
      </w:rPr>
    </w:pPr>
    <w:r w:rsidRPr="00A3453B">
      <w:rPr>
        <w:rStyle w:val="a7"/>
        <w:rFonts w:ascii="Times New Roman" w:hAnsi="Times New Roman"/>
        <w:sz w:val="28"/>
        <w:szCs w:val="28"/>
      </w:rPr>
      <w:fldChar w:fldCharType="begin"/>
    </w:r>
    <w:r w:rsidRPr="00A3453B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A3453B">
      <w:rPr>
        <w:rStyle w:val="a7"/>
        <w:rFonts w:ascii="Times New Roman" w:hAnsi="Times New Roman"/>
        <w:sz w:val="28"/>
        <w:szCs w:val="28"/>
      </w:rPr>
      <w:fldChar w:fldCharType="separate"/>
    </w:r>
    <w:r w:rsidR="00E2280A">
      <w:rPr>
        <w:rStyle w:val="a7"/>
        <w:rFonts w:ascii="Times New Roman" w:hAnsi="Times New Roman"/>
        <w:noProof/>
        <w:sz w:val="28"/>
        <w:szCs w:val="28"/>
      </w:rPr>
      <w:t>2</w:t>
    </w:r>
    <w:r w:rsidRPr="00A3453B">
      <w:rPr>
        <w:rStyle w:val="a7"/>
        <w:rFonts w:ascii="Times New Roman" w:hAnsi="Times New Roman"/>
        <w:sz w:val="28"/>
        <w:szCs w:val="28"/>
      </w:rPr>
      <w:fldChar w:fldCharType="end"/>
    </w:r>
  </w:p>
  <w:p w:rsidR="00DC4930" w:rsidRDefault="00DC4930" w:rsidP="00A3453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333" w:rsidRDefault="00F21333" w:rsidP="008F6C5D">
      <w:pPr>
        <w:pStyle w:val="a3"/>
      </w:pPr>
      <w:r>
        <w:separator/>
      </w:r>
    </w:p>
  </w:footnote>
  <w:footnote w:type="continuationSeparator" w:id="0">
    <w:p w:rsidR="00F21333" w:rsidRDefault="00F21333" w:rsidP="008F6C5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30" w:rsidRDefault="00DC4930" w:rsidP="008F6C5D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4930" w:rsidRDefault="00DC4930" w:rsidP="00A3453B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30" w:rsidRPr="00A3453B" w:rsidRDefault="00DC4930" w:rsidP="008F6C5D">
    <w:pPr>
      <w:pStyle w:val="a8"/>
      <w:framePr w:wrap="around" w:vAnchor="text" w:hAnchor="margin" w:xAlign="right" w:y="1"/>
      <w:rPr>
        <w:rStyle w:val="a7"/>
        <w:rFonts w:ascii="Times New Roman" w:hAnsi="Times New Roman"/>
      </w:rPr>
    </w:pPr>
    <w:r>
      <w:rPr>
        <w:rStyle w:val="a7"/>
        <w:rFonts w:ascii="Times New Roman" w:hAnsi="Times New Roman"/>
      </w:rPr>
      <w:t>Продовження додатка 1до Положення про плату за землю</w:t>
    </w:r>
  </w:p>
  <w:p w:rsidR="00DC4930" w:rsidRDefault="00DC4930" w:rsidP="00A3453B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5CE3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B06BE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CE7E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D50F0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E882E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B077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9A9D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F8E1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222A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EE35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7EC"/>
    <w:rsid w:val="00002D15"/>
    <w:rsid w:val="00004D0E"/>
    <w:rsid w:val="000113C9"/>
    <w:rsid w:val="00020C64"/>
    <w:rsid w:val="00030ABE"/>
    <w:rsid w:val="00034632"/>
    <w:rsid w:val="000554F9"/>
    <w:rsid w:val="00067FFC"/>
    <w:rsid w:val="00074D15"/>
    <w:rsid w:val="000961C7"/>
    <w:rsid w:val="00096970"/>
    <w:rsid w:val="000C4208"/>
    <w:rsid w:val="000D636B"/>
    <w:rsid w:val="000E11EE"/>
    <w:rsid w:val="001059AC"/>
    <w:rsid w:val="001162E8"/>
    <w:rsid w:val="00143182"/>
    <w:rsid w:val="001547CE"/>
    <w:rsid w:val="00170F65"/>
    <w:rsid w:val="001B7F87"/>
    <w:rsid w:val="001D0077"/>
    <w:rsid w:val="001F1F7D"/>
    <w:rsid w:val="001F29D5"/>
    <w:rsid w:val="001F5B73"/>
    <w:rsid w:val="001F71BF"/>
    <w:rsid w:val="002507F0"/>
    <w:rsid w:val="00252998"/>
    <w:rsid w:val="00267174"/>
    <w:rsid w:val="002765EE"/>
    <w:rsid w:val="00283205"/>
    <w:rsid w:val="00284FBB"/>
    <w:rsid w:val="002A0B5E"/>
    <w:rsid w:val="002B4C98"/>
    <w:rsid w:val="002C15D0"/>
    <w:rsid w:val="002C2599"/>
    <w:rsid w:val="002C4295"/>
    <w:rsid w:val="002F3830"/>
    <w:rsid w:val="00313517"/>
    <w:rsid w:val="00314E03"/>
    <w:rsid w:val="00322194"/>
    <w:rsid w:val="00327512"/>
    <w:rsid w:val="003329B9"/>
    <w:rsid w:val="00336775"/>
    <w:rsid w:val="0035450C"/>
    <w:rsid w:val="0036446E"/>
    <w:rsid w:val="00377957"/>
    <w:rsid w:val="003930B9"/>
    <w:rsid w:val="003E2DDB"/>
    <w:rsid w:val="003F70FE"/>
    <w:rsid w:val="004010C6"/>
    <w:rsid w:val="00405205"/>
    <w:rsid w:val="00407EB0"/>
    <w:rsid w:val="0041757F"/>
    <w:rsid w:val="0042739D"/>
    <w:rsid w:val="00435A8D"/>
    <w:rsid w:val="00452C50"/>
    <w:rsid w:val="0045476C"/>
    <w:rsid w:val="004662D4"/>
    <w:rsid w:val="00473F03"/>
    <w:rsid w:val="004749E6"/>
    <w:rsid w:val="004759B8"/>
    <w:rsid w:val="00491D6F"/>
    <w:rsid w:val="004D4952"/>
    <w:rsid w:val="004D4C74"/>
    <w:rsid w:val="004E0939"/>
    <w:rsid w:val="004E78D6"/>
    <w:rsid w:val="00531A2E"/>
    <w:rsid w:val="00554334"/>
    <w:rsid w:val="0055769D"/>
    <w:rsid w:val="00577516"/>
    <w:rsid w:val="0058231B"/>
    <w:rsid w:val="005E67BF"/>
    <w:rsid w:val="005F575A"/>
    <w:rsid w:val="00627FDA"/>
    <w:rsid w:val="00640C83"/>
    <w:rsid w:val="00651BF3"/>
    <w:rsid w:val="00652901"/>
    <w:rsid w:val="006529ED"/>
    <w:rsid w:val="00663C27"/>
    <w:rsid w:val="00674488"/>
    <w:rsid w:val="00687015"/>
    <w:rsid w:val="006A7C47"/>
    <w:rsid w:val="006B28B7"/>
    <w:rsid w:val="006B372F"/>
    <w:rsid w:val="006B5A40"/>
    <w:rsid w:val="006C0F1A"/>
    <w:rsid w:val="006C0F76"/>
    <w:rsid w:val="006C789F"/>
    <w:rsid w:val="006D075C"/>
    <w:rsid w:val="006E4666"/>
    <w:rsid w:val="006E66D8"/>
    <w:rsid w:val="006F7642"/>
    <w:rsid w:val="00726BA7"/>
    <w:rsid w:val="007347E5"/>
    <w:rsid w:val="007475E6"/>
    <w:rsid w:val="00761CF8"/>
    <w:rsid w:val="00776591"/>
    <w:rsid w:val="00791475"/>
    <w:rsid w:val="0079209A"/>
    <w:rsid w:val="007A18DB"/>
    <w:rsid w:val="007B75C7"/>
    <w:rsid w:val="007D6D78"/>
    <w:rsid w:val="007D7B39"/>
    <w:rsid w:val="007F14D0"/>
    <w:rsid w:val="00817F8B"/>
    <w:rsid w:val="008265DA"/>
    <w:rsid w:val="00841FDB"/>
    <w:rsid w:val="00857BF5"/>
    <w:rsid w:val="008614D2"/>
    <w:rsid w:val="008815CE"/>
    <w:rsid w:val="00887E1B"/>
    <w:rsid w:val="008A241C"/>
    <w:rsid w:val="008A29FF"/>
    <w:rsid w:val="008A3DA9"/>
    <w:rsid w:val="008E1A13"/>
    <w:rsid w:val="008F6C5D"/>
    <w:rsid w:val="00936531"/>
    <w:rsid w:val="00941671"/>
    <w:rsid w:val="00954E56"/>
    <w:rsid w:val="00980861"/>
    <w:rsid w:val="00991252"/>
    <w:rsid w:val="009A4BE6"/>
    <w:rsid w:val="009C1844"/>
    <w:rsid w:val="009D1D1B"/>
    <w:rsid w:val="009E046B"/>
    <w:rsid w:val="009E4732"/>
    <w:rsid w:val="009F57EC"/>
    <w:rsid w:val="00A07AF7"/>
    <w:rsid w:val="00A27C06"/>
    <w:rsid w:val="00A34336"/>
    <w:rsid w:val="00A3453B"/>
    <w:rsid w:val="00A4003C"/>
    <w:rsid w:val="00A43D86"/>
    <w:rsid w:val="00A46043"/>
    <w:rsid w:val="00A75FAE"/>
    <w:rsid w:val="00A875CF"/>
    <w:rsid w:val="00A87AD5"/>
    <w:rsid w:val="00AB7B3B"/>
    <w:rsid w:val="00AF637A"/>
    <w:rsid w:val="00B14124"/>
    <w:rsid w:val="00B57A07"/>
    <w:rsid w:val="00B63359"/>
    <w:rsid w:val="00B64882"/>
    <w:rsid w:val="00B6526A"/>
    <w:rsid w:val="00B733D1"/>
    <w:rsid w:val="00B95BCC"/>
    <w:rsid w:val="00B979F5"/>
    <w:rsid w:val="00BA5A19"/>
    <w:rsid w:val="00BB0072"/>
    <w:rsid w:val="00BB3A90"/>
    <w:rsid w:val="00BC20CA"/>
    <w:rsid w:val="00BC4C9C"/>
    <w:rsid w:val="00BC55CF"/>
    <w:rsid w:val="00BD0C9A"/>
    <w:rsid w:val="00BD218C"/>
    <w:rsid w:val="00BE0D75"/>
    <w:rsid w:val="00BE3105"/>
    <w:rsid w:val="00BE41AE"/>
    <w:rsid w:val="00C00715"/>
    <w:rsid w:val="00C316A0"/>
    <w:rsid w:val="00C322B7"/>
    <w:rsid w:val="00C457B1"/>
    <w:rsid w:val="00C51405"/>
    <w:rsid w:val="00C70731"/>
    <w:rsid w:val="00C74589"/>
    <w:rsid w:val="00C77508"/>
    <w:rsid w:val="00C9042C"/>
    <w:rsid w:val="00CB32B9"/>
    <w:rsid w:val="00CC39CE"/>
    <w:rsid w:val="00CE61A3"/>
    <w:rsid w:val="00CF2154"/>
    <w:rsid w:val="00CF3A9B"/>
    <w:rsid w:val="00D36BEB"/>
    <w:rsid w:val="00D44C9A"/>
    <w:rsid w:val="00D64E9E"/>
    <w:rsid w:val="00D7088B"/>
    <w:rsid w:val="00D87F72"/>
    <w:rsid w:val="00D914BA"/>
    <w:rsid w:val="00DA616B"/>
    <w:rsid w:val="00DB2C0F"/>
    <w:rsid w:val="00DC4930"/>
    <w:rsid w:val="00DD464F"/>
    <w:rsid w:val="00DE575F"/>
    <w:rsid w:val="00E031BA"/>
    <w:rsid w:val="00E05C51"/>
    <w:rsid w:val="00E2280A"/>
    <w:rsid w:val="00E230A5"/>
    <w:rsid w:val="00E55D46"/>
    <w:rsid w:val="00E92DF1"/>
    <w:rsid w:val="00EB52F4"/>
    <w:rsid w:val="00ED412A"/>
    <w:rsid w:val="00ED7CAF"/>
    <w:rsid w:val="00EE4822"/>
    <w:rsid w:val="00EF5E49"/>
    <w:rsid w:val="00F21333"/>
    <w:rsid w:val="00F22295"/>
    <w:rsid w:val="00F24249"/>
    <w:rsid w:val="00F26EEA"/>
    <w:rsid w:val="00F2778E"/>
    <w:rsid w:val="00F43674"/>
    <w:rsid w:val="00F72372"/>
    <w:rsid w:val="00F8254B"/>
    <w:rsid w:val="00F844F5"/>
    <w:rsid w:val="00FA610D"/>
    <w:rsid w:val="00FA7EDB"/>
    <w:rsid w:val="00FB4D03"/>
    <w:rsid w:val="00FC3387"/>
    <w:rsid w:val="00FD63AB"/>
    <w:rsid w:val="00FE347B"/>
    <w:rsid w:val="00FE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5F92A-7759-4B4C-94BD-15F0E421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7EC"/>
    <w:rPr>
      <w:rFonts w:ascii="Antiqua" w:eastAsia="Times New Roman" w:hAnsi="Antiqua"/>
      <w:sz w:val="26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9F57EC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9F57EC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rsid w:val="009F57E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9F57E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9F57EC"/>
    <w:pPr>
      <w:keepNext/>
      <w:keepLines/>
      <w:spacing w:after="240"/>
      <w:ind w:left="3969"/>
      <w:jc w:val="center"/>
    </w:pPr>
  </w:style>
  <w:style w:type="table" w:styleId="a5">
    <w:name w:val="Table Grid"/>
    <w:basedOn w:val="a1"/>
    <w:rsid w:val="0032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A3453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453B"/>
  </w:style>
  <w:style w:type="paragraph" w:styleId="a8">
    <w:name w:val="header"/>
    <w:basedOn w:val="a"/>
    <w:rsid w:val="00A3453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8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1768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11825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Adamovich</dc:creator>
  <cp:keywords/>
  <dc:description/>
  <cp:lastModifiedBy>Kompvid2</cp:lastModifiedBy>
  <cp:revision>3</cp:revision>
  <cp:lastPrinted>2018-06-21T07:13:00Z</cp:lastPrinted>
  <dcterms:created xsi:type="dcterms:W3CDTF">2018-06-23T12:01:00Z</dcterms:created>
  <dcterms:modified xsi:type="dcterms:W3CDTF">2018-06-23T12:01:00Z</dcterms:modified>
</cp:coreProperties>
</file>