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83091" w:rsidRPr="0026084C" w:rsidRDefault="00F83091" w:rsidP="00F83091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7" o:title=""/>
          </v:shape>
          <o:OLEObject Type="Embed" ProgID="Word.Picture.8" ShapeID="_x0000_i1025" DrawAspect="Content" ObjectID="_1589724239" r:id="rId8"/>
        </w:object>
      </w:r>
    </w:p>
    <w:p w:rsidR="00F83091" w:rsidRPr="0026084C" w:rsidRDefault="00F83091" w:rsidP="00F83091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F83091" w:rsidRPr="0026084C" w:rsidRDefault="00F83091" w:rsidP="00F83091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F83091" w:rsidRPr="0026084C" w:rsidRDefault="00F83091" w:rsidP="00F83091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F83091" w:rsidRDefault="00F83091" w:rsidP="00F83091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F83091" w:rsidRPr="0026084C" w:rsidRDefault="00F83091" w:rsidP="00F83091">
      <w:pPr>
        <w:jc w:val="center"/>
        <w:rPr>
          <w:b/>
          <w:lang w:val="uk-UA"/>
        </w:rPr>
      </w:pPr>
    </w:p>
    <w:p w:rsidR="00F83091" w:rsidRDefault="00F83091" w:rsidP="00F83091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54 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VІІ</w:t>
      </w:r>
      <w:r>
        <w:rPr>
          <w:b/>
        </w:rPr>
        <w:t xml:space="preserve"> скликання</w:t>
      </w:r>
    </w:p>
    <w:p w:rsidR="00F83091" w:rsidRPr="00465E4A" w:rsidRDefault="00F83091" w:rsidP="00F83091">
      <w:pPr>
        <w:jc w:val="center"/>
        <w:rPr>
          <w:b/>
          <w:lang w:val="uk-UA"/>
        </w:rPr>
      </w:pPr>
      <w:r>
        <w:rPr>
          <w:b/>
          <w:lang w:val="uk-UA"/>
        </w:rPr>
        <w:t>26.04.2018 р., 03.05.2018 р.</w:t>
      </w:r>
      <w:r w:rsidR="00822CE6">
        <w:rPr>
          <w:b/>
          <w:lang w:val="uk-UA"/>
        </w:rPr>
        <w:t>, 14.05.2018</w:t>
      </w:r>
      <w:r w:rsidR="00536020">
        <w:rPr>
          <w:b/>
          <w:lang w:val="uk-UA"/>
        </w:rPr>
        <w:t>р.</w:t>
      </w:r>
    </w:p>
    <w:p w:rsidR="00F83091" w:rsidRDefault="00F83091" w:rsidP="00F83091">
      <w:pPr>
        <w:jc w:val="center"/>
        <w:rPr>
          <w:b/>
        </w:rPr>
      </w:pPr>
    </w:p>
    <w:p w:rsidR="00F83091" w:rsidRDefault="00F83091" w:rsidP="00F83091">
      <w:pPr>
        <w:jc w:val="center"/>
        <w:rPr>
          <w:b/>
        </w:rPr>
      </w:pPr>
    </w:p>
    <w:p w:rsidR="00F83091" w:rsidRDefault="00F83091" w:rsidP="00F83091">
      <w:pPr>
        <w:rPr>
          <w:b/>
          <w:bCs/>
          <w:sz w:val="26"/>
        </w:rPr>
      </w:pPr>
      <w:r>
        <w:rPr>
          <w:bCs/>
          <w:lang w:val="uk-UA"/>
        </w:rPr>
        <w:t>26.04.2018</w:t>
      </w:r>
      <w:r>
        <w:rPr>
          <w:bCs/>
        </w:rPr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6"/>
        </w:rPr>
        <w:t>Початок роботи сесії – 10.00</w:t>
      </w:r>
      <w:r>
        <w:rPr>
          <w:b/>
          <w:bCs/>
          <w:sz w:val="26"/>
        </w:rPr>
        <w:t xml:space="preserve">  </w:t>
      </w:r>
    </w:p>
    <w:p w:rsidR="00F83091" w:rsidRDefault="00F83091" w:rsidP="00F83091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F83091" w:rsidRDefault="00F83091" w:rsidP="00F83091">
      <w:pPr>
        <w:rPr>
          <w:bCs/>
          <w:lang w:val="uk-UA"/>
        </w:rPr>
      </w:pPr>
    </w:p>
    <w:p w:rsidR="00F83091" w:rsidRDefault="00F83091" w:rsidP="00F83091">
      <w:pPr>
        <w:pStyle w:val="5"/>
        <w:rPr>
          <w:bCs w:val="0"/>
        </w:rPr>
      </w:pPr>
      <w:r>
        <w:t xml:space="preserve"> </w:t>
      </w:r>
    </w:p>
    <w:p w:rsidR="00F83091" w:rsidRPr="00A33981" w:rsidRDefault="00F83091" w:rsidP="00F83091">
      <w:pPr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F83091" w:rsidRDefault="00F83091" w:rsidP="00F83091">
      <w:pPr>
        <w:rPr>
          <w:b/>
        </w:rPr>
      </w:pPr>
    </w:p>
    <w:p w:rsidR="00F83091" w:rsidRDefault="00F83091" w:rsidP="00F83091">
      <w:pPr>
        <w:rPr>
          <w:b/>
          <w:lang w:val="uk-UA"/>
        </w:rPr>
      </w:pPr>
    </w:p>
    <w:p w:rsidR="00F83091" w:rsidRDefault="00F83091" w:rsidP="00F83091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 w:rsidR="00822CE6">
        <w:rPr>
          <w:b/>
          <w:lang w:val="uk-UA"/>
        </w:rPr>
        <w:t xml:space="preserve">  </w:t>
      </w:r>
      <w:r w:rsidR="00536020">
        <w:rPr>
          <w:b/>
          <w:lang w:val="uk-UA"/>
        </w:rPr>
        <w:t>35</w:t>
      </w:r>
      <w:r>
        <w:t xml:space="preserve">(список додається). </w:t>
      </w:r>
    </w:p>
    <w:p w:rsidR="00F83091" w:rsidRDefault="00F83091" w:rsidP="00F83091">
      <w:pPr>
        <w:ind w:firstLine="708"/>
        <w:rPr>
          <w:b/>
        </w:rPr>
      </w:pPr>
      <w:r>
        <w:t xml:space="preserve"> </w:t>
      </w:r>
    </w:p>
    <w:p w:rsidR="00F83091" w:rsidRDefault="00F83091" w:rsidP="00F83091">
      <w:pPr>
        <w:rPr>
          <w:b/>
          <w:lang w:val="uk-UA"/>
        </w:rPr>
      </w:pPr>
    </w:p>
    <w:p w:rsidR="00F83091" w:rsidRDefault="00F83091" w:rsidP="00F83091">
      <w:pPr>
        <w:pStyle w:val="2"/>
      </w:pPr>
      <w:r>
        <w:t xml:space="preserve">Звучить Державний Гімн України </w:t>
      </w:r>
    </w:p>
    <w:p w:rsidR="00F83091" w:rsidRDefault="00F83091" w:rsidP="00F83091">
      <w:pPr>
        <w:pStyle w:val="a3"/>
        <w:spacing w:line="240" w:lineRule="auto"/>
      </w:pPr>
    </w:p>
    <w:p w:rsidR="00F83091" w:rsidRPr="00F83091" w:rsidRDefault="00F83091" w:rsidP="00F83091">
      <w:pPr>
        <w:jc w:val="center"/>
        <w:rPr>
          <w:b/>
          <w:lang w:val="uk-UA"/>
        </w:rPr>
      </w:pPr>
      <w:r w:rsidRPr="00327802">
        <w:rPr>
          <w:b/>
          <w:lang w:val="uk-UA"/>
        </w:rPr>
        <w:t>Хвилиною мовчання вшановано  пам’ять воїнів, загиблих останніми днями  в зоні  проведення антитерористич</w:t>
      </w:r>
      <w:r>
        <w:rPr>
          <w:b/>
          <w:lang w:val="uk-UA"/>
        </w:rPr>
        <w:t>ної о</w:t>
      </w:r>
      <w:r w:rsidRPr="00327802">
        <w:rPr>
          <w:b/>
          <w:lang w:val="uk-UA"/>
        </w:rPr>
        <w:t>перації</w:t>
      </w:r>
      <w:r w:rsidR="00536020">
        <w:rPr>
          <w:b/>
          <w:lang w:val="uk-UA"/>
        </w:rPr>
        <w:t xml:space="preserve">, громадян, постраждалих </w:t>
      </w:r>
      <w:r>
        <w:rPr>
          <w:b/>
          <w:lang w:val="uk-UA"/>
        </w:rPr>
        <w:t xml:space="preserve"> </w:t>
      </w:r>
      <w:r w:rsidRPr="00F83091">
        <w:rPr>
          <w:b/>
          <w:bCs/>
          <w:lang w:val="uk-UA"/>
        </w:rPr>
        <w:t>внаслідок  аварії на Чорнобильській АЕС</w:t>
      </w:r>
    </w:p>
    <w:p w:rsidR="00F83091" w:rsidRDefault="00F83091" w:rsidP="00F83091">
      <w:pPr>
        <w:pStyle w:val="a3"/>
        <w:spacing w:line="240" w:lineRule="auto"/>
      </w:pPr>
    </w:p>
    <w:p w:rsidR="00F83091" w:rsidRDefault="00F83091" w:rsidP="00F83091">
      <w:pPr>
        <w:jc w:val="both"/>
        <w:rPr>
          <w:lang w:val="uk-UA"/>
        </w:rPr>
      </w:pPr>
    </w:p>
    <w:p w:rsidR="00F83091" w:rsidRDefault="00F83091" w:rsidP="00F83091">
      <w:pPr>
        <w:jc w:val="both"/>
        <w:rPr>
          <w:b/>
          <w:bCs/>
        </w:rPr>
      </w:pPr>
      <w:r w:rsidRPr="00F83091">
        <w:rPr>
          <w:lang w:val="uk-UA"/>
        </w:rPr>
        <w:tab/>
      </w:r>
      <w:r>
        <w:rPr>
          <w:b/>
          <w:bCs/>
        </w:rPr>
        <w:t xml:space="preserve">П р е з и д і я: </w:t>
      </w:r>
    </w:p>
    <w:p w:rsidR="00F83091" w:rsidRDefault="00F83091" w:rsidP="00F83091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F83091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83091" w:rsidRPr="00A33981" w:rsidRDefault="00F83091" w:rsidP="0075031C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F83091" w:rsidRPr="00A33981" w:rsidRDefault="00F83091" w:rsidP="0075031C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F83091" w:rsidRPr="00A33981" w:rsidRDefault="00F83091" w:rsidP="0075031C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F83091" w:rsidRDefault="00F83091" w:rsidP="0075031C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F83091" w:rsidRDefault="00F83091" w:rsidP="0075031C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F83091" w:rsidRDefault="00F83091" w:rsidP="00F83091">
      <w:pPr>
        <w:jc w:val="both"/>
      </w:pPr>
    </w:p>
    <w:p w:rsidR="00F83091" w:rsidRDefault="00F83091" w:rsidP="00F83091">
      <w:pPr>
        <w:jc w:val="both"/>
        <w:rPr>
          <w:b/>
        </w:rPr>
      </w:pPr>
      <w:r>
        <w:tab/>
      </w:r>
    </w:p>
    <w:p w:rsidR="00F83091" w:rsidRDefault="00F83091" w:rsidP="00F83091">
      <w:pPr>
        <w:ind w:left="2124" w:firstLine="708"/>
        <w:jc w:val="both"/>
        <w:rPr>
          <w:b/>
        </w:rPr>
      </w:pPr>
      <w:r>
        <w:rPr>
          <w:bCs/>
        </w:rPr>
        <w:tab/>
      </w:r>
      <w:r>
        <w:rPr>
          <w:bCs/>
        </w:rPr>
        <w:tab/>
        <w:t xml:space="preserve">   </w:t>
      </w:r>
    </w:p>
    <w:p w:rsidR="00F83091" w:rsidRDefault="00F83091" w:rsidP="00F83091">
      <w:pPr>
        <w:ind w:left="2124" w:firstLine="708"/>
        <w:jc w:val="both"/>
        <w:rPr>
          <w:b/>
        </w:rPr>
      </w:pPr>
      <w:r>
        <w:rPr>
          <w:bCs/>
        </w:rPr>
        <w:tab/>
        <w:t xml:space="preserve">   </w:t>
      </w:r>
    </w:p>
    <w:p w:rsidR="00F83091" w:rsidRDefault="00F83091" w:rsidP="00F83091">
      <w:pPr>
        <w:jc w:val="center"/>
        <w:rPr>
          <w:b/>
        </w:rPr>
      </w:pPr>
      <w:r>
        <w:rPr>
          <w:b/>
        </w:rPr>
        <w:t>Робочі органи сесії:</w:t>
      </w:r>
    </w:p>
    <w:p w:rsidR="00F83091" w:rsidRDefault="00F83091" w:rsidP="00F83091">
      <w:pPr>
        <w:ind w:left="360" w:firstLine="360"/>
        <w:jc w:val="center"/>
      </w:pPr>
    </w:p>
    <w:p w:rsidR="00F83091" w:rsidRDefault="00F83091" w:rsidP="00F83091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F83091" w:rsidRPr="00A47954" w:rsidRDefault="00F83091" w:rsidP="00F83091">
      <w:pPr>
        <w:ind w:left="360" w:firstLine="360"/>
        <w:jc w:val="center"/>
        <w:rPr>
          <w:lang w:val="uk-UA"/>
        </w:rPr>
      </w:pPr>
    </w:p>
    <w:p w:rsidR="00F83091" w:rsidRDefault="00F83091" w:rsidP="00F83091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>Ілюк А.Р.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F83091" w:rsidRDefault="00F83091" w:rsidP="00F83091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Сафтенко Ю.К.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F83091" w:rsidRDefault="00F83091" w:rsidP="00F83091">
      <w:pPr>
        <w:ind w:firstLine="360"/>
      </w:pPr>
      <w:r>
        <w:rPr>
          <w:b/>
          <w:bCs/>
        </w:rPr>
        <w:tab/>
      </w:r>
      <w:r w:rsidR="00536020">
        <w:rPr>
          <w:b/>
          <w:bCs/>
          <w:lang w:val="uk-UA"/>
        </w:rPr>
        <w:t>Сєхов В.Є.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F83091" w:rsidRDefault="00AC31C6" w:rsidP="00AC31C6">
      <w:pPr>
        <w:ind w:firstLine="360"/>
      </w:pPr>
      <w:r>
        <w:rPr>
          <w:lang w:val="uk-UA"/>
        </w:rPr>
        <w:lastRenderedPageBreak/>
        <w:t xml:space="preserve">                            </w:t>
      </w:r>
      <w:r w:rsidR="00F83091">
        <w:t>За обраний склад  проголосували:</w:t>
      </w: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27</w:t>
      </w: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2</w:t>
      </w: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</w:p>
    <w:p w:rsidR="00F83091" w:rsidRDefault="00F83091" w:rsidP="00F83091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F83091" w:rsidRDefault="00F83091" w:rsidP="00F83091">
      <w:pPr>
        <w:ind w:left="360" w:firstLine="360"/>
        <w:jc w:val="both"/>
        <w:rPr>
          <w:b/>
          <w:bCs/>
        </w:rPr>
      </w:pPr>
      <w:r>
        <w:tab/>
      </w:r>
    </w:p>
    <w:p w:rsidR="00F83091" w:rsidRDefault="00F83091" w:rsidP="00F83091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Бабух Т.В.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F83091" w:rsidRDefault="00F83091" w:rsidP="00F83091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Кандиба А.Є.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F83091" w:rsidRDefault="00F83091" w:rsidP="00F83091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Бешлей Т.В.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F83091" w:rsidRDefault="00F83091" w:rsidP="00F83091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F83091" w:rsidRPr="00A33981" w:rsidRDefault="00F83091" w:rsidP="00F83091">
      <w:pPr>
        <w:pStyle w:val="a3"/>
        <w:spacing w:line="240" w:lineRule="auto"/>
        <w:rPr>
          <w:sz w:val="28"/>
          <w:lang w:val="ru-RU"/>
        </w:rPr>
      </w:pPr>
    </w:p>
    <w:p w:rsidR="00F83091" w:rsidRDefault="00F83091" w:rsidP="00F83091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28 </w:t>
      </w: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83091" w:rsidRDefault="00F83091" w:rsidP="00F83091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F83091" w:rsidRDefault="00F83091" w:rsidP="00F83091">
      <w:pPr>
        <w:pStyle w:val="a3"/>
        <w:spacing w:line="240" w:lineRule="auto"/>
        <w:rPr>
          <w:sz w:val="28"/>
        </w:rPr>
      </w:pPr>
    </w:p>
    <w:p w:rsidR="00F83091" w:rsidRDefault="00F83091" w:rsidP="00F83091">
      <w:pPr>
        <w:pStyle w:val="a3"/>
        <w:spacing w:line="240" w:lineRule="auto"/>
        <w:rPr>
          <w:sz w:val="28"/>
        </w:rPr>
      </w:pPr>
    </w:p>
    <w:p w:rsidR="00F83091" w:rsidRDefault="00F83091" w:rsidP="00F83091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F83091" w:rsidRDefault="00F83091" w:rsidP="00F83091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 54  сесії міської ради VІІ скликання</w:t>
      </w:r>
      <w:r w:rsidR="001747F1">
        <w:rPr>
          <w:sz w:val="28"/>
        </w:rPr>
        <w:t xml:space="preserve">, з доповненням </w:t>
      </w:r>
      <w:r>
        <w:rPr>
          <w:sz w:val="28"/>
        </w:rPr>
        <w:t xml:space="preserve"> </w:t>
      </w:r>
    </w:p>
    <w:p w:rsidR="00F83091" w:rsidRDefault="00F83091" w:rsidP="00F83091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проголосували</w:t>
      </w:r>
    </w:p>
    <w:p w:rsidR="00F83091" w:rsidRDefault="00F83091" w:rsidP="00F83091">
      <w:pPr>
        <w:pStyle w:val="a3"/>
        <w:spacing w:line="240" w:lineRule="auto"/>
        <w:jc w:val="left"/>
        <w:rPr>
          <w:sz w:val="28"/>
        </w:rPr>
      </w:pPr>
    </w:p>
    <w:p w:rsidR="00F83091" w:rsidRDefault="00F83091" w:rsidP="00F83091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28</w:t>
      </w:r>
    </w:p>
    <w:p w:rsidR="00F83091" w:rsidRDefault="00F83091" w:rsidP="00F8309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F83091" w:rsidRDefault="00F83091" w:rsidP="00F8309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F83091" w:rsidRDefault="00F83091" w:rsidP="00F8309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0</w:t>
      </w:r>
    </w:p>
    <w:p w:rsidR="00F83091" w:rsidRPr="001C1D55" w:rsidRDefault="00F83091" w:rsidP="00F83091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F83091" w:rsidRPr="001C1D55" w:rsidRDefault="00F83091" w:rsidP="00F83091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AC31C6" w:rsidRDefault="00AC31C6" w:rsidP="00F83091">
      <w:pPr>
        <w:pStyle w:val="a3"/>
        <w:spacing w:line="240" w:lineRule="auto"/>
        <w:jc w:val="center"/>
      </w:pPr>
    </w:p>
    <w:p w:rsidR="00F83091" w:rsidRDefault="00F83091" w:rsidP="00F83091">
      <w:pPr>
        <w:pStyle w:val="a3"/>
        <w:spacing w:line="240" w:lineRule="auto"/>
        <w:jc w:val="center"/>
        <w:rPr>
          <w:b/>
          <w:bCs/>
          <w:sz w:val="28"/>
        </w:rPr>
      </w:pPr>
      <w:r>
        <w:tab/>
      </w:r>
    </w:p>
    <w:p w:rsidR="00F83091" w:rsidRDefault="00F83091" w:rsidP="00F83091">
      <w:pPr>
        <w:ind w:left="708"/>
        <w:jc w:val="both"/>
        <w:rPr>
          <w:lang w:val="uk-UA"/>
        </w:rPr>
      </w:pPr>
    </w:p>
    <w:p w:rsidR="000C4A9F" w:rsidRPr="000C4A9F" w:rsidRDefault="00F83091" w:rsidP="000C4A9F">
      <w:pPr>
        <w:pStyle w:val="3"/>
        <w:ind w:firstLine="708"/>
        <w:rPr>
          <w:b w:val="0"/>
        </w:rPr>
      </w:pPr>
      <w:r w:rsidRPr="000C4A9F">
        <w:rPr>
          <w:b w:val="0"/>
        </w:rPr>
        <w:t xml:space="preserve">За пропозицію  </w:t>
      </w:r>
      <w:r w:rsidR="000C4A9F" w:rsidRPr="000C4A9F">
        <w:rPr>
          <w:b w:val="0"/>
        </w:rPr>
        <w:t>Черн</w:t>
      </w:r>
      <w:r w:rsidR="00275511">
        <w:rPr>
          <w:b w:val="0"/>
        </w:rPr>
        <w:t>івецького міського голови Каспру</w:t>
      </w:r>
      <w:r w:rsidR="000C4A9F" w:rsidRPr="000C4A9F">
        <w:rPr>
          <w:b w:val="0"/>
        </w:rPr>
        <w:t xml:space="preserve">ка О.П. щодо </w:t>
      </w:r>
      <w:r w:rsidR="000C4A9F" w:rsidRPr="000C4A9F">
        <w:t>включення до порядку денного</w:t>
      </w:r>
      <w:r w:rsidR="000C4A9F" w:rsidRPr="000C4A9F">
        <w:rPr>
          <w:b w:val="0"/>
        </w:rPr>
        <w:t xml:space="preserve"> питання </w:t>
      </w:r>
      <w:r w:rsidR="000C4A9F" w:rsidRPr="000C4A9F">
        <w:rPr>
          <w:b w:val="0"/>
          <w:i/>
        </w:rPr>
        <w:t>«</w:t>
      </w:r>
      <w:r w:rsidR="000C4A9F" w:rsidRPr="000C4A9F">
        <w:rPr>
          <w:b w:val="0"/>
          <w:i/>
          <w:szCs w:val="28"/>
        </w:rPr>
        <w:t xml:space="preserve">Про   надання   грошової   допомоги   на   дороговартісне  лікування важкохворих  дітей» </w:t>
      </w:r>
      <w:r w:rsidR="000C4A9F">
        <w:rPr>
          <w:b w:val="0"/>
          <w:szCs w:val="28"/>
        </w:rPr>
        <w:t xml:space="preserve"> </w:t>
      </w:r>
      <w:r w:rsidR="000C4A9F" w:rsidRPr="000C4A9F">
        <w:rPr>
          <w:szCs w:val="28"/>
        </w:rPr>
        <w:t>та розгляду його першим</w:t>
      </w:r>
      <w:r w:rsidR="000C4A9F">
        <w:rPr>
          <w:b w:val="0"/>
          <w:szCs w:val="28"/>
        </w:rPr>
        <w:t xml:space="preserve"> </w:t>
      </w:r>
    </w:p>
    <w:p w:rsidR="00F83091" w:rsidRDefault="000C4A9F" w:rsidP="00F83091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="00F83091">
        <w:rPr>
          <w:lang w:val="uk-UA"/>
        </w:rPr>
        <w:t xml:space="preserve"> </w:t>
      </w:r>
      <w:r>
        <w:rPr>
          <w:lang w:val="uk-UA"/>
        </w:rPr>
        <w:t>Проголосували</w:t>
      </w:r>
      <w:r w:rsidR="00F83091">
        <w:rPr>
          <w:lang w:val="uk-UA"/>
        </w:rPr>
        <w:t>:</w:t>
      </w:r>
    </w:p>
    <w:p w:rsidR="00F83091" w:rsidRDefault="00F83091" w:rsidP="00F83091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0C4A9F">
        <w:rPr>
          <w:sz w:val="28"/>
        </w:rPr>
        <w:t>28</w:t>
      </w:r>
    </w:p>
    <w:p w:rsidR="00F83091" w:rsidRDefault="00F83091" w:rsidP="00F8309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83091" w:rsidRDefault="00F83091" w:rsidP="00F8309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83091" w:rsidRDefault="00F83091" w:rsidP="00F8309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0C4A9F">
        <w:rPr>
          <w:sz w:val="28"/>
        </w:rPr>
        <w:t>1</w:t>
      </w:r>
      <w:r>
        <w:rPr>
          <w:sz w:val="28"/>
        </w:rPr>
        <w:t xml:space="preserve"> (пропозиція прийнята)</w:t>
      </w:r>
    </w:p>
    <w:p w:rsidR="00AC31C6" w:rsidRDefault="00F83091" w:rsidP="000C4A9F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AC31C6" w:rsidRDefault="00AC31C6" w:rsidP="000C4A9F">
      <w:pPr>
        <w:pStyle w:val="a3"/>
        <w:spacing w:line="240" w:lineRule="auto"/>
        <w:rPr>
          <w:sz w:val="28"/>
        </w:rPr>
      </w:pPr>
    </w:p>
    <w:p w:rsidR="00F83091" w:rsidRPr="000C4A9F" w:rsidRDefault="000C4A9F" w:rsidP="00AC31C6">
      <w:pPr>
        <w:pStyle w:val="a3"/>
        <w:spacing w:line="240" w:lineRule="auto"/>
        <w:ind w:firstLine="708"/>
        <w:rPr>
          <w:b/>
          <w:sz w:val="28"/>
        </w:rPr>
      </w:pPr>
      <w:r>
        <w:rPr>
          <w:sz w:val="28"/>
        </w:rPr>
        <w:lastRenderedPageBreak/>
        <w:t xml:space="preserve">За пропозицію депутата  міської ради VІІ скликання Бешлея В.В.  щодо  </w:t>
      </w:r>
      <w:r w:rsidRPr="0075031C">
        <w:rPr>
          <w:b/>
          <w:sz w:val="28"/>
        </w:rPr>
        <w:t>розгляду питання</w:t>
      </w:r>
      <w:r>
        <w:rPr>
          <w:sz w:val="28"/>
        </w:rPr>
        <w:t xml:space="preserve"> порядку денного </w:t>
      </w:r>
      <w:r w:rsidRPr="000C4A9F">
        <w:rPr>
          <w:i/>
          <w:sz w:val="28"/>
        </w:rPr>
        <w:t>«</w:t>
      </w:r>
      <w:r w:rsidRPr="000C4A9F">
        <w:rPr>
          <w:i/>
          <w:sz w:val="28"/>
          <w:szCs w:val="28"/>
        </w:rPr>
        <w:t>Про внесення змін до рішення міської ради VІI скликання від 21.12.2017 р. № 1032 «Про міський бюджет на 2018 рік</w:t>
      </w:r>
      <w:r w:rsidRPr="000C4A9F">
        <w:rPr>
          <w:i/>
          <w:sz w:val="28"/>
        </w:rPr>
        <w:t>»</w:t>
      </w:r>
      <w:r>
        <w:rPr>
          <w:i/>
          <w:sz w:val="28"/>
        </w:rPr>
        <w:t xml:space="preserve"> </w:t>
      </w:r>
      <w:r>
        <w:rPr>
          <w:b/>
          <w:sz w:val="28"/>
        </w:rPr>
        <w:t xml:space="preserve">останнім </w:t>
      </w:r>
    </w:p>
    <w:p w:rsidR="0075031C" w:rsidRDefault="0075031C" w:rsidP="0075031C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Проголосували:</w:t>
      </w:r>
    </w:p>
    <w:p w:rsidR="0075031C" w:rsidRDefault="0075031C" w:rsidP="0075031C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18</w:t>
      </w:r>
    </w:p>
    <w:p w:rsidR="0075031C" w:rsidRDefault="0075031C" w:rsidP="0075031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1</w:t>
      </w:r>
    </w:p>
    <w:p w:rsidR="0075031C" w:rsidRDefault="0075031C" w:rsidP="0075031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75031C" w:rsidRDefault="0075031C" w:rsidP="0075031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9 (пропозиція прийнята)</w:t>
      </w:r>
    </w:p>
    <w:p w:rsidR="00F83091" w:rsidRPr="00AC31C6" w:rsidRDefault="00F83091" w:rsidP="00F83091">
      <w:pPr>
        <w:ind w:firstLine="708"/>
        <w:jc w:val="both"/>
        <w:rPr>
          <w:sz w:val="16"/>
          <w:szCs w:val="16"/>
          <w:lang w:val="uk-UA"/>
        </w:rPr>
      </w:pPr>
    </w:p>
    <w:p w:rsidR="00552957" w:rsidRDefault="00552957" w:rsidP="00F83091">
      <w:pPr>
        <w:ind w:firstLine="708"/>
        <w:jc w:val="both"/>
        <w:rPr>
          <w:lang w:val="uk-UA"/>
        </w:rPr>
      </w:pPr>
    </w:p>
    <w:p w:rsidR="00F83091" w:rsidRPr="0075031C" w:rsidRDefault="0075031C" w:rsidP="00F83091">
      <w:pPr>
        <w:ind w:firstLine="708"/>
        <w:jc w:val="both"/>
        <w:rPr>
          <w:b/>
          <w:lang w:val="uk-UA"/>
        </w:rPr>
      </w:pPr>
      <w:r>
        <w:t xml:space="preserve">За пропозицію депутата  міської ради VІІ скликання </w:t>
      </w:r>
      <w:r>
        <w:rPr>
          <w:lang w:val="uk-UA"/>
        </w:rPr>
        <w:t xml:space="preserve">Максимюка В.С. </w:t>
      </w:r>
      <w:r>
        <w:t xml:space="preserve">  щодо  </w:t>
      </w:r>
      <w:r w:rsidRPr="0075031C">
        <w:rPr>
          <w:b/>
          <w:lang w:val="uk-UA"/>
        </w:rPr>
        <w:t>включення до порядку денного</w:t>
      </w:r>
      <w:r>
        <w:rPr>
          <w:lang w:val="uk-UA"/>
        </w:rPr>
        <w:t xml:space="preserve"> питання </w:t>
      </w:r>
      <w:r w:rsidRPr="0075031C">
        <w:rPr>
          <w:i/>
          <w:lang w:val="uk-UA"/>
        </w:rPr>
        <w:t xml:space="preserve">«Про </w:t>
      </w:r>
      <w:r w:rsidRPr="0075031C">
        <w:rPr>
          <w:i/>
          <w:szCs w:val="28"/>
        </w:rPr>
        <w:t>заяву депутатів Чернівецької міської ради VII скликання щодо підтримки звернення Президента України до Вселенського Патріарха Варфоломія про надання автокефалії Православної Церкви в Україні</w:t>
      </w:r>
      <w:r w:rsidRPr="0075031C">
        <w:rPr>
          <w:i/>
          <w:lang w:val="uk-UA"/>
        </w:rPr>
        <w:t>»</w:t>
      </w:r>
      <w:r>
        <w:rPr>
          <w:b/>
          <w:lang w:val="uk-UA"/>
        </w:rPr>
        <w:t xml:space="preserve"> та розгляду його другим</w:t>
      </w:r>
    </w:p>
    <w:p w:rsidR="0075031C" w:rsidRDefault="0075031C" w:rsidP="0075031C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Проголосували:</w:t>
      </w:r>
    </w:p>
    <w:p w:rsidR="0075031C" w:rsidRDefault="0075031C" w:rsidP="0075031C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27</w:t>
      </w:r>
    </w:p>
    <w:p w:rsidR="0075031C" w:rsidRDefault="0075031C" w:rsidP="0075031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75031C" w:rsidRDefault="0075031C" w:rsidP="0075031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75031C" w:rsidRDefault="0075031C" w:rsidP="0075031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 (пропозиція прийнята)</w:t>
      </w:r>
    </w:p>
    <w:p w:rsidR="00552957" w:rsidRPr="00AC31C6" w:rsidRDefault="00552957" w:rsidP="00F83091">
      <w:pPr>
        <w:ind w:firstLine="708"/>
        <w:jc w:val="both"/>
        <w:rPr>
          <w:sz w:val="16"/>
          <w:szCs w:val="16"/>
          <w:lang w:val="uk-UA"/>
        </w:rPr>
      </w:pPr>
    </w:p>
    <w:p w:rsidR="00552957" w:rsidRDefault="00552957" w:rsidP="00F83091">
      <w:pPr>
        <w:ind w:firstLine="708"/>
        <w:jc w:val="both"/>
        <w:rPr>
          <w:lang w:val="uk-UA"/>
        </w:rPr>
      </w:pPr>
    </w:p>
    <w:p w:rsidR="0075031C" w:rsidRPr="00552957" w:rsidRDefault="00552957" w:rsidP="00F83091">
      <w:pPr>
        <w:ind w:firstLine="708"/>
        <w:jc w:val="both"/>
        <w:rPr>
          <w:lang w:val="uk-UA"/>
        </w:rPr>
      </w:pPr>
      <w:r>
        <w:t xml:space="preserve">За пропозицію депутата  міської ради VІІ скликання </w:t>
      </w:r>
      <w:r>
        <w:rPr>
          <w:lang w:val="uk-UA"/>
        </w:rPr>
        <w:t xml:space="preserve">Яринича М.Ф. </w:t>
      </w:r>
      <w:r>
        <w:t xml:space="preserve">  щодо  </w:t>
      </w:r>
      <w:r w:rsidRPr="0075031C">
        <w:rPr>
          <w:b/>
          <w:lang w:val="uk-UA"/>
        </w:rPr>
        <w:t>включення до порядку денного</w:t>
      </w:r>
      <w:r>
        <w:rPr>
          <w:lang w:val="uk-UA"/>
        </w:rPr>
        <w:t xml:space="preserve"> питання </w:t>
      </w:r>
      <w:r w:rsidRPr="002410DC">
        <w:rPr>
          <w:i/>
          <w:lang w:val="uk-UA"/>
        </w:rPr>
        <w:t xml:space="preserve">«Про </w:t>
      </w:r>
      <w:r w:rsidRPr="002410DC">
        <w:rPr>
          <w:i/>
          <w:szCs w:val="28"/>
        </w:rPr>
        <w:t>звернення депутатів Чернівецької міської ради VII скликання до Верховної Ради України з приводу   законопроекту «Про внесення змін до пунктів 191.2.3 та 196.1.18 Податкового кодексу України (щодо виключення часових обмежень)</w:t>
      </w:r>
      <w:r w:rsidRPr="002410DC">
        <w:rPr>
          <w:i/>
          <w:szCs w:val="28"/>
          <w:lang w:val="uk-UA"/>
        </w:rPr>
        <w:t>»</w:t>
      </w:r>
      <w:r>
        <w:rPr>
          <w:szCs w:val="28"/>
          <w:lang w:val="uk-UA"/>
        </w:rPr>
        <w:t xml:space="preserve"> </w:t>
      </w:r>
    </w:p>
    <w:p w:rsidR="002410DC" w:rsidRDefault="002410DC" w:rsidP="002410DC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   Проголосували:</w:t>
      </w:r>
    </w:p>
    <w:p w:rsidR="002410DC" w:rsidRDefault="002410DC" w:rsidP="002410DC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28</w:t>
      </w:r>
    </w:p>
    <w:p w:rsidR="002410DC" w:rsidRDefault="002410DC" w:rsidP="002410D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2410DC" w:rsidRDefault="002410DC" w:rsidP="002410D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2410DC" w:rsidRDefault="002410DC" w:rsidP="002410D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1 (пропозиція прийнята)</w:t>
      </w:r>
    </w:p>
    <w:p w:rsidR="002410DC" w:rsidRPr="00AC31C6" w:rsidRDefault="002410DC" w:rsidP="002410DC">
      <w:pPr>
        <w:ind w:firstLine="708"/>
        <w:jc w:val="both"/>
        <w:rPr>
          <w:sz w:val="16"/>
          <w:szCs w:val="16"/>
          <w:lang w:val="uk-UA"/>
        </w:rPr>
      </w:pPr>
    </w:p>
    <w:p w:rsidR="00552957" w:rsidRDefault="00552957" w:rsidP="00F83091">
      <w:pPr>
        <w:ind w:firstLine="708"/>
        <w:jc w:val="both"/>
        <w:rPr>
          <w:lang w:val="uk-UA"/>
        </w:rPr>
      </w:pPr>
    </w:p>
    <w:p w:rsidR="001747F1" w:rsidRDefault="001747F1" w:rsidP="00F83091">
      <w:pPr>
        <w:ind w:firstLine="708"/>
        <w:jc w:val="both"/>
        <w:rPr>
          <w:lang w:val="uk-UA"/>
        </w:rPr>
      </w:pPr>
      <w:r>
        <w:rPr>
          <w:lang w:val="uk-UA"/>
        </w:rPr>
        <w:t>За пропозиції депутата  міської ради VІІ скликання Гавриша В.Я. щодо включення до порядку денного питань:</w:t>
      </w:r>
    </w:p>
    <w:p w:rsidR="001747F1" w:rsidRPr="00F57377" w:rsidRDefault="001747F1" w:rsidP="00F83091">
      <w:pPr>
        <w:ind w:firstLine="708"/>
        <w:jc w:val="both"/>
        <w:rPr>
          <w:i/>
          <w:lang w:val="uk-UA"/>
        </w:rPr>
      </w:pPr>
      <w:r>
        <w:rPr>
          <w:lang w:val="uk-UA"/>
        </w:rPr>
        <w:t xml:space="preserve">- </w:t>
      </w:r>
      <w:r w:rsidR="00F57377" w:rsidRPr="00F57377">
        <w:rPr>
          <w:i/>
          <w:szCs w:val="28"/>
          <w:shd w:val="clear" w:color="auto" w:fill="FFFFFF"/>
          <w:lang w:val="uk-UA"/>
        </w:rPr>
        <w:t xml:space="preserve">Про внесення змін до рішення міської ради </w:t>
      </w:r>
      <w:r w:rsidR="00F57377" w:rsidRPr="00F57377">
        <w:rPr>
          <w:i/>
          <w:szCs w:val="28"/>
          <w:shd w:val="clear" w:color="auto" w:fill="FFFFFF"/>
        </w:rPr>
        <w:t>V</w:t>
      </w:r>
      <w:r w:rsidR="00F57377" w:rsidRPr="00F57377">
        <w:rPr>
          <w:i/>
          <w:szCs w:val="28"/>
          <w:shd w:val="clear" w:color="auto" w:fill="FFFFFF"/>
          <w:lang w:val="uk-UA"/>
        </w:rPr>
        <w:t>ІІ скликання «Про Положення про порядок закупівлі товарів, робіт і послуг в рамках «Системи електронних закупівель» (</w:t>
      </w:r>
      <w:r w:rsidR="00F57377" w:rsidRPr="00F57377">
        <w:rPr>
          <w:i/>
          <w:szCs w:val="28"/>
          <w:shd w:val="clear" w:color="auto" w:fill="FFFFFF"/>
        </w:rPr>
        <w:t>ProZorro</w:t>
      </w:r>
      <w:r w:rsidR="00F57377" w:rsidRPr="00F57377">
        <w:rPr>
          <w:i/>
          <w:szCs w:val="28"/>
          <w:shd w:val="clear" w:color="auto" w:fill="FFFFFF"/>
          <w:lang w:val="uk-UA"/>
        </w:rPr>
        <w:t>) в місті Чернівцях» від 12.05.2016р. №194 зі змінами від 09.08.2017р. № 831</w:t>
      </w:r>
    </w:p>
    <w:p w:rsidR="00F57377" w:rsidRDefault="00F57377" w:rsidP="00F57377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Проголосували:</w:t>
      </w:r>
    </w:p>
    <w:p w:rsidR="00F57377" w:rsidRDefault="00F57377" w:rsidP="00F57377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19</w:t>
      </w:r>
    </w:p>
    <w:p w:rsidR="00F57377" w:rsidRDefault="00F57377" w:rsidP="00F5737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57377" w:rsidRDefault="00F57377" w:rsidP="00F5737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F57377" w:rsidRDefault="00F57377" w:rsidP="00F5737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9 (пропозиція прийнята)</w:t>
      </w:r>
    </w:p>
    <w:p w:rsidR="00F57377" w:rsidRPr="00F57377" w:rsidRDefault="00F57377" w:rsidP="00AC31C6">
      <w:pPr>
        <w:pStyle w:val="a3"/>
        <w:spacing w:line="240" w:lineRule="auto"/>
        <w:rPr>
          <w:bCs/>
          <w:i/>
          <w:sz w:val="28"/>
        </w:rPr>
      </w:pPr>
      <w:r>
        <w:rPr>
          <w:b/>
          <w:bCs/>
          <w:sz w:val="28"/>
        </w:rPr>
        <w:lastRenderedPageBreak/>
        <w:tab/>
      </w:r>
      <w:r w:rsidRPr="00F57377">
        <w:rPr>
          <w:bCs/>
          <w:i/>
          <w:sz w:val="28"/>
        </w:rPr>
        <w:t>-  Про внесення змін  до Програми  підвищення  ефективності роботи  житлових ремонтно-експлуатаційних підприємств на 2017 рік, здійснення  внесків  до статутних  капіталів комунальних підприємств та відшкодування витрат  з утримання  будинків, споруд та прибудинкових  територій приватним підприємствам, які утримують житловий фонд комунальної власності міста Чернівців</w:t>
      </w:r>
    </w:p>
    <w:p w:rsidR="00F57377" w:rsidRDefault="00F57377" w:rsidP="00F57377">
      <w:pPr>
        <w:ind w:firstLine="708"/>
        <w:jc w:val="both"/>
        <w:rPr>
          <w:lang w:val="uk-UA"/>
        </w:rPr>
      </w:pPr>
      <w:r w:rsidRPr="00AC31C6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                  </w:t>
      </w:r>
      <w:r>
        <w:rPr>
          <w:lang w:val="uk-UA"/>
        </w:rPr>
        <w:t>Проголосували:</w:t>
      </w:r>
    </w:p>
    <w:p w:rsidR="00F57377" w:rsidRDefault="00F57377" w:rsidP="00F57377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28</w:t>
      </w:r>
    </w:p>
    <w:p w:rsidR="00F57377" w:rsidRDefault="00F57377" w:rsidP="00F5737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57377" w:rsidRDefault="00F57377" w:rsidP="00F5737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57377" w:rsidRDefault="00F57377" w:rsidP="00F57377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1 (пропозиція прийнята)</w:t>
      </w:r>
    </w:p>
    <w:p w:rsidR="00F83091" w:rsidRDefault="00F83091" w:rsidP="00F57377">
      <w:pPr>
        <w:pStyle w:val="a3"/>
        <w:spacing w:line="240" w:lineRule="auto"/>
        <w:ind w:firstLine="708"/>
        <w:rPr>
          <w:b/>
          <w:bCs/>
          <w:sz w:val="28"/>
        </w:rPr>
      </w:pPr>
    </w:p>
    <w:p w:rsidR="00F57377" w:rsidRPr="008F41A9" w:rsidRDefault="008F41A9" w:rsidP="00F57377">
      <w:pPr>
        <w:pStyle w:val="a3"/>
        <w:spacing w:line="240" w:lineRule="auto"/>
        <w:rPr>
          <w:bCs/>
          <w:i/>
          <w:sz w:val="28"/>
        </w:rPr>
      </w:pPr>
      <w:r>
        <w:rPr>
          <w:b/>
          <w:bCs/>
          <w:sz w:val="28"/>
        </w:rPr>
        <w:tab/>
      </w:r>
      <w:r w:rsidRPr="00CE4668">
        <w:rPr>
          <w:b/>
          <w:bCs/>
          <w:i/>
          <w:sz w:val="28"/>
        </w:rPr>
        <w:t>-</w:t>
      </w:r>
      <w:r w:rsidRPr="008F41A9">
        <w:rPr>
          <w:bCs/>
          <w:i/>
          <w:sz w:val="28"/>
        </w:rPr>
        <w:t xml:space="preserve"> Про депутатський </w:t>
      </w:r>
      <w:r>
        <w:rPr>
          <w:bCs/>
          <w:i/>
          <w:sz w:val="28"/>
        </w:rPr>
        <w:t xml:space="preserve">запит депутата  Чернівецької міської ради </w:t>
      </w:r>
      <w:r>
        <w:rPr>
          <w:bCs/>
          <w:i/>
          <w:sz w:val="28"/>
        </w:rPr>
        <w:br/>
        <w:t>VІІ скликання Гавриша В.Я.</w:t>
      </w:r>
    </w:p>
    <w:p w:rsidR="003E316C" w:rsidRDefault="003E316C" w:rsidP="003E316C">
      <w:pPr>
        <w:ind w:firstLine="708"/>
        <w:jc w:val="both"/>
        <w:rPr>
          <w:lang w:val="uk-UA"/>
        </w:rPr>
      </w:pP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                                             </w:t>
      </w:r>
      <w:r>
        <w:rPr>
          <w:lang w:val="uk-UA"/>
        </w:rPr>
        <w:t>Проголосували:</w:t>
      </w:r>
    </w:p>
    <w:p w:rsidR="003E316C" w:rsidRDefault="003E316C" w:rsidP="003E316C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29</w:t>
      </w:r>
    </w:p>
    <w:p w:rsidR="003E316C" w:rsidRDefault="003E316C" w:rsidP="003E316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3E316C" w:rsidRDefault="003E316C" w:rsidP="003E316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3E316C" w:rsidRDefault="003E316C" w:rsidP="003E316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0 (пропозиція прийнята)</w:t>
      </w:r>
    </w:p>
    <w:p w:rsidR="003E316C" w:rsidRDefault="003E316C" w:rsidP="003E316C">
      <w:pPr>
        <w:pStyle w:val="a3"/>
        <w:spacing w:line="240" w:lineRule="auto"/>
        <w:ind w:firstLine="708"/>
        <w:rPr>
          <w:b/>
          <w:bCs/>
          <w:sz w:val="28"/>
        </w:rPr>
      </w:pPr>
    </w:p>
    <w:p w:rsidR="00F57377" w:rsidRPr="00AC31C6" w:rsidRDefault="00F57377" w:rsidP="00F57377">
      <w:pPr>
        <w:pStyle w:val="a3"/>
        <w:spacing w:line="240" w:lineRule="auto"/>
        <w:rPr>
          <w:b/>
          <w:bCs/>
          <w:sz w:val="16"/>
          <w:szCs w:val="16"/>
        </w:rPr>
      </w:pPr>
    </w:p>
    <w:p w:rsidR="008F41A9" w:rsidRDefault="003E316C" w:rsidP="00F57377">
      <w:pPr>
        <w:pStyle w:val="a3"/>
        <w:spacing w:line="240" w:lineRule="auto"/>
        <w:rPr>
          <w:b/>
          <w:bCs/>
          <w:sz w:val="28"/>
        </w:rPr>
      </w:pPr>
      <w:r>
        <w:rPr>
          <w:b/>
          <w:bCs/>
          <w:sz w:val="28"/>
        </w:rPr>
        <w:tab/>
      </w:r>
      <w:r w:rsidRPr="00CE4668">
        <w:rPr>
          <w:bCs/>
          <w:sz w:val="28"/>
        </w:rPr>
        <w:t xml:space="preserve">За пропозицію депутата  міської ради VІІ скликання Ілюка А.Р. </w:t>
      </w:r>
      <w:r w:rsidR="00CE4668" w:rsidRPr="00CE4668">
        <w:rPr>
          <w:bCs/>
          <w:sz w:val="28"/>
        </w:rPr>
        <w:t>щодо</w:t>
      </w:r>
      <w:r w:rsidR="00CE4668">
        <w:rPr>
          <w:b/>
          <w:bCs/>
          <w:sz w:val="28"/>
        </w:rPr>
        <w:t xml:space="preserve"> включення  </w:t>
      </w:r>
      <w:r w:rsidR="00A50AAC">
        <w:rPr>
          <w:b/>
          <w:bCs/>
          <w:sz w:val="28"/>
        </w:rPr>
        <w:t xml:space="preserve">до порядку денного </w:t>
      </w:r>
      <w:r w:rsidR="00CE4668">
        <w:rPr>
          <w:b/>
          <w:bCs/>
          <w:sz w:val="28"/>
        </w:rPr>
        <w:t xml:space="preserve">та розгляду сьомим і восьмим питань: </w:t>
      </w:r>
    </w:p>
    <w:p w:rsidR="00CE4668" w:rsidRPr="00CE4668" w:rsidRDefault="00CE4668" w:rsidP="00F57377">
      <w:pPr>
        <w:pStyle w:val="a3"/>
        <w:spacing w:line="240" w:lineRule="auto"/>
        <w:rPr>
          <w:bCs/>
          <w:i/>
          <w:sz w:val="28"/>
        </w:rPr>
      </w:pPr>
      <w:r>
        <w:rPr>
          <w:b/>
          <w:bCs/>
          <w:sz w:val="28"/>
        </w:rPr>
        <w:tab/>
      </w:r>
      <w:r w:rsidRPr="00CE4668">
        <w:rPr>
          <w:b/>
          <w:bCs/>
          <w:i/>
          <w:sz w:val="28"/>
        </w:rPr>
        <w:t xml:space="preserve">- </w:t>
      </w:r>
      <w:r w:rsidRPr="00CE4668">
        <w:rPr>
          <w:bCs/>
          <w:i/>
          <w:sz w:val="28"/>
        </w:rPr>
        <w:t xml:space="preserve">Про доручення виконавчим органам міської ради </w:t>
      </w:r>
    </w:p>
    <w:p w:rsidR="00CE4668" w:rsidRPr="00AC31C6" w:rsidRDefault="00CE4668" w:rsidP="00F57377">
      <w:pPr>
        <w:pStyle w:val="a3"/>
        <w:spacing w:line="240" w:lineRule="auto"/>
        <w:rPr>
          <w:bCs/>
          <w:sz w:val="16"/>
          <w:szCs w:val="16"/>
        </w:rPr>
      </w:pPr>
    </w:p>
    <w:p w:rsidR="00CE4668" w:rsidRPr="00536020" w:rsidRDefault="00CE4668" w:rsidP="00F57377">
      <w:pPr>
        <w:pStyle w:val="a3"/>
        <w:spacing w:line="240" w:lineRule="auto"/>
        <w:rPr>
          <w:bCs/>
          <w:sz w:val="28"/>
          <w:szCs w:val="28"/>
        </w:rPr>
      </w:pPr>
      <w:r>
        <w:rPr>
          <w:bCs/>
          <w:sz w:val="28"/>
        </w:rPr>
        <w:tab/>
      </w:r>
      <w:r w:rsidRPr="00536020">
        <w:rPr>
          <w:bCs/>
          <w:sz w:val="28"/>
          <w:szCs w:val="28"/>
        </w:rPr>
        <w:t xml:space="preserve">- </w:t>
      </w:r>
      <w:r w:rsidRPr="00536020">
        <w:rPr>
          <w:i/>
          <w:sz w:val="28"/>
          <w:szCs w:val="28"/>
        </w:rPr>
        <w:t>Про розгляд  електронної  петиції  щодо встановлення  скульптури  Благовіщення  Архангела Гавриїла Пресвятій Богородиці  в Центральному  парку  культури і відпочинку  імені Т.Г.Шевченка</w:t>
      </w:r>
    </w:p>
    <w:p w:rsidR="00CE4668" w:rsidRPr="00536020" w:rsidRDefault="00CE4668" w:rsidP="00CE4668">
      <w:pPr>
        <w:ind w:firstLine="708"/>
        <w:jc w:val="both"/>
        <w:rPr>
          <w:szCs w:val="28"/>
          <w:lang w:val="uk-UA"/>
        </w:rPr>
      </w:pPr>
      <w:r w:rsidRPr="00536020">
        <w:rPr>
          <w:szCs w:val="28"/>
          <w:lang w:val="uk-UA"/>
        </w:rPr>
        <w:t xml:space="preserve">                                              Проголосували:</w:t>
      </w:r>
    </w:p>
    <w:p w:rsidR="00CE4668" w:rsidRPr="00536020" w:rsidRDefault="00CE4668" w:rsidP="00CE4668">
      <w:pPr>
        <w:pStyle w:val="a3"/>
        <w:spacing w:line="240" w:lineRule="auto"/>
        <w:ind w:left="2832" w:firstLine="708"/>
        <w:rPr>
          <w:sz w:val="28"/>
          <w:szCs w:val="28"/>
        </w:rPr>
      </w:pPr>
      <w:r w:rsidRPr="00536020">
        <w:rPr>
          <w:sz w:val="28"/>
          <w:szCs w:val="28"/>
        </w:rPr>
        <w:t>За</w:t>
      </w:r>
      <w:r w:rsidRPr="00536020">
        <w:rPr>
          <w:sz w:val="28"/>
          <w:szCs w:val="28"/>
        </w:rPr>
        <w:tab/>
      </w:r>
      <w:r w:rsidRPr="00536020">
        <w:rPr>
          <w:sz w:val="28"/>
          <w:szCs w:val="28"/>
        </w:rPr>
        <w:tab/>
      </w:r>
      <w:r w:rsidRPr="00536020">
        <w:rPr>
          <w:sz w:val="28"/>
          <w:szCs w:val="28"/>
        </w:rPr>
        <w:tab/>
        <w:t>-     24</w:t>
      </w:r>
    </w:p>
    <w:p w:rsidR="00CE4668" w:rsidRPr="00536020" w:rsidRDefault="00CE4668" w:rsidP="00CE4668">
      <w:pPr>
        <w:pStyle w:val="a3"/>
        <w:spacing w:line="240" w:lineRule="auto"/>
        <w:ind w:left="2832" w:firstLine="708"/>
        <w:jc w:val="left"/>
        <w:rPr>
          <w:sz w:val="28"/>
          <w:szCs w:val="28"/>
        </w:rPr>
      </w:pPr>
      <w:r w:rsidRPr="00536020">
        <w:rPr>
          <w:sz w:val="28"/>
          <w:szCs w:val="28"/>
        </w:rPr>
        <w:t>Проти</w:t>
      </w:r>
      <w:r w:rsidRPr="00536020">
        <w:rPr>
          <w:sz w:val="28"/>
          <w:szCs w:val="28"/>
        </w:rPr>
        <w:tab/>
      </w:r>
      <w:r w:rsidRPr="00536020">
        <w:rPr>
          <w:sz w:val="28"/>
          <w:szCs w:val="28"/>
        </w:rPr>
        <w:tab/>
        <w:t>-       0</w:t>
      </w:r>
    </w:p>
    <w:p w:rsidR="00CE4668" w:rsidRPr="00536020" w:rsidRDefault="00CE4668" w:rsidP="00CE4668">
      <w:pPr>
        <w:pStyle w:val="a3"/>
        <w:spacing w:line="240" w:lineRule="auto"/>
        <w:ind w:left="2832" w:firstLine="708"/>
        <w:jc w:val="left"/>
        <w:rPr>
          <w:sz w:val="28"/>
          <w:szCs w:val="28"/>
        </w:rPr>
      </w:pPr>
      <w:r w:rsidRPr="00536020">
        <w:rPr>
          <w:sz w:val="28"/>
          <w:szCs w:val="28"/>
        </w:rPr>
        <w:t>Утримались</w:t>
      </w:r>
      <w:r w:rsidRPr="00536020">
        <w:rPr>
          <w:sz w:val="28"/>
          <w:szCs w:val="28"/>
        </w:rPr>
        <w:tab/>
        <w:t>-       1</w:t>
      </w:r>
    </w:p>
    <w:p w:rsidR="00CE4668" w:rsidRPr="00536020" w:rsidRDefault="00CE4668" w:rsidP="00CE4668">
      <w:pPr>
        <w:pStyle w:val="a3"/>
        <w:spacing w:line="240" w:lineRule="auto"/>
        <w:ind w:left="2832" w:firstLine="708"/>
        <w:jc w:val="left"/>
        <w:rPr>
          <w:sz w:val="28"/>
          <w:szCs w:val="28"/>
        </w:rPr>
      </w:pPr>
      <w:r w:rsidRPr="00536020">
        <w:rPr>
          <w:sz w:val="28"/>
          <w:szCs w:val="28"/>
        </w:rPr>
        <w:t>Не голосували</w:t>
      </w:r>
      <w:r w:rsidRPr="00536020">
        <w:rPr>
          <w:sz w:val="28"/>
          <w:szCs w:val="28"/>
        </w:rPr>
        <w:tab/>
        <w:t>-       4 (пропозиція прийнята)</w:t>
      </w:r>
    </w:p>
    <w:p w:rsidR="008F41A9" w:rsidRDefault="008F41A9" w:rsidP="00F57377">
      <w:pPr>
        <w:pStyle w:val="a3"/>
        <w:spacing w:line="240" w:lineRule="auto"/>
        <w:rPr>
          <w:b/>
          <w:bCs/>
          <w:sz w:val="28"/>
        </w:rPr>
      </w:pPr>
    </w:p>
    <w:p w:rsidR="00AC31C6" w:rsidRPr="00AC31C6" w:rsidRDefault="00AC31C6" w:rsidP="00F57377">
      <w:pPr>
        <w:pStyle w:val="a3"/>
        <w:spacing w:line="240" w:lineRule="auto"/>
        <w:rPr>
          <w:b/>
          <w:bCs/>
          <w:sz w:val="16"/>
          <w:szCs w:val="16"/>
        </w:rPr>
      </w:pPr>
    </w:p>
    <w:p w:rsidR="00CE4668" w:rsidRPr="00F7535A" w:rsidRDefault="00A50AAC" w:rsidP="00A50AAC">
      <w:pPr>
        <w:pStyle w:val="a3"/>
        <w:spacing w:line="240" w:lineRule="auto"/>
        <w:ind w:firstLine="708"/>
        <w:rPr>
          <w:bCs/>
          <w:i/>
          <w:sz w:val="28"/>
        </w:rPr>
      </w:pPr>
      <w:r w:rsidRPr="00CE4668">
        <w:rPr>
          <w:bCs/>
          <w:sz w:val="28"/>
        </w:rPr>
        <w:t xml:space="preserve">За пропозицію депутата  міської ради VІІ скликання </w:t>
      </w:r>
      <w:r>
        <w:rPr>
          <w:bCs/>
          <w:sz w:val="28"/>
        </w:rPr>
        <w:t>Бабуха Т.В.</w:t>
      </w:r>
      <w:r w:rsidRPr="00CE4668">
        <w:rPr>
          <w:bCs/>
          <w:sz w:val="28"/>
        </w:rPr>
        <w:t xml:space="preserve"> щодо</w:t>
      </w:r>
      <w:r>
        <w:rPr>
          <w:b/>
          <w:bCs/>
          <w:sz w:val="28"/>
        </w:rPr>
        <w:t xml:space="preserve"> включення  до порядку денного питання </w:t>
      </w:r>
      <w:r w:rsidRPr="00F7535A">
        <w:rPr>
          <w:bCs/>
          <w:i/>
          <w:sz w:val="28"/>
        </w:rPr>
        <w:t>«</w:t>
      </w:r>
      <w:r w:rsidR="00F7535A" w:rsidRPr="00F7535A">
        <w:rPr>
          <w:bCs/>
          <w:i/>
          <w:sz w:val="28"/>
        </w:rPr>
        <w:t>Про внесення змін  до рішення  міської ради VІІ скликання  від 04.04.2018 р. № 1198 «Про надання згоди  комунальному підприємству  «</w:t>
      </w:r>
      <w:r w:rsidR="00F7535A">
        <w:rPr>
          <w:bCs/>
          <w:i/>
          <w:sz w:val="28"/>
        </w:rPr>
        <w:t>Черні</w:t>
      </w:r>
      <w:r w:rsidR="00F7535A" w:rsidRPr="00F7535A">
        <w:rPr>
          <w:bCs/>
          <w:i/>
          <w:sz w:val="28"/>
        </w:rPr>
        <w:t xml:space="preserve">вціводоканал» на ліквідацію  дочірнього  підприємства «Чернівцівода» комунального  підприємства «Чернівціводоканал» </w:t>
      </w:r>
    </w:p>
    <w:p w:rsidR="00F7535A" w:rsidRDefault="00F7535A" w:rsidP="00F7535A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Проголосували:</w:t>
      </w:r>
    </w:p>
    <w:p w:rsidR="00F7535A" w:rsidRDefault="00F7535A" w:rsidP="00F7535A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27</w:t>
      </w:r>
    </w:p>
    <w:p w:rsidR="00F7535A" w:rsidRDefault="00F7535A" w:rsidP="00F7535A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7535A" w:rsidRDefault="00F7535A" w:rsidP="00F7535A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7535A" w:rsidRDefault="00F7535A" w:rsidP="00F7535A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 (пропозиція прийнята)</w:t>
      </w:r>
    </w:p>
    <w:p w:rsidR="00C80F30" w:rsidRDefault="00F7535A" w:rsidP="00F57377">
      <w:pPr>
        <w:pStyle w:val="a3"/>
        <w:spacing w:line="240" w:lineRule="auto"/>
        <w:rPr>
          <w:bCs/>
          <w:i/>
          <w:sz w:val="28"/>
        </w:rPr>
      </w:pPr>
      <w:r>
        <w:rPr>
          <w:b/>
          <w:bCs/>
          <w:sz w:val="28"/>
        </w:rPr>
        <w:lastRenderedPageBreak/>
        <w:tab/>
      </w:r>
      <w:r w:rsidRPr="00CE4668">
        <w:rPr>
          <w:bCs/>
          <w:sz w:val="28"/>
        </w:rPr>
        <w:t xml:space="preserve">За пропозицію депутата  міської ради VІІ скликання </w:t>
      </w:r>
      <w:r>
        <w:rPr>
          <w:bCs/>
          <w:sz w:val="28"/>
        </w:rPr>
        <w:t>Бешлея В.В.</w:t>
      </w:r>
      <w:r w:rsidRPr="00CE4668">
        <w:rPr>
          <w:bCs/>
          <w:sz w:val="28"/>
        </w:rPr>
        <w:t xml:space="preserve"> щодо</w:t>
      </w:r>
      <w:r>
        <w:rPr>
          <w:b/>
          <w:bCs/>
          <w:sz w:val="28"/>
        </w:rPr>
        <w:t xml:space="preserve"> включення  до порядку денного питання </w:t>
      </w:r>
      <w:r w:rsidRPr="00F7535A">
        <w:rPr>
          <w:bCs/>
          <w:i/>
          <w:sz w:val="28"/>
        </w:rPr>
        <w:t>«Про</w:t>
      </w:r>
      <w:r w:rsidR="00C80F30">
        <w:rPr>
          <w:bCs/>
          <w:i/>
          <w:sz w:val="28"/>
        </w:rPr>
        <w:t xml:space="preserve"> надання дозволу  департаменту  містобудівного комплексу та земельних відносин міської ради на розробку  містобудівної документації»</w:t>
      </w:r>
    </w:p>
    <w:p w:rsidR="00C80F30" w:rsidRDefault="00C80F30" w:rsidP="00C80F30">
      <w:pPr>
        <w:ind w:firstLine="708"/>
        <w:jc w:val="both"/>
        <w:rPr>
          <w:lang w:val="uk-UA"/>
        </w:rPr>
      </w:pPr>
      <w:r>
        <w:rPr>
          <w:bCs/>
          <w:i/>
          <w:lang w:val="uk-UA"/>
        </w:rPr>
        <w:t xml:space="preserve">                                            </w:t>
      </w:r>
      <w:r>
        <w:rPr>
          <w:bCs/>
          <w:i/>
        </w:rPr>
        <w:t xml:space="preserve"> </w:t>
      </w:r>
      <w:r>
        <w:rPr>
          <w:lang w:val="uk-UA"/>
        </w:rPr>
        <w:t>Проголосували:</w:t>
      </w:r>
    </w:p>
    <w:p w:rsidR="00C80F30" w:rsidRDefault="00C80F30" w:rsidP="00C80F30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27</w:t>
      </w:r>
    </w:p>
    <w:p w:rsidR="00C80F30" w:rsidRDefault="00C80F30" w:rsidP="00C80F3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0F30" w:rsidRDefault="00C80F30" w:rsidP="00C80F3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0F30" w:rsidRDefault="00C80F30" w:rsidP="00C80F3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2 (пропозиція прийнята)</w:t>
      </w:r>
    </w:p>
    <w:p w:rsidR="00F7535A" w:rsidRDefault="00F7535A" w:rsidP="00F57377">
      <w:pPr>
        <w:pStyle w:val="a3"/>
        <w:spacing w:line="240" w:lineRule="auto"/>
        <w:rPr>
          <w:b/>
          <w:bCs/>
          <w:sz w:val="28"/>
        </w:rPr>
      </w:pPr>
    </w:p>
    <w:p w:rsidR="00AC31C6" w:rsidRDefault="00AC31C6" w:rsidP="00F57377">
      <w:pPr>
        <w:pStyle w:val="a3"/>
        <w:spacing w:line="240" w:lineRule="auto"/>
        <w:rPr>
          <w:b/>
          <w:bCs/>
          <w:sz w:val="28"/>
        </w:rPr>
      </w:pPr>
    </w:p>
    <w:p w:rsidR="00F7535A" w:rsidRDefault="00C80F30" w:rsidP="00C80F30">
      <w:pPr>
        <w:pStyle w:val="a3"/>
        <w:spacing w:line="240" w:lineRule="auto"/>
        <w:ind w:firstLine="708"/>
        <w:rPr>
          <w:bCs/>
          <w:i/>
          <w:sz w:val="28"/>
        </w:rPr>
      </w:pPr>
      <w:r w:rsidRPr="00CE4668">
        <w:rPr>
          <w:bCs/>
          <w:sz w:val="28"/>
        </w:rPr>
        <w:t xml:space="preserve">За пропозицію депутата  міської ради VІІ скликання </w:t>
      </w:r>
      <w:r>
        <w:rPr>
          <w:bCs/>
          <w:sz w:val="28"/>
        </w:rPr>
        <w:t>Ілюка А.Р.</w:t>
      </w:r>
      <w:r w:rsidRPr="00CE4668">
        <w:rPr>
          <w:bCs/>
          <w:sz w:val="28"/>
        </w:rPr>
        <w:t xml:space="preserve"> щодо</w:t>
      </w:r>
      <w:r>
        <w:rPr>
          <w:b/>
          <w:bCs/>
          <w:sz w:val="28"/>
        </w:rPr>
        <w:t xml:space="preserve"> включення  до порядку денного питання </w:t>
      </w:r>
      <w:r w:rsidRPr="00F7535A">
        <w:rPr>
          <w:bCs/>
          <w:i/>
          <w:sz w:val="28"/>
        </w:rPr>
        <w:t>«Про</w:t>
      </w:r>
      <w:r>
        <w:rPr>
          <w:bCs/>
          <w:i/>
          <w:sz w:val="28"/>
        </w:rPr>
        <w:t xml:space="preserve"> заборону проведення концертів та інших  розважальних  заходів на території  м. Чернівців представникам українського  та іноземного шоу-бізнесу, які підтримують агресію Російської Федерації, пропагують сепаратизм  в Україні»</w:t>
      </w:r>
    </w:p>
    <w:p w:rsidR="00C80F30" w:rsidRDefault="00C80F30" w:rsidP="00C80F30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                                     Проголосували:</w:t>
      </w:r>
    </w:p>
    <w:p w:rsidR="00C80F30" w:rsidRDefault="00C80F30" w:rsidP="00C80F30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25</w:t>
      </w:r>
    </w:p>
    <w:p w:rsidR="00C80F30" w:rsidRDefault="00C80F30" w:rsidP="00C80F3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1</w:t>
      </w:r>
    </w:p>
    <w:p w:rsidR="00C80F30" w:rsidRDefault="00C80F30" w:rsidP="00C80F3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0F30" w:rsidRDefault="00C80F30" w:rsidP="00C80F3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4 (пропозиція прийнята)</w:t>
      </w:r>
    </w:p>
    <w:p w:rsidR="00C80F30" w:rsidRDefault="00C80F30" w:rsidP="00C80F30">
      <w:pPr>
        <w:pStyle w:val="a3"/>
        <w:spacing w:line="240" w:lineRule="auto"/>
        <w:ind w:firstLine="708"/>
        <w:rPr>
          <w:bCs/>
          <w:i/>
          <w:sz w:val="28"/>
        </w:rPr>
      </w:pPr>
    </w:p>
    <w:p w:rsidR="00C80F30" w:rsidRDefault="00C80F30" w:rsidP="00C80F30">
      <w:pPr>
        <w:pStyle w:val="a3"/>
        <w:spacing w:line="240" w:lineRule="auto"/>
        <w:ind w:firstLine="708"/>
        <w:rPr>
          <w:bCs/>
          <w:i/>
          <w:sz w:val="28"/>
        </w:rPr>
      </w:pPr>
    </w:p>
    <w:p w:rsidR="00C80F30" w:rsidRDefault="00C80F30" w:rsidP="00C80F30">
      <w:pPr>
        <w:pStyle w:val="a3"/>
        <w:spacing w:line="240" w:lineRule="auto"/>
        <w:ind w:firstLine="708"/>
        <w:rPr>
          <w:b/>
          <w:bCs/>
          <w:sz w:val="28"/>
        </w:rPr>
      </w:pPr>
    </w:p>
    <w:p w:rsidR="00F7535A" w:rsidRDefault="00F7535A" w:rsidP="00F57377">
      <w:pPr>
        <w:pStyle w:val="a3"/>
        <w:spacing w:line="240" w:lineRule="auto"/>
        <w:rPr>
          <w:b/>
          <w:bCs/>
          <w:sz w:val="28"/>
        </w:rPr>
      </w:pPr>
    </w:p>
    <w:p w:rsidR="00F83091" w:rsidRDefault="00F83091" w:rsidP="00F83091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F83091" w:rsidRDefault="00F83091" w:rsidP="00F83091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 </w:t>
      </w:r>
      <w:r w:rsidR="00C80F30">
        <w:rPr>
          <w:b/>
          <w:bCs/>
          <w:sz w:val="28"/>
        </w:rPr>
        <w:t xml:space="preserve">54 </w:t>
      </w:r>
      <w:r>
        <w:rPr>
          <w:b/>
          <w:bCs/>
          <w:sz w:val="28"/>
        </w:rPr>
        <w:t xml:space="preserve"> сесії  міської ради VІІ  скликання зі змінами і доповненнями</w:t>
      </w:r>
      <w:r>
        <w:rPr>
          <w:sz w:val="28"/>
        </w:rPr>
        <w:t xml:space="preserve"> </w:t>
      </w:r>
    </w:p>
    <w:p w:rsidR="00F83091" w:rsidRDefault="00F83091" w:rsidP="00F83091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проголосували:</w:t>
      </w:r>
    </w:p>
    <w:p w:rsidR="00F83091" w:rsidRDefault="00F83091" w:rsidP="00F83091">
      <w:pPr>
        <w:pStyle w:val="a3"/>
        <w:spacing w:line="240" w:lineRule="auto"/>
        <w:jc w:val="left"/>
        <w:rPr>
          <w:sz w:val="28"/>
        </w:rPr>
      </w:pPr>
    </w:p>
    <w:p w:rsidR="00F83091" w:rsidRDefault="00C90C3B" w:rsidP="00F83091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</w:t>
      </w:r>
      <w:r w:rsidR="00F83091">
        <w:rPr>
          <w:sz w:val="28"/>
        </w:rPr>
        <w:t>8</w:t>
      </w:r>
    </w:p>
    <w:p w:rsidR="00F83091" w:rsidRDefault="00F83091" w:rsidP="00F8309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F83091" w:rsidRDefault="00F83091" w:rsidP="00F8309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F83091" w:rsidRDefault="00F83091" w:rsidP="00F83091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C90C3B">
        <w:rPr>
          <w:sz w:val="28"/>
        </w:rPr>
        <w:t>2</w:t>
      </w:r>
    </w:p>
    <w:p w:rsidR="00F83091" w:rsidRDefault="00F83091" w:rsidP="00F83091">
      <w:pPr>
        <w:pStyle w:val="5"/>
        <w:jc w:val="center"/>
      </w:pPr>
    </w:p>
    <w:p w:rsidR="00AC31C6" w:rsidRDefault="00AC31C6" w:rsidP="00AC31C6">
      <w:pPr>
        <w:rPr>
          <w:lang w:val="uk-UA"/>
        </w:rPr>
      </w:pPr>
    </w:p>
    <w:p w:rsidR="00AC31C6" w:rsidRPr="00AC31C6" w:rsidRDefault="00AC31C6" w:rsidP="00AC31C6">
      <w:pPr>
        <w:rPr>
          <w:lang w:val="uk-UA"/>
        </w:rPr>
      </w:pPr>
    </w:p>
    <w:p w:rsidR="00F83091" w:rsidRDefault="00F83091" w:rsidP="00F83091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  <w:r w:rsidR="00C90C3B">
        <w:rPr>
          <w:b/>
          <w:lang w:val="uk-UA"/>
        </w:rPr>
        <w:t xml:space="preserve"> Бурега Ю.І., Сорохан Л.Г., Чинуш В.М., Петришин Я.Р.</w:t>
      </w:r>
    </w:p>
    <w:p w:rsidR="00C90C3B" w:rsidRDefault="00C90C3B" w:rsidP="00F83091">
      <w:pPr>
        <w:ind w:firstLine="708"/>
        <w:jc w:val="both"/>
        <w:rPr>
          <w:b/>
          <w:lang w:val="uk-UA"/>
        </w:rPr>
      </w:pPr>
    </w:p>
    <w:p w:rsidR="00C90C3B" w:rsidRDefault="00C90C3B" w:rsidP="00F83091">
      <w:pPr>
        <w:ind w:firstLine="708"/>
        <w:jc w:val="both"/>
        <w:rPr>
          <w:b/>
          <w:lang w:val="uk-UA"/>
        </w:rPr>
      </w:pPr>
    </w:p>
    <w:p w:rsidR="00F83091" w:rsidRDefault="00F83091" w:rsidP="00F83091">
      <w:pPr>
        <w:pStyle w:val="5"/>
        <w:jc w:val="center"/>
      </w:pPr>
      <w:r w:rsidRPr="00B22420">
        <w:tab/>
      </w:r>
    </w:p>
    <w:p w:rsidR="00F83091" w:rsidRPr="003A2B12" w:rsidRDefault="00F83091" w:rsidP="00F83091">
      <w:pPr>
        <w:rPr>
          <w:lang w:val="uk-UA"/>
        </w:rPr>
      </w:pPr>
    </w:p>
    <w:p w:rsidR="00F83091" w:rsidRDefault="00F83091" w:rsidP="00F83091">
      <w:pPr>
        <w:pStyle w:val="5"/>
        <w:jc w:val="center"/>
      </w:pPr>
    </w:p>
    <w:p w:rsidR="00603531" w:rsidRDefault="00603531" w:rsidP="00603531">
      <w:pPr>
        <w:rPr>
          <w:lang w:val="uk-UA"/>
        </w:rPr>
      </w:pPr>
    </w:p>
    <w:p w:rsidR="00603531" w:rsidRDefault="00603531" w:rsidP="00603531">
      <w:pPr>
        <w:rPr>
          <w:lang w:val="uk-UA"/>
        </w:rPr>
      </w:pPr>
    </w:p>
    <w:p w:rsidR="00603531" w:rsidRPr="00603531" w:rsidRDefault="00603531" w:rsidP="00603531">
      <w:pPr>
        <w:rPr>
          <w:lang w:val="uk-UA"/>
        </w:rPr>
      </w:pPr>
    </w:p>
    <w:p w:rsidR="00F83091" w:rsidRDefault="00F83091" w:rsidP="00F83091">
      <w:pPr>
        <w:pStyle w:val="5"/>
        <w:jc w:val="center"/>
      </w:pPr>
      <w:r>
        <w:t>П О Р Я Д О К     Д Е Н Н И Й</w:t>
      </w:r>
    </w:p>
    <w:p w:rsidR="00F83091" w:rsidRPr="00603531" w:rsidRDefault="00603531" w:rsidP="00F83091">
      <w:pPr>
        <w:jc w:val="center"/>
        <w:rPr>
          <w:b/>
          <w:lang w:val="uk-UA"/>
        </w:rPr>
      </w:pPr>
      <w:r>
        <w:rPr>
          <w:b/>
          <w:lang w:val="uk-UA"/>
        </w:rPr>
        <w:t xml:space="preserve">54  </w:t>
      </w:r>
      <w:r w:rsidR="00F83091" w:rsidRPr="00603531">
        <w:rPr>
          <w:b/>
          <w:lang w:val="uk-UA"/>
        </w:rPr>
        <w:t xml:space="preserve">сесії міської ради </w:t>
      </w:r>
      <w:r w:rsidR="00F83091" w:rsidRPr="00872201">
        <w:rPr>
          <w:b/>
        </w:rPr>
        <w:t>V</w:t>
      </w:r>
      <w:r w:rsidR="00F83091" w:rsidRPr="00872201">
        <w:rPr>
          <w:b/>
          <w:lang w:val="uk-UA"/>
        </w:rPr>
        <w:t>І</w:t>
      </w:r>
      <w:r w:rsidR="00F83091">
        <w:rPr>
          <w:b/>
          <w:lang w:val="uk-UA"/>
        </w:rPr>
        <w:t>І</w:t>
      </w:r>
      <w:r w:rsidR="00F83091" w:rsidRPr="00603531">
        <w:rPr>
          <w:b/>
          <w:lang w:val="uk-UA"/>
        </w:rPr>
        <w:t xml:space="preserve"> скликання</w:t>
      </w:r>
    </w:p>
    <w:p w:rsidR="00F83091" w:rsidRDefault="00F83091" w:rsidP="00F83091">
      <w:pPr>
        <w:jc w:val="center"/>
        <w:rPr>
          <w:sz w:val="16"/>
          <w:szCs w:val="16"/>
          <w:lang w:val="uk-UA"/>
        </w:rPr>
      </w:pPr>
    </w:p>
    <w:p w:rsidR="00603531" w:rsidRPr="00603531" w:rsidRDefault="00603531" w:rsidP="00F83091">
      <w:pPr>
        <w:jc w:val="center"/>
        <w:rPr>
          <w:sz w:val="16"/>
          <w:szCs w:val="16"/>
          <w:lang w:val="uk-UA"/>
        </w:rPr>
      </w:pPr>
    </w:p>
    <w:p w:rsidR="00F83091" w:rsidRDefault="00F83091" w:rsidP="00F83091">
      <w:pPr>
        <w:spacing w:line="360" w:lineRule="auto"/>
        <w:ind w:firstLine="708"/>
        <w:rPr>
          <w:b/>
          <w:bCs/>
          <w:sz w:val="20"/>
        </w:rPr>
      </w:pPr>
      <w:r>
        <w:rPr>
          <w:b/>
          <w:bCs/>
        </w:rPr>
        <w:t>С  Л  У  Х  А  Л  И</w:t>
      </w:r>
      <w:r>
        <w:rPr>
          <w:b/>
          <w:bCs/>
          <w:sz w:val="40"/>
        </w:rPr>
        <w:t>:</w:t>
      </w:r>
      <w:r>
        <w:rPr>
          <w:b/>
          <w:bCs/>
          <w:i/>
          <w:iCs/>
          <w:sz w:val="40"/>
        </w:rPr>
        <w:t xml:space="preserve">                                            </w:t>
      </w:r>
      <w:r>
        <w:rPr>
          <w:b/>
          <w:bCs/>
          <w:sz w:val="40"/>
        </w:rPr>
        <w:t xml:space="preserve">     </w:t>
      </w:r>
      <w:r>
        <w:rPr>
          <w:b/>
          <w:bCs/>
          <w:i/>
          <w:iCs/>
          <w:sz w:val="40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F83091" w:rsidRDefault="00F83091" w:rsidP="0075031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Default="00F83091" w:rsidP="0075031C">
            <w:pPr>
              <w:pStyle w:val="3"/>
            </w:pPr>
            <w:r w:rsidRPr="00ED2507">
              <w:t>СЛУХАЛИ:</w:t>
            </w:r>
          </w:p>
          <w:p w:rsidR="00BC51AD" w:rsidRPr="00BC51AD" w:rsidRDefault="00BC51AD" w:rsidP="00BC51AD">
            <w:pPr>
              <w:pStyle w:val="3"/>
            </w:pPr>
            <w:r w:rsidRPr="00BC51AD">
              <w:rPr>
                <w:szCs w:val="28"/>
              </w:rPr>
              <w:t>Про   надання   грошової   допомоги   на   дороговартісне  лікування важкохворої  дитини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5484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9A121F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5484" w:type="dxa"/>
                </w:tcPr>
                <w:p w:rsidR="009A121F" w:rsidRDefault="009A121F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Батько хворої дитини Бирчак </w:t>
                  </w:r>
                  <w:r w:rsidR="005A27E8">
                    <w:rPr>
                      <w:lang w:val="uk-UA"/>
                    </w:rPr>
                    <w:t>Насті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5A27E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5A27E8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5A27E8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A27E8">
                    <w:rPr>
                      <w:lang w:val="uk-UA"/>
                    </w:rPr>
                    <w:t>3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603531" w:rsidRDefault="0060353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9A121F" w:rsidRPr="00877325" w:rsidRDefault="009A121F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1231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t>СЛУХАЛИ:</w:t>
            </w:r>
          </w:p>
          <w:p w:rsidR="00F83091" w:rsidRPr="005A27E8" w:rsidRDefault="005A27E8" w:rsidP="0075031C">
            <w:pPr>
              <w:pStyle w:val="3"/>
            </w:pPr>
            <w:r w:rsidRPr="005A27E8">
              <w:rPr>
                <w:color w:val="000000"/>
                <w:szCs w:val="28"/>
                <w:shd w:val="clear" w:color="auto" w:fill="FFFFFF"/>
              </w:rPr>
              <w:t>Про заяву Чернівецької міської ради</w:t>
            </w:r>
            <w:r w:rsidRPr="005A27E8">
              <w:t xml:space="preserve"> VІІ скликання</w:t>
            </w:r>
            <w:r w:rsidRPr="005A27E8">
              <w:rPr>
                <w:color w:val="000000"/>
                <w:szCs w:val="28"/>
                <w:shd w:val="clear" w:color="auto" w:fill="FFFFFF"/>
              </w:rPr>
              <w:t xml:space="preserve"> про підтримку звернення Президента України  та Верховної Ради України до Вселенського Патріарха Варфоломія щодо надання Томосу про  автокефалію Православній Церкві в Україні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5A27E8">
              <w:rPr>
                <w:szCs w:val="20"/>
              </w:rPr>
              <w:t>Максимюк В.С.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26B37" w:rsidRDefault="00226B37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603531" w:rsidRDefault="0060353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5A27E8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A27E8">
                    <w:rPr>
                      <w:lang w:val="uk-UA"/>
                    </w:rPr>
                    <w:t>2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Pr="00877325" w:rsidRDefault="005A27E8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1232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lastRenderedPageBreak/>
              <w:t>СЛУХАЛИ:</w:t>
            </w:r>
          </w:p>
          <w:p w:rsidR="00F83091" w:rsidRDefault="00603531" w:rsidP="0075031C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>Про розгляд електронної петиції № 04 гр. Трача Р.І.  щодо продовження міських автобусних маршрутів №9, №20, №33 та №34 з кінцевої зупинки по вулиці Руській (ринок «Нива») до вулиці Комунальників і в зворотному напрямку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603531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83091" w:rsidRPr="0060353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Pr="00603531" w:rsidRDefault="00F83091" w:rsidP="0075031C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603531">
                    <w:rPr>
                      <w:b/>
                      <w:bCs/>
                      <w:lang w:val="uk-UA"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 w:rsidRPr="00603531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603531">
              <w:rPr>
                <w:lang w:val="uk-UA"/>
              </w:rP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603531" w:rsidRDefault="00F83091" w:rsidP="0075031C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603531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603531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603531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603531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60353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03531">
                    <w:rPr>
                      <w:lang w:val="uk-UA"/>
                    </w:rPr>
                    <w:t>3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8C270B" w:rsidRPr="00877325" w:rsidRDefault="008C270B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1233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t>СЛУХАЛИ:</w:t>
            </w:r>
          </w:p>
          <w:p w:rsidR="00BC51AD" w:rsidRPr="00BC51AD" w:rsidRDefault="008C270B" w:rsidP="00BC51AD">
            <w:pPr>
              <w:pStyle w:val="3"/>
              <w:rPr>
                <w:b w:val="0"/>
              </w:rPr>
            </w:pPr>
            <w:r w:rsidRPr="0065772C">
              <w:rPr>
                <w:szCs w:val="28"/>
                <w:shd w:val="clear" w:color="auto" w:fill="FFFFFF"/>
              </w:rPr>
              <w:t xml:space="preserve">Про </w:t>
            </w:r>
            <w:r w:rsidR="00BC51AD" w:rsidRPr="00BC51AD">
              <w:rPr>
                <w:szCs w:val="28"/>
                <w:shd w:val="clear" w:color="auto" w:fill="FFFFFF"/>
              </w:rPr>
              <w:t>розгляд електронної петиції №15 гр. Трача Р.І. щодо встановлення світлофору на перехресті вул. В.Винниченка та вул. Миру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BD4E12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BD4E12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BD4E12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BD4E12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26B37" w:rsidRDefault="00226B37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BD4E12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D4E12">
                    <w:rPr>
                      <w:lang w:val="uk-UA"/>
                    </w:rPr>
                    <w:t>1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D4E12">
                    <w:rPr>
                      <w:lang w:val="uk-UA"/>
                    </w:rPr>
                    <w:t>3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BD4E12" w:rsidRPr="00877325" w:rsidRDefault="00BD4E12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1234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lastRenderedPageBreak/>
              <w:t>СЛУХАЛИ:</w:t>
            </w:r>
          </w:p>
          <w:p w:rsidR="002D4C5A" w:rsidRPr="002D4C5A" w:rsidRDefault="00116B0D" w:rsidP="002D4C5A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 xml:space="preserve">Про </w:t>
            </w:r>
            <w:r w:rsidR="002D4C5A" w:rsidRPr="002D4C5A">
              <w:rPr>
                <w:szCs w:val="28"/>
                <w:shd w:val="clear" w:color="auto" w:fill="FFFFFF"/>
              </w:rPr>
              <w:t>розгляд електронної петиції № 07 гр. Гунявого М.В. щодо капітального ремонту проїзної частини доріг по вул. Головній, вул. Небесної Сотні, вул. Героїв Майдану, вул. Комарова Володимира, вул. Руській та проспект Незалежності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16B0D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116B0D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16B0D">
                    <w:rPr>
                      <w:lang w:val="uk-UA"/>
                    </w:rPr>
                    <w:t>1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16B0D">
                    <w:rPr>
                      <w:lang w:val="uk-UA"/>
                    </w:rPr>
                    <w:t>4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BD4E12" w:rsidRPr="00877325" w:rsidRDefault="00BD4E12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1235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t>СЛУХАЛИ:</w:t>
            </w:r>
          </w:p>
          <w:p w:rsidR="00F83091" w:rsidRDefault="00116B0D" w:rsidP="0075031C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 xml:space="preserve">Про розгляд електронної петиції № 291 гр. Лаврук Г.М. щодо облаштування  дитячо-спортивного майданчика за адресою вул. Текстильників,6 </w:t>
            </w:r>
            <w:r w:rsidRPr="00116B0D">
              <w:rPr>
                <w:b w:val="0"/>
                <w:i/>
                <w:szCs w:val="28"/>
                <w:shd w:val="clear" w:color="auto" w:fill="FFFFFF"/>
              </w:rPr>
              <w:t>(повторний розгляд)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16B0D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116B0D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A530C">
                    <w:rPr>
                      <w:lang w:val="uk-UA"/>
                    </w:rPr>
                    <w:t>3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116B0D" w:rsidRPr="00877325" w:rsidRDefault="00116B0D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1236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lastRenderedPageBreak/>
              <w:t>СЛУХАЛИ:</w:t>
            </w:r>
          </w:p>
          <w:p w:rsidR="00F83091" w:rsidRPr="00A47954" w:rsidRDefault="00226B37" w:rsidP="0075031C">
            <w:pPr>
              <w:pStyle w:val="3"/>
            </w:pPr>
            <w:r w:rsidRPr="0065772C">
              <w:rPr>
                <w:szCs w:val="28"/>
                <w:shd w:val="clear" w:color="auto" w:fill="FFFFFF"/>
              </w:rPr>
              <w:t xml:space="preserve">Про </w:t>
            </w:r>
            <w:r w:rsidR="002D4C5A" w:rsidRPr="002D4C5A">
              <w:rPr>
                <w:szCs w:val="28"/>
                <w:shd w:val="clear" w:color="auto" w:fill="FFFFFF"/>
              </w:rPr>
              <w:t>розгляд електронної петиції № 50 гр. Кручко Н.М. щодо капітального ремонту доріг по вул. Будівельників,                     вул. Текстильників, вул.Сосюри Володимира та провул. Миру</w:t>
            </w:r>
            <w:r w:rsidR="002D4C5A" w:rsidRPr="00A47954">
              <w:rPr>
                <w:b w:val="0"/>
              </w:rPr>
              <w:t xml:space="preserve"> </w:t>
            </w:r>
            <w:r w:rsidR="00F83091" w:rsidRPr="00A47954">
              <w:rPr>
                <w:b w:val="0"/>
              </w:rPr>
              <w:t>----------------------------------------------------------------</w:t>
            </w:r>
            <w:r w:rsidR="00F83091">
              <w:rPr>
                <w:b w:val="0"/>
              </w:rPr>
              <w:t>---------------------</w:t>
            </w:r>
            <w:r w:rsidR="00F83091"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26B37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964"/>
              <w:gridCol w:w="2964"/>
            </w:tblGrid>
            <w:tr w:rsidR="00226B3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26B37" w:rsidRDefault="00226B37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964" w:type="dxa"/>
                </w:tcPr>
                <w:p w:rsidR="00226B37" w:rsidRDefault="00226B37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226B37" w:rsidRDefault="00226B37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226B37" w:rsidRPr="00877325" w:rsidRDefault="00226B37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Матвієнко В.В.</w:t>
                  </w:r>
                </w:p>
              </w:tc>
              <w:tc>
                <w:tcPr>
                  <w:tcW w:w="2964" w:type="dxa"/>
                </w:tcPr>
                <w:p w:rsidR="00226B37" w:rsidRDefault="00226B37" w:rsidP="00226B3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226B37" w:rsidRDefault="00226B37" w:rsidP="00226B3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226B37" w:rsidRDefault="00226B37" w:rsidP="00226B3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226B37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226B37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26B37">
                    <w:rPr>
                      <w:lang w:val="uk-UA"/>
                    </w:rPr>
                    <w:t>2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26B37">
                    <w:rPr>
                      <w:lang w:val="uk-UA"/>
                    </w:rPr>
                    <w:t>7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226B37" w:rsidRPr="00877325" w:rsidRDefault="00226B37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1237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t>СЛУХАЛИ:</w:t>
            </w:r>
          </w:p>
          <w:p w:rsidR="00F83091" w:rsidRDefault="00226B37" w:rsidP="0075031C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>Про розгляд електронної петиції № 2 гр. Найди В.В. щодо введення штрафів за засмічування міста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0C3651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83091" w:rsidRPr="00226B3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Pr="00226B37" w:rsidRDefault="00F83091" w:rsidP="0075031C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26B37">
                    <w:rPr>
                      <w:b/>
                      <w:bCs/>
                      <w:lang w:val="uk-UA"/>
                    </w:rPr>
                    <w:t>Вислови</w:t>
                  </w:r>
                  <w:r w:rsidR="000C3651">
                    <w:rPr>
                      <w:b/>
                      <w:bCs/>
                      <w:lang w:val="uk-UA"/>
                    </w:rPr>
                    <w:t>ли</w:t>
                  </w:r>
                  <w:r w:rsidRPr="00226B37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0C3651" w:rsidRDefault="000C365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0A2376" w:rsidRDefault="00F83091" w:rsidP="000A2376">
            <w:pPr>
              <w:pStyle w:val="3"/>
            </w:pPr>
            <w:r w:rsidRPr="00226B37">
              <w:t xml:space="preserve">  </w:t>
            </w:r>
          </w:p>
          <w:p w:rsidR="000A2376" w:rsidRPr="000A2376" w:rsidRDefault="00F83091" w:rsidP="000A2376">
            <w:pPr>
              <w:pStyle w:val="3"/>
              <w:rPr>
                <w:b w:val="0"/>
                <w:szCs w:val="28"/>
              </w:rPr>
            </w:pPr>
            <w:r w:rsidRPr="00226B37">
              <w:t xml:space="preserve">  </w:t>
            </w:r>
            <w:r w:rsidR="000A2376" w:rsidRPr="000A2376">
              <w:rPr>
                <w:b w:val="0"/>
                <w:szCs w:val="28"/>
              </w:rPr>
              <w:t xml:space="preserve">Заслухавши депутата міської ради VІІ скликання Сорохан Л.Г.,  міська рада вирішила прийняти протокольне рішення, доручивши </w:t>
            </w:r>
          </w:p>
          <w:p w:rsidR="000A2376" w:rsidRDefault="000A2376" w:rsidP="000A2376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A2376">
              <w:rPr>
                <w:sz w:val="28"/>
                <w:szCs w:val="28"/>
              </w:rPr>
              <w:t xml:space="preserve">юридичному управлінню міської ради (Шиба О.М.) підготувати лист  до  </w:t>
            </w:r>
            <w:r w:rsidRPr="000A2376">
              <w:rPr>
                <w:sz w:val="28"/>
                <w:szCs w:val="28"/>
                <w:shd w:val="clear" w:color="auto" w:fill="FFFFFF"/>
              </w:rPr>
              <w:t xml:space="preserve">начальника Чернівецького відділу поліції Головного  управління  </w:t>
            </w:r>
            <w:r w:rsidR="00536020" w:rsidRPr="000A2376">
              <w:rPr>
                <w:sz w:val="28"/>
                <w:szCs w:val="28"/>
                <w:shd w:val="clear" w:color="auto" w:fill="FFFFFF"/>
              </w:rPr>
              <w:t xml:space="preserve">Національної  </w:t>
            </w:r>
            <w:r w:rsidRPr="000A2376">
              <w:rPr>
                <w:sz w:val="28"/>
                <w:szCs w:val="28"/>
                <w:shd w:val="clear" w:color="auto" w:fill="FFFFFF"/>
              </w:rPr>
              <w:t xml:space="preserve">поліції  в Чернівецькій  області  </w:t>
            </w:r>
            <w:r w:rsidRPr="000A2376">
              <w:rPr>
                <w:sz w:val="28"/>
                <w:szCs w:val="28"/>
                <w:shd w:val="clear" w:color="auto" w:fill="FFFFFF"/>
              </w:rPr>
              <w:lastRenderedPageBreak/>
              <w:t xml:space="preserve">Паращука  В.В. </w:t>
            </w:r>
            <w:r w:rsidRPr="000A2376">
              <w:rPr>
                <w:color w:val="000000"/>
                <w:sz w:val="28"/>
                <w:szCs w:val="28"/>
                <w:shd w:val="clear" w:color="auto" w:fill="FFFFFF"/>
              </w:rPr>
              <w:t xml:space="preserve">щодо надання інформації про виконання протоколу, складеного 12.09.2017 р. представниками поліції за фактом затримання мешканцями Садгори  вантажного автомобіля, який викидав будівельне сміття на березі річки Прут. </w:t>
            </w:r>
          </w:p>
          <w:p w:rsidR="000A2376" w:rsidRPr="00534829" w:rsidRDefault="000A2376" w:rsidP="000A2376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A237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A2376" w:rsidRDefault="000A2376" w:rsidP="00CE784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A2376" w:rsidRPr="00877325" w:rsidRDefault="000A2376" w:rsidP="00CE784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30</w:t>
                  </w:r>
                </w:p>
              </w:tc>
            </w:tr>
            <w:tr w:rsidR="000A237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A2376" w:rsidRDefault="000A2376" w:rsidP="00CE784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A2376" w:rsidRPr="00877325" w:rsidRDefault="000A2376" w:rsidP="00CE784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A237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A2376" w:rsidRDefault="000A2376" w:rsidP="00CE784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A2376" w:rsidRPr="00877325" w:rsidRDefault="000A2376" w:rsidP="00CE784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A237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A2376" w:rsidRDefault="000A2376" w:rsidP="00CE784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A2376" w:rsidRPr="00877325" w:rsidRDefault="000A2376" w:rsidP="00CE784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0A2376" w:rsidRDefault="000A2376" w:rsidP="000A2376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0A2376" w:rsidRDefault="000A2376" w:rsidP="000A2376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 w:rsidRPr="000A2376">
              <w:rPr>
                <w:b/>
                <w:sz w:val="32"/>
                <w:szCs w:val="32"/>
              </w:rPr>
              <w:t>№ 788/54</w:t>
            </w:r>
            <w:r>
              <w:rPr>
                <w:b/>
                <w:sz w:val="28"/>
              </w:rPr>
              <w:t xml:space="preserve">  та результати поіменного голосування додаються</w:t>
            </w:r>
          </w:p>
          <w:p w:rsidR="000A2376" w:rsidRDefault="000A2376" w:rsidP="000A2376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0A2376" w:rsidRDefault="000A2376" w:rsidP="000A2376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Продовження обговорення, </w:t>
            </w:r>
            <w:r w:rsidRPr="000A2376">
              <w:rPr>
                <w:b/>
                <w:color w:val="000000"/>
                <w:sz w:val="28"/>
                <w:szCs w:val="28"/>
                <w:shd w:val="clear" w:color="auto" w:fill="FFFFFF"/>
              </w:rPr>
              <w:t>висловилися: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Бурега Ю.І., Каспрук О.П.</w:t>
            </w:r>
          </w:p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26B37" w:rsidRDefault="00F83091" w:rsidP="0075031C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26B37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0C3651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0C407C" w:rsidRDefault="000C407C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0C365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C3651">
                    <w:rPr>
                      <w:lang w:val="uk-UA"/>
                    </w:rPr>
                    <w:t>2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C3651">
                    <w:rPr>
                      <w:lang w:val="uk-UA"/>
                    </w:rPr>
                    <w:t>5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226B37" w:rsidRPr="00877325" w:rsidRDefault="00226B37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1238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lastRenderedPageBreak/>
              <w:t>СЛУХАЛИ:</w:t>
            </w:r>
          </w:p>
          <w:p w:rsidR="00F83091" w:rsidRPr="00E1471C" w:rsidRDefault="00E1471C" w:rsidP="00E1471C">
            <w:pPr>
              <w:pStyle w:val="a3"/>
              <w:spacing w:line="240" w:lineRule="auto"/>
              <w:rPr>
                <w:b/>
                <w:sz w:val="28"/>
                <w:szCs w:val="28"/>
              </w:rPr>
            </w:pPr>
            <w:r w:rsidRPr="00E1471C">
              <w:rPr>
                <w:b/>
                <w:sz w:val="28"/>
                <w:szCs w:val="28"/>
              </w:rPr>
              <w:t xml:space="preserve">Про доручення виконавчим органам міської ради 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E1471C">
              <w:rPr>
                <w:szCs w:val="20"/>
              </w:rPr>
              <w:t>Ілюк А.Р.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E1471C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E1471C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E1471C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E1471C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E1471C">
                    <w:rPr>
                      <w:lang w:val="uk-UA"/>
                    </w:rPr>
                    <w:t>6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E1471C" w:rsidRPr="00877325" w:rsidRDefault="00E1471C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1239</w:t>
            </w:r>
          </w:p>
        </w:tc>
      </w:tr>
      <w:tr w:rsidR="00F83091" w:rsidRPr="00ED35C2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lastRenderedPageBreak/>
              <w:t>СЛУХАЛИ:</w:t>
            </w:r>
          </w:p>
          <w:p w:rsidR="00E1471C" w:rsidRPr="00E1471C" w:rsidRDefault="00E1471C" w:rsidP="00E1471C">
            <w:pPr>
              <w:pStyle w:val="a3"/>
              <w:spacing w:line="240" w:lineRule="auto"/>
              <w:rPr>
                <w:b/>
                <w:bCs/>
                <w:sz w:val="28"/>
                <w:szCs w:val="28"/>
              </w:rPr>
            </w:pPr>
            <w:r w:rsidRPr="00E1471C">
              <w:rPr>
                <w:b/>
                <w:sz w:val="28"/>
                <w:szCs w:val="28"/>
              </w:rPr>
              <w:t>Про розгляд  електронної  петиції  щодо встановлення  скульптури  Благовіщення  Архангела Гавриїла Пресвятій Богородиці  в Центральному  парку  культури і відпочинку  імені Т.Г.Шевченка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E1471C">
              <w:rPr>
                <w:szCs w:val="20"/>
              </w:rPr>
              <w:t>Ілюк А.Р.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9B447D" w:rsidRDefault="009B447D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9B447D" w:rsidRDefault="009B447D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Гончарюк І.Д.</w:t>
                  </w:r>
                </w:p>
                <w:p w:rsidR="009B447D" w:rsidRDefault="009B447D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Сафтенко Ю.К.</w:t>
                  </w:r>
                </w:p>
                <w:p w:rsidR="009B447D" w:rsidRPr="00877325" w:rsidRDefault="009B447D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Шиба О.М.</w:t>
                  </w:r>
                </w:p>
              </w:tc>
              <w:tc>
                <w:tcPr>
                  <w:tcW w:w="2784" w:type="dxa"/>
                </w:tcPr>
                <w:p w:rsidR="009B447D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Моклович Н.М.</w:t>
                  </w:r>
                </w:p>
                <w:p w:rsidR="009B447D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9B447D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9B447D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9B447D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9B447D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9B447D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B447D">
                    <w:rPr>
                      <w:lang w:val="uk-UA"/>
                    </w:rPr>
                    <w:t>3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B447D">
                    <w:rPr>
                      <w:lang w:val="uk-UA"/>
                    </w:rPr>
                    <w:t>8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9B447D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9B447D">
              <w:rPr>
                <w:b/>
                <w:sz w:val="28"/>
              </w:rPr>
              <w:t>не прийнято</w:t>
            </w:r>
          </w:p>
          <w:p w:rsidR="00F83091" w:rsidRDefault="009B447D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F83091">
              <w:rPr>
                <w:b/>
                <w:sz w:val="28"/>
              </w:rPr>
              <w:t>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Default="009B447D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</w:t>
            </w:r>
            <w:r w:rsidRPr="009B447D">
              <w:rPr>
                <w:bCs/>
                <w:lang w:val="uk-UA"/>
              </w:rPr>
              <w:t>Продовження обговорення,</w:t>
            </w:r>
            <w:r>
              <w:rPr>
                <w:b/>
                <w:bCs/>
                <w:lang w:val="uk-UA"/>
              </w:rPr>
              <w:t xml:space="preserve"> висловилися: </w:t>
            </w:r>
            <w:r w:rsidRPr="009B447D">
              <w:rPr>
                <w:bCs/>
                <w:lang w:val="uk-UA"/>
              </w:rPr>
              <w:t>Продан В.С.,</w:t>
            </w:r>
            <w:r>
              <w:rPr>
                <w:b/>
                <w:bCs/>
                <w:lang w:val="uk-UA"/>
              </w:rPr>
              <w:t xml:space="preserve"> </w:t>
            </w:r>
            <w:r w:rsidRPr="009B447D">
              <w:rPr>
                <w:bCs/>
                <w:lang w:val="uk-UA"/>
              </w:rPr>
              <w:t>Каспрук О.П.</w:t>
            </w:r>
          </w:p>
          <w:p w:rsidR="009B447D" w:rsidRDefault="009B447D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tbl>
            <w:tblPr>
              <w:tblW w:w="781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746"/>
            </w:tblGrid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9B447D" w:rsidRPr="002F7831" w:rsidRDefault="009B447D" w:rsidP="009B447D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746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9B447D" w:rsidRPr="00534829" w:rsidRDefault="009B447D" w:rsidP="009B447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447D" w:rsidRDefault="009B447D" w:rsidP="009B447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447D" w:rsidRDefault="009B447D" w:rsidP="009B447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447D" w:rsidRDefault="009B447D" w:rsidP="009B447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447D" w:rsidRDefault="009B447D" w:rsidP="009B447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9B447D" w:rsidRDefault="009B447D" w:rsidP="009B447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9B447D" w:rsidRDefault="009B447D" w:rsidP="009B447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9B447D" w:rsidRDefault="009B447D" w:rsidP="009B447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9B447D" w:rsidRDefault="009B447D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9B447D" w:rsidRDefault="009B447D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</w:t>
            </w:r>
            <w:r w:rsidRPr="009B447D">
              <w:rPr>
                <w:bCs/>
                <w:lang w:val="uk-UA"/>
              </w:rPr>
              <w:t>Продовження обговорення,</w:t>
            </w:r>
            <w:r>
              <w:rPr>
                <w:b/>
                <w:bCs/>
                <w:lang w:val="uk-UA"/>
              </w:rPr>
              <w:t xml:space="preserve"> висловилися: </w:t>
            </w:r>
            <w:r>
              <w:rPr>
                <w:bCs/>
                <w:lang w:val="uk-UA"/>
              </w:rPr>
              <w:t>Сорохан Л.Г.</w:t>
            </w:r>
            <w:r w:rsidRPr="009B447D">
              <w:rPr>
                <w:bCs/>
                <w:lang w:val="uk-UA"/>
              </w:rPr>
              <w:t>,</w:t>
            </w:r>
            <w:r>
              <w:rPr>
                <w:b/>
                <w:bCs/>
                <w:lang w:val="uk-UA"/>
              </w:rPr>
              <w:t xml:space="preserve"> </w:t>
            </w:r>
            <w:r w:rsidRPr="009B447D">
              <w:rPr>
                <w:bCs/>
                <w:lang w:val="uk-UA"/>
              </w:rPr>
              <w:t>Каспрук О.П.</w:t>
            </w:r>
          </w:p>
          <w:p w:rsidR="009B447D" w:rsidRDefault="009B447D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9B447D" w:rsidRDefault="009B447D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tbl>
            <w:tblPr>
              <w:tblW w:w="781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746"/>
            </w:tblGrid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9B447D" w:rsidRPr="002F7831" w:rsidRDefault="009B447D" w:rsidP="009B447D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746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Втретє  голосувати 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536020" w:rsidRDefault="009B447D" w:rsidP="009B447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</w:t>
            </w:r>
          </w:p>
          <w:p w:rsidR="009B447D" w:rsidRPr="00534829" w:rsidRDefault="00536020" w:rsidP="009B447D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</w:t>
            </w:r>
            <w:r w:rsidR="009B447D">
              <w:rPr>
                <w:lang w:val="uk-UA"/>
              </w:rPr>
              <w:t>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447D" w:rsidRDefault="009B447D" w:rsidP="009B447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447D" w:rsidRDefault="009B447D" w:rsidP="009B447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447D" w:rsidRDefault="009B447D" w:rsidP="009B447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9B447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447D" w:rsidRDefault="009B447D" w:rsidP="009B447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B447D" w:rsidRPr="00877325" w:rsidRDefault="009B447D" w:rsidP="009B447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9B447D" w:rsidRDefault="009B447D" w:rsidP="009B447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9B447D" w:rsidRDefault="009B447D" w:rsidP="009B447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9B447D" w:rsidRDefault="009B447D" w:rsidP="009B447D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9B447D" w:rsidRDefault="009B447D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4B58EB" w:rsidRDefault="004B58EB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Продовження розгляду див.</w:t>
            </w:r>
            <w:r w:rsidR="000F6C30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стор.</w:t>
            </w:r>
            <w:r w:rsidR="00BD1B21">
              <w:rPr>
                <w:bCs/>
                <w:lang w:val="uk-UA"/>
              </w:rPr>
              <w:t xml:space="preserve"> 77</w:t>
            </w:r>
          </w:p>
          <w:p w:rsidR="004B58EB" w:rsidRDefault="004B58EB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9B447D" w:rsidRDefault="009B447D" w:rsidP="00ED35C2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ED35C2">
              <w:rPr>
                <w:sz w:val="28"/>
                <w:szCs w:val="28"/>
              </w:rPr>
              <w:t xml:space="preserve">Заслухавши депутата міської ради VІІ скликання </w:t>
            </w:r>
            <w:r w:rsidRPr="00ED35C2">
              <w:rPr>
                <w:sz w:val="28"/>
                <w:szCs w:val="28"/>
              </w:rPr>
              <w:br/>
              <w:t>Сорохан Л.Г., міська рада вирішила прийняти протокольне рішення, доручивши департаменту містобудівного комплексу та земельних відносин міської ради (Городенський Я.Д.) спільно з МКП «Реклама»</w:t>
            </w:r>
            <w:r w:rsidR="00ED35C2">
              <w:rPr>
                <w:sz w:val="28"/>
                <w:szCs w:val="28"/>
              </w:rPr>
              <w:t xml:space="preserve"> </w:t>
            </w:r>
            <w:r w:rsidRPr="00ED35C2">
              <w:rPr>
                <w:sz w:val="28"/>
                <w:szCs w:val="28"/>
              </w:rPr>
              <w:t>(Унгурян Т.В.) вивчити питання щодо законності встановлення проповідниками окремих церков виносної реклами з літературою релігійного спрямування та внести пропозиції щодо впорядкування  такої  діяльності</w:t>
            </w:r>
          </w:p>
          <w:p w:rsidR="00ED35C2" w:rsidRPr="00534829" w:rsidRDefault="00ED35C2" w:rsidP="00ED35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D35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D35C2" w:rsidRDefault="00ED35C2" w:rsidP="009A34F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D35C2" w:rsidRPr="00877325" w:rsidRDefault="00ED35C2" w:rsidP="009A34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ED35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D35C2" w:rsidRDefault="00ED35C2" w:rsidP="009A34F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D35C2" w:rsidRPr="00877325" w:rsidRDefault="00ED35C2" w:rsidP="009A34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D35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D35C2" w:rsidRDefault="00ED35C2" w:rsidP="009A34F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D35C2" w:rsidRPr="00877325" w:rsidRDefault="00ED35C2" w:rsidP="009A34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ED35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D35C2" w:rsidRDefault="00ED35C2" w:rsidP="009A34F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D35C2" w:rsidRPr="00877325" w:rsidRDefault="00ED35C2" w:rsidP="009A34F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ED35C2" w:rsidRDefault="00ED35C2" w:rsidP="00ED35C2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D35C2" w:rsidRDefault="00ED35C2" w:rsidP="00ED35C2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>№ 789</w:t>
            </w:r>
            <w:r w:rsidRPr="000A2376">
              <w:rPr>
                <w:b/>
                <w:sz w:val="32"/>
                <w:szCs w:val="32"/>
              </w:rPr>
              <w:t>/54</w:t>
            </w:r>
            <w:r>
              <w:rPr>
                <w:b/>
                <w:sz w:val="28"/>
              </w:rPr>
              <w:t xml:space="preserve">  та результати поіменного голосування додаються</w:t>
            </w:r>
          </w:p>
          <w:p w:rsidR="00ED35C2" w:rsidRDefault="00ED35C2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6124C" w:rsidRDefault="0016124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ED35C2" w:rsidRDefault="0016124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</w:t>
            </w:r>
            <w:r w:rsidR="00ED35C2">
              <w:rPr>
                <w:color w:val="000000"/>
                <w:sz w:val="28"/>
                <w:szCs w:val="28"/>
                <w:shd w:val="clear" w:color="auto" w:fill="FFFFFF"/>
              </w:rPr>
              <w:t xml:space="preserve">За результатами голосування </w:t>
            </w:r>
            <w:r w:rsidR="0027674C">
              <w:rPr>
                <w:color w:val="000000"/>
                <w:sz w:val="28"/>
                <w:szCs w:val="28"/>
                <w:shd w:val="clear" w:color="auto" w:fill="FFFFFF"/>
              </w:rPr>
              <w:t xml:space="preserve">електронна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система  «Рада» </w:t>
            </w:r>
            <w:r w:rsidR="0027674C">
              <w:rPr>
                <w:color w:val="000000"/>
                <w:sz w:val="28"/>
                <w:szCs w:val="28"/>
                <w:shd w:val="clear" w:color="auto" w:fill="FFFFFF"/>
              </w:rPr>
              <w:t xml:space="preserve">помилково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показала </w:t>
            </w:r>
            <w:r w:rsidR="00ED35C2">
              <w:rPr>
                <w:color w:val="000000"/>
                <w:sz w:val="28"/>
                <w:szCs w:val="28"/>
                <w:shd w:val="clear" w:color="auto" w:fill="FFFFFF"/>
              </w:rPr>
              <w:t xml:space="preserve"> додаткову фракцію в міській раді, для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усунення цієї помилки оголошено перерву </w:t>
            </w:r>
          </w:p>
          <w:p w:rsidR="0016124C" w:rsidRDefault="0016124C" w:rsidP="0016124C">
            <w:pPr>
              <w:pStyle w:val="a3"/>
              <w:spacing w:line="240" w:lineRule="auto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16124C" w:rsidRPr="0016124C" w:rsidRDefault="0016124C" w:rsidP="0016124C">
            <w:pPr>
              <w:pStyle w:val="a3"/>
              <w:spacing w:line="240" w:lineRule="auto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16124C" w:rsidRPr="0016124C" w:rsidRDefault="009331EF" w:rsidP="0016124C">
            <w:pPr>
              <w:pStyle w:val="a3"/>
              <w:spacing w:line="240" w:lineRule="auto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ПЕРЕРВА – 11.04 – 11.20</w:t>
            </w:r>
          </w:p>
          <w:p w:rsidR="0016124C" w:rsidRDefault="0016124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6124C" w:rsidRPr="0027674C" w:rsidRDefault="0016124C" w:rsidP="00ED35C2">
            <w:pPr>
              <w:pStyle w:val="a3"/>
              <w:spacing w:line="240" w:lineRule="auto"/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27674C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Після перерви </w:t>
            </w:r>
          </w:p>
          <w:p w:rsidR="0016124C" w:rsidRDefault="0016124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6124C" w:rsidRDefault="0016124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Реєстрація – зареєстровано 23 депутати </w:t>
            </w:r>
          </w:p>
          <w:p w:rsidR="0016124C" w:rsidRDefault="0016124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6124C" w:rsidRDefault="0027674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Щодо роботи електронної  системи голосування  «Рада» </w:t>
            </w:r>
            <w:r w:rsidRPr="0027674C">
              <w:rPr>
                <w:b/>
                <w:color w:val="000000"/>
                <w:sz w:val="28"/>
                <w:szCs w:val="28"/>
                <w:shd w:val="clear" w:color="auto" w:fill="FFFFFF"/>
              </w:rPr>
              <w:t>висловилися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: Пукач С.І., Ковалюк Б.І., Каспрук О.П.</w:t>
            </w:r>
          </w:p>
          <w:p w:rsidR="0027674C" w:rsidRDefault="0027674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6124C" w:rsidRDefault="0016124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BD1B21" w:rsidRPr="00BD1B21" w:rsidRDefault="00BD1B21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27674C" w:rsidRPr="00BD1B21" w:rsidRDefault="0027674C" w:rsidP="00ED35C2">
            <w:pPr>
              <w:pStyle w:val="a3"/>
              <w:spacing w:line="240" w:lineRule="auto"/>
              <w:rPr>
                <w:sz w:val="28"/>
                <w:szCs w:val="28"/>
              </w:rPr>
            </w:pPr>
            <w:r w:rsidRPr="00BD1B21">
              <w:rPr>
                <w:sz w:val="28"/>
                <w:szCs w:val="28"/>
              </w:rPr>
              <w:lastRenderedPageBreak/>
              <w:t xml:space="preserve">        За пропозицію депутата міської ради VІІ скликання Ковалюка Б.І. щодо  прийняття протокольного рішення </w:t>
            </w:r>
            <w:r w:rsidR="009A34FC" w:rsidRPr="00BD1B21">
              <w:rPr>
                <w:sz w:val="28"/>
                <w:szCs w:val="28"/>
              </w:rPr>
              <w:t xml:space="preserve">про </w:t>
            </w:r>
            <w:r w:rsidRPr="00BD1B21">
              <w:rPr>
                <w:sz w:val="28"/>
                <w:szCs w:val="28"/>
              </w:rPr>
              <w:t>внесення змін до Положень про відділ організаційної роботи  та контролю міської ради, відділ  комп’ютерно-технічного забезпечення міської ради,  загальний відділ міської ради, передбачивши їх підпорядкування секретарю Чернівецької міської ради</w:t>
            </w:r>
          </w:p>
          <w:p w:rsidR="009A34FC" w:rsidRPr="00BD1B21" w:rsidRDefault="009A34FC" w:rsidP="009A34FC">
            <w:pPr>
              <w:tabs>
                <w:tab w:val="left" w:pos="1876"/>
              </w:tabs>
              <w:rPr>
                <w:szCs w:val="28"/>
                <w:lang w:val="uk-UA"/>
              </w:rPr>
            </w:pPr>
            <w:r w:rsidRPr="00BD1B21">
              <w:rPr>
                <w:szCs w:val="28"/>
                <w:lang w:val="uk-UA"/>
              </w:rPr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A34FC" w:rsidRPr="00BD1B2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A34FC" w:rsidRPr="00BD1B21" w:rsidRDefault="009A34FC" w:rsidP="009A34FC">
                  <w:pPr>
                    <w:jc w:val="both"/>
                    <w:rPr>
                      <w:szCs w:val="28"/>
                    </w:rPr>
                  </w:pPr>
                  <w:r w:rsidRPr="00BD1B21">
                    <w:rPr>
                      <w:szCs w:val="28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A34FC" w:rsidRPr="00BD1B21" w:rsidRDefault="009A34FC" w:rsidP="009A34FC">
                  <w:pPr>
                    <w:jc w:val="both"/>
                    <w:rPr>
                      <w:szCs w:val="28"/>
                      <w:lang w:val="uk-UA"/>
                    </w:rPr>
                  </w:pPr>
                  <w:r w:rsidRPr="00BD1B21">
                    <w:rPr>
                      <w:szCs w:val="28"/>
                      <w:lang w:val="uk-UA"/>
                    </w:rPr>
                    <w:t>16</w:t>
                  </w:r>
                </w:p>
              </w:tc>
            </w:tr>
            <w:tr w:rsidR="009A34FC" w:rsidRPr="00BD1B2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A34FC" w:rsidRPr="00BD1B21" w:rsidRDefault="009A34FC" w:rsidP="009A34FC">
                  <w:pPr>
                    <w:jc w:val="both"/>
                    <w:rPr>
                      <w:szCs w:val="28"/>
                    </w:rPr>
                  </w:pPr>
                  <w:r w:rsidRPr="00BD1B21">
                    <w:rPr>
                      <w:szCs w:val="28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9A34FC" w:rsidRPr="00BD1B21" w:rsidRDefault="009A34FC" w:rsidP="009A34FC">
                  <w:pPr>
                    <w:jc w:val="both"/>
                    <w:rPr>
                      <w:szCs w:val="28"/>
                      <w:lang w:val="uk-UA"/>
                    </w:rPr>
                  </w:pPr>
                  <w:r w:rsidRPr="00BD1B21">
                    <w:rPr>
                      <w:szCs w:val="28"/>
                      <w:lang w:val="uk-UA"/>
                    </w:rPr>
                    <w:t xml:space="preserve">  1</w:t>
                  </w:r>
                </w:p>
              </w:tc>
            </w:tr>
            <w:tr w:rsidR="009A34FC" w:rsidRPr="00BD1B2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A34FC" w:rsidRPr="00BD1B21" w:rsidRDefault="009A34FC" w:rsidP="009A34FC">
                  <w:pPr>
                    <w:jc w:val="both"/>
                    <w:rPr>
                      <w:szCs w:val="28"/>
                    </w:rPr>
                  </w:pPr>
                  <w:r w:rsidRPr="00BD1B21">
                    <w:rPr>
                      <w:szCs w:val="28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A34FC" w:rsidRPr="00BD1B21" w:rsidRDefault="009A34FC" w:rsidP="009A34FC">
                  <w:pPr>
                    <w:jc w:val="both"/>
                    <w:rPr>
                      <w:szCs w:val="28"/>
                      <w:lang w:val="uk-UA"/>
                    </w:rPr>
                  </w:pPr>
                  <w:r w:rsidRPr="00BD1B21">
                    <w:rPr>
                      <w:szCs w:val="28"/>
                      <w:lang w:val="uk-UA"/>
                    </w:rPr>
                    <w:t xml:space="preserve">  3</w:t>
                  </w:r>
                </w:p>
              </w:tc>
            </w:tr>
            <w:tr w:rsidR="009A34FC" w:rsidRPr="00BD1B2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A34FC" w:rsidRPr="00BD1B21" w:rsidRDefault="009A34FC" w:rsidP="009A34FC">
                  <w:pPr>
                    <w:jc w:val="both"/>
                    <w:rPr>
                      <w:szCs w:val="28"/>
                    </w:rPr>
                  </w:pPr>
                  <w:r w:rsidRPr="00BD1B21">
                    <w:rPr>
                      <w:szCs w:val="28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A34FC" w:rsidRPr="00BD1B21" w:rsidRDefault="009A34FC" w:rsidP="009A34FC">
                  <w:pPr>
                    <w:jc w:val="both"/>
                    <w:rPr>
                      <w:szCs w:val="28"/>
                      <w:lang w:val="uk-UA"/>
                    </w:rPr>
                  </w:pPr>
                  <w:r w:rsidRPr="00BD1B21">
                    <w:rPr>
                      <w:szCs w:val="28"/>
                      <w:lang w:val="uk-UA"/>
                    </w:rPr>
                    <w:t>11</w:t>
                  </w:r>
                </w:p>
              </w:tc>
            </w:tr>
          </w:tbl>
          <w:p w:rsidR="009A34FC" w:rsidRPr="00BD1B21" w:rsidRDefault="009A34FC" w:rsidP="00ED35C2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D1B21">
              <w:rPr>
                <w:color w:val="000000"/>
                <w:sz w:val="28"/>
                <w:szCs w:val="28"/>
                <w:shd w:val="clear" w:color="auto" w:fill="FFFFFF"/>
              </w:rPr>
              <w:t xml:space="preserve">Пропозиція не прийнята </w:t>
            </w:r>
          </w:p>
          <w:p w:rsidR="009B447D" w:rsidRPr="009B447D" w:rsidRDefault="009B447D" w:rsidP="009B447D">
            <w:pPr>
              <w:tabs>
                <w:tab w:val="left" w:pos="1876"/>
              </w:tabs>
              <w:jc w:val="both"/>
              <w:rPr>
                <w:bCs/>
                <w:lang w:val="uk-UA"/>
              </w:rPr>
            </w:pPr>
          </w:p>
          <w:p w:rsidR="009B447D" w:rsidRPr="002F7831" w:rsidRDefault="009B447D" w:rsidP="009B447D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Pr="00ED35C2" w:rsidRDefault="00F83091" w:rsidP="0075031C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E1471C" w:rsidRPr="00877325" w:rsidRDefault="00E1471C" w:rsidP="0075031C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lastRenderedPageBreak/>
              <w:t>СЛУХАЛИ:</w:t>
            </w:r>
          </w:p>
          <w:p w:rsidR="00F83091" w:rsidRDefault="004B58EB" w:rsidP="0075031C">
            <w:pPr>
              <w:pStyle w:val="3"/>
              <w:rPr>
                <w:b w:val="0"/>
              </w:rPr>
            </w:pPr>
            <w:r w:rsidRPr="0065772C">
              <w:rPr>
                <w:szCs w:val="28"/>
              </w:rPr>
              <w:t>Про розгляд електронної петиції № 62 гр. Тюріна О.Ю. щодо будівництва Палацу спорту в м. Чернівцях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B58EB">
              <w:rPr>
                <w:szCs w:val="20"/>
              </w:rPr>
              <w:t>Макаренко Д.В.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F2405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24050" w:rsidRDefault="00F24050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F24050" w:rsidRDefault="00F24050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F24050" w:rsidRDefault="00F24050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Шиба О.М.</w:t>
                  </w:r>
                </w:p>
                <w:p w:rsidR="00F24050" w:rsidRPr="00877325" w:rsidRDefault="00F24050" w:rsidP="00F2405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</w:tc>
              <w:tc>
                <w:tcPr>
                  <w:tcW w:w="2784" w:type="dxa"/>
                </w:tcPr>
                <w:p w:rsidR="00F24050" w:rsidRDefault="00F24050" w:rsidP="00F2405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F24050" w:rsidRDefault="00F24050" w:rsidP="00F2405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Наконечний І.Ю.</w:t>
                  </w:r>
                </w:p>
                <w:p w:rsidR="00F24050" w:rsidRDefault="00F24050" w:rsidP="00F2405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F2405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F24050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32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F24050">
                    <w:rPr>
                      <w:lang w:val="uk-UA"/>
                    </w:rPr>
                    <w:t>2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F24050" w:rsidRPr="00877325" w:rsidRDefault="00F24050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1240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t>СЛУХАЛИ:</w:t>
            </w:r>
          </w:p>
          <w:p w:rsidR="00F83091" w:rsidRDefault="00295832" w:rsidP="0075031C">
            <w:pPr>
              <w:pStyle w:val="3"/>
              <w:rPr>
                <w:b w:val="0"/>
              </w:rPr>
            </w:pPr>
            <w:r w:rsidRPr="0065772C">
              <w:rPr>
                <w:szCs w:val="28"/>
              </w:rPr>
              <w:t>Про розгляд електронної петиції № 49 гр. Іванчена І.В. щодо будівництва залу єдиноборств СОК «Олімп» на території ФОК «Олімпія»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95832">
              <w:rPr>
                <w:szCs w:val="20"/>
              </w:rPr>
              <w:t>Макаренко Д.В.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054DE6" w:rsidRPr="0029583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54DE6" w:rsidRPr="00295832" w:rsidRDefault="00054DE6" w:rsidP="0075031C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95832">
                    <w:rPr>
                      <w:b/>
                      <w:bCs/>
                      <w:lang w:val="uk-UA"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 w:rsidRPr="00295832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054DE6" w:rsidRDefault="00054DE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Столяр С.В.</w:t>
                  </w:r>
                </w:p>
                <w:p w:rsidR="00054DE6" w:rsidRDefault="00054DE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054DE6" w:rsidRDefault="00054DE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Наконечний І.Ю.</w:t>
                  </w:r>
                </w:p>
                <w:p w:rsidR="00054DE6" w:rsidRPr="00877325" w:rsidRDefault="00054DE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Сафтенко Ю.К.</w:t>
                  </w:r>
                </w:p>
              </w:tc>
              <w:tc>
                <w:tcPr>
                  <w:tcW w:w="2784" w:type="dxa"/>
                </w:tcPr>
                <w:p w:rsidR="00054DE6" w:rsidRDefault="00054DE6" w:rsidP="00054DE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054DE6" w:rsidRDefault="00054DE6" w:rsidP="00054DE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054DE6" w:rsidRDefault="00054DE6" w:rsidP="00054DE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295832">
              <w:rPr>
                <w:lang w:val="uk-UA"/>
              </w:rPr>
              <w:lastRenderedPageBreak/>
              <w:t xml:space="preserve">    </w:t>
            </w:r>
          </w:p>
          <w:p w:rsidR="00076750" w:rsidRPr="00076750" w:rsidRDefault="00076750" w:rsidP="00076750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076750">
              <w:rPr>
                <w:sz w:val="28"/>
                <w:szCs w:val="28"/>
              </w:rPr>
              <w:t xml:space="preserve">Заслухавши депутата міської ради VІІ скликання Наконечного І.Ю.,   міська рада вирішила прийняти протокольне рішення, доручивши юридичному управлінню міської ради </w:t>
            </w:r>
            <w:r>
              <w:rPr>
                <w:sz w:val="28"/>
                <w:szCs w:val="28"/>
              </w:rPr>
              <w:br/>
            </w:r>
            <w:r w:rsidRPr="00076750">
              <w:rPr>
                <w:sz w:val="28"/>
                <w:szCs w:val="28"/>
              </w:rPr>
              <w:t>(Шиба О.М.), управлінню культури міської ради (Сафтенко Ю.К.)</w:t>
            </w:r>
            <w:r w:rsidR="00BD1B21" w:rsidRPr="00BD1B21">
              <w:rPr>
                <w:sz w:val="28"/>
                <w:szCs w:val="28"/>
              </w:rPr>
              <w:t>,</w:t>
            </w:r>
            <w:r w:rsidRPr="00076750">
              <w:rPr>
                <w:sz w:val="28"/>
                <w:szCs w:val="28"/>
              </w:rPr>
              <w:t xml:space="preserve"> комунальному підприємству  «Парк «Жовтневий» (Столяр С.В.) спільно з департаментом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076750">
              <w:rPr>
                <w:sz w:val="28"/>
                <w:szCs w:val="28"/>
              </w:rPr>
              <w:t xml:space="preserve">(Городенський Я.Д.)  вивчити можливість реконструкції ФОК «Олімпія»  з добудовою  спортивного залу єдиноборств.   </w:t>
            </w:r>
          </w:p>
          <w:p w:rsidR="00076750" w:rsidRPr="00534829" w:rsidRDefault="00076750" w:rsidP="00076750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7675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76750" w:rsidRDefault="00076750" w:rsidP="003A09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76750" w:rsidRPr="00877325" w:rsidRDefault="00076750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07675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76750" w:rsidRDefault="00076750" w:rsidP="003A09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76750" w:rsidRPr="00877325" w:rsidRDefault="00076750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7675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76750" w:rsidRDefault="00076750" w:rsidP="003A09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76750" w:rsidRPr="00877325" w:rsidRDefault="00076750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07675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76750" w:rsidRDefault="00076750" w:rsidP="003A09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76750" w:rsidRPr="00877325" w:rsidRDefault="00076750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076750" w:rsidRDefault="00076750" w:rsidP="0007675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076750" w:rsidRDefault="00076750" w:rsidP="0007675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>№ 790</w:t>
            </w:r>
            <w:r w:rsidRPr="000A2376">
              <w:rPr>
                <w:b/>
                <w:sz w:val="32"/>
                <w:szCs w:val="32"/>
              </w:rPr>
              <w:t>/54</w:t>
            </w:r>
            <w:r>
              <w:rPr>
                <w:b/>
                <w:sz w:val="28"/>
              </w:rPr>
              <w:t xml:space="preserve">  та результати поіменного голосування додаються</w:t>
            </w:r>
          </w:p>
          <w:p w:rsidR="00054DE6" w:rsidRDefault="00054DE6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054DE6" w:rsidRDefault="00076750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Продовження обговорення, </w:t>
            </w:r>
            <w:r w:rsidRPr="00076750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Максимюк В.С., </w:t>
            </w:r>
            <w:r>
              <w:rPr>
                <w:lang w:val="uk-UA"/>
              </w:rPr>
              <w:br/>
              <w:t>Столяр С.В., Романчишин А.А., Кавуля А.В., Каспрук О.П.</w:t>
            </w:r>
          </w:p>
          <w:p w:rsidR="00054DE6" w:rsidRDefault="00054DE6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054DE6" w:rsidRDefault="00054DE6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95832" w:rsidRDefault="00F83091" w:rsidP="0075031C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95832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07675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076750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F83091">
                    <w:rPr>
                      <w:lang w:val="uk-UA"/>
                    </w:rPr>
                    <w:t>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76750">
                    <w:rPr>
                      <w:lang w:val="uk-UA"/>
                    </w:rPr>
                    <w:t>1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76750">
                    <w:rPr>
                      <w:lang w:val="uk-UA"/>
                    </w:rPr>
                    <w:t>4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295832" w:rsidRPr="00877325" w:rsidRDefault="00295832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1241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lastRenderedPageBreak/>
              <w:t>СЛУХАЛИ:</w:t>
            </w:r>
          </w:p>
          <w:p w:rsidR="00F83091" w:rsidRDefault="00076750" w:rsidP="0075031C">
            <w:pPr>
              <w:pStyle w:val="3"/>
              <w:rPr>
                <w:b w:val="0"/>
              </w:rPr>
            </w:pPr>
            <w:r w:rsidRPr="00EE0F2B">
              <w:rPr>
                <w:szCs w:val="28"/>
                <w:shd w:val="clear" w:color="auto" w:fill="FFFFFF"/>
              </w:rPr>
              <w:t>Про реорганізацію шляхом перетворення комунальних медичних закладів м.Чернівців: КМУ «Міська поліклініка №1», КМУ «Міська поліклініка №2», КМУ «Міська поліклініка №3», КМУ «Міська поліклініка №5», КМУ «Міська дитяча поліклініка», КМУ «ЦПМСД «Роша» та КМУ «ЦПМСД «Садгора» в комунальні некомерційні підприємства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076750">
              <w:rPr>
                <w:szCs w:val="20"/>
              </w:rPr>
              <w:t>Незборецький І.В.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076750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076750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076750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076750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76750">
                    <w:rPr>
                      <w:lang w:val="uk-UA"/>
                    </w:rPr>
                    <w:t>1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76750">
                    <w:rPr>
                      <w:lang w:val="uk-UA"/>
                    </w:rPr>
                    <w:t>5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076750" w:rsidRPr="00877325" w:rsidRDefault="00076750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1242</w:t>
            </w:r>
          </w:p>
        </w:tc>
      </w:tr>
      <w:tr w:rsidR="00F8309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lastRenderedPageBreak/>
              <w:t>СЛУХАЛИ:</w:t>
            </w:r>
          </w:p>
          <w:p w:rsidR="00F83091" w:rsidRDefault="00945F40" w:rsidP="0075031C">
            <w:pPr>
              <w:pStyle w:val="3"/>
              <w:rPr>
                <w:b w:val="0"/>
              </w:rPr>
            </w:pPr>
            <w:r w:rsidRPr="00EE0F2B">
              <w:rPr>
                <w:szCs w:val="28"/>
                <w:shd w:val="clear" w:color="auto" w:fill="FFFFFF"/>
              </w:rPr>
              <w:t>Про реорганізацію шляхом приєднання юридичної особи – комунальна медична установа «Міська клінічна лікарня №2»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5F40">
              <w:rPr>
                <w:szCs w:val="20"/>
              </w:rPr>
              <w:t>Незборецький І.В.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8309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 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945F40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45F40">
                    <w:rPr>
                      <w:lang w:val="uk-UA"/>
                    </w:rPr>
                    <w:t>3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945F40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F83091" w:rsidRDefault="00F83091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F8309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F83091" w:rsidRPr="002F7831" w:rsidRDefault="00F83091" w:rsidP="0075031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Default="00F83091" w:rsidP="0075031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83091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  <w:p w:rsidR="00945F40" w:rsidRPr="00877325" w:rsidRDefault="00945F40" w:rsidP="0075031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1243</w:t>
            </w:r>
          </w:p>
        </w:tc>
      </w:tr>
      <w:tr w:rsidR="00F83091" w:rsidRPr="007F77BE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83091" w:rsidRPr="00500638" w:rsidRDefault="00F83091" w:rsidP="0075031C">
            <w:pPr>
              <w:pStyle w:val="3"/>
            </w:pPr>
            <w:r w:rsidRPr="00500638">
              <w:t>СЛУХАЛИ:</w:t>
            </w:r>
          </w:p>
          <w:p w:rsidR="00F83091" w:rsidRDefault="00945F40" w:rsidP="0075031C">
            <w:pPr>
              <w:pStyle w:val="3"/>
              <w:rPr>
                <w:b w:val="0"/>
              </w:rPr>
            </w:pPr>
            <w:r w:rsidRPr="00EE0F2B">
              <w:rPr>
                <w:szCs w:val="28"/>
                <w:shd w:val="clear" w:color="auto" w:fill="FFFFFF"/>
              </w:rPr>
              <w:t xml:space="preserve">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2017- </w:t>
            </w:r>
            <w:r w:rsidR="00BD1B21" w:rsidRPr="00BD1B21">
              <w:rPr>
                <w:szCs w:val="28"/>
                <w:shd w:val="clear" w:color="auto" w:fill="FFFFFF"/>
              </w:rPr>
              <w:br/>
            </w:r>
            <w:r w:rsidRPr="00EE0F2B">
              <w:rPr>
                <w:szCs w:val="28"/>
                <w:shd w:val="clear" w:color="auto" w:fill="FFFFFF"/>
              </w:rPr>
              <w:t>1 півріччя 2018 років (покриття збитків, які виникли на комунальних підприємствах внаслідок неефективного менеджменту та інші заходи), затвердженої рішенням міської ради VII скликання від 02.02.2017р. № 567 (зі змінами)</w:t>
            </w:r>
          </w:p>
          <w:p w:rsidR="00F83091" w:rsidRPr="00A47954" w:rsidRDefault="00F83091" w:rsidP="0075031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F83091" w:rsidRDefault="00F83091" w:rsidP="0075031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45F40">
              <w:rPr>
                <w:szCs w:val="20"/>
              </w:rPr>
              <w:t>Кушнірик Я.Д.</w:t>
            </w:r>
          </w:p>
          <w:p w:rsidR="00EA786F" w:rsidRDefault="00EA786F" w:rsidP="0075031C">
            <w:pPr>
              <w:pStyle w:val="20"/>
              <w:rPr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2604"/>
            </w:tblGrid>
            <w:tr w:rsidR="00791696" w:rsidRPr="007916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91696" w:rsidRDefault="00791696" w:rsidP="0075031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604" w:type="dxa"/>
                </w:tcPr>
                <w:p w:rsidR="00791696" w:rsidRDefault="0079169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791696" w:rsidRDefault="0079169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Кавуля А.В.</w:t>
                  </w:r>
                </w:p>
                <w:p w:rsidR="00791696" w:rsidRDefault="0079169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Чабан А.А.</w:t>
                  </w:r>
                </w:p>
                <w:p w:rsidR="00791696" w:rsidRDefault="0079169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Мудра М.В.</w:t>
                  </w:r>
                </w:p>
                <w:p w:rsidR="00791696" w:rsidRPr="00877325" w:rsidRDefault="00791696" w:rsidP="0075031C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604" w:type="dxa"/>
                </w:tcPr>
                <w:p w:rsidR="00791696" w:rsidRDefault="00791696" w:rsidP="0079169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791696" w:rsidRDefault="00791696" w:rsidP="0079169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791696" w:rsidRDefault="00791696" w:rsidP="0079169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791696" w:rsidRDefault="00791696" w:rsidP="0079169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791696" w:rsidRDefault="00791696" w:rsidP="0079169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83091" w:rsidRPr="002F7831" w:rsidRDefault="00F83091" w:rsidP="0075031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791696">
                    <w:rPr>
                      <w:b/>
                      <w:lang w:val="uk-UA"/>
                    </w:rPr>
                    <w:t xml:space="preserve">перенесення зазначеного проекту рішення  на травневу сесію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F83091" w:rsidRDefault="00F83091" w:rsidP="0075031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F83091" w:rsidRPr="00534829" w:rsidRDefault="00F83091" w:rsidP="0075031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83091" w:rsidRPr="00877325" w:rsidRDefault="0079169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 w:rsidR="00791696">
                    <w:rPr>
                      <w:lang w:val="uk-UA"/>
                    </w:rPr>
                    <w:t xml:space="preserve"> 2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83091" w:rsidRPr="00877325" w:rsidRDefault="00F83091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91696">
                    <w:rPr>
                      <w:lang w:val="uk-UA"/>
                    </w:rPr>
                    <w:t>3</w:t>
                  </w:r>
                </w:p>
              </w:tc>
            </w:tr>
            <w:tr w:rsidR="00F8309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83091" w:rsidRDefault="00F83091" w:rsidP="0075031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83091" w:rsidRPr="00877325" w:rsidRDefault="00791696" w:rsidP="0075031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F83091">
                    <w:rPr>
                      <w:lang w:val="uk-UA"/>
                    </w:rPr>
                    <w:t>1</w:t>
                  </w:r>
                </w:p>
              </w:tc>
            </w:tr>
          </w:tbl>
          <w:p w:rsidR="00F83091" w:rsidRPr="00791696" w:rsidRDefault="00791696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 w:rsidRPr="00791696">
              <w:rPr>
                <w:sz w:val="28"/>
              </w:rPr>
              <w:t>Пропозиція не прийнята</w:t>
            </w:r>
          </w:p>
          <w:p w:rsidR="00791696" w:rsidRDefault="00791696" w:rsidP="0075031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F83091" w:rsidRDefault="00F83091" w:rsidP="0079169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91696" w:rsidRDefault="00791696" w:rsidP="0079169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Далі  ВИРІШИЛИ голосувати  за рішення </w:t>
            </w:r>
            <w:r w:rsidRPr="00791696">
              <w:rPr>
                <w:b/>
                <w:bCs/>
                <w:i/>
                <w:lang w:val="uk-UA"/>
              </w:rPr>
              <w:t>за основу</w:t>
            </w:r>
            <w:r>
              <w:rPr>
                <w:b/>
                <w:bCs/>
                <w:lang w:val="uk-UA"/>
              </w:rPr>
              <w:t xml:space="preserve"> </w:t>
            </w:r>
          </w:p>
          <w:p w:rsidR="00791696" w:rsidRDefault="00791696" w:rsidP="0079169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91696" w:rsidRPr="00534829" w:rsidRDefault="00791696" w:rsidP="00791696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916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91696" w:rsidRDefault="00791696" w:rsidP="003A09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91696" w:rsidRPr="00877325" w:rsidRDefault="00791696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7916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91696" w:rsidRDefault="00791696" w:rsidP="003A09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91696" w:rsidRPr="00877325" w:rsidRDefault="00791696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916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91696" w:rsidRDefault="00791696" w:rsidP="003A09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91696" w:rsidRPr="00877325" w:rsidRDefault="00791696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  <w:tr w:rsidR="0079169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91696" w:rsidRDefault="00791696" w:rsidP="003A09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91696" w:rsidRPr="00877325" w:rsidRDefault="00791696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791696" w:rsidRPr="00791696" w:rsidRDefault="00791696" w:rsidP="00791696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 w:rsidRPr="00791696">
              <w:rPr>
                <w:sz w:val="28"/>
              </w:rPr>
              <w:t>Пропозиція не прийнята</w:t>
            </w:r>
          </w:p>
          <w:p w:rsidR="00791696" w:rsidRDefault="00791696" w:rsidP="0079169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0F6C30" w:rsidRDefault="000F6C30" w:rsidP="0079169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0F6C30" w:rsidRDefault="000F6C30" w:rsidP="00791696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F77BE" w:rsidRPr="007F77BE" w:rsidRDefault="007F77BE" w:rsidP="007F77BE">
            <w:pPr>
              <w:tabs>
                <w:tab w:val="left" w:pos="1080"/>
              </w:tabs>
              <w:jc w:val="both"/>
              <w:rPr>
                <w:i/>
                <w:szCs w:val="28"/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791696" w:rsidRPr="007F77BE">
              <w:rPr>
                <w:bCs/>
                <w:lang w:val="uk-UA"/>
              </w:rPr>
              <w:t xml:space="preserve">За пропозицію  секретаря Чернівецької міської ради </w:t>
            </w:r>
            <w:r>
              <w:rPr>
                <w:bCs/>
                <w:lang w:val="uk-UA"/>
              </w:rPr>
              <w:br/>
              <w:t xml:space="preserve">Продана В.С. </w:t>
            </w:r>
            <w:r w:rsidRPr="007F77BE">
              <w:rPr>
                <w:b/>
                <w:bCs/>
                <w:lang w:val="uk-UA"/>
              </w:rPr>
              <w:t>щодо перенесення розгляду   зазначеного питання</w:t>
            </w:r>
            <w:r>
              <w:rPr>
                <w:bCs/>
                <w:lang w:val="uk-UA"/>
              </w:rPr>
              <w:t xml:space="preserve">   </w:t>
            </w:r>
            <w:r w:rsidRPr="007F77BE">
              <w:rPr>
                <w:b/>
                <w:bCs/>
                <w:lang w:val="uk-UA"/>
              </w:rPr>
              <w:t>перед  питанням</w:t>
            </w:r>
            <w:r>
              <w:rPr>
                <w:bCs/>
                <w:lang w:val="uk-UA"/>
              </w:rPr>
              <w:t xml:space="preserve"> порядку денного </w:t>
            </w:r>
            <w:r w:rsidRPr="007F77BE">
              <w:rPr>
                <w:bCs/>
                <w:i/>
                <w:lang w:val="uk-UA"/>
              </w:rPr>
              <w:t>«</w:t>
            </w:r>
            <w:r w:rsidRPr="007F77BE">
              <w:rPr>
                <w:i/>
                <w:szCs w:val="28"/>
                <w:lang w:val="uk-UA"/>
              </w:rPr>
              <w:t xml:space="preserve">Про внесення змін до рішення міської ради </w:t>
            </w:r>
            <w:r w:rsidRPr="007F77BE">
              <w:rPr>
                <w:i/>
                <w:szCs w:val="28"/>
              </w:rPr>
              <w:t>V</w:t>
            </w:r>
            <w:r w:rsidRPr="007F77BE">
              <w:rPr>
                <w:i/>
                <w:szCs w:val="28"/>
                <w:lang w:val="uk-UA"/>
              </w:rPr>
              <w:t>І</w:t>
            </w:r>
            <w:r w:rsidRPr="007F77BE">
              <w:rPr>
                <w:i/>
                <w:szCs w:val="28"/>
              </w:rPr>
              <w:t>I</w:t>
            </w:r>
            <w:r w:rsidRPr="007F77BE">
              <w:rPr>
                <w:i/>
                <w:szCs w:val="28"/>
                <w:lang w:val="uk-UA"/>
              </w:rPr>
              <w:t xml:space="preserve"> скликання від 21.12.2017 р. № 1032 «Про міський бюджет на 2018 рік»</w:t>
            </w:r>
          </w:p>
          <w:p w:rsidR="003A09C2" w:rsidRPr="00534829" w:rsidRDefault="003A09C2" w:rsidP="003A09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A09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9C2" w:rsidRDefault="003A09C2" w:rsidP="003A09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A09C2" w:rsidRPr="00877325" w:rsidRDefault="003A09C2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33</w:t>
                  </w:r>
                </w:p>
              </w:tc>
            </w:tr>
            <w:tr w:rsidR="003A09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9C2" w:rsidRDefault="003A09C2" w:rsidP="003A09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3A09C2" w:rsidRPr="00877325" w:rsidRDefault="003A09C2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3A09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9C2" w:rsidRDefault="003A09C2" w:rsidP="003A09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A09C2" w:rsidRPr="00877325" w:rsidRDefault="003A09C2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3A09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9C2" w:rsidRDefault="003A09C2" w:rsidP="003A09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A09C2" w:rsidRPr="00877325" w:rsidRDefault="003A09C2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3A09C2" w:rsidRPr="00791696" w:rsidRDefault="003A09C2" w:rsidP="003A09C2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Пропозиція </w:t>
            </w:r>
            <w:r w:rsidRPr="00791696">
              <w:rPr>
                <w:sz w:val="28"/>
              </w:rPr>
              <w:t xml:space="preserve"> прийнята</w:t>
            </w:r>
          </w:p>
          <w:p w:rsidR="000F6C30" w:rsidRDefault="000F6C30" w:rsidP="007F77B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A09C2" w:rsidRDefault="003A09C2" w:rsidP="002D390B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За оголошення перерви  до 15.00 год., для </w:t>
            </w:r>
            <w:r w:rsidR="002D390B">
              <w:rPr>
                <w:b/>
                <w:bCs/>
                <w:lang w:val="uk-UA"/>
              </w:rPr>
              <w:t xml:space="preserve">вшанування  пам’яті померлої </w:t>
            </w:r>
            <w:r>
              <w:rPr>
                <w:b/>
                <w:bCs/>
                <w:lang w:val="uk-UA"/>
              </w:rPr>
              <w:t xml:space="preserve">  матері  заступника міського голови  з питань діяльності  виконавчих органів міської ради </w:t>
            </w:r>
            <w:r w:rsidR="002D390B">
              <w:rPr>
                <w:b/>
                <w:bCs/>
                <w:lang w:val="uk-UA"/>
              </w:rPr>
              <w:br/>
            </w:r>
            <w:r>
              <w:rPr>
                <w:b/>
                <w:bCs/>
                <w:lang w:val="uk-UA"/>
              </w:rPr>
              <w:t>Середюка В.Б.</w:t>
            </w:r>
          </w:p>
          <w:p w:rsidR="003A09C2" w:rsidRPr="00534829" w:rsidRDefault="003A09C2" w:rsidP="003A09C2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A09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9C2" w:rsidRDefault="003A09C2" w:rsidP="003A09C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A09C2" w:rsidRPr="00877325" w:rsidRDefault="003A09C2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33</w:t>
                  </w:r>
                </w:p>
              </w:tc>
            </w:tr>
            <w:tr w:rsidR="003A09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9C2" w:rsidRDefault="003A09C2" w:rsidP="003A09C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3A09C2" w:rsidRPr="00877325" w:rsidRDefault="003A09C2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3A09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9C2" w:rsidRDefault="003A09C2" w:rsidP="003A09C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A09C2" w:rsidRPr="00877325" w:rsidRDefault="003A09C2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3A09C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9C2" w:rsidRDefault="003A09C2" w:rsidP="003A09C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A09C2" w:rsidRPr="00877325" w:rsidRDefault="003A09C2" w:rsidP="003A09C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3A09C2" w:rsidRPr="00791696" w:rsidRDefault="003A09C2" w:rsidP="003A09C2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Пропозиція </w:t>
            </w:r>
            <w:r w:rsidRPr="00791696">
              <w:rPr>
                <w:sz w:val="28"/>
              </w:rPr>
              <w:t xml:space="preserve"> прийнята</w:t>
            </w:r>
          </w:p>
          <w:p w:rsidR="003A09C2" w:rsidRDefault="003A09C2" w:rsidP="007F77B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A09C2" w:rsidRDefault="003A09C2" w:rsidP="007F77B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A09C2" w:rsidRDefault="003A09C2" w:rsidP="003A09C2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ПЕРЕРВА – 12.33 – 15.10 </w:t>
            </w:r>
          </w:p>
          <w:p w:rsidR="003A09C2" w:rsidRDefault="003A09C2" w:rsidP="003A09C2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A09C2" w:rsidRDefault="003A09C2" w:rsidP="003A09C2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A6859" w:rsidRPr="008B54CD" w:rsidRDefault="00EA6859" w:rsidP="00EA6859">
            <w:pPr>
              <w:jc w:val="both"/>
              <w:rPr>
                <w:lang w:val="uk-UA"/>
              </w:rPr>
            </w:pPr>
          </w:p>
          <w:p w:rsidR="003A09C2" w:rsidRDefault="003A09C2" w:rsidP="003A09C2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7F77BE" w:rsidRPr="002F7831" w:rsidRDefault="007F77BE" w:rsidP="007F77BE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F83091" w:rsidRPr="007F77BE" w:rsidRDefault="00F83091" w:rsidP="0075031C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F83091" w:rsidRPr="00877325" w:rsidRDefault="00F83091" w:rsidP="0075031C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EA6859" w:rsidRDefault="00EA6859" w:rsidP="00F83091">
      <w:pPr>
        <w:jc w:val="center"/>
        <w:rPr>
          <w:b/>
          <w:bCs/>
          <w:lang w:val="uk-UA"/>
        </w:rPr>
      </w:pPr>
    </w:p>
    <w:p w:rsidR="00D67A8A" w:rsidRPr="00194B47" w:rsidRDefault="009B7021" w:rsidP="00194B47">
      <w:pPr>
        <w:ind w:firstLine="708"/>
        <w:jc w:val="both"/>
        <w:rPr>
          <w:bCs/>
          <w:lang w:val="uk-UA"/>
        </w:rPr>
      </w:pPr>
      <w:r w:rsidRPr="009B7021">
        <w:rPr>
          <w:bCs/>
          <w:lang w:val="uk-UA"/>
        </w:rPr>
        <w:t>У зв’язку з відзначенням 32 річниці Чорнобильської катастрофи</w:t>
      </w:r>
      <w:r w:rsidRPr="0008059D">
        <w:rPr>
          <w:bCs/>
          <w:szCs w:val="28"/>
          <w:lang w:val="uk-UA"/>
        </w:rPr>
        <w:t xml:space="preserve"> </w:t>
      </w:r>
      <w:r w:rsidR="0008059D" w:rsidRPr="00D67A8A">
        <w:rPr>
          <w:bCs/>
          <w:szCs w:val="28"/>
          <w:lang w:val="uk-UA"/>
        </w:rPr>
        <w:t xml:space="preserve">Чернівецький міський голова Каспрук О.П. висловив слова вшанування  </w:t>
      </w:r>
      <w:r w:rsidR="0008059D" w:rsidRPr="00D67A8A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пам’яті </w:t>
      </w:r>
      <w:r w:rsidR="0008059D" w:rsidRPr="00D67A8A">
        <w:rPr>
          <w:bCs/>
          <w:color w:val="202020"/>
          <w:szCs w:val="28"/>
          <w:lang w:val="uk-UA"/>
        </w:rPr>
        <w:t xml:space="preserve">померлих </w:t>
      </w:r>
      <w:r w:rsidR="00BD1B21">
        <w:rPr>
          <w:bCs/>
          <w:color w:val="202020"/>
          <w:szCs w:val="28"/>
          <w:lang w:val="uk-UA"/>
        </w:rPr>
        <w:t xml:space="preserve">внаслідок аварії на  </w:t>
      </w:r>
      <w:r w:rsidR="0008059D" w:rsidRPr="00D67A8A">
        <w:rPr>
          <w:bCs/>
          <w:color w:val="202020"/>
          <w:szCs w:val="28"/>
          <w:lang w:val="uk-UA"/>
        </w:rPr>
        <w:t xml:space="preserve"> Чорнобильській АЕС</w:t>
      </w:r>
      <w:r w:rsidR="0008059D" w:rsidRPr="0008059D">
        <w:rPr>
          <w:bCs/>
          <w:szCs w:val="28"/>
          <w:lang w:val="uk-UA"/>
        </w:rPr>
        <w:t xml:space="preserve"> </w:t>
      </w:r>
      <w:r w:rsidR="00217263">
        <w:rPr>
          <w:bCs/>
          <w:szCs w:val="28"/>
          <w:lang w:val="uk-UA"/>
        </w:rPr>
        <w:t xml:space="preserve">та слова </w:t>
      </w:r>
      <w:r w:rsidR="0008059D">
        <w:rPr>
          <w:bCs/>
          <w:szCs w:val="28"/>
          <w:lang w:val="uk-UA"/>
        </w:rPr>
        <w:t xml:space="preserve">вдячності  </w:t>
      </w:r>
      <w:r w:rsidR="00217263">
        <w:rPr>
          <w:bCs/>
          <w:szCs w:val="28"/>
          <w:lang w:val="uk-UA"/>
        </w:rPr>
        <w:t xml:space="preserve">і поваги </w:t>
      </w:r>
      <w:r w:rsidR="00217263" w:rsidRPr="008B54CD">
        <w:rPr>
          <w:lang w:val="uk-UA"/>
        </w:rPr>
        <w:t>учасникам  ліквідації</w:t>
      </w:r>
      <w:r w:rsidR="00D67A8A">
        <w:rPr>
          <w:lang w:val="uk-UA"/>
        </w:rPr>
        <w:t xml:space="preserve">,  постраждалим внаслідок </w:t>
      </w:r>
      <w:r w:rsidR="00217263" w:rsidRPr="008B54CD">
        <w:rPr>
          <w:lang w:val="uk-UA"/>
        </w:rPr>
        <w:t xml:space="preserve"> </w:t>
      </w:r>
      <w:r w:rsidR="00217263" w:rsidRPr="008B54CD">
        <w:rPr>
          <w:bCs/>
          <w:color w:val="202020"/>
          <w:szCs w:val="28"/>
          <w:lang w:val="uk-UA"/>
        </w:rPr>
        <w:t xml:space="preserve">Чорнобильської </w:t>
      </w:r>
      <w:r w:rsidR="0068681B">
        <w:rPr>
          <w:bCs/>
          <w:color w:val="202020"/>
          <w:szCs w:val="28"/>
          <w:lang w:val="uk-UA"/>
        </w:rPr>
        <w:t xml:space="preserve">катастрофи </w:t>
      </w:r>
      <w:r w:rsidR="00217263">
        <w:rPr>
          <w:bCs/>
          <w:color w:val="202020"/>
          <w:szCs w:val="28"/>
          <w:lang w:val="uk-UA"/>
        </w:rPr>
        <w:t xml:space="preserve"> </w:t>
      </w:r>
      <w:r w:rsidR="00D67A8A">
        <w:rPr>
          <w:bCs/>
          <w:color w:val="202020"/>
          <w:szCs w:val="28"/>
          <w:lang w:val="uk-UA"/>
        </w:rPr>
        <w:t xml:space="preserve"> </w:t>
      </w:r>
      <w:r w:rsidR="00D67A8A" w:rsidRPr="00194B47">
        <w:rPr>
          <w:bCs/>
          <w:color w:val="202020"/>
          <w:szCs w:val="28"/>
          <w:lang w:val="uk-UA"/>
        </w:rPr>
        <w:t xml:space="preserve">та </w:t>
      </w:r>
      <w:r w:rsidR="00D67A8A" w:rsidRPr="00194B47">
        <w:rPr>
          <w:bCs/>
          <w:lang w:val="uk-UA"/>
        </w:rPr>
        <w:t xml:space="preserve">нагородив Грамотою Чернівецького міського голови і грошовою винагородою присутніх в залі: </w:t>
      </w:r>
    </w:p>
    <w:p w:rsidR="00D67A8A" w:rsidRPr="00194B47" w:rsidRDefault="00D67A8A" w:rsidP="00D67A8A">
      <w:pPr>
        <w:jc w:val="both"/>
        <w:rPr>
          <w:b/>
          <w:bCs/>
          <w:lang w:val="uk-UA"/>
        </w:rPr>
      </w:pPr>
      <w:r w:rsidRPr="00194B47">
        <w:rPr>
          <w:b/>
          <w:bCs/>
          <w:lang w:val="uk-UA"/>
        </w:rPr>
        <w:t xml:space="preserve">ЗАБЛОЦЬКУ Людмилу  </w:t>
      </w:r>
      <w:r w:rsidRPr="00194B47">
        <w:rPr>
          <w:b/>
          <w:szCs w:val="28"/>
          <w:lang w:val="uk-UA"/>
        </w:rPr>
        <w:t>Миколаївну</w:t>
      </w:r>
    </w:p>
    <w:p w:rsidR="00EA6859" w:rsidRPr="00194B47" w:rsidRDefault="00D67A8A" w:rsidP="00D67A8A">
      <w:pPr>
        <w:jc w:val="both"/>
        <w:rPr>
          <w:b/>
          <w:bCs/>
          <w:lang w:val="uk-UA"/>
        </w:rPr>
      </w:pPr>
      <w:r w:rsidRPr="00194B47">
        <w:rPr>
          <w:b/>
          <w:szCs w:val="28"/>
          <w:lang w:val="uk-UA"/>
        </w:rPr>
        <w:t>МЕЗЕНЦЕВУ Світлану Миколаївну</w:t>
      </w:r>
      <w:r w:rsidRPr="00194B47">
        <w:rPr>
          <w:b/>
          <w:bCs/>
          <w:lang w:val="uk-UA"/>
        </w:rPr>
        <w:t xml:space="preserve"> </w:t>
      </w:r>
    </w:p>
    <w:p w:rsidR="00D67A8A" w:rsidRPr="00194B47" w:rsidRDefault="00D67A8A" w:rsidP="00D67A8A">
      <w:pPr>
        <w:jc w:val="both"/>
        <w:rPr>
          <w:b/>
          <w:szCs w:val="28"/>
          <w:lang w:val="uk-UA"/>
        </w:rPr>
      </w:pPr>
      <w:r w:rsidRPr="00194B47">
        <w:rPr>
          <w:b/>
          <w:szCs w:val="28"/>
        </w:rPr>
        <w:t>ПАЛАМАРЧУКА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Антона</w:t>
      </w:r>
      <w:r w:rsidRPr="00194B47">
        <w:rPr>
          <w:b/>
          <w:szCs w:val="28"/>
          <w:lang w:val="uk-UA"/>
        </w:rPr>
        <w:t xml:space="preserve">  </w:t>
      </w:r>
      <w:r w:rsidRPr="00194B47">
        <w:rPr>
          <w:b/>
          <w:szCs w:val="28"/>
        </w:rPr>
        <w:t>Олексійовича</w:t>
      </w:r>
    </w:p>
    <w:p w:rsidR="00D67A8A" w:rsidRPr="00194B47" w:rsidRDefault="00D67A8A" w:rsidP="00D67A8A">
      <w:pPr>
        <w:jc w:val="both"/>
        <w:rPr>
          <w:b/>
          <w:bCs/>
          <w:lang w:val="uk-UA"/>
        </w:rPr>
      </w:pPr>
      <w:r w:rsidRPr="00194B47">
        <w:rPr>
          <w:b/>
          <w:szCs w:val="28"/>
        </w:rPr>
        <w:t>ЧОРНУ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Ксенію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Іванівну</w:t>
      </w:r>
    </w:p>
    <w:p w:rsidR="00D67A8A" w:rsidRPr="00194B47" w:rsidRDefault="00194B47" w:rsidP="00194B47">
      <w:pPr>
        <w:jc w:val="both"/>
        <w:rPr>
          <w:b/>
          <w:bCs/>
          <w:szCs w:val="28"/>
          <w:lang w:val="uk-UA"/>
        </w:rPr>
      </w:pPr>
      <w:r w:rsidRPr="00194B47">
        <w:rPr>
          <w:b/>
          <w:szCs w:val="28"/>
        </w:rPr>
        <w:t>ГОЛЯНСЬКОГО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Василя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Юрійовича</w:t>
      </w:r>
    </w:p>
    <w:p w:rsidR="0008059D" w:rsidRPr="00194B47" w:rsidRDefault="00194B47" w:rsidP="00194B47">
      <w:pPr>
        <w:jc w:val="both"/>
        <w:rPr>
          <w:b/>
          <w:bCs/>
          <w:szCs w:val="28"/>
          <w:lang w:val="uk-UA"/>
        </w:rPr>
      </w:pPr>
      <w:r w:rsidRPr="00194B47">
        <w:rPr>
          <w:b/>
          <w:szCs w:val="28"/>
        </w:rPr>
        <w:t>КОНДРАТЕНКО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Лідію</w:t>
      </w:r>
      <w:r w:rsidRPr="00194B47">
        <w:rPr>
          <w:b/>
          <w:szCs w:val="28"/>
          <w:lang w:val="uk-UA"/>
        </w:rPr>
        <w:t xml:space="preserve">  </w:t>
      </w:r>
      <w:r w:rsidRPr="00194B47">
        <w:rPr>
          <w:b/>
          <w:szCs w:val="28"/>
        </w:rPr>
        <w:t>Яківну</w:t>
      </w:r>
    </w:p>
    <w:p w:rsidR="0008059D" w:rsidRPr="00194B47" w:rsidRDefault="00194B47" w:rsidP="00194B47">
      <w:pPr>
        <w:jc w:val="both"/>
        <w:rPr>
          <w:b/>
          <w:bCs/>
          <w:lang w:val="uk-UA"/>
        </w:rPr>
      </w:pPr>
      <w:r w:rsidRPr="00194B47">
        <w:rPr>
          <w:b/>
          <w:szCs w:val="28"/>
        </w:rPr>
        <w:t>БРАІЛКА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Володимира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Сергійовича</w:t>
      </w:r>
    </w:p>
    <w:p w:rsidR="00194B47" w:rsidRPr="00194B47" w:rsidRDefault="00194B47" w:rsidP="00194B47">
      <w:pPr>
        <w:jc w:val="both"/>
        <w:rPr>
          <w:b/>
          <w:bCs/>
          <w:lang w:val="uk-UA"/>
        </w:rPr>
      </w:pPr>
      <w:r w:rsidRPr="00194B47">
        <w:rPr>
          <w:b/>
          <w:szCs w:val="28"/>
        </w:rPr>
        <w:t>НОСОВУ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Людмилу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Костянтинівну</w:t>
      </w:r>
    </w:p>
    <w:p w:rsidR="00194B47" w:rsidRPr="00194B47" w:rsidRDefault="00194B47" w:rsidP="00194B47">
      <w:pPr>
        <w:jc w:val="both"/>
        <w:rPr>
          <w:b/>
          <w:bCs/>
          <w:lang w:val="uk-UA"/>
        </w:rPr>
      </w:pPr>
      <w:r w:rsidRPr="00194B47">
        <w:rPr>
          <w:b/>
          <w:szCs w:val="28"/>
        </w:rPr>
        <w:t>НІКОЛАЄВА</w:t>
      </w:r>
      <w:r w:rsidRPr="00194B47">
        <w:rPr>
          <w:b/>
          <w:szCs w:val="28"/>
          <w:lang w:val="uk-UA"/>
        </w:rPr>
        <w:t xml:space="preserve">  </w:t>
      </w:r>
      <w:r w:rsidRPr="00194B47">
        <w:rPr>
          <w:b/>
          <w:szCs w:val="28"/>
        </w:rPr>
        <w:t>Олексія</w:t>
      </w:r>
      <w:r w:rsidRPr="00194B47">
        <w:rPr>
          <w:b/>
          <w:szCs w:val="28"/>
          <w:lang w:val="uk-UA"/>
        </w:rPr>
        <w:t xml:space="preserve"> </w:t>
      </w:r>
      <w:r w:rsidRPr="00194B47">
        <w:rPr>
          <w:b/>
          <w:szCs w:val="28"/>
        </w:rPr>
        <w:t>Володимировича</w:t>
      </w:r>
    </w:p>
    <w:p w:rsidR="00194B47" w:rsidRDefault="00194B47" w:rsidP="00194B47">
      <w:pPr>
        <w:rPr>
          <w:b/>
          <w:bCs/>
          <w:lang w:val="uk-UA"/>
        </w:rPr>
      </w:pPr>
    </w:p>
    <w:p w:rsidR="00194B47" w:rsidRDefault="00194B47" w:rsidP="00194B4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та </w:t>
      </w:r>
    </w:p>
    <w:p w:rsidR="00194B47" w:rsidRDefault="00194B47" w:rsidP="00194B47">
      <w:pPr>
        <w:jc w:val="center"/>
        <w:rPr>
          <w:b/>
          <w:bCs/>
          <w:color w:val="202020"/>
          <w:szCs w:val="28"/>
          <w:lang w:val="uk-UA"/>
        </w:rPr>
      </w:pPr>
      <w:r>
        <w:rPr>
          <w:b/>
          <w:bCs/>
          <w:lang w:val="uk-UA"/>
        </w:rPr>
        <w:t xml:space="preserve">вручив  ордер на житло </w:t>
      </w:r>
      <w:r w:rsidR="0068681B">
        <w:rPr>
          <w:b/>
          <w:bCs/>
          <w:color w:val="202020"/>
          <w:szCs w:val="28"/>
          <w:lang w:val="uk-UA"/>
        </w:rPr>
        <w:t xml:space="preserve">Поліщуку Олександру Павловичу, </w:t>
      </w:r>
      <w:r w:rsidR="0068681B">
        <w:rPr>
          <w:b/>
          <w:bCs/>
          <w:color w:val="202020"/>
          <w:szCs w:val="28"/>
          <w:lang w:val="uk-UA"/>
        </w:rPr>
        <w:br/>
        <w:t xml:space="preserve">постраждалому  внаслідок </w:t>
      </w:r>
      <w:r>
        <w:rPr>
          <w:b/>
          <w:bCs/>
          <w:lang w:val="uk-UA"/>
        </w:rPr>
        <w:t xml:space="preserve">  </w:t>
      </w:r>
      <w:r w:rsidRPr="00194B47">
        <w:rPr>
          <w:b/>
          <w:bCs/>
          <w:color w:val="202020"/>
          <w:szCs w:val="28"/>
          <w:lang w:val="uk-UA"/>
        </w:rPr>
        <w:t xml:space="preserve">Чорнобильської </w:t>
      </w:r>
      <w:r w:rsidR="0068681B">
        <w:rPr>
          <w:b/>
          <w:bCs/>
          <w:color w:val="202020"/>
          <w:szCs w:val="28"/>
          <w:lang w:val="uk-UA"/>
        </w:rPr>
        <w:t xml:space="preserve">катастрофи  </w:t>
      </w:r>
      <w:r w:rsidRPr="00194B47">
        <w:rPr>
          <w:b/>
          <w:bCs/>
          <w:color w:val="202020"/>
          <w:szCs w:val="28"/>
          <w:lang w:val="uk-UA"/>
        </w:rPr>
        <w:t xml:space="preserve"> </w:t>
      </w:r>
    </w:p>
    <w:p w:rsidR="0068681B" w:rsidRDefault="0068681B" w:rsidP="00194B47">
      <w:pPr>
        <w:jc w:val="center"/>
        <w:rPr>
          <w:b/>
          <w:bCs/>
          <w:lang w:val="uk-UA"/>
        </w:rPr>
      </w:pPr>
    </w:p>
    <w:p w:rsidR="0068681B" w:rsidRDefault="0068681B" w:rsidP="00EA6859">
      <w:pPr>
        <w:pStyle w:val="1"/>
        <w:shd w:val="clear" w:color="auto" w:fill="FFFFFF"/>
        <w:ind w:firstLine="708"/>
        <w:jc w:val="both"/>
        <w:rPr>
          <w:rStyle w:val="a6"/>
          <w:color w:val="000000"/>
          <w:sz w:val="28"/>
          <w:szCs w:val="28"/>
          <w:shd w:val="clear" w:color="auto" w:fill="FFFFFF"/>
        </w:rPr>
      </w:pPr>
      <w:r>
        <w:rPr>
          <w:b w:val="0"/>
          <w:bCs w:val="0"/>
          <w:sz w:val="28"/>
          <w:szCs w:val="28"/>
        </w:rPr>
        <w:t xml:space="preserve">Далі </w:t>
      </w:r>
      <w:r w:rsidR="00BD1B21">
        <w:rPr>
          <w:b w:val="0"/>
          <w:bCs w:val="0"/>
          <w:sz w:val="28"/>
          <w:szCs w:val="28"/>
        </w:rPr>
        <w:t xml:space="preserve">заступник голови  Чернівецької міської  громадської  організації «Спілка Чорнобиль» </w:t>
      </w:r>
      <w:r w:rsidR="00EA6859" w:rsidRPr="008B54CD">
        <w:rPr>
          <w:b w:val="0"/>
          <w:bCs w:val="0"/>
          <w:sz w:val="28"/>
          <w:szCs w:val="28"/>
        </w:rPr>
        <w:t>Желєзн</w:t>
      </w:r>
      <w:r>
        <w:rPr>
          <w:b w:val="0"/>
          <w:bCs w:val="0"/>
          <w:sz w:val="28"/>
          <w:szCs w:val="28"/>
        </w:rPr>
        <w:t xml:space="preserve">ий </w:t>
      </w:r>
      <w:r w:rsidR="00EA6859" w:rsidRPr="008B54CD">
        <w:rPr>
          <w:b w:val="0"/>
          <w:bCs w:val="0"/>
          <w:sz w:val="28"/>
          <w:szCs w:val="28"/>
        </w:rPr>
        <w:t xml:space="preserve"> Манолі</w:t>
      </w:r>
      <w:r>
        <w:rPr>
          <w:b w:val="0"/>
          <w:bCs w:val="0"/>
          <w:sz w:val="28"/>
          <w:szCs w:val="28"/>
        </w:rPr>
        <w:t xml:space="preserve">й  Васильович </w:t>
      </w:r>
      <w:r w:rsidR="00EA6859" w:rsidRPr="008B54CD">
        <w:rPr>
          <w:rStyle w:val="a6"/>
          <w:color w:val="000000"/>
          <w:sz w:val="28"/>
          <w:szCs w:val="28"/>
          <w:shd w:val="clear" w:color="auto" w:fill="FFFFFF"/>
        </w:rPr>
        <w:t xml:space="preserve">виступив перед </w:t>
      </w:r>
      <w:r>
        <w:rPr>
          <w:rStyle w:val="a6"/>
          <w:color w:val="000000"/>
          <w:sz w:val="28"/>
          <w:szCs w:val="28"/>
          <w:shd w:val="clear" w:color="auto" w:fill="FFFFFF"/>
        </w:rPr>
        <w:t xml:space="preserve">присутніми </w:t>
      </w:r>
      <w:r w:rsidR="00420EC6">
        <w:rPr>
          <w:rStyle w:val="a6"/>
          <w:color w:val="000000"/>
          <w:sz w:val="28"/>
          <w:szCs w:val="28"/>
          <w:shd w:val="clear" w:color="auto" w:fill="FFFFFF"/>
        </w:rPr>
        <w:t xml:space="preserve"> та </w:t>
      </w:r>
      <w:r w:rsidR="00EA6859" w:rsidRPr="008B54CD">
        <w:rPr>
          <w:rStyle w:val="a6"/>
          <w:color w:val="000000"/>
          <w:sz w:val="28"/>
          <w:szCs w:val="28"/>
          <w:shd w:val="clear" w:color="auto" w:fill="FFFFFF"/>
        </w:rPr>
        <w:t xml:space="preserve"> висловив подяку за взаєморозуміння у вирішенні проблем чорнобильців міста Чернівці</w:t>
      </w:r>
      <w:r w:rsidR="00420EC6">
        <w:rPr>
          <w:rStyle w:val="a6"/>
          <w:color w:val="000000"/>
          <w:sz w:val="28"/>
          <w:szCs w:val="28"/>
          <w:shd w:val="clear" w:color="auto" w:fill="FFFFFF"/>
        </w:rPr>
        <w:t>в</w:t>
      </w:r>
      <w:r w:rsidR="00EA6859" w:rsidRPr="008B54CD">
        <w:rPr>
          <w:rStyle w:val="a6"/>
          <w:color w:val="000000"/>
          <w:sz w:val="28"/>
          <w:szCs w:val="28"/>
          <w:shd w:val="clear" w:color="auto" w:fill="FFFFFF"/>
        </w:rPr>
        <w:t xml:space="preserve">  </w:t>
      </w:r>
    </w:p>
    <w:p w:rsidR="00A3035F" w:rsidRDefault="00420EC6" w:rsidP="00420EC6">
      <w:pPr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  <w:r>
        <w:rPr>
          <w:b/>
          <w:bCs/>
          <w:lang w:val="uk-UA"/>
        </w:rPr>
        <w:lastRenderedPageBreak/>
        <w:tab/>
      </w:r>
    </w:p>
    <w:p w:rsidR="00420EC6" w:rsidRPr="00420EC6" w:rsidRDefault="00420EC6" w:rsidP="00A3035F">
      <w:pPr>
        <w:ind w:firstLine="708"/>
        <w:rPr>
          <w:bCs/>
          <w:lang w:val="uk-UA"/>
        </w:rPr>
      </w:pPr>
      <w:r w:rsidRPr="00420EC6">
        <w:rPr>
          <w:bCs/>
          <w:lang w:val="uk-UA"/>
        </w:rPr>
        <w:t xml:space="preserve">Реєстрація -  зареєструвалося 24 депутати </w:t>
      </w:r>
    </w:p>
    <w:p w:rsidR="00420EC6" w:rsidRDefault="00420EC6" w:rsidP="00420EC6">
      <w:pPr>
        <w:rPr>
          <w:b/>
          <w:bCs/>
          <w:lang w:val="uk-UA"/>
        </w:rPr>
      </w:pPr>
    </w:p>
    <w:p w:rsidR="00F54981" w:rsidRDefault="00F54981" w:rsidP="00420EC6">
      <w:pPr>
        <w:rPr>
          <w:b/>
          <w:bCs/>
          <w:lang w:val="uk-UA"/>
        </w:rPr>
      </w:pPr>
    </w:p>
    <w:p w:rsidR="00420EC6" w:rsidRDefault="00420EC6" w:rsidP="00420EC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Питання «РІЗНЕ» </w:t>
      </w:r>
    </w:p>
    <w:p w:rsidR="00420EC6" w:rsidRDefault="00420EC6" w:rsidP="00420EC6">
      <w:pPr>
        <w:rPr>
          <w:b/>
          <w:bCs/>
          <w:lang w:val="uk-UA"/>
        </w:rPr>
      </w:pPr>
    </w:p>
    <w:p w:rsidR="00F54981" w:rsidRDefault="00F54981" w:rsidP="00F54981">
      <w:pPr>
        <w:jc w:val="both"/>
        <w:rPr>
          <w:szCs w:val="28"/>
          <w:lang w:val="uk-UA"/>
        </w:rPr>
      </w:pPr>
      <w:r>
        <w:rPr>
          <w:b/>
          <w:bCs/>
          <w:lang w:val="uk-UA"/>
        </w:rPr>
        <w:tab/>
      </w:r>
      <w:r w:rsidRPr="00F54981">
        <w:rPr>
          <w:bCs/>
          <w:lang w:val="uk-UA"/>
        </w:rPr>
        <w:t xml:space="preserve">З питання введення в експлуатацію </w:t>
      </w:r>
      <w:r w:rsidRPr="008C47EE">
        <w:rPr>
          <w:szCs w:val="28"/>
          <w:lang w:val="uk-UA"/>
        </w:rPr>
        <w:t>завершен</w:t>
      </w:r>
      <w:r w:rsidRPr="00F54981">
        <w:rPr>
          <w:szCs w:val="28"/>
          <w:lang w:val="uk-UA"/>
        </w:rPr>
        <w:t xml:space="preserve">ого </w:t>
      </w:r>
      <w:r w:rsidRPr="008C47EE">
        <w:rPr>
          <w:szCs w:val="28"/>
          <w:lang w:val="uk-UA"/>
        </w:rPr>
        <w:t>будівництв</w:t>
      </w:r>
      <w:r w:rsidRPr="00F54981">
        <w:rPr>
          <w:szCs w:val="28"/>
          <w:lang w:val="uk-UA"/>
        </w:rPr>
        <w:t xml:space="preserve">ом </w:t>
      </w:r>
      <w:r w:rsidRPr="008C47EE">
        <w:rPr>
          <w:szCs w:val="28"/>
          <w:lang w:val="uk-UA"/>
        </w:rPr>
        <w:t>дев’ятиповерхового двістідв</w:t>
      </w:r>
      <w:r w:rsidR="0078206D">
        <w:rPr>
          <w:szCs w:val="28"/>
          <w:lang w:val="uk-UA"/>
        </w:rPr>
        <w:t>адцятидев’яти</w:t>
      </w:r>
      <w:r w:rsidRPr="008C47EE">
        <w:rPr>
          <w:szCs w:val="28"/>
          <w:lang w:val="uk-UA"/>
        </w:rPr>
        <w:t>квартирного житлового будинку з вбудовано-прибудованими гаражами на 50 автомобілів за адресою м.Чернівці вул.Рівненська, 10</w:t>
      </w:r>
      <w:r w:rsidRPr="00F54981">
        <w:rPr>
          <w:szCs w:val="28"/>
          <w:lang w:val="uk-UA"/>
        </w:rPr>
        <w:t xml:space="preserve"> </w:t>
      </w:r>
      <w:r w:rsidRPr="008C47EE">
        <w:rPr>
          <w:b/>
          <w:szCs w:val="28"/>
          <w:lang w:val="uk-UA"/>
        </w:rPr>
        <w:t>висловилися:</w:t>
      </w:r>
      <w:r w:rsidRPr="00F5498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представник</w:t>
      </w:r>
      <w:r w:rsidR="008C47EE">
        <w:rPr>
          <w:szCs w:val="28"/>
          <w:lang w:val="uk-UA"/>
        </w:rPr>
        <w:t>и інвесторів, Шиба О.М., Максимюк В.С., Каспрук О.П.</w:t>
      </w:r>
    </w:p>
    <w:p w:rsidR="008C47EE" w:rsidRPr="00846B98" w:rsidRDefault="008C47EE" w:rsidP="00F54981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Вирішили  відновити роботу робочої групи, запросити представників т</w:t>
      </w:r>
      <w:r>
        <w:rPr>
          <w:szCs w:val="28"/>
        </w:rPr>
        <w:t>овариств</w:t>
      </w:r>
      <w:r>
        <w:rPr>
          <w:szCs w:val="28"/>
          <w:lang w:val="uk-UA"/>
        </w:rPr>
        <w:t>а</w:t>
      </w:r>
      <w:r w:rsidRPr="003A6FE5">
        <w:rPr>
          <w:szCs w:val="28"/>
        </w:rPr>
        <w:t xml:space="preserve"> з обмеженою відповідальністю «Гіпербуд»</w:t>
      </w:r>
      <w:r w:rsidR="00846B98">
        <w:rPr>
          <w:szCs w:val="28"/>
          <w:lang w:val="uk-UA"/>
        </w:rPr>
        <w:t xml:space="preserve"> та </w:t>
      </w:r>
      <w:r w:rsidR="009B422D">
        <w:rPr>
          <w:szCs w:val="28"/>
          <w:lang w:val="uk-UA"/>
        </w:rPr>
        <w:t xml:space="preserve"> за їх пропозиціями вносити зміни до Договору про спільну діяльність </w:t>
      </w:r>
    </w:p>
    <w:p w:rsidR="009B422D" w:rsidRDefault="00F54981" w:rsidP="00F54981">
      <w:pPr>
        <w:jc w:val="both"/>
        <w:rPr>
          <w:b/>
          <w:szCs w:val="28"/>
          <w:lang w:val="uk-UA"/>
        </w:rPr>
      </w:pPr>
      <w:r w:rsidRPr="008C47EE">
        <w:rPr>
          <w:b/>
          <w:szCs w:val="28"/>
          <w:lang w:val="uk-UA"/>
        </w:rPr>
        <w:t xml:space="preserve"> </w:t>
      </w:r>
    </w:p>
    <w:p w:rsidR="001661FA" w:rsidRDefault="001661FA" w:rsidP="00F54981">
      <w:pPr>
        <w:jc w:val="both"/>
        <w:rPr>
          <w:b/>
          <w:szCs w:val="28"/>
          <w:lang w:val="uk-UA"/>
        </w:rPr>
      </w:pPr>
    </w:p>
    <w:p w:rsidR="009B422D" w:rsidRDefault="009B422D" w:rsidP="00F54981">
      <w:pPr>
        <w:jc w:val="both"/>
        <w:rPr>
          <w:b/>
          <w:szCs w:val="28"/>
          <w:lang w:val="uk-UA"/>
        </w:rPr>
      </w:pPr>
    </w:p>
    <w:p w:rsidR="001661FA" w:rsidRDefault="001661FA" w:rsidP="001661FA">
      <w:pPr>
        <w:pStyle w:val="a3"/>
        <w:spacing w:line="240" w:lineRule="auto"/>
        <w:ind w:firstLine="708"/>
        <w:rPr>
          <w:sz w:val="28"/>
          <w:szCs w:val="28"/>
        </w:rPr>
      </w:pPr>
      <w:r w:rsidRPr="001661FA">
        <w:rPr>
          <w:sz w:val="28"/>
          <w:szCs w:val="28"/>
        </w:rPr>
        <w:t xml:space="preserve">Заслухавши голову вуличного комітету «Червона калина» </w:t>
      </w:r>
      <w:r w:rsidRPr="001661FA">
        <w:rPr>
          <w:sz w:val="28"/>
          <w:szCs w:val="28"/>
        </w:rPr>
        <w:br/>
        <w:t>Мусензову Л.В</w:t>
      </w:r>
      <w:r w:rsidRPr="001661FA">
        <w:rPr>
          <w:i/>
          <w:sz w:val="28"/>
          <w:szCs w:val="28"/>
        </w:rPr>
        <w:t>,</w:t>
      </w:r>
      <w:r w:rsidRPr="001661FA">
        <w:rPr>
          <w:sz w:val="28"/>
          <w:szCs w:val="28"/>
        </w:rPr>
        <w:t xml:space="preserve"> міська рада вирішила прийняти протокольне рішення, </w:t>
      </w:r>
      <w:r>
        <w:rPr>
          <w:sz w:val="28"/>
          <w:szCs w:val="28"/>
        </w:rPr>
        <w:t xml:space="preserve">доручивши </w:t>
      </w:r>
      <w:r w:rsidRPr="001661FA">
        <w:rPr>
          <w:sz w:val="28"/>
          <w:szCs w:val="28"/>
        </w:rPr>
        <w:t>департаменту містобудівного комплексу та земельних відносин міської ради (Городенський Я.Д.) підготувати проект  розпорядження міського голови щодо створення комісії з вивчення питання законності будівництва  багатоповерхового будинку  за адресою вул. Тек</w:t>
      </w:r>
      <w:r>
        <w:rPr>
          <w:sz w:val="28"/>
          <w:szCs w:val="28"/>
        </w:rPr>
        <w:t>стильників, 1-А  замість школи</w:t>
      </w:r>
    </w:p>
    <w:p w:rsidR="001661FA" w:rsidRPr="00076750" w:rsidRDefault="001661FA" w:rsidP="001661FA">
      <w:pPr>
        <w:pStyle w:val="a3"/>
        <w:spacing w:line="240" w:lineRule="auto"/>
        <w:ind w:firstLine="708"/>
        <w:rPr>
          <w:sz w:val="28"/>
          <w:szCs w:val="28"/>
        </w:rPr>
      </w:pPr>
    </w:p>
    <w:p w:rsidR="001661FA" w:rsidRPr="00534829" w:rsidRDefault="001661FA" w:rsidP="001661FA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661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661FA" w:rsidRDefault="001661FA" w:rsidP="004C19C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661FA" w:rsidRPr="00877325" w:rsidRDefault="001661FA" w:rsidP="004C1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1661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661FA" w:rsidRDefault="001661FA" w:rsidP="004C19C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661FA" w:rsidRPr="00877325" w:rsidRDefault="001661FA" w:rsidP="004C1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661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661FA" w:rsidRDefault="001661FA" w:rsidP="004C19C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661FA" w:rsidRPr="00877325" w:rsidRDefault="001661FA" w:rsidP="004C1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1661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661FA" w:rsidRDefault="001661FA" w:rsidP="004C19C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661FA" w:rsidRPr="00877325" w:rsidRDefault="001661FA" w:rsidP="004C1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5</w:t>
            </w:r>
          </w:p>
        </w:tc>
      </w:tr>
    </w:tbl>
    <w:p w:rsidR="001661FA" w:rsidRDefault="001661FA" w:rsidP="001661FA">
      <w:pPr>
        <w:pStyle w:val="a4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</w:p>
    <w:p w:rsidR="001661FA" w:rsidRDefault="001661FA" w:rsidP="001661FA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>
        <w:rPr>
          <w:b/>
          <w:sz w:val="32"/>
          <w:szCs w:val="32"/>
        </w:rPr>
        <w:t>№ 791</w:t>
      </w:r>
      <w:r w:rsidRPr="000A2376">
        <w:rPr>
          <w:b/>
          <w:sz w:val="32"/>
          <w:szCs w:val="32"/>
        </w:rPr>
        <w:t>/54</w:t>
      </w:r>
      <w:r>
        <w:rPr>
          <w:b/>
          <w:sz w:val="28"/>
        </w:rPr>
        <w:t xml:space="preserve">  та результати поіменного голосування додаються</w:t>
      </w:r>
    </w:p>
    <w:p w:rsidR="001661FA" w:rsidRDefault="001661FA" w:rsidP="001661FA">
      <w:pPr>
        <w:pStyle w:val="a3"/>
        <w:spacing w:line="240" w:lineRule="auto"/>
        <w:ind w:firstLine="708"/>
        <w:rPr>
          <w:sz w:val="28"/>
          <w:szCs w:val="28"/>
        </w:rPr>
      </w:pPr>
      <w:r w:rsidRPr="001661F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обговоренні також </w:t>
      </w:r>
      <w:r w:rsidRPr="00482BC8">
        <w:rPr>
          <w:b/>
          <w:sz w:val="28"/>
          <w:szCs w:val="28"/>
        </w:rPr>
        <w:t>взяли участь:</w:t>
      </w:r>
      <w:r>
        <w:rPr>
          <w:sz w:val="28"/>
          <w:szCs w:val="28"/>
        </w:rPr>
        <w:t xml:space="preserve"> Хілько Н.О., Каспрук О.П. </w:t>
      </w:r>
    </w:p>
    <w:p w:rsidR="001661FA" w:rsidRDefault="001661FA" w:rsidP="001661FA">
      <w:pPr>
        <w:pStyle w:val="a3"/>
        <w:spacing w:line="240" w:lineRule="auto"/>
        <w:ind w:firstLine="708"/>
        <w:rPr>
          <w:sz w:val="28"/>
          <w:szCs w:val="28"/>
        </w:rPr>
      </w:pPr>
    </w:p>
    <w:p w:rsidR="001661FA" w:rsidRDefault="001661FA" w:rsidP="001661FA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A3035F" w:rsidRDefault="00A3035F" w:rsidP="001661FA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1661FA" w:rsidRPr="0078206D" w:rsidRDefault="001661FA" w:rsidP="001661FA">
      <w:pPr>
        <w:pStyle w:val="a3"/>
        <w:spacing w:line="240" w:lineRule="auto"/>
        <w:ind w:firstLine="708"/>
        <w:rPr>
          <w:sz w:val="28"/>
          <w:szCs w:val="28"/>
        </w:rPr>
      </w:pPr>
      <w:r w:rsidRPr="0078206D">
        <w:rPr>
          <w:sz w:val="28"/>
          <w:szCs w:val="28"/>
        </w:rPr>
        <w:t xml:space="preserve">Заслухавши мешканця міста Чернівців, учасника бойових дій в Афганістані Никифорюка І.В., </w:t>
      </w:r>
      <w:r w:rsidR="0078206D" w:rsidRPr="0078206D">
        <w:rPr>
          <w:sz w:val="28"/>
          <w:szCs w:val="28"/>
        </w:rPr>
        <w:t>м</w:t>
      </w:r>
      <w:r w:rsidRPr="0078206D">
        <w:rPr>
          <w:sz w:val="28"/>
          <w:szCs w:val="28"/>
        </w:rPr>
        <w:t>іська рада вирішила прийняти протокольне рішення, доручивши департаменту житлово-комунального господарства міської ради (Кушнірик Я.Д.) вивчити питання та  надати інформацію щодо взяття на квартирний облік учасника бойових дій в Афганістані Никифорюка І.В., як такого, що потребує  поліпшення житлових умов</w:t>
      </w:r>
    </w:p>
    <w:p w:rsidR="00A3035F" w:rsidRDefault="00A3035F" w:rsidP="001661FA">
      <w:pPr>
        <w:pStyle w:val="a3"/>
        <w:spacing w:line="240" w:lineRule="auto"/>
        <w:ind w:firstLine="708"/>
        <w:rPr>
          <w:szCs w:val="28"/>
        </w:rPr>
      </w:pPr>
    </w:p>
    <w:p w:rsidR="0078206D" w:rsidRDefault="0078206D" w:rsidP="001661FA">
      <w:pPr>
        <w:pStyle w:val="a3"/>
        <w:spacing w:line="240" w:lineRule="auto"/>
        <w:ind w:firstLine="708"/>
        <w:rPr>
          <w:szCs w:val="28"/>
        </w:rPr>
      </w:pPr>
    </w:p>
    <w:p w:rsidR="0078206D" w:rsidRDefault="0078206D" w:rsidP="001661FA">
      <w:pPr>
        <w:pStyle w:val="a3"/>
        <w:spacing w:line="240" w:lineRule="auto"/>
        <w:ind w:firstLine="708"/>
        <w:rPr>
          <w:szCs w:val="28"/>
        </w:rPr>
      </w:pPr>
    </w:p>
    <w:p w:rsidR="001661FA" w:rsidRPr="00534829" w:rsidRDefault="001661FA" w:rsidP="001661FA">
      <w:pPr>
        <w:tabs>
          <w:tab w:val="left" w:pos="1876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661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661FA" w:rsidRDefault="001661FA" w:rsidP="004C19C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661FA" w:rsidRPr="00877325" w:rsidRDefault="001661FA" w:rsidP="004C1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</w:tr>
      <w:tr w:rsidR="001661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661FA" w:rsidRDefault="001661FA" w:rsidP="004C19C9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661FA" w:rsidRPr="00877325" w:rsidRDefault="001661FA" w:rsidP="004C1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661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661FA" w:rsidRDefault="001661FA" w:rsidP="004C19C9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661FA" w:rsidRPr="00877325" w:rsidRDefault="001661FA" w:rsidP="004C1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661F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661FA" w:rsidRDefault="001661FA" w:rsidP="004C19C9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661FA" w:rsidRPr="00877325" w:rsidRDefault="001661FA" w:rsidP="004C19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1661FA" w:rsidRDefault="001661FA" w:rsidP="001661FA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>
        <w:rPr>
          <w:b/>
          <w:sz w:val="32"/>
          <w:szCs w:val="32"/>
        </w:rPr>
        <w:t>№ 792</w:t>
      </w:r>
      <w:r w:rsidRPr="000A2376">
        <w:rPr>
          <w:b/>
          <w:sz w:val="32"/>
          <w:szCs w:val="32"/>
        </w:rPr>
        <w:t>/54</w:t>
      </w:r>
      <w:r>
        <w:rPr>
          <w:b/>
          <w:sz w:val="28"/>
        </w:rPr>
        <w:t xml:space="preserve">  та результати поіменного голосування додаються</w:t>
      </w:r>
    </w:p>
    <w:p w:rsidR="001661FA" w:rsidRDefault="001661FA" w:rsidP="001661FA">
      <w:pPr>
        <w:pStyle w:val="a3"/>
        <w:spacing w:line="240" w:lineRule="auto"/>
        <w:ind w:firstLine="708"/>
        <w:rPr>
          <w:color w:val="000000"/>
          <w:szCs w:val="28"/>
          <w:shd w:val="clear" w:color="auto" w:fill="FFFFFF"/>
        </w:rPr>
      </w:pPr>
    </w:p>
    <w:p w:rsidR="001661FA" w:rsidRDefault="001661FA" w:rsidP="001661FA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Далі Чернівецький міський голова Каспрук О.П. надав слово мешканці міста Чернівців</w:t>
      </w:r>
      <w:r w:rsidR="00B813BD">
        <w:rPr>
          <w:color w:val="000000"/>
          <w:sz w:val="28"/>
          <w:szCs w:val="28"/>
          <w:shd w:val="clear" w:color="auto" w:fill="FFFFFF"/>
        </w:rPr>
        <w:t xml:space="preserve"> Щербаковій Н.Г., яка записалася на виступ (заява додається) </w:t>
      </w:r>
    </w:p>
    <w:p w:rsidR="00B813BD" w:rsidRDefault="00B813BD" w:rsidP="001661FA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4C19C9" w:rsidRDefault="00B813BD" w:rsidP="001661FA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З питання ліквідації витоку води на вул. Героїв Майдану, біля  автомийки в районі </w:t>
      </w:r>
      <w:r w:rsidR="00E66B0E">
        <w:rPr>
          <w:color w:val="000000"/>
          <w:sz w:val="28"/>
          <w:szCs w:val="28"/>
          <w:shd w:val="clear" w:color="auto" w:fill="FFFFFF"/>
        </w:rPr>
        <w:t>між вул. В.Комарова до  кільця на с. Годилів</w:t>
      </w:r>
      <w:r w:rsidR="003B1A12">
        <w:rPr>
          <w:color w:val="000000"/>
          <w:sz w:val="28"/>
          <w:szCs w:val="28"/>
          <w:shd w:val="clear" w:color="auto" w:fill="FFFFFF"/>
        </w:rPr>
        <w:t xml:space="preserve">, </w:t>
      </w:r>
      <w:r w:rsidR="003B1A12" w:rsidRPr="003B1A12">
        <w:rPr>
          <w:color w:val="000000"/>
          <w:sz w:val="28"/>
          <w:szCs w:val="28"/>
          <w:shd w:val="clear" w:color="auto" w:fill="FFFFFF"/>
        </w:rPr>
        <w:t xml:space="preserve"> </w:t>
      </w:r>
      <w:r w:rsidR="004C19C9" w:rsidRPr="00482BC8">
        <w:rPr>
          <w:b/>
          <w:color w:val="000000"/>
          <w:sz w:val="28"/>
          <w:szCs w:val="28"/>
          <w:shd w:val="clear" w:color="auto" w:fill="FFFFFF"/>
        </w:rPr>
        <w:t>висловилися:</w:t>
      </w:r>
      <w:r w:rsidR="004C19C9">
        <w:rPr>
          <w:color w:val="000000"/>
          <w:sz w:val="28"/>
          <w:szCs w:val="28"/>
          <w:shd w:val="clear" w:color="auto" w:fill="FFFFFF"/>
        </w:rPr>
        <w:t xml:space="preserve"> Петришин Я.Р., Чабан А.А.,</w:t>
      </w:r>
      <w:r w:rsidR="00E86A4A">
        <w:rPr>
          <w:color w:val="000000"/>
          <w:sz w:val="28"/>
          <w:szCs w:val="28"/>
          <w:shd w:val="clear" w:color="auto" w:fill="FFFFFF"/>
        </w:rPr>
        <w:t xml:space="preserve"> </w:t>
      </w:r>
      <w:r w:rsidR="004C19C9">
        <w:rPr>
          <w:color w:val="000000"/>
          <w:sz w:val="28"/>
          <w:szCs w:val="28"/>
          <w:shd w:val="clear" w:color="auto" w:fill="FFFFFF"/>
        </w:rPr>
        <w:t>Каспрук О.П.</w:t>
      </w:r>
    </w:p>
    <w:p w:rsidR="00E86A4A" w:rsidRDefault="00E86A4A" w:rsidP="001661FA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E769C8" w:rsidRDefault="00E769C8" w:rsidP="001661FA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23254A" w:rsidRDefault="00E86A4A" w:rsidP="00E86A4A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 w:rsidRPr="00E86A4A">
        <w:rPr>
          <w:color w:val="000000"/>
          <w:szCs w:val="28"/>
          <w:shd w:val="clear" w:color="auto" w:fill="FFFFFF"/>
          <w:lang w:val="uk-UA"/>
        </w:rPr>
        <w:t xml:space="preserve">Далі депутат міської ради </w:t>
      </w:r>
      <w:r>
        <w:rPr>
          <w:color w:val="000000"/>
          <w:szCs w:val="28"/>
          <w:shd w:val="clear" w:color="auto" w:fill="FFFFFF"/>
        </w:rPr>
        <w:t>V</w:t>
      </w:r>
      <w:r w:rsidR="001805BA">
        <w:rPr>
          <w:color w:val="000000"/>
          <w:szCs w:val="28"/>
          <w:shd w:val="clear" w:color="auto" w:fill="FFFFFF"/>
          <w:lang w:val="uk-UA"/>
        </w:rPr>
        <w:t>ІІ</w:t>
      </w:r>
      <w:r w:rsidRPr="00E86A4A">
        <w:rPr>
          <w:color w:val="000000"/>
          <w:szCs w:val="28"/>
          <w:shd w:val="clear" w:color="auto" w:fill="FFFFFF"/>
          <w:lang w:val="uk-UA"/>
        </w:rPr>
        <w:t xml:space="preserve"> скликання Романчишин А.А. </w:t>
      </w:r>
      <w:r w:rsidRPr="0023254A">
        <w:rPr>
          <w:b/>
          <w:color w:val="000000"/>
          <w:szCs w:val="28"/>
          <w:shd w:val="clear" w:color="auto" w:fill="FFFFFF"/>
          <w:lang w:val="uk-UA"/>
        </w:rPr>
        <w:t xml:space="preserve">висловився </w:t>
      </w:r>
      <w:r w:rsidR="003B1A12">
        <w:rPr>
          <w:color w:val="000000"/>
          <w:szCs w:val="28"/>
          <w:shd w:val="clear" w:color="auto" w:fill="FFFFFF"/>
          <w:lang w:val="uk-UA"/>
        </w:rPr>
        <w:t>щодо</w:t>
      </w:r>
      <w:r w:rsidR="0023254A">
        <w:rPr>
          <w:color w:val="000000"/>
          <w:szCs w:val="28"/>
          <w:shd w:val="clear" w:color="auto" w:fill="FFFFFF"/>
          <w:lang w:val="uk-UA"/>
        </w:rPr>
        <w:t>:</w:t>
      </w:r>
    </w:p>
    <w:p w:rsidR="0023254A" w:rsidRDefault="0023254A" w:rsidP="00E86A4A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- </w:t>
      </w:r>
      <w:r w:rsidR="003B1A12">
        <w:rPr>
          <w:color w:val="000000"/>
          <w:szCs w:val="28"/>
          <w:shd w:val="clear" w:color="auto" w:fill="FFFFFF"/>
          <w:lang w:val="uk-UA"/>
        </w:rPr>
        <w:t xml:space="preserve"> </w:t>
      </w:r>
      <w:r w:rsidR="003B1A12" w:rsidRPr="003B1A12">
        <w:rPr>
          <w:color w:val="000000"/>
          <w:szCs w:val="28"/>
          <w:shd w:val="clear" w:color="auto" w:fill="FFFFFF"/>
          <w:lang w:val="uk-UA"/>
        </w:rPr>
        <w:t>відновлення роботи  ліфтів  на бульварі Героїв Крут, 14</w:t>
      </w:r>
      <w:r>
        <w:rPr>
          <w:color w:val="000000"/>
          <w:szCs w:val="28"/>
          <w:shd w:val="clear" w:color="auto" w:fill="FFFFFF"/>
          <w:lang w:val="uk-UA"/>
        </w:rPr>
        <w:t>;</w:t>
      </w:r>
    </w:p>
    <w:p w:rsidR="0023254A" w:rsidRDefault="0023254A" w:rsidP="00E86A4A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- </w:t>
      </w:r>
      <w:r w:rsidR="00FC53AA">
        <w:rPr>
          <w:color w:val="000000"/>
          <w:szCs w:val="28"/>
          <w:shd w:val="clear" w:color="auto" w:fill="FFFFFF"/>
          <w:lang w:val="uk-UA"/>
        </w:rPr>
        <w:t>заміни гідрантів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="00FC53AA">
        <w:rPr>
          <w:color w:val="000000"/>
          <w:szCs w:val="28"/>
          <w:shd w:val="clear" w:color="auto" w:fill="FFFFFF"/>
          <w:lang w:val="uk-UA"/>
        </w:rPr>
        <w:t xml:space="preserve">, </w:t>
      </w:r>
      <w:r w:rsidR="003B1A12" w:rsidRPr="003B1A12">
        <w:rPr>
          <w:color w:val="000000"/>
          <w:szCs w:val="28"/>
          <w:shd w:val="clear" w:color="auto" w:fill="FFFFFF"/>
          <w:lang w:val="uk-UA"/>
        </w:rPr>
        <w:t xml:space="preserve"> </w:t>
      </w:r>
    </w:p>
    <w:p w:rsidR="0023254A" w:rsidRDefault="0023254A" w:rsidP="00E86A4A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- </w:t>
      </w:r>
      <w:r w:rsidR="003B1A12" w:rsidRPr="003B1A12">
        <w:rPr>
          <w:color w:val="000000"/>
          <w:szCs w:val="28"/>
          <w:shd w:val="clear" w:color="auto" w:fill="FFFFFF"/>
          <w:lang w:val="uk-UA"/>
        </w:rPr>
        <w:t>прибирання прилоткової частини доріг</w:t>
      </w:r>
      <w:r w:rsidR="003B1A12">
        <w:rPr>
          <w:color w:val="000000"/>
          <w:szCs w:val="28"/>
          <w:shd w:val="clear" w:color="auto" w:fill="FFFFFF"/>
          <w:lang w:val="uk-UA"/>
        </w:rPr>
        <w:t xml:space="preserve"> в місті</w:t>
      </w:r>
      <w:r>
        <w:rPr>
          <w:color w:val="000000"/>
          <w:szCs w:val="28"/>
          <w:shd w:val="clear" w:color="auto" w:fill="FFFFFF"/>
          <w:lang w:val="uk-UA"/>
        </w:rPr>
        <w:t>;</w:t>
      </w:r>
    </w:p>
    <w:p w:rsidR="0023254A" w:rsidRDefault="003B1A12" w:rsidP="0023254A">
      <w:pPr>
        <w:ind w:firstLine="708"/>
        <w:jc w:val="center"/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>та</w:t>
      </w:r>
    </w:p>
    <w:p w:rsidR="00E86A4A" w:rsidRPr="00E86A4A" w:rsidRDefault="00E86A4A" w:rsidP="00E86A4A">
      <w:pPr>
        <w:ind w:firstLine="708"/>
        <w:jc w:val="both"/>
        <w:rPr>
          <w:lang w:val="uk-UA"/>
        </w:rPr>
      </w:pPr>
      <w:r w:rsidRPr="00E86A4A">
        <w:rPr>
          <w:color w:val="000000"/>
          <w:szCs w:val="28"/>
          <w:shd w:val="clear" w:color="auto" w:fill="FFFFFF"/>
          <w:lang w:val="uk-UA"/>
        </w:rPr>
        <w:t xml:space="preserve">стосовно  раніше прийнятих рішень міською радою </w:t>
      </w:r>
      <w:r w:rsidRPr="00E86A4A">
        <w:rPr>
          <w:lang w:val="uk-UA"/>
        </w:rPr>
        <w:t>щодо  надання згоди  на прийняття  у комунальну власність територіальної громади м.Чернівців інженерних мереж від ЖБК «Набережний квартал Чернівці 1</w:t>
      </w:r>
      <w:r w:rsidR="0078206D">
        <w:rPr>
          <w:lang w:val="uk-UA"/>
        </w:rPr>
        <w:t>»</w:t>
      </w:r>
      <w:r w:rsidRPr="00E86A4A">
        <w:rPr>
          <w:lang w:val="uk-UA"/>
        </w:rPr>
        <w:t xml:space="preserve"> та   від ЖБК «Набережний квартал Чернівці 2</w:t>
      </w:r>
      <w:r w:rsidR="0078206D">
        <w:rPr>
          <w:lang w:val="uk-UA"/>
        </w:rPr>
        <w:t>»</w:t>
      </w:r>
      <w:r>
        <w:rPr>
          <w:lang w:val="uk-UA"/>
        </w:rPr>
        <w:t xml:space="preserve"> і попросив </w:t>
      </w:r>
      <w:r w:rsidR="00B56065">
        <w:rPr>
          <w:lang w:val="uk-UA"/>
        </w:rPr>
        <w:t xml:space="preserve">створити комісію з </w:t>
      </w:r>
      <w:r>
        <w:rPr>
          <w:lang w:val="uk-UA"/>
        </w:rPr>
        <w:t xml:space="preserve"> представників КП «Чернівціводоканал»</w:t>
      </w:r>
      <w:r w:rsidR="00B56065">
        <w:rPr>
          <w:lang w:val="uk-UA"/>
        </w:rPr>
        <w:t xml:space="preserve">, </w:t>
      </w:r>
      <w:r>
        <w:rPr>
          <w:lang w:val="uk-UA"/>
        </w:rPr>
        <w:t xml:space="preserve"> Інспекції </w:t>
      </w:r>
      <w:r w:rsidR="001805BA">
        <w:rPr>
          <w:lang w:val="uk-UA"/>
        </w:rPr>
        <w:t>державного архітектурно-</w:t>
      </w:r>
      <w:r w:rsidR="00750CC1">
        <w:rPr>
          <w:lang w:val="uk-UA"/>
        </w:rPr>
        <w:t xml:space="preserve">будівельного контролю </w:t>
      </w:r>
      <w:r w:rsidR="001805BA">
        <w:rPr>
          <w:lang w:val="uk-UA"/>
        </w:rPr>
        <w:t xml:space="preserve">міської ради </w:t>
      </w:r>
      <w:r w:rsidR="00B56065">
        <w:rPr>
          <w:lang w:val="uk-UA"/>
        </w:rPr>
        <w:t xml:space="preserve">інших представників, </w:t>
      </w:r>
      <w:r w:rsidR="001805BA">
        <w:rPr>
          <w:lang w:val="uk-UA"/>
        </w:rPr>
        <w:t xml:space="preserve"> виїхати  на місце  та перевірити достовірність даних у прийнятих рішеннях</w:t>
      </w:r>
    </w:p>
    <w:p w:rsidR="00FC53AA" w:rsidRPr="00534829" w:rsidRDefault="00FC53AA" w:rsidP="00FC53AA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FC53A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FC53AA" w:rsidRDefault="00FC53AA" w:rsidP="00E769C8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FC53AA" w:rsidRPr="00877325" w:rsidRDefault="00FC53AA" w:rsidP="00E769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</w:tr>
      <w:tr w:rsidR="00FC53A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FC53AA" w:rsidRDefault="00FC53AA" w:rsidP="00E769C8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FC53AA" w:rsidRPr="00877325" w:rsidRDefault="00FC53AA" w:rsidP="00E769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FC53A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FC53AA" w:rsidRDefault="00FC53AA" w:rsidP="00E769C8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FC53AA" w:rsidRPr="00877325" w:rsidRDefault="00FC53AA" w:rsidP="00E769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FC53A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FC53AA" w:rsidRDefault="00FC53AA" w:rsidP="00E769C8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FC53AA" w:rsidRPr="00877325" w:rsidRDefault="00FC53AA" w:rsidP="00E769C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E86A4A" w:rsidRPr="00B56065" w:rsidRDefault="00B56065" w:rsidP="001805BA">
      <w:pPr>
        <w:rPr>
          <w:szCs w:val="28"/>
          <w:lang w:val="uk-UA"/>
        </w:rPr>
      </w:pPr>
      <w:r>
        <w:rPr>
          <w:szCs w:val="28"/>
          <w:lang w:val="uk-UA"/>
        </w:rPr>
        <w:tab/>
        <w:t xml:space="preserve">Пропозиція не прийнята </w:t>
      </w:r>
    </w:p>
    <w:p w:rsidR="001805BA" w:rsidRPr="00E769C8" w:rsidRDefault="00B56065" w:rsidP="001805BA">
      <w:pPr>
        <w:rPr>
          <w:sz w:val="16"/>
          <w:szCs w:val="16"/>
          <w:lang w:val="uk-UA"/>
        </w:rPr>
      </w:pPr>
      <w:r>
        <w:rPr>
          <w:szCs w:val="28"/>
          <w:lang w:val="uk-UA"/>
        </w:rPr>
        <w:tab/>
      </w:r>
    </w:p>
    <w:p w:rsidR="00B56065" w:rsidRDefault="00B56065" w:rsidP="001805BA">
      <w:pPr>
        <w:rPr>
          <w:szCs w:val="28"/>
          <w:lang w:val="uk-UA"/>
        </w:rPr>
      </w:pPr>
      <w:r>
        <w:rPr>
          <w:szCs w:val="28"/>
          <w:lang w:val="uk-UA"/>
        </w:rPr>
        <w:tab/>
        <w:t>Чернівецький міський голова К</w:t>
      </w:r>
      <w:r w:rsidR="0023254A">
        <w:rPr>
          <w:szCs w:val="28"/>
          <w:lang w:val="uk-UA"/>
        </w:rPr>
        <w:t>аспрук О.П.  попросив Романчиши</w:t>
      </w:r>
      <w:r>
        <w:rPr>
          <w:szCs w:val="28"/>
          <w:lang w:val="uk-UA"/>
        </w:rPr>
        <w:t xml:space="preserve">на </w:t>
      </w:r>
      <w:r w:rsidR="0023254A">
        <w:rPr>
          <w:szCs w:val="28"/>
          <w:lang w:val="uk-UA"/>
        </w:rPr>
        <w:t xml:space="preserve"> А.А. надати депутатське звернення </w:t>
      </w:r>
    </w:p>
    <w:p w:rsidR="00B56065" w:rsidRPr="00B56065" w:rsidRDefault="00B56065" w:rsidP="001805BA">
      <w:pPr>
        <w:rPr>
          <w:szCs w:val="28"/>
          <w:lang w:val="uk-UA"/>
        </w:rPr>
      </w:pPr>
    </w:p>
    <w:p w:rsidR="001805BA" w:rsidRDefault="001805BA" w:rsidP="001805BA">
      <w:pPr>
        <w:rPr>
          <w:sz w:val="16"/>
          <w:szCs w:val="16"/>
          <w:lang w:val="uk-UA"/>
        </w:rPr>
      </w:pPr>
    </w:p>
    <w:p w:rsidR="00E86A4A" w:rsidRDefault="001805BA" w:rsidP="001805BA">
      <w:pPr>
        <w:jc w:val="both"/>
        <w:rPr>
          <w:szCs w:val="28"/>
          <w:lang w:val="uk-UA"/>
        </w:rPr>
      </w:pPr>
      <w:r w:rsidRPr="001805BA">
        <w:rPr>
          <w:lang w:val="uk-UA"/>
        </w:rPr>
        <w:tab/>
      </w:r>
      <w:r>
        <w:t>За пропозицією депутата  міської ради VІІ скликання Ковалюка Б.І. Чернівецький міський голова Каспрук О.П. надав слово громадському діячеві Рожкову С.М.</w:t>
      </w:r>
    </w:p>
    <w:p w:rsidR="001805BA" w:rsidRDefault="001805BA" w:rsidP="001805BA">
      <w:pPr>
        <w:jc w:val="both"/>
        <w:rPr>
          <w:color w:val="000000"/>
          <w:shd w:val="clear" w:color="auto" w:fill="FFFFFF"/>
          <w:lang w:val="uk-UA"/>
        </w:rPr>
      </w:pPr>
    </w:p>
    <w:p w:rsidR="0078206D" w:rsidRDefault="0078206D" w:rsidP="001805BA">
      <w:pPr>
        <w:jc w:val="both"/>
        <w:rPr>
          <w:color w:val="000000"/>
          <w:shd w:val="clear" w:color="auto" w:fill="FFFFFF"/>
          <w:lang w:val="uk-UA"/>
        </w:rPr>
      </w:pPr>
    </w:p>
    <w:p w:rsidR="004C19C9" w:rsidRPr="0078206D" w:rsidRDefault="001805BA" w:rsidP="001661FA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  <w:r w:rsidRPr="0078206D">
        <w:rPr>
          <w:color w:val="000000"/>
          <w:sz w:val="28"/>
          <w:szCs w:val="28"/>
          <w:shd w:val="clear" w:color="auto" w:fill="FFFFFF"/>
        </w:rPr>
        <w:lastRenderedPageBreak/>
        <w:t>Далі депутат міської ради VІІ скликання Собко М.С.  попросив  д</w:t>
      </w:r>
      <w:r w:rsidR="000D6E23" w:rsidRPr="0078206D">
        <w:rPr>
          <w:color w:val="000000"/>
          <w:sz w:val="28"/>
          <w:szCs w:val="28"/>
          <w:shd w:val="clear" w:color="auto" w:fill="FFFFFF"/>
        </w:rPr>
        <w:t xml:space="preserve">иректора  департаменту  житлово-комунального господарства міської ради Кушнірика Я.Д.  взяти під контроль </w:t>
      </w:r>
      <w:r w:rsidR="003B1A12" w:rsidRPr="0078206D">
        <w:rPr>
          <w:color w:val="000000"/>
          <w:sz w:val="28"/>
          <w:szCs w:val="28"/>
          <w:shd w:val="clear" w:color="auto" w:fill="FFFFFF"/>
        </w:rPr>
        <w:t xml:space="preserve">виконання робіт </w:t>
      </w:r>
      <w:r w:rsidR="006D1383" w:rsidRPr="0078206D">
        <w:rPr>
          <w:color w:val="000000"/>
          <w:sz w:val="28"/>
          <w:szCs w:val="28"/>
          <w:shd w:val="clear" w:color="auto" w:fill="FFFFFF"/>
        </w:rPr>
        <w:t xml:space="preserve"> з </w:t>
      </w:r>
      <w:r w:rsidR="000D6E23" w:rsidRPr="0078206D">
        <w:rPr>
          <w:color w:val="000000"/>
          <w:sz w:val="28"/>
          <w:szCs w:val="28"/>
          <w:shd w:val="clear" w:color="auto" w:fill="FFFFFF"/>
        </w:rPr>
        <w:t xml:space="preserve"> гравіювання </w:t>
      </w:r>
      <w:r w:rsidR="006D1383" w:rsidRPr="0078206D">
        <w:rPr>
          <w:color w:val="000000"/>
          <w:sz w:val="28"/>
          <w:szCs w:val="28"/>
          <w:shd w:val="clear" w:color="auto" w:fill="FFFFFF"/>
        </w:rPr>
        <w:t xml:space="preserve">доріг </w:t>
      </w:r>
      <w:r w:rsidR="000D6E23" w:rsidRPr="0078206D">
        <w:rPr>
          <w:color w:val="000000"/>
          <w:sz w:val="28"/>
          <w:szCs w:val="28"/>
          <w:shd w:val="clear" w:color="auto" w:fill="FFFFFF"/>
        </w:rPr>
        <w:t xml:space="preserve"> в місті </w:t>
      </w:r>
    </w:p>
    <w:p w:rsidR="001805BA" w:rsidRDefault="001805BA" w:rsidP="001661FA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A3035F" w:rsidRPr="0078206D" w:rsidRDefault="00A3035F" w:rsidP="00A3035F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  <w:r w:rsidRPr="0078206D">
        <w:rPr>
          <w:sz w:val="28"/>
          <w:szCs w:val="28"/>
        </w:rPr>
        <w:t xml:space="preserve">Заслухавши депутата міської ради VІІ скликання Максимюка В.С.,    міська рада вирішила прийняти протокольне рішення, доручивши департаменту містобудівного комплексу та земельних відносин міської ради </w:t>
      </w:r>
      <w:r w:rsidR="0078206D">
        <w:rPr>
          <w:sz w:val="28"/>
          <w:szCs w:val="28"/>
        </w:rPr>
        <w:br/>
      </w:r>
      <w:r w:rsidRPr="0078206D">
        <w:rPr>
          <w:sz w:val="28"/>
          <w:szCs w:val="28"/>
        </w:rPr>
        <w:t xml:space="preserve">(Городенський Я.Д.)  на чергове засідання міської ради  підготувати проект рішення щодо надання земельної ділянки для будівництва і обслуговування житлового будинку Івоняк Н.Л. - </w:t>
      </w:r>
      <w:r w:rsidRPr="0078206D">
        <w:rPr>
          <w:color w:val="000000"/>
          <w:sz w:val="28"/>
          <w:szCs w:val="28"/>
          <w:shd w:val="clear" w:color="auto" w:fill="FFFFFF"/>
        </w:rPr>
        <w:t>голові Чернівецької міської громадської організації «Спілка Чорнобиль»</w:t>
      </w:r>
    </w:p>
    <w:p w:rsidR="00A3035F" w:rsidRPr="00534829" w:rsidRDefault="00A3035F" w:rsidP="00A3035F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A3035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3035F" w:rsidRDefault="00A3035F" w:rsidP="00BF2D4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A3035F" w:rsidRPr="00877325" w:rsidRDefault="00A3035F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A3035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3035F" w:rsidRDefault="00A3035F" w:rsidP="00BF2D4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A3035F" w:rsidRPr="00877325" w:rsidRDefault="00A3035F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A3035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3035F" w:rsidRDefault="00A3035F" w:rsidP="00BF2D4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A3035F" w:rsidRPr="00877325" w:rsidRDefault="00A3035F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A3035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3035F" w:rsidRDefault="00A3035F" w:rsidP="00BF2D4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A3035F" w:rsidRPr="00877325" w:rsidRDefault="00A3035F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A3035F" w:rsidRDefault="00A3035F" w:rsidP="00A3035F">
      <w:pPr>
        <w:pStyle w:val="a4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</w:p>
    <w:p w:rsidR="00A3035F" w:rsidRDefault="00A3035F" w:rsidP="00A3035F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>
        <w:rPr>
          <w:b/>
          <w:sz w:val="32"/>
          <w:szCs w:val="32"/>
        </w:rPr>
        <w:t>№ 793</w:t>
      </w:r>
      <w:r w:rsidRPr="000A2376">
        <w:rPr>
          <w:b/>
          <w:sz w:val="32"/>
          <w:szCs w:val="32"/>
        </w:rPr>
        <w:t>/54</w:t>
      </w:r>
      <w:r>
        <w:rPr>
          <w:b/>
          <w:sz w:val="28"/>
        </w:rPr>
        <w:t xml:space="preserve">  та результати поіменного голосування додаються</w:t>
      </w:r>
    </w:p>
    <w:p w:rsidR="00A3035F" w:rsidRDefault="00A3035F" w:rsidP="00A3035F">
      <w:pPr>
        <w:pStyle w:val="a3"/>
        <w:spacing w:line="240" w:lineRule="auto"/>
        <w:ind w:firstLine="708"/>
        <w:rPr>
          <w:color w:val="000000"/>
          <w:szCs w:val="28"/>
          <w:shd w:val="clear" w:color="auto" w:fill="FFFFFF"/>
        </w:rPr>
      </w:pPr>
    </w:p>
    <w:p w:rsidR="00A3035F" w:rsidRPr="0078206D" w:rsidRDefault="00A3035F" w:rsidP="00A3035F">
      <w:pPr>
        <w:pStyle w:val="a3"/>
        <w:spacing w:line="240" w:lineRule="auto"/>
        <w:ind w:firstLine="708"/>
        <w:rPr>
          <w:color w:val="000000"/>
          <w:sz w:val="28"/>
          <w:szCs w:val="28"/>
          <w:shd w:val="clear" w:color="auto" w:fill="FFFFFF"/>
        </w:rPr>
      </w:pPr>
    </w:p>
    <w:p w:rsidR="00A3035F" w:rsidRPr="0078206D" w:rsidRDefault="00A3035F" w:rsidP="00A3035F">
      <w:pPr>
        <w:pStyle w:val="a3"/>
        <w:spacing w:line="240" w:lineRule="auto"/>
        <w:ind w:firstLine="708"/>
        <w:rPr>
          <w:sz w:val="28"/>
          <w:szCs w:val="28"/>
        </w:rPr>
      </w:pPr>
      <w:r w:rsidRPr="0078206D">
        <w:rPr>
          <w:sz w:val="28"/>
          <w:szCs w:val="28"/>
        </w:rPr>
        <w:t xml:space="preserve">Заслухавши депутата міської ради VІІ скликання Максимюка В.С.,    міська рада вирішила прийняти протокольне рішення, доручивши департаменту житлово-комунального господарства міської ради (Кушнірик Я.Д.)  вжити заходів щодо врегулювання конфліктної ситуації, яка виникла через встановлення додаткових контейнерів ТПВ на </w:t>
      </w:r>
      <w:r w:rsidR="0078206D">
        <w:rPr>
          <w:sz w:val="28"/>
          <w:szCs w:val="28"/>
        </w:rPr>
        <w:t xml:space="preserve"> </w:t>
      </w:r>
      <w:r w:rsidRPr="0078206D">
        <w:rPr>
          <w:sz w:val="28"/>
          <w:szCs w:val="28"/>
        </w:rPr>
        <w:t>вул. О.Поповича, 15</w:t>
      </w:r>
    </w:p>
    <w:p w:rsidR="00A3035F" w:rsidRPr="00534829" w:rsidRDefault="00A3035F" w:rsidP="00A3035F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</w:t>
      </w:r>
      <w:r w:rsidRPr="008369F3">
        <w:t xml:space="preserve"> </w:t>
      </w:r>
      <w:r>
        <w:rPr>
          <w:lang w:val="uk-UA"/>
        </w:rPr>
        <w:t>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A3035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3035F" w:rsidRDefault="00A3035F" w:rsidP="00BF2D4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A3035F" w:rsidRPr="00877325" w:rsidRDefault="00A3035F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A3035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3035F" w:rsidRDefault="00A3035F" w:rsidP="00BF2D4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A3035F" w:rsidRPr="00877325" w:rsidRDefault="00A3035F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A3035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3035F" w:rsidRDefault="00A3035F" w:rsidP="00BF2D4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A3035F" w:rsidRPr="00877325" w:rsidRDefault="00A3035F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A3035F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A3035F" w:rsidRDefault="00A3035F" w:rsidP="00BF2D4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A3035F" w:rsidRPr="00877325" w:rsidRDefault="00A3035F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</w:t>
            </w:r>
          </w:p>
        </w:tc>
      </w:tr>
    </w:tbl>
    <w:p w:rsidR="00A3035F" w:rsidRDefault="00A3035F" w:rsidP="00A3035F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  <w:t xml:space="preserve">Протокольне рішення </w:t>
      </w:r>
      <w:r>
        <w:rPr>
          <w:b/>
          <w:sz w:val="32"/>
          <w:szCs w:val="32"/>
        </w:rPr>
        <w:t>№ 794</w:t>
      </w:r>
      <w:r w:rsidRPr="000A2376">
        <w:rPr>
          <w:b/>
          <w:sz w:val="32"/>
          <w:szCs w:val="32"/>
        </w:rPr>
        <w:t>/54</w:t>
      </w:r>
      <w:r>
        <w:rPr>
          <w:b/>
          <w:sz w:val="28"/>
        </w:rPr>
        <w:t xml:space="preserve">  та результати поіменного голосування додаються</w:t>
      </w:r>
    </w:p>
    <w:p w:rsidR="00A3035F" w:rsidRDefault="00A3035F" w:rsidP="00A3035F">
      <w:pPr>
        <w:pStyle w:val="a3"/>
        <w:spacing w:line="240" w:lineRule="auto"/>
        <w:ind w:firstLine="708"/>
        <w:rPr>
          <w:color w:val="000000"/>
          <w:szCs w:val="28"/>
          <w:shd w:val="clear" w:color="auto" w:fill="FFFFFF"/>
        </w:rPr>
      </w:pPr>
    </w:p>
    <w:p w:rsidR="00953E94" w:rsidRDefault="00A3035F" w:rsidP="00F54981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1D198E">
        <w:rPr>
          <w:bCs/>
          <w:lang w:val="uk-UA"/>
        </w:rPr>
        <w:t xml:space="preserve">З питання </w:t>
      </w:r>
      <w:r w:rsidR="005C5A8B" w:rsidRPr="001D198E">
        <w:rPr>
          <w:bCs/>
          <w:lang w:val="uk-UA"/>
        </w:rPr>
        <w:t xml:space="preserve"> </w:t>
      </w:r>
      <w:r w:rsidR="00953E94">
        <w:rPr>
          <w:bCs/>
          <w:lang w:val="uk-UA"/>
        </w:rPr>
        <w:t xml:space="preserve">завершення будівництва </w:t>
      </w:r>
      <w:r w:rsidR="005C5A8B" w:rsidRPr="001D198E">
        <w:rPr>
          <w:bCs/>
          <w:lang w:val="uk-UA"/>
        </w:rPr>
        <w:t xml:space="preserve"> приміщень Центру дозвілля дітей </w:t>
      </w:r>
      <w:r w:rsidR="00953E94">
        <w:rPr>
          <w:bCs/>
          <w:lang w:val="uk-UA"/>
        </w:rPr>
        <w:t xml:space="preserve">та юнацтва </w:t>
      </w:r>
      <w:r w:rsidR="005C5A8B" w:rsidRPr="001D198E">
        <w:rPr>
          <w:bCs/>
          <w:lang w:val="uk-UA"/>
        </w:rPr>
        <w:t xml:space="preserve">за адресою вул. </w:t>
      </w:r>
      <w:r w:rsidR="001D198E" w:rsidRPr="001D198E">
        <w:rPr>
          <w:bCs/>
          <w:lang w:val="uk-UA"/>
        </w:rPr>
        <w:t>Главки Йозефа, 20</w:t>
      </w:r>
      <w:r w:rsidR="002F4673">
        <w:rPr>
          <w:bCs/>
          <w:lang w:val="uk-UA"/>
        </w:rPr>
        <w:t xml:space="preserve"> та визначення меж </w:t>
      </w:r>
      <w:r w:rsidR="00953E94">
        <w:rPr>
          <w:bCs/>
          <w:lang w:val="uk-UA"/>
        </w:rPr>
        <w:t>парк</w:t>
      </w:r>
      <w:r w:rsidR="002F4673">
        <w:rPr>
          <w:bCs/>
          <w:lang w:val="uk-UA"/>
        </w:rPr>
        <w:t>у</w:t>
      </w:r>
      <w:r w:rsidR="002F4673">
        <w:rPr>
          <w:bCs/>
          <w:lang w:val="uk-UA"/>
        </w:rPr>
        <w:br/>
      </w:r>
      <w:r w:rsidR="00953E94">
        <w:rPr>
          <w:bCs/>
          <w:lang w:val="uk-UA"/>
        </w:rPr>
        <w:t xml:space="preserve"> ім. Ю.</w:t>
      </w:r>
      <w:r w:rsidR="002F4673">
        <w:rPr>
          <w:bCs/>
          <w:lang w:val="uk-UA"/>
        </w:rPr>
        <w:t xml:space="preserve">Федьковича </w:t>
      </w:r>
      <w:r w:rsidR="001D198E">
        <w:rPr>
          <w:b/>
          <w:bCs/>
          <w:lang w:val="uk-UA"/>
        </w:rPr>
        <w:t xml:space="preserve"> висловилися: </w:t>
      </w:r>
      <w:r w:rsidR="001D198E" w:rsidRPr="00AB5E1C">
        <w:rPr>
          <w:bCs/>
          <w:lang w:val="uk-UA"/>
        </w:rPr>
        <w:t>Сафтенко Ю.К.,</w:t>
      </w:r>
      <w:r w:rsidR="008A036F">
        <w:rPr>
          <w:bCs/>
          <w:lang w:val="uk-UA"/>
        </w:rPr>
        <w:t xml:space="preserve"> </w:t>
      </w:r>
      <w:r w:rsidR="001D198E" w:rsidRPr="00AB5E1C">
        <w:rPr>
          <w:bCs/>
          <w:lang w:val="uk-UA"/>
        </w:rPr>
        <w:t>Романчишин А.А., Кушнірик Я.Д., Собко М.С., Ковалюк Б.І., Сорохан Л.Г.</w:t>
      </w:r>
      <w:r w:rsidR="00953E94">
        <w:rPr>
          <w:bCs/>
          <w:lang w:val="uk-UA"/>
        </w:rPr>
        <w:t>, Каспрук О.П.</w:t>
      </w:r>
    </w:p>
    <w:p w:rsidR="00953E94" w:rsidRDefault="00953E94" w:rsidP="00F54981">
      <w:pPr>
        <w:jc w:val="both"/>
        <w:rPr>
          <w:bCs/>
          <w:lang w:val="uk-UA"/>
        </w:rPr>
      </w:pPr>
    </w:p>
    <w:p w:rsidR="002F4673" w:rsidRPr="002F4673" w:rsidRDefault="002F4673" w:rsidP="002F4673">
      <w:pPr>
        <w:ind w:firstLine="708"/>
        <w:jc w:val="both"/>
        <w:rPr>
          <w:szCs w:val="28"/>
          <w:lang w:val="uk-UA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>депутата міської ради VІІ скликання Гончарюка І.Д.</w:t>
      </w:r>
      <w:r>
        <w:rPr>
          <w:szCs w:val="28"/>
          <w:lang w:val="uk-UA"/>
        </w:rPr>
        <w:t xml:space="preserve">, </w:t>
      </w:r>
      <w:r>
        <w:rPr>
          <w:szCs w:val="28"/>
        </w:rPr>
        <w:t xml:space="preserve"> </w:t>
      </w:r>
      <w:r w:rsidRPr="00C8310C">
        <w:rPr>
          <w:szCs w:val="28"/>
        </w:rPr>
        <w:t xml:space="preserve">  міська рада </w:t>
      </w:r>
      <w:r>
        <w:rPr>
          <w:szCs w:val="28"/>
          <w:lang w:val="uk-UA"/>
        </w:rPr>
        <w:t xml:space="preserve">вирішила прийняти протокольне  рішення, доручивши: </w:t>
      </w:r>
    </w:p>
    <w:p w:rsidR="002F4673" w:rsidRDefault="002F4673" w:rsidP="002F4673">
      <w:pPr>
        <w:pStyle w:val="a3"/>
        <w:spacing w:line="240" w:lineRule="auto"/>
        <w:ind w:firstLine="708"/>
        <w:rPr>
          <w:sz w:val="28"/>
          <w:szCs w:val="28"/>
        </w:rPr>
      </w:pPr>
      <w:r w:rsidRPr="002F4673">
        <w:rPr>
          <w:sz w:val="28"/>
          <w:szCs w:val="28"/>
        </w:rPr>
        <w:t xml:space="preserve">Департаменту містобудівного комплексу та земельних відносин міської ради (Городенський Я.Д.)  повторно внести на розгляд виконавчого комітету міської ради  проект рішення щодо переведення  садового будинку у житловий </w:t>
      </w:r>
      <w:r w:rsidRPr="002F4673">
        <w:rPr>
          <w:sz w:val="28"/>
          <w:szCs w:val="28"/>
        </w:rPr>
        <w:lastRenderedPageBreak/>
        <w:t xml:space="preserve">будинок  в садівничому товаристві  «Берізка» ділянка № 45 на </w:t>
      </w:r>
      <w:r w:rsidRPr="002F4673">
        <w:rPr>
          <w:sz w:val="28"/>
          <w:szCs w:val="28"/>
        </w:rPr>
        <w:br/>
        <w:t>вул. Вашківській (Дорофєєва О.С.)</w:t>
      </w:r>
    </w:p>
    <w:p w:rsidR="002F4673" w:rsidRPr="00534829" w:rsidRDefault="002F4673" w:rsidP="002F4673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2F467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F4673" w:rsidRDefault="002F4673" w:rsidP="00BF2D4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2F4673" w:rsidRPr="00877325" w:rsidRDefault="002F4673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2F467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F4673" w:rsidRDefault="002F4673" w:rsidP="00BF2D4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2F4673" w:rsidRPr="00877325" w:rsidRDefault="002F4673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2F467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F4673" w:rsidRDefault="002F4673" w:rsidP="00BF2D4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2F4673" w:rsidRPr="00877325" w:rsidRDefault="002F4673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2F4673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F4673" w:rsidRDefault="002F4673" w:rsidP="00BF2D4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2F4673" w:rsidRPr="00877325" w:rsidRDefault="002F4673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9</w:t>
            </w:r>
          </w:p>
        </w:tc>
      </w:tr>
    </w:tbl>
    <w:p w:rsidR="002F4673" w:rsidRDefault="00E53A6C" w:rsidP="002F4673">
      <w:pPr>
        <w:pStyle w:val="a3"/>
        <w:spacing w:line="240" w:lineRule="auto"/>
        <w:ind w:firstLine="708"/>
        <w:rPr>
          <w:b/>
          <w:sz w:val="28"/>
        </w:rPr>
      </w:pPr>
      <w:r>
        <w:rPr>
          <w:b/>
          <w:sz w:val="28"/>
        </w:rPr>
        <w:t xml:space="preserve">Протокольне рішення </w:t>
      </w:r>
      <w:r>
        <w:rPr>
          <w:b/>
          <w:sz w:val="32"/>
          <w:szCs w:val="32"/>
        </w:rPr>
        <w:t>№ 795</w:t>
      </w:r>
      <w:r w:rsidRPr="000A2376">
        <w:rPr>
          <w:b/>
          <w:sz w:val="32"/>
          <w:szCs w:val="32"/>
        </w:rPr>
        <w:t>/54</w:t>
      </w:r>
      <w:r>
        <w:rPr>
          <w:b/>
          <w:sz w:val="28"/>
        </w:rPr>
        <w:t xml:space="preserve">  та результати поіменного голосування додаються</w:t>
      </w:r>
    </w:p>
    <w:p w:rsidR="003B1A12" w:rsidRDefault="003B1A12" w:rsidP="002F4673">
      <w:pPr>
        <w:pStyle w:val="a3"/>
        <w:spacing w:line="240" w:lineRule="auto"/>
        <w:ind w:firstLine="708"/>
        <w:rPr>
          <w:b/>
          <w:sz w:val="28"/>
        </w:rPr>
      </w:pPr>
    </w:p>
    <w:p w:rsidR="003B1A12" w:rsidRDefault="003B1A12" w:rsidP="002F4673">
      <w:pPr>
        <w:pStyle w:val="a3"/>
        <w:spacing w:line="240" w:lineRule="auto"/>
        <w:ind w:firstLine="708"/>
        <w:rPr>
          <w:sz w:val="28"/>
          <w:szCs w:val="28"/>
        </w:rPr>
      </w:pPr>
    </w:p>
    <w:p w:rsidR="00E53A6C" w:rsidRDefault="00C624DC" w:rsidP="002F4673">
      <w:pPr>
        <w:pStyle w:val="a3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="00E53A6C">
        <w:rPr>
          <w:sz w:val="28"/>
          <w:szCs w:val="28"/>
        </w:rPr>
        <w:t>питання  якості прибирання  території міста  Чернівців</w:t>
      </w:r>
      <w:r>
        <w:rPr>
          <w:sz w:val="28"/>
          <w:szCs w:val="28"/>
        </w:rPr>
        <w:t xml:space="preserve"> від сміття,  змету тощо,  </w:t>
      </w:r>
      <w:r w:rsidR="00E53A6C">
        <w:rPr>
          <w:sz w:val="28"/>
          <w:szCs w:val="28"/>
        </w:rPr>
        <w:t xml:space="preserve"> закупівлі малої механізації  для прибирання </w:t>
      </w:r>
      <w:r>
        <w:rPr>
          <w:sz w:val="28"/>
          <w:szCs w:val="28"/>
        </w:rPr>
        <w:t xml:space="preserve"> </w:t>
      </w:r>
      <w:r w:rsidRPr="00C624DC">
        <w:rPr>
          <w:b/>
          <w:sz w:val="28"/>
          <w:szCs w:val="28"/>
        </w:rPr>
        <w:t>висловилися:</w:t>
      </w:r>
      <w:r>
        <w:rPr>
          <w:sz w:val="28"/>
          <w:szCs w:val="28"/>
        </w:rPr>
        <w:t xml:space="preserve"> Бурега Ю.І., Собко М.С., Каспрук О.П.</w:t>
      </w:r>
    </w:p>
    <w:p w:rsidR="00C624DC" w:rsidRDefault="00C624DC" w:rsidP="002F4673">
      <w:pPr>
        <w:pStyle w:val="a3"/>
        <w:spacing w:line="240" w:lineRule="auto"/>
        <w:ind w:firstLine="708"/>
        <w:rPr>
          <w:sz w:val="28"/>
          <w:szCs w:val="28"/>
        </w:rPr>
      </w:pPr>
    </w:p>
    <w:p w:rsidR="00C624DC" w:rsidRDefault="00C624DC" w:rsidP="002F4673">
      <w:pPr>
        <w:pStyle w:val="a3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Далі з питання ведення  засідання міської ради  </w:t>
      </w:r>
      <w:r w:rsidRPr="00C624DC">
        <w:rPr>
          <w:b/>
          <w:sz w:val="28"/>
          <w:szCs w:val="28"/>
        </w:rPr>
        <w:t>висловилися: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Бешлей В.В., Саф</w:t>
      </w:r>
      <w:r w:rsidR="00275511">
        <w:rPr>
          <w:sz w:val="28"/>
          <w:szCs w:val="28"/>
        </w:rPr>
        <w:t>тенко Ю.К., Сорохан Л.Г., Каспру</w:t>
      </w:r>
      <w:r>
        <w:rPr>
          <w:sz w:val="28"/>
          <w:szCs w:val="28"/>
        </w:rPr>
        <w:t>к О.П.</w:t>
      </w:r>
    </w:p>
    <w:p w:rsidR="00E53A6C" w:rsidRDefault="00E53A6C" w:rsidP="002F4673">
      <w:pPr>
        <w:pStyle w:val="a3"/>
        <w:spacing w:line="240" w:lineRule="auto"/>
        <w:ind w:firstLine="708"/>
        <w:rPr>
          <w:sz w:val="28"/>
          <w:szCs w:val="28"/>
        </w:rPr>
      </w:pPr>
    </w:p>
    <w:p w:rsidR="006F2857" w:rsidRDefault="006F2857" w:rsidP="002F4673">
      <w:pPr>
        <w:pStyle w:val="a3"/>
        <w:spacing w:line="240" w:lineRule="auto"/>
        <w:ind w:firstLine="708"/>
        <w:rPr>
          <w:sz w:val="28"/>
          <w:szCs w:val="28"/>
        </w:rPr>
      </w:pPr>
    </w:p>
    <w:p w:rsidR="006F2857" w:rsidRDefault="006F2857" w:rsidP="006F2857">
      <w:pPr>
        <w:ind w:firstLine="708"/>
        <w:jc w:val="both"/>
        <w:rPr>
          <w:szCs w:val="28"/>
          <w:lang w:val="uk-UA"/>
        </w:rPr>
      </w:pPr>
      <w:r w:rsidRPr="00763E9F">
        <w:rPr>
          <w:bCs/>
          <w:lang w:val="uk-UA"/>
        </w:rPr>
        <w:t xml:space="preserve">За пропозицією депутата міської ради VІІ скликання Ілюка А.Р. Чернівецький міський голова Каспрук О.П. надав слово </w:t>
      </w:r>
      <w:r>
        <w:rPr>
          <w:szCs w:val="28"/>
          <w:lang w:val="uk-UA"/>
        </w:rPr>
        <w:t xml:space="preserve">колишньому працівнику </w:t>
      </w:r>
      <w:r w:rsidRPr="00763E9F">
        <w:rPr>
          <w:szCs w:val="28"/>
          <w:lang w:val="uk-UA"/>
        </w:rPr>
        <w:t xml:space="preserve">  ЗОШ № 11</w:t>
      </w:r>
      <w:r>
        <w:rPr>
          <w:szCs w:val="28"/>
          <w:lang w:val="uk-UA"/>
        </w:rPr>
        <w:t xml:space="preserve"> Меленку</w:t>
      </w:r>
      <w:r w:rsidRPr="00763E9F">
        <w:rPr>
          <w:szCs w:val="28"/>
          <w:lang w:val="uk-UA"/>
        </w:rPr>
        <w:t xml:space="preserve"> Є.І.</w:t>
      </w:r>
      <w:r>
        <w:rPr>
          <w:szCs w:val="28"/>
          <w:lang w:val="uk-UA"/>
        </w:rPr>
        <w:t>, який висловився щодо преміювання в грудні 2017 року  керівного, викладацького та технічного персоналу</w:t>
      </w:r>
      <w:r w:rsidR="00384BCC">
        <w:rPr>
          <w:szCs w:val="28"/>
          <w:lang w:val="uk-UA"/>
        </w:rPr>
        <w:t xml:space="preserve"> і  використання  коштів</w:t>
      </w:r>
      <w:r w:rsidR="00451239">
        <w:rPr>
          <w:szCs w:val="28"/>
          <w:lang w:val="uk-UA"/>
        </w:rPr>
        <w:t>,</w:t>
      </w:r>
      <w:r w:rsidR="00384BCC">
        <w:rPr>
          <w:szCs w:val="28"/>
          <w:lang w:val="uk-UA"/>
        </w:rPr>
        <w:t xml:space="preserve"> виділених на ремонт школи</w:t>
      </w:r>
    </w:p>
    <w:p w:rsidR="00384BCC" w:rsidRDefault="00384BCC" w:rsidP="006F2857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 цього питання також </w:t>
      </w:r>
      <w:r w:rsidRPr="00384BCC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Бурега Ю.І., Вітковська Н.П., </w:t>
      </w:r>
      <w:r>
        <w:rPr>
          <w:szCs w:val="28"/>
          <w:lang w:val="uk-UA"/>
        </w:rPr>
        <w:br/>
        <w:t>Олевич А.А., Каспрук О.П.</w:t>
      </w:r>
    </w:p>
    <w:p w:rsidR="006F2857" w:rsidRDefault="006F2857" w:rsidP="002F4673">
      <w:pPr>
        <w:pStyle w:val="a3"/>
        <w:spacing w:line="240" w:lineRule="auto"/>
        <w:ind w:firstLine="708"/>
        <w:rPr>
          <w:sz w:val="28"/>
          <w:szCs w:val="28"/>
        </w:rPr>
      </w:pPr>
    </w:p>
    <w:p w:rsidR="00384BCC" w:rsidRDefault="009331EF" w:rsidP="00384BCC">
      <w:pPr>
        <w:pStyle w:val="a3"/>
        <w:spacing w:line="24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ПЕРЕРВА – 16.55 – 17.20</w:t>
      </w:r>
      <w:r w:rsidR="00384BCC">
        <w:rPr>
          <w:b/>
          <w:sz w:val="28"/>
          <w:szCs w:val="28"/>
        </w:rPr>
        <w:t xml:space="preserve"> </w:t>
      </w:r>
    </w:p>
    <w:p w:rsidR="00384BCC" w:rsidRDefault="00384BCC" w:rsidP="00384BCC">
      <w:pPr>
        <w:pStyle w:val="a3"/>
        <w:spacing w:line="240" w:lineRule="auto"/>
        <w:ind w:firstLine="708"/>
        <w:rPr>
          <w:b/>
          <w:sz w:val="28"/>
          <w:szCs w:val="28"/>
        </w:rPr>
      </w:pPr>
    </w:p>
    <w:p w:rsidR="00384BCC" w:rsidRPr="00384BCC" w:rsidRDefault="00384BCC" w:rsidP="00384BCC">
      <w:pPr>
        <w:pStyle w:val="a3"/>
        <w:spacing w:line="240" w:lineRule="auto"/>
        <w:ind w:firstLine="708"/>
        <w:rPr>
          <w:b/>
          <w:i/>
          <w:sz w:val="28"/>
          <w:szCs w:val="28"/>
        </w:rPr>
      </w:pPr>
      <w:r w:rsidRPr="00384BCC">
        <w:rPr>
          <w:b/>
          <w:i/>
          <w:sz w:val="28"/>
          <w:szCs w:val="28"/>
        </w:rPr>
        <w:t xml:space="preserve">Після перерви </w:t>
      </w:r>
    </w:p>
    <w:p w:rsidR="00384BCC" w:rsidRDefault="00384BCC" w:rsidP="00384BCC">
      <w:pPr>
        <w:pStyle w:val="a3"/>
        <w:spacing w:line="240" w:lineRule="auto"/>
        <w:ind w:firstLine="708"/>
        <w:rPr>
          <w:b/>
          <w:sz w:val="28"/>
          <w:szCs w:val="28"/>
        </w:rPr>
      </w:pPr>
    </w:p>
    <w:p w:rsidR="00384BCC" w:rsidRDefault="00384BCC" w:rsidP="00384BCC">
      <w:pPr>
        <w:pStyle w:val="a3"/>
        <w:spacing w:line="240" w:lineRule="auto"/>
        <w:ind w:firstLine="708"/>
        <w:rPr>
          <w:sz w:val="28"/>
          <w:szCs w:val="28"/>
        </w:rPr>
      </w:pPr>
      <w:r w:rsidRPr="00384BCC">
        <w:rPr>
          <w:sz w:val="28"/>
          <w:szCs w:val="28"/>
        </w:rPr>
        <w:t xml:space="preserve">Реєстрація </w:t>
      </w:r>
      <w:r>
        <w:rPr>
          <w:sz w:val="28"/>
          <w:szCs w:val="28"/>
        </w:rPr>
        <w:t xml:space="preserve"> - зареєструвалося 23 депутати </w:t>
      </w:r>
    </w:p>
    <w:p w:rsidR="00384BCC" w:rsidRDefault="00384BCC" w:rsidP="00384BCC">
      <w:pPr>
        <w:pStyle w:val="a3"/>
        <w:spacing w:line="240" w:lineRule="auto"/>
        <w:ind w:firstLine="708"/>
        <w:rPr>
          <w:sz w:val="28"/>
          <w:szCs w:val="28"/>
        </w:rPr>
      </w:pPr>
    </w:p>
    <w:p w:rsidR="00384BCC" w:rsidRDefault="00384BCC" w:rsidP="00384BCC">
      <w:pPr>
        <w:ind w:firstLine="708"/>
        <w:jc w:val="both"/>
        <w:rPr>
          <w:szCs w:val="28"/>
          <w:lang w:val="uk-UA"/>
        </w:rPr>
      </w:pPr>
      <w:r w:rsidRPr="00C8310C">
        <w:rPr>
          <w:szCs w:val="28"/>
        </w:rPr>
        <w:t xml:space="preserve">Заслухавши </w:t>
      </w:r>
      <w:r>
        <w:rPr>
          <w:szCs w:val="28"/>
        </w:rPr>
        <w:t>депутата міської ради VІІ скликання Гончарюка І.Д.</w:t>
      </w:r>
      <w:r>
        <w:rPr>
          <w:szCs w:val="28"/>
          <w:lang w:val="uk-UA"/>
        </w:rPr>
        <w:t xml:space="preserve">, </w:t>
      </w:r>
      <w:r>
        <w:rPr>
          <w:szCs w:val="28"/>
        </w:rPr>
        <w:t xml:space="preserve"> </w:t>
      </w:r>
      <w:r w:rsidRPr="00C8310C">
        <w:rPr>
          <w:szCs w:val="28"/>
        </w:rPr>
        <w:t xml:space="preserve">  міська рада </w:t>
      </w:r>
      <w:r>
        <w:rPr>
          <w:szCs w:val="28"/>
          <w:lang w:val="uk-UA"/>
        </w:rPr>
        <w:t xml:space="preserve">вирішила прийняти протокольне  рішення, доручивши: </w:t>
      </w:r>
    </w:p>
    <w:p w:rsidR="00482BC8" w:rsidRPr="002F4673" w:rsidRDefault="00482BC8" w:rsidP="00384BCC">
      <w:pPr>
        <w:ind w:firstLine="708"/>
        <w:jc w:val="both"/>
        <w:rPr>
          <w:szCs w:val="28"/>
          <w:lang w:val="uk-UA"/>
        </w:rPr>
      </w:pPr>
    </w:p>
    <w:p w:rsidR="002F4673" w:rsidRDefault="002F4673" w:rsidP="00384BCC">
      <w:pPr>
        <w:pStyle w:val="a3"/>
        <w:spacing w:line="240" w:lineRule="auto"/>
        <w:ind w:firstLine="708"/>
        <w:rPr>
          <w:sz w:val="28"/>
          <w:szCs w:val="28"/>
        </w:rPr>
      </w:pPr>
      <w:r w:rsidRPr="00384BCC">
        <w:rPr>
          <w:sz w:val="28"/>
          <w:szCs w:val="28"/>
        </w:rPr>
        <w:t xml:space="preserve">Департаменту житлово-комунального господарства міської ради  (Кушнірик Я.Д.) спільно з КЖРЕП </w:t>
      </w:r>
      <w:r w:rsidR="00451239">
        <w:rPr>
          <w:sz w:val="28"/>
          <w:szCs w:val="28"/>
        </w:rPr>
        <w:t xml:space="preserve">№ </w:t>
      </w:r>
      <w:r w:rsidRPr="00384BCC">
        <w:rPr>
          <w:sz w:val="28"/>
          <w:szCs w:val="28"/>
        </w:rPr>
        <w:t xml:space="preserve">5 (Долгий Є.І.)  вжити заходів щодо приведення в належний санітарний стан території  біля колишнього універмагу «Рязань», зокрема, гаражів  на вул. Самаркандській. </w:t>
      </w:r>
    </w:p>
    <w:p w:rsidR="00384BCC" w:rsidRPr="00534829" w:rsidRDefault="00384BCC" w:rsidP="00384BCC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84BC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84BCC" w:rsidRDefault="00384BCC" w:rsidP="00BF2D4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84BCC" w:rsidRPr="00877325" w:rsidRDefault="00384BCC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306F8">
              <w:rPr>
                <w:lang w:val="uk-UA"/>
              </w:rPr>
              <w:t>7</w:t>
            </w:r>
          </w:p>
        </w:tc>
      </w:tr>
      <w:tr w:rsidR="00384BC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84BCC" w:rsidRDefault="00384BCC" w:rsidP="00BF2D4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84BCC" w:rsidRPr="00877325" w:rsidRDefault="00384BCC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84BC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84BCC" w:rsidRDefault="00384BCC" w:rsidP="00BF2D4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84BCC" w:rsidRPr="00877325" w:rsidRDefault="00384BCC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84BC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84BCC" w:rsidRDefault="00384BCC" w:rsidP="00BF2D4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84BCC" w:rsidRPr="00877325" w:rsidRDefault="00384BCC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8306F8">
              <w:rPr>
                <w:lang w:val="uk-UA"/>
              </w:rPr>
              <w:t>5</w:t>
            </w:r>
          </w:p>
        </w:tc>
      </w:tr>
    </w:tbl>
    <w:p w:rsidR="00384BCC" w:rsidRDefault="00384BCC" w:rsidP="00384BCC">
      <w:pPr>
        <w:pStyle w:val="a3"/>
        <w:spacing w:line="240" w:lineRule="auto"/>
        <w:ind w:firstLine="708"/>
        <w:rPr>
          <w:sz w:val="28"/>
          <w:szCs w:val="28"/>
        </w:rPr>
      </w:pPr>
    </w:p>
    <w:p w:rsidR="002F4673" w:rsidRDefault="002F4673" w:rsidP="002F4673">
      <w:pPr>
        <w:ind w:firstLine="708"/>
        <w:jc w:val="both"/>
        <w:outlineLvl w:val="0"/>
        <w:rPr>
          <w:lang w:val="uk-UA"/>
        </w:rPr>
      </w:pPr>
      <w:r>
        <w:t xml:space="preserve">Департаменту житлово-комунального господарства міської ради (Кушнірик Я.Д.) до остаточного  завершення робіт з відновлення асфальтового покриття на вул. І.Вільде для забезпечення проїзду  підсипати дорожнє  полотно гравієм чи іншими матеріалами </w:t>
      </w:r>
    </w:p>
    <w:p w:rsidR="00384BCC" w:rsidRPr="00534829" w:rsidRDefault="008306F8" w:rsidP="00384BCC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</w:t>
      </w:r>
      <w:r w:rsidR="00384BCC">
        <w:rPr>
          <w:lang w:val="uk-UA"/>
        </w:rPr>
        <w:t>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84BC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84BCC" w:rsidRDefault="00384BCC" w:rsidP="00BF2D4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84BCC" w:rsidRPr="00877325" w:rsidRDefault="00384BCC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306F8">
              <w:rPr>
                <w:lang w:val="uk-UA"/>
              </w:rPr>
              <w:t>7</w:t>
            </w:r>
          </w:p>
        </w:tc>
      </w:tr>
      <w:tr w:rsidR="00384BC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84BCC" w:rsidRDefault="00384BCC" w:rsidP="00BF2D4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84BCC" w:rsidRPr="00877325" w:rsidRDefault="00384BCC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84BC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84BCC" w:rsidRDefault="00384BCC" w:rsidP="00BF2D4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84BCC" w:rsidRPr="00877325" w:rsidRDefault="00384BCC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84BC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84BCC" w:rsidRDefault="00384BCC" w:rsidP="00BF2D4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84BCC" w:rsidRPr="00877325" w:rsidRDefault="00384BCC" w:rsidP="00BF2D4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8306F8">
              <w:rPr>
                <w:lang w:val="uk-UA"/>
              </w:rPr>
              <w:t>4</w:t>
            </w:r>
          </w:p>
        </w:tc>
      </w:tr>
    </w:tbl>
    <w:p w:rsidR="00384BCC" w:rsidRDefault="00384BCC" w:rsidP="00384BCC">
      <w:pPr>
        <w:pStyle w:val="a3"/>
        <w:spacing w:line="240" w:lineRule="auto"/>
        <w:ind w:firstLine="708"/>
        <w:rPr>
          <w:b/>
          <w:sz w:val="28"/>
        </w:rPr>
      </w:pPr>
      <w:r>
        <w:rPr>
          <w:b/>
          <w:sz w:val="28"/>
        </w:rPr>
        <w:t xml:space="preserve">Протокольне рішення </w:t>
      </w:r>
      <w:r>
        <w:rPr>
          <w:b/>
          <w:sz w:val="32"/>
          <w:szCs w:val="32"/>
        </w:rPr>
        <w:t>№ 795</w:t>
      </w:r>
      <w:r w:rsidRPr="000A2376">
        <w:rPr>
          <w:b/>
          <w:sz w:val="32"/>
          <w:szCs w:val="32"/>
        </w:rPr>
        <w:t>/54</w:t>
      </w:r>
      <w:r>
        <w:rPr>
          <w:b/>
          <w:sz w:val="28"/>
        </w:rPr>
        <w:t xml:space="preserve"> </w:t>
      </w:r>
      <w:r w:rsidR="008306F8">
        <w:rPr>
          <w:b/>
          <w:sz w:val="28"/>
        </w:rPr>
        <w:t xml:space="preserve">(об’єднане) </w:t>
      </w:r>
      <w:r>
        <w:rPr>
          <w:b/>
          <w:sz w:val="28"/>
        </w:rPr>
        <w:t xml:space="preserve"> та результати поіменного голосування додаються</w:t>
      </w:r>
    </w:p>
    <w:p w:rsidR="008306F8" w:rsidRDefault="008306F8" w:rsidP="00384BCC">
      <w:pPr>
        <w:pStyle w:val="a3"/>
        <w:spacing w:line="240" w:lineRule="auto"/>
        <w:ind w:firstLine="708"/>
        <w:rPr>
          <w:sz w:val="28"/>
          <w:szCs w:val="28"/>
        </w:rPr>
      </w:pPr>
    </w:p>
    <w:p w:rsidR="002F4673" w:rsidRPr="00384BCC" w:rsidRDefault="002F4673" w:rsidP="002F4673">
      <w:pPr>
        <w:ind w:firstLine="708"/>
        <w:jc w:val="both"/>
        <w:outlineLvl w:val="0"/>
        <w:rPr>
          <w:b/>
          <w:lang w:val="uk-UA"/>
        </w:rPr>
      </w:pPr>
    </w:p>
    <w:p w:rsidR="00013A33" w:rsidRDefault="00653396" w:rsidP="00F54981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Далі з питання  завершення будівництва   садочка  за адресою </w:t>
      </w:r>
      <w:r w:rsidR="00013A33">
        <w:rPr>
          <w:bCs/>
          <w:lang w:val="uk-UA"/>
        </w:rPr>
        <w:br/>
      </w:r>
      <w:r>
        <w:rPr>
          <w:bCs/>
          <w:lang w:val="uk-UA"/>
        </w:rPr>
        <w:t xml:space="preserve">вул. </w:t>
      </w:r>
      <w:r w:rsidR="00013A33">
        <w:rPr>
          <w:bCs/>
          <w:lang w:val="uk-UA"/>
        </w:rPr>
        <w:t>О</w:t>
      </w:r>
      <w:r w:rsidR="00451239">
        <w:rPr>
          <w:bCs/>
          <w:lang w:val="uk-UA"/>
        </w:rPr>
        <w:t xml:space="preserve">стапа </w:t>
      </w:r>
      <w:r w:rsidR="00013A33">
        <w:rPr>
          <w:bCs/>
          <w:lang w:val="uk-UA"/>
        </w:rPr>
        <w:t xml:space="preserve">Вільшини, 1 </w:t>
      </w:r>
      <w:r w:rsidR="00013A33" w:rsidRPr="00013A33">
        <w:rPr>
          <w:b/>
          <w:bCs/>
          <w:lang w:val="uk-UA"/>
        </w:rPr>
        <w:t>висловилися:</w:t>
      </w:r>
      <w:r w:rsidR="00013A33">
        <w:rPr>
          <w:bCs/>
          <w:lang w:val="uk-UA"/>
        </w:rPr>
        <w:t xml:space="preserve"> Сорохан Л.Г. та Маковійчук В.Д.</w:t>
      </w:r>
    </w:p>
    <w:p w:rsidR="00013A33" w:rsidRDefault="00013A33" w:rsidP="00F54981">
      <w:pPr>
        <w:jc w:val="both"/>
        <w:rPr>
          <w:bCs/>
          <w:lang w:val="uk-UA"/>
        </w:rPr>
      </w:pPr>
    </w:p>
    <w:p w:rsidR="003B1A12" w:rsidRDefault="003B1A12" w:rsidP="00F54981">
      <w:pPr>
        <w:jc w:val="both"/>
        <w:rPr>
          <w:bCs/>
          <w:lang w:val="uk-UA"/>
        </w:rPr>
      </w:pPr>
    </w:p>
    <w:p w:rsidR="003B1A12" w:rsidRDefault="003B1A12" w:rsidP="00F54981">
      <w:pPr>
        <w:jc w:val="both"/>
        <w:rPr>
          <w:bCs/>
          <w:lang w:val="uk-UA"/>
        </w:rPr>
      </w:pPr>
    </w:p>
    <w:p w:rsidR="00451239" w:rsidRDefault="00451239" w:rsidP="00F54981">
      <w:pPr>
        <w:jc w:val="both"/>
        <w:rPr>
          <w:bCs/>
          <w:lang w:val="uk-UA"/>
        </w:rPr>
      </w:pPr>
    </w:p>
    <w:p w:rsidR="00482BC8" w:rsidRDefault="00482BC8" w:rsidP="00F54981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Продовження  розгляду питань порядку денного </w:t>
      </w:r>
    </w:p>
    <w:p w:rsidR="00EA6859" w:rsidRPr="00EA6859" w:rsidRDefault="00EA6859" w:rsidP="00F54981">
      <w:pPr>
        <w:jc w:val="both"/>
        <w:rPr>
          <w:b/>
          <w:bCs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t>СЛУХАЛИ:</w:t>
            </w:r>
          </w:p>
          <w:p w:rsidR="00EA6859" w:rsidRDefault="00653396" w:rsidP="00846B98">
            <w:pPr>
              <w:pStyle w:val="3"/>
              <w:rPr>
                <w:b w:val="0"/>
              </w:rPr>
            </w:pPr>
            <w:r w:rsidRPr="00EE0F2B">
              <w:rPr>
                <w:szCs w:val="28"/>
                <w:shd w:val="clear" w:color="auto" w:fill="FFFFFF"/>
              </w:rPr>
              <w:t>Про затвердження Програми оснащення багатоквартирних житлових будинків м. Чернівців приладами комерційного обліку теплової енергії на 2018р</w:t>
            </w:r>
            <w:r w:rsidR="00451239">
              <w:rPr>
                <w:szCs w:val="28"/>
                <w:shd w:val="clear" w:color="auto" w:fill="FFFFFF"/>
              </w:rPr>
              <w:t>.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653396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Pr="00953E94" w:rsidRDefault="00EA6859" w:rsidP="00846B98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953E94">
                    <w:rPr>
                      <w:b/>
                      <w:bCs/>
                      <w:lang w:val="uk-UA"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 w:rsidRPr="00953E94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653396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653396">
                    <w:rPr>
                      <w:lang w:val="uk-UA"/>
                    </w:rPr>
                    <w:t>5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3B1A12" w:rsidRPr="002F7831" w:rsidRDefault="003B1A12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653396" w:rsidRPr="00877325" w:rsidRDefault="00653396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1244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653396" w:rsidP="00846B98">
            <w:pPr>
              <w:pStyle w:val="3"/>
              <w:rPr>
                <w:b w:val="0"/>
              </w:rPr>
            </w:pPr>
            <w:r w:rsidRPr="00EE0F2B">
              <w:rPr>
                <w:szCs w:val="28"/>
                <w:shd w:val="clear" w:color="auto" w:fill="FFFFFF"/>
              </w:rPr>
              <w:t>Про погодження Інвестиційної програми міського комунального підприємства «Чернівцітеплокомуненерго» на 2018 рік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013A33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 w:rsidR="00653396">
              <w:rPr>
                <w:szCs w:val="20"/>
              </w:rPr>
              <w:t>Мудра М.В.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3D0215" w:rsidRPr="003D0215" w:rsidRDefault="003D0215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013A33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013A33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013A33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013A33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13A33">
                    <w:rPr>
                      <w:lang w:val="uk-UA"/>
                    </w:rPr>
                    <w:t>5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013A33" w:rsidRPr="00877325" w:rsidRDefault="00013A33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1245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t>СЛУХАЛИ:</w:t>
            </w:r>
          </w:p>
          <w:p w:rsidR="00EA6859" w:rsidRDefault="00013A33" w:rsidP="00846B98">
            <w:pPr>
              <w:pStyle w:val="3"/>
              <w:rPr>
                <w:b w:val="0"/>
              </w:rPr>
            </w:pPr>
            <w:r w:rsidRPr="00EE0F2B">
              <w:rPr>
                <w:szCs w:val="28"/>
                <w:shd w:val="clear" w:color="auto" w:fill="FFFFFF"/>
              </w:rPr>
              <w:t>Про передачу комунальному підприємству «Чернівціводоканал» для поповнення статутного капіталу виконаних робіт незавершеного будівництва об’єкта: «Реконструкція, модернізація насосно-силового обладнання насосної станції 3-го підйому водогону «Дністер-Чернівці»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013A33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013A33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013A33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013A33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013A33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13A33">
                    <w:rPr>
                      <w:lang w:val="uk-UA"/>
                    </w:rPr>
                    <w:t>4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013A33" w:rsidRPr="00877325" w:rsidRDefault="00013A33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1246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013A33" w:rsidP="00846B98">
            <w:pPr>
              <w:pStyle w:val="3"/>
              <w:rPr>
                <w:b w:val="0"/>
              </w:rPr>
            </w:pPr>
            <w:r>
              <w:rPr>
                <w:szCs w:val="28"/>
                <w:shd w:val="clear" w:color="auto" w:fill="FFFFFF"/>
              </w:rPr>
              <w:t>П</w:t>
            </w:r>
            <w:r w:rsidRPr="00EE0F2B">
              <w:rPr>
                <w:szCs w:val="28"/>
                <w:shd w:val="clear" w:color="auto" w:fill="FFFFFF"/>
              </w:rPr>
              <w:t>ро надання дозволу КП «Чернівціводоканал» на коригування тарифів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013A33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82"/>
              <w:gridCol w:w="2424"/>
              <w:gridCol w:w="2424"/>
              <w:gridCol w:w="560"/>
            </w:tblGrid>
            <w:tr w:rsidR="00BF2D4C" w:rsidRPr="00BF2D4C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560" w:type="dxa"/>
              </w:trPr>
              <w:tc>
                <w:tcPr>
                  <w:tcW w:w="2148" w:type="dxa"/>
                  <w:gridSpan w:val="2"/>
                </w:tcPr>
                <w:p w:rsidR="00BF2D4C" w:rsidRDefault="00BF2D4C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424" w:type="dxa"/>
                </w:tcPr>
                <w:p w:rsidR="00BF2D4C" w:rsidRDefault="00BF2D4C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Ілюк А.Р.</w:t>
                  </w:r>
                </w:p>
                <w:p w:rsidR="00BF2D4C" w:rsidRDefault="00BF2D4C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BF2D4C" w:rsidRDefault="00BF2D4C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BF2D4C" w:rsidRPr="00877325" w:rsidRDefault="00BF2D4C" w:rsidP="00846B98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424" w:type="dxa"/>
                </w:tcPr>
                <w:p w:rsidR="00BF2D4C" w:rsidRDefault="00BF2D4C" w:rsidP="00BF2D4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Чабан А.А.</w:t>
                  </w:r>
                </w:p>
                <w:p w:rsidR="00BF2D4C" w:rsidRDefault="00BF2D4C" w:rsidP="00BF2D4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BF2D4C" w:rsidRDefault="00BF2D4C" w:rsidP="00BF2D4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t xml:space="preserve"> </w:t>
                  </w: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  <w:gridSpan w:val="4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BF2D4C"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BF2D4C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EA6859">
                    <w:rPr>
                      <w:lang w:val="uk-UA"/>
                    </w:rPr>
                    <w:t>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F2D4C">
                    <w:rPr>
                      <w:lang w:val="uk-UA"/>
                    </w:rPr>
                    <w:t>2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BF2D4C">
                    <w:rPr>
                      <w:lang w:val="uk-UA"/>
                    </w:rPr>
                    <w:t>0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BF2D4C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BF2D4C">
              <w:rPr>
                <w:b/>
                <w:sz w:val="28"/>
              </w:rPr>
              <w:t xml:space="preserve">не прийнято за основу </w:t>
            </w:r>
          </w:p>
          <w:p w:rsidR="00EA6859" w:rsidRDefault="00BF2D4C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EA6859">
              <w:rPr>
                <w:b/>
                <w:sz w:val="28"/>
              </w:rPr>
              <w:t>поіменного голосування додаються</w:t>
            </w:r>
          </w:p>
          <w:p w:rsidR="00EA6859" w:rsidRDefault="00EA6859" w:rsidP="00BF2D4C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BF2D4C" w:rsidRPr="00A35649" w:rsidRDefault="00BF2D4C" w:rsidP="00BF2D4C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BF2D4C">
              <w:rPr>
                <w:bCs/>
                <w:lang w:val="uk-UA"/>
              </w:rPr>
              <w:t>Продовження обговорення,</w:t>
            </w:r>
            <w:r>
              <w:rPr>
                <w:b/>
                <w:bCs/>
                <w:lang w:val="uk-UA"/>
              </w:rPr>
              <w:t xml:space="preserve"> висловилися</w:t>
            </w:r>
            <w:r w:rsidRPr="00A35649">
              <w:rPr>
                <w:bCs/>
                <w:lang w:val="uk-UA"/>
              </w:rPr>
              <w:t xml:space="preserve">: </w:t>
            </w:r>
            <w:r w:rsidR="00A35649" w:rsidRPr="00A35649">
              <w:rPr>
                <w:bCs/>
                <w:lang w:val="uk-UA"/>
              </w:rPr>
              <w:t>Бурега Ю.І., Бабух Т.В., Каспрук О.П.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35649" w:rsidRPr="002F7831" w:rsidRDefault="00A35649" w:rsidP="00A35649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A35649" w:rsidRDefault="00A35649" w:rsidP="00A35649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A35649" w:rsidRPr="00534829" w:rsidRDefault="00A35649" w:rsidP="00A35649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35649" w:rsidRDefault="00A35649" w:rsidP="00A3564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35649" w:rsidRDefault="00A35649" w:rsidP="00A3564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35649" w:rsidRDefault="00A35649" w:rsidP="00A3564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35649" w:rsidRDefault="00A35649" w:rsidP="00A3564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A35649" w:rsidRDefault="00A35649" w:rsidP="00A3564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A35649" w:rsidRDefault="00A35649" w:rsidP="00A3564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не прийнято за основу </w:t>
            </w:r>
          </w:p>
          <w:p w:rsidR="00A35649" w:rsidRDefault="00A35649" w:rsidP="00A3564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BF2D4C" w:rsidRDefault="00BF2D4C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384CD1" w:rsidRPr="00877325" w:rsidRDefault="00384CD1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t>СЛУХАЛИ:</w:t>
            </w:r>
          </w:p>
          <w:p w:rsidR="00EA6859" w:rsidRDefault="00A35649" w:rsidP="00846B98">
            <w:pPr>
              <w:pStyle w:val="3"/>
              <w:rPr>
                <w:b w:val="0"/>
              </w:rPr>
            </w:pPr>
            <w:r w:rsidRPr="00906432">
              <w:rPr>
                <w:szCs w:val="28"/>
                <w:shd w:val="clear" w:color="auto" w:fill="FFFFFF"/>
              </w:rPr>
              <w:t>Про хід виконання цільової Програми з будівництва об’єктів житла і соціальної сфери в місті Чернівцях на 2017-2020 роки «Сучасне місто», затвердженої рішенням Чернівецької міської ради VІІ скликання від 13.03.2017р. №626, зі змінами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A3564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Маковійчук В.Д.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A35649"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A3564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35649">
                    <w:rPr>
                      <w:lang w:val="uk-UA"/>
                    </w:rPr>
                    <w:t>1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A35649">
                    <w:rPr>
                      <w:lang w:val="uk-UA"/>
                    </w:rPr>
                    <w:t>0</w:t>
                  </w:r>
                </w:p>
              </w:tc>
            </w:tr>
          </w:tbl>
          <w:p w:rsidR="00A35649" w:rsidRDefault="00A35649" w:rsidP="00A3564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A35649" w:rsidRDefault="00A35649" w:rsidP="00A3564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не прийнято за основу </w:t>
            </w:r>
          </w:p>
          <w:p w:rsidR="00A35649" w:rsidRDefault="00A35649" w:rsidP="00A3564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35649" w:rsidRPr="002F7831" w:rsidRDefault="00EA6859" w:rsidP="00A35649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 xml:space="preserve"> </w:t>
                  </w:r>
                  <w:r w:rsidR="00A35649"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A35649" w:rsidRDefault="00A35649" w:rsidP="00A35649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A35649" w:rsidRPr="00534829" w:rsidRDefault="00A35649" w:rsidP="00A35649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35649" w:rsidRDefault="00A35649" w:rsidP="00A3564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35649" w:rsidRDefault="00A35649" w:rsidP="00A3564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35649" w:rsidRDefault="00A35649" w:rsidP="00A3564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A3564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35649" w:rsidRDefault="00A35649" w:rsidP="00A3564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35649" w:rsidRPr="00877325" w:rsidRDefault="00A35649" w:rsidP="00A3564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A35649" w:rsidRDefault="00A35649" w:rsidP="00A3564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A35649" w:rsidRDefault="00A35649" w:rsidP="00A3564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не прийнято за основу </w:t>
            </w:r>
          </w:p>
          <w:p w:rsidR="00EA6859" w:rsidRDefault="00A35649" w:rsidP="00384CD1">
            <w:pPr>
              <w:tabs>
                <w:tab w:val="left" w:pos="1876"/>
              </w:tabs>
              <w:rPr>
                <w:b/>
                <w:lang w:val="uk-UA"/>
              </w:rPr>
            </w:pPr>
            <w:r w:rsidRPr="00384CD1">
              <w:rPr>
                <w:b/>
              </w:rPr>
              <w:t>Результати поіменного голосування додаються</w:t>
            </w:r>
          </w:p>
          <w:p w:rsidR="00384CD1" w:rsidRDefault="00384CD1" w:rsidP="00384CD1">
            <w:pPr>
              <w:tabs>
                <w:tab w:val="left" w:pos="1876"/>
              </w:tabs>
              <w:rPr>
                <w:b/>
                <w:lang w:val="uk-UA"/>
              </w:rPr>
            </w:pPr>
          </w:p>
          <w:p w:rsidR="00384CD1" w:rsidRPr="00384CD1" w:rsidRDefault="00384CD1" w:rsidP="00384CD1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Pr="00877325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A6859" w:rsidRPr="00456456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4E34DB" w:rsidP="00846B98">
            <w:pPr>
              <w:pStyle w:val="3"/>
              <w:rPr>
                <w:b w:val="0"/>
              </w:rPr>
            </w:pPr>
            <w:r w:rsidRPr="00E27E3A">
              <w:rPr>
                <w:szCs w:val="28"/>
                <w:shd w:val="clear" w:color="auto" w:fill="FFFFFF"/>
              </w:rPr>
      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№626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4E34DB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Маковійчук В.Д.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E52A7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52A7B" w:rsidRDefault="00E52A7B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E52A7B" w:rsidRDefault="00E52A7B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E52A7B" w:rsidRDefault="00E52A7B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E52A7B" w:rsidRDefault="00E52A7B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E52A7B" w:rsidRDefault="00E52A7B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Наконечний І.Ю.</w:t>
                  </w:r>
                </w:p>
                <w:p w:rsidR="00E52A7B" w:rsidRPr="00877325" w:rsidRDefault="00E52A7B" w:rsidP="00846B98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84" w:type="dxa"/>
                </w:tcPr>
                <w:p w:rsidR="00E52A7B" w:rsidRDefault="00E52A7B" w:rsidP="00E52A7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E52A7B" w:rsidRDefault="00E52A7B" w:rsidP="00E52A7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Пуршага О.І.</w:t>
                  </w:r>
                </w:p>
                <w:p w:rsidR="00E52A7B" w:rsidRDefault="00E52A7B" w:rsidP="00E52A7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E52A7B" w:rsidRDefault="00E52A7B" w:rsidP="00E52A7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E52A7B" w:rsidRDefault="00E52A7B" w:rsidP="00E52A7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E52A7B" w:rsidRPr="00E52A7B" w:rsidRDefault="00E52A7B" w:rsidP="00E52A7B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E52A7B">
              <w:rPr>
                <w:sz w:val="28"/>
                <w:szCs w:val="28"/>
              </w:rPr>
              <w:t xml:space="preserve">Заслухавши депутата міської ради VІІ скликання </w:t>
            </w:r>
            <w:r>
              <w:rPr>
                <w:sz w:val="28"/>
                <w:szCs w:val="28"/>
              </w:rPr>
              <w:br/>
            </w:r>
            <w:r w:rsidRPr="00E52A7B">
              <w:rPr>
                <w:sz w:val="28"/>
                <w:szCs w:val="28"/>
              </w:rPr>
              <w:t xml:space="preserve">Ковалюка Б.І. та Чернівецького міського голову </w:t>
            </w:r>
            <w:r w:rsidRPr="00E52A7B">
              <w:rPr>
                <w:sz w:val="28"/>
                <w:szCs w:val="28"/>
              </w:rPr>
              <w:br/>
              <w:t xml:space="preserve">Каспрука О.П.,  міська рада вирішила прийняти протокольне рішення, доручивши  юридичному управлінню міської ради </w:t>
            </w:r>
            <w:r w:rsidR="00451239">
              <w:rPr>
                <w:sz w:val="28"/>
                <w:szCs w:val="28"/>
              </w:rPr>
              <w:br/>
            </w:r>
            <w:r w:rsidRPr="00E52A7B">
              <w:rPr>
                <w:sz w:val="28"/>
                <w:szCs w:val="28"/>
              </w:rPr>
              <w:t xml:space="preserve">(Шиба О.М.) вивчити правові засади та підготувати проект рішення міської ради щодо внесення змін до Положень про відділ організаційної роботи  та контролю міської ради, відділ  комп’ютерно-технічного забезпечення міської ради,  загальний відділ міської ради, передбачивши їх підпорядкування секретарю Чернівецької міської ради </w:t>
            </w:r>
          </w:p>
          <w:p w:rsidR="00E52A7B" w:rsidRPr="00534829" w:rsidRDefault="00E52A7B" w:rsidP="00E52A7B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52A7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52A7B" w:rsidRDefault="00E52A7B" w:rsidP="00E52A7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52A7B" w:rsidRPr="00877325" w:rsidRDefault="00E52A7B" w:rsidP="00E52A7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E52A7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52A7B" w:rsidRDefault="00E52A7B" w:rsidP="00E52A7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52A7B" w:rsidRPr="00877325" w:rsidRDefault="00E52A7B" w:rsidP="00E52A7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52A7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52A7B" w:rsidRDefault="00E52A7B" w:rsidP="00E52A7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52A7B" w:rsidRPr="00877325" w:rsidRDefault="00E52A7B" w:rsidP="00E52A7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E52A7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52A7B" w:rsidRDefault="00E52A7B" w:rsidP="00E52A7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52A7B" w:rsidRPr="00877325" w:rsidRDefault="00E52A7B" w:rsidP="00E52A7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E52A7B" w:rsidRDefault="00E52A7B" w:rsidP="00E52A7B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</w:p>
          <w:p w:rsidR="00E52A7B" w:rsidRDefault="00E52A7B" w:rsidP="00E52A7B">
            <w:pPr>
              <w:pStyle w:val="a3"/>
              <w:spacing w:line="240" w:lineRule="auto"/>
              <w:ind w:firstLine="7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>№ 796</w:t>
            </w:r>
            <w:r w:rsidRPr="000A2376">
              <w:rPr>
                <w:b/>
                <w:sz w:val="32"/>
                <w:szCs w:val="32"/>
              </w:rPr>
              <w:t>/54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E52A7B" w:rsidRDefault="00E52A7B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3D0215" w:rsidRDefault="003D0215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E52A7B" w:rsidRDefault="003D0215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1D7730">
              <w:rPr>
                <w:lang w:val="uk-UA"/>
              </w:rPr>
              <w:t xml:space="preserve">Продовження обговорення, </w:t>
            </w:r>
            <w:r w:rsidR="001D7730" w:rsidRPr="001D7730">
              <w:rPr>
                <w:b/>
                <w:lang w:val="uk-UA"/>
              </w:rPr>
              <w:t>висловилися:</w:t>
            </w:r>
            <w:r w:rsidR="001D7730">
              <w:rPr>
                <w:lang w:val="uk-UA"/>
              </w:rPr>
              <w:t xml:space="preserve"> Романчишин А.А., Маковійчук В.Д., Максимюк В.С., Пуршага О.І., Продан В.С., Сорохан Л.Г., Бабюк А.А., Гончарюк І.Д., Бешлей В.В., Наконечний І.Ю., Каспрук О.П.</w:t>
            </w:r>
          </w:p>
          <w:p w:rsidR="001D7730" w:rsidRDefault="001D7730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3D0215" w:rsidRDefault="003D0215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1D7730" w:rsidRDefault="001D7730" w:rsidP="001D7730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 w:rsidRPr="001D7730">
              <w:rPr>
                <w:b/>
                <w:lang w:val="uk-UA"/>
              </w:rPr>
              <w:t>ПЕРЕРВА – 18.35 – 18</w:t>
            </w:r>
            <w:r w:rsidR="00451239">
              <w:rPr>
                <w:b/>
                <w:lang w:val="uk-UA"/>
              </w:rPr>
              <w:t>.55</w:t>
            </w:r>
          </w:p>
          <w:p w:rsidR="001D7730" w:rsidRPr="001D7730" w:rsidRDefault="001D7730" w:rsidP="001D7730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</w:p>
          <w:p w:rsidR="001D7730" w:rsidRPr="001D7730" w:rsidRDefault="001D7730" w:rsidP="001D7730">
            <w:pPr>
              <w:tabs>
                <w:tab w:val="left" w:pos="1876"/>
              </w:tabs>
              <w:rPr>
                <w:b/>
                <w:i/>
                <w:lang w:val="uk-UA"/>
              </w:rPr>
            </w:pPr>
            <w:r w:rsidRPr="001D7730">
              <w:rPr>
                <w:b/>
                <w:i/>
                <w:lang w:val="uk-UA"/>
              </w:rPr>
              <w:t xml:space="preserve">Після перерви </w:t>
            </w:r>
          </w:p>
          <w:p w:rsidR="001D7730" w:rsidRDefault="001D7730" w:rsidP="001D7730">
            <w:pPr>
              <w:tabs>
                <w:tab w:val="left" w:pos="1876"/>
              </w:tabs>
              <w:rPr>
                <w:lang w:val="uk-UA"/>
              </w:rPr>
            </w:pPr>
          </w:p>
          <w:p w:rsidR="001D7730" w:rsidRDefault="001D7730" w:rsidP="001D7730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зареєструвалося 22 депутати </w:t>
            </w:r>
          </w:p>
          <w:p w:rsidR="001D7730" w:rsidRDefault="001D7730" w:rsidP="001D7730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3D0215" w:rsidRDefault="003D0215" w:rsidP="001D7730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3D0215" w:rsidRDefault="003D0215" w:rsidP="001D7730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1D7730" w:rsidRDefault="001D7730" w:rsidP="001D7730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Продовження обговорення питання </w:t>
            </w:r>
          </w:p>
          <w:p w:rsidR="001D7730" w:rsidRDefault="001D7730" w:rsidP="001D7730">
            <w:pPr>
              <w:tabs>
                <w:tab w:val="left" w:pos="1876"/>
              </w:tabs>
              <w:rPr>
                <w:lang w:val="uk-UA"/>
              </w:rPr>
            </w:pPr>
          </w:p>
          <w:p w:rsidR="001D7730" w:rsidRDefault="001D7730" w:rsidP="001D7730">
            <w:pPr>
              <w:pStyle w:val="3"/>
              <w:rPr>
                <w:b w:val="0"/>
              </w:rPr>
            </w:pPr>
            <w:r w:rsidRPr="00E27E3A">
              <w:rPr>
                <w:szCs w:val="28"/>
                <w:shd w:val="clear" w:color="auto" w:fill="FFFFFF"/>
              </w:rPr>
      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№626</w:t>
            </w:r>
          </w:p>
          <w:p w:rsidR="001D7730" w:rsidRPr="00A47954" w:rsidRDefault="001D7730" w:rsidP="001D7730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52A7B" w:rsidRDefault="001D7730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1818B1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Ковалюк Б.І., Маковійчук В.Д., </w:t>
            </w:r>
            <w:r w:rsidR="001818B1">
              <w:rPr>
                <w:lang w:val="uk-UA"/>
              </w:rPr>
              <w:t xml:space="preserve">Бабюк А.А., </w:t>
            </w:r>
            <w:r w:rsidR="001818B1">
              <w:rPr>
                <w:lang w:val="uk-UA"/>
              </w:rPr>
              <w:br/>
              <w:t>Бешлей В.В., Бурега Ю.І., Ставчанський О.В., Продан В.С., Наконечний І.Ю., Макаренко Д.В., Романчишин А.А.</w:t>
            </w:r>
          </w:p>
          <w:p w:rsidR="00E52A7B" w:rsidRDefault="00E52A7B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3D0215" w:rsidRDefault="003D0215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1818B1" w:rsidRPr="001818B1" w:rsidRDefault="00451239" w:rsidP="00846B98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</w:t>
            </w:r>
            <w:r w:rsidR="001818B1" w:rsidRPr="001818B1">
              <w:rPr>
                <w:b/>
                <w:lang w:val="uk-UA"/>
              </w:rPr>
              <w:t xml:space="preserve">За перенесення розгляду зазначеного вище питання  в кінець засідання </w:t>
            </w:r>
          </w:p>
          <w:p w:rsidR="00EA6859" w:rsidRPr="00534829" w:rsidRDefault="001818B1" w:rsidP="001818B1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EA6859">
              <w:rPr>
                <w:lang w:val="uk-UA"/>
              </w:rPr>
              <w:t xml:space="preserve">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1818B1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818B1">
                    <w:rPr>
                      <w:lang w:val="uk-UA"/>
                    </w:rPr>
                    <w:t>8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 w:rsidRPr="001818B1">
              <w:rPr>
                <w:sz w:val="28"/>
              </w:rPr>
              <w:t xml:space="preserve"> </w:t>
            </w:r>
            <w:r w:rsidR="001818B1" w:rsidRPr="001818B1">
              <w:rPr>
                <w:sz w:val="28"/>
              </w:rPr>
              <w:t xml:space="preserve">Пропозиція прийнята </w:t>
            </w:r>
          </w:p>
          <w:p w:rsidR="00456456" w:rsidRDefault="00456456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</w:p>
          <w:p w:rsidR="00456456" w:rsidRDefault="00456456" w:rsidP="00456456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456456">
              <w:rPr>
                <w:sz w:val="28"/>
                <w:szCs w:val="28"/>
              </w:rPr>
              <w:lastRenderedPageBreak/>
              <w:t>Заслухавши депутата міської ради VІІ скликання Наконечного І.Ю.</w:t>
            </w:r>
            <w:r>
              <w:rPr>
                <w:szCs w:val="28"/>
              </w:rPr>
              <w:t xml:space="preserve">, </w:t>
            </w:r>
            <w:r w:rsidRPr="00456456">
              <w:rPr>
                <w:sz w:val="28"/>
                <w:szCs w:val="28"/>
              </w:rPr>
              <w:t xml:space="preserve">   міська рада </w:t>
            </w:r>
            <w:r>
              <w:rPr>
                <w:szCs w:val="28"/>
              </w:rPr>
              <w:t xml:space="preserve">вирішила прийняти протокольне рішення, доручивши </w:t>
            </w:r>
            <w:r w:rsidRPr="00456456">
              <w:rPr>
                <w:sz w:val="28"/>
                <w:szCs w:val="28"/>
              </w:rPr>
              <w:t xml:space="preserve">юридичному управлінню міської ради (Шиба О.М.) підготувати лист до управління Західного офісу Держаудитслужби в Чернівецькій області щодо проведення перевірки дотримання фінансової дисципліни під час будівництва  стадіону із штучним покриттям  на </w:t>
            </w:r>
            <w:r w:rsidRPr="00456456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вул. Головній, 265</w:t>
            </w:r>
          </w:p>
          <w:p w:rsidR="00456456" w:rsidRPr="00534829" w:rsidRDefault="00456456" w:rsidP="00456456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5645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56456" w:rsidRDefault="00456456" w:rsidP="007F6AA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56456" w:rsidRPr="00877325" w:rsidRDefault="00456456" w:rsidP="007F6AA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45645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56456" w:rsidRDefault="00456456" w:rsidP="007F6AA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56456" w:rsidRPr="00877325" w:rsidRDefault="00456456" w:rsidP="007F6AA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5645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56456" w:rsidRDefault="00456456" w:rsidP="007F6AA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56456" w:rsidRPr="00877325" w:rsidRDefault="00456456" w:rsidP="007F6AA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5645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56456" w:rsidRDefault="00456456" w:rsidP="007F6AA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56456" w:rsidRPr="00877325" w:rsidRDefault="00456456" w:rsidP="007F6AA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456456" w:rsidRDefault="00456456" w:rsidP="00456456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</w:p>
          <w:p w:rsidR="00456456" w:rsidRDefault="00456456" w:rsidP="00456456">
            <w:pPr>
              <w:pStyle w:val="a3"/>
              <w:spacing w:line="240" w:lineRule="auto"/>
              <w:ind w:firstLine="7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>№ 797</w:t>
            </w:r>
            <w:r w:rsidRPr="000A2376">
              <w:rPr>
                <w:b/>
                <w:sz w:val="32"/>
                <w:szCs w:val="32"/>
              </w:rPr>
              <w:t>/54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456456" w:rsidRDefault="00456456" w:rsidP="00456456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Pr="00456456" w:rsidRDefault="00EA6859" w:rsidP="00846B98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EA6859" w:rsidRPr="00877325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456456" w:rsidP="00846B98">
            <w:pPr>
              <w:pStyle w:val="3"/>
              <w:rPr>
                <w:b w:val="0"/>
              </w:rPr>
            </w:pPr>
            <w:r w:rsidRPr="00456456">
              <w:rPr>
                <w:i/>
                <w:szCs w:val="28"/>
              </w:rPr>
              <w:t>Про проект  рішення міської ради VІІ скликання</w:t>
            </w:r>
            <w:r>
              <w:rPr>
                <w:szCs w:val="28"/>
              </w:rPr>
              <w:t xml:space="preserve"> «</w:t>
            </w:r>
            <w:r w:rsidRPr="0065772C">
              <w:rPr>
                <w:szCs w:val="28"/>
              </w:rPr>
              <w:t>Про внесення змін і доповнень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      </w:r>
            <w:r>
              <w:rPr>
                <w:szCs w:val="28"/>
              </w:rPr>
              <w:t>»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456456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Березовська Л.В.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144"/>
              <w:gridCol w:w="3144"/>
            </w:tblGrid>
            <w:tr w:rsidR="0079163E" w:rsidRPr="0045645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9163E" w:rsidRPr="00456456" w:rsidRDefault="0079163E" w:rsidP="00846B98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456456">
                    <w:rPr>
                      <w:b/>
                      <w:bCs/>
                      <w:lang w:val="uk-UA"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 w:rsidRPr="00456456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3144" w:type="dxa"/>
                </w:tcPr>
                <w:p w:rsidR="0079163E" w:rsidRDefault="0079163E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Чолан Олександр</w:t>
                  </w:r>
                </w:p>
                <w:p w:rsidR="0079163E" w:rsidRDefault="0079163E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79163E" w:rsidRDefault="0079163E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Фокшек Наталія</w:t>
                  </w:r>
                </w:p>
                <w:p w:rsidR="0079163E" w:rsidRPr="00877325" w:rsidRDefault="0079163E" w:rsidP="00846B98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3144" w:type="dxa"/>
                </w:tcPr>
                <w:p w:rsidR="0079163E" w:rsidRDefault="0079163E" w:rsidP="0079163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79163E" w:rsidRDefault="0079163E" w:rsidP="0079163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79163E" w:rsidRDefault="0079163E" w:rsidP="0079163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Ілюк А.Р.</w:t>
                  </w:r>
                </w:p>
                <w:p w:rsidR="0079163E" w:rsidRDefault="0079163E" w:rsidP="0079163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456456">
              <w:rPr>
                <w:lang w:val="uk-UA"/>
              </w:rP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456456" w:rsidRDefault="00EA6859" w:rsidP="00846B98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456456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79163E">
                    <w:rPr>
                      <w:b/>
                      <w:lang w:val="uk-UA"/>
                    </w:rPr>
                    <w:t xml:space="preserve">зняття на довивчення проекту рішення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79163E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9163E">
                    <w:rPr>
                      <w:lang w:val="uk-UA"/>
                    </w:rPr>
                    <w:t>1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9163E">
                    <w:rPr>
                      <w:lang w:val="uk-UA"/>
                    </w:rPr>
                    <w:t>3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3D0215" w:rsidRPr="002F7831" w:rsidRDefault="003D0215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79163E" w:rsidRPr="00877325" w:rsidRDefault="0079163E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1247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79163E" w:rsidP="00846B98">
            <w:pPr>
              <w:pStyle w:val="3"/>
              <w:rPr>
                <w:b w:val="0"/>
              </w:rPr>
            </w:pPr>
            <w:r w:rsidRPr="00EE0F2B">
              <w:rPr>
                <w:szCs w:val="28"/>
              </w:rPr>
              <w:t xml:space="preserve">Про хід виконання Комплексної Програми запобігання надзвичайним ситуаціям та ліквідації їх наслідків в </w:t>
            </w:r>
            <w:r w:rsidR="00451239">
              <w:rPr>
                <w:szCs w:val="28"/>
              </w:rPr>
              <w:br/>
            </w:r>
            <w:r w:rsidRPr="00EE0F2B">
              <w:rPr>
                <w:szCs w:val="28"/>
              </w:rPr>
              <w:t>м. Чернівцях на 2016 – 2020 роки, затвердженої рішенням міської ради VII скликання від 17.05.2016 р. № 196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79163E">
              <w:rPr>
                <w:szCs w:val="20"/>
              </w:rPr>
              <w:t>Самолюк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79163E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79163E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79163E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79163E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9163E">
                    <w:rPr>
                      <w:lang w:val="uk-UA"/>
                    </w:rPr>
                    <w:t>1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9163E">
                    <w:rPr>
                      <w:lang w:val="uk-UA"/>
                    </w:rPr>
                    <w:t>4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79163E" w:rsidRPr="00877325" w:rsidRDefault="0079163E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1248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t>СЛУХАЛИ:</w:t>
            </w:r>
          </w:p>
          <w:p w:rsidR="00EA6859" w:rsidRDefault="001D0AE6" w:rsidP="00846B98">
            <w:pPr>
              <w:pStyle w:val="3"/>
              <w:rPr>
                <w:b w:val="0"/>
              </w:rPr>
            </w:pPr>
            <w:r w:rsidRPr="00EE0F2B">
              <w:rPr>
                <w:szCs w:val="28"/>
                <w:shd w:val="clear" w:color="auto" w:fill="FFFFFF"/>
              </w:rPr>
              <w:t>Про внесення змін та доповнень до Статуту міського комунального підприємства «Притулок для тварин»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D0AE6">
              <w:rPr>
                <w:szCs w:val="20"/>
              </w:rPr>
              <w:t>Виноградов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1D0AE6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1D0AE6" w:rsidRDefault="001D0AE6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Гончарюк І.Д.</w:t>
                  </w:r>
                </w:p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1D0AE6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D0AE6">
                    <w:rPr>
                      <w:lang w:val="uk-UA"/>
                    </w:rPr>
                    <w:t>3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D0AE6">
                    <w:rPr>
                      <w:lang w:val="uk-UA"/>
                    </w:rPr>
                    <w:t>5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3D0215" w:rsidRDefault="003D0215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79163E" w:rsidRPr="00877325" w:rsidRDefault="0079163E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1249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1D0AE6" w:rsidP="00846B98">
            <w:pPr>
              <w:pStyle w:val="3"/>
              <w:rPr>
                <w:b w:val="0"/>
              </w:rPr>
            </w:pPr>
            <w:r w:rsidRPr="00EE0F2B">
              <w:rPr>
                <w:szCs w:val="28"/>
                <w:shd w:val="clear" w:color="auto" w:fill="FFFFFF"/>
              </w:rPr>
              <w:t>Про внесення змін до рішення міської ради VI скликання від 28.04.2014 р. № 1202 щодо граничної чисельності працівників Чернівецького міського центру соціальних служб для сім’ї, дітей та молоді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1D0AE6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Скригунець С.Д.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1D0AE6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1D0AE6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1D0AE6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1D0AE6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D0AE6">
                    <w:rPr>
                      <w:lang w:val="uk-UA"/>
                    </w:rPr>
                    <w:t>1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D0AE6">
                    <w:rPr>
                      <w:lang w:val="uk-UA"/>
                    </w:rPr>
                    <w:t>6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1D0AE6" w:rsidRPr="00877325" w:rsidRDefault="001D0AE6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1250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t>СЛУХАЛИ:</w:t>
            </w:r>
          </w:p>
          <w:p w:rsidR="00EA6859" w:rsidRPr="001D0AE6" w:rsidRDefault="001D0AE6" w:rsidP="001D0AE6">
            <w:pPr>
              <w:jc w:val="both"/>
              <w:rPr>
                <w:b/>
                <w:lang w:val="uk-UA"/>
              </w:rPr>
            </w:pPr>
            <w:r w:rsidRPr="001D0AE6">
              <w:rPr>
                <w:b/>
                <w:shd w:val="clear" w:color="auto" w:fill="FFFFFF"/>
                <w:lang w:val="uk-UA"/>
              </w:rPr>
              <w:t xml:space="preserve">Про внесення доповнення до рішення міської ради </w:t>
            </w:r>
            <w:r>
              <w:rPr>
                <w:b/>
                <w:shd w:val="clear" w:color="auto" w:fill="FFFFFF"/>
                <w:lang w:val="uk-UA"/>
              </w:rPr>
              <w:br/>
            </w:r>
            <w:r w:rsidRPr="001D0AE6">
              <w:rPr>
                <w:b/>
                <w:shd w:val="clear" w:color="auto" w:fill="FFFFFF"/>
              </w:rPr>
              <w:t>V</w:t>
            </w:r>
            <w:r w:rsidRPr="001D0AE6">
              <w:rPr>
                <w:b/>
                <w:shd w:val="clear" w:color="auto" w:fill="FFFFFF"/>
                <w:lang w:val="uk-UA"/>
              </w:rPr>
              <w:t>ІІ скликання від 04.04.2016р. № 152 «Про залучення власників та користувачів будинків в межах Центрального історичного ареалу м.Чернівців до збереження та утримання цих будинків»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1D0AE6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Діденко В.Р.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1D0AE6">
                    <w:rPr>
                      <w:b/>
                      <w:i/>
                      <w:lang w:val="uk-UA"/>
                    </w:rPr>
                    <w:t xml:space="preserve">основу та </w:t>
                  </w:r>
                  <w:r w:rsidR="001D0AE6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1D0AE6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1D0AE6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EA6859">
                    <w:rPr>
                      <w:lang w:val="uk-UA"/>
                    </w:rPr>
                    <w:t>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D0AE6">
                    <w:rPr>
                      <w:lang w:val="uk-UA"/>
                    </w:rPr>
                    <w:t>2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Pr="00451239" w:rsidRDefault="00EA6859" w:rsidP="00384CD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t xml:space="preserve"> </w:t>
            </w:r>
            <w:r w:rsidRPr="00451239">
              <w:rPr>
                <w:b/>
                <w:sz w:val="28"/>
                <w:szCs w:val="28"/>
              </w:rPr>
              <w:t>Рішення та результати поіменного голосування додаються</w:t>
            </w: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1D0AE6" w:rsidRPr="00877325" w:rsidRDefault="001D0AE6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1251</w:t>
            </w:r>
          </w:p>
        </w:tc>
      </w:tr>
      <w:tr w:rsidR="00EA6859" w:rsidRPr="004B0CA0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1D0AE6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розгляд звернень фізичних та юридичних осіб щодо надання земельних ділянок в постійне користуванн</w:t>
            </w:r>
            <w:r w:rsidR="002D4C5A">
              <w:rPr>
                <w:szCs w:val="28"/>
                <w:shd w:val="clear" w:color="auto" w:fill="FFFFFF"/>
              </w:rPr>
              <w:t>я</w:t>
            </w:r>
            <w:r w:rsidRPr="00323C45">
              <w:rPr>
                <w:szCs w:val="28"/>
                <w:shd w:val="clear" w:color="auto" w:fill="FFFFFF"/>
              </w:rPr>
              <w:t xml:space="preserve">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D0AE6">
              <w:rPr>
                <w:szCs w:val="20"/>
              </w:rPr>
              <w:t>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3240"/>
            </w:tblGrid>
            <w:tr w:rsidR="0022082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220828" w:rsidRDefault="00220828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604" w:type="dxa"/>
                </w:tcPr>
                <w:p w:rsidR="00220828" w:rsidRDefault="00220828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Осачук В.І.</w:t>
                  </w:r>
                </w:p>
                <w:p w:rsidR="00220828" w:rsidRDefault="00220828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Сафтенко Ю.К.</w:t>
                  </w:r>
                </w:p>
                <w:p w:rsidR="00220828" w:rsidRDefault="00220828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220828" w:rsidRPr="00877325" w:rsidRDefault="00220828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</w:tc>
              <w:tc>
                <w:tcPr>
                  <w:tcW w:w="3240" w:type="dxa"/>
                </w:tcPr>
                <w:p w:rsidR="00220828" w:rsidRPr="0022386F" w:rsidRDefault="00220828" w:rsidP="00220828">
                  <w:pPr>
                    <w:jc w:val="both"/>
                    <w:rPr>
                      <w:sz w:val="24"/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Шепелько Т.М. – </w:t>
                  </w:r>
                  <w:r w:rsidRPr="0022386F">
                    <w:rPr>
                      <w:sz w:val="24"/>
                      <w:lang w:val="uk-UA"/>
                    </w:rPr>
                    <w:t xml:space="preserve">юрист від  мешканців  буд. № 7 на провул. Турецькому </w:t>
                  </w:r>
                </w:p>
                <w:p w:rsidR="00220828" w:rsidRDefault="00220828" w:rsidP="002208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</w:t>
                  </w:r>
                  <w:r w:rsidR="003D0B98">
                    <w:rPr>
                      <w:lang w:val="uk-UA"/>
                    </w:rPr>
                    <w:t xml:space="preserve">, та </w:t>
                  </w:r>
                  <w:r w:rsidR="003D0B98" w:rsidRPr="0022386F">
                    <w:rPr>
                      <w:lang w:val="uk-UA"/>
                    </w:rPr>
                    <w:t xml:space="preserve"> </w:t>
                  </w:r>
                  <w:r w:rsidR="003D0B98" w:rsidRPr="0022386F">
                    <w:rPr>
                      <w:i/>
                      <w:lang w:val="uk-UA"/>
                    </w:rPr>
                    <w:t>доповнень постійної</w:t>
                  </w:r>
                  <w:r w:rsidR="003D0B98" w:rsidRPr="0022386F">
                    <w:rPr>
                      <w:lang w:val="uk-UA"/>
                    </w:rPr>
                    <w:t xml:space="preserve"> </w:t>
                  </w:r>
                  <w:r w:rsidR="003D0B98"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="003D0B98"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="003D0B98" w:rsidRPr="0022386F">
                    <w:rPr>
                      <w:i/>
                      <w:lang w:val="uk-UA"/>
                    </w:rPr>
                    <w:t>)</w:t>
                  </w:r>
                  <w:r w:rsidR="003D0B98">
                    <w:rPr>
                      <w:lang w:val="uk-UA"/>
                    </w:rPr>
                    <w:t xml:space="preserve">   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4B0CA0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B0CA0">
                    <w:rPr>
                      <w:lang w:val="uk-UA"/>
                    </w:rPr>
                    <w:t>2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B0CA0">
                    <w:rPr>
                      <w:lang w:val="uk-UA"/>
                    </w:rPr>
                    <w:t>8</w:t>
                  </w:r>
                </w:p>
              </w:tc>
            </w:tr>
          </w:tbl>
          <w:p w:rsidR="004B0CA0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4B0CA0">
              <w:rPr>
                <w:b/>
                <w:sz w:val="28"/>
              </w:rPr>
              <w:t>не прийнято</w:t>
            </w:r>
          </w:p>
          <w:p w:rsidR="00EA6859" w:rsidRDefault="004B0CA0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EA6859">
              <w:rPr>
                <w:b/>
                <w:sz w:val="28"/>
              </w:rPr>
              <w:t>поіменного голосування додаються</w:t>
            </w:r>
          </w:p>
          <w:p w:rsidR="00220828" w:rsidRDefault="00220828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4B0C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B0CA0" w:rsidRPr="002F7831" w:rsidRDefault="004B0CA0" w:rsidP="00070AD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4B0CA0" w:rsidRPr="00877325" w:rsidRDefault="004B0CA0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з врахуванням змін, внесених по</w:t>
                  </w:r>
                  <w:r w:rsidR="002E122B">
                    <w:rPr>
                      <w:lang w:val="uk-UA"/>
                    </w:rPr>
                    <w:t xml:space="preserve">стійними комісіями міської ради, та </w:t>
                  </w:r>
                  <w:r w:rsidR="002E122B" w:rsidRPr="0022386F">
                    <w:rPr>
                      <w:lang w:val="uk-UA"/>
                    </w:rPr>
                    <w:t xml:space="preserve"> </w:t>
                  </w:r>
                  <w:r w:rsidR="002E122B" w:rsidRPr="0022386F">
                    <w:rPr>
                      <w:i/>
                      <w:lang w:val="uk-UA"/>
                    </w:rPr>
                    <w:t>доповнень постійної</w:t>
                  </w:r>
                  <w:r w:rsidR="002E122B" w:rsidRPr="0022386F">
                    <w:rPr>
                      <w:lang w:val="uk-UA"/>
                    </w:rPr>
                    <w:t xml:space="preserve"> </w:t>
                  </w:r>
                  <w:r w:rsidR="002E122B"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="002E122B"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="002E122B" w:rsidRPr="0022386F">
                    <w:rPr>
                      <w:i/>
                      <w:lang w:val="uk-UA"/>
                    </w:rPr>
                    <w:t>)</w:t>
                  </w:r>
                  <w:r w:rsidR="002E122B">
                    <w:rPr>
                      <w:lang w:val="uk-UA"/>
                    </w:rPr>
                    <w:t xml:space="preserve">      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4B0CA0" w:rsidRDefault="004B0CA0" w:rsidP="004B0CA0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B0CA0" w:rsidRPr="00534829" w:rsidRDefault="004B0CA0" w:rsidP="004B0CA0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B0C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B0CA0" w:rsidRDefault="004B0CA0" w:rsidP="00070AD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B0CA0" w:rsidRPr="00877325" w:rsidRDefault="004B0CA0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4B0C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B0CA0" w:rsidRDefault="004B0CA0" w:rsidP="00070AD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B0CA0" w:rsidRPr="00877325" w:rsidRDefault="004B0CA0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B0C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B0CA0" w:rsidRDefault="004B0CA0" w:rsidP="00070AD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B0CA0" w:rsidRPr="00877325" w:rsidRDefault="004B0CA0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4B0C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B0CA0" w:rsidRDefault="004B0CA0" w:rsidP="00070AD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B0CA0" w:rsidRPr="00877325" w:rsidRDefault="004B0CA0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4B0CA0" w:rsidRDefault="004B0CA0" w:rsidP="004B0CA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прийнято</w:t>
            </w:r>
          </w:p>
          <w:p w:rsidR="004B0CA0" w:rsidRDefault="004B0CA0" w:rsidP="004B0CA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220828" w:rsidRDefault="004B0CA0" w:rsidP="004B0CA0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4B0CA0">
              <w:rPr>
                <w:bCs/>
                <w:lang w:val="uk-UA"/>
              </w:rPr>
              <w:t xml:space="preserve">Продовження розгляду див. стор. </w:t>
            </w:r>
            <w:r w:rsidR="002D4C5A">
              <w:rPr>
                <w:bCs/>
                <w:lang w:val="uk-UA"/>
              </w:rPr>
              <w:t>36</w:t>
            </w:r>
          </w:p>
          <w:p w:rsidR="00220828" w:rsidRPr="002F7831" w:rsidRDefault="00220828" w:rsidP="004B0CA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Pr="004B0CA0" w:rsidRDefault="00EA6859" w:rsidP="00846B98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EA6859" w:rsidRPr="00877325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4B0CA0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4B0CA0">
              <w:rPr>
                <w:szCs w:val="20"/>
              </w:rPr>
              <w:t>Іванческул В.М.</w:t>
            </w:r>
          </w:p>
          <w:p w:rsidR="00B332E1" w:rsidRDefault="00B332E1" w:rsidP="00846B98">
            <w:pPr>
              <w:pStyle w:val="20"/>
              <w:rPr>
                <w:szCs w:val="20"/>
              </w:rPr>
            </w:pPr>
            <w:r>
              <w:rPr>
                <w:szCs w:val="20"/>
              </w:rPr>
              <w:t xml:space="preserve"> У залі присутні  представники обслуговуючого кооперативу «Торговий ряд «ЛІЛЕЯ», які попросили зняти на довивчення  питання щодо відмови  обслуговуючому кооперативу «Торговий ряд «ЛІЛЕЯ» у наданні земельної ділянки за адресою проспект Незалежності, 129-Д в оренду для будівництва  та обслуговування будівель торгівлі (пункт 24 проекту рішення) </w:t>
            </w:r>
          </w:p>
          <w:p w:rsidR="00B332E1" w:rsidRPr="00534829" w:rsidRDefault="00B332E1" w:rsidP="00B332E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332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332E1" w:rsidRDefault="00B332E1" w:rsidP="00070AD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332E1" w:rsidRPr="00877325" w:rsidRDefault="00B332E1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B332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332E1" w:rsidRDefault="00B332E1" w:rsidP="00070AD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332E1" w:rsidRPr="00877325" w:rsidRDefault="00B332E1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332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332E1" w:rsidRDefault="00B332E1" w:rsidP="00070AD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332E1" w:rsidRPr="00877325" w:rsidRDefault="00B332E1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332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332E1" w:rsidRDefault="00B332E1" w:rsidP="00070AD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332E1" w:rsidRPr="00877325" w:rsidRDefault="00B332E1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B332E1" w:rsidRDefault="00B332E1" w:rsidP="00846B98">
            <w:pPr>
              <w:pStyle w:val="20"/>
              <w:rPr>
                <w:szCs w:val="20"/>
              </w:rPr>
            </w:pPr>
            <w:r>
              <w:rPr>
                <w:szCs w:val="20"/>
              </w:rPr>
              <w:t>Пропозиція прийнята</w:t>
            </w:r>
          </w:p>
          <w:p w:rsidR="00B332E1" w:rsidRDefault="00B332E1" w:rsidP="00846B98">
            <w:pPr>
              <w:pStyle w:val="20"/>
              <w:rPr>
                <w:szCs w:val="20"/>
              </w:rPr>
            </w:pPr>
          </w:p>
          <w:p w:rsidR="00220828" w:rsidRDefault="00220828" w:rsidP="00846B98">
            <w:pPr>
              <w:pStyle w:val="20"/>
              <w:rPr>
                <w:szCs w:val="20"/>
              </w:rPr>
            </w:pPr>
          </w:p>
          <w:p w:rsidR="00220828" w:rsidRDefault="00220828" w:rsidP="00846B98">
            <w:pPr>
              <w:pStyle w:val="20"/>
              <w:rPr>
                <w:szCs w:val="20"/>
              </w:rPr>
            </w:pPr>
          </w:p>
          <w:p w:rsidR="00220828" w:rsidRDefault="00220828" w:rsidP="00846B98">
            <w:pPr>
              <w:pStyle w:val="20"/>
              <w:rPr>
                <w:szCs w:val="20"/>
              </w:rPr>
            </w:pPr>
          </w:p>
          <w:p w:rsidR="00B332E1" w:rsidRPr="00B332E1" w:rsidRDefault="00A42C11" w:rsidP="00B332E1">
            <w:pPr>
              <w:pStyle w:val="2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ПЕРЕРВА – 20.15 – 20.40</w:t>
            </w:r>
          </w:p>
          <w:p w:rsidR="00B332E1" w:rsidRDefault="00B332E1" w:rsidP="00B332E1">
            <w:pPr>
              <w:pStyle w:val="20"/>
              <w:rPr>
                <w:szCs w:val="20"/>
              </w:rPr>
            </w:pPr>
          </w:p>
          <w:p w:rsidR="00B332E1" w:rsidRPr="00B332E1" w:rsidRDefault="00B332E1" w:rsidP="00B332E1">
            <w:pPr>
              <w:pStyle w:val="20"/>
              <w:rPr>
                <w:b/>
                <w:i/>
                <w:szCs w:val="20"/>
              </w:rPr>
            </w:pPr>
            <w:r w:rsidRPr="00B332E1">
              <w:rPr>
                <w:b/>
                <w:i/>
                <w:szCs w:val="20"/>
              </w:rPr>
              <w:t xml:space="preserve">Після перерви </w:t>
            </w:r>
          </w:p>
          <w:p w:rsidR="00B332E1" w:rsidRDefault="00B332E1" w:rsidP="00B332E1">
            <w:pPr>
              <w:pStyle w:val="20"/>
              <w:rPr>
                <w:szCs w:val="20"/>
              </w:rPr>
            </w:pPr>
          </w:p>
          <w:p w:rsidR="00B332E1" w:rsidRDefault="00B332E1" w:rsidP="00B332E1">
            <w:pPr>
              <w:pStyle w:val="20"/>
              <w:rPr>
                <w:szCs w:val="20"/>
              </w:rPr>
            </w:pPr>
            <w:r>
              <w:rPr>
                <w:szCs w:val="20"/>
              </w:rPr>
              <w:t xml:space="preserve">Реєстрація – зареєструвалося 26 депутатів </w:t>
            </w:r>
          </w:p>
          <w:p w:rsidR="00220828" w:rsidRDefault="00220828" w:rsidP="00B332E1">
            <w:pPr>
              <w:pStyle w:val="20"/>
              <w:rPr>
                <w:szCs w:val="20"/>
              </w:rPr>
            </w:pPr>
          </w:p>
          <w:p w:rsidR="00220828" w:rsidRDefault="00220828" w:rsidP="00B332E1">
            <w:pPr>
              <w:pStyle w:val="20"/>
              <w:rPr>
                <w:szCs w:val="20"/>
              </w:rPr>
            </w:pPr>
          </w:p>
          <w:p w:rsidR="00220828" w:rsidRDefault="00220828" w:rsidP="00B332E1">
            <w:pPr>
              <w:pStyle w:val="20"/>
              <w:rPr>
                <w:szCs w:val="20"/>
              </w:rPr>
            </w:pPr>
          </w:p>
          <w:p w:rsidR="00070AD4" w:rsidRDefault="00070AD4" w:rsidP="00B332E1">
            <w:pPr>
              <w:pStyle w:val="20"/>
              <w:rPr>
                <w:szCs w:val="20"/>
              </w:rPr>
            </w:pPr>
            <w:r>
              <w:rPr>
                <w:szCs w:val="20"/>
              </w:rPr>
              <w:t xml:space="preserve">Продовження розгляду  питання </w:t>
            </w:r>
          </w:p>
          <w:p w:rsidR="00070AD4" w:rsidRDefault="00070AD4" w:rsidP="00070AD4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      </w:r>
          </w:p>
          <w:p w:rsidR="00070AD4" w:rsidRPr="00A47954" w:rsidRDefault="00070AD4" w:rsidP="00070AD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070AD4" w:rsidRDefault="00070AD4" w:rsidP="00070AD4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Доповів:</w:t>
            </w:r>
            <w:r>
              <w:rPr>
                <w:szCs w:val="20"/>
              </w:rPr>
              <w:t xml:space="preserve"> 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070A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70AD4" w:rsidRDefault="00070AD4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070AD4" w:rsidRDefault="00070AD4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070AD4" w:rsidRDefault="00070AD4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070AD4" w:rsidRDefault="00070AD4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070AD4" w:rsidRPr="00877325" w:rsidRDefault="00070AD4" w:rsidP="00846B98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84" w:type="dxa"/>
                </w:tcPr>
                <w:p w:rsidR="00070AD4" w:rsidRDefault="00070AD4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</w:t>
                  </w:r>
                  <w:r w:rsidR="002D4C5A">
                    <w:rPr>
                      <w:lang w:val="uk-UA"/>
                    </w:rPr>
                    <w:t>р</w:t>
                  </w:r>
                  <w:r>
                    <w:rPr>
                      <w:lang w:val="uk-UA"/>
                    </w:rPr>
                    <w:t>охан Л.Г.</w:t>
                  </w:r>
                </w:p>
                <w:p w:rsidR="00070AD4" w:rsidRDefault="00070AD4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Кандиба А.Є.</w:t>
                  </w:r>
                </w:p>
                <w:p w:rsidR="00070AD4" w:rsidRDefault="00070AD4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070AD4" w:rsidRDefault="00070AD4" w:rsidP="00070AD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та  депутатами міської ради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070AD4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70AD4">
                    <w:rPr>
                      <w:lang w:val="uk-UA"/>
                    </w:rPr>
                    <w:t>1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70AD4">
                    <w:rPr>
                      <w:lang w:val="uk-UA"/>
                    </w:rPr>
                    <w:t>3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220828" w:rsidRDefault="00220828" w:rsidP="00846B98">
            <w:pPr>
              <w:jc w:val="center"/>
              <w:rPr>
                <w:b/>
                <w:bCs/>
                <w:lang w:val="uk-UA"/>
              </w:rPr>
            </w:pPr>
          </w:p>
          <w:p w:rsidR="00220828" w:rsidRDefault="00220828" w:rsidP="00846B9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846B9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846B98">
            <w:pPr>
              <w:jc w:val="center"/>
              <w:rPr>
                <w:b/>
                <w:bCs/>
                <w:lang w:val="uk-UA"/>
              </w:rPr>
            </w:pPr>
          </w:p>
          <w:p w:rsidR="00220828" w:rsidRDefault="00220828" w:rsidP="00846B98">
            <w:pPr>
              <w:jc w:val="center"/>
              <w:rPr>
                <w:b/>
                <w:bCs/>
                <w:lang w:val="uk-UA"/>
              </w:rPr>
            </w:pPr>
          </w:p>
          <w:p w:rsidR="00220828" w:rsidRDefault="00220828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1252</w:t>
            </w: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070AD4" w:rsidRDefault="00070AD4" w:rsidP="00846B98">
            <w:pPr>
              <w:jc w:val="center"/>
              <w:rPr>
                <w:b/>
                <w:bCs/>
                <w:lang w:val="uk-UA"/>
              </w:rPr>
            </w:pPr>
          </w:p>
          <w:p w:rsidR="004B0CA0" w:rsidRPr="00877325" w:rsidRDefault="004B0CA0" w:rsidP="00846B9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2F634C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F634C">
              <w:rPr>
                <w:szCs w:val="20"/>
              </w:rPr>
              <w:t>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2F634C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2F634C" w:rsidRDefault="002F634C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2F634C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</w:t>
            </w:r>
          </w:p>
          <w:p w:rsidR="002F634C" w:rsidRDefault="002F634C" w:rsidP="002F634C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2F634C">
              <w:rPr>
                <w:sz w:val="28"/>
                <w:szCs w:val="28"/>
              </w:rPr>
              <w:t xml:space="preserve">Заслухавши депутата міської ради VІІ скликання </w:t>
            </w:r>
            <w:r w:rsidRPr="002F634C">
              <w:rPr>
                <w:sz w:val="28"/>
                <w:szCs w:val="28"/>
              </w:rPr>
              <w:br/>
              <w:t xml:space="preserve">Бешлея В.В., міська рада вирішила прийняти протокольне рішення, доручивши департаменту економіки міської ради (Войтович Г.В.)  спільно з департаментом житлово-комунального  господарства міської ради (Кушнірик Я.Д.)  вжити заходів щодо визначення правового статусу приміщення за адресою </w:t>
            </w:r>
            <w:r>
              <w:rPr>
                <w:sz w:val="28"/>
                <w:szCs w:val="28"/>
              </w:rPr>
              <w:br/>
            </w:r>
            <w:r w:rsidRPr="002F634C">
              <w:rPr>
                <w:sz w:val="28"/>
                <w:szCs w:val="28"/>
              </w:rPr>
              <w:t xml:space="preserve">вул. Узбецька, 56 та приведення його в належний санітарний стан для </w:t>
            </w:r>
            <w:r>
              <w:rPr>
                <w:sz w:val="28"/>
                <w:szCs w:val="28"/>
              </w:rPr>
              <w:t>розподілу між черговиками</w:t>
            </w:r>
          </w:p>
          <w:p w:rsidR="002F634C" w:rsidRPr="00534829" w:rsidRDefault="002F634C" w:rsidP="002F634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F634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F634C" w:rsidRDefault="002F634C" w:rsidP="00E8622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F634C" w:rsidRPr="00877325" w:rsidRDefault="002F634C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2F634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F634C" w:rsidRDefault="002F634C" w:rsidP="00E8622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F634C" w:rsidRPr="00877325" w:rsidRDefault="002F634C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F634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F634C" w:rsidRDefault="002F634C" w:rsidP="00E8622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F634C" w:rsidRPr="00877325" w:rsidRDefault="002F634C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2F634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F634C" w:rsidRDefault="002F634C" w:rsidP="00E8622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F634C" w:rsidRPr="00877325" w:rsidRDefault="002F634C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2F634C" w:rsidRDefault="002F634C" w:rsidP="002F634C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</w:p>
          <w:p w:rsidR="002F634C" w:rsidRDefault="002F634C" w:rsidP="002F634C">
            <w:pPr>
              <w:pStyle w:val="a3"/>
              <w:spacing w:line="240" w:lineRule="auto"/>
              <w:ind w:firstLine="7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>№ 79</w:t>
            </w:r>
            <w:r w:rsidR="003675F1">
              <w:rPr>
                <w:b/>
                <w:sz w:val="32"/>
                <w:szCs w:val="32"/>
              </w:rPr>
              <w:t>8</w:t>
            </w:r>
            <w:r w:rsidRPr="000A2376">
              <w:rPr>
                <w:b/>
                <w:sz w:val="32"/>
                <w:szCs w:val="32"/>
              </w:rPr>
              <w:t>/54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2F634C" w:rsidRDefault="002F634C" w:rsidP="002F634C">
            <w:pPr>
              <w:pStyle w:val="a3"/>
              <w:spacing w:line="240" w:lineRule="auto"/>
              <w:rPr>
                <w:sz w:val="28"/>
                <w:szCs w:val="28"/>
              </w:rPr>
            </w:pPr>
          </w:p>
          <w:p w:rsidR="00220828" w:rsidRDefault="00220828" w:rsidP="002F634C">
            <w:pPr>
              <w:pStyle w:val="a3"/>
              <w:spacing w:line="240" w:lineRule="auto"/>
              <w:rPr>
                <w:sz w:val="28"/>
                <w:szCs w:val="28"/>
              </w:rPr>
            </w:pPr>
          </w:p>
          <w:p w:rsidR="00384CD1" w:rsidRDefault="00384CD1" w:rsidP="002F634C">
            <w:pPr>
              <w:pStyle w:val="a3"/>
              <w:spacing w:line="240" w:lineRule="auto"/>
              <w:rPr>
                <w:sz w:val="28"/>
                <w:szCs w:val="28"/>
              </w:rPr>
            </w:pPr>
          </w:p>
          <w:p w:rsidR="002F634C" w:rsidRPr="002F634C" w:rsidRDefault="002F634C" w:rsidP="002F634C">
            <w:pPr>
              <w:pStyle w:val="a3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Продовження обговорення, </w:t>
            </w:r>
            <w:r w:rsidRPr="003D0B98">
              <w:rPr>
                <w:b/>
                <w:sz w:val="28"/>
                <w:szCs w:val="28"/>
              </w:rPr>
              <w:t>висловилися:</w:t>
            </w:r>
            <w:r>
              <w:rPr>
                <w:sz w:val="28"/>
                <w:szCs w:val="28"/>
              </w:rPr>
              <w:t xml:space="preserve"> Іванческул В.М., Каспрук О.П.</w:t>
            </w:r>
          </w:p>
          <w:p w:rsidR="003D0215" w:rsidRPr="002F634C" w:rsidRDefault="003D0215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</w:t>
                  </w:r>
                  <w:r w:rsidR="003D0B98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депутатами</w:t>
                  </w:r>
                  <w:r w:rsidR="003675F1">
                    <w:rPr>
                      <w:lang w:val="uk-UA"/>
                    </w:rPr>
                    <w:t>, департаментом містобудівного комплексу та земельних відносин міської ради</w:t>
                  </w:r>
                  <w:r w:rsidR="003D0B98">
                    <w:rPr>
                      <w:lang w:val="uk-UA"/>
                    </w:rPr>
                    <w:t xml:space="preserve">, та </w:t>
                  </w:r>
                  <w:r w:rsidR="003D0B98" w:rsidRPr="0022386F">
                    <w:rPr>
                      <w:lang w:val="uk-UA"/>
                    </w:rPr>
                    <w:t xml:space="preserve"> </w:t>
                  </w:r>
                  <w:r w:rsidR="003D0B98" w:rsidRPr="0022386F">
                    <w:rPr>
                      <w:i/>
                      <w:lang w:val="uk-UA"/>
                    </w:rPr>
                    <w:t>доповнень постійної</w:t>
                  </w:r>
                  <w:r w:rsidR="003D0B98" w:rsidRPr="0022386F">
                    <w:rPr>
                      <w:lang w:val="uk-UA"/>
                    </w:rPr>
                    <w:t xml:space="preserve"> </w:t>
                  </w:r>
                  <w:r w:rsidR="003D0B98"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="003D0B98"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="003D0B98" w:rsidRPr="0022386F">
                    <w:rPr>
                      <w:i/>
                      <w:lang w:val="uk-UA"/>
                    </w:rPr>
                    <w:t>)</w:t>
                  </w:r>
                  <w:r w:rsidR="003D0B98">
                    <w:rPr>
                      <w:lang w:val="uk-UA"/>
                    </w:rPr>
                    <w:t xml:space="preserve">    </w:t>
                  </w:r>
                  <w:r>
                    <w:rPr>
                      <w:lang w:val="uk-UA"/>
                    </w:rPr>
                    <w:t xml:space="preserve">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384CD1" w:rsidRDefault="00384CD1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3D0B98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D0B98">
                    <w:rPr>
                      <w:lang w:val="uk-UA"/>
                    </w:rPr>
                    <w:t>2</w:t>
                  </w:r>
                </w:p>
              </w:tc>
            </w:tr>
          </w:tbl>
          <w:p w:rsidR="00EA6859" w:rsidRPr="003D0215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16"/>
                <w:szCs w:val="16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2D4C5A" w:rsidRPr="00877325" w:rsidRDefault="002D4C5A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1253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3D0B98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3D0B98">
              <w:rPr>
                <w:szCs w:val="20"/>
              </w:rPr>
              <w:t>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3675F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3675F1" w:rsidRDefault="003675F1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3675F1" w:rsidRDefault="003675F1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3675F1" w:rsidRDefault="003675F1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3675F1" w:rsidRPr="00877325" w:rsidRDefault="003675F1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</w:tc>
              <w:tc>
                <w:tcPr>
                  <w:tcW w:w="2784" w:type="dxa"/>
                </w:tcPr>
                <w:p w:rsidR="003675F1" w:rsidRDefault="003675F1" w:rsidP="003675F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3675F1" w:rsidRDefault="003675F1" w:rsidP="003675F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Хілько Н.О.</w:t>
                  </w:r>
                </w:p>
                <w:p w:rsidR="003675F1" w:rsidRDefault="003675F1" w:rsidP="003675F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</w:t>
                  </w:r>
                  <w:r w:rsidR="003675F1">
                    <w:rPr>
                      <w:lang w:val="uk-UA"/>
                    </w:rPr>
                    <w:t xml:space="preserve">внесених постійними комісіями, </w:t>
                  </w:r>
                  <w:r>
                    <w:rPr>
                      <w:lang w:val="uk-UA"/>
                    </w:rPr>
                    <w:t xml:space="preserve">  депутатами</w:t>
                  </w:r>
                  <w:r w:rsidR="003675F1">
                    <w:rPr>
                      <w:lang w:val="uk-UA"/>
                    </w:rPr>
                    <w:t xml:space="preserve">, департаментом містобудівного комплексу та земельних відносин міської ради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20828" w:rsidRDefault="00220828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992D1A" w:rsidRDefault="00992D1A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3675F1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EA6859">
                    <w:rPr>
                      <w:lang w:val="uk-UA"/>
                    </w:rPr>
                    <w:t>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220828" w:rsidRDefault="00220828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та результати поіменного голосування додаються</w:t>
            </w:r>
          </w:p>
          <w:p w:rsidR="00992D1A" w:rsidRPr="00992D1A" w:rsidRDefault="00992D1A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Продовження розгляду див. стор.</w:t>
            </w:r>
            <w:r w:rsidR="002F24E1">
              <w:rPr>
                <w:sz w:val="28"/>
              </w:rPr>
              <w:t>61</w:t>
            </w:r>
          </w:p>
          <w:p w:rsidR="00D369A5" w:rsidRPr="00D369A5" w:rsidRDefault="00D369A5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4"/>
                <w:szCs w:val="24"/>
              </w:rPr>
            </w:pPr>
            <w:r w:rsidRPr="00D369A5">
              <w:rPr>
                <w:b/>
                <w:sz w:val="24"/>
                <w:szCs w:val="24"/>
              </w:rPr>
              <w:t>(28.04.2018 р. розпорядженням міського голови № 178-р зупинено дію пункту 44 рішення  міської ради VІІ скликання  від 26.04.2018р. № 1254 та внесено на повторний розгляд другого пленарного дня 54 сесії 03.05.2018 р.</w:t>
            </w:r>
          </w:p>
          <w:p w:rsidR="00D369A5" w:rsidRPr="00D369A5" w:rsidRDefault="00D369A5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4"/>
                <w:szCs w:val="24"/>
              </w:rPr>
            </w:pPr>
            <w:r w:rsidRPr="00D369A5">
              <w:rPr>
                <w:b/>
                <w:sz w:val="24"/>
                <w:szCs w:val="24"/>
              </w:rPr>
              <w:t xml:space="preserve">03.05.2018 р.  рада 2/3 голосів </w:t>
            </w:r>
            <w:r w:rsidR="00B77A74">
              <w:rPr>
                <w:b/>
                <w:sz w:val="24"/>
                <w:szCs w:val="24"/>
              </w:rPr>
              <w:t xml:space="preserve">«за» - 17, «проти» 0, «утримались» - 5, «не голосували» - 12)  не підтвердила дію зупиненого міським головою пункту 44  рішення міської ради VІІ скликання </w:t>
            </w:r>
            <w:r w:rsidR="00B77A74" w:rsidRPr="00D369A5">
              <w:rPr>
                <w:b/>
                <w:sz w:val="24"/>
                <w:szCs w:val="24"/>
              </w:rPr>
              <w:t>від 26.04.2018р. № 1254</w:t>
            </w:r>
            <w:r w:rsidR="00B77A74">
              <w:rPr>
                <w:b/>
                <w:sz w:val="24"/>
                <w:szCs w:val="24"/>
              </w:rPr>
              <w:t>. Отже</w:t>
            </w:r>
            <w:r w:rsidR="00AB6C63">
              <w:rPr>
                <w:b/>
                <w:sz w:val="24"/>
                <w:szCs w:val="24"/>
              </w:rPr>
              <w:t>,</w:t>
            </w:r>
            <w:r w:rsidR="00B77A74">
              <w:rPr>
                <w:b/>
                <w:sz w:val="24"/>
                <w:szCs w:val="24"/>
              </w:rPr>
              <w:t xml:space="preserve"> пункт 44 рішення не набрав чинності) 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20828" w:rsidRPr="002F7831" w:rsidRDefault="00220828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Pr="00D369A5" w:rsidRDefault="00EA6859" w:rsidP="00846B98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3D0B98" w:rsidRPr="00877325" w:rsidRDefault="003D0B98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1254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3675F1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затвердження проектів землеустрою щодо зміни цільового призначення фізичним особам, визнання такими, що втратили чинність, та внесення змін до окремих пунктів рішень з цих питань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3675F1">
              <w:rPr>
                <w:szCs w:val="20"/>
              </w:rPr>
              <w:t>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3675F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3675F1" w:rsidRDefault="003675F1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3675F1" w:rsidRDefault="003675F1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Хілько Н.О.</w:t>
                  </w:r>
                </w:p>
                <w:p w:rsidR="003675F1" w:rsidRDefault="003675F1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Романчишин А.А. </w:t>
                  </w:r>
                </w:p>
                <w:p w:rsidR="003675F1" w:rsidRPr="00877325" w:rsidRDefault="003675F1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</w:tc>
              <w:tc>
                <w:tcPr>
                  <w:tcW w:w="2784" w:type="dxa"/>
                </w:tcPr>
                <w:p w:rsidR="003675F1" w:rsidRDefault="003675F1" w:rsidP="003675F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3675F1" w:rsidRDefault="003675F1" w:rsidP="003675F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3675F1" w:rsidRDefault="003675F1" w:rsidP="003675F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A7494F" w:rsidRDefault="00A7494F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</w:t>
            </w:r>
          </w:p>
          <w:p w:rsidR="00C805B1" w:rsidRPr="00C805B1" w:rsidRDefault="00C805B1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</w:t>
                  </w:r>
                  <w:r w:rsidR="005150AA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депутатами міської ради</w:t>
                  </w:r>
                  <w:r w:rsidR="005150AA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 </w:t>
                  </w:r>
                  <w:r w:rsidR="005150AA">
                    <w:rPr>
                      <w:lang w:val="uk-UA"/>
                    </w:rPr>
                    <w:t xml:space="preserve">та </w:t>
                  </w:r>
                  <w:r w:rsidR="005150AA" w:rsidRPr="0022386F">
                    <w:rPr>
                      <w:lang w:val="uk-UA"/>
                    </w:rPr>
                    <w:t xml:space="preserve"> </w:t>
                  </w:r>
                  <w:r w:rsidR="005150AA" w:rsidRPr="0022386F">
                    <w:rPr>
                      <w:i/>
                      <w:lang w:val="uk-UA"/>
                    </w:rPr>
                    <w:t>доповнень постійної</w:t>
                  </w:r>
                  <w:r w:rsidR="005150AA" w:rsidRPr="0022386F">
                    <w:rPr>
                      <w:lang w:val="uk-UA"/>
                    </w:rPr>
                    <w:t xml:space="preserve"> </w:t>
                  </w:r>
                  <w:r w:rsidR="005150AA"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="005150AA"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="005150AA" w:rsidRPr="0022386F">
                    <w:rPr>
                      <w:i/>
                      <w:lang w:val="uk-UA"/>
                    </w:rPr>
                    <w:t>)</w:t>
                  </w:r>
                  <w:r w:rsidR="005150AA">
                    <w:rPr>
                      <w:lang w:val="uk-UA"/>
                    </w:rPr>
                    <w:t xml:space="preserve">    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5150AA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150AA">
                    <w:rPr>
                      <w:lang w:val="uk-UA"/>
                    </w:rPr>
                    <w:t>3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Pr="00992D1A" w:rsidRDefault="00992D1A" w:rsidP="00992D1A">
            <w:pPr>
              <w:tabs>
                <w:tab w:val="left" w:pos="1876"/>
              </w:tabs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</w:t>
            </w:r>
            <w:r w:rsidRPr="00992D1A">
              <w:rPr>
                <w:bCs/>
                <w:lang w:val="uk-UA"/>
              </w:rPr>
              <w:t xml:space="preserve">Продовження розгляду див. стор. </w:t>
            </w:r>
            <w:r w:rsidR="002F24E1">
              <w:rPr>
                <w:bCs/>
                <w:lang w:val="uk-UA"/>
              </w:rPr>
              <w:t>61</w:t>
            </w:r>
          </w:p>
          <w:p w:rsidR="00C829BE" w:rsidRPr="00D369A5" w:rsidRDefault="00C829BE" w:rsidP="00C829B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4"/>
                <w:szCs w:val="24"/>
              </w:rPr>
            </w:pPr>
            <w:r w:rsidRPr="00D369A5">
              <w:rPr>
                <w:b/>
                <w:sz w:val="24"/>
                <w:szCs w:val="24"/>
              </w:rPr>
              <w:t>(28.04.2018 р. розп</w:t>
            </w:r>
            <w:r>
              <w:rPr>
                <w:b/>
                <w:sz w:val="24"/>
                <w:szCs w:val="24"/>
              </w:rPr>
              <w:t>орядженням міського голови № 179</w:t>
            </w:r>
            <w:r w:rsidR="00992D1A">
              <w:rPr>
                <w:b/>
                <w:sz w:val="24"/>
                <w:szCs w:val="24"/>
              </w:rPr>
              <w:t>-р зупинено дію пунктів</w:t>
            </w:r>
            <w:r w:rsidRPr="00D369A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9 </w:t>
            </w:r>
            <w:r w:rsidR="00F34E76">
              <w:rPr>
                <w:b/>
                <w:sz w:val="24"/>
                <w:szCs w:val="24"/>
              </w:rPr>
              <w:t>та</w:t>
            </w:r>
            <w:r>
              <w:rPr>
                <w:b/>
                <w:sz w:val="24"/>
                <w:szCs w:val="24"/>
              </w:rPr>
              <w:t xml:space="preserve"> 9.1</w:t>
            </w:r>
            <w:r w:rsidRPr="00D369A5">
              <w:rPr>
                <w:b/>
                <w:sz w:val="24"/>
                <w:szCs w:val="24"/>
              </w:rPr>
              <w:t xml:space="preserve"> рішення  міської ради VІІ ск</w:t>
            </w:r>
            <w:r>
              <w:rPr>
                <w:b/>
                <w:sz w:val="24"/>
                <w:szCs w:val="24"/>
              </w:rPr>
              <w:t xml:space="preserve">ликання  від 26.04.2018р. </w:t>
            </w:r>
            <w:r w:rsidR="00992D1A"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№ 1255</w:t>
            </w:r>
            <w:r w:rsidRPr="00D369A5">
              <w:rPr>
                <w:b/>
                <w:sz w:val="24"/>
                <w:szCs w:val="24"/>
              </w:rPr>
              <w:t xml:space="preserve"> та внесено на повторний розгляд другого пленарного дня 54 сесії 03.05.2018 р.</w:t>
            </w:r>
          </w:p>
          <w:p w:rsidR="00C829BE" w:rsidRPr="00D369A5" w:rsidRDefault="00C829BE" w:rsidP="00C829B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4"/>
                <w:szCs w:val="24"/>
              </w:rPr>
            </w:pPr>
            <w:r w:rsidRPr="00D369A5">
              <w:rPr>
                <w:b/>
                <w:sz w:val="24"/>
                <w:szCs w:val="24"/>
              </w:rPr>
              <w:t xml:space="preserve">03.05.2018 р.  рада 2/3 голосів </w:t>
            </w:r>
            <w:r>
              <w:rPr>
                <w:b/>
                <w:sz w:val="24"/>
                <w:szCs w:val="24"/>
              </w:rPr>
              <w:t xml:space="preserve">«за» - </w:t>
            </w:r>
            <w:r w:rsidR="00992D1A">
              <w:rPr>
                <w:b/>
                <w:sz w:val="24"/>
                <w:szCs w:val="24"/>
              </w:rPr>
              <w:t>31, «проти» 0, «утримались» - 1</w:t>
            </w:r>
            <w:r>
              <w:rPr>
                <w:b/>
                <w:sz w:val="24"/>
                <w:szCs w:val="24"/>
              </w:rPr>
              <w:t xml:space="preserve">, «не голосували» - </w:t>
            </w:r>
            <w:r w:rsidR="00992D1A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)  підтвердила дію зупинен</w:t>
            </w:r>
            <w:r w:rsidR="00C805B1">
              <w:rPr>
                <w:b/>
                <w:sz w:val="24"/>
                <w:szCs w:val="24"/>
              </w:rPr>
              <w:t>их</w:t>
            </w:r>
            <w:r>
              <w:rPr>
                <w:b/>
                <w:sz w:val="24"/>
                <w:szCs w:val="24"/>
              </w:rPr>
              <w:t xml:space="preserve"> міським головою пункт</w:t>
            </w:r>
            <w:r w:rsidR="00992D1A">
              <w:rPr>
                <w:b/>
                <w:sz w:val="24"/>
                <w:szCs w:val="24"/>
              </w:rPr>
              <w:t xml:space="preserve">ів 9 та 9.1 </w:t>
            </w:r>
            <w:r>
              <w:rPr>
                <w:b/>
                <w:sz w:val="24"/>
                <w:szCs w:val="24"/>
              </w:rPr>
              <w:t xml:space="preserve">рішення міської ради VІІ скликання </w:t>
            </w:r>
            <w:r w:rsidR="00992D1A">
              <w:rPr>
                <w:b/>
                <w:sz w:val="24"/>
                <w:szCs w:val="24"/>
              </w:rPr>
              <w:t>від 26.04.2018р. № 1255</w:t>
            </w:r>
            <w:r>
              <w:rPr>
                <w:b/>
                <w:sz w:val="24"/>
                <w:szCs w:val="24"/>
              </w:rPr>
              <w:t>. Отже</w:t>
            </w:r>
            <w:r w:rsidR="00C805B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пунк</w:t>
            </w:r>
            <w:r w:rsidR="00992D1A">
              <w:rPr>
                <w:b/>
                <w:sz w:val="24"/>
                <w:szCs w:val="24"/>
              </w:rPr>
              <w:t xml:space="preserve">ти 9 та 9.1 </w:t>
            </w:r>
            <w:r>
              <w:rPr>
                <w:b/>
                <w:sz w:val="24"/>
                <w:szCs w:val="24"/>
              </w:rPr>
              <w:t>рішення набра</w:t>
            </w:r>
            <w:r w:rsidR="00992D1A">
              <w:rPr>
                <w:b/>
                <w:sz w:val="24"/>
                <w:szCs w:val="24"/>
              </w:rPr>
              <w:t>ли</w:t>
            </w:r>
            <w:r>
              <w:rPr>
                <w:b/>
                <w:sz w:val="24"/>
                <w:szCs w:val="24"/>
              </w:rPr>
              <w:t xml:space="preserve"> чинності) </w:t>
            </w:r>
          </w:p>
          <w:p w:rsidR="00C829BE" w:rsidRDefault="00C829BE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50AA" w:rsidRDefault="005150AA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5150AA" w:rsidRDefault="005150AA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ПЕРЕРВА – 22.08 – 22.23 </w:t>
            </w:r>
          </w:p>
          <w:p w:rsidR="005150AA" w:rsidRPr="005150AA" w:rsidRDefault="005150AA" w:rsidP="005150AA">
            <w:pPr>
              <w:tabs>
                <w:tab w:val="left" w:pos="1876"/>
              </w:tabs>
              <w:rPr>
                <w:b/>
                <w:bCs/>
                <w:i/>
                <w:lang w:val="uk-UA"/>
              </w:rPr>
            </w:pPr>
          </w:p>
          <w:p w:rsidR="005150AA" w:rsidRPr="005150AA" w:rsidRDefault="005150AA" w:rsidP="005150AA">
            <w:pPr>
              <w:tabs>
                <w:tab w:val="left" w:pos="1876"/>
              </w:tabs>
              <w:rPr>
                <w:b/>
                <w:bCs/>
                <w:i/>
                <w:lang w:val="uk-UA"/>
              </w:rPr>
            </w:pPr>
            <w:r w:rsidRPr="005150AA">
              <w:rPr>
                <w:b/>
                <w:bCs/>
                <w:i/>
                <w:lang w:val="uk-UA"/>
              </w:rPr>
              <w:t xml:space="preserve">Після перерви </w:t>
            </w:r>
          </w:p>
          <w:p w:rsidR="005150AA" w:rsidRDefault="005150AA" w:rsidP="005150AA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5150AA" w:rsidRPr="005150AA" w:rsidRDefault="005150AA" w:rsidP="005150AA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5150AA">
              <w:rPr>
                <w:bCs/>
                <w:lang w:val="uk-UA"/>
              </w:rPr>
              <w:t xml:space="preserve">Реєстрація – зареєструвалося 23 депутати  </w:t>
            </w: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3675F1" w:rsidRPr="00877325" w:rsidRDefault="003675F1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1255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5150AA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такими, що втратили чинність, окремих пунктів рішень з цих питань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5150AA">
              <w:rPr>
                <w:szCs w:val="20"/>
              </w:rPr>
              <w:t>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5150AA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5150AA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5150AA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5150AA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5150AA" w:rsidRPr="00877325" w:rsidRDefault="005150AA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1256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5150AA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поновлення договорів встановлення земельних сервітутів та визнання такими, що втратили чинність, окремих пунктів рішень з цих питань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5150AA">
              <w:rPr>
                <w:szCs w:val="20"/>
              </w:rPr>
              <w:t>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5150AA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5150AA" w:rsidRDefault="005150AA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5150AA" w:rsidRDefault="005150AA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  </w:t>
                  </w:r>
                </w:p>
              </w:tc>
            </w:tr>
          </w:tbl>
          <w:p w:rsidR="00220828" w:rsidRDefault="00220828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5150AA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5150AA">
                    <w:rPr>
                      <w:lang w:val="uk-UA"/>
                    </w:rPr>
                    <w:t>5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5150AA" w:rsidRDefault="005150AA" w:rsidP="005150AA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3D0215" w:rsidRDefault="003D0215" w:rsidP="005150AA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EE412C" w:rsidRDefault="00EE412C" w:rsidP="00EE412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</w:t>
            </w:r>
            <w:r>
              <w:rPr>
                <w:bCs/>
                <w:lang w:val="uk-UA"/>
              </w:rPr>
              <w:t>За пропозиції</w:t>
            </w:r>
            <w:r w:rsidRPr="00EE412C">
              <w:rPr>
                <w:bCs/>
                <w:lang w:val="uk-UA"/>
              </w:rPr>
              <w:t xml:space="preserve"> депутата міської ради VІІ скликання </w:t>
            </w:r>
            <w:r>
              <w:rPr>
                <w:bCs/>
                <w:lang w:val="uk-UA"/>
              </w:rPr>
              <w:br/>
            </w:r>
            <w:r w:rsidRPr="00EE412C">
              <w:rPr>
                <w:bCs/>
                <w:lang w:val="uk-UA"/>
              </w:rPr>
              <w:t>Ковалюка Б.І.</w:t>
            </w:r>
            <w:r>
              <w:rPr>
                <w:b/>
                <w:bCs/>
                <w:lang w:val="uk-UA"/>
              </w:rPr>
              <w:t xml:space="preserve"> </w:t>
            </w:r>
            <w:r w:rsidRPr="00EE412C">
              <w:rPr>
                <w:bCs/>
                <w:lang w:val="uk-UA"/>
              </w:rPr>
              <w:t>щодо:</w:t>
            </w:r>
          </w:p>
          <w:p w:rsidR="00EE412C" w:rsidRDefault="00EE412C" w:rsidP="00EE412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 w:rsidRPr="00EE412C">
              <w:rPr>
                <w:bCs/>
                <w:lang w:val="uk-UA"/>
              </w:rPr>
              <w:t xml:space="preserve"> - повернення</w:t>
            </w:r>
            <w:r>
              <w:rPr>
                <w:b/>
                <w:bCs/>
                <w:lang w:val="uk-UA"/>
              </w:rPr>
              <w:t xml:space="preserve"> </w:t>
            </w:r>
            <w:r w:rsidRPr="00EE412C">
              <w:rPr>
                <w:bCs/>
                <w:lang w:val="uk-UA"/>
              </w:rPr>
              <w:t>до  розгляду питання</w:t>
            </w:r>
            <w:r>
              <w:rPr>
                <w:b/>
                <w:bCs/>
                <w:lang w:val="uk-UA"/>
              </w:rPr>
              <w:t xml:space="preserve"> </w:t>
            </w:r>
            <w:r w:rsidRPr="00EE412C">
              <w:rPr>
                <w:b/>
                <w:bCs/>
                <w:lang w:val="uk-UA"/>
              </w:rPr>
              <w:t>«</w:t>
            </w:r>
            <w:r w:rsidRPr="00EE412C">
              <w:rPr>
                <w:b/>
                <w:szCs w:val="28"/>
                <w:shd w:val="clear" w:color="auto" w:fill="FFFFFF"/>
                <w:lang w:val="uk-UA"/>
              </w:rPr>
              <w:t>Про розгляд звернень фізичних та юридичних осіб щодо надання земельних ділянок в постійне користування,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      </w:r>
            <w:r w:rsidRPr="00EE412C">
              <w:rPr>
                <w:b/>
                <w:bCs/>
                <w:lang w:val="uk-UA"/>
              </w:rPr>
              <w:t>»</w:t>
            </w:r>
          </w:p>
          <w:p w:rsidR="00EE412C" w:rsidRPr="00534829" w:rsidRDefault="00EE412C" w:rsidP="00EE412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E41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E412C" w:rsidRDefault="00EE412C" w:rsidP="00E8622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E412C" w:rsidRPr="00877325" w:rsidRDefault="00EE412C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EE41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E412C" w:rsidRDefault="00EE412C" w:rsidP="00E8622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E412C" w:rsidRPr="00877325" w:rsidRDefault="00EE412C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E41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E412C" w:rsidRDefault="00EE412C" w:rsidP="00E8622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E412C" w:rsidRPr="00877325" w:rsidRDefault="00EE412C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E412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E412C" w:rsidRDefault="00EE412C" w:rsidP="00E8622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E412C" w:rsidRPr="00877325" w:rsidRDefault="00EE412C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EE412C" w:rsidRDefault="00EE412C" w:rsidP="00EE412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</w:p>
          <w:p w:rsidR="00EE412C" w:rsidRPr="00EE412C" w:rsidRDefault="00EE412C" w:rsidP="00EE412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- </w:t>
            </w:r>
            <w:r w:rsidR="00AE3F10">
              <w:rPr>
                <w:b/>
                <w:bCs/>
                <w:szCs w:val="28"/>
                <w:lang w:val="uk-UA"/>
              </w:rPr>
              <w:t>затвердження</w:t>
            </w:r>
            <w:r w:rsidR="00AE3F10" w:rsidRPr="009343F9">
              <w:rPr>
                <w:b/>
                <w:bCs/>
                <w:szCs w:val="28"/>
                <w:lang w:val="uk-UA"/>
              </w:rPr>
              <w:t xml:space="preserve"> проект</w:t>
            </w:r>
            <w:r w:rsidR="00AE3F10">
              <w:rPr>
                <w:b/>
                <w:bCs/>
                <w:szCs w:val="28"/>
                <w:lang w:val="uk-UA"/>
              </w:rPr>
              <w:t>у</w:t>
            </w:r>
            <w:r w:rsidR="00AE3F10" w:rsidRPr="009343F9">
              <w:rPr>
                <w:b/>
                <w:bCs/>
                <w:szCs w:val="28"/>
                <w:lang w:val="uk-UA"/>
              </w:rPr>
              <w:t xml:space="preserve"> землеустрою щодо відведення та нада</w:t>
            </w:r>
            <w:r w:rsidR="00AE3F10">
              <w:rPr>
                <w:b/>
                <w:bCs/>
                <w:szCs w:val="28"/>
                <w:lang w:val="uk-UA"/>
              </w:rPr>
              <w:t>ння</w:t>
            </w:r>
            <w:r w:rsidR="00AE3F10" w:rsidRPr="009343F9">
              <w:rPr>
                <w:b/>
                <w:bCs/>
                <w:szCs w:val="28"/>
                <w:lang w:val="uk-UA"/>
              </w:rPr>
              <w:t xml:space="preserve"> об’єднанню співвласників багатоквартирного будинку «Провулок Турецький,7» </w:t>
            </w:r>
            <w:r w:rsidR="00AE3F10" w:rsidRPr="009343F9">
              <w:rPr>
                <w:szCs w:val="28"/>
                <w:lang w:val="uk-UA"/>
              </w:rPr>
              <w:t>земельн</w:t>
            </w:r>
            <w:r w:rsidR="00AE3F10">
              <w:rPr>
                <w:szCs w:val="28"/>
                <w:lang w:val="uk-UA"/>
              </w:rPr>
              <w:t>ої ділянки</w:t>
            </w:r>
            <w:r w:rsidR="00AE3F10" w:rsidRPr="009343F9">
              <w:rPr>
                <w:szCs w:val="28"/>
                <w:lang w:val="uk-UA"/>
              </w:rPr>
              <w:t xml:space="preserve"> за адресою </w:t>
            </w:r>
            <w:r w:rsidR="00AE3F10" w:rsidRPr="009343F9">
              <w:rPr>
                <w:b/>
                <w:bCs/>
                <w:szCs w:val="28"/>
                <w:lang w:val="uk-UA"/>
              </w:rPr>
              <w:t xml:space="preserve">провул.Турецький,7, </w:t>
            </w:r>
            <w:r w:rsidR="00AE3F10" w:rsidRPr="009343F9">
              <w:rPr>
                <w:szCs w:val="28"/>
                <w:lang w:val="uk-UA"/>
              </w:rPr>
              <w:t xml:space="preserve">площею </w:t>
            </w:r>
            <w:smartTag w:uri="urn:schemas-microsoft-com:office:smarttags" w:element="metricconverter">
              <w:smartTagPr>
                <w:attr w:name="ProductID" w:val="0,0390 га"/>
              </w:smartTagPr>
              <w:r w:rsidR="00AE3F10" w:rsidRPr="009343F9">
                <w:rPr>
                  <w:szCs w:val="28"/>
                  <w:lang w:val="uk-UA"/>
                </w:rPr>
                <w:t>0,0390 га</w:t>
              </w:r>
            </w:smartTag>
            <w:r w:rsidR="00AE3F10" w:rsidRPr="009343F9">
              <w:rPr>
                <w:szCs w:val="28"/>
                <w:lang w:val="uk-UA"/>
              </w:rPr>
              <w:t xml:space="preserve">  у постійне користування для будівництва та обслуговування багатоквартирного житлового будинку </w:t>
            </w:r>
          </w:p>
          <w:p w:rsidR="00AE3F10" w:rsidRPr="00534829" w:rsidRDefault="00AE3F10" w:rsidP="00AE3F10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E3F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E3F10" w:rsidRDefault="00AE3F10" w:rsidP="00E8622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E3F10" w:rsidRPr="00877325" w:rsidRDefault="00AE3F10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AE3F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E3F10" w:rsidRDefault="00AE3F10" w:rsidP="00E8622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E3F10" w:rsidRPr="00877325" w:rsidRDefault="00AE3F10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E3F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E3F10" w:rsidRDefault="00AE3F10" w:rsidP="00E8622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E3F10" w:rsidRPr="00877325" w:rsidRDefault="00AE3F10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AE3F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E3F10" w:rsidRDefault="00AE3F10" w:rsidP="00E8622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E3F10" w:rsidRPr="00877325" w:rsidRDefault="00AE3F10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AE3F10" w:rsidRPr="00AE3F10" w:rsidRDefault="00AE3F10" w:rsidP="00AE3F10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AE3F10">
              <w:rPr>
                <w:bCs/>
                <w:lang w:val="uk-UA"/>
              </w:rPr>
              <w:t xml:space="preserve">Пропозиція прийнята </w:t>
            </w:r>
          </w:p>
          <w:p w:rsidR="00AE3F10" w:rsidRDefault="00AE3F10" w:rsidP="00AE3F10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AE3F10" w:rsidRPr="0087732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E3F10" w:rsidRPr="002F7831" w:rsidRDefault="00AE3F10" w:rsidP="00E8622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AE3F10" w:rsidRPr="00877325" w:rsidRDefault="00AE3F10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ради, та 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>доповнень постійної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Pr="0022386F">
                    <w:rPr>
                      <w:i/>
                      <w:lang w:val="uk-UA"/>
                    </w:rPr>
                    <w:t>)</w:t>
                  </w:r>
                  <w:r>
                    <w:rPr>
                      <w:lang w:val="uk-UA"/>
                    </w:rPr>
                    <w:t xml:space="preserve">      </w:t>
                  </w:r>
                </w:p>
              </w:tc>
            </w:tr>
          </w:tbl>
          <w:p w:rsidR="00AE3F10" w:rsidRDefault="00AE3F10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AE3F10" w:rsidRPr="00534829" w:rsidRDefault="00AE3F10" w:rsidP="00AE3F10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E3F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E3F10" w:rsidRDefault="00AE3F10" w:rsidP="00E8622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E3F10" w:rsidRPr="00877325" w:rsidRDefault="00AE3F10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AE3F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E3F10" w:rsidRDefault="00AE3F10" w:rsidP="00E8622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E3F10" w:rsidRPr="00877325" w:rsidRDefault="00AE3F10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E3F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E3F10" w:rsidRDefault="00AE3F10" w:rsidP="00E8622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E3F10" w:rsidRPr="00877325" w:rsidRDefault="00AE3F10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AE3F1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E3F10" w:rsidRDefault="00AE3F10" w:rsidP="00E8622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E3F10" w:rsidRPr="00877325" w:rsidRDefault="00AE3F10" w:rsidP="00E8622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  <w:tr w:rsidR="00C805B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805B1" w:rsidRDefault="00C805B1" w:rsidP="00E86228">
                  <w:pPr>
                    <w:jc w:val="both"/>
                  </w:pPr>
                </w:p>
              </w:tc>
              <w:tc>
                <w:tcPr>
                  <w:tcW w:w="843" w:type="dxa"/>
                </w:tcPr>
                <w:p w:rsidR="00C805B1" w:rsidRDefault="00C805B1" w:rsidP="00E8622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AE3F10" w:rsidRDefault="00AE3F10" w:rsidP="00AE3F1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AE3F10" w:rsidRDefault="00AE3F10" w:rsidP="00AE3F1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 </w:t>
            </w:r>
          </w:p>
          <w:p w:rsidR="00AE3F10" w:rsidRPr="002F24E1" w:rsidRDefault="002F24E1" w:rsidP="00AE3F1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</w:rPr>
            </w:pPr>
            <w:r w:rsidRPr="002F24E1">
              <w:rPr>
                <w:sz w:val="28"/>
              </w:rPr>
              <w:t>Продовження розгляду див. стор. 53</w:t>
            </w:r>
          </w:p>
          <w:p w:rsidR="00AE3F10" w:rsidRDefault="00AE3F10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2F24E1" w:rsidRPr="002F7831" w:rsidRDefault="002F24E1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Pr="00EE412C" w:rsidRDefault="00EA6859" w:rsidP="00846B98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5150AA" w:rsidRDefault="005150AA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1257</w:t>
            </w: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Default="002F24E1" w:rsidP="00846B98">
            <w:pPr>
              <w:jc w:val="center"/>
              <w:rPr>
                <w:b/>
                <w:bCs/>
                <w:lang w:val="uk-UA"/>
              </w:rPr>
            </w:pPr>
          </w:p>
          <w:p w:rsidR="002F24E1" w:rsidRPr="00877325" w:rsidRDefault="002F24E1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1271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AE3F10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E3F10">
              <w:rPr>
                <w:szCs w:val="20"/>
              </w:rPr>
              <w:t>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AE3F10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B21F19" w:rsidRDefault="00B21F1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</w:t>
                  </w:r>
                  <w:r w:rsidR="00E86228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 депутатами міської ради</w:t>
                  </w:r>
                  <w:r w:rsidR="00E86228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 </w:t>
                  </w:r>
                  <w:r w:rsidR="00E86228">
                    <w:rPr>
                      <w:lang w:val="uk-UA"/>
                    </w:rPr>
                    <w:t xml:space="preserve">та </w:t>
                  </w:r>
                  <w:r w:rsidR="00E86228" w:rsidRPr="0022386F">
                    <w:rPr>
                      <w:lang w:val="uk-UA"/>
                    </w:rPr>
                    <w:t xml:space="preserve"> </w:t>
                  </w:r>
                  <w:r w:rsidR="00E86228" w:rsidRPr="0022386F">
                    <w:rPr>
                      <w:i/>
                      <w:lang w:val="uk-UA"/>
                    </w:rPr>
                    <w:t>доповнень постійної</w:t>
                  </w:r>
                  <w:r w:rsidR="00E86228" w:rsidRPr="0022386F">
                    <w:rPr>
                      <w:lang w:val="uk-UA"/>
                    </w:rPr>
                    <w:t xml:space="preserve"> </w:t>
                  </w:r>
                  <w:r w:rsidR="00E86228"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="00E86228"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="00E86228" w:rsidRPr="0022386F">
                    <w:rPr>
                      <w:i/>
                      <w:lang w:val="uk-UA"/>
                    </w:rPr>
                    <w:t>)</w:t>
                  </w:r>
                  <w:r w:rsidR="00E86228">
                    <w:rPr>
                      <w:lang w:val="uk-UA"/>
                    </w:rPr>
                    <w:t xml:space="preserve">    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C805B1" w:rsidRPr="00220828" w:rsidRDefault="00C805B1" w:rsidP="00846B98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E86228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EA6859">
                    <w:rPr>
                      <w:lang w:val="uk-UA"/>
                    </w:rPr>
                    <w:t>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E86228">
                    <w:rPr>
                      <w:lang w:val="uk-UA"/>
                    </w:rPr>
                    <w:t>0</w:t>
                  </w:r>
                </w:p>
              </w:tc>
            </w:tr>
          </w:tbl>
          <w:p w:rsidR="00EA6859" w:rsidRPr="00220828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16"/>
                <w:szCs w:val="16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D80468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AE3F10" w:rsidRPr="00877325" w:rsidRDefault="00AE3F10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1258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E86228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затвердження переліку земельних ділянок несільськогосподарського призначення, які підлягають продажу на земельних торгах, надання дозволів на розроблення документації із землеустрою щодо відведення земельних ділянок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E86228">
              <w:rPr>
                <w:szCs w:val="20"/>
              </w:rPr>
              <w:t>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E8622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E86228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E86228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E86228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E86228">
                    <w:rPr>
                      <w:lang w:val="uk-UA"/>
                    </w:rPr>
                    <w:t>3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E86228" w:rsidRPr="00877325" w:rsidRDefault="00E86228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1259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t>СЛУХАЛИ:</w:t>
            </w:r>
          </w:p>
          <w:p w:rsidR="00EA6859" w:rsidRDefault="0025239F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 xml:space="preserve">Порядок визначення виконавців робіт із землеустрою, оцінки земель та виконавця земельних торгів на </w:t>
            </w:r>
            <w:r>
              <w:rPr>
                <w:szCs w:val="28"/>
                <w:shd w:val="clear" w:color="auto" w:fill="FFFFFF"/>
              </w:rPr>
              <w:t>к</w:t>
            </w:r>
            <w:r w:rsidRPr="00323C45">
              <w:rPr>
                <w:szCs w:val="28"/>
                <w:shd w:val="clear" w:color="auto" w:fill="FFFFFF"/>
              </w:rPr>
              <w:t>онкурентних засадах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25239F">
              <w:rPr>
                <w:szCs w:val="20"/>
              </w:rPr>
              <w:t>Іванческул В.М.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25239F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25239F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25239F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25239F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5239F">
                    <w:rPr>
                      <w:lang w:val="uk-UA"/>
                    </w:rPr>
                    <w:t>2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25239F" w:rsidRPr="00877325" w:rsidRDefault="0025239F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1260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25239F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25239F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25239F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25239F" w:rsidRDefault="0025239F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25239F" w:rsidRDefault="0025239F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та  депутатами міської ради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A767EE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767EE">
                    <w:rPr>
                      <w:lang w:val="uk-UA"/>
                    </w:rPr>
                    <w:t>4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Pr="00A767EE" w:rsidRDefault="00A767EE" w:rsidP="00A767EE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A767EE">
              <w:rPr>
                <w:bCs/>
                <w:lang w:val="uk-UA"/>
              </w:rPr>
              <w:t xml:space="preserve">Продовження розгляду див. стор. </w:t>
            </w:r>
            <w:r w:rsidR="002F24E1">
              <w:rPr>
                <w:bCs/>
                <w:lang w:val="uk-UA"/>
              </w:rPr>
              <w:t>50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D80468" w:rsidRPr="002F7831" w:rsidRDefault="00D80468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1268</w:t>
            </w:r>
          </w:p>
          <w:p w:rsidR="00A767EE" w:rsidRDefault="00A767EE" w:rsidP="00846B98">
            <w:pPr>
              <w:jc w:val="center"/>
              <w:rPr>
                <w:b/>
                <w:bCs/>
                <w:lang w:val="uk-UA"/>
              </w:rPr>
            </w:pPr>
          </w:p>
          <w:p w:rsidR="0025239F" w:rsidRPr="00877325" w:rsidRDefault="0025239F" w:rsidP="00846B9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t>СЛУХАЛИ:</w:t>
            </w:r>
          </w:p>
          <w:p w:rsidR="00EA6859" w:rsidRDefault="00A767EE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 xml:space="preserve">Про внесення змін до 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для індивідуального житлового будівництва в </w:t>
            </w:r>
            <w:r w:rsidR="004E7F6C">
              <w:rPr>
                <w:szCs w:val="28"/>
                <w:shd w:val="clear" w:color="auto" w:fill="FFFFFF"/>
              </w:rPr>
              <w:br/>
            </w:r>
            <w:r w:rsidRPr="00323C45">
              <w:rPr>
                <w:szCs w:val="28"/>
                <w:shd w:val="clear" w:color="auto" w:fill="FFFFFF"/>
              </w:rPr>
              <w:t>м. Чернівці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EA6859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</w:t>
            </w:r>
            <w:r w:rsidR="00A767EE">
              <w:rPr>
                <w:b/>
                <w:bCs/>
                <w:szCs w:val="20"/>
              </w:rPr>
              <w:t>ла</w:t>
            </w:r>
            <w:r>
              <w:rPr>
                <w:b/>
                <w:bCs/>
                <w:szCs w:val="20"/>
              </w:rPr>
              <w:t>:</w:t>
            </w:r>
            <w:r>
              <w:rPr>
                <w:szCs w:val="20"/>
              </w:rPr>
              <w:t xml:space="preserve"> </w:t>
            </w:r>
            <w:r w:rsidR="00A767EE"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="00A767EE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A767EE">
                    <w:rPr>
                      <w:b/>
                      <w:i/>
                      <w:lang w:val="uk-UA"/>
                    </w:rPr>
                    <w:br/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A767EE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A767EE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767EE">
                    <w:rPr>
                      <w:lang w:val="uk-UA"/>
                    </w:rPr>
                    <w:t>6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A767EE" w:rsidRPr="00877325" w:rsidRDefault="00A767EE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1261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A767EE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9C5533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9C5533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C5533">
                    <w:rPr>
                      <w:lang w:val="uk-UA"/>
                    </w:rPr>
                    <w:t>1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C5533">
                    <w:rPr>
                      <w:lang w:val="uk-UA"/>
                    </w:rPr>
                    <w:t>2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D80468" w:rsidRDefault="00D80468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9C5533" w:rsidRDefault="009C5533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9C5533" w:rsidRDefault="00A42C11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ПЕРЕРВА – 22.52 – 23.05</w:t>
            </w:r>
          </w:p>
          <w:p w:rsidR="009C5533" w:rsidRDefault="009C5533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9C5533" w:rsidRPr="009C5533" w:rsidRDefault="009C5533" w:rsidP="009C5533">
            <w:pPr>
              <w:tabs>
                <w:tab w:val="left" w:pos="1876"/>
              </w:tabs>
              <w:rPr>
                <w:b/>
                <w:bCs/>
                <w:i/>
                <w:lang w:val="uk-UA"/>
              </w:rPr>
            </w:pPr>
            <w:r w:rsidRPr="009C5533">
              <w:rPr>
                <w:b/>
                <w:bCs/>
                <w:i/>
                <w:lang w:val="uk-UA"/>
              </w:rPr>
              <w:t xml:space="preserve">Після перерви </w:t>
            </w:r>
          </w:p>
          <w:p w:rsidR="009C5533" w:rsidRDefault="009C5533" w:rsidP="009C5533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C805B1" w:rsidRDefault="00C805B1" w:rsidP="009C5533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9C5533" w:rsidRPr="009C5533" w:rsidRDefault="009C5533" w:rsidP="009C5533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9C5533">
              <w:rPr>
                <w:bCs/>
                <w:lang w:val="uk-UA"/>
              </w:rPr>
              <w:t>Реєстрація – зареєструвалося 27 депутатів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E7F6C" w:rsidRPr="002F7831" w:rsidRDefault="004E7F6C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A767EE" w:rsidRPr="00877325" w:rsidRDefault="00A767EE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1262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lastRenderedPageBreak/>
              <w:t>СЛУХАЛИ:</w:t>
            </w:r>
          </w:p>
          <w:p w:rsidR="00EA6859" w:rsidRDefault="00D369A5" w:rsidP="00846B98">
            <w:pPr>
              <w:pStyle w:val="3"/>
              <w:rPr>
                <w:b w:val="0"/>
              </w:rPr>
            </w:pPr>
            <w:r w:rsidRPr="00323C45">
              <w:rPr>
                <w:szCs w:val="28"/>
                <w:shd w:val="clear" w:color="auto" w:fill="FFFFFF"/>
              </w:rPr>
              <w:t xml:space="preserve">Про розгляд звернення Годованської Г.І. щодо внесення змін до пункту 1 рішення міської ради </w:t>
            </w:r>
            <w:r w:rsidR="00D928FA">
              <w:rPr>
                <w:szCs w:val="28"/>
                <w:shd w:val="clear" w:color="auto" w:fill="FFFFFF"/>
              </w:rPr>
              <w:t xml:space="preserve">VІІ скликання </w:t>
            </w:r>
            <w:r w:rsidRPr="00323C45">
              <w:rPr>
                <w:szCs w:val="28"/>
                <w:shd w:val="clear" w:color="auto" w:fill="FFFFFF"/>
              </w:rPr>
              <w:t>від 08.12.2017р. №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323C45">
              <w:rPr>
                <w:szCs w:val="28"/>
                <w:shd w:val="clear" w:color="auto" w:fill="FFFFFF"/>
              </w:rPr>
              <w:t>1020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D369A5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D369A5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D369A5" w:rsidRDefault="00D369A5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D369A5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369A5">
                    <w:rPr>
                      <w:lang w:val="uk-UA"/>
                    </w:rPr>
                    <w:t>1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369A5">
                    <w:rPr>
                      <w:lang w:val="uk-UA"/>
                    </w:rPr>
                    <w:t>3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C805B1" w:rsidRPr="00992D1A" w:rsidRDefault="00C805B1" w:rsidP="00C805B1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992D1A">
              <w:rPr>
                <w:bCs/>
                <w:lang w:val="uk-UA"/>
              </w:rPr>
              <w:t xml:space="preserve">Продовження розгляду див. стор. </w:t>
            </w:r>
            <w:r w:rsidR="002F24E1">
              <w:rPr>
                <w:bCs/>
                <w:lang w:val="uk-UA"/>
              </w:rPr>
              <w:t>62</w:t>
            </w:r>
          </w:p>
          <w:p w:rsidR="00C805B1" w:rsidRPr="00D369A5" w:rsidRDefault="00C805B1" w:rsidP="00C805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4"/>
                <w:szCs w:val="24"/>
              </w:rPr>
            </w:pPr>
            <w:r w:rsidRPr="00D369A5">
              <w:rPr>
                <w:b/>
                <w:sz w:val="24"/>
                <w:szCs w:val="24"/>
              </w:rPr>
              <w:t>(28.04.2018 р. розп</w:t>
            </w:r>
            <w:r>
              <w:rPr>
                <w:b/>
                <w:sz w:val="24"/>
                <w:szCs w:val="24"/>
              </w:rPr>
              <w:t xml:space="preserve">орядженням міського голови № 180-р зупинено дію </w:t>
            </w:r>
            <w:r w:rsidRPr="00D369A5">
              <w:rPr>
                <w:b/>
                <w:sz w:val="24"/>
                <w:szCs w:val="24"/>
              </w:rPr>
              <w:t>рішення  міської ради VІІ ск</w:t>
            </w:r>
            <w:r>
              <w:rPr>
                <w:b/>
                <w:sz w:val="24"/>
                <w:szCs w:val="24"/>
              </w:rPr>
              <w:t>ликання  від 26.04.2018р. № 1263</w:t>
            </w:r>
            <w:r w:rsidRPr="00D369A5">
              <w:rPr>
                <w:b/>
                <w:sz w:val="24"/>
                <w:szCs w:val="24"/>
              </w:rPr>
              <w:t xml:space="preserve"> та внесено на повторний розгляд другого пленарного дня 54 сесії 03.05.2018 р.</w:t>
            </w:r>
          </w:p>
          <w:p w:rsidR="00C805B1" w:rsidRPr="00D369A5" w:rsidRDefault="00C805B1" w:rsidP="00C805B1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4"/>
                <w:szCs w:val="24"/>
              </w:rPr>
            </w:pPr>
            <w:r w:rsidRPr="00D369A5">
              <w:rPr>
                <w:b/>
                <w:sz w:val="24"/>
                <w:szCs w:val="24"/>
              </w:rPr>
              <w:t xml:space="preserve">03.05.2018 р.  рада 2/3 голосів </w:t>
            </w:r>
            <w:r>
              <w:rPr>
                <w:b/>
                <w:sz w:val="24"/>
                <w:szCs w:val="24"/>
              </w:rPr>
              <w:t xml:space="preserve">«за» - 33, «проти» 0, «утримались» - 1, «не голосували» - 3)  підтвердила дію зупиненого міським головою рішення міської ради VІІ скликання від 26.04.2018р. № 1263. Отже,  рішення набрало чинності) </w:t>
            </w:r>
          </w:p>
          <w:p w:rsidR="00CF32D8" w:rsidRDefault="00CF32D8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CF32D8" w:rsidRPr="002F7831" w:rsidRDefault="00CF32D8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D369A5" w:rsidRDefault="00D369A5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1263</w:t>
            </w:r>
          </w:p>
          <w:p w:rsidR="004E7F6C" w:rsidRPr="00877325" w:rsidRDefault="004E7F6C" w:rsidP="00846B9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A6859" w:rsidRPr="00500638" w:rsidRDefault="00EA6859" w:rsidP="00846B98">
            <w:pPr>
              <w:pStyle w:val="3"/>
            </w:pPr>
            <w:r w:rsidRPr="00500638">
              <w:t>СЛУХАЛИ:</w:t>
            </w:r>
          </w:p>
          <w:p w:rsidR="00EA6859" w:rsidRDefault="00D80468" w:rsidP="00846B98">
            <w:pPr>
              <w:pStyle w:val="3"/>
              <w:rPr>
                <w:b w:val="0"/>
              </w:rPr>
            </w:pPr>
            <w:r w:rsidRPr="00452D6E">
              <w:rPr>
                <w:szCs w:val="28"/>
                <w:shd w:val="clear" w:color="auto" w:fill="FFFFFF"/>
              </w:rPr>
      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      </w:r>
          </w:p>
          <w:p w:rsidR="00EA6859" w:rsidRPr="00A47954" w:rsidRDefault="00EA6859" w:rsidP="00846B98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</w:t>
            </w:r>
            <w:r w:rsidRPr="00A47954">
              <w:t xml:space="preserve">  </w:t>
            </w:r>
          </w:p>
          <w:p w:rsidR="00EA6859" w:rsidRDefault="00D80468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2F7831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 міської ради  </w:t>
                  </w: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C805B1" w:rsidRDefault="00C805B1" w:rsidP="00846B98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EA6859" w:rsidRPr="00534829" w:rsidRDefault="00EA6859" w:rsidP="00846B9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D80468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EA6859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A6859" w:rsidRPr="002F7831" w:rsidRDefault="00EA6859" w:rsidP="00846B98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D80468" w:rsidRPr="00877325" w:rsidRDefault="00D80468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1264</w:t>
            </w:r>
          </w:p>
        </w:tc>
      </w:tr>
      <w:tr w:rsidR="00EA685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80468" w:rsidRP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 w:rsidRPr="00D80468">
              <w:rPr>
                <w:b/>
                <w:szCs w:val="28"/>
                <w:shd w:val="clear" w:color="auto" w:fill="FFFFFF"/>
              </w:rPr>
              <w:t>Про найм</w:t>
            </w:r>
            <w:r>
              <w:rPr>
                <w:b/>
                <w:szCs w:val="28"/>
                <w:shd w:val="clear" w:color="auto" w:fill="FFFFFF"/>
              </w:rPr>
              <w:t>енування вулиці в місті Чернівц</w:t>
            </w:r>
            <w:r>
              <w:rPr>
                <w:b/>
                <w:szCs w:val="28"/>
                <w:shd w:val="clear" w:color="auto" w:fill="FFFFFF"/>
                <w:lang w:val="uk-UA"/>
              </w:rPr>
              <w:t>ях</w:t>
            </w:r>
          </w:p>
          <w:p w:rsidR="00EA6859" w:rsidRDefault="00EA6859" w:rsidP="00846B9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</w:t>
            </w:r>
            <w:r w:rsidR="00D80468">
              <w:rPr>
                <w:lang w:val="uk-UA"/>
              </w:rPr>
              <w:t>------</w:t>
            </w:r>
            <w:r>
              <w:rPr>
                <w:lang w:val="uk-UA"/>
              </w:rPr>
              <w:t>-----</w:t>
            </w:r>
            <w:r>
              <w:t xml:space="preserve">  </w:t>
            </w:r>
          </w:p>
          <w:p w:rsidR="00EA6859" w:rsidRDefault="00D80468" w:rsidP="00846B9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EA6859">
              <w:rPr>
                <w:b/>
                <w:bCs/>
                <w:szCs w:val="20"/>
              </w:rPr>
              <w:t>:</w:t>
            </w:r>
            <w:r w:rsidR="00EA6859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EA6859" w:rsidRPr="00CC57AC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EA6859" w:rsidRDefault="00EA6859" w:rsidP="00846B9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EA6859" w:rsidRDefault="00EA6859" w:rsidP="00846B9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A6859" w:rsidRPr="00534829" w:rsidRDefault="00EA6859" w:rsidP="00846B9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EA6859" w:rsidRDefault="00EA6859" w:rsidP="00846B9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EA6859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D80468"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 w:rsidR="00D80468"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D80468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EA6859" w:rsidRPr="002F7831" w:rsidRDefault="00EA6859" w:rsidP="00846B9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6859" w:rsidRPr="00877325" w:rsidRDefault="009B0290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B0290">
                    <w:rPr>
                      <w:lang w:val="uk-UA"/>
                    </w:rPr>
                    <w:t>0</w:t>
                  </w:r>
                </w:p>
              </w:tc>
            </w:tr>
            <w:tr w:rsidR="00EA685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6859" w:rsidRDefault="00EA6859" w:rsidP="00846B9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A6859" w:rsidRPr="00877325" w:rsidRDefault="00EA6859" w:rsidP="00846B9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B0290">
                    <w:rPr>
                      <w:lang w:val="uk-UA"/>
                    </w:rPr>
                    <w:t>1</w:t>
                  </w:r>
                </w:p>
              </w:tc>
            </w:tr>
          </w:tbl>
          <w:p w:rsidR="00EA6859" w:rsidRPr="00465E4A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EA6859" w:rsidRDefault="00EA6859" w:rsidP="00846B9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EA6859" w:rsidRPr="000A74A9" w:rsidRDefault="00EA6859" w:rsidP="00846B9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EA6859" w:rsidRDefault="00EA6859" w:rsidP="00846B98">
            <w:pPr>
              <w:jc w:val="both"/>
              <w:rPr>
                <w:lang w:val="uk-UA"/>
              </w:rPr>
            </w:pPr>
          </w:p>
          <w:p w:rsidR="00EA6859" w:rsidRDefault="00EA6859" w:rsidP="00846B98">
            <w:pPr>
              <w:jc w:val="both"/>
              <w:rPr>
                <w:lang w:val="uk-UA"/>
              </w:rPr>
            </w:pPr>
          </w:p>
          <w:p w:rsidR="00384CD1" w:rsidRDefault="00384CD1" w:rsidP="00846B98">
            <w:pPr>
              <w:jc w:val="both"/>
              <w:rPr>
                <w:lang w:val="uk-UA"/>
              </w:rPr>
            </w:pPr>
          </w:p>
          <w:p w:rsidR="00384CD1" w:rsidRPr="001B657B" w:rsidRDefault="00384CD1" w:rsidP="00846B9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EA6859" w:rsidRDefault="00EA6859" w:rsidP="00846B9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EA6859" w:rsidRDefault="00EA6859" w:rsidP="00846B98">
            <w:pPr>
              <w:jc w:val="center"/>
              <w:rPr>
                <w:b/>
                <w:bCs/>
                <w:lang w:val="uk-UA"/>
              </w:rPr>
            </w:pPr>
          </w:p>
          <w:p w:rsidR="00D80468" w:rsidRPr="00D80468" w:rsidRDefault="00D80468" w:rsidP="00846B9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1265</w:t>
            </w: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D80468" w:rsidRPr="009B0290" w:rsidRDefault="009B0290" w:rsidP="00D80468">
            <w:pPr>
              <w:jc w:val="both"/>
              <w:rPr>
                <w:b/>
                <w:lang w:val="uk-UA"/>
              </w:rPr>
            </w:pPr>
            <w:r w:rsidRPr="009B0290">
              <w:rPr>
                <w:b/>
                <w:szCs w:val="28"/>
                <w:shd w:val="clear" w:color="auto" w:fill="FFFFFF"/>
                <w:lang w:val="uk-UA"/>
              </w:rPr>
              <w:t>Про внесення змін до Переліку дитячих майданчиків у місті Чернівцях, затвердженого рішенням міської ради І</w:t>
            </w:r>
            <w:r w:rsidRPr="009B0290">
              <w:rPr>
                <w:b/>
                <w:szCs w:val="28"/>
                <w:shd w:val="clear" w:color="auto" w:fill="FFFFFF"/>
              </w:rPr>
              <w:t>V</w:t>
            </w:r>
            <w:r w:rsidRPr="009B0290">
              <w:rPr>
                <w:b/>
                <w:szCs w:val="28"/>
                <w:shd w:val="clear" w:color="auto" w:fill="FFFFFF"/>
                <w:lang w:val="uk-UA"/>
              </w:rPr>
              <w:t xml:space="preserve"> скликання від 25.09.2003р. №297 «Про перелік дитячих майданчиків у місті Чернівцях»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80468" w:rsidRDefault="00D80468" w:rsidP="00D8046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Доповіла:</w:t>
            </w:r>
            <w:r>
              <w:rPr>
                <w:szCs w:val="20"/>
              </w:rPr>
              <w:t xml:space="preserve"> </w:t>
            </w:r>
            <w:r w:rsidR="009B0290"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9B0290" w:rsidRPr="009B0290">
                    <w:rPr>
                      <w:b/>
                      <w:i/>
                      <w:lang w:val="uk-UA"/>
                    </w:rPr>
                    <w:t>в</w:t>
                  </w:r>
                  <w:r w:rsidR="009B0290">
                    <w:rPr>
                      <w:b/>
                      <w:lang w:val="uk-UA"/>
                    </w:rPr>
                    <w:t xml:space="preserve"> </w:t>
                  </w:r>
                  <w:r w:rsidR="009B0290" w:rsidRPr="002F7831">
                    <w:rPr>
                      <w:b/>
                      <w:i/>
                      <w:lang w:val="uk-UA"/>
                    </w:rPr>
                    <w:t>цілому</w:t>
                  </w:r>
                  <w:r w:rsidR="009B0290">
                    <w:rPr>
                      <w:b/>
                      <w:i/>
                      <w:lang w:val="uk-UA"/>
                    </w:rPr>
                    <w:t xml:space="preserve">, </w:t>
                  </w:r>
                  <w:r w:rsidR="009B0290">
                    <w:rPr>
                      <w:b/>
                      <w:i/>
                      <w:lang w:val="uk-UA"/>
                    </w:rPr>
                    <w:br/>
                  </w:r>
                  <w:r w:rsidR="009B0290">
                    <w:rPr>
                      <w:lang w:val="uk-UA"/>
                    </w:rPr>
                    <w:t xml:space="preserve"> з врахуванням змін, внесених постійними комісіями міської ради  </w:t>
                  </w:r>
                </w:p>
                <w:p w:rsidR="009B0290" w:rsidRPr="00877325" w:rsidRDefault="009B0290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462072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</w:t>
            </w:r>
          </w:p>
          <w:p w:rsidR="00D80468" w:rsidRPr="002F7831" w:rsidRDefault="00D928FA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</w:t>
            </w:r>
            <w:r w:rsidR="00D80468">
              <w:rPr>
                <w:lang w:val="uk-UA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9B0290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B0290">
                    <w:rPr>
                      <w:lang w:val="uk-UA"/>
                    </w:rPr>
                    <w:t>2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B0290">
                    <w:rPr>
                      <w:lang w:val="uk-UA"/>
                    </w:rPr>
                    <w:t>1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D80468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D80468" w:rsidRPr="000A74A9" w:rsidRDefault="00D80468" w:rsidP="00D8046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384CD1" w:rsidRDefault="00384CD1" w:rsidP="00D80468">
            <w:pPr>
              <w:jc w:val="both"/>
              <w:rPr>
                <w:lang w:val="uk-UA"/>
              </w:rPr>
            </w:pPr>
          </w:p>
          <w:p w:rsidR="00384CD1" w:rsidRDefault="00384CD1" w:rsidP="00D80468">
            <w:pPr>
              <w:jc w:val="both"/>
              <w:rPr>
                <w:lang w:val="uk-UA"/>
              </w:rPr>
            </w:pPr>
          </w:p>
          <w:p w:rsidR="009B0290" w:rsidRDefault="009B0290" w:rsidP="009B0290">
            <w:pPr>
              <w:ind w:firstLine="708"/>
              <w:jc w:val="both"/>
              <w:outlineLvl w:val="0"/>
              <w:rPr>
                <w:lang w:val="uk-UA"/>
              </w:rPr>
            </w:pPr>
            <w:r w:rsidRPr="009B0290">
              <w:rPr>
                <w:szCs w:val="28"/>
                <w:lang w:val="uk-UA"/>
              </w:rPr>
              <w:t xml:space="preserve">Заслухавши депутата міської ради </w:t>
            </w:r>
            <w:r>
              <w:rPr>
                <w:szCs w:val="28"/>
              </w:rPr>
              <w:t>V</w:t>
            </w:r>
            <w:r w:rsidRPr="009B0290">
              <w:rPr>
                <w:szCs w:val="28"/>
                <w:lang w:val="uk-UA"/>
              </w:rPr>
              <w:t>ІІ скликання Ілюка А.Р.</w:t>
            </w:r>
            <w:r>
              <w:rPr>
                <w:szCs w:val="28"/>
                <w:lang w:val="uk-UA"/>
              </w:rPr>
              <w:t>,</w:t>
            </w:r>
            <w:r w:rsidRPr="009B0290">
              <w:rPr>
                <w:szCs w:val="28"/>
                <w:lang w:val="uk-UA"/>
              </w:rPr>
              <w:t xml:space="preserve">   міська рада </w:t>
            </w:r>
            <w:r>
              <w:rPr>
                <w:szCs w:val="28"/>
                <w:lang w:val="uk-UA"/>
              </w:rPr>
              <w:t xml:space="preserve">вирішила прийняти протокольне рішення, доручивши </w:t>
            </w:r>
            <w:r w:rsidRPr="009B0290">
              <w:rPr>
                <w:lang w:val="uk-UA"/>
              </w:rPr>
              <w:t>департаменту містобудівного комплексу та земельних відносин міської ради  (Г</w:t>
            </w:r>
            <w:r w:rsidR="00D928FA">
              <w:rPr>
                <w:lang w:val="uk-UA"/>
              </w:rPr>
              <w:t>о</w:t>
            </w:r>
            <w:r w:rsidRPr="009B0290">
              <w:rPr>
                <w:lang w:val="uk-UA"/>
              </w:rPr>
              <w:t xml:space="preserve">роденський Я.Д.) вивчити питання та </w:t>
            </w:r>
            <w:r w:rsidRPr="009B0290">
              <w:rPr>
                <w:lang w:val="uk-UA"/>
              </w:rPr>
              <w:br/>
              <w:t>внести пропозиції щодо передачі на обслуговування ОСББ «Проспект Незалежності, 114»  дитячого  майданчика, розташованого між будинками  на проспекті Н</w:t>
            </w:r>
            <w:r>
              <w:rPr>
                <w:lang w:val="uk-UA"/>
              </w:rPr>
              <w:t>езалежності,  114, 114-А та 118</w:t>
            </w:r>
          </w:p>
          <w:p w:rsidR="00AA456A" w:rsidRPr="00534829" w:rsidRDefault="00AA456A" w:rsidP="00AA456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A45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A456A" w:rsidRDefault="00AA456A" w:rsidP="00AA456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A456A" w:rsidRPr="00877325" w:rsidRDefault="00AA456A" w:rsidP="00AA45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AA45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A456A" w:rsidRDefault="00AA456A" w:rsidP="00AA456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A456A" w:rsidRPr="00877325" w:rsidRDefault="00AA456A" w:rsidP="00AA45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A45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A456A" w:rsidRDefault="00AA456A" w:rsidP="00AA456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A456A" w:rsidRPr="00877325" w:rsidRDefault="00AA456A" w:rsidP="00AA45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AA456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A456A" w:rsidRDefault="00AA456A" w:rsidP="00AA456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A456A" w:rsidRPr="00877325" w:rsidRDefault="00AA456A" w:rsidP="00AA456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384CD1" w:rsidRDefault="00384CD1" w:rsidP="00AA456A">
            <w:pPr>
              <w:pStyle w:val="a3"/>
              <w:spacing w:line="240" w:lineRule="auto"/>
              <w:ind w:firstLine="708"/>
              <w:rPr>
                <w:b/>
                <w:sz w:val="28"/>
              </w:rPr>
            </w:pPr>
          </w:p>
          <w:p w:rsidR="00AA456A" w:rsidRDefault="00AA456A" w:rsidP="00AA456A">
            <w:pPr>
              <w:pStyle w:val="a3"/>
              <w:spacing w:line="240" w:lineRule="auto"/>
              <w:ind w:firstLine="7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Протокольне рішення </w:t>
            </w:r>
            <w:r>
              <w:rPr>
                <w:b/>
                <w:sz w:val="32"/>
                <w:szCs w:val="32"/>
              </w:rPr>
              <w:t>№ 799</w:t>
            </w:r>
            <w:r w:rsidRPr="000A2376">
              <w:rPr>
                <w:b/>
                <w:sz w:val="32"/>
                <w:szCs w:val="32"/>
              </w:rPr>
              <w:t>/54</w:t>
            </w:r>
            <w:r>
              <w:rPr>
                <w:b/>
                <w:sz w:val="28"/>
              </w:rPr>
              <w:t xml:space="preserve"> та результати поіменного голосування додаються</w:t>
            </w:r>
          </w:p>
          <w:p w:rsidR="009B0290" w:rsidRDefault="009B0290" w:rsidP="009B0290">
            <w:pPr>
              <w:ind w:firstLine="708"/>
              <w:jc w:val="both"/>
              <w:outlineLvl w:val="0"/>
              <w:rPr>
                <w:lang w:val="uk-UA"/>
              </w:rPr>
            </w:pPr>
          </w:p>
          <w:p w:rsidR="00384CD1" w:rsidRPr="009B0290" w:rsidRDefault="00384CD1" w:rsidP="009B0290">
            <w:pPr>
              <w:ind w:firstLine="708"/>
              <w:jc w:val="both"/>
              <w:outlineLvl w:val="0"/>
              <w:rPr>
                <w:lang w:val="uk-UA"/>
              </w:rPr>
            </w:pPr>
          </w:p>
          <w:p w:rsidR="00D80468" w:rsidRPr="001B657B" w:rsidRDefault="00D80468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Pr="009B0290" w:rsidRDefault="00D80468" w:rsidP="00D80468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9B0290" w:rsidRDefault="009B0290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1266</w:t>
            </w:r>
          </w:p>
          <w:p w:rsidR="00D80468" w:rsidRP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80468" w:rsidRPr="00A13262" w:rsidRDefault="00A13262" w:rsidP="00D80468">
            <w:pPr>
              <w:jc w:val="both"/>
              <w:rPr>
                <w:b/>
                <w:szCs w:val="28"/>
                <w:lang w:val="uk-UA"/>
              </w:rPr>
            </w:pPr>
            <w:r w:rsidRPr="00A13262">
              <w:rPr>
                <w:b/>
                <w:szCs w:val="28"/>
                <w:shd w:val="clear" w:color="auto" w:fill="FFFFFF"/>
              </w:rPr>
              <w:t xml:space="preserve">Про розгляд електронної петиції № 10 гр. Обшанського С.В. щодо запровадження поглибленої схеми сортування сміття в місті Чернівцях </w:t>
            </w:r>
            <w:r w:rsidRPr="00A13262">
              <w:rPr>
                <w:b/>
                <w:i/>
                <w:szCs w:val="28"/>
              </w:rPr>
              <w:t>(повторний розгляд)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80468" w:rsidRDefault="00D80468" w:rsidP="00D8046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13262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A13262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A13262" w:rsidRDefault="00A1326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Собко М.С.</w:t>
                  </w:r>
                </w:p>
                <w:p w:rsidR="00A13262" w:rsidRDefault="00A1326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D80468" w:rsidRPr="00CC57AC" w:rsidRDefault="00A1326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Обшанський С.В.</w:t>
                  </w:r>
                </w:p>
              </w:tc>
              <w:tc>
                <w:tcPr>
                  <w:tcW w:w="2768" w:type="dxa"/>
                </w:tcPr>
                <w:p w:rsidR="00A13262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Пуршага О.І.</w:t>
                  </w:r>
                </w:p>
                <w:p w:rsidR="00A13262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D80468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462072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</w:t>
            </w:r>
          </w:p>
          <w:p w:rsidR="00462072" w:rsidRDefault="00462072" w:rsidP="00D80468">
            <w:pPr>
              <w:rPr>
                <w:lang w:val="uk-UA"/>
              </w:rPr>
            </w:pPr>
          </w:p>
          <w:p w:rsidR="00462072" w:rsidRDefault="00462072" w:rsidP="00D80468">
            <w:pPr>
              <w:rPr>
                <w:lang w:val="uk-UA"/>
              </w:rPr>
            </w:pPr>
          </w:p>
          <w:p w:rsidR="00D80468" w:rsidRPr="002F7831" w:rsidRDefault="00462072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</w:t>
            </w:r>
            <w:r w:rsidR="00D80468">
              <w:rPr>
                <w:lang w:val="uk-UA"/>
              </w:rPr>
              <w:t xml:space="preserve">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A1326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13262">
                    <w:rPr>
                      <w:lang w:val="uk-UA"/>
                    </w:rPr>
                    <w:t>1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13262">
                    <w:rPr>
                      <w:lang w:val="uk-UA"/>
                    </w:rPr>
                    <w:t>4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13262">
                    <w:rPr>
                      <w:lang w:val="uk-UA"/>
                    </w:rPr>
                    <w:t>6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A13262" w:rsidRDefault="00D80468" w:rsidP="00D80468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A13262">
              <w:rPr>
                <w:b/>
                <w:lang w:val="uk-UA"/>
              </w:rPr>
              <w:t>не прийнято</w:t>
            </w:r>
          </w:p>
          <w:p w:rsidR="00D80468" w:rsidRPr="000A74A9" w:rsidRDefault="00A13262" w:rsidP="00D8046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D80468">
              <w:rPr>
                <w:b/>
              </w:rPr>
              <w:t>поіменного голосування додаються</w:t>
            </w:r>
            <w:r w:rsidR="00D80468"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13262" w:rsidRPr="00534829" w:rsidRDefault="00A13262" w:rsidP="00A13262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A13262" w:rsidRDefault="00A13262" w:rsidP="00A1326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A13262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A13262" w:rsidRPr="002F7831" w:rsidRDefault="00A13262" w:rsidP="00A1326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A13262" w:rsidRPr="00465E4A" w:rsidRDefault="00A13262" w:rsidP="00A13262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A13262" w:rsidRDefault="00A13262" w:rsidP="00A1326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A13262" w:rsidRDefault="00A13262" w:rsidP="00D8046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A13262" w:rsidRDefault="00A13262" w:rsidP="00D80468">
            <w:pPr>
              <w:jc w:val="both"/>
              <w:rPr>
                <w:lang w:val="uk-UA"/>
              </w:rPr>
            </w:pPr>
          </w:p>
          <w:p w:rsidR="00D80468" w:rsidRPr="001B657B" w:rsidRDefault="00D80468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D80468" w:rsidRPr="00D80468" w:rsidRDefault="00384CD1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80468" w:rsidRPr="00A13262" w:rsidRDefault="00A13262" w:rsidP="00D80468">
            <w:pPr>
              <w:jc w:val="both"/>
              <w:rPr>
                <w:b/>
                <w:szCs w:val="28"/>
                <w:lang w:val="uk-UA"/>
              </w:rPr>
            </w:pPr>
            <w:r w:rsidRPr="00A13262">
              <w:rPr>
                <w:b/>
                <w:szCs w:val="28"/>
                <w:shd w:val="clear" w:color="auto" w:fill="FFFFFF"/>
              </w:rPr>
              <w:t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80468" w:rsidRDefault="00D80468" w:rsidP="00D8046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13262">
              <w:rPr>
                <w:szCs w:val="20"/>
              </w:rPr>
              <w:t>Кушнірик Я.Д.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13262" w:rsidRPr="00534829" w:rsidRDefault="00A13262" w:rsidP="00A13262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A13262" w:rsidRDefault="00A13262" w:rsidP="00A1326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A13262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A13262" w:rsidRPr="002F7831" w:rsidRDefault="00A13262" w:rsidP="00A1326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A13262" w:rsidRPr="00465E4A" w:rsidRDefault="00A13262" w:rsidP="00A13262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A13262" w:rsidRDefault="00A13262" w:rsidP="00A1326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за основу </w:t>
            </w:r>
          </w:p>
          <w:p w:rsidR="00A13262" w:rsidRPr="000A74A9" w:rsidRDefault="00A13262" w:rsidP="00A1326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A13262" w:rsidRDefault="00A13262" w:rsidP="00A13262">
            <w:pPr>
              <w:jc w:val="both"/>
              <w:rPr>
                <w:lang w:val="uk-UA"/>
              </w:rPr>
            </w:pPr>
          </w:p>
          <w:p w:rsidR="00384CD1" w:rsidRDefault="00384CD1" w:rsidP="00A13262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13262" w:rsidRPr="00534829" w:rsidRDefault="00A13262" w:rsidP="00A13262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lastRenderedPageBreak/>
                    <w:t>ВИРІШИЛИ:</w:t>
                  </w:r>
                </w:p>
                <w:p w:rsidR="00A13262" w:rsidRDefault="00A13262" w:rsidP="00A13262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A13262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>
                    <w:rPr>
                      <w:b/>
                      <w:i/>
                      <w:lang w:val="uk-UA"/>
                    </w:rPr>
                    <w:t xml:space="preserve">за основу  </w:t>
                  </w:r>
                </w:p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A13262" w:rsidRPr="002F7831" w:rsidRDefault="00A13262" w:rsidP="00A1326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A1326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13262" w:rsidRDefault="00A13262" w:rsidP="00A1326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13262" w:rsidRPr="00877325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A13262" w:rsidRPr="00465E4A" w:rsidRDefault="00A13262" w:rsidP="00A13262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A13262" w:rsidRDefault="00A13262" w:rsidP="00A1326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за основу </w:t>
            </w:r>
          </w:p>
          <w:p w:rsidR="00A13262" w:rsidRDefault="00A13262" w:rsidP="00A1326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A13262" w:rsidRDefault="00A13262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D80468" w:rsidRPr="001B657B" w:rsidRDefault="00D80468" w:rsidP="00A13262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D80468" w:rsidRPr="00D80468" w:rsidRDefault="00D928FA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80468" w:rsidRPr="00A13262" w:rsidRDefault="00A13262" w:rsidP="00D80468">
            <w:pPr>
              <w:jc w:val="both"/>
              <w:rPr>
                <w:b/>
                <w:szCs w:val="28"/>
                <w:lang w:val="uk-UA"/>
              </w:rPr>
            </w:pPr>
            <w:hyperlink r:id="rId9" w:history="1">
              <w:r w:rsidRPr="00A13262">
                <w:rPr>
                  <w:rStyle w:val="a7"/>
                  <w:b/>
                  <w:color w:val="222222"/>
                  <w:szCs w:val="28"/>
                  <w:u w:val="none"/>
                </w:rPr>
                <w:t>Про делегування представників громади міста до складу Госпітальної ради Центрального округу Чернівецької області</w:t>
              </w:r>
            </w:hyperlink>
            <w:r w:rsidRPr="00A13262">
              <w:rPr>
                <w:b/>
                <w:color w:val="222222"/>
                <w:szCs w:val="28"/>
              </w:rPr>
              <w:t xml:space="preserve"> </w:t>
            </w:r>
            <w:r w:rsidRPr="00A13262">
              <w:rPr>
                <w:color w:val="222222"/>
                <w:szCs w:val="28"/>
              </w:rPr>
              <w:t>(повторний розгляд)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  <w:p w:rsidR="00384CD1" w:rsidRPr="00877325" w:rsidRDefault="00384CD1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A1326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13262">
                    <w:rPr>
                      <w:lang w:val="uk-UA"/>
                    </w:rPr>
                    <w:t>6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13262">
                    <w:rPr>
                      <w:lang w:val="uk-UA"/>
                    </w:rPr>
                    <w:t>9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A13262" w:rsidRDefault="00A13262" w:rsidP="00A1326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</w:t>
            </w:r>
          </w:p>
          <w:p w:rsidR="00A13262" w:rsidRDefault="00A13262" w:rsidP="00A1326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384CD1" w:rsidRDefault="00384CD1" w:rsidP="00D80468">
            <w:pPr>
              <w:jc w:val="both"/>
              <w:rPr>
                <w:lang w:val="uk-UA"/>
              </w:rPr>
            </w:pPr>
          </w:p>
          <w:p w:rsidR="00384CD1" w:rsidRPr="001B657B" w:rsidRDefault="00384CD1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A13262" w:rsidRDefault="00D928FA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  <w:p w:rsidR="00D80468" w:rsidRP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D80468" w:rsidRPr="00A13262" w:rsidRDefault="00A13262" w:rsidP="00D80468">
            <w:pPr>
              <w:jc w:val="both"/>
              <w:rPr>
                <w:szCs w:val="28"/>
                <w:lang w:val="uk-UA"/>
              </w:rPr>
            </w:pPr>
            <w:r w:rsidRPr="00A13262">
              <w:rPr>
                <w:b/>
                <w:szCs w:val="28"/>
              </w:rPr>
              <w:t xml:space="preserve">Про розгляд звернень </w:t>
            </w:r>
            <w:r w:rsidRPr="00A13262">
              <w:rPr>
                <w:b/>
                <w:i/>
                <w:szCs w:val="28"/>
              </w:rPr>
              <w:t xml:space="preserve">юридичних </w:t>
            </w:r>
            <w:r w:rsidRPr="00A13262">
              <w:rPr>
                <w:b/>
                <w:szCs w:val="28"/>
              </w:rPr>
              <w:t xml:space="preserve">осіб щодо надання дозволів на складання проектів відведення, зміну цільового призначення земельних ділянок та внесення змін до окремих пунктів рішень міської ради </w:t>
            </w:r>
            <w:r w:rsidRPr="00A13262">
              <w:rPr>
                <w:color w:val="222222"/>
                <w:szCs w:val="28"/>
              </w:rPr>
              <w:t>(повторний розгляд)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80468" w:rsidRDefault="00A13262" w:rsidP="00D8046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D80468">
              <w:rPr>
                <w:b/>
                <w:bCs/>
                <w:szCs w:val="20"/>
              </w:rPr>
              <w:t>:</w:t>
            </w:r>
            <w:r w:rsidR="00D80468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A13262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A13262" w:rsidRDefault="00A1326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A13262" w:rsidRDefault="00A1326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Шиба О.М.</w:t>
                  </w:r>
                </w:p>
                <w:p w:rsidR="00D80468" w:rsidRPr="00CC57AC" w:rsidRDefault="00A1326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Горбатюк І.І.</w:t>
                  </w:r>
                </w:p>
              </w:tc>
              <w:tc>
                <w:tcPr>
                  <w:tcW w:w="2768" w:type="dxa"/>
                </w:tcPr>
                <w:p w:rsidR="00A13262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Пуршага О.І.</w:t>
                  </w:r>
                </w:p>
                <w:p w:rsidR="00A13262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D80468" w:rsidRDefault="00A13262" w:rsidP="00A1326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D80468" w:rsidRPr="00731A24" w:rsidRDefault="00731A24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731A24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31A24">
                    <w:rPr>
                      <w:lang w:val="uk-UA"/>
                    </w:rPr>
                    <w:t>5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731A24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731A24" w:rsidRDefault="00731A24" w:rsidP="00731A24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</w:t>
            </w:r>
          </w:p>
          <w:p w:rsidR="00731A24" w:rsidRDefault="00731A24" w:rsidP="00731A24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31A2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31A24" w:rsidRPr="00534829" w:rsidRDefault="00731A24" w:rsidP="00731A24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731A24" w:rsidRDefault="00731A24" w:rsidP="00731A24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731A24" w:rsidRDefault="00731A24" w:rsidP="00731A2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731A24" w:rsidRPr="00877325" w:rsidRDefault="00731A24" w:rsidP="00731A24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731A24" w:rsidRPr="002F7831" w:rsidRDefault="00731A24" w:rsidP="00731A2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31A2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31A24" w:rsidRDefault="00731A24" w:rsidP="00731A2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31A24" w:rsidRPr="00877325" w:rsidRDefault="00731A24" w:rsidP="00731A2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  <w:tr w:rsidR="00731A2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31A24" w:rsidRDefault="00731A24" w:rsidP="00731A2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31A24" w:rsidRPr="00877325" w:rsidRDefault="00731A24" w:rsidP="00731A2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31A2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31A24" w:rsidRDefault="00731A24" w:rsidP="00731A2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31A24" w:rsidRPr="00877325" w:rsidRDefault="00731A24" w:rsidP="00731A2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  <w:tr w:rsidR="00731A2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31A24" w:rsidRDefault="00731A24" w:rsidP="00731A2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31A24" w:rsidRPr="00877325" w:rsidRDefault="00731A24" w:rsidP="00731A2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</w:tbl>
          <w:p w:rsidR="00731A24" w:rsidRPr="00465E4A" w:rsidRDefault="00731A24" w:rsidP="00731A2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731A24" w:rsidRDefault="00731A24" w:rsidP="00731A24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 xml:space="preserve">не прийнято </w:t>
            </w:r>
          </w:p>
          <w:p w:rsidR="00731A24" w:rsidRDefault="00731A24" w:rsidP="00731A24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731A24" w:rsidRDefault="00731A24" w:rsidP="00D80468">
            <w:pPr>
              <w:jc w:val="both"/>
              <w:rPr>
                <w:lang w:val="uk-UA"/>
              </w:rPr>
            </w:pPr>
          </w:p>
          <w:p w:rsidR="00462072" w:rsidRDefault="00462072" w:rsidP="00D80468">
            <w:pPr>
              <w:jc w:val="both"/>
              <w:rPr>
                <w:lang w:val="uk-UA"/>
              </w:rPr>
            </w:pP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8E3BD8" w:rsidRDefault="008E3BD8" w:rsidP="008E3BD8">
            <w:pPr>
              <w:jc w:val="both"/>
              <w:rPr>
                <w:b/>
                <w:bCs/>
                <w:lang w:val="uk-UA"/>
              </w:rPr>
            </w:pPr>
            <w:r w:rsidRPr="0022386F">
              <w:rPr>
                <w:b/>
                <w:bCs/>
                <w:lang w:val="uk-UA"/>
              </w:rPr>
              <w:t>Відповідно до  статті 78 Регламенту Чернівецької міської ради  VІІ скликання  вирішено голосувати за кожен пункт  проекту рішення окремо:</w:t>
            </w:r>
          </w:p>
          <w:p w:rsidR="00462072" w:rsidRPr="0022386F" w:rsidRDefault="00462072" w:rsidP="008E3BD8">
            <w:pPr>
              <w:jc w:val="both"/>
              <w:rPr>
                <w:b/>
                <w:bCs/>
                <w:lang w:val="uk-UA"/>
              </w:rPr>
            </w:pPr>
          </w:p>
          <w:p w:rsidR="008E3BD8" w:rsidRPr="0022386F" w:rsidRDefault="008E3BD8" w:rsidP="008E3BD8">
            <w:pPr>
              <w:jc w:val="both"/>
              <w:rPr>
                <w:b/>
                <w:bCs/>
                <w:lang w:val="uk-UA"/>
              </w:rPr>
            </w:pPr>
            <w:r w:rsidRPr="0022386F">
              <w:rPr>
                <w:b/>
                <w:bCs/>
                <w:lang w:val="uk-UA"/>
              </w:rPr>
              <w:t>Пункт 1</w:t>
            </w:r>
            <w:r>
              <w:rPr>
                <w:b/>
                <w:bCs/>
                <w:lang w:val="uk-UA"/>
              </w:rPr>
              <w:t>.1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 w:rsidRPr="0022386F"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4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не </w:t>
            </w:r>
            <w:r w:rsidRPr="0022386F">
              <w:rPr>
                <w:lang w:val="uk-UA"/>
              </w:rPr>
              <w:t xml:space="preserve">прийнята </w:t>
            </w:r>
          </w:p>
          <w:p w:rsidR="008E3BD8" w:rsidRPr="0022386F" w:rsidRDefault="008E3BD8" w:rsidP="008E3BD8">
            <w:pPr>
              <w:jc w:val="both"/>
              <w:rPr>
                <w:lang w:val="uk-UA"/>
              </w:rPr>
            </w:pPr>
          </w:p>
          <w:p w:rsidR="008E3BD8" w:rsidRPr="0022386F" w:rsidRDefault="008E3BD8" w:rsidP="008E3BD8">
            <w:pPr>
              <w:jc w:val="both"/>
              <w:rPr>
                <w:b/>
                <w:bCs/>
                <w:lang w:val="uk-UA"/>
              </w:rPr>
            </w:pPr>
            <w:r w:rsidRPr="0022386F">
              <w:rPr>
                <w:b/>
                <w:bCs/>
                <w:lang w:val="uk-UA"/>
              </w:rPr>
              <w:t>Пункт 1</w:t>
            </w:r>
            <w:r>
              <w:rPr>
                <w:b/>
                <w:bCs/>
                <w:lang w:val="uk-UA"/>
              </w:rPr>
              <w:t>.2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 w:rsidRPr="0022386F"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2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не </w:t>
            </w:r>
            <w:r w:rsidRPr="0022386F">
              <w:rPr>
                <w:lang w:val="uk-UA"/>
              </w:rPr>
              <w:t xml:space="preserve">прийнята </w:t>
            </w: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D928FA" w:rsidRDefault="00D928FA" w:rsidP="008E3BD8">
            <w:pPr>
              <w:jc w:val="both"/>
              <w:rPr>
                <w:b/>
                <w:bCs/>
                <w:lang w:val="uk-UA"/>
              </w:rPr>
            </w:pPr>
          </w:p>
          <w:p w:rsidR="00D928FA" w:rsidRDefault="00D928FA" w:rsidP="008E3BD8">
            <w:pPr>
              <w:jc w:val="both"/>
              <w:rPr>
                <w:b/>
                <w:bCs/>
                <w:lang w:val="uk-UA"/>
              </w:rPr>
            </w:pPr>
          </w:p>
          <w:p w:rsidR="008E3BD8" w:rsidRPr="0022386F" w:rsidRDefault="008E3BD8" w:rsidP="008E3BD8">
            <w:pPr>
              <w:jc w:val="both"/>
              <w:rPr>
                <w:b/>
                <w:bCs/>
                <w:lang w:val="uk-UA"/>
              </w:rPr>
            </w:pPr>
            <w:r w:rsidRPr="0022386F">
              <w:rPr>
                <w:b/>
                <w:bCs/>
                <w:lang w:val="uk-UA"/>
              </w:rPr>
              <w:t>Пункт 1</w:t>
            </w:r>
            <w:r>
              <w:rPr>
                <w:b/>
                <w:bCs/>
                <w:lang w:val="uk-UA"/>
              </w:rPr>
              <w:t>.3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 w:rsidRPr="0022386F"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3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не </w:t>
            </w:r>
            <w:r w:rsidRPr="0022386F">
              <w:rPr>
                <w:lang w:val="uk-UA"/>
              </w:rPr>
              <w:t xml:space="preserve">прийнята </w:t>
            </w: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8E3BD8" w:rsidRPr="0022386F" w:rsidRDefault="008E3BD8" w:rsidP="008E3BD8">
            <w:pPr>
              <w:jc w:val="both"/>
              <w:rPr>
                <w:b/>
                <w:bCs/>
                <w:lang w:val="uk-UA"/>
              </w:rPr>
            </w:pPr>
            <w:r w:rsidRPr="0022386F">
              <w:rPr>
                <w:b/>
                <w:bCs/>
                <w:lang w:val="uk-UA"/>
              </w:rPr>
              <w:t xml:space="preserve">Пункт </w:t>
            </w:r>
            <w:r>
              <w:rPr>
                <w:b/>
                <w:bCs/>
                <w:lang w:val="uk-UA"/>
              </w:rPr>
              <w:t>2.1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 w:rsidRPr="0022386F"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1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 </w:t>
            </w:r>
            <w:r w:rsidRPr="0022386F">
              <w:rPr>
                <w:lang w:val="uk-UA"/>
              </w:rPr>
              <w:t xml:space="preserve">прийнята </w:t>
            </w: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8E3BD8" w:rsidRPr="0022386F" w:rsidRDefault="008E3BD8" w:rsidP="008E3BD8">
            <w:pPr>
              <w:jc w:val="both"/>
              <w:rPr>
                <w:b/>
                <w:bCs/>
                <w:lang w:val="uk-UA"/>
              </w:rPr>
            </w:pPr>
            <w:r w:rsidRPr="0022386F">
              <w:rPr>
                <w:b/>
                <w:bCs/>
                <w:lang w:val="uk-UA"/>
              </w:rPr>
              <w:t xml:space="preserve">Пункт </w:t>
            </w:r>
            <w:r>
              <w:rPr>
                <w:b/>
                <w:bCs/>
                <w:lang w:val="uk-UA"/>
              </w:rPr>
              <w:t>2.2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 w:rsidRPr="0022386F"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 </w:t>
            </w:r>
            <w:r w:rsidRPr="0022386F">
              <w:rPr>
                <w:lang w:val="uk-UA"/>
              </w:rPr>
              <w:t xml:space="preserve">прийнята </w:t>
            </w: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8E3BD8" w:rsidRPr="0022386F" w:rsidRDefault="008E3BD8" w:rsidP="008E3BD8">
            <w:pPr>
              <w:jc w:val="both"/>
              <w:rPr>
                <w:b/>
                <w:bCs/>
                <w:lang w:val="uk-UA"/>
              </w:rPr>
            </w:pPr>
            <w:r w:rsidRPr="0022386F">
              <w:rPr>
                <w:b/>
                <w:bCs/>
                <w:lang w:val="uk-UA"/>
              </w:rPr>
              <w:t>Пункт</w:t>
            </w:r>
            <w:r>
              <w:rPr>
                <w:b/>
                <w:bCs/>
                <w:lang w:val="uk-UA"/>
              </w:rPr>
              <w:t>и</w:t>
            </w:r>
            <w:r w:rsidRPr="0022386F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2.3, 2.3.1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 w:rsidRPr="0022386F"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8E3BD8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 </w:t>
            </w:r>
            <w:r w:rsidRPr="0022386F">
              <w:rPr>
                <w:lang w:val="uk-UA"/>
              </w:rPr>
              <w:t xml:space="preserve">прийнята </w:t>
            </w: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8E3BD8" w:rsidRPr="0022386F" w:rsidRDefault="008E3BD8" w:rsidP="008E3BD8">
            <w:pPr>
              <w:jc w:val="both"/>
              <w:rPr>
                <w:b/>
                <w:bCs/>
                <w:lang w:val="uk-UA"/>
              </w:rPr>
            </w:pPr>
            <w:r w:rsidRPr="0022386F">
              <w:rPr>
                <w:b/>
                <w:bCs/>
                <w:lang w:val="uk-UA"/>
              </w:rPr>
              <w:t xml:space="preserve">Пункт </w:t>
            </w:r>
            <w:r>
              <w:rPr>
                <w:b/>
                <w:bCs/>
                <w:lang w:val="uk-UA"/>
              </w:rPr>
              <w:t>3.1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 w:rsidRPr="0022386F"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 </w:t>
            </w:r>
            <w:r w:rsidRPr="0022386F">
              <w:rPr>
                <w:lang w:val="uk-UA"/>
              </w:rPr>
              <w:t xml:space="preserve">прийнята </w:t>
            </w:r>
          </w:p>
          <w:p w:rsidR="00462072" w:rsidRDefault="00462072" w:rsidP="00D80468">
            <w:pPr>
              <w:jc w:val="both"/>
              <w:rPr>
                <w:lang w:val="uk-UA"/>
              </w:rPr>
            </w:pPr>
          </w:p>
          <w:p w:rsidR="00D928FA" w:rsidRDefault="00D928FA" w:rsidP="00D80468">
            <w:pPr>
              <w:jc w:val="both"/>
              <w:rPr>
                <w:lang w:val="uk-UA"/>
              </w:rPr>
            </w:pPr>
          </w:p>
          <w:p w:rsidR="00D928FA" w:rsidRDefault="00D928FA" w:rsidP="00D80468">
            <w:pPr>
              <w:jc w:val="both"/>
              <w:rPr>
                <w:lang w:val="uk-UA"/>
              </w:rPr>
            </w:pPr>
          </w:p>
          <w:p w:rsidR="00D928FA" w:rsidRDefault="00D928FA" w:rsidP="00D80468">
            <w:pPr>
              <w:jc w:val="both"/>
              <w:rPr>
                <w:lang w:val="uk-UA"/>
              </w:rPr>
            </w:pPr>
          </w:p>
          <w:p w:rsidR="008E3BD8" w:rsidRPr="0022386F" w:rsidRDefault="008E3BD8" w:rsidP="008E3BD8">
            <w:pPr>
              <w:jc w:val="both"/>
              <w:rPr>
                <w:b/>
                <w:bCs/>
                <w:lang w:val="uk-UA"/>
              </w:rPr>
            </w:pPr>
            <w:r w:rsidRPr="0022386F">
              <w:rPr>
                <w:b/>
                <w:bCs/>
                <w:lang w:val="uk-UA"/>
              </w:rPr>
              <w:lastRenderedPageBreak/>
              <w:t xml:space="preserve">Пункт </w:t>
            </w:r>
            <w:r>
              <w:rPr>
                <w:b/>
                <w:bCs/>
                <w:lang w:val="uk-UA"/>
              </w:rPr>
              <w:t>3.2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 w:rsidRPr="0022386F"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2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 </w:t>
            </w:r>
            <w:r w:rsidRPr="0022386F">
              <w:rPr>
                <w:lang w:val="uk-UA"/>
              </w:rPr>
              <w:t xml:space="preserve">прийнята </w:t>
            </w: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8E3BD8" w:rsidRPr="008E3BD8" w:rsidRDefault="008E3BD8" w:rsidP="00D80468">
            <w:pPr>
              <w:jc w:val="both"/>
              <w:rPr>
                <w:b/>
                <w:lang w:val="uk-UA"/>
              </w:rPr>
            </w:pPr>
            <w:r w:rsidRPr="008E3BD8">
              <w:rPr>
                <w:b/>
                <w:lang w:val="uk-UA"/>
              </w:rPr>
              <w:t xml:space="preserve">Пункти 4.1 та 4.2  зняти на довивчення 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</w:t>
            </w:r>
            <w:r w:rsidRPr="0022386F">
              <w:rPr>
                <w:lang w:val="uk-UA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1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 </w:t>
            </w:r>
            <w:r w:rsidRPr="0022386F">
              <w:rPr>
                <w:lang w:val="uk-UA"/>
              </w:rPr>
              <w:t xml:space="preserve">прийнята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8E3BD8" w:rsidRPr="008E3BD8" w:rsidRDefault="008E3BD8" w:rsidP="008E3BD8">
            <w:pPr>
              <w:jc w:val="both"/>
              <w:rPr>
                <w:b/>
                <w:lang w:val="uk-UA"/>
              </w:rPr>
            </w:pPr>
            <w:r w:rsidRPr="008E3BD8">
              <w:rPr>
                <w:b/>
                <w:lang w:val="uk-UA"/>
              </w:rPr>
              <w:t>Пункти 4.</w:t>
            </w:r>
            <w:r>
              <w:rPr>
                <w:b/>
                <w:lang w:val="uk-UA"/>
              </w:rPr>
              <w:t>3</w:t>
            </w:r>
            <w:r w:rsidRPr="008E3BD8">
              <w:rPr>
                <w:b/>
                <w:lang w:val="uk-UA"/>
              </w:rPr>
              <w:t xml:space="preserve">  </w:t>
            </w:r>
            <w:r>
              <w:rPr>
                <w:b/>
                <w:lang w:val="uk-UA"/>
              </w:rPr>
              <w:t xml:space="preserve">- надати </w:t>
            </w:r>
            <w:r w:rsidRPr="008E3BD8">
              <w:rPr>
                <w:b/>
                <w:lang w:val="uk-UA"/>
              </w:rPr>
              <w:t xml:space="preserve"> 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</w:t>
            </w:r>
            <w:r w:rsidRPr="0022386F">
              <w:rPr>
                <w:lang w:val="uk-UA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27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1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 </w:t>
            </w:r>
            <w:r w:rsidRPr="0022386F">
              <w:rPr>
                <w:lang w:val="uk-UA"/>
              </w:rPr>
              <w:t xml:space="preserve">прийнята </w:t>
            </w: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8E3BD8" w:rsidRPr="008E3BD8" w:rsidRDefault="008E3BD8" w:rsidP="00D80468">
            <w:pPr>
              <w:jc w:val="both"/>
              <w:rPr>
                <w:b/>
                <w:lang w:val="uk-UA"/>
              </w:rPr>
            </w:pPr>
            <w:r w:rsidRPr="008E3BD8">
              <w:rPr>
                <w:b/>
                <w:lang w:val="uk-UA"/>
              </w:rPr>
              <w:t xml:space="preserve">Повторно пункт 1.3 </w:t>
            </w:r>
          </w:p>
          <w:p w:rsidR="008E3BD8" w:rsidRPr="0022386F" w:rsidRDefault="008E3BD8" w:rsidP="008E3B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</w:t>
            </w:r>
            <w:r w:rsidRPr="0022386F">
              <w:rPr>
                <w:lang w:val="uk-UA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1</w:t>
                  </w:r>
                </w:p>
              </w:tc>
            </w:tr>
            <w:tr w:rsidR="008E3BD8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22386F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8E3BD8" w:rsidRPr="0022386F" w:rsidRDefault="008E3BD8" w:rsidP="008E3BD8">
            <w:pPr>
              <w:jc w:val="both"/>
              <w:rPr>
                <w:lang w:val="uk-UA"/>
              </w:rPr>
            </w:pPr>
            <w:r w:rsidRPr="0022386F">
              <w:rPr>
                <w:lang w:val="uk-UA"/>
              </w:rPr>
              <w:t xml:space="preserve">Пропозиція </w:t>
            </w:r>
            <w:r>
              <w:rPr>
                <w:lang w:val="uk-UA"/>
              </w:rPr>
              <w:t xml:space="preserve"> </w:t>
            </w:r>
            <w:r w:rsidRPr="0022386F">
              <w:rPr>
                <w:lang w:val="uk-UA"/>
              </w:rPr>
              <w:t xml:space="preserve">прийнята </w:t>
            </w: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8E3BD8" w:rsidRDefault="008E3BD8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Продовження обговорення, </w:t>
            </w:r>
            <w:r w:rsidRPr="008E3BD8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Сорохан Л.Г., </w:t>
            </w:r>
            <w:r>
              <w:rPr>
                <w:lang w:val="uk-UA"/>
              </w:rPr>
              <w:br/>
              <w:t>Продан В.С., Романчишин А.А., Хілько Н.О.</w:t>
            </w:r>
          </w:p>
          <w:p w:rsidR="00384CD1" w:rsidRDefault="00384CD1" w:rsidP="00D80468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8E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8E3BD8" w:rsidRPr="002F7831" w:rsidRDefault="008E3BD8" w:rsidP="008E3BD8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8E3BD8" w:rsidRPr="00877325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депутатами міської ради  </w:t>
                  </w:r>
                </w:p>
              </w:tc>
            </w:tr>
          </w:tbl>
          <w:p w:rsidR="008E3BD8" w:rsidRPr="00534829" w:rsidRDefault="008E3BD8" w:rsidP="008E3BD8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E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Default="008E3BD8" w:rsidP="008E3BD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E3BD8" w:rsidRPr="00877325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8E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Default="008E3BD8" w:rsidP="008E3BD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E3BD8" w:rsidRPr="00877325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E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Default="008E3BD8" w:rsidP="008E3BD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E3BD8" w:rsidRPr="00877325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8E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E3BD8" w:rsidRDefault="008E3BD8" w:rsidP="008E3BD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E3BD8" w:rsidRPr="00877325" w:rsidRDefault="008E3BD8" w:rsidP="008E3BD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</w:tbl>
          <w:p w:rsidR="008E3BD8" w:rsidRDefault="008E3BD8" w:rsidP="008E3BD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8E3BD8" w:rsidRDefault="008E3BD8" w:rsidP="00D80468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 Рішення та результати поіменного голосування додаються</w:t>
            </w:r>
          </w:p>
          <w:p w:rsidR="00384CD1" w:rsidRDefault="00384CD1" w:rsidP="00D80468">
            <w:pPr>
              <w:jc w:val="both"/>
              <w:rPr>
                <w:b/>
                <w:lang w:val="uk-UA"/>
              </w:rPr>
            </w:pPr>
          </w:p>
          <w:p w:rsidR="00384CD1" w:rsidRPr="00384CD1" w:rsidRDefault="00384CD1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A13262" w:rsidRDefault="00A13262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1267</w:t>
            </w: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1267</w:t>
            </w:r>
          </w:p>
          <w:p w:rsidR="00D80468" w:rsidRP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80468" w:rsidRPr="008E3BD8" w:rsidRDefault="008E3BD8" w:rsidP="00D80468">
            <w:pPr>
              <w:jc w:val="both"/>
              <w:rPr>
                <w:szCs w:val="28"/>
                <w:lang w:val="uk-UA"/>
              </w:rPr>
            </w:pPr>
            <w:r w:rsidRPr="008E3BD8">
              <w:rPr>
                <w:b/>
                <w:szCs w:val="28"/>
                <w:lang w:val="uk-UA"/>
              </w:rPr>
              <w:t xml:space="preserve">Про розгляд звернення Благодійної організації «Благодійний фонд «Форпост Надія» щодо зменшення розміру пайової участі (внеску) у розвитку інфраструктури м. Чернівців </w:t>
            </w:r>
            <w:r w:rsidRPr="008E3BD8">
              <w:rPr>
                <w:color w:val="222222"/>
                <w:szCs w:val="28"/>
                <w:lang w:val="uk-UA"/>
              </w:rPr>
              <w:t>(повторний розгляд)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80468" w:rsidRDefault="008E3BD8" w:rsidP="00D8046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D80468">
              <w:rPr>
                <w:b/>
                <w:bCs/>
                <w:szCs w:val="20"/>
              </w:rPr>
              <w:t>:</w:t>
            </w:r>
            <w:r w:rsidR="00D80468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8E3BD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8E3BD8">
                    <w:rPr>
                      <w:lang w:val="uk-UA"/>
                    </w:rPr>
                    <w:t>9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8E3BD8" w:rsidRDefault="00D80468" w:rsidP="00D80468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8E3BD8">
              <w:rPr>
                <w:b/>
                <w:lang w:val="uk-UA"/>
              </w:rPr>
              <w:t>не прийнято</w:t>
            </w:r>
          </w:p>
          <w:p w:rsidR="00D80468" w:rsidRPr="000A74A9" w:rsidRDefault="008E3BD8" w:rsidP="00D8046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D80468">
              <w:rPr>
                <w:b/>
              </w:rPr>
              <w:t>поіменного голосування додаються</w:t>
            </w:r>
            <w:r w:rsidR="00D80468"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8E3BD8" w:rsidRDefault="008E3BD8" w:rsidP="00D80468">
            <w:pPr>
              <w:jc w:val="both"/>
              <w:rPr>
                <w:lang w:val="uk-UA"/>
              </w:rPr>
            </w:pPr>
          </w:p>
          <w:p w:rsidR="00D80468" w:rsidRPr="001B657B" w:rsidRDefault="00D80468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  <w:p w:rsidR="00D80468" w:rsidRP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80468" w:rsidRPr="0013746C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D80468" w:rsidRPr="008E3BD8" w:rsidRDefault="008E3BD8" w:rsidP="00D80468">
            <w:pPr>
              <w:jc w:val="both"/>
              <w:rPr>
                <w:szCs w:val="28"/>
                <w:lang w:val="uk-UA"/>
              </w:rPr>
            </w:pPr>
            <w:r w:rsidRPr="008E3BD8">
              <w:rPr>
                <w:b/>
                <w:szCs w:val="28"/>
              </w:rPr>
              <w:t xml:space="preserve">Про внесення змін до рішення міської ради VII скликання від 08.11.2017р. №1024 «Про запровадження обмеженого режиму використання та забудови земельних ділянок в існуючих районах (кварталах) міста» </w:t>
            </w:r>
            <w:r w:rsidRPr="008E3BD8">
              <w:rPr>
                <w:color w:val="222222"/>
                <w:szCs w:val="28"/>
              </w:rPr>
              <w:t>(повторний розгляд)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80468" w:rsidRDefault="008E3BD8" w:rsidP="00D8046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D80468">
              <w:rPr>
                <w:b/>
                <w:bCs/>
                <w:szCs w:val="20"/>
              </w:rPr>
              <w:t>:</w:t>
            </w:r>
            <w:r w:rsidR="00D80468">
              <w:rPr>
                <w:szCs w:val="20"/>
              </w:rPr>
              <w:t xml:space="preserve"> </w:t>
            </w:r>
            <w:r>
              <w:rPr>
                <w:szCs w:val="20"/>
              </w:rPr>
              <w:t>Хілько Н.О.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B253ED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B253ED" w:rsidRDefault="00B253ED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B253ED" w:rsidRDefault="00B253ED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B253ED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B253ED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D80468">
                    <w:rPr>
                      <w:lang w:val="uk-UA"/>
                    </w:rPr>
                    <w:t>7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B253ED" w:rsidRDefault="00D80468" w:rsidP="00D80468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B253ED">
              <w:rPr>
                <w:b/>
                <w:lang w:val="uk-UA"/>
              </w:rPr>
              <w:t>не прийнято</w:t>
            </w:r>
          </w:p>
          <w:p w:rsidR="00D80468" w:rsidRPr="000A74A9" w:rsidRDefault="00B253ED" w:rsidP="00D8046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D80468">
              <w:rPr>
                <w:b/>
              </w:rPr>
              <w:t>поіменного голосування додаються</w:t>
            </w:r>
            <w:r w:rsidR="00D80468"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B253ED" w:rsidRDefault="00B253ED" w:rsidP="00D80468">
            <w:pPr>
              <w:jc w:val="both"/>
              <w:rPr>
                <w:lang w:val="uk-UA"/>
              </w:rPr>
            </w:pPr>
          </w:p>
          <w:p w:rsidR="00B253ED" w:rsidRDefault="00B253ED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За пропозицію депутата міської ради VІІ скликання </w:t>
            </w:r>
            <w:r>
              <w:rPr>
                <w:lang w:val="uk-UA"/>
              </w:rPr>
              <w:br/>
              <w:t>Романчишина А.А. щодо перенесення зазначеного вище питання в кінець засідання</w:t>
            </w:r>
          </w:p>
          <w:p w:rsidR="00B253ED" w:rsidRPr="002F7831" w:rsidRDefault="00B253ED" w:rsidP="00B253E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253E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253ED" w:rsidRDefault="00B253ED" w:rsidP="00EE36BF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253ED" w:rsidRPr="00877325" w:rsidRDefault="00B253ED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B253E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253ED" w:rsidRDefault="00B253ED" w:rsidP="00EE36BF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253ED" w:rsidRPr="00877325" w:rsidRDefault="00B253ED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253E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253ED" w:rsidRDefault="00B253ED" w:rsidP="00EE36BF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253ED" w:rsidRPr="00877325" w:rsidRDefault="00B253ED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253E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253ED" w:rsidRDefault="00B253ED" w:rsidP="00EE36BF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253ED" w:rsidRPr="00877325" w:rsidRDefault="00B253ED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B253ED" w:rsidRDefault="00B253ED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</w:t>
            </w:r>
            <w:r w:rsidR="0013746C">
              <w:rPr>
                <w:lang w:val="uk-UA"/>
              </w:rPr>
              <w:t>о</w:t>
            </w:r>
            <w:r>
              <w:rPr>
                <w:lang w:val="uk-UA"/>
              </w:rPr>
              <w:t xml:space="preserve">позиція прийнята </w:t>
            </w:r>
          </w:p>
          <w:p w:rsidR="00B253ED" w:rsidRDefault="00B253ED" w:rsidP="00D80468">
            <w:pPr>
              <w:jc w:val="both"/>
              <w:rPr>
                <w:lang w:val="uk-UA"/>
              </w:rPr>
            </w:pPr>
          </w:p>
          <w:p w:rsidR="00384CD1" w:rsidRDefault="00384CD1" w:rsidP="00D80468">
            <w:pPr>
              <w:jc w:val="both"/>
              <w:rPr>
                <w:lang w:val="uk-UA"/>
              </w:rPr>
            </w:pPr>
          </w:p>
          <w:p w:rsidR="00384CD1" w:rsidRDefault="00384CD1" w:rsidP="00D80468">
            <w:pPr>
              <w:jc w:val="both"/>
              <w:rPr>
                <w:lang w:val="uk-UA"/>
              </w:rPr>
            </w:pPr>
          </w:p>
          <w:p w:rsidR="0013746C" w:rsidRDefault="0013746C" w:rsidP="00812921">
            <w:pPr>
              <w:jc w:val="both"/>
            </w:pPr>
            <w:r>
              <w:t xml:space="preserve">         За пропозицію депутата  міської ради </w:t>
            </w:r>
            <w:r w:rsidR="00812921">
              <w:t xml:space="preserve">VІІ скликання </w:t>
            </w:r>
            <w:r w:rsidR="00812921">
              <w:br/>
              <w:t xml:space="preserve">Бешлея В.В. </w:t>
            </w:r>
            <w:r w:rsidR="00812921" w:rsidRPr="00812921">
              <w:rPr>
                <w:b/>
              </w:rPr>
              <w:t>щодо</w:t>
            </w:r>
            <w:r w:rsidR="00812921" w:rsidRPr="00812921">
              <w:rPr>
                <w:b/>
                <w:lang w:val="uk-UA"/>
              </w:rPr>
              <w:t xml:space="preserve"> </w:t>
            </w:r>
            <w:r w:rsidRPr="00812921">
              <w:rPr>
                <w:b/>
              </w:rPr>
              <w:t xml:space="preserve"> повернення  до питання порядку</w:t>
            </w:r>
            <w:r>
              <w:t xml:space="preserve"> денного</w:t>
            </w:r>
          </w:p>
          <w:p w:rsidR="0013746C" w:rsidRDefault="0013746C" w:rsidP="0013746C">
            <w:pPr>
              <w:pStyle w:val="3"/>
            </w:pPr>
            <w:r>
              <w:t xml:space="preserve"> «</w:t>
            </w:r>
            <w:r w:rsidRPr="00812921">
              <w:rPr>
                <w:b w:val="0"/>
                <w:i/>
                <w:shd w:val="clear" w:color="auto" w:fill="FFFFFF"/>
              </w:rPr>
      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      </w:r>
            <w:r w:rsidRPr="00812921">
              <w:rPr>
                <w:b w:val="0"/>
              </w:rPr>
              <w:t>»</w:t>
            </w:r>
          </w:p>
          <w:p w:rsidR="0013746C" w:rsidRPr="002F7831" w:rsidRDefault="0013746C" w:rsidP="0013746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374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746C" w:rsidRDefault="0013746C" w:rsidP="00EE36BF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3746C" w:rsidRPr="00877325" w:rsidRDefault="0013746C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1374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746C" w:rsidRDefault="0013746C" w:rsidP="00EE36BF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3746C" w:rsidRPr="00877325" w:rsidRDefault="0013746C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374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746C" w:rsidRDefault="0013746C" w:rsidP="00EE36BF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3746C" w:rsidRPr="00877325" w:rsidRDefault="0013746C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374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746C" w:rsidRDefault="0013746C" w:rsidP="00EE36BF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3746C" w:rsidRPr="00877325" w:rsidRDefault="0013746C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13746C" w:rsidRDefault="00812921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прийнята </w:t>
            </w:r>
          </w:p>
          <w:p w:rsidR="00812921" w:rsidRDefault="00812921" w:rsidP="00D80468">
            <w:pPr>
              <w:jc w:val="both"/>
              <w:rPr>
                <w:lang w:val="uk-UA"/>
              </w:rPr>
            </w:pPr>
          </w:p>
          <w:p w:rsidR="00384CD1" w:rsidRDefault="00384CD1" w:rsidP="00D80468">
            <w:pPr>
              <w:jc w:val="both"/>
              <w:rPr>
                <w:lang w:val="uk-UA"/>
              </w:rPr>
            </w:pPr>
          </w:p>
          <w:p w:rsidR="00462072" w:rsidRDefault="00462072" w:rsidP="00D80468">
            <w:pPr>
              <w:jc w:val="both"/>
              <w:rPr>
                <w:lang w:val="uk-UA"/>
              </w:rPr>
            </w:pPr>
          </w:p>
          <w:p w:rsidR="00812921" w:rsidRPr="00812921" w:rsidRDefault="00812921" w:rsidP="00D80468">
            <w:pPr>
              <w:jc w:val="both"/>
              <w:rPr>
                <w:b/>
                <w:lang w:val="uk-UA"/>
              </w:rPr>
            </w:pPr>
            <w:r w:rsidRPr="00812921">
              <w:rPr>
                <w:b/>
                <w:shd w:val="clear" w:color="auto" w:fill="FFFFFF"/>
              </w:rPr>
      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      </w:r>
          </w:p>
          <w:p w:rsidR="00812921" w:rsidRDefault="00812921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-------------------------------------------------------------------------------------</w:t>
            </w:r>
          </w:p>
          <w:p w:rsidR="00812921" w:rsidRDefault="00812921" w:rsidP="00D80468">
            <w:pPr>
              <w:jc w:val="both"/>
              <w:rPr>
                <w:lang w:val="uk-UA"/>
              </w:rPr>
            </w:pPr>
            <w:r w:rsidRPr="00812921">
              <w:rPr>
                <w:b/>
                <w:lang w:val="uk-UA"/>
              </w:rPr>
              <w:t>Доповіла:</w:t>
            </w:r>
            <w:r>
              <w:rPr>
                <w:lang w:val="uk-UA"/>
              </w:rPr>
              <w:t xml:space="preserve"> Хілько Н.О.</w:t>
            </w:r>
          </w:p>
          <w:p w:rsidR="00812921" w:rsidRDefault="00812921" w:rsidP="00D80468">
            <w:pPr>
              <w:jc w:val="both"/>
              <w:rPr>
                <w:lang w:val="uk-UA"/>
              </w:rPr>
            </w:pPr>
            <w:r w:rsidRPr="00812921">
              <w:rPr>
                <w:b/>
                <w:lang w:val="uk-UA"/>
              </w:rPr>
              <w:t>Висловився:</w:t>
            </w:r>
            <w:r>
              <w:rPr>
                <w:lang w:val="uk-UA"/>
              </w:rPr>
              <w:t xml:space="preserve">  Бешлей В.В.</w:t>
            </w:r>
          </w:p>
          <w:p w:rsidR="00812921" w:rsidRDefault="00812921" w:rsidP="00D80468">
            <w:pPr>
              <w:jc w:val="both"/>
              <w:rPr>
                <w:lang w:val="uk-UA"/>
              </w:rPr>
            </w:pPr>
          </w:p>
          <w:p w:rsidR="00D80468" w:rsidRDefault="00812921" w:rsidP="00D80468">
            <w:pPr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13746C" w:rsidRPr="00FA2336">
              <w:rPr>
                <w:b/>
                <w:lang w:val="uk-UA"/>
              </w:rPr>
              <w:t>доповнення  рішення</w:t>
            </w:r>
            <w:r w:rsidR="0013746C">
              <w:rPr>
                <w:lang w:val="uk-UA"/>
              </w:rPr>
              <w:t xml:space="preserve">  пунктом  щодо </w:t>
            </w:r>
            <w:r w:rsidR="0013746C" w:rsidRPr="0013746C">
              <w:rPr>
                <w:b/>
                <w:lang w:val="uk-UA"/>
              </w:rPr>
              <w:t>в</w:t>
            </w:r>
            <w:r w:rsidR="0013746C" w:rsidRPr="009343F9">
              <w:rPr>
                <w:b/>
                <w:bCs/>
                <w:szCs w:val="28"/>
                <w:lang w:val="uk-UA"/>
              </w:rPr>
              <w:t>нес</w:t>
            </w:r>
            <w:r w:rsidR="0013746C">
              <w:rPr>
                <w:b/>
                <w:bCs/>
                <w:szCs w:val="28"/>
                <w:lang w:val="uk-UA"/>
              </w:rPr>
              <w:t>е</w:t>
            </w:r>
            <w:r w:rsidR="00FA2336">
              <w:rPr>
                <w:b/>
                <w:bCs/>
                <w:szCs w:val="28"/>
                <w:lang w:val="uk-UA"/>
              </w:rPr>
              <w:t>н</w:t>
            </w:r>
            <w:r w:rsidR="0013746C">
              <w:rPr>
                <w:b/>
                <w:bCs/>
                <w:szCs w:val="28"/>
                <w:lang w:val="uk-UA"/>
              </w:rPr>
              <w:t>ня</w:t>
            </w:r>
            <w:r w:rsidR="0013746C" w:rsidRPr="009343F9">
              <w:rPr>
                <w:b/>
                <w:bCs/>
                <w:szCs w:val="28"/>
                <w:lang w:val="uk-UA"/>
              </w:rPr>
              <w:t xml:space="preserve"> зміни до графи 7 пункту 1 додатка 2 до рішення міської ради </w:t>
            </w:r>
            <w:r w:rsidR="00D928FA">
              <w:rPr>
                <w:b/>
                <w:bCs/>
                <w:szCs w:val="28"/>
                <w:lang w:val="uk-UA"/>
              </w:rPr>
              <w:br/>
            </w:r>
            <w:r w:rsidR="0013746C" w:rsidRPr="009343F9">
              <w:rPr>
                <w:b/>
                <w:bCs/>
                <w:szCs w:val="28"/>
                <w:lang w:val="uk-UA"/>
              </w:rPr>
              <w:t xml:space="preserve">VІІ скликання від 04.05.2017р. №709 </w:t>
            </w:r>
            <w:r w:rsidR="0013746C" w:rsidRPr="0013746C">
              <w:rPr>
                <w:bCs/>
                <w:szCs w:val="28"/>
                <w:lang w:val="uk-UA"/>
              </w:rPr>
              <w:t>де</w:t>
            </w:r>
            <w:r w:rsidR="0013746C">
              <w:rPr>
                <w:b/>
                <w:bCs/>
                <w:szCs w:val="28"/>
                <w:lang w:val="uk-UA"/>
              </w:rPr>
              <w:t xml:space="preserve"> </w:t>
            </w:r>
            <w:r w:rsidR="0013746C" w:rsidRPr="009343F9">
              <w:rPr>
                <w:szCs w:val="28"/>
                <w:lang w:val="uk-UA"/>
              </w:rPr>
              <w:t xml:space="preserve">слова і цифри «для будівництва і обслуговування багатоквартирного житлового будинку (код 02.03)» замінити словами і цифрами «для будівництва і обслуговування багатоквартирного житлового будинку з об’єктами торгово-розважальної та ринкової </w:t>
            </w:r>
            <w:r w:rsidR="0013746C">
              <w:rPr>
                <w:szCs w:val="28"/>
                <w:lang w:val="uk-UA"/>
              </w:rPr>
              <w:t xml:space="preserve">інфраструктури (код 02.10)» </w:t>
            </w:r>
          </w:p>
          <w:p w:rsidR="00462072" w:rsidRDefault="00462072" w:rsidP="00D80468">
            <w:pPr>
              <w:jc w:val="both"/>
              <w:rPr>
                <w:szCs w:val="28"/>
                <w:lang w:val="uk-UA"/>
              </w:rPr>
            </w:pPr>
          </w:p>
          <w:p w:rsidR="00462072" w:rsidRDefault="00462072" w:rsidP="00D80468">
            <w:pPr>
              <w:jc w:val="both"/>
              <w:rPr>
                <w:lang w:val="uk-UA"/>
              </w:rPr>
            </w:pPr>
          </w:p>
          <w:p w:rsidR="0013746C" w:rsidRPr="002F7831" w:rsidRDefault="0013746C" w:rsidP="0013746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374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746C" w:rsidRDefault="0013746C" w:rsidP="00EE36BF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3746C" w:rsidRPr="00877325" w:rsidRDefault="0013746C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1374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746C" w:rsidRDefault="0013746C" w:rsidP="00EE36BF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3746C" w:rsidRPr="00877325" w:rsidRDefault="0013746C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374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746C" w:rsidRDefault="0013746C" w:rsidP="00EE36BF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3746C" w:rsidRPr="00877325" w:rsidRDefault="0013746C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3746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3746C" w:rsidRDefault="0013746C" w:rsidP="00EE36BF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3746C" w:rsidRPr="00877325" w:rsidRDefault="0013746C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13746C" w:rsidRDefault="00EE36BF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Пропозиція прийнята</w:t>
            </w:r>
          </w:p>
          <w:p w:rsidR="00EE36BF" w:rsidRDefault="00EE36BF" w:rsidP="00D80468">
            <w:pPr>
              <w:jc w:val="both"/>
              <w:rPr>
                <w:lang w:val="uk-UA"/>
              </w:rPr>
            </w:pPr>
          </w:p>
          <w:p w:rsidR="00812921" w:rsidRDefault="00812921" w:rsidP="00D80468">
            <w:pPr>
              <w:jc w:val="both"/>
              <w:rPr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EE36B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E36BF" w:rsidRPr="002F7831" w:rsidRDefault="00EE36BF" w:rsidP="00EE36BF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EE36BF" w:rsidRPr="00877325" w:rsidRDefault="00EE36BF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комісіями,   депутатами міської ради,   та 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>доповнень постійної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Pr="0022386F">
                    <w:rPr>
                      <w:i/>
                      <w:lang w:val="uk-UA"/>
                    </w:rPr>
                    <w:t>)</w:t>
                  </w:r>
                  <w:r>
                    <w:rPr>
                      <w:lang w:val="uk-UA"/>
                    </w:rPr>
                    <w:t xml:space="preserve">      </w:t>
                  </w:r>
                </w:p>
              </w:tc>
            </w:tr>
          </w:tbl>
          <w:p w:rsidR="00EE36BF" w:rsidRPr="00220828" w:rsidRDefault="00EE36BF" w:rsidP="00EE36BF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EE36BF" w:rsidRPr="00534829" w:rsidRDefault="00EE36BF" w:rsidP="00EE36BF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E36B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E36BF" w:rsidRDefault="00EE36BF" w:rsidP="00EE36BF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E36BF" w:rsidRPr="00877325" w:rsidRDefault="00EE36BF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EE36B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E36BF" w:rsidRDefault="00EE36BF" w:rsidP="00EE36BF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E36BF" w:rsidRPr="00877325" w:rsidRDefault="00EE36BF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E36B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E36BF" w:rsidRDefault="00EE36BF" w:rsidP="00EE36BF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E36BF" w:rsidRPr="00877325" w:rsidRDefault="00EE36BF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E36B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E36BF" w:rsidRDefault="00EE36BF" w:rsidP="00EE36BF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E36BF" w:rsidRPr="00877325" w:rsidRDefault="00EE36BF" w:rsidP="00EE36B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EE36BF" w:rsidRPr="00220828" w:rsidRDefault="00EE36BF" w:rsidP="00EE36BF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16"/>
                <w:szCs w:val="16"/>
              </w:rPr>
            </w:pPr>
          </w:p>
          <w:p w:rsidR="00EE36BF" w:rsidRDefault="00EE36BF" w:rsidP="00EE36BF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EE36BF" w:rsidRDefault="00EE36BF" w:rsidP="00EE36BF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13746C" w:rsidRDefault="0013746C" w:rsidP="00D80468">
            <w:pPr>
              <w:jc w:val="both"/>
              <w:rPr>
                <w:lang w:val="uk-UA"/>
              </w:rPr>
            </w:pPr>
          </w:p>
          <w:p w:rsidR="009826E2" w:rsidRDefault="009826E2" w:rsidP="00D80468">
            <w:pPr>
              <w:jc w:val="both"/>
              <w:rPr>
                <w:lang w:val="uk-UA"/>
              </w:rPr>
            </w:pPr>
          </w:p>
          <w:p w:rsidR="00FA2336" w:rsidRDefault="00D928FA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 w:rsidR="00FA2336">
              <w:rPr>
                <w:lang w:val="uk-UA"/>
              </w:rPr>
              <w:t>Далі депутат  міської ради VІІ скликання Бешлей В.В. запропонував:</w:t>
            </w:r>
          </w:p>
          <w:p w:rsidR="00FA2336" w:rsidRDefault="00FA2336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 </w:t>
            </w:r>
            <w:r w:rsidRPr="00812921">
              <w:rPr>
                <w:b/>
                <w:lang w:val="uk-UA"/>
              </w:rPr>
              <w:t>повернутися до порядку денного</w:t>
            </w:r>
          </w:p>
          <w:p w:rsidR="00FA2336" w:rsidRPr="00534829" w:rsidRDefault="00FA2336" w:rsidP="00FA2336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A233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A2336" w:rsidRDefault="00FA2336" w:rsidP="00FA233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A2336" w:rsidRPr="00877325" w:rsidRDefault="00FA2336" w:rsidP="00FA233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FA233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A2336" w:rsidRDefault="00FA2336" w:rsidP="00FA233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A2336" w:rsidRPr="00877325" w:rsidRDefault="00FA2336" w:rsidP="00FA233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A233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A2336" w:rsidRDefault="00FA2336" w:rsidP="00FA233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A2336" w:rsidRPr="00877325" w:rsidRDefault="00FA2336" w:rsidP="00FA233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A233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A2336" w:rsidRDefault="00FA2336" w:rsidP="00FA233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A2336" w:rsidRPr="00877325" w:rsidRDefault="00FA2336" w:rsidP="00FA233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FA2336" w:rsidRDefault="00812921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Пропозиція прийнята</w:t>
            </w:r>
          </w:p>
          <w:p w:rsidR="00812921" w:rsidRDefault="00812921" w:rsidP="00D80468">
            <w:pPr>
              <w:jc w:val="both"/>
              <w:rPr>
                <w:lang w:val="uk-UA"/>
              </w:rPr>
            </w:pPr>
          </w:p>
          <w:p w:rsidR="00FA2336" w:rsidRPr="00812921" w:rsidRDefault="00FA2336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812921">
              <w:rPr>
                <w:b/>
                <w:lang w:val="uk-UA"/>
              </w:rPr>
              <w:t>наступним розглядати  питання</w:t>
            </w:r>
            <w:r>
              <w:rPr>
                <w:lang w:val="uk-UA"/>
              </w:rPr>
              <w:t xml:space="preserve"> </w:t>
            </w:r>
            <w:r w:rsidR="00812921">
              <w:rPr>
                <w:lang w:val="uk-UA"/>
              </w:rPr>
              <w:t>«</w:t>
            </w:r>
            <w:r w:rsidR="00812921" w:rsidRPr="00F7535A">
              <w:rPr>
                <w:bCs/>
                <w:i/>
              </w:rPr>
              <w:t>Про</w:t>
            </w:r>
            <w:r w:rsidR="00812921">
              <w:rPr>
                <w:bCs/>
                <w:i/>
              </w:rPr>
              <w:t xml:space="preserve"> надання дозволу  департаменту  містобудівного комплексу та земельних відносин міської ради на розробку  містобудівної документації</w:t>
            </w:r>
            <w:r w:rsidR="00812921">
              <w:rPr>
                <w:bCs/>
                <w:i/>
                <w:lang w:val="uk-UA"/>
              </w:rPr>
              <w:t>»</w:t>
            </w:r>
          </w:p>
          <w:p w:rsidR="00812921" w:rsidRPr="00534829" w:rsidRDefault="00812921" w:rsidP="00812921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1292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12921" w:rsidRDefault="00812921" w:rsidP="0081292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12921" w:rsidRPr="00877325" w:rsidRDefault="00812921" w:rsidP="0081292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81292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12921" w:rsidRDefault="00812921" w:rsidP="0081292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812921" w:rsidRPr="00877325" w:rsidRDefault="00812921" w:rsidP="0081292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1292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12921" w:rsidRDefault="00812921" w:rsidP="0081292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12921" w:rsidRPr="00877325" w:rsidRDefault="00812921" w:rsidP="0081292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1292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12921" w:rsidRDefault="00812921" w:rsidP="0081292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12921" w:rsidRPr="00877325" w:rsidRDefault="00812921" w:rsidP="0081292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812921" w:rsidRDefault="00812921" w:rsidP="0081292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Пропозиція прийнята</w:t>
            </w:r>
          </w:p>
          <w:p w:rsidR="00FA2336" w:rsidRDefault="00FA2336" w:rsidP="00D80468">
            <w:pPr>
              <w:jc w:val="both"/>
              <w:rPr>
                <w:lang w:val="uk-UA"/>
              </w:rPr>
            </w:pPr>
          </w:p>
          <w:p w:rsidR="00A045B9" w:rsidRDefault="00A045B9" w:rsidP="00A045B9">
            <w:pPr>
              <w:pStyle w:val="a3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За прийняття порядку денного та регламенту роботи</w:t>
            </w:r>
          </w:p>
          <w:p w:rsidR="00A045B9" w:rsidRDefault="00A045B9" w:rsidP="00A045B9">
            <w:pPr>
              <w:pStyle w:val="a3"/>
              <w:spacing w:line="240" w:lineRule="auto"/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 xml:space="preserve">     54  сесії  міської ради VІІ  скликання зі змінами і доповненнями</w:t>
            </w:r>
            <w:r>
              <w:rPr>
                <w:sz w:val="28"/>
              </w:rPr>
              <w:t xml:space="preserve"> </w:t>
            </w:r>
          </w:p>
          <w:p w:rsidR="00A045B9" w:rsidRDefault="00A045B9" w:rsidP="00A045B9">
            <w:pPr>
              <w:pStyle w:val="a3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   ц і л о м у,   проголосували: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045B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045B9" w:rsidRDefault="00A045B9" w:rsidP="00A045B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045B9" w:rsidRPr="00877325" w:rsidRDefault="00A045B9" w:rsidP="00A045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A045B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045B9" w:rsidRDefault="00A045B9" w:rsidP="00A045B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045B9" w:rsidRPr="00877325" w:rsidRDefault="00A045B9" w:rsidP="00A045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045B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045B9" w:rsidRDefault="00A045B9" w:rsidP="00A045B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045B9" w:rsidRPr="00877325" w:rsidRDefault="00A045B9" w:rsidP="00A045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A045B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045B9" w:rsidRDefault="00A045B9" w:rsidP="00A045B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045B9" w:rsidRPr="00877325" w:rsidRDefault="00A045B9" w:rsidP="00A045B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A045B9" w:rsidRDefault="00A045B9" w:rsidP="00A045B9">
            <w:pPr>
              <w:pStyle w:val="a3"/>
              <w:spacing w:line="240" w:lineRule="auto"/>
              <w:jc w:val="left"/>
              <w:rPr>
                <w:sz w:val="28"/>
              </w:rPr>
            </w:pPr>
          </w:p>
          <w:p w:rsidR="009826E2" w:rsidRDefault="009826E2" w:rsidP="00A045B9">
            <w:pPr>
              <w:pStyle w:val="a3"/>
              <w:spacing w:line="240" w:lineRule="auto"/>
              <w:jc w:val="left"/>
              <w:rPr>
                <w:sz w:val="28"/>
              </w:rPr>
            </w:pPr>
          </w:p>
          <w:p w:rsidR="0013746C" w:rsidRPr="001B657B" w:rsidRDefault="0013746C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Pr="0013746C" w:rsidRDefault="00D80468" w:rsidP="00D80468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812921" w:rsidRDefault="00812921" w:rsidP="00D80468">
            <w:pPr>
              <w:jc w:val="center"/>
              <w:rPr>
                <w:b/>
                <w:bCs/>
                <w:lang w:val="uk-UA"/>
              </w:rPr>
            </w:pPr>
          </w:p>
          <w:p w:rsidR="00812921" w:rsidRDefault="00812921" w:rsidP="00D80468">
            <w:pPr>
              <w:jc w:val="center"/>
              <w:rPr>
                <w:b/>
                <w:bCs/>
                <w:lang w:val="uk-UA"/>
              </w:rPr>
            </w:pPr>
          </w:p>
          <w:p w:rsidR="00812921" w:rsidRDefault="00812921" w:rsidP="00D80468">
            <w:pPr>
              <w:jc w:val="center"/>
              <w:rPr>
                <w:b/>
                <w:bCs/>
                <w:lang w:val="uk-UA"/>
              </w:rPr>
            </w:pPr>
          </w:p>
          <w:p w:rsidR="00812921" w:rsidRDefault="00812921" w:rsidP="00D80468">
            <w:pPr>
              <w:jc w:val="center"/>
              <w:rPr>
                <w:b/>
                <w:bCs/>
                <w:lang w:val="uk-UA"/>
              </w:rPr>
            </w:pPr>
          </w:p>
          <w:p w:rsidR="00812921" w:rsidRDefault="00812921" w:rsidP="00D80468">
            <w:pPr>
              <w:jc w:val="center"/>
              <w:rPr>
                <w:b/>
                <w:bCs/>
                <w:lang w:val="uk-UA"/>
              </w:rPr>
            </w:pPr>
          </w:p>
          <w:p w:rsidR="00812921" w:rsidRDefault="00812921" w:rsidP="00D80468">
            <w:pPr>
              <w:jc w:val="center"/>
              <w:rPr>
                <w:b/>
                <w:bCs/>
                <w:lang w:val="uk-UA"/>
              </w:rPr>
            </w:pPr>
          </w:p>
          <w:p w:rsidR="00812921" w:rsidRDefault="00812921" w:rsidP="00D80468">
            <w:pPr>
              <w:jc w:val="center"/>
              <w:rPr>
                <w:b/>
                <w:bCs/>
                <w:lang w:val="uk-UA"/>
              </w:rPr>
            </w:pPr>
          </w:p>
          <w:p w:rsidR="00812921" w:rsidRDefault="00812921" w:rsidP="00D80468">
            <w:pPr>
              <w:jc w:val="center"/>
              <w:rPr>
                <w:b/>
                <w:bCs/>
                <w:lang w:val="uk-UA"/>
              </w:rPr>
            </w:pPr>
          </w:p>
          <w:p w:rsidR="00812921" w:rsidRDefault="00812921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</w:p>
          <w:p w:rsidR="00384CD1" w:rsidRDefault="00384CD1" w:rsidP="00D80468">
            <w:pPr>
              <w:jc w:val="center"/>
              <w:rPr>
                <w:b/>
                <w:bCs/>
                <w:lang w:val="uk-UA"/>
              </w:rPr>
            </w:pPr>
          </w:p>
          <w:p w:rsidR="00384CD1" w:rsidRDefault="00384CD1" w:rsidP="00D80468">
            <w:pPr>
              <w:jc w:val="center"/>
              <w:rPr>
                <w:b/>
                <w:bCs/>
                <w:lang w:val="uk-UA"/>
              </w:rPr>
            </w:pPr>
          </w:p>
          <w:p w:rsidR="00384CD1" w:rsidRDefault="00384CD1" w:rsidP="00D80468">
            <w:pPr>
              <w:jc w:val="center"/>
              <w:rPr>
                <w:b/>
                <w:bCs/>
                <w:lang w:val="uk-UA"/>
              </w:rPr>
            </w:pPr>
          </w:p>
          <w:p w:rsidR="00EE36BF" w:rsidRDefault="00EE36BF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1268</w:t>
            </w:r>
          </w:p>
          <w:p w:rsidR="00D80468" w:rsidRP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80468" w:rsidRPr="009826E2" w:rsidRDefault="009826E2" w:rsidP="00D80468">
            <w:pPr>
              <w:jc w:val="both"/>
              <w:rPr>
                <w:b/>
                <w:lang w:val="uk-UA"/>
              </w:rPr>
            </w:pPr>
            <w:r w:rsidRPr="009826E2">
              <w:rPr>
                <w:b/>
                <w:bCs/>
                <w:lang w:val="uk-UA"/>
              </w:rPr>
              <w:t>Про надання дозволу  департаменту  містобудівного комплексу та земельних відносин міської ради на розробку  містобудівної документації</w:t>
            </w:r>
          </w:p>
          <w:p w:rsidR="00D80468" w:rsidRPr="009826E2" w:rsidRDefault="00D80468" w:rsidP="009826E2">
            <w:pPr>
              <w:jc w:val="both"/>
              <w:rPr>
                <w:lang w:val="uk-UA"/>
              </w:rPr>
            </w:pPr>
            <w:r w:rsidRPr="009826E2">
              <w:t>-----------------------------------------------------------------</w:t>
            </w:r>
            <w:r>
              <w:t>--------------------</w:t>
            </w:r>
            <w:r w:rsidRPr="009826E2"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 w:rsidRPr="009826E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Pr="009826E2" w:rsidRDefault="00D80468" w:rsidP="00D80468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9826E2">
                    <w:rPr>
                      <w:b/>
                      <w:bCs/>
                      <w:lang w:val="uk-UA"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 w:rsidRPr="009826E2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9826E2">
              <w:rPr>
                <w:lang w:val="uk-UA"/>
              </w:rP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Pr="009826E2" w:rsidRDefault="00D80468" w:rsidP="00D80468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9826E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826E2">
                    <w:rPr>
                      <w:lang w:val="uk-UA"/>
                    </w:rPr>
                    <w:t>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9826E2">
                    <w:rPr>
                      <w:lang w:val="uk-UA"/>
                    </w:rPr>
                    <w:t>4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D80468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D80468" w:rsidRPr="000A74A9" w:rsidRDefault="00D80468" w:rsidP="00D8046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D80468" w:rsidRPr="001B657B" w:rsidRDefault="00D80468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D80468" w:rsidRPr="00D80468" w:rsidRDefault="009826E2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1269</w:t>
            </w: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D80468" w:rsidRPr="002E122B" w:rsidRDefault="002E122B" w:rsidP="00D80468">
            <w:pPr>
              <w:jc w:val="both"/>
              <w:rPr>
                <w:b/>
                <w:lang w:val="uk-UA"/>
              </w:rPr>
            </w:pPr>
            <w:r w:rsidRPr="002E122B">
              <w:rPr>
                <w:b/>
                <w:lang w:val="uk-UA"/>
              </w:rPr>
              <w:t xml:space="preserve">Про </w:t>
            </w:r>
            <w:r w:rsidRPr="002E122B">
              <w:rPr>
                <w:b/>
                <w:szCs w:val="28"/>
              </w:rPr>
              <w:t xml:space="preserve">звернення депутатів Чернівецької міської ради </w:t>
            </w:r>
            <w:r>
              <w:rPr>
                <w:b/>
                <w:szCs w:val="28"/>
                <w:lang w:val="uk-UA"/>
              </w:rPr>
              <w:br/>
            </w:r>
            <w:r w:rsidRPr="002E122B">
              <w:rPr>
                <w:b/>
                <w:szCs w:val="28"/>
              </w:rPr>
              <w:t>VII скликання до Верховної Ради України з приводу   законопроекту «Про внесення змін до пунктів 191.2.3 та 196.1.18 Податкового кодексу України (щодо виключення часових обмежень)</w:t>
            </w:r>
            <w:r w:rsidRPr="002E122B">
              <w:rPr>
                <w:b/>
                <w:szCs w:val="28"/>
                <w:lang w:val="uk-UA"/>
              </w:rPr>
              <w:t>»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  <w:p w:rsidR="002E122B" w:rsidRPr="00877325" w:rsidRDefault="002E122B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2E122B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E122B">
                    <w:rPr>
                      <w:lang w:val="uk-UA"/>
                    </w:rPr>
                    <w:t>3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D80468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D80468" w:rsidRPr="000A74A9" w:rsidRDefault="00D80468" w:rsidP="00D8046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462072" w:rsidRDefault="00462072" w:rsidP="00D80468">
            <w:pPr>
              <w:jc w:val="both"/>
              <w:rPr>
                <w:lang w:val="uk-UA"/>
              </w:rPr>
            </w:pPr>
          </w:p>
          <w:p w:rsidR="001C1466" w:rsidRDefault="001C1466" w:rsidP="00D80468">
            <w:pPr>
              <w:jc w:val="both"/>
              <w:rPr>
                <w:lang w:val="uk-UA"/>
              </w:rPr>
            </w:pPr>
          </w:p>
          <w:p w:rsidR="00462072" w:rsidRDefault="00462072" w:rsidP="00D80468">
            <w:pPr>
              <w:jc w:val="both"/>
              <w:rPr>
                <w:lang w:val="uk-UA"/>
              </w:rPr>
            </w:pPr>
          </w:p>
          <w:p w:rsidR="00462072" w:rsidRDefault="00462072" w:rsidP="00D80468">
            <w:pPr>
              <w:jc w:val="both"/>
              <w:rPr>
                <w:lang w:val="uk-UA"/>
              </w:rPr>
            </w:pPr>
          </w:p>
          <w:p w:rsidR="00D80468" w:rsidRPr="002E122B" w:rsidRDefault="002E122B" w:rsidP="002E122B">
            <w:pPr>
              <w:jc w:val="center"/>
              <w:rPr>
                <w:b/>
                <w:lang w:val="uk-UA"/>
              </w:rPr>
            </w:pPr>
            <w:r w:rsidRPr="002E122B">
              <w:rPr>
                <w:b/>
                <w:lang w:val="uk-UA"/>
              </w:rPr>
              <w:t>ПЕРЕРВА – 00.00 – 00.15</w:t>
            </w:r>
          </w:p>
          <w:p w:rsidR="002E122B" w:rsidRDefault="002E122B" w:rsidP="00D80468">
            <w:pPr>
              <w:jc w:val="both"/>
              <w:rPr>
                <w:lang w:val="uk-UA"/>
              </w:rPr>
            </w:pPr>
          </w:p>
          <w:p w:rsidR="002E122B" w:rsidRDefault="002E122B" w:rsidP="00D80468">
            <w:pPr>
              <w:jc w:val="both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Після перерви </w:t>
            </w:r>
          </w:p>
          <w:p w:rsidR="002E122B" w:rsidRDefault="002E122B" w:rsidP="00D80468">
            <w:pPr>
              <w:jc w:val="both"/>
              <w:rPr>
                <w:b/>
                <w:i/>
                <w:lang w:val="uk-UA"/>
              </w:rPr>
            </w:pPr>
          </w:p>
          <w:p w:rsidR="002E122B" w:rsidRDefault="002E122B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зареєструвалося 22 депутати </w:t>
            </w:r>
          </w:p>
          <w:p w:rsidR="002E122B" w:rsidRDefault="002E122B" w:rsidP="00D80468">
            <w:pPr>
              <w:jc w:val="both"/>
              <w:rPr>
                <w:lang w:val="uk-UA"/>
              </w:rPr>
            </w:pPr>
          </w:p>
          <w:p w:rsidR="002E122B" w:rsidRPr="002E122B" w:rsidRDefault="002E122B" w:rsidP="002E122B">
            <w:pPr>
              <w:jc w:val="both"/>
              <w:rPr>
                <w:i/>
                <w:lang w:val="uk-UA"/>
              </w:rPr>
            </w:pPr>
            <w:r>
              <w:rPr>
                <w:lang w:val="uk-UA"/>
              </w:rPr>
              <w:t xml:space="preserve">За пропозицію  депутата міської ради VІІ скликання </w:t>
            </w:r>
            <w:r>
              <w:rPr>
                <w:lang w:val="uk-UA"/>
              </w:rPr>
              <w:br/>
              <w:t xml:space="preserve">Максимюка В.С. </w:t>
            </w:r>
            <w:r w:rsidRPr="002E122B">
              <w:rPr>
                <w:b/>
                <w:lang w:val="uk-UA"/>
              </w:rPr>
              <w:t xml:space="preserve">щодо повернення до  питання </w:t>
            </w:r>
            <w:r w:rsidRPr="002E122B">
              <w:rPr>
                <w:lang w:val="uk-UA"/>
              </w:rPr>
              <w:t>«</w:t>
            </w:r>
            <w:r w:rsidRPr="002E122B">
              <w:rPr>
                <w:i/>
                <w:shd w:val="clear" w:color="auto" w:fill="FFFFFF"/>
                <w:lang w:val="uk-UA"/>
              </w:rPr>
              <w:t>Про розгляд звернень фізичних та юридичних осіб щодо надання земельних ділянок в постійне користування,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      </w:r>
            <w:r w:rsidRPr="002E122B">
              <w:rPr>
                <w:i/>
                <w:lang w:val="uk-UA"/>
              </w:rPr>
              <w:t>»</w:t>
            </w:r>
          </w:p>
          <w:p w:rsidR="002E122B" w:rsidRPr="002F7831" w:rsidRDefault="002E122B" w:rsidP="002E122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2E122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22B" w:rsidRDefault="002E122B" w:rsidP="002E122B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2E122B" w:rsidRPr="00877325" w:rsidRDefault="002E122B" w:rsidP="002E122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2E122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22B" w:rsidRDefault="002E122B" w:rsidP="002E122B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2E122B" w:rsidRPr="00877325" w:rsidRDefault="002E122B" w:rsidP="002E122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E122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22B" w:rsidRDefault="002E122B" w:rsidP="002E122B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2E122B" w:rsidRPr="00877325" w:rsidRDefault="002E122B" w:rsidP="002E122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2E122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2E122B" w:rsidRDefault="002E122B" w:rsidP="002E122B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2E122B" w:rsidRPr="00877325" w:rsidRDefault="002E122B" w:rsidP="002E122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2E122B" w:rsidRPr="00465E4A" w:rsidRDefault="002E122B" w:rsidP="002E122B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2E122B" w:rsidRDefault="002E122B" w:rsidP="002E122B">
            <w:pPr>
              <w:rPr>
                <w:lang w:val="uk-UA"/>
              </w:rPr>
            </w:pPr>
            <w:r>
              <w:rPr>
                <w:lang w:val="uk-UA"/>
              </w:rPr>
              <w:t>Пропозиція прийнята</w:t>
            </w:r>
          </w:p>
          <w:p w:rsidR="002E122B" w:rsidRDefault="002E122B" w:rsidP="002E122B">
            <w:pPr>
              <w:rPr>
                <w:lang w:val="uk-UA"/>
              </w:rPr>
            </w:pPr>
          </w:p>
          <w:p w:rsidR="0018571A" w:rsidRDefault="0018571A" w:rsidP="002E122B">
            <w:pPr>
              <w:rPr>
                <w:lang w:val="uk-UA"/>
              </w:rPr>
            </w:pPr>
          </w:p>
          <w:p w:rsidR="002E122B" w:rsidRPr="002E122B" w:rsidRDefault="002E122B" w:rsidP="002E122B">
            <w:pPr>
              <w:jc w:val="both"/>
              <w:rPr>
                <w:b/>
                <w:lang w:val="uk-UA"/>
              </w:rPr>
            </w:pPr>
            <w:r w:rsidRPr="002E122B">
              <w:rPr>
                <w:b/>
                <w:shd w:val="clear" w:color="auto" w:fill="FFFFFF"/>
                <w:lang w:val="uk-UA"/>
              </w:rPr>
              <w:t>Про розгляд звернень фізичних та юридичних осіб щодо надання земельних ділянок в постійне користування,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      </w:r>
            <w:r w:rsidRPr="002E122B">
              <w:rPr>
                <w:b/>
                <w:lang w:val="uk-UA"/>
              </w:rPr>
              <w:t>»</w:t>
            </w:r>
          </w:p>
          <w:p w:rsidR="002E122B" w:rsidRDefault="002E122B" w:rsidP="002E12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-------------------------------------------------------------------------------------- </w:t>
            </w:r>
          </w:p>
          <w:p w:rsidR="0018571A" w:rsidRDefault="002E122B" w:rsidP="002E122B">
            <w:pPr>
              <w:rPr>
                <w:lang w:val="uk-UA"/>
              </w:rPr>
            </w:pPr>
            <w:r w:rsidRPr="002E122B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 Максимюк В.С.</w:t>
            </w:r>
            <w:r w:rsidR="00384CD1">
              <w:rPr>
                <w:lang w:val="uk-UA"/>
              </w:rPr>
              <w:t>,</w:t>
            </w:r>
            <w:r>
              <w:rPr>
                <w:lang w:val="uk-UA"/>
              </w:rPr>
              <w:t xml:space="preserve">  </w:t>
            </w:r>
            <w:r w:rsidR="00384CD1">
              <w:rPr>
                <w:lang w:val="uk-UA"/>
              </w:rPr>
              <w:t>Каспрук О.П.</w:t>
            </w:r>
          </w:p>
          <w:p w:rsidR="002E122B" w:rsidRDefault="002E122B" w:rsidP="002E122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1C1466" w:rsidRDefault="001C1466" w:rsidP="002E122B">
            <w:pPr>
              <w:rPr>
                <w:lang w:val="uk-UA"/>
              </w:rPr>
            </w:pPr>
          </w:p>
          <w:p w:rsidR="001C1466" w:rsidRDefault="001C1466" w:rsidP="002E122B">
            <w:pPr>
              <w:rPr>
                <w:lang w:val="uk-UA"/>
              </w:rPr>
            </w:pPr>
          </w:p>
          <w:p w:rsidR="002E122B" w:rsidRDefault="002E122B" w:rsidP="002E122B">
            <w:pPr>
              <w:rPr>
                <w:lang w:val="uk-UA"/>
              </w:rPr>
            </w:pPr>
          </w:p>
          <w:p w:rsidR="002E122B" w:rsidRDefault="00384CD1" w:rsidP="002E122B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      </w:t>
            </w:r>
            <w:r w:rsidR="002E122B" w:rsidRPr="002E122B">
              <w:rPr>
                <w:b/>
                <w:lang w:val="uk-UA"/>
              </w:rPr>
              <w:t>За зняття  з розгляду питання</w:t>
            </w:r>
            <w:r w:rsidR="002E122B">
              <w:rPr>
                <w:lang w:val="uk-UA"/>
              </w:rPr>
              <w:t xml:space="preserve"> щодо затвердження ГО «Захист та реабілітація інвалідів «МЕД.ІН» проекту землеустрою зі зміни цільового призначення земельної ділянки та надання в постійне користування  земельної ділянки за адресою </w:t>
            </w:r>
            <w:r w:rsidR="00A72D16">
              <w:rPr>
                <w:lang w:val="uk-UA"/>
              </w:rPr>
              <w:br/>
            </w:r>
            <w:r w:rsidR="002E122B">
              <w:rPr>
                <w:lang w:val="uk-UA"/>
              </w:rPr>
              <w:t xml:space="preserve">вул. Головна, 135, площею </w:t>
            </w:r>
            <w:smartTag w:uri="urn:schemas-microsoft-com:office:smarttags" w:element="metricconverter">
              <w:smartTagPr>
                <w:attr w:name="ProductID" w:val="0,1403 га"/>
              </w:smartTagPr>
              <w:r w:rsidR="002E122B">
                <w:rPr>
                  <w:lang w:val="uk-UA"/>
                </w:rPr>
                <w:t>0,1403 га</w:t>
              </w:r>
            </w:smartTag>
            <w:r w:rsidR="002E122B">
              <w:rPr>
                <w:lang w:val="uk-UA"/>
              </w:rPr>
              <w:t xml:space="preserve"> для будівництва  та обслуговування будівель закладів  охорони здоров’я та соціальної допомоги</w:t>
            </w:r>
          </w:p>
          <w:p w:rsidR="00EF410E" w:rsidRPr="002F7831" w:rsidRDefault="00EF410E" w:rsidP="00EF410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F41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F410E" w:rsidRDefault="00EF410E" w:rsidP="00EF410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F410E" w:rsidRPr="00877325" w:rsidRDefault="00EF410E" w:rsidP="00EF410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EF41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F410E" w:rsidRDefault="00EF410E" w:rsidP="00EF410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F410E" w:rsidRPr="00877325" w:rsidRDefault="00EF410E" w:rsidP="00EF410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F41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F410E" w:rsidRDefault="00EF410E" w:rsidP="00EF410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F410E" w:rsidRPr="00877325" w:rsidRDefault="00EF410E" w:rsidP="00EF410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F41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F410E" w:rsidRDefault="00EF410E" w:rsidP="00EF410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F410E" w:rsidRPr="00877325" w:rsidRDefault="00EF410E" w:rsidP="00EF410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EF410E" w:rsidRPr="00465E4A" w:rsidRDefault="00EF410E" w:rsidP="00EF410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EF410E" w:rsidRDefault="00EF410E" w:rsidP="00EF410E">
            <w:pPr>
              <w:rPr>
                <w:lang w:val="uk-UA"/>
              </w:rPr>
            </w:pPr>
            <w:r>
              <w:rPr>
                <w:lang w:val="uk-UA"/>
              </w:rPr>
              <w:t>Пропозиція прийнята</w:t>
            </w:r>
          </w:p>
          <w:p w:rsidR="00EF410E" w:rsidRDefault="00EF410E" w:rsidP="002E122B">
            <w:pPr>
              <w:jc w:val="both"/>
              <w:rPr>
                <w:lang w:val="uk-UA"/>
              </w:rPr>
            </w:pPr>
          </w:p>
          <w:p w:rsidR="00462072" w:rsidRDefault="00462072" w:rsidP="002E122B">
            <w:pPr>
              <w:jc w:val="both"/>
              <w:rPr>
                <w:lang w:val="uk-UA"/>
              </w:rPr>
            </w:pP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2E122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2E122B" w:rsidRPr="002F7831" w:rsidRDefault="002E122B" w:rsidP="002E122B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2E122B" w:rsidRPr="00877325" w:rsidRDefault="002E122B" w:rsidP="002E122B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>
                    <w:rPr>
                      <w:lang w:val="uk-UA"/>
                    </w:rPr>
                    <w:t xml:space="preserve"> з врахуванням змін, внесених постійними комісіями</w:t>
                  </w:r>
                  <w:r w:rsidR="00EF410E">
                    <w:rPr>
                      <w:lang w:val="uk-UA"/>
                    </w:rPr>
                    <w:t xml:space="preserve">, депутатами </w:t>
                  </w:r>
                  <w:r>
                    <w:rPr>
                      <w:lang w:val="uk-UA"/>
                    </w:rPr>
                    <w:t xml:space="preserve">міської ради, та 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>доповнень постійної</w:t>
                  </w:r>
                  <w:r w:rsidRPr="0022386F">
                    <w:rPr>
                      <w:lang w:val="uk-UA"/>
                    </w:rPr>
                    <w:t xml:space="preserve"> </w:t>
                  </w:r>
                  <w:r w:rsidRPr="0022386F">
                    <w:rPr>
                      <w:i/>
                      <w:lang w:val="uk-UA"/>
                    </w:rPr>
                    <w:t xml:space="preserve"> комісії  міської ради з питань земельних відносин, архітектури та будівництва  щодо питань, раніше знятих на довивчення </w:t>
                  </w:r>
                  <w:r w:rsidRPr="0022386F">
                    <w:rPr>
                      <w:i/>
                      <w:sz w:val="24"/>
                      <w:lang w:val="uk-UA"/>
                    </w:rPr>
                    <w:t>(п.1.4 ст. 79 Регламенту Чернівецької міської ради VІІ скликання</w:t>
                  </w:r>
                  <w:r w:rsidRPr="0022386F">
                    <w:rPr>
                      <w:i/>
                      <w:lang w:val="uk-UA"/>
                    </w:rPr>
                    <w:t>)</w:t>
                  </w:r>
                  <w:r>
                    <w:rPr>
                      <w:lang w:val="uk-UA"/>
                    </w:rPr>
                    <w:t xml:space="preserve">      </w:t>
                  </w:r>
                </w:p>
              </w:tc>
            </w:tr>
          </w:tbl>
          <w:p w:rsidR="002E122B" w:rsidRPr="002E122B" w:rsidRDefault="002E122B" w:rsidP="002E122B">
            <w:pPr>
              <w:jc w:val="center"/>
            </w:pPr>
          </w:p>
          <w:p w:rsidR="00EF410E" w:rsidRPr="002F7831" w:rsidRDefault="00EF410E" w:rsidP="00EF410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F41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F410E" w:rsidRDefault="00EF410E" w:rsidP="00EF410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F410E" w:rsidRPr="00877325" w:rsidRDefault="00EF410E" w:rsidP="00EF410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EF41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F410E" w:rsidRDefault="00EF410E" w:rsidP="00EF410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F410E" w:rsidRPr="00877325" w:rsidRDefault="00EF410E" w:rsidP="00EF410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F41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F410E" w:rsidRDefault="00EF410E" w:rsidP="00EF410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F410E" w:rsidRPr="00877325" w:rsidRDefault="00EF410E" w:rsidP="00EF410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F410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F410E" w:rsidRDefault="00EF410E" w:rsidP="00EF410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F410E" w:rsidRPr="00877325" w:rsidRDefault="00EF410E" w:rsidP="00EF410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EF410E" w:rsidRDefault="00EF410E" w:rsidP="00EF410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462072" w:rsidRPr="00465E4A" w:rsidRDefault="00462072" w:rsidP="00EF410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EF410E" w:rsidRDefault="00EF410E" w:rsidP="00EF410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EF410E" w:rsidRDefault="00EF410E" w:rsidP="00EF410E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AB6C63" w:rsidRPr="00AB6C63" w:rsidRDefault="00AB6C63" w:rsidP="00EF410E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Продовження розгляду див. стор. </w:t>
            </w:r>
            <w:r w:rsidR="001C1466">
              <w:rPr>
                <w:bCs/>
                <w:lang w:val="uk-UA"/>
              </w:rPr>
              <w:t>63</w:t>
            </w:r>
          </w:p>
          <w:p w:rsidR="00AB6C63" w:rsidRPr="00D369A5" w:rsidRDefault="00AB6C63" w:rsidP="00AB6C6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4"/>
                <w:szCs w:val="24"/>
              </w:rPr>
            </w:pPr>
            <w:r w:rsidRPr="00D369A5">
              <w:rPr>
                <w:b/>
                <w:sz w:val="24"/>
                <w:szCs w:val="24"/>
              </w:rPr>
              <w:t>(28.04.2018 р. розпорядженням міського голови № 1</w:t>
            </w:r>
            <w:r>
              <w:rPr>
                <w:b/>
                <w:sz w:val="24"/>
                <w:szCs w:val="24"/>
              </w:rPr>
              <w:t>81</w:t>
            </w:r>
            <w:r w:rsidRPr="00D369A5">
              <w:rPr>
                <w:b/>
                <w:sz w:val="24"/>
                <w:szCs w:val="24"/>
              </w:rPr>
              <w:t xml:space="preserve">-р зупинено дію пункту </w:t>
            </w:r>
            <w:r>
              <w:rPr>
                <w:b/>
                <w:sz w:val="24"/>
                <w:szCs w:val="24"/>
              </w:rPr>
              <w:t>12</w:t>
            </w:r>
            <w:r w:rsidR="00462072">
              <w:rPr>
                <w:b/>
                <w:sz w:val="24"/>
                <w:szCs w:val="24"/>
              </w:rPr>
              <w:t xml:space="preserve"> </w:t>
            </w:r>
            <w:r w:rsidRPr="00D369A5">
              <w:rPr>
                <w:b/>
                <w:sz w:val="24"/>
                <w:szCs w:val="24"/>
              </w:rPr>
              <w:t>рішення  міської ради VІІ скликання  від 26.04.2018р. № 12</w:t>
            </w:r>
            <w:r>
              <w:rPr>
                <w:b/>
                <w:sz w:val="24"/>
                <w:szCs w:val="24"/>
              </w:rPr>
              <w:t xml:space="preserve">71 </w:t>
            </w:r>
            <w:r>
              <w:rPr>
                <w:b/>
                <w:sz w:val="24"/>
                <w:szCs w:val="24"/>
              </w:rPr>
              <w:br/>
            </w:r>
            <w:r w:rsidRPr="00D369A5">
              <w:rPr>
                <w:b/>
                <w:sz w:val="24"/>
                <w:szCs w:val="24"/>
              </w:rPr>
              <w:t>та внесено на повторний розгляд другого пленарного дня 54 сесії 03.05.2018 р.</w:t>
            </w:r>
          </w:p>
          <w:p w:rsidR="00AB6C63" w:rsidRPr="00D369A5" w:rsidRDefault="00AB6C63" w:rsidP="00AB6C6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4"/>
                <w:szCs w:val="24"/>
              </w:rPr>
            </w:pPr>
            <w:r w:rsidRPr="00D369A5">
              <w:rPr>
                <w:b/>
                <w:sz w:val="24"/>
                <w:szCs w:val="24"/>
              </w:rPr>
              <w:t xml:space="preserve">03.05.2018 р.  рада 2/3 голосів </w:t>
            </w:r>
            <w:r>
              <w:rPr>
                <w:b/>
                <w:sz w:val="24"/>
                <w:szCs w:val="24"/>
              </w:rPr>
              <w:t xml:space="preserve">«за» - 18, «проти» 2, «утримались» - 8, «не голосували» - 9)  не підтвердила дію зупиненого міським головою пункту 12 рішення міської ради VІІ скликання </w:t>
            </w:r>
            <w:r w:rsidRPr="00D369A5">
              <w:rPr>
                <w:b/>
                <w:sz w:val="24"/>
                <w:szCs w:val="24"/>
              </w:rPr>
              <w:t>від 26.04.2018р. № 12</w:t>
            </w:r>
            <w:r>
              <w:rPr>
                <w:b/>
                <w:sz w:val="24"/>
                <w:szCs w:val="24"/>
              </w:rPr>
              <w:t xml:space="preserve">71. Отже, пункт 12 рішення не набрав чинності) </w:t>
            </w:r>
          </w:p>
          <w:p w:rsidR="00AB6C63" w:rsidRDefault="00AB6C63" w:rsidP="00AB6C63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EF410E" w:rsidRDefault="00EF410E" w:rsidP="002E122B">
            <w:pPr>
              <w:jc w:val="center"/>
              <w:rPr>
                <w:lang w:val="uk-UA"/>
              </w:rPr>
            </w:pPr>
          </w:p>
          <w:p w:rsidR="00462072" w:rsidRDefault="00462072" w:rsidP="002E122B">
            <w:pPr>
              <w:jc w:val="center"/>
              <w:rPr>
                <w:lang w:val="uk-UA"/>
              </w:rPr>
            </w:pPr>
          </w:p>
          <w:p w:rsidR="00462072" w:rsidRPr="001B657B" w:rsidRDefault="00462072" w:rsidP="002E122B">
            <w:pPr>
              <w:jc w:val="center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D80468" w:rsidRDefault="002E122B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1270</w:t>
            </w: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18571A" w:rsidRDefault="0018571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D928FA" w:rsidRDefault="00D928FA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  <w:p w:rsidR="002E122B" w:rsidRDefault="002E122B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1271</w:t>
            </w:r>
          </w:p>
          <w:p w:rsidR="002E122B" w:rsidRPr="00D80468" w:rsidRDefault="002E122B" w:rsidP="00D8046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80468" w:rsidRPr="00A72D16" w:rsidRDefault="00A72D16" w:rsidP="00D80468">
            <w:pPr>
              <w:jc w:val="both"/>
              <w:rPr>
                <w:b/>
                <w:lang w:val="uk-UA"/>
              </w:rPr>
            </w:pPr>
            <w:r w:rsidRPr="00A72D16">
              <w:rPr>
                <w:b/>
                <w:szCs w:val="28"/>
                <w:shd w:val="clear" w:color="auto" w:fill="FFFFFF"/>
                <w:lang w:val="uk-UA"/>
              </w:rPr>
              <w:t xml:space="preserve">Про внесення змін до рішення міської ради </w:t>
            </w:r>
            <w:r w:rsidRPr="00A72D16">
              <w:rPr>
                <w:b/>
                <w:szCs w:val="28"/>
                <w:shd w:val="clear" w:color="auto" w:fill="FFFFFF"/>
              </w:rPr>
              <w:t>V</w:t>
            </w:r>
            <w:r w:rsidRPr="00A72D16">
              <w:rPr>
                <w:b/>
                <w:szCs w:val="28"/>
                <w:shd w:val="clear" w:color="auto" w:fill="FFFFFF"/>
                <w:lang w:val="uk-UA"/>
              </w:rPr>
              <w:t>ІІ скликання «Про Положення про порядок закупівлі товарів, робіт і послуг в рамках «Системи електронних закупівель» (</w:t>
            </w:r>
            <w:r w:rsidRPr="00A72D16">
              <w:rPr>
                <w:b/>
                <w:szCs w:val="28"/>
                <w:shd w:val="clear" w:color="auto" w:fill="FFFFFF"/>
              </w:rPr>
              <w:t>ProZorro</w:t>
            </w:r>
            <w:r w:rsidRPr="00A72D16">
              <w:rPr>
                <w:b/>
                <w:szCs w:val="28"/>
                <w:shd w:val="clear" w:color="auto" w:fill="FFFFFF"/>
                <w:lang w:val="uk-UA"/>
              </w:rPr>
              <w:t xml:space="preserve">) в місті Чернівцях» від 12.05.2016р. №194 зі змінами від 09.08.2017р. </w:t>
            </w:r>
            <w:r>
              <w:rPr>
                <w:b/>
                <w:szCs w:val="28"/>
                <w:shd w:val="clear" w:color="auto" w:fill="FFFFFF"/>
                <w:lang w:val="uk-UA"/>
              </w:rPr>
              <w:br/>
            </w:r>
            <w:r w:rsidRPr="00A72D16">
              <w:rPr>
                <w:b/>
                <w:szCs w:val="28"/>
                <w:shd w:val="clear" w:color="auto" w:fill="FFFFFF"/>
                <w:lang w:val="uk-UA"/>
              </w:rPr>
              <w:t>№ 831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80468" w:rsidRDefault="00D80468" w:rsidP="00D8046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72D16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A72D16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A72D16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  <w:r w:rsidR="00D80468">
                    <w:rPr>
                      <w:lang w:val="uk-UA"/>
                    </w:rPr>
                    <w:t>.</w:t>
                  </w:r>
                </w:p>
              </w:tc>
              <w:tc>
                <w:tcPr>
                  <w:tcW w:w="2768" w:type="dxa"/>
                </w:tcPr>
                <w:p w:rsidR="001C1466" w:rsidRDefault="001C1466" w:rsidP="001C1466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D80468" w:rsidRDefault="001C1466" w:rsidP="001C146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</w:t>
                  </w: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 w:rsidRPr="00534829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</w:t>
            </w:r>
            <w:r w:rsidR="00A72D16">
              <w:rPr>
                <w:lang w:val="uk-UA"/>
              </w:rPr>
              <w:t xml:space="preserve">   </w:t>
            </w:r>
            <w:r>
              <w:rPr>
                <w:lang w:val="uk-UA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A72D16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72D16">
                    <w:rPr>
                      <w:lang w:val="uk-UA"/>
                    </w:rPr>
                    <w:t>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72D16">
                    <w:rPr>
                      <w:lang w:val="uk-UA"/>
                    </w:rPr>
                    <w:t>5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A72D16" w:rsidRDefault="00A72D16" w:rsidP="00A72D16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A72D16" w:rsidRPr="000A74A9" w:rsidRDefault="00A72D16" w:rsidP="00A72D1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A72D1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A72D16" w:rsidRDefault="00A72D16" w:rsidP="00C04EC5">
                  <w:pPr>
                    <w:jc w:val="both"/>
                    <w:rPr>
                      <w:b/>
                      <w:bCs/>
                    </w:rPr>
                  </w:pPr>
                  <w:r w:rsidRPr="00534829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A72D16" w:rsidRDefault="00A72D16" w:rsidP="00C04EC5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</w:p>
                <w:p w:rsidR="00A72D16" w:rsidRPr="00877325" w:rsidRDefault="00A72D16" w:rsidP="00C04EC5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A72D16" w:rsidRPr="002F7831" w:rsidRDefault="00A72D16" w:rsidP="00A72D1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72D1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2D16" w:rsidRDefault="00A72D16" w:rsidP="00C04EC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72D16" w:rsidRPr="00877325" w:rsidRDefault="00A72D16" w:rsidP="00C04EC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20</w:t>
                  </w:r>
                </w:p>
              </w:tc>
            </w:tr>
            <w:tr w:rsidR="00A72D1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2D16" w:rsidRDefault="00A72D16" w:rsidP="00C04EC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72D16" w:rsidRPr="00877325" w:rsidRDefault="00A72D16" w:rsidP="00C04EC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72D1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2D16" w:rsidRDefault="00A72D16" w:rsidP="00C04EC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72D16" w:rsidRPr="00877325" w:rsidRDefault="00A72D16" w:rsidP="00C04EC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A72D1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2D16" w:rsidRDefault="00A72D16" w:rsidP="00C04EC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72D16" w:rsidRPr="00877325" w:rsidRDefault="00A72D16" w:rsidP="00C04EC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A72D16" w:rsidRPr="00465E4A" w:rsidRDefault="00A72D16" w:rsidP="00A72D16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A72D16" w:rsidRDefault="00A72D16" w:rsidP="00A72D16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A72D16" w:rsidRPr="000A74A9" w:rsidRDefault="00A72D16" w:rsidP="00A72D1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A72D16" w:rsidRDefault="00384CD1" w:rsidP="00D804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Продовження розгляду див. стор. </w:t>
            </w:r>
            <w:r w:rsidR="001C1466">
              <w:rPr>
                <w:lang w:val="uk-UA"/>
              </w:rPr>
              <w:t>66</w:t>
            </w:r>
          </w:p>
          <w:p w:rsidR="001C11B2" w:rsidRDefault="001C11B2" w:rsidP="00D80468">
            <w:pPr>
              <w:jc w:val="both"/>
              <w:rPr>
                <w:lang w:val="uk-UA"/>
              </w:rPr>
            </w:pPr>
          </w:p>
          <w:p w:rsidR="00D80468" w:rsidRPr="001B657B" w:rsidRDefault="00D80468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A72D16" w:rsidRDefault="00A72D16" w:rsidP="00D80468">
            <w:pPr>
              <w:jc w:val="center"/>
              <w:rPr>
                <w:b/>
                <w:bCs/>
                <w:lang w:val="uk-UA"/>
              </w:rPr>
            </w:pPr>
          </w:p>
          <w:p w:rsidR="00D80468" w:rsidRP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1C11B2" w:rsidRPr="001C11B2" w:rsidRDefault="001C11B2" w:rsidP="001C11B2">
            <w:pPr>
              <w:pStyle w:val="a3"/>
              <w:spacing w:line="240" w:lineRule="auto"/>
              <w:rPr>
                <w:b/>
                <w:bCs/>
                <w:sz w:val="28"/>
              </w:rPr>
            </w:pPr>
            <w:r w:rsidRPr="001C11B2">
              <w:rPr>
                <w:b/>
                <w:bCs/>
                <w:sz w:val="28"/>
              </w:rPr>
              <w:t>Про внесення змін  до Програми  підвищення  ефективності роботи  житлових ремонтно-експлуатаційних підприємств на 2017 рік, здійснення  внесків  до статутних  капіталів комунальних підприємств та відшкодування витрат  з утримання  будинків, споруд та прибудинкових  територій приватним підприємствам, які утримують житловий фонд комунальної власності міста Чернівців</w:t>
            </w:r>
          </w:p>
          <w:p w:rsidR="00D80468" w:rsidRDefault="00D80468" w:rsidP="00D80468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80468" w:rsidRDefault="00D80468" w:rsidP="00D8046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C11B2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1C11B2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C11B2">
                    <w:rPr>
                      <w:lang w:val="uk-UA"/>
                    </w:rPr>
                    <w:t>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C11B2">
                    <w:rPr>
                      <w:lang w:val="uk-UA"/>
                    </w:rPr>
                    <w:t>4</w:t>
                  </w:r>
                </w:p>
              </w:tc>
            </w:tr>
          </w:tbl>
          <w:p w:rsidR="001C11B2" w:rsidRDefault="001C11B2" w:rsidP="001C11B2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1C11B2" w:rsidRPr="000A74A9" w:rsidRDefault="001C11B2" w:rsidP="001C11B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Pr="00384CD1" w:rsidRDefault="00384CD1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Продовження розгляду див. стор. </w:t>
            </w:r>
            <w:r w:rsidR="001C1466">
              <w:rPr>
                <w:sz w:val="28"/>
                <w:szCs w:val="28"/>
              </w:rPr>
              <w:t>67</w:t>
            </w:r>
          </w:p>
          <w:p w:rsidR="00384CD1" w:rsidRDefault="00384CD1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384CD1" w:rsidRPr="00465E4A" w:rsidRDefault="00384CD1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D80468" w:rsidRPr="001B657B" w:rsidRDefault="00D80468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D80468" w:rsidRP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80468" w:rsidRPr="00C04EC5" w:rsidRDefault="001C11B2" w:rsidP="00C04EC5">
            <w:pPr>
              <w:pStyle w:val="a3"/>
              <w:spacing w:line="240" w:lineRule="auto"/>
              <w:rPr>
                <w:b/>
                <w:sz w:val="28"/>
                <w:szCs w:val="28"/>
              </w:rPr>
            </w:pPr>
            <w:r w:rsidRPr="00C04EC5">
              <w:rPr>
                <w:b/>
                <w:sz w:val="28"/>
                <w:szCs w:val="28"/>
              </w:rPr>
              <w:t>Про депутатський запит депутата  Чернівецької міської ради VІІ скликання Гавриша В.Я.</w:t>
            </w:r>
          </w:p>
          <w:p w:rsidR="00D80468" w:rsidRPr="00C04EC5" w:rsidRDefault="00D80468" w:rsidP="00D80468">
            <w:pPr>
              <w:jc w:val="both"/>
              <w:rPr>
                <w:szCs w:val="28"/>
              </w:rPr>
            </w:pPr>
            <w:r w:rsidRPr="00C04EC5">
              <w:rPr>
                <w:szCs w:val="28"/>
              </w:rPr>
              <w:t>-----------------------------------------------------------------</w:t>
            </w:r>
            <w:r w:rsidRPr="00C04EC5">
              <w:rPr>
                <w:szCs w:val="28"/>
                <w:lang w:val="uk-UA"/>
              </w:rPr>
              <w:t>--------------------</w:t>
            </w:r>
            <w:r w:rsidRPr="00C04EC5">
              <w:rPr>
                <w:szCs w:val="28"/>
              </w:rPr>
              <w:t xml:space="preserve">  </w:t>
            </w:r>
          </w:p>
          <w:p w:rsidR="00D80468" w:rsidRDefault="00D80468" w:rsidP="00D80468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C04EC5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C04EC5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D80468">
                    <w:rPr>
                      <w:lang w:val="uk-UA"/>
                    </w:rPr>
                    <w:t>3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04EC5">
                    <w:rPr>
                      <w:lang w:val="uk-UA"/>
                    </w:rPr>
                    <w:t>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  <w:r w:rsidR="00C04EC5">
                    <w:rPr>
                      <w:lang w:val="uk-UA"/>
                    </w:rPr>
                    <w:t>1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D80468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D80468" w:rsidRPr="000A74A9" w:rsidRDefault="00D80468" w:rsidP="00D8046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D80468" w:rsidRPr="001B657B" w:rsidRDefault="00D80468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D80468" w:rsidRPr="00D80468" w:rsidRDefault="00C04EC5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1272</w:t>
            </w:r>
          </w:p>
        </w:tc>
      </w:tr>
      <w:tr w:rsidR="00D80468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80468" w:rsidRDefault="00D80468" w:rsidP="00D80468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D80468" w:rsidRPr="00B66C04" w:rsidRDefault="00B66C04" w:rsidP="00D80468">
            <w:pPr>
              <w:jc w:val="both"/>
              <w:rPr>
                <w:b/>
                <w:lang w:val="uk-UA"/>
              </w:rPr>
            </w:pPr>
            <w:r w:rsidRPr="00B66C04">
              <w:rPr>
                <w:b/>
                <w:bCs/>
              </w:rPr>
              <w:t>Про внесення змін  до рішення  міської ради VІІ скликання  від 04.04.2018 р. № 1198 «Про надання згоди  комунальному підприємству  «Чернівціводоканал» на ліквідацію  дочірнього  підприємства «Чернівцівода» комунального  підприємства «Чернівціводоканал»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 w:rsidR="00B66C04">
              <w:rPr>
                <w:lang w:val="uk-UA"/>
              </w:rPr>
              <w:t xml:space="preserve"> </w:t>
            </w:r>
          </w:p>
          <w:p w:rsidR="00B66C04" w:rsidRPr="00B66C04" w:rsidRDefault="00B66C04" w:rsidP="00D80468">
            <w:pPr>
              <w:jc w:val="both"/>
              <w:rPr>
                <w:b/>
              </w:rPr>
            </w:pPr>
            <w:r>
              <w:rPr>
                <w:b/>
                <w:lang w:val="uk-UA"/>
              </w:rPr>
              <w:t xml:space="preserve">  </w:t>
            </w:r>
            <w:r w:rsidRPr="00B66C04">
              <w:rPr>
                <w:b/>
                <w:lang w:val="uk-UA"/>
              </w:rPr>
              <w:t>Ініціатор</w:t>
            </w:r>
            <w:r w:rsidR="001C1466">
              <w:rPr>
                <w:b/>
                <w:lang w:val="uk-UA"/>
              </w:rPr>
              <w:t>:</w:t>
            </w:r>
            <w:r w:rsidRPr="00B66C04">
              <w:rPr>
                <w:b/>
                <w:lang w:val="uk-UA"/>
              </w:rPr>
              <w:t xml:space="preserve"> Бабух Т.В.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D80468" w:rsidRPr="00CC57AC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Default="00D80468" w:rsidP="00D80468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80468" w:rsidRPr="00534829" w:rsidRDefault="00D80468" w:rsidP="00D80468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80468" w:rsidRDefault="00D80468" w:rsidP="00D80468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80468" w:rsidRDefault="00D80468" w:rsidP="00D80468">
                  <w:pPr>
                    <w:jc w:val="both"/>
                    <w:rPr>
                      <w:lang w:val="uk-UA"/>
                    </w:rPr>
                  </w:pPr>
                </w:p>
                <w:p w:rsidR="0018571A" w:rsidRPr="00877325" w:rsidRDefault="0018571A" w:rsidP="00D80468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80468" w:rsidRPr="002F7831" w:rsidRDefault="00D80468" w:rsidP="00D8046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80468" w:rsidRPr="00877325" w:rsidRDefault="00B66C04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66C04">
                    <w:rPr>
                      <w:lang w:val="uk-UA"/>
                    </w:rPr>
                    <w:t>0</w:t>
                  </w:r>
                </w:p>
              </w:tc>
            </w:tr>
            <w:tr w:rsidR="00D804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80468" w:rsidRDefault="00D80468" w:rsidP="00D80468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80468" w:rsidRPr="00877325" w:rsidRDefault="00D80468" w:rsidP="00D80468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66C04">
                    <w:rPr>
                      <w:lang w:val="uk-UA"/>
                    </w:rPr>
                    <w:t>3</w:t>
                  </w:r>
                </w:p>
              </w:tc>
            </w:tr>
          </w:tbl>
          <w:p w:rsidR="00D80468" w:rsidRPr="00465E4A" w:rsidRDefault="00D80468" w:rsidP="00D804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B66C04" w:rsidRDefault="00B66C04" w:rsidP="00B66C04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B66C04" w:rsidRPr="000A74A9" w:rsidRDefault="00B66C04" w:rsidP="00B66C04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D80468" w:rsidRDefault="00D80468" w:rsidP="00D80468">
            <w:pPr>
              <w:jc w:val="both"/>
              <w:rPr>
                <w:lang w:val="uk-UA"/>
              </w:rPr>
            </w:pPr>
          </w:p>
          <w:p w:rsidR="0018571A" w:rsidRPr="001B657B" w:rsidRDefault="0018571A" w:rsidP="00D80468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80468" w:rsidRDefault="00D80468" w:rsidP="00D80468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  <w:p w:rsidR="00B66C04" w:rsidRDefault="00B66C04" w:rsidP="00D8046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  <w:p w:rsidR="00D80468" w:rsidRPr="00D80468" w:rsidRDefault="00D80468" w:rsidP="00D80468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B66C04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66C04" w:rsidRDefault="00B66C04" w:rsidP="00AD4D1E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B66C04" w:rsidRPr="00B66C04" w:rsidRDefault="00B66C04" w:rsidP="00AD4D1E">
            <w:pPr>
              <w:jc w:val="both"/>
              <w:rPr>
                <w:b/>
                <w:lang w:val="uk-UA"/>
              </w:rPr>
            </w:pPr>
            <w:r w:rsidRPr="00B66C04">
              <w:rPr>
                <w:b/>
                <w:bCs/>
              </w:rPr>
              <w:t>Про заборону проведення концертів та інших  розважальних  заходів на території  м. Чернівців представникам українського  та іноземного шоу-бізнесу, які підтримують агресію Російської Федерації, пропагують сепаратизм  в Україні</w:t>
            </w:r>
          </w:p>
          <w:p w:rsidR="00B66C04" w:rsidRDefault="00B66C04" w:rsidP="00AD4D1E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B66C04" w:rsidRDefault="00B66C04" w:rsidP="00AD4D1E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Ініціатор</w:t>
            </w:r>
            <w:r w:rsidR="001C1466">
              <w:rPr>
                <w:b/>
                <w:bCs/>
                <w:szCs w:val="20"/>
              </w:rPr>
              <w:t>:</w:t>
            </w:r>
            <w:r>
              <w:rPr>
                <w:b/>
                <w:bCs/>
                <w:szCs w:val="20"/>
              </w:rPr>
              <w:t xml:space="preserve"> Ілюк А.Р.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66C04" w:rsidRDefault="00B66C04" w:rsidP="00AD4D1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B66C04" w:rsidRPr="00CC57AC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B66C04" w:rsidRDefault="00B66C04" w:rsidP="00AD4D1E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B66C04" w:rsidRDefault="00B66C04" w:rsidP="00AD4D1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66C04" w:rsidRPr="00534829" w:rsidRDefault="00B66C04" w:rsidP="00AD4D1E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B66C04" w:rsidRDefault="00B66C04" w:rsidP="00AD4D1E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B66C04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B66C04" w:rsidRPr="00877325" w:rsidRDefault="00B66C04" w:rsidP="00AD4D1E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B66C04" w:rsidRPr="002F7831" w:rsidRDefault="00B66C04" w:rsidP="00AD4D1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66C04" w:rsidRDefault="00B66C04" w:rsidP="00AD4D1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66C04" w:rsidRPr="00877325" w:rsidRDefault="00AD4D1E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66C04" w:rsidRDefault="00B66C04" w:rsidP="00AD4D1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66C04" w:rsidRPr="00877325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66C04" w:rsidRDefault="00B66C04" w:rsidP="00AD4D1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66C04" w:rsidRPr="00877325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D4D1E">
                    <w:rPr>
                      <w:lang w:val="uk-UA"/>
                    </w:rPr>
                    <w:t>0</w:t>
                  </w:r>
                </w:p>
              </w:tc>
            </w:tr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66C04" w:rsidRDefault="00B66C04" w:rsidP="00AD4D1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66C04" w:rsidRPr="00877325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D4D1E">
                    <w:rPr>
                      <w:lang w:val="uk-UA"/>
                    </w:rPr>
                    <w:t>5</w:t>
                  </w:r>
                </w:p>
              </w:tc>
            </w:tr>
          </w:tbl>
          <w:p w:rsidR="00AD4D1E" w:rsidRDefault="00AD4D1E" w:rsidP="00AD4D1E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AD4D1E" w:rsidRPr="000A74A9" w:rsidRDefault="00AD4D1E" w:rsidP="00AD4D1E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B66C04" w:rsidRPr="00465E4A" w:rsidRDefault="00B66C04" w:rsidP="00AD4D1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B66C04" w:rsidRDefault="00B66C04" w:rsidP="00AD4D1E">
            <w:pPr>
              <w:jc w:val="both"/>
              <w:rPr>
                <w:lang w:val="uk-UA"/>
              </w:rPr>
            </w:pPr>
          </w:p>
          <w:p w:rsidR="00B66C04" w:rsidRPr="001B657B" w:rsidRDefault="00B66C04" w:rsidP="00AD4D1E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B66C04" w:rsidRDefault="00B66C04" w:rsidP="00AD4D1E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B66C04" w:rsidRDefault="00B66C04" w:rsidP="00AD4D1E">
            <w:pPr>
              <w:jc w:val="center"/>
              <w:rPr>
                <w:b/>
                <w:bCs/>
                <w:lang w:val="uk-UA"/>
              </w:rPr>
            </w:pPr>
          </w:p>
          <w:p w:rsidR="00106BF3" w:rsidRDefault="00106BF3" w:rsidP="00AD4D1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див. том</w:t>
            </w:r>
          </w:p>
          <w:p w:rsidR="00B66C04" w:rsidRPr="00D80468" w:rsidRDefault="00B66C04" w:rsidP="00AD4D1E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B66C04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B66C04" w:rsidRDefault="00B66C04" w:rsidP="00AD4D1E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B66C04" w:rsidRDefault="00106BF3" w:rsidP="00AD4D1E">
            <w:pPr>
              <w:jc w:val="both"/>
              <w:rPr>
                <w:lang w:val="uk-UA"/>
              </w:rPr>
            </w:pPr>
            <w:r w:rsidRPr="001C1466">
              <w:rPr>
                <w:b/>
                <w:szCs w:val="28"/>
                <w:shd w:val="clear" w:color="auto" w:fill="FFFFFF"/>
                <w:lang w:val="uk-UA"/>
              </w:rPr>
              <w:t xml:space="preserve">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2017- </w:t>
            </w:r>
            <w:r w:rsidR="001C1466">
              <w:rPr>
                <w:b/>
                <w:szCs w:val="28"/>
                <w:shd w:val="clear" w:color="auto" w:fill="FFFFFF"/>
                <w:lang w:val="uk-UA"/>
              </w:rPr>
              <w:br/>
            </w:r>
            <w:r w:rsidRPr="001C1466">
              <w:rPr>
                <w:b/>
                <w:szCs w:val="28"/>
                <w:shd w:val="clear" w:color="auto" w:fill="FFFFFF"/>
                <w:lang w:val="uk-UA"/>
              </w:rPr>
              <w:t xml:space="preserve">1 півріччя 2018 років (покриття збитків, які виникли на комунальних підприємствах внаслідок неефективного менеджменту та інші заходи), затвердженої рішенням міської ради </w:t>
            </w:r>
            <w:r w:rsidRPr="00106BF3">
              <w:rPr>
                <w:b/>
                <w:szCs w:val="28"/>
                <w:shd w:val="clear" w:color="auto" w:fill="FFFFFF"/>
              </w:rPr>
              <w:t>VII</w:t>
            </w:r>
            <w:r w:rsidRPr="001C1466">
              <w:rPr>
                <w:b/>
                <w:szCs w:val="28"/>
                <w:shd w:val="clear" w:color="auto" w:fill="FFFFFF"/>
                <w:lang w:val="uk-UA"/>
              </w:rPr>
              <w:t xml:space="preserve"> скликання від 02.02.2017р. № 567</w:t>
            </w:r>
            <w:r w:rsidR="001C1466" w:rsidRPr="001C1466">
              <w:rPr>
                <w:b/>
                <w:szCs w:val="28"/>
                <w:shd w:val="clear" w:color="auto" w:fill="FFFFFF"/>
                <w:lang w:val="uk-UA"/>
              </w:rPr>
              <w:t xml:space="preserve">, </w:t>
            </w:r>
            <w:r w:rsidRPr="001C1466">
              <w:rPr>
                <w:b/>
                <w:szCs w:val="28"/>
                <w:shd w:val="clear" w:color="auto" w:fill="FFFFFF"/>
                <w:lang w:val="uk-UA"/>
              </w:rPr>
              <w:t>зі змінами</w:t>
            </w:r>
          </w:p>
          <w:p w:rsidR="00B66C04" w:rsidRDefault="00B66C04" w:rsidP="00AD4D1E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66C04" w:rsidRDefault="00B66C04" w:rsidP="00AD4D1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B66C04" w:rsidRPr="00CC57AC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B66C04" w:rsidRDefault="00B66C04" w:rsidP="00AD4D1E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B66C04" w:rsidRDefault="00B66C04" w:rsidP="00AD4D1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66C04" w:rsidRPr="00534829" w:rsidRDefault="00B66C04" w:rsidP="00AD4D1E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lastRenderedPageBreak/>
                    <w:t>ВИРІШИЛИ:</w:t>
                  </w:r>
                </w:p>
                <w:p w:rsidR="00B66C04" w:rsidRDefault="00B66C04" w:rsidP="00AD4D1E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B66C04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B66C04" w:rsidRPr="00877325" w:rsidRDefault="00B66C04" w:rsidP="00AD4D1E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B66C04" w:rsidRPr="002F7831" w:rsidRDefault="00B66C04" w:rsidP="00AD4D1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66C04" w:rsidRDefault="00B66C04" w:rsidP="00AD4D1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66C04" w:rsidRPr="00877325" w:rsidRDefault="00106BF3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66C04" w:rsidRDefault="00B66C04" w:rsidP="00AD4D1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66C04" w:rsidRPr="00877325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66C04" w:rsidRDefault="00B66C04" w:rsidP="00AD4D1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66C04" w:rsidRPr="00877325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106BF3">
                    <w:rPr>
                      <w:lang w:val="uk-UA"/>
                    </w:rPr>
                    <w:t>0</w:t>
                  </w:r>
                </w:p>
              </w:tc>
            </w:tr>
            <w:tr w:rsidR="00B66C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66C04" w:rsidRDefault="00B66C04" w:rsidP="00AD4D1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66C04" w:rsidRPr="00877325" w:rsidRDefault="00B66C04" w:rsidP="00AD4D1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B66C04" w:rsidRPr="00465E4A" w:rsidRDefault="00B66C04" w:rsidP="00AD4D1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106BF3" w:rsidRDefault="00106BF3" w:rsidP="00106BF3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106BF3" w:rsidRPr="000A74A9" w:rsidRDefault="00106BF3" w:rsidP="00106BF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B66C04" w:rsidRDefault="00106BF3" w:rsidP="00AD4D1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Продовження розгляду див. стор. </w:t>
            </w:r>
            <w:r w:rsidR="001C1466">
              <w:rPr>
                <w:lang w:val="uk-UA"/>
              </w:rPr>
              <w:t>67</w:t>
            </w:r>
          </w:p>
          <w:p w:rsidR="00B66C04" w:rsidRPr="001B657B" w:rsidRDefault="00B66C04" w:rsidP="00AD4D1E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B66C04" w:rsidRDefault="00B66C04" w:rsidP="00AD4D1E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B66C04" w:rsidRDefault="00B66C04" w:rsidP="00AD4D1E">
            <w:pPr>
              <w:jc w:val="center"/>
              <w:rPr>
                <w:b/>
                <w:bCs/>
                <w:lang w:val="uk-UA"/>
              </w:rPr>
            </w:pPr>
          </w:p>
          <w:p w:rsidR="00B66C04" w:rsidRPr="00D80468" w:rsidRDefault="00B66C04" w:rsidP="00AD4D1E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106BF3" w:rsidRDefault="00106BF3" w:rsidP="00EA6859">
      <w:pPr>
        <w:rPr>
          <w:b/>
          <w:bCs/>
          <w:lang w:val="uk-UA"/>
        </w:rPr>
      </w:pPr>
    </w:p>
    <w:p w:rsidR="00384CD1" w:rsidRDefault="00384CD1" w:rsidP="00EA6859">
      <w:pPr>
        <w:rPr>
          <w:b/>
          <w:bCs/>
          <w:lang w:val="uk-UA"/>
        </w:rPr>
      </w:pPr>
    </w:p>
    <w:p w:rsidR="00384CD1" w:rsidRDefault="00384CD1" w:rsidP="00EA6859">
      <w:pPr>
        <w:rPr>
          <w:b/>
          <w:bCs/>
          <w:lang w:val="uk-UA"/>
        </w:rPr>
      </w:pPr>
    </w:p>
    <w:p w:rsidR="00384CD1" w:rsidRDefault="00384CD1" w:rsidP="00EA6859">
      <w:pPr>
        <w:rPr>
          <w:b/>
          <w:bCs/>
          <w:lang w:val="uk-UA"/>
        </w:rPr>
      </w:pPr>
    </w:p>
    <w:p w:rsidR="0018571A" w:rsidRDefault="00106BF3" w:rsidP="00106BF3">
      <w:pPr>
        <w:ind w:firstLine="708"/>
        <w:rPr>
          <w:b/>
          <w:bCs/>
          <w:lang w:val="uk-UA"/>
        </w:rPr>
      </w:pPr>
      <w:r>
        <w:rPr>
          <w:b/>
          <w:bCs/>
          <w:lang w:val="uk-UA"/>
        </w:rPr>
        <w:t xml:space="preserve">За перенесення засідання </w:t>
      </w:r>
      <w:r w:rsidR="0018571A">
        <w:rPr>
          <w:b/>
          <w:bCs/>
          <w:lang w:val="uk-UA"/>
        </w:rPr>
        <w:t>на 10.00 год. четверга 03.05.2018 р.</w:t>
      </w:r>
    </w:p>
    <w:p w:rsidR="0018571A" w:rsidRPr="002F7831" w:rsidRDefault="0018571A" w:rsidP="0018571A">
      <w:pPr>
        <w:rPr>
          <w:lang w:val="uk-UA"/>
        </w:rPr>
      </w:pPr>
      <w:r>
        <w:rPr>
          <w:lang w:val="uk-UA"/>
        </w:rPr>
        <w:t xml:space="preserve">                                         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18571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8571A" w:rsidRDefault="0018571A" w:rsidP="0018571A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18571A" w:rsidRPr="00877325" w:rsidRDefault="0018571A" w:rsidP="001857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18571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8571A" w:rsidRDefault="0018571A" w:rsidP="0018571A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18571A" w:rsidRPr="00877325" w:rsidRDefault="0018571A" w:rsidP="001857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8571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8571A" w:rsidRDefault="0018571A" w:rsidP="0018571A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18571A" w:rsidRPr="00877325" w:rsidRDefault="0018571A" w:rsidP="001857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18571A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18571A" w:rsidRDefault="0018571A" w:rsidP="0018571A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18571A" w:rsidRPr="00877325" w:rsidRDefault="0018571A" w:rsidP="001857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</w:p>
        </w:tc>
      </w:tr>
    </w:tbl>
    <w:p w:rsidR="0018571A" w:rsidRPr="0018571A" w:rsidRDefault="0018571A" w:rsidP="00106BF3">
      <w:pPr>
        <w:ind w:firstLine="708"/>
        <w:rPr>
          <w:bCs/>
          <w:lang w:val="uk-UA"/>
        </w:rPr>
      </w:pPr>
      <w:r w:rsidRPr="0018571A">
        <w:rPr>
          <w:bCs/>
          <w:lang w:val="uk-UA"/>
        </w:rPr>
        <w:t xml:space="preserve">Пропозиція прийнята </w:t>
      </w:r>
    </w:p>
    <w:p w:rsidR="0018571A" w:rsidRDefault="0018571A" w:rsidP="00106BF3">
      <w:pPr>
        <w:ind w:firstLine="708"/>
        <w:rPr>
          <w:b/>
          <w:bCs/>
          <w:lang w:val="uk-UA"/>
        </w:rPr>
      </w:pPr>
    </w:p>
    <w:p w:rsidR="0018571A" w:rsidRDefault="0018571A" w:rsidP="00106BF3">
      <w:pPr>
        <w:ind w:firstLine="708"/>
        <w:rPr>
          <w:b/>
          <w:bCs/>
          <w:lang w:val="uk-UA"/>
        </w:rPr>
      </w:pPr>
    </w:p>
    <w:p w:rsidR="0018571A" w:rsidRDefault="0018571A" w:rsidP="00106BF3">
      <w:pPr>
        <w:ind w:firstLine="708"/>
        <w:rPr>
          <w:b/>
          <w:bCs/>
          <w:lang w:val="uk-UA"/>
        </w:rPr>
      </w:pPr>
    </w:p>
    <w:p w:rsidR="00384CD1" w:rsidRDefault="00384CD1" w:rsidP="00106BF3">
      <w:pPr>
        <w:ind w:firstLine="708"/>
        <w:rPr>
          <w:b/>
          <w:bCs/>
          <w:lang w:val="uk-UA"/>
        </w:rPr>
      </w:pPr>
    </w:p>
    <w:p w:rsidR="0018571A" w:rsidRDefault="0018571A" w:rsidP="00106BF3">
      <w:pPr>
        <w:ind w:firstLine="708"/>
        <w:rPr>
          <w:b/>
          <w:bCs/>
          <w:lang w:val="uk-UA"/>
        </w:rPr>
      </w:pPr>
      <w:r>
        <w:rPr>
          <w:b/>
          <w:bCs/>
          <w:lang w:val="uk-UA"/>
        </w:rPr>
        <w:t>О 00.35 год. оголошено перерву до 10.00 год. четверга 03.05.2018 р</w:t>
      </w:r>
    </w:p>
    <w:p w:rsidR="00F8015D" w:rsidRPr="0022386F" w:rsidRDefault="00106BF3" w:rsidP="00F8015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  <w:r w:rsidR="00F8015D" w:rsidRPr="0022386F">
        <w:rPr>
          <w:b/>
          <w:bCs/>
          <w:lang w:val="uk-UA"/>
        </w:rPr>
        <w:lastRenderedPageBreak/>
        <w:t xml:space="preserve">Продовження засідання  </w:t>
      </w:r>
      <w:r w:rsidR="00F8015D">
        <w:rPr>
          <w:b/>
          <w:bCs/>
          <w:lang w:val="uk-UA"/>
        </w:rPr>
        <w:t xml:space="preserve">54  </w:t>
      </w:r>
      <w:r w:rsidR="00F8015D" w:rsidRPr="0022386F">
        <w:rPr>
          <w:b/>
          <w:bCs/>
          <w:lang w:val="uk-UA"/>
        </w:rPr>
        <w:t xml:space="preserve">сесії міської  ради VІІ скликання </w:t>
      </w:r>
    </w:p>
    <w:p w:rsidR="00F8015D" w:rsidRPr="0022386F" w:rsidRDefault="00F8015D" w:rsidP="00F8015D">
      <w:pPr>
        <w:rPr>
          <w:b/>
          <w:bCs/>
          <w:lang w:val="uk-UA"/>
        </w:rPr>
      </w:pPr>
    </w:p>
    <w:p w:rsidR="00F8015D" w:rsidRPr="0022386F" w:rsidRDefault="00F8015D" w:rsidP="00F8015D">
      <w:pPr>
        <w:rPr>
          <w:b/>
          <w:bCs/>
          <w:lang w:val="uk-UA"/>
        </w:rPr>
      </w:pPr>
      <w:r>
        <w:rPr>
          <w:b/>
          <w:bCs/>
          <w:lang w:val="uk-UA"/>
        </w:rPr>
        <w:t>03.05</w:t>
      </w:r>
      <w:r w:rsidRPr="0022386F">
        <w:rPr>
          <w:b/>
          <w:bCs/>
          <w:lang w:val="uk-UA"/>
        </w:rPr>
        <w:t>.2018</w:t>
      </w:r>
    </w:p>
    <w:p w:rsidR="00F8015D" w:rsidRPr="0022386F" w:rsidRDefault="00F8015D" w:rsidP="00F8015D">
      <w:pPr>
        <w:ind w:left="5028"/>
        <w:rPr>
          <w:b/>
          <w:bCs/>
          <w:sz w:val="26"/>
          <w:lang w:val="uk-UA"/>
        </w:rPr>
      </w:pPr>
      <w:r>
        <w:rPr>
          <w:sz w:val="26"/>
          <w:lang w:val="uk-UA"/>
        </w:rPr>
        <w:t>Продовження  роботи сесії – 10</w:t>
      </w:r>
      <w:r w:rsidRPr="0022386F">
        <w:rPr>
          <w:sz w:val="26"/>
          <w:lang w:val="uk-UA"/>
        </w:rPr>
        <w:t>.00</w:t>
      </w:r>
      <w:r w:rsidRPr="0022386F">
        <w:rPr>
          <w:b/>
          <w:bCs/>
          <w:sz w:val="26"/>
          <w:lang w:val="uk-UA"/>
        </w:rPr>
        <w:t xml:space="preserve">  </w:t>
      </w:r>
    </w:p>
    <w:p w:rsidR="00F8015D" w:rsidRPr="0022386F" w:rsidRDefault="00F8015D" w:rsidP="00F8015D">
      <w:pPr>
        <w:rPr>
          <w:bCs/>
          <w:lang w:val="uk-UA"/>
        </w:rPr>
      </w:pPr>
      <w:r w:rsidRPr="0022386F">
        <w:rPr>
          <w:b/>
          <w:bCs/>
          <w:sz w:val="26"/>
          <w:lang w:val="uk-UA"/>
        </w:rPr>
        <w:t xml:space="preserve">                               </w:t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  <w:t xml:space="preserve"> </w:t>
      </w:r>
      <w:r w:rsidRPr="0022386F">
        <w:rPr>
          <w:bCs/>
          <w:sz w:val="26"/>
          <w:lang w:val="uk-UA"/>
        </w:rPr>
        <w:t>Сесійний зал міської ради</w:t>
      </w:r>
    </w:p>
    <w:p w:rsidR="00F8015D" w:rsidRDefault="00F8015D" w:rsidP="00C867F9">
      <w:pPr>
        <w:pStyle w:val="5"/>
      </w:pPr>
      <w:r w:rsidRPr="0022386F">
        <w:t xml:space="preserve"> </w:t>
      </w:r>
    </w:p>
    <w:p w:rsidR="00F8015D" w:rsidRPr="0022386F" w:rsidRDefault="00F8015D" w:rsidP="00F8015D">
      <w:pPr>
        <w:ind w:firstLine="708"/>
        <w:rPr>
          <w:lang w:val="uk-UA"/>
        </w:rPr>
      </w:pPr>
      <w:r w:rsidRPr="0022386F">
        <w:rPr>
          <w:lang w:val="uk-UA"/>
        </w:rPr>
        <w:t xml:space="preserve">Головував  </w:t>
      </w:r>
      <w:r w:rsidRPr="0022386F">
        <w:rPr>
          <w:b/>
          <w:lang w:val="uk-UA"/>
        </w:rPr>
        <w:t xml:space="preserve">Каспрук О.П. </w:t>
      </w:r>
      <w:r w:rsidRPr="0022386F">
        <w:rPr>
          <w:lang w:val="uk-UA"/>
        </w:rPr>
        <w:t xml:space="preserve"> </w:t>
      </w:r>
      <w:r w:rsidRPr="0022386F">
        <w:rPr>
          <w:b/>
          <w:lang w:val="uk-UA"/>
        </w:rPr>
        <w:t xml:space="preserve">– </w:t>
      </w:r>
      <w:r w:rsidRPr="0022386F">
        <w:rPr>
          <w:lang w:val="uk-UA"/>
        </w:rPr>
        <w:t xml:space="preserve">Чернівецький міський голова </w:t>
      </w:r>
    </w:p>
    <w:p w:rsidR="00F8015D" w:rsidRPr="0022386F" w:rsidRDefault="00F8015D" w:rsidP="00F8015D">
      <w:pPr>
        <w:rPr>
          <w:b/>
          <w:lang w:val="uk-UA"/>
        </w:rPr>
      </w:pPr>
      <w:r w:rsidRPr="0022386F">
        <w:rPr>
          <w:b/>
          <w:lang w:val="uk-UA"/>
        </w:rPr>
        <w:tab/>
      </w:r>
    </w:p>
    <w:p w:rsidR="00F8015D" w:rsidRPr="0022386F" w:rsidRDefault="00F8015D" w:rsidP="00F8015D">
      <w:pPr>
        <w:rPr>
          <w:b/>
          <w:lang w:val="uk-UA"/>
        </w:rPr>
      </w:pPr>
    </w:p>
    <w:p w:rsidR="00F8015D" w:rsidRPr="0022386F" w:rsidRDefault="00F8015D" w:rsidP="00F8015D">
      <w:pPr>
        <w:ind w:firstLine="708"/>
        <w:rPr>
          <w:lang w:val="uk-UA"/>
        </w:rPr>
      </w:pPr>
      <w:r w:rsidRPr="0022386F">
        <w:rPr>
          <w:b/>
          <w:lang w:val="uk-UA"/>
        </w:rPr>
        <w:t xml:space="preserve">Із 42  депутатів на сесію прибуло </w:t>
      </w:r>
      <w:r w:rsidR="001C1466">
        <w:rPr>
          <w:b/>
          <w:lang w:val="uk-UA"/>
        </w:rPr>
        <w:t>39</w:t>
      </w:r>
      <w:r w:rsidRPr="0022386F">
        <w:rPr>
          <w:b/>
          <w:lang w:val="uk-UA"/>
        </w:rPr>
        <w:t xml:space="preserve"> </w:t>
      </w:r>
      <w:r w:rsidRPr="0022386F">
        <w:rPr>
          <w:lang w:val="uk-UA"/>
        </w:rPr>
        <w:t xml:space="preserve">(список додається). </w:t>
      </w:r>
    </w:p>
    <w:p w:rsidR="00F8015D" w:rsidRPr="0022386F" w:rsidRDefault="00F8015D" w:rsidP="00F8015D">
      <w:pPr>
        <w:jc w:val="center"/>
        <w:rPr>
          <w:lang w:val="uk-UA"/>
        </w:rPr>
      </w:pPr>
    </w:p>
    <w:p w:rsidR="00F8015D" w:rsidRPr="0022386F" w:rsidRDefault="00F8015D" w:rsidP="00F8015D">
      <w:pPr>
        <w:jc w:val="center"/>
        <w:rPr>
          <w:lang w:val="uk-UA"/>
        </w:rPr>
      </w:pPr>
    </w:p>
    <w:p w:rsidR="00F8015D" w:rsidRPr="0022386F" w:rsidRDefault="00F8015D" w:rsidP="00F8015D">
      <w:pPr>
        <w:jc w:val="center"/>
        <w:rPr>
          <w:b/>
          <w:bCs/>
          <w:sz w:val="27"/>
          <w:szCs w:val="27"/>
          <w:lang w:val="uk-UA"/>
        </w:rPr>
      </w:pPr>
      <w:r w:rsidRPr="0022386F">
        <w:rPr>
          <w:b/>
          <w:bCs/>
          <w:sz w:val="27"/>
          <w:szCs w:val="27"/>
          <w:lang w:val="uk-UA"/>
        </w:rPr>
        <w:t xml:space="preserve">Секретаріат та лічильна комісія  працюють у складі, обраному </w:t>
      </w:r>
      <w:r>
        <w:rPr>
          <w:b/>
          <w:bCs/>
          <w:sz w:val="27"/>
          <w:szCs w:val="27"/>
          <w:lang w:val="uk-UA"/>
        </w:rPr>
        <w:t>26.04</w:t>
      </w:r>
      <w:r w:rsidRPr="0022386F">
        <w:rPr>
          <w:b/>
          <w:bCs/>
          <w:sz w:val="27"/>
          <w:szCs w:val="27"/>
          <w:lang w:val="uk-UA"/>
        </w:rPr>
        <w:t>.2018 р.</w:t>
      </w:r>
    </w:p>
    <w:p w:rsidR="00F8015D" w:rsidRPr="00F8015D" w:rsidRDefault="00F8015D" w:rsidP="00F8015D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F8015D" w:rsidRPr="00F8015D" w:rsidRDefault="00F8015D" w:rsidP="00F8015D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F8015D" w:rsidRPr="00F8015D" w:rsidRDefault="00F8015D" w:rsidP="00BB44C3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 w:rsidRPr="00F8015D">
        <w:rPr>
          <w:color w:val="000000"/>
          <w:szCs w:val="28"/>
          <w:shd w:val="clear" w:color="auto" w:fill="FFFFFF"/>
          <w:lang w:val="uk-UA"/>
        </w:rPr>
        <w:t xml:space="preserve">Чернівецький міський голова  Каспрук О.П. </w:t>
      </w:r>
      <w:r>
        <w:rPr>
          <w:color w:val="000000"/>
          <w:szCs w:val="28"/>
          <w:shd w:val="clear" w:color="auto" w:fill="FFFFFF"/>
          <w:lang w:val="uk-UA"/>
        </w:rPr>
        <w:t>надав слово Марті Левченко, яка з дітьми прийшла  запросити  присутніх на 10 ювілейний  благодійн</w:t>
      </w:r>
      <w:r w:rsidR="00BB44C3">
        <w:rPr>
          <w:color w:val="000000"/>
          <w:szCs w:val="28"/>
          <w:shd w:val="clear" w:color="auto" w:fill="FFFFFF"/>
          <w:lang w:val="uk-UA"/>
        </w:rPr>
        <w:t xml:space="preserve">ий </w:t>
      </w:r>
      <w:r>
        <w:rPr>
          <w:color w:val="000000"/>
          <w:szCs w:val="28"/>
          <w:shd w:val="clear" w:color="auto" w:fill="FFFFFF"/>
          <w:lang w:val="uk-UA"/>
        </w:rPr>
        <w:t xml:space="preserve">фестиваль «Буковинська мрія», який відбудеться 01.06.2018 р.  </w:t>
      </w:r>
    </w:p>
    <w:p w:rsidR="00F8015D" w:rsidRDefault="00F8015D" w:rsidP="00F8015D">
      <w:pPr>
        <w:ind w:firstLine="708"/>
        <w:jc w:val="both"/>
        <w:rPr>
          <w:rFonts w:ascii="Trebuchet MS" w:hAnsi="Trebuchet MS"/>
          <w:color w:val="000000"/>
          <w:sz w:val="20"/>
          <w:szCs w:val="20"/>
          <w:shd w:val="clear" w:color="auto" w:fill="FFFFFF"/>
          <w:lang w:val="uk-UA"/>
        </w:rPr>
      </w:pPr>
    </w:p>
    <w:p w:rsidR="00F8015D" w:rsidRPr="0022386F" w:rsidRDefault="00F8015D" w:rsidP="00F8015D">
      <w:pPr>
        <w:ind w:firstLine="708"/>
        <w:jc w:val="both"/>
        <w:rPr>
          <w:rFonts w:ascii="Trebuchet MS" w:hAnsi="Trebuchet MS"/>
          <w:color w:val="000000"/>
          <w:sz w:val="20"/>
          <w:szCs w:val="20"/>
          <w:shd w:val="clear" w:color="auto" w:fill="FFFFFF"/>
          <w:lang w:val="uk-UA"/>
        </w:rPr>
      </w:pPr>
    </w:p>
    <w:p w:rsidR="00F8015D" w:rsidRDefault="00F8015D" w:rsidP="00F8015D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 w:rsidRPr="0022386F">
        <w:rPr>
          <w:color w:val="000000"/>
          <w:szCs w:val="28"/>
          <w:shd w:val="clear" w:color="auto" w:fill="FFFFFF"/>
          <w:lang w:val="uk-UA"/>
        </w:rPr>
        <w:t xml:space="preserve">Реєстрація – зареєструвалося </w:t>
      </w:r>
      <w:r w:rsidR="00BB44C3">
        <w:rPr>
          <w:color w:val="000000"/>
          <w:szCs w:val="28"/>
          <w:shd w:val="clear" w:color="auto" w:fill="FFFFFF"/>
          <w:lang w:val="uk-UA"/>
        </w:rPr>
        <w:t xml:space="preserve">34 </w:t>
      </w:r>
      <w:r w:rsidRPr="0022386F">
        <w:rPr>
          <w:color w:val="000000"/>
          <w:szCs w:val="28"/>
          <w:shd w:val="clear" w:color="auto" w:fill="FFFFFF"/>
          <w:lang w:val="uk-UA"/>
        </w:rPr>
        <w:t xml:space="preserve"> депутат</w:t>
      </w:r>
      <w:r>
        <w:rPr>
          <w:color w:val="000000"/>
          <w:szCs w:val="28"/>
          <w:shd w:val="clear" w:color="auto" w:fill="FFFFFF"/>
          <w:lang w:val="uk-UA"/>
        </w:rPr>
        <w:t>и</w:t>
      </w:r>
      <w:r w:rsidRPr="0022386F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</w:p>
    <w:p w:rsidR="00BB44C3" w:rsidRDefault="00BB44C3" w:rsidP="00F8015D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8D146C" w:rsidRPr="00C867F9" w:rsidRDefault="008D146C" w:rsidP="00F8015D">
      <w:pPr>
        <w:ind w:firstLine="708"/>
        <w:jc w:val="both"/>
        <w:rPr>
          <w:b/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Чернівецький міський голова Каспрук О.П. </w:t>
      </w:r>
      <w:r w:rsidR="00B72D23">
        <w:rPr>
          <w:color w:val="000000"/>
          <w:szCs w:val="28"/>
          <w:shd w:val="clear" w:color="auto" w:fill="FFFFFF"/>
          <w:lang w:val="uk-UA"/>
        </w:rPr>
        <w:t xml:space="preserve">озвучив питання, яких 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="00B72D23">
        <w:rPr>
          <w:color w:val="000000"/>
          <w:szCs w:val="28"/>
          <w:shd w:val="clear" w:color="auto" w:fill="FFFFFF"/>
          <w:lang w:val="uk-UA"/>
        </w:rPr>
        <w:t xml:space="preserve">відповідно до  його розпоряджень зупинено та внесено </w:t>
      </w:r>
      <w:r w:rsidR="00B72D23" w:rsidRPr="00C867F9">
        <w:rPr>
          <w:b/>
          <w:color w:val="000000"/>
          <w:szCs w:val="28"/>
          <w:shd w:val="clear" w:color="auto" w:fill="FFFFFF"/>
          <w:lang w:val="uk-UA"/>
        </w:rPr>
        <w:t>на повторний розгляд:</w:t>
      </w:r>
    </w:p>
    <w:p w:rsidR="00B72D23" w:rsidRPr="00B72D23" w:rsidRDefault="00B72D23" w:rsidP="00B72D23">
      <w:pPr>
        <w:tabs>
          <w:tab w:val="left" w:pos="1260"/>
        </w:tabs>
        <w:jc w:val="both"/>
        <w:rPr>
          <w:szCs w:val="28"/>
          <w:lang w:val="uk-UA"/>
        </w:rPr>
      </w:pPr>
      <w:r w:rsidRPr="00B72D23">
        <w:rPr>
          <w:szCs w:val="28"/>
          <w:lang w:val="uk-UA"/>
        </w:rPr>
        <w:t xml:space="preserve">     - пункту 44 рішення міської ради </w:t>
      </w:r>
      <w:r w:rsidRPr="00B72D23">
        <w:rPr>
          <w:szCs w:val="28"/>
        </w:rPr>
        <w:t>VII</w:t>
      </w:r>
      <w:r w:rsidRPr="00B72D23">
        <w:rPr>
          <w:szCs w:val="28"/>
          <w:lang w:val="uk-UA"/>
        </w:rPr>
        <w:t xml:space="preserve"> скликання від 26.04.2018р. </w:t>
      </w:r>
      <w:r w:rsidRPr="00B72D23">
        <w:rPr>
          <w:szCs w:val="28"/>
          <w:lang w:val="uk-UA"/>
        </w:rPr>
        <w:br/>
        <w:t>№ 1254 «Про 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питань»;</w:t>
      </w:r>
    </w:p>
    <w:p w:rsidR="00B72D23" w:rsidRPr="00B72D23" w:rsidRDefault="00B72D23" w:rsidP="00B72D23">
      <w:pPr>
        <w:tabs>
          <w:tab w:val="left" w:pos="1260"/>
        </w:tabs>
        <w:jc w:val="both"/>
        <w:rPr>
          <w:szCs w:val="28"/>
          <w:lang w:val="uk-UA"/>
        </w:rPr>
      </w:pPr>
    </w:p>
    <w:p w:rsidR="00B72D23" w:rsidRPr="00B72D23" w:rsidRDefault="00B72D23" w:rsidP="00B72D23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 w:rsidRPr="00B72D23">
        <w:rPr>
          <w:szCs w:val="28"/>
        </w:rPr>
        <w:t>пункту 9 з підпунктом 9.1 рішення міської ради VII скликання від 26.04.2018 р. №1255 «Про затвердження проектів землеустрою щодо зміни цільового призначення фізичним особам, визнання такими, що втратили чинність, та внесення змін до окремих пунктів рішень з цих питань»;</w:t>
      </w:r>
    </w:p>
    <w:p w:rsidR="00B72D23" w:rsidRPr="00B72D23" w:rsidRDefault="00B72D23" w:rsidP="00B72D23">
      <w:pPr>
        <w:tabs>
          <w:tab w:val="left" w:pos="0"/>
        </w:tabs>
        <w:jc w:val="both"/>
        <w:rPr>
          <w:szCs w:val="28"/>
        </w:rPr>
      </w:pPr>
      <w:r w:rsidRPr="00B72D23">
        <w:rPr>
          <w:szCs w:val="28"/>
        </w:rPr>
        <w:t xml:space="preserve">     </w:t>
      </w:r>
    </w:p>
    <w:p w:rsidR="00B72D23" w:rsidRPr="00B72D23" w:rsidRDefault="00B72D23" w:rsidP="00B72D23">
      <w:pPr>
        <w:tabs>
          <w:tab w:val="left" w:pos="0"/>
        </w:tabs>
        <w:jc w:val="both"/>
        <w:rPr>
          <w:szCs w:val="28"/>
        </w:rPr>
      </w:pPr>
      <w:r w:rsidRPr="00B72D23">
        <w:rPr>
          <w:szCs w:val="28"/>
        </w:rPr>
        <w:t xml:space="preserve">     - рішення міської ради VII скликання від 26.04.2018 р. №1263 «Про розгляд звернення Годованської Г.І. щодо внесення змін до пункту 1 рішення міської ради від 08.12.2017р. №1020»;</w:t>
      </w:r>
    </w:p>
    <w:p w:rsidR="00B72D23" w:rsidRPr="00B72D23" w:rsidRDefault="00B72D23" w:rsidP="00B72D23">
      <w:pPr>
        <w:tabs>
          <w:tab w:val="left" w:pos="0"/>
        </w:tabs>
        <w:jc w:val="both"/>
        <w:rPr>
          <w:szCs w:val="28"/>
        </w:rPr>
      </w:pPr>
    </w:p>
    <w:p w:rsidR="00B72D23" w:rsidRPr="00B72D23" w:rsidRDefault="00B72D23" w:rsidP="00B72D23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  <w:rPr>
          <w:szCs w:val="28"/>
        </w:rPr>
      </w:pPr>
      <w:r w:rsidRPr="00B72D23">
        <w:rPr>
          <w:szCs w:val="28"/>
        </w:rPr>
        <w:t>пункту 12 рішення міської ради VII скликання від 26.04.2018 р. №1271 «Про розгляд звернень фізичних та юридичних осіб щодо надання земельних ділянок в постійне користування,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питань»</w:t>
      </w:r>
    </w:p>
    <w:p w:rsidR="00B72D23" w:rsidRDefault="00B72D23" w:rsidP="00B72D23">
      <w:pPr>
        <w:tabs>
          <w:tab w:val="left" w:pos="1260"/>
        </w:tabs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B72D23" w:rsidRDefault="00B72D23" w:rsidP="00F8015D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8E654D" w:rsidRDefault="00B72D23" w:rsidP="00F8015D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lastRenderedPageBreak/>
        <w:t xml:space="preserve">Перед розглядом цих та інших питань </w:t>
      </w:r>
      <w:r w:rsidR="004E0475">
        <w:rPr>
          <w:color w:val="000000"/>
          <w:szCs w:val="28"/>
          <w:shd w:val="clear" w:color="auto" w:fill="FFFFFF"/>
          <w:lang w:val="uk-UA"/>
        </w:rPr>
        <w:t>слов</w:t>
      </w:r>
      <w:r w:rsidR="001C1466">
        <w:rPr>
          <w:color w:val="000000"/>
          <w:szCs w:val="28"/>
          <w:shd w:val="clear" w:color="auto" w:fill="FFFFFF"/>
          <w:lang w:val="uk-UA"/>
        </w:rPr>
        <w:t>о</w:t>
      </w:r>
      <w:r w:rsidR="004E0475">
        <w:rPr>
          <w:color w:val="000000"/>
          <w:szCs w:val="28"/>
          <w:shd w:val="clear" w:color="auto" w:fill="FFFFFF"/>
          <w:lang w:val="uk-UA"/>
        </w:rPr>
        <w:t xml:space="preserve"> для виступу попросив депутат міської ради VІІ скликання Максимюк В.С., який </w:t>
      </w:r>
      <w:r w:rsidR="002D3649">
        <w:rPr>
          <w:color w:val="000000"/>
          <w:szCs w:val="28"/>
          <w:shd w:val="clear" w:color="auto" w:fill="FFFFFF"/>
          <w:lang w:val="uk-UA"/>
        </w:rPr>
        <w:t xml:space="preserve">обурився </w:t>
      </w:r>
      <w:r w:rsidR="004E0475">
        <w:rPr>
          <w:color w:val="000000"/>
          <w:szCs w:val="28"/>
          <w:shd w:val="clear" w:color="auto" w:fill="FFFFFF"/>
          <w:lang w:val="uk-UA"/>
        </w:rPr>
        <w:t xml:space="preserve"> </w:t>
      </w:r>
      <w:r w:rsidR="002D3649">
        <w:rPr>
          <w:color w:val="000000"/>
          <w:szCs w:val="28"/>
          <w:shd w:val="clear" w:color="auto" w:fill="FFFFFF"/>
          <w:lang w:val="uk-UA"/>
        </w:rPr>
        <w:t xml:space="preserve"> висловлюванням</w:t>
      </w:r>
      <w:r w:rsidR="008E654D">
        <w:rPr>
          <w:color w:val="000000"/>
          <w:szCs w:val="28"/>
          <w:shd w:val="clear" w:color="auto" w:fill="FFFFFF"/>
          <w:lang w:val="uk-UA"/>
        </w:rPr>
        <w:t xml:space="preserve"> в соціальних мережах  народним депутатом України </w:t>
      </w:r>
      <w:r w:rsidR="002D3649">
        <w:rPr>
          <w:color w:val="000000"/>
          <w:szCs w:val="28"/>
          <w:shd w:val="clear" w:color="auto" w:fill="FFFFFF"/>
          <w:lang w:val="uk-UA"/>
        </w:rPr>
        <w:br/>
      </w:r>
      <w:r w:rsidR="008E654D">
        <w:rPr>
          <w:color w:val="000000"/>
          <w:szCs w:val="28"/>
          <w:shd w:val="clear" w:color="auto" w:fill="FFFFFF"/>
          <w:lang w:val="uk-UA"/>
        </w:rPr>
        <w:t xml:space="preserve">Бурбаком М.Ю.  стосовно </w:t>
      </w:r>
      <w:r w:rsidR="00617F90">
        <w:rPr>
          <w:color w:val="000000"/>
          <w:szCs w:val="28"/>
          <w:shd w:val="clear" w:color="auto" w:fill="FFFFFF"/>
          <w:lang w:val="uk-UA"/>
        </w:rPr>
        <w:t xml:space="preserve"> нібито  підготовленого та оприлюдненого Максимюком В.С.  проекту рішення про дострокове припинення повноважень Чернівецької міської ради</w:t>
      </w:r>
      <w:r w:rsidR="00884F76">
        <w:rPr>
          <w:color w:val="000000"/>
          <w:szCs w:val="28"/>
          <w:shd w:val="clear" w:color="auto" w:fill="FFFFFF"/>
          <w:lang w:val="uk-UA"/>
        </w:rPr>
        <w:t xml:space="preserve">, </w:t>
      </w:r>
      <w:r w:rsidR="00617F90">
        <w:rPr>
          <w:color w:val="000000"/>
          <w:szCs w:val="28"/>
          <w:shd w:val="clear" w:color="auto" w:fill="FFFFFF"/>
          <w:lang w:val="uk-UA"/>
        </w:rPr>
        <w:t xml:space="preserve">  </w:t>
      </w:r>
      <w:r w:rsidR="00884F76">
        <w:rPr>
          <w:color w:val="000000"/>
          <w:szCs w:val="28"/>
          <w:shd w:val="clear" w:color="auto" w:fill="FFFFFF"/>
          <w:lang w:val="uk-UA"/>
        </w:rPr>
        <w:t xml:space="preserve">та </w:t>
      </w:r>
      <w:r w:rsidR="00617F90">
        <w:rPr>
          <w:color w:val="000000"/>
          <w:szCs w:val="28"/>
          <w:shd w:val="clear" w:color="auto" w:fill="FFFFFF"/>
          <w:lang w:val="uk-UA"/>
        </w:rPr>
        <w:t xml:space="preserve">зачитав заяву </w:t>
      </w:r>
      <w:r w:rsidR="00884F76">
        <w:rPr>
          <w:color w:val="000000"/>
          <w:szCs w:val="28"/>
          <w:shd w:val="clear" w:color="auto" w:fill="FFFFFF"/>
          <w:lang w:val="uk-UA"/>
        </w:rPr>
        <w:t xml:space="preserve">і запропонував, як наслідок </w:t>
      </w:r>
      <w:r w:rsidR="002D3649">
        <w:rPr>
          <w:color w:val="000000"/>
          <w:szCs w:val="28"/>
          <w:shd w:val="clear" w:color="auto" w:fill="FFFFFF"/>
          <w:lang w:val="uk-UA"/>
        </w:rPr>
        <w:t xml:space="preserve">цього </w:t>
      </w:r>
      <w:r w:rsidR="00884F76">
        <w:rPr>
          <w:color w:val="000000"/>
          <w:szCs w:val="28"/>
          <w:shd w:val="clear" w:color="auto" w:fill="FFFFFF"/>
          <w:lang w:val="uk-UA"/>
        </w:rPr>
        <w:t xml:space="preserve">проект рішення «Про проведення громадських слухань» </w:t>
      </w:r>
    </w:p>
    <w:p w:rsidR="00617F90" w:rsidRDefault="00617F90" w:rsidP="00F8015D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8E654D" w:rsidRDefault="008E654D" w:rsidP="00F8015D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945B57" w:rsidRDefault="00884F76" w:rsidP="002B367F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="00923A52">
        <w:rPr>
          <w:bCs/>
          <w:lang w:val="uk-UA"/>
        </w:rPr>
        <w:t xml:space="preserve">За </w:t>
      </w:r>
      <w:r w:rsidR="00CC46AD">
        <w:rPr>
          <w:bCs/>
          <w:lang w:val="uk-UA"/>
        </w:rPr>
        <w:t xml:space="preserve">пропозицією депутата </w:t>
      </w:r>
      <w:r w:rsidR="00923A52">
        <w:rPr>
          <w:bCs/>
          <w:lang w:val="uk-UA"/>
        </w:rPr>
        <w:t>міської</w:t>
      </w:r>
      <w:r w:rsidR="00CC46AD">
        <w:rPr>
          <w:bCs/>
          <w:lang w:val="uk-UA"/>
        </w:rPr>
        <w:t xml:space="preserve"> ради VІІ скликання Буреги Ю.І. </w:t>
      </w:r>
      <w:r w:rsidRPr="00923A52">
        <w:rPr>
          <w:bCs/>
          <w:lang w:val="uk-UA"/>
        </w:rPr>
        <w:t xml:space="preserve">Чернівецький міський голова Каспрук О.П.  надав слово </w:t>
      </w:r>
      <w:r w:rsidR="00923A52" w:rsidRPr="00923A52">
        <w:rPr>
          <w:bCs/>
          <w:lang w:val="uk-UA"/>
        </w:rPr>
        <w:t xml:space="preserve">представнику від батьківського колективу Чернівецького ліцею № 1 математичного та економічного профілю Довганичу </w:t>
      </w:r>
      <w:r w:rsidR="00923A52">
        <w:rPr>
          <w:bCs/>
          <w:lang w:val="uk-UA"/>
        </w:rPr>
        <w:t>В.М., який висловився стосовно розміщених під вікнами ліцею 10 сміттєвих контейнерів зі збору ТПВ</w:t>
      </w:r>
      <w:r w:rsidR="00945B57">
        <w:rPr>
          <w:bCs/>
          <w:lang w:val="uk-UA"/>
        </w:rPr>
        <w:t xml:space="preserve"> та передав   у секретаріат сесії звернення </w:t>
      </w:r>
    </w:p>
    <w:p w:rsidR="00F8015D" w:rsidRPr="00945B57" w:rsidRDefault="00945B57" w:rsidP="002B367F">
      <w:pPr>
        <w:jc w:val="both"/>
        <w:rPr>
          <w:b/>
          <w:bCs/>
          <w:i/>
          <w:sz w:val="24"/>
          <w:lang w:val="uk-UA"/>
        </w:rPr>
      </w:pPr>
      <w:r w:rsidRPr="00945B57">
        <w:rPr>
          <w:b/>
          <w:bCs/>
          <w:i/>
          <w:sz w:val="24"/>
          <w:lang w:val="uk-UA"/>
        </w:rPr>
        <w:t xml:space="preserve">(передано  на виконання департаменту житлово-комунального господарства міської ради </w:t>
      </w:r>
      <w:r w:rsidR="00923A52" w:rsidRPr="00945B57">
        <w:rPr>
          <w:b/>
          <w:bCs/>
          <w:i/>
          <w:sz w:val="24"/>
          <w:lang w:val="uk-UA"/>
        </w:rPr>
        <w:t xml:space="preserve"> </w:t>
      </w:r>
      <w:r w:rsidRPr="00945B57">
        <w:rPr>
          <w:b/>
          <w:bCs/>
          <w:i/>
          <w:sz w:val="24"/>
          <w:lang w:val="uk-UA"/>
        </w:rPr>
        <w:t>(реєстраційний номер КО-</w:t>
      </w:r>
      <w:r w:rsidR="001C1466">
        <w:rPr>
          <w:b/>
          <w:bCs/>
          <w:i/>
          <w:sz w:val="24"/>
          <w:lang w:val="uk-UA"/>
        </w:rPr>
        <w:t>1402/0-03/01 від 04.05.2018 р.))</w:t>
      </w:r>
    </w:p>
    <w:p w:rsidR="004B1F32" w:rsidRDefault="004B1F32" w:rsidP="00106BF3">
      <w:pPr>
        <w:ind w:firstLine="708"/>
        <w:rPr>
          <w:b/>
          <w:bCs/>
          <w:lang w:val="uk-UA"/>
        </w:rPr>
      </w:pPr>
    </w:p>
    <w:p w:rsidR="004B1F32" w:rsidRDefault="004B1F32" w:rsidP="00106BF3">
      <w:pPr>
        <w:ind w:firstLine="708"/>
        <w:rPr>
          <w:b/>
          <w:bCs/>
          <w:lang w:val="uk-UA"/>
        </w:rPr>
      </w:pPr>
    </w:p>
    <w:p w:rsidR="004B1F32" w:rsidRDefault="004B1F32" w:rsidP="004B1F32">
      <w:pPr>
        <w:rPr>
          <w:b/>
          <w:bCs/>
          <w:lang w:val="uk-UA"/>
        </w:rPr>
      </w:pPr>
      <w:r>
        <w:rPr>
          <w:b/>
          <w:bCs/>
          <w:lang w:val="uk-UA"/>
        </w:rPr>
        <w:tab/>
        <w:t>За повернення  до порядку денного</w:t>
      </w:r>
    </w:p>
    <w:p w:rsidR="004B1F32" w:rsidRPr="002F7831" w:rsidRDefault="004B1F32" w:rsidP="004B1F32">
      <w:pPr>
        <w:rPr>
          <w:lang w:val="uk-UA"/>
        </w:rPr>
      </w:pPr>
      <w:r>
        <w:rPr>
          <w:lang w:val="uk-UA"/>
        </w:rPr>
        <w:t xml:space="preserve">                                       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4B1F3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B1F32" w:rsidRDefault="004B1F32" w:rsidP="004B1F3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4B1F32" w:rsidRPr="00877325" w:rsidRDefault="004B1F32" w:rsidP="004B1F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</w:tr>
      <w:tr w:rsidR="004B1F3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B1F32" w:rsidRDefault="004B1F32" w:rsidP="004B1F3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4B1F32" w:rsidRPr="00877325" w:rsidRDefault="004B1F32" w:rsidP="004B1F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4B1F3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B1F32" w:rsidRDefault="004B1F32" w:rsidP="004B1F3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4B1F32" w:rsidRPr="00877325" w:rsidRDefault="004B1F32" w:rsidP="004B1F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4B1F3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B1F32" w:rsidRDefault="004B1F32" w:rsidP="004B1F3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4B1F32" w:rsidRPr="00877325" w:rsidRDefault="004B1F32" w:rsidP="004B1F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4B1F32" w:rsidRDefault="004B1F32" w:rsidP="004B1F32">
      <w:pPr>
        <w:rPr>
          <w:bCs/>
          <w:lang w:val="uk-UA"/>
        </w:rPr>
      </w:pPr>
      <w:r>
        <w:rPr>
          <w:b/>
          <w:bCs/>
          <w:lang w:val="uk-UA"/>
        </w:rPr>
        <w:tab/>
      </w:r>
      <w:r w:rsidRPr="004B1F32">
        <w:rPr>
          <w:bCs/>
          <w:lang w:val="uk-UA"/>
        </w:rPr>
        <w:t xml:space="preserve">Пропозиція прийнята </w:t>
      </w:r>
    </w:p>
    <w:p w:rsidR="004B1F32" w:rsidRDefault="004B1F32" w:rsidP="004B1F32">
      <w:pPr>
        <w:rPr>
          <w:bCs/>
          <w:lang w:val="uk-UA"/>
        </w:rPr>
      </w:pPr>
    </w:p>
    <w:p w:rsidR="004B1F32" w:rsidRDefault="004B1F32" w:rsidP="004B1F32">
      <w:pPr>
        <w:rPr>
          <w:bCs/>
          <w:lang w:val="uk-UA"/>
        </w:rPr>
      </w:pPr>
      <w:r>
        <w:rPr>
          <w:bCs/>
          <w:lang w:val="uk-UA"/>
        </w:rPr>
        <w:tab/>
        <w:t>За включення  до порядку денного питання «</w:t>
      </w:r>
      <w:r>
        <w:rPr>
          <w:color w:val="000000"/>
          <w:szCs w:val="28"/>
          <w:shd w:val="clear" w:color="auto" w:fill="FFFFFF"/>
          <w:lang w:val="uk-UA"/>
        </w:rPr>
        <w:t>Про проведення громадських слухань</w:t>
      </w:r>
      <w:r>
        <w:rPr>
          <w:bCs/>
          <w:lang w:val="uk-UA"/>
        </w:rPr>
        <w:t xml:space="preserve">» </w:t>
      </w:r>
    </w:p>
    <w:p w:rsidR="004B1F32" w:rsidRPr="002F7831" w:rsidRDefault="004B1F32" w:rsidP="004B1F32">
      <w:pPr>
        <w:rPr>
          <w:lang w:val="uk-UA"/>
        </w:rPr>
      </w:pPr>
      <w:r>
        <w:rPr>
          <w:lang w:val="uk-UA"/>
        </w:rPr>
        <w:t xml:space="preserve">                                       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4B1F3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B1F32" w:rsidRDefault="004B1F32" w:rsidP="004B1F32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4B1F32" w:rsidRPr="00877325" w:rsidRDefault="004B1F32" w:rsidP="004B1F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</w:tr>
      <w:tr w:rsidR="004B1F3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B1F32" w:rsidRDefault="004B1F32" w:rsidP="004B1F32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4B1F32" w:rsidRPr="00877325" w:rsidRDefault="004B1F32" w:rsidP="004B1F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4B1F3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B1F32" w:rsidRDefault="004B1F32" w:rsidP="004B1F32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4B1F32" w:rsidRPr="00877325" w:rsidRDefault="004B1F32" w:rsidP="004B1F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4B1F32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B1F32" w:rsidRDefault="004B1F32" w:rsidP="004B1F32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4B1F32" w:rsidRPr="00877325" w:rsidRDefault="004B1F32" w:rsidP="004B1F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4B1F32" w:rsidRDefault="004B1F32" w:rsidP="004B1F32">
      <w:pPr>
        <w:rPr>
          <w:bCs/>
          <w:lang w:val="uk-UA"/>
        </w:rPr>
      </w:pPr>
      <w:r>
        <w:rPr>
          <w:b/>
          <w:bCs/>
          <w:lang w:val="uk-UA"/>
        </w:rPr>
        <w:tab/>
      </w:r>
      <w:r w:rsidRPr="004B1F32">
        <w:rPr>
          <w:bCs/>
          <w:lang w:val="uk-UA"/>
        </w:rPr>
        <w:t xml:space="preserve">Пропозиція прийнята </w:t>
      </w:r>
    </w:p>
    <w:p w:rsidR="004B1F32" w:rsidRDefault="004B1F32" w:rsidP="004B1F32">
      <w:pPr>
        <w:rPr>
          <w:bCs/>
          <w:lang w:val="uk-UA"/>
        </w:rPr>
      </w:pPr>
    </w:p>
    <w:p w:rsidR="002D3649" w:rsidRDefault="002D3649" w:rsidP="004B1F32">
      <w:pPr>
        <w:rPr>
          <w:bCs/>
          <w:lang w:val="uk-UA"/>
        </w:rPr>
      </w:pPr>
    </w:p>
    <w:p w:rsidR="008D146C" w:rsidRDefault="008D146C" w:rsidP="008D146C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8D146C" w:rsidRDefault="008D146C" w:rsidP="008D146C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54  сесії  міської ради VІІ  скликання зі змінами</w:t>
      </w:r>
    </w:p>
    <w:p w:rsidR="008D146C" w:rsidRDefault="008D146C" w:rsidP="008D146C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і доповненнями</w:t>
      </w:r>
      <w:r>
        <w:rPr>
          <w:sz w:val="28"/>
        </w:rPr>
        <w:t xml:space="preserve"> </w:t>
      </w:r>
      <w:r>
        <w:rPr>
          <w:b/>
          <w:bCs/>
          <w:sz w:val="28"/>
        </w:rPr>
        <w:t>в   ц і л о м у,   проголосували:</w:t>
      </w:r>
    </w:p>
    <w:tbl>
      <w:tblPr>
        <w:tblW w:w="0" w:type="auto"/>
        <w:tblInd w:w="3348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8D146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D146C" w:rsidRDefault="008D146C" w:rsidP="008D146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8D146C" w:rsidRPr="00877325" w:rsidRDefault="008D146C" w:rsidP="008D1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</w:tr>
      <w:tr w:rsidR="008D146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D146C" w:rsidRDefault="008D146C" w:rsidP="008D146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8D146C" w:rsidRPr="00877325" w:rsidRDefault="008D146C" w:rsidP="008D1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8D146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D146C" w:rsidRDefault="008D146C" w:rsidP="008D146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8D146C" w:rsidRPr="00877325" w:rsidRDefault="008D146C" w:rsidP="008D1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8D146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D146C" w:rsidRDefault="008D146C" w:rsidP="008D146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8D146C" w:rsidRPr="00877325" w:rsidRDefault="008D146C" w:rsidP="008D1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C867F9" w:rsidRDefault="00C867F9" w:rsidP="004B1F32">
      <w:pPr>
        <w:rPr>
          <w:bCs/>
          <w:lang w:val="uk-UA"/>
        </w:rPr>
      </w:pPr>
    </w:p>
    <w:p w:rsidR="00106BF3" w:rsidRPr="004B1F32" w:rsidRDefault="002D3649" w:rsidP="004B1F32">
      <w:pPr>
        <w:rPr>
          <w:bCs/>
          <w:lang w:val="uk-UA"/>
        </w:rPr>
      </w:pPr>
      <w:r>
        <w:rPr>
          <w:bCs/>
          <w:lang w:val="uk-UA"/>
        </w:rPr>
        <w:lastRenderedPageBreak/>
        <w:tab/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106BF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106BF3" w:rsidRDefault="00106BF3" w:rsidP="0018571A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106BF3" w:rsidRDefault="00B83635" w:rsidP="00B83635">
            <w:pPr>
              <w:jc w:val="both"/>
              <w:rPr>
                <w:lang w:val="uk-UA"/>
              </w:rPr>
            </w:pPr>
            <w:r w:rsidRPr="006155F9">
              <w:rPr>
                <w:b/>
                <w:lang w:val="uk-UA"/>
              </w:rPr>
              <w:t xml:space="preserve">Про повторний розгляд  </w:t>
            </w:r>
            <w:r w:rsidR="006155F9" w:rsidRPr="006155F9">
              <w:rPr>
                <w:b/>
                <w:szCs w:val="28"/>
                <w:lang w:val="uk-UA"/>
              </w:rPr>
              <w:t xml:space="preserve">пункту 44 рішення міської ради </w:t>
            </w:r>
            <w:r w:rsidR="006155F9" w:rsidRPr="006155F9">
              <w:rPr>
                <w:b/>
                <w:szCs w:val="28"/>
                <w:lang w:val="uk-UA"/>
              </w:rPr>
              <w:br/>
            </w:r>
            <w:r w:rsidR="006155F9" w:rsidRPr="006155F9">
              <w:rPr>
                <w:b/>
                <w:szCs w:val="28"/>
              </w:rPr>
              <w:t>VII</w:t>
            </w:r>
            <w:r w:rsidR="006155F9" w:rsidRPr="006155F9">
              <w:rPr>
                <w:b/>
                <w:szCs w:val="28"/>
                <w:lang w:val="uk-UA"/>
              </w:rPr>
              <w:t xml:space="preserve"> скликання від 26.04.2018р. № 1254 </w:t>
            </w:r>
            <w:r w:rsidR="006155F9" w:rsidRPr="00B72D23">
              <w:rPr>
                <w:szCs w:val="28"/>
                <w:lang w:val="uk-UA"/>
              </w:rPr>
              <w:t>«Про 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 пунктів рішень з цих питань»</w:t>
            </w:r>
            <w:r w:rsidR="006155F9">
              <w:rPr>
                <w:szCs w:val="28"/>
                <w:lang w:val="uk-UA"/>
              </w:rPr>
              <w:t xml:space="preserve"> </w:t>
            </w:r>
          </w:p>
          <w:p w:rsidR="00106BF3" w:rsidRDefault="00106BF3" w:rsidP="0018571A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106BF3" w:rsidRDefault="00106BF3" w:rsidP="0018571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6155F9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106BF3" w:rsidRPr="00CC57AC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106BF3" w:rsidRDefault="00106BF3" w:rsidP="0018571A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06BF3" w:rsidRDefault="00106BF3" w:rsidP="006155F9">
            <w:pPr>
              <w:jc w:val="both"/>
              <w:rPr>
                <w:lang w:val="uk-UA"/>
              </w:rPr>
            </w:pPr>
            <w:r>
              <w:t xml:space="preserve">          </w:t>
            </w:r>
          </w:p>
          <w:p w:rsidR="006155F9" w:rsidRDefault="006155F9" w:rsidP="006155F9">
            <w:pPr>
              <w:pStyle w:val="3"/>
              <w:rPr>
                <w:b w:val="0"/>
                <w:szCs w:val="28"/>
              </w:rPr>
            </w:pPr>
            <w:r w:rsidRPr="00C02783">
              <w:t>ВИРІШИЛИ:</w:t>
            </w:r>
            <w:r>
              <w:rPr>
                <w:b w:val="0"/>
              </w:rPr>
              <w:t xml:space="preserve"> </w:t>
            </w:r>
            <w:r w:rsidRPr="00AF4835">
              <w:t xml:space="preserve">Голосувати  за підтвердження прийнятого  </w:t>
            </w:r>
            <w:r w:rsidRPr="00AF4835">
              <w:rPr>
                <w:szCs w:val="28"/>
              </w:rPr>
              <w:t>пункту 44</w:t>
            </w:r>
            <w:r w:rsidRPr="006155F9">
              <w:rPr>
                <w:b w:val="0"/>
                <w:szCs w:val="28"/>
              </w:rPr>
              <w:t xml:space="preserve"> рішення міської ради</w:t>
            </w:r>
            <w:r>
              <w:rPr>
                <w:b w:val="0"/>
                <w:szCs w:val="28"/>
              </w:rPr>
              <w:t xml:space="preserve"> </w:t>
            </w:r>
            <w:r w:rsidRPr="006155F9">
              <w:rPr>
                <w:b w:val="0"/>
                <w:szCs w:val="28"/>
              </w:rPr>
              <w:t xml:space="preserve">VII скликання від 26.04.2018р. </w:t>
            </w:r>
            <w:r w:rsidR="00AF4835">
              <w:rPr>
                <w:b w:val="0"/>
                <w:szCs w:val="28"/>
              </w:rPr>
              <w:br/>
            </w:r>
            <w:r w:rsidRPr="006155F9">
              <w:rPr>
                <w:b w:val="0"/>
                <w:szCs w:val="28"/>
              </w:rPr>
              <w:t>№ 1254</w:t>
            </w:r>
            <w:r>
              <w:rPr>
                <w:b w:val="0"/>
                <w:szCs w:val="28"/>
              </w:rPr>
              <w:t>, а саме:</w:t>
            </w:r>
          </w:p>
          <w:p w:rsidR="006155F9" w:rsidRDefault="006155F9" w:rsidP="006155F9">
            <w:pPr>
              <w:pStyle w:val="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«44. </w:t>
            </w:r>
            <w:r w:rsidRPr="00BF0DCC">
              <w:rPr>
                <w:szCs w:val="28"/>
              </w:rPr>
              <w:t>Надати Лупуляку Роману Івановичу</w:t>
            </w:r>
            <w:r w:rsidRPr="006155F9">
              <w:rPr>
                <w:b w:val="0"/>
                <w:szCs w:val="28"/>
              </w:rPr>
              <w:t xml:space="preserve"> </w:t>
            </w:r>
            <w:r w:rsidRPr="006155F9">
              <w:rPr>
                <w:b w:val="0"/>
                <w:bCs w:val="0"/>
                <w:szCs w:val="28"/>
              </w:rPr>
              <w:t>(</w:t>
            </w:r>
            <w:r w:rsidRPr="006155F9">
              <w:rPr>
                <w:b w:val="0"/>
                <w:szCs w:val="28"/>
              </w:rPr>
              <w:t>РНОКПП</w:t>
            </w:r>
            <w:r w:rsidRPr="006155F9">
              <w:rPr>
                <w:b w:val="0"/>
                <w:bCs w:val="0"/>
                <w:szCs w:val="28"/>
              </w:rPr>
              <w:t xml:space="preserve"> 2939419758), який зареєстрований за адресою вул.Руська,253, кв.165</w:t>
            </w:r>
            <w:r w:rsidRPr="006155F9">
              <w:rPr>
                <w:b w:val="0"/>
                <w:szCs w:val="28"/>
              </w:rPr>
              <w:t xml:space="preserve">, дозвіл на складання проекту  землеустрою щодо відведення земельної ділянки безоплатно у власність </w:t>
            </w:r>
            <w:r w:rsidRPr="00BF0DCC">
              <w:rPr>
                <w:szCs w:val="28"/>
              </w:rPr>
              <w:t xml:space="preserve">за адресою </w:t>
            </w:r>
            <w:r w:rsidRPr="00BF0DCC">
              <w:rPr>
                <w:bCs w:val="0"/>
                <w:szCs w:val="28"/>
              </w:rPr>
              <w:t xml:space="preserve">вул.Бориспільська, позаду будинку №14, </w:t>
            </w:r>
            <w:r w:rsidRPr="00BF0DCC">
              <w:rPr>
                <w:b w:val="0"/>
                <w:szCs w:val="28"/>
              </w:rPr>
              <w:t>площею 0,1100га</w:t>
            </w:r>
            <w:r w:rsidRPr="006155F9">
              <w:rPr>
                <w:b w:val="0"/>
                <w:szCs w:val="28"/>
              </w:rPr>
              <w:t xml:space="preserve">, </w:t>
            </w:r>
            <w:r w:rsidRPr="006155F9">
              <w:rPr>
                <w:b w:val="0"/>
                <w:bCs w:val="0"/>
                <w:szCs w:val="28"/>
              </w:rPr>
              <w:t>для індивідуального садівництва (підстава: заява Лопуляка Р.І., зареєстрована від 12.03.2018 р.  за № Л-1721/0-04/01)»</w:t>
            </w:r>
            <w:r w:rsidRPr="006155F9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 xml:space="preserve"> </w:t>
            </w:r>
          </w:p>
          <w:p w:rsidR="006155F9" w:rsidRPr="0022386F" w:rsidRDefault="006155F9" w:rsidP="006155F9">
            <w:pPr>
              <w:pStyle w:val="3"/>
            </w:pPr>
            <w:r w:rsidRPr="0022386F">
              <w:rPr>
                <w:b w:val="0"/>
              </w:rPr>
              <w:t>-------------------------------------------------------------------------------------</w:t>
            </w:r>
            <w:r w:rsidRPr="0022386F">
              <w:t xml:space="preserve">  </w:t>
            </w:r>
          </w:p>
          <w:p w:rsidR="006155F9" w:rsidRPr="0022386F" w:rsidRDefault="006155F9" w:rsidP="006155F9">
            <w:pPr>
              <w:tabs>
                <w:tab w:val="left" w:pos="1876"/>
              </w:tabs>
              <w:rPr>
                <w:lang w:val="uk-UA"/>
              </w:rPr>
            </w:pPr>
            <w:r w:rsidRPr="0022386F">
              <w:rPr>
                <w:b/>
                <w:bCs/>
                <w:szCs w:val="20"/>
              </w:rPr>
              <w:t xml:space="preserve">  </w:t>
            </w:r>
            <w:r w:rsidRPr="0022386F">
              <w:rPr>
                <w:lang w:val="uk-UA"/>
              </w:rPr>
              <w:t xml:space="preserve">                               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6155F9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155F9" w:rsidRPr="0022386F" w:rsidRDefault="006155F9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6155F9" w:rsidRPr="0022386F" w:rsidRDefault="006155F9" w:rsidP="001C5F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6155F9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155F9" w:rsidRPr="0022386F" w:rsidRDefault="006155F9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6155F9" w:rsidRPr="0022386F" w:rsidRDefault="006155F9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6155F9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155F9" w:rsidRPr="0022386F" w:rsidRDefault="006155F9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6155F9" w:rsidRPr="0022386F" w:rsidRDefault="006155F9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5</w:t>
                  </w:r>
                </w:p>
              </w:tc>
            </w:tr>
            <w:tr w:rsidR="006155F9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155F9" w:rsidRPr="0022386F" w:rsidRDefault="006155F9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6155F9" w:rsidRPr="0022386F" w:rsidRDefault="006155F9" w:rsidP="001C5F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6155F9" w:rsidRDefault="006155F9" w:rsidP="006155F9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 w:rsidRPr="0022386F">
              <w:rPr>
                <w:b/>
                <w:lang w:val="uk-UA"/>
              </w:rPr>
              <w:t xml:space="preserve"> </w:t>
            </w:r>
            <w:r w:rsidRPr="0022386F">
              <w:rPr>
                <w:b/>
                <w:i/>
                <w:sz w:val="24"/>
                <w:lang w:val="uk-UA"/>
              </w:rPr>
              <w:t xml:space="preserve">        </w:t>
            </w:r>
          </w:p>
          <w:p w:rsidR="006155F9" w:rsidRPr="0022386F" w:rsidRDefault="006155F9" w:rsidP="006155F9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 w:rsidRPr="0022386F">
              <w:rPr>
                <w:b/>
                <w:i/>
                <w:sz w:val="24"/>
                <w:lang w:val="uk-UA"/>
              </w:rPr>
              <w:t xml:space="preserve">(Рада 2/3 голосів («за» - </w:t>
            </w:r>
            <w:r>
              <w:rPr>
                <w:b/>
                <w:i/>
                <w:sz w:val="24"/>
                <w:lang w:val="uk-UA"/>
              </w:rPr>
              <w:t>17, «проти» - 0, «утримались» -5, «не голосували» - 12</w:t>
            </w:r>
            <w:r w:rsidRPr="0022386F">
              <w:rPr>
                <w:b/>
                <w:i/>
                <w:sz w:val="24"/>
                <w:lang w:val="uk-UA"/>
              </w:rPr>
              <w:t xml:space="preserve">) </w:t>
            </w:r>
            <w:r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 xml:space="preserve">підтвердила дію  зупиненого   міським головою пункту </w:t>
            </w:r>
            <w:r>
              <w:rPr>
                <w:b/>
                <w:i/>
                <w:sz w:val="24"/>
                <w:lang w:val="uk-UA"/>
              </w:rPr>
              <w:t>44</w:t>
            </w:r>
            <w:r w:rsidRPr="0022386F">
              <w:rPr>
                <w:b/>
                <w:i/>
                <w:sz w:val="24"/>
                <w:lang w:val="uk-UA"/>
              </w:rPr>
              <w:t xml:space="preserve">  рішення  міської ради VІІ скликання від </w:t>
            </w:r>
            <w:r w:rsidRPr="00166314">
              <w:rPr>
                <w:b/>
                <w:i/>
                <w:sz w:val="24"/>
                <w:lang w:val="uk-UA"/>
              </w:rPr>
              <w:t>26.04.2018р. № 1254.</w:t>
            </w:r>
            <w:r w:rsidRPr="0022386F">
              <w:rPr>
                <w:b/>
                <w:i/>
                <w:sz w:val="24"/>
                <w:lang w:val="uk-UA"/>
              </w:rPr>
              <w:t xml:space="preserve"> Отже, пункт </w:t>
            </w:r>
            <w:r w:rsidR="00166314">
              <w:rPr>
                <w:b/>
                <w:i/>
                <w:sz w:val="24"/>
                <w:lang w:val="uk-UA"/>
              </w:rPr>
              <w:t>44</w:t>
            </w:r>
            <w:r w:rsidRPr="0022386F">
              <w:rPr>
                <w:b/>
                <w:i/>
                <w:sz w:val="24"/>
                <w:lang w:val="uk-UA"/>
              </w:rPr>
              <w:t xml:space="preserve">  рішення </w:t>
            </w:r>
            <w:r w:rsidR="00166314"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>набрав чинності</w:t>
            </w:r>
            <w:r w:rsidR="00166314">
              <w:rPr>
                <w:b/>
                <w:i/>
                <w:sz w:val="24"/>
                <w:lang w:val="uk-UA"/>
              </w:rPr>
              <w:t xml:space="preserve">) </w:t>
            </w:r>
          </w:p>
          <w:p w:rsidR="006155F9" w:rsidRDefault="006155F9" w:rsidP="006155F9">
            <w:pPr>
              <w:jc w:val="both"/>
              <w:rPr>
                <w:lang w:val="uk-UA"/>
              </w:rPr>
            </w:pPr>
          </w:p>
          <w:p w:rsidR="006155F9" w:rsidRDefault="006155F9" w:rsidP="006155F9">
            <w:pPr>
              <w:jc w:val="both"/>
              <w:rPr>
                <w:lang w:val="uk-UA"/>
              </w:rPr>
            </w:pPr>
          </w:p>
          <w:p w:rsidR="006155F9" w:rsidRPr="006155F9" w:rsidRDefault="006155F9" w:rsidP="006155F9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106BF3" w:rsidRDefault="00106BF3" w:rsidP="0018571A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106BF3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  <w:p w:rsidR="00106BF3" w:rsidRPr="00D80468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06BF3" w:rsidRPr="00AF4835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106BF3" w:rsidRDefault="00106BF3" w:rsidP="0018571A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106BF3" w:rsidRPr="00166314" w:rsidRDefault="00166314" w:rsidP="0018571A">
            <w:pPr>
              <w:jc w:val="both"/>
              <w:rPr>
                <w:lang w:val="uk-UA"/>
              </w:rPr>
            </w:pPr>
            <w:r w:rsidRPr="00166314">
              <w:rPr>
                <w:b/>
                <w:lang w:val="uk-UA"/>
              </w:rPr>
              <w:t xml:space="preserve">Про повторний розгляд пунктів 9 та 9.1 </w:t>
            </w:r>
            <w:r w:rsidRPr="00166314">
              <w:rPr>
                <w:b/>
                <w:szCs w:val="28"/>
                <w:lang w:val="uk-UA"/>
              </w:rPr>
              <w:t xml:space="preserve">рішення міської ради </w:t>
            </w:r>
            <w:r w:rsidRPr="00166314">
              <w:rPr>
                <w:b/>
                <w:szCs w:val="28"/>
              </w:rPr>
              <w:t>VII</w:t>
            </w:r>
            <w:r w:rsidRPr="00166314">
              <w:rPr>
                <w:b/>
                <w:szCs w:val="28"/>
                <w:lang w:val="uk-UA"/>
              </w:rPr>
              <w:t xml:space="preserve"> скликання від 26.04.2018 р. №1255 «</w:t>
            </w:r>
            <w:r w:rsidRPr="00166314">
              <w:rPr>
                <w:szCs w:val="28"/>
                <w:lang w:val="uk-UA"/>
              </w:rPr>
              <w:t>Про затвердження проектів землеустрою щодо зміни цільового призначення фізичним особам, визнання такими, що втратили чинність, та внесення змін до окремих пунктів рішень з цих питань»</w:t>
            </w:r>
          </w:p>
          <w:p w:rsidR="00106BF3" w:rsidRDefault="00106BF3" w:rsidP="0018571A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106BF3" w:rsidRDefault="00106BF3" w:rsidP="0018571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166314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106BF3" w:rsidRPr="00CC57AC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106BF3" w:rsidRDefault="00106BF3" w:rsidP="0018571A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06BF3" w:rsidRDefault="00106BF3" w:rsidP="00166314">
            <w:pPr>
              <w:jc w:val="both"/>
              <w:rPr>
                <w:lang w:val="uk-UA"/>
              </w:rPr>
            </w:pPr>
          </w:p>
          <w:p w:rsidR="001C1466" w:rsidRDefault="001C1466" w:rsidP="00166314">
            <w:pPr>
              <w:jc w:val="both"/>
              <w:rPr>
                <w:lang w:val="uk-UA"/>
              </w:rPr>
            </w:pPr>
          </w:p>
          <w:p w:rsidR="00166314" w:rsidRDefault="00166314" w:rsidP="00166314">
            <w:pPr>
              <w:pStyle w:val="3"/>
              <w:rPr>
                <w:b w:val="0"/>
                <w:szCs w:val="28"/>
              </w:rPr>
            </w:pPr>
            <w:r w:rsidRPr="00C02783">
              <w:t>ВИРІШИЛИ:</w:t>
            </w:r>
            <w:r>
              <w:rPr>
                <w:b w:val="0"/>
              </w:rPr>
              <w:t xml:space="preserve"> </w:t>
            </w:r>
            <w:r w:rsidRPr="00AF4835">
              <w:t xml:space="preserve">Голосувати  за підтвердження прийнятих  </w:t>
            </w:r>
            <w:r w:rsidRPr="00AF4835">
              <w:rPr>
                <w:szCs w:val="28"/>
              </w:rPr>
              <w:t>пунктів 9 та 9.1</w:t>
            </w:r>
            <w:r>
              <w:rPr>
                <w:b w:val="0"/>
                <w:szCs w:val="28"/>
              </w:rPr>
              <w:t xml:space="preserve"> </w:t>
            </w:r>
            <w:r w:rsidRPr="006155F9">
              <w:rPr>
                <w:b w:val="0"/>
                <w:szCs w:val="28"/>
              </w:rPr>
              <w:t xml:space="preserve"> рішення міської ради</w:t>
            </w:r>
            <w:r>
              <w:rPr>
                <w:b w:val="0"/>
                <w:szCs w:val="28"/>
              </w:rPr>
              <w:t xml:space="preserve"> </w:t>
            </w:r>
            <w:r w:rsidRPr="006155F9">
              <w:rPr>
                <w:b w:val="0"/>
                <w:szCs w:val="28"/>
              </w:rPr>
              <w:t xml:space="preserve">VII скликання від 26.04.2018р. </w:t>
            </w:r>
            <w:r>
              <w:rPr>
                <w:b w:val="0"/>
                <w:szCs w:val="28"/>
              </w:rPr>
              <w:t>№ 1255, а саме:</w:t>
            </w:r>
          </w:p>
          <w:p w:rsidR="00166314" w:rsidRDefault="00166314" w:rsidP="00166314">
            <w:pPr>
              <w:ind w:firstLine="708"/>
              <w:jc w:val="both"/>
              <w:rPr>
                <w:rStyle w:val="rvts82"/>
              </w:rPr>
            </w:pPr>
            <w:r>
              <w:rPr>
                <w:b/>
                <w:szCs w:val="28"/>
                <w:lang w:val="uk-UA"/>
              </w:rPr>
              <w:t>«</w:t>
            </w:r>
            <w:r w:rsidRPr="00166314">
              <w:rPr>
                <w:b/>
                <w:szCs w:val="28"/>
                <w:lang w:val="uk-UA"/>
              </w:rPr>
              <w:t xml:space="preserve">9. Надати Аністратенку Сергію Васильовичу </w:t>
            </w:r>
            <w:r w:rsidRPr="00166314">
              <w:rPr>
                <w:szCs w:val="28"/>
                <w:lang w:val="uk-UA"/>
              </w:rPr>
              <w:t xml:space="preserve">(РНОКПП 2795105657), який зареєстрований за адресою провул.Затишний,13, дозвіл </w:t>
            </w:r>
            <w:r w:rsidRPr="00166314">
              <w:rPr>
                <w:rStyle w:val="rvts82"/>
                <w:lang w:val="uk-UA"/>
              </w:rPr>
      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за адресою </w:t>
            </w:r>
            <w:r>
              <w:rPr>
                <w:rStyle w:val="rvts82"/>
                <w:lang w:val="uk-UA"/>
              </w:rPr>
              <w:br/>
            </w:r>
            <w:r w:rsidRPr="00166314">
              <w:rPr>
                <w:rStyle w:val="rvts82"/>
                <w:b/>
                <w:lang w:val="uk-UA"/>
              </w:rPr>
              <w:t xml:space="preserve">вул.28 Червня,42, </w:t>
            </w:r>
            <w:r w:rsidRPr="00166314">
              <w:rPr>
                <w:rStyle w:val="rvts82"/>
                <w:lang w:val="uk-UA"/>
              </w:rPr>
              <w:t xml:space="preserve">площею </w:t>
            </w:r>
            <w:r>
              <w:rPr>
                <w:rStyle w:val="rvts82"/>
              </w:rPr>
              <w:t>0,1063га (кадастровий номер 7310136300:05:001:0009) (підстава: заява Аністратенка С.В. зареєстрована від 21.02.2018р. за №А-1263/0-04/01).</w:t>
            </w:r>
          </w:p>
          <w:p w:rsidR="00166314" w:rsidRPr="00166314" w:rsidRDefault="00166314" w:rsidP="00166314">
            <w:pPr>
              <w:ind w:firstLine="708"/>
              <w:jc w:val="both"/>
              <w:rPr>
                <w:rStyle w:val="rvts82"/>
                <w:lang w:val="uk-UA"/>
              </w:rPr>
            </w:pPr>
            <w:r>
              <w:rPr>
                <w:rStyle w:val="rvts82"/>
                <w:b/>
              </w:rPr>
              <w:t>9</w:t>
            </w:r>
            <w:r w:rsidRPr="00C95ECE">
              <w:rPr>
                <w:rStyle w:val="rvts82"/>
                <w:b/>
              </w:rPr>
              <w:t xml:space="preserve">.1. </w:t>
            </w:r>
            <w:r>
              <w:rPr>
                <w:rStyle w:val="rvts82"/>
                <w:b/>
              </w:rPr>
              <w:t>Надати</w:t>
            </w:r>
            <w:r w:rsidRPr="00C95ECE">
              <w:rPr>
                <w:rStyle w:val="rvts82"/>
                <w:b/>
              </w:rPr>
              <w:t xml:space="preserve"> </w:t>
            </w:r>
            <w:r w:rsidRPr="00C95ECE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 xml:space="preserve">ністратенку Сергію Васильовичу </w:t>
            </w:r>
            <w:r>
              <w:rPr>
                <w:szCs w:val="28"/>
              </w:rPr>
              <w:t>(РНОКПП 2795105657), який зареєстр</w:t>
            </w:r>
            <w:r w:rsidRPr="00E84810">
              <w:rPr>
                <w:szCs w:val="28"/>
              </w:rPr>
              <w:t xml:space="preserve">ований </w:t>
            </w:r>
            <w:r>
              <w:rPr>
                <w:szCs w:val="28"/>
              </w:rPr>
              <w:t xml:space="preserve">за адресою </w:t>
            </w:r>
            <w:r w:rsidRPr="00E84810">
              <w:rPr>
                <w:szCs w:val="28"/>
              </w:rPr>
              <w:t>пров</w:t>
            </w:r>
            <w:r>
              <w:rPr>
                <w:szCs w:val="28"/>
              </w:rPr>
              <w:t>ул</w:t>
            </w:r>
            <w:r w:rsidRPr="00E84810">
              <w:rPr>
                <w:szCs w:val="28"/>
              </w:rPr>
              <w:t>.Затишний,13, дозв</w:t>
            </w:r>
            <w:r>
              <w:rPr>
                <w:szCs w:val="28"/>
              </w:rPr>
              <w:t>іл</w:t>
            </w:r>
            <w:r w:rsidRPr="00E84810">
              <w:rPr>
                <w:szCs w:val="28"/>
              </w:rPr>
              <w:t xml:space="preserve"> </w:t>
            </w:r>
            <w:r w:rsidRPr="00E84810">
              <w:rPr>
                <w:rStyle w:val="rvts82"/>
              </w:rPr>
              <w:t>на</w:t>
            </w:r>
            <w:r>
              <w:rPr>
                <w:rStyle w:val="rvts82"/>
              </w:rPr>
              <w:t xml:space="preserve"> зміну цільового призначення орендованої земельної ділянки за адресою </w:t>
            </w:r>
            <w:r>
              <w:rPr>
                <w:rStyle w:val="rvts82"/>
                <w:b/>
              </w:rPr>
              <w:t xml:space="preserve">вул.28 Червня,42, </w:t>
            </w:r>
            <w:r>
              <w:rPr>
                <w:rStyle w:val="rvts82"/>
              </w:rPr>
              <w:t xml:space="preserve">площею </w:t>
            </w:r>
            <w:smartTag w:uri="urn:schemas-microsoft-com:office:smarttags" w:element="metricconverter">
              <w:smartTagPr>
                <w:attr w:name="ProductID" w:val="0,1063 га"/>
              </w:smartTagPr>
              <w:r>
                <w:rPr>
                  <w:rStyle w:val="rvts82"/>
                </w:rPr>
                <w:t>0,1063 га</w:t>
              </w:r>
            </w:smartTag>
            <w:r>
              <w:rPr>
                <w:rStyle w:val="rvts82"/>
              </w:rPr>
              <w:t xml:space="preserve"> (кадастровий номер 7310136300:05:001:0009) для будівництва та обслуговування багатоквартирного житлового будинку (підстава: заява Аністратенка С.В., зареєстрована від 21.02.2018р. за №А-1263/0-04/01)</w:t>
            </w:r>
            <w:r>
              <w:rPr>
                <w:rStyle w:val="rvts82"/>
                <w:lang w:val="uk-UA"/>
              </w:rPr>
              <w:t>»</w:t>
            </w:r>
          </w:p>
          <w:p w:rsidR="00166314" w:rsidRPr="0022386F" w:rsidRDefault="00166314" w:rsidP="00166314">
            <w:pPr>
              <w:pStyle w:val="3"/>
            </w:pPr>
            <w:r w:rsidRPr="0022386F">
              <w:rPr>
                <w:b w:val="0"/>
              </w:rPr>
              <w:t>-------------------------------------------------------------------------------------</w:t>
            </w:r>
            <w:r w:rsidRPr="0022386F">
              <w:t xml:space="preserve">  </w:t>
            </w:r>
          </w:p>
          <w:p w:rsidR="00166314" w:rsidRPr="0022386F" w:rsidRDefault="00166314" w:rsidP="00166314">
            <w:pPr>
              <w:tabs>
                <w:tab w:val="left" w:pos="1876"/>
              </w:tabs>
              <w:rPr>
                <w:lang w:val="uk-UA"/>
              </w:rPr>
            </w:pPr>
            <w:r w:rsidRPr="0022386F">
              <w:rPr>
                <w:b/>
                <w:bCs/>
                <w:szCs w:val="20"/>
              </w:rPr>
              <w:t xml:space="preserve">  </w:t>
            </w:r>
            <w:r w:rsidRPr="0022386F">
              <w:rPr>
                <w:lang w:val="uk-UA"/>
              </w:rPr>
              <w:t xml:space="preserve">                               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66314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66314" w:rsidRPr="0022386F" w:rsidRDefault="00166314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66314" w:rsidRPr="0022386F" w:rsidRDefault="00166314" w:rsidP="001C5F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31</w:t>
                  </w:r>
                </w:p>
              </w:tc>
            </w:tr>
            <w:tr w:rsidR="00166314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66314" w:rsidRPr="0022386F" w:rsidRDefault="00166314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166314" w:rsidRPr="0022386F" w:rsidRDefault="00166314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66314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66314" w:rsidRPr="0022386F" w:rsidRDefault="00166314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66314" w:rsidRPr="0022386F" w:rsidRDefault="00166314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1</w:t>
                  </w:r>
                </w:p>
              </w:tc>
            </w:tr>
            <w:tr w:rsidR="00166314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66314" w:rsidRPr="0022386F" w:rsidRDefault="00166314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66314" w:rsidRPr="0022386F" w:rsidRDefault="00166314" w:rsidP="001C5F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</w:t>
                  </w:r>
                </w:p>
              </w:tc>
            </w:tr>
          </w:tbl>
          <w:p w:rsidR="00166314" w:rsidRDefault="00166314" w:rsidP="00166314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 w:rsidRPr="0022386F">
              <w:rPr>
                <w:b/>
                <w:lang w:val="uk-UA"/>
              </w:rPr>
              <w:t xml:space="preserve"> </w:t>
            </w:r>
            <w:r w:rsidRPr="0022386F">
              <w:rPr>
                <w:b/>
                <w:i/>
                <w:sz w:val="24"/>
                <w:lang w:val="uk-UA"/>
              </w:rPr>
              <w:t xml:space="preserve">        </w:t>
            </w:r>
          </w:p>
          <w:p w:rsidR="00166314" w:rsidRDefault="00166314" w:rsidP="00166314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 w:rsidRPr="0022386F">
              <w:rPr>
                <w:b/>
                <w:i/>
                <w:sz w:val="24"/>
                <w:lang w:val="uk-UA"/>
              </w:rPr>
              <w:t xml:space="preserve">(Рада 2/3 голосів («за» - </w:t>
            </w:r>
            <w:r w:rsidR="00AF4835">
              <w:rPr>
                <w:b/>
                <w:i/>
                <w:sz w:val="24"/>
                <w:lang w:val="uk-UA"/>
              </w:rPr>
              <w:t>31</w:t>
            </w:r>
            <w:r>
              <w:rPr>
                <w:b/>
                <w:i/>
                <w:sz w:val="24"/>
                <w:lang w:val="uk-UA"/>
              </w:rPr>
              <w:t>, «проти» - 0, «утримались» -</w:t>
            </w:r>
            <w:r w:rsidR="00AF4835">
              <w:rPr>
                <w:b/>
                <w:i/>
                <w:sz w:val="24"/>
                <w:lang w:val="uk-UA"/>
              </w:rPr>
              <w:t>1</w:t>
            </w:r>
            <w:r>
              <w:rPr>
                <w:b/>
                <w:i/>
                <w:sz w:val="24"/>
                <w:lang w:val="uk-UA"/>
              </w:rPr>
              <w:t xml:space="preserve">, «не голосували» - </w:t>
            </w:r>
            <w:r w:rsidR="00AF4835">
              <w:rPr>
                <w:b/>
                <w:i/>
                <w:sz w:val="24"/>
                <w:lang w:val="uk-UA"/>
              </w:rPr>
              <w:t>5</w:t>
            </w:r>
            <w:r w:rsidRPr="0022386F">
              <w:rPr>
                <w:b/>
                <w:i/>
                <w:sz w:val="24"/>
                <w:lang w:val="uk-UA"/>
              </w:rPr>
              <w:t>) підтвердила дію  зупиненого   міським головою пункт</w:t>
            </w:r>
            <w:r w:rsidR="00AF4835">
              <w:rPr>
                <w:b/>
                <w:i/>
                <w:sz w:val="24"/>
                <w:lang w:val="uk-UA"/>
              </w:rPr>
              <w:t xml:space="preserve">ів 9 та 9.1 </w:t>
            </w:r>
            <w:r w:rsidRPr="0022386F">
              <w:rPr>
                <w:b/>
                <w:i/>
                <w:sz w:val="24"/>
                <w:lang w:val="uk-UA"/>
              </w:rPr>
              <w:t xml:space="preserve">рішення  міської ради VІІ скликання від </w:t>
            </w:r>
            <w:r w:rsidRPr="00166314">
              <w:rPr>
                <w:b/>
                <w:i/>
                <w:sz w:val="24"/>
                <w:lang w:val="uk-UA"/>
              </w:rPr>
              <w:t>26.04.2018р. № 125</w:t>
            </w:r>
            <w:r w:rsidR="00AF4835">
              <w:rPr>
                <w:b/>
                <w:i/>
                <w:sz w:val="24"/>
                <w:lang w:val="uk-UA"/>
              </w:rPr>
              <w:t>5</w:t>
            </w:r>
            <w:r w:rsidRPr="00166314">
              <w:rPr>
                <w:b/>
                <w:i/>
                <w:sz w:val="24"/>
                <w:lang w:val="uk-UA"/>
              </w:rPr>
              <w:t>.</w:t>
            </w:r>
            <w:r w:rsidRPr="0022386F">
              <w:rPr>
                <w:b/>
                <w:i/>
                <w:sz w:val="24"/>
                <w:lang w:val="uk-UA"/>
              </w:rPr>
              <w:t xml:space="preserve"> Отже, пункт</w:t>
            </w:r>
            <w:r w:rsidR="00AF4835">
              <w:rPr>
                <w:b/>
                <w:i/>
                <w:sz w:val="24"/>
                <w:lang w:val="uk-UA"/>
              </w:rPr>
              <w:t xml:space="preserve">и 9 та 9.1 </w:t>
            </w:r>
            <w:r w:rsidRPr="0022386F">
              <w:rPr>
                <w:b/>
                <w:i/>
                <w:sz w:val="24"/>
                <w:lang w:val="uk-UA"/>
              </w:rPr>
              <w:t xml:space="preserve"> рішення </w:t>
            </w:r>
            <w:r>
              <w:rPr>
                <w:b/>
                <w:i/>
                <w:sz w:val="24"/>
                <w:lang w:val="uk-UA"/>
              </w:rPr>
              <w:t xml:space="preserve"> </w:t>
            </w:r>
            <w:r w:rsidRPr="0022386F">
              <w:rPr>
                <w:b/>
                <w:i/>
                <w:sz w:val="24"/>
                <w:lang w:val="uk-UA"/>
              </w:rPr>
              <w:t>набра</w:t>
            </w:r>
            <w:r w:rsidR="00AF4835">
              <w:rPr>
                <w:b/>
                <w:i/>
                <w:sz w:val="24"/>
                <w:lang w:val="uk-UA"/>
              </w:rPr>
              <w:t xml:space="preserve">ли </w:t>
            </w:r>
            <w:r w:rsidRPr="0022386F">
              <w:rPr>
                <w:b/>
                <w:i/>
                <w:sz w:val="24"/>
                <w:lang w:val="uk-UA"/>
              </w:rPr>
              <w:t xml:space="preserve"> чинності</w:t>
            </w:r>
            <w:r>
              <w:rPr>
                <w:b/>
                <w:i/>
                <w:sz w:val="24"/>
                <w:lang w:val="uk-UA"/>
              </w:rPr>
              <w:t xml:space="preserve">) </w:t>
            </w:r>
          </w:p>
          <w:p w:rsidR="00AF4835" w:rsidRDefault="00AF4835" w:rsidP="00166314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</w:p>
          <w:p w:rsidR="00AF4835" w:rsidRPr="001B657B" w:rsidRDefault="00AF4835" w:rsidP="00166314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106BF3" w:rsidRPr="00AF4835" w:rsidRDefault="00106BF3" w:rsidP="0018571A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106BF3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  <w:p w:rsidR="00106BF3" w:rsidRPr="00D80468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06BF3" w:rsidRPr="00AF4835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106BF3" w:rsidRDefault="00106BF3" w:rsidP="0018571A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AF4835" w:rsidRPr="005C62AA" w:rsidRDefault="00AF4835" w:rsidP="00AF4835">
            <w:pPr>
              <w:pStyle w:val="3"/>
              <w:rPr>
                <w:szCs w:val="28"/>
              </w:rPr>
            </w:pPr>
            <w:r>
              <w:t xml:space="preserve">Про повторний розгляд рішення міської ради VІІ скликання  від 26.04.2018 р. № 1263 </w:t>
            </w:r>
            <w:r w:rsidRPr="00AF4835">
              <w:rPr>
                <w:b w:val="0"/>
              </w:rPr>
              <w:t>«</w:t>
            </w:r>
            <w:r w:rsidRPr="00AF4835">
              <w:rPr>
                <w:b w:val="0"/>
                <w:szCs w:val="28"/>
              </w:rPr>
              <w:t xml:space="preserve">Про розгляд звернення </w:t>
            </w:r>
            <w:r>
              <w:rPr>
                <w:b w:val="0"/>
                <w:szCs w:val="28"/>
              </w:rPr>
              <w:br/>
            </w:r>
            <w:r w:rsidRPr="00AF4835">
              <w:rPr>
                <w:b w:val="0"/>
                <w:szCs w:val="28"/>
              </w:rPr>
              <w:t xml:space="preserve">Годованської Г.І. щодо внесення змін до пункту 1 рішення міської ради </w:t>
            </w:r>
            <w:r w:rsidRPr="00AF4835">
              <w:rPr>
                <w:b w:val="0"/>
                <w:szCs w:val="28"/>
                <w:lang w:val="en-US"/>
              </w:rPr>
              <w:t>VII</w:t>
            </w:r>
            <w:r w:rsidRPr="00AF4835">
              <w:rPr>
                <w:b w:val="0"/>
                <w:szCs w:val="28"/>
              </w:rPr>
              <w:t xml:space="preserve"> скликання від 08.12.2017р. №1020»</w:t>
            </w:r>
          </w:p>
          <w:p w:rsidR="00106BF3" w:rsidRDefault="00106BF3" w:rsidP="0018571A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106BF3" w:rsidRDefault="00106BF3" w:rsidP="0018571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AF4835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AF4835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AF4835" w:rsidRDefault="00AF4835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106BF3" w:rsidRPr="00CC57AC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106BF3" w:rsidRDefault="00106BF3" w:rsidP="0018571A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06BF3" w:rsidRDefault="00106BF3" w:rsidP="0018571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p w:rsidR="00106BF3" w:rsidRDefault="00106BF3" w:rsidP="0018571A">
            <w:pPr>
              <w:jc w:val="both"/>
              <w:rPr>
                <w:lang w:val="uk-UA"/>
              </w:rPr>
            </w:pPr>
          </w:p>
          <w:p w:rsidR="0027138E" w:rsidRDefault="0027138E" w:rsidP="0018571A">
            <w:pPr>
              <w:jc w:val="both"/>
              <w:rPr>
                <w:lang w:val="uk-UA"/>
              </w:rPr>
            </w:pPr>
          </w:p>
          <w:p w:rsidR="0027138E" w:rsidRDefault="0027138E" w:rsidP="0018571A">
            <w:pPr>
              <w:jc w:val="both"/>
              <w:rPr>
                <w:lang w:val="uk-UA"/>
              </w:rPr>
            </w:pPr>
          </w:p>
          <w:p w:rsidR="00AF4835" w:rsidRPr="00AF4835" w:rsidRDefault="00AF4835" w:rsidP="0018571A">
            <w:pPr>
              <w:jc w:val="both"/>
              <w:rPr>
                <w:lang w:val="uk-UA"/>
              </w:rPr>
            </w:pPr>
            <w:r w:rsidRPr="00F76681">
              <w:rPr>
                <w:b/>
                <w:lang w:val="uk-UA"/>
              </w:rPr>
              <w:t>ВИРІШИЛИ:</w:t>
            </w:r>
            <w:r w:rsidRPr="00AF4835">
              <w:rPr>
                <w:b/>
                <w:lang w:val="uk-UA"/>
              </w:rPr>
              <w:t xml:space="preserve"> </w:t>
            </w:r>
            <w:r w:rsidRPr="00F76681">
              <w:rPr>
                <w:b/>
                <w:lang w:val="uk-UA"/>
              </w:rPr>
              <w:t xml:space="preserve">Голосувати  за підтвердження </w:t>
            </w:r>
            <w:r w:rsidR="00F76681" w:rsidRPr="00BF0DCC">
              <w:rPr>
                <w:lang w:val="uk-UA"/>
              </w:rPr>
              <w:t>прийнятого рішення місько</w:t>
            </w:r>
            <w:r w:rsidRPr="00BF0DCC">
              <w:rPr>
                <w:lang w:val="uk-UA"/>
              </w:rPr>
              <w:t>ї ради VІІ скликання  від 26.04.2018 р. № 1263</w:t>
            </w:r>
            <w:r>
              <w:rPr>
                <w:lang w:val="uk-UA"/>
              </w:rPr>
              <w:t xml:space="preserve"> </w:t>
            </w:r>
            <w:r w:rsidRPr="00AF4835">
              <w:rPr>
                <w:b/>
                <w:lang w:val="uk-UA"/>
              </w:rPr>
              <w:t>«</w:t>
            </w:r>
            <w:r w:rsidRPr="00AF4835">
              <w:rPr>
                <w:b/>
                <w:szCs w:val="28"/>
                <w:lang w:val="uk-UA"/>
              </w:rPr>
              <w:t>Про</w:t>
            </w:r>
            <w:r w:rsidR="00F76681">
              <w:rPr>
                <w:b/>
                <w:szCs w:val="28"/>
                <w:lang w:val="uk-UA"/>
              </w:rPr>
              <w:t xml:space="preserve"> </w:t>
            </w:r>
            <w:r w:rsidRPr="00AF4835">
              <w:rPr>
                <w:b/>
                <w:szCs w:val="28"/>
                <w:lang w:val="uk-UA"/>
              </w:rPr>
              <w:t xml:space="preserve"> розгляд звернення</w:t>
            </w:r>
            <w:r w:rsidR="00F76681">
              <w:rPr>
                <w:b/>
                <w:szCs w:val="28"/>
                <w:lang w:val="uk-UA"/>
              </w:rPr>
              <w:t xml:space="preserve"> </w:t>
            </w:r>
            <w:r w:rsidRPr="00AF4835">
              <w:rPr>
                <w:b/>
                <w:szCs w:val="28"/>
                <w:lang w:val="uk-UA"/>
              </w:rPr>
              <w:t xml:space="preserve">Годованської Г.І. щодо внесення змін до пункту 1 рішення міської ради </w:t>
            </w:r>
            <w:r w:rsidRPr="00AF4835">
              <w:rPr>
                <w:b/>
                <w:szCs w:val="28"/>
                <w:lang w:val="en-US"/>
              </w:rPr>
              <w:t>VII</w:t>
            </w:r>
            <w:r w:rsidRPr="00AF4835">
              <w:rPr>
                <w:b/>
                <w:szCs w:val="28"/>
                <w:lang w:val="uk-UA"/>
              </w:rPr>
              <w:t xml:space="preserve"> скликання від 08.12.2017р. №1020»</w:t>
            </w:r>
          </w:p>
          <w:p w:rsidR="00F76681" w:rsidRPr="0022386F" w:rsidRDefault="00F76681" w:rsidP="00F76681">
            <w:pPr>
              <w:pStyle w:val="3"/>
            </w:pPr>
            <w:r w:rsidRPr="0022386F">
              <w:rPr>
                <w:b w:val="0"/>
              </w:rPr>
              <w:t>-------------------------------------------------------------------------------------</w:t>
            </w:r>
            <w:r w:rsidRPr="0022386F">
              <w:t xml:space="preserve">  </w:t>
            </w:r>
          </w:p>
          <w:p w:rsidR="00F76681" w:rsidRPr="0022386F" w:rsidRDefault="00F76681" w:rsidP="00F76681">
            <w:pPr>
              <w:tabs>
                <w:tab w:val="left" w:pos="1876"/>
              </w:tabs>
              <w:rPr>
                <w:lang w:val="uk-UA"/>
              </w:rPr>
            </w:pPr>
            <w:r w:rsidRPr="0022386F">
              <w:rPr>
                <w:b/>
                <w:bCs/>
                <w:szCs w:val="20"/>
              </w:rPr>
              <w:t xml:space="preserve">  </w:t>
            </w:r>
            <w:r w:rsidRPr="0022386F">
              <w:rPr>
                <w:lang w:val="uk-UA"/>
              </w:rPr>
              <w:t xml:space="preserve">                               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76681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76681" w:rsidRPr="0022386F" w:rsidRDefault="00F76681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76681" w:rsidRPr="0022386F" w:rsidRDefault="00F76681" w:rsidP="001C5F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33</w:t>
                  </w:r>
                </w:p>
              </w:tc>
            </w:tr>
            <w:tr w:rsidR="00F76681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76681" w:rsidRPr="0022386F" w:rsidRDefault="00F76681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F76681" w:rsidRPr="0022386F" w:rsidRDefault="00F76681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76681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76681" w:rsidRPr="0022386F" w:rsidRDefault="00F76681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76681" w:rsidRPr="0022386F" w:rsidRDefault="00F76681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1</w:t>
                  </w:r>
                </w:p>
              </w:tc>
            </w:tr>
            <w:tr w:rsidR="00F76681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76681" w:rsidRPr="0022386F" w:rsidRDefault="00F76681" w:rsidP="001C5F1A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76681" w:rsidRPr="0022386F" w:rsidRDefault="00F76681" w:rsidP="001C5F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F76681" w:rsidRDefault="00F76681" w:rsidP="00F76681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 w:rsidRPr="0022386F">
              <w:rPr>
                <w:b/>
                <w:lang w:val="uk-UA"/>
              </w:rPr>
              <w:t xml:space="preserve"> </w:t>
            </w:r>
            <w:r w:rsidRPr="0022386F">
              <w:rPr>
                <w:b/>
                <w:i/>
                <w:sz w:val="24"/>
                <w:lang w:val="uk-UA"/>
              </w:rPr>
              <w:t xml:space="preserve">        </w:t>
            </w:r>
          </w:p>
          <w:p w:rsidR="00F76681" w:rsidRDefault="00F76681" w:rsidP="00F76681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(</w:t>
            </w:r>
            <w:r w:rsidRPr="0022386F">
              <w:rPr>
                <w:b/>
                <w:i/>
                <w:sz w:val="24"/>
                <w:lang w:val="uk-UA"/>
              </w:rPr>
              <w:t xml:space="preserve">Рада 2/3 голосів («за» - </w:t>
            </w:r>
            <w:r>
              <w:rPr>
                <w:b/>
                <w:i/>
                <w:sz w:val="24"/>
                <w:lang w:val="uk-UA"/>
              </w:rPr>
              <w:t>33, «проти» - 0, «утримались» -1, «не голосували» - 3</w:t>
            </w:r>
            <w:r w:rsidRPr="0022386F">
              <w:rPr>
                <w:b/>
                <w:i/>
                <w:sz w:val="24"/>
                <w:lang w:val="uk-UA"/>
              </w:rPr>
              <w:t xml:space="preserve">) підтвердила дію  зупиненого   міським головою рішення  міської ради </w:t>
            </w:r>
            <w:r w:rsidR="001744C1">
              <w:rPr>
                <w:b/>
                <w:i/>
                <w:sz w:val="24"/>
                <w:lang w:val="uk-UA"/>
              </w:rPr>
              <w:br/>
            </w:r>
            <w:r w:rsidRPr="0022386F">
              <w:rPr>
                <w:b/>
                <w:i/>
                <w:sz w:val="24"/>
                <w:lang w:val="uk-UA"/>
              </w:rPr>
              <w:t xml:space="preserve">VІІ скликання від </w:t>
            </w:r>
            <w:r w:rsidRPr="00166314">
              <w:rPr>
                <w:b/>
                <w:i/>
                <w:sz w:val="24"/>
                <w:lang w:val="uk-UA"/>
              </w:rPr>
              <w:t>26.04.2018р. № 12</w:t>
            </w:r>
            <w:r>
              <w:rPr>
                <w:b/>
                <w:i/>
                <w:sz w:val="24"/>
                <w:lang w:val="uk-UA"/>
              </w:rPr>
              <w:t>63</w:t>
            </w:r>
            <w:r w:rsidRPr="00166314">
              <w:rPr>
                <w:b/>
                <w:i/>
                <w:sz w:val="24"/>
                <w:lang w:val="uk-UA"/>
              </w:rPr>
              <w:t>.</w:t>
            </w:r>
            <w:r w:rsidRPr="0022386F">
              <w:rPr>
                <w:b/>
                <w:i/>
                <w:sz w:val="24"/>
                <w:lang w:val="uk-UA"/>
              </w:rPr>
              <w:t xml:space="preserve"> Отже, рішення набра</w:t>
            </w:r>
            <w:r>
              <w:rPr>
                <w:b/>
                <w:i/>
                <w:sz w:val="24"/>
                <w:lang w:val="uk-UA"/>
              </w:rPr>
              <w:t>л</w:t>
            </w:r>
            <w:r w:rsidR="00C867F9">
              <w:rPr>
                <w:b/>
                <w:i/>
                <w:sz w:val="24"/>
                <w:lang w:val="uk-UA"/>
              </w:rPr>
              <w:t>о</w:t>
            </w:r>
            <w:r>
              <w:rPr>
                <w:b/>
                <w:i/>
                <w:sz w:val="24"/>
                <w:lang w:val="uk-UA"/>
              </w:rPr>
              <w:t xml:space="preserve"> </w:t>
            </w:r>
            <w:r w:rsidRPr="0022386F">
              <w:rPr>
                <w:b/>
                <w:i/>
                <w:sz w:val="24"/>
                <w:lang w:val="uk-UA"/>
              </w:rPr>
              <w:t xml:space="preserve"> чинності</w:t>
            </w:r>
            <w:r>
              <w:rPr>
                <w:b/>
                <w:i/>
                <w:sz w:val="24"/>
                <w:lang w:val="uk-UA"/>
              </w:rPr>
              <w:t xml:space="preserve">) </w:t>
            </w:r>
          </w:p>
          <w:p w:rsidR="00F76681" w:rsidRDefault="00F76681" w:rsidP="00F76681">
            <w:pPr>
              <w:jc w:val="both"/>
              <w:rPr>
                <w:lang w:val="uk-UA"/>
              </w:rPr>
            </w:pPr>
          </w:p>
          <w:p w:rsidR="0027138E" w:rsidRDefault="0027138E" w:rsidP="00F76681">
            <w:pPr>
              <w:jc w:val="both"/>
              <w:rPr>
                <w:lang w:val="uk-UA"/>
              </w:rPr>
            </w:pPr>
          </w:p>
          <w:p w:rsidR="00106BF3" w:rsidRPr="001B657B" w:rsidRDefault="00106BF3" w:rsidP="0018571A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106BF3" w:rsidRPr="00AF4835" w:rsidRDefault="00106BF3" w:rsidP="0018571A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106BF3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  <w:p w:rsidR="00106BF3" w:rsidRPr="00D80468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06BF3" w:rsidRPr="001744C1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106BF3" w:rsidRDefault="00106BF3" w:rsidP="0018571A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106BF3" w:rsidRDefault="00BF0DCC" w:rsidP="0018571A">
            <w:pPr>
              <w:jc w:val="both"/>
              <w:rPr>
                <w:lang w:val="uk-UA"/>
              </w:rPr>
            </w:pPr>
            <w:r w:rsidRPr="00BF0DCC">
              <w:rPr>
                <w:b/>
                <w:szCs w:val="28"/>
                <w:lang w:val="uk-UA"/>
              </w:rPr>
              <w:t xml:space="preserve">Про повторний розгляд пункту 12 рішення міської ради </w:t>
            </w:r>
            <w:r w:rsidRPr="00BF0DCC">
              <w:rPr>
                <w:b/>
                <w:szCs w:val="28"/>
              </w:rPr>
              <w:t>VII</w:t>
            </w:r>
            <w:r w:rsidRPr="00BF0DCC">
              <w:rPr>
                <w:b/>
                <w:szCs w:val="28"/>
                <w:lang w:val="uk-UA"/>
              </w:rPr>
              <w:t xml:space="preserve"> скликання від 26.04.2018 р. №1271</w:t>
            </w:r>
            <w:r w:rsidRPr="00BF0DCC">
              <w:rPr>
                <w:szCs w:val="28"/>
                <w:lang w:val="uk-UA"/>
              </w:rPr>
              <w:t xml:space="preserve"> «Про розгляд звернень фізичних та юридичних осіб щодо надання земельних ділянок в постійне користування,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питань»</w:t>
            </w:r>
          </w:p>
          <w:p w:rsidR="00106BF3" w:rsidRDefault="00106BF3" w:rsidP="0018571A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106BF3" w:rsidRDefault="00106BF3" w:rsidP="0018571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BF0DCC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BF0DCC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BF0DCC" w:rsidRPr="0022386F" w:rsidRDefault="00BF0DCC" w:rsidP="00BF0DCC">
                  <w:pPr>
                    <w:jc w:val="both"/>
                    <w:rPr>
                      <w:sz w:val="24"/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Шепелько Т.М. – </w:t>
                  </w:r>
                  <w:r w:rsidRPr="0022386F">
                    <w:rPr>
                      <w:sz w:val="24"/>
                      <w:lang w:val="uk-UA"/>
                    </w:rPr>
                    <w:t xml:space="preserve">юрист від  мешканців  буд. № 7 на провул. Турецькому </w:t>
                  </w:r>
                </w:p>
                <w:p w:rsidR="00106BF3" w:rsidRPr="00CC57AC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106BF3" w:rsidRDefault="001C1466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</w:t>
                  </w:r>
                  <w:r w:rsidR="001C5F1A">
                    <w:rPr>
                      <w:lang w:val="uk-UA"/>
                    </w:rPr>
                    <w:t>редставник ОСББ «Провулок Турецький,7»</w:t>
                  </w:r>
                </w:p>
              </w:tc>
            </w:tr>
          </w:tbl>
          <w:p w:rsidR="001C5F1A" w:rsidRDefault="00106BF3" w:rsidP="0018571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1C5F1A" w:rsidRDefault="001C5F1A" w:rsidP="0018571A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F76681">
              <w:rPr>
                <w:b/>
                <w:lang w:val="uk-UA"/>
              </w:rPr>
              <w:t>ВИРІШИЛИ:</w:t>
            </w:r>
            <w:r w:rsidRPr="00AF4835">
              <w:rPr>
                <w:b/>
                <w:lang w:val="uk-UA"/>
              </w:rPr>
              <w:t xml:space="preserve"> </w:t>
            </w:r>
            <w:r w:rsidRPr="00F76681">
              <w:rPr>
                <w:b/>
                <w:lang w:val="uk-UA"/>
              </w:rPr>
              <w:t xml:space="preserve">Голосувати  за підтвердження </w:t>
            </w:r>
            <w:r w:rsidRPr="00BF0DCC">
              <w:rPr>
                <w:lang w:val="uk-UA"/>
              </w:rPr>
              <w:t>прийнятого</w:t>
            </w:r>
            <w:r>
              <w:rPr>
                <w:lang w:val="uk-UA"/>
              </w:rPr>
              <w:t xml:space="preserve"> пункту 12 </w:t>
            </w:r>
            <w:r w:rsidRPr="00BF0DCC">
              <w:rPr>
                <w:b/>
                <w:szCs w:val="28"/>
                <w:lang w:val="uk-UA"/>
              </w:rPr>
              <w:t xml:space="preserve">рішення міської ради </w:t>
            </w:r>
            <w:r w:rsidRPr="00BF0DCC">
              <w:rPr>
                <w:b/>
                <w:szCs w:val="28"/>
              </w:rPr>
              <w:t>VII</w:t>
            </w:r>
            <w:r w:rsidRPr="00BF0DCC">
              <w:rPr>
                <w:b/>
                <w:szCs w:val="28"/>
                <w:lang w:val="uk-UA"/>
              </w:rPr>
              <w:t xml:space="preserve"> скликання від 26.04.2018 р. №1271</w:t>
            </w:r>
            <w:r>
              <w:rPr>
                <w:b/>
                <w:szCs w:val="28"/>
                <w:lang w:val="uk-UA"/>
              </w:rPr>
              <w:t>, а саме:</w:t>
            </w:r>
          </w:p>
          <w:p w:rsidR="001C5F1A" w:rsidRPr="009343F9" w:rsidRDefault="001C5F1A" w:rsidP="001C5F1A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«12. </w:t>
            </w:r>
            <w:r w:rsidRPr="009343F9">
              <w:rPr>
                <w:b/>
                <w:bCs/>
                <w:sz w:val="28"/>
                <w:szCs w:val="28"/>
                <w:lang w:val="uk-UA"/>
              </w:rPr>
              <w:t xml:space="preserve">Затвердити проект землеустрою щодо відведення та надати об’єднанню співвласників багатоквартирного будинку «Провулок Турецький,7» </w:t>
            </w:r>
            <w:r w:rsidRPr="009343F9">
              <w:rPr>
                <w:sz w:val="28"/>
                <w:szCs w:val="28"/>
                <w:lang w:val="uk-UA"/>
              </w:rPr>
              <w:t xml:space="preserve">(код ЄДРПОУ 40812346), яке зареєстроване за адресою провул.Турецький,7, земельну ділянку за адресою </w:t>
            </w:r>
            <w:r w:rsidRPr="009343F9">
              <w:rPr>
                <w:b/>
                <w:bCs/>
                <w:sz w:val="28"/>
                <w:szCs w:val="28"/>
                <w:lang w:val="uk-UA"/>
              </w:rPr>
              <w:t xml:space="preserve">провул.Турецький,7, </w:t>
            </w:r>
            <w:r w:rsidRPr="009343F9">
              <w:rPr>
                <w:sz w:val="28"/>
                <w:szCs w:val="28"/>
                <w:lang w:val="uk-UA"/>
              </w:rPr>
              <w:t xml:space="preserve">площею </w:t>
            </w:r>
            <w:smartTag w:uri="urn:schemas-microsoft-com:office:smarttags" w:element="metricconverter">
              <w:smartTagPr>
                <w:attr w:name="ProductID" w:val="0,0390 га"/>
              </w:smartTagPr>
              <w:r w:rsidRPr="009343F9">
                <w:rPr>
                  <w:sz w:val="28"/>
                  <w:szCs w:val="28"/>
                  <w:lang w:val="uk-UA"/>
                </w:rPr>
                <w:t>0,0390 га</w:t>
              </w:r>
            </w:smartTag>
            <w:r w:rsidRPr="009343F9">
              <w:rPr>
                <w:sz w:val="28"/>
                <w:szCs w:val="28"/>
                <w:lang w:val="uk-UA"/>
              </w:rPr>
              <w:t xml:space="preserve"> (кадастровий номер 7310136600:04:003:0042) у постійне користування для будівництва та обслуговування багатоквартирного житлового будинку код 02.03 (підстава: рішення міської ради VII скликання </w:t>
            </w:r>
            <w:r w:rsidRPr="009343F9">
              <w:rPr>
                <w:sz w:val="28"/>
                <w:szCs w:val="28"/>
                <w:lang w:val="uk-UA"/>
              </w:rPr>
              <w:lastRenderedPageBreak/>
              <w:t>від 31.10.2016р. №447 (пункт 2)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протокол №22 від 24.04.2018р. </w:t>
            </w:r>
            <w:r w:rsidRPr="00CB0727">
              <w:rPr>
                <w:bCs/>
                <w:color w:val="000000"/>
                <w:sz w:val="28"/>
                <w:szCs w:val="28"/>
                <w:lang w:val="uk-UA"/>
              </w:rPr>
              <w:t xml:space="preserve">засідання постійної комісії міської ради </w:t>
            </w:r>
            <w:r w:rsidRPr="00CB0727">
              <w:rPr>
                <w:bCs/>
                <w:color w:val="000000"/>
                <w:sz w:val="28"/>
                <w:szCs w:val="28"/>
              </w:rPr>
              <w:t> </w:t>
            </w:r>
            <w:r w:rsidRPr="00CB0727">
              <w:rPr>
                <w:bCs/>
                <w:color w:val="000000"/>
                <w:sz w:val="28"/>
                <w:szCs w:val="28"/>
                <w:lang w:val="uk-UA"/>
              </w:rPr>
              <w:t>з питань земельних відносин, архітектури та будівництва</w:t>
            </w:r>
            <w:r w:rsidRPr="009343F9">
              <w:rPr>
                <w:sz w:val="28"/>
                <w:szCs w:val="28"/>
                <w:lang w:val="uk-UA"/>
              </w:rPr>
              <w:t>).</w:t>
            </w:r>
          </w:p>
          <w:p w:rsidR="001C5F1A" w:rsidRPr="001C5F1A" w:rsidRDefault="001C5F1A" w:rsidP="001C5F1A">
            <w:pPr>
              <w:ind w:firstLine="709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12</w:t>
            </w:r>
            <w:r w:rsidRPr="00B20B53">
              <w:rPr>
                <w:b/>
                <w:szCs w:val="28"/>
              </w:rPr>
              <w:t>.1.</w:t>
            </w:r>
            <w:r>
              <w:rPr>
                <w:szCs w:val="28"/>
              </w:rPr>
              <w:t xml:space="preserve"> </w:t>
            </w:r>
            <w:r w:rsidRPr="009343F9">
              <w:rPr>
                <w:szCs w:val="28"/>
              </w:rPr>
              <w:t>Встановити обмеження у використанні земельної ділянки за адресою провул.Турецьки</w:t>
            </w:r>
            <w:r w:rsidR="001C1466">
              <w:rPr>
                <w:szCs w:val="28"/>
                <w:lang w:val="uk-UA"/>
              </w:rPr>
              <w:t>й</w:t>
            </w:r>
            <w:r w:rsidRPr="009343F9">
              <w:rPr>
                <w:szCs w:val="28"/>
              </w:rPr>
              <w:t xml:space="preserve">,7, такого змісту: </w:t>
            </w:r>
            <w:r w:rsidRPr="009343F9">
              <w:rPr>
                <w:b/>
                <w:bCs/>
                <w:szCs w:val="28"/>
              </w:rPr>
              <w:t>заборонити</w:t>
            </w:r>
            <w:r w:rsidRPr="009343F9">
              <w:rPr>
                <w:szCs w:val="28"/>
              </w:rPr>
              <w:t xml:space="preserve"> влаштування шлагбаумів та запірних пристроїв на міжбудинкових проїздах; </w:t>
            </w:r>
            <w:r w:rsidRPr="009343F9">
              <w:rPr>
                <w:b/>
                <w:bCs/>
                <w:szCs w:val="28"/>
              </w:rPr>
              <w:t xml:space="preserve">заборонити </w:t>
            </w:r>
            <w:r w:rsidRPr="009343F9">
              <w:rPr>
                <w:szCs w:val="28"/>
              </w:rPr>
              <w:t xml:space="preserve">ведення городництва та садівництва на прибудинковій території; </w:t>
            </w:r>
            <w:r w:rsidRPr="009343F9">
              <w:rPr>
                <w:b/>
                <w:bCs/>
                <w:szCs w:val="28"/>
              </w:rPr>
              <w:t xml:space="preserve">заборонити </w:t>
            </w:r>
            <w:r w:rsidRPr="009343F9">
              <w:rPr>
                <w:szCs w:val="28"/>
              </w:rPr>
              <w:t xml:space="preserve">влаштування без дозволу органів місцевого самоврядування тимчасових та капітальних споруд. </w:t>
            </w:r>
            <w:r w:rsidRPr="009343F9">
              <w:rPr>
                <w:b/>
                <w:bCs/>
                <w:szCs w:val="28"/>
              </w:rPr>
              <w:t>Утримувати</w:t>
            </w:r>
            <w:r w:rsidRPr="009343F9">
              <w:rPr>
                <w:szCs w:val="28"/>
              </w:rPr>
      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      </w:r>
            <w:r>
              <w:rPr>
                <w:szCs w:val="28"/>
                <w:lang w:val="uk-UA"/>
              </w:rPr>
              <w:t>»</w:t>
            </w:r>
          </w:p>
          <w:p w:rsidR="001744C1" w:rsidRPr="0022386F" w:rsidRDefault="001744C1" w:rsidP="001744C1">
            <w:pPr>
              <w:pStyle w:val="3"/>
            </w:pPr>
            <w:r w:rsidRPr="0022386F">
              <w:rPr>
                <w:b w:val="0"/>
              </w:rPr>
              <w:t>-------------------------------------------------------------------------------------</w:t>
            </w:r>
            <w:r w:rsidRPr="0022386F">
              <w:t xml:space="preserve">  </w:t>
            </w:r>
          </w:p>
          <w:p w:rsidR="001744C1" w:rsidRPr="0022386F" w:rsidRDefault="001744C1" w:rsidP="001744C1">
            <w:pPr>
              <w:tabs>
                <w:tab w:val="left" w:pos="1876"/>
              </w:tabs>
              <w:rPr>
                <w:lang w:val="uk-UA"/>
              </w:rPr>
            </w:pPr>
            <w:r w:rsidRPr="0022386F">
              <w:rPr>
                <w:b/>
                <w:bCs/>
                <w:szCs w:val="20"/>
              </w:rPr>
              <w:t xml:space="preserve">  </w:t>
            </w:r>
            <w:r w:rsidRPr="0022386F">
              <w:rPr>
                <w:lang w:val="uk-UA"/>
              </w:rPr>
              <w:t xml:space="preserve">                               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744C1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744C1" w:rsidRPr="0022386F" w:rsidRDefault="001744C1" w:rsidP="001744C1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744C1" w:rsidRPr="0022386F" w:rsidRDefault="001744C1" w:rsidP="001744C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1744C1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744C1" w:rsidRPr="0022386F" w:rsidRDefault="001744C1" w:rsidP="001744C1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1744C1" w:rsidRPr="0022386F" w:rsidRDefault="001744C1" w:rsidP="001744C1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2</w:t>
                  </w:r>
                </w:p>
              </w:tc>
            </w:tr>
            <w:tr w:rsidR="001744C1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744C1" w:rsidRPr="0022386F" w:rsidRDefault="001744C1" w:rsidP="001744C1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744C1" w:rsidRPr="0022386F" w:rsidRDefault="001744C1" w:rsidP="001744C1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8</w:t>
                  </w:r>
                </w:p>
              </w:tc>
            </w:tr>
            <w:tr w:rsidR="001744C1" w:rsidRPr="0022386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744C1" w:rsidRPr="0022386F" w:rsidRDefault="001744C1" w:rsidP="001744C1">
                  <w:pPr>
                    <w:jc w:val="both"/>
                    <w:rPr>
                      <w:lang w:val="uk-UA"/>
                    </w:rPr>
                  </w:pPr>
                  <w:r w:rsidRPr="0022386F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744C1" w:rsidRPr="0022386F" w:rsidRDefault="001744C1" w:rsidP="001744C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9</w:t>
                  </w:r>
                </w:p>
              </w:tc>
            </w:tr>
          </w:tbl>
          <w:p w:rsidR="001744C1" w:rsidRDefault="001744C1" w:rsidP="001744C1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 w:rsidRPr="0022386F">
              <w:rPr>
                <w:b/>
                <w:lang w:val="uk-UA"/>
              </w:rPr>
              <w:t xml:space="preserve"> </w:t>
            </w:r>
            <w:r w:rsidRPr="0022386F">
              <w:rPr>
                <w:b/>
                <w:i/>
                <w:sz w:val="24"/>
                <w:lang w:val="uk-UA"/>
              </w:rPr>
              <w:t xml:space="preserve">        </w:t>
            </w:r>
          </w:p>
          <w:p w:rsidR="001744C1" w:rsidRDefault="001744C1" w:rsidP="001744C1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(</w:t>
            </w:r>
            <w:r w:rsidRPr="0022386F">
              <w:rPr>
                <w:b/>
                <w:i/>
                <w:sz w:val="24"/>
                <w:lang w:val="uk-UA"/>
              </w:rPr>
              <w:t xml:space="preserve">Рада 2/3 голосів («за» - </w:t>
            </w:r>
            <w:r>
              <w:rPr>
                <w:b/>
                <w:i/>
                <w:sz w:val="24"/>
                <w:lang w:val="uk-UA"/>
              </w:rPr>
              <w:t>18, «проти» - 2, «утримались» -8, «не голосували» - 9</w:t>
            </w:r>
            <w:r w:rsidRPr="0022386F">
              <w:rPr>
                <w:b/>
                <w:i/>
                <w:sz w:val="24"/>
                <w:lang w:val="uk-UA"/>
              </w:rPr>
              <w:t xml:space="preserve">) </w:t>
            </w:r>
            <w:r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>підтвердила дію  зупиненого   міським головою</w:t>
            </w:r>
            <w:r>
              <w:rPr>
                <w:b/>
                <w:i/>
                <w:sz w:val="24"/>
                <w:lang w:val="uk-UA"/>
              </w:rPr>
              <w:t xml:space="preserve"> пункту 12 </w:t>
            </w:r>
            <w:r w:rsidRPr="0022386F">
              <w:rPr>
                <w:b/>
                <w:i/>
                <w:sz w:val="24"/>
                <w:lang w:val="uk-UA"/>
              </w:rPr>
              <w:t xml:space="preserve"> рішення  міської ради VІІ скликання від </w:t>
            </w:r>
            <w:r w:rsidRPr="00166314">
              <w:rPr>
                <w:b/>
                <w:i/>
                <w:sz w:val="24"/>
                <w:lang w:val="uk-UA"/>
              </w:rPr>
              <w:t>26.04.2018р. № 12</w:t>
            </w:r>
            <w:r>
              <w:rPr>
                <w:b/>
                <w:i/>
                <w:sz w:val="24"/>
                <w:lang w:val="uk-UA"/>
              </w:rPr>
              <w:t>71</w:t>
            </w:r>
            <w:r w:rsidRPr="00166314">
              <w:rPr>
                <w:b/>
                <w:i/>
                <w:sz w:val="24"/>
                <w:lang w:val="uk-UA"/>
              </w:rPr>
              <w:t>.</w:t>
            </w:r>
            <w:r w:rsidRPr="0022386F">
              <w:rPr>
                <w:b/>
                <w:i/>
                <w:sz w:val="24"/>
                <w:lang w:val="uk-UA"/>
              </w:rPr>
              <w:t xml:space="preserve"> Отже, </w:t>
            </w:r>
            <w:r>
              <w:rPr>
                <w:b/>
                <w:i/>
                <w:sz w:val="24"/>
                <w:lang w:val="uk-UA"/>
              </w:rPr>
              <w:t xml:space="preserve">пункт 12 </w:t>
            </w:r>
            <w:r w:rsidRPr="0022386F">
              <w:rPr>
                <w:b/>
                <w:i/>
                <w:sz w:val="24"/>
                <w:lang w:val="uk-UA"/>
              </w:rPr>
              <w:t xml:space="preserve">рішення </w:t>
            </w:r>
            <w:r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>набра</w:t>
            </w:r>
            <w:r>
              <w:rPr>
                <w:b/>
                <w:i/>
                <w:sz w:val="24"/>
                <w:lang w:val="uk-UA"/>
              </w:rPr>
              <w:t xml:space="preserve">в </w:t>
            </w:r>
            <w:r w:rsidRPr="0022386F">
              <w:rPr>
                <w:b/>
                <w:i/>
                <w:sz w:val="24"/>
                <w:lang w:val="uk-UA"/>
              </w:rPr>
              <w:t xml:space="preserve"> чинності</w:t>
            </w:r>
            <w:r>
              <w:rPr>
                <w:b/>
                <w:i/>
                <w:sz w:val="24"/>
                <w:lang w:val="uk-UA"/>
              </w:rPr>
              <w:t xml:space="preserve">) </w:t>
            </w:r>
          </w:p>
          <w:p w:rsidR="00106BF3" w:rsidRDefault="00106BF3" w:rsidP="0018571A">
            <w:pPr>
              <w:jc w:val="both"/>
              <w:rPr>
                <w:lang w:val="uk-UA"/>
              </w:rPr>
            </w:pPr>
          </w:p>
          <w:p w:rsidR="00F056CE" w:rsidRPr="009B613C" w:rsidRDefault="00F056CE" w:rsidP="00F056CE">
            <w:pPr>
              <w:pStyle w:val="a3"/>
              <w:spacing w:line="240" w:lineRule="auto"/>
              <w:rPr>
                <w:sz w:val="28"/>
                <w:szCs w:val="28"/>
              </w:rPr>
            </w:pPr>
            <w:r w:rsidRPr="009B613C">
              <w:rPr>
                <w:sz w:val="28"/>
                <w:szCs w:val="28"/>
              </w:rPr>
              <w:t xml:space="preserve">         За пропозицію депутата  міської ради VІІ скликання </w:t>
            </w:r>
            <w:r w:rsidRPr="009B613C">
              <w:rPr>
                <w:sz w:val="28"/>
                <w:szCs w:val="28"/>
              </w:rPr>
              <w:br/>
              <w:t>Ілюка А.Р.  щодо повернення до питання «</w:t>
            </w:r>
            <w:r w:rsidRPr="009B613C">
              <w:rPr>
                <w:i/>
                <w:sz w:val="28"/>
                <w:szCs w:val="28"/>
              </w:rPr>
              <w:t>Про розгляд  електронної  петиції  щодо встановлення  скульптури  Благовіщення  Архангела Гавриїла Пресвятій Богородиці  в Центральному  парку  культури і відпочинку  імені Т.Г.Шевченка»</w:t>
            </w:r>
          </w:p>
          <w:p w:rsidR="009B613C" w:rsidRPr="002F7831" w:rsidRDefault="009B613C" w:rsidP="009B613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B613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613C" w:rsidRDefault="009B613C" w:rsidP="009B613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B613C" w:rsidRPr="00877325" w:rsidRDefault="009B613C" w:rsidP="009B613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9B613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613C" w:rsidRDefault="009B613C" w:rsidP="009B613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B613C" w:rsidRPr="00877325" w:rsidRDefault="009B613C" w:rsidP="009B613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B613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613C" w:rsidRDefault="009B613C" w:rsidP="009B613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B613C" w:rsidRPr="00877325" w:rsidRDefault="009B613C" w:rsidP="009B613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9B613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B613C" w:rsidRDefault="009B613C" w:rsidP="009B613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B613C" w:rsidRPr="00877325" w:rsidRDefault="009B613C" w:rsidP="009B613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F056CE" w:rsidRDefault="009B613C" w:rsidP="0018571A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Пропозиція прийнята </w:t>
            </w:r>
          </w:p>
          <w:p w:rsidR="009B613C" w:rsidRDefault="009B613C" w:rsidP="0018571A">
            <w:pPr>
              <w:jc w:val="both"/>
              <w:rPr>
                <w:szCs w:val="28"/>
                <w:lang w:val="uk-UA"/>
              </w:rPr>
            </w:pPr>
          </w:p>
          <w:p w:rsidR="00106BF3" w:rsidRPr="001B657B" w:rsidRDefault="00106BF3" w:rsidP="0018571A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106BF3" w:rsidRPr="001744C1" w:rsidRDefault="00106BF3" w:rsidP="0018571A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106BF3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  <w:p w:rsidR="00106BF3" w:rsidRPr="00D80468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06BF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106BF3" w:rsidRDefault="00106BF3" w:rsidP="0018571A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106BF3" w:rsidRPr="009B613C" w:rsidRDefault="009B613C" w:rsidP="0018571A">
            <w:pPr>
              <w:jc w:val="both"/>
              <w:rPr>
                <w:b/>
                <w:lang w:val="uk-UA"/>
              </w:rPr>
            </w:pPr>
            <w:r w:rsidRPr="009B613C">
              <w:rPr>
                <w:b/>
                <w:szCs w:val="28"/>
                <w:lang w:val="uk-UA"/>
              </w:rPr>
              <w:t>Про розгляд  електронної  петиції  щодо встановлення  скульптури  Благовіщення  Архангела Гавриїла Пресвятій Богородиці  в Центральному  парку  культури і відпочинку  імені Т.Г.Шевченка</w:t>
            </w:r>
          </w:p>
          <w:p w:rsidR="00106BF3" w:rsidRPr="009B613C" w:rsidRDefault="00106BF3" w:rsidP="0018571A">
            <w:pPr>
              <w:jc w:val="both"/>
              <w:rPr>
                <w:lang w:val="uk-UA"/>
              </w:rPr>
            </w:pPr>
            <w:r w:rsidRPr="009B613C">
              <w:rPr>
                <w:lang w:val="uk-UA"/>
              </w:rP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 w:rsidRPr="009B613C">
              <w:rPr>
                <w:lang w:val="uk-UA"/>
              </w:rPr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106BF3" w:rsidRPr="009B613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106BF3" w:rsidRPr="009B613C" w:rsidRDefault="00106BF3" w:rsidP="0018571A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9B613C">
                    <w:rPr>
                      <w:b/>
                      <w:bCs/>
                      <w:lang w:val="uk-UA"/>
                    </w:rPr>
                    <w:t>Вислови</w:t>
                  </w:r>
                  <w:r w:rsidR="009B613C">
                    <w:rPr>
                      <w:b/>
                      <w:bCs/>
                      <w:lang w:val="uk-UA"/>
                    </w:rPr>
                    <w:t>ли</w:t>
                  </w:r>
                  <w:r w:rsidRPr="009B613C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9B613C" w:rsidRDefault="009B613C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Ілюк А.Р.</w:t>
                  </w:r>
                </w:p>
                <w:p w:rsidR="009B613C" w:rsidRDefault="009B613C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Сафтенко Ю.К.</w:t>
                  </w:r>
                </w:p>
                <w:p w:rsidR="00106BF3" w:rsidRPr="00CC57AC" w:rsidRDefault="00106BF3" w:rsidP="0018571A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68" w:type="dxa"/>
                </w:tcPr>
                <w:p w:rsidR="00106BF3" w:rsidRDefault="0079153B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lastRenderedPageBreak/>
                    <w:t>Каспрук О.П.</w:t>
                  </w:r>
                </w:p>
              </w:tc>
            </w:tr>
          </w:tbl>
          <w:p w:rsidR="00106BF3" w:rsidRDefault="00106BF3" w:rsidP="0018571A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9B613C">
              <w:rPr>
                <w:lang w:val="uk-UA"/>
              </w:rPr>
              <w:lastRenderedPageBreak/>
              <w:t xml:space="preserve">          </w:t>
            </w:r>
          </w:p>
          <w:p w:rsidR="00A07763" w:rsidRDefault="00A07763" w:rsidP="0018571A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106BF3" w:rsidRPr="00534829" w:rsidRDefault="00106BF3" w:rsidP="0018571A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106BF3" w:rsidRPr="009B613C" w:rsidRDefault="00106BF3" w:rsidP="0018571A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106BF3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106BF3" w:rsidRPr="002F4537" w:rsidRDefault="00106BF3" w:rsidP="0018571A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106BF3" w:rsidRPr="002F7831" w:rsidRDefault="00106BF3" w:rsidP="0018571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06BF3" w:rsidRPr="00877325" w:rsidRDefault="009B613C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106BF3">
                    <w:rPr>
                      <w:lang w:val="uk-UA"/>
                    </w:rPr>
                    <w:t>3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06BF3" w:rsidRPr="00877325" w:rsidRDefault="009B613C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</w:tbl>
          <w:p w:rsidR="00106BF3" w:rsidRPr="00465E4A" w:rsidRDefault="00106BF3" w:rsidP="0018571A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106BF3" w:rsidRDefault="00106BF3" w:rsidP="0018571A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106BF3" w:rsidRDefault="00106BF3" w:rsidP="0018571A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353CF0" w:rsidRPr="00353CF0" w:rsidRDefault="00353CF0" w:rsidP="0018571A">
            <w:pPr>
              <w:jc w:val="both"/>
              <w:rPr>
                <w:b/>
                <w:bCs/>
                <w:sz w:val="8"/>
                <w:szCs w:val="8"/>
                <w:lang w:val="uk-UA"/>
              </w:rPr>
            </w:pPr>
          </w:p>
          <w:p w:rsidR="00D326E9" w:rsidRPr="009B613C" w:rsidRDefault="00D326E9" w:rsidP="00D326E9">
            <w:pPr>
              <w:jc w:val="both"/>
              <w:rPr>
                <w:sz w:val="24"/>
                <w:lang w:val="uk-UA"/>
              </w:rPr>
            </w:pPr>
            <w:r w:rsidRPr="00D326E9">
              <w:rPr>
                <w:szCs w:val="28"/>
                <w:lang w:val="uk-UA"/>
              </w:rPr>
              <w:t>Продовження розгляду див. стор.</w:t>
            </w:r>
            <w:r>
              <w:rPr>
                <w:sz w:val="24"/>
                <w:lang w:val="uk-UA"/>
              </w:rPr>
              <w:t xml:space="preserve"> </w:t>
            </w:r>
            <w:r w:rsidR="001C1466">
              <w:rPr>
                <w:sz w:val="24"/>
                <w:lang w:val="uk-UA"/>
              </w:rPr>
              <w:t>77</w:t>
            </w:r>
          </w:p>
          <w:p w:rsidR="00353CF0" w:rsidRPr="00353CF0" w:rsidRDefault="00D326E9" w:rsidP="00D326E9">
            <w:pPr>
              <w:jc w:val="both"/>
              <w:rPr>
                <w:b/>
                <w:sz w:val="24"/>
                <w:lang w:val="uk-UA"/>
              </w:rPr>
            </w:pPr>
            <w:r w:rsidRPr="00353CF0">
              <w:rPr>
                <w:b/>
                <w:sz w:val="24"/>
                <w:lang w:val="uk-UA"/>
              </w:rPr>
              <w:t xml:space="preserve"> </w:t>
            </w:r>
            <w:r w:rsidR="009B613C" w:rsidRPr="00353CF0">
              <w:rPr>
                <w:b/>
                <w:sz w:val="24"/>
                <w:lang w:val="uk-UA"/>
              </w:rPr>
              <w:t>(</w:t>
            </w:r>
            <w:r w:rsidR="001C1466">
              <w:rPr>
                <w:b/>
                <w:sz w:val="24"/>
                <w:lang w:val="uk-UA"/>
              </w:rPr>
              <w:t>08.05</w:t>
            </w:r>
            <w:r w:rsidR="00353CF0" w:rsidRPr="00353CF0">
              <w:rPr>
                <w:b/>
                <w:sz w:val="24"/>
                <w:lang w:val="uk-UA"/>
              </w:rPr>
              <w:t xml:space="preserve">.2018 р.  розпорядженням міського голови  № 187-р зупинено </w:t>
            </w:r>
            <w:r w:rsidR="0094690E">
              <w:rPr>
                <w:b/>
                <w:sz w:val="24"/>
                <w:lang w:val="uk-UA"/>
              </w:rPr>
              <w:br/>
            </w:r>
            <w:r w:rsidR="00353CF0" w:rsidRPr="00353CF0">
              <w:rPr>
                <w:b/>
                <w:sz w:val="24"/>
                <w:lang w:val="uk-UA"/>
              </w:rPr>
              <w:t xml:space="preserve">дію  рішення  міської ради  VІІ скликання  від 03.05.2018 р. № 1273 та внесено на повторний розгляд третього  дня пленарного  засідання </w:t>
            </w:r>
            <w:r w:rsidR="0094690E">
              <w:rPr>
                <w:b/>
                <w:sz w:val="24"/>
                <w:lang w:val="uk-UA"/>
              </w:rPr>
              <w:br/>
            </w:r>
            <w:r w:rsidR="00353CF0" w:rsidRPr="00353CF0">
              <w:rPr>
                <w:b/>
                <w:sz w:val="24"/>
                <w:lang w:val="uk-UA"/>
              </w:rPr>
              <w:t>54 сесії міської ради 14.05.2018 р.</w:t>
            </w:r>
          </w:p>
          <w:p w:rsidR="00106BF3" w:rsidRDefault="00353CF0" w:rsidP="0018571A">
            <w:pPr>
              <w:jc w:val="both"/>
              <w:rPr>
                <w:b/>
                <w:i/>
                <w:sz w:val="24"/>
                <w:lang w:val="uk-UA"/>
              </w:rPr>
            </w:pPr>
            <w:r w:rsidRPr="00353CF0">
              <w:rPr>
                <w:b/>
                <w:sz w:val="24"/>
                <w:lang w:val="uk-UA"/>
              </w:rPr>
              <w:t xml:space="preserve">14.05.2018 р. 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b/>
                <w:i/>
                <w:sz w:val="24"/>
                <w:lang w:val="uk-UA"/>
              </w:rPr>
              <w:t>р</w:t>
            </w:r>
            <w:r w:rsidRPr="0022386F">
              <w:rPr>
                <w:b/>
                <w:i/>
                <w:sz w:val="24"/>
                <w:lang w:val="uk-UA"/>
              </w:rPr>
              <w:t xml:space="preserve">ада 2/3 голосів («за» - </w:t>
            </w:r>
            <w:r>
              <w:rPr>
                <w:b/>
                <w:i/>
                <w:sz w:val="24"/>
                <w:lang w:val="uk-UA"/>
              </w:rPr>
              <w:t>1, «проти» - 2, «утримались» -8, «не голосували» - 21</w:t>
            </w:r>
            <w:r w:rsidRPr="0022386F">
              <w:rPr>
                <w:b/>
                <w:i/>
                <w:sz w:val="24"/>
                <w:lang w:val="uk-UA"/>
              </w:rPr>
              <w:t xml:space="preserve">) </w:t>
            </w:r>
            <w:r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>підтвердила дію  зупиненого   міським головою</w:t>
            </w:r>
            <w:r>
              <w:rPr>
                <w:b/>
                <w:i/>
                <w:sz w:val="24"/>
                <w:lang w:val="uk-UA"/>
              </w:rPr>
              <w:t xml:space="preserve"> </w:t>
            </w:r>
            <w:r w:rsidRPr="0022386F">
              <w:rPr>
                <w:b/>
                <w:i/>
                <w:sz w:val="24"/>
                <w:lang w:val="uk-UA"/>
              </w:rPr>
              <w:t xml:space="preserve">рішення  міської ради VІІ скликання від </w:t>
            </w:r>
            <w:r>
              <w:rPr>
                <w:b/>
                <w:i/>
                <w:sz w:val="24"/>
                <w:lang w:val="uk-UA"/>
              </w:rPr>
              <w:t>03.05</w:t>
            </w:r>
            <w:r w:rsidRPr="00166314">
              <w:rPr>
                <w:b/>
                <w:i/>
                <w:sz w:val="24"/>
                <w:lang w:val="uk-UA"/>
              </w:rPr>
              <w:t>.2018р. № 12</w:t>
            </w:r>
            <w:r>
              <w:rPr>
                <w:b/>
                <w:i/>
                <w:sz w:val="24"/>
                <w:lang w:val="uk-UA"/>
              </w:rPr>
              <w:t>73</w:t>
            </w:r>
            <w:r w:rsidRPr="00166314">
              <w:rPr>
                <w:b/>
                <w:i/>
                <w:sz w:val="24"/>
                <w:lang w:val="uk-UA"/>
              </w:rPr>
              <w:t>.</w:t>
            </w:r>
            <w:r w:rsidRPr="0022386F">
              <w:rPr>
                <w:b/>
                <w:i/>
                <w:sz w:val="24"/>
                <w:lang w:val="uk-UA"/>
              </w:rPr>
              <w:t xml:space="preserve"> Отже, рішення </w:t>
            </w:r>
            <w:r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>набра</w:t>
            </w:r>
            <w:r>
              <w:rPr>
                <w:b/>
                <w:i/>
                <w:sz w:val="24"/>
                <w:lang w:val="uk-UA"/>
              </w:rPr>
              <w:t xml:space="preserve">ло </w:t>
            </w:r>
            <w:r w:rsidRPr="0022386F">
              <w:rPr>
                <w:b/>
                <w:i/>
                <w:sz w:val="24"/>
                <w:lang w:val="uk-UA"/>
              </w:rPr>
              <w:t xml:space="preserve"> чинності</w:t>
            </w:r>
            <w:r>
              <w:rPr>
                <w:b/>
                <w:i/>
                <w:sz w:val="24"/>
                <w:lang w:val="uk-UA"/>
              </w:rPr>
              <w:t>)</w:t>
            </w:r>
          </w:p>
          <w:p w:rsidR="009B613C" w:rsidRDefault="009B613C" w:rsidP="0018571A">
            <w:pPr>
              <w:jc w:val="both"/>
              <w:rPr>
                <w:lang w:val="uk-UA"/>
              </w:rPr>
            </w:pPr>
          </w:p>
          <w:p w:rsidR="00106BF3" w:rsidRDefault="00106BF3" w:rsidP="0018571A">
            <w:pPr>
              <w:jc w:val="both"/>
              <w:rPr>
                <w:lang w:val="uk-UA"/>
              </w:rPr>
            </w:pPr>
          </w:p>
          <w:p w:rsidR="00D326E9" w:rsidRDefault="00D326E9" w:rsidP="00D326E9">
            <w:pPr>
              <w:pStyle w:val="3"/>
              <w:rPr>
                <w:b w:val="0"/>
              </w:rPr>
            </w:pPr>
            <w:r>
              <w:t xml:space="preserve">        </w:t>
            </w:r>
            <w:r w:rsidRPr="00D326E9">
              <w:rPr>
                <w:b w:val="0"/>
              </w:rPr>
              <w:t xml:space="preserve">Заслухавши депутата міської ради VІІ скликання </w:t>
            </w:r>
            <w:r w:rsidRPr="00D326E9">
              <w:rPr>
                <w:b w:val="0"/>
              </w:rPr>
              <w:br/>
              <w:t>Брязкала А.Ф.</w:t>
            </w:r>
            <w:r w:rsidRPr="00D326E9">
              <w:rPr>
                <w:b w:val="0"/>
                <w:i/>
              </w:rPr>
              <w:t>,</w:t>
            </w:r>
            <w:r w:rsidRPr="00D326E9">
              <w:rPr>
                <w:b w:val="0"/>
              </w:rPr>
              <w:t xml:space="preserve"> міська рада вирішила прийняти протокольне рішення, доручивши юридичному управлінню міської ради </w:t>
            </w:r>
            <w:r w:rsidR="00A07763">
              <w:rPr>
                <w:b w:val="0"/>
              </w:rPr>
              <w:br/>
            </w:r>
            <w:r w:rsidRPr="00D326E9">
              <w:rPr>
                <w:b w:val="0"/>
              </w:rPr>
              <w:t>(Шиба О.М.)  підготувати проект розпорядження міського голови щодо створення робочої групи з вивчення питання використання приміщень за адресою вул. Південно-Кільцева, 1-А після їх звільнення   КМУ «Міська клінічна лікарня  № 2»</w:t>
            </w:r>
          </w:p>
          <w:p w:rsidR="00D326E9" w:rsidRPr="002F7831" w:rsidRDefault="00D326E9" w:rsidP="00D326E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35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D326E9" w:rsidRPr="00465E4A" w:rsidRDefault="00D326E9" w:rsidP="00D326E9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D326E9" w:rsidRPr="000A74A9" w:rsidRDefault="001B4002" w:rsidP="00D326E9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 xml:space="preserve">       </w:t>
            </w:r>
            <w:r w:rsidR="00D326E9">
              <w:rPr>
                <w:b/>
                <w:lang w:val="uk-UA"/>
              </w:rPr>
              <w:t>Протокольне р</w:t>
            </w:r>
            <w:r w:rsidR="00D326E9">
              <w:rPr>
                <w:b/>
              </w:rPr>
              <w:t xml:space="preserve">ішення </w:t>
            </w:r>
            <w:r w:rsidR="00D326E9" w:rsidRPr="00D326E9">
              <w:rPr>
                <w:b/>
                <w:sz w:val="32"/>
                <w:szCs w:val="32"/>
                <w:lang w:val="uk-UA"/>
              </w:rPr>
              <w:t>№ 800/54</w:t>
            </w:r>
            <w:r w:rsidR="00D326E9">
              <w:rPr>
                <w:b/>
                <w:lang w:val="uk-UA"/>
              </w:rPr>
              <w:t xml:space="preserve"> </w:t>
            </w:r>
            <w:r w:rsidR="00D326E9">
              <w:rPr>
                <w:b/>
              </w:rPr>
              <w:t>та результати поіменного голосування додаються</w:t>
            </w:r>
            <w:r w:rsidR="00D326E9" w:rsidRPr="000A74A9">
              <w:rPr>
                <w:b/>
                <w:bCs/>
                <w:lang w:val="uk-UA"/>
              </w:rPr>
              <w:t xml:space="preserve"> </w:t>
            </w:r>
          </w:p>
          <w:p w:rsidR="00D326E9" w:rsidRDefault="00D326E9" w:rsidP="00D326E9">
            <w:pPr>
              <w:jc w:val="both"/>
              <w:rPr>
                <w:lang w:val="uk-UA"/>
              </w:rPr>
            </w:pPr>
          </w:p>
          <w:p w:rsidR="00D326E9" w:rsidRDefault="00D326E9" w:rsidP="00D326E9">
            <w:pPr>
              <w:jc w:val="both"/>
              <w:rPr>
                <w:lang w:val="uk-UA"/>
              </w:rPr>
            </w:pPr>
          </w:p>
          <w:p w:rsidR="001B4002" w:rsidRDefault="007B4E29" w:rsidP="00D326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1B4002">
              <w:rPr>
                <w:lang w:val="uk-UA"/>
              </w:rPr>
              <w:t xml:space="preserve">Щодо подальшого розгляду питань порядку денного </w:t>
            </w:r>
            <w:r w:rsidR="001B4002" w:rsidRPr="007E41ED">
              <w:rPr>
                <w:b/>
                <w:lang w:val="uk-UA"/>
              </w:rPr>
              <w:t>висловилися:</w:t>
            </w:r>
            <w:r w:rsidR="001B4002">
              <w:rPr>
                <w:lang w:val="uk-UA"/>
              </w:rPr>
              <w:t xml:space="preserve"> Гавриш В.Я., Чинуш В.М., Каспрук О.П.</w:t>
            </w:r>
          </w:p>
          <w:p w:rsidR="00D326E9" w:rsidRDefault="00D326E9" w:rsidP="00D326E9">
            <w:pPr>
              <w:pStyle w:val="3"/>
              <w:rPr>
                <w:b w:val="0"/>
              </w:rPr>
            </w:pPr>
          </w:p>
          <w:p w:rsidR="003D3EBE" w:rsidRDefault="003D3EBE" w:rsidP="00D326E9">
            <w:pPr>
              <w:pStyle w:val="3"/>
              <w:rPr>
                <w:b w:val="0"/>
              </w:rPr>
            </w:pPr>
          </w:p>
          <w:p w:rsidR="003D3EBE" w:rsidRDefault="003D3EBE" w:rsidP="00D326E9">
            <w:pPr>
              <w:pStyle w:val="3"/>
              <w:rPr>
                <w:b w:val="0"/>
              </w:rPr>
            </w:pPr>
          </w:p>
          <w:p w:rsidR="00D267D6" w:rsidRDefault="00FA2669" w:rsidP="0018571A">
            <w:pPr>
              <w:jc w:val="both"/>
              <w:rPr>
                <w:lang w:val="uk-UA"/>
              </w:rPr>
            </w:pPr>
            <w:r w:rsidRPr="00FA2669">
              <w:rPr>
                <w:b/>
                <w:lang w:val="uk-UA"/>
              </w:rPr>
              <w:lastRenderedPageBreak/>
              <w:t>За повернення до питан</w:t>
            </w:r>
            <w:r w:rsidR="00D267D6">
              <w:rPr>
                <w:b/>
                <w:lang w:val="uk-UA"/>
              </w:rPr>
              <w:t>ь</w:t>
            </w:r>
            <w:r w:rsidRPr="00FA2669">
              <w:rPr>
                <w:b/>
                <w:lang w:val="uk-UA"/>
              </w:rPr>
              <w:t xml:space="preserve"> порядку денного</w:t>
            </w:r>
            <w:r w:rsidR="00D267D6">
              <w:rPr>
                <w:b/>
                <w:lang w:val="uk-UA"/>
              </w:rPr>
              <w:t>:</w:t>
            </w:r>
            <w:r>
              <w:rPr>
                <w:lang w:val="uk-UA"/>
              </w:rPr>
              <w:t xml:space="preserve"> </w:t>
            </w:r>
          </w:p>
          <w:p w:rsidR="00D326E9" w:rsidRDefault="00D267D6" w:rsidP="001857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="00FA2669" w:rsidRPr="00F57377">
              <w:rPr>
                <w:i/>
                <w:szCs w:val="28"/>
                <w:shd w:val="clear" w:color="auto" w:fill="FFFFFF"/>
                <w:lang w:val="uk-UA"/>
              </w:rPr>
              <w:t xml:space="preserve">Про внесення змін до рішення міської ради </w:t>
            </w:r>
            <w:r w:rsidR="00FA2669" w:rsidRPr="00F57377">
              <w:rPr>
                <w:i/>
                <w:szCs w:val="28"/>
                <w:shd w:val="clear" w:color="auto" w:fill="FFFFFF"/>
              </w:rPr>
              <w:t>V</w:t>
            </w:r>
            <w:r w:rsidR="00FA2669" w:rsidRPr="00F57377">
              <w:rPr>
                <w:i/>
                <w:szCs w:val="28"/>
                <w:shd w:val="clear" w:color="auto" w:fill="FFFFFF"/>
                <w:lang w:val="uk-UA"/>
              </w:rPr>
              <w:t>ІІ скликання «Про Положення про порядок закупівлі товарів, робіт і послуг в рамках «Системи електронних закупівель» (</w:t>
            </w:r>
            <w:r w:rsidR="00FA2669" w:rsidRPr="00F57377">
              <w:rPr>
                <w:i/>
                <w:szCs w:val="28"/>
                <w:shd w:val="clear" w:color="auto" w:fill="FFFFFF"/>
              </w:rPr>
              <w:t>ProZorro</w:t>
            </w:r>
            <w:r w:rsidR="00FA2669" w:rsidRPr="00F57377">
              <w:rPr>
                <w:i/>
                <w:szCs w:val="28"/>
                <w:shd w:val="clear" w:color="auto" w:fill="FFFFFF"/>
                <w:lang w:val="uk-UA"/>
              </w:rPr>
              <w:t>) в місті Чернівцях» від 12.05.2016р. №194 зі змінами від 09.08.2017р. № 831</w:t>
            </w:r>
          </w:p>
          <w:p w:rsidR="00D267D6" w:rsidRDefault="00D267D6" w:rsidP="0018571A">
            <w:pPr>
              <w:jc w:val="both"/>
              <w:rPr>
                <w:lang w:val="uk-UA"/>
              </w:rPr>
            </w:pPr>
          </w:p>
          <w:p w:rsidR="00D267D6" w:rsidRPr="001C1466" w:rsidRDefault="00D267D6" w:rsidP="00D267D6">
            <w:pPr>
              <w:jc w:val="both"/>
              <w:rPr>
                <w:szCs w:val="28"/>
                <w:lang w:val="uk-UA"/>
              </w:rPr>
            </w:pPr>
            <w:r>
              <w:rPr>
                <w:bCs/>
                <w:i/>
                <w:lang w:val="uk-UA"/>
              </w:rPr>
              <w:t xml:space="preserve">- </w:t>
            </w:r>
            <w:r w:rsidRPr="001C1466">
              <w:rPr>
                <w:bCs/>
                <w:i/>
                <w:szCs w:val="28"/>
                <w:lang w:val="uk-UA"/>
              </w:rPr>
              <w:t>Про внесення змін  до Програми  підвищення  ефективності роботи  житлових ремонтно-експлуатаційних підприємств на 2017 рік, здійснення  внесків  до статутних  капіталів комунальних підприємств та відшкодування витрат  з утримання  будинків, споруд та прибудинкових  територій приватним підприємствам, які утримують житловий фонд комунальної власності міста Чернівців</w:t>
            </w:r>
          </w:p>
          <w:p w:rsidR="00FA2669" w:rsidRPr="001C1466" w:rsidRDefault="00FA2669" w:rsidP="00FA2669">
            <w:pPr>
              <w:rPr>
                <w:szCs w:val="28"/>
                <w:lang w:val="uk-UA"/>
              </w:rPr>
            </w:pPr>
            <w:r w:rsidRPr="001C1466">
              <w:rPr>
                <w:szCs w:val="28"/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A266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A2669" w:rsidRDefault="00FA2669" w:rsidP="000B027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A2669" w:rsidRPr="00877325" w:rsidRDefault="00FA266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FA266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A2669" w:rsidRDefault="00FA2669" w:rsidP="000B027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A2669" w:rsidRPr="00877325" w:rsidRDefault="00FA266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A266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A2669" w:rsidRDefault="00FA2669" w:rsidP="000B027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A2669" w:rsidRPr="00877325" w:rsidRDefault="00FA266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FA266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A2669" w:rsidRDefault="00FA2669" w:rsidP="000B027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A2669" w:rsidRPr="00877325" w:rsidRDefault="00FA266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D326E9" w:rsidRDefault="00FA2669" w:rsidP="001857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прийнята </w:t>
            </w:r>
          </w:p>
          <w:p w:rsidR="00A07763" w:rsidRDefault="00A07763" w:rsidP="0018571A">
            <w:pPr>
              <w:jc w:val="both"/>
              <w:rPr>
                <w:b/>
                <w:lang w:val="uk-UA"/>
              </w:rPr>
            </w:pPr>
          </w:p>
          <w:p w:rsidR="003D3EBE" w:rsidRDefault="003D3EBE" w:rsidP="0018571A">
            <w:pPr>
              <w:jc w:val="both"/>
              <w:rPr>
                <w:b/>
                <w:lang w:val="uk-UA"/>
              </w:rPr>
            </w:pPr>
          </w:p>
          <w:p w:rsidR="003D3EBE" w:rsidRPr="00FA2669" w:rsidRDefault="003D3EBE" w:rsidP="0018571A">
            <w:pPr>
              <w:jc w:val="both"/>
              <w:rPr>
                <w:b/>
                <w:lang w:val="uk-UA"/>
              </w:rPr>
            </w:pPr>
          </w:p>
          <w:p w:rsidR="00FA2669" w:rsidRPr="00FA2669" w:rsidRDefault="00A42C11" w:rsidP="00FA266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ПЕРЕРВА – 10.50 – 11.00</w:t>
            </w:r>
          </w:p>
          <w:p w:rsidR="00FA2669" w:rsidRPr="00FA2669" w:rsidRDefault="00FA2669" w:rsidP="00FA2669">
            <w:pPr>
              <w:rPr>
                <w:b/>
                <w:lang w:val="uk-UA"/>
              </w:rPr>
            </w:pPr>
          </w:p>
          <w:p w:rsidR="00FA2669" w:rsidRPr="00FA2669" w:rsidRDefault="00FA2669" w:rsidP="00FA2669">
            <w:pPr>
              <w:rPr>
                <w:b/>
                <w:i/>
                <w:lang w:val="uk-UA"/>
              </w:rPr>
            </w:pPr>
            <w:r w:rsidRPr="00FA2669">
              <w:rPr>
                <w:b/>
                <w:i/>
                <w:lang w:val="uk-UA"/>
              </w:rPr>
              <w:t xml:space="preserve">Після перерви </w:t>
            </w:r>
          </w:p>
          <w:p w:rsidR="00FA2669" w:rsidRDefault="00FA2669" w:rsidP="00FA2669">
            <w:pPr>
              <w:rPr>
                <w:lang w:val="uk-UA"/>
              </w:rPr>
            </w:pPr>
          </w:p>
          <w:p w:rsidR="00FA2669" w:rsidRDefault="00FA2669" w:rsidP="00FA2669">
            <w:pPr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зареєструвалося 24 депутати </w:t>
            </w:r>
          </w:p>
          <w:p w:rsidR="00FA2669" w:rsidRDefault="00FA2669" w:rsidP="00FA2669">
            <w:pPr>
              <w:rPr>
                <w:lang w:val="uk-UA"/>
              </w:rPr>
            </w:pPr>
          </w:p>
          <w:p w:rsidR="00FA2669" w:rsidRPr="001B657B" w:rsidRDefault="00FA2669" w:rsidP="00FA2669">
            <w:pPr>
              <w:rPr>
                <w:lang w:val="uk-UA"/>
              </w:rPr>
            </w:pPr>
          </w:p>
        </w:tc>
        <w:tc>
          <w:tcPr>
            <w:tcW w:w="360" w:type="dxa"/>
          </w:tcPr>
          <w:p w:rsidR="00106BF3" w:rsidRPr="00353CF0" w:rsidRDefault="00106BF3" w:rsidP="0018571A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106BF3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  <w:p w:rsidR="009B613C" w:rsidRDefault="009B613C" w:rsidP="0018571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1273</w:t>
            </w:r>
          </w:p>
          <w:p w:rsidR="00106BF3" w:rsidRPr="00D80468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06BF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106BF3" w:rsidRDefault="00106BF3" w:rsidP="0018571A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106BF3" w:rsidRPr="00FA2669" w:rsidRDefault="00FA2669" w:rsidP="0018571A">
            <w:pPr>
              <w:jc w:val="both"/>
              <w:rPr>
                <w:b/>
                <w:lang w:val="uk-UA"/>
              </w:rPr>
            </w:pPr>
            <w:r w:rsidRPr="00FA2669">
              <w:rPr>
                <w:b/>
                <w:szCs w:val="28"/>
                <w:shd w:val="clear" w:color="auto" w:fill="FFFFFF"/>
                <w:lang w:val="uk-UA"/>
              </w:rPr>
              <w:t xml:space="preserve">Про внесення змін до рішення міської ради </w:t>
            </w:r>
            <w:r w:rsidRPr="00FA2669">
              <w:rPr>
                <w:b/>
                <w:szCs w:val="28"/>
                <w:shd w:val="clear" w:color="auto" w:fill="FFFFFF"/>
              </w:rPr>
              <w:t>V</w:t>
            </w:r>
            <w:r w:rsidRPr="00FA2669">
              <w:rPr>
                <w:b/>
                <w:szCs w:val="28"/>
                <w:shd w:val="clear" w:color="auto" w:fill="FFFFFF"/>
                <w:lang w:val="uk-UA"/>
              </w:rPr>
              <w:t>ІІ скликання «Про Положення про порядок закупівлі товарів, робіт і послуг в рамках «Системи електронних закупівель» (</w:t>
            </w:r>
            <w:r w:rsidRPr="00FA2669">
              <w:rPr>
                <w:b/>
                <w:szCs w:val="28"/>
                <w:shd w:val="clear" w:color="auto" w:fill="FFFFFF"/>
              </w:rPr>
              <w:t>ProZorro</w:t>
            </w:r>
            <w:r w:rsidRPr="00FA2669">
              <w:rPr>
                <w:b/>
                <w:szCs w:val="28"/>
                <w:shd w:val="clear" w:color="auto" w:fill="FFFFFF"/>
                <w:lang w:val="uk-UA"/>
              </w:rPr>
              <w:t xml:space="preserve">) в місті Чернівцях» від 12.05.2016р. №194 зі змінами від 09.08.2017р. </w:t>
            </w:r>
            <w:r>
              <w:rPr>
                <w:b/>
                <w:szCs w:val="28"/>
                <w:shd w:val="clear" w:color="auto" w:fill="FFFFFF"/>
                <w:lang w:val="uk-UA"/>
              </w:rPr>
              <w:br/>
            </w:r>
            <w:r w:rsidRPr="00FA2669">
              <w:rPr>
                <w:b/>
                <w:szCs w:val="28"/>
                <w:shd w:val="clear" w:color="auto" w:fill="FFFFFF"/>
                <w:lang w:val="uk-UA"/>
              </w:rPr>
              <w:t>№ 831</w:t>
            </w:r>
            <w:r w:rsidRPr="00FA2669">
              <w:rPr>
                <w:b/>
                <w:lang w:val="uk-UA"/>
              </w:rPr>
              <w:t>»</w:t>
            </w:r>
          </w:p>
          <w:p w:rsidR="00106BF3" w:rsidRDefault="00106BF3" w:rsidP="0018571A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106BF3" w:rsidRDefault="00106BF3" w:rsidP="0018571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FA2669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106BF3" w:rsidRPr="00CC57AC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106BF3" w:rsidRDefault="00106BF3" w:rsidP="0018571A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06BF3" w:rsidRDefault="00106BF3" w:rsidP="0018571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106BF3" w:rsidRPr="00534829" w:rsidRDefault="00106BF3" w:rsidP="0018571A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106BF3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FA2669">
                    <w:rPr>
                      <w:b/>
                      <w:i/>
                      <w:lang w:val="uk-UA"/>
                    </w:rPr>
                    <w:t xml:space="preserve">, </w:t>
                  </w:r>
                  <w:r w:rsidR="001C1466">
                    <w:rPr>
                      <w:b/>
                      <w:i/>
                      <w:lang w:val="uk-UA"/>
                    </w:rPr>
                    <w:br/>
                  </w:r>
                  <w:r w:rsidR="00FA2669" w:rsidRPr="00FA2669">
                    <w:rPr>
                      <w:lang w:val="uk-UA"/>
                    </w:rPr>
                    <w:t>з врахуванням</w:t>
                  </w:r>
                  <w:r w:rsidR="00FA2669">
                    <w:rPr>
                      <w:b/>
                      <w:i/>
                      <w:lang w:val="uk-UA"/>
                    </w:rPr>
                    <w:t xml:space="preserve"> 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  <w:r w:rsidR="00FA2669">
                    <w:rPr>
                      <w:lang w:val="uk-UA"/>
                    </w:rPr>
                    <w:t>змін, внесених  депутатами міської ради</w:t>
                  </w:r>
                </w:p>
                <w:p w:rsidR="00106BF3" w:rsidRDefault="00106BF3" w:rsidP="0018571A">
                  <w:pPr>
                    <w:jc w:val="both"/>
                    <w:rPr>
                      <w:lang w:val="uk-UA"/>
                    </w:rPr>
                  </w:pPr>
                </w:p>
                <w:p w:rsidR="003D3EBE" w:rsidRDefault="003D3EBE" w:rsidP="0018571A">
                  <w:pPr>
                    <w:jc w:val="both"/>
                    <w:rPr>
                      <w:lang w:val="uk-UA"/>
                    </w:rPr>
                  </w:pPr>
                </w:p>
                <w:p w:rsidR="003D3EBE" w:rsidRPr="00877325" w:rsidRDefault="003D3EBE" w:rsidP="0018571A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06BF3" w:rsidRPr="002F7831" w:rsidRDefault="00106BF3" w:rsidP="0018571A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06BF3" w:rsidRPr="00877325" w:rsidRDefault="00FA2669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06BF3" w:rsidRPr="00877325" w:rsidRDefault="00FA2669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106BF3" w:rsidRPr="00465E4A" w:rsidRDefault="00106BF3" w:rsidP="0018571A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106BF3" w:rsidRDefault="00106BF3" w:rsidP="0018571A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106BF3" w:rsidRPr="000A74A9" w:rsidRDefault="00106BF3" w:rsidP="0018571A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106BF3" w:rsidRDefault="00106BF3" w:rsidP="0018571A">
            <w:pPr>
              <w:jc w:val="both"/>
              <w:rPr>
                <w:lang w:val="uk-UA"/>
              </w:rPr>
            </w:pPr>
          </w:p>
          <w:p w:rsidR="00106BF3" w:rsidRPr="001B657B" w:rsidRDefault="00106BF3" w:rsidP="0018571A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106BF3" w:rsidRDefault="00106BF3" w:rsidP="0018571A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106BF3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  <w:p w:rsidR="00FA2669" w:rsidRDefault="00FA2669" w:rsidP="0018571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1274</w:t>
            </w:r>
          </w:p>
          <w:p w:rsidR="00106BF3" w:rsidRPr="00D80468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06BF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106BF3" w:rsidRDefault="00106BF3" w:rsidP="0018571A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106BF3" w:rsidRPr="00D267D6" w:rsidRDefault="00D267D6" w:rsidP="0018571A">
            <w:pPr>
              <w:jc w:val="both"/>
              <w:rPr>
                <w:b/>
                <w:lang w:val="uk-UA"/>
              </w:rPr>
            </w:pPr>
            <w:r w:rsidRPr="00D267D6">
              <w:rPr>
                <w:b/>
                <w:bCs/>
              </w:rPr>
              <w:t>Про внесення змін  до Програми  підвищення  ефективності роботи  житлових ремонтно-експлуатаційних підприємств на 2017 рік, здійснення  внесків  до статутних  капіталів комунальних підприємств та відшкодування витрат  з утримання  будинків, споруд та прибудинкових  територій приватним підприємствам, які утримують житловий фонд комунальної власності міста Чернівців</w:t>
            </w:r>
          </w:p>
          <w:p w:rsidR="00106BF3" w:rsidRDefault="00106BF3" w:rsidP="0018571A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106BF3" w:rsidRDefault="00106BF3" w:rsidP="0018571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D267D6">
              <w:rPr>
                <w:szCs w:val="20"/>
              </w:rPr>
              <w:t>Гавриш В.Я.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106BF3" w:rsidRPr="00CC57AC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106BF3" w:rsidRDefault="00106BF3" w:rsidP="0018571A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06BF3" w:rsidRDefault="00106BF3" w:rsidP="0018571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106BF3" w:rsidRPr="00534829" w:rsidRDefault="00106BF3" w:rsidP="0018571A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106BF3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106BF3" w:rsidRPr="002F7831" w:rsidRDefault="00106BF3" w:rsidP="0018571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06BF3" w:rsidRPr="00877325" w:rsidRDefault="00D267D6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267D6">
                    <w:rPr>
                      <w:lang w:val="uk-UA"/>
                    </w:rPr>
                    <w:t>2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D267D6">
                    <w:rPr>
                      <w:lang w:val="uk-UA"/>
                    </w:rPr>
                    <w:t>9</w:t>
                  </w:r>
                </w:p>
              </w:tc>
            </w:tr>
          </w:tbl>
          <w:p w:rsidR="00106BF3" w:rsidRPr="00465E4A" w:rsidRDefault="00106BF3" w:rsidP="0018571A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106BF3" w:rsidRDefault="00106BF3" w:rsidP="0018571A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106BF3" w:rsidRPr="000A74A9" w:rsidRDefault="00106BF3" w:rsidP="0018571A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106BF3" w:rsidRDefault="00106BF3" w:rsidP="0018571A">
            <w:pPr>
              <w:jc w:val="both"/>
              <w:rPr>
                <w:lang w:val="uk-UA"/>
              </w:rPr>
            </w:pPr>
          </w:p>
          <w:p w:rsidR="00D267D6" w:rsidRPr="001B657B" w:rsidRDefault="00D267D6" w:rsidP="0018571A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106BF3" w:rsidRDefault="00106BF3" w:rsidP="0018571A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106BF3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  <w:p w:rsidR="00106BF3" w:rsidRPr="00D80468" w:rsidRDefault="00D267D6" w:rsidP="0018571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1275</w:t>
            </w:r>
          </w:p>
        </w:tc>
      </w:tr>
      <w:tr w:rsidR="00106BF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106BF3" w:rsidRDefault="00106BF3" w:rsidP="0018571A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D267D6" w:rsidRDefault="00D267D6" w:rsidP="00D267D6">
            <w:pPr>
              <w:pStyle w:val="3"/>
              <w:rPr>
                <w:b w:val="0"/>
              </w:rPr>
            </w:pPr>
            <w:r w:rsidRPr="00EE0F2B">
              <w:rPr>
                <w:szCs w:val="28"/>
                <w:shd w:val="clear" w:color="auto" w:fill="FFFFFF"/>
              </w:rPr>
              <w:t xml:space="preserve">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2017- </w:t>
            </w:r>
            <w:r w:rsidR="0079153B">
              <w:rPr>
                <w:szCs w:val="28"/>
                <w:shd w:val="clear" w:color="auto" w:fill="FFFFFF"/>
              </w:rPr>
              <w:br/>
            </w:r>
            <w:r w:rsidRPr="00EE0F2B">
              <w:rPr>
                <w:szCs w:val="28"/>
                <w:shd w:val="clear" w:color="auto" w:fill="FFFFFF"/>
              </w:rPr>
              <w:t>1 півріччя 2018 років (покриття збитків, які виникли на комунальних підприємствах внаслідок неефективного менеджменту та інші заходи), затвердженої рішенням міської ради VII ск</w:t>
            </w:r>
            <w:r w:rsidR="002D4C5A">
              <w:rPr>
                <w:szCs w:val="28"/>
                <w:shd w:val="clear" w:color="auto" w:fill="FFFFFF"/>
              </w:rPr>
              <w:t xml:space="preserve">ликання від 02.02.2017р. № 567, </w:t>
            </w:r>
            <w:r w:rsidRPr="00EE0F2B">
              <w:rPr>
                <w:szCs w:val="28"/>
                <w:shd w:val="clear" w:color="auto" w:fill="FFFFFF"/>
              </w:rPr>
              <w:t>зі змінами</w:t>
            </w:r>
          </w:p>
          <w:p w:rsidR="00106BF3" w:rsidRDefault="00106BF3" w:rsidP="0018571A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106BF3" w:rsidRDefault="00106BF3" w:rsidP="0018571A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0B0276">
              <w:rPr>
                <w:szCs w:val="20"/>
              </w:rPr>
              <w:t>Бурак О.К.</w:t>
            </w:r>
          </w:p>
          <w:p w:rsidR="00A42C11" w:rsidRDefault="00A42C11" w:rsidP="0018571A">
            <w:pPr>
              <w:pStyle w:val="20"/>
              <w:rPr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Вислови</w:t>
                  </w:r>
                  <w:r w:rsidR="000B0276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B0276" w:rsidRDefault="000B0276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0B0276" w:rsidRDefault="000B0276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Чабан А.А.</w:t>
                  </w:r>
                </w:p>
                <w:p w:rsidR="00106BF3" w:rsidRPr="00CC57AC" w:rsidRDefault="000B0276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</w:tc>
              <w:tc>
                <w:tcPr>
                  <w:tcW w:w="2768" w:type="dxa"/>
                </w:tcPr>
                <w:p w:rsidR="000B0276" w:rsidRDefault="000B0276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0B0276" w:rsidRDefault="000B0276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106BF3" w:rsidRDefault="000B0276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106BF3" w:rsidRDefault="00106BF3" w:rsidP="0018571A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106BF3" w:rsidRPr="00534829" w:rsidRDefault="00106BF3" w:rsidP="0018571A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106BF3" w:rsidRDefault="00106BF3" w:rsidP="0018571A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0B0276">
                    <w:rPr>
                      <w:b/>
                      <w:i/>
                      <w:lang w:val="uk-UA"/>
                    </w:rPr>
                    <w:t xml:space="preserve">, </w:t>
                  </w:r>
                  <w:r w:rsidR="0079153B">
                    <w:rPr>
                      <w:b/>
                      <w:i/>
                      <w:lang w:val="uk-UA"/>
                    </w:rPr>
                    <w:br/>
                  </w:r>
                  <w:r w:rsidR="000B0276" w:rsidRPr="00FA2669">
                    <w:rPr>
                      <w:lang w:val="uk-UA"/>
                    </w:rPr>
                    <w:t>з врахуванням</w:t>
                  </w:r>
                  <w:r w:rsidR="000B0276">
                    <w:rPr>
                      <w:b/>
                      <w:i/>
                      <w:lang w:val="uk-UA"/>
                    </w:rPr>
                    <w:t xml:space="preserve">  </w:t>
                  </w:r>
                  <w:r w:rsidR="000B0276">
                    <w:rPr>
                      <w:lang w:val="uk-UA"/>
                    </w:rPr>
                    <w:t>змін, внесених  депутатами міської ради</w:t>
                  </w:r>
                </w:p>
              </w:tc>
            </w:tr>
          </w:tbl>
          <w:p w:rsidR="002F4537" w:rsidRDefault="00106BF3" w:rsidP="0018571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</w:t>
            </w:r>
          </w:p>
          <w:p w:rsidR="00106BF3" w:rsidRPr="002F7831" w:rsidRDefault="002F4537" w:rsidP="0018571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</w:t>
            </w:r>
            <w:r w:rsidR="00106BF3">
              <w:rPr>
                <w:lang w:val="uk-UA"/>
              </w:rPr>
              <w:t xml:space="preserve">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06BF3" w:rsidRPr="00877325" w:rsidRDefault="000B0276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106BF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06BF3" w:rsidRDefault="00106BF3" w:rsidP="0018571A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06BF3" w:rsidRPr="00877325" w:rsidRDefault="00106BF3" w:rsidP="0018571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B0276">
                    <w:rPr>
                      <w:lang w:val="uk-UA"/>
                    </w:rPr>
                    <w:t>5</w:t>
                  </w:r>
                </w:p>
              </w:tc>
            </w:tr>
          </w:tbl>
          <w:p w:rsidR="00106BF3" w:rsidRPr="00465E4A" w:rsidRDefault="00106BF3" w:rsidP="0018571A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106BF3" w:rsidRDefault="00106BF3" w:rsidP="0018571A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106BF3" w:rsidRPr="000A74A9" w:rsidRDefault="00106BF3" w:rsidP="0018571A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106BF3" w:rsidRDefault="00106BF3" w:rsidP="0018571A">
            <w:pPr>
              <w:jc w:val="both"/>
              <w:rPr>
                <w:lang w:val="uk-UA"/>
              </w:rPr>
            </w:pPr>
          </w:p>
          <w:p w:rsidR="00154647" w:rsidRPr="001B657B" w:rsidRDefault="00154647" w:rsidP="0018571A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106BF3" w:rsidRDefault="00106BF3" w:rsidP="0018571A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106BF3" w:rsidRDefault="00106BF3" w:rsidP="0018571A">
            <w:pPr>
              <w:jc w:val="center"/>
              <w:rPr>
                <w:b/>
                <w:bCs/>
                <w:lang w:val="uk-UA"/>
              </w:rPr>
            </w:pPr>
          </w:p>
          <w:p w:rsidR="00106BF3" w:rsidRPr="00D80468" w:rsidRDefault="002D4C5A" w:rsidP="0018571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1276</w:t>
            </w:r>
          </w:p>
        </w:tc>
      </w:tr>
      <w:tr w:rsidR="00D326E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326E9" w:rsidRDefault="00D326E9" w:rsidP="000B0276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326E9" w:rsidRPr="00394815" w:rsidRDefault="00394815" w:rsidP="000B0276">
            <w:pPr>
              <w:jc w:val="both"/>
              <w:rPr>
                <w:b/>
                <w:lang w:val="uk-UA"/>
              </w:rPr>
            </w:pPr>
            <w:r w:rsidRPr="00394815">
              <w:rPr>
                <w:b/>
                <w:szCs w:val="28"/>
              </w:rPr>
              <w:t>Про внесення змін до рішення міської ради VІI скли</w:t>
            </w:r>
            <w:r>
              <w:rPr>
                <w:b/>
                <w:szCs w:val="28"/>
              </w:rPr>
              <w:t xml:space="preserve">кання від 21.12.2017 р. № 1032 </w:t>
            </w:r>
            <w:r>
              <w:rPr>
                <w:b/>
                <w:szCs w:val="28"/>
                <w:lang w:val="uk-UA"/>
              </w:rPr>
              <w:t>«</w:t>
            </w:r>
            <w:r>
              <w:rPr>
                <w:b/>
                <w:szCs w:val="28"/>
              </w:rPr>
              <w:t>Про міський бюджет на 2018 рік</w:t>
            </w:r>
            <w:r>
              <w:rPr>
                <w:b/>
                <w:szCs w:val="28"/>
                <w:lang w:val="uk-UA"/>
              </w:rPr>
              <w:t>»</w:t>
            </w:r>
          </w:p>
          <w:p w:rsidR="00D326E9" w:rsidRDefault="00D326E9" w:rsidP="000B0276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326E9" w:rsidRDefault="00394815" w:rsidP="000B0276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Доповіли</w:t>
            </w:r>
            <w:r w:rsidR="00D326E9">
              <w:rPr>
                <w:b/>
                <w:bCs/>
                <w:szCs w:val="20"/>
              </w:rPr>
              <w:t>:</w:t>
            </w:r>
            <w:r w:rsidR="00D326E9">
              <w:rPr>
                <w:szCs w:val="20"/>
              </w:rPr>
              <w:t xml:space="preserve"> </w:t>
            </w:r>
            <w:r>
              <w:rPr>
                <w:szCs w:val="20"/>
              </w:rPr>
              <w:t>Бамбуляк Л.Ф., Цимбалюк Т.О.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326E9" w:rsidRDefault="00D326E9" w:rsidP="000B0276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394815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394815" w:rsidRDefault="00394815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394815" w:rsidRDefault="00394815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Брязкало А.Ф.</w:t>
                  </w:r>
                </w:p>
                <w:p w:rsidR="00394815" w:rsidRDefault="00394815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Маковійчук В.Д.</w:t>
                  </w:r>
                </w:p>
                <w:p w:rsidR="00D326E9" w:rsidRPr="00CC57AC" w:rsidRDefault="00394815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</w:tc>
              <w:tc>
                <w:tcPr>
                  <w:tcW w:w="2768" w:type="dxa"/>
                </w:tcPr>
                <w:p w:rsidR="00394815" w:rsidRDefault="00394815" w:rsidP="003948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394815" w:rsidRDefault="00394815" w:rsidP="003948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Романчишин А.А.</w:t>
                  </w:r>
                </w:p>
                <w:p w:rsidR="00394815" w:rsidRDefault="00394815" w:rsidP="003948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D326E9" w:rsidRDefault="00394815" w:rsidP="0039481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D326E9" w:rsidRDefault="00D326E9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p w:rsidR="00764B1D" w:rsidRPr="00B35365" w:rsidRDefault="00764B1D" w:rsidP="00B35365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B35365">
              <w:rPr>
                <w:sz w:val="28"/>
                <w:szCs w:val="28"/>
              </w:rPr>
              <w:t xml:space="preserve">Заслухавши депутата міської ради VІІ скликання </w:t>
            </w:r>
            <w:r w:rsidR="00B35365">
              <w:rPr>
                <w:sz w:val="28"/>
                <w:szCs w:val="28"/>
              </w:rPr>
              <w:br/>
            </w:r>
            <w:r w:rsidRPr="00B35365">
              <w:rPr>
                <w:sz w:val="28"/>
                <w:szCs w:val="28"/>
              </w:rPr>
              <w:t>Бурегу Ю.І., міська рада вирішила прийняти прот</w:t>
            </w:r>
            <w:r w:rsidR="00B35365" w:rsidRPr="00B35365">
              <w:rPr>
                <w:sz w:val="28"/>
                <w:szCs w:val="28"/>
              </w:rPr>
              <w:t>о</w:t>
            </w:r>
            <w:r w:rsidRPr="00B35365">
              <w:rPr>
                <w:sz w:val="28"/>
                <w:szCs w:val="28"/>
              </w:rPr>
              <w:t xml:space="preserve">кольне рішення, </w:t>
            </w:r>
            <w:r w:rsidR="00154647">
              <w:rPr>
                <w:sz w:val="28"/>
                <w:szCs w:val="28"/>
              </w:rPr>
              <w:t xml:space="preserve">доручивши </w:t>
            </w:r>
            <w:r w:rsidRPr="00B35365">
              <w:rPr>
                <w:sz w:val="28"/>
                <w:szCs w:val="28"/>
              </w:rPr>
              <w:t xml:space="preserve">фінансовому управлінню міської ради (Бамбуляк Л.Ф.) спільно з департаментом житлово-комунального господарства міської ради (Кушінрик Я.Д.) при наступному уточненні міського бюджету передбачити  виділення коштів для капітального ремонту доріг, врахувавши, що  у 2018 році на ремонт доріг відповідно до Меморандуму, підписаного керівниками депутатських фракцій міської ради,  планується  спрямувати не менше </w:t>
            </w:r>
            <w:r w:rsidRPr="00B35365">
              <w:rPr>
                <w:sz w:val="28"/>
                <w:szCs w:val="28"/>
              </w:rPr>
              <w:br/>
              <w:t>100 млн. грн.</w:t>
            </w:r>
          </w:p>
          <w:p w:rsidR="00B35365" w:rsidRPr="002F7831" w:rsidRDefault="00B35365" w:rsidP="00B35365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3536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35365" w:rsidRDefault="00B35365" w:rsidP="00B35365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35365" w:rsidRPr="00877325" w:rsidRDefault="00B35365" w:rsidP="00B3536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B3536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35365" w:rsidRDefault="00B35365" w:rsidP="00B35365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B35365" w:rsidRPr="00877325" w:rsidRDefault="00B35365" w:rsidP="00B3536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3536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35365" w:rsidRDefault="00B35365" w:rsidP="00B35365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B35365" w:rsidRPr="00877325" w:rsidRDefault="00B35365" w:rsidP="00B3536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3536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35365" w:rsidRDefault="00B35365" w:rsidP="00B35365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B35365" w:rsidRPr="00877325" w:rsidRDefault="00B35365" w:rsidP="00B3536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B35365" w:rsidRDefault="00B35365" w:rsidP="00B3536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>Протокольне р</w:t>
            </w:r>
            <w:r>
              <w:rPr>
                <w:b/>
              </w:rPr>
              <w:t xml:space="preserve">ішення </w:t>
            </w:r>
            <w:r w:rsidRPr="00B35365">
              <w:rPr>
                <w:b/>
                <w:sz w:val="32"/>
                <w:szCs w:val="32"/>
                <w:lang w:val="uk-UA"/>
              </w:rPr>
              <w:t xml:space="preserve">№ 801/54 </w:t>
            </w:r>
            <w:r>
              <w:rPr>
                <w:b/>
              </w:rPr>
              <w:t>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4614D6" w:rsidRDefault="004614D6" w:rsidP="00B35365">
            <w:pPr>
              <w:jc w:val="both"/>
              <w:rPr>
                <w:b/>
                <w:bCs/>
                <w:lang w:val="uk-UA"/>
              </w:rPr>
            </w:pPr>
          </w:p>
          <w:p w:rsidR="002F4537" w:rsidRPr="000A74A9" w:rsidRDefault="002F4537" w:rsidP="00B35365">
            <w:pPr>
              <w:jc w:val="both"/>
              <w:rPr>
                <w:b/>
                <w:bCs/>
                <w:lang w:val="uk-UA"/>
              </w:rPr>
            </w:pPr>
          </w:p>
          <w:p w:rsidR="00764B1D" w:rsidRDefault="008748D3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Продовження обговорення, </w:t>
            </w:r>
            <w:r w:rsidRPr="008748D3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Ковалюк Б.І., </w:t>
            </w:r>
            <w:r>
              <w:rPr>
                <w:lang w:val="uk-UA"/>
              </w:rPr>
              <w:br/>
              <w:t xml:space="preserve">Продан В.С., Сафтенко Ю.К., Ілюк А.Р., Бамбуляк Л.Ф., </w:t>
            </w:r>
            <w:r>
              <w:rPr>
                <w:lang w:val="uk-UA"/>
              </w:rPr>
              <w:br/>
              <w:t>Яринич М.Ф., Гончарюк І.Д., Каспрук О.П.</w:t>
            </w:r>
          </w:p>
          <w:p w:rsidR="008748D3" w:rsidRDefault="008748D3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614D6" w:rsidRDefault="004614D6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614D6" w:rsidRDefault="004614D6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За пропозицією депутата міської ради VІІ скликання  Гончарюка І.Д.  оголошено перерву </w:t>
            </w:r>
          </w:p>
          <w:p w:rsidR="004614D6" w:rsidRDefault="004614D6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2F4537" w:rsidRPr="002F4537" w:rsidRDefault="002F4537" w:rsidP="000B0276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</w:p>
          <w:p w:rsidR="004614D6" w:rsidRPr="002F4537" w:rsidRDefault="004614D6" w:rsidP="004614D6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 w:rsidRPr="002F4537">
              <w:rPr>
                <w:b/>
                <w:lang w:val="uk-UA"/>
              </w:rPr>
              <w:t xml:space="preserve">ПЕРЕРВА 11.55 </w:t>
            </w:r>
            <w:r w:rsidR="004D6305" w:rsidRPr="002F4537">
              <w:rPr>
                <w:b/>
                <w:lang w:val="uk-UA"/>
              </w:rPr>
              <w:t>–</w:t>
            </w:r>
            <w:r w:rsidRPr="002F4537">
              <w:rPr>
                <w:b/>
                <w:lang w:val="uk-UA"/>
              </w:rPr>
              <w:t xml:space="preserve"> </w:t>
            </w:r>
            <w:r w:rsidR="004D6305" w:rsidRPr="002F4537">
              <w:rPr>
                <w:b/>
                <w:lang w:val="uk-UA"/>
              </w:rPr>
              <w:t>12</w:t>
            </w:r>
            <w:r w:rsidR="00154647">
              <w:rPr>
                <w:b/>
                <w:lang w:val="uk-UA"/>
              </w:rPr>
              <w:t>.10</w:t>
            </w:r>
            <w:r w:rsidR="004D6305" w:rsidRPr="002F4537">
              <w:rPr>
                <w:b/>
                <w:lang w:val="uk-UA"/>
              </w:rPr>
              <w:t xml:space="preserve"> </w:t>
            </w:r>
          </w:p>
          <w:p w:rsidR="004D6305" w:rsidRPr="002F4537" w:rsidRDefault="004D6305" w:rsidP="004D6305">
            <w:pPr>
              <w:tabs>
                <w:tab w:val="left" w:pos="1876"/>
              </w:tabs>
              <w:rPr>
                <w:b/>
                <w:lang w:val="uk-UA"/>
              </w:rPr>
            </w:pPr>
          </w:p>
          <w:p w:rsidR="004D6305" w:rsidRPr="002F4537" w:rsidRDefault="004D6305" w:rsidP="004D6305">
            <w:pPr>
              <w:tabs>
                <w:tab w:val="left" w:pos="1876"/>
              </w:tabs>
              <w:rPr>
                <w:b/>
                <w:i/>
                <w:lang w:val="uk-UA"/>
              </w:rPr>
            </w:pPr>
            <w:r w:rsidRPr="002F4537">
              <w:rPr>
                <w:b/>
                <w:i/>
                <w:lang w:val="uk-UA"/>
              </w:rPr>
              <w:t xml:space="preserve">Після перерви </w:t>
            </w:r>
          </w:p>
          <w:p w:rsidR="004D6305" w:rsidRPr="002F4537" w:rsidRDefault="004D6305" w:rsidP="004D6305">
            <w:pPr>
              <w:tabs>
                <w:tab w:val="left" w:pos="1876"/>
              </w:tabs>
              <w:rPr>
                <w:b/>
                <w:lang w:val="uk-UA"/>
              </w:rPr>
            </w:pPr>
          </w:p>
          <w:p w:rsidR="004D6305" w:rsidRDefault="004D6305" w:rsidP="004D6305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зареєструвалося 24 депутати </w:t>
            </w:r>
          </w:p>
          <w:p w:rsidR="004267D4" w:rsidRDefault="004267D4" w:rsidP="004267D4">
            <w:pPr>
              <w:tabs>
                <w:tab w:val="left" w:pos="1876"/>
              </w:tabs>
              <w:rPr>
                <w:lang w:val="uk-UA"/>
              </w:rPr>
            </w:pPr>
          </w:p>
          <w:p w:rsidR="004267D4" w:rsidRDefault="004267D4" w:rsidP="004267D4">
            <w:pPr>
              <w:pStyle w:val="a3"/>
              <w:spacing w:line="240" w:lineRule="auto"/>
              <w:ind w:firstLine="708"/>
              <w:rPr>
                <w:szCs w:val="28"/>
              </w:rPr>
            </w:pPr>
            <w:r>
              <w:rPr>
                <w:b/>
                <w:szCs w:val="28"/>
              </w:rPr>
              <w:t xml:space="preserve">  </w:t>
            </w:r>
            <w:r w:rsidRPr="004267D4">
              <w:rPr>
                <w:sz w:val="28"/>
                <w:szCs w:val="28"/>
              </w:rPr>
              <w:t>Заслухавши депутатів міської ради VІІ скликання Наконечного І.Ю. та Гончарюка І.Д., міська рада вирішила прийняти  протокольне рішення, доручивши</w:t>
            </w:r>
            <w:r w:rsidR="00154647">
              <w:rPr>
                <w:sz w:val="28"/>
                <w:szCs w:val="28"/>
              </w:rPr>
              <w:t xml:space="preserve"> д</w:t>
            </w:r>
            <w:r>
              <w:t xml:space="preserve">епартаменту містобудівного комплексу  та земельних відносин міської ради  (Городенський Я.Д.),  управлінню освіти міської ради (Мартинюк С.В.)   спільно з  фінансовим управлінням міської ради (Бамбуляк Л.Ф.)  при наступному </w:t>
            </w:r>
            <w:r w:rsidRPr="00D22573">
              <w:rPr>
                <w:szCs w:val="28"/>
              </w:rPr>
              <w:t>ут</w:t>
            </w:r>
            <w:r>
              <w:rPr>
                <w:szCs w:val="28"/>
              </w:rPr>
              <w:t>очненні міського бюджету передбачити  кошти на:</w:t>
            </w:r>
          </w:p>
          <w:p w:rsidR="004267D4" w:rsidRDefault="00154647" w:rsidP="004267D4">
            <w:pPr>
              <w:pStyle w:val="a3"/>
              <w:spacing w:line="240" w:lineRule="auto"/>
              <w:ind w:firstLine="708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267D4">
              <w:rPr>
                <w:szCs w:val="28"/>
              </w:rPr>
              <w:t>Капітальний ремонт дворового покриття  ЗОШ №5.</w:t>
            </w:r>
          </w:p>
          <w:p w:rsidR="004267D4" w:rsidRDefault="00154647" w:rsidP="004267D4">
            <w:pPr>
              <w:pStyle w:val="a3"/>
              <w:spacing w:line="240" w:lineRule="auto"/>
              <w:ind w:firstLine="708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 xml:space="preserve">- </w:t>
            </w:r>
            <w:r w:rsidR="004267D4">
              <w:rPr>
                <w:szCs w:val="28"/>
              </w:rPr>
              <w:t>Влаштування  спортивного  майданчика зі штучним покриттям  на території  гімназії № 5.</w:t>
            </w:r>
          </w:p>
          <w:p w:rsidR="004267D4" w:rsidRPr="002F7831" w:rsidRDefault="004267D4" w:rsidP="004267D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267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267D4" w:rsidRDefault="004267D4" w:rsidP="00233B1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267D4" w:rsidRPr="00877325" w:rsidRDefault="004267D4" w:rsidP="00233B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4267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267D4" w:rsidRDefault="004267D4" w:rsidP="00233B1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267D4" w:rsidRPr="00877325" w:rsidRDefault="004267D4" w:rsidP="00233B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267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267D4" w:rsidRDefault="004267D4" w:rsidP="00233B1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267D4" w:rsidRPr="00877325" w:rsidRDefault="004267D4" w:rsidP="00233B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267D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267D4" w:rsidRDefault="004267D4" w:rsidP="00233B1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267D4" w:rsidRPr="00877325" w:rsidRDefault="004267D4" w:rsidP="00233B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4267D4" w:rsidRDefault="004267D4" w:rsidP="004267D4">
            <w:pPr>
              <w:jc w:val="both"/>
              <w:rPr>
                <w:b/>
                <w:lang w:val="uk-UA"/>
              </w:rPr>
            </w:pPr>
          </w:p>
          <w:p w:rsidR="004267D4" w:rsidRPr="000A74A9" w:rsidRDefault="00233B16" w:rsidP="004267D4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 xml:space="preserve">       </w:t>
            </w:r>
            <w:r w:rsidR="004267D4">
              <w:rPr>
                <w:b/>
                <w:lang w:val="uk-UA"/>
              </w:rPr>
              <w:t>Протокольне р</w:t>
            </w:r>
            <w:r w:rsidR="004267D4">
              <w:rPr>
                <w:b/>
              </w:rPr>
              <w:t xml:space="preserve">ішення </w:t>
            </w:r>
            <w:r w:rsidR="004267D4" w:rsidRPr="004267D4">
              <w:rPr>
                <w:b/>
                <w:sz w:val="32"/>
                <w:szCs w:val="32"/>
                <w:lang w:val="uk-UA"/>
              </w:rPr>
              <w:t>№ 802/54</w:t>
            </w:r>
            <w:r w:rsidR="004267D4">
              <w:rPr>
                <w:b/>
                <w:lang w:val="uk-UA"/>
              </w:rPr>
              <w:t xml:space="preserve"> </w:t>
            </w:r>
            <w:r w:rsidR="004267D4">
              <w:rPr>
                <w:b/>
              </w:rPr>
              <w:t>та результати поіменного голосування додаються</w:t>
            </w:r>
            <w:r w:rsidR="004267D4" w:rsidRPr="000A74A9">
              <w:rPr>
                <w:b/>
                <w:bCs/>
                <w:lang w:val="uk-UA"/>
              </w:rPr>
              <w:t xml:space="preserve"> </w:t>
            </w:r>
          </w:p>
          <w:p w:rsidR="004267D4" w:rsidRDefault="004267D4" w:rsidP="004D6305">
            <w:pPr>
              <w:tabs>
                <w:tab w:val="left" w:pos="1876"/>
              </w:tabs>
              <w:rPr>
                <w:lang w:val="uk-UA"/>
              </w:rPr>
            </w:pPr>
          </w:p>
          <w:p w:rsidR="003D3EBE" w:rsidRDefault="003D3EBE" w:rsidP="004D6305">
            <w:pPr>
              <w:tabs>
                <w:tab w:val="left" w:pos="1876"/>
              </w:tabs>
              <w:rPr>
                <w:lang w:val="uk-UA"/>
              </w:rPr>
            </w:pPr>
          </w:p>
          <w:p w:rsidR="0018648D" w:rsidRPr="0018648D" w:rsidRDefault="0018648D" w:rsidP="001864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233B16">
              <w:rPr>
                <w:lang w:val="uk-UA"/>
              </w:rPr>
              <w:t>Продовження обговорення питання «</w:t>
            </w:r>
            <w:r w:rsidRPr="0018648D">
              <w:rPr>
                <w:b/>
                <w:i/>
                <w:szCs w:val="28"/>
                <w:lang w:val="uk-UA"/>
              </w:rPr>
              <w:t xml:space="preserve">Про внесення змін до рішення міської ради </w:t>
            </w:r>
            <w:r w:rsidRPr="0018648D">
              <w:rPr>
                <w:b/>
                <w:i/>
                <w:szCs w:val="28"/>
              </w:rPr>
              <w:t>V</w:t>
            </w:r>
            <w:r w:rsidRPr="0018648D">
              <w:rPr>
                <w:b/>
                <w:i/>
                <w:szCs w:val="28"/>
                <w:lang w:val="uk-UA"/>
              </w:rPr>
              <w:t>І</w:t>
            </w:r>
            <w:r w:rsidRPr="0018648D">
              <w:rPr>
                <w:b/>
                <w:i/>
                <w:szCs w:val="28"/>
              </w:rPr>
              <w:t>I</w:t>
            </w:r>
            <w:r w:rsidRPr="0018648D">
              <w:rPr>
                <w:b/>
                <w:i/>
                <w:szCs w:val="28"/>
                <w:lang w:val="uk-UA"/>
              </w:rPr>
              <w:t xml:space="preserve"> скликання від 21.12.2017 р. № 1032 «Про міський бюджет на 2018 рік»</w:t>
            </w:r>
            <w:r>
              <w:rPr>
                <w:b/>
                <w:szCs w:val="28"/>
                <w:lang w:val="uk-UA"/>
              </w:rPr>
              <w:t xml:space="preserve">, висловилися: </w:t>
            </w:r>
            <w:r>
              <w:rPr>
                <w:b/>
                <w:szCs w:val="28"/>
                <w:lang w:val="uk-UA"/>
              </w:rPr>
              <w:br/>
            </w:r>
            <w:r>
              <w:rPr>
                <w:szCs w:val="28"/>
                <w:lang w:val="uk-UA"/>
              </w:rPr>
              <w:t xml:space="preserve">Гончарюк І.Д., Сєхов В.Є., Романчишин А.А., Бурак О.К., </w:t>
            </w:r>
            <w:r>
              <w:rPr>
                <w:szCs w:val="28"/>
                <w:lang w:val="uk-UA"/>
              </w:rPr>
              <w:br/>
              <w:t>Каспрук О.П.</w:t>
            </w:r>
          </w:p>
          <w:p w:rsidR="004614D6" w:rsidRDefault="004614D6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1B17E2" w:rsidRDefault="001B17E2" w:rsidP="001B17E2">
            <w:pPr>
              <w:pStyle w:val="a3"/>
              <w:ind w:firstLine="708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  </w:t>
            </w:r>
          </w:p>
          <w:p w:rsidR="001B17E2" w:rsidRPr="001B17E2" w:rsidRDefault="001B17E2" w:rsidP="001B17E2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1B17E2">
              <w:rPr>
                <w:sz w:val="28"/>
                <w:szCs w:val="28"/>
              </w:rPr>
              <w:t xml:space="preserve">Заслухавши Чернівецького міського голову </w:t>
            </w:r>
            <w:r w:rsidRPr="001B17E2">
              <w:rPr>
                <w:sz w:val="28"/>
                <w:szCs w:val="28"/>
              </w:rPr>
              <w:br/>
              <w:t>Каспрука О.П. та  депутатів міської ради VІІ скликання Білика Р.Р.  і Наконечного І.Ю., міська рада  вирішила прийняти протокольне рішення, доручивши</w:t>
            </w:r>
            <w:r w:rsidRPr="001B17E2">
              <w:rPr>
                <w:b/>
                <w:sz w:val="28"/>
                <w:szCs w:val="28"/>
              </w:rPr>
              <w:t xml:space="preserve"> </w:t>
            </w:r>
            <w:r w:rsidRPr="001B17E2">
              <w:rPr>
                <w:sz w:val="28"/>
                <w:szCs w:val="28"/>
              </w:rPr>
              <w:t>фінансовому  управлінню міської ради (Бамбуляк Л.Ф.) спільно з управлінням охорони здоров’я міської ради (Незборецький І.В.)  при наступному уточненні міського бюджету передбачити  кошти на закупівлю:</w:t>
            </w:r>
          </w:p>
          <w:p w:rsidR="001B17E2" w:rsidRPr="001B17E2" w:rsidRDefault="001B17E2" w:rsidP="001B17E2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1B17E2">
              <w:rPr>
                <w:sz w:val="28"/>
                <w:szCs w:val="28"/>
              </w:rPr>
              <w:t>- Портативного УЗД апарата  для міської дитячої клінічної лікарні.</w:t>
            </w:r>
          </w:p>
          <w:p w:rsidR="00D375BB" w:rsidRDefault="001B17E2" w:rsidP="00D375BB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1B17E2">
              <w:rPr>
                <w:sz w:val="28"/>
                <w:szCs w:val="28"/>
              </w:rPr>
              <w:t xml:space="preserve">  </w:t>
            </w:r>
            <w:r w:rsidR="00D375BB">
              <w:rPr>
                <w:sz w:val="28"/>
                <w:szCs w:val="28"/>
              </w:rPr>
              <w:t xml:space="preserve">- </w:t>
            </w:r>
            <w:r w:rsidR="00D375BB" w:rsidRPr="001B17E2">
              <w:rPr>
                <w:sz w:val="28"/>
                <w:szCs w:val="28"/>
              </w:rPr>
              <w:t>Апаратів штучної вентиляції легень  для міських клінічних пологових будинків № 1 та № 2.</w:t>
            </w:r>
          </w:p>
          <w:p w:rsidR="00D375BB" w:rsidRDefault="00D375BB" w:rsidP="001B17E2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</w:p>
          <w:p w:rsidR="001B17E2" w:rsidRPr="001B17E2" w:rsidRDefault="001B17E2" w:rsidP="001B17E2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1B17E2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1B17E2">
              <w:rPr>
                <w:sz w:val="28"/>
                <w:szCs w:val="28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B17E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B17E2" w:rsidRDefault="001B17E2" w:rsidP="00E93102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B17E2" w:rsidRPr="00877325" w:rsidRDefault="001B17E2" w:rsidP="00E9310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31</w:t>
                  </w:r>
                </w:p>
              </w:tc>
            </w:tr>
            <w:tr w:rsidR="001B17E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B17E2" w:rsidRDefault="001B17E2" w:rsidP="00E93102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1B17E2" w:rsidRPr="00877325" w:rsidRDefault="001B17E2" w:rsidP="00E9310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B17E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B17E2" w:rsidRDefault="001B17E2" w:rsidP="00E93102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1B17E2" w:rsidRPr="00877325" w:rsidRDefault="001B17E2" w:rsidP="00E9310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B17E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B17E2" w:rsidRDefault="001B17E2" w:rsidP="00E93102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1B17E2" w:rsidRPr="00877325" w:rsidRDefault="001B17E2" w:rsidP="00E9310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D375BB" w:rsidRPr="001B17E2" w:rsidRDefault="00D375BB" w:rsidP="00D375BB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</w:p>
          <w:p w:rsidR="001B17E2" w:rsidRPr="001B17E2" w:rsidRDefault="00D375BB" w:rsidP="001B17E2">
            <w:pPr>
              <w:pStyle w:val="a3"/>
              <w:ind w:firstLine="708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154647">
              <w:rPr>
                <w:color w:val="000000"/>
                <w:sz w:val="28"/>
                <w:szCs w:val="28"/>
                <w:shd w:val="clear" w:color="auto" w:fill="FFFFFF"/>
              </w:rPr>
              <w:t>Рентген</w:t>
            </w:r>
            <w:r w:rsidR="001B17E2" w:rsidRPr="001B17E2">
              <w:rPr>
                <w:color w:val="000000"/>
                <w:sz w:val="28"/>
                <w:szCs w:val="28"/>
                <w:shd w:val="clear" w:color="auto" w:fill="FFFFFF"/>
              </w:rPr>
              <w:t xml:space="preserve">апарата для КМУ «Міська поліклініка № 5». </w:t>
            </w:r>
          </w:p>
          <w:p w:rsidR="00D375BB" w:rsidRPr="001B17E2" w:rsidRDefault="00D375BB" w:rsidP="00D375BB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1B17E2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1B17E2">
              <w:rPr>
                <w:sz w:val="28"/>
                <w:szCs w:val="28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375B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75BB" w:rsidRDefault="00D375BB" w:rsidP="00C7282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375BB" w:rsidRPr="00877325" w:rsidRDefault="00D375BB" w:rsidP="00C728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D375B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75BB" w:rsidRDefault="00D375BB" w:rsidP="00C7282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375BB" w:rsidRPr="00877325" w:rsidRDefault="00D375BB" w:rsidP="00C728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375B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75BB" w:rsidRDefault="00D375BB" w:rsidP="00C7282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375BB" w:rsidRPr="00877325" w:rsidRDefault="00D375BB" w:rsidP="00C728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D375B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75BB" w:rsidRDefault="00D375BB" w:rsidP="00C7282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375BB" w:rsidRPr="00877325" w:rsidRDefault="00D375BB" w:rsidP="00C728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D375BB" w:rsidRPr="000A74A9" w:rsidRDefault="00D375BB" w:rsidP="00D375BB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 xml:space="preserve">       Протокольне р</w:t>
            </w:r>
            <w:r>
              <w:rPr>
                <w:b/>
              </w:rPr>
              <w:t xml:space="preserve">ішення </w:t>
            </w:r>
            <w:r>
              <w:rPr>
                <w:b/>
                <w:sz w:val="32"/>
                <w:szCs w:val="32"/>
                <w:lang w:val="uk-UA"/>
              </w:rPr>
              <w:t>№ 803</w:t>
            </w:r>
            <w:r w:rsidRPr="004267D4">
              <w:rPr>
                <w:b/>
                <w:sz w:val="32"/>
                <w:szCs w:val="32"/>
                <w:lang w:val="uk-UA"/>
              </w:rPr>
              <w:t>/54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375BB" w:rsidRDefault="00D375BB" w:rsidP="00D375BB">
            <w:pPr>
              <w:tabs>
                <w:tab w:val="left" w:pos="1876"/>
              </w:tabs>
              <w:rPr>
                <w:lang w:val="uk-UA"/>
              </w:rPr>
            </w:pPr>
          </w:p>
          <w:p w:rsidR="004614D6" w:rsidRDefault="00D375BB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Далі  обговорення  питання «</w:t>
            </w:r>
            <w:r w:rsidRPr="0018648D">
              <w:rPr>
                <w:b/>
                <w:i/>
                <w:szCs w:val="28"/>
                <w:lang w:val="uk-UA"/>
              </w:rPr>
              <w:t xml:space="preserve">Про внесення змін до рішення міської ради </w:t>
            </w:r>
            <w:r w:rsidRPr="0018648D">
              <w:rPr>
                <w:b/>
                <w:i/>
                <w:szCs w:val="28"/>
              </w:rPr>
              <w:t>V</w:t>
            </w:r>
            <w:r w:rsidRPr="0018648D">
              <w:rPr>
                <w:b/>
                <w:i/>
                <w:szCs w:val="28"/>
                <w:lang w:val="uk-UA"/>
              </w:rPr>
              <w:t>І</w:t>
            </w:r>
            <w:r w:rsidRPr="0018648D">
              <w:rPr>
                <w:b/>
                <w:i/>
                <w:szCs w:val="28"/>
              </w:rPr>
              <w:t>I</w:t>
            </w:r>
            <w:r w:rsidRPr="0018648D">
              <w:rPr>
                <w:b/>
                <w:i/>
                <w:szCs w:val="28"/>
                <w:lang w:val="uk-UA"/>
              </w:rPr>
              <w:t xml:space="preserve"> скликання від 21.12.2017 р. № 1032 «Про міський бюджет на 2018 рік»</w:t>
            </w:r>
            <w:r>
              <w:rPr>
                <w:lang w:val="uk-UA"/>
              </w:rPr>
              <w:t xml:space="preserve">, </w:t>
            </w:r>
            <w:r w:rsidRPr="00D375BB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Бешлей В.В., </w:t>
            </w:r>
            <w:r>
              <w:rPr>
                <w:lang w:val="uk-UA"/>
              </w:rPr>
              <w:br/>
              <w:t xml:space="preserve">Кавуля А.В., Скрипа Р.Т., Ковалюк Б.І., Петришин Я.Р., </w:t>
            </w:r>
            <w:r w:rsidR="00675702">
              <w:rPr>
                <w:lang w:val="uk-UA"/>
              </w:rPr>
              <w:t>Рус І.М., Продан В.С., Гончарюк І.Д., Бамбуляк Л.Ф., Наконечний І.Ю., Романчишин А.А., Яринич М.Ф., Каспрук О.П.</w:t>
            </w:r>
          </w:p>
          <w:p w:rsidR="00675702" w:rsidRDefault="00675702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675702" w:rsidRDefault="00675702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675702" w:rsidRDefault="00675702" w:rsidP="00675702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 w:rsidRPr="00675702">
              <w:rPr>
                <w:sz w:val="28"/>
                <w:szCs w:val="28"/>
              </w:rPr>
              <w:t xml:space="preserve">Заслухавши депутатів міської ради VІІ скликання </w:t>
            </w:r>
            <w:r w:rsidRPr="00675702">
              <w:rPr>
                <w:sz w:val="28"/>
                <w:szCs w:val="28"/>
              </w:rPr>
              <w:br/>
              <w:t>Гончарюка І.Д., Яринича М.Ф. та Романчишина А.А., міська рада вирішила прийняти протокольне рішення,</w:t>
            </w:r>
            <w:r>
              <w:rPr>
                <w:b/>
                <w:szCs w:val="28"/>
              </w:rPr>
              <w:t xml:space="preserve"> </w:t>
            </w:r>
            <w:r w:rsidRPr="00675702">
              <w:rPr>
                <w:sz w:val="28"/>
                <w:szCs w:val="28"/>
              </w:rPr>
              <w:t>департаменту житлово-комунального господарства міської ради (Кушнірик Я.Д.) спільно з фінансовим  управлінням міської ради (Бамбуляк Л.Ф.) при наступному уточненні міського бюджету передбачити кошти на виготовлення проектно-кошторисної документації на  капітальний ремонт вул. Запорізької</w:t>
            </w:r>
          </w:p>
          <w:p w:rsidR="003D3EBE" w:rsidRDefault="003D3EBE" w:rsidP="00675702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</w:p>
          <w:p w:rsidR="00675702" w:rsidRPr="001B17E2" w:rsidRDefault="00675702" w:rsidP="00675702">
            <w:pPr>
              <w:pStyle w:val="a3"/>
              <w:spacing w:line="240" w:lineRule="auto"/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Pr="001B17E2">
              <w:rPr>
                <w:sz w:val="28"/>
                <w:szCs w:val="28"/>
              </w:rPr>
              <w:t xml:space="preserve">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67570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75702" w:rsidRDefault="00675702" w:rsidP="00C7282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675702" w:rsidRPr="00877325" w:rsidRDefault="00675702" w:rsidP="00C728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67570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75702" w:rsidRDefault="00675702" w:rsidP="00C7282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675702" w:rsidRPr="00877325" w:rsidRDefault="00675702" w:rsidP="00C728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67570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75702" w:rsidRDefault="00675702" w:rsidP="00C7282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675702" w:rsidRPr="00877325" w:rsidRDefault="00675702" w:rsidP="00C728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67570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675702" w:rsidRDefault="00675702" w:rsidP="00C7282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675702" w:rsidRPr="00877325" w:rsidRDefault="00675702" w:rsidP="00C7282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675702" w:rsidRDefault="00675702" w:rsidP="00675702">
            <w:pPr>
              <w:jc w:val="both"/>
              <w:rPr>
                <w:b/>
                <w:lang w:val="uk-UA"/>
              </w:rPr>
            </w:pPr>
          </w:p>
          <w:p w:rsidR="00675702" w:rsidRDefault="00675702" w:rsidP="00675702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lang w:val="uk-UA"/>
              </w:rPr>
              <w:t xml:space="preserve">       Протокольне р</w:t>
            </w:r>
            <w:r>
              <w:rPr>
                <w:b/>
              </w:rPr>
              <w:t xml:space="preserve">ішення </w:t>
            </w:r>
            <w:r>
              <w:rPr>
                <w:b/>
                <w:sz w:val="32"/>
                <w:szCs w:val="32"/>
                <w:lang w:val="uk-UA"/>
              </w:rPr>
              <w:t>№ 804</w:t>
            </w:r>
            <w:r w:rsidRPr="004267D4">
              <w:rPr>
                <w:b/>
                <w:sz w:val="32"/>
                <w:szCs w:val="32"/>
                <w:lang w:val="uk-UA"/>
              </w:rPr>
              <w:t>/54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3D3EBE" w:rsidRPr="000A74A9" w:rsidRDefault="003D3EBE" w:rsidP="00675702">
            <w:pPr>
              <w:jc w:val="both"/>
              <w:rPr>
                <w:b/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326E9" w:rsidRPr="00534829" w:rsidRDefault="00D326E9" w:rsidP="000B0276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326E9" w:rsidRDefault="00D326E9" w:rsidP="000B0276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326E9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326E9" w:rsidRPr="002F7831" w:rsidRDefault="00D326E9" w:rsidP="000B027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326E9" w:rsidRPr="00877325" w:rsidRDefault="003577D1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577D1">
                    <w:rPr>
                      <w:lang w:val="uk-UA"/>
                    </w:rPr>
                    <w:t>1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577D1">
                    <w:rPr>
                      <w:lang w:val="uk-UA"/>
                    </w:rPr>
                    <w:t>2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3577D1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D326E9" w:rsidRPr="00465E4A" w:rsidRDefault="00D326E9" w:rsidP="000B0276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3577D1" w:rsidRDefault="00D326E9" w:rsidP="000B0276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>Рішення</w:t>
            </w:r>
            <w:r w:rsidR="003577D1">
              <w:rPr>
                <w:b/>
                <w:lang w:val="uk-UA"/>
              </w:rPr>
              <w:t xml:space="preserve"> не прийнято</w:t>
            </w:r>
          </w:p>
          <w:p w:rsidR="00D326E9" w:rsidRDefault="003577D1" w:rsidP="000B027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D326E9">
              <w:rPr>
                <w:b/>
              </w:rPr>
              <w:t>поіменного голосування додаються</w:t>
            </w:r>
            <w:r w:rsidR="00D326E9" w:rsidRPr="000A74A9">
              <w:rPr>
                <w:b/>
                <w:bCs/>
                <w:lang w:val="uk-UA"/>
              </w:rPr>
              <w:t xml:space="preserve"> </w:t>
            </w:r>
          </w:p>
          <w:p w:rsidR="003577D1" w:rsidRDefault="003577D1" w:rsidP="000B0276">
            <w:pPr>
              <w:jc w:val="both"/>
              <w:rPr>
                <w:lang w:val="uk-UA"/>
              </w:rPr>
            </w:pPr>
          </w:p>
          <w:p w:rsidR="00506FE9" w:rsidRDefault="00506FE9" w:rsidP="000B0276">
            <w:pPr>
              <w:jc w:val="both"/>
              <w:rPr>
                <w:lang w:val="uk-UA"/>
              </w:rPr>
            </w:pPr>
          </w:p>
          <w:p w:rsidR="003577D1" w:rsidRPr="00506FE9" w:rsidRDefault="00506FE9" w:rsidP="000B02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CD2783" w:rsidRPr="00506FE9">
              <w:rPr>
                <w:lang w:val="uk-UA"/>
              </w:rPr>
              <w:t xml:space="preserve">Для зустрічі з військовослужбовцями </w:t>
            </w:r>
            <w:r w:rsidR="00CD2783" w:rsidRPr="00506FE9">
              <w:rPr>
                <w:color w:val="202020"/>
                <w:shd w:val="clear" w:color="auto" w:fill="FFFFFF"/>
              </w:rPr>
              <w:t>восьм</w:t>
            </w:r>
            <w:r w:rsidR="00CD2783" w:rsidRPr="00506FE9">
              <w:rPr>
                <w:color w:val="202020"/>
                <w:shd w:val="clear" w:color="auto" w:fill="FFFFFF"/>
                <w:lang w:val="uk-UA"/>
              </w:rPr>
              <w:t>ого</w:t>
            </w:r>
            <w:r w:rsidR="00CD2783" w:rsidRPr="00506FE9">
              <w:rPr>
                <w:color w:val="202020"/>
                <w:shd w:val="clear" w:color="auto" w:fill="FFFFFF"/>
              </w:rPr>
              <w:t xml:space="preserve"> окрем</w:t>
            </w:r>
            <w:r w:rsidR="00CD2783" w:rsidRPr="00506FE9">
              <w:rPr>
                <w:color w:val="202020"/>
                <w:shd w:val="clear" w:color="auto" w:fill="FFFFFF"/>
                <w:lang w:val="uk-UA"/>
              </w:rPr>
              <w:t xml:space="preserve">ого </w:t>
            </w:r>
            <w:r w:rsidR="00CD2783" w:rsidRPr="00506FE9">
              <w:rPr>
                <w:color w:val="202020"/>
                <w:shd w:val="clear" w:color="auto" w:fill="FFFFFF"/>
              </w:rPr>
              <w:t>гірсько-штурмо</w:t>
            </w:r>
            <w:r w:rsidR="00CD2783" w:rsidRPr="00506FE9">
              <w:rPr>
                <w:color w:val="202020"/>
                <w:shd w:val="clear" w:color="auto" w:fill="FFFFFF"/>
                <w:lang w:val="uk-UA"/>
              </w:rPr>
              <w:t xml:space="preserve">вого </w:t>
            </w:r>
            <w:r w:rsidR="00CD2783" w:rsidRPr="00506FE9">
              <w:rPr>
                <w:color w:val="202020"/>
                <w:shd w:val="clear" w:color="auto" w:fill="FFFFFF"/>
              </w:rPr>
              <w:t xml:space="preserve"> батальйон</w:t>
            </w:r>
            <w:r w:rsidR="00CD2783" w:rsidRPr="00506FE9">
              <w:rPr>
                <w:color w:val="202020"/>
                <w:shd w:val="clear" w:color="auto" w:fill="FFFFFF"/>
                <w:lang w:val="uk-UA"/>
              </w:rPr>
              <w:t xml:space="preserve">у, який повернувся </w:t>
            </w:r>
            <w:r w:rsidRPr="00506FE9">
              <w:rPr>
                <w:color w:val="202020"/>
                <w:shd w:val="clear" w:color="auto" w:fill="FFFFFF"/>
                <w:lang w:val="uk-UA"/>
              </w:rPr>
              <w:t>до Садгори із зони проведення операції Об’єднаних  сил</w:t>
            </w:r>
            <w:r>
              <w:rPr>
                <w:color w:val="202020"/>
                <w:shd w:val="clear" w:color="auto" w:fill="FFFFFF"/>
                <w:lang w:val="uk-UA"/>
              </w:rPr>
              <w:t xml:space="preserve"> </w:t>
            </w:r>
            <w:r w:rsidR="00CD2783" w:rsidRPr="00506FE9">
              <w:rPr>
                <w:color w:val="202020"/>
                <w:shd w:val="clear" w:color="auto" w:fill="FFFFFF"/>
                <w:lang w:val="uk-UA"/>
              </w:rPr>
              <w:t>на постійне місце дислокації</w:t>
            </w:r>
            <w:r>
              <w:rPr>
                <w:color w:val="202020"/>
                <w:shd w:val="clear" w:color="auto" w:fill="FFFFFF"/>
                <w:lang w:val="uk-UA"/>
              </w:rPr>
              <w:t xml:space="preserve"> оголошено перерву </w:t>
            </w:r>
          </w:p>
          <w:p w:rsidR="003577D1" w:rsidRDefault="003577D1" w:rsidP="000B0276">
            <w:pPr>
              <w:jc w:val="both"/>
              <w:rPr>
                <w:lang w:val="uk-UA"/>
              </w:rPr>
            </w:pPr>
          </w:p>
          <w:p w:rsidR="003577D1" w:rsidRPr="003577D1" w:rsidRDefault="003577D1" w:rsidP="003577D1">
            <w:pPr>
              <w:jc w:val="center"/>
              <w:rPr>
                <w:b/>
                <w:lang w:val="uk-UA"/>
              </w:rPr>
            </w:pPr>
            <w:r w:rsidRPr="003577D1">
              <w:rPr>
                <w:b/>
                <w:lang w:val="uk-UA"/>
              </w:rPr>
              <w:t>За оголошення перерви до 16.00 год.</w:t>
            </w:r>
          </w:p>
          <w:p w:rsidR="003577D1" w:rsidRPr="002F7831" w:rsidRDefault="003577D1" w:rsidP="003577D1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577D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577D1" w:rsidRDefault="003577D1" w:rsidP="007F35F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577D1" w:rsidRPr="00877325" w:rsidRDefault="003577D1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30</w:t>
                  </w:r>
                </w:p>
              </w:tc>
            </w:tr>
            <w:tr w:rsidR="003577D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577D1" w:rsidRDefault="003577D1" w:rsidP="007F35F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3577D1" w:rsidRPr="00877325" w:rsidRDefault="003577D1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3577D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577D1" w:rsidRDefault="003577D1" w:rsidP="007F35F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577D1" w:rsidRPr="00877325" w:rsidRDefault="003577D1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3577D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577D1" w:rsidRDefault="003577D1" w:rsidP="007F35F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577D1" w:rsidRPr="00877325" w:rsidRDefault="003577D1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</w:tbl>
          <w:p w:rsidR="003577D1" w:rsidRDefault="003577D1" w:rsidP="000B02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прийнята </w:t>
            </w:r>
          </w:p>
          <w:p w:rsidR="003577D1" w:rsidRDefault="003577D1" w:rsidP="000B0276">
            <w:pPr>
              <w:jc w:val="both"/>
              <w:rPr>
                <w:lang w:val="uk-UA"/>
              </w:rPr>
            </w:pPr>
          </w:p>
          <w:p w:rsidR="00543464" w:rsidRDefault="00543464" w:rsidP="000B0276">
            <w:pPr>
              <w:jc w:val="both"/>
              <w:rPr>
                <w:lang w:val="uk-UA"/>
              </w:rPr>
            </w:pPr>
          </w:p>
          <w:p w:rsidR="00543464" w:rsidRDefault="00543464" w:rsidP="000B0276">
            <w:pPr>
              <w:jc w:val="both"/>
              <w:rPr>
                <w:lang w:val="uk-UA"/>
              </w:rPr>
            </w:pPr>
          </w:p>
          <w:p w:rsidR="00CF1DC7" w:rsidRDefault="00CF1DC7" w:rsidP="000B0276">
            <w:pPr>
              <w:jc w:val="both"/>
              <w:rPr>
                <w:lang w:val="uk-UA"/>
              </w:rPr>
            </w:pPr>
          </w:p>
          <w:p w:rsidR="003577D1" w:rsidRDefault="00A42C11" w:rsidP="00CF1DC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ПЕРЕРВА – 13.25 – 16.35</w:t>
            </w:r>
          </w:p>
          <w:p w:rsidR="00CF1DC7" w:rsidRDefault="00CF1DC7" w:rsidP="00CF1DC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Після перерви </w:t>
            </w:r>
          </w:p>
          <w:p w:rsidR="00CF1DC7" w:rsidRDefault="00CF1DC7" w:rsidP="00CF1DC7">
            <w:pPr>
              <w:rPr>
                <w:b/>
                <w:i/>
                <w:lang w:val="uk-UA"/>
              </w:rPr>
            </w:pPr>
          </w:p>
          <w:p w:rsidR="00543464" w:rsidRDefault="00543464" w:rsidP="00CF1DC7">
            <w:pPr>
              <w:rPr>
                <w:b/>
                <w:i/>
                <w:lang w:val="uk-UA"/>
              </w:rPr>
            </w:pPr>
          </w:p>
          <w:p w:rsidR="00CF1DC7" w:rsidRDefault="00CF1DC7" w:rsidP="00CF1DC7">
            <w:pPr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зареєструвалося 25 депутатів </w:t>
            </w:r>
          </w:p>
          <w:p w:rsidR="00CF1DC7" w:rsidRDefault="00CF1DC7" w:rsidP="00CF1DC7">
            <w:pPr>
              <w:rPr>
                <w:lang w:val="uk-UA"/>
              </w:rPr>
            </w:pPr>
          </w:p>
          <w:p w:rsidR="00CF1DC7" w:rsidRDefault="00CF1DC7" w:rsidP="00CF1DC7">
            <w:pPr>
              <w:rPr>
                <w:lang w:val="uk-UA"/>
              </w:rPr>
            </w:pPr>
          </w:p>
          <w:p w:rsidR="003D3EBE" w:rsidRDefault="003D3EBE" w:rsidP="00CF1DC7">
            <w:pPr>
              <w:rPr>
                <w:lang w:val="uk-UA"/>
              </w:rPr>
            </w:pPr>
          </w:p>
          <w:p w:rsidR="00CF1DC7" w:rsidRDefault="00CF1DC7" w:rsidP="00CF1DC7">
            <w:pPr>
              <w:rPr>
                <w:lang w:val="uk-UA"/>
              </w:rPr>
            </w:pPr>
            <w:r>
              <w:rPr>
                <w:lang w:val="uk-UA"/>
              </w:rPr>
              <w:t xml:space="preserve">Продовження  розгляду питання </w:t>
            </w:r>
          </w:p>
          <w:p w:rsidR="00CF1DC7" w:rsidRPr="001B657B" w:rsidRDefault="00CF1DC7" w:rsidP="000B0276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326E9" w:rsidRDefault="00D326E9" w:rsidP="000B0276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326E9" w:rsidRDefault="00D326E9" w:rsidP="000B0276">
            <w:pPr>
              <w:jc w:val="center"/>
              <w:rPr>
                <w:b/>
                <w:bCs/>
                <w:lang w:val="uk-UA"/>
              </w:rPr>
            </w:pPr>
          </w:p>
          <w:p w:rsidR="00D326E9" w:rsidRPr="00D80468" w:rsidRDefault="00D326E9" w:rsidP="000B0276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326E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326E9" w:rsidRPr="00CF1DC7" w:rsidRDefault="00CF1DC7" w:rsidP="000B0276">
            <w:pPr>
              <w:jc w:val="both"/>
              <w:rPr>
                <w:lang w:val="uk-UA"/>
              </w:rPr>
            </w:pPr>
            <w:r w:rsidRPr="00CF1DC7">
              <w:rPr>
                <w:b/>
                <w:szCs w:val="28"/>
                <w:lang w:val="uk-UA"/>
              </w:rPr>
              <w:lastRenderedPageBreak/>
              <w:t xml:space="preserve">Про внесення змін до рішення міської ради </w:t>
            </w:r>
            <w:r w:rsidRPr="00CF1DC7">
              <w:rPr>
                <w:b/>
                <w:szCs w:val="28"/>
              </w:rPr>
              <w:t>V</w:t>
            </w:r>
            <w:r w:rsidRPr="00CF1DC7">
              <w:rPr>
                <w:b/>
                <w:szCs w:val="28"/>
                <w:lang w:val="uk-UA"/>
              </w:rPr>
              <w:t>І</w:t>
            </w:r>
            <w:r w:rsidRPr="00CF1DC7">
              <w:rPr>
                <w:b/>
                <w:szCs w:val="28"/>
              </w:rPr>
              <w:t>I</w:t>
            </w:r>
            <w:r w:rsidRPr="00CF1DC7">
              <w:rPr>
                <w:b/>
                <w:szCs w:val="28"/>
                <w:lang w:val="uk-UA"/>
              </w:rPr>
              <w:t xml:space="preserve"> скликання від 21.12.2017 р. № 1032 «Про міський бюджет на 2018 рік»</w:t>
            </w:r>
          </w:p>
          <w:p w:rsidR="00D326E9" w:rsidRDefault="00D326E9" w:rsidP="000B0276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CD5D5F" w:rsidRDefault="00CF1DC7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b/>
                <w:bCs/>
                <w:szCs w:val="20"/>
                <w:lang w:val="uk-UA"/>
              </w:rPr>
              <w:t xml:space="preserve">Висловилися: </w:t>
            </w:r>
            <w:r w:rsidR="00CD5D5F">
              <w:rPr>
                <w:bCs/>
                <w:szCs w:val="20"/>
                <w:lang w:val="uk-UA"/>
              </w:rPr>
              <w:t>Бамбуляк Л.Ф., Продан В.С., Кушнірик Я.Д., Каспрук О.П.</w:t>
            </w:r>
            <w:r w:rsidR="00D326E9">
              <w:t xml:space="preserve">  </w:t>
            </w:r>
          </w:p>
          <w:p w:rsidR="00D326E9" w:rsidRDefault="00D326E9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326E9" w:rsidRPr="00534829" w:rsidRDefault="00D326E9" w:rsidP="000B0276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326E9" w:rsidRDefault="00D326E9" w:rsidP="000B0276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326E9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326E9" w:rsidRPr="002F7831" w:rsidRDefault="00D326E9" w:rsidP="000B027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326E9" w:rsidRPr="00877325" w:rsidRDefault="00CD5D5F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CD5D5F">
                    <w:rPr>
                      <w:lang w:val="uk-UA"/>
                    </w:rPr>
                    <w:t>2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CD5D5F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D326E9" w:rsidRPr="00465E4A" w:rsidRDefault="00D326E9" w:rsidP="000B0276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CD5D5F" w:rsidRDefault="00D326E9" w:rsidP="000B0276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CD5D5F">
              <w:rPr>
                <w:b/>
                <w:lang w:val="uk-UA"/>
              </w:rPr>
              <w:t>не прийнято</w:t>
            </w:r>
          </w:p>
          <w:p w:rsidR="00D326E9" w:rsidRDefault="00CD5D5F" w:rsidP="000B027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D326E9">
              <w:rPr>
                <w:b/>
              </w:rPr>
              <w:t>поіменного голосування додаються</w:t>
            </w:r>
            <w:r w:rsidR="00D326E9" w:rsidRPr="000A74A9">
              <w:rPr>
                <w:b/>
                <w:bCs/>
                <w:lang w:val="uk-UA"/>
              </w:rPr>
              <w:t xml:space="preserve"> </w:t>
            </w:r>
          </w:p>
          <w:p w:rsidR="002C1EC3" w:rsidRDefault="002C1EC3" w:rsidP="000B0276">
            <w:pPr>
              <w:jc w:val="both"/>
              <w:rPr>
                <w:b/>
                <w:bCs/>
                <w:lang w:val="uk-UA"/>
              </w:rPr>
            </w:pPr>
          </w:p>
          <w:p w:rsidR="002C1EC3" w:rsidRDefault="002C1EC3" w:rsidP="000B0276">
            <w:pPr>
              <w:jc w:val="both"/>
              <w:rPr>
                <w:b/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CD5D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CD5D5F" w:rsidRPr="00534829" w:rsidRDefault="00CD5D5F" w:rsidP="007F35F4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CD5D5F" w:rsidRDefault="00CD5D5F" w:rsidP="007F35F4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CD5D5F" w:rsidRDefault="00CD5D5F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CD5D5F" w:rsidRPr="00877325" w:rsidRDefault="00CD5D5F" w:rsidP="007F35F4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CD5D5F" w:rsidRPr="002F7831" w:rsidRDefault="00CD5D5F" w:rsidP="00CD5D5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D5D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D5D5F" w:rsidRDefault="00CD5D5F" w:rsidP="007F35F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D5D5F" w:rsidRPr="00877325" w:rsidRDefault="00CD5D5F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CD5D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D5D5F" w:rsidRDefault="00CD5D5F" w:rsidP="007F35F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D5D5F" w:rsidRPr="00877325" w:rsidRDefault="00CD5D5F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CD5D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D5D5F" w:rsidRDefault="00CD5D5F" w:rsidP="007F35F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D5D5F" w:rsidRPr="00877325" w:rsidRDefault="00CD5D5F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CD5D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D5D5F" w:rsidRDefault="00CD5D5F" w:rsidP="007F35F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D5D5F" w:rsidRPr="00877325" w:rsidRDefault="00CD5D5F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CD5D5F" w:rsidRPr="00465E4A" w:rsidRDefault="00CD5D5F" w:rsidP="00CD5D5F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CD5D5F" w:rsidRDefault="00CD5D5F" w:rsidP="00CD5D5F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CD5D5F" w:rsidRPr="000A74A9" w:rsidRDefault="00CD5D5F" w:rsidP="00CD5D5F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CD5D5F" w:rsidRDefault="00CD5D5F" w:rsidP="000B0276">
            <w:pPr>
              <w:jc w:val="both"/>
              <w:rPr>
                <w:b/>
                <w:bCs/>
                <w:lang w:val="uk-UA"/>
              </w:rPr>
            </w:pPr>
          </w:p>
          <w:p w:rsidR="002C1EC3" w:rsidRDefault="002C1EC3" w:rsidP="000B0276">
            <w:pPr>
              <w:jc w:val="both"/>
              <w:rPr>
                <w:b/>
                <w:bCs/>
                <w:lang w:val="uk-UA"/>
              </w:rPr>
            </w:pPr>
          </w:p>
          <w:p w:rsidR="00CD5D5F" w:rsidRDefault="00CD5D5F" w:rsidP="000B0276">
            <w:pPr>
              <w:jc w:val="both"/>
              <w:rPr>
                <w:b/>
                <w:bCs/>
                <w:lang w:val="uk-UA"/>
              </w:rPr>
            </w:pPr>
          </w:p>
          <w:p w:rsidR="00CD5D5F" w:rsidRDefault="00CD5D5F" w:rsidP="000B027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За пропозицію депутата міської ради VІІ скликання </w:t>
            </w:r>
            <w:r>
              <w:rPr>
                <w:b/>
                <w:bCs/>
                <w:lang w:val="uk-UA"/>
              </w:rPr>
              <w:br/>
              <w:t>Бешлея В.В. щодо повернення до порядку денного</w:t>
            </w:r>
          </w:p>
          <w:p w:rsidR="00CD5D5F" w:rsidRPr="002F7831" w:rsidRDefault="00CD5D5F" w:rsidP="00CD5D5F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CD5D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D5D5F" w:rsidRDefault="00CD5D5F" w:rsidP="007F35F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CD5D5F" w:rsidRPr="00877325" w:rsidRDefault="00CD5D5F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CD5D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D5D5F" w:rsidRDefault="00CD5D5F" w:rsidP="007F35F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CD5D5F" w:rsidRPr="00877325" w:rsidRDefault="00CD5D5F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CD5D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D5D5F" w:rsidRDefault="00CD5D5F" w:rsidP="007F35F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CD5D5F" w:rsidRPr="00877325" w:rsidRDefault="00CD5D5F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CD5D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CD5D5F" w:rsidRDefault="00CD5D5F" w:rsidP="007F35F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CD5D5F" w:rsidRPr="00877325" w:rsidRDefault="00CD5D5F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C1EC3">
                    <w:rPr>
                      <w:lang w:val="uk-UA"/>
                    </w:rPr>
                    <w:t>8</w:t>
                  </w:r>
                </w:p>
              </w:tc>
            </w:tr>
          </w:tbl>
          <w:p w:rsidR="00CD5D5F" w:rsidRPr="00CD5D5F" w:rsidRDefault="00CD5D5F" w:rsidP="000B0276">
            <w:pPr>
              <w:jc w:val="both"/>
              <w:rPr>
                <w:bCs/>
                <w:lang w:val="uk-UA"/>
              </w:rPr>
            </w:pPr>
            <w:r w:rsidRPr="00CD5D5F">
              <w:rPr>
                <w:bCs/>
                <w:lang w:val="uk-UA"/>
              </w:rPr>
              <w:t xml:space="preserve">Пропозиція прийнята </w:t>
            </w:r>
          </w:p>
          <w:p w:rsidR="00CD5D5F" w:rsidRDefault="00CD5D5F" w:rsidP="000B0276">
            <w:pPr>
              <w:jc w:val="both"/>
              <w:rPr>
                <w:b/>
                <w:bCs/>
                <w:lang w:val="uk-UA"/>
              </w:rPr>
            </w:pPr>
          </w:p>
          <w:p w:rsidR="00CD2783" w:rsidRDefault="00CD2783" w:rsidP="000B0276">
            <w:pPr>
              <w:jc w:val="both"/>
              <w:rPr>
                <w:b/>
                <w:bCs/>
                <w:lang w:val="uk-UA"/>
              </w:rPr>
            </w:pPr>
          </w:p>
          <w:p w:rsidR="003D3EBE" w:rsidRDefault="003D3EBE" w:rsidP="000B0276">
            <w:pPr>
              <w:jc w:val="both"/>
              <w:rPr>
                <w:b/>
                <w:bCs/>
                <w:lang w:val="uk-UA"/>
              </w:rPr>
            </w:pPr>
          </w:p>
          <w:p w:rsidR="003D3EBE" w:rsidRDefault="003D3EBE" w:rsidP="000B0276">
            <w:pPr>
              <w:jc w:val="both"/>
              <w:rPr>
                <w:b/>
                <w:bCs/>
                <w:lang w:val="uk-UA"/>
              </w:rPr>
            </w:pPr>
          </w:p>
          <w:p w:rsidR="00CD2783" w:rsidRPr="00664733" w:rsidRDefault="002C1EC3" w:rsidP="000B0276">
            <w:pPr>
              <w:jc w:val="both"/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</w:t>
            </w:r>
            <w:r w:rsidR="00664733">
              <w:rPr>
                <w:b/>
                <w:bCs/>
                <w:lang w:val="uk-UA"/>
              </w:rPr>
              <w:t xml:space="preserve">     </w:t>
            </w:r>
            <w:r w:rsidRPr="003A054B">
              <w:rPr>
                <w:b/>
                <w:bCs/>
                <w:lang w:val="uk-UA"/>
              </w:rPr>
              <w:t>Щодо включення до порядку денного питання</w:t>
            </w:r>
            <w:r w:rsidRPr="00664733">
              <w:rPr>
                <w:bCs/>
                <w:lang w:val="uk-UA"/>
              </w:rPr>
              <w:t xml:space="preserve"> </w:t>
            </w:r>
            <w:r w:rsidRPr="00664733">
              <w:rPr>
                <w:bCs/>
                <w:i/>
                <w:lang w:val="uk-UA"/>
              </w:rPr>
              <w:t>внесення змін до  кількісного складу виконавчого комітету  Чернівецької міської ради  VІІ скликання</w:t>
            </w:r>
            <w:r w:rsidRPr="00664733">
              <w:rPr>
                <w:bCs/>
                <w:lang w:val="uk-UA"/>
              </w:rPr>
              <w:t xml:space="preserve">  </w:t>
            </w:r>
            <w:r w:rsidRPr="00664733">
              <w:rPr>
                <w:b/>
                <w:bCs/>
                <w:lang w:val="uk-UA"/>
              </w:rPr>
              <w:t>висловилися:</w:t>
            </w:r>
            <w:r w:rsidRPr="00664733">
              <w:rPr>
                <w:bCs/>
                <w:lang w:val="uk-UA"/>
              </w:rPr>
              <w:t xml:space="preserve"> </w:t>
            </w:r>
            <w:r w:rsidR="00664733" w:rsidRPr="00664733">
              <w:rPr>
                <w:bCs/>
                <w:lang w:val="uk-UA"/>
              </w:rPr>
              <w:t xml:space="preserve">Бешлей В.В., </w:t>
            </w:r>
            <w:r w:rsidR="003A054B">
              <w:rPr>
                <w:bCs/>
                <w:lang w:val="uk-UA"/>
              </w:rPr>
              <w:br/>
            </w:r>
            <w:r w:rsidR="00664733" w:rsidRPr="00664733">
              <w:rPr>
                <w:bCs/>
                <w:lang w:val="uk-UA"/>
              </w:rPr>
              <w:t>Чинуш В.М.</w:t>
            </w:r>
            <w:r w:rsidR="00275511">
              <w:rPr>
                <w:bCs/>
                <w:lang w:val="uk-UA"/>
              </w:rPr>
              <w:t>, Шиба О.М., Продан В.С., Каспру</w:t>
            </w:r>
            <w:r w:rsidR="00664733" w:rsidRPr="00664733">
              <w:rPr>
                <w:bCs/>
                <w:lang w:val="uk-UA"/>
              </w:rPr>
              <w:t>к О.П.</w:t>
            </w:r>
          </w:p>
          <w:p w:rsidR="00664733" w:rsidRDefault="00664733" w:rsidP="000B0276">
            <w:pPr>
              <w:jc w:val="both"/>
              <w:rPr>
                <w:b/>
                <w:bCs/>
                <w:lang w:val="uk-UA"/>
              </w:rPr>
            </w:pPr>
          </w:p>
          <w:p w:rsidR="00664733" w:rsidRPr="00664733" w:rsidRDefault="00664733" w:rsidP="000B0276">
            <w:pPr>
              <w:jc w:val="both"/>
              <w:rPr>
                <w:bCs/>
                <w:lang w:val="uk-UA"/>
              </w:rPr>
            </w:pPr>
          </w:p>
          <w:p w:rsidR="00664733" w:rsidRDefault="00664733" w:rsidP="000B0276">
            <w:pPr>
              <w:jc w:val="both"/>
              <w:rPr>
                <w:b/>
                <w:bCs/>
                <w:lang w:val="uk-UA"/>
              </w:rPr>
            </w:pPr>
            <w:r w:rsidRPr="00664733">
              <w:rPr>
                <w:bCs/>
                <w:lang w:val="uk-UA"/>
              </w:rPr>
              <w:t xml:space="preserve">    Далі депутат міської ради VІІ скликання Петришин Я.Р. запропонував</w:t>
            </w:r>
            <w:r>
              <w:rPr>
                <w:b/>
                <w:bCs/>
                <w:lang w:val="uk-UA"/>
              </w:rPr>
              <w:t xml:space="preserve"> включити до порядку денного питання </w:t>
            </w:r>
            <w:r w:rsidRPr="00664733">
              <w:rPr>
                <w:b/>
                <w:bCs/>
                <w:i/>
                <w:lang w:val="uk-UA"/>
              </w:rPr>
              <w:t>«Про відшкодування  втрат КП «Чернівціміськліфт», які виникли  протягом  періоду  встановлення  тарифів на послуги  з обслуговування  одного  базового  ліфта та їх оприлюднення»</w:t>
            </w:r>
            <w:r>
              <w:rPr>
                <w:b/>
                <w:bCs/>
                <w:lang w:val="uk-UA"/>
              </w:rPr>
              <w:t xml:space="preserve"> </w:t>
            </w:r>
          </w:p>
          <w:p w:rsidR="00543464" w:rsidRDefault="00543464" w:rsidP="000B0276">
            <w:pPr>
              <w:jc w:val="both"/>
              <w:rPr>
                <w:b/>
                <w:bCs/>
                <w:lang w:val="uk-UA"/>
              </w:rPr>
            </w:pPr>
          </w:p>
          <w:p w:rsidR="003A054B" w:rsidRPr="002F7831" w:rsidRDefault="003A054B" w:rsidP="003A054B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3A05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54B" w:rsidRDefault="003A054B" w:rsidP="007F35F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3A054B" w:rsidRPr="00877325" w:rsidRDefault="003A054B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26</w:t>
                  </w:r>
                </w:p>
              </w:tc>
            </w:tr>
            <w:tr w:rsidR="003A05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54B" w:rsidRDefault="003A054B" w:rsidP="007F35F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3A054B" w:rsidRPr="00877325" w:rsidRDefault="003A054B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3A05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54B" w:rsidRDefault="003A054B" w:rsidP="007F35F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3A054B" w:rsidRPr="00877325" w:rsidRDefault="003A054B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3A05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3A054B" w:rsidRDefault="003A054B" w:rsidP="007F35F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3A054B" w:rsidRPr="00877325" w:rsidRDefault="003A054B" w:rsidP="007F35F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3A054B" w:rsidRPr="00CD5D5F" w:rsidRDefault="003A054B" w:rsidP="003A054B">
            <w:pPr>
              <w:jc w:val="both"/>
              <w:rPr>
                <w:bCs/>
                <w:lang w:val="uk-UA"/>
              </w:rPr>
            </w:pPr>
            <w:r w:rsidRPr="00CD5D5F">
              <w:rPr>
                <w:bCs/>
                <w:lang w:val="uk-UA"/>
              </w:rPr>
              <w:t xml:space="preserve">Пропозиція прийнята </w:t>
            </w:r>
          </w:p>
          <w:p w:rsidR="00664733" w:rsidRDefault="00664733" w:rsidP="000B0276">
            <w:pPr>
              <w:jc w:val="both"/>
              <w:rPr>
                <w:b/>
                <w:bCs/>
                <w:lang w:val="uk-UA"/>
              </w:rPr>
            </w:pPr>
          </w:p>
          <w:p w:rsidR="00664733" w:rsidRDefault="00664733" w:rsidP="000B0276">
            <w:pPr>
              <w:jc w:val="both"/>
              <w:rPr>
                <w:b/>
                <w:bCs/>
                <w:lang w:val="uk-UA"/>
              </w:rPr>
            </w:pPr>
          </w:p>
          <w:p w:rsidR="003A054B" w:rsidRDefault="003A054B" w:rsidP="000B027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За пропозицією фракції «Рідне місто» у Чернівецькій міській раді оголошено перерву </w:t>
            </w:r>
          </w:p>
          <w:p w:rsidR="003A054B" w:rsidRDefault="003A054B" w:rsidP="000B0276">
            <w:pPr>
              <w:jc w:val="both"/>
              <w:rPr>
                <w:b/>
                <w:bCs/>
                <w:lang w:val="uk-UA"/>
              </w:rPr>
            </w:pPr>
          </w:p>
          <w:p w:rsidR="003A054B" w:rsidRDefault="003A054B" w:rsidP="000B0276">
            <w:pPr>
              <w:jc w:val="both"/>
              <w:rPr>
                <w:b/>
                <w:bCs/>
                <w:lang w:val="uk-UA"/>
              </w:rPr>
            </w:pPr>
          </w:p>
          <w:p w:rsidR="003A054B" w:rsidRDefault="003A054B" w:rsidP="003A054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ПЕРЕРВА – 16.58 – 18.10</w:t>
            </w:r>
          </w:p>
          <w:p w:rsidR="003A054B" w:rsidRDefault="003A054B" w:rsidP="000B0276">
            <w:pPr>
              <w:jc w:val="both"/>
              <w:rPr>
                <w:b/>
                <w:bCs/>
                <w:lang w:val="uk-UA"/>
              </w:rPr>
            </w:pPr>
          </w:p>
          <w:p w:rsidR="003A054B" w:rsidRPr="003A054B" w:rsidRDefault="003A054B" w:rsidP="000B0276">
            <w:pPr>
              <w:jc w:val="both"/>
              <w:rPr>
                <w:b/>
                <w:bCs/>
                <w:i/>
                <w:lang w:val="uk-UA"/>
              </w:rPr>
            </w:pPr>
            <w:r w:rsidRPr="003A054B">
              <w:rPr>
                <w:b/>
                <w:bCs/>
                <w:i/>
                <w:lang w:val="uk-UA"/>
              </w:rPr>
              <w:t xml:space="preserve">Після  перерви </w:t>
            </w:r>
          </w:p>
          <w:p w:rsidR="003A054B" w:rsidRDefault="003A054B" w:rsidP="000B0276">
            <w:pPr>
              <w:jc w:val="both"/>
              <w:rPr>
                <w:b/>
                <w:bCs/>
                <w:lang w:val="uk-UA"/>
              </w:rPr>
            </w:pPr>
          </w:p>
          <w:p w:rsidR="003A054B" w:rsidRDefault="003A054B" w:rsidP="000B027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Реєстрація – зареєстровано  26 депутатів  </w:t>
            </w:r>
          </w:p>
          <w:p w:rsidR="003A054B" w:rsidRDefault="003A054B" w:rsidP="000B0276">
            <w:pPr>
              <w:jc w:val="both"/>
              <w:rPr>
                <w:b/>
                <w:bCs/>
                <w:lang w:val="uk-UA"/>
              </w:rPr>
            </w:pPr>
          </w:p>
          <w:p w:rsidR="003A054B" w:rsidRPr="003A054B" w:rsidRDefault="003A054B" w:rsidP="000B0276">
            <w:pPr>
              <w:jc w:val="both"/>
              <w:rPr>
                <w:bCs/>
                <w:lang w:val="uk-UA"/>
              </w:rPr>
            </w:pPr>
            <w:r w:rsidRPr="003A054B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 xml:space="preserve">         Далі  продовження обговорення </w:t>
            </w:r>
            <w:r w:rsidRPr="003A054B">
              <w:rPr>
                <w:b/>
                <w:bCs/>
                <w:lang w:val="uk-UA"/>
              </w:rPr>
              <w:t>включення до порядку денного питання</w:t>
            </w:r>
            <w:r w:rsidRPr="00664733">
              <w:rPr>
                <w:bCs/>
                <w:lang w:val="uk-UA"/>
              </w:rPr>
              <w:t xml:space="preserve"> </w:t>
            </w:r>
            <w:r w:rsidRPr="00664733">
              <w:rPr>
                <w:bCs/>
                <w:i/>
                <w:lang w:val="uk-UA"/>
              </w:rPr>
              <w:t>внесення змін до  кількісного складу виконавчого комітету  Чернівецької міської ради  VІІ скликання</w:t>
            </w:r>
            <w:r w:rsidRPr="00664733">
              <w:rPr>
                <w:bCs/>
                <w:lang w:val="uk-UA"/>
              </w:rPr>
              <w:t xml:space="preserve">  </w:t>
            </w:r>
            <w:r w:rsidRPr="00664733">
              <w:rPr>
                <w:b/>
                <w:bCs/>
                <w:lang w:val="uk-UA"/>
              </w:rPr>
              <w:t>висловилися:</w:t>
            </w:r>
            <w:r>
              <w:rPr>
                <w:b/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Ковалюк Б.І., Чинуш В.М., </w:t>
            </w:r>
            <w:r w:rsidR="007F35F4">
              <w:rPr>
                <w:bCs/>
                <w:lang w:val="uk-UA"/>
              </w:rPr>
              <w:t>Продан В.С., Каспрук О.П.</w:t>
            </w:r>
          </w:p>
          <w:p w:rsidR="003A054B" w:rsidRDefault="003A054B" w:rsidP="000B0276">
            <w:pPr>
              <w:jc w:val="both"/>
              <w:rPr>
                <w:b/>
                <w:bCs/>
                <w:lang w:val="uk-UA"/>
              </w:rPr>
            </w:pPr>
          </w:p>
          <w:p w:rsidR="009837A0" w:rsidRDefault="009837A0" w:rsidP="000B0276">
            <w:pPr>
              <w:jc w:val="both"/>
              <w:rPr>
                <w:b/>
                <w:bCs/>
                <w:lang w:val="uk-UA"/>
              </w:rPr>
            </w:pPr>
          </w:p>
          <w:p w:rsidR="00543464" w:rsidRDefault="00543464" w:rsidP="000B0276">
            <w:pPr>
              <w:jc w:val="both"/>
              <w:rPr>
                <w:b/>
                <w:bCs/>
                <w:lang w:val="uk-UA"/>
              </w:rPr>
            </w:pPr>
          </w:p>
          <w:p w:rsidR="00543464" w:rsidRDefault="00543464" w:rsidP="00543464">
            <w:pPr>
              <w:pStyle w:val="a3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За прийняття порядку денного та регламенту роботи</w:t>
            </w:r>
          </w:p>
          <w:p w:rsidR="00543464" w:rsidRDefault="00543464" w:rsidP="00543464">
            <w:pPr>
              <w:pStyle w:val="a3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54  сесії  міської ради VІІ  скликання зі змінами</w:t>
            </w:r>
          </w:p>
          <w:p w:rsidR="00543464" w:rsidRDefault="00543464" w:rsidP="00543464">
            <w:pPr>
              <w:pStyle w:val="a3"/>
              <w:spacing w:line="24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і доповненнями</w:t>
            </w:r>
            <w:r>
              <w:rPr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в   ц і л о м у,   проголосували:</w:t>
            </w:r>
          </w:p>
          <w:tbl>
            <w:tblPr>
              <w:tblW w:w="0" w:type="auto"/>
              <w:tblInd w:w="223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4346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43464" w:rsidRDefault="00543464" w:rsidP="000C062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43464" w:rsidRPr="00877325" w:rsidRDefault="00543464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54346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43464" w:rsidRDefault="00543464" w:rsidP="000C062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43464" w:rsidRPr="00877325" w:rsidRDefault="00543464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4346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43464" w:rsidRDefault="00543464" w:rsidP="000C062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43464" w:rsidRPr="00877325" w:rsidRDefault="00543464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4346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43464" w:rsidRDefault="00543464" w:rsidP="000C062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43464" w:rsidRPr="00877325" w:rsidRDefault="00543464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D326E9" w:rsidRPr="001B657B" w:rsidRDefault="00D326E9" w:rsidP="000B0276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326E9" w:rsidRPr="00664733" w:rsidRDefault="00D326E9" w:rsidP="000B0276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D326E9" w:rsidRDefault="00CD5D5F" w:rsidP="000B027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1277</w:t>
            </w:r>
          </w:p>
          <w:p w:rsidR="00CD5D5F" w:rsidRDefault="00CD5D5F" w:rsidP="000B0276">
            <w:pPr>
              <w:jc w:val="center"/>
              <w:rPr>
                <w:b/>
                <w:bCs/>
                <w:lang w:val="uk-UA"/>
              </w:rPr>
            </w:pPr>
          </w:p>
          <w:p w:rsidR="00D326E9" w:rsidRPr="00D80468" w:rsidRDefault="00D326E9" w:rsidP="000B0276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326E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326E9" w:rsidRDefault="00D326E9" w:rsidP="000B0276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D326E9" w:rsidRDefault="00543464" w:rsidP="00543464">
            <w:pPr>
              <w:pStyle w:val="3"/>
            </w:pPr>
            <w:r w:rsidRPr="00E27E3A">
              <w:rPr>
                <w:shd w:val="clear" w:color="auto" w:fill="FFFFFF"/>
              </w:rPr>
      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 р. №626</w:t>
            </w:r>
          </w:p>
          <w:p w:rsidR="00D326E9" w:rsidRDefault="00D326E9" w:rsidP="000B0276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p w:rsidR="00D326E9" w:rsidRDefault="00D326E9" w:rsidP="000B0276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</w:t>
            </w:r>
            <w:r w:rsidR="00543464">
              <w:rPr>
                <w:b/>
                <w:bCs/>
                <w:szCs w:val="20"/>
              </w:rPr>
              <w:t>оповіла</w:t>
            </w:r>
            <w:r>
              <w:rPr>
                <w:b/>
                <w:bCs/>
                <w:szCs w:val="20"/>
              </w:rPr>
              <w:t>:</w:t>
            </w:r>
            <w:r>
              <w:rPr>
                <w:szCs w:val="20"/>
              </w:rPr>
              <w:t xml:space="preserve"> </w:t>
            </w:r>
            <w:r w:rsidR="00543464">
              <w:rPr>
                <w:szCs w:val="20"/>
              </w:rPr>
              <w:t>Маковійчук В.Д.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326E9" w:rsidRDefault="00D326E9" w:rsidP="000B0276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543464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543464" w:rsidRDefault="00543464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543464" w:rsidRDefault="00543464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543464" w:rsidRDefault="000A2E2F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D326E9" w:rsidRPr="00CC57AC" w:rsidRDefault="00D326E9" w:rsidP="000B0276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68" w:type="dxa"/>
                </w:tcPr>
                <w:p w:rsidR="000A2E2F" w:rsidRDefault="000A2E2F" w:rsidP="000A2E2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0A2E2F" w:rsidRDefault="000A2E2F" w:rsidP="000A2E2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Хілько Н.О.</w:t>
                  </w:r>
                </w:p>
                <w:p w:rsidR="000A2E2F" w:rsidRDefault="000A2E2F" w:rsidP="000A2E2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Ставчанський О.В.</w:t>
                  </w:r>
                </w:p>
                <w:p w:rsidR="00D326E9" w:rsidRDefault="000A2E2F" w:rsidP="000A2E2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D326E9" w:rsidRDefault="00D326E9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326E9" w:rsidRPr="00534829" w:rsidRDefault="00D326E9" w:rsidP="000B0276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326E9" w:rsidRDefault="00D326E9" w:rsidP="000B0276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326E9" w:rsidRPr="000A2E2F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0A2E2F">
                    <w:rPr>
                      <w:b/>
                      <w:i/>
                      <w:lang w:val="uk-UA"/>
                    </w:rPr>
                    <w:t xml:space="preserve">, </w:t>
                  </w:r>
                  <w:r w:rsidR="000A2E2F" w:rsidRPr="000A2E2F">
                    <w:rPr>
                      <w:lang w:val="uk-UA"/>
                    </w:rPr>
                    <w:t xml:space="preserve">з врахуванням  змін,  внесених депутатами міської ради </w:t>
                  </w:r>
                  <w:r w:rsidRPr="000A2E2F">
                    <w:rPr>
                      <w:lang w:val="uk-UA"/>
                    </w:rPr>
                    <w:t xml:space="preserve"> </w:t>
                  </w:r>
                </w:p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326E9" w:rsidRPr="002F7831" w:rsidRDefault="00D326E9" w:rsidP="000B027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33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D326E9" w:rsidRPr="00465E4A" w:rsidRDefault="00D326E9" w:rsidP="000B0276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D326E9" w:rsidRDefault="00D326E9" w:rsidP="000B0276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D326E9" w:rsidRPr="000A74A9" w:rsidRDefault="00D326E9" w:rsidP="000B027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D326E9" w:rsidRDefault="00D326E9" w:rsidP="000B0276">
            <w:pPr>
              <w:jc w:val="both"/>
              <w:rPr>
                <w:lang w:val="uk-UA"/>
              </w:rPr>
            </w:pPr>
          </w:p>
          <w:p w:rsidR="00D326E9" w:rsidRPr="001B657B" w:rsidRDefault="00D326E9" w:rsidP="000B0276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326E9" w:rsidRDefault="00D326E9" w:rsidP="000B0276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326E9" w:rsidRDefault="00D326E9" w:rsidP="000B0276">
            <w:pPr>
              <w:jc w:val="center"/>
              <w:rPr>
                <w:b/>
                <w:bCs/>
                <w:lang w:val="uk-UA"/>
              </w:rPr>
            </w:pPr>
          </w:p>
          <w:p w:rsidR="000A2E2F" w:rsidRDefault="000A2E2F" w:rsidP="000B027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1278</w:t>
            </w:r>
          </w:p>
          <w:p w:rsidR="00543464" w:rsidRDefault="00543464" w:rsidP="000B0276">
            <w:pPr>
              <w:jc w:val="center"/>
              <w:rPr>
                <w:b/>
                <w:bCs/>
                <w:lang w:val="uk-UA"/>
              </w:rPr>
            </w:pPr>
          </w:p>
          <w:p w:rsidR="00D326E9" w:rsidRPr="00D80468" w:rsidRDefault="00D326E9" w:rsidP="000B0276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D326E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D326E9" w:rsidRDefault="00D326E9" w:rsidP="000B0276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D326E9" w:rsidRPr="000A2E2F" w:rsidRDefault="000A2E2F" w:rsidP="000B0276">
            <w:pPr>
              <w:jc w:val="both"/>
              <w:rPr>
                <w:szCs w:val="28"/>
                <w:lang w:val="uk-UA"/>
              </w:rPr>
            </w:pPr>
            <w:r w:rsidRPr="000A2E2F">
              <w:rPr>
                <w:b/>
                <w:szCs w:val="28"/>
              </w:rPr>
              <w:t xml:space="preserve">Про внесення змін до рішення міської ради VII скликання від 08.11.2017р. №1024 «Про запровадження обмеженого режиму використання та забудови земельних ділянок в існуючих районах (кварталах) міста» </w:t>
            </w:r>
            <w:r w:rsidRPr="000A2E2F">
              <w:rPr>
                <w:b/>
                <w:i/>
                <w:color w:val="222222"/>
                <w:szCs w:val="28"/>
              </w:rPr>
              <w:t>(повторний розгляд)</w:t>
            </w:r>
          </w:p>
          <w:p w:rsidR="00D326E9" w:rsidRDefault="00D326E9" w:rsidP="000B0276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</w:t>
            </w:r>
            <w:r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326E9" w:rsidRDefault="00D326E9" w:rsidP="000B0276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0A2E2F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A2E2F" w:rsidRDefault="003E3ECA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</w:t>
                  </w:r>
                  <w:r w:rsidR="000A2E2F">
                    <w:rPr>
                      <w:lang w:val="uk-UA"/>
                    </w:rPr>
                    <w:t>одан В.С.</w:t>
                  </w:r>
                </w:p>
                <w:p w:rsidR="00D326E9" w:rsidRPr="00CC57AC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D326E9" w:rsidRDefault="00D326E9" w:rsidP="000B0276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326E9" w:rsidRDefault="00D326E9" w:rsidP="000B027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D326E9" w:rsidRPr="00534829" w:rsidRDefault="00D326E9" w:rsidP="000B0276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D326E9" w:rsidRDefault="00D326E9" w:rsidP="000B0276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D326E9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</w:t>
                  </w:r>
                </w:p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D326E9" w:rsidRPr="002F7831" w:rsidRDefault="00D326E9" w:rsidP="000B027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326E9" w:rsidRPr="00877325" w:rsidRDefault="003E3ECA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E3ECA">
                    <w:rPr>
                      <w:lang w:val="uk-UA"/>
                    </w:rPr>
                    <w:t>4</w:t>
                  </w:r>
                </w:p>
              </w:tc>
            </w:tr>
            <w:tr w:rsidR="00D326E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326E9" w:rsidRDefault="00D326E9" w:rsidP="000B027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326E9" w:rsidRPr="00877325" w:rsidRDefault="00D326E9" w:rsidP="000B027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E3ECA">
                    <w:rPr>
                      <w:lang w:val="uk-UA"/>
                    </w:rPr>
                    <w:t>6</w:t>
                  </w:r>
                </w:p>
              </w:tc>
            </w:tr>
          </w:tbl>
          <w:p w:rsidR="00D326E9" w:rsidRPr="00465E4A" w:rsidRDefault="00D326E9" w:rsidP="000B0276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3E3ECA" w:rsidRDefault="00D326E9" w:rsidP="000B0276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3E3ECA">
              <w:rPr>
                <w:b/>
                <w:lang w:val="uk-UA"/>
              </w:rPr>
              <w:t>не прийнято</w:t>
            </w:r>
          </w:p>
          <w:p w:rsidR="00D326E9" w:rsidRPr="000A74A9" w:rsidRDefault="003E3ECA" w:rsidP="000B027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D326E9">
              <w:rPr>
                <w:b/>
              </w:rPr>
              <w:t>поіменного голосування додаються</w:t>
            </w:r>
            <w:r w:rsidR="00D326E9" w:rsidRPr="000A74A9">
              <w:rPr>
                <w:b/>
                <w:bCs/>
                <w:lang w:val="uk-UA"/>
              </w:rPr>
              <w:t xml:space="preserve"> </w:t>
            </w:r>
          </w:p>
          <w:p w:rsidR="00D326E9" w:rsidRDefault="00D326E9" w:rsidP="000B0276">
            <w:pPr>
              <w:jc w:val="both"/>
              <w:rPr>
                <w:lang w:val="uk-UA"/>
              </w:rPr>
            </w:pPr>
          </w:p>
          <w:p w:rsidR="00D326E9" w:rsidRDefault="003E3ECA" w:rsidP="000B02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Обговорення, </w:t>
            </w:r>
            <w:r w:rsidRPr="003E3ECA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Хілько Н.О., Продан В.С., </w:t>
            </w:r>
            <w:r>
              <w:rPr>
                <w:lang w:val="uk-UA"/>
              </w:rPr>
              <w:br/>
            </w:r>
            <w:r w:rsidR="00DF6974">
              <w:rPr>
                <w:lang w:val="uk-UA"/>
              </w:rPr>
              <w:t xml:space="preserve">Ковалюк Б.І., який запропонував  внести зміни до Положення та визначити порядок  видачі містобудівних умов і обмежень виконавчим комітетом  міської ради </w:t>
            </w:r>
          </w:p>
          <w:p w:rsidR="00DF6974" w:rsidRPr="002F7831" w:rsidRDefault="00DF6974" w:rsidP="00DF697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F697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F6974" w:rsidRDefault="00DF6974" w:rsidP="000C062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F6974" w:rsidRPr="00877325" w:rsidRDefault="00DF6974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18</w:t>
                  </w:r>
                </w:p>
              </w:tc>
            </w:tr>
            <w:tr w:rsidR="00DF697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F6974" w:rsidRDefault="00DF6974" w:rsidP="000C062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F6974" w:rsidRPr="00877325" w:rsidRDefault="00DF6974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F697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F6974" w:rsidRDefault="00DF6974" w:rsidP="000C062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F6974" w:rsidRPr="00877325" w:rsidRDefault="00DF6974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4</w:t>
                  </w:r>
                </w:p>
              </w:tc>
            </w:tr>
            <w:tr w:rsidR="00DF697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F6974" w:rsidRDefault="00DF6974" w:rsidP="000C062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F6974" w:rsidRPr="00877325" w:rsidRDefault="00DF6974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DF6974" w:rsidRPr="009837A0" w:rsidRDefault="009837A0" w:rsidP="00DF697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  <w:szCs w:val="28"/>
              </w:rPr>
            </w:pPr>
            <w:r w:rsidRPr="009837A0">
              <w:rPr>
                <w:sz w:val="28"/>
                <w:szCs w:val="28"/>
              </w:rPr>
              <w:t xml:space="preserve">Пропозиція не  прийнята </w:t>
            </w:r>
          </w:p>
          <w:p w:rsidR="009837A0" w:rsidRDefault="009837A0" w:rsidP="00DF697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9837A0" w:rsidRDefault="009837A0" w:rsidP="00DF697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Повторно за пропозицію Ковалюка Б.І.</w:t>
            </w:r>
          </w:p>
          <w:p w:rsidR="009837A0" w:rsidRDefault="009837A0" w:rsidP="00DF697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</w:p>
          <w:p w:rsidR="009837A0" w:rsidRPr="002F7831" w:rsidRDefault="009837A0" w:rsidP="009837A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9837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837A0" w:rsidRDefault="009837A0" w:rsidP="000C062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9837A0" w:rsidRPr="00877325" w:rsidRDefault="009837A0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19</w:t>
                  </w:r>
                </w:p>
              </w:tc>
            </w:tr>
            <w:tr w:rsidR="009837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837A0" w:rsidRDefault="009837A0" w:rsidP="000C062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9837A0" w:rsidRPr="00877325" w:rsidRDefault="009837A0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9837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837A0" w:rsidRDefault="009837A0" w:rsidP="000C062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9837A0" w:rsidRPr="00877325" w:rsidRDefault="009837A0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9837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837A0" w:rsidRDefault="009837A0" w:rsidP="000C062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9837A0" w:rsidRPr="00877325" w:rsidRDefault="009837A0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9837A0" w:rsidRPr="009837A0" w:rsidRDefault="009837A0" w:rsidP="009837A0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sz w:val="28"/>
                <w:szCs w:val="28"/>
              </w:rPr>
            </w:pPr>
            <w:r w:rsidRPr="009837A0">
              <w:rPr>
                <w:sz w:val="28"/>
                <w:szCs w:val="28"/>
              </w:rPr>
              <w:t xml:space="preserve">Пропозиція не  прийнята </w:t>
            </w:r>
          </w:p>
          <w:p w:rsidR="009837A0" w:rsidRDefault="009837A0" w:rsidP="00DF697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szCs w:val="28"/>
              </w:rPr>
            </w:pPr>
          </w:p>
          <w:p w:rsidR="003E3ECA" w:rsidRPr="001B657B" w:rsidRDefault="003E3ECA" w:rsidP="000B0276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D326E9" w:rsidRDefault="00D326E9" w:rsidP="000B0276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D326E9" w:rsidRDefault="00D326E9" w:rsidP="000B0276">
            <w:pPr>
              <w:jc w:val="center"/>
              <w:rPr>
                <w:b/>
                <w:bCs/>
                <w:lang w:val="uk-UA"/>
              </w:rPr>
            </w:pPr>
          </w:p>
          <w:p w:rsidR="00D326E9" w:rsidRPr="00D80468" w:rsidRDefault="00D326E9" w:rsidP="000B0276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9837A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9837A0" w:rsidRDefault="009837A0" w:rsidP="000C062E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lastRenderedPageBreak/>
              <w:t>СЛУХАЛИ:</w:t>
            </w:r>
          </w:p>
          <w:p w:rsidR="009837A0" w:rsidRDefault="009837A0" w:rsidP="000C062E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 xml:space="preserve">Про проведення громадських слухань </w:t>
            </w:r>
          </w:p>
          <w:p w:rsidR="009837A0" w:rsidRDefault="009837A0" w:rsidP="000C062E">
            <w:pPr>
              <w:jc w:val="both"/>
              <w:rPr>
                <w:lang w:val="uk-UA"/>
              </w:rPr>
            </w:pPr>
            <w:r>
              <w:t>-----------------------------------------------------------------</w:t>
            </w:r>
            <w:r>
              <w:rPr>
                <w:lang w:val="uk-UA"/>
              </w:rPr>
              <w:t xml:space="preserve">-------------------- </w:t>
            </w:r>
          </w:p>
          <w:p w:rsidR="009837A0" w:rsidRPr="003E3ECA" w:rsidRDefault="009837A0" w:rsidP="000C062E">
            <w:pPr>
              <w:jc w:val="both"/>
              <w:rPr>
                <w:b/>
              </w:rPr>
            </w:pPr>
            <w:r w:rsidRPr="003E3ECA">
              <w:rPr>
                <w:b/>
                <w:lang w:val="uk-UA"/>
              </w:rPr>
              <w:t xml:space="preserve"> Доповів: </w:t>
            </w:r>
            <w:r w:rsidRPr="003E3ECA">
              <w:rPr>
                <w:b/>
              </w:rPr>
              <w:t xml:space="preserve"> </w:t>
            </w:r>
            <w:r w:rsidRPr="009837A0">
              <w:rPr>
                <w:lang w:val="uk-UA"/>
              </w:rPr>
              <w:t>Максимюк В.С.</w:t>
            </w:r>
            <w:r w:rsidRPr="003E3ECA">
              <w:rPr>
                <w:b/>
              </w:rPr>
              <w:t xml:space="preserve">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9837A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9837A0" w:rsidRDefault="009837A0" w:rsidP="000C062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9837A0" w:rsidRDefault="009837A0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9837A0" w:rsidRDefault="009837A0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9837A0" w:rsidRDefault="009837A0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9837A0" w:rsidRDefault="009837A0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Сафтенко Ю.К.</w:t>
                  </w:r>
                </w:p>
                <w:p w:rsidR="009837A0" w:rsidRPr="00CC57AC" w:rsidRDefault="009837A0" w:rsidP="000C062E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68" w:type="dxa"/>
                </w:tcPr>
                <w:p w:rsidR="009837A0" w:rsidRDefault="009837A0" w:rsidP="009837A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9837A0" w:rsidRDefault="009837A0" w:rsidP="009837A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9837A0" w:rsidRDefault="009837A0" w:rsidP="009837A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Шиба О.М.</w:t>
                  </w:r>
                </w:p>
                <w:p w:rsidR="009837A0" w:rsidRDefault="009837A0" w:rsidP="009837A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9837A0" w:rsidRDefault="009837A0" w:rsidP="000C062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p w:rsidR="000C062E" w:rsidRPr="000C062E" w:rsidRDefault="000C062E" w:rsidP="000C062E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9837A0" w:rsidRPr="000C062E" w:rsidRDefault="00A42C11" w:rsidP="000C062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ПЕРЕРВА – 19.35 – 19.40</w:t>
            </w:r>
          </w:p>
          <w:p w:rsidR="000C062E" w:rsidRDefault="000C062E" w:rsidP="000C062E">
            <w:pPr>
              <w:jc w:val="center"/>
              <w:rPr>
                <w:lang w:val="uk-UA"/>
              </w:rPr>
            </w:pPr>
          </w:p>
          <w:p w:rsidR="000C062E" w:rsidRDefault="000C062E" w:rsidP="000C06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О 19.45 год.  оголошено перерву до зібрання Погоджувальної ради, на якій визначать час та дату продовження засідання</w:t>
            </w:r>
          </w:p>
          <w:p w:rsidR="009837A0" w:rsidRDefault="009837A0" w:rsidP="000C062E">
            <w:pPr>
              <w:jc w:val="both"/>
              <w:rPr>
                <w:lang w:val="uk-UA"/>
              </w:rPr>
            </w:pPr>
          </w:p>
          <w:p w:rsidR="000C062E" w:rsidRDefault="000C062E" w:rsidP="000C062E">
            <w:pPr>
              <w:jc w:val="both"/>
              <w:rPr>
                <w:lang w:val="uk-UA"/>
              </w:rPr>
            </w:pPr>
          </w:p>
          <w:p w:rsidR="000C062E" w:rsidRDefault="000C062E" w:rsidP="000C062E">
            <w:pPr>
              <w:jc w:val="both"/>
              <w:rPr>
                <w:lang w:val="uk-UA"/>
              </w:rPr>
            </w:pPr>
          </w:p>
          <w:p w:rsidR="000C062E" w:rsidRPr="001B657B" w:rsidRDefault="000C062E" w:rsidP="000C062E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9837A0" w:rsidRPr="000C062E" w:rsidRDefault="009837A0" w:rsidP="000C062E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9837A0" w:rsidRDefault="009837A0" w:rsidP="000C062E">
            <w:pPr>
              <w:jc w:val="center"/>
              <w:rPr>
                <w:b/>
                <w:bCs/>
                <w:lang w:val="uk-UA"/>
              </w:rPr>
            </w:pPr>
          </w:p>
          <w:p w:rsidR="009837A0" w:rsidRPr="00D80468" w:rsidRDefault="009837A0" w:rsidP="000C062E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EA6859" w:rsidRDefault="00EA6859" w:rsidP="00EA6859">
      <w:pPr>
        <w:rPr>
          <w:b/>
          <w:bCs/>
          <w:lang w:val="uk-UA"/>
        </w:rPr>
      </w:pPr>
    </w:p>
    <w:p w:rsidR="000C062E" w:rsidRDefault="000C062E" w:rsidP="00EA6859">
      <w:pPr>
        <w:rPr>
          <w:b/>
          <w:bCs/>
          <w:lang w:val="uk-UA"/>
        </w:rPr>
      </w:pPr>
    </w:p>
    <w:p w:rsidR="000C062E" w:rsidRDefault="000C062E" w:rsidP="00EA6859">
      <w:pPr>
        <w:rPr>
          <w:b/>
          <w:bCs/>
          <w:lang w:val="uk-UA"/>
        </w:rPr>
      </w:pPr>
    </w:p>
    <w:p w:rsidR="000C062E" w:rsidRDefault="000C062E" w:rsidP="00EA6859">
      <w:pPr>
        <w:rPr>
          <w:b/>
          <w:bCs/>
          <w:lang w:val="uk-UA"/>
        </w:rPr>
      </w:pPr>
    </w:p>
    <w:p w:rsidR="00AF0F57" w:rsidRPr="0022386F" w:rsidRDefault="00AF0F57" w:rsidP="00AF0F57">
      <w:pPr>
        <w:jc w:val="center"/>
        <w:rPr>
          <w:b/>
          <w:bCs/>
          <w:lang w:val="uk-UA"/>
        </w:rPr>
      </w:pPr>
      <w:r w:rsidRPr="0022386F">
        <w:rPr>
          <w:b/>
          <w:bCs/>
          <w:lang w:val="uk-UA"/>
        </w:rPr>
        <w:lastRenderedPageBreak/>
        <w:t xml:space="preserve">Продовження засідання  </w:t>
      </w:r>
      <w:r>
        <w:rPr>
          <w:b/>
          <w:bCs/>
          <w:lang w:val="uk-UA"/>
        </w:rPr>
        <w:t xml:space="preserve">54  </w:t>
      </w:r>
      <w:r w:rsidRPr="0022386F">
        <w:rPr>
          <w:b/>
          <w:bCs/>
          <w:lang w:val="uk-UA"/>
        </w:rPr>
        <w:t xml:space="preserve">сесії міської  ради VІІ скликання </w:t>
      </w:r>
    </w:p>
    <w:p w:rsidR="00AF0F57" w:rsidRDefault="00AF0F57" w:rsidP="00AF0F57">
      <w:pPr>
        <w:rPr>
          <w:b/>
          <w:bCs/>
          <w:lang w:val="uk-UA"/>
        </w:rPr>
      </w:pPr>
    </w:p>
    <w:p w:rsidR="0004690B" w:rsidRDefault="0004690B" w:rsidP="00AF0F57">
      <w:pPr>
        <w:rPr>
          <w:b/>
          <w:bCs/>
          <w:lang w:val="uk-UA"/>
        </w:rPr>
      </w:pPr>
    </w:p>
    <w:p w:rsidR="0004690B" w:rsidRPr="0022386F" w:rsidRDefault="0004690B" w:rsidP="00AF0F57">
      <w:pPr>
        <w:rPr>
          <w:b/>
          <w:bCs/>
          <w:lang w:val="uk-UA"/>
        </w:rPr>
      </w:pPr>
    </w:p>
    <w:p w:rsidR="00AF0F57" w:rsidRPr="0022386F" w:rsidRDefault="00AF0F57" w:rsidP="00AF0F57">
      <w:pPr>
        <w:rPr>
          <w:b/>
          <w:bCs/>
          <w:lang w:val="uk-UA"/>
        </w:rPr>
      </w:pPr>
      <w:r>
        <w:rPr>
          <w:b/>
          <w:bCs/>
          <w:lang w:val="uk-UA"/>
        </w:rPr>
        <w:t>14.05</w:t>
      </w:r>
      <w:r w:rsidRPr="0022386F">
        <w:rPr>
          <w:b/>
          <w:bCs/>
          <w:lang w:val="uk-UA"/>
        </w:rPr>
        <w:t>.2018</w:t>
      </w:r>
    </w:p>
    <w:p w:rsidR="00AF0F57" w:rsidRPr="0022386F" w:rsidRDefault="005F7343" w:rsidP="00AF0F57">
      <w:pPr>
        <w:ind w:left="5028"/>
        <w:rPr>
          <w:b/>
          <w:bCs/>
          <w:sz w:val="26"/>
          <w:lang w:val="uk-UA"/>
        </w:rPr>
      </w:pPr>
      <w:r>
        <w:rPr>
          <w:sz w:val="26"/>
          <w:lang w:val="uk-UA"/>
        </w:rPr>
        <w:t>Продовження  роботи сесії – 11</w:t>
      </w:r>
      <w:r w:rsidR="00AF0F57" w:rsidRPr="0022386F">
        <w:rPr>
          <w:sz w:val="26"/>
          <w:lang w:val="uk-UA"/>
        </w:rPr>
        <w:t>.00</w:t>
      </w:r>
      <w:r w:rsidR="00AF0F57" w:rsidRPr="0022386F">
        <w:rPr>
          <w:b/>
          <w:bCs/>
          <w:sz w:val="26"/>
          <w:lang w:val="uk-UA"/>
        </w:rPr>
        <w:t xml:space="preserve">  </w:t>
      </w:r>
    </w:p>
    <w:p w:rsidR="00AF0F57" w:rsidRPr="0022386F" w:rsidRDefault="00AF0F57" w:rsidP="00AF0F57">
      <w:pPr>
        <w:rPr>
          <w:bCs/>
          <w:lang w:val="uk-UA"/>
        </w:rPr>
      </w:pPr>
      <w:r w:rsidRPr="0022386F">
        <w:rPr>
          <w:b/>
          <w:bCs/>
          <w:sz w:val="26"/>
          <w:lang w:val="uk-UA"/>
        </w:rPr>
        <w:t xml:space="preserve">                               </w:t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</w:r>
      <w:r w:rsidRPr="0022386F">
        <w:rPr>
          <w:b/>
          <w:bCs/>
          <w:sz w:val="26"/>
          <w:lang w:val="uk-UA"/>
        </w:rPr>
        <w:tab/>
        <w:t xml:space="preserve"> </w:t>
      </w:r>
      <w:r w:rsidRPr="0022386F">
        <w:rPr>
          <w:bCs/>
          <w:sz w:val="26"/>
          <w:lang w:val="uk-UA"/>
        </w:rPr>
        <w:t>Сесійний зал міської ради</w:t>
      </w:r>
    </w:p>
    <w:p w:rsidR="00AF0F57" w:rsidRDefault="00AF0F57" w:rsidP="00AF0F57">
      <w:pPr>
        <w:pStyle w:val="5"/>
      </w:pPr>
      <w:r w:rsidRPr="0022386F">
        <w:t xml:space="preserve"> </w:t>
      </w:r>
    </w:p>
    <w:p w:rsidR="0004690B" w:rsidRDefault="0004690B" w:rsidP="0004690B">
      <w:pPr>
        <w:rPr>
          <w:lang w:val="uk-UA"/>
        </w:rPr>
      </w:pPr>
    </w:p>
    <w:p w:rsidR="0004690B" w:rsidRPr="0004690B" w:rsidRDefault="0004690B" w:rsidP="0004690B">
      <w:pPr>
        <w:rPr>
          <w:lang w:val="uk-UA"/>
        </w:rPr>
      </w:pPr>
    </w:p>
    <w:p w:rsidR="00AF0F57" w:rsidRPr="0022386F" w:rsidRDefault="00AF0F57" w:rsidP="00AF0F57">
      <w:pPr>
        <w:ind w:firstLine="708"/>
        <w:rPr>
          <w:lang w:val="uk-UA"/>
        </w:rPr>
      </w:pPr>
      <w:r w:rsidRPr="0022386F">
        <w:rPr>
          <w:lang w:val="uk-UA"/>
        </w:rPr>
        <w:t xml:space="preserve">Головував  </w:t>
      </w:r>
      <w:r w:rsidRPr="0022386F">
        <w:rPr>
          <w:b/>
          <w:lang w:val="uk-UA"/>
        </w:rPr>
        <w:t xml:space="preserve">Каспрук О.П. </w:t>
      </w:r>
      <w:r w:rsidRPr="0022386F">
        <w:rPr>
          <w:lang w:val="uk-UA"/>
        </w:rPr>
        <w:t xml:space="preserve"> </w:t>
      </w:r>
      <w:r w:rsidRPr="0022386F">
        <w:rPr>
          <w:b/>
          <w:lang w:val="uk-UA"/>
        </w:rPr>
        <w:t xml:space="preserve">– </w:t>
      </w:r>
      <w:r w:rsidRPr="0022386F">
        <w:rPr>
          <w:lang w:val="uk-UA"/>
        </w:rPr>
        <w:t xml:space="preserve">Чернівецький міський голова </w:t>
      </w:r>
    </w:p>
    <w:p w:rsidR="00AF0F57" w:rsidRPr="0022386F" w:rsidRDefault="00AF0F57" w:rsidP="00AF0F57">
      <w:pPr>
        <w:rPr>
          <w:b/>
          <w:lang w:val="uk-UA"/>
        </w:rPr>
      </w:pPr>
      <w:r w:rsidRPr="0022386F">
        <w:rPr>
          <w:b/>
          <w:lang w:val="uk-UA"/>
        </w:rPr>
        <w:tab/>
      </w:r>
    </w:p>
    <w:p w:rsidR="00AF0F57" w:rsidRPr="0022386F" w:rsidRDefault="00AF0F57" w:rsidP="00AF0F57">
      <w:pPr>
        <w:rPr>
          <w:b/>
          <w:lang w:val="uk-UA"/>
        </w:rPr>
      </w:pPr>
    </w:p>
    <w:p w:rsidR="00AF0F57" w:rsidRPr="0022386F" w:rsidRDefault="00AF0F57" w:rsidP="00AF0F57">
      <w:pPr>
        <w:ind w:firstLine="708"/>
        <w:rPr>
          <w:lang w:val="uk-UA"/>
        </w:rPr>
      </w:pPr>
      <w:r w:rsidRPr="0022386F">
        <w:rPr>
          <w:b/>
          <w:lang w:val="uk-UA"/>
        </w:rPr>
        <w:t xml:space="preserve">Із 42  депутатів на сесію прибуло </w:t>
      </w:r>
      <w:r w:rsidR="00154647">
        <w:rPr>
          <w:b/>
          <w:lang w:val="uk-UA"/>
        </w:rPr>
        <w:t xml:space="preserve">30 </w:t>
      </w:r>
      <w:r w:rsidRPr="0022386F">
        <w:rPr>
          <w:b/>
          <w:lang w:val="uk-UA"/>
        </w:rPr>
        <w:t xml:space="preserve"> </w:t>
      </w:r>
      <w:r w:rsidRPr="0022386F">
        <w:rPr>
          <w:lang w:val="uk-UA"/>
        </w:rPr>
        <w:t xml:space="preserve">(список додається). </w:t>
      </w:r>
    </w:p>
    <w:p w:rsidR="00AF0F57" w:rsidRPr="0022386F" w:rsidRDefault="00AF0F57" w:rsidP="00AF0F57">
      <w:pPr>
        <w:jc w:val="center"/>
        <w:rPr>
          <w:lang w:val="uk-UA"/>
        </w:rPr>
      </w:pPr>
    </w:p>
    <w:p w:rsidR="00AF0F57" w:rsidRPr="0022386F" w:rsidRDefault="00AF0F57" w:rsidP="00AF0F57">
      <w:pPr>
        <w:jc w:val="center"/>
        <w:rPr>
          <w:lang w:val="uk-UA"/>
        </w:rPr>
      </w:pPr>
    </w:p>
    <w:p w:rsidR="00AF0F57" w:rsidRPr="0022386F" w:rsidRDefault="00AF0F57" w:rsidP="00AF0F57">
      <w:pPr>
        <w:jc w:val="center"/>
        <w:rPr>
          <w:b/>
          <w:bCs/>
          <w:sz w:val="27"/>
          <w:szCs w:val="27"/>
          <w:lang w:val="uk-UA"/>
        </w:rPr>
      </w:pPr>
      <w:r w:rsidRPr="0022386F">
        <w:rPr>
          <w:b/>
          <w:bCs/>
          <w:sz w:val="27"/>
          <w:szCs w:val="27"/>
          <w:lang w:val="uk-UA"/>
        </w:rPr>
        <w:t xml:space="preserve">Секретаріат та лічильна комісія  працюють у складі, обраному </w:t>
      </w:r>
      <w:r>
        <w:rPr>
          <w:b/>
          <w:bCs/>
          <w:sz w:val="27"/>
          <w:szCs w:val="27"/>
          <w:lang w:val="uk-UA"/>
        </w:rPr>
        <w:t>26.04</w:t>
      </w:r>
      <w:r w:rsidRPr="0022386F">
        <w:rPr>
          <w:b/>
          <w:bCs/>
          <w:sz w:val="27"/>
          <w:szCs w:val="27"/>
          <w:lang w:val="uk-UA"/>
        </w:rPr>
        <w:t>.2018 р.</w:t>
      </w:r>
    </w:p>
    <w:p w:rsidR="00AF0F57" w:rsidRPr="00F8015D" w:rsidRDefault="00AF0F57" w:rsidP="00AF0F57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AF0F57" w:rsidRPr="0004690B" w:rsidRDefault="00AF0F57" w:rsidP="00AF0F57">
      <w:pPr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</w:p>
    <w:p w:rsidR="000C062E" w:rsidRPr="0004690B" w:rsidRDefault="00AF0F57" w:rsidP="00EA6859">
      <w:pPr>
        <w:rPr>
          <w:bCs/>
          <w:lang w:val="uk-UA"/>
        </w:rPr>
      </w:pPr>
      <w:r w:rsidRPr="0004690B">
        <w:rPr>
          <w:bCs/>
          <w:lang w:val="uk-UA"/>
        </w:rPr>
        <w:tab/>
      </w:r>
      <w:r w:rsidR="00B66EB2" w:rsidRPr="0004690B">
        <w:rPr>
          <w:bCs/>
          <w:lang w:val="uk-UA"/>
        </w:rPr>
        <w:t xml:space="preserve">Реєстрація – зареєструвалося 24 депутати </w:t>
      </w:r>
    </w:p>
    <w:p w:rsidR="00B66EB2" w:rsidRDefault="00B66EB2" w:rsidP="00EA6859">
      <w:pPr>
        <w:rPr>
          <w:b/>
          <w:bCs/>
          <w:lang w:val="uk-UA"/>
        </w:rPr>
      </w:pPr>
    </w:p>
    <w:p w:rsidR="00B66EB2" w:rsidRDefault="00B66EB2" w:rsidP="00EA6859">
      <w:pPr>
        <w:rPr>
          <w:b/>
          <w:bCs/>
          <w:lang w:val="uk-UA"/>
        </w:rPr>
      </w:pPr>
    </w:p>
    <w:p w:rsidR="0004690B" w:rsidRDefault="0004690B" w:rsidP="00EA6859">
      <w:pPr>
        <w:rPr>
          <w:b/>
          <w:bCs/>
          <w:lang w:val="uk-UA"/>
        </w:rPr>
      </w:pPr>
    </w:p>
    <w:p w:rsidR="00B66EB2" w:rsidRDefault="00B66EB2" w:rsidP="00EA6859">
      <w:pPr>
        <w:rPr>
          <w:b/>
          <w:bCs/>
          <w:lang w:val="uk-UA"/>
        </w:rPr>
      </w:pPr>
      <w:r>
        <w:rPr>
          <w:b/>
          <w:bCs/>
          <w:lang w:val="uk-UA"/>
        </w:rPr>
        <w:tab/>
        <w:t xml:space="preserve">Продовження розгляду  питання </w:t>
      </w:r>
    </w:p>
    <w:p w:rsidR="000C062E" w:rsidRPr="0059028A" w:rsidRDefault="000C062E" w:rsidP="00EA6859">
      <w:pPr>
        <w:rPr>
          <w:b/>
          <w:bCs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0C062E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0C062E" w:rsidRDefault="000C062E" w:rsidP="000C062E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>СЛУХАЛИ:</w:t>
            </w:r>
          </w:p>
          <w:p w:rsidR="000C062E" w:rsidRDefault="000C062E" w:rsidP="000C062E">
            <w:pPr>
              <w:jc w:val="both"/>
              <w:rPr>
                <w:b/>
                <w:szCs w:val="28"/>
                <w:shd w:val="clear" w:color="auto" w:fill="FFFFFF"/>
                <w:lang w:val="uk-UA"/>
              </w:rPr>
            </w:pPr>
            <w:r>
              <w:rPr>
                <w:b/>
                <w:szCs w:val="28"/>
                <w:shd w:val="clear" w:color="auto" w:fill="FFFFFF"/>
                <w:lang w:val="uk-UA"/>
              </w:rPr>
              <w:t xml:space="preserve">Про проведення громадських слухань </w:t>
            </w:r>
          </w:p>
          <w:p w:rsidR="000C062E" w:rsidRDefault="000C062E" w:rsidP="000C062E">
            <w:pPr>
              <w:jc w:val="both"/>
              <w:rPr>
                <w:lang w:val="uk-UA"/>
              </w:rPr>
            </w:pPr>
            <w:r>
              <w:t>-----------------------------------------------------------------</w:t>
            </w:r>
            <w:r>
              <w:rPr>
                <w:lang w:val="uk-UA"/>
              </w:rPr>
              <w:t xml:space="preserve">-------------------- </w:t>
            </w:r>
          </w:p>
          <w:p w:rsidR="000C062E" w:rsidRPr="00B66EB2" w:rsidRDefault="000C062E" w:rsidP="000C062E">
            <w:pPr>
              <w:jc w:val="both"/>
              <w:rPr>
                <w:b/>
                <w:lang w:val="uk-UA"/>
              </w:rPr>
            </w:pPr>
            <w:r w:rsidRPr="003E3ECA">
              <w:rPr>
                <w:b/>
                <w:lang w:val="uk-UA"/>
              </w:rPr>
              <w:t xml:space="preserve"> Доповів: </w:t>
            </w:r>
            <w:r w:rsidRPr="003E3ECA">
              <w:rPr>
                <w:b/>
              </w:rPr>
              <w:t xml:space="preserve">  </w:t>
            </w:r>
            <w:r w:rsidR="00B66EB2" w:rsidRPr="00B66EB2">
              <w:rPr>
                <w:lang w:val="uk-UA"/>
              </w:rPr>
              <w:t>Максимюк В.С.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C06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C062E" w:rsidRDefault="000C062E" w:rsidP="000C062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B66EB2" w:rsidRDefault="00B66EB2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B66EB2" w:rsidRDefault="00B66EB2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  <w:p w:rsidR="00B66EB2" w:rsidRDefault="00B66EB2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0C062E" w:rsidRPr="00CC57AC" w:rsidRDefault="000C062E" w:rsidP="000C062E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68" w:type="dxa"/>
                </w:tcPr>
                <w:p w:rsidR="00B66EB2" w:rsidRDefault="00B66EB2" w:rsidP="00B66EB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Бордіян В.Г.</w:t>
                  </w:r>
                </w:p>
                <w:p w:rsidR="00B66EB2" w:rsidRDefault="00B66EB2" w:rsidP="00B66EB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B66EB2" w:rsidRDefault="00B66EB2" w:rsidP="00B66EB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0C062E" w:rsidRDefault="00B66EB2" w:rsidP="00B66EB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0C062E" w:rsidRDefault="000C062E" w:rsidP="000C062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C06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C062E" w:rsidRPr="00534829" w:rsidRDefault="000C062E" w:rsidP="000C062E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C062E" w:rsidRDefault="000C062E" w:rsidP="000C062E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C062E" w:rsidRDefault="000C062E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B66EB2">
                    <w:rPr>
                      <w:b/>
                      <w:i/>
                      <w:lang w:val="uk-UA"/>
                    </w:rPr>
                    <w:t xml:space="preserve">в цілому 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C062E" w:rsidRPr="00877325" w:rsidRDefault="000C062E" w:rsidP="000C062E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C062E" w:rsidRPr="002F7831" w:rsidRDefault="000C062E" w:rsidP="000C062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C06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C062E" w:rsidRDefault="000C062E" w:rsidP="000C062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C062E" w:rsidRPr="00877325" w:rsidRDefault="00B66EB2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0C06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C062E" w:rsidRDefault="000C062E" w:rsidP="000C062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C062E" w:rsidRPr="00877325" w:rsidRDefault="000C062E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C06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C062E" w:rsidRDefault="000C062E" w:rsidP="000C062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C062E" w:rsidRPr="00877325" w:rsidRDefault="000C062E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B66EB2">
                    <w:rPr>
                      <w:lang w:val="uk-UA"/>
                    </w:rPr>
                    <w:t>2</w:t>
                  </w:r>
                </w:p>
              </w:tc>
            </w:tr>
            <w:tr w:rsidR="000C062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C062E" w:rsidRDefault="000C062E" w:rsidP="000C062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C062E" w:rsidRPr="00877325" w:rsidRDefault="00B66EB2" w:rsidP="000C062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14</w:t>
                  </w:r>
                </w:p>
              </w:tc>
            </w:tr>
          </w:tbl>
          <w:p w:rsidR="000C062E" w:rsidRPr="00465E4A" w:rsidRDefault="000C062E" w:rsidP="000C062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C062E" w:rsidRDefault="000C062E" w:rsidP="000C062E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0C062E" w:rsidRPr="000A74A9" w:rsidRDefault="000C062E" w:rsidP="000C062E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C062E" w:rsidRDefault="000C062E" w:rsidP="000C062E">
            <w:pPr>
              <w:jc w:val="both"/>
              <w:rPr>
                <w:lang w:val="uk-UA"/>
              </w:rPr>
            </w:pPr>
          </w:p>
          <w:p w:rsidR="000C062E" w:rsidRDefault="000C062E" w:rsidP="000C062E">
            <w:pPr>
              <w:jc w:val="both"/>
              <w:rPr>
                <w:lang w:val="uk-UA"/>
              </w:rPr>
            </w:pPr>
          </w:p>
          <w:p w:rsidR="00B66EB2" w:rsidRDefault="00B66EB2" w:rsidP="000C062E">
            <w:pPr>
              <w:jc w:val="both"/>
              <w:rPr>
                <w:lang w:val="uk-UA"/>
              </w:rPr>
            </w:pPr>
          </w:p>
          <w:p w:rsidR="00B66EB2" w:rsidRDefault="00B66EB2" w:rsidP="000C06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Обговорення, </w:t>
            </w:r>
            <w:r w:rsidRPr="00E17444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Юдицький В.В., Ковалюк Б.І., </w:t>
            </w:r>
            <w:r w:rsidR="00E17444">
              <w:rPr>
                <w:lang w:val="uk-UA"/>
              </w:rPr>
              <w:br/>
            </w:r>
            <w:r>
              <w:rPr>
                <w:lang w:val="uk-UA"/>
              </w:rPr>
              <w:t xml:space="preserve">Каспрук О.П. </w:t>
            </w:r>
          </w:p>
          <w:p w:rsidR="000C062E" w:rsidRDefault="000C062E" w:rsidP="000C062E">
            <w:pPr>
              <w:jc w:val="both"/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1744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E17444" w:rsidRPr="00534829" w:rsidRDefault="00E17444" w:rsidP="00E17444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E17444" w:rsidRDefault="00E17444" w:rsidP="00E17444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E17444" w:rsidRDefault="00E17444" w:rsidP="00E1744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в цілому  </w:t>
                  </w:r>
                </w:p>
                <w:p w:rsidR="00E17444" w:rsidRPr="00877325" w:rsidRDefault="00E17444" w:rsidP="00E17444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E17444" w:rsidRPr="002F7831" w:rsidRDefault="00E17444" w:rsidP="00E1744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1744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17444" w:rsidRDefault="00E17444" w:rsidP="00E1744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17444" w:rsidRPr="00877325" w:rsidRDefault="00E17444" w:rsidP="00E174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15</w:t>
                  </w:r>
                </w:p>
              </w:tc>
            </w:tr>
            <w:tr w:rsidR="00E1744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17444" w:rsidRDefault="00E17444" w:rsidP="00E17444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E17444" w:rsidRPr="00877325" w:rsidRDefault="00E17444" w:rsidP="00E174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1744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17444" w:rsidRDefault="00E17444" w:rsidP="00E17444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17444" w:rsidRPr="00877325" w:rsidRDefault="00E17444" w:rsidP="00E174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  <w:tr w:rsidR="00E1744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17444" w:rsidRDefault="00E17444" w:rsidP="00E17444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17444" w:rsidRPr="00877325" w:rsidRDefault="00E17444" w:rsidP="00E1744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</w:t>
                  </w:r>
                </w:p>
              </w:tc>
            </w:tr>
          </w:tbl>
          <w:p w:rsidR="00E17444" w:rsidRPr="00465E4A" w:rsidRDefault="00E17444" w:rsidP="00E1744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E17444" w:rsidRDefault="00E17444" w:rsidP="00E17444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>
              <w:rPr>
                <w:b/>
                <w:lang w:val="uk-UA"/>
              </w:rPr>
              <w:t>не прийнято</w:t>
            </w:r>
          </w:p>
          <w:p w:rsidR="00E17444" w:rsidRPr="000A74A9" w:rsidRDefault="00E17444" w:rsidP="00E17444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E17444" w:rsidRDefault="00E17444" w:rsidP="000C062E">
            <w:pPr>
              <w:jc w:val="both"/>
              <w:rPr>
                <w:lang w:val="uk-UA"/>
              </w:rPr>
            </w:pPr>
          </w:p>
          <w:p w:rsidR="00E17444" w:rsidRPr="001B657B" w:rsidRDefault="00E17444" w:rsidP="000C062E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0C062E" w:rsidRDefault="000C062E" w:rsidP="000C062E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0C062E" w:rsidRDefault="000C062E" w:rsidP="000C062E">
            <w:pPr>
              <w:jc w:val="center"/>
              <w:rPr>
                <w:b/>
                <w:bCs/>
                <w:lang w:val="uk-UA"/>
              </w:rPr>
            </w:pPr>
          </w:p>
          <w:p w:rsidR="00E17444" w:rsidRDefault="00E17444" w:rsidP="000C062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див. </w:t>
            </w:r>
          </w:p>
          <w:p w:rsidR="000C062E" w:rsidRPr="00D80468" w:rsidRDefault="00E17444" w:rsidP="000C062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том</w:t>
            </w:r>
          </w:p>
        </w:tc>
      </w:tr>
      <w:tr w:rsidR="000C062E" w:rsidRPr="00176D4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0C062E" w:rsidRPr="00176D47" w:rsidRDefault="00176D47" w:rsidP="000C062E">
            <w:pPr>
              <w:jc w:val="both"/>
              <w:rPr>
                <w:b/>
                <w:lang w:val="uk-UA"/>
              </w:rPr>
            </w:pPr>
            <w:r w:rsidRPr="00176D47">
              <w:rPr>
                <w:b/>
                <w:lang w:val="uk-UA"/>
              </w:rPr>
              <w:lastRenderedPageBreak/>
              <w:t>СЛУХАЛИ:</w:t>
            </w:r>
          </w:p>
          <w:p w:rsidR="000C062E" w:rsidRPr="00176D47" w:rsidRDefault="00176D47" w:rsidP="000C062E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Про повторний розгляд питання «</w:t>
            </w:r>
            <w:r w:rsidRPr="00176D47">
              <w:rPr>
                <w:b/>
                <w:szCs w:val="28"/>
              </w:rPr>
              <w:t>Про розгляд  електронної  петиції  щодо встановлення  скульптури  Благовіщення  Архангела Гавриїла Пресвятій Богородиці  в Центральному  парку  культури і відпочинку  імені Т.Г.Шевченка</w:t>
            </w:r>
            <w:r>
              <w:rPr>
                <w:b/>
                <w:szCs w:val="28"/>
                <w:lang w:val="uk-UA"/>
              </w:rPr>
              <w:t>»</w:t>
            </w:r>
          </w:p>
          <w:p w:rsidR="00176D47" w:rsidRPr="00176D47" w:rsidRDefault="00176D47" w:rsidP="000C062E">
            <w:pPr>
              <w:jc w:val="both"/>
              <w:rPr>
                <w:szCs w:val="28"/>
                <w:lang w:val="uk-UA"/>
              </w:rPr>
            </w:pPr>
            <w:r w:rsidRPr="00176D47">
              <w:rPr>
                <w:szCs w:val="28"/>
                <w:lang w:val="uk-UA"/>
              </w:rPr>
              <w:t>-----------------------------------------------------------------------------------</w:t>
            </w:r>
          </w:p>
          <w:p w:rsidR="00176D47" w:rsidRDefault="00176D47" w:rsidP="000C062E">
            <w:pPr>
              <w:jc w:val="both"/>
              <w:rPr>
                <w:lang w:val="uk-UA"/>
              </w:rPr>
            </w:pPr>
            <w:r w:rsidRPr="00176D47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Максимюк В.С., Ілюк А.Р., Чесанов А.А., </w:t>
            </w:r>
            <w:r>
              <w:rPr>
                <w:lang w:val="uk-UA"/>
              </w:rPr>
              <w:br/>
              <w:t>Ковалюк Б.І., Каспрук О.П.</w:t>
            </w:r>
          </w:p>
          <w:p w:rsidR="00176D47" w:rsidRDefault="00176D47" w:rsidP="000C062E">
            <w:pPr>
              <w:jc w:val="both"/>
              <w:rPr>
                <w:lang w:val="uk-UA"/>
              </w:rPr>
            </w:pPr>
          </w:p>
          <w:p w:rsidR="00176D47" w:rsidRDefault="00F5063C" w:rsidP="000C062E">
            <w:pPr>
              <w:jc w:val="both"/>
              <w:rPr>
                <w:lang w:val="uk-UA"/>
              </w:rPr>
            </w:pPr>
            <w:r w:rsidRPr="00F76681">
              <w:rPr>
                <w:b/>
                <w:lang w:val="uk-UA"/>
              </w:rPr>
              <w:t>ВИРІШИЛИ:</w:t>
            </w:r>
            <w:r w:rsidRPr="00AF4835">
              <w:rPr>
                <w:b/>
                <w:lang w:val="uk-UA"/>
              </w:rPr>
              <w:t xml:space="preserve"> </w:t>
            </w:r>
            <w:r w:rsidRPr="00F76681">
              <w:rPr>
                <w:b/>
                <w:lang w:val="uk-UA"/>
              </w:rPr>
              <w:t xml:space="preserve">Голосувати  за підтвердження </w:t>
            </w:r>
            <w:r w:rsidRPr="00BF0DCC">
              <w:rPr>
                <w:lang w:val="uk-UA"/>
              </w:rPr>
              <w:t>прийнятого рішення міської ради VІІ ск</w:t>
            </w:r>
            <w:r>
              <w:rPr>
                <w:lang w:val="uk-UA"/>
              </w:rPr>
              <w:t>ликання  від 03.05.2018 р. № 127</w:t>
            </w:r>
            <w:r w:rsidRPr="00BF0DCC">
              <w:rPr>
                <w:lang w:val="uk-UA"/>
              </w:rPr>
              <w:t>3</w:t>
            </w:r>
          </w:p>
          <w:p w:rsidR="00F5063C" w:rsidRDefault="00F5063C" w:rsidP="000C062E">
            <w:pPr>
              <w:jc w:val="both"/>
              <w:rPr>
                <w:lang w:val="uk-UA"/>
              </w:rPr>
            </w:pPr>
            <w:r>
              <w:rPr>
                <w:b/>
                <w:szCs w:val="28"/>
                <w:lang w:val="uk-UA"/>
              </w:rPr>
              <w:t>«</w:t>
            </w:r>
            <w:r w:rsidRPr="00F5063C">
              <w:rPr>
                <w:b/>
                <w:szCs w:val="28"/>
                <w:lang w:val="uk-UA"/>
              </w:rPr>
              <w:t>Про розгляд  електронної  петиції  щодо встановлення  скульптури  Благовіщення  Архангела Гавриїла Пресвятій Богородиці  в Центральному  парку  культури і відпочинку  імені Т.Г.Шевченка</w:t>
            </w:r>
            <w:r>
              <w:rPr>
                <w:b/>
                <w:szCs w:val="28"/>
                <w:lang w:val="uk-UA"/>
              </w:rPr>
              <w:t>»</w:t>
            </w:r>
          </w:p>
          <w:p w:rsidR="00F5063C" w:rsidRPr="002F7831" w:rsidRDefault="00F5063C" w:rsidP="00F5063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5063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5063C" w:rsidRDefault="00F5063C" w:rsidP="000B06A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5063C" w:rsidRPr="00877325" w:rsidRDefault="00F5063C" w:rsidP="000B06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F5063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5063C" w:rsidRDefault="00F5063C" w:rsidP="000B06A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5063C" w:rsidRPr="00877325" w:rsidRDefault="00F5063C" w:rsidP="000B06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  <w:tr w:rsidR="00F5063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5063C" w:rsidRDefault="00F5063C" w:rsidP="000B06A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5063C" w:rsidRPr="00877325" w:rsidRDefault="00F5063C" w:rsidP="000B06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  <w:tr w:rsidR="00F5063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5063C" w:rsidRDefault="00F5063C" w:rsidP="000B06A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5063C" w:rsidRPr="00877325" w:rsidRDefault="00F5063C" w:rsidP="000B06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</w:tbl>
          <w:p w:rsidR="00F5063C" w:rsidRDefault="00F5063C" w:rsidP="00F5063C">
            <w:pPr>
              <w:jc w:val="both"/>
              <w:rPr>
                <w:b/>
                <w:i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</w:t>
            </w:r>
            <w:r>
              <w:rPr>
                <w:b/>
                <w:i/>
                <w:sz w:val="24"/>
                <w:lang w:val="uk-UA"/>
              </w:rPr>
              <w:t>Р</w:t>
            </w:r>
            <w:r w:rsidRPr="0022386F">
              <w:rPr>
                <w:b/>
                <w:i/>
                <w:sz w:val="24"/>
                <w:lang w:val="uk-UA"/>
              </w:rPr>
              <w:t xml:space="preserve">ада 2/3 голосів («за» - </w:t>
            </w:r>
            <w:r>
              <w:rPr>
                <w:b/>
                <w:i/>
                <w:sz w:val="24"/>
                <w:lang w:val="uk-UA"/>
              </w:rPr>
              <w:t>1, «проти» - 2, «утримались» -8, «не голосували» - 21</w:t>
            </w:r>
            <w:r w:rsidRPr="0022386F">
              <w:rPr>
                <w:b/>
                <w:i/>
                <w:sz w:val="24"/>
                <w:lang w:val="uk-UA"/>
              </w:rPr>
              <w:t xml:space="preserve">) </w:t>
            </w:r>
            <w:r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>підтвердила дію  зупиненого   міським головою</w:t>
            </w:r>
            <w:r>
              <w:rPr>
                <w:b/>
                <w:i/>
                <w:sz w:val="24"/>
                <w:lang w:val="uk-UA"/>
              </w:rPr>
              <w:t xml:space="preserve"> </w:t>
            </w:r>
            <w:r w:rsidRPr="0022386F">
              <w:rPr>
                <w:b/>
                <w:i/>
                <w:sz w:val="24"/>
                <w:lang w:val="uk-UA"/>
              </w:rPr>
              <w:t xml:space="preserve">рішення  міської ради VІІ скликання від </w:t>
            </w:r>
            <w:r>
              <w:rPr>
                <w:b/>
                <w:i/>
                <w:sz w:val="24"/>
                <w:lang w:val="uk-UA"/>
              </w:rPr>
              <w:t>03.05</w:t>
            </w:r>
            <w:r w:rsidRPr="00166314">
              <w:rPr>
                <w:b/>
                <w:i/>
                <w:sz w:val="24"/>
                <w:lang w:val="uk-UA"/>
              </w:rPr>
              <w:t>.2018р. № 12</w:t>
            </w:r>
            <w:r>
              <w:rPr>
                <w:b/>
                <w:i/>
                <w:sz w:val="24"/>
                <w:lang w:val="uk-UA"/>
              </w:rPr>
              <w:t>73</w:t>
            </w:r>
            <w:r w:rsidRPr="00166314">
              <w:rPr>
                <w:b/>
                <w:i/>
                <w:sz w:val="24"/>
                <w:lang w:val="uk-UA"/>
              </w:rPr>
              <w:t>.</w:t>
            </w:r>
            <w:r w:rsidRPr="0022386F">
              <w:rPr>
                <w:b/>
                <w:i/>
                <w:sz w:val="24"/>
                <w:lang w:val="uk-UA"/>
              </w:rPr>
              <w:t xml:space="preserve"> Отже, рішення </w:t>
            </w:r>
            <w:r>
              <w:rPr>
                <w:b/>
                <w:i/>
                <w:sz w:val="24"/>
                <w:lang w:val="uk-UA"/>
              </w:rPr>
              <w:t xml:space="preserve">не </w:t>
            </w:r>
            <w:r w:rsidRPr="0022386F">
              <w:rPr>
                <w:b/>
                <w:i/>
                <w:sz w:val="24"/>
                <w:lang w:val="uk-UA"/>
              </w:rPr>
              <w:t>набра</w:t>
            </w:r>
            <w:r>
              <w:rPr>
                <w:b/>
                <w:i/>
                <w:sz w:val="24"/>
                <w:lang w:val="uk-UA"/>
              </w:rPr>
              <w:t xml:space="preserve">ло </w:t>
            </w:r>
            <w:r w:rsidRPr="0022386F">
              <w:rPr>
                <w:b/>
                <w:i/>
                <w:sz w:val="24"/>
                <w:lang w:val="uk-UA"/>
              </w:rPr>
              <w:t xml:space="preserve"> чинності</w:t>
            </w:r>
            <w:r>
              <w:rPr>
                <w:b/>
                <w:i/>
                <w:sz w:val="24"/>
                <w:lang w:val="uk-UA"/>
              </w:rPr>
              <w:t>)</w:t>
            </w:r>
          </w:p>
          <w:p w:rsidR="00F5063C" w:rsidRDefault="00F5063C" w:rsidP="000C062E">
            <w:pPr>
              <w:jc w:val="both"/>
              <w:rPr>
                <w:lang w:val="uk-UA"/>
              </w:rPr>
            </w:pPr>
          </w:p>
          <w:p w:rsidR="00F5063C" w:rsidRDefault="00F5063C" w:rsidP="000C062E">
            <w:pPr>
              <w:jc w:val="both"/>
              <w:rPr>
                <w:lang w:val="uk-UA"/>
              </w:rPr>
            </w:pPr>
          </w:p>
          <w:p w:rsidR="0004690B" w:rsidRDefault="0004690B" w:rsidP="000C062E">
            <w:pPr>
              <w:jc w:val="both"/>
              <w:rPr>
                <w:lang w:val="uk-UA"/>
              </w:rPr>
            </w:pPr>
          </w:p>
          <w:p w:rsidR="0004690B" w:rsidRDefault="0004690B" w:rsidP="000C062E">
            <w:pPr>
              <w:jc w:val="both"/>
              <w:rPr>
                <w:lang w:val="uk-UA"/>
              </w:rPr>
            </w:pPr>
          </w:p>
          <w:p w:rsidR="00F5063C" w:rsidRDefault="007B0287" w:rsidP="000C06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Далі депутат  міської ради VІІ скликання Сорохан Л.Г. озвучила заяву жителів  мікрорайону «Нові Ленківці»</w:t>
            </w:r>
            <w:r w:rsidR="00210974">
              <w:rPr>
                <w:lang w:val="uk-UA"/>
              </w:rPr>
              <w:t xml:space="preserve"> </w:t>
            </w:r>
            <w:r w:rsidR="005B611A">
              <w:rPr>
                <w:lang w:val="uk-UA"/>
              </w:rPr>
              <w:t xml:space="preserve">з намірами </w:t>
            </w:r>
            <w:r w:rsidR="00210974">
              <w:rPr>
                <w:lang w:val="uk-UA"/>
              </w:rPr>
              <w:t xml:space="preserve"> перекрит</w:t>
            </w:r>
            <w:r w:rsidR="005B611A">
              <w:rPr>
                <w:lang w:val="uk-UA"/>
              </w:rPr>
              <w:t>и</w:t>
            </w:r>
            <w:r w:rsidR="0021097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17.05.2018 р.  з 09.00 год. </w:t>
            </w:r>
            <w:r w:rsidR="00210974">
              <w:rPr>
                <w:lang w:val="uk-UA"/>
              </w:rPr>
              <w:t>автомобільн</w:t>
            </w:r>
            <w:r w:rsidR="005B611A">
              <w:rPr>
                <w:lang w:val="uk-UA"/>
              </w:rPr>
              <w:t>ий</w:t>
            </w:r>
            <w:r w:rsidR="00210974">
              <w:rPr>
                <w:lang w:val="uk-UA"/>
              </w:rPr>
              <w:t xml:space="preserve"> </w:t>
            </w:r>
            <w:r w:rsidR="003115D0">
              <w:rPr>
                <w:lang w:val="uk-UA"/>
              </w:rPr>
              <w:t>шлях міжнародного значення М19</w:t>
            </w:r>
            <w:r w:rsidR="00154647">
              <w:rPr>
                <w:lang w:val="uk-UA"/>
              </w:rPr>
              <w:t>,</w:t>
            </w:r>
            <w:r w:rsidR="003115D0">
              <w:rPr>
                <w:lang w:val="uk-UA"/>
              </w:rPr>
              <w:t xml:space="preserve"> вимагаючи зробити </w:t>
            </w:r>
            <w:r w:rsidR="005B611A">
              <w:rPr>
                <w:lang w:val="uk-UA"/>
              </w:rPr>
              <w:t>лівий поворот або кільце малого радіусу</w:t>
            </w:r>
          </w:p>
          <w:p w:rsidR="00F5063C" w:rsidRDefault="00DA175B" w:rsidP="000C06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 цього питання також </w:t>
            </w:r>
            <w:r w:rsidRPr="0004690B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Бордіян В.Г., </w:t>
            </w:r>
            <w:r w:rsidR="005F7343">
              <w:rPr>
                <w:lang w:val="uk-UA"/>
              </w:rPr>
              <w:t>Каспрук О.П.</w:t>
            </w:r>
          </w:p>
          <w:p w:rsidR="005F7343" w:rsidRDefault="005F7343" w:rsidP="000C062E">
            <w:pPr>
              <w:jc w:val="both"/>
              <w:rPr>
                <w:lang w:val="uk-UA"/>
              </w:rPr>
            </w:pPr>
          </w:p>
          <w:p w:rsidR="0004690B" w:rsidRDefault="0004690B" w:rsidP="000C062E">
            <w:pPr>
              <w:jc w:val="both"/>
              <w:rPr>
                <w:lang w:val="uk-UA"/>
              </w:rPr>
            </w:pPr>
          </w:p>
          <w:p w:rsidR="0004690B" w:rsidRDefault="0004690B" w:rsidP="000C062E">
            <w:pPr>
              <w:jc w:val="both"/>
              <w:rPr>
                <w:lang w:val="uk-UA"/>
              </w:rPr>
            </w:pPr>
          </w:p>
          <w:p w:rsidR="005F7343" w:rsidRPr="005F7343" w:rsidRDefault="005F7343" w:rsidP="005F7343">
            <w:pPr>
              <w:jc w:val="center"/>
              <w:rPr>
                <w:b/>
                <w:lang w:val="uk-UA"/>
              </w:rPr>
            </w:pPr>
            <w:r w:rsidRPr="005F7343">
              <w:rPr>
                <w:b/>
                <w:lang w:val="uk-UA"/>
              </w:rPr>
              <w:t xml:space="preserve">ПЕРЕРВА – 12.30 – </w:t>
            </w:r>
            <w:r w:rsidR="00E119EA">
              <w:rPr>
                <w:b/>
                <w:lang w:val="uk-UA"/>
              </w:rPr>
              <w:t>12.55</w:t>
            </w:r>
          </w:p>
          <w:p w:rsidR="005F7343" w:rsidRPr="005F7343" w:rsidRDefault="005F7343" w:rsidP="005F7343">
            <w:pPr>
              <w:rPr>
                <w:b/>
                <w:lang w:val="uk-UA"/>
              </w:rPr>
            </w:pPr>
          </w:p>
          <w:p w:rsidR="005F7343" w:rsidRPr="005F7343" w:rsidRDefault="005F7343" w:rsidP="005F7343">
            <w:pPr>
              <w:rPr>
                <w:b/>
                <w:i/>
                <w:lang w:val="uk-UA"/>
              </w:rPr>
            </w:pPr>
            <w:r w:rsidRPr="005F7343">
              <w:rPr>
                <w:b/>
                <w:i/>
                <w:lang w:val="uk-UA"/>
              </w:rPr>
              <w:t xml:space="preserve">Після перерви </w:t>
            </w:r>
          </w:p>
          <w:p w:rsidR="005F7343" w:rsidRDefault="005F7343" w:rsidP="005F7343">
            <w:pPr>
              <w:rPr>
                <w:lang w:val="uk-UA"/>
              </w:rPr>
            </w:pPr>
          </w:p>
          <w:p w:rsidR="005F7343" w:rsidRDefault="005F7343" w:rsidP="005F7343">
            <w:pPr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зареєстровано 22 депутати  </w:t>
            </w:r>
          </w:p>
          <w:p w:rsidR="005F7343" w:rsidRDefault="005F7343" w:rsidP="005F7343">
            <w:pPr>
              <w:rPr>
                <w:lang w:val="uk-UA"/>
              </w:rPr>
            </w:pPr>
          </w:p>
          <w:p w:rsidR="005F7343" w:rsidRPr="00176D47" w:rsidRDefault="005F7343" w:rsidP="005F7343">
            <w:pPr>
              <w:rPr>
                <w:lang w:val="uk-UA"/>
              </w:rPr>
            </w:pPr>
          </w:p>
        </w:tc>
        <w:tc>
          <w:tcPr>
            <w:tcW w:w="360" w:type="dxa"/>
          </w:tcPr>
          <w:p w:rsidR="000C062E" w:rsidRPr="00176D47" w:rsidRDefault="000C062E" w:rsidP="000C062E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0C062E" w:rsidRPr="00176D47" w:rsidRDefault="000C062E" w:rsidP="000C062E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76D47" w:rsidRPr="00176D47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F7343" w:rsidRPr="005F7343" w:rsidRDefault="005F7343" w:rsidP="000C062E">
            <w:pPr>
              <w:jc w:val="both"/>
              <w:rPr>
                <w:b/>
                <w:bCs/>
                <w:lang w:val="uk-UA"/>
              </w:rPr>
            </w:pPr>
            <w:r w:rsidRPr="005F7343">
              <w:rPr>
                <w:b/>
                <w:bCs/>
                <w:lang w:val="uk-UA"/>
              </w:rPr>
              <w:lastRenderedPageBreak/>
              <w:t xml:space="preserve">СЛУХАЛИ: </w:t>
            </w:r>
          </w:p>
          <w:p w:rsidR="00176D47" w:rsidRDefault="005F7343" w:rsidP="000C062E">
            <w:pPr>
              <w:jc w:val="both"/>
              <w:rPr>
                <w:b/>
                <w:bCs/>
                <w:lang w:val="uk-UA"/>
              </w:rPr>
            </w:pPr>
            <w:r w:rsidRPr="005F7343">
              <w:rPr>
                <w:b/>
                <w:bCs/>
                <w:lang w:val="uk-UA"/>
              </w:rPr>
              <w:t>Про відшкодування  втрат КП «Чернівціміськліфт», які виникли  протягом  періоду  встановлення  тарифів на послуги  з обслуговування  одного  базового  ліфта та їх оприлюднення</w:t>
            </w:r>
          </w:p>
          <w:p w:rsidR="005F7343" w:rsidRDefault="005F7343" w:rsidP="000C062E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-------------------------------------------------------------------------------------  </w:t>
            </w:r>
          </w:p>
          <w:p w:rsidR="005F7343" w:rsidRDefault="005F7343" w:rsidP="000C062E">
            <w:pPr>
              <w:jc w:val="both"/>
              <w:rPr>
                <w:bCs/>
                <w:lang w:val="uk-UA"/>
              </w:rPr>
            </w:pPr>
            <w:r w:rsidRPr="005F7343">
              <w:rPr>
                <w:b/>
                <w:bCs/>
                <w:lang w:val="uk-UA"/>
              </w:rPr>
              <w:t>Висловився:</w:t>
            </w:r>
            <w:r>
              <w:rPr>
                <w:bCs/>
                <w:lang w:val="uk-UA"/>
              </w:rPr>
              <w:t xml:space="preserve"> Каспрук О.П. </w:t>
            </w:r>
          </w:p>
          <w:p w:rsidR="005F7343" w:rsidRDefault="005F7343" w:rsidP="000C062E">
            <w:pPr>
              <w:jc w:val="both"/>
              <w:rPr>
                <w:bCs/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5F734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5F7343" w:rsidRPr="00534829" w:rsidRDefault="005F7343" w:rsidP="000B06AD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5F7343" w:rsidRPr="009826E2" w:rsidRDefault="005F7343" w:rsidP="000B06AD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5F7343" w:rsidRDefault="005F7343" w:rsidP="000B06AD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5F7343" w:rsidRPr="00877325" w:rsidRDefault="005F7343" w:rsidP="000B06AD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5F7343" w:rsidRPr="002F7831" w:rsidRDefault="005F7343" w:rsidP="005F734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5F734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F7343" w:rsidRDefault="005F7343" w:rsidP="000B06AD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5F7343" w:rsidRPr="00877325" w:rsidRDefault="005F7343" w:rsidP="000B06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5F734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F7343" w:rsidRDefault="005F7343" w:rsidP="000B06AD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5F7343" w:rsidRPr="00877325" w:rsidRDefault="005F7343" w:rsidP="000B06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F734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F7343" w:rsidRDefault="005F7343" w:rsidP="000B06AD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5F7343" w:rsidRPr="00877325" w:rsidRDefault="005F7343" w:rsidP="000B06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5F734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5F7343" w:rsidRDefault="005F7343" w:rsidP="000B06AD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5F7343" w:rsidRPr="00877325" w:rsidRDefault="005F7343" w:rsidP="000B06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5F7343" w:rsidRPr="00465E4A" w:rsidRDefault="005F7343" w:rsidP="005F734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5F7343" w:rsidRDefault="005F7343" w:rsidP="005F734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5F7343" w:rsidRPr="000A74A9" w:rsidRDefault="005F7343" w:rsidP="005F7343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5F7343" w:rsidRDefault="005F7343" w:rsidP="000C062E">
            <w:pPr>
              <w:jc w:val="both"/>
              <w:rPr>
                <w:lang w:val="uk-UA"/>
              </w:rPr>
            </w:pPr>
          </w:p>
          <w:p w:rsidR="005F7343" w:rsidRPr="005F7343" w:rsidRDefault="005F7343" w:rsidP="000C062E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176D47" w:rsidRPr="00176D47" w:rsidRDefault="00176D47" w:rsidP="000C062E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176D47" w:rsidRDefault="00176D47" w:rsidP="000C062E">
            <w:pPr>
              <w:jc w:val="center"/>
              <w:rPr>
                <w:b/>
                <w:bCs/>
                <w:lang w:val="uk-UA"/>
              </w:rPr>
            </w:pPr>
          </w:p>
          <w:p w:rsidR="005F7343" w:rsidRPr="00176D47" w:rsidRDefault="005F7343" w:rsidP="000C062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1279</w:t>
            </w:r>
          </w:p>
        </w:tc>
      </w:tr>
    </w:tbl>
    <w:p w:rsidR="005F7343" w:rsidRDefault="005F7343" w:rsidP="000C062E">
      <w:pPr>
        <w:rPr>
          <w:b/>
          <w:bCs/>
          <w:lang w:val="uk-UA"/>
        </w:rPr>
      </w:pPr>
    </w:p>
    <w:p w:rsidR="0004690B" w:rsidRDefault="0004690B" w:rsidP="000C062E">
      <w:pPr>
        <w:rPr>
          <w:b/>
          <w:bCs/>
          <w:lang w:val="uk-UA"/>
        </w:rPr>
      </w:pPr>
    </w:p>
    <w:p w:rsidR="0004690B" w:rsidRDefault="005F7343" w:rsidP="00207F2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 w:rsidR="0004690B">
        <w:rPr>
          <w:b/>
          <w:bCs/>
          <w:lang w:val="uk-UA"/>
        </w:rPr>
        <w:t xml:space="preserve">За </w:t>
      </w:r>
      <w:r>
        <w:rPr>
          <w:b/>
          <w:bCs/>
          <w:lang w:val="uk-UA"/>
        </w:rPr>
        <w:t xml:space="preserve"> повернення до розгляду питання </w:t>
      </w:r>
      <w:r w:rsidR="00207F28">
        <w:rPr>
          <w:b/>
          <w:bCs/>
          <w:lang w:val="uk-UA"/>
        </w:rPr>
        <w:t xml:space="preserve">порядку денного </w:t>
      </w:r>
      <w:r w:rsidR="00207F28" w:rsidRPr="00207F28">
        <w:rPr>
          <w:bCs/>
          <w:lang w:val="uk-UA"/>
        </w:rPr>
        <w:t>«</w:t>
      </w:r>
      <w:r w:rsidR="00207F28" w:rsidRPr="00207F28">
        <w:rPr>
          <w:i/>
          <w:szCs w:val="28"/>
          <w:shd w:val="clear" w:color="auto" w:fill="FFFFFF"/>
        </w:rPr>
        <w:t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</w:t>
      </w:r>
      <w:r w:rsidR="00207F28" w:rsidRPr="00207F28">
        <w:rPr>
          <w:bCs/>
          <w:i/>
          <w:lang w:val="uk-UA"/>
        </w:rPr>
        <w:t>»</w:t>
      </w:r>
      <w:r w:rsidR="00207F28">
        <w:rPr>
          <w:b/>
          <w:bCs/>
          <w:lang w:val="uk-UA"/>
        </w:rPr>
        <w:t xml:space="preserve"> </w:t>
      </w:r>
    </w:p>
    <w:p w:rsidR="0004690B" w:rsidRDefault="0004690B" w:rsidP="00207F28">
      <w:pPr>
        <w:jc w:val="both"/>
        <w:rPr>
          <w:b/>
          <w:bCs/>
          <w:lang w:val="uk-UA"/>
        </w:rPr>
      </w:pPr>
    </w:p>
    <w:p w:rsidR="00E119EA" w:rsidRDefault="00E119EA" w:rsidP="00207F28">
      <w:pPr>
        <w:jc w:val="both"/>
        <w:rPr>
          <w:b/>
          <w:bCs/>
          <w:lang w:val="uk-UA"/>
        </w:rPr>
      </w:pPr>
    </w:p>
    <w:p w:rsidR="000C062E" w:rsidRPr="00791AC2" w:rsidRDefault="00791AC2" w:rsidP="00207F28">
      <w:pPr>
        <w:jc w:val="both"/>
        <w:rPr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</w:t>
      </w:r>
      <w:r w:rsidRPr="00791AC2">
        <w:rPr>
          <w:bCs/>
          <w:lang w:val="uk-UA"/>
        </w:rPr>
        <w:t>Проголосували</w:t>
      </w:r>
      <w:r w:rsidR="00207F28" w:rsidRPr="00791AC2">
        <w:rPr>
          <w:bCs/>
          <w:lang w:val="uk-UA"/>
        </w:rPr>
        <w:t xml:space="preserve">: </w:t>
      </w:r>
      <w:r w:rsidR="000C062E" w:rsidRPr="00791AC2">
        <w:rPr>
          <w:bCs/>
          <w:lang w:val="uk-UA"/>
        </w:rPr>
        <w:tab/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207F2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07F28" w:rsidRDefault="00207F28" w:rsidP="000B06A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207F28" w:rsidRPr="00877325" w:rsidRDefault="00207F28" w:rsidP="000B06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207F2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07F28" w:rsidRDefault="00207F28" w:rsidP="000B06A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207F28" w:rsidRPr="00877325" w:rsidRDefault="00207F28" w:rsidP="000B06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207F2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07F28" w:rsidRDefault="00207F28" w:rsidP="000B06A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207F28" w:rsidRPr="00877325" w:rsidRDefault="00207F28" w:rsidP="000B06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207F2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207F28" w:rsidRDefault="00207F28" w:rsidP="000B06A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207F28" w:rsidRPr="00877325" w:rsidRDefault="00207F28" w:rsidP="000B06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</w:p>
        </w:tc>
      </w:tr>
    </w:tbl>
    <w:p w:rsidR="00207F28" w:rsidRPr="00207F28" w:rsidRDefault="00207F28" w:rsidP="00207F28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207F28">
        <w:rPr>
          <w:bCs/>
          <w:lang w:val="uk-UA"/>
        </w:rPr>
        <w:t xml:space="preserve">Пропозиція прийнята </w:t>
      </w:r>
    </w:p>
    <w:p w:rsidR="00207F28" w:rsidRDefault="00207F28" w:rsidP="00207F28">
      <w:pPr>
        <w:jc w:val="both"/>
        <w:rPr>
          <w:b/>
          <w:bCs/>
          <w:lang w:val="uk-UA"/>
        </w:rPr>
      </w:pPr>
    </w:p>
    <w:p w:rsidR="00207F28" w:rsidRDefault="00207F28" w:rsidP="00207F28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207F28">
        <w:rPr>
          <w:bCs/>
          <w:lang w:val="uk-UA"/>
        </w:rPr>
        <w:t>Обговорення,</w:t>
      </w:r>
      <w:r>
        <w:rPr>
          <w:b/>
          <w:bCs/>
          <w:lang w:val="uk-UA"/>
        </w:rPr>
        <w:t xml:space="preserve"> висловилися: </w:t>
      </w:r>
      <w:r w:rsidRPr="00207F28">
        <w:rPr>
          <w:bCs/>
          <w:lang w:val="uk-UA"/>
        </w:rPr>
        <w:t>Бешлей В.В., Сорохан Л.Г., Пилип</w:t>
      </w:r>
      <w:r w:rsidR="00154647">
        <w:rPr>
          <w:bCs/>
          <w:lang w:val="uk-UA"/>
        </w:rPr>
        <w:t>’</w:t>
      </w:r>
      <w:r w:rsidRPr="00207F28">
        <w:rPr>
          <w:bCs/>
          <w:lang w:val="uk-UA"/>
        </w:rPr>
        <w:t>як О.С., Каспрук О.П.</w:t>
      </w:r>
    </w:p>
    <w:p w:rsidR="00207F28" w:rsidRDefault="00207F28" w:rsidP="00207F28">
      <w:pPr>
        <w:jc w:val="both"/>
        <w:rPr>
          <w:bCs/>
          <w:lang w:val="uk-UA"/>
        </w:rPr>
      </w:pPr>
    </w:p>
    <w:p w:rsidR="00207F28" w:rsidRDefault="00207F28" w:rsidP="00207F28">
      <w:pPr>
        <w:jc w:val="both"/>
        <w:rPr>
          <w:b/>
          <w:i/>
          <w:lang w:val="uk-UA"/>
        </w:rPr>
      </w:pPr>
      <w:r>
        <w:rPr>
          <w:bCs/>
          <w:lang w:val="uk-UA"/>
        </w:rPr>
        <w:tab/>
      </w:r>
      <w:r w:rsidRPr="000B06AD">
        <w:rPr>
          <w:b/>
          <w:bCs/>
          <w:lang w:val="uk-UA"/>
        </w:rPr>
        <w:t>ВИРІШИЛИ:</w:t>
      </w:r>
      <w:r>
        <w:rPr>
          <w:bCs/>
          <w:lang w:val="uk-UA"/>
        </w:rPr>
        <w:t xml:space="preserve"> </w:t>
      </w:r>
      <w:r w:rsidR="000B06AD">
        <w:rPr>
          <w:b/>
          <w:lang w:val="uk-UA"/>
        </w:rPr>
        <w:t xml:space="preserve">Голосувати за рішення </w:t>
      </w:r>
      <w:r w:rsidR="000B06AD">
        <w:rPr>
          <w:b/>
          <w:i/>
          <w:lang w:val="uk-UA"/>
        </w:rPr>
        <w:t>за основу</w:t>
      </w:r>
    </w:p>
    <w:p w:rsidR="0004690B" w:rsidRDefault="0004690B" w:rsidP="00207F28">
      <w:pPr>
        <w:jc w:val="both"/>
        <w:rPr>
          <w:b/>
          <w:i/>
          <w:lang w:val="uk-UA"/>
        </w:rPr>
      </w:pPr>
    </w:p>
    <w:p w:rsidR="000B06AD" w:rsidRPr="002F7831" w:rsidRDefault="000B06AD" w:rsidP="000B06AD">
      <w:pPr>
        <w:rPr>
          <w:lang w:val="uk-UA"/>
        </w:rPr>
      </w:pPr>
      <w:r>
        <w:rPr>
          <w:lang w:val="uk-UA"/>
        </w:rPr>
        <w:t xml:space="preserve">                                    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B06A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B06AD" w:rsidRDefault="000B06AD" w:rsidP="000B06A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B06AD" w:rsidRPr="00877325" w:rsidRDefault="000B06AD" w:rsidP="000B06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0B06A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B06AD" w:rsidRDefault="000B06AD" w:rsidP="000B06A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B06AD" w:rsidRPr="00877325" w:rsidRDefault="000B06AD" w:rsidP="000B06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B06A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B06AD" w:rsidRDefault="000B06AD" w:rsidP="000B06A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B06AD" w:rsidRPr="00877325" w:rsidRDefault="000B06AD" w:rsidP="000B06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B06A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B06AD" w:rsidRDefault="000B06AD" w:rsidP="000B06A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B06AD" w:rsidRPr="00877325" w:rsidRDefault="000B06AD" w:rsidP="000B06A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9</w:t>
            </w:r>
          </w:p>
        </w:tc>
      </w:tr>
    </w:tbl>
    <w:p w:rsidR="000B06AD" w:rsidRPr="000B06AD" w:rsidRDefault="000B06AD" w:rsidP="00207F28">
      <w:pPr>
        <w:jc w:val="both"/>
        <w:rPr>
          <w:b/>
          <w:bCs/>
          <w:lang w:val="uk-UA"/>
        </w:rPr>
      </w:pPr>
      <w:r>
        <w:rPr>
          <w:bCs/>
          <w:lang w:val="uk-UA"/>
        </w:rPr>
        <w:tab/>
      </w:r>
      <w:r w:rsidRPr="000B06AD">
        <w:rPr>
          <w:b/>
          <w:bCs/>
          <w:lang w:val="uk-UA"/>
        </w:rPr>
        <w:t xml:space="preserve">Рішення не  прийнято за основу </w:t>
      </w:r>
    </w:p>
    <w:p w:rsidR="000B06AD" w:rsidRDefault="000B06AD" w:rsidP="00207F28">
      <w:pPr>
        <w:jc w:val="both"/>
        <w:rPr>
          <w:b/>
          <w:bCs/>
          <w:lang w:val="uk-UA"/>
        </w:rPr>
      </w:pPr>
      <w:r w:rsidRPr="000B06AD">
        <w:rPr>
          <w:b/>
          <w:bCs/>
          <w:lang w:val="uk-UA"/>
        </w:rPr>
        <w:tab/>
        <w:t xml:space="preserve">Результати поіменного голосування додаються </w:t>
      </w:r>
    </w:p>
    <w:p w:rsidR="000B06AD" w:rsidRDefault="000B06AD" w:rsidP="00207F28">
      <w:pPr>
        <w:jc w:val="both"/>
        <w:rPr>
          <w:b/>
          <w:bCs/>
          <w:lang w:val="uk-UA"/>
        </w:rPr>
      </w:pPr>
    </w:p>
    <w:p w:rsidR="0004690B" w:rsidRDefault="0004690B" w:rsidP="00207F28">
      <w:pPr>
        <w:jc w:val="both"/>
        <w:rPr>
          <w:b/>
          <w:bCs/>
          <w:lang w:val="uk-UA"/>
        </w:rPr>
      </w:pPr>
    </w:p>
    <w:p w:rsidR="00EA6859" w:rsidRPr="0059028A" w:rsidRDefault="00EA6859" w:rsidP="00EA6859">
      <w:pPr>
        <w:rPr>
          <w:b/>
          <w:bCs/>
          <w:lang w:val="uk-UA"/>
        </w:rPr>
      </w:pPr>
    </w:p>
    <w:p w:rsidR="00F83091" w:rsidRPr="00275511" w:rsidRDefault="00EA6859" w:rsidP="00EA6859">
      <w:pPr>
        <w:jc w:val="center"/>
        <w:rPr>
          <w:b/>
          <w:bCs/>
          <w:lang w:val="uk-UA"/>
        </w:rPr>
      </w:pPr>
      <w:r w:rsidRPr="00176D47">
        <w:rPr>
          <w:b/>
          <w:bCs/>
          <w:lang w:val="uk-UA"/>
        </w:rPr>
        <w:t xml:space="preserve"> </w:t>
      </w:r>
      <w:r w:rsidR="000B06AD">
        <w:rPr>
          <w:b/>
          <w:bCs/>
          <w:lang w:val="uk-UA"/>
        </w:rPr>
        <w:t xml:space="preserve">54 </w:t>
      </w:r>
      <w:r w:rsidRPr="00275511">
        <w:rPr>
          <w:b/>
          <w:bCs/>
          <w:lang w:val="uk-UA"/>
        </w:rPr>
        <w:t>сесі</w:t>
      </w:r>
      <w:r w:rsidR="00F83091" w:rsidRPr="00275511">
        <w:rPr>
          <w:b/>
          <w:bCs/>
          <w:lang w:val="uk-UA"/>
        </w:rPr>
        <w:t xml:space="preserve">я міської ради </w:t>
      </w:r>
      <w:r w:rsidR="00F83091">
        <w:rPr>
          <w:b/>
          <w:bCs/>
          <w:lang w:val="uk-UA"/>
        </w:rPr>
        <w:t>VІІ</w:t>
      </w:r>
      <w:r w:rsidR="00F83091" w:rsidRPr="00275511">
        <w:rPr>
          <w:b/>
          <w:bCs/>
          <w:lang w:val="uk-UA"/>
        </w:rPr>
        <w:t xml:space="preserve"> скликання </w:t>
      </w:r>
    </w:p>
    <w:p w:rsidR="00F83091" w:rsidRDefault="00F83091" w:rsidP="00F83091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F83091" w:rsidRDefault="00F83091" w:rsidP="00F83091">
      <w:pPr>
        <w:jc w:val="center"/>
        <w:rPr>
          <w:b/>
          <w:bCs/>
        </w:rPr>
      </w:pPr>
    </w:p>
    <w:p w:rsidR="00F83091" w:rsidRDefault="00F83091" w:rsidP="00F83091">
      <w:pPr>
        <w:pStyle w:val="2"/>
      </w:pPr>
      <w:r>
        <w:t xml:space="preserve">Звучить Державний Гімн України </w:t>
      </w:r>
    </w:p>
    <w:p w:rsidR="00F83091" w:rsidRDefault="00F83091" w:rsidP="00F83091">
      <w:pPr>
        <w:jc w:val="center"/>
        <w:rPr>
          <w:b/>
          <w:bCs/>
        </w:rPr>
      </w:pPr>
    </w:p>
    <w:p w:rsidR="00F83091" w:rsidRPr="00F0798C" w:rsidRDefault="00F83091" w:rsidP="00F83091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>
        <w:rPr>
          <w:lang w:val="uk-UA"/>
        </w:rPr>
        <w:t>13.10</w:t>
      </w:r>
    </w:p>
    <w:p w:rsidR="00F83091" w:rsidRDefault="00F83091" w:rsidP="00F83091">
      <w:pPr>
        <w:rPr>
          <w:lang w:val="uk-UA"/>
        </w:rPr>
      </w:pPr>
    </w:p>
    <w:p w:rsidR="00F83091" w:rsidRDefault="00F83091" w:rsidP="00F83091">
      <w:pPr>
        <w:rPr>
          <w:lang w:val="uk-UA"/>
        </w:rPr>
      </w:pPr>
    </w:p>
    <w:p w:rsidR="00791AC2" w:rsidRDefault="00791AC2" w:rsidP="00F83091">
      <w:pPr>
        <w:rPr>
          <w:lang w:val="uk-UA"/>
        </w:rPr>
      </w:pPr>
    </w:p>
    <w:p w:rsidR="00F83091" w:rsidRDefault="00F83091" w:rsidP="00F83091">
      <w:pPr>
        <w:rPr>
          <w:lang w:val="uk-UA"/>
        </w:rPr>
      </w:pPr>
    </w:p>
    <w:p w:rsidR="00F83091" w:rsidRDefault="00F83091" w:rsidP="00F83091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О.Каспрук </w:t>
      </w:r>
    </w:p>
    <w:p w:rsidR="00F83091" w:rsidRDefault="00F83091" w:rsidP="00F83091">
      <w:pPr>
        <w:pStyle w:val="2"/>
        <w:jc w:val="left"/>
        <w:rPr>
          <w:bCs/>
        </w:rPr>
      </w:pPr>
    </w:p>
    <w:p w:rsidR="00F83091" w:rsidRDefault="00F83091" w:rsidP="00F83091">
      <w:pPr>
        <w:pStyle w:val="2"/>
        <w:jc w:val="left"/>
        <w:rPr>
          <w:bCs/>
        </w:rPr>
      </w:pPr>
    </w:p>
    <w:p w:rsidR="00F83091" w:rsidRDefault="000B06AD" w:rsidP="00F83091">
      <w:pPr>
        <w:pStyle w:val="2"/>
        <w:jc w:val="left"/>
        <w:rPr>
          <w:bCs/>
        </w:rPr>
      </w:pPr>
      <w:r>
        <w:rPr>
          <w:bCs/>
        </w:rPr>
        <w:t xml:space="preserve">Секретар Чернівецької міської ради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В.Продан </w:t>
      </w:r>
    </w:p>
    <w:p w:rsidR="00F83091" w:rsidRPr="00A33981" w:rsidRDefault="00F83091" w:rsidP="00F83091">
      <w:pPr>
        <w:rPr>
          <w:b/>
          <w:bCs/>
          <w:lang w:val="uk-UA"/>
        </w:rPr>
      </w:pPr>
    </w:p>
    <w:p w:rsidR="00F83091" w:rsidRDefault="00F83091" w:rsidP="00F83091">
      <w:pPr>
        <w:rPr>
          <w:b/>
          <w:bCs/>
          <w:lang w:val="uk-UA"/>
        </w:rPr>
      </w:pPr>
    </w:p>
    <w:p w:rsidR="000B06AD" w:rsidRDefault="000B06AD" w:rsidP="00F83091">
      <w:pPr>
        <w:rPr>
          <w:b/>
          <w:bCs/>
          <w:lang w:val="uk-UA"/>
        </w:rPr>
      </w:pPr>
    </w:p>
    <w:p w:rsidR="000B06AD" w:rsidRDefault="000B06AD" w:rsidP="00F83091">
      <w:pPr>
        <w:rPr>
          <w:b/>
          <w:bCs/>
          <w:lang w:val="uk-UA"/>
        </w:rPr>
      </w:pPr>
    </w:p>
    <w:p w:rsidR="000B06AD" w:rsidRDefault="000B06AD" w:rsidP="00F83091">
      <w:pPr>
        <w:rPr>
          <w:b/>
          <w:bCs/>
          <w:lang w:val="uk-UA"/>
        </w:rPr>
      </w:pPr>
    </w:p>
    <w:p w:rsidR="000B06AD" w:rsidRPr="00C719FD" w:rsidRDefault="000B06AD" w:rsidP="00F83091">
      <w:pPr>
        <w:rPr>
          <w:b/>
          <w:bCs/>
          <w:lang w:val="uk-UA"/>
        </w:rPr>
      </w:pPr>
    </w:p>
    <w:p w:rsidR="00F83091" w:rsidRPr="00F0798C" w:rsidRDefault="00F83091" w:rsidP="00F83091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F83091" w:rsidRPr="00F0798C" w:rsidRDefault="00F83091" w:rsidP="00F83091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157BD0" w:rsidRDefault="00F83091"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sectPr w:rsidR="00157BD0" w:rsidSect="0075031C">
      <w:headerReference w:type="even" r:id="rId10"/>
      <w:headerReference w:type="default" r:id="rId11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3C9" w:rsidRDefault="007F63C9">
      <w:r>
        <w:separator/>
      </w:r>
    </w:p>
  </w:endnote>
  <w:endnote w:type="continuationSeparator" w:id="0">
    <w:p w:rsidR="007F63C9" w:rsidRDefault="007F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3C9" w:rsidRDefault="007F63C9">
      <w:r>
        <w:separator/>
      </w:r>
    </w:p>
  </w:footnote>
  <w:footnote w:type="continuationSeparator" w:id="0">
    <w:p w:rsidR="007F63C9" w:rsidRDefault="007F6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9EA" w:rsidRDefault="00E119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19EA" w:rsidRDefault="00E119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9EA" w:rsidRPr="00357902" w:rsidRDefault="00E119EA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57902">
      <w:rPr>
        <w:rStyle w:val="a5"/>
        <w:sz w:val="24"/>
        <w:szCs w:val="24"/>
      </w:rPr>
      <w:fldChar w:fldCharType="begin"/>
    </w:r>
    <w:r w:rsidRPr="00357902">
      <w:rPr>
        <w:rStyle w:val="a5"/>
        <w:sz w:val="24"/>
        <w:szCs w:val="24"/>
      </w:rPr>
      <w:instrText xml:space="preserve">PAGE  </w:instrText>
    </w:r>
    <w:r w:rsidRPr="00357902">
      <w:rPr>
        <w:rStyle w:val="a5"/>
        <w:sz w:val="24"/>
        <w:szCs w:val="24"/>
      </w:rPr>
      <w:fldChar w:fldCharType="separate"/>
    </w:r>
    <w:r w:rsidR="004D144E">
      <w:rPr>
        <w:rStyle w:val="a5"/>
        <w:noProof/>
        <w:sz w:val="24"/>
        <w:szCs w:val="24"/>
      </w:rPr>
      <w:t>2</w:t>
    </w:r>
    <w:r w:rsidRPr="00357902">
      <w:rPr>
        <w:rStyle w:val="a5"/>
        <w:sz w:val="24"/>
        <w:szCs w:val="24"/>
      </w:rPr>
      <w:fldChar w:fldCharType="end"/>
    </w:r>
  </w:p>
  <w:p w:rsidR="00E119EA" w:rsidRDefault="00E119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B3F54"/>
    <w:multiLevelType w:val="hybridMultilevel"/>
    <w:tmpl w:val="ABFC8864"/>
    <w:lvl w:ilvl="0" w:tplc="9E688E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D6B69"/>
    <w:multiLevelType w:val="hybridMultilevel"/>
    <w:tmpl w:val="6D5822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091"/>
    <w:rsid w:val="00013A33"/>
    <w:rsid w:val="00026F1C"/>
    <w:rsid w:val="0004690B"/>
    <w:rsid w:val="00054DE6"/>
    <w:rsid w:val="00070AD4"/>
    <w:rsid w:val="00076750"/>
    <w:rsid w:val="0008059D"/>
    <w:rsid w:val="000A2376"/>
    <w:rsid w:val="000A2E2F"/>
    <w:rsid w:val="000B0276"/>
    <w:rsid w:val="000B06AD"/>
    <w:rsid w:val="000C062E"/>
    <w:rsid w:val="000C3651"/>
    <w:rsid w:val="000C407C"/>
    <w:rsid w:val="000C4A9F"/>
    <w:rsid w:val="000D5FEC"/>
    <w:rsid w:val="000D6E23"/>
    <w:rsid w:val="000E10D1"/>
    <w:rsid w:val="000F52F4"/>
    <w:rsid w:val="000F6C30"/>
    <w:rsid w:val="00106BF3"/>
    <w:rsid w:val="00116B0D"/>
    <w:rsid w:val="0013746C"/>
    <w:rsid w:val="00154647"/>
    <w:rsid w:val="00157BD0"/>
    <w:rsid w:val="0016124C"/>
    <w:rsid w:val="001661FA"/>
    <w:rsid w:val="00166314"/>
    <w:rsid w:val="001744C1"/>
    <w:rsid w:val="001747F1"/>
    <w:rsid w:val="00176D47"/>
    <w:rsid w:val="001805BA"/>
    <w:rsid w:val="001818B1"/>
    <w:rsid w:val="0018571A"/>
    <w:rsid w:val="0018648D"/>
    <w:rsid w:val="00190693"/>
    <w:rsid w:val="00194B47"/>
    <w:rsid w:val="001A7787"/>
    <w:rsid w:val="001B17E2"/>
    <w:rsid w:val="001B4002"/>
    <w:rsid w:val="001C11B2"/>
    <w:rsid w:val="001C1466"/>
    <w:rsid w:val="001C5F1A"/>
    <w:rsid w:val="001D0AE6"/>
    <w:rsid w:val="001D198E"/>
    <w:rsid w:val="001D7730"/>
    <w:rsid w:val="00207F28"/>
    <w:rsid w:val="00210974"/>
    <w:rsid w:val="00217263"/>
    <w:rsid w:val="00220828"/>
    <w:rsid w:val="00222B4E"/>
    <w:rsid w:val="00226B37"/>
    <w:rsid w:val="0023254A"/>
    <w:rsid w:val="00233B16"/>
    <w:rsid w:val="002410DC"/>
    <w:rsid w:val="0025239F"/>
    <w:rsid w:val="0027138E"/>
    <w:rsid w:val="00275511"/>
    <w:rsid w:val="0027674C"/>
    <w:rsid w:val="00276E3C"/>
    <w:rsid w:val="00295832"/>
    <w:rsid w:val="002B29F7"/>
    <w:rsid w:val="002B367F"/>
    <w:rsid w:val="002C1EC3"/>
    <w:rsid w:val="002C34EF"/>
    <w:rsid w:val="002D3649"/>
    <w:rsid w:val="002D390B"/>
    <w:rsid w:val="002D4C5A"/>
    <w:rsid w:val="002E122B"/>
    <w:rsid w:val="002F24E1"/>
    <w:rsid w:val="002F4537"/>
    <w:rsid w:val="002F4673"/>
    <w:rsid w:val="002F634C"/>
    <w:rsid w:val="003115D0"/>
    <w:rsid w:val="00353CF0"/>
    <w:rsid w:val="003577D1"/>
    <w:rsid w:val="003675F1"/>
    <w:rsid w:val="00384BCC"/>
    <w:rsid w:val="00384CD1"/>
    <w:rsid w:val="00394815"/>
    <w:rsid w:val="003A054B"/>
    <w:rsid w:val="003A09C2"/>
    <w:rsid w:val="003B1A12"/>
    <w:rsid w:val="003D0215"/>
    <w:rsid w:val="003D0B98"/>
    <w:rsid w:val="003D3EBE"/>
    <w:rsid w:val="003E316C"/>
    <w:rsid w:val="003E3ECA"/>
    <w:rsid w:val="003E6B62"/>
    <w:rsid w:val="003F2F25"/>
    <w:rsid w:val="00420EC6"/>
    <w:rsid w:val="004267D4"/>
    <w:rsid w:val="00451239"/>
    <w:rsid w:val="00456456"/>
    <w:rsid w:val="004614D6"/>
    <w:rsid w:val="00462072"/>
    <w:rsid w:val="00482BC8"/>
    <w:rsid w:val="004B0CA0"/>
    <w:rsid w:val="004B1F32"/>
    <w:rsid w:val="004B58EB"/>
    <w:rsid w:val="004C19C9"/>
    <w:rsid w:val="004D144E"/>
    <w:rsid w:val="004D6305"/>
    <w:rsid w:val="004E0475"/>
    <w:rsid w:val="004E34DB"/>
    <w:rsid w:val="004E7F6C"/>
    <w:rsid w:val="00506FE9"/>
    <w:rsid w:val="005150AA"/>
    <w:rsid w:val="00536020"/>
    <w:rsid w:val="00543464"/>
    <w:rsid w:val="00545529"/>
    <w:rsid w:val="00552957"/>
    <w:rsid w:val="00553BAB"/>
    <w:rsid w:val="005A27E8"/>
    <w:rsid w:val="005B611A"/>
    <w:rsid w:val="005C5A8B"/>
    <w:rsid w:val="005F43E1"/>
    <w:rsid w:val="005F7343"/>
    <w:rsid w:val="00603531"/>
    <w:rsid w:val="006155F9"/>
    <w:rsid w:val="00617F90"/>
    <w:rsid w:val="00653396"/>
    <w:rsid w:val="00664733"/>
    <w:rsid w:val="00675702"/>
    <w:rsid w:val="0068681B"/>
    <w:rsid w:val="006D1383"/>
    <w:rsid w:val="006F2857"/>
    <w:rsid w:val="00731A24"/>
    <w:rsid w:val="0075031C"/>
    <w:rsid w:val="00750CC1"/>
    <w:rsid w:val="00764B1D"/>
    <w:rsid w:val="0078206D"/>
    <w:rsid w:val="0079153B"/>
    <w:rsid w:val="0079163E"/>
    <w:rsid w:val="00791696"/>
    <w:rsid w:val="00791AC2"/>
    <w:rsid w:val="007B0287"/>
    <w:rsid w:val="007B4E29"/>
    <w:rsid w:val="007B7A76"/>
    <w:rsid w:val="007E41ED"/>
    <w:rsid w:val="007F35F4"/>
    <w:rsid w:val="007F63C9"/>
    <w:rsid w:val="007F6AAA"/>
    <w:rsid w:val="007F77BE"/>
    <w:rsid w:val="00812921"/>
    <w:rsid w:val="00822CE6"/>
    <w:rsid w:val="008306F8"/>
    <w:rsid w:val="00846B98"/>
    <w:rsid w:val="008748D3"/>
    <w:rsid w:val="00884F76"/>
    <w:rsid w:val="008A036F"/>
    <w:rsid w:val="008A530C"/>
    <w:rsid w:val="008C270B"/>
    <w:rsid w:val="008C47EE"/>
    <w:rsid w:val="008D146C"/>
    <w:rsid w:val="008E3BD8"/>
    <w:rsid w:val="008E654D"/>
    <w:rsid w:val="008F41A9"/>
    <w:rsid w:val="00923A52"/>
    <w:rsid w:val="009331EF"/>
    <w:rsid w:val="00945B57"/>
    <w:rsid w:val="00945F40"/>
    <w:rsid w:val="0094690E"/>
    <w:rsid w:val="00953E94"/>
    <w:rsid w:val="00961CBD"/>
    <w:rsid w:val="009826E2"/>
    <w:rsid w:val="009837A0"/>
    <w:rsid w:val="00992D1A"/>
    <w:rsid w:val="009A121F"/>
    <w:rsid w:val="009A34FC"/>
    <w:rsid w:val="009B0290"/>
    <w:rsid w:val="009B422D"/>
    <w:rsid w:val="009B447D"/>
    <w:rsid w:val="009B613C"/>
    <w:rsid w:val="009B7021"/>
    <w:rsid w:val="009C5533"/>
    <w:rsid w:val="00A045B9"/>
    <w:rsid w:val="00A07763"/>
    <w:rsid w:val="00A13262"/>
    <w:rsid w:val="00A3035F"/>
    <w:rsid w:val="00A35649"/>
    <w:rsid w:val="00A42C11"/>
    <w:rsid w:val="00A50AAC"/>
    <w:rsid w:val="00A575C2"/>
    <w:rsid w:val="00A72D16"/>
    <w:rsid w:val="00A7494F"/>
    <w:rsid w:val="00A767EE"/>
    <w:rsid w:val="00AA456A"/>
    <w:rsid w:val="00AB5E1C"/>
    <w:rsid w:val="00AB6C63"/>
    <w:rsid w:val="00AC31C6"/>
    <w:rsid w:val="00AD4D1E"/>
    <w:rsid w:val="00AE3F10"/>
    <w:rsid w:val="00AF0F57"/>
    <w:rsid w:val="00AF4835"/>
    <w:rsid w:val="00B13A8C"/>
    <w:rsid w:val="00B21F19"/>
    <w:rsid w:val="00B253ED"/>
    <w:rsid w:val="00B332E1"/>
    <w:rsid w:val="00B35365"/>
    <w:rsid w:val="00B56065"/>
    <w:rsid w:val="00B66C04"/>
    <w:rsid w:val="00B66EB2"/>
    <w:rsid w:val="00B72D23"/>
    <w:rsid w:val="00B77A74"/>
    <w:rsid w:val="00B813BD"/>
    <w:rsid w:val="00B83635"/>
    <w:rsid w:val="00BB44C3"/>
    <w:rsid w:val="00BC51AD"/>
    <w:rsid w:val="00BD1B21"/>
    <w:rsid w:val="00BD4E12"/>
    <w:rsid w:val="00BE5B97"/>
    <w:rsid w:val="00BF0DCC"/>
    <w:rsid w:val="00BF2D4C"/>
    <w:rsid w:val="00C002A5"/>
    <w:rsid w:val="00C04EC5"/>
    <w:rsid w:val="00C624DC"/>
    <w:rsid w:val="00C7282D"/>
    <w:rsid w:val="00C805B1"/>
    <w:rsid w:val="00C80F30"/>
    <w:rsid w:val="00C829BE"/>
    <w:rsid w:val="00C867F9"/>
    <w:rsid w:val="00C86F06"/>
    <w:rsid w:val="00C90C3B"/>
    <w:rsid w:val="00CC46AD"/>
    <w:rsid w:val="00CD2783"/>
    <w:rsid w:val="00CD5D5F"/>
    <w:rsid w:val="00CE4668"/>
    <w:rsid w:val="00CE7846"/>
    <w:rsid w:val="00CF1DC7"/>
    <w:rsid w:val="00CF32D8"/>
    <w:rsid w:val="00D267D6"/>
    <w:rsid w:val="00D326E9"/>
    <w:rsid w:val="00D369A5"/>
    <w:rsid w:val="00D375BB"/>
    <w:rsid w:val="00D67A8A"/>
    <w:rsid w:val="00D80468"/>
    <w:rsid w:val="00D928FA"/>
    <w:rsid w:val="00DA175B"/>
    <w:rsid w:val="00DF6974"/>
    <w:rsid w:val="00E119EA"/>
    <w:rsid w:val="00E1471C"/>
    <w:rsid w:val="00E17444"/>
    <w:rsid w:val="00E52A7B"/>
    <w:rsid w:val="00E53A6C"/>
    <w:rsid w:val="00E66B0E"/>
    <w:rsid w:val="00E769C8"/>
    <w:rsid w:val="00E86228"/>
    <w:rsid w:val="00E86A4A"/>
    <w:rsid w:val="00E93102"/>
    <w:rsid w:val="00EA6859"/>
    <w:rsid w:val="00EA786F"/>
    <w:rsid w:val="00ED35C2"/>
    <w:rsid w:val="00EE36BF"/>
    <w:rsid w:val="00EE412C"/>
    <w:rsid w:val="00EF410E"/>
    <w:rsid w:val="00F056CE"/>
    <w:rsid w:val="00F2219B"/>
    <w:rsid w:val="00F24050"/>
    <w:rsid w:val="00F34E76"/>
    <w:rsid w:val="00F5063C"/>
    <w:rsid w:val="00F54981"/>
    <w:rsid w:val="00F55D81"/>
    <w:rsid w:val="00F57377"/>
    <w:rsid w:val="00F7535A"/>
    <w:rsid w:val="00F76681"/>
    <w:rsid w:val="00F8015D"/>
    <w:rsid w:val="00F815F4"/>
    <w:rsid w:val="00F83091"/>
    <w:rsid w:val="00F83F6C"/>
    <w:rsid w:val="00FA2336"/>
    <w:rsid w:val="00FA2669"/>
    <w:rsid w:val="00FB52C0"/>
    <w:rsid w:val="00FC53AA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D7F3D-A526-43DA-B183-816373460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091"/>
    <w:rPr>
      <w:sz w:val="28"/>
      <w:szCs w:val="24"/>
    </w:rPr>
  </w:style>
  <w:style w:type="paragraph" w:styleId="1">
    <w:name w:val="heading 1"/>
    <w:basedOn w:val="a"/>
    <w:next w:val="a"/>
    <w:qFormat/>
    <w:rsid w:val="00F83091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F83091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F83091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F83091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75031C"/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rsid w:val="00F83091"/>
    <w:pPr>
      <w:spacing w:line="360" w:lineRule="auto"/>
      <w:jc w:val="both"/>
    </w:pPr>
    <w:rPr>
      <w:sz w:val="30"/>
      <w:szCs w:val="20"/>
      <w:lang w:val="uk-UA"/>
    </w:rPr>
  </w:style>
  <w:style w:type="paragraph" w:styleId="3">
    <w:name w:val="Body Text 3"/>
    <w:basedOn w:val="a"/>
    <w:rsid w:val="00F83091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F83091"/>
    <w:pPr>
      <w:jc w:val="both"/>
    </w:pPr>
    <w:rPr>
      <w:lang w:val="uk-UA"/>
    </w:rPr>
  </w:style>
  <w:style w:type="paragraph" w:styleId="a4">
    <w:name w:val="header"/>
    <w:basedOn w:val="a"/>
    <w:rsid w:val="00F83091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character" w:styleId="a5">
    <w:name w:val="page number"/>
    <w:basedOn w:val="a0"/>
    <w:rsid w:val="00F83091"/>
  </w:style>
  <w:style w:type="paragraph" w:customStyle="1" w:styleId="NoSpacing">
    <w:name w:val="No Spacing"/>
    <w:rsid w:val="000A2376"/>
    <w:rPr>
      <w:rFonts w:ascii="Calibri" w:hAnsi="Calibri"/>
      <w:sz w:val="22"/>
      <w:szCs w:val="22"/>
      <w:lang w:val="uk-UA" w:eastAsia="uk-UA"/>
    </w:rPr>
  </w:style>
  <w:style w:type="character" w:styleId="a6">
    <w:name w:val="Strong"/>
    <w:basedOn w:val="a0"/>
    <w:qFormat/>
    <w:rsid w:val="00EA6859"/>
    <w:rPr>
      <w:b/>
      <w:bCs/>
    </w:rPr>
  </w:style>
  <w:style w:type="character" w:styleId="a7">
    <w:name w:val="Hyperlink"/>
    <w:basedOn w:val="a0"/>
    <w:rsid w:val="00A13262"/>
    <w:rPr>
      <w:color w:val="0000FF"/>
      <w:u w:val="single"/>
    </w:rPr>
  </w:style>
  <w:style w:type="character" w:customStyle="1" w:styleId="rvts82">
    <w:name w:val="rvts82"/>
    <w:basedOn w:val="a0"/>
    <w:rsid w:val="00166314"/>
    <w:rPr>
      <w:rFonts w:cs="Times New Roman"/>
    </w:rPr>
  </w:style>
  <w:style w:type="paragraph" w:styleId="a8">
    <w:name w:val="Normal (Web)"/>
    <w:basedOn w:val="a"/>
    <w:rsid w:val="001C5F1A"/>
    <w:pPr>
      <w:spacing w:before="100" w:beforeAutospacing="1" w:after="100" w:afterAutospacing="1"/>
    </w:pPr>
    <w:rPr>
      <w:sz w:val="24"/>
    </w:rPr>
  </w:style>
  <w:style w:type="paragraph" w:styleId="a9">
    <w:name w:val="Balloon Text"/>
    <w:basedOn w:val="a"/>
    <w:semiHidden/>
    <w:rsid w:val="00233B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hernivtsy.eu/portal/f/mrp/ses2018002-1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79</Pages>
  <Words>15736</Words>
  <Characters>89697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105223</CharactersWithSpaces>
  <SharedDoc>false</SharedDoc>
  <HLinks>
    <vt:vector size="6" baseType="variant">
      <vt:variant>
        <vt:i4>5177362</vt:i4>
      </vt:variant>
      <vt:variant>
        <vt:i4>3</vt:i4>
      </vt:variant>
      <vt:variant>
        <vt:i4>0</vt:i4>
      </vt:variant>
      <vt:variant>
        <vt:i4>5</vt:i4>
      </vt:variant>
      <vt:variant>
        <vt:lpwstr>http://chernivtsy.eu/portal/f/mrp/ses2018002-11.docx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2018-06-04T07:19:00Z</cp:lastPrinted>
  <dcterms:created xsi:type="dcterms:W3CDTF">2018-06-05T14:18:00Z</dcterms:created>
  <dcterms:modified xsi:type="dcterms:W3CDTF">2018-06-05T14:18:00Z</dcterms:modified>
</cp:coreProperties>
</file>