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B00" w:rsidRPr="00E71486" w:rsidRDefault="00355B00" w:rsidP="00355B00"/>
    <w:p w:rsidR="00355B00" w:rsidRPr="00E71486" w:rsidRDefault="00261BE9" w:rsidP="00355B00">
      <w:pPr>
        <w:pStyle w:val="110"/>
        <w:keepNext w:val="0"/>
        <w:outlineLvl w:val="9"/>
        <w:rPr>
          <w:szCs w:val="24"/>
        </w:rPr>
      </w:pPr>
      <w:r w:rsidRPr="00E71486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E71486" w:rsidRDefault="00762331" w:rsidP="00C8355A">
      <w:pPr>
        <w:jc w:val="center"/>
        <w:rPr>
          <w:b/>
          <w:sz w:val="36"/>
        </w:rPr>
      </w:pPr>
      <w:r w:rsidRPr="00E71486">
        <w:rPr>
          <w:b/>
          <w:sz w:val="36"/>
        </w:rPr>
        <w:t>У К Р А Ї Н А</w:t>
      </w:r>
    </w:p>
    <w:p w:rsidR="00762331" w:rsidRPr="00E71486" w:rsidRDefault="00762331" w:rsidP="00C8355A">
      <w:pPr>
        <w:pStyle w:val="2"/>
        <w:spacing w:line="240" w:lineRule="auto"/>
      </w:pPr>
      <w:r w:rsidRPr="00E71486">
        <w:t>Чернівецька міська рада</w:t>
      </w:r>
    </w:p>
    <w:p w:rsidR="00762331" w:rsidRPr="00E71486" w:rsidRDefault="00D63056" w:rsidP="00C8355A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5</w:t>
      </w:r>
      <w:r w:rsidR="00D006DC">
        <w:rPr>
          <w:b/>
          <w:sz w:val="30"/>
          <w:szCs w:val="30"/>
        </w:rPr>
        <w:t>4</w:t>
      </w:r>
      <w:r w:rsidR="009A7693" w:rsidRPr="00E71486">
        <w:rPr>
          <w:b/>
          <w:sz w:val="30"/>
          <w:szCs w:val="30"/>
        </w:rPr>
        <w:t xml:space="preserve"> </w:t>
      </w:r>
      <w:r w:rsidR="00762331" w:rsidRPr="00E71486">
        <w:rPr>
          <w:b/>
          <w:sz w:val="30"/>
          <w:szCs w:val="30"/>
        </w:rPr>
        <w:t xml:space="preserve">сесія </w:t>
      </w:r>
      <w:r w:rsidR="00762331" w:rsidRPr="00E71486">
        <w:rPr>
          <w:b/>
          <w:sz w:val="30"/>
          <w:szCs w:val="30"/>
          <w:lang w:val="en-US"/>
        </w:rPr>
        <w:t>V</w:t>
      </w:r>
      <w:r w:rsidR="00A86277" w:rsidRPr="00E71486">
        <w:rPr>
          <w:b/>
          <w:sz w:val="30"/>
          <w:szCs w:val="30"/>
        </w:rPr>
        <w:t>І</w:t>
      </w:r>
      <w:proofErr w:type="spellStart"/>
      <w:r w:rsidR="008D333D" w:rsidRPr="00E71486">
        <w:rPr>
          <w:b/>
          <w:sz w:val="30"/>
          <w:szCs w:val="30"/>
          <w:lang w:val="ru-RU"/>
        </w:rPr>
        <w:t>І</w:t>
      </w:r>
      <w:proofErr w:type="spellEnd"/>
      <w:r w:rsidR="000B3C55" w:rsidRPr="00E71486">
        <w:rPr>
          <w:b/>
          <w:sz w:val="30"/>
          <w:szCs w:val="30"/>
          <w:lang w:val="ru-RU"/>
        </w:rPr>
        <w:t xml:space="preserve"> </w:t>
      </w:r>
      <w:r w:rsidR="00762331" w:rsidRPr="00E71486">
        <w:rPr>
          <w:b/>
          <w:sz w:val="30"/>
          <w:szCs w:val="30"/>
        </w:rPr>
        <w:t>скликання</w:t>
      </w:r>
    </w:p>
    <w:p w:rsidR="00762331" w:rsidRPr="00E71486" w:rsidRDefault="00762331" w:rsidP="00C8355A">
      <w:pPr>
        <w:jc w:val="center"/>
        <w:rPr>
          <w:b/>
          <w:sz w:val="36"/>
          <w:szCs w:val="36"/>
        </w:rPr>
      </w:pPr>
      <w:r w:rsidRPr="00E71486">
        <w:rPr>
          <w:b/>
          <w:sz w:val="36"/>
          <w:szCs w:val="36"/>
        </w:rPr>
        <w:t xml:space="preserve">Р І Ш Е Н </w:t>
      </w:r>
      <w:proofErr w:type="spellStart"/>
      <w:r w:rsidRPr="00E71486">
        <w:rPr>
          <w:b/>
          <w:sz w:val="36"/>
          <w:szCs w:val="36"/>
        </w:rPr>
        <w:t>Н</w:t>
      </w:r>
      <w:proofErr w:type="spellEnd"/>
      <w:r w:rsidRPr="00E71486">
        <w:rPr>
          <w:b/>
          <w:sz w:val="36"/>
          <w:szCs w:val="36"/>
        </w:rPr>
        <w:t xml:space="preserve"> Я</w:t>
      </w:r>
    </w:p>
    <w:p w:rsidR="00762331" w:rsidRPr="00E71486" w:rsidRDefault="006346C3" w:rsidP="00684C79">
      <w:pPr>
        <w:jc w:val="both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26.04</w:t>
      </w:r>
      <w:r w:rsidR="000E5DE5" w:rsidRPr="00E71486">
        <w:rPr>
          <w:b/>
          <w:bCs/>
          <w:sz w:val="28"/>
          <w:u w:val="single"/>
        </w:rPr>
        <w:t>.201</w:t>
      </w:r>
      <w:r w:rsidR="005C4CE4">
        <w:rPr>
          <w:b/>
          <w:bCs/>
          <w:sz w:val="28"/>
          <w:u w:val="single"/>
        </w:rPr>
        <w:t xml:space="preserve">8 </w:t>
      </w:r>
      <w:r w:rsidR="00762331" w:rsidRPr="00E71486">
        <w:rPr>
          <w:b/>
          <w:bCs/>
          <w:sz w:val="28"/>
          <w:u w:val="single"/>
        </w:rPr>
        <w:t>№</w:t>
      </w:r>
      <w:r w:rsidR="00BF02D3">
        <w:rPr>
          <w:b/>
          <w:bCs/>
          <w:sz w:val="28"/>
          <w:u w:val="single"/>
        </w:rPr>
        <w:t>1254</w:t>
      </w:r>
      <w:r w:rsidR="00762331" w:rsidRPr="00E71486">
        <w:rPr>
          <w:b/>
          <w:bCs/>
          <w:sz w:val="28"/>
        </w:rPr>
        <w:t xml:space="preserve">                                          </w:t>
      </w:r>
      <w:r w:rsidR="00762331" w:rsidRPr="00E71486">
        <w:rPr>
          <w:b/>
          <w:bCs/>
          <w:sz w:val="28"/>
        </w:rPr>
        <w:tab/>
        <w:t xml:space="preserve">                               </w:t>
      </w:r>
      <w:proofErr w:type="spellStart"/>
      <w:r w:rsidR="00762331" w:rsidRPr="00E71486">
        <w:rPr>
          <w:sz w:val="28"/>
        </w:rPr>
        <w:t>м.Чернівці</w:t>
      </w:r>
      <w:proofErr w:type="spellEnd"/>
    </w:p>
    <w:p w:rsidR="0071788A" w:rsidRPr="00B76F4A" w:rsidRDefault="0071788A" w:rsidP="00684C79">
      <w:pPr>
        <w:spacing w:line="360" w:lineRule="auto"/>
        <w:ind w:right="-851"/>
        <w:jc w:val="center"/>
        <w:rPr>
          <w:b/>
          <w:bCs/>
          <w:sz w:val="10"/>
          <w:szCs w:val="10"/>
        </w:rPr>
      </w:pPr>
    </w:p>
    <w:p w:rsidR="00C22889" w:rsidRPr="00E71486" w:rsidRDefault="00C22889" w:rsidP="00C8355A">
      <w:pPr>
        <w:pStyle w:val="20"/>
        <w:jc w:val="center"/>
        <w:rPr>
          <w:b/>
          <w:bCs/>
        </w:rPr>
      </w:pPr>
      <w:bookmarkStart w:id="0" w:name="_GoBack"/>
      <w:r w:rsidRPr="00E71486">
        <w:rPr>
          <w:b/>
          <w:bCs/>
        </w:rPr>
        <w:t xml:space="preserve">Про </w:t>
      </w:r>
      <w:r w:rsidR="00B32B44" w:rsidRPr="00E71486">
        <w:rPr>
          <w:b/>
          <w:bCs/>
        </w:rPr>
        <w:t xml:space="preserve">розгляд звернень фізичних </w:t>
      </w:r>
      <w:r w:rsidR="00C97E8A">
        <w:rPr>
          <w:b/>
          <w:bCs/>
        </w:rPr>
        <w:t xml:space="preserve">та юридичних </w:t>
      </w:r>
      <w:r w:rsidR="00B32B44" w:rsidRPr="00E71486">
        <w:rPr>
          <w:b/>
          <w:bCs/>
        </w:rPr>
        <w:t xml:space="preserve">осіб щодо </w:t>
      </w:r>
      <w:r w:rsidRPr="00E71486">
        <w:rPr>
          <w:b/>
          <w:bCs/>
        </w:rPr>
        <w:t>передач</w:t>
      </w:r>
      <w:r w:rsidR="00B32B44" w:rsidRPr="00E71486">
        <w:rPr>
          <w:b/>
          <w:bCs/>
        </w:rPr>
        <w:t>і</w:t>
      </w:r>
      <w:r w:rsidR="004B237F" w:rsidRPr="00E71486">
        <w:rPr>
          <w:b/>
          <w:bCs/>
        </w:rPr>
        <w:t xml:space="preserve"> </w:t>
      </w:r>
      <w:r w:rsidRPr="00E71486">
        <w:rPr>
          <w:b/>
          <w:bCs/>
          <w:i/>
        </w:rPr>
        <w:t xml:space="preserve">безоплатно </w:t>
      </w:r>
      <w:r w:rsidRPr="00E71486">
        <w:rPr>
          <w:b/>
          <w:bCs/>
          <w:i/>
          <w:iCs/>
        </w:rPr>
        <w:t>у власність</w:t>
      </w:r>
      <w:r w:rsidRPr="00E71486">
        <w:rPr>
          <w:b/>
          <w:bCs/>
        </w:rPr>
        <w:t xml:space="preserve"> </w:t>
      </w:r>
      <w:r w:rsidR="00C851C7" w:rsidRPr="00E71486">
        <w:rPr>
          <w:b/>
          <w:bCs/>
        </w:rPr>
        <w:t xml:space="preserve"> </w:t>
      </w:r>
      <w:r w:rsidRPr="00E71486">
        <w:rPr>
          <w:b/>
          <w:bCs/>
        </w:rPr>
        <w:t xml:space="preserve">земельних  ділянок, </w:t>
      </w:r>
      <w:r w:rsidR="00706BC4" w:rsidRPr="00E71486">
        <w:rPr>
          <w:b/>
          <w:bCs/>
        </w:rPr>
        <w:t>надання дозволів</w:t>
      </w:r>
      <w:r w:rsidR="00D66F74" w:rsidRPr="00E71486">
        <w:rPr>
          <w:b/>
          <w:bCs/>
        </w:rPr>
        <w:t xml:space="preserve"> на складання </w:t>
      </w:r>
      <w:r w:rsidR="0040054E">
        <w:rPr>
          <w:b/>
          <w:bCs/>
        </w:rPr>
        <w:t xml:space="preserve">та </w:t>
      </w:r>
      <w:r w:rsidR="00706BC4" w:rsidRPr="00E71486">
        <w:rPr>
          <w:b/>
          <w:bCs/>
        </w:rPr>
        <w:t xml:space="preserve">затвердження </w:t>
      </w:r>
      <w:r w:rsidR="0040054E" w:rsidRPr="00E71486">
        <w:rPr>
          <w:b/>
          <w:bCs/>
        </w:rPr>
        <w:t xml:space="preserve">проектів </w:t>
      </w:r>
      <w:r w:rsidR="0040054E">
        <w:rPr>
          <w:b/>
          <w:bCs/>
        </w:rPr>
        <w:t xml:space="preserve">землеустрою щодо </w:t>
      </w:r>
      <w:r w:rsidR="0040054E" w:rsidRPr="00E71486">
        <w:rPr>
          <w:b/>
          <w:bCs/>
        </w:rPr>
        <w:t>відведення</w:t>
      </w:r>
      <w:r w:rsidR="0040054E">
        <w:rPr>
          <w:b/>
          <w:bCs/>
        </w:rPr>
        <w:t xml:space="preserve"> земельних ділянок</w:t>
      </w:r>
      <w:r w:rsidR="00706BC4" w:rsidRPr="00E71486">
        <w:rPr>
          <w:b/>
          <w:bCs/>
        </w:rPr>
        <w:t xml:space="preserve">, </w:t>
      </w:r>
      <w:r w:rsidRPr="00E71486">
        <w:rPr>
          <w:b/>
          <w:bCs/>
        </w:rPr>
        <w:t>визнання такими, що втратили чинність</w:t>
      </w:r>
      <w:r w:rsidR="00CE5E0D">
        <w:rPr>
          <w:b/>
          <w:bCs/>
        </w:rPr>
        <w:t>,</w:t>
      </w:r>
      <w:r w:rsidR="008D14A2" w:rsidRPr="00E71486">
        <w:rPr>
          <w:b/>
          <w:bCs/>
        </w:rPr>
        <w:t xml:space="preserve"> </w:t>
      </w:r>
      <w:r w:rsidR="00BA1834" w:rsidRPr="00E71486">
        <w:rPr>
          <w:b/>
          <w:bCs/>
        </w:rPr>
        <w:t>окрем</w:t>
      </w:r>
      <w:r w:rsidR="0040054E">
        <w:rPr>
          <w:b/>
          <w:bCs/>
        </w:rPr>
        <w:t>их</w:t>
      </w:r>
      <w:r w:rsidR="00BA1834" w:rsidRPr="00E71486">
        <w:rPr>
          <w:b/>
          <w:bCs/>
        </w:rPr>
        <w:t xml:space="preserve"> </w:t>
      </w:r>
      <w:r w:rsidRPr="00E71486">
        <w:rPr>
          <w:b/>
          <w:bCs/>
        </w:rPr>
        <w:t>пункт</w:t>
      </w:r>
      <w:r w:rsidR="0040054E">
        <w:rPr>
          <w:b/>
          <w:bCs/>
        </w:rPr>
        <w:t>ів</w:t>
      </w:r>
      <w:r w:rsidRPr="00E71486">
        <w:rPr>
          <w:b/>
          <w:bCs/>
        </w:rPr>
        <w:t xml:space="preserve"> </w:t>
      </w:r>
      <w:r w:rsidR="00BA1834" w:rsidRPr="00E71486">
        <w:rPr>
          <w:b/>
          <w:bCs/>
        </w:rPr>
        <w:t xml:space="preserve">рішень з </w:t>
      </w:r>
      <w:r w:rsidRPr="00E71486">
        <w:rPr>
          <w:b/>
          <w:bCs/>
        </w:rPr>
        <w:t>цих питань</w:t>
      </w:r>
      <w:r w:rsidR="00AA437A" w:rsidRPr="00E71486">
        <w:rPr>
          <w:b/>
          <w:bCs/>
        </w:rPr>
        <w:t xml:space="preserve"> </w:t>
      </w:r>
    </w:p>
    <w:bookmarkEnd w:id="0"/>
    <w:p w:rsidR="004B3F6B" w:rsidRPr="00B76F4A" w:rsidRDefault="004B3F6B" w:rsidP="00C8355A">
      <w:pPr>
        <w:pStyle w:val="20"/>
        <w:jc w:val="center"/>
        <w:rPr>
          <w:sz w:val="10"/>
          <w:szCs w:val="10"/>
        </w:rPr>
      </w:pPr>
    </w:p>
    <w:p w:rsidR="00762331" w:rsidRPr="00E71486" w:rsidRDefault="00762331" w:rsidP="00684C79">
      <w:pPr>
        <w:pStyle w:val="20"/>
      </w:pPr>
      <w:r w:rsidRPr="00E71486">
        <w:t xml:space="preserve">Відповідно до Земельного кодексу України, статті 26 Закону України </w:t>
      </w:r>
      <w:r w:rsidR="00A17306" w:rsidRPr="00E71486">
        <w:t>«</w:t>
      </w:r>
      <w:r w:rsidRPr="00E71486">
        <w:t>Про місцеве самоврядування в Україні</w:t>
      </w:r>
      <w:r w:rsidR="00A17306" w:rsidRPr="00E71486">
        <w:t>»</w:t>
      </w:r>
      <w:r w:rsidRPr="00E71486">
        <w:t>, Закон</w:t>
      </w:r>
      <w:r w:rsidR="005A2D04" w:rsidRPr="00E71486">
        <w:t>ів</w:t>
      </w:r>
      <w:r w:rsidRPr="00E71486">
        <w:t xml:space="preserve"> України </w:t>
      </w:r>
      <w:r w:rsidR="00A17306" w:rsidRPr="00E71486">
        <w:t>«</w:t>
      </w:r>
      <w:r w:rsidRPr="00E71486">
        <w:t>Про оренду землі</w:t>
      </w:r>
      <w:r w:rsidR="00A17306" w:rsidRPr="00E71486">
        <w:t>»</w:t>
      </w:r>
      <w:r w:rsidRPr="00E71486">
        <w:t xml:space="preserve">, </w:t>
      </w:r>
      <w:r w:rsidR="005A2D04" w:rsidRPr="00E71486"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 w:rsidRPr="00E71486">
        <w:t xml:space="preserve">розглянувши заяви </w:t>
      </w:r>
      <w:r w:rsidR="00267A6D" w:rsidRPr="00E71486">
        <w:t xml:space="preserve">юридичних осіб та </w:t>
      </w:r>
      <w:r w:rsidRPr="00E71486">
        <w:t xml:space="preserve">громадян, матеріали інвентаризації земельних ділянок, проекти </w:t>
      </w:r>
      <w:r w:rsidR="00F52C0D">
        <w:t xml:space="preserve">землеустрою щодо </w:t>
      </w:r>
      <w:r w:rsidRPr="00E71486">
        <w:t xml:space="preserve">відведення земельних ділянок, </w:t>
      </w:r>
      <w:r w:rsidR="00EF3906" w:rsidRPr="00E71486">
        <w:t xml:space="preserve">пропозиції департаменту містобудівного комплексу та земельних відносин міської ради, </w:t>
      </w:r>
      <w:r w:rsidR="00CE67F9">
        <w:t xml:space="preserve">враховуючи рекомендації постійних комісій та депутатів міської ради </w:t>
      </w:r>
      <w:r w:rsidR="00CE67F9">
        <w:rPr>
          <w:lang w:val="en-US"/>
        </w:rPr>
        <w:t>V</w:t>
      </w:r>
      <w:r w:rsidR="00CE67F9">
        <w:t>ІІ скликання</w:t>
      </w:r>
      <w:r w:rsidR="00CE67F9" w:rsidRPr="00E71486">
        <w:t xml:space="preserve"> </w:t>
      </w:r>
      <w:r w:rsidRPr="00E71486">
        <w:t>Чернівецька міська рада</w:t>
      </w:r>
    </w:p>
    <w:p w:rsidR="006471A9" w:rsidRPr="00E71486" w:rsidRDefault="006471A9" w:rsidP="00684C79">
      <w:pPr>
        <w:pStyle w:val="20"/>
        <w:rPr>
          <w:sz w:val="10"/>
          <w:szCs w:val="10"/>
        </w:rPr>
      </w:pPr>
    </w:p>
    <w:p w:rsidR="00762331" w:rsidRPr="0067280E" w:rsidRDefault="00762331" w:rsidP="00684C79">
      <w:pPr>
        <w:ind w:firstLine="720"/>
        <w:jc w:val="center"/>
        <w:rPr>
          <w:b/>
          <w:sz w:val="28"/>
          <w:szCs w:val="28"/>
        </w:rPr>
      </w:pPr>
      <w:r w:rsidRPr="0067280E">
        <w:rPr>
          <w:b/>
          <w:sz w:val="28"/>
          <w:szCs w:val="28"/>
        </w:rPr>
        <w:t xml:space="preserve">В И Р І Ш И Л А : </w:t>
      </w:r>
    </w:p>
    <w:p w:rsidR="00762331" w:rsidRPr="0067280E" w:rsidRDefault="00762331" w:rsidP="00684C79">
      <w:pPr>
        <w:ind w:firstLine="720"/>
        <w:jc w:val="center"/>
        <w:rPr>
          <w:b/>
          <w:sz w:val="28"/>
          <w:szCs w:val="28"/>
        </w:rPr>
      </w:pPr>
    </w:p>
    <w:p w:rsidR="00762331" w:rsidRPr="0067280E" w:rsidRDefault="001B1FCB" w:rsidP="00684C79">
      <w:pPr>
        <w:ind w:firstLine="708"/>
        <w:jc w:val="both"/>
        <w:rPr>
          <w:b/>
          <w:sz w:val="28"/>
          <w:szCs w:val="28"/>
        </w:rPr>
      </w:pPr>
      <w:r w:rsidRPr="0067280E">
        <w:rPr>
          <w:b/>
          <w:sz w:val="28"/>
          <w:szCs w:val="28"/>
        </w:rPr>
        <w:t>1</w:t>
      </w:r>
      <w:r w:rsidR="00CF6DAA" w:rsidRPr="0067280E">
        <w:rPr>
          <w:b/>
          <w:sz w:val="28"/>
          <w:szCs w:val="28"/>
        </w:rPr>
        <w:t xml:space="preserve">. </w:t>
      </w:r>
      <w:r w:rsidR="00762331" w:rsidRPr="0067280E">
        <w:rPr>
          <w:b/>
          <w:sz w:val="28"/>
          <w:szCs w:val="28"/>
        </w:rPr>
        <w:t xml:space="preserve">Затвердити </w:t>
      </w:r>
      <w:r w:rsidR="00A17306" w:rsidRPr="0067280E">
        <w:rPr>
          <w:bCs/>
          <w:sz w:val="28"/>
          <w:szCs w:val="28"/>
        </w:rPr>
        <w:t>фізичним особам</w:t>
      </w:r>
      <w:r w:rsidR="00762331" w:rsidRPr="0067280E">
        <w:rPr>
          <w:bCs/>
          <w:sz w:val="28"/>
          <w:szCs w:val="28"/>
        </w:rPr>
        <w:t xml:space="preserve"> </w:t>
      </w:r>
      <w:r w:rsidR="00762331" w:rsidRPr="0067280E">
        <w:rPr>
          <w:b/>
          <w:sz w:val="28"/>
          <w:szCs w:val="28"/>
        </w:rPr>
        <w:t>проекти</w:t>
      </w:r>
      <w:r w:rsidR="00762331" w:rsidRPr="0067280E">
        <w:rPr>
          <w:bCs/>
          <w:sz w:val="28"/>
          <w:szCs w:val="28"/>
        </w:rPr>
        <w:t xml:space="preserve"> </w:t>
      </w:r>
      <w:r w:rsidR="00F52C0D" w:rsidRPr="0067280E">
        <w:rPr>
          <w:bCs/>
          <w:sz w:val="28"/>
          <w:szCs w:val="28"/>
        </w:rPr>
        <w:t xml:space="preserve">землеустрою щодо </w:t>
      </w:r>
      <w:r w:rsidR="00762331" w:rsidRPr="0067280E">
        <w:rPr>
          <w:bCs/>
          <w:sz w:val="28"/>
          <w:szCs w:val="28"/>
        </w:rPr>
        <w:t xml:space="preserve">відведення земельних ділянок і передати земельні ділянки </w:t>
      </w:r>
      <w:r w:rsidR="00762331" w:rsidRPr="0067280E">
        <w:rPr>
          <w:b/>
          <w:bCs/>
          <w:sz w:val="28"/>
          <w:szCs w:val="28"/>
        </w:rPr>
        <w:t xml:space="preserve">безоплатно </w:t>
      </w:r>
      <w:r w:rsidR="00762331" w:rsidRPr="0067280E">
        <w:rPr>
          <w:b/>
          <w:sz w:val="28"/>
          <w:szCs w:val="28"/>
        </w:rPr>
        <w:t xml:space="preserve">у власність </w:t>
      </w:r>
      <w:r w:rsidR="00A17306" w:rsidRPr="0067280E">
        <w:rPr>
          <w:sz w:val="28"/>
          <w:szCs w:val="28"/>
        </w:rPr>
        <w:t>згідно з</w:t>
      </w:r>
      <w:r w:rsidR="00A17306" w:rsidRPr="0067280E">
        <w:rPr>
          <w:b/>
          <w:sz w:val="28"/>
          <w:szCs w:val="28"/>
        </w:rPr>
        <w:t xml:space="preserve"> </w:t>
      </w:r>
      <w:r w:rsidR="00762331" w:rsidRPr="0067280E">
        <w:rPr>
          <w:b/>
          <w:sz w:val="28"/>
          <w:szCs w:val="28"/>
        </w:rPr>
        <w:t>додатк</w:t>
      </w:r>
      <w:r w:rsidR="00500D98" w:rsidRPr="0067280E">
        <w:rPr>
          <w:b/>
          <w:sz w:val="28"/>
          <w:szCs w:val="28"/>
        </w:rPr>
        <w:t>ом</w:t>
      </w:r>
      <w:r w:rsidR="00762331" w:rsidRPr="0067280E">
        <w:rPr>
          <w:b/>
          <w:sz w:val="28"/>
          <w:szCs w:val="28"/>
        </w:rPr>
        <w:t>.</w:t>
      </w:r>
    </w:p>
    <w:p w:rsidR="00AC4151" w:rsidRPr="0067280E" w:rsidRDefault="00AC4151" w:rsidP="00684C79">
      <w:pPr>
        <w:ind w:firstLine="708"/>
        <w:jc w:val="both"/>
        <w:rPr>
          <w:b/>
          <w:sz w:val="28"/>
          <w:szCs w:val="28"/>
        </w:rPr>
      </w:pPr>
    </w:p>
    <w:p w:rsidR="004B3F6B" w:rsidRPr="0067280E" w:rsidRDefault="00AC4151" w:rsidP="00684C79">
      <w:pPr>
        <w:ind w:firstLine="708"/>
        <w:jc w:val="both"/>
        <w:rPr>
          <w:sz w:val="28"/>
          <w:szCs w:val="28"/>
        </w:rPr>
      </w:pPr>
      <w:r w:rsidRPr="0067280E">
        <w:rPr>
          <w:b/>
          <w:bCs/>
          <w:sz w:val="28"/>
          <w:szCs w:val="28"/>
        </w:rPr>
        <w:t xml:space="preserve">2. Передати </w:t>
      </w:r>
      <w:proofErr w:type="spellStart"/>
      <w:r w:rsidRPr="0067280E">
        <w:rPr>
          <w:b/>
          <w:sz w:val="28"/>
          <w:szCs w:val="28"/>
        </w:rPr>
        <w:t>Воєвідці</w:t>
      </w:r>
      <w:proofErr w:type="spellEnd"/>
      <w:r w:rsidRPr="0067280E">
        <w:rPr>
          <w:b/>
          <w:sz w:val="28"/>
          <w:szCs w:val="28"/>
        </w:rPr>
        <w:t xml:space="preserve"> Віктору Назаровичу</w:t>
      </w:r>
      <w:r w:rsidRPr="0067280E"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 w:rsidRPr="0067280E">
        <w:rPr>
          <w:b/>
          <w:sz w:val="28"/>
          <w:szCs w:val="28"/>
        </w:rPr>
        <w:t>вул.Масикевича</w:t>
      </w:r>
      <w:proofErr w:type="spellEnd"/>
      <w:r w:rsidRPr="0067280E">
        <w:rPr>
          <w:b/>
          <w:sz w:val="28"/>
          <w:szCs w:val="28"/>
        </w:rPr>
        <w:t xml:space="preserve"> Ореста,10, </w:t>
      </w:r>
      <w:r w:rsidRPr="0067280E">
        <w:rPr>
          <w:sz w:val="28"/>
          <w:szCs w:val="28"/>
        </w:rPr>
        <w:t xml:space="preserve">площею 0,1000га (кадастровий номер 7310136900:67:002:0254) для будівництва і обслуговування житлового будинку, господарських будівель і споруд (присадибна ділянка)             код 02.01 (обслуговування існуючого житлового будинку) (підстава: заява </w:t>
      </w:r>
      <w:proofErr w:type="spellStart"/>
      <w:r w:rsidRPr="0067280E">
        <w:rPr>
          <w:sz w:val="28"/>
          <w:szCs w:val="28"/>
        </w:rPr>
        <w:t>Воєвідка</w:t>
      </w:r>
      <w:proofErr w:type="spellEnd"/>
      <w:r w:rsidRPr="0067280E">
        <w:rPr>
          <w:sz w:val="28"/>
          <w:szCs w:val="28"/>
        </w:rPr>
        <w:t xml:space="preserve"> В.Н., зареєстрована 23.02.2018р. за №В-1335/0-04/01 (ЦНАП), витяг з Державного реєстру речових прав на нерухоме майно про реєстрацію права власності від 20.12.2017р. №108305628, витяг з Державного земельного кадастру про земельну ділянку від 21.02.2018р. №НВ-7302449592018).</w:t>
      </w:r>
    </w:p>
    <w:p w:rsidR="00907EBB" w:rsidRPr="0067280E" w:rsidRDefault="00907EBB" w:rsidP="00684C79">
      <w:pPr>
        <w:ind w:firstLine="708"/>
        <w:jc w:val="both"/>
        <w:rPr>
          <w:sz w:val="28"/>
          <w:szCs w:val="28"/>
        </w:rPr>
      </w:pPr>
    </w:p>
    <w:p w:rsidR="00907EBB" w:rsidRPr="0067280E" w:rsidRDefault="00907EBB" w:rsidP="00684C79">
      <w:pPr>
        <w:ind w:firstLine="708"/>
        <w:jc w:val="both"/>
        <w:rPr>
          <w:b/>
          <w:sz w:val="28"/>
          <w:szCs w:val="28"/>
        </w:rPr>
      </w:pPr>
      <w:r w:rsidRPr="0067280E">
        <w:rPr>
          <w:b/>
          <w:bCs/>
          <w:sz w:val="28"/>
          <w:szCs w:val="28"/>
        </w:rPr>
        <w:t xml:space="preserve">3. Передати </w:t>
      </w:r>
      <w:proofErr w:type="spellStart"/>
      <w:r w:rsidRPr="0067280E">
        <w:rPr>
          <w:b/>
          <w:sz w:val="28"/>
          <w:szCs w:val="28"/>
        </w:rPr>
        <w:t>Попадюк</w:t>
      </w:r>
      <w:proofErr w:type="spellEnd"/>
      <w:r w:rsidRPr="0067280E">
        <w:rPr>
          <w:b/>
          <w:sz w:val="28"/>
          <w:szCs w:val="28"/>
        </w:rPr>
        <w:t xml:space="preserve"> </w:t>
      </w:r>
      <w:proofErr w:type="spellStart"/>
      <w:r w:rsidRPr="0067280E">
        <w:rPr>
          <w:b/>
          <w:sz w:val="28"/>
          <w:szCs w:val="28"/>
        </w:rPr>
        <w:t>Іфтимі</w:t>
      </w:r>
      <w:proofErr w:type="spellEnd"/>
      <w:r w:rsidRPr="0067280E">
        <w:rPr>
          <w:b/>
          <w:sz w:val="28"/>
          <w:szCs w:val="28"/>
        </w:rPr>
        <w:t xml:space="preserve"> Микитівні</w:t>
      </w:r>
      <w:r w:rsidRPr="0067280E">
        <w:rPr>
          <w:sz w:val="28"/>
          <w:szCs w:val="28"/>
        </w:rPr>
        <w:t xml:space="preserve">, </w:t>
      </w:r>
      <w:proofErr w:type="spellStart"/>
      <w:r w:rsidRPr="0067280E">
        <w:rPr>
          <w:b/>
          <w:sz w:val="28"/>
          <w:szCs w:val="28"/>
        </w:rPr>
        <w:t>Попадюку</w:t>
      </w:r>
      <w:proofErr w:type="spellEnd"/>
      <w:r w:rsidRPr="0067280E">
        <w:rPr>
          <w:b/>
          <w:sz w:val="28"/>
          <w:szCs w:val="28"/>
        </w:rPr>
        <w:t xml:space="preserve"> Олександру Васильовичу</w:t>
      </w:r>
      <w:r w:rsidRPr="0067280E">
        <w:rPr>
          <w:sz w:val="28"/>
          <w:szCs w:val="28"/>
        </w:rPr>
        <w:t xml:space="preserve">, </w:t>
      </w:r>
      <w:r w:rsidRPr="0067280E">
        <w:rPr>
          <w:b/>
          <w:sz w:val="28"/>
          <w:szCs w:val="28"/>
        </w:rPr>
        <w:t>Марко Олені Василівні</w:t>
      </w:r>
      <w:r w:rsidRPr="0067280E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proofErr w:type="spellStart"/>
      <w:r w:rsidRPr="0067280E">
        <w:rPr>
          <w:b/>
          <w:sz w:val="28"/>
          <w:szCs w:val="28"/>
        </w:rPr>
        <w:t>вул.Перекопська</w:t>
      </w:r>
      <w:proofErr w:type="spellEnd"/>
      <w:r w:rsidRPr="0067280E">
        <w:rPr>
          <w:b/>
          <w:sz w:val="28"/>
          <w:szCs w:val="28"/>
        </w:rPr>
        <w:t xml:space="preserve">,18, </w:t>
      </w:r>
      <w:r w:rsidRPr="0067280E">
        <w:rPr>
          <w:sz w:val="28"/>
          <w:szCs w:val="28"/>
        </w:rPr>
        <w:t xml:space="preserve">площею 0,0751га (кадастровий номер 7310136300:16:003:1394) для будівництва і обслуговування житлового будинку, господарських будівель і споруд (присадибна ділянка)            код 02.01 (обслуговування існуючого житлового будинку) (підстава: заява </w:t>
      </w:r>
      <w:proofErr w:type="spellStart"/>
      <w:r w:rsidRPr="0067280E">
        <w:rPr>
          <w:sz w:val="28"/>
          <w:szCs w:val="28"/>
        </w:rPr>
        <w:lastRenderedPageBreak/>
        <w:t>Попадюк</w:t>
      </w:r>
      <w:proofErr w:type="spellEnd"/>
      <w:r w:rsidRPr="0067280E">
        <w:rPr>
          <w:sz w:val="28"/>
          <w:szCs w:val="28"/>
        </w:rPr>
        <w:t xml:space="preserve"> І.М., </w:t>
      </w:r>
      <w:proofErr w:type="spellStart"/>
      <w:r w:rsidRPr="0067280E">
        <w:rPr>
          <w:sz w:val="28"/>
          <w:szCs w:val="28"/>
        </w:rPr>
        <w:t>Попадюка</w:t>
      </w:r>
      <w:proofErr w:type="spellEnd"/>
      <w:r w:rsidRPr="0067280E">
        <w:rPr>
          <w:sz w:val="28"/>
          <w:szCs w:val="28"/>
        </w:rPr>
        <w:t xml:space="preserve"> О.В. та Марко О.В., зареєстрована 21.02.2018р. за №П-1228/0-04/01 (ЦНАП), витяги про державну реєстрацію прав від 03.04.2012р. №33707417, №33707564, витяг з Державного реєстру речових прав на нерухоме майно про реєстрацію права власності від 02.07.2013р. №5571850, витяг з Державного земельного кадастру про земельну ділянку від 20.11.2017р. №НВ-730228860201</w:t>
      </w:r>
      <w:r w:rsidR="004A6644">
        <w:rPr>
          <w:sz w:val="28"/>
          <w:szCs w:val="28"/>
        </w:rPr>
        <w:t>7</w:t>
      </w:r>
      <w:r w:rsidRPr="0067280E">
        <w:rPr>
          <w:sz w:val="28"/>
          <w:szCs w:val="28"/>
        </w:rPr>
        <w:t>).</w:t>
      </w:r>
    </w:p>
    <w:p w:rsidR="00490E31" w:rsidRPr="0067280E" w:rsidRDefault="00490E31" w:rsidP="00490E31">
      <w:pPr>
        <w:rPr>
          <w:sz w:val="28"/>
          <w:szCs w:val="28"/>
        </w:rPr>
      </w:pPr>
    </w:p>
    <w:p w:rsidR="006346C3" w:rsidRPr="0067280E" w:rsidRDefault="003E2057" w:rsidP="003E2057">
      <w:pPr>
        <w:ind w:firstLine="708"/>
        <w:jc w:val="both"/>
        <w:rPr>
          <w:sz w:val="28"/>
          <w:szCs w:val="28"/>
        </w:rPr>
      </w:pPr>
      <w:r w:rsidRPr="0067280E">
        <w:rPr>
          <w:b/>
          <w:bCs/>
          <w:sz w:val="28"/>
          <w:szCs w:val="28"/>
        </w:rPr>
        <w:t xml:space="preserve">4. Передати </w:t>
      </w:r>
      <w:proofErr w:type="spellStart"/>
      <w:r w:rsidRPr="0067280E">
        <w:rPr>
          <w:b/>
          <w:sz w:val="28"/>
          <w:szCs w:val="28"/>
        </w:rPr>
        <w:t>Смер</w:t>
      </w:r>
      <w:r w:rsidR="004A6644">
        <w:rPr>
          <w:b/>
          <w:sz w:val="28"/>
          <w:szCs w:val="28"/>
        </w:rPr>
        <w:t>е</w:t>
      </w:r>
      <w:r w:rsidRPr="0067280E">
        <w:rPr>
          <w:b/>
          <w:sz w:val="28"/>
          <w:szCs w:val="28"/>
        </w:rPr>
        <w:t>чинському</w:t>
      </w:r>
      <w:proofErr w:type="spellEnd"/>
      <w:r w:rsidRPr="0067280E">
        <w:rPr>
          <w:b/>
          <w:sz w:val="28"/>
          <w:szCs w:val="28"/>
        </w:rPr>
        <w:t xml:space="preserve"> Михайлу Васильовичу</w:t>
      </w:r>
      <w:r w:rsidRPr="0067280E"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 w:rsidRPr="0067280E">
        <w:rPr>
          <w:b/>
          <w:sz w:val="28"/>
          <w:szCs w:val="28"/>
        </w:rPr>
        <w:t>вул.Перекопська</w:t>
      </w:r>
      <w:proofErr w:type="spellEnd"/>
      <w:r w:rsidRPr="0067280E">
        <w:rPr>
          <w:b/>
          <w:sz w:val="28"/>
          <w:szCs w:val="28"/>
        </w:rPr>
        <w:t xml:space="preserve">,11, </w:t>
      </w:r>
      <w:r w:rsidRPr="0067280E">
        <w:rPr>
          <w:sz w:val="28"/>
          <w:szCs w:val="28"/>
        </w:rPr>
        <w:t>площею 0,0925га (кадастровий номер 7310136300:16:002:1159) для будівництва і обслуговування житлового будинку, господарських будівель і споруд (присадибна ділянка)             код 02.01 (обслуговування існуючого житлового</w:t>
      </w:r>
      <w:r w:rsidR="004A6644">
        <w:rPr>
          <w:sz w:val="28"/>
          <w:szCs w:val="28"/>
        </w:rPr>
        <w:t xml:space="preserve"> будинку) (підстава: заява </w:t>
      </w:r>
      <w:proofErr w:type="spellStart"/>
      <w:r w:rsidR="004A6644">
        <w:rPr>
          <w:sz w:val="28"/>
          <w:szCs w:val="28"/>
        </w:rPr>
        <w:t>Смере</w:t>
      </w:r>
      <w:r w:rsidRPr="0067280E">
        <w:rPr>
          <w:sz w:val="28"/>
          <w:szCs w:val="28"/>
        </w:rPr>
        <w:t>чинського</w:t>
      </w:r>
      <w:proofErr w:type="spellEnd"/>
      <w:r w:rsidRPr="0067280E">
        <w:rPr>
          <w:sz w:val="28"/>
          <w:szCs w:val="28"/>
        </w:rPr>
        <w:t xml:space="preserve"> М.В., зареєстрована 21.02.2018р. за №С-1225/0-04/01 (ЦНАП), витяг з Державного реєстру речових прав на нерухоме майно про реєстрацію права власності від 27.07.2017р. №92975556, витяг з Державного земельного кадастру про земельну ділянку від 20.02.2018р. №НВ-7302446342018).</w:t>
      </w:r>
    </w:p>
    <w:p w:rsidR="0094460C" w:rsidRPr="0067280E" w:rsidRDefault="0094460C" w:rsidP="003E2057">
      <w:pPr>
        <w:ind w:firstLine="708"/>
        <w:jc w:val="both"/>
        <w:rPr>
          <w:sz w:val="28"/>
          <w:szCs w:val="28"/>
        </w:rPr>
      </w:pPr>
    </w:p>
    <w:p w:rsidR="0094460C" w:rsidRPr="0067280E" w:rsidRDefault="00A649E0" w:rsidP="0094460C">
      <w:pPr>
        <w:ind w:firstLine="708"/>
        <w:jc w:val="both"/>
        <w:rPr>
          <w:sz w:val="28"/>
          <w:szCs w:val="28"/>
        </w:rPr>
      </w:pPr>
      <w:r w:rsidRPr="0067280E">
        <w:rPr>
          <w:b/>
          <w:bCs/>
          <w:sz w:val="28"/>
          <w:szCs w:val="28"/>
        </w:rPr>
        <w:t xml:space="preserve">5. </w:t>
      </w:r>
      <w:r w:rsidR="0094460C" w:rsidRPr="0067280E">
        <w:rPr>
          <w:b/>
          <w:bCs/>
          <w:sz w:val="28"/>
          <w:szCs w:val="28"/>
        </w:rPr>
        <w:t xml:space="preserve">Передати </w:t>
      </w:r>
      <w:r w:rsidR="0094460C" w:rsidRPr="0067280E">
        <w:rPr>
          <w:b/>
          <w:sz w:val="28"/>
          <w:szCs w:val="28"/>
        </w:rPr>
        <w:t>Явній Вероніці Іллівні</w:t>
      </w:r>
      <w:r w:rsidR="0094460C" w:rsidRPr="0067280E">
        <w:rPr>
          <w:sz w:val="28"/>
          <w:szCs w:val="28"/>
        </w:rPr>
        <w:t xml:space="preserve">, </w:t>
      </w:r>
      <w:proofErr w:type="spellStart"/>
      <w:r w:rsidR="0094460C" w:rsidRPr="0067280E">
        <w:rPr>
          <w:b/>
          <w:sz w:val="28"/>
          <w:szCs w:val="28"/>
        </w:rPr>
        <w:t>Воробцю</w:t>
      </w:r>
      <w:proofErr w:type="spellEnd"/>
      <w:r w:rsidR="0094460C" w:rsidRPr="0067280E">
        <w:rPr>
          <w:b/>
          <w:sz w:val="28"/>
          <w:szCs w:val="28"/>
        </w:rPr>
        <w:t xml:space="preserve"> Миколі Васильовичу</w:t>
      </w:r>
      <w:r w:rsidR="0094460C" w:rsidRPr="0067280E">
        <w:rPr>
          <w:sz w:val="28"/>
          <w:szCs w:val="28"/>
        </w:rPr>
        <w:t xml:space="preserve">, </w:t>
      </w:r>
      <w:proofErr w:type="spellStart"/>
      <w:r w:rsidR="0094460C" w:rsidRPr="0067280E">
        <w:rPr>
          <w:b/>
          <w:sz w:val="28"/>
          <w:szCs w:val="28"/>
        </w:rPr>
        <w:t>Шкварчуку</w:t>
      </w:r>
      <w:proofErr w:type="spellEnd"/>
      <w:r w:rsidR="0094460C" w:rsidRPr="0067280E">
        <w:rPr>
          <w:b/>
          <w:sz w:val="28"/>
          <w:szCs w:val="28"/>
        </w:rPr>
        <w:t xml:space="preserve"> Івану Івановичу</w:t>
      </w:r>
      <w:r w:rsidR="0094460C" w:rsidRPr="0067280E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proofErr w:type="spellStart"/>
      <w:r w:rsidRPr="0067280E">
        <w:rPr>
          <w:b/>
          <w:sz w:val="28"/>
          <w:szCs w:val="28"/>
        </w:rPr>
        <w:t>вул.Стрийська</w:t>
      </w:r>
      <w:proofErr w:type="spellEnd"/>
      <w:r w:rsidRPr="0067280E">
        <w:rPr>
          <w:b/>
          <w:sz w:val="28"/>
          <w:szCs w:val="28"/>
        </w:rPr>
        <w:t>,</w:t>
      </w:r>
      <w:r w:rsidR="0094460C" w:rsidRPr="0067280E">
        <w:rPr>
          <w:b/>
          <w:sz w:val="28"/>
          <w:szCs w:val="28"/>
        </w:rPr>
        <w:t xml:space="preserve">31, </w:t>
      </w:r>
      <w:r w:rsidR="0094460C" w:rsidRPr="0067280E">
        <w:rPr>
          <w:sz w:val="28"/>
          <w:szCs w:val="28"/>
        </w:rPr>
        <w:t>площею 0,1000га (кадастрови</w:t>
      </w:r>
      <w:r w:rsidRPr="0067280E">
        <w:rPr>
          <w:sz w:val="28"/>
          <w:szCs w:val="28"/>
        </w:rPr>
        <w:t>й номер 7310136300:13:003:1132)</w:t>
      </w:r>
      <w:r w:rsidR="0094460C" w:rsidRPr="0067280E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</w:t>
      </w:r>
      <w:r w:rsidR="001B4357" w:rsidRPr="0067280E">
        <w:rPr>
          <w:sz w:val="28"/>
          <w:szCs w:val="28"/>
        </w:rPr>
        <w:t xml:space="preserve">става: заява Явної В.І., </w:t>
      </w:r>
      <w:proofErr w:type="spellStart"/>
      <w:r w:rsidR="001B4357" w:rsidRPr="0067280E">
        <w:rPr>
          <w:sz w:val="28"/>
          <w:szCs w:val="28"/>
        </w:rPr>
        <w:t>Воробця</w:t>
      </w:r>
      <w:proofErr w:type="spellEnd"/>
      <w:r w:rsidR="0094460C" w:rsidRPr="0067280E">
        <w:rPr>
          <w:sz w:val="28"/>
          <w:szCs w:val="28"/>
        </w:rPr>
        <w:t xml:space="preserve"> М.В. та </w:t>
      </w:r>
      <w:proofErr w:type="spellStart"/>
      <w:r w:rsidR="0094460C" w:rsidRPr="0067280E">
        <w:rPr>
          <w:sz w:val="28"/>
          <w:szCs w:val="28"/>
        </w:rPr>
        <w:t>Шкварчук</w:t>
      </w:r>
      <w:r w:rsidR="001B4357" w:rsidRPr="0067280E">
        <w:rPr>
          <w:sz w:val="28"/>
          <w:szCs w:val="28"/>
        </w:rPr>
        <w:t>а</w:t>
      </w:r>
      <w:proofErr w:type="spellEnd"/>
      <w:r w:rsidR="0094460C" w:rsidRPr="0067280E">
        <w:rPr>
          <w:sz w:val="28"/>
          <w:szCs w:val="28"/>
        </w:rPr>
        <w:t xml:space="preserve"> І.І., зареєстрована 21.02.2018р. за №КО-1231/0-04/01 (ЦНАП), витяг з Державного реєстру речових прав на нерухоме майно про реєстрацію права власності від 30.01.2015р. №32907298, витяги про реєстрацію права власності на нерухоме майно від 29.04.2003р. №459810, від 20.10.2008р. №20638402, витяг з Державного земельного кадастру про земельну ділянку від 02.02.2018р.</w:t>
      </w:r>
      <w:r w:rsidRPr="0067280E">
        <w:rPr>
          <w:sz w:val="28"/>
          <w:szCs w:val="28"/>
        </w:rPr>
        <w:t xml:space="preserve">  </w:t>
      </w:r>
      <w:r w:rsidR="0094460C" w:rsidRPr="0067280E">
        <w:rPr>
          <w:sz w:val="28"/>
          <w:szCs w:val="28"/>
        </w:rPr>
        <w:t>№НВ-7302417182018).</w:t>
      </w:r>
    </w:p>
    <w:p w:rsidR="00233053" w:rsidRPr="0067280E" w:rsidRDefault="00233053" w:rsidP="0094460C">
      <w:pPr>
        <w:ind w:firstLine="708"/>
        <w:jc w:val="both"/>
        <w:rPr>
          <w:sz w:val="28"/>
          <w:szCs w:val="28"/>
        </w:rPr>
      </w:pPr>
    </w:p>
    <w:p w:rsidR="00233053" w:rsidRPr="0067280E" w:rsidRDefault="00233053" w:rsidP="0094460C">
      <w:pPr>
        <w:ind w:firstLine="708"/>
        <w:jc w:val="both"/>
        <w:rPr>
          <w:sz w:val="28"/>
          <w:szCs w:val="28"/>
        </w:rPr>
      </w:pPr>
      <w:r w:rsidRPr="0067280E">
        <w:rPr>
          <w:b/>
          <w:bCs/>
          <w:sz w:val="28"/>
          <w:szCs w:val="28"/>
        </w:rPr>
        <w:t xml:space="preserve">6. Передати </w:t>
      </w:r>
      <w:proofErr w:type="spellStart"/>
      <w:r w:rsidRPr="0067280E">
        <w:rPr>
          <w:b/>
          <w:sz w:val="28"/>
          <w:szCs w:val="28"/>
        </w:rPr>
        <w:t>Медведю</w:t>
      </w:r>
      <w:proofErr w:type="spellEnd"/>
      <w:r w:rsidRPr="0067280E">
        <w:rPr>
          <w:b/>
          <w:sz w:val="28"/>
          <w:szCs w:val="28"/>
        </w:rPr>
        <w:t xml:space="preserve"> Миколі Васильовичу</w:t>
      </w:r>
      <w:r w:rsidRPr="0067280E">
        <w:rPr>
          <w:sz w:val="28"/>
          <w:szCs w:val="28"/>
        </w:rPr>
        <w:t xml:space="preserve">, </w:t>
      </w:r>
      <w:proofErr w:type="spellStart"/>
      <w:r w:rsidRPr="0067280E">
        <w:rPr>
          <w:b/>
          <w:sz w:val="28"/>
          <w:szCs w:val="28"/>
        </w:rPr>
        <w:t>Медведь</w:t>
      </w:r>
      <w:proofErr w:type="spellEnd"/>
      <w:r w:rsidRPr="0067280E">
        <w:rPr>
          <w:b/>
          <w:sz w:val="28"/>
          <w:szCs w:val="28"/>
        </w:rPr>
        <w:t xml:space="preserve"> Корнелі Іванівні</w:t>
      </w:r>
      <w:r w:rsidRPr="0067280E">
        <w:rPr>
          <w:sz w:val="28"/>
          <w:szCs w:val="28"/>
        </w:rPr>
        <w:t xml:space="preserve">, </w:t>
      </w:r>
      <w:proofErr w:type="spellStart"/>
      <w:r w:rsidR="004A6644">
        <w:rPr>
          <w:b/>
          <w:sz w:val="28"/>
          <w:szCs w:val="28"/>
        </w:rPr>
        <w:t>Медведю</w:t>
      </w:r>
      <w:proofErr w:type="spellEnd"/>
      <w:r w:rsidRPr="0067280E">
        <w:rPr>
          <w:b/>
          <w:sz w:val="28"/>
          <w:szCs w:val="28"/>
        </w:rPr>
        <w:t xml:space="preserve"> Едуарду Миколайовичу</w:t>
      </w:r>
      <w:r w:rsidRPr="0067280E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proofErr w:type="spellStart"/>
      <w:r w:rsidRPr="0067280E">
        <w:rPr>
          <w:b/>
          <w:sz w:val="28"/>
          <w:szCs w:val="28"/>
        </w:rPr>
        <w:t>вул.Глибоцька</w:t>
      </w:r>
      <w:proofErr w:type="spellEnd"/>
      <w:r w:rsidRPr="0067280E">
        <w:rPr>
          <w:b/>
          <w:sz w:val="28"/>
          <w:szCs w:val="28"/>
        </w:rPr>
        <w:t xml:space="preserve">,10, </w:t>
      </w:r>
      <w:r w:rsidRPr="0067280E">
        <w:rPr>
          <w:sz w:val="28"/>
          <w:szCs w:val="28"/>
        </w:rPr>
        <w:t xml:space="preserve">площею 0,0856га (кадастровий номер 7310136300:16:001:1167)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proofErr w:type="spellStart"/>
      <w:r w:rsidRPr="0067280E">
        <w:rPr>
          <w:sz w:val="28"/>
          <w:szCs w:val="28"/>
        </w:rPr>
        <w:t>Медве</w:t>
      </w:r>
      <w:r w:rsidR="001B4357" w:rsidRPr="0067280E">
        <w:rPr>
          <w:sz w:val="28"/>
          <w:szCs w:val="28"/>
        </w:rPr>
        <w:t>дя</w:t>
      </w:r>
      <w:proofErr w:type="spellEnd"/>
      <w:r w:rsidR="001B4357" w:rsidRPr="0067280E">
        <w:rPr>
          <w:sz w:val="28"/>
          <w:szCs w:val="28"/>
        </w:rPr>
        <w:t xml:space="preserve"> М.В., </w:t>
      </w:r>
      <w:proofErr w:type="spellStart"/>
      <w:r w:rsidR="001B4357" w:rsidRPr="0067280E">
        <w:rPr>
          <w:sz w:val="28"/>
          <w:szCs w:val="28"/>
        </w:rPr>
        <w:t>Медведь</w:t>
      </w:r>
      <w:proofErr w:type="spellEnd"/>
      <w:r w:rsidR="001B4357" w:rsidRPr="0067280E">
        <w:rPr>
          <w:sz w:val="28"/>
          <w:szCs w:val="28"/>
        </w:rPr>
        <w:t xml:space="preserve"> К.І. та </w:t>
      </w:r>
      <w:proofErr w:type="spellStart"/>
      <w:r w:rsidR="001B4357" w:rsidRPr="0067280E">
        <w:rPr>
          <w:sz w:val="28"/>
          <w:szCs w:val="28"/>
        </w:rPr>
        <w:t>Медведя</w:t>
      </w:r>
      <w:proofErr w:type="spellEnd"/>
      <w:r w:rsidRPr="0067280E">
        <w:rPr>
          <w:sz w:val="28"/>
          <w:szCs w:val="28"/>
        </w:rPr>
        <w:t xml:space="preserve"> Е.М., зареєстрована 21.02.2018р. за №КО-1232/0-04/01 (ЦНАП), свідоцтво про право власності на житло від </w:t>
      </w:r>
      <w:r w:rsidR="004A6644">
        <w:rPr>
          <w:sz w:val="28"/>
          <w:szCs w:val="28"/>
        </w:rPr>
        <w:t>0</w:t>
      </w:r>
      <w:r w:rsidRPr="0067280E">
        <w:rPr>
          <w:sz w:val="28"/>
          <w:szCs w:val="28"/>
        </w:rPr>
        <w:t>3.09.1999р. №33159, витяг з Державного земельного кадастру про земельну ділянку від 01.02.2018р. №НВ-7302413512018).</w:t>
      </w:r>
    </w:p>
    <w:p w:rsidR="00851E88" w:rsidRPr="0067280E" w:rsidRDefault="00851E88" w:rsidP="0094460C">
      <w:pPr>
        <w:ind w:firstLine="708"/>
        <w:jc w:val="both"/>
        <w:rPr>
          <w:sz w:val="28"/>
          <w:szCs w:val="28"/>
        </w:rPr>
      </w:pPr>
    </w:p>
    <w:p w:rsidR="00851E88" w:rsidRPr="0067280E" w:rsidRDefault="00851E88" w:rsidP="0094460C">
      <w:pPr>
        <w:ind w:firstLine="708"/>
        <w:jc w:val="both"/>
        <w:rPr>
          <w:sz w:val="28"/>
          <w:szCs w:val="28"/>
        </w:rPr>
      </w:pPr>
      <w:r w:rsidRPr="0067280E">
        <w:rPr>
          <w:b/>
          <w:bCs/>
          <w:sz w:val="28"/>
          <w:szCs w:val="28"/>
        </w:rPr>
        <w:t xml:space="preserve">7. Передати </w:t>
      </w:r>
      <w:proofErr w:type="spellStart"/>
      <w:r w:rsidRPr="0067280E">
        <w:rPr>
          <w:b/>
          <w:sz w:val="28"/>
          <w:szCs w:val="28"/>
        </w:rPr>
        <w:t>Черкез</w:t>
      </w:r>
      <w:proofErr w:type="spellEnd"/>
      <w:r w:rsidRPr="0067280E">
        <w:rPr>
          <w:b/>
          <w:sz w:val="28"/>
          <w:szCs w:val="28"/>
        </w:rPr>
        <w:t xml:space="preserve"> Валентині Миколаївні</w:t>
      </w:r>
      <w:r w:rsidRPr="0067280E">
        <w:rPr>
          <w:sz w:val="28"/>
          <w:szCs w:val="28"/>
        </w:rPr>
        <w:t xml:space="preserve">, </w:t>
      </w:r>
      <w:proofErr w:type="spellStart"/>
      <w:r w:rsidRPr="0067280E">
        <w:rPr>
          <w:b/>
          <w:sz w:val="28"/>
          <w:szCs w:val="28"/>
        </w:rPr>
        <w:t>Черкезу</w:t>
      </w:r>
      <w:proofErr w:type="spellEnd"/>
      <w:r w:rsidRPr="0067280E">
        <w:rPr>
          <w:b/>
          <w:sz w:val="28"/>
          <w:szCs w:val="28"/>
        </w:rPr>
        <w:t xml:space="preserve"> Віталію Миколайовичу</w:t>
      </w:r>
      <w:r w:rsidRPr="0067280E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proofErr w:type="spellStart"/>
      <w:r w:rsidRPr="0067280E">
        <w:rPr>
          <w:b/>
          <w:sz w:val="28"/>
          <w:szCs w:val="28"/>
        </w:rPr>
        <w:t>вул.Заставнянська</w:t>
      </w:r>
      <w:proofErr w:type="spellEnd"/>
      <w:r w:rsidRPr="0067280E">
        <w:rPr>
          <w:b/>
          <w:sz w:val="28"/>
          <w:szCs w:val="28"/>
        </w:rPr>
        <w:t xml:space="preserve">,125, </w:t>
      </w:r>
      <w:r w:rsidRPr="0067280E">
        <w:rPr>
          <w:sz w:val="28"/>
          <w:szCs w:val="28"/>
        </w:rPr>
        <w:t xml:space="preserve">площею 0,1000га (кадастровий номер 7310136300:20:002:1161) для будівництва і обслуговування житлового будинку, </w:t>
      </w:r>
      <w:r w:rsidRPr="0067280E">
        <w:rPr>
          <w:sz w:val="28"/>
          <w:szCs w:val="28"/>
        </w:rPr>
        <w:lastRenderedPageBreak/>
        <w:t xml:space="preserve">господарських будівель і споруд (присадибна ділянка) код 02.01 (обслуговування існуючого житлового будинку) (підстава: заява </w:t>
      </w:r>
      <w:proofErr w:type="spellStart"/>
      <w:r w:rsidRPr="0067280E">
        <w:rPr>
          <w:sz w:val="28"/>
          <w:szCs w:val="28"/>
        </w:rPr>
        <w:t>Черкез</w:t>
      </w:r>
      <w:proofErr w:type="spellEnd"/>
      <w:r w:rsidRPr="0067280E">
        <w:rPr>
          <w:sz w:val="28"/>
          <w:szCs w:val="28"/>
        </w:rPr>
        <w:t xml:space="preserve"> В.М. та </w:t>
      </w:r>
      <w:proofErr w:type="spellStart"/>
      <w:r w:rsidRPr="0067280E">
        <w:rPr>
          <w:sz w:val="28"/>
          <w:szCs w:val="28"/>
        </w:rPr>
        <w:t>Черкез</w:t>
      </w:r>
      <w:r w:rsidR="00A264A9" w:rsidRPr="0067280E">
        <w:rPr>
          <w:sz w:val="28"/>
          <w:szCs w:val="28"/>
        </w:rPr>
        <w:t>а</w:t>
      </w:r>
      <w:proofErr w:type="spellEnd"/>
      <w:r w:rsidRPr="0067280E">
        <w:rPr>
          <w:sz w:val="28"/>
          <w:szCs w:val="28"/>
        </w:rPr>
        <w:t xml:space="preserve"> В.М., зареєстрована 22.02.2018р. за №КО-1271/0-04/01 (ЦНАП), витяг про реєстрацію права власності на нерухоме майно від 26.06.2008р. №19330367, витяг з Державного земельного кадастру про земельну ділянку від 20.02.2018р. №НВ-7302448812018).</w:t>
      </w:r>
    </w:p>
    <w:p w:rsidR="00A264A9" w:rsidRPr="0067280E" w:rsidRDefault="00A264A9" w:rsidP="0094460C">
      <w:pPr>
        <w:ind w:firstLine="708"/>
        <w:jc w:val="both"/>
        <w:rPr>
          <w:sz w:val="28"/>
          <w:szCs w:val="28"/>
        </w:rPr>
      </w:pPr>
    </w:p>
    <w:p w:rsidR="00A264A9" w:rsidRPr="0067280E" w:rsidRDefault="00A264A9" w:rsidP="0094460C">
      <w:pPr>
        <w:ind w:firstLine="708"/>
        <w:jc w:val="both"/>
        <w:rPr>
          <w:sz w:val="28"/>
          <w:szCs w:val="28"/>
        </w:rPr>
      </w:pPr>
      <w:r w:rsidRPr="0067280E">
        <w:rPr>
          <w:b/>
          <w:bCs/>
          <w:sz w:val="28"/>
          <w:szCs w:val="28"/>
        </w:rPr>
        <w:t xml:space="preserve">8. Передати </w:t>
      </w:r>
      <w:r w:rsidRPr="0067280E">
        <w:rPr>
          <w:b/>
          <w:sz w:val="28"/>
          <w:szCs w:val="28"/>
        </w:rPr>
        <w:t>Козак Марії Павлівні</w:t>
      </w:r>
      <w:r w:rsidRPr="0067280E">
        <w:rPr>
          <w:sz w:val="28"/>
          <w:szCs w:val="28"/>
        </w:rPr>
        <w:t xml:space="preserve"> безоплатно у власність земельну ділянку за адресою </w:t>
      </w:r>
      <w:r w:rsidR="00070DA1">
        <w:rPr>
          <w:b/>
          <w:sz w:val="28"/>
          <w:szCs w:val="28"/>
        </w:rPr>
        <w:t>1</w:t>
      </w:r>
      <w:r w:rsidRPr="0067280E">
        <w:rPr>
          <w:sz w:val="28"/>
          <w:szCs w:val="28"/>
        </w:rPr>
        <w:t xml:space="preserve"> </w:t>
      </w:r>
      <w:proofErr w:type="spellStart"/>
      <w:r w:rsidRPr="0067280E">
        <w:rPr>
          <w:b/>
          <w:sz w:val="28"/>
          <w:szCs w:val="28"/>
        </w:rPr>
        <w:t>провул.Каховський</w:t>
      </w:r>
      <w:proofErr w:type="spellEnd"/>
      <w:r w:rsidRPr="0067280E">
        <w:rPr>
          <w:b/>
          <w:sz w:val="28"/>
          <w:szCs w:val="28"/>
        </w:rPr>
        <w:t xml:space="preserve">,17, </w:t>
      </w:r>
      <w:r w:rsidRPr="0067280E">
        <w:rPr>
          <w:sz w:val="28"/>
          <w:szCs w:val="28"/>
        </w:rPr>
        <w:t>площею 0,0607га (кадастровий номер 7310136300:23:001:1631) для будівництва і обслуговування житлового будинку, господарських будівель і споруд (присадибна ділянка)  код 02.01 (обслуговування існуючого житлового будинку) (підстава: заява Козак М.П., зареєстрована 01.03.2018р. за №К-1530/0-04/01 (ЦНАП), свідоцтво про право на спадщину за законом від 14.02.2001р. №</w:t>
      </w:r>
      <w:r w:rsidR="004A6644">
        <w:rPr>
          <w:sz w:val="28"/>
          <w:szCs w:val="28"/>
        </w:rPr>
        <w:t>1-260</w:t>
      </w:r>
      <w:r w:rsidRPr="0067280E">
        <w:rPr>
          <w:sz w:val="28"/>
          <w:szCs w:val="28"/>
        </w:rPr>
        <w:t>, витяг з Державного земельного кадастру про земельну ділянку від 28.02.2018р. №НВ-7302463932018).</w:t>
      </w:r>
    </w:p>
    <w:p w:rsidR="00A264A9" w:rsidRPr="0067280E" w:rsidRDefault="00A264A9" w:rsidP="0094460C">
      <w:pPr>
        <w:ind w:firstLine="708"/>
        <w:jc w:val="both"/>
        <w:rPr>
          <w:sz w:val="28"/>
          <w:szCs w:val="28"/>
        </w:rPr>
      </w:pPr>
    </w:p>
    <w:p w:rsidR="00A264A9" w:rsidRPr="0067280E" w:rsidRDefault="00F3517E" w:rsidP="0094460C">
      <w:pPr>
        <w:ind w:firstLine="708"/>
        <w:jc w:val="both"/>
        <w:rPr>
          <w:sz w:val="28"/>
          <w:szCs w:val="28"/>
        </w:rPr>
      </w:pPr>
      <w:r w:rsidRPr="0067280E">
        <w:rPr>
          <w:b/>
          <w:bCs/>
          <w:sz w:val="28"/>
          <w:szCs w:val="28"/>
        </w:rPr>
        <w:t xml:space="preserve">9. Передати </w:t>
      </w:r>
      <w:proofErr w:type="spellStart"/>
      <w:r w:rsidRPr="0067280E">
        <w:rPr>
          <w:b/>
          <w:sz w:val="28"/>
          <w:szCs w:val="28"/>
        </w:rPr>
        <w:t>Урсуляку</w:t>
      </w:r>
      <w:proofErr w:type="spellEnd"/>
      <w:r w:rsidRPr="0067280E">
        <w:rPr>
          <w:b/>
          <w:sz w:val="28"/>
          <w:szCs w:val="28"/>
        </w:rPr>
        <w:t xml:space="preserve"> Василю Георгійовичу</w:t>
      </w:r>
      <w:r w:rsidRPr="0067280E">
        <w:rPr>
          <w:sz w:val="28"/>
          <w:szCs w:val="28"/>
        </w:rPr>
        <w:t xml:space="preserve"> безоплатно у власність земельну ділянку за адресою </w:t>
      </w:r>
      <w:r w:rsidRPr="0067280E">
        <w:rPr>
          <w:b/>
          <w:sz w:val="28"/>
          <w:szCs w:val="28"/>
        </w:rPr>
        <w:t xml:space="preserve">2 </w:t>
      </w:r>
      <w:proofErr w:type="spellStart"/>
      <w:r w:rsidRPr="0067280E">
        <w:rPr>
          <w:b/>
          <w:sz w:val="28"/>
          <w:szCs w:val="28"/>
        </w:rPr>
        <w:t>провул.Каховський</w:t>
      </w:r>
      <w:proofErr w:type="spellEnd"/>
      <w:r w:rsidRPr="0067280E">
        <w:rPr>
          <w:b/>
          <w:sz w:val="28"/>
          <w:szCs w:val="28"/>
        </w:rPr>
        <w:t xml:space="preserve">,18, </w:t>
      </w:r>
      <w:r w:rsidRPr="0067280E">
        <w:rPr>
          <w:sz w:val="28"/>
          <w:szCs w:val="28"/>
        </w:rPr>
        <w:t xml:space="preserve">площею 0,0883га (кадастровий номер 7310136300:23:001:1630)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proofErr w:type="spellStart"/>
      <w:r w:rsidRPr="0067280E">
        <w:rPr>
          <w:sz w:val="28"/>
          <w:szCs w:val="28"/>
        </w:rPr>
        <w:t>Урсуляка</w:t>
      </w:r>
      <w:proofErr w:type="spellEnd"/>
      <w:r w:rsidRPr="0067280E">
        <w:rPr>
          <w:sz w:val="28"/>
          <w:szCs w:val="28"/>
        </w:rPr>
        <w:t xml:space="preserve"> В.Г., зареєстрована 02.03.2018р. за №У-1571/0-04/01 (ЦНАП), витяг з Державного реєстру речових прав на нерухоме майно про реєстрацію права власності від 03.10.2017р. №99179664, витяг з Державного земельного кадастру про земельну ділянку від 27.02.2018р.   №НВ-7302460762018).</w:t>
      </w:r>
    </w:p>
    <w:p w:rsidR="00F007D5" w:rsidRPr="0067280E" w:rsidRDefault="00F007D5" w:rsidP="0094460C">
      <w:pPr>
        <w:ind w:firstLine="708"/>
        <w:jc w:val="both"/>
        <w:rPr>
          <w:sz w:val="28"/>
          <w:szCs w:val="28"/>
        </w:rPr>
      </w:pPr>
    </w:p>
    <w:p w:rsidR="00F007D5" w:rsidRPr="0067280E" w:rsidRDefault="00F007D5" w:rsidP="0094460C">
      <w:pPr>
        <w:ind w:firstLine="708"/>
        <w:jc w:val="both"/>
        <w:rPr>
          <w:sz w:val="28"/>
          <w:szCs w:val="28"/>
        </w:rPr>
      </w:pPr>
      <w:r w:rsidRPr="0067280E">
        <w:rPr>
          <w:b/>
          <w:bCs/>
          <w:sz w:val="28"/>
          <w:szCs w:val="28"/>
        </w:rPr>
        <w:t xml:space="preserve">10. Передати </w:t>
      </w:r>
      <w:r w:rsidRPr="0067280E">
        <w:rPr>
          <w:b/>
          <w:sz w:val="28"/>
          <w:szCs w:val="28"/>
        </w:rPr>
        <w:t>Кузнєцову Любомиру Георгійовичу</w:t>
      </w:r>
      <w:r w:rsidRPr="0067280E">
        <w:rPr>
          <w:sz w:val="28"/>
          <w:szCs w:val="28"/>
        </w:rPr>
        <w:t xml:space="preserve">, </w:t>
      </w:r>
      <w:proofErr w:type="spellStart"/>
      <w:r w:rsidRPr="0067280E">
        <w:rPr>
          <w:b/>
          <w:sz w:val="28"/>
          <w:szCs w:val="28"/>
        </w:rPr>
        <w:t>Козік</w:t>
      </w:r>
      <w:proofErr w:type="spellEnd"/>
      <w:r w:rsidRPr="0067280E">
        <w:rPr>
          <w:b/>
          <w:sz w:val="28"/>
          <w:szCs w:val="28"/>
        </w:rPr>
        <w:t xml:space="preserve"> Катерині Іванівні</w:t>
      </w:r>
      <w:r w:rsidRPr="0067280E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proofErr w:type="spellStart"/>
      <w:r w:rsidRPr="0067280E">
        <w:rPr>
          <w:b/>
          <w:sz w:val="28"/>
          <w:szCs w:val="28"/>
        </w:rPr>
        <w:t>вул.</w:t>
      </w:r>
      <w:r w:rsidR="00070DA1" w:rsidRPr="0067280E">
        <w:rPr>
          <w:b/>
          <w:sz w:val="28"/>
          <w:szCs w:val="28"/>
        </w:rPr>
        <w:t>Якова</w:t>
      </w:r>
      <w:proofErr w:type="spellEnd"/>
      <w:r w:rsidR="00070DA1" w:rsidRPr="0067280E">
        <w:rPr>
          <w:b/>
          <w:sz w:val="28"/>
          <w:szCs w:val="28"/>
        </w:rPr>
        <w:t xml:space="preserve"> </w:t>
      </w:r>
      <w:r w:rsidR="00FA024D" w:rsidRPr="0067280E">
        <w:rPr>
          <w:b/>
          <w:sz w:val="28"/>
          <w:szCs w:val="28"/>
        </w:rPr>
        <w:t>Степового,</w:t>
      </w:r>
      <w:r w:rsidRPr="0067280E">
        <w:rPr>
          <w:b/>
          <w:sz w:val="28"/>
          <w:szCs w:val="28"/>
        </w:rPr>
        <w:t xml:space="preserve">53, </w:t>
      </w:r>
      <w:r w:rsidRPr="0067280E">
        <w:rPr>
          <w:sz w:val="28"/>
          <w:szCs w:val="28"/>
        </w:rPr>
        <w:t xml:space="preserve">площею 0,0632га (кадастровий номер 7310136300:20:003:1774)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r w:rsidR="00070DA1">
        <w:rPr>
          <w:sz w:val="28"/>
          <w:szCs w:val="28"/>
        </w:rPr>
        <w:t xml:space="preserve">                  </w:t>
      </w:r>
      <w:r w:rsidRPr="0067280E">
        <w:rPr>
          <w:sz w:val="28"/>
          <w:szCs w:val="28"/>
        </w:rPr>
        <w:t xml:space="preserve">Кузнєцова Л.Г., </w:t>
      </w:r>
      <w:proofErr w:type="spellStart"/>
      <w:r w:rsidRPr="0067280E">
        <w:rPr>
          <w:sz w:val="28"/>
          <w:szCs w:val="28"/>
        </w:rPr>
        <w:t>Козік</w:t>
      </w:r>
      <w:proofErr w:type="spellEnd"/>
      <w:r w:rsidRPr="0067280E">
        <w:rPr>
          <w:sz w:val="28"/>
          <w:szCs w:val="28"/>
        </w:rPr>
        <w:t xml:space="preserve"> К.І., зареєстрована 02.03.2018р. за №КО-1566/0-04/01 (ЦНАП), договір купівлі-продажу від 19.02.1981р. №1-73, витяг з Державного реєстру речових прав на нерухоме майно про реєстрацію права власності від 26.11.2013р. №13434010, витяг з Державного земельного кадастру про земельну ділянку від 22.02.2018р. №НВ-7302453612018).</w:t>
      </w:r>
    </w:p>
    <w:p w:rsidR="00806815" w:rsidRPr="0067280E" w:rsidRDefault="00806815" w:rsidP="0094460C">
      <w:pPr>
        <w:ind w:firstLine="708"/>
        <w:jc w:val="both"/>
        <w:rPr>
          <w:sz w:val="28"/>
          <w:szCs w:val="28"/>
        </w:rPr>
      </w:pPr>
    </w:p>
    <w:p w:rsidR="00806815" w:rsidRPr="0067280E" w:rsidRDefault="001C727C" w:rsidP="0094460C">
      <w:pPr>
        <w:ind w:firstLine="708"/>
        <w:jc w:val="both"/>
        <w:rPr>
          <w:sz w:val="28"/>
          <w:szCs w:val="28"/>
        </w:rPr>
      </w:pPr>
      <w:r w:rsidRPr="0067280E">
        <w:rPr>
          <w:b/>
          <w:bCs/>
          <w:sz w:val="28"/>
          <w:szCs w:val="28"/>
        </w:rPr>
        <w:t>11</w:t>
      </w:r>
      <w:r w:rsidR="00806815" w:rsidRPr="0067280E">
        <w:rPr>
          <w:b/>
          <w:bCs/>
          <w:sz w:val="28"/>
          <w:szCs w:val="28"/>
        </w:rPr>
        <w:t xml:space="preserve">. Передати </w:t>
      </w:r>
      <w:proofErr w:type="spellStart"/>
      <w:r w:rsidR="00806815" w:rsidRPr="0067280E">
        <w:rPr>
          <w:b/>
          <w:bCs/>
          <w:sz w:val="28"/>
          <w:szCs w:val="28"/>
        </w:rPr>
        <w:t>Кратюк</w:t>
      </w:r>
      <w:proofErr w:type="spellEnd"/>
      <w:r w:rsidR="00806815" w:rsidRPr="0067280E">
        <w:rPr>
          <w:b/>
          <w:bCs/>
          <w:sz w:val="28"/>
          <w:szCs w:val="28"/>
        </w:rPr>
        <w:t xml:space="preserve"> Надії Геннадіївні</w:t>
      </w:r>
      <w:r w:rsidR="00806815" w:rsidRPr="0067280E">
        <w:rPr>
          <w:sz w:val="28"/>
          <w:szCs w:val="28"/>
        </w:rPr>
        <w:t xml:space="preserve">, </w:t>
      </w:r>
      <w:proofErr w:type="spellStart"/>
      <w:r w:rsidR="00806815" w:rsidRPr="0067280E">
        <w:rPr>
          <w:b/>
          <w:sz w:val="28"/>
          <w:szCs w:val="28"/>
        </w:rPr>
        <w:t>Друцул</w:t>
      </w:r>
      <w:proofErr w:type="spellEnd"/>
      <w:r w:rsidR="00806815" w:rsidRPr="0067280E">
        <w:rPr>
          <w:b/>
          <w:sz w:val="28"/>
          <w:szCs w:val="28"/>
        </w:rPr>
        <w:t xml:space="preserve"> </w:t>
      </w:r>
      <w:proofErr w:type="spellStart"/>
      <w:r w:rsidR="00806815" w:rsidRPr="0067280E">
        <w:rPr>
          <w:b/>
          <w:sz w:val="28"/>
          <w:szCs w:val="28"/>
        </w:rPr>
        <w:t>Крістіні</w:t>
      </w:r>
      <w:proofErr w:type="spellEnd"/>
      <w:r w:rsidR="00806815" w:rsidRPr="0067280E">
        <w:rPr>
          <w:b/>
          <w:sz w:val="28"/>
          <w:szCs w:val="28"/>
        </w:rPr>
        <w:t xml:space="preserve"> Геннадіївні</w:t>
      </w:r>
      <w:r w:rsidR="00806815" w:rsidRPr="004A6644">
        <w:rPr>
          <w:sz w:val="28"/>
          <w:szCs w:val="28"/>
        </w:rPr>
        <w:t xml:space="preserve">,  </w:t>
      </w:r>
      <w:r w:rsidR="00806815" w:rsidRPr="004A6644">
        <w:rPr>
          <w:b/>
          <w:sz w:val="28"/>
          <w:szCs w:val="28"/>
        </w:rPr>
        <w:t>Івасько Ксенії Геннадіївні</w:t>
      </w:r>
      <w:r w:rsidR="00806815" w:rsidRPr="004A6644">
        <w:rPr>
          <w:sz w:val="28"/>
          <w:szCs w:val="28"/>
        </w:rPr>
        <w:t xml:space="preserve">, </w:t>
      </w:r>
      <w:proofErr w:type="spellStart"/>
      <w:r w:rsidR="00806815" w:rsidRPr="004A6644">
        <w:rPr>
          <w:b/>
          <w:sz w:val="28"/>
          <w:szCs w:val="28"/>
        </w:rPr>
        <w:t>Друцул</w:t>
      </w:r>
      <w:proofErr w:type="spellEnd"/>
      <w:r w:rsidR="00806815" w:rsidRPr="004A6644">
        <w:rPr>
          <w:b/>
          <w:sz w:val="28"/>
          <w:szCs w:val="28"/>
        </w:rPr>
        <w:t xml:space="preserve"> Єлизаветі Валеріївні</w:t>
      </w:r>
      <w:r w:rsidR="00806815" w:rsidRPr="004A6644">
        <w:rPr>
          <w:sz w:val="28"/>
          <w:szCs w:val="28"/>
        </w:rPr>
        <w:t xml:space="preserve"> </w:t>
      </w:r>
      <w:r w:rsidR="00806815" w:rsidRPr="0067280E">
        <w:rPr>
          <w:sz w:val="28"/>
          <w:szCs w:val="28"/>
        </w:rPr>
        <w:t xml:space="preserve">безоплатно у спільну сумісну власність земельну ділянку за адресою </w:t>
      </w:r>
      <w:proofErr w:type="spellStart"/>
      <w:r w:rsidR="00806815" w:rsidRPr="0067280E">
        <w:rPr>
          <w:b/>
          <w:sz w:val="28"/>
          <w:szCs w:val="28"/>
        </w:rPr>
        <w:t>вул.Гайсинська</w:t>
      </w:r>
      <w:proofErr w:type="spellEnd"/>
      <w:r w:rsidR="00806815" w:rsidRPr="0067280E">
        <w:rPr>
          <w:b/>
          <w:sz w:val="28"/>
          <w:szCs w:val="28"/>
        </w:rPr>
        <w:t>,11</w:t>
      </w:r>
      <w:r w:rsidR="00806815" w:rsidRPr="0067280E">
        <w:rPr>
          <w:sz w:val="28"/>
          <w:szCs w:val="28"/>
        </w:rPr>
        <w:t>, площею 0,0425га (кадастровий номер 7310136600:27:005:1024), для будівництва і обслуговування житлового будинку, господарських будівель</w:t>
      </w:r>
      <w:r w:rsidR="008A37E7">
        <w:rPr>
          <w:sz w:val="28"/>
          <w:szCs w:val="28"/>
        </w:rPr>
        <w:t xml:space="preserve"> і споруд (присадибна ділянка) </w:t>
      </w:r>
      <w:r w:rsidR="00C6771D">
        <w:rPr>
          <w:sz w:val="28"/>
          <w:szCs w:val="28"/>
        </w:rPr>
        <w:t xml:space="preserve">  </w:t>
      </w:r>
      <w:r w:rsidR="00806815" w:rsidRPr="0067280E">
        <w:rPr>
          <w:sz w:val="28"/>
          <w:szCs w:val="28"/>
        </w:rPr>
        <w:t>код 02.01 (обслуговування існуючого житлового будинку) (підстава: заява  співвласників</w:t>
      </w:r>
      <w:r w:rsidR="004A6644">
        <w:rPr>
          <w:sz w:val="28"/>
          <w:szCs w:val="28"/>
        </w:rPr>
        <w:t xml:space="preserve">, зареєстрована 21.02.2018р. за </w:t>
      </w:r>
      <w:r w:rsidR="00806815" w:rsidRPr="0067280E">
        <w:rPr>
          <w:sz w:val="28"/>
          <w:szCs w:val="28"/>
        </w:rPr>
        <w:t>№КО-</w:t>
      </w:r>
      <w:r w:rsidR="00806815" w:rsidRPr="0067280E">
        <w:rPr>
          <w:sz w:val="28"/>
          <w:szCs w:val="28"/>
        </w:rPr>
        <w:lastRenderedPageBreak/>
        <w:t>1226/0-04/01 (ЦНАП), свідоцтво про право власності від 27.11.2007р. №</w:t>
      </w:r>
      <w:r w:rsidR="004A6644">
        <w:rPr>
          <w:sz w:val="28"/>
          <w:szCs w:val="28"/>
        </w:rPr>
        <w:t>47081</w:t>
      </w:r>
      <w:r w:rsidR="00806815" w:rsidRPr="0067280E">
        <w:rPr>
          <w:sz w:val="28"/>
          <w:szCs w:val="28"/>
        </w:rPr>
        <w:t xml:space="preserve">, витяг з Державного земельного кадастру про земельну ділянку від 01.02.2018р. </w:t>
      </w:r>
      <w:r w:rsidR="004A6644">
        <w:rPr>
          <w:sz w:val="28"/>
          <w:szCs w:val="28"/>
        </w:rPr>
        <w:t xml:space="preserve">                                    </w:t>
      </w:r>
      <w:r w:rsidR="00806815" w:rsidRPr="0067280E">
        <w:rPr>
          <w:sz w:val="28"/>
          <w:szCs w:val="28"/>
        </w:rPr>
        <w:t>№НВ-7302413442018).</w:t>
      </w:r>
      <w:r w:rsidR="004A6644">
        <w:rPr>
          <w:sz w:val="28"/>
          <w:szCs w:val="28"/>
        </w:rPr>
        <w:t xml:space="preserve">                       </w:t>
      </w:r>
    </w:p>
    <w:p w:rsidR="001C727C" w:rsidRPr="0067280E" w:rsidRDefault="001C727C" w:rsidP="0094460C">
      <w:pPr>
        <w:ind w:firstLine="708"/>
        <w:jc w:val="both"/>
        <w:rPr>
          <w:sz w:val="28"/>
          <w:szCs w:val="28"/>
        </w:rPr>
      </w:pPr>
    </w:p>
    <w:p w:rsidR="001C727C" w:rsidRPr="0067280E" w:rsidRDefault="001C727C" w:rsidP="0094460C">
      <w:pPr>
        <w:ind w:firstLine="708"/>
        <w:jc w:val="both"/>
        <w:rPr>
          <w:sz w:val="28"/>
          <w:szCs w:val="28"/>
        </w:rPr>
      </w:pPr>
      <w:r w:rsidRPr="0067280E">
        <w:rPr>
          <w:b/>
          <w:bCs/>
          <w:sz w:val="28"/>
          <w:szCs w:val="28"/>
        </w:rPr>
        <w:t xml:space="preserve">12. Передати </w:t>
      </w:r>
      <w:proofErr w:type="spellStart"/>
      <w:r w:rsidRPr="0067280E">
        <w:rPr>
          <w:b/>
          <w:bCs/>
          <w:sz w:val="28"/>
          <w:szCs w:val="28"/>
        </w:rPr>
        <w:t>Воєвідці</w:t>
      </w:r>
      <w:proofErr w:type="spellEnd"/>
      <w:r w:rsidRPr="0067280E">
        <w:rPr>
          <w:b/>
          <w:bCs/>
          <w:sz w:val="28"/>
          <w:szCs w:val="28"/>
        </w:rPr>
        <w:t xml:space="preserve"> (</w:t>
      </w:r>
      <w:proofErr w:type="spellStart"/>
      <w:r w:rsidRPr="0067280E">
        <w:rPr>
          <w:b/>
          <w:bCs/>
          <w:sz w:val="28"/>
          <w:szCs w:val="28"/>
        </w:rPr>
        <w:t>Воєвідка</w:t>
      </w:r>
      <w:proofErr w:type="spellEnd"/>
      <w:r w:rsidRPr="0067280E">
        <w:rPr>
          <w:b/>
          <w:bCs/>
          <w:sz w:val="28"/>
          <w:szCs w:val="28"/>
        </w:rPr>
        <w:t>) Яні Георгіївні</w:t>
      </w:r>
      <w:r w:rsidRPr="0067280E">
        <w:rPr>
          <w:sz w:val="28"/>
          <w:szCs w:val="28"/>
        </w:rPr>
        <w:t xml:space="preserve">  безоплатно у власність земельну ділянку за адресою </w:t>
      </w:r>
      <w:proofErr w:type="spellStart"/>
      <w:r w:rsidRPr="0067280E">
        <w:rPr>
          <w:b/>
          <w:sz w:val="28"/>
          <w:szCs w:val="28"/>
        </w:rPr>
        <w:t>вул.Піщана</w:t>
      </w:r>
      <w:proofErr w:type="spellEnd"/>
      <w:r w:rsidRPr="0067280E">
        <w:rPr>
          <w:b/>
          <w:sz w:val="28"/>
          <w:szCs w:val="28"/>
        </w:rPr>
        <w:t>,49-А</w:t>
      </w:r>
      <w:r w:rsidRPr="0067280E">
        <w:rPr>
          <w:sz w:val="28"/>
          <w:szCs w:val="28"/>
        </w:rPr>
        <w:t xml:space="preserve">, площею 0,1000га (кадастровий номер 7310136900:68:002:0413)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 </w:t>
      </w:r>
      <w:proofErr w:type="spellStart"/>
      <w:r w:rsidRPr="0067280E">
        <w:rPr>
          <w:sz w:val="28"/>
          <w:szCs w:val="28"/>
        </w:rPr>
        <w:t>Воєвідки</w:t>
      </w:r>
      <w:proofErr w:type="spellEnd"/>
      <w:r w:rsidRPr="0067280E">
        <w:rPr>
          <w:sz w:val="28"/>
          <w:szCs w:val="28"/>
        </w:rPr>
        <w:t xml:space="preserve"> Я.Г., зареєстрована 23.02.2018р. за №В-1336/0-04/01 (ЦНАП), витяг про реєстрацію права власності на нерухоме майно від 09.07.2003р. №958131, витяг з Державного земельного кадастру про земельну ділянку від 21.02.2018р.                №НВ-7302449582018).</w:t>
      </w:r>
    </w:p>
    <w:p w:rsidR="00CE7006" w:rsidRPr="0067280E" w:rsidRDefault="00CE7006" w:rsidP="0094460C">
      <w:pPr>
        <w:ind w:firstLine="708"/>
        <w:jc w:val="both"/>
        <w:rPr>
          <w:sz w:val="28"/>
          <w:szCs w:val="28"/>
        </w:rPr>
      </w:pPr>
    </w:p>
    <w:p w:rsidR="00CE7006" w:rsidRPr="0067280E" w:rsidRDefault="00CE7006" w:rsidP="00CE7006">
      <w:pPr>
        <w:ind w:firstLine="708"/>
        <w:jc w:val="both"/>
        <w:rPr>
          <w:sz w:val="28"/>
          <w:szCs w:val="28"/>
        </w:rPr>
      </w:pPr>
      <w:r w:rsidRPr="0067280E">
        <w:rPr>
          <w:b/>
          <w:bCs/>
          <w:sz w:val="28"/>
          <w:szCs w:val="28"/>
        </w:rPr>
        <w:t xml:space="preserve">13. Передати </w:t>
      </w:r>
      <w:proofErr w:type="spellStart"/>
      <w:r w:rsidRPr="0067280E">
        <w:rPr>
          <w:b/>
          <w:bCs/>
          <w:sz w:val="28"/>
          <w:szCs w:val="28"/>
        </w:rPr>
        <w:t>Післару</w:t>
      </w:r>
      <w:proofErr w:type="spellEnd"/>
      <w:r w:rsidRPr="0067280E">
        <w:rPr>
          <w:b/>
          <w:bCs/>
          <w:sz w:val="28"/>
          <w:szCs w:val="28"/>
        </w:rPr>
        <w:t xml:space="preserve"> Парасковії Миколаївні</w:t>
      </w:r>
      <w:r w:rsidRPr="0067280E"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 w:rsidRPr="0067280E">
        <w:rPr>
          <w:b/>
          <w:sz w:val="28"/>
          <w:szCs w:val="28"/>
        </w:rPr>
        <w:t>вул.Немирівська</w:t>
      </w:r>
      <w:proofErr w:type="spellEnd"/>
      <w:r w:rsidRPr="0067280E">
        <w:rPr>
          <w:b/>
          <w:sz w:val="28"/>
          <w:szCs w:val="28"/>
        </w:rPr>
        <w:t>,18</w:t>
      </w:r>
      <w:r w:rsidRPr="0067280E">
        <w:rPr>
          <w:sz w:val="28"/>
          <w:szCs w:val="28"/>
        </w:rPr>
        <w:t xml:space="preserve">, площею 0,1000га (кадастровий номер 7310136600:34:002:1309) для будівництва і обслуговування житлового будинку, господарських будівель і споруд (присадибна ділянка)               код 02.01 (обслуговування існуючого житлового будинку) (підстава: заява  </w:t>
      </w:r>
      <w:proofErr w:type="spellStart"/>
      <w:r w:rsidRPr="0067280E">
        <w:rPr>
          <w:sz w:val="28"/>
          <w:szCs w:val="28"/>
        </w:rPr>
        <w:t>Післару</w:t>
      </w:r>
      <w:proofErr w:type="spellEnd"/>
      <w:r w:rsidRPr="0067280E">
        <w:rPr>
          <w:sz w:val="28"/>
          <w:szCs w:val="28"/>
        </w:rPr>
        <w:t xml:space="preserve"> П.М., зареєстрована 22.02.2018р. за №П-1272/0-04/01 (ЦНАП), свідоцтво про право власності на житловий будинок від 02.01.1985р. №1843, витяг з Державного земельного кадастру про земельну ділянку від 20.02.2018р.  №НВ-7302447472018).</w:t>
      </w:r>
    </w:p>
    <w:p w:rsidR="00CE7006" w:rsidRPr="0067280E" w:rsidRDefault="00CE7006" w:rsidP="00CE7006">
      <w:pPr>
        <w:ind w:firstLine="708"/>
        <w:jc w:val="both"/>
        <w:rPr>
          <w:sz w:val="28"/>
          <w:szCs w:val="28"/>
        </w:rPr>
      </w:pPr>
      <w:r w:rsidRPr="0067280E">
        <w:rPr>
          <w:b/>
          <w:sz w:val="28"/>
          <w:szCs w:val="28"/>
        </w:rPr>
        <w:t xml:space="preserve">14. Передати </w:t>
      </w:r>
      <w:proofErr w:type="spellStart"/>
      <w:r w:rsidRPr="0067280E">
        <w:rPr>
          <w:b/>
          <w:sz w:val="28"/>
          <w:szCs w:val="28"/>
        </w:rPr>
        <w:t>Дармограй</w:t>
      </w:r>
      <w:proofErr w:type="spellEnd"/>
      <w:r w:rsidRPr="0067280E">
        <w:rPr>
          <w:b/>
          <w:sz w:val="28"/>
          <w:szCs w:val="28"/>
        </w:rPr>
        <w:t xml:space="preserve"> Олені Михайлівні</w:t>
      </w:r>
      <w:r w:rsidRPr="0067280E"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 w:rsidR="00C6771D">
        <w:rPr>
          <w:b/>
          <w:sz w:val="28"/>
          <w:szCs w:val="28"/>
        </w:rPr>
        <w:t>вул.Сінна</w:t>
      </w:r>
      <w:proofErr w:type="spellEnd"/>
      <w:r w:rsidR="00C6771D">
        <w:rPr>
          <w:b/>
          <w:sz w:val="28"/>
          <w:szCs w:val="28"/>
        </w:rPr>
        <w:t>,6</w:t>
      </w:r>
      <w:r w:rsidRPr="0067280E">
        <w:rPr>
          <w:b/>
          <w:sz w:val="28"/>
          <w:szCs w:val="28"/>
        </w:rPr>
        <w:t>0,</w:t>
      </w:r>
      <w:r w:rsidRPr="0067280E">
        <w:rPr>
          <w:sz w:val="28"/>
          <w:szCs w:val="28"/>
        </w:rPr>
        <w:t xml:space="preserve"> площею 0,0386га (кадастровий номер 7310136900:56:003:1065) для будівництва і обслуговування житлового будинку, господарських будівель і споруд (присадибна ділянка)</w:t>
      </w:r>
      <w:r w:rsidR="00121D87" w:rsidRPr="0067280E">
        <w:rPr>
          <w:sz w:val="28"/>
          <w:szCs w:val="28"/>
        </w:rPr>
        <w:t xml:space="preserve"> </w:t>
      </w:r>
      <w:r w:rsidRPr="0067280E">
        <w:rPr>
          <w:sz w:val="28"/>
          <w:szCs w:val="28"/>
        </w:rPr>
        <w:t>код 02.01</w:t>
      </w:r>
      <w:r w:rsidR="00121D87" w:rsidRPr="0067280E">
        <w:rPr>
          <w:sz w:val="28"/>
          <w:szCs w:val="28"/>
        </w:rPr>
        <w:t xml:space="preserve"> </w:t>
      </w:r>
      <w:r w:rsidRPr="0067280E">
        <w:rPr>
          <w:sz w:val="28"/>
          <w:szCs w:val="28"/>
        </w:rPr>
        <w:t xml:space="preserve">(обслуговування існуючого житлового будинку) (підстава: заява </w:t>
      </w:r>
      <w:proofErr w:type="spellStart"/>
      <w:r w:rsidRPr="0067280E">
        <w:rPr>
          <w:sz w:val="28"/>
          <w:szCs w:val="28"/>
        </w:rPr>
        <w:t>Дармограй</w:t>
      </w:r>
      <w:proofErr w:type="spellEnd"/>
      <w:r w:rsidRPr="0067280E">
        <w:rPr>
          <w:sz w:val="28"/>
          <w:szCs w:val="28"/>
        </w:rPr>
        <w:t xml:space="preserve"> О.М., зареєстрована 22.02.2018р. за №Д-1273/0-04/01 (ЦНАП), витяг з Державного реєстру речових прав на нерухоме майно про реєстрацію права власності від 20.02.2018р. №114638053, договір дарування </w:t>
      </w:r>
      <w:proofErr w:type="spellStart"/>
      <w:r w:rsidRPr="0067280E">
        <w:rPr>
          <w:sz w:val="28"/>
          <w:szCs w:val="28"/>
        </w:rPr>
        <w:t>будинковолодіння</w:t>
      </w:r>
      <w:proofErr w:type="spellEnd"/>
      <w:r w:rsidRPr="0067280E">
        <w:rPr>
          <w:sz w:val="28"/>
          <w:szCs w:val="28"/>
        </w:rPr>
        <w:t xml:space="preserve"> від 20.02.2018р. №5-74</w:t>
      </w:r>
      <w:r w:rsidR="00CC3752">
        <w:rPr>
          <w:sz w:val="28"/>
          <w:szCs w:val="28"/>
        </w:rPr>
        <w:t xml:space="preserve">, </w:t>
      </w:r>
      <w:r w:rsidR="00CC3752" w:rsidRPr="0067280E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CC3752">
        <w:rPr>
          <w:sz w:val="28"/>
          <w:szCs w:val="28"/>
        </w:rPr>
        <w:t>30.01</w:t>
      </w:r>
      <w:r w:rsidR="00CC3752" w:rsidRPr="0067280E">
        <w:rPr>
          <w:sz w:val="28"/>
          <w:szCs w:val="28"/>
        </w:rPr>
        <w:t>.2018р.  №НВ-73024</w:t>
      </w:r>
      <w:r w:rsidR="00CC3752">
        <w:rPr>
          <w:sz w:val="28"/>
          <w:szCs w:val="28"/>
        </w:rPr>
        <w:t>1023</w:t>
      </w:r>
      <w:r w:rsidR="00CC3752" w:rsidRPr="0067280E">
        <w:rPr>
          <w:sz w:val="28"/>
          <w:szCs w:val="28"/>
        </w:rPr>
        <w:t>2018</w:t>
      </w:r>
      <w:r w:rsidRPr="0067280E">
        <w:rPr>
          <w:sz w:val="28"/>
          <w:szCs w:val="28"/>
        </w:rPr>
        <w:t>).</w:t>
      </w:r>
    </w:p>
    <w:p w:rsidR="00CE7006" w:rsidRPr="0067280E" w:rsidRDefault="00CE7006" w:rsidP="00CE7006">
      <w:pPr>
        <w:ind w:firstLine="708"/>
        <w:jc w:val="both"/>
        <w:rPr>
          <w:b/>
          <w:sz w:val="28"/>
          <w:szCs w:val="28"/>
        </w:rPr>
      </w:pPr>
    </w:p>
    <w:p w:rsidR="00CE7006" w:rsidRPr="0067280E" w:rsidRDefault="00070DA1" w:rsidP="00CE700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15. Передати </w:t>
      </w:r>
      <w:proofErr w:type="spellStart"/>
      <w:r>
        <w:rPr>
          <w:b/>
          <w:sz w:val="28"/>
          <w:szCs w:val="28"/>
        </w:rPr>
        <w:t>Гончарюку</w:t>
      </w:r>
      <w:proofErr w:type="spellEnd"/>
      <w:r>
        <w:rPr>
          <w:b/>
          <w:sz w:val="28"/>
          <w:szCs w:val="28"/>
        </w:rPr>
        <w:t xml:space="preserve"> Ігорю</w:t>
      </w:r>
      <w:r w:rsidR="00CE7006" w:rsidRPr="0067280E">
        <w:rPr>
          <w:b/>
          <w:sz w:val="28"/>
          <w:szCs w:val="28"/>
        </w:rPr>
        <w:t xml:space="preserve"> Орестовичу </w:t>
      </w:r>
      <w:r w:rsidR="00CE7006" w:rsidRPr="0067280E"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="00CE7006" w:rsidRPr="0067280E">
        <w:rPr>
          <w:b/>
          <w:sz w:val="28"/>
          <w:szCs w:val="28"/>
        </w:rPr>
        <w:t>вул.Каштанова</w:t>
      </w:r>
      <w:proofErr w:type="spellEnd"/>
      <w:r w:rsidR="00CE7006" w:rsidRPr="0067280E">
        <w:rPr>
          <w:b/>
          <w:sz w:val="28"/>
          <w:szCs w:val="28"/>
        </w:rPr>
        <w:t>,89,</w:t>
      </w:r>
      <w:r w:rsidR="00CE7006" w:rsidRPr="0067280E">
        <w:rPr>
          <w:sz w:val="28"/>
          <w:szCs w:val="28"/>
        </w:rPr>
        <w:t xml:space="preserve"> площею 0,1000га (кадастровий номер 7310136900:53:002:1096) для будівництва і обслуговування житлового будинку, господарських будівель і споруд (присадибна ділянка)</w:t>
      </w:r>
      <w:r w:rsidR="00121D87" w:rsidRPr="0067280E">
        <w:rPr>
          <w:sz w:val="28"/>
          <w:szCs w:val="28"/>
        </w:rPr>
        <w:t xml:space="preserve">                 </w:t>
      </w:r>
      <w:r w:rsidR="00CE7006" w:rsidRPr="0067280E">
        <w:rPr>
          <w:sz w:val="28"/>
          <w:szCs w:val="28"/>
        </w:rPr>
        <w:t xml:space="preserve">код 02.01 (обслуговування існуючого житлового будинку) (підстава: заява </w:t>
      </w:r>
      <w:proofErr w:type="spellStart"/>
      <w:r w:rsidR="00CE7006" w:rsidRPr="0067280E">
        <w:rPr>
          <w:sz w:val="28"/>
          <w:szCs w:val="28"/>
        </w:rPr>
        <w:t>Гончарюка</w:t>
      </w:r>
      <w:proofErr w:type="spellEnd"/>
      <w:r w:rsidR="00CE7006" w:rsidRPr="0067280E">
        <w:rPr>
          <w:sz w:val="28"/>
          <w:szCs w:val="28"/>
        </w:rPr>
        <w:t xml:space="preserve"> І.О., зареєстрована 23.02.2018р. за №Г-1333/0-04/01 (ЦНАП), витяг з Державного реєстру речових прав на нерухоме майно про реєстрацію права власності від 04.12.2017р. №106065656, договір дарування від 04.12.2017р. №1493</w:t>
      </w:r>
      <w:r w:rsidR="004B00C2">
        <w:rPr>
          <w:sz w:val="28"/>
          <w:szCs w:val="28"/>
        </w:rPr>
        <w:t xml:space="preserve">, </w:t>
      </w:r>
      <w:r w:rsidR="004B00C2" w:rsidRPr="0067280E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4B00C2">
        <w:rPr>
          <w:sz w:val="28"/>
          <w:szCs w:val="28"/>
        </w:rPr>
        <w:t>31.08.2017</w:t>
      </w:r>
      <w:r w:rsidR="004B00C2" w:rsidRPr="0067280E">
        <w:rPr>
          <w:sz w:val="28"/>
          <w:szCs w:val="28"/>
        </w:rPr>
        <w:t>р.  №НВ-7302</w:t>
      </w:r>
      <w:r w:rsidR="004B00C2">
        <w:rPr>
          <w:sz w:val="28"/>
          <w:szCs w:val="28"/>
        </w:rPr>
        <w:t>162712017</w:t>
      </w:r>
      <w:r w:rsidR="00CE7006" w:rsidRPr="0067280E">
        <w:rPr>
          <w:sz w:val="28"/>
          <w:szCs w:val="28"/>
        </w:rPr>
        <w:t>).</w:t>
      </w:r>
    </w:p>
    <w:p w:rsidR="00CE7006" w:rsidRPr="0067280E" w:rsidRDefault="00CE7006" w:rsidP="00CE7006">
      <w:pPr>
        <w:ind w:firstLine="708"/>
        <w:jc w:val="both"/>
        <w:rPr>
          <w:b/>
          <w:sz w:val="28"/>
          <w:szCs w:val="28"/>
        </w:rPr>
      </w:pPr>
    </w:p>
    <w:p w:rsidR="00CE7006" w:rsidRPr="0067280E" w:rsidRDefault="00CE7006" w:rsidP="00CE7006">
      <w:pPr>
        <w:ind w:firstLine="708"/>
        <w:jc w:val="both"/>
        <w:rPr>
          <w:sz w:val="28"/>
          <w:szCs w:val="28"/>
        </w:rPr>
      </w:pPr>
      <w:r w:rsidRPr="0067280E">
        <w:rPr>
          <w:b/>
          <w:sz w:val="28"/>
          <w:szCs w:val="28"/>
        </w:rPr>
        <w:lastRenderedPageBreak/>
        <w:t xml:space="preserve">16. Передати </w:t>
      </w:r>
      <w:proofErr w:type="spellStart"/>
      <w:r w:rsidRPr="0067280E">
        <w:rPr>
          <w:b/>
          <w:sz w:val="28"/>
          <w:szCs w:val="28"/>
        </w:rPr>
        <w:t>Гончарюку</w:t>
      </w:r>
      <w:proofErr w:type="spellEnd"/>
      <w:r w:rsidRPr="0067280E">
        <w:rPr>
          <w:b/>
          <w:sz w:val="28"/>
          <w:szCs w:val="28"/>
        </w:rPr>
        <w:t xml:space="preserve"> Оресту Івановичу </w:t>
      </w:r>
      <w:r w:rsidRPr="0067280E"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Pr="0067280E">
        <w:rPr>
          <w:b/>
          <w:sz w:val="28"/>
          <w:szCs w:val="28"/>
        </w:rPr>
        <w:t>вул.Каштанова</w:t>
      </w:r>
      <w:proofErr w:type="spellEnd"/>
      <w:r w:rsidRPr="0067280E">
        <w:rPr>
          <w:b/>
          <w:sz w:val="28"/>
          <w:szCs w:val="28"/>
        </w:rPr>
        <w:t>,91,</w:t>
      </w:r>
      <w:r w:rsidRPr="0067280E">
        <w:rPr>
          <w:sz w:val="28"/>
          <w:szCs w:val="28"/>
        </w:rPr>
        <w:t xml:space="preserve"> площею 0,1000га (кадастровий номер 7310136900:53:002:1095) для будівництва і обслуговування житлового будинку, господарських будівель і споруд (присадибна ділянка) </w:t>
      </w:r>
      <w:r w:rsidR="00B55C8B" w:rsidRPr="0067280E">
        <w:rPr>
          <w:sz w:val="28"/>
          <w:szCs w:val="28"/>
        </w:rPr>
        <w:t xml:space="preserve">         </w:t>
      </w:r>
      <w:r w:rsidRPr="0067280E">
        <w:rPr>
          <w:sz w:val="28"/>
          <w:szCs w:val="28"/>
        </w:rPr>
        <w:t xml:space="preserve">код 02.01 (обслуговування існуючого житлового будинку) (підстава: заява </w:t>
      </w:r>
      <w:proofErr w:type="spellStart"/>
      <w:r w:rsidRPr="0067280E">
        <w:rPr>
          <w:sz w:val="28"/>
          <w:szCs w:val="28"/>
        </w:rPr>
        <w:t>Гончарюка</w:t>
      </w:r>
      <w:proofErr w:type="spellEnd"/>
      <w:r w:rsidRPr="0067280E">
        <w:rPr>
          <w:sz w:val="28"/>
          <w:szCs w:val="28"/>
        </w:rPr>
        <w:t xml:space="preserve"> О.І., зареєстрована 23.02.2018р. за №Г-1334/0-04/01 (ЦНАП), свідоцтво про право на спадщину за законом від 23.06.1998р. №1463</w:t>
      </w:r>
      <w:r w:rsidR="004B00C2">
        <w:rPr>
          <w:sz w:val="28"/>
          <w:szCs w:val="28"/>
        </w:rPr>
        <w:t xml:space="preserve">, </w:t>
      </w:r>
      <w:r w:rsidR="004B00C2" w:rsidRPr="0067280E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4B00C2">
        <w:rPr>
          <w:sz w:val="28"/>
          <w:szCs w:val="28"/>
        </w:rPr>
        <w:t>31.08.2017</w:t>
      </w:r>
      <w:r w:rsidR="004B00C2" w:rsidRPr="0067280E">
        <w:rPr>
          <w:sz w:val="28"/>
          <w:szCs w:val="28"/>
        </w:rPr>
        <w:t xml:space="preserve">р. </w:t>
      </w:r>
      <w:r w:rsidR="004B00C2">
        <w:rPr>
          <w:sz w:val="28"/>
          <w:szCs w:val="28"/>
        </w:rPr>
        <w:t xml:space="preserve">     </w:t>
      </w:r>
      <w:r w:rsidR="004B00C2" w:rsidRPr="0067280E">
        <w:rPr>
          <w:sz w:val="28"/>
          <w:szCs w:val="28"/>
        </w:rPr>
        <w:t xml:space="preserve"> №НВ-7302</w:t>
      </w:r>
      <w:r w:rsidR="004B00C2">
        <w:rPr>
          <w:sz w:val="28"/>
          <w:szCs w:val="28"/>
        </w:rPr>
        <w:t>162642017</w:t>
      </w:r>
      <w:r w:rsidRPr="0067280E">
        <w:rPr>
          <w:sz w:val="28"/>
          <w:szCs w:val="28"/>
        </w:rPr>
        <w:t>).</w:t>
      </w:r>
    </w:p>
    <w:p w:rsidR="00CE7006" w:rsidRPr="0067280E" w:rsidRDefault="00CE7006" w:rsidP="00CE7006">
      <w:pPr>
        <w:ind w:firstLine="708"/>
        <w:jc w:val="both"/>
        <w:rPr>
          <w:b/>
          <w:sz w:val="28"/>
          <w:szCs w:val="28"/>
        </w:rPr>
      </w:pPr>
    </w:p>
    <w:p w:rsidR="00CE7006" w:rsidRPr="0067280E" w:rsidRDefault="00CE7006" w:rsidP="00CE7006">
      <w:pPr>
        <w:ind w:firstLine="708"/>
        <w:jc w:val="both"/>
        <w:rPr>
          <w:sz w:val="28"/>
          <w:szCs w:val="28"/>
        </w:rPr>
      </w:pPr>
      <w:r w:rsidRPr="0067280E">
        <w:rPr>
          <w:b/>
          <w:sz w:val="28"/>
          <w:szCs w:val="28"/>
        </w:rPr>
        <w:t xml:space="preserve">17. Передати </w:t>
      </w:r>
      <w:proofErr w:type="spellStart"/>
      <w:r w:rsidRPr="0067280E">
        <w:rPr>
          <w:b/>
          <w:sz w:val="28"/>
          <w:szCs w:val="28"/>
        </w:rPr>
        <w:t>Дупешку</w:t>
      </w:r>
      <w:proofErr w:type="spellEnd"/>
      <w:r w:rsidRPr="0067280E">
        <w:rPr>
          <w:b/>
          <w:sz w:val="28"/>
          <w:szCs w:val="28"/>
        </w:rPr>
        <w:t xml:space="preserve"> Володимиру Петровичу</w:t>
      </w:r>
      <w:r w:rsidRPr="0067280E"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 w:rsidRPr="0067280E">
        <w:rPr>
          <w:b/>
          <w:sz w:val="28"/>
          <w:szCs w:val="28"/>
        </w:rPr>
        <w:t>вул.Рильського</w:t>
      </w:r>
      <w:proofErr w:type="spellEnd"/>
      <w:r w:rsidRPr="0067280E">
        <w:rPr>
          <w:b/>
          <w:sz w:val="28"/>
          <w:szCs w:val="28"/>
        </w:rPr>
        <w:t xml:space="preserve"> Максима,2</w:t>
      </w:r>
      <w:r w:rsidR="006025B5">
        <w:rPr>
          <w:b/>
          <w:sz w:val="28"/>
          <w:szCs w:val="28"/>
        </w:rPr>
        <w:t>2</w:t>
      </w:r>
      <w:r w:rsidRPr="0067280E">
        <w:rPr>
          <w:b/>
          <w:sz w:val="28"/>
          <w:szCs w:val="28"/>
        </w:rPr>
        <w:t>-А,</w:t>
      </w:r>
      <w:r w:rsidRPr="0067280E">
        <w:rPr>
          <w:sz w:val="28"/>
          <w:szCs w:val="28"/>
        </w:rPr>
        <w:t xml:space="preserve"> площею 0,1000га (кадастровий номер 7310136900:53:001:1022</w:t>
      </w:r>
      <w:r w:rsidR="00DA677A" w:rsidRPr="0067280E">
        <w:rPr>
          <w:sz w:val="28"/>
          <w:szCs w:val="28"/>
        </w:rPr>
        <w:t>)</w:t>
      </w:r>
      <w:r w:rsidRPr="0067280E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proofErr w:type="spellStart"/>
      <w:r w:rsidRPr="0067280E">
        <w:rPr>
          <w:sz w:val="28"/>
          <w:szCs w:val="28"/>
        </w:rPr>
        <w:t>Дупешка</w:t>
      </w:r>
      <w:proofErr w:type="spellEnd"/>
      <w:r w:rsidRPr="0067280E">
        <w:rPr>
          <w:sz w:val="28"/>
          <w:szCs w:val="28"/>
        </w:rPr>
        <w:t xml:space="preserve"> В.П., зареєстрована 27.02.2018р. за №Д-1435/0-04/01 (ЦНАП), витяг з Державного реєстру речових прав на нерухоме майно про реєстрацію права власності від 23.06.2017р. №90375733</w:t>
      </w:r>
      <w:r w:rsidR="004B00C2">
        <w:rPr>
          <w:sz w:val="28"/>
          <w:szCs w:val="28"/>
        </w:rPr>
        <w:t xml:space="preserve">, </w:t>
      </w:r>
      <w:r w:rsidR="004B00C2" w:rsidRPr="0067280E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4B00C2">
        <w:rPr>
          <w:sz w:val="28"/>
          <w:szCs w:val="28"/>
        </w:rPr>
        <w:t>23.02.2018</w:t>
      </w:r>
      <w:r w:rsidR="004B00C2" w:rsidRPr="0067280E">
        <w:rPr>
          <w:sz w:val="28"/>
          <w:szCs w:val="28"/>
        </w:rPr>
        <w:t>р. №НВ-73024</w:t>
      </w:r>
      <w:r w:rsidR="004B00C2">
        <w:rPr>
          <w:sz w:val="28"/>
          <w:szCs w:val="28"/>
        </w:rPr>
        <w:t>5671</w:t>
      </w:r>
      <w:r w:rsidR="004B00C2" w:rsidRPr="0067280E">
        <w:rPr>
          <w:sz w:val="28"/>
          <w:szCs w:val="28"/>
        </w:rPr>
        <w:t>2018</w:t>
      </w:r>
      <w:r w:rsidRPr="0067280E">
        <w:rPr>
          <w:sz w:val="28"/>
          <w:szCs w:val="28"/>
        </w:rPr>
        <w:t>).</w:t>
      </w:r>
    </w:p>
    <w:p w:rsidR="00CE7006" w:rsidRPr="0067280E" w:rsidRDefault="00CE7006" w:rsidP="00CE7006">
      <w:pPr>
        <w:ind w:firstLine="708"/>
        <w:jc w:val="both"/>
        <w:rPr>
          <w:b/>
          <w:sz w:val="28"/>
          <w:szCs w:val="28"/>
        </w:rPr>
      </w:pPr>
    </w:p>
    <w:p w:rsidR="00CE7006" w:rsidRPr="0067280E" w:rsidRDefault="00CE7006" w:rsidP="00CE7006">
      <w:pPr>
        <w:ind w:firstLine="708"/>
        <w:jc w:val="both"/>
        <w:rPr>
          <w:sz w:val="28"/>
          <w:szCs w:val="28"/>
        </w:rPr>
      </w:pPr>
      <w:r w:rsidRPr="0067280E">
        <w:rPr>
          <w:b/>
          <w:sz w:val="28"/>
          <w:szCs w:val="28"/>
        </w:rPr>
        <w:t xml:space="preserve">18. Передати Палюзі (Палюга) Валерії Олексіївні </w:t>
      </w:r>
      <w:r w:rsidRPr="0067280E"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Pr="0067280E">
        <w:rPr>
          <w:b/>
          <w:sz w:val="28"/>
          <w:szCs w:val="28"/>
        </w:rPr>
        <w:t>вул.Січова</w:t>
      </w:r>
      <w:proofErr w:type="spellEnd"/>
      <w:r w:rsidRPr="0067280E">
        <w:rPr>
          <w:b/>
          <w:sz w:val="28"/>
          <w:szCs w:val="28"/>
        </w:rPr>
        <w:t>,66-А,</w:t>
      </w:r>
      <w:r w:rsidRPr="0067280E">
        <w:rPr>
          <w:sz w:val="28"/>
          <w:szCs w:val="28"/>
        </w:rPr>
        <w:t xml:space="preserve"> площею 0,1000га (кадастровий номер 7310136900:71:001:0019</w:t>
      </w:r>
      <w:r w:rsidR="00DA677A" w:rsidRPr="0067280E">
        <w:rPr>
          <w:sz w:val="28"/>
          <w:szCs w:val="28"/>
        </w:rPr>
        <w:t>)</w:t>
      </w:r>
      <w:r w:rsidRPr="0067280E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 w:rsidR="00DA677A" w:rsidRPr="0067280E">
        <w:rPr>
          <w:sz w:val="28"/>
          <w:szCs w:val="28"/>
        </w:rPr>
        <w:t xml:space="preserve">               </w:t>
      </w:r>
      <w:r w:rsidRPr="0067280E">
        <w:rPr>
          <w:sz w:val="28"/>
          <w:szCs w:val="28"/>
        </w:rPr>
        <w:t>код 02.01 (обслуговування існуючого житлового будинку) (підстава: заява Палюги В.О., зареєстрована 21.02.2018р. за №П-1214/0-04/01 (ЦНАП), витяг з Державного реєстру речових прав на нерухоме майно про реєстрацію права власності від 30.01.2018р. №112128088</w:t>
      </w:r>
      <w:r w:rsidR="004B00C2">
        <w:rPr>
          <w:sz w:val="28"/>
          <w:szCs w:val="28"/>
        </w:rPr>
        <w:t xml:space="preserve">, </w:t>
      </w:r>
      <w:r w:rsidR="004B00C2" w:rsidRPr="0067280E">
        <w:rPr>
          <w:sz w:val="28"/>
          <w:szCs w:val="28"/>
        </w:rPr>
        <w:t>витяг з Державного земельного кадастру про земельну ділянку від 2</w:t>
      </w:r>
      <w:r w:rsidR="004B00C2">
        <w:rPr>
          <w:sz w:val="28"/>
          <w:szCs w:val="28"/>
        </w:rPr>
        <w:t>1</w:t>
      </w:r>
      <w:r w:rsidR="004B00C2" w:rsidRPr="0067280E">
        <w:rPr>
          <w:sz w:val="28"/>
          <w:szCs w:val="28"/>
        </w:rPr>
        <w:t>.02.2018р.  №НВ-730244</w:t>
      </w:r>
      <w:r w:rsidR="004B00C2">
        <w:rPr>
          <w:sz w:val="28"/>
          <w:szCs w:val="28"/>
        </w:rPr>
        <w:t>939</w:t>
      </w:r>
      <w:r w:rsidR="004B00C2" w:rsidRPr="0067280E">
        <w:rPr>
          <w:sz w:val="28"/>
          <w:szCs w:val="28"/>
        </w:rPr>
        <w:t>2018</w:t>
      </w:r>
      <w:r w:rsidRPr="0067280E">
        <w:rPr>
          <w:sz w:val="28"/>
          <w:szCs w:val="28"/>
        </w:rPr>
        <w:t>).</w:t>
      </w:r>
    </w:p>
    <w:p w:rsidR="00CE7006" w:rsidRPr="0067280E" w:rsidRDefault="00CE7006" w:rsidP="00CE7006">
      <w:pPr>
        <w:ind w:firstLine="708"/>
        <w:jc w:val="both"/>
        <w:rPr>
          <w:b/>
          <w:sz w:val="28"/>
          <w:szCs w:val="28"/>
        </w:rPr>
      </w:pPr>
    </w:p>
    <w:p w:rsidR="00CE7006" w:rsidRPr="0067280E" w:rsidRDefault="00070DA1" w:rsidP="00CE700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19</w:t>
      </w:r>
      <w:r w:rsidR="00CE7006" w:rsidRPr="0067280E">
        <w:rPr>
          <w:b/>
          <w:sz w:val="28"/>
          <w:szCs w:val="28"/>
        </w:rPr>
        <w:t xml:space="preserve">. Передати </w:t>
      </w:r>
      <w:proofErr w:type="spellStart"/>
      <w:r w:rsidR="00CE7006" w:rsidRPr="0067280E">
        <w:rPr>
          <w:b/>
          <w:sz w:val="28"/>
          <w:szCs w:val="28"/>
        </w:rPr>
        <w:t>Рутько</w:t>
      </w:r>
      <w:proofErr w:type="spellEnd"/>
      <w:r w:rsidR="00CE7006" w:rsidRPr="0067280E">
        <w:rPr>
          <w:b/>
          <w:sz w:val="28"/>
          <w:szCs w:val="28"/>
        </w:rPr>
        <w:t xml:space="preserve"> Валерії Іванівні </w:t>
      </w:r>
      <w:r w:rsidR="00CE7006" w:rsidRPr="0067280E"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 w:rsidR="00CE7006" w:rsidRPr="0067280E">
        <w:rPr>
          <w:b/>
          <w:sz w:val="28"/>
          <w:szCs w:val="28"/>
        </w:rPr>
        <w:t>вул.Селезнівська</w:t>
      </w:r>
      <w:proofErr w:type="spellEnd"/>
      <w:r w:rsidR="00CE7006" w:rsidRPr="0067280E">
        <w:rPr>
          <w:b/>
          <w:sz w:val="28"/>
          <w:szCs w:val="28"/>
        </w:rPr>
        <w:t>,2,</w:t>
      </w:r>
      <w:r w:rsidR="00CE7006" w:rsidRPr="0067280E">
        <w:rPr>
          <w:sz w:val="28"/>
          <w:szCs w:val="28"/>
        </w:rPr>
        <w:t xml:space="preserve"> площею 0,1000га (кадастровий номер 7310136900:42:004:0103</w:t>
      </w:r>
      <w:r w:rsidR="00DA677A" w:rsidRPr="0067280E">
        <w:rPr>
          <w:sz w:val="28"/>
          <w:szCs w:val="28"/>
        </w:rPr>
        <w:t>)</w:t>
      </w:r>
      <w:r w:rsidR="00CE7006" w:rsidRPr="0067280E">
        <w:rPr>
          <w:sz w:val="28"/>
          <w:szCs w:val="28"/>
        </w:rPr>
        <w:t xml:space="preserve"> для будівництва і обслуговування житлового будинку, господарських будівел</w:t>
      </w:r>
      <w:r w:rsidR="00DA677A" w:rsidRPr="0067280E">
        <w:rPr>
          <w:sz w:val="28"/>
          <w:szCs w:val="28"/>
        </w:rPr>
        <w:t xml:space="preserve">ь і споруд (присадибна ділянка) </w:t>
      </w:r>
      <w:r w:rsidR="00CE7006" w:rsidRPr="0067280E">
        <w:rPr>
          <w:sz w:val="28"/>
          <w:szCs w:val="28"/>
        </w:rPr>
        <w:t>код 02.01 (обслуговування існуючого житлового будинку) (підстава: заява</w:t>
      </w:r>
      <w:r w:rsidR="00DA677A" w:rsidRPr="0067280E">
        <w:rPr>
          <w:sz w:val="28"/>
          <w:szCs w:val="28"/>
        </w:rPr>
        <w:t xml:space="preserve"> </w:t>
      </w:r>
      <w:proofErr w:type="spellStart"/>
      <w:r w:rsidR="00CE7006" w:rsidRPr="0067280E">
        <w:rPr>
          <w:sz w:val="28"/>
          <w:szCs w:val="28"/>
        </w:rPr>
        <w:t>Рутько</w:t>
      </w:r>
      <w:proofErr w:type="spellEnd"/>
      <w:r w:rsidR="00CE7006" w:rsidRPr="0067280E">
        <w:rPr>
          <w:sz w:val="28"/>
          <w:szCs w:val="28"/>
        </w:rPr>
        <w:t xml:space="preserve"> В.І., зареєстрована 02.03.2018р. за №Р-1576/0-04/01 (ЦНАП), свідоцтво про право на спадщину за заповітом від 26.03.2012р. №388, витяг про державну реєстрацію прав від 12.04.2012р. №33822988).</w:t>
      </w:r>
    </w:p>
    <w:p w:rsidR="00541ABE" w:rsidRPr="0067280E" w:rsidRDefault="00541ABE" w:rsidP="00CE7006">
      <w:pPr>
        <w:ind w:firstLine="708"/>
        <w:jc w:val="both"/>
        <w:rPr>
          <w:sz w:val="28"/>
          <w:szCs w:val="28"/>
        </w:rPr>
      </w:pPr>
    </w:p>
    <w:p w:rsidR="00541ABE" w:rsidRPr="0067280E" w:rsidRDefault="00070DA1" w:rsidP="00CE7006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20</w:t>
      </w:r>
      <w:r w:rsidR="00541ABE" w:rsidRPr="0067280E">
        <w:rPr>
          <w:b/>
          <w:bCs/>
          <w:sz w:val="28"/>
          <w:szCs w:val="28"/>
        </w:rPr>
        <w:t xml:space="preserve">. Передати Кобилянській (Кобилянська) </w:t>
      </w:r>
      <w:proofErr w:type="spellStart"/>
      <w:r w:rsidR="00541ABE" w:rsidRPr="0067280E">
        <w:rPr>
          <w:b/>
          <w:bCs/>
          <w:sz w:val="28"/>
          <w:szCs w:val="28"/>
        </w:rPr>
        <w:t>Домніці</w:t>
      </w:r>
      <w:proofErr w:type="spellEnd"/>
      <w:r w:rsidR="00541ABE" w:rsidRPr="0067280E">
        <w:rPr>
          <w:b/>
          <w:bCs/>
          <w:sz w:val="28"/>
          <w:szCs w:val="28"/>
        </w:rPr>
        <w:t xml:space="preserve"> Флорівні</w:t>
      </w:r>
      <w:r w:rsidR="00541ABE" w:rsidRPr="0067280E"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 w:rsidR="00541ABE" w:rsidRPr="0067280E">
        <w:rPr>
          <w:b/>
          <w:sz w:val="28"/>
          <w:szCs w:val="28"/>
        </w:rPr>
        <w:t>вул.</w:t>
      </w:r>
      <w:r w:rsidR="001B4357" w:rsidRPr="0067280E">
        <w:rPr>
          <w:b/>
          <w:sz w:val="28"/>
          <w:szCs w:val="28"/>
        </w:rPr>
        <w:t>Бориспільська</w:t>
      </w:r>
      <w:proofErr w:type="spellEnd"/>
      <w:r w:rsidR="00541ABE" w:rsidRPr="0067280E">
        <w:rPr>
          <w:b/>
          <w:sz w:val="28"/>
          <w:szCs w:val="28"/>
        </w:rPr>
        <w:t>,28</w:t>
      </w:r>
      <w:r w:rsidR="00541ABE" w:rsidRPr="0067280E">
        <w:rPr>
          <w:sz w:val="28"/>
          <w:szCs w:val="28"/>
        </w:rPr>
        <w:t>, площею 0,1000га (кадастровий номер 7310136600:33:001:0091)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  Кобилянської Д.Ф., зареєстрована 20.03.2018р. за №К-1921/0-</w:t>
      </w:r>
      <w:r w:rsidR="00541ABE" w:rsidRPr="0067280E">
        <w:rPr>
          <w:sz w:val="28"/>
          <w:szCs w:val="28"/>
        </w:rPr>
        <w:lastRenderedPageBreak/>
        <w:t>04/01 (ЦНАП), витяг з Державного реєстру речових прав на нерухоме майно про реєстрацію права власності від 27.01.2015р. №32749156, витяг з Державного земельного кадастру про земельну ділянку від 14.03.2018р.  №НВ-7302487962018).</w:t>
      </w:r>
    </w:p>
    <w:p w:rsidR="009F2148" w:rsidRPr="0067280E" w:rsidRDefault="009F2148" w:rsidP="00CE7006">
      <w:pPr>
        <w:ind w:firstLine="708"/>
        <w:jc w:val="both"/>
        <w:rPr>
          <w:sz w:val="28"/>
          <w:szCs w:val="28"/>
        </w:rPr>
      </w:pPr>
    </w:p>
    <w:p w:rsidR="009F2148" w:rsidRPr="0067280E" w:rsidRDefault="00070DA1" w:rsidP="00CE7006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21</w:t>
      </w:r>
      <w:r w:rsidR="009F2148" w:rsidRPr="0067280E">
        <w:rPr>
          <w:b/>
          <w:bCs/>
          <w:sz w:val="28"/>
          <w:szCs w:val="28"/>
        </w:rPr>
        <w:t xml:space="preserve">. Передати </w:t>
      </w:r>
      <w:r w:rsidR="00A31E4A" w:rsidRPr="0067280E">
        <w:rPr>
          <w:b/>
          <w:bCs/>
          <w:sz w:val="28"/>
          <w:szCs w:val="28"/>
        </w:rPr>
        <w:t>Тимоф</w:t>
      </w:r>
      <w:r w:rsidR="009E17BF">
        <w:rPr>
          <w:b/>
          <w:bCs/>
          <w:sz w:val="28"/>
          <w:szCs w:val="28"/>
        </w:rPr>
        <w:t xml:space="preserve">єєвій </w:t>
      </w:r>
      <w:proofErr w:type="spellStart"/>
      <w:r w:rsidR="009E17BF">
        <w:rPr>
          <w:b/>
          <w:bCs/>
          <w:sz w:val="28"/>
          <w:szCs w:val="28"/>
        </w:rPr>
        <w:t>Фрози</w:t>
      </w:r>
      <w:r w:rsidR="00A31E4A" w:rsidRPr="0067280E">
        <w:rPr>
          <w:b/>
          <w:bCs/>
          <w:sz w:val="28"/>
          <w:szCs w:val="28"/>
        </w:rPr>
        <w:t>ні</w:t>
      </w:r>
      <w:proofErr w:type="spellEnd"/>
      <w:r w:rsidR="009F2148" w:rsidRPr="0067280E">
        <w:rPr>
          <w:b/>
          <w:bCs/>
          <w:sz w:val="28"/>
          <w:szCs w:val="28"/>
        </w:rPr>
        <w:t xml:space="preserve"> Кузьмівн</w:t>
      </w:r>
      <w:r w:rsidR="00A31E4A" w:rsidRPr="0067280E">
        <w:rPr>
          <w:b/>
          <w:bCs/>
          <w:sz w:val="28"/>
          <w:szCs w:val="28"/>
        </w:rPr>
        <w:t>і</w:t>
      </w:r>
      <w:r w:rsidR="009F2148" w:rsidRPr="0067280E">
        <w:rPr>
          <w:sz w:val="28"/>
          <w:szCs w:val="28"/>
        </w:rPr>
        <w:t xml:space="preserve">  безоплатно у власність земельну ділянку за адресою </w:t>
      </w:r>
      <w:proofErr w:type="spellStart"/>
      <w:r w:rsidR="009F2148" w:rsidRPr="0067280E">
        <w:rPr>
          <w:b/>
          <w:sz w:val="28"/>
          <w:szCs w:val="28"/>
        </w:rPr>
        <w:t>вул.Винниченка</w:t>
      </w:r>
      <w:proofErr w:type="spellEnd"/>
      <w:r w:rsidR="009F2148" w:rsidRPr="0067280E">
        <w:rPr>
          <w:b/>
          <w:sz w:val="28"/>
          <w:szCs w:val="28"/>
        </w:rPr>
        <w:t xml:space="preserve"> Володимира,53</w:t>
      </w:r>
      <w:r w:rsidR="009F2148" w:rsidRPr="0067280E">
        <w:rPr>
          <w:sz w:val="28"/>
          <w:szCs w:val="28"/>
        </w:rPr>
        <w:t>, площею 0,0624га (кадастровий номер 7310136600:36:001:1116)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Тимофєєвої Ф.К.,</w:t>
      </w:r>
      <w:r>
        <w:rPr>
          <w:sz w:val="28"/>
          <w:szCs w:val="28"/>
        </w:rPr>
        <w:t xml:space="preserve"> зареєстрована 14.03.2018р. за                            </w:t>
      </w:r>
      <w:r w:rsidR="009F2148" w:rsidRPr="0067280E">
        <w:rPr>
          <w:sz w:val="28"/>
          <w:szCs w:val="28"/>
        </w:rPr>
        <w:t xml:space="preserve"> №Т-1791/0-04/01 (ЦНАП), свідоцтво про право на спадщину за законом від 05.11.2002р. №2-4979, витяг з Державного земельного кадастру про земельну ділянку від 12.03.2018р. №НВ-7302483082018).</w:t>
      </w:r>
    </w:p>
    <w:p w:rsidR="00A31E4A" w:rsidRPr="0067280E" w:rsidRDefault="00A31E4A" w:rsidP="00CE7006">
      <w:pPr>
        <w:ind w:firstLine="708"/>
        <w:jc w:val="both"/>
        <w:rPr>
          <w:sz w:val="28"/>
          <w:szCs w:val="28"/>
        </w:rPr>
      </w:pPr>
    </w:p>
    <w:p w:rsidR="00A31E4A" w:rsidRPr="0067280E" w:rsidRDefault="00070DA1" w:rsidP="00CE7006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22</w:t>
      </w:r>
      <w:r w:rsidR="00A31E4A" w:rsidRPr="0067280E">
        <w:rPr>
          <w:b/>
          <w:bCs/>
          <w:sz w:val="28"/>
          <w:szCs w:val="28"/>
        </w:rPr>
        <w:t xml:space="preserve">. Передати </w:t>
      </w:r>
      <w:proofErr w:type="spellStart"/>
      <w:r w:rsidR="00A31E4A" w:rsidRPr="0067280E">
        <w:rPr>
          <w:b/>
          <w:bCs/>
          <w:sz w:val="28"/>
          <w:szCs w:val="28"/>
        </w:rPr>
        <w:t>Нагуляк</w:t>
      </w:r>
      <w:proofErr w:type="spellEnd"/>
      <w:r w:rsidR="00A31E4A" w:rsidRPr="0067280E">
        <w:rPr>
          <w:b/>
          <w:bCs/>
          <w:sz w:val="28"/>
          <w:szCs w:val="28"/>
        </w:rPr>
        <w:t xml:space="preserve"> </w:t>
      </w:r>
      <w:proofErr w:type="spellStart"/>
      <w:r w:rsidR="00A31E4A" w:rsidRPr="0067280E">
        <w:rPr>
          <w:b/>
          <w:bCs/>
          <w:sz w:val="28"/>
          <w:szCs w:val="28"/>
        </w:rPr>
        <w:t>Віоріці</w:t>
      </w:r>
      <w:proofErr w:type="spellEnd"/>
      <w:r w:rsidR="00A31E4A" w:rsidRPr="0067280E">
        <w:rPr>
          <w:b/>
          <w:bCs/>
          <w:sz w:val="28"/>
          <w:szCs w:val="28"/>
        </w:rPr>
        <w:t xml:space="preserve"> Василівні</w:t>
      </w:r>
      <w:r w:rsidR="00A31E4A" w:rsidRPr="0067280E"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 w:rsidR="00A31E4A" w:rsidRPr="0067280E">
        <w:rPr>
          <w:b/>
          <w:sz w:val="28"/>
          <w:szCs w:val="28"/>
        </w:rPr>
        <w:t>вул.Рубежанська</w:t>
      </w:r>
      <w:proofErr w:type="spellEnd"/>
      <w:r w:rsidR="00A31E4A" w:rsidRPr="0067280E">
        <w:rPr>
          <w:b/>
          <w:sz w:val="28"/>
          <w:szCs w:val="28"/>
        </w:rPr>
        <w:t>,3-А</w:t>
      </w:r>
      <w:r w:rsidR="00A31E4A" w:rsidRPr="0067280E">
        <w:rPr>
          <w:sz w:val="28"/>
          <w:szCs w:val="28"/>
        </w:rPr>
        <w:t xml:space="preserve">, площею 0,1000га (кадастровий номер 7310136600:34:002:1310) для будівництва і обслуговування житлового будинку, господарських будівель і споруд (присадибна ділянка)            код 02.01 (обслуговування існуючого житлового будинку) (підстава: заява      </w:t>
      </w:r>
      <w:proofErr w:type="spellStart"/>
      <w:r w:rsidR="00A31E4A" w:rsidRPr="0067280E">
        <w:rPr>
          <w:sz w:val="28"/>
          <w:szCs w:val="28"/>
        </w:rPr>
        <w:t>Нагуляк</w:t>
      </w:r>
      <w:proofErr w:type="spellEnd"/>
      <w:r w:rsidR="00A31E4A" w:rsidRPr="0067280E">
        <w:rPr>
          <w:sz w:val="28"/>
          <w:szCs w:val="28"/>
        </w:rPr>
        <w:t xml:space="preserve"> В.В., зареєстрована 06.03.2018р. за №Н-1650/0-04/01 (ЦНАП), витяг з Державного реєстру речових прав на нерухоме майно про реєстрацію права власності від 23.01.2016р. №51983112, витяг з Державного земельного кадастру про земельну ділянку від 03.03.2018р. №НВ-7302472762018).</w:t>
      </w:r>
    </w:p>
    <w:p w:rsidR="00A76937" w:rsidRPr="0067280E" w:rsidRDefault="00A76937" w:rsidP="00CE7006">
      <w:pPr>
        <w:ind w:firstLine="708"/>
        <w:jc w:val="both"/>
        <w:rPr>
          <w:sz w:val="28"/>
          <w:szCs w:val="28"/>
        </w:rPr>
      </w:pPr>
    </w:p>
    <w:p w:rsidR="00A76937" w:rsidRPr="0067280E" w:rsidRDefault="00070DA1" w:rsidP="00CE7006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23</w:t>
      </w:r>
      <w:r w:rsidR="00A76937" w:rsidRPr="0067280E">
        <w:rPr>
          <w:b/>
          <w:bCs/>
          <w:sz w:val="28"/>
          <w:szCs w:val="28"/>
        </w:rPr>
        <w:t xml:space="preserve">. Передати </w:t>
      </w:r>
      <w:r w:rsidR="00A76937" w:rsidRPr="0067280E">
        <w:rPr>
          <w:b/>
          <w:sz w:val="28"/>
          <w:szCs w:val="28"/>
        </w:rPr>
        <w:t xml:space="preserve">Костюку Никодиму </w:t>
      </w:r>
      <w:proofErr w:type="spellStart"/>
      <w:r w:rsidR="00A76937" w:rsidRPr="0067280E">
        <w:rPr>
          <w:b/>
          <w:sz w:val="28"/>
          <w:szCs w:val="28"/>
        </w:rPr>
        <w:t>Дементійовичу</w:t>
      </w:r>
      <w:proofErr w:type="spellEnd"/>
      <w:r w:rsidR="00A76937" w:rsidRPr="0067280E"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 w:rsidR="00A76937" w:rsidRPr="0067280E">
        <w:rPr>
          <w:b/>
          <w:sz w:val="28"/>
          <w:szCs w:val="28"/>
        </w:rPr>
        <w:t>вул.Рибалка</w:t>
      </w:r>
      <w:proofErr w:type="spellEnd"/>
      <w:r w:rsidR="00A76937" w:rsidRPr="0067280E">
        <w:rPr>
          <w:b/>
          <w:sz w:val="28"/>
          <w:szCs w:val="28"/>
        </w:rPr>
        <w:t xml:space="preserve"> Павла маршала,11, </w:t>
      </w:r>
      <w:r w:rsidR="00A76937" w:rsidRPr="0067280E">
        <w:rPr>
          <w:sz w:val="28"/>
          <w:szCs w:val="28"/>
        </w:rPr>
        <w:t>площею 0,1000га (кадастровий номер 7310136300:17:002:0128)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Костюка Н.Д., зареєстрована 15.03.2018р. за №К-1813/0-04/01 (ЦНАП), інформаційна довідка з Державного реєстру речових прав на нерухоме майно від 01.09.2016р. №67139876, витяг з Державного земельного кадастру про земельну ділянку від 06.11.2017р. №НВ-7302264382017).</w:t>
      </w:r>
    </w:p>
    <w:p w:rsidR="00CE7006" w:rsidRPr="0067280E" w:rsidRDefault="00CE7006" w:rsidP="00CE7006">
      <w:pPr>
        <w:ind w:firstLine="708"/>
        <w:jc w:val="both"/>
        <w:rPr>
          <w:sz w:val="28"/>
          <w:szCs w:val="28"/>
        </w:rPr>
      </w:pPr>
    </w:p>
    <w:p w:rsidR="00A76937" w:rsidRPr="0067280E" w:rsidRDefault="00070DA1" w:rsidP="00CE7006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24</w:t>
      </w:r>
      <w:r w:rsidR="00A76937" w:rsidRPr="0067280E">
        <w:rPr>
          <w:b/>
          <w:bCs/>
          <w:sz w:val="28"/>
          <w:szCs w:val="28"/>
        </w:rPr>
        <w:t xml:space="preserve">. Передати </w:t>
      </w:r>
      <w:r w:rsidR="00A76937" w:rsidRPr="0067280E">
        <w:rPr>
          <w:b/>
          <w:sz w:val="28"/>
          <w:szCs w:val="28"/>
        </w:rPr>
        <w:t xml:space="preserve">Дарій Галині Дмитрівні </w:t>
      </w:r>
      <w:r w:rsidR="00A76937" w:rsidRPr="0067280E">
        <w:rPr>
          <w:sz w:val="28"/>
          <w:szCs w:val="28"/>
        </w:rPr>
        <w:t xml:space="preserve">  безоплатно у власність земельну ділянку за адресою </w:t>
      </w:r>
      <w:proofErr w:type="spellStart"/>
      <w:r w:rsidR="00A76937" w:rsidRPr="0067280E">
        <w:rPr>
          <w:b/>
          <w:sz w:val="28"/>
          <w:szCs w:val="28"/>
        </w:rPr>
        <w:t>вул.Уманська</w:t>
      </w:r>
      <w:proofErr w:type="spellEnd"/>
      <w:r w:rsidR="00A76937" w:rsidRPr="0067280E">
        <w:rPr>
          <w:b/>
          <w:sz w:val="28"/>
          <w:szCs w:val="28"/>
        </w:rPr>
        <w:t xml:space="preserve">,38, </w:t>
      </w:r>
      <w:r w:rsidR="00A76937" w:rsidRPr="0067280E">
        <w:rPr>
          <w:sz w:val="28"/>
          <w:szCs w:val="28"/>
        </w:rPr>
        <w:t>площею 0,0603га (кадастровий номер 7310136900:55:001:1067)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Дарій Г.Д., зареєстрована 12.03.2018р. за №Д-1703/0-04/01 (ЦНАП), договір купівлі-продажу від 04.10.2001р. №4039, витяг з Державного земельного кадастру про земельну ділянку від 21.02.2018р. №НВ-7302449572018).</w:t>
      </w:r>
    </w:p>
    <w:p w:rsidR="00070DA1" w:rsidRDefault="00070DA1" w:rsidP="00CE7006">
      <w:pPr>
        <w:ind w:firstLine="708"/>
        <w:jc w:val="both"/>
        <w:rPr>
          <w:b/>
          <w:bCs/>
          <w:sz w:val="28"/>
          <w:szCs w:val="28"/>
        </w:rPr>
      </w:pPr>
    </w:p>
    <w:p w:rsidR="004750A8" w:rsidRPr="0067280E" w:rsidRDefault="00070DA1" w:rsidP="00CE7006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25</w:t>
      </w:r>
      <w:r w:rsidR="004750A8" w:rsidRPr="0067280E">
        <w:rPr>
          <w:b/>
          <w:bCs/>
          <w:sz w:val="28"/>
          <w:szCs w:val="28"/>
        </w:rPr>
        <w:t xml:space="preserve">. Передати </w:t>
      </w:r>
      <w:proofErr w:type="spellStart"/>
      <w:r w:rsidR="004750A8" w:rsidRPr="0067280E">
        <w:rPr>
          <w:b/>
          <w:sz w:val="28"/>
          <w:szCs w:val="28"/>
        </w:rPr>
        <w:t>Балан</w:t>
      </w:r>
      <w:proofErr w:type="spellEnd"/>
      <w:r w:rsidR="004750A8" w:rsidRPr="0067280E">
        <w:rPr>
          <w:b/>
          <w:sz w:val="28"/>
          <w:szCs w:val="28"/>
        </w:rPr>
        <w:t xml:space="preserve"> Олесі Євгенівні</w:t>
      </w:r>
      <w:r w:rsidR="004750A8" w:rsidRPr="0067280E"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 w:rsidR="004750A8" w:rsidRPr="0067280E">
        <w:rPr>
          <w:b/>
          <w:sz w:val="28"/>
          <w:szCs w:val="28"/>
        </w:rPr>
        <w:t>вул.Хрещатинська</w:t>
      </w:r>
      <w:proofErr w:type="spellEnd"/>
      <w:r w:rsidR="004750A8" w:rsidRPr="0067280E">
        <w:rPr>
          <w:b/>
          <w:sz w:val="28"/>
          <w:szCs w:val="28"/>
        </w:rPr>
        <w:t xml:space="preserve">,2-А, </w:t>
      </w:r>
      <w:r w:rsidR="004750A8" w:rsidRPr="0067280E">
        <w:rPr>
          <w:sz w:val="28"/>
          <w:szCs w:val="28"/>
        </w:rPr>
        <w:t xml:space="preserve">площею 0,0800га (кадастровий номер 7310136300:19:002:1179) для будівництва і обслуговування житлового будинку, господарських будівель і споруд (присадибна ділянка) код 02.01 (підстава: заява </w:t>
      </w:r>
      <w:proofErr w:type="spellStart"/>
      <w:r w:rsidR="004750A8" w:rsidRPr="0067280E">
        <w:rPr>
          <w:sz w:val="28"/>
          <w:szCs w:val="28"/>
        </w:rPr>
        <w:t>Балан</w:t>
      </w:r>
      <w:proofErr w:type="spellEnd"/>
      <w:r w:rsidR="004750A8" w:rsidRPr="0067280E">
        <w:rPr>
          <w:sz w:val="28"/>
          <w:szCs w:val="28"/>
        </w:rPr>
        <w:t xml:space="preserve"> О.Є., зареєстрована 15.03.2018р. за №Б-1814/0-04/01 (ЦНАП), витяги з Державного реєстру речових прав на нерухоме майно про реєстрацію права власності від 23.01.2018р. №111475759 та №111481221, витяг з Державного земельного кадастру про земельну ділянку від 12.03.2018р.</w:t>
      </w:r>
      <w:r w:rsidR="00A44055" w:rsidRPr="0067280E">
        <w:rPr>
          <w:sz w:val="28"/>
          <w:szCs w:val="28"/>
        </w:rPr>
        <w:t xml:space="preserve">  </w:t>
      </w:r>
      <w:r w:rsidR="004750A8" w:rsidRPr="0067280E">
        <w:rPr>
          <w:sz w:val="28"/>
          <w:szCs w:val="28"/>
        </w:rPr>
        <w:t xml:space="preserve"> №НВ-7302482902018).</w:t>
      </w:r>
    </w:p>
    <w:p w:rsidR="00A44055" w:rsidRPr="0067280E" w:rsidRDefault="00070DA1" w:rsidP="00CE7006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26</w:t>
      </w:r>
      <w:r w:rsidR="00A44055" w:rsidRPr="0067280E">
        <w:rPr>
          <w:b/>
          <w:bCs/>
          <w:sz w:val="28"/>
          <w:szCs w:val="28"/>
        </w:rPr>
        <w:t xml:space="preserve">. Передати </w:t>
      </w:r>
      <w:r w:rsidR="00A44055" w:rsidRPr="0067280E">
        <w:rPr>
          <w:b/>
          <w:sz w:val="28"/>
          <w:szCs w:val="28"/>
        </w:rPr>
        <w:t xml:space="preserve">Садовій (Садова) Аллі </w:t>
      </w:r>
      <w:proofErr w:type="spellStart"/>
      <w:r w:rsidR="00A44055" w:rsidRPr="0067280E">
        <w:rPr>
          <w:b/>
          <w:sz w:val="28"/>
          <w:szCs w:val="28"/>
        </w:rPr>
        <w:t>Октав’янівні</w:t>
      </w:r>
      <w:proofErr w:type="spellEnd"/>
      <w:r w:rsidR="00A44055" w:rsidRPr="0067280E"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 w:rsidR="00A44055" w:rsidRPr="0067280E">
        <w:rPr>
          <w:b/>
          <w:sz w:val="28"/>
          <w:szCs w:val="28"/>
        </w:rPr>
        <w:t>вул.</w:t>
      </w:r>
      <w:r w:rsidR="00BB4BCF" w:rsidRPr="0067280E">
        <w:rPr>
          <w:b/>
          <w:sz w:val="28"/>
          <w:szCs w:val="28"/>
        </w:rPr>
        <w:t>Штоли</w:t>
      </w:r>
      <w:proofErr w:type="spellEnd"/>
      <w:r w:rsidR="00BB4BCF" w:rsidRPr="0067280E">
        <w:rPr>
          <w:b/>
          <w:sz w:val="28"/>
          <w:szCs w:val="28"/>
        </w:rPr>
        <w:t xml:space="preserve"> Мирона,20-Б</w:t>
      </w:r>
      <w:r w:rsidR="00A44055" w:rsidRPr="0067280E">
        <w:rPr>
          <w:b/>
          <w:sz w:val="28"/>
          <w:szCs w:val="28"/>
        </w:rPr>
        <w:t xml:space="preserve">, </w:t>
      </w:r>
      <w:r w:rsidR="00A44055" w:rsidRPr="0067280E">
        <w:rPr>
          <w:sz w:val="28"/>
          <w:szCs w:val="28"/>
        </w:rPr>
        <w:t>площею 0,0</w:t>
      </w:r>
      <w:r w:rsidR="00BB4BCF" w:rsidRPr="0067280E">
        <w:rPr>
          <w:sz w:val="28"/>
          <w:szCs w:val="28"/>
        </w:rPr>
        <w:t>713</w:t>
      </w:r>
      <w:r w:rsidR="00A44055" w:rsidRPr="0067280E">
        <w:rPr>
          <w:sz w:val="28"/>
          <w:szCs w:val="28"/>
        </w:rPr>
        <w:t>га (кадастровий номер 7310136</w:t>
      </w:r>
      <w:r w:rsidR="00BB4BCF" w:rsidRPr="0067280E">
        <w:rPr>
          <w:sz w:val="28"/>
          <w:szCs w:val="28"/>
        </w:rPr>
        <w:t>9</w:t>
      </w:r>
      <w:r w:rsidR="00A44055" w:rsidRPr="0067280E">
        <w:rPr>
          <w:sz w:val="28"/>
          <w:szCs w:val="28"/>
        </w:rPr>
        <w:t>00:</w:t>
      </w:r>
      <w:r w:rsidR="00BB4BCF" w:rsidRPr="0067280E">
        <w:rPr>
          <w:sz w:val="28"/>
          <w:szCs w:val="28"/>
        </w:rPr>
        <w:t>55</w:t>
      </w:r>
      <w:r w:rsidR="00A44055" w:rsidRPr="0067280E">
        <w:rPr>
          <w:sz w:val="28"/>
          <w:szCs w:val="28"/>
        </w:rPr>
        <w:t>:00</w:t>
      </w:r>
      <w:r w:rsidR="00BB4BCF" w:rsidRPr="0067280E">
        <w:rPr>
          <w:sz w:val="28"/>
          <w:szCs w:val="28"/>
        </w:rPr>
        <w:t>3</w:t>
      </w:r>
      <w:r w:rsidR="00A44055" w:rsidRPr="0067280E">
        <w:rPr>
          <w:sz w:val="28"/>
          <w:szCs w:val="28"/>
        </w:rPr>
        <w:t>:</w:t>
      </w:r>
      <w:r w:rsidR="00BB4BCF" w:rsidRPr="0067280E">
        <w:rPr>
          <w:sz w:val="28"/>
          <w:szCs w:val="28"/>
        </w:rPr>
        <w:t>0166</w:t>
      </w:r>
      <w:r w:rsidR="00A44055" w:rsidRPr="0067280E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код 02.01 </w:t>
      </w:r>
      <w:r w:rsidR="00BB4BCF" w:rsidRPr="0067280E">
        <w:rPr>
          <w:sz w:val="28"/>
          <w:szCs w:val="28"/>
        </w:rPr>
        <w:t xml:space="preserve">(обслуговування існуючого житлового будинку) </w:t>
      </w:r>
      <w:r w:rsidR="00A44055" w:rsidRPr="0067280E">
        <w:rPr>
          <w:sz w:val="28"/>
          <w:szCs w:val="28"/>
        </w:rPr>
        <w:t xml:space="preserve">(підстава: заява </w:t>
      </w:r>
      <w:r w:rsidR="00BB4BCF" w:rsidRPr="0067280E">
        <w:rPr>
          <w:sz w:val="28"/>
          <w:szCs w:val="28"/>
        </w:rPr>
        <w:t>Садової А.О</w:t>
      </w:r>
      <w:r w:rsidR="00A44055" w:rsidRPr="0067280E">
        <w:rPr>
          <w:sz w:val="28"/>
          <w:szCs w:val="28"/>
        </w:rPr>
        <w:t>., зареєстрована 15.03.2018р. за №</w:t>
      </w:r>
      <w:r w:rsidR="00BB4BCF" w:rsidRPr="0067280E">
        <w:rPr>
          <w:sz w:val="28"/>
          <w:szCs w:val="28"/>
        </w:rPr>
        <w:t>С</w:t>
      </w:r>
      <w:r w:rsidR="00A44055" w:rsidRPr="0067280E">
        <w:rPr>
          <w:sz w:val="28"/>
          <w:szCs w:val="28"/>
        </w:rPr>
        <w:t>-181</w:t>
      </w:r>
      <w:r w:rsidR="00BB4BCF" w:rsidRPr="0067280E">
        <w:rPr>
          <w:sz w:val="28"/>
          <w:szCs w:val="28"/>
        </w:rPr>
        <w:t>5</w:t>
      </w:r>
      <w:r w:rsidR="00A44055" w:rsidRPr="0067280E">
        <w:rPr>
          <w:sz w:val="28"/>
          <w:szCs w:val="28"/>
        </w:rPr>
        <w:t xml:space="preserve">/0-04/01 (ЦНАП), </w:t>
      </w:r>
      <w:r w:rsidR="00BB4BCF" w:rsidRPr="0067280E">
        <w:rPr>
          <w:sz w:val="28"/>
          <w:szCs w:val="28"/>
        </w:rPr>
        <w:t>витяг</w:t>
      </w:r>
      <w:r w:rsidR="00A44055" w:rsidRPr="0067280E">
        <w:rPr>
          <w:sz w:val="28"/>
          <w:szCs w:val="28"/>
        </w:rPr>
        <w:t xml:space="preserve"> на нерухоме майно про реєстрацію права власності від </w:t>
      </w:r>
      <w:r w:rsidR="00BB4BCF" w:rsidRPr="0067280E">
        <w:rPr>
          <w:sz w:val="28"/>
          <w:szCs w:val="28"/>
        </w:rPr>
        <w:t>13.05.2010</w:t>
      </w:r>
      <w:r w:rsidR="00A44055" w:rsidRPr="0067280E">
        <w:rPr>
          <w:sz w:val="28"/>
          <w:szCs w:val="28"/>
        </w:rPr>
        <w:t>р. №</w:t>
      </w:r>
      <w:r w:rsidR="00BB4BCF" w:rsidRPr="0067280E">
        <w:rPr>
          <w:sz w:val="28"/>
          <w:szCs w:val="28"/>
        </w:rPr>
        <w:t>26106523</w:t>
      </w:r>
      <w:r w:rsidR="00A44055" w:rsidRPr="0067280E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BB4BCF" w:rsidRPr="0067280E">
        <w:rPr>
          <w:sz w:val="28"/>
          <w:szCs w:val="28"/>
        </w:rPr>
        <w:t>10.11.2017</w:t>
      </w:r>
      <w:r w:rsidR="009E17BF">
        <w:rPr>
          <w:sz w:val="28"/>
          <w:szCs w:val="28"/>
        </w:rPr>
        <w:t xml:space="preserve">р. </w:t>
      </w:r>
      <w:r w:rsidR="00A44055" w:rsidRPr="0067280E">
        <w:rPr>
          <w:sz w:val="28"/>
          <w:szCs w:val="28"/>
        </w:rPr>
        <w:t>№НВ-</w:t>
      </w:r>
      <w:r w:rsidR="00BB4BCF" w:rsidRPr="0067280E">
        <w:rPr>
          <w:sz w:val="28"/>
          <w:szCs w:val="28"/>
        </w:rPr>
        <w:t>7302272692017</w:t>
      </w:r>
      <w:r w:rsidR="00A44055" w:rsidRPr="0067280E">
        <w:rPr>
          <w:sz w:val="28"/>
          <w:szCs w:val="28"/>
        </w:rPr>
        <w:t>).</w:t>
      </w:r>
    </w:p>
    <w:p w:rsidR="00A44055" w:rsidRPr="0067280E" w:rsidRDefault="00A44055" w:rsidP="00CE7006">
      <w:pPr>
        <w:ind w:firstLine="708"/>
        <w:jc w:val="both"/>
        <w:rPr>
          <w:sz w:val="28"/>
          <w:szCs w:val="28"/>
        </w:rPr>
      </w:pPr>
    </w:p>
    <w:p w:rsidR="00947E6A" w:rsidRPr="00383D4B" w:rsidRDefault="00070DA1" w:rsidP="00947E6A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27</w:t>
      </w:r>
      <w:r w:rsidR="00947E6A" w:rsidRPr="0067280E">
        <w:rPr>
          <w:b/>
          <w:bCs/>
          <w:sz w:val="28"/>
          <w:szCs w:val="28"/>
        </w:rPr>
        <w:t xml:space="preserve">. </w:t>
      </w:r>
      <w:r w:rsidR="00947E6A" w:rsidRPr="00383D4B">
        <w:rPr>
          <w:b/>
          <w:bCs/>
          <w:sz w:val="28"/>
          <w:szCs w:val="28"/>
        </w:rPr>
        <w:t xml:space="preserve">Передати </w:t>
      </w:r>
      <w:proofErr w:type="spellStart"/>
      <w:r w:rsidR="00947E6A" w:rsidRPr="00383D4B">
        <w:rPr>
          <w:b/>
          <w:sz w:val="28"/>
          <w:szCs w:val="28"/>
        </w:rPr>
        <w:t>Шевчукевич</w:t>
      </w:r>
      <w:proofErr w:type="spellEnd"/>
      <w:r w:rsidR="00947E6A" w:rsidRPr="00383D4B">
        <w:rPr>
          <w:b/>
          <w:sz w:val="28"/>
          <w:szCs w:val="28"/>
        </w:rPr>
        <w:t xml:space="preserve"> Марії Анатоліївні</w:t>
      </w:r>
      <w:r w:rsidR="00947E6A" w:rsidRPr="00383D4B"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 w:rsidR="00947E6A" w:rsidRPr="00383D4B">
        <w:rPr>
          <w:b/>
          <w:sz w:val="28"/>
          <w:szCs w:val="28"/>
        </w:rPr>
        <w:t>вул.Космодем’янської</w:t>
      </w:r>
      <w:proofErr w:type="spellEnd"/>
      <w:r w:rsidR="00947E6A" w:rsidRPr="00383D4B">
        <w:rPr>
          <w:b/>
          <w:sz w:val="28"/>
          <w:szCs w:val="28"/>
        </w:rPr>
        <w:t xml:space="preserve"> Зої,47-А, </w:t>
      </w:r>
      <w:r w:rsidR="00947E6A" w:rsidRPr="00383D4B">
        <w:rPr>
          <w:sz w:val="28"/>
          <w:szCs w:val="28"/>
        </w:rPr>
        <w:t>площею 0,</w:t>
      </w:r>
      <w:r w:rsidR="00490D1E" w:rsidRPr="00383D4B">
        <w:rPr>
          <w:sz w:val="28"/>
          <w:szCs w:val="28"/>
        </w:rPr>
        <w:t>0299</w:t>
      </w:r>
      <w:r w:rsidR="00947E6A" w:rsidRPr="00383D4B">
        <w:rPr>
          <w:sz w:val="28"/>
          <w:szCs w:val="28"/>
        </w:rPr>
        <w:t>га (кадастровий номер 7310136</w:t>
      </w:r>
      <w:r w:rsidR="009E17BF" w:rsidRPr="00383D4B">
        <w:rPr>
          <w:sz w:val="28"/>
          <w:szCs w:val="28"/>
        </w:rPr>
        <w:t>3</w:t>
      </w:r>
      <w:r w:rsidR="00947E6A" w:rsidRPr="00383D4B">
        <w:rPr>
          <w:sz w:val="28"/>
          <w:szCs w:val="28"/>
        </w:rPr>
        <w:t>00:</w:t>
      </w:r>
      <w:r w:rsidR="009E17BF" w:rsidRPr="00383D4B">
        <w:rPr>
          <w:sz w:val="28"/>
          <w:szCs w:val="28"/>
        </w:rPr>
        <w:t>12</w:t>
      </w:r>
      <w:r w:rsidR="00947E6A" w:rsidRPr="00383D4B">
        <w:rPr>
          <w:sz w:val="28"/>
          <w:szCs w:val="28"/>
        </w:rPr>
        <w:t>:003:</w:t>
      </w:r>
      <w:r w:rsidR="009E17BF" w:rsidRPr="00383D4B">
        <w:rPr>
          <w:sz w:val="28"/>
          <w:szCs w:val="28"/>
        </w:rPr>
        <w:t>1818</w:t>
      </w:r>
      <w:r w:rsidR="00947E6A" w:rsidRPr="00383D4B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r w:rsidR="001B4357" w:rsidRPr="00383D4B">
        <w:rPr>
          <w:sz w:val="28"/>
          <w:szCs w:val="28"/>
        </w:rPr>
        <w:t xml:space="preserve">                </w:t>
      </w:r>
      <w:proofErr w:type="spellStart"/>
      <w:r w:rsidR="00490D1E" w:rsidRPr="00383D4B">
        <w:rPr>
          <w:sz w:val="28"/>
          <w:szCs w:val="28"/>
        </w:rPr>
        <w:t>Шевчукевич</w:t>
      </w:r>
      <w:proofErr w:type="spellEnd"/>
      <w:r w:rsidR="00490D1E" w:rsidRPr="00383D4B">
        <w:rPr>
          <w:sz w:val="28"/>
          <w:szCs w:val="28"/>
        </w:rPr>
        <w:t xml:space="preserve"> М.А.</w:t>
      </w:r>
      <w:r w:rsidR="00947E6A" w:rsidRPr="00383D4B">
        <w:rPr>
          <w:sz w:val="28"/>
          <w:szCs w:val="28"/>
        </w:rPr>
        <w:t xml:space="preserve">, зареєстрована </w:t>
      </w:r>
      <w:r w:rsidR="00490D1E" w:rsidRPr="00383D4B">
        <w:rPr>
          <w:sz w:val="28"/>
          <w:szCs w:val="28"/>
        </w:rPr>
        <w:t>20</w:t>
      </w:r>
      <w:r w:rsidR="00947E6A" w:rsidRPr="00383D4B">
        <w:rPr>
          <w:sz w:val="28"/>
          <w:szCs w:val="28"/>
        </w:rPr>
        <w:t>.03.2018р. за №</w:t>
      </w:r>
      <w:r w:rsidR="00490D1E" w:rsidRPr="00383D4B">
        <w:rPr>
          <w:sz w:val="28"/>
          <w:szCs w:val="28"/>
        </w:rPr>
        <w:t>Ш</w:t>
      </w:r>
      <w:r w:rsidR="00947E6A" w:rsidRPr="00383D4B">
        <w:rPr>
          <w:sz w:val="28"/>
          <w:szCs w:val="28"/>
        </w:rPr>
        <w:t>-</w:t>
      </w:r>
      <w:r w:rsidR="00490D1E" w:rsidRPr="00383D4B">
        <w:rPr>
          <w:sz w:val="28"/>
          <w:szCs w:val="28"/>
        </w:rPr>
        <w:t>1925</w:t>
      </w:r>
      <w:r w:rsidR="00947E6A" w:rsidRPr="00383D4B">
        <w:rPr>
          <w:sz w:val="28"/>
          <w:szCs w:val="28"/>
        </w:rPr>
        <w:t xml:space="preserve">/0-04/01 (ЦНАП), витяг з Державного реєстру речових прав на нерухоме майно про реєстрацію права власності від </w:t>
      </w:r>
      <w:r w:rsidR="00490D1E" w:rsidRPr="00383D4B">
        <w:rPr>
          <w:sz w:val="28"/>
          <w:szCs w:val="28"/>
        </w:rPr>
        <w:t>27.12.2017</w:t>
      </w:r>
      <w:r w:rsidR="00947E6A" w:rsidRPr="00383D4B">
        <w:rPr>
          <w:sz w:val="28"/>
          <w:szCs w:val="28"/>
        </w:rPr>
        <w:t>р. №</w:t>
      </w:r>
      <w:r w:rsidR="00490D1E" w:rsidRPr="00383D4B">
        <w:rPr>
          <w:sz w:val="28"/>
          <w:szCs w:val="28"/>
        </w:rPr>
        <w:t>109333853</w:t>
      </w:r>
      <w:r w:rsidR="00947E6A" w:rsidRPr="00383D4B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383D4B" w:rsidRPr="00383D4B">
        <w:rPr>
          <w:sz w:val="28"/>
          <w:szCs w:val="28"/>
        </w:rPr>
        <w:t>23.03.2018р. №НВ-7302502432018</w:t>
      </w:r>
      <w:r w:rsidR="00947E6A" w:rsidRPr="00383D4B">
        <w:rPr>
          <w:sz w:val="28"/>
          <w:szCs w:val="28"/>
        </w:rPr>
        <w:t>).</w:t>
      </w:r>
    </w:p>
    <w:p w:rsidR="00947E6A" w:rsidRPr="00383D4B" w:rsidRDefault="00947E6A" w:rsidP="00CE7006">
      <w:pPr>
        <w:ind w:firstLine="708"/>
        <w:jc w:val="both"/>
        <w:rPr>
          <w:sz w:val="28"/>
          <w:szCs w:val="28"/>
        </w:rPr>
      </w:pPr>
    </w:p>
    <w:p w:rsidR="005C2376" w:rsidRPr="00383D4B" w:rsidRDefault="00070DA1" w:rsidP="00CE7006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28</w:t>
      </w:r>
      <w:r w:rsidR="005C2376" w:rsidRPr="00383D4B">
        <w:rPr>
          <w:b/>
          <w:bCs/>
          <w:sz w:val="28"/>
          <w:szCs w:val="28"/>
        </w:rPr>
        <w:t xml:space="preserve">. Передати </w:t>
      </w:r>
      <w:proofErr w:type="spellStart"/>
      <w:r w:rsidR="001B4357" w:rsidRPr="00383D4B">
        <w:rPr>
          <w:b/>
          <w:sz w:val="28"/>
          <w:szCs w:val="28"/>
        </w:rPr>
        <w:t>Нараєвській</w:t>
      </w:r>
      <w:proofErr w:type="spellEnd"/>
      <w:r w:rsidR="001B4357" w:rsidRPr="00383D4B">
        <w:rPr>
          <w:b/>
          <w:sz w:val="28"/>
          <w:szCs w:val="28"/>
        </w:rPr>
        <w:t xml:space="preserve"> Катерині</w:t>
      </w:r>
      <w:r w:rsidR="005C2376" w:rsidRPr="00383D4B">
        <w:rPr>
          <w:b/>
          <w:sz w:val="28"/>
          <w:szCs w:val="28"/>
        </w:rPr>
        <w:t xml:space="preserve"> Олександрівні</w:t>
      </w:r>
      <w:r w:rsidR="005C2376" w:rsidRPr="00383D4B"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>
        <w:rPr>
          <w:b/>
          <w:sz w:val="28"/>
          <w:szCs w:val="28"/>
        </w:rPr>
        <w:t>вул.Рибалка</w:t>
      </w:r>
      <w:proofErr w:type="spellEnd"/>
      <w:r>
        <w:rPr>
          <w:b/>
          <w:sz w:val="28"/>
          <w:szCs w:val="28"/>
        </w:rPr>
        <w:t xml:space="preserve"> Павла м</w:t>
      </w:r>
      <w:r w:rsidR="005C2376" w:rsidRPr="00383D4B">
        <w:rPr>
          <w:b/>
          <w:sz w:val="28"/>
          <w:szCs w:val="28"/>
        </w:rPr>
        <w:t xml:space="preserve">аршала,41-А, </w:t>
      </w:r>
      <w:r w:rsidR="005C2376" w:rsidRPr="00383D4B">
        <w:rPr>
          <w:sz w:val="28"/>
          <w:szCs w:val="28"/>
        </w:rPr>
        <w:t>площею 0,0</w:t>
      </w:r>
      <w:r w:rsidR="004C11AD">
        <w:rPr>
          <w:sz w:val="28"/>
          <w:szCs w:val="28"/>
        </w:rPr>
        <w:t>404</w:t>
      </w:r>
      <w:r w:rsidR="005C2376" w:rsidRPr="00383D4B">
        <w:rPr>
          <w:sz w:val="28"/>
          <w:szCs w:val="28"/>
        </w:rPr>
        <w:t>га (</w:t>
      </w:r>
      <w:r w:rsidR="00383D4B" w:rsidRPr="00383D4B">
        <w:rPr>
          <w:sz w:val="28"/>
          <w:szCs w:val="28"/>
        </w:rPr>
        <w:t>кадастровий номер 73101363</w:t>
      </w:r>
      <w:r w:rsidR="005C2376" w:rsidRPr="00383D4B">
        <w:rPr>
          <w:sz w:val="28"/>
          <w:szCs w:val="28"/>
        </w:rPr>
        <w:t>00:</w:t>
      </w:r>
      <w:r w:rsidR="00383D4B" w:rsidRPr="00383D4B">
        <w:rPr>
          <w:sz w:val="28"/>
          <w:szCs w:val="28"/>
        </w:rPr>
        <w:t>17</w:t>
      </w:r>
      <w:r w:rsidR="005C2376" w:rsidRPr="00383D4B">
        <w:rPr>
          <w:sz w:val="28"/>
          <w:szCs w:val="28"/>
        </w:rPr>
        <w:t>:00</w:t>
      </w:r>
      <w:r w:rsidR="00383D4B" w:rsidRPr="00383D4B">
        <w:rPr>
          <w:sz w:val="28"/>
          <w:szCs w:val="28"/>
        </w:rPr>
        <w:t>1</w:t>
      </w:r>
      <w:r w:rsidR="005C2376" w:rsidRPr="00383D4B">
        <w:rPr>
          <w:sz w:val="28"/>
          <w:szCs w:val="28"/>
        </w:rPr>
        <w:t>:</w:t>
      </w:r>
      <w:r w:rsidR="00383D4B" w:rsidRPr="00383D4B">
        <w:rPr>
          <w:sz w:val="28"/>
          <w:szCs w:val="28"/>
        </w:rPr>
        <w:t>1167</w:t>
      </w:r>
      <w:r w:rsidR="005C2376" w:rsidRPr="00383D4B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код 02.01 (підстава: заява </w:t>
      </w:r>
      <w:proofErr w:type="spellStart"/>
      <w:r w:rsidR="002C7598" w:rsidRPr="00383D4B">
        <w:rPr>
          <w:sz w:val="28"/>
          <w:szCs w:val="28"/>
        </w:rPr>
        <w:t>Нараєвськ</w:t>
      </w:r>
      <w:r w:rsidR="004C11AD">
        <w:rPr>
          <w:sz w:val="28"/>
          <w:szCs w:val="28"/>
        </w:rPr>
        <w:t>ої</w:t>
      </w:r>
      <w:proofErr w:type="spellEnd"/>
      <w:r w:rsidR="002C7598" w:rsidRPr="00383D4B">
        <w:rPr>
          <w:sz w:val="28"/>
          <w:szCs w:val="28"/>
        </w:rPr>
        <w:t xml:space="preserve"> К.О</w:t>
      </w:r>
      <w:r w:rsidR="005C2376" w:rsidRPr="00383D4B">
        <w:rPr>
          <w:sz w:val="28"/>
          <w:szCs w:val="28"/>
        </w:rPr>
        <w:t xml:space="preserve">., зареєстрована </w:t>
      </w:r>
      <w:r w:rsidR="002C7598" w:rsidRPr="00383D4B">
        <w:rPr>
          <w:sz w:val="28"/>
          <w:szCs w:val="28"/>
        </w:rPr>
        <w:t>20.03</w:t>
      </w:r>
      <w:r w:rsidR="00A92BE6">
        <w:rPr>
          <w:sz w:val="28"/>
          <w:szCs w:val="28"/>
        </w:rPr>
        <w:t xml:space="preserve">.2018р. </w:t>
      </w:r>
      <w:r w:rsidR="005C2376" w:rsidRPr="00383D4B">
        <w:rPr>
          <w:sz w:val="28"/>
          <w:szCs w:val="28"/>
        </w:rPr>
        <w:t>за №</w:t>
      </w:r>
      <w:r w:rsidR="002C7598" w:rsidRPr="00383D4B">
        <w:rPr>
          <w:sz w:val="28"/>
          <w:szCs w:val="28"/>
        </w:rPr>
        <w:t>Н</w:t>
      </w:r>
      <w:r w:rsidR="005C2376" w:rsidRPr="00383D4B">
        <w:rPr>
          <w:sz w:val="28"/>
          <w:szCs w:val="28"/>
        </w:rPr>
        <w:t>-</w:t>
      </w:r>
      <w:r w:rsidR="002C7598" w:rsidRPr="00383D4B">
        <w:rPr>
          <w:sz w:val="28"/>
          <w:szCs w:val="28"/>
        </w:rPr>
        <w:t>1924</w:t>
      </w:r>
      <w:r w:rsidR="005C2376" w:rsidRPr="00383D4B">
        <w:rPr>
          <w:sz w:val="28"/>
          <w:szCs w:val="28"/>
        </w:rPr>
        <w:t>/0-04/01 (ЦНАП), витяг з Державного реєстру речових прав на нерухоме майно про реєстрацію права власності від 14.03.2018р. №</w:t>
      </w:r>
      <w:r w:rsidR="002C7598" w:rsidRPr="00383D4B">
        <w:rPr>
          <w:sz w:val="28"/>
          <w:szCs w:val="28"/>
        </w:rPr>
        <w:t>116950936</w:t>
      </w:r>
      <w:r w:rsidR="005C2376" w:rsidRPr="00383D4B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383D4B" w:rsidRPr="00383D4B">
        <w:rPr>
          <w:sz w:val="28"/>
          <w:szCs w:val="28"/>
        </w:rPr>
        <w:t>23.03</w:t>
      </w:r>
      <w:r w:rsidR="005C2376" w:rsidRPr="00383D4B">
        <w:rPr>
          <w:sz w:val="28"/>
          <w:szCs w:val="28"/>
        </w:rPr>
        <w:t>.201</w:t>
      </w:r>
      <w:r w:rsidR="00383D4B" w:rsidRPr="00383D4B">
        <w:rPr>
          <w:sz w:val="28"/>
          <w:szCs w:val="28"/>
        </w:rPr>
        <w:t>8</w:t>
      </w:r>
      <w:r w:rsidR="005C2376" w:rsidRPr="00383D4B">
        <w:rPr>
          <w:sz w:val="28"/>
          <w:szCs w:val="28"/>
        </w:rPr>
        <w:t>р. №НВ-</w:t>
      </w:r>
      <w:r w:rsidR="00383D4B" w:rsidRPr="00383D4B">
        <w:rPr>
          <w:sz w:val="28"/>
          <w:szCs w:val="28"/>
        </w:rPr>
        <w:t>7302502492018</w:t>
      </w:r>
      <w:r w:rsidR="005C2376" w:rsidRPr="00383D4B">
        <w:rPr>
          <w:sz w:val="28"/>
          <w:szCs w:val="28"/>
        </w:rPr>
        <w:t>).</w:t>
      </w:r>
    </w:p>
    <w:p w:rsidR="00070DA1" w:rsidRDefault="00070DA1" w:rsidP="00CE7006">
      <w:pPr>
        <w:ind w:firstLine="708"/>
        <w:jc w:val="both"/>
        <w:rPr>
          <w:b/>
          <w:bCs/>
          <w:sz w:val="28"/>
          <w:szCs w:val="28"/>
        </w:rPr>
      </w:pPr>
    </w:p>
    <w:p w:rsidR="004078F6" w:rsidRPr="0067280E" w:rsidRDefault="00070DA1" w:rsidP="00CE7006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29</w:t>
      </w:r>
      <w:r w:rsidR="004078F6" w:rsidRPr="0067280E">
        <w:rPr>
          <w:b/>
          <w:bCs/>
          <w:sz w:val="28"/>
          <w:szCs w:val="28"/>
        </w:rPr>
        <w:t xml:space="preserve">. Передати </w:t>
      </w:r>
      <w:r w:rsidR="004078F6" w:rsidRPr="0067280E">
        <w:rPr>
          <w:b/>
          <w:sz w:val="28"/>
          <w:szCs w:val="28"/>
        </w:rPr>
        <w:t xml:space="preserve">Мартинюк Марії Іванівні </w:t>
      </w:r>
      <w:r w:rsidR="004078F6" w:rsidRPr="0067280E"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="004078F6" w:rsidRPr="0067280E">
        <w:rPr>
          <w:b/>
          <w:sz w:val="28"/>
          <w:szCs w:val="28"/>
        </w:rPr>
        <w:t>вул.Васіле</w:t>
      </w:r>
      <w:proofErr w:type="spellEnd"/>
      <w:r w:rsidR="004078F6" w:rsidRPr="0067280E">
        <w:rPr>
          <w:b/>
          <w:sz w:val="28"/>
          <w:szCs w:val="28"/>
        </w:rPr>
        <w:t xml:space="preserve"> </w:t>
      </w:r>
      <w:proofErr w:type="spellStart"/>
      <w:r w:rsidR="004078F6" w:rsidRPr="0067280E">
        <w:rPr>
          <w:b/>
          <w:sz w:val="28"/>
          <w:szCs w:val="28"/>
        </w:rPr>
        <w:t>Александрі</w:t>
      </w:r>
      <w:proofErr w:type="spellEnd"/>
      <w:r w:rsidR="004078F6" w:rsidRPr="0067280E">
        <w:rPr>
          <w:b/>
          <w:sz w:val="28"/>
          <w:szCs w:val="28"/>
        </w:rPr>
        <w:t xml:space="preserve">,69, </w:t>
      </w:r>
      <w:r w:rsidR="004078F6" w:rsidRPr="0067280E">
        <w:rPr>
          <w:sz w:val="28"/>
          <w:szCs w:val="28"/>
        </w:rPr>
        <w:t>площею 0,0440га (кадастровий номер 7310136900:56:002:1047)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Мартинюк М.І., зареєстрована 02.0</w:t>
      </w:r>
      <w:r w:rsidR="00383D4B">
        <w:rPr>
          <w:sz w:val="28"/>
          <w:szCs w:val="28"/>
        </w:rPr>
        <w:t>3</w:t>
      </w:r>
      <w:r w:rsidR="004078F6" w:rsidRPr="0067280E">
        <w:rPr>
          <w:sz w:val="28"/>
          <w:szCs w:val="28"/>
        </w:rPr>
        <w:t xml:space="preserve">.2018р. за №М-1574/0-04/01 (ЦНАП), витяг </w:t>
      </w:r>
      <w:r w:rsidR="004078F6" w:rsidRPr="0067280E">
        <w:rPr>
          <w:sz w:val="28"/>
          <w:szCs w:val="28"/>
        </w:rPr>
        <w:lastRenderedPageBreak/>
        <w:t>з Державного реєстру речових прав на нерухоме майно про реєстрацію права власності від 12.10.2015р. №45468464, свідоцтво про право на спадщину за заповітом від 12.10.2015р. №1588, витяг з Державного земельного кадастру про земельну ділянку від 28.03.2017р. №НВ-7301906362017).</w:t>
      </w:r>
    </w:p>
    <w:p w:rsidR="004078F6" w:rsidRPr="0067280E" w:rsidRDefault="004078F6" w:rsidP="00CE7006">
      <w:pPr>
        <w:ind w:firstLine="708"/>
        <w:jc w:val="both"/>
        <w:rPr>
          <w:sz w:val="28"/>
          <w:szCs w:val="28"/>
        </w:rPr>
      </w:pPr>
    </w:p>
    <w:p w:rsidR="00DD10E4" w:rsidRPr="0067280E" w:rsidRDefault="00070DA1" w:rsidP="00DD10E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30</w:t>
      </w:r>
      <w:r w:rsidR="00DD10E4" w:rsidRPr="0067280E">
        <w:rPr>
          <w:b/>
          <w:sz w:val="28"/>
          <w:szCs w:val="28"/>
        </w:rPr>
        <w:t>.</w:t>
      </w:r>
      <w:r w:rsidR="00DD10E4" w:rsidRPr="0067280E">
        <w:rPr>
          <w:sz w:val="28"/>
          <w:szCs w:val="28"/>
        </w:rPr>
        <w:t xml:space="preserve"> </w:t>
      </w:r>
      <w:r w:rsidR="00DD10E4" w:rsidRPr="0067280E">
        <w:rPr>
          <w:b/>
          <w:sz w:val="28"/>
          <w:szCs w:val="28"/>
        </w:rPr>
        <w:t>Визнати таким</w:t>
      </w:r>
      <w:r w:rsidR="001B4357" w:rsidRPr="0067280E">
        <w:rPr>
          <w:b/>
          <w:sz w:val="28"/>
          <w:szCs w:val="28"/>
        </w:rPr>
        <w:t>и, що втратили</w:t>
      </w:r>
      <w:r w:rsidR="00DD10E4" w:rsidRPr="0067280E">
        <w:rPr>
          <w:b/>
          <w:sz w:val="28"/>
          <w:szCs w:val="28"/>
        </w:rPr>
        <w:t xml:space="preserve"> чинність, пункт 55 додатка 4 </w:t>
      </w:r>
      <w:r w:rsidR="001B4357" w:rsidRPr="0067280E">
        <w:rPr>
          <w:sz w:val="28"/>
          <w:szCs w:val="28"/>
        </w:rPr>
        <w:t>до</w:t>
      </w:r>
      <w:r w:rsidR="001B4357" w:rsidRPr="0067280E">
        <w:rPr>
          <w:b/>
          <w:sz w:val="28"/>
          <w:szCs w:val="28"/>
        </w:rPr>
        <w:t xml:space="preserve"> </w:t>
      </w:r>
      <w:r w:rsidR="00DD10E4" w:rsidRPr="0067280E">
        <w:rPr>
          <w:sz w:val="28"/>
          <w:szCs w:val="28"/>
        </w:rPr>
        <w:t xml:space="preserve">рішення міської ради V скликання від </w:t>
      </w:r>
      <w:r w:rsidR="00DD10E4" w:rsidRPr="0067280E">
        <w:rPr>
          <w:b/>
          <w:sz w:val="28"/>
          <w:szCs w:val="28"/>
        </w:rPr>
        <w:t>25.05.2006р. №19</w:t>
      </w:r>
      <w:r w:rsidR="00DD10E4" w:rsidRPr="0067280E">
        <w:rPr>
          <w:sz w:val="28"/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DD10E4" w:rsidRPr="0067280E">
        <w:rPr>
          <w:b/>
          <w:sz w:val="28"/>
          <w:szCs w:val="28"/>
        </w:rPr>
        <w:t xml:space="preserve">пункт 8 додатка 1 </w:t>
      </w:r>
      <w:r w:rsidR="001B4357" w:rsidRPr="0067280E">
        <w:rPr>
          <w:sz w:val="28"/>
          <w:szCs w:val="28"/>
        </w:rPr>
        <w:t>до</w:t>
      </w:r>
      <w:r w:rsidR="001B4357" w:rsidRPr="0067280E">
        <w:rPr>
          <w:b/>
          <w:sz w:val="28"/>
          <w:szCs w:val="28"/>
        </w:rPr>
        <w:t xml:space="preserve"> </w:t>
      </w:r>
      <w:r w:rsidR="00383D4B">
        <w:rPr>
          <w:sz w:val="28"/>
          <w:szCs w:val="28"/>
        </w:rPr>
        <w:t>рішення міської ради VІ</w:t>
      </w:r>
      <w:r w:rsidR="00DD10E4" w:rsidRPr="0067280E">
        <w:rPr>
          <w:sz w:val="28"/>
          <w:szCs w:val="28"/>
        </w:rPr>
        <w:t xml:space="preserve"> скликання від </w:t>
      </w:r>
      <w:r w:rsidR="00DD10E4" w:rsidRPr="0067280E">
        <w:rPr>
          <w:b/>
          <w:sz w:val="28"/>
          <w:szCs w:val="28"/>
        </w:rPr>
        <w:t>25.04.2013р. №836</w:t>
      </w:r>
      <w:r w:rsidR="00DD10E4" w:rsidRPr="0067280E">
        <w:rPr>
          <w:sz w:val="28"/>
          <w:szCs w:val="28"/>
        </w:rPr>
        <w:t xml:space="preserve"> 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питань» в частині надання Балакіну Віталію Миколайовичу земельної ділянки за адресою </w:t>
      </w:r>
      <w:proofErr w:type="spellStart"/>
      <w:r w:rsidR="00DD10E4" w:rsidRPr="0067280E">
        <w:rPr>
          <w:sz w:val="28"/>
          <w:szCs w:val="28"/>
        </w:rPr>
        <w:t>вул.</w:t>
      </w:r>
      <w:r w:rsidR="00FC7772" w:rsidRPr="0067280E">
        <w:rPr>
          <w:sz w:val="28"/>
          <w:szCs w:val="28"/>
        </w:rPr>
        <w:t>Ковельська</w:t>
      </w:r>
      <w:proofErr w:type="spellEnd"/>
      <w:r w:rsidR="00FC7772" w:rsidRPr="0067280E">
        <w:rPr>
          <w:sz w:val="28"/>
          <w:szCs w:val="28"/>
        </w:rPr>
        <w:t>,</w:t>
      </w:r>
      <w:r w:rsidR="00DD10E4" w:rsidRPr="0067280E">
        <w:rPr>
          <w:sz w:val="28"/>
          <w:szCs w:val="28"/>
        </w:rPr>
        <w:t>7-Е, площею 0,0774га, в оренду до 15.11.2009р. (поновлено до 25.04.2018р.) для будівництва індивідуального житлового будинку та</w:t>
      </w:r>
      <w:r w:rsidR="00DD10E4" w:rsidRPr="0067280E">
        <w:rPr>
          <w:b/>
          <w:sz w:val="28"/>
          <w:szCs w:val="28"/>
        </w:rPr>
        <w:t xml:space="preserve"> припинити </w:t>
      </w:r>
      <w:r w:rsidR="00DD10E4" w:rsidRPr="0067280E">
        <w:rPr>
          <w:sz w:val="28"/>
          <w:szCs w:val="28"/>
        </w:rPr>
        <w:t xml:space="preserve">договір оренди землі від 19.06.2006р. №2842, укладений між міською радою та </w:t>
      </w:r>
      <w:proofErr w:type="spellStart"/>
      <w:r w:rsidR="00DD10E4" w:rsidRPr="0067280E">
        <w:rPr>
          <w:sz w:val="28"/>
          <w:szCs w:val="28"/>
        </w:rPr>
        <w:t>Балакіним</w:t>
      </w:r>
      <w:proofErr w:type="spellEnd"/>
      <w:r w:rsidR="00DD10E4" w:rsidRPr="0067280E">
        <w:rPr>
          <w:sz w:val="28"/>
          <w:szCs w:val="28"/>
        </w:rPr>
        <w:t xml:space="preserve"> В.М., у зв’язку із переходом права власності на нерухоме майно до Балакіна Олега Віталійовича (підстава: договір дарування незавершеного будівництва житлового будинку від 10.06.2015р.</w:t>
      </w:r>
      <w:r w:rsidR="00383D4B">
        <w:rPr>
          <w:sz w:val="28"/>
          <w:szCs w:val="28"/>
        </w:rPr>
        <w:t xml:space="preserve"> №2540</w:t>
      </w:r>
      <w:r w:rsidR="00DD10E4" w:rsidRPr="0067280E">
        <w:rPr>
          <w:sz w:val="28"/>
          <w:szCs w:val="28"/>
        </w:rPr>
        <w:t>).</w:t>
      </w:r>
    </w:p>
    <w:p w:rsidR="00CE7006" w:rsidRPr="0067280E" w:rsidRDefault="00070DA1" w:rsidP="00DD10E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30</w:t>
      </w:r>
      <w:r w:rsidR="00DD10E4" w:rsidRPr="0067280E">
        <w:rPr>
          <w:b/>
          <w:sz w:val="28"/>
          <w:szCs w:val="28"/>
        </w:rPr>
        <w:t>.</w:t>
      </w:r>
      <w:r w:rsidR="00DD10E4" w:rsidRPr="0067280E">
        <w:rPr>
          <w:b/>
          <w:bCs/>
          <w:sz w:val="28"/>
          <w:szCs w:val="28"/>
        </w:rPr>
        <w:t xml:space="preserve">1. Передати </w:t>
      </w:r>
      <w:r w:rsidR="00DD10E4" w:rsidRPr="0067280E">
        <w:rPr>
          <w:b/>
          <w:sz w:val="28"/>
          <w:szCs w:val="28"/>
        </w:rPr>
        <w:t xml:space="preserve">Балакіну Олегу Віталійовичу </w:t>
      </w:r>
      <w:r w:rsidR="00DD10E4" w:rsidRPr="0067280E"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 w:rsidR="00DD10E4" w:rsidRPr="0067280E">
        <w:rPr>
          <w:b/>
          <w:sz w:val="28"/>
          <w:szCs w:val="28"/>
        </w:rPr>
        <w:t>вул.</w:t>
      </w:r>
      <w:r w:rsidR="00FC7772" w:rsidRPr="0067280E">
        <w:rPr>
          <w:b/>
          <w:sz w:val="28"/>
          <w:szCs w:val="28"/>
        </w:rPr>
        <w:t>Ковельська</w:t>
      </w:r>
      <w:proofErr w:type="spellEnd"/>
      <w:r w:rsidR="00FC7772" w:rsidRPr="0067280E">
        <w:rPr>
          <w:b/>
          <w:sz w:val="28"/>
          <w:szCs w:val="28"/>
        </w:rPr>
        <w:t>,</w:t>
      </w:r>
      <w:r w:rsidR="00DD10E4" w:rsidRPr="0067280E">
        <w:rPr>
          <w:b/>
          <w:sz w:val="28"/>
          <w:szCs w:val="28"/>
        </w:rPr>
        <w:t xml:space="preserve">7-Е, </w:t>
      </w:r>
      <w:r w:rsidR="00DD10E4" w:rsidRPr="0067280E">
        <w:rPr>
          <w:sz w:val="28"/>
          <w:szCs w:val="28"/>
        </w:rPr>
        <w:t>площею 0,0774га (кадастровий номер 7310136300:18:003:0127</w:t>
      </w:r>
      <w:r w:rsidR="00FC7772" w:rsidRPr="0067280E">
        <w:rPr>
          <w:sz w:val="28"/>
          <w:szCs w:val="28"/>
        </w:rPr>
        <w:t>)</w:t>
      </w:r>
      <w:r w:rsidR="00DD10E4" w:rsidRPr="0067280E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код 02.01 (підстава: заява Балакіна О.В., зареєстрована 15.02.2018р. за №Б-1033/0-04/01 (ЦНАП), витяг з Державного реєстру речових прав на нерухоме майно про реєстрацію права власності від 10.06.2015р. №38867176, витяг з Державного земельного кадастру про земельну ділянку від 29.05.2015р. №НВ-7301047962015).</w:t>
      </w:r>
    </w:p>
    <w:p w:rsidR="00C87DFC" w:rsidRPr="0067280E" w:rsidRDefault="00C87DFC" w:rsidP="00DD10E4">
      <w:pPr>
        <w:ind w:firstLine="708"/>
        <w:jc w:val="both"/>
        <w:rPr>
          <w:sz w:val="28"/>
          <w:szCs w:val="28"/>
        </w:rPr>
      </w:pPr>
    </w:p>
    <w:p w:rsidR="00944282" w:rsidRPr="0067280E" w:rsidRDefault="00070DA1" w:rsidP="0094428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31</w:t>
      </w:r>
      <w:r w:rsidR="00944282" w:rsidRPr="0067280E">
        <w:rPr>
          <w:b/>
          <w:sz w:val="28"/>
          <w:szCs w:val="28"/>
        </w:rPr>
        <w:t>. Визнати таким</w:t>
      </w:r>
      <w:r w:rsidR="001B4357" w:rsidRPr="0067280E">
        <w:rPr>
          <w:b/>
          <w:sz w:val="28"/>
          <w:szCs w:val="28"/>
        </w:rPr>
        <w:t>и, що втратили</w:t>
      </w:r>
      <w:r w:rsidR="00944282" w:rsidRPr="0067280E">
        <w:rPr>
          <w:b/>
          <w:sz w:val="28"/>
          <w:szCs w:val="28"/>
        </w:rPr>
        <w:t xml:space="preserve"> чинність, пункт 33 </w:t>
      </w:r>
      <w:r w:rsidR="00944282" w:rsidRPr="0067280E">
        <w:rPr>
          <w:sz w:val="28"/>
          <w:szCs w:val="28"/>
        </w:rPr>
        <w:t xml:space="preserve">рішення міської ради V скликання від </w:t>
      </w:r>
      <w:r w:rsidR="00944282" w:rsidRPr="0067280E">
        <w:rPr>
          <w:b/>
          <w:sz w:val="28"/>
          <w:szCs w:val="28"/>
        </w:rPr>
        <w:t>14.10.2010р.</w:t>
      </w:r>
      <w:r w:rsidR="00944282" w:rsidRPr="0067280E">
        <w:rPr>
          <w:sz w:val="28"/>
          <w:szCs w:val="28"/>
        </w:rPr>
        <w:t xml:space="preserve"> </w:t>
      </w:r>
      <w:r w:rsidR="00944282" w:rsidRPr="0067280E">
        <w:rPr>
          <w:b/>
          <w:sz w:val="28"/>
          <w:szCs w:val="28"/>
        </w:rPr>
        <w:t>№1443</w:t>
      </w:r>
      <w:r w:rsidR="00944282" w:rsidRPr="0067280E">
        <w:rPr>
          <w:sz w:val="28"/>
          <w:szCs w:val="28"/>
        </w:rPr>
        <w:t xml:space="preserve"> «Про зміну цільового призначення земельних ділянок та внесення змін в рішення міської ради з цих питань», </w:t>
      </w:r>
      <w:r w:rsidR="00944282" w:rsidRPr="0067280E">
        <w:rPr>
          <w:b/>
          <w:sz w:val="28"/>
          <w:szCs w:val="28"/>
        </w:rPr>
        <w:t xml:space="preserve">пункт 52 </w:t>
      </w:r>
      <w:r w:rsidR="00944282" w:rsidRPr="0067280E">
        <w:rPr>
          <w:sz w:val="28"/>
          <w:szCs w:val="28"/>
        </w:rPr>
        <w:t xml:space="preserve">рішення міської ради VІІ скликання від </w:t>
      </w:r>
      <w:r w:rsidR="00944282" w:rsidRPr="0067280E">
        <w:rPr>
          <w:b/>
          <w:sz w:val="28"/>
          <w:szCs w:val="28"/>
        </w:rPr>
        <w:t>17.12.2015р.</w:t>
      </w:r>
      <w:r w:rsidR="00944282" w:rsidRPr="0067280E">
        <w:rPr>
          <w:sz w:val="28"/>
          <w:szCs w:val="28"/>
        </w:rPr>
        <w:t xml:space="preserve"> </w:t>
      </w:r>
      <w:r w:rsidR="00944282" w:rsidRPr="0067280E">
        <w:rPr>
          <w:b/>
          <w:sz w:val="28"/>
          <w:szCs w:val="28"/>
        </w:rPr>
        <w:t>№26</w:t>
      </w:r>
      <w:r w:rsidR="00944282" w:rsidRPr="0067280E">
        <w:rPr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частині надання </w:t>
      </w:r>
      <w:proofErr w:type="spellStart"/>
      <w:r w:rsidR="00944282" w:rsidRPr="0067280E">
        <w:rPr>
          <w:sz w:val="28"/>
          <w:szCs w:val="28"/>
        </w:rPr>
        <w:t>Гливці</w:t>
      </w:r>
      <w:proofErr w:type="spellEnd"/>
      <w:r w:rsidR="00944282" w:rsidRPr="0067280E">
        <w:rPr>
          <w:sz w:val="28"/>
          <w:szCs w:val="28"/>
        </w:rPr>
        <w:t xml:space="preserve"> Світлані Василівні земельної  ділянки за адресою </w:t>
      </w:r>
      <w:proofErr w:type="spellStart"/>
      <w:r w:rsidR="00944282" w:rsidRPr="0067280E">
        <w:rPr>
          <w:sz w:val="28"/>
          <w:szCs w:val="28"/>
        </w:rPr>
        <w:t>вул.Рокитянська</w:t>
      </w:r>
      <w:proofErr w:type="spellEnd"/>
      <w:r w:rsidR="00944282" w:rsidRPr="0067280E">
        <w:rPr>
          <w:sz w:val="28"/>
          <w:szCs w:val="28"/>
        </w:rPr>
        <w:t xml:space="preserve">,27-А,  площею 0,0968га, в оренду до 01.11.2015р. (поновлено до 17.12.2020р.) для обслуговування житлового будинку, господарських будівель і споруд та </w:t>
      </w:r>
      <w:r w:rsidR="00944282" w:rsidRPr="0067280E">
        <w:rPr>
          <w:b/>
          <w:sz w:val="28"/>
          <w:szCs w:val="28"/>
        </w:rPr>
        <w:t>припинити</w:t>
      </w:r>
      <w:r w:rsidR="00944282" w:rsidRPr="0067280E">
        <w:rPr>
          <w:sz w:val="28"/>
          <w:szCs w:val="28"/>
        </w:rPr>
        <w:t xml:space="preserve"> договір оренди землі від 01.11.2010р. №6857, ук</w:t>
      </w:r>
      <w:r w:rsidR="00A92BE6">
        <w:rPr>
          <w:sz w:val="28"/>
          <w:szCs w:val="28"/>
        </w:rPr>
        <w:t xml:space="preserve">ладений між міською радою і </w:t>
      </w:r>
      <w:proofErr w:type="spellStart"/>
      <w:r w:rsidR="00A92BE6">
        <w:rPr>
          <w:sz w:val="28"/>
          <w:szCs w:val="28"/>
        </w:rPr>
        <w:t>Гливк</w:t>
      </w:r>
      <w:r w:rsidR="00944282" w:rsidRPr="0067280E">
        <w:rPr>
          <w:sz w:val="28"/>
          <w:szCs w:val="28"/>
        </w:rPr>
        <w:t>ою</w:t>
      </w:r>
      <w:proofErr w:type="spellEnd"/>
      <w:r w:rsidR="00944282" w:rsidRPr="0067280E">
        <w:rPr>
          <w:sz w:val="28"/>
          <w:szCs w:val="28"/>
        </w:rPr>
        <w:t xml:space="preserve"> С.В.</w:t>
      </w:r>
    </w:p>
    <w:p w:rsidR="00944282" w:rsidRPr="0067280E" w:rsidRDefault="00070DA1" w:rsidP="0094428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31</w:t>
      </w:r>
      <w:r w:rsidR="00944282" w:rsidRPr="0067280E">
        <w:rPr>
          <w:b/>
          <w:sz w:val="28"/>
          <w:szCs w:val="28"/>
        </w:rPr>
        <w:t>.</w:t>
      </w:r>
      <w:r w:rsidR="00D61966" w:rsidRPr="0067280E">
        <w:rPr>
          <w:b/>
          <w:sz w:val="28"/>
          <w:szCs w:val="28"/>
        </w:rPr>
        <w:t>1</w:t>
      </w:r>
      <w:r w:rsidR="00944282" w:rsidRPr="0067280E">
        <w:rPr>
          <w:b/>
          <w:sz w:val="28"/>
          <w:szCs w:val="28"/>
        </w:rPr>
        <w:t>.</w:t>
      </w:r>
      <w:r w:rsidR="00944282" w:rsidRPr="0067280E">
        <w:rPr>
          <w:sz w:val="28"/>
          <w:szCs w:val="28"/>
        </w:rPr>
        <w:t xml:space="preserve"> Земельній ділянці, площею 0,0968га (кадастровий номер 7310136900:42:001:0195) присвоїти поштову адресу </w:t>
      </w:r>
      <w:proofErr w:type="spellStart"/>
      <w:r w:rsidR="00944282" w:rsidRPr="0067280E">
        <w:rPr>
          <w:sz w:val="28"/>
          <w:szCs w:val="28"/>
        </w:rPr>
        <w:t>вул.Рокитянська</w:t>
      </w:r>
      <w:proofErr w:type="spellEnd"/>
      <w:r w:rsidR="00944282" w:rsidRPr="0067280E">
        <w:rPr>
          <w:sz w:val="28"/>
          <w:szCs w:val="28"/>
        </w:rPr>
        <w:t xml:space="preserve">,25-Б </w:t>
      </w:r>
      <w:r w:rsidR="00944282" w:rsidRPr="0067280E">
        <w:rPr>
          <w:sz w:val="28"/>
          <w:szCs w:val="28"/>
        </w:rPr>
        <w:lastRenderedPageBreak/>
        <w:t>(підстава: витяг з Державного реєстру речових прав на нерухоме майно про реєстрацію права власності від 28.02.2018р. №115708290).</w:t>
      </w:r>
    </w:p>
    <w:p w:rsidR="00944282" w:rsidRPr="0067280E" w:rsidRDefault="00D61966" w:rsidP="00944282">
      <w:pPr>
        <w:ind w:firstLine="708"/>
        <w:jc w:val="both"/>
        <w:rPr>
          <w:sz w:val="28"/>
          <w:szCs w:val="28"/>
        </w:rPr>
      </w:pPr>
      <w:r w:rsidRPr="0067280E">
        <w:rPr>
          <w:b/>
          <w:bCs/>
          <w:sz w:val="28"/>
          <w:szCs w:val="28"/>
        </w:rPr>
        <w:t>3</w:t>
      </w:r>
      <w:r w:rsidR="00B53A31">
        <w:rPr>
          <w:b/>
          <w:bCs/>
          <w:sz w:val="28"/>
          <w:szCs w:val="28"/>
        </w:rPr>
        <w:t>1</w:t>
      </w:r>
      <w:r w:rsidR="004423EE" w:rsidRPr="0067280E">
        <w:rPr>
          <w:b/>
          <w:bCs/>
          <w:sz w:val="28"/>
          <w:szCs w:val="28"/>
        </w:rPr>
        <w:t>.</w:t>
      </w:r>
      <w:r w:rsidRPr="0067280E">
        <w:rPr>
          <w:b/>
          <w:bCs/>
          <w:sz w:val="28"/>
          <w:szCs w:val="28"/>
        </w:rPr>
        <w:t>2</w:t>
      </w:r>
      <w:r w:rsidR="004423EE" w:rsidRPr="0067280E">
        <w:rPr>
          <w:b/>
          <w:bCs/>
          <w:sz w:val="28"/>
          <w:szCs w:val="28"/>
        </w:rPr>
        <w:t xml:space="preserve">. </w:t>
      </w:r>
      <w:r w:rsidR="00944282" w:rsidRPr="0067280E">
        <w:rPr>
          <w:b/>
          <w:bCs/>
          <w:sz w:val="28"/>
          <w:szCs w:val="28"/>
        </w:rPr>
        <w:t>Передати Сливці Валентині Василівні</w:t>
      </w:r>
      <w:r w:rsidR="00944282" w:rsidRPr="0067280E">
        <w:rPr>
          <w:sz w:val="28"/>
          <w:szCs w:val="28"/>
        </w:rPr>
        <w:t xml:space="preserve">  безоплатно у власність земельну ділянку за адресою </w:t>
      </w:r>
      <w:proofErr w:type="spellStart"/>
      <w:r w:rsidR="00944282" w:rsidRPr="0067280E">
        <w:rPr>
          <w:b/>
          <w:sz w:val="28"/>
          <w:szCs w:val="28"/>
        </w:rPr>
        <w:t>вул.Рокитянська</w:t>
      </w:r>
      <w:proofErr w:type="spellEnd"/>
      <w:r w:rsidR="00944282" w:rsidRPr="0067280E">
        <w:rPr>
          <w:b/>
          <w:sz w:val="28"/>
          <w:szCs w:val="28"/>
        </w:rPr>
        <w:t>,25-Б</w:t>
      </w:r>
      <w:r w:rsidR="00944282" w:rsidRPr="0067280E">
        <w:rPr>
          <w:sz w:val="28"/>
          <w:szCs w:val="28"/>
        </w:rPr>
        <w:t>, площею 0,0968га (кадастровий номер 7310136900:42:001:0195), для будівництва і обслуговування житлового будинку, господарських будівель і споруд (присадибна ділянка)             код 02.01 (обслуговування існуючого житлового будинку) (підстава: заява  Сливки В.В., зареєстрована 02.03.2018р. за №С-1565/0-04/01 (ЦНАП), витяг з Державного реєстру речових прав на нерухоме майно про реєстрацію права власності від 28.02.2018р. №115708290, витяг з Державного земельного кадастру про земельну ділянку від 17.02.2016р. №НВ-7301357792016).</w:t>
      </w:r>
    </w:p>
    <w:p w:rsidR="004423EE" w:rsidRPr="0067280E" w:rsidRDefault="004423EE" w:rsidP="00944282">
      <w:pPr>
        <w:ind w:firstLine="708"/>
        <w:jc w:val="both"/>
        <w:rPr>
          <w:sz w:val="28"/>
          <w:szCs w:val="28"/>
        </w:rPr>
      </w:pPr>
    </w:p>
    <w:p w:rsidR="004423EE" w:rsidRPr="0067280E" w:rsidRDefault="00B53A31" w:rsidP="004423E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32</w:t>
      </w:r>
      <w:r w:rsidR="004423EE" w:rsidRPr="0067280E">
        <w:rPr>
          <w:b/>
          <w:sz w:val="28"/>
          <w:szCs w:val="28"/>
        </w:rPr>
        <w:t>.</w:t>
      </w:r>
      <w:r w:rsidR="004423EE" w:rsidRPr="0067280E">
        <w:rPr>
          <w:sz w:val="28"/>
          <w:szCs w:val="28"/>
        </w:rPr>
        <w:t xml:space="preserve"> </w:t>
      </w:r>
      <w:r w:rsidR="004423EE" w:rsidRPr="0067280E">
        <w:rPr>
          <w:b/>
          <w:sz w:val="28"/>
          <w:szCs w:val="28"/>
        </w:rPr>
        <w:t xml:space="preserve">Визнати таким, що втратив чинність, пункт 4 </w:t>
      </w:r>
      <w:r w:rsidR="004423EE" w:rsidRPr="0067280E">
        <w:rPr>
          <w:sz w:val="28"/>
          <w:szCs w:val="28"/>
        </w:rPr>
        <w:t xml:space="preserve">рішення міської ради VІІ скликання від </w:t>
      </w:r>
      <w:r w:rsidR="004423EE" w:rsidRPr="0067280E">
        <w:rPr>
          <w:b/>
          <w:sz w:val="28"/>
          <w:szCs w:val="28"/>
        </w:rPr>
        <w:t>26.12.2017р. №1062</w:t>
      </w:r>
      <w:r w:rsidR="004423EE" w:rsidRPr="0067280E">
        <w:rPr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землеустрою щодо відведення і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питань», в частині надання </w:t>
      </w:r>
      <w:proofErr w:type="spellStart"/>
      <w:r w:rsidR="004423EE" w:rsidRPr="0067280E">
        <w:rPr>
          <w:sz w:val="28"/>
          <w:szCs w:val="28"/>
        </w:rPr>
        <w:t>Бордіяну</w:t>
      </w:r>
      <w:proofErr w:type="spellEnd"/>
      <w:r w:rsidR="004423EE" w:rsidRPr="0067280E">
        <w:rPr>
          <w:sz w:val="28"/>
          <w:szCs w:val="28"/>
        </w:rPr>
        <w:t xml:space="preserve"> Михайлу Миколайовичу земельної ділянки за адресою </w:t>
      </w:r>
      <w:proofErr w:type="spellStart"/>
      <w:r w:rsidR="004423EE" w:rsidRPr="0067280E">
        <w:rPr>
          <w:sz w:val="28"/>
          <w:szCs w:val="28"/>
        </w:rPr>
        <w:t>вул.Іванківська</w:t>
      </w:r>
      <w:proofErr w:type="spellEnd"/>
      <w:r w:rsidR="004423EE" w:rsidRPr="0067280E">
        <w:rPr>
          <w:sz w:val="28"/>
          <w:szCs w:val="28"/>
        </w:rPr>
        <w:t>,19, площею 0,1000га, в оренду на 5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та</w:t>
      </w:r>
      <w:r w:rsidR="004423EE" w:rsidRPr="0067280E">
        <w:rPr>
          <w:b/>
          <w:sz w:val="28"/>
          <w:szCs w:val="28"/>
        </w:rPr>
        <w:t xml:space="preserve"> припинити </w:t>
      </w:r>
      <w:r w:rsidR="004423EE" w:rsidRPr="0067280E">
        <w:rPr>
          <w:sz w:val="28"/>
          <w:szCs w:val="28"/>
        </w:rPr>
        <w:t xml:space="preserve">договір оренди землі від 19.01.2018р. №10693, укладений між міською радою та </w:t>
      </w:r>
      <w:proofErr w:type="spellStart"/>
      <w:r w:rsidR="004423EE" w:rsidRPr="0067280E">
        <w:rPr>
          <w:sz w:val="28"/>
          <w:szCs w:val="28"/>
        </w:rPr>
        <w:t>Бордіяном</w:t>
      </w:r>
      <w:proofErr w:type="spellEnd"/>
      <w:r w:rsidR="004423EE" w:rsidRPr="0067280E">
        <w:rPr>
          <w:sz w:val="28"/>
          <w:szCs w:val="28"/>
        </w:rPr>
        <w:t xml:space="preserve"> М.М., у зв’язку із переходом права власності на нерухоме майно до </w:t>
      </w:r>
      <w:proofErr w:type="spellStart"/>
      <w:r w:rsidR="004423EE" w:rsidRPr="0067280E">
        <w:rPr>
          <w:sz w:val="28"/>
          <w:szCs w:val="28"/>
        </w:rPr>
        <w:t>Дудлей</w:t>
      </w:r>
      <w:proofErr w:type="spellEnd"/>
      <w:r w:rsidR="004423EE" w:rsidRPr="0067280E">
        <w:rPr>
          <w:sz w:val="28"/>
          <w:szCs w:val="28"/>
        </w:rPr>
        <w:t xml:space="preserve"> Мар’яни Михайлівни (підстава: договір дарування від 19.02.2018р. №647).</w:t>
      </w:r>
    </w:p>
    <w:p w:rsidR="004423EE" w:rsidRPr="0067280E" w:rsidRDefault="00B53A31" w:rsidP="004423EE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32</w:t>
      </w:r>
      <w:r w:rsidR="004423EE" w:rsidRPr="0067280E">
        <w:rPr>
          <w:b/>
          <w:bCs/>
          <w:sz w:val="28"/>
          <w:szCs w:val="28"/>
        </w:rPr>
        <w:t xml:space="preserve">.1. Передати </w:t>
      </w:r>
      <w:proofErr w:type="spellStart"/>
      <w:r w:rsidR="004423EE" w:rsidRPr="0067280E">
        <w:rPr>
          <w:b/>
          <w:sz w:val="28"/>
          <w:szCs w:val="28"/>
        </w:rPr>
        <w:t>Дудлей</w:t>
      </w:r>
      <w:proofErr w:type="spellEnd"/>
      <w:r w:rsidR="004423EE" w:rsidRPr="0067280E">
        <w:rPr>
          <w:b/>
          <w:sz w:val="28"/>
          <w:szCs w:val="28"/>
        </w:rPr>
        <w:t xml:space="preserve"> Мар’яні Михайлівні </w:t>
      </w:r>
      <w:r w:rsidR="004423EE" w:rsidRPr="0067280E"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 w:rsidR="004423EE" w:rsidRPr="0067280E">
        <w:rPr>
          <w:b/>
          <w:sz w:val="28"/>
          <w:szCs w:val="28"/>
        </w:rPr>
        <w:t>вул.Іванківська</w:t>
      </w:r>
      <w:proofErr w:type="spellEnd"/>
      <w:r w:rsidR="004423EE" w:rsidRPr="0067280E">
        <w:rPr>
          <w:b/>
          <w:sz w:val="28"/>
          <w:szCs w:val="28"/>
        </w:rPr>
        <w:t xml:space="preserve">,19, </w:t>
      </w:r>
      <w:r w:rsidR="004423EE" w:rsidRPr="0067280E">
        <w:rPr>
          <w:sz w:val="28"/>
          <w:szCs w:val="28"/>
        </w:rPr>
        <w:t xml:space="preserve">площею 0,1000га (кадастровий номер 7310136300:22:004:1204) для будівництва і обслуговування житлового будинку, господарських будівель і споруд (присадибна ділянка)              код 02.01 (обслуговування існуючого житлового будинку) (підстава: заява </w:t>
      </w:r>
      <w:proofErr w:type="spellStart"/>
      <w:r w:rsidR="004423EE" w:rsidRPr="0067280E">
        <w:rPr>
          <w:sz w:val="28"/>
          <w:szCs w:val="28"/>
        </w:rPr>
        <w:t>Дудлей</w:t>
      </w:r>
      <w:proofErr w:type="spellEnd"/>
      <w:r w:rsidR="004423EE" w:rsidRPr="0067280E">
        <w:rPr>
          <w:sz w:val="28"/>
          <w:szCs w:val="28"/>
        </w:rPr>
        <w:t xml:space="preserve"> М.М., зареєстрована 28.02.2018р. за №Д-1481/0-04/01 (ЦНАП), договір дарування від 19.02.2018р. №647, витяг з Державного земельного кадастру про земельну ділянку від 19.01.2018р. №НВ-7302392172018).</w:t>
      </w:r>
    </w:p>
    <w:p w:rsidR="00B53A31" w:rsidRDefault="00B53A31" w:rsidP="00F701AC">
      <w:pPr>
        <w:ind w:firstLine="708"/>
        <w:jc w:val="both"/>
        <w:rPr>
          <w:b/>
          <w:sz w:val="28"/>
          <w:szCs w:val="28"/>
        </w:rPr>
      </w:pPr>
    </w:p>
    <w:p w:rsidR="00F701AC" w:rsidRPr="0067280E" w:rsidRDefault="00B53A31" w:rsidP="00F701A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33</w:t>
      </w:r>
      <w:r w:rsidR="00F701AC" w:rsidRPr="0067280E">
        <w:rPr>
          <w:b/>
          <w:sz w:val="28"/>
          <w:szCs w:val="28"/>
        </w:rPr>
        <w:t xml:space="preserve">. Визнати таким, що втратив чинність, пункт 5 додатка 4 </w:t>
      </w:r>
      <w:r w:rsidR="00F701AC" w:rsidRPr="0067280E">
        <w:rPr>
          <w:sz w:val="28"/>
          <w:szCs w:val="28"/>
        </w:rPr>
        <w:t xml:space="preserve">до рішення міської ради VІ скликання від </w:t>
      </w:r>
      <w:r w:rsidR="00F701AC" w:rsidRPr="0067280E">
        <w:rPr>
          <w:b/>
          <w:sz w:val="28"/>
          <w:szCs w:val="28"/>
        </w:rPr>
        <w:t>28.02.2013р.</w:t>
      </w:r>
      <w:r w:rsidR="00F701AC" w:rsidRPr="0067280E">
        <w:rPr>
          <w:sz w:val="28"/>
          <w:szCs w:val="28"/>
        </w:rPr>
        <w:t xml:space="preserve"> </w:t>
      </w:r>
      <w:r w:rsidR="00F701AC" w:rsidRPr="0067280E">
        <w:rPr>
          <w:b/>
          <w:sz w:val="28"/>
          <w:szCs w:val="28"/>
        </w:rPr>
        <w:t>№779</w:t>
      </w:r>
      <w:r w:rsidR="00F701AC" w:rsidRPr="0067280E">
        <w:rPr>
          <w:sz w:val="28"/>
          <w:szCs w:val="28"/>
        </w:rPr>
        <w:t xml:space="preserve"> 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питань», в частині надання Фортуні Олегу Васильовичу земельної  ділянки за адресою </w:t>
      </w:r>
      <w:proofErr w:type="spellStart"/>
      <w:r w:rsidR="00F701AC" w:rsidRPr="0067280E">
        <w:rPr>
          <w:sz w:val="28"/>
          <w:szCs w:val="28"/>
        </w:rPr>
        <w:t>вул.Горіхівська</w:t>
      </w:r>
      <w:proofErr w:type="spellEnd"/>
      <w:r w:rsidR="00F701AC" w:rsidRPr="0067280E">
        <w:rPr>
          <w:sz w:val="28"/>
          <w:szCs w:val="28"/>
        </w:rPr>
        <w:t>,44-Б, площею 0,0034га</w:t>
      </w:r>
      <w:r w:rsidR="009F5D27">
        <w:rPr>
          <w:sz w:val="28"/>
          <w:szCs w:val="28"/>
        </w:rPr>
        <w:t xml:space="preserve"> додатково</w:t>
      </w:r>
      <w:r w:rsidR="00F701AC" w:rsidRPr="0067280E">
        <w:rPr>
          <w:sz w:val="28"/>
          <w:szCs w:val="28"/>
        </w:rPr>
        <w:t xml:space="preserve">, в оренду на </w:t>
      </w:r>
      <w:r w:rsidR="009F5D27">
        <w:rPr>
          <w:sz w:val="28"/>
          <w:szCs w:val="28"/>
        </w:rPr>
        <w:t xml:space="preserve">                      </w:t>
      </w:r>
      <w:r w:rsidR="00F701AC" w:rsidRPr="0067280E">
        <w:rPr>
          <w:sz w:val="28"/>
          <w:szCs w:val="28"/>
        </w:rPr>
        <w:t xml:space="preserve">5 (п’ять) років для обслуговування житлового будинку, господарських будівель і споруд, без права будівництва та </w:t>
      </w:r>
      <w:r w:rsidR="00F701AC" w:rsidRPr="0067280E">
        <w:rPr>
          <w:b/>
          <w:sz w:val="28"/>
          <w:szCs w:val="28"/>
        </w:rPr>
        <w:t>припинити</w:t>
      </w:r>
      <w:r w:rsidR="00F701AC" w:rsidRPr="0067280E">
        <w:rPr>
          <w:sz w:val="28"/>
          <w:szCs w:val="28"/>
        </w:rPr>
        <w:t xml:space="preserve"> договір оренди землі від 29.05.2013р. №8436, укладений між міською радою і Фортуною О.В.</w:t>
      </w:r>
    </w:p>
    <w:p w:rsidR="00F701AC" w:rsidRPr="0067280E" w:rsidRDefault="00B53A31" w:rsidP="00F701A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33</w:t>
      </w:r>
      <w:r w:rsidR="00F701AC" w:rsidRPr="0067280E">
        <w:rPr>
          <w:b/>
          <w:sz w:val="28"/>
          <w:szCs w:val="28"/>
        </w:rPr>
        <w:t>.1.</w:t>
      </w:r>
      <w:r w:rsidR="00F701AC" w:rsidRPr="0067280E">
        <w:rPr>
          <w:b/>
          <w:bCs/>
          <w:sz w:val="28"/>
          <w:szCs w:val="28"/>
        </w:rPr>
        <w:t xml:space="preserve">  Передати Фортуні Олегу Васильовичу </w:t>
      </w:r>
      <w:r w:rsidR="00F701AC" w:rsidRPr="0067280E"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="00F701AC" w:rsidRPr="0067280E">
        <w:rPr>
          <w:b/>
          <w:sz w:val="28"/>
          <w:szCs w:val="28"/>
        </w:rPr>
        <w:t>вул.Горіхівська</w:t>
      </w:r>
      <w:proofErr w:type="spellEnd"/>
      <w:r w:rsidR="00F701AC" w:rsidRPr="0067280E">
        <w:rPr>
          <w:b/>
          <w:sz w:val="28"/>
          <w:szCs w:val="28"/>
        </w:rPr>
        <w:t xml:space="preserve">,44-Б, </w:t>
      </w:r>
      <w:r w:rsidR="00F701AC" w:rsidRPr="0067280E">
        <w:rPr>
          <w:sz w:val="28"/>
          <w:szCs w:val="28"/>
        </w:rPr>
        <w:t xml:space="preserve">площею 0,0034га (кадастровий номер 7310136300:16:002:0512), для будівництва і обслуговування житлового будинку, господарських будівель і споруд (присадибна ділянка)           код 02.01 (обслуговування існуючого житлового будинку, без права </w:t>
      </w:r>
      <w:r w:rsidR="001B4357" w:rsidRPr="0067280E">
        <w:rPr>
          <w:sz w:val="28"/>
          <w:szCs w:val="28"/>
        </w:rPr>
        <w:t>будівництва</w:t>
      </w:r>
      <w:r w:rsidR="00F701AC" w:rsidRPr="0067280E">
        <w:rPr>
          <w:sz w:val="28"/>
          <w:szCs w:val="28"/>
        </w:rPr>
        <w:t xml:space="preserve">) (підстава: заява Фортуни О.В., зареєстрована 19.02.2018р. за </w:t>
      </w:r>
      <w:r w:rsidR="00F07B56">
        <w:rPr>
          <w:sz w:val="28"/>
          <w:szCs w:val="28"/>
        </w:rPr>
        <w:t xml:space="preserve">                 </w:t>
      </w:r>
      <w:r w:rsidR="00F701AC" w:rsidRPr="0067280E">
        <w:rPr>
          <w:sz w:val="28"/>
          <w:szCs w:val="28"/>
        </w:rPr>
        <w:t>№Ф-1125/0-04/01 (ЦНАП), витяг з Державного реєстру речових прав на нерухоме майно про реєстрацію права власності від 10.02.2017р. №80034627, витяг з Державного земельного кадастру про земельну ділянку від 05.12.2013р.                                      №НВ-7300424292013).</w:t>
      </w:r>
    </w:p>
    <w:p w:rsidR="00F701AC" w:rsidRPr="0067280E" w:rsidRDefault="00F701AC" w:rsidP="004423EE">
      <w:pPr>
        <w:ind w:firstLine="708"/>
        <w:jc w:val="both"/>
        <w:rPr>
          <w:sz w:val="28"/>
          <w:szCs w:val="28"/>
        </w:rPr>
      </w:pPr>
    </w:p>
    <w:p w:rsidR="008D56B9" w:rsidRPr="0067280E" w:rsidRDefault="00B53A31" w:rsidP="008D56B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34</w:t>
      </w:r>
      <w:r w:rsidR="008D56B9" w:rsidRPr="0067280E">
        <w:rPr>
          <w:b/>
          <w:sz w:val="28"/>
          <w:szCs w:val="28"/>
        </w:rPr>
        <w:t>. Визнати таким, що втратив чинність</w:t>
      </w:r>
      <w:r w:rsidR="001B4357" w:rsidRPr="0067280E">
        <w:rPr>
          <w:b/>
          <w:sz w:val="28"/>
          <w:szCs w:val="28"/>
        </w:rPr>
        <w:t>,</w:t>
      </w:r>
      <w:r w:rsidR="008D56B9" w:rsidRPr="0067280E">
        <w:rPr>
          <w:b/>
          <w:sz w:val="28"/>
          <w:szCs w:val="28"/>
        </w:rPr>
        <w:t xml:space="preserve"> пункт 20 </w:t>
      </w:r>
      <w:r w:rsidR="008D56B9" w:rsidRPr="0067280E">
        <w:rPr>
          <w:sz w:val="28"/>
          <w:szCs w:val="28"/>
        </w:rPr>
        <w:t xml:space="preserve">рішення міської ради VI скликання від </w:t>
      </w:r>
      <w:r w:rsidR="008D56B9" w:rsidRPr="0067280E">
        <w:rPr>
          <w:b/>
          <w:sz w:val="28"/>
          <w:szCs w:val="28"/>
        </w:rPr>
        <w:t>27.03.2014р. №1166</w:t>
      </w:r>
      <w:r w:rsidR="008D56B9" w:rsidRPr="0067280E">
        <w:rPr>
          <w:sz w:val="28"/>
          <w:szCs w:val="28"/>
        </w:rPr>
        <w:t xml:space="preserve"> «Про змін</w:t>
      </w:r>
      <w:r w:rsidR="001B4357" w:rsidRPr="0067280E">
        <w:rPr>
          <w:sz w:val="28"/>
          <w:szCs w:val="28"/>
        </w:rPr>
        <w:t>у</w:t>
      </w:r>
      <w:r w:rsidR="008D56B9" w:rsidRPr="0067280E">
        <w:rPr>
          <w:sz w:val="28"/>
          <w:szCs w:val="28"/>
        </w:rPr>
        <w:t xml:space="preserve"> цільового призначення земельних ділянок, визнання такими, що втратили чинність, окремих пунктів рішень з цих питань» в частині надання </w:t>
      </w:r>
      <w:proofErr w:type="spellStart"/>
      <w:r w:rsidR="008D56B9" w:rsidRPr="0067280E">
        <w:rPr>
          <w:sz w:val="28"/>
          <w:szCs w:val="28"/>
        </w:rPr>
        <w:t>Федорченку</w:t>
      </w:r>
      <w:proofErr w:type="spellEnd"/>
      <w:r w:rsidR="008D56B9" w:rsidRPr="0067280E">
        <w:rPr>
          <w:sz w:val="28"/>
          <w:szCs w:val="28"/>
        </w:rPr>
        <w:t xml:space="preserve"> Володимиру </w:t>
      </w:r>
      <w:r w:rsidR="001B4357" w:rsidRPr="0067280E">
        <w:rPr>
          <w:sz w:val="28"/>
          <w:szCs w:val="28"/>
        </w:rPr>
        <w:t>Григоровичу</w:t>
      </w:r>
      <w:r w:rsidR="008D56B9" w:rsidRPr="0067280E">
        <w:rPr>
          <w:sz w:val="28"/>
          <w:szCs w:val="28"/>
        </w:rPr>
        <w:t xml:space="preserve">, </w:t>
      </w:r>
      <w:proofErr w:type="spellStart"/>
      <w:r w:rsidR="008D56B9" w:rsidRPr="0067280E">
        <w:rPr>
          <w:sz w:val="28"/>
          <w:szCs w:val="28"/>
        </w:rPr>
        <w:t>Федорченко</w:t>
      </w:r>
      <w:proofErr w:type="spellEnd"/>
      <w:r w:rsidR="008D56B9" w:rsidRPr="0067280E">
        <w:rPr>
          <w:sz w:val="28"/>
          <w:szCs w:val="28"/>
        </w:rPr>
        <w:t xml:space="preserve"> Галині Іванівні, </w:t>
      </w:r>
      <w:proofErr w:type="spellStart"/>
      <w:r w:rsidR="008D56B9" w:rsidRPr="0067280E">
        <w:rPr>
          <w:sz w:val="28"/>
          <w:szCs w:val="28"/>
        </w:rPr>
        <w:t>Марусяк</w:t>
      </w:r>
      <w:proofErr w:type="spellEnd"/>
      <w:r w:rsidR="008D56B9" w:rsidRPr="0067280E">
        <w:rPr>
          <w:sz w:val="28"/>
          <w:szCs w:val="28"/>
        </w:rPr>
        <w:t xml:space="preserve"> Юлії Володимирівні, </w:t>
      </w:r>
      <w:proofErr w:type="spellStart"/>
      <w:r w:rsidR="008D56B9" w:rsidRPr="0067280E">
        <w:rPr>
          <w:sz w:val="28"/>
          <w:szCs w:val="28"/>
        </w:rPr>
        <w:t>Марусяку</w:t>
      </w:r>
      <w:proofErr w:type="spellEnd"/>
      <w:r w:rsidR="008D56B9" w:rsidRPr="0067280E">
        <w:rPr>
          <w:sz w:val="28"/>
          <w:szCs w:val="28"/>
        </w:rPr>
        <w:t xml:space="preserve"> Роману Едуардовичу, </w:t>
      </w:r>
      <w:proofErr w:type="spellStart"/>
      <w:r w:rsidR="008D56B9" w:rsidRPr="0067280E">
        <w:rPr>
          <w:sz w:val="28"/>
          <w:szCs w:val="28"/>
        </w:rPr>
        <w:t>Даніловій</w:t>
      </w:r>
      <w:proofErr w:type="spellEnd"/>
      <w:r w:rsidR="008D56B9" w:rsidRPr="0067280E">
        <w:rPr>
          <w:sz w:val="28"/>
          <w:szCs w:val="28"/>
        </w:rPr>
        <w:t xml:space="preserve"> Ользі Пилипівні земельної ділянки за адресою </w:t>
      </w:r>
      <w:proofErr w:type="spellStart"/>
      <w:r w:rsidR="008D56B9" w:rsidRPr="0067280E">
        <w:rPr>
          <w:sz w:val="28"/>
          <w:szCs w:val="28"/>
        </w:rPr>
        <w:t>вул.Заставнянська</w:t>
      </w:r>
      <w:proofErr w:type="spellEnd"/>
      <w:r w:rsidR="008D56B9" w:rsidRPr="0067280E">
        <w:rPr>
          <w:sz w:val="28"/>
          <w:szCs w:val="28"/>
        </w:rPr>
        <w:t xml:space="preserve">,158, площею 0,0999га (кадастровий номер 7310136300:20:002:0059) в оренду на 5 (п’ять) років, для обслуговування житлового будинку, господарських будівель і споруд та </w:t>
      </w:r>
      <w:r w:rsidR="008D56B9" w:rsidRPr="0067280E">
        <w:rPr>
          <w:b/>
          <w:sz w:val="28"/>
          <w:szCs w:val="28"/>
        </w:rPr>
        <w:t xml:space="preserve">припинити </w:t>
      </w:r>
      <w:r w:rsidR="008D56B9" w:rsidRPr="0067280E">
        <w:rPr>
          <w:sz w:val="28"/>
          <w:szCs w:val="28"/>
        </w:rPr>
        <w:t>договір</w:t>
      </w:r>
      <w:r w:rsidR="008D56B9" w:rsidRPr="0067280E">
        <w:rPr>
          <w:b/>
          <w:sz w:val="28"/>
          <w:szCs w:val="28"/>
        </w:rPr>
        <w:t xml:space="preserve"> </w:t>
      </w:r>
      <w:r w:rsidR="008D56B9" w:rsidRPr="0067280E">
        <w:rPr>
          <w:sz w:val="28"/>
          <w:szCs w:val="28"/>
        </w:rPr>
        <w:t>оренди землі від 16.04.2014р. №8869, укладений між міською радою</w:t>
      </w:r>
      <w:r>
        <w:rPr>
          <w:sz w:val="28"/>
          <w:szCs w:val="28"/>
        </w:rPr>
        <w:t>,</w:t>
      </w:r>
      <w:r w:rsidR="008D56B9" w:rsidRPr="0067280E">
        <w:rPr>
          <w:sz w:val="28"/>
          <w:szCs w:val="28"/>
        </w:rPr>
        <w:t xml:space="preserve">  </w:t>
      </w:r>
      <w:proofErr w:type="spellStart"/>
      <w:r w:rsidR="008D56B9" w:rsidRPr="0067280E">
        <w:rPr>
          <w:sz w:val="28"/>
          <w:szCs w:val="28"/>
        </w:rPr>
        <w:t>Федорченком</w:t>
      </w:r>
      <w:proofErr w:type="spellEnd"/>
      <w:r w:rsidR="008D56B9" w:rsidRPr="0067280E">
        <w:rPr>
          <w:sz w:val="28"/>
          <w:szCs w:val="28"/>
        </w:rPr>
        <w:t xml:space="preserve"> В.Г., </w:t>
      </w:r>
      <w:proofErr w:type="spellStart"/>
      <w:r w:rsidR="008D56B9" w:rsidRPr="0067280E">
        <w:rPr>
          <w:sz w:val="28"/>
          <w:szCs w:val="28"/>
        </w:rPr>
        <w:t>Федорченко</w:t>
      </w:r>
      <w:proofErr w:type="spellEnd"/>
      <w:r w:rsidR="008D56B9" w:rsidRPr="0067280E">
        <w:rPr>
          <w:sz w:val="28"/>
          <w:szCs w:val="28"/>
        </w:rPr>
        <w:t xml:space="preserve"> Г.І., </w:t>
      </w:r>
      <w:proofErr w:type="spellStart"/>
      <w:r w:rsidR="008D56B9" w:rsidRPr="0067280E">
        <w:rPr>
          <w:sz w:val="28"/>
          <w:szCs w:val="28"/>
        </w:rPr>
        <w:t>Марусяк</w:t>
      </w:r>
      <w:proofErr w:type="spellEnd"/>
      <w:r w:rsidR="008D56B9" w:rsidRPr="0067280E">
        <w:rPr>
          <w:sz w:val="28"/>
          <w:szCs w:val="28"/>
        </w:rPr>
        <w:t xml:space="preserve"> Ю.В., </w:t>
      </w:r>
      <w:proofErr w:type="spellStart"/>
      <w:r w:rsidR="008D56B9" w:rsidRPr="0067280E">
        <w:rPr>
          <w:sz w:val="28"/>
          <w:szCs w:val="28"/>
        </w:rPr>
        <w:t>Марусяком</w:t>
      </w:r>
      <w:proofErr w:type="spellEnd"/>
      <w:r w:rsidR="008D56B9" w:rsidRPr="0067280E">
        <w:rPr>
          <w:sz w:val="28"/>
          <w:szCs w:val="28"/>
        </w:rPr>
        <w:t xml:space="preserve"> Р.Е. та </w:t>
      </w:r>
      <w:proofErr w:type="spellStart"/>
      <w:r w:rsidR="008D56B9" w:rsidRPr="0067280E">
        <w:rPr>
          <w:sz w:val="28"/>
          <w:szCs w:val="28"/>
        </w:rPr>
        <w:t>Даніловою</w:t>
      </w:r>
      <w:proofErr w:type="spellEnd"/>
      <w:r w:rsidR="008D56B9" w:rsidRPr="0067280E">
        <w:rPr>
          <w:sz w:val="28"/>
          <w:szCs w:val="28"/>
        </w:rPr>
        <w:t xml:space="preserve"> О.П., у зв’язку з переходом права власності на н</w:t>
      </w:r>
      <w:r>
        <w:rPr>
          <w:sz w:val="28"/>
          <w:szCs w:val="28"/>
        </w:rPr>
        <w:t xml:space="preserve">ерухоме майно до </w:t>
      </w:r>
      <w:proofErr w:type="spellStart"/>
      <w:r>
        <w:rPr>
          <w:sz w:val="28"/>
          <w:szCs w:val="28"/>
        </w:rPr>
        <w:t>Рабіновича</w:t>
      </w:r>
      <w:proofErr w:type="spellEnd"/>
      <w:r>
        <w:rPr>
          <w:sz w:val="28"/>
          <w:szCs w:val="28"/>
        </w:rPr>
        <w:t xml:space="preserve"> Олександра Аркадійовича</w:t>
      </w:r>
      <w:r w:rsidR="008D56B9" w:rsidRPr="0067280E">
        <w:rPr>
          <w:sz w:val="28"/>
          <w:szCs w:val="28"/>
        </w:rPr>
        <w:t xml:space="preserve"> (підстава: заява </w:t>
      </w:r>
      <w:proofErr w:type="spellStart"/>
      <w:r w:rsidR="008D56B9" w:rsidRPr="0067280E">
        <w:rPr>
          <w:sz w:val="28"/>
          <w:szCs w:val="28"/>
        </w:rPr>
        <w:t>Рабіновича</w:t>
      </w:r>
      <w:proofErr w:type="spellEnd"/>
      <w:r w:rsidR="008D56B9" w:rsidRPr="0067280E">
        <w:rPr>
          <w:sz w:val="28"/>
          <w:szCs w:val="28"/>
        </w:rPr>
        <w:t xml:space="preserve"> О.А., зареєстрована 03.03.2018р. за №Р-1606/0-04/01, договір купівлі-продажу від 14.02.2018р. №347, витяг з Державного реєстру речових прав на нерухоме майно про реєстрацію права власності від 14.02.2018р. №113940754).</w:t>
      </w:r>
    </w:p>
    <w:p w:rsidR="008D56B9" w:rsidRPr="0067280E" w:rsidRDefault="00B53A31" w:rsidP="008D56B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34</w:t>
      </w:r>
      <w:r w:rsidR="008D56B9" w:rsidRPr="0067280E">
        <w:rPr>
          <w:b/>
          <w:sz w:val="28"/>
          <w:szCs w:val="28"/>
        </w:rPr>
        <w:t xml:space="preserve">.1. </w:t>
      </w:r>
      <w:r w:rsidR="008D56B9" w:rsidRPr="0067280E">
        <w:rPr>
          <w:sz w:val="28"/>
          <w:szCs w:val="28"/>
        </w:rPr>
        <w:t>Земельній ділянці</w:t>
      </w:r>
      <w:r w:rsidR="00A92BE6">
        <w:rPr>
          <w:sz w:val="28"/>
          <w:szCs w:val="28"/>
        </w:rPr>
        <w:t>,</w:t>
      </w:r>
      <w:r w:rsidR="008D56B9" w:rsidRPr="0067280E">
        <w:rPr>
          <w:sz w:val="28"/>
          <w:szCs w:val="28"/>
        </w:rPr>
        <w:t xml:space="preserve"> площею 0,0999 га (кадастровий номер 7310136300:20:002:0059) присвоїти поштову адресу </w:t>
      </w:r>
      <w:proofErr w:type="spellStart"/>
      <w:r w:rsidR="008D56B9" w:rsidRPr="0067280E">
        <w:rPr>
          <w:b/>
          <w:sz w:val="28"/>
          <w:szCs w:val="28"/>
        </w:rPr>
        <w:t>вул.Заставнянська</w:t>
      </w:r>
      <w:proofErr w:type="spellEnd"/>
      <w:r w:rsidR="008D56B9" w:rsidRPr="0067280E">
        <w:rPr>
          <w:b/>
          <w:sz w:val="28"/>
          <w:szCs w:val="28"/>
        </w:rPr>
        <w:t xml:space="preserve">,158-Б </w:t>
      </w:r>
      <w:r w:rsidR="008D56B9" w:rsidRPr="0067280E">
        <w:rPr>
          <w:sz w:val="28"/>
          <w:szCs w:val="28"/>
        </w:rPr>
        <w:t xml:space="preserve">(підстава: заява </w:t>
      </w:r>
      <w:proofErr w:type="spellStart"/>
      <w:r w:rsidR="008D56B9" w:rsidRPr="0067280E">
        <w:rPr>
          <w:sz w:val="28"/>
          <w:szCs w:val="28"/>
        </w:rPr>
        <w:t>Рабіновича</w:t>
      </w:r>
      <w:proofErr w:type="spellEnd"/>
      <w:r w:rsidR="008D56B9" w:rsidRPr="0067280E">
        <w:rPr>
          <w:sz w:val="28"/>
          <w:szCs w:val="28"/>
        </w:rPr>
        <w:t xml:space="preserve"> О.А., зареєстрована 03.03.2018р. за                       №Р-1606/0-04/01, довідка ЧМКБТІ від 16.03.2018р. №500)</w:t>
      </w:r>
    </w:p>
    <w:p w:rsidR="004423EE" w:rsidRPr="0067280E" w:rsidRDefault="00B53A31" w:rsidP="008D56B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34</w:t>
      </w:r>
      <w:r w:rsidR="008D56B9" w:rsidRPr="0067280E">
        <w:rPr>
          <w:b/>
          <w:sz w:val="28"/>
          <w:szCs w:val="28"/>
        </w:rPr>
        <w:t xml:space="preserve">.2. Передати </w:t>
      </w:r>
      <w:proofErr w:type="spellStart"/>
      <w:r w:rsidR="008D56B9" w:rsidRPr="0067280E">
        <w:rPr>
          <w:b/>
          <w:sz w:val="28"/>
          <w:szCs w:val="28"/>
        </w:rPr>
        <w:t>Рабіновичу</w:t>
      </w:r>
      <w:proofErr w:type="spellEnd"/>
      <w:r w:rsidR="008D56B9" w:rsidRPr="0067280E">
        <w:rPr>
          <w:b/>
          <w:sz w:val="28"/>
          <w:szCs w:val="28"/>
        </w:rPr>
        <w:t xml:space="preserve"> Олександру Аркадійовичу  </w:t>
      </w:r>
      <w:r w:rsidR="008D56B9" w:rsidRPr="0067280E"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="008D56B9" w:rsidRPr="0067280E">
        <w:rPr>
          <w:b/>
          <w:sz w:val="28"/>
          <w:szCs w:val="28"/>
        </w:rPr>
        <w:t>вул.Заставнянська</w:t>
      </w:r>
      <w:proofErr w:type="spellEnd"/>
      <w:r w:rsidR="008D56B9" w:rsidRPr="0067280E">
        <w:rPr>
          <w:b/>
          <w:sz w:val="28"/>
          <w:szCs w:val="28"/>
        </w:rPr>
        <w:t>,158-Б,</w:t>
      </w:r>
      <w:r w:rsidR="008D56B9" w:rsidRPr="0067280E">
        <w:rPr>
          <w:sz w:val="28"/>
          <w:szCs w:val="28"/>
        </w:rPr>
        <w:t xml:space="preserve"> площею 0,0999га (кадастровий номер 7310136300:20:002:0059) для будівництва і обслуговування житлового будинку, господарських будівель і споруд (присадибна ділянка) (код 02.01) (підстава: заява </w:t>
      </w:r>
      <w:proofErr w:type="spellStart"/>
      <w:r w:rsidR="008D56B9" w:rsidRPr="0067280E">
        <w:rPr>
          <w:sz w:val="28"/>
          <w:szCs w:val="28"/>
        </w:rPr>
        <w:t>Рабіновича</w:t>
      </w:r>
      <w:proofErr w:type="spellEnd"/>
      <w:r w:rsidR="008D56B9" w:rsidRPr="0067280E">
        <w:rPr>
          <w:sz w:val="28"/>
          <w:szCs w:val="28"/>
        </w:rPr>
        <w:t xml:space="preserve"> О.А., зареєстрована 03.03.2018р. за №Р-1606/0-04/01</w:t>
      </w:r>
      <w:r w:rsidR="00F07B56">
        <w:rPr>
          <w:sz w:val="28"/>
          <w:szCs w:val="28"/>
        </w:rPr>
        <w:t xml:space="preserve"> </w:t>
      </w:r>
      <w:r w:rsidR="00F07B56" w:rsidRPr="00F07B56">
        <w:rPr>
          <w:sz w:val="28"/>
          <w:szCs w:val="28"/>
        </w:rPr>
        <w:t>(ЦНАП)</w:t>
      </w:r>
      <w:r w:rsidR="008D56B9" w:rsidRPr="00F07B56">
        <w:rPr>
          <w:sz w:val="28"/>
          <w:szCs w:val="28"/>
        </w:rPr>
        <w:t>,</w:t>
      </w:r>
      <w:r w:rsidR="008D56B9" w:rsidRPr="0067280E">
        <w:rPr>
          <w:sz w:val="28"/>
          <w:szCs w:val="28"/>
        </w:rPr>
        <w:t xml:space="preserve"> договір купівлі-продажу від 14.02.2018р. №347, витяг з Державного реєстру речових прав на нерухоме майно про реєстрацію права власності від 14.0</w:t>
      </w:r>
      <w:r>
        <w:rPr>
          <w:sz w:val="28"/>
          <w:szCs w:val="28"/>
        </w:rPr>
        <w:t>2.2018р. №113940754, довідка ЧМ</w:t>
      </w:r>
      <w:r w:rsidR="008D56B9" w:rsidRPr="0067280E">
        <w:rPr>
          <w:sz w:val="28"/>
          <w:szCs w:val="28"/>
        </w:rPr>
        <w:t>БТІ від 16.03.2018р. №500).</w:t>
      </w:r>
    </w:p>
    <w:p w:rsidR="00944282" w:rsidRPr="0067280E" w:rsidRDefault="00944282" w:rsidP="00944282">
      <w:pPr>
        <w:ind w:firstLine="708"/>
        <w:jc w:val="both"/>
        <w:rPr>
          <w:sz w:val="28"/>
          <w:szCs w:val="28"/>
        </w:rPr>
      </w:pPr>
    </w:p>
    <w:p w:rsidR="00C87DFC" w:rsidRPr="0067280E" w:rsidRDefault="00B53A31" w:rsidP="00DD10E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35</w:t>
      </w:r>
      <w:r w:rsidR="00C87DFC" w:rsidRPr="0067280E">
        <w:rPr>
          <w:b/>
          <w:sz w:val="28"/>
          <w:szCs w:val="28"/>
        </w:rPr>
        <w:t xml:space="preserve">. Надати </w:t>
      </w:r>
      <w:proofErr w:type="spellStart"/>
      <w:r w:rsidR="00C87DFC" w:rsidRPr="0067280E">
        <w:rPr>
          <w:b/>
          <w:sz w:val="28"/>
          <w:szCs w:val="28"/>
        </w:rPr>
        <w:t>Шпитко</w:t>
      </w:r>
      <w:proofErr w:type="spellEnd"/>
      <w:r w:rsidR="00C87DFC" w:rsidRPr="0067280E">
        <w:rPr>
          <w:b/>
          <w:sz w:val="28"/>
          <w:szCs w:val="28"/>
        </w:rPr>
        <w:t xml:space="preserve"> Наталії Федорівні </w:t>
      </w:r>
      <w:r w:rsidR="00C87DFC" w:rsidRPr="0067280E">
        <w:rPr>
          <w:sz w:val="28"/>
          <w:szCs w:val="28"/>
        </w:rPr>
        <w:t xml:space="preserve">дозвіл на складання проекту відведення земельної ділянки безоплатно у власність за адресою                     </w:t>
      </w:r>
      <w:proofErr w:type="spellStart"/>
      <w:r w:rsidR="00C87DFC" w:rsidRPr="0067280E">
        <w:rPr>
          <w:b/>
          <w:sz w:val="28"/>
          <w:szCs w:val="28"/>
        </w:rPr>
        <w:t>вул.Золочівська</w:t>
      </w:r>
      <w:proofErr w:type="spellEnd"/>
      <w:r w:rsidR="00C87DFC" w:rsidRPr="0067280E">
        <w:rPr>
          <w:b/>
          <w:sz w:val="28"/>
          <w:szCs w:val="28"/>
        </w:rPr>
        <w:t>,62-А,</w:t>
      </w:r>
      <w:r w:rsidR="00C87DFC" w:rsidRPr="0067280E">
        <w:rPr>
          <w:sz w:val="28"/>
          <w:szCs w:val="28"/>
        </w:rPr>
        <w:t xml:space="preserve"> </w:t>
      </w:r>
      <w:r w:rsidR="00383D4B">
        <w:rPr>
          <w:sz w:val="28"/>
          <w:szCs w:val="28"/>
        </w:rPr>
        <w:t xml:space="preserve">орієнтовною </w:t>
      </w:r>
      <w:r w:rsidR="00C87DFC" w:rsidRPr="0067280E">
        <w:rPr>
          <w:sz w:val="28"/>
          <w:szCs w:val="28"/>
        </w:rPr>
        <w:t xml:space="preserve">площею 0,0880га для будівництва і обслуговування житлового будинку, господарських будівель і споруд </w:t>
      </w:r>
      <w:r w:rsidR="00C87DFC" w:rsidRPr="0067280E">
        <w:rPr>
          <w:sz w:val="28"/>
          <w:szCs w:val="28"/>
        </w:rPr>
        <w:lastRenderedPageBreak/>
        <w:t>(прис</w:t>
      </w:r>
      <w:r w:rsidR="00383D4B">
        <w:rPr>
          <w:sz w:val="28"/>
          <w:szCs w:val="28"/>
        </w:rPr>
        <w:t xml:space="preserve">адибна ділянка) </w:t>
      </w:r>
      <w:r w:rsidR="00C87DFC" w:rsidRPr="0067280E">
        <w:rPr>
          <w:sz w:val="28"/>
          <w:szCs w:val="28"/>
        </w:rPr>
        <w:t xml:space="preserve">код 02.01 (обслуговування існуючого житлового будинку) (підстава: заява </w:t>
      </w:r>
      <w:proofErr w:type="spellStart"/>
      <w:r w:rsidR="00C87DFC" w:rsidRPr="0067280E">
        <w:rPr>
          <w:sz w:val="28"/>
          <w:szCs w:val="28"/>
        </w:rPr>
        <w:t>Шпитко</w:t>
      </w:r>
      <w:proofErr w:type="spellEnd"/>
      <w:r w:rsidR="00C87DFC" w:rsidRPr="0067280E">
        <w:rPr>
          <w:sz w:val="28"/>
          <w:szCs w:val="28"/>
        </w:rPr>
        <w:t xml:space="preserve"> Н.Ф., зареєстрована 14.02.2018р. за №Ш-1004/0-04/01</w:t>
      </w:r>
      <w:r w:rsidR="00F07B56">
        <w:rPr>
          <w:sz w:val="28"/>
          <w:szCs w:val="28"/>
        </w:rPr>
        <w:t xml:space="preserve"> </w:t>
      </w:r>
      <w:r w:rsidR="00F07B56" w:rsidRPr="00F07B56">
        <w:rPr>
          <w:sz w:val="28"/>
          <w:szCs w:val="28"/>
        </w:rPr>
        <w:t>(ЦНАП),</w:t>
      </w:r>
      <w:r w:rsidR="00C87DFC" w:rsidRPr="0067280E">
        <w:rPr>
          <w:sz w:val="28"/>
          <w:szCs w:val="28"/>
        </w:rPr>
        <w:t xml:space="preserve"> довідка ЧМКБТІ від 06.12.2017р. №2440).</w:t>
      </w:r>
    </w:p>
    <w:p w:rsidR="00C87DFC" w:rsidRPr="0067280E" w:rsidRDefault="00C87DFC" w:rsidP="00DD10E4">
      <w:pPr>
        <w:ind w:firstLine="708"/>
        <w:jc w:val="both"/>
        <w:rPr>
          <w:sz w:val="28"/>
          <w:szCs w:val="28"/>
        </w:rPr>
      </w:pPr>
    </w:p>
    <w:p w:rsidR="00C87DFC" w:rsidRPr="0067280E" w:rsidRDefault="00B53A31" w:rsidP="00DD10E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36</w:t>
      </w:r>
      <w:r w:rsidR="00C87DFC" w:rsidRPr="0067280E">
        <w:rPr>
          <w:b/>
          <w:sz w:val="28"/>
          <w:szCs w:val="28"/>
        </w:rPr>
        <w:t xml:space="preserve">. Надати Мельничуку Олегу Георгійовичу </w:t>
      </w:r>
      <w:r w:rsidR="00C87DFC" w:rsidRPr="0067280E">
        <w:rPr>
          <w:sz w:val="28"/>
          <w:szCs w:val="28"/>
        </w:rPr>
        <w:t xml:space="preserve">дозвіл на складання проекту відведення земельної ділянки безоплатно у власність за адресою </w:t>
      </w:r>
      <w:r w:rsidR="00C5544B">
        <w:rPr>
          <w:sz w:val="28"/>
          <w:szCs w:val="28"/>
        </w:rPr>
        <w:t xml:space="preserve">                    </w:t>
      </w:r>
      <w:r w:rsidR="00C87DFC" w:rsidRPr="0067280E">
        <w:rPr>
          <w:b/>
          <w:sz w:val="28"/>
          <w:szCs w:val="28"/>
        </w:rPr>
        <w:t xml:space="preserve">2 </w:t>
      </w:r>
      <w:proofErr w:type="spellStart"/>
      <w:r w:rsidR="00C87DFC" w:rsidRPr="0067280E">
        <w:rPr>
          <w:b/>
          <w:sz w:val="28"/>
          <w:szCs w:val="28"/>
        </w:rPr>
        <w:t>провул.Рогізнянський</w:t>
      </w:r>
      <w:proofErr w:type="spellEnd"/>
      <w:r w:rsidR="00C87DFC" w:rsidRPr="0067280E">
        <w:rPr>
          <w:b/>
          <w:sz w:val="28"/>
          <w:szCs w:val="28"/>
        </w:rPr>
        <w:t>,10,</w:t>
      </w:r>
      <w:r w:rsidR="00C87DFC" w:rsidRPr="0067280E">
        <w:rPr>
          <w:sz w:val="28"/>
          <w:szCs w:val="28"/>
        </w:rPr>
        <w:t xml:space="preserve"> </w:t>
      </w:r>
      <w:r w:rsidR="00383D4B">
        <w:rPr>
          <w:sz w:val="28"/>
          <w:szCs w:val="28"/>
        </w:rPr>
        <w:t xml:space="preserve">орієнтовною </w:t>
      </w:r>
      <w:r w:rsidR="00C87DFC" w:rsidRPr="0067280E">
        <w:rPr>
          <w:sz w:val="28"/>
          <w:szCs w:val="28"/>
        </w:rPr>
        <w:t>площею 0,0612га для будівництва і обслуговування житлового будинку, господарських будівель і споруд (присадибна ділянка) код 02.01 (підстава: заява Мельничука О.Г., зареєстрована 28.02.2018р. за №М-1480/0-04/01</w:t>
      </w:r>
      <w:r w:rsidR="00F07B56">
        <w:rPr>
          <w:sz w:val="28"/>
          <w:szCs w:val="28"/>
        </w:rPr>
        <w:t xml:space="preserve"> </w:t>
      </w:r>
      <w:r w:rsidR="00F07B56" w:rsidRPr="00F07B56">
        <w:rPr>
          <w:sz w:val="28"/>
          <w:szCs w:val="28"/>
        </w:rPr>
        <w:t>(ЦНАП),</w:t>
      </w:r>
      <w:r w:rsidR="00C87DFC" w:rsidRPr="0067280E">
        <w:rPr>
          <w:sz w:val="28"/>
          <w:szCs w:val="28"/>
        </w:rPr>
        <w:t xml:space="preserve"> договір купівлі-продажу від 21.09.1990р. №1-1698).</w:t>
      </w:r>
    </w:p>
    <w:p w:rsidR="000D08B8" w:rsidRPr="0067280E" w:rsidRDefault="000D08B8" w:rsidP="00DD10E4">
      <w:pPr>
        <w:ind w:firstLine="708"/>
        <w:jc w:val="both"/>
        <w:rPr>
          <w:sz w:val="28"/>
          <w:szCs w:val="28"/>
        </w:rPr>
      </w:pPr>
    </w:p>
    <w:p w:rsidR="000D08B8" w:rsidRPr="0067280E" w:rsidRDefault="00B53A31" w:rsidP="000D08B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37</w:t>
      </w:r>
      <w:r w:rsidR="000D08B8" w:rsidRPr="0067280E">
        <w:rPr>
          <w:b/>
          <w:sz w:val="28"/>
          <w:szCs w:val="28"/>
        </w:rPr>
        <w:t xml:space="preserve">. Надати </w:t>
      </w:r>
      <w:proofErr w:type="spellStart"/>
      <w:r w:rsidR="000D08B8" w:rsidRPr="0067280E">
        <w:rPr>
          <w:b/>
          <w:sz w:val="28"/>
          <w:szCs w:val="28"/>
        </w:rPr>
        <w:t>Морараш</w:t>
      </w:r>
      <w:r w:rsidR="001B4357" w:rsidRPr="0067280E">
        <w:rPr>
          <w:b/>
          <w:sz w:val="28"/>
          <w:szCs w:val="28"/>
        </w:rPr>
        <w:t>у</w:t>
      </w:r>
      <w:proofErr w:type="spellEnd"/>
      <w:r w:rsidR="000D08B8" w:rsidRPr="0067280E">
        <w:rPr>
          <w:b/>
          <w:sz w:val="28"/>
          <w:szCs w:val="28"/>
        </w:rPr>
        <w:t xml:space="preserve"> Валентину Григоровичу </w:t>
      </w:r>
      <w:r w:rsidR="000D08B8" w:rsidRPr="0067280E">
        <w:rPr>
          <w:sz w:val="28"/>
          <w:szCs w:val="28"/>
        </w:rPr>
        <w:t xml:space="preserve">дозвіл на складання проекту землеустрою щодо відведення земельної ділянки безоплатно у власність за адресою </w:t>
      </w:r>
      <w:proofErr w:type="spellStart"/>
      <w:r w:rsidR="000D08B8" w:rsidRPr="0067280E">
        <w:rPr>
          <w:b/>
          <w:sz w:val="28"/>
          <w:szCs w:val="28"/>
        </w:rPr>
        <w:t>вул.Горіхівська</w:t>
      </w:r>
      <w:proofErr w:type="spellEnd"/>
      <w:r w:rsidR="000D08B8" w:rsidRPr="0067280E">
        <w:rPr>
          <w:b/>
          <w:sz w:val="28"/>
          <w:szCs w:val="28"/>
        </w:rPr>
        <w:t>,90,</w:t>
      </w:r>
      <w:r w:rsidR="000D08B8" w:rsidRPr="0067280E">
        <w:rPr>
          <w:sz w:val="28"/>
          <w:szCs w:val="28"/>
        </w:rPr>
        <w:t xml:space="preserve"> </w:t>
      </w:r>
      <w:r w:rsidR="00383D4B">
        <w:rPr>
          <w:sz w:val="28"/>
          <w:szCs w:val="28"/>
        </w:rPr>
        <w:t xml:space="preserve">орієнтовною </w:t>
      </w:r>
      <w:r w:rsidR="000D08B8" w:rsidRPr="0067280E">
        <w:rPr>
          <w:sz w:val="28"/>
          <w:szCs w:val="28"/>
        </w:rPr>
        <w:t xml:space="preserve">площею 0,0398га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proofErr w:type="spellStart"/>
      <w:r w:rsidR="000D08B8" w:rsidRPr="0067280E">
        <w:rPr>
          <w:sz w:val="28"/>
          <w:szCs w:val="28"/>
        </w:rPr>
        <w:t>Морараша</w:t>
      </w:r>
      <w:proofErr w:type="spellEnd"/>
      <w:r w:rsidR="000D08B8" w:rsidRPr="0067280E">
        <w:rPr>
          <w:sz w:val="28"/>
          <w:szCs w:val="28"/>
        </w:rPr>
        <w:t xml:space="preserve"> В.Г., зареєстрована 02.03.2018р. за                                      №М-1569/0-04/01</w:t>
      </w:r>
      <w:r w:rsidR="00F07B56">
        <w:rPr>
          <w:sz w:val="28"/>
          <w:szCs w:val="28"/>
        </w:rPr>
        <w:t xml:space="preserve"> </w:t>
      </w:r>
      <w:r w:rsidR="00F07B56" w:rsidRPr="00F07B56">
        <w:rPr>
          <w:sz w:val="28"/>
          <w:szCs w:val="28"/>
        </w:rPr>
        <w:t>(ЦНАП),</w:t>
      </w:r>
      <w:r w:rsidR="000D08B8" w:rsidRPr="0067280E"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29.05.2017р. №88324934).</w:t>
      </w:r>
    </w:p>
    <w:p w:rsidR="000D08B8" w:rsidRPr="0067280E" w:rsidRDefault="000D08B8" w:rsidP="000D08B8">
      <w:pPr>
        <w:ind w:firstLine="708"/>
        <w:jc w:val="both"/>
        <w:rPr>
          <w:sz w:val="28"/>
          <w:szCs w:val="28"/>
        </w:rPr>
      </w:pPr>
    </w:p>
    <w:p w:rsidR="00385FE0" w:rsidRPr="0067280E" w:rsidRDefault="00B53A31" w:rsidP="000D08B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38</w:t>
      </w:r>
      <w:r w:rsidR="00385FE0" w:rsidRPr="0067280E">
        <w:rPr>
          <w:b/>
          <w:sz w:val="28"/>
          <w:szCs w:val="28"/>
        </w:rPr>
        <w:t xml:space="preserve">. </w:t>
      </w:r>
      <w:r w:rsidR="00383D4B">
        <w:rPr>
          <w:b/>
          <w:sz w:val="28"/>
          <w:szCs w:val="28"/>
        </w:rPr>
        <w:t xml:space="preserve">Надати </w:t>
      </w:r>
      <w:proofErr w:type="spellStart"/>
      <w:r w:rsidR="00383D4B">
        <w:rPr>
          <w:b/>
          <w:sz w:val="28"/>
          <w:szCs w:val="28"/>
        </w:rPr>
        <w:t>Спе</w:t>
      </w:r>
      <w:r w:rsidR="004078F6" w:rsidRPr="0067280E">
        <w:rPr>
          <w:b/>
          <w:sz w:val="28"/>
          <w:szCs w:val="28"/>
        </w:rPr>
        <w:t>чаку</w:t>
      </w:r>
      <w:proofErr w:type="spellEnd"/>
      <w:r w:rsidR="004078F6" w:rsidRPr="0067280E">
        <w:rPr>
          <w:b/>
          <w:sz w:val="28"/>
          <w:szCs w:val="28"/>
        </w:rPr>
        <w:t xml:space="preserve"> Теодору Васильовичу</w:t>
      </w:r>
      <w:r w:rsidR="00385FE0" w:rsidRPr="0067280E">
        <w:rPr>
          <w:b/>
          <w:sz w:val="28"/>
          <w:szCs w:val="28"/>
        </w:rPr>
        <w:t xml:space="preserve"> </w:t>
      </w:r>
      <w:r w:rsidR="00385FE0" w:rsidRPr="0067280E">
        <w:rPr>
          <w:sz w:val="28"/>
          <w:szCs w:val="28"/>
        </w:rPr>
        <w:t xml:space="preserve"> дозвіл на складання проекту </w:t>
      </w:r>
      <w:r w:rsidR="004078F6" w:rsidRPr="0067280E">
        <w:rPr>
          <w:sz w:val="28"/>
          <w:szCs w:val="28"/>
        </w:rPr>
        <w:t>землеустрою</w:t>
      </w:r>
      <w:r w:rsidR="00385FE0" w:rsidRPr="0067280E">
        <w:rPr>
          <w:sz w:val="28"/>
          <w:szCs w:val="28"/>
        </w:rPr>
        <w:t xml:space="preserve"> </w:t>
      </w:r>
      <w:r w:rsidR="004078F6" w:rsidRPr="0067280E">
        <w:rPr>
          <w:sz w:val="28"/>
          <w:szCs w:val="28"/>
        </w:rPr>
        <w:t xml:space="preserve">щодо відведення </w:t>
      </w:r>
      <w:r w:rsidR="00385FE0" w:rsidRPr="0067280E">
        <w:rPr>
          <w:sz w:val="28"/>
          <w:szCs w:val="28"/>
        </w:rPr>
        <w:t>земельної ділянки безоплатно у власн</w:t>
      </w:r>
      <w:r w:rsidR="004078F6" w:rsidRPr="0067280E">
        <w:rPr>
          <w:sz w:val="28"/>
          <w:szCs w:val="28"/>
        </w:rPr>
        <w:t xml:space="preserve">ість за адресою </w:t>
      </w:r>
      <w:r w:rsidR="00385FE0" w:rsidRPr="0067280E">
        <w:rPr>
          <w:sz w:val="28"/>
          <w:szCs w:val="28"/>
        </w:rPr>
        <w:t xml:space="preserve"> </w:t>
      </w:r>
      <w:proofErr w:type="spellStart"/>
      <w:r w:rsidR="00385FE0" w:rsidRPr="0067280E">
        <w:rPr>
          <w:b/>
          <w:sz w:val="28"/>
          <w:szCs w:val="28"/>
        </w:rPr>
        <w:t>вул.Сінна</w:t>
      </w:r>
      <w:proofErr w:type="spellEnd"/>
      <w:r w:rsidR="00385FE0" w:rsidRPr="0067280E">
        <w:rPr>
          <w:b/>
          <w:sz w:val="28"/>
          <w:szCs w:val="28"/>
        </w:rPr>
        <w:t>,36-А,</w:t>
      </w:r>
      <w:r w:rsidR="00385FE0" w:rsidRPr="0067280E">
        <w:rPr>
          <w:sz w:val="28"/>
          <w:szCs w:val="28"/>
        </w:rPr>
        <w:t xml:space="preserve"> </w:t>
      </w:r>
      <w:r w:rsidR="00383D4B">
        <w:rPr>
          <w:sz w:val="28"/>
          <w:szCs w:val="28"/>
        </w:rPr>
        <w:t xml:space="preserve">орієнтовною </w:t>
      </w:r>
      <w:r w:rsidR="00385FE0" w:rsidRPr="0067280E">
        <w:rPr>
          <w:sz w:val="28"/>
          <w:szCs w:val="28"/>
        </w:rPr>
        <w:t>площею 0,1000га для будівництва і обслуговування житлового будинку, господарських будівель і споруд (присадибна ділянка)</w:t>
      </w:r>
      <w:r w:rsidR="00314F4D" w:rsidRPr="0067280E">
        <w:rPr>
          <w:sz w:val="28"/>
          <w:szCs w:val="28"/>
        </w:rPr>
        <w:t xml:space="preserve"> </w:t>
      </w:r>
      <w:r w:rsidR="00383D4B">
        <w:rPr>
          <w:sz w:val="28"/>
          <w:szCs w:val="28"/>
        </w:rPr>
        <w:t xml:space="preserve">код 02.01 (підстава: заява </w:t>
      </w:r>
      <w:proofErr w:type="spellStart"/>
      <w:r w:rsidR="00383D4B">
        <w:rPr>
          <w:sz w:val="28"/>
          <w:szCs w:val="28"/>
        </w:rPr>
        <w:t>Спе</w:t>
      </w:r>
      <w:r w:rsidR="00385FE0" w:rsidRPr="0067280E">
        <w:rPr>
          <w:sz w:val="28"/>
          <w:szCs w:val="28"/>
        </w:rPr>
        <w:t>чака</w:t>
      </w:r>
      <w:proofErr w:type="spellEnd"/>
      <w:r w:rsidR="00385FE0" w:rsidRPr="0067280E">
        <w:rPr>
          <w:sz w:val="28"/>
          <w:szCs w:val="28"/>
        </w:rPr>
        <w:t xml:space="preserve"> Т.В., зареєстрована 21.03.2018р. за </w:t>
      </w:r>
      <w:r w:rsidR="00314F4D" w:rsidRPr="0067280E">
        <w:rPr>
          <w:sz w:val="28"/>
          <w:szCs w:val="28"/>
        </w:rPr>
        <w:t xml:space="preserve"> </w:t>
      </w:r>
      <w:r w:rsidR="00385FE0" w:rsidRPr="0067280E">
        <w:rPr>
          <w:sz w:val="28"/>
          <w:szCs w:val="28"/>
        </w:rPr>
        <w:t>№С-1935/0-04/01, рішення виконавчого комітету міської ради від 18.04.2001р. №340/9).</w:t>
      </w:r>
    </w:p>
    <w:p w:rsidR="00314F4D" w:rsidRPr="0067280E" w:rsidRDefault="00314F4D" w:rsidP="000D08B8">
      <w:pPr>
        <w:ind w:firstLine="708"/>
        <w:jc w:val="both"/>
        <w:rPr>
          <w:sz w:val="28"/>
          <w:szCs w:val="28"/>
        </w:rPr>
      </w:pPr>
    </w:p>
    <w:p w:rsidR="004078F6" w:rsidRPr="0067280E" w:rsidRDefault="00B53A31" w:rsidP="000D08B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39</w:t>
      </w:r>
      <w:r w:rsidR="00383D4B">
        <w:rPr>
          <w:b/>
          <w:sz w:val="28"/>
          <w:szCs w:val="28"/>
        </w:rPr>
        <w:t xml:space="preserve">. Надати </w:t>
      </w:r>
      <w:proofErr w:type="spellStart"/>
      <w:r w:rsidR="00383D4B">
        <w:rPr>
          <w:b/>
          <w:sz w:val="28"/>
          <w:szCs w:val="28"/>
        </w:rPr>
        <w:t>Давид</w:t>
      </w:r>
      <w:r w:rsidR="00314F4D" w:rsidRPr="0067280E">
        <w:rPr>
          <w:b/>
          <w:sz w:val="28"/>
          <w:szCs w:val="28"/>
        </w:rPr>
        <w:t>чук</w:t>
      </w:r>
      <w:proofErr w:type="spellEnd"/>
      <w:r w:rsidR="00314F4D" w:rsidRPr="0067280E">
        <w:rPr>
          <w:b/>
          <w:sz w:val="28"/>
          <w:szCs w:val="28"/>
        </w:rPr>
        <w:t xml:space="preserve"> Світлані Йосипівні </w:t>
      </w:r>
      <w:r w:rsidR="00314F4D" w:rsidRPr="0067280E">
        <w:rPr>
          <w:sz w:val="28"/>
          <w:szCs w:val="28"/>
        </w:rPr>
        <w:t xml:space="preserve"> дозвіл на складання проекту землеустрою щодо відведення земельної ділянки безоплатно у власність біля земельної ділянки №1 в садівничому товариства «</w:t>
      </w:r>
      <w:proofErr w:type="spellStart"/>
      <w:r w:rsidR="00314F4D" w:rsidRPr="0067280E">
        <w:rPr>
          <w:sz w:val="28"/>
          <w:szCs w:val="28"/>
        </w:rPr>
        <w:t>Взуттєвик</w:t>
      </w:r>
      <w:proofErr w:type="spellEnd"/>
      <w:r w:rsidR="00314F4D" w:rsidRPr="0067280E">
        <w:rPr>
          <w:sz w:val="28"/>
          <w:szCs w:val="28"/>
        </w:rPr>
        <w:t xml:space="preserve">»  за адресою </w:t>
      </w:r>
      <w:proofErr w:type="spellStart"/>
      <w:r w:rsidR="00314F4D" w:rsidRPr="0067280E">
        <w:rPr>
          <w:b/>
          <w:sz w:val="28"/>
          <w:szCs w:val="28"/>
        </w:rPr>
        <w:t>вул.Ромаданівська-вул.Архангельська</w:t>
      </w:r>
      <w:proofErr w:type="spellEnd"/>
      <w:r w:rsidR="00314F4D" w:rsidRPr="0067280E">
        <w:rPr>
          <w:b/>
          <w:sz w:val="28"/>
          <w:szCs w:val="28"/>
        </w:rPr>
        <w:t>,</w:t>
      </w:r>
      <w:r w:rsidR="00314F4D" w:rsidRPr="0067280E">
        <w:rPr>
          <w:sz w:val="28"/>
          <w:szCs w:val="28"/>
        </w:rPr>
        <w:t xml:space="preserve"> </w:t>
      </w:r>
      <w:r w:rsidR="00383D4B">
        <w:rPr>
          <w:sz w:val="28"/>
          <w:szCs w:val="28"/>
        </w:rPr>
        <w:t xml:space="preserve">орієнтовною </w:t>
      </w:r>
      <w:r w:rsidR="00314F4D" w:rsidRPr="0067280E">
        <w:rPr>
          <w:sz w:val="28"/>
          <w:szCs w:val="28"/>
        </w:rPr>
        <w:t xml:space="preserve">площею 0,0300га для індивідуального садівництва (код 01.05)  (підстава: заява </w:t>
      </w:r>
      <w:proofErr w:type="spellStart"/>
      <w:r w:rsidR="00314F4D" w:rsidRPr="0067280E">
        <w:rPr>
          <w:sz w:val="28"/>
          <w:szCs w:val="28"/>
        </w:rPr>
        <w:t>Давидчук</w:t>
      </w:r>
      <w:proofErr w:type="spellEnd"/>
      <w:r w:rsidR="00314F4D" w:rsidRPr="0067280E">
        <w:rPr>
          <w:sz w:val="28"/>
          <w:szCs w:val="28"/>
        </w:rPr>
        <w:t xml:space="preserve"> С.Й., зареєстрована 28.10.2016р. за №Д-7085/0-04/01, лист садівничого товариства «</w:t>
      </w:r>
      <w:proofErr w:type="spellStart"/>
      <w:r w:rsidR="00314F4D" w:rsidRPr="0067280E">
        <w:rPr>
          <w:sz w:val="28"/>
          <w:szCs w:val="28"/>
        </w:rPr>
        <w:t>Взуттєвик</w:t>
      </w:r>
      <w:proofErr w:type="spellEnd"/>
      <w:r w:rsidR="00314F4D" w:rsidRPr="0067280E">
        <w:rPr>
          <w:sz w:val="28"/>
          <w:szCs w:val="28"/>
        </w:rPr>
        <w:t>» від 20.10.2016р., протокол комісії від 07.03.2018р., створеної розпорядженням Чернівецького міського голови від 20.02.2017р. №70-р).</w:t>
      </w:r>
    </w:p>
    <w:p w:rsidR="00314F4D" w:rsidRPr="0067280E" w:rsidRDefault="00314F4D" w:rsidP="000D08B8">
      <w:pPr>
        <w:ind w:firstLine="708"/>
        <w:jc w:val="both"/>
        <w:rPr>
          <w:sz w:val="28"/>
          <w:szCs w:val="28"/>
        </w:rPr>
      </w:pPr>
    </w:p>
    <w:p w:rsidR="00F76DC6" w:rsidRPr="0067280E" w:rsidRDefault="00B53A31" w:rsidP="00F76D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40</w:t>
      </w:r>
      <w:r w:rsidR="00F76DC6" w:rsidRPr="0067280E">
        <w:rPr>
          <w:b/>
          <w:sz w:val="28"/>
          <w:szCs w:val="28"/>
        </w:rPr>
        <w:t xml:space="preserve">. Погодити </w:t>
      </w:r>
      <w:proofErr w:type="spellStart"/>
      <w:r w:rsidR="00F76DC6" w:rsidRPr="0067280E">
        <w:rPr>
          <w:b/>
          <w:sz w:val="28"/>
          <w:szCs w:val="28"/>
        </w:rPr>
        <w:t>Гакману</w:t>
      </w:r>
      <w:proofErr w:type="spellEnd"/>
      <w:r w:rsidR="00F76DC6" w:rsidRPr="0067280E">
        <w:rPr>
          <w:b/>
          <w:sz w:val="28"/>
          <w:szCs w:val="28"/>
        </w:rPr>
        <w:t xml:space="preserve"> Степану Олександровичу </w:t>
      </w:r>
      <w:r w:rsidR="00F76DC6" w:rsidRPr="0067280E">
        <w:rPr>
          <w:sz w:val="28"/>
          <w:szCs w:val="28"/>
        </w:rPr>
        <w:t xml:space="preserve">поділ орендованої земельної ділянки за адресою </w:t>
      </w:r>
      <w:proofErr w:type="spellStart"/>
      <w:r w:rsidR="00F76DC6" w:rsidRPr="0067280E">
        <w:rPr>
          <w:b/>
          <w:sz w:val="28"/>
          <w:szCs w:val="28"/>
        </w:rPr>
        <w:t>провул.Верховинський</w:t>
      </w:r>
      <w:proofErr w:type="spellEnd"/>
      <w:r w:rsidR="00F76DC6" w:rsidRPr="0067280E">
        <w:rPr>
          <w:b/>
          <w:sz w:val="28"/>
          <w:szCs w:val="28"/>
        </w:rPr>
        <w:t xml:space="preserve">,6, </w:t>
      </w:r>
      <w:r w:rsidR="00F76DC6" w:rsidRPr="0067280E">
        <w:rPr>
          <w:sz w:val="28"/>
          <w:szCs w:val="28"/>
        </w:rPr>
        <w:t xml:space="preserve">площею 0,1182га (кадастровий номер 7310136900:53:004:0061), для обслуговування житлового будинку, господарських будівель і споруд (присадибна ділянка) (код 02.01) на </w:t>
      </w:r>
      <w:r w:rsidR="00F76DC6" w:rsidRPr="0067280E">
        <w:rPr>
          <w:b/>
          <w:sz w:val="28"/>
          <w:szCs w:val="28"/>
        </w:rPr>
        <w:t>2 (дві)</w:t>
      </w:r>
      <w:r w:rsidR="00F76DC6" w:rsidRPr="0067280E">
        <w:rPr>
          <w:sz w:val="28"/>
          <w:szCs w:val="28"/>
        </w:rPr>
        <w:t xml:space="preserve"> земельні ділянки:</w:t>
      </w:r>
      <w:r w:rsidR="00F76DC6" w:rsidRPr="0067280E">
        <w:rPr>
          <w:b/>
          <w:sz w:val="28"/>
          <w:szCs w:val="28"/>
        </w:rPr>
        <w:t xml:space="preserve">  №1 – </w:t>
      </w:r>
      <w:r w:rsidR="00F76DC6" w:rsidRPr="0067280E">
        <w:rPr>
          <w:sz w:val="28"/>
          <w:szCs w:val="28"/>
        </w:rPr>
        <w:t xml:space="preserve">площею  0,1000га (кадастровий номер 7310136900:53:004:1115), </w:t>
      </w:r>
      <w:r w:rsidR="00F76DC6" w:rsidRPr="0067280E">
        <w:rPr>
          <w:b/>
          <w:sz w:val="28"/>
          <w:szCs w:val="28"/>
        </w:rPr>
        <w:t xml:space="preserve">№2 – </w:t>
      </w:r>
      <w:r w:rsidR="00F76DC6" w:rsidRPr="0067280E">
        <w:rPr>
          <w:sz w:val="28"/>
          <w:szCs w:val="28"/>
        </w:rPr>
        <w:t xml:space="preserve">площею 0,0182га (кадастровий номер </w:t>
      </w:r>
      <w:r w:rsidR="00F76DC6" w:rsidRPr="0067280E">
        <w:rPr>
          <w:sz w:val="28"/>
          <w:szCs w:val="28"/>
        </w:rPr>
        <w:lastRenderedPageBreak/>
        <w:t xml:space="preserve">7310136900:53:004:1116) (підстава: рішення міської ради </w:t>
      </w:r>
      <w:r w:rsidR="00F76DC6" w:rsidRPr="0067280E">
        <w:rPr>
          <w:sz w:val="28"/>
          <w:szCs w:val="28"/>
          <w:lang w:val="en-US"/>
        </w:rPr>
        <w:t>VI</w:t>
      </w:r>
      <w:r w:rsidR="00F76DC6" w:rsidRPr="0067280E">
        <w:rPr>
          <w:sz w:val="28"/>
          <w:szCs w:val="28"/>
        </w:rPr>
        <w:t>І скликання від 09.10.2017р. №909 (пункт 10), договір оренди землі від 29.11.2013р. №8660).</w:t>
      </w:r>
    </w:p>
    <w:p w:rsidR="00F76DC6" w:rsidRPr="0067280E" w:rsidRDefault="00B53A31" w:rsidP="00F76DC6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40</w:t>
      </w:r>
      <w:r w:rsidR="00F76DC6" w:rsidRPr="0067280E">
        <w:rPr>
          <w:b/>
          <w:bCs/>
          <w:sz w:val="28"/>
          <w:szCs w:val="28"/>
        </w:rPr>
        <w:t xml:space="preserve">.1. Передати </w:t>
      </w:r>
      <w:proofErr w:type="spellStart"/>
      <w:r w:rsidR="00F76DC6" w:rsidRPr="0067280E">
        <w:rPr>
          <w:b/>
          <w:bCs/>
          <w:sz w:val="28"/>
          <w:szCs w:val="28"/>
        </w:rPr>
        <w:t>Гакман</w:t>
      </w:r>
      <w:proofErr w:type="spellEnd"/>
      <w:r w:rsidR="00F76DC6" w:rsidRPr="0067280E">
        <w:rPr>
          <w:b/>
          <w:bCs/>
          <w:sz w:val="28"/>
          <w:szCs w:val="28"/>
        </w:rPr>
        <w:t xml:space="preserve"> Аллі Степанівні</w:t>
      </w:r>
      <w:r w:rsidR="00F76DC6" w:rsidRPr="0067280E">
        <w:rPr>
          <w:sz w:val="28"/>
          <w:szCs w:val="28"/>
        </w:rPr>
        <w:t xml:space="preserve"> безоплатно у власність земельну ділянку </w:t>
      </w:r>
      <w:r w:rsidR="00F76DC6" w:rsidRPr="0067280E">
        <w:rPr>
          <w:b/>
          <w:sz w:val="28"/>
          <w:szCs w:val="28"/>
        </w:rPr>
        <w:t xml:space="preserve">№1 </w:t>
      </w:r>
      <w:r w:rsidR="00F76DC6" w:rsidRPr="0067280E">
        <w:rPr>
          <w:sz w:val="28"/>
          <w:szCs w:val="28"/>
        </w:rPr>
        <w:t xml:space="preserve">за адресою </w:t>
      </w:r>
      <w:proofErr w:type="spellStart"/>
      <w:r w:rsidR="00F76DC6" w:rsidRPr="0067280E">
        <w:rPr>
          <w:b/>
          <w:sz w:val="28"/>
          <w:szCs w:val="28"/>
        </w:rPr>
        <w:t>провул.Верховинський</w:t>
      </w:r>
      <w:proofErr w:type="spellEnd"/>
      <w:r w:rsidR="00F76DC6" w:rsidRPr="0067280E">
        <w:rPr>
          <w:b/>
          <w:sz w:val="28"/>
          <w:szCs w:val="28"/>
        </w:rPr>
        <w:t>,6-А</w:t>
      </w:r>
      <w:r w:rsidR="00F76DC6" w:rsidRPr="0067280E">
        <w:rPr>
          <w:sz w:val="28"/>
          <w:szCs w:val="28"/>
        </w:rPr>
        <w:t>,</w:t>
      </w:r>
      <w:r w:rsidR="00F76DC6" w:rsidRPr="0067280E">
        <w:rPr>
          <w:b/>
          <w:sz w:val="28"/>
          <w:szCs w:val="28"/>
        </w:rPr>
        <w:t xml:space="preserve"> </w:t>
      </w:r>
      <w:r w:rsidR="00F76DC6" w:rsidRPr="0067280E">
        <w:rPr>
          <w:sz w:val="28"/>
          <w:szCs w:val="28"/>
        </w:rPr>
        <w:t xml:space="preserve">площею  0,1000га (кадастровий номер 7310136900:53:004:1115), для будівництва і обслуговування житлового будинку, господарських будівель і споруд (присадибна ділянка) код 02.01  (підстава: заява </w:t>
      </w:r>
      <w:proofErr w:type="spellStart"/>
      <w:r w:rsidR="00F76DC6" w:rsidRPr="0067280E">
        <w:rPr>
          <w:sz w:val="28"/>
          <w:szCs w:val="28"/>
        </w:rPr>
        <w:t>Гакман</w:t>
      </w:r>
      <w:proofErr w:type="spellEnd"/>
      <w:r w:rsidR="00F76DC6" w:rsidRPr="0067280E">
        <w:rPr>
          <w:sz w:val="28"/>
          <w:szCs w:val="28"/>
        </w:rPr>
        <w:t xml:space="preserve"> А.С., зареєстрована</w:t>
      </w:r>
      <w:r w:rsidR="00F07B56">
        <w:rPr>
          <w:sz w:val="28"/>
          <w:szCs w:val="28"/>
        </w:rPr>
        <w:t xml:space="preserve"> 06.03.2018р. за №Г-1642/0-04/01</w:t>
      </w:r>
      <w:r w:rsidR="00F76DC6" w:rsidRPr="0067280E">
        <w:rPr>
          <w:sz w:val="28"/>
          <w:szCs w:val="28"/>
        </w:rPr>
        <w:t xml:space="preserve">, витяг з Державного реєстру </w:t>
      </w:r>
      <w:proofErr w:type="spellStart"/>
      <w:r w:rsidR="00F76DC6" w:rsidRPr="0067280E">
        <w:rPr>
          <w:sz w:val="28"/>
          <w:szCs w:val="28"/>
        </w:rPr>
        <w:t>реових</w:t>
      </w:r>
      <w:proofErr w:type="spellEnd"/>
      <w:r w:rsidR="00F76DC6" w:rsidRPr="0067280E">
        <w:rPr>
          <w:sz w:val="28"/>
          <w:szCs w:val="28"/>
        </w:rPr>
        <w:t xml:space="preserve"> прав на нерухоме майно про реєстрацію права власності від 03.08.2017р. №93631151, витяг з Державного земельного кадастру про земельну ділянку від 08.12.2017р.   №НВ-7302322702017, довідка з ЧМКБТІ від 01.03.2018р. №427).</w:t>
      </w:r>
    </w:p>
    <w:p w:rsidR="00F76DC6" w:rsidRPr="0067280E" w:rsidRDefault="00B53A31" w:rsidP="00F76DC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40.2. Надати </w:t>
      </w:r>
      <w:proofErr w:type="spellStart"/>
      <w:r>
        <w:rPr>
          <w:b/>
          <w:sz w:val="28"/>
          <w:szCs w:val="28"/>
        </w:rPr>
        <w:t>Гакману</w:t>
      </w:r>
      <w:proofErr w:type="spellEnd"/>
      <w:r>
        <w:rPr>
          <w:b/>
          <w:sz w:val="28"/>
          <w:szCs w:val="28"/>
        </w:rPr>
        <w:t xml:space="preserve"> </w:t>
      </w:r>
      <w:r w:rsidR="00F76DC6" w:rsidRPr="0067280E">
        <w:rPr>
          <w:b/>
          <w:sz w:val="28"/>
          <w:szCs w:val="28"/>
        </w:rPr>
        <w:t xml:space="preserve">Степану Олександровичу </w:t>
      </w:r>
      <w:r w:rsidR="00F76DC6" w:rsidRPr="0067280E">
        <w:rPr>
          <w:sz w:val="28"/>
          <w:szCs w:val="28"/>
        </w:rPr>
        <w:t xml:space="preserve"> земельну ділянку </w:t>
      </w:r>
      <w:r w:rsidR="001326B9" w:rsidRPr="0067280E">
        <w:rPr>
          <w:b/>
          <w:sz w:val="28"/>
          <w:szCs w:val="28"/>
        </w:rPr>
        <w:t xml:space="preserve">№2 </w:t>
      </w:r>
      <w:r w:rsidR="00F76DC6" w:rsidRPr="0067280E">
        <w:rPr>
          <w:sz w:val="28"/>
          <w:szCs w:val="28"/>
        </w:rPr>
        <w:t xml:space="preserve">за адресою </w:t>
      </w:r>
      <w:proofErr w:type="spellStart"/>
      <w:r w:rsidR="00F76DC6" w:rsidRPr="0067280E">
        <w:rPr>
          <w:b/>
          <w:sz w:val="28"/>
          <w:szCs w:val="28"/>
        </w:rPr>
        <w:t>провул.Верховинський</w:t>
      </w:r>
      <w:proofErr w:type="spellEnd"/>
      <w:r w:rsidR="001326B9" w:rsidRPr="0067280E">
        <w:rPr>
          <w:b/>
          <w:sz w:val="28"/>
          <w:szCs w:val="28"/>
        </w:rPr>
        <w:t>,</w:t>
      </w:r>
      <w:r w:rsidR="00383D4B">
        <w:rPr>
          <w:b/>
          <w:sz w:val="28"/>
          <w:szCs w:val="28"/>
        </w:rPr>
        <w:t>6</w:t>
      </w:r>
      <w:r w:rsidR="00F76DC6" w:rsidRPr="0067280E">
        <w:rPr>
          <w:b/>
          <w:sz w:val="28"/>
          <w:szCs w:val="28"/>
        </w:rPr>
        <w:t xml:space="preserve"> </w:t>
      </w:r>
      <w:r w:rsidR="00F76DC6" w:rsidRPr="0067280E">
        <w:rPr>
          <w:sz w:val="28"/>
          <w:szCs w:val="28"/>
        </w:rPr>
        <w:t xml:space="preserve">площею 0,0182га (кадастровий номер 7310136900:53:004:1116) в оренду терміном на 5 (п’ять) років  для обслуговування житлового будинку, господарських будівель і споруд (присадибна ділянка) (код 02.01) (обслуговування існуючого </w:t>
      </w:r>
      <w:r w:rsidR="001326B9" w:rsidRPr="0067280E">
        <w:rPr>
          <w:sz w:val="28"/>
          <w:szCs w:val="28"/>
        </w:rPr>
        <w:t xml:space="preserve">житлового </w:t>
      </w:r>
      <w:r w:rsidR="00F76DC6" w:rsidRPr="0067280E">
        <w:rPr>
          <w:sz w:val="28"/>
          <w:szCs w:val="28"/>
        </w:rPr>
        <w:t xml:space="preserve">будинку) (підстава: заява </w:t>
      </w:r>
      <w:proofErr w:type="spellStart"/>
      <w:r w:rsidR="00F76DC6" w:rsidRPr="0067280E">
        <w:rPr>
          <w:sz w:val="28"/>
          <w:szCs w:val="28"/>
        </w:rPr>
        <w:t>Гакмана</w:t>
      </w:r>
      <w:proofErr w:type="spellEnd"/>
      <w:r w:rsidR="00F76DC6" w:rsidRPr="0067280E">
        <w:rPr>
          <w:sz w:val="28"/>
          <w:szCs w:val="28"/>
        </w:rPr>
        <w:t xml:space="preserve"> С.О., зареєстрована 05.03.2018р. </w:t>
      </w:r>
      <w:r w:rsidR="001326B9" w:rsidRPr="0067280E">
        <w:rPr>
          <w:sz w:val="28"/>
          <w:szCs w:val="28"/>
        </w:rPr>
        <w:t xml:space="preserve">                       </w:t>
      </w:r>
      <w:r w:rsidR="00F76DC6" w:rsidRPr="0067280E">
        <w:rPr>
          <w:sz w:val="28"/>
          <w:szCs w:val="28"/>
        </w:rPr>
        <w:t>№Г-1637/0-04/01, інформація з Державного реєстру речових прав 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16.03.2018р. №117287665).</w:t>
      </w:r>
    </w:p>
    <w:p w:rsidR="00F76DC6" w:rsidRPr="0067280E" w:rsidRDefault="00B53A31" w:rsidP="00F76DC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40</w:t>
      </w:r>
      <w:r w:rsidR="00F76DC6" w:rsidRPr="0067280E">
        <w:rPr>
          <w:b/>
          <w:sz w:val="28"/>
          <w:szCs w:val="28"/>
        </w:rPr>
        <w:t>.3.</w:t>
      </w:r>
      <w:r w:rsidR="00F76DC6" w:rsidRPr="0067280E">
        <w:rPr>
          <w:sz w:val="28"/>
          <w:szCs w:val="28"/>
        </w:rPr>
        <w:t xml:space="preserve"> </w:t>
      </w:r>
      <w:r w:rsidR="001326B9" w:rsidRPr="0067280E">
        <w:rPr>
          <w:b/>
          <w:sz w:val="28"/>
          <w:szCs w:val="28"/>
        </w:rPr>
        <w:t>Визнати таким, що втратив</w:t>
      </w:r>
      <w:r w:rsidR="00F76DC6" w:rsidRPr="0067280E">
        <w:rPr>
          <w:b/>
          <w:sz w:val="28"/>
          <w:szCs w:val="28"/>
        </w:rPr>
        <w:t xml:space="preserve"> чинність, пункт 5</w:t>
      </w:r>
      <w:r w:rsidR="00F76DC6" w:rsidRPr="0067280E">
        <w:rPr>
          <w:sz w:val="28"/>
          <w:szCs w:val="28"/>
        </w:rPr>
        <w:t xml:space="preserve"> рішення міської ради </w:t>
      </w:r>
      <w:r w:rsidR="00F76DC6" w:rsidRPr="0067280E">
        <w:rPr>
          <w:sz w:val="28"/>
          <w:szCs w:val="28"/>
          <w:lang w:val="en-US"/>
        </w:rPr>
        <w:t>V</w:t>
      </w:r>
      <w:r w:rsidR="00F76DC6" w:rsidRPr="0067280E">
        <w:rPr>
          <w:sz w:val="28"/>
          <w:szCs w:val="28"/>
        </w:rPr>
        <w:t xml:space="preserve">І скликання від </w:t>
      </w:r>
      <w:r w:rsidR="00F76DC6" w:rsidRPr="0067280E">
        <w:rPr>
          <w:b/>
          <w:sz w:val="28"/>
          <w:szCs w:val="28"/>
        </w:rPr>
        <w:t>31.10.2013р. №100</w:t>
      </w:r>
      <w:r w:rsidR="004337FA">
        <w:rPr>
          <w:b/>
          <w:sz w:val="28"/>
          <w:szCs w:val="28"/>
        </w:rPr>
        <w:t>5</w:t>
      </w:r>
      <w:r w:rsidR="00F76DC6" w:rsidRPr="0067280E">
        <w:rPr>
          <w:sz w:val="28"/>
          <w:szCs w:val="28"/>
        </w:rPr>
        <w:t xml:space="preserve"> «Про зміну цільового призначення земельних ділянок, визнання такими, що втратили чинність, та внесення змін до окремого п</w:t>
      </w:r>
      <w:r w:rsidR="001326B9" w:rsidRPr="0067280E">
        <w:rPr>
          <w:sz w:val="28"/>
          <w:szCs w:val="28"/>
        </w:rPr>
        <w:t>ункту рішення міської ради з цього питання</w:t>
      </w:r>
      <w:r w:rsidR="00F76DC6" w:rsidRPr="0067280E">
        <w:rPr>
          <w:sz w:val="28"/>
          <w:szCs w:val="28"/>
        </w:rPr>
        <w:t xml:space="preserve">» в частині надання </w:t>
      </w:r>
      <w:proofErr w:type="spellStart"/>
      <w:r w:rsidR="00F76DC6" w:rsidRPr="0067280E">
        <w:rPr>
          <w:sz w:val="28"/>
          <w:szCs w:val="28"/>
        </w:rPr>
        <w:t>Гакману</w:t>
      </w:r>
      <w:proofErr w:type="spellEnd"/>
      <w:r w:rsidR="00F76DC6" w:rsidRPr="0067280E">
        <w:rPr>
          <w:sz w:val="28"/>
          <w:szCs w:val="28"/>
        </w:rPr>
        <w:t xml:space="preserve"> Степану Олександровичу земельної ділянки за адресою </w:t>
      </w:r>
      <w:proofErr w:type="spellStart"/>
      <w:r w:rsidR="00F76DC6" w:rsidRPr="0067280E">
        <w:rPr>
          <w:sz w:val="28"/>
          <w:szCs w:val="28"/>
        </w:rPr>
        <w:t>провул.Верховинський</w:t>
      </w:r>
      <w:proofErr w:type="spellEnd"/>
      <w:r w:rsidR="00F76DC6" w:rsidRPr="0067280E">
        <w:rPr>
          <w:sz w:val="28"/>
          <w:szCs w:val="28"/>
        </w:rPr>
        <w:t xml:space="preserve">,6, площею 0,1182га (кадастровий номер 7310136900:53:004:0061), в оренду до 29.11.2018р., для обслуговування житлового будинку, господарських будівель і споруд (присадибна ділянка) (код 02.01) та </w:t>
      </w:r>
      <w:r w:rsidR="00F76DC6" w:rsidRPr="0067280E">
        <w:rPr>
          <w:b/>
          <w:sz w:val="28"/>
          <w:szCs w:val="28"/>
        </w:rPr>
        <w:t>припинити</w:t>
      </w:r>
      <w:r w:rsidR="00F76DC6" w:rsidRPr="0067280E">
        <w:rPr>
          <w:sz w:val="28"/>
          <w:szCs w:val="28"/>
        </w:rPr>
        <w:t xml:space="preserve"> договір оренди землі від 29.11.2013р. №8660, укладений між міською радою та </w:t>
      </w:r>
      <w:proofErr w:type="spellStart"/>
      <w:r w:rsidR="00F76DC6" w:rsidRPr="0067280E">
        <w:rPr>
          <w:sz w:val="28"/>
          <w:szCs w:val="28"/>
        </w:rPr>
        <w:t>Гакманом</w:t>
      </w:r>
      <w:proofErr w:type="spellEnd"/>
      <w:r w:rsidR="00F76DC6" w:rsidRPr="0067280E">
        <w:rPr>
          <w:sz w:val="28"/>
          <w:szCs w:val="28"/>
        </w:rPr>
        <w:t xml:space="preserve"> С.О., у зв’язку </w:t>
      </w:r>
      <w:r>
        <w:rPr>
          <w:sz w:val="28"/>
          <w:szCs w:val="28"/>
        </w:rPr>
        <w:t>зі</w:t>
      </w:r>
      <w:r w:rsidR="00F76DC6" w:rsidRPr="0067280E">
        <w:rPr>
          <w:sz w:val="28"/>
          <w:szCs w:val="28"/>
        </w:rPr>
        <w:t xml:space="preserve"> зміною умов користування землею. </w:t>
      </w:r>
    </w:p>
    <w:p w:rsidR="00F76DC6" w:rsidRPr="0067280E" w:rsidRDefault="00F76DC6" w:rsidP="00F76DC6">
      <w:pPr>
        <w:ind w:firstLine="708"/>
        <w:jc w:val="both"/>
        <w:rPr>
          <w:sz w:val="28"/>
          <w:szCs w:val="28"/>
        </w:rPr>
      </w:pPr>
    </w:p>
    <w:p w:rsidR="000D08B8" w:rsidRPr="0067280E" w:rsidRDefault="00B53A31" w:rsidP="000D08B8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41</w:t>
      </w:r>
      <w:r w:rsidR="000D08B8" w:rsidRPr="0067280E">
        <w:rPr>
          <w:b/>
          <w:sz w:val="28"/>
          <w:szCs w:val="28"/>
        </w:rPr>
        <w:t xml:space="preserve">. Затвердити проект землеустрою щодо відведення та передати </w:t>
      </w:r>
      <w:proofErr w:type="spellStart"/>
      <w:r w:rsidR="000D08B8" w:rsidRPr="0067280E">
        <w:rPr>
          <w:b/>
          <w:sz w:val="28"/>
          <w:szCs w:val="28"/>
        </w:rPr>
        <w:t>Криштановичу</w:t>
      </w:r>
      <w:proofErr w:type="spellEnd"/>
      <w:r w:rsidR="000D08B8" w:rsidRPr="0067280E">
        <w:rPr>
          <w:b/>
          <w:sz w:val="28"/>
          <w:szCs w:val="28"/>
        </w:rPr>
        <w:t xml:space="preserve"> Віталію Георгійовичу</w:t>
      </w:r>
      <w:r w:rsidR="000D08B8" w:rsidRPr="0067280E">
        <w:rPr>
          <w:sz w:val="28"/>
          <w:szCs w:val="28"/>
        </w:rPr>
        <w:t xml:space="preserve"> безоплатно у власність земельну ділянку за адресою </w:t>
      </w:r>
      <w:r w:rsidR="000D08B8" w:rsidRPr="0067280E">
        <w:rPr>
          <w:b/>
          <w:sz w:val="28"/>
          <w:szCs w:val="28"/>
        </w:rPr>
        <w:t xml:space="preserve">1 </w:t>
      </w:r>
      <w:proofErr w:type="spellStart"/>
      <w:r w:rsidR="000D08B8" w:rsidRPr="0067280E">
        <w:rPr>
          <w:b/>
          <w:sz w:val="28"/>
          <w:szCs w:val="28"/>
        </w:rPr>
        <w:t>провул.Ярослава</w:t>
      </w:r>
      <w:proofErr w:type="spellEnd"/>
      <w:r w:rsidR="000D08B8" w:rsidRPr="0067280E">
        <w:rPr>
          <w:b/>
          <w:sz w:val="28"/>
          <w:szCs w:val="28"/>
        </w:rPr>
        <w:t xml:space="preserve"> Мудрого, між </w:t>
      </w:r>
      <w:proofErr w:type="spellStart"/>
      <w:r w:rsidR="000D08B8" w:rsidRPr="0067280E">
        <w:rPr>
          <w:b/>
          <w:sz w:val="28"/>
          <w:szCs w:val="28"/>
        </w:rPr>
        <w:t>будинковолодіннями</w:t>
      </w:r>
      <w:proofErr w:type="spellEnd"/>
      <w:r w:rsidR="000D08B8" w:rsidRPr="0067280E">
        <w:rPr>
          <w:b/>
          <w:sz w:val="28"/>
          <w:szCs w:val="28"/>
        </w:rPr>
        <w:t xml:space="preserve"> №17 та №19, </w:t>
      </w:r>
      <w:r w:rsidR="000D08B8" w:rsidRPr="0067280E">
        <w:rPr>
          <w:sz w:val="28"/>
          <w:szCs w:val="28"/>
        </w:rPr>
        <w:t>площею 0,0500га (кадастровий номер 7310136900:49:003:0260) для будівництва і обслуговування житлового будинку, господарських будівель і споруд (присадибна ділянка) код 02.01 (підстава: дозвіл на складання проекту відведення рішенням міської ради VІI скликання від 04.09.2017р. №855 (пункт 1.1),).</w:t>
      </w:r>
    </w:p>
    <w:p w:rsidR="000D08B8" w:rsidRPr="0067280E" w:rsidRDefault="00B53A31" w:rsidP="000D08B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41</w:t>
      </w:r>
      <w:r w:rsidR="000D08B8" w:rsidRPr="0067280E">
        <w:rPr>
          <w:b/>
          <w:sz w:val="28"/>
          <w:szCs w:val="28"/>
        </w:rPr>
        <w:t>.1.</w:t>
      </w:r>
      <w:r w:rsidR="000D08B8" w:rsidRPr="0067280E">
        <w:rPr>
          <w:sz w:val="28"/>
          <w:szCs w:val="28"/>
        </w:rPr>
        <w:t xml:space="preserve"> Земельній ділянці, площею 0,0500га (кадастровий номер 7310136900:49:003:0260)</w:t>
      </w:r>
      <w:r w:rsidR="00486C50">
        <w:rPr>
          <w:sz w:val="28"/>
          <w:szCs w:val="28"/>
        </w:rPr>
        <w:t xml:space="preserve"> </w:t>
      </w:r>
      <w:r w:rsidR="000D08B8" w:rsidRPr="0067280E">
        <w:rPr>
          <w:sz w:val="28"/>
          <w:szCs w:val="28"/>
        </w:rPr>
        <w:t xml:space="preserve">присвоїти поштову адресу                                                     </w:t>
      </w:r>
      <w:r w:rsidR="000D08B8" w:rsidRPr="0067280E">
        <w:rPr>
          <w:b/>
          <w:sz w:val="28"/>
          <w:szCs w:val="28"/>
        </w:rPr>
        <w:t xml:space="preserve">1 </w:t>
      </w:r>
      <w:proofErr w:type="spellStart"/>
      <w:r w:rsidR="000D08B8" w:rsidRPr="0067280E">
        <w:rPr>
          <w:b/>
          <w:sz w:val="28"/>
          <w:szCs w:val="28"/>
        </w:rPr>
        <w:t>провул.Ярослава</w:t>
      </w:r>
      <w:proofErr w:type="spellEnd"/>
      <w:r w:rsidR="000D08B8" w:rsidRPr="0067280E">
        <w:rPr>
          <w:b/>
          <w:sz w:val="28"/>
          <w:szCs w:val="28"/>
        </w:rPr>
        <w:t xml:space="preserve"> Мудрого, 19-А.</w:t>
      </w:r>
    </w:p>
    <w:p w:rsidR="000D08B8" w:rsidRPr="0067280E" w:rsidRDefault="000D08B8" w:rsidP="000D08B8">
      <w:pPr>
        <w:ind w:firstLine="708"/>
        <w:jc w:val="both"/>
        <w:rPr>
          <w:sz w:val="28"/>
          <w:szCs w:val="28"/>
        </w:rPr>
      </w:pPr>
    </w:p>
    <w:p w:rsidR="00AD5647" w:rsidRPr="0067280E" w:rsidRDefault="00B53A31" w:rsidP="00AD5647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42</w:t>
      </w:r>
      <w:r w:rsidR="00AD5647" w:rsidRPr="0067280E">
        <w:rPr>
          <w:b/>
          <w:sz w:val="28"/>
          <w:szCs w:val="28"/>
        </w:rPr>
        <w:t>.</w:t>
      </w:r>
      <w:r w:rsidR="00AD5647" w:rsidRPr="0067280E">
        <w:rPr>
          <w:sz w:val="28"/>
          <w:szCs w:val="28"/>
        </w:rPr>
        <w:t xml:space="preserve"> </w:t>
      </w:r>
      <w:r w:rsidR="00AD5647" w:rsidRPr="0067280E">
        <w:rPr>
          <w:b/>
          <w:sz w:val="28"/>
          <w:szCs w:val="28"/>
        </w:rPr>
        <w:t>Затвердити проект землеустрою щодо відведення та передати Олійнику Михайлу Івановичу</w:t>
      </w:r>
      <w:r w:rsidR="00AD5647" w:rsidRPr="0067280E">
        <w:rPr>
          <w:sz w:val="28"/>
          <w:szCs w:val="28"/>
        </w:rPr>
        <w:t xml:space="preserve">   безоплатно у власність земельну ділянку за адресою </w:t>
      </w:r>
      <w:proofErr w:type="spellStart"/>
      <w:r w:rsidR="00AD5647" w:rsidRPr="0067280E">
        <w:rPr>
          <w:b/>
          <w:sz w:val="28"/>
          <w:szCs w:val="28"/>
        </w:rPr>
        <w:t>вул.Піщана</w:t>
      </w:r>
      <w:proofErr w:type="spellEnd"/>
      <w:r w:rsidR="00AD5647" w:rsidRPr="0067280E">
        <w:rPr>
          <w:b/>
          <w:sz w:val="28"/>
          <w:szCs w:val="28"/>
        </w:rPr>
        <w:t>,27</w:t>
      </w:r>
      <w:r w:rsidR="00383D4B">
        <w:rPr>
          <w:b/>
          <w:sz w:val="28"/>
          <w:szCs w:val="28"/>
        </w:rPr>
        <w:t>-А</w:t>
      </w:r>
      <w:r w:rsidR="00AD5647" w:rsidRPr="0067280E">
        <w:rPr>
          <w:b/>
          <w:sz w:val="28"/>
          <w:szCs w:val="28"/>
        </w:rPr>
        <w:t xml:space="preserve">, </w:t>
      </w:r>
      <w:r w:rsidR="00AD5647" w:rsidRPr="0067280E">
        <w:rPr>
          <w:sz w:val="28"/>
          <w:szCs w:val="28"/>
        </w:rPr>
        <w:t xml:space="preserve">площею 0,0520га (кадастровий номер 7310136900:68:002:0414) для будівництва і обслуговування житлового будинку, господарських будівель і споруд (присадибна ділянка) код 02.01 (підстава: дозвіл на складання проекту відведення – рішення міської ради VІI скликання від 26.12.2017р. №1063 </w:t>
      </w:r>
      <w:r w:rsidR="00F07B56">
        <w:rPr>
          <w:sz w:val="28"/>
          <w:szCs w:val="28"/>
        </w:rPr>
        <w:t xml:space="preserve"> </w:t>
      </w:r>
      <w:r w:rsidR="00AD5647" w:rsidRPr="0067280E">
        <w:rPr>
          <w:sz w:val="28"/>
          <w:szCs w:val="28"/>
        </w:rPr>
        <w:t>(пункт 28), свідоцтво про право на спадщину за законом від 08.11.2017р. №7852, витяг з Державного реєстру речових прав на нерухоме майно про реєстрацію права власності від 08.11.2017р. №103098112).</w:t>
      </w:r>
    </w:p>
    <w:p w:rsidR="00AD5647" w:rsidRPr="0067280E" w:rsidRDefault="00B53A31" w:rsidP="00AD564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42</w:t>
      </w:r>
      <w:r w:rsidR="00AD5647" w:rsidRPr="0067280E">
        <w:rPr>
          <w:b/>
          <w:sz w:val="28"/>
          <w:szCs w:val="28"/>
        </w:rPr>
        <w:t>.1.</w:t>
      </w:r>
      <w:r w:rsidR="00AD5647" w:rsidRPr="0067280E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proofErr w:type="spellStart"/>
      <w:r w:rsidR="00AD5647" w:rsidRPr="0067280E">
        <w:rPr>
          <w:sz w:val="28"/>
          <w:szCs w:val="28"/>
        </w:rPr>
        <w:t>вул.Піщана</w:t>
      </w:r>
      <w:proofErr w:type="spellEnd"/>
      <w:r w:rsidR="00AD5647" w:rsidRPr="0067280E">
        <w:rPr>
          <w:sz w:val="28"/>
          <w:szCs w:val="28"/>
        </w:rPr>
        <w:t>,27, площею 0,0228га, встановити охоронну зону навколо (вздовж) об’єкта енергетичної системи. Обмеження, вказане в цьому пункті, підлягає Державній реєстрації відповідно до чинного законодавства.</w:t>
      </w:r>
    </w:p>
    <w:p w:rsidR="00D006DC" w:rsidRPr="0067280E" w:rsidRDefault="00D006DC" w:rsidP="00AD5647">
      <w:pPr>
        <w:ind w:firstLine="708"/>
        <w:jc w:val="both"/>
        <w:rPr>
          <w:sz w:val="28"/>
          <w:szCs w:val="28"/>
        </w:rPr>
      </w:pPr>
    </w:p>
    <w:p w:rsidR="00D006DC" w:rsidRDefault="00B53A31" w:rsidP="00AD564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43</w:t>
      </w:r>
      <w:r w:rsidR="00D006DC" w:rsidRPr="0067280E">
        <w:rPr>
          <w:b/>
          <w:sz w:val="28"/>
          <w:szCs w:val="28"/>
        </w:rPr>
        <w:t>. Затвердити проект землеустрою щодо відведення та передати Владу (Влад) Михайлу Івановичу</w:t>
      </w:r>
      <w:r w:rsidR="00D006DC" w:rsidRPr="0067280E">
        <w:rPr>
          <w:sz w:val="28"/>
          <w:szCs w:val="28"/>
        </w:rPr>
        <w:t xml:space="preserve"> безоплатно у власність земельну ділянку за адресою </w:t>
      </w:r>
      <w:r w:rsidR="00D006DC" w:rsidRPr="0067280E">
        <w:rPr>
          <w:b/>
          <w:sz w:val="28"/>
          <w:szCs w:val="28"/>
        </w:rPr>
        <w:t xml:space="preserve">проїзд Смотрицький,7, </w:t>
      </w:r>
      <w:r w:rsidR="00D006DC" w:rsidRPr="0067280E">
        <w:rPr>
          <w:sz w:val="28"/>
          <w:szCs w:val="28"/>
        </w:rPr>
        <w:t>площею 0,0700га (кадастровий номер 7310136600:30:003:1511) для будівництва і обслуговування житлового будинку, господарських будівель і споруд (присадибна ділянка) код 02.01 (підстава: рішення міської ради VI скликання від 04.06.2015р. №1629 (пункт 1), попередній договір від 26.03.2018р. №6091).</w:t>
      </w:r>
    </w:p>
    <w:p w:rsidR="00070DA1" w:rsidRDefault="00070DA1" w:rsidP="00AD5647">
      <w:pPr>
        <w:ind w:firstLine="708"/>
        <w:jc w:val="both"/>
        <w:rPr>
          <w:sz w:val="28"/>
          <w:szCs w:val="28"/>
        </w:rPr>
      </w:pPr>
    </w:p>
    <w:p w:rsidR="004C7E64" w:rsidRDefault="004C7E64" w:rsidP="004C7E6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44</w:t>
      </w:r>
      <w:r w:rsidRPr="0067280E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Надати</w:t>
      </w:r>
      <w:r w:rsidRPr="0067280E">
        <w:rPr>
          <w:b/>
          <w:sz w:val="28"/>
          <w:szCs w:val="28"/>
        </w:rPr>
        <w:t xml:space="preserve"> </w:t>
      </w:r>
      <w:proofErr w:type="spellStart"/>
      <w:r w:rsidRPr="0067280E">
        <w:rPr>
          <w:b/>
          <w:sz w:val="28"/>
          <w:szCs w:val="28"/>
        </w:rPr>
        <w:t>Лупуляку</w:t>
      </w:r>
      <w:proofErr w:type="spellEnd"/>
      <w:r w:rsidRPr="0067280E">
        <w:rPr>
          <w:b/>
          <w:sz w:val="28"/>
          <w:szCs w:val="28"/>
        </w:rPr>
        <w:t xml:space="preserve"> Роману Івановичу </w:t>
      </w:r>
      <w:r>
        <w:rPr>
          <w:sz w:val="28"/>
          <w:szCs w:val="28"/>
        </w:rPr>
        <w:t>дозвіл на складання                 проекту  землеустрою щодо відведення земельної ділянки безоплатно у власність за адресою</w:t>
      </w:r>
      <w:r w:rsidRPr="0067280E">
        <w:rPr>
          <w:sz w:val="28"/>
          <w:szCs w:val="28"/>
        </w:rPr>
        <w:t xml:space="preserve"> </w:t>
      </w:r>
      <w:proofErr w:type="spellStart"/>
      <w:r w:rsidRPr="0067280E">
        <w:rPr>
          <w:b/>
          <w:bCs/>
          <w:sz w:val="28"/>
          <w:szCs w:val="28"/>
        </w:rPr>
        <w:t>вул.Бориспільська</w:t>
      </w:r>
      <w:proofErr w:type="spellEnd"/>
      <w:r w:rsidRPr="0067280E">
        <w:rPr>
          <w:b/>
          <w:bCs/>
          <w:sz w:val="28"/>
          <w:szCs w:val="28"/>
        </w:rPr>
        <w:t>, позаду будинку №14,</w:t>
      </w:r>
      <w:r>
        <w:rPr>
          <w:b/>
          <w:bCs/>
          <w:sz w:val="28"/>
          <w:szCs w:val="28"/>
        </w:rPr>
        <w:t xml:space="preserve">                      </w:t>
      </w:r>
      <w:r w:rsidRPr="0067280E">
        <w:rPr>
          <w:bCs/>
          <w:sz w:val="28"/>
          <w:szCs w:val="28"/>
        </w:rPr>
        <w:t xml:space="preserve"> </w:t>
      </w:r>
      <w:r w:rsidRPr="0067280E">
        <w:rPr>
          <w:sz w:val="28"/>
          <w:szCs w:val="28"/>
        </w:rPr>
        <w:t xml:space="preserve">площею 0,1100га, </w:t>
      </w:r>
      <w:r>
        <w:rPr>
          <w:bCs/>
          <w:sz w:val="28"/>
          <w:szCs w:val="28"/>
        </w:rPr>
        <w:t xml:space="preserve">для індивідуального садівництва (підстава: </w:t>
      </w:r>
      <w:r w:rsidRPr="0067280E">
        <w:rPr>
          <w:sz w:val="28"/>
          <w:szCs w:val="28"/>
        </w:rPr>
        <w:t xml:space="preserve">заява 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Лупуляка</w:t>
      </w:r>
      <w:proofErr w:type="spellEnd"/>
      <w:r>
        <w:rPr>
          <w:sz w:val="28"/>
          <w:szCs w:val="28"/>
        </w:rPr>
        <w:t xml:space="preserve"> Р.І.</w:t>
      </w:r>
      <w:r w:rsidRPr="0067280E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 xml:space="preserve">12.03.2018р. </w:t>
      </w:r>
      <w:r w:rsidRPr="0067280E">
        <w:rPr>
          <w:sz w:val="28"/>
          <w:szCs w:val="28"/>
        </w:rPr>
        <w:t>№</w:t>
      </w:r>
      <w:r>
        <w:rPr>
          <w:sz w:val="28"/>
          <w:szCs w:val="28"/>
        </w:rPr>
        <w:t>Л</w:t>
      </w:r>
      <w:r w:rsidRPr="0067280E">
        <w:rPr>
          <w:sz w:val="28"/>
          <w:szCs w:val="28"/>
        </w:rPr>
        <w:t>-</w:t>
      </w:r>
      <w:r>
        <w:rPr>
          <w:sz w:val="28"/>
          <w:szCs w:val="28"/>
        </w:rPr>
        <w:t>1721</w:t>
      </w:r>
      <w:r w:rsidRPr="0067280E">
        <w:rPr>
          <w:sz w:val="28"/>
          <w:szCs w:val="28"/>
        </w:rPr>
        <w:t>/0-04/01</w:t>
      </w:r>
      <w:r>
        <w:rPr>
          <w:sz w:val="28"/>
          <w:szCs w:val="28"/>
        </w:rPr>
        <w:t>)</w:t>
      </w:r>
      <w:r w:rsidRPr="0067280E">
        <w:rPr>
          <w:sz w:val="28"/>
          <w:szCs w:val="28"/>
        </w:rPr>
        <w:t>.</w:t>
      </w:r>
    </w:p>
    <w:p w:rsidR="004C7E64" w:rsidRPr="00387E38" w:rsidRDefault="004C7E64" w:rsidP="004C7E6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</w:t>
      </w:r>
      <w:r w:rsidRPr="00387E38">
        <w:rPr>
          <w:b/>
          <w:sz w:val="22"/>
          <w:szCs w:val="22"/>
        </w:rPr>
        <w:t xml:space="preserve">(Розпорядженням міського голови від 28.04.2018 р. № 178-р зупинено дію пункту </w:t>
      </w:r>
      <w:r>
        <w:rPr>
          <w:b/>
          <w:sz w:val="22"/>
          <w:szCs w:val="22"/>
        </w:rPr>
        <w:t xml:space="preserve">                        </w:t>
      </w:r>
      <w:r w:rsidRPr="00387E38">
        <w:rPr>
          <w:b/>
          <w:sz w:val="22"/>
          <w:szCs w:val="22"/>
        </w:rPr>
        <w:t xml:space="preserve">44 рішення міської ради від 26.04.2018 р. № 1254 та внесено на повторний розгляд другого дня пленарного засідання 54 сесії міської ради  03.05.2018 р. </w:t>
      </w:r>
    </w:p>
    <w:p w:rsidR="004C7E64" w:rsidRPr="00387E38" w:rsidRDefault="004C7E64" w:rsidP="004C7E64">
      <w:pPr>
        <w:pStyle w:val="a5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 xml:space="preserve">           </w:t>
      </w:r>
      <w:r w:rsidRPr="00387E38">
        <w:rPr>
          <w:b/>
          <w:sz w:val="22"/>
          <w:szCs w:val="22"/>
        </w:rPr>
        <w:t xml:space="preserve">03.05.2018 р.  рада 2/3 голосів («за» -17, «проти» - 0, «утримались» -5, «не голосували» - 12)  не підтвердила дію  зупиненого міським головою </w:t>
      </w:r>
      <w:r>
        <w:rPr>
          <w:b/>
          <w:sz w:val="22"/>
          <w:szCs w:val="22"/>
        </w:rPr>
        <w:t xml:space="preserve">пункту 44 </w:t>
      </w:r>
      <w:r w:rsidRPr="00387E38">
        <w:rPr>
          <w:b/>
          <w:sz w:val="22"/>
          <w:szCs w:val="22"/>
        </w:rPr>
        <w:t xml:space="preserve">рішення  міської ради </w:t>
      </w:r>
      <w:r>
        <w:rPr>
          <w:b/>
          <w:sz w:val="22"/>
          <w:szCs w:val="22"/>
        </w:rPr>
        <w:t xml:space="preserve">                                 </w:t>
      </w:r>
      <w:r w:rsidRPr="00387E38">
        <w:rPr>
          <w:b/>
          <w:sz w:val="22"/>
          <w:szCs w:val="22"/>
        </w:rPr>
        <w:t>VІІ скликання від 26.04.2018 р. № 1254. Отже, пункт 44  рішення не набрав чинності).</w:t>
      </w:r>
    </w:p>
    <w:p w:rsidR="00BE0BB9" w:rsidRDefault="00BE0BB9" w:rsidP="00AD5647">
      <w:pPr>
        <w:ind w:firstLine="708"/>
        <w:jc w:val="both"/>
        <w:rPr>
          <w:sz w:val="28"/>
          <w:szCs w:val="28"/>
        </w:rPr>
      </w:pPr>
    </w:p>
    <w:p w:rsidR="00BE0BB9" w:rsidRDefault="00BE0BB9" w:rsidP="00AD564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45</w:t>
      </w:r>
      <w:r w:rsidRPr="0067280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Надати</w:t>
      </w:r>
      <w:r w:rsidRPr="0067280E">
        <w:rPr>
          <w:b/>
          <w:sz w:val="28"/>
          <w:szCs w:val="28"/>
        </w:rPr>
        <w:t xml:space="preserve"> </w:t>
      </w:r>
      <w:proofErr w:type="spellStart"/>
      <w:r w:rsidRPr="0067280E">
        <w:rPr>
          <w:b/>
          <w:sz w:val="28"/>
          <w:szCs w:val="28"/>
        </w:rPr>
        <w:t>Низельській</w:t>
      </w:r>
      <w:proofErr w:type="spellEnd"/>
      <w:r w:rsidRPr="0067280E">
        <w:rPr>
          <w:b/>
          <w:sz w:val="28"/>
          <w:szCs w:val="28"/>
        </w:rPr>
        <w:t xml:space="preserve"> Марії Миколаївні</w:t>
      </w:r>
      <w:r w:rsidRPr="0067280E">
        <w:rPr>
          <w:sz w:val="28"/>
          <w:szCs w:val="28"/>
        </w:rPr>
        <w:t xml:space="preserve"> дозв</w:t>
      </w:r>
      <w:r>
        <w:rPr>
          <w:sz w:val="28"/>
          <w:szCs w:val="28"/>
        </w:rPr>
        <w:t>і</w:t>
      </w:r>
      <w:r w:rsidRPr="0067280E">
        <w:rPr>
          <w:sz w:val="28"/>
          <w:szCs w:val="28"/>
        </w:rPr>
        <w:t xml:space="preserve">л на складання проекту </w:t>
      </w:r>
      <w:r>
        <w:rPr>
          <w:sz w:val="28"/>
          <w:szCs w:val="28"/>
        </w:rPr>
        <w:t xml:space="preserve">землеустрою щодо </w:t>
      </w:r>
      <w:r w:rsidRPr="0067280E">
        <w:rPr>
          <w:sz w:val="28"/>
          <w:szCs w:val="28"/>
        </w:rPr>
        <w:t xml:space="preserve">відведення земельної ділянки за адресою </w:t>
      </w:r>
      <w:proofErr w:type="spellStart"/>
      <w:r w:rsidRPr="0067280E">
        <w:rPr>
          <w:b/>
          <w:sz w:val="28"/>
          <w:szCs w:val="28"/>
        </w:rPr>
        <w:t>вул.Кошового</w:t>
      </w:r>
      <w:proofErr w:type="spellEnd"/>
      <w:r w:rsidRPr="0067280E">
        <w:rPr>
          <w:b/>
          <w:sz w:val="28"/>
          <w:szCs w:val="28"/>
        </w:rPr>
        <w:t xml:space="preserve"> Олега,42</w:t>
      </w:r>
      <w:r w:rsidRPr="0067280E">
        <w:rPr>
          <w:sz w:val="28"/>
          <w:szCs w:val="28"/>
        </w:rPr>
        <w:t>, орієнтовною площею 0,0650 га, у власність для індивідуального садівництва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(підстава: </w:t>
      </w:r>
      <w:r w:rsidRPr="0067280E">
        <w:rPr>
          <w:sz w:val="28"/>
          <w:szCs w:val="28"/>
        </w:rPr>
        <w:t xml:space="preserve">заява </w:t>
      </w:r>
      <w:proofErr w:type="spellStart"/>
      <w:r>
        <w:rPr>
          <w:sz w:val="28"/>
          <w:szCs w:val="28"/>
        </w:rPr>
        <w:t>Низельської</w:t>
      </w:r>
      <w:proofErr w:type="spellEnd"/>
      <w:r>
        <w:rPr>
          <w:sz w:val="28"/>
          <w:szCs w:val="28"/>
        </w:rPr>
        <w:t xml:space="preserve"> М.М.</w:t>
      </w:r>
      <w:r w:rsidRPr="0067280E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06</w:t>
      </w:r>
      <w:r w:rsidRPr="0067280E">
        <w:rPr>
          <w:sz w:val="28"/>
          <w:szCs w:val="28"/>
        </w:rPr>
        <w:t xml:space="preserve">.03.2018р. </w:t>
      </w:r>
      <w:r>
        <w:rPr>
          <w:sz w:val="28"/>
          <w:szCs w:val="28"/>
        </w:rPr>
        <w:t xml:space="preserve">  </w:t>
      </w:r>
      <w:r w:rsidRPr="0067280E">
        <w:rPr>
          <w:sz w:val="28"/>
          <w:szCs w:val="28"/>
        </w:rPr>
        <w:t>№</w:t>
      </w:r>
      <w:r>
        <w:rPr>
          <w:sz w:val="28"/>
          <w:szCs w:val="28"/>
        </w:rPr>
        <w:t>Н</w:t>
      </w:r>
      <w:r w:rsidRPr="0067280E">
        <w:rPr>
          <w:sz w:val="28"/>
          <w:szCs w:val="28"/>
        </w:rPr>
        <w:t>-</w:t>
      </w:r>
      <w:r>
        <w:rPr>
          <w:sz w:val="28"/>
          <w:szCs w:val="28"/>
        </w:rPr>
        <w:t>1654</w:t>
      </w:r>
      <w:r w:rsidRPr="0067280E">
        <w:rPr>
          <w:sz w:val="28"/>
          <w:szCs w:val="28"/>
        </w:rPr>
        <w:t>/0-04/01</w:t>
      </w:r>
      <w:r>
        <w:rPr>
          <w:sz w:val="28"/>
          <w:szCs w:val="28"/>
        </w:rPr>
        <w:t>).</w:t>
      </w:r>
    </w:p>
    <w:p w:rsidR="00B53A31" w:rsidRDefault="00B53A31" w:rsidP="00AD5647">
      <w:pPr>
        <w:ind w:firstLine="708"/>
        <w:jc w:val="both"/>
        <w:rPr>
          <w:sz w:val="28"/>
          <w:szCs w:val="28"/>
        </w:rPr>
      </w:pPr>
    </w:p>
    <w:p w:rsidR="00070DA1" w:rsidRPr="0067280E" w:rsidRDefault="00E3347B" w:rsidP="00070DA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46</w:t>
      </w:r>
      <w:r w:rsidR="00070DA1">
        <w:rPr>
          <w:b/>
          <w:sz w:val="28"/>
          <w:szCs w:val="28"/>
        </w:rPr>
        <w:t xml:space="preserve">. Зняти з розгляду пункт </w:t>
      </w:r>
      <w:r w:rsidR="00070DA1" w:rsidRPr="0067280E">
        <w:rPr>
          <w:b/>
          <w:sz w:val="28"/>
          <w:szCs w:val="28"/>
        </w:rPr>
        <w:t>19</w:t>
      </w:r>
      <w:r w:rsidR="00070DA1">
        <w:rPr>
          <w:b/>
          <w:sz w:val="28"/>
          <w:szCs w:val="28"/>
        </w:rPr>
        <w:t xml:space="preserve"> </w:t>
      </w:r>
      <w:r w:rsidR="007A55B0" w:rsidRPr="007A55B0">
        <w:rPr>
          <w:sz w:val="28"/>
          <w:szCs w:val="28"/>
        </w:rPr>
        <w:t>проекту рішення</w:t>
      </w:r>
      <w:r w:rsidR="007A55B0">
        <w:rPr>
          <w:b/>
          <w:sz w:val="28"/>
          <w:szCs w:val="28"/>
        </w:rPr>
        <w:t xml:space="preserve"> </w:t>
      </w:r>
      <w:r w:rsidR="00070DA1" w:rsidRPr="002C3AF0">
        <w:rPr>
          <w:sz w:val="28"/>
          <w:szCs w:val="28"/>
        </w:rPr>
        <w:t xml:space="preserve">щодо передачі Макарову Миколі Тимофійовичу та Макаровій Людмилі Василівні безоплатно у спільну сумісну  власність земельну ділянку за адресою </w:t>
      </w:r>
      <w:proofErr w:type="spellStart"/>
      <w:r w:rsidR="00070DA1" w:rsidRPr="002C3AF0">
        <w:rPr>
          <w:sz w:val="28"/>
          <w:szCs w:val="28"/>
        </w:rPr>
        <w:t>вул.Січова</w:t>
      </w:r>
      <w:proofErr w:type="spellEnd"/>
      <w:r w:rsidR="00070DA1" w:rsidRPr="002C3AF0">
        <w:rPr>
          <w:sz w:val="28"/>
          <w:szCs w:val="28"/>
        </w:rPr>
        <w:t xml:space="preserve">,38-А, </w:t>
      </w:r>
      <w:r w:rsidR="002C3AF0">
        <w:rPr>
          <w:sz w:val="28"/>
          <w:szCs w:val="28"/>
        </w:rPr>
        <w:t>площею 0,0864</w:t>
      </w:r>
      <w:r w:rsidR="00070DA1" w:rsidRPr="0067280E">
        <w:rPr>
          <w:sz w:val="28"/>
          <w:szCs w:val="28"/>
        </w:rPr>
        <w:t xml:space="preserve">га (кадастровий номер 7310136900:44:002:1051) для будівництва і обслуговування житлового будинку, господарських будівель і споруд </w:t>
      </w:r>
      <w:r w:rsidR="00070DA1" w:rsidRPr="0067280E">
        <w:rPr>
          <w:sz w:val="28"/>
          <w:szCs w:val="28"/>
        </w:rPr>
        <w:lastRenderedPageBreak/>
        <w:t>(присадибна ділянка)</w:t>
      </w:r>
      <w:r w:rsidR="002C3AF0">
        <w:rPr>
          <w:sz w:val="28"/>
          <w:szCs w:val="28"/>
        </w:rPr>
        <w:t xml:space="preserve"> </w:t>
      </w:r>
      <w:r w:rsidR="00070DA1" w:rsidRPr="0067280E">
        <w:rPr>
          <w:sz w:val="28"/>
          <w:szCs w:val="28"/>
        </w:rPr>
        <w:t xml:space="preserve">код 02.01 (обслуговування існуючого житлового будинку) </w:t>
      </w:r>
      <w:r w:rsidR="00070DA1">
        <w:rPr>
          <w:sz w:val="28"/>
          <w:szCs w:val="28"/>
        </w:rPr>
        <w:t xml:space="preserve">в зв’язку з поданою заявою </w:t>
      </w:r>
      <w:r w:rsidR="00070DA1" w:rsidRPr="0067280E">
        <w:rPr>
          <w:sz w:val="28"/>
          <w:szCs w:val="28"/>
        </w:rPr>
        <w:t xml:space="preserve">(підстава: заява співвласників, зареєстрована </w:t>
      </w:r>
      <w:r w:rsidR="00070DA1">
        <w:rPr>
          <w:sz w:val="28"/>
          <w:szCs w:val="28"/>
        </w:rPr>
        <w:t>02.04.2018р. за</w:t>
      </w:r>
      <w:r w:rsidR="002C3AF0">
        <w:rPr>
          <w:sz w:val="28"/>
          <w:szCs w:val="28"/>
        </w:rPr>
        <w:t xml:space="preserve"> </w:t>
      </w:r>
      <w:r w:rsidR="00070DA1">
        <w:rPr>
          <w:sz w:val="28"/>
          <w:szCs w:val="28"/>
        </w:rPr>
        <w:t>№М-544/0-04/01)</w:t>
      </w:r>
      <w:r w:rsidR="00070DA1" w:rsidRPr="0067280E">
        <w:rPr>
          <w:sz w:val="28"/>
          <w:szCs w:val="28"/>
        </w:rPr>
        <w:t>.</w:t>
      </w:r>
    </w:p>
    <w:p w:rsidR="00D006DC" w:rsidRPr="0067280E" w:rsidRDefault="002C3AF0" w:rsidP="007B6DEA">
      <w:pPr>
        <w:spacing w:before="24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47</w:t>
      </w:r>
      <w:r w:rsidR="002F4B58">
        <w:rPr>
          <w:b/>
          <w:sz w:val="28"/>
          <w:szCs w:val="28"/>
        </w:rPr>
        <w:t>. Відмовити Прокопо</w:t>
      </w:r>
      <w:r w:rsidR="00B82FB1" w:rsidRPr="0067280E">
        <w:rPr>
          <w:b/>
          <w:sz w:val="28"/>
          <w:szCs w:val="28"/>
        </w:rPr>
        <w:t>ву</w:t>
      </w:r>
      <w:r w:rsidR="007B6DEA" w:rsidRPr="0067280E">
        <w:rPr>
          <w:b/>
          <w:sz w:val="28"/>
          <w:szCs w:val="28"/>
        </w:rPr>
        <w:t xml:space="preserve"> </w:t>
      </w:r>
      <w:r w:rsidR="00B82FB1" w:rsidRPr="0067280E">
        <w:rPr>
          <w:b/>
          <w:sz w:val="28"/>
          <w:szCs w:val="28"/>
        </w:rPr>
        <w:t>Петру Дмитровичу</w:t>
      </w:r>
      <w:r w:rsidR="00B82FB1" w:rsidRPr="0067280E">
        <w:rPr>
          <w:bCs/>
          <w:sz w:val="28"/>
          <w:szCs w:val="28"/>
        </w:rPr>
        <w:t xml:space="preserve"> </w:t>
      </w:r>
      <w:r w:rsidR="00B82FB1" w:rsidRPr="0067280E">
        <w:rPr>
          <w:sz w:val="28"/>
          <w:szCs w:val="28"/>
        </w:rPr>
        <w:t xml:space="preserve">в наданні дозволу на складання проекту землеустрою щодо відведення земельної ділянки за адресою </w:t>
      </w:r>
      <w:proofErr w:type="spellStart"/>
      <w:r w:rsidR="00B82FB1" w:rsidRPr="0067280E">
        <w:rPr>
          <w:b/>
          <w:bCs/>
          <w:sz w:val="28"/>
          <w:szCs w:val="28"/>
        </w:rPr>
        <w:t>вул.Краматорська</w:t>
      </w:r>
      <w:proofErr w:type="spellEnd"/>
      <w:r w:rsidR="00B82FB1" w:rsidRPr="0067280E">
        <w:rPr>
          <w:b/>
          <w:bCs/>
          <w:sz w:val="28"/>
          <w:szCs w:val="28"/>
        </w:rPr>
        <w:t xml:space="preserve">, біля </w:t>
      </w:r>
      <w:proofErr w:type="spellStart"/>
      <w:r w:rsidR="00B82FB1" w:rsidRPr="0067280E">
        <w:rPr>
          <w:b/>
          <w:bCs/>
          <w:sz w:val="28"/>
          <w:szCs w:val="28"/>
        </w:rPr>
        <w:t>будинковолодіння</w:t>
      </w:r>
      <w:proofErr w:type="spellEnd"/>
      <w:r w:rsidR="00B82FB1" w:rsidRPr="0067280E">
        <w:rPr>
          <w:b/>
          <w:bCs/>
          <w:sz w:val="28"/>
          <w:szCs w:val="28"/>
        </w:rPr>
        <w:t xml:space="preserve"> 26,  </w:t>
      </w:r>
      <w:r w:rsidR="00B82FB1" w:rsidRPr="0067280E">
        <w:rPr>
          <w:sz w:val="28"/>
          <w:szCs w:val="28"/>
        </w:rPr>
        <w:t xml:space="preserve">орієнтовною площею 0,0600га, у власність </w:t>
      </w:r>
      <w:r w:rsidR="00B82FB1" w:rsidRPr="0067280E">
        <w:rPr>
          <w:bCs/>
          <w:sz w:val="28"/>
          <w:szCs w:val="28"/>
        </w:rPr>
        <w:t>для індивідуального садівництва</w:t>
      </w:r>
      <w:r w:rsidR="00B82FB1" w:rsidRPr="0067280E">
        <w:rPr>
          <w:sz w:val="28"/>
          <w:szCs w:val="28"/>
        </w:rPr>
        <w:t xml:space="preserve">, в зв’язку із невідповідністю генеральному плану </w:t>
      </w:r>
      <w:proofErr w:type="spellStart"/>
      <w:r w:rsidR="00B82FB1" w:rsidRPr="0067280E">
        <w:rPr>
          <w:sz w:val="28"/>
          <w:szCs w:val="28"/>
        </w:rPr>
        <w:t>м.Чернівців</w:t>
      </w:r>
      <w:proofErr w:type="spellEnd"/>
      <w:r w:rsidR="00B82FB1" w:rsidRPr="0067280E">
        <w:rPr>
          <w:sz w:val="28"/>
          <w:szCs w:val="28"/>
        </w:rPr>
        <w:t xml:space="preserve"> (зазначена ділянка відноситься до житлової садибної забудови).</w:t>
      </w:r>
    </w:p>
    <w:p w:rsidR="00893803" w:rsidRPr="0067280E" w:rsidRDefault="002C3AF0" w:rsidP="007B6DEA">
      <w:pPr>
        <w:spacing w:before="24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48</w:t>
      </w:r>
      <w:r w:rsidR="00893803" w:rsidRPr="0067280E">
        <w:rPr>
          <w:b/>
          <w:sz w:val="28"/>
          <w:szCs w:val="28"/>
        </w:rPr>
        <w:t xml:space="preserve">. Відмовити </w:t>
      </w:r>
      <w:proofErr w:type="spellStart"/>
      <w:r w:rsidR="00893803" w:rsidRPr="0067280E">
        <w:rPr>
          <w:b/>
          <w:sz w:val="28"/>
          <w:szCs w:val="28"/>
        </w:rPr>
        <w:t>Цуркан</w:t>
      </w:r>
      <w:proofErr w:type="spellEnd"/>
      <w:r w:rsidR="00893803" w:rsidRPr="0067280E">
        <w:rPr>
          <w:b/>
          <w:sz w:val="28"/>
          <w:szCs w:val="28"/>
        </w:rPr>
        <w:t xml:space="preserve"> </w:t>
      </w:r>
      <w:proofErr w:type="spellStart"/>
      <w:r w:rsidR="00893803" w:rsidRPr="0067280E">
        <w:rPr>
          <w:b/>
          <w:sz w:val="28"/>
          <w:szCs w:val="28"/>
        </w:rPr>
        <w:t>Домніці</w:t>
      </w:r>
      <w:proofErr w:type="spellEnd"/>
      <w:r w:rsidR="00893803" w:rsidRPr="0067280E">
        <w:rPr>
          <w:b/>
          <w:sz w:val="28"/>
          <w:szCs w:val="28"/>
        </w:rPr>
        <w:t xml:space="preserve"> Іванівні </w:t>
      </w:r>
      <w:r w:rsidR="00893803" w:rsidRPr="0067280E">
        <w:rPr>
          <w:sz w:val="28"/>
          <w:szCs w:val="28"/>
        </w:rPr>
        <w:t xml:space="preserve">в передачі у власність земельної ділянки за адресою </w:t>
      </w:r>
      <w:proofErr w:type="spellStart"/>
      <w:r w:rsidR="00893803" w:rsidRPr="0067280E">
        <w:rPr>
          <w:b/>
          <w:bCs/>
          <w:sz w:val="28"/>
          <w:szCs w:val="28"/>
        </w:rPr>
        <w:t>вул.Харківська</w:t>
      </w:r>
      <w:proofErr w:type="spellEnd"/>
      <w:r w:rsidR="00893803" w:rsidRPr="0067280E">
        <w:rPr>
          <w:b/>
          <w:bCs/>
          <w:sz w:val="28"/>
          <w:szCs w:val="28"/>
        </w:rPr>
        <w:t xml:space="preserve">, навпроти </w:t>
      </w:r>
      <w:proofErr w:type="spellStart"/>
      <w:r w:rsidR="00893803" w:rsidRPr="0067280E">
        <w:rPr>
          <w:b/>
          <w:bCs/>
          <w:sz w:val="28"/>
          <w:szCs w:val="28"/>
        </w:rPr>
        <w:t>будинковолодіння</w:t>
      </w:r>
      <w:proofErr w:type="spellEnd"/>
      <w:r w:rsidR="00893803" w:rsidRPr="0067280E">
        <w:rPr>
          <w:b/>
          <w:bCs/>
          <w:sz w:val="28"/>
          <w:szCs w:val="28"/>
        </w:rPr>
        <w:t xml:space="preserve"> №44 </w:t>
      </w:r>
      <w:r w:rsidR="00893803" w:rsidRPr="0067280E">
        <w:rPr>
          <w:sz w:val="28"/>
          <w:szCs w:val="28"/>
        </w:rPr>
        <w:t xml:space="preserve">орієнтовною площею 0,0309га, </w:t>
      </w:r>
      <w:r w:rsidR="00893803" w:rsidRPr="0067280E">
        <w:rPr>
          <w:bCs/>
          <w:sz w:val="28"/>
          <w:szCs w:val="28"/>
        </w:rPr>
        <w:t>для ведення особистого селянського господарства</w:t>
      </w:r>
      <w:r w:rsidR="006025B5">
        <w:rPr>
          <w:bCs/>
          <w:sz w:val="28"/>
          <w:szCs w:val="28"/>
        </w:rPr>
        <w:t xml:space="preserve"> код 01.03</w:t>
      </w:r>
      <w:r w:rsidR="00893803" w:rsidRPr="0067280E">
        <w:rPr>
          <w:sz w:val="28"/>
          <w:szCs w:val="28"/>
        </w:rPr>
        <w:t xml:space="preserve">, </w:t>
      </w:r>
      <w:r w:rsidR="006025B5">
        <w:rPr>
          <w:sz w:val="28"/>
          <w:szCs w:val="28"/>
        </w:rPr>
        <w:t>у</w:t>
      </w:r>
      <w:r w:rsidR="00893803" w:rsidRPr="0067280E">
        <w:rPr>
          <w:sz w:val="28"/>
          <w:szCs w:val="28"/>
        </w:rPr>
        <w:t xml:space="preserve"> зв’язку із невідповідністю генеральному плану </w:t>
      </w:r>
      <w:proofErr w:type="spellStart"/>
      <w:r w:rsidR="00893803" w:rsidRPr="0067280E">
        <w:rPr>
          <w:sz w:val="28"/>
          <w:szCs w:val="28"/>
        </w:rPr>
        <w:t>м.Чернівців</w:t>
      </w:r>
      <w:proofErr w:type="spellEnd"/>
      <w:r w:rsidR="00893803" w:rsidRPr="0067280E">
        <w:rPr>
          <w:sz w:val="28"/>
          <w:szCs w:val="28"/>
        </w:rPr>
        <w:t xml:space="preserve"> (зазначена ділянка відноситься до житлової садибної забудови (зблокованої)).</w:t>
      </w:r>
    </w:p>
    <w:p w:rsidR="002253CE" w:rsidRPr="0067280E" w:rsidRDefault="002C3AF0" w:rsidP="007B6DEA">
      <w:pPr>
        <w:spacing w:before="24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49</w:t>
      </w:r>
      <w:r w:rsidR="002253CE" w:rsidRPr="0067280E">
        <w:rPr>
          <w:b/>
          <w:sz w:val="28"/>
          <w:szCs w:val="28"/>
        </w:rPr>
        <w:t xml:space="preserve">. Відмовити </w:t>
      </w:r>
      <w:proofErr w:type="spellStart"/>
      <w:r w:rsidR="002253CE" w:rsidRPr="0067280E">
        <w:rPr>
          <w:b/>
          <w:sz w:val="28"/>
          <w:szCs w:val="28"/>
        </w:rPr>
        <w:t>Гаврилиці</w:t>
      </w:r>
      <w:proofErr w:type="spellEnd"/>
      <w:r w:rsidR="002253CE" w:rsidRPr="0067280E">
        <w:rPr>
          <w:b/>
          <w:sz w:val="28"/>
          <w:szCs w:val="28"/>
        </w:rPr>
        <w:t xml:space="preserve"> Іллі Васильовичу </w:t>
      </w:r>
      <w:r w:rsidR="002253CE" w:rsidRPr="0067280E">
        <w:rPr>
          <w:sz w:val="28"/>
          <w:szCs w:val="28"/>
        </w:rPr>
        <w:t xml:space="preserve">у передачі безоплатно у власність земельної ділянки за адресою </w:t>
      </w:r>
      <w:proofErr w:type="spellStart"/>
      <w:r w:rsidR="002253CE" w:rsidRPr="0067280E">
        <w:rPr>
          <w:b/>
          <w:bCs/>
          <w:sz w:val="28"/>
          <w:szCs w:val="28"/>
        </w:rPr>
        <w:t>вул.Волинська</w:t>
      </w:r>
      <w:proofErr w:type="spellEnd"/>
      <w:r w:rsidR="002253CE" w:rsidRPr="0067280E">
        <w:rPr>
          <w:b/>
          <w:bCs/>
          <w:sz w:val="28"/>
          <w:szCs w:val="28"/>
        </w:rPr>
        <w:t>,8,</w:t>
      </w:r>
      <w:r w:rsidR="002253CE" w:rsidRPr="0067280E">
        <w:rPr>
          <w:bCs/>
          <w:sz w:val="28"/>
          <w:szCs w:val="28"/>
        </w:rPr>
        <w:t xml:space="preserve"> </w:t>
      </w:r>
      <w:r w:rsidR="002253CE" w:rsidRPr="0067280E">
        <w:rPr>
          <w:sz w:val="28"/>
          <w:szCs w:val="28"/>
        </w:rPr>
        <w:t xml:space="preserve">площею 0,0564га, </w:t>
      </w:r>
      <w:r w:rsidR="002253CE" w:rsidRPr="0067280E">
        <w:rPr>
          <w:bCs/>
          <w:sz w:val="28"/>
          <w:szCs w:val="28"/>
        </w:rPr>
        <w:t xml:space="preserve">для будівництва та обслуговування житлового будинку, господарських будівель і споруд (код 02.01), </w:t>
      </w:r>
      <w:r w:rsidR="002253CE" w:rsidRPr="0067280E">
        <w:rPr>
          <w:sz w:val="28"/>
          <w:szCs w:val="28"/>
        </w:rPr>
        <w:t xml:space="preserve">у зв’язку із тим, що це суперечить приписам статті </w:t>
      </w:r>
      <w:r>
        <w:rPr>
          <w:sz w:val="28"/>
          <w:szCs w:val="28"/>
        </w:rPr>
        <w:t xml:space="preserve">                   </w:t>
      </w:r>
      <w:r w:rsidR="002253CE" w:rsidRPr="0067280E">
        <w:rPr>
          <w:sz w:val="28"/>
          <w:szCs w:val="28"/>
        </w:rPr>
        <w:t>40 Земельного кодексу України.</w:t>
      </w:r>
    </w:p>
    <w:p w:rsidR="000338B6" w:rsidRPr="0067280E" w:rsidRDefault="002C3AF0" w:rsidP="008B3791">
      <w:pPr>
        <w:spacing w:before="24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50</w:t>
      </w:r>
      <w:r w:rsidR="000338B6" w:rsidRPr="0067280E">
        <w:rPr>
          <w:b/>
          <w:sz w:val="28"/>
          <w:szCs w:val="28"/>
        </w:rPr>
        <w:t>. Відмовити Поповичу Олегу Миколайовичу</w:t>
      </w:r>
      <w:r w:rsidR="000338B6" w:rsidRPr="0067280E">
        <w:rPr>
          <w:sz w:val="28"/>
          <w:szCs w:val="28"/>
        </w:rPr>
        <w:t xml:space="preserve"> у наданні дозволу на складання проекту землеустрою щодо передачі безоплатно у власність земельної ділянки за адресою </w:t>
      </w:r>
      <w:proofErr w:type="spellStart"/>
      <w:r w:rsidR="000338B6" w:rsidRPr="0067280E">
        <w:rPr>
          <w:b/>
          <w:bCs/>
          <w:sz w:val="28"/>
          <w:szCs w:val="28"/>
        </w:rPr>
        <w:t>вул.Бориспільська</w:t>
      </w:r>
      <w:proofErr w:type="spellEnd"/>
      <w:r w:rsidR="000338B6" w:rsidRPr="0067280E">
        <w:rPr>
          <w:b/>
          <w:bCs/>
          <w:sz w:val="28"/>
          <w:szCs w:val="28"/>
        </w:rPr>
        <w:t>, позаду будинку №14,</w:t>
      </w:r>
      <w:r w:rsidR="000338B6" w:rsidRPr="0067280E">
        <w:rPr>
          <w:bCs/>
          <w:sz w:val="28"/>
          <w:szCs w:val="28"/>
        </w:rPr>
        <w:t xml:space="preserve"> </w:t>
      </w:r>
      <w:r w:rsidR="000338B6" w:rsidRPr="0067280E">
        <w:rPr>
          <w:sz w:val="28"/>
          <w:szCs w:val="28"/>
        </w:rPr>
        <w:t xml:space="preserve">площею 0,1200га, </w:t>
      </w:r>
      <w:r w:rsidR="000338B6" w:rsidRPr="0067280E">
        <w:rPr>
          <w:bCs/>
          <w:sz w:val="28"/>
          <w:szCs w:val="28"/>
        </w:rPr>
        <w:t xml:space="preserve">для індивідуального садівництва, </w:t>
      </w:r>
      <w:r w:rsidR="000338B6" w:rsidRPr="0067280E">
        <w:rPr>
          <w:sz w:val="28"/>
          <w:szCs w:val="28"/>
        </w:rPr>
        <w:t>у зв’язку із тим, що дана територія передбачена під ландшафтний парк.</w:t>
      </w:r>
    </w:p>
    <w:p w:rsidR="000338B6" w:rsidRPr="0067280E" w:rsidRDefault="002C3AF0" w:rsidP="008B3791">
      <w:pPr>
        <w:spacing w:before="24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51</w:t>
      </w:r>
      <w:r w:rsidR="000338B6" w:rsidRPr="0067280E">
        <w:rPr>
          <w:b/>
          <w:sz w:val="28"/>
          <w:szCs w:val="28"/>
        </w:rPr>
        <w:t xml:space="preserve">. Відмовити </w:t>
      </w:r>
      <w:proofErr w:type="spellStart"/>
      <w:r>
        <w:rPr>
          <w:b/>
          <w:sz w:val="28"/>
          <w:szCs w:val="28"/>
        </w:rPr>
        <w:t>Сулимку</w:t>
      </w:r>
      <w:proofErr w:type="spellEnd"/>
      <w:r>
        <w:rPr>
          <w:b/>
          <w:sz w:val="28"/>
          <w:szCs w:val="28"/>
        </w:rPr>
        <w:t xml:space="preserve"> (</w:t>
      </w:r>
      <w:proofErr w:type="spellStart"/>
      <w:r w:rsidR="000338B6" w:rsidRPr="0067280E">
        <w:rPr>
          <w:b/>
          <w:sz w:val="28"/>
          <w:szCs w:val="28"/>
        </w:rPr>
        <w:t>Сулимко</w:t>
      </w:r>
      <w:proofErr w:type="spellEnd"/>
      <w:r>
        <w:rPr>
          <w:b/>
          <w:sz w:val="28"/>
          <w:szCs w:val="28"/>
        </w:rPr>
        <w:t>)</w:t>
      </w:r>
      <w:r w:rsidR="000338B6" w:rsidRPr="0067280E">
        <w:rPr>
          <w:b/>
          <w:sz w:val="28"/>
          <w:szCs w:val="28"/>
        </w:rPr>
        <w:t xml:space="preserve"> Юрію Миколайовичу </w:t>
      </w:r>
      <w:r w:rsidR="000338B6" w:rsidRPr="0067280E">
        <w:rPr>
          <w:sz w:val="28"/>
          <w:szCs w:val="28"/>
        </w:rPr>
        <w:t xml:space="preserve"> у наданні дозволу на складання проекту землеустрою щодо передачі безоплатно у власність земельної ділянки за адресою </w:t>
      </w:r>
      <w:proofErr w:type="spellStart"/>
      <w:r w:rsidR="000338B6" w:rsidRPr="0067280E">
        <w:rPr>
          <w:b/>
          <w:bCs/>
          <w:sz w:val="28"/>
          <w:szCs w:val="28"/>
        </w:rPr>
        <w:t>вул.Бориспільська</w:t>
      </w:r>
      <w:proofErr w:type="spellEnd"/>
      <w:r w:rsidR="000338B6" w:rsidRPr="0067280E">
        <w:rPr>
          <w:b/>
          <w:bCs/>
          <w:sz w:val="28"/>
          <w:szCs w:val="28"/>
        </w:rPr>
        <w:t>, позаду будинку №14,</w:t>
      </w:r>
      <w:r w:rsidR="000338B6" w:rsidRPr="0067280E">
        <w:rPr>
          <w:bCs/>
          <w:sz w:val="28"/>
          <w:szCs w:val="28"/>
        </w:rPr>
        <w:t xml:space="preserve"> </w:t>
      </w:r>
      <w:r w:rsidR="000338B6" w:rsidRPr="0067280E">
        <w:rPr>
          <w:sz w:val="28"/>
          <w:szCs w:val="28"/>
        </w:rPr>
        <w:t xml:space="preserve">площею 0,1200га, </w:t>
      </w:r>
      <w:r w:rsidR="000338B6" w:rsidRPr="0067280E">
        <w:rPr>
          <w:bCs/>
          <w:sz w:val="28"/>
          <w:szCs w:val="28"/>
        </w:rPr>
        <w:t xml:space="preserve">для індивідуального садівництва, </w:t>
      </w:r>
      <w:r w:rsidR="000338B6" w:rsidRPr="0067280E">
        <w:rPr>
          <w:sz w:val="28"/>
          <w:szCs w:val="28"/>
        </w:rPr>
        <w:t xml:space="preserve">у зв’язку із тим, що рішенням міської ради VІІ скликання від 15.06.2017р. №740, </w:t>
      </w:r>
      <w:r w:rsidR="008152EA">
        <w:rPr>
          <w:sz w:val="28"/>
          <w:szCs w:val="28"/>
        </w:rPr>
        <w:t xml:space="preserve">                         </w:t>
      </w:r>
      <w:r w:rsidR="000338B6" w:rsidRPr="0067280E">
        <w:rPr>
          <w:sz w:val="28"/>
          <w:szCs w:val="28"/>
        </w:rPr>
        <w:t>задоволено петицію №169 щодо будівництва спортивно-оздоровчого (багатофункціонального водноспортивного) комплексу в районі «Гравітон».</w:t>
      </w:r>
    </w:p>
    <w:p w:rsidR="00F74A47" w:rsidRPr="0067280E" w:rsidRDefault="00F74A47" w:rsidP="00F74A47">
      <w:pPr>
        <w:ind w:firstLine="708"/>
        <w:jc w:val="both"/>
        <w:rPr>
          <w:b/>
          <w:sz w:val="28"/>
          <w:szCs w:val="28"/>
        </w:rPr>
      </w:pPr>
    </w:p>
    <w:p w:rsidR="00F74A47" w:rsidRPr="0067280E" w:rsidRDefault="002C3AF0" w:rsidP="00F74A4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52</w:t>
      </w:r>
      <w:r w:rsidR="00F74A47" w:rsidRPr="0067280E">
        <w:rPr>
          <w:b/>
          <w:sz w:val="28"/>
          <w:szCs w:val="28"/>
        </w:rPr>
        <w:t xml:space="preserve">. Відмовити </w:t>
      </w:r>
      <w:proofErr w:type="spellStart"/>
      <w:r w:rsidR="00F74A47" w:rsidRPr="0067280E">
        <w:rPr>
          <w:b/>
          <w:sz w:val="28"/>
          <w:szCs w:val="28"/>
        </w:rPr>
        <w:t>об’</w:t>
      </w:r>
      <w:r w:rsidR="00F74A47" w:rsidRPr="0067280E">
        <w:rPr>
          <w:b/>
          <w:sz w:val="28"/>
          <w:szCs w:val="28"/>
          <w:lang w:val="ru-RU"/>
        </w:rPr>
        <w:t>єднанню</w:t>
      </w:r>
      <w:proofErr w:type="spellEnd"/>
      <w:r w:rsidR="00F74A47" w:rsidRPr="0067280E">
        <w:rPr>
          <w:b/>
          <w:sz w:val="28"/>
          <w:szCs w:val="28"/>
          <w:lang w:val="ru-RU"/>
        </w:rPr>
        <w:t xml:space="preserve"> </w:t>
      </w:r>
      <w:proofErr w:type="spellStart"/>
      <w:r w:rsidR="00F74A47" w:rsidRPr="0067280E">
        <w:rPr>
          <w:b/>
          <w:sz w:val="28"/>
          <w:szCs w:val="28"/>
          <w:lang w:val="ru-RU"/>
        </w:rPr>
        <w:t>співвласників</w:t>
      </w:r>
      <w:proofErr w:type="spellEnd"/>
      <w:r w:rsidR="00F74A47" w:rsidRPr="0067280E">
        <w:rPr>
          <w:b/>
          <w:sz w:val="28"/>
          <w:szCs w:val="28"/>
          <w:lang w:val="ru-RU"/>
        </w:rPr>
        <w:t xml:space="preserve"> </w:t>
      </w:r>
      <w:proofErr w:type="spellStart"/>
      <w:r w:rsidR="00F74A47" w:rsidRPr="0067280E">
        <w:rPr>
          <w:b/>
          <w:sz w:val="28"/>
          <w:szCs w:val="28"/>
          <w:lang w:val="ru-RU"/>
        </w:rPr>
        <w:t>багатоквартирного</w:t>
      </w:r>
      <w:proofErr w:type="spellEnd"/>
      <w:r w:rsidR="00F74A47" w:rsidRPr="0067280E">
        <w:rPr>
          <w:b/>
          <w:sz w:val="28"/>
          <w:szCs w:val="28"/>
          <w:lang w:val="ru-RU"/>
        </w:rPr>
        <w:t xml:space="preserve"> </w:t>
      </w:r>
      <w:proofErr w:type="spellStart"/>
      <w:r w:rsidR="00F74A47" w:rsidRPr="0067280E">
        <w:rPr>
          <w:b/>
          <w:sz w:val="28"/>
          <w:szCs w:val="28"/>
          <w:lang w:val="ru-RU"/>
        </w:rPr>
        <w:t>будинку</w:t>
      </w:r>
      <w:proofErr w:type="spellEnd"/>
      <w:r w:rsidR="00F74A47" w:rsidRPr="0067280E">
        <w:rPr>
          <w:b/>
          <w:sz w:val="28"/>
          <w:szCs w:val="28"/>
          <w:lang w:val="ru-RU"/>
        </w:rPr>
        <w:t xml:space="preserve"> “</w:t>
      </w:r>
      <w:r w:rsidR="00F74A47" w:rsidRPr="0067280E">
        <w:rPr>
          <w:b/>
          <w:sz w:val="28"/>
          <w:szCs w:val="28"/>
        </w:rPr>
        <w:t>Олександр»</w:t>
      </w:r>
      <w:r w:rsidR="00F74A47" w:rsidRPr="0067280E">
        <w:rPr>
          <w:sz w:val="28"/>
          <w:szCs w:val="28"/>
        </w:rPr>
        <w:t xml:space="preserve"> в передачі земельної ділянки за адресою </w:t>
      </w:r>
      <w:proofErr w:type="spellStart"/>
      <w:r w:rsidR="00F74A47" w:rsidRPr="0067280E">
        <w:rPr>
          <w:b/>
          <w:sz w:val="28"/>
          <w:szCs w:val="28"/>
        </w:rPr>
        <w:t>вул.Герцена</w:t>
      </w:r>
      <w:proofErr w:type="spellEnd"/>
      <w:r w:rsidR="00F74A47" w:rsidRPr="0067280E">
        <w:rPr>
          <w:b/>
          <w:sz w:val="28"/>
          <w:szCs w:val="28"/>
        </w:rPr>
        <w:t xml:space="preserve"> Олександра,28</w:t>
      </w:r>
      <w:r w:rsidR="00F74A47" w:rsidRPr="0067280E">
        <w:rPr>
          <w:sz w:val="28"/>
          <w:szCs w:val="28"/>
        </w:rPr>
        <w:t xml:space="preserve">, площею 0,0640га, у власність  для будівництва і обслуговування багатоквартирного житлового будинку </w:t>
      </w:r>
      <w:r w:rsidR="000200EE" w:rsidRPr="0067280E">
        <w:rPr>
          <w:sz w:val="28"/>
          <w:szCs w:val="28"/>
        </w:rPr>
        <w:t>(</w:t>
      </w:r>
      <w:r w:rsidR="00F74A47" w:rsidRPr="0067280E">
        <w:rPr>
          <w:sz w:val="28"/>
          <w:szCs w:val="28"/>
        </w:rPr>
        <w:t>код 02.03</w:t>
      </w:r>
      <w:r w:rsidR="000200EE" w:rsidRPr="0067280E">
        <w:rPr>
          <w:sz w:val="28"/>
          <w:szCs w:val="28"/>
        </w:rPr>
        <w:t xml:space="preserve">) </w:t>
      </w:r>
      <w:r w:rsidR="00F74A47" w:rsidRPr="0067280E">
        <w:rPr>
          <w:sz w:val="28"/>
          <w:szCs w:val="28"/>
        </w:rPr>
        <w:t>у зв’язку із тим, що це суперечить приписам статті 42 Земельного кодексу України.</w:t>
      </w:r>
    </w:p>
    <w:p w:rsidR="00F74A47" w:rsidRPr="0067280E" w:rsidRDefault="002C3AF0" w:rsidP="00F74A4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52</w:t>
      </w:r>
      <w:r w:rsidR="00F74A47" w:rsidRPr="0067280E">
        <w:rPr>
          <w:b/>
          <w:sz w:val="28"/>
          <w:szCs w:val="28"/>
        </w:rPr>
        <w:t>.1.</w:t>
      </w:r>
      <w:r w:rsidR="00F74A47" w:rsidRPr="0067280E">
        <w:rPr>
          <w:sz w:val="28"/>
          <w:szCs w:val="28"/>
        </w:rPr>
        <w:t xml:space="preserve"> Запропонувати ОСББ «Олександр» звернутися із відповід</w:t>
      </w:r>
      <w:r w:rsidR="000200EE" w:rsidRPr="0067280E">
        <w:rPr>
          <w:sz w:val="28"/>
          <w:szCs w:val="28"/>
        </w:rPr>
        <w:t>ною заявою щодо оформлення права</w:t>
      </w:r>
      <w:r w:rsidR="00F74A47" w:rsidRPr="0067280E">
        <w:rPr>
          <w:sz w:val="28"/>
          <w:szCs w:val="28"/>
        </w:rPr>
        <w:t xml:space="preserve"> постійного користування за адресою </w:t>
      </w:r>
      <w:proofErr w:type="spellStart"/>
      <w:r w:rsidR="00F74A47" w:rsidRPr="0067280E">
        <w:rPr>
          <w:sz w:val="28"/>
          <w:szCs w:val="28"/>
        </w:rPr>
        <w:t>вул.Герцена</w:t>
      </w:r>
      <w:proofErr w:type="spellEnd"/>
      <w:r w:rsidR="00F74A47" w:rsidRPr="0067280E">
        <w:rPr>
          <w:sz w:val="28"/>
          <w:szCs w:val="28"/>
        </w:rPr>
        <w:t xml:space="preserve"> Олександра,28, орієнтовною площею 0,0640 га.</w:t>
      </w:r>
    </w:p>
    <w:p w:rsidR="005C46CB" w:rsidRPr="0067280E" w:rsidRDefault="005C46CB" w:rsidP="00F74A47">
      <w:pPr>
        <w:ind w:firstLine="708"/>
        <w:jc w:val="both"/>
        <w:rPr>
          <w:sz w:val="28"/>
          <w:szCs w:val="28"/>
        </w:rPr>
      </w:pPr>
    </w:p>
    <w:p w:rsidR="005C46CB" w:rsidRPr="0067280E" w:rsidRDefault="002C3AF0" w:rsidP="00F74A4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53</w:t>
      </w:r>
      <w:r w:rsidR="005C46CB" w:rsidRPr="0067280E">
        <w:rPr>
          <w:b/>
          <w:sz w:val="28"/>
          <w:szCs w:val="28"/>
        </w:rPr>
        <w:t xml:space="preserve">. Відмовити </w:t>
      </w:r>
      <w:proofErr w:type="spellStart"/>
      <w:r w:rsidR="005C46CB" w:rsidRPr="0067280E">
        <w:rPr>
          <w:b/>
          <w:sz w:val="28"/>
          <w:szCs w:val="28"/>
        </w:rPr>
        <w:t>Поповському</w:t>
      </w:r>
      <w:proofErr w:type="spellEnd"/>
      <w:r w:rsidR="005C46CB" w:rsidRPr="0067280E">
        <w:rPr>
          <w:b/>
          <w:sz w:val="28"/>
          <w:szCs w:val="28"/>
        </w:rPr>
        <w:t xml:space="preserve"> Олегу </w:t>
      </w:r>
      <w:proofErr w:type="spellStart"/>
      <w:r w:rsidR="005C46CB" w:rsidRPr="0067280E">
        <w:rPr>
          <w:b/>
          <w:sz w:val="28"/>
          <w:szCs w:val="28"/>
        </w:rPr>
        <w:t>Миколайовчиу</w:t>
      </w:r>
      <w:proofErr w:type="spellEnd"/>
      <w:r w:rsidR="005C46CB" w:rsidRPr="0067280E">
        <w:rPr>
          <w:b/>
          <w:sz w:val="28"/>
          <w:szCs w:val="28"/>
        </w:rPr>
        <w:t xml:space="preserve"> </w:t>
      </w:r>
      <w:r w:rsidR="005C46CB" w:rsidRPr="0067280E">
        <w:rPr>
          <w:sz w:val="28"/>
          <w:szCs w:val="28"/>
        </w:rPr>
        <w:t>в наданні дозволу на складання проекту землеустрою щодо відведення земельної ділянки за адресою</w:t>
      </w:r>
      <w:r w:rsidR="005C46CB" w:rsidRPr="0067280E">
        <w:rPr>
          <w:b/>
          <w:sz w:val="28"/>
          <w:szCs w:val="28"/>
        </w:rPr>
        <w:t xml:space="preserve"> </w:t>
      </w:r>
      <w:r w:rsidR="005C46CB" w:rsidRPr="0067280E">
        <w:rPr>
          <w:sz w:val="28"/>
          <w:szCs w:val="28"/>
        </w:rPr>
        <w:t xml:space="preserve"> </w:t>
      </w:r>
      <w:proofErr w:type="spellStart"/>
      <w:r w:rsidR="005C46CB" w:rsidRPr="0067280E">
        <w:rPr>
          <w:b/>
          <w:bCs/>
          <w:sz w:val="28"/>
          <w:szCs w:val="28"/>
        </w:rPr>
        <w:t>вул.Димківська</w:t>
      </w:r>
      <w:proofErr w:type="spellEnd"/>
      <w:r w:rsidR="005C46CB" w:rsidRPr="0067280E">
        <w:rPr>
          <w:b/>
          <w:bCs/>
          <w:sz w:val="28"/>
          <w:szCs w:val="28"/>
        </w:rPr>
        <w:t xml:space="preserve">, між </w:t>
      </w:r>
      <w:proofErr w:type="spellStart"/>
      <w:r w:rsidR="005C46CB" w:rsidRPr="0067280E">
        <w:rPr>
          <w:b/>
          <w:bCs/>
          <w:sz w:val="28"/>
          <w:szCs w:val="28"/>
        </w:rPr>
        <w:t>будинковолодіннями</w:t>
      </w:r>
      <w:proofErr w:type="spellEnd"/>
      <w:r w:rsidR="005C46CB" w:rsidRPr="0067280E">
        <w:rPr>
          <w:b/>
          <w:bCs/>
          <w:sz w:val="28"/>
          <w:szCs w:val="28"/>
        </w:rPr>
        <w:t xml:space="preserve"> №24 та №26,</w:t>
      </w:r>
      <w:r w:rsidR="005C46CB" w:rsidRPr="0067280E">
        <w:rPr>
          <w:sz w:val="28"/>
          <w:szCs w:val="28"/>
        </w:rPr>
        <w:t xml:space="preserve"> орієнтовною площею 0,1200га, безоплатно у власність </w:t>
      </w:r>
      <w:r w:rsidR="005C46CB" w:rsidRPr="0067280E">
        <w:rPr>
          <w:bCs/>
          <w:sz w:val="28"/>
          <w:szCs w:val="28"/>
        </w:rPr>
        <w:t>для індивідуального садівництва</w:t>
      </w:r>
      <w:r w:rsidR="005C46CB" w:rsidRPr="0067280E">
        <w:rPr>
          <w:sz w:val="28"/>
          <w:szCs w:val="28"/>
        </w:rPr>
        <w:t xml:space="preserve">, у зв’язку із невідповідністю Генеральному плану </w:t>
      </w:r>
      <w:proofErr w:type="spellStart"/>
      <w:r w:rsidR="005C46CB" w:rsidRPr="0067280E">
        <w:rPr>
          <w:sz w:val="28"/>
          <w:szCs w:val="28"/>
        </w:rPr>
        <w:t>м.Чернівців</w:t>
      </w:r>
      <w:proofErr w:type="spellEnd"/>
      <w:r w:rsidR="005C46CB" w:rsidRPr="0067280E">
        <w:rPr>
          <w:sz w:val="28"/>
          <w:szCs w:val="28"/>
        </w:rPr>
        <w:t xml:space="preserve"> (зазначена ділянка відноситься до житлової садибної забудови).</w:t>
      </w:r>
    </w:p>
    <w:p w:rsidR="00F74A47" w:rsidRPr="0067280E" w:rsidRDefault="00D006DC" w:rsidP="00A44055">
      <w:pPr>
        <w:spacing w:before="240"/>
        <w:ind w:firstLine="708"/>
        <w:jc w:val="both"/>
        <w:rPr>
          <w:sz w:val="28"/>
          <w:szCs w:val="28"/>
        </w:rPr>
      </w:pPr>
      <w:r w:rsidRPr="0067280E">
        <w:rPr>
          <w:b/>
          <w:sz w:val="28"/>
          <w:szCs w:val="28"/>
        </w:rPr>
        <w:t>54</w:t>
      </w:r>
      <w:r w:rsidR="00A44055" w:rsidRPr="0067280E">
        <w:rPr>
          <w:b/>
          <w:sz w:val="28"/>
          <w:szCs w:val="28"/>
        </w:rPr>
        <w:t xml:space="preserve">. Відмовити </w:t>
      </w:r>
      <w:proofErr w:type="spellStart"/>
      <w:r w:rsidR="00A44055" w:rsidRPr="0067280E">
        <w:rPr>
          <w:b/>
          <w:sz w:val="28"/>
          <w:szCs w:val="28"/>
        </w:rPr>
        <w:t>Карпяк</w:t>
      </w:r>
      <w:proofErr w:type="spellEnd"/>
      <w:r w:rsidR="00A44055" w:rsidRPr="0067280E">
        <w:rPr>
          <w:b/>
          <w:sz w:val="28"/>
          <w:szCs w:val="28"/>
        </w:rPr>
        <w:t xml:space="preserve"> Людмилі Іллівні </w:t>
      </w:r>
      <w:r w:rsidR="00A44055" w:rsidRPr="0067280E">
        <w:rPr>
          <w:sz w:val="28"/>
          <w:szCs w:val="28"/>
        </w:rPr>
        <w:t xml:space="preserve">у передачі безоплатно у власність земельної ділянки за адресою </w:t>
      </w:r>
      <w:proofErr w:type="spellStart"/>
      <w:r w:rsidR="00A44055" w:rsidRPr="0067280E">
        <w:rPr>
          <w:b/>
          <w:sz w:val="28"/>
          <w:szCs w:val="28"/>
        </w:rPr>
        <w:t>вул.Лужанська</w:t>
      </w:r>
      <w:proofErr w:type="spellEnd"/>
      <w:r w:rsidR="00A44055" w:rsidRPr="0067280E">
        <w:rPr>
          <w:b/>
          <w:sz w:val="28"/>
          <w:szCs w:val="28"/>
        </w:rPr>
        <w:t>,2-А,</w:t>
      </w:r>
      <w:r w:rsidR="00D61966" w:rsidRPr="0067280E">
        <w:rPr>
          <w:sz w:val="28"/>
          <w:szCs w:val="28"/>
        </w:rPr>
        <w:t xml:space="preserve"> площею 0,1200</w:t>
      </w:r>
      <w:r w:rsidR="00A44055" w:rsidRPr="0067280E">
        <w:rPr>
          <w:sz w:val="28"/>
          <w:szCs w:val="28"/>
        </w:rPr>
        <w:t>га, для індивідуального садівництва у зв’язку з невідповідністю містобудівній документації (територія житлової садибної забудови).</w:t>
      </w:r>
    </w:p>
    <w:p w:rsidR="006346C3" w:rsidRPr="0067280E" w:rsidRDefault="006346C3" w:rsidP="00490E31">
      <w:pPr>
        <w:rPr>
          <w:sz w:val="28"/>
          <w:szCs w:val="28"/>
        </w:rPr>
      </w:pPr>
    </w:p>
    <w:p w:rsidR="00B7758E" w:rsidRPr="0067280E" w:rsidRDefault="00D006DC" w:rsidP="0062566A">
      <w:pPr>
        <w:ind w:firstLine="708"/>
        <w:jc w:val="both"/>
        <w:rPr>
          <w:sz w:val="28"/>
          <w:szCs w:val="28"/>
        </w:rPr>
      </w:pPr>
      <w:r w:rsidRPr="0067280E">
        <w:rPr>
          <w:b/>
          <w:sz w:val="28"/>
          <w:szCs w:val="28"/>
        </w:rPr>
        <w:t>55</w:t>
      </w:r>
      <w:r w:rsidR="00AD1FC1" w:rsidRPr="0067280E">
        <w:rPr>
          <w:b/>
          <w:sz w:val="28"/>
          <w:szCs w:val="28"/>
        </w:rPr>
        <w:t>.</w:t>
      </w:r>
      <w:r w:rsidR="00AD1FC1" w:rsidRPr="0067280E">
        <w:rPr>
          <w:sz w:val="28"/>
          <w:szCs w:val="28"/>
        </w:rPr>
        <w:t xml:space="preserve"> </w:t>
      </w:r>
      <w:r w:rsidR="00B7758E" w:rsidRPr="0067280E">
        <w:rPr>
          <w:sz w:val="28"/>
          <w:szCs w:val="28"/>
        </w:rPr>
        <w:t>Ф</w:t>
      </w:r>
      <w:r w:rsidR="009118E0" w:rsidRPr="0067280E">
        <w:rPr>
          <w:sz w:val="28"/>
          <w:szCs w:val="28"/>
        </w:rPr>
        <w:t>ізичним</w:t>
      </w:r>
      <w:r w:rsidR="00864656" w:rsidRPr="0067280E">
        <w:rPr>
          <w:sz w:val="28"/>
          <w:szCs w:val="28"/>
        </w:rPr>
        <w:t xml:space="preserve"> ос</w:t>
      </w:r>
      <w:r w:rsidR="009118E0" w:rsidRPr="0067280E">
        <w:rPr>
          <w:sz w:val="28"/>
          <w:szCs w:val="28"/>
        </w:rPr>
        <w:t>обам</w:t>
      </w:r>
      <w:r w:rsidR="00864656" w:rsidRPr="0067280E">
        <w:rPr>
          <w:sz w:val="28"/>
          <w:szCs w:val="28"/>
        </w:rPr>
        <w:t>, яким передаються безоплатно</w:t>
      </w:r>
      <w:r w:rsidR="0055214C" w:rsidRPr="0067280E">
        <w:rPr>
          <w:sz w:val="28"/>
          <w:szCs w:val="28"/>
        </w:rPr>
        <w:t xml:space="preserve"> у власність земельні ділянки, </w:t>
      </w:r>
      <w:r w:rsidR="00864656" w:rsidRPr="0067280E">
        <w:rPr>
          <w:sz w:val="28"/>
          <w:szCs w:val="28"/>
        </w:rPr>
        <w:t>про</w:t>
      </w:r>
      <w:r w:rsidR="0055214C" w:rsidRPr="0067280E">
        <w:rPr>
          <w:sz w:val="28"/>
          <w:szCs w:val="28"/>
        </w:rPr>
        <w:t>вести державну реєстрацію права</w:t>
      </w:r>
      <w:r w:rsidR="00864656" w:rsidRPr="0067280E">
        <w:rPr>
          <w:sz w:val="28"/>
          <w:szCs w:val="28"/>
        </w:rPr>
        <w:t xml:space="preserve"> власності на земельні ділянки. </w:t>
      </w:r>
    </w:p>
    <w:p w:rsidR="00B7758E" w:rsidRPr="0067280E" w:rsidRDefault="00B7758E" w:rsidP="0062566A">
      <w:pPr>
        <w:ind w:firstLine="708"/>
        <w:jc w:val="both"/>
        <w:rPr>
          <w:sz w:val="28"/>
          <w:szCs w:val="28"/>
        </w:rPr>
      </w:pPr>
    </w:p>
    <w:p w:rsidR="003C7BFD" w:rsidRPr="0067280E" w:rsidRDefault="00D006DC" w:rsidP="00CD3278">
      <w:pPr>
        <w:ind w:firstLine="720"/>
        <w:jc w:val="both"/>
        <w:rPr>
          <w:b/>
          <w:sz w:val="28"/>
          <w:szCs w:val="28"/>
        </w:rPr>
      </w:pPr>
      <w:r w:rsidRPr="0067280E">
        <w:rPr>
          <w:b/>
          <w:sz w:val="28"/>
          <w:szCs w:val="28"/>
        </w:rPr>
        <w:t>56</w:t>
      </w:r>
      <w:r w:rsidR="00864656" w:rsidRPr="0067280E">
        <w:rPr>
          <w:b/>
          <w:sz w:val="28"/>
          <w:szCs w:val="28"/>
        </w:rPr>
        <w:t>.</w:t>
      </w:r>
      <w:r w:rsidR="00864656" w:rsidRPr="0067280E">
        <w:rPr>
          <w:sz w:val="28"/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у порядку, визначеному Законом України «Про регулювання містобудівної діяльності».</w:t>
      </w:r>
      <w:r w:rsidR="00864656" w:rsidRPr="0067280E">
        <w:rPr>
          <w:b/>
          <w:sz w:val="28"/>
          <w:szCs w:val="28"/>
        </w:rPr>
        <w:t xml:space="preserve"> </w:t>
      </w:r>
    </w:p>
    <w:p w:rsidR="00905B40" w:rsidRDefault="00905B40" w:rsidP="00CD3278">
      <w:pPr>
        <w:ind w:firstLine="720"/>
        <w:jc w:val="both"/>
        <w:rPr>
          <w:b/>
          <w:sz w:val="28"/>
          <w:szCs w:val="28"/>
        </w:rPr>
      </w:pPr>
    </w:p>
    <w:p w:rsidR="00864656" w:rsidRPr="0067280E" w:rsidRDefault="00D006DC" w:rsidP="006C6CA8">
      <w:pPr>
        <w:ind w:firstLine="708"/>
        <w:jc w:val="both"/>
        <w:rPr>
          <w:sz w:val="28"/>
          <w:szCs w:val="28"/>
        </w:rPr>
      </w:pPr>
      <w:r w:rsidRPr="0067280E">
        <w:rPr>
          <w:b/>
          <w:sz w:val="28"/>
          <w:szCs w:val="28"/>
        </w:rPr>
        <w:t>57</w:t>
      </w:r>
      <w:r w:rsidR="00514C28" w:rsidRPr="0067280E">
        <w:rPr>
          <w:b/>
          <w:sz w:val="28"/>
          <w:szCs w:val="28"/>
        </w:rPr>
        <w:t>.</w:t>
      </w:r>
      <w:r w:rsidR="00864656" w:rsidRPr="0067280E">
        <w:rPr>
          <w:b/>
          <w:sz w:val="28"/>
          <w:szCs w:val="28"/>
        </w:rPr>
        <w:t xml:space="preserve"> </w:t>
      </w:r>
      <w:r w:rsidR="00864656" w:rsidRPr="0067280E">
        <w:rPr>
          <w:sz w:val="28"/>
          <w:szCs w:val="28"/>
        </w:rPr>
        <w:t xml:space="preserve">Фізичним особам, зазначеним у цьому рішенні, яким надаються в оренду земельні ділянки в межах </w:t>
      </w:r>
      <w:r w:rsidR="00A8488D" w:rsidRPr="0067280E">
        <w:rPr>
          <w:sz w:val="28"/>
          <w:szCs w:val="28"/>
        </w:rPr>
        <w:t>«</w:t>
      </w:r>
      <w:r w:rsidR="00864656" w:rsidRPr="0067280E">
        <w:rPr>
          <w:sz w:val="28"/>
          <w:szCs w:val="28"/>
        </w:rPr>
        <w:t>червоних ліній</w:t>
      </w:r>
      <w:r w:rsidR="00A8488D" w:rsidRPr="0067280E">
        <w:rPr>
          <w:sz w:val="28"/>
          <w:szCs w:val="28"/>
        </w:rPr>
        <w:t>»</w:t>
      </w:r>
      <w:r w:rsidR="00864656" w:rsidRPr="0067280E">
        <w:rPr>
          <w:sz w:val="28"/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Обмеження,  вказані в цьому пункті, підлягають державній реєстрації  відповідно до чинного законодавства</w:t>
      </w:r>
      <w:r w:rsidR="00ED0F8F" w:rsidRPr="0067280E">
        <w:rPr>
          <w:sz w:val="28"/>
          <w:szCs w:val="28"/>
        </w:rPr>
        <w:t xml:space="preserve"> України</w:t>
      </w:r>
      <w:r w:rsidR="00864656" w:rsidRPr="0067280E">
        <w:rPr>
          <w:sz w:val="28"/>
          <w:szCs w:val="28"/>
        </w:rPr>
        <w:t>.</w:t>
      </w:r>
    </w:p>
    <w:p w:rsidR="00D51C79" w:rsidRPr="0067280E" w:rsidRDefault="00D51C79" w:rsidP="006C6CA8">
      <w:pPr>
        <w:ind w:firstLine="708"/>
        <w:jc w:val="both"/>
        <w:rPr>
          <w:sz w:val="28"/>
          <w:szCs w:val="28"/>
        </w:rPr>
      </w:pPr>
    </w:p>
    <w:p w:rsidR="00864656" w:rsidRPr="0067280E" w:rsidRDefault="00D006DC" w:rsidP="00864656">
      <w:pPr>
        <w:ind w:firstLine="708"/>
        <w:jc w:val="both"/>
        <w:rPr>
          <w:sz w:val="28"/>
          <w:szCs w:val="28"/>
        </w:rPr>
      </w:pPr>
      <w:r w:rsidRPr="0067280E">
        <w:rPr>
          <w:b/>
          <w:sz w:val="28"/>
          <w:szCs w:val="28"/>
        </w:rPr>
        <w:t>58</w:t>
      </w:r>
      <w:r w:rsidR="00864656" w:rsidRPr="0067280E">
        <w:rPr>
          <w:b/>
          <w:sz w:val="28"/>
          <w:szCs w:val="28"/>
        </w:rPr>
        <w:t>.</w:t>
      </w:r>
      <w:r w:rsidR="00864656" w:rsidRPr="0067280E">
        <w:rPr>
          <w:sz w:val="28"/>
          <w:szCs w:val="28"/>
        </w:rPr>
        <w:t xml:space="preserve"> Рішення підлягає оприлюдненню на офіційному </w:t>
      </w:r>
      <w:proofErr w:type="spellStart"/>
      <w:r w:rsidR="00864656" w:rsidRPr="0067280E">
        <w:rPr>
          <w:sz w:val="28"/>
          <w:szCs w:val="28"/>
        </w:rPr>
        <w:t>веб</w:t>
      </w:r>
      <w:proofErr w:type="spellEnd"/>
      <w:r w:rsidR="001375C1" w:rsidRPr="0067280E">
        <w:rPr>
          <w:sz w:val="28"/>
          <w:szCs w:val="28"/>
        </w:rPr>
        <w:t xml:space="preserve"> </w:t>
      </w:r>
      <w:r w:rsidR="00864656" w:rsidRPr="0067280E">
        <w:rPr>
          <w:sz w:val="28"/>
          <w:szCs w:val="28"/>
        </w:rPr>
        <w:t>-</w:t>
      </w:r>
      <w:r w:rsidR="001375C1" w:rsidRPr="0067280E">
        <w:rPr>
          <w:sz w:val="28"/>
          <w:szCs w:val="28"/>
        </w:rPr>
        <w:t xml:space="preserve"> </w:t>
      </w:r>
      <w:r w:rsidR="00864656" w:rsidRPr="0067280E">
        <w:rPr>
          <w:sz w:val="28"/>
          <w:szCs w:val="28"/>
        </w:rPr>
        <w:t>порталі Чернівецької міської ради</w:t>
      </w:r>
      <w:r w:rsidR="007909E5" w:rsidRPr="0067280E">
        <w:rPr>
          <w:sz w:val="28"/>
          <w:szCs w:val="28"/>
        </w:rPr>
        <w:t>.</w:t>
      </w:r>
    </w:p>
    <w:p w:rsidR="00755C4E" w:rsidRPr="0067280E" w:rsidRDefault="00755C4E" w:rsidP="00864656">
      <w:pPr>
        <w:ind w:firstLine="708"/>
        <w:jc w:val="both"/>
        <w:rPr>
          <w:sz w:val="28"/>
          <w:szCs w:val="28"/>
        </w:rPr>
      </w:pPr>
    </w:p>
    <w:p w:rsidR="00864656" w:rsidRPr="0067280E" w:rsidRDefault="00D006DC" w:rsidP="009E3376">
      <w:pPr>
        <w:pStyle w:val="30"/>
        <w:ind w:firstLine="708"/>
        <w:rPr>
          <w:szCs w:val="28"/>
        </w:rPr>
      </w:pPr>
      <w:r w:rsidRPr="0067280E">
        <w:rPr>
          <w:b/>
          <w:szCs w:val="28"/>
        </w:rPr>
        <w:t>59</w:t>
      </w:r>
      <w:r w:rsidR="00864656" w:rsidRPr="0067280E">
        <w:rPr>
          <w:b/>
          <w:szCs w:val="28"/>
        </w:rPr>
        <w:t>.</w:t>
      </w:r>
      <w:r w:rsidR="00864656" w:rsidRPr="0067280E">
        <w:rPr>
          <w:szCs w:val="28"/>
        </w:rPr>
        <w:t xml:space="preserve"> Організацію виконання цього рішення покласти на директора</w:t>
      </w:r>
      <w:r w:rsidR="0024726D" w:rsidRPr="0067280E">
        <w:rPr>
          <w:szCs w:val="28"/>
        </w:rPr>
        <w:t xml:space="preserve"> </w:t>
      </w:r>
      <w:r w:rsidR="00864656" w:rsidRPr="0067280E">
        <w:rPr>
          <w:szCs w:val="28"/>
        </w:rPr>
        <w:t>департаменту містобудівного комплексу та з</w:t>
      </w:r>
      <w:r w:rsidR="00510E99" w:rsidRPr="0067280E">
        <w:rPr>
          <w:szCs w:val="28"/>
        </w:rPr>
        <w:t>емельних відносин міської ради</w:t>
      </w:r>
      <w:r w:rsidR="00E33951" w:rsidRPr="0067280E">
        <w:rPr>
          <w:szCs w:val="28"/>
        </w:rPr>
        <w:t>.</w:t>
      </w:r>
    </w:p>
    <w:p w:rsidR="00AA53ED" w:rsidRPr="0067280E" w:rsidRDefault="00AA53ED" w:rsidP="00864656">
      <w:pPr>
        <w:pStyle w:val="30"/>
        <w:ind w:firstLine="708"/>
        <w:rPr>
          <w:szCs w:val="28"/>
        </w:rPr>
      </w:pPr>
    </w:p>
    <w:p w:rsidR="00864656" w:rsidRPr="0067280E" w:rsidRDefault="00D006DC" w:rsidP="00864656">
      <w:pPr>
        <w:ind w:firstLine="708"/>
        <w:jc w:val="both"/>
        <w:rPr>
          <w:sz w:val="28"/>
          <w:szCs w:val="28"/>
        </w:rPr>
      </w:pPr>
      <w:r w:rsidRPr="0067280E">
        <w:rPr>
          <w:b/>
          <w:sz w:val="28"/>
          <w:szCs w:val="28"/>
        </w:rPr>
        <w:t>60</w:t>
      </w:r>
      <w:r w:rsidR="00FC27B1" w:rsidRPr="0067280E">
        <w:rPr>
          <w:b/>
          <w:sz w:val="28"/>
          <w:szCs w:val="28"/>
        </w:rPr>
        <w:t>.</w:t>
      </w:r>
      <w:r w:rsidR="00864656" w:rsidRPr="0067280E">
        <w:rPr>
          <w:b/>
          <w:sz w:val="28"/>
          <w:szCs w:val="28"/>
        </w:rPr>
        <w:t xml:space="preserve"> </w:t>
      </w:r>
      <w:r w:rsidR="00864656" w:rsidRPr="0067280E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F72147" w:rsidRPr="0067280E" w:rsidRDefault="00F72147" w:rsidP="00864656">
      <w:pPr>
        <w:ind w:firstLine="708"/>
        <w:jc w:val="both"/>
        <w:rPr>
          <w:sz w:val="28"/>
          <w:szCs w:val="28"/>
        </w:rPr>
      </w:pPr>
    </w:p>
    <w:p w:rsidR="000C5AAE" w:rsidRPr="0067280E" w:rsidRDefault="000C5AAE" w:rsidP="00864656">
      <w:pPr>
        <w:ind w:firstLine="708"/>
        <w:jc w:val="both"/>
        <w:rPr>
          <w:sz w:val="28"/>
          <w:szCs w:val="28"/>
        </w:rPr>
      </w:pPr>
    </w:p>
    <w:p w:rsidR="0067280E" w:rsidRPr="0067280E" w:rsidRDefault="0067280E" w:rsidP="00864656">
      <w:pPr>
        <w:ind w:firstLine="708"/>
        <w:jc w:val="both"/>
        <w:rPr>
          <w:sz w:val="28"/>
          <w:szCs w:val="28"/>
        </w:rPr>
      </w:pPr>
    </w:p>
    <w:p w:rsidR="004F2643" w:rsidRPr="00E71486" w:rsidRDefault="00864656" w:rsidP="00DA3308">
      <w:pPr>
        <w:jc w:val="both"/>
        <w:rPr>
          <w:sz w:val="28"/>
          <w:szCs w:val="28"/>
        </w:rPr>
      </w:pPr>
      <w:r w:rsidRPr="0067280E">
        <w:rPr>
          <w:b/>
          <w:bCs/>
          <w:sz w:val="28"/>
          <w:szCs w:val="28"/>
        </w:rPr>
        <w:t>Чернівецьк</w:t>
      </w:r>
      <w:r w:rsidR="00690D66" w:rsidRPr="0067280E">
        <w:rPr>
          <w:b/>
          <w:bCs/>
          <w:sz w:val="28"/>
          <w:szCs w:val="28"/>
        </w:rPr>
        <w:t>ий</w:t>
      </w:r>
      <w:r w:rsidRPr="0067280E">
        <w:rPr>
          <w:b/>
          <w:bCs/>
          <w:sz w:val="28"/>
          <w:szCs w:val="28"/>
        </w:rPr>
        <w:t xml:space="preserve"> міськ</w:t>
      </w:r>
      <w:r w:rsidR="00690D66" w:rsidRPr="0067280E">
        <w:rPr>
          <w:b/>
          <w:bCs/>
          <w:sz w:val="28"/>
          <w:szCs w:val="28"/>
        </w:rPr>
        <w:t>ий</w:t>
      </w:r>
      <w:r w:rsidRPr="0067280E">
        <w:rPr>
          <w:b/>
          <w:bCs/>
          <w:sz w:val="28"/>
          <w:szCs w:val="28"/>
        </w:rPr>
        <w:t xml:space="preserve"> </w:t>
      </w:r>
      <w:r w:rsidR="00690D66" w:rsidRPr="0067280E">
        <w:rPr>
          <w:b/>
          <w:bCs/>
          <w:sz w:val="28"/>
          <w:szCs w:val="28"/>
        </w:rPr>
        <w:t>голова</w:t>
      </w:r>
      <w:r w:rsidRPr="0067280E">
        <w:rPr>
          <w:b/>
          <w:bCs/>
          <w:sz w:val="28"/>
          <w:szCs w:val="28"/>
        </w:rPr>
        <w:t xml:space="preserve"> </w:t>
      </w:r>
      <w:r w:rsidRPr="0067280E">
        <w:rPr>
          <w:b/>
          <w:bCs/>
          <w:sz w:val="28"/>
          <w:szCs w:val="28"/>
        </w:rPr>
        <w:tab/>
      </w:r>
      <w:r w:rsidRPr="0067280E">
        <w:rPr>
          <w:b/>
          <w:bCs/>
          <w:sz w:val="28"/>
          <w:szCs w:val="28"/>
        </w:rPr>
        <w:tab/>
      </w:r>
      <w:r w:rsidRPr="0067280E">
        <w:rPr>
          <w:b/>
          <w:bCs/>
          <w:sz w:val="28"/>
          <w:szCs w:val="28"/>
        </w:rPr>
        <w:tab/>
      </w:r>
      <w:r w:rsidRPr="00E71486">
        <w:rPr>
          <w:b/>
          <w:bCs/>
          <w:sz w:val="28"/>
          <w:szCs w:val="28"/>
        </w:rPr>
        <w:tab/>
        <w:t xml:space="preserve">        </w:t>
      </w:r>
      <w:r w:rsidR="00AF130F" w:rsidRPr="00E71486">
        <w:rPr>
          <w:b/>
          <w:bCs/>
          <w:sz w:val="28"/>
          <w:szCs w:val="28"/>
        </w:rPr>
        <w:t xml:space="preserve">    </w:t>
      </w:r>
      <w:r w:rsidR="00690D66" w:rsidRPr="00E71486">
        <w:rPr>
          <w:b/>
          <w:bCs/>
          <w:sz w:val="28"/>
          <w:szCs w:val="28"/>
        </w:rPr>
        <w:t xml:space="preserve">          </w:t>
      </w:r>
      <w:r w:rsidR="00CB30DD" w:rsidRPr="00E71486">
        <w:rPr>
          <w:b/>
          <w:bCs/>
          <w:sz w:val="28"/>
          <w:szCs w:val="28"/>
        </w:rPr>
        <w:t xml:space="preserve">   </w:t>
      </w:r>
      <w:r w:rsidR="00690D66" w:rsidRPr="00E71486">
        <w:rPr>
          <w:b/>
          <w:bCs/>
          <w:sz w:val="28"/>
          <w:szCs w:val="28"/>
        </w:rPr>
        <w:t xml:space="preserve"> </w:t>
      </w:r>
      <w:r w:rsidR="00AF130F" w:rsidRPr="00E71486">
        <w:rPr>
          <w:b/>
          <w:bCs/>
          <w:sz w:val="28"/>
          <w:szCs w:val="28"/>
        </w:rPr>
        <w:t xml:space="preserve"> </w:t>
      </w:r>
      <w:r w:rsidR="00690D66" w:rsidRPr="00E71486">
        <w:rPr>
          <w:b/>
          <w:bCs/>
          <w:sz w:val="28"/>
          <w:szCs w:val="28"/>
        </w:rPr>
        <w:t>О</w:t>
      </w:r>
      <w:r w:rsidR="00441040" w:rsidRPr="00E71486">
        <w:rPr>
          <w:b/>
          <w:bCs/>
          <w:sz w:val="28"/>
          <w:szCs w:val="28"/>
        </w:rPr>
        <w:t>.</w:t>
      </w:r>
      <w:proofErr w:type="spellStart"/>
      <w:smartTag w:uri="urn:schemas-microsoft-com:office:smarttags" w:element="PersonName">
        <w:r w:rsidR="00441040" w:rsidRPr="00E71486">
          <w:rPr>
            <w:b/>
            <w:bCs/>
            <w:sz w:val="28"/>
            <w:szCs w:val="28"/>
          </w:rPr>
          <w:t>К</w:t>
        </w:r>
        <w:r w:rsidR="00690D66" w:rsidRPr="00E71486">
          <w:rPr>
            <w:b/>
            <w:bCs/>
            <w:sz w:val="28"/>
            <w:szCs w:val="28"/>
          </w:rPr>
          <w:t>аспру</w:t>
        </w:r>
        <w:r w:rsidR="00441040" w:rsidRPr="00E71486">
          <w:rPr>
            <w:b/>
            <w:bCs/>
            <w:sz w:val="28"/>
            <w:szCs w:val="28"/>
          </w:rPr>
          <w:t>к</w:t>
        </w:r>
      </w:smartTag>
      <w:proofErr w:type="spellEnd"/>
    </w:p>
    <w:sectPr w:rsidR="004F2643" w:rsidRPr="00E71486" w:rsidSect="00355B00">
      <w:headerReference w:type="even" r:id="rId9"/>
      <w:headerReference w:type="default" r:id="rId10"/>
      <w:pgSz w:w="11906" w:h="16838"/>
      <w:pgMar w:top="53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27E2" w:rsidRDefault="00F327E2">
      <w:r>
        <w:separator/>
      </w:r>
    </w:p>
  </w:endnote>
  <w:endnote w:type="continuationSeparator" w:id="0">
    <w:p w:rsidR="00F327E2" w:rsidRDefault="00F327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27E2" w:rsidRDefault="00F327E2">
      <w:r>
        <w:separator/>
      </w:r>
    </w:p>
  </w:footnote>
  <w:footnote w:type="continuationSeparator" w:id="0">
    <w:p w:rsidR="00F327E2" w:rsidRDefault="00F327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BB9" w:rsidRDefault="00A325F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E0BB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E0BB9" w:rsidRDefault="00BE0BB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BB9" w:rsidRDefault="00BE0BB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 w:rsidR="00A325FF">
      <w:rPr>
        <w:rStyle w:val="a7"/>
      </w:rPr>
      <w:fldChar w:fldCharType="begin"/>
    </w:r>
    <w:r>
      <w:rPr>
        <w:rStyle w:val="a7"/>
      </w:rPr>
      <w:instrText xml:space="preserve">PAGE  </w:instrText>
    </w:r>
    <w:r w:rsidR="00A325FF">
      <w:rPr>
        <w:rStyle w:val="a7"/>
      </w:rPr>
      <w:fldChar w:fldCharType="separate"/>
    </w:r>
    <w:r w:rsidR="006A283A">
      <w:rPr>
        <w:rStyle w:val="a7"/>
        <w:noProof/>
      </w:rPr>
      <w:t>12</w:t>
    </w:r>
    <w:r w:rsidR="00A325FF">
      <w:rPr>
        <w:rStyle w:val="a7"/>
      </w:rPr>
      <w:fldChar w:fldCharType="end"/>
    </w:r>
  </w:p>
  <w:p w:rsidR="00BE0BB9" w:rsidRDefault="00BE0BB9">
    <w:pPr>
      <w:pStyle w:val="a5"/>
      <w:framePr w:wrap="around" w:vAnchor="text" w:hAnchor="margin" w:xAlign="center" w:y="1"/>
      <w:rPr>
        <w:rStyle w:val="a7"/>
      </w:rPr>
    </w:pPr>
  </w:p>
  <w:p w:rsidR="00BE0BB9" w:rsidRDefault="00BE0BB9">
    <w:pPr>
      <w:pStyle w:val="a5"/>
    </w:pPr>
    <w:r>
      <w:t xml:space="preserve">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2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1107"/>
    <w:rsid w:val="000011BF"/>
    <w:rsid w:val="000011CA"/>
    <w:rsid w:val="000012AF"/>
    <w:rsid w:val="0000137F"/>
    <w:rsid w:val="00001407"/>
    <w:rsid w:val="00001412"/>
    <w:rsid w:val="00001787"/>
    <w:rsid w:val="0000188F"/>
    <w:rsid w:val="00001C4F"/>
    <w:rsid w:val="00001E69"/>
    <w:rsid w:val="00001F10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D25"/>
    <w:rsid w:val="00002E99"/>
    <w:rsid w:val="00002F5A"/>
    <w:rsid w:val="00002F9D"/>
    <w:rsid w:val="00003018"/>
    <w:rsid w:val="000036C4"/>
    <w:rsid w:val="00003737"/>
    <w:rsid w:val="00003B0C"/>
    <w:rsid w:val="00003C44"/>
    <w:rsid w:val="00003C79"/>
    <w:rsid w:val="00003CB9"/>
    <w:rsid w:val="00003D7E"/>
    <w:rsid w:val="0000403E"/>
    <w:rsid w:val="000040CC"/>
    <w:rsid w:val="00004138"/>
    <w:rsid w:val="000042FF"/>
    <w:rsid w:val="00004854"/>
    <w:rsid w:val="00004911"/>
    <w:rsid w:val="00004A30"/>
    <w:rsid w:val="00004AF0"/>
    <w:rsid w:val="000052E3"/>
    <w:rsid w:val="0000535E"/>
    <w:rsid w:val="00005506"/>
    <w:rsid w:val="000055C5"/>
    <w:rsid w:val="00005B78"/>
    <w:rsid w:val="00005CDB"/>
    <w:rsid w:val="00005E35"/>
    <w:rsid w:val="00006035"/>
    <w:rsid w:val="0000603A"/>
    <w:rsid w:val="000061B9"/>
    <w:rsid w:val="00006315"/>
    <w:rsid w:val="000063FB"/>
    <w:rsid w:val="00006C92"/>
    <w:rsid w:val="00006CBA"/>
    <w:rsid w:val="0000704B"/>
    <w:rsid w:val="000070B1"/>
    <w:rsid w:val="00007151"/>
    <w:rsid w:val="0000741F"/>
    <w:rsid w:val="000076E4"/>
    <w:rsid w:val="0000781F"/>
    <w:rsid w:val="00007949"/>
    <w:rsid w:val="00007972"/>
    <w:rsid w:val="00007A34"/>
    <w:rsid w:val="00007B5E"/>
    <w:rsid w:val="00007BC3"/>
    <w:rsid w:val="00007D0B"/>
    <w:rsid w:val="00007EB4"/>
    <w:rsid w:val="000101F3"/>
    <w:rsid w:val="000101F7"/>
    <w:rsid w:val="0001044C"/>
    <w:rsid w:val="00010872"/>
    <w:rsid w:val="00010DC3"/>
    <w:rsid w:val="000110FA"/>
    <w:rsid w:val="00011213"/>
    <w:rsid w:val="00011306"/>
    <w:rsid w:val="00011349"/>
    <w:rsid w:val="000116B3"/>
    <w:rsid w:val="000117E4"/>
    <w:rsid w:val="00011855"/>
    <w:rsid w:val="00011C4F"/>
    <w:rsid w:val="00011E83"/>
    <w:rsid w:val="000121C0"/>
    <w:rsid w:val="00012263"/>
    <w:rsid w:val="000122D7"/>
    <w:rsid w:val="00012301"/>
    <w:rsid w:val="000125DC"/>
    <w:rsid w:val="000125E0"/>
    <w:rsid w:val="000128CB"/>
    <w:rsid w:val="000129D8"/>
    <w:rsid w:val="00012AF5"/>
    <w:rsid w:val="00012CBB"/>
    <w:rsid w:val="00012D6E"/>
    <w:rsid w:val="00012F40"/>
    <w:rsid w:val="00013026"/>
    <w:rsid w:val="00013533"/>
    <w:rsid w:val="000136FA"/>
    <w:rsid w:val="0001387E"/>
    <w:rsid w:val="0001394A"/>
    <w:rsid w:val="00013B78"/>
    <w:rsid w:val="00013E1B"/>
    <w:rsid w:val="00013E52"/>
    <w:rsid w:val="0001426C"/>
    <w:rsid w:val="000142F9"/>
    <w:rsid w:val="00014571"/>
    <w:rsid w:val="0001479C"/>
    <w:rsid w:val="00014A71"/>
    <w:rsid w:val="00014BEF"/>
    <w:rsid w:val="00014D1E"/>
    <w:rsid w:val="00014F44"/>
    <w:rsid w:val="0001517B"/>
    <w:rsid w:val="000152BD"/>
    <w:rsid w:val="000154AE"/>
    <w:rsid w:val="00015917"/>
    <w:rsid w:val="000159D7"/>
    <w:rsid w:val="00015A36"/>
    <w:rsid w:val="00015AB7"/>
    <w:rsid w:val="00015AB8"/>
    <w:rsid w:val="00015B7D"/>
    <w:rsid w:val="00015F7C"/>
    <w:rsid w:val="0001657E"/>
    <w:rsid w:val="0001668E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722"/>
    <w:rsid w:val="00017745"/>
    <w:rsid w:val="00017E0C"/>
    <w:rsid w:val="00017FA4"/>
    <w:rsid w:val="00020043"/>
    <w:rsid w:val="00020085"/>
    <w:rsid w:val="000200EE"/>
    <w:rsid w:val="000201B6"/>
    <w:rsid w:val="000202D7"/>
    <w:rsid w:val="00020376"/>
    <w:rsid w:val="000204FA"/>
    <w:rsid w:val="0002086D"/>
    <w:rsid w:val="000209C6"/>
    <w:rsid w:val="000209EE"/>
    <w:rsid w:val="00020CA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58F"/>
    <w:rsid w:val="0002471E"/>
    <w:rsid w:val="00024746"/>
    <w:rsid w:val="00024A55"/>
    <w:rsid w:val="00024D55"/>
    <w:rsid w:val="00024D61"/>
    <w:rsid w:val="00024DA4"/>
    <w:rsid w:val="00024E1A"/>
    <w:rsid w:val="00024EB7"/>
    <w:rsid w:val="000252AE"/>
    <w:rsid w:val="00025343"/>
    <w:rsid w:val="000254F7"/>
    <w:rsid w:val="0002554B"/>
    <w:rsid w:val="000255D3"/>
    <w:rsid w:val="0002580E"/>
    <w:rsid w:val="00025A49"/>
    <w:rsid w:val="00025ADE"/>
    <w:rsid w:val="00025C45"/>
    <w:rsid w:val="00025CD3"/>
    <w:rsid w:val="000260B9"/>
    <w:rsid w:val="0002615A"/>
    <w:rsid w:val="0002616C"/>
    <w:rsid w:val="0002628B"/>
    <w:rsid w:val="0002629B"/>
    <w:rsid w:val="00026598"/>
    <w:rsid w:val="0002660F"/>
    <w:rsid w:val="00026880"/>
    <w:rsid w:val="00026893"/>
    <w:rsid w:val="00026C8C"/>
    <w:rsid w:val="00026CD4"/>
    <w:rsid w:val="00026FA8"/>
    <w:rsid w:val="000273F1"/>
    <w:rsid w:val="00027440"/>
    <w:rsid w:val="0002777A"/>
    <w:rsid w:val="00027876"/>
    <w:rsid w:val="0002787E"/>
    <w:rsid w:val="00027A50"/>
    <w:rsid w:val="00027CB6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FC"/>
    <w:rsid w:val="00030D33"/>
    <w:rsid w:val="00030D93"/>
    <w:rsid w:val="00030DB7"/>
    <w:rsid w:val="00030DF4"/>
    <w:rsid w:val="0003104A"/>
    <w:rsid w:val="00031062"/>
    <w:rsid w:val="0003143C"/>
    <w:rsid w:val="00031502"/>
    <w:rsid w:val="0003183A"/>
    <w:rsid w:val="00031854"/>
    <w:rsid w:val="00031A39"/>
    <w:rsid w:val="00031D52"/>
    <w:rsid w:val="00031FFE"/>
    <w:rsid w:val="000322EE"/>
    <w:rsid w:val="00032405"/>
    <w:rsid w:val="00032532"/>
    <w:rsid w:val="00032585"/>
    <w:rsid w:val="00032711"/>
    <w:rsid w:val="000328F9"/>
    <w:rsid w:val="00032CB6"/>
    <w:rsid w:val="00032F1B"/>
    <w:rsid w:val="00033052"/>
    <w:rsid w:val="00033381"/>
    <w:rsid w:val="000333E5"/>
    <w:rsid w:val="000338B6"/>
    <w:rsid w:val="00033AA0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C86"/>
    <w:rsid w:val="00034D1D"/>
    <w:rsid w:val="00034D3B"/>
    <w:rsid w:val="00034D7A"/>
    <w:rsid w:val="00034D98"/>
    <w:rsid w:val="00034F3F"/>
    <w:rsid w:val="0003503C"/>
    <w:rsid w:val="00035094"/>
    <w:rsid w:val="000355BF"/>
    <w:rsid w:val="00035A0B"/>
    <w:rsid w:val="00035D5F"/>
    <w:rsid w:val="00035DEB"/>
    <w:rsid w:val="0003613A"/>
    <w:rsid w:val="000361E0"/>
    <w:rsid w:val="00036230"/>
    <w:rsid w:val="00036279"/>
    <w:rsid w:val="0003643F"/>
    <w:rsid w:val="000364B7"/>
    <w:rsid w:val="0003679B"/>
    <w:rsid w:val="000368D2"/>
    <w:rsid w:val="00036A55"/>
    <w:rsid w:val="00036B1B"/>
    <w:rsid w:val="00036BA1"/>
    <w:rsid w:val="00036CAC"/>
    <w:rsid w:val="00036DA9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792"/>
    <w:rsid w:val="00041ACB"/>
    <w:rsid w:val="00041C7E"/>
    <w:rsid w:val="00041D86"/>
    <w:rsid w:val="00041EEA"/>
    <w:rsid w:val="00041F15"/>
    <w:rsid w:val="00042096"/>
    <w:rsid w:val="000421D1"/>
    <w:rsid w:val="00042478"/>
    <w:rsid w:val="00042A7F"/>
    <w:rsid w:val="00042AB6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E58"/>
    <w:rsid w:val="00043E78"/>
    <w:rsid w:val="00043F1E"/>
    <w:rsid w:val="00043FB7"/>
    <w:rsid w:val="00044052"/>
    <w:rsid w:val="00044180"/>
    <w:rsid w:val="0004426C"/>
    <w:rsid w:val="000444D7"/>
    <w:rsid w:val="00044546"/>
    <w:rsid w:val="000446F1"/>
    <w:rsid w:val="00044ACE"/>
    <w:rsid w:val="00044E47"/>
    <w:rsid w:val="00045208"/>
    <w:rsid w:val="00045463"/>
    <w:rsid w:val="000454D9"/>
    <w:rsid w:val="000455A7"/>
    <w:rsid w:val="00045B0B"/>
    <w:rsid w:val="00045C2D"/>
    <w:rsid w:val="0004604C"/>
    <w:rsid w:val="00046184"/>
    <w:rsid w:val="000461AC"/>
    <w:rsid w:val="00046277"/>
    <w:rsid w:val="000462BE"/>
    <w:rsid w:val="00046CAC"/>
    <w:rsid w:val="00046CF3"/>
    <w:rsid w:val="00046E4E"/>
    <w:rsid w:val="000470E1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FF"/>
    <w:rsid w:val="0005092B"/>
    <w:rsid w:val="00050D2D"/>
    <w:rsid w:val="00051100"/>
    <w:rsid w:val="0005126A"/>
    <w:rsid w:val="000516B7"/>
    <w:rsid w:val="000516F3"/>
    <w:rsid w:val="0005178F"/>
    <w:rsid w:val="00051B1B"/>
    <w:rsid w:val="00051C6B"/>
    <w:rsid w:val="00051DAF"/>
    <w:rsid w:val="00051E21"/>
    <w:rsid w:val="00051EFE"/>
    <w:rsid w:val="00051F32"/>
    <w:rsid w:val="00052069"/>
    <w:rsid w:val="00052093"/>
    <w:rsid w:val="000521ED"/>
    <w:rsid w:val="00052C14"/>
    <w:rsid w:val="00052C52"/>
    <w:rsid w:val="00052C56"/>
    <w:rsid w:val="00052E59"/>
    <w:rsid w:val="00053072"/>
    <w:rsid w:val="000530CC"/>
    <w:rsid w:val="00053197"/>
    <w:rsid w:val="000531B9"/>
    <w:rsid w:val="0005324E"/>
    <w:rsid w:val="0005364F"/>
    <w:rsid w:val="00053841"/>
    <w:rsid w:val="00054347"/>
    <w:rsid w:val="00054399"/>
    <w:rsid w:val="00054600"/>
    <w:rsid w:val="00054C61"/>
    <w:rsid w:val="00054DF8"/>
    <w:rsid w:val="00054F42"/>
    <w:rsid w:val="00055253"/>
    <w:rsid w:val="00055E7E"/>
    <w:rsid w:val="00055F5A"/>
    <w:rsid w:val="00055F63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381"/>
    <w:rsid w:val="00057657"/>
    <w:rsid w:val="00057970"/>
    <w:rsid w:val="00057A7D"/>
    <w:rsid w:val="00057C79"/>
    <w:rsid w:val="00057F20"/>
    <w:rsid w:val="00060140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317"/>
    <w:rsid w:val="00061570"/>
    <w:rsid w:val="000616A9"/>
    <w:rsid w:val="0006182E"/>
    <w:rsid w:val="00061B77"/>
    <w:rsid w:val="00061CB1"/>
    <w:rsid w:val="00061DA6"/>
    <w:rsid w:val="00061F7B"/>
    <w:rsid w:val="00061FA5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CC"/>
    <w:rsid w:val="00063557"/>
    <w:rsid w:val="000635AA"/>
    <w:rsid w:val="000635FF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42F0"/>
    <w:rsid w:val="000642FF"/>
    <w:rsid w:val="000643C6"/>
    <w:rsid w:val="00064561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D5E"/>
    <w:rsid w:val="00065E34"/>
    <w:rsid w:val="00065FF0"/>
    <w:rsid w:val="000660E8"/>
    <w:rsid w:val="000662CD"/>
    <w:rsid w:val="00066302"/>
    <w:rsid w:val="0006667C"/>
    <w:rsid w:val="00066A22"/>
    <w:rsid w:val="00066B81"/>
    <w:rsid w:val="00066D48"/>
    <w:rsid w:val="00066D6E"/>
    <w:rsid w:val="00066D80"/>
    <w:rsid w:val="000670DE"/>
    <w:rsid w:val="000675B2"/>
    <w:rsid w:val="00067669"/>
    <w:rsid w:val="00067972"/>
    <w:rsid w:val="00067B23"/>
    <w:rsid w:val="00067C34"/>
    <w:rsid w:val="00067D95"/>
    <w:rsid w:val="00067EEB"/>
    <w:rsid w:val="00067F26"/>
    <w:rsid w:val="000701FF"/>
    <w:rsid w:val="0007027E"/>
    <w:rsid w:val="0007063D"/>
    <w:rsid w:val="000706AC"/>
    <w:rsid w:val="000706AD"/>
    <w:rsid w:val="00070C8E"/>
    <w:rsid w:val="00070D34"/>
    <w:rsid w:val="00070DA1"/>
    <w:rsid w:val="00071015"/>
    <w:rsid w:val="0007123B"/>
    <w:rsid w:val="00071426"/>
    <w:rsid w:val="00071427"/>
    <w:rsid w:val="0007162C"/>
    <w:rsid w:val="000716FC"/>
    <w:rsid w:val="0007183A"/>
    <w:rsid w:val="00071CDD"/>
    <w:rsid w:val="00071EC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5507"/>
    <w:rsid w:val="000755EF"/>
    <w:rsid w:val="00075652"/>
    <w:rsid w:val="00075989"/>
    <w:rsid w:val="000759C4"/>
    <w:rsid w:val="00075A34"/>
    <w:rsid w:val="00075B01"/>
    <w:rsid w:val="000764C2"/>
    <w:rsid w:val="000764E6"/>
    <w:rsid w:val="000766B0"/>
    <w:rsid w:val="000767A0"/>
    <w:rsid w:val="00076944"/>
    <w:rsid w:val="00076952"/>
    <w:rsid w:val="00076A9F"/>
    <w:rsid w:val="00076E20"/>
    <w:rsid w:val="00076EB9"/>
    <w:rsid w:val="000770E3"/>
    <w:rsid w:val="0007749F"/>
    <w:rsid w:val="00077952"/>
    <w:rsid w:val="00077988"/>
    <w:rsid w:val="00077C42"/>
    <w:rsid w:val="00077DA1"/>
    <w:rsid w:val="0008017E"/>
    <w:rsid w:val="0008039E"/>
    <w:rsid w:val="000803BD"/>
    <w:rsid w:val="0008064E"/>
    <w:rsid w:val="0008072F"/>
    <w:rsid w:val="00080733"/>
    <w:rsid w:val="0008083E"/>
    <w:rsid w:val="000808D2"/>
    <w:rsid w:val="00080957"/>
    <w:rsid w:val="00080A7D"/>
    <w:rsid w:val="00080DE7"/>
    <w:rsid w:val="00080F44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1E3"/>
    <w:rsid w:val="000835BD"/>
    <w:rsid w:val="000836CB"/>
    <w:rsid w:val="000838ED"/>
    <w:rsid w:val="00083D0B"/>
    <w:rsid w:val="00083FD4"/>
    <w:rsid w:val="000840B8"/>
    <w:rsid w:val="00084791"/>
    <w:rsid w:val="000849AA"/>
    <w:rsid w:val="00084ADA"/>
    <w:rsid w:val="00084E81"/>
    <w:rsid w:val="0008527E"/>
    <w:rsid w:val="00085349"/>
    <w:rsid w:val="000853E3"/>
    <w:rsid w:val="00085444"/>
    <w:rsid w:val="00085669"/>
    <w:rsid w:val="00085781"/>
    <w:rsid w:val="00085951"/>
    <w:rsid w:val="00085AB5"/>
    <w:rsid w:val="00085CE6"/>
    <w:rsid w:val="00086365"/>
    <w:rsid w:val="00086371"/>
    <w:rsid w:val="000864AD"/>
    <w:rsid w:val="000866DE"/>
    <w:rsid w:val="000867F2"/>
    <w:rsid w:val="00086896"/>
    <w:rsid w:val="00086E00"/>
    <w:rsid w:val="00086E74"/>
    <w:rsid w:val="0008749B"/>
    <w:rsid w:val="00087679"/>
    <w:rsid w:val="00087A0F"/>
    <w:rsid w:val="00087BA4"/>
    <w:rsid w:val="00087BA9"/>
    <w:rsid w:val="0009021B"/>
    <w:rsid w:val="0009043D"/>
    <w:rsid w:val="00090499"/>
    <w:rsid w:val="00090833"/>
    <w:rsid w:val="0009095D"/>
    <w:rsid w:val="000909F8"/>
    <w:rsid w:val="00090C05"/>
    <w:rsid w:val="00090CAF"/>
    <w:rsid w:val="000910C2"/>
    <w:rsid w:val="00091204"/>
    <w:rsid w:val="00091438"/>
    <w:rsid w:val="000915B5"/>
    <w:rsid w:val="00091732"/>
    <w:rsid w:val="00091747"/>
    <w:rsid w:val="00091C08"/>
    <w:rsid w:val="00091DBD"/>
    <w:rsid w:val="0009219A"/>
    <w:rsid w:val="000921CE"/>
    <w:rsid w:val="00092448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68F"/>
    <w:rsid w:val="000936E4"/>
    <w:rsid w:val="00093BB2"/>
    <w:rsid w:val="00093CC0"/>
    <w:rsid w:val="00093D80"/>
    <w:rsid w:val="00093D98"/>
    <w:rsid w:val="00093F89"/>
    <w:rsid w:val="00093FC7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428"/>
    <w:rsid w:val="00096560"/>
    <w:rsid w:val="00096686"/>
    <w:rsid w:val="000966A4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50A"/>
    <w:rsid w:val="00097543"/>
    <w:rsid w:val="00097789"/>
    <w:rsid w:val="000979F0"/>
    <w:rsid w:val="00097B44"/>
    <w:rsid w:val="00097E92"/>
    <w:rsid w:val="000A0357"/>
    <w:rsid w:val="000A0692"/>
    <w:rsid w:val="000A09B3"/>
    <w:rsid w:val="000A09D4"/>
    <w:rsid w:val="000A0A3D"/>
    <w:rsid w:val="000A0A96"/>
    <w:rsid w:val="000A0B03"/>
    <w:rsid w:val="000A0E03"/>
    <w:rsid w:val="000A0EC2"/>
    <w:rsid w:val="000A0F3F"/>
    <w:rsid w:val="000A1065"/>
    <w:rsid w:val="000A107D"/>
    <w:rsid w:val="000A11D6"/>
    <w:rsid w:val="000A131D"/>
    <w:rsid w:val="000A19A3"/>
    <w:rsid w:val="000A1ADD"/>
    <w:rsid w:val="000A1C1D"/>
    <w:rsid w:val="000A1CF5"/>
    <w:rsid w:val="000A1F9C"/>
    <w:rsid w:val="000A25F1"/>
    <w:rsid w:val="000A2800"/>
    <w:rsid w:val="000A293B"/>
    <w:rsid w:val="000A2FCB"/>
    <w:rsid w:val="000A3258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6DE"/>
    <w:rsid w:val="000A47BC"/>
    <w:rsid w:val="000A49BC"/>
    <w:rsid w:val="000A4AEE"/>
    <w:rsid w:val="000A4C61"/>
    <w:rsid w:val="000A4D68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C2"/>
    <w:rsid w:val="000A63D4"/>
    <w:rsid w:val="000A6405"/>
    <w:rsid w:val="000A6599"/>
    <w:rsid w:val="000A6846"/>
    <w:rsid w:val="000A68D5"/>
    <w:rsid w:val="000A6A05"/>
    <w:rsid w:val="000A7068"/>
    <w:rsid w:val="000A7371"/>
    <w:rsid w:val="000A7392"/>
    <w:rsid w:val="000A74C0"/>
    <w:rsid w:val="000A7756"/>
    <w:rsid w:val="000A79B8"/>
    <w:rsid w:val="000A79C5"/>
    <w:rsid w:val="000A7B9B"/>
    <w:rsid w:val="000A7D1B"/>
    <w:rsid w:val="000B00AC"/>
    <w:rsid w:val="000B0121"/>
    <w:rsid w:val="000B01C4"/>
    <w:rsid w:val="000B03DB"/>
    <w:rsid w:val="000B03F2"/>
    <w:rsid w:val="000B04E4"/>
    <w:rsid w:val="000B08B8"/>
    <w:rsid w:val="000B08BC"/>
    <w:rsid w:val="000B0918"/>
    <w:rsid w:val="000B0A20"/>
    <w:rsid w:val="000B0A47"/>
    <w:rsid w:val="000B0B85"/>
    <w:rsid w:val="000B1269"/>
    <w:rsid w:val="000B13A4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CAD"/>
    <w:rsid w:val="000B2E6C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4123"/>
    <w:rsid w:val="000B4266"/>
    <w:rsid w:val="000B4589"/>
    <w:rsid w:val="000B463E"/>
    <w:rsid w:val="000B48C9"/>
    <w:rsid w:val="000B4949"/>
    <w:rsid w:val="000B4D73"/>
    <w:rsid w:val="000B4E6D"/>
    <w:rsid w:val="000B4EFE"/>
    <w:rsid w:val="000B511F"/>
    <w:rsid w:val="000B51CF"/>
    <w:rsid w:val="000B52FE"/>
    <w:rsid w:val="000B559A"/>
    <w:rsid w:val="000B57A9"/>
    <w:rsid w:val="000B5800"/>
    <w:rsid w:val="000B582B"/>
    <w:rsid w:val="000B5945"/>
    <w:rsid w:val="000B5D23"/>
    <w:rsid w:val="000B6181"/>
    <w:rsid w:val="000B6258"/>
    <w:rsid w:val="000B641F"/>
    <w:rsid w:val="000B666E"/>
    <w:rsid w:val="000B6AF5"/>
    <w:rsid w:val="000B6CC3"/>
    <w:rsid w:val="000B6E39"/>
    <w:rsid w:val="000B6F1C"/>
    <w:rsid w:val="000B6FEF"/>
    <w:rsid w:val="000B7426"/>
    <w:rsid w:val="000B7463"/>
    <w:rsid w:val="000B75F0"/>
    <w:rsid w:val="000B77CA"/>
    <w:rsid w:val="000B7816"/>
    <w:rsid w:val="000B78AC"/>
    <w:rsid w:val="000B79CE"/>
    <w:rsid w:val="000B7B68"/>
    <w:rsid w:val="000B7B98"/>
    <w:rsid w:val="000B7BDB"/>
    <w:rsid w:val="000B7CE8"/>
    <w:rsid w:val="000C02C3"/>
    <w:rsid w:val="000C06C6"/>
    <w:rsid w:val="000C0967"/>
    <w:rsid w:val="000C0B37"/>
    <w:rsid w:val="000C0B41"/>
    <w:rsid w:val="000C0B6D"/>
    <w:rsid w:val="000C0BB3"/>
    <w:rsid w:val="000C10D7"/>
    <w:rsid w:val="000C11AE"/>
    <w:rsid w:val="000C122D"/>
    <w:rsid w:val="000C153E"/>
    <w:rsid w:val="000C15C7"/>
    <w:rsid w:val="000C15D6"/>
    <w:rsid w:val="000C15DF"/>
    <w:rsid w:val="000C190D"/>
    <w:rsid w:val="000C1B1E"/>
    <w:rsid w:val="000C1D60"/>
    <w:rsid w:val="000C1E18"/>
    <w:rsid w:val="000C2017"/>
    <w:rsid w:val="000C2276"/>
    <w:rsid w:val="000C248F"/>
    <w:rsid w:val="000C24BE"/>
    <w:rsid w:val="000C24EA"/>
    <w:rsid w:val="000C275E"/>
    <w:rsid w:val="000C278E"/>
    <w:rsid w:val="000C27C4"/>
    <w:rsid w:val="000C2991"/>
    <w:rsid w:val="000C2A25"/>
    <w:rsid w:val="000C2B7B"/>
    <w:rsid w:val="000C2C85"/>
    <w:rsid w:val="000C2EFE"/>
    <w:rsid w:val="000C2FF5"/>
    <w:rsid w:val="000C3186"/>
    <w:rsid w:val="000C3231"/>
    <w:rsid w:val="000C34E0"/>
    <w:rsid w:val="000C3560"/>
    <w:rsid w:val="000C3670"/>
    <w:rsid w:val="000C377A"/>
    <w:rsid w:val="000C38E5"/>
    <w:rsid w:val="000C3993"/>
    <w:rsid w:val="000C4215"/>
    <w:rsid w:val="000C43D9"/>
    <w:rsid w:val="000C43FD"/>
    <w:rsid w:val="000C4470"/>
    <w:rsid w:val="000C455F"/>
    <w:rsid w:val="000C4592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D0"/>
    <w:rsid w:val="000C701A"/>
    <w:rsid w:val="000C70B3"/>
    <w:rsid w:val="000C7198"/>
    <w:rsid w:val="000C7535"/>
    <w:rsid w:val="000C75B7"/>
    <w:rsid w:val="000C7864"/>
    <w:rsid w:val="000C7A4A"/>
    <w:rsid w:val="000C7D47"/>
    <w:rsid w:val="000C7DCB"/>
    <w:rsid w:val="000C7ED7"/>
    <w:rsid w:val="000D015C"/>
    <w:rsid w:val="000D038E"/>
    <w:rsid w:val="000D0672"/>
    <w:rsid w:val="000D0711"/>
    <w:rsid w:val="000D07FA"/>
    <w:rsid w:val="000D08B8"/>
    <w:rsid w:val="000D0C19"/>
    <w:rsid w:val="000D0CD3"/>
    <w:rsid w:val="000D1090"/>
    <w:rsid w:val="000D13BA"/>
    <w:rsid w:val="000D1413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B1"/>
    <w:rsid w:val="000D3FA3"/>
    <w:rsid w:val="000D4053"/>
    <w:rsid w:val="000D446C"/>
    <w:rsid w:val="000D46F1"/>
    <w:rsid w:val="000D4858"/>
    <w:rsid w:val="000D4962"/>
    <w:rsid w:val="000D4AEB"/>
    <w:rsid w:val="000D4B13"/>
    <w:rsid w:val="000D4D8C"/>
    <w:rsid w:val="000D4F32"/>
    <w:rsid w:val="000D4FE4"/>
    <w:rsid w:val="000D50CE"/>
    <w:rsid w:val="000D51C3"/>
    <w:rsid w:val="000D51E4"/>
    <w:rsid w:val="000D534A"/>
    <w:rsid w:val="000D58B1"/>
    <w:rsid w:val="000D5BA7"/>
    <w:rsid w:val="000D5F13"/>
    <w:rsid w:val="000D62DA"/>
    <w:rsid w:val="000D6484"/>
    <w:rsid w:val="000D64BB"/>
    <w:rsid w:val="000D64C6"/>
    <w:rsid w:val="000D654B"/>
    <w:rsid w:val="000D670B"/>
    <w:rsid w:val="000D6763"/>
    <w:rsid w:val="000D6845"/>
    <w:rsid w:val="000D6927"/>
    <w:rsid w:val="000D69CD"/>
    <w:rsid w:val="000D701D"/>
    <w:rsid w:val="000D71CF"/>
    <w:rsid w:val="000D72E5"/>
    <w:rsid w:val="000D765E"/>
    <w:rsid w:val="000D7770"/>
    <w:rsid w:val="000D785C"/>
    <w:rsid w:val="000D7976"/>
    <w:rsid w:val="000D79FF"/>
    <w:rsid w:val="000D7A65"/>
    <w:rsid w:val="000D7D55"/>
    <w:rsid w:val="000D7DA8"/>
    <w:rsid w:val="000D7ED0"/>
    <w:rsid w:val="000D7F44"/>
    <w:rsid w:val="000E0006"/>
    <w:rsid w:val="000E024A"/>
    <w:rsid w:val="000E0308"/>
    <w:rsid w:val="000E04B2"/>
    <w:rsid w:val="000E0A70"/>
    <w:rsid w:val="000E0BB2"/>
    <w:rsid w:val="000E0C2E"/>
    <w:rsid w:val="000E10B9"/>
    <w:rsid w:val="000E1276"/>
    <w:rsid w:val="000E13BD"/>
    <w:rsid w:val="000E1416"/>
    <w:rsid w:val="000E19A5"/>
    <w:rsid w:val="000E1BE5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58"/>
    <w:rsid w:val="000E415E"/>
    <w:rsid w:val="000E434D"/>
    <w:rsid w:val="000E4515"/>
    <w:rsid w:val="000E4731"/>
    <w:rsid w:val="000E4A95"/>
    <w:rsid w:val="000E4C9B"/>
    <w:rsid w:val="000E4E51"/>
    <w:rsid w:val="000E4F34"/>
    <w:rsid w:val="000E5161"/>
    <w:rsid w:val="000E51DF"/>
    <w:rsid w:val="000E5389"/>
    <w:rsid w:val="000E5568"/>
    <w:rsid w:val="000E55BF"/>
    <w:rsid w:val="000E56E9"/>
    <w:rsid w:val="000E58D3"/>
    <w:rsid w:val="000E5990"/>
    <w:rsid w:val="000E5A6A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F27"/>
    <w:rsid w:val="000E77D4"/>
    <w:rsid w:val="000E7917"/>
    <w:rsid w:val="000E7930"/>
    <w:rsid w:val="000E793A"/>
    <w:rsid w:val="000E797C"/>
    <w:rsid w:val="000E7BC2"/>
    <w:rsid w:val="000E7CBF"/>
    <w:rsid w:val="000F0069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10D9"/>
    <w:rsid w:val="000F1123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397"/>
    <w:rsid w:val="000F23C6"/>
    <w:rsid w:val="000F242A"/>
    <w:rsid w:val="000F2644"/>
    <w:rsid w:val="000F292D"/>
    <w:rsid w:val="000F293C"/>
    <w:rsid w:val="000F2C2B"/>
    <w:rsid w:val="000F2DD3"/>
    <w:rsid w:val="000F2FDD"/>
    <w:rsid w:val="000F3011"/>
    <w:rsid w:val="000F30E0"/>
    <w:rsid w:val="000F3159"/>
    <w:rsid w:val="000F35A6"/>
    <w:rsid w:val="000F3763"/>
    <w:rsid w:val="000F3807"/>
    <w:rsid w:val="000F38F6"/>
    <w:rsid w:val="000F3C43"/>
    <w:rsid w:val="000F3D6A"/>
    <w:rsid w:val="000F4004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51EF"/>
    <w:rsid w:val="000F526C"/>
    <w:rsid w:val="000F52D9"/>
    <w:rsid w:val="000F53EF"/>
    <w:rsid w:val="000F56AF"/>
    <w:rsid w:val="000F5896"/>
    <w:rsid w:val="000F59EF"/>
    <w:rsid w:val="000F5B64"/>
    <w:rsid w:val="000F5DB7"/>
    <w:rsid w:val="000F5EC7"/>
    <w:rsid w:val="000F600D"/>
    <w:rsid w:val="000F6198"/>
    <w:rsid w:val="000F62BB"/>
    <w:rsid w:val="000F62CC"/>
    <w:rsid w:val="000F675E"/>
    <w:rsid w:val="000F6825"/>
    <w:rsid w:val="000F6A24"/>
    <w:rsid w:val="000F6E2F"/>
    <w:rsid w:val="000F6E5B"/>
    <w:rsid w:val="000F721B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299"/>
    <w:rsid w:val="0010039E"/>
    <w:rsid w:val="00100592"/>
    <w:rsid w:val="00100625"/>
    <w:rsid w:val="001007FB"/>
    <w:rsid w:val="0010085A"/>
    <w:rsid w:val="001008CB"/>
    <w:rsid w:val="00100947"/>
    <w:rsid w:val="00100A0C"/>
    <w:rsid w:val="00100D0B"/>
    <w:rsid w:val="00100F79"/>
    <w:rsid w:val="001010B3"/>
    <w:rsid w:val="001010BA"/>
    <w:rsid w:val="0010129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93"/>
    <w:rsid w:val="00102C39"/>
    <w:rsid w:val="00102E9B"/>
    <w:rsid w:val="00102FA7"/>
    <w:rsid w:val="00103132"/>
    <w:rsid w:val="001031E4"/>
    <w:rsid w:val="00103250"/>
    <w:rsid w:val="001032D3"/>
    <w:rsid w:val="001033FE"/>
    <w:rsid w:val="00103445"/>
    <w:rsid w:val="00103893"/>
    <w:rsid w:val="00103A65"/>
    <w:rsid w:val="00103AE5"/>
    <w:rsid w:val="0010428D"/>
    <w:rsid w:val="001046BC"/>
    <w:rsid w:val="0010471D"/>
    <w:rsid w:val="001047D5"/>
    <w:rsid w:val="001049E8"/>
    <w:rsid w:val="00104B2D"/>
    <w:rsid w:val="00104B3A"/>
    <w:rsid w:val="00104BA5"/>
    <w:rsid w:val="00104CAD"/>
    <w:rsid w:val="00104F5E"/>
    <w:rsid w:val="0010503B"/>
    <w:rsid w:val="0010522D"/>
    <w:rsid w:val="0010537A"/>
    <w:rsid w:val="001055DB"/>
    <w:rsid w:val="001056B5"/>
    <w:rsid w:val="001059F6"/>
    <w:rsid w:val="00105C13"/>
    <w:rsid w:val="00106132"/>
    <w:rsid w:val="001062AB"/>
    <w:rsid w:val="00106438"/>
    <w:rsid w:val="001064BE"/>
    <w:rsid w:val="00106799"/>
    <w:rsid w:val="0010682F"/>
    <w:rsid w:val="00106960"/>
    <w:rsid w:val="00106992"/>
    <w:rsid w:val="00106D2D"/>
    <w:rsid w:val="00106DD7"/>
    <w:rsid w:val="00106E29"/>
    <w:rsid w:val="00106F77"/>
    <w:rsid w:val="00106FA3"/>
    <w:rsid w:val="00107063"/>
    <w:rsid w:val="001075A2"/>
    <w:rsid w:val="001075B1"/>
    <w:rsid w:val="0010768B"/>
    <w:rsid w:val="001076DF"/>
    <w:rsid w:val="001077AD"/>
    <w:rsid w:val="0010780F"/>
    <w:rsid w:val="00107815"/>
    <w:rsid w:val="001078DE"/>
    <w:rsid w:val="00107A8F"/>
    <w:rsid w:val="00107B5C"/>
    <w:rsid w:val="00107B5E"/>
    <w:rsid w:val="00107BD5"/>
    <w:rsid w:val="00107E72"/>
    <w:rsid w:val="00110021"/>
    <w:rsid w:val="0011008B"/>
    <w:rsid w:val="0011024A"/>
    <w:rsid w:val="001104A4"/>
    <w:rsid w:val="00110777"/>
    <w:rsid w:val="001108EC"/>
    <w:rsid w:val="001109EB"/>
    <w:rsid w:val="00110B5E"/>
    <w:rsid w:val="00110B9D"/>
    <w:rsid w:val="00110F71"/>
    <w:rsid w:val="00110F7E"/>
    <w:rsid w:val="001113B2"/>
    <w:rsid w:val="00111458"/>
    <w:rsid w:val="0011163D"/>
    <w:rsid w:val="0011196A"/>
    <w:rsid w:val="00111DB0"/>
    <w:rsid w:val="00111E71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C6D"/>
    <w:rsid w:val="00112CF3"/>
    <w:rsid w:val="00112DEA"/>
    <w:rsid w:val="0011322F"/>
    <w:rsid w:val="001133C7"/>
    <w:rsid w:val="00113471"/>
    <w:rsid w:val="0011356B"/>
    <w:rsid w:val="00113715"/>
    <w:rsid w:val="00113757"/>
    <w:rsid w:val="001139FD"/>
    <w:rsid w:val="00113C68"/>
    <w:rsid w:val="00113F13"/>
    <w:rsid w:val="00113F4D"/>
    <w:rsid w:val="00113FC7"/>
    <w:rsid w:val="0011408A"/>
    <w:rsid w:val="001140F5"/>
    <w:rsid w:val="001146F4"/>
    <w:rsid w:val="0011483F"/>
    <w:rsid w:val="00114B5F"/>
    <w:rsid w:val="00114FC0"/>
    <w:rsid w:val="001150C4"/>
    <w:rsid w:val="001150D2"/>
    <w:rsid w:val="001150F9"/>
    <w:rsid w:val="001150FA"/>
    <w:rsid w:val="001152A5"/>
    <w:rsid w:val="0011571A"/>
    <w:rsid w:val="001157F1"/>
    <w:rsid w:val="00115983"/>
    <w:rsid w:val="001161E4"/>
    <w:rsid w:val="00116553"/>
    <w:rsid w:val="00116890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B7C"/>
    <w:rsid w:val="00117D56"/>
    <w:rsid w:val="00117F70"/>
    <w:rsid w:val="001200A5"/>
    <w:rsid w:val="0012052E"/>
    <w:rsid w:val="00120684"/>
    <w:rsid w:val="00120AB8"/>
    <w:rsid w:val="00120C9E"/>
    <w:rsid w:val="00120EDF"/>
    <w:rsid w:val="00120F02"/>
    <w:rsid w:val="00120FC3"/>
    <w:rsid w:val="001210A6"/>
    <w:rsid w:val="00121161"/>
    <w:rsid w:val="001214E5"/>
    <w:rsid w:val="0012166E"/>
    <w:rsid w:val="00121B5B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B1B"/>
    <w:rsid w:val="00124B88"/>
    <w:rsid w:val="00124C5B"/>
    <w:rsid w:val="00124D1C"/>
    <w:rsid w:val="00124EFE"/>
    <w:rsid w:val="00124F23"/>
    <w:rsid w:val="0012519A"/>
    <w:rsid w:val="0012548F"/>
    <w:rsid w:val="001255CB"/>
    <w:rsid w:val="0012566A"/>
    <w:rsid w:val="00125861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FEB"/>
    <w:rsid w:val="001270B8"/>
    <w:rsid w:val="00127414"/>
    <w:rsid w:val="00127A7E"/>
    <w:rsid w:val="00127EDF"/>
    <w:rsid w:val="00127F86"/>
    <w:rsid w:val="0013005D"/>
    <w:rsid w:val="001300DB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54D"/>
    <w:rsid w:val="0013162F"/>
    <w:rsid w:val="00131650"/>
    <w:rsid w:val="00131705"/>
    <w:rsid w:val="001319A9"/>
    <w:rsid w:val="00131A82"/>
    <w:rsid w:val="00131AF2"/>
    <w:rsid w:val="00131E36"/>
    <w:rsid w:val="00131F12"/>
    <w:rsid w:val="001320DF"/>
    <w:rsid w:val="00132388"/>
    <w:rsid w:val="00132637"/>
    <w:rsid w:val="001326B9"/>
    <w:rsid w:val="001327FD"/>
    <w:rsid w:val="0013284C"/>
    <w:rsid w:val="0013288D"/>
    <w:rsid w:val="00132913"/>
    <w:rsid w:val="00132A07"/>
    <w:rsid w:val="001332EF"/>
    <w:rsid w:val="0013393B"/>
    <w:rsid w:val="00133CB0"/>
    <w:rsid w:val="00134175"/>
    <w:rsid w:val="001342A7"/>
    <w:rsid w:val="0013435E"/>
    <w:rsid w:val="001345A9"/>
    <w:rsid w:val="00134816"/>
    <w:rsid w:val="00134947"/>
    <w:rsid w:val="00134BF6"/>
    <w:rsid w:val="00134E0B"/>
    <w:rsid w:val="00135126"/>
    <w:rsid w:val="00135235"/>
    <w:rsid w:val="0013527D"/>
    <w:rsid w:val="00135392"/>
    <w:rsid w:val="0013546E"/>
    <w:rsid w:val="0013547A"/>
    <w:rsid w:val="00135494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F0"/>
    <w:rsid w:val="00137A10"/>
    <w:rsid w:val="00137F4D"/>
    <w:rsid w:val="00137F96"/>
    <w:rsid w:val="00137FBA"/>
    <w:rsid w:val="00140032"/>
    <w:rsid w:val="00140150"/>
    <w:rsid w:val="001401CF"/>
    <w:rsid w:val="00140841"/>
    <w:rsid w:val="001409A2"/>
    <w:rsid w:val="00140D9A"/>
    <w:rsid w:val="00140F36"/>
    <w:rsid w:val="00141033"/>
    <w:rsid w:val="001411B0"/>
    <w:rsid w:val="00141236"/>
    <w:rsid w:val="00141383"/>
    <w:rsid w:val="001413D1"/>
    <w:rsid w:val="001413E4"/>
    <w:rsid w:val="00141574"/>
    <w:rsid w:val="00141680"/>
    <w:rsid w:val="00141B1A"/>
    <w:rsid w:val="00141C8C"/>
    <w:rsid w:val="00141D05"/>
    <w:rsid w:val="00141D61"/>
    <w:rsid w:val="00141DE4"/>
    <w:rsid w:val="00141FAE"/>
    <w:rsid w:val="0014212C"/>
    <w:rsid w:val="0014214A"/>
    <w:rsid w:val="0014241C"/>
    <w:rsid w:val="00142502"/>
    <w:rsid w:val="0014284F"/>
    <w:rsid w:val="00142910"/>
    <w:rsid w:val="00142946"/>
    <w:rsid w:val="00142EED"/>
    <w:rsid w:val="00142F4C"/>
    <w:rsid w:val="00143057"/>
    <w:rsid w:val="00143194"/>
    <w:rsid w:val="001434BC"/>
    <w:rsid w:val="00143529"/>
    <w:rsid w:val="00143648"/>
    <w:rsid w:val="00143799"/>
    <w:rsid w:val="00143B9D"/>
    <w:rsid w:val="00143C9D"/>
    <w:rsid w:val="00143EF2"/>
    <w:rsid w:val="00144231"/>
    <w:rsid w:val="001443A3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A3"/>
    <w:rsid w:val="0014506B"/>
    <w:rsid w:val="00145296"/>
    <w:rsid w:val="00145344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418"/>
    <w:rsid w:val="001464B7"/>
    <w:rsid w:val="0014655F"/>
    <w:rsid w:val="00146614"/>
    <w:rsid w:val="00146666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96"/>
    <w:rsid w:val="00150E9C"/>
    <w:rsid w:val="00150F00"/>
    <w:rsid w:val="00150F40"/>
    <w:rsid w:val="001512A3"/>
    <w:rsid w:val="0015142B"/>
    <w:rsid w:val="00151908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3096"/>
    <w:rsid w:val="001530A8"/>
    <w:rsid w:val="00153293"/>
    <w:rsid w:val="00153826"/>
    <w:rsid w:val="00153831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8A6"/>
    <w:rsid w:val="00155FC6"/>
    <w:rsid w:val="00156051"/>
    <w:rsid w:val="00156243"/>
    <w:rsid w:val="001563D4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4B"/>
    <w:rsid w:val="001611DB"/>
    <w:rsid w:val="0016164B"/>
    <w:rsid w:val="00161713"/>
    <w:rsid w:val="00161ABD"/>
    <w:rsid w:val="00161D4F"/>
    <w:rsid w:val="00161DA7"/>
    <w:rsid w:val="00162401"/>
    <w:rsid w:val="001624CD"/>
    <w:rsid w:val="001625E6"/>
    <w:rsid w:val="001628D9"/>
    <w:rsid w:val="00162937"/>
    <w:rsid w:val="00162CF6"/>
    <w:rsid w:val="00162E47"/>
    <w:rsid w:val="0016310F"/>
    <w:rsid w:val="001631FA"/>
    <w:rsid w:val="001635A1"/>
    <w:rsid w:val="001636E2"/>
    <w:rsid w:val="001636FE"/>
    <w:rsid w:val="00163C5B"/>
    <w:rsid w:val="00163CED"/>
    <w:rsid w:val="00163E1E"/>
    <w:rsid w:val="00164392"/>
    <w:rsid w:val="001643C6"/>
    <w:rsid w:val="00164432"/>
    <w:rsid w:val="001647C4"/>
    <w:rsid w:val="001648DD"/>
    <w:rsid w:val="001649DF"/>
    <w:rsid w:val="00164ABE"/>
    <w:rsid w:val="00164BAD"/>
    <w:rsid w:val="00164BE3"/>
    <w:rsid w:val="00164C29"/>
    <w:rsid w:val="00164E14"/>
    <w:rsid w:val="00164E9D"/>
    <w:rsid w:val="001650E7"/>
    <w:rsid w:val="00165148"/>
    <w:rsid w:val="001651F9"/>
    <w:rsid w:val="00165469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B38"/>
    <w:rsid w:val="00166CB4"/>
    <w:rsid w:val="00166F81"/>
    <w:rsid w:val="00167040"/>
    <w:rsid w:val="001670C3"/>
    <w:rsid w:val="001670D6"/>
    <w:rsid w:val="00167131"/>
    <w:rsid w:val="00167397"/>
    <w:rsid w:val="00167408"/>
    <w:rsid w:val="0016746E"/>
    <w:rsid w:val="001674C3"/>
    <w:rsid w:val="001677A7"/>
    <w:rsid w:val="00167A37"/>
    <w:rsid w:val="00167A5B"/>
    <w:rsid w:val="00167AB3"/>
    <w:rsid w:val="00167E04"/>
    <w:rsid w:val="00167EED"/>
    <w:rsid w:val="00167F5C"/>
    <w:rsid w:val="0017005F"/>
    <w:rsid w:val="001701D8"/>
    <w:rsid w:val="001709A3"/>
    <w:rsid w:val="00170AEE"/>
    <w:rsid w:val="00170F7B"/>
    <w:rsid w:val="00170FC3"/>
    <w:rsid w:val="0017117F"/>
    <w:rsid w:val="00171334"/>
    <w:rsid w:val="0017153D"/>
    <w:rsid w:val="001717C6"/>
    <w:rsid w:val="001718F0"/>
    <w:rsid w:val="001719E3"/>
    <w:rsid w:val="00171D0D"/>
    <w:rsid w:val="00171E13"/>
    <w:rsid w:val="00171F72"/>
    <w:rsid w:val="00172575"/>
    <w:rsid w:val="00172689"/>
    <w:rsid w:val="001726AB"/>
    <w:rsid w:val="001729DE"/>
    <w:rsid w:val="00172B85"/>
    <w:rsid w:val="00172C4F"/>
    <w:rsid w:val="00172DE5"/>
    <w:rsid w:val="00172F16"/>
    <w:rsid w:val="00173063"/>
    <w:rsid w:val="0017317D"/>
    <w:rsid w:val="001732F5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40D4"/>
    <w:rsid w:val="0017420A"/>
    <w:rsid w:val="001742CF"/>
    <w:rsid w:val="001743C9"/>
    <w:rsid w:val="00174688"/>
    <w:rsid w:val="00174716"/>
    <w:rsid w:val="001748BD"/>
    <w:rsid w:val="00174C2F"/>
    <w:rsid w:val="00175003"/>
    <w:rsid w:val="00175066"/>
    <w:rsid w:val="00175423"/>
    <w:rsid w:val="0017564B"/>
    <w:rsid w:val="001758CC"/>
    <w:rsid w:val="00175B72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63D"/>
    <w:rsid w:val="0017774F"/>
    <w:rsid w:val="001778D1"/>
    <w:rsid w:val="00177ABA"/>
    <w:rsid w:val="00177E2F"/>
    <w:rsid w:val="00177FB5"/>
    <w:rsid w:val="001802FA"/>
    <w:rsid w:val="00180376"/>
    <w:rsid w:val="0018054A"/>
    <w:rsid w:val="001808CA"/>
    <w:rsid w:val="00180DBD"/>
    <w:rsid w:val="00180EB8"/>
    <w:rsid w:val="0018118E"/>
    <w:rsid w:val="0018144F"/>
    <w:rsid w:val="001815F4"/>
    <w:rsid w:val="001815F6"/>
    <w:rsid w:val="001817F2"/>
    <w:rsid w:val="00181B07"/>
    <w:rsid w:val="00181F19"/>
    <w:rsid w:val="00181F39"/>
    <w:rsid w:val="00182092"/>
    <w:rsid w:val="0018221F"/>
    <w:rsid w:val="001822FB"/>
    <w:rsid w:val="0018263A"/>
    <w:rsid w:val="0018285E"/>
    <w:rsid w:val="00182D32"/>
    <w:rsid w:val="00182E89"/>
    <w:rsid w:val="00182EDB"/>
    <w:rsid w:val="0018315A"/>
    <w:rsid w:val="00183343"/>
    <w:rsid w:val="001833FA"/>
    <w:rsid w:val="00183669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4CB"/>
    <w:rsid w:val="00184591"/>
    <w:rsid w:val="00184A1C"/>
    <w:rsid w:val="00184A63"/>
    <w:rsid w:val="00184B2A"/>
    <w:rsid w:val="00184C49"/>
    <w:rsid w:val="00185129"/>
    <w:rsid w:val="00185410"/>
    <w:rsid w:val="001854E4"/>
    <w:rsid w:val="0018582E"/>
    <w:rsid w:val="0018598B"/>
    <w:rsid w:val="0018609B"/>
    <w:rsid w:val="001861A8"/>
    <w:rsid w:val="001861F8"/>
    <w:rsid w:val="001862BA"/>
    <w:rsid w:val="001862F7"/>
    <w:rsid w:val="00186389"/>
    <w:rsid w:val="001864EF"/>
    <w:rsid w:val="00186554"/>
    <w:rsid w:val="0018666B"/>
    <w:rsid w:val="00186714"/>
    <w:rsid w:val="00186A7E"/>
    <w:rsid w:val="00186B23"/>
    <w:rsid w:val="00186BEF"/>
    <w:rsid w:val="00186C9D"/>
    <w:rsid w:val="00186DB8"/>
    <w:rsid w:val="00186DBE"/>
    <w:rsid w:val="00186F72"/>
    <w:rsid w:val="00187135"/>
    <w:rsid w:val="001875F7"/>
    <w:rsid w:val="001876CF"/>
    <w:rsid w:val="00187952"/>
    <w:rsid w:val="00187B5A"/>
    <w:rsid w:val="00187C11"/>
    <w:rsid w:val="00190527"/>
    <w:rsid w:val="0019066F"/>
    <w:rsid w:val="0019080B"/>
    <w:rsid w:val="00190AD8"/>
    <w:rsid w:val="00190BB6"/>
    <w:rsid w:val="00190F2E"/>
    <w:rsid w:val="00191156"/>
    <w:rsid w:val="0019167E"/>
    <w:rsid w:val="001918DD"/>
    <w:rsid w:val="001919F8"/>
    <w:rsid w:val="00191A3E"/>
    <w:rsid w:val="00191BDD"/>
    <w:rsid w:val="00191FF5"/>
    <w:rsid w:val="00192012"/>
    <w:rsid w:val="001921FF"/>
    <w:rsid w:val="00192269"/>
    <w:rsid w:val="001922E4"/>
    <w:rsid w:val="00192336"/>
    <w:rsid w:val="00192531"/>
    <w:rsid w:val="00192565"/>
    <w:rsid w:val="0019282B"/>
    <w:rsid w:val="00192B02"/>
    <w:rsid w:val="00192F18"/>
    <w:rsid w:val="00192F93"/>
    <w:rsid w:val="00193127"/>
    <w:rsid w:val="0019344D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902"/>
    <w:rsid w:val="00195AE0"/>
    <w:rsid w:val="00195BB5"/>
    <w:rsid w:val="00195CE1"/>
    <w:rsid w:val="00195F47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539"/>
    <w:rsid w:val="001976BA"/>
    <w:rsid w:val="001978F5"/>
    <w:rsid w:val="00197906"/>
    <w:rsid w:val="001979A9"/>
    <w:rsid w:val="00197D13"/>
    <w:rsid w:val="00197E71"/>
    <w:rsid w:val="00197F97"/>
    <w:rsid w:val="001A0173"/>
    <w:rsid w:val="001A0193"/>
    <w:rsid w:val="001A01A0"/>
    <w:rsid w:val="001A0252"/>
    <w:rsid w:val="001A03A1"/>
    <w:rsid w:val="001A0419"/>
    <w:rsid w:val="001A05DE"/>
    <w:rsid w:val="001A0656"/>
    <w:rsid w:val="001A08C2"/>
    <w:rsid w:val="001A09AB"/>
    <w:rsid w:val="001A0AD2"/>
    <w:rsid w:val="001A0B63"/>
    <w:rsid w:val="001A0C5A"/>
    <w:rsid w:val="001A0CF7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2DD"/>
    <w:rsid w:val="001A251A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D59"/>
    <w:rsid w:val="001A3ECF"/>
    <w:rsid w:val="001A3F16"/>
    <w:rsid w:val="001A3F25"/>
    <w:rsid w:val="001A41EC"/>
    <w:rsid w:val="001A437A"/>
    <w:rsid w:val="001A45BD"/>
    <w:rsid w:val="001A45E2"/>
    <w:rsid w:val="001A492B"/>
    <w:rsid w:val="001A4B08"/>
    <w:rsid w:val="001A4BBF"/>
    <w:rsid w:val="001A4BC4"/>
    <w:rsid w:val="001A4C8A"/>
    <w:rsid w:val="001A4D7A"/>
    <w:rsid w:val="001A51A3"/>
    <w:rsid w:val="001A526A"/>
    <w:rsid w:val="001A533F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711"/>
    <w:rsid w:val="001A6730"/>
    <w:rsid w:val="001A67B7"/>
    <w:rsid w:val="001A6981"/>
    <w:rsid w:val="001A6A2E"/>
    <w:rsid w:val="001A6AAF"/>
    <w:rsid w:val="001A6B18"/>
    <w:rsid w:val="001A6E0A"/>
    <w:rsid w:val="001A6F8E"/>
    <w:rsid w:val="001A7111"/>
    <w:rsid w:val="001A7323"/>
    <w:rsid w:val="001A7678"/>
    <w:rsid w:val="001A78D0"/>
    <w:rsid w:val="001A79CD"/>
    <w:rsid w:val="001A7D83"/>
    <w:rsid w:val="001A7DB5"/>
    <w:rsid w:val="001A7F73"/>
    <w:rsid w:val="001B0064"/>
    <w:rsid w:val="001B00E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31B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A2C"/>
    <w:rsid w:val="001B3D64"/>
    <w:rsid w:val="001B403B"/>
    <w:rsid w:val="001B4157"/>
    <w:rsid w:val="001B41BE"/>
    <w:rsid w:val="001B4343"/>
    <w:rsid w:val="001B4357"/>
    <w:rsid w:val="001B4385"/>
    <w:rsid w:val="001B4857"/>
    <w:rsid w:val="001B4880"/>
    <w:rsid w:val="001B4B11"/>
    <w:rsid w:val="001B4D77"/>
    <w:rsid w:val="001B5560"/>
    <w:rsid w:val="001B5654"/>
    <w:rsid w:val="001B5B3E"/>
    <w:rsid w:val="001B5B92"/>
    <w:rsid w:val="001B5DC1"/>
    <w:rsid w:val="001B608C"/>
    <w:rsid w:val="001B61B0"/>
    <w:rsid w:val="001B6271"/>
    <w:rsid w:val="001B662E"/>
    <w:rsid w:val="001B684B"/>
    <w:rsid w:val="001B6868"/>
    <w:rsid w:val="001B69F1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71B"/>
    <w:rsid w:val="001C075F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F9F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F76"/>
    <w:rsid w:val="001C3043"/>
    <w:rsid w:val="001C308E"/>
    <w:rsid w:val="001C369B"/>
    <w:rsid w:val="001C36C0"/>
    <w:rsid w:val="001C38C8"/>
    <w:rsid w:val="001C390F"/>
    <w:rsid w:val="001C39AC"/>
    <w:rsid w:val="001C3CCD"/>
    <w:rsid w:val="001C3D4F"/>
    <w:rsid w:val="001C3E9E"/>
    <w:rsid w:val="001C40B5"/>
    <w:rsid w:val="001C429F"/>
    <w:rsid w:val="001C464D"/>
    <w:rsid w:val="001C47F0"/>
    <w:rsid w:val="001C4AFA"/>
    <w:rsid w:val="001C4EA7"/>
    <w:rsid w:val="001C4F13"/>
    <w:rsid w:val="001C500F"/>
    <w:rsid w:val="001C50D2"/>
    <w:rsid w:val="001C52C3"/>
    <w:rsid w:val="001C5491"/>
    <w:rsid w:val="001C5637"/>
    <w:rsid w:val="001C580C"/>
    <w:rsid w:val="001C5981"/>
    <w:rsid w:val="001C5A24"/>
    <w:rsid w:val="001C5D9F"/>
    <w:rsid w:val="001C6189"/>
    <w:rsid w:val="001C635E"/>
    <w:rsid w:val="001C647F"/>
    <w:rsid w:val="001C668F"/>
    <w:rsid w:val="001C68C4"/>
    <w:rsid w:val="001C6B3A"/>
    <w:rsid w:val="001C6B89"/>
    <w:rsid w:val="001C6C58"/>
    <w:rsid w:val="001C6CB2"/>
    <w:rsid w:val="001C700C"/>
    <w:rsid w:val="001C727C"/>
    <w:rsid w:val="001C7331"/>
    <w:rsid w:val="001C74A4"/>
    <w:rsid w:val="001C76B5"/>
    <w:rsid w:val="001C76FB"/>
    <w:rsid w:val="001C77F9"/>
    <w:rsid w:val="001C7922"/>
    <w:rsid w:val="001C7970"/>
    <w:rsid w:val="001C7E3E"/>
    <w:rsid w:val="001D0193"/>
    <w:rsid w:val="001D021F"/>
    <w:rsid w:val="001D0338"/>
    <w:rsid w:val="001D03D0"/>
    <w:rsid w:val="001D0417"/>
    <w:rsid w:val="001D06ED"/>
    <w:rsid w:val="001D08DE"/>
    <w:rsid w:val="001D0C6D"/>
    <w:rsid w:val="001D0CCB"/>
    <w:rsid w:val="001D0DEA"/>
    <w:rsid w:val="001D0DF6"/>
    <w:rsid w:val="001D0DF9"/>
    <w:rsid w:val="001D10FA"/>
    <w:rsid w:val="001D14E6"/>
    <w:rsid w:val="001D150A"/>
    <w:rsid w:val="001D1568"/>
    <w:rsid w:val="001D17A7"/>
    <w:rsid w:val="001D17EC"/>
    <w:rsid w:val="001D1882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6E"/>
    <w:rsid w:val="001D2E17"/>
    <w:rsid w:val="001D2E19"/>
    <w:rsid w:val="001D2E48"/>
    <w:rsid w:val="001D3071"/>
    <w:rsid w:val="001D32ED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CD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2A5"/>
    <w:rsid w:val="001D757A"/>
    <w:rsid w:val="001D777B"/>
    <w:rsid w:val="001D79E8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9C"/>
    <w:rsid w:val="001E29C3"/>
    <w:rsid w:val="001E29C9"/>
    <w:rsid w:val="001E2A5C"/>
    <w:rsid w:val="001E2B34"/>
    <w:rsid w:val="001E2C25"/>
    <w:rsid w:val="001E300B"/>
    <w:rsid w:val="001E301A"/>
    <w:rsid w:val="001E320A"/>
    <w:rsid w:val="001E35D5"/>
    <w:rsid w:val="001E36FD"/>
    <w:rsid w:val="001E3A14"/>
    <w:rsid w:val="001E3B31"/>
    <w:rsid w:val="001E3B34"/>
    <w:rsid w:val="001E3EBD"/>
    <w:rsid w:val="001E404C"/>
    <w:rsid w:val="001E4471"/>
    <w:rsid w:val="001E46AB"/>
    <w:rsid w:val="001E4870"/>
    <w:rsid w:val="001E49BD"/>
    <w:rsid w:val="001E4AF9"/>
    <w:rsid w:val="001E4C78"/>
    <w:rsid w:val="001E4FAC"/>
    <w:rsid w:val="001E5367"/>
    <w:rsid w:val="001E56B2"/>
    <w:rsid w:val="001E5848"/>
    <w:rsid w:val="001E599D"/>
    <w:rsid w:val="001E5B19"/>
    <w:rsid w:val="001E5B38"/>
    <w:rsid w:val="001E5BDE"/>
    <w:rsid w:val="001E5DA1"/>
    <w:rsid w:val="001E5E24"/>
    <w:rsid w:val="001E5FCD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E34"/>
    <w:rsid w:val="001E72D3"/>
    <w:rsid w:val="001E75F5"/>
    <w:rsid w:val="001E7667"/>
    <w:rsid w:val="001E77F8"/>
    <w:rsid w:val="001E7C47"/>
    <w:rsid w:val="001E7C55"/>
    <w:rsid w:val="001E7C95"/>
    <w:rsid w:val="001F01E4"/>
    <w:rsid w:val="001F04A2"/>
    <w:rsid w:val="001F06A7"/>
    <w:rsid w:val="001F0A8E"/>
    <w:rsid w:val="001F0BB2"/>
    <w:rsid w:val="001F0E63"/>
    <w:rsid w:val="001F0ED7"/>
    <w:rsid w:val="001F1113"/>
    <w:rsid w:val="001F12C1"/>
    <w:rsid w:val="001F183E"/>
    <w:rsid w:val="001F18DD"/>
    <w:rsid w:val="001F19A3"/>
    <w:rsid w:val="001F1A3C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A2"/>
    <w:rsid w:val="001F485E"/>
    <w:rsid w:val="001F4BF4"/>
    <w:rsid w:val="001F4DA7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666"/>
    <w:rsid w:val="001F6728"/>
    <w:rsid w:val="001F6807"/>
    <w:rsid w:val="001F687B"/>
    <w:rsid w:val="001F6D32"/>
    <w:rsid w:val="001F6DED"/>
    <w:rsid w:val="001F7039"/>
    <w:rsid w:val="001F7399"/>
    <w:rsid w:val="001F7418"/>
    <w:rsid w:val="001F751D"/>
    <w:rsid w:val="001F75C0"/>
    <w:rsid w:val="001F77DA"/>
    <w:rsid w:val="001F788F"/>
    <w:rsid w:val="001F78AF"/>
    <w:rsid w:val="001F78B7"/>
    <w:rsid w:val="002000EC"/>
    <w:rsid w:val="002005C2"/>
    <w:rsid w:val="00200601"/>
    <w:rsid w:val="0020083F"/>
    <w:rsid w:val="00200918"/>
    <w:rsid w:val="0020094E"/>
    <w:rsid w:val="00200B7A"/>
    <w:rsid w:val="00200CF5"/>
    <w:rsid w:val="00200D14"/>
    <w:rsid w:val="00200D4E"/>
    <w:rsid w:val="0020110D"/>
    <w:rsid w:val="00201134"/>
    <w:rsid w:val="00201258"/>
    <w:rsid w:val="0020148B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B40"/>
    <w:rsid w:val="00203BB3"/>
    <w:rsid w:val="00203C13"/>
    <w:rsid w:val="00203C20"/>
    <w:rsid w:val="00203CD9"/>
    <w:rsid w:val="00203E42"/>
    <w:rsid w:val="0020437E"/>
    <w:rsid w:val="00204568"/>
    <w:rsid w:val="002045D3"/>
    <w:rsid w:val="0020463B"/>
    <w:rsid w:val="00204648"/>
    <w:rsid w:val="002046CD"/>
    <w:rsid w:val="00204733"/>
    <w:rsid w:val="002047CD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B5"/>
    <w:rsid w:val="0020598F"/>
    <w:rsid w:val="00205A26"/>
    <w:rsid w:val="00205C32"/>
    <w:rsid w:val="0020643D"/>
    <w:rsid w:val="00206482"/>
    <w:rsid w:val="0020680D"/>
    <w:rsid w:val="002069C6"/>
    <w:rsid w:val="00206C92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D49"/>
    <w:rsid w:val="00207E16"/>
    <w:rsid w:val="00207EC7"/>
    <w:rsid w:val="00210181"/>
    <w:rsid w:val="002103CA"/>
    <w:rsid w:val="002103DA"/>
    <w:rsid w:val="002103F9"/>
    <w:rsid w:val="00210833"/>
    <w:rsid w:val="00210863"/>
    <w:rsid w:val="00210A15"/>
    <w:rsid w:val="00210A66"/>
    <w:rsid w:val="00210E89"/>
    <w:rsid w:val="002112DC"/>
    <w:rsid w:val="00211305"/>
    <w:rsid w:val="00211453"/>
    <w:rsid w:val="0021146E"/>
    <w:rsid w:val="002114DB"/>
    <w:rsid w:val="0021174A"/>
    <w:rsid w:val="00211B3F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E"/>
    <w:rsid w:val="00212449"/>
    <w:rsid w:val="002126C8"/>
    <w:rsid w:val="002127DF"/>
    <w:rsid w:val="002128B9"/>
    <w:rsid w:val="00212E18"/>
    <w:rsid w:val="00212E62"/>
    <w:rsid w:val="00212FD2"/>
    <w:rsid w:val="00212FDD"/>
    <w:rsid w:val="002132DE"/>
    <w:rsid w:val="0021332C"/>
    <w:rsid w:val="00213350"/>
    <w:rsid w:val="0021360E"/>
    <w:rsid w:val="00213619"/>
    <w:rsid w:val="0021362F"/>
    <w:rsid w:val="002136F5"/>
    <w:rsid w:val="00213708"/>
    <w:rsid w:val="0021373B"/>
    <w:rsid w:val="002137DA"/>
    <w:rsid w:val="00213AAD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A3"/>
    <w:rsid w:val="00214B7A"/>
    <w:rsid w:val="00214DD4"/>
    <w:rsid w:val="00214E4F"/>
    <w:rsid w:val="00214EDC"/>
    <w:rsid w:val="00214FB4"/>
    <w:rsid w:val="00214FE0"/>
    <w:rsid w:val="00215074"/>
    <w:rsid w:val="00215108"/>
    <w:rsid w:val="0021510A"/>
    <w:rsid w:val="00215408"/>
    <w:rsid w:val="002155CF"/>
    <w:rsid w:val="002157BA"/>
    <w:rsid w:val="00215A7C"/>
    <w:rsid w:val="00216133"/>
    <w:rsid w:val="00216329"/>
    <w:rsid w:val="00216584"/>
    <w:rsid w:val="0021691B"/>
    <w:rsid w:val="00216ABC"/>
    <w:rsid w:val="00216AE8"/>
    <w:rsid w:val="00216CEA"/>
    <w:rsid w:val="00216EB0"/>
    <w:rsid w:val="00216EE3"/>
    <w:rsid w:val="00217081"/>
    <w:rsid w:val="0021739C"/>
    <w:rsid w:val="00217409"/>
    <w:rsid w:val="002175B8"/>
    <w:rsid w:val="002175ED"/>
    <w:rsid w:val="002179AD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5A6"/>
    <w:rsid w:val="002216BD"/>
    <w:rsid w:val="002216C3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1"/>
    <w:rsid w:val="002230BD"/>
    <w:rsid w:val="002231AA"/>
    <w:rsid w:val="002231F2"/>
    <w:rsid w:val="002232A6"/>
    <w:rsid w:val="002234CA"/>
    <w:rsid w:val="00223573"/>
    <w:rsid w:val="002235C9"/>
    <w:rsid w:val="00223DE7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C1"/>
    <w:rsid w:val="00224B1D"/>
    <w:rsid w:val="00224F19"/>
    <w:rsid w:val="00224FCA"/>
    <w:rsid w:val="002250F1"/>
    <w:rsid w:val="00225149"/>
    <w:rsid w:val="002252BA"/>
    <w:rsid w:val="002252FC"/>
    <w:rsid w:val="002253CE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71F6"/>
    <w:rsid w:val="00227433"/>
    <w:rsid w:val="0022747F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9D5"/>
    <w:rsid w:val="00230ED3"/>
    <w:rsid w:val="00231095"/>
    <w:rsid w:val="00231162"/>
    <w:rsid w:val="00231219"/>
    <w:rsid w:val="002314DA"/>
    <w:rsid w:val="00231607"/>
    <w:rsid w:val="0023168A"/>
    <w:rsid w:val="00231796"/>
    <w:rsid w:val="002317B1"/>
    <w:rsid w:val="00231813"/>
    <w:rsid w:val="0023185E"/>
    <w:rsid w:val="00231ACA"/>
    <w:rsid w:val="00231EFD"/>
    <w:rsid w:val="00231F0C"/>
    <w:rsid w:val="00232007"/>
    <w:rsid w:val="002320DF"/>
    <w:rsid w:val="002321E5"/>
    <w:rsid w:val="00232234"/>
    <w:rsid w:val="00232243"/>
    <w:rsid w:val="002323B3"/>
    <w:rsid w:val="00232756"/>
    <w:rsid w:val="0023285F"/>
    <w:rsid w:val="002328D3"/>
    <w:rsid w:val="0023297B"/>
    <w:rsid w:val="00232C37"/>
    <w:rsid w:val="00232E65"/>
    <w:rsid w:val="00232F93"/>
    <w:rsid w:val="00232FF3"/>
    <w:rsid w:val="00233053"/>
    <w:rsid w:val="002331B6"/>
    <w:rsid w:val="002331D7"/>
    <w:rsid w:val="0023323B"/>
    <w:rsid w:val="0023343A"/>
    <w:rsid w:val="0023358B"/>
    <w:rsid w:val="00233843"/>
    <w:rsid w:val="0023390F"/>
    <w:rsid w:val="00233966"/>
    <w:rsid w:val="00233D11"/>
    <w:rsid w:val="00233D49"/>
    <w:rsid w:val="002341CE"/>
    <w:rsid w:val="002341D0"/>
    <w:rsid w:val="00234258"/>
    <w:rsid w:val="00234296"/>
    <w:rsid w:val="00234309"/>
    <w:rsid w:val="00234699"/>
    <w:rsid w:val="0023469E"/>
    <w:rsid w:val="0023472C"/>
    <w:rsid w:val="0023480E"/>
    <w:rsid w:val="00234913"/>
    <w:rsid w:val="00234A3D"/>
    <w:rsid w:val="00234A6A"/>
    <w:rsid w:val="00234EAF"/>
    <w:rsid w:val="00235192"/>
    <w:rsid w:val="00235217"/>
    <w:rsid w:val="002352DF"/>
    <w:rsid w:val="002354F7"/>
    <w:rsid w:val="002358F1"/>
    <w:rsid w:val="00235B59"/>
    <w:rsid w:val="00235C90"/>
    <w:rsid w:val="00235CB9"/>
    <w:rsid w:val="00235D9F"/>
    <w:rsid w:val="00235E24"/>
    <w:rsid w:val="00235EC9"/>
    <w:rsid w:val="00236267"/>
    <w:rsid w:val="00236372"/>
    <w:rsid w:val="0023653F"/>
    <w:rsid w:val="0023654F"/>
    <w:rsid w:val="002365D0"/>
    <w:rsid w:val="00236938"/>
    <w:rsid w:val="002369E9"/>
    <w:rsid w:val="00236A5B"/>
    <w:rsid w:val="00236B6B"/>
    <w:rsid w:val="00237160"/>
    <w:rsid w:val="00237747"/>
    <w:rsid w:val="00237D08"/>
    <w:rsid w:val="00237ED1"/>
    <w:rsid w:val="0024044D"/>
    <w:rsid w:val="002405D1"/>
    <w:rsid w:val="0024087F"/>
    <w:rsid w:val="00240900"/>
    <w:rsid w:val="0024093B"/>
    <w:rsid w:val="00240B7D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B07"/>
    <w:rsid w:val="00242BA0"/>
    <w:rsid w:val="00242C73"/>
    <w:rsid w:val="00242DA2"/>
    <w:rsid w:val="00242FAE"/>
    <w:rsid w:val="00243192"/>
    <w:rsid w:val="002436A7"/>
    <w:rsid w:val="0024375C"/>
    <w:rsid w:val="00243855"/>
    <w:rsid w:val="0024397F"/>
    <w:rsid w:val="00243C24"/>
    <w:rsid w:val="00243DC3"/>
    <w:rsid w:val="00243FE7"/>
    <w:rsid w:val="0024443E"/>
    <w:rsid w:val="00244636"/>
    <w:rsid w:val="0024499F"/>
    <w:rsid w:val="00244BC3"/>
    <w:rsid w:val="00244F4F"/>
    <w:rsid w:val="002450E2"/>
    <w:rsid w:val="002451E8"/>
    <w:rsid w:val="00245238"/>
    <w:rsid w:val="00245435"/>
    <w:rsid w:val="0024567F"/>
    <w:rsid w:val="002456D3"/>
    <w:rsid w:val="0024587F"/>
    <w:rsid w:val="00245D9A"/>
    <w:rsid w:val="00245E21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E0C"/>
    <w:rsid w:val="00246E5B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F5E"/>
    <w:rsid w:val="0025002E"/>
    <w:rsid w:val="0025021A"/>
    <w:rsid w:val="002508DB"/>
    <w:rsid w:val="00250BA2"/>
    <w:rsid w:val="00250D85"/>
    <w:rsid w:val="00250E17"/>
    <w:rsid w:val="00250E2E"/>
    <w:rsid w:val="00250E9C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8B"/>
    <w:rsid w:val="002521C9"/>
    <w:rsid w:val="002521CE"/>
    <w:rsid w:val="00252212"/>
    <w:rsid w:val="00252237"/>
    <w:rsid w:val="0025235D"/>
    <w:rsid w:val="0025256A"/>
    <w:rsid w:val="002525EF"/>
    <w:rsid w:val="002527E3"/>
    <w:rsid w:val="002528F0"/>
    <w:rsid w:val="0025294A"/>
    <w:rsid w:val="00252AA5"/>
    <w:rsid w:val="00252B2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14E"/>
    <w:rsid w:val="00255267"/>
    <w:rsid w:val="00255455"/>
    <w:rsid w:val="00255489"/>
    <w:rsid w:val="002559BE"/>
    <w:rsid w:val="00256311"/>
    <w:rsid w:val="00256473"/>
    <w:rsid w:val="0025655C"/>
    <w:rsid w:val="00256996"/>
    <w:rsid w:val="00256AB7"/>
    <w:rsid w:val="00256E4B"/>
    <w:rsid w:val="00256E50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BE9"/>
    <w:rsid w:val="00261C84"/>
    <w:rsid w:val="00261E45"/>
    <w:rsid w:val="00261F28"/>
    <w:rsid w:val="00262037"/>
    <w:rsid w:val="002621DA"/>
    <w:rsid w:val="00262259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D15"/>
    <w:rsid w:val="00263E88"/>
    <w:rsid w:val="00263F80"/>
    <w:rsid w:val="002640BF"/>
    <w:rsid w:val="002641DA"/>
    <w:rsid w:val="00264276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6037"/>
    <w:rsid w:val="00266258"/>
    <w:rsid w:val="0026629B"/>
    <w:rsid w:val="00266309"/>
    <w:rsid w:val="00266353"/>
    <w:rsid w:val="002666AB"/>
    <w:rsid w:val="00266704"/>
    <w:rsid w:val="00266741"/>
    <w:rsid w:val="00266C9B"/>
    <w:rsid w:val="00266E28"/>
    <w:rsid w:val="00266E42"/>
    <w:rsid w:val="00266F03"/>
    <w:rsid w:val="00267004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4B3"/>
    <w:rsid w:val="002704E5"/>
    <w:rsid w:val="00270BF5"/>
    <w:rsid w:val="00270DA4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39C"/>
    <w:rsid w:val="00273513"/>
    <w:rsid w:val="0027359B"/>
    <w:rsid w:val="00273A94"/>
    <w:rsid w:val="00273FCB"/>
    <w:rsid w:val="002744A7"/>
    <w:rsid w:val="00274589"/>
    <w:rsid w:val="00274743"/>
    <w:rsid w:val="00274C12"/>
    <w:rsid w:val="00275378"/>
    <w:rsid w:val="00275431"/>
    <w:rsid w:val="00275452"/>
    <w:rsid w:val="00275634"/>
    <w:rsid w:val="00275704"/>
    <w:rsid w:val="00275764"/>
    <w:rsid w:val="00275923"/>
    <w:rsid w:val="00275A52"/>
    <w:rsid w:val="00275C65"/>
    <w:rsid w:val="00275D2C"/>
    <w:rsid w:val="00275D4D"/>
    <w:rsid w:val="00275EFC"/>
    <w:rsid w:val="002764E4"/>
    <w:rsid w:val="0027658C"/>
    <w:rsid w:val="0027674C"/>
    <w:rsid w:val="002767D8"/>
    <w:rsid w:val="00276872"/>
    <w:rsid w:val="002768B1"/>
    <w:rsid w:val="0027699D"/>
    <w:rsid w:val="00276B23"/>
    <w:rsid w:val="00276EDA"/>
    <w:rsid w:val="0027747F"/>
    <w:rsid w:val="002778A8"/>
    <w:rsid w:val="002778CB"/>
    <w:rsid w:val="00277C9E"/>
    <w:rsid w:val="00277CBD"/>
    <w:rsid w:val="00277D16"/>
    <w:rsid w:val="00277D5C"/>
    <w:rsid w:val="00280060"/>
    <w:rsid w:val="002802F1"/>
    <w:rsid w:val="0028042D"/>
    <w:rsid w:val="002805C5"/>
    <w:rsid w:val="00280922"/>
    <w:rsid w:val="002809F6"/>
    <w:rsid w:val="00280B6A"/>
    <w:rsid w:val="00280C3F"/>
    <w:rsid w:val="00280E4F"/>
    <w:rsid w:val="00281110"/>
    <w:rsid w:val="00281135"/>
    <w:rsid w:val="00281362"/>
    <w:rsid w:val="00281636"/>
    <w:rsid w:val="00281767"/>
    <w:rsid w:val="002819BE"/>
    <w:rsid w:val="00281BE3"/>
    <w:rsid w:val="00281C19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668"/>
    <w:rsid w:val="00283740"/>
    <w:rsid w:val="00283A1A"/>
    <w:rsid w:val="00283BF8"/>
    <w:rsid w:val="00283EEC"/>
    <w:rsid w:val="00284100"/>
    <w:rsid w:val="00284367"/>
    <w:rsid w:val="0028449B"/>
    <w:rsid w:val="002844B2"/>
    <w:rsid w:val="00284698"/>
    <w:rsid w:val="00284AB0"/>
    <w:rsid w:val="00284CBF"/>
    <w:rsid w:val="002854B6"/>
    <w:rsid w:val="00285561"/>
    <w:rsid w:val="002856CB"/>
    <w:rsid w:val="0028584E"/>
    <w:rsid w:val="00285854"/>
    <w:rsid w:val="00285A1D"/>
    <w:rsid w:val="00285D5C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F48"/>
    <w:rsid w:val="0028725E"/>
    <w:rsid w:val="0028726D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6BB"/>
    <w:rsid w:val="002907E6"/>
    <w:rsid w:val="0029081D"/>
    <w:rsid w:val="002909AB"/>
    <w:rsid w:val="00290BA6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5095"/>
    <w:rsid w:val="002953DD"/>
    <w:rsid w:val="00295707"/>
    <w:rsid w:val="00295764"/>
    <w:rsid w:val="00295790"/>
    <w:rsid w:val="00295AEE"/>
    <w:rsid w:val="00295E0F"/>
    <w:rsid w:val="00295E86"/>
    <w:rsid w:val="002964FB"/>
    <w:rsid w:val="00296820"/>
    <w:rsid w:val="00296F0C"/>
    <w:rsid w:val="0029750F"/>
    <w:rsid w:val="002977DA"/>
    <w:rsid w:val="00297883"/>
    <w:rsid w:val="00297A02"/>
    <w:rsid w:val="00297B9E"/>
    <w:rsid w:val="00297C7E"/>
    <w:rsid w:val="002A0378"/>
    <w:rsid w:val="002A0575"/>
    <w:rsid w:val="002A05A4"/>
    <w:rsid w:val="002A084F"/>
    <w:rsid w:val="002A08C3"/>
    <w:rsid w:val="002A098A"/>
    <w:rsid w:val="002A0D0F"/>
    <w:rsid w:val="002A0DE0"/>
    <w:rsid w:val="002A0EB5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EA"/>
    <w:rsid w:val="002A2133"/>
    <w:rsid w:val="002A214F"/>
    <w:rsid w:val="002A236A"/>
    <w:rsid w:val="002A23E4"/>
    <w:rsid w:val="002A2472"/>
    <w:rsid w:val="002A2567"/>
    <w:rsid w:val="002A26B1"/>
    <w:rsid w:val="002A2912"/>
    <w:rsid w:val="002A2D27"/>
    <w:rsid w:val="002A2F45"/>
    <w:rsid w:val="002A3085"/>
    <w:rsid w:val="002A316A"/>
    <w:rsid w:val="002A3201"/>
    <w:rsid w:val="002A36AE"/>
    <w:rsid w:val="002A380E"/>
    <w:rsid w:val="002A3FD6"/>
    <w:rsid w:val="002A4146"/>
    <w:rsid w:val="002A4324"/>
    <w:rsid w:val="002A447E"/>
    <w:rsid w:val="002A4623"/>
    <w:rsid w:val="002A48F2"/>
    <w:rsid w:val="002A4C32"/>
    <w:rsid w:val="002A5061"/>
    <w:rsid w:val="002A5630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B021A"/>
    <w:rsid w:val="002B0973"/>
    <w:rsid w:val="002B0BAA"/>
    <w:rsid w:val="002B0C60"/>
    <w:rsid w:val="002B0EAC"/>
    <w:rsid w:val="002B0F5E"/>
    <w:rsid w:val="002B1064"/>
    <w:rsid w:val="002B10E2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2116"/>
    <w:rsid w:val="002B2500"/>
    <w:rsid w:val="002B297F"/>
    <w:rsid w:val="002B2AC2"/>
    <w:rsid w:val="002B3010"/>
    <w:rsid w:val="002B307E"/>
    <w:rsid w:val="002B3313"/>
    <w:rsid w:val="002B35A4"/>
    <w:rsid w:val="002B3621"/>
    <w:rsid w:val="002B38D0"/>
    <w:rsid w:val="002B398E"/>
    <w:rsid w:val="002B3A8C"/>
    <w:rsid w:val="002B3AF0"/>
    <w:rsid w:val="002B3F22"/>
    <w:rsid w:val="002B4461"/>
    <w:rsid w:val="002B466C"/>
    <w:rsid w:val="002B4688"/>
    <w:rsid w:val="002B4710"/>
    <w:rsid w:val="002B4ACF"/>
    <w:rsid w:val="002B4ADD"/>
    <w:rsid w:val="002B4BAE"/>
    <w:rsid w:val="002B4C00"/>
    <w:rsid w:val="002B4CE2"/>
    <w:rsid w:val="002B4D85"/>
    <w:rsid w:val="002B4FF2"/>
    <w:rsid w:val="002B50DB"/>
    <w:rsid w:val="002B522A"/>
    <w:rsid w:val="002B5860"/>
    <w:rsid w:val="002B58A1"/>
    <w:rsid w:val="002B5B01"/>
    <w:rsid w:val="002B5CB1"/>
    <w:rsid w:val="002B5CEF"/>
    <w:rsid w:val="002B5CFE"/>
    <w:rsid w:val="002B5D73"/>
    <w:rsid w:val="002B611F"/>
    <w:rsid w:val="002B6289"/>
    <w:rsid w:val="002B6531"/>
    <w:rsid w:val="002B65C0"/>
    <w:rsid w:val="002B65CF"/>
    <w:rsid w:val="002B6758"/>
    <w:rsid w:val="002B6826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89"/>
    <w:rsid w:val="002B7B54"/>
    <w:rsid w:val="002B7C08"/>
    <w:rsid w:val="002B7C8E"/>
    <w:rsid w:val="002B7D8E"/>
    <w:rsid w:val="002B7DA0"/>
    <w:rsid w:val="002B7DC7"/>
    <w:rsid w:val="002B7FE9"/>
    <w:rsid w:val="002C02FE"/>
    <w:rsid w:val="002C0376"/>
    <w:rsid w:val="002C0553"/>
    <w:rsid w:val="002C0755"/>
    <w:rsid w:val="002C0862"/>
    <w:rsid w:val="002C0A38"/>
    <w:rsid w:val="002C0B4A"/>
    <w:rsid w:val="002C0B9A"/>
    <w:rsid w:val="002C0C66"/>
    <w:rsid w:val="002C109E"/>
    <w:rsid w:val="002C10B1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B5"/>
    <w:rsid w:val="002C22CB"/>
    <w:rsid w:val="002C27BE"/>
    <w:rsid w:val="002C27F7"/>
    <w:rsid w:val="002C30C2"/>
    <w:rsid w:val="002C34B0"/>
    <w:rsid w:val="002C3553"/>
    <w:rsid w:val="002C37AB"/>
    <w:rsid w:val="002C3A0A"/>
    <w:rsid w:val="002C3AF0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CD"/>
    <w:rsid w:val="002C489C"/>
    <w:rsid w:val="002C48B5"/>
    <w:rsid w:val="002C4A82"/>
    <w:rsid w:val="002C4E76"/>
    <w:rsid w:val="002C4FC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49"/>
    <w:rsid w:val="002C655F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718"/>
    <w:rsid w:val="002D0803"/>
    <w:rsid w:val="002D0815"/>
    <w:rsid w:val="002D09FC"/>
    <w:rsid w:val="002D0A72"/>
    <w:rsid w:val="002D0B59"/>
    <w:rsid w:val="002D0C20"/>
    <w:rsid w:val="002D10C2"/>
    <w:rsid w:val="002D1480"/>
    <w:rsid w:val="002D14E1"/>
    <w:rsid w:val="002D1585"/>
    <w:rsid w:val="002D15D5"/>
    <w:rsid w:val="002D173F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32E6"/>
    <w:rsid w:val="002D33CC"/>
    <w:rsid w:val="002D3666"/>
    <w:rsid w:val="002D36E1"/>
    <w:rsid w:val="002D37D9"/>
    <w:rsid w:val="002D3B91"/>
    <w:rsid w:val="002D3C27"/>
    <w:rsid w:val="002D3CDB"/>
    <w:rsid w:val="002D3CF7"/>
    <w:rsid w:val="002D3D38"/>
    <w:rsid w:val="002D3EF1"/>
    <w:rsid w:val="002D3F2E"/>
    <w:rsid w:val="002D40A8"/>
    <w:rsid w:val="002D40B1"/>
    <w:rsid w:val="002D4131"/>
    <w:rsid w:val="002D424A"/>
    <w:rsid w:val="002D42B6"/>
    <w:rsid w:val="002D43FB"/>
    <w:rsid w:val="002D484E"/>
    <w:rsid w:val="002D4947"/>
    <w:rsid w:val="002D4DA4"/>
    <w:rsid w:val="002D4EAC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313"/>
    <w:rsid w:val="002D6406"/>
    <w:rsid w:val="002D655B"/>
    <w:rsid w:val="002D6871"/>
    <w:rsid w:val="002D6994"/>
    <w:rsid w:val="002D6C00"/>
    <w:rsid w:val="002D6C7E"/>
    <w:rsid w:val="002D72D2"/>
    <w:rsid w:val="002D7316"/>
    <w:rsid w:val="002D731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D76"/>
    <w:rsid w:val="002E1E1A"/>
    <w:rsid w:val="002E1EFC"/>
    <w:rsid w:val="002E2377"/>
    <w:rsid w:val="002E252A"/>
    <w:rsid w:val="002E253C"/>
    <w:rsid w:val="002E2806"/>
    <w:rsid w:val="002E2BD3"/>
    <w:rsid w:val="002E3710"/>
    <w:rsid w:val="002E3889"/>
    <w:rsid w:val="002E3BF0"/>
    <w:rsid w:val="002E3EBB"/>
    <w:rsid w:val="002E4065"/>
    <w:rsid w:val="002E40CB"/>
    <w:rsid w:val="002E40E6"/>
    <w:rsid w:val="002E410F"/>
    <w:rsid w:val="002E437A"/>
    <w:rsid w:val="002E43AB"/>
    <w:rsid w:val="002E4407"/>
    <w:rsid w:val="002E44A2"/>
    <w:rsid w:val="002E4632"/>
    <w:rsid w:val="002E466B"/>
    <w:rsid w:val="002E48C3"/>
    <w:rsid w:val="002E4A53"/>
    <w:rsid w:val="002E4CC2"/>
    <w:rsid w:val="002E4DC3"/>
    <w:rsid w:val="002E5190"/>
    <w:rsid w:val="002E552A"/>
    <w:rsid w:val="002E55BF"/>
    <w:rsid w:val="002E5870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58C"/>
    <w:rsid w:val="002F05B8"/>
    <w:rsid w:val="002F0AD5"/>
    <w:rsid w:val="002F0B1C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BED"/>
    <w:rsid w:val="002F1BF7"/>
    <w:rsid w:val="002F1C24"/>
    <w:rsid w:val="002F1D11"/>
    <w:rsid w:val="002F1DC9"/>
    <w:rsid w:val="002F20E6"/>
    <w:rsid w:val="002F2131"/>
    <w:rsid w:val="002F21FD"/>
    <w:rsid w:val="002F221C"/>
    <w:rsid w:val="002F225B"/>
    <w:rsid w:val="002F24C4"/>
    <w:rsid w:val="002F2622"/>
    <w:rsid w:val="002F2691"/>
    <w:rsid w:val="002F27FF"/>
    <w:rsid w:val="002F2B61"/>
    <w:rsid w:val="002F2D72"/>
    <w:rsid w:val="002F2DDC"/>
    <w:rsid w:val="002F2F28"/>
    <w:rsid w:val="002F34C5"/>
    <w:rsid w:val="002F363E"/>
    <w:rsid w:val="002F3773"/>
    <w:rsid w:val="002F39AD"/>
    <w:rsid w:val="002F3AD4"/>
    <w:rsid w:val="002F3B6A"/>
    <w:rsid w:val="002F3D52"/>
    <w:rsid w:val="002F41A6"/>
    <w:rsid w:val="002F42AD"/>
    <w:rsid w:val="002F42FC"/>
    <w:rsid w:val="002F467C"/>
    <w:rsid w:val="002F489B"/>
    <w:rsid w:val="002F4903"/>
    <w:rsid w:val="002F498C"/>
    <w:rsid w:val="002F4B58"/>
    <w:rsid w:val="002F4E0D"/>
    <w:rsid w:val="002F4E62"/>
    <w:rsid w:val="002F514E"/>
    <w:rsid w:val="002F51B5"/>
    <w:rsid w:val="002F53D0"/>
    <w:rsid w:val="002F5475"/>
    <w:rsid w:val="002F5621"/>
    <w:rsid w:val="002F5623"/>
    <w:rsid w:val="002F5761"/>
    <w:rsid w:val="002F583A"/>
    <w:rsid w:val="002F5AAE"/>
    <w:rsid w:val="002F5B17"/>
    <w:rsid w:val="002F5BDA"/>
    <w:rsid w:val="002F5E52"/>
    <w:rsid w:val="002F5F10"/>
    <w:rsid w:val="002F6393"/>
    <w:rsid w:val="002F64AE"/>
    <w:rsid w:val="002F6792"/>
    <w:rsid w:val="002F69C1"/>
    <w:rsid w:val="002F6AD1"/>
    <w:rsid w:val="002F6B64"/>
    <w:rsid w:val="002F6BB0"/>
    <w:rsid w:val="002F6EC7"/>
    <w:rsid w:val="002F6EC8"/>
    <w:rsid w:val="002F7022"/>
    <w:rsid w:val="002F716D"/>
    <w:rsid w:val="002F717A"/>
    <w:rsid w:val="002F71FC"/>
    <w:rsid w:val="002F79F8"/>
    <w:rsid w:val="002F7C2B"/>
    <w:rsid w:val="002F7E90"/>
    <w:rsid w:val="002F7ECF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59D"/>
    <w:rsid w:val="00301669"/>
    <w:rsid w:val="0030192E"/>
    <w:rsid w:val="00301AE1"/>
    <w:rsid w:val="00301C76"/>
    <w:rsid w:val="00301CFA"/>
    <w:rsid w:val="00301D51"/>
    <w:rsid w:val="00301FDA"/>
    <w:rsid w:val="00302000"/>
    <w:rsid w:val="00302130"/>
    <w:rsid w:val="0030226C"/>
    <w:rsid w:val="00302436"/>
    <w:rsid w:val="003025A4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3DD"/>
    <w:rsid w:val="00303604"/>
    <w:rsid w:val="0030365F"/>
    <w:rsid w:val="0030373F"/>
    <w:rsid w:val="0030377A"/>
    <w:rsid w:val="0030383D"/>
    <w:rsid w:val="00303BA4"/>
    <w:rsid w:val="00303CFB"/>
    <w:rsid w:val="00303D27"/>
    <w:rsid w:val="00303E84"/>
    <w:rsid w:val="00304279"/>
    <w:rsid w:val="003043C5"/>
    <w:rsid w:val="0030440D"/>
    <w:rsid w:val="003044B7"/>
    <w:rsid w:val="0030460D"/>
    <w:rsid w:val="00304656"/>
    <w:rsid w:val="0030488D"/>
    <w:rsid w:val="00304A1C"/>
    <w:rsid w:val="00304A6C"/>
    <w:rsid w:val="00304B2F"/>
    <w:rsid w:val="00304E46"/>
    <w:rsid w:val="00304EDD"/>
    <w:rsid w:val="00304F89"/>
    <w:rsid w:val="00304F8D"/>
    <w:rsid w:val="00305324"/>
    <w:rsid w:val="0030547E"/>
    <w:rsid w:val="0030549F"/>
    <w:rsid w:val="003054CA"/>
    <w:rsid w:val="00305600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7152"/>
    <w:rsid w:val="003072B0"/>
    <w:rsid w:val="00307AB5"/>
    <w:rsid w:val="00307D86"/>
    <w:rsid w:val="00307EB9"/>
    <w:rsid w:val="0031031B"/>
    <w:rsid w:val="003103A9"/>
    <w:rsid w:val="0031041A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7FC"/>
    <w:rsid w:val="003128E7"/>
    <w:rsid w:val="00312926"/>
    <w:rsid w:val="00312984"/>
    <w:rsid w:val="00312B3E"/>
    <w:rsid w:val="00312BC4"/>
    <w:rsid w:val="00312C30"/>
    <w:rsid w:val="00312DFB"/>
    <w:rsid w:val="00312E54"/>
    <w:rsid w:val="00313060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51B"/>
    <w:rsid w:val="00314753"/>
    <w:rsid w:val="00314800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E2"/>
    <w:rsid w:val="0031571C"/>
    <w:rsid w:val="003158A7"/>
    <w:rsid w:val="003158CE"/>
    <w:rsid w:val="00315949"/>
    <w:rsid w:val="0031598A"/>
    <w:rsid w:val="00315AE2"/>
    <w:rsid w:val="00315CB1"/>
    <w:rsid w:val="00315DEB"/>
    <w:rsid w:val="00315E63"/>
    <w:rsid w:val="00315E75"/>
    <w:rsid w:val="0031615A"/>
    <w:rsid w:val="0031622E"/>
    <w:rsid w:val="00316325"/>
    <w:rsid w:val="0031662A"/>
    <w:rsid w:val="0031678B"/>
    <w:rsid w:val="003168EA"/>
    <w:rsid w:val="00316BA9"/>
    <w:rsid w:val="00316DBD"/>
    <w:rsid w:val="00316ED8"/>
    <w:rsid w:val="00316EDC"/>
    <w:rsid w:val="00316EFF"/>
    <w:rsid w:val="00317257"/>
    <w:rsid w:val="0031730D"/>
    <w:rsid w:val="0031733E"/>
    <w:rsid w:val="0031741E"/>
    <w:rsid w:val="003174CE"/>
    <w:rsid w:val="00317514"/>
    <w:rsid w:val="00317698"/>
    <w:rsid w:val="00317AA9"/>
    <w:rsid w:val="00317DA2"/>
    <w:rsid w:val="00317EDE"/>
    <w:rsid w:val="0032029C"/>
    <w:rsid w:val="00320312"/>
    <w:rsid w:val="0032047B"/>
    <w:rsid w:val="0032069C"/>
    <w:rsid w:val="00320A1C"/>
    <w:rsid w:val="00320B41"/>
    <w:rsid w:val="00320DC4"/>
    <w:rsid w:val="003211DE"/>
    <w:rsid w:val="003211F6"/>
    <w:rsid w:val="00321302"/>
    <w:rsid w:val="003213AB"/>
    <w:rsid w:val="00321715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828"/>
    <w:rsid w:val="003238C7"/>
    <w:rsid w:val="00323B2A"/>
    <w:rsid w:val="00323B7E"/>
    <w:rsid w:val="00323C9C"/>
    <w:rsid w:val="00323E01"/>
    <w:rsid w:val="00323FFC"/>
    <w:rsid w:val="0032418B"/>
    <w:rsid w:val="0032435D"/>
    <w:rsid w:val="003243C5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D86"/>
    <w:rsid w:val="00327E2B"/>
    <w:rsid w:val="00330625"/>
    <w:rsid w:val="0033065C"/>
    <w:rsid w:val="0033076E"/>
    <w:rsid w:val="0033082E"/>
    <w:rsid w:val="00330C1D"/>
    <w:rsid w:val="00330FA9"/>
    <w:rsid w:val="0033122B"/>
    <w:rsid w:val="003312F7"/>
    <w:rsid w:val="003313CF"/>
    <w:rsid w:val="0033185B"/>
    <w:rsid w:val="00331A67"/>
    <w:rsid w:val="00331B6F"/>
    <w:rsid w:val="00331C64"/>
    <w:rsid w:val="00331E01"/>
    <w:rsid w:val="00331EB7"/>
    <w:rsid w:val="00331F85"/>
    <w:rsid w:val="003321F5"/>
    <w:rsid w:val="003323B0"/>
    <w:rsid w:val="0033241A"/>
    <w:rsid w:val="003324BF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B25"/>
    <w:rsid w:val="00333C62"/>
    <w:rsid w:val="00333DBC"/>
    <w:rsid w:val="00333EBB"/>
    <w:rsid w:val="0033420D"/>
    <w:rsid w:val="00334587"/>
    <w:rsid w:val="00334598"/>
    <w:rsid w:val="0033459C"/>
    <w:rsid w:val="003348FC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8CD"/>
    <w:rsid w:val="00335B99"/>
    <w:rsid w:val="00335BDE"/>
    <w:rsid w:val="00335EEE"/>
    <w:rsid w:val="0033603D"/>
    <w:rsid w:val="00336255"/>
    <w:rsid w:val="003362E8"/>
    <w:rsid w:val="00336375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ADE"/>
    <w:rsid w:val="00337DAC"/>
    <w:rsid w:val="00337F21"/>
    <w:rsid w:val="003402A5"/>
    <w:rsid w:val="00340338"/>
    <w:rsid w:val="0034044B"/>
    <w:rsid w:val="00340461"/>
    <w:rsid w:val="00340624"/>
    <w:rsid w:val="00340D6C"/>
    <w:rsid w:val="00340DF9"/>
    <w:rsid w:val="00340F8F"/>
    <w:rsid w:val="003410A3"/>
    <w:rsid w:val="00341343"/>
    <w:rsid w:val="003415D1"/>
    <w:rsid w:val="003416D8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9A8"/>
    <w:rsid w:val="00342A5A"/>
    <w:rsid w:val="00342B0E"/>
    <w:rsid w:val="00342BA2"/>
    <w:rsid w:val="00342CC1"/>
    <w:rsid w:val="00342D3D"/>
    <w:rsid w:val="003431AA"/>
    <w:rsid w:val="0034329F"/>
    <w:rsid w:val="0034351E"/>
    <w:rsid w:val="003435A0"/>
    <w:rsid w:val="003435DB"/>
    <w:rsid w:val="003438A5"/>
    <w:rsid w:val="00343A28"/>
    <w:rsid w:val="00343C07"/>
    <w:rsid w:val="00344060"/>
    <w:rsid w:val="0034433D"/>
    <w:rsid w:val="003443B1"/>
    <w:rsid w:val="00344548"/>
    <w:rsid w:val="0034467D"/>
    <w:rsid w:val="003447D4"/>
    <w:rsid w:val="00344954"/>
    <w:rsid w:val="00344CF8"/>
    <w:rsid w:val="00344E09"/>
    <w:rsid w:val="00344E74"/>
    <w:rsid w:val="00344E90"/>
    <w:rsid w:val="00344F03"/>
    <w:rsid w:val="0034530F"/>
    <w:rsid w:val="003455C1"/>
    <w:rsid w:val="00345637"/>
    <w:rsid w:val="00345659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438"/>
    <w:rsid w:val="003475CD"/>
    <w:rsid w:val="00347D44"/>
    <w:rsid w:val="00347F3F"/>
    <w:rsid w:val="00347FA5"/>
    <w:rsid w:val="0035023F"/>
    <w:rsid w:val="00350583"/>
    <w:rsid w:val="0035062C"/>
    <w:rsid w:val="003507DB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C55"/>
    <w:rsid w:val="00351C80"/>
    <w:rsid w:val="00351F0A"/>
    <w:rsid w:val="00351F31"/>
    <w:rsid w:val="00351F34"/>
    <w:rsid w:val="00352188"/>
    <w:rsid w:val="00352420"/>
    <w:rsid w:val="0035242A"/>
    <w:rsid w:val="00352629"/>
    <w:rsid w:val="00352661"/>
    <w:rsid w:val="003527F0"/>
    <w:rsid w:val="00352B07"/>
    <w:rsid w:val="00352D03"/>
    <w:rsid w:val="00352D0A"/>
    <w:rsid w:val="00352DD5"/>
    <w:rsid w:val="0035342B"/>
    <w:rsid w:val="003534D7"/>
    <w:rsid w:val="00353508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5168"/>
    <w:rsid w:val="0035553F"/>
    <w:rsid w:val="00355726"/>
    <w:rsid w:val="00355B00"/>
    <w:rsid w:val="003560F9"/>
    <w:rsid w:val="00356189"/>
    <w:rsid w:val="003563E1"/>
    <w:rsid w:val="003563F4"/>
    <w:rsid w:val="0035654A"/>
    <w:rsid w:val="00356623"/>
    <w:rsid w:val="003569DC"/>
    <w:rsid w:val="00356AF5"/>
    <w:rsid w:val="00356C59"/>
    <w:rsid w:val="00356E98"/>
    <w:rsid w:val="00357108"/>
    <w:rsid w:val="00357317"/>
    <w:rsid w:val="0035741A"/>
    <w:rsid w:val="00357435"/>
    <w:rsid w:val="00357605"/>
    <w:rsid w:val="003577F9"/>
    <w:rsid w:val="00357E04"/>
    <w:rsid w:val="00357E23"/>
    <w:rsid w:val="00357E52"/>
    <w:rsid w:val="00357E5D"/>
    <w:rsid w:val="00360032"/>
    <w:rsid w:val="003600A7"/>
    <w:rsid w:val="00360189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759"/>
    <w:rsid w:val="00361768"/>
    <w:rsid w:val="00361840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77F"/>
    <w:rsid w:val="003637AB"/>
    <w:rsid w:val="00363B1B"/>
    <w:rsid w:val="00363C9B"/>
    <w:rsid w:val="00363E7A"/>
    <w:rsid w:val="00363EB3"/>
    <w:rsid w:val="00363FC9"/>
    <w:rsid w:val="00364248"/>
    <w:rsid w:val="0036442A"/>
    <w:rsid w:val="003647B0"/>
    <w:rsid w:val="00364842"/>
    <w:rsid w:val="0036491B"/>
    <w:rsid w:val="00364B0A"/>
    <w:rsid w:val="00364BA9"/>
    <w:rsid w:val="00364C4A"/>
    <w:rsid w:val="00364CEC"/>
    <w:rsid w:val="00364EFC"/>
    <w:rsid w:val="0036546C"/>
    <w:rsid w:val="00365900"/>
    <w:rsid w:val="00365995"/>
    <w:rsid w:val="00365A18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7A6"/>
    <w:rsid w:val="00366851"/>
    <w:rsid w:val="003668EB"/>
    <w:rsid w:val="00366AD3"/>
    <w:rsid w:val="00366B2C"/>
    <w:rsid w:val="00366BD5"/>
    <w:rsid w:val="00366C39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31"/>
    <w:rsid w:val="00367D4B"/>
    <w:rsid w:val="00367E10"/>
    <w:rsid w:val="00370044"/>
    <w:rsid w:val="003700A2"/>
    <w:rsid w:val="003700E3"/>
    <w:rsid w:val="00370B1A"/>
    <w:rsid w:val="00370BF3"/>
    <w:rsid w:val="00370C6C"/>
    <w:rsid w:val="00370C73"/>
    <w:rsid w:val="003711F8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1DD"/>
    <w:rsid w:val="00372230"/>
    <w:rsid w:val="003724B6"/>
    <w:rsid w:val="0037254C"/>
    <w:rsid w:val="003725D6"/>
    <w:rsid w:val="0037286D"/>
    <w:rsid w:val="00372E79"/>
    <w:rsid w:val="003732D3"/>
    <w:rsid w:val="003734D7"/>
    <w:rsid w:val="00373759"/>
    <w:rsid w:val="00373813"/>
    <w:rsid w:val="00373BD8"/>
    <w:rsid w:val="00373F41"/>
    <w:rsid w:val="00374324"/>
    <w:rsid w:val="0037445A"/>
    <w:rsid w:val="00374485"/>
    <w:rsid w:val="003744A5"/>
    <w:rsid w:val="0037457F"/>
    <w:rsid w:val="003745F4"/>
    <w:rsid w:val="00374A03"/>
    <w:rsid w:val="00374A6B"/>
    <w:rsid w:val="00374B36"/>
    <w:rsid w:val="00374B70"/>
    <w:rsid w:val="00374E88"/>
    <w:rsid w:val="00374EFA"/>
    <w:rsid w:val="00374F1E"/>
    <w:rsid w:val="003753DB"/>
    <w:rsid w:val="0037540A"/>
    <w:rsid w:val="00375589"/>
    <w:rsid w:val="003755FD"/>
    <w:rsid w:val="0037586B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9E"/>
    <w:rsid w:val="00380914"/>
    <w:rsid w:val="00380ADA"/>
    <w:rsid w:val="00380CB3"/>
    <w:rsid w:val="00380D72"/>
    <w:rsid w:val="00380E52"/>
    <w:rsid w:val="00380F31"/>
    <w:rsid w:val="00380FE0"/>
    <w:rsid w:val="0038121E"/>
    <w:rsid w:val="00381334"/>
    <w:rsid w:val="003813AD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CD"/>
    <w:rsid w:val="003827E5"/>
    <w:rsid w:val="00382A8F"/>
    <w:rsid w:val="00382A9D"/>
    <w:rsid w:val="00382EC8"/>
    <w:rsid w:val="00382FB4"/>
    <w:rsid w:val="00383310"/>
    <w:rsid w:val="003834EF"/>
    <w:rsid w:val="00383520"/>
    <w:rsid w:val="0038369C"/>
    <w:rsid w:val="0038392E"/>
    <w:rsid w:val="00383BB9"/>
    <w:rsid w:val="00383C6E"/>
    <w:rsid w:val="00383D4B"/>
    <w:rsid w:val="00383D5B"/>
    <w:rsid w:val="00384529"/>
    <w:rsid w:val="003845F2"/>
    <w:rsid w:val="0038484C"/>
    <w:rsid w:val="0038491C"/>
    <w:rsid w:val="00384F68"/>
    <w:rsid w:val="00385025"/>
    <w:rsid w:val="003850A0"/>
    <w:rsid w:val="003850BF"/>
    <w:rsid w:val="0038524E"/>
    <w:rsid w:val="003852F6"/>
    <w:rsid w:val="0038535B"/>
    <w:rsid w:val="00385490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5FE0"/>
    <w:rsid w:val="0038601A"/>
    <w:rsid w:val="00386148"/>
    <w:rsid w:val="003863C6"/>
    <w:rsid w:val="0038665C"/>
    <w:rsid w:val="003866E0"/>
    <w:rsid w:val="003869ED"/>
    <w:rsid w:val="00386C28"/>
    <w:rsid w:val="00386D2F"/>
    <w:rsid w:val="00386D57"/>
    <w:rsid w:val="00386E31"/>
    <w:rsid w:val="00386F36"/>
    <w:rsid w:val="00386F58"/>
    <w:rsid w:val="00386FC1"/>
    <w:rsid w:val="0038708B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6A7"/>
    <w:rsid w:val="003906C3"/>
    <w:rsid w:val="00390B70"/>
    <w:rsid w:val="00390C62"/>
    <w:rsid w:val="00390E26"/>
    <w:rsid w:val="00390ECE"/>
    <w:rsid w:val="00390F16"/>
    <w:rsid w:val="00391015"/>
    <w:rsid w:val="003910A5"/>
    <w:rsid w:val="0039124A"/>
    <w:rsid w:val="00391759"/>
    <w:rsid w:val="00391975"/>
    <w:rsid w:val="00391B39"/>
    <w:rsid w:val="00391B9D"/>
    <w:rsid w:val="00391D7C"/>
    <w:rsid w:val="00391D80"/>
    <w:rsid w:val="00391F22"/>
    <w:rsid w:val="00391FF6"/>
    <w:rsid w:val="003922EF"/>
    <w:rsid w:val="00392314"/>
    <w:rsid w:val="003927AA"/>
    <w:rsid w:val="00392C07"/>
    <w:rsid w:val="00392D4A"/>
    <w:rsid w:val="00392E34"/>
    <w:rsid w:val="00392F2E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F3"/>
    <w:rsid w:val="00393CFF"/>
    <w:rsid w:val="00393E50"/>
    <w:rsid w:val="00394211"/>
    <w:rsid w:val="00394280"/>
    <w:rsid w:val="0039430B"/>
    <w:rsid w:val="00394880"/>
    <w:rsid w:val="00394B20"/>
    <w:rsid w:val="003950AB"/>
    <w:rsid w:val="0039548B"/>
    <w:rsid w:val="0039578E"/>
    <w:rsid w:val="00395875"/>
    <w:rsid w:val="0039593E"/>
    <w:rsid w:val="0039596C"/>
    <w:rsid w:val="00395A98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EE"/>
    <w:rsid w:val="003A068E"/>
    <w:rsid w:val="003A06EC"/>
    <w:rsid w:val="003A0746"/>
    <w:rsid w:val="003A08BA"/>
    <w:rsid w:val="003A090A"/>
    <w:rsid w:val="003A094E"/>
    <w:rsid w:val="003A09EC"/>
    <w:rsid w:val="003A0B8F"/>
    <w:rsid w:val="003A0F16"/>
    <w:rsid w:val="003A0F2B"/>
    <w:rsid w:val="003A0F78"/>
    <w:rsid w:val="003A117B"/>
    <w:rsid w:val="003A1726"/>
    <w:rsid w:val="003A1753"/>
    <w:rsid w:val="003A1C69"/>
    <w:rsid w:val="003A1D6F"/>
    <w:rsid w:val="003A1E35"/>
    <w:rsid w:val="003A1EEF"/>
    <w:rsid w:val="003A20B6"/>
    <w:rsid w:val="003A23DF"/>
    <w:rsid w:val="003A262F"/>
    <w:rsid w:val="003A28E8"/>
    <w:rsid w:val="003A2C2E"/>
    <w:rsid w:val="003A2C6B"/>
    <w:rsid w:val="003A2CA0"/>
    <w:rsid w:val="003A2DB3"/>
    <w:rsid w:val="003A2DED"/>
    <w:rsid w:val="003A2DFF"/>
    <w:rsid w:val="003A2F8F"/>
    <w:rsid w:val="003A32DE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F84"/>
    <w:rsid w:val="003A405C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445"/>
    <w:rsid w:val="003A559A"/>
    <w:rsid w:val="003A55DF"/>
    <w:rsid w:val="003A56F3"/>
    <w:rsid w:val="003A5898"/>
    <w:rsid w:val="003A58EB"/>
    <w:rsid w:val="003A59B3"/>
    <w:rsid w:val="003A5AC8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B00CC"/>
    <w:rsid w:val="003B00E7"/>
    <w:rsid w:val="003B09E8"/>
    <w:rsid w:val="003B0AE7"/>
    <w:rsid w:val="003B0B0B"/>
    <w:rsid w:val="003B0F4A"/>
    <w:rsid w:val="003B130E"/>
    <w:rsid w:val="003B155E"/>
    <w:rsid w:val="003B19DA"/>
    <w:rsid w:val="003B19F1"/>
    <w:rsid w:val="003B1E13"/>
    <w:rsid w:val="003B1E5A"/>
    <w:rsid w:val="003B22EA"/>
    <w:rsid w:val="003B2501"/>
    <w:rsid w:val="003B2743"/>
    <w:rsid w:val="003B28CB"/>
    <w:rsid w:val="003B28F0"/>
    <w:rsid w:val="003B2F33"/>
    <w:rsid w:val="003B2F7C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779"/>
    <w:rsid w:val="003B4919"/>
    <w:rsid w:val="003B4D3D"/>
    <w:rsid w:val="003B4D8E"/>
    <w:rsid w:val="003B4DBE"/>
    <w:rsid w:val="003B4EBA"/>
    <w:rsid w:val="003B4F78"/>
    <w:rsid w:val="003B537B"/>
    <w:rsid w:val="003B54B8"/>
    <w:rsid w:val="003B5506"/>
    <w:rsid w:val="003B55EC"/>
    <w:rsid w:val="003B5670"/>
    <w:rsid w:val="003B5680"/>
    <w:rsid w:val="003B5823"/>
    <w:rsid w:val="003B591C"/>
    <w:rsid w:val="003B59B8"/>
    <w:rsid w:val="003B59D8"/>
    <w:rsid w:val="003B5B4E"/>
    <w:rsid w:val="003B5B8D"/>
    <w:rsid w:val="003B5E21"/>
    <w:rsid w:val="003B5E8A"/>
    <w:rsid w:val="003B5FE5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78C"/>
    <w:rsid w:val="003B7951"/>
    <w:rsid w:val="003B7A1F"/>
    <w:rsid w:val="003B7D11"/>
    <w:rsid w:val="003B7F12"/>
    <w:rsid w:val="003C0135"/>
    <w:rsid w:val="003C0229"/>
    <w:rsid w:val="003C03D6"/>
    <w:rsid w:val="003C0813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9D"/>
    <w:rsid w:val="003C3E23"/>
    <w:rsid w:val="003C40DD"/>
    <w:rsid w:val="003C4404"/>
    <w:rsid w:val="003C454C"/>
    <w:rsid w:val="003C4AB6"/>
    <w:rsid w:val="003C4D92"/>
    <w:rsid w:val="003C4E5A"/>
    <w:rsid w:val="003C4F0A"/>
    <w:rsid w:val="003C4F33"/>
    <w:rsid w:val="003C51AF"/>
    <w:rsid w:val="003C5267"/>
    <w:rsid w:val="003C561D"/>
    <w:rsid w:val="003C585E"/>
    <w:rsid w:val="003C5929"/>
    <w:rsid w:val="003C5968"/>
    <w:rsid w:val="003C5A54"/>
    <w:rsid w:val="003C5D04"/>
    <w:rsid w:val="003C5DE8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C78"/>
    <w:rsid w:val="003D0D59"/>
    <w:rsid w:val="003D0DBA"/>
    <w:rsid w:val="003D0DFD"/>
    <w:rsid w:val="003D0E6A"/>
    <w:rsid w:val="003D0F18"/>
    <w:rsid w:val="003D0F90"/>
    <w:rsid w:val="003D1116"/>
    <w:rsid w:val="003D1500"/>
    <w:rsid w:val="003D19F2"/>
    <w:rsid w:val="003D2292"/>
    <w:rsid w:val="003D22C1"/>
    <w:rsid w:val="003D2523"/>
    <w:rsid w:val="003D25A5"/>
    <w:rsid w:val="003D2669"/>
    <w:rsid w:val="003D2874"/>
    <w:rsid w:val="003D2B6D"/>
    <w:rsid w:val="003D2C76"/>
    <w:rsid w:val="003D2E1E"/>
    <w:rsid w:val="003D2F51"/>
    <w:rsid w:val="003D2FBC"/>
    <w:rsid w:val="003D3223"/>
    <w:rsid w:val="003D32EB"/>
    <w:rsid w:val="003D346F"/>
    <w:rsid w:val="003D38E9"/>
    <w:rsid w:val="003D39C8"/>
    <w:rsid w:val="003D3A63"/>
    <w:rsid w:val="003D3ABE"/>
    <w:rsid w:val="003D3C9B"/>
    <w:rsid w:val="003D3F02"/>
    <w:rsid w:val="003D41DA"/>
    <w:rsid w:val="003D489B"/>
    <w:rsid w:val="003D49C5"/>
    <w:rsid w:val="003D501F"/>
    <w:rsid w:val="003D5102"/>
    <w:rsid w:val="003D51AE"/>
    <w:rsid w:val="003D5349"/>
    <w:rsid w:val="003D5463"/>
    <w:rsid w:val="003D55DD"/>
    <w:rsid w:val="003D55F1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E0167"/>
    <w:rsid w:val="003E056F"/>
    <w:rsid w:val="003E0789"/>
    <w:rsid w:val="003E09D9"/>
    <w:rsid w:val="003E0A75"/>
    <w:rsid w:val="003E0A7D"/>
    <w:rsid w:val="003E0B4B"/>
    <w:rsid w:val="003E0E0E"/>
    <w:rsid w:val="003E1212"/>
    <w:rsid w:val="003E1228"/>
    <w:rsid w:val="003E1319"/>
    <w:rsid w:val="003E14A0"/>
    <w:rsid w:val="003E1743"/>
    <w:rsid w:val="003E183A"/>
    <w:rsid w:val="003E1A7E"/>
    <w:rsid w:val="003E1BCC"/>
    <w:rsid w:val="003E1E06"/>
    <w:rsid w:val="003E2057"/>
    <w:rsid w:val="003E20A0"/>
    <w:rsid w:val="003E2144"/>
    <w:rsid w:val="003E220C"/>
    <w:rsid w:val="003E2266"/>
    <w:rsid w:val="003E22F0"/>
    <w:rsid w:val="003E23D2"/>
    <w:rsid w:val="003E2CF6"/>
    <w:rsid w:val="003E2D32"/>
    <w:rsid w:val="003E2D8C"/>
    <w:rsid w:val="003E2F5E"/>
    <w:rsid w:val="003E3010"/>
    <w:rsid w:val="003E30E5"/>
    <w:rsid w:val="003E310F"/>
    <w:rsid w:val="003E3427"/>
    <w:rsid w:val="003E351E"/>
    <w:rsid w:val="003E36AD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270"/>
    <w:rsid w:val="003E441E"/>
    <w:rsid w:val="003E475C"/>
    <w:rsid w:val="003E47AE"/>
    <w:rsid w:val="003E4860"/>
    <w:rsid w:val="003E4A26"/>
    <w:rsid w:val="003E4AB0"/>
    <w:rsid w:val="003E4D94"/>
    <w:rsid w:val="003E4DC6"/>
    <w:rsid w:val="003E4FB4"/>
    <w:rsid w:val="003E5037"/>
    <w:rsid w:val="003E52DD"/>
    <w:rsid w:val="003E555A"/>
    <w:rsid w:val="003E589F"/>
    <w:rsid w:val="003E5A67"/>
    <w:rsid w:val="003E6192"/>
    <w:rsid w:val="003E6266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46"/>
    <w:rsid w:val="003E7CCC"/>
    <w:rsid w:val="003E7DBC"/>
    <w:rsid w:val="003E7E4E"/>
    <w:rsid w:val="003F00A0"/>
    <w:rsid w:val="003F02CF"/>
    <w:rsid w:val="003F0434"/>
    <w:rsid w:val="003F067D"/>
    <w:rsid w:val="003F0685"/>
    <w:rsid w:val="003F07DF"/>
    <w:rsid w:val="003F0A19"/>
    <w:rsid w:val="003F0D0A"/>
    <w:rsid w:val="003F0DB3"/>
    <w:rsid w:val="003F0E23"/>
    <w:rsid w:val="003F0E43"/>
    <w:rsid w:val="003F0E84"/>
    <w:rsid w:val="003F0F3E"/>
    <w:rsid w:val="003F0FB8"/>
    <w:rsid w:val="003F100B"/>
    <w:rsid w:val="003F1297"/>
    <w:rsid w:val="003F1598"/>
    <w:rsid w:val="003F1D34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E2"/>
    <w:rsid w:val="003F31A7"/>
    <w:rsid w:val="003F3219"/>
    <w:rsid w:val="003F333C"/>
    <w:rsid w:val="003F3643"/>
    <w:rsid w:val="003F37D4"/>
    <w:rsid w:val="003F3A17"/>
    <w:rsid w:val="003F3A97"/>
    <w:rsid w:val="003F3BF8"/>
    <w:rsid w:val="003F3C52"/>
    <w:rsid w:val="003F3C5A"/>
    <w:rsid w:val="003F3C75"/>
    <w:rsid w:val="003F40C4"/>
    <w:rsid w:val="003F4135"/>
    <w:rsid w:val="003F4262"/>
    <w:rsid w:val="003F42E2"/>
    <w:rsid w:val="003F43DC"/>
    <w:rsid w:val="003F4471"/>
    <w:rsid w:val="003F45BA"/>
    <w:rsid w:val="003F45FF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520"/>
    <w:rsid w:val="003F654B"/>
    <w:rsid w:val="003F670C"/>
    <w:rsid w:val="003F6792"/>
    <w:rsid w:val="003F6864"/>
    <w:rsid w:val="003F6DA3"/>
    <w:rsid w:val="003F6F0D"/>
    <w:rsid w:val="003F70AD"/>
    <w:rsid w:val="003F736A"/>
    <w:rsid w:val="003F74BB"/>
    <w:rsid w:val="003F76A8"/>
    <w:rsid w:val="003F77E2"/>
    <w:rsid w:val="003F781F"/>
    <w:rsid w:val="003F78D7"/>
    <w:rsid w:val="003F7F38"/>
    <w:rsid w:val="003F7FB4"/>
    <w:rsid w:val="00400063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A8"/>
    <w:rsid w:val="00401E99"/>
    <w:rsid w:val="00401F23"/>
    <w:rsid w:val="00401F5D"/>
    <w:rsid w:val="0040201F"/>
    <w:rsid w:val="00402083"/>
    <w:rsid w:val="004021F7"/>
    <w:rsid w:val="0040246A"/>
    <w:rsid w:val="0040276A"/>
    <w:rsid w:val="004027FC"/>
    <w:rsid w:val="0040296D"/>
    <w:rsid w:val="00402976"/>
    <w:rsid w:val="004029EC"/>
    <w:rsid w:val="00402AC5"/>
    <w:rsid w:val="00402B0E"/>
    <w:rsid w:val="00402ECF"/>
    <w:rsid w:val="0040312E"/>
    <w:rsid w:val="0040317B"/>
    <w:rsid w:val="0040331C"/>
    <w:rsid w:val="004033D4"/>
    <w:rsid w:val="0040365C"/>
    <w:rsid w:val="00403756"/>
    <w:rsid w:val="00403A5D"/>
    <w:rsid w:val="00403AF7"/>
    <w:rsid w:val="00403D82"/>
    <w:rsid w:val="00403F1D"/>
    <w:rsid w:val="004040EA"/>
    <w:rsid w:val="0040425C"/>
    <w:rsid w:val="004042C9"/>
    <w:rsid w:val="00404443"/>
    <w:rsid w:val="0040448A"/>
    <w:rsid w:val="00404746"/>
    <w:rsid w:val="00404A51"/>
    <w:rsid w:val="00404B8F"/>
    <w:rsid w:val="00404C06"/>
    <w:rsid w:val="00404F8F"/>
    <w:rsid w:val="00405058"/>
    <w:rsid w:val="004050AE"/>
    <w:rsid w:val="004052B1"/>
    <w:rsid w:val="0040569F"/>
    <w:rsid w:val="00405B8A"/>
    <w:rsid w:val="00405E50"/>
    <w:rsid w:val="00405EB3"/>
    <w:rsid w:val="00405F1E"/>
    <w:rsid w:val="004061EC"/>
    <w:rsid w:val="00406264"/>
    <w:rsid w:val="00406371"/>
    <w:rsid w:val="0040653C"/>
    <w:rsid w:val="0040654F"/>
    <w:rsid w:val="0040688D"/>
    <w:rsid w:val="0040695B"/>
    <w:rsid w:val="00406D49"/>
    <w:rsid w:val="00406EBD"/>
    <w:rsid w:val="00406ED8"/>
    <w:rsid w:val="0040715A"/>
    <w:rsid w:val="0040729D"/>
    <w:rsid w:val="00407378"/>
    <w:rsid w:val="00407655"/>
    <w:rsid w:val="00407852"/>
    <w:rsid w:val="004078F6"/>
    <w:rsid w:val="00407B2F"/>
    <w:rsid w:val="00407BF3"/>
    <w:rsid w:val="00407F56"/>
    <w:rsid w:val="004107D8"/>
    <w:rsid w:val="004108FC"/>
    <w:rsid w:val="00410B7D"/>
    <w:rsid w:val="00410BF1"/>
    <w:rsid w:val="0041107E"/>
    <w:rsid w:val="004112C3"/>
    <w:rsid w:val="004112E8"/>
    <w:rsid w:val="0041145A"/>
    <w:rsid w:val="00411567"/>
    <w:rsid w:val="0041166C"/>
    <w:rsid w:val="004116B9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413C"/>
    <w:rsid w:val="004141B3"/>
    <w:rsid w:val="00414236"/>
    <w:rsid w:val="00414614"/>
    <w:rsid w:val="00414653"/>
    <w:rsid w:val="00414E9E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61A7"/>
    <w:rsid w:val="00416553"/>
    <w:rsid w:val="0041658D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9B"/>
    <w:rsid w:val="004179A0"/>
    <w:rsid w:val="004179EE"/>
    <w:rsid w:val="00417A2F"/>
    <w:rsid w:val="00417AD0"/>
    <w:rsid w:val="00417D53"/>
    <w:rsid w:val="00417E28"/>
    <w:rsid w:val="0042005C"/>
    <w:rsid w:val="004201EF"/>
    <w:rsid w:val="00420395"/>
    <w:rsid w:val="004205F8"/>
    <w:rsid w:val="004209B1"/>
    <w:rsid w:val="00420A5F"/>
    <w:rsid w:val="00420C01"/>
    <w:rsid w:val="00420DDE"/>
    <w:rsid w:val="00420FE8"/>
    <w:rsid w:val="00421521"/>
    <w:rsid w:val="004215B5"/>
    <w:rsid w:val="004215C0"/>
    <w:rsid w:val="004219BA"/>
    <w:rsid w:val="004219BD"/>
    <w:rsid w:val="00421B07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DA3"/>
    <w:rsid w:val="00424E19"/>
    <w:rsid w:val="00425043"/>
    <w:rsid w:val="00425251"/>
    <w:rsid w:val="0042550A"/>
    <w:rsid w:val="00425625"/>
    <w:rsid w:val="0042582E"/>
    <w:rsid w:val="00425EA0"/>
    <w:rsid w:val="00426202"/>
    <w:rsid w:val="00426330"/>
    <w:rsid w:val="00426341"/>
    <w:rsid w:val="0042642F"/>
    <w:rsid w:val="00426877"/>
    <w:rsid w:val="00426934"/>
    <w:rsid w:val="00426A4E"/>
    <w:rsid w:val="00426BE2"/>
    <w:rsid w:val="00426C03"/>
    <w:rsid w:val="00426C15"/>
    <w:rsid w:val="00426D78"/>
    <w:rsid w:val="00426E61"/>
    <w:rsid w:val="00426F3E"/>
    <w:rsid w:val="00427031"/>
    <w:rsid w:val="004270F3"/>
    <w:rsid w:val="004273D4"/>
    <w:rsid w:val="0042745E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432"/>
    <w:rsid w:val="004305D0"/>
    <w:rsid w:val="0043081E"/>
    <w:rsid w:val="00430971"/>
    <w:rsid w:val="00430C37"/>
    <w:rsid w:val="0043110E"/>
    <w:rsid w:val="004312EC"/>
    <w:rsid w:val="004313F3"/>
    <w:rsid w:val="0043156F"/>
    <w:rsid w:val="004318A5"/>
    <w:rsid w:val="004318C1"/>
    <w:rsid w:val="00431956"/>
    <w:rsid w:val="00431B25"/>
    <w:rsid w:val="00431D2A"/>
    <w:rsid w:val="00431EF6"/>
    <w:rsid w:val="00431F3B"/>
    <w:rsid w:val="00432169"/>
    <w:rsid w:val="004322BF"/>
    <w:rsid w:val="004322C4"/>
    <w:rsid w:val="004324BD"/>
    <w:rsid w:val="0043271E"/>
    <w:rsid w:val="00432723"/>
    <w:rsid w:val="0043294F"/>
    <w:rsid w:val="004329A4"/>
    <w:rsid w:val="00432A5B"/>
    <w:rsid w:val="00432AF5"/>
    <w:rsid w:val="00432C8C"/>
    <w:rsid w:val="00432F63"/>
    <w:rsid w:val="004331BA"/>
    <w:rsid w:val="00433315"/>
    <w:rsid w:val="0043341F"/>
    <w:rsid w:val="0043350B"/>
    <w:rsid w:val="0043365E"/>
    <w:rsid w:val="004337FA"/>
    <w:rsid w:val="004339F2"/>
    <w:rsid w:val="00433A51"/>
    <w:rsid w:val="00433AFA"/>
    <w:rsid w:val="00433B8D"/>
    <w:rsid w:val="00433CB3"/>
    <w:rsid w:val="00433CC5"/>
    <w:rsid w:val="00433F36"/>
    <w:rsid w:val="00434103"/>
    <w:rsid w:val="0043423C"/>
    <w:rsid w:val="004344C0"/>
    <w:rsid w:val="00434598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EB7"/>
    <w:rsid w:val="0044042A"/>
    <w:rsid w:val="00440465"/>
    <w:rsid w:val="004404CD"/>
    <w:rsid w:val="00440586"/>
    <w:rsid w:val="00440731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BEF"/>
    <w:rsid w:val="00441CBB"/>
    <w:rsid w:val="00442270"/>
    <w:rsid w:val="004422B1"/>
    <w:rsid w:val="004423EE"/>
    <w:rsid w:val="0044244E"/>
    <w:rsid w:val="004424C3"/>
    <w:rsid w:val="0044272F"/>
    <w:rsid w:val="00442806"/>
    <w:rsid w:val="00442968"/>
    <w:rsid w:val="00442D3B"/>
    <w:rsid w:val="00442F5D"/>
    <w:rsid w:val="004436FF"/>
    <w:rsid w:val="00443878"/>
    <w:rsid w:val="00443A36"/>
    <w:rsid w:val="00443B1A"/>
    <w:rsid w:val="00443B56"/>
    <w:rsid w:val="00443CD9"/>
    <w:rsid w:val="00443D16"/>
    <w:rsid w:val="00443D49"/>
    <w:rsid w:val="00444171"/>
    <w:rsid w:val="004442B0"/>
    <w:rsid w:val="0044459C"/>
    <w:rsid w:val="00444797"/>
    <w:rsid w:val="0044488B"/>
    <w:rsid w:val="00444A36"/>
    <w:rsid w:val="00444A65"/>
    <w:rsid w:val="00444B51"/>
    <w:rsid w:val="00444B6F"/>
    <w:rsid w:val="00444BBA"/>
    <w:rsid w:val="00444E1A"/>
    <w:rsid w:val="00444E9B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4D5"/>
    <w:rsid w:val="004469A8"/>
    <w:rsid w:val="004469C2"/>
    <w:rsid w:val="00446A6A"/>
    <w:rsid w:val="00446B07"/>
    <w:rsid w:val="00446DD6"/>
    <w:rsid w:val="00446E0F"/>
    <w:rsid w:val="00446E66"/>
    <w:rsid w:val="00446E8A"/>
    <w:rsid w:val="00446FA5"/>
    <w:rsid w:val="00447014"/>
    <w:rsid w:val="004472F3"/>
    <w:rsid w:val="00447447"/>
    <w:rsid w:val="004474E4"/>
    <w:rsid w:val="00447534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8CF"/>
    <w:rsid w:val="00450989"/>
    <w:rsid w:val="00450BAC"/>
    <w:rsid w:val="00450BC5"/>
    <w:rsid w:val="00450CB3"/>
    <w:rsid w:val="00450CBC"/>
    <w:rsid w:val="00450CDA"/>
    <w:rsid w:val="00450E94"/>
    <w:rsid w:val="00450F2F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1E27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316"/>
    <w:rsid w:val="004533F8"/>
    <w:rsid w:val="0045341A"/>
    <w:rsid w:val="004534C2"/>
    <w:rsid w:val="00453581"/>
    <w:rsid w:val="00453724"/>
    <w:rsid w:val="00453736"/>
    <w:rsid w:val="00453C7A"/>
    <w:rsid w:val="00453E50"/>
    <w:rsid w:val="00453F7B"/>
    <w:rsid w:val="00454130"/>
    <w:rsid w:val="00454222"/>
    <w:rsid w:val="004542C5"/>
    <w:rsid w:val="00454345"/>
    <w:rsid w:val="004543C5"/>
    <w:rsid w:val="004547B2"/>
    <w:rsid w:val="0045487C"/>
    <w:rsid w:val="00455528"/>
    <w:rsid w:val="00455DDF"/>
    <w:rsid w:val="00455E94"/>
    <w:rsid w:val="00455FD6"/>
    <w:rsid w:val="00455FE9"/>
    <w:rsid w:val="0045614B"/>
    <w:rsid w:val="00456339"/>
    <w:rsid w:val="00456490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D43"/>
    <w:rsid w:val="00460EB8"/>
    <w:rsid w:val="00460F73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3214"/>
    <w:rsid w:val="00463C07"/>
    <w:rsid w:val="00463D93"/>
    <w:rsid w:val="00463DEF"/>
    <w:rsid w:val="00463E59"/>
    <w:rsid w:val="00463E87"/>
    <w:rsid w:val="00464328"/>
    <w:rsid w:val="004645F7"/>
    <w:rsid w:val="00464C99"/>
    <w:rsid w:val="00464D4F"/>
    <w:rsid w:val="0046515B"/>
    <w:rsid w:val="00465213"/>
    <w:rsid w:val="0046527C"/>
    <w:rsid w:val="0046556B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A22"/>
    <w:rsid w:val="00466BA3"/>
    <w:rsid w:val="00467052"/>
    <w:rsid w:val="00467294"/>
    <w:rsid w:val="004673B6"/>
    <w:rsid w:val="0046751B"/>
    <w:rsid w:val="0046754E"/>
    <w:rsid w:val="004675F0"/>
    <w:rsid w:val="00467793"/>
    <w:rsid w:val="00467F70"/>
    <w:rsid w:val="004703E8"/>
    <w:rsid w:val="004703F1"/>
    <w:rsid w:val="0047042F"/>
    <w:rsid w:val="004704D6"/>
    <w:rsid w:val="00470764"/>
    <w:rsid w:val="00470770"/>
    <w:rsid w:val="00470A9C"/>
    <w:rsid w:val="00470BB8"/>
    <w:rsid w:val="00470EAD"/>
    <w:rsid w:val="00471050"/>
    <w:rsid w:val="00471236"/>
    <w:rsid w:val="004712BB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4D"/>
    <w:rsid w:val="0047209C"/>
    <w:rsid w:val="004720FF"/>
    <w:rsid w:val="004722EB"/>
    <w:rsid w:val="00472530"/>
    <w:rsid w:val="0047262B"/>
    <w:rsid w:val="0047270D"/>
    <w:rsid w:val="004727B1"/>
    <w:rsid w:val="0047284B"/>
    <w:rsid w:val="00472A66"/>
    <w:rsid w:val="00472B65"/>
    <w:rsid w:val="00472DD1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DCB"/>
    <w:rsid w:val="00474432"/>
    <w:rsid w:val="004746A0"/>
    <w:rsid w:val="004747A3"/>
    <w:rsid w:val="00474D71"/>
    <w:rsid w:val="00474FBF"/>
    <w:rsid w:val="004750A8"/>
    <w:rsid w:val="004750CA"/>
    <w:rsid w:val="004751DA"/>
    <w:rsid w:val="004752DB"/>
    <w:rsid w:val="00475D56"/>
    <w:rsid w:val="00475D9D"/>
    <w:rsid w:val="00475DA3"/>
    <w:rsid w:val="0047624A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957"/>
    <w:rsid w:val="004809AD"/>
    <w:rsid w:val="00480A0F"/>
    <w:rsid w:val="00480AE2"/>
    <w:rsid w:val="00480D95"/>
    <w:rsid w:val="00480E66"/>
    <w:rsid w:val="004810C3"/>
    <w:rsid w:val="004812BD"/>
    <w:rsid w:val="00481308"/>
    <w:rsid w:val="00481310"/>
    <w:rsid w:val="00481452"/>
    <w:rsid w:val="00481512"/>
    <w:rsid w:val="004818EC"/>
    <w:rsid w:val="00481977"/>
    <w:rsid w:val="0048199B"/>
    <w:rsid w:val="00481CD1"/>
    <w:rsid w:val="00481F57"/>
    <w:rsid w:val="0048214D"/>
    <w:rsid w:val="00482273"/>
    <w:rsid w:val="004822A7"/>
    <w:rsid w:val="004823F3"/>
    <w:rsid w:val="004824F3"/>
    <w:rsid w:val="00482639"/>
    <w:rsid w:val="004828B7"/>
    <w:rsid w:val="00482D92"/>
    <w:rsid w:val="00482E87"/>
    <w:rsid w:val="0048319D"/>
    <w:rsid w:val="004833B8"/>
    <w:rsid w:val="004833EF"/>
    <w:rsid w:val="00483460"/>
    <w:rsid w:val="004834D1"/>
    <w:rsid w:val="0048369C"/>
    <w:rsid w:val="004837AC"/>
    <w:rsid w:val="004837ED"/>
    <w:rsid w:val="00483AA0"/>
    <w:rsid w:val="00483CBA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6B8"/>
    <w:rsid w:val="0048576F"/>
    <w:rsid w:val="004857C7"/>
    <w:rsid w:val="00485802"/>
    <w:rsid w:val="00485852"/>
    <w:rsid w:val="00485917"/>
    <w:rsid w:val="00485A1B"/>
    <w:rsid w:val="00485B20"/>
    <w:rsid w:val="00485C33"/>
    <w:rsid w:val="00485C6D"/>
    <w:rsid w:val="0048614E"/>
    <w:rsid w:val="00486242"/>
    <w:rsid w:val="00486279"/>
    <w:rsid w:val="0048635F"/>
    <w:rsid w:val="004863A6"/>
    <w:rsid w:val="0048659A"/>
    <w:rsid w:val="0048659B"/>
    <w:rsid w:val="004865BA"/>
    <w:rsid w:val="00486773"/>
    <w:rsid w:val="00486854"/>
    <w:rsid w:val="00486B00"/>
    <w:rsid w:val="00486C50"/>
    <w:rsid w:val="00486D47"/>
    <w:rsid w:val="00486EBD"/>
    <w:rsid w:val="00486EEE"/>
    <w:rsid w:val="004870B0"/>
    <w:rsid w:val="00487258"/>
    <w:rsid w:val="00487465"/>
    <w:rsid w:val="00487476"/>
    <w:rsid w:val="004876B8"/>
    <w:rsid w:val="00487837"/>
    <w:rsid w:val="00487DFD"/>
    <w:rsid w:val="00490227"/>
    <w:rsid w:val="0049034F"/>
    <w:rsid w:val="004905E7"/>
    <w:rsid w:val="0049071E"/>
    <w:rsid w:val="0049089D"/>
    <w:rsid w:val="00490A6A"/>
    <w:rsid w:val="00490BDB"/>
    <w:rsid w:val="00490CF6"/>
    <w:rsid w:val="00490D1E"/>
    <w:rsid w:val="00490E31"/>
    <w:rsid w:val="00491047"/>
    <w:rsid w:val="00491058"/>
    <w:rsid w:val="004911D3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7D6"/>
    <w:rsid w:val="004938BC"/>
    <w:rsid w:val="00493DB3"/>
    <w:rsid w:val="00493E46"/>
    <w:rsid w:val="00494A50"/>
    <w:rsid w:val="00494B4F"/>
    <w:rsid w:val="00494DB9"/>
    <w:rsid w:val="004950E0"/>
    <w:rsid w:val="00495695"/>
    <w:rsid w:val="00495733"/>
    <w:rsid w:val="0049576E"/>
    <w:rsid w:val="00495829"/>
    <w:rsid w:val="00495B6C"/>
    <w:rsid w:val="00495E8D"/>
    <w:rsid w:val="0049634F"/>
    <w:rsid w:val="00496D33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A0111"/>
    <w:rsid w:val="004A01EA"/>
    <w:rsid w:val="004A01F0"/>
    <w:rsid w:val="004A0308"/>
    <w:rsid w:val="004A05DE"/>
    <w:rsid w:val="004A06DF"/>
    <w:rsid w:val="004A0849"/>
    <w:rsid w:val="004A0954"/>
    <w:rsid w:val="004A0A8E"/>
    <w:rsid w:val="004A0B1E"/>
    <w:rsid w:val="004A0D34"/>
    <w:rsid w:val="004A0EED"/>
    <w:rsid w:val="004A10B1"/>
    <w:rsid w:val="004A1168"/>
    <w:rsid w:val="004A1197"/>
    <w:rsid w:val="004A127F"/>
    <w:rsid w:val="004A13CF"/>
    <w:rsid w:val="004A14A2"/>
    <w:rsid w:val="004A14B0"/>
    <w:rsid w:val="004A1A20"/>
    <w:rsid w:val="004A1AFA"/>
    <w:rsid w:val="004A1B4D"/>
    <w:rsid w:val="004A1C6A"/>
    <w:rsid w:val="004A2170"/>
    <w:rsid w:val="004A21D3"/>
    <w:rsid w:val="004A21EB"/>
    <w:rsid w:val="004A262E"/>
    <w:rsid w:val="004A268D"/>
    <w:rsid w:val="004A2844"/>
    <w:rsid w:val="004A28DA"/>
    <w:rsid w:val="004A2C8A"/>
    <w:rsid w:val="004A2D17"/>
    <w:rsid w:val="004A3191"/>
    <w:rsid w:val="004A31AF"/>
    <w:rsid w:val="004A342C"/>
    <w:rsid w:val="004A378D"/>
    <w:rsid w:val="004A3846"/>
    <w:rsid w:val="004A3CB4"/>
    <w:rsid w:val="004A3D00"/>
    <w:rsid w:val="004A3D5B"/>
    <w:rsid w:val="004A42A1"/>
    <w:rsid w:val="004A431F"/>
    <w:rsid w:val="004A439F"/>
    <w:rsid w:val="004A43F0"/>
    <w:rsid w:val="004A44DC"/>
    <w:rsid w:val="004A4662"/>
    <w:rsid w:val="004A471C"/>
    <w:rsid w:val="004A497D"/>
    <w:rsid w:val="004A4A7D"/>
    <w:rsid w:val="004A4AC9"/>
    <w:rsid w:val="004A4E02"/>
    <w:rsid w:val="004A4F16"/>
    <w:rsid w:val="004A511F"/>
    <w:rsid w:val="004A5276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6D"/>
    <w:rsid w:val="004A604C"/>
    <w:rsid w:val="004A621D"/>
    <w:rsid w:val="004A62B3"/>
    <w:rsid w:val="004A6316"/>
    <w:rsid w:val="004A643C"/>
    <w:rsid w:val="004A64A2"/>
    <w:rsid w:val="004A6574"/>
    <w:rsid w:val="004A6644"/>
    <w:rsid w:val="004A6806"/>
    <w:rsid w:val="004A68F0"/>
    <w:rsid w:val="004A69D4"/>
    <w:rsid w:val="004A6D15"/>
    <w:rsid w:val="004A6D28"/>
    <w:rsid w:val="004A6DCB"/>
    <w:rsid w:val="004A6EFB"/>
    <w:rsid w:val="004A7445"/>
    <w:rsid w:val="004A7846"/>
    <w:rsid w:val="004A7853"/>
    <w:rsid w:val="004A7872"/>
    <w:rsid w:val="004A79E8"/>
    <w:rsid w:val="004B0049"/>
    <w:rsid w:val="004B00C2"/>
    <w:rsid w:val="004B0233"/>
    <w:rsid w:val="004B06C5"/>
    <w:rsid w:val="004B075F"/>
    <w:rsid w:val="004B0893"/>
    <w:rsid w:val="004B0A1C"/>
    <w:rsid w:val="004B0BE0"/>
    <w:rsid w:val="004B0CFF"/>
    <w:rsid w:val="004B0D8E"/>
    <w:rsid w:val="004B1059"/>
    <w:rsid w:val="004B133C"/>
    <w:rsid w:val="004B1577"/>
    <w:rsid w:val="004B1744"/>
    <w:rsid w:val="004B181D"/>
    <w:rsid w:val="004B1916"/>
    <w:rsid w:val="004B1C4A"/>
    <w:rsid w:val="004B1C87"/>
    <w:rsid w:val="004B1E73"/>
    <w:rsid w:val="004B1EB0"/>
    <w:rsid w:val="004B2019"/>
    <w:rsid w:val="004B2173"/>
    <w:rsid w:val="004B237F"/>
    <w:rsid w:val="004B2422"/>
    <w:rsid w:val="004B24AB"/>
    <w:rsid w:val="004B2854"/>
    <w:rsid w:val="004B2866"/>
    <w:rsid w:val="004B2CF4"/>
    <w:rsid w:val="004B2D84"/>
    <w:rsid w:val="004B3003"/>
    <w:rsid w:val="004B3078"/>
    <w:rsid w:val="004B308E"/>
    <w:rsid w:val="004B3166"/>
    <w:rsid w:val="004B3258"/>
    <w:rsid w:val="004B340F"/>
    <w:rsid w:val="004B343B"/>
    <w:rsid w:val="004B3735"/>
    <w:rsid w:val="004B3A4A"/>
    <w:rsid w:val="004B3AE9"/>
    <w:rsid w:val="004B3F5E"/>
    <w:rsid w:val="004B3F6B"/>
    <w:rsid w:val="004B3FC5"/>
    <w:rsid w:val="004B406A"/>
    <w:rsid w:val="004B4C5E"/>
    <w:rsid w:val="004B4CE6"/>
    <w:rsid w:val="004B4E9F"/>
    <w:rsid w:val="004B4FC8"/>
    <w:rsid w:val="004B545A"/>
    <w:rsid w:val="004B5730"/>
    <w:rsid w:val="004B57A8"/>
    <w:rsid w:val="004B57E4"/>
    <w:rsid w:val="004B57F5"/>
    <w:rsid w:val="004B59E9"/>
    <w:rsid w:val="004B5B5A"/>
    <w:rsid w:val="004B5C94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90C"/>
    <w:rsid w:val="004B6F92"/>
    <w:rsid w:val="004B706D"/>
    <w:rsid w:val="004B72BE"/>
    <w:rsid w:val="004B72F5"/>
    <w:rsid w:val="004B732C"/>
    <w:rsid w:val="004B73ED"/>
    <w:rsid w:val="004B7464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1AD"/>
    <w:rsid w:val="004C1339"/>
    <w:rsid w:val="004C154D"/>
    <w:rsid w:val="004C1A5C"/>
    <w:rsid w:val="004C1D26"/>
    <w:rsid w:val="004C1E56"/>
    <w:rsid w:val="004C1F4F"/>
    <w:rsid w:val="004C1FE8"/>
    <w:rsid w:val="004C23E5"/>
    <w:rsid w:val="004C2526"/>
    <w:rsid w:val="004C26DE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91"/>
    <w:rsid w:val="004C3CF1"/>
    <w:rsid w:val="004C437F"/>
    <w:rsid w:val="004C45AC"/>
    <w:rsid w:val="004C45CD"/>
    <w:rsid w:val="004C4778"/>
    <w:rsid w:val="004C4941"/>
    <w:rsid w:val="004C4DC4"/>
    <w:rsid w:val="004C501C"/>
    <w:rsid w:val="004C5178"/>
    <w:rsid w:val="004C5210"/>
    <w:rsid w:val="004C5526"/>
    <w:rsid w:val="004C59A1"/>
    <w:rsid w:val="004C59DB"/>
    <w:rsid w:val="004C5DAF"/>
    <w:rsid w:val="004C5DD1"/>
    <w:rsid w:val="004C5FE0"/>
    <w:rsid w:val="004C60FE"/>
    <w:rsid w:val="004C6150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C45"/>
    <w:rsid w:val="004C732D"/>
    <w:rsid w:val="004C748F"/>
    <w:rsid w:val="004C7587"/>
    <w:rsid w:val="004C776D"/>
    <w:rsid w:val="004C787A"/>
    <w:rsid w:val="004C7A47"/>
    <w:rsid w:val="004C7B4B"/>
    <w:rsid w:val="004C7BE1"/>
    <w:rsid w:val="004C7E64"/>
    <w:rsid w:val="004C7EB9"/>
    <w:rsid w:val="004C7EE7"/>
    <w:rsid w:val="004C7EFF"/>
    <w:rsid w:val="004C7F05"/>
    <w:rsid w:val="004D000E"/>
    <w:rsid w:val="004D0208"/>
    <w:rsid w:val="004D02D4"/>
    <w:rsid w:val="004D0320"/>
    <w:rsid w:val="004D0558"/>
    <w:rsid w:val="004D0735"/>
    <w:rsid w:val="004D0804"/>
    <w:rsid w:val="004D08FC"/>
    <w:rsid w:val="004D0C7F"/>
    <w:rsid w:val="004D0EFD"/>
    <w:rsid w:val="004D124F"/>
    <w:rsid w:val="004D1872"/>
    <w:rsid w:val="004D1B64"/>
    <w:rsid w:val="004D1B96"/>
    <w:rsid w:val="004D1E07"/>
    <w:rsid w:val="004D1FD2"/>
    <w:rsid w:val="004D205B"/>
    <w:rsid w:val="004D210B"/>
    <w:rsid w:val="004D21C3"/>
    <w:rsid w:val="004D2672"/>
    <w:rsid w:val="004D28B1"/>
    <w:rsid w:val="004D2926"/>
    <w:rsid w:val="004D2A87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872"/>
    <w:rsid w:val="004D496B"/>
    <w:rsid w:val="004D4E4B"/>
    <w:rsid w:val="004D4FC3"/>
    <w:rsid w:val="004D5074"/>
    <w:rsid w:val="004D50C4"/>
    <w:rsid w:val="004D5156"/>
    <w:rsid w:val="004D528A"/>
    <w:rsid w:val="004D57CE"/>
    <w:rsid w:val="004D5850"/>
    <w:rsid w:val="004D5862"/>
    <w:rsid w:val="004D59B2"/>
    <w:rsid w:val="004D5CB6"/>
    <w:rsid w:val="004D5D9C"/>
    <w:rsid w:val="004D5E23"/>
    <w:rsid w:val="004D5E71"/>
    <w:rsid w:val="004D5F33"/>
    <w:rsid w:val="004D5F6C"/>
    <w:rsid w:val="004D6076"/>
    <w:rsid w:val="004D62D3"/>
    <w:rsid w:val="004D62F9"/>
    <w:rsid w:val="004D64EC"/>
    <w:rsid w:val="004D6B85"/>
    <w:rsid w:val="004D6E38"/>
    <w:rsid w:val="004D6E6A"/>
    <w:rsid w:val="004D6EF6"/>
    <w:rsid w:val="004D6FE1"/>
    <w:rsid w:val="004D71AE"/>
    <w:rsid w:val="004D72CA"/>
    <w:rsid w:val="004D743B"/>
    <w:rsid w:val="004D7622"/>
    <w:rsid w:val="004D778F"/>
    <w:rsid w:val="004D7821"/>
    <w:rsid w:val="004D7854"/>
    <w:rsid w:val="004D7BC6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F19"/>
    <w:rsid w:val="004E1131"/>
    <w:rsid w:val="004E11FA"/>
    <w:rsid w:val="004E1374"/>
    <w:rsid w:val="004E13F2"/>
    <w:rsid w:val="004E15DE"/>
    <w:rsid w:val="004E1AA8"/>
    <w:rsid w:val="004E2143"/>
    <w:rsid w:val="004E2200"/>
    <w:rsid w:val="004E223E"/>
    <w:rsid w:val="004E22F7"/>
    <w:rsid w:val="004E24C1"/>
    <w:rsid w:val="004E2A53"/>
    <w:rsid w:val="004E2B92"/>
    <w:rsid w:val="004E2ED6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69D"/>
    <w:rsid w:val="004E49FA"/>
    <w:rsid w:val="004E4E6C"/>
    <w:rsid w:val="004E4FAA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90"/>
    <w:rsid w:val="004E6B87"/>
    <w:rsid w:val="004E6C17"/>
    <w:rsid w:val="004E6F11"/>
    <w:rsid w:val="004E757D"/>
    <w:rsid w:val="004E777F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4DA"/>
    <w:rsid w:val="004F1942"/>
    <w:rsid w:val="004F19E1"/>
    <w:rsid w:val="004F1B23"/>
    <w:rsid w:val="004F223A"/>
    <w:rsid w:val="004F227E"/>
    <w:rsid w:val="004F2643"/>
    <w:rsid w:val="004F26D8"/>
    <w:rsid w:val="004F26F9"/>
    <w:rsid w:val="004F292C"/>
    <w:rsid w:val="004F2967"/>
    <w:rsid w:val="004F2A06"/>
    <w:rsid w:val="004F2ADE"/>
    <w:rsid w:val="004F2B04"/>
    <w:rsid w:val="004F2DB1"/>
    <w:rsid w:val="004F2ECC"/>
    <w:rsid w:val="004F2FAF"/>
    <w:rsid w:val="004F309A"/>
    <w:rsid w:val="004F328E"/>
    <w:rsid w:val="004F3529"/>
    <w:rsid w:val="004F3824"/>
    <w:rsid w:val="004F3862"/>
    <w:rsid w:val="004F4039"/>
    <w:rsid w:val="004F4288"/>
    <w:rsid w:val="004F43BD"/>
    <w:rsid w:val="004F4676"/>
    <w:rsid w:val="004F47BC"/>
    <w:rsid w:val="004F4A93"/>
    <w:rsid w:val="004F4BEE"/>
    <w:rsid w:val="004F4C5B"/>
    <w:rsid w:val="004F5151"/>
    <w:rsid w:val="004F5236"/>
    <w:rsid w:val="004F5237"/>
    <w:rsid w:val="004F5327"/>
    <w:rsid w:val="004F53D5"/>
    <w:rsid w:val="004F5542"/>
    <w:rsid w:val="004F558C"/>
    <w:rsid w:val="004F5777"/>
    <w:rsid w:val="004F57FF"/>
    <w:rsid w:val="004F5D4F"/>
    <w:rsid w:val="004F6056"/>
    <w:rsid w:val="004F60D0"/>
    <w:rsid w:val="004F63E8"/>
    <w:rsid w:val="004F67C1"/>
    <w:rsid w:val="004F67F8"/>
    <w:rsid w:val="004F6935"/>
    <w:rsid w:val="004F6B1B"/>
    <w:rsid w:val="004F6B53"/>
    <w:rsid w:val="004F7003"/>
    <w:rsid w:val="004F700B"/>
    <w:rsid w:val="004F7156"/>
    <w:rsid w:val="004F7172"/>
    <w:rsid w:val="004F747C"/>
    <w:rsid w:val="004F75BA"/>
    <w:rsid w:val="004F7658"/>
    <w:rsid w:val="004F778D"/>
    <w:rsid w:val="004F7825"/>
    <w:rsid w:val="004F7DBE"/>
    <w:rsid w:val="004F7E2A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DC"/>
    <w:rsid w:val="0050138E"/>
    <w:rsid w:val="00501985"/>
    <w:rsid w:val="00501A2C"/>
    <w:rsid w:val="00501DC8"/>
    <w:rsid w:val="00501E94"/>
    <w:rsid w:val="00501F3D"/>
    <w:rsid w:val="00502130"/>
    <w:rsid w:val="00502418"/>
    <w:rsid w:val="00502647"/>
    <w:rsid w:val="00502A05"/>
    <w:rsid w:val="00502AC9"/>
    <w:rsid w:val="00502C24"/>
    <w:rsid w:val="00502DF4"/>
    <w:rsid w:val="00502F0B"/>
    <w:rsid w:val="00502F2F"/>
    <w:rsid w:val="00502F50"/>
    <w:rsid w:val="0050316C"/>
    <w:rsid w:val="00503190"/>
    <w:rsid w:val="005032B3"/>
    <w:rsid w:val="00503680"/>
    <w:rsid w:val="0050368F"/>
    <w:rsid w:val="005036E2"/>
    <w:rsid w:val="0050375E"/>
    <w:rsid w:val="00503807"/>
    <w:rsid w:val="005038D8"/>
    <w:rsid w:val="00503FE2"/>
    <w:rsid w:val="0050410F"/>
    <w:rsid w:val="0050425D"/>
    <w:rsid w:val="00504271"/>
    <w:rsid w:val="0050428F"/>
    <w:rsid w:val="00504391"/>
    <w:rsid w:val="0050439E"/>
    <w:rsid w:val="0050441C"/>
    <w:rsid w:val="005047F3"/>
    <w:rsid w:val="0050490B"/>
    <w:rsid w:val="00504C3A"/>
    <w:rsid w:val="00504E59"/>
    <w:rsid w:val="00504FF2"/>
    <w:rsid w:val="00505033"/>
    <w:rsid w:val="005050F1"/>
    <w:rsid w:val="005050FA"/>
    <w:rsid w:val="00505254"/>
    <w:rsid w:val="0050525A"/>
    <w:rsid w:val="005052AB"/>
    <w:rsid w:val="005052C7"/>
    <w:rsid w:val="00505628"/>
    <w:rsid w:val="005057E5"/>
    <w:rsid w:val="00505806"/>
    <w:rsid w:val="00505971"/>
    <w:rsid w:val="005060BF"/>
    <w:rsid w:val="00506332"/>
    <w:rsid w:val="00506344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715D"/>
    <w:rsid w:val="00507419"/>
    <w:rsid w:val="0050766B"/>
    <w:rsid w:val="00507760"/>
    <w:rsid w:val="00507E7D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29A"/>
    <w:rsid w:val="00511AF0"/>
    <w:rsid w:val="00511B1E"/>
    <w:rsid w:val="00511E73"/>
    <w:rsid w:val="005120EF"/>
    <w:rsid w:val="005120F8"/>
    <w:rsid w:val="00512111"/>
    <w:rsid w:val="00512A2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69E"/>
    <w:rsid w:val="00515840"/>
    <w:rsid w:val="00515847"/>
    <w:rsid w:val="005159A4"/>
    <w:rsid w:val="00515A8E"/>
    <w:rsid w:val="00515A90"/>
    <w:rsid w:val="00515C28"/>
    <w:rsid w:val="00515FE6"/>
    <w:rsid w:val="0051612E"/>
    <w:rsid w:val="005161DC"/>
    <w:rsid w:val="00516330"/>
    <w:rsid w:val="00516851"/>
    <w:rsid w:val="005168F6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9D9"/>
    <w:rsid w:val="00517E4D"/>
    <w:rsid w:val="00520161"/>
    <w:rsid w:val="00520176"/>
    <w:rsid w:val="00520208"/>
    <w:rsid w:val="0052049C"/>
    <w:rsid w:val="0052057A"/>
    <w:rsid w:val="00520696"/>
    <w:rsid w:val="00520809"/>
    <w:rsid w:val="0052084A"/>
    <w:rsid w:val="0052087F"/>
    <w:rsid w:val="00520908"/>
    <w:rsid w:val="00520F36"/>
    <w:rsid w:val="00520FE6"/>
    <w:rsid w:val="00521256"/>
    <w:rsid w:val="0052133D"/>
    <w:rsid w:val="0052150A"/>
    <w:rsid w:val="0052160C"/>
    <w:rsid w:val="00521766"/>
    <w:rsid w:val="005217EE"/>
    <w:rsid w:val="00521AF4"/>
    <w:rsid w:val="00521BAA"/>
    <w:rsid w:val="00521E42"/>
    <w:rsid w:val="005221B7"/>
    <w:rsid w:val="005221F0"/>
    <w:rsid w:val="00522396"/>
    <w:rsid w:val="005225A3"/>
    <w:rsid w:val="005226D5"/>
    <w:rsid w:val="00522701"/>
    <w:rsid w:val="005227C0"/>
    <w:rsid w:val="0052342A"/>
    <w:rsid w:val="005235FD"/>
    <w:rsid w:val="0052372E"/>
    <w:rsid w:val="00523BFD"/>
    <w:rsid w:val="00523DB1"/>
    <w:rsid w:val="00523EED"/>
    <w:rsid w:val="00524114"/>
    <w:rsid w:val="00524156"/>
    <w:rsid w:val="005241AE"/>
    <w:rsid w:val="005241C0"/>
    <w:rsid w:val="00524263"/>
    <w:rsid w:val="005244C3"/>
    <w:rsid w:val="0052478B"/>
    <w:rsid w:val="00524A75"/>
    <w:rsid w:val="00524AB5"/>
    <w:rsid w:val="00524AD8"/>
    <w:rsid w:val="00524D6D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43D"/>
    <w:rsid w:val="0052767C"/>
    <w:rsid w:val="00527D88"/>
    <w:rsid w:val="00530035"/>
    <w:rsid w:val="0053003E"/>
    <w:rsid w:val="0053017F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FAA"/>
    <w:rsid w:val="00532175"/>
    <w:rsid w:val="0053218D"/>
    <w:rsid w:val="00532318"/>
    <w:rsid w:val="00532416"/>
    <w:rsid w:val="0053248A"/>
    <w:rsid w:val="00532532"/>
    <w:rsid w:val="00532586"/>
    <w:rsid w:val="005326ED"/>
    <w:rsid w:val="005327D6"/>
    <w:rsid w:val="00532AAA"/>
    <w:rsid w:val="00532AC5"/>
    <w:rsid w:val="00532AE7"/>
    <w:rsid w:val="00532BA9"/>
    <w:rsid w:val="00532C7F"/>
    <w:rsid w:val="00533093"/>
    <w:rsid w:val="005331F1"/>
    <w:rsid w:val="005336BF"/>
    <w:rsid w:val="00533856"/>
    <w:rsid w:val="005338E5"/>
    <w:rsid w:val="0053408B"/>
    <w:rsid w:val="00534154"/>
    <w:rsid w:val="0053452A"/>
    <w:rsid w:val="005347D5"/>
    <w:rsid w:val="0053517E"/>
    <w:rsid w:val="00535497"/>
    <w:rsid w:val="00535739"/>
    <w:rsid w:val="005358DB"/>
    <w:rsid w:val="005358E6"/>
    <w:rsid w:val="005359CA"/>
    <w:rsid w:val="00535A11"/>
    <w:rsid w:val="00535AB5"/>
    <w:rsid w:val="00535B67"/>
    <w:rsid w:val="00535C83"/>
    <w:rsid w:val="00536302"/>
    <w:rsid w:val="0053633E"/>
    <w:rsid w:val="005364A1"/>
    <w:rsid w:val="0053656F"/>
    <w:rsid w:val="005367D9"/>
    <w:rsid w:val="0053682E"/>
    <w:rsid w:val="0053690A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610"/>
    <w:rsid w:val="0053778F"/>
    <w:rsid w:val="00537944"/>
    <w:rsid w:val="00537AE9"/>
    <w:rsid w:val="00537CC1"/>
    <w:rsid w:val="00537E0E"/>
    <w:rsid w:val="00537E54"/>
    <w:rsid w:val="00540461"/>
    <w:rsid w:val="005405B2"/>
    <w:rsid w:val="0054075F"/>
    <w:rsid w:val="005407DF"/>
    <w:rsid w:val="00540822"/>
    <w:rsid w:val="00540894"/>
    <w:rsid w:val="00540ED6"/>
    <w:rsid w:val="00541247"/>
    <w:rsid w:val="00541310"/>
    <w:rsid w:val="0054148C"/>
    <w:rsid w:val="005416F3"/>
    <w:rsid w:val="00541A94"/>
    <w:rsid w:val="00541ABE"/>
    <w:rsid w:val="00541B7F"/>
    <w:rsid w:val="00541BE9"/>
    <w:rsid w:val="00541E02"/>
    <w:rsid w:val="00541E0C"/>
    <w:rsid w:val="00541F68"/>
    <w:rsid w:val="00542047"/>
    <w:rsid w:val="00542092"/>
    <w:rsid w:val="00542123"/>
    <w:rsid w:val="0054268E"/>
    <w:rsid w:val="005426CF"/>
    <w:rsid w:val="00542A06"/>
    <w:rsid w:val="00542BA7"/>
    <w:rsid w:val="00542BCB"/>
    <w:rsid w:val="00542CF1"/>
    <w:rsid w:val="00542D61"/>
    <w:rsid w:val="00542E68"/>
    <w:rsid w:val="00542FAD"/>
    <w:rsid w:val="0054301C"/>
    <w:rsid w:val="00543155"/>
    <w:rsid w:val="00543339"/>
    <w:rsid w:val="005433C7"/>
    <w:rsid w:val="00543460"/>
    <w:rsid w:val="0054357A"/>
    <w:rsid w:val="00543689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BB"/>
    <w:rsid w:val="00544E64"/>
    <w:rsid w:val="00544EBC"/>
    <w:rsid w:val="00545018"/>
    <w:rsid w:val="0054507F"/>
    <w:rsid w:val="005450B3"/>
    <w:rsid w:val="005451A6"/>
    <w:rsid w:val="00545445"/>
    <w:rsid w:val="00545468"/>
    <w:rsid w:val="0054575F"/>
    <w:rsid w:val="00545760"/>
    <w:rsid w:val="005458E9"/>
    <w:rsid w:val="005458FC"/>
    <w:rsid w:val="00545A5A"/>
    <w:rsid w:val="00545E32"/>
    <w:rsid w:val="0054621E"/>
    <w:rsid w:val="00546259"/>
    <w:rsid w:val="0054673A"/>
    <w:rsid w:val="005469E0"/>
    <w:rsid w:val="00546AC8"/>
    <w:rsid w:val="00546BFF"/>
    <w:rsid w:val="00546C99"/>
    <w:rsid w:val="005470DE"/>
    <w:rsid w:val="00547166"/>
    <w:rsid w:val="0054757F"/>
    <w:rsid w:val="00547615"/>
    <w:rsid w:val="00547663"/>
    <w:rsid w:val="00547714"/>
    <w:rsid w:val="005478F3"/>
    <w:rsid w:val="00547905"/>
    <w:rsid w:val="00547B5A"/>
    <w:rsid w:val="00547B5D"/>
    <w:rsid w:val="00547CC2"/>
    <w:rsid w:val="005501AC"/>
    <w:rsid w:val="005502AC"/>
    <w:rsid w:val="00550334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996"/>
    <w:rsid w:val="005519A5"/>
    <w:rsid w:val="005519C5"/>
    <w:rsid w:val="00551C64"/>
    <w:rsid w:val="00551D70"/>
    <w:rsid w:val="00551D9D"/>
    <w:rsid w:val="00551F5C"/>
    <w:rsid w:val="005520B1"/>
    <w:rsid w:val="0055214C"/>
    <w:rsid w:val="005521B3"/>
    <w:rsid w:val="00552207"/>
    <w:rsid w:val="00552601"/>
    <w:rsid w:val="00552B24"/>
    <w:rsid w:val="00552CB9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502E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7022"/>
    <w:rsid w:val="0055718F"/>
    <w:rsid w:val="00557246"/>
    <w:rsid w:val="005572F0"/>
    <w:rsid w:val="005574F3"/>
    <w:rsid w:val="005575BE"/>
    <w:rsid w:val="005576E5"/>
    <w:rsid w:val="00557759"/>
    <w:rsid w:val="005577F6"/>
    <w:rsid w:val="00557BE8"/>
    <w:rsid w:val="00557C9F"/>
    <w:rsid w:val="005600C3"/>
    <w:rsid w:val="00560173"/>
    <w:rsid w:val="005603D3"/>
    <w:rsid w:val="0056068E"/>
    <w:rsid w:val="00560839"/>
    <w:rsid w:val="00560E67"/>
    <w:rsid w:val="005614D1"/>
    <w:rsid w:val="00561636"/>
    <w:rsid w:val="00561BA0"/>
    <w:rsid w:val="00561DC1"/>
    <w:rsid w:val="00561E8E"/>
    <w:rsid w:val="00562214"/>
    <w:rsid w:val="00562431"/>
    <w:rsid w:val="005624BF"/>
    <w:rsid w:val="0056259D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F15"/>
    <w:rsid w:val="005642DB"/>
    <w:rsid w:val="005643E4"/>
    <w:rsid w:val="0056449E"/>
    <w:rsid w:val="00564576"/>
    <w:rsid w:val="00564B3A"/>
    <w:rsid w:val="00564C57"/>
    <w:rsid w:val="00564F5E"/>
    <w:rsid w:val="005652D2"/>
    <w:rsid w:val="0056548D"/>
    <w:rsid w:val="005654C1"/>
    <w:rsid w:val="00565531"/>
    <w:rsid w:val="0056584D"/>
    <w:rsid w:val="00565886"/>
    <w:rsid w:val="0056588D"/>
    <w:rsid w:val="00565CEE"/>
    <w:rsid w:val="00565E1C"/>
    <w:rsid w:val="00565F1E"/>
    <w:rsid w:val="0056621B"/>
    <w:rsid w:val="00566285"/>
    <w:rsid w:val="005664AA"/>
    <w:rsid w:val="0056650C"/>
    <w:rsid w:val="0056665A"/>
    <w:rsid w:val="005667C8"/>
    <w:rsid w:val="00566877"/>
    <w:rsid w:val="00566943"/>
    <w:rsid w:val="00566FA1"/>
    <w:rsid w:val="00567185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CA"/>
    <w:rsid w:val="005703A8"/>
    <w:rsid w:val="005703D4"/>
    <w:rsid w:val="005703F3"/>
    <w:rsid w:val="0057045A"/>
    <w:rsid w:val="0057065C"/>
    <w:rsid w:val="005706DC"/>
    <w:rsid w:val="00570A6E"/>
    <w:rsid w:val="00570B28"/>
    <w:rsid w:val="00570CA1"/>
    <w:rsid w:val="00570F77"/>
    <w:rsid w:val="005710ED"/>
    <w:rsid w:val="00571406"/>
    <w:rsid w:val="005714FE"/>
    <w:rsid w:val="0057169F"/>
    <w:rsid w:val="0057175A"/>
    <w:rsid w:val="00571A32"/>
    <w:rsid w:val="00572284"/>
    <w:rsid w:val="00572607"/>
    <w:rsid w:val="00572624"/>
    <w:rsid w:val="005726C8"/>
    <w:rsid w:val="00572752"/>
    <w:rsid w:val="0057276F"/>
    <w:rsid w:val="005727B3"/>
    <w:rsid w:val="00572933"/>
    <w:rsid w:val="0057293D"/>
    <w:rsid w:val="0057295C"/>
    <w:rsid w:val="0057298B"/>
    <w:rsid w:val="00572A0D"/>
    <w:rsid w:val="00572E45"/>
    <w:rsid w:val="00572F62"/>
    <w:rsid w:val="005731E9"/>
    <w:rsid w:val="005733DC"/>
    <w:rsid w:val="00573577"/>
    <w:rsid w:val="005736D4"/>
    <w:rsid w:val="005739DF"/>
    <w:rsid w:val="00573A6A"/>
    <w:rsid w:val="00573B39"/>
    <w:rsid w:val="00573B47"/>
    <w:rsid w:val="00573B67"/>
    <w:rsid w:val="00573DA3"/>
    <w:rsid w:val="00573F4D"/>
    <w:rsid w:val="00573FF6"/>
    <w:rsid w:val="005743FE"/>
    <w:rsid w:val="005745E3"/>
    <w:rsid w:val="0057474A"/>
    <w:rsid w:val="00574B29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E0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5D4"/>
    <w:rsid w:val="00577681"/>
    <w:rsid w:val="005776B2"/>
    <w:rsid w:val="0057795D"/>
    <w:rsid w:val="00577A88"/>
    <w:rsid w:val="00577B7C"/>
    <w:rsid w:val="00577C17"/>
    <w:rsid w:val="00577C5F"/>
    <w:rsid w:val="00577DF8"/>
    <w:rsid w:val="00577E8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423"/>
    <w:rsid w:val="00581678"/>
    <w:rsid w:val="005816A1"/>
    <w:rsid w:val="0058180B"/>
    <w:rsid w:val="00581862"/>
    <w:rsid w:val="005818BA"/>
    <w:rsid w:val="00581AAB"/>
    <w:rsid w:val="0058201C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904"/>
    <w:rsid w:val="00583A2D"/>
    <w:rsid w:val="00583B2F"/>
    <w:rsid w:val="00583D66"/>
    <w:rsid w:val="00583D69"/>
    <w:rsid w:val="00584059"/>
    <w:rsid w:val="005840E3"/>
    <w:rsid w:val="005841D6"/>
    <w:rsid w:val="005847B8"/>
    <w:rsid w:val="0058484E"/>
    <w:rsid w:val="00584960"/>
    <w:rsid w:val="00584C25"/>
    <w:rsid w:val="00584D8E"/>
    <w:rsid w:val="00585339"/>
    <w:rsid w:val="005854EB"/>
    <w:rsid w:val="0058587E"/>
    <w:rsid w:val="005858A4"/>
    <w:rsid w:val="005858C5"/>
    <w:rsid w:val="00585CC8"/>
    <w:rsid w:val="00585D74"/>
    <w:rsid w:val="00585FC3"/>
    <w:rsid w:val="00585FD2"/>
    <w:rsid w:val="00585FDF"/>
    <w:rsid w:val="0058624C"/>
    <w:rsid w:val="005862E2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E3A"/>
    <w:rsid w:val="00586E71"/>
    <w:rsid w:val="00586FA2"/>
    <w:rsid w:val="0058720C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877"/>
    <w:rsid w:val="005908E1"/>
    <w:rsid w:val="00590A01"/>
    <w:rsid w:val="00590B83"/>
    <w:rsid w:val="00590E62"/>
    <w:rsid w:val="00590EFB"/>
    <w:rsid w:val="00591030"/>
    <w:rsid w:val="0059123E"/>
    <w:rsid w:val="0059144E"/>
    <w:rsid w:val="005914C3"/>
    <w:rsid w:val="00591598"/>
    <w:rsid w:val="00591E8B"/>
    <w:rsid w:val="00592064"/>
    <w:rsid w:val="005921AA"/>
    <w:rsid w:val="005921E4"/>
    <w:rsid w:val="0059231E"/>
    <w:rsid w:val="0059289F"/>
    <w:rsid w:val="00592984"/>
    <w:rsid w:val="005929C9"/>
    <w:rsid w:val="00592ABB"/>
    <w:rsid w:val="00592C6C"/>
    <w:rsid w:val="00592C87"/>
    <w:rsid w:val="00592CBC"/>
    <w:rsid w:val="00592D8D"/>
    <w:rsid w:val="00592DBB"/>
    <w:rsid w:val="00592FFC"/>
    <w:rsid w:val="00593013"/>
    <w:rsid w:val="0059302A"/>
    <w:rsid w:val="0059330C"/>
    <w:rsid w:val="0059338D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216"/>
    <w:rsid w:val="0059538A"/>
    <w:rsid w:val="005953E4"/>
    <w:rsid w:val="005954F3"/>
    <w:rsid w:val="0059581C"/>
    <w:rsid w:val="0059582F"/>
    <w:rsid w:val="005959A0"/>
    <w:rsid w:val="00595A5B"/>
    <w:rsid w:val="00595BE8"/>
    <w:rsid w:val="00595CCE"/>
    <w:rsid w:val="00595CED"/>
    <w:rsid w:val="00595D1B"/>
    <w:rsid w:val="00595F27"/>
    <w:rsid w:val="00595F34"/>
    <w:rsid w:val="005960D8"/>
    <w:rsid w:val="00596288"/>
    <w:rsid w:val="0059632D"/>
    <w:rsid w:val="00596516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497"/>
    <w:rsid w:val="0059753D"/>
    <w:rsid w:val="005976D1"/>
    <w:rsid w:val="005976DA"/>
    <w:rsid w:val="005976F6"/>
    <w:rsid w:val="0059781C"/>
    <w:rsid w:val="0059787D"/>
    <w:rsid w:val="005978E3"/>
    <w:rsid w:val="005979CF"/>
    <w:rsid w:val="00597AD1"/>
    <w:rsid w:val="00597CE2"/>
    <w:rsid w:val="00597D57"/>
    <w:rsid w:val="00597FA5"/>
    <w:rsid w:val="005A010B"/>
    <w:rsid w:val="005A01FE"/>
    <w:rsid w:val="005A02B3"/>
    <w:rsid w:val="005A04B1"/>
    <w:rsid w:val="005A0546"/>
    <w:rsid w:val="005A059E"/>
    <w:rsid w:val="005A08E9"/>
    <w:rsid w:val="005A0904"/>
    <w:rsid w:val="005A0D9F"/>
    <w:rsid w:val="005A10FE"/>
    <w:rsid w:val="005A1279"/>
    <w:rsid w:val="005A12F6"/>
    <w:rsid w:val="005A161D"/>
    <w:rsid w:val="005A1A79"/>
    <w:rsid w:val="005A1C52"/>
    <w:rsid w:val="005A1D7A"/>
    <w:rsid w:val="005A1EB4"/>
    <w:rsid w:val="005A2270"/>
    <w:rsid w:val="005A2371"/>
    <w:rsid w:val="005A245E"/>
    <w:rsid w:val="005A26B1"/>
    <w:rsid w:val="005A2763"/>
    <w:rsid w:val="005A2B00"/>
    <w:rsid w:val="005A2B3E"/>
    <w:rsid w:val="005A2BE5"/>
    <w:rsid w:val="005A2D04"/>
    <w:rsid w:val="005A2D6F"/>
    <w:rsid w:val="005A30CA"/>
    <w:rsid w:val="005A3278"/>
    <w:rsid w:val="005A32C6"/>
    <w:rsid w:val="005A33B6"/>
    <w:rsid w:val="005A3414"/>
    <w:rsid w:val="005A343D"/>
    <w:rsid w:val="005A34EF"/>
    <w:rsid w:val="005A355A"/>
    <w:rsid w:val="005A35CB"/>
    <w:rsid w:val="005A3891"/>
    <w:rsid w:val="005A3999"/>
    <w:rsid w:val="005A3BEC"/>
    <w:rsid w:val="005A40D1"/>
    <w:rsid w:val="005A43E3"/>
    <w:rsid w:val="005A45E7"/>
    <w:rsid w:val="005A4661"/>
    <w:rsid w:val="005A46B7"/>
    <w:rsid w:val="005A47C3"/>
    <w:rsid w:val="005A49CF"/>
    <w:rsid w:val="005A49DF"/>
    <w:rsid w:val="005A4A87"/>
    <w:rsid w:val="005A4D4C"/>
    <w:rsid w:val="005A4D82"/>
    <w:rsid w:val="005A4DCF"/>
    <w:rsid w:val="005A4FEE"/>
    <w:rsid w:val="005A5138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718"/>
    <w:rsid w:val="005A6A35"/>
    <w:rsid w:val="005A6D5E"/>
    <w:rsid w:val="005A6E87"/>
    <w:rsid w:val="005A712F"/>
    <w:rsid w:val="005A7193"/>
    <w:rsid w:val="005A7499"/>
    <w:rsid w:val="005A75CD"/>
    <w:rsid w:val="005A7902"/>
    <w:rsid w:val="005A7904"/>
    <w:rsid w:val="005A7C9D"/>
    <w:rsid w:val="005A7D06"/>
    <w:rsid w:val="005A7D14"/>
    <w:rsid w:val="005B0169"/>
    <w:rsid w:val="005B042B"/>
    <w:rsid w:val="005B0501"/>
    <w:rsid w:val="005B064E"/>
    <w:rsid w:val="005B0A50"/>
    <w:rsid w:val="005B0A94"/>
    <w:rsid w:val="005B0D80"/>
    <w:rsid w:val="005B12F8"/>
    <w:rsid w:val="005B13EA"/>
    <w:rsid w:val="005B161C"/>
    <w:rsid w:val="005B16FF"/>
    <w:rsid w:val="005B18D3"/>
    <w:rsid w:val="005B191B"/>
    <w:rsid w:val="005B1B9B"/>
    <w:rsid w:val="005B1D79"/>
    <w:rsid w:val="005B1D9C"/>
    <w:rsid w:val="005B1E22"/>
    <w:rsid w:val="005B1E9C"/>
    <w:rsid w:val="005B204B"/>
    <w:rsid w:val="005B2209"/>
    <w:rsid w:val="005B22D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495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659"/>
    <w:rsid w:val="005B6733"/>
    <w:rsid w:val="005B6987"/>
    <w:rsid w:val="005B6AD9"/>
    <w:rsid w:val="005B6FA8"/>
    <w:rsid w:val="005B733A"/>
    <w:rsid w:val="005B73E4"/>
    <w:rsid w:val="005B741A"/>
    <w:rsid w:val="005B742C"/>
    <w:rsid w:val="005B7A19"/>
    <w:rsid w:val="005B7D06"/>
    <w:rsid w:val="005B7EAC"/>
    <w:rsid w:val="005B7ED3"/>
    <w:rsid w:val="005C0058"/>
    <w:rsid w:val="005C0263"/>
    <w:rsid w:val="005C028D"/>
    <w:rsid w:val="005C0368"/>
    <w:rsid w:val="005C04E7"/>
    <w:rsid w:val="005C06F2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240"/>
    <w:rsid w:val="005C2376"/>
    <w:rsid w:val="005C2581"/>
    <w:rsid w:val="005C2585"/>
    <w:rsid w:val="005C2609"/>
    <w:rsid w:val="005C2760"/>
    <w:rsid w:val="005C2788"/>
    <w:rsid w:val="005C28B2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BD"/>
    <w:rsid w:val="005C3FB9"/>
    <w:rsid w:val="005C439D"/>
    <w:rsid w:val="005C44EF"/>
    <w:rsid w:val="005C45AF"/>
    <w:rsid w:val="005C46CB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40F"/>
    <w:rsid w:val="005C546E"/>
    <w:rsid w:val="005C55E4"/>
    <w:rsid w:val="005C59DC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C7E"/>
    <w:rsid w:val="005C6DBE"/>
    <w:rsid w:val="005C6E2E"/>
    <w:rsid w:val="005C6E7A"/>
    <w:rsid w:val="005C755D"/>
    <w:rsid w:val="005C75EF"/>
    <w:rsid w:val="005C791D"/>
    <w:rsid w:val="005C7AE9"/>
    <w:rsid w:val="005C7C03"/>
    <w:rsid w:val="005C7CFC"/>
    <w:rsid w:val="005C7ED9"/>
    <w:rsid w:val="005C7F8F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57"/>
    <w:rsid w:val="005D1CF7"/>
    <w:rsid w:val="005D1D90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9DD"/>
    <w:rsid w:val="005D2A69"/>
    <w:rsid w:val="005D2AF1"/>
    <w:rsid w:val="005D3627"/>
    <w:rsid w:val="005D3685"/>
    <w:rsid w:val="005D38B7"/>
    <w:rsid w:val="005D399D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6057"/>
    <w:rsid w:val="005D613B"/>
    <w:rsid w:val="005D61BB"/>
    <w:rsid w:val="005D6314"/>
    <w:rsid w:val="005D65AE"/>
    <w:rsid w:val="005D6642"/>
    <w:rsid w:val="005D66E6"/>
    <w:rsid w:val="005D685E"/>
    <w:rsid w:val="005D68A8"/>
    <w:rsid w:val="005D69F3"/>
    <w:rsid w:val="005D6ABC"/>
    <w:rsid w:val="005D6E7B"/>
    <w:rsid w:val="005D704D"/>
    <w:rsid w:val="005D734C"/>
    <w:rsid w:val="005D7760"/>
    <w:rsid w:val="005D77B0"/>
    <w:rsid w:val="005D78D1"/>
    <w:rsid w:val="005D78DC"/>
    <w:rsid w:val="005D7C95"/>
    <w:rsid w:val="005D7D33"/>
    <w:rsid w:val="005D7E76"/>
    <w:rsid w:val="005E00C5"/>
    <w:rsid w:val="005E019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A9"/>
    <w:rsid w:val="005E2DA6"/>
    <w:rsid w:val="005E2F6D"/>
    <w:rsid w:val="005E3008"/>
    <w:rsid w:val="005E3138"/>
    <w:rsid w:val="005E3230"/>
    <w:rsid w:val="005E3378"/>
    <w:rsid w:val="005E3532"/>
    <w:rsid w:val="005E3684"/>
    <w:rsid w:val="005E3811"/>
    <w:rsid w:val="005E392F"/>
    <w:rsid w:val="005E3BD9"/>
    <w:rsid w:val="005E3D09"/>
    <w:rsid w:val="005E3F0C"/>
    <w:rsid w:val="005E3F4D"/>
    <w:rsid w:val="005E4033"/>
    <w:rsid w:val="005E422B"/>
    <w:rsid w:val="005E42EF"/>
    <w:rsid w:val="005E42FF"/>
    <w:rsid w:val="005E435E"/>
    <w:rsid w:val="005E436E"/>
    <w:rsid w:val="005E4A7A"/>
    <w:rsid w:val="005E4B50"/>
    <w:rsid w:val="005E4BE5"/>
    <w:rsid w:val="005E4C94"/>
    <w:rsid w:val="005E4CFF"/>
    <w:rsid w:val="005E4F55"/>
    <w:rsid w:val="005E602F"/>
    <w:rsid w:val="005E607F"/>
    <w:rsid w:val="005E62A2"/>
    <w:rsid w:val="005E64E0"/>
    <w:rsid w:val="005E6630"/>
    <w:rsid w:val="005E678E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8EA"/>
    <w:rsid w:val="005E7927"/>
    <w:rsid w:val="005E7A72"/>
    <w:rsid w:val="005E7AA6"/>
    <w:rsid w:val="005E7C66"/>
    <w:rsid w:val="005E7F40"/>
    <w:rsid w:val="005E7FCD"/>
    <w:rsid w:val="005F014C"/>
    <w:rsid w:val="005F036E"/>
    <w:rsid w:val="005F04F4"/>
    <w:rsid w:val="005F0635"/>
    <w:rsid w:val="005F06BB"/>
    <w:rsid w:val="005F0832"/>
    <w:rsid w:val="005F08FA"/>
    <w:rsid w:val="005F0AEB"/>
    <w:rsid w:val="005F0B8E"/>
    <w:rsid w:val="005F0BBF"/>
    <w:rsid w:val="005F0ECC"/>
    <w:rsid w:val="005F1030"/>
    <w:rsid w:val="005F1054"/>
    <w:rsid w:val="005F1212"/>
    <w:rsid w:val="005F1374"/>
    <w:rsid w:val="005F14B7"/>
    <w:rsid w:val="005F1612"/>
    <w:rsid w:val="005F16F5"/>
    <w:rsid w:val="005F179E"/>
    <w:rsid w:val="005F182C"/>
    <w:rsid w:val="005F1B66"/>
    <w:rsid w:val="005F1C1B"/>
    <w:rsid w:val="005F1EA4"/>
    <w:rsid w:val="005F210D"/>
    <w:rsid w:val="005F25A4"/>
    <w:rsid w:val="005F26B7"/>
    <w:rsid w:val="005F2877"/>
    <w:rsid w:val="005F29DF"/>
    <w:rsid w:val="005F2E57"/>
    <w:rsid w:val="005F2FD6"/>
    <w:rsid w:val="005F3035"/>
    <w:rsid w:val="005F3060"/>
    <w:rsid w:val="005F31FB"/>
    <w:rsid w:val="005F3399"/>
    <w:rsid w:val="005F33C3"/>
    <w:rsid w:val="005F34B3"/>
    <w:rsid w:val="005F3ADF"/>
    <w:rsid w:val="005F3D19"/>
    <w:rsid w:val="005F3FB6"/>
    <w:rsid w:val="005F4442"/>
    <w:rsid w:val="005F4AD3"/>
    <w:rsid w:val="005F4B78"/>
    <w:rsid w:val="005F5188"/>
    <w:rsid w:val="005F51FA"/>
    <w:rsid w:val="005F5357"/>
    <w:rsid w:val="005F5464"/>
    <w:rsid w:val="005F5519"/>
    <w:rsid w:val="005F55EE"/>
    <w:rsid w:val="005F56DC"/>
    <w:rsid w:val="005F59AA"/>
    <w:rsid w:val="005F6147"/>
    <w:rsid w:val="005F632F"/>
    <w:rsid w:val="005F63C2"/>
    <w:rsid w:val="005F65C3"/>
    <w:rsid w:val="005F6703"/>
    <w:rsid w:val="005F68B4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3FA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C0"/>
    <w:rsid w:val="00603C98"/>
    <w:rsid w:val="00603FF6"/>
    <w:rsid w:val="0060400A"/>
    <w:rsid w:val="00604841"/>
    <w:rsid w:val="00604F5C"/>
    <w:rsid w:val="00604FC1"/>
    <w:rsid w:val="006056F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91F"/>
    <w:rsid w:val="00607959"/>
    <w:rsid w:val="006079E1"/>
    <w:rsid w:val="00607AC8"/>
    <w:rsid w:val="00607BF4"/>
    <w:rsid w:val="00607E43"/>
    <w:rsid w:val="0061003D"/>
    <w:rsid w:val="00610052"/>
    <w:rsid w:val="00610061"/>
    <w:rsid w:val="0061025A"/>
    <w:rsid w:val="00610657"/>
    <w:rsid w:val="0061066E"/>
    <w:rsid w:val="006107E0"/>
    <w:rsid w:val="0061095F"/>
    <w:rsid w:val="00611143"/>
    <w:rsid w:val="006111FE"/>
    <w:rsid w:val="006113F6"/>
    <w:rsid w:val="006114D9"/>
    <w:rsid w:val="00611552"/>
    <w:rsid w:val="0061175A"/>
    <w:rsid w:val="00611835"/>
    <w:rsid w:val="00611848"/>
    <w:rsid w:val="00611C8D"/>
    <w:rsid w:val="00611D85"/>
    <w:rsid w:val="00611DF4"/>
    <w:rsid w:val="00611E67"/>
    <w:rsid w:val="00611FC7"/>
    <w:rsid w:val="0061219A"/>
    <w:rsid w:val="00612612"/>
    <w:rsid w:val="0061265D"/>
    <w:rsid w:val="0061278B"/>
    <w:rsid w:val="00612793"/>
    <w:rsid w:val="00612825"/>
    <w:rsid w:val="00612896"/>
    <w:rsid w:val="00612C42"/>
    <w:rsid w:val="00612CAE"/>
    <w:rsid w:val="00612D26"/>
    <w:rsid w:val="00612D68"/>
    <w:rsid w:val="00612DB3"/>
    <w:rsid w:val="00612DC7"/>
    <w:rsid w:val="00612DDE"/>
    <w:rsid w:val="00613876"/>
    <w:rsid w:val="006139AC"/>
    <w:rsid w:val="00613BC5"/>
    <w:rsid w:val="00613EF6"/>
    <w:rsid w:val="00614152"/>
    <w:rsid w:val="00614166"/>
    <w:rsid w:val="00614445"/>
    <w:rsid w:val="0061481F"/>
    <w:rsid w:val="00614AAC"/>
    <w:rsid w:val="00614AD3"/>
    <w:rsid w:val="00614C27"/>
    <w:rsid w:val="00614DDD"/>
    <w:rsid w:val="00614F95"/>
    <w:rsid w:val="0061510D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86D"/>
    <w:rsid w:val="006168B8"/>
    <w:rsid w:val="00616B20"/>
    <w:rsid w:val="00616BFB"/>
    <w:rsid w:val="00616CC6"/>
    <w:rsid w:val="00616D9E"/>
    <w:rsid w:val="00617136"/>
    <w:rsid w:val="006171A7"/>
    <w:rsid w:val="0061728D"/>
    <w:rsid w:val="0061785D"/>
    <w:rsid w:val="00617878"/>
    <w:rsid w:val="00617AD7"/>
    <w:rsid w:val="00620079"/>
    <w:rsid w:val="006200A6"/>
    <w:rsid w:val="006200B7"/>
    <w:rsid w:val="006201C5"/>
    <w:rsid w:val="0062025C"/>
    <w:rsid w:val="006203E2"/>
    <w:rsid w:val="0062049B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2E5"/>
    <w:rsid w:val="0062174D"/>
    <w:rsid w:val="00621999"/>
    <w:rsid w:val="00621AD9"/>
    <w:rsid w:val="00621E85"/>
    <w:rsid w:val="0062218E"/>
    <w:rsid w:val="006222D3"/>
    <w:rsid w:val="006222E2"/>
    <w:rsid w:val="0062236B"/>
    <w:rsid w:val="006225D5"/>
    <w:rsid w:val="00622658"/>
    <w:rsid w:val="006227E1"/>
    <w:rsid w:val="0062288F"/>
    <w:rsid w:val="00622DDB"/>
    <w:rsid w:val="00623095"/>
    <w:rsid w:val="006234BE"/>
    <w:rsid w:val="006234F1"/>
    <w:rsid w:val="00623551"/>
    <w:rsid w:val="00623617"/>
    <w:rsid w:val="006236DA"/>
    <w:rsid w:val="006236FB"/>
    <w:rsid w:val="00623864"/>
    <w:rsid w:val="006238FE"/>
    <w:rsid w:val="00623F98"/>
    <w:rsid w:val="0062414C"/>
    <w:rsid w:val="006241D9"/>
    <w:rsid w:val="006243EA"/>
    <w:rsid w:val="006244FA"/>
    <w:rsid w:val="00624610"/>
    <w:rsid w:val="0062486B"/>
    <w:rsid w:val="006249B5"/>
    <w:rsid w:val="00624DC6"/>
    <w:rsid w:val="00624F67"/>
    <w:rsid w:val="0062502E"/>
    <w:rsid w:val="006252AB"/>
    <w:rsid w:val="00625447"/>
    <w:rsid w:val="0062566A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3C2"/>
    <w:rsid w:val="006266CC"/>
    <w:rsid w:val="00626B95"/>
    <w:rsid w:val="0062711F"/>
    <w:rsid w:val="00627841"/>
    <w:rsid w:val="00627B90"/>
    <w:rsid w:val="00627C3A"/>
    <w:rsid w:val="00627D94"/>
    <w:rsid w:val="00630042"/>
    <w:rsid w:val="00630081"/>
    <w:rsid w:val="006302CB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2AD"/>
    <w:rsid w:val="0063138E"/>
    <w:rsid w:val="00631B1F"/>
    <w:rsid w:val="00631B27"/>
    <w:rsid w:val="00632337"/>
    <w:rsid w:val="0063236B"/>
    <w:rsid w:val="006323F6"/>
    <w:rsid w:val="0063243A"/>
    <w:rsid w:val="00632485"/>
    <w:rsid w:val="006325C3"/>
    <w:rsid w:val="00632685"/>
    <w:rsid w:val="006326CA"/>
    <w:rsid w:val="00632994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E00"/>
    <w:rsid w:val="00633E10"/>
    <w:rsid w:val="00633FAA"/>
    <w:rsid w:val="006340AA"/>
    <w:rsid w:val="006341C0"/>
    <w:rsid w:val="00634319"/>
    <w:rsid w:val="00634509"/>
    <w:rsid w:val="00634518"/>
    <w:rsid w:val="006346C3"/>
    <w:rsid w:val="006347EC"/>
    <w:rsid w:val="00634A09"/>
    <w:rsid w:val="00634C3D"/>
    <w:rsid w:val="00634CC3"/>
    <w:rsid w:val="00634DFF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9F8"/>
    <w:rsid w:val="00635B38"/>
    <w:rsid w:val="00635BC8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90C"/>
    <w:rsid w:val="00636A6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42E"/>
    <w:rsid w:val="00637552"/>
    <w:rsid w:val="006376D6"/>
    <w:rsid w:val="006377CA"/>
    <w:rsid w:val="006378BA"/>
    <w:rsid w:val="00637B9D"/>
    <w:rsid w:val="00637D27"/>
    <w:rsid w:val="00637E90"/>
    <w:rsid w:val="00637E91"/>
    <w:rsid w:val="00637E96"/>
    <w:rsid w:val="00637F07"/>
    <w:rsid w:val="0064017C"/>
    <w:rsid w:val="006401D1"/>
    <w:rsid w:val="006402EE"/>
    <w:rsid w:val="00640467"/>
    <w:rsid w:val="0064095E"/>
    <w:rsid w:val="00640B07"/>
    <w:rsid w:val="00640E81"/>
    <w:rsid w:val="00640F77"/>
    <w:rsid w:val="00640F8F"/>
    <w:rsid w:val="00641038"/>
    <w:rsid w:val="0064116F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12F"/>
    <w:rsid w:val="0064330C"/>
    <w:rsid w:val="006434EF"/>
    <w:rsid w:val="006435E5"/>
    <w:rsid w:val="0064372D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D5"/>
    <w:rsid w:val="00644812"/>
    <w:rsid w:val="0064482A"/>
    <w:rsid w:val="006449AC"/>
    <w:rsid w:val="00644CE0"/>
    <w:rsid w:val="00644DB2"/>
    <w:rsid w:val="00644EAB"/>
    <w:rsid w:val="00645048"/>
    <w:rsid w:val="0064548D"/>
    <w:rsid w:val="006455FE"/>
    <w:rsid w:val="00645889"/>
    <w:rsid w:val="00645AEA"/>
    <w:rsid w:val="00645CD4"/>
    <w:rsid w:val="00645E49"/>
    <w:rsid w:val="00646274"/>
    <w:rsid w:val="0064654A"/>
    <w:rsid w:val="006466E0"/>
    <w:rsid w:val="0064674F"/>
    <w:rsid w:val="00646977"/>
    <w:rsid w:val="006469E5"/>
    <w:rsid w:val="00646B0F"/>
    <w:rsid w:val="00646D0B"/>
    <w:rsid w:val="006471A9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EC"/>
    <w:rsid w:val="00650693"/>
    <w:rsid w:val="006506EC"/>
    <w:rsid w:val="006507C1"/>
    <w:rsid w:val="00650BA2"/>
    <w:rsid w:val="00650D01"/>
    <w:rsid w:val="00650D26"/>
    <w:rsid w:val="00650E46"/>
    <w:rsid w:val="00650F12"/>
    <w:rsid w:val="00650F22"/>
    <w:rsid w:val="00650FBA"/>
    <w:rsid w:val="006510D2"/>
    <w:rsid w:val="00651124"/>
    <w:rsid w:val="00651143"/>
    <w:rsid w:val="0065117F"/>
    <w:rsid w:val="00651276"/>
    <w:rsid w:val="00651458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D3"/>
    <w:rsid w:val="00652B42"/>
    <w:rsid w:val="00652C23"/>
    <w:rsid w:val="00652ECD"/>
    <w:rsid w:val="00653028"/>
    <w:rsid w:val="006532C7"/>
    <w:rsid w:val="006534C1"/>
    <w:rsid w:val="006536A1"/>
    <w:rsid w:val="006536A4"/>
    <w:rsid w:val="00653BB0"/>
    <w:rsid w:val="00653BBE"/>
    <w:rsid w:val="00653BF3"/>
    <w:rsid w:val="00653D5F"/>
    <w:rsid w:val="00653DA0"/>
    <w:rsid w:val="006547AB"/>
    <w:rsid w:val="00654824"/>
    <w:rsid w:val="00654C4C"/>
    <w:rsid w:val="00654D53"/>
    <w:rsid w:val="0065504A"/>
    <w:rsid w:val="00655074"/>
    <w:rsid w:val="00655089"/>
    <w:rsid w:val="00655325"/>
    <w:rsid w:val="0065533C"/>
    <w:rsid w:val="006554EF"/>
    <w:rsid w:val="00655758"/>
    <w:rsid w:val="00655DE8"/>
    <w:rsid w:val="00655FE1"/>
    <w:rsid w:val="0065603D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627"/>
    <w:rsid w:val="00660C6E"/>
    <w:rsid w:val="00660C7F"/>
    <w:rsid w:val="006610C2"/>
    <w:rsid w:val="00661169"/>
    <w:rsid w:val="0066151E"/>
    <w:rsid w:val="006615FA"/>
    <w:rsid w:val="006617CC"/>
    <w:rsid w:val="00661961"/>
    <w:rsid w:val="00661A5B"/>
    <w:rsid w:val="00661ABE"/>
    <w:rsid w:val="00661D0F"/>
    <w:rsid w:val="00661DC5"/>
    <w:rsid w:val="0066278D"/>
    <w:rsid w:val="00662843"/>
    <w:rsid w:val="00662AB1"/>
    <w:rsid w:val="00662AF0"/>
    <w:rsid w:val="00662DFD"/>
    <w:rsid w:val="00662E71"/>
    <w:rsid w:val="00662E9D"/>
    <w:rsid w:val="00663104"/>
    <w:rsid w:val="0066318D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5D4"/>
    <w:rsid w:val="00664957"/>
    <w:rsid w:val="00664A1C"/>
    <w:rsid w:val="00664AF7"/>
    <w:rsid w:val="00664DD1"/>
    <w:rsid w:val="00665034"/>
    <w:rsid w:val="0066526C"/>
    <w:rsid w:val="006652A1"/>
    <w:rsid w:val="00665300"/>
    <w:rsid w:val="00665507"/>
    <w:rsid w:val="006656D9"/>
    <w:rsid w:val="00665764"/>
    <w:rsid w:val="0066589C"/>
    <w:rsid w:val="00665AB9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DBC"/>
    <w:rsid w:val="00666DE1"/>
    <w:rsid w:val="00666EFA"/>
    <w:rsid w:val="006672B3"/>
    <w:rsid w:val="0066737C"/>
    <w:rsid w:val="006673D5"/>
    <w:rsid w:val="006674D6"/>
    <w:rsid w:val="00667574"/>
    <w:rsid w:val="00667942"/>
    <w:rsid w:val="00667C65"/>
    <w:rsid w:val="00667E5D"/>
    <w:rsid w:val="00667E74"/>
    <w:rsid w:val="00667E7B"/>
    <w:rsid w:val="00667F8C"/>
    <w:rsid w:val="006700D1"/>
    <w:rsid w:val="00670433"/>
    <w:rsid w:val="00670443"/>
    <w:rsid w:val="006704D5"/>
    <w:rsid w:val="006709CC"/>
    <w:rsid w:val="00670B5A"/>
    <w:rsid w:val="00670D20"/>
    <w:rsid w:val="00670F5F"/>
    <w:rsid w:val="0067124B"/>
    <w:rsid w:val="0067132D"/>
    <w:rsid w:val="006716AD"/>
    <w:rsid w:val="00671826"/>
    <w:rsid w:val="00671963"/>
    <w:rsid w:val="00671A9C"/>
    <w:rsid w:val="0067218A"/>
    <w:rsid w:val="00672288"/>
    <w:rsid w:val="006723AB"/>
    <w:rsid w:val="0067260F"/>
    <w:rsid w:val="006726C8"/>
    <w:rsid w:val="0067280E"/>
    <w:rsid w:val="006729F8"/>
    <w:rsid w:val="00672B01"/>
    <w:rsid w:val="00672B67"/>
    <w:rsid w:val="00672DAD"/>
    <w:rsid w:val="00672F80"/>
    <w:rsid w:val="00673054"/>
    <w:rsid w:val="0067329F"/>
    <w:rsid w:val="0067348A"/>
    <w:rsid w:val="006736CB"/>
    <w:rsid w:val="00673D20"/>
    <w:rsid w:val="00674279"/>
    <w:rsid w:val="00674283"/>
    <w:rsid w:val="006742BA"/>
    <w:rsid w:val="00674505"/>
    <w:rsid w:val="0067452A"/>
    <w:rsid w:val="00674605"/>
    <w:rsid w:val="00674807"/>
    <w:rsid w:val="006748FF"/>
    <w:rsid w:val="00674AF3"/>
    <w:rsid w:val="00674B30"/>
    <w:rsid w:val="00674C28"/>
    <w:rsid w:val="00674F3E"/>
    <w:rsid w:val="0067549A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839"/>
    <w:rsid w:val="0067793E"/>
    <w:rsid w:val="00677ADD"/>
    <w:rsid w:val="00677CFC"/>
    <w:rsid w:val="00677E2E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7D7"/>
    <w:rsid w:val="00682864"/>
    <w:rsid w:val="00682ACD"/>
    <w:rsid w:val="00682BB0"/>
    <w:rsid w:val="00682BE2"/>
    <w:rsid w:val="00682C63"/>
    <w:rsid w:val="00682E7E"/>
    <w:rsid w:val="00682F09"/>
    <w:rsid w:val="0068308F"/>
    <w:rsid w:val="006830C4"/>
    <w:rsid w:val="00683104"/>
    <w:rsid w:val="00683507"/>
    <w:rsid w:val="0068363B"/>
    <w:rsid w:val="00683644"/>
    <w:rsid w:val="006837D1"/>
    <w:rsid w:val="006839A0"/>
    <w:rsid w:val="006839C0"/>
    <w:rsid w:val="00683A29"/>
    <w:rsid w:val="00683A88"/>
    <w:rsid w:val="00683B77"/>
    <w:rsid w:val="00683E07"/>
    <w:rsid w:val="00683EC1"/>
    <w:rsid w:val="006843D2"/>
    <w:rsid w:val="00684476"/>
    <w:rsid w:val="00684C79"/>
    <w:rsid w:val="00684D13"/>
    <w:rsid w:val="00684FC2"/>
    <w:rsid w:val="006850E5"/>
    <w:rsid w:val="00685107"/>
    <w:rsid w:val="006851C6"/>
    <w:rsid w:val="006856DF"/>
    <w:rsid w:val="00685773"/>
    <w:rsid w:val="006857F7"/>
    <w:rsid w:val="006858B0"/>
    <w:rsid w:val="00685A23"/>
    <w:rsid w:val="00685DB3"/>
    <w:rsid w:val="00685DE3"/>
    <w:rsid w:val="00685DE6"/>
    <w:rsid w:val="00685F57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8C6"/>
    <w:rsid w:val="00692C11"/>
    <w:rsid w:val="006930B8"/>
    <w:rsid w:val="006933CB"/>
    <w:rsid w:val="006934A6"/>
    <w:rsid w:val="0069373F"/>
    <w:rsid w:val="00693ED6"/>
    <w:rsid w:val="00693FA3"/>
    <w:rsid w:val="00694254"/>
    <w:rsid w:val="0069431C"/>
    <w:rsid w:val="00694329"/>
    <w:rsid w:val="00694484"/>
    <w:rsid w:val="0069451B"/>
    <w:rsid w:val="00694712"/>
    <w:rsid w:val="0069477A"/>
    <w:rsid w:val="00694787"/>
    <w:rsid w:val="006948E7"/>
    <w:rsid w:val="00694AE6"/>
    <w:rsid w:val="00694CD9"/>
    <w:rsid w:val="0069525D"/>
    <w:rsid w:val="006952A5"/>
    <w:rsid w:val="006952B2"/>
    <w:rsid w:val="006952D7"/>
    <w:rsid w:val="006952FF"/>
    <w:rsid w:val="006955C6"/>
    <w:rsid w:val="00695A7B"/>
    <w:rsid w:val="00695C4F"/>
    <w:rsid w:val="00695D60"/>
    <w:rsid w:val="00695DC9"/>
    <w:rsid w:val="00695EF3"/>
    <w:rsid w:val="006960C9"/>
    <w:rsid w:val="0069610B"/>
    <w:rsid w:val="0069616D"/>
    <w:rsid w:val="006961F0"/>
    <w:rsid w:val="006964F2"/>
    <w:rsid w:val="006965DD"/>
    <w:rsid w:val="0069665F"/>
    <w:rsid w:val="006966D7"/>
    <w:rsid w:val="006968DB"/>
    <w:rsid w:val="006969C3"/>
    <w:rsid w:val="00696A3D"/>
    <w:rsid w:val="00696D37"/>
    <w:rsid w:val="00697178"/>
    <w:rsid w:val="006971D9"/>
    <w:rsid w:val="006972C4"/>
    <w:rsid w:val="006974B7"/>
    <w:rsid w:val="006974D7"/>
    <w:rsid w:val="0069758F"/>
    <w:rsid w:val="006976FF"/>
    <w:rsid w:val="00697700"/>
    <w:rsid w:val="00697D37"/>
    <w:rsid w:val="00697D55"/>
    <w:rsid w:val="006A002A"/>
    <w:rsid w:val="006A03C0"/>
    <w:rsid w:val="006A0433"/>
    <w:rsid w:val="006A05C3"/>
    <w:rsid w:val="006A1086"/>
    <w:rsid w:val="006A1203"/>
    <w:rsid w:val="006A1279"/>
    <w:rsid w:val="006A1359"/>
    <w:rsid w:val="006A15A8"/>
    <w:rsid w:val="006A15ED"/>
    <w:rsid w:val="006A161B"/>
    <w:rsid w:val="006A1B11"/>
    <w:rsid w:val="006A1C7D"/>
    <w:rsid w:val="006A1EB4"/>
    <w:rsid w:val="006A1F92"/>
    <w:rsid w:val="006A213F"/>
    <w:rsid w:val="006A2300"/>
    <w:rsid w:val="006A25A0"/>
    <w:rsid w:val="006A2734"/>
    <w:rsid w:val="006A27C8"/>
    <w:rsid w:val="006A27F5"/>
    <w:rsid w:val="006A283A"/>
    <w:rsid w:val="006A2C10"/>
    <w:rsid w:val="006A2D9A"/>
    <w:rsid w:val="006A2F1A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BC"/>
    <w:rsid w:val="006A4932"/>
    <w:rsid w:val="006A49AE"/>
    <w:rsid w:val="006A4A1E"/>
    <w:rsid w:val="006A4C3D"/>
    <w:rsid w:val="006A4DED"/>
    <w:rsid w:val="006A513E"/>
    <w:rsid w:val="006A5196"/>
    <w:rsid w:val="006A5226"/>
    <w:rsid w:val="006A5339"/>
    <w:rsid w:val="006A5406"/>
    <w:rsid w:val="006A5463"/>
    <w:rsid w:val="006A562C"/>
    <w:rsid w:val="006A5A41"/>
    <w:rsid w:val="006A5A56"/>
    <w:rsid w:val="006A5F54"/>
    <w:rsid w:val="006A611A"/>
    <w:rsid w:val="006A62FE"/>
    <w:rsid w:val="006A654F"/>
    <w:rsid w:val="006A6741"/>
    <w:rsid w:val="006A6A49"/>
    <w:rsid w:val="006A6AEB"/>
    <w:rsid w:val="006A6B52"/>
    <w:rsid w:val="006A6D01"/>
    <w:rsid w:val="006A6F9C"/>
    <w:rsid w:val="006A70AE"/>
    <w:rsid w:val="006A72B9"/>
    <w:rsid w:val="006A72EF"/>
    <w:rsid w:val="006A7647"/>
    <w:rsid w:val="006A7873"/>
    <w:rsid w:val="006A7AB0"/>
    <w:rsid w:val="006A7CA4"/>
    <w:rsid w:val="006A7CCC"/>
    <w:rsid w:val="006A7D68"/>
    <w:rsid w:val="006B01AC"/>
    <w:rsid w:val="006B052D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CC4"/>
    <w:rsid w:val="006B1D69"/>
    <w:rsid w:val="006B1D7C"/>
    <w:rsid w:val="006B219C"/>
    <w:rsid w:val="006B2216"/>
    <w:rsid w:val="006B2240"/>
    <w:rsid w:val="006B257A"/>
    <w:rsid w:val="006B279D"/>
    <w:rsid w:val="006B2964"/>
    <w:rsid w:val="006B2BE5"/>
    <w:rsid w:val="006B2E7F"/>
    <w:rsid w:val="006B3081"/>
    <w:rsid w:val="006B3145"/>
    <w:rsid w:val="006B3548"/>
    <w:rsid w:val="006B3B2E"/>
    <w:rsid w:val="006B3B43"/>
    <w:rsid w:val="006B3D27"/>
    <w:rsid w:val="006B3E14"/>
    <w:rsid w:val="006B3E8E"/>
    <w:rsid w:val="006B4346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DC8"/>
    <w:rsid w:val="006B6F2E"/>
    <w:rsid w:val="006B7591"/>
    <w:rsid w:val="006B769E"/>
    <w:rsid w:val="006B7851"/>
    <w:rsid w:val="006B7AD0"/>
    <w:rsid w:val="006B7DC2"/>
    <w:rsid w:val="006B7E5A"/>
    <w:rsid w:val="006B7EC1"/>
    <w:rsid w:val="006C0418"/>
    <w:rsid w:val="006C059C"/>
    <w:rsid w:val="006C059D"/>
    <w:rsid w:val="006C05CB"/>
    <w:rsid w:val="006C07CA"/>
    <w:rsid w:val="006C0B73"/>
    <w:rsid w:val="006C0DF0"/>
    <w:rsid w:val="006C0E03"/>
    <w:rsid w:val="006C0E18"/>
    <w:rsid w:val="006C0EE7"/>
    <w:rsid w:val="006C0F72"/>
    <w:rsid w:val="006C117D"/>
    <w:rsid w:val="006C11CB"/>
    <w:rsid w:val="006C14FF"/>
    <w:rsid w:val="006C154F"/>
    <w:rsid w:val="006C15E8"/>
    <w:rsid w:val="006C1676"/>
    <w:rsid w:val="006C18B8"/>
    <w:rsid w:val="006C1957"/>
    <w:rsid w:val="006C19C2"/>
    <w:rsid w:val="006C19EC"/>
    <w:rsid w:val="006C1BCA"/>
    <w:rsid w:val="006C1C3E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C73"/>
    <w:rsid w:val="006C2EA5"/>
    <w:rsid w:val="006C3017"/>
    <w:rsid w:val="006C3188"/>
    <w:rsid w:val="006C3216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D8"/>
    <w:rsid w:val="006C575B"/>
    <w:rsid w:val="006C589A"/>
    <w:rsid w:val="006C5980"/>
    <w:rsid w:val="006C59EC"/>
    <w:rsid w:val="006C5AF5"/>
    <w:rsid w:val="006C5F96"/>
    <w:rsid w:val="006C6062"/>
    <w:rsid w:val="006C608F"/>
    <w:rsid w:val="006C6377"/>
    <w:rsid w:val="006C6484"/>
    <w:rsid w:val="006C69BC"/>
    <w:rsid w:val="006C69C7"/>
    <w:rsid w:val="006C69F6"/>
    <w:rsid w:val="006C6CA8"/>
    <w:rsid w:val="006C7026"/>
    <w:rsid w:val="006C7192"/>
    <w:rsid w:val="006C71DB"/>
    <w:rsid w:val="006C73EC"/>
    <w:rsid w:val="006C7513"/>
    <w:rsid w:val="006C7538"/>
    <w:rsid w:val="006C7553"/>
    <w:rsid w:val="006C772C"/>
    <w:rsid w:val="006C7ABD"/>
    <w:rsid w:val="006C7B88"/>
    <w:rsid w:val="006C7D49"/>
    <w:rsid w:val="006D0169"/>
    <w:rsid w:val="006D05E6"/>
    <w:rsid w:val="006D0998"/>
    <w:rsid w:val="006D09D0"/>
    <w:rsid w:val="006D09DC"/>
    <w:rsid w:val="006D0BA9"/>
    <w:rsid w:val="006D0D26"/>
    <w:rsid w:val="006D0DE9"/>
    <w:rsid w:val="006D0ECE"/>
    <w:rsid w:val="006D1075"/>
    <w:rsid w:val="006D10AD"/>
    <w:rsid w:val="006D125A"/>
    <w:rsid w:val="006D1307"/>
    <w:rsid w:val="006D1372"/>
    <w:rsid w:val="006D13C8"/>
    <w:rsid w:val="006D14B0"/>
    <w:rsid w:val="006D18C8"/>
    <w:rsid w:val="006D1D26"/>
    <w:rsid w:val="006D1F69"/>
    <w:rsid w:val="006D23B5"/>
    <w:rsid w:val="006D2494"/>
    <w:rsid w:val="006D25AF"/>
    <w:rsid w:val="006D28A0"/>
    <w:rsid w:val="006D2BA3"/>
    <w:rsid w:val="006D2D26"/>
    <w:rsid w:val="006D2D9D"/>
    <w:rsid w:val="006D2E97"/>
    <w:rsid w:val="006D32AB"/>
    <w:rsid w:val="006D352C"/>
    <w:rsid w:val="006D380D"/>
    <w:rsid w:val="006D3B9C"/>
    <w:rsid w:val="006D3BCD"/>
    <w:rsid w:val="006D3D5C"/>
    <w:rsid w:val="006D41EE"/>
    <w:rsid w:val="006D4423"/>
    <w:rsid w:val="006D47A1"/>
    <w:rsid w:val="006D4820"/>
    <w:rsid w:val="006D4825"/>
    <w:rsid w:val="006D4B75"/>
    <w:rsid w:val="006D4C2C"/>
    <w:rsid w:val="006D520E"/>
    <w:rsid w:val="006D531D"/>
    <w:rsid w:val="006D5898"/>
    <w:rsid w:val="006D62BC"/>
    <w:rsid w:val="006D6420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B7D"/>
    <w:rsid w:val="006E0D11"/>
    <w:rsid w:val="006E0E33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52E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F24"/>
    <w:rsid w:val="006E505D"/>
    <w:rsid w:val="006E523B"/>
    <w:rsid w:val="006E5777"/>
    <w:rsid w:val="006E5CCA"/>
    <w:rsid w:val="006E5DD1"/>
    <w:rsid w:val="006E5EFB"/>
    <w:rsid w:val="006E6236"/>
    <w:rsid w:val="006E63CA"/>
    <w:rsid w:val="006E6413"/>
    <w:rsid w:val="006E67C6"/>
    <w:rsid w:val="006E6934"/>
    <w:rsid w:val="006E6A9A"/>
    <w:rsid w:val="006E6E67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C80"/>
    <w:rsid w:val="006E7DC5"/>
    <w:rsid w:val="006E7DDA"/>
    <w:rsid w:val="006E7E67"/>
    <w:rsid w:val="006E7F69"/>
    <w:rsid w:val="006F01F4"/>
    <w:rsid w:val="006F05CA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89E"/>
    <w:rsid w:val="006F1D0F"/>
    <w:rsid w:val="006F1E46"/>
    <w:rsid w:val="006F1EB2"/>
    <w:rsid w:val="006F1F37"/>
    <w:rsid w:val="006F2019"/>
    <w:rsid w:val="006F207F"/>
    <w:rsid w:val="006F2291"/>
    <w:rsid w:val="006F2438"/>
    <w:rsid w:val="006F263E"/>
    <w:rsid w:val="006F28E2"/>
    <w:rsid w:val="006F29E0"/>
    <w:rsid w:val="006F2A24"/>
    <w:rsid w:val="006F2B8D"/>
    <w:rsid w:val="006F2C40"/>
    <w:rsid w:val="006F2DF5"/>
    <w:rsid w:val="006F2EE0"/>
    <w:rsid w:val="006F30EE"/>
    <w:rsid w:val="006F32DC"/>
    <w:rsid w:val="006F337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43"/>
    <w:rsid w:val="006F4623"/>
    <w:rsid w:val="006F483A"/>
    <w:rsid w:val="006F4B11"/>
    <w:rsid w:val="006F4C3D"/>
    <w:rsid w:val="006F4EBE"/>
    <w:rsid w:val="006F50B9"/>
    <w:rsid w:val="006F50C2"/>
    <w:rsid w:val="006F5161"/>
    <w:rsid w:val="006F51CB"/>
    <w:rsid w:val="006F5235"/>
    <w:rsid w:val="006F52BB"/>
    <w:rsid w:val="006F57CA"/>
    <w:rsid w:val="006F5961"/>
    <w:rsid w:val="006F5E4E"/>
    <w:rsid w:val="006F5F88"/>
    <w:rsid w:val="006F61D9"/>
    <w:rsid w:val="006F6616"/>
    <w:rsid w:val="006F67E0"/>
    <w:rsid w:val="006F689B"/>
    <w:rsid w:val="006F6902"/>
    <w:rsid w:val="006F6D6C"/>
    <w:rsid w:val="006F6DCD"/>
    <w:rsid w:val="006F6E1A"/>
    <w:rsid w:val="006F6EBA"/>
    <w:rsid w:val="006F7134"/>
    <w:rsid w:val="006F7353"/>
    <w:rsid w:val="006F76C9"/>
    <w:rsid w:val="006F7798"/>
    <w:rsid w:val="006F7816"/>
    <w:rsid w:val="006F7CD0"/>
    <w:rsid w:val="006F7E9E"/>
    <w:rsid w:val="00700229"/>
    <w:rsid w:val="007002B7"/>
    <w:rsid w:val="00700726"/>
    <w:rsid w:val="00700912"/>
    <w:rsid w:val="00700B5D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91C"/>
    <w:rsid w:val="007029C4"/>
    <w:rsid w:val="007029CF"/>
    <w:rsid w:val="007029D1"/>
    <w:rsid w:val="00702A2C"/>
    <w:rsid w:val="00702A3E"/>
    <w:rsid w:val="00702F36"/>
    <w:rsid w:val="00702FFE"/>
    <w:rsid w:val="00703144"/>
    <w:rsid w:val="007032C0"/>
    <w:rsid w:val="007032CF"/>
    <w:rsid w:val="007034B6"/>
    <w:rsid w:val="007035E8"/>
    <w:rsid w:val="00703712"/>
    <w:rsid w:val="0070379F"/>
    <w:rsid w:val="00703B7B"/>
    <w:rsid w:val="00703C46"/>
    <w:rsid w:val="00703DAC"/>
    <w:rsid w:val="00703EBC"/>
    <w:rsid w:val="0070447C"/>
    <w:rsid w:val="00704687"/>
    <w:rsid w:val="0070476A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FE0"/>
    <w:rsid w:val="00706297"/>
    <w:rsid w:val="007062FB"/>
    <w:rsid w:val="00706703"/>
    <w:rsid w:val="00706820"/>
    <w:rsid w:val="00706881"/>
    <w:rsid w:val="007069C2"/>
    <w:rsid w:val="00706A85"/>
    <w:rsid w:val="00706AC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C23"/>
    <w:rsid w:val="00707F16"/>
    <w:rsid w:val="007101FF"/>
    <w:rsid w:val="007104FB"/>
    <w:rsid w:val="00710546"/>
    <w:rsid w:val="007105EE"/>
    <w:rsid w:val="0071064D"/>
    <w:rsid w:val="0071069C"/>
    <w:rsid w:val="0071071A"/>
    <w:rsid w:val="007107ED"/>
    <w:rsid w:val="00710AD7"/>
    <w:rsid w:val="00710D5A"/>
    <w:rsid w:val="00710FF5"/>
    <w:rsid w:val="00711126"/>
    <w:rsid w:val="0071126E"/>
    <w:rsid w:val="007114B9"/>
    <w:rsid w:val="007114F7"/>
    <w:rsid w:val="007115CA"/>
    <w:rsid w:val="007115D7"/>
    <w:rsid w:val="007116E0"/>
    <w:rsid w:val="00711C6B"/>
    <w:rsid w:val="00711C9A"/>
    <w:rsid w:val="00711EB8"/>
    <w:rsid w:val="0071212C"/>
    <w:rsid w:val="00712202"/>
    <w:rsid w:val="00712355"/>
    <w:rsid w:val="007126C7"/>
    <w:rsid w:val="007126E6"/>
    <w:rsid w:val="007127AE"/>
    <w:rsid w:val="00712BA1"/>
    <w:rsid w:val="00712CAB"/>
    <w:rsid w:val="007133D4"/>
    <w:rsid w:val="007133F0"/>
    <w:rsid w:val="00713655"/>
    <w:rsid w:val="007138C9"/>
    <w:rsid w:val="00713B78"/>
    <w:rsid w:val="00713F45"/>
    <w:rsid w:val="00713F93"/>
    <w:rsid w:val="0071411A"/>
    <w:rsid w:val="0071433B"/>
    <w:rsid w:val="00714C5D"/>
    <w:rsid w:val="00714EB5"/>
    <w:rsid w:val="00714F2E"/>
    <w:rsid w:val="00715057"/>
    <w:rsid w:val="007150C9"/>
    <w:rsid w:val="00715251"/>
    <w:rsid w:val="00715258"/>
    <w:rsid w:val="00715326"/>
    <w:rsid w:val="0071559E"/>
    <w:rsid w:val="0071562A"/>
    <w:rsid w:val="0071566E"/>
    <w:rsid w:val="00715752"/>
    <w:rsid w:val="0071576F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EB"/>
    <w:rsid w:val="00720B26"/>
    <w:rsid w:val="00720D73"/>
    <w:rsid w:val="0072106A"/>
    <w:rsid w:val="00721326"/>
    <w:rsid w:val="00721469"/>
    <w:rsid w:val="0072151C"/>
    <w:rsid w:val="00721604"/>
    <w:rsid w:val="0072172B"/>
    <w:rsid w:val="0072182E"/>
    <w:rsid w:val="00721D00"/>
    <w:rsid w:val="00721F69"/>
    <w:rsid w:val="0072201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CD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5397"/>
    <w:rsid w:val="00725452"/>
    <w:rsid w:val="007254A7"/>
    <w:rsid w:val="00725717"/>
    <w:rsid w:val="00725DD3"/>
    <w:rsid w:val="00725E4B"/>
    <w:rsid w:val="007262CC"/>
    <w:rsid w:val="00726306"/>
    <w:rsid w:val="00726392"/>
    <w:rsid w:val="007267C9"/>
    <w:rsid w:val="00726822"/>
    <w:rsid w:val="00726902"/>
    <w:rsid w:val="00726B84"/>
    <w:rsid w:val="00726CFD"/>
    <w:rsid w:val="00726DCD"/>
    <w:rsid w:val="00726F7A"/>
    <w:rsid w:val="00726FCF"/>
    <w:rsid w:val="0072714C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B91"/>
    <w:rsid w:val="00731C3B"/>
    <w:rsid w:val="00731D24"/>
    <w:rsid w:val="00731D6D"/>
    <w:rsid w:val="00731FA7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BA8"/>
    <w:rsid w:val="00733BE2"/>
    <w:rsid w:val="00733BE6"/>
    <w:rsid w:val="00733C8A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B70"/>
    <w:rsid w:val="00734F60"/>
    <w:rsid w:val="0073521C"/>
    <w:rsid w:val="00735309"/>
    <w:rsid w:val="007354AF"/>
    <w:rsid w:val="007354B4"/>
    <w:rsid w:val="007356E9"/>
    <w:rsid w:val="0073574A"/>
    <w:rsid w:val="00735843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9BA"/>
    <w:rsid w:val="007369E9"/>
    <w:rsid w:val="007369EB"/>
    <w:rsid w:val="00736A9E"/>
    <w:rsid w:val="00736AA8"/>
    <w:rsid w:val="00736B3C"/>
    <w:rsid w:val="00736D9B"/>
    <w:rsid w:val="00736E26"/>
    <w:rsid w:val="00736F9C"/>
    <w:rsid w:val="0073733E"/>
    <w:rsid w:val="00737747"/>
    <w:rsid w:val="007377E6"/>
    <w:rsid w:val="0073784B"/>
    <w:rsid w:val="00737892"/>
    <w:rsid w:val="00737A23"/>
    <w:rsid w:val="00737DEA"/>
    <w:rsid w:val="00737EB9"/>
    <w:rsid w:val="0074079C"/>
    <w:rsid w:val="00740A39"/>
    <w:rsid w:val="00740AAA"/>
    <w:rsid w:val="00740B1A"/>
    <w:rsid w:val="00740BB3"/>
    <w:rsid w:val="00740BE8"/>
    <w:rsid w:val="00740E9E"/>
    <w:rsid w:val="00740F45"/>
    <w:rsid w:val="007411A9"/>
    <w:rsid w:val="00741216"/>
    <w:rsid w:val="007412C9"/>
    <w:rsid w:val="007412F7"/>
    <w:rsid w:val="007413F2"/>
    <w:rsid w:val="00741447"/>
    <w:rsid w:val="0074185A"/>
    <w:rsid w:val="007418EB"/>
    <w:rsid w:val="00741B6E"/>
    <w:rsid w:val="00741D4F"/>
    <w:rsid w:val="00742113"/>
    <w:rsid w:val="00742139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83"/>
    <w:rsid w:val="007436A4"/>
    <w:rsid w:val="0074372D"/>
    <w:rsid w:val="0074398B"/>
    <w:rsid w:val="00743D9A"/>
    <w:rsid w:val="00743FC2"/>
    <w:rsid w:val="00744062"/>
    <w:rsid w:val="00744175"/>
    <w:rsid w:val="007441C1"/>
    <w:rsid w:val="007441C3"/>
    <w:rsid w:val="00744244"/>
    <w:rsid w:val="007442C3"/>
    <w:rsid w:val="007443CB"/>
    <w:rsid w:val="007444CD"/>
    <w:rsid w:val="007445F5"/>
    <w:rsid w:val="007446AE"/>
    <w:rsid w:val="0074486C"/>
    <w:rsid w:val="00744925"/>
    <w:rsid w:val="00744C14"/>
    <w:rsid w:val="00744C42"/>
    <w:rsid w:val="00744DE0"/>
    <w:rsid w:val="00744FB9"/>
    <w:rsid w:val="00745241"/>
    <w:rsid w:val="007453B5"/>
    <w:rsid w:val="007457A2"/>
    <w:rsid w:val="00745907"/>
    <w:rsid w:val="00745E95"/>
    <w:rsid w:val="00745FCC"/>
    <w:rsid w:val="007460DE"/>
    <w:rsid w:val="00746131"/>
    <w:rsid w:val="00746192"/>
    <w:rsid w:val="007462A8"/>
    <w:rsid w:val="007462FA"/>
    <w:rsid w:val="0074633D"/>
    <w:rsid w:val="007466E3"/>
    <w:rsid w:val="00746902"/>
    <w:rsid w:val="00746913"/>
    <w:rsid w:val="00746AAE"/>
    <w:rsid w:val="00746B06"/>
    <w:rsid w:val="00746B08"/>
    <w:rsid w:val="00746CE7"/>
    <w:rsid w:val="00746D06"/>
    <w:rsid w:val="0074701F"/>
    <w:rsid w:val="007471F0"/>
    <w:rsid w:val="007472FB"/>
    <w:rsid w:val="007474E6"/>
    <w:rsid w:val="0074770C"/>
    <w:rsid w:val="00747782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E3F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F4"/>
    <w:rsid w:val="0075278B"/>
    <w:rsid w:val="00752F5F"/>
    <w:rsid w:val="00753155"/>
    <w:rsid w:val="0075317D"/>
    <w:rsid w:val="0075357E"/>
    <w:rsid w:val="00753B33"/>
    <w:rsid w:val="00753F90"/>
    <w:rsid w:val="00754009"/>
    <w:rsid w:val="007542A5"/>
    <w:rsid w:val="0075443C"/>
    <w:rsid w:val="007547B0"/>
    <w:rsid w:val="007547F2"/>
    <w:rsid w:val="00754841"/>
    <w:rsid w:val="00754B15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7003"/>
    <w:rsid w:val="0075705F"/>
    <w:rsid w:val="0075709C"/>
    <w:rsid w:val="0075737F"/>
    <w:rsid w:val="007573FA"/>
    <w:rsid w:val="007574E4"/>
    <w:rsid w:val="00757682"/>
    <w:rsid w:val="0075769C"/>
    <w:rsid w:val="007577EA"/>
    <w:rsid w:val="007579D2"/>
    <w:rsid w:val="00757C1D"/>
    <w:rsid w:val="00757C32"/>
    <w:rsid w:val="00760043"/>
    <w:rsid w:val="0076033B"/>
    <w:rsid w:val="00760485"/>
    <w:rsid w:val="0076061C"/>
    <w:rsid w:val="00760844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B10"/>
    <w:rsid w:val="00761BBD"/>
    <w:rsid w:val="00761FAE"/>
    <w:rsid w:val="00762331"/>
    <w:rsid w:val="007628D0"/>
    <w:rsid w:val="00762A9F"/>
    <w:rsid w:val="00762AB8"/>
    <w:rsid w:val="00762E2C"/>
    <w:rsid w:val="00762EAB"/>
    <w:rsid w:val="0076320F"/>
    <w:rsid w:val="00763B93"/>
    <w:rsid w:val="00763D9A"/>
    <w:rsid w:val="00763ED8"/>
    <w:rsid w:val="00763FBF"/>
    <w:rsid w:val="007640B6"/>
    <w:rsid w:val="0076426A"/>
    <w:rsid w:val="00764385"/>
    <w:rsid w:val="0076456B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2F"/>
    <w:rsid w:val="00765572"/>
    <w:rsid w:val="0076561F"/>
    <w:rsid w:val="0076593D"/>
    <w:rsid w:val="007659D0"/>
    <w:rsid w:val="00765BA7"/>
    <w:rsid w:val="00765CB8"/>
    <w:rsid w:val="00765F92"/>
    <w:rsid w:val="007668F3"/>
    <w:rsid w:val="00766AF2"/>
    <w:rsid w:val="007670AE"/>
    <w:rsid w:val="007673B6"/>
    <w:rsid w:val="007674CD"/>
    <w:rsid w:val="007674EF"/>
    <w:rsid w:val="007679B7"/>
    <w:rsid w:val="00767A85"/>
    <w:rsid w:val="00767B73"/>
    <w:rsid w:val="00767D10"/>
    <w:rsid w:val="00767E53"/>
    <w:rsid w:val="00767E7F"/>
    <w:rsid w:val="0077023E"/>
    <w:rsid w:val="007709CA"/>
    <w:rsid w:val="00770DF4"/>
    <w:rsid w:val="00770F7A"/>
    <w:rsid w:val="0077113B"/>
    <w:rsid w:val="00771256"/>
    <w:rsid w:val="00771555"/>
    <w:rsid w:val="007715B2"/>
    <w:rsid w:val="007716F8"/>
    <w:rsid w:val="007719AE"/>
    <w:rsid w:val="00771AC2"/>
    <w:rsid w:val="00771B5A"/>
    <w:rsid w:val="00771B60"/>
    <w:rsid w:val="00771F41"/>
    <w:rsid w:val="00771F44"/>
    <w:rsid w:val="00771F8C"/>
    <w:rsid w:val="0077202C"/>
    <w:rsid w:val="00772133"/>
    <w:rsid w:val="007722C2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3040"/>
    <w:rsid w:val="007732F9"/>
    <w:rsid w:val="0077359A"/>
    <w:rsid w:val="007735EC"/>
    <w:rsid w:val="007737B3"/>
    <w:rsid w:val="007737C0"/>
    <w:rsid w:val="00773839"/>
    <w:rsid w:val="0077386D"/>
    <w:rsid w:val="00773BEF"/>
    <w:rsid w:val="00773C9C"/>
    <w:rsid w:val="00773D82"/>
    <w:rsid w:val="00773FFD"/>
    <w:rsid w:val="0077426F"/>
    <w:rsid w:val="007742D5"/>
    <w:rsid w:val="00774479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BCE"/>
    <w:rsid w:val="00780C1F"/>
    <w:rsid w:val="00780F6E"/>
    <w:rsid w:val="007810E5"/>
    <w:rsid w:val="00781101"/>
    <w:rsid w:val="00781221"/>
    <w:rsid w:val="00781388"/>
    <w:rsid w:val="0078140C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EC"/>
    <w:rsid w:val="0078246C"/>
    <w:rsid w:val="00782599"/>
    <w:rsid w:val="00782602"/>
    <w:rsid w:val="007828C4"/>
    <w:rsid w:val="00782AF9"/>
    <w:rsid w:val="00782CB1"/>
    <w:rsid w:val="00782D91"/>
    <w:rsid w:val="00782E9C"/>
    <w:rsid w:val="00783077"/>
    <w:rsid w:val="007832B1"/>
    <w:rsid w:val="007836DF"/>
    <w:rsid w:val="007839D2"/>
    <w:rsid w:val="00784188"/>
    <w:rsid w:val="00784451"/>
    <w:rsid w:val="00784555"/>
    <w:rsid w:val="007845C5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6A8"/>
    <w:rsid w:val="00785891"/>
    <w:rsid w:val="007858D7"/>
    <w:rsid w:val="00785ADB"/>
    <w:rsid w:val="00785B07"/>
    <w:rsid w:val="00785B6D"/>
    <w:rsid w:val="00785CAC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7F0"/>
    <w:rsid w:val="00787820"/>
    <w:rsid w:val="00787AE5"/>
    <w:rsid w:val="00787B9A"/>
    <w:rsid w:val="00787BE2"/>
    <w:rsid w:val="00787E93"/>
    <w:rsid w:val="00787F76"/>
    <w:rsid w:val="0079002A"/>
    <w:rsid w:val="007901D0"/>
    <w:rsid w:val="00790480"/>
    <w:rsid w:val="00790549"/>
    <w:rsid w:val="00790808"/>
    <w:rsid w:val="007908D7"/>
    <w:rsid w:val="007909E5"/>
    <w:rsid w:val="00790B34"/>
    <w:rsid w:val="00790E0C"/>
    <w:rsid w:val="00790E91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FD5"/>
    <w:rsid w:val="0079307A"/>
    <w:rsid w:val="007930D8"/>
    <w:rsid w:val="007930FD"/>
    <w:rsid w:val="007937F6"/>
    <w:rsid w:val="007939CD"/>
    <w:rsid w:val="00793A49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559"/>
    <w:rsid w:val="00795BC3"/>
    <w:rsid w:val="00795C1D"/>
    <w:rsid w:val="00795E3F"/>
    <w:rsid w:val="0079611C"/>
    <w:rsid w:val="00796419"/>
    <w:rsid w:val="00796484"/>
    <w:rsid w:val="00796573"/>
    <w:rsid w:val="0079662E"/>
    <w:rsid w:val="00796A32"/>
    <w:rsid w:val="00796BD5"/>
    <w:rsid w:val="00796D43"/>
    <w:rsid w:val="00796EAF"/>
    <w:rsid w:val="00797007"/>
    <w:rsid w:val="00797106"/>
    <w:rsid w:val="007971CD"/>
    <w:rsid w:val="0079744C"/>
    <w:rsid w:val="007975BB"/>
    <w:rsid w:val="00797652"/>
    <w:rsid w:val="00797859"/>
    <w:rsid w:val="00797A98"/>
    <w:rsid w:val="00797AF6"/>
    <w:rsid w:val="00797C40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D52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BE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EC0"/>
    <w:rsid w:val="007A2F13"/>
    <w:rsid w:val="007A2FBF"/>
    <w:rsid w:val="007A3574"/>
    <w:rsid w:val="007A379F"/>
    <w:rsid w:val="007A38A0"/>
    <w:rsid w:val="007A4057"/>
    <w:rsid w:val="007A409A"/>
    <w:rsid w:val="007A41E6"/>
    <w:rsid w:val="007A44A7"/>
    <w:rsid w:val="007A4B59"/>
    <w:rsid w:val="007A4E59"/>
    <w:rsid w:val="007A4EC4"/>
    <w:rsid w:val="007A526A"/>
    <w:rsid w:val="007A5291"/>
    <w:rsid w:val="007A52D1"/>
    <w:rsid w:val="007A55A3"/>
    <w:rsid w:val="007A55B0"/>
    <w:rsid w:val="007A5643"/>
    <w:rsid w:val="007A57A0"/>
    <w:rsid w:val="007A57B5"/>
    <w:rsid w:val="007A5814"/>
    <w:rsid w:val="007A5B48"/>
    <w:rsid w:val="007A5C94"/>
    <w:rsid w:val="007A5D62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DC8"/>
    <w:rsid w:val="007A7359"/>
    <w:rsid w:val="007A7372"/>
    <w:rsid w:val="007A75EB"/>
    <w:rsid w:val="007A76AB"/>
    <w:rsid w:val="007A7996"/>
    <w:rsid w:val="007A7CCA"/>
    <w:rsid w:val="007A7D98"/>
    <w:rsid w:val="007A7DDA"/>
    <w:rsid w:val="007A7E82"/>
    <w:rsid w:val="007A7E9F"/>
    <w:rsid w:val="007B005B"/>
    <w:rsid w:val="007B00D2"/>
    <w:rsid w:val="007B061C"/>
    <w:rsid w:val="007B0784"/>
    <w:rsid w:val="007B096E"/>
    <w:rsid w:val="007B099F"/>
    <w:rsid w:val="007B0A6B"/>
    <w:rsid w:val="007B0B82"/>
    <w:rsid w:val="007B0E9F"/>
    <w:rsid w:val="007B0FE6"/>
    <w:rsid w:val="007B1368"/>
    <w:rsid w:val="007B1390"/>
    <w:rsid w:val="007B18AB"/>
    <w:rsid w:val="007B2194"/>
    <w:rsid w:val="007B2333"/>
    <w:rsid w:val="007B23A6"/>
    <w:rsid w:val="007B26CD"/>
    <w:rsid w:val="007B2805"/>
    <w:rsid w:val="007B2BF9"/>
    <w:rsid w:val="007B2D64"/>
    <w:rsid w:val="007B3492"/>
    <w:rsid w:val="007B3526"/>
    <w:rsid w:val="007B35A2"/>
    <w:rsid w:val="007B35C9"/>
    <w:rsid w:val="007B3623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5357"/>
    <w:rsid w:val="007B5485"/>
    <w:rsid w:val="007B590D"/>
    <w:rsid w:val="007B59D6"/>
    <w:rsid w:val="007B5D22"/>
    <w:rsid w:val="007B5D61"/>
    <w:rsid w:val="007B5FD9"/>
    <w:rsid w:val="007B61A6"/>
    <w:rsid w:val="007B63E1"/>
    <w:rsid w:val="007B6582"/>
    <w:rsid w:val="007B65D6"/>
    <w:rsid w:val="007B66F0"/>
    <w:rsid w:val="007B67E9"/>
    <w:rsid w:val="007B67EB"/>
    <w:rsid w:val="007B6B4E"/>
    <w:rsid w:val="007B6D85"/>
    <w:rsid w:val="007B6DEA"/>
    <w:rsid w:val="007B6F6A"/>
    <w:rsid w:val="007B7037"/>
    <w:rsid w:val="007B7114"/>
    <w:rsid w:val="007B7136"/>
    <w:rsid w:val="007B7149"/>
    <w:rsid w:val="007B71ED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D7"/>
    <w:rsid w:val="007C071A"/>
    <w:rsid w:val="007C088F"/>
    <w:rsid w:val="007C0CC8"/>
    <w:rsid w:val="007C0F4F"/>
    <w:rsid w:val="007C0FCF"/>
    <w:rsid w:val="007C1560"/>
    <w:rsid w:val="007C160F"/>
    <w:rsid w:val="007C16AF"/>
    <w:rsid w:val="007C1723"/>
    <w:rsid w:val="007C1890"/>
    <w:rsid w:val="007C191A"/>
    <w:rsid w:val="007C1985"/>
    <w:rsid w:val="007C1A2A"/>
    <w:rsid w:val="007C1D99"/>
    <w:rsid w:val="007C1EBD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F0A"/>
    <w:rsid w:val="007C3F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66D"/>
    <w:rsid w:val="007C59F4"/>
    <w:rsid w:val="007C5A29"/>
    <w:rsid w:val="007C5A34"/>
    <w:rsid w:val="007C5B0B"/>
    <w:rsid w:val="007C5BD7"/>
    <w:rsid w:val="007C5BEF"/>
    <w:rsid w:val="007C5C46"/>
    <w:rsid w:val="007C5C88"/>
    <w:rsid w:val="007C5D44"/>
    <w:rsid w:val="007C5DB8"/>
    <w:rsid w:val="007C5E2C"/>
    <w:rsid w:val="007C6483"/>
    <w:rsid w:val="007C6C5C"/>
    <w:rsid w:val="007C6D4F"/>
    <w:rsid w:val="007C706A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B2E"/>
    <w:rsid w:val="007D1CAE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3086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40C7"/>
    <w:rsid w:val="007D4190"/>
    <w:rsid w:val="007D4278"/>
    <w:rsid w:val="007D4281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DD5"/>
    <w:rsid w:val="007D5E96"/>
    <w:rsid w:val="007D5F98"/>
    <w:rsid w:val="007D5FC1"/>
    <w:rsid w:val="007D5FC2"/>
    <w:rsid w:val="007D6396"/>
    <w:rsid w:val="007D63B4"/>
    <w:rsid w:val="007D6794"/>
    <w:rsid w:val="007D67D4"/>
    <w:rsid w:val="007D6A0D"/>
    <w:rsid w:val="007D725F"/>
    <w:rsid w:val="007D74DB"/>
    <w:rsid w:val="007D752C"/>
    <w:rsid w:val="007D7909"/>
    <w:rsid w:val="007D7AB6"/>
    <w:rsid w:val="007E0208"/>
    <w:rsid w:val="007E0258"/>
    <w:rsid w:val="007E0297"/>
    <w:rsid w:val="007E0745"/>
    <w:rsid w:val="007E08F3"/>
    <w:rsid w:val="007E0932"/>
    <w:rsid w:val="007E0B5C"/>
    <w:rsid w:val="007E0C94"/>
    <w:rsid w:val="007E0D4E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21F9"/>
    <w:rsid w:val="007E220F"/>
    <w:rsid w:val="007E2258"/>
    <w:rsid w:val="007E230B"/>
    <w:rsid w:val="007E2327"/>
    <w:rsid w:val="007E241F"/>
    <w:rsid w:val="007E247A"/>
    <w:rsid w:val="007E25F6"/>
    <w:rsid w:val="007E276A"/>
    <w:rsid w:val="007E29B4"/>
    <w:rsid w:val="007E2CA0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803"/>
    <w:rsid w:val="007E3A1E"/>
    <w:rsid w:val="007E3A9D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C78"/>
    <w:rsid w:val="007E4D01"/>
    <w:rsid w:val="007E53C6"/>
    <w:rsid w:val="007E547D"/>
    <w:rsid w:val="007E56FD"/>
    <w:rsid w:val="007E5AB3"/>
    <w:rsid w:val="007E5D08"/>
    <w:rsid w:val="007E5D9A"/>
    <w:rsid w:val="007E5DDB"/>
    <w:rsid w:val="007E5EA7"/>
    <w:rsid w:val="007E6170"/>
    <w:rsid w:val="007E62CD"/>
    <w:rsid w:val="007E6305"/>
    <w:rsid w:val="007E659D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A9C"/>
    <w:rsid w:val="007E7B40"/>
    <w:rsid w:val="007E7CF7"/>
    <w:rsid w:val="007E7DEA"/>
    <w:rsid w:val="007F01CE"/>
    <w:rsid w:val="007F0357"/>
    <w:rsid w:val="007F046C"/>
    <w:rsid w:val="007F0565"/>
    <w:rsid w:val="007F0589"/>
    <w:rsid w:val="007F05F8"/>
    <w:rsid w:val="007F06FC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213"/>
    <w:rsid w:val="007F248F"/>
    <w:rsid w:val="007F2718"/>
    <w:rsid w:val="007F2782"/>
    <w:rsid w:val="007F28BC"/>
    <w:rsid w:val="007F2AE3"/>
    <w:rsid w:val="007F2B69"/>
    <w:rsid w:val="007F2D80"/>
    <w:rsid w:val="007F3046"/>
    <w:rsid w:val="007F31A0"/>
    <w:rsid w:val="007F3230"/>
    <w:rsid w:val="007F33FB"/>
    <w:rsid w:val="007F348C"/>
    <w:rsid w:val="007F3636"/>
    <w:rsid w:val="007F3673"/>
    <w:rsid w:val="007F378F"/>
    <w:rsid w:val="007F383C"/>
    <w:rsid w:val="007F3BB3"/>
    <w:rsid w:val="007F3E55"/>
    <w:rsid w:val="007F3F15"/>
    <w:rsid w:val="007F3FB6"/>
    <w:rsid w:val="007F417A"/>
    <w:rsid w:val="007F42B7"/>
    <w:rsid w:val="007F42BD"/>
    <w:rsid w:val="007F4310"/>
    <w:rsid w:val="007F4365"/>
    <w:rsid w:val="007F44C4"/>
    <w:rsid w:val="007F49EB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D13"/>
    <w:rsid w:val="007F6FC0"/>
    <w:rsid w:val="007F7351"/>
    <w:rsid w:val="007F74BE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270"/>
    <w:rsid w:val="00800348"/>
    <w:rsid w:val="008004D8"/>
    <w:rsid w:val="008004DC"/>
    <w:rsid w:val="00800539"/>
    <w:rsid w:val="0080062A"/>
    <w:rsid w:val="00800752"/>
    <w:rsid w:val="00800908"/>
    <w:rsid w:val="00800AF0"/>
    <w:rsid w:val="00800BB7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BC"/>
    <w:rsid w:val="0080200A"/>
    <w:rsid w:val="00802365"/>
    <w:rsid w:val="0080236D"/>
    <w:rsid w:val="00802589"/>
    <w:rsid w:val="008025A1"/>
    <w:rsid w:val="00802618"/>
    <w:rsid w:val="00802667"/>
    <w:rsid w:val="00802792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7A8"/>
    <w:rsid w:val="008038F6"/>
    <w:rsid w:val="0080393D"/>
    <w:rsid w:val="008039B4"/>
    <w:rsid w:val="00803BE1"/>
    <w:rsid w:val="00803D31"/>
    <w:rsid w:val="00803D3E"/>
    <w:rsid w:val="00803E05"/>
    <w:rsid w:val="00803E42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46F"/>
    <w:rsid w:val="0080648B"/>
    <w:rsid w:val="0080649A"/>
    <w:rsid w:val="00806815"/>
    <w:rsid w:val="0080687B"/>
    <w:rsid w:val="00806915"/>
    <w:rsid w:val="00806D96"/>
    <w:rsid w:val="00806E0F"/>
    <w:rsid w:val="00807090"/>
    <w:rsid w:val="008070FB"/>
    <w:rsid w:val="00807186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80"/>
    <w:rsid w:val="008113B8"/>
    <w:rsid w:val="008113DD"/>
    <w:rsid w:val="00811536"/>
    <w:rsid w:val="00811675"/>
    <w:rsid w:val="0081182D"/>
    <w:rsid w:val="00811A10"/>
    <w:rsid w:val="00811AF3"/>
    <w:rsid w:val="00811B2B"/>
    <w:rsid w:val="00811B82"/>
    <w:rsid w:val="00811C2B"/>
    <w:rsid w:val="0081221C"/>
    <w:rsid w:val="008124BD"/>
    <w:rsid w:val="008124C8"/>
    <w:rsid w:val="00812D2B"/>
    <w:rsid w:val="00812D36"/>
    <w:rsid w:val="00812D5C"/>
    <w:rsid w:val="00812EB6"/>
    <w:rsid w:val="00812FD0"/>
    <w:rsid w:val="008130A7"/>
    <w:rsid w:val="008131DA"/>
    <w:rsid w:val="0081321A"/>
    <w:rsid w:val="00813318"/>
    <w:rsid w:val="00813389"/>
    <w:rsid w:val="0081353A"/>
    <w:rsid w:val="008137C9"/>
    <w:rsid w:val="00813C13"/>
    <w:rsid w:val="00813CEB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D0"/>
    <w:rsid w:val="00814E16"/>
    <w:rsid w:val="00814F26"/>
    <w:rsid w:val="00814FB1"/>
    <w:rsid w:val="00815049"/>
    <w:rsid w:val="00815059"/>
    <w:rsid w:val="0081523F"/>
    <w:rsid w:val="008152B9"/>
    <w:rsid w:val="008152EA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D7C"/>
    <w:rsid w:val="00817DC2"/>
    <w:rsid w:val="00820357"/>
    <w:rsid w:val="0082038B"/>
    <w:rsid w:val="008206CA"/>
    <w:rsid w:val="008207D0"/>
    <w:rsid w:val="00820933"/>
    <w:rsid w:val="00820B53"/>
    <w:rsid w:val="00820D7D"/>
    <w:rsid w:val="00820EE7"/>
    <w:rsid w:val="0082125C"/>
    <w:rsid w:val="008212A8"/>
    <w:rsid w:val="00821399"/>
    <w:rsid w:val="008214ED"/>
    <w:rsid w:val="0082159B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AB"/>
    <w:rsid w:val="00822DE7"/>
    <w:rsid w:val="00823109"/>
    <w:rsid w:val="00823133"/>
    <w:rsid w:val="008233B1"/>
    <w:rsid w:val="008233C8"/>
    <w:rsid w:val="008235D9"/>
    <w:rsid w:val="008236F7"/>
    <w:rsid w:val="00823858"/>
    <w:rsid w:val="00823AEA"/>
    <w:rsid w:val="00823B6E"/>
    <w:rsid w:val="00823E6E"/>
    <w:rsid w:val="0082413F"/>
    <w:rsid w:val="008242AD"/>
    <w:rsid w:val="0082431D"/>
    <w:rsid w:val="00824351"/>
    <w:rsid w:val="00824496"/>
    <w:rsid w:val="00824536"/>
    <w:rsid w:val="0082466C"/>
    <w:rsid w:val="0082486A"/>
    <w:rsid w:val="00824A04"/>
    <w:rsid w:val="00824AB6"/>
    <w:rsid w:val="00824B59"/>
    <w:rsid w:val="00824B6E"/>
    <w:rsid w:val="00824B6F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BB2"/>
    <w:rsid w:val="00827C13"/>
    <w:rsid w:val="00827EF0"/>
    <w:rsid w:val="0083014E"/>
    <w:rsid w:val="00830257"/>
    <w:rsid w:val="00830438"/>
    <w:rsid w:val="00830511"/>
    <w:rsid w:val="00830570"/>
    <w:rsid w:val="008305A6"/>
    <w:rsid w:val="008307F5"/>
    <w:rsid w:val="00830829"/>
    <w:rsid w:val="008308C3"/>
    <w:rsid w:val="00830B60"/>
    <w:rsid w:val="00831126"/>
    <w:rsid w:val="00831538"/>
    <w:rsid w:val="00831680"/>
    <w:rsid w:val="00831798"/>
    <w:rsid w:val="0083183A"/>
    <w:rsid w:val="0083186E"/>
    <w:rsid w:val="00831DAA"/>
    <w:rsid w:val="00831E60"/>
    <w:rsid w:val="00832145"/>
    <w:rsid w:val="00832191"/>
    <w:rsid w:val="0083220B"/>
    <w:rsid w:val="0083224D"/>
    <w:rsid w:val="00832474"/>
    <w:rsid w:val="00832801"/>
    <w:rsid w:val="00832893"/>
    <w:rsid w:val="00832A13"/>
    <w:rsid w:val="00832ADC"/>
    <w:rsid w:val="0083323D"/>
    <w:rsid w:val="0083334B"/>
    <w:rsid w:val="00833360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DA1"/>
    <w:rsid w:val="00833EB1"/>
    <w:rsid w:val="00833F03"/>
    <w:rsid w:val="00833FB8"/>
    <w:rsid w:val="008344C2"/>
    <w:rsid w:val="00834558"/>
    <w:rsid w:val="00834938"/>
    <w:rsid w:val="00834A0F"/>
    <w:rsid w:val="00834D84"/>
    <w:rsid w:val="00834F67"/>
    <w:rsid w:val="00835816"/>
    <w:rsid w:val="0083584A"/>
    <w:rsid w:val="008358C4"/>
    <w:rsid w:val="008361EE"/>
    <w:rsid w:val="00836205"/>
    <w:rsid w:val="00836292"/>
    <w:rsid w:val="00836296"/>
    <w:rsid w:val="008362AB"/>
    <w:rsid w:val="00836335"/>
    <w:rsid w:val="008363DB"/>
    <w:rsid w:val="008367B6"/>
    <w:rsid w:val="008368C5"/>
    <w:rsid w:val="00836D7F"/>
    <w:rsid w:val="008371D2"/>
    <w:rsid w:val="008371F9"/>
    <w:rsid w:val="008372C5"/>
    <w:rsid w:val="008377DF"/>
    <w:rsid w:val="008378CA"/>
    <w:rsid w:val="00837B96"/>
    <w:rsid w:val="00837DDF"/>
    <w:rsid w:val="00837FD0"/>
    <w:rsid w:val="0084017D"/>
    <w:rsid w:val="00840210"/>
    <w:rsid w:val="00840253"/>
    <w:rsid w:val="00840303"/>
    <w:rsid w:val="008404AA"/>
    <w:rsid w:val="00840780"/>
    <w:rsid w:val="0084091B"/>
    <w:rsid w:val="00840ABF"/>
    <w:rsid w:val="00840D51"/>
    <w:rsid w:val="00840DD2"/>
    <w:rsid w:val="0084104C"/>
    <w:rsid w:val="008410A3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B8A"/>
    <w:rsid w:val="00843BB4"/>
    <w:rsid w:val="00843E3A"/>
    <w:rsid w:val="00843E3E"/>
    <w:rsid w:val="00843FF9"/>
    <w:rsid w:val="0084408D"/>
    <w:rsid w:val="008441EB"/>
    <w:rsid w:val="008442C7"/>
    <w:rsid w:val="008443AC"/>
    <w:rsid w:val="0084446E"/>
    <w:rsid w:val="0084446F"/>
    <w:rsid w:val="008444C1"/>
    <w:rsid w:val="008445CA"/>
    <w:rsid w:val="0084463F"/>
    <w:rsid w:val="00844869"/>
    <w:rsid w:val="00844ACE"/>
    <w:rsid w:val="00844B08"/>
    <w:rsid w:val="00844C29"/>
    <w:rsid w:val="00844D82"/>
    <w:rsid w:val="00844FE5"/>
    <w:rsid w:val="00845B2B"/>
    <w:rsid w:val="00845DA7"/>
    <w:rsid w:val="00845DAD"/>
    <w:rsid w:val="00845FBD"/>
    <w:rsid w:val="00846306"/>
    <w:rsid w:val="0084661F"/>
    <w:rsid w:val="0084681C"/>
    <w:rsid w:val="00846874"/>
    <w:rsid w:val="00846883"/>
    <w:rsid w:val="00846D49"/>
    <w:rsid w:val="00846D84"/>
    <w:rsid w:val="008470FE"/>
    <w:rsid w:val="00847119"/>
    <w:rsid w:val="0084712D"/>
    <w:rsid w:val="00847165"/>
    <w:rsid w:val="0084723A"/>
    <w:rsid w:val="00847403"/>
    <w:rsid w:val="008474A4"/>
    <w:rsid w:val="0084753C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FE"/>
    <w:rsid w:val="00847E5F"/>
    <w:rsid w:val="00847E62"/>
    <w:rsid w:val="00847E89"/>
    <w:rsid w:val="00847E96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509E"/>
    <w:rsid w:val="008550E8"/>
    <w:rsid w:val="0085523D"/>
    <w:rsid w:val="008557C1"/>
    <w:rsid w:val="0085596F"/>
    <w:rsid w:val="00855989"/>
    <w:rsid w:val="00855B9C"/>
    <w:rsid w:val="00855D2E"/>
    <w:rsid w:val="00855EC9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84A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F2B"/>
    <w:rsid w:val="00861124"/>
    <w:rsid w:val="008611F3"/>
    <w:rsid w:val="008612C2"/>
    <w:rsid w:val="008613D1"/>
    <w:rsid w:val="00861566"/>
    <w:rsid w:val="0086157D"/>
    <w:rsid w:val="0086179C"/>
    <w:rsid w:val="00861A2F"/>
    <w:rsid w:val="00861AFE"/>
    <w:rsid w:val="00861BCB"/>
    <w:rsid w:val="00861CBA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F43"/>
    <w:rsid w:val="0086313B"/>
    <w:rsid w:val="008637D1"/>
    <w:rsid w:val="00863BA8"/>
    <w:rsid w:val="00864169"/>
    <w:rsid w:val="008645AB"/>
    <w:rsid w:val="008645CD"/>
    <w:rsid w:val="008645D0"/>
    <w:rsid w:val="00864656"/>
    <w:rsid w:val="00864732"/>
    <w:rsid w:val="008648BA"/>
    <w:rsid w:val="00864AE6"/>
    <w:rsid w:val="00864C69"/>
    <w:rsid w:val="00864D46"/>
    <w:rsid w:val="00864D82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FF2"/>
    <w:rsid w:val="008662B7"/>
    <w:rsid w:val="008668E5"/>
    <w:rsid w:val="008669B5"/>
    <w:rsid w:val="00866B64"/>
    <w:rsid w:val="00866C1E"/>
    <w:rsid w:val="00867092"/>
    <w:rsid w:val="0086715E"/>
    <w:rsid w:val="008671BC"/>
    <w:rsid w:val="008671F1"/>
    <w:rsid w:val="0086755C"/>
    <w:rsid w:val="00867581"/>
    <w:rsid w:val="00867764"/>
    <w:rsid w:val="0086789E"/>
    <w:rsid w:val="00867A66"/>
    <w:rsid w:val="00867C48"/>
    <w:rsid w:val="00867F59"/>
    <w:rsid w:val="00870251"/>
    <w:rsid w:val="0087066D"/>
    <w:rsid w:val="00870786"/>
    <w:rsid w:val="008709A6"/>
    <w:rsid w:val="00870B1D"/>
    <w:rsid w:val="00870BF4"/>
    <w:rsid w:val="00870CC1"/>
    <w:rsid w:val="00870D4C"/>
    <w:rsid w:val="00870EE3"/>
    <w:rsid w:val="008713F5"/>
    <w:rsid w:val="00871538"/>
    <w:rsid w:val="0087160E"/>
    <w:rsid w:val="00871693"/>
    <w:rsid w:val="00871831"/>
    <w:rsid w:val="00871BE0"/>
    <w:rsid w:val="00871F64"/>
    <w:rsid w:val="008720F2"/>
    <w:rsid w:val="0087248F"/>
    <w:rsid w:val="008724B8"/>
    <w:rsid w:val="008726E6"/>
    <w:rsid w:val="00872712"/>
    <w:rsid w:val="008727CF"/>
    <w:rsid w:val="008729C7"/>
    <w:rsid w:val="00872A1C"/>
    <w:rsid w:val="00872A4D"/>
    <w:rsid w:val="00872C00"/>
    <w:rsid w:val="00873082"/>
    <w:rsid w:val="00873814"/>
    <w:rsid w:val="00873817"/>
    <w:rsid w:val="008738A3"/>
    <w:rsid w:val="008738F0"/>
    <w:rsid w:val="00873936"/>
    <w:rsid w:val="008739C5"/>
    <w:rsid w:val="00873A72"/>
    <w:rsid w:val="00873E4F"/>
    <w:rsid w:val="00873FB4"/>
    <w:rsid w:val="00874101"/>
    <w:rsid w:val="0087418D"/>
    <w:rsid w:val="008742F0"/>
    <w:rsid w:val="00874303"/>
    <w:rsid w:val="0087454B"/>
    <w:rsid w:val="00874971"/>
    <w:rsid w:val="00874A1A"/>
    <w:rsid w:val="00874AFC"/>
    <w:rsid w:val="00874E07"/>
    <w:rsid w:val="00874EAC"/>
    <w:rsid w:val="00875052"/>
    <w:rsid w:val="0087524D"/>
    <w:rsid w:val="0087562C"/>
    <w:rsid w:val="008756B3"/>
    <w:rsid w:val="008759C4"/>
    <w:rsid w:val="00875B02"/>
    <w:rsid w:val="00875F96"/>
    <w:rsid w:val="00876049"/>
    <w:rsid w:val="00876109"/>
    <w:rsid w:val="00876114"/>
    <w:rsid w:val="00876143"/>
    <w:rsid w:val="008761E8"/>
    <w:rsid w:val="008763A6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8007B"/>
    <w:rsid w:val="008800DD"/>
    <w:rsid w:val="008800EA"/>
    <w:rsid w:val="008801B3"/>
    <w:rsid w:val="008801C6"/>
    <w:rsid w:val="00880330"/>
    <w:rsid w:val="0088050F"/>
    <w:rsid w:val="008805BB"/>
    <w:rsid w:val="008807C6"/>
    <w:rsid w:val="008807ED"/>
    <w:rsid w:val="008808A1"/>
    <w:rsid w:val="00880AC1"/>
    <w:rsid w:val="00880CC2"/>
    <w:rsid w:val="00880E8F"/>
    <w:rsid w:val="0088116B"/>
    <w:rsid w:val="008812C0"/>
    <w:rsid w:val="00881668"/>
    <w:rsid w:val="008817F6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EFA"/>
    <w:rsid w:val="008850BB"/>
    <w:rsid w:val="00885340"/>
    <w:rsid w:val="008854B4"/>
    <w:rsid w:val="008855C9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856"/>
    <w:rsid w:val="0088689D"/>
    <w:rsid w:val="008869AF"/>
    <w:rsid w:val="00886ACD"/>
    <w:rsid w:val="00886D2D"/>
    <w:rsid w:val="00886FA1"/>
    <w:rsid w:val="008872B7"/>
    <w:rsid w:val="008873DE"/>
    <w:rsid w:val="00887738"/>
    <w:rsid w:val="008877C7"/>
    <w:rsid w:val="00887922"/>
    <w:rsid w:val="00887936"/>
    <w:rsid w:val="00887A66"/>
    <w:rsid w:val="00887C08"/>
    <w:rsid w:val="00887D51"/>
    <w:rsid w:val="00887EC3"/>
    <w:rsid w:val="00890002"/>
    <w:rsid w:val="00890281"/>
    <w:rsid w:val="00890348"/>
    <w:rsid w:val="0089099B"/>
    <w:rsid w:val="00890A03"/>
    <w:rsid w:val="00890CEC"/>
    <w:rsid w:val="00890D79"/>
    <w:rsid w:val="00890D82"/>
    <w:rsid w:val="00890E9B"/>
    <w:rsid w:val="008910E7"/>
    <w:rsid w:val="0089138D"/>
    <w:rsid w:val="00891439"/>
    <w:rsid w:val="00891519"/>
    <w:rsid w:val="00891A58"/>
    <w:rsid w:val="00891ACF"/>
    <w:rsid w:val="00891DBD"/>
    <w:rsid w:val="00891E05"/>
    <w:rsid w:val="00891E07"/>
    <w:rsid w:val="00891F47"/>
    <w:rsid w:val="00892141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803"/>
    <w:rsid w:val="008939C6"/>
    <w:rsid w:val="00893AA3"/>
    <w:rsid w:val="00893C63"/>
    <w:rsid w:val="00893C9A"/>
    <w:rsid w:val="008940B6"/>
    <w:rsid w:val="00894141"/>
    <w:rsid w:val="0089414F"/>
    <w:rsid w:val="00894229"/>
    <w:rsid w:val="008942C9"/>
    <w:rsid w:val="00894714"/>
    <w:rsid w:val="008947D9"/>
    <w:rsid w:val="00894AC1"/>
    <w:rsid w:val="00894B5C"/>
    <w:rsid w:val="00894BDA"/>
    <w:rsid w:val="00894DCC"/>
    <w:rsid w:val="00894EC4"/>
    <w:rsid w:val="00895098"/>
    <w:rsid w:val="0089564F"/>
    <w:rsid w:val="00895700"/>
    <w:rsid w:val="00895910"/>
    <w:rsid w:val="00895973"/>
    <w:rsid w:val="008959EF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B2F"/>
    <w:rsid w:val="008A1B91"/>
    <w:rsid w:val="008A1F30"/>
    <w:rsid w:val="008A214B"/>
    <w:rsid w:val="008A2454"/>
    <w:rsid w:val="008A24BC"/>
    <w:rsid w:val="008A2537"/>
    <w:rsid w:val="008A2596"/>
    <w:rsid w:val="008A261A"/>
    <w:rsid w:val="008A2794"/>
    <w:rsid w:val="008A27B9"/>
    <w:rsid w:val="008A27F7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C98"/>
    <w:rsid w:val="008A4D02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61B9"/>
    <w:rsid w:val="008A6307"/>
    <w:rsid w:val="008A6361"/>
    <w:rsid w:val="008A6587"/>
    <w:rsid w:val="008A67C1"/>
    <w:rsid w:val="008A695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13DF"/>
    <w:rsid w:val="008B13FC"/>
    <w:rsid w:val="008B15F6"/>
    <w:rsid w:val="008B16E7"/>
    <w:rsid w:val="008B1869"/>
    <w:rsid w:val="008B1B4E"/>
    <w:rsid w:val="008B1C32"/>
    <w:rsid w:val="008B1C46"/>
    <w:rsid w:val="008B1CB8"/>
    <w:rsid w:val="008B204F"/>
    <w:rsid w:val="008B2153"/>
    <w:rsid w:val="008B2386"/>
    <w:rsid w:val="008B24E7"/>
    <w:rsid w:val="008B25CB"/>
    <w:rsid w:val="008B29A5"/>
    <w:rsid w:val="008B2B4D"/>
    <w:rsid w:val="008B2D09"/>
    <w:rsid w:val="008B2EAC"/>
    <w:rsid w:val="008B2EE7"/>
    <w:rsid w:val="008B3049"/>
    <w:rsid w:val="008B3126"/>
    <w:rsid w:val="008B3226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7"/>
    <w:rsid w:val="008B51D2"/>
    <w:rsid w:val="008B549A"/>
    <w:rsid w:val="008B549F"/>
    <w:rsid w:val="008B5551"/>
    <w:rsid w:val="008B56E4"/>
    <w:rsid w:val="008B5C26"/>
    <w:rsid w:val="008B5C6B"/>
    <w:rsid w:val="008B5FDE"/>
    <w:rsid w:val="008B635A"/>
    <w:rsid w:val="008B663C"/>
    <w:rsid w:val="008B66DF"/>
    <w:rsid w:val="008B6815"/>
    <w:rsid w:val="008B6B95"/>
    <w:rsid w:val="008B6ECC"/>
    <w:rsid w:val="008B6F32"/>
    <w:rsid w:val="008B6F42"/>
    <w:rsid w:val="008B7314"/>
    <w:rsid w:val="008B739F"/>
    <w:rsid w:val="008B765B"/>
    <w:rsid w:val="008B7803"/>
    <w:rsid w:val="008B7998"/>
    <w:rsid w:val="008B79EE"/>
    <w:rsid w:val="008B7A96"/>
    <w:rsid w:val="008B7BEE"/>
    <w:rsid w:val="008C012C"/>
    <w:rsid w:val="008C0151"/>
    <w:rsid w:val="008C0399"/>
    <w:rsid w:val="008C0A19"/>
    <w:rsid w:val="008C0B55"/>
    <w:rsid w:val="008C0D0D"/>
    <w:rsid w:val="008C132D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FE"/>
    <w:rsid w:val="008C2770"/>
    <w:rsid w:val="008C285B"/>
    <w:rsid w:val="008C288F"/>
    <w:rsid w:val="008C292A"/>
    <w:rsid w:val="008C2D43"/>
    <w:rsid w:val="008C2ED6"/>
    <w:rsid w:val="008C2F86"/>
    <w:rsid w:val="008C316E"/>
    <w:rsid w:val="008C3596"/>
    <w:rsid w:val="008C3602"/>
    <w:rsid w:val="008C37FD"/>
    <w:rsid w:val="008C39D5"/>
    <w:rsid w:val="008C3A98"/>
    <w:rsid w:val="008C3E2F"/>
    <w:rsid w:val="008C417A"/>
    <w:rsid w:val="008C4281"/>
    <w:rsid w:val="008C4468"/>
    <w:rsid w:val="008C4A04"/>
    <w:rsid w:val="008C4E5C"/>
    <w:rsid w:val="008C4EAC"/>
    <w:rsid w:val="008C5110"/>
    <w:rsid w:val="008C527B"/>
    <w:rsid w:val="008C554B"/>
    <w:rsid w:val="008C56A8"/>
    <w:rsid w:val="008C56BA"/>
    <w:rsid w:val="008C5944"/>
    <w:rsid w:val="008C59E6"/>
    <w:rsid w:val="008C5AE7"/>
    <w:rsid w:val="008C5B3B"/>
    <w:rsid w:val="008C5B75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A9"/>
    <w:rsid w:val="008C76FF"/>
    <w:rsid w:val="008C7775"/>
    <w:rsid w:val="008C77BA"/>
    <w:rsid w:val="008C77F6"/>
    <w:rsid w:val="008C7927"/>
    <w:rsid w:val="008C7BBC"/>
    <w:rsid w:val="008C7C59"/>
    <w:rsid w:val="008C7DF6"/>
    <w:rsid w:val="008C7E52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4A2"/>
    <w:rsid w:val="008D14C2"/>
    <w:rsid w:val="008D1548"/>
    <w:rsid w:val="008D15B0"/>
    <w:rsid w:val="008D1B80"/>
    <w:rsid w:val="008D2235"/>
    <w:rsid w:val="008D2294"/>
    <w:rsid w:val="008D23AD"/>
    <w:rsid w:val="008D254E"/>
    <w:rsid w:val="008D2594"/>
    <w:rsid w:val="008D272C"/>
    <w:rsid w:val="008D2799"/>
    <w:rsid w:val="008D28F3"/>
    <w:rsid w:val="008D2C92"/>
    <w:rsid w:val="008D2D6A"/>
    <w:rsid w:val="008D2DEF"/>
    <w:rsid w:val="008D333D"/>
    <w:rsid w:val="008D36C0"/>
    <w:rsid w:val="008D3D6C"/>
    <w:rsid w:val="008D3E40"/>
    <w:rsid w:val="008D42DA"/>
    <w:rsid w:val="008D439D"/>
    <w:rsid w:val="008D445E"/>
    <w:rsid w:val="008D45B3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989"/>
    <w:rsid w:val="008D69AE"/>
    <w:rsid w:val="008D6B6B"/>
    <w:rsid w:val="008D6D0A"/>
    <w:rsid w:val="008D714A"/>
    <w:rsid w:val="008D7198"/>
    <w:rsid w:val="008D71D8"/>
    <w:rsid w:val="008D72B8"/>
    <w:rsid w:val="008D72FC"/>
    <w:rsid w:val="008D731C"/>
    <w:rsid w:val="008D7488"/>
    <w:rsid w:val="008D74C0"/>
    <w:rsid w:val="008D774A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E4"/>
    <w:rsid w:val="008E0EA9"/>
    <w:rsid w:val="008E0EF7"/>
    <w:rsid w:val="008E0FC8"/>
    <w:rsid w:val="008E0FE5"/>
    <w:rsid w:val="008E107A"/>
    <w:rsid w:val="008E11DD"/>
    <w:rsid w:val="008E1257"/>
    <w:rsid w:val="008E135B"/>
    <w:rsid w:val="008E146C"/>
    <w:rsid w:val="008E152B"/>
    <w:rsid w:val="008E1729"/>
    <w:rsid w:val="008E179B"/>
    <w:rsid w:val="008E191F"/>
    <w:rsid w:val="008E19D7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523"/>
    <w:rsid w:val="008E36E5"/>
    <w:rsid w:val="008E3A27"/>
    <w:rsid w:val="008E3D00"/>
    <w:rsid w:val="008E3D10"/>
    <w:rsid w:val="008E3F58"/>
    <w:rsid w:val="008E405B"/>
    <w:rsid w:val="008E409B"/>
    <w:rsid w:val="008E40FC"/>
    <w:rsid w:val="008E460B"/>
    <w:rsid w:val="008E4637"/>
    <w:rsid w:val="008E46AA"/>
    <w:rsid w:val="008E4C75"/>
    <w:rsid w:val="008E4F57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E3"/>
    <w:rsid w:val="008E641D"/>
    <w:rsid w:val="008E6498"/>
    <w:rsid w:val="008E65B8"/>
    <w:rsid w:val="008E667F"/>
    <w:rsid w:val="008E6696"/>
    <w:rsid w:val="008E68D2"/>
    <w:rsid w:val="008E6A8E"/>
    <w:rsid w:val="008E6CE5"/>
    <w:rsid w:val="008E7261"/>
    <w:rsid w:val="008E73F3"/>
    <w:rsid w:val="008E7415"/>
    <w:rsid w:val="008E7528"/>
    <w:rsid w:val="008E766E"/>
    <w:rsid w:val="008E77A7"/>
    <w:rsid w:val="008E78FF"/>
    <w:rsid w:val="008E79A7"/>
    <w:rsid w:val="008E7B55"/>
    <w:rsid w:val="008E7BEE"/>
    <w:rsid w:val="008E7D10"/>
    <w:rsid w:val="008E7EA9"/>
    <w:rsid w:val="008E7ED4"/>
    <w:rsid w:val="008E7F6F"/>
    <w:rsid w:val="008F0269"/>
    <w:rsid w:val="008F04E9"/>
    <w:rsid w:val="008F051E"/>
    <w:rsid w:val="008F06C7"/>
    <w:rsid w:val="008F080C"/>
    <w:rsid w:val="008F08CA"/>
    <w:rsid w:val="008F0A49"/>
    <w:rsid w:val="008F0AA5"/>
    <w:rsid w:val="008F0B0F"/>
    <w:rsid w:val="008F0DBF"/>
    <w:rsid w:val="008F10E6"/>
    <w:rsid w:val="008F13A7"/>
    <w:rsid w:val="008F1504"/>
    <w:rsid w:val="008F16B8"/>
    <w:rsid w:val="008F1708"/>
    <w:rsid w:val="008F1952"/>
    <w:rsid w:val="008F19D9"/>
    <w:rsid w:val="008F1A10"/>
    <w:rsid w:val="008F1A93"/>
    <w:rsid w:val="008F209B"/>
    <w:rsid w:val="008F273B"/>
    <w:rsid w:val="008F2A83"/>
    <w:rsid w:val="008F2B60"/>
    <w:rsid w:val="008F2C3F"/>
    <w:rsid w:val="008F2CF1"/>
    <w:rsid w:val="008F31A6"/>
    <w:rsid w:val="008F320E"/>
    <w:rsid w:val="008F3A6F"/>
    <w:rsid w:val="008F3BDA"/>
    <w:rsid w:val="008F3C2B"/>
    <w:rsid w:val="008F3CEF"/>
    <w:rsid w:val="008F3E74"/>
    <w:rsid w:val="008F418F"/>
    <w:rsid w:val="008F43D7"/>
    <w:rsid w:val="008F453E"/>
    <w:rsid w:val="008F46D7"/>
    <w:rsid w:val="008F46F5"/>
    <w:rsid w:val="008F487A"/>
    <w:rsid w:val="008F4A31"/>
    <w:rsid w:val="008F4AC1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B6"/>
    <w:rsid w:val="008F7087"/>
    <w:rsid w:val="008F7338"/>
    <w:rsid w:val="008F77E2"/>
    <w:rsid w:val="008F7A06"/>
    <w:rsid w:val="008F7F2C"/>
    <w:rsid w:val="009002AF"/>
    <w:rsid w:val="009002CD"/>
    <w:rsid w:val="009004C4"/>
    <w:rsid w:val="009004FE"/>
    <w:rsid w:val="00900643"/>
    <w:rsid w:val="009006C9"/>
    <w:rsid w:val="00900777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844"/>
    <w:rsid w:val="00901946"/>
    <w:rsid w:val="009019EF"/>
    <w:rsid w:val="00901DF0"/>
    <w:rsid w:val="009021F2"/>
    <w:rsid w:val="009022D7"/>
    <w:rsid w:val="009022E7"/>
    <w:rsid w:val="009024CA"/>
    <w:rsid w:val="009024D7"/>
    <w:rsid w:val="00902646"/>
    <w:rsid w:val="00902A26"/>
    <w:rsid w:val="00902B52"/>
    <w:rsid w:val="00902B8F"/>
    <w:rsid w:val="00902BA7"/>
    <w:rsid w:val="00902DBA"/>
    <w:rsid w:val="00902E79"/>
    <w:rsid w:val="00902FCD"/>
    <w:rsid w:val="0090312D"/>
    <w:rsid w:val="0090324D"/>
    <w:rsid w:val="0090330F"/>
    <w:rsid w:val="009034CE"/>
    <w:rsid w:val="009038E3"/>
    <w:rsid w:val="00903B02"/>
    <w:rsid w:val="00903B8F"/>
    <w:rsid w:val="00903D8A"/>
    <w:rsid w:val="00903E0D"/>
    <w:rsid w:val="00904387"/>
    <w:rsid w:val="00904407"/>
    <w:rsid w:val="00904703"/>
    <w:rsid w:val="00904BC3"/>
    <w:rsid w:val="00904DD3"/>
    <w:rsid w:val="00904F3D"/>
    <w:rsid w:val="0090506C"/>
    <w:rsid w:val="009051A7"/>
    <w:rsid w:val="009051FB"/>
    <w:rsid w:val="00905266"/>
    <w:rsid w:val="00905325"/>
    <w:rsid w:val="0090538F"/>
    <w:rsid w:val="009056B9"/>
    <w:rsid w:val="00905941"/>
    <w:rsid w:val="00905A4D"/>
    <w:rsid w:val="00905A90"/>
    <w:rsid w:val="00905B40"/>
    <w:rsid w:val="009060A4"/>
    <w:rsid w:val="009060B3"/>
    <w:rsid w:val="009063A3"/>
    <w:rsid w:val="00906488"/>
    <w:rsid w:val="009064CA"/>
    <w:rsid w:val="0090682A"/>
    <w:rsid w:val="00906951"/>
    <w:rsid w:val="00906AAB"/>
    <w:rsid w:val="00906C21"/>
    <w:rsid w:val="00906C31"/>
    <w:rsid w:val="00906D36"/>
    <w:rsid w:val="00906E08"/>
    <w:rsid w:val="00906E39"/>
    <w:rsid w:val="00906FE4"/>
    <w:rsid w:val="0090712E"/>
    <w:rsid w:val="0090730D"/>
    <w:rsid w:val="009073CF"/>
    <w:rsid w:val="009078AD"/>
    <w:rsid w:val="00907A02"/>
    <w:rsid w:val="00907B69"/>
    <w:rsid w:val="00907BB4"/>
    <w:rsid w:val="00907BEA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48F"/>
    <w:rsid w:val="009114E6"/>
    <w:rsid w:val="009118BF"/>
    <w:rsid w:val="009118E0"/>
    <w:rsid w:val="00911928"/>
    <w:rsid w:val="00911A6C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FA1"/>
    <w:rsid w:val="009141FA"/>
    <w:rsid w:val="00914244"/>
    <w:rsid w:val="009142C8"/>
    <w:rsid w:val="0091431F"/>
    <w:rsid w:val="00914665"/>
    <w:rsid w:val="009146D1"/>
    <w:rsid w:val="009146D7"/>
    <w:rsid w:val="0091476C"/>
    <w:rsid w:val="00914893"/>
    <w:rsid w:val="009148CF"/>
    <w:rsid w:val="0091491A"/>
    <w:rsid w:val="00914BBE"/>
    <w:rsid w:val="00914E96"/>
    <w:rsid w:val="00914F1B"/>
    <w:rsid w:val="0091518D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3C6"/>
    <w:rsid w:val="009174F0"/>
    <w:rsid w:val="009174F5"/>
    <w:rsid w:val="00917517"/>
    <w:rsid w:val="00917680"/>
    <w:rsid w:val="00917965"/>
    <w:rsid w:val="00917E57"/>
    <w:rsid w:val="00917F20"/>
    <w:rsid w:val="009208BE"/>
    <w:rsid w:val="00920CB9"/>
    <w:rsid w:val="00920CCF"/>
    <w:rsid w:val="00920D6D"/>
    <w:rsid w:val="00920E4B"/>
    <w:rsid w:val="00920EA0"/>
    <w:rsid w:val="0092129D"/>
    <w:rsid w:val="0092155D"/>
    <w:rsid w:val="009215EF"/>
    <w:rsid w:val="0092166F"/>
    <w:rsid w:val="00921985"/>
    <w:rsid w:val="00921DE3"/>
    <w:rsid w:val="00921FC7"/>
    <w:rsid w:val="009224B6"/>
    <w:rsid w:val="00922772"/>
    <w:rsid w:val="00922906"/>
    <w:rsid w:val="00922DDE"/>
    <w:rsid w:val="00923366"/>
    <w:rsid w:val="00923592"/>
    <w:rsid w:val="00923955"/>
    <w:rsid w:val="00923A03"/>
    <w:rsid w:val="00923A79"/>
    <w:rsid w:val="00923EBD"/>
    <w:rsid w:val="00923F1C"/>
    <w:rsid w:val="009241DB"/>
    <w:rsid w:val="00924485"/>
    <w:rsid w:val="0092448D"/>
    <w:rsid w:val="00924645"/>
    <w:rsid w:val="009247C0"/>
    <w:rsid w:val="00924A02"/>
    <w:rsid w:val="00924DBD"/>
    <w:rsid w:val="00924E10"/>
    <w:rsid w:val="00924E18"/>
    <w:rsid w:val="00924E73"/>
    <w:rsid w:val="00925021"/>
    <w:rsid w:val="0092502A"/>
    <w:rsid w:val="009250B7"/>
    <w:rsid w:val="009250F6"/>
    <w:rsid w:val="0092516A"/>
    <w:rsid w:val="009251A5"/>
    <w:rsid w:val="00925278"/>
    <w:rsid w:val="009257BC"/>
    <w:rsid w:val="009258A0"/>
    <w:rsid w:val="00925C5D"/>
    <w:rsid w:val="00926072"/>
    <w:rsid w:val="00926150"/>
    <w:rsid w:val="009266A0"/>
    <w:rsid w:val="0092693D"/>
    <w:rsid w:val="0092698A"/>
    <w:rsid w:val="00926EB9"/>
    <w:rsid w:val="0092792A"/>
    <w:rsid w:val="00927C1C"/>
    <w:rsid w:val="00927C3E"/>
    <w:rsid w:val="00927CA4"/>
    <w:rsid w:val="00927D58"/>
    <w:rsid w:val="00927D82"/>
    <w:rsid w:val="0093001E"/>
    <w:rsid w:val="009302D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308"/>
    <w:rsid w:val="00931334"/>
    <w:rsid w:val="00931345"/>
    <w:rsid w:val="00931352"/>
    <w:rsid w:val="009314D3"/>
    <w:rsid w:val="009315E5"/>
    <w:rsid w:val="009316DA"/>
    <w:rsid w:val="00931B1D"/>
    <w:rsid w:val="00931B7E"/>
    <w:rsid w:val="00931C74"/>
    <w:rsid w:val="009320CC"/>
    <w:rsid w:val="00932184"/>
    <w:rsid w:val="00932229"/>
    <w:rsid w:val="009323D7"/>
    <w:rsid w:val="0093253C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FD"/>
    <w:rsid w:val="0093370D"/>
    <w:rsid w:val="009337DC"/>
    <w:rsid w:val="00933B0E"/>
    <w:rsid w:val="00933D8F"/>
    <w:rsid w:val="00933E59"/>
    <w:rsid w:val="00933FAF"/>
    <w:rsid w:val="00933FE0"/>
    <w:rsid w:val="009349DF"/>
    <w:rsid w:val="00934AB4"/>
    <w:rsid w:val="00934BB9"/>
    <w:rsid w:val="00934C8F"/>
    <w:rsid w:val="00934CA4"/>
    <w:rsid w:val="00934D33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152"/>
    <w:rsid w:val="0093662A"/>
    <w:rsid w:val="00936630"/>
    <w:rsid w:val="009369F4"/>
    <w:rsid w:val="009369F8"/>
    <w:rsid w:val="00936A00"/>
    <w:rsid w:val="00936A14"/>
    <w:rsid w:val="00936A8E"/>
    <w:rsid w:val="009370F9"/>
    <w:rsid w:val="009373BB"/>
    <w:rsid w:val="009373F9"/>
    <w:rsid w:val="0093755B"/>
    <w:rsid w:val="00937A2E"/>
    <w:rsid w:val="00937A56"/>
    <w:rsid w:val="00937A66"/>
    <w:rsid w:val="00937AC2"/>
    <w:rsid w:val="00937AFE"/>
    <w:rsid w:val="009402EF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5F"/>
    <w:rsid w:val="009414A9"/>
    <w:rsid w:val="009415FB"/>
    <w:rsid w:val="0094167F"/>
    <w:rsid w:val="00941C85"/>
    <w:rsid w:val="00941DBA"/>
    <w:rsid w:val="00942200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5EB"/>
    <w:rsid w:val="009436D3"/>
    <w:rsid w:val="00943884"/>
    <w:rsid w:val="009438A1"/>
    <w:rsid w:val="00943A5F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F5"/>
    <w:rsid w:val="00944EA1"/>
    <w:rsid w:val="00944ED5"/>
    <w:rsid w:val="009450CB"/>
    <w:rsid w:val="00945144"/>
    <w:rsid w:val="0094532F"/>
    <w:rsid w:val="0094585A"/>
    <w:rsid w:val="00945954"/>
    <w:rsid w:val="00945AA4"/>
    <w:rsid w:val="00945AA8"/>
    <w:rsid w:val="00945BCB"/>
    <w:rsid w:val="00945D87"/>
    <w:rsid w:val="00945F50"/>
    <w:rsid w:val="00946186"/>
    <w:rsid w:val="00946591"/>
    <w:rsid w:val="00946A11"/>
    <w:rsid w:val="00946AA0"/>
    <w:rsid w:val="00946B50"/>
    <w:rsid w:val="00946CD1"/>
    <w:rsid w:val="00946E31"/>
    <w:rsid w:val="0094711E"/>
    <w:rsid w:val="00947177"/>
    <w:rsid w:val="0094724F"/>
    <w:rsid w:val="00947314"/>
    <w:rsid w:val="00947853"/>
    <w:rsid w:val="00947AE4"/>
    <w:rsid w:val="00947B36"/>
    <w:rsid w:val="00947C34"/>
    <w:rsid w:val="00947E5B"/>
    <w:rsid w:val="00947E6A"/>
    <w:rsid w:val="009503E4"/>
    <w:rsid w:val="009507F3"/>
    <w:rsid w:val="00950A3C"/>
    <w:rsid w:val="00950A80"/>
    <w:rsid w:val="00950B51"/>
    <w:rsid w:val="00950BC1"/>
    <w:rsid w:val="0095106C"/>
    <w:rsid w:val="00951246"/>
    <w:rsid w:val="009513D7"/>
    <w:rsid w:val="00951510"/>
    <w:rsid w:val="00951533"/>
    <w:rsid w:val="0095153A"/>
    <w:rsid w:val="00951586"/>
    <w:rsid w:val="009516C1"/>
    <w:rsid w:val="00951758"/>
    <w:rsid w:val="0095180F"/>
    <w:rsid w:val="0095184E"/>
    <w:rsid w:val="00952274"/>
    <w:rsid w:val="009522CA"/>
    <w:rsid w:val="0095232C"/>
    <w:rsid w:val="00952B1E"/>
    <w:rsid w:val="00952C54"/>
    <w:rsid w:val="00952D3D"/>
    <w:rsid w:val="00952E2C"/>
    <w:rsid w:val="00952E4A"/>
    <w:rsid w:val="00953134"/>
    <w:rsid w:val="0095359D"/>
    <w:rsid w:val="009535DD"/>
    <w:rsid w:val="00953714"/>
    <w:rsid w:val="009538C6"/>
    <w:rsid w:val="00953900"/>
    <w:rsid w:val="00953972"/>
    <w:rsid w:val="00953DC2"/>
    <w:rsid w:val="00953E6F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80"/>
    <w:rsid w:val="009552EC"/>
    <w:rsid w:val="0095545F"/>
    <w:rsid w:val="00955475"/>
    <w:rsid w:val="009554B8"/>
    <w:rsid w:val="009554FA"/>
    <w:rsid w:val="00955976"/>
    <w:rsid w:val="009559EB"/>
    <w:rsid w:val="00955AA6"/>
    <w:rsid w:val="00955C97"/>
    <w:rsid w:val="00955D1D"/>
    <w:rsid w:val="00955E8A"/>
    <w:rsid w:val="00956025"/>
    <w:rsid w:val="00956344"/>
    <w:rsid w:val="0095700C"/>
    <w:rsid w:val="00957214"/>
    <w:rsid w:val="009578DC"/>
    <w:rsid w:val="009578E9"/>
    <w:rsid w:val="00957977"/>
    <w:rsid w:val="00957D0C"/>
    <w:rsid w:val="00960090"/>
    <w:rsid w:val="0096022C"/>
    <w:rsid w:val="00960565"/>
    <w:rsid w:val="00960599"/>
    <w:rsid w:val="009607D1"/>
    <w:rsid w:val="009608C3"/>
    <w:rsid w:val="0096094B"/>
    <w:rsid w:val="00960965"/>
    <w:rsid w:val="00960C53"/>
    <w:rsid w:val="00960D00"/>
    <w:rsid w:val="00960D89"/>
    <w:rsid w:val="00960E3B"/>
    <w:rsid w:val="00960F60"/>
    <w:rsid w:val="0096120D"/>
    <w:rsid w:val="009612AD"/>
    <w:rsid w:val="0096130E"/>
    <w:rsid w:val="00961560"/>
    <w:rsid w:val="00961602"/>
    <w:rsid w:val="009616D8"/>
    <w:rsid w:val="009617AC"/>
    <w:rsid w:val="00961B8A"/>
    <w:rsid w:val="00961EB2"/>
    <w:rsid w:val="00961FB5"/>
    <w:rsid w:val="0096220C"/>
    <w:rsid w:val="00962249"/>
    <w:rsid w:val="009622B1"/>
    <w:rsid w:val="009623AD"/>
    <w:rsid w:val="00962BD2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776"/>
    <w:rsid w:val="00964811"/>
    <w:rsid w:val="00964BA5"/>
    <w:rsid w:val="00964DF2"/>
    <w:rsid w:val="009650C1"/>
    <w:rsid w:val="009656B7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8A3"/>
    <w:rsid w:val="00966982"/>
    <w:rsid w:val="00966B98"/>
    <w:rsid w:val="00966E20"/>
    <w:rsid w:val="00966FBE"/>
    <w:rsid w:val="0096719F"/>
    <w:rsid w:val="009672EC"/>
    <w:rsid w:val="00967444"/>
    <w:rsid w:val="0096745F"/>
    <w:rsid w:val="009678F2"/>
    <w:rsid w:val="00967907"/>
    <w:rsid w:val="00967ED6"/>
    <w:rsid w:val="00967F21"/>
    <w:rsid w:val="00967F6A"/>
    <w:rsid w:val="00970085"/>
    <w:rsid w:val="00970304"/>
    <w:rsid w:val="0097062B"/>
    <w:rsid w:val="00970714"/>
    <w:rsid w:val="0097091B"/>
    <w:rsid w:val="00970938"/>
    <w:rsid w:val="00970A8B"/>
    <w:rsid w:val="00970D84"/>
    <w:rsid w:val="0097142C"/>
    <w:rsid w:val="0097149D"/>
    <w:rsid w:val="0097180E"/>
    <w:rsid w:val="009718E9"/>
    <w:rsid w:val="00971A97"/>
    <w:rsid w:val="00971ADC"/>
    <w:rsid w:val="00971B72"/>
    <w:rsid w:val="00971CCA"/>
    <w:rsid w:val="00971FE9"/>
    <w:rsid w:val="00972292"/>
    <w:rsid w:val="00972340"/>
    <w:rsid w:val="009725AC"/>
    <w:rsid w:val="0097268C"/>
    <w:rsid w:val="009726F1"/>
    <w:rsid w:val="00972A81"/>
    <w:rsid w:val="00972AAD"/>
    <w:rsid w:val="00972B6A"/>
    <w:rsid w:val="00972D3C"/>
    <w:rsid w:val="00972F97"/>
    <w:rsid w:val="009730AC"/>
    <w:rsid w:val="00973267"/>
    <w:rsid w:val="009735C6"/>
    <w:rsid w:val="0097375F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2A"/>
    <w:rsid w:val="00976D57"/>
    <w:rsid w:val="00976F84"/>
    <w:rsid w:val="009770E2"/>
    <w:rsid w:val="009774DF"/>
    <w:rsid w:val="00977658"/>
    <w:rsid w:val="00977676"/>
    <w:rsid w:val="00977760"/>
    <w:rsid w:val="009777D5"/>
    <w:rsid w:val="00977810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1101"/>
    <w:rsid w:val="009815EB"/>
    <w:rsid w:val="009819F3"/>
    <w:rsid w:val="00981B9E"/>
    <w:rsid w:val="00981C88"/>
    <w:rsid w:val="00981CF3"/>
    <w:rsid w:val="00981E49"/>
    <w:rsid w:val="0098205E"/>
    <w:rsid w:val="009820E1"/>
    <w:rsid w:val="009820E4"/>
    <w:rsid w:val="00982486"/>
    <w:rsid w:val="0098258F"/>
    <w:rsid w:val="009827D1"/>
    <w:rsid w:val="009828A4"/>
    <w:rsid w:val="009829D0"/>
    <w:rsid w:val="00982ACE"/>
    <w:rsid w:val="00982E91"/>
    <w:rsid w:val="0098302A"/>
    <w:rsid w:val="00983041"/>
    <w:rsid w:val="009832EE"/>
    <w:rsid w:val="00983481"/>
    <w:rsid w:val="009834F1"/>
    <w:rsid w:val="00983667"/>
    <w:rsid w:val="00983A1E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FCA"/>
    <w:rsid w:val="00984FF9"/>
    <w:rsid w:val="00985350"/>
    <w:rsid w:val="009853D8"/>
    <w:rsid w:val="0098542B"/>
    <w:rsid w:val="00985677"/>
    <w:rsid w:val="00985865"/>
    <w:rsid w:val="009858EE"/>
    <w:rsid w:val="0098590D"/>
    <w:rsid w:val="00985A08"/>
    <w:rsid w:val="00985BE1"/>
    <w:rsid w:val="00985C67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7A"/>
    <w:rsid w:val="009879C4"/>
    <w:rsid w:val="00987D95"/>
    <w:rsid w:val="00987F6B"/>
    <w:rsid w:val="0099004B"/>
    <w:rsid w:val="00990088"/>
    <w:rsid w:val="009900AE"/>
    <w:rsid w:val="00990261"/>
    <w:rsid w:val="009904C1"/>
    <w:rsid w:val="0099054B"/>
    <w:rsid w:val="009906A4"/>
    <w:rsid w:val="0099089E"/>
    <w:rsid w:val="00990D36"/>
    <w:rsid w:val="00990ECA"/>
    <w:rsid w:val="009910B6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7AB"/>
    <w:rsid w:val="00993C10"/>
    <w:rsid w:val="00993C28"/>
    <w:rsid w:val="00993D96"/>
    <w:rsid w:val="00994140"/>
    <w:rsid w:val="009941CE"/>
    <w:rsid w:val="009941E7"/>
    <w:rsid w:val="0099445B"/>
    <w:rsid w:val="00994663"/>
    <w:rsid w:val="00994734"/>
    <w:rsid w:val="009947D9"/>
    <w:rsid w:val="009948FD"/>
    <w:rsid w:val="0099491B"/>
    <w:rsid w:val="00994A44"/>
    <w:rsid w:val="00994D38"/>
    <w:rsid w:val="009959EA"/>
    <w:rsid w:val="00995E8B"/>
    <w:rsid w:val="00995EF7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FC4"/>
    <w:rsid w:val="00997224"/>
    <w:rsid w:val="00997796"/>
    <w:rsid w:val="009977F1"/>
    <w:rsid w:val="00997CC9"/>
    <w:rsid w:val="00997CD1"/>
    <w:rsid w:val="00997FD4"/>
    <w:rsid w:val="009A0181"/>
    <w:rsid w:val="009A0351"/>
    <w:rsid w:val="009A0454"/>
    <w:rsid w:val="009A04B3"/>
    <w:rsid w:val="009A05B4"/>
    <w:rsid w:val="009A06EF"/>
    <w:rsid w:val="009A072A"/>
    <w:rsid w:val="009A08A1"/>
    <w:rsid w:val="009A0C1B"/>
    <w:rsid w:val="009A0C1D"/>
    <w:rsid w:val="009A0CE1"/>
    <w:rsid w:val="009A0D07"/>
    <w:rsid w:val="009A0EB2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A9C"/>
    <w:rsid w:val="009A1E15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A3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B95"/>
    <w:rsid w:val="009A42C5"/>
    <w:rsid w:val="009A4323"/>
    <w:rsid w:val="009A4599"/>
    <w:rsid w:val="009A473E"/>
    <w:rsid w:val="009A4A20"/>
    <w:rsid w:val="009A4A37"/>
    <w:rsid w:val="009A4E36"/>
    <w:rsid w:val="009A4E46"/>
    <w:rsid w:val="009A5005"/>
    <w:rsid w:val="009A5079"/>
    <w:rsid w:val="009A51A4"/>
    <w:rsid w:val="009A5217"/>
    <w:rsid w:val="009A5576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EAD"/>
    <w:rsid w:val="009B0011"/>
    <w:rsid w:val="009B009B"/>
    <w:rsid w:val="009B0322"/>
    <w:rsid w:val="009B06EA"/>
    <w:rsid w:val="009B081A"/>
    <w:rsid w:val="009B08DD"/>
    <w:rsid w:val="009B0CC6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AE7"/>
    <w:rsid w:val="009B1B14"/>
    <w:rsid w:val="009B1B33"/>
    <w:rsid w:val="009B1BD5"/>
    <w:rsid w:val="009B1C2E"/>
    <w:rsid w:val="009B1E5C"/>
    <w:rsid w:val="009B22A5"/>
    <w:rsid w:val="009B2568"/>
    <w:rsid w:val="009B2642"/>
    <w:rsid w:val="009B29ED"/>
    <w:rsid w:val="009B2BAB"/>
    <w:rsid w:val="009B2C27"/>
    <w:rsid w:val="009B2C6D"/>
    <w:rsid w:val="009B2EC2"/>
    <w:rsid w:val="009B30F8"/>
    <w:rsid w:val="009B33CD"/>
    <w:rsid w:val="009B3572"/>
    <w:rsid w:val="009B3592"/>
    <w:rsid w:val="009B366F"/>
    <w:rsid w:val="009B3AEF"/>
    <w:rsid w:val="009B3B9B"/>
    <w:rsid w:val="009B3C13"/>
    <w:rsid w:val="009B3C6B"/>
    <w:rsid w:val="009B3FA5"/>
    <w:rsid w:val="009B49CC"/>
    <w:rsid w:val="009B4E70"/>
    <w:rsid w:val="009B4EED"/>
    <w:rsid w:val="009B52F2"/>
    <w:rsid w:val="009B561F"/>
    <w:rsid w:val="009B5B69"/>
    <w:rsid w:val="009B5BCB"/>
    <w:rsid w:val="009B5EE1"/>
    <w:rsid w:val="009B61FE"/>
    <w:rsid w:val="009B64C8"/>
    <w:rsid w:val="009B6686"/>
    <w:rsid w:val="009B6734"/>
    <w:rsid w:val="009B6843"/>
    <w:rsid w:val="009B6951"/>
    <w:rsid w:val="009B6953"/>
    <w:rsid w:val="009B6C30"/>
    <w:rsid w:val="009B6D7E"/>
    <w:rsid w:val="009B6F1E"/>
    <w:rsid w:val="009B72FA"/>
    <w:rsid w:val="009B73D9"/>
    <w:rsid w:val="009B73DE"/>
    <w:rsid w:val="009B74BD"/>
    <w:rsid w:val="009B7848"/>
    <w:rsid w:val="009B7874"/>
    <w:rsid w:val="009B79BB"/>
    <w:rsid w:val="009B7D27"/>
    <w:rsid w:val="009B7FCC"/>
    <w:rsid w:val="009C005F"/>
    <w:rsid w:val="009C0431"/>
    <w:rsid w:val="009C0680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20C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53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D8"/>
    <w:rsid w:val="009C45BE"/>
    <w:rsid w:val="009C46B9"/>
    <w:rsid w:val="009C4AAB"/>
    <w:rsid w:val="009C4B4B"/>
    <w:rsid w:val="009C4CF0"/>
    <w:rsid w:val="009C4DED"/>
    <w:rsid w:val="009C4ED7"/>
    <w:rsid w:val="009C51D5"/>
    <w:rsid w:val="009C5524"/>
    <w:rsid w:val="009C5527"/>
    <w:rsid w:val="009C5659"/>
    <w:rsid w:val="009C587D"/>
    <w:rsid w:val="009C599B"/>
    <w:rsid w:val="009C5BD4"/>
    <w:rsid w:val="009C5DE5"/>
    <w:rsid w:val="009C5E0B"/>
    <w:rsid w:val="009C5EB6"/>
    <w:rsid w:val="009C5F22"/>
    <w:rsid w:val="009C6372"/>
    <w:rsid w:val="009C65FF"/>
    <w:rsid w:val="009C673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FA8"/>
    <w:rsid w:val="009C7FC3"/>
    <w:rsid w:val="009C7FFE"/>
    <w:rsid w:val="009D007A"/>
    <w:rsid w:val="009D06B0"/>
    <w:rsid w:val="009D0714"/>
    <w:rsid w:val="009D0964"/>
    <w:rsid w:val="009D0C8E"/>
    <w:rsid w:val="009D0CC5"/>
    <w:rsid w:val="009D1146"/>
    <w:rsid w:val="009D1844"/>
    <w:rsid w:val="009D19F1"/>
    <w:rsid w:val="009D1A31"/>
    <w:rsid w:val="009D1A37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6D1"/>
    <w:rsid w:val="009D38E5"/>
    <w:rsid w:val="009D395C"/>
    <w:rsid w:val="009D3A1B"/>
    <w:rsid w:val="009D3B51"/>
    <w:rsid w:val="009D3D34"/>
    <w:rsid w:val="009D3E5A"/>
    <w:rsid w:val="009D43B6"/>
    <w:rsid w:val="009D455C"/>
    <w:rsid w:val="009D47A4"/>
    <w:rsid w:val="009D4A39"/>
    <w:rsid w:val="009D4BA9"/>
    <w:rsid w:val="009D51B7"/>
    <w:rsid w:val="009D5305"/>
    <w:rsid w:val="009D5318"/>
    <w:rsid w:val="009D5411"/>
    <w:rsid w:val="009D5835"/>
    <w:rsid w:val="009D5848"/>
    <w:rsid w:val="009D598A"/>
    <w:rsid w:val="009D5ABE"/>
    <w:rsid w:val="009D5B47"/>
    <w:rsid w:val="009D5B9E"/>
    <w:rsid w:val="009D5E0D"/>
    <w:rsid w:val="009D5F48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C81"/>
    <w:rsid w:val="009D7E05"/>
    <w:rsid w:val="009D7F3E"/>
    <w:rsid w:val="009E00A9"/>
    <w:rsid w:val="009E024F"/>
    <w:rsid w:val="009E0553"/>
    <w:rsid w:val="009E086E"/>
    <w:rsid w:val="009E098E"/>
    <w:rsid w:val="009E0C5E"/>
    <w:rsid w:val="009E0FBF"/>
    <w:rsid w:val="009E1095"/>
    <w:rsid w:val="009E1276"/>
    <w:rsid w:val="009E12B6"/>
    <w:rsid w:val="009E14AE"/>
    <w:rsid w:val="009E1671"/>
    <w:rsid w:val="009E17BF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7B"/>
    <w:rsid w:val="009E25E7"/>
    <w:rsid w:val="009E2706"/>
    <w:rsid w:val="009E277F"/>
    <w:rsid w:val="009E27B6"/>
    <w:rsid w:val="009E2875"/>
    <w:rsid w:val="009E2A9B"/>
    <w:rsid w:val="009E2D34"/>
    <w:rsid w:val="009E2E4E"/>
    <w:rsid w:val="009E2EC9"/>
    <w:rsid w:val="009E330A"/>
    <w:rsid w:val="009E3376"/>
    <w:rsid w:val="009E337D"/>
    <w:rsid w:val="009E3487"/>
    <w:rsid w:val="009E35BD"/>
    <w:rsid w:val="009E35F5"/>
    <w:rsid w:val="009E375C"/>
    <w:rsid w:val="009E3851"/>
    <w:rsid w:val="009E3FD0"/>
    <w:rsid w:val="009E4111"/>
    <w:rsid w:val="009E425F"/>
    <w:rsid w:val="009E426B"/>
    <w:rsid w:val="009E42BD"/>
    <w:rsid w:val="009E4309"/>
    <w:rsid w:val="009E44DC"/>
    <w:rsid w:val="009E46E7"/>
    <w:rsid w:val="009E4755"/>
    <w:rsid w:val="009E47DD"/>
    <w:rsid w:val="009E4A51"/>
    <w:rsid w:val="009E4A8A"/>
    <w:rsid w:val="009E4D66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992"/>
    <w:rsid w:val="009E69E1"/>
    <w:rsid w:val="009E6FBD"/>
    <w:rsid w:val="009E7150"/>
    <w:rsid w:val="009E7361"/>
    <w:rsid w:val="009E74F2"/>
    <w:rsid w:val="009E7637"/>
    <w:rsid w:val="009E76F4"/>
    <w:rsid w:val="009E784D"/>
    <w:rsid w:val="009E78CF"/>
    <w:rsid w:val="009E78E1"/>
    <w:rsid w:val="009E7C02"/>
    <w:rsid w:val="009E7E9F"/>
    <w:rsid w:val="009F0054"/>
    <w:rsid w:val="009F0182"/>
    <w:rsid w:val="009F0209"/>
    <w:rsid w:val="009F0261"/>
    <w:rsid w:val="009F026A"/>
    <w:rsid w:val="009F0409"/>
    <w:rsid w:val="009F07EF"/>
    <w:rsid w:val="009F0854"/>
    <w:rsid w:val="009F0943"/>
    <w:rsid w:val="009F09B8"/>
    <w:rsid w:val="009F09E3"/>
    <w:rsid w:val="009F0B6E"/>
    <w:rsid w:val="009F0D08"/>
    <w:rsid w:val="009F0E64"/>
    <w:rsid w:val="009F0F86"/>
    <w:rsid w:val="009F10E2"/>
    <w:rsid w:val="009F115A"/>
    <w:rsid w:val="009F14AC"/>
    <w:rsid w:val="009F16E4"/>
    <w:rsid w:val="009F17DE"/>
    <w:rsid w:val="009F18A0"/>
    <w:rsid w:val="009F1A35"/>
    <w:rsid w:val="009F1B9D"/>
    <w:rsid w:val="009F1D67"/>
    <w:rsid w:val="009F1E59"/>
    <w:rsid w:val="009F1FCE"/>
    <w:rsid w:val="009F2118"/>
    <w:rsid w:val="009F214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61"/>
    <w:rsid w:val="009F337C"/>
    <w:rsid w:val="009F37BF"/>
    <w:rsid w:val="009F3B2E"/>
    <w:rsid w:val="009F3C70"/>
    <w:rsid w:val="009F3E6A"/>
    <w:rsid w:val="009F3F1A"/>
    <w:rsid w:val="009F4000"/>
    <w:rsid w:val="009F402D"/>
    <w:rsid w:val="009F437B"/>
    <w:rsid w:val="009F44D4"/>
    <w:rsid w:val="009F4729"/>
    <w:rsid w:val="009F4A75"/>
    <w:rsid w:val="009F4E9B"/>
    <w:rsid w:val="009F4EC5"/>
    <w:rsid w:val="009F4F64"/>
    <w:rsid w:val="009F4FB3"/>
    <w:rsid w:val="009F51AE"/>
    <w:rsid w:val="009F5354"/>
    <w:rsid w:val="009F5585"/>
    <w:rsid w:val="009F5640"/>
    <w:rsid w:val="009F5734"/>
    <w:rsid w:val="009F59F9"/>
    <w:rsid w:val="009F5B47"/>
    <w:rsid w:val="009F5D27"/>
    <w:rsid w:val="009F5FF4"/>
    <w:rsid w:val="009F616E"/>
    <w:rsid w:val="009F6179"/>
    <w:rsid w:val="009F63A6"/>
    <w:rsid w:val="009F6750"/>
    <w:rsid w:val="009F6866"/>
    <w:rsid w:val="009F6A62"/>
    <w:rsid w:val="009F6BEF"/>
    <w:rsid w:val="009F6CBC"/>
    <w:rsid w:val="009F6CD5"/>
    <w:rsid w:val="009F6D24"/>
    <w:rsid w:val="009F750F"/>
    <w:rsid w:val="009F7663"/>
    <w:rsid w:val="009F7B27"/>
    <w:rsid w:val="009F7BEC"/>
    <w:rsid w:val="009F7CEB"/>
    <w:rsid w:val="009F7D9D"/>
    <w:rsid w:val="009F7E68"/>
    <w:rsid w:val="009F7F24"/>
    <w:rsid w:val="00A0009A"/>
    <w:rsid w:val="00A002CC"/>
    <w:rsid w:val="00A003EA"/>
    <w:rsid w:val="00A00784"/>
    <w:rsid w:val="00A00A58"/>
    <w:rsid w:val="00A00ADF"/>
    <w:rsid w:val="00A00D0D"/>
    <w:rsid w:val="00A00D84"/>
    <w:rsid w:val="00A00EA8"/>
    <w:rsid w:val="00A0113D"/>
    <w:rsid w:val="00A011D3"/>
    <w:rsid w:val="00A01396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AF3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7EE"/>
    <w:rsid w:val="00A04A21"/>
    <w:rsid w:val="00A04A75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987"/>
    <w:rsid w:val="00A07B2C"/>
    <w:rsid w:val="00A07C79"/>
    <w:rsid w:val="00A07DB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7F2"/>
    <w:rsid w:val="00A12AFA"/>
    <w:rsid w:val="00A12AFF"/>
    <w:rsid w:val="00A12B8D"/>
    <w:rsid w:val="00A12BC3"/>
    <w:rsid w:val="00A12E93"/>
    <w:rsid w:val="00A12EC1"/>
    <w:rsid w:val="00A12F2D"/>
    <w:rsid w:val="00A130A6"/>
    <w:rsid w:val="00A130D8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506"/>
    <w:rsid w:val="00A1458A"/>
    <w:rsid w:val="00A145F7"/>
    <w:rsid w:val="00A1467C"/>
    <w:rsid w:val="00A146D6"/>
    <w:rsid w:val="00A148F6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7"/>
    <w:rsid w:val="00A17AD5"/>
    <w:rsid w:val="00A17BB2"/>
    <w:rsid w:val="00A17C83"/>
    <w:rsid w:val="00A17E04"/>
    <w:rsid w:val="00A17E0D"/>
    <w:rsid w:val="00A17EFE"/>
    <w:rsid w:val="00A200BD"/>
    <w:rsid w:val="00A2032F"/>
    <w:rsid w:val="00A20678"/>
    <w:rsid w:val="00A20698"/>
    <w:rsid w:val="00A2072F"/>
    <w:rsid w:val="00A20B7B"/>
    <w:rsid w:val="00A20DFB"/>
    <w:rsid w:val="00A21052"/>
    <w:rsid w:val="00A21136"/>
    <w:rsid w:val="00A21227"/>
    <w:rsid w:val="00A212F4"/>
    <w:rsid w:val="00A2136A"/>
    <w:rsid w:val="00A213C3"/>
    <w:rsid w:val="00A21972"/>
    <w:rsid w:val="00A219AC"/>
    <w:rsid w:val="00A2201E"/>
    <w:rsid w:val="00A22342"/>
    <w:rsid w:val="00A22362"/>
    <w:rsid w:val="00A2252A"/>
    <w:rsid w:val="00A2265D"/>
    <w:rsid w:val="00A227AA"/>
    <w:rsid w:val="00A22866"/>
    <w:rsid w:val="00A228BB"/>
    <w:rsid w:val="00A2292A"/>
    <w:rsid w:val="00A22938"/>
    <w:rsid w:val="00A22A2B"/>
    <w:rsid w:val="00A22B0D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FBA"/>
    <w:rsid w:val="00A240E2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7162"/>
    <w:rsid w:val="00A27370"/>
    <w:rsid w:val="00A2749E"/>
    <w:rsid w:val="00A275B3"/>
    <w:rsid w:val="00A2784E"/>
    <w:rsid w:val="00A27A65"/>
    <w:rsid w:val="00A27C44"/>
    <w:rsid w:val="00A27CAD"/>
    <w:rsid w:val="00A27D09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E65"/>
    <w:rsid w:val="00A30EB8"/>
    <w:rsid w:val="00A3124C"/>
    <w:rsid w:val="00A314B2"/>
    <w:rsid w:val="00A314C0"/>
    <w:rsid w:val="00A316A7"/>
    <w:rsid w:val="00A317E3"/>
    <w:rsid w:val="00A3185C"/>
    <w:rsid w:val="00A31AF6"/>
    <w:rsid w:val="00A31B84"/>
    <w:rsid w:val="00A31E3B"/>
    <w:rsid w:val="00A31E4A"/>
    <w:rsid w:val="00A31FAB"/>
    <w:rsid w:val="00A32202"/>
    <w:rsid w:val="00A32415"/>
    <w:rsid w:val="00A32481"/>
    <w:rsid w:val="00A325FF"/>
    <w:rsid w:val="00A32E20"/>
    <w:rsid w:val="00A32F46"/>
    <w:rsid w:val="00A330B9"/>
    <w:rsid w:val="00A33316"/>
    <w:rsid w:val="00A3352B"/>
    <w:rsid w:val="00A33576"/>
    <w:rsid w:val="00A33674"/>
    <w:rsid w:val="00A337CD"/>
    <w:rsid w:val="00A33899"/>
    <w:rsid w:val="00A33B22"/>
    <w:rsid w:val="00A33B8F"/>
    <w:rsid w:val="00A33C55"/>
    <w:rsid w:val="00A33F3A"/>
    <w:rsid w:val="00A341B0"/>
    <w:rsid w:val="00A3437B"/>
    <w:rsid w:val="00A3448D"/>
    <w:rsid w:val="00A345E4"/>
    <w:rsid w:val="00A3474E"/>
    <w:rsid w:val="00A34D3D"/>
    <w:rsid w:val="00A34E36"/>
    <w:rsid w:val="00A34F6B"/>
    <w:rsid w:val="00A34F8B"/>
    <w:rsid w:val="00A34FBE"/>
    <w:rsid w:val="00A3502A"/>
    <w:rsid w:val="00A35039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14D8"/>
    <w:rsid w:val="00A41589"/>
    <w:rsid w:val="00A41609"/>
    <w:rsid w:val="00A41745"/>
    <w:rsid w:val="00A417FD"/>
    <w:rsid w:val="00A419AF"/>
    <w:rsid w:val="00A41D82"/>
    <w:rsid w:val="00A41E34"/>
    <w:rsid w:val="00A42049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F6"/>
    <w:rsid w:val="00A43886"/>
    <w:rsid w:val="00A43902"/>
    <w:rsid w:val="00A43AB7"/>
    <w:rsid w:val="00A43ACB"/>
    <w:rsid w:val="00A43B42"/>
    <w:rsid w:val="00A43BBF"/>
    <w:rsid w:val="00A43F1C"/>
    <w:rsid w:val="00A43FAA"/>
    <w:rsid w:val="00A4403A"/>
    <w:rsid w:val="00A44055"/>
    <w:rsid w:val="00A4405C"/>
    <w:rsid w:val="00A442FE"/>
    <w:rsid w:val="00A443B7"/>
    <w:rsid w:val="00A44511"/>
    <w:rsid w:val="00A44735"/>
    <w:rsid w:val="00A44779"/>
    <w:rsid w:val="00A448C0"/>
    <w:rsid w:val="00A44BB9"/>
    <w:rsid w:val="00A44F31"/>
    <w:rsid w:val="00A45251"/>
    <w:rsid w:val="00A45261"/>
    <w:rsid w:val="00A453B8"/>
    <w:rsid w:val="00A453C3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DA3"/>
    <w:rsid w:val="00A47E91"/>
    <w:rsid w:val="00A47EEB"/>
    <w:rsid w:val="00A47FB1"/>
    <w:rsid w:val="00A50426"/>
    <w:rsid w:val="00A505A0"/>
    <w:rsid w:val="00A50602"/>
    <w:rsid w:val="00A50630"/>
    <w:rsid w:val="00A506C1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43"/>
    <w:rsid w:val="00A51D1C"/>
    <w:rsid w:val="00A521A2"/>
    <w:rsid w:val="00A52582"/>
    <w:rsid w:val="00A52B29"/>
    <w:rsid w:val="00A52B51"/>
    <w:rsid w:val="00A52D71"/>
    <w:rsid w:val="00A52DD6"/>
    <w:rsid w:val="00A52F74"/>
    <w:rsid w:val="00A531D5"/>
    <w:rsid w:val="00A534C2"/>
    <w:rsid w:val="00A5363C"/>
    <w:rsid w:val="00A537DD"/>
    <w:rsid w:val="00A53995"/>
    <w:rsid w:val="00A53A32"/>
    <w:rsid w:val="00A53DB9"/>
    <w:rsid w:val="00A53E2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413"/>
    <w:rsid w:val="00A558A7"/>
    <w:rsid w:val="00A55AA8"/>
    <w:rsid w:val="00A562B5"/>
    <w:rsid w:val="00A563A3"/>
    <w:rsid w:val="00A564B4"/>
    <w:rsid w:val="00A56588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600B5"/>
    <w:rsid w:val="00A600C9"/>
    <w:rsid w:val="00A6027F"/>
    <w:rsid w:val="00A604A1"/>
    <w:rsid w:val="00A6054E"/>
    <w:rsid w:val="00A60719"/>
    <w:rsid w:val="00A60758"/>
    <w:rsid w:val="00A607AD"/>
    <w:rsid w:val="00A60854"/>
    <w:rsid w:val="00A6089A"/>
    <w:rsid w:val="00A60A48"/>
    <w:rsid w:val="00A60C4F"/>
    <w:rsid w:val="00A60E14"/>
    <w:rsid w:val="00A60E85"/>
    <w:rsid w:val="00A60E96"/>
    <w:rsid w:val="00A6124D"/>
    <w:rsid w:val="00A613EB"/>
    <w:rsid w:val="00A615D1"/>
    <w:rsid w:val="00A616E7"/>
    <w:rsid w:val="00A6190E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EB5"/>
    <w:rsid w:val="00A62F62"/>
    <w:rsid w:val="00A6300E"/>
    <w:rsid w:val="00A63427"/>
    <w:rsid w:val="00A63560"/>
    <w:rsid w:val="00A63580"/>
    <w:rsid w:val="00A6359F"/>
    <w:rsid w:val="00A636F7"/>
    <w:rsid w:val="00A63C3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282"/>
    <w:rsid w:val="00A662AB"/>
    <w:rsid w:val="00A66400"/>
    <w:rsid w:val="00A66433"/>
    <w:rsid w:val="00A667B6"/>
    <w:rsid w:val="00A66830"/>
    <w:rsid w:val="00A66874"/>
    <w:rsid w:val="00A66923"/>
    <w:rsid w:val="00A66B93"/>
    <w:rsid w:val="00A66C0B"/>
    <w:rsid w:val="00A66C15"/>
    <w:rsid w:val="00A66EB9"/>
    <w:rsid w:val="00A6733A"/>
    <w:rsid w:val="00A673AA"/>
    <w:rsid w:val="00A67876"/>
    <w:rsid w:val="00A6788C"/>
    <w:rsid w:val="00A67BBF"/>
    <w:rsid w:val="00A67C09"/>
    <w:rsid w:val="00A67D6F"/>
    <w:rsid w:val="00A67E24"/>
    <w:rsid w:val="00A67F42"/>
    <w:rsid w:val="00A70056"/>
    <w:rsid w:val="00A701E1"/>
    <w:rsid w:val="00A703C7"/>
    <w:rsid w:val="00A70696"/>
    <w:rsid w:val="00A70955"/>
    <w:rsid w:val="00A70AE2"/>
    <w:rsid w:val="00A70B0B"/>
    <w:rsid w:val="00A70B75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18A"/>
    <w:rsid w:val="00A723E2"/>
    <w:rsid w:val="00A727B6"/>
    <w:rsid w:val="00A72A29"/>
    <w:rsid w:val="00A72B91"/>
    <w:rsid w:val="00A72D20"/>
    <w:rsid w:val="00A72E9C"/>
    <w:rsid w:val="00A73051"/>
    <w:rsid w:val="00A73602"/>
    <w:rsid w:val="00A7369D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8F3"/>
    <w:rsid w:val="00A75998"/>
    <w:rsid w:val="00A759B9"/>
    <w:rsid w:val="00A75A70"/>
    <w:rsid w:val="00A75C39"/>
    <w:rsid w:val="00A75C3F"/>
    <w:rsid w:val="00A75CFA"/>
    <w:rsid w:val="00A763CB"/>
    <w:rsid w:val="00A76528"/>
    <w:rsid w:val="00A7653F"/>
    <w:rsid w:val="00A7682F"/>
    <w:rsid w:val="00A768D0"/>
    <w:rsid w:val="00A768D7"/>
    <w:rsid w:val="00A76937"/>
    <w:rsid w:val="00A76A7A"/>
    <w:rsid w:val="00A76B1D"/>
    <w:rsid w:val="00A76B83"/>
    <w:rsid w:val="00A77345"/>
    <w:rsid w:val="00A7747E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20C9"/>
    <w:rsid w:val="00A820D9"/>
    <w:rsid w:val="00A82124"/>
    <w:rsid w:val="00A8219E"/>
    <w:rsid w:val="00A822A5"/>
    <w:rsid w:val="00A82B2A"/>
    <w:rsid w:val="00A82FA9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FDF"/>
    <w:rsid w:val="00A84426"/>
    <w:rsid w:val="00A8488D"/>
    <w:rsid w:val="00A84D0E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4E4"/>
    <w:rsid w:val="00A86A28"/>
    <w:rsid w:val="00A86B54"/>
    <w:rsid w:val="00A86B58"/>
    <w:rsid w:val="00A86DD5"/>
    <w:rsid w:val="00A8716D"/>
    <w:rsid w:val="00A871C0"/>
    <w:rsid w:val="00A872F6"/>
    <w:rsid w:val="00A877CA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BE6"/>
    <w:rsid w:val="00A92C23"/>
    <w:rsid w:val="00A92C38"/>
    <w:rsid w:val="00A92CAB"/>
    <w:rsid w:val="00A92CD0"/>
    <w:rsid w:val="00A92ED6"/>
    <w:rsid w:val="00A92F95"/>
    <w:rsid w:val="00A9344A"/>
    <w:rsid w:val="00A935BC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783"/>
    <w:rsid w:val="00A94AC4"/>
    <w:rsid w:val="00A94E4C"/>
    <w:rsid w:val="00A95575"/>
    <w:rsid w:val="00A955DD"/>
    <w:rsid w:val="00A9587E"/>
    <w:rsid w:val="00A95A1B"/>
    <w:rsid w:val="00A95B69"/>
    <w:rsid w:val="00A95C6C"/>
    <w:rsid w:val="00A95E57"/>
    <w:rsid w:val="00A95F79"/>
    <w:rsid w:val="00A96037"/>
    <w:rsid w:val="00A960E7"/>
    <w:rsid w:val="00A9614C"/>
    <w:rsid w:val="00A96183"/>
    <w:rsid w:val="00A9637A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A00EE"/>
    <w:rsid w:val="00AA0132"/>
    <w:rsid w:val="00AA01EC"/>
    <w:rsid w:val="00AA0A7C"/>
    <w:rsid w:val="00AA0B62"/>
    <w:rsid w:val="00AA0F32"/>
    <w:rsid w:val="00AA1254"/>
    <w:rsid w:val="00AA12CF"/>
    <w:rsid w:val="00AA1336"/>
    <w:rsid w:val="00AA13D0"/>
    <w:rsid w:val="00AA14F2"/>
    <w:rsid w:val="00AA1572"/>
    <w:rsid w:val="00AA1663"/>
    <w:rsid w:val="00AA17D2"/>
    <w:rsid w:val="00AA1B0F"/>
    <w:rsid w:val="00AA1B4C"/>
    <w:rsid w:val="00AA1CA4"/>
    <w:rsid w:val="00AA1CF8"/>
    <w:rsid w:val="00AA1D23"/>
    <w:rsid w:val="00AA1E1B"/>
    <w:rsid w:val="00AA1E5F"/>
    <w:rsid w:val="00AA2148"/>
    <w:rsid w:val="00AA2423"/>
    <w:rsid w:val="00AA24C7"/>
    <w:rsid w:val="00AA24D6"/>
    <w:rsid w:val="00AA274C"/>
    <w:rsid w:val="00AA28DE"/>
    <w:rsid w:val="00AA2A3B"/>
    <w:rsid w:val="00AA2CAD"/>
    <w:rsid w:val="00AA2E8A"/>
    <w:rsid w:val="00AA320B"/>
    <w:rsid w:val="00AA350E"/>
    <w:rsid w:val="00AA384E"/>
    <w:rsid w:val="00AA3C67"/>
    <w:rsid w:val="00AA3CB8"/>
    <w:rsid w:val="00AA3F31"/>
    <w:rsid w:val="00AA437A"/>
    <w:rsid w:val="00AA4407"/>
    <w:rsid w:val="00AA4616"/>
    <w:rsid w:val="00AA469F"/>
    <w:rsid w:val="00AA4855"/>
    <w:rsid w:val="00AA490C"/>
    <w:rsid w:val="00AA49A5"/>
    <w:rsid w:val="00AA4F18"/>
    <w:rsid w:val="00AA51B3"/>
    <w:rsid w:val="00AA526E"/>
    <w:rsid w:val="00AA530C"/>
    <w:rsid w:val="00AA53ED"/>
    <w:rsid w:val="00AA559A"/>
    <w:rsid w:val="00AA55A3"/>
    <w:rsid w:val="00AA5612"/>
    <w:rsid w:val="00AA5624"/>
    <w:rsid w:val="00AA579B"/>
    <w:rsid w:val="00AA5C00"/>
    <w:rsid w:val="00AA5F3E"/>
    <w:rsid w:val="00AA5FD6"/>
    <w:rsid w:val="00AA5FE5"/>
    <w:rsid w:val="00AA6131"/>
    <w:rsid w:val="00AA66C1"/>
    <w:rsid w:val="00AA69B6"/>
    <w:rsid w:val="00AA69D3"/>
    <w:rsid w:val="00AA7071"/>
    <w:rsid w:val="00AA7083"/>
    <w:rsid w:val="00AA714E"/>
    <w:rsid w:val="00AA725A"/>
    <w:rsid w:val="00AA7461"/>
    <w:rsid w:val="00AA7486"/>
    <w:rsid w:val="00AA7640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D80"/>
    <w:rsid w:val="00AB0DD0"/>
    <w:rsid w:val="00AB0E84"/>
    <w:rsid w:val="00AB0F54"/>
    <w:rsid w:val="00AB0FA1"/>
    <w:rsid w:val="00AB1041"/>
    <w:rsid w:val="00AB14A4"/>
    <w:rsid w:val="00AB1992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9B7"/>
    <w:rsid w:val="00AB2B4A"/>
    <w:rsid w:val="00AB2BCA"/>
    <w:rsid w:val="00AB2F4E"/>
    <w:rsid w:val="00AB30E7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E6F"/>
    <w:rsid w:val="00AB6F9F"/>
    <w:rsid w:val="00AB6FA4"/>
    <w:rsid w:val="00AB7376"/>
    <w:rsid w:val="00AB751D"/>
    <w:rsid w:val="00AB7AA5"/>
    <w:rsid w:val="00AB7B0D"/>
    <w:rsid w:val="00AB7B11"/>
    <w:rsid w:val="00AB7B8D"/>
    <w:rsid w:val="00AB7C92"/>
    <w:rsid w:val="00AB7F7F"/>
    <w:rsid w:val="00AC0427"/>
    <w:rsid w:val="00AC05A1"/>
    <w:rsid w:val="00AC07D6"/>
    <w:rsid w:val="00AC08B7"/>
    <w:rsid w:val="00AC0A09"/>
    <w:rsid w:val="00AC0FEA"/>
    <w:rsid w:val="00AC11CB"/>
    <w:rsid w:val="00AC1297"/>
    <w:rsid w:val="00AC13A2"/>
    <w:rsid w:val="00AC1475"/>
    <w:rsid w:val="00AC17AB"/>
    <w:rsid w:val="00AC18BF"/>
    <w:rsid w:val="00AC191A"/>
    <w:rsid w:val="00AC1AB8"/>
    <w:rsid w:val="00AC1BB5"/>
    <w:rsid w:val="00AC1DF7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E6"/>
    <w:rsid w:val="00AC32D8"/>
    <w:rsid w:val="00AC3313"/>
    <w:rsid w:val="00AC342A"/>
    <w:rsid w:val="00AC342C"/>
    <w:rsid w:val="00AC3748"/>
    <w:rsid w:val="00AC3AE1"/>
    <w:rsid w:val="00AC3AEC"/>
    <w:rsid w:val="00AC3CC4"/>
    <w:rsid w:val="00AC3EB6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D45"/>
    <w:rsid w:val="00AC4F05"/>
    <w:rsid w:val="00AC4FD7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C0"/>
    <w:rsid w:val="00AC7AE2"/>
    <w:rsid w:val="00AC7B13"/>
    <w:rsid w:val="00AC7DEC"/>
    <w:rsid w:val="00AC7F26"/>
    <w:rsid w:val="00AC7F31"/>
    <w:rsid w:val="00AC7F8D"/>
    <w:rsid w:val="00AD0281"/>
    <w:rsid w:val="00AD02B2"/>
    <w:rsid w:val="00AD04D6"/>
    <w:rsid w:val="00AD0652"/>
    <w:rsid w:val="00AD0781"/>
    <w:rsid w:val="00AD07F5"/>
    <w:rsid w:val="00AD0ABA"/>
    <w:rsid w:val="00AD1033"/>
    <w:rsid w:val="00AD11CF"/>
    <w:rsid w:val="00AD144E"/>
    <w:rsid w:val="00AD151F"/>
    <w:rsid w:val="00AD1766"/>
    <w:rsid w:val="00AD178F"/>
    <w:rsid w:val="00AD17DB"/>
    <w:rsid w:val="00AD17E7"/>
    <w:rsid w:val="00AD1BE7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E79"/>
    <w:rsid w:val="00AD2E8F"/>
    <w:rsid w:val="00AD308D"/>
    <w:rsid w:val="00AD30B8"/>
    <w:rsid w:val="00AD34D9"/>
    <w:rsid w:val="00AD352E"/>
    <w:rsid w:val="00AD396D"/>
    <w:rsid w:val="00AD3B67"/>
    <w:rsid w:val="00AD3B95"/>
    <w:rsid w:val="00AD3BB2"/>
    <w:rsid w:val="00AD3E3D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D4E"/>
    <w:rsid w:val="00AD4E6D"/>
    <w:rsid w:val="00AD4E86"/>
    <w:rsid w:val="00AD4FA7"/>
    <w:rsid w:val="00AD5168"/>
    <w:rsid w:val="00AD5248"/>
    <w:rsid w:val="00AD5647"/>
    <w:rsid w:val="00AD5A83"/>
    <w:rsid w:val="00AD5C5C"/>
    <w:rsid w:val="00AD5D9A"/>
    <w:rsid w:val="00AD5DBC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E2B"/>
    <w:rsid w:val="00AD6E70"/>
    <w:rsid w:val="00AD7303"/>
    <w:rsid w:val="00AD73F6"/>
    <w:rsid w:val="00AD7587"/>
    <w:rsid w:val="00AD7A89"/>
    <w:rsid w:val="00AD7C43"/>
    <w:rsid w:val="00AD7C75"/>
    <w:rsid w:val="00AD7D4D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A16"/>
    <w:rsid w:val="00AE3A34"/>
    <w:rsid w:val="00AE3B5F"/>
    <w:rsid w:val="00AE3B93"/>
    <w:rsid w:val="00AE3E33"/>
    <w:rsid w:val="00AE3ECC"/>
    <w:rsid w:val="00AE4282"/>
    <w:rsid w:val="00AE48D6"/>
    <w:rsid w:val="00AE498E"/>
    <w:rsid w:val="00AE49ED"/>
    <w:rsid w:val="00AE4D2E"/>
    <w:rsid w:val="00AE4E81"/>
    <w:rsid w:val="00AE4F3B"/>
    <w:rsid w:val="00AE50CA"/>
    <w:rsid w:val="00AE55F5"/>
    <w:rsid w:val="00AE5858"/>
    <w:rsid w:val="00AE596C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36"/>
    <w:rsid w:val="00AE6986"/>
    <w:rsid w:val="00AE69DC"/>
    <w:rsid w:val="00AE6ABD"/>
    <w:rsid w:val="00AE6B36"/>
    <w:rsid w:val="00AE74E1"/>
    <w:rsid w:val="00AE761A"/>
    <w:rsid w:val="00AE768A"/>
    <w:rsid w:val="00AE7852"/>
    <w:rsid w:val="00AE795C"/>
    <w:rsid w:val="00AE7A74"/>
    <w:rsid w:val="00AE7A7D"/>
    <w:rsid w:val="00AE7DFB"/>
    <w:rsid w:val="00AE7EAE"/>
    <w:rsid w:val="00AE7F86"/>
    <w:rsid w:val="00AE7FF5"/>
    <w:rsid w:val="00AF01C0"/>
    <w:rsid w:val="00AF075E"/>
    <w:rsid w:val="00AF0ADE"/>
    <w:rsid w:val="00AF0BFB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D7"/>
    <w:rsid w:val="00AF1C40"/>
    <w:rsid w:val="00AF1F0A"/>
    <w:rsid w:val="00AF2282"/>
    <w:rsid w:val="00AF256A"/>
    <w:rsid w:val="00AF25CD"/>
    <w:rsid w:val="00AF2617"/>
    <w:rsid w:val="00AF27D8"/>
    <w:rsid w:val="00AF2A88"/>
    <w:rsid w:val="00AF2C7D"/>
    <w:rsid w:val="00AF2C96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237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A56"/>
    <w:rsid w:val="00AF5A8A"/>
    <w:rsid w:val="00AF5C86"/>
    <w:rsid w:val="00AF5F21"/>
    <w:rsid w:val="00AF60A4"/>
    <w:rsid w:val="00AF6154"/>
    <w:rsid w:val="00AF617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A56"/>
    <w:rsid w:val="00B00A6C"/>
    <w:rsid w:val="00B00B53"/>
    <w:rsid w:val="00B00BF0"/>
    <w:rsid w:val="00B00D89"/>
    <w:rsid w:val="00B010DB"/>
    <w:rsid w:val="00B0143A"/>
    <w:rsid w:val="00B01839"/>
    <w:rsid w:val="00B0191C"/>
    <w:rsid w:val="00B0199B"/>
    <w:rsid w:val="00B01AB2"/>
    <w:rsid w:val="00B01B8B"/>
    <w:rsid w:val="00B01CAB"/>
    <w:rsid w:val="00B01CAE"/>
    <w:rsid w:val="00B01D85"/>
    <w:rsid w:val="00B01DDB"/>
    <w:rsid w:val="00B02140"/>
    <w:rsid w:val="00B02153"/>
    <w:rsid w:val="00B0218C"/>
    <w:rsid w:val="00B02432"/>
    <w:rsid w:val="00B0260D"/>
    <w:rsid w:val="00B02812"/>
    <w:rsid w:val="00B0282C"/>
    <w:rsid w:val="00B028CD"/>
    <w:rsid w:val="00B029CE"/>
    <w:rsid w:val="00B029D7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C9"/>
    <w:rsid w:val="00B0379A"/>
    <w:rsid w:val="00B03938"/>
    <w:rsid w:val="00B03B01"/>
    <w:rsid w:val="00B03B1B"/>
    <w:rsid w:val="00B03CF0"/>
    <w:rsid w:val="00B0409B"/>
    <w:rsid w:val="00B0409D"/>
    <w:rsid w:val="00B04194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6C6"/>
    <w:rsid w:val="00B06C6E"/>
    <w:rsid w:val="00B06D0B"/>
    <w:rsid w:val="00B07087"/>
    <w:rsid w:val="00B07587"/>
    <w:rsid w:val="00B07840"/>
    <w:rsid w:val="00B0788C"/>
    <w:rsid w:val="00B07958"/>
    <w:rsid w:val="00B079CB"/>
    <w:rsid w:val="00B07A2C"/>
    <w:rsid w:val="00B07B41"/>
    <w:rsid w:val="00B07D39"/>
    <w:rsid w:val="00B07DDA"/>
    <w:rsid w:val="00B07E0D"/>
    <w:rsid w:val="00B07EDD"/>
    <w:rsid w:val="00B07F51"/>
    <w:rsid w:val="00B10277"/>
    <w:rsid w:val="00B1029B"/>
    <w:rsid w:val="00B109E8"/>
    <w:rsid w:val="00B10AE5"/>
    <w:rsid w:val="00B10D81"/>
    <w:rsid w:val="00B10DA2"/>
    <w:rsid w:val="00B10E3A"/>
    <w:rsid w:val="00B10EC8"/>
    <w:rsid w:val="00B11118"/>
    <w:rsid w:val="00B11570"/>
    <w:rsid w:val="00B11778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51"/>
    <w:rsid w:val="00B12DBD"/>
    <w:rsid w:val="00B12EA9"/>
    <w:rsid w:val="00B12F60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B0"/>
    <w:rsid w:val="00B156AC"/>
    <w:rsid w:val="00B158A1"/>
    <w:rsid w:val="00B15A11"/>
    <w:rsid w:val="00B15CBE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40"/>
    <w:rsid w:val="00B16F0C"/>
    <w:rsid w:val="00B16F94"/>
    <w:rsid w:val="00B16FF4"/>
    <w:rsid w:val="00B1716C"/>
    <w:rsid w:val="00B171C3"/>
    <w:rsid w:val="00B17466"/>
    <w:rsid w:val="00B17479"/>
    <w:rsid w:val="00B177F8"/>
    <w:rsid w:val="00B1792B"/>
    <w:rsid w:val="00B17ADB"/>
    <w:rsid w:val="00B17AF1"/>
    <w:rsid w:val="00B17B73"/>
    <w:rsid w:val="00B17CEB"/>
    <w:rsid w:val="00B17D90"/>
    <w:rsid w:val="00B20206"/>
    <w:rsid w:val="00B20296"/>
    <w:rsid w:val="00B20317"/>
    <w:rsid w:val="00B203F8"/>
    <w:rsid w:val="00B20406"/>
    <w:rsid w:val="00B204C4"/>
    <w:rsid w:val="00B20914"/>
    <w:rsid w:val="00B20DE3"/>
    <w:rsid w:val="00B20FAF"/>
    <w:rsid w:val="00B21046"/>
    <w:rsid w:val="00B2122C"/>
    <w:rsid w:val="00B21736"/>
    <w:rsid w:val="00B2193C"/>
    <w:rsid w:val="00B2194E"/>
    <w:rsid w:val="00B21AAA"/>
    <w:rsid w:val="00B21B87"/>
    <w:rsid w:val="00B21DC0"/>
    <w:rsid w:val="00B222CC"/>
    <w:rsid w:val="00B2233A"/>
    <w:rsid w:val="00B223D8"/>
    <w:rsid w:val="00B2240F"/>
    <w:rsid w:val="00B22465"/>
    <w:rsid w:val="00B224AD"/>
    <w:rsid w:val="00B224E7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F9"/>
    <w:rsid w:val="00B2433A"/>
    <w:rsid w:val="00B243A3"/>
    <w:rsid w:val="00B243FD"/>
    <w:rsid w:val="00B2498A"/>
    <w:rsid w:val="00B24DC5"/>
    <w:rsid w:val="00B24EA2"/>
    <w:rsid w:val="00B24F5F"/>
    <w:rsid w:val="00B25348"/>
    <w:rsid w:val="00B25362"/>
    <w:rsid w:val="00B257F2"/>
    <w:rsid w:val="00B25A80"/>
    <w:rsid w:val="00B25D83"/>
    <w:rsid w:val="00B25F7A"/>
    <w:rsid w:val="00B261B2"/>
    <w:rsid w:val="00B2638D"/>
    <w:rsid w:val="00B265AF"/>
    <w:rsid w:val="00B26905"/>
    <w:rsid w:val="00B2696D"/>
    <w:rsid w:val="00B26BDE"/>
    <w:rsid w:val="00B27294"/>
    <w:rsid w:val="00B2732C"/>
    <w:rsid w:val="00B2747A"/>
    <w:rsid w:val="00B275AB"/>
    <w:rsid w:val="00B275C8"/>
    <w:rsid w:val="00B278C5"/>
    <w:rsid w:val="00B27938"/>
    <w:rsid w:val="00B27A3F"/>
    <w:rsid w:val="00B27AB5"/>
    <w:rsid w:val="00B3037F"/>
    <w:rsid w:val="00B30592"/>
    <w:rsid w:val="00B305A3"/>
    <w:rsid w:val="00B305A9"/>
    <w:rsid w:val="00B306D9"/>
    <w:rsid w:val="00B308C1"/>
    <w:rsid w:val="00B30970"/>
    <w:rsid w:val="00B30B9F"/>
    <w:rsid w:val="00B30BA7"/>
    <w:rsid w:val="00B30E9D"/>
    <w:rsid w:val="00B30ECE"/>
    <w:rsid w:val="00B30EDA"/>
    <w:rsid w:val="00B311DA"/>
    <w:rsid w:val="00B312EA"/>
    <w:rsid w:val="00B313C2"/>
    <w:rsid w:val="00B31421"/>
    <w:rsid w:val="00B31484"/>
    <w:rsid w:val="00B31818"/>
    <w:rsid w:val="00B3194F"/>
    <w:rsid w:val="00B31C25"/>
    <w:rsid w:val="00B31C92"/>
    <w:rsid w:val="00B31C9E"/>
    <w:rsid w:val="00B324B0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24A"/>
    <w:rsid w:val="00B3360E"/>
    <w:rsid w:val="00B336C8"/>
    <w:rsid w:val="00B33887"/>
    <w:rsid w:val="00B3392A"/>
    <w:rsid w:val="00B33BCA"/>
    <w:rsid w:val="00B33BD6"/>
    <w:rsid w:val="00B34303"/>
    <w:rsid w:val="00B343D0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71CA"/>
    <w:rsid w:val="00B3729B"/>
    <w:rsid w:val="00B37353"/>
    <w:rsid w:val="00B373C0"/>
    <w:rsid w:val="00B373C7"/>
    <w:rsid w:val="00B373F3"/>
    <w:rsid w:val="00B374B7"/>
    <w:rsid w:val="00B37694"/>
    <w:rsid w:val="00B377E6"/>
    <w:rsid w:val="00B378E6"/>
    <w:rsid w:val="00B37BCF"/>
    <w:rsid w:val="00B40167"/>
    <w:rsid w:val="00B401FA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8C1"/>
    <w:rsid w:val="00B4198A"/>
    <w:rsid w:val="00B41D31"/>
    <w:rsid w:val="00B41DFB"/>
    <w:rsid w:val="00B42089"/>
    <w:rsid w:val="00B42236"/>
    <w:rsid w:val="00B422E6"/>
    <w:rsid w:val="00B4245F"/>
    <w:rsid w:val="00B424E0"/>
    <w:rsid w:val="00B42663"/>
    <w:rsid w:val="00B4272C"/>
    <w:rsid w:val="00B42946"/>
    <w:rsid w:val="00B42B50"/>
    <w:rsid w:val="00B42BC5"/>
    <w:rsid w:val="00B42CBD"/>
    <w:rsid w:val="00B42F7B"/>
    <w:rsid w:val="00B42F9E"/>
    <w:rsid w:val="00B43269"/>
    <w:rsid w:val="00B436CB"/>
    <w:rsid w:val="00B4378A"/>
    <w:rsid w:val="00B4379D"/>
    <w:rsid w:val="00B437E4"/>
    <w:rsid w:val="00B43BA5"/>
    <w:rsid w:val="00B43D41"/>
    <w:rsid w:val="00B43D70"/>
    <w:rsid w:val="00B43DAE"/>
    <w:rsid w:val="00B4401D"/>
    <w:rsid w:val="00B4404F"/>
    <w:rsid w:val="00B440E3"/>
    <w:rsid w:val="00B441AA"/>
    <w:rsid w:val="00B444BC"/>
    <w:rsid w:val="00B444E6"/>
    <w:rsid w:val="00B44586"/>
    <w:rsid w:val="00B446DF"/>
    <w:rsid w:val="00B44AD1"/>
    <w:rsid w:val="00B44BBD"/>
    <w:rsid w:val="00B44E35"/>
    <w:rsid w:val="00B44F89"/>
    <w:rsid w:val="00B45065"/>
    <w:rsid w:val="00B451A0"/>
    <w:rsid w:val="00B451F4"/>
    <w:rsid w:val="00B4541E"/>
    <w:rsid w:val="00B45553"/>
    <w:rsid w:val="00B455D6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FCC"/>
    <w:rsid w:val="00B46FE6"/>
    <w:rsid w:val="00B471C0"/>
    <w:rsid w:val="00B47251"/>
    <w:rsid w:val="00B47312"/>
    <w:rsid w:val="00B47313"/>
    <w:rsid w:val="00B473F9"/>
    <w:rsid w:val="00B478F7"/>
    <w:rsid w:val="00B47B62"/>
    <w:rsid w:val="00B47C5C"/>
    <w:rsid w:val="00B47F2C"/>
    <w:rsid w:val="00B500A5"/>
    <w:rsid w:val="00B50284"/>
    <w:rsid w:val="00B50618"/>
    <w:rsid w:val="00B508C9"/>
    <w:rsid w:val="00B50902"/>
    <w:rsid w:val="00B509EC"/>
    <w:rsid w:val="00B50BEA"/>
    <w:rsid w:val="00B50EFF"/>
    <w:rsid w:val="00B51162"/>
    <w:rsid w:val="00B51292"/>
    <w:rsid w:val="00B513CD"/>
    <w:rsid w:val="00B51A65"/>
    <w:rsid w:val="00B51AD7"/>
    <w:rsid w:val="00B51AF3"/>
    <w:rsid w:val="00B52250"/>
    <w:rsid w:val="00B52302"/>
    <w:rsid w:val="00B52360"/>
    <w:rsid w:val="00B52529"/>
    <w:rsid w:val="00B52575"/>
    <w:rsid w:val="00B52A2D"/>
    <w:rsid w:val="00B52B3B"/>
    <w:rsid w:val="00B52C13"/>
    <w:rsid w:val="00B52E15"/>
    <w:rsid w:val="00B52EBB"/>
    <w:rsid w:val="00B5336A"/>
    <w:rsid w:val="00B533DE"/>
    <w:rsid w:val="00B534EC"/>
    <w:rsid w:val="00B53899"/>
    <w:rsid w:val="00B53A31"/>
    <w:rsid w:val="00B53C8B"/>
    <w:rsid w:val="00B53D54"/>
    <w:rsid w:val="00B540E5"/>
    <w:rsid w:val="00B54236"/>
    <w:rsid w:val="00B542C9"/>
    <w:rsid w:val="00B54467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30F"/>
    <w:rsid w:val="00B553E3"/>
    <w:rsid w:val="00B554F6"/>
    <w:rsid w:val="00B55607"/>
    <w:rsid w:val="00B55C48"/>
    <w:rsid w:val="00B55C8B"/>
    <w:rsid w:val="00B55E8A"/>
    <w:rsid w:val="00B5643C"/>
    <w:rsid w:val="00B567D0"/>
    <w:rsid w:val="00B568D0"/>
    <w:rsid w:val="00B56940"/>
    <w:rsid w:val="00B569EE"/>
    <w:rsid w:val="00B56A60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205"/>
    <w:rsid w:val="00B60340"/>
    <w:rsid w:val="00B604C0"/>
    <w:rsid w:val="00B608C8"/>
    <w:rsid w:val="00B60AE0"/>
    <w:rsid w:val="00B60B4F"/>
    <w:rsid w:val="00B60CD8"/>
    <w:rsid w:val="00B60CE0"/>
    <w:rsid w:val="00B611E2"/>
    <w:rsid w:val="00B6147D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8A6"/>
    <w:rsid w:val="00B62A70"/>
    <w:rsid w:val="00B62B1E"/>
    <w:rsid w:val="00B62BD2"/>
    <w:rsid w:val="00B62CF4"/>
    <w:rsid w:val="00B62D94"/>
    <w:rsid w:val="00B631B8"/>
    <w:rsid w:val="00B63945"/>
    <w:rsid w:val="00B6400D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C0"/>
    <w:rsid w:val="00B65F0E"/>
    <w:rsid w:val="00B65F4E"/>
    <w:rsid w:val="00B6601A"/>
    <w:rsid w:val="00B661F5"/>
    <w:rsid w:val="00B66433"/>
    <w:rsid w:val="00B66453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8D7"/>
    <w:rsid w:val="00B67957"/>
    <w:rsid w:val="00B67965"/>
    <w:rsid w:val="00B67C8B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C82"/>
    <w:rsid w:val="00B71EAD"/>
    <w:rsid w:val="00B71F23"/>
    <w:rsid w:val="00B7238B"/>
    <w:rsid w:val="00B72874"/>
    <w:rsid w:val="00B72B04"/>
    <w:rsid w:val="00B72BE7"/>
    <w:rsid w:val="00B72C91"/>
    <w:rsid w:val="00B72F2C"/>
    <w:rsid w:val="00B7303D"/>
    <w:rsid w:val="00B73219"/>
    <w:rsid w:val="00B732E9"/>
    <w:rsid w:val="00B73404"/>
    <w:rsid w:val="00B734E6"/>
    <w:rsid w:val="00B739F7"/>
    <w:rsid w:val="00B73C8F"/>
    <w:rsid w:val="00B73D84"/>
    <w:rsid w:val="00B73F94"/>
    <w:rsid w:val="00B740CB"/>
    <w:rsid w:val="00B74446"/>
    <w:rsid w:val="00B74634"/>
    <w:rsid w:val="00B7477B"/>
    <w:rsid w:val="00B74829"/>
    <w:rsid w:val="00B7492A"/>
    <w:rsid w:val="00B7492E"/>
    <w:rsid w:val="00B74DAD"/>
    <w:rsid w:val="00B74DF3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4A4"/>
    <w:rsid w:val="00B764EA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B91"/>
    <w:rsid w:val="00B77BD5"/>
    <w:rsid w:val="00B77C3C"/>
    <w:rsid w:val="00B77C80"/>
    <w:rsid w:val="00B77D71"/>
    <w:rsid w:val="00B77E5A"/>
    <w:rsid w:val="00B77FC8"/>
    <w:rsid w:val="00B77FEC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FF"/>
    <w:rsid w:val="00B82FB1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9C7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97C"/>
    <w:rsid w:val="00B85BCB"/>
    <w:rsid w:val="00B860D0"/>
    <w:rsid w:val="00B867F9"/>
    <w:rsid w:val="00B86A96"/>
    <w:rsid w:val="00B86C66"/>
    <w:rsid w:val="00B86D4E"/>
    <w:rsid w:val="00B87078"/>
    <w:rsid w:val="00B8720B"/>
    <w:rsid w:val="00B8723E"/>
    <w:rsid w:val="00B87367"/>
    <w:rsid w:val="00B8748E"/>
    <w:rsid w:val="00B87688"/>
    <w:rsid w:val="00B8777B"/>
    <w:rsid w:val="00B877B3"/>
    <w:rsid w:val="00B879E5"/>
    <w:rsid w:val="00B879F1"/>
    <w:rsid w:val="00B87AEF"/>
    <w:rsid w:val="00B87C19"/>
    <w:rsid w:val="00B87DA6"/>
    <w:rsid w:val="00B90349"/>
    <w:rsid w:val="00B903B5"/>
    <w:rsid w:val="00B907A4"/>
    <w:rsid w:val="00B908DD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752"/>
    <w:rsid w:val="00B91A76"/>
    <w:rsid w:val="00B91BC2"/>
    <w:rsid w:val="00B92374"/>
    <w:rsid w:val="00B923CD"/>
    <w:rsid w:val="00B9254E"/>
    <w:rsid w:val="00B9264A"/>
    <w:rsid w:val="00B92A33"/>
    <w:rsid w:val="00B92B4D"/>
    <w:rsid w:val="00B92DD0"/>
    <w:rsid w:val="00B92E0C"/>
    <w:rsid w:val="00B9310A"/>
    <w:rsid w:val="00B93197"/>
    <w:rsid w:val="00B93731"/>
    <w:rsid w:val="00B93EC5"/>
    <w:rsid w:val="00B94574"/>
    <w:rsid w:val="00B94593"/>
    <w:rsid w:val="00B946CF"/>
    <w:rsid w:val="00B9479E"/>
    <w:rsid w:val="00B949A6"/>
    <w:rsid w:val="00B94DB1"/>
    <w:rsid w:val="00B94FCD"/>
    <w:rsid w:val="00B951F1"/>
    <w:rsid w:val="00B95595"/>
    <w:rsid w:val="00B959B2"/>
    <w:rsid w:val="00B95A45"/>
    <w:rsid w:val="00B95E76"/>
    <w:rsid w:val="00B960B8"/>
    <w:rsid w:val="00B961D5"/>
    <w:rsid w:val="00B96238"/>
    <w:rsid w:val="00B96267"/>
    <w:rsid w:val="00B9627E"/>
    <w:rsid w:val="00B969DD"/>
    <w:rsid w:val="00B96AD1"/>
    <w:rsid w:val="00B971AD"/>
    <w:rsid w:val="00B972BD"/>
    <w:rsid w:val="00B973F2"/>
    <w:rsid w:val="00B978D9"/>
    <w:rsid w:val="00B9797B"/>
    <w:rsid w:val="00B97B10"/>
    <w:rsid w:val="00B97C66"/>
    <w:rsid w:val="00BA00B6"/>
    <w:rsid w:val="00BA00FF"/>
    <w:rsid w:val="00BA0105"/>
    <w:rsid w:val="00BA043B"/>
    <w:rsid w:val="00BA04CA"/>
    <w:rsid w:val="00BA06C2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DBB"/>
    <w:rsid w:val="00BA3F12"/>
    <w:rsid w:val="00BA40FD"/>
    <w:rsid w:val="00BA41AD"/>
    <w:rsid w:val="00BA41FD"/>
    <w:rsid w:val="00BA424E"/>
    <w:rsid w:val="00BA44E0"/>
    <w:rsid w:val="00BA458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5D2"/>
    <w:rsid w:val="00BA5813"/>
    <w:rsid w:val="00BA585E"/>
    <w:rsid w:val="00BA599B"/>
    <w:rsid w:val="00BA5C1E"/>
    <w:rsid w:val="00BA5C20"/>
    <w:rsid w:val="00BA5E42"/>
    <w:rsid w:val="00BA6109"/>
    <w:rsid w:val="00BA63F5"/>
    <w:rsid w:val="00BA65BD"/>
    <w:rsid w:val="00BA66A0"/>
    <w:rsid w:val="00BA6B06"/>
    <w:rsid w:val="00BA6C63"/>
    <w:rsid w:val="00BA6CE3"/>
    <w:rsid w:val="00BA6DDF"/>
    <w:rsid w:val="00BA6E9E"/>
    <w:rsid w:val="00BA7141"/>
    <w:rsid w:val="00BA7148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E86"/>
    <w:rsid w:val="00BB0EF6"/>
    <w:rsid w:val="00BB16A4"/>
    <w:rsid w:val="00BB1840"/>
    <w:rsid w:val="00BB19A6"/>
    <w:rsid w:val="00BB1C01"/>
    <w:rsid w:val="00BB1FFD"/>
    <w:rsid w:val="00BB203D"/>
    <w:rsid w:val="00BB216E"/>
    <w:rsid w:val="00BB25D2"/>
    <w:rsid w:val="00BB26BF"/>
    <w:rsid w:val="00BB273F"/>
    <w:rsid w:val="00BB28C5"/>
    <w:rsid w:val="00BB2BE4"/>
    <w:rsid w:val="00BB2F37"/>
    <w:rsid w:val="00BB3265"/>
    <w:rsid w:val="00BB326A"/>
    <w:rsid w:val="00BB32C8"/>
    <w:rsid w:val="00BB3778"/>
    <w:rsid w:val="00BB377D"/>
    <w:rsid w:val="00BB37B8"/>
    <w:rsid w:val="00BB3881"/>
    <w:rsid w:val="00BB3895"/>
    <w:rsid w:val="00BB3940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BCF"/>
    <w:rsid w:val="00BB4DCD"/>
    <w:rsid w:val="00BB52A2"/>
    <w:rsid w:val="00BB5619"/>
    <w:rsid w:val="00BB58AC"/>
    <w:rsid w:val="00BB5ADF"/>
    <w:rsid w:val="00BB5C54"/>
    <w:rsid w:val="00BB5E1F"/>
    <w:rsid w:val="00BB5E3B"/>
    <w:rsid w:val="00BB646E"/>
    <w:rsid w:val="00BB65BF"/>
    <w:rsid w:val="00BB6780"/>
    <w:rsid w:val="00BB68DA"/>
    <w:rsid w:val="00BB69A1"/>
    <w:rsid w:val="00BB69F4"/>
    <w:rsid w:val="00BB6B65"/>
    <w:rsid w:val="00BB6BB4"/>
    <w:rsid w:val="00BB6DA2"/>
    <w:rsid w:val="00BB6E1C"/>
    <w:rsid w:val="00BB6F93"/>
    <w:rsid w:val="00BB7088"/>
    <w:rsid w:val="00BB734D"/>
    <w:rsid w:val="00BB753F"/>
    <w:rsid w:val="00BB7611"/>
    <w:rsid w:val="00BB7BA3"/>
    <w:rsid w:val="00BC0300"/>
    <w:rsid w:val="00BC0381"/>
    <w:rsid w:val="00BC03C9"/>
    <w:rsid w:val="00BC04C2"/>
    <w:rsid w:val="00BC0558"/>
    <w:rsid w:val="00BC06CE"/>
    <w:rsid w:val="00BC07EB"/>
    <w:rsid w:val="00BC0C52"/>
    <w:rsid w:val="00BC1045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CB3"/>
    <w:rsid w:val="00BC1D49"/>
    <w:rsid w:val="00BC1DBE"/>
    <w:rsid w:val="00BC1F31"/>
    <w:rsid w:val="00BC2072"/>
    <w:rsid w:val="00BC21A6"/>
    <w:rsid w:val="00BC22F2"/>
    <w:rsid w:val="00BC247B"/>
    <w:rsid w:val="00BC29A9"/>
    <w:rsid w:val="00BC29BF"/>
    <w:rsid w:val="00BC2A8E"/>
    <w:rsid w:val="00BC2AC1"/>
    <w:rsid w:val="00BC2C3B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F6B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D6E"/>
    <w:rsid w:val="00BC4DE3"/>
    <w:rsid w:val="00BC4ED1"/>
    <w:rsid w:val="00BC4F8A"/>
    <w:rsid w:val="00BC5008"/>
    <w:rsid w:val="00BC5020"/>
    <w:rsid w:val="00BC5062"/>
    <w:rsid w:val="00BC54A7"/>
    <w:rsid w:val="00BC569A"/>
    <w:rsid w:val="00BC59E6"/>
    <w:rsid w:val="00BC5C4E"/>
    <w:rsid w:val="00BC5D87"/>
    <w:rsid w:val="00BC5D92"/>
    <w:rsid w:val="00BC5DB8"/>
    <w:rsid w:val="00BC5DEA"/>
    <w:rsid w:val="00BC5E59"/>
    <w:rsid w:val="00BC5EB7"/>
    <w:rsid w:val="00BC6360"/>
    <w:rsid w:val="00BC650A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34A"/>
    <w:rsid w:val="00BC7770"/>
    <w:rsid w:val="00BC7AB2"/>
    <w:rsid w:val="00BC7F59"/>
    <w:rsid w:val="00BC7F90"/>
    <w:rsid w:val="00BD01EF"/>
    <w:rsid w:val="00BD041F"/>
    <w:rsid w:val="00BD043E"/>
    <w:rsid w:val="00BD0513"/>
    <w:rsid w:val="00BD0567"/>
    <w:rsid w:val="00BD06BD"/>
    <w:rsid w:val="00BD08A4"/>
    <w:rsid w:val="00BD0B3F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681"/>
    <w:rsid w:val="00BD36D2"/>
    <w:rsid w:val="00BD37FA"/>
    <w:rsid w:val="00BD38BA"/>
    <w:rsid w:val="00BD399D"/>
    <w:rsid w:val="00BD3BF0"/>
    <w:rsid w:val="00BD4195"/>
    <w:rsid w:val="00BD42A3"/>
    <w:rsid w:val="00BD48DC"/>
    <w:rsid w:val="00BD496F"/>
    <w:rsid w:val="00BD4AC7"/>
    <w:rsid w:val="00BD4AD3"/>
    <w:rsid w:val="00BD4B86"/>
    <w:rsid w:val="00BD4D18"/>
    <w:rsid w:val="00BD4E61"/>
    <w:rsid w:val="00BD502E"/>
    <w:rsid w:val="00BD5119"/>
    <w:rsid w:val="00BD569B"/>
    <w:rsid w:val="00BD5806"/>
    <w:rsid w:val="00BD5918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A4"/>
    <w:rsid w:val="00BD6DE9"/>
    <w:rsid w:val="00BD741C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581"/>
    <w:rsid w:val="00BE0BB9"/>
    <w:rsid w:val="00BE0BC4"/>
    <w:rsid w:val="00BE0CDF"/>
    <w:rsid w:val="00BE0EF1"/>
    <w:rsid w:val="00BE111F"/>
    <w:rsid w:val="00BE1253"/>
    <w:rsid w:val="00BE1482"/>
    <w:rsid w:val="00BE15EE"/>
    <w:rsid w:val="00BE1ADD"/>
    <w:rsid w:val="00BE1BF7"/>
    <w:rsid w:val="00BE1C1D"/>
    <w:rsid w:val="00BE1C21"/>
    <w:rsid w:val="00BE1F75"/>
    <w:rsid w:val="00BE2240"/>
    <w:rsid w:val="00BE2494"/>
    <w:rsid w:val="00BE2495"/>
    <w:rsid w:val="00BE2560"/>
    <w:rsid w:val="00BE2603"/>
    <w:rsid w:val="00BE279C"/>
    <w:rsid w:val="00BE2837"/>
    <w:rsid w:val="00BE2B85"/>
    <w:rsid w:val="00BE3062"/>
    <w:rsid w:val="00BE3070"/>
    <w:rsid w:val="00BE3478"/>
    <w:rsid w:val="00BE37B4"/>
    <w:rsid w:val="00BE3973"/>
    <w:rsid w:val="00BE3D1A"/>
    <w:rsid w:val="00BE405D"/>
    <w:rsid w:val="00BE4718"/>
    <w:rsid w:val="00BE4884"/>
    <w:rsid w:val="00BE4AB7"/>
    <w:rsid w:val="00BE4FA2"/>
    <w:rsid w:val="00BE4FCF"/>
    <w:rsid w:val="00BE543F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86D"/>
    <w:rsid w:val="00BE6B57"/>
    <w:rsid w:val="00BE6C23"/>
    <w:rsid w:val="00BE6D6C"/>
    <w:rsid w:val="00BE6F6E"/>
    <w:rsid w:val="00BE7234"/>
    <w:rsid w:val="00BE7327"/>
    <w:rsid w:val="00BE7362"/>
    <w:rsid w:val="00BE73ED"/>
    <w:rsid w:val="00BE77E1"/>
    <w:rsid w:val="00BE784C"/>
    <w:rsid w:val="00BE79F1"/>
    <w:rsid w:val="00BE7C20"/>
    <w:rsid w:val="00BE7DA1"/>
    <w:rsid w:val="00BE7EFC"/>
    <w:rsid w:val="00BE7FBC"/>
    <w:rsid w:val="00BF0184"/>
    <w:rsid w:val="00BF02BF"/>
    <w:rsid w:val="00BF02D3"/>
    <w:rsid w:val="00BF032A"/>
    <w:rsid w:val="00BF04CF"/>
    <w:rsid w:val="00BF067F"/>
    <w:rsid w:val="00BF0708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D14"/>
    <w:rsid w:val="00BF1E6D"/>
    <w:rsid w:val="00BF1F80"/>
    <w:rsid w:val="00BF1FBD"/>
    <w:rsid w:val="00BF2297"/>
    <w:rsid w:val="00BF258F"/>
    <w:rsid w:val="00BF2BA0"/>
    <w:rsid w:val="00BF2F5E"/>
    <w:rsid w:val="00BF33F0"/>
    <w:rsid w:val="00BF3647"/>
    <w:rsid w:val="00BF36F5"/>
    <w:rsid w:val="00BF3769"/>
    <w:rsid w:val="00BF3C29"/>
    <w:rsid w:val="00BF3C5E"/>
    <w:rsid w:val="00BF3F78"/>
    <w:rsid w:val="00BF414B"/>
    <w:rsid w:val="00BF429E"/>
    <w:rsid w:val="00BF4407"/>
    <w:rsid w:val="00BF4608"/>
    <w:rsid w:val="00BF4B2B"/>
    <w:rsid w:val="00BF4E30"/>
    <w:rsid w:val="00BF4FD5"/>
    <w:rsid w:val="00BF50DD"/>
    <w:rsid w:val="00BF5292"/>
    <w:rsid w:val="00BF52CF"/>
    <w:rsid w:val="00BF535F"/>
    <w:rsid w:val="00BF58C9"/>
    <w:rsid w:val="00BF597C"/>
    <w:rsid w:val="00BF5BC0"/>
    <w:rsid w:val="00BF5DA4"/>
    <w:rsid w:val="00BF5E07"/>
    <w:rsid w:val="00BF6184"/>
    <w:rsid w:val="00BF63E6"/>
    <w:rsid w:val="00BF690F"/>
    <w:rsid w:val="00BF6B3A"/>
    <w:rsid w:val="00BF6E93"/>
    <w:rsid w:val="00BF6FAB"/>
    <w:rsid w:val="00BF6FC5"/>
    <w:rsid w:val="00BF7061"/>
    <w:rsid w:val="00BF715D"/>
    <w:rsid w:val="00BF71BC"/>
    <w:rsid w:val="00BF7350"/>
    <w:rsid w:val="00BF7455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D18"/>
    <w:rsid w:val="00C00E60"/>
    <w:rsid w:val="00C00FEF"/>
    <w:rsid w:val="00C01684"/>
    <w:rsid w:val="00C01720"/>
    <w:rsid w:val="00C01ADA"/>
    <w:rsid w:val="00C01ADD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ED4"/>
    <w:rsid w:val="00C030B8"/>
    <w:rsid w:val="00C032CE"/>
    <w:rsid w:val="00C03418"/>
    <w:rsid w:val="00C0341D"/>
    <w:rsid w:val="00C03485"/>
    <w:rsid w:val="00C0351A"/>
    <w:rsid w:val="00C03534"/>
    <w:rsid w:val="00C03747"/>
    <w:rsid w:val="00C03B93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235"/>
    <w:rsid w:val="00C05766"/>
    <w:rsid w:val="00C057B5"/>
    <w:rsid w:val="00C057E2"/>
    <w:rsid w:val="00C05974"/>
    <w:rsid w:val="00C06137"/>
    <w:rsid w:val="00C06772"/>
    <w:rsid w:val="00C06AF5"/>
    <w:rsid w:val="00C06FCF"/>
    <w:rsid w:val="00C07318"/>
    <w:rsid w:val="00C0757A"/>
    <w:rsid w:val="00C0757C"/>
    <w:rsid w:val="00C077B0"/>
    <w:rsid w:val="00C077E9"/>
    <w:rsid w:val="00C07B70"/>
    <w:rsid w:val="00C07CF5"/>
    <w:rsid w:val="00C07CF9"/>
    <w:rsid w:val="00C07F93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69D"/>
    <w:rsid w:val="00C116E3"/>
    <w:rsid w:val="00C11734"/>
    <w:rsid w:val="00C117B0"/>
    <w:rsid w:val="00C11D7A"/>
    <w:rsid w:val="00C11E18"/>
    <w:rsid w:val="00C12111"/>
    <w:rsid w:val="00C12150"/>
    <w:rsid w:val="00C121B7"/>
    <w:rsid w:val="00C124CA"/>
    <w:rsid w:val="00C12584"/>
    <w:rsid w:val="00C12920"/>
    <w:rsid w:val="00C12B18"/>
    <w:rsid w:val="00C12D15"/>
    <w:rsid w:val="00C12E3C"/>
    <w:rsid w:val="00C12E46"/>
    <w:rsid w:val="00C12E78"/>
    <w:rsid w:val="00C131A7"/>
    <w:rsid w:val="00C13319"/>
    <w:rsid w:val="00C135D7"/>
    <w:rsid w:val="00C136B2"/>
    <w:rsid w:val="00C136E1"/>
    <w:rsid w:val="00C137C4"/>
    <w:rsid w:val="00C1391B"/>
    <w:rsid w:val="00C13A1F"/>
    <w:rsid w:val="00C13AC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BC"/>
    <w:rsid w:val="00C1688A"/>
    <w:rsid w:val="00C16A23"/>
    <w:rsid w:val="00C16B5F"/>
    <w:rsid w:val="00C16B8C"/>
    <w:rsid w:val="00C16D0A"/>
    <w:rsid w:val="00C16DD1"/>
    <w:rsid w:val="00C16E11"/>
    <w:rsid w:val="00C16FF2"/>
    <w:rsid w:val="00C17335"/>
    <w:rsid w:val="00C17439"/>
    <w:rsid w:val="00C1759A"/>
    <w:rsid w:val="00C176D5"/>
    <w:rsid w:val="00C178BA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84"/>
    <w:rsid w:val="00C21845"/>
    <w:rsid w:val="00C21882"/>
    <w:rsid w:val="00C218B1"/>
    <w:rsid w:val="00C21CB4"/>
    <w:rsid w:val="00C21E13"/>
    <w:rsid w:val="00C220CD"/>
    <w:rsid w:val="00C2214C"/>
    <w:rsid w:val="00C2235B"/>
    <w:rsid w:val="00C22889"/>
    <w:rsid w:val="00C22A2B"/>
    <w:rsid w:val="00C22CD4"/>
    <w:rsid w:val="00C22DAD"/>
    <w:rsid w:val="00C22E76"/>
    <w:rsid w:val="00C232F0"/>
    <w:rsid w:val="00C23443"/>
    <w:rsid w:val="00C23637"/>
    <w:rsid w:val="00C2369E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E48"/>
    <w:rsid w:val="00C23FBA"/>
    <w:rsid w:val="00C247D1"/>
    <w:rsid w:val="00C24C95"/>
    <w:rsid w:val="00C24CD3"/>
    <w:rsid w:val="00C24FF0"/>
    <w:rsid w:val="00C250EE"/>
    <w:rsid w:val="00C251A5"/>
    <w:rsid w:val="00C253F9"/>
    <w:rsid w:val="00C25486"/>
    <w:rsid w:val="00C254D7"/>
    <w:rsid w:val="00C255D2"/>
    <w:rsid w:val="00C255E3"/>
    <w:rsid w:val="00C25618"/>
    <w:rsid w:val="00C256E2"/>
    <w:rsid w:val="00C25A09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F85"/>
    <w:rsid w:val="00C27312"/>
    <w:rsid w:val="00C27321"/>
    <w:rsid w:val="00C274F0"/>
    <w:rsid w:val="00C2760E"/>
    <w:rsid w:val="00C2785B"/>
    <w:rsid w:val="00C278F5"/>
    <w:rsid w:val="00C27BC8"/>
    <w:rsid w:val="00C27BD6"/>
    <w:rsid w:val="00C27E1C"/>
    <w:rsid w:val="00C30642"/>
    <w:rsid w:val="00C306CB"/>
    <w:rsid w:val="00C30739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392"/>
    <w:rsid w:val="00C35567"/>
    <w:rsid w:val="00C355C4"/>
    <w:rsid w:val="00C357A4"/>
    <w:rsid w:val="00C35AB4"/>
    <w:rsid w:val="00C35B25"/>
    <w:rsid w:val="00C35C3D"/>
    <w:rsid w:val="00C35E10"/>
    <w:rsid w:val="00C35F2F"/>
    <w:rsid w:val="00C35F76"/>
    <w:rsid w:val="00C35FEF"/>
    <w:rsid w:val="00C36137"/>
    <w:rsid w:val="00C361B6"/>
    <w:rsid w:val="00C362E6"/>
    <w:rsid w:val="00C364C8"/>
    <w:rsid w:val="00C365F5"/>
    <w:rsid w:val="00C369DD"/>
    <w:rsid w:val="00C36AE4"/>
    <w:rsid w:val="00C36ED3"/>
    <w:rsid w:val="00C36F45"/>
    <w:rsid w:val="00C37024"/>
    <w:rsid w:val="00C37141"/>
    <w:rsid w:val="00C37651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3AD"/>
    <w:rsid w:val="00C41640"/>
    <w:rsid w:val="00C416C1"/>
    <w:rsid w:val="00C418BA"/>
    <w:rsid w:val="00C41A66"/>
    <w:rsid w:val="00C41AC6"/>
    <w:rsid w:val="00C42078"/>
    <w:rsid w:val="00C420BD"/>
    <w:rsid w:val="00C4235A"/>
    <w:rsid w:val="00C423F2"/>
    <w:rsid w:val="00C4242B"/>
    <w:rsid w:val="00C426E4"/>
    <w:rsid w:val="00C42B8C"/>
    <w:rsid w:val="00C42CA6"/>
    <w:rsid w:val="00C42E06"/>
    <w:rsid w:val="00C430CE"/>
    <w:rsid w:val="00C43111"/>
    <w:rsid w:val="00C431D4"/>
    <w:rsid w:val="00C43688"/>
    <w:rsid w:val="00C4370E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D3D"/>
    <w:rsid w:val="00C44E7A"/>
    <w:rsid w:val="00C44EC8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38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F1"/>
    <w:rsid w:val="00C47A22"/>
    <w:rsid w:val="00C47B05"/>
    <w:rsid w:val="00C47E65"/>
    <w:rsid w:val="00C500F8"/>
    <w:rsid w:val="00C5013D"/>
    <w:rsid w:val="00C502CE"/>
    <w:rsid w:val="00C5034C"/>
    <w:rsid w:val="00C5054B"/>
    <w:rsid w:val="00C505A5"/>
    <w:rsid w:val="00C5067B"/>
    <w:rsid w:val="00C50887"/>
    <w:rsid w:val="00C50DCB"/>
    <w:rsid w:val="00C5100F"/>
    <w:rsid w:val="00C513A2"/>
    <w:rsid w:val="00C513E1"/>
    <w:rsid w:val="00C518DD"/>
    <w:rsid w:val="00C51978"/>
    <w:rsid w:val="00C51B50"/>
    <w:rsid w:val="00C51B9B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314"/>
    <w:rsid w:val="00C534E7"/>
    <w:rsid w:val="00C535E2"/>
    <w:rsid w:val="00C53645"/>
    <w:rsid w:val="00C53716"/>
    <w:rsid w:val="00C5373F"/>
    <w:rsid w:val="00C53AD1"/>
    <w:rsid w:val="00C53BA1"/>
    <w:rsid w:val="00C53CCF"/>
    <w:rsid w:val="00C53DF9"/>
    <w:rsid w:val="00C53E4D"/>
    <w:rsid w:val="00C53FD5"/>
    <w:rsid w:val="00C53FEC"/>
    <w:rsid w:val="00C54084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44B"/>
    <w:rsid w:val="00C5555F"/>
    <w:rsid w:val="00C556C9"/>
    <w:rsid w:val="00C557E8"/>
    <w:rsid w:val="00C55978"/>
    <w:rsid w:val="00C55A22"/>
    <w:rsid w:val="00C55E2A"/>
    <w:rsid w:val="00C55F7F"/>
    <w:rsid w:val="00C562B1"/>
    <w:rsid w:val="00C5647C"/>
    <w:rsid w:val="00C565E8"/>
    <w:rsid w:val="00C569B7"/>
    <w:rsid w:val="00C56B91"/>
    <w:rsid w:val="00C56D79"/>
    <w:rsid w:val="00C56F5C"/>
    <w:rsid w:val="00C56FC3"/>
    <w:rsid w:val="00C57096"/>
    <w:rsid w:val="00C574DE"/>
    <w:rsid w:val="00C57511"/>
    <w:rsid w:val="00C575CF"/>
    <w:rsid w:val="00C5770D"/>
    <w:rsid w:val="00C5797C"/>
    <w:rsid w:val="00C579D1"/>
    <w:rsid w:val="00C57B6B"/>
    <w:rsid w:val="00C57B92"/>
    <w:rsid w:val="00C57B95"/>
    <w:rsid w:val="00C57EC9"/>
    <w:rsid w:val="00C600F6"/>
    <w:rsid w:val="00C60520"/>
    <w:rsid w:val="00C60638"/>
    <w:rsid w:val="00C6070A"/>
    <w:rsid w:val="00C60ABF"/>
    <w:rsid w:val="00C60DB8"/>
    <w:rsid w:val="00C60E75"/>
    <w:rsid w:val="00C60FBB"/>
    <w:rsid w:val="00C6106C"/>
    <w:rsid w:val="00C611D0"/>
    <w:rsid w:val="00C61339"/>
    <w:rsid w:val="00C614DC"/>
    <w:rsid w:val="00C616A9"/>
    <w:rsid w:val="00C61AA5"/>
    <w:rsid w:val="00C61B60"/>
    <w:rsid w:val="00C61BD2"/>
    <w:rsid w:val="00C61ECA"/>
    <w:rsid w:val="00C62307"/>
    <w:rsid w:val="00C62345"/>
    <w:rsid w:val="00C62404"/>
    <w:rsid w:val="00C62556"/>
    <w:rsid w:val="00C6255D"/>
    <w:rsid w:val="00C626B5"/>
    <w:rsid w:val="00C626B7"/>
    <w:rsid w:val="00C62BBE"/>
    <w:rsid w:val="00C62D52"/>
    <w:rsid w:val="00C632B2"/>
    <w:rsid w:val="00C6389A"/>
    <w:rsid w:val="00C63929"/>
    <w:rsid w:val="00C63B04"/>
    <w:rsid w:val="00C63D15"/>
    <w:rsid w:val="00C63D3D"/>
    <w:rsid w:val="00C63DE1"/>
    <w:rsid w:val="00C63E85"/>
    <w:rsid w:val="00C63F01"/>
    <w:rsid w:val="00C6440E"/>
    <w:rsid w:val="00C64444"/>
    <w:rsid w:val="00C6444D"/>
    <w:rsid w:val="00C64468"/>
    <w:rsid w:val="00C64719"/>
    <w:rsid w:val="00C64833"/>
    <w:rsid w:val="00C64D62"/>
    <w:rsid w:val="00C64EFD"/>
    <w:rsid w:val="00C651F7"/>
    <w:rsid w:val="00C65281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706"/>
    <w:rsid w:val="00C6771D"/>
    <w:rsid w:val="00C67825"/>
    <w:rsid w:val="00C701C7"/>
    <w:rsid w:val="00C701D9"/>
    <w:rsid w:val="00C701E0"/>
    <w:rsid w:val="00C7054F"/>
    <w:rsid w:val="00C7066C"/>
    <w:rsid w:val="00C706BC"/>
    <w:rsid w:val="00C709AE"/>
    <w:rsid w:val="00C70BB9"/>
    <w:rsid w:val="00C70C8E"/>
    <w:rsid w:val="00C70EC4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EA"/>
    <w:rsid w:val="00C722BE"/>
    <w:rsid w:val="00C722F2"/>
    <w:rsid w:val="00C729AC"/>
    <w:rsid w:val="00C72A7D"/>
    <w:rsid w:val="00C72C4E"/>
    <w:rsid w:val="00C73399"/>
    <w:rsid w:val="00C73898"/>
    <w:rsid w:val="00C7397C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B9A"/>
    <w:rsid w:val="00C74DCA"/>
    <w:rsid w:val="00C751DE"/>
    <w:rsid w:val="00C7522B"/>
    <w:rsid w:val="00C7526E"/>
    <w:rsid w:val="00C75291"/>
    <w:rsid w:val="00C75553"/>
    <w:rsid w:val="00C755A2"/>
    <w:rsid w:val="00C755A5"/>
    <w:rsid w:val="00C75889"/>
    <w:rsid w:val="00C75C47"/>
    <w:rsid w:val="00C75C4B"/>
    <w:rsid w:val="00C75F59"/>
    <w:rsid w:val="00C7606E"/>
    <w:rsid w:val="00C76192"/>
    <w:rsid w:val="00C76766"/>
    <w:rsid w:val="00C76C14"/>
    <w:rsid w:val="00C76D60"/>
    <w:rsid w:val="00C77055"/>
    <w:rsid w:val="00C772B3"/>
    <w:rsid w:val="00C77353"/>
    <w:rsid w:val="00C77401"/>
    <w:rsid w:val="00C7746E"/>
    <w:rsid w:val="00C7767F"/>
    <w:rsid w:val="00C77713"/>
    <w:rsid w:val="00C77900"/>
    <w:rsid w:val="00C77C1D"/>
    <w:rsid w:val="00C77C6B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11BF"/>
    <w:rsid w:val="00C814D0"/>
    <w:rsid w:val="00C81843"/>
    <w:rsid w:val="00C81886"/>
    <w:rsid w:val="00C81AD1"/>
    <w:rsid w:val="00C81BA3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A34"/>
    <w:rsid w:val="00C83DCC"/>
    <w:rsid w:val="00C83DDC"/>
    <w:rsid w:val="00C83E5E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B2"/>
    <w:rsid w:val="00C8672E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902A6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369"/>
    <w:rsid w:val="00C9147E"/>
    <w:rsid w:val="00C91A68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628"/>
    <w:rsid w:val="00C936F6"/>
    <w:rsid w:val="00C93805"/>
    <w:rsid w:val="00C93923"/>
    <w:rsid w:val="00C939C5"/>
    <w:rsid w:val="00C939FD"/>
    <w:rsid w:val="00C93BBA"/>
    <w:rsid w:val="00C93BFE"/>
    <w:rsid w:val="00C93DAC"/>
    <w:rsid w:val="00C93F48"/>
    <w:rsid w:val="00C93FEC"/>
    <w:rsid w:val="00C93FF4"/>
    <w:rsid w:val="00C9419F"/>
    <w:rsid w:val="00C946B7"/>
    <w:rsid w:val="00C947CD"/>
    <w:rsid w:val="00C94882"/>
    <w:rsid w:val="00C94B88"/>
    <w:rsid w:val="00C94CB2"/>
    <w:rsid w:val="00C94DFC"/>
    <w:rsid w:val="00C95154"/>
    <w:rsid w:val="00C951A4"/>
    <w:rsid w:val="00C951B9"/>
    <w:rsid w:val="00C952A6"/>
    <w:rsid w:val="00C9543F"/>
    <w:rsid w:val="00C95601"/>
    <w:rsid w:val="00C9567C"/>
    <w:rsid w:val="00C95A3B"/>
    <w:rsid w:val="00C95B5A"/>
    <w:rsid w:val="00C95BF8"/>
    <w:rsid w:val="00C95F71"/>
    <w:rsid w:val="00C95FDF"/>
    <w:rsid w:val="00C96268"/>
    <w:rsid w:val="00C96364"/>
    <w:rsid w:val="00C965CC"/>
    <w:rsid w:val="00C96A3D"/>
    <w:rsid w:val="00C96A87"/>
    <w:rsid w:val="00C97179"/>
    <w:rsid w:val="00C97258"/>
    <w:rsid w:val="00C97449"/>
    <w:rsid w:val="00C97459"/>
    <w:rsid w:val="00C976A3"/>
    <w:rsid w:val="00C97758"/>
    <w:rsid w:val="00C97C41"/>
    <w:rsid w:val="00C97C7C"/>
    <w:rsid w:val="00C97E8A"/>
    <w:rsid w:val="00C97F6B"/>
    <w:rsid w:val="00C97FFE"/>
    <w:rsid w:val="00CA00DD"/>
    <w:rsid w:val="00CA00EE"/>
    <w:rsid w:val="00CA0169"/>
    <w:rsid w:val="00CA01EC"/>
    <w:rsid w:val="00CA01FE"/>
    <w:rsid w:val="00CA027F"/>
    <w:rsid w:val="00CA045D"/>
    <w:rsid w:val="00CA073D"/>
    <w:rsid w:val="00CA0979"/>
    <w:rsid w:val="00CA0A03"/>
    <w:rsid w:val="00CA0AEC"/>
    <w:rsid w:val="00CA0CC4"/>
    <w:rsid w:val="00CA0CC6"/>
    <w:rsid w:val="00CA0DE6"/>
    <w:rsid w:val="00CA0E1A"/>
    <w:rsid w:val="00CA0E6F"/>
    <w:rsid w:val="00CA13DB"/>
    <w:rsid w:val="00CA1698"/>
    <w:rsid w:val="00CA177F"/>
    <w:rsid w:val="00CA18AF"/>
    <w:rsid w:val="00CA1958"/>
    <w:rsid w:val="00CA1AFA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308D"/>
    <w:rsid w:val="00CA30DD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DE5"/>
    <w:rsid w:val="00CA4DFD"/>
    <w:rsid w:val="00CA4F5D"/>
    <w:rsid w:val="00CA4FB5"/>
    <w:rsid w:val="00CA4FB6"/>
    <w:rsid w:val="00CA51F2"/>
    <w:rsid w:val="00CA51F5"/>
    <w:rsid w:val="00CA52FE"/>
    <w:rsid w:val="00CA5307"/>
    <w:rsid w:val="00CA5325"/>
    <w:rsid w:val="00CA540B"/>
    <w:rsid w:val="00CA5497"/>
    <w:rsid w:val="00CA587F"/>
    <w:rsid w:val="00CA5E94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83B"/>
    <w:rsid w:val="00CA7AAB"/>
    <w:rsid w:val="00CA7AB1"/>
    <w:rsid w:val="00CA7ABB"/>
    <w:rsid w:val="00CA7C94"/>
    <w:rsid w:val="00CA7CC0"/>
    <w:rsid w:val="00CB02FB"/>
    <w:rsid w:val="00CB0750"/>
    <w:rsid w:val="00CB095A"/>
    <w:rsid w:val="00CB0974"/>
    <w:rsid w:val="00CB0B77"/>
    <w:rsid w:val="00CB0C96"/>
    <w:rsid w:val="00CB0DF7"/>
    <w:rsid w:val="00CB0FA4"/>
    <w:rsid w:val="00CB1032"/>
    <w:rsid w:val="00CB1176"/>
    <w:rsid w:val="00CB1205"/>
    <w:rsid w:val="00CB1286"/>
    <w:rsid w:val="00CB1360"/>
    <w:rsid w:val="00CB1446"/>
    <w:rsid w:val="00CB147D"/>
    <w:rsid w:val="00CB16CF"/>
    <w:rsid w:val="00CB16DF"/>
    <w:rsid w:val="00CB1B95"/>
    <w:rsid w:val="00CB1C13"/>
    <w:rsid w:val="00CB1D47"/>
    <w:rsid w:val="00CB1DE7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E9E"/>
    <w:rsid w:val="00CB30BA"/>
    <w:rsid w:val="00CB30DD"/>
    <w:rsid w:val="00CB3429"/>
    <w:rsid w:val="00CB369C"/>
    <w:rsid w:val="00CB3731"/>
    <w:rsid w:val="00CB3ACF"/>
    <w:rsid w:val="00CB3C86"/>
    <w:rsid w:val="00CB3CE3"/>
    <w:rsid w:val="00CB41AF"/>
    <w:rsid w:val="00CB4312"/>
    <w:rsid w:val="00CB4324"/>
    <w:rsid w:val="00CB4497"/>
    <w:rsid w:val="00CB47F8"/>
    <w:rsid w:val="00CB4987"/>
    <w:rsid w:val="00CB4995"/>
    <w:rsid w:val="00CB49BF"/>
    <w:rsid w:val="00CB4A6E"/>
    <w:rsid w:val="00CB4BC9"/>
    <w:rsid w:val="00CB4CFC"/>
    <w:rsid w:val="00CB4EC7"/>
    <w:rsid w:val="00CB4F48"/>
    <w:rsid w:val="00CB52C7"/>
    <w:rsid w:val="00CB52D2"/>
    <w:rsid w:val="00CB54A1"/>
    <w:rsid w:val="00CB54F0"/>
    <w:rsid w:val="00CB556F"/>
    <w:rsid w:val="00CB55B0"/>
    <w:rsid w:val="00CB5838"/>
    <w:rsid w:val="00CB5A84"/>
    <w:rsid w:val="00CB5BAD"/>
    <w:rsid w:val="00CB5DB3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A8"/>
    <w:rsid w:val="00CB7459"/>
    <w:rsid w:val="00CB74EC"/>
    <w:rsid w:val="00CB762C"/>
    <w:rsid w:val="00CB7721"/>
    <w:rsid w:val="00CB7835"/>
    <w:rsid w:val="00CB7B0B"/>
    <w:rsid w:val="00CB7E08"/>
    <w:rsid w:val="00CC0107"/>
    <w:rsid w:val="00CC03D2"/>
    <w:rsid w:val="00CC0468"/>
    <w:rsid w:val="00CC04C3"/>
    <w:rsid w:val="00CC0661"/>
    <w:rsid w:val="00CC0827"/>
    <w:rsid w:val="00CC08EE"/>
    <w:rsid w:val="00CC0B17"/>
    <w:rsid w:val="00CC0F7E"/>
    <w:rsid w:val="00CC0FD2"/>
    <w:rsid w:val="00CC1055"/>
    <w:rsid w:val="00CC135A"/>
    <w:rsid w:val="00CC1467"/>
    <w:rsid w:val="00CC1641"/>
    <w:rsid w:val="00CC1CA3"/>
    <w:rsid w:val="00CC1CE9"/>
    <w:rsid w:val="00CC1D4E"/>
    <w:rsid w:val="00CC2511"/>
    <w:rsid w:val="00CC269A"/>
    <w:rsid w:val="00CC291C"/>
    <w:rsid w:val="00CC292C"/>
    <w:rsid w:val="00CC2A6D"/>
    <w:rsid w:val="00CC2AD0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2F0"/>
    <w:rsid w:val="00CC5643"/>
    <w:rsid w:val="00CC5648"/>
    <w:rsid w:val="00CC5733"/>
    <w:rsid w:val="00CC5888"/>
    <w:rsid w:val="00CC5C02"/>
    <w:rsid w:val="00CC5C58"/>
    <w:rsid w:val="00CC5CF3"/>
    <w:rsid w:val="00CC6036"/>
    <w:rsid w:val="00CC61CC"/>
    <w:rsid w:val="00CC658A"/>
    <w:rsid w:val="00CC674E"/>
    <w:rsid w:val="00CC677A"/>
    <w:rsid w:val="00CC67DE"/>
    <w:rsid w:val="00CC6AE3"/>
    <w:rsid w:val="00CC6C48"/>
    <w:rsid w:val="00CC6E53"/>
    <w:rsid w:val="00CC70A4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C44"/>
    <w:rsid w:val="00CD0C4E"/>
    <w:rsid w:val="00CD12E0"/>
    <w:rsid w:val="00CD15A5"/>
    <w:rsid w:val="00CD169E"/>
    <w:rsid w:val="00CD16F1"/>
    <w:rsid w:val="00CD186A"/>
    <w:rsid w:val="00CD18CB"/>
    <w:rsid w:val="00CD1B54"/>
    <w:rsid w:val="00CD1CAF"/>
    <w:rsid w:val="00CD1DA8"/>
    <w:rsid w:val="00CD217C"/>
    <w:rsid w:val="00CD21ED"/>
    <w:rsid w:val="00CD23FF"/>
    <w:rsid w:val="00CD26A2"/>
    <w:rsid w:val="00CD2835"/>
    <w:rsid w:val="00CD286F"/>
    <w:rsid w:val="00CD2DB3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4037"/>
    <w:rsid w:val="00CD40B2"/>
    <w:rsid w:val="00CD4271"/>
    <w:rsid w:val="00CD4477"/>
    <w:rsid w:val="00CD47E6"/>
    <w:rsid w:val="00CD4817"/>
    <w:rsid w:val="00CD48B2"/>
    <w:rsid w:val="00CD4D04"/>
    <w:rsid w:val="00CD4D21"/>
    <w:rsid w:val="00CD4E34"/>
    <w:rsid w:val="00CD4E6A"/>
    <w:rsid w:val="00CD507A"/>
    <w:rsid w:val="00CD50CC"/>
    <w:rsid w:val="00CD539F"/>
    <w:rsid w:val="00CD5446"/>
    <w:rsid w:val="00CD56EA"/>
    <w:rsid w:val="00CD578A"/>
    <w:rsid w:val="00CD59AA"/>
    <w:rsid w:val="00CD59D5"/>
    <w:rsid w:val="00CD5B82"/>
    <w:rsid w:val="00CD6118"/>
    <w:rsid w:val="00CD6223"/>
    <w:rsid w:val="00CD6329"/>
    <w:rsid w:val="00CD6332"/>
    <w:rsid w:val="00CD665B"/>
    <w:rsid w:val="00CD6726"/>
    <w:rsid w:val="00CD6A32"/>
    <w:rsid w:val="00CD6A8A"/>
    <w:rsid w:val="00CD6B86"/>
    <w:rsid w:val="00CD6DA4"/>
    <w:rsid w:val="00CD6EA0"/>
    <w:rsid w:val="00CD700E"/>
    <w:rsid w:val="00CD715C"/>
    <w:rsid w:val="00CD739F"/>
    <w:rsid w:val="00CD742C"/>
    <w:rsid w:val="00CD748D"/>
    <w:rsid w:val="00CD7BCE"/>
    <w:rsid w:val="00CD7F64"/>
    <w:rsid w:val="00CE0229"/>
    <w:rsid w:val="00CE064C"/>
    <w:rsid w:val="00CE06F5"/>
    <w:rsid w:val="00CE09B5"/>
    <w:rsid w:val="00CE0B74"/>
    <w:rsid w:val="00CE0B7A"/>
    <w:rsid w:val="00CE0C67"/>
    <w:rsid w:val="00CE0DB3"/>
    <w:rsid w:val="00CE0F77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D45"/>
    <w:rsid w:val="00CE3D50"/>
    <w:rsid w:val="00CE3FA4"/>
    <w:rsid w:val="00CE4036"/>
    <w:rsid w:val="00CE4144"/>
    <w:rsid w:val="00CE41B5"/>
    <w:rsid w:val="00CE432E"/>
    <w:rsid w:val="00CE4527"/>
    <w:rsid w:val="00CE46A1"/>
    <w:rsid w:val="00CE4C36"/>
    <w:rsid w:val="00CE4DA9"/>
    <w:rsid w:val="00CE4F97"/>
    <w:rsid w:val="00CE4FBF"/>
    <w:rsid w:val="00CE4FFB"/>
    <w:rsid w:val="00CE5048"/>
    <w:rsid w:val="00CE5392"/>
    <w:rsid w:val="00CE575E"/>
    <w:rsid w:val="00CE5862"/>
    <w:rsid w:val="00CE599D"/>
    <w:rsid w:val="00CE5AF0"/>
    <w:rsid w:val="00CE5B40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7F9"/>
    <w:rsid w:val="00CE6C23"/>
    <w:rsid w:val="00CE6D5C"/>
    <w:rsid w:val="00CE6DF2"/>
    <w:rsid w:val="00CE6EF2"/>
    <w:rsid w:val="00CE6F9C"/>
    <w:rsid w:val="00CE6FF7"/>
    <w:rsid w:val="00CE7006"/>
    <w:rsid w:val="00CE7288"/>
    <w:rsid w:val="00CE72E6"/>
    <w:rsid w:val="00CE7330"/>
    <w:rsid w:val="00CE7750"/>
    <w:rsid w:val="00CE77B0"/>
    <w:rsid w:val="00CE79DD"/>
    <w:rsid w:val="00CE7D5A"/>
    <w:rsid w:val="00CF0016"/>
    <w:rsid w:val="00CF0024"/>
    <w:rsid w:val="00CF005E"/>
    <w:rsid w:val="00CF00E7"/>
    <w:rsid w:val="00CF02F2"/>
    <w:rsid w:val="00CF04E2"/>
    <w:rsid w:val="00CF0825"/>
    <w:rsid w:val="00CF0958"/>
    <w:rsid w:val="00CF0989"/>
    <w:rsid w:val="00CF09A4"/>
    <w:rsid w:val="00CF0BD6"/>
    <w:rsid w:val="00CF0E77"/>
    <w:rsid w:val="00CF115D"/>
    <w:rsid w:val="00CF11B2"/>
    <w:rsid w:val="00CF1300"/>
    <w:rsid w:val="00CF1536"/>
    <w:rsid w:val="00CF1560"/>
    <w:rsid w:val="00CF1BA1"/>
    <w:rsid w:val="00CF1FCB"/>
    <w:rsid w:val="00CF2074"/>
    <w:rsid w:val="00CF20EA"/>
    <w:rsid w:val="00CF20F8"/>
    <w:rsid w:val="00CF253E"/>
    <w:rsid w:val="00CF28BD"/>
    <w:rsid w:val="00CF29FC"/>
    <w:rsid w:val="00CF2AA4"/>
    <w:rsid w:val="00CF2AAB"/>
    <w:rsid w:val="00CF2D14"/>
    <w:rsid w:val="00CF2FE3"/>
    <w:rsid w:val="00CF3111"/>
    <w:rsid w:val="00CF32B1"/>
    <w:rsid w:val="00CF3344"/>
    <w:rsid w:val="00CF3622"/>
    <w:rsid w:val="00CF386B"/>
    <w:rsid w:val="00CF3896"/>
    <w:rsid w:val="00CF3BBD"/>
    <w:rsid w:val="00CF3F5E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FA"/>
    <w:rsid w:val="00CF535A"/>
    <w:rsid w:val="00CF56C3"/>
    <w:rsid w:val="00CF57B7"/>
    <w:rsid w:val="00CF5976"/>
    <w:rsid w:val="00CF5CE4"/>
    <w:rsid w:val="00CF5EAC"/>
    <w:rsid w:val="00CF64F7"/>
    <w:rsid w:val="00CF67F8"/>
    <w:rsid w:val="00CF6847"/>
    <w:rsid w:val="00CF6860"/>
    <w:rsid w:val="00CF68A3"/>
    <w:rsid w:val="00CF6A08"/>
    <w:rsid w:val="00CF6C49"/>
    <w:rsid w:val="00CF6DAA"/>
    <w:rsid w:val="00CF7243"/>
    <w:rsid w:val="00CF744F"/>
    <w:rsid w:val="00CF7A39"/>
    <w:rsid w:val="00CF7B25"/>
    <w:rsid w:val="00CF7C47"/>
    <w:rsid w:val="00CF7E29"/>
    <w:rsid w:val="00CF7F7F"/>
    <w:rsid w:val="00D00087"/>
    <w:rsid w:val="00D00339"/>
    <w:rsid w:val="00D0035D"/>
    <w:rsid w:val="00D006DC"/>
    <w:rsid w:val="00D00808"/>
    <w:rsid w:val="00D00942"/>
    <w:rsid w:val="00D009E9"/>
    <w:rsid w:val="00D00BC3"/>
    <w:rsid w:val="00D00C39"/>
    <w:rsid w:val="00D00D79"/>
    <w:rsid w:val="00D00FAA"/>
    <w:rsid w:val="00D01052"/>
    <w:rsid w:val="00D01059"/>
    <w:rsid w:val="00D010EB"/>
    <w:rsid w:val="00D01233"/>
    <w:rsid w:val="00D015E8"/>
    <w:rsid w:val="00D01BD4"/>
    <w:rsid w:val="00D01E69"/>
    <w:rsid w:val="00D02089"/>
    <w:rsid w:val="00D021A1"/>
    <w:rsid w:val="00D02623"/>
    <w:rsid w:val="00D02BB3"/>
    <w:rsid w:val="00D02DB4"/>
    <w:rsid w:val="00D02F0A"/>
    <w:rsid w:val="00D02FB8"/>
    <w:rsid w:val="00D03163"/>
    <w:rsid w:val="00D03174"/>
    <w:rsid w:val="00D031F7"/>
    <w:rsid w:val="00D03829"/>
    <w:rsid w:val="00D0383E"/>
    <w:rsid w:val="00D03AE2"/>
    <w:rsid w:val="00D03BB3"/>
    <w:rsid w:val="00D03CCE"/>
    <w:rsid w:val="00D03E5C"/>
    <w:rsid w:val="00D040B2"/>
    <w:rsid w:val="00D04124"/>
    <w:rsid w:val="00D04317"/>
    <w:rsid w:val="00D043A6"/>
    <w:rsid w:val="00D04C7E"/>
    <w:rsid w:val="00D051AB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D00"/>
    <w:rsid w:val="00D06149"/>
    <w:rsid w:val="00D061FC"/>
    <w:rsid w:val="00D0639A"/>
    <w:rsid w:val="00D06421"/>
    <w:rsid w:val="00D067D6"/>
    <w:rsid w:val="00D06817"/>
    <w:rsid w:val="00D06999"/>
    <w:rsid w:val="00D06A71"/>
    <w:rsid w:val="00D06C09"/>
    <w:rsid w:val="00D06D44"/>
    <w:rsid w:val="00D06ECE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10364"/>
    <w:rsid w:val="00D10582"/>
    <w:rsid w:val="00D105E4"/>
    <w:rsid w:val="00D1072D"/>
    <w:rsid w:val="00D10A2A"/>
    <w:rsid w:val="00D10A9C"/>
    <w:rsid w:val="00D10C18"/>
    <w:rsid w:val="00D10DCA"/>
    <w:rsid w:val="00D111A5"/>
    <w:rsid w:val="00D111D2"/>
    <w:rsid w:val="00D1137D"/>
    <w:rsid w:val="00D1159D"/>
    <w:rsid w:val="00D116BC"/>
    <w:rsid w:val="00D1173A"/>
    <w:rsid w:val="00D1174A"/>
    <w:rsid w:val="00D118CC"/>
    <w:rsid w:val="00D11A84"/>
    <w:rsid w:val="00D120CA"/>
    <w:rsid w:val="00D121A4"/>
    <w:rsid w:val="00D1236C"/>
    <w:rsid w:val="00D12427"/>
    <w:rsid w:val="00D125C3"/>
    <w:rsid w:val="00D12914"/>
    <w:rsid w:val="00D12A39"/>
    <w:rsid w:val="00D12E0F"/>
    <w:rsid w:val="00D12F69"/>
    <w:rsid w:val="00D1300E"/>
    <w:rsid w:val="00D13068"/>
    <w:rsid w:val="00D1332A"/>
    <w:rsid w:val="00D134F4"/>
    <w:rsid w:val="00D13562"/>
    <w:rsid w:val="00D1361E"/>
    <w:rsid w:val="00D13662"/>
    <w:rsid w:val="00D13664"/>
    <w:rsid w:val="00D13718"/>
    <w:rsid w:val="00D14045"/>
    <w:rsid w:val="00D142EE"/>
    <w:rsid w:val="00D1464B"/>
    <w:rsid w:val="00D14799"/>
    <w:rsid w:val="00D14877"/>
    <w:rsid w:val="00D14BC8"/>
    <w:rsid w:val="00D14C1B"/>
    <w:rsid w:val="00D14D73"/>
    <w:rsid w:val="00D14D7A"/>
    <w:rsid w:val="00D15028"/>
    <w:rsid w:val="00D1505D"/>
    <w:rsid w:val="00D1506F"/>
    <w:rsid w:val="00D15280"/>
    <w:rsid w:val="00D1531B"/>
    <w:rsid w:val="00D15453"/>
    <w:rsid w:val="00D1563D"/>
    <w:rsid w:val="00D157BF"/>
    <w:rsid w:val="00D157E5"/>
    <w:rsid w:val="00D15890"/>
    <w:rsid w:val="00D159BA"/>
    <w:rsid w:val="00D15B1D"/>
    <w:rsid w:val="00D15EB3"/>
    <w:rsid w:val="00D16034"/>
    <w:rsid w:val="00D1610A"/>
    <w:rsid w:val="00D162D4"/>
    <w:rsid w:val="00D164A1"/>
    <w:rsid w:val="00D16551"/>
    <w:rsid w:val="00D16A9B"/>
    <w:rsid w:val="00D16BAE"/>
    <w:rsid w:val="00D16E00"/>
    <w:rsid w:val="00D16EE6"/>
    <w:rsid w:val="00D16F15"/>
    <w:rsid w:val="00D1746C"/>
    <w:rsid w:val="00D1749C"/>
    <w:rsid w:val="00D1778C"/>
    <w:rsid w:val="00D177E0"/>
    <w:rsid w:val="00D17996"/>
    <w:rsid w:val="00D17AE1"/>
    <w:rsid w:val="00D17B9C"/>
    <w:rsid w:val="00D17E9C"/>
    <w:rsid w:val="00D20120"/>
    <w:rsid w:val="00D2034F"/>
    <w:rsid w:val="00D203E0"/>
    <w:rsid w:val="00D20771"/>
    <w:rsid w:val="00D2081F"/>
    <w:rsid w:val="00D20A0F"/>
    <w:rsid w:val="00D20A1C"/>
    <w:rsid w:val="00D20C55"/>
    <w:rsid w:val="00D20D1D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FEA"/>
    <w:rsid w:val="00D22334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18D"/>
    <w:rsid w:val="00D23263"/>
    <w:rsid w:val="00D2369D"/>
    <w:rsid w:val="00D236B6"/>
    <w:rsid w:val="00D23788"/>
    <w:rsid w:val="00D23794"/>
    <w:rsid w:val="00D237CE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D7E"/>
    <w:rsid w:val="00D26115"/>
    <w:rsid w:val="00D2622F"/>
    <w:rsid w:val="00D265FE"/>
    <w:rsid w:val="00D26721"/>
    <w:rsid w:val="00D26C08"/>
    <w:rsid w:val="00D26C41"/>
    <w:rsid w:val="00D26CD7"/>
    <w:rsid w:val="00D270D2"/>
    <w:rsid w:val="00D2710D"/>
    <w:rsid w:val="00D27150"/>
    <w:rsid w:val="00D272A6"/>
    <w:rsid w:val="00D2765B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73"/>
    <w:rsid w:val="00D32F81"/>
    <w:rsid w:val="00D33289"/>
    <w:rsid w:val="00D33308"/>
    <w:rsid w:val="00D3333B"/>
    <w:rsid w:val="00D333DC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B18"/>
    <w:rsid w:val="00D36B75"/>
    <w:rsid w:val="00D36BC4"/>
    <w:rsid w:val="00D36CBD"/>
    <w:rsid w:val="00D36D96"/>
    <w:rsid w:val="00D36DC5"/>
    <w:rsid w:val="00D36FB0"/>
    <w:rsid w:val="00D371F3"/>
    <w:rsid w:val="00D372DC"/>
    <w:rsid w:val="00D3731A"/>
    <w:rsid w:val="00D373D2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9CF"/>
    <w:rsid w:val="00D40BD6"/>
    <w:rsid w:val="00D40F57"/>
    <w:rsid w:val="00D411DB"/>
    <w:rsid w:val="00D412C3"/>
    <w:rsid w:val="00D41528"/>
    <w:rsid w:val="00D41592"/>
    <w:rsid w:val="00D417F3"/>
    <w:rsid w:val="00D4183A"/>
    <w:rsid w:val="00D41AC7"/>
    <w:rsid w:val="00D42169"/>
    <w:rsid w:val="00D42453"/>
    <w:rsid w:val="00D42474"/>
    <w:rsid w:val="00D4267B"/>
    <w:rsid w:val="00D426BF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C12"/>
    <w:rsid w:val="00D44D1C"/>
    <w:rsid w:val="00D44DC7"/>
    <w:rsid w:val="00D44E0C"/>
    <w:rsid w:val="00D44F4D"/>
    <w:rsid w:val="00D4513A"/>
    <w:rsid w:val="00D452B2"/>
    <w:rsid w:val="00D455AE"/>
    <w:rsid w:val="00D456EF"/>
    <w:rsid w:val="00D45740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3D"/>
    <w:rsid w:val="00D47F13"/>
    <w:rsid w:val="00D50236"/>
    <w:rsid w:val="00D50900"/>
    <w:rsid w:val="00D509CC"/>
    <w:rsid w:val="00D50A38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C79"/>
    <w:rsid w:val="00D52064"/>
    <w:rsid w:val="00D5238E"/>
    <w:rsid w:val="00D5242C"/>
    <w:rsid w:val="00D52625"/>
    <w:rsid w:val="00D52718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A7"/>
    <w:rsid w:val="00D54772"/>
    <w:rsid w:val="00D549C8"/>
    <w:rsid w:val="00D550C3"/>
    <w:rsid w:val="00D55189"/>
    <w:rsid w:val="00D55295"/>
    <w:rsid w:val="00D556CE"/>
    <w:rsid w:val="00D557E7"/>
    <w:rsid w:val="00D55823"/>
    <w:rsid w:val="00D55AF2"/>
    <w:rsid w:val="00D55CB6"/>
    <w:rsid w:val="00D55FC1"/>
    <w:rsid w:val="00D55FF8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7DF"/>
    <w:rsid w:val="00D57AE5"/>
    <w:rsid w:val="00D57B4B"/>
    <w:rsid w:val="00D57C4F"/>
    <w:rsid w:val="00D57D1F"/>
    <w:rsid w:val="00D57D80"/>
    <w:rsid w:val="00D60079"/>
    <w:rsid w:val="00D60696"/>
    <w:rsid w:val="00D609D7"/>
    <w:rsid w:val="00D60A1D"/>
    <w:rsid w:val="00D60A69"/>
    <w:rsid w:val="00D60B02"/>
    <w:rsid w:val="00D60C74"/>
    <w:rsid w:val="00D60CB6"/>
    <w:rsid w:val="00D61419"/>
    <w:rsid w:val="00D6152D"/>
    <w:rsid w:val="00D61636"/>
    <w:rsid w:val="00D61966"/>
    <w:rsid w:val="00D61DE9"/>
    <w:rsid w:val="00D61EAF"/>
    <w:rsid w:val="00D6210C"/>
    <w:rsid w:val="00D62391"/>
    <w:rsid w:val="00D623D4"/>
    <w:rsid w:val="00D625BF"/>
    <w:rsid w:val="00D6282E"/>
    <w:rsid w:val="00D62AB8"/>
    <w:rsid w:val="00D62F5C"/>
    <w:rsid w:val="00D63056"/>
    <w:rsid w:val="00D63081"/>
    <w:rsid w:val="00D6325A"/>
    <w:rsid w:val="00D63292"/>
    <w:rsid w:val="00D63419"/>
    <w:rsid w:val="00D63617"/>
    <w:rsid w:val="00D6384E"/>
    <w:rsid w:val="00D63874"/>
    <w:rsid w:val="00D63C46"/>
    <w:rsid w:val="00D63EB6"/>
    <w:rsid w:val="00D64333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CA"/>
    <w:rsid w:val="00D65ABD"/>
    <w:rsid w:val="00D66066"/>
    <w:rsid w:val="00D66071"/>
    <w:rsid w:val="00D66508"/>
    <w:rsid w:val="00D668A5"/>
    <w:rsid w:val="00D66A14"/>
    <w:rsid w:val="00D66A17"/>
    <w:rsid w:val="00D66A29"/>
    <w:rsid w:val="00D66BCE"/>
    <w:rsid w:val="00D66CF1"/>
    <w:rsid w:val="00D66D48"/>
    <w:rsid w:val="00D66E8A"/>
    <w:rsid w:val="00D66F48"/>
    <w:rsid w:val="00D66F74"/>
    <w:rsid w:val="00D67030"/>
    <w:rsid w:val="00D672D1"/>
    <w:rsid w:val="00D67308"/>
    <w:rsid w:val="00D673EC"/>
    <w:rsid w:val="00D6742B"/>
    <w:rsid w:val="00D67554"/>
    <w:rsid w:val="00D679BF"/>
    <w:rsid w:val="00D67A11"/>
    <w:rsid w:val="00D67AE5"/>
    <w:rsid w:val="00D67B28"/>
    <w:rsid w:val="00D67BAC"/>
    <w:rsid w:val="00D67DC1"/>
    <w:rsid w:val="00D67E78"/>
    <w:rsid w:val="00D70123"/>
    <w:rsid w:val="00D70278"/>
    <w:rsid w:val="00D7036A"/>
    <w:rsid w:val="00D706EF"/>
    <w:rsid w:val="00D707B3"/>
    <w:rsid w:val="00D70B1A"/>
    <w:rsid w:val="00D70B66"/>
    <w:rsid w:val="00D70BC0"/>
    <w:rsid w:val="00D70C51"/>
    <w:rsid w:val="00D70C5C"/>
    <w:rsid w:val="00D70D2A"/>
    <w:rsid w:val="00D7114C"/>
    <w:rsid w:val="00D711EC"/>
    <w:rsid w:val="00D7126B"/>
    <w:rsid w:val="00D7172D"/>
    <w:rsid w:val="00D71C96"/>
    <w:rsid w:val="00D71DD4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98B"/>
    <w:rsid w:val="00D72B3B"/>
    <w:rsid w:val="00D72B40"/>
    <w:rsid w:val="00D72B90"/>
    <w:rsid w:val="00D72BA0"/>
    <w:rsid w:val="00D72BAC"/>
    <w:rsid w:val="00D72D36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885"/>
    <w:rsid w:val="00D7589D"/>
    <w:rsid w:val="00D758D1"/>
    <w:rsid w:val="00D75B5E"/>
    <w:rsid w:val="00D75B8F"/>
    <w:rsid w:val="00D761BC"/>
    <w:rsid w:val="00D7621B"/>
    <w:rsid w:val="00D76269"/>
    <w:rsid w:val="00D762B3"/>
    <w:rsid w:val="00D76611"/>
    <w:rsid w:val="00D76622"/>
    <w:rsid w:val="00D766DF"/>
    <w:rsid w:val="00D76D21"/>
    <w:rsid w:val="00D77544"/>
    <w:rsid w:val="00D778B7"/>
    <w:rsid w:val="00D77C0F"/>
    <w:rsid w:val="00D77F14"/>
    <w:rsid w:val="00D77FA5"/>
    <w:rsid w:val="00D8007A"/>
    <w:rsid w:val="00D80080"/>
    <w:rsid w:val="00D80518"/>
    <w:rsid w:val="00D8061E"/>
    <w:rsid w:val="00D80646"/>
    <w:rsid w:val="00D80C75"/>
    <w:rsid w:val="00D80D86"/>
    <w:rsid w:val="00D80F67"/>
    <w:rsid w:val="00D81136"/>
    <w:rsid w:val="00D8134D"/>
    <w:rsid w:val="00D813E5"/>
    <w:rsid w:val="00D8141E"/>
    <w:rsid w:val="00D81796"/>
    <w:rsid w:val="00D817FB"/>
    <w:rsid w:val="00D81963"/>
    <w:rsid w:val="00D81BE3"/>
    <w:rsid w:val="00D81DDF"/>
    <w:rsid w:val="00D82217"/>
    <w:rsid w:val="00D8226E"/>
    <w:rsid w:val="00D822BC"/>
    <w:rsid w:val="00D8255A"/>
    <w:rsid w:val="00D82582"/>
    <w:rsid w:val="00D8280D"/>
    <w:rsid w:val="00D82987"/>
    <w:rsid w:val="00D82C50"/>
    <w:rsid w:val="00D82ED8"/>
    <w:rsid w:val="00D8317F"/>
    <w:rsid w:val="00D831B0"/>
    <w:rsid w:val="00D83609"/>
    <w:rsid w:val="00D83877"/>
    <w:rsid w:val="00D838AC"/>
    <w:rsid w:val="00D83943"/>
    <w:rsid w:val="00D83A9F"/>
    <w:rsid w:val="00D83C99"/>
    <w:rsid w:val="00D83D03"/>
    <w:rsid w:val="00D83DC6"/>
    <w:rsid w:val="00D83E6F"/>
    <w:rsid w:val="00D83F6D"/>
    <w:rsid w:val="00D84112"/>
    <w:rsid w:val="00D8422F"/>
    <w:rsid w:val="00D84268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B3A"/>
    <w:rsid w:val="00D85C5D"/>
    <w:rsid w:val="00D862FA"/>
    <w:rsid w:val="00D86320"/>
    <w:rsid w:val="00D86503"/>
    <w:rsid w:val="00D86660"/>
    <w:rsid w:val="00D866DB"/>
    <w:rsid w:val="00D86748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CCA"/>
    <w:rsid w:val="00D87FB2"/>
    <w:rsid w:val="00D90261"/>
    <w:rsid w:val="00D90AF6"/>
    <w:rsid w:val="00D90B01"/>
    <w:rsid w:val="00D90B8D"/>
    <w:rsid w:val="00D90C6C"/>
    <w:rsid w:val="00D90D6C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6C4"/>
    <w:rsid w:val="00D9376B"/>
    <w:rsid w:val="00D938F6"/>
    <w:rsid w:val="00D93CB4"/>
    <w:rsid w:val="00D93CDC"/>
    <w:rsid w:val="00D93F2D"/>
    <w:rsid w:val="00D943C0"/>
    <w:rsid w:val="00D94558"/>
    <w:rsid w:val="00D945A4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7"/>
    <w:rsid w:val="00D953EB"/>
    <w:rsid w:val="00D95CA6"/>
    <w:rsid w:val="00D963D9"/>
    <w:rsid w:val="00D96418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E67"/>
    <w:rsid w:val="00D97EB3"/>
    <w:rsid w:val="00D97FEA"/>
    <w:rsid w:val="00DA0127"/>
    <w:rsid w:val="00DA02C0"/>
    <w:rsid w:val="00DA037A"/>
    <w:rsid w:val="00DA0929"/>
    <w:rsid w:val="00DA0A8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20A4"/>
    <w:rsid w:val="00DA227C"/>
    <w:rsid w:val="00DA2521"/>
    <w:rsid w:val="00DA2922"/>
    <w:rsid w:val="00DA2968"/>
    <w:rsid w:val="00DA2E1C"/>
    <w:rsid w:val="00DA300D"/>
    <w:rsid w:val="00DA320B"/>
    <w:rsid w:val="00DA3308"/>
    <w:rsid w:val="00DA3408"/>
    <w:rsid w:val="00DA3461"/>
    <w:rsid w:val="00DA3662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4DA"/>
    <w:rsid w:val="00DA573D"/>
    <w:rsid w:val="00DA58AD"/>
    <w:rsid w:val="00DA596B"/>
    <w:rsid w:val="00DA5972"/>
    <w:rsid w:val="00DA5C4F"/>
    <w:rsid w:val="00DA5C97"/>
    <w:rsid w:val="00DA5DF4"/>
    <w:rsid w:val="00DA63AB"/>
    <w:rsid w:val="00DA64B1"/>
    <w:rsid w:val="00DA65EE"/>
    <w:rsid w:val="00DA677A"/>
    <w:rsid w:val="00DA6910"/>
    <w:rsid w:val="00DA6B65"/>
    <w:rsid w:val="00DA6C45"/>
    <w:rsid w:val="00DA6C5A"/>
    <w:rsid w:val="00DA6F55"/>
    <w:rsid w:val="00DA72C1"/>
    <w:rsid w:val="00DA72F6"/>
    <w:rsid w:val="00DA7522"/>
    <w:rsid w:val="00DA77E0"/>
    <w:rsid w:val="00DA7BCA"/>
    <w:rsid w:val="00DA7D7D"/>
    <w:rsid w:val="00DA7E74"/>
    <w:rsid w:val="00DB011A"/>
    <w:rsid w:val="00DB01E4"/>
    <w:rsid w:val="00DB057B"/>
    <w:rsid w:val="00DB05F9"/>
    <w:rsid w:val="00DB062A"/>
    <w:rsid w:val="00DB0759"/>
    <w:rsid w:val="00DB08A2"/>
    <w:rsid w:val="00DB0987"/>
    <w:rsid w:val="00DB0A35"/>
    <w:rsid w:val="00DB0CB3"/>
    <w:rsid w:val="00DB0F2E"/>
    <w:rsid w:val="00DB1029"/>
    <w:rsid w:val="00DB120E"/>
    <w:rsid w:val="00DB1368"/>
    <w:rsid w:val="00DB14E3"/>
    <w:rsid w:val="00DB1555"/>
    <w:rsid w:val="00DB170F"/>
    <w:rsid w:val="00DB17A9"/>
    <w:rsid w:val="00DB1835"/>
    <w:rsid w:val="00DB1AB2"/>
    <w:rsid w:val="00DB1B4E"/>
    <w:rsid w:val="00DB1C51"/>
    <w:rsid w:val="00DB1CF1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9A1"/>
    <w:rsid w:val="00DB3ACD"/>
    <w:rsid w:val="00DB3B4B"/>
    <w:rsid w:val="00DB3D42"/>
    <w:rsid w:val="00DB3E41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5079"/>
    <w:rsid w:val="00DB50CC"/>
    <w:rsid w:val="00DB5193"/>
    <w:rsid w:val="00DB51EE"/>
    <w:rsid w:val="00DB5271"/>
    <w:rsid w:val="00DB53BF"/>
    <w:rsid w:val="00DB56EF"/>
    <w:rsid w:val="00DB573A"/>
    <w:rsid w:val="00DB5949"/>
    <w:rsid w:val="00DB59AE"/>
    <w:rsid w:val="00DB59EB"/>
    <w:rsid w:val="00DB5D8F"/>
    <w:rsid w:val="00DB5DE0"/>
    <w:rsid w:val="00DB602E"/>
    <w:rsid w:val="00DB6313"/>
    <w:rsid w:val="00DB6570"/>
    <w:rsid w:val="00DB6A55"/>
    <w:rsid w:val="00DB6A8A"/>
    <w:rsid w:val="00DB6ABD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2DA"/>
    <w:rsid w:val="00DC242C"/>
    <w:rsid w:val="00DC2449"/>
    <w:rsid w:val="00DC2451"/>
    <w:rsid w:val="00DC256F"/>
    <w:rsid w:val="00DC2815"/>
    <w:rsid w:val="00DC29BB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A1"/>
    <w:rsid w:val="00DC45CF"/>
    <w:rsid w:val="00DC480E"/>
    <w:rsid w:val="00DC4CB8"/>
    <w:rsid w:val="00DC4D8E"/>
    <w:rsid w:val="00DC4E2E"/>
    <w:rsid w:val="00DC50A4"/>
    <w:rsid w:val="00DC5494"/>
    <w:rsid w:val="00DC58A1"/>
    <w:rsid w:val="00DC5972"/>
    <w:rsid w:val="00DC59A5"/>
    <w:rsid w:val="00DC59A9"/>
    <w:rsid w:val="00DC5B92"/>
    <w:rsid w:val="00DC5E23"/>
    <w:rsid w:val="00DC5E55"/>
    <w:rsid w:val="00DC5E5C"/>
    <w:rsid w:val="00DC6030"/>
    <w:rsid w:val="00DC6116"/>
    <w:rsid w:val="00DC629D"/>
    <w:rsid w:val="00DC633B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5BF"/>
    <w:rsid w:val="00DD1601"/>
    <w:rsid w:val="00DD174D"/>
    <w:rsid w:val="00DD179E"/>
    <w:rsid w:val="00DD18C0"/>
    <w:rsid w:val="00DD1952"/>
    <w:rsid w:val="00DD1DAE"/>
    <w:rsid w:val="00DD1DC1"/>
    <w:rsid w:val="00DD27A2"/>
    <w:rsid w:val="00DD2817"/>
    <w:rsid w:val="00DD2A5E"/>
    <w:rsid w:val="00DD2CD5"/>
    <w:rsid w:val="00DD2E17"/>
    <w:rsid w:val="00DD2F32"/>
    <w:rsid w:val="00DD2F51"/>
    <w:rsid w:val="00DD3115"/>
    <w:rsid w:val="00DD315A"/>
    <w:rsid w:val="00DD32B7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7AE"/>
    <w:rsid w:val="00DD483C"/>
    <w:rsid w:val="00DD4969"/>
    <w:rsid w:val="00DD497B"/>
    <w:rsid w:val="00DD4C54"/>
    <w:rsid w:val="00DD4CC4"/>
    <w:rsid w:val="00DD4EEE"/>
    <w:rsid w:val="00DD4F89"/>
    <w:rsid w:val="00DD5073"/>
    <w:rsid w:val="00DD5092"/>
    <w:rsid w:val="00DD50AC"/>
    <w:rsid w:val="00DD5287"/>
    <w:rsid w:val="00DD54A9"/>
    <w:rsid w:val="00DD55D1"/>
    <w:rsid w:val="00DD55F0"/>
    <w:rsid w:val="00DD56CB"/>
    <w:rsid w:val="00DD5780"/>
    <w:rsid w:val="00DD5BDE"/>
    <w:rsid w:val="00DD5D04"/>
    <w:rsid w:val="00DD5E96"/>
    <w:rsid w:val="00DD621A"/>
    <w:rsid w:val="00DD669C"/>
    <w:rsid w:val="00DD6764"/>
    <w:rsid w:val="00DD6798"/>
    <w:rsid w:val="00DD67DA"/>
    <w:rsid w:val="00DD6E68"/>
    <w:rsid w:val="00DD6EC4"/>
    <w:rsid w:val="00DD6FBA"/>
    <w:rsid w:val="00DD705F"/>
    <w:rsid w:val="00DD718D"/>
    <w:rsid w:val="00DD724F"/>
    <w:rsid w:val="00DD7488"/>
    <w:rsid w:val="00DD749D"/>
    <w:rsid w:val="00DD74B5"/>
    <w:rsid w:val="00DD74C5"/>
    <w:rsid w:val="00DD75AD"/>
    <w:rsid w:val="00DD75D4"/>
    <w:rsid w:val="00DD76D1"/>
    <w:rsid w:val="00DD7770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6F4"/>
    <w:rsid w:val="00DE0A66"/>
    <w:rsid w:val="00DE0B19"/>
    <w:rsid w:val="00DE0BBA"/>
    <w:rsid w:val="00DE0C1B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80A"/>
    <w:rsid w:val="00DE1B9D"/>
    <w:rsid w:val="00DE1C0F"/>
    <w:rsid w:val="00DE1E1B"/>
    <w:rsid w:val="00DE1FB1"/>
    <w:rsid w:val="00DE209B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3F9"/>
    <w:rsid w:val="00DE3602"/>
    <w:rsid w:val="00DE37E8"/>
    <w:rsid w:val="00DE3CAD"/>
    <w:rsid w:val="00DE3D68"/>
    <w:rsid w:val="00DE3E03"/>
    <w:rsid w:val="00DE408C"/>
    <w:rsid w:val="00DE416B"/>
    <w:rsid w:val="00DE41D7"/>
    <w:rsid w:val="00DE4651"/>
    <w:rsid w:val="00DE471B"/>
    <w:rsid w:val="00DE4BB8"/>
    <w:rsid w:val="00DE4CC6"/>
    <w:rsid w:val="00DE533C"/>
    <w:rsid w:val="00DE5472"/>
    <w:rsid w:val="00DE54E9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F39"/>
    <w:rsid w:val="00DE7F7A"/>
    <w:rsid w:val="00DF01AD"/>
    <w:rsid w:val="00DF0202"/>
    <w:rsid w:val="00DF02C5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CCB"/>
    <w:rsid w:val="00DF217D"/>
    <w:rsid w:val="00DF2260"/>
    <w:rsid w:val="00DF238A"/>
    <w:rsid w:val="00DF2554"/>
    <w:rsid w:val="00DF2887"/>
    <w:rsid w:val="00DF28C7"/>
    <w:rsid w:val="00DF290E"/>
    <w:rsid w:val="00DF2BE4"/>
    <w:rsid w:val="00DF2D41"/>
    <w:rsid w:val="00DF2E16"/>
    <w:rsid w:val="00DF3094"/>
    <w:rsid w:val="00DF3182"/>
    <w:rsid w:val="00DF3185"/>
    <w:rsid w:val="00DF359C"/>
    <w:rsid w:val="00DF3665"/>
    <w:rsid w:val="00DF3A9B"/>
    <w:rsid w:val="00DF3B6F"/>
    <w:rsid w:val="00DF3C10"/>
    <w:rsid w:val="00DF4072"/>
    <w:rsid w:val="00DF440A"/>
    <w:rsid w:val="00DF44F1"/>
    <w:rsid w:val="00DF4987"/>
    <w:rsid w:val="00DF4A2B"/>
    <w:rsid w:val="00DF4BAA"/>
    <w:rsid w:val="00DF50E2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6247"/>
    <w:rsid w:val="00DF63B2"/>
    <w:rsid w:val="00DF653E"/>
    <w:rsid w:val="00DF6671"/>
    <w:rsid w:val="00DF684D"/>
    <w:rsid w:val="00DF6895"/>
    <w:rsid w:val="00DF68D3"/>
    <w:rsid w:val="00DF68F3"/>
    <w:rsid w:val="00DF6A08"/>
    <w:rsid w:val="00DF6A10"/>
    <w:rsid w:val="00DF6B01"/>
    <w:rsid w:val="00DF6F1C"/>
    <w:rsid w:val="00DF70C3"/>
    <w:rsid w:val="00DF72BC"/>
    <w:rsid w:val="00DF7360"/>
    <w:rsid w:val="00DF767D"/>
    <w:rsid w:val="00DF775C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CE3"/>
    <w:rsid w:val="00E00D33"/>
    <w:rsid w:val="00E00E80"/>
    <w:rsid w:val="00E00EB7"/>
    <w:rsid w:val="00E00F14"/>
    <w:rsid w:val="00E010EB"/>
    <w:rsid w:val="00E012F7"/>
    <w:rsid w:val="00E0136D"/>
    <w:rsid w:val="00E013CE"/>
    <w:rsid w:val="00E0142D"/>
    <w:rsid w:val="00E0173B"/>
    <w:rsid w:val="00E01BCB"/>
    <w:rsid w:val="00E01C01"/>
    <w:rsid w:val="00E01C79"/>
    <w:rsid w:val="00E01C94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3F80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80"/>
    <w:rsid w:val="00E04C9C"/>
    <w:rsid w:val="00E04CB8"/>
    <w:rsid w:val="00E04CCD"/>
    <w:rsid w:val="00E04D44"/>
    <w:rsid w:val="00E04DA0"/>
    <w:rsid w:val="00E04DF7"/>
    <w:rsid w:val="00E04E35"/>
    <w:rsid w:val="00E04FAE"/>
    <w:rsid w:val="00E050F2"/>
    <w:rsid w:val="00E053A9"/>
    <w:rsid w:val="00E0557F"/>
    <w:rsid w:val="00E05B0F"/>
    <w:rsid w:val="00E05BA3"/>
    <w:rsid w:val="00E05D3B"/>
    <w:rsid w:val="00E05E0F"/>
    <w:rsid w:val="00E05F62"/>
    <w:rsid w:val="00E05F90"/>
    <w:rsid w:val="00E05FBE"/>
    <w:rsid w:val="00E06095"/>
    <w:rsid w:val="00E06168"/>
    <w:rsid w:val="00E065E1"/>
    <w:rsid w:val="00E065F5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EB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579"/>
    <w:rsid w:val="00E1188B"/>
    <w:rsid w:val="00E11951"/>
    <w:rsid w:val="00E11D82"/>
    <w:rsid w:val="00E11D93"/>
    <w:rsid w:val="00E11EFE"/>
    <w:rsid w:val="00E11FA1"/>
    <w:rsid w:val="00E11FA7"/>
    <w:rsid w:val="00E11FF7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D6C"/>
    <w:rsid w:val="00E15E73"/>
    <w:rsid w:val="00E15F0A"/>
    <w:rsid w:val="00E16073"/>
    <w:rsid w:val="00E160F3"/>
    <w:rsid w:val="00E1619A"/>
    <w:rsid w:val="00E1633D"/>
    <w:rsid w:val="00E1642E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D5C"/>
    <w:rsid w:val="00E17041"/>
    <w:rsid w:val="00E170FA"/>
    <w:rsid w:val="00E17118"/>
    <w:rsid w:val="00E1712B"/>
    <w:rsid w:val="00E171BD"/>
    <w:rsid w:val="00E172EF"/>
    <w:rsid w:val="00E174C3"/>
    <w:rsid w:val="00E174DE"/>
    <w:rsid w:val="00E1751F"/>
    <w:rsid w:val="00E17683"/>
    <w:rsid w:val="00E176A4"/>
    <w:rsid w:val="00E17789"/>
    <w:rsid w:val="00E17A85"/>
    <w:rsid w:val="00E20199"/>
    <w:rsid w:val="00E205E5"/>
    <w:rsid w:val="00E20960"/>
    <w:rsid w:val="00E20A5E"/>
    <w:rsid w:val="00E20F0E"/>
    <w:rsid w:val="00E20F76"/>
    <w:rsid w:val="00E2144E"/>
    <w:rsid w:val="00E21853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F52"/>
    <w:rsid w:val="00E22FAF"/>
    <w:rsid w:val="00E22FF1"/>
    <w:rsid w:val="00E23214"/>
    <w:rsid w:val="00E23318"/>
    <w:rsid w:val="00E233D4"/>
    <w:rsid w:val="00E2342E"/>
    <w:rsid w:val="00E23769"/>
    <w:rsid w:val="00E238A3"/>
    <w:rsid w:val="00E2392A"/>
    <w:rsid w:val="00E23A52"/>
    <w:rsid w:val="00E23C96"/>
    <w:rsid w:val="00E23D64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E6"/>
    <w:rsid w:val="00E254FF"/>
    <w:rsid w:val="00E258E2"/>
    <w:rsid w:val="00E258E3"/>
    <w:rsid w:val="00E25A47"/>
    <w:rsid w:val="00E25A58"/>
    <w:rsid w:val="00E25E36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51D"/>
    <w:rsid w:val="00E306FB"/>
    <w:rsid w:val="00E30852"/>
    <w:rsid w:val="00E30910"/>
    <w:rsid w:val="00E30B13"/>
    <w:rsid w:val="00E30BE4"/>
    <w:rsid w:val="00E30DFD"/>
    <w:rsid w:val="00E30F17"/>
    <w:rsid w:val="00E3109B"/>
    <w:rsid w:val="00E312EE"/>
    <w:rsid w:val="00E3148B"/>
    <w:rsid w:val="00E316A3"/>
    <w:rsid w:val="00E316EB"/>
    <w:rsid w:val="00E31A80"/>
    <w:rsid w:val="00E31BD2"/>
    <w:rsid w:val="00E31D62"/>
    <w:rsid w:val="00E32001"/>
    <w:rsid w:val="00E3210D"/>
    <w:rsid w:val="00E3235D"/>
    <w:rsid w:val="00E32401"/>
    <w:rsid w:val="00E324AC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47B"/>
    <w:rsid w:val="00E33693"/>
    <w:rsid w:val="00E336E7"/>
    <w:rsid w:val="00E338CD"/>
    <w:rsid w:val="00E33951"/>
    <w:rsid w:val="00E339B0"/>
    <w:rsid w:val="00E33D66"/>
    <w:rsid w:val="00E33F76"/>
    <w:rsid w:val="00E340E7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66C"/>
    <w:rsid w:val="00E35722"/>
    <w:rsid w:val="00E3574D"/>
    <w:rsid w:val="00E35917"/>
    <w:rsid w:val="00E359CA"/>
    <w:rsid w:val="00E35EF0"/>
    <w:rsid w:val="00E360EC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58C"/>
    <w:rsid w:val="00E37617"/>
    <w:rsid w:val="00E37774"/>
    <w:rsid w:val="00E37E1A"/>
    <w:rsid w:val="00E400E0"/>
    <w:rsid w:val="00E402A2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F45"/>
    <w:rsid w:val="00E41F6A"/>
    <w:rsid w:val="00E42030"/>
    <w:rsid w:val="00E42448"/>
    <w:rsid w:val="00E42739"/>
    <w:rsid w:val="00E4278F"/>
    <w:rsid w:val="00E4288F"/>
    <w:rsid w:val="00E42AEF"/>
    <w:rsid w:val="00E42B05"/>
    <w:rsid w:val="00E42BEE"/>
    <w:rsid w:val="00E432B8"/>
    <w:rsid w:val="00E4347C"/>
    <w:rsid w:val="00E436C6"/>
    <w:rsid w:val="00E436CF"/>
    <w:rsid w:val="00E4377F"/>
    <w:rsid w:val="00E43FAD"/>
    <w:rsid w:val="00E4405F"/>
    <w:rsid w:val="00E4444F"/>
    <w:rsid w:val="00E444C8"/>
    <w:rsid w:val="00E44B70"/>
    <w:rsid w:val="00E44DF4"/>
    <w:rsid w:val="00E4597B"/>
    <w:rsid w:val="00E45B5D"/>
    <w:rsid w:val="00E45C20"/>
    <w:rsid w:val="00E45E35"/>
    <w:rsid w:val="00E45EDF"/>
    <w:rsid w:val="00E45EE1"/>
    <w:rsid w:val="00E45F75"/>
    <w:rsid w:val="00E46049"/>
    <w:rsid w:val="00E465F4"/>
    <w:rsid w:val="00E468A1"/>
    <w:rsid w:val="00E469D5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F44"/>
    <w:rsid w:val="00E521E3"/>
    <w:rsid w:val="00E52651"/>
    <w:rsid w:val="00E52672"/>
    <w:rsid w:val="00E5292A"/>
    <w:rsid w:val="00E52CB8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CE"/>
    <w:rsid w:val="00E6153B"/>
    <w:rsid w:val="00E616C5"/>
    <w:rsid w:val="00E61819"/>
    <w:rsid w:val="00E61863"/>
    <w:rsid w:val="00E61AB9"/>
    <w:rsid w:val="00E6269E"/>
    <w:rsid w:val="00E62717"/>
    <w:rsid w:val="00E62718"/>
    <w:rsid w:val="00E62E1D"/>
    <w:rsid w:val="00E62E82"/>
    <w:rsid w:val="00E63638"/>
    <w:rsid w:val="00E636E4"/>
    <w:rsid w:val="00E63720"/>
    <w:rsid w:val="00E638BB"/>
    <w:rsid w:val="00E639A7"/>
    <w:rsid w:val="00E63CDA"/>
    <w:rsid w:val="00E63D0F"/>
    <w:rsid w:val="00E63E03"/>
    <w:rsid w:val="00E63E92"/>
    <w:rsid w:val="00E63F06"/>
    <w:rsid w:val="00E64321"/>
    <w:rsid w:val="00E6444B"/>
    <w:rsid w:val="00E645BD"/>
    <w:rsid w:val="00E64624"/>
    <w:rsid w:val="00E64CF9"/>
    <w:rsid w:val="00E6505A"/>
    <w:rsid w:val="00E65221"/>
    <w:rsid w:val="00E654E8"/>
    <w:rsid w:val="00E65586"/>
    <w:rsid w:val="00E655C0"/>
    <w:rsid w:val="00E6566B"/>
    <w:rsid w:val="00E65795"/>
    <w:rsid w:val="00E6579E"/>
    <w:rsid w:val="00E65AAA"/>
    <w:rsid w:val="00E65D51"/>
    <w:rsid w:val="00E6630A"/>
    <w:rsid w:val="00E66495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71A"/>
    <w:rsid w:val="00E70841"/>
    <w:rsid w:val="00E70A8C"/>
    <w:rsid w:val="00E70C0B"/>
    <w:rsid w:val="00E70DD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D59"/>
    <w:rsid w:val="00E73D70"/>
    <w:rsid w:val="00E73FBB"/>
    <w:rsid w:val="00E741D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70B2"/>
    <w:rsid w:val="00E770ED"/>
    <w:rsid w:val="00E77337"/>
    <w:rsid w:val="00E776DB"/>
    <w:rsid w:val="00E77A6C"/>
    <w:rsid w:val="00E77AC5"/>
    <w:rsid w:val="00E77B3E"/>
    <w:rsid w:val="00E77C80"/>
    <w:rsid w:val="00E77D05"/>
    <w:rsid w:val="00E77E7E"/>
    <w:rsid w:val="00E77FA8"/>
    <w:rsid w:val="00E80033"/>
    <w:rsid w:val="00E80300"/>
    <w:rsid w:val="00E80469"/>
    <w:rsid w:val="00E804EC"/>
    <w:rsid w:val="00E8058E"/>
    <w:rsid w:val="00E80625"/>
    <w:rsid w:val="00E8064A"/>
    <w:rsid w:val="00E806BB"/>
    <w:rsid w:val="00E806F6"/>
    <w:rsid w:val="00E80770"/>
    <w:rsid w:val="00E80845"/>
    <w:rsid w:val="00E808B7"/>
    <w:rsid w:val="00E80AA4"/>
    <w:rsid w:val="00E80D16"/>
    <w:rsid w:val="00E80D33"/>
    <w:rsid w:val="00E80EC8"/>
    <w:rsid w:val="00E80F71"/>
    <w:rsid w:val="00E810C5"/>
    <w:rsid w:val="00E811EC"/>
    <w:rsid w:val="00E81269"/>
    <w:rsid w:val="00E812A0"/>
    <w:rsid w:val="00E8130F"/>
    <w:rsid w:val="00E815E6"/>
    <w:rsid w:val="00E8174C"/>
    <w:rsid w:val="00E817FE"/>
    <w:rsid w:val="00E81981"/>
    <w:rsid w:val="00E81990"/>
    <w:rsid w:val="00E819DA"/>
    <w:rsid w:val="00E81A0A"/>
    <w:rsid w:val="00E81C2A"/>
    <w:rsid w:val="00E81E08"/>
    <w:rsid w:val="00E81E66"/>
    <w:rsid w:val="00E81EDB"/>
    <w:rsid w:val="00E820E1"/>
    <w:rsid w:val="00E82237"/>
    <w:rsid w:val="00E8277E"/>
    <w:rsid w:val="00E827D2"/>
    <w:rsid w:val="00E827D6"/>
    <w:rsid w:val="00E8292D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89D"/>
    <w:rsid w:val="00E83B29"/>
    <w:rsid w:val="00E83BA2"/>
    <w:rsid w:val="00E83D0D"/>
    <w:rsid w:val="00E83E2D"/>
    <w:rsid w:val="00E84044"/>
    <w:rsid w:val="00E84101"/>
    <w:rsid w:val="00E8423F"/>
    <w:rsid w:val="00E84428"/>
    <w:rsid w:val="00E8478E"/>
    <w:rsid w:val="00E847B4"/>
    <w:rsid w:val="00E84DC2"/>
    <w:rsid w:val="00E84EB3"/>
    <w:rsid w:val="00E852DF"/>
    <w:rsid w:val="00E85416"/>
    <w:rsid w:val="00E85434"/>
    <w:rsid w:val="00E85441"/>
    <w:rsid w:val="00E85771"/>
    <w:rsid w:val="00E85996"/>
    <w:rsid w:val="00E859EC"/>
    <w:rsid w:val="00E85B92"/>
    <w:rsid w:val="00E85DF9"/>
    <w:rsid w:val="00E86081"/>
    <w:rsid w:val="00E86178"/>
    <w:rsid w:val="00E8630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8C6"/>
    <w:rsid w:val="00E878D0"/>
    <w:rsid w:val="00E87A4D"/>
    <w:rsid w:val="00E87B50"/>
    <w:rsid w:val="00E87DC2"/>
    <w:rsid w:val="00E87E8E"/>
    <w:rsid w:val="00E900B7"/>
    <w:rsid w:val="00E90290"/>
    <w:rsid w:val="00E903E1"/>
    <w:rsid w:val="00E9040F"/>
    <w:rsid w:val="00E90460"/>
    <w:rsid w:val="00E90461"/>
    <w:rsid w:val="00E90755"/>
    <w:rsid w:val="00E90A44"/>
    <w:rsid w:val="00E90BAD"/>
    <w:rsid w:val="00E90BD7"/>
    <w:rsid w:val="00E90F55"/>
    <w:rsid w:val="00E913EC"/>
    <w:rsid w:val="00E91633"/>
    <w:rsid w:val="00E91E23"/>
    <w:rsid w:val="00E91EDF"/>
    <w:rsid w:val="00E91FE6"/>
    <w:rsid w:val="00E92178"/>
    <w:rsid w:val="00E92AA9"/>
    <w:rsid w:val="00E92B82"/>
    <w:rsid w:val="00E92C3F"/>
    <w:rsid w:val="00E930E8"/>
    <w:rsid w:val="00E932C1"/>
    <w:rsid w:val="00E932CE"/>
    <w:rsid w:val="00E933C4"/>
    <w:rsid w:val="00E934CF"/>
    <w:rsid w:val="00E938B2"/>
    <w:rsid w:val="00E93970"/>
    <w:rsid w:val="00E93E81"/>
    <w:rsid w:val="00E940E3"/>
    <w:rsid w:val="00E941A3"/>
    <w:rsid w:val="00E94555"/>
    <w:rsid w:val="00E945F0"/>
    <w:rsid w:val="00E94707"/>
    <w:rsid w:val="00E94882"/>
    <w:rsid w:val="00E9497F"/>
    <w:rsid w:val="00E94B16"/>
    <w:rsid w:val="00E94C79"/>
    <w:rsid w:val="00E94F76"/>
    <w:rsid w:val="00E950DC"/>
    <w:rsid w:val="00E9523F"/>
    <w:rsid w:val="00E9533B"/>
    <w:rsid w:val="00E95726"/>
    <w:rsid w:val="00E9595D"/>
    <w:rsid w:val="00E95DB6"/>
    <w:rsid w:val="00E95E2D"/>
    <w:rsid w:val="00E96851"/>
    <w:rsid w:val="00E9698F"/>
    <w:rsid w:val="00E96A47"/>
    <w:rsid w:val="00E96A99"/>
    <w:rsid w:val="00E96B3F"/>
    <w:rsid w:val="00E97307"/>
    <w:rsid w:val="00E973F0"/>
    <w:rsid w:val="00E97559"/>
    <w:rsid w:val="00E975B3"/>
    <w:rsid w:val="00E97674"/>
    <w:rsid w:val="00E977B7"/>
    <w:rsid w:val="00E97B87"/>
    <w:rsid w:val="00E97C4D"/>
    <w:rsid w:val="00E97F52"/>
    <w:rsid w:val="00EA0379"/>
    <w:rsid w:val="00EA0536"/>
    <w:rsid w:val="00EA0862"/>
    <w:rsid w:val="00EA0976"/>
    <w:rsid w:val="00EA09CA"/>
    <w:rsid w:val="00EA0A0A"/>
    <w:rsid w:val="00EA13B7"/>
    <w:rsid w:val="00EA16A7"/>
    <w:rsid w:val="00EA16FC"/>
    <w:rsid w:val="00EA18A6"/>
    <w:rsid w:val="00EA1AEB"/>
    <w:rsid w:val="00EA1BC5"/>
    <w:rsid w:val="00EA1D6A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38"/>
    <w:rsid w:val="00EA6B29"/>
    <w:rsid w:val="00EA700A"/>
    <w:rsid w:val="00EA7464"/>
    <w:rsid w:val="00EA7640"/>
    <w:rsid w:val="00EA7691"/>
    <w:rsid w:val="00EA76F6"/>
    <w:rsid w:val="00EA7870"/>
    <w:rsid w:val="00EA78F1"/>
    <w:rsid w:val="00EA790D"/>
    <w:rsid w:val="00EA7A17"/>
    <w:rsid w:val="00EA7A5E"/>
    <w:rsid w:val="00EA7D67"/>
    <w:rsid w:val="00EA7DC0"/>
    <w:rsid w:val="00EA7E50"/>
    <w:rsid w:val="00EB00F5"/>
    <w:rsid w:val="00EB05FA"/>
    <w:rsid w:val="00EB0612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BFF"/>
    <w:rsid w:val="00EB312A"/>
    <w:rsid w:val="00EB325A"/>
    <w:rsid w:val="00EB32B8"/>
    <w:rsid w:val="00EB32DE"/>
    <w:rsid w:val="00EB32E2"/>
    <w:rsid w:val="00EB3332"/>
    <w:rsid w:val="00EB3568"/>
    <w:rsid w:val="00EB3777"/>
    <w:rsid w:val="00EB3788"/>
    <w:rsid w:val="00EB394C"/>
    <w:rsid w:val="00EB3C01"/>
    <w:rsid w:val="00EB3D00"/>
    <w:rsid w:val="00EB3F5B"/>
    <w:rsid w:val="00EB40FF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5057"/>
    <w:rsid w:val="00EB53D7"/>
    <w:rsid w:val="00EB54FC"/>
    <w:rsid w:val="00EB5651"/>
    <w:rsid w:val="00EB56A9"/>
    <w:rsid w:val="00EB5B4A"/>
    <w:rsid w:val="00EB5B92"/>
    <w:rsid w:val="00EB5BA8"/>
    <w:rsid w:val="00EB5D70"/>
    <w:rsid w:val="00EB5DB8"/>
    <w:rsid w:val="00EB5F53"/>
    <w:rsid w:val="00EB5FAA"/>
    <w:rsid w:val="00EB60DD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7009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CFA"/>
    <w:rsid w:val="00EB7E45"/>
    <w:rsid w:val="00EB7FE0"/>
    <w:rsid w:val="00EB7FFA"/>
    <w:rsid w:val="00EC0092"/>
    <w:rsid w:val="00EC018D"/>
    <w:rsid w:val="00EC0260"/>
    <w:rsid w:val="00EC0410"/>
    <w:rsid w:val="00EC0544"/>
    <w:rsid w:val="00EC0547"/>
    <w:rsid w:val="00EC059C"/>
    <w:rsid w:val="00EC0BF7"/>
    <w:rsid w:val="00EC1087"/>
    <w:rsid w:val="00EC10A9"/>
    <w:rsid w:val="00EC110B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707"/>
    <w:rsid w:val="00EC4920"/>
    <w:rsid w:val="00EC4B44"/>
    <w:rsid w:val="00EC4B75"/>
    <w:rsid w:val="00EC4EB7"/>
    <w:rsid w:val="00EC4F0D"/>
    <w:rsid w:val="00EC505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D03E3"/>
    <w:rsid w:val="00ED0678"/>
    <w:rsid w:val="00ED09F8"/>
    <w:rsid w:val="00ED0A7F"/>
    <w:rsid w:val="00ED0D26"/>
    <w:rsid w:val="00ED0D2C"/>
    <w:rsid w:val="00ED0F08"/>
    <w:rsid w:val="00ED0F8F"/>
    <w:rsid w:val="00ED1193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43"/>
    <w:rsid w:val="00ED28A1"/>
    <w:rsid w:val="00ED2935"/>
    <w:rsid w:val="00ED2A29"/>
    <w:rsid w:val="00ED2A3B"/>
    <w:rsid w:val="00ED2B4E"/>
    <w:rsid w:val="00ED2BFE"/>
    <w:rsid w:val="00ED2C65"/>
    <w:rsid w:val="00ED2E26"/>
    <w:rsid w:val="00ED2E9F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37B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9B0"/>
    <w:rsid w:val="00ED5BBA"/>
    <w:rsid w:val="00ED5DAC"/>
    <w:rsid w:val="00ED5DFB"/>
    <w:rsid w:val="00ED6256"/>
    <w:rsid w:val="00ED6310"/>
    <w:rsid w:val="00ED6743"/>
    <w:rsid w:val="00ED678D"/>
    <w:rsid w:val="00ED6793"/>
    <w:rsid w:val="00ED6870"/>
    <w:rsid w:val="00ED6890"/>
    <w:rsid w:val="00ED6A28"/>
    <w:rsid w:val="00ED6FF8"/>
    <w:rsid w:val="00ED70A2"/>
    <w:rsid w:val="00ED7148"/>
    <w:rsid w:val="00ED71B4"/>
    <w:rsid w:val="00ED7747"/>
    <w:rsid w:val="00ED7769"/>
    <w:rsid w:val="00ED785C"/>
    <w:rsid w:val="00ED7940"/>
    <w:rsid w:val="00ED7973"/>
    <w:rsid w:val="00ED7BF3"/>
    <w:rsid w:val="00ED7C10"/>
    <w:rsid w:val="00ED7E92"/>
    <w:rsid w:val="00EE009C"/>
    <w:rsid w:val="00EE015F"/>
    <w:rsid w:val="00EE031B"/>
    <w:rsid w:val="00EE0333"/>
    <w:rsid w:val="00EE07B2"/>
    <w:rsid w:val="00EE08CB"/>
    <w:rsid w:val="00EE0929"/>
    <w:rsid w:val="00EE097A"/>
    <w:rsid w:val="00EE0C5E"/>
    <w:rsid w:val="00EE0C86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88"/>
    <w:rsid w:val="00EE240E"/>
    <w:rsid w:val="00EE243F"/>
    <w:rsid w:val="00EE24EE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49F"/>
    <w:rsid w:val="00EE5551"/>
    <w:rsid w:val="00EE55A7"/>
    <w:rsid w:val="00EE58E3"/>
    <w:rsid w:val="00EE5A4E"/>
    <w:rsid w:val="00EE5A8E"/>
    <w:rsid w:val="00EE5AF6"/>
    <w:rsid w:val="00EE608D"/>
    <w:rsid w:val="00EE60DE"/>
    <w:rsid w:val="00EE63C8"/>
    <w:rsid w:val="00EE6899"/>
    <w:rsid w:val="00EE6969"/>
    <w:rsid w:val="00EE6ADD"/>
    <w:rsid w:val="00EE7313"/>
    <w:rsid w:val="00EE7333"/>
    <w:rsid w:val="00EE734B"/>
    <w:rsid w:val="00EE737C"/>
    <w:rsid w:val="00EE73A9"/>
    <w:rsid w:val="00EE7504"/>
    <w:rsid w:val="00EE76B2"/>
    <w:rsid w:val="00EE78C3"/>
    <w:rsid w:val="00EE7945"/>
    <w:rsid w:val="00EE7AB6"/>
    <w:rsid w:val="00EE7C1B"/>
    <w:rsid w:val="00EE7C33"/>
    <w:rsid w:val="00EE7CD0"/>
    <w:rsid w:val="00EE7ECB"/>
    <w:rsid w:val="00EE7F57"/>
    <w:rsid w:val="00EF003F"/>
    <w:rsid w:val="00EF0770"/>
    <w:rsid w:val="00EF0879"/>
    <w:rsid w:val="00EF0AEC"/>
    <w:rsid w:val="00EF0CD8"/>
    <w:rsid w:val="00EF10CB"/>
    <w:rsid w:val="00EF11E4"/>
    <w:rsid w:val="00EF1203"/>
    <w:rsid w:val="00EF135E"/>
    <w:rsid w:val="00EF13B7"/>
    <w:rsid w:val="00EF14F0"/>
    <w:rsid w:val="00EF14F5"/>
    <w:rsid w:val="00EF179E"/>
    <w:rsid w:val="00EF1812"/>
    <w:rsid w:val="00EF1B2D"/>
    <w:rsid w:val="00EF1E39"/>
    <w:rsid w:val="00EF1ED6"/>
    <w:rsid w:val="00EF2040"/>
    <w:rsid w:val="00EF2190"/>
    <w:rsid w:val="00EF2228"/>
    <w:rsid w:val="00EF2286"/>
    <w:rsid w:val="00EF2599"/>
    <w:rsid w:val="00EF27B2"/>
    <w:rsid w:val="00EF2A4D"/>
    <w:rsid w:val="00EF2BC2"/>
    <w:rsid w:val="00EF2D60"/>
    <w:rsid w:val="00EF2FB6"/>
    <w:rsid w:val="00EF2FFC"/>
    <w:rsid w:val="00EF316D"/>
    <w:rsid w:val="00EF3547"/>
    <w:rsid w:val="00EF361D"/>
    <w:rsid w:val="00EF3830"/>
    <w:rsid w:val="00EF3906"/>
    <w:rsid w:val="00EF3BC7"/>
    <w:rsid w:val="00EF3C26"/>
    <w:rsid w:val="00EF3EA7"/>
    <w:rsid w:val="00EF410D"/>
    <w:rsid w:val="00EF413E"/>
    <w:rsid w:val="00EF4290"/>
    <w:rsid w:val="00EF44B2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390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781"/>
    <w:rsid w:val="00F03820"/>
    <w:rsid w:val="00F03852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6022"/>
    <w:rsid w:val="00F06368"/>
    <w:rsid w:val="00F06571"/>
    <w:rsid w:val="00F06669"/>
    <w:rsid w:val="00F0678C"/>
    <w:rsid w:val="00F06827"/>
    <w:rsid w:val="00F069F2"/>
    <w:rsid w:val="00F06AAD"/>
    <w:rsid w:val="00F06B76"/>
    <w:rsid w:val="00F06B94"/>
    <w:rsid w:val="00F06D9A"/>
    <w:rsid w:val="00F06E03"/>
    <w:rsid w:val="00F06E08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51C"/>
    <w:rsid w:val="00F11533"/>
    <w:rsid w:val="00F115BE"/>
    <w:rsid w:val="00F116CA"/>
    <w:rsid w:val="00F118C4"/>
    <w:rsid w:val="00F11930"/>
    <w:rsid w:val="00F11A00"/>
    <w:rsid w:val="00F11D94"/>
    <w:rsid w:val="00F11EA4"/>
    <w:rsid w:val="00F121AA"/>
    <w:rsid w:val="00F1225A"/>
    <w:rsid w:val="00F126D6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D6"/>
    <w:rsid w:val="00F1463A"/>
    <w:rsid w:val="00F14892"/>
    <w:rsid w:val="00F14A23"/>
    <w:rsid w:val="00F14A39"/>
    <w:rsid w:val="00F14C3A"/>
    <w:rsid w:val="00F14C81"/>
    <w:rsid w:val="00F14FBE"/>
    <w:rsid w:val="00F15024"/>
    <w:rsid w:val="00F15177"/>
    <w:rsid w:val="00F155A2"/>
    <w:rsid w:val="00F1561F"/>
    <w:rsid w:val="00F15965"/>
    <w:rsid w:val="00F15B36"/>
    <w:rsid w:val="00F15DC6"/>
    <w:rsid w:val="00F15E11"/>
    <w:rsid w:val="00F161F8"/>
    <w:rsid w:val="00F1628F"/>
    <w:rsid w:val="00F16294"/>
    <w:rsid w:val="00F162AB"/>
    <w:rsid w:val="00F162AC"/>
    <w:rsid w:val="00F16343"/>
    <w:rsid w:val="00F164F9"/>
    <w:rsid w:val="00F166BB"/>
    <w:rsid w:val="00F16882"/>
    <w:rsid w:val="00F168AD"/>
    <w:rsid w:val="00F16B00"/>
    <w:rsid w:val="00F16B8A"/>
    <w:rsid w:val="00F170CD"/>
    <w:rsid w:val="00F176DB"/>
    <w:rsid w:val="00F17804"/>
    <w:rsid w:val="00F17BFF"/>
    <w:rsid w:val="00F17D31"/>
    <w:rsid w:val="00F17F50"/>
    <w:rsid w:val="00F17FC1"/>
    <w:rsid w:val="00F20036"/>
    <w:rsid w:val="00F200EC"/>
    <w:rsid w:val="00F20231"/>
    <w:rsid w:val="00F206DD"/>
    <w:rsid w:val="00F20BC9"/>
    <w:rsid w:val="00F20C84"/>
    <w:rsid w:val="00F20D7E"/>
    <w:rsid w:val="00F20F4A"/>
    <w:rsid w:val="00F21324"/>
    <w:rsid w:val="00F213AA"/>
    <w:rsid w:val="00F213B7"/>
    <w:rsid w:val="00F21604"/>
    <w:rsid w:val="00F2161F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317E"/>
    <w:rsid w:val="00F23192"/>
    <w:rsid w:val="00F2357C"/>
    <w:rsid w:val="00F23859"/>
    <w:rsid w:val="00F23D3E"/>
    <w:rsid w:val="00F23EFD"/>
    <w:rsid w:val="00F2402B"/>
    <w:rsid w:val="00F241D8"/>
    <w:rsid w:val="00F2423C"/>
    <w:rsid w:val="00F2428C"/>
    <w:rsid w:val="00F242A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284"/>
    <w:rsid w:val="00F252DE"/>
    <w:rsid w:val="00F258A0"/>
    <w:rsid w:val="00F25BD6"/>
    <w:rsid w:val="00F25C78"/>
    <w:rsid w:val="00F25D19"/>
    <w:rsid w:val="00F25E64"/>
    <w:rsid w:val="00F26068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707B"/>
    <w:rsid w:val="00F2718F"/>
    <w:rsid w:val="00F2763B"/>
    <w:rsid w:val="00F2781A"/>
    <w:rsid w:val="00F27906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F9"/>
    <w:rsid w:val="00F3094E"/>
    <w:rsid w:val="00F30A16"/>
    <w:rsid w:val="00F30C21"/>
    <w:rsid w:val="00F30D69"/>
    <w:rsid w:val="00F30D7E"/>
    <w:rsid w:val="00F30FB6"/>
    <w:rsid w:val="00F3108C"/>
    <w:rsid w:val="00F31198"/>
    <w:rsid w:val="00F311E2"/>
    <w:rsid w:val="00F311F1"/>
    <w:rsid w:val="00F3139F"/>
    <w:rsid w:val="00F3176D"/>
    <w:rsid w:val="00F31B24"/>
    <w:rsid w:val="00F31B2B"/>
    <w:rsid w:val="00F31DE9"/>
    <w:rsid w:val="00F31F1E"/>
    <w:rsid w:val="00F3223C"/>
    <w:rsid w:val="00F322D8"/>
    <w:rsid w:val="00F3230D"/>
    <w:rsid w:val="00F32403"/>
    <w:rsid w:val="00F3244E"/>
    <w:rsid w:val="00F32652"/>
    <w:rsid w:val="00F3271F"/>
    <w:rsid w:val="00F327E2"/>
    <w:rsid w:val="00F32918"/>
    <w:rsid w:val="00F32974"/>
    <w:rsid w:val="00F3300E"/>
    <w:rsid w:val="00F33136"/>
    <w:rsid w:val="00F332DB"/>
    <w:rsid w:val="00F335AC"/>
    <w:rsid w:val="00F33A23"/>
    <w:rsid w:val="00F33AD7"/>
    <w:rsid w:val="00F33B69"/>
    <w:rsid w:val="00F33E2A"/>
    <w:rsid w:val="00F33F27"/>
    <w:rsid w:val="00F33FE9"/>
    <w:rsid w:val="00F3419A"/>
    <w:rsid w:val="00F34322"/>
    <w:rsid w:val="00F344AA"/>
    <w:rsid w:val="00F34703"/>
    <w:rsid w:val="00F347E4"/>
    <w:rsid w:val="00F34ABD"/>
    <w:rsid w:val="00F34B5D"/>
    <w:rsid w:val="00F34F1B"/>
    <w:rsid w:val="00F3517E"/>
    <w:rsid w:val="00F35310"/>
    <w:rsid w:val="00F354BA"/>
    <w:rsid w:val="00F3576E"/>
    <w:rsid w:val="00F35BC9"/>
    <w:rsid w:val="00F35BDF"/>
    <w:rsid w:val="00F35E18"/>
    <w:rsid w:val="00F35F93"/>
    <w:rsid w:val="00F360D7"/>
    <w:rsid w:val="00F36288"/>
    <w:rsid w:val="00F36342"/>
    <w:rsid w:val="00F36437"/>
    <w:rsid w:val="00F367B2"/>
    <w:rsid w:val="00F36895"/>
    <w:rsid w:val="00F36BEB"/>
    <w:rsid w:val="00F36C78"/>
    <w:rsid w:val="00F36D01"/>
    <w:rsid w:val="00F36D57"/>
    <w:rsid w:val="00F36EDF"/>
    <w:rsid w:val="00F36FE4"/>
    <w:rsid w:val="00F3701A"/>
    <w:rsid w:val="00F3705A"/>
    <w:rsid w:val="00F37824"/>
    <w:rsid w:val="00F37B42"/>
    <w:rsid w:val="00F37B5B"/>
    <w:rsid w:val="00F40221"/>
    <w:rsid w:val="00F403B2"/>
    <w:rsid w:val="00F403D7"/>
    <w:rsid w:val="00F40412"/>
    <w:rsid w:val="00F404B9"/>
    <w:rsid w:val="00F404FC"/>
    <w:rsid w:val="00F4055E"/>
    <w:rsid w:val="00F405C9"/>
    <w:rsid w:val="00F405FF"/>
    <w:rsid w:val="00F407F9"/>
    <w:rsid w:val="00F40C04"/>
    <w:rsid w:val="00F40C96"/>
    <w:rsid w:val="00F40EE5"/>
    <w:rsid w:val="00F40F12"/>
    <w:rsid w:val="00F40FC4"/>
    <w:rsid w:val="00F40FF4"/>
    <w:rsid w:val="00F41135"/>
    <w:rsid w:val="00F4114A"/>
    <w:rsid w:val="00F41150"/>
    <w:rsid w:val="00F41210"/>
    <w:rsid w:val="00F4123C"/>
    <w:rsid w:val="00F413BC"/>
    <w:rsid w:val="00F415B6"/>
    <w:rsid w:val="00F416BF"/>
    <w:rsid w:val="00F41937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431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948"/>
    <w:rsid w:val="00F46A4B"/>
    <w:rsid w:val="00F46E61"/>
    <w:rsid w:val="00F46F92"/>
    <w:rsid w:val="00F472B8"/>
    <w:rsid w:val="00F47387"/>
    <w:rsid w:val="00F478C4"/>
    <w:rsid w:val="00F47A22"/>
    <w:rsid w:val="00F47DAB"/>
    <w:rsid w:val="00F47F10"/>
    <w:rsid w:val="00F47FD2"/>
    <w:rsid w:val="00F502B0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82F"/>
    <w:rsid w:val="00F519E5"/>
    <w:rsid w:val="00F51A13"/>
    <w:rsid w:val="00F51AE3"/>
    <w:rsid w:val="00F51CA1"/>
    <w:rsid w:val="00F52029"/>
    <w:rsid w:val="00F52173"/>
    <w:rsid w:val="00F5231E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9DB"/>
    <w:rsid w:val="00F53B7D"/>
    <w:rsid w:val="00F53CA7"/>
    <w:rsid w:val="00F54034"/>
    <w:rsid w:val="00F54265"/>
    <w:rsid w:val="00F5458A"/>
    <w:rsid w:val="00F54766"/>
    <w:rsid w:val="00F54847"/>
    <w:rsid w:val="00F5488A"/>
    <w:rsid w:val="00F54A41"/>
    <w:rsid w:val="00F54D1C"/>
    <w:rsid w:val="00F54D6A"/>
    <w:rsid w:val="00F551DE"/>
    <w:rsid w:val="00F551E8"/>
    <w:rsid w:val="00F55268"/>
    <w:rsid w:val="00F55291"/>
    <w:rsid w:val="00F55639"/>
    <w:rsid w:val="00F55871"/>
    <w:rsid w:val="00F55960"/>
    <w:rsid w:val="00F55A4B"/>
    <w:rsid w:val="00F55AF5"/>
    <w:rsid w:val="00F55BC1"/>
    <w:rsid w:val="00F55FA4"/>
    <w:rsid w:val="00F56085"/>
    <w:rsid w:val="00F5624F"/>
    <w:rsid w:val="00F563DA"/>
    <w:rsid w:val="00F563DF"/>
    <w:rsid w:val="00F56695"/>
    <w:rsid w:val="00F56750"/>
    <w:rsid w:val="00F568AC"/>
    <w:rsid w:val="00F568D3"/>
    <w:rsid w:val="00F56922"/>
    <w:rsid w:val="00F5692E"/>
    <w:rsid w:val="00F56A61"/>
    <w:rsid w:val="00F56C39"/>
    <w:rsid w:val="00F56D6D"/>
    <w:rsid w:val="00F56E0A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6B3"/>
    <w:rsid w:val="00F608F2"/>
    <w:rsid w:val="00F60C2F"/>
    <w:rsid w:val="00F60DAC"/>
    <w:rsid w:val="00F6105B"/>
    <w:rsid w:val="00F6120E"/>
    <w:rsid w:val="00F613E3"/>
    <w:rsid w:val="00F6152B"/>
    <w:rsid w:val="00F617EE"/>
    <w:rsid w:val="00F6186B"/>
    <w:rsid w:val="00F618E0"/>
    <w:rsid w:val="00F61908"/>
    <w:rsid w:val="00F61A24"/>
    <w:rsid w:val="00F61A9E"/>
    <w:rsid w:val="00F61B84"/>
    <w:rsid w:val="00F61BE0"/>
    <w:rsid w:val="00F61CD8"/>
    <w:rsid w:val="00F61F07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BC1"/>
    <w:rsid w:val="00F64C94"/>
    <w:rsid w:val="00F64D59"/>
    <w:rsid w:val="00F64DE1"/>
    <w:rsid w:val="00F64E5D"/>
    <w:rsid w:val="00F64F04"/>
    <w:rsid w:val="00F65237"/>
    <w:rsid w:val="00F652BC"/>
    <w:rsid w:val="00F652F9"/>
    <w:rsid w:val="00F653E0"/>
    <w:rsid w:val="00F65841"/>
    <w:rsid w:val="00F658C8"/>
    <w:rsid w:val="00F65B2F"/>
    <w:rsid w:val="00F66103"/>
    <w:rsid w:val="00F661D0"/>
    <w:rsid w:val="00F661FB"/>
    <w:rsid w:val="00F66444"/>
    <w:rsid w:val="00F664AB"/>
    <w:rsid w:val="00F66502"/>
    <w:rsid w:val="00F66527"/>
    <w:rsid w:val="00F665EA"/>
    <w:rsid w:val="00F66AFA"/>
    <w:rsid w:val="00F66B05"/>
    <w:rsid w:val="00F66E4F"/>
    <w:rsid w:val="00F670B6"/>
    <w:rsid w:val="00F67138"/>
    <w:rsid w:val="00F67301"/>
    <w:rsid w:val="00F6734A"/>
    <w:rsid w:val="00F673F4"/>
    <w:rsid w:val="00F67462"/>
    <w:rsid w:val="00F677E5"/>
    <w:rsid w:val="00F6788F"/>
    <w:rsid w:val="00F678D6"/>
    <w:rsid w:val="00F678DE"/>
    <w:rsid w:val="00F67932"/>
    <w:rsid w:val="00F67A6B"/>
    <w:rsid w:val="00F67A82"/>
    <w:rsid w:val="00F701AC"/>
    <w:rsid w:val="00F70261"/>
    <w:rsid w:val="00F7043C"/>
    <w:rsid w:val="00F704BC"/>
    <w:rsid w:val="00F707E3"/>
    <w:rsid w:val="00F7095A"/>
    <w:rsid w:val="00F70978"/>
    <w:rsid w:val="00F70C17"/>
    <w:rsid w:val="00F70C8C"/>
    <w:rsid w:val="00F70F15"/>
    <w:rsid w:val="00F71013"/>
    <w:rsid w:val="00F7113B"/>
    <w:rsid w:val="00F711F6"/>
    <w:rsid w:val="00F71259"/>
    <w:rsid w:val="00F71740"/>
    <w:rsid w:val="00F71868"/>
    <w:rsid w:val="00F718C4"/>
    <w:rsid w:val="00F71B2F"/>
    <w:rsid w:val="00F72147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4314"/>
    <w:rsid w:val="00F744A2"/>
    <w:rsid w:val="00F74518"/>
    <w:rsid w:val="00F74598"/>
    <w:rsid w:val="00F746BE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8"/>
    <w:rsid w:val="00F75859"/>
    <w:rsid w:val="00F75A80"/>
    <w:rsid w:val="00F75A92"/>
    <w:rsid w:val="00F75B0A"/>
    <w:rsid w:val="00F764F7"/>
    <w:rsid w:val="00F76771"/>
    <w:rsid w:val="00F767A1"/>
    <w:rsid w:val="00F76895"/>
    <w:rsid w:val="00F76A40"/>
    <w:rsid w:val="00F76A61"/>
    <w:rsid w:val="00F76D55"/>
    <w:rsid w:val="00F76DC6"/>
    <w:rsid w:val="00F76F51"/>
    <w:rsid w:val="00F773D0"/>
    <w:rsid w:val="00F7766A"/>
    <w:rsid w:val="00F77C0A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99"/>
    <w:rsid w:val="00F8151C"/>
    <w:rsid w:val="00F8159D"/>
    <w:rsid w:val="00F815C0"/>
    <w:rsid w:val="00F81728"/>
    <w:rsid w:val="00F8189A"/>
    <w:rsid w:val="00F81B62"/>
    <w:rsid w:val="00F81D4B"/>
    <w:rsid w:val="00F81DA4"/>
    <w:rsid w:val="00F81EEE"/>
    <w:rsid w:val="00F8235B"/>
    <w:rsid w:val="00F825F9"/>
    <w:rsid w:val="00F82614"/>
    <w:rsid w:val="00F82702"/>
    <w:rsid w:val="00F82C59"/>
    <w:rsid w:val="00F82F26"/>
    <w:rsid w:val="00F831C7"/>
    <w:rsid w:val="00F833B5"/>
    <w:rsid w:val="00F8343A"/>
    <w:rsid w:val="00F83967"/>
    <w:rsid w:val="00F840CD"/>
    <w:rsid w:val="00F840E7"/>
    <w:rsid w:val="00F841A0"/>
    <w:rsid w:val="00F8457A"/>
    <w:rsid w:val="00F84865"/>
    <w:rsid w:val="00F84BCA"/>
    <w:rsid w:val="00F84C44"/>
    <w:rsid w:val="00F84F95"/>
    <w:rsid w:val="00F85189"/>
    <w:rsid w:val="00F851D3"/>
    <w:rsid w:val="00F85210"/>
    <w:rsid w:val="00F8537E"/>
    <w:rsid w:val="00F85648"/>
    <w:rsid w:val="00F85719"/>
    <w:rsid w:val="00F859CD"/>
    <w:rsid w:val="00F85B81"/>
    <w:rsid w:val="00F85F20"/>
    <w:rsid w:val="00F86207"/>
    <w:rsid w:val="00F86210"/>
    <w:rsid w:val="00F86240"/>
    <w:rsid w:val="00F862FB"/>
    <w:rsid w:val="00F86438"/>
    <w:rsid w:val="00F86689"/>
    <w:rsid w:val="00F86923"/>
    <w:rsid w:val="00F86981"/>
    <w:rsid w:val="00F869C6"/>
    <w:rsid w:val="00F86FA0"/>
    <w:rsid w:val="00F87188"/>
    <w:rsid w:val="00F871E7"/>
    <w:rsid w:val="00F874A5"/>
    <w:rsid w:val="00F874D1"/>
    <w:rsid w:val="00F87505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AC"/>
    <w:rsid w:val="00F90565"/>
    <w:rsid w:val="00F905EA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4E5"/>
    <w:rsid w:val="00F914FC"/>
    <w:rsid w:val="00F91627"/>
    <w:rsid w:val="00F91872"/>
    <w:rsid w:val="00F918CD"/>
    <w:rsid w:val="00F91924"/>
    <w:rsid w:val="00F91B89"/>
    <w:rsid w:val="00F91DB3"/>
    <w:rsid w:val="00F91EE8"/>
    <w:rsid w:val="00F91EEF"/>
    <w:rsid w:val="00F92315"/>
    <w:rsid w:val="00F92875"/>
    <w:rsid w:val="00F92A43"/>
    <w:rsid w:val="00F92A96"/>
    <w:rsid w:val="00F92AC3"/>
    <w:rsid w:val="00F92DE5"/>
    <w:rsid w:val="00F92F93"/>
    <w:rsid w:val="00F92FEF"/>
    <w:rsid w:val="00F93150"/>
    <w:rsid w:val="00F9322F"/>
    <w:rsid w:val="00F93263"/>
    <w:rsid w:val="00F9332A"/>
    <w:rsid w:val="00F9351C"/>
    <w:rsid w:val="00F93704"/>
    <w:rsid w:val="00F93722"/>
    <w:rsid w:val="00F93961"/>
    <w:rsid w:val="00F93A98"/>
    <w:rsid w:val="00F93C89"/>
    <w:rsid w:val="00F93D83"/>
    <w:rsid w:val="00F9427D"/>
    <w:rsid w:val="00F94334"/>
    <w:rsid w:val="00F944CC"/>
    <w:rsid w:val="00F945AF"/>
    <w:rsid w:val="00F94828"/>
    <w:rsid w:val="00F94B36"/>
    <w:rsid w:val="00F94B9B"/>
    <w:rsid w:val="00F94BCD"/>
    <w:rsid w:val="00F95084"/>
    <w:rsid w:val="00F95379"/>
    <w:rsid w:val="00F955F6"/>
    <w:rsid w:val="00F95751"/>
    <w:rsid w:val="00F95A29"/>
    <w:rsid w:val="00F95A70"/>
    <w:rsid w:val="00F95AA7"/>
    <w:rsid w:val="00F95B80"/>
    <w:rsid w:val="00F95C56"/>
    <w:rsid w:val="00F95C8C"/>
    <w:rsid w:val="00F95F87"/>
    <w:rsid w:val="00F96181"/>
    <w:rsid w:val="00F961C3"/>
    <w:rsid w:val="00F961E2"/>
    <w:rsid w:val="00F96596"/>
    <w:rsid w:val="00F96603"/>
    <w:rsid w:val="00F9666A"/>
    <w:rsid w:val="00F96744"/>
    <w:rsid w:val="00F967D5"/>
    <w:rsid w:val="00F968E6"/>
    <w:rsid w:val="00F96975"/>
    <w:rsid w:val="00F96BF1"/>
    <w:rsid w:val="00F96CED"/>
    <w:rsid w:val="00F96D4B"/>
    <w:rsid w:val="00F973B7"/>
    <w:rsid w:val="00F97520"/>
    <w:rsid w:val="00F97A42"/>
    <w:rsid w:val="00F97DED"/>
    <w:rsid w:val="00F97E78"/>
    <w:rsid w:val="00F97F01"/>
    <w:rsid w:val="00FA0070"/>
    <w:rsid w:val="00FA009D"/>
    <w:rsid w:val="00FA024D"/>
    <w:rsid w:val="00FA029C"/>
    <w:rsid w:val="00FA02A0"/>
    <w:rsid w:val="00FA051C"/>
    <w:rsid w:val="00FA0604"/>
    <w:rsid w:val="00FA0651"/>
    <w:rsid w:val="00FA0722"/>
    <w:rsid w:val="00FA08CC"/>
    <w:rsid w:val="00FA0E3F"/>
    <w:rsid w:val="00FA10A7"/>
    <w:rsid w:val="00FA14DD"/>
    <w:rsid w:val="00FA161D"/>
    <w:rsid w:val="00FA194B"/>
    <w:rsid w:val="00FA19B0"/>
    <w:rsid w:val="00FA1BD4"/>
    <w:rsid w:val="00FA1FBA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2BD"/>
    <w:rsid w:val="00FA3694"/>
    <w:rsid w:val="00FA36D6"/>
    <w:rsid w:val="00FA36E0"/>
    <w:rsid w:val="00FA374B"/>
    <w:rsid w:val="00FA3D9A"/>
    <w:rsid w:val="00FA3E59"/>
    <w:rsid w:val="00FA3FF7"/>
    <w:rsid w:val="00FA4254"/>
    <w:rsid w:val="00FA42F2"/>
    <w:rsid w:val="00FA439E"/>
    <w:rsid w:val="00FA4637"/>
    <w:rsid w:val="00FA4714"/>
    <w:rsid w:val="00FA4829"/>
    <w:rsid w:val="00FA4C17"/>
    <w:rsid w:val="00FA4C20"/>
    <w:rsid w:val="00FA4CFE"/>
    <w:rsid w:val="00FA4E74"/>
    <w:rsid w:val="00FA4F61"/>
    <w:rsid w:val="00FA5135"/>
    <w:rsid w:val="00FA5295"/>
    <w:rsid w:val="00FA5515"/>
    <w:rsid w:val="00FA5698"/>
    <w:rsid w:val="00FA56C5"/>
    <w:rsid w:val="00FA58A3"/>
    <w:rsid w:val="00FA5980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2C1"/>
    <w:rsid w:val="00FA733F"/>
    <w:rsid w:val="00FA785B"/>
    <w:rsid w:val="00FA7B64"/>
    <w:rsid w:val="00FA7CA1"/>
    <w:rsid w:val="00FA7DFE"/>
    <w:rsid w:val="00FA7E7C"/>
    <w:rsid w:val="00FA7F0C"/>
    <w:rsid w:val="00FB0203"/>
    <w:rsid w:val="00FB024F"/>
    <w:rsid w:val="00FB0311"/>
    <w:rsid w:val="00FB068F"/>
    <w:rsid w:val="00FB0AC4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2153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BE"/>
    <w:rsid w:val="00FB3111"/>
    <w:rsid w:val="00FB33E5"/>
    <w:rsid w:val="00FB350F"/>
    <w:rsid w:val="00FB3600"/>
    <w:rsid w:val="00FB367B"/>
    <w:rsid w:val="00FB3B3B"/>
    <w:rsid w:val="00FB411F"/>
    <w:rsid w:val="00FB427C"/>
    <w:rsid w:val="00FB42A9"/>
    <w:rsid w:val="00FB42BE"/>
    <w:rsid w:val="00FB4571"/>
    <w:rsid w:val="00FB48A1"/>
    <w:rsid w:val="00FB491C"/>
    <w:rsid w:val="00FB4973"/>
    <w:rsid w:val="00FB4AF4"/>
    <w:rsid w:val="00FB4B4E"/>
    <w:rsid w:val="00FB5062"/>
    <w:rsid w:val="00FB522E"/>
    <w:rsid w:val="00FB5315"/>
    <w:rsid w:val="00FB54A9"/>
    <w:rsid w:val="00FB5572"/>
    <w:rsid w:val="00FB5618"/>
    <w:rsid w:val="00FB5724"/>
    <w:rsid w:val="00FB5B46"/>
    <w:rsid w:val="00FB6165"/>
    <w:rsid w:val="00FB631A"/>
    <w:rsid w:val="00FB6679"/>
    <w:rsid w:val="00FB6A16"/>
    <w:rsid w:val="00FB6BC5"/>
    <w:rsid w:val="00FB6BDB"/>
    <w:rsid w:val="00FB6BFB"/>
    <w:rsid w:val="00FB6E33"/>
    <w:rsid w:val="00FB6FF5"/>
    <w:rsid w:val="00FB7292"/>
    <w:rsid w:val="00FB72D5"/>
    <w:rsid w:val="00FB7404"/>
    <w:rsid w:val="00FB779E"/>
    <w:rsid w:val="00FB78D2"/>
    <w:rsid w:val="00FB7F6B"/>
    <w:rsid w:val="00FC0062"/>
    <w:rsid w:val="00FC028F"/>
    <w:rsid w:val="00FC040D"/>
    <w:rsid w:val="00FC046F"/>
    <w:rsid w:val="00FC05D1"/>
    <w:rsid w:val="00FC05DF"/>
    <w:rsid w:val="00FC075D"/>
    <w:rsid w:val="00FC08C8"/>
    <w:rsid w:val="00FC095E"/>
    <w:rsid w:val="00FC09AB"/>
    <w:rsid w:val="00FC0A18"/>
    <w:rsid w:val="00FC0F9B"/>
    <w:rsid w:val="00FC1031"/>
    <w:rsid w:val="00FC13E4"/>
    <w:rsid w:val="00FC1513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C38"/>
    <w:rsid w:val="00FC1C69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8A"/>
    <w:rsid w:val="00FC2BFD"/>
    <w:rsid w:val="00FC2C08"/>
    <w:rsid w:val="00FC2D7D"/>
    <w:rsid w:val="00FC2EE5"/>
    <w:rsid w:val="00FC3009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68"/>
    <w:rsid w:val="00FC491C"/>
    <w:rsid w:val="00FC504A"/>
    <w:rsid w:val="00FC50D5"/>
    <w:rsid w:val="00FC5169"/>
    <w:rsid w:val="00FC5231"/>
    <w:rsid w:val="00FC53A0"/>
    <w:rsid w:val="00FC5462"/>
    <w:rsid w:val="00FC5463"/>
    <w:rsid w:val="00FC54C5"/>
    <w:rsid w:val="00FC5670"/>
    <w:rsid w:val="00FC5692"/>
    <w:rsid w:val="00FC5923"/>
    <w:rsid w:val="00FC59A5"/>
    <w:rsid w:val="00FC5DE7"/>
    <w:rsid w:val="00FC6021"/>
    <w:rsid w:val="00FC625E"/>
    <w:rsid w:val="00FC638B"/>
    <w:rsid w:val="00FC6477"/>
    <w:rsid w:val="00FC66CE"/>
    <w:rsid w:val="00FC6A51"/>
    <w:rsid w:val="00FC6C75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EB"/>
    <w:rsid w:val="00FD0D8D"/>
    <w:rsid w:val="00FD0F02"/>
    <w:rsid w:val="00FD0FE5"/>
    <w:rsid w:val="00FD1005"/>
    <w:rsid w:val="00FD1035"/>
    <w:rsid w:val="00FD12E1"/>
    <w:rsid w:val="00FD14EA"/>
    <w:rsid w:val="00FD17EA"/>
    <w:rsid w:val="00FD1885"/>
    <w:rsid w:val="00FD1903"/>
    <w:rsid w:val="00FD1C7C"/>
    <w:rsid w:val="00FD1CFB"/>
    <w:rsid w:val="00FD22D1"/>
    <w:rsid w:val="00FD22EE"/>
    <w:rsid w:val="00FD234F"/>
    <w:rsid w:val="00FD235D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547"/>
    <w:rsid w:val="00FD4661"/>
    <w:rsid w:val="00FD47B8"/>
    <w:rsid w:val="00FD4839"/>
    <w:rsid w:val="00FD4B44"/>
    <w:rsid w:val="00FD4B51"/>
    <w:rsid w:val="00FD5234"/>
    <w:rsid w:val="00FD52D1"/>
    <w:rsid w:val="00FD5387"/>
    <w:rsid w:val="00FD5877"/>
    <w:rsid w:val="00FD6181"/>
    <w:rsid w:val="00FD6305"/>
    <w:rsid w:val="00FD635D"/>
    <w:rsid w:val="00FD6384"/>
    <w:rsid w:val="00FD68C6"/>
    <w:rsid w:val="00FD6AE5"/>
    <w:rsid w:val="00FD6DB7"/>
    <w:rsid w:val="00FD6DD0"/>
    <w:rsid w:val="00FD704B"/>
    <w:rsid w:val="00FD7126"/>
    <w:rsid w:val="00FD7191"/>
    <w:rsid w:val="00FD7463"/>
    <w:rsid w:val="00FD753F"/>
    <w:rsid w:val="00FD7659"/>
    <w:rsid w:val="00FD7B0A"/>
    <w:rsid w:val="00FD7C60"/>
    <w:rsid w:val="00FD7DFB"/>
    <w:rsid w:val="00FD7EED"/>
    <w:rsid w:val="00FE01B6"/>
    <w:rsid w:val="00FE02BE"/>
    <w:rsid w:val="00FE0411"/>
    <w:rsid w:val="00FE0801"/>
    <w:rsid w:val="00FE08F6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D6F"/>
    <w:rsid w:val="00FE1EDD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3"/>
    <w:rsid w:val="00FE3EAA"/>
    <w:rsid w:val="00FE4094"/>
    <w:rsid w:val="00FE433C"/>
    <w:rsid w:val="00FE451D"/>
    <w:rsid w:val="00FE49F3"/>
    <w:rsid w:val="00FE4E69"/>
    <w:rsid w:val="00FE4F80"/>
    <w:rsid w:val="00FE53D7"/>
    <w:rsid w:val="00FE57D5"/>
    <w:rsid w:val="00FE60A9"/>
    <w:rsid w:val="00FE612B"/>
    <w:rsid w:val="00FE6168"/>
    <w:rsid w:val="00FE6482"/>
    <w:rsid w:val="00FE66DD"/>
    <w:rsid w:val="00FE684B"/>
    <w:rsid w:val="00FE6989"/>
    <w:rsid w:val="00FE6A9A"/>
    <w:rsid w:val="00FE6BF0"/>
    <w:rsid w:val="00FE6D64"/>
    <w:rsid w:val="00FE6D9C"/>
    <w:rsid w:val="00FE6F70"/>
    <w:rsid w:val="00FE6FFA"/>
    <w:rsid w:val="00FE70F8"/>
    <w:rsid w:val="00FE735B"/>
    <w:rsid w:val="00FE7561"/>
    <w:rsid w:val="00FE7629"/>
    <w:rsid w:val="00FE7650"/>
    <w:rsid w:val="00FE7926"/>
    <w:rsid w:val="00FE79CB"/>
    <w:rsid w:val="00FE7CAA"/>
    <w:rsid w:val="00FF00C0"/>
    <w:rsid w:val="00FF01BC"/>
    <w:rsid w:val="00FF034F"/>
    <w:rsid w:val="00FF0473"/>
    <w:rsid w:val="00FF0480"/>
    <w:rsid w:val="00FF0528"/>
    <w:rsid w:val="00FF063A"/>
    <w:rsid w:val="00FF0664"/>
    <w:rsid w:val="00FF06B0"/>
    <w:rsid w:val="00FF074A"/>
    <w:rsid w:val="00FF0B9E"/>
    <w:rsid w:val="00FF0CB2"/>
    <w:rsid w:val="00FF0CBE"/>
    <w:rsid w:val="00FF0F6F"/>
    <w:rsid w:val="00FF112C"/>
    <w:rsid w:val="00FF13C9"/>
    <w:rsid w:val="00FF13F3"/>
    <w:rsid w:val="00FF17E2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2F7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977"/>
    <w:rsid w:val="00FF5A7F"/>
    <w:rsid w:val="00FF5B86"/>
    <w:rsid w:val="00FF60F3"/>
    <w:rsid w:val="00FF62B9"/>
    <w:rsid w:val="00FF62C9"/>
    <w:rsid w:val="00FF62F2"/>
    <w:rsid w:val="00FF6529"/>
    <w:rsid w:val="00FF67A1"/>
    <w:rsid w:val="00FF6AE0"/>
    <w:rsid w:val="00FF6B1C"/>
    <w:rsid w:val="00FF6BCD"/>
    <w:rsid w:val="00FF6CF2"/>
    <w:rsid w:val="00FF6E7F"/>
    <w:rsid w:val="00FF6EDC"/>
    <w:rsid w:val="00FF6F6B"/>
    <w:rsid w:val="00FF7155"/>
    <w:rsid w:val="00FF7196"/>
    <w:rsid w:val="00FF72F6"/>
    <w:rsid w:val="00FF73CB"/>
    <w:rsid w:val="00FF7490"/>
    <w:rsid w:val="00FF7740"/>
    <w:rsid w:val="00FF7880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0A3C"/>
    <w:pPr>
      <w:autoSpaceDE w:val="0"/>
      <w:autoSpaceDN w:val="0"/>
    </w:pPr>
    <w:rPr>
      <w:lang w:val="uk-UA"/>
    </w:rPr>
  </w:style>
  <w:style w:type="paragraph" w:styleId="1">
    <w:name w:val="heading 1"/>
    <w:basedOn w:val="a"/>
    <w:next w:val="a"/>
    <w:qFormat/>
    <w:rsid w:val="00950A3C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950A3C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rsid w:val="00950A3C"/>
    <w:pPr>
      <w:ind w:firstLine="720"/>
      <w:jc w:val="both"/>
    </w:pPr>
    <w:rPr>
      <w:sz w:val="28"/>
      <w:szCs w:val="28"/>
    </w:rPr>
  </w:style>
  <w:style w:type="paragraph" w:customStyle="1" w:styleId="10">
    <w:name w:val="Название1"/>
    <w:basedOn w:val="a"/>
    <w:link w:val="a3"/>
    <w:qFormat/>
    <w:rsid w:val="00950A3C"/>
    <w:pPr>
      <w:jc w:val="center"/>
    </w:pPr>
    <w:rPr>
      <w:b/>
      <w:bCs/>
      <w:sz w:val="32"/>
    </w:rPr>
  </w:style>
  <w:style w:type="paragraph" w:styleId="22">
    <w:name w:val="Body Text 2"/>
    <w:basedOn w:val="a"/>
    <w:rsid w:val="00950A3C"/>
    <w:pPr>
      <w:spacing w:after="120" w:line="480" w:lineRule="auto"/>
    </w:pPr>
  </w:style>
  <w:style w:type="paragraph" w:styleId="a4">
    <w:name w:val="Body Text Indent"/>
    <w:basedOn w:val="a"/>
    <w:rsid w:val="00950A3C"/>
    <w:pPr>
      <w:spacing w:after="120"/>
      <w:ind w:left="283"/>
    </w:pPr>
  </w:style>
  <w:style w:type="paragraph" w:styleId="a5">
    <w:name w:val="header"/>
    <w:basedOn w:val="a"/>
    <w:link w:val="a6"/>
    <w:rsid w:val="00950A3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50A3C"/>
  </w:style>
  <w:style w:type="paragraph" w:styleId="a8">
    <w:name w:val="footer"/>
    <w:basedOn w:val="a"/>
    <w:rsid w:val="00950A3C"/>
    <w:pPr>
      <w:tabs>
        <w:tab w:val="center" w:pos="4677"/>
        <w:tab w:val="right" w:pos="9355"/>
      </w:tabs>
    </w:pPr>
  </w:style>
  <w:style w:type="paragraph" w:styleId="a9">
    <w:name w:val="Body Text"/>
    <w:basedOn w:val="a"/>
    <w:rsid w:val="00950A3C"/>
    <w:pPr>
      <w:spacing w:after="120"/>
    </w:pPr>
  </w:style>
  <w:style w:type="paragraph" w:styleId="30">
    <w:name w:val="Body Text 3"/>
    <w:basedOn w:val="a"/>
    <w:rsid w:val="00950A3C"/>
    <w:pPr>
      <w:jc w:val="both"/>
    </w:pPr>
    <w:rPr>
      <w:sz w:val="28"/>
    </w:rPr>
  </w:style>
  <w:style w:type="paragraph" w:styleId="31">
    <w:name w:val="Body Text Indent 3"/>
    <w:basedOn w:val="a"/>
    <w:rsid w:val="00950A3C"/>
    <w:pPr>
      <w:ind w:firstLine="708"/>
      <w:jc w:val="both"/>
    </w:pPr>
    <w:rPr>
      <w:sz w:val="28"/>
    </w:rPr>
  </w:style>
  <w:style w:type="character" w:styleId="aa">
    <w:name w:val="footnote reference"/>
    <w:basedOn w:val="a0"/>
    <w:semiHidden/>
    <w:rsid w:val="00950A3C"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basedOn w:val="a0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uiPriority w:val="34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11">
    <w:name w:val="Абзац списка1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110">
    <w:name w:val="Заголовок 1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3">
    <w:name w:val="Название Знак"/>
    <w:basedOn w:val="a0"/>
    <w:link w:val="10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D2006"/>
    <w:rPr>
      <w:sz w:val="28"/>
      <w:szCs w:val="28"/>
      <w:lang w:val="uk-UA"/>
    </w:rPr>
  </w:style>
  <w:style w:type="paragraph" w:customStyle="1" w:styleId="rvps14">
    <w:name w:val="rvps14"/>
    <w:basedOn w:val="a"/>
    <w:rsid w:val="005D15EF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3">
    <w:name w:val="Normal (Web)"/>
    <w:basedOn w:val="a"/>
    <w:uiPriority w:val="99"/>
    <w:unhideWhenUsed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6">
    <w:name w:val="Верхний колонтитул Знак"/>
    <w:basedOn w:val="a0"/>
    <w:link w:val="a5"/>
    <w:rsid w:val="004C7E64"/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06A61-BEEA-44B4-A679-5E5EDECBA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4817</Words>
  <Characters>36533</Characters>
  <Application>Microsoft Office Word</Application>
  <DocSecurity>0</DocSecurity>
  <Lines>304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41268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1</cp:lastModifiedBy>
  <cp:revision>4</cp:revision>
  <cp:lastPrinted>2018-05-03T06:20:00Z</cp:lastPrinted>
  <dcterms:created xsi:type="dcterms:W3CDTF">2018-05-11T12:24:00Z</dcterms:created>
  <dcterms:modified xsi:type="dcterms:W3CDTF">2018-12-21T07:02:00Z</dcterms:modified>
</cp:coreProperties>
</file>