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6F1" w:rsidRDefault="005B5F5B" w:rsidP="00B42DB1">
      <w:pPr>
        <w:jc w:val="center"/>
        <w:rPr>
          <w:b/>
          <w:sz w:val="36"/>
          <w:szCs w:val="36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6F1" w:rsidRPr="000A2E52" w:rsidRDefault="00DD26F1" w:rsidP="00B42DB1">
      <w:pPr>
        <w:jc w:val="center"/>
        <w:outlineLvl w:val="0"/>
        <w:rPr>
          <w:b/>
          <w:lang w:val="uk-UA"/>
        </w:rPr>
      </w:pPr>
    </w:p>
    <w:p w:rsidR="00DD26F1" w:rsidRDefault="00DD26F1" w:rsidP="00B42DB1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D26F1" w:rsidRPr="000A2E52" w:rsidRDefault="00DD26F1" w:rsidP="00B42DB1">
      <w:pPr>
        <w:jc w:val="center"/>
        <w:outlineLvl w:val="0"/>
        <w:rPr>
          <w:b/>
          <w:sz w:val="32"/>
          <w:szCs w:val="32"/>
        </w:rPr>
      </w:pPr>
      <w:r w:rsidRPr="000A2E52">
        <w:rPr>
          <w:b/>
          <w:sz w:val="32"/>
          <w:szCs w:val="32"/>
        </w:rPr>
        <w:t>Чернівецька  міська рада</w:t>
      </w:r>
    </w:p>
    <w:p w:rsidR="00DD26F1" w:rsidRPr="000A2E52" w:rsidRDefault="00DD26F1" w:rsidP="00B42DB1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54</w:t>
      </w:r>
      <w:r w:rsidRPr="000A2E52">
        <w:rPr>
          <w:b/>
          <w:sz w:val="32"/>
          <w:szCs w:val="32"/>
        </w:rPr>
        <w:t xml:space="preserve"> сесія </w:t>
      </w:r>
      <w:r w:rsidRPr="000A2E52">
        <w:rPr>
          <w:b/>
          <w:sz w:val="32"/>
          <w:szCs w:val="32"/>
          <w:lang w:val="en-US"/>
        </w:rPr>
        <w:t>VI</w:t>
      </w:r>
      <w:r>
        <w:rPr>
          <w:b/>
          <w:sz w:val="32"/>
          <w:szCs w:val="32"/>
          <w:lang w:val="uk-UA"/>
        </w:rPr>
        <w:t>І</w:t>
      </w:r>
      <w:r w:rsidRPr="000A2E52">
        <w:rPr>
          <w:b/>
          <w:sz w:val="32"/>
          <w:szCs w:val="32"/>
        </w:rPr>
        <w:t xml:space="preserve"> скликання</w:t>
      </w:r>
    </w:p>
    <w:p w:rsidR="00DD26F1" w:rsidRDefault="00DD26F1" w:rsidP="00B42DB1">
      <w:pPr>
        <w:jc w:val="center"/>
        <w:rPr>
          <w:b/>
          <w:szCs w:val="28"/>
        </w:rPr>
      </w:pPr>
    </w:p>
    <w:p w:rsidR="00DD26F1" w:rsidRDefault="00DD26F1" w:rsidP="00B42DB1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Р  І  Ш  Е  Н  Н  Я</w:t>
      </w:r>
    </w:p>
    <w:p w:rsidR="00DD26F1" w:rsidRDefault="00DD26F1" w:rsidP="00B42DB1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26.04.2018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 xml:space="preserve"> </w:t>
      </w:r>
      <w:r w:rsidRPr="002429F8">
        <w:rPr>
          <w:sz w:val="28"/>
          <w:szCs w:val="28"/>
          <w:u w:val="single"/>
          <w:lang w:val="uk-UA"/>
        </w:rPr>
        <w:t>1250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</w:t>
      </w:r>
      <w:r>
        <w:rPr>
          <w:sz w:val="28"/>
          <w:szCs w:val="28"/>
        </w:rPr>
        <w:t>м. Чернівці</w:t>
      </w:r>
      <w:r>
        <w:rPr>
          <w:b/>
          <w:i/>
          <w:sz w:val="28"/>
          <w:szCs w:val="28"/>
          <w:u w:val="single"/>
        </w:rPr>
        <w:t xml:space="preserve">   </w:t>
      </w:r>
    </w:p>
    <w:p w:rsidR="00DD26F1" w:rsidRDefault="00DD26F1" w:rsidP="00B42DB1">
      <w:pPr>
        <w:rPr>
          <w:lang w:val="uk-UA"/>
        </w:rPr>
      </w:pPr>
    </w:p>
    <w:p w:rsidR="00DD26F1" w:rsidRPr="000A2E52" w:rsidRDefault="00DD26F1" w:rsidP="00B42DB1">
      <w:pPr>
        <w:rPr>
          <w:lang w:val="uk-UA"/>
        </w:rPr>
      </w:pPr>
    </w:p>
    <w:p w:rsidR="00DD26F1" w:rsidRDefault="00DD26F1" w:rsidP="00B42DB1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внесення змін до рішення міської ради </w:t>
      </w:r>
      <w:r>
        <w:rPr>
          <w:b/>
          <w:sz w:val="28"/>
          <w:szCs w:val="28"/>
          <w:lang w:val="en-US"/>
        </w:rPr>
        <w:t>VI</w:t>
      </w:r>
      <w:r w:rsidRPr="00E651D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скликання </w:t>
      </w:r>
    </w:p>
    <w:p w:rsidR="00DD26F1" w:rsidRDefault="00DD26F1" w:rsidP="00B42DB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28.04.2014 р. № 1202 щодо граничної чисельності працівників Чернівецького міського центру соціальних служб </w:t>
      </w:r>
    </w:p>
    <w:p w:rsidR="00DD26F1" w:rsidRDefault="00DD26F1" w:rsidP="00B42DB1">
      <w:pPr>
        <w:jc w:val="center"/>
        <w:rPr>
          <w:b/>
          <w:i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>для сім’ї, дітей та молоді</w:t>
      </w:r>
    </w:p>
    <w:bookmarkEnd w:id="0"/>
    <w:p w:rsidR="00DD26F1" w:rsidRPr="002429F8" w:rsidRDefault="00DD26F1" w:rsidP="00B42DB1">
      <w:pPr>
        <w:pStyle w:val="a4"/>
        <w:jc w:val="both"/>
        <w:rPr>
          <w:sz w:val="28"/>
          <w:lang w:val="uk-UA"/>
        </w:rPr>
      </w:pPr>
    </w:p>
    <w:p w:rsidR="00DD26F1" w:rsidRPr="002429F8" w:rsidRDefault="00DD26F1" w:rsidP="000A2E52">
      <w:pPr>
        <w:pStyle w:val="a4"/>
        <w:jc w:val="both"/>
        <w:rPr>
          <w:bCs/>
          <w:sz w:val="28"/>
          <w:szCs w:val="28"/>
          <w:lang w:val="uk-UA"/>
        </w:rPr>
      </w:pPr>
      <w:r w:rsidRPr="002429F8">
        <w:rPr>
          <w:sz w:val="28"/>
          <w:lang w:val="uk-UA"/>
        </w:rPr>
        <w:t>Відповідно до статті  26  Закону України  “Про місцеве самоврядування в Україні”, наказу Міністерства соціальної політики України                              від  29.06.2016 р. №709  “Про затвердження типових структур і штатів центрів соціальних служб для сім’ї, дітей та молоді”, зареєстрованого в Міністерстві юстиції України 11.07.2016 р. № 939/29069, Положення “Про Чернівецький міський центр соціальних служб для сім’ї, дітей та молоді”, затвердженого рішенням Чернівецької міської ради від 27.02.2017р</w:t>
      </w:r>
      <w:r w:rsidRPr="002429F8">
        <w:rPr>
          <w:b/>
          <w:sz w:val="28"/>
          <w:lang w:val="uk-UA"/>
        </w:rPr>
        <w:t xml:space="preserve">. </w:t>
      </w:r>
      <w:r w:rsidRPr="002429F8">
        <w:rPr>
          <w:sz w:val="28"/>
          <w:lang w:val="uk-UA"/>
        </w:rPr>
        <w:t xml:space="preserve">№ 596, Чернівецька міська рада </w:t>
      </w:r>
    </w:p>
    <w:p w:rsidR="00DD26F1" w:rsidRPr="002429F8" w:rsidRDefault="00DD26F1" w:rsidP="000A2E52">
      <w:pPr>
        <w:pStyle w:val="a4"/>
        <w:ind w:firstLine="0"/>
        <w:jc w:val="both"/>
        <w:rPr>
          <w:b/>
          <w:sz w:val="16"/>
          <w:szCs w:val="16"/>
          <w:lang w:val="uk-UA"/>
        </w:rPr>
      </w:pPr>
    </w:p>
    <w:p w:rsidR="00DD26F1" w:rsidRDefault="00DD26F1" w:rsidP="000A2E5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DD26F1" w:rsidRPr="000A2E52" w:rsidRDefault="00DD26F1" w:rsidP="000A2E52">
      <w:pPr>
        <w:jc w:val="center"/>
        <w:outlineLvl w:val="0"/>
        <w:rPr>
          <w:b/>
          <w:sz w:val="16"/>
          <w:szCs w:val="16"/>
          <w:lang w:val="uk-UA"/>
        </w:rPr>
      </w:pPr>
    </w:p>
    <w:p w:rsidR="00DD26F1" w:rsidRDefault="00DD26F1" w:rsidP="000A2E5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Внести зміни до рішення міської </w:t>
      </w:r>
      <w:r w:rsidRPr="00E651D0">
        <w:rPr>
          <w:sz w:val="28"/>
          <w:lang w:val="uk-UA"/>
        </w:rPr>
        <w:t xml:space="preserve">ради </w:t>
      </w:r>
      <w:r w:rsidRPr="00E651D0">
        <w:rPr>
          <w:sz w:val="28"/>
          <w:szCs w:val="28"/>
          <w:lang w:val="uk-UA"/>
        </w:rPr>
        <w:t xml:space="preserve">від </w:t>
      </w:r>
      <w:r w:rsidRPr="00E651D0">
        <w:rPr>
          <w:sz w:val="28"/>
          <w:szCs w:val="28"/>
          <w:lang w:val="en-US"/>
        </w:rPr>
        <w:t>VI</w:t>
      </w:r>
      <w:r w:rsidRPr="00E651D0">
        <w:rPr>
          <w:sz w:val="28"/>
          <w:szCs w:val="28"/>
          <w:lang w:val="uk-UA"/>
        </w:rPr>
        <w:t xml:space="preserve"> скликання 28.04.2014 р. № 1202 «Про внесення змін до рішення міської ради </w:t>
      </w:r>
      <w:r w:rsidRPr="00E651D0">
        <w:rPr>
          <w:sz w:val="28"/>
          <w:szCs w:val="28"/>
          <w:lang w:val="en-US"/>
        </w:rPr>
        <w:t>VI</w:t>
      </w:r>
      <w:r w:rsidRPr="00E651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скликання від 26.12.2013 р. № 1070</w:t>
      </w:r>
      <w:r w:rsidRPr="00E651D0">
        <w:rPr>
          <w:sz w:val="28"/>
          <w:szCs w:val="28"/>
          <w:lang w:val="uk-UA"/>
        </w:rPr>
        <w:t xml:space="preserve"> щодо граничної чисельності працівників Чернівецького міського центру соціальних служб для сім’ї, дітей та молоді</w:t>
      </w:r>
      <w:r>
        <w:rPr>
          <w:sz w:val="28"/>
          <w:szCs w:val="28"/>
          <w:lang w:val="uk-UA"/>
        </w:rPr>
        <w:t xml:space="preserve">», виклавши пункт 1 в новій редакції: </w:t>
      </w:r>
    </w:p>
    <w:p w:rsidR="00DD26F1" w:rsidRDefault="00DD26F1" w:rsidP="000A2E52">
      <w:pPr>
        <w:tabs>
          <w:tab w:val="left" w:pos="1276"/>
        </w:tabs>
        <w:spacing w:before="12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«</w:t>
      </w:r>
      <w:r w:rsidRPr="009E7FEB"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Затвердити граничну чисельність працівників Чернівецького міського центру соціальних служб для сім’ї, дітей та молоді - 25 штатних одиниць, збільшивши існуючу на 10 штатних одиниць шляхом:</w:t>
      </w:r>
    </w:p>
    <w:p w:rsidR="00DD26F1" w:rsidRPr="00762BD4" w:rsidRDefault="00DD26F1" w:rsidP="000A2E52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  <w:rPr>
          <w:sz w:val="28"/>
          <w:lang w:val="uk-UA"/>
        </w:rPr>
      </w:pPr>
      <w:r w:rsidRPr="00762BD4">
        <w:rPr>
          <w:sz w:val="28"/>
          <w:lang w:val="uk-UA"/>
        </w:rPr>
        <w:t xml:space="preserve">Створення відділу соціальної реадаптації та психологічної реабілітації родин загиблих учасників АТО, учасників АТО та їх сімей (3 штатних одиниці) та </w:t>
      </w:r>
      <w:r>
        <w:rPr>
          <w:sz w:val="28"/>
          <w:lang w:val="uk-UA"/>
        </w:rPr>
        <w:t>в</w:t>
      </w:r>
      <w:r w:rsidRPr="00762BD4">
        <w:rPr>
          <w:sz w:val="28"/>
          <w:lang w:val="uk-UA"/>
        </w:rPr>
        <w:t>ідділу по роботі з сім’ями, які виховують дітей та молоді з особливими потребами (3 штатних одиниці).</w:t>
      </w:r>
    </w:p>
    <w:p w:rsidR="00DD26F1" w:rsidRDefault="00DD26F1" w:rsidP="000A2E52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Введення у відділ соціального менеджменту 3 штатних одиниць для покращення профілактичної складової соціальної роботи з сім’ями, які опинились у складних життєвих обставинах та надання їм комплексних соціальних послуг.</w:t>
      </w:r>
    </w:p>
    <w:p w:rsidR="00DD26F1" w:rsidRDefault="00DD26F1" w:rsidP="000A2E52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Введення штатної одиниці для обслуговування приміщення за адресою: вул. Сімовича Василя, 19.»</w:t>
      </w:r>
    </w:p>
    <w:p w:rsidR="00DD26F1" w:rsidRDefault="00DD26F1" w:rsidP="000A2E52">
      <w:pPr>
        <w:spacing w:before="120"/>
        <w:ind w:firstLine="708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2. </w:t>
      </w:r>
      <w:r>
        <w:rPr>
          <w:bCs/>
          <w:sz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DD26F1" w:rsidRDefault="00DD26F1" w:rsidP="000A2E52">
      <w:pPr>
        <w:spacing w:before="120"/>
        <w:ind w:firstLine="708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3.</w:t>
      </w:r>
      <w:r>
        <w:rPr>
          <w:bCs/>
          <w:sz w:val="28"/>
          <w:lang w:val="uk-UA"/>
        </w:rPr>
        <w:t xml:space="preserve"> Організацію виконання цього рішення покласти на  заступника міського голови з питань діяльності виконавчих органів  міської ради </w:t>
      </w:r>
      <w:r>
        <w:rPr>
          <w:sz w:val="28"/>
          <w:lang w:val="uk-UA"/>
        </w:rPr>
        <w:t>Паскаря О.Є.</w:t>
      </w:r>
      <w:r>
        <w:rPr>
          <w:bCs/>
          <w:sz w:val="28"/>
          <w:lang w:val="uk-UA"/>
        </w:rPr>
        <w:t xml:space="preserve"> </w:t>
      </w:r>
    </w:p>
    <w:p w:rsidR="00DD26F1" w:rsidRDefault="00DD26F1" w:rsidP="000A2E52">
      <w:pPr>
        <w:spacing w:before="1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         4.</w:t>
      </w:r>
      <w:r>
        <w:rPr>
          <w:bCs/>
          <w:sz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Контроль за виконанням рішення покласти на постійну комісію  міської ради з питань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гуманітарної</w:t>
      </w:r>
      <w:r>
        <w:rPr>
          <w:sz w:val="28"/>
          <w:szCs w:val="28"/>
        </w:rPr>
        <w:t xml:space="preserve"> </w:t>
      </w:r>
      <w:r w:rsidRPr="00297669">
        <w:rPr>
          <w:sz w:val="28"/>
          <w:szCs w:val="28"/>
          <w:u w:val="single"/>
        </w:rPr>
        <w:t>політики</w:t>
      </w:r>
      <w:r>
        <w:rPr>
          <w:sz w:val="28"/>
          <w:szCs w:val="28"/>
          <w:lang w:val="uk-UA"/>
        </w:rPr>
        <w:t>.</w:t>
      </w:r>
    </w:p>
    <w:p w:rsidR="00DD26F1" w:rsidRDefault="00DD26F1" w:rsidP="00B42DB1">
      <w:pPr>
        <w:rPr>
          <w:b/>
          <w:lang w:val="uk-UA"/>
        </w:rPr>
      </w:pPr>
    </w:p>
    <w:p w:rsidR="00DD26F1" w:rsidRDefault="00DD26F1" w:rsidP="00B42DB1">
      <w:pPr>
        <w:rPr>
          <w:b/>
          <w:lang w:val="uk-UA"/>
        </w:rPr>
      </w:pPr>
    </w:p>
    <w:p w:rsidR="00DD26F1" w:rsidRDefault="00DD26F1" w:rsidP="00B42DB1">
      <w:pPr>
        <w:rPr>
          <w:b/>
          <w:lang w:val="uk-UA"/>
        </w:rPr>
      </w:pPr>
    </w:p>
    <w:p w:rsidR="00DD26F1" w:rsidRDefault="00DD26F1" w:rsidP="00EE6B04">
      <w:pPr>
        <w:rPr>
          <w:b/>
          <w:bCs/>
          <w:sz w:val="28"/>
          <w:szCs w:val="20"/>
          <w:lang w:val="uk-UA"/>
        </w:rPr>
      </w:pPr>
      <w:r w:rsidRPr="0028297C">
        <w:rPr>
          <w:b/>
          <w:sz w:val="28"/>
          <w:szCs w:val="28"/>
          <w:lang w:val="uk-UA"/>
        </w:rPr>
        <w:t>Ч</w:t>
      </w:r>
      <w:r w:rsidRPr="0028297C">
        <w:rPr>
          <w:b/>
          <w:bCs/>
          <w:sz w:val="28"/>
          <w:szCs w:val="20"/>
          <w:lang w:val="uk-UA"/>
        </w:rPr>
        <w:t>ернівецький</w:t>
      </w:r>
      <w:r>
        <w:rPr>
          <w:b/>
          <w:bCs/>
          <w:sz w:val="28"/>
          <w:szCs w:val="20"/>
          <w:lang w:val="uk-UA"/>
        </w:rPr>
        <w:t xml:space="preserve"> міський голова                                                   О.Каспрук</w:t>
      </w:r>
    </w:p>
    <w:p w:rsidR="00DD26F1" w:rsidRPr="00EE6B04" w:rsidRDefault="00DD26F1" w:rsidP="00B42DB1">
      <w:pPr>
        <w:jc w:val="both"/>
        <w:rPr>
          <w:b/>
          <w:lang w:val="uk-UA"/>
        </w:rPr>
      </w:pPr>
    </w:p>
    <w:sectPr w:rsidR="00DD26F1" w:rsidRPr="00EE6B04" w:rsidSect="000A2E5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E31" w:rsidRDefault="00A73E31" w:rsidP="000A2E52">
      <w:r>
        <w:separator/>
      </w:r>
    </w:p>
  </w:endnote>
  <w:endnote w:type="continuationSeparator" w:id="0">
    <w:p w:rsidR="00A73E31" w:rsidRDefault="00A73E31" w:rsidP="000A2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E31" w:rsidRDefault="00A73E31" w:rsidP="000A2E52">
      <w:r>
        <w:separator/>
      </w:r>
    </w:p>
  </w:footnote>
  <w:footnote w:type="continuationSeparator" w:id="0">
    <w:p w:rsidR="00A73E31" w:rsidRDefault="00A73E31" w:rsidP="000A2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6F1" w:rsidRDefault="00A73E3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5B5F5B">
      <w:rPr>
        <w:noProof/>
      </w:rPr>
      <w:t>2</w:t>
    </w:r>
    <w:r>
      <w:rPr>
        <w:noProof/>
      </w:rPr>
      <w:fldChar w:fldCharType="end"/>
    </w:r>
  </w:p>
  <w:p w:rsidR="00DD26F1" w:rsidRDefault="00DD26F1" w:rsidP="000A2E5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CF22E6"/>
    <w:multiLevelType w:val="multilevel"/>
    <w:tmpl w:val="52F8515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DB1"/>
    <w:rsid w:val="0000279F"/>
    <w:rsid w:val="000038ED"/>
    <w:rsid w:val="00004850"/>
    <w:rsid w:val="0000506D"/>
    <w:rsid w:val="000052EE"/>
    <w:rsid w:val="0000656F"/>
    <w:rsid w:val="00007899"/>
    <w:rsid w:val="00007B6F"/>
    <w:rsid w:val="000107B4"/>
    <w:rsid w:val="00010EE9"/>
    <w:rsid w:val="00011222"/>
    <w:rsid w:val="00012837"/>
    <w:rsid w:val="0001340D"/>
    <w:rsid w:val="00014270"/>
    <w:rsid w:val="00014976"/>
    <w:rsid w:val="00020BA5"/>
    <w:rsid w:val="00021075"/>
    <w:rsid w:val="0002123C"/>
    <w:rsid w:val="00021695"/>
    <w:rsid w:val="00023D37"/>
    <w:rsid w:val="000240EA"/>
    <w:rsid w:val="0002431A"/>
    <w:rsid w:val="00027557"/>
    <w:rsid w:val="0002771A"/>
    <w:rsid w:val="00030009"/>
    <w:rsid w:val="00032022"/>
    <w:rsid w:val="0003281D"/>
    <w:rsid w:val="00033DA5"/>
    <w:rsid w:val="000351B6"/>
    <w:rsid w:val="000361D2"/>
    <w:rsid w:val="00036B7F"/>
    <w:rsid w:val="00040D9F"/>
    <w:rsid w:val="00041FEF"/>
    <w:rsid w:val="000436AE"/>
    <w:rsid w:val="00043F0F"/>
    <w:rsid w:val="00043F19"/>
    <w:rsid w:val="00045A31"/>
    <w:rsid w:val="00045DA6"/>
    <w:rsid w:val="000500A1"/>
    <w:rsid w:val="0005276C"/>
    <w:rsid w:val="00053C10"/>
    <w:rsid w:val="00054D30"/>
    <w:rsid w:val="00054F1C"/>
    <w:rsid w:val="0005564C"/>
    <w:rsid w:val="000614AF"/>
    <w:rsid w:val="000617EB"/>
    <w:rsid w:val="00062919"/>
    <w:rsid w:val="00062930"/>
    <w:rsid w:val="00064384"/>
    <w:rsid w:val="0006440B"/>
    <w:rsid w:val="00066079"/>
    <w:rsid w:val="00067EF7"/>
    <w:rsid w:val="00070C5C"/>
    <w:rsid w:val="0007406D"/>
    <w:rsid w:val="0007561D"/>
    <w:rsid w:val="00075F25"/>
    <w:rsid w:val="0007732A"/>
    <w:rsid w:val="00080DF4"/>
    <w:rsid w:val="00081471"/>
    <w:rsid w:val="00083662"/>
    <w:rsid w:val="00083E94"/>
    <w:rsid w:val="00083FCF"/>
    <w:rsid w:val="00084907"/>
    <w:rsid w:val="00084C7D"/>
    <w:rsid w:val="00084CEF"/>
    <w:rsid w:val="000902DD"/>
    <w:rsid w:val="00090E58"/>
    <w:rsid w:val="000930A8"/>
    <w:rsid w:val="00093889"/>
    <w:rsid w:val="000946D0"/>
    <w:rsid w:val="00095981"/>
    <w:rsid w:val="000A1248"/>
    <w:rsid w:val="000A1719"/>
    <w:rsid w:val="000A1779"/>
    <w:rsid w:val="000A1C7E"/>
    <w:rsid w:val="000A2E52"/>
    <w:rsid w:val="000A6AFF"/>
    <w:rsid w:val="000A6CE5"/>
    <w:rsid w:val="000B13FD"/>
    <w:rsid w:val="000B21B5"/>
    <w:rsid w:val="000B2BF5"/>
    <w:rsid w:val="000B498F"/>
    <w:rsid w:val="000B4DFC"/>
    <w:rsid w:val="000B58A6"/>
    <w:rsid w:val="000C0125"/>
    <w:rsid w:val="000C0587"/>
    <w:rsid w:val="000C2222"/>
    <w:rsid w:val="000C2AD0"/>
    <w:rsid w:val="000C6791"/>
    <w:rsid w:val="000C7A70"/>
    <w:rsid w:val="000D0430"/>
    <w:rsid w:val="000D0D81"/>
    <w:rsid w:val="000D2595"/>
    <w:rsid w:val="000D3FCF"/>
    <w:rsid w:val="000D40DE"/>
    <w:rsid w:val="000D4236"/>
    <w:rsid w:val="000D4E30"/>
    <w:rsid w:val="000D63C4"/>
    <w:rsid w:val="000D6B14"/>
    <w:rsid w:val="000E00AD"/>
    <w:rsid w:val="000E07C0"/>
    <w:rsid w:val="000E1361"/>
    <w:rsid w:val="000E1CB9"/>
    <w:rsid w:val="000E2140"/>
    <w:rsid w:val="000E64EC"/>
    <w:rsid w:val="000F00BF"/>
    <w:rsid w:val="000F0716"/>
    <w:rsid w:val="000F13D4"/>
    <w:rsid w:val="000F20D5"/>
    <w:rsid w:val="000F43F8"/>
    <w:rsid w:val="000F4510"/>
    <w:rsid w:val="000F74AC"/>
    <w:rsid w:val="00100EF6"/>
    <w:rsid w:val="00104412"/>
    <w:rsid w:val="00104754"/>
    <w:rsid w:val="00105741"/>
    <w:rsid w:val="0010675F"/>
    <w:rsid w:val="00111027"/>
    <w:rsid w:val="00112926"/>
    <w:rsid w:val="00112BA6"/>
    <w:rsid w:val="00113BD3"/>
    <w:rsid w:val="00115354"/>
    <w:rsid w:val="00116728"/>
    <w:rsid w:val="001176D9"/>
    <w:rsid w:val="00117A66"/>
    <w:rsid w:val="0012059D"/>
    <w:rsid w:val="00121869"/>
    <w:rsid w:val="00121DF2"/>
    <w:rsid w:val="001231C0"/>
    <w:rsid w:val="001264E6"/>
    <w:rsid w:val="00127642"/>
    <w:rsid w:val="00127E00"/>
    <w:rsid w:val="001300A0"/>
    <w:rsid w:val="00130D54"/>
    <w:rsid w:val="001323E3"/>
    <w:rsid w:val="001326A0"/>
    <w:rsid w:val="00134B47"/>
    <w:rsid w:val="0013565E"/>
    <w:rsid w:val="00140871"/>
    <w:rsid w:val="00141651"/>
    <w:rsid w:val="00142FCC"/>
    <w:rsid w:val="001452F8"/>
    <w:rsid w:val="0015011A"/>
    <w:rsid w:val="00151AA3"/>
    <w:rsid w:val="00151E7D"/>
    <w:rsid w:val="0015237C"/>
    <w:rsid w:val="00152B36"/>
    <w:rsid w:val="00153630"/>
    <w:rsid w:val="0015386B"/>
    <w:rsid w:val="00153987"/>
    <w:rsid w:val="00153BDC"/>
    <w:rsid w:val="001550C6"/>
    <w:rsid w:val="0015530C"/>
    <w:rsid w:val="00155A1B"/>
    <w:rsid w:val="00156EDE"/>
    <w:rsid w:val="00160F3A"/>
    <w:rsid w:val="00161B0C"/>
    <w:rsid w:val="00162BE1"/>
    <w:rsid w:val="00163008"/>
    <w:rsid w:val="00163BCF"/>
    <w:rsid w:val="0016477F"/>
    <w:rsid w:val="0016481A"/>
    <w:rsid w:val="00165F61"/>
    <w:rsid w:val="0016752B"/>
    <w:rsid w:val="0017163A"/>
    <w:rsid w:val="0017171E"/>
    <w:rsid w:val="001732A1"/>
    <w:rsid w:val="00173FBB"/>
    <w:rsid w:val="0017421D"/>
    <w:rsid w:val="0017471B"/>
    <w:rsid w:val="001747F8"/>
    <w:rsid w:val="00175C44"/>
    <w:rsid w:val="00176455"/>
    <w:rsid w:val="0017688E"/>
    <w:rsid w:val="00180070"/>
    <w:rsid w:val="001805C9"/>
    <w:rsid w:val="0018158A"/>
    <w:rsid w:val="00181CC2"/>
    <w:rsid w:val="00183108"/>
    <w:rsid w:val="00183812"/>
    <w:rsid w:val="00183A98"/>
    <w:rsid w:val="00183EBD"/>
    <w:rsid w:val="0018411C"/>
    <w:rsid w:val="00184DA0"/>
    <w:rsid w:val="00184F24"/>
    <w:rsid w:val="00185791"/>
    <w:rsid w:val="00186F8A"/>
    <w:rsid w:val="001903C9"/>
    <w:rsid w:val="00192D92"/>
    <w:rsid w:val="001973B7"/>
    <w:rsid w:val="001977C1"/>
    <w:rsid w:val="00197CE6"/>
    <w:rsid w:val="00197E6B"/>
    <w:rsid w:val="001A007B"/>
    <w:rsid w:val="001A179C"/>
    <w:rsid w:val="001A34B8"/>
    <w:rsid w:val="001A39E8"/>
    <w:rsid w:val="001A4C1F"/>
    <w:rsid w:val="001A5A28"/>
    <w:rsid w:val="001A5A79"/>
    <w:rsid w:val="001A6A82"/>
    <w:rsid w:val="001A76BA"/>
    <w:rsid w:val="001B1C4A"/>
    <w:rsid w:val="001B1C4E"/>
    <w:rsid w:val="001B2589"/>
    <w:rsid w:val="001B2683"/>
    <w:rsid w:val="001B4B1B"/>
    <w:rsid w:val="001B52A6"/>
    <w:rsid w:val="001B641B"/>
    <w:rsid w:val="001B6698"/>
    <w:rsid w:val="001B77CF"/>
    <w:rsid w:val="001C0080"/>
    <w:rsid w:val="001C4F13"/>
    <w:rsid w:val="001C5412"/>
    <w:rsid w:val="001C6784"/>
    <w:rsid w:val="001C67CF"/>
    <w:rsid w:val="001D0EED"/>
    <w:rsid w:val="001D1F89"/>
    <w:rsid w:val="001D3E52"/>
    <w:rsid w:val="001D42AC"/>
    <w:rsid w:val="001D569E"/>
    <w:rsid w:val="001D57DE"/>
    <w:rsid w:val="001D6ACE"/>
    <w:rsid w:val="001D76CD"/>
    <w:rsid w:val="001E1AE9"/>
    <w:rsid w:val="001E1F29"/>
    <w:rsid w:val="001E3410"/>
    <w:rsid w:val="001E3590"/>
    <w:rsid w:val="001E3BBF"/>
    <w:rsid w:val="001E4BF5"/>
    <w:rsid w:val="001E4FCB"/>
    <w:rsid w:val="001E50D0"/>
    <w:rsid w:val="001E5E85"/>
    <w:rsid w:val="001E6EB0"/>
    <w:rsid w:val="001E73F1"/>
    <w:rsid w:val="001F1C63"/>
    <w:rsid w:val="001F3ED6"/>
    <w:rsid w:val="001F42A0"/>
    <w:rsid w:val="001F4EB1"/>
    <w:rsid w:val="001F551B"/>
    <w:rsid w:val="001F5AC7"/>
    <w:rsid w:val="00202AA2"/>
    <w:rsid w:val="0020392A"/>
    <w:rsid w:val="00204668"/>
    <w:rsid w:val="002064FB"/>
    <w:rsid w:val="00206FBE"/>
    <w:rsid w:val="00207CB2"/>
    <w:rsid w:val="0021165E"/>
    <w:rsid w:val="00211737"/>
    <w:rsid w:val="00211A39"/>
    <w:rsid w:val="00213349"/>
    <w:rsid w:val="002139FE"/>
    <w:rsid w:val="00217C66"/>
    <w:rsid w:val="0022203A"/>
    <w:rsid w:val="00222304"/>
    <w:rsid w:val="002227D7"/>
    <w:rsid w:val="00222FA1"/>
    <w:rsid w:val="00227220"/>
    <w:rsid w:val="00231B4D"/>
    <w:rsid w:val="00232772"/>
    <w:rsid w:val="00233366"/>
    <w:rsid w:val="00233785"/>
    <w:rsid w:val="00236510"/>
    <w:rsid w:val="002407F6"/>
    <w:rsid w:val="002410B7"/>
    <w:rsid w:val="00241688"/>
    <w:rsid w:val="00241D94"/>
    <w:rsid w:val="002429F8"/>
    <w:rsid w:val="00242E23"/>
    <w:rsid w:val="00244A58"/>
    <w:rsid w:val="0024693B"/>
    <w:rsid w:val="00246E9C"/>
    <w:rsid w:val="00247125"/>
    <w:rsid w:val="00247596"/>
    <w:rsid w:val="002501E7"/>
    <w:rsid w:val="00250D68"/>
    <w:rsid w:val="002514EA"/>
    <w:rsid w:val="00252B03"/>
    <w:rsid w:val="00253976"/>
    <w:rsid w:val="00253EBC"/>
    <w:rsid w:val="002546F8"/>
    <w:rsid w:val="00254CB5"/>
    <w:rsid w:val="00257896"/>
    <w:rsid w:val="00261F55"/>
    <w:rsid w:val="002629A6"/>
    <w:rsid w:val="00262A5F"/>
    <w:rsid w:val="00262FB4"/>
    <w:rsid w:val="002643F3"/>
    <w:rsid w:val="00264CEA"/>
    <w:rsid w:val="002653A8"/>
    <w:rsid w:val="002703C3"/>
    <w:rsid w:val="00270B79"/>
    <w:rsid w:val="002713EA"/>
    <w:rsid w:val="00271C1B"/>
    <w:rsid w:val="00272897"/>
    <w:rsid w:val="00272E73"/>
    <w:rsid w:val="00274D38"/>
    <w:rsid w:val="00275109"/>
    <w:rsid w:val="00275880"/>
    <w:rsid w:val="00275A6E"/>
    <w:rsid w:val="00276184"/>
    <w:rsid w:val="00277652"/>
    <w:rsid w:val="00280819"/>
    <w:rsid w:val="0028151A"/>
    <w:rsid w:val="00282097"/>
    <w:rsid w:val="002825FE"/>
    <w:rsid w:val="00282833"/>
    <w:rsid w:val="0028297C"/>
    <w:rsid w:val="00282B58"/>
    <w:rsid w:val="00283524"/>
    <w:rsid w:val="00283990"/>
    <w:rsid w:val="00283BE4"/>
    <w:rsid w:val="002841B8"/>
    <w:rsid w:val="0028783F"/>
    <w:rsid w:val="002907A8"/>
    <w:rsid w:val="00290D16"/>
    <w:rsid w:val="00291C0B"/>
    <w:rsid w:val="00292D59"/>
    <w:rsid w:val="00293170"/>
    <w:rsid w:val="00293A11"/>
    <w:rsid w:val="00293CEE"/>
    <w:rsid w:val="00294126"/>
    <w:rsid w:val="00294927"/>
    <w:rsid w:val="00294B08"/>
    <w:rsid w:val="00294F5B"/>
    <w:rsid w:val="00295E2A"/>
    <w:rsid w:val="002967DC"/>
    <w:rsid w:val="00297669"/>
    <w:rsid w:val="002A051B"/>
    <w:rsid w:val="002A0FD8"/>
    <w:rsid w:val="002A1E49"/>
    <w:rsid w:val="002A2B76"/>
    <w:rsid w:val="002A2F52"/>
    <w:rsid w:val="002A398F"/>
    <w:rsid w:val="002A3FB9"/>
    <w:rsid w:val="002A49A6"/>
    <w:rsid w:val="002A5B72"/>
    <w:rsid w:val="002A6397"/>
    <w:rsid w:val="002B0372"/>
    <w:rsid w:val="002B1B8A"/>
    <w:rsid w:val="002B2284"/>
    <w:rsid w:val="002B394C"/>
    <w:rsid w:val="002B5866"/>
    <w:rsid w:val="002B69C9"/>
    <w:rsid w:val="002B757E"/>
    <w:rsid w:val="002B7AE6"/>
    <w:rsid w:val="002C12A4"/>
    <w:rsid w:val="002C15D3"/>
    <w:rsid w:val="002C2020"/>
    <w:rsid w:val="002C66F1"/>
    <w:rsid w:val="002C6F7D"/>
    <w:rsid w:val="002D07F1"/>
    <w:rsid w:val="002D0BC1"/>
    <w:rsid w:val="002D159B"/>
    <w:rsid w:val="002D1A38"/>
    <w:rsid w:val="002D57A9"/>
    <w:rsid w:val="002E33E8"/>
    <w:rsid w:val="002E38C5"/>
    <w:rsid w:val="002E431E"/>
    <w:rsid w:val="002E4350"/>
    <w:rsid w:val="002E51A3"/>
    <w:rsid w:val="002E67BB"/>
    <w:rsid w:val="002F012D"/>
    <w:rsid w:val="002F1389"/>
    <w:rsid w:val="002F2EFA"/>
    <w:rsid w:val="002F2FE0"/>
    <w:rsid w:val="0030154D"/>
    <w:rsid w:val="003064C9"/>
    <w:rsid w:val="003065D1"/>
    <w:rsid w:val="00306FFC"/>
    <w:rsid w:val="003120E4"/>
    <w:rsid w:val="00315537"/>
    <w:rsid w:val="00315983"/>
    <w:rsid w:val="00317AC7"/>
    <w:rsid w:val="00320C09"/>
    <w:rsid w:val="00320D85"/>
    <w:rsid w:val="00320F63"/>
    <w:rsid w:val="00321D0B"/>
    <w:rsid w:val="003235FD"/>
    <w:rsid w:val="003236E8"/>
    <w:rsid w:val="0032410A"/>
    <w:rsid w:val="003242D1"/>
    <w:rsid w:val="00324541"/>
    <w:rsid w:val="00325603"/>
    <w:rsid w:val="00325651"/>
    <w:rsid w:val="003260BF"/>
    <w:rsid w:val="00326DBF"/>
    <w:rsid w:val="00327F91"/>
    <w:rsid w:val="00330EB3"/>
    <w:rsid w:val="00332F2F"/>
    <w:rsid w:val="00333909"/>
    <w:rsid w:val="00334284"/>
    <w:rsid w:val="0033444C"/>
    <w:rsid w:val="00334A61"/>
    <w:rsid w:val="00336F0A"/>
    <w:rsid w:val="003440E8"/>
    <w:rsid w:val="003442D1"/>
    <w:rsid w:val="00344464"/>
    <w:rsid w:val="003444BD"/>
    <w:rsid w:val="003453CB"/>
    <w:rsid w:val="003456F1"/>
    <w:rsid w:val="00346452"/>
    <w:rsid w:val="003465BE"/>
    <w:rsid w:val="00350F15"/>
    <w:rsid w:val="00351336"/>
    <w:rsid w:val="003517ED"/>
    <w:rsid w:val="003526AE"/>
    <w:rsid w:val="00354738"/>
    <w:rsid w:val="00354C64"/>
    <w:rsid w:val="00355D64"/>
    <w:rsid w:val="00355DA9"/>
    <w:rsid w:val="00355EEF"/>
    <w:rsid w:val="003606A9"/>
    <w:rsid w:val="0036225F"/>
    <w:rsid w:val="00364663"/>
    <w:rsid w:val="00365EAA"/>
    <w:rsid w:val="00370914"/>
    <w:rsid w:val="003727A4"/>
    <w:rsid w:val="00374284"/>
    <w:rsid w:val="0037527D"/>
    <w:rsid w:val="003762A9"/>
    <w:rsid w:val="00376F0A"/>
    <w:rsid w:val="003770C4"/>
    <w:rsid w:val="003809F0"/>
    <w:rsid w:val="00380D2D"/>
    <w:rsid w:val="0038105F"/>
    <w:rsid w:val="00382B57"/>
    <w:rsid w:val="003837C7"/>
    <w:rsid w:val="00384D85"/>
    <w:rsid w:val="003867D0"/>
    <w:rsid w:val="00386FB4"/>
    <w:rsid w:val="0038716F"/>
    <w:rsid w:val="00395F77"/>
    <w:rsid w:val="00396240"/>
    <w:rsid w:val="003968B8"/>
    <w:rsid w:val="00397E7E"/>
    <w:rsid w:val="003A02B2"/>
    <w:rsid w:val="003A545D"/>
    <w:rsid w:val="003A5882"/>
    <w:rsid w:val="003A7978"/>
    <w:rsid w:val="003A7FAE"/>
    <w:rsid w:val="003B21BF"/>
    <w:rsid w:val="003B631E"/>
    <w:rsid w:val="003B66A2"/>
    <w:rsid w:val="003B6A07"/>
    <w:rsid w:val="003B72FB"/>
    <w:rsid w:val="003C0CA9"/>
    <w:rsid w:val="003C0EFD"/>
    <w:rsid w:val="003C2231"/>
    <w:rsid w:val="003C2EBD"/>
    <w:rsid w:val="003C3958"/>
    <w:rsid w:val="003C3CFB"/>
    <w:rsid w:val="003C3E9E"/>
    <w:rsid w:val="003C45C4"/>
    <w:rsid w:val="003C5093"/>
    <w:rsid w:val="003C6177"/>
    <w:rsid w:val="003C6258"/>
    <w:rsid w:val="003C62BB"/>
    <w:rsid w:val="003C65EE"/>
    <w:rsid w:val="003D0BE2"/>
    <w:rsid w:val="003D3A94"/>
    <w:rsid w:val="003D4F57"/>
    <w:rsid w:val="003D776B"/>
    <w:rsid w:val="003D7799"/>
    <w:rsid w:val="003E0734"/>
    <w:rsid w:val="003E11C4"/>
    <w:rsid w:val="003E2122"/>
    <w:rsid w:val="003E42B7"/>
    <w:rsid w:val="003E4607"/>
    <w:rsid w:val="003E4972"/>
    <w:rsid w:val="003E53BE"/>
    <w:rsid w:val="003E5828"/>
    <w:rsid w:val="003E6335"/>
    <w:rsid w:val="003F0A96"/>
    <w:rsid w:val="003F141C"/>
    <w:rsid w:val="003F2A3B"/>
    <w:rsid w:val="003F2B00"/>
    <w:rsid w:val="003F3495"/>
    <w:rsid w:val="003F43FD"/>
    <w:rsid w:val="003F5742"/>
    <w:rsid w:val="003F5AF3"/>
    <w:rsid w:val="003F6FD6"/>
    <w:rsid w:val="00401F36"/>
    <w:rsid w:val="004043D7"/>
    <w:rsid w:val="00405E48"/>
    <w:rsid w:val="0040768D"/>
    <w:rsid w:val="004108F1"/>
    <w:rsid w:val="00411B71"/>
    <w:rsid w:val="00412DBF"/>
    <w:rsid w:val="0041397F"/>
    <w:rsid w:val="0041496E"/>
    <w:rsid w:val="00415A75"/>
    <w:rsid w:val="00416A70"/>
    <w:rsid w:val="00416EF4"/>
    <w:rsid w:val="004178B6"/>
    <w:rsid w:val="00417A06"/>
    <w:rsid w:val="00417F35"/>
    <w:rsid w:val="00422318"/>
    <w:rsid w:val="004230EF"/>
    <w:rsid w:val="004248C9"/>
    <w:rsid w:val="00424DE6"/>
    <w:rsid w:val="00424E73"/>
    <w:rsid w:val="00424EB5"/>
    <w:rsid w:val="00424FE9"/>
    <w:rsid w:val="00426FD4"/>
    <w:rsid w:val="00427D0B"/>
    <w:rsid w:val="00431F66"/>
    <w:rsid w:val="00433374"/>
    <w:rsid w:val="00433B2C"/>
    <w:rsid w:val="0043486D"/>
    <w:rsid w:val="00436CD1"/>
    <w:rsid w:val="00441231"/>
    <w:rsid w:val="00441444"/>
    <w:rsid w:val="00441D88"/>
    <w:rsid w:val="004426A0"/>
    <w:rsid w:val="004453A4"/>
    <w:rsid w:val="00445848"/>
    <w:rsid w:val="004458F4"/>
    <w:rsid w:val="00450693"/>
    <w:rsid w:val="0045166D"/>
    <w:rsid w:val="00451E77"/>
    <w:rsid w:val="00452D21"/>
    <w:rsid w:val="00453177"/>
    <w:rsid w:val="00457E39"/>
    <w:rsid w:val="00460315"/>
    <w:rsid w:val="00460628"/>
    <w:rsid w:val="0046105E"/>
    <w:rsid w:val="00462A28"/>
    <w:rsid w:val="00465D55"/>
    <w:rsid w:val="0046772C"/>
    <w:rsid w:val="00467F82"/>
    <w:rsid w:val="00471CBB"/>
    <w:rsid w:val="00472342"/>
    <w:rsid w:val="0047325C"/>
    <w:rsid w:val="00473799"/>
    <w:rsid w:val="00473D12"/>
    <w:rsid w:val="0047485F"/>
    <w:rsid w:val="00474E6E"/>
    <w:rsid w:val="00476396"/>
    <w:rsid w:val="00476677"/>
    <w:rsid w:val="00477092"/>
    <w:rsid w:val="00483408"/>
    <w:rsid w:val="0048503B"/>
    <w:rsid w:val="00486BEE"/>
    <w:rsid w:val="00487C42"/>
    <w:rsid w:val="00494D7E"/>
    <w:rsid w:val="0049584F"/>
    <w:rsid w:val="00496902"/>
    <w:rsid w:val="00496DEB"/>
    <w:rsid w:val="00497C54"/>
    <w:rsid w:val="004A0BBF"/>
    <w:rsid w:val="004A1412"/>
    <w:rsid w:val="004A255A"/>
    <w:rsid w:val="004A42BC"/>
    <w:rsid w:val="004A45BF"/>
    <w:rsid w:val="004A5972"/>
    <w:rsid w:val="004A5EDC"/>
    <w:rsid w:val="004B3B28"/>
    <w:rsid w:val="004B421C"/>
    <w:rsid w:val="004B48A7"/>
    <w:rsid w:val="004B49BD"/>
    <w:rsid w:val="004B49C0"/>
    <w:rsid w:val="004B75DB"/>
    <w:rsid w:val="004B7EA3"/>
    <w:rsid w:val="004C09F2"/>
    <w:rsid w:val="004C1412"/>
    <w:rsid w:val="004C1F92"/>
    <w:rsid w:val="004C3FDC"/>
    <w:rsid w:val="004C56BA"/>
    <w:rsid w:val="004C6531"/>
    <w:rsid w:val="004D5A95"/>
    <w:rsid w:val="004E000C"/>
    <w:rsid w:val="004E1377"/>
    <w:rsid w:val="004E20AA"/>
    <w:rsid w:val="004E2DA8"/>
    <w:rsid w:val="004E3996"/>
    <w:rsid w:val="004E4085"/>
    <w:rsid w:val="004E4D15"/>
    <w:rsid w:val="004E6DCE"/>
    <w:rsid w:val="004E72A7"/>
    <w:rsid w:val="004E7828"/>
    <w:rsid w:val="004F04BC"/>
    <w:rsid w:val="004F0CE0"/>
    <w:rsid w:val="004F0FCF"/>
    <w:rsid w:val="004F2586"/>
    <w:rsid w:val="004F2835"/>
    <w:rsid w:val="004F3313"/>
    <w:rsid w:val="004F3783"/>
    <w:rsid w:val="004F4861"/>
    <w:rsid w:val="004F5401"/>
    <w:rsid w:val="004F58AA"/>
    <w:rsid w:val="004F5C9F"/>
    <w:rsid w:val="004F6532"/>
    <w:rsid w:val="005006D0"/>
    <w:rsid w:val="00500CC1"/>
    <w:rsid w:val="0050228B"/>
    <w:rsid w:val="00503BA4"/>
    <w:rsid w:val="00504329"/>
    <w:rsid w:val="005044BC"/>
    <w:rsid w:val="005050FD"/>
    <w:rsid w:val="0050590F"/>
    <w:rsid w:val="005060D1"/>
    <w:rsid w:val="0051056F"/>
    <w:rsid w:val="00510D80"/>
    <w:rsid w:val="00510EF2"/>
    <w:rsid w:val="005119CE"/>
    <w:rsid w:val="0051297D"/>
    <w:rsid w:val="0051488D"/>
    <w:rsid w:val="00515BAB"/>
    <w:rsid w:val="00516299"/>
    <w:rsid w:val="00517F61"/>
    <w:rsid w:val="00522877"/>
    <w:rsid w:val="00523454"/>
    <w:rsid w:val="005253A7"/>
    <w:rsid w:val="00525D2E"/>
    <w:rsid w:val="005260A5"/>
    <w:rsid w:val="00526973"/>
    <w:rsid w:val="00527E15"/>
    <w:rsid w:val="00527EF7"/>
    <w:rsid w:val="005305CD"/>
    <w:rsid w:val="005308AC"/>
    <w:rsid w:val="0053096B"/>
    <w:rsid w:val="00530FE4"/>
    <w:rsid w:val="0053175B"/>
    <w:rsid w:val="00531A0A"/>
    <w:rsid w:val="0053361F"/>
    <w:rsid w:val="00533DA9"/>
    <w:rsid w:val="0054163F"/>
    <w:rsid w:val="005421CF"/>
    <w:rsid w:val="00542A3E"/>
    <w:rsid w:val="00543972"/>
    <w:rsid w:val="00543D79"/>
    <w:rsid w:val="0054445F"/>
    <w:rsid w:val="005513A2"/>
    <w:rsid w:val="00551974"/>
    <w:rsid w:val="005520A6"/>
    <w:rsid w:val="0055358E"/>
    <w:rsid w:val="00553B01"/>
    <w:rsid w:val="00553FE6"/>
    <w:rsid w:val="005545B8"/>
    <w:rsid w:val="00555F8D"/>
    <w:rsid w:val="005566E0"/>
    <w:rsid w:val="00556E91"/>
    <w:rsid w:val="005578EC"/>
    <w:rsid w:val="00557CCB"/>
    <w:rsid w:val="00565951"/>
    <w:rsid w:val="00567280"/>
    <w:rsid w:val="00570A59"/>
    <w:rsid w:val="00572482"/>
    <w:rsid w:val="00573134"/>
    <w:rsid w:val="00575120"/>
    <w:rsid w:val="0057769D"/>
    <w:rsid w:val="00582131"/>
    <w:rsid w:val="00582292"/>
    <w:rsid w:val="00582EC7"/>
    <w:rsid w:val="00585FAF"/>
    <w:rsid w:val="0058638E"/>
    <w:rsid w:val="0058646E"/>
    <w:rsid w:val="00586F8B"/>
    <w:rsid w:val="005929E4"/>
    <w:rsid w:val="00592E2F"/>
    <w:rsid w:val="0059550B"/>
    <w:rsid w:val="0059670B"/>
    <w:rsid w:val="00596D77"/>
    <w:rsid w:val="005A22D1"/>
    <w:rsid w:val="005A28E1"/>
    <w:rsid w:val="005A3D13"/>
    <w:rsid w:val="005A4434"/>
    <w:rsid w:val="005A5605"/>
    <w:rsid w:val="005A59A2"/>
    <w:rsid w:val="005A5C33"/>
    <w:rsid w:val="005A6577"/>
    <w:rsid w:val="005A7E28"/>
    <w:rsid w:val="005B04FC"/>
    <w:rsid w:val="005B2EEC"/>
    <w:rsid w:val="005B3878"/>
    <w:rsid w:val="005B4E93"/>
    <w:rsid w:val="005B5F5B"/>
    <w:rsid w:val="005C08FA"/>
    <w:rsid w:val="005C106F"/>
    <w:rsid w:val="005C5014"/>
    <w:rsid w:val="005C73AD"/>
    <w:rsid w:val="005C7B6A"/>
    <w:rsid w:val="005D0F75"/>
    <w:rsid w:val="005D1638"/>
    <w:rsid w:val="005D4F31"/>
    <w:rsid w:val="005D4F64"/>
    <w:rsid w:val="005D6906"/>
    <w:rsid w:val="005D7BBB"/>
    <w:rsid w:val="005E016C"/>
    <w:rsid w:val="005E0D40"/>
    <w:rsid w:val="005E13AF"/>
    <w:rsid w:val="005E179F"/>
    <w:rsid w:val="005E1810"/>
    <w:rsid w:val="005E3F5E"/>
    <w:rsid w:val="005E4064"/>
    <w:rsid w:val="005E47E0"/>
    <w:rsid w:val="005E5A91"/>
    <w:rsid w:val="005E64B2"/>
    <w:rsid w:val="005F1441"/>
    <w:rsid w:val="005F2A9F"/>
    <w:rsid w:val="005F559A"/>
    <w:rsid w:val="005F624D"/>
    <w:rsid w:val="00602602"/>
    <w:rsid w:val="00602639"/>
    <w:rsid w:val="00602BCF"/>
    <w:rsid w:val="00602EF9"/>
    <w:rsid w:val="00602F60"/>
    <w:rsid w:val="00604882"/>
    <w:rsid w:val="00604A9C"/>
    <w:rsid w:val="00606760"/>
    <w:rsid w:val="006073FF"/>
    <w:rsid w:val="00607480"/>
    <w:rsid w:val="00607732"/>
    <w:rsid w:val="00612296"/>
    <w:rsid w:val="00614798"/>
    <w:rsid w:val="00615777"/>
    <w:rsid w:val="0061781D"/>
    <w:rsid w:val="006178C6"/>
    <w:rsid w:val="006204BB"/>
    <w:rsid w:val="006219FD"/>
    <w:rsid w:val="0062221B"/>
    <w:rsid w:val="0062302F"/>
    <w:rsid w:val="00623284"/>
    <w:rsid w:val="00623499"/>
    <w:rsid w:val="00626738"/>
    <w:rsid w:val="00626818"/>
    <w:rsid w:val="00627A45"/>
    <w:rsid w:val="006322A9"/>
    <w:rsid w:val="006326CC"/>
    <w:rsid w:val="00633BDF"/>
    <w:rsid w:val="0063447B"/>
    <w:rsid w:val="006371DD"/>
    <w:rsid w:val="006405F2"/>
    <w:rsid w:val="0064103F"/>
    <w:rsid w:val="00641AA5"/>
    <w:rsid w:val="00641F21"/>
    <w:rsid w:val="00642666"/>
    <w:rsid w:val="00644ADF"/>
    <w:rsid w:val="00645DBF"/>
    <w:rsid w:val="0065030D"/>
    <w:rsid w:val="00650798"/>
    <w:rsid w:val="00650FFA"/>
    <w:rsid w:val="006531FE"/>
    <w:rsid w:val="00653702"/>
    <w:rsid w:val="00653E46"/>
    <w:rsid w:val="00654643"/>
    <w:rsid w:val="006571B3"/>
    <w:rsid w:val="00660C1E"/>
    <w:rsid w:val="00660F88"/>
    <w:rsid w:val="00661530"/>
    <w:rsid w:val="00664127"/>
    <w:rsid w:val="00664B56"/>
    <w:rsid w:val="00665081"/>
    <w:rsid w:val="00665450"/>
    <w:rsid w:val="00666A72"/>
    <w:rsid w:val="00666C1F"/>
    <w:rsid w:val="00667D33"/>
    <w:rsid w:val="00667D5D"/>
    <w:rsid w:val="00667ED9"/>
    <w:rsid w:val="00672313"/>
    <w:rsid w:val="00673230"/>
    <w:rsid w:val="006736F4"/>
    <w:rsid w:val="0067375C"/>
    <w:rsid w:val="00673F7D"/>
    <w:rsid w:val="0067617B"/>
    <w:rsid w:val="006763BE"/>
    <w:rsid w:val="00676CAD"/>
    <w:rsid w:val="0067709F"/>
    <w:rsid w:val="00677E2F"/>
    <w:rsid w:val="0068138F"/>
    <w:rsid w:val="0068209F"/>
    <w:rsid w:val="00682874"/>
    <w:rsid w:val="00683BAE"/>
    <w:rsid w:val="00683F94"/>
    <w:rsid w:val="0068405E"/>
    <w:rsid w:val="00684241"/>
    <w:rsid w:val="006855FB"/>
    <w:rsid w:val="006856D5"/>
    <w:rsid w:val="00685D5C"/>
    <w:rsid w:val="0068625B"/>
    <w:rsid w:val="0068673B"/>
    <w:rsid w:val="006908D9"/>
    <w:rsid w:val="006910BB"/>
    <w:rsid w:val="00691F7D"/>
    <w:rsid w:val="00692451"/>
    <w:rsid w:val="00694983"/>
    <w:rsid w:val="00695D57"/>
    <w:rsid w:val="00697257"/>
    <w:rsid w:val="006A0E07"/>
    <w:rsid w:val="006A1122"/>
    <w:rsid w:val="006A2C59"/>
    <w:rsid w:val="006A2EFD"/>
    <w:rsid w:val="006A547C"/>
    <w:rsid w:val="006A6249"/>
    <w:rsid w:val="006A7CEE"/>
    <w:rsid w:val="006A7F12"/>
    <w:rsid w:val="006B002A"/>
    <w:rsid w:val="006B026C"/>
    <w:rsid w:val="006B0532"/>
    <w:rsid w:val="006B38B7"/>
    <w:rsid w:val="006B6B62"/>
    <w:rsid w:val="006B6BC8"/>
    <w:rsid w:val="006B74F5"/>
    <w:rsid w:val="006C044A"/>
    <w:rsid w:val="006C1680"/>
    <w:rsid w:val="006C1795"/>
    <w:rsid w:val="006C2324"/>
    <w:rsid w:val="006C7549"/>
    <w:rsid w:val="006D2C58"/>
    <w:rsid w:val="006D2F49"/>
    <w:rsid w:val="006D2F8E"/>
    <w:rsid w:val="006D3421"/>
    <w:rsid w:val="006D34DD"/>
    <w:rsid w:val="006D3A10"/>
    <w:rsid w:val="006D439A"/>
    <w:rsid w:val="006D4BA3"/>
    <w:rsid w:val="006E0029"/>
    <w:rsid w:val="006E021A"/>
    <w:rsid w:val="006E08D2"/>
    <w:rsid w:val="006E56DA"/>
    <w:rsid w:val="006E5B2E"/>
    <w:rsid w:val="006E619A"/>
    <w:rsid w:val="006E7080"/>
    <w:rsid w:val="006E7300"/>
    <w:rsid w:val="006E7B9E"/>
    <w:rsid w:val="006E7D57"/>
    <w:rsid w:val="006F048C"/>
    <w:rsid w:val="006F05E0"/>
    <w:rsid w:val="006F0C5B"/>
    <w:rsid w:val="006F1AD8"/>
    <w:rsid w:val="006F1BC2"/>
    <w:rsid w:val="006F258E"/>
    <w:rsid w:val="006F34F7"/>
    <w:rsid w:val="006F4D4C"/>
    <w:rsid w:val="006F6268"/>
    <w:rsid w:val="006F7042"/>
    <w:rsid w:val="006F72C4"/>
    <w:rsid w:val="006F7B13"/>
    <w:rsid w:val="00700376"/>
    <w:rsid w:val="00700D2F"/>
    <w:rsid w:val="00701F4F"/>
    <w:rsid w:val="00702EC3"/>
    <w:rsid w:val="00703158"/>
    <w:rsid w:val="00703969"/>
    <w:rsid w:val="00704C36"/>
    <w:rsid w:val="00707CE7"/>
    <w:rsid w:val="00710DEA"/>
    <w:rsid w:val="00711A33"/>
    <w:rsid w:val="00711DAE"/>
    <w:rsid w:val="00712448"/>
    <w:rsid w:val="00712DB3"/>
    <w:rsid w:val="00714C90"/>
    <w:rsid w:val="00715DC3"/>
    <w:rsid w:val="00716252"/>
    <w:rsid w:val="00717B3E"/>
    <w:rsid w:val="00717FF2"/>
    <w:rsid w:val="007217A6"/>
    <w:rsid w:val="00722F66"/>
    <w:rsid w:val="007232EF"/>
    <w:rsid w:val="00723B25"/>
    <w:rsid w:val="007241AC"/>
    <w:rsid w:val="007242E5"/>
    <w:rsid w:val="00724BBE"/>
    <w:rsid w:val="00725AE4"/>
    <w:rsid w:val="00725B50"/>
    <w:rsid w:val="00731494"/>
    <w:rsid w:val="00733A23"/>
    <w:rsid w:val="0073582A"/>
    <w:rsid w:val="00735AED"/>
    <w:rsid w:val="007368BE"/>
    <w:rsid w:val="00740F26"/>
    <w:rsid w:val="007421AF"/>
    <w:rsid w:val="00742798"/>
    <w:rsid w:val="007430F1"/>
    <w:rsid w:val="00743CF0"/>
    <w:rsid w:val="00745481"/>
    <w:rsid w:val="00745B6B"/>
    <w:rsid w:val="0074786A"/>
    <w:rsid w:val="00750757"/>
    <w:rsid w:val="0075177D"/>
    <w:rsid w:val="00752161"/>
    <w:rsid w:val="00753418"/>
    <w:rsid w:val="00753B1E"/>
    <w:rsid w:val="007557CD"/>
    <w:rsid w:val="007571EE"/>
    <w:rsid w:val="0076252F"/>
    <w:rsid w:val="00762BD4"/>
    <w:rsid w:val="00762D68"/>
    <w:rsid w:val="00763AFE"/>
    <w:rsid w:val="00764040"/>
    <w:rsid w:val="00765598"/>
    <w:rsid w:val="00766A91"/>
    <w:rsid w:val="007678BB"/>
    <w:rsid w:val="00767D94"/>
    <w:rsid w:val="00770202"/>
    <w:rsid w:val="007707CB"/>
    <w:rsid w:val="00773CCB"/>
    <w:rsid w:val="00774D24"/>
    <w:rsid w:val="00774E1A"/>
    <w:rsid w:val="007752E1"/>
    <w:rsid w:val="00775BF4"/>
    <w:rsid w:val="0077602F"/>
    <w:rsid w:val="00776FEE"/>
    <w:rsid w:val="007803FA"/>
    <w:rsid w:val="00780DA8"/>
    <w:rsid w:val="00782E82"/>
    <w:rsid w:val="00784AAE"/>
    <w:rsid w:val="0078692F"/>
    <w:rsid w:val="007871BB"/>
    <w:rsid w:val="007907DB"/>
    <w:rsid w:val="007914DA"/>
    <w:rsid w:val="0079188E"/>
    <w:rsid w:val="0079222C"/>
    <w:rsid w:val="00792EEB"/>
    <w:rsid w:val="00793EDF"/>
    <w:rsid w:val="0079437E"/>
    <w:rsid w:val="00794CBD"/>
    <w:rsid w:val="00794D4B"/>
    <w:rsid w:val="007A14E8"/>
    <w:rsid w:val="007A2B66"/>
    <w:rsid w:val="007A2CE9"/>
    <w:rsid w:val="007A2E7B"/>
    <w:rsid w:val="007A34CB"/>
    <w:rsid w:val="007A3544"/>
    <w:rsid w:val="007A4586"/>
    <w:rsid w:val="007A5449"/>
    <w:rsid w:val="007A7222"/>
    <w:rsid w:val="007B0EFC"/>
    <w:rsid w:val="007B2A27"/>
    <w:rsid w:val="007B4603"/>
    <w:rsid w:val="007B55F8"/>
    <w:rsid w:val="007B5DC3"/>
    <w:rsid w:val="007C3709"/>
    <w:rsid w:val="007C402E"/>
    <w:rsid w:val="007C40C5"/>
    <w:rsid w:val="007C4331"/>
    <w:rsid w:val="007C4A42"/>
    <w:rsid w:val="007C6282"/>
    <w:rsid w:val="007D0C99"/>
    <w:rsid w:val="007D3B37"/>
    <w:rsid w:val="007D51F7"/>
    <w:rsid w:val="007D5DF2"/>
    <w:rsid w:val="007D6EB7"/>
    <w:rsid w:val="007D7805"/>
    <w:rsid w:val="007E122E"/>
    <w:rsid w:val="007E4702"/>
    <w:rsid w:val="007E4991"/>
    <w:rsid w:val="007E4C3D"/>
    <w:rsid w:val="007E576D"/>
    <w:rsid w:val="007E5788"/>
    <w:rsid w:val="007E7779"/>
    <w:rsid w:val="007F1809"/>
    <w:rsid w:val="007F2F43"/>
    <w:rsid w:val="007F3E29"/>
    <w:rsid w:val="007F44F6"/>
    <w:rsid w:val="007F5C09"/>
    <w:rsid w:val="007F6369"/>
    <w:rsid w:val="007F6A4B"/>
    <w:rsid w:val="007F745F"/>
    <w:rsid w:val="00801500"/>
    <w:rsid w:val="008021B0"/>
    <w:rsid w:val="008023C7"/>
    <w:rsid w:val="0080611A"/>
    <w:rsid w:val="008078F1"/>
    <w:rsid w:val="00807D3E"/>
    <w:rsid w:val="008104BD"/>
    <w:rsid w:val="00811B68"/>
    <w:rsid w:val="00811E5A"/>
    <w:rsid w:val="0081377F"/>
    <w:rsid w:val="008138AF"/>
    <w:rsid w:val="008155EE"/>
    <w:rsid w:val="0081630E"/>
    <w:rsid w:val="00817FB1"/>
    <w:rsid w:val="00820A6D"/>
    <w:rsid w:val="00820CFA"/>
    <w:rsid w:val="00821B87"/>
    <w:rsid w:val="00822460"/>
    <w:rsid w:val="00822B86"/>
    <w:rsid w:val="00824AC3"/>
    <w:rsid w:val="00825F7B"/>
    <w:rsid w:val="0082744B"/>
    <w:rsid w:val="0083109F"/>
    <w:rsid w:val="0083354E"/>
    <w:rsid w:val="00833B1C"/>
    <w:rsid w:val="00835A3C"/>
    <w:rsid w:val="00836072"/>
    <w:rsid w:val="008411BF"/>
    <w:rsid w:val="008419C1"/>
    <w:rsid w:val="0084220F"/>
    <w:rsid w:val="008446A1"/>
    <w:rsid w:val="00845DF8"/>
    <w:rsid w:val="00847592"/>
    <w:rsid w:val="00851424"/>
    <w:rsid w:val="00851647"/>
    <w:rsid w:val="00851AED"/>
    <w:rsid w:val="00854100"/>
    <w:rsid w:val="0085454D"/>
    <w:rsid w:val="00855A52"/>
    <w:rsid w:val="008573CC"/>
    <w:rsid w:val="00860F5B"/>
    <w:rsid w:val="00861E2E"/>
    <w:rsid w:val="0086430A"/>
    <w:rsid w:val="0086448C"/>
    <w:rsid w:val="008649BF"/>
    <w:rsid w:val="00864B86"/>
    <w:rsid w:val="0086549D"/>
    <w:rsid w:val="0086628B"/>
    <w:rsid w:val="00866F3D"/>
    <w:rsid w:val="00866F61"/>
    <w:rsid w:val="008674F1"/>
    <w:rsid w:val="0087054A"/>
    <w:rsid w:val="00871849"/>
    <w:rsid w:val="00873BE7"/>
    <w:rsid w:val="00873D0D"/>
    <w:rsid w:val="008800F8"/>
    <w:rsid w:val="008807EA"/>
    <w:rsid w:val="00880D5A"/>
    <w:rsid w:val="008817CE"/>
    <w:rsid w:val="00881C53"/>
    <w:rsid w:val="00882386"/>
    <w:rsid w:val="008825C5"/>
    <w:rsid w:val="00882BB0"/>
    <w:rsid w:val="0088309E"/>
    <w:rsid w:val="00894D6D"/>
    <w:rsid w:val="008951C1"/>
    <w:rsid w:val="00897071"/>
    <w:rsid w:val="008971C0"/>
    <w:rsid w:val="008A06DE"/>
    <w:rsid w:val="008A196C"/>
    <w:rsid w:val="008A2188"/>
    <w:rsid w:val="008A27FD"/>
    <w:rsid w:val="008A336B"/>
    <w:rsid w:val="008A601F"/>
    <w:rsid w:val="008A6725"/>
    <w:rsid w:val="008A7C54"/>
    <w:rsid w:val="008B00CE"/>
    <w:rsid w:val="008B17E5"/>
    <w:rsid w:val="008B1AE0"/>
    <w:rsid w:val="008B2E15"/>
    <w:rsid w:val="008B4DA6"/>
    <w:rsid w:val="008B6B99"/>
    <w:rsid w:val="008B6F49"/>
    <w:rsid w:val="008C00A9"/>
    <w:rsid w:val="008C40C3"/>
    <w:rsid w:val="008C467E"/>
    <w:rsid w:val="008C5038"/>
    <w:rsid w:val="008C5880"/>
    <w:rsid w:val="008C71AE"/>
    <w:rsid w:val="008C7CA2"/>
    <w:rsid w:val="008C7DC9"/>
    <w:rsid w:val="008D2A46"/>
    <w:rsid w:val="008D3231"/>
    <w:rsid w:val="008D505B"/>
    <w:rsid w:val="008D6D65"/>
    <w:rsid w:val="008D746F"/>
    <w:rsid w:val="008D767D"/>
    <w:rsid w:val="008D77B6"/>
    <w:rsid w:val="008D7F62"/>
    <w:rsid w:val="008E1F05"/>
    <w:rsid w:val="008E20A4"/>
    <w:rsid w:val="008E2C6F"/>
    <w:rsid w:val="008E3AAA"/>
    <w:rsid w:val="008E4434"/>
    <w:rsid w:val="008E5C2F"/>
    <w:rsid w:val="008E6664"/>
    <w:rsid w:val="008E6905"/>
    <w:rsid w:val="008E6AD6"/>
    <w:rsid w:val="008F1C0A"/>
    <w:rsid w:val="008F1ED7"/>
    <w:rsid w:val="008F6804"/>
    <w:rsid w:val="008F695A"/>
    <w:rsid w:val="00900941"/>
    <w:rsid w:val="00902DBE"/>
    <w:rsid w:val="00903E75"/>
    <w:rsid w:val="009057A2"/>
    <w:rsid w:val="009062E6"/>
    <w:rsid w:val="009069C2"/>
    <w:rsid w:val="009100A6"/>
    <w:rsid w:val="00910637"/>
    <w:rsid w:val="00910803"/>
    <w:rsid w:val="009108B2"/>
    <w:rsid w:val="00912AB5"/>
    <w:rsid w:val="00912B16"/>
    <w:rsid w:val="00914604"/>
    <w:rsid w:val="0091637B"/>
    <w:rsid w:val="009173AA"/>
    <w:rsid w:val="0092091C"/>
    <w:rsid w:val="0092105D"/>
    <w:rsid w:val="009215BB"/>
    <w:rsid w:val="00921BEA"/>
    <w:rsid w:val="00921CE3"/>
    <w:rsid w:val="009220E3"/>
    <w:rsid w:val="009239F5"/>
    <w:rsid w:val="009242BF"/>
    <w:rsid w:val="00926FF1"/>
    <w:rsid w:val="0093026B"/>
    <w:rsid w:val="00930A81"/>
    <w:rsid w:val="00931E6B"/>
    <w:rsid w:val="00932240"/>
    <w:rsid w:val="00932298"/>
    <w:rsid w:val="00934E2E"/>
    <w:rsid w:val="00935864"/>
    <w:rsid w:val="00936414"/>
    <w:rsid w:val="00937C06"/>
    <w:rsid w:val="00941C7A"/>
    <w:rsid w:val="009430A0"/>
    <w:rsid w:val="0094339D"/>
    <w:rsid w:val="00943689"/>
    <w:rsid w:val="00945284"/>
    <w:rsid w:val="009459F7"/>
    <w:rsid w:val="00946A55"/>
    <w:rsid w:val="0094734D"/>
    <w:rsid w:val="00947415"/>
    <w:rsid w:val="009502A3"/>
    <w:rsid w:val="00951D20"/>
    <w:rsid w:val="00951D8A"/>
    <w:rsid w:val="009522C7"/>
    <w:rsid w:val="00953100"/>
    <w:rsid w:val="00953EE6"/>
    <w:rsid w:val="009544F8"/>
    <w:rsid w:val="00954F9A"/>
    <w:rsid w:val="00955003"/>
    <w:rsid w:val="00955485"/>
    <w:rsid w:val="00955D41"/>
    <w:rsid w:val="00957C2C"/>
    <w:rsid w:val="009605BF"/>
    <w:rsid w:val="00962761"/>
    <w:rsid w:val="00963679"/>
    <w:rsid w:val="00963F0C"/>
    <w:rsid w:val="00965F94"/>
    <w:rsid w:val="00967012"/>
    <w:rsid w:val="009672E8"/>
    <w:rsid w:val="0097087B"/>
    <w:rsid w:val="0097392E"/>
    <w:rsid w:val="00973A4D"/>
    <w:rsid w:val="00976E9D"/>
    <w:rsid w:val="009812C4"/>
    <w:rsid w:val="00983BE4"/>
    <w:rsid w:val="00983DBA"/>
    <w:rsid w:val="009862D9"/>
    <w:rsid w:val="00990464"/>
    <w:rsid w:val="00990B74"/>
    <w:rsid w:val="0099209C"/>
    <w:rsid w:val="009945F7"/>
    <w:rsid w:val="00995624"/>
    <w:rsid w:val="009968EB"/>
    <w:rsid w:val="009A03AB"/>
    <w:rsid w:val="009A047E"/>
    <w:rsid w:val="009A0699"/>
    <w:rsid w:val="009A0BEF"/>
    <w:rsid w:val="009A262E"/>
    <w:rsid w:val="009A334C"/>
    <w:rsid w:val="009A3DEF"/>
    <w:rsid w:val="009A7A39"/>
    <w:rsid w:val="009B0B8D"/>
    <w:rsid w:val="009B2592"/>
    <w:rsid w:val="009B2BFE"/>
    <w:rsid w:val="009B39AF"/>
    <w:rsid w:val="009B3C65"/>
    <w:rsid w:val="009B4503"/>
    <w:rsid w:val="009B454D"/>
    <w:rsid w:val="009B6B7B"/>
    <w:rsid w:val="009B70F7"/>
    <w:rsid w:val="009C18FD"/>
    <w:rsid w:val="009C29DE"/>
    <w:rsid w:val="009C319C"/>
    <w:rsid w:val="009C3E1A"/>
    <w:rsid w:val="009C4918"/>
    <w:rsid w:val="009C4D20"/>
    <w:rsid w:val="009C61C5"/>
    <w:rsid w:val="009C649A"/>
    <w:rsid w:val="009C6CCD"/>
    <w:rsid w:val="009D072F"/>
    <w:rsid w:val="009D0E37"/>
    <w:rsid w:val="009D0F84"/>
    <w:rsid w:val="009D12CA"/>
    <w:rsid w:val="009D2161"/>
    <w:rsid w:val="009D2E07"/>
    <w:rsid w:val="009D3324"/>
    <w:rsid w:val="009D3CEE"/>
    <w:rsid w:val="009D6E0E"/>
    <w:rsid w:val="009D6E7B"/>
    <w:rsid w:val="009E1ACF"/>
    <w:rsid w:val="009E2A7A"/>
    <w:rsid w:val="009E3176"/>
    <w:rsid w:val="009E3778"/>
    <w:rsid w:val="009E3EFB"/>
    <w:rsid w:val="009E7FEB"/>
    <w:rsid w:val="009F1EC6"/>
    <w:rsid w:val="009F204D"/>
    <w:rsid w:val="009F4398"/>
    <w:rsid w:val="009F4584"/>
    <w:rsid w:val="009F7626"/>
    <w:rsid w:val="00A0127E"/>
    <w:rsid w:val="00A03ABF"/>
    <w:rsid w:val="00A053E5"/>
    <w:rsid w:val="00A06382"/>
    <w:rsid w:val="00A06CFA"/>
    <w:rsid w:val="00A07744"/>
    <w:rsid w:val="00A0796F"/>
    <w:rsid w:val="00A10134"/>
    <w:rsid w:val="00A11CE0"/>
    <w:rsid w:val="00A1362B"/>
    <w:rsid w:val="00A143B2"/>
    <w:rsid w:val="00A170AD"/>
    <w:rsid w:val="00A20618"/>
    <w:rsid w:val="00A268B6"/>
    <w:rsid w:val="00A27C06"/>
    <w:rsid w:val="00A335FB"/>
    <w:rsid w:val="00A338E0"/>
    <w:rsid w:val="00A34519"/>
    <w:rsid w:val="00A34637"/>
    <w:rsid w:val="00A35F60"/>
    <w:rsid w:val="00A36311"/>
    <w:rsid w:val="00A36947"/>
    <w:rsid w:val="00A4157F"/>
    <w:rsid w:val="00A4190D"/>
    <w:rsid w:val="00A4415C"/>
    <w:rsid w:val="00A44E6C"/>
    <w:rsid w:val="00A457E0"/>
    <w:rsid w:val="00A45C4A"/>
    <w:rsid w:val="00A53670"/>
    <w:rsid w:val="00A53D00"/>
    <w:rsid w:val="00A542EE"/>
    <w:rsid w:val="00A54A17"/>
    <w:rsid w:val="00A54C0A"/>
    <w:rsid w:val="00A55EFD"/>
    <w:rsid w:val="00A57926"/>
    <w:rsid w:val="00A61273"/>
    <w:rsid w:val="00A62465"/>
    <w:rsid w:val="00A62569"/>
    <w:rsid w:val="00A6261D"/>
    <w:rsid w:val="00A639B8"/>
    <w:rsid w:val="00A64CAE"/>
    <w:rsid w:val="00A650EC"/>
    <w:rsid w:val="00A653DF"/>
    <w:rsid w:val="00A665CD"/>
    <w:rsid w:val="00A66C7A"/>
    <w:rsid w:val="00A67BE2"/>
    <w:rsid w:val="00A70E76"/>
    <w:rsid w:val="00A71797"/>
    <w:rsid w:val="00A72668"/>
    <w:rsid w:val="00A7299B"/>
    <w:rsid w:val="00A72F85"/>
    <w:rsid w:val="00A73E31"/>
    <w:rsid w:val="00A744CF"/>
    <w:rsid w:val="00A80F45"/>
    <w:rsid w:val="00A83D54"/>
    <w:rsid w:val="00A83F15"/>
    <w:rsid w:val="00A842A0"/>
    <w:rsid w:val="00A863A0"/>
    <w:rsid w:val="00A9076B"/>
    <w:rsid w:val="00A91B59"/>
    <w:rsid w:val="00A921E2"/>
    <w:rsid w:val="00A9481C"/>
    <w:rsid w:val="00A95492"/>
    <w:rsid w:val="00A95721"/>
    <w:rsid w:val="00A95CF3"/>
    <w:rsid w:val="00A96B95"/>
    <w:rsid w:val="00AA001F"/>
    <w:rsid w:val="00AA1423"/>
    <w:rsid w:val="00AA2C4C"/>
    <w:rsid w:val="00AA3B9E"/>
    <w:rsid w:val="00AA41BD"/>
    <w:rsid w:val="00AA4378"/>
    <w:rsid w:val="00AA4F6F"/>
    <w:rsid w:val="00AA54A6"/>
    <w:rsid w:val="00AA666F"/>
    <w:rsid w:val="00AA7523"/>
    <w:rsid w:val="00AA7BE0"/>
    <w:rsid w:val="00AB09FD"/>
    <w:rsid w:val="00AB0F21"/>
    <w:rsid w:val="00AB121C"/>
    <w:rsid w:val="00AB223E"/>
    <w:rsid w:val="00AB3317"/>
    <w:rsid w:val="00AB4940"/>
    <w:rsid w:val="00AB57A1"/>
    <w:rsid w:val="00AB627F"/>
    <w:rsid w:val="00AB6941"/>
    <w:rsid w:val="00AB6E4C"/>
    <w:rsid w:val="00AB7BB3"/>
    <w:rsid w:val="00AC5750"/>
    <w:rsid w:val="00AC64ED"/>
    <w:rsid w:val="00AC7D59"/>
    <w:rsid w:val="00AD006A"/>
    <w:rsid w:val="00AD1392"/>
    <w:rsid w:val="00AD1FD7"/>
    <w:rsid w:val="00AD3D7E"/>
    <w:rsid w:val="00AD5E9F"/>
    <w:rsid w:val="00AD6411"/>
    <w:rsid w:val="00AD6F48"/>
    <w:rsid w:val="00AE0F26"/>
    <w:rsid w:val="00AE18EA"/>
    <w:rsid w:val="00AE1ABA"/>
    <w:rsid w:val="00AE2773"/>
    <w:rsid w:val="00AE367C"/>
    <w:rsid w:val="00AE36E8"/>
    <w:rsid w:val="00AE3BED"/>
    <w:rsid w:val="00AE3E2C"/>
    <w:rsid w:val="00AE4029"/>
    <w:rsid w:val="00AE4EA5"/>
    <w:rsid w:val="00AE4FA1"/>
    <w:rsid w:val="00AE5157"/>
    <w:rsid w:val="00AE53E9"/>
    <w:rsid w:val="00AE6B0B"/>
    <w:rsid w:val="00AE6E7D"/>
    <w:rsid w:val="00AE72B4"/>
    <w:rsid w:val="00AE7A2F"/>
    <w:rsid w:val="00AE7FD9"/>
    <w:rsid w:val="00AF151D"/>
    <w:rsid w:val="00AF1C4F"/>
    <w:rsid w:val="00AF2AD9"/>
    <w:rsid w:val="00AF4C5B"/>
    <w:rsid w:val="00AF6993"/>
    <w:rsid w:val="00B01D82"/>
    <w:rsid w:val="00B0223D"/>
    <w:rsid w:val="00B028B3"/>
    <w:rsid w:val="00B03787"/>
    <w:rsid w:val="00B054D3"/>
    <w:rsid w:val="00B05D52"/>
    <w:rsid w:val="00B05FDE"/>
    <w:rsid w:val="00B0639E"/>
    <w:rsid w:val="00B064AD"/>
    <w:rsid w:val="00B07313"/>
    <w:rsid w:val="00B1111F"/>
    <w:rsid w:val="00B1199A"/>
    <w:rsid w:val="00B1489B"/>
    <w:rsid w:val="00B149A2"/>
    <w:rsid w:val="00B1528C"/>
    <w:rsid w:val="00B15417"/>
    <w:rsid w:val="00B16849"/>
    <w:rsid w:val="00B17593"/>
    <w:rsid w:val="00B207FA"/>
    <w:rsid w:val="00B22241"/>
    <w:rsid w:val="00B22853"/>
    <w:rsid w:val="00B228E0"/>
    <w:rsid w:val="00B30BCA"/>
    <w:rsid w:val="00B35AFE"/>
    <w:rsid w:val="00B37696"/>
    <w:rsid w:val="00B37758"/>
    <w:rsid w:val="00B42A31"/>
    <w:rsid w:val="00B42DB1"/>
    <w:rsid w:val="00B4559B"/>
    <w:rsid w:val="00B474FC"/>
    <w:rsid w:val="00B50800"/>
    <w:rsid w:val="00B511C9"/>
    <w:rsid w:val="00B5491C"/>
    <w:rsid w:val="00B54CC0"/>
    <w:rsid w:val="00B55EB4"/>
    <w:rsid w:val="00B5689E"/>
    <w:rsid w:val="00B57530"/>
    <w:rsid w:val="00B61FCD"/>
    <w:rsid w:val="00B62F2E"/>
    <w:rsid w:val="00B63F6B"/>
    <w:rsid w:val="00B64C63"/>
    <w:rsid w:val="00B64D89"/>
    <w:rsid w:val="00B66EA8"/>
    <w:rsid w:val="00B72394"/>
    <w:rsid w:val="00B73C21"/>
    <w:rsid w:val="00B749CD"/>
    <w:rsid w:val="00B803EC"/>
    <w:rsid w:val="00B822C7"/>
    <w:rsid w:val="00B82B65"/>
    <w:rsid w:val="00B82EFA"/>
    <w:rsid w:val="00B8415A"/>
    <w:rsid w:val="00B844AB"/>
    <w:rsid w:val="00B85244"/>
    <w:rsid w:val="00B85869"/>
    <w:rsid w:val="00B868A3"/>
    <w:rsid w:val="00B86EFE"/>
    <w:rsid w:val="00B86F34"/>
    <w:rsid w:val="00B922C8"/>
    <w:rsid w:val="00B92DD9"/>
    <w:rsid w:val="00B936B7"/>
    <w:rsid w:val="00B93D3B"/>
    <w:rsid w:val="00B93E41"/>
    <w:rsid w:val="00B96F21"/>
    <w:rsid w:val="00B97FE8"/>
    <w:rsid w:val="00BA3894"/>
    <w:rsid w:val="00BA52BC"/>
    <w:rsid w:val="00BA5818"/>
    <w:rsid w:val="00BA584A"/>
    <w:rsid w:val="00BA6785"/>
    <w:rsid w:val="00BA6E4E"/>
    <w:rsid w:val="00BA6EC3"/>
    <w:rsid w:val="00BA7031"/>
    <w:rsid w:val="00BB0A55"/>
    <w:rsid w:val="00BB0B6D"/>
    <w:rsid w:val="00BB15E4"/>
    <w:rsid w:val="00BB32EF"/>
    <w:rsid w:val="00BB3E79"/>
    <w:rsid w:val="00BB3F24"/>
    <w:rsid w:val="00BB4823"/>
    <w:rsid w:val="00BB544D"/>
    <w:rsid w:val="00BB665B"/>
    <w:rsid w:val="00BC12E5"/>
    <w:rsid w:val="00BC1FF6"/>
    <w:rsid w:val="00BC2E65"/>
    <w:rsid w:val="00BC364F"/>
    <w:rsid w:val="00BC431C"/>
    <w:rsid w:val="00BC61F2"/>
    <w:rsid w:val="00BC7F34"/>
    <w:rsid w:val="00BD1403"/>
    <w:rsid w:val="00BD2CFB"/>
    <w:rsid w:val="00BD3CEB"/>
    <w:rsid w:val="00BD469E"/>
    <w:rsid w:val="00BD516D"/>
    <w:rsid w:val="00BD5518"/>
    <w:rsid w:val="00BD6C39"/>
    <w:rsid w:val="00BD7C8F"/>
    <w:rsid w:val="00BE1338"/>
    <w:rsid w:val="00BE1FC1"/>
    <w:rsid w:val="00BE3F93"/>
    <w:rsid w:val="00BE4378"/>
    <w:rsid w:val="00BE4418"/>
    <w:rsid w:val="00BE54FF"/>
    <w:rsid w:val="00BE6C27"/>
    <w:rsid w:val="00BE6D8A"/>
    <w:rsid w:val="00BE777F"/>
    <w:rsid w:val="00BF01B7"/>
    <w:rsid w:val="00BF0A1A"/>
    <w:rsid w:val="00BF0B27"/>
    <w:rsid w:val="00BF1C66"/>
    <w:rsid w:val="00BF2AED"/>
    <w:rsid w:val="00BF3B96"/>
    <w:rsid w:val="00BF4833"/>
    <w:rsid w:val="00BF63E4"/>
    <w:rsid w:val="00C004EF"/>
    <w:rsid w:val="00C008D3"/>
    <w:rsid w:val="00C01357"/>
    <w:rsid w:val="00C01B1F"/>
    <w:rsid w:val="00C030C1"/>
    <w:rsid w:val="00C039DF"/>
    <w:rsid w:val="00C03F5E"/>
    <w:rsid w:val="00C04A35"/>
    <w:rsid w:val="00C079BE"/>
    <w:rsid w:val="00C104D9"/>
    <w:rsid w:val="00C10A39"/>
    <w:rsid w:val="00C11748"/>
    <w:rsid w:val="00C12E28"/>
    <w:rsid w:val="00C13067"/>
    <w:rsid w:val="00C132DD"/>
    <w:rsid w:val="00C145A5"/>
    <w:rsid w:val="00C14958"/>
    <w:rsid w:val="00C150E9"/>
    <w:rsid w:val="00C15566"/>
    <w:rsid w:val="00C172A5"/>
    <w:rsid w:val="00C17E77"/>
    <w:rsid w:val="00C17FDC"/>
    <w:rsid w:val="00C20AA4"/>
    <w:rsid w:val="00C20E8B"/>
    <w:rsid w:val="00C21032"/>
    <w:rsid w:val="00C21383"/>
    <w:rsid w:val="00C21F1C"/>
    <w:rsid w:val="00C23177"/>
    <w:rsid w:val="00C23E3A"/>
    <w:rsid w:val="00C24699"/>
    <w:rsid w:val="00C2691E"/>
    <w:rsid w:val="00C2711B"/>
    <w:rsid w:val="00C27219"/>
    <w:rsid w:val="00C31DBB"/>
    <w:rsid w:val="00C32F5C"/>
    <w:rsid w:val="00C34A38"/>
    <w:rsid w:val="00C36386"/>
    <w:rsid w:val="00C373B4"/>
    <w:rsid w:val="00C40477"/>
    <w:rsid w:val="00C413BD"/>
    <w:rsid w:val="00C4213D"/>
    <w:rsid w:val="00C43CF5"/>
    <w:rsid w:val="00C44530"/>
    <w:rsid w:val="00C44EE1"/>
    <w:rsid w:val="00C459C6"/>
    <w:rsid w:val="00C460E3"/>
    <w:rsid w:val="00C46E59"/>
    <w:rsid w:val="00C50048"/>
    <w:rsid w:val="00C50A41"/>
    <w:rsid w:val="00C50B83"/>
    <w:rsid w:val="00C50C31"/>
    <w:rsid w:val="00C51273"/>
    <w:rsid w:val="00C51673"/>
    <w:rsid w:val="00C51CBF"/>
    <w:rsid w:val="00C522AB"/>
    <w:rsid w:val="00C54A12"/>
    <w:rsid w:val="00C54A63"/>
    <w:rsid w:val="00C5788B"/>
    <w:rsid w:val="00C57D1B"/>
    <w:rsid w:val="00C611D3"/>
    <w:rsid w:val="00C61902"/>
    <w:rsid w:val="00C62525"/>
    <w:rsid w:val="00C6518C"/>
    <w:rsid w:val="00C65A19"/>
    <w:rsid w:val="00C66156"/>
    <w:rsid w:val="00C66402"/>
    <w:rsid w:val="00C6672C"/>
    <w:rsid w:val="00C66C1F"/>
    <w:rsid w:val="00C675FA"/>
    <w:rsid w:val="00C6788B"/>
    <w:rsid w:val="00C67D36"/>
    <w:rsid w:val="00C706B0"/>
    <w:rsid w:val="00C71406"/>
    <w:rsid w:val="00C72A56"/>
    <w:rsid w:val="00C80A66"/>
    <w:rsid w:val="00C80DFD"/>
    <w:rsid w:val="00C833AA"/>
    <w:rsid w:val="00C834EC"/>
    <w:rsid w:val="00C84C71"/>
    <w:rsid w:val="00C8578B"/>
    <w:rsid w:val="00C85B4C"/>
    <w:rsid w:val="00C85EEB"/>
    <w:rsid w:val="00C86243"/>
    <w:rsid w:val="00C86D72"/>
    <w:rsid w:val="00C9143E"/>
    <w:rsid w:val="00C92F5B"/>
    <w:rsid w:val="00C93C59"/>
    <w:rsid w:val="00C94AD2"/>
    <w:rsid w:val="00C94D25"/>
    <w:rsid w:val="00C95FAF"/>
    <w:rsid w:val="00C97491"/>
    <w:rsid w:val="00CA092B"/>
    <w:rsid w:val="00CA2192"/>
    <w:rsid w:val="00CA23D0"/>
    <w:rsid w:val="00CA3E86"/>
    <w:rsid w:val="00CA4CA7"/>
    <w:rsid w:val="00CA5CA3"/>
    <w:rsid w:val="00CA60C5"/>
    <w:rsid w:val="00CA61B3"/>
    <w:rsid w:val="00CA7C79"/>
    <w:rsid w:val="00CB0084"/>
    <w:rsid w:val="00CB15E5"/>
    <w:rsid w:val="00CB1CB6"/>
    <w:rsid w:val="00CB2E48"/>
    <w:rsid w:val="00CB58E0"/>
    <w:rsid w:val="00CB620D"/>
    <w:rsid w:val="00CB6BD2"/>
    <w:rsid w:val="00CC0401"/>
    <w:rsid w:val="00CC04B9"/>
    <w:rsid w:val="00CC1234"/>
    <w:rsid w:val="00CC1F33"/>
    <w:rsid w:val="00CC26C0"/>
    <w:rsid w:val="00CC2771"/>
    <w:rsid w:val="00CC3101"/>
    <w:rsid w:val="00CC3C1E"/>
    <w:rsid w:val="00CC47CB"/>
    <w:rsid w:val="00CC573D"/>
    <w:rsid w:val="00CC5A08"/>
    <w:rsid w:val="00CC5F6F"/>
    <w:rsid w:val="00CC6EDA"/>
    <w:rsid w:val="00CD3C37"/>
    <w:rsid w:val="00CD556E"/>
    <w:rsid w:val="00CD7796"/>
    <w:rsid w:val="00CE03F7"/>
    <w:rsid w:val="00CE07CE"/>
    <w:rsid w:val="00CE192C"/>
    <w:rsid w:val="00CE1D71"/>
    <w:rsid w:val="00CE381F"/>
    <w:rsid w:val="00CE3C6A"/>
    <w:rsid w:val="00CE4EDF"/>
    <w:rsid w:val="00CE4F4F"/>
    <w:rsid w:val="00CE50E1"/>
    <w:rsid w:val="00CE539C"/>
    <w:rsid w:val="00CE5EED"/>
    <w:rsid w:val="00CE6055"/>
    <w:rsid w:val="00CE78A8"/>
    <w:rsid w:val="00CE7A02"/>
    <w:rsid w:val="00CF408E"/>
    <w:rsid w:val="00CF5048"/>
    <w:rsid w:val="00CF5076"/>
    <w:rsid w:val="00CF5AAC"/>
    <w:rsid w:val="00CF6D2A"/>
    <w:rsid w:val="00D00EB2"/>
    <w:rsid w:val="00D012BD"/>
    <w:rsid w:val="00D02A99"/>
    <w:rsid w:val="00D03A88"/>
    <w:rsid w:val="00D03B04"/>
    <w:rsid w:val="00D05C88"/>
    <w:rsid w:val="00D06F35"/>
    <w:rsid w:val="00D11482"/>
    <w:rsid w:val="00D126B1"/>
    <w:rsid w:val="00D1278C"/>
    <w:rsid w:val="00D1344C"/>
    <w:rsid w:val="00D14474"/>
    <w:rsid w:val="00D15725"/>
    <w:rsid w:val="00D16E23"/>
    <w:rsid w:val="00D22A19"/>
    <w:rsid w:val="00D243CD"/>
    <w:rsid w:val="00D24846"/>
    <w:rsid w:val="00D249FB"/>
    <w:rsid w:val="00D25378"/>
    <w:rsid w:val="00D27412"/>
    <w:rsid w:val="00D3193C"/>
    <w:rsid w:val="00D31BE5"/>
    <w:rsid w:val="00D337F2"/>
    <w:rsid w:val="00D35422"/>
    <w:rsid w:val="00D37CA5"/>
    <w:rsid w:val="00D37E60"/>
    <w:rsid w:val="00D37EE0"/>
    <w:rsid w:val="00D4072E"/>
    <w:rsid w:val="00D411B0"/>
    <w:rsid w:val="00D41365"/>
    <w:rsid w:val="00D41AAE"/>
    <w:rsid w:val="00D41E7B"/>
    <w:rsid w:val="00D429C9"/>
    <w:rsid w:val="00D42FD2"/>
    <w:rsid w:val="00D43294"/>
    <w:rsid w:val="00D439DB"/>
    <w:rsid w:val="00D43D0E"/>
    <w:rsid w:val="00D446DD"/>
    <w:rsid w:val="00D4478A"/>
    <w:rsid w:val="00D44967"/>
    <w:rsid w:val="00D465E9"/>
    <w:rsid w:val="00D47060"/>
    <w:rsid w:val="00D50255"/>
    <w:rsid w:val="00D5071C"/>
    <w:rsid w:val="00D51140"/>
    <w:rsid w:val="00D51775"/>
    <w:rsid w:val="00D51A8B"/>
    <w:rsid w:val="00D55BAE"/>
    <w:rsid w:val="00D5728C"/>
    <w:rsid w:val="00D57A35"/>
    <w:rsid w:val="00D6088B"/>
    <w:rsid w:val="00D616BA"/>
    <w:rsid w:val="00D61A45"/>
    <w:rsid w:val="00D64286"/>
    <w:rsid w:val="00D6445F"/>
    <w:rsid w:val="00D67675"/>
    <w:rsid w:val="00D67D8C"/>
    <w:rsid w:val="00D7203E"/>
    <w:rsid w:val="00D73770"/>
    <w:rsid w:val="00D75D71"/>
    <w:rsid w:val="00D76448"/>
    <w:rsid w:val="00D7647E"/>
    <w:rsid w:val="00D76C44"/>
    <w:rsid w:val="00D800B6"/>
    <w:rsid w:val="00D80876"/>
    <w:rsid w:val="00D8185F"/>
    <w:rsid w:val="00D83012"/>
    <w:rsid w:val="00D83D92"/>
    <w:rsid w:val="00D8433C"/>
    <w:rsid w:val="00D872C5"/>
    <w:rsid w:val="00D87751"/>
    <w:rsid w:val="00D87C68"/>
    <w:rsid w:val="00D927D2"/>
    <w:rsid w:val="00D96A9A"/>
    <w:rsid w:val="00D976BD"/>
    <w:rsid w:val="00DA0B7A"/>
    <w:rsid w:val="00DA222C"/>
    <w:rsid w:val="00DA29C5"/>
    <w:rsid w:val="00DA2A93"/>
    <w:rsid w:val="00DA3EE1"/>
    <w:rsid w:val="00DA4AC6"/>
    <w:rsid w:val="00DA531C"/>
    <w:rsid w:val="00DA76E5"/>
    <w:rsid w:val="00DB02CC"/>
    <w:rsid w:val="00DB0A38"/>
    <w:rsid w:val="00DB2831"/>
    <w:rsid w:val="00DB2CC4"/>
    <w:rsid w:val="00DB2DD1"/>
    <w:rsid w:val="00DB30B8"/>
    <w:rsid w:val="00DB32BF"/>
    <w:rsid w:val="00DB3EFB"/>
    <w:rsid w:val="00DB5A3D"/>
    <w:rsid w:val="00DB6F97"/>
    <w:rsid w:val="00DB75E5"/>
    <w:rsid w:val="00DC2039"/>
    <w:rsid w:val="00DC504E"/>
    <w:rsid w:val="00DC59F4"/>
    <w:rsid w:val="00DD20CC"/>
    <w:rsid w:val="00DD26F1"/>
    <w:rsid w:val="00DD279B"/>
    <w:rsid w:val="00DD2B8A"/>
    <w:rsid w:val="00DD3E51"/>
    <w:rsid w:val="00DD5569"/>
    <w:rsid w:val="00DD66C3"/>
    <w:rsid w:val="00DE1E85"/>
    <w:rsid w:val="00DE2E28"/>
    <w:rsid w:val="00DE36F1"/>
    <w:rsid w:val="00DE372B"/>
    <w:rsid w:val="00DE3A44"/>
    <w:rsid w:val="00DE40BA"/>
    <w:rsid w:val="00DE5B62"/>
    <w:rsid w:val="00DE6B07"/>
    <w:rsid w:val="00DE782A"/>
    <w:rsid w:val="00DF3315"/>
    <w:rsid w:val="00DF425C"/>
    <w:rsid w:val="00DF6483"/>
    <w:rsid w:val="00DF6539"/>
    <w:rsid w:val="00DF6A76"/>
    <w:rsid w:val="00DF6D19"/>
    <w:rsid w:val="00E00249"/>
    <w:rsid w:val="00E01578"/>
    <w:rsid w:val="00E0160B"/>
    <w:rsid w:val="00E0244C"/>
    <w:rsid w:val="00E027F6"/>
    <w:rsid w:val="00E03CE4"/>
    <w:rsid w:val="00E045C4"/>
    <w:rsid w:val="00E04A19"/>
    <w:rsid w:val="00E04A58"/>
    <w:rsid w:val="00E0540D"/>
    <w:rsid w:val="00E0620B"/>
    <w:rsid w:val="00E06E12"/>
    <w:rsid w:val="00E06F6A"/>
    <w:rsid w:val="00E112C0"/>
    <w:rsid w:val="00E1255D"/>
    <w:rsid w:val="00E12B0E"/>
    <w:rsid w:val="00E134DB"/>
    <w:rsid w:val="00E14397"/>
    <w:rsid w:val="00E146B1"/>
    <w:rsid w:val="00E1544E"/>
    <w:rsid w:val="00E1623E"/>
    <w:rsid w:val="00E174A9"/>
    <w:rsid w:val="00E203A1"/>
    <w:rsid w:val="00E20A81"/>
    <w:rsid w:val="00E20D88"/>
    <w:rsid w:val="00E2128F"/>
    <w:rsid w:val="00E22105"/>
    <w:rsid w:val="00E22DF7"/>
    <w:rsid w:val="00E25A8C"/>
    <w:rsid w:val="00E26384"/>
    <w:rsid w:val="00E26580"/>
    <w:rsid w:val="00E26918"/>
    <w:rsid w:val="00E274BF"/>
    <w:rsid w:val="00E277F0"/>
    <w:rsid w:val="00E30545"/>
    <w:rsid w:val="00E326BF"/>
    <w:rsid w:val="00E334CC"/>
    <w:rsid w:val="00E33E95"/>
    <w:rsid w:val="00E35322"/>
    <w:rsid w:val="00E37B06"/>
    <w:rsid w:val="00E401E6"/>
    <w:rsid w:val="00E41FF7"/>
    <w:rsid w:val="00E4396F"/>
    <w:rsid w:val="00E46E87"/>
    <w:rsid w:val="00E47390"/>
    <w:rsid w:val="00E5005B"/>
    <w:rsid w:val="00E517CA"/>
    <w:rsid w:val="00E52F30"/>
    <w:rsid w:val="00E530FC"/>
    <w:rsid w:val="00E549AF"/>
    <w:rsid w:val="00E549EB"/>
    <w:rsid w:val="00E55878"/>
    <w:rsid w:val="00E55A4F"/>
    <w:rsid w:val="00E567F5"/>
    <w:rsid w:val="00E61130"/>
    <w:rsid w:val="00E613EA"/>
    <w:rsid w:val="00E624F9"/>
    <w:rsid w:val="00E63494"/>
    <w:rsid w:val="00E65157"/>
    <w:rsid w:val="00E651D0"/>
    <w:rsid w:val="00E65E0B"/>
    <w:rsid w:val="00E660CA"/>
    <w:rsid w:val="00E665A4"/>
    <w:rsid w:val="00E66C00"/>
    <w:rsid w:val="00E728DF"/>
    <w:rsid w:val="00E72FE4"/>
    <w:rsid w:val="00E745AE"/>
    <w:rsid w:val="00E74783"/>
    <w:rsid w:val="00E769AF"/>
    <w:rsid w:val="00E76CC2"/>
    <w:rsid w:val="00E779FD"/>
    <w:rsid w:val="00E77F16"/>
    <w:rsid w:val="00E8243B"/>
    <w:rsid w:val="00E82D62"/>
    <w:rsid w:val="00E84003"/>
    <w:rsid w:val="00E84B34"/>
    <w:rsid w:val="00E86604"/>
    <w:rsid w:val="00E86CEC"/>
    <w:rsid w:val="00E874F2"/>
    <w:rsid w:val="00E9126B"/>
    <w:rsid w:val="00E91D01"/>
    <w:rsid w:val="00E9395B"/>
    <w:rsid w:val="00E93C07"/>
    <w:rsid w:val="00E9649A"/>
    <w:rsid w:val="00EA0F81"/>
    <w:rsid w:val="00EA19A9"/>
    <w:rsid w:val="00EA1BA3"/>
    <w:rsid w:val="00EA1F5A"/>
    <w:rsid w:val="00EA47AB"/>
    <w:rsid w:val="00EB0DB7"/>
    <w:rsid w:val="00EB15D1"/>
    <w:rsid w:val="00EB3177"/>
    <w:rsid w:val="00EB3B3F"/>
    <w:rsid w:val="00EB5BD9"/>
    <w:rsid w:val="00EB63B5"/>
    <w:rsid w:val="00EB63D5"/>
    <w:rsid w:val="00EC12FB"/>
    <w:rsid w:val="00EC390E"/>
    <w:rsid w:val="00EC400E"/>
    <w:rsid w:val="00EC6D5C"/>
    <w:rsid w:val="00EC7A24"/>
    <w:rsid w:val="00ED1292"/>
    <w:rsid w:val="00ED1F99"/>
    <w:rsid w:val="00ED33C9"/>
    <w:rsid w:val="00ED3AD7"/>
    <w:rsid w:val="00ED3B2E"/>
    <w:rsid w:val="00ED485A"/>
    <w:rsid w:val="00EE334D"/>
    <w:rsid w:val="00EE3F1D"/>
    <w:rsid w:val="00EE48D1"/>
    <w:rsid w:val="00EE4F12"/>
    <w:rsid w:val="00EE4FAE"/>
    <w:rsid w:val="00EE5F6D"/>
    <w:rsid w:val="00EE69ED"/>
    <w:rsid w:val="00EE6B04"/>
    <w:rsid w:val="00EE6E93"/>
    <w:rsid w:val="00EE7314"/>
    <w:rsid w:val="00EE7370"/>
    <w:rsid w:val="00EF078E"/>
    <w:rsid w:val="00EF25A2"/>
    <w:rsid w:val="00EF2601"/>
    <w:rsid w:val="00EF309E"/>
    <w:rsid w:val="00EF4B61"/>
    <w:rsid w:val="00EF6A51"/>
    <w:rsid w:val="00EF7AAE"/>
    <w:rsid w:val="00EF7E0A"/>
    <w:rsid w:val="00F00B14"/>
    <w:rsid w:val="00F02DFA"/>
    <w:rsid w:val="00F03BCB"/>
    <w:rsid w:val="00F03D90"/>
    <w:rsid w:val="00F03E5E"/>
    <w:rsid w:val="00F041F4"/>
    <w:rsid w:val="00F05F82"/>
    <w:rsid w:val="00F0697B"/>
    <w:rsid w:val="00F10418"/>
    <w:rsid w:val="00F141D5"/>
    <w:rsid w:val="00F17E59"/>
    <w:rsid w:val="00F222C6"/>
    <w:rsid w:val="00F227D5"/>
    <w:rsid w:val="00F2306B"/>
    <w:rsid w:val="00F23ECA"/>
    <w:rsid w:val="00F255C7"/>
    <w:rsid w:val="00F3094F"/>
    <w:rsid w:val="00F3123E"/>
    <w:rsid w:val="00F314EB"/>
    <w:rsid w:val="00F32AED"/>
    <w:rsid w:val="00F32FB7"/>
    <w:rsid w:val="00F34219"/>
    <w:rsid w:val="00F35343"/>
    <w:rsid w:val="00F35E15"/>
    <w:rsid w:val="00F35F83"/>
    <w:rsid w:val="00F365D8"/>
    <w:rsid w:val="00F36958"/>
    <w:rsid w:val="00F41A35"/>
    <w:rsid w:val="00F4221A"/>
    <w:rsid w:val="00F42B05"/>
    <w:rsid w:val="00F43B81"/>
    <w:rsid w:val="00F44CB2"/>
    <w:rsid w:val="00F461FB"/>
    <w:rsid w:val="00F463AF"/>
    <w:rsid w:val="00F520F9"/>
    <w:rsid w:val="00F53121"/>
    <w:rsid w:val="00F5383E"/>
    <w:rsid w:val="00F53926"/>
    <w:rsid w:val="00F569B0"/>
    <w:rsid w:val="00F56CCB"/>
    <w:rsid w:val="00F56EFF"/>
    <w:rsid w:val="00F5763B"/>
    <w:rsid w:val="00F57D58"/>
    <w:rsid w:val="00F6080F"/>
    <w:rsid w:val="00F60BB8"/>
    <w:rsid w:val="00F62399"/>
    <w:rsid w:val="00F6279F"/>
    <w:rsid w:val="00F64D3E"/>
    <w:rsid w:val="00F71994"/>
    <w:rsid w:val="00F7389D"/>
    <w:rsid w:val="00F73CB4"/>
    <w:rsid w:val="00F74539"/>
    <w:rsid w:val="00F75A7A"/>
    <w:rsid w:val="00F808AC"/>
    <w:rsid w:val="00F81260"/>
    <w:rsid w:val="00F818C0"/>
    <w:rsid w:val="00F821FA"/>
    <w:rsid w:val="00F82A52"/>
    <w:rsid w:val="00F82F65"/>
    <w:rsid w:val="00F835D5"/>
    <w:rsid w:val="00F847DF"/>
    <w:rsid w:val="00F8795D"/>
    <w:rsid w:val="00F87980"/>
    <w:rsid w:val="00F87E8A"/>
    <w:rsid w:val="00F90AA5"/>
    <w:rsid w:val="00F90C79"/>
    <w:rsid w:val="00F93584"/>
    <w:rsid w:val="00F94A30"/>
    <w:rsid w:val="00F94AEF"/>
    <w:rsid w:val="00F9541A"/>
    <w:rsid w:val="00F959C0"/>
    <w:rsid w:val="00F96E66"/>
    <w:rsid w:val="00F977DB"/>
    <w:rsid w:val="00FA00DC"/>
    <w:rsid w:val="00FA0DD3"/>
    <w:rsid w:val="00FA1E1E"/>
    <w:rsid w:val="00FA236C"/>
    <w:rsid w:val="00FA28A3"/>
    <w:rsid w:val="00FA2ECC"/>
    <w:rsid w:val="00FA3229"/>
    <w:rsid w:val="00FA4F98"/>
    <w:rsid w:val="00FA57AB"/>
    <w:rsid w:val="00FA6031"/>
    <w:rsid w:val="00FA6601"/>
    <w:rsid w:val="00FA699D"/>
    <w:rsid w:val="00FA7C40"/>
    <w:rsid w:val="00FA7F28"/>
    <w:rsid w:val="00FB262A"/>
    <w:rsid w:val="00FB4029"/>
    <w:rsid w:val="00FB641A"/>
    <w:rsid w:val="00FB676C"/>
    <w:rsid w:val="00FB7836"/>
    <w:rsid w:val="00FC014B"/>
    <w:rsid w:val="00FC0DCE"/>
    <w:rsid w:val="00FC492D"/>
    <w:rsid w:val="00FC6C43"/>
    <w:rsid w:val="00FD1692"/>
    <w:rsid w:val="00FD29BE"/>
    <w:rsid w:val="00FD2CF4"/>
    <w:rsid w:val="00FD3B5D"/>
    <w:rsid w:val="00FD4F20"/>
    <w:rsid w:val="00FD597F"/>
    <w:rsid w:val="00FD5BA6"/>
    <w:rsid w:val="00FD5E80"/>
    <w:rsid w:val="00FD690E"/>
    <w:rsid w:val="00FD7BBD"/>
    <w:rsid w:val="00FD7ED8"/>
    <w:rsid w:val="00FE19DC"/>
    <w:rsid w:val="00FE3E30"/>
    <w:rsid w:val="00FE6D1E"/>
    <w:rsid w:val="00FE7D1F"/>
    <w:rsid w:val="00FF2B15"/>
    <w:rsid w:val="00FF3100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62E6F1F-A3D9-49FC-A6B7-87DA84E8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D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4A5972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4A5972"/>
    <w:rPr>
      <w:rFonts w:ascii="Calibri" w:hAnsi="Calibri"/>
      <w:b/>
      <w:i/>
      <w:sz w:val="26"/>
      <w:lang w:eastAsia="ru-RU"/>
    </w:rPr>
  </w:style>
  <w:style w:type="paragraph" w:styleId="a3">
    <w:name w:val="List Paragraph"/>
    <w:basedOn w:val="a"/>
    <w:uiPriority w:val="99"/>
    <w:qFormat/>
    <w:rsid w:val="004A5972"/>
    <w:pPr>
      <w:ind w:left="720"/>
      <w:contextualSpacing/>
    </w:pPr>
    <w:rPr>
      <w:sz w:val="28"/>
      <w:lang w:val="uk-UA"/>
    </w:rPr>
  </w:style>
  <w:style w:type="paragraph" w:styleId="a4">
    <w:name w:val="Body Text Indent"/>
    <w:basedOn w:val="a"/>
    <w:link w:val="a5"/>
    <w:uiPriority w:val="99"/>
    <w:rsid w:val="00B42DB1"/>
    <w:pPr>
      <w:ind w:firstLine="708"/>
    </w:pPr>
    <w:rPr>
      <w:rFonts w:eastAsia="Calibri"/>
      <w:lang w:val="en-US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B42DB1"/>
    <w:rPr>
      <w:rFonts w:ascii="Times New Roman" w:hAnsi="Times New Roman"/>
      <w:sz w:val="24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B42DB1"/>
    <w:pPr>
      <w:suppressAutoHyphens/>
      <w:ind w:firstLine="708"/>
      <w:jc w:val="both"/>
    </w:pPr>
    <w:rPr>
      <w:b/>
      <w:bCs/>
      <w:sz w:val="28"/>
      <w:lang w:val="uk-UA" w:eastAsia="ar-SA"/>
    </w:rPr>
  </w:style>
  <w:style w:type="paragraph" w:styleId="a6">
    <w:name w:val="Balloon Text"/>
    <w:basedOn w:val="a"/>
    <w:link w:val="a7"/>
    <w:uiPriority w:val="99"/>
    <w:semiHidden/>
    <w:rsid w:val="00B42DB1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42DB1"/>
    <w:rPr>
      <w:rFonts w:ascii="Tahoma" w:hAnsi="Tahoma"/>
      <w:sz w:val="16"/>
      <w:lang w:val="ru-RU" w:eastAsia="ru-RU"/>
    </w:rPr>
  </w:style>
  <w:style w:type="paragraph" w:styleId="a8">
    <w:name w:val="header"/>
    <w:basedOn w:val="a"/>
    <w:link w:val="a9"/>
    <w:uiPriority w:val="99"/>
    <w:rsid w:val="000A2E52"/>
    <w:pPr>
      <w:tabs>
        <w:tab w:val="center" w:pos="4819"/>
        <w:tab w:val="right" w:pos="9639"/>
      </w:tabs>
    </w:pPr>
    <w:rPr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0A2E52"/>
    <w:rPr>
      <w:rFonts w:ascii="Times New Roman" w:hAnsi="Times New Roman"/>
      <w:sz w:val="24"/>
    </w:rPr>
  </w:style>
  <w:style w:type="paragraph" w:styleId="aa">
    <w:name w:val="footer"/>
    <w:basedOn w:val="a"/>
    <w:link w:val="ab"/>
    <w:uiPriority w:val="99"/>
    <w:rsid w:val="000A2E52"/>
    <w:pPr>
      <w:tabs>
        <w:tab w:val="center" w:pos="4819"/>
        <w:tab w:val="right" w:pos="9639"/>
      </w:tabs>
    </w:pPr>
    <w:rPr>
      <w:lang w:val="en-US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0A2E5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2018-03-27T12:04:00Z</cp:lastPrinted>
  <dcterms:created xsi:type="dcterms:W3CDTF">2018-10-04T08:56:00Z</dcterms:created>
  <dcterms:modified xsi:type="dcterms:W3CDTF">2018-10-04T08:56:00Z</dcterms:modified>
</cp:coreProperties>
</file>