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59" w:rsidRPr="003D0B5B" w:rsidRDefault="00EA4A59" w:rsidP="00556120">
      <w:pPr>
        <w:ind w:left="6237"/>
        <w:rPr>
          <w:b/>
          <w:bCs/>
          <w:sz w:val="28"/>
          <w:szCs w:val="28"/>
          <w:lang w:val="uk-UA" w:eastAsia="en-US"/>
        </w:rPr>
      </w:pPr>
    </w:p>
    <w:p w:rsidR="00EA4A59" w:rsidRPr="003D0B5B" w:rsidRDefault="00EA4A59" w:rsidP="00556120">
      <w:pPr>
        <w:ind w:left="6237"/>
        <w:rPr>
          <w:b/>
          <w:bCs/>
          <w:sz w:val="28"/>
          <w:szCs w:val="28"/>
          <w:lang w:val="uk-UA" w:eastAsia="en-US"/>
        </w:rPr>
      </w:pPr>
      <w:r w:rsidRPr="000332CB">
        <w:rPr>
          <w:b/>
          <w:bCs/>
          <w:sz w:val="28"/>
          <w:szCs w:val="28"/>
          <w:lang w:val="uk-UA" w:eastAsia="en-US"/>
        </w:rPr>
        <w:t>Додаток 3</w:t>
      </w:r>
    </w:p>
    <w:p w:rsidR="00EA4A59" w:rsidRPr="003D0B5B" w:rsidRDefault="00EA4A59" w:rsidP="00556120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VІІ скликання </w:t>
      </w:r>
    </w:p>
    <w:p w:rsidR="00DC7141" w:rsidRDefault="00EA4A59" w:rsidP="00DC7141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26.04.2018 </w:t>
      </w:r>
      <w:r w:rsidRPr="003D0B5B">
        <w:rPr>
          <w:b/>
          <w:bCs/>
          <w:sz w:val="28"/>
          <w:szCs w:val="28"/>
          <w:lang w:val="uk-UA" w:eastAsia="en-US"/>
        </w:rPr>
        <w:t xml:space="preserve">№ </w:t>
      </w:r>
      <w:r w:rsidR="00DC7141">
        <w:rPr>
          <w:b/>
          <w:bCs/>
          <w:sz w:val="28"/>
          <w:szCs w:val="28"/>
          <w:lang w:val="en-US" w:eastAsia="en-US"/>
        </w:rPr>
        <w:t xml:space="preserve"> 1242</w:t>
      </w:r>
    </w:p>
    <w:p w:rsidR="00EA4A59" w:rsidRPr="003D0B5B" w:rsidRDefault="00EA4A59" w:rsidP="00556120">
      <w:pPr>
        <w:ind w:left="6237"/>
        <w:rPr>
          <w:b/>
          <w:bCs/>
          <w:sz w:val="28"/>
          <w:szCs w:val="28"/>
          <w:lang w:val="uk-UA" w:eastAsia="en-US"/>
        </w:rPr>
      </w:pPr>
    </w:p>
    <w:p w:rsidR="00EA4A59" w:rsidRPr="000332CB" w:rsidRDefault="00EA4A59" w:rsidP="00556120">
      <w:pPr>
        <w:ind w:left="6237"/>
        <w:rPr>
          <w:b/>
          <w:bCs/>
          <w:sz w:val="28"/>
          <w:szCs w:val="28"/>
          <w:lang w:val="uk-UA"/>
        </w:rPr>
      </w:pPr>
    </w:p>
    <w:p w:rsidR="00EA4A59" w:rsidRPr="000332CB" w:rsidRDefault="00EA4A59" w:rsidP="00556120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EA4A59" w:rsidRPr="000332CB" w:rsidRDefault="00EA4A59" w:rsidP="00556120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з реорганізації шляхом перетворення комунальної медичної установи «Міська поліклініка № 3» Чернівецької міської ради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>(адреса: м. Чернівці, вул. Південно-Кільцева,14, код ЄДРПОУ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14257872 ) у комунальне некомерційне підприємство «Міська поліклініка № 3» Чернівецької міської ради </w:t>
      </w:r>
    </w:p>
    <w:p w:rsidR="00EA4A59" w:rsidRPr="000332CB" w:rsidRDefault="00EA4A59" w:rsidP="00556120">
      <w:pPr>
        <w:rPr>
          <w:sz w:val="28"/>
          <w:szCs w:val="28"/>
          <w:lang w:val="uk-UA"/>
        </w:rPr>
      </w:pPr>
    </w:p>
    <w:p w:rsidR="00EA4A59" w:rsidRPr="000332CB" w:rsidRDefault="00EA4A59" w:rsidP="00556120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Голова комісії: </w:t>
      </w: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Лисюк Юрій Олександрович – </w:t>
      </w:r>
      <w:r w:rsidRPr="000332CB">
        <w:rPr>
          <w:sz w:val="28"/>
          <w:szCs w:val="28"/>
          <w:lang w:val="uk-UA"/>
        </w:rPr>
        <w:t>головний лікар КМУ «Міська поліклініка № 3» -  (РНОКПП -  2523413515).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 :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Козак Оксана </w:t>
      </w:r>
      <w:proofErr w:type="spellStart"/>
      <w:r w:rsidRPr="000332CB">
        <w:rPr>
          <w:b/>
          <w:bCs/>
          <w:sz w:val="28"/>
          <w:szCs w:val="28"/>
          <w:lang w:val="uk-UA"/>
        </w:rPr>
        <w:t>Вячеславівна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– </w:t>
      </w:r>
      <w:r w:rsidRPr="000332CB">
        <w:rPr>
          <w:sz w:val="28"/>
          <w:szCs w:val="28"/>
          <w:lang w:val="uk-UA"/>
        </w:rPr>
        <w:t>заступник головного лікаря з економічних питань КМУ «Міська поліклініка № 3» -  (РНОКПП - 3265420386).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 :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Букан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Наталія Михайлівна </w:t>
      </w:r>
      <w:r w:rsidRPr="000332CB">
        <w:rPr>
          <w:sz w:val="28"/>
          <w:szCs w:val="28"/>
          <w:lang w:val="uk-UA"/>
        </w:rPr>
        <w:t xml:space="preserve"> - інспектор з кадрів КМУ «Міська поліклініка </w:t>
      </w:r>
      <w:r>
        <w:rPr>
          <w:sz w:val="28"/>
          <w:szCs w:val="28"/>
          <w:lang w:val="uk-UA"/>
        </w:rPr>
        <w:br/>
      </w:r>
      <w:r w:rsidRPr="000332CB">
        <w:rPr>
          <w:sz w:val="28"/>
          <w:szCs w:val="28"/>
          <w:lang w:val="uk-UA"/>
        </w:rPr>
        <w:t>№ 3» -  (РНОКПП - 2985812027).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Бойко Василь Васильович</w:t>
      </w:r>
      <w:r w:rsidRPr="000332CB">
        <w:rPr>
          <w:sz w:val="28"/>
          <w:szCs w:val="28"/>
          <w:lang w:val="uk-UA"/>
        </w:rPr>
        <w:t xml:space="preserve"> - завідувач відділенням загальної практики - сімейної медицини КМУ «Міська поліклініка № 3» - (РНОКПП -2812707516).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sz w:val="28"/>
          <w:szCs w:val="28"/>
          <w:lang w:val="uk-UA"/>
        </w:rPr>
        <w:t xml:space="preserve"> 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Гречко Олена Дмитрівна </w:t>
      </w:r>
      <w:r w:rsidRPr="000332CB">
        <w:rPr>
          <w:sz w:val="28"/>
          <w:szCs w:val="28"/>
          <w:lang w:val="uk-UA"/>
        </w:rPr>
        <w:t>- завідувач терапевтичного відділення КМУ «Міська поліклініка № 3», голова профкому - (РНОКПП - 1735508984).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Тихон Тетяна Юріївна</w:t>
      </w:r>
      <w:r w:rsidRPr="000332CB">
        <w:rPr>
          <w:sz w:val="28"/>
          <w:szCs w:val="28"/>
          <w:lang w:val="uk-UA"/>
        </w:rPr>
        <w:t xml:space="preserve"> - головний бухгалтер КМУ «Міська поліклініка № 3» (РНОКПП - 2448820043).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Федоряк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Валентина Борисівна </w:t>
      </w:r>
      <w:r w:rsidRPr="000332CB">
        <w:rPr>
          <w:sz w:val="28"/>
          <w:szCs w:val="28"/>
          <w:lang w:val="uk-UA"/>
        </w:rPr>
        <w:t>- заступник головного лікаря з медичної частини КМУ «Міська поліклініка № 3» -  (РНОКПП -  2261806663).</w:t>
      </w:r>
    </w:p>
    <w:p w:rsidR="00EA4A59" w:rsidRPr="000332CB" w:rsidRDefault="00EA4A59" w:rsidP="00556120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EA4A59" w:rsidRPr="000332CB" w:rsidRDefault="00EA4A59" w:rsidP="00556120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 – 2386711645).</w:t>
      </w: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EA4A59" w:rsidRPr="000332CB" w:rsidRDefault="00EA4A59" w:rsidP="00556120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EA4A59" w:rsidRDefault="00EA4A59" w:rsidP="00556120">
      <w:bookmarkStart w:id="0" w:name="_GoBack"/>
      <w:bookmarkEnd w:id="0"/>
    </w:p>
    <w:sectPr w:rsidR="00EA4A59" w:rsidSect="005561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20"/>
    <w:rsid w:val="000332CB"/>
    <w:rsid w:val="0005799D"/>
    <w:rsid w:val="003D0B5B"/>
    <w:rsid w:val="00556120"/>
    <w:rsid w:val="008169B0"/>
    <w:rsid w:val="00AB285D"/>
    <w:rsid w:val="00BD3598"/>
    <w:rsid w:val="00C7295D"/>
    <w:rsid w:val="00DC7141"/>
    <w:rsid w:val="00EA4A59"/>
    <w:rsid w:val="00EC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CE1D5"/>
  <w15:docId w15:val="{A75434D9-8799-4FDA-8B91-BEE87827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120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56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5612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2018-04-28T06:57:00Z</cp:lastPrinted>
  <dcterms:created xsi:type="dcterms:W3CDTF">2018-05-04T12:21:00Z</dcterms:created>
  <dcterms:modified xsi:type="dcterms:W3CDTF">2018-05-04T12:21:00Z</dcterms:modified>
</cp:coreProperties>
</file>