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40F" w:rsidRDefault="00BC5747" w:rsidP="00EC140F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40F" w:rsidRDefault="00EC140F" w:rsidP="00EC140F">
      <w:pPr>
        <w:pStyle w:val="ab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EC140F" w:rsidRPr="006F0728" w:rsidRDefault="00EC140F" w:rsidP="00EC140F">
      <w:pPr>
        <w:pStyle w:val="1"/>
        <w:widowControl w:val="0"/>
        <w:spacing w:before="20" w:after="20"/>
        <w:rPr>
          <w:b/>
          <w:szCs w:val="36"/>
        </w:rPr>
      </w:pPr>
      <w:r w:rsidRPr="006F0728">
        <w:rPr>
          <w:b/>
          <w:szCs w:val="36"/>
        </w:rPr>
        <w:t>Чернівецька</w:t>
      </w:r>
      <w:r w:rsidR="00072EF8">
        <w:rPr>
          <w:b/>
          <w:szCs w:val="36"/>
        </w:rPr>
        <w:t xml:space="preserve">  </w:t>
      </w:r>
      <w:r w:rsidRPr="006F0728">
        <w:rPr>
          <w:b/>
          <w:szCs w:val="36"/>
        </w:rPr>
        <w:t>міська  рада</w:t>
      </w:r>
    </w:p>
    <w:p w:rsidR="00EC140F" w:rsidRPr="006F0728" w:rsidRDefault="00EC140F" w:rsidP="00EC140F">
      <w:pPr>
        <w:jc w:val="center"/>
        <w:rPr>
          <w:b/>
          <w:sz w:val="30"/>
          <w:szCs w:val="30"/>
        </w:rPr>
      </w:pPr>
      <w:r w:rsidRPr="006F0728">
        <w:rPr>
          <w:b/>
          <w:sz w:val="30"/>
          <w:szCs w:val="30"/>
        </w:rPr>
        <w:t xml:space="preserve">  </w:t>
      </w:r>
      <w:r w:rsidR="00533D5E">
        <w:rPr>
          <w:b/>
          <w:sz w:val="30"/>
          <w:szCs w:val="30"/>
        </w:rPr>
        <w:t>53</w:t>
      </w:r>
      <w:r w:rsidR="00072EF8">
        <w:rPr>
          <w:b/>
          <w:sz w:val="30"/>
          <w:szCs w:val="30"/>
        </w:rPr>
        <w:t xml:space="preserve">  </w:t>
      </w:r>
      <w:r w:rsidRPr="006F0728">
        <w:rPr>
          <w:b/>
          <w:sz w:val="30"/>
          <w:szCs w:val="30"/>
        </w:rPr>
        <w:t xml:space="preserve">сесія  </w:t>
      </w:r>
      <w:r w:rsidRPr="006F0728">
        <w:rPr>
          <w:b/>
          <w:sz w:val="30"/>
          <w:szCs w:val="30"/>
          <w:lang w:val="en-US"/>
        </w:rPr>
        <w:t>V</w:t>
      </w:r>
      <w:r w:rsidRPr="006F0728">
        <w:rPr>
          <w:b/>
          <w:sz w:val="30"/>
          <w:szCs w:val="30"/>
        </w:rPr>
        <w:t>ІІ</w:t>
      </w:r>
      <w:r w:rsidR="00072EF8">
        <w:rPr>
          <w:b/>
          <w:sz w:val="30"/>
          <w:szCs w:val="30"/>
        </w:rPr>
        <w:t xml:space="preserve">  </w:t>
      </w:r>
      <w:r w:rsidRPr="006F0728">
        <w:rPr>
          <w:b/>
          <w:sz w:val="30"/>
          <w:szCs w:val="30"/>
        </w:rPr>
        <w:t>скликання</w:t>
      </w:r>
    </w:p>
    <w:p w:rsidR="00EC140F" w:rsidRPr="006F0728" w:rsidRDefault="00EC140F" w:rsidP="00EC140F">
      <w:pPr>
        <w:pStyle w:val="4"/>
        <w:widowControl w:val="0"/>
        <w:spacing w:before="20" w:after="20"/>
        <w:jc w:val="center"/>
        <w:rPr>
          <w:sz w:val="36"/>
          <w:szCs w:val="36"/>
        </w:rPr>
      </w:pPr>
      <w:r w:rsidRPr="006F0728">
        <w:rPr>
          <w:sz w:val="36"/>
          <w:szCs w:val="36"/>
        </w:rPr>
        <w:t>Р І Ш Е Н Н Я</w:t>
      </w:r>
    </w:p>
    <w:p w:rsidR="00EC140F" w:rsidRDefault="00533D5E" w:rsidP="00EC140F">
      <w:pPr>
        <w:widowControl w:val="0"/>
        <w:tabs>
          <w:tab w:val="left" w:pos="8292"/>
          <w:tab w:val="left" w:pos="8363"/>
        </w:tabs>
        <w:jc w:val="both"/>
        <w:rPr>
          <w:szCs w:val="28"/>
        </w:rPr>
      </w:pPr>
      <w:r w:rsidRPr="00533D5E">
        <w:rPr>
          <w:szCs w:val="28"/>
          <w:u w:val="single"/>
        </w:rPr>
        <w:t>16.04.</w:t>
      </w:r>
      <w:r w:rsidR="00EC140F">
        <w:rPr>
          <w:szCs w:val="28"/>
          <w:u w:val="single"/>
        </w:rPr>
        <w:t>201</w:t>
      </w:r>
      <w:r w:rsidR="00700B54">
        <w:rPr>
          <w:szCs w:val="28"/>
          <w:u w:val="single"/>
        </w:rPr>
        <w:t>8</w:t>
      </w:r>
      <w:r w:rsidR="00EC140F">
        <w:rPr>
          <w:szCs w:val="28"/>
        </w:rPr>
        <w:t xml:space="preserve"> № </w:t>
      </w:r>
      <w:r w:rsidR="00C4107F">
        <w:rPr>
          <w:szCs w:val="28"/>
        </w:rPr>
        <w:t>1227</w:t>
      </w:r>
      <w:r w:rsidR="00EC140F">
        <w:rPr>
          <w:szCs w:val="28"/>
        </w:rPr>
        <w:t xml:space="preserve">                                                                                м. Чернівці</w:t>
      </w:r>
    </w:p>
    <w:p w:rsidR="00EC140F" w:rsidRDefault="00EC140F" w:rsidP="00EC140F">
      <w:pPr>
        <w:widowControl w:val="0"/>
        <w:tabs>
          <w:tab w:val="left" w:pos="8292"/>
          <w:tab w:val="left" w:pos="8363"/>
        </w:tabs>
        <w:ind w:firstLine="720"/>
        <w:rPr>
          <w:sz w:val="24"/>
        </w:rPr>
      </w:pPr>
    </w:p>
    <w:p w:rsidR="00E72252" w:rsidRPr="002C5A7D" w:rsidRDefault="00EC140F" w:rsidP="00E72252">
      <w:pPr>
        <w:rPr>
          <w:sz w:val="16"/>
          <w:szCs w:val="16"/>
        </w:rPr>
      </w:pPr>
      <w:r>
        <w:rPr>
          <w:b/>
          <w:szCs w:val="28"/>
        </w:rPr>
        <w:t xml:space="preserve"> </w:t>
      </w:r>
    </w:p>
    <w:p w:rsidR="00ED5E52" w:rsidRDefault="00ED5E52" w:rsidP="00E72252">
      <w:pPr>
        <w:rPr>
          <w:sz w:val="16"/>
          <w:szCs w:val="16"/>
        </w:rPr>
      </w:pPr>
    </w:p>
    <w:p w:rsidR="006A0A4B" w:rsidRDefault="006A0A4B" w:rsidP="00E72252">
      <w:pPr>
        <w:rPr>
          <w:sz w:val="16"/>
          <w:szCs w:val="16"/>
        </w:rPr>
      </w:pPr>
    </w:p>
    <w:p w:rsidR="00495561" w:rsidRDefault="003A27D2" w:rsidP="003A27D2">
      <w:pPr>
        <w:jc w:val="center"/>
        <w:rPr>
          <w:b/>
        </w:rPr>
      </w:pPr>
      <w:r>
        <w:rPr>
          <w:b/>
        </w:rPr>
        <w:t xml:space="preserve">Про надання згоди  на прийняття  у комунальну </w:t>
      </w:r>
    </w:p>
    <w:p w:rsidR="0091573A" w:rsidRDefault="003A27D2" w:rsidP="00923070">
      <w:pPr>
        <w:jc w:val="center"/>
        <w:rPr>
          <w:b/>
        </w:rPr>
      </w:pPr>
      <w:r>
        <w:rPr>
          <w:b/>
        </w:rPr>
        <w:t>власність територіальної громади м.Чернівців</w:t>
      </w:r>
      <w:r w:rsidR="00923070" w:rsidRPr="00923070">
        <w:rPr>
          <w:b/>
        </w:rPr>
        <w:t xml:space="preserve"> </w:t>
      </w:r>
      <w:r w:rsidR="005846F8">
        <w:rPr>
          <w:b/>
        </w:rPr>
        <w:t>інженерних мереж</w:t>
      </w:r>
      <w:r w:rsidR="00B735A2">
        <w:rPr>
          <w:b/>
        </w:rPr>
        <w:t xml:space="preserve"> від </w:t>
      </w:r>
    </w:p>
    <w:p w:rsidR="003A27D2" w:rsidRPr="0024492E" w:rsidRDefault="00603D69" w:rsidP="00923070">
      <w:pPr>
        <w:jc w:val="center"/>
        <w:rPr>
          <w:b/>
        </w:rPr>
      </w:pPr>
      <w:r>
        <w:rPr>
          <w:b/>
        </w:rPr>
        <w:t xml:space="preserve">ЖБК «Набережний квартал Чернівці </w:t>
      </w:r>
      <w:r w:rsidR="003D417F">
        <w:rPr>
          <w:b/>
        </w:rPr>
        <w:t>1</w:t>
      </w:r>
      <w:r>
        <w:rPr>
          <w:b/>
        </w:rPr>
        <w:t xml:space="preserve">» </w:t>
      </w:r>
      <w:r w:rsidR="005846F8">
        <w:rPr>
          <w:b/>
        </w:rPr>
        <w:t xml:space="preserve"> </w:t>
      </w:r>
      <w:r w:rsidR="003A27D2">
        <w:rPr>
          <w:b/>
        </w:rPr>
        <w:t xml:space="preserve"> </w:t>
      </w:r>
      <w:r w:rsidR="00923070">
        <w:rPr>
          <w:b/>
        </w:rPr>
        <w:t xml:space="preserve"> </w:t>
      </w:r>
      <w:r w:rsidR="003A27D2">
        <w:rPr>
          <w:b/>
        </w:rPr>
        <w:t xml:space="preserve"> </w:t>
      </w:r>
      <w:r w:rsidR="00D336CD" w:rsidRPr="00D336CD">
        <w:rPr>
          <w:b/>
        </w:rPr>
        <w:t xml:space="preserve"> </w:t>
      </w:r>
      <w:r w:rsidR="003A27D2" w:rsidRPr="005846F8">
        <w:rPr>
          <w:b/>
        </w:rPr>
        <w:t xml:space="preserve">  </w:t>
      </w:r>
    </w:p>
    <w:p w:rsidR="003A27D2" w:rsidRDefault="003A27D2" w:rsidP="003A27D2">
      <w:pPr>
        <w:jc w:val="center"/>
        <w:rPr>
          <w:sz w:val="16"/>
          <w:szCs w:val="16"/>
        </w:rPr>
      </w:pPr>
    </w:p>
    <w:p w:rsidR="003A27D2" w:rsidRDefault="003A27D2" w:rsidP="003A27D2">
      <w:pPr>
        <w:jc w:val="center"/>
        <w:rPr>
          <w:sz w:val="16"/>
          <w:szCs w:val="16"/>
        </w:rPr>
      </w:pPr>
    </w:p>
    <w:p w:rsidR="006F30E9" w:rsidRDefault="006F30E9" w:rsidP="003A27D2">
      <w:pPr>
        <w:jc w:val="center"/>
        <w:rPr>
          <w:sz w:val="16"/>
          <w:szCs w:val="16"/>
        </w:rPr>
      </w:pPr>
    </w:p>
    <w:p w:rsidR="006F30E9" w:rsidRDefault="006F30E9" w:rsidP="003A27D2">
      <w:pPr>
        <w:jc w:val="center"/>
        <w:rPr>
          <w:sz w:val="16"/>
          <w:szCs w:val="16"/>
        </w:rPr>
      </w:pPr>
    </w:p>
    <w:p w:rsidR="003A27D2" w:rsidRPr="00971985" w:rsidRDefault="003A27D2" w:rsidP="003A27D2">
      <w:pPr>
        <w:jc w:val="both"/>
      </w:pPr>
      <w:r w:rsidRPr="00971985">
        <w:rPr>
          <w:szCs w:val="28"/>
        </w:rPr>
        <w:tab/>
        <w:t xml:space="preserve">Відповідно до статей 26, 60 Закону України «Про місцеве самоврядування в Україні», </w:t>
      </w:r>
      <w:r>
        <w:rPr>
          <w:szCs w:val="28"/>
        </w:rPr>
        <w:tab/>
      </w:r>
      <w:r w:rsidRPr="00971985">
        <w:rPr>
          <w:szCs w:val="28"/>
        </w:rPr>
        <w:t xml:space="preserve">пункту 3 статті 4-1 Закону України «Про передачу об’єктів права державної та комунальної власності», розглянувши звернення </w:t>
      </w:r>
      <w:r w:rsidR="00F43A34">
        <w:rPr>
          <w:szCs w:val="28"/>
        </w:rPr>
        <w:t xml:space="preserve">                        </w:t>
      </w:r>
      <w:r w:rsidR="0024624C">
        <w:rPr>
          <w:szCs w:val="28"/>
        </w:rPr>
        <w:t xml:space="preserve">житлово-будівельного кооперативу «Набережний квартал Чернівці </w:t>
      </w:r>
      <w:r w:rsidR="007A16E1">
        <w:rPr>
          <w:szCs w:val="28"/>
        </w:rPr>
        <w:t>1</w:t>
      </w:r>
      <w:r w:rsidR="0024624C">
        <w:rPr>
          <w:szCs w:val="28"/>
        </w:rPr>
        <w:t>» від</w:t>
      </w:r>
      <w:r w:rsidR="006D0A26">
        <w:rPr>
          <w:szCs w:val="28"/>
        </w:rPr>
        <w:t xml:space="preserve"> </w:t>
      </w:r>
      <w:r w:rsidR="007A16E1">
        <w:rPr>
          <w:szCs w:val="28"/>
        </w:rPr>
        <w:t>15.11</w:t>
      </w:r>
      <w:r w:rsidR="006D0A26">
        <w:rPr>
          <w:szCs w:val="28"/>
        </w:rPr>
        <w:t>.2017р.</w:t>
      </w:r>
      <w:r w:rsidR="00DC25F6">
        <w:rPr>
          <w:szCs w:val="28"/>
        </w:rPr>
        <w:t xml:space="preserve"> </w:t>
      </w:r>
      <w:r>
        <w:rPr>
          <w:szCs w:val="28"/>
        </w:rPr>
        <w:t>щодо прийняття в комунальну власність територіальної громади м.Чернівців</w:t>
      </w:r>
      <w:r w:rsidR="0024624C">
        <w:rPr>
          <w:szCs w:val="28"/>
        </w:rPr>
        <w:t xml:space="preserve"> </w:t>
      </w:r>
      <w:r w:rsidR="00F43A34">
        <w:rPr>
          <w:szCs w:val="28"/>
        </w:rPr>
        <w:t xml:space="preserve">інженерних </w:t>
      </w:r>
      <w:r w:rsidR="00F43A34" w:rsidRPr="00971985">
        <w:rPr>
          <w:szCs w:val="28"/>
        </w:rPr>
        <w:t>мереж</w:t>
      </w:r>
      <w:r w:rsidR="00F43A34" w:rsidRPr="00886BFE">
        <w:rPr>
          <w:szCs w:val="28"/>
        </w:rPr>
        <w:t xml:space="preserve"> </w:t>
      </w:r>
      <w:r w:rsidR="00F43A34">
        <w:rPr>
          <w:szCs w:val="28"/>
        </w:rPr>
        <w:t>водопроводу і каналізації до</w:t>
      </w:r>
      <w:r w:rsidR="00432D9C">
        <w:rPr>
          <w:szCs w:val="28"/>
        </w:rPr>
        <w:t xml:space="preserve"> </w:t>
      </w:r>
      <w:r w:rsidR="00477D5D">
        <w:rPr>
          <w:szCs w:val="28"/>
        </w:rPr>
        <w:t xml:space="preserve">житлового       </w:t>
      </w:r>
      <w:r w:rsidR="00F43A34">
        <w:rPr>
          <w:szCs w:val="28"/>
        </w:rPr>
        <w:t>буд.№</w:t>
      </w:r>
      <w:r w:rsidR="001C768A">
        <w:rPr>
          <w:szCs w:val="28"/>
        </w:rPr>
        <w:t xml:space="preserve"> </w:t>
      </w:r>
      <w:r w:rsidR="007A16E1">
        <w:rPr>
          <w:szCs w:val="28"/>
        </w:rPr>
        <w:t>8-А</w:t>
      </w:r>
      <w:r w:rsidR="00F43A34">
        <w:rPr>
          <w:szCs w:val="28"/>
        </w:rPr>
        <w:t xml:space="preserve"> на вул.</w:t>
      </w:r>
      <w:r w:rsidR="007A16E1">
        <w:rPr>
          <w:szCs w:val="28"/>
        </w:rPr>
        <w:t>Текстильників</w:t>
      </w:r>
      <w:r w:rsidR="00F43A34" w:rsidRPr="00971985">
        <w:t>,</w:t>
      </w:r>
      <w:r w:rsidR="00F43A34">
        <w:t xml:space="preserve"> </w:t>
      </w:r>
      <w:r w:rsidR="00F43A34">
        <w:rPr>
          <w:szCs w:val="28"/>
        </w:rPr>
        <w:t xml:space="preserve">беручи до уваги погодження </w:t>
      </w:r>
      <w:r w:rsidR="001C768A">
        <w:rPr>
          <w:szCs w:val="28"/>
        </w:rPr>
        <w:t>комунального підприємства</w:t>
      </w:r>
      <w:r w:rsidR="00CE496A">
        <w:rPr>
          <w:szCs w:val="28"/>
        </w:rPr>
        <w:t xml:space="preserve"> «Чернівціводоканал» від </w:t>
      </w:r>
      <w:r w:rsidR="00477D5D">
        <w:rPr>
          <w:szCs w:val="28"/>
        </w:rPr>
        <w:t>08.12</w:t>
      </w:r>
      <w:r w:rsidR="00DC25F6">
        <w:rPr>
          <w:szCs w:val="28"/>
        </w:rPr>
        <w:t>.2017р. № 03/</w:t>
      </w:r>
      <w:r w:rsidR="00477D5D">
        <w:rPr>
          <w:szCs w:val="28"/>
        </w:rPr>
        <w:t>6439</w:t>
      </w:r>
      <w:r w:rsidR="00FE0222">
        <w:rPr>
          <w:szCs w:val="28"/>
        </w:rPr>
        <w:t>,</w:t>
      </w:r>
      <w:r w:rsidR="00DB1274">
        <w:rPr>
          <w:szCs w:val="28"/>
        </w:rPr>
        <w:t xml:space="preserve"> </w:t>
      </w:r>
      <w:r w:rsidRPr="00971985">
        <w:t>Чернівецька міська рада</w:t>
      </w:r>
      <w:r w:rsidR="00DB1274">
        <w:t xml:space="preserve"> </w:t>
      </w:r>
    </w:p>
    <w:p w:rsidR="003A27D2" w:rsidRDefault="003A27D2" w:rsidP="003A27D2">
      <w:pPr>
        <w:jc w:val="both"/>
        <w:rPr>
          <w:sz w:val="16"/>
          <w:szCs w:val="16"/>
        </w:rPr>
      </w:pPr>
    </w:p>
    <w:p w:rsidR="003A27D2" w:rsidRDefault="003A27D2" w:rsidP="003A27D2">
      <w:pPr>
        <w:jc w:val="both"/>
        <w:rPr>
          <w:sz w:val="16"/>
          <w:szCs w:val="16"/>
        </w:rPr>
      </w:pPr>
    </w:p>
    <w:p w:rsidR="003A27D2" w:rsidRDefault="003A27D2" w:rsidP="003A27D2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380BCA" w:rsidRDefault="00380BCA" w:rsidP="00380BCA">
      <w:pPr>
        <w:jc w:val="both"/>
        <w:rPr>
          <w:sz w:val="16"/>
          <w:szCs w:val="16"/>
        </w:rPr>
      </w:pPr>
    </w:p>
    <w:p w:rsidR="001327D5" w:rsidRDefault="00380BCA" w:rsidP="006F30E9">
      <w:pPr>
        <w:ind w:firstLine="708"/>
        <w:jc w:val="both"/>
      </w:pPr>
      <w:r>
        <w:rPr>
          <w:b/>
          <w:szCs w:val="28"/>
        </w:rPr>
        <w:t xml:space="preserve">1. </w:t>
      </w:r>
      <w:r w:rsidR="003A27D2">
        <w:rPr>
          <w:szCs w:val="28"/>
        </w:rPr>
        <w:t>Надати згоду на прийняття у комунальну власність територіальної громади м.Чернівців</w:t>
      </w:r>
      <w:r w:rsidR="00C178ED">
        <w:rPr>
          <w:szCs w:val="28"/>
        </w:rPr>
        <w:t xml:space="preserve"> від </w:t>
      </w:r>
      <w:r w:rsidR="004F40FE">
        <w:rPr>
          <w:szCs w:val="28"/>
        </w:rPr>
        <w:t xml:space="preserve">житлово-будівельного кооперативу «Набережний квартал Чернівці </w:t>
      </w:r>
      <w:r w:rsidR="00477D5D">
        <w:rPr>
          <w:szCs w:val="28"/>
        </w:rPr>
        <w:t>1</w:t>
      </w:r>
      <w:r w:rsidR="004F40FE">
        <w:rPr>
          <w:szCs w:val="28"/>
        </w:rPr>
        <w:t>» поз</w:t>
      </w:r>
      <w:r w:rsidR="001327D5">
        <w:rPr>
          <w:szCs w:val="28"/>
        </w:rPr>
        <w:t>а</w:t>
      </w:r>
      <w:r w:rsidR="00766BBC">
        <w:rPr>
          <w:szCs w:val="28"/>
        </w:rPr>
        <w:t>майда</w:t>
      </w:r>
      <w:r w:rsidR="001327D5">
        <w:rPr>
          <w:szCs w:val="28"/>
        </w:rPr>
        <w:t xml:space="preserve">нчикових </w:t>
      </w:r>
      <w:r w:rsidR="008C3F51">
        <w:rPr>
          <w:szCs w:val="28"/>
        </w:rPr>
        <w:t>інженерних мереж</w:t>
      </w:r>
      <w:r w:rsidR="006F30E9" w:rsidRPr="006F30E9">
        <w:rPr>
          <w:szCs w:val="28"/>
        </w:rPr>
        <w:t xml:space="preserve"> </w:t>
      </w:r>
      <w:r w:rsidR="006F30E9">
        <w:rPr>
          <w:szCs w:val="28"/>
        </w:rPr>
        <w:t>загальною вартістю 714 688 (сімсот чотирнадцять тисяч шістсот вісімдесят вісім) гривень, що знаходяться на вулиці Текстильників, 8-А</w:t>
      </w:r>
      <w:r w:rsidR="005B7DED">
        <w:rPr>
          <w:szCs w:val="28"/>
        </w:rPr>
        <w:t xml:space="preserve">, а саме: </w:t>
      </w:r>
      <w:r w:rsidR="001327D5">
        <w:rPr>
          <w:szCs w:val="28"/>
        </w:rPr>
        <w:t xml:space="preserve">   </w:t>
      </w:r>
    </w:p>
    <w:p w:rsidR="003C5F38" w:rsidRDefault="00533D5E" w:rsidP="00533D5E">
      <w:pPr>
        <w:ind w:firstLine="708"/>
        <w:jc w:val="both"/>
        <w:rPr>
          <w:szCs w:val="28"/>
        </w:rPr>
      </w:pPr>
      <w:r>
        <w:rPr>
          <w:szCs w:val="28"/>
        </w:rPr>
        <w:t xml:space="preserve">1.1. Зовнішній </w:t>
      </w:r>
      <w:r w:rsidR="0059298C">
        <w:rPr>
          <w:szCs w:val="28"/>
        </w:rPr>
        <w:t xml:space="preserve">водопровід діаметром </w:t>
      </w:r>
      <w:smartTag w:uri="urn:schemas-microsoft-com:office:smarttags" w:element="metricconverter">
        <w:smartTagPr>
          <w:attr w:name="ProductID" w:val="110 мм"/>
        </w:smartTagPr>
        <w:r w:rsidR="0059298C">
          <w:rPr>
            <w:szCs w:val="28"/>
          </w:rPr>
          <w:t>1</w:t>
        </w:r>
        <w:r w:rsidR="002010A1">
          <w:rPr>
            <w:szCs w:val="28"/>
          </w:rPr>
          <w:t>1</w:t>
        </w:r>
        <w:r w:rsidR="0059298C">
          <w:rPr>
            <w:szCs w:val="28"/>
          </w:rPr>
          <w:t>0 мм</w:t>
        </w:r>
      </w:smartTag>
      <w:r w:rsidR="0059298C">
        <w:rPr>
          <w:szCs w:val="28"/>
        </w:rPr>
        <w:t xml:space="preserve">, протяжністю </w:t>
      </w:r>
      <w:smartTag w:uri="urn:schemas-microsoft-com:office:smarttags" w:element="metricconverter">
        <w:smartTagPr>
          <w:attr w:name="ProductID" w:val="26 м"/>
        </w:smartTagPr>
        <w:r w:rsidR="00647D21">
          <w:rPr>
            <w:szCs w:val="28"/>
          </w:rPr>
          <w:t>2</w:t>
        </w:r>
        <w:r w:rsidR="002010A1">
          <w:rPr>
            <w:szCs w:val="28"/>
          </w:rPr>
          <w:t>6</w:t>
        </w:r>
        <w:r w:rsidR="00647D21">
          <w:rPr>
            <w:szCs w:val="28"/>
          </w:rPr>
          <w:t xml:space="preserve"> м</w:t>
        </w:r>
      </w:smartTag>
      <w:r w:rsidR="00647D21">
        <w:rPr>
          <w:szCs w:val="28"/>
        </w:rPr>
        <w:t>.п.</w:t>
      </w:r>
      <w:r w:rsidR="0059298C">
        <w:rPr>
          <w:szCs w:val="28"/>
        </w:rPr>
        <w:t xml:space="preserve"> </w:t>
      </w:r>
      <w:r>
        <w:rPr>
          <w:szCs w:val="28"/>
        </w:rPr>
        <w:br/>
      </w:r>
      <w:r w:rsidR="0059298C">
        <w:rPr>
          <w:szCs w:val="28"/>
        </w:rPr>
        <w:t xml:space="preserve">(в тому числі </w:t>
      </w:r>
      <w:r w:rsidR="002010A1">
        <w:rPr>
          <w:szCs w:val="28"/>
        </w:rPr>
        <w:t>два</w:t>
      </w:r>
      <w:r w:rsidR="0059298C">
        <w:rPr>
          <w:szCs w:val="28"/>
        </w:rPr>
        <w:t xml:space="preserve"> водопровідні колодязі</w:t>
      </w:r>
      <w:r w:rsidR="002010A1">
        <w:rPr>
          <w:szCs w:val="28"/>
        </w:rPr>
        <w:t xml:space="preserve"> і один пожежний гідрант</w:t>
      </w:r>
      <w:r w:rsidR="003C5F38">
        <w:rPr>
          <w:szCs w:val="28"/>
        </w:rPr>
        <w:t>)</w:t>
      </w:r>
      <w:r w:rsidR="0059298C">
        <w:rPr>
          <w:szCs w:val="28"/>
        </w:rPr>
        <w:t xml:space="preserve">, </w:t>
      </w:r>
      <w:r w:rsidR="001A2068">
        <w:rPr>
          <w:szCs w:val="28"/>
        </w:rPr>
        <w:t xml:space="preserve">вартістю </w:t>
      </w:r>
      <w:r w:rsidR="002010A1">
        <w:rPr>
          <w:szCs w:val="28"/>
        </w:rPr>
        <w:t>143 529</w:t>
      </w:r>
      <w:r w:rsidR="001A2068">
        <w:rPr>
          <w:szCs w:val="28"/>
        </w:rPr>
        <w:t xml:space="preserve"> (</w:t>
      </w:r>
      <w:r w:rsidR="002010A1">
        <w:rPr>
          <w:szCs w:val="28"/>
        </w:rPr>
        <w:t>сто сорок три тисячі п’ятсот двадцять дев’ять</w:t>
      </w:r>
      <w:r w:rsidR="001A2068">
        <w:rPr>
          <w:szCs w:val="28"/>
        </w:rPr>
        <w:t>) грив</w:t>
      </w:r>
      <w:r w:rsidR="002010A1">
        <w:rPr>
          <w:szCs w:val="28"/>
        </w:rPr>
        <w:t>ень</w:t>
      </w:r>
      <w:r>
        <w:rPr>
          <w:szCs w:val="28"/>
        </w:rPr>
        <w:t>.</w:t>
      </w:r>
    </w:p>
    <w:p w:rsidR="00904C9A" w:rsidRDefault="00533D5E" w:rsidP="00533D5E">
      <w:pPr>
        <w:ind w:firstLine="708"/>
        <w:jc w:val="both"/>
        <w:rPr>
          <w:szCs w:val="28"/>
        </w:rPr>
      </w:pPr>
      <w:r>
        <w:rPr>
          <w:szCs w:val="28"/>
        </w:rPr>
        <w:t>1.2. З</w:t>
      </w:r>
      <w:r w:rsidR="0059298C">
        <w:rPr>
          <w:szCs w:val="28"/>
        </w:rPr>
        <w:t xml:space="preserve">овнішня каналізаційна мережа діаметром </w:t>
      </w:r>
      <w:smartTag w:uri="urn:schemas-microsoft-com:office:smarttags" w:element="metricconverter">
        <w:smartTagPr>
          <w:attr w:name="ProductID" w:val="250 мм"/>
        </w:smartTagPr>
        <w:r w:rsidR="00881836">
          <w:rPr>
            <w:szCs w:val="28"/>
          </w:rPr>
          <w:t>250</w:t>
        </w:r>
        <w:r w:rsidR="0059298C">
          <w:rPr>
            <w:szCs w:val="28"/>
          </w:rPr>
          <w:t xml:space="preserve"> мм</w:t>
        </w:r>
      </w:smartTag>
      <w:r w:rsidR="0059298C">
        <w:rPr>
          <w:szCs w:val="28"/>
        </w:rPr>
        <w:t xml:space="preserve">, протяжністю </w:t>
      </w:r>
      <w:r>
        <w:rPr>
          <w:szCs w:val="28"/>
        </w:rPr>
        <w:br/>
      </w:r>
      <w:r w:rsidR="00881836">
        <w:rPr>
          <w:szCs w:val="28"/>
        </w:rPr>
        <w:t>27</w:t>
      </w:r>
      <w:r w:rsidR="00647D21">
        <w:rPr>
          <w:szCs w:val="28"/>
        </w:rPr>
        <w:t xml:space="preserve"> м.п.</w:t>
      </w:r>
      <w:r w:rsidR="0059298C">
        <w:rPr>
          <w:szCs w:val="28"/>
        </w:rPr>
        <w:t xml:space="preserve"> (в тому числі </w:t>
      </w:r>
      <w:r w:rsidR="00881836">
        <w:rPr>
          <w:szCs w:val="28"/>
        </w:rPr>
        <w:t>один каналізаційний колодязь</w:t>
      </w:r>
      <w:r w:rsidR="0059298C">
        <w:rPr>
          <w:szCs w:val="28"/>
        </w:rPr>
        <w:t xml:space="preserve">), </w:t>
      </w:r>
      <w:r w:rsidR="001A2068">
        <w:rPr>
          <w:szCs w:val="28"/>
        </w:rPr>
        <w:t xml:space="preserve">вартістю </w:t>
      </w:r>
      <w:r>
        <w:rPr>
          <w:szCs w:val="28"/>
        </w:rPr>
        <w:br/>
      </w:r>
      <w:r w:rsidR="00881836">
        <w:rPr>
          <w:szCs w:val="28"/>
        </w:rPr>
        <w:t>86 379</w:t>
      </w:r>
      <w:r w:rsidR="001A2068">
        <w:rPr>
          <w:szCs w:val="28"/>
        </w:rPr>
        <w:t xml:space="preserve"> (</w:t>
      </w:r>
      <w:r w:rsidR="00881836">
        <w:rPr>
          <w:szCs w:val="28"/>
        </w:rPr>
        <w:t>вісімдесят шість тисяч триста сімдесят дев’ять</w:t>
      </w:r>
      <w:r w:rsidR="001A2068">
        <w:rPr>
          <w:szCs w:val="28"/>
        </w:rPr>
        <w:t>) грив</w:t>
      </w:r>
      <w:r>
        <w:rPr>
          <w:szCs w:val="28"/>
        </w:rPr>
        <w:t>ень.</w:t>
      </w:r>
    </w:p>
    <w:p w:rsidR="00881836" w:rsidRDefault="00533D5E" w:rsidP="00533D5E">
      <w:pPr>
        <w:ind w:firstLine="708"/>
        <w:jc w:val="both"/>
        <w:rPr>
          <w:szCs w:val="28"/>
        </w:rPr>
      </w:pPr>
      <w:r>
        <w:rPr>
          <w:szCs w:val="28"/>
        </w:rPr>
        <w:t xml:space="preserve">1.3. Засувка </w:t>
      </w:r>
      <w:r w:rsidR="00881836">
        <w:rPr>
          <w:szCs w:val="28"/>
        </w:rPr>
        <w:t xml:space="preserve">діаметром </w:t>
      </w:r>
      <w:smartTag w:uri="urn:schemas-microsoft-com:office:smarttags" w:element="metricconverter">
        <w:smartTagPr>
          <w:attr w:name="ProductID" w:val="500 мм"/>
        </w:smartTagPr>
        <w:r w:rsidR="00881836">
          <w:rPr>
            <w:szCs w:val="28"/>
          </w:rPr>
          <w:t>500 мм</w:t>
        </w:r>
      </w:smartTag>
      <w:r w:rsidR="00881836">
        <w:rPr>
          <w:szCs w:val="28"/>
        </w:rPr>
        <w:t xml:space="preserve">, яку встановлено на водопроводі діаметром </w:t>
      </w:r>
      <w:smartTag w:uri="urn:schemas-microsoft-com:office:smarttags" w:element="metricconverter">
        <w:smartTagPr>
          <w:attr w:name="ProductID" w:val="500 мм"/>
        </w:smartTagPr>
        <w:r w:rsidR="00881836">
          <w:rPr>
            <w:szCs w:val="28"/>
          </w:rPr>
          <w:t>500 мм</w:t>
        </w:r>
      </w:smartTag>
      <w:r w:rsidR="00881836">
        <w:rPr>
          <w:szCs w:val="28"/>
        </w:rPr>
        <w:t>, на виконання вимог технічних умов від 09.03.2016р. № 03/39, вартістю 484 780 (чотириста вісімдесят чотири ти</w:t>
      </w:r>
      <w:r w:rsidR="006F30E9">
        <w:rPr>
          <w:szCs w:val="28"/>
        </w:rPr>
        <w:t>сячі сімсот вісімдесят) гривень.</w:t>
      </w:r>
      <w:r>
        <w:rPr>
          <w:szCs w:val="28"/>
        </w:rPr>
        <w:t xml:space="preserve"> </w:t>
      </w:r>
    </w:p>
    <w:p w:rsidR="00786A86" w:rsidRDefault="00786A86" w:rsidP="00786A86">
      <w:pPr>
        <w:ind w:right="-82"/>
        <w:jc w:val="both"/>
        <w:rPr>
          <w:b/>
        </w:rPr>
      </w:pPr>
    </w:p>
    <w:p w:rsidR="00F270BF" w:rsidRDefault="00B63CEA" w:rsidP="00EB5FD7">
      <w:pPr>
        <w:ind w:firstLine="708"/>
        <w:jc w:val="both"/>
      </w:pPr>
      <w:r>
        <w:rPr>
          <w:b/>
        </w:rPr>
        <w:lastRenderedPageBreak/>
        <w:t>2</w:t>
      </w:r>
      <w:r w:rsidR="0044435B">
        <w:rPr>
          <w:b/>
        </w:rPr>
        <w:t xml:space="preserve">. </w:t>
      </w:r>
      <w:r w:rsidR="00051117" w:rsidRPr="001A74F9">
        <w:t xml:space="preserve">Визначити </w:t>
      </w:r>
      <w:r w:rsidR="00051117">
        <w:t>б</w:t>
      </w:r>
      <w:r w:rsidR="00051117" w:rsidRPr="001A74F9">
        <w:t>алансоутримувачем</w:t>
      </w:r>
      <w:r w:rsidR="00051117">
        <w:t xml:space="preserve"> інженерних мереж, зазначених в пункт</w:t>
      </w:r>
      <w:r>
        <w:t>і 1</w:t>
      </w:r>
      <w:r w:rsidR="00051117">
        <w:t xml:space="preserve"> цього рішення – комунальне підприємство «Чернівціводоканал»</w:t>
      </w:r>
      <w:r w:rsidR="005479ED">
        <w:t xml:space="preserve"> із збільшенням статутного капіталу на суму </w:t>
      </w:r>
      <w:r w:rsidR="0092580E">
        <w:t>714 688</w:t>
      </w:r>
      <w:r w:rsidR="005479ED">
        <w:rPr>
          <w:szCs w:val="28"/>
        </w:rPr>
        <w:t xml:space="preserve"> (</w:t>
      </w:r>
      <w:r w:rsidR="0092580E">
        <w:rPr>
          <w:szCs w:val="28"/>
        </w:rPr>
        <w:t>сімсот чотирнадцять тисяч шістсот вісімдесят вісім</w:t>
      </w:r>
      <w:r w:rsidR="005479ED">
        <w:rPr>
          <w:szCs w:val="28"/>
        </w:rPr>
        <w:t>) грив</w:t>
      </w:r>
      <w:r w:rsidR="0092580E">
        <w:rPr>
          <w:szCs w:val="28"/>
        </w:rPr>
        <w:t>ень</w:t>
      </w:r>
      <w:r w:rsidR="00783940">
        <w:rPr>
          <w:szCs w:val="28"/>
        </w:rPr>
        <w:t>.</w:t>
      </w:r>
      <w:r w:rsidR="00051117">
        <w:t xml:space="preserve"> </w:t>
      </w:r>
    </w:p>
    <w:p w:rsidR="00D90A97" w:rsidRDefault="00D90A97" w:rsidP="00786A86">
      <w:pPr>
        <w:ind w:right="-82" w:firstLine="708"/>
        <w:jc w:val="both"/>
      </w:pPr>
    </w:p>
    <w:p w:rsidR="004C1772" w:rsidRDefault="00B63CEA" w:rsidP="00786A86">
      <w:pPr>
        <w:ind w:right="-82" w:firstLine="708"/>
        <w:jc w:val="both"/>
      </w:pPr>
      <w:r>
        <w:rPr>
          <w:b/>
        </w:rPr>
        <w:t>3.</w:t>
      </w:r>
      <w:r w:rsidR="006C2230">
        <w:rPr>
          <w:b/>
        </w:rPr>
        <w:t xml:space="preserve">   </w:t>
      </w:r>
      <w:r>
        <w:t>Начальнику комунального підприємства «Чернівціводоканал»</w:t>
      </w:r>
      <w:r w:rsidR="004C1772">
        <w:t>:</w:t>
      </w:r>
    </w:p>
    <w:p w:rsidR="004C1772" w:rsidRDefault="004C1772" w:rsidP="00786A86">
      <w:pPr>
        <w:ind w:right="-82" w:firstLine="708"/>
        <w:jc w:val="both"/>
      </w:pPr>
      <w:r>
        <w:t>3.1. Здійснити відповідні зміни у статутний капітал підприємства.</w:t>
      </w:r>
    </w:p>
    <w:p w:rsidR="00B63CEA" w:rsidRPr="00B63CEA" w:rsidRDefault="004C1772" w:rsidP="00786A86">
      <w:pPr>
        <w:ind w:right="-82" w:firstLine="708"/>
        <w:jc w:val="both"/>
        <w:rPr>
          <w:szCs w:val="28"/>
        </w:rPr>
      </w:pPr>
      <w:r>
        <w:t>3.2. Провести перереєстрацію статуту підприємства.</w:t>
      </w:r>
      <w:r w:rsidR="00B63CEA">
        <w:t xml:space="preserve"> </w:t>
      </w:r>
    </w:p>
    <w:p w:rsidR="00F270BF" w:rsidRDefault="00F270BF" w:rsidP="008E00BE">
      <w:pPr>
        <w:ind w:firstLine="360"/>
        <w:jc w:val="both"/>
        <w:rPr>
          <w:b/>
        </w:rPr>
      </w:pPr>
    </w:p>
    <w:p w:rsidR="003A27D2" w:rsidRDefault="00366635" w:rsidP="00D178E8">
      <w:pPr>
        <w:ind w:right="-82" w:firstLine="720"/>
        <w:jc w:val="both"/>
      </w:pPr>
      <w:r>
        <w:rPr>
          <w:b/>
        </w:rPr>
        <w:t>4</w:t>
      </w:r>
      <w:r w:rsidR="00BF7896" w:rsidRPr="0042546C">
        <w:rPr>
          <w:b/>
        </w:rPr>
        <w:t>.</w:t>
      </w:r>
      <w:r w:rsidR="00BF7896">
        <w:t xml:space="preserve"> </w:t>
      </w:r>
      <w:r w:rsidR="003A27D2">
        <w:t>Рішення підлягає</w:t>
      </w:r>
      <w:r w:rsidR="004550A4">
        <w:t xml:space="preserve"> </w:t>
      </w:r>
      <w:r w:rsidR="003A27D2">
        <w:t>оприлюдненню на офіційному веб-</w:t>
      </w:r>
      <w:r w:rsidR="00250D25">
        <w:t>п</w:t>
      </w:r>
      <w:r w:rsidR="003A27D2">
        <w:t>орталі Чернівецької міської ради.</w:t>
      </w:r>
    </w:p>
    <w:p w:rsidR="003A27D2" w:rsidRDefault="003A27D2" w:rsidP="003A27D2">
      <w:pPr>
        <w:ind w:firstLine="720"/>
        <w:jc w:val="both"/>
        <w:rPr>
          <w:b/>
        </w:rPr>
      </w:pPr>
    </w:p>
    <w:p w:rsidR="003A27D2" w:rsidRDefault="00D178E8" w:rsidP="003A27D2">
      <w:pPr>
        <w:ind w:firstLine="720"/>
        <w:jc w:val="both"/>
        <w:rPr>
          <w:szCs w:val="28"/>
        </w:rPr>
      </w:pPr>
      <w:r>
        <w:rPr>
          <w:b/>
        </w:rPr>
        <w:t>5</w:t>
      </w:r>
      <w:r w:rsidR="003A27D2" w:rsidRPr="00EB5907">
        <w:rPr>
          <w:b/>
        </w:rPr>
        <w:t>.</w:t>
      </w:r>
      <w:r w:rsidR="003A27D2">
        <w:rPr>
          <w:b/>
        </w:rPr>
        <w:t xml:space="preserve"> </w:t>
      </w:r>
      <w:r w:rsidR="003A27D2">
        <w:rPr>
          <w:szCs w:val="28"/>
        </w:rPr>
        <w:t xml:space="preserve">Організацію виконання цього рішення покласти на </w:t>
      </w:r>
      <w:r w:rsidR="00531D7D">
        <w:rPr>
          <w:szCs w:val="28"/>
        </w:rPr>
        <w:t>директора департаменту житлово-комунального господарства міської ради.</w:t>
      </w:r>
      <w:r w:rsidR="00654623">
        <w:rPr>
          <w:szCs w:val="28"/>
        </w:rPr>
        <w:t xml:space="preserve"> </w:t>
      </w:r>
      <w:r w:rsidR="003A27D2">
        <w:t xml:space="preserve">        </w:t>
      </w:r>
    </w:p>
    <w:p w:rsidR="003A27D2" w:rsidRDefault="003A27D2" w:rsidP="003A27D2">
      <w:pPr>
        <w:jc w:val="both"/>
        <w:rPr>
          <w:b/>
          <w:szCs w:val="28"/>
        </w:rPr>
      </w:pPr>
      <w:r>
        <w:rPr>
          <w:b/>
          <w:szCs w:val="28"/>
        </w:rPr>
        <w:tab/>
      </w:r>
    </w:p>
    <w:p w:rsidR="006A0A4B" w:rsidRPr="003A27D2" w:rsidRDefault="00D178E8" w:rsidP="00B06E45">
      <w:pPr>
        <w:jc w:val="both"/>
        <w:rPr>
          <w:b/>
          <w:lang w:val="ru-RU"/>
        </w:rPr>
      </w:pPr>
      <w:r>
        <w:rPr>
          <w:b/>
          <w:szCs w:val="28"/>
        </w:rPr>
        <w:tab/>
        <w:t>6</w:t>
      </w:r>
      <w:r w:rsidR="003A27D2" w:rsidRPr="009829D6">
        <w:rPr>
          <w:b/>
        </w:rPr>
        <w:t>.</w:t>
      </w:r>
      <w:r w:rsidR="003A27D2">
        <w:t xml:space="preserve"> </w:t>
      </w:r>
      <w:r w:rsidR="00F36AA2">
        <w:t xml:space="preserve"> </w:t>
      </w:r>
      <w:r w:rsidR="003A27D2" w:rsidRPr="00EB5907">
        <w:t xml:space="preserve">Контроль за виконанням рішення покласти на постійну комісію міської ради з питань </w:t>
      </w:r>
      <w:r w:rsidR="003A27D2" w:rsidRPr="00D8043E">
        <w:rPr>
          <w:szCs w:val="28"/>
        </w:rPr>
        <w:t>житлово-комунального господарства та охорони навколишнього середовища.</w:t>
      </w:r>
    </w:p>
    <w:p w:rsidR="00786A86" w:rsidRDefault="00786A86" w:rsidP="008551F3">
      <w:pPr>
        <w:ind w:right="-87"/>
        <w:jc w:val="both"/>
        <w:rPr>
          <w:b/>
        </w:rPr>
      </w:pPr>
    </w:p>
    <w:p w:rsidR="00531D7D" w:rsidRDefault="00531D7D" w:rsidP="008551F3">
      <w:pPr>
        <w:ind w:right="-87"/>
        <w:jc w:val="both"/>
        <w:rPr>
          <w:b/>
        </w:rPr>
      </w:pPr>
    </w:p>
    <w:p w:rsidR="00786A86" w:rsidRDefault="00786A86" w:rsidP="008551F3">
      <w:pPr>
        <w:ind w:right="-87"/>
        <w:jc w:val="both"/>
        <w:rPr>
          <w:b/>
        </w:rPr>
      </w:pPr>
    </w:p>
    <w:p w:rsidR="00B06E45" w:rsidRDefault="008551F3" w:rsidP="008551F3">
      <w:pPr>
        <w:ind w:right="-87"/>
        <w:jc w:val="both"/>
        <w:rPr>
          <w:b/>
        </w:rPr>
      </w:pPr>
      <w:r w:rsidRPr="00E83DDB">
        <w:rPr>
          <w:b/>
        </w:rPr>
        <w:t>Чернівецьк</w:t>
      </w:r>
      <w:r w:rsidR="00462269">
        <w:rPr>
          <w:b/>
        </w:rPr>
        <w:t>ий</w:t>
      </w:r>
      <w:r w:rsidRPr="00E83DDB">
        <w:rPr>
          <w:b/>
        </w:rPr>
        <w:t xml:space="preserve">  міськ</w:t>
      </w:r>
      <w:r w:rsidR="00462269">
        <w:rPr>
          <w:b/>
        </w:rPr>
        <w:t>ий голова</w:t>
      </w:r>
      <w:r>
        <w:rPr>
          <w:b/>
        </w:rPr>
        <w:t xml:space="preserve"> </w:t>
      </w:r>
      <w:r w:rsidR="00462269">
        <w:rPr>
          <w:b/>
        </w:rPr>
        <w:tab/>
      </w:r>
      <w:r>
        <w:rPr>
          <w:b/>
        </w:rPr>
        <w:t xml:space="preserve">  </w:t>
      </w:r>
      <w:r w:rsidRPr="00E83DDB">
        <w:rPr>
          <w:b/>
        </w:rPr>
        <w:tab/>
      </w:r>
      <w:r w:rsidRPr="00E83DDB">
        <w:rPr>
          <w:b/>
        </w:rPr>
        <w:tab/>
      </w:r>
      <w:r w:rsidR="00433B0D">
        <w:rPr>
          <w:b/>
        </w:rPr>
        <w:t xml:space="preserve">                           </w:t>
      </w:r>
      <w:r w:rsidR="00462269">
        <w:rPr>
          <w:b/>
        </w:rPr>
        <w:t>О</w:t>
      </w:r>
      <w:r w:rsidR="00433B0D">
        <w:rPr>
          <w:b/>
        </w:rPr>
        <w:t>.К</w:t>
      </w:r>
      <w:r w:rsidR="00462269">
        <w:rPr>
          <w:b/>
        </w:rPr>
        <w:t>аспрук</w:t>
      </w:r>
      <w:r w:rsidRPr="00E83DDB">
        <w:rPr>
          <w:b/>
        </w:rPr>
        <w:tab/>
      </w:r>
    </w:p>
    <w:p w:rsidR="007B7406" w:rsidRPr="00BC5747" w:rsidRDefault="00786A86" w:rsidP="008551F3">
      <w:pPr>
        <w:ind w:right="-87"/>
        <w:jc w:val="both"/>
        <w:rPr>
          <w:b/>
        </w:rPr>
      </w:pPr>
      <w:r>
        <w:rPr>
          <w:szCs w:val="28"/>
        </w:rPr>
        <w:t xml:space="preserve"> </w:t>
      </w:r>
      <w:bookmarkStart w:id="0" w:name="_GoBack"/>
      <w:bookmarkEnd w:id="0"/>
    </w:p>
    <w:sectPr w:rsidR="007B7406" w:rsidRPr="00BC5747" w:rsidSect="00423800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C16" w:rsidRDefault="00316C16">
      <w:r>
        <w:separator/>
      </w:r>
    </w:p>
  </w:endnote>
  <w:endnote w:type="continuationSeparator" w:id="0">
    <w:p w:rsidR="00316C16" w:rsidRDefault="00316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C16" w:rsidRDefault="00316C16">
      <w:r>
        <w:separator/>
      </w:r>
    </w:p>
  </w:footnote>
  <w:footnote w:type="continuationSeparator" w:id="0">
    <w:p w:rsidR="00316C16" w:rsidRDefault="00316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D11" w:rsidRDefault="00D86D11" w:rsidP="00B91EA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86D11" w:rsidRDefault="00D86D1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D11" w:rsidRDefault="00D86D11" w:rsidP="00A725B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C5747">
      <w:rPr>
        <w:rStyle w:val="a8"/>
        <w:noProof/>
      </w:rPr>
      <w:t>2</w:t>
    </w:r>
    <w:r>
      <w:rPr>
        <w:rStyle w:val="a8"/>
      </w:rPr>
      <w:fldChar w:fldCharType="end"/>
    </w:r>
  </w:p>
  <w:p w:rsidR="00D86D11" w:rsidRDefault="00D86D1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940B1"/>
    <w:multiLevelType w:val="hybridMultilevel"/>
    <w:tmpl w:val="0094AEEE"/>
    <w:lvl w:ilvl="0" w:tplc="F06E54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446737"/>
    <w:multiLevelType w:val="hybridMultilevel"/>
    <w:tmpl w:val="E856F288"/>
    <w:lvl w:ilvl="0" w:tplc="BA1E89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5E18CF"/>
    <w:multiLevelType w:val="multilevel"/>
    <w:tmpl w:val="1D689A6A"/>
    <w:lvl w:ilvl="0">
      <w:start w:val="2"/>
      <w:numFmt w:val="decimal"/>
      <w:lvlText w:val="%1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55"/>
        </w:tabs>
        <w:ind w:left="2055" w:hanging="13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775"/>
        </w:tabs>
        <w:ind w:left="2775" w:hanging="13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95"/>
        </w:tabs>
        <w:ind w:left="3495" w:hanging="13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15"/>
        </w:tabs>
        <w:ind w:left="4215" w:hanging="133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7ED04EEB"/>
    <w:multiLevelType w:val="hybridMultilevel"/>
    <w:tmpl w:val="649C18DC"/>
    <w:lvl w:ilvl="0" w:tplc="9360781C">
      <w:numFmt w:val="bullet"/>
      <w:lvlText w:val="-"/>
      <w:lvlJc w:val="left"/>
      <w:pPr>
        <w:tabs>
          <w:tab w:val="num" w:pos="1365"/>
        </w:tabs>
        <w:ind w:left="1365" w:hanging="100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F1932CB"/>
    <w:multiLevelType w:val="hybridMultilevel"/>
    <w:tmpl w:val="850C8FF6"/>
    <w:lvl w:ilvl="0" w:tplc="5B3A4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8D1"/>
    <w:rsid w:val="000025CD"/>
    <w:rsid w:val="00002F79"/>
    <w:rsid w:val="00003537"/>
    <w:rsid w:val="000039F0"/>
    <w:rsid w:val="00007487"/>
    <w:rsid w:val="00011021"/>
    <w:rsid w:val="00013B88"/>
    <w:rsid w:val="00016651"/>
    <w:rsid w:val="00016FFE"/>
    <w:rsid w:val="000175DB"/>
    <w:rsid w:val="0002068D"/>
    <w:rsid w:val="000216D3"/>
    <w:rsid w:val="00022ED0"/>
    <w:rsid w:val="00023086"/>
    <w:rsid w:val="00031A78"/>
    <w:rsid w:val="00036D79"/>
    <w:rsid w:val="00037260"/>
    <w:rsid w:val="00043EE7"/>
    <w:rsid w:val="00045454"/>
    <w:rsid w:val="00045477"/>
    <w:rsid w:val="00047D8C"/>
    <w:rsid w:val="00051117"/>
    <w:rsid w:val="00051918"/>
    <w:rsid w:val="00051A15"/>
    <w:rsid w:val="00052448"/>
    <w:rsid w:val="0005400A"/>
    <w:rsid w:val="00055C3A"/>
    <w:rsid w:val="000566AC"/>
    <w:rsid w:val="0006328C"/>
    <w:rsid w:val="000647D3"/>
    <w:rsid w:val="00067389"/>
    <w:rsid w:val="00072B9D"/>
    <w:rsid w:val="00072D1C"/>
    <w:rsid w:val="00072EF8"/>
    <w:rsid w:val="000730EA"/>
    <w:rsid w:val="00082798"/>
    <w:rsid w:val="0008523F"/>
    <w:rsid w:val="000856EE"/>
    <w:rsid w:val="0009019B"/>
    <w:rsid w:val="00093A88"/>
    <w:rsid w:val="00093D8C"/>
    <w:rsid w:val="00094592"/>
    <w:rsid w:val="0009478C"/>
    <w:rsid w:val="00095210"/>
    <w:rsid w:val="00095AE5"/>
    <w:rsid w:val="000965DC"/>
    <w:rsid w:val="0009691B"/>
    <w:rsid w:val="000A1A17"/>
    <w:rsid w:val="000A566F"/>
    <w:rsid w:val="000B154B"/>
    <w:rsid w:val="000B4217"/>
    <w:rsid w:val="000B6C49"/>
    <w:rsid w:val="000B76D0"/>
    <w:rsid w:val="000C1E87"/>
    <w:rsid w:val="000C48DF"/>
    <w:rsid w:val="000C6E24"/>
    <w:rsid w:val="000D2DF3"/>
    <w:rsid w:val="000D2EBC"/>
    <w:rsid w:val="000D6441"/>
    <w:rsid w:val="000D7E69"/>
    <w:rsid w:val="000E125E"/>
    <w:rsid w:val="000E1CC5"/>
    <w:rsid w:val="000E2E3A"/>
    <w:rsid w:val="000E3C66"/>
    <w:rsid w:val="000E3DCC"/>
    <w:rsid w:val="000E40F9"/>
    <w:rsid w:val="000E4FDD"/>
    <w:rsid w:val="000E6582"/>
    <w:rsid w:val="000E6DFF"/>
    <w:rsid w:val="000E7065"/>
    <w:rsid w:val="000F21B8"/>
    <w:rsid w:val="000F2D31"/>
    <w:rsid w:val="000F42CA"/>
    <w:rsid w:val="000F5FC3"/>
    <w:rsid w:val="000F7CFE"/>
    <w:rsid w:val="000F7D7C"/>
    <w:rsid w:val="0010058D"/>
    <w:rsid w:val="00100D7C"/>
    <w:rsid w:val="0010229E"/>
    <w:rsid w:val="00103A8D"/>
    <w:rsid w:val="00106650"/>
    <w:rsid w:val="00107169"/>
    <w:rsid w:val="00107D41"/>
    <w:rsid w:val="0011126A"/>
    <w:rsid w:val="00120F19"/>
    <w:rsid w:val="0012121C"/>
    <w:rsid w:val="00121868"/>
    <w:rsid w:val="001225B2"/>
    <w:rsid w:val="00123ECC"/>
    <w:rsid w:val="00124C49"/>
    <w:rsid w:val="0012643D"/>
    <w:rsid w:val="00126E00"/>
    <w:rsid w:val="00127AA5"/>
    <w:rsid w:val="00130C95"/>
    <w:rsid w:val="001327D5"/>
    <w:rsid w:val="001342EC"/>
    <w:rsid w:val="00137915"/>
    <w:rsid w:val="001403EF"/>
    <w:rsid w:val="00141E7A"/>
    <w:rsid w:val="0014246D"/>
    <w:rsid w:val="00142504"/>
    <w:rsid w:val="0014274B"/>
    <w:rsid w:val="00143F1B"/>
    <w:rsid w:val="001458E8"/>
    <w:rsid w:val="001476A3"/>
    <w:rsid w:val="00147D7B"/>
    <w:rsid w:val="00147D8E"/>
    <w:rsid w:val="00147D96"/>
    <w:rsid w:val="00152B7D"/>
    <w:rsid w:val="00155874"/>
    <w:rsid w:val="00156833"/>
    <w:rsid w:val="00157CA1"/>
    <w:rsid w:val="00160098"/>
    <w:rsid w:val="00162777"/>
    <w:rsid w:val="00164A9D"/>
    <w:rsid w:val="00164E9E"/>
    <w:rsid w:val="00164FFD"/>
    <w:rsid w:val="00170564"/>
    <w:rsid w:val="001706C2"/>
    <w:rsid w:val="00174C8D"/>
    <w:rsid w:val="00176689"/>
    <w:rsid w:val="00176A37"/>
    <w:rsid w:val="00176EC4"/>
    <w:rsid w:val="00182721"/>
    <w:rsid w:val="00186040"/>
    <w:rsid w:val="001A17EE"/>
    <w:rsid w:val="001A2068"/>
    <w:rsid w:val="001A21F2"/>
    <w:rsid w:val="001A298B"/>
    <w:rsid w:val="001A4062"/>
    <w:rsid w:val="001A45C1"/>
    <w:rsid w:val="001A527B"/>
    <w:rsid w:val="001A60D6"/>
    <w:rsid w:val="001A74F9"/>
    <w:rsid w:val="001B04A2"/>
    <w:rsid w:val="001B0AA1"/>
    <w:rsid w:val="001B1D49"/>
    <w:rsid w:val="001B2B9A"/>
    <w:rsid w:val="001C0CC3"/>
    <w:rsid w:val="001C0E31"/>
    <w:rsid w:val="001C2D0A"/>
    <w:rsid w:val="001C768A"/>
    <w:rsid w:val="001D291B"/>
    <w:rsid w:val="001D3352"/>
    <w:rsid w:val="001D3FE2"/>
    <w:rsid w:val="001D4A4B"/>
    <w:rsid w:val="001D5725"/>
    <w:rsid w:val="001D63F9"/>
    <w:rsid w:val="001D658E"/>
    <w:rsid w:val="001E0CDE"/>
    <w:rsid w:val="001E19A5"/>
    <w:rsid w:val="001E456F"/>
    <w:rsid w:val="001E4B42"/>
    <w:rsid w:val="001E5B60"/>
    <w:rsid w:val="001F016D"/>
    <w:rsid w:val="001F08CC"/>
    <w:rsid w:val="001F1C93"/>
    <w:rsid w:val="001F1F57"/>
    <w:rsid w:val="001F2298"/>
    <w:rsid w:val="001F7CE7"/>
    <w:rsid w:val="002010A1"/>
    <w:rsid w:val="00201C4D"/>
    <w:rsid w:val="00202E68"/>
    <w:rsid w:val="00203283"/>
    <w:rsid w:val="002068F4"/>
    <w:rsid w:val="002074F6"/>
    <w:rsid w:val="00211751"/>
    <w:rsid w:val="002120D0"/>
    <w:rsid w:val="00212138"/>
    <w:rsid w:val="0021547C"/>
    <w:rsid w:val="00216EEF"/>
    <w:rsid w:val="00217897"/>
    <w:rsid w:val="00217D4E"/>
    <w:rsid w:val="00217FC3"/>
    <w:rsid w:val="00220C14"/>
    <w:rsid w:val="002219A9"/>
    <w:rsid w:val="00221BA6"/>
    <w:rsid w:val="00222BA6"/>
    <w:rsid w:val="0022310F"/>
    <w:rsid w:val="00224527"/>
    <w:rsid w:val="00224B9D"/>
    <w:rsid w:val="002252D0"/>
    <w:rsid w:val="00226BF5"/>
    <w:rsid w:val="00227155"/>
    <w:rsid w:val="00227B84"/>
    <w:rsid w:val="00230ADE"/>
    <w:rsid w:val="00230FD5"/>
    <w:rsid w:val="0023124F"/>
    <w:rsid w:val="00233450"/>
    <w:rsid w:val="00236BB2"/>
    <w:rsid w:val="00237E1B"/>
    <w:rsid w:val="00241EBD"/>
    <w:rsid w:val="00242927"/>
    <w:rsid w:val="00244B6E"/>
    <w:rsid w:val="0024624C"/>
    <w:rsid w:val="0024639E"/>
    <w:rsid w:val="0024660D"/>
    <w:rsid w:val="00246B31"/>
    <w:rsid w:val="00247497"/>
    <w:rsid w:val="00247A95"/>
    <w:rsid w:val="00250D25"/>
    <w:rsid w:val="00250DA9"/>
    <w:rsid w:val="00251898"/>
    <w:rsid w:val="00255D55"/>
    <w:rsid w:val="002612F1"/>
    <w:rsid w:val="002614E0"/>
    <w:rsid w:val="0026171E"/>
    <w:rsid w:val="00263F6B"/>
    <w:rsid w:val="002642B6"/>
    <w:rsid w:val="002647E6"/>
    <w:rsid w:val="0026683A"/>
    <w:rsid w:val="00271391"/>
    <w:rsid w:val="002751ED"/>
    <w:rsid w:val="00277D7B"/>
    <w:rsid w:val="00277E70"/>
    <w:rsid w:val="0028008C"/>
    <w:rsid w:val="00284531"/>
    <w:rsid w:val="00285635"/>
    <w:rsid w:val="0028581C"/>
    <w:rsid w:val="00292963"/>
    <w:rsid w:val="00293A19"/>
    <w:rsid w:val="00294938"/>
    <w:rsid w:val="002A220F"/>
    <w:rsid w:val="002A29CC"/>
    <w:rsid w:val="002A3A41"/>
    <w:rsid w:val="002A717E"/>
    <w:rsid w:val="002A77B6"/>
    <w:rsid w:val="002B0247"/>
    <w:rsid w:val="002B1D18"/>
    <w:rsid w:val="002B211E"/>
    <w:rsid w:val="002B2662"/>
    <w:rsid w:val="002B40B7"/>
    <w:rsid w:val="002B7060"/>
    <w:rsid w:val="002B7CFB"/>
    <w:rsid w:val="002C15DE"/>
    <w:rsid w:val="002C1F70"/>
    <w:rsid w:val="002C5A7D"/>
    <w:rsid w:val="002C74BF"/>
    <w:rsid w:val="002D08D9"/>
    <w:rsid w:val="002D454A"/>
    <w:rsid w:val="002D554D"/>
    <w:rsid w:val="002E07A9"/>
    <w:rsid w:val="002E10C8"/>
    <w:rsid w:val="002E5A1E"/>
    <w:rsid w:val="002E663C"/>
    <w:rsid w:val="002E6B89"/>
    <w:rsid w:val="002F20FE"/>
    <w:rsid w:val="002F321F"/>
    <w:rsid w:val="002F4A1A"/>
    <w:rsid w:val="002F6F6C"/>
    <w:rsid w:val="00301D0F"/>
    <w:rsid w:val="00306B0A"/>
    <w:rsid w:val="00306DFE"/>
    <w:rsid w:val="00311DF3"/>
    <w:rsid w:val="00315C7A"/>
    <w:rsid w:val="00316C16"/>
    <w:rsid w:val="003176D0"/>
    <w:rsid w:val="00317993"/>
    <w:rsid w:val="00320FC1"/>
    <w:rsid w:val="00324209"/>
    <w:rsid w:val="00324718"/>
    <w:rsid w:val="00324DC3"/>
    <w:rsid w:val="0032578E"/>
    <w:rsid w:val="003259E0"/>
    <w:rsid w:val="003265CF"/>
    <w:rsid w:val="00326F95"/>
    <w:rsid w:val="00327679"/>
    <w:rsid w:val="003278FF"/>
    <w:rsid w:val="00330894"/>
    <w:rsid w:val="0033619A"/>
    <w:rsid w:val="00336801"/>
    <w:rsid w:val="00336BB9"/>
    <w:rsid w:val="0033771F"/>
    <w:rsid w:val="00337AE9"/>
    <w:rsid w:val="003405A0"/>
    <w:rsid w:val="00345063"/>
    <w:rsid w:val="003466BF"/>
    <w:rsid w:val="00354C16"/>
    <w:rsid w:val="003551A4"/>
    <w:rsid w:val="003555A3"/>
    <w:rsid w:val="003608FE"/>
    <w:rsid w:val="00362C7B"/>
    <w:rsid w:val="00363BCF"/>
    <w:rsid w:val="00366635"/>
    <w:rsid w:val="003667CB"/>
    <w:rsid w:val="00366CE4"/>
    <w:rsid w:val="003705F6"/>
    <w:rsid w:val="003711E9"/>
    <w:rsid w:val="00371374"/>
    <w:rsid w:val="00380BCA"/>
    <w:rsid w:val="00383133"/>
    <w:rsid w:val="003847A7"/>
    <w:rsid w:val="0038564F"/>
    <w:rsid w:val="00392461"/>
    <w:rsid w:val="003939DC"/>
    <w:rsid w:val="00395231"/>
    <w:rsid w:val="003952BF"/>
    <w:rsid w:val="00395898"/>
    <w:rsid w:val="00395AD9"/>
    <w:rsid w:val="00396C3D"/>
    <w:rsid w:val="003A0B3A"/>
    <w:rsid w:val="003A27D2"/>
    <w:rsid w:val="003A3126"/>
    <w:rsid w:val="003B01C9"/>
    <w:rsid w:val="003B16E1"/>
    <w:rsid w:val="003B1D05"/>
    <w:rsid w:val="003B2861"/>
    <w:rsid w:val="003B5E15"/>
    <w:rsid w:val="003B7C84"/>
    <w:rsid w:val="003C069C"/>
    <w:rsid w:val="003C07BB"/>
    <w:rsid w:val="003C339E"/>
    <w:rsid w:val="003C5F38"/>
    <w:rsid w:val="003C6B16"/>
    <w:rsid w:val="003C7DDF"/>
    <w:rsid w:val="003D0F7E"/>
    <w:rsid w:val="003D301A"/>
    <w:rsid w:val="003D417F"/>
    <w:rsid w:val="003D52BA"/>
    <w:rsid w:val="003D6DA2"/>
    <w:rsid w:val="003E5729"/>
    <w:rsid w:val="003E6145"/>
    <w:rsid w:val="003E61A3"/>
    <w:rsid w:val="003E6CF1"/>
    <w:rsid w:val="003E7579"/>
    <w:rsid w:val="003F1F39"/>
    <w:rsid w:val="003F5BD8"/>
    <w:rsid w:val="003F620C"/>
    <w:rsid w:val="0040057D"/>
    <w:rsid w:val="00401BB5"/>
    <w:rsid w:val="0040226A"/>
    <w:rsid w:val="00402B06"/>
    <w:rsid w:val="00404C20"/>
    <w:rsid w:val="00404D68"/>
    <w:rsid w:val="004053E7"/>
    <w:rsid w:val="004106DE"/>
    <w:rsid w:val="00410798"/>
    <w:rsid w:val="00410DA2"/>
    <w:rsid w:val="004112EE"/>
    <w:rsid w:val="00411BCB"/>
    <w:rsid w:val="00412616"/>
    <w:rsid w:val="00415550"/>
    <w:rsid w:val="004204EB"/>
    <w:rsid w:val="00423800"/>
    <w:rsid w:val="00424409"/>
    <w:rsid w:val="0042456B"/>
    <w:rsid w:val="004260E4"/>
    <w:rsid w:val="00426A32"/>
    <w:rsid w:val="00426DE0"/>
    <w:rsid w:val="004301E8"/>
    <w:rsid w:val="00432850"/>
    <w:rsid w:val="00432D9C"/>
    <w:rsid w:val="00433B0D"/>
    <w:rsid w:val="00433D0E"/>
    <w:rsid w:val="00433FDB"/>
    <w:rsid w:val="004355A2"/>
    <w:rsid w:val="0043637F"/>
    <w:rsid w:val="00436AED"/>
    <w:rsid w:val="00440C98"/>
    <w:rsid w:val="004411B9"/>
    <w:rsid w:val="0044291D"/>
    <w:rsid w:val="00444174"/>
    <w:rsid w:val="0044435B"/>
    <w:rsid w:val="00446144"/>
    <w:rsid w:val="004466E0"/>
    <w:rsid w:val="00450530"/>
    <w:rsid w:val="0045198F"/>
    <w:rsid w:val="00452018"/>
    <w:rsid w:val="004537D0"/>
    <w:rsid w:val="004539B8"/>
    <w:rsid w:val="004550A4"/>
    <w:rsid w:val="004576E4"/>
    <w:rsid w:val="0046018D"/>
    <w:rsid w:val="00460468"/>
    <w:rsid w:val="00461EFD"/>
    <w:rsid w:val="00462269"/>
    <w:rsid w:val="004643BE"/>
    <w:rsid w:val="004659D5"/>
    <w:rsid w:val="004669E9"/>
    <w:rsid w:val="00472A25"/>
    <w:rsid w:val="00473006"/>
    <w:rsid w:val="004745C6"/>
    <w:rsid w:val="004754C4"/>
    <w:rsid w:val="0047570E"/>
    <w:rsid w:val="00476EB8"/>
    <w:rsid w:val="00477CA5"/>
    <w:rsid w:val="00477D5D"/>
    <w:rsid w:val="0048085A"/>
    <w:rsid w:val="0048466F"/>
    <w:rsid w:val="00485403"/>
    <w:rsid w:val="00485FD0"/>
    <w:rsid w:val="0048600A"/>
    <w:rsid w:val="004860A3"/>
    <w:rsid w:val="00492594"/>
    <w:rsid w:val="00493076"/>
    <w:rsid w:val="004931A0"/>
    <w:rsid w:val="00494115"/>
    <w:rsid w:val="00494699"/>
    <w:rsid w:val="0049492E"/>
    <w:rsid w:val="00495561"/>
    <w:rsid w:val="0049723A"/>
    <w:rsid w:val="004A3130"/>
    <w:rsid w:val="004A3814"/>
    <w:rsid w:val="004A3D2A"/>
    <w:rsid w:val="004A6136"/>
    <w:rsid w:val="004A7AB0"/>
    <w:rsid w:val="004A7F85"/>
    <w:rsid w:val="004B1023"/>
    <w:rsid w:val="004B25A1"/>
    <w:rsid w:val="004B27E2"/>
    <w:rsid w:val="004B2E67"/>
    <w:rsid w:val="004B6DFC"/>
    <w:rsid w:val="004C0CAB"/>
    <w:rsid w:val="004C14C5"/>
    <w:rsid w:val="004C1772"/>
    <w:rsid w:val="004C69AF"/>
    <w:rsid w:val="004D0727"/>
    <w:rsid w:val="004D4C73"/>
    <w:rsid w:val="004D5D43"/>
    <w:rsid w:val="004E292D"/>
    <w:rsid w:val="004E3BEB"/>
    <w:rsid w:val="004E6959"/>
    <w:rsid w:val="004F14E5"/>
    <w:rsid w:val="004F28CD"/>
    <w:rsid w:val="004F40FE"/>
    <w:rsid w:val="004F42F3"/>
    <w:rsid w:val="004F463E"/>
    <w:rsid w:val="004F7238"/>
    <w:rsid w:val="00500FA5"/>
    <w:rsid w:val="00503874"/>
    <w:rsid w:val="005053EE"/>
    <w:rsid w:val="00507767"/>
    <w:rsid w:val="005108C0"/>
    <w:rsid w:val="0051406C"/>
    <w:rsid w:val="00514A27"/>
    <w:rsid w:val="00516521"/>
    <w:rsid w:val="005167F5"/>
    <w:rsid w:val="00516DA4"/>
    <w:rsid w:val="00520647"/>
    <w:rsid w:val="00521B4D"/>
    <w:rsid w:val="005230B3"/>
    <w:rsid w:val="00527AD1"/>
    <w:rsid w:val="00527DE4"/>
    <w:rsid w:val="00531D7D"/>
    <w:rsid w:val="005320A5"/>
    <w:rsid w:val="00533BA5"/>
    <w:rsid w:val="00533D5E"/>
    <w:rsid w:val="00535697"/>
    <w:rsid w:val="0053658F"/>
    <w:rsid w:val="0053743A"/>
    <w:rsid w:val="0053762B"/>
    <w:rsid w:val="00537AB3"/>
    <w:rsid w:val="00537CD3"/>
    <w:rsid w:val="00537FE9"/>
    <w:rsid w:val="00541CAE"/>
    <w:rsid w:val="00542991"/>
    <w:rsid w:val="00542E8E"/>
    <w:rsid w:val="0054417B"/>
    <w:rsid w:val="005479ED"/>
    <w:rsid w:val="0055190A"/>
    <w:rsid w:val="005522B0"/>
    <w:rsid w:val="00552A88"/>
    <w:rsid w:val="005551A4"/>
    <w:rsid w:val="0055550B"/>
    <w:rsid w:val="00560E3F"/>
    <w:rsid w:val="00562180"/>
    <w:rsid w:val="005644E8"/>
    <w:rsid w:val="0056550D"/>
    <w:rsid w:val="00565CAE"/>
    <w:rsid w:val="0056689F"/>
    <w:rsid w:val="00571564"/>
    <w:rsid w:val="0057389F"/>
    <w:rsid w:val="0057479E"/>
    <w:rsid w:val="00575FB2"/>
    <w:rsid w:val="00576085"/>
    <w:rsid w:val="00576CD4"/>
    <w:rsid w:val="005779A0"/>
    <w:rsid w:val="00577D29"/>
    <w:rsid w:val="00580CC2"/>
    <w:rsid w:val="0058222E"/>
    <w:rsid w:val="005846F8"/>
    <w:rsid w:val="00584ABA"/>
    <w:rsid w:val="00585FC0"/>
    <w:rsid w:val="0059298C"/>
    <w:rsid w:val="00592A16"/>
    <w:rsid w:val="00596118"/>
    <w:rsid w:val="005A3999"/>
    <w:rsid w:val="005A74A5"/>
    <w:rsid w:val="005B0B85"/>
    <w:rsid w:val="005B1C99"/>
    <w:rsid w:val="005B3CE5"/>
    <w:rsid w:val="005B421E"/>
    <w:rsid w:val="005B5336"/>
    <w:rsid w:val="005B68DB"/>
    <w:rsid w:val="005B7DED"/>
    <w:rsid w:val="005C0912"/>
    <w:rsid w:val="005C16D6"/>
    <w:rsid w:val="005C3EED"/>
    <w:rsid w:val="005C4203"/>
    <w:rsid w:val="005C4713"/>
    <w:rsid w:val="005C6283"/>
    <w:rsid w:val="005C7ADD"/>
    <w:rsid w:val="005D1797"/>
    <w:rsid w:val="005D5128"/>
    <w:rsid w:val="005D6DF4"/>
    <w:rsid w:val="005D78D3"/>
    <w:rsid w:val="005D7AC9"/>
    <w:rsid w:val="005E18E1"/>
    <w:rsid w:val="005E1B43"/>
    <w:rsid w:val="005E285D"/>
    <w:rsid w:val="005E477B"/>
    <w:rsid w:val="005E52B7"/>
    <w:rsid w:val="005E6FB8"/>
    <w:rsid w:val="005F2822"/>
    <w:rsid w:val="005F32DD"/>
    <w:rsid w:val="005F3F0F"/>
    <w:rsid w:val="005F4C4F"/>
    <w:rsid w:val="005F6BBC"/>
    <w:rsid w:val="0060222C"/>
    <w:rsid w:val="00603D69"/>
    <w:rsid w:val="006103DB"/>
    <w:rsid w:val="00611A46"/>
    <w:rsid w:val="00613670"/>
    <w:rsid w:val="0061614A"/>
    <w:rsid w:val="00617545"/>
    <w:rsid w:val="00617EAC"/>
    <w:rsid w:val="006244A4"/>
    <w:rsid w:val="00625004"/>
    <w:rsid w:val="00626DB2"/>
    <w:rsid w:val="00630523"/>
    <w:rsid w:val="00631080"/>
    <w:rsid w:val="00631CE6"/>
    <w:rsid w:val="00631FC4"/>
    <w:rsid w:val="00635206"/>
    <w:rsid w:val="00637C1D"/>
    <w:rsid w:val="00641E44"/>
    <w:rsid w:val="0064596A"/>
    <w:rsid w:val="00645FD3"/>
    <w:rsid w:val="00647CF7"/>
    <w:rsid w:val="00647D21"/>
    <w:rsid w:val="00650178"/>
    <w:rsid w:val="006510EE"/>
    <w:rsid w:val="00654623"/>
    <w:rsid w:val="0066307D"/>
    <w:rsid w:val="006640B5"/>
    <w:rsid w:val="00664AE1"/>
    <w:rsid w:val="00664BEB"/>
    <w:rsid w:val="00665E86"/>
    <w:rsid w:val="0066657F"/>
    <w:rsid w:val="00666DAD"/>
    <w:rsid w:val="00670237"/>
    <w:rsid w:val="00672EC4"/>
    <w:rsid w:val="006751AF"/>
    <w:rsid w:val="00675D14"/>
    <w:rsid w:val="0067715A"/>
    <w:rsid w:val="00680509"/>
    <w:rsid w:val="006820F9"/>
    <w:rsid w:val="00682813"/>
    <w:rsid w:val="00684467"/>
    <w:rsid w:val="00685ED0"/>
    <w:rsid w:val="00686695"/>
    <w:rsid w:val="00690633"/>
    <w:rsid w:val="006911F0"/>
    <w:rsid w:val="006919E4"/>
    <w:rsid w:val="006950C9"/>
    <w:rsid w:val="006A07D2"/>
    <w:rsid w:val="006A0A4B"/>
    <w:rsid w:val="006A233D"/>
    <w:rsid w:val="006A2824"/>
    <w:rsid w:val="006A3553"/>
    <w:rsid w:val="006A3B00"/>
    <w:rsid w:val="006A414B"/>
    <w:rsid w:val="006A4D9E"/>
    <w:rsid w:val="006A4F8B"/>
    <w:rsid w:val="006A5277"/>
    <w:rsid w:val="006A7A83"/>
    <w:rsid w:val="006B0DCC"/>
    <w:rsid w:val="006B15CD"/>
    <w:rsid w:val="006B23ED"/>
    <w:rsid w:val="006B600A"/>
    <w:rsid w:val="006B641D"/>
    <w:rsid w:val="006B6665"/>
    <w:rsid w:val="006C0873"/>
    <w:rsid w:val="006C0EE8"/>
    <w:rsid w:val="006C1BAF"/>
    <w:rsid w:val="006C1DFA"/>
    <w:rsid w:val="006C2230"/>
    <w:rsid w:val="006C357E"/>
    <w:rsid w:val="006C564A"/>
    <w:rsid w:val="006C5D33"/>
    <w:rsid w:val="006C71CD"/>
    <w:rsid w:val="006C7397"/>
    <w:rsid w:val="006D0A26"/>
    <w:rsid w:val="006D292D"/>
    <w:rsid w:val="006D2FCB"/>
    <w:rsid w:val="006D4086"/>
    <w:rsid w:val="006D4CF8"/>
    <w:rsid w:val="006D4E8F"/>
    <w:rsid w:val="006D741B"/>
    <w:rsid w:val="006D74A2"/>
    <w:rsid w:val="006E0660"/>
    <w:rsid w:val="006E3467"/>
    <w:rsid w:val="006E3EA4"/>
    <w:rsid w:val="006E6F78"/>
    <w:rsid w:val="006F0728"/>
    <w:rsid w:val="006F30CE"/>
    <w:rsid w:val="006F30E9"/>
    <w:rsid w:val="006F3CD2"/>
    <w:rsid w:val="006F6536"/>
    <w:rsid w:val="006F666C"/>
    <w:rsid w:val="006F67B5"/>
    <w:rsid w:val="00700579"/>
    <w:rsid w:val="00700B54"/>
    <w:rsid w:val="00702355"/>
    <w:rsid w:val="007032FE"/>
    <w:rsid w:val="00704693"/>
    <w:rsid w:val="0070587A"/>
    <w:rsid w:val="0070780C"/>
    <w:rsid w:val="0071637F"/>
    <w:rsid w:val="0071738C"/>
    <w:rsid w:val="00722BC5"/>
    <w:rsid w:val="00724F07"/>
    <w:rsid w:val="00725C0F"/>
    <w:rsid w:val="0073097E"/>
    <w:rsid w:val="007311F8"/>
    <w:rsid w:val="0073163C"/>
    <w:rsid w:val="00733A2B"/>
    <w:rsid w:val="00736C79"/>
    <w:rsid w:val="00740ED8"/>
    <w:rsid w:val="00740EEA"/>
    <w:rsid w:val="007413E2"/>
    <w:rsid w:val="00741D62"/>
    <w:rsid w:val="00741FA1"/>
    <w:rsid w:val="007424BF"/>
    <w:rsid w:val="00743F75"/>
    <w:rsid w:val="007444E9"/>
    <w:rsid w:val="0074507E"/>
    <w:rsid w:val="007453DC"/>
    <w:rsid w:val="00746A3E"/>
    <w:rsid w:val="00746F53"/>
    <w:rsid w:val="00747BCD"/>
    <w:rsid w:val="007507F0"/>
    <w:rsid w:val="00750C10"/>
    <w:rsid w:val="00751D5C"/>
    <w:rsid w:val="00751F0E"/>
    <w:rsid w:val="00752731"/>
    <w:rsid w:val="00752B9D"/>
    <w:rsid w:val="00753367"/>
    <w:rsid w:val="0075355F"/>
    <w:rsid w:val="00754F91"/>
    <w:rsid w:val="0075508C"/>
    <w:rsid w:val="007558E9"/>
    <w:rsid w:val="00760DBE"/>
    <w:rsid w:val="00761C34"/>
    <w:rsid w:val="00765946"/>
    <w:rsid w:val="00766BBC"/>
    <w:rsid w:val="00766C6F"/>
    <w:rsid w:val="00767A60"/>
    <w:rsid w:val="00772AC0"/>
    <w:rsid w:val="00774FF3"/>
    <w:rsid w:val="00782450"/>
    <w:rsid w:val="00782E95"/>
    <w:rsid w:val="00783420"/>
    <w:rsid w:val="007835A9"/>
    <w:rsid w:val="00783940"/>
    <w:rsid w:val="00786A86"/>
    <w:rsid w:val="00786C6B"/>
    <w:rsid w:val="00787AAF"/>
    <w:rsid w:val="0079299C"/>
    <w:rsid w:val="007953AD"/>
    <w:rsid w:val="00795863"/>
    <w:rsid w:val="007962CF"/>
    <w:rsid w:val="007A06E6"/>
    <w:rsid w:val="007A16E1"/>
    <w:rsid w:val="007A1769"/>
    <w:rsid w:val="007A2297"/>
    <w:rsid w:val="007B00BA"/>
    <w:rsid w:val="007B0659"/>
    <w:rsid w:val="007B4D30"/>
    <w:rsid w:val="007B6EEA"/>
    <w:rsid w:val="007B7406"/>
    <w:rsid w:val="007B7A9A"/>
    <w:rsid w:val="007C3A16"/>
    <w:rsid w:val="007C4357"/>
    <w:rsid w:val="007C447C"/>
    <w:rsid w:val="007C4DC5"/>
    <w:rsid w:val="007C574D"/>
    <w:rsid w:val="007C5CC1"/>
    <w:rsid w:val="007C63E4"/>
    <w:rsid w:val="007D1007"/>
    <w:rsid w:val="007D1326"/>
    <w:rsid w:val="007D240F"/>
    <w:rsid w:val="007D2A60"/>
    <w:rsid w:val="007D4B10"/>
    <w:rsid w:val="007D5C72"/>
    <w:rsid w:val="007D5EB1"/>
    <w:rsid w:val="007E18BF"/>
    <w:rsid w:val="007E26C2"/>
    <w:rsid w:val="007E35F7"/>
    <w:rsid w:val="007E4D8F"/>
    <w:rsid w:val="007E5C4F"/>
    <w:rsid w:val="007E6752"/>
    <w:rsid w:val="007E7A0C"/>
    <w:rsid w:val="007E7A61"/>
    <w:rsid w:val="007F3DB9"/>
    <w:rsid w:val="007F4A7F"/>
    <w:rsid w:val="007F5D7E"/>
    <w:rsid w:val="0080328C"/>
    <w:rsid w:val="00803B16"/>
    <w:rsid w:val="00811FD6"/>
    <w:rsid w:val="0081318B"/>
    <w:rsid w:val="00817D1C"/>
    <w:rsid w:val="00820311"/>
    <w:rsid w:val="00820592"/>
    <w:rsid w:val="0082099B"/>
    <w:rsid w:val="008249EA"/>
    <w:rsid w:val="008257E1"/>
    <w:rsid w:val="00825EA1"/>
    <w:rsid w:val="008342EF"/>
    <w:rsid w:val="00837AA3"/>
    <w:rsid w:val="0084056B"/>
    <w:rsid w:val="00840685"/>
    <w:rsid w:val="00840FBE"/>
    <w:rsid w:val="00841A1C"/>
    <w:rsid w:val="00843942"/>
    <w:rsid w:val="00844C03"/>
    <w:rsid w:val="0084753A"/>
    <w:rsid w:val="0085087A"/>
    <w:rsid w:val="0085151F"/>
    <w:rsid w:val="00851E9C"/>
    <w:rsid w:val="00852367"/>
    <w:rsid w:val="00854128"/>
    <w:rsid w:val="008551F3"/>
    <w:rsid w:val="00864658"/>
    <w:rsid w:val="008648E0"/>
    <w:rsid w:val="008668F1"/>
    <w:rsid w:val="008712A0"/>
    <w:rsid w:val="0087336A"/>
    <w:rsid w:val="0087577D"/>
    <w:rsid w:val="00881836"/>
    <w:rsid w:val="0088406F"/>
    <w:rsid w:val="00886BFE"/>
    <w:rsid w:val="00890052"/>
    <w:rsid w:val="00893701"/>
    <w:rsid w:val="008937F0"/>
    <w:rsid w:val="00893BB5"/>
    <w:rsid w:val="00894184"/>
    <w:rsid w:val="008942FC"/>
    <w:rsid w:val="008A4CE1"/>
    <w:rsid w:val="008A502E"/>
    <w:rsid w:val="008A7076"/>
    <w:rsid w:val="008A71EA"/>
    <w:rsid w:val="008B0162"/>
    <w:rsid w:val="008B1B9C"/>
    <w:rsid w:val="008C0467"/>
    <w:rsid w:val="008C156C"/>
    <w:rsid w:val="008C1B8B"/>
    <w:rsid w:val="008C1C77"/>
    <w:rsid w:val="008C1DDE"/>
    <w:rsid w:val="008C3D90"/>
    <w:rsid w:val="008C3F51"/>
    <w:rsid w:val="008C4143"/>
    <w:rsid w:val="008C5945"/>
    <w:rsid w:val="008C763A"/>
    <w:rsid w:val="008D17BE"/>
    <w:rsid w:val="008D1C9E"/>
    <w:rsid w:val="008D2AE6"/>
    <w:rsid w:val="008D2FD6"/>
    <w:rsid w:val="008D4644"/>
    <w:rsid w:val="008D5A05"/>
    <w:rsid w:val="008E00BE"/>
    <w:rsid w:val="008E0A24"/>
    <w:rsid w:val="008E38D8"/>
    <w:rsid w:val="008E5CEA"/>
    <w:rsid w:val="008E60F6"/>
    <w:rsid w:val="008E6BB6"/>
    <w:rsid w:val="008E7116"/>
    <w:rsid w:val="008F099A"/>
    <w:rsid w:val="008F1FD6"/>
    <w:rsid w:val="008F20BB"/>
    <w:rsid w:val="008F238F"/>
    <w:rsid w:val="008F5B67"/>
    <w:rsid w:val="008F6091"/>
    <w:rsid w:val="008F681F"/>
    <w:rsid w:val="008F7173"/>
    <w:rsid w:val="00902555"/>
    <w:rsid w:val="00904C9A"/>
    <w:rsid w:val="00905DF4"/>
    <w:rsid w:val="00906BE3"/>
    <w:rsid w:val="00907DAF"/>
    <w:rsid w:val="0091185C"/>
    <w:rsid w:val="009140FC"/>
    <w:rsid w:val="0091573A"/>
    <w:rsid w:val="009167F0"/>
    <w:rsid w:val="00922642"/>
    <w:rsid w:val="00923070"/>
    <w:rsid w:val="009245BE"/>
    <w:rsid w:val="0092580E"/>
    <w:rsid w:val="00925AFC"/>
    <w:rsid w:val="0093147A"/>
    <w:rsid w:val="00931EEF"/>
    <w:rsid w:val="00935A8A"/>
    <w:rsid w:val="00937059"/>
    <w:rsid w:val="00937AB4"/>
    <w:rsid w:val="00937CB1"/>
    <w:rsid w:val="00940211"/>
    <w:rsid w:val="00941DEC"/>
    <w:rsid w:val="00942573"/>
    <w:rsid w:val="009433B8"/>
    <w:rsid w:val="0095001E"/>
    <w:rsid w:val="00950D19"/>
    <w:rsid w:val="00951386"/>
    <w:rsid w:val="00951454"/>
    <w:rsid w:val="00952AFF"/>
    <w:rsid w:val="0095457D"/>
    <w:rsid w:val="00956801"/>
    <w:rsid w:val="00956C03"/>
    <w:rsid w:val="00957033"/>
    <w:rsid w:val="00962D11"/>
    <w:rsid w:val="00963130"/>
    <w:rsid w:val="009707D4"/>
    <w:rsid w:val="009709F2"/>
    <w:rsid w:val="00970E9B"/>
    <w:rsid w:val="00971985"/>
    <w:rsid w:val="00971CBB"/>
    <w:rsid w:val="00972156"/>
    <w:rsid w:val="00973109"/>
    <w:rsid w:val="00973B20"/>
    <w:rsid w:val="0097672B"/>
    <w:rsid w:val="00976DC0"/>
    <w:rsid w:val="00977023"/>
    <w:rsid w:val="00977705"/>
    <w:rsid w:val="009829D6"/>
    <w:rsid w:val="0098473B"/>
    <w:rsid w:val="0098717C"/>
    <w:rsid w:val="009903BA"/>
    <w:rsid w:val="0099133B"/>
    <w:rsid w:val="009931AA"/>
    <w:rsid w:val="00993C72"/>
    <w:rsid w:val="009A03F8"/>
    <w:rsid w:val="009A35DD"/>
    <w:rsid w:val="009A4762"/>
    <w:rsid w:val="009A4C35"/>
    <w:rsid w:val="009A4D66"/>
    <w:rsid w:val="009A76AC"/>
    <w:rsid w:val="009A7893"/>
    <w:rsid w:val="009A7A5C"/>
    <w:rsid w:val="009B025C"/>
    <w:rsid w:val="009B07DF"/>
    <w:rsid w:val="009B19F2"/>
    <w:rsid w:val="009B1B66"/>
    <w:rsid w:val="009B5056"/>
    <w:rsid w:val="009B63A8"/>
    <w:rsid w:val="009B6D10"/>
    <w:rsid w:val="009B70B5"/>
    <w:rsid w:val="009B722C"/>
    <w:rsid w:val="009B74B9"/>
    <w:rsid w:val="009C4037"/>
    <w:rsid w:val="009C699B"/>
    <w:rsid w:val="009D0245"/>
    <w:rsid w:val="009D0AE4"/>
    <w:rsid w:val="009D0BC3"/>
    <w:rsid w:val="009D11EA"/>
    <w:rsid w:val="009D2FDD"/>
    <w:rsid w:val="009D760C"/>
    <w:rsid w:val="009E1A34"/>
    <w:rsid w:val="009E2965"/>
    <w:rsid w:val="009E49B1"/>
    <w:rsid w:val="009F25A6"/>
    <w:rsid w:val="009F2D3F"/>
    <w:rsid w:val="009F5B10"/>
    <w:rsid w:val="009F734B"/>
    <w:rsid w:val="00A03EA3"/>
    <w:rsid w:val="00A11B79"/>
    <w:rsid w:val="00A12145"/>
    <w:rsid w:val="00A1248B"/>
    <w:rsid w:val="00A12B38"/>
    <w:rsid w:val="00A13459"/>
    <w:rsid w:val="00A13920"/>
    <w:rsid w:val="00A1488F"/>
    <w:rsid w:val="00A15710"/>
    <w:rsid w:val="00A16650"/>
    <w:rsid w:val="00A16C68"/>
    <w:rsid w:val="00A16D83"/>
    <w:rsid w:val="00A17C70"/>
    <w:rsid w:val="00A17EC3"/>
    <w:rsid w:val="00A20455"/>
    <w:rsid w:val="00A208D4"/>
    <w:rsid w:val="00A24F1F"/>
    <w:rsid w:val="00A26514"/>
    <w:rsid w:val="00A35D32"/>
    <w:rsid w:val="00A37665"/>
    <w:rsid w:val="00A47165"/>
    <w:rsid w:val="00A513F4"/>
    <w:rsid w:val="00A51FD3"/>
    <w:rsid w:val="00A52454"/>
    <w:rsid w:val="00A55F5F"/>
    <w:rsid w:val="00A609C4"/>
    <w:rsid w:val="00A6144E"/>
    <w:rsid w:val="00A64F89"/>
    <w:rsid w:val="00A66B16"/>
    <w:rsid w:val="00A725B7"/>
    <w:rsid w:val="00A73CDA"/>
    <w:rsid w:val="00A74049"/>
    <w:rsid w:val="00A760FC"/>
    <w:rsid w:val="00A76D41"/>
    <w:rsid w:val="00A824EB"/>
    <w:rsid w:val="00A82FD4"/>
    <w:rsid w:val="00A83EDF"/>
    <w:rsid w:val="00A840CE"/>
    <w:rsid w:val="00A849A3"/>
    <w:rsid w:val="00A87F90"/>
    <w:rsid w:val="00A912C3"/>
    <w:rsid w:val="00A948E9"/>
    <w:rsid w:val="00A9561D"/>
    <w:rsid w:val="00A9765B"/>
    <w:rsid w:val="00AA26B4"/>
    <w:rsid w:val="00AA2DBF"/>
    <w:rsid w:val="00AA516D"/>
    <w:rsid w:val="00AA6891"/>
    <w:rsid w:val="00AA7221"/>
    <w:rsid w:val="00AA7329"/>
    <w:rsid w:val="00AB0322"/>
    <w:rsid w:val="00AB1C0B"/>
    <w:rsid w:val="00AB42D0"/>
    <w:rsid w:val="00AB52B0"/>
    <w:rsid w:val="00AC03C8"/>
    <w:rsid w:val="00AC14F7"/>
    <w:rsid w:val="00AC285A"/>
    <w:rsid w:val="00AC32E2"/>
    <w:rsid w:val="00AC4291"/>
    <w:rsid w:val="00AC4C5D"/>
    <w:rsid w:val="00AC68E1"/>
    <w:rsid w:val="00AC701E"/>
    <w:rsid w:val="00AC7797"/>
    <w:rsid w:val="00AD1222"/>
    <w:rsid w:val="00AD3044"/>
    <w:rsid w:val="00AD44D2"/>
    <w:rsid w:val="00AD6F54"/>
    <w:rsid w:val="00AE6A56"/>
    <w:rsid w:val="00AE7D42"/>
    <w:rsid w:val="00AF2E0A"/>
    <w:rsid w:val="00AF336A"/>
    <w:rsid w:val="00AF3E99"/>
    <w:rsid w:val="00AF6D0C"/>
    <w:rsid w:val="00AF7032"/>
    <w:rsid w:val="00B0279E"/>
    <w:rsid w:val="00B0474E"/>
    <w:rsid w:val="00B069C5"/>
    <w:rsid w:val="00B06E45"/>
    <w:rsid w:val="00B0792E"/>
    <w:rsid w:val="00B13D6E"/>
    <w:rsid w:val="00B15730"/>
    <w:rsid w:val="00B15903"/>
    <w:rsid w:val="00B15AD5"/>
    <w:rsid w:val="00B16167"/>
    <w:rsid w:val="00B222DA"/>
    <w:rsid w:val="00B25424"/>
    <w:rsid w:val="00B25B9A"/>
    <w:rsid w:val="00B26FAE"/>
    <w:rsid w:val="00B3038B"/>
    <w:rsid w:val="00B30FFF"/>
    <w:rsid w:val="00B33076"/>
    <w:rsid w:val="00B33910"/>
    <w:rsid w:val="00B36560"/>
    <w:rsid w:val="00B3659D"/>
    <w:rsid w:val="00B377A0"/>
    <w:rsid w:val="00B37F5D"/>
    <w:rsid w:val="00B40165"/>
    <w:rsid w:val="00B40BEE"/>
    <w:rsid w:val="00B4127A"/>
    <w:rsid w:val="00B438D6"/>
    <w:rsid w:val="00B43FCA"/>
    <w:rsid w:val="00B44148"/>
    <w:rsid w:val="00B4758C"/>
    <w:rsid w:val="00B53244"/>
    <w:rsid w:val="00B537B6"/>
    <w:rsid w:val="00B5380F"/>
    <w:rsid w:val="00B54622"/>
    <w:rsid w:val="00B56D99"/>
    <w:rsid w:val="00B57C47"/>
    <w:rsid w:val="00B61EB0"/>
    <w:rsid w:val="00B61EE9"/>
    <w:rsid w:val="00B63CEA"/>
    <w:rsid w:val="00B648EA"/>
    <w:rsid w:val="00B65BA2"/>
    <w:rsid w:val="00B66316"/>
    <w:rsid w:val="00B6654E"/>
    <w:rsid w:val="00B66D99"/>
    <w:rsid w:val="00B70FC8"/>
    <w:rsid w:val="00B735A2"/>
    <w:rsid w:val="00B73E1B"/>
    <w:rsid w:val="00B75187"/>
    <w:rsid w:val="00B752D5"/>
    <w:rsid w:val="00B80A22"/>
    <w:rsid w:val="00B8107F"/>
    <w:rsid w:val="00B84DD1"/>
    <w:rsid w:val="00B85218"/>
    <w:rsid w:val="00B864A1"/>
    <w:rsid w:val="00B86FAB"/>
    <w:rsid w:val="00B90E68"/>
    <w:rsid w:val="00B91EA4"/>
    <w:rsid w:val="00B91FF3"/>
    <w:rsid w:val="00B93BEF"/>
    <w:rsid w:val="00B94786"/>
    <w:rsid w:val="00BA3898"/>
    <w:rsid w:val="00BA67B6"/>
    <w:rsid w:val="00BA7035"/>
    <w:rsid w:val="00BA78D3"/>
    <w:rsid w:val="00BB0F84"/>
    <w:rsid w:val="00BB115D"/>
    <w:rsid w:val="00BB4DB4"/>
    <w:rsid w:val="00BB719F"/>
    <w:rsid w:val="00BC1634"/>
    <w:rsid w:val="00BC1B84"/>
    <w:rsid w:val="00BC22C5"/>
    <w:rsid w:val="00BC2991"/>
    <w:rsid w:val="00BC32A2"/>
    <w:rsid w:val="00BC46B2"/>
    <w:rsid w:val="00BC4B2C"/>
    <w:rsid w:val="00BC4DA1"/>
    <w:rsid w:val="00BC5747"/>
    <w:rsid w:val="00BC694F"/>
    <w:rsid w:val="00BC763A"/>
    <w:rsid w:val="00BC7FDF"/>
    <w:rsid w:val="00BD2A1A"/>
    <w:rsid w:val="00BD3C91"/>
    <w:rsid w:val="00BD4D05"/>
    <w:rsid w:val="00BD6084"/>
    <w:rsid w:val="00BD7EB2"/>
    <w:rsid w:val="00BE26B5"/>
    <w:rsid w:val="00BE539F"/>
    <w:rsid w:val="00BE7606"/>
    <w:rsid w:val="00BE7817"/>
    <w:rsid w:val="00BE7C1D"/>
    <w:rsid w:val="00BF1FA1"/>
    <w:rsid w:val="00BF30D8"/>
    <w:rsid w:val="00BF34B2"/>
    <w:rsid w:val="00BF5087"/>
    <w:rsid w:val="00BF510A"/>
    <w:rsid w:val="00BF6268"/>
    <w:rsid w:val="00BF6B90"/>
    <w:rsid w:val="00BF7896"/>
    <w:rsid w:val="00C00655"/>
    <w:rsid w:val="00C00A47"/>
    <w:rsid w:val="00C01FE6"/>
    <w:rsid w:val="00C1357E"/>
    <w:rsid w:val="00C1408A"/>
    <w:rsid w:val="00C15F07"/>
    <w:rsid w:val="00C1653B"/>
    <w:rsid w:val="00C1675A"/>
    <w:rsid w:val="00C16828"/>
    <w:rsid w:val="00C17650"/>
    <w:rsid w:val="00C178ED"/>
    <w:rsid w:val="00C200D5"/>
    <w:rsid w:val="00C20456"/>
    <w:rsid w:val="00C218D7"/>
    <w:rsid w:val="00C232BF"/>
    <w:rsid w:val="00C247D6"/>
    <w:rsid w:val="00C2587B"/>
    <w:rsid w:val="00C277FB"/>
    <w:rsid w:val="00C30473"/>
    <w:rsid w:val="00C334AB"/>
    <w:rsid w:val="00C34BA1"/>
    <w:rsid w:val="00C375BE"/>
    <w:rsid w:val="00C4107F"/>
    <w:rsid w:val="00C41554"/>
    <w:rsid w:val="00C43797"/>
    <w:rsid w:val="00C4409B"/>
    <w:rsid w:val="00C47AA3"/>
    <w:rsid w:val="00C50632"/>
    <w:rsid w:val="00C51177"/>
    <w:rsid w:val="00C57D8F"/>
    <w:rsid w:val="00C60B81"/>
    <w:rsid w:val="00C61CE5"/>
    <w:rsid w:val="00C61F15"/>
    <w:rsid w:val="00C6454A"/>
    <w:rsid w:val="00C648F1"/>
    <w:rsid w:val="00C669C2"/>
    <w:rsid w:val="00C701FD"/>
    <w:rsid w:val="00C71EF0"/>
    <w:rsid w:val="00C74A93"/>
    <w:rsid w:val="00C75D8A"/>
    <w:rsid w:val="00C8185B"/>
    <w:rsid w:val="00C83C56"/>
    <w:rsid w:val="00C86D63"/>
    <w:rsid w:val="00C874D7"/>
    <w:rsid w:val="00C91277"/>
    <w:rsid w:val="00C94F21"/>
    <w:rsid w:val="00C950E6"/>
    <w:rsid w:val="00C95726"/>
    <w:rsid w:val="00C964D1"/>
    <w:rsid w:val="00C96A25"/>
    <w:rsid w:val="00CA0978"/>
    <w:rsid w:val="00CA5B3E"/>
    <w:rsid w:val="00CB442A"/>
    <w:rsid w:val="00CC3489"/>
    <w:rsid w:val="00CC4968"/>
    <w:rsid w:val="00CC5252"/>
    <w:rsid w:val="00CD0219"/>
    <w:rsid w:val="00CD0364"/>
    <w:rsid w:val="00CD396C"/>
    <w:rsid w:val="00CD4505"/>
    <w:rsid w:val="00CD4879"/>
    <w:rsid w:val="00CD657A"/>
    <w:rsid w:val="00CE14E8"/>
    <w:rsid w:val="00CE2BEE"/>
    <w:rsid w:val="00CE2CEC"/>
    <w:rsid w:val="00CE3EA7"/>
    <w:rsid w:val="00CE496A"/>
    <w:rsid w:val="00CE6A2E"/>
    <w:rsid w:val="00CE7DE6"/>
    <w:rsid w:val="00CF08A0"/>
    <w:rsid w:val="00CF1461"/>
    <w:rsid w:val="00CF148F"/>
    <w:rsid w:val="00D04196"/>
    <w:rsid w:val="00D04C3E"/>
    <w:rsid w:val="00D12097"/>
    <w:rsid w:val="00D14358"/>
    <w:rsid w:val="00D16223"/>
    <w:rsid w:val="00D178E8"/>
    <w:rsid w:val="00D203A8"/>
    <w:rsid w:val="00D21B66"/>
    <w:rsid w:val="00D22270"/>
    <w:rsid w:val="00D223F9"/>
    <w:rsid w:val="00D27E21"/>
    <w:rsid w:val="00D27F01"/>
    <w:rsid w:val="00D306EE"/>
    <w:rsid w:val="00D30C0E"/>
    <w:rsid w:val="00D30EC1"/>
    <w:rsid w:val="00D32B35"/>
    <w:rsid w:val="00D336CD"/>
    <w:rsid w:val="00D43275"/>
    <w:rsid w:val="00D45CC6"/>
    <w:rsid w:val="00D5262F"/>
    <w:rsid w:val="00D54762"/>
    <w:rsid w:val="00D54A1A"/>
    <w:rsid w:val="00D566F6"/>
    <w:rsid w:val="00D56B53"/>
    <w:rsid w:val="00D57439"/>
    <w:rsid w:val="00D608EE"/>
    <w:rsid w:val="00D629E7"/>
    <w:rsid w:val="00D64645"/>
    <w:rsid w:val="00D70761"/>
    <w:rsid w:val="00D71212"/>
    <w:rsid w:val="00D71E97"/>
    <w:rsid w:val="00D73989"/>
    <w:rsid w:val="00D8043E"/>
    <w:rsid w:val="00D817B8"/>
    <w:rsid w:val="00D85D3B"/>
    <w:rsid w:val="00D86D11"/>
    <w:rsid w:val="00D8707B"/>
    <w:rsid w:val="00D90058"/>
    <w:rsid w:val="00D90084"/>
    <w:rsid w:val="00D90851"/>
    <w:rsid w:val="00D90A97"/>
    <w:rsid w:val="00D93932"/>
    <w:rsid w:val="00D961FD"/>
    <w:rsid w:val="00DA1323"/>
    <w:rsid w:val="00DA22C6"/>
    <w:rsid w:val="00DA4DF4"/>
    <w:rsid w:val="00DA5C16"/>
    <w:rsid w:val="00DA75BC"/>
    <w:rsid w:val="00DB0792"/>
    <w:rsid w:val="00DB0A98"/>
    <w:rsid w:val="00DB1274"/>
    <w:rsid w:val="00DB2F1E"/>
    <w:rsid w:val="00DB3A31"/>
    <w:rsid w:val="00DB60F1"/>
    <w:rsid w:val="00DB738E"/>
    <w:rsid w:val="00DC25F6"/>
    <w:rsid w:val="00DC380A"/>
    <w:rsid w:val="00DC4BC6"/>
    <w:rsid w:val="00DC4C35"/>
    <w:rsid w:val="00DC5796"/>
    <w:rsid w:val="00DC5897"/>
    <w:rsid w:val="00DD0DC7"/>
    <w:rsid w:val="00DD20B1"/>
    <w:rsid w:val="00DD3792"/>
    <w:rsid w:val="00DD3BAE"/>
    <w:rsid w:val="00DD5757"/>
    <w:rsid w:val="00DD6B9B"/>
    <w:rsid w:val="00DE1FAD"/>
    <w:rsid w:val="00DE6223"/>
    <w:rsid w:val="00DE7F39"/>
    <w:rsid w:val="00DF3F65"/>
    <w:rsid w:val="00DF4627"/>
    <w:rsid w:val="00DF4BEB"/>
    <w:rsid w:val="00E000DD"/>
    <w:rsid w:val="00E00FDC"/>
    <w:rsid w:val="00E03976"/>
    <w:rsid w:val="00E0556A"/>
    <w:rsid w:val="00E0620A"/>
    <w:rsid w:val="00E06370"/>
    <w:rsid w:val="00E06C77"/>
    <w:rsid w:val="00E14583"/>
    <w:rsid w:val="00E14AAC"/>
    <w:rsid w:val="00E163E4"/>
    <w:rsid w:val="00E164E0"/>
    <w:rsid w:val="00E20C22"/>
    <w:rsid w:val="00E211E5"/>
    <w:rsid w:val="00E21DD8"/>
    <w:rsid w:val="00E30C49"/>
    <w:rsid w:val="00E3343A"/>
    <w:rsid w:val="00E34418"/>
    <w:rsid w:val="00E34595"/>
    <w:rsid w:val="00E345C0"/>
    <w:rsid w:val="00E34629"/>
    <w:rsid w:val="00E36461"/>
    <w:rsid w:val="00E369E4"/>
    <w:rsid w:val="00E37503"/>
    <w:rsid w:val="00E37B7E"/>
    <w:rsid w:val="00E41927"/>
    <w:rsid w:val="00E4460E"/>
    <w:rsid w:val="00E44E68"/>
    <w:rsid w:val="00E46124"/>
    <w:rsid w:val="00E46714"/>
    <w:rsid w:val="00E471AD"/>
    <w:rsid w:val="00E5220B"/>
    <w:rsid w:val="00E56B01"/>
    <w:rsid w:val="00E56D05"/>
    <w:rsid w:val="00E61FD5"/>
    <w:rsid w:val="00E62979"/>
    <w:rsid w:val="00E6297D"/>
    <w:rsid w:val="00E65006"/>
    <w:rsid w:val="00E70BAF"/>
    <w:rsid w:val="00E72252"/>
    <w:rsid w:val="00E72705"/>
    <w:rsid w:val="00E75B94"/>
    <w:rsid w:val="00E76174"/>
    <w:rsid w:val="00E7714B"/>
    <w:rsid w:val="00E84C68"/>
    <w:rsid w:val="00E85268"/>
    <w:rsid w:val="00E85466"/>
    <w:rsid w:val="00E860CE"/>
    <w:rsid w:val="00E869B1"/>
    <w:rsid w:val="00E87160"/>
    <w:rsid w:val="00E87320"/>
    <w:rsid w:val="00E87814"/>
    <w:rsid w:val="00E9353F"/>
    <w:rsid w:val="00E95781"/>
    <w:rsid w:val="00E96A0F"/>
    <w:rsid w:val="00E96C2D"/>
    <w:rsid w:val="00E971F1"/>
    <w:rsid w:val="00E973B6"/>
    <w:rsid w:val="00E9799B"/>
    <w:rsid w:val="00EA5DFF"/>
    <w:rsid w:val="00EB2450"/>
    <w:rsid w:val="00EB250F"/>
    <w:rsid w:val="00EB5FD7"/>
    <w:rsid w:val="00EB74A7"/>
    <w:rsid w:val="00EB76A3"/>
    <w:rsid w:val="00EB7843"/>
    <w:rsid w:val="00EC017D"/>
    <w:rsid w:val="00EC140F"/>
    <w:rsid w:val="00EC2866"/>
    <w:rsid w:val="00EC2E4B"/>
    <w:rsid w:val="00EC4FAF"/>
    <w:rsid w:val="00EC51C4"/>
    <w:rsid w:val="00EC7794"/>
    <w:rsid w:val="00ED0772"/>
    <w:rsid w:val="00ED0BBB"/>
    <w:rsid w:val="00ED2B7F"/>
    <w:rsid w:val="00ED4C26"/>
    <w:rsid w:val="00ED550B"/>
    <w:rsid w:val="00ED5583"/>
    <w:rsid w:val="00ED5640"/>
    <w:rsid w:val="00ED5E52"/>
    <w:rsid w:val="00ED796D"/>
    <w:rsid w:val="00EE1139"/>
    <w:rsid w:val="00EE1341"/>
    <w:rsid w:val="00EF3D1B"/>
    <w:rsid w:val="00F01013"/>
    <w:rsid w:val="00F01E0B"/>
    <w:rsid w:val="00F01FCD"/>
    <w:rsid w:val="00F03A76"/>
    <w:rsid w:val="00F0462F"/>
    <w:rsid w:val="00F056E1"/>
    <w:rsid w:val="00F07420"/>
    <w:rsid w:val="00F127F3"/>
    <w:rsid w:val="00F147BC"/>
    <w:rsid w:val="00F15603"/>
    <w:rsid w:val="00F16E75"/>
    <w:rsid w:val="00F20845"/>
    <w:rsid w:val="00F20865"/>
    <w:rsid w:val="00F2151B"/>
    <w:rsid w:val="00F24991"/>
    <w:rsid w:val="00F270BF"/>
    <w:rsid w:val="00F27BC2"/>
    <w:rsid w:val="00F27FBB"/>
    <w:rsid w:val="00F354CF"/>
    <w:rsid w:val="00F365FB"/>
    <w:rsid w:val="00F36AA2"/>
    <w:rsid w:val="00F40471"/>
    <w:rsid w:val="00F411CD"/>
    <w:rsid w:val="00F43A34"/>
    <w:rsid w:val="00F450DB"/>
    <w:rsid w:val="00F4686F"/>
    <w:rsid w:val="00F51CA7"/>
    <w:rsid w:val="00F524D0"/>
    <w:rsid w:val="00F544C3"/>
    <w:rsid w:val="00F55239"/>
    <w:rsid w:val="00F55C91"/>
    <w:rsid w:val="00F5663D"/>
    <w:rsid w:val="00F6089D"/>
    <w:rsid w:val="00F628B5"/>
    <w:rsid w:val="00F66848"/>
    <w:rsid w:val="00F66B08"/>
    <w:rsid w:val="00F72B89"/>
    <w:rsid w:val="00F74CAE"/>
    <w:rsid w:val="00F74EE7"/>
    <w:rsid w:val="00F81732"/>
    <w:rsid w:val="00F83C72"/>
    <w:rsid w:val="00F85F2E"/>
    <w:rsid w:val="00F86296"/>
    <w:rsid w:val="00F91214"/>
    <w:rsid w:val="00F91F8E"/>
    <w:rsid w:val="00F96137"/>
    <w:rsid w:val="00F96F19"/>
    <w:rsid w:val="00FA05AE"/>
    <w:rsid w:val="00FA1DBE"/>
    <w:rsid w:val="00FA4A8C"/>
    <w:rsid w:val="00FA5A06"/>
    <w:rsid w:val="00FA77CB"/>
    <w:rsid w:val="00FA7DFE"/>
    <w:rsid w:val="00FB0922"/>
    <w:rsid w:val="00FB131A"/>
    <w:rsid w:val="00FB3F2B"/>
    <w:rsid w:val="00FC1F45"/>
    <w:rsid w:val="00FC3909"/>
    <w:rsid w:val="00FC5E5E"/>
    <w:rsid w:val="00FC5FBE"/>
    <w:rsid w:val="00FC746A"/>
    <w:rsid w:val="00FD02A3"/>
    <w:rsid w:val="00FD1346"/>
    <w:rsid w:val="00FD2521"/>
    <w:rsid w:val="00FD3B72"/>
    <w:rsid w:val="00FD3D7C"/>
    <w:rsid w:val="00FD3E62"/>
    <w:rsid w:val="00FE0222"/>
    <w:rsid w:val="00FE2463"/>
    <w:rsid w:val="00FE35C2"/>
    <w:rsid w:val="00FE39A6"/>
    <w:rsid w:val="00FE4BB7"/>
    <w:rsid w:val="00FE75F9"/>
    <w:rsid w:val="00FF08FD"/>
    <w:rsid w:val="00FF0BDD"/>
    <w:rsid w:val="00FF335A"/>
    <w:rsid w:val="00FF5E0D"/>
    <w:rsid w:val="00FF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4A94E65"/>
  <w15:chartTrackingRefBased/>
  <w15:docId w15:val="{85429E6B-89C2-4322-96E0-129D53865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A20455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3D0F7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semiHidden/>
    <w:rsid w:val="00A20455"/>
    <w:rPr>
      <w:vertAlign w:val="superscript"/>
    </w:rPr>
  </w:style>
  <w:style w:type="paragraph" w:styleId="a4">
    <w:name w:val="footnote text"/>
    <w:basedOn w:val="a"/>
    <w:semiHidden/>
    <w:rsid w:val="00A20455"/>
    <w:rPr>
      <w:sz w:val="20"/>
      <w:szCs w:val="20"/>
      <w:lang w:val="ru-RU" w:eastAsia="en-US"/>
    </w:rPr>
  </w:style>
  <w:style w:type="paragraph" w:styleId="a5">
    <w:name w:val="Body Text Indent"/>
    <w:basedOn w:val="a"/>
    <w:rsid w:val="004301E8"/>
    <w:pPr>
      <w:ind w:firstLine="720"/>
      <w:jc w:val="both"/>
    </w:pPr>
    <w:rPr>
      <w:szCs w:val="20"/>
    </w:rPr>
  </w:style>
  <w:style w:type="paragraph" w:customStyle="1" w:styleId="Normal">
    <w:name w:val="Normal"/>
    <w:rsid w:val="004301E8"/>
    <w:pPr>
      <w:widowControl w:val="0"/>
    </w:pPr>
    <w:rPr>
      <w:snapToGrid w:val="0"/>
    </w:rPr>
  </w:style>
  <w:style w:type="paragraph" w:styleId="a6">
    <w:name w:val="Body Text"/>
    <w:basedOn w:val="a"/>
    <w:rsid w:val="003D0F7E"/>
    <w:pPr>
      <w:spacing w:after="120"/>
    </w:pPr>
  </w:style>
  <w:style w:type="paragraph" w:styleId="a7">
    <w:name w:val="header"/>
    <w:basedOn w:val="a"/>
    <w:rsid w:val="002A29C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2A29CC"/>
  </w:style>
  <w:style w:type="paragraph" w:styleId="20">
    <w:name w:val="Body Text 2"/>
    <w:basedOn w:val="a"/>
    <w:rsid w:val="007D4B10"/>
    <w:pPr>
      <w:spacing w:after="120" w:line="480" w:lineRule="auto"/>
    </w:pPr>
  </w:style>
  <w:style w:type="paragraph" w:styleId="a9">
    <w:name w:val="footer"/>
    <w:basedOn w:val="a"/>
    <w:rsid w:val="00176EC4"/>
    <w:pPr>
      <w:tabs>
        <w:tab w:val="center" w:pos="4677"/>
        <w:tab w:val="right" w:pos="9355"/>
      </w:tabs>
    </w:pPr>
  </w:style>
  <w:style w:type="paragraph" w:customStyle="1" w:styleId="CharChar0">
    <w:name w:val=" Char Знак Знак Char Знак"/>
    <w:basedOn w:val="a"/>
    <w:rsid w:val="009E2965"/>
    <w:rPr>
      <w:rFonts w:ascii="Verdana" w:hAnsi="Verdana"/>
      <w:sz w:val="20"/>
      <w:szCs w:val="20"/>
      <w:lang w:val="en-US" w:eastAsia="en-US"/>
    </w:rPr>
  </w:style>
  <w:style w:type="paragraph" w:customStyle="1" w:styleId="aa">
    <w:name w:val=" Знак Знак Знак Знак"/>
    <w:basedOn w:val="a"/>
    <w:rsid w:val="003608FE"/>
    <w:rPr>
      <w:rFonts w:ascii="Verdana" w:eastAsia="PMingLiU" w:hAnsi="Verdana" w:cs="Verdana"/>
      <w:sz w:val="20"/>
      <w:szCs w:val="20"/>
      <w:lang w:val="en-US" w:eastAsia="en-US"/>
    </w:rPr>
  </w:style>
  <w:style w:type="paragraph" w:styleId="30">
    <w:name w:val="Body Text Indent 3"/>
    <w:basedOn w:val="a"/>
    <w:rsid w:val="005B421E"/>
    <w:pPr>
      <w:spacing w:after="120"/>
      <w:ind w:left="283"/>
    </w:pPr>
    <w:rPr>
      <w:sz w:val="16"/>
      <w:szCs w:val="16"/>
    </w:rPr>
  </w:style>
  <w:style w:type="paragraph" w:styleId="ab">
    <w:name w:val="caption"/>
    <w:basedOn w:val="a"/>
    <w:qFormat/>
    <w:rsid w:val="00EC140F"/>
    <w:pPr>
      <w:jc w:val="center"/>
    </w:pPr>
    <w:rPr>
      <w:b/>
      <w:szCs w:val="20"/>
    </w:rPr>
  </w:style>
  <w:style w:type="paragraph" w:customStyle="1" w:styleId="CharChar">
    <w:name w:val="Char Знак Знак Char Знак"/>
    <w:basedOn w:val="a"/>
    <w:link w:val="a0"/>
    <w:rsid w:val="00EC140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2018-04-17T12:22:00Z</cp:lastPrinted>
  <dcterms:created xsi:type="dcterms:W3CDTF">2018-05-22T14:34:00Z</dcterms:created>
  <dcterms:modified xsi:type="dcterms:W3CDTF">2018-05-22T14:34:00Z</dcterms:modified>
</cp:coreProperties>
</file>