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18C" w:rsidRPr="004A3E9B" w:rsidRDefault="000C70DA" w:rsidP="006606B3">
      <w:pPr>
        <w:pStyle w:val="a3"/>
      </w:pPr>
      <w:bookmarkStart w:id="0" w:name="_GoBack"/>
      <w:bookmarkEnd w:id="0"/>
      <w:r w:rsidRPr="004A3E9B">
        <w:rPr>
          <w:noProof/>
          <w:lang w:val="ru-RU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18C" w:rsidRPr="004A3E9B" w:rsidRDefault="00C7118C" w:rsidP="006606B3">
      <w:pPr>
        <w:jc w:val="center"/>
        <w:rPr>
          <w:b/>
          <w:sz w:val="36"/>
        </w:rPr>
      </w:pPr>
      <w:r w:rsidRPr="004A3E9B">
        <w:rPr>
          <w:b/>
          <w:sz w:val="36"/>
        </w:rPr>
        <w:t>У К Р А Ї Н А</w:t>
      </w:r>
    </w:p>
    <w:p w:rsidR="00C7118C" w:rsidRPr="004A3E9B" w:rsidRDefault="00C7118C" w:rsidP="006606B3">
      <w:pPr>
        <w:pStyle w:val="2"/>
        <w:spacing w:line="240" w:lineRule="auto"/>
      </w:pPr>
      <w:r w:rsidRPr="004A3E9B">
        <w:t>Чернівецька міська рада</w:t>
      </w:r>
    </w:p>
    <w:p w:rsidR="003D627E" w:rsidRPr="004A3E9B" w:rsidRDefault="008A2452" w:rsidP="006606B3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5</w:t>
      </w:r>
      <w:r w:rsidR="00AC3DE1">
        <w:rPr>
          <w:b/>
          <w:sz w:val="30"/>
          <w:szCs w:val="30"/>
        </w:rPr>
        <w:t>3</w:t>
      </w:r>
      <w:r w:rsidR="003E4ED5" w:rsidRPr="004A3E9B">
        <w:rPr>
          <w:b/>
          <w:sz w:val="30"/>
          <w:szCs w:val="30"/>
        </w:rPr>
        <w:t xml:space="preserve"> </w:t>
      </w:r>
      <w:r w:rsidR="00C7118C" w:rsidRPr="004A3E9B">
        <w:rPr>
          <w:b/>
          <w:sz w:val="30"/>
          <w:szCs w:val="30"/>
        </w:rPr>
        <w:t>сесія V</w:t>
      </w:r>
      <w:r w:rsidR="000E79AE" w:rsidRPr="004A3E9B">
        <w:rPr>
          <w:b/>
          <w:sz w:val="30"/>
          <w:szCs w:val="30"/>
        </w:rPr>
        <w:t>І</w:t>
      </w:r>
      <w:r w:rsidR="00D16AD1" w:rsidRPr="004A3E9B">
        <w:rPr>
          <w:b/>
          <w:sz w:val="30"/>
          <w:szCs w:val="30"/>
        </w:rPr>
        <w:t>І</w:t>
      </w:r>
      <w:r w:rsidR="00C7118C" w:rsidRPr="004A3E9B">
        <w:rPr>
          <w:b/>
          <w:sz w:val="30"/>
          <w:szCs w:val="30"/>
        </w:rPr>
        <w:t xml:space="preserve"> скликання</w:t>
      </w:r>
      <w:r w:rsidR="003D627E" w:rsidRPr="004A3E9B">
        <w:rPr>
          <w:b/>
          <w:sz w:val="30"/>
          <w:szCs w:val="30"/>
        </w:rPr>
        <w:t xml:space="preserve"> </w:t>
      </w:r>
    </w:p>
    <w:p w:rsidR="00C7118C" w:rsidRPr="004A3E9B" w:rsidRDefault="00C7118C" w:rsidP="006606B3">
      <w:pPr>
        <w:jc w:val="center"/>
        <w:rPr>
          <w:b/>
          <w:sz w:val="36"/>
          <w:szCs w:val="36"/>
        </w:rPr>
      </w:pPr>
      <w:r w:rsidRPr="004A3E9B">
        <w:rPr>
          <w:b/>
          <w:sz w:val="36"/>
          <w:szCs w:val="36"/>
        </w:rPr>
        <w:t>Р І Ш Е Н Н Я</w:t>
      </w:r>
    </w:p>
    <w:p w:rsidR="00C7118C" w:rsidRPr="004A3E9B" w:rsidRDefault="00AC3DE1" w:rsidP="006606B3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16</w:t>
      </w:r>
      <w:r w:rsidR="008A2452">
        <w:rPr>
          <w:b/>
          <w:sz w:val="28"/>
          <w:szCs w:val="28"/>
          <w:u w:val="single"/>
        </w:rPr>
        <w:t>.0</w:t>
      </w:r>
      <w:r>
        <w:rPr>
          <w:b/>
          <w:sz w:val="28"/>
          <w:szCs w:val="28"/>
          <w:u w:val="single"/>
        </w:rPr>
        <w:t>4</w:t>
      </w:r>
      <w:r w:rsidR="00B95011" w:rsidRPr="004A3E9B">
        <w:rPr>
          <w:b/>
          <w:bCs/>
          <w:sz w:val="28"/>
          <w:u w:val="single"/>
        </w:rPr>
        <w:t>.</w:t>
      </w:r>
      <w:r w:rsidR="00C7118C" w:rsidRPr="004A3E9B">
        <w:rPr>
          <w:b/>
          <w:bCs/>
          <w:sz w:val="28"/>
          <w:u w:val="single"/>
        </w:rPr>
        <w:t>20</w:t>
      </w:r>
      <w:r w:rsidR="0095781B" w:rsidRPr="004A3E9B">
        <w:rPr>
          <w:b/>
          <w:bCs/>
          <w:sz w:val="28"/>
          <w:u w:val="single"/>
        </w:rPr>
        <w:t>1</w:t>
      </w:r>
      <w:r w:rsidR="0066724C">
        <w:rPr>
          <w:b/>
          <w:bCs/>
          <w:sz w:val="28"/>
          <w:u w:val="single"/>
        </w:rPr>
        <w:t>8</w:t>
      </w:r>
      <w:r w:rsidR="00C7118C" w:rsidRPr="004A3E9B">
        <w:rPr>
          <w:b/>
          <w:bCs/>
          <w:sz w:val="28"/>
          <w:u w:val="single"/>
        </w:rPr>
        <w:t xml:space="preserve"> </w:t>
      </w:r>
      <w:r w:rsidR="00A67C34" w:rsidRPr="004A3E9B">
        <w:rPr>
          <w:b/>
          <w:bCs/>
          <w:sz w:val="28"/>
          <w:u w:val="single"/>
        </w:rPr>
        <w:t>№</w:t>
      </w:r>
      <w:r w:rsidR="00AF6EF0">
        <w:rPr>
          <w:b/>
          <w:bCs/>
          <w:sz w:val="28"/>
          <w:u w:val="single"/>
        </w:rPr>
        <w:t>1215</w:t>
      </w:r>
      <w:r w:rsidR="00C7118C" w:rsidRPr="004A3E9B">
        <w:rPr>
          <w:b/>
          <w:bCs/>
          <w:sz w:val="28"/>
        </w:rPr>
        <w:t xml:space="preserve">                                </w:t>
      </w:r>
      <w:r w:rsidR="00C7118C" w:rsidRPr="004A3E9B">
        <w:rPr>
          <w:b/>
          <w:bCs/>
          <w:sz w:val="28"/>
        </w:rPr>
        <w:tab/>
        <w:t xml:space="preserve">                            </w:t>
      </w:r>
      <w:r w:rsidR="00793BE4" w:rsidRPr="004A3E9B">
        <w:rPr>
          <w:b/>
          <w:bCs/>
          <w:sz w:val="28"/>
        </w:rPr>
        <w:t xml:space="preserve">               </w:t>
      </w:r>
      <w:r w:rsidR="00C7118C" w:rsidRPr="004A3E9B">
        <w:rPr>
          <w:b/>
          <w:bCs/>
          <w:sz w:val="28"/>
        </w:rPr>
        <w:t xml:space="preserve">   </w:t>
      </w:r>
      <w:r w:rsidR="00C7118C" w:rsidRPr="004A3E9B">
        <w:rPr>
          <w:sz w:val="28"/>
        </w:rPr>
        <w:t>м.Чернівці</w:t>
      </w:r>
    </w:p>
    <w:p w:rsidR="000A1096" w:rsidRPr="004A3E9B" w:rsidRDefault="000A1096" w:rsidP="006606B3">
      <w:pPr>
        <w:jc w:val="both"/>
        <w:rPr>
          <w:sz w:val="28"/>
        </w:rPr>
      </w:pPr>
    </w:p>
    <w:p w:rsidR="00507694" w:rsidRPr="00A96FDB" w:rsidRDefault="00A057DE" w:rsidP="00507694">
      <w:pPr>
        <w:pStyle w:val="20"/>
        <w:jc w:val="center"/>
        <w:rPr>
          <w:b/>
          <w:bCs/>
        </w:rPr>
      </w:pPr>
      <w:r w:rsidRPr="00A96FDB">
        <w:rPr>
          <w:b/>
          <w:bCs/>
        </w:rPr>
        <w:t xml:space="preserve">Про  </w:t>
      </w:r>
      <w:r w:rsidR="00F8607E" w:rsidRPr="00A96FDB">
        <w:rPr>
          <w:b/>
          <w:bCs/>
        </w:rPr>
        <w:t>затвердження</w:t>
      </w:r>
      <w:r w:rsidR="00F8607E" w:rsidRPr="00A96FDB">
        <w:rPr>
          <w:b/>
        </w:rPr>
        <w:t xml:space="preserve"> </w:t>
      </w:r>
      <w:r w:rsidR="00F8607E" w:rsidRPr="00A96FDB">
        <w:rPr>
          <w:b/>
          <w:bCs/>
        </w:rPr>
        <w:t xml:space="preserve">проектів </w:t>
      </w:r>
      <w:r w:rsidR="00F8607E" w:rsidRPr="00A96FDB">
        <w:rPr>
          <w:b/>
        </w:rPr>
        <w:t xml:space="preserve">землеустрою щодо </w:t>
      </w:r>
      <w:r w:rsidR="00F8607E" w:rsidRPr="00A96FDB">
        <w:rPr>
          <w:b/>
          <w:i/>
        </w:rPr>
        <w:t>зміни цільового призначення</w:t>
      </w:r>
      <w:r w:rsidR="00F8607E" w:rsidRPr="00A96FDB">
        <w:rPr>
          <w:b/>
          <w:bCs/>
        </w:rPr>
        <w:t xml:space="preserve"> </w:t>
      </w:r>
      <w:r w:rsidR="00E261E0" w:rsidRPr="00A96FDB">
        <w:rPr>
          <w:b/>
          <w:bCs/>
        </w:rPr>
        <w:t xml:space="preserve">юридичним </w:t>
      </w:r>
      <w:r w:rsidR="00F8607E" w:rsidRPr="00A96FDB">
        <w:rPr>
          <w:b/>
          <w:bCs/>
        </w:rPr>
        <w:t xml:space="preserve">та фізичним </w:t>
      </w:r>
      <w:r w:rsidR="00E261E0" w:rsidRPr="00A96FDB">
        <w:rPr>
          <w:b/>
          <w:bCs/>
        </w:rPr>
        <w:t>особам</w:t>
      </w:r>
      <w:r w:rsidR="00F8607E" w:rsidRPr="00A96FDB">
        <w:rPr>
          <w:b/>
          <w:bCs/>
        </w:rPr>
        <w:t>,</w:t>
      </w:r>
      <w:r w:rsidR="00E261E0" w:rsidRPr="00A96FDB">
        <w:rPr>
          <w:b/>
          <w:bCs/>
        </w:rPr>
        <w:t xml:space="preserve"> </w:t>
      </w:r>
      <w:r w:rsidR="00F8607E" w:rsidRPr="00A96FDB">
        <w:rPr>
          <w:b/>
          <w:bCs/>
        </w:rPr>
        <w:t xml:space="preserve">надання </w:t>
      </w:r>
      <w:r w:rsidR="00E261E0" w:rsidRPr="00A96FDB">
        <w:rPr>
          <w:b/>
        </w:rPr>
        <w:t xml:space="preserve">дозволів </w:t>
      </w:r>
      <w:r w:rsidR="00F8607E" w:rsidRPr="00A96FDB">
        <w:rPr>
          <w:b/>
        </w:rPr>
        <w:t xml:space="preserve">на складання </w:t>
      </w:r>
      <w:r w:rsidR="00F8607E" w:rsidRPr="00A96FDB">
        <w:rPr>
          <w:b/>
          <w:bCs/>
        </w:rPr>
        <w:t xml:space="preserve">проектів </w:t>
      </w:r>
      <w:r w:rsidR="00F8607E" w:rsidRPr="00A96FDB">
        <w:rPr>
          <w:b/>
        </w:rPr>
        <w:t>землеустрою щодо зміни цільового призначення, визнання такими, що втратили чинність</w:t>
      </w:r>
      <w:r w:rsidR="00475AC5" w:rsidRPr="00A96FDB">
        <w:rPr>
          <w:b/>
        </w:rPr>
        <w:t>,</w:t>
      </w:r>
      <w:r w:rsidR="00F8607E" w:rsidRPr="00A96FDB">
        <w:rPr>
          <w:b/>
        </w:rPr>
        <w:t xml:space="preserve"> </w:t>
      </w:r>
      <w:r w:rsidR="00E261E0" w:rsidRPr="00A96FDB">
        <w:rPr>
          <w:b/>
        </w:rPr>
        <w:t>і</w:t>
      </w:r>
      <w:r w:rsidR="00507694" w:rsidRPr="00A96FDB">
        <w:rPr>
          <w:b/>
        </w:rPr>
        <w:t xml:space="preserve"> </w:t>
      </w:r>
      <w:r w:rsidR="00507694" w:rsidRPr="00A96FDB">
        <w:rPr>
          <w:b/>
          <w:bCs/>
        </w:rPr>
        <w:t xml:space="preserve">внесення змін до окремих пунктів рішень з цих питань </w:t>
      </w:r>
    </w:p>
    <w:p w:rsidR="00C7118C" w:rsidRPr="00277E09" w:rsidRDefault="00C7118C" w:rsidP="00641841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4E58B7" w:rsidRDefault="00C7118C" w:rsidP="004E58B7">
      <w:pPr>
        <w:pStyle w:val="20"/>
      </w:pPr>
      <w:r w:rsidRPr="00277E09">
        <w:t>Відповідно до Земельного кодексу України</w:t>
      </w:r>
      <w:r w:rsidRPr="004A3E9B">
        <w:t xml:space="preserve">, статті 26 Закону України </w:t>
      </w:r>
      <w:r w:rsidR="00B318BB" w:rsidRPr="004A3E9B">
        <w:t>«</w:t>
      </w:r>
      <w:r w:rsidRPr="004A3E9B">
        <w:t>Про місцеве самоврядування в Україні</w:t>
      </w:r>
      <w:r w:rsidR="00B318BB" w:rsidRPr="004A3E9B">
        <w:t>»</w:t>
      </w:r>
      <w:r w:rsidRPr="004A3E9B">
        <w:t xml:space="preserve">,  </w:t>
      </w:r>
      <w:r w:rsidR="009D12B2">
        <w:t xml:space="preserve">розглянувши звернення громадян, </w:t>
      </w:r>
      <w:r w:rsidRPr="004A3E9B">
        <w:t xml:space="preserve">проекти </w:t>
      </w:r>
      <w:r w:rsidR="003C26A5">
        <w:t>землеустрою</w:t>
      </w:r>
      <w:r w:rsidRPr="004A3E9B">
        <w:t xml:space="preserve"> земельних ділянок, </w:t>
      </w:r>
      <w:r w:rsidR="00970675" w:rsidRPr="004A3E9B">
        <w:t xml:space="preserve">пропозиції департаменту містобудівного комплексу та земельних відносин міської ради, </w:t>
      </w:r>
      <w:r w:rsidR="004E58B7">
        <w:t>та</w:t>
      </w:r>
      <w:r w:rsidR="004E58B7" w:rsidRPr="002066D7">
        <w:t xml:space="preserve"> </w:t>
      </w:r>
      <w:r w:rsidR="004E58B7">
        <w:t xml:space="preserve">депутатів міської ради </w:t>
      </w:r>
      <w:r w:rsidR="004E58B7">
        <w:rPr>
          <w:lang w:val="en-US"/>
        </w:rPr>
        <w:t>VII</w:t>
      </w:r>
      <w:r w:rsidR="004E58B7">
        <w:t xml:space="preserve"> скликання, </w:t>
      </w:r>
      <w:r w:rsidR="004E58B7" w:rsidRPr="002066D7">
        <w:t>Чернівецька міська рада</w:t>
      </w:r>
    </w:p>
    <w:p w:rsidR="00EC2361" w:rsidRDefault="00C7118C" w:rsidP="004E58B7">
      <w:pPr>
        <w:ind w:left="3540" w:firstLine="708"/>
        <w:jc w:val="both"/>
        <w:rPr>
          <w:b/>
          <w:sz w:val="36"/>
          <w:szCs w:val="36"/>
        </w:rPr>
      </w:pPr>
      <w:r w:rsidRPr="004A3E9B">
        <w:rPr>
          <w:b/>
          <w:sz w:val="28"/>
          <w:szCs w:val="28"/>
        </w:rPr>
        <w:t>В И Р І Ш И Л А</w:t>
      </w:r>
      <w:r w:rsidRPr="004A3E9B">
        <w:rPr>
          <w:b/>
          <w:sz w:val="36"/>
          <w:szCs w:val="36"/>
        </w:rPr>
        <w:t xml:space="preserve"> :</w:t>
      </w:r>
    </w:p>
    <w:p w:rsidR="0066724C" w:rsidRPr="004E58B7" w:rsidRDefault="0066724C" w:rsidP="00EC2361">
      <w:pPr>
        <w:jc w:val="center"/>
        <w:rPr>
          <w:b/>
          <w:sz w:val="10"/>
          <w:szCs w:val="10"/>
        </w:rPr>
      </w:pPr>
    </w:p>
    <w:p w:rsidR="00003298" w:rsidRPr="000148A6" w:rsidRDefault="00EF70CC" w:rsidP="0000329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003298" w:rsidRPr="009630E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003298" w:rsidRPr="000148A6">
        <w:rPr>
          <w:b/>
          <w:sz w:val="28"/>
          <w:szCs w:val="28"/>
        </w:rPr>
        <w:t xml:space="preserve">Затвердити </w:t>
      </w:r>
      <w:r w:rsidR="00003298">
        <w:rPr>
          <w:b/>
          <w:sz w:val="28"/>
          <w:szCs w:val="28"/>
        </w:rPr>
        <w:t>Городенській Крістіні Миколаївні</w:t>
      </w:r>
      <w:r w:rsidR="00003298" w:rsidRPr="000148A6">
        <w:rPr>
          <w:sz w:val="28"/>
          <w:szCs w:val="28"/>
        </w:rPr>
        <w:t xml:space="preserve">  проект землеустрою </w:t>
      </w:r>
      <w:r w:rsidR="00003298">
        <w:rPr>
          <w:sz w:val="28"/>
          <w:szCs w:val="28"/>
        </w:rPr>
        <w:t>зі зміни</w:t>
      </w:r>
      <w:r w:rsidR="00003298" w:rsidRPr="000148A6">
        <w:rPr>
          <w:sz w:val="28"/>
          <w:szCs w:val="28"/>
        </w:rPr>
        <w:t xml:space="preserve"> цільового призначення земельної ділянки за адресою </w:t>
      </w:r>
      <w:r w:rsidR="00003298">
        <w:rPr>
          <w:b/>
          <w:sz w:val="28"/>
          <w:szCs w:val="28"/>
        </w:rPr>
        <w:t>вул.Цілинна,72</w:t>
      </w:r>
      <w:r w:rsidR="00003298">
        <w:rPr>
          <w:sz w:val="28"/>
          <w:szCs w:val="28"/>
        </w:rPr>
        <w:t>, площею 0,</w:t>
      </w:r>
      <w:r w:rsidR="00003298" w:rsidRPr="000148A6">
        <w:rPr>
          <w:sz w:val="28"/>
          <w:szCs w:val="28"/>
        </w:rPr>
        <w:t>0</w:t>
      </w:r>
      <w:r w:rsidR="00003298">
        <w:rPr>
          <w:sz w:val="28"/>
          <w:szCs w:val="28"/>
        </w:rPr>
        <w:t>061</w:t>
      </w:r>
      <w:r w:rsidR="00003298" w:rsidRPr="000148A6">
        <w:rPr>
          <w:sz w:val="28"/>
          <w:szCs w:val="28"/>
        </w:rPr>
        <w:t>га (кадастровий номер 7310136</w:t>
      </w:r>
      <w:r w:rsidR="00003298">
        <w:rPr>
          <w:sz w:val="28"/>
          <w:szCs w:val="28"/>
        </w:rPr>
        <w:t>9</w:t>
      </w:r>
      <w:r w:rsidR="00003298" w:rsidRPr="000148A6">
        <w:rPr>
          <w:sz w:val="28"/>
          <w:szCs w:val="28"/>
        </w:rPr>
        <w:t>00:</w:t>
      </w:r>
      <w:r w:rsidR="00003298">
        <w:rPr>
          <w:sz w:val="28"/>
          <w:szCs w:val="28"/>
        </w:rPr>
        <w:t>53</w:t>
      </w:r>
      <w:r w:rsidR="00003298" w:rsidRPr="000148A6">
        <w:rPr>
          <w:sz w:val="28"/>
          <w:szCs w:val="28"/>
        </w:rPr>
        <w:t>:00</w:t>
      </w:r>
      <w:r w:rsidR="00003298">
        <w:rPr>
          <w:sz w:val="28"/>
          <w:szCs w:val="28"/>
        </w:rPr>
        <w:t>3</w:t>
      </w:r>
      <w:r w:rsidR="00003298" w:rsidRPr="000148A6">
        <w:rPr>
          <w:sz w:val="28"/>
          <w:szCs w:val="28"/>
        </w:rPr>
        <w:t>:</w:t>
      </w:r>
      <w:r w:rsidR="00003298">
        <w:rPr>
          <w:sz w:val="28"/>
          <w:szCs w:val="28"/>
        </w:rPr>
        <w:t>0216</w:t>
      </w:r>
      <w:r w:rsidR="00003298" w:rsidRPr="000148A6">
        <w:rPr>
          <w:sz w:val="28"/>
          <w:szCs w:val="28"/>
        </w:rPr>
        <w:t>)</w:t>
      </w:r>
      <w:r w:rsidR="00003298">
        <w:rPr>
          <w:sz w:val="28"/>
          <w:szCs w:val="28"/>
        </w:rPr>
        <w:t xml:space="preserve"> для будівництва та обслуговування будівель торгівлі (код 03.07)</w:t>
      </w:r>
      <w:r w:rsidR="00003298" w:rsidRPr="000148A6">
        <w:rPr>
          <w:sz w:val="28"/>
          <w:szCs w:val="28"/>
        </w:rPr>
        <w:t xml:space="preserve">, за рахунок власної земельної ділянки для будівництва і обслуговування житлового будинку, господарських будівель і споруд (присадибна ділянка) (підстава: </w:t>
      </w:r>
      <w:r w:rsidR="00003298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15.12.2017р. №107724184</w:t>
      </w:r>
      <w:r w:rsidR="00003298" w:rsidRPr="000148A6">
        <w:rPr>
          <w:sz w:val="28"/>
          <w:szCs w:val="28"/>
        </w:rPr>
        <w:t>).</w:t>
      </w:r>
    </w:p>
    <w:p w:rsidR="00003298" w:rsidRDefault="00EF70CC" w:rsidP="0000329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003298">
        <w:rPr>
          <w:b/>
          <w:sz w:val="28"/>
          <w:szCs w:val="28"/>
        </w:rPr>
        <w:t>.1</w:t>
      </w:r>
      <w:r w:rsidR="00003298" w:rsidRPr="000148A6">
        <w:rPr>
          <w:b/>
          <w:sz w:val="28"/>
          <w:szCs w:val="28"/>
        </w:rPr>
        <w:t>.</w:t>
      </w:r>
      <w:r w:rsidR="00003298">
        <w:rPr>
          <w:sz w:val="28"/>
          <w:szCs w:val="28"/>
        </w:rPr>
        <w:t xml:space="preserve"> </w:t>
      </w:r>
      <w:r w:rsidR="00003298" w:rsidRPr="000148A6">
        <w:rPr>
          <w:sz w:val="28"/>
          <w:szCs w:val="28"/>
        </w:rPr>
        <w:t>Земельній ділянці</w:t>
      </w:r>
      <w:r w:rsidR="00AC3DE1">
        <w:rPr>
          <w:sz w:val="28"/>
          <w:szCs w:val="28"/>
        </w:rPr>
        <w:t>,</w:t>
      </w:r>
      <w:r w:rsidR="00003298" w:rsidRPr="000148A6">
        <w:rPr>
          <w:sz w:val="28"/>
          <w:szCs w:val="28"/>
        </w:rPr>
        <w:t xml:space="preserve"> площею </w:t>
      </w:r>
      <w:r w:rsidR="00003298">
        <w:rPr>
          <w:sz w:val="28"/>
          <w:szCs w:val="28"/>
        </w:rPr>
        <w:t>0,</w:t>
      </w:r>
      <w:r w:rsidR="00003298" w:rsidRPr="000148A6">
        <w:rPr>
          <w:sz w:val="28"/>
          <w:szCs w:val="28"/>
        </w:rPr>
        <w:t>0</w:t>
      </w:r>
      <w:r w:rsidR="00003298">
        <w:rPr>
          <w:sz w:val="28"/>
          <w:szCs w:val="28"/>
        </w:rPr>
        <w:t>061</w:t>
      </w:r>
      <w:r w:rsidR="00003298" w:rsidRPr="000148A6">
        <w:rPr>
          <w:sz w:val="28"/>
          <w:szCs w:val="28"/>
        </w:rPr>
        <w:t>га (кадастровий номер 7310136</w:t>
      </w:r>
      <w:r w:rsidR="00003298">
        <w:rPr>
          <w:sz w:val="28"/>
          <w:szCs w:val="28"/>
        </w:rPr>
        <w:t>9</w:t>
      </w:r>
      <w:r w:rsidR="00003298" w:rsidRPr="000148A6">
        <w:rPr>
          <w:sz w:val="28"/>
          <w:szCs w:val="28"/>
        </w:rPr>
        <w:t>00:</w:t>
      </w:r>
      <w:r w:rsidR="00003298">
        <w:rPr>
          <w:sz w:val="28"/>
          <w:szCs w:val="28"/>
        </w:rPr>
        <w:t>53</w:t>
      </w:r>
      <w:r w:rsidR="00003298" w:rsidRPr="000148A6">
        <w:rPr>
          <w:sz w:val="28"/>
          <w:szCs w:val="28"/>
        </w:rPr>
        <w:t>:00</w:t>
      </w:r>
      <w:r w:rsidR="00003298">
        <w:rPr>
          <w:sz w:val="28"/>
          <w:szCs w:val="28"/>
        </w:rPr>
        <w:t>3</w:t>
      </w:r>
      <w:r w:rsidR="00003298" w:rsidRPr="000148A6">
        <w:rPr>
          <w:sz w:val="28"/>
          <w:szCs w:val="28"/>
        </w:rPr>
        <w:t>:</w:t>
      </w:r>
      <w:r w:rsidR="00003298">
        <w:rPr>
          <w:sz w:val="28"/>
          <w:szCs w:val="28"/>
        </w:rPr>
        <w:t>0216</w:t>
      </w:r>
      <w:r w:rsidR="00E916B5">
        <w:rPr>
          <w:sz w:val="28"/>
          <w:szCs w:val="28"/>
        </w:rPr>
        <w:t>)</w:t>
      </w:r>
      <w:r w:rsidR="00003298" w:rsidRPr="000148A6">
        <w:rPr>
          <w:sz w:val="28"/>
          <w:szCs w:val="28"/>
        </w:rPr>
        <w:t xml:space="preserve"> присвоїти поштову адресу </w:t>
      </w:r>
      <w:r w:rsidR="00003298" w:rsidRPr="00763DA7">
        <w:rPr>
          <w:b/>
          <w:sz w:val="28"/>
          <w:szCs w:val="28"/>
        </w:rPr>
        <w:t>вул.</w:t>
      </w:r>
      <w:r w:rsidR="00003298">
        <w:rPr>
          <w:b/>
          <w:sz w:val="28"/>
          <w:szCs w:val="28"/>
        </w:rPr>
        <w:t xml:space="preserve">Цілинна,72-Б </w:t>
      </w:r>
      <w:r w:rsidR="00003298">
        <w:rPr>
          <w:sz w:val="28"/>
          <w:szCs w:val="28"/>
        </w:rPr>
        <w:t xml:space="preserve">(підстава: довідка </w:t>
      </w:r>
      <w:r w:rsidR="00874678">
        <w:rPr>
          <w:sz w:val="28"/>
          <w:szCs w:val="28"/>
        </w:rPr>
        <w:t xml:space="preserve"> ФОП </w:t>
      </w:r>
      <w:r w:rsidR="00003298">
        <w:rPr>
          <w:sz w:val="28"/>
          <w:szCs w:val="28"/>
        </w:rPr>
        <w:t>Довганюк Н.В. від 02.02.2018р. №22)</w:t>
      </w:r>
      <w:r w:rsidR="00003298" w:rsidRPr="00A15501">
        <w:rPr>
          <w:sz w:val="28"/>
          <w:szCs w:val="28"/>
        </w:rPr>
        <w:t>.</w:t>
      </w:r>
    </w:p>
    <w:p w:rsidR="00003298" w:rsidRDefault="00003298" w:rsidP="00003298">
      <w:pPr>
        <w:ind w:firstLine="708"/>
        <w:jc w:val="both"/>
        <w:rPr>
          <w:sz w:val="28"/>
          <w:szCs w:val="28"/>
        </w:rPr>
      </w:pPr>
    </w:p>
    <w:p w:rsidR="00003298" w:rsidRDefault="00EF70CC" w:rsidP="0000329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003298" w:rsidRPr="009630EA">
        <w:rPr>
          <w:b/>
          <w:sz w:val="28"/>
          <w:szCs w:val="28"/>
        </w:rPr>
        <w:t xml:space="preserve">.  </w:t>
      </w:r>
      <w:r w:rsidR="00003298" w:rsidRPr="000148A6">
        <w:rPr>
          <w:b/>
          <w:sz w:val="28"/>
          <w:szCs w:val="28"/>
        </w:rPr>
        <w:t xml:space="preserve">Затвердити </w:t>
      </w:r>
      <w:r w:rsidR="00003298">
        <w:rPr>
          <w:b/>
          <w:sz w:val="28"/>
          <w:szCs w:val="28"/>
        </w:rPr>
        <w:t>Нечталюк Ірині Іванівні</w:t>
      </w:r>
      <w:r w:rsidR="00003298" w:rsidRPr="000148A6">
        <w:rPr>
          <w:sz w:val="28"/>
          <w:szCs w:val="28"/>
        </w:rPr>
        <w:t xml:space="preserve"> проект землеустрою </w:t>
      </w:r>
      <w:r w:rsidR="00003298">
        <w:rPr>
          <w:sz w:val="28"/>
          <w:szCs w:val="28"/>
        </w:rPr>
        <w:t>зі зміни</w:t>
      </w:r>
      <w:r w:rsidR="00003298" w:rsidRPr="000148A6">
        <w:rPr>
          <w:sz w:val="28"/>
          <w:szCs w:val="28"/>
        </w:rPr>
        <w:t xml:space="preserve"> цільового призначення земельної ділянки за адресою </w:t>
      </w:r>
      <w:r w:rsidR="00560833">
        <w:rPr>
          <w:b/>
          <w:sz w:val="28"/>
          <w:szCs w:val="28"/>
        </w:rPr>
        <w:t>провул.Зарожанський</w:t>
      </w:r>
      <w:r w:rsidR="00003298">
        <w:rPr>
          <w:b/>
          <w:sz w:val="28"/>
          <w:szCs w:val="28"/>
        </w:rPr>
        <w:t>,4</w:t>
      </w:r>
      <w:r w:rsidR="00003298">
        <w:rPr>
          <w:sz w:val="28"/>
          <w:szCs w:val="28"/>
        </w:rPr>
        <w:t>, площею 0,1017</w:t>
      </w:r>
      <w:r w:rsidR="00003298" w:rsidRPr="000148A6">
        <w:rPr>
          <w:sz w:val="28"/>
          <w:szCs w:val="28"/>
        </w:rPr>
        <w:t>га (кадастровий номер 7310136</w:t>
      </w:r>
      <w:r w:rsidR="00003298">
        <w:rPr>
          <w:sz w:val="28"/>
          <w:szCs w:val="28"/>
        </w:rPr>
        <w:t>3</w:t>
      </w:r>
      <w:r w:rsidR="00003298" w:rsidRPr="000148A6">
        <w:rPr>
          <w:sz w:val="28"/>
          <w:szCs w:val="28"/>
        </w:rPr>
        <w:t>00:</w:t>
      </w:r>
      <w:r w:rsidR="00003298">
        <w:rPr>
          <w:sz w:val="28"/>
          <w:szCs w:val="28"/>
        </w:rPr>
        <w:t>19</w:t>
      </w:r>
      <w:r w:rsidR="00003298" w:rsidRPr="000148A6">
        <w:rPr>
          <w:sz w:val="28"/>
          <w:szCs w:val="28"/>
        </w:rPr>
        <w:t>:00</w:t>
      </w:r>
      <w:r w:rsidR="00003298">
        <w:rPr>
          <w:sz w:val="28"/>
          <w:szCs w:val="28"/>
        </w:rPr>
        <w:t>2</w:t>
      </w:r>
      <w:r w:rsidR="00003298" w:rsidRPr="000148A6">
        <w:rPr>
          <w:sz w:val="28"/>
          <w:szCs w:val="28"/>
        </w:rPr>
        <w:t>:</w:t>
      </w:r>
      <w:r w:rsidR="00003298">
        <w:rPr>
          <w:sz w:val="28"/>
          <w:szCs w:val="28"/>
        </w:rPr>
        <w:t>0034</w:t>
      </w:r>
      <w:r w:rsidR="00003298" w:rsidRPr="000148A6">
        <w:rPr>
          <w:sz w:val="28"/>
          <w:szCs w:val="28"/>
        </w:rPr>
        <w:t>)</w:t>
      </w:r>
      <w:r w:rsidR="00003298">
        <w:rPr>
          <w:sz w:val="28"/>
          <w:szCs w:val="28"/>
        </w:rPr>
        <w:t xml:space="preserve"> для будівництва та обслуговування житлового будинку, господарських будівель і споруд (присадибна ділянка) (код 02.01)</w:t>
      </w:r>
      <w:r w:rsidR="00003298" w:rsidRPr="000148A6">
        <w:rPr>
          <w:sz w:val="28"/>
          <w:szCs w:val="28"/>
        </w:rPr>
        <w:t xml:space="preserve">, за рахунок власної земельної ділянки для </w:t>
      </w:r>
      <w:r w:rsidR="00003298">
        <w:rPr>
          <w:sz w:val="28"/>
          <w:szCs w:val="28"/>
        </w:rPr>
        <w:t xml:space="preserve">індивідуального  садівництва </w:t>
      </w:r>
      <w:r w:rsidR="00003298" w:rsidRPr="000148A6">
        <w:rPr>
          <w:sz w:val="28"/>
          <w:szCs w:val="28"/>
        </w:rPr>
        <w:t xml:space="preserve">(підстава: </w:t>
      </w:r>
      <w:r w:rsidR="00003298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24.07.2017р. №92687134</w:t>
      </w:r>
      <w:r w:rsidR="00003298" w:rsidRPr="000148A6">
        <w:rPr>
          <w:sz w:val="28"/>
          <w:szCs w:val="28"/>
        </w:rPr>
        <w:t>).</w:t>
      </w:r>
    </w:p>
    <w:p w:rsidR="00003298" w:rsidRDefault="00003298" w:rsidP="00003298">
      <w:pPr>
        <w:ind w:firstLine="708"/>
        <w:jc w:val="both"/>
        <w:rPr>
          <w:sz w:val="28"/>
          <w:szCs w:val="28"/>
        </w:rPr>
      </w:pPr>
    </w:p>
    <w:p w:rsidR="00003298" w:rsidRDefault="00DE525C" w:rsidP="0000329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003298" w:rsidRPr="009630EA">
        <w:rPr>
          <w:b/>
          <w:sz w:val="28"/>
          <w:szCs w:val="28"/>
        </w:rPr>
        <w:t xml:space="preserve">.  </w:t>
      </w:r>
      <w:r w:rsidR="00003298" w:rsidRPr="000148A6">
        <w:rPr>
          <w:b/>
          <w:sz w:val="28"/>
          <w:szCs w:val="28"/>
        </w:rPr>
        <w:t xml:space="preserve">Затвердити </w:t>
      </w:r>
      <w:r w:rsidR="00003298">
        <w:rPr>
          <w:b/>
          <w:sz w:val="28"/>
          <w:szCs w:val="28"/>
        </w:rPr>
        <w:t>обслуговуючому кооперативу «Житлов</w:t>
      </w:r>
      <w:r w:rsidR="00AA0604">
        <w:rPr>
          <w:b/>
          <w:sz w:val="28"/>
          <w:szCs w:val="28"/>
        </w:rPr>
        <w:t>о-будівельн</w:t>
      </w:r>
      <w:r w:rsidR="00560833">
        <w:rPr>
          <w:b/>
          <w:sz w:val="28"/>
          <w:szCs w:val="28"/>
        </w:rPr>
        <w:t>ий</w:t>
      </w:r>
      <w:r w:rsidR="00AA0604">
        <w:rPr>
          <w:b/>
          <w:sz w:val="28"/>
          <w:szCs w:val="28"/>
        </w:rPr>
        <w:t xml:space="preserve"> кооператив «ВАША</w:t>
      </w:r>
      <w:r w:rsidR="00003298">
        <w:rPr>
          <w:b/>
          <w:sz w:val="28"/>
          <w:szCs w:val="28"/>
        </w:rPr>
        <w:t xml:space="preserve"> ЗАБУДОВА»</w:t>
      </w:r>
      <w:r w:rsidR="00003298" w:rsidRPr="000148A6">
        <w:rPr>
          <w:sz w:val="28"/>
          <w:szCs w:val="28"/>
        </w:rPr>
        <w:t xml:space="preserve"> проект землеустрою </w:t>
      </w:r>
      <w:r w:rsidR="00003298">
        <w:rPr>
          <w:sz w:val="28"/>
          <w:szCs w:val="28"/>
        </w:rPr>
        <w:t>зі зміни</w:t>
      </w:r>
      <w:r w:rsidR="00003298" w:rsidRPr="000148A6">
        <w:rPr>
          <w:sz w:val="28"/>
          <w:szCs w:val="28"/>
        </w:rPr>
        <w:t xml:space="preserve"> цільового призначення земельної ділянки за адресою </w:t>
      </w:r>
      <w:r w:rsidR="00003298">
        <w:rPr>
          <w:b/>
          <w:sz w:val="28"/>
          <w:szCs w:val="28"/>
        </w:rPr>
        <w:t>вул.Сторожинецька,55</w:t>
      </w:r>
      <w:r w:rsidR="00003298">
        <w:rPr>
          <w:sz w:val="28"/>
          <w:szCs w:val="28"/>
        </w:rPr>
        <w:t xml:space="preserve">, площею </w:t>
      </w:r>
      <w:r w:rsidR="00003298">
        <w:rPr>
          <w:sz w:val="28"/>
          <w:szCs w:val="28"/>
        </w:rPr>
        <w:lastRenderedPageBreak/>
        <w:t>0,0705</w:t>
      </w:r>
      <w:r w:rsidR="00003298" w:rsidRPr="000148A6">
        <w:rPr>
          <w:sz w:val="28"/>
          <w:szCs w:val="28"/>
        </w:rPr>
        <w:t>га (кадастровий номер 7310136</w:t>
      </w:r>
      <w:r w:rsidR="00003298">
        <w:rPr>
          <w:sz w:val="28"/>
          <w:szCs w:val="28"/>
        </w:rPr>
        <w:t>3</w:t>
      </w:r>
      <w:r w:rsidR="00003298" w:rsidRPr="000148A6">
        <w:rPr>
          <w:sz w:val="28"/>
          <w:szCs w:val="28"/>
        </w:rPr>
        <w:t>00:</w:t>
      </w:r>
      <w:r w:rsidR="00003298">
        <w:rPr>
          <w:sz w:val="28"/>
          <w:szCs w:val="28"/>
        </w:rPr>
        <w:t>25</w:t>
      </w:r>
      <w:r w:rsidR="00003298" w:rsidRPr="000148A6">
        <w:rPr>
          <w:sz w:val="28"/>
          <w:szCs w:val="28"/>
        </w:rPr>
        <w:t>:00</w:t>
      </w:r>
      <w:r w:rsidR="00003298">
        <w:rPr>
          <w:sz w:val="28"/>
          <w:szCs w:val="28"/>
        </w:rPr>
        <w:t>3</w:t>
      </w:r>
      <w:r w:rsidR="00003298" w:rsidRPr="000148A6">
        <w:rPr>
          <w:sz w:val="28"/>
          <w:szCs w:val="28"/>
        </w:rPr>
        <w:t>:</w:t>
      </w:r>
      <w:r w:rsidR="00003298">
        <w:rPr>
          <w:sz w:val="28"/>
          <w:szCs w:val="28"/>
        </w:rPr>
        <w:t>1064</w:t>
      </w:r>
      <w:r w:rsidR="00003298" w:rsidRPr="000148A6">
        <w:rPr>
          <w:sz w:val="28"/>
          <w:szCs w:val="28"/>
        </w:rPr>
        <w:t>)</w:t>
      </w:r>
      <w:r w:rsidR="00003298">
        <w:rPr>
          <w:sz w:val="28"/>
          <w:szCs w:val="28"/>
        </w:rPr>
        <w:t xml:space="preserve"> для будівництва та обслуговування </w:t>
      </w:r>
      <w:r w:rsidR="00485AA3">
        <w:rPr>
          <w:sz w:val="28"/>
          <w:szCs w:val="28"/>
        </w:rPr>
        <w:t xml:space="preserve">багатоквартирного </w:t>
      </w:r>
      <w:r w:rsidR="00003298">
        <w:rPr>
          <w:sz w:val="28"/>
          <w:szCs w:val="28"/>
        </w:rPr>
        <w:t>житлового будинку</w:t>
      </w:r>
      <w:r w:rsidR="00485AA3">
        <w:rPr>
          <w:sz w:val="28"/>
          <w:szCs w:val="28"/>
        </w:rPr>
        <w:t xml:space="preserve"> з об’єктами торгово-розважальної та ринкової інфраструктури </w:t>
      </w:r>
      <w:r w:rsidR="00003298">
        <w:rPr>
          <w:sz w:val="28"/>
          <w:szCs w:val="28"/>
        </w:rPr>
        <w:t xml:space="preserve">(код </w:t>
      </w:r>
      <w:r w:rsidR="00485AA3">
        <w:rPr>
          <w:sz w:val="28"/>
          <w:szCs w:val="28"/>
        </w:rPr>
        <w:t>02.10</w:t>
      </w:r>
      <w:r w:rsidR="00003298">
        <w:rPr>
          <w:sz w:val="28"/>
          <w:szCs w:val="28"/>
        </w:rPr>
        <w:t>)</w:t>
      </w:r>
      <w:r w:rsidR="00003298" w:rsidRPr="000148A6">
        <w:rPr>
          <w:sz w:val="28"/>
          <w:szCs w:val="28"/>
        </w:rPr>
        <w:t xml:space="preserve">, за рахунок власної земельної ділянки </w:t>
      </w:r>
      <w:r w:rsidR="00485AA3">
        <w:rPr>
          <w:sz w:val="28"/>
          <w:szCs w:val="28"/>
        </w:rPr>
        <w:t>будівництва та обслуговування багатоквартирного житлового будинку (код 02.03)</w:t>
      </w:r>
      <w:r w:rsidR="00003298">
        <w:rPr>
          <w:sz w:val="28"/>
          <w:szCs w:val="28"/>
        </w:rPr>
        <w:t xml:space="preserve"> </w:t>
      </w:r>
      <w:r w:rsidR="00003298" w:rsidRPr="000148A6">
        <w:rPr>
          <w:sz w:val="28"/>
          <w:szCs w:val="28"/>
        </w:rPr>
        <w:t>(підстава:</w:t>
      </w:r>
      <w:r w:rsidR="00560833">
        <w:rPr>
          <w:sz w:val="28"/>
          <w:szCs w:val="28"/>
        </w:rPr>
        <w:t xml:space="preserve"> лист департаменту містобудівного комплексу та земельних відносин від  22.12.2017р. за №04/01-02/1-4656</w:t>
      </w:r>
      <w:r w:rsidR="00485AA3">
        <w:rPr>
          <w:sz w:val="28"/>
          <w:szCs w:val="28"/>
        </w:rPr>
        <w:t xml:space="preserve">, </w:t>
      </w:r>
      <w:r w:rsidR="00003298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485AA3">
        <w:rPr>
          <w:sz w:val="28"/>
          <w:szCs w:val="28"/>
        </w:rPr>
        <w:t>29.11.201</w:t>
      </w:r>
      <w:r w:rsidR="00003298">
        <w:rPr>
          <w:sz w:val="28"/>
          <w:szCs w:val="28"/>
        </w:rPr>
        <w:t>7р. №</w:t>
      </w:r>
      <w:r w:rsidR="00485AA3">
        <w:rPr>
          <w:sz w:val="28"/>
          <w:szCs w:val="28"/>
        </w:rPr>
        <w:t>105604540</w:t>
      </w:r>
      <w:r w:rsidR="00003298" w:rsidRPr="000148A6">
        <w:rPr>
          <w:sz w:val="28"/>
          <w:szCs w:val="28"/>
        </w:rPr>
        <w:t>).</w:t>
      </w:r>
    </w:p>
    <w:p w:rsidR="00003298" w:rsidRDefault="00003298" w:rsidP="00003298">
      <w:pPr>
        <w:ind w:firstLine="708"/>
        <w:jc w:val="both"/>
        <w:rPr>
          <w:sz w:val="28"/>
          <w:szCs w:val="28"/>
        </w:rPr>
      </w:pPr>
    </w:p>
    <w:p w:rsidR="00485AA3" w:rsidRDefault="00DE525C" w:rsidP="00485AA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485AA3" w:rsidRPr="009630EA">
        <w:rPr>
          <w:b/>
          <w:sz w:val="28"/>
          <w:szCs w:val="28"/>
        </w:rPr>
        <w:t xml:space="preserve">  </w:t>
      </w:r>
      <w:r w:rsidR="00485AA3" w:rsidRPr="000148A6">
        <w:rPr>
          <w:b/>
          <w:sz w:val="28"/>
          <w:szCs w:val="28"/>
        </w:rPr>
        <w:t xml:space="preserve">Затвердити </w:t>
      </w:r>
      <w:r w:rsidR="00485AA3">
        <w:rPr>
          <w:b/>
          <w:sz w:val="28"/>
          <w:szCs w:val="28"/>
        </w:rPr>
        <w:t>Піцул</w:t>
      </w:r>
      <w:r w:rsidR="00560833">
        <w:rPr>
          <w:b/>
          <w:sz w:val="28"/>
          <w:szCs w:val="28"/>
        </w:rPr>
        <w:t>у</w:t>
      </w:r>
      <w:r w:rsidR="00485AA3">
        <w:rPr>
          <w:b/>
          <w:sz w:val="28"/>
          <w:szCs w:val="28"/>
        </w:rPr>
        <w:t xml:space="preserve"> Миколі Георгійовичу</w:t>
      </w:r>
      <w:r w:rsidR="00485AA3" w:rsidRPr="000148A6">
        <w:rPr>
          <w:sz w:val="28"/>
          <w:szCs w:val="28"/>
        </w:rPr>
        <w:t xml:space="preserve"> проект землеустрою </w:t>
      </w:r>
      <w:r w:rsidR="00485AA3">
        <w:rPr>
          <w:sz w:val="28"/>
          <w:szCs w:val="28"/>
        </w:rPr>
        <w:t>зі зміни</w:t>
      </w:r>
      <w:r w:rsidR="00485AA3" w:rsidRPr="000148A6">
        <w:rPr>
          <w:sz w:val="28"/>
          <w:szCs w:val="28"/>
        </w:rPr>
        <w:t xml:space="preserve"> цільового призначення земельної ділянки</w:t>
      </w:r>
      <w:r w:rsidR="00485AA3">
        <w:rPr>
          <w:sz w:val="28"/>
          <w:szCs w:val="28"/>
        </w:rPr>
        <w:t xml:space="preserve"> №24 в садівничому товаристві «Трембіта»</w:t>
      </w:r>
      <w:r w:rsidR="00485AA3" w:rsidRPr="000148A6">
        <w:rPr>
          <w:sz w:val="28"/>
          <w:szCs w:val="28"/>
        </w:rPr>
        <w:t xml:space="preserve"> </w:t>
      </w:r>
      <w:r w:rsidR="00560833">
        <w:rPr>
          <w:sz w:val="28"/>
          <w:szCs w:val="28"/>
        </w:rPr>
        <w:t xml:space="preserve">за адресою </w:t>
      </w:r>
      <w:r w:rsidR="00F06E14">
        <w:rPr>
          <w:sz w:val="28"/>
          <w:szCs w:val="28"/>
        </w:rPr>
        <w:t>вул</w:t>
      </w:r>
      <w:r w:rsidR="00560833">
        <w:rPr>
          <w:sz w:val="28"/>
          <w:szCs w:val="28"/>
        </w:rPr>
        <w:t>.Димківська</w:t>
      </w:r>
      <w:r w:rsidR="00213EF6">
        <w:rPr>
          <w:sz w:val="28"/>
          <w:szCs w:val="28"/>
        </w:rPr>
        <w:t>,</w:t>
      </w:r>
      <w:r w:rsidR="00560833">
        <w:rPr>
          <w:sz w:val="28"/>
          <w:szCs w:val="28"/>
        </w:rPr>
        <w:t xml:space="preserve"> </w:t>
      </w:r>
      <w:r w:rsidR="00485AA3">
        <w:rPr>
          <w:sz w:val="28"/>
          <w:szCs w:val="28"/>
        </w:rPr>
        <w:t>площею 0,0584</w:t>
      </w:r>
      <w:r w:rsidR="00485AA3" w:rsidRPr="000148A6">
        <w:rPr>
          <w:sz w:val="28"/>
          <w:szCs w:val="28"/>
        </w:rPr>
        <w:t>га (кадастровий номер 7310136</w:t>
      </w:r>
      <w:r w:rsidR="00485AA3">
        <w:rPr>
          <w:sz w:val="28"/>
          <w:szCs w:val="28"/>
        </w:rPr>
        <w:t>3</w:t>
      </w:r>
      <w:r w:rsidR="00485AA3" w:rsidRPr="000148A6">
        <w:rPr>
          <w:sz w:val="28"/>
          <w:szCs w:val="28"/>
        </w:rPr>
        <w:t>00:</w:t>
      </w:r>
      <w:r w:rsidR="00485AA3">
        <w:rPr>
          <w:sz w:val="28"/>
          <w:szCs w:val="28"/>
        </w:rPr>
        <w:t>23</w:t>
      </w:r>
      <w:r w:rsidR="00485AA3" w:rsidRPr="000148A6">
        <w:rPr>
          <w:sz w:val="28"/>
          <w:szCs w:val="28"/>
        </w:rPr>
        <w:t>:00</w:t>
      </w:r>
      <w:r w:rsidR="00485AA3">
        <w:rPr>
          <w:sz w:val="28"/>
          <w:szCs w:val="28"/>
        </w:rPr>
        <w:t>1</w:t>
      </w:r>
      <w:r w:rsidR="00485AA3" w:rsidRPr="000148A6">
        <w:rPr>
          <w:sz w:val="28"/>
          <w:szCs w:val="28"/>
        </w:rPr>
        <w:t>:</w:t>
      </w:r>
      <w:r w:rsidR="00485AA3">
        <w:rPr>
          <w:sz w:val="28"/>
          <w:szCs w:val="28"/>
        </w:rPr>
        <w:t>1548</w:t>
      </w:r>
      <w:r w:rsidR="00485AA3" w:rsidRPr="000148A6">
        <w:rPr>
          <w:sz w:val="28"/>
          <w:szCs w:val="28"/>
        </w:rPr>
        <w:t>)</w:t>
      </w:r>
      <w:r w:rsidR="00485AA3">
        <w:rPr>
          <w:sz w:val="28"/>
          <w:szCs w:val="28"/>
        </w:rPr>
        <w:t xml:space="preserve"> для будівництва та обслуговування житлового будинку, господарських будівель і споруд (присадибна ділянка) (код 02.01)</w:t>
      </w:r>
      <w:r w:rsidR="00485AA3" w:rsidRPr="000148A6">
        <w:rPr>
          <w:sz w:val="28"/>
          <w:szCs w:val="28"/>
        </w:rPr>
        <w:t xml:space="preserve">, за рахунок власної земельної ділянки </w:t>
      </w:r>
      <w:r w:rsidR="00485AA3">
        <w:rPr>
          <w:sz w:val="28"/>
          <w:szCs w:val="28"/>
        </w:rPr>
        <w:t xml:space="preserve">індивідуального садівництва (код 01.05) </w:t>
      </w:r>
      <w:r w:rsidR="00485AA3" w:rsidRPr="000148A6">
        <w:rPr>
          <w:sz w:val="28"/>
          <w:szCs w:val="28"/>
        </w:rPr>
        <w:t xml:space="preserve">(підстава: </w:t>
      </w:r>
      <w:r w:rsidR="008C01E3">
        <w:rPr>
          <w:sz w:val="28"/>
          <w:szCs w:val="28"/>
        </w:rPr>
        <w:t xml:space="preserve">лист департаменту містобудівного комплексу та земельних відносин від  23.06.2017р. за №П-3779/0-04/01, </w:t>
      </w:r>
      <w:r w:rsidR="00485AA3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8C01E3">
        <w:rPr>
          <w:sz w:val="28"/>
          <w:szCs w:val="28"/>
        </w:rPr>
        <w:t>28.04.2017</w:t>
      </w:r>
      <w:r w:rsidR="00485AA3">
        <w:rPr>
          <w:sz w:val="28"/>
          <w:szCs w:val="28"/>
        </w:rPr>
        <w:t>р. №</w:t>
      </w:r>
      <w:r w:rsidR="008C01E3">
        <w:rPr>
          <w:sz w:val="28"/>
          <w:szCs w:val="28"/>
        </w:rPr>
        <w:t>86172517</w:t>
      </w:r>
      <w:r w:rsidR="00485AA3" w:rsidRPr="000148A6">
        <w:rPr>
          <w:sz w:val="28"/>
          <w:szCs w:val="28"/>
        </w:rPr>
        <w:t>).</w:t>
      </w:r>
    </w:p>
    <w:p w:rsidR="00485AA3" w:rsidRDefault="00DE525C" w:rsidP="0000329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8C01E3">
        <w:rPr>
          <w:b/>
          <w:sz w:val="28"/>
          <w:szCs w:val="28"/>
        </w:rPr>
        <w:t>.1</w:t>
      </w:r>
      <w:r w:rsidR="008C01E3" w:rsidRPr="000148A6">
        <w:rPr>
          <w:b/>
          <w:sz w:val="28"/>
          <w:szCs w:val="28"/>
        </w:rPr>
        <w:t>.</w:t>
      </w:r>
      <w:r w:rsidR="008C01E3">
        <w:rPr>
          <w:sz w:val="28"/>
          <w:szCs w:val="28"/>
        </w:rPr>
        <w:t xml:space="preserve"> </w:t>
      </w:r>
      <w:r w:rsidR="008C01E3" w:rsidRPr="000148A6">
        <w:rPr>
          <w:sz w:val="28"/>
          <w:szCs w:val="28"/>
        </w:rPr>
        <w:t>Земельній ділянці</w:t>
      </w:r>
      <w:r w:rsidR="00213EF6">
        <w:rPr>
          <w:sz w:val="28"/>
          <w:szCs w:val="28"/>
        </w:rPr>
        <w:t>,</w:t>
      </w:r>
      <w:r w:rsidR="008C01E3" w:rsidRPr="000148A6">
        <w:rPr>
          <w:sz w:val="28"/>
          <w:szCs w:val="28"/>
        </w:rPr>
        <w:t xml:space="preserve"> площею </w:t>
      </w:r>
      <w:r w:rsidR="008C01E3">
        <w:rPr>
          <w:sz w:val="28"/>
          <w:szCs w:val="28"/>
        </w:rPr>
        <w:t>0,</w:t>
      </w:r>
      <w:r w:rsidR="008C01E3" w:rsidRPr="000148A6">
        <w:rPr>
          <w:sz w:val="28"/>
          <w:szCs w:val="28"/>
        </w:rPr>
        <w:t>0</w:t>
      </w:r>
      <w:r w:rsidR="008C01E3">
        <w:rPr>
          <w:sz w:val="28"/>
          <w:szCs w:val="28"/>
        </w:rPr>
        <w:t>584</w:t>
      </w:r>
      <w:r w:rsidR="008C01E3" w:rsidRPr="000148A6">
        <w:rPr>
          <w:sz w:val="28"/>
          <w:szCs w:val="28"/>
        </w:rPr>
        <w:t>га (кадастровий номер 7310136</w:t>
      </w:r>
      <w:r w:rsidR="008C01E3">
        <w:rPr>
          <w:sz w:val="28"/>
          <w:szCs w:val="28"/>
        </w:rPr>
        <w:t>3</w:t>
      </w:r>
      <w:r w:rsidR="008C01E3" w:rsidRPr="000148A6">
        <w:rPr>
          <w:sz w:val="28"/>
          <w:szCs w:val="28"/>
        </w:rPr>
        <w:t>00:</w:t>
      </w:r>
      <w:r w:rsidR="00561372">
        <w:rPr>
          <w:sz w:val="28"/>
          <w:szCs w:val="28"/>
        </w:rPr>
        <w:t>23</w:t>
      </w:r>
      <w:r w:rsidR="008C01E3" w:rsidRPr="000148A6">
        <w:rPr>
          <w:sz w:val="28"/>
          <w:szCs w:val="28"/>
        </w:rPr>
        <w:t>:00</w:t>
      </w:r>
      <w:r w:rsidR="00561372">
        <w:rPr>
          <w:sz w:val="28"/>
          <w:szCs w:val="28"/>
        </w:rPr>
        <w:t>1</w:t>
      </w:r>
      <w:r w:rsidR="008C01E3" w:rsidRPr="000148A6">
        <w:rPr>
          <w:sz w:val="28"/>
          <w:szCs w:val="28"/>
        </w:rPr>
        <w:t>:</w:t>
      </w:r>
      <w:r w:rsidR="00561372">
        <w:rPr>
          <w:sz w:val="28"/>
          <w:szCs w:val="28"/>
        </w:rPr>
        <w:t>1548</w:t>
      </w:r>
      <w:r w:rsidR="008C01E3" w:rsidRPr="000148A6">
        <w:rPr>
          <w:sz w:val="28"/>
          <w:szCs w:val="28"/>
        </w:rPr>
        <w:t xml:space="preserve">), присвоїти поштову адресу </w:t>
      </w:r>
      <w:r w:rsidR="008C01E3" w:rsidRPr="00763DA7">
        <w:rPr>
          <w:b/>
          <w:sz w:val="28"/>
          <w:szCs w:val="28"/>
        </w:rPr>
        <w:t>вул.</w:t>
      </w:r>
      <w:r w:rsidR="00561372">
        <w:rPr>
          <w:b/>
          <w:sz w:val="28"/>
          <w:szCs w:val="28"/>
        </w:rPr>
        <w:t>Промениста,16</w:t>
      </w:r>
      <w:r w:rsidR="008C01E3">
        <w:rPr>
          <w:b/>
          <w:sz w:val="28"/>
          <w:szCs w:val="28"/>
        </w:rPr>
        <w:t xml:space="preserve"> </w:t>
      </w:r>
      <w:r w:rsidR="008C01E3">
        <w:rPr>
          <w:sz w:val="28"/>
          <w:szCs w:val="28"/>
        </w:rPr>
        <w:t xml:space="preserve">(підстава: </w:t>
      </w:r>
      <w:r w:rsidR="00561372">
        <w:rPr>
          <w:sz w:val="28"/>
          <w:szCs w:val="28"/>
        </w:rPr>
        <w:t>детальний план забудови території м.Чернівців</w:t>
      </w:r>
      <w:r w:rsidR="008C01E3">
        <w:rPr>
          <w:sz w:val="28"/>
          <w:szCs w:val="28"/>
        </w:rPr>
        <w:t>)</w:t>
      </w:r>
      <w:r w:rsidR="008C01E3" w:rsidRPr="00A15501">
        <w:rPr>
          <w:sz w:val="28"/>
          <w:szCs w:val="28"/>
        </w:rPr>
        <w:t>.</w:t>
      </w:r>
    </w:p>
    <w:p w:rsidR="00210BCD" w:rsidRDefault="00210BCD" w:rsidP="00210BCD">
      <w:pPr>
        <w:ind w:firstLine="709"/>
        <w:jc w:val="both"/>
        <w:rPr>
          <w:b/>
          <w:sz w:val="28"/>
          <w:szCs w:val="28"/>
        </w:rPr>
      </w:pPr>
    </w:p>
    <w:p w:rsidR="008B7FCE" w:rsidRDefault="00DE525C" w:rsidP="008B7FC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8B7FCE" w:rsidRPr="009630EA">
        <w:rPr>
          <w:b/>
          <w:sz w:val="28"/>
          <w:szCs w:val="28"/>
        </w:rPr>
        <w:t xml:space="preserve">.  </w:t>
      </w:r>
      <w:r w:rsidR="008B7FCE" w:rsidRPr="000148A6">
        <w:rPr>
          <w:b/>
          <w:sz w:val="28"/>
          <w:szCs w:val="28"/>
        </w:rPr>
        <w:t xml:space="preserve">Затвердити </w:t>
      </w:r>
      <w:r w:rsidR="008B7FCE">
        <w:rPr>
          <w:b/>
          <w:sz w:val="28"/>
          <w:szCs w:val="28"/>
        </w:rPr>
        <w:t xml:space="preserve">Рибаку Анатолію Андрійовичу </w:t>
      </w:r>
      <w:r w:rsidR="008B7FCE" w:rsidRPr="000148A6">
        <w:rPr>
          <w:sz w:val="28"/>
          <w:szCs w:val="28"/>
        </w:rPr>
        <w:t xml:space="preserve"> </w:t>
      </w:r>
      <w:r w:rsidR="008B7FCE">
        <w:rPr>
          <w:sz w:val="28"/>
          <w:szCs w:val="28"/>
        </w:rPr>
        <w:t>пр</w:t>
      </w:r>
      <w:r w:rsidR="008B7FCE" w:rsidRPr="000148A6">
        <w:rPr>
          <w:sz w:val="28"/>
          <w:szCs w:val="28"/>
        </w:rPr>
        <w:t xml:space="preserve">оект землеустрою </w:t>
      </w:r>
      <w:r w:rsidR="008B7FCE">
        <w:rPr>
          <w:sz w:val="28"/>
          <w:szCs w:val="28"/>
        </w:rPr>
        <w:t>зі зміни</w:t>
      </w:r>
      <w:r w:rsidR="008B7FCE" w:rsidRPr="000148A6">
        <w:rPr>
          <w:sz w:val="28"/>
          <w:szCs w:val="28"/>
        </w:rPr>
        <w:t xml:space="preserve"> цільового призначення земельної ділянки</w:t>
      </w:r>
      <w:r w:rsidR="008B7FCE">
        <w:rPr>
          <w:sz w:val="28"/>
          <w:szCs w:val="28"/>
        </w:rPr>
        <w:t xml:space="preserve"> </w:t>
      </w:r>
      <w:r w:rsidR="008B7FCE" w:rsidRPr="008B7FCE">
        <w:rPr>
          <w:b/>
          <w:sz w:val="28"/>
          <w:szCs w:val="28"/>
        </w:rPr>
        <w:t xml:space="preserve">№5 в садівничому товаристві «Пролісок-2» за адресою </w:t>
      </w:r>
      <w:r w:rsidR="00562E65">
        <w:rPr>
          <w:b/>
          <w:sz w:val="28"/>
          <w:szCs w:val="28"/>
        </w:rPr>
        <w:t>вул</w:t>
      </w:r>
      <w:r w:rsidR="008B7FCE" w:rsidRPr="008B7FCE">
        <w:rPr>
          <w:b/>
          <w:sz w:val="28"/>
          <w:szCs w:val="28"/>
        </w:rPr>
        <w:t>.Петрозаводська</w:t>
      </w:r>
      <w:r w:rsidR="008B7FCE">
        <w:rPr>
          <w:sz w:val="28"/>
          <w:szCs w:val="28"/>
        </w:rPr>
        <w:t>, площею 0,0541</w:t>
      </w:r>
      <w:r w:rsidR="008B7FCE" w:rsidRPr="000148A6">
        <w:rPr>
          <w:sz w:val="28"/>
          <w:szCs w:val="28"/>
        </w:rPr>
        <w:t>га (кадастровий номер 7310136</w:t>
      </w:r>
      <w:r w:rsidR="008B7FCE">
        <w:rPr>
          <w:sz w:val="28"/>
          <w:szCs w:val="28"/>
        </w:rPr>
        <w:t>60</w:t>
      </w:r>
      <w:r w:rsidR="008B7FCE" w:rsidRPr="000148A6">
        <w:rPr>
          <w:sz w:val="28"/>
          <w:szCs w:val="28"/>
        </w:rPr>
        <w:t>0:</w:t>
      </w:r>
      <w:r w:rsidR="008B7FCE">
        <w:rPr>
          <w:sz w:val="28"/>
          <w:szCs w:val="28"/>
        </w:rPr>
        <w:t>34</w:t>
      </w:r>
      <w:r w:rsidR="008B7FCE" w:rsidRPr="000148A6">
        <w:rPr>
          <w:sz w:val="28"/>
          <w:szCs w:val="28"/>
        </w:rPr>
        <w:t>:00</w:t>
      </w:r>
      <w:r w:rsidR="008B7FCE">
        <w:rPr>
          <w:sz w:val="28"/>
          <w:szCs w:val="28"/>
        </w:rPr>
        <w:t>2</w:t>
      </w:r>
      <w:r w:rsidR="008B7FCE" w:rsidRPr="000148A6">
        <w:rPr>
          <w:sz w:val="28"/>
          <w:szCs w:val="28"/>
        </w:rPr>
        <w:t>:</w:t>
      </w:r>
      <w:r w:rsidR="008B7FCE">
        <w:rPr>
          <w:sz w:val="28"/>
          <w:szCs w:val="28"/>
        </w:rPr>
        <w:t>1303</w:t>
      </w:r>
      <w:r w:rsidR="008B7FCE" w:rsidRPr="000148A6">
        <w:rPr>
          <w:sz w:val="28"/>
          <w:szCs w:val="28"/>
        </w:rPr>
        <w:t>)</w:t>
      </w:r>
      <w:r w:rsidR="008B7FCE">
        <w:rPr>
          <w:sz w:val="28"/>
          <w:szCs w:val="28"/>
        </w:rPr>
        <w:t xml:space="preserve"> для будівництва та обслуговування житлового будинку, господарських будівель і споруд (присадибна ділянка) (код 02.01)</w:t>
      </w:r>
      <w:r w:rsidR="008B7FCE" w:rsidRPr="000148A6">
        <w:rPr>
          <w:sz w:val="28"/>
          <w:szCs w:val="28"/>
        </w:rPr>
        <w:t xml:space="preserve">, за рахунок власної земельної ділянки </w:t>
      </w:r>
      <w:r w:rsidR="008B7FCE">
        <w:rPr>
          <w:sz w:val="28"/>
          <w:szCs w:val="28"/>
        </w:rPr>
        <w:t xml:space="preserve">для ведення садівництва (код 01.05) </w:t>
      </w:r>
      <w:r w:rsidR="008B7FCE" w:rsidRPr="000148A6">
        <w:rPr>
          <w:sz w:val="28"/>
          <w:szCs w:val="28"/>
        </w:rPr>
        <w:t xml:space="preserve">(підстава: </w:t>
      </w:r>
      <w:r w:rsidR="008B7FCE">
        <w:rPr>
          <w:sz w:val="28"/>
          <w:szCs w:val="28"/>
        </w:rPr>
        <w:t>лист департаменту містобудівного комплексу та земельних відносин від  30.11.2017р. за №Р-6689/2-04/01, витяг з Державного реєстру речових прав на нерухоме майно про реєстрацію права власності від 23.10.2017р. №101114112</w:t>
      </w:r>
      <w:r w:rsidR="008B7FCE" w:rsidRPr="000148A6">
        <w:rPr>
          <w:sz w:val="28"/>
          <w:szCs w:val="28"/>
        </w:rPr>
        <w:t>).</w:t>
      </w:r>
    </w:p>
    <w:p w:rsidR="008B7FCE" w:rsidRDefault="00DE525C" w:rsidP="008B7FC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8B7FCE">
        <w:rPr>
          <w:b/>
          <w:sz w:val="28"/>
          <w:szCs w:val="28"/>
        </w:rPr>
        <w:t>.1</w:t>
      </w:r>
      <w:r w:rsidR="008B7FCE" w:rsidRPr="000148A6">
        <w:rPr>
          <w:b/>
          <w:sz w:val="28"/>
          <w:szCs w:val="28"/>
        </w:rPr>
        <w:t>.</w:t>
      </w:r>
      <w:r w:rsidR="008B7FCE">
        <w:rPr>
          <w:sz w:val="28"/>
          <w:szCs w:val="28"/>
        </w:rPr>
        <w:t xml:space="preserve"> </w:t>
      </w:r>
      <w:r w:rsidR="008B7FCE" w:rsidRPr="000148A6">
        <w:rPr>
          <w:sz w:val="28"/>
          <w:szCs w:val="28"/>
        </w:rPr>
        <w:t>Земельній ділянці</w:t>
      </w:r>
      <w:r w:rsidR="00213EF6">
        <w:rPr>
          <w:sz w:val="28"/>
          <w:szCs w:val="28"/>
        </w:rPr>
        <w:t>,</w:t>
      </w:r>
      <w:r w:rsidR="008B7FCE" w:rsidRPr="000148A6">
        <w:rPr>
          <w:sz w:val="28"/>
          <w:szCs w:val="28"/>
        </w:rPr>
        <w:t xml:space="preserve"> площею </w:t>
      </w:r>
      <w:r w:rsidR="008B7FCE">
        <w:rPr>
          <w:sz w:val="28"/>
          <w:szCs w:val="28"/>
        </w:rPr>
        <w:t>0,</w:t>
      </w:r>
      <w:r w:rsidR="008B7FCE" w:rsidRPr="000148A6">
        <w:rPr>
          <w:sz w:val="28"/>
          <w:szCs w:val="28"/>
        </w:rPr>
        <w:t>0</w:t>
      </w:r>
      <w:r w:rsidR="008B7FCE">
        <w:rPr>
          <w:sz w:val="28"/>
          <w:szCs w:val="28"/>
        </w:rPr>
        <w:t>541</w:t>
      </w:r>
      <w:r w:rsidR="008B7FCE" w:rsidRPr="000148A6">
        <w:rPr>
          <w:sz w:val="28"/>
          <w:szCs w:val="28"/>
        </w:rPr>
        <w:t>га (кадастровий номер 7310136</w:t>
      </w:r>
      <w:r w:rsidR="008B7FCE">
        <w:rPr>
          <w:sz w:val="28"/>
          <w:szCs w:val="28"/>
        </w:rPr>
        <w:t>6</w:t>
      </w:r>
      <w:r w:rsidR="008B7FCE" w:rsidRPr="000148A6">
        <w:rPr>
          <w:sz w:val="28"/>
          <w:szCs w:val="28"/>
        </w:rPr>
        <w:t>00:</w:t>
      </w:r>
      <w:r w:rsidR="008B7FCE">
        <w:rPr>
          <w:sz w:val="28"/>
          <w:szCs w:val="28"/>
        </w:rPr>
        <w:t>34</w:t>
      </w:r>
      <w:r w:rsidR="008B7FCE" w:rsidRPr="000148A6">
        <w:rPr>
          <w:sz w:val="28"/>
          <w:szCs w:val="28"/>
        </w:rPr>
        <w:t>:00</w:t>
      </w:r>
      <w:r w:rsidR="008B7FCE">
        <w:rPr>
          <w:sz w:val="28"/>
          <w:szCs w:val="28"/>
        </w:rPr>
        <w:t>2</w:t>
      </w:r>
      <w:r w:rsidR="008B7FCE" w:rsidRPr="000148A6">
        <w:rPr>
          <w:sz w:val="28"/>
          <w:szCs w:val="28"/>
        </w:rPr>
        <w:t>:</w:t>
      </w:r>
      <w:r w:rsidR="008B7FCE">
        <w:rPr>
          <w:sz w:val="28"/>
          <w:szCs w:val="28"/>
        </w:rPr>
        <w:t>1303</w:t>
      </w:r>
      <w:r w:rsidR="008B7FCE" w:rsidRPr="000148A6">
        <w:rPr>
          <w:sz w:val="28"/>
          <w:szCs w:val="28"/>
        </w:rPr>
        <w:t xml:space="preserve">), присвоїти поштову адресу </w:t>
      </w:r>
      <w:r w:rsidR="008B7FCE" w:rsidRPr="00763DA7">
        <w:rPr>
          <w:b/>
          <w:sz w:val="28"/>
          <w:szCs w:val="28"/>
        </w:rPr>
        <w:t>вул.</w:t>
      </w:r>
      <w:r w:rsidR="008B7FCE">
        <w:rPr>
          <w:b/>
          <w:sz w:val="28"/>
          <w:szCs w:val="28"/>
        </w:rPr>
        <w:t xml:space="preserve">Рубежанська,9 </w:t>
      </w:r>
      <w:r w:rsidR="008B7FCE">
        <w:rPr>
          <w:sz w:val="28"/>
          <w:szCs w:val="28"/>
        </w:rPr>
        <w:t>(підстава: довідка ЧМКБТІ від 20.03.2008р. №505)</w:t>
      </w:r>
      <w:r w:rsidR="008B7FCE" w:rsidRPr="00A15501">
        <w:rPr>
          <w:sz w:val="28"/>
          <w:szCs w:val="28"/>
        </w:rPr>
        <w:t>.</w:t>
      </w:r>
    </w:p>
    <w:p w:rsidR="008B7FCE" w:rsidRDefault="008B7FCE" w:rsidP="00210BCD">
      <w:pPr>
        <w:ind w:firstLine="709"/>
        <w:jc w:val="both"/>
        <w:rPr>
          <w:b/>
          <w:sz w:val="28"/>
          <w:szCs w:val="28"/>
        </w:rPr>
      </w:pPr>
    </w:p>
    <w:p w:rsidR="002340DA" w:rsidRPr="00E916B5" w:rsidRDefault="00477D2E" w:rsidP="002340D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2340DA">
        <w:rPr>
          <w:b/>
          <w:sz w:val="28"/>
          <w:szCs w:val="28"/>
        </w:rPr>
        <w:t xml:space="preserve">. </w:t>
      </w:r>
      <w:r w:rsidR="002340DA" w:rsidRPr="00991AFE">
        <w:rPr>
          <w:b/>
          <w:sz w:val="28"/>
          <w:szCs w:val="28"/>
        </w:rPr>
        <w:t xml:space="preserve">Затвердити </w:t>
      </w:r>
      <w:r w:rsidR="002340DA">
        <w:rPr>
          <w:b/>
          <w:sz w:val="28"/>
          <w:szCs w:val="28"/>
        </w:rPr>
        <w:t>Карбишеву Віталію Анатолійовичу</w:t>
      </w:r>
      <w:r w:rsidR="002340DA" w:rsidRPr="00991AFE">
        <w:rPr>
          <w:sz w:val="28"/>
          <w:szCs w:val="28"/>
        </w:rPr>
        <w:t xml:space="preserve"> проект землеустрою </w:t>
      </w:r>
      <w:r w:rsidR="007A6654">
        <w:rPr>
          <w:sz w:val="28"/>
          <w:szCs w:val="28"/>
        </w:rPr>
        <w:t>зі</w:t>
      </w:r>
      <w:r w:rsidR="002340DA" w:rsidRPr="00991AFE">
        <w:rPr>
          <w:sz w:val="28"/>
          <w:szCs w:val="28"/>
        </w:rPr>
        <w:t xml:space="preserve"> зміни цільового призначення земельної ділянки </w:t>
      </w:r>
      <w:r w:rsidR="002340DA" w:rsidRPr="00EA0C2A">
        <w:rPr>
          <w:b/>
          <w:sz w:val="28"/>
          <w:szCs w:val="28"/>
        </w:rPr>
        <w:t>№</w:t>
      </w:r>
      <w:r w:rsidR="002340DA">
        <w:rPr>
          <w:b/>
          <w:sz w:val="28"/>
          <w:szCs w:val="28"/>
        </w:rPr>
        <w:t>24</w:t>
      </w:r>
      <w:r w:rsidR="002340DA" w:rsidRPr="00EA0C2A">
        <w:rPr>
          <w:b/>
          <w:sz w:val="28"/>
          <w:szCs w:val="28"/>
        </w:rPr>
        <w:t xml:space="preserve"> в</w:t>
      </w:r>
      <w:r w:rsidR="002340DA">
        <w:rPr>
          <w:sz w:val="28"/>
          <w:szCs w:val="28"/>
        </w:rPr>
        <w:t xml:space="preserve"> </w:t>
      </w:r>
      <w:r w:rsidR="002340DA" w:rsidRPr="00991AFE">
        <w:rPr>
          <w:b/>
          <w:sz w:val="28"/>
          <w:szCs w:val="28"/>
        </w:rPr>
        <w:t>садівнич</w:t>
      </w:r>
      <w:r w:rsidR="002340DA">
        <w:rPr>
          <w:b/>
          <w:sz w:val="28"/>
          <w:szCs w:val="28"/>
        </w:rPr>
        <w:t>ому</w:t>
      </w:r>
      <w:r w:rsidR="002340DA" w:rsidRPr="00991AFE">
        <w:rPr>
          <w:b/>
          <w:sz w:val="28"/>
          <w:szCs w:val="28"/>
        </w:rPr>
        <w:t xml:space="preserve"> товариств</w:t>
      </w:r>
      <w:r w:rsidR="002340DA">
        <w:rPr>
          <w:b/>
          <w:sz w:val="28"/>
          <w:szCs w:val="28"/>
        </w:rPr>
        <w:t>і</w:t>
      </w:r>
      <w:r w:rsidR="002340DA" w:rsidRPr="00991AFE">
        <w:rPr>
          <w:b/>
          <w:sz w:val="28"/>
          <w:szCs w:val="28"/>
        </w:rPr>
        <w:t xml:space="preserve"> «</w:t>
      </w:r>
      <w:r w:rsidR="002340DA">
        <w:rPr>
          <w:b/>
          <w:sz w:val="28"/>
          <w:szCs w:val="28"/>
        </w:rPr>
        <w:t>Квітуча калина</w:t>
      </w:r>
      <w:r w:rsidR="002340DA" w:rsidRPr="00991AFE">
        <w:rPr>
          <w:b/>
          <w:sz w:val="28"/>
          <w:szCs w:val="28"/>
        </w:rPr>
        <w:t xml:space="preserve">» </w:t>
      </w:r>
      <w:r w:rsidR="002340DA" w:rsidRPr="00A86C27">
        <w:rPr>
          <w:b/>
          <w:sz w:val="28"/>
          <w:szCs w:val="28"/>
        </w:rPr>
        <w:t>за адресою</w:t>
      </w:r>
      <w:r w:rsidR="002340DA" w:rsidRPr="00991AFE">
        <w:rPr>
          <w:sz w:val="28"/>
          <w:szCs w:val="28"/>
        </w:rPr>
        <w:t xml:space="preserve"> </w:t>
      </w:r>
      <w:r w:rsidR="002340DA" w:rsidRPr="00991AFE">
        <w:rPr>
          <w:b/>
          <w:sz w:val="28"/>
          <w:szCs w:val="28"/>
        </w:rPr>
        <w:t>вул.</w:t>
      </w:r>
      <w:r w:rsidR="002340DA">
        <w:rPr>
          <w:b/>
          <w:sz w:val="28"/>
          <w:szCs w:val="28"/>
        </w:rPr>
        <w:t>Хрещатинська,</w:t>
      </w:r>
      <w:r w:rsidR="002340DA" w:rsidRPr="00991AFE">
        <w:rPr>
          <w:sz w:val="28"/>
          <w:szCs w:val="28"/>
        </w:rPr>
        <w:t xml:space="preserve"> пло</w:t>
      </w:r>
      <w:r w:rsidR="002340DA" w:rsidRPr="00E916B5">
        <w:rPr>
          <w:sz w:val="28"/>
          <w:szCs w:val="28"/>
        </w:rPr>
        <w:t>щею 0,0809га (кадастровий номер 7310136300:19:001:116</w:t>
      </w:r>
      <w:r w:rsidR="00E916B5" w:rsidRPr="00E916B5">
        <w:rPr>
          <w:sz w:val="28"/>
          <w:szCs w:val="28"/>
        </w:rPr>
        <w:t>7</w:t>
      </w:r>
      <w:r w:rsidR="002340DA" w:rsidRPr="00E916B5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код 02.01 за рахунок власної земельної ділянки наданої для ведення садівництва (підстава: лист департаменту містобудівного комплексу та земельних відносин міської ради від 19.06.2014р. №К-3664/0-04/01, витяг з державного реєстру речових прав на нерухоме майно про реєстрацію права власності від 01.12.2017р. №105828380). </w:t>
      </w:r>
    </w:p>
    <w:p w:rsidR="002340DA" w:rsidRDefault="00477D2E" w:rsidP="002340D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6</w:t>
      </w:r>
      <w:r w:rsidR="002340DA" w:rsidRPr="00E916B5">
        <w:rPr>
          <w:b/>
          <w:sz w:val="28"/>
          <w:szCs w:val="28"/>
        </w:rPr>
        <w:t>.1</w:t>
      </w:r>
      <w:r w:rsidR="002340DA" w:rsidRPr="00477D2E">
        <w:rPr>
          <w:b/>
          <w:sz w:val="28"/>
          <w:szCs w:val="28"/>
        </w:rPr>
        <w:t>.</w:t>
      </w:r>
      <w:r w:rsidR="002340DA" w:rsidRPr="00E916B5">
        <w:rPr>
          <w:sz w:val="28"/>
          <w:szCs w:val="28"/>
        </w:rPr>
        <w:t>Земельній ділянці</w:t>
      </w:r>
      <w:r w:rsidR="007A6654">
        <w:rPr>
          <w:sz w:val="28"/>
          <w:szCs w:val="28"/>
        </w:rPr>
        <w:t>,</w:t>
      </w:r>
      <w:r w:rsidR="002340DA" w:rsidRPr="00E916B5">
        <w:rPr>
          <w:sz w:val="28"/>
          <w:szCs w:val="28"/>
        </w:rPr>
        <w:t xml:space="preserve"> площею 0,0809га (кадастровий номер 7310136300:19:001:116</w:t>
      </w:r>
      <w:r w:rsidR="00E916B5" w:rsidRPr="00E916B5">
        <w:rPr>
          <w:sz w:val="28"/>
          <w:szCs w:val="28"/>
        </w:rPr>
        <w:t>7</w:t>
      </w:r>
      <w:r w:rsidR="002340DA" w:rsidRPr="00991AFE">
        <w:rPr>
          <w:sz w:val="28"/>
          <w:szCs w:val="28"/>
        </w:rPr>
        <w:t xml:space="preserve">) присвоїти поштову адресу </w:t>
      </w:r>
      <w:r w:rsidR="002340DA" w:rsidRPr="00560833">
        <w:rPr>
          <w:b/>
          <w:sz w:val="28"/>
          <w:szCs w:val="28"/>
        </w:rPr>
        <w:t>вул.Мельничука Тараса,7</w:t>
      </w:r>
      <w:r w:rsidR="002340DA" w:rsidRPr="00991AFE">
        <w:rPr>
          <w:sz w:val="28"/>
          <w:szCs w:val="28"/>
        </w:rPr>
        <w:t xml:space="preserve"> (підстава: лист департаменту містобудівного комплексу та земельних відносин міської ради від </w:t>
      </w:r>
      <w:r w:rsidR="002340DA">
        <w:rPr>
          <w:sz w:val="28"/>
          <w:szCs w:val="28"/>
        </w:rPr>
        <w:t>19.06</w:t>
      </w:r>
      <w:r w:rsidR="002340DA" w:rsidRPr="00991AFE">
        <w:rPr>
          <w:sz w:val="28"/>
          <w:szCs w:val="28"/>
        </w:rPr>
        <w:t>.201</w:t>
      </w:r>
      <w:r w:rsidR="002340DA">
        <w:rPr>
          <w:sz w:val="28"/>
          <w:szCs w:val="28"/>
        </w:rPr>
        <w:t>4</w:t>
      </w:r>
      <w:r w:rsidR="002340DA" w:rsidRPr="00991AFE">
        <w:rPr>
          <w:sz w:val="28"/>
          <w:szCs w:val="28"/>
        </w:rPr>
        <w:t>р. №</w:t>
      </w:r>
      <w:r w:rsidR="002340DA">
        <w:rPr>
          <w:sz w:val="28"/>
          <w:szCs w:val="28"/>
        </w:rPr>
        <w:t>К</w:t>
      </w:r>
      <w:r w:rsidR="002340DA" w:rsidRPr="00991AFE">
        <w:rPr>
          <w:sz w:val="28"/>
          <w:szCs w:val="28"/>
        </w:rPr>
        <w:t>-</w:t>
      </w:r>
      <w:r w:rsidR="002340DA">
        <w:rPr>
          <w:sz w:val="28"/>
          <w:szCs w:val="28"/>
        </w:rPr>
        <w:t>3664</w:t>
      </w:r>
      <w:r w:rsidR="002340DA" w:rsidRPr="00991AFE">
        <w:rPr>
          <w:sz w:val="28"/>
          <w:szCs w:val="28"/>
        </w:rPr>
        <w:t xml:space="preserve">/0-04/01). </w:t>
      </w:r>
    </w:p>
    <w:p w:rsidR="002340DA" w:rsidRDefault="00477D2E" w:rsidP="002340DA">
      <w:pPr>
        <w:ind w:firstLine="708"/>
        <w:jc w:val="both"/>
        <w:rPr>
          <w:b/>
          <w:sz w:val="28"/>
          <w:szCs w:val="28"/>
        </w:rPr>
      </w:pPr>
      <w:r>
        <w:rPr>
          <w:b/>
          <w:spacing w:val="-4"/>
          <w:sz w:val="28"/>
          <w:szCs w:val="28"/>
        </w:rPr>
        <w:t>6</w:t>
      </w:r>
      <w:r w:rsidR="002340DA" w:rsidRPr="009E558E">
        <w:rPr>
          <w:b/>
          <w:spacing w:val="-4"/>
          <w:sz w:val="28"/>
          <w:szCs w:val="28"/>
        </w:rPr>
        <w:t xml:space="preserve">.2. </w:t>
      </w:r>
      <w:r w:rsidR="002340DA" w:rsidRPr="009E558E">
        <w:rPr>
          <w:spacing w:val="-4"/>
          <w:sz w:val="28"/>
          <w:szCs w:val="28"/>
        </w:rPr>
        <w:t xml:space="preserve">Погодитись з пропозицією </w:t>
      </w:r>
      <w:r w:rsidR="002340DA" w:rsidRPr="009E558E">
        <w:rPr>
          <w:sz w:val="28"/>
          <w:szCs w:val="28"/>
        </w:rPr>
        <w:t>Карбишев</w:t>
      </w:r>
      <w:r w:rsidR="002340DA">
        <w:rPr>
          <w:sz w:val="28"/>
          <w:szCs w:val="28"/>
        </w:rPr>
        <w:t>а</w:t>
      </w:r>
      <w:r w:rsidR="002340DA" w:rsidRPr="009E558E">
        <w:rPr>
          <w:sz w:val="28"/>
          <w:szCs w:val="28"/>
        </w:rPr>
        <w:t xml:space="preserve"> </w:t>
      </w:r>
      <w:r w:rsidR="00560833">
        <w:rPr>
          <w:sz w:val="28"/>
          <w:szCs w:val="28"/>
        </w:rPr>
        <w:t>В.А.</w:t>
      </w:r>
      <w:r w:rsidR="002340DA" w:rsidRPr="009E558E">
        <w:rPr>
          <w:sz w:val="28"/>
          <w:szCs w:val="28"/>
        </w:rPr>
        <w:t xml:space="preserve"> щодо добровільної відмови  від права власності на земельну ділянку №</w:t>
      </w:r>
      <w:r w:rsidR="002340DA">
        <w:rPr>
          <w:sz w:val="28"/>
          <w:szCs w:val="28"/>
        </w:rPr>
        <w:t>24</w:t>
      </w:r>
      <w:r w:rsidR="002340DA" w:rsidRPr="009E558E">
        <w:rPr>
          <w:sz w:val="28"/>
          <w:szCs w:val="28"/>
        </w:rPr>
        <w:t xml:space="preserve"> за адресою </w:t>
      </w:r>
      <w:r w:rsidR="002340DA" w:rsidRPr="009E558E">
        <w:rPr>
          <w:b/>
          <w:sz w:val="28"/>
          <w:szCs w:val="28"/>
        </w:rPr>
        <w:t>вул.</w:t>
      </w:r>
      <w:r w:rsidR="002340DA">
        <w:rPr>
          <w:b/>
          <w:sz w:val="28"/>
          <w:szCs w:val="28"/>
        </w:rPr>
        <w:t>Хрещатинська</w:t>
      </w:r>
      <w:r w:rsidR="002340DA" w:rsidRPr="009E558E">
        <w:rPr>
          <w:b/>
          <w:sz w:val="28"/>
          <w:szCs w:val="28"/>
        </w:rPr>
        <w:t xml:space="preserve">, </w:t>
      </w:r>
      <w:r w:rsidR="002340DA" w:rsidRPr="009E558E">
        <w:rPr>
          <w:sz w:val="28"/>
          <w:szCs w:val="28"/>
        </w:rPr>
        <w:t>садівниче товариство «</w:t>
      </w:r>
      <w:r w:rsidR="002340DA">
        <w:rPr>
          <w:sz w:val="28"/>
          <w:szCs w:val="28"/>
        </w:rPr>
        <w:t>Квітуча калина</w:t>
      </w:r>
      <w:r w:rsidR="002340DA" w:rsidRPr="009E558E">
        <w:rPr>
          <w:sz w:val="28"/>
          <w:szCs w:val="28"/>
        </w:rPr>
        <w:t xml:space="preserve">», площею </w:t>
      </w:r>
      <w:r w:rsidR="002340DA">
        <w:rPr>
          <w:sz w:val="28"/>
          <w:szCs w:val="28"/>
        </w:rPr>
        <w:t>0,0019га (кадастровий номер 7310136300:19:001:1168) (в межах «червоних ліній») на користь територіальної громади м.Чернівців</w:t>
      </w:r>
      <w:r w:rsidR="00560833">
        <w:rPr>
          <w:sz w:val="28"/>
          <w:szCs w:val="28"/>
        </w:rPr>
        <w:t xml:space="preserve"> (підстава: заява Карбешева В.А. зареєстрована </w:t>
      </w:r>
      <w:r w:rsidR="00560833" w:rsidRPr="00991AFE">
        <w:rPr>
          <w:sz w:val="28"/>
          <w:szCs w:val="28"/>
        </w:rPr>
        <w:t xml:space="preserve">від </w:t>
      </w:r>
      <w:r w:rsidR="00560833">
        <w:rPr>
          <w:sz w:val="28"/>
          <w:szCs w:val="28"/>
        </w:rPr>
        <w:t>16.06</w:t>
      </w:r>
      <w:r w:rsidR="00560833" w:rsidRPr="00991AFE">
        <w:rPr>
          <w:sz w:val="28"/>
          <w:szCs w:val="28"/>
        </w:rPr>
        <w:t>.201</w:t>
      </w:r>
      <w:r w:rsidR="00560833">
        <w:rPr>
          <w:sz w:val="28"/>
          <w:szCs w:val="28"/>
        </w:rPr>
        <w:t>4</w:t>
      </w:r>
      <w:r w:rsidR="00560833" w:rsidRPr="00991AFE">
        <w:rPr>
          <w:sz w:val="28"/>
          <w:szCs w:val="28"/>
        </w:rPr>
        <w:t>р. №</w:t>
      </w:r>
      <w:r w:rsidR="00560833">
        <w:rPr>
          <w:sz w:val="28"/>
          <w:szCs w:val="28"/>
        </w:rPr>
        <w:t>К</w:t>
      </w:r>
      <w:r w:rsidR="00560833" w:rsidRPr="00991AFE">
        <w:rPr>
          <w:sz w:val="28"/>
          <w:szCs w:val="28"/>
        </w:rPr>
        <w:t>-</w:t>
      </w:r>
      <w:r w:rsidR="00560833">
        <w:rPr>
          <w:sz w:val="28"/>
          <w:szCs w:val="28"/>
        </w:rPr>
        <w:t>3664</w:t>
      </w:r>
      <w:r w:rsidR="00560833" w:rsidRPr="00991AFE">
        <w:rPr>
          <w:sz w:val="28"/>
          <w:szCs w:val="28"/>
        </w:rPr>
        <w:t>/0-04/01</w:t>
      </w:r>
      <w:r w:rsidR="00560833">
        <w:rPr>
          <w:sz w:val="28"/>
          <w:szCs w:val="28"/>
        </w:rPr>
        <w:t>)</w:t>
      </w:r>
      <w:r w:rsidR="002340DA">
        <w:rPr>
          <w:sz w:val="28"/>
          <w:szCs w:val="28"/>
        </w:rPr>
        <w:t>.</w:t>
      </w:r>
    </w:p>
    <w:p w:rsidR="002340DA" w:rsidRDefault="00477D2E" w:rsidP="002340D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2340DA">
        <w:rPr>
          <w:b/>
          <w:sz w:val="28"/>
          <w:szCs w:val="28"/>
        </w:rPr>
        <w:t xml:space="preserve">.3. </w:t>
      </w:r>
      <w:r w:rsidR="002340DA">
        <w:rPr>
          <w:sz w:val="28"/>
          <w:szCs w:val="28"/>
        </w:rPr>
        <w:t xml:space="preserve">Департаменту містобудівного комплексу та земельних відносин міської ради оформити документи щодо добровільної відмови громадянина Карбишева В.А. від земельної ділянки №24 за адресою </w:t>
      </w:r>
      <w:r w:rsidR="002340DA" w:rsidRPr="009E558E">
        <w:rPr>
          <w:sz w:val="28"/>
          <w:szCs w:val="28"/>
        </w:rPr>
        <w:t>вул.Хрещатинська,</w:t>
      </w:r>
      <w:r w:rsidR="002340DA" w:rsidRPr="009E558E">
        <w:rPr>
          <w:b/>
          <w:sz w:val="28"/>
          <w:szCs w:val="28"/>
        </w:rPr>
        <w:t xml:space="preserve"> </w:t>
      </w:r>
      <w:r w:rsidR="002340DA" w:rsidRPr="009E558E">
        <w:rPr>
          <w:sz w:val="28"/>
          <w:szCs w:val="28"/>
        </w:rPr>
        <w:t>садівниче товариство «</w:t>
      </w:r>
      <w:r w:rsidR="002340DA">
        <w:rPr>
          <w:sz w:val="28"/>
          <w:szCs w:val="28"/>
        </w:rPr>
        <w:t>Квітуча калина</w:t>
      </w:r>
      <w:r w:rsidR="002340DA" w:rsidRPr="009E558E">
        <w:rPr>
          <w:sz w:val="28"/>
          <w:szCs w:val="28"/>
        </w:rPr>
        <w:t>»</w:t>
      </w:r>
      <w:r w:rsidR="002340DA">
        <w:rPr>
          <w:sz w:val="28"/>
          <w:szCs w:val="28"/>
        </w:rPr>
        <w:t>, площею 0,0019га (кадастровий номер 7310136300:19:001:1168)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DF6E4B" w:rsidRDefault="00DF6E4B" w:rsidP="002340DA">
      <w:pPr>
        <w:ind w:firstLine="709"/>
        <w:jc w:val="both"/>
        <w:rPr>
          <w:sz w:val="28"/>
          <w:szCs w:val="28"/>
        </w:rPr>
      </w:pPr>
    </w:p>
    <w:p w:rsidR="00DF6E4B" w:rsidRPr="00991AFE" w:rsidRDefault="00477D2E" w:rsidP="00DF6E4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DF6E4B">
        <w:rPr>
          <w:b/>
          <w:sz w:val="28"/>
          <w:szCs w:val="28"/>
        </w:rPr>
        <w:t xml:space="preserve">. </w:t>
      </w:r>
      <w:r w:rsidR="00DF6E4B" w:rsidRPr="00991AFE">
        <w:rPr>
          <w:b/>
          <w:sz w:val="28"/>
          <w:szCs w:val="28"/>
        </w:rPr>
        <w:t xml:space="preserve">Затвердити </w:t>
      </w:r>
      <w:r w:rsidR="00DF6E4B">
        <w:rPr>
          <w:b/>
          <w:sz w:val="28"/>
          <w:szCs w:val="28"/>
        </w:rPr>
        <w:t>Продан Людмилі Василівні</w:t>
      </w:r>
      <w:r w:rsidR="00DF6E4B" w:rsidRPr="00991AFE">
        <w:rPr>
          <w:sz w:val="28"/>
          <w:szCs w:val="28"/>
        </w:rPr>
        <w:t xml:space="preserve">  проект землеустрою </w:t>
      </w:r>
      <w:r w:rsidR="007A6654">
        <w:rPr>
          <w:sz w:val="28"/>
          <w:szCs w:val="28"/>
        </w:rPr>
        <w:t>зі</w:t>
      </w:r>
      <w:r w:rsidR="00DF6E4B" w:rsidRPr="00991AFE">
        <w:rPr>
          <w:sz w:val="28"/>
          <w:szCs w:val="28"/>
        </w:rPr>
        <w:t xml:space="preserve"> зміни цільового призначення земельної ділянки </w:t>
      </w:r>
      <w:r w:rsidR="00DF6E4B" w:rsidRPr="00EA0C2A">
        <w:rPr>
          <w:b/>
          <w:sz w:val="28"/>
          <w:szCs w:val="28"/>
        </w:rPr>
        <w:t>№</w:t>
      </w:r>
      <w:r w:rsidR="00DF6E4B">
        <w:rPr>
          <w:b/>
          <w:sz w:val="28"/>
          <w:szCs w:val="28"/>
        </w:rPr>
        <w:t>135</w:t>
      </w:r>
      <w:r w:rsidR="00DF6E4B" w:rsidRPr="00EA0C2A">
        <w:rPr>
          <w:b/>
          <w:sz w:val="28"/>
          <w:szCs w:val="28"/>
        </w:rPr>
        <w:t xml:space="preserve"> в</w:t>
      </w:r>
      <w:r w:rsidR="00DF6E4B">
        <w:rPr>
          <w:sz w:val="28"/>
          <w:szCs w:val="28"/>
        </w:rPr>
        <w:t xml:space="preserve"> </w:t>
      </w:r>
      <w:r w:rsidR="00DF6E4B" w:rsidRPr="00991AFE">
        <w:rPr>
          <w:b/>
          <w:sz w:val="28"/>
          <w:szCs w:val="28"/>
        </w:rPr>
        <w:t>садівнич</w:t>
      </w:r>
      <w:r w:rsidR="00DF6E4B">
        <w:rPr>
          <w:b/>
          <w:sz w:val="28"/>
          <w:szCs w:val="28"/>
        </w:rPr>
        <w:t>ому</w:t>
      </w:r>
      <w:r w:rsidR="00DF6E4B" w:rsidRPr="00991AFE">
        <w:rPr>
          <w:b/>
          <w:sz w:val="28"/>
          <w:szCs w:val="28"/>
        </w:rPr>
        <w:t xml:space="preserve"> товариств</w:t>
      </w:r>
      <w:r w:rsidR="00DF6E4B">
        <w:rPr>
          <w:b/>
          <w:sz w:val="28"/>
          <w:szCs w:val="28"/>
        </w:rPr>
        <w:t>і</w:t>
      </w:r>
      <w:r w:rsidR="00DF6E4B" w:rsidRPr="00991AFE">
        <w:rPr>
          <w:b/>
          <w:sz w:val="28"/>
          <w:szCs w:val="28"/>
        </w:rPr>
        <w:t xml:space="preserve"> «</w:t>
      </w:r>
      <w:r w:rsidR="00DF6E4B">
        <w:rPr>
          <w:b/>
          <w:sz w:val="28"/>
          <w:szCs w:val="28"/>
        </w:rPr>
        <w:t>Вагонник</w:t>
      </w:r>
      <w:r w:rsidR="00DF6E4B" w:rsidRPr="00991AFE">
        <w:rPr>
          <w:b/>
          <w:sz w:val="28"/>
          <w:szCs w:val="28"/>
        </w:rPr>
        <w:t xml:space="preserve">» </w:t>
      </w:r>
      <w:r w:rsidR="00DF6E4B" w:rsidRPr="00A86C27">
        <w:rPr>
          <w:b/>
          <w:sz w:val="28"/>
          <w:szCs w:val="28"/>
        </w:rPr>
        <w:t>за адресою</w:t>
      </w:r>
      <w:r w:rsidR="00DF6E4B" w:rsidRPr="00991AFE">
        <w:rPr>
          <w:sz w:val="28"/>
          <w:szCs w:val="28"/>
        </w:rPr>
        <w:t xml:space="preserve"> </w:t>
      </w:r>
      <w:r w:rsidR="00DF6E4B" w:rsidRPr="00991AFE">
        <w:rPr>
          <w:b/>
          <w:sz w:val="28"/>
          <w:szCs w:val="28"/>
        </w:rPr>
        <w:t>вул.</w:t>
      </w:r>
      <w:r w:rsidR="00AA1C48">
        <w:rPr>
          <w:b/>
          <w:sz w:val="28"/>
          <w:szCs w:val="28"/>
        </w:rPr>
        <w:t>Таджицька</w:t>
      </w:r>
      <w:r w:rsidR="00DF6E4B">
        <w:rPr>
          <w:b/>
          <w:sz w:val="28"/>
          <w:szCs w:val="28"/>
        </w:rPr>
        <w:t>,</w:t>
      </w:r>
      <w:r w:rsidR="00DF6E4B" w:rsidRPr="00991AFE">
        <w:rPr>
          <w:sz w:val="28"/>
          <w:szCs w:val="28"/>
        </w:rPr>
        <w:t xml:space="preserve"> площею 0,0</w:t>
      </w:r>
      <w:r w:rsidR="00DF6E4B">
        <w:rPr>
          <w:sz w:val="28"/>
          <w:szCs w:val="28"/>
        </w:rPr>
        <w:t>438га  (кадастровий номер 73101366</w:t>
      </w:r>
      <w:r w:rsidR="00DF6E4B" w:rsidRPr="00991AFE">
        <w:rPr>
          <w:sz w:val="28"/>
          <w:szCs w:val="28"/>
        </w:rPr>
        <w:t>00:</w:t>
      </w:r>
      <w:r w:rsidR="00DF6E4B">
        <w:rPr>
          <w:sz w:val="28"/>
          <w:szCs w:val="28"/>
        </w:rPr>
        <w:t>30</w:t>
      </w:r>
      <w:r w:rsidR="00DF6E4B" w:rsidRPr="00991AFE">
        <w:rPr>
          <w:sz w:val="28"/>
          <w:szCs w:val="28"/>
        </w:rPr>
        <w:t>:00</w:t>
      </w:r>
      <w:r w:rsidR="00DF6E4B">
        <w:rPr>
          <w:sz w:val="28"/>
          <w:szCs w:val="28"/>
        </w:rPr>
        <w:t>3</w:t>
      </w:r>
      <w:r w:rsidR="00DF6E4B" w:rsidRPr="00991AFE">
        <w:rPr>
          <w:sz w:val="28"/>
          <w:szCs w:val="28"/>
        </w:rPr>
        <w:t>:</w:t>
      </w:r>
      <w:r w:rsidR="00DF6E4B">
        <w:rPr>
          <w:sz w:val="28"/>
          <w:szCs w:val="28"/>
        </w:rPr>
        <w:t>1505)</w:t>
      </w:r>
      <w:r w:rsidR="00DF6E4B" w:rsidRPr="00991AFE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</w:t>
      </w:r>
      <w:r w:rsidR="007A6654">
        <w:rPr>
          <w:sz w:val="28"/>
          <w:szCs w:val="28"/>
        </w:rPr>
        <w:t xml:space="preserve"> </w:t>
      </w:r>
      <w:r w:rsidR="00DF6E4B" w:rsidRPr="00991AFE">
        <w:rPr>
          <w:sz w:val="28"/>
          <w:szCs w:val="28"/>
        </w:rPr>
        <w:t xml:space="preserve">код 02.01 за рахунок власної земельної ділянки наданої для ведення садівництва (підстава: лист департаменту містобудівного комплексу та земельних відносин міської ради від </w:t>
      </w:r>
      <w:r w:rsidR="00DF6E4B">
        <w:rPr>
          <w:sz w:val="28"/>
          <w:szCs w:val="28"/>
        </w:rPr>
        <w:t>13.02.2017</w:t>
      </w:r>
      <w:r w:rsidR="00DF6E4B" w:rsidRPr="00991AFE">
        <w:rPr>
          <w:sz w:val="28"/>
          <w:szCs w:val="28"/>
        </w:rPr>
        <w:t>р. №</w:t>
      </w:r>
      <w:r w:rsidR="00DF6E4B">
        <w:rPr>
          <w:sz w:val="28"/>
          <w:szCs w:val="28"/>
        </w:rPr>
        <w:t>П</w:t>
      </w:r>
      <w:r w:rsidR="00DF6E4B" w:rsidRPr="00991AFE">
        <w:rPr>
          <w:sz w:val="28"/>
          <w:szCs w:val="28"/>
        </w:rPr>
        <w:t>-</w:t>
      </w:r>
      <w:r w:rsidR="00DF6E4B">
        <w:rPr>
          <w:sz w:val="28"/>
          <w:szCs w:val="28"/>
        </w:rPr>
        <w:t>846</w:t>
      </w:r>
      <w:r w:rsidR="00DF6E4B" w:rsidRPr="00991AFE">
        <w:rPr>
          <w:sz w:val="28"/>
          <w:szCs w:val="28"/>
        </w:rPr>
        <w:t xml:space="preserve">/0-04/01, </w:t>
      </w:r>
      <w:r w:rsidR="00DF6E4B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07.09.2017р. №96569451, витяг з Державного земельного кадастру про земельну ділянку від 28.08.2017р. №НВ-7302156142017</w:t>
      </w:r>
      <w:r w:rsidR="00DF6E4B" w:rsidRPr="00991AFE">
        <w:rPr>
          <w:sz w:val="28"/>
          <w:szCs w:val="28"/>
        </w:rPr>
        <w:t xml:space="preserve">). </w:t>
      </w:r>
    </w:p>
    <w:p w:rsidR="00DF6E4B" w:rsidRDefault="00477D2E" w:rsidP="00DF6E4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DF6E4B" w:rsidRPr="009E558E">
        <w:rPr>
          <w:b/>
          <w:sz w:val="28"/>
          <w:szCs w:val="28"/>
        </w:rPr>
        <w:t>.1</w:t>
      </w:r>
      <w:r w:rsidR="00DF6E4B" w:rsidRPr="00477D2E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F6E4B" w:rsidRPr="00991AFE">
        <w:rPr>
          <w:sz w:val="28"/>
          <w:szCs w:val="28"/>
        </w:rPr>
        <w:t>Земельній ділянці</w:t>
      </w:r>
      <w:r w:rsidR="007A6654">
        <w:rPr>
          <w:sz w:val="28"/>
          <w:szCs w:val="28"/>
        </w:rPr>
        <w:t>,</w:t>
      </w:r>
      <w:r w:rsidR="00DF6E4B" w:rsidRPr="00991AFE">
        <w:rPr>
          <w:sz w:val="28"/>
          <w:szCs w:val="28"/>
        </w:rPr>
        <w:t xml:space="preserve"> площею 0,0</w:t>
      </w:r>
      <w:r w:rsidR="00DF6E4B">
        <w:rPr>
          <w:sz w:val="28"/>
          <w:szCs w:val="28"/>
        </w:rPr>
        <w:t>438га (кадастровий номер 73101366</w:t>
      </w:r>
      <w:r w:rsidR="00DF6E4B" w:rsidRPr="00991AFE">
        <w:rPr>
          <w:sz w:val="28"/>
          <w:szCs w:val="28"/>
        </w:rPr>
        <w:t>00:</w:t>
      </w:r>
      <w:r w:rsidR="00DF6E4B">
        <w:rPr>
          <w:sz w:val="28"/>
          <w:szCs w:val="28"/>
        </w:rPr>
        <w:t>30</w:t>
      </w:r>
      <w:r w:rsidR="00DF6E4B" w:rsidRPr="00991AFE">
        <w:rPr>
          <w:sz w:val="28"/>
          <w:szCs w:val="28"/>
        </w:rPr>
        <w:t>:00</w:t>
      </w:r>
      <w:r w:rsidR="00DF6E4B">
        <w:rPr>
          <w:sz w:val="28"/>
          <w:szCs w:val="28"/>
        </w:rPr>
        <w:t>3</w:t>
      </w:r>
      <w:r w:rsidR="00DF6E4B" w:rsidRPr="00991AFE">
        <w:rPr>
          <w:sz w:val="28"/>
          <w:szCs w:val="28"/>
        </w:rPr>
        <w:t>:</w:t>
      </w:r>
      <w:r w:rsidR="00DF6E4B">
        <w:rPr>
          <w:sz w:val="28"/>
          <w:szCs w:val="28"/>
        </w:rPr>
        <w:t>1505</w:t>
      </w:r>
      <w:r w:rsidR="00DF6E4B" w:rsidRPr="00991AFE">
        <w:rPr>
          <w:sz w:val="28"/>
          <w:szCs w:val="28"/>
        </w:rPr>
        <w:t xml:space="preserve">) присвоїти поштову адресу </w:t>
      </w:r>
      <w:r w:rsidR="00DF6E4B" w:rsidRPr="00D13F4F">
        <w:rPr>
          <w:b/>
          <w:sz w:val="28"/>
          <w:szCs w:val="28"/>
        </w:rPr>
        <w:t>5 провул.Таджицький,16</w:t>
      </w:r>
      <w:r w:rsidR="00DF6E4B" w:rsidRPr="00991AFE">
        <w:rPr>
          <w:sz w:val="28"/>
          <w:szCs w:val="28"/>
        </w:rPr>
        <w:t xml:space="preserve"> (підстава: лист департаменту містобудівного комплексу та земельних відносин міської ради від </w:t>
      </w:r>
      <w:r w:rsidR="00DF6E4B">
        <w:rPr>
          <w:sz w:val="28"/>
          <w:szCs w:val="28"/>
        </w:rPr>
        <w:t>13.02.2017</w:t>
      </w:r>
      <w:r w:rsidR="00DF6E4B" w:rsidRPr="00991AFE">
        <w:rPr>
          <w:sz w:val="28"/>
          <w:szCs w:val="28"/>
        </w:rPr>
        <w:t>р. №</w:t>
      </w:r>
      <w:r w:rsidR="00DF6E4B" w:rsidRPr="00DF6E4B">
        <w:rPr>
          <w:sz w:val="28"/>
          <w:szCs w:val="28"/>
        </w:rPr>
        <w:t xml:space="preserve"> </w:t>
      </w:r>
      <w:r w:rsidR="00DF6E4B">
        <w:rPr>
          <w:sz w:val="28"/>
          <w:szCs w:val="28"/>
        </w:rPr>
        <w:t>П</w:t>
      </w:r>
      <w:r w:rsidR="00DF6E4B" w:rsidRPr="00991AFE">
        <w:rPr>
          <w:sz w:val="28"/>
          <w:szCs w:val="28"/>
        </w:rPr>
        <w:t>-</w:t>
      </w:r>
      <w:r w:rsidR="00DF6E4B">
        <w:rPr>
          <w:sz w:val="28"/>
          <w:szCs w:val="28"/>
        </w:rPr>
        <w:t>846</w:t>
      </w:r>
      <w:r w:rsidR="00DF6E4B" w:rsidRPr="00991AFE">
        <w:rPr>
          <w:sz w:val="28"/>
          <w:szCs w:val="28"/>
        </w:rPr>
        <w:t xml:space="preserve">/0-04/01). </w:t>
      </w:r>
    </w:p>
    <w:p w:rsidR="00DF6E4B" w:rsidRDefault="00DF6E4B" w:rsidP="002340DA">
      <w:pPr>
        <w:ind w:firstLine="709"/>
        <w:jc w:val="both"/>
        <w:rPr>
          <w:sz w:val="28"/>
          <w:szCs w:val="28"/>
        </w:rPr>
      </w:pPr>
    </w:p>
    <w:p w:rsidR="00B81762" w:rsidRDefault="00B81762" w:rsidP="002340DA">
      <w:pPr>
        <w:ind w:firstLine="709"/>
        <w:jc w:val="both"/>
        <w:rPr>
          <w:sz w:val="28"/>
          <w:szCs w:val="28"/>
        </w:rPr>
      </w:pPr>
    </w:p>
    <w:p w:rsidR="00DF6E4B" w:rsidRPr="00991AFE" w:rsidRDefault="00477D2E" w:rsidP="00DF6E4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DF6E4B">
        <w:rPr>
          <w:b/>
          <w:sz w:val="28"/>
          <w:szCs w:val="28"/>
        </w:rPr>
        <w:t xml:space="preserve">. </w:t>
      </w:r>
      <w:r w:rsidR="00DF6E4B" w:rsidRPr="00991AFE">
        <w:rPr>
          <w:b/>
          <w:sz w:val="28"/>
          <w:szCs w:val="28"/>
        </w:rPr>
        <w:t xml:space="preserve">Затвердити </w:t>
      </w:r>
      <w:r w:rsidR="00D13F4F">
        <w:rPr>
          <w:b/>
          <w:sz w:val="28"/>
          <w:szCs w:val="28"/>
        </w:rPr>
        <w:t>Бранашку (Бранашко)</w:t>
      </w:r>
      <w:r w:rsidR="00DF6E4B">
        <w:rPr>
          <w:b/>
          <w:sz w:val="28"/>
          <w:szCs w:val="28"/>
        </w:rPr>
        <w:t xml:space="preserve"> Олександру Дмитровичу</w:t>
      </w:r>
      <w:r w:rsidR="00DF6E4B" w:rsidRPr="00991AFE">
        <w:rPr>
          <w:sz w:val="28"/>
          <w:szCs w:val="28"/>
        </w:rPr>
        <w:t xml:space="preserve"> проект землеустрою </w:t>
      </w:r>
      <w:r w:rsidR="007A6654">
        <w:rPr>
          <w:sz w:val="28"/>
          <w:szCs w:val="28"/>
        </w:rPr>
        <w:t>зі</w:t>
      </w:r>
      <w:r w:rsidR="00DF6E4B" w:rsidRPr="00991AFE">
        <w:rPr>
          <w:sz w:val="28"/>
          <w:szCs w:val="28"/>
        </w:rPr>
        <w:t xml:space="preserve"> зміни цільового призначення земельної ділянки </w:t>
      </w:r>
      <w:r w:rsidR="00DF6E4B" w:rsidRPr="00EA0C2A">
        <w:rPr>
          <w:b/>
          <w:sz w:val="28"/>
          <w:szCs w:val="28"/>
        </w:rPr>
        <w:t>№</w:t>
      </w:r>
      <w:r w:rsidR="00AA1C48">
        <w:rPr>
          <w:b/>
          <w:sz w:val="28"/>
          <w:szCs w:val="28"/>
        </w:rPr>
        <w:t>77-78</w:t>
      </w:r>
      <w:r w:rsidR="00DF6E4B" w:rsidRPr="00EA0C2A">
        <w:rPr>
          <w:b/>
          <w:sz w:val="28"/>
          <w:szCs w:val="28"/>
        </w:rPr>
        <w:t xml:space="preserve"> в</w:t>
      </w:r>
      <w:r w:rsidR="00DF6E4B">
        <w:rPr>
          <w:sz w:val="28"/>
          <w:szCs w:val="28"/>
        </w:rPr>
        <w:t xml:space="preserve"> </w:t>
      </w:r>
      <w:r w:rsidR="00DF6E4B" w:rsidRPr="00991AFE">
        <w:rPr>
          <w:b/>
          <w:sz w:val="28"/>
          <w:szCs w:val="28"/>
        </w:rPr>
        <w:t>садівнич</w:t>
      </w:r>
      <w:r w:rsidR="00DF6E4B">
        <w:rPr>
          <w:b/>
          <w:sz w:val="28"/>
          <w:szCs w:val="28"/>
        </w:rPr>
        <w:t>ому</w:t>
      </w:r>
      <w:r w:rsidR="00DF6E4B" w:rsidRPr="00991AFE">
        <w:rPr>
          <w:b/>
          <w:sz w:val="28"/>
          <w:szCs w:val="28"/>
        </w:rPr>
        <w:t xml:space="preserve"> товариств</w:t>
      </w:r>
      <w:r w:rsidR="00DF6E4B">
        <w:rPr>
          <w:b/>
          <w:sz w:val="28"/>
          <w:szCs w:val="28"/>
        </w:rPr>
        <w:t>і</w:t>
      </w:r>
      <w:r w:rsidR="00DF6E4B" w:rsidRPr="00991AFE">
        <w:rPr>
          <w:b/>
          <w:sz w:val="28"/>
          <w:szCs w:val="28"/>
        </w:rPr>
        <w:t xml:space="preserve"> «</w:t>
      </w:r>
      <w:r w:rsidR="00AA1C48">
        <w:rPr>
          <w:b/>
          <w:sz w:val="28"/>
          <w:szCs w:val="28"/>
        </w:rPr>
        <w:t>Взуттєвик</w:t>
      </w:r>
      <w:r w:rsidR="00DF6E4B" w:rsidRPr="00991AFE">
        <w:rPr>
          <w:b/>
          <w:sz w:val="28"/>
          <w:szCs w:val="28"/>
        </w:rPr>
        <w:t xml:space="preserve">» </w:t>
      </w:r>
      <w:r w:rsidR="00DF6E4B" w:rsidRPr="00A86C27">
        <w:rPr>
          <w:b/>
          <w:sz w:val="28"/>
          <w:szCs w:val="28"/>
        </w:rPr>
        <w:t>за адресою</w:t>
      </w:r>
      <w:r w:rsidR="00DF6E4B" w:rsidRPr="00991AFE">
        <w:rPr>
          <w:sz w:val="28"/>
          <w:szCs w:val="28"/>
        </w:rPr>
        <w:t xml:space="preserve"> </w:t>
      </w:r>
      <w:r w:rsidR="00DF6E4B" w:rsidRPr="00991AFE">
        <w:rPr>
          <w:b/>
          <w:sz w:val="28"/>
          <w:szCs w:val="28"/>
        </w:rPr>
        <w:t>вул.</w:t>
      </w:r>
      <w:r w:rsidR="009D756A">
        <w:rPr>
          <w:b/>
          <w:sz w:val="28"/>
          <w:szCs w:val="28"/>
        </w:rPr>
        <w:t>Ром</w:t>
      </w:r>
      <w:r w:rsidR="00AA0604">
        <w:rPr>
          <w:b/>
          <w:sz w:val="28"/>
          <w:szCs w:val="28"/>
        </w:rPr>
        <w:t>о</w:t>
      </w:r>
      <w:r w:rsidR="009D756A">
        <w:rPr>
          <w:b/>
          <w:sz w:val="28"/>
          <w:szCs w:val="28"/>
        </w:rPr>
        <w:t>данівська-</w:t>
      </w:r>
      <w:r w:rsidR="007A6654">
        <w:rPr>
          <w:b/>
          <w:sz w:val="28"/>
          <w:szCs w:val="28"/>
        </w:rPr>
        <w:t>вул.</w:t>
      </w:r>
      <w:r w:rsidR="009D756A">
        <w:rPr>
          <w:b/>
          <w:sz w:val="28"/>
          <w:szCs w:val="28"/>
        </w:rPr>
        <w:t>Архангельська</w:t>
      </w:r>
      <w:r w:rsidR="00DF6E4B">
        <w:rPr>
          <w:b/>
          <w:sz w:val="28"/>
          <w:szCs w:val="28"/>
        </w:rPr>
        <w:t>,</w:t>
      </w:r>
      <w:r w:rsidR="00DF6E4B" w:rsidRPr="00991AFE">
        <w:rPr>
          <w:sz w:val="28"/>
          <w:szCs w:val="28"/>
        </w:rPr>
        <w:t xml:space="preserve"> площею 0,0</w:t>
      </w:r>
      <w:r w:rsidR="009D756A">
        <w:rPr>
          <w:sz w:val="28"/>
          <w:szCs w:val="28"/>
        </w:rPr>
        <w:t>894</w:t>
      </w:r>
      <w:r w:rsidR="00DF6E4B">
        <w:rPr>
          <w:sz w:val="28"/>
          <w:szCs w:val="28"/>
        </w:rPr>
        <w:t>га  (кадастровий номер 73101366</w:t>
      </w:r>
      <w:r w:rsidR="00DF6E4B" w:rsidRPr="00991AFE">
        <w:rPr>
          <w:sz w:val="28"/>
          <w:szCs w:val="28"/>
        </w:rPr>
        <w:t>00:</w:t>
      </w:r>
      <w:r w:rsidR="009D756A">
        <w:rPr>
          <w:sz w:val="28"/>
          <w:szCs w:val="28"/>
        </w:rPr>
        <w:t>29</w:t>
      </w:r>
      <w:r w:rsidR="00DF6E4B" w:rsidRPr="00991AFE">
        <w:rPr>
          <w:sz w:val="28"/>
          <w:szCs w:val="28"/>
        </w:rPr>
        <w:t>:00</w:t>
      </w:r>
      <w:r w:rsidR="009D756A">
        <w:rPr>
          <w:sz w:val="28"/>
          <w:szCs w:val="28"/>
        </w:rPr>
        <w:t>1</w:t>
      </w:r>
      <w:r w:rsidR="00DF6E4B" w:rsidRPr="00991AFE">
        <w:rPr>
          <w:sz w:val="28"/>
          <w:szCs w:val="28"/>
        </w:rPr>
        <w:t>:</w:t>
      </w:r>
      <w:r w:rsidR="009D756A">
        <w:rPr>
          <w:sz w:val="28"/>
          <w:szCs w:val="28"/>
        </w:rPr>
        <w:t>1327</w:t>
      </w:r>
      <w:r w:rsidR="00DF6E4B">
        <w:rPr>
          <w:sz w:val="28"/>
          <w:szCs w:val="28"/>
        </w:rPr>
        <w:t>)</w:t>
      </w:r>
      <w:r w:rsidR="00DF6E4B" w:rsidRPr="00991AFE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</w:t>
      </w:r>
      <w:r w:rsidR="009D756A">
        <w:rPr>
          <w:sz w:val="28"/>
          <w:szCs w:val="28"/>
        </w:rPr>
        <w:t xml:space="preserve"> </w:t>
      </w:r>
      <w:r w:rsidR="00DF6E4B" w:rsidRPr="00991AFE">
        <w:rPr>
          <w:sz w:val="28"/>
          <w:szCs w:val="28"/>
        </w:rPr>
        <w:t xml:space="preserve">код 02.01 за рахунок власної земельної ділянки наданої для ведення садівництва (підстава: лист департаменту містобудівного комплексу та земельних відносин міської ради від </w:t>
      </w:r>
      <w:r w:rsidR="009D756A">
        <w:rPr>
          <w:sz w:val="28"/>
          <w:szCs w:val="28"/>
        </w:rPr>
        <w:t>05.04.2016</w:t>
      </w:r>
      <w:r w:rsidR="00DF6E4B" w:rsidRPr="00991AFE">
        <w:rPr>
          <w:sz w:val="28"/>
          <w:szCs w:val="28"/>
        </w:rPr>
        <w:t>р.</w:t>
      </w:r>
      <w:r w:rsidR="0080385A">
        <w:rPr>
          <w:sz w:val="28"/>
          <w:szCs w:val="28"/>
        </w:rPr>
        <w:t xml:space="preserve"> </w:t>
      </w:r>
      <w:r w:rsidR="00DF6E4B" w:rsidRPr="00991AFE">
        <w:rPr>
          <w:sz w:val="28"/>
          <w:szCs w:val="28"/>
        </w:rPr>
        <w:t>№</w:t>
      </w:r>
      <w:r w:rsidR="009D756A">
        <w:rPr>
          <w:sz w:val="28"/>
          <w:szCs w:val="28"/>
        </w:rPr>
        <w:t>Б</w:t>
      </w:r>
      <w:r w:rsidR="00DF6E4B" w:rsidRPr="00991AFE">
        <w:rPr>
          <w:sz w:val="28"/>
          <w:szCs w:val="28"/>
        </w:rPr>
        <w:t>-</w:t>
      </w:r>
      <w:r w:rsidR="009D756A">
        <w:rPr>
          <w:sz w:val="28"/>
          <w:szCs w:val="28"/>
        </w:rPr>
        <w:t>2559</w:t>
      </w:r>
      <w:r w:rsidR="00DF6E4B" w:rsidRPr="00991AFE">
        <w:rPr>
          <w:sz w:val="28"/>
          <w:szCs w:val="28"/>
        </w:rPr>
        <w:t xml:space="preserve">/0-04/01, </w:t>
      </w:r>
      <w:r w:rsidR="00D13F4F">
        <w:rPr>
          <w:sz w:val="28"/>
          <w:szCs w:val="28"/>
        </w:rPr>
        <w:t>с</w:t>
      </w:r>
      <w:r w:rsidR="009D756A">
        <w:rPr>
          <w:sz w:val="28"/>
          <w:szCs w:val="28"/>
        </w:rPr>
        <w:t xml:space="preserve">відоцтво про право власності на нерухоме майно </w:t>
      </w:r>
      <w:r w:rsidR="00DF6E4B">
        <w:rPr>
          <w:sz w:val="28"/>
          <w:szCs w:val="28"/>
        </w:rPr>
        <w:t xml:space="preserve">від </w:t>
      </w:r>
      <w:r w:rsidR="009D756A">
        <w:rPr>
          <w:sz w:val="28"/>
          <w:szCs w:val="28"/>
        </w:rPr>
        <w:t>30.11.2015</w:t>
      </w:r>
      <w:r w:rsidR="00DF6E4B">
        <w:rPr>
          <w:sz w:val="28"/>
          <w:szCs w:val="28"/>
        </w:rPr>
        <w:t>р. №</w:t>
      </w:r>
      <w:r w:rsidR="009D756A">
        <w:rPr>
          <w:sz w:val="28"/>
          <w:szCs w:val="28"/>
        </w:rPr>
        <w:t>48708472</w:t>
      </w:r>
      <w:r w:rsidR="00DF6E4B" w:rsidRPr="00991AFE">
        <w:rPr>
          <w:sz w:val="28"/>
          <w:szCs w:val="28"/>
        </w:rPr>
        <w:t xml:space="preserve">). </w:t>
      </w:r>
    </w:p>
    <w:p w:rsidR="002340DA" w:rsidRDefault="00477D2E" w:rsidP="00DF6E4B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8</w:t>
      </w:r>
      <w:r w:rsidR="00DF6E4B" w:rsidRPr="009E558E">
        <w:rPr>
          <w:b/>
          <w:sz w:val="28"/>
          <w:szCs w:val="28"/>
        </w:rPr>
        <w:t>.1</w:t>
      </w:r>
      <w:r w:rsidR="00DF6E4B" w:rsidRPr="00477D2E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F6E4B" w:rsidRPr="00991AFE">
        <w:rPr>
          <w:sz w:val="28"/>
          <w:szCs w:val="28"/>
        </w:rPr>
        <w:t>Земельній ділянці</w:t>
      </w:r>
      <w:r w:rsidR="007A6654">
        <w:rPr>
          <w:sz w:val="28"/>
          <w:szCs w:val="28"/>
        </w:rPr>
        <w:t>,</w:t>
      </w:r>
      <w:r w:rsidR="00DF6E4B" w:rsidRPr="00991AFE">
        <w:rPr>
          <w:sz w:val="28"/>
          <w:szCs w:val="28"/>
        </w:rPr>
        <w:t xml:space="preserve"> площею 0,</w:t>
      </w:r>
      <w:r w:rsidR="006C0C4A">
        <w:rPr>
          <w:sz w:val="28"/>
          <w:szCs w:val="28"/>
        </w:rPr>
        <w:t>0</w:t>
      </w:r>
      <w:r w:rsidR="009D756A">
        <w:rPr>
          <w:sz w:val="28"/>
          <w:szCs w:val="28"/>
        </w:rPr>
        <w:t>894</w:t>
      </w:r>
      <w:r w:rsidR="00DF6E4B">
        <w:rPr>
          <w:sz w:val="28"/>
          <w:szCs w:val="28"/>
        </w:rPr>
        <w:t>га (кадастровий номер 73101366</w:t>
      </w:r>
      <w:r w:rsidR="00DF6E4B" w:rsidRPr="00991AFE">
        <w:rPr>
          <w:sz w:val="28"/>
          <w:szCs w:val="28"/>
        </w:rPr>
        <w:t>00:</w:t>
      </w:r>
      <w:r w:rsidR="009D756A">
        <w:rPr>
          <w:sz w:val="28"/>
          <w:szCs w:val="28"/>
        </w:rPr>
        <w:t>29</w:t>
      </w:r>
      <w:r w:rsidR="00DF6E4B" w:rsidRPr="00991AFE">
        <w:rPr>
          <w:sz w:val="28"/>
          <w:szCs w:val="28"/>
        </w:rPr>
        <w:t>:00</w:t>
      </w:r>
      <w:r w:rsidR="009D756A">
        <w:rPr>
          <w:sz w:val="28"/>
          <w:szCs w:val="28"/>
        </w:rPr>
        <w:t>1</w:t>
      </w:r>
      <w:r w:rsidR="00DF6E4B" w:rsidRPr="00991AFE">
        <w:rPr>
          <w:sz w:val="28"/>
          <w:szCs w:val="28"/>
        </w:rPr>
        <w:t>:</w:t>
      </w:r>
      <w:r w:rsidR="009D756A">
        <w:rPr>
          <w:sz w:val="28"/>
          <w:szCs w:val="28"/>
        </w:rPr>
        <w:t>1327</w:t>
      </w:r>
      <w:r w:rsidR="00DF6E4B" w:rsidRPr="00991AFE">
        <w:rPr>
          <w:sz w:val="28"/>
          <w:szCs w:val="28"/>
        </w:rPr>
        <w:t xml:space="preserve">) присвоїти поштову адресу </w:t>
      </w:r>
      <w:r w:rsidR="00D13F4F" w:rsidRPr="00D13F4F">
        <w:rPr>
          <w:b/>
          <w:sz w:val="28"/>
          <w:szCs w:val="28"/>
        </w:rPr>
        <w:t>вул.</w:t>
      </w:r>
      <w:r w:rsidR="00AA0604" w:rsidRPr="00D13F4F">
        <w:rPr>
          <w:b/>
          <w:sz w:val="28"/>
          <w:szCs w:val="28"/>
        </w:rPr>
        <w:t>Ромо</w:t>
      </w:r>
      <w:r w:rsidR="009D756A" w:rsidRPr="00D13F4F">
        <w:rPr>
          <w:b/>
          <w:sz w:val="28"/>
          <w:szCs w:val="28"/>
        </w:rPr>
        <w:t>данівська,125</w:t>
      </w:r>
      <w:r w:rsidR="00DF6E4B" w:rsidRPr="00991AFE">
        <w:rPr>
          <w:sz w:val="28"/>
          <w:szCs w:val="28"/>
        </w:rPr>
        <w:t xml:space="preserve"> (підстава: лист департаменту містобудівного комплексу та земельних відносин міської ради від </w:t>
      </w:r>
      <w:r w:rsidR="009D756A">
        <w:rPr>
          <w:sz w:val="28"/>
          <w:szCs w:val="28"/>
        </w:rPr>
        <w:t>05.04.2016</w:t>
      </w:r>
      <w:r w:rsidR="009D756A" w:rsidRPr="00991AFE">
        <w:rPr>
          <w:sz w:val="28"/>
          <w:szCs w:val="28"/>
        </w:rPr>
        <w:t>р. №</w:t>
      </w:r>
      <w:r w:rsidR="009D756A">
        <w:rPr>
          <w:sz w:val="28"/>
          <w:szCs w:val="28"/>
        </w:rPr>
        <w:t>Б</w:t>
      </w:r>
      <w:r w:rsidR="009D756A" w:rsidRPr="00991AFE">
        <w:rPr>
          <w:sz w:val="28"/>
          <w:szCs w:val="28"/>
        </w:rPr>
        <w:t>-</w:t>
      </w:r>
      <w:r w:rsidR="009D756A">
        <w:rPr>
          <w:sz w:val="28"/>
          <w:szCs w:val="28"/>
        </w:rPr>
        <w:t>2559</w:t>
      </w:r>
      <w:r w:rsidR="009D756A" w:rsidRPr="00991AFE">
        <w:rPr>
          <w:sz w:val="28"/>
          <w:szCs w:val="28"/>
        </w:rPr>
        <w:t>/0-04/01</w:t>
      </w:r>
      <w:r w:rsidR="009D756A">
        <w:rPr>
          <w:sz w:val="28"/>
          <w:szCs w:val="28"/>
        </w:rPr>
        <w:t>, довідка ЧМКБТІ від 26.01.2018р. №156</w:t>
      </w:r>
      <w:r w:rsidR="00DF6E4B" w:rsidRPr="00991AFE">
        <w:rPr>
          <w:sz w:val="28"/>
          <w:szCs w:val="28"/>
        </w:rPr>
        <w:t>).</w:t>
      </w:r>
    </w:p>
    <w:p w:rsidR="00213EF6" w:rsidRDefault="00213EF6" w:rsidP="00EF007F">
      <w:pPr>
        <w:ind w:firstLine="708"/>
        <w:jc w:val="both"/>
        <w:rPr>
          <w:b/>
          <w:sz w:val="28"/>
          <w:szCs w:val="28"/>
        </w:rPr>
      </w:pPr>
    </w:p>
    <w:p w:rsidR="00EF007F" w:rsidRDefault="00477D2E" w:rsidP="00EF007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EF007F">
        <w:rPr>
          <w:b/>
          <w:sz w:val="28"/>
          <w:szCs w:val="28"/>
        </w:rPr>
        <w:t xml:space="preserve">.  Надати дозвіл на складання проекту землеустрою </w:t>
      </w:r>
      <w:r w:rsidR="00EF007F">
        <w:rPr>
          <w:sz w:val="28"/>
          <w:szCs w:val="28"/>
        </w:rPr>
        <w:t xml:space="preserve">зі зміни цільового призначення земельної ділянки за адресою </w:t>
      </w:r>
      <w:r w:rsidR="00EF007F" w:rsidRPr="00B0599E">
        <w:rPr>
          <w:b/>
          <w:sz w:val="28"/>
          <w:szCs w:val="28"/>
        </w:rPr>
        <w:t>вул.</w:t>
      </w:r>
      <w:r w:rsidR="00EF007F">
        <w:rPr>
          <w:b/>
          <w:sz w:val="28"/>
          <w:szCs w:val="28"/>
        </w:rPr>
        <w:t>Межиріцька,13-Д</w:t>
      </w:r>
      <w:r w:rsidR="00EF007F">
        <w:rPr>
          <w:sz w:val="28"/>
          <w:szCs w:val="28"/>
        </w:rPr>
        <w:t>, площею 0,1000га (кадастровий номер 7310136900:43:001:0202) для будівництва та обслуговування житлового будинку, господарських будівель і споруд (присадибна ділянка) код 02.01 за рахунок земельної ділянки комунальної власності територіальної громади м.Чернівців для ведення підсобного сільського господарства  код 01.04 (підстава: заява Медвідя Т.С., зареєстрована 25.01.2018р. за №М-415/0-04/01, рішення міської ради VI скликання від 23.02.2012р. №440 (пункт 2.2), рішення міської ради VII скликання від 24.01.2017р. №547 (пункт 42.2).</w:t>
      </w:r>
    </w:p>
    <w:p w:rsidR="00EF007F" w:rsidRDefault="00477D2E" w:rsidP="00EF007F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EF007F" w:rsidRPr="00B0599E">
        <w:rPr>
          <w:b/>
          <w:sz w:val="28"/>
          <w:szCs w:val="28"/>
        </w:rPr>
        <w:t>.1.</w:t>
      </w:r>
      <w:r w:rsidR="00EF007F">
        <w:rPr>
          <w:b/>
          <w:sz w:val="28"/>
          <w:szCs w:val="28"/>
        </w:rPr>
        <w:t xml:space="preserve"> </w:t>
      </w:r>
      <w:r w:rsidR="00EF007F">
        <w:rPr>
          <w:sz w:val="28"/>
          <w:szCs w:val="28"/>
        </w:rPr>
        <w:t xml:space="preserve">Уповноважити Медвідя Тараса Степановича  виступити замовником з розробки проекту </w:t>
      </w:r>
      <w:r w:rsidR="00EF007F" w:rsidRPr="00B0599E">
        <w:rPr>
          <w:sz w:val="28"/>
          <w:szCs w:val="28"/>
        </w:rPr>
        <w:t xml:space="preserve">землеустрою зі зміни цільового призначення земельної ділянки за адресою </w:t>
      </w:r>
      <w:r w:rsidR="00EF007F" w:rsidRPr="00B0599E">
        <w:rPr>
          <w:b/>
          <w:sz w:val="28"/>
          <w:szCs w:val="28"/>
        </w:rPr>
        <w:t>вул.</w:t>
      </w:r>
      <w:r w:rsidR="00EF007F">
        <w:rPr>
          <w:b/>
          <w:sz w:val="28"/>
          <w:szCs w:val="28"/>
        </w:rPr>
        <w:t>Межиріцька,13-Д</w:t>
      </w:r>
      <w:r w:rsidR="00EF007F">
        <w:rPr>
          <w:sz w:val="28"/>
          <w:szCs w:val="28"/>
        </w:rPr>
        <w:t>, площею 0,1000 га (кадастровий номер 7310136900:43:001:0202) для будівництва та обслуговування житлового будинку, господарських будівель і споруд (підстава: заява Медвідя Т.С., зареєстрована 25.01.2018р. за №М-415/0-04/01, рішення міської ради                         VI скликання від 23.02.2012р. №440 (пункт 2.2), рішення міської ради                       VII скликання від 24.01.2017р. №547 (пункт 42.2).</w:t>
      </w:r>
    </w:p>
    <w:p w:rsidR="00EF007F" w:rsidRDefault="00EF007F" w:rsidP="00EF007F">
      <w:pPr>
        <w:ind w:firstLine="709"/>
        <w:jc w:val="both"/>
        <w:rPr>
          <w:b/>
          <w:sz w:val="28"/>
          <w:szCs w:val="28"/>
        </w:rPr>
      </w:pPr>
    </w:p>
    <w:p w:rsidR="00303383" w:rsidRDefault="00EF70CC" w:rsidP="00EF007F">
      <w:pPr>
        <w:ind w:firstLine="709"/>
        <w:jc w:val="both"/>
        <w:rPr>
          <w:sz w:val="28"/>
          <w:szCs w:val="28"/>
        </w:rPr>
      </w:pPr>
      <w:r>
        <w:rPr>
          <w:rStyle w:val="rvts82"/>
          <w:b/>
          <w:sz w:val="28"/>
          <w:szCs w:val="28"/>
        </w:rPr>
        <w:t>1</w:t>
      </w:r>
      <w:r w:rsidR="00477D2E">
        <w:rPr>
          <w:rStyle w:val="rvts82"/>
          <w:b/>
          <w:sz w:val="28"/>
          <w:szCs w:val="28"/>
        </w:rPr>
        <w:t>0</w:t>
      </w:r>
      <w:r w:rsidR="00303383">
        <w:rPr>
          <w:rStyle w:val="rvts82"/>
          <w:b/>
          <w:sz w:val="28"/>
          <w:szCs w:val="28"/>
        </w:rPr>
        <w:t xml:space="preserve">. </w:t>
      </w:r>
      <w:r w:rsidR="00303383" w:rsidRPr="00FD1CB8">
        <w:rPr>
          <w:rStyle w:val="rvts82"/>
          <w:b/>
          <w:sz w:val="28"/>
          <w:szCs w:val="28"/>
        </w:rPr>
        <w:t xml:space="preserve">Надати </w:t>
      </w:r>
      <w:r w:rsidR="00303383">
        <w:rPr>
          <w:rStyle w:val="rvts82"/>
          <w:b/>
          <w:sz w:val="28"/>
          <w:szCs w:val="28"/>
        </w:rPr>
        <w:t>товариству з обмеженою відповідальністю «Бранд»</w:t>
      </w:r>
      <w:r w:rsidR="00303383" w:rsidRPr="00FD1CB8">
        <w:rPr>
          <w:rStyle w:val="rvts82"/>
          <w:sz w:val="28"/>
          <w:szCs w:val="28"/>
        </w:rPr>
        <w:t xml:space="preserve"> дозвіл на </w:t>
      </w:r>
      <w:r w:rsidR="00325F8A" w:rsidRPr="00FD1CB8">
        <w:rPr>
          <w:rStyle w:val="rvts82"/>
          <w:sz w:val="28"/>
          <w:szCs w:val="28"/>
        </w:rPr>
        <w:t xml:space="preserve">складання проекту землеустрою </w:t>
      </w:r>
      <w:r w:rsidR="00325F8A">
        <w:rPr>
          <w:rStyle w:val="rvts82"/>
          <w:sz w:val="28"/>
          <w:szCs w:val="28"/>
        </w:rPr>
        <w:t xml:space="preserve">зі </w:t>
      </w:r>
      <w:r w:rsidR="00303383" w:rsidRPr="00FD1CB8">
        <w:rPr>
          <w:rStyle w:val="rvts82"/>
          <w:sz w:val="28"/>
          <w:szCs w:val="28"/>
        </w:rPr>
        <w:t>змін</w:t>
      </w:r>
      <w:r w:rsidR="00325F8A">
        <w:rPr>
          <w:rStyle w:val="rvts82"/>
          <w:sz w:val="28"/>
          <w:szCs w:val="28"/>
        </w:rPr>
        <w:t>и</w:t>
      </w:r>
      <w:r w:rsidR="00303383" w:rsidRPr="00FD1CB8">
        <w:rPr>
          <w:rStyle w:val="rvts82"/>
          <w:sz w:val="28"/>
          <w:szCs w:val="28"/>
        </w:rPr>
        <w:t xml:space="preserve"> цільового призначення щодо відведення земельної ділянки за адресою </w:t>
      </w:r>
      <w:r w:rsidR="00303383" w:rsidRPr="00FD1CB8">
        <w:rPr>
          <w:rStyle w:val="rvts82"/>
          <w:b/>
          <w:sz w:val="28"/>
          <w:szCs w:val="28"/>
        </w:rPr>
        <w:t>вул.</w:t>
      </w:r>
      <w:r w:rsidR="00303383">
        <w:rPr>
          <w:rStyle w:val="rvts82"/>
          <w:b/>
          <w:sz w:val="28"/>
          <w:szCs w:val="28"/>
        </w:rPr>
        <w:t>Руська,217-А</w:t>
      </w:r>
      <w:r w:rsidR="00303383" w:rsidRPr="00FD1CB8">
        <w:rPr>
          <w:rStyle w:val="rvts82"/>
          <w:b/>
          <w:sz w:val="28"/>
          <w:szCs w:val="28"/>
        </w:rPr>
        <w:t>,</w:t>
      </w:r>
      <w:r w:rsidR="00303383">
        <w:rPr>
          <w:rStyle w:val="rvts82"/>
          <w:sz w:val="28"/>
          <w:szCs w:val="28"/>
        </w:rPr>
        <w:t xml:space="preserve"> площею 0,0265</w:t>
      </w:r>
      <w:r w:rsidR="00303383" w:rsidRPr="00FD1CB8">
        <w:rPr>
          <w:rStyle w:val="rvts82"/>
          <w:sz w:val="28"/>
          <w:szCs w:val="28"/>
        </w:rPr>
        <w:t>га (кадастровий номер 7310136</w:t>
      </w:r>
      <w:r w:rsidR="00303383">
        <w:rPr>
          <w:rStyle w:val="rvts82"/>
          <w:sz w:val="28"/>
          <w:szCs w:val="28"/>
        </w:rPr>
        <w:t>6</w:t>
      </w:r>
      <w:r w:rsidR="00303383" w:rsidRPr="00FD1CB8">
        <w:rPr>
          <w:rStyle w:val="rvts82"/>
          <w:sz w:val="28"/>
          <w:szCs w:val="28"/>
        </w:rPr>
        <w:t>00:</w:t>
      </w:r>
      <w:r w:rsidR="00303383">
        <w:rPr>
          <w:rStyle w:val="rvts82"/>
          <w:sz w:val="28"/>
          <w:szCs w:val="28"/>
        </w:rPr>
        <w:t>32</w:t>
      </w:r>
      <w:r w:rsidR="00303383" w:rsidRPr="00FD1CB8">
        <w:rPr>
          <w:rStyle w:val="rvts82"/>
          <w:sz w:val="28"/>
          <w:szCs w:val="28"/>
        </w:rPr>
        <w:t>:003:</w:t>
      </w:r>
      <w:r w:rsidR="00303383">
        <w:rPr>
          <w:rStyle w:val="rvts82"/>
          <w:sz w:val="28"/>
          <w:szCs w:val="28"/>
        </w:rPr>
        <w:t>0088</w:t>
      </w:r>
      <w:r w:rsidR="00303383" w:rsidRPr="00FD1CB8">
        <w:rPr>
          <w:rStyle w:val="rvts82"/>
          <w:sz w:val="28"/>
          <w:szCs w:val="28"/>
        </w:rPr>
        <w:t>) в оренду на 5 (п’ять) років для будівництва та обслуговування будівель торгівлі код 03.07 (</w:t>
      </w:r>
      <w:r w:rsidR="00303383">
        <w:rPr>
          <w:sz w:val="28"/>
          <w:szCs w:val="28"/>
        </w:rPr>
        <w:t>обслуговування нежитлової</w:t>
      </w:r>
      <w:r w:rsidR="00303383" w:rsidRPr="00FD1CB8">
        <w:rPr>
          <w:sz w:val="28"/>
          <w:szCs w:val="28"/>
        </w:rPr>
        <w:t xml:space="preserve"> будів</w:t>
      </w:r>
      <w:r w:rsidR="00303383">
        <w:rPr>
          <w:sz w:val="28"/>
          <w:szCs w:val="28"/>
        </w:rPr>
        <w:t>лі салону краси</w:t>
      </w:r>
      <w:r w:rsidR="00303383" w:rsidRPr="00FD1CB8">
        <w:rPr>
          <w:rStyle w:val="rvts82"/>
          <w:sz w:val="28"/>
          <w:szCs w:val="28"/>
        </w:rPr>
        <w:t>)</w:t>
      </w:r>
      <w:r w:rsidR="00303383" w:rsidRPr="00FD1CB8">
        <w:rPr>
          <w:rStyle w:val="rvts82"/>
          <w:b/>
          <w:sz w:val="28"/>
          <w:szCs w:val="28"/>
        </w:rPr>
        <w:t xml:space="preserve"> </w:t>
      </w:r>
      <w:r w:rsidR="00303383">
        <w:rPr>
          <w:rStyle w:val="rvts82"/>
          <w:sz w:val="28"/>
          <w:szCs w:val="28"/>
        </w:rPr>
        <w:t>код 03</w:t>
      </w:r>
      <w:r w:rsidR="00303383" w:rsidRPr="00FD1CB8">
        <w:rPr>
          <w:rStyle w:val="rvts82"/>
          <w:sz w:val="28"/>
          <w:szCs w:val="28"/>
        </w:rPr>
        <w:t>.0</w:t>
      </w:r>
      <w:r w:rsidR="00303383">
        <w:rPr>
          <w:rStyle w:val="rvts82"/>
          <w:sz w:val="28"/>
          <w:szCs w:val="28"/>
        </w:rPr>
        <w:t>7</w:t>
      </w:r>
      <w:r w:rsidR="00303383" w:rsidRPr="00FD1CB8">
        <w:rPr>
          <w:rStyle w:val="rvts82"/>
          <w:sz w:val="28"/>
          <w:szCs w:val="28"/>
        </w:rPr>
        <w:t>, за рахунок ор</w:t>
      </w:r>
      <w:r w:rsidR="00303383">
        <w:rPr>
          <w:rStyle w:val="rvts82"/>
          <w:sz w:val="28"/>
          <w:szCs w:val="28"/>
        </w:rPr>
        <w:t>ендованої земельної ділянки до 27.12</w:t>
      </w:r>
      <w:r w:rsidR="00303383" w:rsidRPr="00FD1CB8">
        <w:rPr>
          <w:rStyle w:val="rvts82"/>
          <w:sz w:val="28"/>
          <w:szCs w:val="28"/>
        </w:rPr>
        <w:t>.20</w:t>
      </w:r>
      <w:r w:rsidR="00303383">
        <w:rPr>
          <w:rStyle w:val="rvts82"/>
          <w:sz w:val="28"/>
          <w:szCs w:val="28"/>
        </w:rPr>
        <w:t>18</w:t>
      </w:r>
      <w:r w:rsidR="00303383" w:rsidRPr="00FD1CB8">
        <w:rPr>
          <w:rStyle w:val="rvts82"/>
          <w:sz w:val="28"/>
          <w:szCs w:val="28"/>
        </w:rPr>
        <w:t xml:space="preserve">р. для </w:t>
      </w:r>
      <w:r w:rsidR="00303383">
        <w:rPr>
          <w:rStyle w:val="rvts82"/>
          <w:sz w:val="28"/>
          <w:szCs w:val="28"/>
        </w:rPr>
        <w:t xml:space="preserve">обслуговування нежитлової будівлі код 11.02 </w:t>
      </w:r>
      <w:r w:rsidR="00303383" w:rsidRPr="00FD1CB8">
        <w:rPr>
          <w:rStyle w:val="rvts82"/>
          <w:sz w:val="28"/>
          <w:szCs w:val="28"/>
        </w:rPr>
        <w:t xml:space="preserve">(підстава: заява </w:t>
      </w:r>
      <w:r w:rsidR="00303383">
        <w:rPr>
          <w:rStyle w:val="rvts82"/>
          <w:sz w:val="28"/>
          <w:szCs w:val="28"/>
        </w:rPr>
        <w:t>ТОВ «Бранд», зареєстрована 16</w:t>
      </w:r>
      <w:r w:rsidR="00303383" w:rsidRPr="003A7772">
        <w:rPr>
          <w:rStyle w:val="rvts82"/>
          <w:sz w:val="28"/>
          <w:szCs w:val="28"/>
        </w:rPr>
        <w:t>.0</w:t>
      </w:r>
      <w:r w:rsidR="00303383">
        <w:rPr>
          <w:rStyle w:val="rvts82"/>
          <w:sz w:val="28"/>
          <w:szCs w:val="28"/>
        </w:rPr>
        <w:t>2</w:t>
      </w:r>
      <w:r w:rsidR="00303383" w:rsidRPr="003A7772">
        <w:rPr>
          <w:rStyle w:val="rvts82"/>
          <w:sz w:val="28"/>
          <w:szCs w:val="28"/>
        </w:rPr>
        <w:t>.201</w:t>
      </w:r>
      <w:r w:rsidR="00303383">
        <w:rPr>
          <w:rStyle w:val="rvts82"/>
          <w:sz w:val="28"/>
          <w:szCs w:val="28"/>
        </w:rPr>
        <w:t>8</w:t>
      </w:r>
      <w:r w:rsidR="00303383" w:rsidRPr="003A7772">
        <w:rPr>
          <w:rStyle w:val="rvts82"/>
          <w:sz w:val="28"/>
          <w:szCs w:val="28"/>
        </w:rPr>
        <w:t>р. за №04/01</w:t>
      </w:r>
      <w:r w:rsidR="00303383">
        <w:rPr>
          <w:rStyle w:val="rvts82"/>
          <w:sz w:val="28"/>
          <w:szCs w:val="28"/>
        </w:rPr>
        <w:t>-08/1-739/0</w:t>
      </w:r>
      <w:r w:rsidR="00353072">
        <w:rPr>
          <w:rStyle w:val="rvts82"/>
          <w:sz w:val="28"/>
          <w:szCs w:val="28"/>
        </w:rPr>
        <w:t xml:space="preserve"> </w:t>
      </w:r>
      <w:r w:rsidR="00353072" w:rsidRPr="00325F8A">
        <w:rPr>
          <w:rStyle w:val="rvts82"/>
          <w:sz w:val="28"/>
          <w:szCs w:val="28"/>
        </w:rPr>
        <w:t>(ЦНАП</w:t>
      </w:r>
      <w:r w:rsidR="00353072">
        <w:rPr>
          <w:rStyle w:val="rvts82"/>
          <w:sz w:val="28"/>
          <w:szCs w:val="28"/>
        </w:rPr>
        <w:t>)</w:t>
      </w:r>
      <w:r w:rsidR="00303383" w:rsidRPr="003A7772">
        <w:rPr>
          <w:rStyle w:val="rvts82"/>
          <w:sz w:val="28"/>
          <w:szCs w:val="28"/>
        </w:rPr>
        <w:t xml:space="preserve">, </w:t>
      </w:r>
      <w:r w:rsidR="00303383">
        <w:rPr>
          <w:sz w:val="28"/>
          <w:szCs w:val="28"/>
        </w:rPr>
        <w:t>витяг</w:t>
      </w:r>
      <w:r w:rsidR="00303383" w:rsidRPr="003A7772"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 від </w:t>
      </w:r>
      <w:r w:rsidR="00303383">
        <w:rPr>
          <w:sz w:val="28"/>
          <w:szCs w:val="28"/>
        </w:rPr>
        <w:t>26</w:t>
      </w:r>
      <w:r w:rsidR="00303383" w:rsidRPr="003A7772">
        <w:rPr>
          <w:sz w:val="28"/>
          <w:szCs w:val="28"/>
        </w:rPr>
        <w:t>.0</w:t>
      </w:r>
      <w:r w:rsidR="00303383">
        <w:rPr>
          <w:sz w:val="28"/>
          <w:szCs w:val="28"/>
        </w:rPr>
        <w:t>8</w:t>
      </w:r>
      <w:r w:rsidR="00303383" w:rsidRPr="003A7772">
        <w:rPr>
          <w:sz w:val="28"/>
          <w:szCs w:val="28"/>
        </w:rPr>
        <w:t>.201</w:t>
      </w:r>
      <w:r w:rsidR="00303383">
        <w:rPr>
          <w:sz w:val="28"/>
          <w:szCs w:val="28"/>
        </w:rPr>
        <w:t>4</w:t>
      </w:r>
      <w:r w:rsidR="00303383" w:rsidRPr="003A7772">
        <w:rPr>
          <w:sz w:val="28"/>
          <w:szCs w:val="28"/>
        </w:rPr>
        <w:t>р. №</w:t>
      </w:r>
      <w:r w:rsidR="00303383">
        <w:rPr>
          <w:sz w:val="28"/>
          <w:szCs w:val="28"/>
        </w:rPr>
        <w:t>26007449</w:t>
      </w:r>
      <w:r w:rsidR="00303383" w:rsidRPr="003A7772">
        <w:rPr>
          <w:sz w:val="28"/>
          <w:szCs w:val="28"/>
        </w:rPr>
        <w:t xml:space="preserve">, </w:t>
      </w:r>
      <w:r w:rsidR="00303383">
        <w:rPr>
          <w:sz w:val="28"/>
          <w:szCs w:val="28"/>
        </w:rPr>
        <w:t xml:space="preserve">рішення міської ради </w:t>
      </w:r>
      <w:r w:rsidR="00D13F4F">
        <w:rPr>
          <w:sz w:val="28"/>
          <w:szCs w:val="28"/>
        </w:rPr>
        <w:t xml:space="preserve"> </w:t>
      </w:r>
      <w:r w:rsidR="00303383">
        <w:rPr>
          <w:sz w:val="28"/>
          <w:szCs w:val="28"/>
        </w:rPr>
        <w:t>VІІ скликання від 27.12.2017р. №1078 (пункт 4.1</w:t>
      </w:r>
      <w:r w:rsidR="00303383" w:rsidRPr="003A7772">
        <w:rPr>
          <w:sz w:val="28"/>
          <w:szCs w:val="28"/>
        </w:rPr>
        <w:t>).</w:t>
      </w:r>
    </w:p>
    <w:p w:rsidR="00303383" w:rsidRDefault="00303383" w:rsidP="00EF007F">
      <w:pPr>
        <w:ind w:firstLine="709"/>
        <w:jc w:val="both"/>
        <w:rPr>
          <w:b/>
          <w:sz w:val="28"/>
          <w:szCs w:val="28"/>
        </w:rPr>
      </w:pPr>
    </w:p>
    <w:p w:rsidR="00210BCD" w:rsidRPr="00177211" w:rsidRDefault="00EF70CC" w:rsidP="00210BC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477D2E">
        <w:rPr>
          <w:b/>
          <w:sz w:val="28"/>
          <w:szCs w:val="28"/>
        </w:rPr>
        <w:t>1</w:t>
      </w:r>
      <w:r w:rsidR="00210BCD" w:rsidRPr="00177211">
        <w:rPr>
          <w:b/>
          <w:sz w:val="28"/>
          <w:szCs w:val="28"/>
        </w:rPr>
        <w:t xml:space="preserve">. Визнати таким, що втратив чинність, </w:t>
      </w:r>
      <w:r w:rsidR="00210BCD" w:rsidRPr="00177211">
        <w:rPr>
          <w:b/>
          <w:bCs/>
          <w:sz w:val="28"/>
          <w:szCs w:val="28"/>
        </w:rPr>
        <w:t xml:space="preserve">пункт </w:t>
      </w:r>
      <w:r w:rsidR="00210BCD">
        <w:rPr>
          <w:b/>
          <w:bCs/>
          <w:sz w:val="28"/>
          <w:szCs w:val="28"/>
        </w:rPr>
        <w:t>2</w:t>
      </w:r>
      <w:r w:rsidR="00210BCD" w:rsidRPr="00177211">
        <w:rPr>
          <w:b/>
          <w:bCs/>
          <w:sz w:val="28"/>
          <w:szCs w:val="28"/>
        </w:rPr>
        <w:t xml:space="preserve"> </w:t>
      </w:r>
      <w:r w:rsidR="00210BCD" w:rsidRPr="00177211">
        <w:rPr>
          <w:bCs/>
          <w:sz w:val="28"/>
          <w:szCs w:val="28"/>
        </w:rPr>
        <w:t xml:space="preserve">рішення міської ради </w:t>
      </w:r>
      <w:r w:rsidR="00210BCD" w:rsidRPr="00177211">
        <w:rPr>
          <w:bCs/>
          <w:sz w:val="28"/>
          <w:szCs w:val="28"/>
          <w:lang w:val="en-US"/>
        </w:rPr>
        <w:t>V</w:t>
      </w:r>
      <w:r w:rsidR="00210BCD" w:rsidRPr="00177211">
        <w:rPr>
          <w:bCs/>
          <w:sz w:val="28"/>
          <w:szCs w:val="28"/>
        </w:rPr>
        <w:t xml:space="preserve">ІІ скликання від </w:t>
      </w:r>
      <w:r w:rsidR="00210BCD">
        <w:rPr>
          <w:b/>
          <w:bCs/>
          <w:sz w:val="28"/>
          <w:szCs w:val="28"/>
        </w:rPr>
        <w:t>12.04.2017</w:t>
      </w:r>
      <w:r w:rsidR="00210BCD" w:rsidRPr="00177211">
        <w:rPr>
          <w:b/>
          <w:bCs/>
          <w:sz w:val="28"/>
          <w:szCs w:val="28"/>
        </w:rPr>
        <w:t>р. №</w:t>
      </w:r>
      <w:r w:rsidR="00210BCD">
        <w:rPr>
          <w:b/>
          <w:bCs/>
          <w:sz w:val="28"/>
          <w:szCs w:val="28"/>
        </w:rPr>
        <w:t>673</w:t>
      </w:r>
      <w:r w:rsidR="00210BCD" w:rsidRPr="00177211">
        <w:rPr>
          <w:b/>
          <w:bCs/>
          <w:sz w:val="28"/>
          <w:szCs w:val="28"/>
        </w:rPr>
        <w:t xml:space="preserve"> </w:t>
      </w:r>
      <w:r w:rsidR="00210BCD" w:rsidRPr="00177211">
        <w:rPr>
          <w:bCs/>
          <w:sz w:val="28"/>
          <w:szCs w:val="28"/>
        </w:rPr>
        <w:t xml:space="preserve"> «</w:t>
      </w:r>
      <w:r w:rsidR="00210BCD" w:rsidRPr="009C48A0">
        <w:rPr>
          <w:sz w:val="28"/>
        </w:rPr>
        <w:t xml:space="preserve">Про розгляд звернень </w:t>
      </w:r>
      <w:r w:rsidR="00210BCD" w:rsidRPr="00381727">
        <w:rPr>
          <w:iCs/>
          <w:sz w:val="28"/>
        </w:rPr>
        <w:t>громадян</w:t>
      </w:r>
      <w:r w:rsidR="00210BCD" w:rsidRPr="009C48A0">
        <w:rPr>
          <w:i/>
          <w:iCs/>
          <w:sz w:val="28"/>
        </w:rPr>
        <w:t xml:space="preserve"> </w:t>
      </w:r>
      <w:r w:rsidR="00210BCD" w:rsidRPr="009C48A0">
        <w:rPr>
          <w:iCs/>
          <w:sz w:val="28"/>
        </w:rPr>
        <w:t>щодо</w:t>
      </w:r>
      <w:r w:rsidR="00210BCD" w:rsidRPr="009C48A0">
        <w:rPr>
          <w:sz w:val="28"/>
        </w:rPr>
        <w:t xml:space="preserve"> надання </w:t>
      </w:r>
      <w:r w:rsidR="00210BCD" w:rsidRPr="009C48A0">
        <w:rPr>
          <w:iCs/>
          <w:sz w:val="28"/>
        </w:rPr>
        <w:t xml:space="preserve">земельних ділянок в оренду, </w:t>
      </w:r>
      <w:r w:rsidR="00210BCD" w:rsidRPr="009C48A0">
        <w:rPr>
          <w:sz w:val="28"/>
        </w:rPr>
        <w:t>поновлення договорів оренди землі, надання дозволів на складання проектів відведення і затвердження проектів відведення</w:t>
      </w:r>
      <w:r w:rsidR="00210BCD" w:rsidRPr="009C48A0">
        <w:rPr>
          <w:i/>
          <w:sz w:val="28"/>
        </w:rPr>
        <w:t xml:space="preserve"> </w:t>
      </w:r>
      <w:r w:rsidR="00210BCD" w:rsidRPr="009C48A0">
        <w:rPr>
          <w:sz w:val="28"/>
          <w:szCs w:val="28"/>
        </w:rPr>
        <w:t>земельних ділянок</w:t>
      </w:r>
      <w:r w:rsidR="00210BCD" w:rsidRPr="009C48A0">
        <w:rPr>
          <w:b/>
          <w:sz w:val="28"/>
          <w:szCs w:val="28"/>
        </w:rPr>
        <w:t xml:space="preserve"> </w:t>
      </w:r>
      <w:r w:rsidR="00210BCD" w:rsidRPr="009C48A0">
        <w:rPr>
          <w:sz w:val="28"/>
        </w:rPr>
        <w:t xml:space="preserve">в </w:t>
      </w:r>
      <w:r w:rsidR="00210BCD" w:rsidRPr="009C48A0">
        <w:rPr>
          <w:iCs/>
          <w:sz w:val="28"/>
        </w:rPr>
        <w:t>оренду</w:t>
      </w:r>
      <w:r w:rsidR="00210BCD" w:rsidRPr="009C48A0">
        <w:rPr>
          <w:sz w:val="28"/>
        </w:rPr>
        <w:t>, визнання такими, що втратили чинність, та внесення змін до окремих пунктів рішень з цих питань</w:t>
      </w:r>
      <w:r w:rsidR="00210BCD" w:rsidRPr="00177211">
        <w:rPr>
          <w:bCs/>
          <w:sz w:val="28"/>
          <w:szCs w:val="28"/>
        </w:rPr>
        <w:t xml:space="preserve">» в </w:t>
      </w:r>
      <w:r w:rsidR="00210BCD" w:rsidRPr="00177211">
        <w:rPr>
          <w:sz w:val="28"/>
          <w:szCs w:val="28"/>
        </w:rPr>
        <w:t xml:space="preserve">частині надання </w:t>
      </w:r>
      <w:r w:rsidR="00210BCD">
        <w:rPr>
          <w:sz w:val="28"/>
          <w:szCs w:val="28"/>
        </w:rPr>
        <w:t xml:space="preserve">Гаврилюк Ніні Дмитрівні </w:t>
      </w:r>
      <w:r w:rsidR="00210BCD" w:rsidRPr="00177211">
        <w:rPr>
          <w:sz w:val="28"/>
          <w:szCs w:val="28"/>
        </w:rPr>
        <w:t>земельн</w:t>
      </w:r>
      <w:r w:rsidR="00210BCD">
        <w:rPr>
          <w:sz w:val="28"/>
          <w:szCs w:val="28"/>
        </w:rPr>
        <w:t>ої</w:t>
      </w:r>
      <w:r w:rsidR="00210BCD" w:rsidRPr="00177211">
        <w:rPr>
          <w:sz w:val="28"/>
          <w:szCs w:val="28"/>
        </w:rPr>
        <w:t xml:space="preserve"> ділянк</w:t>
      </w:r>
      <w:r w:rsidR="00210BCD">
        <w:rPr>
          <w:sz w:val="28"/>
          <w:szCs w:val="28"/>
        </w:rPr>
        <w:t>и</w:t>
      </w:r>
      <w:r w:rsidR="00210BCD" w:rsidRPr="00177211">
        <w:rPr>
          <w:sz w:val="28"/>
          <w:szCs w:val="28"/>
        </w:rPr>
        <w:t xml:space="preserve"> за адресою </w:t>
      </w:r>
      <w:r w:rsidR="00210BCD" w:rsidRPr="00177211">
        <w:rPr>
          <w:b/>
          <w:sz w:val="28"/>
          <w:szCs w:val="28"/>
        </w:rPr>
        <w:t xml:space="preserve">вул.Целана </w:t>
      </w:r>
      <w:r w:rsidR="00210BCD" w:rsidRPr="00177211">
        <w:rPr>
          <w:b/>
          <w:sz w:val="28"/>
          <w:szCs w:val="28"/>
        </w:rPr>
        <w:lastRenderedPageBreak/>
        <w:t>Пауля,19,</w:t>
      </w:r>
      <w:r w:rsidR="00210BCD" w:rsidRPr="00177211">
        <w:rPr>
          <w:sz w:val="28"/>
          <w:szCs w:val="28"/>
        </w:rPr>
        <w:t xml:space="preserve"> площею 0,0406га (кадастровий</w:t>
      </w:r>
      <w:r w:rsidR="0080385A">
        <w:rPr>
          <w:sz w:val="28"/>
          <w:szCs w:val="28"/>
        </w:rPr>
        <w:t xml:space="preserve"> </w:t>
      </w:r>
      <w:r w:rsidR="00210BCD" w:rsidRPr="00177211">
        <w:rPr>
          <w:sz w:val="28"/>
          <w:szCs w:val="28"/>
        </w:rPr>
        <w:t>номер 7310136600:02:002:0013) в оренду на 5 (п’ять) років для будівництва та обслуговування будівель торгівлі код 03.07 (обслуговування нежитлової будівлі)</w:t>
      </w:r>
      <w:r w:rsidR="00210BCD">
        <w:rPr>
          <w:b/>
          <w:sz w:val="28"/>
          <w:szCs w:val="28"/>
        </w:rPr>
        <w:t xml:space="preserve"> </w:t>
      </w:r>
      <w:r w:rsidR="00A96FDB" w:rsidRPr="00A96FDB">
        <w:rPr>
          <w:sz w:val="28"/>
          <w:szCs w:val="28"/>
        </w:rPr>
        <w:t>та</w:t>
      </w:r>
      <w:r w:rsidR="00A96FDB">
        <w:rPr>
          <w:b/>
          <w:sz w:val="28"/>
          <w:szCs w:val="28"/>
        </w:rPr>
        <w:t xml:space="preserve"> </w:t>
      </w:r>
      <w:r w:rsidR="00210BCD" w:rsidRPr="00177211">
        <w:rPr>
          <w:b/>
          <w:sz w:val="28"/>
          <w:szCs w:val="28"/>
        </w:rPr>
        <w:t>припинити</w:t>
      </w:r>
      <w:r w:rsidR="00210BCD" w:rsidRPr="00177211">
        <w:rPr>
          <w:sz w:val="28"/>
          <w:szCs w:val="28"/>
        </w:rPr>
        <w:t xml:space="preserve"> договір оренди землі від </w:t>
      </w:r>
      <w:r w:rsidR="00210BCD">
        <w:rPr>
          <w:sz w:val="28"/>
          <w:szCs w:val="28"/>
        </w:rPr>
        <w:t>19.05.2017</w:t>
      </w:r>
      <w:r w:rsidR="00210BCD" w:rsidRPr="00177211">
        <w:rPr>
          <w:sz w:val="28"/>
          <w:szCs w:val="28"/>
        </w:rPr>
        <w:t>р. №</w:t>
      </w:r>
      <w:r w:rsidR="00210BCD">
        <w:rPr>
          <w:sz w:val="28"/>
          <w:szCs w:val="28"/>
        </w:rPr>
        <w:t>10493</w:t>
      </w:r>
      <w:r w:rsidR="00210BCD" w:rsidRPr="00177211">
        <w:rPr>
          <w:sz w:val="28"/>
          <w:szCs w:val="28"/>
        </w:rPr>
        <w:t xml:space="preserve">, укладений між міською радою та </w:t>
      </w:r>
      <w:r w:rsidR="00210BCD">
        <w:rPr>
          <w:sz w:val="28"/>
          <w:szCs w:val="28"/>
        </w:rPr>
        <w:t xml:space="preserve">                    Гаврилюк Н.Д.</w:t>
      </w:r>
      <w:r w:rsidR="00210BCD" w:rsidRPr="00177211">
        <w:rPr>
          <w:sz w:val="28"/>
          <w:szCs w:val="28"/>
        </w:rPr>
        <w:t xml:space="preserve"> (підстава: </w:t>
      </w:r>
      <w:r w:rsidR="00210BCD" w:rsidRPr="00390C76">
        <w:rPr>
          <w:sz w:val="28"/>
          <w:szCs w:val="28"/>
        </w:rPr>
        <w:t xml:space="preserve">підстава: дозвіл на складання проекту відведення - рішення міської ради </w:t>
      </w:r>
      <w:r w:rsidR="00210BCD" w:rsidRPr="00390C76">
        <w:rPr>
          <w:sz w:val="28"/>
          <w:szCs w:val="28"/>
          <w:lang w:val="en-US"/>
        </w:rPr>
        <w:t>V</w:t>
      </w:r>
      <w:r w:rsidR="00210BCD" w:rsidRPr="00390C76">
        <w:rPr>
          <w:sz w:val="28"/>
          <w:szCs w:val="28"/>
        </w:rPr>
        <w:t xml:space="preserve">ІІ скликання від </w:t>
      </w:r>
      <w:r w:rsidR="00210BCD">
        <w:rPr>
          <w:sz w:val="28"/>
          <w:szCs w:val="28"/>
        </w:rPr>
        <w:t>04.09.2017</w:t>
      </w:r>
      <w:r w:rsidR="00210BCD" w:rsidRPr="00390C76">
        <w:rPr>
          <w:sz w:val="28"/>
          <w:szCs w:val="28"/>
        </w:rPr>
        <w:t>р. №</w:t>
      </w:r>
      <w:r w:rsidR="00210BCD">
        <w:rPr>
          <w:sz w:val="28"/>
          <w:szCs w:val="28"/>
        </w:rPr>
        <w:t>855</w:t>
      </w:r>
      <w:r w:rsidR="00E916B5">
        <w:rPr>
          <w:sz w:val="28"/>
          <w:szCs w:val="28"/>
        </w:rPr>
        <w:t xml:space="preserve"> </w:t>
      </w:r>
      <w:r w:rsidR="00210BCD" w:rsidRPr="00390C76">
        <w:rPr>
          <w:sz w:val="28"/>
          <w:szCs w:val="28"/>
        </w:rPr>
        <w:t xml:space="preserve">(пункт </w:t>
      </w:r>
      <w:r w:rsidR="00210BCD">
        <w:rPr>
          <w:sz w:val="28"/>
          <w:szCs w:val="28"/>
        </w:rPr>
        <w:t>1.5</w:t>
      </w:r>
      <w:r w:rsidR="00210BCD" w:rsidRPr="00177211">
        <w:rPr>
          <w:sz w:val="28"/>
          <w:szCs w:val="28"/>
        </w:rPr>
        <w:t>).</w:t>
      </w:r>
    </w:p>
    <w:p w:rsidR="00390C76" w:rsidRDefault="00EF70CC" w:rsidP="00390C76">
      <w:pPr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1</w:t>
      </w:r>
      <w:r w:rsidR="00477D2E">
        <w:rPr>
          <w:b/>
          <w:sz w:val="28"/>
          <w:szCs w:val="28"/>
        </w:rPr>
        <w:t>1</w:t>
      </w:r>
      <w:r w:rsidR="00390C76">
        <w:rPr>
          <w:b/>
          <w:sz w:val="28"/>
          <w:szCs w:val="28"/>
        </w:rPr>
        <w:t>.</w:t>
      </w:r>
      <w:r w:rsidR="00A523AA">
        <w:rPr>
          <w:b/>
          <w:sz w:val="28"/>
          <w:szCs w:val="28"/>
        </w:rPr>
        <w:t xml:space="preserve">1. </w:t>
      </w:r>
      <w:r w:rsidR="00390C76" w:rsidRPr="00390C76">
        <w:rPr>
          <w:b/>
          <w:sz w:val="28"/>
          <w:szCs w:val="28"/>
        </w:rPr>
        <w:t xml:space="preserve">Затвердити проект землеустрою </w:t>
      </w:r>
      <w:r w:rsidR="00390C76">
        <w:rPr>
          <w:b/>
          <w:sz w:val="28"/>
          <w:szCs w:val="28"/>
        </w:rPr>
        <w:t xml:space="preserve">щодо зміни цільового призначення </w:t>
      </w:r>
      <w:r w:rsidR="00390C76" w:rsidRPr="00390C76">
        <w:rPr>
          <w:b/>
          <w:sz w:val="28"/>
          <w:szCs w:val="28"/>
        </w:rPr>
        <w:t xml:space="preserve">та надати </w:t>
      </w:r>
      <w:r w:rsidR="00390C76">
        <w:rPr>
          <w:b/>
          <w:sz w:val="28"/>
          <w:szCs w:val="28"/>
        </w:rPr>
        <w:t>Га</w:t>
      </w:r>
      <w:r w:rsidR="00A4079A">
        <w:rPr>
          <w:b/>
          <w:sz w:val="28"/>
          <w:szCs w:val="28"/>
        </w:rPr>
        <w:t>в</w:t>
      </w:r>
      <w:r w:rsidR="00390C76">
        <w:rPr>
          <w:b/>
          <w:sz w:val="28"/>
          <w:szCs w:val="28"/>
        </w:rPr>
        <w:t>рилюк Ніні Дмитрівні</w:t>
      </w:r>
      <w:r w:rsidR="00390C76" w:rsidRPr="00390C76">
        <w:rPr>
          <w:bCs/>
          <w:sz w:val="28"/>
          <w:szCs w:val="28"/>
        </w:rPr>
        <w:t xml:space="preserve"> </w:t>
      </w:r>
      <w:r w:rsidR="00390C76" w:rsidRPr="00390C76">
        <w:rPr>
          <w:sz w:val="28"/>
          <w:szCs w:val="28"/>
        </w:rPr>
        <w:t xml:space="preserve">земельну ділянку за адресою </w:t>
      </w:r>
      <w:r w:rsidR="00390C76" w:rsidRPr="00390C76">
        <w:rPr>
          <w:b/>
          <w:sz w:val="28"/>
          <w:szCs w:val="28"/>
        </w:rPr>
        <w:t>вул.</w:t>
      </w:r>
      <w:r w:rsidR="00390C76">
        <w:rPr>
          <w:b/>
          <w:sz w:val="28"/>
          <w:szCs w:val="28"/>
        </w:rPr>
        <w:t>Целана</w:t>
      </w:r>
      <w:r w:rsidR="00A4079A">
        <w:rPr>
          <w:b/>
          <w:sz w:val="28"/>
          <w:szCs w:val="28"/>
        </w:rPr>
        <w:t xml:space="preserve"> </w:t>
      </w:r>
      <w:r w:rsidR="00390C76">
        <w:rPr>
          <w:b/>
          <w:sz w:val="28"/>
          <w:szCs w:val="28"/>
        </w:rPr>
        <w:t>Пауля,19</w:t>
      </w:r>
      <w:r w:rsidR="00390C76" w:rsidRPr="00390C76">
        <w:rPr>
          <w:b/>
          <w:sz w:val="28"/>
          <w:szCs w:val="28"/>
        </w:rPr>
        <w:t xml:space="preserve">, </w:t>
      </w:r>
      <w:r w:rsidR="00390C76" w:rsidRPr="00390C76">
        <w:rPr>
          <w:bCs/>
          <w:sz w:val="28"/>
          <w:szCs w:val="28"/>
        </w:rPr>
        <w:t>площею 0,</w:t>
      </w:r>
      <w:r w:rsidR="00390C76">
        <w:rPr>
          <w:bCs/>
          <w:sz w:val="28"/>
          <w:szCs w:val="28"/>
        </w:rPr>
        <w:t>0406</w:t>
      </w:r>
      <w:r w:rsidR="00390C76" w:rsidRPr="00390C76">
        <w:rPr>
          <w:bCs/>
          <w:sz w:val="28"/>
          <w:szCs w:val="28"/>
        </w:rPr>
        <w:t>га (кадастровий номер 7310136</w:t>
      </w:r>
      <w:r w:rsidR="00390C76">
        <w:rPr>
          <w:bCs/>
          <w:sz w:val="28"/>
          <w:szCs w:val="28"/>
        </w:rPr>
        <w:t>6</w:t>
      </w:r>
      <w:r w:rsidR="00390C76" w:rsidRPr="00390C76">
        <w:rPr>
          <w:bCs/>
          <w:sz w:val="28"/>
          <w:szCs w:val="28"/>
        </w:rPr>
        <w:t>00:</w:t>
      </w:r>
      <w:r w:rsidR="00390C76">
        <w:rPr>
          <w:bCs/>
          <w:sz w:val="28"/>
          <w:szCs w:val="28"/>
        </w:rPr>
        <w:t>02</w:t>
      </w:r>
      <w:r w:rsidR="00390C76" w:rsidRPr="00390C76">
        <w:rPr>
          <w:bCs/>
          <w:sz w:val="28"/>
          <w:szCs w:val="28"/>
        </w:rPr>
        <w:t>:00</w:t>
      </w:r>
      <w:r w:rsidR="00390C76">
        <w:rPr>
          <w:bCs/>
          <w:sz w:val="28"/>
          <w:szCs w:val="28"/>
        </w:rPr>
        <w:t>2</w:t>
      </w:r>
      <w:r w:rsidR="00390C76" w:rsidRPr="00390C76">
        <w:rPr>
          <w:bCs/>
          <w:sz w:val="28"/>
          <w:szCs w:val="28"/>
        </w:rPr>
        <w:t>:</w:t>
      </w:r>
      <w:r w:rsidR="00390C76">
        <w:rPr>
          <w:bCs/>
          <w:sz w:val="28"/>
          <w:szCs w:val="28"/>
        </w:rPr>
        <w:t>0013</w:t>
      </w:r>
      <w:r w:rsidR="00390C76" w:rsidRPr="00390C76">
        <w:rPr>
          <w:bCs/>
          <w:sz w:val="28"/>
          <w:szCs w:val="28"/>
        </w:rPr>
        <w:t>)</w:t>
      </w:r>
      <w:r w:rsidR="001139DD">
        <w:rPr>
          <w:bCs/>
          <w:sz w:val="28"/>
          <w:szCs w:val="28"/>
        </w:rPr>
        <w:t xml:space="preserve"> </w:t>
      </w:r>
      <w:r w:rsidR="00AA0604">
        <w:rPr>
          <w:bCs/>
          <w:sz w:val="28"/>
          <w:szCs w:val="28"/>
        </w:rPr>
        <w:t xml:space="preserve">в оренду </w:t>
      </w:r>
      <w:r w:rsidR="001139DD">
        <w:rPr>
          <w:bCs/>
          <w:sz w:val="28"/>
          <w:szCs w:val="28"/>
        </w:rPr>
        <w:t>терміном на 5 (п’ять) років</w:t>
      </w:r>
      <w:r w:rsidR="00390C76" w:rsidRPr="00390C76">
        <w:rPr>
          <w:bCs/>
          <w:sz w:val="28"/>
          <w:szCs w:val="28"/>
        </w:rPr>
        <w:t xml:space="preserve"> </w:t>
      </w:r>
      <w:r w:rsidR="00390C76" w:rsidRPr="00390C76">
        <w:rPr>
          <w:sz w:val="28"/>
          <w:szCs w:val="28"/>
        </w:rPr>
        <w:t xml:space="preserve">для будівництва і обслуговування </w:t>
      </w:r>
      <w:r w:rsidR="00390C76">
        <w:rPr>
          <w:sz w:val="28"/>
          <w:szCs w:val="28"/>
        </w:rPr>
        <w:t xml:space="preserve">багатоквартирного </w:t>
      </w:r>
      <w:r w:rsidR="00390C76" w:rsidRPr="00390C76">
        <w:rPr>
          <w:sz w:val="28"/>
          <w:szCs w:val="28"/>
        </w:rPr>
        <w:t>житлового будинку код 02.0</w:t>
      </w:r>
      <w:r w:rsidR="00390C76">
        <w:rPr>
          <w:sz w:val="28"/>
          <w:szCs w:val="28"/>
        </w:rPr>
        <w:t>3</w:t>
      </w:r>
      <w:r w:rsidR="00390C76" w:rsidRPr="00390C76">
        <w:rPr>
          <w:sz w:val="28"/>
          <w:szCs w:val="28"/>
        </w:rPr>
        <w:t xml:space="preserve"> </w:t>
      </w:r>
      <w:r w:rsidR="00390C76">
        <w:rPr>
          <w:sz w:val="28"/>
          <w:szCs w:val="28"/>
        </w:rPr>
        <w:t xml:space="preserve">за рахунок орендованої земельної ділянки для обслуговування нежитлової будівлі </w:t>
      </w:r>
      <w:r w:rsidR="00390C76" w:rsidRPr="00390C76">
        <w:rPr>
          <w:bCs/>
          <w:sz w:val="28"/>
          <w:szCs w:val="28"/>
        </w:rPr>
        <w:t xml:space="preserve"> </w:t>
      </w:r>
      <w:r w:rsidR="00390C76" w:rsidRPr="00390C76">
        <w:rPr>
          <w:sz w:val="28"/>
          <w:szCs w:val="28"/>
        </w:rPr>
        <w:t>(підстава: дозвіл на складання проекту відведення - рішення міської ради</w:t>
      </w:r>
      <w:r w:rsidR="00AA0604">
        <w:rPr>
          <w:sz w:val="28"/>
          <w:szCs w:val="28"/>
        </w:rPr>
        <w:t xml:space="preserve"> </w:t>
      </w:r>
      <w:r w:rsidR="00390C76" w:rsidRPr="00390C76">
        <w:rPr>
          <w:sz w:val="28"/>
          <w:szCs w:val="28"/>
          <w:lang w:val="en-US"/>
        </w:rPr>
        <w:t>V</w:t>
      </w:r>
      <w:r w:rsidR="00390C76" w:rsidRPr="00390C76">
        <w:rPr>
          <w:sz w:val="28"/>
          <w:szCs w:val="28"/>
        </w:rPr>
        <w:t xml:space="preserve">ІІ скликання від </w:t>
      </w:r>
      <w:r w:rsidR="00390C76">
        <w:rPr>
          <w:sz w:val="28"/>
          <w:szCs w:val="28"/>
        </w:rPr>
        <w:t>04.09.2017</w:t>
      </w:r>
      <w:r w:rsidR="00390C76" w:rsidRPr="00390C76">
        <w:rPr>
          <w:sz w:val="28"/>
          <w:szCs w:val="28"/>
        </w:rPr>
        <w:t>р. №</w:t>
      </w:r>
      <w:r w:rsidR="00390C76">
        <w:rPr>
          <w:sz w:val="28"/>
          <w:szCs w:val="28"/>
        </w:rPr>
        <w:t>855</w:t>
      </w:r>
      <w:r w:rsidR="00390C76" w:rsidRPr="00390C76">
        <w:rPr>
          <w:sz w:val="28"/>
          <w:szCs w:val="28"/>
        </w:rPr>
        <w:t xml:space="preserve"> (пункт </w:t>
      </w:r>
      <w:r w:rsidR="00390C76">
        <w:rPr>
          <w:sz w:val="28"/>
          <w:szCs w:val="28"/>
        </w:rPr>
        <w:t>1.</w:t>
      </w:r>
      <w:r w:rsidR="001139DD">
        <w:rPr>
          <w:sz w:val="28"/>
          <w:szCs w:val="28"/>
        </w:rPr>
        <w:t>5)</w:t>
      </w:r>
      <w:r w:rsidR="00390C76">
        <w:rPr>
          <w:sz w:val="28"/>
          <w:szCs w:val="28"/>
        </w:rPr>
        <w:t>, витяг з Державного реєстру речових прав на нерухоме майно про реєстрацію права власності від 21.08.2015р. №42669572</w:t>
      </w:r>
      <w:r w:rsidR="00390C76" w:rsidRPr="00390C76">
        <w:rPr>
          <w:sz w:val="28"/>
          <w:szCs w:val="28"/>
        </w:rPr>
        <w:t>)</w:t>
      </w:r>
      <w:r w:rsidR="00390C76" w:rsidRPr="00390C76">
        <w:rPr>
          <w:bCs/>
          <w:sz w:val="28"/>
          <w:szCs w:val="28"/>
        </w:rPr>
        <w:t>.</w:t>
      </w:r>
    </w:p>
    <w:p w:rsidR="00177211" w:rsidRPr="00390C76" w:rsidRDefault="00177211" w:rsidP="00390C76">
      <w:pPr>
        <w:ind w:firstLine="708"/>
        <w:jc w:val="both"/>
        <w:rPr>
          <w:b/>
          <w:sz w:val="28"/>
          <w:szCs w:val="28"/>
        </w:rPr>
      </w:pPr>
    </w:p>
    <w:p w:rsidR="000C7C3F" w:rsidRPr="000C7C3F" w:rsidRDefault="000C7C3F" w:rsidP="000C7C3F">
      <w:pPr>
        <w:ind w:firstLine="708"/>
        <w:jc w:val="both"/>
        <w:rPr>
          <w:sz w:val="28"/>
          <w:szCs w:val="28"/>
        </w:rPr>
      </w:pPr>
      <w:r w:rsidRPr="000C7C3F">
        <w:rPr>
          <w:b/>
          <w:sz w:val="28"/>
          <w:szCs w:val="28"/>
        </w:rPr>
        <w:t>1</w:t>
      </w:r>
      <w:r w:rsidR="00477D2E">
        <w:rPr>
          <w:b/>
          <w:sz w:val="28"/>
          <w:szCs w:val="28"/>
        </w:rPr>
        <w:t>2</w:t>
      </w:r>
      <w:r w:rsidRPr="000C7C3F">
        <w:rPr>
          <w:b/>
          <w:sz w:val="28"/>
          <w:szCs w:val="28"/>
        </w:rPr>
        <w:t>.</w:t>
      </w:r>
      <w:r w:rsidR="00EF70CC">
        <w:rPr>
          <w:b/>
          <w:sz w:val="28"/>
          <w:szCs w:val="28"/>
        </w:rPr>
        <w:t xml:space="preserve"> </w:t>
      </w:r>
      <w:r w:rsidRPr="000C7C3F">
        <w:rPr>
          <w:b/>
          <w:sz w:val="28"/>
          <w:szCs w:val="28"/>
        </w:rPr>
        <w:t>Внести зміни</w:t>
      </w:r>
      <w:r w:rsidR="00EF70CC">
        <w:rPr>
          <w:b/>
          <w:sz w:val="28"/>
          <w:szCs w:val="28"/>
        </w:rPr>
        <w:t xml:space="preserve"> д</w:t>
      </w:r>
      <w:r w:rsidRPr="000C7C3F">
        <w:rPr>
          <w:b/>
          <w:sz w:val="28"/>
          <w:szCs w:val="28"/>
        </w:rPr>
        <w:t>о пункту 4</w:t>
      </w:r>
      <w:r w:rsidR="00C328CC">
        <w:rPr>
          <w:b/>
          <w:sz w:val="28"/>
          <w:szCs w:val="28"/>
        </w:rPr>
        <w:t>.1</w:t>
      </w:r>
      <w:r>
        <w:rPr>
          <w:sz w:val="28"/>
          <w:szCs w:val="28"/>
        </w:rPr>
        <w:t xml:space="preserve"> рішення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від </w:t>
      </w:r>
      <w:r w:rsidRPr="000C7C3F">
        <w:rPr>
          <w:b/>
          <w:sz w:val="28"/>
          <w:szCs w:val="28"/>
        </w:rPr>
        <w:t xml:space="preserve">26.12.2017р. №1065 </w:t>
      </w:r>
      <w:r>
        <w:rPr>
          <w:sz w:val="28"/>
          <w:szCs w:val="28"/>
        </w:rPr>
        <w:t>«Про надання фізичним та юридичним особам дозволів та затвердження проектів землеустрою щодо зміни цільовог</w:t>
      </w:r>
      <w:r w:rsidR="00EF70CC">
        <w:rPr>
          <w:sz w:val="28"/>
          <w:szCs w:val="28"/>
        </w:rPr>
        <w:t>о призначення земельних ділянок</w:t>
      </w:r>
      <w:r w:rsidR="00C328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 внесення змін до окремих пунктів рішень з цих питань» </w:t>
      </w:r>
      <w:r w:rsidR="00EF70CC">
        <w:rPr>
          <w:sz w:val="28"/>
          <w:szCs w:val="28"/>
        </w:rPr>
        <w:t xml:space="preserve">щодо </w:t>
      </w:r>
      <w:r w:rsidR="00C328CC">
        <w:rPr>
          <w:sz w:val="28"/>
          <w:szCs w:val="28"/>
        </w:rPr>
        <w:t xml:space="preserve">присвоєння земельній ділянці, площею 0,1200га (кадастровий </w:t>
      </w:r>
      <w:r w:rsidR="000A67B8">
        <w:rPr>
          <w:sz w:val="28"/>
          <w:szCs w:val="28"/>
        </w:rPr>
        <w:t xml:space="preserve">                               </w:t>
      </w:r>
      <w:r w:rsidR="00C328CC">
        <w:rPr>
          <w:sz w:val="28"/>
          <w:szCs w:val="28"/>
        </w:rPr>
        <w:t xml:space="preserve">номер 7310136900:48:003:0092), поштової адреси </w:t>
      </w:r>
      <w:r w:rsidR="00C328CC">
        <w:rPr>
          <w:b/>
          <w:sz w:val="28"/>
          <w:szCs w:val="28"/>
        </w:rPr>
        <w:t>2 провул.Александрі Васіле,14</w:t>
      </w:r>
      <w:r w:rsidR="00C328CC">
        <w:rPr>
          <w:sz w:val="28"/>
          <w:szCs w:val="28"/>
        </w:rPr>
        <w:t xml:space="preserve">, а саме: слова </w:t>
      </w:r>
      <w:r w:rsidR="000A67B8">
        <w:rPr>
          <w:sz w:val="28"/>
          <w:szCs w:val="28"/>
        </w:rPr>
        <w:t xml:space="preserve">та цифри </w:t>
      </w:r>
      <w:r w:rsidR="00C328CC" w:rsidRPr="00C328CC">
        <w:rPr>
          <w:b/>
          <w:sz w:val="28"/>
          <w:szCs w:val="28"/>
        </w:rPr>
        <w:t>«(кадастровий номер 7310136900:48:003:0092)»</w:t>
      </w:r>
      <w:r w:rsidR="00C328CC">
        <w:rPr>
          <w:sz w:val="28"/>
          <w:szCs w:val="28"/>
        </w:rPr>
        <w:t xml:space="preserve"> замінити словами</w:t>
      </w:r>
      <w:r w:rsidR="000A67B8">
        <w:rPr>
          <w:sz w:val="28"/>
          <w:szCs w:val="28"/>
        </w:rPr>
        <w:t xml:space="preserve"> та цифрами</w:t>
      </w:r>
      <w:r w:rsidR="00C328CC">
        <w:rPr>
          <w:sz w:val="28"/>
          <w:szCs w:val="28"/>
        </w:rPr>
        <w:t xml:space="preserve">: </w:t>
      </w:r>
      <w:r w:rsidR="00C328CC" w:rsidRPr="00C328CC">
        <w:rPr>
          <w:b/>
          <w:sz w:val="28"/>
          <w:szCs w:val="28"/>
        </w:rPr>
        <w:t>«(кадастровий номер 7310136900:48:003:0085)»</w:t>
      </w:r>
      <w:r w:rsidR="00594427">
        <w:rPr>
          <w:b/>
          <w:sz w:val="28"/>
          <w:szCs w:val="28"/>
        </w:rPr>
        <w:t xml:space="preserve"> </w:t>
      </w:r>
      <w:r w:rsidR="00594427">
        <w:rPr>
          <w:sz w:val="28"/>
          <w:szCs w:val="28"/>
        </w:rPr>
        <w:t>згідно з поданою заявою (підстава: заява Ілащук Л.Н., зареєстрована 01.02.2018р. за №І-620/0-04/01).</w:t>
      </w:r>
    </w:p>
    <w:p w:rsidR="008A2452" w:rsidRDefault="008A2452" w:rsidP="00D5760C">
      <w:pPr>
        <w:jc w:val="both"/>
        <w:rPr>
          <w:sz w:val="28"/>
          <w:szCs w:val="28"/>
        </w:rPr>
      </w:pPr>
    </w:p>
    <w:p w:rsidR="00213EF6" w:rsidRPr="00213EF6" w:rsidRDefault="00EF70CC" w:rsidP="00213EF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477D2E">
        <w:rPr>
          <w:b/>
          <w:sz w:val="28"/>
          <w:szCs w:val="28"/>
        </w:rPr>
        <w:t>3</w:t>
      </w:r>
      <w:r w:rsidR="00FF6950" w:rsidRPr="00FF6950">
        <w:rPr>
          <w:b/>
          <w:sz w:val="28"/>
          <w:szCs w:val="28"/>
        </w:rPr>
        <w:t>.</w:t>
      </w:r>
      <w:r w:rsidR="00FF6950">
        <w:rPr>
          <w:sz w:val="28"/>
          <w:szCs w:val="28"/>
        </w:rPr>
        <w:t xml:space="preserve"> </w:t>
      </w:r>
      <w:r w:rsidR="00213EF6" w:rsidRPr="00213EF6">
        <w:rPr>
          <w:b/>
          <w:sz w:val="28"/>
          <w:szCs w:val="28"/>
        </w:rPr>
        <w:t>Зняти на довивчення:</w:t>
      </w:r>
    </w:p>
    <w:p w:rsidR="003B2DF0" w:rsidRDefault="00213EF6" w:rsidP="00213EF6">
      <w:pPr>
        <w:ind w:firstLine="708"/>
        <w:jc w:val="both"/>
        <w:rPr>
          <w:sz w:val="28"/>
          <w:szCs w:val="28"/>
        </w:rPr>
      </w:pPr>
      <w:r w:rsidRPr="00213EF6">
        <w:rPr>
          <w:b/>
          <w:sz w:val="28"/>
          <w:szCs w:val="28"/>
        </w:rPr>
        <w:t>1</w:t>
      </w:r>
      <w:r w:rsidR="00477D2E">
        <w:rPr>
          <w:b/>
          <w:sz w:val="28"/>
          <w:szCs w:val="28"/>
        </w:rPr>
        <w:t>3</w:t>
      </w:r>
      <w:r w:rsidRPr="00213EF6">
        <w:rPr>
          <w:b/>
          <w:sz w:val="28"/>
          <w:szCs w:val="28"/>
        </w:rPr>
        <w:t>.1. Пункт 6</w:t>
      </w:r>
      <w:r>
        <w:rPr>
          <w:sz w:val="28"/>
          <w:szCs w:val="28"/>
        </w:rPr>
        <w:t xml:space="preserve"> проекту рішення щодо </w:t>
      </w:r>
      <w:r w:rsidRPr="00B736FA">
        <w:rPr>
          <w:sz w:val="28"/>
          <w:szCs w:val="28"/>
        </w:rPr>
        <w:t xml:space="preserve">затвердження Попович Інні Миколаївні  проекту землеустрою зі зміни цільового призначення земельної ділянки за адресою вул.Гагаріна Юрія,64, </w:t>
      </w:r>
      <w:r>
        <w:rPr>
          <w:sz w:val="28"/>
          <w:szCs w:val="28"/>
        </w:rPr>
        <w:t>площею 0,0473</w:t>
      </w:r>
      <w:r w:rsidRPr="000148A6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60</w:t>
      </w:r>
      <w:r w:rsidRPr="000148A6">
        <w:rPr>
          <w:sz w:val="28"/>
          <w:szCs w:val="28"/>
        </w:rPr>
        <w:t>0:</w:t>
      </w:r>
      <w:r>
        <w:rPr>
          <w:sz w:val="28"/>
          <w:szCs w:val="28"/>
        </w:rPr>
        <w:t>14</w:t>
      </w:r>
      <w:r w:rsidRPr="000148A6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0148A6">
        <w:rPr>
          <w:sz w:val="28"/>
          <w:szCs w:val="28"/>
        </w:rPr>
        <w:t>:</w:t>
      </w:r>
      <w:r>
        <w:rPr>
          <w:sz w:val="28"/>
          <w:szCs w:val="28"/>
        </w:rPr>
        <w:t>0040</w:t>
      </w:r>
      <w:r w:rsidRPr="000148A6">
        <w:rPr>
          <w:sz w:val="28"/>
          <w:szCs w:val="28"/>
        </w:rPr>
        <w:t>)</w:t>
      </w:r>
      <w:r>
        <w:rPr>
          <w:sz w:val="28"/>
          <w:szCs w:val="28"/>
        </w:rPr>
        <w:t xml:space="preserve"> для будівництва та обслуговування будівель торгівлі (код 03.07)</w:t>
      </w:r>
      <w:r w:rsidRPr="000148A6">
        <w:rPr>
          <w:sz w:val="28"/>
          <w:szCs w:val="28"/>
        </w:rPr>
        <w:t xml:space="preserve">, за рахунок власної земельної ділянки </w:t>
      </w:r>
      <w:r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(код 02.01)</w:t>
      </w:r>
      <w:r w:rsidR="003B2DF0">
        <w:rPr>
          <w:sz w:val="28"/>
          <w:szCs w:val="28"/>
        </w:rPr>
        <w:t>.</w:t>
      </w:r>
    </w:p>
    <w:p w:rsidR="008143D5" w:rsidRDefault="008143D5" w:rsidP="00213EF6">
      <w:pPr>
        <w:ind w:firstLine="708"/>
        <w:jc w:val="both"/>
        <w:rPr>
          <w:sz w:val="28"/>
          <w:szCs w:val="28"/>
        </w:rPr>
      </w:pPr>
    </w:p>
    <w:p w:rsidR="00213EF6" w:rsidRDefault="00477D2E" w:rsidP="00213EF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13</w:t>
      </w:r>
      <w:r w:rsidR="003B2DF0" w:rsidRPr="009839C8">
        <w:rPr>
          <w:b/>
          <w:sz w:val="28"/>
          <w:szCs w:val="28"/>
        </w:rPr>
        <w:t>.2.</w:t>
      </w:r>
      <w:r w:rsidR="003B2DF0">
        <w:rPr>
          <w:sz w:val="28"/>
          <w:szCs w:val="28"/>
        </w:rPr>
        <w:t xml:space="preserve"> </w:t>
      </w:r>
      <w:r w:rsidR="003B2DF0" w:rsidRPr="009839C8">
        <w:rPr>
          <w:b/>
          <w:sz w:val="28"/>
          <w:szCs w:val="28"/>
        </w:rPr>
        <w:t xml:space="preserve">Пункт </w:t>
      </w:r>
      <w:r w:rsidR="00213EF6" w:rsidRPr="009839C8">
        <w:rPr>
          <w:b/>
          <w:sz w:val="28"/>
          <w:szCs w:val="28"/>
        </w:rPr>
        <w:t>7</w:t>
      </w:r>
      <w:r w:rsidR="003B2DF0" w:rsidRPr="009839C8">
        <w:rPr>
          <w:b/>
          <w:sz w:val="28"/>
          <w:szCs w:val="28"/>
        </w:rPr>
        <w:t xml:space="preserve"> </w:t>
      </w:r>
      <w:r w:rsidR="003B2DF0" w:rsidRPr="009839C8">
        <w:rPr>
          <w:sz w:val="28"/>
          <w:szCs w:val="28"/>
        </w:rPr>
        <w:t>проекту рішення щодо</w:t>
      </w:r>
      <w:r w:rsidR="00213EF6" w:rsidRPr="009839C8">
        <w:rPr>
          <w:sz w:val="28"/>
          <w:szCs w:val="28"/>
        </w:rPr>
        <w:t xml:space="preserve"> </w:t>
      </w:r>
      <w:r w:rsidR="003B2DF0" w:rsidRPr="009839C8">
        <w:rPr>
          <w:sz w:val="28"/>
          <w:szCs w:val="28"/>
        </w:rPr>
        <w:t>з</w:t>
      </w:r>
      <w:r w:rsidR="00213EF6" w:rsidRPr="009839C8">
        <w:rPr>
          <w:sz w:val="28"/>
          <w:szCs w:val="28"/>
        </w:rPr>
        <w:t>атверд</w:t>
      </w:r>
      <w:r w:rsidR="003B2DF0" w:rsidRPr="009839C8">
        <w:rPr>
          <w:sz w:val="28"/>
          <w:szCs w:val="28"/>
        </w:rPr>
        <w:t>ження</w:t>
      </w:r>
      <w:r w:rsidR="00213EF6" w:rsidRPr="009839C8">
        <w:rPr>
          <w:sz w:val="28"/>
          <w:szCs w:val="28"/>
        </w:rPr>
        <w:t xml:space="preserve"> Попович Інні Миколаївні  проект</w:t>
      </w:r>
      <w:r w:rsidR="009839C8" w:rsidRPr="009839C8">
        <w:rPr>
          <w:sz w:val="28"/>
          <w:szCs w:val="28"/>
        </w:rPr>
        <w:t>у</w:t>
      </w:r>
      <w:r w:rsidR="00213EF6" w:rsidRPr="009839C8">
        <w:rPr>
          <w:sz w:val="28"/>
          <w:szCs w:val="28"/>
        </w:rPr>
        <w:t xml:space="preserve"> землеустрою зі зміни цільового призначення земельної ділянки за адресою вул.Гагаріна Юрія,66,</w:t>
      </w:r>
      <w:r w:rsidR="00213EF6">
        <w:rPr>
          <w:sz w:val="28"/>
          <w:szCs w:val="28"/>
        </w:rPr>
        <w:t xml:space="preserve"> площею 0,1375</w:t>
      </w:r>
      <w:r w:rsidR="00213EF6" w:rsidRPr="000148A6">
        <w:rPr>
          <w:sz w:val="28"/>
          <w:szCs w:val="28"/>
        </w:rPr>
        <w:t>га (кадастровий номер 7310136</w:t>
      </w:r>
      <w:r w:rsidR="00213EF6">
        <w:rPr>
          <w:sz w:val="28"/>
          <w:szCs w:val="28"/>
        </w:rPr>
        <w:t>60</w:t>
      </w:r>
      <w:r w:rsidR="00213EF6" w:rsidRPr="000148A6">
        <w:rPr>
          <w:sz w:val="28"/>
          <w:szCs w:val="28"/>
        </w:rPr>
        <w:t>0:</w:t>
      </w:r>
      <w:r w:rsidR="00213EF6">
        <w:rPr>
          <w:sz w:val="28"/>
          <w:szCs w:val="28"/>
        </w:rPr>
        <w:t>14</w:t>
      </w:r>
      <w:r w:rsidR="00213EF6" w:rsidRPr="000148A6">
        <w:rPr>
          <w:sz w:val="28"/>
          <w:szCs w:val="28"/>
        </w:rPr>
        <w:t>:00</w:t>
      </w:r>
      <w:r w:rsidR="00213EF6">
        <w:rPr>
          <w:sz w:val="28"/>
          <w:szCs w:val="28"/>
        </w:rPr>
        <w:t>1</w:t>
      </w:r>
      <w:r w:rsidR="00213EF6" w:rsidRPr="000148A6">
        <w:rPr>
          <w:sz w:val="28"/>
          <w:szCs w:val="28"/>
        </w:rPr>
        <w:t>:</w:t>
      </w:r>
      <w:r w:rsidR="00213EF6">
        <w:rPr>
          <w:sz w:val="28"/>
          <w:szCs w:val="28"/>
        </w:rPr>
        <w:t>0042</w:t>
      </w:r>
      <w:r w:rsidR="00213EF6" w:rsidRPr="000148A6">
        <w:rPr>
          <w:sz w:val="28"/>
          <w:szCs w:val="28"/>
        </w:rPr>
        <w:t>)</w:t>
      </w:r>
      <w:r w:rsidR="00213EF6">
        <w:rPr>
          <w:sz w:val="28"/>
          <w:szCs w:val="28"/>
        </w:rPr>
        <w:t xml:space="preserve"> для будівництва та обслуговування будівель торгівлі (код 03.07)</w:t>
      </w:r>
      <w:r w:rsidR="00213EF6" w:rsidRPr="000148A6">
        <w:rPr>
          <w:sz w:val="28"/>
          <w:szCs w:val="28"/>
        </w:rPr>
        <w:t xml:space="preserve">, за рахунок власної земельної ділянки </w:t>
      </w:r>
      <w:r w:rsidR="00213EF6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(код 02.01)</w:t>
      </w:r>
      <w:r w:rsidR="00213EF6" w:rsidRPr="000148A6">
        <w:rPr>
          <w:sz w:val="28"/>
          <w:szCs w:val="28"/>
        </w:rPr>
        <w:t>.</w:t>
      </w:r>
    </w:p>
    <w:p w:rsidR="00213EF6" w:rsidRPr="00477D2E" w:rsidRDefault="00213EF6" w:rsidP="00E0225E">
      <w:pPr>
        <w:ind w:firstLine="708"/>
        <w:jc w:val="both"/>
        <w:rPr>
          <w:sz w:val="10"/>
          <w:szCs w:val="10"/>
        </w:rPr>
      </w:pPr>
    </w:p>
    <w:p w:rsidR="00D54FD7" w:rsidRDefault="008143D5" w:rsidP="00E0225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="00477D2E">
        <w:rPr>
          <w:b/>
          <w:sz w:val="28"/>
          <w:szCs w:val="28"/>
        </w:rPr>
        <w:t>4</w:t>
      </w:r>
      <w:r w:rsidRPr="0040453F">
        <w:rPr>
          <w:b/>
          <w:sz w:val="28"/>
          <w:szCs w:val="28"/>
        </w:rPr>
        <w:t>.</w:t>
      </w:r>
      <w:r w:rsidR="00326572">
        <w:rPr>
          <w:b/>
          <w:sz w:val="28"/>
          <w:szCs w:val="28"/>
        </w:rPr>
        <w:t xml:space="preserve"> </w:t>
      </w:r>
      <w:r w:rsidR="00D54FD7" w:rsidRPr="0040453F">
        <w:rPr>
          <w:sz w:val="28"/>
          <w:szCs w:val="28"/>
        </w:rPr>
        <w:t>Земельні ділянки, цільове призначення яких змінено згідно із затвердженими проектами землеустрою</w:t>
      </w:r>
      <w:r w:rsidR="00FF59A0" w:rsidRPr="0040453F">
        <w:rPr>
          <w:sz w:val="28"/>
          <w:szCs w:val="28"/>
        </w:rPr>
        <w:t>,</w:t>
      </w:r>
      <w:r w:rsidR="00D54FD7" w:rsidRPr="0040453F">
        <w:rPr>
          <w:sz w:val="28"/>
          <w:szCs w:val="28"/>
        </w:rPr>
        <w:t xml:space="preserve">  віднести до відповідної категорії земель відповідно</w:t>
      </w:r>
      <w:r w:rsidR="00FF59A0" w:rsidRPr="0040453F">
        <w:rPr>
          <w:sz w:val="28"/>
          <w:szCs w:val="28"/>
        </w:rPr>
        <w:t xml:space="preserve"> до </w:t>
      </w:r>
      <w:r w:rsidR="00D54FD7" w:rsidRPr="0040453F">
        <w:rPr>
          <w:sz w:val="28"/>
          <w:szCs w:val="28"/>
        </w:rPr>
        <w:t xml:space="preserve"> статей 19,</w:t>
      </w:r>
      <w:r w:rsidR="005A4979" w:rsidRPr="0040453F">
        <w:rPr>
          <w:sz w:val="28"/>
          <w:szCs w:val="28"/>
        </w:rPr>
        <w:t xml:space="preserve"> </w:t>
      </w:r>
      <w:r w:rsidR="00D54FD7" w:rsidRPr="0040453F">
        <w:rPr>
          <w:sz w:val="28"/>
          <w:szCs w:val="28"/>
        </w:rPr>
        <w:t xml:space="preserve">20 Земельного кодексу України. </w:t>
      </w:r>
    </w:p>
    <w:p w:rsidR="00326572" w:rsidRDefault="00326572" w:rsidP="00E0225E">
      <w:pPr>
        <w:ind w:firstLine="708"/>
        <w:jc w:val="both"/>
        <w:rPr>
          <w:sz w:val="28"/>
          <w:szCs w:val="28"/>
        </w:rPr>
      </w:pPr>
    </w:p>
    <w:p w:rsidR="00E565A6" w:rsidRDefault="00EF70CC" w:rsidP="00E565A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477D2E">
        <w:rPr>
          <w:b/>
          <w:sz w:val="28"/>
          <w:szCs w:val="28"/>
        </w:rPr>
        <w:t>5</w:t>
      </w:r>
      <w:r w:rsidR="006372A1" w:rsidRPr="0040453F">
        <w:rPr>
          <w:b/>
          <w:sz w:val="28"/>
          <w:szCs w:val="28"/>
        </w:rPr>
        <w:t>.</w:t>
      </w:r>
      <w:r w:rsidR="00D44CF5" w:rsidRPr="0040453F">
        <w:rPr>
          <w:sz w:val="28"/>
          <w:szCs w:val="28"/>
        </w:rPr>
        <w:t xml:space="preserve"> </w:t>
      </w:r>
      <w:r w:rsidR="00E565A6">
        <w:rPr>
          <w:sz w:val="28"/>
          <w:szCs w:val="28"/>
        </w:rPr>
        <w:t>Ф</w:t>
      </w:r>
      <w:r w:rsidR="00D44CF5" w:rsidRPr="0040453F">
        <w:rPr>
          <w:sz w:val="28"/>
          <w:szCs w:val="28"/>
        </w:rPr>
        <w:t>ізични</w:t>
      </w:r>
      <w:r w:rsidR="00702AD6">
        <w:rPr>
          <w:sz w:val="28"/>
          <w:szCs w:val="28"/>
        </w:rPr>
        <w:t>м</w:t>
      </w:r>
      <w:r w:rsidR="00D44CF5" w:rsidRPr="0040453F">
        <w:rPr>
          <w:sz w:val="28"/>
          <w:szCs w:val="28"/>
        </w:rPr>
        <w:t xml:space="preserve"> ос</w:t>
      </w:r>
      <w:r w:rsidR="00702AD6">
        <w:rPr>
          <w:sz w:val="28"/>
          <w:szCs w:val="28"/>
        </w:rPr>
        <w:t>обам</w:t>
      </w:r>
      <w:r w:rsidR="00D44CF5" w:rsidRPr="0040453F">
        <w:rPr>
          <w:sz w:val="28"/>
          <w:szCs w:val="28"/>
        </w:rPr>
        <w:t>,</w:t>
      </w:r>
      <w:r w:rsidR="00D54FD7" w:rsidRPr="0040453F">
        <w:rPr>
          <w:sz w:val="28"/>
          <w:szCs w:val="28"/>
        </w:rPr>
        <w:t xml:space="preserve"> яким передаються безоплатно у власність земельні ділянки</w:t>
      </w:r>
      <w:r w:rsidR="00DC0378" w:rsidRPr="0040453F">
        <w:rPr>
          <w:sz w:val="28"/>
          <w:szCs w:val="28"/>
        </w:rPr>
        <w:t>,</w:t>
      </w:r>
      <w:r w:rsidR="00D54FD7" w:rsidRPr="0040453F">
        <w:rPr>
          <w:sz w:val="28"/>
          <w:szCs w:val="28"/>
        </w:rPr>
        <w:t xml:space="preserve"> </w:t>
      </w:r>
      <w:r w:rsidR="00D44CF5" w:rsidRPr="0040453F">
        <w:rPr>
          <w:sz w:val="28"/>
          <w:szCs w:val="28"/>
        </w:rPr>
        <w:t>про</w:t>
      </w:r>
      <w:r w:rsidR="006620F5" w:rsidRPr="0040453F">
        <w:rPr>
          <w:sz w:val="28"/>
          <w:szCs w:val="28"/>
        </w:rPr>
        <w:t>вести державну реєстрацію</w:t>
      </w:r>
      <w:r w:rsidR="00D44CF5" w:rsidRPr="0040453F">
        <w:rPr>
          <w:sz w:val="28"/>
          <w:szCs w:val="28"/>
        </w:rPr>
        <w:t xml:space="preserve"> прав</w:t>
      </w:r>
      <w:r w:rsidR="006620F5" w:rsidRPr="0040453F">
        <w:rPr>
          <w:sz w:val="28"/>
          <w:szCs w:val="28"/>
        </w:rPr>
        <w:t>а</w:t>
      </w:r>
      <w:r w:rsidR="00D44CF5" w:rsidRPr="0040453F">
        <w:rPr>
          <w:sz w:val="28"/>
          <w:szCs w:val="28"/>
        </w:rPr>
        <w:t xml:space="preserve"> власності </w:t>
      </w:r>
      <w:r w:rsidR="00D54FD7" w:rsidRPr="0040453F">
        <w:rPr>
          <w:sz w:val="28"/>
          <w:szCs w:val="28"/>
        </w:rPr>
        <w:t xml:space="preserve">на земельні ділянки. </w:t>
      </w:r>
    </w:p>
    <w:p w:rsidR="00326572" w:rsidRDefault="00326572" w:rsidP="00E565A6">
      <w:pPr>
        <w:ind w:firstLine="708"/>
        <w:jc w:val="both"/>
        <w:rPr>
          <w:sz w:val="28"/>
          <w:szCs w:val="28"/>
        </w:rPr>
      </w:pPr>
    </w:p>
    <w:p w:rsidR="001C119D" w:rsidRPr="0040453F" w:rsidRDefault="00EF70CC" w:rsidP="00E565A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477D2E">
        <w:rPr>
          <w:b/>
          <w:sz w:val="28"/>
          <w:szCs w:val="28"/>
        </w:rPr>
        <w:t>6</w:t>
      </w:r>
      <w:r w:rsidR="00E565A6" w:rsidRPr="00E565A6">
        <w:rPr>
          <w:b/>
          <w:sz w:val="28"/>
          <w:szCs w:val="28"/>
        </w:rPr>
        <w:t>.</w:t>
      </w:r>
      <w:r w:rsidR="00E565A6">
        <w:rPr>
          <w:sz w:val="28"/>
          <w:szCs w:val="28"/>
        </w:rPr>
        <w:t xml:space="preserve"> </w:t>
      </w:r>
      <w:r w:rsidR="00D54FD7" w:rsidRPr="0040453F">
        <w:rPr>
          <w:sz w:val="28"/>
          <w:szCs w:val="28"/>
        </w:rPr>
        <w:t xml:space="preserve">Фізичним та юридичним особам, яким надаються в оренду земельні ділянки,  </w:t>
      </w:r>
      <w:r w:rsidR="003D3DAF" w:rsidRPr="0040453F">
        <w:rPr>
          <w:b/>
          <w:sz w:val="28"/>
          <w:szCs w:val="28"/>
        </w:rPr>
        <w:t xml:space="preserve">впродовж </w:t>
      </w:r>
      <w:r w:rsidR="0076338D" w:rsidRPr="0040453F">
        <w:rPr>
          <w:b/>
          <w:sz w:val="28"/>
          <w:szCs w:val="28"/>
        </w:rPr>
        <w:t>90</w:t>
      </w:r>
      <w:r w:rsidR="00D54FD7" w:rsidRPr="0040453F">
        <w:rPr>
          <w:b/>
          <w:sz w:val="28"/>
          <w:szCs w:val="28"/>
        </w:rPr>
        <w:t xml:space="preserve"> календарних днів</w:t>
      </w:r>
      <w:r w:rsidR="00D54FD7" w:rsidRPr="0040453F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</w:t>
      </w:r>
      <w:r w:rsidR="00CC174F" w:rsidRPr="0040453F">
        <w:rPr>
          <w:sz w:val="28"/>
          <w:szCs w:val="28"/>
        </w:rPr>
        <w:t>за фактичне користування земельними ділянками</w:t>
      </w:r>
      <w:r w:rsidR="00F9554F" w:rsidRPr="0040453F">
        <w:rPr>
          <w:sz w:val="28"/>
          <w:szCs w:val="28"/>
        </w:rPr>
        <w:t xml:space="preserve"> в еквіваленті орендної плати за землю</w:t>
      </w:r>
      <w:r w:rsidR="00CC174F" w:rsidRPr="0040453F">
        <w:rPr>
          <w:sz w:val="28"/>
          <w:szCs w:val="28"/>
        </w:rPr>
        <w:t xml:space="preserve">, </w:t>
      </w:r>
      <w:r w:rsidR="00D54FD7" w:rsidRPr="0040453F">
        <w:rPr>
          <w:sz w:val="28"/>
          <w:szCs w:val="28"/>
        </w:rPr>
        <w:t>відповідно до умов договор</w:t>
      </w:r>
      <w:r w:rsidR="001E0185" w:rsidRPr="0040453F">
        <w:rPr>
          <w:sz w:val="28"/>
          <w:szCs w:val="28"/>
        </w:rPr>
        <w:t>ів</w:t>
      </w:r>
      <w:r w:rsidR="00C22256">
        <w:rPr>
          <w:sz w:val="28"/>
          <w:szCs w:val="28"/>
        </w:rPr>
        <w:t xml:space="preserve"> та </w:t>
      </w:r>
      <w:r w:rsidR="00C22256" w:rsidRPr="00474F8B">
        <w:rPr>
          <w:sz w:val="28"/>
          <w:szCs w:val="28"/>
        </w:rPr>
        <w:t xml:space="preserve">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C22256" w:rsidRPr="00474F8B">
        <w:rPr>
          <w:sz w:val="28"/>
          <w:szCs w:val="28"/>
          <w:lang w:val="en-US"/>
        </w:rPr>
        <w:t>V</w:t>
      </w:r>
      <w:r w:rsidR="00C22256" w:rsidRPr="00474F8B">
        <w:rPr>
          <w:sz w:val="28"/>
          <w:szCs w:val="28"/>
        </w:rPr>
        <w:t xml:space="preserve"> скликання від 23.10.2008р. №715 (із змінами, внесеними рішеннями міської ради від 28.07.2011р. №221 та від 29.03.2012р. №467)</w:t>
      </w:r>
      <w:r w:rsidR="00C22256">
        <w:rPr>
          <w:sz w:val="28"/>
          <w:szCs w:val="28"/>
        </w:rPr>
        <w:t>.</w:t>
      </w:r>
      <w:r w:rsidR="00D54FD7" w:rsidRPr="0040453F">
        <w:rPr>
          <w:sz w:val="28"/>
          <w:szCs w:val="28"/>
        </w:rPr>
        <w:t xml:space="preserve"> </w:t>
      </w:r>
    </w:p>
    <w:p w:rsidR="00F46225" w:rsidRDefault="00EF70CC" w:rsidP="00F46225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477D2E">
        <w:rPr>
          <w:b/>
          <w:sz w:val="28"/>
          <w:szCs w:val="28"/>
        </w:rPr>
        <w:t>6</w:t>
      </w:r>
      <w:r w:rsidR="00086891" w:rsidRPr="0040453F">
        <w:rPr>
          <w:b/>
          <w:sz w:val="28"/>
          <w:szCs w:val="28"/>
        </w:rPr>
        <w:t>.</w:t>
      </w:r>
      <w:r w:rsidR="0076338D" w:rsidRPr="0040453F">
        <w:rPr>
          <w:b/>
          <w:sz w:val="28"/>
          <w:szCs w:val="28"/>
        </w:rPr>
        <w:t xml:space="preserve">1. </w:t>
      </w:r>
      <w:r w:rsidR="0076338D" w:rsidRPr="0040453F">
        <w:rPr>
          <w:sz w:val="28"/>
          <w:szCs w:val="28"/>
        </w:rPr>
        <w:t xml:space="preserve">У разі неукладення договорів оренди землі в зазначений термін </w:t>
      </w:r>
      <w:r w:rsidR="00445565" w:rsidRPr="0040453F">
        <w:rPr>
          <w:sz w:val="28"/>
          <w:szCs w:val="28"/>
        </w:rPr>
        <w:t xml:space="preserve">відповідні пункти цього рішення </w:t>
      </w:r>
      <w:r w:rsidR="0076338D" w:rsidRPr="0040453F">
        <w:rPr>
          <w:sz w:val="28"/>
          <w:szCs w:val="28"/>
        </w:rPr>
        <w:t>вважа</w:t>
      </w:r>
      <w:r w:rsidR="00F46225" w:rsidRPr="0040453F">
        <w:rPr>
          <w:sz w:val="28"/>
          <w:szCs w:val="28"/>
        </w:rPr>
        <w:t>ю</w:t>
      </w:r>
      <w:r w:rsidR="0076338D" w:rsidRPr="0040453F">
        <w:rPr>
          <w:sz w:val="28"/>
          <w:szCs w:val="28"/>
        </w:rPr>
        <w:t>ться нечинним</w:t>
      </w:r>
      <w:r w:rsidR="00F46225" w:rsidRPr="0040453F">
        <w:rPr>
          <w:sz w:val="28"/>
          <w:szCs w:val="28"/>
        </w:rPr>
        <w:t>и.</w:t>
      </w:r>
    </w:p>
    <w:p w:rsidR="00326572" w:rsidRDefault="00326572" w:rsidP="00F46225">
      <w:pPr>
        <w:ind w:firstLine="720"/>
        <w:jc w:val="both"/>
        <w:rPr>
          <w:sz w:val="28"/>
          <w:szCs w:val="28"/>
        </w:rPr>
      </w:pPr>
    </w:p>
    <w:p w:rsidR="000E46E1" w:rsidRDefault="00EF70CC" w:rsidP="00EA2D2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477D2E">
        <w:rPr>
          <w:b/>
          <w:bCs/>
          <w:sz w:val="28"/>
          <w:szCs w:val="28"/>
        </w:rPr>
        <w:t>7</w:t>
      </w:r>
      <w:r w:rsidR="00D54FD7" w:rsidRPr="0040453F">
        <w:rPr>
          <w:b/>
          <w:bCs/>
          <w:sz w:val="28"/>
          <w:szCs w:val="28"/>
        </w:rPr>
        <w:t>.</w:t>
      </w:r>
      <w:r w:rsidR="00D54FD7" w:rsidRPr="0040453F">
        <w:rPr>
          <w:sz w:val="28"/>
          <w:szCs w:val="28"/>
        </w:rPr>
        <w:t xml:space="preserve"> Фізичним особам, зазначеним </w:t>
      </w:r>
      <w:r w:rsidR="00F6527B" w:rsidRPr="0040453F">
        <w:rPr>
          <w:sz w:val="28"/>
          <w:szCs w:val="28"/>
        </w:rPr>
        <w:t>у</w:t>
      </w:r>
      <w:r w:rsidR="00D54FD7" w:rsidRPr="0040453F">
        <w:rPr>
          <w:sz w:val="28"/>
          <w:szCs w:val="28"/>
        </w:rPr>
        <w:t xml:space="preserve"> цьому рішенні, яким надаються в оренду земельні ділянки в межах </w:t>
      </w:r>
      <w:r w:rsidR="00C2579F" w:rsidRPr="0040453F">
        <w:rPr>
          <w:sz w:val="28"/>
          <w:szCs w:val="28"/>
        </w:rPr>
        <w:t>«</w:t>
      </w:r>
      <w:r w:rsidR="00D54FD7" w:rsidRPr="0040453F">
        <w:rPr>
          <w:sz w:val="28"/>
          <w:szCs w:val="28"/>
        </w:rPr>
        <w:t>червоних ліній</w:t>
      </w:r>
      <w:r w:rsidR="00C2579F" w:rsidRPr="0040453F">
        <w:rPr>
          <w:sz w:val="28"/>
          <w:szCs w:val="28"/>
        </w:rPr>
        <w:t>»</w:t>
      </w:r>
      <w:r w:rsidR="00D54FD7" w:rsidRPr="0040453F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326572" w:rsidRPr="0040453F" w:rsidRDefault="00326572" w:rsidP="00EA2D20">
      <w:pPr>
        <w:ind w:firstLine="708"/>
        <w:jc w:val="both"/>
        <w:rPr>
          <w:sz w:val="28"/>
          <w:szCs w:val="28"/>
        </w:rPr>
      </w:pPr>
    </w:p>
    <w:p w:rsidR="00D54FD7" w:rsidRDefault="00477D2E" w:rsidP="00EA2D2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18</w:t>
      </w:r>
      <w:r w:rsidR="00141A32" w:rsidRPr="0040453F">
        <w:rPr>
          <w:b/>
          <w:bCs/>
          <w:sz w:val="28"/>
          <w:szCs w:val="28"/>
        </w:rPr>
        <w:t>.</w:t>
      </w:r>
      <w:r w:rsidR="00D54FD7" w:rsidRPr="0040453F">
        <w:rPr>
          <w:sz w:val="28"/>
          <w:szCs w:val="28"/>
        </w:rPr>
        <w:t xml:space="preserve"> Фізичним особам для здійснення будівництва об</w:t>
      </w:r>
      <w:r w:rsidR="00AF6322" w:rsidRPr="0040453F">
        <w:rPr>
          <w:sz w:val="28"/>
          <w:szCs w:val="28"/>
        </w:rPr>
        <w:t>’</w:t>
      </w:r>
      <w:r w:rsidR="00D54FD7" w:rsidRPr="0040453F">
        <w:rPr>
          <w:sz w:val="28"/>
          <w:szCs w:val="28"/>
        </w:rPr>
        <w:t xml:space="preserve">єктів містобудування на земельних ділянках, зазначених </w:t>
      </w:r>
      <w:r w:rsidR="00515F41" w:rsidRPr="0040453F">
        <w:rPr>
          <w:sz w:val="28"/>
          <w:szCs w:val="28"/>
        </w:rPr>
        <w:t xml:space="preserve">у </w:t>
      </w:r>
      <w:r w:rsidR="00D54FD7" w:rsidRPr="0040453F">
        <w:rPr>
          <w:sz w:val="28"/>
          <w:szCs w:val="28"/>
        </w:rPr>
        <w:t>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326572" w:rsidRPr="0040453F" w:rsidRDefault="00326572" w:rsidP="00EA2D20">
      <w:pPr>
        <w:ind w:firstLine="708"/>
        <w:jc w:val="both"/>
        <w:rPr>
          <w:sz w:val="28"/>
          <w:szCs w:val="28"/>
        </w:rPr>
      </w:pPr>
    </w:p>
    <w:p w:rsidR="00ED0A84" w:rsidRDefault="008143D5" w:rsidP="00EA2D20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477D2E">
        <w:rPr>
          <w:b/>
          <w:sz w:val="28"/>
          <w:szCs w:val="28"/>
        </w:rPr>
        <w:t>9</w:t>
      </w:r>
      <w:r w:rsidR="00362008" w:rsidRPr="0040453F">
        <w:rPr>
          <w:b/>
          <w:sz w:val="28"/>
          <w:szCs w:val="28"/>
        </w:rPr>
        <w:t>.</w:t>
      </w:r>
      <w:r w:rsidR="00362008" w:rsidRPr="0040453F">
        <w:rPr>
          <w:sz w:val="28"/>
          <w:szCs w:val="28"/>
        </w:rPr>
        <w:t xml:space="preserve"> Рішення підлягає оприлюдненню на офіційному веб-порталі </w:t>
      </w:r>
      <w:r w:rsidR="00DC0378" w:rsidRPr="0040453F">
        <w:rPr>
          <w:sz w:val="28"/>
          <w:szCs w:val="28"/>
        </w:rPr>
        <w:t xml:space="preserve">Чернівецької </w:t>
      </w:r>
      <w:r w:rsidR="00362008" w:rsidRPr="0040453F">
        <w:rPr>
          <w:sz w:val="28"/>
          <w:szCs w:val="28"/>
        </w:rPr>
        <w:t>міської ради</w:t>
      </w:r>
      <w:r w:rsidR="00ED0A84" w:rsidRPr="0040453F">
        <w:rPr>
          <w:sz w:val="28"/>
          <w:szCs w:val="28"/>
        </w:rPr>
        <w:t>.</w:t>
      </w:r>
    </w:p>
    <w:p w:rsidR="00326572" w:rsidRDefault="00326572" w:rsidP="00EA2D20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BF7282" w:rsidRDefault="00EF70CC" w:rsidP="00EA2D2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477D2E">
        <w:rPr>
          <w:b/>
          <w:sz w:val="28"/>
          <w:szCs w:val="28"/>
        </w:rPr>
        <w:t>0</w:t>
      </w:r>
      <w:r w:rsidR="00EA452E" w:rsidRPr="0040453F">
        <w:rPr>
          <w:b/>
          <w:sz w:val="28"/>
          <w:szCs w:val="28"/>
        </w:rPr>
        <w:t>.</w:t>
      </w:r>
      <w:r w:rsidR="00362008" w:rsidRPr="0040453F">
        <w:rPr>
          <w:sz w:val="28"/>
          <w:szCs w:val="28"/>
        </w:rPr>
        <w:t xml:space="preserve"> Організацію виконання цього рішення покласти на директора</w:t>
      </w:r>
      <w:r w:rsidR="00032020" w:rsidRPr="0040453F">
        <w:rPr>
          <w:sz w:val="28"/>
          <w:szCs w:val="28"/>
        </w:rPr>
        <w:t xml:space="preserve"> </w:t>
      </w:r>
      <w:r w:rsidR="00362008" w:rsidRPr="0040453F">
        <w:rPr>
          <w:sz w:val="28"/>
          <w:szCs w:val="28"/>
        </w:rPr>
        <w:t>департаменту містобудівного комплексу та з</w:t>
      </w:r>
      <w:r w:rsidR="002E13A5" w:rsidRPr="0040453F">
        <w:rPr>
          <w:sz w:val="28"/>
          <w:szCs w:val="28"/>
        </w:rPr>
        <w:t>емельних відносин міської ради</w:t>
      </w:r>
      <w:r w:rsidR="00EE705D" w:rsidRPr="0040453F">
        <w:rPr>
          <w:sz w:val="28"/>
          <w:szCs w:val="28"/>
        </w:rPr>
        <w:t>.</w:t>
      </w:r>
    </w:p>
    <w:p w:rsidR="00326572" w:rsidRPr="0040453F" w:rsidRDefault="00326572" w:rsidP="00EA2D20">
      <w:pPr>
        <w:ind w:firstLine="708"/>
        <w:jc w:val="both"/>
        <w:rPr>
          <w:sz w:val="28"/>
          <w:szCs w:val="28"/>
        </w:rPr>
      </w:pPr>
    </w:p>
    <w:p w:rsidR="00206FA4" w:rsidRPr="0040453F" w:rsidRDefault="00EF70CC" w:rsidP="00EA2D20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2</w:t>
      </w:r>
      <w:r w:rsidR="00477D2E">
        <w:rPr>
          <w:b/>
          <w:sz w:val="28"/>
          <w:szCs w:val="28"/>
        </w:rPr>
        <w:t>1</w:t>
      </w:r>
      <w:r w:rsidR="00362008" w:rsidRPr="0040453F">
        <w:rPr>
          <w:b/>
          <w:sz w:val="28"/>
          <w:szCs w:val="28"/>
        </w:rPr>
        <w:t xml:space="preserve">. </w:t>
      </w:r>
      <w:r w:rsidR="00362008" w:rsidRPr="0040453F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03735" w:rsidRDefault="00C03735" w:rsidP="000D1320">
      <w:pPr>
        <w:jc w:val="both"/>
        <w:rPr>
          <w:b/>
          <w:sz w:val="28"/>
          <w:szCs w:val="28"/>
        </w:rPr>
      </w:pPr>
    </w:p>
    <w:p w:rsidR="00D7347D" w:rsidRDefault="00D7347D" w:rsidP="000D1320">
      <w:pPr>
        <w:jc w:val="both"/>
        <w:rPr>
          <w:b/>
          <w:sz w:val="28"/>
          <w:szCs w:val="28"/>
        </w:rPr>
      </w:pPr>
    </w:p>
    <w:p w:rsidR="00326572" w:rsidRDefault="00326572" w:rsidP="000D1320">
      <w:pPr>
        <w:jc w:val="both"/>
        <w:rPr>
          <w:b/>
          <w:sz w:val="28"/>
          <w:szCs w:val="28"/>
        </w:rPr>
      </w:pPr>
    </w:p>
    <w:p w:rsidR="00EB5A86" w:rsidRDefault="00EB5A86" w:rsidP="000D1320">
      <w:pPr>
        <w:jc w:val="both"/>
        <w:rPr>
          <w:b/>
          <w:sz w:val="28"/>
          <w:szCs w:val="28"/>
        </w:rPr>
      </w:pPr>
    </w:p>
    <w:p w:rsidR="00C7118C" w:rsidRPr="004A3E9B" w:rsidRDefault="00362008" w:rsidP="000D1320">
      <w:pPr>
        <w:jc w:val="both"/>
        <w:rPr>
          <w:b/>
          <w:sz w:val="28"/>
          <w:szCs w:val="28"/>
        </w:rPr>
      </w:pPr>
      <w:r w:rsidRPr="004A3E9B">
        <w:rPr>
          <w:b/>
          <w:sz w:val="28"/>
          <w:szCs w:val="28"/>
        </w:rPr>
        <w:t>Чернівецьк</w:t>
      </w:r>
      <w:r w:rsidR="00952213" w:rsidRPr="004A3E9B">
        <w:rPr>
          <w:b/>
          <w:sz w:val="28"/>
          <w:szCs w:val="28"/>
        </w:rPr>
        <w:t>ий</w:t>
      </w:r>
      <w:r w:rsidRPr="004A3E9B">
        <w:rPr>
          <w:b/>
          <w:sz w:val="28"/>
          <w:szCs w:val="28"/>
        </w:rPr>
        <w:t xml:space="preserve"> міськ</w:t>
      </w:r>
      <w:r w:rsidR="00952213" w:rsidRPr="004A3E9B">
        <w:rPr>
          <w:b/>
          <w:sz w:val="28"/>
          <w:szCs w:val="28"/>
        </w:rPr>
        <w:t>ий</w:t>
      </w:r>
      <w:r w:rsidRPr="004A3E9B">
        <w:rPr>
          <w:b/>
          <w:sz w:val="28"/>
          <w:szCs w:val="28"/>
        </w:rPr>
        <w:t xml:space="preserve"> </w:t>
      </w:r>
      <w:r w:rsidR="00952213" w:rsidRPr="004A3E9B">
        <w:rPr>
          <w:b/>
          <w:sz w:val="28"/>
          <w:szCs w:val="28"/>
        </w:rPr>
        <w:t xml:space="preserve"> голова</w:t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  <w:t xml:space="preserve"> </w:t>
      </w:r>
      <w:r w:rsidR="00FD07B3" w:rsidRPr="004A3E9B">
        <w:rPr>
          <w:b/>
          <w:sz w:val="28"/>
          <w:szCs w:val="28"/>
        </w:rPr>
        <w:t xml:space="preserve">   </w:t>
      </w:r>
      <w:r w:rsidR="0044768D" w:rsidRPr="004A3E9B">
        <w:rPr>
          <w:b/>
          <w:sz w:val="28"/>
          <w:szCs w:val="28"/>
        </w:rPr>
        <w:t xml:space="preserve">      </w:t>
      </w:r>
      <w:r w:rsidR="00FD07B3" w:rsidRPr="004A3E9B">
        <w:rPr>
          <w:b/>
          <w:sz w:val="28"/>
          <w:szCs w:val="28"/>
        </w:rPr>
        <w:t xml:space="preserve">    </w:t>
      </w:r>
      <w:r w:rsidR="0060293F" w:rsidRPr="004A3E9B">
        <w:rPr>
          <w:b/>
          <w:sz w:val="28"/>
          <w:szCs w:val="28"/>
        </w:rPr>
        <w:t xml:space="preserve">        </w:t>
      </w:r>
      <w:r w:rsidR="00713F9D" w:rsidRPr="004A3E9B">
        <w:rPr>
          <w:b/>
          <w:sz w:val="28"/>
          <w:szCs w:val="28"/>
        </w:rPr>
        <w:t xml:space="preserve">   </w:t>
      </w:r>
      <w:r w:rsidR="0060293F" w:rsidRPr="004A3E9B">
        <w:rPr>
          <w:b/>
          <w:sz w:val="28"/>
          <w:szCs w:val="28"/>
        </w:rPr>
        <w:t xml:space="preserve"> О</w:t>
      </w:r>
      <w:r w:rsidR="002A69C8" w:rsidRPr="004A3E9B">
        <w:rPr>
          <w:b/>
          <w:sz w:val="28"/>
          <w:szCs w:val="28"/>
        </w:rPr>
        <w:t>.К</w:t>
      </w:r>
      <w:r w:rsidR="0060293F" w:rsidRPr="004A3E9B">
        <w:rPr>
          <w:b/>
          <w:sz w:val="28"/>
          <w:szCs w:val="28"/>
        </w:rPr>
        <w:t>аспрук</w:t>
      </w:r>
    </w:p>
    <w:sectPr w:rsidR="00C7118C" w:rsidRPr="004A3E9B" w:rsidSect="002D7289">
      <w:headerReference w:type="even" r:id="rId9"/>
      <w:headerReference w:type="default" r:id="rId10"/>
      <w:pgSz w:w="11906" w:h="16838"/>
      <w:pgMar w:top="851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B55" w:rsidRDefault="00095B55">
      <w:r>
        <w:separator/>
      </w:r>
    </w:p>
  </w:endnote>
  <w:endnote w:type="continuationSeparator" w:id="0">
    <w:p w:rsidR="00095B55" w:rsidRDefault="00095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B55" w:rsidRDefault="00095B55">
      <w:r>
        <w:separator/>
      </w:r>
    </w:p>
  </w:footnote>
  <w:footnote w:type="continuationSeparator" w:id="0">
    <w:p w:rsidR="00095B55" w:rsidRDefault="00095B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DF0" w:rsidRDefault="003B2DF0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B2DF0" w:rsidRDefault="003B2DF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DF0" w:rsidRDefault="003B2DF0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C70DA">
      <w:rPr>
        <w:rStyle w:val="a7"/>
        <w:noProof/>
      </w:rPr>
      <w:t>2</w:t>
    </w:r>
    <w:r>
      <w:rPr>
        <w:rStyle w:val="a7"/>
      </w:rPr>
      <w:fldChar w:fldCharType="end"/>
    </w:r>
  </w:p>
  <w:p w:rsidR="003B2DF0" w:rsidRDefault="003B2DF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02E5"/>
    <w:multiLevelType w:val="hybridMultilevel"/>
    <w:tmpl w:val="FF90C8EE"/>
    <w:lvl w:ilvl="0" w:tplc="95D24450">
      <w:start w:val="2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82F2ED7"/>
    <w:multiLevelType w:val="multilevel"/>
    <w:tmpl w:val="58D69196"/>
    <w:lvl w:ilvl="0">
      <w:start w:val="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1E2F3780"/>
    <w:multiLevelType w:val="hybridMultilevel"/>
    <w:tmpl w:val="0FBC00BA"/>
    <w:lvl w:ilvl="0" w:tplc="E534A29E">
      <w:start w:val="21"/>
      <w:numFmt w:val="decimal"/>
      <w:lvlText w:val="%1."/>
      <w:lvlJc w:val="left"/>
      <w:pPr>
        <w:tabs>
          <w:tab w:val="num" w:pos="2073"/>
        </w:tabs>
        <w:ind w:left="2073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0336D79"/>
    <w:multiLevelType w:val="multilevel"/>
    <w:tmpl w:val="FE22130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4" w15:restartNumberingAfterBreak="0">
    <w:nsid w:val="20C01FE5"/>
    <w:multiLevelType w:val="hybridMultilevel"/>
    <w:tmpl w:val="00CE5DB4"/>
    <w:lvl w:ilvl="0" w:tplc="7E0E421E">
      <w:start w:val="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20C45AE"/>
    <w:multiLevelType w:val="hybridMultilevel"/>
    <w:tmpl w:val="D7AA2D7E"/>
    <w:lvl w:ilvl="0" w:tplc="3A2AB15E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4236503B"/>
    <w:multiLevelType w:val="multilevel"/>
    <w:tmpl w:val="5744658A"/>
    <w:lvl w:ilvl="0">
      <w:start w:val="1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 w15:restartNumberingAfterBreak="0">
    <w:nsid w:val="440547D4"/>
    <w:multiLevelType w:val="hybridMultilevel"/>
    <w:tmpl w:val="F69AF246"/>
    <w:lvl w:ilvl="0" w:tplc="9FE825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E73077"/>
    <w:multiLevelType w:val="hybridMultilevel"/>
    <w:tmpl w:val="8EEA3B4A"/>
    <w:lvl w:ilvl="0" w:tplc="FDF2C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46D31CB"/>
    <w:multiLevelType w:val="hybridMultilevel"/>
    <w:tmpl w:val="3CB07978"/>
    <w:lvl w:ilvl="0" w:tplc="917CAE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373B38"/>
    <w:multiLevelType w:val="hybridMultilevel"/>
    <w:tmpl w:val="8D380DD2"/>
    <w:lvl w:ilvl="0" w:tplc="14A6A4A2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8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6AA62D76"/>
    <w:multiLevelType w:val="hybridMultilevel"/>
    <w:tmpl w:val="210C0FB8"/>
    <w:lvl w:ilvl="0" w:tplc="167CF6D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70652AC1"/>
    <w:multiLevelType w:val="multilevel"/>
    <w:tmpl w:val="8DDA8E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3" w15:restartNumberingAfterBreak="0">
    <w:nsid w:val="759536BC"/>
    <w:multiLevelType w:val="singleLevel"/>
    <w:tmpl w:val="EDD6B8B2"/>
    <w:lvl w:ilvl="0">
      <w:start w:val="4"/>
      <w:numFmt w:val="decimal"/>
      <w:lvlText w:val="1.%1"/>
      <w:legacy w:legacy="1" w:legacySpace="0" w:legacyIndent="407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9657BEA"/>
    <w:multiLevelType w:val="multilevel"/>
    <w:tmpl w:val="48F44C00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983" w:hanging="127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691" w:hanging="1275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399" w:hanging="1275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107" w:hanging="1275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  <w:b/>
      </w:r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6"/>
  </w:num>
  <w:num w:numId="5">
    <w:abstractNumId w:val="5"/>
  </w:num>
  <w:num w:numId="6">
    <w:abstractNumId w:val="10"/>
  </w:num>
  <w:num w:numId="7">
    <w:abstractNumId w:val="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4"/>
  </w:num>
  <w:num w:numId="12">
    <w:abstractNumId w:val="14"/>
  </w:num>
  <w:num w:numId="13">
    <w:abstractNumId w:val="3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18C"/>
    <w:rsid w:val="0000012A"/>
    <w:rsid w:val="000003C9"/>
    <w:rsid w:val="0000059D"/>
    <w:rsid w:val="00000795"/>
    <w:rsid w:val="00000E14"/>
    <w:rsid w:val="00000EA1"/>
    <w:rsid w:val="00000FE8"/>
    <w:rsid w:val="000010C9"/>
    <w:rsid w:val="000011F6"/>
    <w:rsid w:val="000012B4"/>
    <w:rsid w:val="00001317"/>
    <w:rsid w:val="00001532"/>
    <w:rsid w:val="000016FF"/>
    <w:rsid w:val="000019F8"/>
    <w:rsid w:val="00001B39"/>
    <w:rsid w:val="00001EAE"/>
    <w:rsid w:val="000021E5"/>
    <w:rsid w:val="000025FC"/>
    <w:rsid w:val="000026FE"/>
    <w:rsid w:val="00002AF3"/>
    <w:rsid w:val="00002D8C"/>
    <w:rsid w:val="0000325E"/>
    <w:rsid w:val="00003298"/>
    <w:rsid w:val="000032B2"/>
    <w:rsid w:val="000032FE"/>
    <w:rsid w:val="00003364"/>
    <w:rsid w:val="0000350A"/>
    <w:rsid w:val="000037F7"/>
    <w:rsid w:val="00003A75"/>
    <w:rsid w:val="00003ADB"/>
    <w:rsid w:val="00003B64"/>
    <w:rsid w:val="00003DB7"/>
    <w:rsid w:val="00003EE0"/>
    <w:rsid w:val="0000418E"/>
    <w:rsid w:val="00004479"/>
    <w:rsid w:val="0000489D"/>
    <w:rsid w:val="00004D75"/>
    <w:rsid w:val="0000519F"/>
    <w:rsid w:val="000051FB"/>
    <w:rsid w:val="00005682"/>
    <w:rsid w:val="00005859"/>
    <w:rsid w:val="000058A4"/>
    <w:rsid w:val="00005AD1"/>
    <w:rsid w:val="00005C73"/>
    <w:rsid w:val="00005FCE"/>
    <w:rsid w:val="0000620D"/>
    <w:rsid w:val="00006284"/>
    <w:rsid w:val="00006317"/>
    <w:rsid w:val="0000646B"/>
    <w:rsid w:val="00006632"/>
    <w:rsid w:val="00006798"/>
    <w:rsid w:val="00006A40"/>
    <w:rsid w:val="00007097"/>
    <w:rsid w:val="000074F2"/>
    <w:rsid w:val="000076F9"/>
    <w:rsid w:val="00007853"/>
    <w:rsid w:val="0000795F"/>
    <w:rsid w:val="00007F1B"/>
    <w:rsid w:val="00010142"/>
    <w:rsid w:val="00010393"/>
    <w:rsid w:val="00010538"/>
    <w:rsid w:val="0001084A"/>
    <w:rsid w:val="00010C6B"/>
    <w:rsid w:val="00010F3F"/>
    <w:rsid w:val="00010FA8"/>
    <w:rsid w:val="00011017"/>
    <w:rsid w:val="0001172A"/>
    <w:rsid w:val="00011840"/>
    <w:rsid w:val="00011862"/>
    <w:rsid w:val="00011AEB"/>
    <w:rsid w:val="00011D44"/>
    <w:rsid w:val="00011E08"/>
    <w:rsid w:val="00012250"/>
    <w:rsid w:val="00012297"/>
    <w:rsid w:val="000124FD"/>
    <w:rsid w:val="00012541"/>
    <w:rsid w:val="000127E9"/>
    <w:rsid w:val="0001283A"/>
    <w:rsid w:val="0001297A"/>
    <w:rsid w:val="00012E18"/>
    <w:rsid w:val="00012FA5"/>
    <w:rsid w:val="000136DA"/>
    <w:rsid w:val="000139C9"/>
    <w:rsid w:val="00013DA0"/>
    <w:rsid w:val="00014010"/>
    <w:rsid w:val="00014075"/>
    <w:rsid w:val="0001442C"/>
    <w:rsid w:val="00014444"/>
    <w:rsid w:val="00014483"/>
    <w:rsid w:val="0001464D"/>
    <w:rsid w:val="000146F4"/>
    <w:rsid w:val="000148A6"/>
    <w:rsid w:val="000148CF"/>
    <w:rsid w:val="00014A18"/>
    <w:rsid w:val="00014DF5"/>
    <w:rsid w:val="00014E0D"/>
    <w:rsid w:val="00014EDF"/>
    <w:rsid w:val="00015173"/>
    <w:rsid w:val="00015500"/>
    <w:rsid w:val="00015595"/>
    <w:rsid w:val="0001585D"/>
    <w:rsid w:val="0001597C"/>
    <w:rsid w:val="00015A9E"/>
    <w:rsid w:val="00015E5C"/>
    <w:rsid w:val="0001613F"/>
    <w:rsid w:val="00016252"/>
    <w:rsid w:val="0001656D"/>
    <w:rsid w:val="0001686B"/>
    <w:rsid w:val="00016C48"/>
    <w:rsid w:val="00016E11"/>
    <w:rsid w:val="00017130"/>
    <w:rsid w:val="00017257"/>
    <w:rsid w:val="00017B63"/>
    <w:rsid w:val="00017C14"/>
    <w:rsid w:val="00017CE1"/>
    <w:rsid w:val="00017F1D"/>
    <w:rsid w:val="00017F59"/>
    <w:rsid w:val="00020075"/>
    <w:rsid w:val="00020091"/>
    <w:rsid w:val="00020516"/>
    <w:rsid w:val="000205C1"/>
    <w:rsid w:val="00020664"/>
    <w:rsid w:val="00021014"/>
    <w:rsid w:val="000211C2"/>
    <w:rsid w:val="000211DD"/>
    <w:rsid w:val="000211F3"/>
    <w:rsid w:val="00021433"/>
    <w:rsid w:val="000219F2"/>
    <w:rsid w:val="00021A09"/>
    <w:rsid w:val="00021A8A"/>
    <w:rsid w:val="00021BE7"/>
    <w:rsid w:val="00021D48"/>
    <w:rsid w:val="00021F65"/>
    <w:rsid w:val="00022024"/>
    <w:rsid w:val="0002232A"/>
    <w:rsid w:val="000223B8"/>
    <w:rsid w:val="000224C9"/>
    <w:rsid w:val="00022C9C"/>
    <w:rsid w:val="00022CC9"/>
    <w:rsid w:val="00022FF7"/>
    <w:rsid w:val="0002312A"/>
    <w:rsid w:val="00023426"/>
    <w:rsid w:val="000234F3"/>
    <w:rsid w:val="0002353A"/>
    <w:rsid w:val="00023544"/>
    <w:rsid w:val="000235DF"/>
    <w:rsid w:val="00023A2D"/>
    <w:rsid w:val="00023C29"/>
    <w:rsid w:val="00023C4D"/>
    <w:rsid w:val="00023D16"/>
    <w:rsid w:val="0002423B"/>
    <w:rsid w:val="000242DA"/>
    <w:rsid w:val="00024828"/>
    <w:rsid w:val="0002482A"/>
    <w:rsid w:val="00024E71"/>
    <w:rsid w:val="00025001"/>
    <w:rsid w:val="000250A0"/>
    <w:rsid w:val="00025313"/>
    <w:rsid w:val="00025409"/>
    <w:rsid w:val="00025BD6"/>
    <w:rsid w:val="00025D26"/>
    <w:rsid w:val="00026268"/>
    <w:rsid w:val="0002627D"/>
    <w:rsid w:val="0002649D"/>
    <w:rsid w:val="00026651"/>
    <w:rsid w:val="000266DF"/>
    <w:rsid w:val="000268DD"/>
    <w:rsid w:val="000268FE"/>
    <w:rsid w:val="00026A84"/>
    <w:rsid w:val="00026DF8"/>
    <w:rsid w:val="00026F82"/>
    <w:rsid w:val="0002723E"/>
    <w:rsid w:val="00027325"/>
    <w:rsid w:val="00027479"/>
    <w:rsid w:val="000274EE"/>
    <w:rsid w:val="000275D6"/>
    <w:rsid w:val="0002765C"/>
    <w:rsid w:val="000276D4"/>
    <w:rsid w:val="00027B4C"/>
    <w:rsid w:val="00027F79"/>
    <w:rsid w:val="00030207"/>
    <w:rsid w:val="00030343"/>
    <w:rsid w:val="000303B4"/>
    <w:rsid w:val="000303CD"/>
    <w:rsid w:val="000303DE"/>
    <w:rsid w:val="00030631"/>
    <w:rsid w:val="00030637"/>
    <w:rsid w:val="00030784"/>
    <w:rsid w:val="000307B5"/>
    <w:rsid w:val="00030B28"/>
    <w:rsid w:val="00030C0C"/>
    <w:rsid w:val="00030EC3"/>
    <w:rsid w:val="00030F57"/>
    <w:rsid w:val="00031037"/>
    <w:rsid w:val="000310A8"/>
    <w:rsid w:val="00031715"/>
    <w:rsid w:val="000317F4"/>
    <w:rsid w:val="000319C9"/>
    <w:rsid w:val="00031AF7"/>
    <w:rsid w:val="00031D63"/>
    <w:rsid w:val="00032020"/>
    <w:rsid w:val="00032295"/>
    <w:rsid w:val="00032573"/>
    <w:rsid w:val="00032851"/>
    <w:rsid w:val="0003341E"/>
    <w:rsid w:val="0003376A"/>
    <w:rsid w:val="000337CE"/>
    <w:rsid w:val="00033833"/>
    <w:rsid w:val="000338CF"/>
    <w:rsid w:val="00033CCE"/>
    <w:rsid w:val="00033FAD"/>
    <w:rsid w:val="00033FE8"/>
    <w:rsid w:val="000340B4"/>
    <w:rsid w:val="00034445"/>
    <w:rsid w:val="00034591"/>
    <w:rsid w:val="00034899"/>
    <w:rsid w:val="00034993"/>
    <w:rsid w:val="00034C18"/>
    <w:rsid w:val="00034CC2"/>
    <w:rsid w:val="00035078"/>
    <w:rsid w:val="00035179"/>
    <w:rsid w:val="000354A2"/>
    <w:rsid w:val="00035AFE"/>
    <w:rsid w:val="00036011"/>
    <w:rsid w:val="0003608C"/>
    <w:rsid w:val="000360B0"/>
    <w:rsid w:val="0003610B"/>
    <w:rsid w:val="00036157"/>
    <w:rsid w:val="000362A4"/>
    <w:rsid w:val="000363EF"/>
    <w:rsid w:val="000364F1"/>
    <w:rsid w:val="000368B9"/>
    <w:rsid w:val="00036C62"/>
    <w:rsid w:val="00036E1A"/>
    <w:rsid w:val="00036E1D"/>
    <w:rsid w:val="00036E2B"/>
    <w:rsid w:val="00036F16"/>
    <w:rsid w:val="00036F6A"/>
    <w:rsid w:val="00037010"/>
    <w:rsid w:val="00037260"/>
    <w:rsid w:val="00037543"/>
    <w:rsid w:val="000375C5"/>
    <w:rsid w:val="00037CF0"/>
    <w:rsid w:val="00037D3A"/>
    <w:rsid w:val="000405CB"/>
    <w:rsid w:val="000408D3"/>
    <w:rsid w:val="00040906"/>
    <w:rsid w:val="0004099F"/>
    <w:rsid w:val="00040CF4"/>
    <w:rsid w:val="00040EBF"/>
    <w:rsid w:val="00041328"/>
    <w:rsid w:val="00041493"/>
    <w:rsid w:val="00041A3B"/>
    <w:rsid w:val="00041B57"/>
    <w:rsid w:val="00041DE7"/>
    <w:rsid w:val="00041E24"/>
    <w:rsid w:val="00041E2B"/>
    <w:rsid w:val="000421A1"/>
    <w:rsid w:val="0004243D"/>
    <w:rsid w:val="00042958"/>
    <w:rsid w:val="00042B83"/>
    <w:rsid w:val="00042FF1"/>
    <w:rsid w:val="0004320D"/>
    <w:rsid w:val="00043450"/>
    <w:rsid w:val="000438B6"/>
    <w:rsid w:val="00043AD3"/>
    <w:rsid w:val="00043E9F"/>
    <w:rsid w:val="00044704"/>
    <w:rsid w:val="00044C69"/>
    <w:rsid w:val="00044CF6"/>
    <w:rsid w:val="00044DB9"/>
    <w:rsid w:val="00045133"/>
    <w:rsid w:val="000453D4"/>
    <w:rsid w:val="00045638"/>
    <w:rsid w:val="000456AC"/>
    <w:rsid w:val="00045822"/>
    <w:rsid w:val="00045CFD"/>
    <w:rsid w:val="00045E1C"/>
    <w:rsid w:val="00045EA6"/>
    <w:rsid w:val="00045FB3"/>
    <w:rsid w:val="00046040"/>
    <w:rsid w:val="00046079"/>
    <w:rsid w:val="00046279"/>
    <w:rsid w:val="000463DF"/>
    <w:rsid w:val="00046412"/>
    <w:rsid w:val="000464CF"/>
    <w:rsid w:val="00046564"/>
    <w:rsid w:val="00046716"/>
    <w:rsid w:val="00046882"/>
    <w:rsid w:val="00046907"/>
    <w:rsid w:val="0004697C"/>
    <w:rsid w:val="00046A5F"/>
    <w:rsid w:val="00046EFC"/>
    <w:rsid w:val="0004726D"/>
    <w:rsid w:val="00047412"/>
    <w:rsid w:val="000475B5"/>
    <w:rsid w:val="000475B9"/>
    <w:rsid w:val="00047D3E"/>
    <w:rsid w:val="00047DE3"/>
    <w:rsid w:val="00047DE6"/>
    <w:rsid w:val="00050222"/>
    <w:rsid w:val="000505B4"/>
    <w:rsid w:val="00050883"/>
    <w:rsid w:val="00050F1D"/>
    <w:rsid w:val="0005102C"/>
    <w:rsid w:val="00051123"/>
    <w:rsid w:val="0005161A"/>
    <w:rsid w:val="000516F4"/>
    <w:rsid w:val="00051967"/>
    <w:rsid w:val="00051991"/>
    <w:rsid w:val="00051AA0"/>
    <w:rsid w:val="00051B21"/>
    <w:rsid w:val="00051E7B"/>
    <w:rsid w:val="00051E7D"/>
    <w:rsid w:val="00051EF7"/>
    <w:rsid w:val="00051F60"/>
    <w:rsid w:val="00051F6F"/>
    <w:rsid w:val="00051F71"/>
    <w:rsid w:val="00051FB7"/>
    <w:rsid w:val="000524D3"/>
    <w:rsid w:val="00052AED"/>
    <w:rsid w:val="00052B49"/>
    <w:rsid w:val="00052D17"/>
    <w:rsid w:val="00053368"/>
    <w:rsid w:val="00053656"/>
    <w:rsid w:val="0005368B"/>
    <w:rsid w:val="00053756"/>
    <w:rsid w:val="00053F1E"/>
    <w:rsid w:val="000540D6"/>
    <w:rsid w:val="00054427"/>
    <w:rsid w:val="0005456A"/>
    <w:rsid w:val="000547CF"/>
    <w:rsid w:val="000548C7"/>
    <w:rsid w:val="000548E1"/>
    <w:rsid w:val="00054D8B"/>
    <w:rsid w:val="00054DAE"/>
    <w:rsid w:val="00054F3B"/>
    <w:rsid w:val="00054FE7"/>
    <w:rsid w:val="0005518A"/>
    <w:rsid w:val="0005535C"/>
    <w:rsid w:val="00055360"/>
    <w:rsid w:val="0005552B"/>
    <w:rsid w:val="0005560F"/>
    <w:rsid w:val="000556CE"/>
    <w:rsid w:val="0005586C"/>
    <w:rsid w:val="00055B2D"/>
    <w:rsid w:val="00055B49"/>
    <w:rsid w:val="00055D22"/>
    <w:rsid w:val="00055EB9"/>
    <w:rsid w:val="00055F2B"/>
    <w:rsid w:val="000561D0"/>
    <w:rsid w:val="00056261"/>
    <w:rsid w:val="00056283"/>
    <w:rsid w:val="00056633"/>
    <w:rsid w:val="000569C4"/>
    <w:rsid w:val="00056D6F"/>
    <w:rsid w:val="00056EBA"/>
    <w:rsid w:val="000574D0"/>
    <w:rsid w:val="00057714"/>
    <w:rsid w:val="0005774C"/>
    <w:rsid w:val="000578FC"/>
    <w:rsid w:val="00057A94"/>
    <w:rsid w:val="00057ED8"/>
    <w:rsid w:val="00057FD6"/>
    <w:rsid w:val="00060299"/>
    <w:rsid w:val="0006044F"/>
    <w:rsid w:val="000605F5"/>
    <w:rsid w:val="000606A2"/>
    <w:rsid w:val="00060932"/>
    <w:rsid w:val="0006107C"/>
    <w:rsid w:val="0006164A"/>
    <w:rsid w:val="000619C3"/>
    <w:rsid w:val="00061BFF"/>
    <w:rsid w:val="00061C39"/>
    <w:rsid w:val="00061DDA"/>
    <w:rsid w:val="00061E54"/>
    <w:rsid w:val="00061ED5"/>
    <w:rsid w:val="00061F82"/>
    <w:rsid w:val="00062130"/>
    <w:rsid w:val="0006216D"/>
    <w:rsid w:val="000621ED"/>
    <w:rsid w:val="00062271"/>
    <w:rsid w:val="00062998"/>
    <w:rsid w:val="00062C41"/>
    <w:rsid w:val="00062D8B"/>
    <w:rsid w:val="0006305F"/>
    <w:rsid w:val="00063400"/>
    <w:rsid w:val="0006354A"/>
    <w:rsid w:val="000637A3"/>
    <w:rsid w:val="00063AB5"/>
    <w:rsid w:val="00063F1C"/>
    <w:rsid w:val="0006401B"/>
    <w:rsid w:val="0006410B"/>
    <w:rsid w:val="00064131"/>
    <w:rsid w:val="00064133"/>
    <w:rsid w:val="000647ED"/>
    <w:rsid w:val="00064921"/>
    <w:rsid w:val="00064949"/>
    <w:rsid w:val="00064AFB"/>
    <w:rsid w:val="00064DF9"/>
    <w:rsid w:val="00064E2C"/>
    <w:rsid w:val="00064F0A"/>
    <w:rsid w:val="00064F60"/>
    <w:rsid w:val="0006526F"/>
    <w:rsid w:val="000655C0"/>
    <w:rsid w:val="00065738"/>
    <w:rsid w:val="000657CD"/>
    <w:rsid w:val="000657F6"/>
    <w:rsid w:val="00065A67"/>
    <w:rsid w:val="00065B6D"/>
    <w:rsid w:val="00065EBB"/>
    <w:rsid w:val="00065EDB"/>
    <w:rsid w:val="0006603D"/>
    <w:rsid w:val="0006623F"/>
    <w:rsid w:val="00066463"/>
    <w:rsid w:val="00066516"/>
    <w:rsid w:val="000666FD"/>
    <w:rsid w:val="000668A6"/>
    <w:rsid w:val="00066BDA"/>
    <w:rsid w:val="00066E62"/>
    <w:rsid w:val="00066EFD"/>
    <w:rsid w:val="0006737D"/>
    <w:rsid w:val="000676A3"/>
    <w:rsid w:val="00067805"/>
    <w:rsid w:val="000679E4"/>
    <w:rsid w:val="00067E18"/>
    <w:rsid w:val="00070323"/>
    <w:rsid w:val="00070568"/>
    <w:rsid w:val="00070630"/>
    <w:rsid w:val="000706DB"/>
    <w:rsid w:val="0007079C"/>
    <w:rsid w:val="00070B10"/>
    <w:rsid w:val="00070C46"/>
    <w:rsid w:val="000715E4"/>
    <w:rsid w:val="00072087"/>
    <w:rsid w:val="000720D9"/>
    <w:rsid w:val="00072459"/>
    <w:rsid w:val="00072742"/>
    <w:rsid w:val="000729BF"/>
    <w:rsid w:val="000729C5"/>
    <w:rsid w:val="00072DB4"/>
    <w:rsid w:val="00072FE0"/>
    <w:rsid w:val="0007315D"/>
    <w:rsid w:val="000734C9"/>
    <w:rsid w:val="00073BCB"/>
    <w:rsid w:val="00073D56"/>
    <w:rsid w:val="00073E7E"/>
    <w:rsid w:val="00073F80"/>
    <w:rsid w:val="000740A5"/>
    <w:rsid w:val="00074445"/>
    <w:rsid w:val="00074448"/>
    <w:rsid w:val="000747A8"/>
    <w:rsid w:val="000747C7"/>
    <w:rsid w:val="00074801"/>
    <w:rsid w:val="0007488F"/>
    <w:rsid w:val="00074A15"/>
    <w:rsid w:val="00074C7F"/>
    <w:rsid w:val="0007560F"/>
    <w:rsid w:val="00075895"/>
    <w:rsid w:val="00075B91"/>
    <w:rsid w:val="00075C4F"/>
    <w:rsid w:val="00075E0C"/>
    <w:rsid w:val="00076414"/>
    <w:rsid w:val="00076516"/>
    <w:rsid w:val="00076950"/>
    <w:rsid w:val="000769BB"/>
    <w:rsid w:val="00076A9B"/>
    <w:rsid w:val="00076F21"/>
    <w:rsid w:val="0007712B"/>
    <w:rsid w:val="00077146"/>
    <w:rsid w:val="0007719F"/>
    <w:rsid w:val="00077617"/>
    <w:rsid w:val="00077633"/>
    <w:rsid w:val="00077D74"/>
    <w:rsid w:val="00077F78"/>
    <w:rsid w:val="000801F7"/>
    <w:rsid w:val="0008026F"/>
    <w:rsid w:val="000804D5"/>
    <w:rsid w:val="00080EFA"/>
    <w:rsid w:val="00080FBF"/>
    <w:rsid w:val="00080FF4"/>
    <w:rsid w:val="0008125C"/>
    <w:rsid w:val="00081461"/>
    <w:rsid w:val="0008173B"/>
    <w:rsid w:val="00081809"/>
    <w:rsid w:val="000818A4"/>
    <w:rsid w:val="00081C10"/>
    <w:rsid w:val="000820E5"/>
    <w:rsid w:val="0008279D"/>
    <w:rsid w:val="0008288C"/>
    <w:rsid w:val="00082A3A"/>
    <w:rsid w:val="00082A4C"/>
    <w:rsid w:val="00082B38"/>
    <w:rsid w:val="00082B84"/>
    <w:rsid w:val="00082C5A"/>
    <w:rsid w:val="00082D41"/>
    <w:rsid w:val="00083132"/>
    <w:rsid w:val="000833BB"/>
    <w:rsid w:val="00083477"/>
    <w:rsid w:val="00083519"/>
    <w:rsid w:val="000835BF"/>
    <w:rsid w:val="000839F0"/>
    <w:rsid w:val="00083A61"/>
    <w:rsid w:val="00083BAD"/>
    <w:rsid w:val="00083C17"/>
    <w:rsid w:val="00083C4C"/>
    <w:rsid w:val="000843B6"/>
    <w:rsid w:val="000848B9"/>
    <w:rsid w:val="00084AA0"/>
    <w:rsid w:val="00084B28"/>
    <w:rsid w:val="00084C63"/>
    <w:rsid w:val="00084D4C"/>
    <w:rsid w:val="00084D7C"/>
    <w:rsid w:val="00084E58"/>
    <w:rsid w:val="00085599"/>
    <w:rsid w:val="00085DF4"/>
    <w:rsid w:val="00085E07"/>
    <w:rsid w:val="00085ED1"/>
    <w:rsid w:val="00085F18"/>
    <w:rsid w:val="000860E6"/>
    <w:rsid w:val="000864E9"/>
    <w:rsid w:val="00086508"/>
    <w:rsid w:val="00086891"/>
    <w:rsid w:val="00086A20"/>
    <w:rsid w:val="00086A3B"/>
    <w:rsid w:val="00086CE2"/>
    <w:rsid w:val="00086FCE"/>
    <w:rsid w:val="000871EC"/>
    <w:rsid w:val="00087283"/>
    <w:rsid w:val="000872FC"/>
    <w:rsid w:val="0008782D"/>
    <w:rsid w:val="00087EDA"/>
    <w:rsid w:val="00087FFA"/>
    <w:rsid w:val="00090335"/>
    <w:rsid w:val="000904C8"/>
    <w:rsid w:val="000905FE"/>
    <w:rsid w:val="0009066E"/>
    <w:rsid w:val="00090747"/>
    <w:rsid w:val="0009130F"/>
    <w:rsid w:val="00091383"/>
    <w:rsid w:val="000915B5"/>
    <w:rsid w:val="0009162C"/>
    <w:rsid w:val="00091846"/>
    <w:rsid w:val="00091868"/>
    <w:rsid w:val="00091924"/>
    <w:rsid w:val="00091B42"/>
    <w:rsid w:val="000920B6"/>
    <w:rsid w:val="00092112"/>
    <w:rsid w:val="0009220B"/>
    <w:rsid w:val="0009243D"/>
    <w:rsid w:val="000925E0"/>
    <w:rsid w:val="00092753"/>
    <w:rsid w:val="000927CF"/>
    <w:rsid w:val="00092804"/>
    <w:rsid w:val="00092C73"/>
    <w:rsid w:val="00092F6B"/>
    <w:rsid w:val="00093260"/>
    <w:rsid w:val="00093346"/>
    <w:rsid w:val="00093614"/>
    <w:rsid w:val="00093795"/>
    <w:rsid w:val="00093915"/>
    <w:rsid w:val="00093BC7"/>
    <w:rsid w:val="00093D4D"/>
    <w:rsid w:val="00093E31"/>
    <w:rsid w:val="00094096"/>
    <w:rsid w:val="000944B1"/>
    <w:rsid w:val="0009453E"/>
    <w:rsid w:val="000945D0"/>
    <w:rsid w:val="00094A0A"/>
    <w:rsid w:val="00094C44"/>
    <w:rsid w:val="00094F28"/>
    <w:rsid w:val="00094FFD"/>
    <w:rsid w:val="00095413"/>
    <w:rsid w:val="000954D7"/>
    <w:rsid w:val="00095580"/>
    <w:rsid w:val="000955C9"/>
    <w:rsid w:val="00095837"/>
    <w:rsid w:val="00095980"/>
    <w:rsid w:val="00095B55"/>
    <w:rsid w:val="00095F8C"/>
    <w:rsid w:val="000961D7"/>
    <w:rsid w:val="00096376"/>
    <w:rsid w:val="000964CB"/>
    <w:rsid w:val="000965E1"/>
    <w:rsid w:val="00096933"/>
    <w:rsid w:val="0009695F"/>
    <w:rsid w:val="000969E5"/>
    <w:rsid w:val="00096A45"/>
    <w:rsid w:val="00096AFF"/>
    <w:rsid w:val="00096BD8"/>
    <w:rsid w:val="00096D0F"/>
    <w:rsid w:val="00096DBD"/>
    <w:rsid w:val="00096F4A"/>
    <w:rsid w:val="00096FA8"/>
    <w:rsid w:val="000973E0"/>
    <w:rsid w:val="000979A1"/>
    <w:rsid w:val="00097C5B"/>
    <w:rsid w:val="00097D6C"/>
    <w:rsid w:val="00097E21"/>
    <w:rsid w:val="00097FBA"/>
    <w:rsid w:val="000A0482"/>
    <w:rsid w:val="000A0C36"/>
    <w:rsid w:val="000A0DA2"/>
    <w:rsid w:val="000A1096"/>
    <w:rsid w:val="000A13AB"/>
    <w:rsid w:val="000A16EB"/>
    <w:rsid w:val="000A19BA"/>
    <w:rsid w:val="000A1A12"/>
    <w:rsid w:val="000A1B46"/>
    <w:rsid w:val="000A1BB0"/>
    <w:rsid w:val="000A1F8F"/>
    <w:rsid w:val="000A2035"/>
    <w:rsid w:val="000A2229"/>
    <w:rsid w:val="000A2732"/>
    <w:rsid w:val="000A2880"/>
    <w:rsid w:val="000A2B39"/>
    <w:rsid w:val="000A2C93"/>
    <w:rsid w:val="000A2CD2"/>
    <w:rsid w:val="000A3037"/>
    <w:rsid w:val="000A3232"/>
    <w:rsid w:val="000A3497"/>
    <w:rsid w:val="000A356D"/>
    <w:rsid w:val="000A3A20"/>
    <w:rsid w:val="000A3A25"/>
    <w:rsid w:val="000A3B61"/>
    <w:rsid w:val="000A3CC7"/>
    <w:rsid w:val="000A4036"/>
    <w:rsid w:val="000A40D9"/>
    <w:rsid w:val="000A40ED"/>
    <w:rsid w:val="000A42D0"/>
    <w:rsid w:val="000A47BE"/>
    <w:rsid w:val="000A4EE7"/>
    <w:rsid w:val="000A4EE9"/>
    <w:rsid w:val="000A4FF4"/>
    <w:rsid w:val="000A50DF"/>
    <w:rsid w:val="000A51D1"/>
    <w:rsid w:val="000A53EC"/>
    <w:rsid w:val="000A574F"/>
    <w:rsid w:val="000A5819"/>
    <w:rsid w:val="000A599E"/>
    <w:rsid w:val="000A59CE"/>
    <w:rsid w:val="000A62B6"/>
    <w:rsid w:val="000A6488"/>
    <w:rsid w:val="000A6615"/>
    <w:rsid w:val="000A67B8"/>
    <w:rsid w:val="000A67ED"/>
    <w:rsid w:val="000A6D32"/>
    <w:rsid w:val="000A6E1D"/>
    <w:rsid w:val="000A7293"/>
    <w:rsid w:val="000A735E"/>
    <w:rsid w:val="000A7489"/>
    <w:rsid w:val="000A763C"/>
    <w:rsid w:val="000A790A"/>
    <w:rsid w:val="000A7977"/>
    <w:rsid w:val="000A7A69"/>
    <w:rsid w:val="000A7BE2"/>
    <w:rsid w:val="000A7E1A"/>
    <w:rsid w:val="000B0070"/>
    <w:rsid w:val="000B038B"/>
    <w:rsid w:val="000B03A7"/>
    <w:rsid w:val="000B03DA"/>
    <w:rsid w:val="000B05BB"/>
    <w:rsid w:val="000B0924"/>
    <w:rsid w:val="000B0E53"/>
    <w:rsid w:val="000B0F85"/>
    <w:rsid w:val="000B10E1"/>
    <w:rsid w:val="000B1302"/>
    <w:rsid w:val="000B1329"/>
    <w:rsid w:val="000B147F"/>
    <w:rsid w:val="000B160D"/>
    <w:rsid w:val="000B1ABC"/>
    <w:rsid w:val="000B1B8A"/>
    <w:rsid w:val="000B274C"/>
    <w:rsid w:val="000B281C"/>
    <w:rsid w:val="000B2927"/>
    <w:rsid w:val="000B293A"/>
    <w:rsid w:val="000B2CDA"/>
    <w:rsid w:val="000B2DC4"/>
    <w:rsid w:val="000B2E3E"/>
    <w:rsid w:val="000B311A"/>
    <w:rsid w:val="000B34BB"/>
    <w:rsid w:val="000B3574"/>
    <w:rsid w:val="000B35A0"/>
    <w:rsid w:val="000B3984"/>
    <w:rsid w:val="000B3B02"/>
    <w:rsid w:val="000B3DD3"/>
    <w:rsid w:val="000B3F9F"/>
    <w:rsid w:val="000B4499"/>
    <w:rsid w:val="000B469A"/>
    <w:rsid w:val="000B49FF"/>
    <w:rsid w:val="000B4C3A"/>
    <w:rsid w:val="000B4D14"/>
    <w:rsid w:val="000B4F40"/>
    <w:rsid w:val="000B5024"/>
    <w:rsid w:val="000B567C"/>
    <w:rsid w:val="000B57EA"/>
    <w:rsid w:val="000B5EC9"/>
    <w:rsid w:val="000B60B6"/>
    <w:rsid w:val="000B60D6"/>
    <w:rsid w:val="000B65AA"/>
    <w:rsid w:val="000B669D"/>
    <w:rsid w:val="000B69F2"/>
    <w:rsid w:val="000B7131"/>
    <w:rsid w:val="000B76CA"/>
    <w:rsid w:val="000B774A"/>
    <w:rsid w:val="000B78C9"/>
    <w:rsid w:val="000B7919"/>
    <w:rsid w:val="000B7BC2"/>
    <w:rsid w:val="000B7DB4"/>
    <w:rsid w:val="000B7E22"/>
    <w:rsid w:val="000B7E84"/>
    <w:rsid w:val="000B7EBB"/>
    <w:rsid w:val="000C0166"/>
    <w:rsid w:val="000C04EC"/>
    <w:rsid w:val="000C09E3"/>
    <w:rsid w:val="000C09EE"/>
    <w:rsid w:val="000C0A3E"/>
    <w:rsid w:val="000C0AB8"/>
    <w:rsid w:val="000C0ABD"/>
    <w:rsid w:val="000C0DF5"/>
    <w:rsid w:val="000C0E00"/>
    <w:rsid w:val="000C1030"/>
    <w:rsid w:val="000C1424"/>
    <w:rsid w:val="000C17D7"/>
    <w:rsid w:val="000C205E"/>
    <w:rsid w:val="000C21DD"/>
    <w:rsid w:val="000C26AB"/>
    <w:rsid w:val="000C28D9"/>
    <w:rsid w:val="000C29B8"/>
    <w:rsid w:val="000C29EE"/>
    <w:rsid w:val="000C2EF7"/>
    <w:rsid w:val="000C2F03"/>
    <w:rsid w:val="000C2F67"/>
    <w:rsid w:val="000C338E"/>
    <w:rsid w:val="000C3406"/>
    <w:rsid w:val="000C3776"/>
    <w:rsid w:val="000C3EE0"/>
    <w:rsid w:val="000C3F17"/>
    <w:rsid w:val="000C40EA"/>
    <w:rsid w:val="000C417A"/>
    <w:rsid w:val="000C42EE"/>
    <w:rsid w:val="000C4410"/>
    <w:rsid w:val="000C4472"/>
    <w:rsid w:val="000C45AA"/>
    <w:rsid w:val="000C4A43"/>
    <w:rsid w:val="000C4B1B"/>
    <w:rsid w:val="000C50F3"/>
    <w:rsid w:val="000C52B8"/>
    <w:rsid w:val="000C5792"/>
    <w:rsid w:val="000C5A3C"/>
    <w:rsid w:val="000C5A9D"/>
    <w:rsid w:val="000C63C1"/>
    <w:rsid w:val="000C644B"/>
    <w:rsid w:val="000C669C"/>
    <w:rsid w:val="000C6737"/>
    <w:rsid w:val="000C6812"/>
    <w:rsid w:val="000C68F4"/>
    <w:rsid w:val="000C69C2"/>
    <w:rsid w:val="000C69EF"/>
    <w:rsid w:val="000C6A67"/>
    <w:rsid w:val="000C6B95"/>
    <w:rsid w:val="000C6C03"/>
    <w:rsid w:val="000C6D1E"/>
    <w:rsid w:val="000C6E2F"/>
    <w:rsid w:val="000C70DA"/>
    <w:rsid w:val="000C76AE"/>
    <w:rsid w:val="000C7B8B"/>
    <w:rsid w:val="000C7C3F"/>
    <w:rsid w:val="000D00E8"/>
    <w:rsid w:val="000D0509"/>
    <w:rsid w:val="000D067C"/>
    <w:rsid w:val="000D09FB"/>
    <w:rsid w:val="000D0C03"/>
    <w:rsid w:val="000D0D59"/>
    <w:rsid w:val="000D1023"/>
    <w:rsid w:val="000D1320"/>
    <w:rsid w:val="000D1695"/>
    <w:rsid w:val="000D18EC"/>
    <w:rsid w:val="000D1966"/>
    <w:rsid w:val="000D1F9A"/>
    <w:rsid w:val="000D21A0"/>
    <w:rsid w:val="000D2318"/>
    <w:rsid w:val="000D243B"/>
    <w:rsid w:val="000D2481"/>
    <w:rsid w:val="000D2532"/>
    <w:rsid w:val="000D260C"/>
    <w:rsid w:val="000D29FF"/>
    <w:rsid w:val="000D2C32"/>
    <w:rsid w:val="000D2F55"/>
    <w:rsid w:val="000D3425"/>
    <w:rsid w:val="000D39B6"/>
    <w:rsid w:val="000D3EDF"/>
    <w:rsid w:val="000D40B3"/>
    <w:rsid w:val="000D410E"/>
    <w:rsid w:val="000D4162"/>
    <w:rsid w:val="000D44FF"/>
    <w:rsid w:val="000D4556"/>
    <w:rsid w:val="000D4A88"/>
    <w:rsid w:val="000D4B67"/>
    <w:rsid w:val="000D4BBE"/>
    <w:rsid w:val="000D4D61"/>
    <w:rsid w:val="000D4DD2"/>
    <w:rsid w:val="000D55AB"/>
    <w:rsid w:val="000D5C45"/>
    <w:rsid w:val="000D5C52"/>
    <w:rsid w:val="000D5D1A"/>
    <w:rsid w:val="000D5D96"/>
    <w:rsid w:val="000D5FE4"/>
    <w:rsid w:val="000D6287"/>
    <w:rsid w:val="000D6AC6"/>
    <w:rsid w:val="000D6E0C"/>
    <w:rsid w:val="000D6E1C"/>
    <w:rsid w:val="000D71EB"/>
    <w:rsid w:val="000D785A"/>
    <w:rsid w:val="000D7AC9"/>
    <w:rsid w:val="000D7BDF"/>
    <w:rsid w:val="000D7EBA"/>
    <w:rsid w:val="000D7EE6"/>
    <w:rsid w:val="000E01F2"/>
    <w:rsid w:val="000E029E"/>
    <w:rsid w:val="000E0D32"/>
    <w:rsid w:val="000E11CD"/>
    <w:rsid w:val="000E11CE"/>
    <w:rsid w:val="000E14C2"/>
    <w:rsid w:val="000E17BE"/>
    <w:rsid w:val="000E181A"/>
    <w:rsid w:val="000E1887"/>
    <w:rsid w:val="000E1A5A"/>
    <w:rsid w:val="000E1BBC"/>
    <w:rsid w:val="000E1BEB"/>
    <w:rsid w:val="000E20D9"/>
    <w:rsid w:val="000E2376"/>
    <w:rsid w:val="000E23EE"/>
    <w:rsid w:val="000E27C6"/>
    <w:rsid w:val="000E2840"/>
    <w:rsid w:val="000E2C09"/>
    <w:rsid w:val="000E2C50"/>
    <w:rsid w:val="000E2FB9"/>
    <w:rsid w:val="000E354A"/>
    <w:rsid w:val="000E3662"/>
    <w:rsid w:val="000E3D7F"/>
    <w:rsid w:val="000E3DFE"/>
    <w:rsid w:val="000E3EE2"/>
    <w:rsid w:val="000E46E1"/>
    <w:rsid w:val="000E4B0B"/>
    <w:rsid w:val="000E528B"/>
    <w:rsid w:val="000E535B"/>
    <w:rsid w:val="000E5653"/>
    <w:rsid w:val="000E56E6"/>
    <w:rsid w:val="000E5DF8"/>
    <w:rsid w:val="000E5F9C"/>
    <w:rsid w:val="000E5FF1"/>
    <w:rsid w:val="000E655B"/>
    <w:rsid w:val="000E669E"/>
    <w:rsid w:val="000E6955"/>
    <w:rsid w:val="000E6E70"/>
    <w:rsid w:val="000E7019"/>
    <w:rsid w:val="000E7032"/>
    <w:rsid w:val="000E7044"/>
    <w:rsid w:val="000E7266"/>
    <w:rsid w:val="000E7391"/>
    <w:rsid w:val="000E79AE"/>
    <w:rsid w:val="000E7EA8"/>
    <w:rsid w:val="000E7F18"/>
    <w:rsid w:val="000E7F39"/>
    <w:rsid w:val="000F0095"/>
    <w:rsid w:val="000F0358"/>
    <w:rsid w:val="000F038C"/>
    <w:rsid w:val="000F045E"/>
    <w:rsid w:val="000F046D"/>
    <w:rsid w:val="000F04EA"/>
    <w:rsid w:val="000F078A"/>
    <w:rsid w:val="000F08B4"/>
    <w:rsid w:val="000F0ACD"/>
    <w:rsid w:val="000F0CB8"/>
    <w:rsid w:val="000F0D9F"/>
    <w:rsid w:val="000F1053"/>
    <w:rsid w:val="000F10E0"/>
    <w:rsid w:val="000F1697"/>
    <w:rsid w:val="000F1958"/>
    <w:rsid w:val="000F1C47"/>
    <w:rsid w:val="000F25F3"/>
    <w:rsid w:val="000F292A"/>
    <w:rsid w:val="000F2AAC"/>
    <w:rsid w:val="000F2CA1"/>
    <w:rsid w:val="000F2DC2"/>
    <w:rsid w:val="000F2E7A"/>
    <w:rsid w:val="000F30BE"/>
    <w:rsid w:val="000F3209"/>
    <w:rsid w:val="000F32E7"/>
    <w:rsid w:val="000F32F8"/>
    <w:rsid w:val="000F3433"/>
    <w:rsid w:val="000F347D"/>
    <w:rsid w:val="000F3494"/>
    <w:rsid w:val="000F3555"/>
    <w:rsid w:val="000F3581"/>
    <w:rsid w:val="000F3629"/>
    <w:rsid w:val="000F37C5"/>
    <w:rsid w:val="000F3B6E"/>
    <w:rsid w:val="000F3ECD"/>
    <w:rsid w:val="000F3ED8"/>
    <w:rsid w:val="000F41CF"/>
    <w:rsid w:val="000F4451"/>
    <w:rsid w:val="000F482B"/>
    <w:rsid w:val="000F4B42"/>
    <w:rsid w:val="000F4BC0"/>
    <w:rsid w:val="000F4C8C"/>
    <w:rsid w:val="000F56FF"/>
    <w:rsid w:val="000F578A"/>
    <w:rsid w:val="000F58B5"/>
    <w:rsid w:val="000F5A95"/>
    <w:rsid w:val="000F5AB2"/>
    <w:rsid w:val="000F5B87"/>
    <w:rsid w:val="000F5E74"/>
    <w:rsid w:val="000F5E7E"/>
    <w:rsid w:val="000F62E2"/>
    <w:rsid w:val="000F635E"/>
    <w:rsid w:val="000F63D2"/>
    <w:rsid w:val="000F67E7"/>
    <w:rsid w:val="000F690D"/>
    <w:rsid w:val="000F69E0"/>
    <w:rsid w:val="000F6A96"/>
    <w:rsid w:val="000F6B5D"/>
    <w:rsid w:val="000F6D6B"/>
    <w:rsid w:val="000F6DAB"/>
    <w:rsid w:val="000F6E0D"/>
    <w:rsid w:val="000F701F"/>
    <w:rsid w:val="000F70B5"/>
    <w:rsid w:val="000F7109"/>
    <w:rsid w:val="000F71F8"/>
    <w:rsid w:val="000F7DB7"/>
    <w:rsid w:val="00100035"/>
    <w:rsid w:val="00100117"/>
    <w:rsid w:val="001002F8"/>
    <w:rsid w:val="001004EB"/>
    <w:rsid w:val="0010062B"/>
    <w:rsid w:val="001006E9"/>
    <w:rsid w:val="00100842"/>
    <w:rsid w:val="001008BF"/>
    <w:rsid w:val="00100BF1"/>
    <w:rsid w:val="00100D2D"/>
    <w:rsid w:val="00100E85"/>
    <w:rsid w:val="00100F6E"/>
    <w:rsid w:val="00100FEE"/>
    <w:rsid w:val="00101187"/>
    <w:rsid w:val="001013E8"/>
    <w:rsid w:val="0010149A"/>
    <w:rsid w:val="00101550"/>
    <w:rsid w:val="001018FD"/>
    <w:rsid w:val="00101957"/>
    <w:rsid w:val="00101F36"/>
    <w:rsid w:val="00101FEE"/>
    <w:rsid w:val="0010208D"/>
    <w:rsid w:val="00102A39"/>
    <w:rsid w:val="00102A3D"/>
    <w:rsid w:val="00102FDE"/>
    <w:rsid w:val="00103043"/>
    <w:rsid w:val="0010321E"/>
    <w:rsid w:val="00103516"/>
    <w:rsid w:val="00103967"/>
    <w:rsid w:val="00103D26"/>
    <w:rsid w:val="00103FA4"/>
    <w:rsid w:val="0010434B"/>
    <w:rsid w:val="00104382"/>
    <w:rsid w:val="00104447"/>
    <w:rsid w:val="00104495"/>
    <w:rsid w:val="00104517"/>
    <w:rsid w:val="00104729"/>
    <w:rsid w:val="00104913"/>
    <w:rsid w:val="00104AD1"/>
    <w:rsid w:val="00104B86"/>
    <w:rsid w:val="00104BB6"/>
    <w:rsid w:val="00104BC9"/>
    <w:rsid w:val="00104C66"/>
    <w:rsid w:val="00104F4A"/>
    <w:rsid w:val="00104FC7"/>
    <w:rsid w:val="001052C1"/>
    <w:rsid w:val="0010531F"/>
    <w:rsid w:val="001054F8"/>
    <w:rsid w:val="0010550A"/>
    <w:rsid w:val="00105AE7"/>
    <w:rsid w:val="00105B6B"/>
    <w:rsid w:val="00105D7B"/>
    <w:rsid w:val="001064C6"/>
    <w:rsid w:val="001065AC"/>
    <w:rsid w:val="0010662D"/>
    <w:rsid w:val="00106C41"/>
    <w:rsid w:val="00106DC7"/>
    <w:rsid w:val="00106FBB"/>
    <w:rsid w:val="001071E7"/>
    <w:rsid w:val="0010796A"/>
    <w:rsid w:val="00107B0A"/>
    <w:rsid w:val="00107C68"/>
    <w:rsid w:val="00107ED7"/>
    <w:rsid w:val="00107F37"/>
    <w:rsid w:val="00107F50"/>
    <w:rsid w:val="0011011B"/>
    <w:rsid w:val="001101C9"/>
    <w:rsid w:val="0011029B"/>
    <w:rsid w:val="0011059D"/>
    <w:rsid w:val="00110978"/>
    <w:rsid w:val="00110A4C"/>
    <w:rsid w:val="00110E02"/>
    <w:rsid w:val="00110EEE"/>
    <w:rsid w:val="00111032"/>
    <w:rsid w:val="0011120B"/>
    <w:rsid w:val="0011133B"/>
    <w:rsid w:val="001115C7"/>
    <w:rsid w:val="001115F7"/>
    <w:rsid w:val="00111703"/>
    <w:rsid w:val="0011170C"/>
    <w:rsid w:val="001118A2"/>
    <w:rsid w:val="00111E11"/>
    <w:rsid w:val="00111F07"/>
    <w:rsid w:val="0011231E"/>
    <w:rsid w:val="0011255D"/>
    <w:rsid w:val="001126DD"/>
    <w:rsid w:val="00112942"/>
    <w:rsid w:val="00112C3A"/>
    <w:rsid w:val="0011309E"/>
    <w:rsid w:val="001131C6"/>
    <w:rsid w:val="00113405"/>
    <w:rsid w:val="00113460"/>
    <w:rsid w:val="00113908"/>
    <w:rsid w:val="001139DD"/>
    <w:rsid w:val="00113BB8"/>
    <w:rsid w:val="00113CFE"/>
    <w:rsid w:val="0011430F"/>
    <w:rsid w:val="00114323"/>
    <w:rsid w:val="0011457D"/>
    <w:rsid w:val="0011457E"/>
    <w:rsid w:val="001149F0"/>
    <w:rsid w:val="00114B94"/>
    <w:rsid w:val="00114E43"/>
    <w:rsid w:val="00115084"/>
    <w:rsid w:val="00115281"/>
    <w:rsid w:val="0011529D"/>
    <w:rsid w:val="00115677"/>
    <w:rsid w:val="00115B06"/>
    <w:rsid w:val="00115E55"/>
    <w:rsid w:val="00115F89"/>
    <w:rsid w:val="001160BA"/>
    <w:rsid w:val="00116103"/>
    <w:rsid w:val="00116944"/>
    <w:rsid w:val="00116D87"/>
    <w:rsid w:val="00116D9A"/>
    <w:rsid w:val="00116DDA"/>
    <w:rsid w:val="00116F2D"/>
    <w:rsid w:val="00117119"/>
    <w:rsid w:val="00117208"/>
    <w:rsid w:val="001174CA"/>
    <w:rsid w:val="001175BF"/>
    <w:rsid w:val="0011760F"/>
    <w:rsid w:val="00117750"/>
    <w:rsid w:val="001179F0"/>
    <w:rsid w:val="00117A6A"/>
    <w:rsid w:val="00117A98"/>
    <w:rsid w:val="00117B9B"/>
    <w:rsid w:val="00117C19"/>
    <w:rsid w:val="00117D31"/>
    <w:rsid w:val="00117E09"/>
    <w:rsid w:val="00117E2B"/>
    <w:rsid w:val="001202E8"/>
    <w:rsid w:val="00120AAE"/>
    <w:rsid w:val="00120BE5"/>
    <w:rsid w:val="00120BF5"/>
    <w:rsid w:val="00120CDD"/>
    <w:rsid w:val="00120D63"/>
    <w:rsid w:val="00121144"/>
    <w:rsid w:val="00121341"/>
    <w:rsid w:val="001213A1"/>
    <w:rsid w:val="001215A9"/>
    <w:rsid w:val="0012176D"/>
    <w:rsid w:val="00121CD9"/>
    <w:rsid w:val="00121F2A"/>
    <w:rsid w:val="00122075"/>
    <w:rsid w:val="0012208B"/>
    <w:rsid w:val="00122100"/>
    <w:rsid w:val="00122106"/>
    <w:rsid w:val="001222DA"/>
    <w:rsid w:val="00122674"/>
    <w:rsid w:val="0012273D"/>
    <w:rsid w:val="001227C9"/>
    <w:rsid w:val="00122834"/>
    <w:rsid w:val="001228A2"/>
    <w:rsid w:val="00122BD6"/>
    <w:rsid w:val="00122C70"/>
    <w:rsid w:val="00122CBD"/>
    <w:rsid w:val="00122CBF"/>
    <w:rsid w:val="00122D75"/>
    <w:rsid w:val="001230F7"/>
    <w:rsid w:val="00123877"/>
    <w:rsid w:val="00123A62"/>
    <w:rsid w:val="00123ABE"/>
    <w:rsid w:val="00123DC1"/>
    <w:rsid w:val="001241D5"/>
    <w:rsid w:val="001241EB"/>
    <w:rsid w:val="00124291"/>
    <w:rsid w:val="00124322"/>
    <w:rsid w:val="00124366"/>
    <w:rsid w:val="001244A0"/>
    <w:rsid w:val="0012461D"/>
    <w:rsid w:val="00124A0D"/>
    <w:rsid w:val="00124B8E"/>
    <w:rsid w:val="00124C4B"/>
    <w:rsid w:val="00124D6C"/>
    <w:rsid w:val="00124F78"/>
    <w:rsid w:val="00124FBA"/>
    <w:rsid w:val="00125065"/>
    <w:rsid w:val="001252AF"/>
    <w:rsid w:val="0012553E"/>
    <w:rsid w:val="00125844"/>
    <w:rsid w:val="00125ECE"/>
    <w:rsid w:val="00125F0B"/>
    <w:rsid w:val="0012610E"/>
    <w:rsid w:val="00126250"/>
    <w:rsid w:val="00126264"/>
    <w:rsid w:val="00126338"/>
    <w:rsid w:val="00126372"/>
    <w:rsid w:val="00126864"/>
    <w:rsid w:val="001269F8"/>
    <w:rsid w:val="00126BDF"/>
    <w:rsid w:val="00126DA3"/>
    <w:rsid w:val="00126E77"/>
    <w:rsid w:val="001272A4"/>
    <w:rsid w:val="001272CA"/>
    <w:rsid w:val="00127771"/>
    <w:rsid w:val="00127794"/>
    <w:rsid w:val="00127863"/>
    <w:rsid w:val="00127A3E"/>
    <w:rsid w:val="00127D47"/>
    <w:rsid w:val="00130032"/>
    <w:rsid w:val="00130080"/>
    <w:rsid w:val="00130227"/>
    <w:rsid w:val="0013026B"/>
    <w:rsid w:val="0013039F"/>
    <w:rsid w:val="001307BE"/>
    <w:rsid w:val="0013082E"/>
    <w:rsid w:val="00130A20"/>
    <w:rsid w:val="00130B26"/>
    <w:rsid w:val="00130F28"/>
    <w:rsid w:val="00131027"/>
    <w:rsid w:val="001310A4"/>
    <w:rsid w:val="00131182"/>
    <w:rsid w:val="0013144C"/>
    <w:rsid w:val="00131751"/>
    <w:rsid w:val="001319E5"/>
    <w:rsid w:val="00131AD8"/>
    <w:rsid w:val="00131F5E"/>
    <w:rsid w:val="00131F89"/>
    <w:rsid w:val="00132388"/>
    <w:rsid w:val="00132666"/>
    <w:rsid w:val="001327CA"/>
    <w:rsid w:val="00132899"/>
    <w:rsid w:val="00132C4E"/>
    <w:rsid w:val="00132FF5"/>
    <w:rsid w:val="001333A7"/>
    <w:rsid w:val="001335BA"/>
    <w:rsid w:val="00133DF9"/>
    <w:rsid w:val="00133FEF"/>
    <w:rsid w:val="0013404B"/>
    <w:rsid w:val="001344E1"/>
    <w:rsid w:val="00134606"/>
    <w:rsid w:val="001347D2"/>
    <w:rsid w:val="00134DB6"/>
    <w:rsid w:val="00134E4A"/>
    <w:rsid w:val="001350EB"/>
    <w:rsid w:val="001358FC"/>
    <w:rsid w:val="00135A1C"/>
    <w:rsid w:val="00135D2D"/>
    <w:rsid w:val="00136240"/>
    <w:rsid w:val="0013645A"/>
    <w:rsid w:val="00136532"/>
    <w:rsid w:val="001368A0"/>
    <w:rsid w:val="00136E27"/>
    <w:rsid w:val="00136E39"/>
    <w:rsid w:val="00136E79"/>
    <w:rsid w:val="001371D3"/>
    <w:rsid w:val="0013775B"/>
    <w:rsid w:val="001378B4"/>
    <w:rsid w:val="00137982"/>
    <w:rsid w:val="00137F5E"/>
    <w:rsid w:val="001401D8"/>
    <w:rsid w:val="001405D0"/>
    <w:rsid w:val="00140A29"/>
    <w:rsid w:val="00140B84"/>
    <w:rsid w:val="00140B8C"/>
    <w:rsid w:val="00140D5F"/>
    <w:rsid w:val="00141302"/>
    <w:rsid w:val="001414BD"/>
    <w:rsid w:val="00141A32"/>
    <w:rsid w:val="00141CA3"/>
    <w:rsid w:val="00141FE7"/>
    <w:rsid w:val="0014207E"/>
    <w:rsid w:val="00142315"/>
    <w:rsid w:val="0014269A"/>
    <w:rsid w:val="001426C9"/>
    <w:rsid w:val="00142A1D"/>
    <w:rsid w:val="00142ADD"/>
    <w:rsid w:val="00143198"/>
    <w:rsid w:val="0014323B"/>
    <w:rsid w:val="00143417"/>
    <w:rsid w:val="001437C1"/>
    <w:rsid w:val="001439EF"/>
    <w:rsid w:val="00143BEF"/>
    <w:rsid w:val="00144078"/>
    <w:rsid w:val="001442A1"/>
    <w:rsid w:val="001444A6"/>
    <w:rsid w:val="001444B5"/>
    <w:rsid w:val="001447FF"/>
    <w:rsid w:val="00144AF4"/>
    <w:rsid w:val="00144B96"/>
    <w:rsid w:val="00145698"/>
    <w:rsid w:val="00145B9E"/>
    <w:rsid w:val="00145BF9"/>
    <w:rsid w:val="00145F20"/>
    <w:rsid w:val="00145F69"/>
    <w:rsid w:val="001462D0"/>
    <w:rsid w:val="0014653E"/>
    <w:rsid w:val="001465D9"/>
    <w:rsid w:val="0014684C"/>
    <w:rsid w:val="00146A88"/>
    <w:rsid w:val="00146CB6"/>
    <w:rsid w:val="00146CBC"/>
    <w:rsid w:val="00146CD7"/>
    <w:rsid w:val="001471E4"/>
    <w:rsid w:val="00147468"/>
    <w:rsid w:val="00147E07"/>
    <w:rsid w:val="001502BE"/>
    <w:rsid w:val="001502CF"/>
    <w:rsid w:val="0015058E"/>
    <w:rsid w:val="0015063D"/>
    <w:rsid w:val="0015070B"/>
    <w:rsid w:val="00150881"/>
    <w:rsid w:val="00150BA8"/>
    <w:rsid w:val="00150D68"/>
    <w:rsid w:val="001510D5"/>
    <w:rsid w:val="00151105"/>
    <w:rsid w:val="00151308"/>
    <w:rsid w:val="00151893"/>
    <w:rsid w:val="00151BE6"/>
    <w:rsid w:val="00151CE3"/>
    <w:rsid w:val="00151D95"/>
    <w:rsid w:val="0015225D"/>
    <w:rsid w:val="0015234E"/>
    <w:rsid w:val="001524DA"/>
    <w:rsid w:val="00152743"/>
    <w:rsid w:val="001527C3"/>
    <w:rsid w:val="001529F2"/>
    <w:rsid w:val="001529FC"/>
    <w:rsid w:val="00152B9B"/>
    <w:rsid w:val="001531EB"/>
    <w:rsid w:val="001532C7"/>
    <w:rsid w:val="00153378"/>
    <w:rsid w:val="00153525"/>
    <w:rsid w:val="0015379F"/>
    <w:rsid w:val="00153829"/>
    <w:rsid w:val="0015383D"/>
    <w:rsid w:val="0015385D"/>
    <w:rsid w:val="001538C5"/>
    <w:rsid w:val="00153988"/>
    <w:rsid w:val="001539F0"/>
    <w:rsid w:val="00153A14"/>
    <w:rsid w:val="00153BBD"/>
    <w:rsid w:val="00153FEF"/>
    <w:rsid w:val="0015405F"/>
    <w:rsid w:val="001540AC"/>
    <w:rsid w:val="0015411C"/>
    <w:rsid w:val="001544F4"/>
    <w:rsid w:val="0015459D"/>
    <w:rsid w:val="0015461D"/>
    <w:rsid w:val="00154768"/>
    <w:rsid w:val="00154A26"/>
    <w:rsid w:val="00154D1D"/>
    <w:rsid w:val="00154DCB"/>
    <w:rsid w:val="00154DE6"/>
    <w:rsid w:val="00155088"/>
    <w:rsid w:val="0015515D"/>
    <w:rsid w:val="00155217"/>
    <w:rsid w:val="001552C4"/>
    <w:rsid w:val="00155736"/>
    <w:rsid w:val="001558E3"/>
    <w:rsid w:val="00155C3F"/>
    <w:rsid w:val="00155F16"/>
    <w:rsid w:val="001561F4"/>
    <w:rsid w:val="001564AB"/>
    <w:rsid w:val="001565D7"/>
    <w:rsid w:val="001566A7"/>
    <w:rsid w:val="0015688E"/>
    <w:rsid w:val="00156B74"/>
    <w:rsid w:val="00156EA4"/>
    <w:rsid w:val="00156F8E"/>
    <w:rsid w:val="0015708C"/>
    <w:rsid w:val="001571D5"/>
    <w:rsid w:val="0015743A"/>
    <w:rsid w:val="001577FD"/>
    <w:rsid w:val="001578A6"/>
    <w:rsid w:val="00157BCD"/>
    <w:rsid w:val="001603CB"/>
    <w:rsid w:val="00160652"/>
    <w:rsid w:val="00160850"/>
    <w:rsid w:val="00160A10"/>
    <w:rsid w:val="00160A25"/>
    <w:rsid w:val="00161065"/>
    <w:rsid w:val="0016138B"/>
    <w:rsid w:val="001617AE"/>
    <w:rsid w:val="00161A0D"/>
    <w:rsid w:val="00161BBD"/>
    <w:rsid w:val="0016222B"/>
    <w:rsid w:val="00162462"/>
    <w:rsid w:val="00162533"/>
    <w:rsid w:val="0016274F"/>
    <w:rsid w:val="0016289F"/>
    <w:rsid w:val="0016295C"/>
    <w:rsid w:val="00162A27"/>
    <w:rsid w:val="00162AEE"/>
    <w:rsid w:val="00162B0C"/>
    <w:rsid w:val="00162B5C"/>
    <w:rsid w:val="00162CE2"/>
    <w:rsid w:val="0016308A"/>
    <w:rsid w:val="001633B7"/>
    <w:rsid w:val="001633D0"/>
    <w:rsid w:val="00163640"/>
    <w:rsid w:val="0016364E"/>
    <w:rsid w:val="0016377A"/>
    <w:rsid w:val="001638EF"/>
    <w:rsid w:val="00163A07"/>
    <w:rsid w:val="00163A57"/>
    <w:rsid w:val="00163CDA"/>
    <w:rsid w:val="00163DA9"/>
    <w:rsid w:val="001640EF"/>
    <w:rsid w:val="001641A2"/>
    <w:rsid w:val="001642DE"/>
    <w:rsid w:val="00164372"/>
    <w:rsid w:val="0016443B"/>
    <w:rsid w:val="00164636"/>
    <w:rsid w:val="00164710"/>
    <w:rsid w:val="00164A00"/>
    <w:rsid w:val="00164A0F"/>
    <w:rsid w:val="0016500C"/>
    <w:rsid w:val="001651FF"/>
    <w:rsid w:val="0016540C"/>
    <w:rsid w:val="001655AD"/>
    <w:rsid w:val="0016577A"/>
    <w:rsid w:val="00165AF4"/>
    <w:rsid w:val="00165B6A"/>
    <w:rsid w:val="0016612E"/>
    <w:rsid w:val="00166142"/>
    <w:rsid w:val="001663E9"/>
    <w:rsid w:val="001669E2"/>
    <w:rsid w:val="00166A17"/>
    <w:rsid w:val="00166C45"/>
    <w:rsid w:val="00166D66"/>
    <w:rsid w:val="00166F37"/>
    <w:rsid w:val="00166F7A"/>
    <w:rsid w:val="001670A8"/>
    <w:rsid w:val="0016718D"/>
    <w:rsid w:val="001671B6"/>
    <w:rsid w:val="0016728F"/>
    <w:rsid w:val="001673DC"/>
    <w:rsid w:val="00167805"/>
    <w:rsid w:val="0016789A"/>
    <w:rsid w:val="00167974"/>
    <w:rsid w:val="00167A8D"/>
    <w:rsid w:val="00167C4F"/>
    <w:rsid w:val="00167D06"/>
    <w:rsid w:val="00167F93"/>
    <w:rsid w:val="001701A5"/>
    <w:rsid w:val="001705BF"/>
    <w:rsid w:val="001705E9"/>
    <w:rsid w:val="0017071B"/>
    <w:rsid w:val="00170827"/>
    <w:rsid w:val="0017093B"/>
    <w:rsid w:val="001709C7"/>
    <w:rsid w:val="00170D64"/>
    <w:rsid w:val="00171AA7"/>
    <w:rsid w:val="00172123"/>
    <w:rsid w:val="001721B4"/>
    <w:rsid w:val="001722A8"/>
    <w:rsid w:val="00172786"/>
    <w:rsid w:val="00172D1B"/>
    <w:rsid w:val="0017341C"/>
    <w:rsid w:val="00173765"/>
    <w:rsid w:val="00173A0A"/>
    <w:rsid w:val="00173AD6"/>
    <w:rsid w:val="00174376"/>
    <w:rsid w:val="00174C95"/>
    <w:rsid w:val="00174CEF"/>
    <w:rsid w:val="00174F13"/>
    <w:rsid w:val="0017522F"/>
    <w:rsid w:val="0017530D"/>
    <w:rsid w:val="0017550C"/>
    <w:rsid w:val="00175570"/>
    <w:rsid w:val="00175906"/>
    <w:rsid w:val="00175A00"/>
    <w:rsid w:val="00175B1C"/>
    <w:rsid w:val="00175D40"/>
    <w:rsid w:val="00175E07"/>
    <w:rsid w:val="00175FF4"/>
    <w:rsid w:val="00176771"/>
    <w:rsid w:val="00176955"/>
    <w:rsid w:val="00176B6A"/>
    <w:rsid w:val="00176D0C"/>
    <w:rsid w:val="00176F33"/>
    <w:rsid w:val="00177184"/>
    <w:rsid w:val="00177211"/>
    <w:rsid w:val="001772E5"/>
    <w:rsid w:val="00177528"/>
    <w:rsid w:val="00177C8D"/>
    <w:rsid w:val="00177F4A"/>
    <w:rsid w:val="001800F3"/>
    <w:rsid w:val="001801A9"/>
    <w:rsid w:val="00180209"/>
    <w:rsid w:val="00180563"/>
    <w:rsid w:val="001806B1"/>
    <w:rsid w:val="0018074D"/>
    <w:rsid w:val="00180DB5"/>
    <w:rsid w:val="00180FB3"/>
    <w:rsid w:val="00180FD3"/>
    <w:rsid w:val="00181017"/>
    <w:rsid w:val="001810CD"/>
    <w:rsid w:val="001814D2"/>
    <w:rsid w:val="0018150A"/>
    <w:rsid w:val="00181579"/>
    <w:rsid w:val="00181726"/>
    <w:rsid w:val="0018172A"/>
    <w:rsid w:val="00181969"/>
    <w:rsid w:val="001819A3"/>
    <w:rsid w:val="00181DEB"/>
    <w:rsid w:val="00181E27"/>
    <w:rsid w:val="001823F1"/>
    <w:rsid w:val="001825A3"/>
    <w:rsid w:val="00182EE3"/>
    <w:rsid w:val="00183374"/>
    <w:rsid w:val="00183420"/>
    <w:rsid w:val="001834BC"/>
    <w:rsid w:val="001837E0"/>
    <w:rsid w:val="00183981"/>
    <w:rsid w:val="00183BDD"/>
    <w:rsid w:val="00183BF7"/>
    <w:rsid w:val="00184107"/>
    <w:rsid w:val="00184543"/>
    <w:rsid w:val="001847E5"/>
    <w:rsid w:val="00184997"/>
    <w:rsid w:val="00184B32"/>
    <w:rsid w:val="00184D26"/>
    <w:rsid w:val="00184E07"/>
    <w:rsid w:val="00185091"/>
    <w:rsid w:val="0018552B"/>
    <w:rsid w:val="00185A70"/>
    <w:rsid w:val="00185E46"/>
    <w:rsid w:val="00185EAA"/>
    <w:rsid w:val="00185FC7"/>
    <w:rsid w:val="00186108"/>
    <w:rsid w:val="001863FD"/>
    <w:rsid w:val="0018680A"/>
    <w:rsid w:val="00186910"/>
    <w:rsid w:val="00186D55"/>
    <w:rsid w:val="00186DEC"/>
    <w:rsid w:val="001870DD"/>
    <w:rsid w:val="001874CE"/>
    <w:rsid w:val="00187659"/>
    <w:rsid w:val="00187A4B"/>
    <w:rsid w:val="00187B10"/>
    <w:rsid w:val="00187C14"/>
    <w:rsid w:val="00187C3E"/>
    <w:rsid w:val="00187F64"/>
    <w:rsid w:val="001905F7"/>
    <w:rsid w:val="00190F1E"/>
    <w:rsid w:val="00190FF9"/>
    <w:rsid w:val="00191105"/>
    <w:rsid w:val="00191591"/>
    <w:rsid w:val="00191808"/>
    <w:rsid w:val="00191B81"/>
    <w:rsid w:val="00191BF5"/>
    <w:rsid w:val="00191EBC"/>
    <w:rsid w:val="00192078"/>
    <w:rsid w:val="0019210C"/>
    <w:rsid w:val="0019232C"/>
    <w:rsid w:val="001924A5"/>
    <w:rsid w:val="001925FB"/>
    <w:rsid w:val="00192A40"/>
    <w:rsid w:val="00192D23"/>
    <w:rsid w:val="00192EF7"/>
    <w:rsid w:val="00193347"/>
    <w:rsid w:val="001935DA"/>
    <w:rsid w:val="00193704"/>
    <w:rsid w:val="00193CA3"/>
    <w:rsid w:val="00193DFF"/>
    <w:rsid w:val="0019400D"/>
    <w:rsid w:val="001941C9"/>
    <w:rsid w:val="001943B0"/>
    <w:rsid w:val="00194583"/>
    <w:rsid w:val="001946AA"/>
    <w:rsid w:val="0019507B"/>
    <w:rsid w:val="001950FD"/>
    <w:rsid w:val="001953B1"/>
    <w:rsid w:val="001957F4"/>
    <w:rsid w:val="00195886"/>
    <w:rsid w:val="001958E8"/>
    <w:rsid w:val="00195957"/>
    <w:rsid w:val="00195E2C"/>
    <w:rsid w:val="00195E39"/>
    <w:rsid w:val="00195FBE"/>
    <w:rsid w:val="00196036"/>
    <w:rsid w:val="00196679"/>
    <w:rsid w:val="00196749"/>
    <w:rsid w:val="00196A64"/>
    <w:rsid w:val="00196B55"/>
    <w:rsid w:val="00196C4B"/>
    <w:rsid w:val="00196DCA"/>
    <w:rsid w:val="0019701A"/>
    <w:rsid w:val="0019718A"/>
    <w:rsid w:val="001973A3"/>
    <w:rsid w:val="00197597"/>
    <w:rsid w:val="001976D4"/>
    <w:rsid w:val="00197932"/>
    <w:rsid w:val="001A0226"/>
    <w:rsid w:val="001A03BC"/>
    <w:rsid w:val="001A041A"/>
    <w:rsid w:val="001A0478"/>
    <w:rsid w:val="001A0E68"/>
    <w:rsid w:val="001A150C"/>
    <w:rsid w:val="001A1790"/>
    <w:rsid w:val="001A1871"/>
    <w:rsid w:val="001A18A7"/>
    <w:rsid w:val="001A1A77"/>
    <w:rsid w:val="001A1C38"/>
    <w:rsid w:val="001A24F6"/>
    <w:rsid w:val="001A2816"/>
    <w:rsid w:val="001A288C"/>
    <w:rsid w:val="001A2891"/>
    <w:rsid w:val="001A2A58"/>
    <w:rsid w:val="001A2B84"/>
    <w:rsid w:val="001A2BBA"/>
    <w:rsid w:val="001A2BED"/>
    <w:rsid w:val="001A2C10"/>
    <w:rsid w:val="001A2DCE"/>
    <w:rsid w:val="001A308A"/>
    <w:rsid w:val="001A30A6"/>
    <w:rsid w:val="001A31FF"/>
    <w:rsid w:val="001A32B0"/>
    <w:rsid w:val="001A34C4"/>
    <w:rsid w:val="001A3500"/>
    <w:rsid w:val="001A3576"/>
    <w:rsid w:val="001A3586"/>
    <w:rsid w:val="001A3745"/>
    <w:rsid w:val="001A3917"/>
    <w:rsid w:val="001A3BB3"/>
    <w:rsid w:val="001A3E6F"/>
    <w:rsid w:val="001A3F3D"/>
    <w:rsid w:val="001A4881"/>
    <w:rsid w:val="001A48C5"/>
    <w:rsid w:val="001A4B78"/>
    <w:rsid w:val="001A4B83"/>
    <w:rsid w:val="001A4E4D"/>
    <w:rsid w:val="001A51E0"/>
    <w:rsid w:val="001A526D"/>
    <w:rsid w:val="001A5757"/>
    <w:rsid w:val="001A5D71"/>
    <w:rsid w:val="001A5F46"/>
    <w:rsid w:val="001A605B"/>
    <w:rsid w:val="001A6088"/>
    <w:rsid w:val="001A60C2"/>
    <w:rsid w:val="001A6598"/>
    <w:rsid w:val="001A65BA"/>
    <w:rsid w:val="001A67E2"/>
    <w:rsid w:val="001A6AF0"/>
    <w:rsid w:val="001A6EC6"/>
    <w:rsid w:val="001A7419"/>
    <w:rsid w:val="001A74E5"/>
    <w:rsid w:val="001A757F"/>
    <w:rsid w:val="001A781B"/>
    <w:rsid w:val="001A78CA"/>
    <w:rsid w:val="001A7998"/>
    <w:rsid w:val="001A7C38"/>
    <w:rsid w:val="001A7EE1"/>
    <w:rsid w:val="001B0167"/>
    <w:rsid w:val="001B0384"/>
    <w:rsid w:val="001B0574"/>
    <w:rsid w:val="001B061C"/>
    <w:rsid w:val="001B088E"/>
    <w:rsid w:val="001B095E"/>
    <w:rsid w:val="001B0D50"/>
    <w:rsid w:val="001B0E70"/>
    <w:rsid w:val="001B0FC6"/>
    <w:rsid w:val="001B10BC"/>
    <w:rsid w:val="001B1190"/>
    <w:rsid w:val="001B12CE"/>
    <w:rsid w:val="001B12E2"/>
    <w:rsid w:val="001B14AC"/>
    <w:rsid w:val="001B17FD"/>
    <w:rsid w:val="001B1818"/>
    <w:rsid w:val="001B1A9A"/>
    <w:rsid w:val="001B1BDD"/>
    <w:rsid w:val="001B1BFD"/>
    <w:rsid w:val="001B1CCE"/>
    <w:rsid w:val="001B2788"/>
    <w:rsid w:val="001B2953"/>
    <w:rsid w:val="001B29C5"/>
    <w:rsid w:val="001B2B3B"/>
    <w:rsid w:val="001B310C"/>
    <w:rsid w:val="001B36FF"/>
    <w:rsid w:val="001B3AC3"/>
    <w:rsid w:val="001B3E35"/>
    <w:rsid w:val="001B3F47"/>
    <w:rsid w:val="001B3FFC"/>
    <w:rsid w:val="001B4031"/>
    <w:rsid w:val="001B427D"/>
    <w:rsid w:val="001B454B"/>
    <w:rsid w:val="001B4962"/>
    <w:rsid w:val="001B4A8C"/>
    <w:rsid w:val="001B4B50"/>
    <w:rsid w:val="001B4B7F"/>
    <w:rsid w:val="001B50C2"/>
    <w:rsid w:val="001B51CF"/>
    <w:rsid w:val="001B5511"/>
    <w:rsid w:val="001B5A1F"/>
    <w:rsid w:val="001B5A97"/>
    <w:rsid w:val="001B5E58"/>
    <w:rsid w:val="001B6053"/>
    <w:rsid w:val="001B61E7"/>
    <w:rsid w:val="001B6998"/>
    <w:rsid w:val="001B6A09"/>
    <w:rsid w:val="001B6B6C"/>
    <w:rsid w:val="001B6FBF"/>
    <w:rsid w:val="001B733E"/>
    <w:rsid w:val="001B7513"/>
    <w:rsid w:val="001B775C"/>
    <w:rsid w:val="001B7860"/>
    <w:rsid w:val="001B7A9D"/>
    <w:rsid w:val="001B7CA8"/>
    <w:rsid w:val="001B7D28"/>
    <w:rsid w:val="001B7D82"/>
    <w:rsid w:val="001B7E9D"/>
    <w:rsid w:val="001B7EBB"/>
    <w:rsid w:val="001B7F84"/>
    <w:rsid w:val="001C0340"/>
    <w:rsid w:val="001C069A"/>
    <w:rsid w:val="001C06C9"/>
    <w:rsid w:val="001C081B"/>
    <w:rsid w:val="001C09F3"/>
    <w:rsid w:val="001C09F8"/>
    <w:rsid w:val="001C0C1F"/>
    <w:rsid w:val="001C0EB4"/>
    <w:rsid w:val="001C0F9E"/>
    <w:rsid w:val="001C10F0"/>
    <w:rsid w:val="001C119D"/>
    <w:rsid w:val="001C1306"/>
    <w:rsid w:val="001C16DA"/>
    <w:rsid w:val="001C1728"/>
    <w:rsid w:val="001C175C"/>
    <w:rsid w:val="001C1BDC"/>
    <w:rsid w:val="001C1C9C"/>
    <w:rsid w:val="001C1CBF"/>
    <w:rsid w:val="001C1DFE"/>
    <w:rsid w:val="001C25E9"/>
    <w:rsid w:val="001C28B2"/>
    <w:rsid w:val="001C2983"/>
    <w:rsid w:val="001C2A20"/>
    <w:rsid w:val="001C2B0B"/>
    <w:rsid w:val="001C356D"/>
    <w:rsid w:val="001C356E"/>
    <w:rsid w:val="001C3AFB"/>
    <w:rsid w:val="001C3DD7"/>
    <w:rsid w:val="001C3DE3"/>
    <w:rsid w:val="001C4100"/>
    <w:rsid w:val="001C4362"/>
    <w:rsid w:val="001C44B7"/>
    <w:rsid w:val="001C4603"/>
    <w:rsid w:val="001C4679"/>
    <w:rsid w:val="001C479D"/>
    <w:rsid w:val="001C4E2B"/>
    <w:rsid w:val="001C4FE0"/>
    <w:rsid w:val="001C5513"/>
    <w:rsid w:val="001C579A"/>
    <w:rsid w:val="001C587B"/>
    <w:rsid w:val="001C5B40"/>
    <w:rsid w:val="001C5BD5"/>
    <w:rsid w:val="001C5E5F"/>
    <w:rsid w:val="001C6086"/>
    <w:rsid w:val="001C6489"/>
    <w:rsid w:val="001C6883"/>
    <w:rsid w:val="001C6985"/>
    <w:rsid w:val="001C6BD5"/>
    <w:rsid w:val="001C702D"/>
    <w:rsid w:val="001C7408"/>
    <w:rsid w:val="001C7584"/>
    <w:rsid w:val="001C7670"/>
    <w:rsid w:val="001C798B"/>
    <w:rsid w:val="001C7A97"/>
    <w:rsid w:val="001C7BBB"/>
    <w:rsid w:val="001D0125"/>
    <w:rsid w:val="001D0307"/>
    <w:rsid w:val="001D0380"/>
    <w:rsid w:val="001D0B2E"/>
    <w:rsid w:val="001D0B2F"/>
    <w:rsid w:val="001D0E8F"/>
    <w:rsid w:val="001D10B2"/>
    <w:rsid w:val="001D1293"/>
    <w:rsid w:val="001D146C"/>
    <w:rsid w:val="001D14DD"/>
    <w:rsid w:val="001D1559"/>
    <w:rsid w:val="001D15DB"/>
    <w:rsid w:val="001D16BF"/>
    <w:rsid w:val="001D1798"/>
    <w:rsid w:val="001D17CC"/>
    <w:rsid w:val="001D1B62"/>
    <w:rsid w:val="001D1F23"/>
    <w:rsid w:val="001D249B"/>
    <w:rsid w:val="001D2F74"/>
    <w:rsid w:val="001D2FF2"/>
    <w:rsid w:val="001D31D3"/>
    <w:rsid w:val="001D3361"/>
    <w:rsid w:val="001D3556"/>
    <w:rsid w:val="001D376E"/>
    <w:rsid w:val="001D378D"/>
    <w:rsid w:val="001D415C"/>
    <w:rsid w:val="001D47C2"/>
    <w:rsid w:val="001D4909"/>
    <w:rsid w:val="001D4B8D"/>
    <w:rsid w:val="001D4BDF"/>
    <w:rsid w:val="001D4C2E"/>
    <w:rsid w:val="001D4CDF"/>
    <w:rsid w:val="001D4D2A"/>
    <w:rsid w:val="001D5342"/>
    <w:rsid w:val="001D53C5"/>
    <w:rsid w:val="001D5727"/>
    <w:rsid w:val="001D5873"/>
    <w:rsid w:val="001D5BFB"/>
    <w:rsid w:val="001D5EAF"/>
    <w:rsid w:val="001D6446"/>
    <w:rsid w:val="001D661D"/>
    <w:rsid w:val="001D69F4"/>
    <w:rsid w:val="001D6A2D"/>
    <w:rsid w:val="001D6A42"/>
    <w:rsid w:val="001D6AE6"/>
    <w:rsid w:val="001D6F8C"/>
    <w:rsid w:val="001D73FB"/>
    <w:rsid w:val="001D76A8"/>
    <w:rsid w:val="001D7716"/>
    <w:rsid w:val="001D77A2"/>
    <w:rsid w:val="001E0185"/>
    <w:rsid w:val="001E0334"/>
    <w:rsid w:val="001E03AB"/>
    <w:rsid w:val="001E0422"/>
    <w:rsid w:val="001E04E0"/>
    <w:rsid w:val="001E0868"/>
    <w:rsid w:val="001E0A98"/>
    <w:rsid w:val="001E0C77"/>
    <w:rsid w:val="001E0D15"/>
    <w:rsid w:val="001E1124"/>
    <w:rsid w:val="001E1479"/>
    <w:rsid w:val="001E16BD"/>
    <w:rsid w:val="001E16FF"/>
    <w:rsid w:val="001E1725"/>
    <w:rsid w:val="001E1F5A"/>
    <w:rsid w:val="001E206F"/>
    <w:rsid w:val="001E20EA"/>
    <w:rsid w:val="001E22EC"/>
    <w:rsid w:val="001E22F2"/>
    <w:rsid w:val="001E240D"/>
    <w:rsid w:val="001E2462"/>
    <w:rsid w:val="001E2589"/>
    <w:rsid w:val="001E2617"/>
    <w:rsid w:val="001E2739"/>
    <w:rsid w:val="001E29CD"/>
    <w:rsid w:val="001E2AF0"/>
    <w:rsid w:val="001E2EF5"/>
    <w:rsid w:val="001E305F"/>
    <w:rsid w:val="001E4375"/>
    <w:rsid w:val="001E4565"/>
    <w:rsid w:val="001E45EE"/>
    <w:rsid w:val="001E484E"/>
    <w:rsid w:val="001E4D68"/>
    <w:rsid w:val="001E5030"/>
    <w:rsid w:val="001E5291"/>
    <w:rsid w:val="001E53CB"/>
    <w:rsid w:val="001E5754"/>
    <w:rsid w:val="001E579D"/>
    <w:rsid w:val="001E5B35"/>
    <w:rsid w:val="001E5EA2"/>
    <w:rsid w:val="001E6047"/>
    <w:rsid w:val="001E6249"/>
    <w:rsid w:val="001E64C4"/>
    <w:rsid w:val="001E6B5F"/>
    <w:rsid w:val="001E6DF8"/>
    <w:rsid w:val="001E6E4B"/>
    <w:rsid w:val="001E6F0A"/>
    <w:rsid w:val="001E7700"/>
    <w:rsid w:val="001E7794"/>
    <w:rsid w:val="001E7873"/>
    <w:rsid w:val="001E7998"/>
    <w:rsid w:val="001E7E04"/>
    <w:rsid w:val="001E7EBA"/>
    <w:rsid w:val="001E7EF1"/>
    <w:rsid w:val="001E7F02"/>
    <w:rsid w:val="001E7F85"/>
    <w:rsid w:val="001F0125"/>
    <w:rsid w:val="001F01F7"/>
    <w:rsid w:val="001F02C7"/>
    <w:rsid w:val="001F048E"/>
    <w:rsid w:val="001F0592"/>
    <w:rsid w:val="001F077D"/>
    <w:rsid w:val="001F0925"/>
    <w:rsid w:val="001F0A30"/>
    <w:rsid w:val="001F0A39"/>
    <w:rsid w:val="001F0A82"/>
    <w:rsid w:val="001F0E25"/>
    <w:rsid w:val="001F111C"/>
    <w:rsid w:val="001F133C"/>
    <w:rsid w:val="001F1981"/>
    <w:rsid w:val="001F1A83"/>
    <w:rsid w:val="001F1C0F"/>
    <w:rsid w:val="001F1C51"/>
    <w:rsid w:val="001F20AF"/>
    <w:rsid w:val="001F22AE"/>
    <w:rsid w:val="001F2548"/>
    <w:rsid w:val="001F25AD"/>
    <w:rsid w:val="001F2C03"/>
    <w:rsid w:val="001F2E10"/>
    <w:rsid w:val="001F2E6C"/>
    <w:rsid w:val="001F2EFC"/>
    <w:rsid w:val="001F31CD"/>
    <w:rsid w:val="001F3271"/>
    <w:rsid w:val="001F3490"/>
    <w:rsid w:val="001F35B6"/>
    <w:rsid w:val="001F3BD6"/>
    <w:rsid w:val="001F3E29"/>
    <w:rsid w:val="001F3F2A"/>
    <w:rsid w:val="001F435E"/>
    <w:rsid w:val="001F44A5"/>
    <w:rsid w:val="001F4632"/>
    <w:rsid w:val="001F48D9"/>
    <w:rsid w:val="001F4F62"/>
    <w:rsid w:val="001F4F70"/>
    <w:rsid w:val="001F503B"/>
    <w:rsid w:val="001F5597"/>
    <w:rsid w:val="001F586E"/>
    <w:rsid w:val="001F5919"/>
    <w:rsid w:val="001F5966"/>
    <w:rsid w:val="001F5C75"/>
    <w:rsid w:val="001F5D44"/>
    <w:rsid w:val="001F5ED7"/>
    <w:rsid w:val="001F6241"/>
    <w:rsid w:val="001F62D0"/>
    <w:rsid w:val="001F6347"/>
    <w:rsid w:val="001F6811"/>
    <w:rsid w:val="001F6B9B"/>
    <w:rsid w:val="001F6BFC"/>
    <w:rsid w:val="001F6ED6"/>
    <w:rsid w:val="001F70B1"/>
    <w:rsid w:val="001F71ED"/>
    <w:rsid w:val="001F763D"/>
    <w:rsid w:val="001F7661"/>
    <w:rsid w:val="001F76B4"/>
    <w:rsid w:val="001F7767"/>
    <w:rsid w:val="001F78F7"/>
    <w:rsid w:val="001F7B1C"/>
    <w:rsid w:val="002000D4"/>
    <w:rsid w:val="0020015D"/>
    <w:rsid w:val="002005F6"/>
    <w:rsid w:val="00200ACF"/>
    <w:rsid w:val="00200E6B"/>
    <w:rsid w:val="0020104C"/>
    <w:rsid w:val="0020136B"/>
    <w:rsid w:val="0020136E"/>
    <w:rsid w:val="00201A00"/>
    <w:rsid w:val="00201BEB"/>
    <w:rsid w:val="00201C4D"/>
    <w:rsid w:val="00201E6D"/>
    <w:rsid w:val="0020206A"/>
    <w:rsid w:val="002021DD"/>
    <w:rsid w:val="002022C4"/>
    <w:rsid w:val="002024AD"/>
    <w:rsid w:val="0020261E"/>
    <w:rsid w:val="00202D3E"/>
    <w:rsid w:val="00202F1E"/>
    <w:rsid w:val="00202FC4"/>
    <w:rsid w:val="00202FDA"/>
    <w:rsid w:val="0020331B"/>
    <w:rsid w:val="00203649"/>
    <w:rsid w:val="0020391F"/>
    <w:rsid w:val="00203A0D"/>
    <w:rsid w:val="00203B86"/>
    <w:rsid w:val="00203B9F"/>
    <w:rsid w:val="00203D29"/>
    <w:rsid w:val="00203D34"/>
    <w:rsid w:val="00203FA0"/>
    <w:rsid w:val="00204793"/>
    <w:rsid w:val="00204D9D"/>
    <w:rsid w:val="00204DB8"/>
    <w:rsid w:val="00204EF2"/>
    <w:rsid w:val="0020514F"/>
    <w:rsid w:val="00205340"/>
    <w:rsid w:val="0020540E"/>
    <w:rsid w:val="0020548A"/>
    <w:rsid w:val="0020571D"/>
    <w:rsid w:val="002060BD"/>
    <w:rsid w:val="00206496"/>
    <w:rsid w:val="00206677"/>
    <w:rsid w:val="00206724"/>
    <w:rsid w:val="0020686A"/>
    <w:rsid w:val="00206884"/>
    <w:rsid w:val="00206904"/>
    <w:rsid w:val="00206C9D"/>
    <w:rsid w:val="00206E0A"/>
    <w:rsid w:val="00206E89"/>
    <w:rsid w:val="00206FA4"/>
    <w:rsid w:val="002070AA"/>
    <w:rsid w:val="002070FD"/>
    <w:rsid w:val="002071CC"/>
    <w:rsid w:val="002072D4"/>
    <w:rsid w:val="002075BA"/>
    <w:rsid w:val="002076D5"/>
    <w:rsid w:val="00207700"/>
    <w:rsid w:val="00210031"/>
    <w:rsid w:val="00210178"/>
    <w:rsid w:val="002106E8"/>
    <w:rsid w:val="00210832"/>
    <w:rsid w:val="00210913"/>
    <w:rsid w:val="00210A40"/>
    <w:rsid w:val="00210B2D"/>
    <w:rsid w:val="00210BA7"/>
    <w:rsid w:val="00210BCD"/>
    <w:rsid w:val="00210C60"/>
    <w:rsid w:val="0021106B"/>
    <w:rsid w:val="00211218"/>
    <w:rsid w:val="00211240"/>
    <w:rsid w:val="00211731"/>
    <w:rsid w:val="00211859"/>
    <w:rsid w:val="00211961"/>
    <w:rsid w:val="00211BB3"/>
    <w:rsid w:val="00211D11"/>
    <w:rsid w:val="00211D5D"/>
    <w:rsid w:val="00211E1D"/>
    <w:rsid w:val="00211E65"/>
    <w:rsid w:val="00211E99"/>
    <w:rsid w:val="00212214"/>
    <w:rsid w:val="0021222B"/>
    <w:rsid w:val="002124B3"/>
    <w:rsid w:val="0021264E"/>
    <w:rsid w:val="00212663"/>
    <w:rsid w:val="00212706"/>
    <w:rsid w:val="00212783"/>
    <w:rsid w:val="00212854"/>
    <w:rsid w:val="00212A94"/>
    <w:rsid w:val="00212AEC"/>
    <w:rsid w:val="00212B4F"/>
    <w:rsid w:val="00212B74"/>
    <w:rsid w:val="00212C5A"/>
    <w:rsid w:val="00212E2A"/>
    <w:rsid w:val="0021386E"/>
    <w:rsid w:val="00213B3C"/>
    <w:rsid w:val="00213EF6"/>
    <w:rsid w:val="00214039"/>
    <w:rsid w:val="00214498"/>
    <w:rsid w:val="002147B0"/>
    <w:rsid w:val="0021482E"/>
    <w:rsid w:val="00214A24"/>
    <w:rsid w:val="00214A44"/>
    <w:rsid w:val="00214A73"/>
    <w:rsid w:val="00214AF2"/>
    <w:rsid w:val="00214B59"/>
    <w:rsid w:val="00214FDE"/>
    <w:rsid w:val="0021500C"/>
    <w:rsid w:val="002151FD"/>
    <w:rsid w:val="00215345"/>
    <w:rsid w:val="00215383"/>
    <w:rsid w:val="00215602"/>
    <w:rsid w:val="00215768"/>
    <w:rsid w:val="00215B15"/>
    <w:rsid w:val="00215E45"/>
    <w:rsid w:val="00215E98"/>
    <w:rsid w:val="0021634C"/>
    <w:rsid w:val="00216A27"/>
    <w:rsid w:val="00216AA8"/>
    <w:rsid w:val="00216BA7"/>
    <w:rsid w:val="00216D11"/>
    <w:rsid w:val="00216D20"/>
    <w:rsid w:val="002171A2"/>
    <w:rsid w:val="00217384"/>
    <w:rsid w:val="00217730"/>
    <w:rsid w:val="00217736"/>
    <w:rsid w:val="0022011C"/>
    <w:rsid w:val="00220160"/>
    <w:rsid w:val="00220195"/>
    <w:rsid w:val="0022021C"/>
    <w:rsid w:val="0022044C"/>
    <w:rsid w:val="0022048E"/>
    <w:rsid w:val="002207AF"/>
    <w:rsid w:val="00220A0D"/>
    <w:rsid w:val="00220A1C"/>
    <w:rsid w:val="00220C37"/>
    <w:rsid w:val="00220CF5"/>
    <w:rsid w:val="00220D2D"/>
    <w:rsid w:val="00220D7A"/>
    <w:rsid w:val="00220EAA"/>
    <w:rsid w:val="00221095"/>
    <w:rsid w:val="002212AE"/>
    <w:rsid w:val="002216F9"/>
    <w:rsid w:val="0022177F"/>
    <w:rsid w:val="002218E9"/>
    <w:rsid w:val="00221FBD"/>
    <w:rsid w:val="00222582"/>
    <w:rsid w:val="002226D9"/>
    <w:rsid w:val="002228D7"/>
    <w:rsid w:val="00222B66"/>
    <w:rsid w:val="00223018"/>
    <w:rsid w:val="00223B24"/>
    <w:rsid w:val="00223E0D"/>
    <w:rsid w:val="002240A1"/>
    <w:rsid w:val="002243C9"/>
    <w:rsid w:val="002244A7"/>
    <w:rsid w:val="00224839"/>
    <w:rsid w:val="00224D11"/>
    <w:rsid w:val="00224D70"/>
    <w:rsid w:val="00224FCB"/>
    <w:rsid w:val="00225048"/>
    <w:rsid w:val="002250E0"/>
    <w:rsid w:val="00225226"/>
    <w:rsid w:val="002252B4"/>
    <w:rsid w:val="002255BB"/>
    <w:rsid w:val="00225C52"/>
    <w:rsid w:val="00225E62"/>
    <w:rsid w:val="002269C8"/>
    <w:rsid w:val="00226AF0"/>
    <w:rsid w:val="00226C9E"/>
    <w:rsid w:val="00226E94"/>
    <w:rsid w:val="00226E97"/>
    <w:rsid w:val="00227009"/>
    <w:rsid w:val="00227180"/>
    <w:rsid w:val="00227223"/>
    <w:rsid w:val="00227645"/>
    <w:rsid w:val="00227D59"/>
    <w:rsid w:val="00227E29"/>
    <w:rsid w:val="00230425"/>
    <w:rsid w:val="00230567"/>
    <w:rsid w:val="00230680"/>
    <w:rsid w:val="00230731"/>
    <w:rsid w:val="002307CC"/>
    <w:rsid w:val="00230983"/>
    <w:rsid w:val="00230A45"/>
    <w:rsid w:val="00230C76"/>
    <w:rsid w:val="00230ED8"/>
    <w:rsid w:val="002312B7"/>
    <w:rsid w:val="0023139F"/>
    <w:rsid w:val="00231CC0"/>
    <w:rsid w:val="00231D22"/>
    <w:rsid w:val="00231E77"/>
    <w:rsid w:val="002321CB"/>
    <w:rsid w:val="00232484"/>
    <w:rsid w:val="002324A4"/>
    <w:rsid w:val="002325C3"/>
    <w:rsid w:val="00232CAE"/>
    <w:rsid w:val="00232EFA"/>
    <w:rsid w:val="00232F4C"/>
    <w:rsid w:val="00232FE3"/>
    <w:rsid w:val="002330AE"/>
    <w:rsid w:val="002330C1"/>
    <w:rsid w:val="002331CD"/>
    <w:rsid w:val="002332DA"/>
    <w:rsid w:val="00233553"/>
    <w:rsid w:val="0023368A"/>
    <w:rsid w:val="002337B0"/>
    <w:rsid w:val="00233BD8"/>
    <w:rsid w:val="00233D45"/>
    <w:rsid w:val="002340DA"/>
    <w:rsid w:val="00234159"/>
    <w:rsid w:val="00234447"/>
    <w:rsid w:val="00234858"/>
    <w:rsid w:val="00234911"/>
    <w:rsid w:val="002349B3"/>
    <w:rsid w:val="00234D63"/>
    <w:rsid w:val="0023513F"/>
    <w:rsid w:val="00235269"/>
    <w:rsid w:val="0023531F"/>
    <w:rsid w:val="0023560D"/>
    <w:rsid w:val="002357B4"/>
    <w:rsid w:val="002358C3"/>
    <w:rsid w:val="00235A3C"/>
    <w:rsid w:val="00235B4B"/>
    <w:rsid w:val="00235C8C"/>
    <w:rsid w:val="00235EAB"/>
    <w:rsid w:val="00235EBE"/>
    <w:rsid w:val="00235F4E"/>
    <w:rsid w:val="002361D3"/>
    <w:rsid w:val="002366C2"/>
    <w:rsid w:val="002369B9"/>
    <w:rsid w:val="00236C96"/>
    <w:rsid w:val="00236F29"/>
    <w:rsid w:val="002374BF"/>
    <w:rsid w:val="00237687"/>
    <w:rsid w:val="00237F14"/>
    <w:rsid w:val="0024008A"/>
    <w:rsid w:val="0024011E"/>
    <w:rsid w:val="00240230"/>
    <w:rsid w:val="0024025C"/>
    <w:rsid w:val="00240A0E"/>
    <w:rsid w:val="00240AE6"/>
    <w:rsid w:val="00240C86"/>
    <w:rsid w:val="00241104"/>
    <w:rsid w:val="0024123B"/>
    <w:rsid w:val="0024142F"/>
    <w:rsid w:val="00241444"/>
    <w:rsid w:val="002414FB"/>
    <w:rsid w:val="0024173F"/>
    <w:rsid w:val="00241B8A"/>
    <w:rsid w:val="00241DF0"/>
    <w:rsid w:val="00241E87"/>
    <w:rsid w:val="00241EC8"/>
    <w:rsid w:val="00241F13"/>
    <w:rsid w:val="00241F19"/>
    <w:rsid w:val="00241F99"/>
    <w:rsid w:val="0024209D"/>
    <w:rsid w:val="00242231"/>
    <w:rsid w:val="002422F8"/>
    <w:rsid w:val="002423D4"/>
    <w:rsid w:val="002423D5"/>
    <w:rsid w:val="00242421"/>
    <w:rsid w:val="002430D5"/>
    <w:rsid w:val="002431B5"/>
    <w:rsid w:val="00243580"/>
    <w:rsid w:val="002436B3"/>
    <w:rsid w:val="002439EB"/>
    <w:rsid w:val="00243F48"/>
    <w:rsid w:val="00243FFF"/>
    <w:rsid w:val="002441F6"/>
    <w:rsid w:val="0024429A"/>
    <w:rsid w:val="002443C6"/>
    <w:rsid w:val="00244429"/>
    <w:rsid w:val="002444B5"/>
    <w:rsid w:val="0024492D"/>
    <w:rsid w:val="00244B3D"/>
    <w:rsid w:val="00244CA9"/>
    <w:rsid w:val="00244E86"/>
    <w:rsid w:val="00245166"/>
    <w:rsid w:val="002451F4"/>
    <w:rsid w:val="00245516"/>
    <w:rsid w:val="0024553E"/>
    <w:rsid w:val="002455D7"/>
    <w:rsid w:val="0024561F"/>
    <w:rsid w:val="002459E7"/>
    <w:rsid w:val="00245D0C"/>
    <w:rsid w:val="0024601C"/>
    <w:rsid w:val="002467AA"/>
    <w:rsid w:val="00246BEB"/>
    <w:rsid w:val="00246C10"/>
    <w:rsid w:val="00246F28"/>
    <w:rsid w:val="0024734C"/>
    <w:rsid w:val="002474D2"/>
    <w:rsid w:val="002475FC"/>
    <w:rsid w:val="0024778A"/>
    <w:rsid w:val="0024787A"/>
    <w:rsid w:val="00247990"/>
    <w:rsid w:val="00247AE6"/>
    <w:rsid w:val="00247CDB"/>
    <w:rsid w:val="00247DCD"/>
    <w:rsid w:val="00247F3E"/>
    <w:rsid w:val="002501D7"/>
    <w:rsid w:val="002509C1"/>
    <w:rsid w:val="00250BCC"/>
    <w:rsid w:val="00250C9E"/>
    <w:rsid w:val="00251122"/>
    <w:rsid w:val="002512F5"/>
    <w:rsid w:val="0025135A"/>
    <w:rsid w:val="00251568"/>
    <w:rsid w:val="00251605"/>
    <w:rsid w:val="00251627"/>
    <w:rsid w:val="00251757"/>
    <w:rsid w:val="002517CF"/>
    <w:rsid w:val="002518DA"/>
    <w:rsid w:val="00251ACB"/>
    <w:rsid w:val="00251B0C"/>
    <w:rsid w:val="00251BC3"/>
    <w:rsid w:val="00251C7B"/>
    <w:rsid w:val="00251D27"/>
    <w:rsid w:val="00251D7F"/>
    <w:rsid w:val="00251E4C"/>
    <w:rsid w:val="00251F2B"/>
    <w:rsid w:val="00252108"/>
    <w:rsid w:val="00252432"/>
    <w:rsid w:val="0025286B"/>
    <w:rsid w:val="00252A60"/>
    <w:rsid w:val="00252BF2"/>
    <w:rsid w:val="00252F6F"/>
    <w:rsid w:val="00252FD3"/>
    <w:rsid w:val="0025300C"/>
    <w:rsid w:val="002530D6"/>
    <w:rsid w:val="00253122"/>
    <w:rsid w:val="00253B96"/>
    <w:rsid w:val="00253C10"/>
    <w:rsid w:val="00253CC1"/>
    <w:rsid w:val="00253D05"/>
    <w:rsid w:val="00253D33"/>
    <w:rsid w:val="00253E29"/>
    <w:rsid w:val="00253FCF"/>
    <w:rsid w:val="00254247"/>
    <w:rsid w:val="0025453D"/>
    <w:rsid w:val="00254616"/>
    <w:rsid w:val="0025461B"/>
    <w:rsid w:val="00254791"/>
    <w:rsid w:val="00254C02"/>
    <w:rsid w:val="00254C3B"/>
    <w:rsid w:val="00254C44"/>
    <w:rsid w:val="00254FA2"/>
    <w:rsid w:val="002553E9"/>
    <w:rsid w:val="00255435"/>
    <w:rsid w:val="002558E7"/>
    <w:rsid w:val="00255B2D"/>
    <w:rsid w:val="00255CD0"/>
    <w:rsid w:val="00255D66"/>
    <w:rsid w:val="00256162"/>
    <w:rsid w:val="00256213"/>
    <w:rsid w:val="00256239"/>
    <w:rsid w:val="00256646"/>
    <w:rsid w:val="00256833"/>
    <w:rsid w:val="002568EB"/>
    <w:rsid w:val="00256C8B"/>
    <w:rsid w:val="00256D83"/>
    <w:rsid w:val="00256E43"/>
    <w:rsid w:val="00257102"/>
    <w:rsid w:val="00257189"/>
    <w:rsid w:val="002578CC"/>
    <w:rsid w:val="00257B28"/>
    <w:rsid w:val="002600F5"/>
    <w:rsid w:val="0026031C"/>
    <w:rsid w:val="00260474"/>
    <w:rsid w:val="002606AB"/>
    <w:rsid w:val="00260A2B"/>
    <w:rsid w:val="00260A46"/>
    <w:rsid w:val="00260CE8"/>
    <w:rsid w:val="002611C6"/>
    <w:rsid w:val="002613FA"/>
    <w:rsid w:val="002617D6"/>
    <w:rsid w:val="002618DD"/>
    <w:rsid w:val="0026193D"/>
    <w:rsid w:val="002619A2"/>
    <w:rsid w:val="00261A34"/>
    <w:rsid w:val="00261A5D"/>
    <w:rsid w:val="00261B22"/>
    <w:rsid w:val="00261B8E"/>
    <w:rsid w:val="00261C79"/>
    <w:rsid w:val="00261DC8"/>
    <w:rsid w:val="00261E2E"/>
    <w:rsid w:val="002624ED"/>
    <w:rsid w:val="002625E5"/>
    <w:rsid w:val="00262955"/>
    <w:rsid w:val="00262A11"/>
    <w:rsid w:val="00262B71"/>
    <w:rsid w:val="00262DD0"/>
    <w:rsid w:val="00262FB5"/>
    <w:rsid w:val="00263481"/>
    <w:rsid w:val="00263718"/>
    <w:rsid w:val="00263B37"/>
    <w:rsid w:val="00263E92"/>
    <w:rsid w:val="00263EC4"/>
    <w:rsid w:val="00263F9C"/>
    <w:rsid w:val="002642A8"/>
    <w:rsid w:val="00264324"/>
    <w:rsid w:val="0026447E"/>
    <w:rsid w:val="002647A9"/>
    <w:rsid w:val="0026492B"/>
    <w:rsid w:val="00264957"/>
    <w:rsid w:val="00264EBB"/>
    <w:rsid w:val="00265080"/>
    <w:rsid w:val="00265111"/>
    <w:rsid w:val="00265261"/>
    <w:rsid w:val="00265414"/>
    <w:rsid w:val="00265682"/>
    <w:rsid w:val="00265DD2"/>
    <w:rsid w:val="00265F15"/>
    <w:rsid w:val="0026653E"/>
    <w:rsid w:val="00266AA5"/>
    <w:rsid w:val="00266E46"/>
    <w:rsid w:val="0026719F"/>
    <w:rsid w:val="00267317"/>
    <w:rsid w:val="00267550"/>
    <w:rsid w:val="0026757B"/>
    <w:rsid w:val="0026777D"/>
    <w:rsid w:val="00267994"/>
    <w:rsid w:val="00267A1B"/>
    <w:rsid w:val="00267A74"/>
    <w:rsid w:val="00267AD4"/>
    <w:rsid w:val="0027024A"/>
    <w:rsid w:val="00270426"/>
    <w:rsid w:val="0027064B"/>
    <w:rsid w:val="0027084B"/>
    <w:rsid w:val="0027095F"/>
    <w:rsid w:val="00270B04"/>
    <w:rsid w:val="00270B65"/>
    <w:rsid w:val="00270D7E"/>
    <w:rsid w:val="00270D99"/>
    <w:rsid w:val="00270DD9"/>
    <w:rsid w:val="00271165"/>
    <w:rsid w:val="0027117C"/>
    <w:rsid w:val="002712B4"/>
    <w:rsid w:val="00271367"/>
    <w:rsid w:val="0027147C"/>
    <w:rsid w:val="00271F05"/>
    <w:rsid w:val="00272058"/>
    <w:rsid w:val="00272BF9"/>
    <w:rsid w:val="00272C8A"/>
    <w:rsid w:val="00272C9D"/>
    <w:rsid w:val="0027302D"/>
    <w:rsid w:val="00273032"/>
    <w:rsid w:val="00273223"/>
    <w:rsid w:val="0027340B"/>
    <w:rsid w:val="0027357C"/>
    <w:rsid w:val="002739B0"/>
    <w:rsid w:val="00274052"/>
    <w:rsid w:val="00274092"/>
    <w:rsid w:val="002742AB"/>
    <w:rsid w:val="0027444C"/>
    <w:rsid w:val="0027474E"/>
    <w:rsid w:val="00274955"/>
    <w:rsid w:val="00274A16"/>
    <w:rsid w:val="00274FCE"/>
    <w:rsid w:val="00275426"/>
    <w:rsid w:val="00275580"/>
    <w:rsid w:val="002755F7"/>
    <w:rsid w:val="00275682"/>
    <w:rsid w:val="00275A44"/>
    <w:rsid w:val="00275E4F"/>
    <w:rsid w:val="00275F66"/>
    <w:rsid w:val="002764E2"/>
    <w:rsid w:val="002765D8"/>
    <w:rsid w:val="002766DB"/>
    <w:rsid w:val="002767E6"/>
    <w:rsid w:val="00277025"/>
    <w:rsid w:val="0027711E"/>
    <w:rsid w:val="00277226"/>
    <w:rsid w:val="002773AC"/>
    <w:rsid w:val="0027746E"/>
    <w:rsid w:val="002775B8"/>
    <w:rsid w:val="002776D0"/>
    <w:rsid w:val="0027790E"/>
    <w:rsid w:val="00277B53"/>
    <w:rsid w:val="00277E09"/>
    <w:rsid w:val="0028007A"/>
    <w:rsid w:val="002800B8"/>
    <w:rsid w:val="00280314"/>
    <w:rsid w:val="00280639"/>
    <w:rsid w:val="0028075D"/>
    <w:rsid w:val="002808AA"/>
    <w:rsid w:val="002809EA"/>
    <w:rsid w:val="00280AA9"/>
    <w:rsid w:val="00280D8A"/>
    <w:rsid w:val="00280D8E"/>
    <w:rsid w:val="00281028"/>
    <w:rsid w:val="00281225"/>
    <w:rsid w:val="00281623"/>
    <w:rsid w:val="00281641"/>
    <w:rsid w:val="00281B40"/>
    <w:rsid w:val="00281DE0"/>
    <w:rsid w:val="00281F77"/>
    <w:rsid w:val="002822BE"/>
    <w:rsid w:val="00282442"/>
    <w:rsid w:val="00282607"/>
    <w:rsid w:val="002828C1"/>
    <w:rsid w:val="002828C9"/>
    <w:rsid w:val="00282CE3"/>
    <w:rsid w:val="00282CEB"/>
    <w:rsid w:val="00282E6D"/>
    <w:rsid w:val="00282F63"/>
    <w:rsid w:val="00283363"/>
    <w:rsid w:val="002834D9"/>
    <w:rsid w:val="00283505"/>
    <w:rsid w:val="002835E5"/>
    <w:rsid w:val="002839D0"/>
    <w:rsid w:val="00283CC1"/>
    <w:rsid w:val="00283DE4"/>
    <w:rsid w:val="00283E4B"/>
    <w:rsid w:val="00283FBF"/>
    <w:rsid w:val="002840B4"/>
    <w:rsid w:val="00284102"/>
    <w:rsid w:val="002842AB"/>
    <w:rsid w:val="00284553"/>
    <w:rsid w:val="00284898"/>
    <w:rsid w:val="002848BD"/>
    <w:rsid w:val="002849EC"/>
    <w:rsid w:val="00284CC3"/>
    <w:rsid w:val="00284D22"/>
    <w:rsid w:val="00284EAC"/>
    <w:rsid w:val="002851D4"/>
    <w:rsid w:val="0028560A"/>
    <w:rsid w:val="00285ADE"/>
    <w:rsid w:val="00285AE1"/>
    <w:rsid w:val="00285D14"/>
    <w:rsid w:val="002861F9"/>
    <w:rsid w:val="002863C1"/>
    <w:rsid w:val="002864F8"/>
    <w:rsid w:val="002866FA"/>
    <w:rsid w:val="00286B4E"/>
    <w:rsid w:val="00286D32"/>
    <w:rsid w:val="002879E2"/>
    <w:rsid w:val="00287D74"/>
    <w:rsid w:val="0029021E"/>
    <w:rsid w:val="00290357"/>
    <w:rsid w:val="002906B3"/>
    <w:rsid w:val="002908BF"/>
    <w:rsid w:val="002909E2"/>
    <w:rsid w:val="00290BA3"/>
    <w:rsid w:val="00290E87"/>
    <w:rsid w:val="00290FAB"/>
    <w:rsid w:val="00291025"/>
    <w:rsid w:val="00291274"/>
    <w:rsid w:val="00291610"/>
    <w:rsid w:val="00291F93"/>
    <w:rsid w:val="00292355"/>
    <w:rsid w:val="002924EB"/>
    <w:rsid w:val="002926FE"/>
    <w:rsid w:val="00292875"/>
    <w:rsid w:val="00292A07"/>
    <w:rsid w:val="00292A59"/>
    <w:rsid w:val="00292D1D"/>
    <w:rsid w:val="00292DF3"/>
    <w:rsid w:val="00292EE9"/>
    <w:rsid w:val="00293194"/>
    <w:rsid w:val="0029375D"/>
    <w:rsid w:val="00293808"/>
    <w:rsid w:val="00293BA3"/>
    <w:rsid w:val="00294262"/>
    <w:rsid w:val="00294265"/>
    <w:rsid w:val="0029426C"/>
    <w:rsid w:val="002942A6"/>
    <w:rsid w:val="0029442E"/>
    <w:rsid w:val="00294843"/>
    <w:rsid w:val="002948E8"/>
    <w:rsid w:val="00294A4F"/>
    <w:rsid w:val="00294C8C"/>
    <w:rsid w:val="0029505F"/>
    <w:rsid w:val="002951BB"/>
    <w:rsid w:val="002952C7"/>
    <w:rsid w:val="00295384"/>
    <w:rsid w:val="0029572A"/>
    <w:rsid w:val="0029578E"/>
    <w:rsid w:val="00295841"/>
    <w:rsid w:val="00295866"/>
    <w:rsid w:val="00295A82"/>
    <w:rsid w:val="0029619D"/>
    <w:rsid w:val="0029653B"/>
    <w:rsid w:val="00296790"/>
    <w:rsid w:val="00296883"/>
    <w:rsid w:val="00296AFC"/>
    <w:rsid w:val="00296C73"/>
    <w:rsid w:val="00296ECE"/>
    <w:rsid w:val="00297221"/>
    <w:rsid w:val="0029729B"/>
    <w:rsid w:val="00297342"/>
    <w:rsid w:val="002974DF"/>
    <w:rsid w:val="00297CAB"/>
    <w:rsid w:val="002A006C"/>
    <w:rsid w:val="002A01EB"/>
    <w:rsid w:val="002A0899"/>
    <w:rsid w:val="002A0C28"/>
    <w:rsid w:val="002A1159"/>
    <w:rsid w:val="002A11C3"/>
    <w:rsid w:val="002A14C7"/>
    <w:rsid w:val="002A15ED"/>
    <w:rsid w:val="002A16BC"/>
    <w:rsid w:val="002A19B4"/>
    <w:rsid w:val="002A19FE"/>
    <w:rsid w:val="002A1B9A"/>
    <w:rsid w:val="002A1BD7"/>
    <w:rsid w:val="002A1C67"/>
    <w:rsid w:val="002A1E85"/>
    <w:rsid w:val="002A20D2"/>
    <w:rsid w:val="002A2145"/>
    <w:rsid w:val="002A2161"/>
    <w:rsid w:val="002A26EE"/>
    <w:rsid w:val="002A2DE5"/>
    <w:rsid w:val="002A2EE2"/>
    <w:rsid w:val="002A3111"/>
    <w:rsid w:val="002A32F9"/>
    <w:rsid w:val="002A3545"/>
    <w:rsid w:val="002A35F4"/>
    <w:rsid w:val="002A3DB1"/>
    <w:rsid w:val="002A4406"/>
    <w:rsid w:val="002A46E8"/>
    <w:rsid w:val="002A4BDC"/>
    <w:rsid w:val="002A4F35"/>
    <w:rsid w:val="002A50A2"/>
    <w:rsid w:val="002A5694"/>
    <w:rsid w:val="002A5820"/>
    <w:rsid w:val="002A5B80"/>
    <w:rsid w:val="002A5B96"/>
    <w:rsid w:val="002A5BB9"/>
    <w:rsid w:val="002A5C8C"/>
    <w:rsid w:val="002A636F"/>
    <w:rsid w:val="002A69C8"/>
    <w:rsid w:val="002A6A14"/>
    <w:rsid w:val="002A6BF8"/>
    <w:rsid w:val="002A7548"/>
    <w:rsid w:val="002A767F"/>
    <w:rsid w:val="002A7683"/>
    <w:rsid w:val="002A77CB"/>
    <w:rsid w:val="002A7A93"/>
    <w:rsid w:val="002A7E78"/>
    <w:rsid w:val="002B03D1"/>
    <w:rsid w:val="002B0489"/>
    <w:rsid w:val="002B0581"/>
    <w:rsid w:val="002B05AE"/>
    <w:rsid w:val="002B065C"/>
    <w:rsid w:val="002B0EF6"/>
    <w:rsid w:val="002B0F2A"/>
    <w:rsid w:val="002B13C3"/>
    <w:rsid w:val="002B160C"/>
    <w:rsid w:val="002B1656"/>
    <w:rsid w:val="002B1B46"/>
    <w:rsid w:val="002B1BA7"/>
    <w:rsid w:val="002B1E35"/>
    <w:rsid w:val="002B1ED5"/>
    <w:rsid w:val="002B1FAA"/>
    <w:rsid w:val="002B20B8"/>
    <w:rsid w:val="002B21D3"/>
    <w:rsid w:val="002B225F"/>
    <w:rsid w:val="002B2991"/>
    <w:rsid w:val="002B2A7E"/>
    <w:rsid w:val="002B2C5C"/>
    <w:rsid w:val="002B2E16"/>
    <w:rsid w:val="002B2E7B"/>
    <w:rsid w:val="002B2F8F"/>
    <w:rsid w:val="002B312D"/>
    <w:rsid w:val="002B332F"/>
    <w:rsid w:val="002B342B"/>
    <w:rsid w:val="002B34B5"/>
    <w:rsid w:val="002B3620"/>
    <w:rsid w:val="002B364C"/>
    <w:rsid w:val="002B3B2D"/>
    <w:rsid w:val="002B3F9F"/>
    <w:rsid w:val="002B411F"/>
    <w:rsid w:val="002B436E"/>
    <w:rsid w:val="002B43F2"/>
    <w:rsid w:val="002B4960"/>
    <w:rsid w:val="002B4B2B"/>
    <w:rsid w:val="002B4B90"/>
    <w:rsid w:val="002B4F54"/>
    <w:rsid w:val="002B4F6D"/>
    <w:rsid w:val="002B516F"/>
    <w:rsid w:val="002B5224"/>
    <w:rsid w:val="002B58D3"/>
    <w:rsid w:val="002B5AB5"/>
    <w:rsid w:val="002B5C4C"/>
    <w:rsid w:val="002B5E72"/>
    <w:rsid w:val="002B5E79"/>
    <w:rsid w:val="002B5E7D"/>
    <w:rsid w:val="002B5FF5"/>
    <w:rsid w:val="002B620D"/>
    <w:rsid w:val="002B6A79"/>
    <w:rsid w:val="002B6B31"/>
    <w:rsid w:val="002B6C73"/>
    <w:rsid w:val="002B737C"/>
    <w:rsid w:val="002B740A"/>
    <w:rsid w:val="002B7710"/>
    <w:rsid w:val="002B7807"/>
    <w:rsid w:val="002B7B28"/>
    <w:rsid w:val="002B7B49"/>
    <w:rsid w:val="002B7C02"/>
    <w:rsid w:val="002B7CA4"/>
    <w:rsid w:val="002B7D57"/>
    <w:rsid w:val="002B7EB8"/>
    <w:rsid w:val="002C01AB"/>
    <w:rsid w:val="002C021A"/>
    <w:rsid w:val="002C03A6"/>
    <w:rsid w:val="002C06AE"/>
    <w:rsid w:val="002C0AB3"/>
    <w:rsid w:val="002C0ADD"/>
    <w:rsid w:val="002C0D38"/>
    <w:rsid w:val="002C10A6"/>
    <w:rsid w:val="002C1203"/>
    <w:rsid w:val="002C12B9"/>
    <w:rsid w:val="002C1321"/>
    <w:rsid w:val="002C1327"/>
    <w:rsid w:val="002C1450"/>
    <w:rsid w:val="002C159B"/>
    <w:rsid w:val="002C173F"/>
    <w:rsid w:val="002C18DF"/>
    <w:rsid w:val="002C1BCA"/>
    <w:rsid w:val="002C1D9F"/>
    <w:rsid w:val="002C1FFA"/>
    <w:rsid w:val="002C208B"/>
    <w:rsid w:val="002C22E3"/>
    <w:rsid w:val="002C267A"/>
    <w:rsid w:val="002C2B08"/>
    <w:rsid w:val="002C2CFB"/>
    <w:rsid w:val="002C2EC9"/>
    <w:rsid w:val="002C3094"/>
    <w:rsid w:val="002C30B0"/>
    <w:rsid w:val="002C3262"/>
    <w:rsid w:val="002C354A"/>
    <w:rsid w:val="002C37C0"/>
    <w:rsid w:val="002C3EBA"/>
    <w:rsid w:val="002C406F"/>
    <w:rsid w:val="002C421D"/>
    <w:rsid w:val="002C4595"/>
    <w:rsid w:val="002C46ED"/>
    <w:rsid w:val="002C4A52"/>
    <w:rsid w:val="002C4DC0"/>
    <w:rsid w:val="002C4E3B"/>
    <w:rsid w:val="002C4EC1"/>
    <w:rsid w:val="002C4F1F"/>
    <w:rsid w:val="002C51E4"/>
    <w:rsid w:val="002C52B8"/>
    <w:rsid w:val="002C5502"/>
    <w:rsid w:val="002C55A2"/>
    <w:rsid w:val="002C55BC"/>
    <w:rsid w:val="002C56AF"/>
    <w:rsid w:val="002C5881"/>
    <w:rsid w:val="002C5C5F"/>
    <w:rsid w:val="002C5CB2"/>
    <w:rsid w:val="002C5D77"/>
    <w:rsid w:val="002C5E1F"/>
    <w:rsid w:val="002C5F55"/>
    <w:rsid w:val="002C6875"/>
    <w:rsid w:val="002C68E0"/>
    <w:rsid w:val="002C6ACB"/>
    <w:rsid w:val="002C6DBD"/>
    <w:rsid w:val="002C6E46"/>
    <w:rsid w:val="002C77F4"/>
    <w:rsid w:val="002C79A7"/>
    <w:rsid w:val="002C7BDC"/>
    <w:rsid w:val="002C7DBE"/>
    <w:rsid w:val="002D0317"/>
    <w:rsid w:val="002D0517"/>
    <w:rsid w:val="002D0636"/>
    <w:rsid w:val="002D0DF8"/>
    <w:rsid w:val="002D0EA1"/>
    <w:rsid w:val="002D0F77"/>
    <w:rsid w:val="002D15B9"/>
    <w:rsid w:val="002D16E2"/>
    <w:rsid w:val="002D18FD"/>
    <w:rsid w:val="002D19EE"/>
    <w:rsid w:val="002D1CC2"/>
    <w:rsid w:val="002D1F32"/>
    <w:rsid w:val="002D1F9E"/>
    <w:rsid w:val="002D200A"/>
    <w:rsid w:val="002D2765"/>
    <w:rsid w:val="002D2825"/>
    <w:rsid w:val="002D29BD"/>
    <w:rsid w:val="002D2A34"/>
    <w:rsid w:val="002D2AD3"/>
    <w:rsid w:val="002D2BE6"/>
    <w:rsid w:val="002D2C7E"/>
    <w:rsid w:val="002D2DB2"/>
    <w:rsid w:val="002D2EAC"/>
    <w:rsid w:val="002D2EE2"/>
    <w:rsid w:val="002D308C"/>
    <w:rsid w:val="002D3236"/>
    <w:rsid w:val="002D32A9"/>
    <w:rsid w:val="002D360B"/>
    <w:rsid w:val="002D3650"/>
    <w:rsid w:val="002D3CCE"/>
    <w:rsid w:val="002D3D37"/>
    <w:rsid w:val="002D412F"/>
    <w:rsid w:val="002D4724"/>
    <w:rsid w:val="002D479E"/>
    <w:rsid w:val="002D49BF"/>
    <w:rsid w:val="002D4DB5"/>
    <w:rsid w:val="002D4DBF"/>
    <w:rsid w:val="002D4DE8"/>
    <w:rsid w:val="002D4E4B"/>
    <w:rsid w:val="002D51E7"/>
    <w:rsid w:val="002D5929"/>
    <w:rsid w:val="002D6487"/>
    <w:rsid w:val="002D65B1"/>
    <w:rsid w:val="002D6727"/>
    <w:rsid w:val="002D7289"/>
    <w:rsid w:val="002D7354"/>
    <w:rsid w:val="002D78E4"/>
    <w:rsid w:val="002D79BF"/>
    <w:rsid w:val="002D7A1F"/>
    <w:rsid w:val="002D7B49"/>
    <w:rsid w:val="002D7F14"/>
    <w:rsid w:val="002E00D9"/>
    <w:rsid w:val="002E065B"/>
    <w:rsid w:val="002E06CB"/>
    <w:rsid w:val="002E0770"/>
    <w:rsid w:val="002E0832"/>
    <w:rsid w:val="002E0D92"/>
    <w:rsid w:val="002E0F42"/>
    <w:rsid w:val="002E0F45"/>
    <w:rsid w:val="002E118F"/>
    <w:rsid w:val="002E1371"/>
    <w:rsid w:val="002E1381"/>
    <w:rsid w:val="002E138E"/>
    <w:rsid w:val="002E13A5"/>
    <w:rsid w:val="002E16AF"/>
    <w:rsid w:val="002E1992"/>
    <w:rsid w:val="002E1AED"/>
    <w:rsid w:val="002E1CD8"/>
    <w:rsid w:val="002E1FE2"/>
    <w:rsid w:val="002E21C2"/>
    <w:rsid w:val="002E2625"/>
    <w:rsid w:val="002E28AD"/>
    <w:rsid w:val="002E297E"/>
    <w:rsid w:val="002E2998"/>
    <w:rsid w:val="002E2A57"/>
    <w:rsid w:val="002E2E30"/>
    <w:rsid w:val="002E3419"/>
    <w:rsid w:val="002E3496"/>
    <w:rsid w:val="002E34F1"/>
    <w:rsid w:val="002E3654"/>
    <w:rsid w:val="002E43EF"/>
    <w:rsid w:val="002E4532"/>
    <w:rsid w:val="002E45E5"/>
    <w:rsid w:val="002E47EA"/>
    <w:rsid w:val="002E4815"/>
    <w:rsid w:val="002E484F"/>
    <w:rsid w:val="002E485F"/>
    <w:rsid w:val="002E497D"/>
    <w:rsid w:val="002E4986"/>
    <w:rsid w:val="002E4DC3"/>
    <w:rsid w:val="002E4DD1"/>
    <w:rsid w:val="002E509F"/>
    <w:rsid w:val="002E529C"/>
    <w:rsid w:val="002E5330"/>
    <w:rsid w:val="002E545B"/>
    <w:rsid w:val="002E55A0"/>
    <w:rsid w:val="002E5934"/>
    <w:rsid w:val="002E594E"/>
    <w:rsid w:val="002E5C3D"/>
    <w:rsid w:val="002E6986"/>
    <w:rsid w:val="002E6BB1"/>
    <w:rsid w:val="002E6CD5"/>
    <w:rsid w:val="002E6DE2"/>
    <w:rsid w:val="002E719F"/>
    <w:rsid w:val="002E7247"/>
    <w:rsid w:val="002E7496"/>
    <w:rsid w:val="002E7748"/>
    <w:rsid w:val="002E7865"/>
    <w:rsid w:val="002E786C"/>
    <w:rsid w:val="002E79A7"/>
    <w:rsid w:val="002E7C1E"/>
    <w:rsid w:val="002E7DD0"/>
    <w:rsid w:val="002E7DFC"/>
    <w:rsid w:val="002E7FB3"/>
    <w:rsid w:val="002E7FED"/>
    <w:rsid w:val="002F0010"/>
    <w:rsid w:val="002F0066"/>
    <w:rsid w:val="002F05CF"/>
    <w:rsid w:val="002F07D8"/>
    <w:rsid w:val="002F0C16"/>
    <w:rsid w:val="002F0D84"/>
    <w:rsid w:val="002F0DF8"/>
    <w:rsid w:val="002F185A"/>
    <w:rsid w:val="002F199E"/>
    <w:rsid w:val="002F1E9F"/>
    <w:rsid w:val="002F1F59"/>
    <w:rsid w:val="002F20D3"/>
    <w:rsid w:val="002F2116"/>
    <w:rsid w:val="002F2193"/>
    <w:rsid w:val="002F22FA"/>
    <w:rsid w:val="002F25B1"/>
    <w:rsid w:val="002F2E14"/>
    <w:rsid w:val="002F2E57"/>
    <w:rsid w:val="002F320A"/>
    <w:rsid w:val="002F351C"/>
    <w:rsid w:val="002F3688"/>
    <w:rsid w:val="002F3C31"/>
    <w:rsid w:val="002F3D2D"/>
    <w:rsid w:val="002F43D1"/>
    <w:rsid w:val="002F4B9A"/>
    <w:rsid w:val="002F5008"/>
    <w:rsid w:val="002F55BF"/>
    <w:rsid w:val="002F55CC"/>
    <w:rsid w:val="002F58DA"/>
    <w:rsid w:val="002F5EBB"/>
    <w:rsid w:val="002F6175"/>
    <w:rsid w:val="002F6366"/>
    <w:rsid w:val="002F6475"/>
    <w:rsid w:val="002F658C"/>
    <w:rsid w:val="002F66C2"/>
    <w:rsid w:val="002F6800"/>
    <w:rsid w:val="002F6AFC"/>
    <w:rsid w:val="002F6C1D"/>
    <w:rsid w:val="002F6CFB"/>
    <w:rsid w:val="002F6E35"/>
    <w:rsid w:val="002F71F7"/>
    <w:rsid w:val="002F75D4"/>
    <w:rsid w:val="002F7727"/>
    <w:rsid w:val="002F7C88"/>
    <w:rsid w:val="002F7F00"/>
    <w:rsid w:val="003000AD"/>
    <w:rsid w:val="003001BB"/>
    <w:rsid w:val="00300356"/>
    <w:rsid w:val="00300569"/>
    <w:rsid w:val="003005AA"/>
    <w:rsid w:val="0030071F"/>
    <w:rsid w:val="003007F4"/>
    <w:rsid w:val="00300A67"/>
    <w:rsid w:val="00300E81"/>
    <w:rsid w:val="00300EDE"/>
    <w:rsid w:val="0030101B"/>
    <w:rsid w:val="00301042"/>
    <w:rsid w:val="003010F9"/>
    <w:rsid w:val="00301654"/>
    <w:rsid w:val="00301685"/>
    <w:rsid w:val="003017D8"/>
    <w:rsid w:val="00301862"/>
    <w:rsid w:val="003019CC"/>
    <w:rsid w:val="00301A29"/>
    <w:rsid w:val="00301E57"/>
    <w:rsid w:val="00301F0A"/>
    <w:rsid w:val="003022C0"/>
    <w:rsid w:val="00303156"/>
    <w:rsid w:val="00303319"/>
    <w:rsid w:val="00303383"/>
    <w:rsid w:val="00303482"/>
    <w:rsid w:val="00303E55"/>
    <w:rsid w:val="00303FCA"/>
    <w:rsid w:val="0030457A"/>
    <w:rsid w:val="00304648"/>
    <w:rsid w:val="00304D68"/>
    <w:rsid w:val="00304E0F"/>
    <w:rsid w:val="00305349"/>
    <w:rsid w:val="0030539A"/>
    <w:rsid w:val="003054C3"/>
    <w:rsid w:val="00305894"/>
    <w:rsid w:val="00305A58"/>
    <w:rsid w:val="00305D5F"/>
    <w:rsid w:val="00305D8F"/>
    <w:rsid w:val="00306269"/>
    <w:rsid w:val="0030636A"/>
    <w:rsid w:val="00306461"/>
    <w:rsid w:val="0030656A"/>
    <w:rsid w:val="00306926"/>
    <w:rsid w:val="00306991"/>
    <w:rsid w:val="00306C1A"/>
    <w:rsid w:val="00306CD2"/>
    <w:rsid w:val="00306E44"/>
    <w:rsid w:val="0030700C"/>
    <w:rsid w:val="00307223"/>
    <w:rsid w:val="0030763E"/>
    <w:rsid w:val="00307814"/>
    <w:rsid w:val="00307BC5"/>
    <w:rsid w:val="00307C31"/>
    <w:rsid w:val="00307C4A"/>
    <w:rsid w:val="00310049"/>
    <w:rsid w:val="003100F6"/>
    <w:rsid w:val="00310262"/>
    <w:rsid w:val="0031036E"/>
    <w:rsid w:val="00310525"/>
    <w:rsid w:val="00310568"/>
    <w:rsid w:val="0031084E"/>
    <w:rsid w:val="00310853"/>
    <w:rsid w:val="00311079"/>
    <w:rsid w:val="003116A8"/>
    <w:rsid w:val="003117BF"/>
    <w:rsid w:val="0031193E"/>
    <w:rsid w:val="0031197A"/>
    <w:rsid w:val="00311C2F"/>
    <w:rsid w:val="00311FE7"/>
    <w:rsid w:val="003121BB"/>
    <w:rsid w:val="0031280F"/>
    <w:rsid w:val="00312D57"/>
    <w:rsid w:val="00312DC8"/>
    <w:rsid w:val="0031333B"/>
    <w:rsid w:val="00313658"/>
    <w:rsid w:val="00313692"/>
    <w:rsid w:val="003138E3"/>
    <w:rsid w:val="00313A83"/>
    <w:rsid w:val="00313D22"/>
    <w:rsid w:val="00313F0E"/>
    <w:rsid w:val="00313F25"/>
    <w:rsid w:val="0031404C"/>
    <w:rsid w:val="00314171"/>
    <w:rsid w:val="003146E3"/>
    <w:rsid w:val="00314981"/>
    <w:rsid w:val="00314AF6"/>
    <w:rsid w:val="00314C33"/>
    <w:rsid w:val="00314F03"/>
    <w:rsid w:val="00314F5A"/>
    <w:rsid w:val="003152C8"/>
    <w:rsid w:val="0031577F"/>
    <w:rsid w:val="003157B5"/>
    <w:rsid w:val="00315D34"/>
    <w:rsid w:val="00316438"/>
    <w:rsid w:val="003164FC"/>
    <w:rsid w:val="0031689E"/>
    <w:rsid w:val="003168C3"/>
    <w:rsid w:val="00316A69"/>
    <w:rsid w:val="00316C64"/>
    <w:rsid w:val="00316F59"/>
    <w:rsid w:val="0031714C"/>
    <w:rsid w:val="00317280"/>
    <w:rsid w:val="003177C4"/>
    <w:rsid w:val="00317A0D"/>
    <w:rsid w:val="003200E5"/>
    <w:rsid w:val="0032034D"/>
    <w:rsid w:val="00320AC7"/>
    <w:rsid w:val="00320C23"/>
    <w:rsid w:val="00320D91"/>
    <w:rsid w:val="00320F34"/>
    <w:rsid w:val="00321217"/>
    <w:rsid w:val="003212B1"/>
    <w:rsid w:val="0032134D"/>
    <w:rsid w:val="003214A0"/>
    <w:rsid w:val="00321606"/>
    <w:rsid w:val="003217FE"/>
    <w:rsid w:val="00321823"/>
    <w:rsid w:val="003219E5"/>
    <w:rsid w:val="00321ADA"/>
    <w:rsid w:val="00321E7A"/>
    <w:rsid w:val="00321EB5"/>
    <w:rsid w:val="00321FDE"/>
    <w:rsid w:val="0032200E"/>
    <w:rsid w:val="003220BB"/>
    <w:rsid w:val="00322307"/>
    <w:rsid w:val="00322409"/>
    <w:rsid w:val="003225D7"/>
    <w:rsid w:val="00322799"/>
    <w:rsid w:val="00322948"/>
    <w:rsid w:val="00322EE0"/>
    <w:rsid w:val="0032320E"/>
    <w:rsid w:val="0032342A"/>
    <w:rsid w:val="003235FA"/>
    <w:rsid w:val="00323719"/>
    <w:rsid w:val="003238DC"/>
    <w:rsid w:val="00323957"/>
    <w:rsid w:val="00323BD4"/>
    <w:rsid w:val="00323E7A"/>
    <w:rsid w:val="00324195"/>
    <w:rsid w:val="00324360"/>
    <w:rsid w:val="0032493E"/>
    <w:rsid w:val="003249B0"/>
    <w:rsid w:val="003249F7"/>
    <w:rsid w:val="00324A11"/>
    <w:rsid w:val="00324DAE"/>
    <w:rsid w:val="00324DF1"/>
    <w:rsid w:val="00324F5D"/>
    <w:rsid w:val="00325406"/>
    <w:rsid w:val="0032545F"/>
    <w:rsid w:val="00325868"/>
    <w:rsid w:val="00325898"/>
    <w:rsid w:val="00325B6C"/>
    <w:rsid w:val="00325DC3"/>
    <w:rsid w:val="00325E10"/>
    <w:rsid w:val="00325EDA"/>
    <w:rsid w:val="00325F8A"/>
    <w:rsid w:val="003261EE"/>
    <w:rsid w:val="003263B3"/>
    <w:rsid w:val="0032642D"/>
    <w:rsid w:val="00326572"/>
    <w:rsid w:val="00326784"/>
    <w:rsid w:val="003269D9"/>
    <w:rsid w:val="003275FE"/>
    <w:rsid w:val="0032777E"/>
    <w:rsid w:val="0032783D"/>
    <w:rsid w:val="003278D1"/>
    <w:rsid w:val="0032794D"/>
    <w:rsid w:val="00327B4C"/>
    <w:rsid w:val="00327E0C"/>
    <w:rsid w:val="00327EC0"/>
    <w:rsid w:val="00330256"/>
    <w:rsid w:val="0033049E"/>
    <w:rsid w:val="003305B9"/>
    <w:rsid w:val="003306A3"/>
    <w:rsid w:val="00330721"/>
    <w:rsid w:val="00330C23"/>
    <w:rsid w:val="00330DE7"/>
    <w:rsid w:val="00331391"/>
    <w:rsid w:val="0033165E"/>
    <w:rsid w:val="003316BC"/>
    <w:rsid w:val="00331977"/>
    <w:rsid w:val="00331C25"/>
    <w:rsid w:val="00332343"/>
    <w:rsid w:val="00332488"/>
    <w:rsid w:val="0033264A"/>
    <w:rsid w:val="00332880"/>
    <w:rsid w:val="0033288D"/>
    <w:rsid w:val="00332C3D"/>
    <w:rsid w:val="00332F06"/>
    <w:rsid w:val="00332F71"/>
    <w:rsid w:val="003331AE"/>
    <w:rsid w:val="00333311"/>
    <w:rsid w:val="00333317"/>
    <w:rsid w:val="0033333B"/>
    <w:rsid w:val="0033358F"/>
    <w:rsid w:val="003338FF"/>
    <w:rsid w:val="0033399A"/>
    <w:rsid w:val="00333DD8"/>
    <w:rsid w:val="00333EF6"/>
    <w:rsid w:val="00333F83"/>
    <w:rsid w:val="0033409B"/>
    <w:rsid w:val="0033428A"/>
    <w:rsid w:val="003345F9"/>
    <w:rsid w:val="0033491C"/>
    <w:rsid w:val="00334D6F"/>
    <w:rsid w:val="003351C2"/>
    <w:rsid w:val="0033524B"/>
    <w:rsid w:val="00335305"/>
    <w:rsid w:val="0033569C"/>
    <w:rsid w:val="00335870"/>
    <w:rsid w:val="003358EF"/>
    <w:rsid w:val="00335AA4"/>
    <w:rsid w:val="00335E07"/>
    <w:rsid w:val="00335F03"/>
    <w:rsid w:val="00336006"/>
    <w:rsid w:val="003361AD"/>
    <w:rsid w:val="003362BC"/>
    <w:rsid w:val="0033633C"/>
    <w:rsid w:val="00336650"/>
    <w:rsid w:val="00336812"/>
    <w:rsid w:val="00336A5D"/>
    <w:rsid w:val="00336B5C"/>
    <w:rsid w:val="00336BF5"/>
    <w:rsid w:val="00337120"/>
    <w:rsid w:val="003376C8"/>
    <w:rsid w:val="003377C5"/>
    <w:rsid w:val="0033784D"/>
    <w:rsid w:val="003379C2"/>
    <w:rsid w:val="00337F43"/>
    <w:rsid w:val="00340047"/>
    <w:rsid w:val="003402D4"/>
    <w:rsid w:val="003403F6"/>
    <w:rsid w:val="00340444"/>
    <w:rsid w:val="003405EE"/>
    <w:rsid w:val="003406B2"/>
    <w:rsid w:val="00340D6E"/>
    <w:rsid w:val="00340EB3"/>
    <w:rsid w:val="003413A7"/>
    <w:rsid w:val="00341419"/>
    <w:rsid w:val="00341B68"/>
    <w:rsid w:val="00341D02"/>
    <w:rsid w:val="00341D08"/>
    <w:rsid w:val="00342275"/>
    <w:rsid w:val="00342463"/>
    <w:rsid w:val="00342989"/>
    <w:rsid w:val="00342FE6"/>
    <w:rsid w:val="003431C1"/>
    <w:rsid w:val="00343563"/>
    <w:rsid w:val="003436CE"/>
    <w:rsid w:val="0034399C"/>
    <w:rsid w:val="00343B79"/>
    <w:rsid w:val="00343BDC"/>
    <w:rsid w:val="00343D25"/>
    <w:rsid w:val="00343DF6"/>
    <w:rsid w:val="0034419A"/>
    <w:rsid w:val="003441DA"/>
    <w:rsid w:val="0034450F"/>
    <w:rsid w:val="003446B9"/>
    <w:rsid w:val="00344A50"/>
    <w:rsid w:val="00344A99"/>
    <w:rsid w:val="003453BA"/>
    <w:rsid w:val="00345413"/>
    <w:rsid w:val="003454C1"/>
    <w:rsid w:val="003456F6"/>
    <w:rsid w:val="00345733"/>
    <w:rsid w:val="00345DF5"/>
    <w:rsid w:val="00346192"/>
    <w:rsid w:val="00346801"/>
    <w:rsid w:val="003468B1"/>
    <w:rsid w:val="00347051"/>
    <w:rsid w:val="00347209"/>
    <w:rsid w:val="003472D0"/>
    <w:rsid w:val="003474DA"/>
    <w:rsid w:val="0034772D"/>
    <w:rsid w:val="00347814"/>
    <w:rsid w:val="00347E57"/>
    <w:rsid w:val="00347F8C"/>
    <w:rsid w:val="00350281"/>
    <w:rsid w:val="003503A8"/>
    <w:rsid w:val="0035042E"/>
    <w:rsid w:val="0035046F"/>
    <w:rsid w:val="00350510"/>
    <w:rsid w:val="00350596"/>
    <w:rsid w:val="003508E6"/>
    <w:rsid w:val="00350A21"/>
    <w:rsid w:val="00350C1C"/>
    <w:rsid w:val="00350F65"/>
    <w:rsid w:val="00351099"/>
    <w:rsid w:val="003510BA"/>
    <w:rsid w:val="00351241"/>
    <w:rsid w:val="003516E7"/>
    <w:rsid w:val="003518FB"/>
    <w:rsid w:val="00351A12"/>
    <w:rsid w:val="0035230C"/>
    <w:rsid w:val="00352821"/>
    <w:rsid w:val="00352AC1"/>
    <w:rsid w:val="00352ACC"/>
    <w:rsid w:val="00352CAB"/>
    <w:rsid w:val="00352D24"/>
    <w:rsid w:val="00353072"/>
    <w:rsid w:val="00353132"/>
    <w:rsid w:val="003531CA"/>
    <w:rsid w:val="00353554"/>
    <w:rsid w:val="003535BA"/>
    <w:rsid w:val="003535F1"/>
    <w:rsid w:val="0035373D"/>
    <w:rsid w:val="003537F4"/>
    <w:rsid w:val="00354284"/>
    <w:rsid w:val="00354433"/>
    <w:rsid w:val="003547FF"/>
    <w:rsid w:val="00354B58"/>
    <w:rsid w:val="00354CEF"/>
    <w:rsid w:val="00355887"/>
    <w:rsid w:val="00355A2B"/>
    <w:rsid w:val="00355E72"/>
    <w:rsid w:val="0035620A"/>
    <w:rsid w:val="00356465"/>
    <w:rsid w:val="003564FA"/>
    <w:rsid w:val="00356674"/>
    <w:rsid w:val="003566AD"/>
    <w:rsid w:val="003566BB"/>
    <w:rsid w:val="003568AC"/>
    <w:rsid w:val="00356C5C"/>
    <w:rsid w:val="00356C65"/>
    <w:rsid w:val="00356EEC"/>
    <w:rsid w:val="00357591"/>
    <w:rsid w:val="003575A8"/>
    <w:rsid w:val="003576F7"/>
    <w:rsid w:val="0035771B"/>
    <w:rsid w:val="00357817"/>
    <w:rsid w:val="003578DB"/>
    <w:rsid w:val="00357A35"/>
    <w:rsid w:val="00357C68"/>
    <w:rsid w:val="00357F1A"/>
    <w:rsid w:val="00360125"/>
    <w:rsid w:val="0036030C"/>
    <w:rsid w:val="003604E4"/>
    <w:rsid w:val="003604F1"/>
    <w:rsid w:val="003606E4"/>
    <w:rsid w:val="003609A2"/>
    <w:rsid w:val="00360C7C"/>
    <w:rsid w:val="00360DB6"/>
    <w:rsid w:val="00360FA7"/>
    <w:rsid w:val="00361143"/>
    <w:rsid w:val="0036165A"/>
    <w:rsid w:val="0036170F"/>
    <w:rsid w:val="00361BFC"/>
    <w:rsid w:val="00361DED"/>
    <w:rsid w:val="00361E09"/>
    <w:rsid w:val="00361F68"/>
    <w:rsid w:val="00362008"/>
    <w:rsid w:val="003623F9"/>
    <w:rsid w:val="00362517"/>
    <w:rsid w:val="003629F7"/>
    <w:rsid w:val="00362C47"/>
    <w:rsid w:val="00362E27"/>
    <w:rsid w:val="00362EAC"/>
    <w:rsid w:val="00362F96"/>
    <w:rsid w:val="0036317A"/>
    <w:rsid w:val="003631F6"/>
    <w:rsid w:val="0036333B"/>
    <w:rsid w:val="00363367"/>
    <w:rsid w:val="0036339A"/>
    <w:rsid w:val="00363471"/>
    <w:rsid w:val="00363A1C"/>
    <w:rsid w:val="00363AF8"/>
    <w:rsid w:val="00363E0E"/>
    <w:rsid w:val="00364049"/>
    <w:rsid w:val="0036419B"/>
    <w:rsid w:val="003641FC"/>
    <w:rsid w:val="0036460B"/>
    <w:rsid w:val="003646C5"/>
    <w:rsid w:val="003646F4"/>
    <w:rsid w:val="00364AC3"/>
    <w:rsid w:val="00364B4F"/>
    <w:rsid w:val="00364CA7"/>
    <w:rsid w:val="00364DCC"/>
    <w:rsid w:val="00364F7A"/>
    <w:rsid w:val="0036506A"/>
    <w:rsid w:val="00365141"/>
    <w:rsid w:val="00365211"/>
    <w:rsid w:val="0036524C"/>
    <w:rsid w:val="0036566B"/>
    <w:rsid w:val="00365737"/>
    <w:rsid w:val="00365807"/>
    <w:rsid w:val="00365973"/>
    <w:rsid w:val="00365CEF"/>
    <w:rsid w:val="00365FB5"/>
    <w:rsid w:val="00366259"/>
    <w:rsid w:val="0036635B"/>
    <w:rsid w:val="0036656F"/>
    <w:rsid w:val="00366B89"/>
    <w:rsid w:val="00366C79"/>
    <w:rsid w:val="00366F40"/>
    <w:rsid w:val="00367189"/>
    <w:rsid w:val="003671CF"/>
    <w:rsid w:val="0036723C"/>
    <w:rsid w:val="00367582"/>
    <w:rsid w:val="0036787C"/>
    <w:rsid w:val="00367949"/>
    <w:rsid w:val="003679F0"/>
    <w:rsid w:val="00367A74"/>
    <w:rsid w:val="00367C2D"/>
    <w:rsid w:val="00367C56"/>
    <w:rsid w:val="00370039"/>
    <w:rsid w:val="0037082E"/>
    <w:rsid w:val="00370901"/>
    <w:rsid w:val="00370CA7"/>
    <w:rsid w:val="003710B8"/>
    <w:rsid w:val="003711BD"/>
    <w:rsid w:val="00371352"/>
    <w:rsid w:val="003713AE"/>
    <w:rsid w:val="0037197D"/>
    <w:rsid w:val="003719FF"/>
    <w:rsid w:val="00371AD9"/>
    <w:rsid w:val="00371F37"/>
    <w:rsid w:val="00371FA8"/>
    <w:rsid w:val="003724F3"/>
    <w:rsid w:val="00372C78"/>
    <w:rsid w:val="00372CFE"/>
    <w:rsid w:val="00372F71"/>
    <w:rsid w:val="00372F7F"/>
    <w:rsid w:val="003731C2"/>
    <w:rsid w:val="003733EC"/>
    <w:rsid w:val="00373423"/>
    <w:rsid w:val="00373599"/>
    <w:rsid w:val="00374496"/>
    <w:rsid w:val="00374564"/>
    <w:rsid w:val="0037496F"/>
    <w:rsid w:val="0037497D"/>
    <w:rsid w:val="003749BB"/>
    <w:rsid w:val="00374A4C"/>
    <w:rsid w:val="00374C70"/>
    <w:rsid w:val="00375225"/>
    <w:rsid w:val="00375483"/>
    <w:rsid w:val="00375756"/>
    <w:rsid w:val="00375895"/>
    <w:rsid w:val="003758CC"/>
    <w:rsid w:val="00376287"/>
    <w:rsid w:val="003765EA"/>
    <w:rsid w:val="00376731"/>
    <w:rsid w:val="00376813"/>
    <w:rsid w:val="0037682D"/>
    <w:rsid w:val="003768D6"/>
    <w:rsid w:val="00376C32"/>
    <w:rsid w:val="00377123"/>
    <w:rsid w:val="003771D0"/>
    <w:rsid w:val="00377327"/>
    <w:rsid w:val="003773EC"/>
    <w:rsid w:val="003778A6"/>
    <w:rsid w:val="00377CE4"/>
    <w:rsid w:val="00377FBD"/>
    <w:rsid w:val="0038024D"/>
    <w:rsid w:val="003808F6"/>
    <w:rsid w:val="00380D43"/>
    <w:rsid w:val="00380D6D"/>
    <w:rsid w:val="00380FA2"/>
    <w:rsid w:val="0038117B"/>
    <w:rsid w:val="00381727"/>
    <w:rsid w:val="00381C61"/>
    <w:rsid w:val="00381D46"/>
    <w:rsid w:val="00381F39"/>
    <w:rsid w:val="00382193"/>
    <w:rsid w:val="00382368"/>
    <w:rsid w:val="003828EA"/>
    <w:rsid w:val="00382A32"/>
    <w:rsid w:val="00382AB5"/>
    <w:rsid w:val="00382C51"/>
    <w:rsid w:val="00382DF3"/>
    <w:rsid w:val="00382E32"/>
    <w:rsid w:val="003830F8"/>
    <w:rsid w:val="0038310B"/>
    <w:rsid w:val="003831EA"/>
    <w:rsid w:val="00383343"/>
    <w:rsid w:val="00383487"/>
    <w:rsid w:val="003842DC"/>
    <w:rsid w:val="0038450F"/>
    <w:rsid w:val="00384A64"/>
    <w:rsid w:val="00384C9A"/>
    <w:rsid w:val="00384D18"/>
    <w:rsid w:val="00384DFC"/>
    <w:rsid w:val="00384E4A"/>
    <w:rsid w:val="00384F98"/>
    <w:rsid w:val="00385156"/>
    <w:rsid w:val="0038523B"/>
    <w:rsid w:val="00385319"/>
    <w:rsid w:val="003856D8"/>
    <w:rsid w:val="0038588C"/>
    <w:rsid w:val="00385F95"/>
    <w:rsid w:val="00386109"/>
    <w:rsid w:val="00386AE8"/>
    <w:rsid w:val="00386C64"/>
    <w:rsid w:val="00386E2A"/>
    <w:rsid w:val="00386E56"/>
    <w:rsid w:val="00386FED"/>
    <w:rsid w:val="00387149"/>
    <w:rsid w:val="00387648"/>
    <w:rsid w:val="00387699"/>
    <w:rsid w:val="00387851"/>
    <w:rsid w:val="003878FB"/>
    <w:rsid w:val="00387BA1"/>
    <w:rsid w:val="00387C0F"/>
    <w:rsid w:val="00387DAD"/>
    <w:rsid w:val="00387F7C"/>
    <w:rsid w:val="00387FFD"/>
    <w:rsid w:val="00390167"/>
    <w:rsid w:val="00390178"/>
    <w:rsid w:val="0039049B"/>
    <w:rsid w:val="00390688"/>
    <w:rsid w:val="00390B49"/>
    <w:rsid w:val="00390C76"/>
    <w:rsid w:val="00391042"/>
    <w:rsid w:val="00391766"/>
    <w:rsid w:val="00391B0A"/>
    <w:rsid w:val="00391B87"/>
    <w:rsid w:val="003923A2"/>
    <w:rsid w:val="0039257C"/>
    <w:rsid w:val="003929EB"/>
    <w:rsid w:val="00392BA9"/>
    <w:rsid w:val="00392BC7"/>
    <w:rsid w:val="00392C60"/>
    <w:rsid w:val="00392D2E"/>
    <w:rsid w:val="00392E57"/>
    <w:rsid w:val="00392ECA"/>
    <w:rsid w:val="00393087"/>
    <w:rsid w:val="003930C4"/>
    <w:rsid w:val="00393233"/>
    <w:rsid w:val="003932B6"/>
    <w:rsid w:val="003933CB"/>
    <w:rsid w:val="0039352B"/>
    <w:rsid w:val="00393925"/>
    <w:rsid w:val="003939E9"/>
    <w:rsid w:val="00393AA0"/>
    <w:rsid w:val="00393BFA"/>
    <w:rsid w:val="00393C94"/>
    <w:rsid w:val="00393CFC"/>
    <w:rsid w:val="003940EB"/>
    <w:rsid w:val="00394813"/>
    <w:rsid w:val="003948C2"/>
    <w:rsid w:val="003948CF"/>
    <w:rsid w:val="00395019"/>
    <w:rsid w:val="0039506B"/>
    <w:rsid w:val="00395073"/>
    <w:rsid w:val="00395316"/>
    <w:rsid w:val="003959FE"/>
    <w:rsid w:val="00395C88"/>
    <w:rsid w:val="00395E29"/>
    <w:rsid w:val="00395EC1"/>
    <w:rsid w:val="003960F5"/>
    <w:rsid w:val="003963A4"/>
    <w:rsid w:val="00396522"/>
    <w:rsid w:val="003965B7"/>
    <w:rsid w:val="00396631"/>
    <w:rsid w:val="00396AB4"/>
    <w:rsid w:val="00396CD3"/>
    <w:rsid w:val="00396D98"/>
    <w:rsid w:val="00396F2D"/>
    <w:rsid w:val="003973C4"/>
    <w:rsid w:val="0039771E"/>
    <w:rsid w:val="0039777A"/>
    <w:rsid w:val="0039795C"/>
    <w:rsid w:val="00397D02"/>
    <w:rsid w:val="00397E9F"/>
    <w:rsid w:val="00397F5E"/>
    <w:rsid w:val="00397FF1"/>
    <w:rsid w:val="003A053B"/>
    <w:rsid w:val="003A0582"/>
    <w:rsid w:val="003A09C3"/>
    <w:rsid w:val="003A0A69"/>
    <w:rsid w:val="003A0AF6"/>
    <w:rsid w:val="003A0B72"/>
    <w:rsid w:val="003A0D31"/>
    <w:rsid w:val="003A0E3C"/>
    <w:rsid w:val="003A0F26"/>
    <w:rsid w:val="003A0F5E"/>
    <w:rsid w:val="003A127C"/>
    <w:rsid w:val="003A15BC"/>
    <w:rsid w:val="003A178E"/>
    <w:rsid w:val="003A1C16"/>
    <w:rsid w:val="003A1C32"/>
    <w:rsid w:val="003A1CEB"/>
    <w:rsid w:val="003A1D98"/>
    <w:rsid w:val="003A1DE4"/>
    <w:rsid w:val="003A1EB8"/>
    <w:rsid w:val="003A1ECB"/>
    <w:rsid w:val="003A1FF5"/>
    <w:rsid w:val="003A2180"/>
    <w:rsid w:val="003A2188"/>
    <w:rsid w:val="003A21E2"/>
    <w:rsid w:val="003A2AA5"/>
    <w:rsid w:val="003A2C2B"/>
    <w:rsid w:val="003A2CE7"/>
    <w:rsid w:val="003A2DEF"/>
    <w:rsid w:val="003A2E56"/>
    <w:rsid w:val="003A2E9A"/>
    <w:rsid w:val="003A2F30"/>
    <w:rsid w:val="003A3144"/>
    <w:rsid w:val="003A3211"/>
    <w:rsid w:val="003A334E"/>
    <w:rsid w:val="003A3486"/>
    <w:rsid w:val="003A3583"/>
    <w:rsid w:val="003A368F"/>
    <w:rsid w:val="003A3720"/>
    <w:rsid w:val="003A3C7F"/>
    <w:rsid w:val="003A3E75"/>
    <w:rsid w:val="003A4142"/>
    <w:rsid w:val="003A444E"/>
    <w:rsid w:val="003A44F0"/>
    <w:rsid w:val="003A46A5"/>
    <w:rsid w:val="003A4720"/>
    <w:rsid w:val="003A4783"/>
    <w:rsid w:val="003A48BC"/>
    <w:rsid w:val="003A4BAE"/>
    <w:rsid w:val="003A4D52"/>
    <w:rsid w:val="003A4EF3"/>
    <w:rsid w:val="003A508C"/>
    <w:rsid w:val="003A5625"/>
    <w:rsid w:val="003A5CAA"/>
    <w:rsid w:val="003A5D4C"/>
    <w:rsid w:val="003A6128"/>
    <w:rsid w:val="003A658C"/>
    <w:rsid w:val="003A70D8"/>
    <w:rsid w:val="003A70D9"/>
    <w:rsid w:val="003A7179"/>
    <w:rsid w:val="003A7C96"/>
    <w:rsid w:val="003B02DE"/>
    <w:rsid w:val="003B0331"/>
    <w:rsid w:val="003B04A3"/>
    <w:rsid w:val="003B0956"/>
    <w:rsid w:val="003B0E15"/>
    <w:rsid w:val="003B1028"/>
    <w:rsid w:val="003B1509"/>
    <w:rsid w:val="003B16FE"/>
    <w:rsid w:val="003B18B4"/>
    <w:rsid w:val="003B1B0E"/>
    <w:rsid w:val="003B1CF4"/>
    <w:rsid w:val="003B1D81"/>
    <w:rsid w:val="003B21C5"/>
    <w:rsid w:val="003B24F6"/>
    <w:rsid w:val="003B2577"/>
    <w:rsid w:val="003B2ABB"/>
    <w:rsid w:val="003B2B29"/>
    <w:rsid w:val="003B2C3F"/>
    <w:rsid w:val="003B2DF0"/>
    <w:rsid w:val="003B2F26"/>
    <w:rsid w:val="003B2F53"/>
    <w:rsid w:val="003B2F88"/>
    <w:rsid w:val="003B3509"/>
    <w:rsid w:val="003B35BD"/>
    <w:rsid w:val="003B36C7"/>
    <w:rsid w:val="003B371D"/>
    <w:rsid w:val="003B372B"/>
    <w:rsid w:val="003B375A"/>
    <w:rsid w:val="003B39AC"/>
    <w:rsid w:val="003B3E22"/>
    <w:rsid w:val="003B3FF8"/>
    <w:rsid w:val="003B4116"/>
    <w:rsid w:val="003B413D"/>
    <w:rsid w:val="003B4270"/>
    <w:rsid w:val="003B4448"/>
    <w:rsid w:val="003B45C1"/>
    <w:rsid w:val="003B4682"/>
    <w:rsid w:val="003B46CB"/>
    <w:rsid w:val="003B46DB"/>
    <w:rsid w:val="003B4745"/>
    <w:rsid w:val="003B48B3"/>
    <w:rsid w:val="003B4DB6"/>
    <w:rsid w:val="003B4DEA"/>
    <w:rsid w:val="003B51DC"/>
    <w:rsid w:val="003B52D3"/>
    <w:rsid w:val="003B530D"/>
    <w:rsid w:val="003B553D"/>
    <w:rsid w:val="003B5E5D"/>
    <w:rsid w:val="003B61A1"/>
    <w:rsid w:val="003B6316"/>
    <w:rsid w:val="003B678E"/>
    <w:rsid w:val="003B6A39"/>
    <w:rsid w:val="003B6AEA"/>
    <w:rsid w:val="003B6C83"/>
    <w:rsid w:val="003B786D"/>
    <w:rsid w:val="003B79D9"/>
    <w:rsid w:val="003B7EA0"/>
    <w:rsid w:val="003B7EC6"/>
    <w:rsid w:val="003C030A"/>
    <w:rsid w:val="003C0AE9"/>
    <w:rsid w:val="003C0B47"/>
    <w:rsid w:val="003C0BD0"/>
    <w:rsid w:val="003C0DC0"/>
    <w:rsid w:val="003C0E1A"/>
    <w:rsid w:val="003C10F5"/>
    <w:rsid w:val="003C164A"/>
    <w:rsid w:val="003C190B"/>
    <w:rsid w:val="003C22E8"/>
    <w:rsid w:val="003C2414"/>
    <w:rsid w:val="003C261B"/>
    <w:rsid w:val="003C26A5"/>
    <w:rsid w:val="003C26AF"/>
    <w:rsid w:val="003C2756"/>
    <w:rsid w:val="003C27CE"/>
    <w:rsid w:val="003C2F06"/>
    <w:rsid w:val="003C2F09"/>
    <w:rsid w:val="003C2F8A"/>
    <w:rsid w:val="003C301A"/>
    <w:rsid w:val="003C329C"/>
    <w:rsid w:val="003C330E"/>
    <w:rsid w:val="003C3846"/>
    <w:rsid w:val="003C388E"/>
    <w:rsid w:val="003C3DD0"/>
    <w:rsid w:val="003C3DE7"/>
    <w:rsid w:val="003C41C1"/>
    <w:rsid w:val="003C4212"/>
    <w:rsid w:val="003C4411"/>
    <w:rsid w:val="003C4856"/>
    <w:rsid w:val="003C4901"/>
    <w:rsid w:val="003C49B3"/>
    <w:rsid w:val="003C4C37"/>
    <w:rsid w:val="003C4DFE"/>
    <w:rsid w:val="003C50D5"/>
    <w:rsid w:val="003C520B"/>
    <w:rsid w:val="003C5407"/>
    <w:rsid w:val="003C543E"/>
    <w:rsid w:val="003C56DE"/>
    <w:rsid w:val="003C5758"/>
    <w:rsid w:val="003C58F0"/>
    <w:rsid w:val="003C5A0B"/>
    <w:rsid w:val="003C5DCB"/>
    <w:rsid w:val="003C6114"/>
    <w:rsid w:val="003C63AC"/>
    <w:rsid w:val="003C6514"/>
    <w:rsid w:val="003C657A"/>
    <w:rsid w:val="003C65FE"/>
    <w:rsid w:val="003C670F"/>
    <w:rsid w:val="003C6878"/>
    <w:rsid w:val="003C6897"/>
    <w:rsid w:val="003C68DA"/>
    <w:rsid w:val="003C7022"/>
    <w:rsid w:val="003C7185"/>
    <w:rsid w:val="003C71CD"/>
    <w:rsid w:val="003C7234"/>
    <w:rsid w:val="003C7670"/>
    <w:rsid w:val="003C7878"/>
    <w:rsid w:val="003C78BD"/>
    <w:rsid w:val="003C7EC1"/>
    <w:rsid w:val="003D0315"/>
    <w:rsid w:val="003D076C"/>
    <w:rsid w:val="003D07B7"/>
    <w:rsid w:val="003D0C4A"/>
    <w:rsid w:val="003D0E3D"/>
    <w:rsid w:val="003D0E6A"/>
    <w:rsid w:val="003D1350"/>
    <w:rsid w:val="003D13BE"/>
    <w:rsid w:val="003D1642"/>
    <w:rsid w:val="003D1AAA"/>
    <w:rsid w:val="003D1CE5"/>
    <w:rsid w:val="003D2998"/>
    <w:rsid w:val="003D2BB9"/>
    <w:rsid w:val="003D2D14"/>
    <w:rsid w:val="003D3050"/>
    <w:rsid w:val="003D3196"/>
    <w:rsid w:val="003D324D"/>
    <w:rsid w:val="003D3323"/>
    <w:rsid w:val="003D34DC"/>
    <w:rsid w:val="003D35FF"/>
    <w:rsid w:val="003D3DAF"/>
    <w:rsid w:val="003D4262"/>
    <w:rsid w:val="003D4564"/>
    <w:rsid w:val="003D45C9"/>
    <w:rsid w:val="003D46FC"/>
    <w:rsid w:val="003D4736"/>
    <w:rsid w:val="003D478B"/>
    <w:rsid w:val="003D4A68"/>
    <w:rsid w:val="003D4C89"/>
    <w:rsid w:val="003D4D08"/>
    <w:rsid w:val="003D50A8"/>
    <w:rsid w:val="003D5114"/>
    <w:rsid w:val="003D5137"/>
    <w:rsid w:val="003D52E6"/>
    <w:rsid w:val="003D5462"/>
    <w:rsid w:val="003D57CD"/>
    <w:rsid w:val="003D597B"/>
    <w:rsid w:val="003D5E9B"/>
    <w:rsid w:val="003D5F6C"/>
    <w:rsid w:val="003D5FCC"/>
    <w:rsid w:val="003D615F"/>
    <w:rsid w:val="003D627E"/>
    <w:rsid w:val="003D6322"/>
    <w:rsid w:val="003D6342"/>
    <w:rsid w:val="003D64FF"/>
    <w:rsid w:val="003D6CAE"/>
    <w:rsid w:val="003D6D30"/>
    <w:rsid w:val="003D6EE1"/>
    <w:rsid w:val="003D6EEF"/>
    <w:rsid w:val="003D6F79"/>
    <w:rsid w:val="003D6F7A"/>
    <w:rsid w:val="003D72B3"/>
    <w:rsid w:val="003D7321"/>
    <w:rsid w:val="003D7386"/>
    <w:rsid w:val="003D77D6"/>
    <w:rsid w:val="003D7827"/>
    <w:rsid w:val="003D7869"/>
    <w:rsid w:val="003D78C2"/>
    <w:rsid w:val="003D78D4"/>
    <w:rsid w:val="003D7BC4"/>
    <w:rsid w:val="003D7DC7"/>
    <w:rsid w:val="003D7DEF"/>
    <w:rsid w:val="003D7F48"/>
    <w:rsid w:val="003E00AC"/>
    <w:rsid w:val="003E0326"/>
    <w:rsid w:val="003E037B"/>
    <w:rsid w:val="003E066F"/>
    <w:rsid w:val="003E0843"/>
    <w:rsid w:val="003E0ACB"/>
    <w:rsid w:val="003E0AF5"/>
    <w:rsid w:val="003E0E6D"/>
    <w:rsid w:val="003E1236"/>
    <w:rsid w:val="003E1332"/>
    <w:rsid w:val="003E13E8"/>
    <w:rsid w:val="003E1904"/>
    <w:rsid w:val="003E1B8C"/>
    <w:rsid w:val="003E21FA"/>
    <w:rsid w:val="003E2330"/>
    <w:rsid w:val="003E297B"/>
    <w:rsid w:val="003E2C37"/>
    <w:rsid w:val="003E2CD5"/>
    <w:rsid w:val="003E2DCD"/>
    <w:rsid w:val="003E2EED"/>
    <w:rsid w:val="003E34B3"/>
    <w:rsid w:val="003E35AB"/>
    <w:rsid w:val="003E39D0"/>
    <w:rsid w:val="003E3B25"/>
    <w:rsid w:val="003E409B"/>
    <w:rsid w:val="003E4238"/>
    <w:rsid w:val="003E425B"/>
    <w:rsid w:val="003E4439"/>
    <w:rsid w:val="003E4515"/>
    <w:rsid w:val="003E45A0"/>
    <w:rsid w:val="003E4698"/>
    <w:rsid w:val="003E495B"/>
    <w:rsid w:val="003E4BC3"/>
    <w:rsid w:val="003E4EC2"/>
    <w:rsid w:val="003E4ED5"/>
    <w:rsid w:val="003E4FB7"/>
    <w:rsid w:val="003E4FEE"/>
    <w:rsid w:val="003E5013"/>
    <w:rsid w:val="003E5098"/>
    <w:rsid w:val="003E54CB"/>
    <w:rsid w:val="003E59B7"/>
    <w:rsid w:val="003E5A42"/>
    <w:rsid w:val="003E5DAA"/>
    <w:rsid w:val="003E5DC4"/>
    <w:rsid w:val="003E5FE5"/>
    <w:rsid w:val="003E609B"/>
    <w:rsid w:val="003E64DA"/>
    <w:rsid w:val="003E654F"/>
    <w:rsid w:val="003E659A"/>
    <w:rsid w:val="003E65AE"/>
    <w:rsid w:val="003E66F8"/>
    <w:rsid w:val="003E67AC"/>
    <w:rsid w:val="003E6934"/>
    <w:rsid w:val="003E6EA9"/>
    <w:rsid w:val="003E6FBD"/>
    <w:rsid w:val="003E7205"/>
    <w:rsid w:val="003E7420"/>
    <w:rsid w:val="003E744F"/>
    <w:rsid w:val="003E7757"/>
    <w:rsid w:val="003E786B"/>
    <w:rsid w:val="003F01CE"/>
    <w:rsid w:val="003F0208"/>
    <w:rsid w:val="003F0A4A"/>
    <w:rsid w:val="003F0B39"/>
    <w:rsid w:val="003F0D90"/>
    <w:rsid w:val="003F0ECD"/>
    <w:rsid w:val="003F0EED"/>
    <w:rsid w:val="003F1156"/>
    <w:rsid w:val="003F1246"/>
    <w:rsid w:val="003F128D"/>
    <w:rsid w:val="003F15EB"/>
    <w:rsid w:val="003F191A"/>
    <w:rsid w:val="003F1A64"/>
    <w:rsid w:val="003F1B85"/>
    <w:rsid w:val="003F1E62"/>
    <w:rsid w:val="003F255D"/>
    <w:rsid w:val="003F2689"/>
    <w:rsid w:val="003F284C"/>
    <w:rsid w:val="003F286C"/>
    <w:rsid w:val="003F3573"/>
    <w:rsid w:val="003F3602"/>
    <w:rsid w:val="003F368B"/>
    <w:rsid w:val="003F37BE"/>
    <w:rsid w:val="003F38DF"/>
    <w:rsid w:val="003F3949"/>
    <w:rsid w:val="003F3AA2"/>
    <w:rsid w:val="003F3EE3"/>
    <w:rsid w:val="003F3F7C"/>
    <w:rsid w:val="003F4068"/>
    <w:rsid w:val="003F42C9"/>
    <w:rsid w:val="003F4442"/>
    <w:rsid w:val="003F44C9"/>
    <w:rsid w:val="003F468A"/>
    <w:rsid w:val="003F4726"/>
    <w:rsid w:val="003F47AE"/>
    <w:rsid w:val="003F4C60"/>
    <w:rsid w:val="003F4DC4"/>
    <w:rsid w:val="003F4EED"/>
    <w:rsid w:val="003F5781"/>
    <w:rsid w:val="003F58A3"/>
    <w:rsid w:val="003F5AB3"/>
    <w:rsid w:val="003F5D34"/>
    <w:rsid w:val="003F60F8"/>
    <w:rsid w:val="003F61A9"/>
    <w:rsid w:val="003F622F"/>
    <w:rsid w:val="003F64FC"/>
    <w:rsid w:val="003F6502"/>
    <w:rsid w:val="003F65A9"/>
    <w:rsid w:val="003F662B"/>
    <w:rsid w:val="003F69B9"/>
    <w:rsid w:val="003F6D95"/>
    <w:rsid w:val="003F7043"/>
    <w:rsid w:val="003F722B"/>
    <w:rsid w:val="003F7284"/>
    <w:rsid w:val="003F7327"/>
    <w:rsid w:val="003F753A"/>
    <w:rsid w:val="003F753D"/>
    <w:rsid w:val="003F7633"/>
    <w:rsid w:val="003F7697"/>
    <w:rsid w:val="003F76E7"/>
    <w:rsid w:val="003F7833"/>
    <w:rsid w:val="003F79BE"/>
    <w:rsid w:val="003F7A5F"/>
    <w:rsid w:val="003F7B67"/>
    <w:rsid w:val="003F7E2A"/>
    <w:rsid w:val="0040001E"/>
    <w:rsid w:val="004000D8"/>
    <w:rsid w:val="0040020D"/>
    <w:rsid w:val="004005FF"/>
    <w:rsid w:val="0040089E"/>
    <w:rsid w:val="00400F1A"/>
    <w:rsid w:val="00400F91"/>
    <w:rsid w:val="0040110B"/>
    <w:rsid w:val="004016BE"/>
    <w:rsid w:val="0040179E"/>
    <w:rsid w:val="00401AD6"/>
    <w:rsid w:val="00401B6D"/>
    <w:rsid w:val="00402002"/>
    <w:rsid w:val="004022D1"/>
    <w:rsid w:val="004026AC"/>
    <w:rsid w:val="004026F3"/>
    <w:rsid w:val="00402787"/>
    <w:rsid w:val="004027A3"/>
    <w:rsid w:val="004027C9"/>
    <w:rsid w:val="004027CA"/>
    <w:rsid w:val="0040293C"/>
    <w:rsid w:val="00402A04"/>
    <w:rsid w:val="00402D1B"/>
    <w:rsid w:val="00402F04"/>
    <w:rsid w:val="00403296"/>
    <w:rsid w:val="0040329C"/>
    <w:rsid w:val="004033C2"/>
    <w:rsid w:val="0040367C"/>
    <w:rsid w:val="00403B1E"/>
    <w:rsid w:val="00403C6D"/>
    <w:rsid w:val="00403EF2"/>
    <w:rsid w:val="00403F62"/>
    <w:rsid w:val="00403F88"/>
    <w:rsid w:val="00403FF6"/>
    <w:rsid w:val="00404191"/>
    <w:rsid w:val="0040453F"/>
    <w:rsid w:val="004045F3"/>
    <w:rsid w:val="00404847"/>
    <w:rsid w:val="00404B47"/>
    <w:rsid w:val="00404BD3"/>
    <w:rsid w:val="00404C24"/>
    <w:rsid w:val="00405B92"/>
    <w:rsid w:val="00405E8F"/>
    <w:rsid w:val="00405E98"/>
    <w:rsid w:val="00406138"/>
    <w:rsid w:val="004061E0"/>
    <w:rsid w:val="004063AB"/>
    <w:rsid w:val="00406487"/>
    <w:rsid w:val="004069EE"/>
    <w:rsid w:val="00406C02"/>
    <w:rsid w:val="00406C5B"/>
    <w:rsid w:val="0040705D"/>
    <w:rsid w:val="0040718D"/>
    <w:rsid w:val="004072E9"/>
    <w:rsid w:val="0040732F"/>
    <w:rsid w:val="004074BB"/>
    <w:rsid w:val="00407535"/>
    <w:rsid w:val="004075F9"/>
    <w:rsid w:val="004076FB"/>
    <w:rsid w:val="00407888"/>
    <w:rsid w:val="004078C7"/>
    <w:rsid w:val="00407CE3"/>
    <w:rsid w:val="00410042"/>
    <w:rsid w:val="00410375"/>
    <w:rsid w:val="004103AE"/>
    <w:rsid w:val="00410C79"/>
    <w:rsid w:val="00410D7F"/>
    <w:rsid w:val="0041113E"/>
    <w:rsid w:val="0041134D"/>
    <w:rsid w:val="004115BF"/>
    <w:rsid w:val="004121CB"/>
    <w:rsid w:val="0041246F"/>
    <w:rsid w:val="004126BB"/>
    <w:rsid w:val="00412B8E"/>
    <w:rsid w:val="00412D94"/>
    <w:rsid w:val="004130A9"/>
    <w:rsid w:val="004133AB"/>
    <w:rsid w:val="00413480"/>
    <w:rsid w:val="004137FA"/>
    <w:rsid w:val="00413B38"/>
    <w:rsid w:val="00413C72"/>
    <w:rsid w:val="00413CC5"/>
    <w:rsid w:val="00413CE7"/>
    <w:rsid w:val="00413D00"/>
    <w:rsid w:val="00414273"/>
    <w:rsid w:val="004142BE"/>
    <w:rsid w:val="00414593"/>
    <w:rsid w:val="00414687"/>
    <w:rsid w:val="0041478A"/>
    <w:rsid w:val="0041498B"/>
    <w:rsid w:val="00414D34"/>
    <w:rsid w:val="00414DF4"/>
    <w:rsid w:val="0041534B"/>
    <w:rsid w:val="00415448"/>
    <w:rsid w:val="00415513"/>
    <w:rsid w:val="00415657"/>
    <w:rsid w:val="00415A20"/>
    <w:rsid w:val="00415E90"/>
    <w:rsid w:val="00415ED8"/>
    <w:rsid w:val="00415EFD"/>
    <w:rsid w:val="00416041"/>
    <w:rsid w:val="0041618D"/>
    <w:rsid w:val="0041623A"/>
    <w:rsid w:val="0041658A"/>
    <w:rsid w:val="004166E4"/>
    <w:rsid w:val="00416AB6"/>
    <w:rsid w:val="00416B72"/>
    <w:rsid w:val="00416BA6"/>
    <w:rsid w:val="00417413"/>
    <w:rsid w:val="004176A0"/>
    <w:rsid w:val="0041772A"/>
    <w:rsid w:val="004178A9"/>
    <w:rsid w:val="00417ED0"/>
    <w:rsid w:val="00420653"/>
    <w:rsid w:val="0042072A"/>
    <w:rsid w:val="0042074C"/>
    <w:rsid w:val="00420934"/>
    <w:rsid w:val="00420A17"/>
    <w:rsid w:val="00420CD6"/>
    <w:rsid w:val="00420E26"/>
    <w:rsid w:val="00420EE9"/>
    <w:rsid w:val="004210EA"/>
    <w:rsid w:val="004211E7"/>
    <w:rsid w:val="004213F1"/>
    <w:rsid w:val="004216D0"/>
    <w:rsid w:val="0042184E"/>
    <w:rsid w:val="00421B95"/>
    <w:rsid w:val="00421BF7"/>
    <w:rsid w:val="00421C53"/>
    <w:rsid w:val="00421CCC"/>
    <w:rsid w:val="00422538"/>
    <w:rsid w:val="00422A2D"/>
    <w:rsid w:val="00422B45"/>
    <w:rsid w:val="00422BD7"/>
    <w:rsid w:val="00422BDC"/>
    <w:rsid w:val="00422CE2"/>
    <w:rsid w:val="00422D75"/>
    <w:rsid w:val="0042320B"/>
    <w:rsid w:val="00423489"/>
    <w:rsid w:val="00423655"/>
    <w:rsid w:val="004238BC"/>
    <w:rsid w:val="004239C1"/>
    <w:rsid w:val="00423B27"/>
    <w:rsid w:val="00423EE8"/>
    <w:rsid w:val="00423F11"/>
    <w:rsid w:val="00423FB9"/>
    <w:rsid w:val="00423FC8"/>
    <w:rsid w:val="00424139"/>
    <w:rsid w:val="004241D7"/>
    <w:rsid w:val="0042430F"/>
    <w:rsid w:val="00424449"/>
    <w:rsid w:val="004246A1"/>
    <w:rsid w:val="00424755"/>
    <w:rsid w:val="004248FF"/>
    <w:rsid w:val="00424A25"/>
    <w:rsid w:val="00424CCA"/>
    <w:rsid w:val="00424E3E"/>
    <w:rsid w:val="00425037"/>
    <w:rsid w:val="00425190"/>
    <w:rsid w:val="00425215"/>
    <w:rsid w:val="00425246"/>
    <w:rsid w:val="0042527D"/>
    <w:rsid w:val="004255E5"/>
    <w:rsid w:val="0042573C"/>
    <w:rsid w:val="004257F5"/>
    <w:rsid w:val="0042595B"/>
    <w:rsid w:val="004259EF"/>
    <w:rsid w:val="00425B0F"/>
    <w:rsid w:val="00425B62"/>
    <w:rsid w:val="00425DA4"/>
    <w:rsid w:val="00425E4C"/>
    <w:rsid w:val="004260D1"/>
    <w:rsid w:val="00426326"/>
    <w:rsid w:val="0042664F"/>
    <w:rsid w:val="0042685A"/>
    <w:rsid w:val="00426A6E"/>
    <w:rsid w:val="00426BD2"/>
    <w:rsid w:val="00426C9F"/>
    <w:rsid w:val="00426D14"/>
    <w:rsid w:val="00426DA5"/>
    <w:rsid w:val="00427460"/>
    <w:rsid w:val="0042767D"/>
    <w:rsid w:val="00427A76"/>
    <w:rsid w:val="00430064"/>
    <w:rsid w:val="00430332"/>
    <w:rsid w:val="004303DD"/>
    <w:rsid w:val="00430659"/>
    <w:rsid w:val="00430676"/>
    <w:rsid w:val="004306E1"/>
    <w:rsid w:val="00430A8D"/>
    <w:rsid w:val="00430DDE"/>
    <w:rsid w:val="00430FE2"/>
    <w:rsid w:val="00431D2E"/>
    <w:rsid w:val="00432544"/>
    <w:rsid w:val="0043257D"/>
    <w:rsid w:val="004325EE"/>
    <w:rsid w:val="00432703"/>
    <w:rsid w:val="0043282B"/>
    <w:rsid w:val="00432939"/>
    <w:rsid w:val="00432BA8"/>
    <w:rsid w:val="00432C30"/>
    <w:rsid w:val="00433263"/>
    <w:rsid w:val="0043332B"/>
    <w:rsid w:val="0043374A"/>
    <w:rsid w:val="004338F5"/>
    <w:rsid w:val="00433DA6"/>
    <w:rsid w:val="00433DDC"/>
    <w:rsid w:val="00433F07"/>
    <w:rsid w:val="00433F1D"/>
    <w:rsid w:val="00433F6D"/>
    <w:rsid w:val="00434879"/>
    <w:rsid w:val="00434A97"/>
    <w:rsid w:val="00434E98"/>
    <w:rsid w:val="00434FE4"/>
    <w:rsid w:val="00435043"/>
    <w:rsid w:val="00435118"/>
    <w:rsid w:val="004355A7"/>
    <w:rsid w:val="004356A6"/>
    <w:rsid w:val="004356A7"/>
    <w:rsid w:val="00435831"/>
    <w:rsid w:val="00435874"/>
    <w:rsid w:val="00435D26"/>
    <w:rsid w:val="00435D68"/>
    <w:rsid w:val="00435E46"/>
    <w:rsid w:val="00435FBD"/>
    <w:rsid w:val="0043612D"/>
    <w:rsid w:val="004367C2"/>
    <w:rsid w:val="004367FD"/>
    <w:rsid w:val="00436C59"/>
    <w:rsid w:val="00436D70"/>
    <w:rsid w:val="0043704B"/>
    <w:rsid w:val="00437118"/>
    <w:rsid w:val="00437164"/>
    <w:rsid w:val="00437296"/>
    <w:rsid w:val="0043734F"/>
    <w:rsid w:val="00437491"/>
    <w:rsid w:val="00437576"/>
    <w:rsid w:val="0043764C"/>
    <w:rsid w:val="004378BF"/>
    <w:rsid w:val="0043797E"/>
    <w:rsid w:val="00437D17"/>
    <w:rsid w:val="00437FB0"/>
    <w:rsid w:val="004405B9"/>
    <w:rsid w:val="004405BD"/>
    <w:rsid w:val="00440ADB"/>
    <w:rsid w:val="00440DC5"/>
    <w:rsid w:val="00440E01"/>
    <w:rsid w:val="004414FE"/>
    <w:rsid w:val="0044151B"/>
    <w:rsid w:val="00441924"/>
    <w:rsid w:val="00441A91"/>
    <w:rsid w:val="00441AFB"/>
    <w:rsid w:val="00441D18"/>
    <w:rsid w:val="00441DA2"/>
    <w:rsid w:val="00441FDF"/>
    <w:rsid w:val="0044237B"/>
    <w:rsid w:val="00442506"/>
    <w:rsid w:val="0044295F"/>
    <w:rsid w:val="00442B6C"/>
    <w:rsid w:val="00442F19"/>
    <w:rsid w:val="00442F50"/>
    <w:rsid w:val="0044319B"/>
    <w:rsid w:val="00443357"/>
    <w:rsid w:val="004435B9"/>
    <w:rsid w:val="0044366F"/>
    <w:rsid w:val="0044384E"/>
    <w:rsid w:val="00443CA5"/>
    <w:rsid w:val="00443D92"/>
    <w:rsid w:val="00443E9A"/>
    <w:rsid w:val="00443EF5"/>
    <w:rsid w:val="00443FE5"/>
    <w:rsid w:val="004444D9"/>
    <w:rsid w:val="004444FE"/>
    <w:rsid w:val="00444614"/>
    <w:rsid w:val="00444674"/>
    <w:rsid w:val="0044486D"/>
    <w:rsid w:val="004448D9"/>
    <w:rsid w:val="00444A05"/>
    <w:rsid w:val="00444BC7"/>
    <w:rsid w:val="00444D24"/>
    <w:rsid w:val="00444DE0"/>
    <w:rsid w:val="00444EF5"/>
    <w:rsid w:val="004450E2"/>
    <w:rsid w:val="004451E3"/>
    <w:rsid w:val="00445381"/>
    <w:rsid w:val="00445565"/>
    <w:rsid w:val="00445985"/>
    <w:rsid w:val="00445D33"/>
    <w:rsid w:val="00445F0B"/>
    <w:rsid w:val="00445F79"/>
    <w:rsid w:val="00446177"/>
    <w:rsid w:val="0044624F"/>
    <w:rsid w:val="00446315"/>
    <w:rsid w:val="00446355"/>
    <w:rsid w:val="00446DB8"/>
    <w:rsid w:val="00447673"/>
    <w:rsid w:val="0044768D"/>
    <w:rsid w:val="00447D6B"/>
    <w:rsid w:val="004501C4"/>
    <w:rsid w:val="004501E8"/>
    <w:rsid w:val="0045048B"/>
    <w:rsid w:val="004507A2"/>
    <w:rsid w:val="004507EC"/>
    <w:rsid w:val="00450980"/>
    <w:rsid w:val="0045099F"/>
    <w:rsid w:val="00450DAA"/>
    <w:rsid w:val="00450DE0"/>
    <w:rsid w:val="004514A8"/>
    <w:rsid w:val="004514DD"/>
    <w:rsid w:val="0045174C"/>
    <w:rsid w:val="0045199B"/>
    <w:rsid w:val="00451C83"/>
    <w:rsid w:val="00451CD2"/>
    <w:rsid w:val="004521B4"/>
    <w:rsid w:val="0045272F"/>
    <w:rsid w:val="00452794"/>
    <w:rsid w:val="004527C5"/>
    <w:rsid w:val="00452A7A"/>
    <w:rsid w:val="00452D06"/>
    <w:rsid w:val="004532D5"/>
    <w:rsid w:val="00453594"/>
    <w:rsid w:val="004535F4"/>
    <w:rsid w:val="00453908"/>
    <w:rsid w:val="00453C15"/>
    <w:rsid w:val="00453CDC"/>
    <w:rsid w:val="00453D66"/>
    <w:rsid w:val="0045433C"/>
    <w:rsid w:val="00454A14"/>
    <w:rsid w:val="00454A5C"/>
    <w:rsid w:val="00454E49"/>
    <w:rsid w:val="00454EBA"/>
    <w:rsid w:val="00454EDB"/>
    <w:rsid w:val="00455230"/>
    <w:rsid w:val="004553E6"/>
    <w:rsid w:val="00455403"/>
    <w:rsid w:val="0045565F"/>
    <w:rsid w:val="00455781"/>
    <w:rsid w:val="004560CD"/>
    <w:rsid w:val="00456145"/>
    <w:rsid w:val="00456311"/>
    <w:rsid w:val="004563B9"/>
    <w:rsid w:val="004565B5"/>
    <w:rsid w:val="004567F9"/>
    <w:rsid w:val="0045691C"/>
    <w:rsid w:val="004569C3"/>
    <w:rsid w:val="00456BAE"/>
    <w:rsid w:val="00456BF4"/>
    <w:rsid w:val="0045706F"/>
    <w:rsid w:val="004574C0"/>
    <w:rsid w:val="0045773F"/>
    <w:rsid w:val="00457A5C"/>
    <w:rsid w:val="00457B81"/>
    <w:rsid w:val="004600FA"/>
    <w:rsid w:val="004601AA"/>
    <w:rsid w:val="00460401"/>
    <w:rsid w:val="00460458"/>
    <w:rsid w:val="0046057D"/>
    <w:rsid w:val="004606C3"/>
    <w:rsid w:val="00460753"/>
    <w:rsid w:val="004607EE"/>
    <w:rsid w:val="00460831"/>
    <w:rsid w:val="004609D2"/>
    <w:rsid w:val="004610DD"/>
    <w:rsid w:val="00461608"/>
    <w:rsid w:val="0046169C"/>
    <w:rsid w:val="004617A7"/>
    <w:rsid w:val="00461942"/>
    <w:rsid w:val="00461DEB"/>
    <w:rsid w:val="00461E23"/>
    <w:rsid w:val="004620D1"/>
    <w:rsid w:val="00462184"/>
    <w:rsid w:val="004621A5"/>
    <w:rsid w:val="0046272D"/>
    <w:rsid w:val="004629A5"/>
    <w:rsid w:val="00462D0A"/>
    <w:rsid w:val="00462F5E"/>
    <w:rsid w:val="00463198"/>
    <w:rsid w:val="00463379"/>
    <w:rsid w:val="0046342F"/>
    <w:rsid w:val="00463573"/>
    <w:rsid w:val="00463C10"/>
    <w:rsid w:val="00463C12"/>
    <w:rsid w:val="00464192"/>
    <w:rsid w:val="004643B3"/>
    <w:rsid w:val="00464533"/>
    <w:rsid w:val="00464758"/>
    <w:rsid w:val="004647C7"/>
    <w:rsid w:val="00464B06"/>
    <w:rsid w:val="00464B10"/>
    <w:rsid w:val="00464BEA"/>
    <w:rsid w:val="00464E14"/>
    <w:rsid w:val="00465664"/>
    <w:rsid w:val="004656AF"/>
    <w:rsid w:val="0046577E"/>
    <w:rsid w:val="00465CA2"/>
    <w:rsid w:val="00465CDD"/>
    <w:rsid w:val="00465D16"/>
    <w:rsid w:val="00465EAF"/>
    <w:rsid w:val="00465F61"/>
    <w:rsid w:val="00465F95"/>
    <w:rsid w:val="00466037"/>
    <w:rsid w:val="0046605E"/>
    <w:rsid w:val="00466319"/>
    <w:rsid w:val="004663C1"/>
    <w:rsid w:val="0046681A"/>
    <w:rsid w:val="00466A1C"/>
    <w:rsid w:val="00467079"/>
    <w:rsid w:val="0046709D"/>
    <w:rsid w:val="004671F0"/>
    <w:rsid w:val="004673B8"/>
    <w:rsid w:val="00467587"/>
    <w:rsid w:val="004677F0"/>
    <w:rsid w:val="00467958"/>
    <w:rsid w:val="004679F7"/>
    <w:rsid w:val="00467D6D"/>
    <w:rsid w:val="00467DAE"/>
    <w:rsid w:val="00470610"/>
    <w:rsid w:val="00470930"/>
    <w:rsid w:val="00471095"/>
    <w:rsid w:val="004713D1"/>
    <w:rsid w:val="00471445"/>
    <w:rsid w:val="00471911"/>
    <w:rsid w:val="004719A8"/>
    <w:rsid w:val="00471A50"/>
    <w:rsid w:val="00471A97"/>
    <w:rsid w:val="00471CF6"/>
    <w:rsid w:val="00471D20"/>
    <w:rsid w:val="00471F4C"/>
    <w:rsid w:val="00471FEE"/>
    <w:rsid w:val="00472036"/>
    <w:rsid w:val="00472619"/>
    <w:rsid w:val="0047266F"/>
    <w:rsid w:val="0047275A"/>
    <w:rsid w:val="004729B2"/>
    <w:rsid w:val="00472A90"/>
    <w:rsid w:val="00472CBF"/>
    <w:rsid w:val="00472DA0"/>
    <w:rsid w:val="00473032"/>
    <w:rsid w:val="00473119"/>
    <w:rsid w:val="0047312C"/>
    <w:rsid w:val="004733CF"/>
    <w:rsid w:val="0047353A"/>
    <w:rsid w:val="004738EC"/>
    <w:rsid w:val="00473B0A"/>
    <w:rsid w:val="00473E17"/>
    <w:rsid w:val="0047414C"/>
    <w:rsid w:val="004741A3"/>
    <w:rsid w:val="0047436B"/>
    <w:rsid w:val="004746DE"/>
    <w:rsid w:val="004747CF"/>
    <w:rsid w:val="00474A2D"/>
    <w:rsid w:val="00474A94"/>
    <w:rsid w:val="004751BC"/>
    <w:rsid w:val="00475359"/>
    <w:rsid w:val="004755D9"/>
    <w:rsid w:val="00475AC5"/>
    <w:rsid w:val="0047625E"/>
    <w:rsid w:val="004762A7"/>
    <w:rsid w:val="00476448"/>
    <w:rsid w:val="0047654B"/>
    <w:rsid w:val="004768B3"/>
    <w:rsid w:val="00476AB4"/>
    <w:rsid w:val="00476F06"/>
    <w:rsid w:val="00476F2A"/>
    <w:rsid w:val="004770B1"/>
    <w:rsid w:val="00477256"/>
    <w:rsid w:val="0047731F"/>
    <w:rsid w:val="0047751B"/>
    <w:rsid w:val="004778EF"/>
    <w:rsid w:val="00477D2E"/>
    <w:rsid w:val="004800D3"/>
    <w:rsid w:val="004800E4"/>
    <w:rsid w:val="004802EA"/>
    <w:rsid w:val="004802F8"/>
    <w:rsid w:val="004808BE"/>
    <w:rsid w:val="004809D4"/>
    <w:rsid w:val="00480AA8"/>
    <w:rsid w:val="00480CFB"/>
    <w:rsid w:val="00480F13"/>
    <w:rsid w:val="004813FD"/>
    <w:rsid w:val="00481433"/>
    <w:rsid w:val="00481455"/>
    <w:rsid w:val="00481540"/>
    <w:rsid w:val="0048160F"/>
    <w:rsid w:val="004817B6"/>
    <w:rsid w:val="004818AE"/>
    <w:rsid w:val="00481A23"/>
    <w:rsid w:val="00481CBA"/>
    <w:rsid w:val="00481E15"/>
    <w:rsid w:val="00481F04"/>
    <w:rsid w:val="0048227A"/>
    <w:rsid w:val="00482341"/>
    <w:rsid w:val="00482368"/>
    <w:rsid w:val="0048262F"/>
    <w:rsid w:val="004831FC"/>
    <w:rsid w:val="00483240"/>
    <w:rsid w:val="004832EE"/>
    <w:rsid w:val="0048339A"/>
    <w:rsid w:val="00483855"/>
    <w:rsid w:val="00483B2C"/>
    <w:rsid w:val="004845B0"/>
    <w:rsid w:val="00484735"/>
    <w:rsid w:val="00484A30"/>
    <w:rsid w:val="00484B45"/>
    <w:rsid w:val="00484B96"/>
    <w:rsid w:val="00484CA9"/>
    <w:rsid w:val="00484D31"/>
    <w:rsid w:val="00484FC8"/>
    <w:rsid w:val="004850C2"/>
    <w:rsid w:val="004850CE"/>
    <w:rsid w:val="004854CB"/>
    <w:rsid w:val="00485959"/>
    <w:rsid w:val="00485A35"/>
    <w:rsid w:val="00485AA3"/>
    <w:rsid w:val="00485D7C"/>
    <w:rsid w:val="00485DF6"/>
    <w:rsid w:val="004860D3"/>
    <w:rsid w:val="0048632E"/>
    <w:rsid w:val="00486ABB"/>
    <w:rsid w:val="00486F0F"/>
    <w:rsid w:val="00486F92"/>
    <w:rsid w:val="00487540"/>
    <w:rsid w:val="00487740"/>
    <w:rsid w:val="004879AB"/>
    <w:rsid w:val="00487C0B"/>
    <w:rsid w:val="00487DC0"/>
    <w:rsid w:val="00487DE3"/>
    <w:rsid w:val="00487E15"/>
    <w:rsid w:val="00487E54"/>
    <w:rsid w:val="0049002A"/>
    <w:rsid w:val="0049013E"/>
    <w:rsid w:val="0049061E"/>
    <w:rsid w:val="004906EF"/>
    <w:rsid w:val="0049079A"/>
    <w:rsid w:val="0049079C"/>
    <w:rsid w:val="00490B19"/>
    <w:rsid w:val="00490EF0"/>
    <w:rsid w:val="0049107E"/>
    <w:rsid w:val="004910E3"/>
    <w:rsid w:val="00491362"/>
    <w:rsid w:val="00491430"/>
    <w:rsid w:val="0049166D"/>
    <w:rsid w:val="004918DC"/>
    <w:rsid w:val="00491CDA"/>
    <w:rsid w:val="00492005"/>
    <w:rsid w:val="00492052"/>
    <w:rsid w:val="00492355"/>
    <w:rsid w:val="0049245C"/>
    <w:rsid w:val="00492510"/>
    <w:rsid w:val="00492F68"/>
    <w:rsid w:val="00492FB7"/>
    <w:rsid w:val="00493026"/>
    <w:rsid w:val="0049306D"/>
    <w:rsid w:val="0049319B"/>
    <w:rsid w:val="00493432"/>
    <w:rsid w:val="0049367F"/>
    <w:rsid w:val="00493B56"/>
    <w:rsid w:val="00493D30"/>
    <w:rsid w:val="00493F43"/>
    <w:rsid w:val="00494250"/>
    <w:rsid w:val="0049442E"/>
    <w:rsid w:val="00494572"/>
    <w:rsid w:val="0049487C"/>
    <w:rsid w:val="0049499C"/>
    <w:rsid w:val="00494B99"/>
    <w:rsid w:val="00494BAF"/>
    <w:rsid w:val="00494C04"/>
    <w:rsid w:val="00494E43"/>
    <w:rsid w:val="00495096"/>
    <w:rsid w:val="004951CB"/>
    <w:rsid w:val="004953F8"/>
    <w:rsid w:val="0049546B"/>
    <w:rsid w:val="00495A18"/>
    <w:rsid w:val="00495C52"/>
    <w:rsid w:val="00495C88"/>
    <w:rsid w:val="00495DF6"/>
    <w:rsid w:val="00495FDB"/>
    <w:rsid w:val="00496231"/>
    <w:rsid w:val="00496478"/>
    <w:rsid w:val="0049694D"/>
    <w:rsid w:val="00496A9C"/>
    <w:rsid w:val="00496CF6"/>
    <w:rsid w:val="00496D08"/>
    <w:rsid w:val="00496D33"/>
    <w:rsid w:val="00497172"/>
    <w:rsid w:val="0049732B"/>
    <w:rsid w:val="00497524"/>
    <w:rsid w:val="00497DC1"/>
    <w:rsid w:val="00497E1A"/>
    <w:rsid w:val="004A014A"/>
    <w:rsid w:val="004A03E1"/>
    <w:rsid w:val="004A04BB"/>
    <w:rsid w:val="004A050B"/>
    <w:rsid w:val="004A0D6A"/>
    <w:rsid w:val="004A12BF"/>
    <w:rsid w:val="004A1CE8"/>
    <w:rsid w:val="004A1E9D"/>
    <w:rsid w:val="004A25C9"/>
    <w:rsid w:val="004A2668"/>
    <w:rsid w:val="004A268A"/>
    <w:rsid w:val="004A2794"/>
    <w:rsid w:val="004A28DC"/>
    <w:rsid w:val="004A2A14"/>
    <w:rsid w:val="004A2AD2"/>
    <w:rsid w:val="004A2C61"/>
    <w:rsid w:val="004A2E98"/>
    <w:rsid w:val="004A3062"/>
    <w:rsid w:val="004A31A5"/>
    <w:rsid w:val="004A3214"/>
    <w:rsid w:val="004A327D"/>
    <w:rsid w:val="004A33D3"/>
    <w:rsid w:val="004A36BE"/>
    <w:rsid w:val="004A374A"/>
    <w:rsid w:val="004A3760"/>
    <w:rsid w:val="004A38C8"/>
    <w:rsid w:val="004A396D"/>
    <w:rsid w:val="004A3AB7"/>
    <w:rsid w:val="004A3BB9"/>
    <w:rsid w:val="004A3C2D"/>
    <w:rsid w:val="004A3DC6"/>
    <w:rsid w:val="004A3E76"/>
    <w:rsid w:val="004A3E9B"/>
    <w:rsid w:val="004A4241"/>
    <w:rsid w:val="004A44B9"/>
    <w:rsid w:val="004A4583"/>
    <w:rsid w:val="004A482A"/>
    <w:rsid w:val="004A4A49"/>
    <w:rsid w:val="004A4B01"/>
    <w:rsid w:val="004A4B06"/>
    <w:rsid w:val="004A4EA4"/>
    <w:rsid w:val="004A51D2"/>
    <w:rsid w:val="004A5735"/>
    <w:rsid w:val="004A581B"/>
    <w:rsid w:val="004A5D74"/>
    <w:rsid w:val="004A64FA"/>
    <w:rsid w:val="004A654A"/>
    <w:rsid w:val="004A666B"/>
    <w:rsid w:val="004A6688"/>
    <w:rsid w:val="004A6A68"/>
    <w:rsid w:val="004A6ADE"/>
    <w:rsid w:val="004A6B48"/>
    <w:rsid w:val="004A6F86"/>
    <w:rsid w:val="004A7009"/>
    <w:rsid w:val="004A7039"/>
    <w:rsid w:val="004A7132"/>
    <w:rsid w:val="004A7642"/>
    <w:rsid w:val="004A7683"/>
    <w:rsid w:val="004A7905"/>
    <w:rsid w:val="004A7A65"/>
    <w:rsid w:val="004A7B1D"/>
    <w:rsid w:val="004A7B73"/>
    <w:rsid w:val="004A7B90"/>
    <w:rsid w:val="004A7F97"/>
    <w:rsid w:val="004B0089"/>
    <w:rsid w:val="004B06CB"/>
    <w:rsid w:val="004B0890"/>
    <w:rsid w:val="004B0D41"/>
    <w:rsid w:val="004B0D5F"/>
    <w:rsid w:val="004B0E11"/>
    <w:rsid w:val="004B14B8"/>
    <w:rsid w:val="004B1994"/>
    <w:rsid w:val="004B1A88"/>
    <w:rsid w:val="004B1B1D"/>
    <w:rsid w:val="004B1BC6"/>
    <w:rsid w:val="004B1BCB"/>
    <w:rsid w:val="004B1F67"/>
    <w:rsid w:val="004B1FC2"/>
    <w:rsid w:val="004B2091"/>
    <w:rsid w:val="004B21B5"/>
    <w:rsid w:val="004B21EB"/>
    <w:rsid w:val="004B2332"/>
    <w:rsid w:val="004B2388"/>
    <w:rsid w:val="004B2E95"/>
    <w:rsid w:val="004B3006"/>
    <w:rsid w:val="004B3372"/>
    <w:rsid w:val="004B34D3"/>
    <w:rsid w:val="004B39AA"/>
    <w:rsid w:val="004B39F6"/>
    <w:rsid w:val="004B3BBE"/>
    <w:rsid w:val="004B3E90"/>
    <w:rsid w:val="004B3F15"/>
    <w:rsid w:val="004B3F5A"/>
    <w:rsid w:val="004B3FDD"/>
    <w:rsid w:val="004B3FEA"/>
    <w:rsid w:val="004B40E0"/>
    <w:rsid w:val="004B42E3"/>
    <w:rsid w:val="004B4749"/>
    <w:rsid w:val="004B4B1E"/>
    <w:rsid w:val="004B4BCB"/>
    <w:rsid w:val="004B4ED4"/>
    <w:rsid w:val="004B4F2A"/>
    <w:rsid w:val="004B50F4"/>
    <w:rsid w:val="004B585F"/>
    <w:rsid w:val="004B5A33"/>
    <w:rsid w:val="004B5F41"/>
    <w:rsid w:val="004B60BB"/>
    <w:rsid w:val="004B6119"/>
    <w:rsid w:val="004B66E2"/>
    <w:rsid w:val="004B6AE6"/>
    <w:rsid w:val="004B6F54"/>
    <w:rsid w:val="004B7554"/>
    <w:rsid w:val="004B76DC"/>
    <w:rsid w:val="004B78DB"/>
    <w:rsid w:val="004B7FE6"/>
    <w:rsid w:val="004C07C9"/>
    <w:rsid w:val="004C085B"/>
    <w:rsid w:val="004C0B30"/>
    <w:rsid w:val="004C0F48"/>
    <w:rsid w:val="004C1491"/>
    <w:rsid w:val="004C1578"/>
    <w:rsid w:val="004C179E"/>
    <w:rsid w:val="004C1886"/>
    <w:rsid w:val="004C1AFE"/>
    <w:rsid w:val="004C1B5A"/>
    <w:rsid w:val="004C1B69"/>
    <w:rsid w:val="004C1DC0"/>
    <w:rsid w:val="004C1F8A"/>
    <w:rsid w:val="004C22F4"/>
    <w:rsid w:val="004C236B"/>
    <w:rsid w:val="004C24CB"/>
    <w:rsid w:val="004C27C0"/>
    <w:rsid w:val="004C2961"/>
    <w:rsid w:val="004C2B02"/>
    <w:rsid w:val="004C30E8"/>
    <w:rsid w:val="004C34EA"/>
    <w:rsid w:val="004C374D"/>
    <w:rsid w:val="004C380E"/>
    <w:rsid w:val="004C3AF8"/>
    <w:rsid w:val="004C45CE"/>
    <w:rsid w:val="004C48CB"/>
    <w:rsid w:val="004C4B85"/>
    <w:rsid w:val="004C4DE4"/>
    <w:rsid w:val="004C5081"/>
    <w:rsid w:val="004C5478"/>
    <w:rsid w:val="004C5484"/>
    <w:rsid w:val="004C54A4"/>
    <w:rsid w:val="004C56BF"/>
    <w:rsid w:val="004C58F5"/>
    <w:rsid w:val="004C5AC4"/>
    <w:rsid w:val="004C5B65"/>
    <w:rsid w:val="004C5CC4"/>
    <w:rsid w:val="004C5D03"/>
    <w:rsid w:val="004C5EEC"/>
    <w:rsid w:val="004C5FCF"/>
    <w:rsid w:val="004C6238"/>
    <w:rsid w:val="004C6580"/>
    <w:rsid w:val="004C663A"/>
    <w:rsid w:val="004C6779"/>
    <w:rsid w:val="004C6A49"/>
    <w:rsid w:val="004C6EBA"/>
    <w:rsid w:val="004C7050"/>
    <w:rsid w:val="004C729F"/>
    <w:rsid w:val="004C74C7"/>
    <w:rsid w:val="004C7773"/>
    <w:rsid w:val="004C7BA0"/>
    <w:rsid w:val="004C7DD8"/>
    <w:rsid w:val="004D0230"/>
    <w:rsid w:val="004D0278"/>
    <w:rsid w:val="004D08B2"/>
    <w:rsid w:val="004D0945"/>
    <w:rsid w:val="004D0B29"/>
    <w:rsid w:val="004D0D28"/>
    <w:rsid w:val="004D0E65"/>
    <w:rsid w:val="004D130A"/>
    <w:rsid w:val="004D13E0"/>
    <w:rsid w:val="004D1414"/>
    <w:rsid w:val="004D1BB4"/>
    <w:rsid w:val="004D2092"/>
    <w:rsid w:val="004D2105"/>
    <w:rsid w:val="004D238F"/>
    <w:rsid w:val="004D23EF"/>
    <w:rsid w:val="004D254C"/>
    <w:rsid w:val="004D279F"/>
    <w:rsid w:val="004D27C2"/>
    <w:rsid w:val="004D2C6F"/>
    <w:rsid w:val="004D2D3C"/>
    <w:rsid w:val="004D2FC8"/>
    <w:rsid w:val="004D392E"/>
    <w:rsid w:val="004D3C6A"/>
    <w:rsid w:val="004D3CDA"/>
    <w:rsid w:val="004D3D0F"/>
    <w:rsid w:val="004D4104"/>
    <w:rsid w:val="004D4410"/>
    <w:rsid w:val="004D44DE"/>
    <w:rsid w:val="004D4626"/>
    <w:rsid w:val="004D46B9"/>
    <w:rsid w:val="004D48B4"/>
    <w:rsid w:val="004D4B77"/>
    <w:rsid w:val="004D4DB5"/>
    <w:rsid w:val="004D5335"/>
    <w:rsid w:val="004D53C8"/>
    <w:rsid w:val="004D56E2"/>
    <w:rsid w:val="004D58C9"/>
    <w:rsid w:val="004D5A6D"/>
    <w:rsid w:val="004D5B52"/>
    <w:rsid w:val="004D5B8A"/>
    <w:rsid w:val="004D6188"/>
    <w:rsid w:val="004D6250"/>
    <w:rsid w:val="004D6406"/>
    <w:rsid w:val="004D6421"/>
    <w:rsid w:val="004D6510"/>
    <w:rsid w:val="004D68D5"/>
    <w:rsid w:val="004D6C6A"/>
    <w:rsid w:val="004D6EBB"/>
    <w:rsid w:val="004D6F4F"/>
    <w:rsid w:val="004D7036"/>
    <w:rsid w:val="004D7248"/>
    <w:rsid w:val="004D7478"/>
    <w:rsid w:val="004D7797"/>
    <w:rsid w:val="004D7D30"/>
    <w:rsid w:val="004D7DC9"/>
    <w:rsid w:val="004D7FAB"/>
    <w:rsid w:val="004E0052"/>
    <w:rsid w:val="004E01B3"/>
    <w:rsid w:val="004E0233"/>
    <w:rsid w:val="004E027C"/>
    <w:rsid w:val="004E038A"/>
    <w:rsid w:val="004E0AF8"/>
    <w:rsid w:val="004E0CA7"/>
    <w:rsid w:val="004E0CCC"/>
    <w:rsid w:val="004E1282"/>
    <w:rsid w:val="004E1658"/>
    <w:rsid w:val="004E165C"/>
    <w:rsid w:val="004E18FE"/>
    <w:rsid w:val="004E196D"/>
    <w:rsid w:val="004E19AC"/>
    <w:rsid w:val="004E1A52"/>
    <w:rsid w:val="004E1AE1"/>
    <w:rsid w:val="004E1BCA"/>
    <w:rsid w:val="004E1CBC"/>
    <w:rsid w:val="004E1D72"/>
    <w:rsid w:val="004E1E17"/>
    <w:rsid w:val="004E20FC"/>
    <w:rsid w:val="004E2213"/>
    <w:rsid w:val="004E2471"/>
    <w:rsid w:val="004E26AF"/>
    <w:rsid w:val="004E2862"/>
    <w:rsid w:val="004E2FF4"/>
    <w:rsid w:val="004E40F7"/>
    <w:rsid w:val="004E42B1"/>
    <w:rsid w:val="004E4476"/>
    <w:rsid w:val="004E46B8"/>
    <w:rsid w:val="004E4972"/>
    <w:rsid w:val="004E4DC3"/>
    <w:rsid w:val="004E4E9E"/>
    <w:rsid w:val="004E4FAB"/>
    <w:rsid w:val="004E5045"/>
    <w:rsid w:val="004E5183"/>
    <w:rsid w:val="004E5456"/>
    <w:rsid w:val="004E58B7"/>
    <w:rsid w:val="004E58DC"/>
    <w:rsid w:val="004E5A8A"/>
    <w:rsid w:val="004E5CE4"/>
    <w:rsid w:val="004E5DB6"/>
    <w:rsid w:val="004E5DDA"/>
    <w:rsid w:val="004E6267"/>
    <w:rsid w:val="004E6368"/>
    <w:rsid w:val="004E68DD"/>
    <w:rsid w:val="004E6936"/>
    <w:rsid w:val="004E6BD9"/>
    <w:rsid w:val="004E6C33"/>
    <w:rsid w:val="004E6C88"/>
    <w:rsid w:val="004E6D60"/>
    <w:rsid w:val="004E701F"/>
    <w:rsid w:val="004E717D"/>
    <w:rsid w:val="004E7673"/>
    <w:rsid w:val="004E7C94"/>
    <w:rsid w:val="004E7D1E"/>
    <w:rsid w:val="004E7F70"/>
    <w:rsid w:val="004F00E9"/>
    <w:rsid w:val="004F06E8"/>
    <w:rsid w:val="004F0AC2"/>
    <w:rsid w:val="004F0B50"/>
    <w:rsid w:val="004F0E10"/>
    <w:rsid w:val="004F0E26"/>
    <w:rsid w:val="004F11A5"/>
    <w:rsid w:val="004F12FD"/>
    <w:rsid w:val="004F13DC"/>
    <w:rsid w:val="004F161B"/>
    <w:rsid w:val="004F1729"/>
    <w:rsid w:val="004F18F3"/>
    <w:rsid w:val="004F1DA8"/>
    <w:rsid w:val="004F213A"/>
    <w:rsid w:val="004F26AD"/>
    <w:rsid w:val="004F2926"/>
    <w:rsid w:val="004F2B1A"/>
    <w:rsid w:val="004F2B9F"/>
    <w:rsid w:val="004F2C54"/>
    <w:rsid w:val="004F2D35"/>
    <w:rsid w:val="004F2E42"/>
    <w:rsid w:val="004F3111"/>
    <w:rsid w:val="004F3559"/>
    <w:rsid w:val="004F36C7"/>
    <w:rsid w:val="004F37B9"/>
    <w:rsid w:val="004F37C1"/>
    <w:rsid w:val="004F3AEE"/>
    <w:rsid w:val="004F3B4B"/>
    <w:rsid w:val="004F3BA2"/>
    <w:rsid w:val="004F3D34"/>
    <w:rsid w:val="004F4659"/>
    <w:rsid w:val="004F490F"/>
    <w:rsid w:val="004F49CC"/>
    <w:rsid w:val="004F4D84"/>
    <w:rsid w:val="004F4EDB"/>
    <w:rsid w:val="004F5082"/>
    <w:rsid w:val="004F5133"/>
    <w:rsid w:val="004F590C"/>
    <w:rsid w:val="004F5937"/>
    <w:rsid w:val="004F595E"/>
    <w:rsid w:val="004F5B8E"/>
    <w:rsid w:val="004F5C32"/>
    <w:rsid w:val="004F5DE7"/>
    <w:rsid w:val="004F5F06"/>
    <w:rsid w:val="004F61CF"/>
    <w:rsid w:val="004F62EE"/>
    <w:rsid w:val="004F64CA"/>
    <w:rsid w:val="004F657C"/>
    <w:rsid w:val="004F65CB"/>
    <w:rsid w:val="004F6608"/>
    <w:rsid w:val="004F672C"/>
    <w:rsid w:val="004F6748"/>
    <w:rsid w:val="004F67A3"/>
    <w:rsid w:val="004F683E"/>
    <w:rsid w:val="004F68E7"/>
    <w:rsid w:val="004F6A75"/>
    <w:rsid w:val="004F6ACB"/>
    <w:rsid w:val="004F6B07"/>
    <w:rsid w:val="004F6D58"/>
    <w:rsid w:val="004F6E7E"/>
    <w:rsid w:val="004F7137"/>
    <w:rsid w:val="004F74DD"/>
    <w:rsid w:val="004F774D"/>
    <w:rsid w:val="004F77F7"/>
    <w:rsid w:val="004F7A1A"/>
    <w:rsid w:val="004F7A75"/>
    <w:rsid w:val="004F7EF5"/>
    <w:rsid w:val="005000AF"/>
    <w:rsid w:val="0050012A"/>
    <w:rsid w:val="00500225"/>
    <w:rsid w:val="00500273"/>
    <w:rsid w:val="005005AB"/>
    <w:rsid w:val="00500792"/>
    <w:rsid w:val="005008D2"/>
    <w:rsid w:val="00500AD1"/>
    <w:rsid w:val="00500C82"/>
    <w:rsid w:val="00500CFE"/>
    <w:rsid w:val="00500F5A"/>
    <w:rsid w:val="00501552"/>
    <w:rsid w:val="005017C9"/>
    <w:rsid w:val="00501A27"/>
    <w:rsid w:val="00501B48"/>
    <w:rsid w:val="00501BAA"/>
    <w:rsid w:val="00501D24"/>
    <w:rsid w:val="005021A0"/>
    <w:rsid w:val="005024A7"/>
    <w:rsid w:val="005024AF"/>
    <w:rsid w:val="0050293F"/>
    <w:rsid w:val="00502A73"/>
    <w:rsid w:val="00502A7D"/>
    <w:rsid w:val="00502D56"/>
    <w:rsid w:val="00502DDC"/>
    <w:rsid w:val="00503206"/>
    <w:rsid w:val="005032E8"/>
    <w:rsid w:val="00503765"/>
    <w:rsid w:val="00503795"/>
    <w:rsid w:val="005037A6"/>
    <w:rsid w:val="005037DE"/>
    <w:rsid w:val="005038F7"/>
    <w:rsid w:val="00503BD2"/>
    <w:rsid w:val="00503EFE"/>
    <w:rsid w:val="00503FDD"/>
    <w:rsid w:val="005041BA"/>
    <w:rsid w:val="005043E5"/>
    <w:rsid w:val="005045FB"/>
    <w:rsid w:val="005049CF"/>
    <w:rsid w:val="00504AAC"/>
    <w:rsid w:val="00504B01"/>
    <w:rsid w:val="00504C7B"/>
    <w:rsid w:val="00504D40"/>
    <w:rsid w:val="00504E31"/>
    <w:rsid w:val="00504F4E"/>
    <w:rsid w:val="0050535D"/>
    <w:rsid w:val="00505552"/>
    <w:rsid w:val="005057CF"/>
    <w:rsid w:val="00505B2A"/>
    <w:rsid w:val="00505D0E"/>
    <w:rsid w:val="00505E8A"/>
    <w:rsid w:val="00505FAD"/>
    <w:rsid w:val="00506661"/>
    <w:rsid w:val="00506886"/>
    <w:rsid w:val="00506B7E"/>
    <w:rsid w:val="00506B98"/>
    <w:rsid w:val="00506D04"/>
    <w:rsid w:val="00506D17"/>
    <w:rsid w:val="0050709E"/>
    <w:rsid w:val="00507148"/>
    <w:rsid w:val="005073B0"/>
    <w:rsid w:val="0050742B"/>
    <w:rsid w:val="0050752E"/>
    <w:rsid w:val="00507694"/>
    <w:rsid w:val="00507AA6"/>
    <w:rsid w:val="00507AA9"/>
    <w:rsid w:val="00507B48"/>
    <w:rsid w:val="00507F56"/>
    <w:rsid w:val="005100DB"/>
    <w:rsid w:val="00510560"/>
    <w:rsid w:val="00510568"/>
    <w:rsid w:val="00510606"/>
    <w:rsid w:val="00510A1F"/>
    <w:rsid w:val="00510A38"/>
    <w:rsid w:val="00510A73"/>
    <w:rsid w:val="00510E65"/>
    <w:rsid w:val="00511029"/>
    <w:rsid w:val="005110D7"/>
    <w:rsid w:val="00511621"/>
    <w:rsid w:val="005119EA"/>
    <w:rsid w:val="00511B69"/>
    <w:rsid w:val="00511E10"/>
    <w:rsid w:val="00511E98"/>
    <w:rsid w:val="0051201A"/>
    <w:rsid w:val="00512050"/>
    <w:rsid w:val="00512111"/>
    <w:rsid w:val="0051296D"/>
    <w:rsid w:val="005129E6"/>
    <w:rsid w:val="00512C25"/>
    <w:rsid w:val="00512CC4"/>
    <w:rsid w:val="00512E33"/>
    <w:rsid w:val="00512E79"/>
    <w:rsid w:val="00513125"/>
    <w:rsid w:val="005131EB"/>
    <w:rsid w:val="005134C0"/>
    <w:rsid w:val="00513549"/>
    <w:rsid w:val="005136AA"/>
    <w:rsid w:val="00513708"/>
    <w:rsid w:val="00513A78"/>
    <w:rsid w:val="00513AFB"/>
    <w:rsid w:val="00513CD8"/>
    <w:rsid w:val="00513F64"/>
    <w:rsid w:val="005140E2"/>
    <w:rsid w:val="0051461A"/>
    <w:rsid w:val="00514889"/>
    <w:rsid w:val="00514A2E"/>
    <w:rsid w:val="00514A9A"/>
    <w:rsid w:val="00514D8A"/>
    <w:rsid w:val="0051526F"/>
    <w:rsid w:val="0051537E"/>
    <w:rsid w:val="005154C8"/>
    <w:rsid w:val="00515590"/>
    <w:rsid w:val="00515A78"/>
    <w:rsid w:val="00515D5F"/>
    <w:rsid w:val="00515F41"/>
    <w:rsid w:val="0051609A"/>
    <w:rsid w:val="00516359"/>
    <w:rsid w:val="005164F9"/>
    <w:rsid w:val="00516624"/>
    <w:rsid w:val="00516735"/>
    <w:rsid w:val="00516988"/>
    <w:rsid w:val="00516BFB"/>
    <w:rsid w:val="00516D20"/>
    <w:rsid w:val="0051725C"/>
    <w:rsid w:val="005177A2"/>
    <w:rsid w:val="00517AB8"/>
    <w:rsid w:val="005200BE"/>
    <w:rsid w:val="005206D2"/>
    <w:rsid w:val="0052071F"/>
    <w:rsid w:val="0052101A"/>
    <w:rsid w:val="00521211"/>
    <w:rsid w:val="005214CA"/>
    <w:rsid w:val="00521861"/>
    <w:rsid w:val="00521A17"/>
    <w:rsid w:val="00521E46"/>
    <w:rsid w:val="00522269"/>
    <w:rsid w:val="00522593"/>
    <w:rsid w:val="00522CE9"/>
    <w:rsid w:val="005230AA"/>
    <w:rsid w:val="00523A11"/>
    <w:rsid w:val="00523B69"/>
    <w:rsid w:val="00523C32"/>
    <w:rsid w:val="00523E27"/>
    <w:rsid w:val="00523EF6"/>
    <w:rsid w:val="00524117"/>
    <w:rsid w:val="00524509"/>
    <w:rsid w:val="00524561"/>
    <w:rsid w:val="00524663"/>
    <w:rsid w:val="00524926"/>
    <w:rsid w:val="00524AF8"/>
    <w:rsid w:val="00524C1B"/>
    <w:rsid w:val="00524C30"/>
    <w:rsid w:val="005256BB"/>
    <w:rsid w:val="00525B26"/>
    <w:rsid w:val="0052603B"/>
    <w:rsid w:val="0052624A"/>
    <w:rsid w:val="005263A1"/>
    <w:rsid w:val="00526904"/>
    <w:rsid w:val="00526950"/>
    <w:rsid w:val="00526A87"/>
    <w:rsid w:val="00526E5D"/>
    <w:rsid w:val="00526F1B"/>
    <w:rsid w:val="00526FFE"/>
    <w:rsid w:val="0052713E"/>
    <w:rsid w:val="0052714C"/>
    <w:rsid w:val="00527240"/>
    <w:rsid w:val="00527386"/>
    <w:rsid w:val="00527B3E"/>
    <w:rsid w:val="00527DA7"/>
    <w:rsid w:val="00527EDC"/>
    <w:rsid w:val="0053026B"/>
    <w:rsid w:val="005302A3"/>
    <w:rsid w:val="005302C0"/>
    <w:rsid w:val="005304C2"/>
    <w:rsid w:val="00530506"/>
    <w:rsid w:val="0053052B"/>
    <w:rsid w:val="005305AD"/>
    <w:rsid w:val="00531085"/>
    <w:rsid w:val="0053118C"/>
    <w:rsid w:val="005311B1"/>
    <w:rsid w:val="005314E2"/>
    <w:rsid w:val="0053173A"/>
    <w:rsid w:val="00532080"/>
    <w:rsid w:val="00532120"/>
    <w:rsid w:val="00532160"/>
    <w:rsid w:val="00532380"/>
    <w:rsid w:val="00532717"/>
    <w:rsid w:val="00532A17"/>
    <w:rsid w:val="00532A6F"/>
    <w:rsid w:val="00532A7E"/>
    <w:rsid w:val="00532FC7"/>
    <w:rsid w:val="005331D4"/>
    <w:rsid w:val="0053327E"/>
    <w:rsid w:val="0053337D"/>
    <w:rsid w:val="005338F4"/>
    <w:rsid w:val="00533E64"/>
    <w:rsid w:val="00534124"/>
    <w:rsid w:val="005346DF"/>
    <w:rsid w:val="005346EB"/>
    <w:rsid w:val="005347E9"/>
    <w:rsid w:val="00534861"/>
    <w:rsid w:val="00534A2F"/>
    <w:rsid w:val="00534F47"/>
    <w:rsid w:val="00535174"/>
    <w:rsid w:val="0053591C"/>
    <w:rsid w:val="00535D5A"/>
    <w:rsid w:val="00535DFB"/>
    <w:rsid w:val="00535F91"/>
    <w:rsid w:val="00536204"/>
    <w:rsid w:val="0053626C"/>
    <w:rsid w:val="005369BE"/>
    <w:rsid w:val="00536C75"/>
    <w:rsid w:val="00536D8A"/>
    <w:rsid w:val="00536EA6"/>
    <w:rsid w:val="00536F5D"/>
    <w:rsid w:val="00537248"/>
    <w:rsid w:val="0053757C"/>
    <w:rsid w:val="00537689"/>
    <w:rsid w:val="005378AD"/>
    <w:rsid w:val="00537B49"/>
    <w:rsid w:val="00537B4A"/>
    <w:rsid w:val="0054002A"/>
    <w:rsid w:val="005400E2"/>
    <w:rsid w:val="00540D6E"/>
    <w:rsid w:val="00540E23"/>
    <w:rsid w:val="0054106A"/>
    <w:rsid w:val="00541285"/>
    <w:rsid w:val="0054152E"/>
    <w:rsid w:val="005419BD"/>
    <w:rsid w:val="00541BBD"/>
    <w:rsid w:val="00541CAB"/>
    <w:rsid w:val="00541E4A"/>
    <w:rsid w:val="00542037"/>
    <w:rsid w:val="00542098"/>
    <w:rsid w:val="005425D4"/>
    <w:rsid w:val="00542759"/>
    <w:rsid w:val="00542927"/>
    <w:rsid w:val="005430A7"/>
    <w:rsid w:val="00543123"/>
    <w:rsid w:val="00543170"/>
    <w:rsid w:val="0054348E"/>
    <w:rsid w:val="00543551"/>
    <w:rsid w:val="0054355C"/>
    <w:rsid w:val="00543891"/>
    <w:rsid w:val="00543895"/>
    <w:rsid w:val="00543A2F"/>
    <w:rsid w:val="00543A3D"/>
    <w:rsid w:val="00543AFA"/>
    <w:rsid w:val="00543B9E"/>
    <w:rsid w:val="00543CE0"/>
    <w:rsid w:val="0054418B"/>
    <w:rsid w:val="005444C4"/>
    <w:rsid w:val="00544BB5"/>
    <w:rsid w:val="00544C72"/>
    <w:rsid w:val="00544F2E"/>
    <w:rsid w:val="00544F53"/>
    <w:rsid w:val="0054501E"/>
    <w:rsid w:val="0054505B"/>
    <w:rsid w:val="0054526A"/>
    <w:rsid w:val="005453AC"/>
    <w:rsid w:val="0054562E"/>
    <w:rsid w:val="00545657"/>
    <w:rsid w:val="00545B0B"/>
    <w:rsid w:val="00545F12"/>
    <w:rsid w:val="005463B7"/>
    <w:rsid w:val="005465BE"/>
    <w:rsid w:val="005466DC"/>
    <w:rsid w:val="0054684A"/>
    <w:rsid w:val="00546CE4"/>
    <w:rsid w:val="00546D77"/>
    <w:rsid w:val="00546E69"/>
    <w:rsid w:val="00547660"/>
    <w:rsid w:val="0054799C"/>
    <w:rsid w:val="00547AAC"/>
    <w:rsid w:val="00547B08"/>
    <w:rsid w:val="00547CC0"/>
    <w:rsid w:val="00547ED2"/>
    <w:rsid w:val="0055054A"/>
    <w:rsid w:val="00550715"/>
    <w:rsid w:val="00550AB0"/>
    <w:rsid w:val="00551461"/>
    <w:rsid w:val="005514AE"/>
    <w:rsid w:val="005514E2"/>
    <w:rsid w:val="005515E7"/>
    <w:rsid w:val="005518E5"/>
    <w:rsid w:val="00551C43"/>
    <w:rsid w:val="00552158"/>
    <w:rsid w:val="00552193"/>
    <w:rsid w:val="0055235D"/>
    <w:rsid w:val="0055242C"/>
    <w:rsid w:val="005526C6"/>
    <w:rsid w:val="005527EB"/>
    <w:rsid w:val="00552821"/>
    <w:rsid w:val="00552826"/>
    <w:rsid w:val="005528A7"/>
    <w:rsid w:val="00552C02"/>
    <w:rsid w:val="00553249"/>
    <w:rsid w:val="00553D83"/>
    <w:rsid w:val="005540AE"/>
    <w:rsid w:val="0055438C"/>
    <w:rsid w:val="0055494D"/>
    <w:rsid w:val="00554A54"/>
    <w:rsid w:val="00554AF7"/>
    <w:rsid w:val="00554D35"/>
    <w:rsid w:val="00554DA0"/>
    <w:rsid w:val="00554F75"/>
    <w:rsid w:val="005551C3"/>
    <w:rsid w:val="00555374"/>
    <w:rsid w:val="005553B1"/>
    <w:rsid w:val="00555BB2"/>
    <w:rsid w:val="00555C1F"/>
    <w:rsid w:val="00555DB3"/>
    <w:rsid w:val="00555DCD"/>
    <w:rsid w:val="00555FA2"/>
    <w:rsid w:val="00556023"/>
    <w:rsid w:val="00556124"/>
    <w:rsid w:val="0055628A"/>
    <w:rsid w:val="005564A4"/>
    <w:rsid w:val="00556614"/>
    <w:rsid w:val="00556792"/>
    <w:rsid w:val="00556870"/>
    <w:rsid w:val="00556891"/>
    <w:rsid w:val="00556A3B"/>
    <w:rsid w:val="00556F4F"/>
    <w:rsid w:val="00557184"/>
    <w:rsid w:val="005572D5"/>
    <w:rsid w:val="005575E1"/>
    <w:rsid w:val="005577B7"/>
    <w:rsid w:val="00557B6B"/>
    <w:rsid w:val="00557CBB"/>
    <w:rsid w:val="00557FB1"/>
    <w:rsid w:val="00557FB9"/>
    <w:rsid w:val="00560220"/>
    <w:rsid w:val="00560297"/>
    <w:rsid w:val="00560323"/>
    <w:rsid w:val="0056040D"/>
    <w:rsid w:val="00560568"/>
    <w:rsid w:val="00560833"/>
    <w:rsid w:val="00560836"/>
    <w:rsid w:val="005608EB"/>
    <w:rsid w:val="005609B8"/>
    <w:rsid w:val="00561032"/>
    <w:rsid w:val="00561372"/>
    <w:rsid w:val="00561377"/>
    <w:rsid w:val="00561B65"/>
    <w:rsid w:val="00561C30"/>
    <w:rsid w:val="00561F18"/>
    <w:rsid w:val="005621DB"/>
    <w:rsid w:val="005621F9"/>
    <w:rsid w:val="005622FD"/>
    <w:rsid w:val="0056277C"/>
    <w:rsid w:val="005627DF"/>
    <w:rsid w:val="005628F1"/>
    <w:rsid w:val="00562AAE"/>
    <w:rsid w:val="00562B5C"/>
    <w:rsid w:val="00562E65"/>
    <w:rsid w:val="005630DD"/>
    <w:rsid w:val="0056311A"/>
    <w:rsid w:val="0056324D"/>
    <w:rsid w:val="0056359B"/>
    <w:rsid w:val="00564007"/>
    <w:rsid w:val="005640D0"/>
    <w:rsid w:val="00564163"/>
    <w:rsid w:val="005649D2"/>
    <w:rsid w:val="005649F8"/>
    <w:rsid w:val="005654D2"/>
    <w:rsid w:val="005655DA"/>
    <w:rsid w:val="005657C4"/>
    <w:rsid w:val="00565800"/>
    <w:rsid w:val="00565906"/>
    <w:rsid w:val="00565F26"/>
    <w:rsid w:val="005662ED"/>
    <w:rsid w:val="00566454"/>
    <w:rsid w:val="005667B1"/>
    <w:rsid w:val="0056689A"/>
    <w:rsid w:val="00566962"/>
    <w:rsid w:val="005669E4"/>
    <w:rsid w:val="00566A2D"/>
    <w:rsid w:val="00566A64"/>
    <w:rsid w:val="00566D6E"/>
    <w:rsid w:val="00566F29"/>
    <w:rsid w:val="005701BD"/>
    <w:rsid w:val="00570416"/>
    <w:rsid w:val="00570475"/>
    <w:rsid w:val="00570771"/>
    <w:rsid w:val="0057086C"/>
    <w:rsid w:val="005713F6"/>
    <w:rsid w:val="00571685"/>
    <w:rsid w:val="005716D5"/>
    <w:rsid w:val="00571870"/>
    <w:rsid w:val="005718AE"/>
    <w:rsid w:val="00571BEC"/>
    <w:rsid w:val="00571CC0"/>
    <w:rsid w:val="00571F09"/>
    <w:rsid w:val="005720CA"/>
    <w:rsid w:val="0057222A"/>
    <w:rsid w:val="005727F1"/>
    <w:rsid w:val="005728A4"/>
    <w:rsid w:val="00572BAB"/>
    <w:rsid w:val="00572BEA"/>
    <w:rsid w:val="00572CDE"/>
    <w:rsid w:val="005733C9"/>
    <w:rsid w:val="00573903"/>
    <w:rsid w:val="00573BB9"/>
    <w:rsid w:val="0057414D"/>
    <w:rsid w:val="0057429C"/>
    <w:rsid w:val="00574707"/>
    <w:rsid w:val="005747D1"/>
    <w:rsid w:val="00574B62"/>
    <w:rsid w:val="00574C71"/>
    <w:rsid w:val="00574FF7"/>
    <w:rsid w:val="005754EC"/>
    <w:rsid w:val="005757DF"/>
    <w:rsid w:val="00575840"/>
    <w:rsid w:val="0057586D"/>
    <w:rsid w:val="00575C3A"/>
    <w:rsid w:val="00576119"/>
    <w:rsid w:val="00576250"/>
    <w:rsid w:val="005766C5"/>
    <w:rsid w:val="00576732"/>
    <w:rsid w:val="00576C70"/>
    <w:rsid w:val="00576DB2"/>
    <w:rsid w:val="00576DC8"/>
    <w:rsid w:val="00577013"/>
    <w:rsid w:val="005771DD"/>
    <w:rsid w:val="005771FC"/>
    <w:rsid w:val="005774AB"/>
    <w:rsid w:val="00577657"/>
    <w:rsid w:val="0057788F"/>
    <w:rsid w:val="005778EA"/>
    <w:rsid w:val="00577BFC"/>
    <w:rsid w:val="00577D12"/>
    <w:rsid w:val="00580077"/>
    <w:rsid w:val="0058012D"/>
    <w:rsid w:val="00580224"/>
    <w:rsid w:val="00580435"/>
    <w:rsid w:val="005805D2"/>
    <w:rsid w:val="00580D2E"/>
    <w:rsid w:val="00580E63"/>
    <w:rsid w:val="00581065"/>
    <w:rsid w:val="00581478"/>
    <w:rsid w:val="00581493"/>
    <w:rsid w:val="005815DC"/>
    <w:rsid w:val="00581964"/>
    <w:rsid w:val="00581B43"/>
    <w:rsid w:val="00581F06"/>
    <w:rsid w:val="00582160"/>
    <w:rsid w:val="005821F2"/>
    <w:rsid w:val="005822E6"/>
    <w:rsid w:val="0058284B"/>
    <w:rsid w:val="00582B8C"/>
    <w:rsid w:val="00582CE1"/>
    <w:rsid w:val="0058331B"/>
    <w:rsid w:val="0058354B"/>
    <w:rsid w:val="0058396A"/>
    <w:rsid w:val="00583D4B"/>
    <w:rsid w:val="0058404A"/>
    <w:rsid w:val="00584338"/>
    <w:rsid w:val="00584455"/>
    <w:rsid w:val="0058462F"/>
    <w:rsid w:val="005847EA"/>
    <w:rsid w:val="00584991"/>
    <w:rsid w:val="00584B92"/>
    <w:rsid w:val="00584F5E"/>
    <w:rsid w:val="0058516E"/>
    <w:rsid w:val="005852E2"/>
    <w:rsid w:val="005853C8"/>
    <w:rsid w:val="00585974"/>
    <w:rsid w:val="00585AC4"/>
    <w:rsid w:val="00585B1C"/>
    <w:rsid w:val="00585C90"/>
    <w:rsid w:val="00585E35"/>
    <w:rsid w:val="00585FB7"/>
    <w:rsid w:val="00586FE4"/>
    <w:rsid w:val="00586FF9"/>
    <w:rsid w:val="005871BB"/>
    <w:rsid w:val="0058724C"/>
    <w:rsid w:val="00587251"/>
    <w:rsid w:val="00587385"/>
    <w:rsid w:val="00587EC3"/>
    <w:rsid w:val="0059021F"/>
    <w:rsid w:val="0059060E"/>
    <w:rsid w:val="00590671"/>
    <w:rsid w:val="0059097B"/>
    <w:rsid w:val="005909FF"/>
    <w:rsid w:val="00590BB5"/>
    <w:rsid w:val="00590CBF"/>
    <w:rsid w:val="00590D5C"/>
    <w:rsid w:val="005911B1"/>
    <w:rsid w:val="00591579"/>
    <w:rsid w:val="00591591"/>
    <w:rsid w:val="00591622"/>
    <w:rsid w:val="00591E51"/>
    <w:rsid w:val="00592052"/>
    <w:rsid w:val="00592057"/>
    <w:rsid w:val="0059228C"/>
    <w:rsid w:val="005924B9"/>
    <w:rsid w:val="0059298C"/>
    <w:rsid w:val="005929BA"/>
    <w:rsid w:val="00592F2C"/>
    <w:rsid w:val="00593016"/>
    <w:rsid w:val="00593034"/>
    <w:rsid w:val="005930B0"/>
    <w:rsid w:val="00593230"/>
    <w:rsid w:val="0059384A"/>
    <w:rsid w:val="00593AA0"/>
    <w:rsid w:val="00593C96"/>
    <w:rsid w:val="0059401F"/>
    <w:rsid w:val="0059432E"/>
    <w:rsid w:val="00594427"/>
    <w:rsid w:val="00594484"/>
    <w:rsid w:val="005947A5"/>
    <w:rsid w:val="005949EF"/>
    <w:rsid w:val="00594A48"/>
    <w:rsid w:val="00594A61"/>
    <w:rsid w:val="00594AC6"/>
    <w:rsid w:val="0059547F"/>
    <w:rsid w:val="0059567C"/>
    <w:rsid w:val="0059581A"/>
    <w:rsid w:val="00595A8F"/>
    <w:rsid w:val="00595CB6"/>
    <w:rsid w:val="00595D86"/>
    <w:rsid w:val="005960A2"/>
    <w:rsid w:val="0059636F"/>
    <w:rsid w:val="005967A4"/>
    <w:rsid w:val="00596831"/>
    <w:rsid w:val="005969F8"/>
    <w:rsid w:val="00596AAD"/>
    <w:rsid w:val="00596CC3"/>
    <w:rsid w:val="00596CEB"/>
    <w:rsid w:val="0059708A"/>
    <w:rsid w:val="00597095"/>
    <w:rsid w:val="005970EA"/>
    <w:rsid w:val="00597547"/>
    <w:rsid w:val="005979BB"/>
    <w:rsid w:val="00597D01"/>
    <w:rsid w:val="00597DF4"/>
    <w:rsid w:val="00597E15"/>
    <w:rsid w:val="00597F6F"/>
    <w:rsid w:val="005A04F3"/>
    <w:rsid w:val="005A06FE"/>
    <w:rsid w:val="005A0AF0"/>
    <w:rsid w:val="005A0C6A"/>
    <w:rsid w:val="005A0CAB"/>
    <w:rsid w:val="005A10C9"/>
    <w:rsid w:val="005A11AA"/>
    <w:rsid w:val="005A136C"/>
    <w:rsid w:val="005A19FD"/>
    <w:rsid w:val="005A1AE8"/>
    <w:rsid w:val="005A1B23"/>
    <w:rsid w:val="005A201C"/>
    <w:rsid w:val="005A2065"/>
    <w:rsid w:val="005A21AB"/>
    <w:rsid w:val="005A2697"/>
    <w:rsid w:val="005A2BA7"/>
    <w:rsid w:val="005A2D0D"/>
    <w:rsid w:val="005A3311"/>
    <w:rsid w:val="005A3339"/>
    <w:rsid w:val="005A3347"/>
    <w:rsid w:val="005A3592"/>
    <w:rsid w:val="005A37C7"/>
    <w:rsid w:val="005A3867"/>
    <w:rsid w:val="005A3EE9"/>
    <w:rsid w:val="005A410B"/>
    <w:rsid w:val="005A48F9"/>
    <w:rsid w:val="005A4979"/>
    <w:rsid w:val="005A4AE2"/>
    <w:rsid w:val="005A4B25"/>
    <w:rsid w:val="005A4C5F"/>
    <w:rsid w:val="005A4DD9"/>
    <w:rsid w:val="005A50D0"/>
    <w:rsid w:val="005A53DC"/>
    <w:rsid w:val="005A55FC"/>
    <w:rsid w:val="005A594F"/>
    <w:rsid w:val="005A5AFC"/>
    <w:rsid w:val="005A5BCA"/>
    <w:rsid w:val="005A60C0"/>
    <w:rsid w:val="005A634A"/>
    <w:rsid w:val="005A64A3"/>
    <w:rsid w:val="005A6527"/>
    <w:rsid w:val="005A6549"/>
    <w:rsid w:val="005A6766"/>
    <w:rsid w:val="005A6B32"/>
    <w:rsid w:val="005A6B39"/>
    <w:rsid w:val="005A6FB5"/>
    <w:rsid w:val="005A700B"/>
    <w:rsid w:val="005A7197"/>
    <w:rsid w:val="005A71FB"/>
    <w:rsid w:val="005A7606"/>
    <w:rsid w:val="005B0165"/>
    <w:rsid w:val="005B0329"/>
    <w:rsid w:val="005B0344"/>
    <w:rsid w:val="005B05AC"/>
    <w:rsid w:val="005B0CCA"/>
    <w:rsid w:val="005B0D6A"/>
    <w:rsid w:val="005B0E09"/>
    <w:rsid w:val="005B0E0C"/>
    <w:rsid w:val="005B1043"/>
    <w:rsid w:val="005B1113"/>
    <w:rsid w:val="005B14A5"/>
    <w:rsid w:val="005B1725"/>
    <w:rsid w:val="005B1B44"/>
    <w:rsid w:val="005B1C07"/>
    <w:rsid w:val="005B1DC4"/>
    <w:rsid w:val="005B212F"/>
    <w:rsid w:val="005B2368"/>
    <w:rsid w:val="005B23B7"/>
    <w:rsid w:val="005B24F2"/>
    <w:rsid w:val="005B27D7"/>
    <w:rsid w:val="005B286B"/>
    <w:rsid w:val="005B299D"/>
    <w:rsid w:val="005B2BDB"/>
    <w:rsid w:val="005B2DE4"/>
    <w:rsid w:val="005B2DFC"/>
    <w:rsid w:val="005B3654"/>
    <w:rsid w:val="005B381A"/>
    <w:rsid w:val="005B384C"/>
    <w:rsid w:val="005B3AE0"/>
    <w:rsid w:val="005B3FBA"/>
    <w:rsid w:val="005B403D"/>
    <w:rsid w:val="005B40E1"/>
    <w:rsid w:val="005B4265"/>
    <w:rsid w:val="005B4328"/>
    <w:rsid w:val="005B4340"/>
    <w:rsid w:val="005B4367"/>
    <w:rsid w:val="005B4449"/>
    <w:rsid w:val="005B4455"/>
    <w:rsid w:val="005B4498"/>
    <w:rsid w:val="005B4708"/>
    <w:rsid w:val="005B4C86"/>
    <w:rsid w:val="005B4D3C"/>
    <w:rsid w:val="005B4D84"/>
    <w:rsid w:val="005B4F89"/>
    <w:rsid w:val="005B4FE8"/>
    <w:rsid w:val="005B5555"/>
    <w:rsid w:val="005B557C"/>
    <w:rsid w:val="005B57CC"/>
    <w:rsid w:val="005B5802"/>
    <w:rsid w:val="005B5B9A"/>
    <w:rsid w:val="005B5D48"/>
    <w:rsid w:val="005B6C38"/>
    <w:rsid w:val="005B6D35"/>
    <w:rsid w:val="005B7525"/>
    <w:rsid w:val="005B7584"/>
    <w:rsid w:val="005B7782"/>
    <w:rsid w:val="005B77C0"/>
    <w:rsid w:val="005B77D6"/>
    <w:rsid w:val="005B79FE"/>
    <w:rsid w:val="005B7A10"/>
    <w:rsid w:val="005B7A41"/>
    <w:rsid w:val="005B7C5F"/>
    <w:rsid w:val="005B7FA1"/>
    <w:rsid w:val="005C0049"/>
    <w:rsid w:val="005C0075"/>
    <w:rsid w:val="005C00AC"/>
    <w:rsid w:val="005C0525"/>
    <w:rsid w:val="005C0576"/>
    <w:rsid w:val="005C0B36"/>
    <w:rsid w:val="005C0D79"/>
    <w:rsid w:val="005C0EC6"/>
    <w:rsid w:val="005C0F97"/>
    <w:rsid w:val="005C144F"/>
    <w:rsid w:val="005C14A6"/>
    <w:rsid w:val="005C1D19"/>
    <w:rsid w:val="005C23BA"/>
    <w:rsid w:val="005C2885"/>
    <w:rsid w:val="005C2A41"/>
    <w:rsid w:val="005C2A8E"/>
    <w:rsid w:val="005C2E50"/>
    <w:rsid w:val="005C2E6C"/>
    <w:rsid w:val="005C2EB9"/>
    <w:rsid w:val="005C3148"/>
    <w:rsid w:val="005C3273"/>
    <w:rsid w:val="005C3294"/>
    <w:rsid w:val="005C33DA"/>
    <w:rsid w:val="005C3757"/>
    <w:rsid w:val="005C377D"/>
    <w:rsid w:val="005C38EC"/>
    <w:rsid w:val="005C3A2D"/>
    <w:rsid w:val="005C3AFD"/>
    <w:rsid w:val="005C4068"/>
    <w:rsid w:val="005C432A"/>
    <w:rsid w:val="005C4C81"/>
    <w:rsid w:val="005C4CAE"/>
    <w:rsid w:val="005C4D9B"/>
    <w:rsid w:val="005C568E"/>
    <w:rsid w:val="005C5713"/>
    <w:rsid w:val="005C59C8"/>
    <w:rsid w:val="005C5B60"/>
    <w:rsid w:val="005C5B7F"/>
    <w:rsid w:val="005C5DD4"/>
    <w:rsid w:val="005C5F0B"/>
    <w:rsid w:val="005C63FF"/>
    <w:rsid w:val="005C6611"/>
    <w:rsid w:val="005C6912"/>
    <w:rsid w:val="005C6BD1"/>
    <w:rsid w:val="005C6FC1"/>
    <w:rsid w:val="005C722F"/>
    <w:rsid w:val="005C7381"/>
    <w:rsid w:val="005C78B2"/>
    <w:rsid w:val="005C7ABC"/>
    <w:rsid w:val="005D0183"/>
    <w:rsid w:val="005D0B34"/>
    <w:rsid w:val="005D0B9D"/>
    <w:rsid w:val="005D0C1D"/>
    <w:rsid w:val="005D0C6C"/>
    <w:rsid w:val="005D0F12"/>
    <w:rsid w:val="005D1034"/>
    <w:rsid w:val="005D1143"/>
    <w:rsid w:val="005D1214"/>
    <w:rsid w:val="005D1BBC"/>
    <w:rsid w:val="005D1CA7"/>
    <w:rsid w:val="005D210D"/>
    <w:rsid w:val="005D27B2"/>
    <w:rsid w:val="005D2DD5"/>
    <w:rsid w:val="005D3330"/>
    <w:rsid w:val="005D33CB"/>
    <w:rsid w:val="005D3424"/>
    <w:rsid w:val="005D3589"/>
    <w:rsid w:val="005D3E9D"/>
    <w:rsid w:val="005D3F51"/>
    <w:rsid w:val="005D403E"/>
    <w:rsid w:val="005D421D"/>
    <w:rsid w:val="005D4228"/>
    <w:rsid w:val="005D44AD"/>
    <w:rsid w:val="005D44D6"/>
    <w:rsid w:val="005D464A"/>
    <w:rsid w:val="005D4B5D"/>
    <w:rsid w:val="005D4EC7"/>
    <w:rsid w:val="005D4F2C"/>
    <w:rsid w:val="005D4FDC"/>
    <w:rsid w:val="005D510C"/>
    <w:rsid w:val="005D5273"/>
    <w:rsid w:val="005D5390"/>
    <w:rsid w:val="005D546B"/>
    <w:rsid w:val="005D54FB"/>
    <w:rsid w:val="005D579E"/>
    <w:rsid w:val="005D5A33"/>
    <w:rsid w:val="005D5B6B"/>
    <w:rsid w:val="005D5D1A"/>
    <w:rsid w:val="005D5D1B"/>
    <w:rsid w:val="005D5FA4"/>
    <w:rsid w:val="005D629E"/>
    <w:rsid w:val="005D682F"/>
    <w:rsid w:val="005D6896"/>
    <w:rsid w:val="005D68BE"/>
    <w:rsid w:val="005D68D6"/>
    <w:rsid w:val="005D696B"/>
    <w:rsid w:val="005D6B1E"/>
    <w:rsid w:val="005D6C1B"/>
    <w:rsid w:val="005D6DF4"/>
    <w:rsid w:val="005D6E96"/>
    <w:rsid w:val="005D7299"/>
    <w:rsid w:val="005D7303"/>
    <w:rsid w:val="005D7574"/>
    <w:rsid w:val="005D781E"/>
    <w:rsid w:val="005D7A2C"/>
    <w:rsid w:val="005D7BD7"/>
    <w:rsid w:val="005D7C1F"/>
    <w:rsid w:val="005E01DB"/>
    <w:rsid w:val="005E0A36"/>
    <w:rsid w:val="005E0B4E"/>
    <w:rsid w:val="005E0BD0"/>
    <w:rsid w:val="005E0D23"/>
    <w:rsid w:val="005E1422"/>
    <w:rsid w:val="005E1442"/>
    <w:rsid w:val="005E1502"/>
    <w:rsid w:val="005E157D"/>
    <w:rsid w:val="005E1743"/>
    <w:rsid w:val="005E17A0"/>
    <w:rsid w:val="005E196F"/>
    <w:rsid w:val="005E2056"/>
    <w:rsid w:val="005E2321"/>
    <w:rsid w:val="005E244D"/>
    <w:rsid w:val="005E2612"/>
    <w:rsid w:val="005E2C29"/>
    <w:rsid w:val="005E3390"/>
    <w:rsid w:val="005E382A"/>
    <w:rsid w:val="005E3987"/>
    <w:rsid w:val="005E3A67"/>
    <w:rsid w:val="005E3BF8"/>
    <w:rsid w:val="005E3E10"/>
    <w:rsid w:val="005E432D"/>
    <w:rsid w:val="005E43AE"/>
    <w:rsid w:val="005E45D0"/>
    <w:rsid w:val="005E474F"/>
    <w:rsid w:val="005E48E6"/>
    <w:rsid w:val="005E4F73"/>
    <w:rsid w:val="005E51C5"/>
    <w:rsid w:val="005E536E"/>
    <w:rsid w:val="005E5674"/>
    <w:rsid w:val="005E570C"/>
    <w:rsid w:val="005E5CB2"/>
    <w:rsid w:val="005E5D5D"/>
    <w:rsid w:val="005E5E25"/>
    <w:rsid w:val="005E5FDF"/>
    <w:rsid w:val="005E64C1"/>
    <w:rsid w:val="005E64F5"/>
    <w:rsid w:val="005E68C1"/>
    <w:rsid w:val="005E6E3C"/>
    <w:rsid w:val="005E6EC1"/>
    <w:rsid w:val="005E719A"/>
    <w:rsid w:val="005E76E8"/>
    <w:rsid w:val="005E7969"/>
    <w:rsid w:val="005E7AA3"/>
    <w:rsid w:val="005E7DC1"/>
    <w:rsid w:val="005E7EF8"/>
    <w:rsid w:val="005E7F3A"/>
    <w:rsid w:val="005F03AB"/>
    <w:rsid w:val="005F03F1"/>
    <w:rsid w:val="005F055C"/>
    <w:rsid w:val="005F096A"/>
    <w:rsid w:val="005F0AD3"/>
    <w:rsid w:val="005F0C30"/>
    <w:rsid w:val="005F0EA6"/>
    <w:rsid w:val="005F1036"/>
    <w:rsid w:val="005F155B"/>
    <w:rsid w:val="005F1670"/>
    <w:rsid w:val="005F19BE"/>
    <w:rsid w:val="005F1AF2"/>
    <w:rsid w:val="005F1BEC"/>
    <w:rsid w:val="005F1CFF"/>
    <w:rsid w:val="005F21CD"/>
    <w:rsid w:val="005F2470"/>
    <w:rsid w:val="005F2487"/>
    <w:rsid w:val="005F2874"/>
    <w:rsid w:val="005F2BBC"/>
    <w:rsid w:val="005F31D5"/>
    <w:rsid w:val="005F32E2"/>
    <w:rsid w:val="005F34FD"/>
    <w:rsid w:val="005F39D5"/>
    <w:rsid w:val="005F3AA5"/>
    <w:rsid w:val="005F3AF4"/>
    <w:rsid w:val="005F3B9D"/>
    <w:rsid w:val="005F3BE5"/>
    <w:rsid w:val="005F3CB0"/>
    <w:rsid w:val="005F3D68"/>
    <w:rsid w:val="005F3FF2"/>
    <w:rsid w:val="005F42C4"/>
    <w:rsid w:val="005F450D"/>
    <w:rsid w:val="005F47D4"/>
    <w:rsid w:val="005F49FD"/>
    <w:rsid w:val="005F4C64"/>
    <w:rsid w:val="005F4C8F"/>
    <w:rsid w:val="005F4D4A"/>
    <w:rsid w:val="005F4E88"/>
    <w:rsid w:val="005F4F9A"/>
    <w:rsid w:val="005F5074"/>
    <w:rsid w:val="005F54E8"/>
    <w:rsid w:val="005F5705"/>
    <w:rsid w:val="005F57D3"/>
    <w:rsid w:val="005F5D30"/>
    <w:rsid w:val="005F5FA8"/>
    <w:rsid w:val="005F5FBB"/>
    <w:rsid w:val="005F60B2"/>
    <w:rsid w:val="005F61B4"/>
    <w:rsid w:val="005F61B9"/>
    <w:rsid w:val="005F6766"/>
    <w:rsid w:val="005F6EC5"/>
    <w:rsid w:val="005F6F9F"/>
    <w:rsid w:val="005F721A"/>
    <w:rsid w:val="005F72D5"/>
    <w:rsid w:val="005F7388"/>
    <w:rsid w:val="005F740B"/>
    <w:rsid w:val="005F7A50"/>
    <w:rsid w:val="005F7A94"/>
    <w:rsid w:val="005F7EF5"/>
    <w:rsid w:val="005F7F00"/>
    <w:rsid w:val="0060000E"/>
    <w:rsid w:val="006000A2"/>
    <w:rsid w:val="006003FD"/>
    <w:rsid w:val="00600536"/>
    <w:rsid w:val="00600647"/>
    <w:rsid w:val="00600901"/>
    <w:rsid w:val="00600C23"/>
    <w:rsid w:val="006010B9"/>
    <w:rsid w:val="006013C6"/>
    <w:rsid w:val="0060143E"/>
    <w:rsid w:val="00601579"/>
    <w:rsid w:val="006018D0"/>
    <w:rsid w:val="00601910"/>
    <w:rsid w:val="006019A7"/>
    <w:rsid w:val="00601A93"/>
    <w:rsid w:val="00601BAE"/>
    <w:rsid w:val="00601CA1"/>
    <w:rsid w:val="00601D2A"/>
    <w:rsid w:val="006020EE"/>
    <w:rsid w:val="0060247E"/>
    <w:rsid w:val="006028A0"/>
    <w:rsid w:val="0060293F"/>
    <w:rsid w:val="0060299A"/>
    <w:rsid w:val="00602B6E"/>
    <w:rsid w:val="00602C5A"/>
    <w:rsid w:val="00602E17"/>
    <w:rsid w:val="00602F7B"/>
    <w:rsid w:val="00603171"/>
    <w:rsid w:val="0060338C"/>
    <w:rsid w:val="00603882"/>
    <w:rsid w:val="00603B39"/>
    <w:rsid w:val="00603E51"/>
    <w:rsid w:val="006045CF"/>
    <w:rsid w:val="006045E4"/>
    <w:rsid w:val="006048C5"/>
    <w:rsid w:val="00604BD1"/>
    <w:rsid w:val="00604E01"/>
    <w:rsid w:val="006050A7"/>
    <w:rsid w:val="00605432"/>
    <w:rsid w:val="00605817"/>
    <w:rsid w:val="00605877"/>
    <w:rsid w:val="006059B1"/>
    <w:rsid w:val="0060610F"/>
    <w:rsid w:val="0060629E"/>
    <w:rsid w:val="00606481"/>
    <w:rsid w:val="00606533"/>
    <w:rsid w:val="006067CF"/>
    <w:rsid w:val="006067DE"/>
    <w:rsid w:val="00606D32"/>
    <w:rsid w:val="006071A7"/>
    <w:rsid w:val="00607366"/>
    <w:rsid w:val="0060794B"/>
    <w:rsid w:val="00607AA0"/>
    <w:rsid w:val="00607C77"/>
    <w:rsid w:val="00607EF3"/>
    <w:rsid w:val="0061003A"/>
    <w:rsid w:val="006103F0"/>
    <w:rsid w:val="006106B1"/>
    <w:rsid w:val="00610A83"/>
    <w:rsid w:val="00610B9B"/>
    <w:rsid w:val="00610C3E"/>
    <w:rsid w:val="00611097"/>
    <w:rsid w:val="0061109A"/>
    <w:rsid w:val="006110A1"/>
    <w:rsid w:val="006112FD"/>
    <w:rsid w:val="006114D5"/>
    <w:rsid w:val="0061157F"/>
    <w:rsid w:val="006115F5"/>
    <w:rsid w:val="0061193E"/>
    <w:rsid w:val="00611BF0"/>
    <w:rsid w:val="00611C12"/>
    <w:rsid w:val="00611C28"/>
    <w:rsid w:val="00611F10"/>
    <w:rsid w:val="00611FF3"/>
    <w:rsid w:val="00612057"/>
    <w:rsid w:val="00612254"/>
    <w:rsid w:val="00612303"/>
    <w:rsid w:val="006123CF"/>
    <w:rsid w:val="006126DA"/>
    <w:rsid w:val="00612AEE"/>
    <w:rsid w:val="00612B58"/>
    <w:rsid w:val="00612D55"/>
    <w:rsid w:val="00613410"/>
    <w:rsid w:val="006134D5"/>
    <w:rsid w:val="006136A8"/>
    <w:rsid w:val="00613AA8"/>
    <w:rsid w:val="00613E26"/>
    <w:rsid w:val="00613EE3"/>
    <w:rsid w:val="006144E6"/>
    <w:rsid w:val="00614550"/>
    <w:rsid w:val="006149CC"/>
    <w:rsid w:val="00614B90"/>
    <w:rsid w:val="00614C96"/>
    <w:rsid w:val="00614F42"/>
    <w:rsid w:val="00615080"/>
    <w:rsid w:val="006150A8"/>
    <w:rsid w:val="0061515B"/>
    <w:rsid w:val="0061521C"/>
    <w:rsid w:val="0061524F"/>
    <w:rsid w:val="00615278"/>
    <w:rsid w:val="006152A7"/>
    <w:rsid w:val="00615486"/>
    <w:rsid w:val="006159C4"/>
    <w:rsid w:val="00615B00"/>
    <w:rsid w:val="00615D34"/>
    <w:rsid w:val="0061602A"/>
    <w:rsid w:val="006160D4"/>
    <w:rsid w:val="0061612B"/>
    <w:rsid w:val="006161C4"/>
    <w:rsid w:val="00616264"/>
    <w:rsid w:val="00616421"/>
    <w:rsid w:val="00616AD7"/>
    <w:rsid w:val="00617078"/>
    <w:rsid w:val="006175C7"/>
    <w:rsid w:val="00617C5F"/>
    <w:rsid w:val="006201F3"/>
    <w:rsid w:val="0062022A"/>
    <w:rsid w:val="00620381"/>
    <w:rsid w:val="0062046F"/>
    <w:rsid w:val="0062059D"/>
    <w:rsid w:val="00620653"/>
    <w:rsid w:val="0062080A"/>
    <w:rsid w:val="0062087E"/>
    <w:rsid w:val="00620BF0"/>
    <w:rsid w:val="00620D64"/>
    <w:rsid w:val="00620DE9"/>
    <w:rsid w:val="00620E22"/>
    <w:rsid w:val="00620EA7"/>
    <w:rsid w:val="00621229"/>
    <w:rsid w:val="006213BE"/>
    <w:rsid w:val="0062151A"/>
    <w:rsid w:val="006219E9"/>
    <w:rsid w:val="00621A27"/>
    <w:rsid w:val="00621E5B"/>
    <w:rsid w:val="00621E65"/>
    <w:rsid w:val="00621F40"/>
    <w:rsid w:val="00621F6E"/>
    <w:rsid w:val="00621FBA"/>
    <w:rsid w:val="00622025"/>
    <w:rsid w:val="0062230D"/>
    <w:rsid w:val="006223DA"/>
    <w:rsid w:val="0062243A"/>
    <w:rsid w:val="0062251A"/>
    <w:rsid w:val="006225AE"/>
    <w:rsid w:val="00622E2A"/>
    <w:rsid w:val="00623003"/>
    <w:rsid w:val="006230BB"/>
    <w:rsid w:val="006232B1"/>
    <w:rsid w:val="00623444"/>
    <w:rsid w:val="006234EC"/>
    <w:rsid w:val="00623597"/>
    <w:rsid w:val="0062372C"/>
    <w:rsid w:val="00623783"/>
    <w:rsid w:val="00623E22"/>
    <w:rsid w:val="006244F4"/>
    <w:rsid w:val="00624882"/>
    <w:rsid w:val="006249B6"/>
    <w:rsid w:val="00624E76"/>
    <w:rsid w:val="006253BC"/>
    <w:rsid w:val="00625442"/>
    <w:rsid w:val="00625567"/>
    <w:rsid w:val="00625675"/>
    <w:rsid w:val="00625AF1"/>
    <w:rsid w:val="00625F22"/>
    <w:rsid w:val="0062601F"/>
    <w:rsid w:val="00626441"/>
    <w:rsid w:val="00626632"/>
    <w:rsid w:val="00626949"/>
    <w:rsid w:val="00626AA9"/>
    <w:rsid w:val="00626AD7"/>
    <w:rsid w:val="00626DC6"/>
    <w:rsid w:val="00627239"/>
    <w:rsid w:val="006275CA"/>
    <w:rsid w:val="0062774C"/>
    <w:rsid w:val="00627D15"/>
    <w:rsid w:val="00627F62"/>
    <w:rsid w:val="0063047A"/>
    <w:rsid w:val="006305EE"/>
    <w:rsid w:val="00630616"/>
    <w:rsid w:val="00630900"/>
    <w:rsid w:val="00630C70"/>
    <w:rsid w:val="00630D9B"/>
    <w:rsid w:val="00630E04"/>
    <w:rsid w:val="00630EB6"/>
    <w:rsid w:val="0063102F"/>
    <w:rsid w:val="0063123C"/>
    <w:rsid w:val="0063124C"/>
    <w:rsid w:val="0063137B"/>
    <w:rsid w:val="00631535"/>
    <w:rsid w:val="006317F6"/>
    <w:rsid w:val="00631936"/>
    <w:rsid w:val="006319E2"/>
    <w:rsid w:val="00632367"/>
    <w:rsid w:val="0063236B"/>
    <w:rsid w:val="00632513"/>
    <w:rsid w:val="00632745"/>
    <w:rsid w:val="00632780"/>
    <w:rsid w:val="00632CC1"/>
    <w:rsid w:val="00633089"/>
    <w:rsid w:val="00633AD4"/>
    <w:rsid w:val="00633EDB"/>
    <w:rsid w:val="00633EEC"/>
    <w:rsid w:val="006341C8"/>
    <w:rsid w:val="00634256"/>
    <w:rsid w:val="00634655"/>
    <w:rsid w:val="00634734"/>
    <w:rsid w:val="0063474E"/>
    <w:rsid w:val="00634B35"/>
    <w:rsid w:val="00634D5A"/>
    <w:rsid w:val="00635017"/>
    <w:rsid w:val="006352CE"/>
    <w:rsid w:val="00635346"/>
    <w:rsid w:val="006359A8"/>
    <w:rsid w:val="00635AB9"/>
    <w:rsid w:val="00635C58"/>
    <w:rsid w:val="0063615D"/>
    <w:rsid w:val="006367E0"/>
    <w:rsid w:val="00636EFA"/>
    <w:rsid w:val="00637062"/>
    <w:rsid w:val="006372A1"/>
    <w:rsid w:val="00637524"/>
    <w:rsid w:val="00637588"/>
    <w:rsid w:val="006375E1"/>
    <w:rsid w:val="006376E4"/>
    <w:rsid w:val="006376F5"/>
    <w:rsid w:val="00637937"/>
    <w:rsid w:val="00637938"/>
    <w:rsid w:val="00637B1E"/>
    <w:rsid w:val="00637C08"/>
    <w:rsid w:val="00637CCF"/>
    <w:rsid w:val="00637E97"/>
    <w:rsid w:val="006403D8"/>
    <w:rsid w:val="00640484"/>
    <w:rsid w:val="006404DF"/>
    <w:rsid w:val="00640947"/>
    <w:rsid w:val="00640A07"/>
    <w:rsid w:val="00640FE8"/>
    <w:rsid w:val="006412C0"/>
    <w:rsid w:val="006417C5"/>
    <w:rsid w:val="00641841"/>
    <w:rsid w:val="00641FDF"/>
    <w:rsid w:val="00642073"/>
    <w:rsid w:val="00642144"/>
    <w:rsid w:val="00642332"/>
    <w:rsid w:val="006424E2"/>
    <w:rsid w:val="00642BDC"/>
    <w:rsid w:val="00642E2B"/>
    <w:rsid w:val="00642E7F"/>
    <w:rsid w:val="00642F89"/>
    <w:rsid w:val="00643222"/>
    <w:rsid w:val="00643718"/>
    <w:rsid w:val="006437E4"/>
    <w:rsid w:val="00643832"/>
    <w:rsid w:val="00643CA2"/>
    <w:rsid w:val="00643FCF"/>
    <w:rsid w:val="00644089"/>
    <w:rsid w:val="00644280"/>
    <w:rsid w:val="0064435B"/>
    <w:rsid w:val="006443AA"/>
    <w:rsid w:val="0064441B"/>
    <w:rsid w:val="0064447E"/>
    <w:rsid w:val="006444EB"/>
    <w:rsid w:val="00644E11"/>
    <w:rsid w:val="00644EFF"/>
    <w:rsid w:val="00644F3E"/>
    <w:rsid w:val="0064500B"/>
    <w:rsid w:val="006451AA"/>
    <w:rsid w:val="006451CA"/>
    <w:rsid w:val="00645213"/>
    <w:rsid w:val="00645341"/>
    <w:rsid w:val="00645371"/>
    <w:rsid w:val="00645622"/>
    <w:rsid w:val="006456D8"/>
    <w:rsid w:val="006458F0"/>
    <w:rsid w:val="00645988"/>
    <w:rsid w:val="00645C25"/>
    <w:rsid w:val="00645F84"/>
    <w:rsid w:val="00646733"/>
    <w:rsid w:val="00646BB7"/>
    <w:rsid w:val="00646FC0"/>
    <w:rsid w:val="00646FF0"/>
    <w:rsid w:val="0064710F"/>
    <w:rsid w:val="0064715A"/>
    <w:rsid w:val="00647458"/>
    <w:rsid w:val="006474FF"/>
    <w:rsid w:val="00647AA9"/>
    <w:rsid w:val="00647B0C"/>
    <w:rsid w:val="00647E2F"/>
    <w:rsid w:val="0065016A"/>
    <w:rsid w:val="00650372"/>
    <w:rsid w:val="006503A4"/>
    <w:rsid w:val="00650400"/>
    <w:rsid w:val="00650A71"/>
    <w:rsid w:val="00650BCC"/>
    <w:rsid w:val="00650DC3"/>
    <w:rsid w:val="00650E22"/>
    <w:rsid w:val="00650E5E"/>
    <w:rsid w:val="00650FE0"/>
    <w:rsid w:val="006514B8"/>
    <w:rsid w:val="00651827"/>
    <w:rsid w:val="00651B00"/>
    <w:rsid w:val="00651E01"/>
    <w:rsid w:val="00651E52"/>
    <w:rsid w:val="00652167"/>
    <w:rsid w:val="0065252C"/>
    <w:rsid w:val="0065282C"/>
    <w:rsid w:val="00652AF4"/>
    <w:rsid w:val="00652B46"/>
    <w:rsid w:val="00652CA3"/>
    <w:rsid w:val="00652F7B"/>
    <w:rsid w:val="00653158"/>
    <w:rsid w:val="006533FE"/>
    <w:rsid w:val="00653574"/>
    <w:rsid w:val="006535C1"/>
    <w:rsid w:val="0065362D"/>
    <w:rsid w:val="00653664"/>
    <w:rsid w:val="0065395A"/>
    <w:rsid w:val="00653AEB"/>
    <w:rsid w:val="00653C2D"/>
    <w:rsid w:val="00653EB2"/>
    <w:rsid w:val="00653EF5"/>
    <w:rsid w:val="00653F7A"/>
    <w:rsid w:val="006541EB"/>
    <w:rsid w:val="00654376"/>
    <w:rsid w:val="00654780"/>
    <w:rsid w:val="00654B77"/>
    <w:rsid w:val="00654DD9"/>
    <w:rsid w:val="00654E3F"/>
    <w:rsid w:val="00655038"/>
    <w:rsid w:val="0065522D"/>
    <w:rsid w:val="0065545D"/>
    <w:rsid w:val="006555A0"/>
    <w:rsid w:val="00655766"/>
    <w:rsid w:val="006557DD"/>
    <w:rsid w:val="00655C81"/>
    <w:rsid w:val="00655CBA"/>
    <w:rsid w:val="006560A2"/>
    <w:rsid w:val="0065625F"/>
    <w:rsid w:val="00656350"/>
    <w:rsid w:val="006563E9"/>
    <w:rsid w:val="00656711"/>
    <w:rsid w:val="006567DC"/>
    <w:rsid w:val="006568F3"/>
    <w:rsid w:val="00656A18"/>
    <w:rsid w:val="00656B0B"/>
    <w:rsid w:val="00656D19"/>
    <w:rsid w:val="00657152"/>
    <w:rsid w:val="00657724"/>
    <w:rsid w:val="00657B45"/>
    <w:rsid w:val="00657B4F"/>
    <w:rsid w:val="00657D25"/>
    <w:rsid w:val="00657D88"/>
    <w:rsid w:val="0066004D"/>
    <w:rsid w:val="00660061"/>
    <w:rsid w:val="00660227"/>
    <w:rsid w:val="00660297"/>
    <w:rsid w:val="00660529"/>
    <w:rsid w:val="00660605"/>
    <w:rsid w:val="006606B3"/>
    <w:rsid w:val="0066078C"/>
    <w:rsid w:val="006607E7"/>
    <w:rsid w:val="00660A1D"/>
    <w:rsid w:val="00660EF9"/>
    <w:rsid w:val="00661699"/>
    <w:rsid w:val="00661706"/>
    <w:rsid w:val="00661E8E"/>
    <w:rsid w:val="00661F9F"/>
    <w:rsid w:val="006620F5"/>
    <w:rsid w:val="00662394"/>
    <w:rsid w:val="006623A5"/>
    <w:rsid w:val="006625A8"/>
    <w:rsid w:val="00662827"/>
    <w:rsid w:val="00662928"/>
    <w:rsid w:val="00662CCD"/>
    <w:rsid w:val="00662EE2"/>
    <w:rsid w:val="00662F45"/>
    <w:rsid w:val="00662FA6"/>
    <w:rsid w:val="00663366"/>
    <w:rsid w:val="00663874"/>
    <w:rsid w:val="006638D0"/>
    <w:rsid w:val="0066393B"/>
    <w:rsid w:val="00663A9D"/>
    <w:rsid w:val="00663B63"/>
    <w:rsid w:val="00663C4E"/>
    <w:rsid w:val="00663E46"/>
    <w:rsid w:val="00663EA2"/>
    <w:rsid w:val="00664174"/>
    <w:rsid w:val="00664AA7"/>
    <w:rsid w:val="0066506F"/>
    <w:rsid w:val="00665127"/>
    <w:rsid w:val="00665148"/>
    <w:rsid w:val="006651E4"/>
    <w:rsid w:val="00665664"/>
    <w:rsid w:val="006658AE"/>
    <w:rsid w:val="006658C0"/>
    <w:rsid w:val="00665B79"/>
    <w:rsid w:val="00665E5E"/>
    <w:rsid w:val="00665F5B"/>
    <w:rsid w:val="006660F4"/>
    <w:rsid w:val="00666257"/>
    <w:rsid w:val="00666575"/>
    <w:rsid w:val="00666880"/>
    <w:rsid w:val="00666CA9"/>
    <w:rsid w:val="00666CFF"/>
    <w:rsid w:val="00666DB2"/>
    <w:rsid w:val="00666E67"/>
    <w:rsid w:val="00666F3A"/>
    <w:rsid w:val="006670CA"/>
    <w:rsid w:val="0066724C"/>
    <w:rsid w:val="00667284"/>
    <w:rsid w:val="006672A0"/>
    <w:rsid w:val="006672D8"/>
    <w:rsid w:val="006672FE"/>
    <w:rsid w:val="006674C0"/>
    <w:rsid w:val="006675DC"/>
    <w:rsid w:val="006677CF"/>
    <w:rsid w:val="00667A3F"/>
    <w:rsid w:val="00667B0B"/>
    <w:rsid w:val="00667EDA"/>
    <w:rsid w:val="00670470"/>
    <w:rsid w:val="00670996"/>
    <w:rsid w:val="00670F45"/>
    <w:rsid w:val="00671131"/>
    <w:rsid w:val="00671221"/>
    <w:rsid w:val="0067132A"/>
    <w:rsid w:val="006716CB"/>
    <w:rsid w:val="00671724"/>
    <w:rsid w:val="00671BC0"/>
    <w:rsid w:val="00671E50"/>
    <w:rsid w:val="00672424"/>
    <w:rsid w:val="00672B21"/>
    <w:rsid w:val="00672CD1"/>
    <w:rsid w:val="00672F74"/>
    <w:rsid w:val="00673139"/>
    <w:rsid w:val="006732D6"/>
    <w:rsid w:val="006737BF"/>
    <w:rsid w:val="00673820"/>
    <w:rsid w:val="00673951"/>
    <w:rsid w:val="00673BF6"/>
    <w:rsid w:val="00673D9B"/>
    <w:rsid w:val="00673F24"/>
    <w:rsid w:val="00674075"/>
    <w:rsid w:val="006741E1"/>
    <w:rsid w:val="0067446F"/>
    <w:rsid w:val="0067477F"/>
    <w:rsid w:val="00674EE8"/>
    <w:rsid w:val="006756E7"/>
    <w:rsid w:val="006758DE"/>
    <w:rsid w:val="006758E9"/>
    <w:rsid w:val="00675CDB"/>
    <w:rsid w:val="00675DCC"/>
    <w:rsid w:val="00675F66"/>
    <w:rsid w:val="00676476"/>
    <w:rsid w:val="006764AA"/>
    <w:rsid w:val="006769F6"/>
    <w:rsid w:val="00676FE4"/>
    <w:rsid w:val="00677016"/>
    <w:rsid w:val="0067729A"/>
    <w:rsid w:val="0067741A"/>
    <w:rsid w:val="0067763D"/>
    <w:rsid w:val="00677642"/>
    <w:rsid w:val="00677873"/>
    <w:rsid w:val="006778CE"/>
    <w:rsid w:val="0067791F"/>
    <w:rsid w:val="00677B12"/>
    <w:rsid w:val="006800C5"/>
    <w:rsid w:val="006800E4"/>
    <w:rsid w:val="006800E7"/>
    <w:rsid w:val="0068016B"/>
    <w:rsid w:val="00680345"/>
    <w:rsid w:val="00680500"/>
    <w:rsid w:val="0068066B"/>
    <w:rsid w:val="00680971"/>
    <w:rsid w:val="00681066"/>
    <w:rsid w:val="006811B6"/>
    <w:rsid w:val="006812B6"/>
    <w:rsid w:val="00681BC6"/>
    <w:rsid w:val="00681CB3"/>
    <w:rsid w:val="00681CE9"/>
    <w:rsid w:val="00681EC0"/>
    <w:rsid w:val="00681FC0"/>
    <w:rsid w:val="00681FDB"/>
    <w:rsid w:val="006823B8"/>
    <w:rsid w:val="006825C1"/>
    <w:rsid w:val="006826C5"/>
    <w:rsid w:val="0068288E"/>
    <w:rsid w:val="006828F0"/>
    <w:rsid w:val="00682B9E"/>
    <w:rsid w:val="00682ED4"/>
    <w:rsid w:val="00683BC0"/>
    <w:rsid w:val="00683DD4"/>
    <w:rsid w:val="00683F5C"/>
    <w:rsid w:val="00684138"/>
    <w:rsid w:val="00684355"/>
    <w:rsid w:val="00684594"/>
    <w:rsid w:val="006848C6"/>
    <w:rsid w:val="00684BCA"/>
    <w:rsid w:val="00684C41"/>
    <w:rsid w:val="00684D70"/>
    <w:rsid w:val="00685188"/>
    <w:rsid w:val="0068532A"/>
    <w:rsid w:val="00685333"/>
    <w:rsid w:val="006853D3"/>
    <w:rsid w:val="00685552"/>
    <w:rsid w:val="0068564A"/>
    <w:rsid w:val="0068581E"/>
    <w:rsid w:val="00685BCC"/>
    <w:rsid w:val="00685BDC"/>
    <w:rsid w:val="00685D8F"/>
    <w:rsid w:val="0068613A"/>
    <w:rsid w:val="0068652E"/>
    <w:rsid w:val="00686946"/>
    <w:rsid w:val="00686A2F"/>
    <w:rsid w:val="00686BE7"/>
    <w:rsid w:val="0068737B"/>
    <w:rsid w:val="006875EE"/>
    <w:rsid w:val="00687792"/>
    <w:rsid w:val="00690540"/>
    <w:rsid w:val="006905AE"/>
    <w:rsid w:val="006905FC"/>
    <w:rsid w:val="00690610"/>
    <w:rsid w:val="00690705"/>
    <w:rsid w:val="00690935"/>
    <w:rsid w:val="00690C64"/>
    <w:rsid w:val="00690D8E"/>
    <w:rsid w:val="00690E5E"/>
    <w:rsid w:val="00690ED7"/>
    <w:rsid w:val="00690FE8"/>
    <w:rsid w:val="006912A7"/>
    <w:rsid w:val="006912CA"/>
    <w:rsid w:val="00691308"/>
    <w:rsid w:val="0069175C"/>
    <w:rsid w:val="00691B82"/>
    <w:rsid w:val="00691BBB"/>
    <w:rsid w:val="00691E5C"/>
    <w:rsid w:val="00692084"/>
    <w:rsid w:val="00692106"/>
    <w:rsid w:val="0069241B"/>
    <w:rsid w:val="006929CE"/>
    <w:rsid w:val="00692CD9"/>
    <w:rsid w:val="0069306D"/>
    <w:rsid w:val="006930D8"/>
    <w:rsid w:val="006939AF"/>
    <w:rsid w:val="006939F3"/>
    <w:rsid w:val="00693AC6"/>
    <w:rsid w:val="006942BF"/>
    <w:rsid w:val="006948FC"/>
    <w:rsid w:val="00694E31"/>
    <w:rsid w:val="0069512E"/>
    <w:rsid w:val="0069518F"/>
    <w:rsid w:val="00695194"/>
    <w:rsid w:val="0069519C"/>
    <w:rsid w:val="006951AC"/>
    <w:rsid w:val="006952A9"/>
    <w:rsid w:val="006957BA"/>
    <w:rsid w:val="00695A62"/>
    <w:rsid w:val="00695B82"/>
    <w:rsid w:val="00695E85"/>
    <w:rsid w:val="00695E93"/>
    <w:rsid w:val="006961FA"/>
    <w:rsid w:val="00696C59"/>
    <w:rsid w:val="00696C6E"/>
    <w:rsid w:val="00696C94"/>
    <w:rsid w:val="00696CD7"/>
    <w:rsid w:val="00697022"/>
    <w:rsid w:val="00697447"/>
    <w:rsid w:val="00697448"/>
    <w:rsid w:val="0069745E"/>
    <w:rsid w:val="0069776D"/>
    <w:rsid w:val="00697C5E"/>
    <w:rsid w:val="00697E8D"/>
    <w:rsid w:val="006A0025"/>
    <w:rsid w:val="006A00C6"/>
    <w:rsid w:val="006A028F"/>
    <w:rsid w:val="006A063E"/>
    <w:rsid w:val="006A08B9"/>
    <w:rsid w:val="006A0E6A"/>
    <w:rsid w:val="006A1182"/>
    <w:rsid w:val="006A1187"/>
    <w:rsid w:val="006A13CB"/>
    <w:rsid w:val="006A13E2"/>
    <w:rsid w:val="006A166F"/>
    <w:rsid w:val="006A16D8"/>
    <w:rsid w:val="006A194C"/>
    <w:rsid w:val="006A1EA0"/>
    <w:rsid w:val="006A1EB8"/>
    <w:rsid w:val="006A21AB"/>
    <w:rsid w:val="006A21E4"/>
    <w:rsid w:val="006A238B"/>
    <w:rsid w:val="006A2398"/>
    <w:rsid w:val="006A240D"/>
    <w:rsid w:val="006A296A"/>
    <w:rsid w:val="006A2CB0"/>
    <w:rsid w:val="006A300B"/>
    <w:rsid w:val="006A323B"/>
    <w:rsid w:val="006A33BE"/>
    <w:rsid w:val="006A34A2"/>
    <w:rsid w:val="006A3598"/>
    <w:rsid w:val="006A35FC"/>
    <w:rsid w:val="006A3625"/>
    <w:rsid w:val="006A39E1"/>
    <w:rsid w:val="006A3B85"/>
    <w:rsid w:val="006A3BA1"/>
    <w:rsid w:val="006A3D1F"/>
    <w:rsid w:val="006A410E"/>
    <w:rsid w:val="006A441C"/>
    <w:rsid w:val="006A4664"/>
    <w:rsid w:val="006A47B9"/>
    <w:rsid w:val="006A4AA3"/>
    <w:rsid w:val="006A4BA5"/>
    <w:rsid w:val="006A4BC9"/>
    <w:rsid w:val="006A4BF1"/>
    <w:rsid w:val="006A4F4C"/>
    <w:rsid w:val="006A5148"/>
    <w:rsid w:val="006A54C4"/>
    <w:rsid w:val="006A5634"/>
    <w:rsid w:val="006A582F"/>
    <w:rsid w:val="006A6264"/>
    <w:rsid w:val="006A660C"/>
    <w:rsid w:val="006A6BEA"/>
    <w:rsid w:val="006A6DF7"/>
    <w:rsid w:val="006A6EC7"/>
    <w:rsid w:val="006A6F0E"/>
    <w:rsid w:val="006A700B"/>
    <w:rsid w:val="006A7186"/>
    <w:rsid w:val="006A72F0"/>
    <w:rsid w:val="006A759A"/>
    <w:rsid w:val="006A78BE"/>
    <w:rsid w:val="006A79B9"/>
    <w:rsid w:val="006A7BFC"/>
    <w:rsid w:val="006A7CD5"/>
    <w:rsid w:val="006A7EC8"/>
    <w:rsid w:val="006A7FD8"/>
    <w:rsid w:val="006B0A31"/>
    <w:rsid w:val="006B0C98"/>
    <w:rsid w:val="006B0EFA"/>
    <w:rsid w:val="006B11AA"/>
    <w:rsid w:val="006B11E3"/>
    <w:rsid w:val="006B128D"/>
    <w:rsid w:val="006B128F"/>
    <w:rsid w:val="006B1363"/>
    <w:rsid w:val="006B179C"/>
    <w:rsid w:val="006B1BF7"/>
    <w:rsid w:val="006B1E09"/>
    <w:rsid w:val="006B1EE0"/>
    <w:rsid w:val="006B1F65"/>
    <w:rsid w:val="006B2164"/>
    <w:rsid w:val="006B2291"/>
    <w:rsid w:val="006B2583"/>
    <w:rsid w:val="006B25EB"/>
    <w:rsid w:val="006B2622"/>
    <w:rsid w:val="006B2793"/>
    <w:rsid w:val="006B28C1"/>
    <w:rsid w:val="006B2C22"/>
    <w:rsid w:val="006B2DA4"/>
    <w:rsid w:val="006B30E5"/>
    <w:rsid w:val="006B3164"/>
    <w:rsid w:val="006B32E2"/>
    <w:rsid w:val="006B3427"/>
    <w:rsid w:val="006B3506"/>
    <w:rsid w:val="006B387A"/>
    <w:rsid w:val="006B3972"/>
    <w:rsid w:val="006B3DA7"/>
    <w:rsid w:val="006B3F21"/>
    <w:rsid w:val="006B48F2"/>
    <w:rsid w:val="006B4E2A"/>
    <w:rsid w:val="006B50BD"/>
    <w:rsid w:val="006B52CB"/>
    <w:rsid w:val="006B53BA"/>
    <w:rsid w:val="006B5909"/>
    <w:rsid w:val="006B5F65"/>
    <w:rsid w:val="006B5F7C"/>
    <w:rsid w:val="006B5FAC"/>
    <w:rsid w:val="006B6053"/>
    <w:rsid w:val="006B63EA"/>
    <w:rsid w:val="006B6594"/>
    <w:rsid w:val="006B6818"/>
    <w:rsid w:val="006B6AD1"/>
    <w:rsid w:val="006B6BF0"/>
    <w:rsid w:val="006B6D90"/>
    <w:rsid w:val="006B6DE6"/>
    <w:rsid w:val="006B729A"/>
    <w:rsid w:val="006B7511"/>
    <w:rsid w:val="006B75C1"/>
    <w:rsid w:val="006B765D"/>
    <w:rsid w:val="006B7801"/>
    <w:rsid w:val="006B7AD5"/>
    <w:rsid w:val="006B7C23"/>
    <w:rsid w:val="006B7C7B"/>
    <w:rsid w:val="006B7CBF"/>
    <w:rsid w:val="006B7E92"/>
    <w:rsid w:val="006C0230"/>
    <w:rsid w:val="006C03D5"/>
    <w:rsid w:val="006C078A"/>
    <w:rsid w:val="006C08ED"/>
    <w:rsid w:val="006C0A6C"/>
    <w:rsid w:val="006C0A9E"/>
    <w:rsid w:val="006C0C4A"/>
    <w:rsid w:val="006C1145"/>
    <w:rsid w:val="006C160D"/>
    <w:rsid w:val="006C1BF2"/>
    <w:rsid w:val="006C1EF9"/>
    <w:rsid w:val="006C22EC"/>
    <w:rsid w:val="006C247D"/>
    <w:rsid w:val="006C294B"/>
    <w:rsid w:val="006C2A57"/>
    <w:rsid w:val="006C2D41"/>
    <w:rsid w:val="006C2D6B"/>
    <w:rsid w:val="006C2DD1"/>
    <w:rsid w:val="006C2E5D"/>
    <w:rsid w:val="006C2F69"/>
    <w:rsid w:val="006C33DA"/>
    <w:rsid w:val="006C3590"/>
    <w:rsid w:val="006C35FC"/>
    <w:rsid w:val="006C37D7"/>
    <w:rsid w:val="006C37E5"/>
    <w:rsid w:val="006C392C"/>
    <w:rsid w:val="006C3CDE"/>
    <w:rsid w:val="006C43A8"/>
    <w:rsid w:val="006C44AC"/>
    <w:rsid w:val="006C4506"/>
    <w:rsid w:val="006C452D"/>
    <w:rsid w:val="006C45E9"/>
    <w:rsid w:val="006C4875"/>
    <w:rsid w:val="006C4880"/>
    <w:rsid w:val="006C48BB"/>
    <w:rsid w:val="006C4A25"/>
    <w:rsid w:val="006C4A3D"/>
    <w:rsid w:val="006C4A90"/>
    <w:rsid w:val="006C4B16"/>
    <w:rsid w:val="006C4E14"/>
    <w:rsid w:val="006C592C"/>
    <w:rsid w:val="006C595A"/>
    <w:rsid w:val="006C5DA5"/>
    <w:rsid w:val="006C5E7C"/>
    <w:rsid w:val="006C6526"/>
    <w:rsid w:val="006C67A2"/>
    <w:rsid w:val="006C6DC7"/>
    <w:rsid w:val="006C702D"/>
    <w:rsid w:val="006C7190"/>
    <w:rsid w:val="006C7290"/>
    <w:rsid w:val="006C735B"/>
    <w:rsid w:val="006C73A3"/>
    <w:rsid w:val="006C73C3"/>
    <w:rsid w:val="006C74C8"/>
    <w:rsid w:val="006C758A"/>
    <w:rsid w:val="006C75DE"/>
    <w:rsid w:val="006C764B"/>
    <w:rsid w:val="006C76C5"/>
    <w:rsid w:val="006C7BB4"/>
    <w:rsid w:val="006C7BDB"/>
    <w:rsid w:val="006C7C6B"/>
    <w:rsid w:val="006D0096"/>
    <w:rsid w:val="006D06A7"/>
    <w:rsid w:val="006D0BF2"/>
    <w:rsid w:val="006D1171"/>
    <w:rsid w:val="006D132D"/>
    <w:rsid w:val="006D1340"/>
    <w:rsid w:val="006D1432"/>
    <w:rsid w:val="006D17CD"/>
    <w:rsid w:val="006D18BB"/>
    <w:rsid w:val="006D1920"/>
    <w:rsid w:val="006D1C2D"/>
    <w:rsid w:val="006D1D15"/>
    <w:rsid w:val="006D1D75"/>
    <w:rsid w:val="006D1FA3"/>
    <w:rsid w:val="006D205C"/>
    <w:rsid w:val="006D2293"/>
    <w:rsid w:val="006D2742"/>
    <w:rsid w:val="006D2DBC"/>
    <w:rsid w:val="006D3487"/>
    <w:rsid w:val="006D3532"/>
    <w:rsid w:val="006D3639"/>
    <w:rsid w:val="006D36E9"/>
    <w:rsid w:val="006D384D"/>
    <w:rsid w:val="006D3946"/>
    <w:rsid w:val="006D3B4F"/>
    <w:rsid w:val="006D3DEA"/>
    <w:rsid w:val="006D3E07"/>
    <w:rsid w:val="006D3E09"/>
    <w:rsid w:val="006D3EAB"/>
    <w:rsid w:val="006D3EDE"/>
    <w:rsid w:val="006D4070"/>
    <w:rsid w:val="006D420D"/>
    <w:rsid w:val="006D44D7"/>
    <w:rsid w:val="006D4577"/>
    <w:rsid w:val="006D4974"/>
    <w:rsid w:val="006D4A45"/>
    <w:rsid w:val="006D4BAF"/>
    <w:rsid w:val="006D4D40"/>
    <w:rsid w:val="006D4DF2"/>
    <w:rsid w:val="006D4DFC"/>
    <w:rsid w:val="006D4FE8"/>
    <w:rsid w:val="006D51A1"/>
    <w:rsid w:val="006D531A"/>
    <w:rsid w:val="006D5748"/>
    <w:rsid w:val="006D57FA"/>
    <w:rsid w:val="006D5F36"/>
    <w:rsid w:val="006D5FB9"/>
    <w:rsid w:val="006D60FC"/>
    <w:rsid w:val="006D622B"/>
    <w:rsid w:val="006D62AB"/>
    <w:rsid w:val="006D6594"/>
    <w:rsid w:val="006D6991"/>
    <w:rsid w:val="006D6B4F"/>
    <w:rsid w:val="006D6BAC"/>
    <w:rsid w:val="006D6CBA"/>
    <w:rsid w:val="006D6E0D"/>
    <w:rsid w:val="006D6EA2"/>
    <w:rsid w:val="006D70FD"/>
    <w:rsid w:val="006D7100"/>
    <w:rsid w:val="006D71BC"/>
    <w:rsid w:val="006D7396"/>
    <w:rsid w:val="006D74EC"/>
    <w:rsid w:val="006D753C"/>
    <w:rsid w:val="006D7580"/>
    <w:rsid w:val="006D7682"/>
    <w:rsid w:val="006D7886"/>
    <w:rsid w:val="006D788A"/>
    <w:rsid w:val="006D7CA4"/>
    <w:rsid w:val="006D7E35"/>
    <w:rsid w:val="006D7F75"/>
    <w:rsid w:val="006E01BF"/>
    <w:rsid w:val="006E02D6"/>
    <w:rsid w:val="006E0327"/>
    <w:rsid w:val="006E06FC"/>
    <w:rsid w:val="006E118F"/>
    <w:rsid w:val="006E16DC"/>
    <w:rsid w:val="006E184D"/>
    <w:rsid w:val="006E19E3"/>
    <w:rsid w:val="006E286A"/>
    <w:rsid w:val="006E2A0A"/>
    <w:rsid w:val="006E3435"/>
    <w:rsid w:val="006E34DC"/>
    <w:rsid w:val="006E3584"/>
    <w:rsid w:val="006E359F"/>
    <w:rsid w:val="006E36FD"/>
    <w:rsid w:val="006E3703"/>
    <w:rsid w:val="006E370D"/>
    <w:rsid w:val="006E3767"/>
    <w:rsid w:val="006E387B"/>
    <w:rsid w:val="006E3D03"/>
    <w:rsid w:val="006E3D7E"/>
    <w:rsid w:val="006E43D5"/>
    <w:rsid w:val="006E486B"/>
    <w:rsid w:val="006E4AC2"/>
    <w:rsid w:val="006E4E51"/>
    <w:rsid w:val="006E53E2"/>
    <w:rsid w:val="006E57E4"/>
    <w:rsid w:val="006E586A"/>
    <w:rsid w:val="006E5A8E"/>
    <w:rsid w:val="006E5C50"/>
    <w:rsid w:val="006E5CBD"/>
    <w:rsid w:val="006E5D84"/>
    <w:rsid w:val="006E5DB0"/>
    <w:rsid w:val="006E5E1D"/>
    <w:rsid w:val="006E60D5"/>
    <w:rsid w:val="006E6569"/>
    <w:rsid w:val="006E65E3"/>
    <w:rsid w:val="006E67D6"/>
    <w:rsid w:val="006E69F1"/>
    <w:rsid w:val="006E6C66"/>
    <w:rsid w:val="006E6E51"/>
    <w:rsid w:val="006E6F9B"/>
    <w:rsid w:val="006E7792"/>
    <w:rsid w:val="006E7BBB"/>
    <w:rsid w:val="006F0543"/>
    <w:rsid w:val="006F070C"/>
    <w:rsid w:val="006F07D5"/>
    <w:rsid w:val="006F084D"/>
    <w:rsid w:val="006F0E4A"/>
    <w:rsid w:val="006F0E8C"/>
    <w:rsid w:val="006F0EDC"/>
    <w:rsid w:val="006F1071"/>
    <w:rsid w:val="006F10D5"/>
    <w:rsid w:val="006F12F4"/>
    <w:rsid w:val="006F146B"/>
    <w:rsid w:val="006F14B1"/>
    <w:rsid w:val="006F14F5"/>
    <w:rsid w:val="006F15D8"/>
    <w:rsid w:val="006F1695"/>
    <w:rsid w:val="006F177A"/>
    <w:rsid w:val="006F17AF"/>
    <w:rsid w:val="006F1B10"/>
    <w:rsid w:val="006F1F90"/>
    <w:rsid w:val="006F20DB"/>
    <w:rsid w:val="006F2167"/>
    <w:rsid w:val="006F21CC"/>
    <w:rsid w:val="006F22B0"/>
    <w:rsid w:val="006F26AF"/>
    <w:rsid w:val="006F26F2"/>
    <w:rsid w:val="006F28E8"/>
    <w:rsid w:val="006F2C63"/>
    <w:rsid w:val="006F3183"/>
    <w:rsid w:val="006F3CFF"/>
    <w:rsid w:val="006F3D32"/>
    <w:rsid w:val="006F41BC"/>
    <w:rsid w:val="006F41C9"/>
    <w:rsid w:val="006F4267"/>
    <w:rsid w:val="006F430A"/>
    <w:rsid w:val="006F4409"/>
    <w:rsid w:val="006F4482"/>
    <w:rsid w:val="006F495A"/>
    <w:rsid w:val="006F4DC2"/>
    <w:rsid w:val="006F4E73"/>
    <w:rsid w:val="006F5188"/>
    <w:rsid w:val="006F5537"/>
    <w:rsid w:val="006F576A"/>
    <w:rsid w:val="006F5861"/>
    <w:rsid w:val="006F5A2E"/>
    <w:rsid w:val="006F5B6D"/>
    <w:rsid w:val="006F5E2E"/>
    <w:rsid w:val="006F5E98"/>
    <w:rsid w:val="006F5F30"/>
    <w:rsid w:val="006F60DB"/>
    <w:rsid w:val="006F6564"/>
    <w:rsid w:val="006F6877"/>
    <w:rsid w:val="006F6B6B"/>
    <w:rsid w:val="006F6CEE"/>
    <w:rsid w:val="006F6CFF"/>
    <w:rsid w:val="006F6D6D"/>
    <w:rsid w:val="006F6E08"/>
    <w:rsid w:val="006F6E25"/>
    <w:rsid w:val="006F6E27"/>
    <w:rsid w:val="006F703B"/>
    <w:rsid w:val="006F7175"/>
    <w:rsid w:val="006F71A6"/>
    <w:rsid w:val="006F71BC"/>
    <w:rsid w:val="006F71D4"/>
    <w:rsid w:val="006F7416"/>
    <w:rsid w:val="006F79D6"/>
    <w:rsid w:val="00700054"/>
    <w:rsid w:val="0070021A"/>
    <w:rsid w:val="0070025B"/>
    <w:rsid w:val="007002EB"/>
    <w:rsid w:val="00700AD8"/>
    <w:rsid w:val="00700C44"/>
    <w:rsid w:val="00700CE7"/>
    <w:rsid w:val="00700DB3"/>
    <w:rsid w:val="00700DF7"/>
    <w:rsid w:val="0070101F"/>
    <w:rsid w:val="0070143E"/>
    <w:rsid w:val="007015C0"/>
    <w:rsid w:val="00701C2F"/>
    <w:rsid w:val="00701D28"/>
    <w:rsid w:val="007020B9"/>
    <w:rsid w:val="00702216"/>
    <w:rsid w:val="00702429"/>
    <w:rsid w:val="0070247B"/>
    <w:rsid w:val="007029EB"/>
    <w:rsid w:val="00702AD6"/>
    <w:rsid w:val="00702E34"/>
    <w:rsid w:val="00702EFD"/>
    <w:rsid w:val="00703034"/>
    <w:rsid w:val="007038F1"/>
    <w:rsid w:val="00703A50"/>
    <w:rsid w:val="00703EE6"/>
    <w:rsid w:val="00703F11"/>
    <w:rsid w:val="00704099"/>
    <w:rsid w:val="00704264"/>
    <w:rsid w:val="00704545"/>
    <w:rsid w:val="00704908"/>
    <w:rsid w:val="00704C1D"/>
    <w:rsid w:val="00704D80"/>
    <w:rsid w:val="007050E7"/>
    <w:rsid w:val="00705202"/>
    <w:rsid w:val="007052D3"/>
    <w:rsid w:val="00705502"/>
    <w:rsid w:val="00705B41"/>
    <w:rsid w:val="00705CA4"/>
    <w:rsid w:val="00705D13"/>
    <w:rsid w:val="00705E64"/>
    <w:rsid w:val="00705EBF"/>
    <w:rsid w:val="00705F99"/>
    <w:rsid w:val="00706052"/>
    <w:rsid w:val="007061FC"/>
    <w:rsid w:val="007064DC"/>
    <w:rsid w:val="00706544"/>
    <w:rsid w:val="007065C7"/>
    <w:rsid w:val="00706604"/>
    <w:rsid w:val="00706BF0"/>
    <w:rsid w:val="0070752C"/>
    <w:rsid w:val="007076A1"/>
    <w:rsid w:val="0070789C"/>
    <w:rsid w:val="00707B23"/>
    <w:rsid w:val="00707C21"/>
    <w:rsid w:val="00707C88"/>
    <w:rsid w:val="00707CD2"/>
    <w:rsid w:val="00707EF7"/>
    <w:rsid w:val="00707F79"/>
    <w:rsid w:val="007102AF"/>
    <w:rsid w:val="00710311"/>
    <w:rsid w:val="00710464"/>
    <w:rsid w:val="00710833"/>
    <w:rsid w:val="007108B2"/>
    <w:rsid w:val="00710CD9"/>
    <w:rsid w:val="00710DC9"/>
    <w:rsid w:val="0071156D"/>
    <w:rsid w:val="00711BDA"/>
    <w:rsid w:val="00711D0A"/>
    <w:rsid w:val="00711D9F"/>
    <w:rsid w:val="00711FCC"/>
    <w:rsid w:val="007120A4"/>
    <w:rsid w:val="0071230D"/>
    <w:rsid w:val="00712349"/>
    <w:rsid w:val="007123DB"/>
    <w:rsid w:val="0071240F"/>
    <w:rsid w:val="00712844"/>
    <w:rsid w:val="00712869"/>
    <w:rsid w:val="00712AA7"/>
    <w:rsid w:val="00712B7B"/>
    <w:rsid w:val="00712CDF"/>
    <w:rsid w:val="00712D08"/>
    <w:rsid w:val="00712D6B"/>
    <w:rsid w:val="00713235"/>
    <w:rsid w:val="00713A84"/>
    <w:rsid w:val="00713E43"/>
    <w:rsid w:val="00713F9D"/>
    <w:rsid w:val="007140BC"/>
    <w:rsid w:val="0071452F"/>
    <w:rsid w:val="007147BA"/>
    <w:rsid w:val="007149A0"/>
    <w:rsid w:val="00714AB8"/>
    <w:rsid w:val="00714D4D"/>
    <w:rsid w:val="00714EAD"/>
    <w:rsid w:val="00714EC1"/>
    <w:rsid w:val="00714F5F"/>
    <w:rsid w:val="00714F6B"/>
    <w:rsid w:val="0071590D"/>
    <w:rsid w:val="00715B7E"/>
    <w:rsid w:val="00715E2F"/>
    <w:rsid w:val="0071608E"/>
    <w:rsid w:val="00716352"/>
    <w:rsid w:val="0071640F"/>
    <w:rsid w:val="00716677"/>
    <w:rsid w:val="00716796"/>
    <w:rsid w:val="00716D9D"/>
    <w:rsid w:val="00716ECE"/>
    <w:rsid w:val="00716F13"/>
    <w:rsid w:val="00717274"/>
    <w:rsid w:val="007173C9"/>
    <w:rsid w:val="007176FC"/>
    <w:rsid w:val="00717AF4"/>
    <w:rsid w:val="00717BC7"/>
    <w:rsid w:val="00717D25"/>
    <w:rsid w:val="00717F2B"/>
    <w:rsid w:val="007207E8"/>
    <w:rsid w:val="00720F12"/>
    <w:rsid w:val="007214C3"/>
    <w:rsid w:val="007217A2"/>
    <w:rsid w:val="00721BBF"/>
    <w:rsid w:val="00721C09"/>
    <w:rsid w:val="00721C25"/>
    <w:rsid w:val="00721C75"/>
    <w:rsid w:val="00722058"/>
    <w:rsid w:val="007220A7"/>
    <w:rsid w:val="00722B92"/>
    <w:rsid w:val="00722D22"/>
    <w:rsid w:val="00722F31"/>
    <w:rsid w:val="00722FE8"/>
    <w:rsid w:val="007230D0"/>
    <w:rsid w:val="00723818"/>
    <w:rsid w:val="007238E5"/>
    <w:rsid w:val="007239EE"/>
    <w:rsid w:val="00723AF8"/>
    <w:rsid w:val="00723B70"/>
    <w:rsid w:val="007243D7"/>
    <w:rsid w:val="0072458F"/>
    <w:rsid w:val="00724DDB"/>
    <w:rsid w:val="00724DDE"/>
    <w:rsid w:val="00725092"/>
    <w:rsid w:val="0072551C"/>
    <w:rsid w:val="00725589"/>
    <w:rsid w:val="0072569F"/>
    <w:rsid w:val="007256E2"/>
    <w:rsid w:val="00725744"/>
    <w:rsid w:val="00725B51"/>
    <w:rsid w:val="00726155"/>
    <w:rsid w:val="0072619B"/>
    <w:rsid w:val="007261FF"/>
    <w:rsid w:val="00726451"/>
    <w:rsid w:val="007267D2"/>
    <w:rsid w:val="007269A1"/>
    <w:rsid w:val="00726A08"/>
    <w:rsid w:val="00726A60"/>
    <w:rsid w:val="00726AFD"/>
    <w:rsid w:val="00727281"/>
    <w:rsid w:val="00727409"/>
    <w:rsid w:val="00727442"/>
    <w:rsid w:val="007276A2"/>
    <w:rsid w:val="007278D2"/>
    <w:rsid w:val="00727C47"/>
    <w:rsid w:val="00727FF2"/>
    <w:rsid w:val="00730102"/>
    <w:rsid w:val="007301A4"/>
    <w:rsid w:val="007302E1"/>
    <w:rsid w:val="007304C2"/>
    <w:rsid w:val="00730A7B"/>
    <w:rsid w:val="00730BE8"/>
    <w:rsid w:val="00730E99"/>
    <w:rsid w:val="0073101C"/>
    <w:rsid w:val="00731091"/>
    <w:rsid w:val="00731334"/>
    <w:rsid w:val="0073145D"/>
    <w:rsid w:val="007315B2"/>
    <w:rsid w:val="007317F6"/>
    <w:rsid w:val="007319EE"/>
    <w:rsid w:val="00731D30"/>
    <w:rsid w:val="00731D7F"/>
    <w:rsid w:val="00731D88"/>
    <w:rsid w:val="007320C9"/>
    <w:rsid w:val="00732211"/>
    <w:rsid w:val="00732497"/>
    <w:rsid w:val="00732598"/>
    <w:rsid w:val="007327A6"/>
    <w:rsid w:val="00732B66"/>
    <w:rsid w:val="00732B7B"/>
    <w:rsid w:val="00732B7C"/>
    <w:rsid w:val="00732D56"/>
    <w:rsid w:val="00732DB1"/>
    <w:rsid w:val="00732F56"/>
    <w:rsid w:val="00732F8E"/>
    <w:rsid w:val="0073302D"/>
    <w:rsid w:val="0073330A"/>
    <w:rsid w:val="00733492"/>
    <w:rsid w:val="007335CE"/>
    <w:rsid w:val="007336A5"/>
    <w:rsid w:val="00733AB4"/>
    <w:rsid w:val="00733ADE"/>
    <w:rsid w:val="00733AE6"/>
    <w:rsid w:val="00733B87"/>
    <w:rsid w:val="00733BA2"/>
    <w:rsid w:val="00733D39"/>
    <w:rsid w:val="00733E60"/>
    <w:rsid w:val="00733EB2"/>
    <w:rsid w:val="00733FE9"/>
    <w:rsid w:val="00734161"/>
    <w:rsid w:val="00734361"/>
    <w:rsid w:val="0073437B"/>
    <w:rsid w:val="0073468B"/>
    <w:rsid w:val="007347B7"/>
    <w:rsid w:val="00734ACC"/>
    <w:rsid w:val="00734B41"/>
    <w:rsid w:val="0073504F"/>
    <w:rsid w:val="007350B8"/>
    <w:rsid w:val="00735177"/>
    <w:rsid w:val="00735398"/>
    <w:rsid w:val="00735802"/>
    <w:rsid w:val="00735A82"/>
    <w:rsid w:val="00735B85"/>
    <w:rsid w:val="00735BC8"/>
    <w:rsid w:val="00735C2F"/>
    <w:rsid w:val="00735C72"/>
    <w:rsid w:val="00735C8A"/>
    <w:rsid w:val="00735E31"/>
    <w:rsid w:val="00735EC4"/>
    <w:rsid w:val="00735EDA"/>
    <w:rsid w:val="00736034"/>
    <w:rsid w:val="0073613A"/>
    <w:rsid w:val="00736179"/>
    <w:rsid w:val="0073621E"/>
    <w:rsid w:val="00736597"/>
    <w:rsid w:val="007367B0"/>
    <w:rsid w:val="00736881"/>
    <w:rsid w:val="00736A11"/>
    <w:rsid w:val="00736B38"/>
    <w:rsid w:val="00736B3E"/>
    <w:rsid w:val="00736DA5"/>
    <w:rsid w:val="00736DF0"/>
    <w:rsid w:val="00736EE3"/>
    <w:rsid w:val="0073707C"/>
    <w:rsid w:val="0073753D"/>
    <w:rsid w:val="00737B5B"/>
    <w:rsid w:val="00737D3E"/>
    <w:rsid w:val="00737DAE"/>
    <w:rsid w:val="00740253"/>
    <w:rsid w:val="007404B7"/>
    <w:rsid w:val="00740C6C"/>
    <w:rsid w:val="007410E1"/>
    <w:rsid w:val="00741159"/>
    <w:rsid w:val="007415B8"/>
    <w:rsid w:val="007417C9"/>
    <w:rsid w:val="00741857"/>
    <w:rsid w:val="007419E1"/>
    <w:rsid w:val="00741AF9"/>
    <w:rsid w:val="00741BC2"/>
    <w:rsid w:val="00741D41"/>
    <w:rsid w:val="007420CB"/>
    <w:rsid w:val="00742615"/>
    <w:rsid w:val="00742710"/>
    <w:rsid w:val="007428A0"/>
    <w:rsid w:val="00742B47"/>
    <w:rsid w:val="00742CD9"/>
    <w:rsid w:val="00742DAB"/>
    <w:rsid w:val="00742E24"/>
    <w:rsid w:val="007430E5"/>
    <w:rsid w:val="007432B8"/>
    <w:rsid w:val="007433CF"/>
    <w:rsid w:val="00743486"/>
    <w:rsid w:val="00743C79"/>
    <w:rsid w:val="00743DEC"/>
    <w:rsid w:val="00743F98"/>
    <w:rsid w:val="007440D4"/>
    <w:rsid w:val="0074421D"/>
    <w:rsid w:val="00744231"/>
    <w:rsid w:val="007443DD"/>
    <w:rsid w:val="00744438"/>
    <w:rsid w:val="007445D8"/>
    <w:rsid w:val="007448D8"/>
    <w:rsid w:val="00744A86"/>
    <w:rsid w:val="00744B37"/>
    <w:rsid w:val="00744C07"/>
    <w:rsid w:val="00744D0C"/>
    <w:rsid w:val="00744D66"/>
    <w:rsid w:val="007451C4"/>
    <w:rsid w:val="00745474"/>
    <w:rsid w:val="007454E8"/>
    <w:rsid w:val="007456C3"/>
    <w:rsid w:val="00745BCA"/>
    <w:rsid w:val="00745EFF"/>
    <w:rsid w:val="00745F32"/>
    <w:rsid w:val="00745F8A"/>
    <w:rsid w:val="007463D1"/>
    <w:rsid w:val="007467F4"/>
    <w:rsid w:val="00746831"/>
    <w:rsid w:val="0074683D"/>
    <w:rsid w:val="007468FA"/>
    <w:rsid w:val="00746FF7"/>
    <w:rsid w:val="00747132"/>
    <w:rsid w:val="007471D5"/>
    <w:rsid w:val="007472FB"/>
    <w:rsid w:val="00747477"/>
    <w:rsid w:val="0074774A"/>
    <w:rsid w:val="007477D4"/>
    <w:rsid w:val="00747A53"/>
    <w:rsid w:val="00747B2C"/>
    <w:rsid w:val="00747CEA"/>
    <w:rsid w:val="00747DB0"/>
    <w:rsid w:val="0075005C"/>
    <w:rsid w:val="007501FB"/>
    <w:rsid w:val="00750239"/>
    <w:rsid w:val="0075047E"/>
    <w:rsid w:val="007506D0"/>
    <w:rsid w:val="0075070E"/>
    <w:rsid w:val="007509A2"/>
    <w:rsid w:val="00750A45"/>
    <w:rsid w:val="00750B51"/>
    <w:rsid w:val="00750B93"/>
    <w:rsid w:val="00750E24"/>
    <w:rsid w:val="00751146"/>
    <w:rsid w:val="0075136E"/>
    <w:rsid w:val="007517DF"/>
    <w:rsid w:val="00751B8F"/>
    <w:rsid w:val="0075232E"/>
    <w:rsid w:val="007523B6"/>
    <w:rsid w:val="00752654"/>
    <w:rsid w:val="00752FBC"/>
    <w:rsid w:val="0075332B"/>
    <w:rsid w:val="00753597"/>
    <w:rsid w:val="00753764"/>
    <w:rsid w:val="0075383A"/>
    <w:rsid w:val="00753913"/>
    <w:rsid w:val="00753D0C"/>
    <w:rsid w:val="00753DE2"/>
    <w:rsid w:val="007543F4"/>
    <w:rsid w:val="007543FD"/>
    <w:rsid w:val="00754461"/>
    <w:rsid w:val="007549B3"/>
    <w:rsid w:val="00754D55"/>
    <w:rsid w:val="00754F1D"/>
    <w:rsid w:val="00755001"/>
    <w:rsid w:val="00755087"/>
    <w:rsid w:val="0075579A"/>
    <w:rsid w:val="007559CC"/>
    <w:rsid w:val="00755B25"/>
    <w:rsid w:val="00755D16"/>
    <w:rsid w:val="00755D1B"/>
    <w:rsid w:val="007560B5"/>
    <w:rsid w:val="007561A0"/>
    <w:rsid w:val="00756288"/>
    <w:rsid w:val="00756389"/>
    <w:rsid w:val="007565A8"/>
    <w:rsid w:val="007565E2"/>
    <w:rsid w:val="00756688"/>
    <w:rsid w:val="00756887"/>
    <w:rsid w:val="007568F2"/>
    <w:rsid w:val="00756A8B"/>
    <w:rsid w:val="00756CA0"/>
    <w:rsid w:val="00756F7D"/>
    <w:rsid w:val="00756F91"/>
    <w:rsid w:val="00757662"/>
    <w:rsid w:val="007576A3"/>
    <w:rsid w:val="007577B6"/>
    <w:rsid w:val="00757983"/>
    <w:rsid w:val="00757B9B"/>
    <w:rsid w:val="00757F05"/>
    <w:rsid w:val="0076012B"/>
    <w:rsid w:val="007602FF"/>
    <w:rsid w:val="00760925"/>
    <w:rsid w:val="007619FB"/>
    <w:rsid w:val="00761A30"/>
    <w:rsid w:val="00761E32"/>
    <w:rsid w:val="007621AB"/>
    <w:rsid w:val="007621DA"/>
    <w:rsid w:val="00762298"/>
    <w:rsid w:val="00762324"/>
    <w:rsid w:val="00762422"/>
    <w:rsid w:val="007624C8"/>
    <w:rsid w:val="007625CC"/>
    <w:rsid w:val="007627CD"/>
    <w:rsid w:val="00762BDA"/>
    <w:rsid w:val="00762D24"/>
    <w:rsid w:val="007631AF"/>
    <w:rsid w:val="0076322C"/>
    <w:rsid w:val="0076338D"/>
    <w:rsid w:val="007633C7"/>
    <w:rsid w:val="00763450"/>
    <w:rsid w:val="0076366C"/>
    <w:rsid w:val="007638A6"/>
    <w:rsid w:val="00763924"/>
    <w:rsid w:val="007639C4"/>
    <w:rsid w:val="00763CFA"/>
    <w:rsid w:val="00763DA7"/>
    <w:rsid w:val="00763E98"/>
    <w:rsid w:val="00763E99"/>
    <w:rsid w:val="00763F27"/>
    <w:rsid w:val="007641D0"/>
    <w:rsid w:val="0076430F"/>
    <w:rsid w:val="007647FD"/>
    <w:rsid w:val="00764809"/>
    <w:rsid w:val="0076497B"/>
    <w:rsid w:val="00764C20"/>
    <w:rsid w:val="00764ECA"/>
    <w:rsid w:val="0076514E"/>
    <w:rsid w:val="007651D9"/>
    <w:rsid w:val="00765305"/>
    <w:rsid w:val="00765495"/>
    <w:rsid w:val="007654F4"/>
    <w:rsid w:val="00765501"/>
    <w:rsid w:val="00765BBF"/>
    <w:rsid w:val="00765CC4"/>
    <w:rsid w:val="00765CE3"/>
    <w:rsid w:val="00765CEE"/>
    <w:rsid w:val="00765E0A"/>
    <w:rsid w:val="00765EB2"/>
    <w:rsid w:val="00766460"/>
    <w:rsid w:val="007665C1"/>
    <w:rsid w:val="00766B0F"/>
    <w:rsid w:val="00766D82"/>
    <w:rsid w:val="00766E0B"/>
    <w:rsid w:val="00766F08"/>
    <w:rsid w:val="00766F7A"/>
    <w:rsid w:val="007672C8"/>
    <w:rsid w:val="007672DA"/>
    <w:rsid w:val="0076737F"/>
    <w:rsid w:val="00767B89"/>
    <w:rsid w:val="00767C74"/>
    <w:rsid w:val="00767CEA"/>
    <w:rsid w:val="00767F84"/>
    <w:rsid w:val="007700A5"/>
    <w:rsid w:val="0077050C"/>
    <w:rsid w:val="007707B4"/>
    <w:rsid w:val="007708E1"/>
    <w:rsid w:val="00770A5A"/>
    <w:rsid w:val="00770BE0"/>
    <w:rsid w:val="00770CF6"/>
    <w:rsid w:val="00770ED0"/>
    <w:rsid w:val="00770F46"/>
    <w:rsid w:val="0077145A"/>
    <w:rsid w:val="0077149D"/>
    <w:rsid w:val="007717D7"/>
    <w:rsid w:val="00771CB5"/>
    <w:rsid w:val="00771CBC"/>
    <w:rsid w:val="00771F13"/>
    <w:rsid w:val="0077213A"/>
    <w:rsid w:val="0077231D"/>
    <w:rsid w:val="007726D3"/>
    <w:rsid w:val="007726FB"/>
    <w:rsid w:val="0077277F"/>
    <w:rsid w:val="007728C0"/>
    <w:rsid w:val="00772ABE"/>
    <w:rsid w:val="00773221"/>
    <w:rsid w:val="00773481"/>
    <w:rsid w:val="007739F5"/>
    <w:rsid w:val="00773D63"/>
    <w:rsid w:val="00773D90"/>
    <w:rsid w:val="00773D9C"/>
    <w:rsid w:val="00773E0A"/>
    <w:rsid w:val="007742C5"/>
    <w:rsid w:val="007742E9"/>
    <w:rsid w:val="0077441B"/>
    <w:rsid w:val="007744E6"/>
    <w:rsid w:val="007746DC"/>
    <w:rsid w:val="007749EC"/>
    <w:rsid w:val="0077574B"/>
    <w:rsid w:val="007759E6"/>
    <w:rsid w:val="00775BA0"/>
    <w:rsid w:val="00775D07"/>
    <w:rsid w:val="00775F9C"/>
    <w:rsid w:val="00775FA2"/>
    <w:rsid w:val="007761E3"/>
    <w:rsid w:val="007761F2"/>
    <w:rsid w:val="00776569"/>
    <w:rsid w:val="007769D0"/>
    <w:rsid w:val="00776A41"/>
    <w:rsid w:val="00776EBA"/>
    <w:rsid w:val="00776F7E"/>
    <w:rsid w:val="007778A5"/>
    <w:rsid w:val="007779A2"/>
    <w:rsid w:val="00777D7A"/>
    <w:rsid w:val="00777DDC"/>
    <w:rsid w:val="007802D2"/>
    <w:rsid w:val="007806BD"/>
    <w:rsid w:val="007810F1"/>
    <w:rsid w:val="007811C3"/>
    <w:rsid w:val="0078134F"/>
    <w:rsid w:val="0078147F"/>
    <w:rsid w:val="007815B2"/>
    <w:rsid w:val="007816B3"/>
    <w:rsid w:val="00781B7D"/>
    <w:rsid w:val="00781B91"/>
    <w:rsid w:val="00781BAE"/>
    <w:rsid w:val="00781CFD"/>
    <w:rsid w:val="00781DA8"/>
    <w:rsid w:val="00781E7D"/>
    <w:rsid w:val="007820FE"/>
    <w:rsid w:val="007823AF"/>
    <w:rsid w:val="007823D4"/>
    <w:rsid w:val="007823F6"/>
    <w:rsid w:val="0078260F"/>
    <w:rsid w:val="007826DF"/>
    <w:rsid w:val="00782C0B"/>
    <w:rsid w:val="00782C71"/>
    <w:rsid w:val="00782E7F"/>
    <w:rsid w:val="00782F69"/>
    <w:rsid w:val="0078304E"/>
    <w:rsid w:val="00783086"/>
    <w:rsid w:val="00783236"/>
    <w:rsid w:val="007833FC"/>
    <w:rsid w:val="007834DF"/>
    <w:rsid w:val="00783783"/>
    <w:rsid w:val="007837B0"/>
    <w:rsid w:val="00783801"/>
    <w:rsid w:val="00783875"/>
    <w:rsid w:val="007838FB"/>
    <w:rsid w:val="00783A10"/>
    <w:rsid w:val="00783AA9"/>
    <w:rsid w:val="00783B9E"/>
    <w:rsid w:val="007840C6"/>
    <w:rsid w:val="00784285"/>
    <w:rsid w:val="00784442"/>
    <w:rsid w:val="0078453E"/>
    <w:rsid w:val="0078482D"/>
    <w:rsid w:val="00784A7F"/>
    <w:rsid w:val="00784C7F"/>
    <w:rsid w:val="00784DA1"/>
    <w:rsid w:val="00784EA7"/>
    <w:rsid w:val="00785197"/>
    <w:rsid w:val="007851D4"/>
    <w:rsid w:val="007852B7"/>
    <w:rsid w:val="007853D9"/>
    <w:rsid w:val="007859FD"/>
    <w:rsid w:val="00785A9F"/>
    <w:rsid w:val="00785C4D"/>
    <w:rsid w:val="00786082"/>
    <w:rsid w:val="00786159"/>
    <w:rsid w:val="007862D9"/>
    <w:rsid w:val="0078669B"/>
    <w:rsid w:val="0078678D"/>
    <w:rsid w:val="00786990"/>
    <w:rsid w:val="00786A1E"/>
    <w:rsid w:val="00786B67"/>
    <w:rsid w:val="00786D02"/>
    <w:rsid w:val="00786D92"/>
    <w:rsid w:val="00786EB1"/>
    <w:rsid w:val="0078711F"/>
    <w:rsid w:val="007872B9"/>
    <w:rsid w:val="007873C5"/>
    <w:rsid w:val="00787455"/>
    <w:rsid w:val="00787494"/>
    <w:rsid w:val="007876AC"/>
    <w:rsid w:val="00787974"/>
    <w:rsid w:val="00787C4E"/>
    <w:rsid w:val="00787D7E"/>
    <w:rsid w:val="00787DCB"/>
    <w:rsid w:val="007901C2"/>
    <w:rsid w:val="007903EC"/>
    <w:rsid w:val="0079063B"/>
    <w:rsid w:val="0079067D"/>
    <w:rsid w:val="0079095E"/>
    <w:rsid w:val="007909B0"/>
    <w:rsid w:val="00790B70"/>
    <w:rsid w:val="00790D07"/>
    <w:rsid w:val="00791526"/>
    <w:rsid w:val="0079163C"/>
    <w:rsid w:val="00791820"/>
    <w:rsid w:val="0079182E"/>
    <w:rsid w:val="007919B9"/>
    <w:rsid w:val="00791D3E"/>
    <w:rsid w:val="0079208C"/>
    <w:rsid w:val="007920CC"/>
    <w:rsid w:val="00792751"/>
    <w:rsid w:val="00792AD3"/>
    <w:rsid w:val="00792C43"/>
    <w:rsid w:val="00792D3D"/>
    <w:rsid w:val="00792DED"/>
    <w:rsid w:val="00792EE3"/>
    <w:rsid w:val="007930FA"/>
    <w:rsid w:val="0079319B"/>
    <w:rsid w:val="00793BE4"/>
    <w:rsid w:val="00793C27"/>
    <w:rsid w:val="00793E53"/>
    <w:rsid w:val="00794134"/>
    <w:rsid w:val="007941D0"/>
    <w:rsid w:val="00794288"/>
    <w:rsid w:val="0079455B"/>
    <w:rsid w:val="007945D7"/>
    <w:rsid w:val="00794C8E"/>
    <w:rsid w:val="00794EE4"/>
    <w:rsid w:val="00795081"/>
    <w:rsid w:val="00795205"/>
    <w:rsid w:val="007952F9"/>
    <w:rsid w:val="00795771"/>
    <w:rsid w:val="007957CB"/>
    <w:rsid w:val="007959A0"/>
    <w:rsid w:val="00795A2A"/>
    <w:rsid w:val="00795BD8"/>
    <w:rsid w:val="00795DCE"/>
    <w:rsid w:val="00795E6C"/>
    <w:rsid w:val="00795F72"/>
    <w:rsid w:val="007969F9"/>
    <w:rsid w:val="00796A20"/>
    <w:rsid w:val="0079731A"/>
    <w:rsid w:val="00797496"/>
    <w:rsid w:val="00797775"/>
    <w:rsid w:val="007977D6"/>
    <w:rsid w:val="007978A2"/>
    <w:rsid w:val="00797D3F"/>
    <w:rsid w:val="00797E1E"/>
    <w:rsid w:val="00797E69"/>
    <w:rsid w:val="00797EC7"/>
    <w:rsid w:val="007A0064"/>
    <w:rsid w:val="007A012D"/>
    <w:rsid w:val="007A0557"/>
    <w:rsid w:val="007A05E3"/>
    <w:rsid w:val="007A07AF"/>
    <w:rsid w:val="007A0A8B"/>
    <w:rsid w:val="007A0B16"/>
    <w:rsid w:val="007A0C97"/>
    <w:rsid w:val="007A118A"/>
    <w:rsid w:val="007A11C4"/>
    <w:rsid w:val="007A1574"/>
    <w:rsid w:val="007A1580"/>
    <w:rsid w:val="007A1E61"/>
    <w:rsid w:val="007A2423"/>
    <w:rsid w:val="007A24FA"/>
    <w:rsid w:val="007A29A1"/>
    <w:rsid w:val="007A2E32"/>
    <w:rsid w:val="007A2FC6"/>
    <w:rsid w:val="007A3129"/>
    <w:rsid w:val="007A31F1"/>
    <w:rsid w:val="007A3320"/>
    <w:rsid w:val="007A391E"/>
    <w:rsid w:val="007A3A48"/>
    <w:rsid w:val="007A3C64"/>
    <w:rsid w:val="007A3F3B"/>
    <w:rsid w:val="007A415D"/>
    <w:rsid w:val="007A4568"/>
    <w:rsid w:val="007A46C4"/>
    <w:rsid w:val="007A4878"/>
    <w:rsid w:val="007A4D42"/>
    <w:rsid w:val="007A50D4"/>
    <w:rsid w:val="007A53A2"/>
    <w:rsid w:val="007A55BB"/>
    <w:rsid w:val="007A5C6B"/>
    <w:rsid w:val="007A5CAE"/>
    <w:rsid w:val="007A5E3F"/>
    <w:rsid w:val="007A626A"/>
    <w:rsid w:val="007A63B9"/>
    <w:rsid w:val="007A63CB"/>
    <w:rsid w:val="007A6654"/>
    <w:rsid w:val="007A6742"/>
    <w:rsid w:val="007A6BCA"/>
    <w:rsid w:val="007A6CEC"/>
    <w:rsid w:val="007A6E0F"/>
    <w:rsid w:val="007A6F5F"/>
    <w:rsid w:val="007A700E"/>
    <w:rsid w:val="007A70D1"/>
    <w:rsid w:val="007A71CB"/>
    <w:rsid w:val="007A75E2"/>
    <w:rsid w:val="007A7661"/>
    <w:rsid w:val="007A7A0E"/>
    <w:rsid w:val="007A7FEF"/>
    <w:rsid w:val="007B0045"/>
    <w:rsid w:val="007B0128"/>
    <w:rsid w:val="007B030B"/>
    <w:rsid w:val="007B050E"/>
    <w:rsid w:val="007B06D1"/>
    <w:rsid w:val="007B0789"/>
    <w:rsid w:val="007B0AF3"/>
    <w:rsid w:val="007B0B14"/>
    <w:rsid w:val="007B1283"/>
    <w:rsid w:val="007B1A5E"/>
    <w:rsid w:val="007B1AE6"/>
    <w:rsid w:val="007B1B15"/>
    <w:rsid w:val="007B1BCF"/>
    <w:rsid w:val="007B2007"/>
    <w:rsid w:val="007B2078"/>
    <w:rsid w:val="007B2411"/>
    <w:rsid w:val="007B2733"/>
    <w:rsid w:val="007B28C4"/>
    <w:rsid w:val="007B291F"/>
    <w:rsid w:val="007B2B4C"/>
    <w:rsid w:val="007B2BC8"/>
    <w:rsid w:val="007B2DC5"/>
    <w:rsid w:val="007B30F9"/>
    <w:rsid w:val="007B3225"/>
    <w:rsid w:val="007B3407"/>
    <w:rsid w:val="007B3420"/>
    <w:rsid w:val="007B3804"/>
    <w:rsid w:val="007B3832"/>
    <w:rsid w:val="007B3971"/>
    <w:rsid w:val="007B3A2B"/>
    <w:rsid w:val="007B3A7E"/>
    <w:rsid w:val="007B3C2F"/>
    <w:rsid w:val="007B3CBE"/>
    <w:rsid w:val="007B3DC7"/>
    <w:rsid w:val="007B3E63"/>
    <w:rsid w:val="007B4213"/>
    <w:rsid w:val="007B4690"/>
    <w:rsid w:val="007B4711"/>
    <w:rsid w:val="007B4CE0"/>
    <w:rsid w:val="007B4D23"/>
    <w:rsid w:val="007B4E2D"/>
    <w:rsid w:val="007B4E51"/>
    <w:rsid w:val="007B5088"/>
    <w:rsid w:val="007B50E6"/>
    <w:rsid w:val="007B53F1"/>
    <w:rsid w:val="007B5794"/>
    <w:rsid w:val="007B5D9F"/>
    <w:rsid w:val="007B5EB4"/>
    <w:rsid w:val="007B6240"/>
    <w:rsid w:val="007B6402"/>
    <w:rsid w:val="007B659B"/>
    <w:rsid w:val="007B67D5"/>
    <w:rsid w:val="007B6968"/>
    <w:rsid w:val="007B6AB4"/>
    <w:rsid w:val="007B6CF3"/>
    <w:rsid w:val="007B701E"/>
    <w:rsid w:val="007B705A"/>
    <w:rsid w:val="007B71E6"/>
    <w:rsid w:val="007B72B9"/>
    <w:rsid w:val="007B775D"/>
    <w:rsid w:val="007B7C1F"/>
    <w:rsid w:val="007B7E3C"/>
    <w:rsid w:val="007B7FA3"/>
    <w:rsid w:val="007C002F"/>
    <w:rsid w:val="007C0252"/>
    <w:rsid w:val="007C05A6"/>
    <w:rsid w:val="007C0B56"/>
    <w:rsid w:val="007C0BBD"/>
    <w:rsid w:val="007C0CE6"/>
    <w:rsid w:val="007C0D57"/>
    <w:rsid w:val="007C1CCC"/>
    <w:rsid w:val="007C1E2E"/>
    <w:rsid w:val="007C1F82"/>
    <w:rsid w:val="007C24BF"/>
    <w:rsid w:val="007C2785"/>
    <w:rsid w:val="007C283E"/>
    <w:rsid w:val="007C2DCE"/>
    <w:rsid w:val="007C2FC9"/>
    <w:rsid w:val="007C306C"/>
    <w:rsid w:val="007C371B"/>
    <w:rsid w:val="007C3D0B"/>
    <w:rsid w:val="007C3D0E"/>
    <w:rsid w:val="007C4471"/>
    <w:rsid w:val="007C457F"/>
    <w:rsid w:val="007C466C"/>
    <w:rsid w:val="007C4843"/>
    <w:rsid w:val="007C4A49"/>
    <w:rsid w:val="007C4D3D"/>
    <w:rsid w:val="007C4F5D"/>
    <w:rsid w:val="007C5087"/>
    <w:rsid w:val="007C5169"/>
    <w:rsid w:val="007C517A"/>
    <w:rsid w:val="007C5293"/>
    <w:rsid w:val="007C545F"/>
    <w:rsid w:val="007C54BA"/>
    <w:rsid w:val="007C5622"/>
    <w:rsid w:val="007C56D6"/>
    <w:rsid w:val="007C5706"/>
    <w:rsid w:val="007C5942"/>
    <w:rsid w:val="007C5C10"/>
    <w:rsid w:val="007C5E14"/>
    <w:rsid w:val="007C5E2C"/>
    <w:rsid w:val="007C5FD6"/>
    <w:rsid w:val="007C60B7"/>
    <w:rsid w:val="007C6149"/>
    <w:rsid w:val="007C62F1"/>
    <w:rsid w:val="007C68C6"/>
    <w:rsid w:val="007C6FAD"/>
    <w:rsid w:val="007C73A8"/>
    <w:rsid w:val="007C76FF"/>
    <w:rsid w:val="007C7804"/>
    <w:rsid w:val="007C791B"/>
    <w:rsid w:val="007C7C8A"/>
    <w:rsid w:val="007D0023"/>
    <w:rsid w:val="007D0051"/>
    <w:rsid w:val="007D0306"/>
    <w:rsid w:val="007D03EF"/>
    <w:rsid w:val="007D07A1"/>
    <w:rsid w:val="007D0A6A"/>
    <w:rsid w:val="007D0BE2"/>
    <w:rsid w:val="007D0D76"/>
    <w:rsid w:val="007D0F50"/>
    <w:rsid w:val="007D10DC"/>
    <w:rsid w:val="007D11AD"/>
    <w:rsid w:val="007D1478"/>
    <w:rsid w:val="007D1494"/>
    <w:rsid w:val="007D1AAD"/>
    <w:rsid w:val="007D1BB6"/>
    <w:rsid w:val="007D1C12"/>
    <w:rsid w:val="007D1DA7"/>
    <w:rsid w:val="007D23B5"/>
    <w:rsid w:val="007D244C"/>
    <w:rsid w:val="007D2584"/>
    <w:rsid w:val="007D258F"/>
    <w:rsid w:val="007D2B65"/>
    <w:rsid w:val="007D2E95"/>
    <w:rsid w:val="007D332B"/>
    <w:rsid w:val="007D337B"/>
    <w:rsid w:val="007D337F"/>
    <w:rsid w:val="007D358C"/>
    <w:rsid w:val="007D38FE"/>
    <w:rsid w:val="007D39B1"/>
    <w:rsid w:val="007D3BC6"/>
    <w:rsid w:val="007D3C5E"/>
    <w:rsid w:val="007D3FBD"/>
    <w:rsid w:val="007D3FC8"/>
    <w:rsid w:val="007D47E6"/>
    <w:rsid w:val="007D4B1C"/>
    <w:rsid w:val="007D4D75"/>
    <w:rsid w:val="007D4DE3"/>
    <w:rsid w:val="007D4E13"/>
    <w:rsid w:val="007D4EC7"/>
    <w:rsid w:val="007D5134"/>
    <w:rsid w:val="007D5148"/>
    <w:rsid w:val="007D5347"/>
    <w:rsid w:val="007D53AB"/>
    <w:rsid w:val="007D53C3"/>
    <w:rsid w:val="007D58BC"/>
    <w:rsid w:val="007D5C95"/>
    <w:rsid w:val="007D5DEE"/>
    <w:rsid w:val="007D5EF0"/>
    <w:rsid w:val="007D637C"/>
    <w:rsid w:val="007D63D2"/>
    <w:rsid w:val="007D644D"/>
    <w:rsid w:val="007D66D9"/>
    <w:rsid w:val="007D66FD"/>
    <w:rsid w:val="007D6742"/>
    <w:rsid w:val="007D6774"/>
    <w:rsid w:val="007D68A4"/>
    <w:rsid w:val="007D6911"/>
    <w:rsid w:val="007D6A5D"/>
    <w:rsid w:val="007D6B12"/>
    <w:rsid w:val="007D6DEF"/>
    <w:rsid w:val="007D7009"/>
    <w:rsid w:val="007D7280"/>
    <w:rsid w:val="007D72CD"/>
    <w:rsid w:val="007D763B"/>
    <w:rsid w:val="007D7AD5"/>
    <w:rsid w:val="007D7C3E"/>
    <w:rsid w:val="007D7DC9"/>
    <w:rsid w:val="007D7E54"/>
    <w:rsid w:val="007D7E6A"/>
    <w:rsid w:val="007E0321"/>
    <w:rsid w:val="007E03C8"/>
    <w:rsid w:val="007E04CE"/>
    <w:rsid w:val="007E08DD"/>
    <w:rsid w:val="007E09B5"/>
    <w:rsid w:val="007E0A16"/>
    <w:rsid w:val="007E0A18"/>
    <w:rsid w:val="007E0A49"/>
    <w:rsid w:val="007E0B4E"/>
    <w:rsid w:val="007E0D63"/>
    <w:rsid w:val="007E0D84"/>
    <w:rsid w:val="007E0EE6"/>
    <w:rsid w:val="007E127E"/>
    <w:rsid w:val="007E14D9"/>
    <w:rsid w:val="007E1619"/>
    <w:rsid w:val="007E1AAE"/>
    <w:rsid w:val="007E1B3F"/>
    <w:rsid w:val="007E1B8E"/>
    <w:rsid w:val="007E1FE7"/>
    <w:rsid w:val="007E2145"/>
    <w:rsid w:val="007E25BC"/>
    <w:rsid w:val="007E27DC"/>
    <w:rsid w:val="007E29FD"/>
    <w:rsid w:val="007E2BC2"/>
    <w:rsid w:val="007E2C25"/>
    <w:rsid w:val="007E2F64"/>
    <w:rsid w:val="007E3019"/>
    <w:rsid w:val="007E32B3"/>
    <w:rsid w:val="007E3334"/>
    <w:rsid w:val="007E34DB"/>
    <w:rsid w:val="007E372F"/>
    <w:rsid w:val="007E3805"/>
    <w:rsid w:val="007E3A10"/>
    <w:rsid w:val="007E3C83"/>
    <w:rsid w:val="007E3DBE"/>
    <w:rsid w:val="007E3E97"/>
    <w:rsid w:val="007E3EB5"/>
    <w:rsid w:val="007E3FF6"/>
    <w:rsid w:val="007E41EF"/>
    <w:rsid w:val="007E4316"/>
    <w:rsid w:val="007E44D0"/>
    <w:rsid w:val="007E4BC2"/>
    <w:rsid w:val="007E4C0E"/>
    <w:rsid w:val="007E4CA1"/>
    <w:rsid w:val="007E5206"/>
    <w:rsid w:val="007E5258"/>
    <w:rsid w:val="007E52BE"/>
    <w:rsid w:val="007E5421"/>
    <w:rsid w:val="007E5502"/>
    <w:rsid w:val="007E57CC"/>
    <w:rsid w:val="007E5A54"/>
    <w:rsid w:val="007E5AED"/>
    <w:rsid w:val="007E5B6F"/>
    <w:rsid w:val="007E5D82"/>
    <w:rsid w:val="007E5EC9"/>
    <w:rsid w:val="007E6432"/>
    <w:rsid w:val="007E6551"/>
    <w:rsid w:val="007E67D3"/>
    <w:rsid w:val="007E6BF1"/>
    <w:rsid w:val="007E7178"/>
    <w:rsid w:val="007E738C"/>
    <w:rsid w:val="007E76AC"/>
    <w:rsid w:val="007E76AD"/>
    <w:rsid w:val="007E7783"/>
    <w:rsid w:val="007E7880"/>
    <w:rsid w:val="007E7A85"/>
    <w:rsid w:val="007F0598"/>
    <w:rsid w:val="007F067F"/>
    <w:rsid w:val="007F0872"/>
    <w:rsid w:val="007F0D33"/>
    <w:rsid w:val="007F0E73"/>
    <w:rsid w:val="007F131A"/>
    <w:rsid w:val="007F1707"/>
    <w:rsid w:val="007F189E"/>
    <w:rsid w:val="007F1B53"/>
    <w:rsid w:val="007F229A"/>
    <w:rsid w:val="007F2400"/>
    <w:rsid w:val="007F24FD"/>
    <w:rsid w:val="007F2829"/>
    <w:rsid w:val="007F2C47"/>
    <w:rsid w:val="007F2EE5"/>
    <w:rsid w:val="007F2FE8"/>
    <w:rsid w:val="007F369C"/>
    <w:rsid w:val="007F3777"/>
    <w:rsid w:val="007F3C95"/>
    <w:rsid w:val="007F4097"/>
    <w:rsid w:val="007F4148"/>
    <w:rsid w:val="007F47E2"/>
    <w:rsid w:val="007F4CF0"/>
    <w:rsid w:val="007F4CFF"/>
    <w:rsid w:val="007F508B"/>
    <w:rsid w:val="007F535E"/>
    <w:rsid w:val="007F5433"/>
    <w:rsid w:val="007F5503"/>
    <w:rsid w:val="007F55DA"/>
    <w:rsid w:val="007F5837"/>
    <w:rsid w:val="007F58E9"/>
    <w:rsid w:val="007F5AAA"/>
    <w:rsid w:val="007F5C9C"/>
    <w:rsid w:val="007F5E62"/>
    <w:rsid w:val="007F5EEF"/>
    <w:rsid w:val="007F6103"/>
    <w:rsid w:val="007F6143"/>
    <w:rsid w:val="007F614E"/>
    <w:rsid w:val="007F61DD"/>
    <w:rsid w:val="007F6308"/>
    <w:rsid w:val="007F63D7"/>
    <w:rsid w:val="007F66A5"/>
    <w:rsid w:val="007F674B"/>
    <w:rsid w:val="007F69B5"/>
    <w:rsid w:val="007F6BE4"/>
    <w:rsid w:val="007F6ED7"/>
    <w:rsid w:val="007F6FAD"/>
    <w:rsid w:val="007F732D"/>
    <w:rsid w:val="007F73AB"/>
    <w:rsid w:val="007F7416"/>
    <w:rsid w:val="007F7962"/>
    <w:rsid w:val="007F7EB2"/>
    <w:rsid w:val="00800319"/>
    <w:rsid w:val="008004F8"/>
    <w:rsid w:val="008006D3"/>
    <w:rsid w:val="00800737"/>
    <w:rsid w:val="008008DD"/>
    <w:rsid w:val="00800EB6"/>
    <w:rsid w:val="00801027"/>
    <w:rsid w:val="0080109A"/>
    <w:rsid w:val="0080152C"/>
    <w:rsid w:val="00801540"/>
    <w:rsid w:val="008018C5"/>
    <w:rsid w:val="00801D75"/>
    <w:rsid w:val="0080202D"/>
    <w:rsid w:val="0080253A"/>
    <w:rsid w:val="00802CA8"/>
    <w:rsid w:val="00803034"/>
    <w:rsid w:val="008030C5"/>
    <w:rsid w:val="00803351"/>
    <w:rsid w:val="00803438"/>
    <w:rsid w:val="0080367E"/>
    <w:rsid w:val="008036F8"/>
    <w:rsid w:val="00803798"/>
    <w:rsid w:val="0080385A"/>
    <w:rsid w:val="00803BB2"/>
    <w:rsid w:val="00803DFE"/>
    <w:rsid w:val="00803E08"/>
    <w:rsid w:val="00803EC4"/>
    <w:rsid w:val="0080430F"/>
    <w:rsid w:val="0080437E"/>
    <w:rsid w:val="0080450A"/>
    <w:rsid w:val="00804617"/>
    <w:rsid w:val="00804A28"/>
    <w:rsid w:val="00804B8D"/>
    <w:rsid w:val="00804BF0"/>
    <w:rsid w:val="00804C46"/>
    <w:rsid w:val="00804E0D"/>
    <w:rsid w:val="008050D7"/>
    <w:rsid w:val="00805166"/>
    <w:rsid w:val="0080519B"/>
    <w:rsid w:val="008052BB"/>
    <w:rsid w:val="008054DC"/>
    <w:rsid w:val="008057CB"/>
    <w:rsid w:val="008059C0"/>
    <w:rsid w:val="00805A86"/>
    <w:rsid w:val="00805E00"/>
    <w:rsid w:val="00805E67"/>
    <w:rsid w:val="00805EBA"/>
    <w:rsid w:val="00806237"/>
    <w:rsid w:val="00806303"/>
    <w:rsid w:val="00806836"/>
    <w:rsid w:val="0080699C"/>
    <w:rsid w:val="008069DF"/>
    <w:rsid w:val="00806C71"/>
    <w:rsid w:val="00806E0F"/>
    <w:rsid w:val="0080703F"/>
    <w:rsid w:val="0080717A"/>
    <w:rsid w:val="008076AB"/>
    <w:rsid w:val="008078C3"/>
    <w:rsid w:val="008079DA"/>
    <w:rsid w:val="00807A2E"/>
    <w:rsid w:val="00807F95"/>
    <w:rsid w:val="008105F0"/>
    <w:rsid w:val="008107CF"/>
    <w:rsid w:val="008107F5"/>
    <w:rsid w:val="00810903"/>
    <w:rsid w:val="00810913"/>
    <w:rsid w:val="0081095D"/>
    <w:rsid w:val="0081095E"/>
    <w:rsid w:val="008109C7"/>
    <w:rsid w:val="00810D48"/>
    <w:rsid w:val="00810E33"/>
    <w:rsid w:val="008110ED"/>
    <w:rsid w:val="008112C6"/>
    <w:rsid w:val="008116BC"/>
    <w:rsid w:val="00811A93"/>
    <w:rsid w:val="00811CED"/>
    <w:rsid w:val="00811D1F"/>
    <w:rsid w:val="00811EDB"/>
    <w:rsid w:val="00811FCB"/>
    <w:rsid w:val="008120BE"/>
    <w:rsid w:val="008120DE"/>
    <w:rsid w:val="008125BE"/>
    <w:rsid w:val="008126EC"/>
    <w:rsid w:val="00812831"/>
    <w:rsid w:val="00812AF0"/>
    <w:rsid w:val="00812D45"/>
    <w:rsid w:val="00812DAE"/>
    <w:rsid w:val="00812DD6"/>
    <w:rsid w:val="00812DF0"/>
    <w:rsid w:val="00813354"/>
    <w:rsid w:val="008137FD"/>
    <w:rsid w:val="0081381D"/>
    <w:rsid w:val="00813A2C"/>
    <w:rsid w:val="00813A2F"/>
    <w:rsid w:val="00813A34"/>
    <w:rsid w:val="00813F7F"/>
    <w:rsid w:val="0081414C"/>
    <w:rsid w:val="008141AA"/>
    <w:rsid w:val="008143AE"/>
    <w:rsid w:val="008143D5"/>
    <w:rsid w:val="0081470A"/>
    <w:rsid w:val="00814BEB"/>
    <w:rsid w:val="00814C8A"/>
    <w:rsid w:val="0081507D"/>
    <w:rsid w:val="00815288"/>
    <w:rsid w:val="00815412"/>
    <w:rsid w:val="0081562B"/>
    <w:rsid w:val="00815B35"/>
    <w:rsid w:val="00815B85"/>
    <w:rsid w:val="00815D41"/>
    <w:rsid w:val="00815F41"/>
    <w:rsid w:val="00815F7E"/>
    <w:rsid w:val="008162A4"/>
    <w:rsid w:val="00816529"/>
    <w:rsid w:val="0081663F"/>
    <w:rsid w:val="008167BB"/>
    <w:rsid w:val="00816CF4"/>
    <w:rsid w:val="0081732A"/>
    <w:rsid w:val="00817395"/>
    <w:rsid w:val="008176B0"/>
    <w:rsid w:val="008176FE"/>
    <w:rsid w:val="00817713"/>
    <w:rsid w:val="008177C7"/>
    <w:rsid w:val="0081780E"/>
    <w:rsid w:val="0081787C"/>
    <w:rsid w:val="00817A02"/>
    <w:rsid w:val="00817A6F"/>
    <w:rsid w:val="00820322"/>
    <w:rsid w:val="008207D7"/>
    <w:rsid w:val="00820990"/>
    <w:rsid w:val="008209DC"/>
    <w:rsid w:val="00820B03"/>
    <w:rsid w:val="00820D68"/>
    <w:rsid w:val="0082197D"/>
    <w:rsid w:val="00821B5F"/>
    <w:rsid w:val="00821C65"/>
    <w:rsid w:val="00821E32"/>
    <w:rsid w:val="0082201F"/>
    <w:rsid w:val="0082242A"/>
    <w:rsid w:val="008224A8"/>
    <w:rsid w:val="00822B0E"/>
    <w:rsid w:val="00822B81"/>
    <w:rsid w:val="00822D34"/>
    <w:rsid w:val="00822F3A"/>
    <w:rsid w:val="00823818"/>
    <w:rsid w:val="00823A10"/>
    <w:rsid w:val="00823B09"/>
    <w:rsid w:val="00823CCD"/>
    <w:rsid w:val="00823D70"/>
    <w:rsid w:val="0082413C"/>
    <w:rsid w:val="0082419E"/>
    <w:rsid w:val="0082446C"/>
    <w:rsid w:val="0082454E"/>
    <w:rsid w:val="0082471E"/>
    <w:rsid w:val="00824AF2"/>
    <w:rsid w:val="008250DF"/>
    <w:rsid w:val="00825116"/>
    <w:rsid w:val="008256AF"/>
    <w:rsid w:val="008256C6"/>
    <w:rsid w:val="00825B39"/>
    <w:rsid w:val="00825F2E"/>
    <w:rsid w:val="00826533"/>
    <w:rsid w:val="00826539"/>
    <w:rsid w:val="00826594"/>
    <w:rsid w:val="0082678A"/>
    <w:rsid w:val="008268A6"/>
    <w:rsid w:val="00826A5A"/>
    <w:rsid w:val="00826CDE"/>
    <w:rsid w:val="00826D76"/>
    <w:rsid w:val="00827149"/>
    <w:rsid w:val="00827383"/>
    <w:rsid w:val="008273B8"/>
    <w:rsid w:val="0082754B"/>
    <w:rsid w:val="00827561"/>
    <w:rsid w:val="00827A69"/>
    <w:rsid w:val="00827B34"/>
    <w:rsid w:val="00827BFE"/>
    <w:rsid w:val="00827C53"/>
    <w:rsid w:val="00827FB4"/>
    <w:rsid w:val="008300C6"/>
    <w:rsid w:val="00830167"/>
    <w:rsid w:val="008305CA"/>
    <w:rsid w:val="0083065A"/>
    <w:rsid w:val="00830661"/>
    <w:rsid w:val="0083075D"/>
    <w:rsid w:val="0083084F"/>
    <w:rsid w:val="0083091D"/>
    <w:rsid w:val="0083097C"/>
    <w:rsid w:val="00830FAA"/>
    <w:rsid w:val="00830FBF"/>
    <w:rsid w:val="00831178"/>
    <w:rsid w:val="0083122C"/>
    <w:rsid w:val="0083124C"/>
    <w:rsid w:val="0083135C"/>
    <w:rsid w:val="008314A8"/>
    <w:rsid w:val="00831B2D"/>
    <w:rsid w:val="00831BC1"/>
    <w:rsid w:val="00831BD5"/>
    <w:rsid w:val="00831D8C"/>
    <w:rsid w:val="00831FC7"/>
    <w:rsid w:val="00832116"/>
    <w:rsid w:val="00832235"/>
    <w:rsid w:val="00832571"/>
    <w:rsid w:val="00832869"/>
    <w:rsid w:val="00832AF7"/>
    <w:rsid w:val="00832C64"/>
    <w:rsid w:val="00832FCC"/>
    <w:rsid w:val="008333C5"/>
    <w:rsid w:val="00833A1C"/>
    <w:rsid w:val="00833E9E"/>
    <w:rsid w:val="00833EED"/>
    <w:rsid w:val="0083412F"/>
    <w:rsid w:val="0083446C"/>
    <w:rsid w:val="008345CC"/>
    <w:rsid w:val="0083461A"/>
    <w:rsid w:val="00834B87"/>
    <w:rsid w:val="00835099"/>
    <w:rsid w:val="0083530E"/>
    <w:rsid w:val="00835572"/>
    <w:rsid w:val="008355B3"/>
    <w:rsid w:val="00835650"/>
    <w:rsid w:val="008356C2"/>
    <w:rsid w:val="008356E1"/>
    <w:rsid w:val="008358E4"/>
    <w:rsid w:val="008359CA"/>
    <w:rsid w:val="00835F27"/>
    <w:rsid w:val="00836446"/>
    <w:rsid w:val="00836480"/>
    <w:rsid w:val="008364CE"/>
    <w:rsid w:val="008366AF"/>
    <w:rsid w:val="008369F6"/>
    <w:rsid w:val="00837361"/>
    <w:rsid w:val="00837455"/>
    <w:rsid w:val="0083775C"/>
    <w:rsid w:val="00837AF4"/>
    <w:rsid w:val="00837C60"/>
    <w:rsid w:val="00837D31"/>
    <w:rsid w:val="00837D6D"/>
    <w:rsid w:val="00840172"/>
    <w:rsid w:val="008401E7"/>
    <w:rsid w:val="008404DF"/>
    <w:rsid w:val="00840782"/>
    <w:rsid w:val="008409C3"/>
    <w:rsid w:val="00840A18"/>
    <w:rsid w:val="00840AA5"/>
    <w:rsid w:val="00840DE5"/>
    <w:rsid w:val="00840EA9"/>
    <w:rsid w:val="00840FAC"/>
    <w:rsid w:val="008410A8"/>
    <w:rsid w:val="008411A4"/>
    <w:rsid w:val="008411F9"/>
    <w:rsid w:val="008413A8"/>
    <w:rsid w:val="008413EB"/>
    <w:rsid w:val="00841542"/>
    <w:rsid w:val="00841B56"/>
    <w:rsid w:val="00841B80"/>
    <w:rsid w:val="00841E58"/>
    <w:rsid w:val="008420A6"/>
    <w:rsid w:val="00842119"/>
    <w:rsid w:val="00842417"/>
    <w:rsid w:val="00842755"/>
    <w:rsid w:val="008428BA"/>
    <w:rsid w:val="00842932"/>
    <w:rsid w:val="00842B81"/>
    <w:rsid w:val="00842BF3"/>
    <w:rsid w:val="0084301F"/>
    <w:rsid w:val="00843143"/>
    <w:rsid w:val="00843245"/>
    <w:rsid w:val="00843296"/>
    <w:rsid w:val="008436EB"/>
    <w:rsid w:val="008437E2"/>
    <w:rsid w:val="00843B6A"/>
    <w:rsid w:val="00843C49"/>
    <w:rsid w:val="008441D3"/>
    <w:rsid w:val="008447E0"/>
    <w:rsid w:val="008448B9"/>
    <w:rsid w:val="008449BC"/>
    <w:rsid w:val="00844B7D"/>
    <w:rsid w:val="00844E06"/>
    <w:rsid w:val="00844F4C"/>
    <w:rsid w:val="0084511F"/>
    <w:rsid w:val="008451C2"/>
    <w:rsid w:val="00845337"/>
    <w:rsid w:val="0084552E"/>
    <w:rsid w:val="008457B8"/>
    <w:rsid w:val="00845ED6"/>
    <w:rsid w:val="0084637C"/>
    <w:rsid w:val="008463AD"/>
    <w:rsid w:val="0084645E"/>
    <w:rsid w:val="00846553"/>
    <w:rsid w:val="00846752"/>
    <w:rsid w:val="008467EB"/>
    <w:rsid w:val="00846A23"/>
    <w:rsid w:val="00846C30"/>
    <w:rsid w:val="00846D8A"/>
    <w:rsid w:val="00846F46"/>
    <w:rsid w:val="00846FBA"/>
    <w:rsid w:val="0084718C"/>
    <w:rsid w:val="008472B6"/>
    <w:rsid w:val="008472E6"/>
    <w:rsid w:val="00847394"/>
    <w:rsid w:val="00847640"/>
    <w:rsid w:val="008478B2"/>
    <w:rsid w:val="00847B5D"/>
    <w:rsid w:val="008502D6"/>
    <w:rsid w:val="008503C8"/>
    <w:rsid w:val="00850757"/>
    <w:rsid w:val="008508F0"/>
    <w:rsid w:val="00850901"/>
    <w:rsid w:val="00850B80"/>
    <w:rsid w:val="00850C41"/>
    <w:rsid w:val="00850CC8"/>
    <w:rsid w:val="00850E28"/>
    <w:rsid w:val="00851243"/>
    <w:rsid w:val="0085148A"/>
    <w:rsid w:val="008514A6"/>
    <w:rsid w:val="00851677"/>
    <w:rsid w:val="00851715"/>
    <w:rsid w:val="00851803"/>
    <w:rsid w:val="00851A34"/>
    <w:rsid w:val="00851BEB"/>
    <w:rsid w:val="00851C77"/>
    <w:rsid w:val="00851CBA"/>
    <w:rsid w:val="00851DB2"/>
    <w:rsid w:val="008525C4"/>
    <w:rsid w:val="00852652"/>
    <w:rsid w:val="00852992"/>
    <w:rsid w:val="008529F9"/>
    <w:rsid w:val="00852ADA"/>
    <w:rsid w:val="00852E55"/>
    <w:rsid w:val="008534F7"/>
    <w:rsid w:val="00853858"/>
    <w:rsid w:val="0085385C"/>
    <w:rsid w:val="008539E7"/>
    <w:rsid w:val="00853B62"/>
    <w:rsid w:val="00853C04"/>
    <w:rsid w:val="00853DBF"/>
    <w:rsid w:val="00853F7C"/>
    <w:rsid w:val="008541D6"/>
    <w:rsid w:val="00854421"/>
    <w:rsid w:val="008545A0"/>
    <w:rsid w:val="0085473C"/>
    <w:rsid w:val="00854B91"/>
    <w:rsid w:val="00854E04"/>
    <w:rsid w:val="0085529B"/>
    <w:rsid w:val="008552D5"/>
    <w:rsid w:val="0085591C"/>
    <w:rsid w:val="00855F55"/>
    <w:rsid w:val="00855FC7"/>
    <w:rsid w:val="00855FD6"/>
    <w:rsid w:val="008564FD"/>
    <w:rsid w:val="00856830"/>
    <w:rsid w:val="00856F73"/>
    <w:rsid w:val="00856FAB"/>
    <w:rsid w:val="00857087"/>
    <w:rsid w:val="008573C2"/>
    <w:rsid w:val="00857562"/>
    <w:rsid w:val="0085761A"/>
    <w:rsid w:val="00857914"/>
    <w:rsid w:val="00857C9B"/>
    <w:rsid w:val="00857D13"/>
    <w:rsid w:val="00857EB3"/>
    <w:rsid w:val="00860568"/>
    <w:rsid w:val="00860643"/>
    <w:rsid w:val="00860A79"/>
    <w:rsid w:val="00860CB4"/>
    <w:rsid w:val="00860CD8"/>
    <w:rsid w:val="00860DA7"/>
    <w:rsid w:val="00860E5B"/>
    <w:rsid w:val="00860FEF"/>
    <w:rsid w:val="00861099"/>
    <w:rsid w:val="0086154C"/>
    <w:rsid w:val="00861597"/>
    <w:rsid w:val="00861953"/>
    <w:rsid w:val="00861AA5"/>
    <w:rsid w:val="00861B0E"/>
    <w:rsid w:val="00861B60"/>
    <w:rsid w:val="00862179"/>
    <w:rsid w:val="008625AE"/>
    <w:rsid w:val="0086273E"/>
    <w:rsid w:val="00862913"/>
    <w:rsid w:val="0086291D"/>
    <w:rsid w:val="00862930"/>
    <w:rsid w:val="00862A05"/>
    <w:rsid w:val="00862BB4"/>
    <w:rsid w:val="00862BF6"/>
    <w:rsid w:val="00862BFD"/>
    <w:rsid w:val="00863058"/>
    <w:rsid w:val="00863095"/>
    <w:rsid w:val="00863175"/>
    <w:rsid w:val="00863220"/>
    <w:rsid w:val="00863290"/>
    <w:rsid w:val="008632FB"/>
    <w:rsid w:val="0086417A"/>
    <w:rsid w:val="00864271"/>
    <w:rsid w:val="00864470"/>
    <w:rsid w:val="00864816"/>
    <w:rsid w:val="00864835"/>
    <w:rsid w:val="00864C9B"/>
    <w:rsid w:val="00865133"/>
    <w:rsid w:val="008651F3"/>
    <w:rsid w:val="008653A9"/>
    <w:rsid w:val="008654FF"/>
    <w:rsid w:val="0086571D"/>
    <w:rsid w:val="00865C23"/>
    <w:rsid w:val="00865E7E"/>
    <w:rsid w:val="00865F65"/>
    <w:rsid w:val="008660EE"/>
    <w:rsid w:val="00866406"/>
    <w:rsid w:val="008665CE"/>
    <w:rsid w:val="008666B7"/>
    <w:rsid w:val="00866DC2"/>
    <w:rsid w:val="008671FB"/>
    <w:rsid w:val="008678EF"/>
    <w:rsid w:val="00867CDE"/>
    <w:rsid w:val="00867D36"/>
    <w:rsid w:val="00870037"/>
    <w:rsid w:val="00870328"/>
    <w:rsid w:val="00870331"/>
    <w:rsid w:val="0087038B"/>
    <w:rsid w:val="008706E0"/>
    <w:rsid w:val="00870845"/>
    <w:rsid w:val="008709D2"/>
    <w:rsid w:val="00870C9E"/>
    <w:rsid w:val="00870D82"/>
    <w:rsid w:val="00871001"/>
    <w:rsid w:val="008711ED"/>
    <w:rsid w:val="00871276"/>
    <w:rsid w:val="008714F6"/>
    <w:rsid w:val="00871505"/>
    <w:rsid w:val="0087177F"/>
    <w:rsid w:val="008719AF"/>
    <w:rsid w:val="008719B3"/>
    <w:rsid w:val="00871B43"/>
    <w:rsid w:val="00871BCD"/>
    <w:rsid w:val="00871CB8"/>
    <w:rsid w:val="00871E30"/>
    <w:rsid w:val="0087210E"/>
    <w:rsid w:val="0087227C"/>
    <w:rsid w:val="00872283"/>
    <w:rsid w:val="0087282D"/>
    <w:rsid w:val="00872BB6"/>
    <w:rsid w:val="00872C28"/>
    <w:rsid w:val="00872F20"/>
    <w:rsid w:val="00873512"/>
    <w:rsid w:val="0087352A"/>
    <w:rsid w:val="0087396C"/>
    <w:rsid w:val="00873E8E"/>
    <w:rsid w:val="008740F7"/>
    <w:rsid w:val="008743DD"/>
    <w:rsid w:val="00874438"/>
    <w:rsid w:val="0087453C"/>
    <w:rsid w:val="00874678"/>
    <w:rsid w:val="008748C7"/>
    <w:rsid w:val="00874EC8"/>
    <w:rsid w:val="00875551"/>
    <w:rsid w:val="008755BF"/>
    <w:rsid w:val="00875691"/>
    <w:rsid w:val="008756C1"/>
    <w:rsid w:val="00875B22"/>
    <w:rsid w:val="00875BE7"/>
    <w:rsid w:val="00875E26"/>
    <w:rsid w:val="00875E46"/>
    <w:rsid w:val="008762BF"/>
    <w:rsid w:val="00876705"/>
    <w:rsid w:val="008768A8"/>
    <w:rsid w:val="008768E9"/>
    <w:rsid w:val="00876D90"/>
    <w:rsid w:val="008770DA"/>
    <w:rsid w:val="008771A5"/>
    <w:rsid w:val="008776EC"/>
    <w:rsid w:val="0087775F"/>
    <w:rsid w:val="008778EB"/>
    <w:rsid w:val="00877BA4"/>
    <w:rsid w:val="00877EE1"/>
    <w:rsid w:val="00877F15"/>
    <w:rsid w:val="008801C1"/>
    <w:rsid w:val="008805D9"/>
    <w:rsid w:val="00880856"/>
    <w:rsid w:val="00880F08"/>
    <w:rsid w:val="00880F14"/>
    <w:rsid w:val="00880F16"/>
    <w:rsid w:val="008813E3"/>
    <w:rsid w:val="008813FB"/>
    <w:rsid w:val="008817F9"/>
    <w:rsid w:val="00881A56"/>
    <w:rsid w:val="00881D08"/>
    <w:rsid w:val="008822C2"/>
    <w:rsid w:val="00882433"/>
    <w:rsid w:val="00882BD3"/>
    <w:rsid w:val="00882C8C"/>
    <w:rsid w:val="00882FE4"/>
    <w:rsid w:val="00883019"/>
    <w:rsid w:val="008832E5"/>
    <w:rsid w:val="008835A8"/>
    <w:rsid w:val="00883814"/>
    <w:rsid w:val="00883D12"/>
    <w:rsid w:val="00883E94"/>
    <w:rsid w:val="00883EDA"/>
    <w:rsid w:val="00883F6E"/>
    <w:rsid w:val="008842B5"/>
    <w:rsid w:val="0088467A"/>
    <w:rsid w:val="008849B5"/>
    <w:rsid w:val="00884E97"/>
    <w:rsid w:val="00885522"/>
    <w:rsid w:val="0088576A"/>
    <w:rsid w:val="00885855"/>
    <w:rsid w:val="00885D53"/>
    <w:rsid w:val="00885F92"/>
    <w:rsid w:val="008860B4"/>
    <w:rsid w:val="0088626E"/>
    <w:rsid w:val="00886874"/>
    <w:rsid w:val="00886CE7"/>
    <w:rsid w:val="00886FB8"/>
    <w:rsid w:val="008871AC"/>
    <w:rsid w:val="008871BB"/>
    <w:rsid w:val="00887382"/>
    <w:rsid w:val="008873D8"/>
    <w:rsid w:val="00887478"/>
    <w:rsid w:val="0088781E"/>
    <w:rsid w:val="008879E6"/>
    <w:rsid w:val="00887B16"/>
    <w:rsid w:val="00887C05"/>
    <w:rsid w:val="00887D81"/>
    <w:rsid w:val="00887FF3"/>
    <w:rsid w:val="0089009A"/>
    <w:rsid w:val="0089022F"/>
    <w:rsid w:val="008904AB"/>
    <w:rsid w:val="0089053A"/>
    <w:rsid w:val="008905ED"/>
    <w:rsid w:val="008906E4"/>
    <w:rsid w:val="00890777"/>
    <w:rsid w:val="0089077F"/>
    <w:rsid w:val="008908C4"/>
    <w:rsid w:val="008909BB"/>
    <w:rsid w:val="00890A83"/>
    <w:rsid w:val="00890D58"/>
    <w:rsid w:val="00890E72"/>
    <w:rsid w:val="00891654"/>
    <w:rsid w:val="008917B6"/>
    <w:rsid w:val="0089195E"/>
    <w:rsid w:val="00892141"/>
    <w:rsid w:val="0089217A"/>
    <w:rsid w:val="00892448"/>
    <w:rsid w:val="00892507"/>
    <w:rsid w:val="008929B1"/>
    <w:rsid w:val="00892A9B"/>
    <w:rsid w:val="00892BDB"/>
    <w:rsid w:val="00892C0A"/>
    <w:rsid w:val="00892FD4"/>
    <w:rsid w:val="00892FF4"/>
    <w:rsid w:val="008930E0"/>
    <w:rsid w:val="008933AD"/>
    <w:rsid w:val="00893758"/>
    <w:rsid w:val="00893925"/>
    <w:rsid w:val="00893AB2"/>
    <w:rsid w:val="00893BDA"/>
    <w:rsid w:val="008943C3"/>
    <w:rsid w:val="008943CA"/>
    <w:rsid w:val="008945D3"/>
    <w:rsid w:val="008946BD"/>
    <w:rsid w:val="0089497B"/>
    <w:rsid w:val="00894AE8"/>
    <w:rsid w:val="00894B80"/>
    <w:rsid w:val="00895286"/>
    <w:rsid w:val="008956E6"/>
    <w:rsid w:val="0089577F"/>
    <w:rsid w:val="0089589D"/>
    <w:rsid w:val="00895E89"/>
    <w:rsid w:val="00895FCE"/>
    <w:rsid w:val="008960F7"/>
    <w:rsid w:val="00896169"/>
    <w:rsid w:val="00896671"/>
    <w:rsid w:val="008967AB"/>
    <w:rsid w:val="008968E6"/>
    <w:rsid w:val="00896946"/>
    <w:rsid w:val="00896A54"/>
    <w:rsid w:val="00896BD4"/>
    <w:rsid w:val="00896F66"/>
    <w:rsid w:val="008973EE"/>
    <w:rsid w:val="00897477"/>
    <w:rsid w:val="008975BE"/>
    <w:rsid w:val="00897F96"/>
    <w:rsid w:val="008A002B"/>
    <w:rsid w:val="008A040A"/>
    <w:rsid w:val="008A04EA"/>
    <w:rsid w:val="008A0790"/>
    <w:rsid w:val="008A096C"/>
    <w:rsid w:val="008A09E0"/>
    <w:rsid w:val="008A0AD1"/>
    <w:rsid w:val="008A0E66"/>
    <w:rsid w:val="008A0ECC"/>
    <w:rsid w:val="008A1064"/>
    <w:rsid w:val="008A118B"/>
    <w:rsid w:val="008A12DA"/>
    <w:rsid w:val="008A192F"/>
    <w:rsid w:val="008A1C35"/>
    <w:rsid w:val="008A1CFE"/>
    <w:rsid w:val="008A1EBD"/>
    <w:rsid w:val="008A223C"/>
    <w:rsid w:val="008A2452"/>
    <w:rsid w:val="008A29C7"/>
    <w:rsid w:val="008A2D33"/>
    <w:rsid w:val="008A2F7F"/>
    <w:rsid w:val="008A309A"/>
    <w:rsid w:val="008A3366"/>
    <w:rsid w:val="008A39DC"/>
    <w:rsid w:val="008A3BE2"/>
    <w:rsid w:val="008A3E04"/>
    <w:rsid w:val="008A40B4"/>
    <w:rsid w:val="008A4141"/>
    <w:rsid w:val="008A4558"/>
    <w:rsid w:val="008A4600"/>
    <w:rsid w:val="008A469C"/>
    <w:rsid w:val="008A4746"/>
    <w:rsid w:val="008A4812"/>
    <w:rsid w:val="008A49E7"/>
    <w:rsid w:val="008A4B7D"/>
    <w:rsid w:val="008A4E17"/>
    <w:rsid w:val="008A4F6B"/>
    <w:rsid w:val="008A5139"/>
    <w:rsid w:val="008A5475"/>
    <w:rsid w:val="008A5638"/>
    <w:rsid w:val="008A5B67"/>
    <w:rsid w:val="008A5E22"/>
    <w:rsid w:val="008A65BA"/>
    <w:rsid w:val="008A69FC"/>
    <w:rsid w:val="008A6B77"/>
    <w:rsid w:val="008A6D45"/>
    <w:rsid w:val="008A6E73"/>
    <w:rsid w:val="008A749F"/>
    <w:rsid w:val="008A7942"/>
    <w:rsid w:val="008A79F9"/>
    <w:rsid w:val="008A7B5A"/>
    <w:rsid w:val="008A7B8A"/>
    <w:rsid w:val="008A7ED7"/>
    <w:rsid w:val="008B015A"/>
    <w:rsid w:val="008B04C0"/>
    <w:rsid w:val="008B068A"/>
    <w:rsid w:val="008B0741"/>
    <w:rsid w:val="008B0A7E"/>
    <w:rsid w:val="008B0BDD"/>
    <w:rsid w:val="008B0CE6"/>
    <w:rsid w:val="008B0E2B"/>
    <w:rsid w:val="008B10A0"/>
    <w:rsid w:val="008B10A4"/>
    <w:rsid w:val="008B10FE"/>
    <w:rsid w:val="008B1113"/>
    <w:rsid w:val="008B18AB"/>
    <w:rsid w:val="008B1C2A"/>
    <w:rsid w:val="008B1C5A"/>
    <w:rsid w:val="008B1D28"/>
    <w:rsid w:val="008B1DBA"/>
    <w:rsid w:val="008B25B4"/>
    <w:rsid w:val="008B25EF"/>
    <w:rsid w:val="008B2B16"/>
    <w:rsid w:val="008B2C58"/>
    <w:rsid w:val="008B2FE5"/>
    <w:rsid w:val="008B31B7"/>
    <w:rsid w:val="008B3399"/>
    <w:rsid w:val="008B3BD7"/>
    <w:rsid w:val="008B3D4F"/>
    <w:rsid w:val="008B4004"/>
    <w:rsid w:val="008B4587"/>
    <w:rsid w:val="008B46D7"/>
    <w:rsid w:val="008B4771"/>
    <w:rsid w:val="008B4782"/>
    <w:rsid w:val="008B4865"/>
    <w:rsid w:val="008B4A33"/>
    <w:rsid w:val="008B4A61"/>
    <w:rsid w:val="008B4C41"/>
    <w:rsid w:val="008B4C63"/>
    <w:rsid w:val="008B5052"/>
    <w:rsid w:val="008B5110"/>
    <w:rsid w:val="008B5258"/>
    <w:rsid w:val="008B52C7"/>
    <w:rsid w:val="008B57F9"/>
    <w:rsid w:val="008B5F72"/>
    <w:rsid w:val="008B6233"/>
    <w:rsid w:val="008B6351"/>
    <w:rsid w:val="008B639E"/>
    <w:rsid w:val="008B64DF"/>
    <w:rsid w:val="008B65F4"/>
    <w:rsid w:val="008B667E"/>
    <w:rsid w:val="008B66FB"/>
    <w:rsid w:val="008B694C"/>
    <w:rsid w:val="008B6A67"/>
    <w:rsid w:val="008B6DE4"/>
    <w:rsid w:val="008B6E38"/>
    <w:rsid w:val="008B7271"/>
    <w:rsid w:val="008B7276"/>
    <w:rsid w:val="008B72AE"/>
    <w:rsid w:val="008B768E"/>
    <w:rsid w:val="008B780E"/>
    <w:rsid w:val="008B78DF"/>
    <w:rsid w:val="008B7910"/>
    <w:rsid w:val="008B7B3A"/>
    <w:rsid w:val="008B7BAD"/>
    <w:rsid w:val="008B7F39"/>
    <w:rsid w:val="008B7FCE"/>
    <w:rsid w:val="008C01E3"/>
    <w:rsid w:val="008C04F8"/>
    <w:rsid w:val="008C0679"/>
    <w:rsid w:val="008C0745"/>
    <w:rsid w:val="008C08F7"/>
    <w:rsid w:val="008C0CDC"/>
    <w:rsid w:val="008C0EA9"/>
    <w:rsid w:val="008C1191"/>
    <w:rsid w:val="008C11A3"/>
    <w:rsid w:val="008C1480"/>
    <w:rsid w:val="008C15B3"/>
    <w:rsid w:val="008C19FD"/>
    <w:rsid w:val="008C1E44"/>
    <w:rsid w:val="008C2259"/>
    <w:rsid w:val="008C2278"/>
    <w:rsid w:val="008C232A"/>
    <w:rsid w:val="008C27EA"/>
    <w:rsid w:val="008C2AFB"/>
    <w:rsid w:val="008C2C1A"/>
    <w:rsid w:val="008C2EC7"/>
    <w:rsid w:val="008C2F19"/>
    <w:rsid w:val="008C37F8"/>
    <w:rsid w:val="008C3964"/>
    <w:rsid w:val="008C39AD"/>
    <w:rsid w:val="008C3A9E"/>
    <w:rsid w:val="008C3CB8"/>
    <w:rsid w:val="008C3CFC"/>
    <w:rsid w:val="008C4017"/>
    <w:rsid w:val="008C46C8"/>
    <w:rsid w:val="008C475F"/>
    <w:rsid w:val="008C4933"/>
    <w:rsid w:val="008C4955"/>
    <w:rsid w:val="008C4E00"/>
    <w:rsid w:val="008C53F5"/>
    <w:rsid w:val="008C5518"/>
    <w:rsid w:val="008C56CB"/>
    <w:rsid w:val="008C5940"/>
    <w:rsid w:val="008C5A8E"/>
    <w:rsid w:val="008C5C73"/>
    <w:rsid w:val="008C5DAF"/>
    <w:rsid w:val="008C5E1A"/>
    <w:rsid w:val="008C6268"/>
    <w:rsid w:val="008C6336"/>
    <w:rsid w:val="008C6362"/>
    <w:rsid w:val="008C6812"/>
    <w:rsid w:val="008C68E0"/>
    <w:rsid w:val="008C6A66"/>
    <w:rsid w:val="008C6B06"/>
    <w:rsid w:val="008C6BC9"/>
    <w:rsid w:val="008C6C6A"/>
    <w:rsid w:val="008C6FCB"/>
    <w:rsid w:val="008C7063"/>
    <w:rsid w:val="008C71A2"/>
    <w:rsid w:val="008C71D7"/>
    <w:rsid w:val="008C7286"/>
    <w:rsid w:val="008C732B"/>
    <w:rsid w:val="008C7681"/>
    <w:rsid w:val="008C76ED"/>
    <w:rsid w:val="008C78D2"/>
    <w:rsid w:val="008C78F5"/>
    <w:rsid w:val="008C79E1"/>
    <w:rsid w:val="008C7E70"/>
    <w:rsid w:val="008D026D"/>
    <w:rsid w:val="008D0567"/>
    <w:rsid w:val="008D0587"/>
    <w:rsid w:val="008D080D"/>
    <w:rsid w:val="008D0867"/>
    <w:rsid w:val="008D08E8"/>
    <w:rsid w:val="008D08EA"/>
    <w:rsid w:val="008D096D"/>
    <w:rsid w:val="008D0B76"/>
    <w:rsid w:val="008D0C61"/>
    <w:rsid w:val="008D1235"/>
    <w:rsid w:val="008D1350"/>
    <w:rsid w:val="008D1363"/>
    <w:rsid w:val="008D138C"/>
    <w:rsid w:val="008D17F7"/>
    <w:rsid w:val="008D1AA8"/>
    <w:rsid w:val="008D1B27"/>
    <w:rsid w:val="008D1B33"/>
    <w:rsid w:val="008D1EA7"/>
    <w:rsid w:val="008D204C"/>
    <w:rsid w:val="008D20C9"/>
    <w:rsid w:val="008D22A8"/>
    <w:rsid w:val="008D259A"/>
    <w:rsid w:val="008D280E"/>
    <w:rsid w:val="008D285D"/>
    <w:rsid w:val="008D295C"/>
    <w:rsid w:val="008D2CD2"/>
    <w:rsid w:val="008D2CE7"/>
    <w:rsid w:val="008D345B"/>
    <w:rsid w:val="008D345D"/>
    <w:rsid w:val="008D3654"/>
    <w:rsid w:val="008D3DF8"/>
    <w:rsid w:val="008D4007"/>
    <w:rsid w:val="008D4466"/>
    <w:rsid w:val="008D4A42"/>
    <w:rsid w:val="008D4C13"/>
    <w:rsid w:val="008D5124"/>
    <w:rsid w:val="008D51B8"/>
    <w:rsid w:val="008D5552"/>
    <w:rsid w:val="008D58EB"/>
    <w:rsid w:val="008D5BBE"/>
    <w:rsid w:val="008D5CA2"/>
    <w:rsid w:val="008D5D85"/>
    <w:rsid w:val="008D5F2E"/>
    <w:rsid w:val="008D5F55"/>
    <w:rsid w:val="008D6370"/>
    <w:rsid w:val="008D6415"/>
    <w:rsid w:val="008D666C"/>
    <w:rsid w:val="008D6AF4"/>
    <w:rsid w:val="008D6EBA"/>
    <w:rsid w:val="008D71C2"/>
    <w:rsid w:val="008D7322"/>
    <w:rsid w:val="008D7371"/>
    <w:rsid w:val="008D7716"/>
    <w:rsid w:val="008D7754"/>
    <w:rsid w:val="008D783B"/>
    <w:rsid w:val="008D78DA"/>
    <w:rsid w:val="008D7C42"/>
    <w:rsid w:val="008D7CD4"/>
    <w:rsid w:val="008D7F6C"/>
    <w:rsid w:val="008E01A0"/>
    <w:rsid w:val="008E01C2"/>
    <w:rsid w:val="008E0267"/>
    <w:rsid w:val="008E0B95"/>
    <w:rsid w:val="008E0D3E"/>
    <w:rsid w:val="008E0F3F"/>
    <w:rsid w:val="008E149D"/>
    <w:rsid w:val="008E16F5"/>
    <w:rsid w:val="008E17E0"/>
    <w:rsid w:val="008E18D9"/>
    <w:rsid w:val="008E19F1"/>
    <w:rsid w:val="008E1AA9"/>
    <w:rsid w:val="008E1CC6"/>
    <w:rsid w:val="008E1CD8"/>
    <w:rsid w:val="008E1F11"/>
    <w:rsid w:val="008E2165"/>
    <w:rsid w:val="008E22AB"/>
    <w:rsid w:val="008E2752"/>
    <w:rsid w:val="008E2867"/>
    <w:rsid w:val="008E298B"/>
    <w:rsid w:val="008E2E80"/>
    <w:rsid w:val="008E3044"/>
    <w:rsid w:val="008E3048"/>
    <w:rsid w:val="008E31C1"/>
    <w:rsid w:val="008E331A"/>
    <w:rsid w:val="008E3756"/>
    <w:rsid w:val="008E394D"/>
    <w:rsid w:val="008E3A87"/>
    <w:rsid w:val="008E3CA2"/>
    <w:rsid w:val="008E40DC"/>
    <w:rsid w:val="008E45CE"/>
    <w:rsid w:val="008E46C7"/>
    <w:rsid w:val="008E4CB3"/>
    <w:rsid w:val="008E4DFE"/>
    <w:rsid w:val="008E501E"/>
    <w:rsid w:val="008E514C"/>
    <w:rsid w:val="008E5928"/>
    <w:rsid w:val="008E5A13"/>
    <w:rsid w:val="008E5C67"/>
    <w:rsid w:val="008E5EEB"/>
    <w:rsid w:val="008E6084"/>
    <w:rsid w:val="008E64F7"/>
    <w:rsid w:val="008E655B"/>
    <w:rsid w:val="008E65D5"/>
    <w:rsid w:val="008E66E5"/>
    <w:rsid w:val="008E6717"/>
    <w:rsid w:val="008E6767"/>
    <w:rsid w:val="008E67E8"/>
    <w:rsid w:val="008E692E"/>
    <w:rsid w:val="008E6989"/>
    <w:rsid w:val="008E69A2"/>
    <w:rsid w:val="008E6A85"/>
    <w:rsid w:val="008E6E2F"/>
    <w:rsid w:val="008E753A"/>
    <w:rsid w:val="008E76D5"/>
    <w:rsid w:val="008E7A68"/>
    <w:rsid w:val="008E7EB0"/>
    <w:rsid w:val="008E7EE4"/>
    <w:rsid w:val="008E7EFC"/>
    <w:rsid w:val="008F00E2"/>
    <w:rsid w:val="008F0354"/>
    <w:rsid w:val="008F0403"/>
    <w:rsid w:val="008F08C6"/>
    <w:rsid w:val="008F08D5"/>
    <w:rsid w:val="008F0B2B"/>
    <w:rsid w:val="008F0DDB"/>
    <w:rsid w:val="008F16D8"/>
    <w:rsid w:val="008F181E"/>
    <w:rsid w:val="008F1BFC"/>
    <w:rsid w:val="008F1C75"/>
    <w:rsid w:val="008F1CBB"/>
    <w:rsid w:val="008F1F30"/>
    <w:rsid w:val="008F1FC0"/>
    <w:rsid w:val="008F21CF"/>
    <w:rsid w:val="008F22CB"/>
    <w:rsid w:val="008F2388"/>
    <w:rsid w:val="008F263A"/>
    <w:rsid w:val="008F26FD"/>
    <w:rsid w:val="008F2773"/>
    <w:rsid w:val="008F28DA"/>
    <w:rsid w:val="008F2F13"/>
    <w:rsid w:val="008F2F77"/>
    <w:rsid w:val="008F307A"/>
    <w:rsid w:val="008F33B3"/>
    <w:rsid w:val="008F33DA"/>
    <w:rsid w:val="008F36DE"/>
    <w:rsid w:val="008F37DB"/>
    <w:rsid w:val="008F38E2"/>
    <w:rsid w:val="008F397C"/>
    <w:rsid w:val="008F3A82"/>
    <w:rsid w:val="008F3AA5"/>
    <w:rsid w:val="008F3C8D"/>
    <w:rsid w:val="008F4146"/>
    <w:rsid w:val="008F42E9"/>
    <w:rsid w:val="008F47BD"/>
    <w:rsid w:val="008F493B"/>
    <w:rsid w:val="008F4992"/>
    <w:rsid w:val="008F4B06"/>
    <w:rsid w:val="008F4BE3"/>
    <w:rsid w:val="008F4C73"/>
    <w:rsid w:val="008F4CEB"/>
    <w:rsid w:val="008F5493"/>
    <w:rsid w:val="008F5693"/>
    <w:rsid w:val="008F5723"/>
    <w:rsid w:val="008F608C"/>
    <w:rsid w:val="008F6455"/>
    <w:rsid w:val="008F6A10"/>
    <w:rsid w:val="008F6A3A"/>
    <w:rsid w:val="008F6B3E"/>
    <w:rsid w:val="008F6C66"/>
    <w:rsid w:val="008F6E35"/>
    <w:rsid w:val="008F71B3"/>
    <w:rsid w:val="008F72C9"/>
    <w:rsid w:val="008F7434"/>
    <w:rsid w:val="008F75A5"/>
    <w:rsid w:val="008F76C5"/>
    <w:rsid w:val="008F7CD2"/>
    <w:rsid w:val="009000DE"/>
    <w:rsid w:val="0090063E"/>
    <w:rsid w:val="009007A2"/>
    <w:rsid w:val="009008EA"/>
    <w:rsid w:val="00901306"/>
    <w:rsid w:val="0090150A"/>
    <w:rsid w:val="00901624"/>
    <w:rsid w:val="009017FE"/>
    <w:rsid w:val="00901D04"/>
    <w:rsid w:val="00901D07"/>
    <w:rsid w:val="00901D1F"/>
    <w:rsid w:val="00901E26"/>
    <w:rsid w:val="00901EFA"/>
    <w:rsid w:val="009020A4"/>
    <w:rsid w:val="009024DF"/>
    <w:rsid w:val="00902620"/>
    <w:rsid w:val="00902734"/>
    <w:rsid w:val="0090277D"/>
    <w:rsid w:val="00902819"/>
    <w:rsid w:val="00902892"/>
    <w:rsid w:val="009029AD"/>
    <w:rsid w:val="00902CDB"/>
    <w:rsid w:val="00902D5E"/>
    <w:rsid w:val="00902F00"/>
    <w:rsid w:val="0090319F"/>
    <w:rsid w:val="00903256"/>
    <w:rsid w:val="0090345C"/>
    <w:rsid w:val="009038F3"/>
    <w:rsid w:val="00903B9C"/>
    <w:rsid w:val="00903F27"/>
    <w:rsid w:val="0090439B"/>
    <w:rsid w:val="009043BE"/>
    <w:rsid w:val="0090450B"/>
    <w:rsid w:val="0090483F"/>
    <w:rsid w:val="00904903"/>
    <w:rsid w:val="00904BFE"/>
    <w:rsid w:val="00904D19"/>
    <w:rsid w:val="00904E0E"/>
    <w:rsid w:val="00904E3C"/>
    <w:rsid w:val="00904FCF"/>
    <w:rsid w:val="00905336"/>
    <w:rsid w:val="00905370"/>
    <w:rsid w:val="0090541D"/>
    <w:rsid w:val="0090554A"/>
    <w:rsid w:val="0090566C"/>
    <w:rsid w:val="00905765"/>
    <w:rsid w:val="00905884"/>
    <w:rsid w:val="00905C35"/>
    <w:rsid w:val="00905D6B"/>
    <w:rsid w:val="00905ECA"/>
    <w:rsid w:val="00905FB1"/>
    <w:rsid w:val="009060AB"/>
    <w:rsid w:val="009061B8"/>
    <w:rsid w:val="00906218"/>
    <w:rsid w:val="00906342"/>
    <w:rsid w:val="00906393"/>
    <w:rsid w:val="0090655E"/>
    <w:rsid w:val="00906688"/>
    <w:rsid w:val="009072C8"/>
    <w:rsid w:val="00907349"/>
    <w:rsid w:val="0090754E"/>
    <w:rsid w:val="00907681"/>
    <w:rsid w:val="0091022D"/>
    <w:rsid w:val="0091043E"/>
    <w:rsid w:val="00910847"/>
    <w:rsid w:val="009109DC"/>
    <w:rsid w:val="00910A6A"/>
    <w:rsid w:val="00910DEC"/>
    <w:rsid w:val="009111E6"/>
    <w:rsid w:val="009112EC"/>
    <w:rsid w:val="0091130B"/>
    <w:rsid w:val="009113FD"/>
    <w:rsid w:val="0091146D"/>
    <w:rsid w:val="0091157C"/>
    <w:rsid w:val="0091182C"/>
    <w:rsid w:val="009119EE"/>
    <w:rsid w:val="00911A34"/>
    <w:rsid w:val="00911AE7"/>
    <w:rsid w:val="00911D44"/>
    <w:rsid w:val="00911EA2"/>
    <w:rsid w:val="009124E7"/>
    <w:rsid w:val="00912669"/>
    <w:rsid w:val="0091267E"/>
    <w:rsid w:val="009126D7"/>
    <w:rsid w:val="00912854"/>
    <w:rsid w:val="00912A37"/>
    <w:rsid w:val="009130A0"/>
    <w:rsid w:val="00913206"/>
    <w:rsid w:val="009136DF"/>
    <w:rsid w:val="009136EF"/>
    <w:rsid w:val="00913DF0"/>
    <w:rsid w:val="00913FAE"/>
    <w:rsid w:val="0091436E"/>
    <w:rsid w:val="009143FB"/>
    <w:rsid w:val="0091464C"/>
    <w:rsid w:val="009147DD"/>
    <w:rsid w:val="00914CB2"/>
    <w:rsid w:val="00914F70"/>
    <w:rsid w:val="00915088"/>
    <w:rsid w:val="009152E3"/>
    <w:rsid w:val="0091558F"/>
    <w:rsid w:val="00915648"/>
    <w:rsid w:val="00915963"/>
    <w:rsid w:val="00915AEA"/>
    <w:rsid w:val="00915DA1"/>
    <w:rsid w:val="00915EA3"/>
    <w:rsid w:val="0091665A"/>
    <w:rsid w:val="009166F7"/>
    <w:rsid w:val="00916881"/>
    <w:rsid w:val="0091697F"/>
    <w:rsid w:val="00916AE1"/>
    <w:rsid w:val="00916BD3"/>
    <w:rsid w:val="00916C77"/>
    <w:rsid w:val="00916CFB"/>
    <w:rsid w:val="00917679"/>
    <w:rsid w:val="009176C7"/>
    <w:rsid w:val="00917D31"/>
    <w:rsid w:val="00917FA3"/>
    <w:rsid w:val="00920131"/>
    <w:rsid w:val="009201B7"/>
    <w:rsid w:val="009204C2"/>
    <w:rsid w:val="009206EF"/>
    <w:rsid w:val="00920A69"/>
    <w:rsid w:val="00920C4E"/>
    <w:rsid w:val="0092112D"/>
    <w:rsid w:val="009211A1"/>
    <w:rsid w:val="0092138C"/>
    <w:rsid w:val="009213F1"/>
    <w:rsid w:val="0092180B"/>
    <w:rsid w:val="009218B4"/>
    <w:rsid w:val="00921BDE"/>
    <w:rsid w:val="00921C36"/>
    <w:rsid w:val="0092225B"/>
    <w:rsid w:val="009227C8"/>
    <w:rsid w:val="00922887"/>
    <w:rsid w:val="00922B6E"/>
    <w:rsid w:val="00922BE8"/>
    <w:rsid w:val="00922C93"/>
    <w:rsid w:val="00922E58"/>
    <w:rsid w:val="00922F18"/>
    <w:rsid w:val="00922F88"/>
    <w:rsid w:val="00922FE4"/>
    <w:rsid w:val="00923034"/>
    <w:rsid w:val="00923041"/>
    <w:rsid w:val="0092304F"/>
    <w:rsid w:val="009230AC"/>
    <w:rsid w:val="0092331A"/>
    <w:rsid w:val="00923701"/>
    <w:rsid w:val="00923AFB"/>
    <w:rsid w:val="00923D29"/>
    <w:rsid w:val="00923D85"/>
    <w:rsid w:val="00923E08"/>
    <w:rsid w:val="009240B2"/>
    <w:rsid w:val="00924894"/>
    <w:rsid w:val="00924A29"/>
    <w:rsid w:val="00924B56"/>
    <w:rsid w:val="00925034"/>
    <w:rsid w:val="00925481"/>
    <w:rsid w:val="0092556A"/>
    <w:rsid w:val="00925830"/>
    <w:rsid w:val="009258FB"/>
    <w:rsid w:val="009258FC"/>
    <w:rsid w:val="00925A60"/>
    <w:rsid w:val="00925DAD"/>
    <w:rsid w:val="00925DD5"/>
    <w:rsid w:val="00925F00"/>
    <w:rsid w:val="00925FA5"/>
    <w:rsid w:val="0092608A"/>
    <w:rsid w:val="009261B0"/>
    <w:rsid w:val="00926425"/>
    <w:rsid w:val="00926480"/>
    <w:rsid w:val="009264C9"/>
    <w:rsid w:val="00926A74"/>
    <w:rsid w:val="00926BF3"/>
    <w:rsid w:val="00926DBD"/>
    <w:rsid w:val="00926DF9"/>
    <w:rsid w:val="00927071"/>
    <w:rsid w:val="00927592"/>
    <w:rsid w:val="009275BF"/>
    <w:rsid w:val="0092766B"/>
    <w:rsid w:val="00927AAB"/>
    <w:rsid w:val="00930000"/>
    <w:rsid w:val="00930044"/>
    <w:rsid w:val="0093006F"/>
    <w:rsid w:val="00930195"/>
    <w:rsid w:val="0093028B"/>
    <w:rsid w:val="009303A9"/>
    <w:rsid w:val="00930538"/>
    <w:rsid w:val="009308F0"/>
    <w:rsid w:val="00930C1E"/>
    <w:rsid w:val="00930E21"/>
    <w:rsid w:val="00930E39"/>
    <w:rsid w:val="00931018"/>
    <w:rsid w:val="00931241"/>
    <w:rsid w:val="00931349"/>
    <w:rsid w:val="00931603"/>
    <w:rsid w:val="00931703"/>
    <w:rsid w:val="00931722"/>
    <w:rsid w:val="0093176D"/>
    <w:rsid w:val="00931B0E"/>
    <w:rsid w:val="00931E15"/>
    <w:rsid w:val="00931E3C"/>
    <w:rsid w:val="009323B5"/>
    <w:rsid w:val="009324DD"/>
    <w:rsid w:val="00932B14"/>
    <w:rsid w:val="00932BDE"/>
    <w:rsid w:val="00932E9F"/>
    <w:rsid w:val="00932F0D"/>
    <w:rsid w:val="00932FC2"/>
    <w:rsid w:val="00932FED"/>
    <w:rsid w:val="009330DB"/>
    <w:rsid w:val="0093313B"/>
    <w:rsid w:val="009331B8"/>
    <w:rsid w:val="0093360D"/>
    <w:rsid w:val="009336AA"/>
    <w:rsid w:val="0093383B"/>
    <w:rsid w:val="00933AE4"/>
    <w:rsid w:val="00933B48"/>
    <w:rsid w:val="00933CC7"/>
    <w:rsid w:val="00933CFA"/>
    <w:rsid w:val="00933D63"/>
    <w:rsid w:val="00933E7D"/>
    <w:rsid w:val="00933EB2"/>
    <w:rsid w:val="00933EFC"/>
    <w:rsid w:val="00933F00"/>
    <w:rsid w:val="009345AE"/>
    <w:rsid w:val="00934842"/>
    <w:rsid w:val="00934B13"/>
    <w:rsid w:val="00934B75"/>
    <w:rsid w:val="009351C8"/>
    <w:rsid w:val="009357A5"/>
    <w:rsid w:val="00935AC1"/>
    <w:rsid w:val="00935B45"/>
    <w:rsid w:val="00935E92"/>
    <w:rsid w:val="00935F10"/>
    <w:rsid w:val="00936036"/>
    <w:rsid w:val="00936420"/>
    <w:rsid w:val="0093645A"/>
    <w:rsid w:val="00936467"/>
    <w:rsid w:val="00936541"/>
    <w:rsid w:val="0093672B"/>
    <w:rsid w:val="00936AB5"/>
    <w:rsid w:val="00936AD9"/>
    <w:rsid w:val="00936AED"/>
    <w:rsid w:val="00936D6A"/>
    <w:rsid w:val="009375E3"/>
    <w:rsid w:val="00937ABA"/>
    <w:rsid w:val="00937B93"/>
    <w:rsid w:val="00937E27"/>
    <w:rsid w:val="00937E4E"/>
    <w:rsid w:val="00940320"/>
    <w:rsid w:val="009408A5"/>
    <w:rsid w:val="00940997"/>
    <w:rsid w:val="009409CF"/>
    <w:rsid w:val="00940AA7"/>
    <w:rsid w:val="00940C12"/>
    <w:rsid w:val="00940DF7"/>
    <w:rsid w:val="00940FE7"/>
    <w:rsid w:val="009418C8"/>
    <w:rsid w:val="009418F7"/>
    <w:rsid w:val="009419EA"/>
    <w:rsid w:val="009421C8"/>
    <w:rsid w:val="0094238C"/>
    <w:rsid w:val="00942716"/>
    <w:rsid w:val="0094275D"/>
    <w:rsid w:val="00942809"/>
    <w:rsid w:val="0094291A"/>
    <w:rsid w:val="0094296A"/>
    <w:rsid w:val="00942B24"/>
    <w:rsid w:val="00942DB3"/>
    <w:rsid w:val="0094321B"/>
    <w:rsid w:val="00943371"/>
    <w:rsid w:val="00943789"/>
    <w:rsid w:val="00943873"/>
    <w:rsid w:val="00943C72"/>
    <w:rsid w:val="009441A1"/>
    <w:rsid w:val="0094421A"/>
    <w:rsid w:val="00944423"/>
    <w:rsid w:val="00944456"/>
    <w:rsid w:val="0094459D"/>
    <w:rsid w:val="009448B8"/>
    <w:rsid w:val="00944A9F"/>
    <w:rsid w:val="0094506E"/>
    <w:rsid w:val="0094520C"/>
    <w:rsid w:val="009454E5"/>
    <w:rsid w:val="009454EC"/>
    <w:rsid w:val="0094562E"/>
    <w:rsid w:val="00945638"/>
    <w:rsid w:val="00945B65"/>
    <w:rsid w:val="00945CA4"/>
    <w:rsid w:val="00945CBB"/>
    <w:rsid w:val="0094682A"/>
    <w:rsid w:val="00946B66"/>
    <w:rsid w:val="00946D2C"/>
    <w:rsid w:val="00946D34"/>
    <w:rsid w:val="0094717B"/>
    <w:rsid w:val="0094722A"/>
    <w:rsid w:val="00947250"/>
    <w:rsid w:val="009479E6"/>
    <w:rsid w:val="0095020B"/>
    <w:rsid w:val="00950325"/>
    <w:rsid w:val="0095034B"/>
    <w:rsid w:val="0095049D"/>
    <w:rsid w:val="009505C7"/>
    <w:rsid w:val="0095072F"/>
    <w:rsid w:val="00950B12"/>
    <w:rsid w:val="00950C3D"/>
    <w:rsid w:val="00950D2D"/>
    <w:rsid w:val="00950E2E"/>
    <w:rsid w:val="00950F17"/>
    <w:rsid w:val="00950FF6"/>
    <w:rsid w:val="0095199A"/>
    <w:rsid w:val="00951A55"/>
    <w:rsid w:val="0095213B"/>
    <w:rsid w:val="0095219A"/>
    <w:rsid w:val="00952213"/>
    <w:rsid w:val="009529C1"/>
    <w:rsid w:val="00952B69"/>
    <w:rsid w:val="00952D63"/>
    <w:rsid w:val="00952ED3"/>
    <w:rsid w:val="009532AA"/>
    <w:rsid w:val="009532B3"/>
    <w:rsid w:val="009537EC"/>
    <w:rsid w:val="00953A1E"/>
    <w:rsid w:val="00953A34"/>
    <w:rsid w:val="00953ACE"/>
    <w:rsid w:val="00953DD7"/>
    <w:rsid w:val="00953FD0"/>
    <w:rsid w:val="009545B5"/>
    <w:rsid w:val="009547EA"/>
    <w:rsid w:val="009549C4"/>
    <w:rsid w:val="00954A5B"/>
    <w:rsid w:val="00955142"/>
    <w:rsid w:val="00955569"/>
    <w:rsid w:val="00955A39"/>
    <w:rsid w:val="00955F81"/>
    <w:rsid w:val="009560F5"/>
    <w:rsid w:val="00956262"/>
    <w:rsid w:val="00956375"/>
    <w:rsid w:val="00956441"/>
    <w:rsid w:val="00956640"/>
    <w:rsid w:val="00956653"/>
    <w:rsid w:val="00956CA6"/>
    <w:rsid w:val="00956D2E"/>
    <w:rsid w:val="009571AD"/>
    <w:rsid w:val="0095721B"/>
    <w:rsid w:val="0095750F"/>
    <w:rsid w:val="0095755D"/>
    <w:rsid w:val="0095781B"/>
    <w:rsid w:val="00957A75"/>
    <w:rsid w:val="00957AAD"/>
    <w:rsid w:val="00957BDF"/>
    <w:rsid w:val="00957D9D"/>
    <w:rsid w:val="00957DC2"/>
    <w:rsid w:val="00957DD0"/>
    <w:rsid w:val="00957F6F"/>
    <w:rsid w:val="00960467"/>
    <w:rsid w:val="00960519"/>
    <w:rsid w:val="00960580"/>
    <w:rsid w:val="009605D1"/>
    <w:rsid w:val="00960AD9"/>
    <w:rsid w:val="00960F3C"/>
    <w:rsid w:val="00960FF4"/>
    <w:rsid w:val="0096114E"/>
    <w:rsid w:val="00961199"/>
    <w:rsid w:val="00961619"/>
    <w:rsid w:val="009617D2"/>
    <w:rsid w:val="00961901"/>
    <w:rsid w:val="00961E56"/>
    <w:rsid w:val="00961FD4"/>
    <w:rsid w:val="0096251B"/>
    <w:rsid w:val="009626B4"/>
    <w:rsid w:val="00962874"/>
    <w:rsid w:val="0096289F"/>
    <w:rsid w:val="00962F50"/>
    <w:rsid w:val="0096305A"/>
    <w:rsid w:val="009630B9"/>
    <w:rsid w:val="0096315C"/>
    <w:rsid w:val="0096336B"/>
    <w:rsid w:val="00963400"/>
    <w:rsid w:val="00963518"/>
    <w:rsid w:val="00963570"/>
    <w:rsid w:val="00963588"/>
    <w:rsid w:val="00963DF7"/>
    <w:rsid w:val="009640AB"/>
    <w:rsid w:val="009643FF"/>
    <w:rsid w:val="00964423"/>
    <w:rsid w:val="00964607"/>
    <w:rsid w:val="009648B9"/>
    <w:rsid w:val="00964A61"/>
    <w:rsid w:val="00964B73"/>
    <w:rsid w:val="00964B92"/>
    <w:rsid w:val="00965012"/>
    <w:rsid w:val="00965076"/>
    <w:rsid w:val="0096538C"/>
    <w:rsid w:val="00965590"/>
    <w:rsid w:val="0096565C"/>
    <w:rsid w:val="00965682"/>
    <w:rsid w:val="00965824"/>
    <w:rsid w:val="00965917"/>
    <w:rsid w:val="00966A05"/>
    <w:rsid w:val="00966D2A"/>
    <w:rsid w:val="00967354"/>
    <w:rsid w:val="00967516"/>
    <w:rsid w:val="00967814"/>
    <w:rsid w:val="009679A9"/>
    <w:rsid w:val="00967C47"/>
    <w:rsid w:val="009703C7"/>
    <w:rsid w:val="00970675"/>
    <w:rsid w:val="009708A2"/>
    <w:rsid w:val="009713A6"/>
    <w:rsid w:val="009716D0"/>
    <w:rsid w:val="009716EF"/>
    <w:rsid w:val="009717B9"/>
    <w:rsid w:val="009717D0"/>
    <w:rsid w:val="009718EF"/>
    <w:rsid w:val="0097195F"/>
    <w:rsid w:val="00971C55"/>
    <w:rsid w:val="009720BA"/>
    <w:rsid w:val="009722BC"/>
    <w:rsid w:val="009726AB"/>
    <w:rsid w:val="009726C9"/>
    <w:rsid w:val="0097289A"/>
    <w:rsid w:val="00972A38"/>
    <w:rsid w:val="00972B52"/>
    <w:rsid w:val="00972CFE"/>
    <w:rsid w:val="00972D28"/>
    <w:rsid w:val="00972E0C"/>
    <w:rsid w:val="00972E87"/>
    <w:rsid w:val="00972F4F"/>
    <w:rsid w:val="009731C5"/>
    <w:rsid w:val="00973434"/>
    <w:rsid w:val="00973816"/>
    <w:rsid w:val="00973A7B"/>
    <w:rsid w:val="00973A84"/>
    <w:rsid w:val="00973D26"/>
    <w:rsid w:val="00973E00"/>
    <w:rsid w:val="0097406C"/>
    <w:rsid w:val="00974452"/>
    <w:rsid w:val="009744EB"/>
    <w:rsid w:val="009746D3"/>
    <w:rsid w:val="00974C44"/>
    <w:rsid w:val="00974F57"/>
    <w:rsid w:val="009750EF"/>
    <w:rsid w:val="009752AC"/>
    <w:rsid w:val="009753AF"/>
    <w:rsid w:val="00975927"/>
    <w:rsid w:val="00975BD3"/>
    <w:rsid w:val="00975DD1"/>
    <w:rsid w:val="00975F60"/>
    <w:rsid w:val="009764F5"/>
    <w:rsid w:val="00976762"/>
    <w:rsid w:val="00976D1E"/>
    <w:rsid w:val="00976E53"/>
    <w:rsid w:val="009773A9"/>
    <w:rsid w:val="009775E3"/>
    <w:rsid w:val="00977760"/>
    <w:rsid w:val="0097788A"/>
    <w:rsid w:val="009778FD"/>
    <w:rsid w:val="00977969"/>
    <w:rsid w:val="00980258"/>
    <w:rsid w:val="009806F1"/>
    <w:rsid w:val="00980751"/>
    <w:rsid w:val="00980F45"/>
    <w:rsid w:val="00980FAD"/>
    <w:rsid w:val="00981188"/>
    <w:rsid w:val="009812C5"/>
    <w:rsid w:val="009813F7"/>
    <w:rsid w:val="00981509"/>
    <w:rsid w:val="0098152B"/>
    <w:rsid w:val="0098186B"/>
    <w:rsid w:val="00982171"/>
    <w:rsid w:val="009823AF"/>
    <w:rsid w:val="0098254C"/>
    <w:rsid w:val="009825BC"/>
    <w:rsid w:val="00982673"/>
    <w:rsid w:val="009829A2"/>
    <w:rsid w:val="00982B74"/>
    <w:rsid w:val="00982CC3"/>
    <w:rsid w:val="00982ECF"/>
    <w:rsid w:val="00983216"/>
    <w:rsid w:val="009832B3"/>
    <w:rsid w:val="0098347D"/>
    <w:rsid w:val="009835E7"/>
    <w:rsid w:val="009839C8"/>
    <w:rsid w:val="00983ADC"/>
    <w:rsid w:val="00983AFE"/>
    <w:rsid w:val="009840B8"/>
    <w:rsid w:val="0098410F"/>
    <w:rsid w:val="00984273"/>
    <w:rsid w:val="009846E4"/>
    <w:rsid w:val="00984780"/>
    <w:rsid w:val="009847C3"/>
    <w:rsid w:val="00984BEA"/>
    <w:rsid w:val="009857A3"/>
    <w:rsid w:val="00985B63"/>
    <w:rsid w:val="00985DF5"/>
    <w:rsid w:val="00985F49"/>
    <w:rsid w:val="009861C7"/>
    <w:rsid w:val="00986427"/>
    <w:rsid w:val="009866CC"/>
    <w:rsid w:val="00986779"/>
    <w:rsid w:val="009867C1"/>
    <w:rsid w:val="00986835"/>
    <w:rsid w:val="009869EB"/>
    <w:rsid w:val="00986D36"/>
    <w:rsid w:val="00986E02"/>
    <w:rsid w:val="009870DB"/>
    <w:rsid w:val="0098715D"/>
    <w:rsid w:val="009871AD"/>
    <w:rsid w:val="0098738E"/>
    <w:rsid w:val="00987562"/>
    <w:rsid w:val="00987A4B"/>
    <w:rsid w:val="00987C3F"/>
    <w:rsid w:val="00990181"/>
    <w:rsid w:val="009901B8"/>
    <w:rsid w:val="009902D3"/>
    <w:rsid w:val="00990599"/>
    <w:rsid w:val="00990A85"/>
    <w:rsid w:val="00990B97"/>
    <w:rsid w:val="00990BFD"/>
    <w:rsid w:val="00990BFF"/>
    <w:rsid w:val="00990ED5"/>
    <w:rsid w:val="009915A9"/>
    <w:rsid w:val="0099195C"/>
    <w:rsid w:val="00991BA7"/>
    <w:rsid w:val="00992015"/>
    <w:rsid w:val="009922B7"/>
    <w:rsid w:val="00992373"/>
    <w:rsid w:val="009923EB"/>
    <w:rsid w:val="0099260B"/>
    <w:rsid w:val="00992748"/>
    <w:rsid w:val="0099274A"/>
    <w:rsid w:val="009929E0"/>
    <w:rsid w:val="00992A0A"/>
    <w:rsid w:val="00992E9E"/>
    <w:rsid w:val="0099312C"/>
    <w:rsid w:val="00993436"/>
    <w:rsid w:val="00993466"/>
    <w:rsid w:val="00993952"/>
    <w:rsid w:val="00993D1A"/>
    <w:rsid w:val="00993EFC"/>
    <w:rsid w:val="00993FD7"/>
    <w:rsid w:val="0099403B"/>
    <w:rsid w:val="0099461B"/>
    <w:rsid w:val="00994A2D"/>
    <w:rsid w:val="0099558E"/>
    <w:rsid w:val="009956BB"/>
    <w:rsid w:val="009959EA"/>
    <w:rsid w:val="00995B13"/>
    <w:rsid w:val="00995B1D"/>
    <w:rsid w:val="00995D35"/>
    <w:rsid w:val="00995E46"/>
    <w:rsid w:val="00995F51"/>
    <w:rsid w:val="00995F5C"/>
    <w:rsid w:val="009963E5"/>
    <w:rsid w:val="009964F9"/>
    <w:rsid w:val="0099654D"/>
    <w:rsid w:val="009966DE"/>
    <w:rsid w:val="009968D7"/>
    <w:rsid w:val="0099765C"/>
    <w:rsid w:val="00997663"/>
    <w:rsid w:val="00997B87"/>
    <w:rsid w:val="00997E27"/>
    <w:rsid w:val="009A0074"/>
    <w:rsid w:val="009A018C"/>
    <w:rsid w:val="009A02E9"/>
    <w:rsid w:val="009A037D"/>
    <w:rsid w:val="009A0541"/>
    <w:rsid w:val="009A0708"/>
    <w:rsid w:val="009A0B54"/>
    <w:rsid w:val="009A0B98"/>
    <w:rsid w:val="009A0E7E"/>
    <w:rsid w:val="009A0F23"/>
    <w:rsid w:val="009A1106"/>
    <w:rsid w:val="009A12B7"/>
    <w:rsid w:val="009A12F7"/>
    <w:rsid w:val="009A19D3"/>
    <w:rsid w:val="009A19D8"/>
    <w:rsid w:val="009A1AA6"/>
    <w:rsid w:val="009A1BF0"/>
    <w:rsid w:val="009A1C1F"/>
    <w:rsid w:val="009A20C8"/>
    <w:rsid w:val="009A232E"/>
    <w:rsid w:val="009A2408"/>
    <w:rsid w:val="009A2B40"/>
    <w:rsid w:val="009A2E06"/>
    <w:rsid w:val="009A2E77"/>
    <w:rsid w:val="009A2EF4"/>
    <w:rsid w:val="009A334C"/>
    <w:rsid w:val="009A34B3"/>
    <w:rsid w:val="009A3585"/>
    <w:rsid w:val="009A36F9"/>
    <w:rsid w:val="009A3950"/>
    <w:rsid w:val="009A3D0B"/>
    <w:rsid w:val="009A3D63"/>
    <w:rsid w:val="009A3E7D"/>
    <w:rsid w:val="009A42AE"/>
    <w:rsid w:val="009A44F3"/>
    <w:rsid w:val="009A4861"/>
    <w:rsid w:val="009A48FC"/>
    <w:rsid w:val="009A4B5F"/>
    <w:rsid w:val="009A534D"/>
    <w:rsid w:val="009A5432"/>
    <w:rsid w:val="009A558C"/>
    <w:rsid w:val="009A5791"/>
    <w:rsid w:val="009A5E10"/>
    <w:rsid w:val="009A5F25"/>
    <w:rsid w:val="009A625B"/>
    <w:rsid w:val="009A6305"/>
    <w:rsid w:val="009A6630"/>
    <w:rsid w:val="009A667A"/>
    <w:rsid w:val="009A675B"/>
    <w:rsid w:val="009A6825"/>
    <w:rsid w:val="009A6955"/>
    <w:rsid w:val="009A6EC4"/>
    <w:rsid w:val="009A7034"/>
    <w:rsid w:val="009A70DD"/>
    <w:rsid w:val="009A76BF"/>
    <w:rsid w:val="009A76FE"/>
    <w:rsid w:val="009A778D"/>
    <w:rsid w:val="009A7CDF"/>
    <w:rsid w:val="009A7D99"/>
    <w:rsid w:val="009B013B"/>
    <w:rsid w:val="009B0317"/>
    <w:rsid w:val="009B0401"/>
    <w:rsid w:val="009B04F3"/>
    <w:rsid w:val="009B056B"/>
    <w:rsid w:val="009B05AF"/>
    <w:rsid w:val="009B0E88"/>
    <w:rsid w:val="009B0F02"/>
    <w:rsid w:val="009B1044"/>
    <w:rsid w:val="009B1091"/>
    <w:rsid w:val="009B1140"/>
    <w:rsid w:val="009B11B7"/>
    <w:rsid w:val="009B134F"/>
    <w:rsid w:val="009B138E"/>
    <w:rsid w:val="009B1A77"/>
    <w:rsid w:val="009B1B0D"/>
    <w:rsid w:val="009B1BA3"/>
    <w:rsid w:val="009B1C6A"/>
    <w:rsid w:val="009B1E60"/>
    <w:rsid w:val="009B246C"/>
    <w:rsid w:val="009B268F"/>
    <w:rsid w:val="009B2850"/>
    <w:rsid w:val="009B3141"/>
    <w:rsid w:val="009B3543"/>
    <w:rsid w:val="009B41BF"/>
    <w:rsid w:val="009B423D"/>
    <w:rsid w:val="009B456B"/>
    <w:rsid w:val="009B4825"/>
    <w:rsid w:val="009B4968"/>
    <w:rsid w:val="009B4CB2"/>
    <w:rsid w:val="009B4EA8"/>
    <w:rsid w:val="009B4EDD"/>
    <w:rsid w:val="009B4F87"/>
    <w:rsid w:val="009B52C5"/>
    <w:rsid w:val="009B5338"/>
    <w:rsid w:val="009B54A6"/>
    <w:rsid w:val="009B566B"/>
    <w:rsid w:val="009B57F7"/>
    <w:rsid w:val="009B587F"/>
    <w:rsid w:val="009B5CC1"/>
    <w:rsid w:val="009B5EC2"/>
    <w:rsid w:val="009B5FA2"/>
    <w:rsid w:val="009B6407"/>
    <w:rsid w:val="009B6942"/>
    <w:rsid w:val="009B71DB"/>
    <w:rsid w:val="009B7370"/>
    <w:rsid w:val="009B73DB"/>
    <w:rsid w:val="009B77D3"/>
    <w:rsid w:val="009B7994"/>
    <w:rsid w:val="009B7A2B"/>
    <w:rsid w:val="009B7EBF"/>
    <w:rsid w:val="009C01B1"/>
    <w:rsid w:val="009C03B0"/>
    <w:rsid w:val="009C055C"/>
    <w:rsid w:val="009C05DD"/>
    <w:rsid w:val="009C06B2"/>
    <w:rsid w:val="009C0704"/>
    <w:rsid w:val="009C0728"/>
    <w:rsid w:val="009C0980"/>
    <w:rsid w:val="009C0B8B"/>
    <w:rsid w:val="009C0BBE"/>
    <w:rsid w:val="009C0C9C"/>
    <w:rsid w:val="009C0EC4"/>
    <w:rsid w:val="009C0FF0"/>
    <w:rsid w:val="009C1023"/>
    <w:rsid w:val="009C11B4"/>
    <w:rsid w:val="009C131C"/>
    <w:rsid w:val="009C1391"/>
    <w:rsid w:val="009C141D"/>
    <w:rsid w:val="009C1585"/>
    <w:rsid w:val="009C15CF"/>
    <w:rsid w:val="009C181A"/>
    <w:rsid w:val="009C1958"/>
    <w:rsid w:val="009C19B4"/>
    <w:rsid w:val="009C1BD8"/>
    <w:rsid w:val="009C1E7C"/>
    <w:rsid w:val="009C1FE5"/>
    <w:rsid w:val="009C20B1"/>
    <w:rsid w:val="009C2134"/>
    <w:rsid w:val="009C21FB"/>
    <w:rsid w:val="009C2202"/>
    <w:rsid w:val="009C2350"/>
    <w:rsid w:val="009C25DE"/>
    <w:rsid w:val="009C25EA"/>
    <w:rsid w:val="009C268F"/>
    <w:rsid w:val="009C28C9"/>
    <w:rsid w:val="009C2BFA"/>
    <w:rsid w:val="009C2D23"/>
    <w:rsid w:val="009C2D51"/>
    <w:rsid w:val="009C2EB1"/>
    <w:rsid w:val="009C3158"/>
    <w:rsid w:val="009C3232"/>
    <w:rsid w:val="009C3532"/>
    <w:rsid w:val="009C3841"/>
    <w:rsid w:val="009C3BAF"/>
    <w:rsid w:val="009C4045"/>
    <w:rsid w:val="009C40F2"/>
    <w:rsid w:val="009C40FC"/>
    <w:rsid w:val="009C4173"/>
    <w:rsid w:val="009C4203"/>
    <w:rsid w:val="009C4310"/>
    <w:rsid w:val="009C4455"/>
    <w:rsid w:val="009C4692"/>
    <w:rsid w:val="009C4AB2"/>
    <w:rsid w:val="009C4ADB"/>
    <w:rsid w:val="009C4C6C"/>
    <w:rsid w:val="009C4E51"/>
    <w:rsid w:val="009C4F09"/>
    <w:rsid w:val="009C4FE5"/>
    <w:rsid w:val="009C52A3"/>
    <w:rsid w:val="009C52F2"/>
    <w:rsid w:val="009C53E1"/>
    <w:rsid w:val="009C54B3"/>
    <w:rsid w:val="009C54E3"/>
    <w:rsid w:val="009C54F2"/>
    <w:rsid w:val="009C5503"/>
    <w:rsid w:val="009C567C"/>
    <w:rsid w:val="009C5720"/>
    <w:rsid w:val="009C573C"/>
    <w:rsid w:val="009C5885"/>
    <w:rsid w:val="009C5B25"/>
    <w:rsid w:val="009C5E5C"/>
    <w:rsid w:val="009C5FE7"/>
    <w:rsid w:val="009C5FEF"/>
    <w:rsid w:val="009C61C3"/>
    <w:rsid w:val="009C6345"/>
    <w:rsid w:val="009C6546"/>
    <w:rsid w:val="009C65E3"/>
    <w:rsid w:val="009C67B3"/>
    <w:rsid w:val="009C68DA"/>
    <w:rsid w:val="009C692E"/>
    <w:rsid w:val="009C693D"/>
    <w:rsid w:val="009C6D04"/>
    <w:rsid w:val="009C6D59"/>
    <w:rsid w:val="009C6F9E"/>
    <w:rsid w:val="009C7004"/>
    <w:rsid w:val="009C729E"/>
    <w:rsid w:val="009C73AE"/>
    <w:rsid w:val="009C79C9"/>
    <w:rsid w:val="009C79E0"/>
    <w:rsid w:val="009C7D60"/>
    <w:rsid w:val="009C7DCA"/>
    <w:rsid w:val="009D0163"/>
    <w:rsid w:val="009D05B2"/>
    <w:rsid w:val="009D094F"/>
    <w:rsid w:val="009D09FE"/>
    <w:rsid w:val="009D0AD2"/>
    <w:rsid w:val="009D0B14"/>
    <w:rsid w:val="009D0B4A"/>
    <w:rsid w:val="009D0E2D"/>
    <w:rsid w:val="009D0F74"/>
    <w:rsid w:val="009D0FAF"/>
    <w:rsid w:val="009D0FC5"/>
    <w:rsid w:val="009D12B2"/>
    <w:rsid w:val="009D132F"/>
    <w:rsid w:val="009D14BC"/>
    <w:rsid w:val="009D1B70"/>
    <w:rsid w:val="009D1DF8"/>
    <w:rsid w:val="009D1FFB"/>
    <w:rsid w:val="009D22EF"/>
    <w:rsid w:val="009D24FB"/>
    <w:rsid w:val="009D2C19"/>
    <w:rsid w:val="009D2EF7"/>
    <w:rsid w:val="009D2FB4"/>
    <w:rsid w:val="009D339F"/>
    <w:rsid w:val="009D35B9"/>
    <w:rsid w:val="009D369C"/>
    <w:rsid w:val="009D3DEE"/>
    <w:rsid w:val="009D3F25"/>
    <w:rsid w:val="009D3FBE"/>
    <w:rsid w:val="009D4143"/>
    <w:rsid w:val="009D4842"/>
    <w:rsid w:val="009D48F9"/>
    <w:rsid w:val="009D4959"/>
    <w:rsid w:val="009D4A84"/>
    <w:rsid w:val="009D50DF"/>
    <w:rsid w:val="009D57CF"/>
    <w:rsid w:val="009D5932"/>
    <w:rsid w:val="009D5A79"/>
    <w:rsid w:val="009D5EE4"/>
    <w:rsid w:val="009D5F39"/>
    <w:rsid w:val="009D62CA"/>
    <w:rsid w:val="009D64DB"/>
    <w:rsid w:val="009D6671"/>
    <w:rsid w:val="009D6721"/>
    <w:rsid w:val="009D6B0A"/>
    <w:rsid w:val="009D72C6"/>
    <w:rsid w:val="009D7497"/>
    <w:rsid w:val="009D756A"/>
    <w:rsid w:val="009D7608"/>
    <w:rsid w:val="009D7A73"/>
    <w:rsid w:val="009D7CF7"/>
    <w:rsid w:val="009D7E97"/>
    <w:rsid w:val="009D7F12"/>
    <w:rsid w:val="009E002A"/>
    <w:rsid w:val="009E0084"/>
    <w:rsid w:val="009E00CF"/>
    <w:rsid w:val="009E03ED"/>
    <w:rsid w:val="009E07F4"/>
    <w:rsid w:val="009E088B"/>
    <w:rsid w:val="009E0D86"/>
    <w:rsid w:val="009E100D"/>
    <w:rsid w:val="009E108F"/>
    <w:rsid w:val="009E16AD"/>
    <w:rsid w:val="009E18FC"/>
    <w:rsid w:val="009E1AA2"/>
    <w:rsid w:val="009E1B3F"/>
    <w:rsid w:val="009E1FDF"/>
    <w:rsid w:val="009E2091"/>
    <w:rsid w:val="009E21DB"/>
    <w:rsid w:val="009E248F"/>
    <w:rsid w:val="009E2491"/>
    <w:rsid w:val="009E25A1"/>
    <w:rsid w:val="009E2750"/>
    <w:rsid w:val="009E278C"/>
    <w:rsid w:val="009E28EA"/>
    <w:rsid w:val="009E29A2"/>
    <w:rsid w:val="009E29CF"/>
    <w:rsid w:val="009E2CEA"/>
    <w:rsid w:val="009E30BA"/>
    <w:rsid w:val="009E366F"/>
    <w:rsid w:val="009E38DE"/>
    <w:rsid w:val="009E3A0D"/>
    <w:rsid w:val="009E3C82"/>
    <w:rsid w:val="009E3D03"/>
    <w:rsid w:val="009E45E6"/>
    <w:rsid w:val="009E5339"/>
    <w:rsid w:val="009E5426"/>
    <w:rsid w:val="009E5A99"/>
    <w:rsid w:val="009E5B7C"/>
    <w:rsid w:val="009E5BA3"/>
    <w:rsid w:val="009E5CFA"/>
    <w:rsid w:val="009E5DB1"/>
    <w:rsid w:val="009E5F37"/>
    <w:rsid w:val="009E61A2"/>
    <w:rsid w:val="009E620A"/>
    <w:rsid w:val="009E65DC"/>
    <w:rsid w:val="009E68BB"/>
    <w:rsid w:val="009E6A61"/>
    <w:rsid w:val="009E6B68"/>
    <w:rsid w:val="009E6CBB"/>
    <w:rsid w:val="009E6E28"/>
    <w:rsid w:val="009E6E88"/>
    <w:rsid w:val="009E6EDF"/>
    <w:rsid w:val="009E70DE"/>
    <w:rsid w:val="009E77EC"/>
    <w:rsid w:val="009E7F7B"/>
    <w:rsid w:val="009E7F99"/>
    <w:rsid w:val="009F021F"/>
    <w:rsid w:val="009F07AE"/>
    <w:rsid w:val="009F0ED7"/>
    <w:rsid w:val="009F10D9"/>
    <w:rsid w:val="009F135F"/>
    <w:rsid w:val="009F147D"/>
    <w:rsid w:val="009F150B"/>
    <w:rsid w:val="009F162F"/>
    <w:rsid w:val="009F1A70"/>
    <w:rsid w:val="009F1B26"/>
    <w:rsid w:val="009F1B34"/>
    <w:rsid w:val="009F1C0A"/>
    <w:rsid w:val="009F1D11"/>
    <w:rsid w:val="009F1D73"/>
    <w:rsid w:val="009F1EB1"/>
    <w:rsid w:val="009F1F1C"/>
    <w:rsid w:val="009F2285"/>
    <w:rsid w:val="009F22CA"/>
    <w:rsid w:val="009F2EEA"/>
    <w:rsid w:val="009F2FA2"/>
    <w:rsid w:val="009F2FBE"/>
    <w:rsid w:val="009F318A"/>
    <w:rsid w:val="009F337E"/>
    <w:rsid w:val="009F34BC"/>
    <w:rsid w:val="009F3649"/>
    <w:rsid w:val="009F3EBD"/>
    <w:rsid w:val="009F4274"/>
    <w:rsid w:val="009F429A"/>
    <w:rsid w:val="009F4468"/>
    <w:rsid w:val="009F469B"/>
    <w:rsid w:val="009F4738"/>
    <w:rsid w:val="009F4B3B"/>
    <w:rsid w:val="009F4BCF"/>
    <w:rsid w:val="009F4D96"/>
    <w:rsid w:val="009F5083"/>
    <w:rsid w:val="009F587C"/>
    <w:rsid w:val="009F5E92"/>
    <w:rsid w:val="009F5F74"/>
    <w:rsid w:val="009F5FC0"/>
    <w:rsid w:val="009F622C"/>
    <w:rsid w:val="009F68EC"/>
    <w:rsid w:val="009F6C0C"/>
    <w:rsid w:val="009F6D79"/>
    <w:rsid w:val="009F6DF9"/>
    <w:rsid w:val="009F741A"/>
    <w:rsid w:val="009F7421"/>
    <w:rsid w:val="009F7728"/>
    <w:rsid w:val="009F7C73"/>
    <w:rsid w:val="009F7E1D"/>
    <w:rsid w:val="009F7FFA"/>
    <w:rsid w:val="00A0024A"/>
    <w:rsid w:val="00A003C6"/>
    <w:rsid w:val="00A00491"/>
    <w:rsid w:val="00A004EA"/>
    <w:rsid w:val="00A005BA"/>
    <w:rsid w:val="00A00868"/>
    <w:rsid w:val="00A00993"/>
    <w:rsid w:val="00A00BDE"/>
    <w:rsid w:val="00A00F80"/>
    <w:rsid w:val="00A01007"/>
    <w:rsid w:val="00A0106D"/>
    <w:rsid w:val="00A014EB"/>
    <w:rsid w:val="00A01578"/>
    <w:rsid w:val="00A01778"/>
    <w:rsid w:val="00A0177A"/>
    <w:rsid w:val="00A01B61"/>
    <w:rsid w:val="00A01D3C"/>
    <w:rsid w:val="00A01DE6"/>
    <w:rsid w:val="00A01E19"/>
    <w:rsid w:val="00A02576"/>
    <w:rsid w:val="00A026A9"/>
    <w:rsid w:val="00A027DA"/>
    <w:rsid w:val="00A0281C"/>
    <w:rsid w:val="00A0294E"/>
    <w:rsid w:val="00A02C8E"/>
    <w:rsid w:val="00A02D34"/>
    <w:rsid w:val="00A02E35"/>
    <w:rsid w:val="00A02E9C"/>
    <w:rsid w:val="00A03423"/>
    <w:rsid w:val="00A036BD"/>
    <w:rsid w:val="00A039AB"/>
    <w:rsid w:val="00A03EA2"/>
    <w:rsid w:val="00A03EFC"/>
    <w:rsid w:val="00A040A1"/>
    <w:rsid w:val="00A043E6"/>
    <w:rsid w:val="00A044CA"/>
    <w:rsid w:val="00A04591"/>
    <w:rsid w:val="00A045AC"/>
    <w:rsid w:val="00A045D8"/>
    <w:rsid w:val="00A0482C"/>
    <w:rsid w:val="00A04890"/>
    <w:rsid w:val="00A04A0E"/>
    <w:rsid w:val="00A04A47"/>
    <w:rsid w:val="00A04BAB"/>
    <w:rsid w:val="00A04BDC"/>
    <w:rsid w:val="00A04D8E"/>
    <w:rsid w:val="00A04E2D"/>
    <w:rsid w:val="00A04FBD"/>
    <w:rsid w:val="00A055D6"/>
    <w:rsid w:val="00A057DE"/>
    <w:rsid w:val="00A0585B"/>
    <w:rsid w:val="00A05BA8"/>
    <w:rsid w:val="00A05CAC"/>
    <w:rsid w:val="00A06797"/>
    <w:rsid w:val="00A069F7"/>
    <w:rsid w:val="00A06A60"/>
    <w:rsid w:val="00A06B05"/>
    <w:rsid w:val="00A06B36"/>
    <w:rsid w:val="00A06DF9"/>
    <w:rsid w:val="00A0703F"/>
    <w:rsid w:val="00A072B6"/>
    <w:rsid w:val="00A077A1"/>
    <w:rsid w:val="00A078C8"/>
    <w:rsid w:val="00A100A7"/>
    <w:rsid w:val="00A101CF"/>
    <w:rsid w:val="00A10697"/>
    <w:rsid w:val="00A10AB4"/>
    <w:rsid w:val="00A10C81"/>
    <w:rsid w:val="00A10FA2"/>
    <w:rsid w:val="00A1135E"/>
    <w:rsid w:val="00A115E3"/>
    <w:rsid w:val="00A117C5"/>
    <w:rsid w:val="00A117F0"/>
    <w:rsid w:val="00A11971"/>
    <w:rsid w:val="00A119A3"/>
    <w:rsid w:val="00A119CC"/>
    <w:rsid w:val="00A11FF1"/>
    <w:rsid w:val="00A121EA"/>
    <w:rsid w:val="00A12388"/>
    <w:rsid w:val="00A12434"/>
    <w:rsid w:val="00A12B61"/>
    <w:rsid w:val="00A12BD3"/>
    <w:rsid w:val="00A12F26"/>
    <w:rsid w:val="00A133CA"/>
    <w:rsid w:val="00A133F4"/>
    <w:rsid w:val="00A137F4"/>
    <w:rsid w:val="00A13B44"/>
    <w:rsid w:val="00A13CD2"/>
    <w:rsid w:val="00A13D1D"/>
    <w:rsid w:val="00A140F7"/>
    <w:rsid w:val="00A14714"/>
    <w:rsid w:val="00A149A3"/>
    <w:rsid w:val="00A14D5E"/>
    <w:rsid w:val="00A14DAB"/>
    <w:rsid w:val="00A14EDC"/>
    <w:rsid w:val="00A1502C"/>
    <w:rsid w:val="00A1516B"/>
    <w:rsid w:val="00A1567B"/>
    <w:rsid w:val="00A15741"/>
    <w:rsid w:val="00A158F6"/>
    <w:rsid w:val="00A159DF"/>
    <w:rsid w:val="00A15AB3"/>
    <w:rsid w:val="00A15B29"/>
    <w:rsid w:val="00A15CB0"/>
    <w:rsid w:val="00A15D08"/>
    <w:rsid w:val="00A15D13"/>
    <w:rsid w:val="00A1601D"/>
    <w:rsid w:val="00A16339"/>
    <w:rsid w:val="00A163F6"/>
    <w:rsid w:val="00A1647F"/>
    <w:rsid w:val="00A164DD"/>
    <w:rsid w:val="00A16ACD"/>
    <w:rsid w:val="00A16DB4"/>
    <w:rsid w:val="00A170AA"/>
    <w:rsid w:val="00A170E6"/>
    <w:rsid w:val="00A175B7"/>
    <w:rsid w:val="00A17615"/>
    <w:rsid w:val="00A17656"/>
    <w:rsid w:val="00A177A5"/>
    <w:rsid w:val="00A177BC"/>
    <w:rsid w:val="00A17938"/>
    <w:rsid w:val="00A17AE0"/>
    <w:rsid w:val="00A17C13"/>
    <w:rsid w:val="00A17FB1"/>
    <w:rsid w:val="00A20159"/>
    <w:rsid w:val="00A20177"/>
    <w:rsid w:val="00A202EF"/>
    <w:rsid w:val="00A20336"/>
    <w:rsid w:val="00A2038F"/>
    <w:rsid w:val="00A20BF2"/>
    <w:rsid w:val="00A20D10"/>
    <w:rsid w:val="00A20D1C"/>
    <w:rsid w:val="00A20E48"/>
    <w:rsid w:val="00A20EA6"/>
    <w:rsid w:val="00A2105A"/>
    <w:rsid w:val="00A21375"/>
    <w:rsid w:val="00A2150E"/>
    <w:rsid w:val="00A21565"/>
    <w:rsid w:val="00A215C0"/>
    <w:rsid w:val="00A218DB"/>
    <w:rsid w:val="00A21F78"/>
    <w:rsid w:val="00A2209D"/>
    <w:rsid w:val="00A2234B"/>
    <w:rsid w:val="00A2239F"/>
    <w:rsid w:val="00A2243A"/>
    <w:rsid w:val="00A226CA"/>
    <w:rsid w:val="00A229C8"/>
    <w:rsid w:val="00A22BD0"/>
    <w:rsid w:val="00A22BFA"/>
    <w:rsid w:val="00A22C0C"/>
    <w:rsid w:val="00A231BA"/>
    <w:rsid w:val="00A235F7"/>
    <w:rsid w:val="00A237CE"/>
    <w:rsid w:val="00A237D9"/>
    <w:rsid w:val="00A2384A"/>
    <w:rsid w:val="00A239D7"/>
    <w:rsid w:val="00A23B1F"/>
    <w:rsid w:val="00A23B42"/>
    <w:rsid w:val="00A23B98"/>
    <w:rsid w:val="00A23BF3"/>
    <w:rsid w:val="00A23C00"/>
    <w:rsid w:val="00A23C3B"/>
    <w:rsid w:val="00A23F2E"/>
    <w:rsid w:val="00A240A1"/>
    <w:rsid w:val="00A244C8"/>
    <w:rsid w:val="00A2454A"/>
    <w:rsid w:val="00A245B0"/>
    <w:rsid w:val="00A24AEB"/>
    <w:rsid w:val="00A24BEC"/>
    <w:rsid w:val="00A24ED8"/>
    <w:rsid w:val="00A24F26"/>
    <w:rsid w:val="00A2505E"/>
    <w:rsid w:val="00A253B9"/>
    <w:rsid w:val="00A25411"/>
    <w:rsid w:val="00A2576E"/>
    <w:rsid w:val="00A25822"/>
    <w:rsid w:val="00A260FA"/>
    <w:rsid w:val="00A26166"/>
    <w:rsid w:val="00A26328"/>
    <w:rsid w:val="00A263DB"/>
    <w:rsid w:val="00A26BC4"/>
    <w:rsid w:val="00A26D95"/>
    <w:rsid w:val="00A27049"/>
    <w:rsid w:val="00A27810"/>
    <w:rsid w:val="00A27A58"/>
    <w:rsid w:val="00A30162"/>
    <w:rsid w:val="00A3017D"/>
    <w:rsid w:val="00A30A46"/>
    <w:rsid w:val="00A30C01"/>
    <w:rsid w:val="00A30D2B"/>
    <w:rsid w:val="00A30D76"/>
    <w:rsid w:val="00A30DC9"/>
    <w:rsid w:val="00A30DF0"/>
    <w:rsid w:val="00A31AAB"/>
    <w:rsid w:val="00A31B94"/>
    <w:rsid w:val="00A31D24"/>
    <w:rsid w:val="00A31D82"/>
    <w:rsid w:val="00A31DAE"/>
    <w:rsid w:val="00A320E9"/>
    <w:rsid w:val="00A32508"/>
    <w:rsid w:val="00A3253B"/>
    <w:rsid w:val="00A32604"/>
    <w:rsid w:val="00A327E4"/>
    <w:rsid w:val="00A331D4"/>
    <w:rsid w:val="00A33417"/>
    <w:rsid w:val="00A3343C"/>
    <w:rsid w:val="00A338F5"/>
    <w:rsid w:val="00A3393D"/>
    <w:rsid w:val="00A33AC6"/>
    <w:rsid w:val="00A33FB4"/>
    <w:rsid w:val="00A34212"/>
    <w:rsid w:val="00A342B4"/>
    <w:rsid w:val="00A34678"/>
    <w:rsid w:val="00A3495B"/>
    <w:rsid w:val="00A34D77"/>
    <w:rsid w:val="00A34F29"/>
    <w:rsid w:val="00A350F4"/>
    <w:rsid w:val="00A351C6"/>
    <w:rsid w:val="00A35618"/>
    <w:rsid w:val="00A356DC"/>
    <w:rsid w:val="00A357BE"/>
    <w:rsid w:val="00A35BB6"/>
    <w:rsid w:val="00A35D37"/>
    <w:rsid w:val="00A35E59"/>
    <w:rsid w:val="00A36294"/>
    <w:rsid w:val="00A3629C"/>
    <w:rsid w:val="00A3635C"/>
    <w:rsid w:val="00A368A4"/>
    <w:rsid w:val="00A3695A"/>
    <w:rsid w:val="00A36D06"/>
    <w:rsid w:val="00A3713C"/>
    <w:rsid w:val="00A3734B"/>
    <w:rsid w:val="00A37515"/>
    <w:rsid w:val="00A37585"/>
    <w:rsid w:val="00A3760F"/>
    <w:rsid w:val="00A376F6"/>
    <w:rsid w:val="00A37A43"/>
    <w:rsid w:val="00A37BEB"/>
    <w:rsid w:val="00A37D25"/>
    <w:rsid w:val="00A37DC4"/>
    <w:rsid w:val="00A37DF9"/>
    <w:rsid w:val="00A4004B"/>
    <w:rsid w:val="00A400DA"/>
    <w:rsid w:val="00A402EC"/>
    <w:rsid w:val="00A4043F"/>
    <w:rsid w:val="00A4076E"/>
    <w:rsid w:val="00A4079A"/>
    <w:rsid w:val="00A40D21"/>
    <w:rsid w:val="00A4104F"/>
    <w:rsid w:val="00A41127"/>
    <w:rsid w:val="00A41260"/>
    <w:rsid w:val="00A417AA"/>
    <w:rsid w:val="00A41A37"/>
    <w:rsid w:val="00A41AD7"/>
    <w:rsid w:val="00A41C17"/>
    <w:rsid w:val="00A41D1B"/>
    <w:rsid w:val="00A41D8D"/>
    <w:rsid w:val="00A42028"/>
    <w:rsid w:val="00A42142"/>
    <w:rsid w:val="00A424E9"/>
    <w:rsid w:val="00A42588"/>
    <w:rsid w:val="00A429F5"/>
    <w:rsid w:val="00A42BF0"/>
    <w:rsid w:val="00A42C25"/>
    <w:rsid w:val="00A42DE3"/>
    <w:rsid w:val="00A42E30"/>
    <w:rsid w:val="00A42F05"/>
    <w:rsid w:val="00A432E7"/>
    <w:rsid w:val="00A435E3"/>
    <w:rsid w:val="00A43F8B"/>
    <w:rsid w:val="00A440C5"/>
    <w:rsid w:val="00A44326"/>
    <w:rsid w:val="00A4466A"/>
    <w:rsid w:val="00A44682"/>
    <w:rsid w:val="00A447BA"/>
    <w:rsid w:val="00A44806"/>
    <w:rsid w:val="00A44B0E"/>
    <w:rsid w:val="00A44CC0"/>
    <w:rsid w:val="00A44D24"/>
    <w:rsid w:val="00A451F8"/>
    <w:rsid w:val="00A451F9"/>
    <w:rsid w:val="00A453C8"/>
    <w:rsid w:val="00A456A5"/>
    <w:rsid w:val="00A4570F"/>
    <w:rsid w:val="00A4574A"/>
    <w:rsid w:val="00A45C1D"/>
    <w:rsid w:val="00A460AC"/>
    <w:rsid w:val="00A4635E"/>
    <w:rsid w:val="00A465F3"/>
    <w:rsid w:val="00A46762"/>
    <w:rsid w:val="00A46806"/>
    <w:rsid w:val="00A4696B"/>
    <w:rsid w:val="00A46AE7"/>
    <w:rsid w:val="00A46BEF"/>
    <w:rsid w:val="00A46E8B"/>
    <w:rsid w:val="00A46FCF"/>
    <w:rsid w:val="00A47448"/>
    <w:rsid w:val="00A478A1"/>
    <w:rsid w:val="00A4794B"/>
    <w:rsid w:val="00A47D05"/>
    <w:rsid w:val="00A50377"/>
    <w:rsid w:val="00A50563"/>
    <w:rsid w:val="00A506B0"/>
    <w:rsid w:val="00A50969"/>
    <w:rsid w:val="00A5109A"/>
    <w:rsid w:val="00A513ED"/>
    <w:rsid w:val="00A51437"/>
    <w:rsid w:val="00A5162E"/>
    <w:rsid w:val="00A5171D"/>
    <w:rsid w:val="00A5175D"/>
    <w:rsid w:val="00A51B30"/>
    <w:rsid w:val="00A51DC8"/>
    <w:rsid w:val="00A5202C"/>
    <w:rsid w:val="00A52105"/>
    <w:rsid w:val="00A521D2"/>
    <w:rsid w:val="00A5228E"/>
    <w:rsid w:val="00A523AA"/>
    <w:rsid w:val="00A524B2"/>
    <w:rsid w:val="00A52540"/>
    <w:rsid w:val="00A526CF"/>
    <w:rsid w:val="00A529BE"/>
    <w:rsid w:val="00A52BCD"/>
    <w:rsid w:val="00A52D34"/>
    <w:rsid w:val="00A52F20"/>
    <w:rsid w:val="00A5313B"/>
    <w:rsid w:val="00A53209"/>
    <w:rsid w:val="00A53270"/>
    <w:rsid w:val="00A53285"/>
    <w:rsid w:val="00A533BB"/>
    <w:rsid w:val="00A535D5"/>
    <w:rsid w:val="00A5362C"/>
    <w:rsid w:val="00A536FD"/>
    <w:rsid w:val="00A537C7"/>
    <w:rsid w:val="00A5382E"/>
    <w:rsid w:val="00A538C8"/>
    <w:rsid w:val="00A53A50"/>
    <w:rsid w:val="00A53DAF"/>
    <w:rsid w:val="00A54023"/>
    <w:rsid w:val="00A540A0"/>
    <w:rsid w:val="00A54184"/>
    <w:rsid w:val="00A54228"/>
    <w:rsid w:val="00A5436F"/>
    <w:rsid w:val="00A544CF"/>
    <w:rsid w:val="00A54706"/>
    <w:rsid w:val="00A5486F"/>
    <w:rsid w:val="00A548FD"/>
    <w:rsid w:val="00A54C42"/>
    <w:rsid w:val="00A54CA6"/>
    <w:rsid w:val="00A54E34"/>
    <w:rsid w:val="00A54E3D"/>
    <w:rsid w:val="00A550DE"/>
    <w:rsid w:val="00A5546E"/>
    <w:rsid w:val="00A55650"/>
    <w:rsid w:val="00A55D75"/>
    <w:rsid w:val="00A55E69"/>
    <w:rsid w:val="00A55E8C"/>
    <w:rsid w:val="00A56260"/>
    <w:rsid w:val="00A56283"/>
    <w:rsid w:val="00A563A7"/>
    <w:rsid w:val="00A567B3"/>
    <w:rsid w:val="00A56B42"/>
    <w:rsid w:val="00A56F3D"/>
    <w:rsid w:val="00A57013"/>
    <w:rsid w:val="00A571A5"/>
    <w:rsid w:val="00A571FF"/>
    <w:rsid w:val="00A572A3"/>
    <w:rsid w:val="00A5731F"/>
    <w:rsid w:val="00A575D2"/>
    <w:rsid w:val="00A5779E"/>
    <w:rsid w:val="00A57EAB"/>
    <w:rsid w:val="00A57FBC"/>
    <w:rsid w:val="00A602D4"/>
    <w:rsid w:val="00A606BD"/>
    <w:rsid w:val="00A60824"/>
    <w:rsid w:val="00A608A7"/>
    <w:rsid w:val="00A60D99"/>
    <w:rsid w:val="00A60E70"/>
    <w:rsid w:val="00A61136"/>
    <w:rsid w:val="00A61401"/>
    <w:rsid w:val="00A61441"/>
    <w:rsid w:val="00A6146D"/>
    <w:rsid w:val="00A61657"/>
    <w:rsid w:val="00A619FE"/>
    <w:rsid w:val="00A61F4D"/>
    <w:rsid w:val="00A61F51"/>
    <w:rsid w:val="00A61FD4"/>
    <w:rsid w:val="00A621D9"/>
    <w:rsid w:val="00A6225B"/>
    <w:rsid w:val="00A624DF"/>
    <w:rsid w:val="00A62559"/>
    <w:rsid w:val="00A63044"/>
    <w:rsid w:val="00A630FA"/>
    <w:rsid w:val="00A63187"/>
    <w:rsid w:val="00A631F8"/>
    <w:rsid w:val="00A6327B"/>
    <w:rsid w:val="00A63286"/>
    <w:rsid w:val="00A6347A"/>
    <w:rsid w:val="00A636D8"/>
    <w:rsid w:val="00A6382A"/>
    <w:rsid w:val="00A63CF6"/>
    <w:rsid w:val="00A63E08"/>
    <w:rsid w:val="00A63F42"/>
    <w:rsid w:val="00A63F44"/>
    <w:rsid w:val="00A63F68"/>
    <w:rsid w:val="00A64191"/>
    <w:rsid w:val="00A64364"/>
    <w:rsid w:val="00A645C2"/>
    <w:rsid w:val="00A64709"/>
    <w:rsid w:val="00A64863"/>
    <w:rsid w:val="00A649CC"/>
    <w:rsid w:val="00A64C8D"/>
    <w:rsid w:val="00A65011"/>
    <w:rsid w:val="00A650C2"/>
    <w:rsid w:val="00A651CA"/>
    <w:rsid w:val="00A6522C"/>
    <w:rsid w:val="00A65DA0"/>
    <w:rsid w:val="00A65E0A"/>
    <w:rsid w:val="00A65F91"/>
    <w:rsid w:val="00A66571"/>
    <w:rsid w:val="00A668AA"/>
    <w:rsid w:val="00A66B3A"/>
    <w:rsid w:val="00A66B74"/>
    <w:rsid w:val="00A66CEC"/>
    <w:rsid w:val="00A66E29"/>
    <w:rsid w:val="00A67612"/>
    <w:rsid w:val="00A67892"/>
    <w:rsid w:val="00A678A7"/>
    <w:rsid w:val="00A67A31"/>
    <w:rsid w:val="00A67ADF"/>
    <w:rsid w:val="00A67C34"/>
    <w:rsid w:val="00A67F3A"/>
    <w:rsid w:val="00A700A0"/>
    <w:rsid w:val="00A7077F"/>
    <w:rsid w:val="00A7088C"/>
    <w:rsid w:val="00A70896"/>
    <w:rsid w:val="00A70DA2"/>
    <w:rsid w:val="00A70ECB"/>
    <w:rsid w:val="00A71024"/>
    <w:rsid w:val="00A71173"/>
    <w:rsid w:val="00A7117B"/>
    <w:rsid w:val="00A7148E"/>
    <w:rsid w:val="00A71636"/>
    <w:rsid w:val="00A71959"/>
    <w:rsid w:val="00A71D5F"/>
    <w:rsid w:val="00A72331"/>
    <w:rsid w:val="00A7234F"/>
    <w:rsid w:val="00A7235C"/>
    <w:rsid w:val="00A72CB0"/>
    <w:rsid w:val="00A72E35"/>
    <w:rsid w:val="00A7308D"/>
    <w:rsid w:val="00A73699"/>
    <w:rsid w:val="00A739E8"/>
    <w:rsid w:val="00A74369"/>
    <w:rsid w:val="00A74703"/>
    <w:rsid w:val="00A749FA"/>
    <w:rsid w:val="00A74A73"/>
    <w:rsid w:val="00A74AA7"/>
    <w:rsid w:val="00A74ADA"/>
    <w:rsid w:val="00A74B75"/>
    <w:rsid w:val="00A74D59"/>
    <w:rsid w:val="00A74ED9"/>
    <w:rsid w:val="00A74F1A"/>
    <w:rsid w:val="00A75206"/>
    <w:rsid w:val="00A7522F"/>
    <w:rsid w:val="00A753F5"/>
    <w:rsid w:val="00A75D07"/>
    <w:rsid w:val="00A7615F"/>
    <w:rsid w:val="00A76243"/>
    <w:rsid w:val="00A76269"/>
    <w:rsid w:val="00A76379"/>
    <w:rsid w:val="00A76405"/>
    <w:rsid w:val="00A76410"/>
    <w:rsid w:val="00A7644F"/>
    <w:rsid w:val="00A76619"/>
    <w:rsid w:val="00A767C3"/>
    <w:rsid w:val="00A76C23"/>
    <w:rsid w:val="00A76CA3"/>
    <w:rsid w:val="00A76EBF"/>
    <w:rsid w:val="00A76EF7"/>
    <w:rsid w:val="00A76EF9"/>
    <w:rsid w:val="00A77258"/>
    <w:rsid w:val="00A7740F"/>
    <w:rsid w:val="00A7791D"/>
    <w:rsid w:val="00A77A31"/>
    <w:rsid w:val="00A77ACB"/>
    <w:rsid w:val="00A77B37"/>
    <w:rsid w:val="00A77C6B"/>
    <w:rsid w:val="00A77C7A"/>
    <w:rsid w:val="00A77E6D"/>
    <w:rsid w:val="00A77F3F"/>
    <w:rsid w:val="00A80286"/>
    <w:rsid w:val="00A80451"/>
    <w:rsid w:val="00A8080D"/>
    <w:rsid w:val="00A80B7D"/>
    <w:rsid w:val="00A80CCD"/>
    <w:rsid w:val="00A810F5"/>
    <w:rsid w:val="00A81662"/>
    <w:rsid w:val="00A81668"/>
    <w:rsid w:val="00A81AE6"/>
    <w:rsid w:val="00A81C7B"/>
    <w:rsid w:val="00A81F6D"/>
    <w:rsid w:val="00A81F7D"/>
    <w:rsid w:val="00A81F94"/>
    <w:rsid w:val="00A824B6"/>
    <w:rsid w:val="00A82746"/>
    <w:rsid w:val="00A828AD"/>
    <w:rsid w:val="00A828E1"/>
    <w:rsid w:val="00A82A90"/>
    <w:rsid w:val="00A82ABA"/>
    <w:rsid w:val="00A82ABF"/>
    <w:rsid w:val="00A82C73"/>
    <w:rsid w:val="00A82EBD"/>
    <w:rsid w:val="00A82F41"/>
    <w:rsid w:val="00A82F63"/>
    <w:rsid w:val="00A8301E"/>
    <w:rsid w:val="00A8337F"/>
    <w:rsid w:val="00A83455"/>
    <w:rsid w:val="00A838F3"/>
    <w:rsid w:val="00A83957"/>
    <w:rsid w:val="00A83F1E"/>
    <w:rsid w:val="00A8423A"/>
    <w:rsid w:val="00A84297"/>
    <w:rsid w:val="00A842D2"/>
    <w:rsid w:val="00A8436E"/>
    <w:rsid w:val="00A847D4"/>
    <w:rsid w:val="00A847D5"/>
    <w:rsid w:val="00A8492F"/>
    <w:rsid w:val="00A849B4"/>
    <w:rsid w:val="00A84C16"/>
    <w:rsid w:val="00A84C1F"/>
    <w:rsid w:val="00A84C8B"/>
    <w:rsid w:val="00A84DA9"/>
    <w:rsid w:val="00A85174"/>
    <w:rsid w:val="00A851D1"/>
    <w:rsid w:val="00A85395"/>
    <w:rsid w:val="00A85949"/>
    <w:rsid w:val="00A85AA5"/>
    <w:rsid w:val="00A85CA4"/>
    <w:rsid w:val="00A85D34"/>
    <w:rsid w:val="00A85E80"/>
    <w:rsid w:val="00A85E93"/>
    <w:rsid w:val="00A86120"/>
    <w:rsid w:val="00A86168"/>
    <w:rsid w:val="00A861FB"/>
    <w:rsid w:val="00A86246"/>
    <w:rsid w:val="00A8626C"/>
    <w:rsid w:val="00A8643B"/>
    <w:rsid w:val="00A86C22"/>
    <w:rsid w:val="00A86E62"/>
    <w:rsid w:val="00A871FA"/>
    <w:rsid w:val="00A87709"/>
    <w:rsid w:val="00A87C98"/>
    <w:rsid w:val="00A90340"/>
    <w:rsid w:val="00A904E0"/>
    <w:rsid w:val="00A90590"/>
    <w:rsid w:val="00A906CC"/>
    <w:rsid w:val="00A90936"/>
    <w:rsid w:val="00A90DFB"/>
    <w:rsid w:val="00A90E4F"/>
    <w:rsid w:val="00A913C1"/>
    <w:rsid w:val="00A91612"/>
    <w:rsid w:val="00A91707"/>
    <w:rsid w:val="00A9171C"/>
    <w:rsid w:val="00A91A4C"/>
    <w:rsid w:val="00A92296"/>
    <w:rsid w:val="00A922B4"/>
    <w:rsid w:val="00A924E5"/>
    <w:rsid w:val="00A926EE"/>
    <w:rsid w:val="00A92878"/>
    <w:rsid w:val="00A929F6"/>
    <w:rsid w:val="00A92A93"/>
    <w:rsid w:val="00A92DD9"/>
    <w:rsid w:val="00A931D9"/>
    <w:rsid w:val="00A93403"/>
    <w:rsid w:val="00A93412"/>
    <w:rsid w:val="00A93521"/>
    <w:rsid w:val="00A93643"/>
    <w:rsid w:val="00A9371B"/>
    <w:rsid w:val="00A93B2D"/>
    <w:rsid w:val="00A94024"/>
    <w:rsid w:val="00A947E9"/>
    <w:rsid w:val="00A94881"/>
    <w:rsid w:val="00A94935"/>
    <w:rsid w:val="00A94CD2"/>
    <w:rsid w:val="00A952B6"/>
    <w:rsid w:val="00A9566F"/>
    <w:rsid w:val="00A95694"/>
    <w:rsid w:val="00A95885"/>
    <w:rsid w:val="00A95951"/>
    <w:rsid w:val="00A95BF1"/>
    <w:rsid w:val="00A95D6C"/>
    <w:rsid w:val="00A95DBB"/>
    <w:rsid w:val="00A95DE3"/>
    <w:rsid w:val="00A963DA"/>
    <w:rsid w:val="00A9642F"/>
    <w:rsid w:val="00A96484"/>
    <w:rsid w:val="00A96689"/>
    <w:rsid w:val="00A96D17"/>
    <w:rsid w:val="00A96EB9"/>
    <w:rsid w:val="00A96FDB"/>
    <w:rsid w:val="00A9704C"/>
    <w:rsid w:val="00A97248"/>
    <w:rsid w:val="00A97452"/>
    <w:rsid w:val="00A976E0"/>
    <w:rsid w:val="00A97A08"/>
    <w:rsid w:val="00AA0047"/>
    <w:rsid w:val="00AA0106"/>
    <w:rsid w:val="00AA0123"/>
    <w:rsid w:val="00AA0172"/>
    <w:rsid w:val="00AA01C1"/>
    <w:rsid w:val="00AA02C2"/>
    <w:rsid w:val="00AA02D9"/>
    <w:rsid w:val="00AA04B6"/>
    <w:rsid w:val="00AA05FC"/>
    <w:rsid w:val="00AA0604"/>
    <w:rsid w:val="00AA0743"/>
    <w:rsid w:val="00AA082C"/>
    <w:rsid w:val="00AA0BF2"/>
    <w:rsid w:val="00AA0C1B"/>
    <w:rsid w:val="00AA10C9"/>
    <w:rsid w:val="00AA10F0"/>
    <w:rsid w:val="00AA1359"/>
    <w:rsid w:val="00AA1791"/>
    <w:rsid w:val="00AA1806"/>
    <w:rsid w:val="00AA1C48"/>
    <w:rsid w:val="00AA1E73"/>
    <w:rsid w:val="00AA1F82"/>
    <w:rsid w:val="00AA29B4"/>
    <w:rsid w:val="00AA29C1"/>
    <w:rsid w:val="00AA2A10"/>
    <w:rsid w:val="00AA2AAF"/>
    <w:rsid w:val="00AA2B27"/>
    <w:rsid w:val="00AA2B46"/>
    <w:rsid w:val="00AA2DEC"/>
    <w:rsid w:val="00AA31CA"/>
    <w:rsid w:val="00AA341F"/>
    <w:rsid w:val="00AA38A0"/>
    <w:rsid w:val="00AA3F20"/>
    <w:rsid w:val="00AA427A"/>
    <w:rsid w:val="00AA454C"/>
    <w:rsid w:val="00AA4566"/>
    <w:rsid w:val="00AA45AF"/>
    <w:rsid w:val="00AA47FA"/>
    <w:rsid w:val="00AA481E"/>
    <w:rsid w:val="00AA482F"/>
    <w:rsid w:val="00AA4BDC"/>
    <w:rsid w:val="00AA5195"/>
    <w:rsid w:val="00AA5261"/>
    <w:rsid w:val="00AA526B"/>
    <w:rsid w:val="00AA59D2"/>
    <w:rsid w:val="00AA5C7E"/>
    <w:rsid w:val="00AA5DEB"/>
    <w:rsid w:val="00AA60FF"/>
    <w:rsid w:val="00AA6121"/>
    <w:rsid w:val="00AA6390"/>
    <w:rsid w:val="00AA65B8"/>
    <w:rsid w:val="00AA680F"/>
    <w:rsid w:val="00AA6B7B"/>
    <w:rsid w:val="00AA6C5B"/>
    <w:rsid w:val="00AA6DC8"/>
    <w:rsid w:val="00AA6F23"/>
    <w:rsid w:val="00AA70E5"/>
    <w:rsid w:val="00AA7199"/>
    <w:rsid w:val="00AA727A"/>
    <w:rsid w:val="00AA7620"/>
    <w:rsid w:val="00AA78C3"/>
    <w:rsid w:val="00AA7BA8"/>
    <w:rsid w:val="00AA7D8B"/>
    <w:rsid w:val="00AA7F76"/>
    <w:rsid w:val="00AB00F7"/>
    <w:rsid w:val="00AB048B"/>
    <w:rsid w:val="00AB059C"/>
    <w:rsid w:val="00AB07CD"/>
    <w:rsid w:val="00AB0C60"/>
    <w:rsid w:val="00AB0D29"/>
    <w:rsid w:val="00AB0F95"/>
    <w:rsid w:val="00AB106E"/>
    <w:rsid w:val="00AB1153"/>
    <w:rsid w:val="00AB1189"/>
    <w:rsid w:val="00AB11B4"/>
    <w:rsid w:val="00AB11E9"/>
    <w:rsid w:val="00AB1218"/>
    <w:rsid w:val="00AB1296"/>
    <w:rsid w:val="00AB182A"/>
    <w:rsid w:val="00AB1E2D"/>
    <w:rsid w:val="00AB2272"/>
    <w:rsid w:val="00AB2403"/>
    <w:rsid w:val="00AB2537"/>
    <w:rsid w:val="00AB26A0"/>
    <w:rsid w:val="00AB2980"/>
    <w:rsid w:val="00AB2A29"/>
    <w:rsid w:val="00AB2D5C"/>
    <w:rsid w:val="00AB3014"/>
    <w:rsid w:val="00AB30CE"/>
    <w:rsid w:val="00AB31F0"/>
    <w:rsid w:val="00AB3360"/>
    <w:rsid w:val="00AB3831"/>
    <w:rsid w:val="00AB38AD"/>
    <w:rsid w:val="00AB3984"/>
    <w:rsid w:val="00AB45A5"/>
    <w:rsid w:val="00AB4891"/>
    <w:rsid w:val="00AB4C3A"/>
    <w:rsid w:val="00AB4ED2"/>
    <w:rsid w:val="00AB5007"/>
    <w:rsid w:val="00AB5351"/>
    <w:rsid w:val="00AB5386"/>
    <w:rsid w:val="00AB54B7"/>
    <w:rsid w:val="00AB5637"/>
    <w:rsid w:val="00AB585D"/>
    <w:rsid w:val="00AB58DD"/>
    <w:rsid w:val="00AB58F7"/>
    <w:rsid w:val="00AB5D9B"/>
    <w:rsid w:val="00AB5FE9"/>
    <w:rsid w:val="00AB68DA"/>
    <w:rsid w:val="00AB697E"/>
    <w:rsid w:val="00AB6D68"/>
    <w:rsid w:val="00AB6DB2"/>
    <w:rsid w:val="00AB708A"/>
    <w:rsid w:val="00AB79AA"/>
    <w:rsid w:val="00AB79E8"/>
    <w:rsid w:val="00AB7A20"/>
    <w:rsid w:val="00AC0020"/>
    <w:rsid w:val="00AC0153"/>
    <w:rsid w:val="00AC01D8"/>
    <w:rsid w:val="00AC0B90"/>
    <w:rsid w:val="00AC0D43"/>
    <w:rsid w:val="00AC1013"/>
    <w:rsid w:val="00AC11C4"/>
    <w:rsid w:val="00AC1217"/>
    <w:rsid w:val="00AC14E6"/>
    <w:rsid w:val="00AC15B1"/>
    <w:rsid w:val="00AC161A"/>
    <w:rsid w:val="00AC1B8A"/>
    <w:rsid w:val="00AC1C38"/>
    <w:rsid w:val="00AC1C3B"/>
    <w:rsid w:val="00AC1C3C"/>
    <w:rsid w:val="00AC1C6C"/>
    <w:rsid w:val="00AC1E4E"/>
    <w:rsid w:val="00AC1E7F"/>
    <w:rsid w:val="00AC1F03"/>
    <w:rsid w:val="00AC27CE"/>
    <w:rsid w:val="00AC29BE"/>
    <w:rsid w:val="00AC3116"/>
    <w:rsid w:val="00AC3217"/>
    <w:rsid w:val="00AC37CD"/>
    <w:rsid w:val="00AC37F5"/>
    <w:rsid w:val="00AC391E"/>
    <w:rsid w:val="00AC3B14"/>
    <w:rsid w:val="00AC3DE1"/>
    <w:rsid w:val="00AC414D"/>
    <w:rsid w:val="00AC4970"/>
    <w:rsid w:val="00AC4C5E"/>
    <w:rsid w:val="00AC4CB0"/>
    <w:rsid w:val="00AC4EDD"/>
    <w:rsid w:val="00AC5044"/>
    <w:rsid w:val="00AC540C"/>
    <w:rsid w:val="00AC5535"/>
    <w:rsid w:val="00AC5643"/>
    <w:rsid w:val="00AC57F0"/>
    <w:rsid w:val="00AC58DD"/>
    <w:rsid w:val="00AC5CC1"/>
    <w:rsid w:val="00AC5DA8"/>
    <w:rsid w:val="00AC5FC6"/>
    <w:rsid w:val="00AC602C"/>
    <w:rsid w:val="00AC6194"/>
    <w:rsid w:val="00AC640F"/>
    <w:rsid w:val="00AC64C5"/>
    <w:rsid w:val="00AC6879"/>
    <w:rsid w:val="00AC6B28"/>
    <w:rsid w:val="00AC6CAF"/>
    <w:rsid w:val="00AC6D1D"/>
    <w:rsid w:val="00AC6E0F"/>
    <w:rsid w:val="00AC6E7F"/>
    <w:rsid w:val="00AC71CD"/>
    <w:rsid w:val="00AC72F0"/>
    <w:rsid w:val="00AC72FA"/>
    <w:rsid w:val="00AC7401"/>
    <w:rsid w:val="00AC74A9"/>
    <w:rsid w:val="00AC790B"/>
    <w:rsid w:val="00AC7943"/>
    <w:rsid w:val="00AC7ADD"/>
    <w:rsid w:val="00AC7C10"/>
    <w:rsid w:val="00AC7C23"/>
    <w:rsid w:val="00AC7C98"/>
    <w:rsid w:val="00AC7CE3"/>
    <w:rsid w:val="00AC7E1A"/>
    <w:rsid w:val="00AD0152"/>
    <w:rsid w:val="00AD02BE"/>
    <w:rsid w:val="00AD073D"/>
    <w:rsid w:val="00AD083C"/>
    <w:rsid w:val="00AD0A5C"/>
    <w:rsid w:val="00AD0E33"/>
    <w:rsid w:val="00AD193F"/>
    <w:rsid w:val="00AD1EC8"/>
    <w:rsid w:val="00AD1EEB"/>
    <w:rsid w:val="00AD2150"/>
    <w:rsid w:val="00AD2765"/>
    <w:rsid w:val="00AD29CA"/>
    <w:rsid w:val="00AD2A6A"/>
    <w:rsid w:val="00AD2C65"/>
    <w:rsid w:val="00AD3034"/>
    <w:rsid w:val="00AD3714"/>
    <w:rsid w:val="00AD376B"/>
    <w:rsid w:val="00AD3F87"/>
    <w:rsid w:val="00AD4138"/>
    <w:rsid w:val="00AD41CC"/>
    <w:rsid w:val="00AD42A2"/>
    <w:rsid w:val="00AD430F"/>
    <w:rsid w:val="00AD43B4"/>
    <w:rsid w:val="00AD459D"/>
    <w:rsid w:val="00AD466F"/>
    <w:rsid w:val="00AD4778"/>
    <w:rsid w:val="00AD4B5B"/>
    <w:rsid w:val="00AD4CBB"/>
    <w:rsid w:val="00AD506B"/>
    <w:rsid w:val="00AD50B5"/>
    <w:rsid w:val="00AD53EB"/>
    <w:rsid w:val="00AD575C"/>
    <w:rsid w:val="00AD59BE"/>
    <w:rsid w:val="00AD5AF2"/>
    <w:rsid w:val="00AD607B"/>
    <w:rsid w:val="00AD619A"/>
    <w:rsid w:val="00AD68EC"/>
    <w:rsid w:val="00AD6971"/>
    <w:rsid w:val="00AD6A24"/>
    <w:rsid w:val="00AD6C70"/>
    <w:rsid w:val="00AD6D38"/>
    <w:rsid w:val="00AD7206"/>
    <w:rsid w:val="00AD72AD"/>
    <w:rsid w:val="00AD771D"/>
    <w:rsid w:val="00AD7891"/>
    <w:rsid w:val="00AD7A01"/>
    <w:rsid w:val="00AD7CB7"/>
    <w:rsid w:val="00AD7DD1"/>
    <w:rsid w:val="00AD7E76"/>
    <w:rsid w:val="00AE0242"/>
    <w:rsid w:val="00AE0635"/>
    <w:rsid w:val="00AE0B0A"/>
    <w:rsid w:val="00AE10D5"/>
    <w:rsid w:val="00AE1245"/>
    <w:rsid w:val="00AE13E6"/>
    <w:rsid w:val="00AE14A4"/>
    <w:rsid w:val="00AE15E9"/>
    <w:rsid w:val="00AE1B14"/>
    <w:rsid w:val="00AE1D68"/>
    <w:rsid w:val="00AE2192"/>
    <w:rsid w:val="00AE22AC"/>
    <w:rsid w:val="00AE22E2"/>
    <w:rsid w:val="00AE23C1"/>
    <w:rsid w:val="00AE23E9"/>
    <w:rsid w:val="00AE2909"/>
    <w:rsid w:val="00AE29CE"/>
    <w:rsid w:val="00AE2A10"/>
    <w:rsid w:val="00AE2C62"/>
    <w:rsid w:val="00AE2FE2"/>
    <w:rsid w:val="00AE304B"/>
    <w:rsid w:val="00AE3119"/>
    <w:rsid w:val="00AE36B8"/>
    <w:rsid w:val="00AE389A"/>
    <w:rsid w:val="00AE39E0"/>
    <w:rsid w:val="00AE3CE3"/>
    <w:rsid w:val="00AE49DA"/>
    <w:rsid w:val="00AE4B52"/>
    <w:rsid w:val="00AE52B0"/>
    <w:rsid w:val="00AE541B"/>
    <w:rsid w:val="00AE57F9"/>
    <w:rsid w:val="00AE5960"/>
    <w:rsid w:val="00AE596D"/>
    <w:rsid w:val="00AE5A31"/>
    <w:rsid w:val="00AE5ACC"/>
    <w:rsid w:val="00AE5B26"/>
    <w:rsid w:val="00AE5BBF"/>
    <w:rsid w:val="00AE672E"/>
    <w:rsid w:val="00AE6918"/>
    <w:rsid w:val="00AE6E57"/>
    <w:rsid w:val="00AE6F1D"/>
    <w:rsid w:val="00AE72FA"/>
    <w:rsid w:val="00AE76B1"/>
    <w:rsid w:val="00AE7717"/>
    <w:rsid w:val="00AE7C9B"/>
    <w:rsid w:val="00AF0446"/>
    <w:rsid w:val="00AF0497"/>
    <w:rsid w:val="00AF06A9"/>
    <w:rsid w:val="00AF07A6"/>
    <w:rsid w:val="00AF07BE"/>
    <w:rsid w:val="00AF07C0"/>
    <w:rsid w:val="00AF080A"/>
    <w:rsid w:val="00AF08FF"/>
    <w:rsid w:val="00AF0A46"/>
    <w:rsid w:val="00AF0B02"/>
    <w:rsid w:val="00AF0FCB"/>
    <w:rsid w:val="00AF1151"/>
    <w:rsid w:val="00AF14E6"/>
    <w:rsid w:val="00AF1A06"/>
    <w:rsid w:val="00AF1C8D"/>
    <w:rsid w:val="00AF1D8B"/>
    <w:rsid w:val="00AF1E00"/>
    <w:rsid w:val="00AF221A"/>
    <w:rsid w:val="00AF2556"/>
    <w:rsid w:val="00AF25AD"/>
    <w:rsid w:val="00AF2A3B"/>
    <w:rsid w:val="00AF2C63"/>
    <w:rsid w:val="00AF2FAD"/>
    <w:rsid w:val="00AF2FFC"/>
    <w:rsid w:val="00AF3060"/>
    <w:rsid w:val="00AF325B"/>
    <w:rsid w:val="00AF339E"/>
    <w:rsid w:val="00AF33A8"/>
    <w:rsid w:val="00AF3531"/>
    <w:rsid w:val="00AF3558"/>
    <w:rsid w:val="00AF35D1"/>
    <w:rsid w:val="00AF36F4"/>
    <w:rsid w:val="00AF37A7"/>
    <w:rsid w:val="00AF392C"/>
    <w:rsid w:val="00AF3B8D"/>
    <w:rsid w:val="00AF3DED"/>
    <w:rsid w:val="00AF406E"/>
    <w:rsid w:val="00AF40AF"/>
    <w:rsid w:val="00AF416D"/>
    <w:rsid w:val="00AF4316"/>
    <w:rsid w:val="00AF47F8"/>
    <w:rsid w:val="00AF4878"/>
    <w:rsid w:val="00AF4C26"/>
    <w:rsid w:val="00AF4F57"/>
    <w:rsid w:val="00AF5311"/>
    <w:rsid w:val="00AF5502"/>
    <w:rsid w:val="00AF5726"/>
    <w:rsid w:val="00AF5806"/>
    <w:rsid w:val="00AF5A48"/>
    <w:rsid w:val="00AF5A68"/>
    <w:rsid w:val="00AF5B78"/>
    <w:rsid w:val="00AF5E6A"/>
    <w:rsid w:val="00AF5E7D"/>
    <w:rsid w:val="00AF6225"/>
    <w:rsid w:val="00AF6322"/>
    <w:rsid w:val="00AF6443"/>
    <w:rsid w:val="00AF6515"/>
    <w:rsid w:val="00AF6596"/>
    <w:rsid w:val="00AF6834"/>
    <w:rsid w:val="00AF6845"/>
    <w:rsid w:val="00AF68F6"/>
    <w:rsid w:val="00AF6EF0"/>
    <w:rsid w:val="00AF7276"/>
    <w:rsid w:val="00AF73F9"/>
    <w:rsid w:val="00AF740B"/>
    <w:rsid w:val="00AF7684"/>
    <w:rsid w:val="00AF7797"/>
    <w:rsid w:val="00AF78AE"/>
    <w:rsid w:val="00AF7D18"/>
    <w:rsid w:val="00B000A5"/>
    <w:rsid w:val="00B002A3"/>
    <w:rsid w:val="00B003F3"/>
    <w:rsid w:val="00B005DD"/>
    <w:rsid w:val="00B00727"/>
    <w:rsid w:val="00B00AA3"/>
    <w:rsid w:val="00B00C72"/>
    <w:rsid w:val="00B011AC"/>
    <w:rsid w:val="00B01B2A"/>
    <w:rsid w:val="00B01B4E"/>
    <w:rsid w:val="00B01BAE"/>
    <w:rsid w:val="00B01BD0"/>
    <w:rsid w:val="00B01C06"/>
    <w:rsid w:val="00B01D6F"/>
    <w:rsid w:val="00B01FB1"/>
    <w:rsid w:val="00B02134"/>
    <w:rsid w:val="00B022A2"/>
    <w:rsid w:val="00B0256C"/>
    <w:rsid w:val="00B02651"/>
    <w:rsid w:val="00B0296B"/>
    <w:rsid w:val="00B02C12"/>
    <w:rsid w:val="00B03017"/>
    <w:rsid w:val="00B030E7"/>
    <w:rsid w:val="00B031DD"/>
    <w:rsid w:val="00B037F6"/>
    <w:rsid w:val="00B03824"/>
    <w:rsid w:val="00B03BFF"/>
    <w:rsid w:val="00B03DD4"/>
    <w:rsid w:val="00B03F8E"/>
    <w:rsid w:val="00B04216"/>
    <w:rsid w:val="00B042BF"/>
    <w:rsid w:val="00B04327"/>
    <w:rsid w:val="00B04423"/>
    <w:rsid w:val="00B04446"/>
    <w:rsid w:val="00B0455C"/>
    <w:rsid w:val="00B0477D"/>
    <w:rsid w:val="00B04B7C"/>
    <w:rsid w:val="00B04CFC"/>
    <w:rsid w:val="00B04F98"/>
    <w:rsid w:val="00B05708"/>
    <w:rsid w:val="00B05B26"/>
    <w:rsid w:val="00B06194"/>
    <w:rsid w:val="00B066F4"/>
    <w:rsid w:val="00B068CA"/>
    <w:rsid w:val="00B06B49"/>
    <w:rsid w:val="00B06CBC"/>
    <w:rsid w:val="00B06D85"/>
    <w:rsid w:val="00B0719B"/>
    <w:rsid w:val="00B0727F"/>
    <w:rsid w:val="00B072DB"/>
    <w:rsid w:val="00B075D5"/>
    <w:rsid w:val="00B07CB4"/>
    <w:rsid w:val="00B07E32"/>
    <w:rsid w:val="00B1004C"/>
    <w:rsid w:val="00B1008E"/>
    <w:rsid w:val="00B10129"/>
    <w:rsid w:val="00B10253"/>
    <w:rsid w:val="00B10526"/>
    <w:rsid w:val="00B107D8"/>
    <w:rsid w:val="00B108FD"/>
    <w:rsid w:val="00B10935"/>
    <w:rsid w:val="00B10B52"/>
    <w:rsid w:val="00B10B8D"/>
    <w:rsid w:val="00B10DF2"/>
    <w:rsid w:val="00B1116E"/>
    <w:rsid w:val="00B111EC"/>
    <w:rsid w:val="00B1137B"/>
    <w:rsid w:val="00B113AE"/>
    <w:rsid w:val="00B11826"/>
    <w:rsid w:val="00B11B45"/>
    <w:rsid w:val="00B11D37"/>
    <w:rsid w:val="00B11E97"/>
    <w:rsid w:val="00B12105"/>
    <w:rsid w:val="00B1234D"/>
    <w:rsid w:val="00B123AA"/>
    <w:rsid w:val="00B126F8"/>
    <w:rsid w:val="00B12B9F"/>
    <w:rsid w:val="00B12DC0"/>
    <w:rsid w:val="00B12F36"/>
    <w:rsid w:val="00B12FA5"/>
    <w:rsid w:val="00B13177"/>
    <w:rsid w:val="00B131DB"/>
    <w:rsid w:val="00B13279"/>
    <w:rsid w:val="00B132E3"/>
    <w:rsid w:val="00B1352D"/>
    <w:rsid w:val="00B13871"/>
    <w:rsid w:val="00B13B8B"/>
    <w:rsid w:val="00B13BD9"/>
    <w:rsid w:val="00B13C31"/>
    <w:rsid w:val="00B14393"/>
    <w:rsid w:val="00B144DD"/>
    <w:rsid w:val="00B14750"/>
    <w:rsid w:val="00B148B2"/>
    <w:rsid w:val="00B148C0"/>
    <w:rsid w:val="00B14964"/>
    <w:rsid w:val="00B14B3C"/>
    <w:rsid w:val="00B14C10"/>
    <w:rsid w:val="00B15075"/>
    <w:rsid w:val="00B1519F"/>
    <w:rsid w:val="00B15217"/>
    <w:rsid w:val="00B1523E"/>
    <w:rsid w:val="00B155A8"/>
    <w:rsid w:val="00B1577C"/>
    <w:rsid w:val="00B15A96"/>
    <w:rsid w:val="00B15B64"/>
    <w:rsid w:val="00B15F1E"/>
    <w:rsid w:val="00B1617E"/>
    <w:rsid w:val="00B166CE"/>
    <w:rsid w:val="00B16760"/>
    <w:rsid w:val="00B16783"/>
    <w:rsid w:val="00B16B4E"/>
    <w:rsid w:val="00B16B67"/>
    <w:rsid w:val="00B16DDE"/>
    <w:rsid w:val="00B1757F"/>
    <w:rsid w:val="00B17656"/>
    <w:rsid w:val="00B176F3"/>
    <w:rsid w:val="00B178BA"/>
    <w:rsid w:val="00B17A05"/>
    <w:rsid w:val="00B17AA1"/>
    <w:rsid w:val="00B17BE8"/>
    <w:rsid w:val="00B17C31"/>
    <w:rsid w:val="00B2011F"/>
    <w:rsid w:val="00B2027B"/>
    <w:rsid w:val="00B20920"/>
    <w:rsid w:val="00B2096E"/>
    <w:rsid w:val="00B20A07"/>
    <w:rsid w:val="00B20CDA"/>
    <w:rsid w:val="00B20F8C"/>
    <w:rsid w:val="00B20FBB"/>
    <w:rsid w:val="00B212C7"/>
    <w:rsid w:val="00B21607"/>
    <w:rsid w:val="00B219CC"/>
    <w:rsid w:val="00B21A97"/>
    <w:rsid w:val="00B21B69"/>
    <w:rsid w:val="00B21BE9"/>
    <w:rsid w:val="00B21ECC"/>
    <w:rsid w:val="00B21F7A"/>
    <w:rsid w:val="00B2207F"/>
    <w:rsid w:val="00B220D9"/>
    <w:rsid w:val="00B2216D"/>
    <w:rsid w:val="00B2231B"/>
    <w:rsid w:val="00B224ED"/>
    <w:rsid w:val="00B22527"/>
    <w:rsid w:val="00B225ED"/>
    <w:rsid w:val="00B22604"/>
    <w:rsid w:val="00B2286E"/>
    <w:rsid w:val="00B22988"/>
    <w:rsid w:val="00B22FC7"/>
    <w:rsid w:val="00B22FDA"/>
    <w:rsid w:val="00B23063"/>
    <w:rsid w:val="00B230A2"/>
    <w:rsid w:val="00B230D2"/>
    <w:rsid w:val="00B23237"/>
    <w:rsid w:val="00B232E5"/>
    <w:rsid w:val="00B237A3"/>
    <w:rsid w:val="00B23D63"/>
    <w:rsid w:val="00B24366"/>
    <w:rsid w:val="00B243E7"/>
    <w:rsid w:val="00B2451A"/>
    <w:rsid w:val="00B2470E"/>
    <w:rsid w:val="00B24829"/>
    <w:rsid w:val="00B2482A"/>
    <w:rsid w:val="00B24894"/>
    <w:rsid w:val="00B24960"/>
    <w:rsid w:val="00B24AC8"/>
    <w:rsid w:val="00B2512E"/>
    <w:rsid w:val="00B2546A"/>
    <w:rsid w:val="00B25534"/>
    <w:rsid w:val="00B258F2"/>
    <w:rsid w:val="00B25F1B"/>
    <w:rsid w:val="00B266BC"/>
    <w:rsid w:val="00B26B9A"/>
    <w:rsid w:val="00B27065"/>
    <w:rsid w:val="00B278B0"/>
    <w:rsid w:val="00B27B05"/>
    <w:rsid w:val="00B27B2B"/>
    <w:rsid w:val="00B27BCB"/>
    <w:rsid w:val="00B27C2A"/>
    <w:rsid w:val="00B27CC5"/>
    <w:rsid w:val="00B303D8"/>
    <w:rsid w:val="00B3087D"/>
    <w:rsid w:val="00B30AD4"/>
    <w:rsid w:val="00B30CC5"/>
    <w:rsid w:val="00B30E05"/>
    <w:rsid w:val="00B30EF0"/>
    <w:rsid w:val="00B30FB9"/>
    <w:rsid w:val="00B30FD7"/>
    <w:rsid w:val="00B3146B"/>
    <w:rsid w:val="00B3159D"/>
    <w:rsid w:val="00B31732"/>
    <w:rsid w:val="00B31878"/>
    <w:rsid w:val="00B318BB"/>
    <w:rsid w:val="00B319FD"/>
    <w:rsid w:val="00B31A41"/>
    <w:rsid w:val="00B31A6F"/>
    <w:rsid w:val="00B31C77"/>
    <w:rsid w:val="00B31D86"/>
    <w:rsid w:val="00B3225F"/>
    <w:rsid w:val="00B32863"/>
    <w:rsid w:val="00B3328D"/>
    <w:rsid w:val="00B3367C"/>
    <w:rsid w:val="00B33E16"/>
    <w:rsid w:val="00B33F0C"/>
    <w:rsid w:val="00B34129"/>
    <w:rsid w:val="00B344D6"/>
    <w:rsid w:val="00B3469C"/>
    <w:rsid w:val="00B34ABC"/>
    <w:rsid w:val="00B34D86"/>
    <w:rsid w:val="00B353F1"/>
    <w:rsid w:val="00B355E1"/>
    <w:rsid w:val="00B356A2"/>
    <w:rsid w:val="00B3577D"/>
    <w:rsid w:val="00B35CFF"/>
    <w:rsid w:val="00B35F01"/>
    <w:rsid w:val="00B35F6A"/>
    <w:rsid w:val="00B36138"/>
    <w:rsid w:val="00B3666A"/>
    <w:rsid w:val="00B3679B"/>
    <w:rsid w:val="00B3686F"/>
    <w:rsid w:val="00B371C3"/>
    <w:rsid w:val="00B37255"/>
    <w:rsid w:val="00B37B19"/>
    <w:rsid w:val="00B37C82"/>
    <w:rsid w:val="00B37D90"/>
    <w:rsid w:val="00B37F13"/>
    <w:rsid w:val="00B37F9D"/>
    <w:rsid w:val="00B37FB4"/>
    <w:rsid w:val="00B40488"/>
    <w:rsid w:val="00B405BC"/>
    <w:rsid w:val="00B40A2B"/>
    <w:rsid w:val="00B40C62"/>
    <w:rsid w:val="00B40D2D"/>
    <w:rsid w:val="00B40E1A"/>
    <w:rsid w:val="00B40F83"/>
    <w:rsid w:val="00B41145"/>
    <w:rsid w:val="00B41414"/>
    <w:rsid w:val="00B414C6"/>
    <w:rsid w:val="00B41767"/>
    <w:rsid w:val="00B418DF"/>
    <w:rsid w:val="00B41E4B"/>
    <w:rsid w:val="00B41F64"/>
    <w:rsid w:val="00B4206C"/>
    <w:rsid w:val="00B422DC"/>
    <w:rsid w:val="00B42371"/>
    <w:rsid w:val="00B42C72"/>
    <w:rsid w:val="00B42D2D"/>
    <w:rsid w:val="00B437AD"/>
    <w:rsid w:val="00B4385D"/>
    <w:rsid w:val="00B43AA0"/>
    <w:rsid w:val="00B43D2B"/>
    <w:rsid w:val="00B44105"/>
    <w:rsid w:val="00B441DC"/>
    <w:rsid w:val="00B4432E"/>
    <w:rsid w:val="00B44334"/>
    <w:rsid w:val="00B44D8A"/>
    <w:rsid w:val="00B45301"/>
    <w:rsid w:val="00B4538A"/>
    <w:rsid w:val="00B454E7"/>
    <w:rsid w:val="00B45562"/>
    <w:rsid w:val="00B457C6"/>
    <w:rsid w:val="00B45ABB"/>
    <w:rsid w:val="00B45B11"/>
    <w:rsid w:val="00B45C43"/>
    <w:rsid w:val="00B45D4E"/>
    <w:rsid w:val="00B45F67"/>
    <w:rsid w:val="00B45FDD"/>
    <w:rsid w:val="00B4661C"/>
    <w:rsid w:val="00B46778"/>
    <w:rsid w:val="00B467ED"/>
    <w:rsid w:val="00B46AFE"/>
    <w:rsid w:val="00B46CE2"/>
    <w:rsid w:val="00B46D44"/>
    <w:rsid w:val="00B47129"/>
    <w:rsid w:val="00B471C4"/>
    <w:rsid w:val="00B47285"/>
    <w:rsid w:val="00B4756D"/>
    <w:rsid w:val="00B475F0"/>
    <w:rsid w:val="00B47801"/>
    <w:rsid w:val="00B47E51"/>
    <w:rsid w:val="00B5005A"/>
    <w:rsid w:val="00B50443"/>
    <w:rsid w:val="00B504EC"/>
    <w:rsid w:val="00B504F3"/>
    <w:rsid w:val="00B50715"/>
    <w:rsid w:val="00B508A3"/>
    <w:rsid w:val="00B50A44"/>
    <w:rsid w:val="00B50AD0"/>
    <w:rsid w:val="00B50D33"/>
    <w:rsid w:val="00B5101C"/>
    <w:rsid w:val="00B51727"/>
    <w:rsid w:val="00B517B4"/>
    <w:rsid w:val="00B51D07"/>
    <w:rsid w:val="00B51D54"/>
    <w:rsid w:val="00B51E2B"/>
    <w:rsid w:val="00B51F42"/>
    <w:rsid w:val="00B521A8"/>
    <w:rsid w:val="00B52313"/>
    <w:rsid w:val="00B523B8"/>
    <w:rsid w:val="00B524FF"/>
    <w:rsid w:val="00B527F1"/>
    <w:rsid w:val="00B5289D"/>
    <w:rsid w:val="00B529F2"/>
    <w:rsid w:val="00B52A13"/>
    <w:rsid w:val="00B52D08"/>
    <w:rsid w:val="00B53109"/>
    <w:rsid w:val="00B5328D"/>
    <w:rsid w:val="00B53A4D"/>
    <w:rsid w:val="00B53B9F"/>
    <w:rsid w:val="00B53C4D"/>
    <w:rsid w:val="00B53D36"/>
    <w:rsid w:val="00B53F19"/>
    <w:rsid w:val="00B54045"/>
    <w:rsid w:val="00B54096"/>
    <w:rsid w:val="00B541FC"/>
    <w:rsid w:val="00B54291"/>
    <w:rsid w:val="00B5454F"/>
    <w:rsid w:val="00B546F7"/>
    <w:rsid w:val="00B54747"/>
    <w:rsid w:val="00B5481E"/>
    <w:rsid w:val="00B54877"/>
    <w:rsid w:val="00B54BC5"/>
    <w:rsid w:val="00B54E97"/>
    <w:rsid w:val="00B5503B"/>
    <w:rsid w:val="00B5527D"/>
    <w:rsid w:val="00B55314"/>
    <w:rsid w:val="00B55370"/>
    <w:rsid w:val="00B5541F"/>
    <w:rsid w:val="00B5545A"/>
    <w:rsid w:val="00B5552B"/>
    <w:rsid w:val="00B556AF"/>
    <w:rsid w:val="00B55770"/>
    <w:rsid w:val="00B557BB"/>
    <w:rsid w:val="00B55B98"/>
    <w:rsid w:val="00B55D9B"/>
    <w:rsid w:val="00B55E3F"/>
    <w:rsid w:val="00B560E4"/>
    <w:rsid w:val="00B562F1"/>
    <w:rsid w:val="00B56E0A"/>
    <w:rsid w:val="00B56E93"/>
    <w:rsid w:val="00B57901"/>
    <w:rsid w:val="00B57C3E"/>
    <w:rsid w:val="00B57DF6"/>
    <w:rsid w:val="00B57F3F"/>
    <w:rsid w:val="00B6028A"/>
    <w:rsid w:val="00B6050A"/>
    <w:rsid w:val="00B606C6"/>
    <w:rsid w:val="00B609AE"/>
    <w:rsid w:val="00B609C7"/>
    <w:rsid w:val="00B60A0A"/>
    <w:rsid w:val="00B60B4A"/>
    <w:rsid w:val="00B60BDC"/>
    <w:rsid w:val="00B60C00"/>
    <w:rsid w:val="00B60EBA"/>
    <w:rsid w:val="00B60FF2"/>
    <w:rsid w:val="00B6118D"/>
    <w:rsid w:val="00B611DF"/>
    <w:rsid w:val="00B611E4"/>
    <w:rsid w:val="00B61D5C"/>
    <w:rsid w:val="00B62311"/>
    <w:rsid w:val="00B62345"/>
    <w:rsid w:val="00B6249B"/>
    <w:rsid w:val="00B6273F"/>
    <w:rsid w:val="00B62854"/>
    <w:rsid w:val="00B62862"/>
    <w:rsid w:val="00B62A77"/>
    <w:rsid w:val="00B62A8C"/>
    <w:rsid w:val="00B62C76"/>
    <w:rsid w:val="00B62DDD"/>
    <w:rsid w:val="00B62E92"/>
    <w:rsid w:val="00B63048"/>
    <w:rsid w:val="00B630DD"/>
    <w:rsid w:val="00B636DB"/>
    <w:rsid w:val="00B639B9"/>
    <w:rsid w:val="00B63DAC"/>
    <w:rsid w:val="00B63FFA"/>
    <w:rsid w:val="00B6496A"/>
    <w:rsid w:val="00B64AC6"/>
    <w:rsid w:val="00B64B2C"/>
    <w:rsid w:val="00B64BDB"/>
    <w:rsid w:val="00B64EB2"/>
    <w:rsid w:val="00B6538F"/>
    <w:rsid w:val="00B65583"/>
    <w:rsid w:val="00B6567B"/>
    <w:rsid w:val="00B658DD"/>
    <w:rsid w:val="00B659DB"/>
    <w:rsid w:val="00B65BB4"/>
    <w:rsid w:val="00B65F3F"/>
    <w:rsid w:val="00B65F42"/>
    <w:rsid w:val="00B65FB1"/>
    <w:rsid w:val="00B660B2"/>
    <w:rsid w:val="00B660E8"/>
    <w:rsid w:val="00B66EF5"/>
    <w:rsid w:val="00B671EF"/>
    <w:rsid w:val="00B6749F"/>
    <w:rsid w:val="00B675A9"/>
    <w:rsid w:val="00B67935"/>
    <w:rsid w:val="00B67B53"/>
    <w:rsid w:val="00B67F7E"/>
    <w:rsid w:val="00B700B9"/>
    <w:rsid w:val="00B70124"/>
    <w:rsid w:val="00B703A9"/>
    <w:rsid w:val="00B70536"/>
    <w:rsid w:val="00B707BB"/>
    <w:rsid w:val="00B707E5"/>
    <w:rsid w:val="00B708B5"/>
    <w:rsid w:val="00B70FF6"/>
    <w:rsid w:val="00B710F8"/>
    <w:rsid w:val="00B713E6"/>
    <w:rsid w:val="00B71618"/>
    <w:rsid w:val="00B7168C"/>
    <w:rsid w:val="00B719DC"/>
    <w:rsid w:val="00B719F9"/>
    <w:rsid w:val="00B71CCD"/>
    <w:rsid w:val="00B71DC0"/>
    <w:rsid w:val="00B71E33"/>
    <w:rsid w:val="00B71ED1"/>
    <w:rsid w:val="00B71FE7"/>
    <w:rsid w:val="00B727AF"/>
    <w:rsid w:val="00B72935"/>
    <w:rsid w:val="00B72B89"/>
    <w:rsid w:val="00B7314E"/>
    <w:rsid w:val="00B73435"/>
    <w:rsid w:val="00B7352A"/>
    <w:rsid w:val="00B736FA"/>
    <w:rsid w:val="00B7372E"/>
    <w:rsid w:val="00B7449E"/>
    <w:rsid w:val="00B74750"/>
    <w:rsid w:val="00B7481E"/>
    <w:rsid w:val="00B75446"/>
    <w:rsid w:val="00B7575E"/>
    <w:rsid w:val="00B757AD"/>
    <w:rsid w:val="00B75CEE"/>
    <w:rsid w:val="00B75EE0"/>
    <w:rsid w:val="00B76947"/>
    <w:rsid w:val="00B769D2"/>
    <w:rsid w:val="00B76C4D"/>
    <w:rsid w:val="00B76E43"/>
    <w:rsid w:val="00B771C1"/>
    <w:rsid w:val="00B77619"/>
    <w:rsid w:val="00B77792"/>
    <w:rsid w:val="00B77A22"/>
    <w:rsid w:val="00B77E60"/>
    <w:rsid w:val="00B803E2"/>
    <w:rsid w:val="00B80A99"/>
    <w:rsid w:val="00B80E3B"/>
    <w:rsid w:val="00B80ED7"/>
    <w:rsid w:val="00B8107C"/>
    <w:rsid w:val="00B810D2"/>
    <w:rsid w:val="00B810D6"/>
    <w:rsid w:val="00B810D8"/>
    <w:rsid w:val="00B8134A"/>
    <w:rsid w:val="00B8154A"/>
    <w:rsid w:val="00B81762"/>
    <w:rsid w:val="00B818DC"/>
    <w:rsid w:val="00B818DE"/>
    <w:rsid w:val="00B81944"/>
    <w:rsid w:val="00B81E1A"/>
    <w:rsid w:val="00B81EE1"/>
    <w:rsid w:val="00B81F0E"/>
    <w:rsid w:val="00B81F2E"/>
    <w:rsid w:val="00B820E6"/>
    <w:rsid w:val="00B82187"/>
    <w:rsid w:val="00B82289"/>
    <w:rsid w:val="00B826E3"/>
    <w:rsid w:val="00B829AF"/>
    <w:rsid w:val="00B82AC4"/>
    <w:rsid w:val="00B82CDF"/>
    <w:rsid w:val="00B82DC7"/>
    <w:rsid w:val="00B82FD8"/>
    <w:rsid w:val="00B832EF"/>
    <w:rsid w:val="00B83491"/>
    <w:rsid w:val="00B83698"/>
    <w:rsid w:val="00B83767"/>
    <w:rsid w:val="00B83892"/>
    <w:rsid w:val="00B83C37"/>
    <w:rsid w:val="00B83CA9"/>
    <w:rsid w:val="00B84158"/>
    <w:rsid w:val="00B84490"/>
    <w:rsid w:val="00B845D6"/>
    <w:rsid w:val="00B846F2"/>
    <w:rsid w:val="00B84891"/>
    <w:rsid w:val="00B84CDD"/>
    <w:rsid w:val="00B84DB9"/>
    <w:rsid w:val="00B84E7A"/>
    <w:rsid w:val="00B84F1D"/>
    <w:rsid w:val="00B84FD0"/>
    <w:rsid w:val="00B85092"/>
    <w:rsid w:val="00B850E8"/>
    <w:rsid w:val="00B85219"/>
    <w:rsid w:val="00B854B4"/>
    <w:rsid w:val="00B85634"/>
    <w:rsid w:val="00B8592C"/>
    <w:rsid w:val="00B85992"/>
    <w:rsid w:val="00B85A53"/>
    <w:rsid w:val="00B85D1A"/>
    <w:rsid w:val="00B85D63"/>
    <w:rsid w:val="00B85F70"/>
    <w:rsid w:val="00B86330"/>
    <w:rsid w:val="00B863DE"/>
    <w:rsid w:val="00B865D5"/>
    <w:rsid w:val="00B86756"/>
    <w:rsid w:val="00B86B09"/>
    <w:rsid w:val="00B86B19"/>
    <w:rsid w:val="00B86C73"/>
    <w:rsid w:val="00B8705A"/>
    <w:rsid w:val="00B8706B"/>
    <w:rsid w:val="00B87339"/>
    <w:rsid w:val="00B873F3"/>
    <w:rsid w:val="00B8743A"/>
    <w:rsid w:val="00B8744E"/>
    <w:rsid w:val="00B877C5"/>
    <w:rsid w:val="00B87B1E"/>
    <w:rsid w:val="00B87C36"/>
    <w:rsid w:val="00B87C9E"/>
    <w:rsid w:val="00B87E34"/>
    <w:rsid w:val="00B87F44"/>
    <w:rsid w:val="00B9003E"/>
    <w:rsid w:val="00B9042B"/>
    <w:rsid w:val="00B9051A"/>
    <w:rsid w:val="00B9058E"/>
    <w:rsid w:val="00B90905"/>
    <w:rsid w:val="00B90BCD"/>
    <w:rsid w:val="00B90E6D"/>
    <w:rsid w:val="00B9110B"/>
    <w:rsid w:val="00B91583"/>
    <w:rsid w:val="00B915D9"/>
    <w:rsid w:val="00B91646"/>
    <w:rsid w:val="00B91792"/>
    <w:rsid w:val="00B91909"/>
    <w:rsid w:val="00B91A95"/>
    <w:rsid w:val="00B91B81"/>
    <w:rsid w:val="00B91BD1"/>
    <w:rsid w:val="00B91CC0"/>
    <w:rsid w:val="00B91CC2"/>
    <w:rsid w:val="00B920EC"/>
    <w:rsid w:val="00B9213E"/>
    <w:rsid w:val="00B92264"/>
    <w:rsid w:val="00B92564"/>
    <w:rsid w:val="00B928A1"/>
    <w:rsid w:val="00B93142"/>
    <w:rsid w:val="00B934CE"/>
    <w:rsid w:val="00B937F0"/>
    <w:rsid w:val="00B9380A"/>
    <w:rsid w:val="00B93A0C"/>
    <w:rsid w:val="00B93AF6"/>
    <w:rsid w:val="00B93DF4"/>
    <w:rsid w:val="00B94232"/>
    <w:rsid w:val="00B94575"/>
    <w:rsid w:val="00B947F5"/>
    <w:rsid w:val="00B9482C"/>
    <w:rsid w:val="00B94C33"/>
    <w:rsid w:val="00B95011"/>
    <w:rsid w:val="00B95196"/>
    <w:rsid w:val="00B95321"/>
    <w:rsid w:val="00B9536C"/>
    <w:rsid w:val="00B958B4"/>
    <w:rsid w:val="00B95A82"/>
    <w:rsid w:val="00B95BF0"/>
    <w:rsid w:val="00B95CA2"/>
    <w:rsid w:val="00B9656D"/>
    <w:rsid w:val="00B9661B"/>
    <w:rsid w:val="00B966F6"/>
    <w:rsid w:val="00B96751"/>
    <w:rsid w:val="00B96804"/>
    <w:rsid w:val="00B96902"/>
    <w:rsid w:val="00B9691C"/>
    <w:rsid w:val="00B96B7D"/>
    <w:rsid w:val="00B96EAF"/>
    <w:rsid w:val="00B971FE"/>
    <w:rsid w:val="00B973B6"/>
    <w:rsid w:val="00B9796C"/>
    <w:rsid w:val="00B97A57"/>
    <w:rsid w:val="00B97D4F"/>
    <w:rsid w:val="00B97E2E"/>
    <w:rsid w:val="00B97FD4"/>
    <w:rsid w:val="00B97FFD"/>
    <w:rsid w:val="00BA0407"/>
    <w:rsid w:val="00BA0512"/>
    <w:rsid w:val="00BA093D"/>
    <w:rsid w:val="00BA0ED6"/>
    <w:rsid w:val="00BA1065"/>
    <w:rsid w:val="00BA1346"/>
    <w:rsid w:val="00BA1527"/>
    <w:rsid w:val="00BA1544"/>
    <w:rsid w:val="00BA1596"/>
    <w:rsid w:val="00BA15FF"/>
    <w:rsid w:val="00BA171A"/>
    <w:rsid w:val="00BA1899"/>
    <w:rsid w:val="00BA1919"/>
    <w:rsid w:val="00BA19F3"/>
    <w:rsid w:val="00BA1A51"/>
    <w:rsid w:val="00BA1C11"/>
    <w:rsid w:val="00BA2134"/>
    <w:rsid w:val="00BA23C1"/>
    <w:rsid w:val="00BA2AE4"/>
    <w:rsid w:val="00BA31E2"/>
    <w:rsid w:val="00BA3469"/>
    <w:rsid w:val="00BA36DC"/>
    <w:rsid w:val="00BA36FA"/>
    <w:rsid w:val="00BA39C8"/>
    <w:rsid w:val="00BA3B3B"/>
    <w:rsid w:val="00BA4182"/>
    <w:rsid w:val="00BA43CC"/>
    <w:rsid w:val="00BA43F9"/>
    <w:rsid w:val="00BA4417"/>
    <w:rsid w:val="00BA442D"/>
    <w:rsid w:val="00BA458E"/>
    <w:rsid w:val="00BA45DD"/>
    <w:rsid w:val="00BA4713"/>
    <w:rsid w:val="00BA49B9"/>
    <w:rsid w:val="00BA4BF6"/>
    <w:rsid w:val="00BA4E5B"/>
    <w:rsid w:val="00BA5126"/>
    <w:rsid w:val="00BA5439"/>
    <w:rsid w:val="00BA555E"/>
    <w:rsid w:val="00BA5566"/>
    <w:rsid w:val="00BA558C"/>
    <w:rsid w:val="00BA55B5"/>
    <w:rsid w:val="00BA56B1"/>
    <w:rsid w:val="00BA59D4"/>
    <w:rsid w:val="00BA5C9F"/>
    <w:rsid w:val="00BA5D8E"/>
    <w:rsid w:val="00BA5DBB"/>
    <w:rsid w:val="00BA5FEF"/>
    <w:rsid w:val="00BA60F3"/>
    <w:rsid w:val="00BA61B3"/>
    <w:rsid w:val="00BA61DA"/>
    <w:rsid w:val="00BA631F"/>
    <w:rsid w:val="00BA64CD"/>
    <w:rsid w:val="00BA65EE"/>
    <w:rsid w:val="00BA6841"/>
    <w:rsid w:val="00BA6DDC"/>
    <w:rsid w:val="00BA6E63"/>
    <w:rsid w:val="00BA6EA3"/>
    <w:rsid w:val="00BA6F6D"/>
    <w:rsid w:val="00BA72DC"/>
    <w:rsid w:val="00BA7337"/>
    <w:rsid w:val="00BA776A"/>
    <w:rsid w:val="00BA77DD"/>
    <w:rsid w:val="00BA7D8D"/>
    <w:rsid w:val="00BA7ED8"/>
    <w:rsid w:val="00BA7F83"/>
    <w:rsid w:val="00BA7FBB"/>
    <w:rsid w:val="00BB01AB"/>
    <w:rsid w:val="00BB0432"/>
    <w:rsid w:val="00BB044B"/>
    <w:rsid w:val="00BB090E"/>
    <w:rsid w:val="00BB0BED"/>
    <w:rsid w:val="00BB10BC"/>
    <w:rsid w:val="00BB12B5"/>
    <w:rsid w:val="00BB1684"/>
    <w:rsid w:val="00BB1859"/>
    <w:rsid w:val="00BB1E75"/>
    <w:rsid w:val="00BB1F82"/>
    <w:rsid w:val="00BB2155"/>
    <w:rsid w:val="00BB21D2"/>
    <w:rsid w:val="00BB2394"/>
    <w:rsid w:val="00BB28BA"/>
    <w:rsid w:val="00BB37FF"/>
    <w:rsid w:val="00BB3882"/>
    <w:rsid w:val="00BB3B85"/>
    <w:rsid w:val="00BB3CFB"/>
    <w:rsid w:val="00BB3D1A"/>
    <w:rsid w:val="00BB4062"/>
    <w:rsid w:val="00BB4290"/>
    <w:rsid w:val="00BB4342"/>
    <w:rsid w:val="00BB4439"/>
    <w:rsid w:val="00BB460B"/>
    <w:rsid w:val="00BB477B"/>
    <w:rsid w:val="00BB492B"/>
    <w:rsid w:val="00BB4B4C"/>
    <w:rsid w:val="00BB52EF"/>
    <w:rsid w:val="00BB56AD"/>
    <w:rsid w:val="00BB58D8"/>
    <w:rsid w:val="00BB5E84"/>
    <w:rsid w:val="00BB60D0"/>
    <w:rsid w:val="00BB61E0"/>
    <w:rsid w:val="00BB662A"/>
    <w:rsid w:val="00BB666B"/>
    <w:rsid w:val="00BB673A"/>
    <w:rsid w:val="00BB67EC"/>
    <w:rsid w:val="00BB6814"/>
    <w:rsid w:val="00BB6846"/>
    <w:rsid w:val="00BB68D3"/>
    <w:rsid w:val="00BB6A72"/>
    <w:rsid w:val="00BB6ADB"/>
    <w:rsid w:val="00BB6FA7"/>
    <w:rsid w:val="00BB7025"/>
    <w:rsid w:val="00BB7097"/>
    <w:rsid w:val="00BB73A9"/>
    <w:rsid w:val="00BB75B1"/>
    <w:rsid w:val="00BB76F9"/>
    <w:rsid w:val="00BB7A2E"/>
    <w:rsid w:val="00BB7DE9"/>
    <w:rsid w:val="00BB7F78"/>
    <w:rsid w:val="00BB7FC9"/>
    <w:rsid w:val="00BC00BE"/>
    <w:rsid w:val="00BC051E"/>
    <w:rsid w:val="00BC065B"/>
    <w:rsid w:val="00BC074E"/>
    <w:rsid w:val="00BC0845"/>
    <w:rsid w:val="00BC0BA5"/>
    <w:rsid w:val="00BC0DB2"/>
    <w:rsid w:val="00BC0FCF"/>
    <w:rsid w:val="00BC1001"/>
    <w:rsid w:val="00BC13E1"/>
    <w:rsid w:val="00BC1477"/>
    <w:rsid w:val="00BC1546"/>
    <w:rsid w:val="00BC1687"/>
    <w:rsid w:val="00BC1BF2"/>
    <w:rsid w:val="00BC1EA7"/>
    <w:rsid w:val="00BC1FC3"/>
    <w:rsid w:val="00BC23CA"/>
    <w:rsid w:val="00BC2422"/>
    <w:rsid w:val="00BC2732"/>
    <w:rsid w:val="00BC2B4E"/>
    <w:rsid w:val="00BC2D51"/>
    <w:rsid w:val="00BC2D99"/>
    <w:rsid w:val="00BC2E6A"/>
    <w:rsid w:val="00BC32A1"/>
    <w:rsid w:val="00BC33EF"/>
    <w:rsid w:val="00BC39F9"/>
    <w:rsid w:val="00BC3A27"/>
    <w:rsid w:val="00BC3A48"/>
    <w:rsid w:val="00BC3AB5"/>
    <w:rsid w:val="00BC3AB8"/>
    <w:rsid w:val="00BC3B7D"/>
    <w:rsid w:val="00BC4240"/>
    <w:rsid w:val="00BC4487"/>
    <w:rsid w:val="00BC47B5"/>
    <w:rsid w:val="00BC4830"/>
    <w:rsid w:val="00BC4C9F"/>
    <w:rsid w:val="00BC4CBE"/>
    <w:rsid w:val="00BC4D06"/>
    <w:rsid w:val="00BC4EF8"/>
    <w:rsid w:val="00BC5080"/>
    <w:rsid w:val="00BC524E"/>
    <w:rsid w:val="00BC53D1"/>
    <w:rsid w:val="00BC5745"/>
    <w:rsid w:val="00BC5A9E"/>
    <w:rsid w:val="00BC63F6"/>
    <w:rsid w:val="00BC6418"/>
    <w:rsid w:val="00BC66C3"/>
    <w:rsid w:val="00BC6AA0"/>
    <w:rsid w:val="00BC6CDE"/>
    <w:rsid w:val="00BC6D46"/>
    <w:rsid w:val="00BC7127"/>
    <w:rsid w:val="00BC7188"/>
    <w:rsid w:val="00BC7D7C"/>
    <w:rsid w:val="00BC7F60"/>
    <w:rsid w:val="00BD01B4"/>
    <w:rsid w:val="00BD01BE"/>
    <w:rsid w:val="00BD0305"/>
    <w:rsid w:val="00BD0337"/>
    <w:rsid w:val="00BD0468"/>
    <w:rsid w:val="00BD0639"/>
    <w:rsid w:val="00BD0766"/>
    <w:rsid w:val="00BD095B"/>
    <w:rsid w:val="00BD0C21"/>
    <w:rsid w:val="00BD0CA6"/>
    <w:rsid w:val="00BD0CC7"/>
    <w:rsid w:val="00BD10F0"/>
    <w:rsid w:val="00BD1107"/>
    <w:rsid w:val="00BD1226"/>
    <w:rsid w:val="00BD1231"/>
    <w:rsid w:val="00BD15C9"/>
    <w:rsid w:val="00BD1686"/>
    <w:rsid w:val="00BD16E0"/>
    <w:rsid w:val="00BD1919"/>
    <w:rsid w:val="00BD1952"/>
    <w:rsid w:val="00BD1A45"/>
    <w:rsid w:val="00BD1A57"/>
    <w:rsid w:val="00BD1F4D"/>
    <w:rsid w:val="00BD227D"/>
    <w:rsid w:val="00BD23F8"/>
    <w:rsid w:val="00BD2566"/>
    <w:rsid w:val="00BD264D"/>
    <w:rsid w:val="00BD26E9"/>
    <w:rsid w:val="00BD275A"/>
    <w:rsid w:val="00BD27CB"/>
    <w:rsid w:val="00BD298C"/>
    <w:rsid w:val="00BD2CF2"/>
    <w:rsid w:val="00BD2D59"/>
    <w:rsid w:val="00BD312C"/>
    <w:rsid w:val="00BD4132"/>
    <w:rsid w:val="00BD41C9"/>
    <w:rsid w:val="00BD42F3"/>
    <w:rsid w:val="00BD47A7"/>
    <w:rsid w:val="00BD48E8"/>
    <w:rsid w:val="00BD501B"/>
    <w:rsid w:val="00BD502C"/>
    <w:rsid w:val="00BD5248"/>
    <w:rsid w:val="00BD530C"/>
    <w:rsid w:val="00BD5372"/>
    <w:rsid w:val="00BD53C6"/>
    <w:rsid w:val="00BD541F"/>
    <w:rsid w:val="00BD57C3"/>
    <w:rsid w:val="00BD58E7"/>
    <w:rsid w:val="00BD59CE"/>
    <w:rsid w:val="00BD6209"/>
    <w:rsid w:val="00BD63F0"/>
    <w:rsid w:val="00BD6465"/>
    <w:rsid w:val="00BD6467"/>
    <w:rsid w:val="00BD649C"/>
    <w:rsid w:val="00BD65C1"/>
    <w:rsid w:val="00BD6870"/>
    <w:rsid w:val="00BD699B"/>
    <w:rsid w:val="00BD6C4F"/>
    <w:rsid w:val="00BD6D59"/>
    <w:rsid w:val="00BD6D67"/>
    <w:rsid w:val="00BD6E5D"/>
    <w:rsid w:val="00BD709E"/>
    <w:rsid w:val="00BD712F"/>
    <w:rsid w:val="00BD72A9"/>
    <w:rsid w:val="00BD7334"/>
    <w:rsid w:val="00BD7482"/>
    <w:rsid w:val="00BD755B"/>
    <w:rsid w:val="00BD7DF6"/>
    <w:rsid w:val="00BD7FF3"/>
    <w:rsid w:val="00BE01CC"/>
    <w:rsid w:val="00BE05F0"/>
    <w:rsid w:val="00BE09C1"/>
    <w:rsid w:val="00BE1334"/>
    <w:rsid w:val="00BE153D"/>
    <w:rsid w:val="00BE1727"/>
    <w:rsid w:val="00BE1732"/>
    <w:rsid w:val="00BE1750"/>
    <w:rsid w:val="00BE1A1D"/>
    <w:rsid w:val="00BE1ABC"/>
    <w:rsid w:val="00BE1B59"/>
    <w:rsid w:val="00BE1BCE"/>
    <w:rsid w:val="00BE1E06"/>
    <w:rsid w:val="00BE1E8D"/>
    <w:rsid w:val="00BE2056"/>
    <w:rsid w:val="00BE2124"/>
    <w:rsid w:val="00BE21D4"/>
    <w:rsid w:val="00BE22A0"/>
    <w:rsid w:val="00BE2339"/>
    <w:rsid w:val="00BE284C"/>
    <w:rsid w:val="00BE2B65"/>
    <w:rsid w:val="00BE2CEC"/>
    <w:rsid w:val="00BE2DC4"/>
    <w:rsid w:val="00BE3240"/>
    <w:rsid w:val="00BE346A"/>
    <w:rsid w:val="00BE3709"/>
    <w:rsid w:val="00BE3AC6"/>
    <w:rsid w:val="00BE3E39"/>
    <w:rsid w:val="00BE4898"/>
    <w:rsid w:val="00BE4A0F"/>
    <w:rsid w:val="00BE4AAB"/>
    <w:rsid w:val="00BE4E88"/>
    <w:rsid w:val="00BE5117"/>
    <w:rsid w:val="00BE51D5"/>
    <w:rsid w:val="00BE534A"/>
    <w:rsid w:val="00BE53A5"/>
    <w:rsid w:val="00BE5451"/>
    <w:rsid w:val="00BE54FB"/>
    <w:rsid w:val="00BE5AEF"/>
    <w:rsid w:val="00BE5B28"/>
    <w:rsid w:val="00BE5E13"/>
    <w:rsid w:val="00BE5E94"/>
    <w:rsid w:val="00BE634E"/>
    <w:rsid w:val="00BE6A25"/>
    <w:rsid w:val="00BE6D6D"/>
    <w:rsid w:val="00BE6E85"/>
    <w:rsid w:val="00BE7402"/>
    <w:rsid w:val="00BE743B"/>
    <w:rsid w:val="00BF024C"/>
    <w:rsid w:val="00BF039E"/>
    <w:rsid w:val="00BF0678"/>
    <w:rsid w:val="00BF06B7"/>
    <w:rsid w:val="00BF1159"/>
    <w:rsid w:val="00BF12A9"/>
    <w:rsid w:val="00BF1302"/>
    <w:rsid w:val="00BF1493"/>
    <w:rsid w:val="00BF15E5"/>
    <w:rsid w:val="00BF1820"/>
    <w:rsid w:val="00BF1907"/>
    <w:rsid w:val="00BF1A58"/>
    <w:rsid w:val="00BF201B"/>
    <w:rsid w:val="00BF2224"/>
    <w:rsid w:val="00BF22D1"/>
    <w:rsid w:val="00BF243D"/>
    <w:rsid w:val="00BF2843"/>
    <w:rsid w:val="00BF2DD7"/>
    <w:rsid w:val="00BF30D5"/>
    <w:rsid w:val="00BF31EB"/>
    <w:rsid w:val="00BF32B6"/>
    <w:rsid w:val="00BF355A"/>
    <w:rsid w:val="00BF3955"/>
    <w:rsid w:val="00BF3C81"/>
    <w:rsid w:val="00BF3D1A"/>
    <w:rsid w:val="00BF3E4B"/>
    <w:rsid w:val="00BF408D"/>
    <w:rsid w:val="00BF409C"/>
    <w:rsid w:val="00BF4162"/>
    <w:rsid w:val="00BF42D9"/>
    <w:rsid w:val="00BF488B"/>
    <w:rsid w:val="00BF4963"/>
    <w:rsid w:val="00BF5040"/>
    <w:rsid w:val="00BF515F"/>
    <w:rsid w:val="00BF530D"/>
    <w:rsid w:val="00BF53D2"/>
    <w:rsid w:val="00BF5617"/>
    <w:rsid w:val="00BF5686"/>
    <w:rsid w:val="00BF5AFF"/>
    <w:rsid w:val="00BF5BC0"/>
    <w:rsid w:val="00BF6216"/>
    <w:rsid w:val="00BF6E29"/>
    <w:rsid w:val="00BF6F03"/>
    <w:rsid w:val="00BF6F8E"/>
    <w:rsid w:val="00BF7282"/>
    <w:rsid w:val="00BF74B1"/>
    <w:rsid w:val="00BF764B"/>
    <w:rsid w:val="00BF7AD2"/>
    <w:rsid w:val="00BF7D30"/>
    <w:rsid w:val="00C00170"/>
    <w:rsid w:val="00C0029A"/>
    <w:rsid w:val="00C003CE"/>
    <w:rsid w:val="00C010D4"/>
    <w:rsid w:val="00C011AB"/>
    <w:rsid w:val="00C01342"/>
    <w:rsid w:val="00C0136A"/>
    <w:rsid w:val="00C01501"/>
    <w:rsid w:val="00C01588"/>
    <w:rsid w:val="00C01623"/>
    <w:rsid w:val="00C016E4"/>
    <w:rsid w:val="00C0183D"/>
    <w:rsid w:val="00C01D46"/>
    <w:rsid w:val="00C01D4E"/>
    <w:rsid w:val="00C01E40"/>
    <w:rsid w:val="00C0202B"/>
    <w:rsid w:val="00C0225E"/>
    <w:rsid w:val="00C022AF"/>
    <w:rsid w:val="00C0286F"/>
    <w:rsid w:val="00C029FF"/>
    <w:rsid w:val="00C02DB1"/>
    <w:rsid w:val="00C03456"/>
    <w:rsid w:val="00C03735"/>
    <w:rsid w:val="00C03754"/>
    <w:rsid w:val="00C037B8"/>
    <w:rsid w:val="00C038CE"/>
    <w:rsid w:val="00C039B6"/>
    <w:rsid w:val="00C03EB7"/>
    <w:rsid w:val="00C03F12"/>
    <w:rsid w:val="00C04309"/>
    <w:rsid w:val="00C043D2"/>
    <w:rsid w:val="00C04470"/>
    <w:rsid w:val="00C0461D"/>
    <w:rsid w:val="00C04663"/>
    <w:rsid w:val="00C0479E"/>
    <w:rsid w:val="00C047CC"/>
    <w:rsid w:val="00C04860"/>
    <w:rsid w:val="00C04DA1"/>
    <w:rsid w:val="00C0519D"/>
    <w:rsid w:val="00C054A4"/>
    <w:rsid w:val="00C05693"/>
    <w:rsid w:val="00C05814"/>
    <w:rsid w:val="00C05A5A"/>
    <w:rsid w:val="00C05A93"/>
    <w:rsid w:val="00C05C0D"/>
    <w:rsid w:val="00C05E15"/>
    <w:rsid w:val="00C05FC4"/>
    <w:rsid w:val="00C0648A"/>
    <w:rsid w:val="00C0657F"/>
    <w:rsid w:val="00C06594"/>
    <w:rsid w:val="00C0688E"/>
    <w:rsid w:val="00C0689A"/>
    <w:rsid w:val="00C069E0"/>
    <w:rsid w:val="00C06A8D"/>
    <w:rsid w:val="00C06C04"/>
    <w:rsid w:val="00C06CDC"/>
    <w:rsid w:val="00C06EF5"/>
    <w:rsid w:val="00C06EFC"/>
    <w:rsid w:val="00C07196"/>
    <w:rsid w:val="00C071DB"/>
    <w:rsid w:val="00C0724C"/>
    <w:rsid w:val="00C0729D"/>
    <w:rsid w:val="00C073F6"/>
    <w:rsid w:val="00C077A5"/>
    <w:rsid w:val="00C07D2C"/>
    <w:rsid w:val="00C07DCF"/>
    <w:rsid w:val="00C102F4"/>
    <w:rsid w:val="00C1048F"/>
    <w:rsid w:val="00C104E0"/>
    <w:rsid w:val="00C105DC"/>
    <w:rsid w:val="00C10A75"/>
    <w:rsid w:val="00C10AA5"/>
    <w:rsid w:val="00C10BD6"/>
    <w:rsid w:val="00C10CC7"/>
    <w:rsid w:val="00C11348"/>
    <w:rsid w:val="00C1199D"/>
    <w:rsid w:val="00C119F1"/>
    <w:rsid w:val="00C11A19"/>
    <w:rsid w:val="00C11D01"/>
    <w:rsid w:val="00C11EE7"/>
    <w:rsid w:val="00C1207E"/>
    <w:rsid w:val="00C12312"/>
    <w:rsid w:val="00C1233F"/>
    <w:rsid w:val="00C125B5"/>
    <w:rsid w:val="00C1279E"/>
    <w:rsid w:val="00C12B71"/>
    <w:rsid w:val="00C12D4F"/>
    <w:rsid w:val="00C12DA7"/>
    <w:rsid w:val="00C12E1C"/>
    <w:rsid w:val="00C12E2A"/>
    <w:rsid w:val="00C130A6"/>
    <w:rsid w:val="00C13112"/>
    <w:rsid w:val="00C135A1"/>
    <w:rsid w:val="00C135D5"/>
    <w:rsid w:val="00C1364B"/>
    <w:rsid w:val="00C138FB"/>
    <w:rsid w:val="00C1393C"/>
    <w:rsid w:val="00C13991"/>
    <w:rsid w:val="00C13E0E"/>
    <w:rsid w:val="00C14250"/>
    <w:rsid w:val="00C1488E"/>
    <w:rsid w:val="00C14D5C"/>
    <w:rsid w:val="00C14FAE"/>
    <w:rsid w:val="00C153E2"/>
    <w:rsid w:val="00C1585D"/>
    <w:rsid w:val="00C15885"/>
    <w:rsid w:val="00C1612D"/>
    <w:rsid w:val="00C161D5"/>
    <w:rsid w:val="00C1665E"/>
    <w:rsid w:val="00C16764"/>
    <w:rsid w:val="00C1691C"/>
    <w:rsid w:val="00C16C80"/>
    <w:rsid w:val="00C16D6D"/>
    <w:rsid w:val="00C16E23"/>
    <w:rsid w:val="00C17120"/>
    <w:rsid w:val="00C1744D"/>
    <w:rsid w:val="00C174FE"/>
    <w:rsid w:val="00C17589"/>
    <w:rsid w:val="00C177F8"/>
    <w:rsid w:val="00C17974"/>
    <w:rsid w:val="00C17B4A"/>
    <w:rsid w:val="00C17F4A"/>
    <w:rsid w:val="00C17FF4"/>
    <w:rsid w:val="00C201C9"/>
    <w:rsid w:val="00C20325"/>
    <w:rsid w:val="00C20338"/>
    <w:rsid w:val="00C20517"/>
    <w:rsid w:val="00C20671"/>
    <w:rsid w:val="00C2087C"/>
    <w:rsid w:val="00C20D2D"/>
    <w:rsid w:val="00C2104B"/>
    <w:rsid w:val="00C21108"/>
    <w:rsid w:val="00C212FB"/>
    <w:rsid w:val="00C21347"/>
    <w:rsid w:val="00C2139A"/>
    <w:rsid w:val="00C217C0"/>
    <w:rsid w:val="00C21A09"/>
    <w:rsid w:val="00C21A33"/>
    <w:rsid w:val="00C21AB1"/>
    <w:rsid w:val="00C21AD1"/>
    <w:rsid w:val="00C21C97"/>
    <w:rsid w:val="00C21D26"/>
    <w:rsid w:val="00C22016"/>
    <w:rsid w:val="00C22042"/>
    <w:rsid w:val="00C220B4"/>
    <w:rsid w:val="00C22256"/>
    <w:rsid w:val="00C223CD"/>
    <w:rsid w:val="00C2294F"/>
    <w:rsid w:val="00C2295F"/>
    <w:rsid w:val="00C23611"/>
    <w:rsid w:val="00C237BF"/>
    <w:rsid w:val="00C2380B"/>
    <w:rsid w:val="00C238CA"/>
    <w:rsid w:val="00C23A02"/>
    <w:rsid w:val="00C23D0B"/>
    <w:rsid w:val="00C23D86"/>
    <w:rsid w:val="00C23DDC"/>
    <w:rsid w:val="00C24363"/>
    <w:rsid w:val="00C24405"/>
    <w:rsid w:val="00C245E7"/>
    <w:rsid w:val="00C246C4"/>
    <w:rsid w:val="00C24738"/>
    <w:rsid w:val="00C2477B"/>
    <w:rsid w:val="00C24994"/>
    <w:rsid w:val="00C24B64"/>
    <w:rsid w:val="00C24B85"/>
    <w:rsid w:val="00C24D57"/>
    <w:rsid w:val="00C24D9D"/>
    <w:rsid w:val="00C24F35"/>
    <w:rsid w:val="00C2579F"/>
    <w:rsid w:val="00C25B3B"/>
    <w:rsid w:val="00C25D3F"/>
    <w:rsid w:val="00C25D43"/>
    <w:rsid w:val="00C26360"/>
    <w:rsid w:val="00C26454"/>
    <w:rsid w:val="00C269A5"/>
    <w:rsid w:val="00C26A89"/>
    <w:rsid w:val="00C26AD8"/>
    <w:rsid w:val="00C26C00"/>
    <w:rsid w:val="00C26E40"/>
    <w:rsid w:val="00C2723A"/>
    <w:rsid w:val="00C274A2"/>
    <w:rsid w:val="00C2758E"/>
    <w:rsid w:val="00C27AC7"/>
    <w:rsid w:val="00C27C0C"/>
    <w:rsid w:val="00C30175"/>
    <w:rsid w:val="00C304E1"/>
    <w:rsid w:val="00C308FD"/>
    <w:rsid w:val="00C30934"/>
    <w:rsid w:val="00C31016"/>
    <w:rsid w:val="00C310B5"/>
    <w:rsid w:val="00C310B7"/>
    <w:rsid w:val="00C31242"/>
    <w:rsid w:val="00C314DB"/>
    <w:rsid w:val="00C3151B"/>
    <w:rsid w:val="00C315D9"/>
    <w:rsid w:val="00C31751"/>
    <w:rsid w:val="00C31788"/>
    <w:rsid w:val="00C31861"/>
    <w:rsid w:val="00C31938"/>
    <w:rsid w:val="00C31C3F"/>
    <w:rsid w:val="00C31E2C"/>
    <w:rsid w:val="00C32103"/>
    <w:rsid w:val="00C321C6"/>
    <w:rsid w:val="00C3273C"/>
    <w:rsid w:val="00C328CC"/>
    <w:rsid w:val="00C328E0"/>
    <w:rsid w:val="00C32B55"/>
    <w:rsid w:val="00C32D12"/>
    <w:rsid w:val="00C32DE3"/>
    <w:rsid w:val="00C330C1"/>
    <w:rsid w:val="00C33196"/>
    <w:rsid w:val="00C33251"/>
    <w:rsid w:val="00C33364"/>
    <w:rsid w:val="00C3339F"/>
    <w:rsid w:val="00C3362A"/>
    <w:rsid w:val="00C33857"/>
    <w:rsid w:val="00C33B61"/>
    <w:rsid w:val="00C33E9D"/>
    <w:rsid w:val="00C33F9B"/>
    <w:rsid w:val="00C34245"/>
    <w:rsid w:val="00C348A9"/>
    <w:rsid w:val="00C34AAE"/>
    <w:rsid w:val="00C35130"/>
    <w:rsid w:val="00C35885"/>
    <w:rsid w:val="00C3592E"/>
    <w:rsid w:val="00C35B4B"/>
    <w:rsid w:val="00C35FD9"/>
    <w:rsid w:val="00C3607D"/>
    <w:rsid w:val="00C36182"/>
    <w:rsid w:val="00C36787"/>
    <w:rsid w:val="00C36B9D"/>
    <w:rsid w:val="00C37528"/>
    <w:rsid w:val="00C378B3"/>
    <w:rsid w:val="00C37D99"/>
    <w:rsid w:val="00C37FE9"/>
    <w:rsid w:val="00C400F5"/>
    <w:rsid w:val="00C401F3"/>
    <w:rsid w:val="00C402D2"/>
    <w:rsid w:val="00C4050F"/>
    <w:rsid w:val="00C40885"/>
    <w:rsid w:val="00C4091A"/>
    <w:rsid w:val="00C40BB0"/>
    <w:rsid w:val="00C40CE7"/>
    <w:rsid w:val="00C40FD2"/>
    <w:rsid w:val="00C410CA"/>
    <w:rsid w:val="00C41118"/>
    <w:rsid w:val="00C411AE"/>
    <w:rsid w:val="00C41455"/>
    <w:rsid w:val="00C414A4"/>
    <w:rsid w:val="00C41A38"/>
    <w:rsid w:val="00C41AD0"/>
    <w:rsid w:val="00C41C14"/>
    <w:rsid w:val="00C41DBC"/>
    <w:rsid w:val="00C41E17"/>
    <w:rsid w:val="00C41FCC"/>
    <w:rsid w:val="00C42515"/>
    <w:rsid w:val="00C42AE0"/>
    <w:rsid w:val="00C4314A"/>
    <w:rsid w:val="00C4321B"/>
    <w:rsid w:val="00C43436"/>
    <w:rsid w:val="00C4346A"/>
    <w:rsid w:val="00C434A4"/>
    <w:rsid w:val="00C43503"/>
    <w:rsid w:val="00C43537"/>
    <w:rsid w:val="00C4358D"/>
    <w:rsid w:val="00C437BB"/>
    <w:rsid w:val="00C43816"/>
    <w:rsid w:val="00C43A9A"/>
    <w:rsid w:val="00C43AAB"/>
    <w:rsid w:val="00C43ACA"/>
    <w:rsid w:val="00C43BDC"/>
    <w:rsid w:val="00C43C43"/>
    <w:rsid w:val="00C43CD8"/>
    <w:rsid w:val="00C43CFD"/>
    <w:rsid w:val="00C43E1B"/>
    <w:rsid w:val="00C43EA0"/>
    <w:rsid w:val="00C442FE"/>
    <w:rsid w:val="00C4455B"/>
    <w:rsid w:val="00C44DAB"/>
    <w:rsid w:val="00C44DE0"/>
    <w:rsid w:val="00C44E0D"/>
    <w:rsid w:val="00C44EE1"/>
    <w:rsid w:val="00C44EF1"/>
    <w:rsid w:val="00C450A8"/>
    <w:rsid w:val="00C4515F"/>
    <w:rsid w:val="00C45557"/>
    <w:rsid w:val="00C456B3"/>
    <w:rsid w:val="00C456DA"/>
    <w:rsid w:val="00C45873"/>
    <w:rsid w:val="00C45B19"/>
    <w:rsid w:val="00C46296"/>
    <w:rsid w:val="00C463A4"/>
    <w:rsid w:val="00C4677E"/>
    <w:rsid w:val="00C46DD5"/>
    <w:rsid w:val="00C46F31"/>
    <w:rsid w:val="00C46F6C"/>
    <w:rsid w:val="00C47063"/>
    <w:rsid w:val="00C4775F"/>
    <w:rsid w:val="00C4781C"/>
    <w:rsid w:val="00C4793C"/>
    <w:rsid w:val="00C47A7D"/>
    <w:rsid w:val="00C47B8F"/>
    <w:rsid w:val="00C501A8"/>
    <w:rsid w:val="00C505B3"/>
    <w:rsid w:val="00C506E1"/>
    <w:rsid w:val="00C5096E"/>
    <w:rsid w:val="00C50C88"/>
    <w:rsid w:val="00C50CE6"/>
    <w:rsid w:val="00C515F4"/>
    <w:rsid w:val="00C51636"/>
    <w:rsid w:val="00C518F2"/>
    <w:rsid w:val="00C51AD6"/>
    <w:rsid w:val="00C51B8E"/>
    <w:rsid w:val="00C51E6A"/>
    <w:rsid w:val="00C51EEE"/>
    <w:rsid w:val="00C52260"/>
    <w:rsid w:val="00C525C9"/>
    <w:rsid w:val="00C52923"/>
    <w:rsid w:val="00C52A10"/>
    <w:rsid w:val="00C52A1C"/>
    <w:rsid w:val="00C52ABC"/>
    <w:rsid w:val="00C5360E"/>
    <w:rsid w:val="00C5397E"/>
    <w:rsid w:val="00C53A3E"/>
    <w:rsid w:val="00C53AAD"/>
    <w:rsid w:val="00C53BF1"/>
    <w:rsid w:val="00C548E7"/>
    <w:rsid w:val="00C5490B"/>
    <w:rsid w:val="00C549C4"/>
    <w:rsid w:val="00C55012"/>
    <w:rsid w:val="00C5561A"/>
    <w:rsid w:val="00C5574C"/>
    <w:rsid w:val="00C55C0B"/>
    <w:rsid w:val="00C55CBF"/>
    <w:rsid w:val="00C56062"/>
    <w:rsid w:val="00C563DE"/>
    <w:rsid w:val="00C56829"/>
    <w:rsid w:val="00C56BB6"/>
    <w:rsid w:val="00C56C21"/>
    <w:rsid w:val="00C56F67"/>
    <w:rsid w:val="00C57035"/>
    <w:rsid w:val="00C571B5"/>
    <w:rsid w:val="00C5736C"/>
    <w:rsid w:val="00C57595"/>
    <w:rsid w:val="00C57EFF"/>
    <w:rsid w:val="00C57F4B"/>
    <w:rsid w:val="00C57FAB"/>
    <w:rsid w:val="00C6024E"/>
    <w:rsid w:val="00C60408"/>
    <w:rsid w:val="00C604EE"/>
    <w:rsid w:val="00C609DD"/>
    <w:rsid w:val="00C60AFF"/>
    <w:rsid w:val="00C60C37"/>
    <w:rsid w:val="00C60C9D"/>
    <w:rsid w:val="00C60E9B"/>
    <w:rsid w:val="00C60F94"/>
    <w:rsid w:val="00C61185"/>
    <w:rsid w:val="00C61313"/>
    <w:rsid w:val="00C617A9"/>
    <w:rsid w:val="00C61850"/>
    <w:rsid w:val="00C619D3"/>
    <w:rsid w:val="00C61A6E"/>
    <w:rsid w:val="00C61F7A"/>
    <w:rsid w:val="00C62440"/>
    <w:rsid w:val="00C62C4C"/>
    <w:rsid w:val="00C62CB7"/>
    <w:rsid w:val="00C62D31"/>
    <w:rsid w:val="00C62E66"/>
    <w:rsid w:val="00C635D4"/>
    <w:rsid w:val="00C63933"/>
    <w:rsid w:val="00C63A45"/>
    <w:rsid w:val="00C63D61"/>
    <w:rsid w:val="00C6408E"/>
    <w:rsid w:val="00C648FE"/>
    <w:rsid w:val="00C64B89"/>
    <w:rsid w:val="00C64BFA"/>
    <w:rsid w:val="00C64D22"/>
    <w:rsid w:val="00C64DEB"/>
    <w:rsid w:val="00C650DE"/>
    <w:rsid w:val="00C652EB"/>
    <w:rsid w:val="00C65338"/>
    <w:rsid w:val="00C6544C"/>
    <w:rsid w:val="00C65854"/>
    <w:rsid w:val="00C6597C"/>
    <w:rsid w:val="00C65A09"/>
    <w:rsid w:val="00C65A68"/>
    <w:rsid w:val="00C65E4E"/>
    <w:rsid w:val="00C65EC1"/>
    <w:rsid w:val="00C66001"/>
    <w:rsid w:val="00C6620B"/>
    <w:rsid w:val="00C6624C"/>
    <w:rsid w:val="00C663E2"/>
    <w:rsid w:val="00C6694D"/>
    <w:rsid w:val="00C669B8"/>
    <w:rsid w:val="00C66A28"/>
    <w:rsid w:val="00C66B13"/>
    <w:rsid w:val="00C66C18"/>
    <w:rsid w:val="00C66C4A"/>
    <w:rsid w:val="00C66D8C"/>
    <w:rsid w:val="00C66E03"/>
    <w:rsid w:val="00C66F73"/>
    <w:rsid w:val="00C6701B"/>
    <w:rsid w:val="00C6732C"/>
    <w:rsid w:val="00C675E5"/>
    <w:rsid w:val="00C679F1"/>
    <w:rsid w:val="00C67A1C"/>
    <w:rsid w:val="00C67D24"/>
    <w:rsid w:val="00C67DF9"/>
    <w:rsid w:val="00C67E65"/>
    <w:rsid w:val="00C67FC1"/>
    <w:rsid w:val="00C67FFC"/>
    <w:rsid w:val="00C702F4"/>
    <w:rsid w:val="00C70348"/>
    <w:rsid w:val="00C7058C"/>
    <w:rsid w:val="00C705D6"/>
    <w:rsid w:val="00C70882"/>
    <w:rsid w:val="00C70902"/>
    <w:rsid w:val="00C70B91"/>
    <w:rsid w:val="00C70F2F"/>
    <w:rsid w:val="00C71016"/>
    <w:rsid w:val="00C7103A"/>
    <w:rsid w:val="00C71184"/>
    <w:rsid w:val="00C7118C"/>
    <w:rsid w:val="00C71564"/>
    <w:rsid w:val="00C71A00"/>
    <w:rsid w:val="00C71C27"/>
    <w:rsid w:val="00C71D0F"/>
    <w:rsid w:val="00C71D13"/>
    <w:rsid w:val="00C71F9C"/>
    <w:rsid w:val="00C71FFA"/>
    <w:rsid w:val="00C725B3"/>
    <w:rsid w:val="00C727C4"/>
    <w:rsid w:val="00C727EF"/>
    <w:rsid w:val="00C7287D"/>
    <w:rsid w:val="00C7291C"/>
    <w:rsid w:val="00C729DF"/>
    <w:rsid w:val="00C7300E"/>
    <w:rsid w:val="00C7333A"/>
    <w:rsid w:val="00C733D3"/>
    <w:rsid w:val="00C7359F"/>
    <w:rsid w:val="00C737E2"/>
    <w:rsid w:val="00C7386B"/>
    <w:rsid w:val="00C73BA9"/>
    <w:rsid w:val="00C73CD4"/>
    <w:rsid w:val="00C742CE"/>
    <w:rsid w:val="00C74774"/>
    <w:rsid w:val="00C747EF"/>
    <w:rsid w:val="00C74895"/>
    <w:rsid w:val="00C74A29"/>
    <w:rsid w:val="00C74A41"/>
    <w:rsid w:val="00C74BFD"/>
    <w:rsid w:val="00C74D81"/>
    <w:rsid w:val="00C74E85"/>
    <w:rsid w:val="00C75328"/>
    <w:rsid w:val="00C7533B"/>
    <w:rsid w:val="00C753A9"/>
    <w:rsid w:val="00C75860"/>
    <w:rsid w:val="00C759AF"/>
    <w:rsid w:val="00C75A75"/>
    <w:rsid w:val="00C75BD4"/>
    <w:rsid w:val="00C75BF6"/>
    <w:rsid w:val="00C75FA2"/>
    <w:rsid w:val="00C7620B"/>
    <w:rsid w:val="00C7640C"/>
    <w:rsid w:val="00C76719"/>
    <w:rsid w:val="00C7681C"/>
    <w:rsid w:val="00C769F7"/>
    <w:rsid w:val="00C76CB6"/>
    <w:rsid w:val="00C76CEE"/>
    <w:rsid w:val="00C77659"/>
    <w:rsid w:val="00C77770"/>
    <w:rsid w:val="00C778A2"/>
    <w:rsid w:val="00C77AA5"/>
    <w:rsid w:val="00C77D18"/>
    <w:rsid w:val="00C801E5"/>
    <w:rsid w:val="00C80AC1"/>
    <w:rsid w:val="00C80C5D"/>
    <w:rsid w:val="00C80D6B"/>
    <w:rsid w:val="00C8116E"/>
    <w:rsid w:val="00C816E1"/>
    <w:rsid w:val="00C81AB3"/>
    <w:rsid w:val="00C81DAC"/>
    <w:rsid w:val="00C81EAC"/>
    <w:rsid w:val="00C81ED6"/>
    <w:rsid w:val="00C81EE9"/>
    <w:rsid w:val="00C82105"/>
    <w:rsid w:val="00C82312"/>
    <w:rsid w:val="00C8278A"/>
    <w:rsid w:val="00C8279B"/>
    <w:rsid w:val="00C8287E"/>
    <w:rsid w:val="00C833A8"/>
    <w:rsid w:val="00C83582"/>
    <w:rsid w:val="00C836A0"/>
    <w:rsid w:val="00C83817"/>
    <w:rsid w:val="00C83A58"/>
    <w:rsid w:val="00C83A96"/>
    <w:rsid w:val="00C83C1D"/>
    <w:rsid w:val="00C83E43"/>
    <w:rsid w:val="00C84101"/>
    <w:rsid w:val="00C84931"/>
    <w:rsid w:val="00C84AF3"/>
    <w:rsid w:val="00C84B0B"/>
    <w:rsid w:val="00C84B6A"/>
    <w:rsid w:val="00C84C3D"/>
    <w:rsid w:val="00C85073"/>
    <w:rsid w:val="00C855D0"/>
    <w:rsid w:val="00C856B8"/>
    <w:rsid w:val="00C85F7C"/>
    <w:rsid w:val="00C85FA2"/>
    <w:rsid w:val="00C8603F"/>
    <w:rsid w:val="00C8660E"/>
    <w:rsid w:val="00C8661A"/>
    <w:rsid w:val="00C8678E"/>
    <w:rsid w:val="00C869A6"/>
    <w:rsid w:val="00C86E1A"/>
    <w:rsid w:val="00C8703C"/>
    <w:rsid w:val="00C87522"/>
    <w:rsid w:val="00C87599"/>
    <w:rsid w:val="00C876E0"/>
    <w:rsid w:val="00C900C5"/>
    <w:rsid w:val="00C902C0"/>
    <w:rsid w:val="00C9031B"/>
    <w:rsid w:val="00C9048B"/>
    <w:rsid w:val="00C90547"/>
    <w:rsid w:val="00C90595"/>
    <w:rsid w:val="00C9073E"/>
    <w:rsid w:val="00C90CD0"/>
    <w:rsid w:val="00C90CE8"/>
    <w:rsid w:val="00C90D33"/>
    <w:rsid w:val="00C90D58"/>
    <w:rsid w:val="00C914D2"/>
    <w:rsid w:val="00C917BB"/>
    <w:rsid w:val="00C91849"/>
    <w:rsid w:val="00C91E86"/>
    <w:rsid w:val="00C91F3A"/>
    <w:rsid w:val="00C91FEE"/>
    <w:rsid w:val="00C9239F"/>
    <w:rsid w:val="00C923C1"/>
    <w:rsid w:val="00C9250A"/>
    <w:rsid w:val="00C926B7"/>
    <w:rsid w:val="00C9285D"/>
    <w:rsid w:val="00C92903"/>
    <w:rsid w:val="00C92B67"/>
    <w:rsid w:val="00C92EB8"/>
    <w:rsid w:val="00C93788"/>
    <w:rsid w:val="00C9399E"/>
    <w:rsid w:val="00C93AE5"/>
    <w:rsid w:val="00C93FD8"/>
    <w:rsid w:val="00C943AE"/>
    <w:rsid w:val="00C94607"/>
    <w:rsid w:val="00C9483D"/>
    <w:rsid w:val="00C94ABF"/>
    <w:rsid w:val="00C94B80"/>
    <w:rsid w:val="00C94B8A"/>
    <w:rsid w:val="00C94C2D"/>
    <w:rsid w:val="00C94C41"/>
    <w:rsid w:val="00C94DD7"/>
    <w:rsid w:val="00C94E78"/>
    <w:rsid w:val="00C95162"/>
    <w:rsid w:val="00C953BB"/>
    <w:rsid w:val="00C955E8"/>
    <w:rsid w:val="00C95629"/>
    <w:rsid w:val="00C956ED"/>
    <w:rsid w:val="00C957A0"/>
    <w:rsid w:val="00C95A69"/>
    <w:rsid w:val="00C95AE5"/>
    <w:rsid w:val="00C95BC1"/>
    <w:rsid w:val="00C95E65"/>
    <w:rsid w:val="00C966C5"/>
    <w:rsid w:val="00C9681F"/>
    <w:rsid w:val="00C96AA0"/>
    <w:rsid w:val="00C96BDF"/>
    <w:rsid w:val="00C96CC5"/>
    <w:rsid w:val="00C96D48"/>
    <w:rsid w:val="00C96F87"/>
    <w:rsid w:val="00C97206"/>
    <w:rsid w:val="00C97399"/>
    <w:rsid w:val="00C973A8"/>
    <w:rsid w:val="00C9751E"/>
    <w:rsid w:val="00C97919"/>
    <w:rsid w:val="00C97A9A"/>
    <w:rsid w:val="00C97AF5"/>
    <w:rsid w:val="00C97E76"/>
    <w:rsid w:val="00C97E95"/>
    <w:rsid w:val="00C97E9A"/>
    <w:rsid w:val="00CA00E4"/>
    <w:rsid w:val="00CA04A8"/>
    <w:rsid w:val="00CA04AF"/>
    <w:rsid w:val="00CA0598"/>
    <w:rsid w:val="00CA06D2"/>
    <w:rsid w:val="00CA0C13"/>
    <w:rsid w:val="00CA0CDF"/>
    <w:rsid w:val="00CA0E6D"/>
    <w:rsid w:val="00CA0F98"/>
    <w:rsid w:val="00CA0FCF"/>
    <w:rsid w:val="00CA1190"/>
    <w:rsid w:val="00CA15B9"/>
    <w:rsid w:val="00CA166B"/>
    <w:rsid w:val="00CA1779"/>
    <w:rsid w:val="00CA1CA8"/>
    <w:rsid w:val="00CA1E17"/>
    <w:rsid w:val="00CA1F54"/>
    <w:rsid w:val="00CA2064"/>
    <w:rsid w:val="00CA2366"/>
    <w:rsid w:val="00CA239A"/>
    <w:rsid w:val="00CA246A"/>
    <w:rsid w:val="00CA25E0"/>
    <w:rsid w:val="00CA2619"/>
    <w:rsid w:val="00CA271F"/>
    <w:rsid w:val="00CA273A"/>
    <w:rsid w:val="00CA2959"/>
    <w:rsid w:val="00CA2AC3"/>
    <w:rsid w:val="00CA2E73"/>
    <w:rsid w:val="00CA2F79"/>
    <w:rsid w:val="00CA2FA7"/>
    <w:rsid w:val="00CA30D7"/>
    <w:rsid w:val="00CA3540"/>
    <w:rsid w:val="00CA3648"/>
    <w:rsid w:val="00CA3849"/>
    <w:rsid w:val="00CA39B1"/>
    <w:rsid w:val="00CA3A54"/>
    <w:rsid w:val="00CA3B39"/>
    <w:rsid w:val="00CA3B3C"/>
    <w:rsid w:val="00CA3B87"/>
    <w:rsid w:val="00CA3FE0"/>
    <w:rsid w:val="00CA4016"/>
    <w:rsid w:val="00CA4228"/>
    <w:rsid w:val="00CA4387"/>
    <w:rsid w:val="00CA452B"/>
    <w:rsid w:val="00CA456A"/>
    <w:rsid w:val="00CA4619"/>
    <w:rsid w:val="00CA47FE"/>
    <w:rsid w:val="00CA4A52"/>
    <w:rsid w:val="00CA4E49"/>
    <w:rsid w:val="00CA4F54"/>
    <w:rsid w:val="00CA5010"/>
    <w:rsid w:val="00CA5306"/>
    <w:rsid w:val="00CA5605"/>
    <w:rsid w:val="00CA5A85"/>
    <w:rsid w:val="00CA5CBF"/>
    <w:rsid w:val="00CA6206"/>
    <w:rsid w:val="00CA66E5"/>
    <w:rsid w:val="00CA6908"/>
    <w:rsid w:val="00CA6F44"/>
    <w:rsid w:val="00CA7071"/>
    <w:rsid w:val="00CA7176"/>
    <w:rsid w:val="00CA749D"/>
    <w:rsid w:val="00CA756A"/>
    <w:rsid w:val="00CA76E7"/>
    <w:rsid w:val="00CA7A02"/>
    <w:rsid w:val="00CA7C06"/>
    <w:rsid w:val="00CB0009"/>
    <w:rsid w:val="00CB0153"/>
    <w:rsid w:val="00CB0655"/>
    <w:rsid w:val="00CB0792"/>
    <w:rsid w:val="00CB08B1"/>
    <w:rsid w:val="00CB09D1"/>
    <w:rsid w:val="00CB13B2"/>
    <w:rsid w:val="00CB1804"/>
    <w:rsid w:val="00CB1A00"/>
    <w:rsid w:val="00CB1BA3"/>
    <w:rsid w:val="00CB1BE0"/>
    <w:rsid w:val="00CB1DFD"/>
    <w:rsid w:val="00CB2711"/>
    <w:rsid w:val="00CB2889"/>
    <w:rsid w:val="00CB34C2"/>
    <w:rsid w:val="00CB351C"/>
    <w:rsid w:val="00CB358A"/>
    <w:rsid w:val="00CB3755"/>
    <w:rsid w:val="00CB378A"/>
    <w:rsid w:val="00CB3916"/>
    <w:rsid w:val="00CB3B56"/>
    <w:rsid w:val="00CB3DA0"/>
    <w:rsid w:val="00CB408D"/>
    <w:rsid w:val="00CB4465"/>
    <w:rsid w:val="00CB452C"/>
    <w:rsid w:val="00CB4611"/>
    <w:rsid w:val="00CB4680"/>
    <w:rsid w:val="00CB4692"/>
    <w:rsid w:val="00CB4DEA"/>
    <w:rsid w:val="00CB4E01"/>
    <w:rsid w:val="00CB4FAB"/>
    <w:rsid w:val="00CB5002"/>
    <w:rsid w:val="00CB5309"/>
    <w:rsid w:val="00CB5378"/>
    <w:rsid w:val="00CB56BB"/>
    <w:rsid w:val="00CB5762"/>
    <w:rsid w:val="00CB591B"/>
    <w:rsid w:val="00CB5A7A"/>
    <w:rsid w:val="00CB5B8C"/>
    <w:rsid w:val="00CB5BAC"/>
    <w:rsid w:val="00CB5BF4"/>
    <w:rsid w:val="00CB5C36"/>
    <w:rsid w:val="00CB5C63"/>
    <w:rsid w:val="00CB6005"/>
    <w:rsid w:val="00CB63A8"/>
    <w:rsid w:val="00CB656F"/>
    <w:rsid w:val="00CB667B"/>
    <w:rsid w:val="00CB6756"/>
    <w:rsid w:val="00CB68F1"/>
    <w:rsid w:val="00CB69B6"/>
    <w:rsid w:val="00CB6A2B"/>
    <w:rsid w:val="00CB6ADE"/>
    <w:rsid w:val="00CB6ED3"/>
    <w:rsid w:val="00CB7665"/>
    <w:rsid w:val="00CB76A6"/>
    <w:rsid w:val="00CB7922"/>
    <w:rsid w:val="00CB7B5A"/>
    <w:rsid w:val="00CB7DF7"/>
    <w:rsid w:val="00CB7E00"/>
    <w:rsid w:val="00CC00D0"/>
    <w:rsid w:val="00CC0283"/>
    <w:rsid w:val="00CC0663"/>
    <w:rsid w:val="00CC0795"/>
    <w:rsid w:val="00CC079F"/>
    <w:rsid w:val="00CC0897"/>
    <w:rsid w:val="00CC08AF"/>
    <w:rsid w:val="00CC09DB"/>
    <w:rsid w:val="00CC0DB0"/>
    <w:rsid w:val="00CC0DC1"/>
    <w:rsid w:val="00CC1102"/>
    <w:rsid w:val="00CC1142"/>
    <w:rsid w:val="00CC14DC"/>
    <w:rsid w:val="00CC173E"/>
    <w:rsid w:val="00CC174F"/>
    <w:rsid w:val="00CC1844"/>
    <w:rsid w:val="00CC1F35"/>
    <w:rsid w:val="00CC22DB"/>
    <w:rsid w:val="00CC2438"/>
    <w:rsid w:val="00CC2440"/>
    <w:rsid w:val="00CC2460"/>
    <w:rsid w:val="00CC2536"/>
    <w:rsid w:val="00CC260B"/>
    <w:rsid w:val="00CC2820"/>
    <w:rsid w:val="00CC282C"/>
    <w:rsid w:val="00CC29D9"/>
    <w:rsid w:val="00CC2E1E"/>
    <w:rsid w:val="00CC30B0"/>
    <w:rsid w:val="00CC312F"/>
    <w:rsid w:val="00CC317F"/>
    <w:rsid w:val="00CC33E3"/>
    <w:rsid w:val="00CC343E"/>
    <w:rsid w:val="00CC351C"/>
    <w:rsid w:val="00CC353A"/>
    <w:rsid w:val="00CC38D7"/>
    <w:rsid w:val="00CC3958"/>
    <w:rsid w:val="00CC3B36"/>
    <w:rsid w:val="00CC3E92"/>
    <w:rsid w:val="00CC3ED0"/>
    <w:rsid w:val="00CC3FAC"/>
    <w:rsid w:val="00CC4085"/>
    <w:rsid w:val="00CC41EF"/>
    <w:rsid w:val="00CC421D"/>
    <w:rsid w:val="00CC4269"/>
    <w:rsid w:val="00CC42AC"/>
    <w:rsid w:val="00CC4457"/>
    <w:rsid w:val="00CC4BBC"/>
    <w:rsid w:val="00CC4E22"/>
    <w:rsid w:val="00CC50E6"/>
    <w:rsid w:val="00CC513A"/>
    <w:rsid w:val="00CC51A8"/>
    <w:rsid w:val="00CC5360"/>
    <w:rsid w:val="00CC5571"/>
    <w:rsid w:val="00CC55B1"/>
    <w:rsid w:val="00CC5ED7"/>
    <w:rsid w:val="00CC611D"/>
    <w:rsid w:val="00CC61A8"/>
    <w:rsid w:val="00CC64E2"/>
    <w:rsid w:val="00CC672B"/>
    <w:rsid w:val="00CC6736"/>
    <w:rsid w:val="00CC6757"/>
    <w:rsid w:val="00CC67C5"/>
    <w:rsid w:val="00CC6B25"/>
    <w:rsid w:val="00CC7018"/>
    <w:rsid w:val="00CC7395"/>
    <w:rsid w:val="00CC7498"/>
    <w:rsid w:val="00CC7693"/>
    <w:rsid w:val="00CC76EC"/>
    <w:rsid w:val="00CC7791"/>
    <w:rsid w:val="00CC77DA"/>
    <w:rsid w:val="00CC78A9"/>
    <w:rsid w:val="00CC7B72"/>
    <w:rsid w:val="00CD0239"/>
    <w:rsid w:val="00CD02E8"/>
    <w:rsid w:val="00CD033A"/>
    <w:rsid w:val="00CD0A0D"/>
    <w:rsid w:val="00CD10B1"/>
    <w:rsid w:val="00CD1581"/>
    <w:rsid w:val="00CD184D"/>
    <w:rsid w:val="00CD1871"/>
    <w:rsid w:val="00CD1B3F"/>
    <w:rsid w:val="00CD1FD9"/>
    <w:rsid w:val="00CD218E"/>
    <w:rsid w:val="00CD239E"/>
    <w:rsid w:val="00CD2451"/>
    <w:rsid w:val="00CD2818"/>
    <w:rsid w:val="00CD2932"/>
    <w:rsid w:val="00CD2B3B"/>
    <w:rsid w:val="00CD2B42"/>
    <w:rsid w:val="00CD32D3"/>
    <w:rsid w:val="00CD34B6"/>
    <w:rsid w:val="00CD35FB"/>
    <w:rsid w:val="00CD369C"/>
    <w:rsid w:val="00CD39EC"/>
    <w:rsid w:val="00CD3A8C"/>
    <w:rsid w:val="00CD3EDC"/>
    <w:rsid w:val="00CD3F19"/>
    <w:rsid w:val="00CD3FE0"/>
    <w:rsid w:val="00CD4156"/>
    <w:rsid w:val="00CD454E"/>
    <w:rsid w:val="00CD4BDB"/>
    <w:rsid w:val="00CD4C60"/>
    <w:rsid w:val="00CD4F17"/>
    <w:rsid w:val="00CD52B8"/>
    <w:rsid w:val="00CD556E"/>
    <w:rsid w:val="00CD5699"/>
    <w:rsid w:val="00CD5808"/>
    <w:rsid w:val="00CD58B7"/>
    <w:rsid w:val="00CD5C87"/>
    <w:rsid w:val="00CD5EA0"/>
    <w:rsid w:val="00CD5EA9"/>
    <w:rsid w:val="00CD6009"/>
    <w:rsid w:val="00CD6085"/>
    <w:rsid w:val="00CD61BE"/>
    <w:rsid w:val="00CD6417"/>
    <w:rsid w:val="00CD64D8"/>
    <w:rsid w:val="00CD67FC"/>
    <w:rsid w:val="00CD69A7"/>
    <w:rsid w:val="00CD6B3B"/>
    <w:rsid w:val="00CD6BAE"/>
    <w:rsid w:val="00CD6F6C"/>
    <w:rsid w:val="00CD7110"/>
    <w:rsid w:val="00CD7375"/>
    <w:rsid w:val="00CD73BC"/>
    <w:rsid w:val="00CD7446"/>
    <w:rsid w:val="00CD78FB"/>
    <w:rsid w:val="00CD7E46"/>
    <w:rsid w:val="00CE0007"/>
    <w:rsid w:val="00CE008B"/>
    <w:rsid w:val="00CE08C4"/>
    <w:rsid w:val="00CE0C06"/>
    <w:rsid w:val="00CE0FB3"/>
    <w:rsid w:val="00CE18A6"/>
    <w:rsid w:val="00CE22DE"/>
    <w:rsid w:val="00CE239D"/>
    <w:rsid w:val="00CE246E"/>
    <w:rsid w:val="00CE267A"/>
    <w:rsid w:val="00CE270A"/>
    <w:rsid w:val="00CE2B21"/>
    <w:rsid w:val="00CE3346"/>
    <w:rsid w:val="00CE3380"/>
    <w:rsid w:val="00CE34C9"/>
    <w:rsid w:val="00CE350A"/>
    <w:rsid w:val="00CE352E"/>
    <w:rsid w:val="00CE35AF"/>
    <w:rsid w:val="00CE35F6"/>
    <w:rsid w:val="00CE378A"/>
    <w:rsid w:val="00CE380A"/>
    <w:rsid w:val="00CE3B6B"/>
    <w:rsid w:val="00CE3BBB"/>
    <w:rsid w:val="00CE3CDC"/>
    <w:rsid w:val="00CE3F95"/>
    <w:rsid w:val="00CE4106"/>
    <w:rsid w:val="00CE4385"/>
    <w:rsid w:val="00CE441C"/>
    <w:rsid w:val="00CE4E8A"/>
    <w:rsid w:val="00CE5364"/>
    <w:rsid w:val="00CE54A6"/>
    <w:rsid w:val="00CE5991"/>
    <w:rsid w:val="00CE5A2E"/>
    <w:rsid w:val="00CE5DF8"/>
    <w:rsid w:val="00CE5DFA"/>
    <w:rsid w:val="00CE5E71"/>
    <w:rsid w:val="00CE5EA8"/>
    <w:rsid w:val="00CE6288"/>
    <w:rsid w:val="00CE6A83"/>
    <w:rsid w:val="00CE705A"/>
    <w:rsid w:val="00CE7070"/>
    <w:rsid w:val="00CE716C"/>
    <w:rsid w:val="00CE73CF"/>
    <w:rsid w:val="00CE73DC"/>
    <w:rsid w:val="00CE7AC4"/>
    <w:rsid w:val="00CE7CA6"/>
    <w:rsid w:val="00CE7D40"/>
    <w:rsid w:val="00CE7E1B"/>
    <w:rsid w:val="00CE7F7C"/>
    <w:rsid w:val="00CF0112"/>
    <w:rsid w:val="00CF0272"/>
    <w:rsid w:val="00CF041D"/>
    <w:rsid w:val="00CF063D"/>
    <w:rsid w:val="00CF08BC"/>
    <w:rsid w:val="00CF0B6D"/>
    <w:rsid w:val="00CF0B6E"/>
    <w:rsid w:val="00CF0D15"/>
    <w:rsid w:val="00CF0D5E"/>
    <w:rsid w:val="00CF0D62"/>
    <w:rsid w:val="00CF0D91"/>
    <w:rsid w:val="00CF0FCA"/>
    <w:rsid w:val="00CF1029"/>
    <w:rsid w:val="00CF118C"/>
    <w:rsid w:val="00CF11A4"/>
    <w:rsid w:val="00CF1271"/>
    <w:rsid w:val="00CF1399"/>
    <w:rsid w:val="00CF1486"/>
    <w:rsid w:val="00CF15F5"/>
    <w:rsid w:val="00CF1626"/>
    <w:rsid w:val="00CF199B"/>
    <w:rsid w:val="00CF20B4"/>
    <w:rsid w:val="00CF2251"/>
    <w:rsid w:val="00CF23B1"/>
    <w:rsid w:val="00CF23BB"/>
    <w:rsid w:val="00CF27CF"/>
    <w:rsid w:val="00CF27F4"/>
    <w:rsid w:val="00CF2A9B"/>
    <w:rsid w:val="00CF2C8B"/>
    <w:rsid w:val="00CF2D2B"/>
    <w:rsid w:val="00CF2E53"/>
    <w:rsid w:val="00CF3094"/>
    <w:rsid w:val="00CF31FA"/>
    <w:rsid w:val="00CF32AA"/>
    <w:rsid w:val="00CF32FC"/>
    <w:rsid w:val="00CF3725"/>
    <w:rsid w:val="00CF3B22"/>
    <w:rsid w:val="00CF3D8F"/>
    <w:rsid w:val="00CF3E01"/>
    <w:rsid w:val="00CF3EAC"/>
    <w:rsid w:val="00CF42B7"/>
    <w:rsid w:val="00CF43BB"/>
    <w:rsid w:val="00CF43DE"/>
    <w:rsid w:val="00CF4405"/>
    <w:rsid w:val="00CF4610"/>
    <w:rsid w:val="00CF4B6F"/>
    <w:rsid w:val="00CF4BE7"/>
    <w:rsid w:val="00CF4C15"/>
    <w:rsid w:val="00CF4D54"/>
    <w:rsid w:val="00CF4F0D"/>
    <w:rsid w:val="00CF500C"/>
    <w:rsid w:val="00CF505A"/>
    <w:rsid w:val="00CF55D6"/>
    <w:rsid w:val="00CF5E19"/>
    <w:rsid w:val="00CF5E41"/>
    <w:rsid w:val="00CF605F"/>
    <w:rsid w:val="00CF619D"/>
    <w:rsid w:val="00CF659E"/>
    <w:rsid w:val="00CF7092"/>
    <w:rsid w:val="00CF7132"/>
    <w:rsid w:val="00CF7169"/>
    <w:rsid w:val="00CF728A"/>
    <w:rsid w:val="00CF73BB"/>
    <w:rsid w:val="00CF7A4E"/>
    <w:rsid w:val="00CF7FD9"/>
    <w:rsid w:val="00D00295"/>
    <w:rsid w:val="00D0040A"/>
    <w:rsid w:val="00D0059D"/>
    <w:rsid w:val="00D00756"/>
    <w:rsid w:val="00D00908"/>
    <w:rsid w:val="00D00BBF"/>
    <w:rsid w:val="00D00CEB"/>
    <w:rsid w:val="00D00D86"/>
    <w:rsid w:val="00D00F56"/>
    <w:rsid w:val="00D012BE"/>
    <w:rsid w:val="00D014EE"/>
    <w:rsid w:val="00D0151E"/>
    <w:rsid w:val="00D01799"/>
    <w:rsid w:val="00D018F8"/>
    <w:rsid w:val="00D01CF4"/>
    <w:rsid w:val="00D01D33"/>
    <w:rsid w:val="00D01E89"/>
    <w:rsid w:val="00D01EB9"/>
    <w:rsid w:val="00D02547"/>
    <w:rsid w:val="00D02588"/>
    <w:rsid w:val="00D02A30"/>
    <w:rsid w:val="00D02D2C"/>
    <w:rsid w:val="00D02ED2"/>
    <w:rsid w:val="00D03114"/>
    <w:rsid w:val="00D036C2"/>
    <w:rsid w:val="00D036FD"/>
    <w:rsid w:val="00D03ACF"/>
    <w:rsid w:val="00D03E05"/>
    <w:rsid w:val="00D04064"/>
    <w:rsid w:val="00D04067"/>
    <w:rsid w:val="00D0417D"/>
    <w:rsid w:val="00D041C8"/>
    <w:rsid w:val="00D0424D"/>
    <w:rsid w:val="00D042F7"/>
    <w:rsid w:val="00D04796"/>
    <w:rsid w:val="00D0482B"/>
    <w:rsid w:val="00D051A0"/>
    <w:rsid w:val="00D0543D"/>
    <w:rsid w:val="00D05793"/>
    <w:rsid w:val="00D05B2C"/>
    <w:rsid w:val="00D05D74"/>
    <w:rsid w:val="00D05E72"/>
    <w:rsid w:val="00D05F2D"/>
    <w:rsid w:val="00D06047"/>
    <w:rsid w:val="00D0615B"/>
    <w:rsid w:val="00D066F7"/>
    <w:rsid w:val="00D06877"/>
    <w:rsid w:val="00D068B9"/>
    <w:rsid w:val="00D06F1A"/>
    <w:rsid w:val="00D071C1"/>
    <w:rsid w:val="00D0729F"/>
    <w:rsid w:val="00D07619"/>
    <w:rsid w:val="00D0770F"/>
    <w:rsid w:val="00D07A7E"/>
    <w:rsid w:val="00D07D8D"/>
    <w:rsid w:val="00D07EAC"/>
    <w:rsid w:val="00D07F12"/>
    <w:rsid w:val="00D10002"/>
    <w:rsid w:val="00D10033"/>
    <w:rsid w:val="00D1015C"/>
    <w:rsid w:val="00D10378"/>
    <w:rsid w:val="00D10494"/>
    <w:rsid w:val="00D10582"/>
    <w:rsid w:val="00D105DD"/>
    <w:rsid w:val="00D10650"/>
    <w:rsid w:val="00D10A15"/>
    <w:rsid w:val="00D10C2E"/>
    <w:rsid w:val="00D10C96"/>
    <w:rsid w:val="00D111DE"/>
    <w:rsid w:val="00D11439"/>
    <w:rsid w:val="00D119CC"/>
    <w:rsid w:val="00D11A26"/>
    <w:rsid w:val="00D11AC4"/>
    <w:rsid w:val="00D11B95"/>
    <w:rsid w:val="00D11F09"/>
    <w:rsid w:val="00D122E4"/>
    <w:rsid w:val="00D1237F"/>
    <w:rsid w:val="00D123C4"/>
    <w:rsid w:val="00D1255E"/>
    <w:rsid w:val="00D126E3"/>
    <w:rsid w:val="00D12A0E"/>
    <w:rsid w:val="00D12AD1"/>
    <w:rsid w:val="00D12C14"/>
    <w:rsid w:val="00D12DBB"/>
    <w:rsid w:val="00D132FE"/>
    <w:rsid w:val="00D135C6"/>
    <w:rsid w:val="00D13BBE"/>
    <w:rsid w:val="00D13F4F"/>
    <w:rsid w:val="00D1413C"/>
    <w:rsid w:val="00D14426"/>
    <w:rsid w:val="00D144F2"/>
    <w:rsid w:val="00D14632"/>
    <w:rsid w:val="00D14819"/>
    <w:rsid w:val="00D149B8"/>
    <w:rsid w:val="00D14B24"/>
    <w:rsid w:val="00D14F4F"/>
    <w:rsid w:val="00D1503F"/>
    <w:rsid w:val="00D1537A"/>
    <w:rsid w:val="00D154E4"/>
    <w:rsid w:val="00D156FE"/>
    <w:rsid w:val="00D1573A"/>
    <w:rsid w:val="00D1589A"/>
    <w:rsid w:val="00D15E23"/>
    <w:rsid w:val="00D15E59"/>
    <w:rsid w:val="00D15F15"/>
    <w:rsid w:val="00D15FA1"/>
    <w:rsid w:val="00D16053"/>
    <w:rsid w:val="00D161D4"/>
    <w:rsid w:val="00D162E3"/>
    <w:rsid w:val="00D1676A"/>
    <w:rsid w:val="00D1677E"/>
    <w:rsid w:val="00D16AD1"/>
    <w:rsid w:val="00D16B51"/>
    <w:rsid w:val="00D16E17"/>
    <w:rsid w:val="00D16E4B"/>
    <w:rsid w:val="00D16F40"/>
    <w:rsid w:val="00D16F6F"/>
    <w:rsid w:val="00D171B8"/>
    <w:rsid w:val="00D1743D"/>
    <w:rsid w:val="00D177D0"/>
    <w:rsid w:val="00D17832"/>
    <w:rsid w:val="00D17A61"/>
    <w:rsid w:val="00D17B78"/>
    <w:rsid w:val="00D17CD9"/>
    <w:rsid w:val="00D17EF7"/>
    <w:rsid w:val="00D203EE"/>
    <w:rsid w:val="00D20495"/>
    <w:rsid w:val="00D20A06"/>
    <w:rsid w:val="00D20A17"/>
    <w:rsid w:val="00D2109E"/>
    <w:rsid w:val="00D21133"/>
    <w:rsid w:val="00D215B3"/>
    <w:rsid w:val="00D21624"/>
    <w:rsid w:val="00D21684"/>
    <w:rsid w:val="00D219F4"/>
    <w:rsid w:val="00D21D18"/>
    <w:rsid w:val="00D221E4"/>
    <w:rsid w:val="00D22485"/>
    <w:rsid w:val="00D22753"/>
    <w:rsid w:val="00D22CAF"/>
    <w:rsid w:val="00D22DB4"/>
    <w:rsid w:val="00D23110"/>
    <w:rsid w:val="00D231C7"/>
    <w:rsid w:val="00D234DF"/>
    <w:rsid w:val="00D23523"/>
    <w:rsid w:val="00D2390A"/>
    <w:rsid w:val="00D239CD"/>
    <w:rsid w:val="00D23BAA"/>
    <w:rsid w:val="00D23C42"/>
    <w:rsid w:val="00D23D4C"/>
    <w:rsid w:val="00D23FBD"/>
    <w:rsid w:val="00D23FC5"/>
    <w:rsid w:val="00D2403E"/>
    <w:rsid w:val="00D243C3"/>
    <w:rsid w:val="00D244BC"/>
    <w:rsid w:val="00D24664"/>
    <w:rsid w:val="00D24A9F"/>
    <w:rsid w:val="00D24B26"/>
    <w:rsid w:val="00D24EEC"/>
    <w:rsid w:val="00D2512C"/>
    <w:rsid w:val="00D25239"/>
    <w:rsid w:val="00D2536B"/>
    <w:rsid w:val="00D253E0"/>
    <w:rsid w:val="00D255AD"/>
    <w:rsid w:val="00D2568B"/>
    <w:rsid w:val="00D25953"/>
    <w:rsid w:val="00D259AC"/>
    <w:rsid w:val="00D25DE7"/>
    <w:rsid w:val="00D263CC"/>
    <w:rsid w:val="00D263F8"/>
    <w:rsid w:val="00D26A5D"/>
    <w:rsid w:val="00D26D38"/>
    <w:rsid w:val="00D26D94"/>
    <w:rsid w:val="00D270C5"/>
    <w:rsid w:val="00D270DA"/>
    <w:rsid w:val="00D273DC"/>
    <w:rsid w:val="00D273E0"/>
    <w:rsid w:val="00D2752F"/>
    <w:rsid w:val="00D27A37"/>
    <w:rsid w:val="00D27D39"/>
    <w:rsid w:val="00D27E0E"/>
    <w:rsid w:val="00D27EEB"/>
    <w:rsid w:val="00D30112"/>
    <w:rsid w:val="00D30180"/>
    <w:rsid w:val="00D30186"/>
    <w:rsid w:val="00D3025C"/>
    <w:rsid w:val="00D3027A"/>
    <w:rsid w:val="00D30314"/>
    <w:rsid w:val="00D303F9"/>
    <w:rsid w:val="00D305DA"/>
    <w:rsid w:val="00D30879"/>
    <w:rsid w:val="00D30A0F"/>
    <w:rsid w:val="00D30B1D"/>
    <w:rsid w:val="00D30B4B"/>
    <w:rsid w:val="00D310AA"/>
    <w:rsid w:val="00D31150"/>
    <w:rsid w:val="00D312FE"/>
    <w:rsid w:val="00D31360"/>
    <w:rsid w:val="00D31572"/>
    <w:rsid w:val="00D31A47"/>
    <w:rsid w:val="00D31A5C"/>
    <w:rsid w:val="00D31C41"/>
    <w:rsid w:val="00D31FB2"/>
    <w:rsid w:val="00D32226"/>
    <w:rsid w:val="00D323CC"/>
    <w:rsid w:val="00D3295B"/>
    <w:rsid w:val="00D32B00"/>
    <w:rsid w:val="00D32FA9"/>
    <w:rsid w:val="00D33496"/>
    <w:rsid w:val="00D33500"/>
    <w:rsid w:val="00D337E5"/>
    <w:rsid w:val="00D33837"/>
    <w:rsid w:val="00D33F18"/>
    <w:rsid w:val="00D3400D"/>
    <w:rsid w:val="00D340D9"/>
    <w:rsid w:val="00D34124"/>
    <w:rsid w:val="00D341C6"/>
    <w:rsid w:val="00D3423A"/>
    <w:rsid w:val="00D34604"/>
    <w:rsid w:val="00D34C61"/>
    <w:rsid w:val="00D34DFD"/>
    <w:rsid w:val="00D3542F"/>
    <w:rsid w:val="00D35454"/>
    <w:rsid w:val="00D359A1"/>
    <w:rsid w:val="00D359C7"/>
    <w:rsid w:val="00D35AC6"/>
    <w:rsid w:val="00D35BA4"/>
    <w:rsid w:val="00D36170"/>
    <w:rsid w:val="00D365AC"/>
    <w:rsid w:val="00D36781"/>
    <w:rsid w:val="00D369AD"/>
    <w:rsid w:val="00D369DD"/>
    <w:rsid w:val="00D36A70"/>
    <w:rsid w:val="00D36ADC"/>
    <w:rsid w:val="00D36B26"/>
    <w:rsid w:val="00D36D53"/>
    <w:rsid w:val="00D36FDB"/>
    <w:rsid w:val="00D370E6"/>
    <w:rsid w:val="00D37198"/>
    <w:rsid w:val="00D3794B"/>
    <w:rsid w:val="00D379FD"/>
    <w:rsid w:val="00D37BA0"/>
    <w:rsid w:val="00D37CCF"/>
    <w:rsid w:val="00D37CFC"/>
    <w:rsid w:val="00D401C7"/>
    <w:rsid w:val="00D4021A"/>
    <w:rsid w:val="00D403D6"/>
    <w:rsid w:val="00D404C4"/>
    <w:rsid w:val="00D40846"/>
    <w:rsid w:val="00D4093F"/>
    <w:rsid w:val="00D40AD7"/>
    <w:rsid w:val="00D40C3B"/>
    <w:rsid w:val="00D41330"/>
    <w:rsid w:val="00D4150B"/>
    <w:rsid w:val="00D41620"/>
    <w:rsid w:val="00D41A0A"/>
    <w:rsid w:val="00D41BCD"/>
    <w:rsid w:val="00D41E7D"/>
    <w:rsid w:val="00D41F0D"/>
    <w:rsid w:val="00D4233B"/>
    <w:rsid w:val="00D423C7"/>
    <w:rsid w:val="00D4278A"/>
    <w:rsid w:val="00D427D3"/>
    <w:rsid w:val="00D429AA"/>
    <w:rsid w:val="00D42A4D"/>
    <w:rsid w:val="00D42FE9"/>
    <w:rsid w:val="00D43192"/>
    <w:rsid w:val="00D43270"/>
    <w:rsid w:val="00D432BA"/>
    <w:rsid w:val="00D43335"/>
    <w:rsid w:val="00D4333D"/>
    <w:rsid w:val="00D43368"/>
    <w:rsid w:val="00D4341F"/>
    <w:rsid w:val="00D435A0"/>
    <w:rsid w:val="00D43AA7"/>
    <w:rsid w:val="00D43F49"/>
    <w:rsid w:val="00D443AC"/>
    <w:rsid w:val="00D449F2"/>
    <w:rsid w:val="00D44A6E"/>
    <w:rsid w:val="00D44B41"/>
    <w:rsid w:val="00D44CF5"/>
    <w:rsid w:val="00D44DE2"/>
    <w:rsid w:val="00D44E63"/>
    <w:rsid w:val="00D44EB8"/>
    <w:rsid w:val="00D44F11"/>
    <w:rsid w:val="00D451DA"/>
    <w:rsid w:val="00D4530D"/>
    <w:rsid w:val="00D4544C"/>
    <w:rsid w:val="00D45553"/>
    <w:rsid w:val="00D4562F"/>
    <w:rsid w:val="00D4568F"/>
    <w:rsid w:val="00D45699"/>
    <w:rsid w:val="00D45830"/>
    <w:rsid w:val="00D4592D"/>
    <w:rsid w:val="00D459B6"/>
    <w:rsid w:val="00D45BF0"/>
    <w:rsid w:val="00D45C41"/>
    <w:rsid w:val="00D45C97"/>
    <w:rsid w:val="00D45D45"/>
    <w:rsid w:val="00D45E63"/>
    <w:rsid w:val="00D45ED2"/>
    <w:rsid w:val="00D4618A"/>
    <w:rsid w:val="00D465CB"/>
    <w:rsid w:val="00D46616"/>
    <w:rsid w:val="00D46AC8"/>
    <w:rsid w:val="00D46B52"/>
    <w:rsid w:val="00D46D9A"/>
    <w:rsid w:val="00D473B6"/>
    <w:rsid w:val="00D47657"/>
    <w:rsid w:val="00D47793"/>
    <w:rsid w:val="00D477AF"/>
    <w:rsid w:val="00D47813"/>
    <w:rsid w:val="00D4798E"/>
    <w:rsid w:val="00D479E4"/>
    <w:rsid w:val="00D47BFB"/>
    <w:rsid w:val="00D47E53"/>
    <w:rsid w:val="00D47E71"/>
    <w:rsid w:val="00D500F2"/>
    <w:rsid w:val="00D50133"/>
    <w:rsid w:val="00D50176"/>
    <w:rsid w:val="00D5018E"/>
    <w:rsid w:val="00D50351"/>
    <w:rsid w:val="00D50380"/>
    <w:rsid w:val="00D50C03"/>
    <w:rsid w:val="00D50DAF"/>
    <w:rsid w:val="00D50E67"/>
    <w:rsid w:val="00D50FAA"/>
    <w:rsid w:val="00D51BE8"/>
    <w:rsid w:val="00D51C00"/>
    <w:rsid w:val="00D51F2A"/>
    <w:rsid w:val="00D5200B"/>
    <w:rsid w:val="00D52528"/>
    <w:rsid w:val="00D52836"/>
    <w:rsid w:val="00D528F9"/>
    <w:rsid w:val="00D52A91"/>
    <w:rsid w:val="00D52AF0"/>
    <w:rsid w:val="00D52B29"/>
    <w:rsid w:val="00D52D59"/>
    <w:rsid w:val="00D5330A"/>
    <w:rsid w:val="00D53717"/>
    <w:rsid w:val="00D5377A"/>
    <w:rsid w:val="00D539A5"/>
    <w:rsid w:val="00D53A73"/>
    <w:rsid w:val="00D53D0D"/>
    <w:rsid w:val="00D53F68"/>
    <w:rsid w:val="00D540A7"/>
    <w:rsid w:val="00D542B5"/>
    <w:rsid w:val="00D54520"/>
    <w:rsid w:val="00D5452E"/>
    <w:rsid w:val="00D5478A"/>
    <w:rsid w:val="00D548C1"/>
    <w:rsid w:val="00D54A0E"/>
    <w:rsid w:val="00D54A4A"/>
    <w:rsid w:val="00D54A51"/>
    <w:rsid w:val="00D54A76"/>
    <w:rsid w:val="00D54AAB"/>
    <w:rsid w:val="00D54AF2"/>
    <w:rsid w:val="00D54B6E"/>
    <w:rsid w:val="00D54EE5"/>
    <w:rsid w:val="00D54F74"/>
    <w:rsid w:val="00D54FD7"/>
    <w:rsid w:val="00D55259"/>
    <w:rsid w:val="00D5525B"/>
    <w:rsid w:val="00D552F9"/>
    <w:rsid w:val="00D5562D"/>
    <w:rsid w:val="00D55752"/>
    <w:rsid w:val="00D558E1"/>
    <w:rsid w:val="00D55A33"/>
    <w:rsid w:val="00D55D61"/>
    <w:rsid w:val="00D5696C"/>
    <w:rsid w:val="00D56C40"/>
    <w:rsid w:val="00D56D7B"/>
    <w:rsid w:val="00D57376"/>
    <w:rsid w:val="00D57598"/>
    <w:rsid w:val="00D5760C"/>
    <w:rsid w:val="00D57653"/>
    <w:rsid w:val="00D576F6"/>
    <w:rsid w:val="00D57857"/>
    <w:rsid w:val="00D5792D"/>
    <w:rsid w:val="00D57973"/>
    <w:rsid w:val="00D57B54"/>
    <w:rsid w:val="00D57BF9"/>
    <w:rsid w:val="00D57EA0"/>
    <w:rsid w:val="00D57F95"/>
    <w:rsid w:val="00D60146"/>
    <w:rsid w:val="00D6034C"/>
    <w:rsid w:val="00D604BA"/>
    <w:rsid w:val="00D60596"/>
    <w:rsid w:val="00D60A56"/>
    <w:rsid w:val="00D60D1E"/>
    <w:rsid w:val="00D60E39"/>
    <w:rsid w:val="00D60F59"/>
    <w:rsid w:val="00D614BB"/>
    <w:rsid w:val="00D61C63"/>
    <w:rsid w:val="00D61CD4"/>
    <w:rsid w:val="00D61E3E"/>
    <w:rsid w:val="00D621A8"/>
    <w:rsid w:val="00D626FB"/>
    <w:rsid w:val="00D62906"/>
    <w:rsid w:val="00D630FD"/>
    <w:rsid w:val="00D63997"/>
    <w:rsid w:val="00D63CAD"/>
    <w:rsid w:val="00D64952"/>
    <w:rsid w:val="00D64FC5"/>
    <w:rsid w:val="00D65287"/>
    <w:rsid w:val="00D6538D"/>
    <w:rsid w:val="00D65941"/>
    <w:rsid w:val="00D65976"/>
    <w:rsid w:val="00D65A44"/>
    <w:rsid w:val="00D65ED4"/>
    <w:rsid w:val="00D66064"/>
    <w:rsid w:val="00D6609C"/>
    <w:rsid w:val="00D6627E"/>
    <w:rsid w:val="00D664B4"/>
    <w:rsid w:val="00D6668B"/>
    <w:rsid w:val="00D669BE"/>
    <w:rsid w:val="00D66B56"/>
    <w:rsid w:val="00D67078"/>
    <w:rsid w:val="00D670A0"/>
    <w:rsid w:val="00D67223"/>
    <w:rsid w:val="00D6739B"/>
    <w:rsid w:val="00D67574"/>
    <w:rsid w:val="00D675BA"/>
    <w:rsid w:val="00D675D2"/>
    <w:rsid w:val="00D678BD"/>
    <w:rsid w:val="00D67A62"/>
    <w:rsid w:val="00D67FB6"/>
    <w:rsid w:val="00D7048B"/>
    <w:rsid w:val="00D70864"/>
    <w:rsid w:val="00D70887"/>
    <w:rsid w:val="00D70C2C"/>
    <w:rsid w:val="00D70CF7"/>
    <w:rsid w:val="00D70EF4"/>
    <w:rsid w:val="00D70F10"/>
    <w:rsid w:val="00D7143F"/>
    <w:rsid w:val="00D71618"/>
    <w:rsid w:val="00D71796"/>
    <w:rsid w:val="00D7187D"/>
    <w:rsid w:val="00D71DD6"/>
    <w:rsid w:val="00D7254A"/>
    <w:rsid w:val="00D7266C"/>
    <w:rsid w:val="00D726C8"/>
    <w:rsid w:val="00D72B00"/>
    <w:rsid w:val="00D72B75"/>
    <w:rsid w:val="00D72CE8"/>
    <w:rsid w:val="00D72E74"/>
    <w:rsid w:val="00D7314C"/>
    <w:rsid w:val="00D7347D"/>
    <w:rsid w:val="00D7361B"/>
    <w:rsid w:val="00D736DC"/>
    <w:rsid w:val="00D73E59"/>
    <w:rsid w:val="00D74042"/>
    <w:rsid w:val="00D74151"/>
    <w:rsid w:val="00D74589"/>
    <w:rsid w:val="00D745D7"/>
    <w:rsid w:val="00D7460A"/>
    <w:rsid w:val="00D746D5"/>
    <w:rsid w:val="00D74C87"/>
    <w:rsid w:val="00D74D0A"/>
    <w:rsid w:val="00D74D32"/>
    <w:rsid w:val="00D75155"/>
    <w:rsid w:val="00D75501"/>
    <w:rsid w:val="00D75549"/>
    <w:rsid w:val="00D758A5"/>
    <w:rsid w:val="00D75933"/>
    <w:rsid w:val="00D7596A"/>
    <w:rsid w:val="00D75A05"/>
    <w:rsid w:val="00D75A2A"/>
    <w:rsid w:val="00D75C46"/>
    <w:rsid w:val="00D761FF"/>
    <w:rsid w:val="00D764E5"/>
    <w:rsid w:val="00D765A0"/>
    <w:rsid w:val="00D7660F"/>
    <w:rsid w:val="00D766FF"/>
    <w:rsid w:val="00D76C42"/>
    <w:rsid w:val="00D76E0A"/>
    <w:rsid w:val="00D77051"/>
    <w:rsid w:val="00D772AF"/>
    <w:rsid w:val="00D77327"/>
    <w:rsid w:val="00D77534"/>
    <w:rsid w:val="00D802A7"/>
    <w:rsid w:val="00D80869"/>
    <w:rsid w:val="00D80D18"/>
    <w:rsid w:val="00D80F7A"/>
    <w:rsid w:val="00D81063"/>
    <w:rsid w:val="00D810D3"/>
    <w:rsid w:val="00D81167"/>
    <w:rsid w:val="00D81359"/>
    <w:rsid w:val="00D81377"/>
    <w:rsid w:val="00D81AFB"/>
    <w:rsid w:val="00D81BDC"/>
    <w:rsid w:val="00D81C32"/>
    <w:rsid w:val="00D81F70"/>
    <w:rsid w:val="00D82019"/>
    <w:rsid w:val="00D820AE"/>
    <w:rsid w:val="00D821AC"/>
    <w:rsid w:val="00D8224D"/>
    <w:rsid w:val="00D823F0"/>
    <w:rsid w:val="00D8284A"/>
    <w:rsid w:val="00D82878"/>
    <w:rsid w:val="00D82F20"/>
    <w:rsid w:val="00D82FEF"/>
    <w:rsid w:val="00D834DF"/>
    <w:rsid w:val="00D83608"/>
    <w:rsid w:val="00D8391D"/>
    <w:rsid w:val="00D839B5"/>
    <w:rsid w:val="00D839D9"/>
    <w:rsid w:val="00D83E83"/>
    <w:rsid w:val="00D84086"/>
    <w:rsid w:val="00D843EC"/>
    <w:rsid w:val="00D84545"/>
    <w:rsid w:val="00D84606"/>
    <w:rsid w:val="00D846E4"/>
    <w:rsid w:val="00D846FC"/>
    <w:rsid w:val="00D84796"/>
    <w:rsid w:val="00D8491D"/>
    <w:rsid w:val="00D84DDA"/>
    <w:rsid w:val="00D84DF6"/>
    <w:rsid w:val="00D8573D"/>
    <w:rsid w:val="00D85A9A"/>
    <w:rsid w:val="00D85F20"/>
    <w:rsid w:val="00D861B8"/>
    <w:rsid w:val="00D864C1"/>
    <w:rsid w:val="00D86641"/>
    <w:rsid w:val="00D86743"/>
    <w:rsid w:val="00D8683D"/>
    <w:rsid w:val="00D86BD1"/>
    <w:rsid w:val="00D86C0C"/>
    <w:rsid w:val="00D86D4F"/>
    <w:rsid w:val="00D86E1A"/>
    <w:rsid w:val="00D8730C"/>
    <w:rsid w:val="00D87404"/>
    <w:rsid w:val="00D87576"/>
    <w:rsid w:val="00D87877"/>
    <w:rsid w:val="00D87A95"/>
    <w:rsid w:val="00D87B27"/>
    <w:rsid w:val="00D901A9"/>
    <w:rsid w:val="00D902C1"/>
    <w:rsid w:val="00D90389"/>
    <w:rsid w:val="00D90559"/>
    <w:rsid w:val="00D905B0"/>
    <w:rsid w:val="00D90894"/>
    <w:rsid w:val="00D90932"/>
    <w:rsid w:val="00D9093C"/>
    <w:rsid w:val="00D90DE7"/>
    <w:rsid w:val="00D90FB1"/>
    <w:rsid w:val="00D910AC"/>
    <w:rsid w:val="00D91261"/>
    <w:rsid w:val="00D9134C"/>
    <w:rsid w:val="00D9153C"/>
    <w:rsid w:val="00D915F6"/>
    <w:rsid w:val="00D91749"/>
    <w:rsid w:val="00D919CF"/>
    <w:rsid w:val="00D91B8E"/>
    <w:rsid w:val="00D91BA3"/>
    <w:rsid w:val="00D91C68"/>
    <w:rsid w:val="00D91C9C"/>
    <w:rsid w:val="00D921A5"/>
    <w:rsid w:val="00D92402"/>
    <w:rsid w:val="00D9252E"/>
    <w:rsid w:val="00D92687"/>
    <w:rsid w:val="00D927FC"/>
    <w:rsid w:val="00D92ADA"/>
    <w:rsid w:val="00D92CC8"/>
    <w:rsid w:val="00D92F2D"/>
    <w:rsid w:val="00D936C1"/>
    <w:rsid w:val="00D938FF"/>
    <w:rsid w:val="00D93B8B"/>
    <w:rsid w:val="00D93D20"/>
    <w:rsid w:val="00D93DE4"/>
    <w:rsid w:val="00D93F9B"/>
    <w:rsid w:val="00D93FCA"/>
    <w:rsid w:val="00D94651"/>
    <w:rsid w:val="00D95012"/>
    <w:rsid w:val="00D95183"/>
    <w:rsid w:val="00D9521A"/>
    <w:rsid w:val="00D9537E"/>
    <w:rsid w:val="00D956BF"/>
    <w:rsid w:val="00D958CA"/>
    <w:rsid w:val="00D95A60"/>
    <w:rsid w:val="00D95B23"/>
    <w:rsid w:val="00D95C8E"/>
    <w:rsid w:val="00D95D3F"/>
    <w:rsid w:val="00D95E28"/>
    <w:rsid w:val="00D95F39"/>
    <w:rsid w:val="00D96006"/>
    <w:rsid w:val="00D961D6"/>
    <w:rsid w:val="00D961F5"/>
    <w:rsid w:val="00D96276"/>
    <w:rsid w:val="00D96389"/>
    <w:rsid w:val="00D9665D"/>
    <w:rsid w:val="00D967BA"/>
    <w:rsid w:val="00D9692E"/>
    <w:rsid w:val="00D972EA"/>
    <w:rsid w:val="00D97321"/>
    <w:rsid w:val="00D97551"/>
    <w:rsid w:val="00D97797"/>
    <w:rsid w:val="00D97845"/>
    <w:rsid w:val="00D97E99"/>
    <w:rsid w:val="00DA00BE"/>
    <w:rsid w:val="00DA0311"/>
    <w:rsid w:val="00DA0318"/>
    <w:rsid w:val="00DA038D"/>
    <w:rsid w:val="00DA03C1"/>
    <w:rsid w:val="00DA06DB"/>
    <w:rsid w:val="00DA07B1"/>
    <w:rsid w:val="00DA0987"/>
    <w:rsid w:val="00DA0B93"/>
    <w:rsid w:val="00DA0DA1"/>
    <w:rsid w:val="00DA0E7B"/>
    <w:rsid w:val="00DA0EFE"/>
    <w:rsid w:val="00DA1173"/>
    <w:rsid w:val="00DA13D8"/>
    <w:rsid w:val="00DA140D"/>
    <w:rsid w:val="00DA159D"/>
    <w:rsid w:val="00DA1681"/>
    <w:rsid w:val="00DA1C7C"/>
    <w:rsid w:val="00DA1CEA"/>
    <w:rsid w:val="00DA20A6"/>
    <w:rsid w:val="00DA2205"/>
    <w:rsid w:val="00DA2230"/>
    <w:rsid w:val="00DA2321"/>
    <w:rsid w:val="00DA255F"/>
    <w:rsid w:val="00DA261F"/>
    <w:rsid w:val="00DA29C3"/>
    <w:rsid w:val="00DA2B09"/>
    <w:rsid w:val="00DA2CEA"/>
    <w:rsid w:val="00DA2D92"/>
    <w:rsid w:val="00DA2F5F"/>
    <w:rsid w:val="00DA311B"/>
    <w:rsid w:val="00DA3292"/>
    <w:rsid w:val="00DA3397"/>
    <w:rsid w:val="00DA364E"/>
    <w:rsid w:val="00DA37F8"/>
    <w:rsid w:val="00DA3B82"/>
    <w:rsid w:val="00DA3F4C"/>
    <w:rsid w:val="00DA4062"/>
    <w:rsid w:val="00DA426F"/>
    <w:rsid w:val="00DA428F"/>
    <w:rsid w:val="00DA4522"/>
    <w:rsid w:val="00DA4932"/>
    <w:rsid w:val="00DA49C7"/>
    <w:rsid w:val="00DA4DC8"/>
    <w:rsid w:val="00DA4F19"/>
    <w:rsid w:val="00DA51B1"/>
    <w:rsid w:val="00DA5455"/>
    <w:rsid w:val="00DA583F"/>
    <w:rsid w:val="00DA59A0"/>
    <w:rsid w:val="00DA59B1"/>
    <w:rsid w:val="00DA5AE2"/>
    <w:rsid w:val="00DA6022"/>
    <w:rsid w:val="00DA61C6"/>
    <w:rsid w:val="00DA67A9"/>
    <w:rsid w:val="00DA68B7"/>
    <w:rsid w:val="00DA69FC"/>
    <w:rsid w:val="00DA6BB7"/>
    <w:rsid w:val="00DA6D04"/>
    <w:rsid w:val="00DA6F28"/>
    <w:rsid w:val="00DA713B"/>
    <w:rsid w:val="00DA7248"/>
    <w:rsid w:val="00DA746B"/>
    <w:rsid w:val="00DA76FC"/>
    <w:rsid w:val="00DA7793"/>
    <w:rsid w:val="00DA7981"/>
    <w:rsid w:val="00DB020A"/>
    <w:rsid w:val="00DB0311"/>
    <w:rsid w:val="00DB03F5"/>
    <w:rsid w:val="00DB049B"/>
    <w:rsid w:val="00DB05B2"/>
    <w:rsid w:val="00DB05CE"/>
    <w:rsid w:val="00DB06B0"/>
    <w:rsid w:val="00DB0871"/>
    <w:rsid w:val="00DB095E"/>
    <w:rsid w:val="00DB0A2F"/>
    <w:rsid w:val="00DB0B8F"/>
    <w:rsid w:val="00DB0CC0"/>
    <w:rsid w:val="00DB12CA"/>
    <w:rsid w:val="00DB130C"/>
    <w:rsid w:val="00DB1356"/>
    <w:rsid w:val="00DB169C"/>
    <w:rsid w:val="00DB17F8"/>
    <w:rsid w:val="00DB19C3"/>
    <w:rsid w:val="00DB1A4D"/>
    <w:rsid w:val="00DB1A53"/>
    <w:rsid w:val="00DB1B8F"/>
    <w:rsid w:val="00DB1C48"/>
    <w:rsid w:val="00DB1FF3"/>
    <w:rsid w:val="00DB200A"/>
    <w:rsid w:val="00DB22EA"/>
    <w:rsid w:val="00DB240C"/>
    <w:rsid w:val="00DB245F"/>
    <w:rsid w:val="00DB2549"/>
    <w:rsid w:val="00DB2697"/>
    <w:rsid w:val="00DB2732"/>
    <w:rsid w:val="00DB2CC1"/>
    <w:rsid w:val="00DB2E03"/>
    <w:rsid w:val="00DB2F46"/>
    <w:rsid w:val="00DB31DF"/>
    <w:rsid w:val="00DB3355"/>
    <w:rsid w:val="00DB33BF"/>
    <w:rsid w:val="00DB3983"/>
    <w:rsid w:val="00DB3A90"/>
    <w:rsid w:val="00DB3B96"/>
    <w:rsid w:val="00DB400B"/>
    <w:rsid w:val="00DB4161"/>
    <w:rsid w:val="00DB450B"/>
    <w:rsid w:val="00DB4926"/>
    <w:rsid w:val="00DB4F1E"/>
    <w:rsid w:val="00DB57D8"/>
    <w:rsid w:val="00DB5B12"/>
    <w:rsid w:val="00DB5B60"/>
    <w:rsid w:val="00DB5BE6"/>
    <w:rsid w:val="00DB6382"/>
    <w:rsid w:val="00DB647F"/>
    <w:rsid w:val="00DB6597"/>
    <w:rsid w:val="00DB690B"/>
    <w:rsid w:val="00DB6E13"/>
    <w:rsid w:val="00DB6F37"/>
    <w:rsid w:val="00DB700C"/>
    <w:rsid w:val="00DB75A6"/>
    <w:rsid w:val="00DB77FD"/>
    <w:rsid w:val="00DB78A0"/>
    <w:rsid w:val="00DB7950"/>
    <w:rsid w:val="00DB7DE9"/>
    <w:rsid w:val="00DB7E75"/>
    <w:rsid w:val="00DC009C"/>
    <w:rsid w:val="00DC02F7"/>
    <w:rsid w:val="00DC0324"/>
    <w:rsid w:val="00DC0378"/>
    <w:rsid w:val="00DC0415"/>
    <w:rsid w:val="00DC0592"/>
    <w:rsid w:val="00DC0D24"/>
    <w:rsid w:val="00DC0E74"/>
    <w:rsid w:val="00DC1040"/>
    <w:rsid w:val="00DC1B60"/>
    <w:rsid w:val="00DC20FB"/>
    <w:rsid w:val="00DC213E"/>
    <w:rsid w:val="00DC24AE"/>
    <w:rsid w:val="00DC25BE"/>
    <w:rsid w:val="00DC29BF"/>
    <w:rsid w:val="00DC2E36"/>
    <w:rsid w:val="00DC2F7A"/>
    <w:rsid w:val="00DC2F7B"/>
    <w:rsid w:val="00DC2FF0"/>
    <w:rsid w:val="00DC3338"/>
    <w:rsid w:val="00DC3493"/>
    <w:rsid w:val="00DC3522"/>
    <w:rsid w:val="00DC3821"/>
    <w:rsid w:val="00DC3B62"/>
    <w:rsid w:val="00DC3DEE"/>
    <w:rsid w:val="00DC4083"/>
    <w:rsid w:val="00DC412C"/>
    <w:rsid w:val="00DC44BA"/>
    <w:rsid w:val="00DC45B6"/>
    <w:rsid w:val="00DC47D8"/>
    <w:rsid w:val="00DC4936"/>
    <w:rsid w:val="00DC4D6F"/>
    <w:rsid w:val="00DC50ED"/>
    <w:rsid w:val="00DC57B8"/>
    <w:rsid w:val="00DC59EF"/>
    <w:rsid w:val="00DC5B7B"/>
    <w:rsid w:val="00DC5BF8"/>
    <w:rsid w:val="00DC5D03"/>
    <w:rsid w:val="00DC5D8F"/>
    <w:rsid w:val="00DC5DC4"/>
    <w:rsid w:val="00DC5EC4"/>
    <w:rsid w:val="00DC5F01"/>
    <w:rsid w:val="00DC638A"/>
    <w:rsid w:val="00DC6AC5"/>
    <w:rsid w:val="00DC6D40"/>
    <w:rsid w:val="00DC6DF1"/>
    <w:rsid w:val="00DC6E6F"/>
    <w:rsid w:val="00DC6E97"/>
    <w:rsid w:val="00DC701F"/>
    <w:rsid w:val="00DC7185"/>
    <w:rsid w:val="00DC72F2"/>
    <w:rsid w:val="00DC7682"/>
    <w:rsid w:val="00DC769B"/>
    <w:rsid w:val="00DC7866"/>
    <w:rsid w:val="00DC7886"/>
    <w:rsid w:val="00DC79CD"/>
    <w:rsid w:val="00DC7A03"/>
    <w:rsid w:val="00DC7A4F"/>
    <w:rsid w:val="00DC7AAE"/>
    <w:rsid w:val="00DC7BA5"/>
    <w:rsid w:val="00DC7F20"/>
    <w:rsid w:val="00DD0297"/>
    <w:rsid w:val="00DD0460"/>
    <w:rsid w:val="00DD04B5"/>
    <w:rsid w:val="00DD07A1"/>
    <w:rsid w:val="00DD0DBF"/>
    <w:rsid w:val="00DD11E6"/>
    <w:rsid w:val="00DD1645"/>
    <w:rsid w:val="00DD178A"/>
    <w:rsid w:val="00DD1A3F"/>
    <w:rsid w:val="00DD1C2E"/>
    <w:rsid w:val="00DD1CDD"/>
    <w:rsid w:val="00DD1EDF"/>
    <w:rsid w:val="00DD22A5"/>
    <w:rsid w:val="00DD262E"/>
    <w:rsid w:val="00DD28F3"/>
    <w:rsid w:val="00DD291D"/>
    <w:rsid w:val="00DD2A50"/>
    <w:rsid w:val="00DD2AA4"/>
    <w:rsid w:val="00DD2CF9"/>
    <w:rsid w:val="00DD2E98"/>
    <w:rsid w:val="00DD34C0"/>
    <w:rsid w:val="00DD3532"/>
    <w:rsid w:val="00DD3582"/>
    <w:rsid w:val="00DD3596"/>
    <w:rsid w:val="00DD35E9"/>
    <w:rsid w:val="00DD36AE"/>
    <w:rsid w:val="00DD36F6"/>
    <w:rsid w:val="00DD3957"/>
    <w:rsid w:val="00DD3961"/>
    <w:rsid w:val="00DD3A06"/>
    <w:rsid w:val="00DD3B6F"/>
    <w:rsid w:val="00DD3FFB"/>
    <w:rsid w:val="00DD4052"/>
    <w:rsid w:val="00DD4316"/>
    <w:rsid w:val="00DD4442"/>
    <w:rsid w:val="00DD45DA"/>
    <w:rsid w:val="00DD4818"/>
    <w:rsid w:val="00DD4B47"/>
    <w:rsid w:val="00DD4D47"/>
    <w:rsid w:val="00DD4D92"/>
    <w:rsid w:val="00DD4E1F"/>
    <w:rsid w:val="00DD4E2F"/>
    <w:rsid w:val="00DD507B"/>
    <w:rsid w:val="00DD53C1"/>
    <w:rsid w:val="00DD5D43"/>
    <w:rsid w:val="00DD5E2F"/>
    <w:rsid w:val="00DD5F06"/>
    <w:rsid w:val="00DD5F4F"/>
    <w:rsid w:val="00DD5FD8"/>
    <w:rsid w:val="00DD60A5"/>
    <w:rsid w:val="00DD6147"/>
    <w:rsid w:val="00DD6460"/>
    <w:rsid w:val="00DD689B"/>
    <w:rsid w:val="00DD6C77"/>
    <w:rsid w:val="00DD6E65"/>
    <w:rsid w:val="00DD6F34"/>
    <w:rsid w:val="00DD717A"/>
    <w:rsid w:val="00DD7BFB"/>
    <w:rsid w:val="00DE02C7"/>
    <w:rsid w:val="00DE02CE"/>
    <w:rsid w:val="00DE0317"/>
    <w:rsid w:val="00DE0AD8"/>
    <w:rsid w:val="00DE0BD6"/>
    <w:rsid w:val="00DE0DF2"/>
    <w:rsid w:val="00DE1A2F"/>
    <w:rsid w:val="00DE2059"/>
    <w:rsid w:val="00DE210E"/>
    <w:rsid w:val="00DE2E09"/>
    <w:rsid w:val="00DE2F01"/>
    <w:rsid w:val="00DE3272"/>
    <w:rsid w:val="00DE32BD"/>
    <w:rsid w:val="00DE335B"/>
    <w:rsid w:val="00DE34ED"/>
    <w:rsid w:val="00DE3C6A"/>
    <w:rsid w:val="00DE3D82"/>
    <w:rsid w:val="00DE3FAF"/>
    <w:rsid w:val="00DE461F"/>
    <w:rsid w:val="00DE492D"/>
    <w:rsid w:val="00DE4B42"/>
    <w:rsid w:val="00DE4B6E"/>
    <w:rsid w:val="00DE4CE0"/>
    <w:rsid w:val="00DE4E54"/>
    <w:rsid w:val="00DE4EF7"/>
    <w:rsid w:val="00DE4F21"/>
    <w:rsid w:val="00DE4FAD"/>
    <w:rsid w:val="00DE525C"/>
    <w:rsid w:val="00DE526E"/>
    <w:rsid w:val="00DE5535"/>
    <w:rsid w:val="00DE568E"/>
    <w:rsid w:val="00DE56C1"/>
    <w:rsid w:val="00DE56EC"/>
    <w:rsid w:val="00DE57DC"/>
    <w:rsid w:val="00DE585E"/>
    <w:rsid w:val="00DE5995"/>
    <w:rsid w:val="00DE5A64"/>
    <w:rsid w:val="00DE6284"/>
    <w:rsid w:val="00DE6285"/>
    <w:rsid w:val="00DE62FF"/>
    <w:rsid w:val="00DE64E5"/>
    <w:rsid w:val="00DE6690"/>
    <w:rsid w:val="00DE6C61"/>
    <w:rsid w:val="00DE6FCE"/>
    <w:rsid w:val="00DE7AF3"/>
    <w:rsid w:val="00DE7CCC"/>
    <w:rsid w:val="00DE7D5E"/>
    <w:rsid w:val="00DE7EF0"/>
    <w:rsid w:val="00DE7F1C"/>
    <w:rsid w:val="00DF0134"/>
    <w:rsid w:val="00DF01B2"/>
    <w:rsid w:val="00DF02A3"/>
    <w:rsid w:val="00DF0355"/>
    <w:rsid w:val="00DF082E"/>
    <w:rsid w:val="00DF082F"/>
    <w:rsid w:val="00DF0A83"/>
    <w:rsid w:val="00DF0AD8"/>
    <w:rsid w:val="00DF0C74"/>
    <w:rsid w:val="00DF0C9B"/>
    <w:rsid w:val="00DF0F47"/>
    <w:rsid w:val="00DF108B"/>
    <w:rsid w:val="00DF10B8"/>
    <w:rsid w:val="00DF1298"/>
    <w:rsid w:val="00DF1387"/>
    <w:rsid w:val="00DF13B6"/>
    <w:rsid w:val="00DF14DE"/>
    <w:rsid w:val="00DF158F"/>
    <w:rsid w:val="00DF18DB"/>
    <w:rsid w:val="00DF1935"/>
    <w:rsid w:val="00DF2049"/>
    <w:rsid w:val="00DF228B"/>
    <w:rsid w:val="00DF234A"/>
    <w:rsid w:val="00DF2408"/>
    <w:rsid w:val="00DF2455"/>
    <w:rsid w:val="00DF24D0"/>
    <w:rsid w:val="00DF24DC"/>
    <w:rsid w:val="00DF26E4"/>
    <w:rsid w:val="00DF2706"/>
    <w:rsid w:val="00DF2A0F"/>
    <w:rsid w:val="00DF2B3C"/>
    <w:rsid w:val="00DF2B60"/>
    <w:rsid w:val="00DF2B67"/>
    <w:rsid w:val="00DF2E63"/>
    <w:rsid w:val="00DF2F7E"/>
    <w:rsid w:val="00DF309A"/>
    <w:rsid w:val="00DF3125"/>
    <w:rsid w:val="00DF330B"/>
    <w:rsid w:val="00DF3629"/>
    <w:rsid w:val="00DF363F"/>
    <w:rsid w:val="00DF4071"/>
    <w:rsid w:val="00DF42E9"/>
    <w:rsid w:val="00DF4782"/>
    <w:rsid w:val="00DF4982"/>
    <w:rsid w:val="00DF4DFF"/>
    <w:rsid w:val="00DF5010"/>
    <w:rsid w:val="00DF5237"/>
    <w:rsid w:val="00DF5314"/>
    <w:rsid w:val="00DF59DF"/>
    <w:rsid w:val="00DF59F1"/>
    <w:rsid w:val="00DF5C2F"/>
    <w:rsid w:val="00DF60EE"/>
    <w:rsid w:val="00DF6218"/>
    <w:rsid w:val="00DF658B"/>
    <w:rsid w:val="00DF6CEA"/>
    <w:rsid w:val="00DF6E14"/>
    <w:rsid w:val="00DF6E4B"/>
    <w:rsid w:val="00DF729A"/>
    <w:rsid w:val="00DF72DB"/>
    <w:rsid w:val="00DF73CD"/>
    <w:rsid w:val="00DF73F4"/>
    <w:rsid w:val="00DF783F"/>
    <w:rsid w:val="00DF7A70"/>
    <w:rsid w:val="00DF7B08"/>
    <w:rsid w:val="00DF7E77"/>
    <w:rsid w:val="00DF7F73"/>
    <w:rsid w:val="00E00024"/>
    <w:rsid w:val="00E00371"/>
    <w:rsid w:val="00E0055C"/>
    <w:rsid w:val="00E00841"/>
    <w:rsid w:val="00E0098A"/>
    <w:rsid w:val="00E00D2D"/>
    <w:rsid w:val="00E00D8D"/>
    <w:rsid w:val="00E0170F"/>
    <w:rsid w:val="00E01837"/>
    <w:rsid w:val="00E018CB"/>
    <w:rsid w:val="00E01A37"/>
    <w:rsid w:val="00E020FE"/>
    <w:rsid w:val="00E0225E"/>
    <w:rsid w:val="00E022C6"/>
    <w:rsid w:val="00E02576"/>
    <w:rsid w:val="00E0272C"/>
    <w:rsid w:val="00E028AE"/>
    <w:rsid w:val="00E02A10"/>
    <w:rsid w:val="00E0309A"/>
    <w:rsid w:val="00E0362F"/>
    <w:rsid w:val="00E03F86"/>
    <w:rsid w:val="00E04749"/>
    <w:rsid w:val="00E04C9F"/>
    <w:rsid w:val="00E04CD8"/>
    <w:rsid w:val="00E04D4D"/>
    <w:rsid w:val="00E04F66"/>
    <w:rsid w:val="00E0512A"/>
    <w:rsid w:val="00E05196"/>
    <w:rsid w:val="00E0524B"/>
    <w:rsid w:val="00E05459"/>
    <w:rsid w:val="00E05F86"/>
    <w:rsid w:val="00E06202"/>
    <w:rsid w:val="00E0653E"/>
    <w:rsid w:val="00E06566"/>
    <w:rsid w:val="00E0679A"/>
    <w:rsid w:val="00E06BE4"/>
    <w:rsid w:val="00E06DE8"/>
    <w:rsid w:val="00E07479"/>
    <w:rsid w:val="00E07F58"/>
    <w:rsid w:val="00E10000"/>
    <w:rsid w:val="00E106B5"/>
    <w:rsid w:val="00E1086E"/>
    <w:rsid w:val="00E109DD"/>
    <w:rsid w:val="00E10BD2"/>
    <w:rsid w:val="00E10BFC"/>
    <w:rsid w:val="00E10C06"/>
    <w:rsid w:val="00E11057"/>
    <w:rsid w:val="00E11327"/>
    <w:rsid w:val="00E1147B"/>
    <w:rsid w:val="00E116F8"/>
    <w:rsid w:val="00E11796"/>
    <w:rsid w:val="00E11AAF"/>
    <w:rsid w:val="00E11B08"/>
    <w:rsid w:val="00E11CBB"/>
    <w:rsid w:val="00E11EB9"/>
    <w:rsid w:val="00E11F26"/>
    <w:rsid w:val="00E120F8"/>
    <w:rsid w:val="00E125E4"/>
    <w:rsid w:val="00E12699"/>
    <w:rsid w:val="00E1339F"/>
    <w:rsid w:val="00E13778"/>
    <w:rsid w:val="00E138C6"/>
    <w:rsid w:val="00E13A0F"/>
    <w:rsid w:val="00E13B58"/>
    <w:rsid w:val="00E13C55"/>
    <w:rsid w:val="00E141EB"/>
    <w:rsid w:val="00E14614"/>
    <w:rsid w:val="00E14778"/>
    <w:rsid w:val="00E14855"/>
    <w:rsid w:val="00E14B33"/>
    <w:rsid w:val="00E14B85"/>
    <w:rsid w:val="00E14CE7"/>
    <w:rsid w:val="00E14E5D"/>
    <w:rsid w:val="00E1530C"/>
    <w:rsid w:val="00E15501"/>
    <w:rsid w:val="00E15665"/>
    <w:rsid w:val="00E15A8F"/>
    <w:rsid w:val="00E16479"/>
    <w:rsid w:val="00E164F4"/>
    <w:rsid w:val="00E166DC"/>
    <w:rsid w:val="00E167E4"/>
    <w:rsid w:val="00E1701C"/>
    <w:rsid w:val="00E17261"/>
    <w:rsid w:val="00E17404"/>
    <w:rsid w:val="00E17CFB"/>
    <w:rsid w:val="00E17D71"/>
    <w:rsid w:val="00E20582"/>
    <w:rsid w:val="00E20828"/>
    <w:rsid w:val="00E20BB9"/>
    <w:rsid w:val="00E20E42"/>
    <w:rsid w:val="00E20E9C"/>
    <w:rsid w:val="00E2136E"/>
    <w:rsid w:val="00E2152A"/>
    <w:rsid w:val="00E215C0"/>
    <w:rsid w:val="00E21670"/>
    <w:rsid w:val="00E21875"/>
    <w:rsid w:val="00E21B5F"/>
    <w:rsid w:val="00E21DE7"/>
    <w:rsid w:val="00E2207E"/>
    <w:rsid w:val="00E2221E"/>
    <w:rsid w:val="00E224EA"/>
    <w:rsid w:val="00E225A3"/>
    <w:rsid w:val="00E225F1"/>
    <w:rsid w:val="00E225FF"/>
    <w:rsid w:val="00E22B39"/>
    <w:rsid w:val="00E22EC3"/>
    <w:rsid w:val="00E22F9D"/>
    <w:rsid w:val="00E23594"/>
    <w:rsid w:val="00E23731"/>
    <w:rsid w:val="00E237C1"/>
    <w:rsid w:val="00E23D45"/>
    <w:rsid w:val="00E23E05"/>
    <w:rsid w:val="00E240A4"/>
    <w:rsid w:val="00E241F5"/>
    <w:rsid w:val="00E242C3"/>
    <w:rsid w:val="00E2437F"/>
    <w:rsid w:val="00E2443D"/>
    <w:rsid w:val="00E24450"/>
    <w:rsid w:val="00E24745"/>
    <w:rsid w:val="00E247E3"/>
    <w:rsid w:val="00E247EF"/>
    <w:rsid w:val="00E24E29"/>
    <w:rsid w:val="00E24E56"/>
    <w:rsid w:val="00E24EC8"/>
    <w:rsid w:val="00E24ED5"/>
    <w:rsid w:val="00E251B0"/>
    <w:rsid w:val="00E2538D"/>
    <w:rsid w:val="00E25393"/>
    <w:rsid w:val="00E256A1"/>
    <w:rsid w:val="00E257C7"/>
    <w:rsid w:val="00E25A81"/>
    <w:rsid w:val="00E25C9C"/>
    <w:rsid w:val="00E25E61"/>
    <w:rsid w:val="00E260F8"/>
    <w:rsid w:val="00E261E0"/>
    <w:rsid w:val="00E261F1"/>
    <w:rsid w:val="00E2653B"/>
    <w:rsid w:val="00E26703"/>
    <w:rsid w:val="00E2690C"/>
    <w:rsid w:val="00E26B51"/>
    <w:rsid w:val="00E26B66"/>
    <w:rsid w:val="00E26B7E"/>
    <w:rsid w:val="00E26BA8"/>
    <w:rsid w:val="00E26BAA"/>
    <w:rsid w:val="00E26C5D"/>
    <w:rsid w:val="00E26DF6"/>
    <w:rsid w:val="00E2700B"/>
    <w:rsid w:val="00E27020"/>
    <w:rsid w:val="00E27281"/>
    <w:rsid w:val="00E2731C"/>
    <w:rsid w:val="00E2775F"/>
    <w:rsid w:val="00E27865"/>
    <w:rsid w:val="00E2791A"/>
    <w:rsid w:val="00E27DFA"/>
    <w:rsid w:val="00E27F85"/>
    <w:rsid w:val="00E27FA8"/>
    <w:rsid w:val="00E3034B"/>
    <w:rsid w:val="00E305ED"/>
    <w:rsid w:val="00E30651"/>
    <w:rsid w:val="00E30699"/>
    <w:rsid w:val="00E307EE"/>
    <w:rsid w:val="00E30821"/>
    <w:rsid w:val="00E30BE2"/>
    <w:rsid w:val="00E30FEF"/>
    <w:rsid w:val="00E31568"/>
    <w:rsid w:val="00E31957"/>
    <w:rsid w:val="00E3199C"/>
    <w:rsid w:val="00E31A3A"/>
    <w:rsid w:val="00E31CC8"/>
    <w:rsid w:val="00E31E47"/>
    <w:rsid w:val="00E31F2A"/>
    <w:rsid w:val="00E320C3"/>
    <w:rsid w:val="00E32559"/>
    <w:rsid w:val="00E328B8"/>
    <w:rsid w:val="00E32FE1"/>
    <w:rsid w:val="00E33474"/>
    <w:rsid w:val="00E33478"/>
    <w:rsid w:val="00E33488"/>
    <w:rsid w:val="00E334C4"/>
    <w:rsid w:val="00E335E4"/>
    <w:rsid w:val="00E336B9"/>
    <w:rsid w:val="00E33C54"/>
    <w:rsid w:val="00E33C93"/>
    <w:rsid w:val="00E33D5D"/>
    <w:rsid w:val="00E33E29"/>
    <w:rsid w:val="00E33E3F"/>
    <w:rsid w:val="00E33FF4"/>
    <w:rsid w:val="00E34002"/>
    <w:rsid w:val="00E34165"/>
    <w:rsid w:val="00E344DC"/>
    <w:rsid w:val="00E349D1"/>
    <w:rsid w:val="00E34BBE"/>
    <w:rsid w:val="00E34DDB"/>
    <w:rsid w:val="00E35329"/>
    <w:rsid w:val="00E35398"/>
    <w:rsid w:val="00E353CD"/>
    <w:rsid w:val="00E3573F"/>
    <w:rsid w:val="00E3589D"/>
    <w:rsid w:val="00E35965"/>
    <w:rsid w:val="00E35CB2"/>
    <w:rsid w:val="00E360FB"/>
    <w:rsid w:val="00E36829"/>
    <w:rsid w:val="00E36C69"/>
    <w:rsid w:val="00E37072"/>
    <w:rsid w:val="00E3717B"/>
    <w:rsid w:val="00E375D9"/>
    <w:rsid w:val="00E377A3"/>
    <w:rsid w:val="00E37846"/>
    <w:rsid w:val="00E379CA"/>
    <w:rsid w:val="00E37B8D"/>
    <w:rsid w:val="00E4004F"/>
    <w:rsid w:val="00E40144"/>
    <w:rsid w:val="00E4096E"/>
    <w:rsid w:val="00E40A5A"/>
    <w:rsid w:val="00E40AFA"/>
    <w:rsid w:val="00E40E2D"/>
    <w:rsid w:val="00E4114E"/>
    <w:rsid w:val="00E41335"/>
    <w:rsid w:val="00E41445"/>
    <w:rsid w:val="00E41489"/>
    <w:rsid w:val="00E4151F"/>
    <w:rsid w:val="00E41641"/>
    <w:rsid w:val="00E41862"/>
    <w:rsid w:val="00E41953"/>
    <w:rsid w:val="00E41CE1"/>
    <w:rsid w:val="00E41E7F"/>
    <w:rsid w:val="00E4203F"/>
    <w:rsid w:val="00E422D6"/>
    <w:rsid w:val="00E425BE"/>
    <w:rsid w:val="00E427E9"/>
    <w:rsid w:val="00E42860"/>
    <w:rsid w:val="00E42A4E"/>
    <w:rsid w:val="00E43114"/>
    <w:rsid w:val="00E4320A"/>
    <w:rsid w:val="00E435B6"/>
    <w:rsid w:val="00E437BE"/>
    <w:rsid w:val="00E440EB"/>
    <w:rsid w:val="00E444B2"/>
    <w:rsid w:val="00E446FA"/>
    <w:rsid w:val="00E448E4"/>
    <w:rsid w:val="00E44A25"/>
    <w:rsid w:val="00E44BEE"/>
    <w:rsid w:val="00E44E4B"/>
    <w:rsid w:val="00E451CA"/>
    <w:rsid w:val="00E451D0"/>
    <w:rsid w:val="00E452D8"/>
    <w:rsid w:val="00E45457"/>
    <w:rsid w:val="00E45537"/>
    <w:rsid w:val="00E45674"/>
    <w:rsid w:val="00E457D9"/>
    <w:rsid w:val="00E45EF4"/>
    <w:rsid w:val="00E45FD9"/>
    <w:rsid w:val="00E4646F"/>
    <w:rsid w:val="00E46485"/>
    <w:rsid w:val="00E46563"/>
    <w:rsid w:val="00E4657A"/>
    <w:rsid w:val="00E46697"/>
    <w:rsid w:val="00E46722"/>
    <w:rsid w:val="00E46802"/>
    <w:rsid w:val="00E468AF"/>
    <w:rsid w:val="00E46A9F"/>
    <w:rsid w:val="00E46E21"/>
    <w:rsid w:val="00E46F84"/>
    <w:rsid w:val="00E4729F"/>
    <w:rsid w:val="00E4738A"/>
    <w:rsid w:val="00E47556"/>
    <w:rsid w:val="00E47876"/>
    <w:rsid w:val="00E47A77"/>
    <w:rsid w:val="00E47B27"/>
    <w:rsid w:val="00E47DDE"/>
    <w:rsid w:val="00E50226"/>
    <w:rsid w:val="00E5026E"/>
    <w:rsid w:val="00E505CF"/>
    <w:rsid w:val="00E50FEA"/>
    <w:rsid w:val="00E51060"/>
    <w:rsid w:val="00E512A1"/>
    <w:rsid w:val="00E51BCD"/>
    <w:rsid w:val="00E523B3"/>
    <w:rsid w:val="00E526CA"/>
    <w:rsid w:val="00E52CEA"/>
    <w:rsid w:val="00E52E29"/>
    <w:rsid w:val="00E5309B"/>
    <w:rsid w:val="00E533B5"/>
    <w:rsid w:val="00E5341B"/>
    <w:rsid w:val="00E536FC"/>
    <w:rsid w:val="00E53909"/>
    <w:rsid w:val="00E53965"/>
    <w:rsid w:val="00E53D46"/>
    <w:rsid w:val="00E5416B"/>
    <w:rsid w:val="00E5423B"/>
    <w:rsid w:val="00E545EB"/>
    <w:rsid w:val="00E549DF"/>
    <w:rsid w:val="00E54BF1"/>
    <w:rsid w:val="00E54E1B"/>
    <w:rsid w:val="00E54FCC"/>
    <w:rsid w:val="00E5513C"/>
    <w:rsid w:val="00E553A9"/>
    <w:rsid w:val="00E55583"/>
    <w:rsid w:val="00E556CD"/>
    <w:rsid w:val="00E5586E"/>
    <w:rsid w:val="00E55ADD"/>
    <w:rsid w:val="00E55C65"/>
    <w:rsid w:val="00E5601B"/>
    <w:rsid w:val="00E56460"/>
    <w:rsid w:val="00E564C4"/>
    <w:rsid w:val="00E565A6"/>
    <w:rsid w:val="00E565B5"/>
    <w:rsid w:val="00E568D2"/>
    <w:rsid w:val="00E56CD2"/>
    <w:rsid w:val="00E56DE3"/>
    <w:rsid w:val="00E57213"/>
    <w:rsid w:val="00E574B1"/>
    <w:rsid w:val="00E57568"/>
    <w:rsid w:val="00E576F9"/>
    <w:rsid w:val="00E5772D"/>
    <w:rsid w:val="00E577E0"/>
    <w:rsid w:val="00E57A73"/>
    <w:rsid w:val="00E57B5B"/>
    <w:rsid w:val="00E57CAF"/>
    <w:rsid w:val="00E6098E"/>
    <w:rsid w:val="00E60A84"/>
    <w:rsid w:val="00E60B16"/>
    <w:rsid w:val="00E60DA6"/>
    <w:rsid w:val="00E610BD"/>
    <w:rsid w:val="00E61141"/>
    <w:rsid w:val="00E61890"/>
    <w:rsid w:val="00E61F7F"/>
    <w:rsid w:val="00E621AE"/>
    <w:rsid w:val="00E62203"/>
    <w:rsid w:val="00E6222D"/>
    <w:rsid w:val="00E62269"/>
    <w:rsid w:val="00E62306"/>
    <w:rsid w:val="00E62889"/>
    <w:rsid w:val="00E62A40"/>
    <w:rsid w:val="00E62ABF"/>
    <w:rsid w:val="00E62B33"/>
    <w:rsid w:val="00E6323F"/>
    <w:rsid w:val="00E633DA"/>
    <w:rsid w:val="00E635DF"/>
    <w:rsid w:val="00E635E6"/>
    <w:rsid w:val="00E637D7"/>
    <w:rsid w:val="00E64106"/>
    <w:rsid w:val="00E64647"/>
    <w:rsid w:val="00E646B6"/>
    <w:rsid w:val="00E6488F"/>
    <w:rsid w:val="00E64957"/>
    <w:rsid w:val="00E64A5C"/>
    <w:rsid w:val="00E64DA6"/>
    <w:rsid w:val="00E64E3D"/>
    <w:rsid w:val="00E64E91"/>
    <w:rsid w:val="00E65061"/>
    <w:rsid w:val="00E65264"/>
    <w:rsid w:val="00E6530B"/>
    <w:rsid w:val="00E65355"/>
    <w:rsid w:val="00E65939"/>
    <w:rsid w:val="00E65A22"/>
    <w:rsid w:val="00E65A27"/>
    <w:rsid w:val="00E65BF2"/>
    <w:rsid w:val="00E65D35"/>
    <w:rsid w:val="00E65F4B"/>
    <w:rsid w:val="00E66647"/>
    <w:rsid w:val="00E66740"/>
    <w:rsid w:val="00E6692A"/>
    <w:rsid w:val="00E66C92"/>
    <w:rsid w:val="00E66D1B"/>
    <w:rsid w:val="00E67820"/>
    <w:rsid w:val="00E67826"/>
    <w:rsid w:val="00E6789C"/>
    <w:rsid w:val="00E67A22"/>
    <w:rsid w:val="00E67B59"/>
    <w:rsid w:val="00E67BB7"/>
    <w:rsid w:val="00E67D35"/>
    <w:rsid w:val="00E7004C"/>
    <w:rsid w:val="00E70464"/>
    <w:rsid w:val="00E70687"/>
    <w:rsid w:val="00E7069F"/>
    <w:rsid w:val="00E706B5"/>
    <w:rsid w:val="00E70732"/>
    <w:rsid w:val="00E70A0C"/>
    <w:rsid w:val="00E70A21"/>
    <w:rsid w:val="00E70B8A"/>
    <w:rsid w:val="00E70CD0"/>
    <w:rsid w:val="00E70F9A"/>
    <w:rsid w:val="00E70FB7"/>
    <w:rsid w:val="00E71245"/>
    <w:rsid w:val="00E714B0"/>
    <w:rsid w:val="00E718B6"/>
    <w:rsid w:val="00E718F4"/>
    <w:rsid w:val="00E719DA"/>
    <w:rsid w:val="00E71B99"/>
    <w:rsid w:val="00E72544"/>
    <w:rsid w:val="00E726CF"/>
    <w:rsid w:val="00E726EC"/>
    <w:rsid w:val="00E72AAB"/>
    <w:rsid w:val="00E72ADC"/>
    <w:rsid w:val="00E72DCE"/>
    <w:rsid w:val="00E72F97"/>
    <w:rsid w:val="00E7324B"/>
    <w:rsid w:val="00E73667"/>
    <w:rsid w:val="00E73713"/>
    <w:rsid w:val="00E7387D"/>
    <w:rsid w:val="00E73B68"/>
    <w:rsid w:val="00E73EEC"/>
    <w:rsid w:val="00E741E3"/>
    <w:rsid w:val="00E74422"/>
    <w:rsid w:val="00E74517"/>
    <w:rsid w:val="00E746D0"/>
    <w:rsid w:val="00E75064"/>
    <w:rsid w:val="00E75AC1"/>
    <w:rsid w:val="00E75BCE"/>
    <w:rsid w:val="00E75C41"/>
    <w:rsid w:val="00E760B7"/>
    <w:rsid w:val="00E76157"/>
    <w:rsid w:val="00E76566"/>
    <w:rsid w:val="00E765D2"/>
    <w:rsid w:val="00E76689"/>
    <w:rsid w:val="00E768A6"/>
    <w:rsid w:val="00E76BAD"/>
    <w:rsid w:val="00E76BBD"/>
    <w:rsid w:val="00E77014"/>
    <w:rsid w:val="00E77276"/>
    <w:rsid w:val="00E7730D"/>
    <w:rsid w:val="00E773D9"/>
    <w:rsid w:val="00E77639"/>
    <w:rsid w:val="00E77836"/>
    <w:rsid w:val="00E778B9"/>
    <w:rsid w:val="00E77E42"/>
    <w:rsid w:val="00E77F8A"/>
    <w:rsid w:val="00E80237"/>
    <w:rsid w:val="00E805AF"/>
    <w:rsid w:val="00E80737"/>
    <w:rsid w:val="00E80761"/>
    <w:rsid w:val="00E80795"/>
    <w:rsid w:val="00E8086D"/>
    <w:rsid w:val="00E80A91"/>
    <w:rsid w:val="00E80D30"/>
    <w:rsid w:val="00E80E3D"/>
    <w:rsid w:val="00E80EE2"/>
    <w:rsid w:val="00E81210"/>
    <w:rsid w:val="00E8162D"/>
    <w:rsid w:val="00E8196A"/>
    <w:rsid w:val="00E81A26"/>
    <w:rsid w:val="00E81A45"/>
    <w:rsid w:val="00E82162"/>
    <w:rsid w:val="00E82202"/>
    <w:rsid w:val="00E8223D"/>
    <w:rsid w:val="00E82358"/>
    <w:rsid w:val="00E824D9"/>
    <w:rsid w:val="00E82616"/>
    <w:rsid w:val="00E82722"/>
    <w:rsid w:val="00E8274E"/>
    <w:rsid w:val="00E82AD9"/>
    <w:rsid w:val="00E82AF2"/>
    <w:rsid w:val="00E82B7E"/>
    <w:rsid w:val="00E82C03"/>
    <w:rsid w:val="00E82EBB"/>
    <w:rsid w:val="00E83193"/>
    <w:rsid w:val="00E833B2"/>
    <w:rsid w:val="00E83488"/>
    <w:rsid w:val="00E835FE"/>
    <w:rsid w:val="00E837B6"/>
    <w:rsid w:val="00E8385B"/>
    <w:rsid w:val="00E8393A"/>
    <w:rsid w:val="00E83B7A"/>
    <w:rsid w:val="00E83E5F"/>
    <w:rsid w:val="00E8411E"/>
    <w:rsid w:val="00E84261"/>
    <w:rsid w:val="00E84380"/>
    <w:rsid w:val="00E84521"/>
    <w:rsid w:val="00E84678"/>
    <w:rsid w:val="00E84E7B"/>
    <w:rsid w:val="00E84F51"/>
    <w:rsid w:val="00E8504D"/>
    <w:rsid w:val="00E8541A"/>
    <w:rsid w:val="00E8554C"/>
    <w:rsid w:val="00E85816"/>
    <w:rsid w:val="00E85BE9"/>
    <w:rsid w:val="00E85BEE"/>
    <w:rsid w:val="00E85FBF"/>
    <w:rsid w:val="00E86126"/>
    <w:rsid w:val="00E8657F"/>
    <w:rsid w:val="00E86587"/>
    <w:rsid w:val="00E8660C"/>
    <w:rsid w:val="00E86EA2"/>
    <w:rsid w:val="00E87186"/>
    <w:rsid w:val="00E87218"/>
    <w:rsid w:val="00E87324"/>
    <w:rsid w:val="00E8732A"/>
    <w:rsid w:val="00E87395"/>
    <w:rsid w:val="00E874D4"/>
    <w:rsid w:val="00E87D00"/>
    <w:rsid w:val="00E87ED4"/>
    <w:rsid w:val="00E90179"/>
    <w:rsid w:val="00E9019F"/>
    <w:rsid w:val="00E903EF"/>
    <w:rsid w:val="00E90B3D"/>
    <w:rsid w:val="00E90E9C"/>
    <w:rsid w:val="00E90F87"/>
    <w:rsid w:val="00E910C8"/>
    <w:rsid w:val="00E91200"/>
    <w:rsid w:val="00E9138F"/>
    <w:rsid w:val="00E916B5"/>
    <w:rsid w:val="00E9173B"/>
    <w:rsid w:val="00E91798"/>
    <w:rsid w:val="00E917E4"/>
    <w:rsid w:val="00E919BB"/>
    <w:rsid w:val="00E92095"/>
    <w:rsid w:val="00E920D5"/>
    <w:rsid w:val="00E9219E"/>
    <w:rsid w:val="00E92319"/>
    <w:rsid w:val="00E92C43"/>
    <w:rsid w:val="00E92D64"/>
    <w:rsid w:val="00E93161"/>
    <w:rsid w:val="00E93281"/>
    <w:rsid w:val="00E9352A"/>
    <w:rsid w:val="00E93721"/>
    <w:rsid w:val="00E93B5C"/>
    <w:rsid w:val="00E94073"/>
    <w:rsid w:val="00E940E7"/>
    <w:rsid w:val="00E941C7"/>
    <w:rsid w:val="00E94AAB"/>
    <w:rsid w:val="00E9509C"/>
    <w:rsid w:val="00E956C6"/>
    <w:rsid w:val="00E95771"/>
    <w:rsid w:val="00E95A11"/>
    <w:rsid w:val="00E95F0B"/>
    <w:rsid w:val="00E95FA8"/>
    <w:rsid w:val="00E96179"/>
    <w:rsid w:val="00E964D2"/>
    <w:rsid w:val="00E96604"/>
    <w:rsid w:val="00E96D95"/>
    <w:rsid w:val="00E97251"/>
    <w:rsid w:val="00E972AA"/>
    <w:rsid w:val="00E97535"/>
    <w:rsid w:val="00E97DF2"/>
    <w:rsid w:val="00EA0388"/>
    <w:rsid w:val="00EA0536"/>
    <w:rsid w:val="00EA06AC"/>
    <w:rsid w:val="00EA0924"/>
    <w:rsid w:val="00EA0A19"/>
    <w:rsid w:val="00EA0B45"/>
    <w:rsid w:val="00EA0C34"/>
    <w:rsid w:val="00EA0C58"/>
    <w:rsid w:val="00EA0C9D"/>
    <w:rsid w:val="00EA0E12"/>
    <w:rsid w:val="00EA0ED5"/>
    <w:rsid w:val="00EA133E"/>
    <w:rsid w:val="00EA152E"/>
    <w:rsid w:val="00EA1655"/>
    <w:rsid w:val="00EA1E7D"/>
    <w:rsid w:val="00EA200C"/>
    <w:rsid w:val="00EA2272"/>
    <w:rsid w:val="00EA239B"/>
    <w:rsid w:val="00EA28FA"/>
    <w:rsid w:val="00EA2A61"/>
    <w:rsid w:val="00EA2BE3"/>
    <w:rsid w:val="00EA2BF8"/>
    <w:rsid w:val="00EA2CD4"/>
    <w:rsid w:val="00EA2D20"/>
    <w:rsid w:val="00EA2DBF"/>
    <w:rsid w:val="00EA2F0A"/>
    <w:rsid w:val="00EA32F2"/>
    <w:rsid w:val="00EA39DF"/>
    <w:rsid w:val="00EA3CD7"/>
    <w:rsid w:val="00EA3D07"/>
    <w:rsid w:val="00EA3FF5"/>
    <w:rsid w:val="00EA41F4"/>
    <w:rsid w:val="00EA452E"/>
    <w:rsid w:val="00EA52BD"/>
    <w:rsid w:val="00EA53DC"/>
    <w:rsid w:val="00EA54F4"/>
    <w:rsid w:val="00EA56FF"/>
    <w:rsid w:val="00EA653F"/>
    <w:rsid w:val="00EA676A"/>
    <w:rsid w:val="00EA6AF2"/>
    <w:rsid w:val="00EA6DE9"/>
    <w:rsid w:val="00EA73E6"/>
    <w:rsid w:val="00EA7592"/>
    <w:rsid w:val="00EA75B0"/>
    <w:rsid w:val="00EA76AD"/>
    <w:rsid w:val="00EA797A"/>
    <w:rsid w:val="00EA7D7F"/>
    <w:rsid w:val="00EA7E2C"/>
    <w:rsid w:val="00EA7EE8"/>
    <w:rsid w:val="00EA7EEF"/>
    <w:rsid w:val="00EB0302"/>
    <w:rsid w:val="00EB036F"/>
    <w:rsid w:val="00EB03EC"/>
    <w:rsid w:val="00EB05DF"/>
    <w:rsid w:val="00EB065F"/>
    <w:rsid w:val="00EB0A25"/>
    <w:rsid w:val="00EB0E44"/>
    <w:rsid w:val="00EB0E58"/>
    <w:rsid w:val="00EB0FDA"/>
    <w:rsid w:val="00EB1485"/>
    <w:rsid w:val="00EB1525"/>
    <w:rsid w:val="00EB1597"/>
    <w:rsid w:val="00EB1DE5"/>
    <w:rsid w:val="00EB1EC4"/>
    <w:rsid w:val="00EB239E"/>
    <w:rsid w:val="00EB25B3"/>
    <w:rsid w:val="00EB27F2"/>
    <w:rsid w:val="00EB27F3"/>
    <w:rsid w:val="00EB2A50"/>
    <w:rsid w:val="00EB2CCD"/>
    <w:rsid w:val="00EB2FAE"/>
    <w:rsid w:val="00EB38D8"/>
    <w:rsid w:val="00EB401A"/>
    <w:rsid w:val="00EB4665"/>
    <w:rsid w:val="00EB46FB"/>
    <w:rsid w:val="00EB4780"/>
    <w:rsid w:val="00EB4E9C"/>
    <w:rsid w:val="00EB5229"/>
    <w:rsid w:val="00EB5279"/>
    <w:rsid w:val="00EB5563"/>
    <w:rsid w:val="00EB5A86"/>
    <w:rsid w:val="00EB5FEA"/>
    <w:rsid w:val="00EB625E"/>
    <w:rsid w:val="00EB6308"/>
    <w:rsid w:val="00EB6389"/>
    <w:rsid w:val="00EB6E22"/>
    <w:rsid w:val="00EB7B86"/>
    <w:rsid w:val="00EB7C0A"/>
    <w:rsid w:val="00EB7C0D"/>
    <w:rsid w:val="00EC03B6"/>
    <w:rsid w:val="00EC0998"/>
    <w:rsid w:val="00EC0A75"/>
    <w:rsid w:val="00EC0B7C"/>
    <w:rsid w:val="00EC0C01"/>
    <w:rsid w:val="00EC0CD5"/>
    <w:rsid w:val="00EC16F5"/>
    <w:rsid w:val="00EC1720"/>
    <w:rsid w:val="00EC17A8"/>
    <w:rsid w:val="00EC1A08"/>
    <w:rsid w:val="00EC2338"/>
    <w:rsid w:val="00EC2361"/>
    <w:rsid w:val="00EC25B1"/>
    <w:rsid w:val="00EC29A9"/>
    <w:rsid w:val="00EC29E3"/>
    <w:rsid w:val="00EC2CDF"/>
    <w:rsid w:val="00EC2CEF"/>
    <w:rsid w:val="00EC2D3B"/>
    <w:rsid w:val="00EC2E52"/>
    <w:rsid w:val="00EC2ED6"/>
    <w:rsid w:val="00EC2F9F"/>
    <w:rsid w:val="00EC3071"/>
    <w:rsid w:val="00EC3243"/>
    <w:rsid w:val="00EC3828"/>
    <w:rsid w:val="00EC3A89"/>
    <w:rsid w:val="00EC3B01"/>
    <w:rsid w:val="00EC3BDD"/>
    <w:rsid w:val="00EC3D80"/>
    <w:rsid w:val="00EC400C"/>
    <w:rsid w:val="00EC402A"/>
    <w:rsid w:val="00EC4455"/>
    <w:rsid w:val="00EC4555"/>
    <w:rsid w:val="00EC45A1"/>
    <w:rsid w:val="00EC4720"/>
    <w:rsid w:val="00EC4831"/>
    <w:rsid w:val="00EC499B"/>
    <w:rsid w:val="00EC4DDE"/>
    <w:rsid w:val="00EC4FA7"/>
    <w:rsid w:val="00EC56F9"/>
    <w:rsid w:val="00EC5774"/>
    <w:rsid w:val="00EC6055"/>
    <w:rsid w:val="00EC609F"/>
    <w:rsid w:val="00EC6A06"/>
    <w:rsid w:val="00EC6F8E"/>
    <w:rsid w:val="00EC712D"/>
    <w:rsid w:val="00EC7678"/>
    <w:rsid w:val="00EC78C9"/>
    <w:rsid w:val="00EC7966"/>
    <w:rsid w:val="00EC7C10"/>
    <w:rsid w:val="00EC7D05"/>
    <w:rsid w:val="00ED0076"/>
    <w:rsid w:val="00ED01AC"/>
    <w:rsid w:val="00ED01C2"/>
    <w:rsid w:val="00ED039C"/>
    <w:rsid w:val="00ED06F7"/>
    <w:rsid w:val="00ED08AB"/>
    <w:rsid w:val="00ED0A84"/>
    <w:rsid w:val="00ED0B9B"/>
    <w:rsid w:val="00ED0CB7"/>
    <w:rsid w:val="00ED116E"/>
    <w:rsid w:val="00ED11F3"/>
    <w:rsid w:val="00ED1229"/>
    <w:rsid w:val="00ED122A"/>
    <w:rsid w:val="00ED12A8"/>
    <w:rsid w:val="00ED139E"/>
    <w:rsid w:val="00ED1673"/>
    <w:rsid w:val="00ED16EC"/>
    <w:rsid w:val="00ED19E5"/>
    <w:rsid w:val="00ED20CE"/>
    <w:rsid w:val="00ED2623"/>
    <w:rsid w:val="00ED26F2"/>
    <w:rsid w:val="00ED27AF"/>
    <w:rsid w:val="00ED287A"/>
    <w:rsid w:val="00ED287B"/>
    <w:rsid w:val="00ED28A5"/>
    <w:rsid w:val="00ED2CD7"/>
    <w:rsid w:val="00ED2D94"/>
    <w:rsid w:val="00ED2DCA"/>
    <w:rsid w:val="00ED3603"/>
    <w:rsid w:val="00ED3644"/>
    <w:rsid w:val="00ED36AA"/>
    <w:rsid w:val="00ED385B"/>
    <w:rsid w:val="00ED3A20"/>
    <w:rsid w:val="00ED3A3E"/>
    <w:rsid w:val="00ED3B49"/>
    <w:rsid w:val="00ED3B8F"/>
    <w:rsid w:val="00ED3F93"/>
    <w:rsid w:val="00ED3FCB"/>
    <w:rsid w:val="00ED42DF"/>
    <w:rsid w:val="00ED4327"/>
    <w:rsid w:val="00ED4578"/>
    <w:rsid w:val="00ED4583"/>
    <w:rsid w:val="00ED499C"/>
    <w:rsid w:val="00ED4BE8"/>
    <w:rsid w:val="00ED54A7"/>
    <w:rsid w:val="00ED5664"/>
    <w:rsid w:val="00ED578A"/>
    <w:rsid w:val="00ED57F3"/>
    <w:rsid w:val="00ED5875"/>
    <w:rsid w:val="00ED5933"/>
    <w:rsid w:val="00ED5A76"/>
    <w:rsid w:val="00ED5E3B"/>
    <w:rsid w:val="00ED5E7D"/>
    <w:rsid w:val="00ED5E90"/>
    <w:rsid w:val="00ED5EAB"/>
    <w:rsid w:val="00ED6501"/>
    <w:rsid w:val="00ED6DD5"/>
    <w:rsid w:val="00ED7791"/>
    <w:rsid w:val="00ED7811"/>
    <w:rsid w:val="00EE0345"/>
    <w:rsid w:val="00EE0876"/>
    <w:rsid w:val="00EE09B6"/>
    <w:rsid w:val="00EE0D74"/>
    <w:rsid w:val="00EE0DA1"/>
    <w:rsid w:val="00EE1181"/>
    <w:rsid w:val="00EE1749"/>
    <w:rsid w:val="00EE17A7"/>
    <w:rsid w:val="00EE1BAD"/>
    <w:rsid w:val="00EE1DC9"/>
    <w:rsid w:val="00EE1FDA"/>
    <w:rsid w:val="00EE251F"/>
    <w:rsid w:val="00EE2528"/>
    <w:rsid w:val="00EE2582"/>
    <w:rsid w:val="00EE25DB"/>
    <w:rsid w:val="00EE2A34"/>
    <w:rsid w:val="00EE2AC6"/>
    <w:rsid w:val="00EE2EC8"/>
    <w:rsid w:val="00EE2FCD"/>
    <w:rsid w:val="00EE3280"/>
    <w:rsid w:val="00EE3411"/>
    <w:rsid w:val="00EE3423"/>
    <w:rsid w:val="00EE3694"/>
    <w:rsid w:val="00EE38B8"/>
    <w:rsid w:val="00EE3AAC"/>
    <w:rsid w:val="00EE3E35"/>
    <w:rsid w:val="00EE44A1"/>
    <w:rsid w:val="00EE4685"/>
    <w:rsid w:val="00EE4748"/>
    <w:rsid w:val="00EE4786"/>
    <w:rsid w:val="00EE496A"/>
    <w:rsid w:val="00EE4A6D"/>
    <w:rsid w:val="00EE52B0"/>
    <w:rsid w:val="00EE5A62"/>
    <w:rsid w:val="00EE5ECB"/>
    <w:rsid w:val="00EE6122"/>
    <w:rsid w:val="00EE632E"/>
    <w:rsid w:val="00EE64C9"/>
    <w:rsid w:val="00EE6516"/>
    <w:rsid w:val="00EE65A8"/>
    <w:rsid w:val="00EE66DD"/>
    <w:rsid w:val="00EE6873"/>
    <w:rsid w:val="00EE6E93"/>
    <w:rsid w:val="00EE705D"/>
    <w:rsid w:val="00EE760A"/>
    <w:rsid w:val="00EE760E"/>
    <w:rsid w:val="00EE7767"/>
    <w:rsid w:val="00EE77AA"/>
    <w:rsid w:val="00EE788D"/>
    <w:rsid w:val="00EE7EA2"/>
    <w:rsid w:val="00EF000B"/>
    <w:rsid w:val="00EF007F"/>
    <w:rsid w:val="00EF016E"/>
    <w:rsid w:val="00EF01CA"/>
    <w:rsid w:val="00EF0227"/>
    <w:rsid w:val="00EF02C4"/>
    <w:rsid w:val="00EF03F8"/>
    <w:rsid w:val="00EF04E1"/>
    <w:rsid w:val="00EF060D"/>
    <w:rsid w:val="00EF09BC"/>
    <w:rsid w:val="00EF0BC5"/>
    <w:rsid w:val="00EF0BDD"/>
    <w:rsid w:val="00EF0D94"/>
    <w:rsid w:val="00EF0DF3"/>
    <w:rsid w:val="00EF0E45"/>
    <w:rsid w:val="00EF0E52"/>
    <w:rsid w:val="00EF11A3"/>
    <w:rsid w:val="00EF12C7"/>
    <w:rsid w:val="00EF13CF"/>
    <w:rsid w:val="00EF1AA0"/>
    <w:rsid w:val="00EF1B92"/>
    <w:rsid w:val="00EF1D1D"/>
    <w:rsid w:val="00EF209F"/>
    <w:rsid w:val="00EF2300"/>
    <w:rsid w:val="00EF2342"/>
    <w:rsid w:val="00EF27C0"/>
    <w:rsid w:val="00EF294F"/>
    <w:rsid w:val="00EF2E27"/>
    <w:rsid w:val="00EF2EB7"/>
    <w:rsid w:val="00EF2EDE"/>
    <w:rsid w:val="00EF2F3C"/>
    <w:rsid w:val="00EF3168"/>
    <w:rsid w:val="00EF3239"/>
    <w:rsid w:val="00EF3819"/>
    <w:rsid w:val="00EF3A16"/>
    <w:rsid w:val="00EF405A"/>
    <w:rsid w:val="00EF41FF"/>
    <w:rsid w:val="00EF42F0"/>
    <w:rsid w:val="00EF43CF"/>
    <w:rsid w:val="00EF43EE"/>
    <w:rsid w:val="00EF4427"/>
    <w:rsid w:val="00EF46BB"/>
    <w:rsid w:val="00EF4970"/>
    <w:rsid w:val="00EF4A2E"/>
    <w:rsid w:val="00EF4C2D"/>
    <w:rsid w:val="00EF4E23"/>
    <w:rsid w:val="00EF4ED0"/>
    <w:rsid w:val="00EF529A"/>
    <w:rsid w:val="00EF5653"/>
    <w:rsid w:val="00EF569C"/>
    <w:rsid w:val="00EF570E"/>
    <w:rsid w:val="00EF5ACB"/>
    <w:rsid w:val="00EF5BDE"/>
    <w:rsid w:val="00EF63BC"/>
    <w:rsid w:val="00EF6548"/>
    <w:rsid w:val="00EF66A5"/>
    <w:rsid w:val="00EF6878"/>
    <w:rsid w:val="00EF6BAC"/>
    <w:rsid w:val="00EF6F5D"/>
    <w:rsid w:val="00EF6FFC"/>
    <w:rsid w:val="00EF70C5"/>
    <w:rsid w:val="00EF70CC"/>
    <w:rsid w:val="00EF740D"/>
    <w:rsid w:val="00EF7545"/>
    <w:rsid w:val="00EF7981"/>
    <w:rsid w:val="00EF7B93"/>
    <w:rsid w:val="00EF7D73"/>
    <w:rsid w:val="00EF7FEA"/>
    <w:rsid w:val="00F0000B"/>
    <w:rsid w:val="00F000DD"/>
    <w:rsid w:val="00F00835"/>
    <w:rsid w:val="00F00DF3"/>
    <w:rsid w:val="00F01119"/>
    <w:rsid w:val="00F01341"/>
    <w:rsid w:val="00F013C2"/>
    <w:rsid w:val="00F01511"/>
    <w:rsid w:val="00F0160C"/>
    <w:rsid w:val="00F0185A"/>
    <w:rsid w:val="00F01893"/>
    <w:rsid w:val="00F01A96"/>
    <w:rsid w:val="00F01AA0"/>
    <w:rsid w:val="00F01BF5"/>
    <w:rsid w:val="00F01CD0"/>
    <w:rsid w:val="00F01E56"/>
    <w:rsid w:val="00F01ED5"/>
    <w:rsid w:val="00F02515"/>
    <w:rsid w:val="00F025C0"/>
    <w:rsid w:val="00F027DC"/>
    <w:rsid w:val="00F028F1"/>
    <w:rsid w:val="00F02D60"/>
    <w:rsid w:val="00F02E31"/>
    <w:rsid w:val="00F02E9F"/>
    <w:rsid w:val="00F02EFB"/>
    <w:rsid w:val="00F03113"/>
    <w:rsid w:val="00F0420E"/>
    <w:rsid w:val="00F04325"/>
    <w:rsid w:val="00F047F7"/>
    <w:rsid w:val="00F04C18"/>
    <w:rsid w:val="00F051F7"/>
    <w:rsid w:val="00F052F2"/>
    <w:rsid w:val="00F05741"/>
    <w:rsid w:val="00F058E4"/>
    <w:rsid w:val="00F05B10"/>
    <w:rsid w:val="00F05B33"/>
    <w:rsid w:val="00F064A5"/>
    <w:rsid w:val="00F064D6"/>
    <w:rsid w:val="00F0691E"/>
    <w:rsid w:val="00F06B56"/>
    <w:rsid w:val="00F06C96"/>
    <w:rsid w:val="00F06E14"/>
    <w:rsid w:val="00F07035"/>
    <w:rsid w:val="00F072E8"/>
    <w:rsid w:val="00F07753"/>
    <w:rsid w:val="00F078CA"/>
    <w:rsid w:val="00F07A04"/>
    <w:rsid w:val="00F100F1"/>
    <w:rsid w:val="00F108B8"/>
    <w:rsid w:val="00F108C1"/>
    <w:rsid w:val="00F10901"/>
    <w:rsid w:val="00F10B9C"/>
    <w:rsid w:val="00F10D02"/>
    <w:rsid w:val="00F11513"/>
    <w:rsid w:val="00F1185B"/>
    <w:rsid w:val="00F11B1B"/>
    <w:rsid w:val="00F11DD7"/>
    <w:rsid w:val="00F11FD4"/>
    <w:rsid w:val="00F125E1"/>
    <w:rsid w:val="00F12625"/>
    <w:rsid w:val="00F127D7"/>
    <w:rsid w:val="00F12B84"/>
    <w:rsid w:val="00F12DBC"/>
    <w:rsid w:val="00F12E05"/>
    <w:rsid w:val="00F12E95"/>
    <w:rsid w:val="00F12FAA"/>
    <w:rsid w:val="00F13165"/>
    <w:rsid w:val="00F13A70"/>
    <w:rsid w:val="00F13B40"/>
    <w:rsid w:val="00F13E03"/>
    <w:rsid w:val="00F13E5F"/>
    <w:rsid w:val="00F14044"/>
    <w:rsid w:val="00F141E1"/>
    <w:rsid w:val="00F141E3"/>
    <w:rsid w:val="00F14569"/>
    <w:rsid w:val="00F14DFA"/>
    <w:rsid w:val="00F1508B"/>
    <w:rsid w:val="00F157A6"/>
    <w:rsid w:val="00F15A3B"/>
    <w:rsid w:val="00F15ECD"/>
    <w:rsid w:val="00F16270"/>
    <w:rsid w:val="00F162EC"/>
    <w:rsid w:val="00F16874"/>
    <w:rsid w:val="00F16A25"/>
    <w:rsid w:val="00F16BD0"/>
    <w:rsid w:val="00F16BD3"/>
    <w:rsid w:val="00F16DA2"/>
    <w:rsid w:val="00F16E2E"/>
    <w:rsid w:val="00F16ED8"/>
    <w:rsid w:val="00F16FF1"/>
    <w:rsid w:val="00F17141"/>
    <w:rsid w:val="00F177A1"/>
    <w:rsid w:val="00F17821"/>
    <w:rsid w:val="00F179B3"/>
    <w:rsid w:val="00F17A6F"/>
    <w:rsid w:val="00F17C3B"/>
    <w:rsid w:val="00F17CB3"/>
    <w:rsid w:val="00F17DED"/>
    <w:rsid w:val="00F201C9"/>
    <w:rsid w:val="00F20289"/>
    <w:rsid w:val="00F20358"/>
    <w:rsid w:val="00F2050A"/>
    <w:rsid w:val="00F206D3"/>
    <w:rsid w:val="00F20B45"/>
    <w:rsid w:val="00F20CD6"/>
    <w:rsid w:val="00F20F0E"/>
    <w:rsid w:val="00F21221"/>
    <w:rsid w:val="00F21301"/>
    <w:rsid w:val="00F21333"/>
    <w:rsid w:val="00F2146A"/>
    <w:rsid w:val="00F219B4"/>
    <w:rsid w:val="00F21A28"/>
    <w:rsid w:val="00F21B7F"/>
    <w:rsid w:val="00F21C80"/>
    <w:rsid w:val="00F21C94"/>
    <w:rsid w:val="00F223BB"/>
    <w:rsid w:val="00F22845"/>
    <w:rsid w:val="00F2286E"/>
    <w:rsid w:val="00F229B7"/>
    <w:rsid w:val="00F22CB0"/>
    <w:rsid w:val="00F22D15"/>
    <w:rsid w:val="00F22EE9"/>
    <w:rsid w:val="00F22FBA"/>
    <w:rsid w:val="00F233BB"/>
    <w:rsid w:val="00F23F6C"/>
    <w:rsid w:val="00F240AE"/>
    <w:rsid w:val="00F24243"/>
    <w:rsid w:val="00F24513"/>
    <w:rsid w:val="00F248A9"/>
    <w:rsid w:val="00F24D3E"/>
    <w:rsid w:val="00F24EBA"/>
    <w:rsid w:val="00F25227"/>
    <w:rsid w:val="00F2541F"/>
    <w:rsid w:val="00F254AC"/>
    <w:rsid w:val="00F257D8"/>
    <w:rsid w:val="00F25A29"/>
    <w:rsid w:val="00F25B03"/>
    <w:rsid w:val="00F25B80"/>
    <w:rsid w:val="00F25F6B"/>
    <w:rsid w:val="00F262F1"/>
    <w:rsid w:val="00F2640D"/>
    <w:rsid w:val="00F2667E"/>
    <w:rsid w:val="00F26680"/>
    <w:rsid w:val="00F266A9"/>
    <w:rsid w:val="00F26B44"/>
    <w:rsid w:val="00F26E84"/>
    <w:rsid w:val="00F26EF0"/>
    <w:rsid w:val="00F2739E"/>
    <w:rsid w:val="00F2779A"/>
    <w:rsid w:val="00F27800"/>
    <w:rsid w:val="00F2786F"/>
    <w:rsid w:val="00F279A9"/>
    <w:rsid w:val="00F27CFE"/>
    <w:rsid w:val="00F27DF8"/>
    <w:rsid w:val="00F27F5A"/>
    <w:rsid w:val="00F27F95"/>
    <w:rsid w:val="00F30103"/>
    <w:rsid w:val="00F309FA"/>
    <w:rsid w:val="00F312DD"/>
    <w:rsid w:val="00F318F8"/>
    <w:rsid w:val="00F31A8D"/>
    <w:rsid w:val="00F31C72"/>
    <w:rsid w:val="00F31D13"/>
    <w:rsid w:val="00F31D27"/>
    <w:rsid w:val="00F31E40"/>
    <w:rsid w:val="00F3241F"/>
    <w:rsid w:val="00F326BF"/>
    <w:rsid w:val="00F32747"/>
    <w:rsid w:val="00F327AD"/>
    <w:rsid w:val="00F32887"/>
    <w:rsid w:val="00F32B78"/>
    <w:rsid w:val="00F333F1"/>
    <w:rsid w:val="00F33703"/>
    <w:rsid w:val="00F33BF0"/>
    <w:rsid w:val="00F33E96"/>
    <w:rsid w:val="00F34031"/>
    <w:rsid w:val="00F340BE"/>
    <w:rsid w:val="00F34122"/>
    <w:rsid w:val="00F342C0"/>
    <w:rsid w:val="00F34422"/>
    <w:rsid w:val="00F34498"/>
    <w:rsid w:val="00F346D9"/>
    <w:rsid w:val="00F3477E"/>
    <w:rsid w:val="00F348DD"/>
    <w:rsid w:val="00F349F9"/>
    <w:rsid w:val="00F34C80"/>
    <w:rsid w:val="00F34E00"/>
    <w:rsid w:val="00F34E7D"/>
    <w:rsid w:val="00F34FE7"/>
    <w:rsid w:val="00F35222"/>
    <w:rsid w:val="00F353C9"/>
    <w:rsid w:val="00F3560C"/>
    <w:rsid w:val="00F361A3"/>
    <w:rsid w:val="00F36600"/>
    <w:rsid w:val="00F367B8"/>
    <w:rsid w:val="00F36C17"/>
    <w:rsid w:val="00F36C86"/>
    <w:rsid w:val="00F37030"/>
    <w:rsid w:val="00F371BF"/>
    <w:rsid w:val="00F37734"/>
    <w:rsid w:val="00F378E4"/>
    <w:rsid w:val="00F37CE0"/>
    <w:rsid w:val="00F40373"/>
    <w:rsid w:val="00F403F8"/>
    <w:rsid w:val="00F4081D"/>
    <w:rsid w:val="00F40A5C"/>
    <w:rsid w:val="00F40A9A"/>
    <w:rsid w:val="00F40B57"/>
    <w:rsid w:val="00F40B69"/>
    <w:rsid w:val="00F40CBE"/>
    <w:rsid w:val="00F4104F"/>
    <w:rsid w:val="00F41070"/>
    <w:rsid w:val="00F41338"/>
    <w:rsid w:val="00F41596"/>
    <w:rsid w:val="00F41A6E"/>
    <w:rsid w:val="00F41C1D"/>
    <w:rsid w:val="00F41C76"/>
    <w:rsid w:val="00F41C8E"/>
    <w:rsid w:val="00F41CE5"/>
    <w:rsid w:val="00F421CE"/>
    <w:rsid w:val="00F42202"/>
    <w:rsid w:val="00F422EF"/>
    <w:rsid w:val="00F42333"/>
    <w:rsid w:val="00F423B3"/>
    <w:rsid w:val="00F42424"/>
    <w:rsid w:val="00F426C1"/>
    <w:rsid w:val="00F4288E"/>
    <w:rsid w:val="00F428A5"/>
    <w:rsid w:val="00F429F2"/>
    <w:rsid w:val="00F42C16"/>
    <w:rsid w:val="00F42C33"/>
    <w:rsid w:val="00F42ED4"/>
    <w:rsid w:val="00F42EFB"/>
    <w:rsid w:val="00F42F6F"/>
    <w:rsid w:val="00F43723"/>
    <w:rsid w:val="00F43912"/>
    <w:rsid w:val="00F43B3C"/>
    <w:rsid w:val="00F443F3"/>
    <w:rsid w:val="00F44523"/>
    <w:rsid w:val="00F44524"/>
    <w:rsid w:val="00F44CD8"/>
    <w:rsid w:val="00F45284"/>
    <w:rsid w:val="00F453B2"/>
    <w:rsid w:val="00F4562D"/>
    <w:rsid w:val="00F45694"/>
    <w:rsid w:val="00F456EB"/>
    <w:rsid w:val="00F458F9"/>
    <w:rsid w:val="00F45A5F"/>
    <w:rsid w:val="00F45B49"/>
    <w:rsid w:val="00F45DAC"/>
    <w:rsid w:val="00F45DB1"/>
    <w:rsid w:val="00F45E83"/>
    <w:rsid w:val="00F4619F"/>
    <w:rsid w:val="00F46225"/>
    <w:rsid w:val="00F46239"/>
    <w:rsid w:val="00F462D8"/>
    <w:rsid w:val="00F4668C"/>
    <w:rsid w:val="00F466E9"/>
    <w:rsid w:val="00F4693A"/>
    <w:rsid w:val="00F46DD0"/>
    <w:rsid w:val="00F46F42"/>
    <w:rsid w:val="00F47048"/>
    <w:rsid w:val="00F471BE"/>
    <w:rsid w:val="00F471D9"/>
    <w:rsid w:val="00F475E1"/>
    <w:rsid w:val="00F478D2"/>
    <w:rsid w:val="00F47A2C"/>
    <w:rsid w:val="00F47EFC"/>
    <w:rsid w:val="00F505F7"/>
    <w:rsid w:val="00F50614"/>
    <w:rsid w:val="00F50666"/>
    <w:rsid w:val="00F507F5"/>
    <w:rsid w:val="00F50856"/>
    <w:rsid w:val="00F50BFE"/>
    <w:rsid w:val="00F50C12"/>
    <w:rsid w:val="00F50C29"/>
    <w:rsid w:val="00F50C9B"/>
    <w:rsid w:val="00F50EB6"/>
    <w:rsid w:val="00F50FD6"/>
    <w:rsid w:val="00F51083"/>
    <w:rsid w:val="00F510D8"/>
    <w:rsid w:val="00F511AC"/>
    <w:rsid w:val="00F51287"/>
    <w:rsid w:val="00F512B7"/>
    <w:rsid w:val="00F5148F"/>
    <w:rsid w:val="00F515FE"/>
    <w:rsid w:val="00F5194D"/>
    <w:rsid w:val="00F51A32"/>
    <w:rsid w:val="00F51B53"/>
    <w:rsid w:val="00F51D07"/>
    <w:rsid w:val="00F51FCB"/>
    <w:rsid w:val="00F51FFA"/>
    <w:rsid w:val="00F52024"/>
    <w:rsid w:val="00F52742"/>
    <w:rsid w:val="00F52762"/>
    <w:rsid w:val="00F5291D"/>
    <w:rsid w:val="00F52940"/>
    <w:rsid w:val="00F52DD2"/>
    <w:rsid w:val="00F52EE7"/>
    <w:rsid w:val="00F52FB5"/>
    <w:rsid w:val="00F53260"/>
    <w:rsid w:val="00F533B6"/>
    <w:rsid w:val="00F53404"/>
    <w:rsid w:val="00F536EB"/>
    <w:rsid w:val="00F5372C"/>
    <w:rsid w:val="00F53EE8"/>
    <w:rsid w:val="00F5412F"/>
    <w:rsid w:val="00F54344"/>
    <w:rsid w:val="00F547F4"/>
    <w:rsid w:val="00F54819"/>
    <w:rsid w:val="00F54E5C"/>
    <w:rsid w:val="00F54ED1"/>
    <w:rsid w:val="00F55270"/>
    <w:rsid w:val="00F5532A"/>
    <w:rsid w:val="00F55422"/>
    <w:rsid w:val="00F55B47"/>
    <w:rsid w:val="00F55B92"/>
    <w:rsid w:val="00F55C2A"/>
    <w:rsid w:val="00F55EB2"/>
    <w:rsid w:val="00F56523"/>
    <w:rsid w:val="00F56896"/>
    <w:rsid w:val="00F56A37"/>
    <w:rsid w:val="00F56E26"/>
    <w:rsid w:val="00F570DF"/>
    <w:rsid w:val="00F5714E"/>
    <w:rsid w:val="00F5728A"/>
    <w:rsid w:val="00F5738C"/>
    <w:rsid w:val="00F57646"/>
    <w:rsid w:val="00F5795C"/>
    <w:rsid w:val="00F57CA7"/>
    <w:rsid w:val="00F57CE6"/>
    <w:rsid w:val="00F57D64"/>
    <w:rsid w:val="00F57D67"/>
    <w:rsid w:val="00F57DDF"/>
    <w:rsid w:val="00F57EAC"/>
    <w:rsid w:val="00F57FF1"/>
    <w:rsid w:val="00F60287"/>
    <w:rsid w:val="00F6030C"/>
    <w:rsid w:val="00F604E5"/>
    <w:rsid w:val="00F604F2"/>
    <w:rsid w:val="00F605D1"/>
    <w:rsid w:val="00F60876"/>
    <w:rsid w:val="00F60B35"/>
    <w:rsid w:val="00F6100F"/>
    <w:rsid w:val="00F6109E"/>
    <w:rsid w:val="00F6155C"/>
    <w:rsid w:val="00F616B5"/>
    <w:rsid w:val="00F61DA2"/>
    <w:rsid w:val="00F61DD3"/>
    <w:rsid w:val="00F61E68"/>
    <w:rsid w:val="00F61F33"/>
    <w:rsid w:val="00F61F4B"/>
    <w:rsid w:val="00F6208A"/>
    <w:rsid w:val="00F6228D"/>
    <w:rsid w:val="00F625A6"/>
    <w:rsid w:val="00F62705"/>
    <w:rsid w:val="00F629B9"/>
    <w:rsid w:val="00F62C6F"/>
    <w:rsid w:val="00F632C7"/>
    <w:rsid w:val="00F6354B"/>
    <w:rsid w:val="00F635B9"/>
    <w:rsid w:val="00F6360B"/>
    <w:rsid w:val="00F6399A"/>
    <w:rsid w:val="00F63D17"/>
    <w:rsid w:val="00F64015"/>
    <w:rsid w:val="00F6405C"/>
    <w:rsid w:val="00F64188"/>
    <w:rsid w:val="00F6480A"/>
    <w:rsid w:val="00F64811"/>
    <w:rsid w:val="00F64838"/>
    <w:rsid w:val="00F648CB"/>
    <w:rsid w:val="00F64E25"/>
    <w:rsid w:val="00F650EF"/>
    <w:rsid w:val="00F651D3"/>
    <w:rsid w:val="00F6527B"/>
    <w:rsid w:val="00F653BC"/>
    <w:rsid w:val="00F6578C"/>
    <w:rsid w:val="00F65BA7"/>
    <w:rsid w:val="00F65E47"/>
    <w:rsid w:val="00F65F0B"/>
    <w:rsid w:val="00F6617A"/>
    <w:rsid w:val="00F6620D"/>
    <w:rsid w:val="00F663AC"/>
    <w:rsid w:val="00F664B3"/>
    <w:rsid w:val="00F665D7"/>
    <w:rsid w:val="00F66A1D"/>
    <w:rsid w:val="00F66A20"/>
    <w:rsid w:val="00F66B63"/>
    <w:rsid w:val="00F66C57"/>
    <w:rsid w:val="00F66D14"/>
    <w:rsid w:val="00F66DC4"/>
    <w:rsid w:val="00F66FC4"/>
    <w:rsid w:val="00F675AE"/>
    <w:rsid w:val="00F678CD"/>
    <w:rsid w:val="00F67961"/>
    <w:rsid w:val="00F700F9"/>
    <w:rsid w:val="00F70101"/>
    <w:rsid w:val="00F70567"/>
    <w:rsid w:val="00F70829"/>
    <w:rsid w:val="00F709BC"/>
    <w:rsid w:val="00F70FE6"/>
    <w:rsid w:val="00F711D6"/>
    <w:rsid w:val="00F716F2"/>
    <w:rsid w:val="00F71F30"/>
    <w:rsid w:val="00F7208D"/>
    <w:rsid w:val="00F7253E"/>
    <w:rsid w:val="00F726D2"/>
    <w:rsid w:val="00F727DB"/>
    <w:rsid w:val="00F72BA5"/>
    <w:rsid w:val="00F72CA5"/>
    <w:rsid w:val="00F72E0E"/>
    <w:rsid w:val="00F732CF"/>
    <w:rsid w:val="00F732D5"/>
    <w:rsid w:val="00F7364F"/>
    <w:rsid w:val="00F738BB"/>
    <w:rsid w:val="00F73AD0"/>
    <w:rsid w:val="00F73FFF"/>
    <w:rsid w:val="00F74868"/>
    <w:rsid w:val="00F748E4"/>
    <w:rsid w:val="00F74B3A"/>
    <w:rsid w:val="00F74ED7"/>
    <w:rsid w:val="00F7532F"/>
    <w:rsid w:val="00F755E2"/>
    <w:rsid w:val="00F757C8"/>
    <w:rsid w:val="00F7582E"/>
    <w:rsid w:val="00F75862"/>
    <w:rsid w:val="00F75DF8"/>
    <w:rsid w:val="00F75F05"/>
    <w:rsid w:val="00F76369"/>
    <w:rsid w:val="00F76515"/>
    <w:rsid w:val="00F76520"/>
    <w:rsid w:val="00F76665"/>
    <w:rsid w:val="00F76AE1"/>
    <w:rsid w:val="00F76EBB"/>
    <w:rsid w:val="00F76F47"/>
    <w:rsid w:val="00F7702E"/>
    <w:rsid w:val="00F772C9"/>
    <w:rsid w:val="00F77404"/>
    <w:rsid w:val="00F77435"/>
    <w:rsid w:val="00F774BC"/>
    <w:rsid w:val="00F77C88"/>
    <w:rsid w:val="00F77E46"/>
    <w:rsid w:val="00F77F77"/>
    <w:rsid w:val="00F8000F"/>
    <w:rsid w:val="00F8002C"/>
    <w:rsid w:val="00F80034"/>
    <w:rsid w:val="00F8009D"/>
    <w:rsid w:val="00F806EF"/>
    <w:rsid w:val="00F80821"/>
    <w:rsid w:val="00F80B90"/>
    <w:rsid w:val="00F80D76"/>
    <w:rsid w:val="00F8107F"/>
    <w:rsid w:val="00F813B6"/>
    <w:rsid w:val="00F81566"/>
    <w:rsid w:val="00F81784"/>
    <w:rsid w:val="00F8179E"/>
    <w:rsid w:val="00F81817"/>
    <w:rsid w:val="00F819CE"/>
    <w:rsid w:val="00F81F1F"/>
    <w:rsid w:val="00F82064"/>
    <w:rsid w:val="00F82257"/>
    <w:rsid w:val="00F822C6"/>
    <w:rsid w:val="00F8236C"/>
    <w:rsid w:val="00F82392"/>
    <w:rsid w:val="00F82569"/>
    <w:rsid w:val="00F8256C"/>
    <w:rsid w:val="00F826A0"/>
    <w:rsid w:val="00F82793"/>
    <w:rsid w:val="00F82819"/>
    <w:rsid w:val="00F8281F"/>
    <w:rsid w:val="00F829D9"/>
    <w:rsid w:val="00F82BC4"/>
    <w:rsid w:val="00F82C41"/>
    <w:rsid w:val="00F82C83"/>
    <w:rsid w:val="00F83190"/>
    <w:rsid w:val="00F831EA"/>
    <w:rsid w:val="00F832E8"/>
    <w:rsid w:val="00F83319"/>
    <w:rsid w:val="00F83485"/>
    <w:rsid w:val="00F8352A"/>
    <w:rsid w:val="00F8369F"/>
    <w:rsid w:val="00F8382F"/>
    <w:rsid w:val="00F83AAD"/>
    <w:rsid w:val="00F84005"/>
    <w:rsid w:val="00F842F2"/>
    <w:rsid w:val="00F84665"/>
    <w:rsid w:val="00F8472C"/>
    <w:rsid w:val="00F8474D"/>
    <w:rsid w:val="00F84925"/>
    <w:rsid w:val="00F84973"/>
    <w:rsid w:val="00F84B7F"/>
    <w:rsid w:val="00F84E66"/>
    <w:rsid w:val="00F84F7C"/>
    <w:rsid w:val="00F85560"/>
    <w:rsid w:val="00F855EE"/>
    <w:rsid w:val="00F85872"/>
    <w:rsid w:val="00F85A5E"/>
    <w:rsid w:val="00F85C29"/>
    <w:rsid w:val="00F8607E"/>
    <w:rsid w:val="00F863E9"/>
    <w:rsid w:val="00F86534"/>
    <w:rsid w:val="00F86682"/>
    <w:rsid w:val="00F868FA"/>
    <w:rsid w:val="00F86B0C"/>
    <w:rsid w:val="00F86CDC"/>
    <w:rsid w:val="00F86DDC"/>
    <w:rsid w:val="00F86E08"/>
    <w:rsid w:val="00F86E9F"/>
    <w:rsid w:val="00F87040"/>
    <w:rsid w:val="00F87072"/>
    <w:rsid w:val="00F877DB"/>
    <w:rsid w:val="00F8781F"/>
    <w:rsid w:val="00F879D9"/>
    <w:rsid w:val="00F87FC1"/>
    <w:rsid w:val="00F87FCB"/>
    <w:rsid w:val="00F90337"/>
    <w:rsid w:val="00F903D2"/>
    <w:rsid w:val="00F904CE"/>
    <w:rsid w:val="00F908F2"/>
    <w:rsid w:val="00F90DFE"/>
    <w:rsid w:val="00F90E08"/>
    <w:rsid w:val="00F90F2E"/>
    <w:rsid w:val="00F90F9A"/>
    <w:rsid w:val="00F90FDF"/>
    <w:rsid w:val="00F914B0"/>
    <w:rsid w:val="00F9180A"/>
    <w:rsid w:val="00F9187E"/>
    <w:rsid w:val="00F918BC"/>
    <w:rsid w:val="00F925F0"/>
    <w:rsid w:val="00F928FB"/>
    <w:rsid w:val="00F92B56"/>
    <w:rsid w:val="00F92CD5"/>
    <w:rsid w:val="00F93624"/>
    <w:rsid w:val="00F937AA"/>
    <w:rsid w:val="00F9400D"/>
    <w:rsid w:val="00F9411A"/>
    <w:rsid w:val="00F94423"/>
    <w:rsid w:val="00F94B83"/>
    <w:rsid w:val="00F94C1E"/>
    <w:rsid w:val="00F94F78"/>
    <w:rsid w:val="00F94F86"/>
    <w:rsid w:val="00F95109"/>
    <w:rsid w:val="00F954B5"/>
    <w:rsid w:val="00F9554F"/>
    <w:rsid w:val="00F95A82"/>
    <w:rsid w:val="00F95AD7"/>
    <w:rsid w:val="00F96129"/>
    <w:rsid w:val="00F96139"/>
    <w:rsid w:val="00F9614A"/>
    <w:rsid w:val="00F96176"/>
    <w:rsid w:val="00F96184"/>
    <w:rsid w:val="00F963AF"/>
    <w:rsid w:val="00F96668"/>
    <w:rsid w:val="00F96A9B"/>
    <w:rsid w:val="00F96BD7"/>
    <w:rsid w:val="00F96C11"/>
    <w:rsid w:val="00F96E16"/>
    <w:rsid w:val="00F9728C"/>
    <w:rsid w:val="00F97418"/>
    <w:rsid w:val="00F9742B"/>
    <w:rsid w:val="00F974BC"/>
    <w:rsid w:val="00F97AB3"/>
    <w:rsid w:val="00F97C05"/>
    <w:rsid w:val="00F97EA8"/>
    <w:rsid w:val="00FA01FC"/>
    <w:rsid w:val="00FA0229"/>
    <w:rsid w:val="00FA09E8"/>
    <w:rsid w:val="00FA09FC"/>
    <w:rsid w:val="00FA0ACD"/>
    <w:rsid w:val="00FA0D06"/>
    <w:rsid w:val="00FA0DE4"/>
    <w:rsid w:val="00FA0EF4"/>
    <w:rsid w:val="00FA127E"/>
    <w:rsid w:val="00FA1405"/>
    <w:rsid w:val="00FA1BD2"/>
    <w:rsid w:val="00FA1C5F"/>
    <w:rsid w:val="00FA1E66"/>
    <w:rsid w:val="00FA1F9F"/>
    <w:rsid w:val="00FA1FF5"/>
    <w:rsid w:val="00FA274A"/>
    <w:rsid w:val="00FA282E"/>
    <w:rsid w:val="00FA2851"/>
    <w:rsid w:val="00FA2955"/>
    <w:rsid w:val="00FA2A6C"/>
    <w:rsid w:val="00FA3549"/>
    <w:rsid w:val="00FA38CA"/>
    <w:rsid w:val="00FA3A5B"/>
    <w:rsid w:val="00FA3B5F"/>
    <w:rsid w:val="00FA415D"/>
    <w:rsid w:val="00FA44C1"/>
    <w:rsid w:val="00FA45ED"/>
    <w:rsid w:val="00FA46AA"/>
    <w:rsid w:val="00FA498A"/>
    <w:rsid w:val="00FA498F"/>
    <w:rsid w:val="00FA4CB4"/>
    <w:rsid w:val="00FA505C"/>
    <w:rsid w:val="00FA5190"/>
    <w:rsid w:val="00FA52BC"/>
    <w:rsid w:val="00FA54DB"/>
    <w:rsid w:val="00FA5556"/>
    <w:rsid w:val="00FA5690"/>
    <w:rsid w:val="00FA575B"/>
    <w:rsid w:val="00FA57FD"/>
    <w:rsid w:val="00FA5D8E"/>
    <w:rsid w:val="00FA5E96"/>
    <w:rsid w:val="00FA5F41"/>
    <w:rsid w:val="00FA5F5F"/>
    <w:rsid w:val="00FA6342"/>
    <w:rsid w:val="00FA69B7"/>
    <w:rsid w:val="00FA6A24"/>
    <w:rsid w:val="00FA7446"/>
    <w:rsid w:val="00FA768A"/>
    <w:rsid w:val="00FA7A9C"/>
    <w:rsid w:val="00FA7DED"/>
    <w:rsid w:val="00FB0191"/>
    <w:rsid w:val="00FB03A3"/>
    <w:rsid w:val="00FB03F0"/>
    <w:rsid w:val="00FB041D"/>
    <w:rsid w:val="00FB06CA"/>
    <w:rsid w:val="00FB09CC"/>
    <w:rsid w:val="00FB0C21"/>
    <w:rsid w:val="00FB0DF5"/>
    <w:rsid w:val="00FB0E3D"/>
    <w:rsid w:val="00FB1362"/>
    <w:rsid w:val="00FB13FC"/>
    <w:rsid w:val="00FB14EF"/>
    <w:rsid w:val="00FB1568"/>
    <w:rsid w:val="00FB157F"/>
    <w:rsid w:val="00FB15AD"/>
    <w:rsid w:val="00FB1ADB"/>
    <w:rsid w:val="00FB1F3E"/>
    <w:rsid w:val="00FB20B6"/>
    <w:rsid w:val="00FB2231"/>
    <w:rsid w:val="00FB2837"/>
    <w:rsid w:val="00FB29CE"/>
    <w:rsid w:val="00FB2C9C"/>
    <w:rsid w:val="00FB2EA8"/>
    <w:rsid w:val="00FB2F7D"/>
    <w:rsid w:val="00FB3100"/>
    <w:rsid w:val="00FB33D0"/>
    <w:rsid w:val="00FB3420"/>
    <w:rsid w:val="00FB34B7"/>
    <w:rsid w:val="00FB34EF"/>
    <w:rsid w:val="00FB3C06"/>
    <w:rsid w:val="00FB3D75"/>
    <w:rsid w:val="00FB3E4A"/>
    <w:rsid w:val="00FB3F51"/>
    <w:rsid w:val="00FB4209"/>
    <w:rsid w:val="00FB4292"/>
    <w:rsid w:val="00FB43EF"/>
    <w:rsid w:val="00FB4453"/>
    <w:rsid w:val="00FB44E6"/>
    <w:rsid w:val="00FB49DB"/>
    <w:rsid w:val="00FB4A87"/>
    <w:rsid w:val="00FB4C7E"/>
    <w:rsid w:val="00FB5070"/>
    <w:rsid w:val="00FB5532"/>
    <w:rsid w:val="00FB55E4"/>
    <w:rsid w:val="00FB5607"/>
    <w:rsid w:val="00FB5DE5"/>
    <w:rsid w:val="00FB6135"/>
    <w:rsid w:val="00FB65EB"/>
    <w:rsid w:val="00FB7028"/>
    <w:rsid w:val="00FB70E8"/>
    <w:rsid w:val="00FB70F5"/>
    <w:rsid w:val="00FB753B"/>
    <w:rsid w:val="00FB7542"/>
    <w:rsid w:val="00FB7563"/>
    <w:rsid w:val="00FB775C"/>
    <w:rsid w:val="00FB7782"/>
    <w:rsid w:val="00FB7794"/>
    <w:rsid w:val="00FB7895"/>
    <w:rsid w:val="00FB79D3"/>
    <w:rsid w:val="00FB7B79"/>
    <w:rsid w:val="00FB7D06"/>
    <w:rsid w:val="00FB7F33"/>
    <w:rsid w:val="00FC00CD"/>
    <w:rsid w:val="00FC0325"/>
    <w:rsid w:val="00FC05E3"/>
    <w:rsid w:val="00FC0662"/>
    <w:rsid w:val="00FC0850"/>
    <w:rsid w:val="00FC0B51"/>
    <w:rsid w:val="00FC0B59"/>
    <w:rsid w:val="00FC0B86"/>
    <w:rsid w:val="00FC0BC9"/>
    <w:rsid w:val="00FC0DB3"/>
    <w:rsid w:val="00FC1030"/>
    <w:rsid w:val="00FC1232"/>
    <w:rsid w:val="00FC1602"/>
    <w:rsid w:val="00FC17AF"/>
    <w:rsid w:val="00FC18F6"/>
    <w:rsid w:val="00FC1B85"/>
    <w:rsid w:val="00FC22FE"/>
    <w:rsid w:val="00FC24A0"/>
    <w:rsid w:val="00FC2D3D"/>
    <w:rsid w:val="00FC2D74"/>
    <w:rsid w:val="00FC2DE9"/>
    <w:rsid w:val="00FC2F70"/>
    <w:rsid w:val="00FC2F86"/>
    <w:rsid w:val="00FC31C5"/>
    <w:rsid w:val="00FC3290"/>
    <w:rsid w:val="00FC346E"/>
    <w:rsid w:val="00FC36AC"/>
    <w:rsid w:val="00FC3B09"/>
    <w:rsid w:val="00FC3B0F"/>
    <w:rsid w:val="00FC3CD1"/>
    <w:rsid w:val="00FC4384"/>
    <w:rsid w:val="00FC43E8"/>
    <w:rsid w:val="00FC451A"/>
    <w:rsid w:val="00FC4605"/>
    <w:rsid w:val="00FC4797"/>
    <w:rsid w:val="00FC4810"/>
    <w:rsid w:val="00FC48FF"/>
    <w:rsid w:val="00FC49DA"/>
    <w:rsid w:val="00FC4B1D"/>
    <w:rsid w:val="00FC4DA3"/>
    <w:rsid w:val="00FC4DB0"/>
    <w:rsid w:val="00FC51A2"/>
    <w:rsid w:val="00FC5705"/>
    <w:rsid w:val="00FC570D"/>
    <w:rsid w:val="00FC5731"/>
    <w:rsid w:val="00FC5791"/>
    <w:rsid w:val="00FC5A16"/>
    <w:rsid w:val="00FC630F"/>
    <w:rsid w:val="00FC6319"/>
    <w:rsid w:val="00FC654F"/>
    <w:rsid w:val="00FC66A8"/>
    <w:rsid w:val="00FC69A8"/>
    <w:rsid w:val="00FC6D40"/>
    <w:rsid w:val="00FC6D63"/>
    <w:rsid w:val="00FC6DE1"/>
    <w:rsid w:val="00FC6E94"/>
    <w:rsid w:val="00FC7067"/>
    <w:rsid w:val="00FC73AF"/>
    <w:rsid w:val="00FC747C"/>
    <w:rsid w:val="00FC74CD"/>
    <w:rsid w:val="00FC779E"/>
    <w:rsid w:val="00FC7AD1"/>
    <w:rsid w:val="00FC7E78"/>
    <w:rsid w:val="00FC7EE5"/>
    <w:rsid w:val="00FC7FA3"/>
    <w:rsid w:val="00FD0176"/>
    <w:rsid w:val="00FD0243"/>
    <w:rsid w:val="00FD0399"/>
    <w:rsid w:val="00FD07B3"/>
    <w:rsid w:val="00FD0852"/>
    <w:rsid w:val="00FD0A23"/>
    <w:rsid w:val="00FD0A57"/>
    <w:rsid w:val="00FD0AD1"/>
    <w:rsid w:val="00FD0DB0"/>
    <w:rsid w:val="00FD0E5E"/>
    <w:rsid w:val="00FD12B1"/>
    <w:rsid w:val="00FD1726"/>
    <w:rsid w:val="00FD17DC"/>
    <w:rsid w:val="00FD181B"/>
    <w:rsid w:val="00FD19FA"/>
    <w:rsid w:val="00FD2584"/>
    <w:rsid w:val="00FD280A"/>
    <w:rsid w:val="00FD329F"/>
    <w:rsid w:val="00FD32A8"/>
    <w:rsid w:val="00FD32C7"/>
    <w:rsid w:val="00FD34D3"/>
    <w:rsid w:val="00FD3B69"/>
    <w:rsid w:val="00FD3D0D"/>
    <w:rsid w:val="00FD3D8E"/>
    <w:rsid w:val="00FD41BD"/>
    <w:rsid w:val="00FD423D"/>
    <w:rsid w:val="00FD4308"/>
    <w:rsid w:val="00FD43A6"/>
    <w:rsid w:val="00FD457B"/>
    <w:rsid w:val="00FD4699"/>
    <w:rsid w:val="00FD48FA"/>
    <w:rsid w:val="00FD497B"/>
    <w:rsid w:val="00FD49D3"/>
    <w:rsid w:val="00FD4A0B"/>
    <w:rsid w:val="00FD4C34"/>
    <w:rsid w:val="00FD4C95"/>
    <w:rsid w:val="00FD4FF4"/>
    <w:rsid w:val="00FD50A1"/>
    <w:rsid w:val="00FD53B9"/>
    <w:rsid w:val="00FD5583"/>
    <w:rsid w:val="00FD55EE"/>
    <w:rsid w:val="00FD5EC4"/>
    <w:rsid w:val="00FD6271"/>
    <w:rsid w:val="00FD6465"/>
    <w:rsid w:val="00FD659A"/>
    <w:rsid w:val="00FD65B1"/>
    <w:rsid w:val="00FD6730"/>
    <w:rsid w:val="00FD67C7"/>
    <w:rsid w:val="00FD6CCD"/>
    <w:rsid w:val="00FD6DB4"/>
    <w:rsid w:val="00FD707E"/>
    <w:rsid w:val="00FD71C8"/>
    <w:rsid w:val="00FD77EE"/>
    <w:rsid w:val="00FD78D4"/>
    <w:rsid w:val="00FD796E"/>
    <w:rsid w:val="00FD7A28"/>
    <w:rsid w:val="00FD7DDA"/>
    <w:rsid w:val="00FD7FE4"/>
    <w:rsid w:val="00FE02A7"/>
    <w:rsid w:val="00FE0455"/>
    <w:rsid w:val="00FE073E"/>
    <w:rsid w:val="00FE0939"/>
    <w:rsid w:val="00FE0A60"/>
    <w:rsid w:val="00FE0C08"/>
    <w:rsid w:val="00FE0ED0"/>
    <w:rsid w:val="00FE15AC"/>
    <w:rsid w:val="00FE1725"/>
    <w:rsid w:val="00FE186E"/>
    <w:rsid w:val="00FE1DEB"/>
    <w:rsid w:val="00FE1F5C"/>
    <w:rsid w:val="00FE217F"/>
    <w:rsid w:val="00FE22D5"/>
    <w:rsid w:val="00FE261A"/>
    <w:rsid w:val="00FE26D5"/>
    <w:rsid w:val="00FE2BCF"/>
    <w:rsid w:val="00FE2C16"/>
    <w:rsid w:val="00FE2E9C"/>
    <w:rsid w:val="00FE2EE2"/>
    <w:rsid w:val="00FE2F44"/>
    <w:rsid w:val="00FE2F6D"/>
    <w:rsid w:val="00FE306C"/>
    <w:rsid w:val="00FE31BC"/>
    <w:rsid w:val="00FE31F9"/>
    <w:rsid w:val="00FE3479"/>
    <w:rsid w:val="00FE3A1B"/>
    <w:rsid w:val="00FE3CBF"/>
    <w:rsid w:val="00FE3CC3"/>
    <w:rsid w:val="00FE3D26"/>
    <w:rsid w:val="00FE3DBE"/>
    <w:rsid w:val="00FE3E1B"/>
    <w:rsid w:val="00FE3E25"/>
    <w:rsid w:val="00FE3F39"/>
    <w:rsid w:val="00FE403C"/>
    <w:rsid w:val="00FE42D3"/>
    <w:rsid w:val="00FE4C54"/>
    <w:rsid w:val="00FE4D37"/>
    <w:rsid w:val="00FE4DDD"/>
    <w:rsid w:val="00FE4E09"/>
    <w:rsid w:val="00FE4E63"/>
    <w:rsid w:val="00FE4E9F"/>
    <w:rsid w:val="00FE4FF7"/>
    <w:rsid w:val="00FE5265"/>
    <w:rsid w:val="00FE54A1"/>
    <w:rsid w:val="00FE5F77"/>
    <w:rsid w:val="00FE6144"/>
    <w:rsid w:val="00FE642D"/>
    <w:rsid w:val="00FE654C"/>
    <w:rsid w:val="00FE6889"/>
    <w:rsid w:val="00FE69BB"/>
    <w:rsid w:val="00FE7402"/>
    <w:rsid w:val="00FE752D"/>
    <w:rsid w:val="00FE7AF0"/>
    <w:rsid w:val="00FE7B10"/>
    <w:rsid w:val="00FE7B63"/>
    <w:rsid w:val="00FE7BD8"/>
    <w:rsid w:val="00FE7D88"/>
    <w:rsid w:val="00FE7DCC"/>
    <w:rsid w:val="00FE7F45"/>
    <w:rsid w:val="00FF0279"/>
    <w:rsid w:val="00FF04DC"/>
    <w:rsid w:val="00FF0AEF"/>
    <w:rsid w:val="00FF0C21"/>
    <w:rsid w:val="00FF1119"/>
    <w:rsid w:val="00FF139D"/>
    <w:rsid w:val="00FF148F"/>
    <w:rsid w:val="00FF1B64"/>
    <w:rsid w:val="00FF1BC5"/>
    <w:rsid w:val="00FF1D2A"/>
    <w:rsid w:val="00FF1F9B"/>
    <w:rsid w:val="00FF2192"/>
    <w:rsid w:val="00FF260F"/>
    <w:rsid w:val="00FF2610"/>
    <w:rsid w:val="00FF28A3"/>
    <w:rsid w:val="00FF2A87"/>
    <w:rsid w:val="00FF2AA7"/>
    <w:rsid w:val="00FF2EFB"/>
    <w:rsid w:val="00FF2F7B"/>
    <w:rsid w:val="00FF3044"/>
    <w:rsid w:val="00FF308E"/>
    <w:rsid w:val="00FF339F"/>
    <w:rsid w:val="00FF33A6"/>
    <w:rsid w:val="00FF3533"/>
    <w:rsid w:val="00FF3604"/>
    <w:rsid w:val="00FF360A"/>
    <w:rsid w:val="00FF3856"/>
    <w:rsid w:val="00FF3A02"/>
    <w:rsid w:val="00FF3BA8"/>
    <w:rsid w:val="00FF43FA"/>
    <w:rsid w:val="00FF471E"/>
    <w:rsid w:val="00FF48C4"/>
    <w:rsid w:val="00FF4977"/>
    <w:rsid w:val="00FF4BF6"/>
    <w:rsid w:val="00FF4F09"/>
    <w:rsid w:val="00FF5581"/>
    <w:rsid w:val="00FF55E6"/>
    <w:rsid w:val="00FF55F3"/>
    <w:rsid w:val="00FF59A0"/>
    <w:rsid w:val="00FF5CC0"/>
    <w:rsid w:val="00FF60AE"/>
    <w:rsid w:val="00FF6301"/>
    <w:rsid w:val="00FF63B4"/>
    <w:rsid w:val="00FF63B5"/>
    <w:rsid w:val="00FF65C8"/>
    <w:rsid w:val="00FF6950"/>
    <w:rsid w:val="00FF6A79"/>
    <w:rsid w:val="00FF6C8D"/>
    <w:rsid w:val="00FF6D55"/>
    <w:rsid w:val="00FF6DC8"/>
    <w:rsid w:val="00FF6E37"/>
    <w:rsid w:val="00FF6F70"/>
    <w:rsid w:val="00FF6FB2"/>
    <w:rsid w:val="00FF7297"/>
    <w:rsid w:val="00FF78D4"/>
    <w:rsid w:val="00FF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1A6471-1D5C-4368-AE6C-E7C2F4C1A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18C"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rsid w:val="00C217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7118C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rsid w:val="00C7118C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qFormat/>
    <w:rsid w:val="00C7118C"/>
    <w:pPr>
      <w:jc w:val="center"/>
    </w:pPr>
    <w:rPr>
      <w:b/>
      <w:bCs/>
      <w:sz w:val="32"/>
    </w:rPr>
  </w:style>
  <w:style w:type="paragraph" w:styleId="a4">
    <w:name w:val="footnote text"/>
    <w:basedOn w:val="a"/>
    <w:semiHidden/>
    <w:rsid w:val="00BF7AD2"/>
    <w:rPr>
      <w:szCs w:val="28"/>
    </w:rPr>
  </w:style>
  <w:style w:type="paragraph" w:styleId="a5">
    <w:name w:val="Balloon Text"/>
    <w:basedOn w:val="a"/>
    <w:semiHidden/>
    <w:rsid w:val="00BC6AA0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AF2C6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F2C63"/>
  </w:style>
  <w:style w:type="paragraph" w:styleId="a8">
    <w:name w:val="Body Text Indent"/>
    <w:basedOn w:val="a"/>
    <w:link w:val="a9"/>
    <w:rsid w:val="00B45FDD"/>
    <w:pPr>
      <w:spacing w:after="120"/>
      <w:ind w:left="283"/>
    </w:pPr>
  </w:style>
  <w:style w:type="character" w:styleId="aa">
    <w:name w:val="footnote reference"/>
    <w:basedOn w:val="a0"/>
    <w:semiHidden/>
    <w:rsid w:val="005C0049"/>
    <w:rPr>
      <w:vertAlign w:val="superscript"/>
    </w:rPr>
  </w:style>
  <w:style w:type="paragraph" w:styleId="ab">
    <w:name w:val="footer"/>
    <w:basedOn w:val="a"/>
    <w:rsid w:val="00AC640F"/>
    <w:pPr>
      <w:tabs>
        <w:tab w:val="center" w:pos="4677"/>
        <w:tab w:val="right" w:pos="9355"/>
      </w:tabs>
    </w:pPr>
  </w:style>
  <w:style w:type="paragraph" w:customStyle="1" w:styleId="ac">
    <w:name w:val=" Знак Знак Знак Знак Знак Знак"/>
    <w:basedOn w:val="a"/>
    <w:rsid w:val="002B03D1"/>
    <w:pPr>
      <w:autoSpaceDE/>
      <w:autoSpaceDN/>
    </w:pPr>
    <w:rPr>
      <w:rFonts w:ascii="Verdana" w:hAnsi="Verdana" w:cs="Verdana"/>
      <w:lang w:val="en-US" w:eastAsia="en-US"/>
    </w:rPr>
  </w:style>
  <w:style w:type="paragraph" w:styleId="3">
    <w:name w:val="Body Text 3"/>
    <w:basedOn w:val="a"/>
    <w:rsid w:val="00BB60D0"/>
    <w:pPr>
      <w:spacing w:after="120"/>
    </w:pPr>
    <w:rPr>
      <w:sz w:val="16"/>
      <w:szCs w:val="16"/>
    </w:rPr>
  </w:style>
  <w:style w:type="paragraph" w:customStyle="1" w:styleId="ad">
    <w:name w:val="Знак Знак Знак Знак Знак Знак"/>
    <w:basedOn w:val="a"/>
    <w:rsid w:val="00714EAD"/>
    <w:pPr>
      <w:autoSpaceDE/>
      <w:autoSpaceDN/>
    </w:pPr>
    <w:rPr>
      <w:rFonts w:ascii="Verdana" w:hAnsi="Verdana" w:cs="Verdana"/>
      <w:lang w:val="en-US" w:eastAsia="en-US"/>
    </w:rPr>
  </w:style>
  <w:style w:type="paragraph" w:styleId="ae">
    <w:name w:val="caption"/>
    <w:basedOn w:val="a"/>
    <w:next w:val="a"/>
    <w:qFormat/>
    <w:rsid w:val="007D4DE3"/>
    <w:rPr>
      <w:b/>
      <w:bCs/>
      <w:sz w:val="28"/>
      <w:szCs w:val="28"/>
    </w:rPr>
  </w:style>
  <w:style w:type="paragraph" w:styleId="af">
    <w:name w:val="Body Text"/>
    <w:basedOn w:val="a"/>
    <w:rsid w:val="00B8743A"/>
    <w:pPr>
      <w:spacing w:after="120"/>
    </w:pPr>
  </w:style>
  <w:style w:type="character" w:customStyle="1" w:styleId="af0">
    <w:name w:val="Основной шрифт"/>
    <w:rsid w:val="00D86BD1"/>
  </w:style>
  <w:style w:type="paragraph" w:styleId="af1">
    <w:name w:val="List Paragraph"/>
    <w:basedOn w:val="a"/>
    <w:qFormat/>
    <w:rsid w:val="00246F28"/>
    <w:pPr>
      <w:ind w:left="720"/>
      <w:contextualSpacing/>
    </w:pPr>
  </w:style>
  <w:style w:type="paragraph" w:customStyle="1" w:styleId="ListParagraph">
    <w:name w:val="List Paragraph"/>
    <w:basedOn w:val="a"/>
    <w:rsid w:val="00A9642F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HTML">
    <w:name w:val="HTML Preformatted"/>
    <w:basedOn w:val="a"/>
    <w:link w:val="HTML0"/>
    <w:unhideWhenUsed/>
    <w:rsid w:val="00003A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003A75"/>
    <w:rPr>
      <w:rFonts w:ascii="Courier New" w:hAnsi="Courier New" w:cs="Courier New"/>
      <w:lang w:val="ru-RU" w:eastAsia="ru-RU" w:bidi="ar-SA"/>
    </w:rPr>
  </w:style>
  <w:style w:type="character" w:customStyle="1" w:styleId="a9">
    <w:name w:val="Основной текст с отступом Знак"/>
    <w:basedOn w:val="a0"/>
    <w:link w:val="a8"/>
    <w:rsid w:val="00DB4926"/>
    <w:rPr>
      <w:lang w:val="uk-UA"/>
    </w:rPr>
  </w:style>
  <w:style w:type="character" w:customStyle="1" w:styleId="rvts82">
    <w:name w:val="rvts82"/>
    <w:basedOn w:val="a0"/>
    <w:rsid w:val="0016222B"/>
  </w:style>
  <w:style w:type="character" w:customStyle="1" w:styleId="21">
    <w:name w:val="Основной текст с отступом 2 Знак"/>
    <w:basedOn w:val="a0"/>
    <w:link w:val="20"/>
    <w:rsid w:val="00507694"/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7B35E-E72E-43A3-8A8D-37EC47D7B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2334</Words>
  <Characters>13307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2018-04-18T08:19:00Z</cp:lastPrinted>
  <dcterms:created xsi:type="dcterms:W3CDTF">2018-05-04T12:58:00Z</dcterms:created>
  <dcterms:modified xsi:type="dcterms:W3CDTF">2018-05-04T12:58:00Z</dcterms:modified>
</cp:coreProperties>
</file>