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E3" w:rsidRPr="00D73AE3" w:rsidRDefault="00D73AE3" w:rsidP="00D73AE3">
      <w:pPr>
        <w:spacing w:after="0" w:line="240" w:lineRule="auto"/>
        <w:ind w:left="634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 xml:space="preserve">                                                            </w:t>
      </w:r>
      <w:r w:rsidRPr="00D73AE3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>Затверджено</w:t>
      </w:r>
    </w:p>
    <w:p w:rsidR="00D73AE3" w:rsidRPr="00D73AE3" w:rsidRDefault="00D73AE3" w:rsidP="00D73AE3">
      <w:pPr>
        <w:spacing w:after="0" w:line="240" w:lineRule="auto"/>
        <w:ind w:right="-28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                                             </w:t>
      </w:r>
      <w:r w:rsidRPr="00D73AE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Рішення   Чернівецької                      </w:t>
      </w:r>
    </w:p>
    <w:p w:rsidR="00D73AE3" w:rsidRPr="00D73AE3" w:rsidRDefault="00D73AE3" w:rsidP="00D73AE3">
      <w:pPr>
        <w:spacing w:after="0" w:line="240" w:lineRule="auto"/>
        <w:ind w:left="634" w:right="-286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73AE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міської ради VІІ скликання</w:t>
      </w:r>
    </w:p>
    <w:p w:rsidR="00170595" w:rsidRPr="002F00E1" w:rsidRDefault="00D73AE3" w:rsidP="00170595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u w:val="single"/>
          <w:lang w:val="uk-UA" w:eastAsia="ru-RU"/>
        </w:rPr>
      </w:pPr>
      <w:r w:rsidRPr="00D73AE3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 xml:space="preserve">                       </w:t>
      </w:r>
      <w:r w:rsidR="002F00E1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>04.04.</w:t>
      </w:r>
      <w:r w:rsidR="002F00E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</w:t>
      </w:r>
      <w:r w:rsidR="001C3E36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>2018</w:t>
      </w:r>
      <w:r w:rsidRPr="00D73AE3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 xml:space="preserve"> </w:t>
      </w:r>
      <w:r w:rsidR="002F00E1">
        <w:rPr>
          <w:rFonts w:ascii="Times New Roman" w:eastAsia="Times New Roman" w:hAnsi="Times New Roman" w:cs="Times New Roman"/>
          <w:b/>
          <w:spacing w:val="-6"/>
          <w:sz w:val="28"/>
          <w:szCs w:val="28"/>
          <w:lang w:val="uk-UA" w:eastAsia="ru-RU"/>
        </w:rPr>
        <w:t xml:space="preserve"> </w:t>
      </w:r>
      <w:r w:rsidR="002F00E1" w:rsidRPr="002F00E1">
        <w:rPr>
          <w:rFonts w:ascii="Times New Roman" w:eastAsia="Times New Roman" w:hAnsi="Times New Roman" w:cs="Times New Roman"/>
          <w:b/>
          <w:spacing w:val="-6"/>
          <w:sz w:val="28"/>
          <w:szCs w:val="28"/>
          <w:u w:val="single"/>
          <w:lang w:val="uk-UA" w:eastAsia="ru-RU"/>
        </w:rPr>
        <w:t>№1195</w:t>
      </w:r>
    </w:p>
    <w:p w:rsidR="00170595" w:rsidRPr="00F25C4F" w:rsidRDefault="00170595" w:rsidP="00170595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170595" w:rsidRDefault="00170595" w:rsidP="00170595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C5F5E" w:rsidRDefault="008C5F5E" w:rsidP="00170595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C5F5E" w:rsidRDefault="008C5F5E" w:rsidP="00170595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8C5F5E" w:rsidRPr="00F25C4F" w:rsidRDefault="008C5F5E" w:rsidP="00170595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pacing w:val="-6"/>
          <w:sz w:val="25"/>
          <w:szCs w:val="25"/>
          <w:lang w:val="uk-UA" w:eastAsia="ru-RU"/>
        </w:rPr>
      </w:pPr>
    </w:p>
    <w:p w:rsidR="00170595" w:rsidRPr="00F25C4F" w:rsidRDefault="00170595" w:rsidP="001705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Т А Т У Т </w:t>
      </w:r>
    </w:p>
    <w:p w:rsidR="009F4A65" w:rsidRDefault="005F47AB" w:rsidP="009F4A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КОМУНАЛЬНО</w:t>
      </w:r>
      <w:r w:rsidR="009F4A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 w:rsidR="006509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550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</w:t>
      </w:r>
      <w:r w:rsidR="009F4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НОВИ</w:t>
      </w:r>
    </w:p>
    <w:p w:rsidR="0035643A" w:rsidRDefault="009F4A65" w:rsidP="009F4A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50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ЧЕРНІВЕЦЬКИЙ МІСЬКИЙ</w:t>
      </w:r>
    </w:p>
    <w:p w:rsidR="00170595" w:rsidRPr="00F25C4F" w:rsidRDefault="009F4A65" w:rsidP="009F4A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ІНКЛЮЗИВНО-РЕСУРСНИЙ ЦЕНТР</w:t>
      </w:r>
      <w:r w:rsidR="003564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170595" w:rsidRPr="00F25C4F" w:rsidRDefault="00170595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170595" w:rsidRDefault="00170595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5D03FD" w:rsidRDefault="005D03FD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C5F5E" w:rsidRDefault="008C5F5E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C5F5E" w:rsidRDefault="008C5F5E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8C5F5E" w:rsidRDefault="008C5F5E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5D03FD" w:rsidRPr="00F25C4F" w:rsidRDefault="005D03FD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</w:pPr>
    </w:p>
    <w:p w:rsidR="00170595" w:rsidRPr="00F25C4F" w:rsidRDefault="00170595" w:rsidP="001705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5C4F"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  <w:t>Чернівці - 201</w:t>
      </w:r>
      <w:r w:rsidR="001C3E36">
        <w:rPr>
          <w:rFonts w:ascii="Times New Roman" w:eastAsia="Times New Roman" w:hAnsi="Times New Roman" w:cs="Times New Roman"/>
          <w:b/>
          <w:bCs/>
          <w:spacing w:val="-3"/>
          <w:sz w:val="29"/>
          <w:szCs w:val="29"/>
          <w:lang w:val="uk-UA" w:eastAsia="ru-RU"/>
        </w:rPr>
        <w:t>8</w:t>
      </w:r>
    </w:p>
    <w:p w:rsidR="00FD0A16" w:rsidRDefault="00FD0A16"/>
    <w:sectPr w:rsidR="00FD0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595"/>
    <w:rsid w:val="00085DD1"/>
    <w:rsid w:val="000A2DE9"/>
    <w:rsid w:val="00170595"/>
    <w:rsid w:val="001C3E36"/>
    <w:rsid w:val="00200A34"/>
    <w:rsid w:val="00212D4D"/>
    <w:rsid w:val="002F00E1"/>
    <w:rsid w:val="00306B71"/>
    <w:rsid w:val="0035643A"/>
    <w:rsid w:val="004B6894"/>
    <w:rsid w:val="005550BD"/>
    <w:rsid w:val="005C26DB"/>
    <w:rsid w:val="005D03FD"/>
    <w:rsid w:val="005F47AB"/>
    <w:rsid w:val="00650900"/>
    <w:rsid w:val="006D5A7A"/>
    <w:rsid w:val="008C5F5E"/>
    <w:rsid w:val="0092092E"/>
    <w:rsid w:val="009F4A65"/>
    <w:rsid w:val="00D73AE3"/>
    <w:rsid w:val="00EB3E26"/>
    <w:rsid w:val="00F85101"/>
    <w:rsid w:val="00FD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93472-9E44-4A7D-91CC-D9A5387E3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7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semcvm</dc:creator>
  <cp:lastModifiedBy>Kompvid2</cp:lastModifiedBy>
  <cp:revision>2</cp:revision>
  <cp:lastPrinted>2018-02-14T13:41:00Z</cp:lastPrinted>
  <dcterms:created xsi:type="dcterms:W3CDTF">2018-05-03T14:55:00Z</dcterms:created>
  <dcterms:modified xsi:type="dcterms:W3CDTF">2018-05-03T14:55:00Z</dcterms:modified>
</cp:coreProperties>
</file>