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245340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46384B">
              <w:rPr>
                <w:b/>
                <w:u w:val="single"/>
              </w:rPr>
              <w:t>4</w:t>
            </w:r>
            <w:r>
              <w:rPr>
                <w:b/>
                <w:u w:val="single"/>
              </w:rPr>
              <w:t>.02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A84BA7">
              <w:rPr>
                <w:b/>
                <w:u w:val="single"/>
              </w:rPr>
              <w:t>1158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AC6F13" w:rsidRDefault="00245340" w:rsidP="00AC6F13">
      <w:pPr>
        <w:pStyle w:val="11"/>
        <w:keepNext w:val="0"/>
        <w:ind w:right="-694" w:firstLine="708"/>
        <w:jc w:val="left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AC6F13">
        <w:rPr>
          <w:b/>
          <w:szCs w:val="26"/>
        </w:rPr>
        <w:t>Шве</w:t>
      </w:r>
      <w:r w:rsidR="00247A73">
        <w:rPr>
          <w:b/>
          <w:szCs w:val="26"/>
        </w:rPr>
        <w:t>й</w:t>
      </w:r>
      <w:r w:rsidR="00AC6F13">
        <w:rPr>
          <w:b/>
          <w:szCs w:val="26"/>
        </w:rPr>
        <w:t>ник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AC6F13">
        <w:rPr>
          <w:szCs w:val="28"/>
        </w:rPr>
        <w:t>Стрийська, вул.Чортківська, вул.Калузька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AC6F13" w:rsidP="00AC6F13">
      <w:pPr>
        <w:jc w:val="center"/>
        <w:rPr>
          <w:szCs w:val="28"/>
        </w:rPr>
      </w:pPr>
      <w:r>
        <w:rPr>
          <w:bCs/>
          <w:szCs w:val="28"/>
        </w:rPr>
        <w:t>26.05.2016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254 (пункт 14</w:t>
      </w:r>
      <w:r w:rsidRPr="00E471C1">
        <w:rPr>
          <w:bCs/>
          <w:szCs w:val="28"/>
        </w:rPr>
        <w:t>)</w:t>
      </w:r>
      <w:r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2D779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Кравців Орися Іванівна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521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0,0521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15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1607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AC6F13" w:rsidRDefault="00245340" w:rsidP="00AC6F13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2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AC6F13">
        <w:rPr>
          <w:b/>
          <w:szCs w:val="26"/>
        </w:rPr>
        <w:t>Фотон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AC6F13">
        <w:rPr>
          <w:szCs w:val="28"/>
        </w:rPr>
        <w:t>Лазурна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AC6F13" w:rsidP="00AC6F13">
      <w:pPr>
        <w:jc w:val="center"/>
        <w:rPr>
          <w:szCs w:val="28"/>
        </w:rPr>
      </w:pPr>
      <w:r>
        <w:rPr>
          <w:bCs/>
          <w:szCs w:val="28"/>
        </w:rPr>
        <w:t>09</w:t>
      </w:r>
      <w:r w:rsidR="00ED5A47">
        <w:rPr>
          <w:bCs/>
          <w:szCs w:val="28"/>
        </w:rPr>
        <w:t>.</w:t>
      </w:r>
      <w:r>
        <w:rPr>
          <w:bCs/>
          <w:szCs w:val="28"/>
        </w:rPr>
        <w:t>08.2017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812 (пункт 2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931707" w:rsidP="002D779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Єфімчук Альо</w:t>
            </w:r>
            <w:r w:rsidR="00AC6F13">
              <w:rPr>
                <w:bCs/>
                <w:sz w:val="28"/>
                <w:szCs w:val="28"/>
              </w:rPr>
              <w:t>на Миколаївна</w:t>
            </w:r>
            <w:r w:rsidR="00AC6F13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0,0545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AC6F1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23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1493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ED5A47" w:rsidRDefault="00ED5A47" w:rsidP="009177AC"/>
    <w:p w:rsidR="00ED5A47" w:rsidRDefault="00245340" w:rsidP="00ED5A47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Садівниче товариство </w:t>
      </w:r>
      <w:r w:rsidR="00ED5A47" w:rsidRPr="00E471C1">
        <w:rPr>
          <w:b/>
          <w:szCs w:val="26"/>
        </w:rPr>
        <w:t>«</w:t>
      </w:r>
      <w:r w:rsidR="00ED5A47">
        <w:rPr>
          <w:b/>
          <w:szCs w:val="26"/>
        </w:rPr>
        <w:t>Автолюбитель</w:t>
      </w:r>
      <w:r w:rsidR="00ED5A47" w:rsidRPr="00E471C1">
        <w:rPr>
          <w:b/>
          <w:szCs w:val="26"/>
        </w:rPr>
        <w:t xml:space="preserve">» </w:t>
      </w:r>
      <w:r w:rsidR="00ED5A47" w:rsidRPr="00E471C1">
        <w:rPr>
          <w:szCs w:val="26"/>
        </w:rPr>
        <w:t>за адресою</w:t>
      </w:r>
      <w:r w:rsidR="00ED5A47" w:rsidRPr="00E471C1">
        <w:rPr>
          <w:b/>
          <w:szCs w:val="26"/>
        </w:rPr>
        <w:t xml:space="preserve"> </w:t>
      </w:r>
      <w:r w:rsidR="00ED5A47" w:rsidRPr="00E471C1">
        <w:rPr>
          <w:szCs w:val="28"/>
        </w:rPr>
        <w:t>вул.</w:t>
      </w:r>
      <w:r w:rsidR="00ED5A47">
        <w:rPr>
          <w:szCs w:val="28"/>
        </w:rPr>
        <w:t>Лазурна</w:t>
      </w:r>
    </w:p>
    <w:p w:rsidR="00ED5A47" w:rsidRPr="00E471C1" w:rsidRDefault="00ED5A47" w:rsidP="00ED5A47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ED5A47" w:rsidRPr="00E471C1" w:rsidRDefault="00ED5A47" w:rsidP="00ED5A47">
      <w:pPr>
        <w:jc w:val="center"/>
        <w:rPr>
          <w:szCs w:val="28"/>
        </w:rPr>
      </w:pPr>
      <w:r>
        <w:rPr>
          <w:bCs/>
          <w:szCs w:val="28"/>
        </w:rPr>
        <w:t>12.04.2017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657 (пункт 6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D5A47" w:rsidRPr="00E471C1" w:rsidRDefault="00ED5A47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245340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D5A47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2D779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Власова Ірина Вікторівна</w:t>
            </w:r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ED5A4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ED5A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Cs w:val="28"/>
              </w:rPr>
            </w:pPr>
          </w:p>
          <w:p w:rsidR="00ED5A47" w:rsidRPr="00E471C1" w:rsidRDefault="00ED5A47" w:rsidP="00ED5A4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23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1623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ED5A47" w:rsidRDefault="00ED5A47" w:rsidP="009177AC"/>
    <w:p w:rsidR="00ED5A47" w:rsidRPr="009177AC" w:rsidRDefault="00ED5A47" w:rsidP="009177AC"/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8E7" w:rsidRDefault="00F278E7">
      <w:r>
        <w:separator/>
      </w:r>
    </w:p>
  </w:endnote>
  <w:endnote w:type="continuationSeparator" w:id="0">
    <w:p w:rsidR="00F278E7" w:rsidRDefault="00F2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8A" w:rsidRDefault="00F36B8A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8E7" w:rsidRDefault="00F278E7">
      <w:r>
        <w:separator/>
      </w:r>
    </w:p>
  </w:footnote>
  <w:footnote w:type="continuationSeparator" w:id="0">
    <w:p w:rsidR="00F278E7" w:rsidRDefault="00F27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8A" w:rsidRDefault="00F36B8A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6B8A" w:rsidRDefault="00F36B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8A" w:rsidRDefault="00F36B8A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6A71">
      <w:rPr>
        <w:rStyle w:val="a6"/>
        <w:noProof/>
      </w:rPr>
      <w:t>2</w:t>
    </w:r>
    <w:r>
      <w:rPr>
        <w:rStyle w:val="a6"/>
      </w:rPr>
      <w:fldChar w:fldCharType="end"/>
    </w:r>
  </w:p>
  <w:p w:rsidR="00F36B8A" w:rsidRDefault="00F36B8A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F36B8A" w:rsidRDefault="00F36B8A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C091F"/>
    <w:rsid w:val="000C1B22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41FE"/>
    <w:rsid w:val="001D4296"/>
    <w:rsid w:val="001D437B"/>
    <w:rsid w:val="001D5742"/>
    <w:rsid w:val="001D5EC0"/>
    <w:rsid w:val="001D795F"/>
    <w:rsid w:val="001E01D8"/>
    <w:rsid w:val="001E04D7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D7795"/>
    <w:rsid w:val="002E017F"/>
    <w:rsid w:val="002E02A3"/>
    <w:rsid w:val="002E11CE"/>
    <w:rsid w:val="002E1FB5"/>
    <w:rsid w:val="002E249B"/>
    <w:rsid w:val="002E277F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6A71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84B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0CB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4BA7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5BDC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506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DEA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8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5A6F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29BE3-4B82-4689-A649-452FB260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eastAsia="ru-RU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Uzver</cp:lastModifiedBy>
  <cp:revision>2</cp:revision>
  <cp:lastPrinted>2018-02-27T08:26:00Z</cp:lastPrinted>
  <dcterms:created xsi:type="dcterms:W3CDTF">2018-03-13T14:05:00Z</dcterms:created>
  <dcterms:modified xsi:type="dcterms:W3CDTF">2018-03-13T14:05:00Z</dcterms:modified>
</cp:coreProperties>
</file>