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D59" w:rsidRPr="00764FF1" w:rsidRDefault="00F06D59">
      <w:pPr>
        <w:pStyle w:val="1"/>
        <w:jc w:val="left"/>
      </w:pPr>
      <w:bookmarkStart w:id="0" w:name="_GoBack"/>
      <w:bookmarkEnd w:id="0"/>
    </w:p>
    <w:p w:rsidR="002C0429" w:rsidRPr="00764FF1" w:rsidRDefault="00AC2F54">
      <w:pPr>
        <w:pStyle w:val="1"/>
        <w:jc w:val="left"/>
      </w:pPr>
      <w:r w:rsidRPr="00764FF1">
        <w:t xml:space="preserve"> </w:t>
      </w:r>
      <w:r w:rsidR="002C0429" w:rsidRPr="00764FF1">
        <w:t xml:space="preserve">                  </w:t>
      </w:r>
      <w:r w:rsidR="00C91680" w:rsidRPr="00764FF1">
        <w:t xml:space="preserve"> </w:t>
      </w:r>
      <w:r w:rsidR="002C0429" w:rsidRPr="00764FF1">
        <w:t xml:space="preserve">      </w:t>
      </w:r>
      <w:r w:rsidR="002E2734" w:rsidRPr="00764FF1">
        <w:t xml:space="preserve">   </w:t>
      </w:r>
      <w:r w:rsidR="000A7C3B" w:rsidRPr="00764FF1">
        <w:t xml:space="preserve">      </w:t>
      </w:r>
      <w:r w:rsidR="00E06111" w:rsidRPr="00764FF1">
        <w:t xml:space="preserve">   </w:t>
      </w:r>
      <w:r w:rsidR="000A7C3B" w:rsidRPr="00764FF1">
        <w:t xml:space="preserve"> </w:t>
      </w:r>
      <w:r w:rsidR="002C0429" w:rsidRPr="00764FF1">
        <w:t xml:space="preserve">Додаток  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</w:t>
      </w:r>
      <w:r w:rsidR="000869C8" w:rsidRPr="00764FF1">
        <w:rPr>
          <w:b/>
        </w:rPr>
        <w:t xml:space="preserve">      </w:t>
      </w:r>
      <w:r w:rsidR="00FD7010" w:rsidRPr="00764FF1">
        <w:rPr>
          <w:b/>
        </w:rPr>
        <w:t xml:space="preserve">  </w:t>
      </w:r>
      <w:r w:rsidR="000A7C3B" w:rsidRPr="00764FF1">
        <w:rPr>
          <w:b/>
        </w:rPr>
        <w:t xml:space="preserve">                    </w:t>
      </w:r>
      <w:r w:rsidR="000869C8" w:rsidRPr="00764FF1">
        <w:rPr>
          <w:b/>
        </w:rPr>
        <w:t xml:space="preserve">до  рішення  </w:t>
      </w:r>
      <w:r w:rsidRPr="00764FF1">
        <w:rPr>
          <w:b/>
        </w:rPr>
        <w:t>міської ради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</w:t>
      </w:r>
      <w:r w:rsidR="00E35682" w:rsidRPr="00764FF1">
        <w:rPr>
          <w:b/>
        </w:rPr>
        <w:t xml:space="preserve">  </w:t>
      </w:r>
      <w:r w:rsidRPr="00764FF1">
        <w:rPr>
          <w:b/>
        </w:rPr>
        <w:t xml:space="preserve"> </w:t>
      </w:r>
      <w:r w:rsidR="000A7C3B" w:rsidRPr="00764FF1">
        <w:rPr>
          <w:b/>
        </w:rPr>
        <w:t xml:space="preserve">                 </w:t>
      </w:r>
      <w:r w:rsidR="00722CEF" w:rsidRPr="00764FF1">
        <w:rPr>
          <w:b/>
        </w:rPr>
        <w:t xml:space="preserve">  </w:t>
      </w:r>
      <w:r w:rsidR="000A7C3B" w:rsidRPr="00764FF1">
        <w:rPr>
          <w:b/>
        </w:rPr>
        <w:t xml:space="preserve">  </w:t>
      </w:r>
      <w:r w:rsidR="00FB4F63" w:rsidRPr="00764FF1">
        <w:rPr>
          <w:b/>
        </w:rPr>
        <w:t xml:space="preserve"> </w:t>
      </w:r>
      <w:r w:rsidRPr="00764FF1">
        <w:rPr>
          <w:b/>
        </w:rPr>
        <w:t xml:space="preserve"> V</w:t>
      </w:r>
      <w:r w:rsidR="00F5344D" w:rsidRPr="00764FF1">
        <w:rPr>
          <w:b/>
        </w:rPr>
        <w:t>І</w:t>
      </w:r>
      <w:r w:rsidR="0029721C" w:rsidRPr="00764FF1">
        <w:rPr>
          <w:b/>
        </w:rPr>
        <w:t>І</w:t>
      </w:r>
      <w:r w:rsidRPr="00764FF1">
        <w:rPr>
          <w:b/>
        </w:rPr>
        <w:t xml:space="preserve"> скликання</w:t>
      </w:r>
    </w:p>
    <w:p w:rsidR="00A7008D" w:rsidRPr="00D7038F" w:rsidRDefault="000A20E9" w:rsidP="00A7008D">
      <w:pPr>
        <w:jc w:val="center"/>
        <w:rPr>
          <w:b/>
          <w:u w:val="single"/>
          <w:lang w:val="ru-RU"/>
        </w:rPr>
      </w:pP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  <w:t xml:space="preserve">                         </w:t>
      </w:r>
      <w:r w:rsidR="009F70CF" w:rsidRPr="00764FF1">
        <w:t xml:space="preserve">    </w:t>
      </w:r>
      <w:r w:rsidR="009F70CF" w:rsidRPr="00764FF1">
        <w:tab/>
        <w:t xml:space="preserve">        </w:t>
      </w:r>
      <w:r w:rsidR="003A5262" w:rsidRPr="00764FF1">
        <w:t xml:space="preserve">   </w:t>
      </w:r>
      <w:r w:rsidR="009F70CF" w:rsidRPr="00764FF1">
        <w:t xml:space="preserve"> </w:t>
      </w:r>
      <w:r w:rsidR="00C91680" w:rsidRPr="00764FF1">
        <w:t xml:space="preserve">   </w:t>
      </w:r>
      <w:r w:rsidR="00DE145A" w:rsidRPr="00764FF1">
        <w:t xml:space="preserve">  </w:t>
      </w:r>
      <w:r w:rsidR="00421F91" w:rsidRPr="00764FF1">
        <w:t xml:space="preserve">            </w:t>
      </w:r>
      <w:r w:rsidR="00D36EAE" w:rsidRPr="00764FF1">
        <w:t xml:space="preserve">  </w:t>
      </w:r>
      <w:r w:rsidR="00421F91" w:rsidRPr="00764FF1">
        <w:t xml:space="preserve"> </w:t>
      </w:r>
      <w:r w:rsidR="00722CEF" w:rsidRPr="00764FF1">
        <w:t xml:space="preserve"> </w:t>
      </w:r>
      <w:r w:rsidR="0061121F" w:rsidRPr="00764FF1">
        <w:t xml:space="preserve"> </w:t>
      </w:r>
      <w:r w:rsidR="00722CEF" w:rsidRPr="00764FF1">
        <w:t xml:space="preserve">  </w:t>
      </w:r>
      <w:r w:rsidR="000146DD">
        <w:t xml:space="preserve"> </w:t>
      </w:r>
      <w:r w:rsidR="00722CEF" w:rsidRPr="00764FF1">
        <w:t xml:space="preserve"> </w:t>
      </w:r>
      <w:r w:rsidR="00A56F29" w:rsidRPr="00A56F29">
        <w:rPr>
          <w:b/>
          <w:u w:val="single"/>
        </w:rPr>
        <w:t>2</w:t>
      </w:r>
      <w:r w:rsidR="00E74EEE">
        <w:rPr>
          <w:b/>
          <w:u w:val="single"/>
        </w:rPr>
        <w:t>4</w:t>
      </w:r>
      <w:r w:rsidR="00D7038F">
        <w:rPr>
          <w:b/>
          <w:u w:val="single"/>
        </w:rPr>
        <w:t>.</w:t>
      </w:r>
      <w:r w:rsidR="00FE5D56">
        <w:rPr>
          <w:b/>
          <w:u w:val="single"/>
        </w:rPr>
        <w:t>02</w:t>
      </w:r>
      <w:r w:rsidR="00F253AC" w:rsidRPr="00764FF1">
        <w:rPr>
          <w:b/>
          <w:u w:val="single"/>
        </w:rPr>
        <w:t>.</w:t>
      </w:r>
      <w:r w:rsidR="002C0429" w:rsidRPr="00764FF1">
        <w:rPr>
          <w:b/>
          <w:u w:val="single"/>
        </w:rPr>
        <w:t>20</w:t>
      </w:r>
      <w:r w:rsidR="00161D2D" w:rsidRPr="00764FF1">
        <w:rPr>
          <w:b/>
          <w:u w:val="single"/>
        </w:rPr>
        <w:t>1</w:t>
      </w:r>
      <w:r w:rsidR="00FE5D56">
        <w:rPr>
          <w:b/>
          <w:u w:val="single"/>
        </w:rPr>
        <w:t xml:space="preserve">8 </w:t>
      </w:r>
      <w:r w:rsidR="002C0429" w:rsidRPr="00764FF1">
        <w:rPr>
          <w:b/>
          <w:u w:val="single"/>
        </w:rPr>
        <w:t>№</w:t>
      </w:r>
      <w:r w:rsidR="002F3D7D">
        <w:rPr>
          <w:b/>
          <w:u w:val="single"/>
        </w:rPr>
        <w:t>1156</w:t>
      </w:r>
    </w:p>
    <w:p w:rsidR="002C0429" w:rsidRPr="00764FF1" w:rsidRDefault="002C0429" w:rsidP="00A7008D">
      <w:pPr>
        <w:jc w:val="center"/>
        <w:rPr>
          <w:b/>
        </w:rPr>
      </w:pPr>
      <w:r w:rsidRPr="00764FF1">
        <w:rPr>
          <w:b/>
        </w:rPr>
        <w:t>СПИСОК</w:t>
      </w:r>
      <w:r w:rsidR="00D36EAE" w:rsidRPr="00764FF1">
        <w:rPr>
          <w:b/>
        </w:rPr>
        <w:t xml:space="preserve">  </w:t>
      </w:r>
    </w:p>
    <w:p w:rsidR="002C0429" w:rsidRPr="00764FF1" w:rsidRDefault="00045A15">
      <w:pPr>
        <w:ind w:firstLine="720"/>
        <w:jc w:val="center"/>
        <w:rPr>
          <w:b/>
        </w:rPr>
      </w:pPr>
      <w:r w:rsidRPr="00764FF1">
        <w:rPr>
          <w:b/>
        </w:rPr>
        <w:t>громадян</w:t>
      </w:r>
      <w:r w:rsidR="002C0429" w:rsidRPr="00764FF1">
        <w:rPr>
          <w:b/>
        </w:rPr>
        <w:t xml:space="preserve">, яким надається дозвіл на складання проектів </w:t>
      </w:r>
      <w:r w:rsidR="00EF6F65">
        <w:rPr>
          <w:b/>
        </w:rPr>
        <w:t xml:space="preserve">землеустрою щодо </w:t>
      </w:r>
      <w:r w:rsidR="002C0429" w:rsidRPr="00764FF1">
        <w:rPr>
          <w:b/>
        </w:rPr>
        <w:t xml:space="preserve">відведення </w:t>
      </w:r>
      <w:r w:rsidR="00EF6F65">
        <w:rPr>
          <w:b/>
        </w:rPr>
        <w:t xml:space="preserve">                                       </w:t>
      </w:r>
      <w:r w:rsidR="002C0429" w:rsidRPr="00764FF1">
        <w:rPr>
          <w:b/>
        </w:rPr>
        <w:t xml:space="preserve">земельних ділянок в оренду </w:t>
      </w:r>
    </w:p>
    <w:tbl>
      <w:tblPr>
        <w:tblW w:w="1531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2409"/>
        <w:gridCol w:w="993"/>
        <w:gridCol w:w="1843"/>
        <w:gridCol w:w="1701"/>
        <w:gridCol w:w="1276"/>
        <w:gridCol w:w="1418"/>
      </w:tblGrid>
      <w:tr w:rsidR="00E06111" w:rsidRPr="00764FF1" w:rsidTr="00EA2B9F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  <w:rPr>
                <w:sz w:val="20"/>
              </w:rPr>
            </w:pPr>
            <w:r w:rsidRPr="00764FF1"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494" w:rsidRPr="00764FF1" w:rsidRDefault="00B06494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E06111" w:rsidRPr="00764FF1" w:rsidRDefault="00B06494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 w:rsidP="00B67A45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Місце реєстрації 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 w:rsidP="00F57547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F32F6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E06111" w:rsidRPr="00764FF1" w:rsidTr="000A045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764FF1" w:rsidRDefault="00E06111">
            <w:pPr>
              <w:jc w:val="center"/>
            </w:pPr>
            <w:r w:rsidRPr="00764FF1">
              <w:t>9</w:t>
            </w:r>
          </w:p>
        </w:tc>
      </w:tr>
      <w:tr w:rsidR="00EF6F65" w:rsidRPr="00764FF1" w:rsidTr="000A045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Pr="00764FF1" w:rsidRDefault="00EF6F65">
            <w:pPr>
              <w:jc w:val="center"/>
            </w:pPr>
            <w:r w:rsidRPr="00764FF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7E4AEC">
            <w:pPr>
              <w:jc w:val="center"/>
            </w:pPr>
            <w:proofErr w:type="spellStart"/>
            <w:r>
              <w:t>Мурмилюк</w:t>
            </w:r>
            <w:proofErr w:type="spellEnd"/>
            <w:r>
              <w:t xml:space="preserve"> Галина Андріївна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0A6332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0A6332">
            <w:pPr>
              <w:jc w:val="center"/>
            </w:pPr>
            <w:r>
              <w:t>вул.Шкільна,22-А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0A6332">
            <w:pPr>
              <w:jc w:val="center"/>
            </w:pPr>
            <w:r>
              <w:t>0,0183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EF6F65">
            <w:pPr>
              <w:jc w:val="center"/>
            </w:pPr>
            <w:r>
              <w:t xml:space="preserve"> 49 (сорок </w:t>
            </w:r>
            <w:proofErr w:type="spellStart"/>
            <w:r>
              <w:t>дев</w:t>
            </w:r>
            <w:proofErr w:type="spellEnd"/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0A6332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F6F65">
              <w:rPr>
                <w:color w:val="000000"/>
                <w:sz w:val="20"/>
                <w:szCs w:val="20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EF6F65" w:rsidRPr="00EF6F65" w:rsidRDefault="00EF6F65" w:rsidP="000A6332">
            <w:pPr>
              <w:jc w:val="center"/>
              <w:rPr>
                <w:sz w:val="20"/>
                <w:szCs w:val="20"/>
              </w:rPr>
            </w:pPr>
            <w:r w:rsidRPr="00EF6F65">
              <w:rPr>
                <w:sz w:val="20"/>
                <w:szCs w:val="20"/>
              </w:rPr>
              <w:t xml:space="preserve"> (код 02.01)</w:t>
            </w:r>
          </w:p>
          <w:p w:rsidR="00EF6F65" w:rsidRPr="00EF6F65" w:rsidRDefault="00EF6F65" w:rsidP="000A6332">
            <w:pPr>
              <w:jc w:val="center"/>
              <w:rPr>
                <w:sz w:val="20"/>
                <w:szCs w:val="20"/>
              </w:rPr>
            </w:pPr>
            <w:r w:rsidRPr="00EF6F65">
              <w:rPr>
                <w:sz w:val="20"/>
                <w:szCs w:val="20"/>
              </w:rPr>
              <w:t xml:space="preserve">(обслуговування </w:t>
            </w:r>
            <w:r w:rsidR="00207134">
              <w:rPr>
                <w:sz w:val="20"/>
                <w:szCs w:val="20"/>
              </w:rPr>
              <w:t xml:space="preserve">існуючого житлового </w:t>
            </w:r>
            <w:r w:rsidRPr="00EF6F65">
              <w:rPr>
                <w:sz w:val="20"/>
                <w:szCs w:val="20"/>
              </w:rPr>
              <w:t>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0A6332">
            <w:pPr>
              <w:jc w:val="center"/>
            </w:pPr>
            <w:r>
              <w:t>Землі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F65" w:rsidRDefault="00EF6F65" w:rsidP="000A6332">
            <w:pPr>
              <w:jc w:val="center"/>
              <w:rPr>
                <w:sz w:val="14"/>
                <w:szCs w:val="14"/>
              </w:rPr>
            </w:pPr>
            <w:r w:rsidRPr="00EF6F65">
              <w:rPr>
                <w:sz w:val="14"/>
                <w:szCs w:val="14"/>
              </w:rPr>
              <w:t>Заява</w:t>
            </w:r>
          </w:p>
          <w:p w:rsidR="00EF6F65" w:rsidRPr="00EF6F65" w:rsidRDefault="00EF6F65" w:rsidP="000A6332">
            <w:pPr>
              <w:jc w:val="center"/>
              <w:rPr>
                <w:sz w:val="14"/>
                <w:szCs w:val="14"/>
              </w:rPr>
            </w:pPr>
            <w:r w:rsidRPr="00EF6F65">
              <w:rPr>
                <w:sz w:val="14"/>
                <w:szCs w:val="14"/>
              </w:rPr>
              <w:t xml:space="preserve"> </w:t>
            </w:r>
            <w:proofErr w:type="spellStart"/>
            <w:r w:rsidRPr="00EF6F65">
              <w:rPr>
                <w:sz w:val="14"/>
                <w:szCs w:val="14"/>
              </w:rPr>
              <w:t>Мур</w:t>
            </w:r>
            <w:r w:rsidR="001C394F">
              <w:rPr>
                <w:sz w:val="14"/>
                <w:szCs w:val="14"/>
              </w:rPr>
              <w:t>м</w:t>
            </w:r>
            <w:r w:rsidRPr="00EF6F65">
              <w:rPr>
                <w:sz w:val="14"/>
                <w:szCs w:val="14"/>
              </w:rPr>
              <w:t>илюк</w:t>
            </w:r>
            <w:proofErr w:type="spellEnd"/>
            <w:r w:rsidRPr="00EF6F65">
              <w:rPr>
                <w:sz w:val="14"/>
                <w:szCs w:val="14"/>
              </w:rPr>
              <w:t xml:space="preserve"> Г.А., зареєстрована 15.12.2017р. за №М-7250/0-04/01, свідоцтво про право власності на нерухоме майно від 26.11.2009р. серія САС №738663 </w:t>
            </w:r>
          </w:p>
        </w:tc>
      </w:tr>
    </w:tbl>
    <w:p w:rsidR="00FE5D56" w:rsidRDefault="00FE5D56" w:rsidP="00601484">
      <w:pPr>
        <w:pStyle w:val="ae"/>
        <w:rPr>
          <w:sz w:val="28"/>
        </w:rPr>
      </w:pPr>
    </w:p>
    <w:p w:rsidR="00154921" w:rsidRPr="00764FF1" w:rsidRDefault="00FE5D56" w:rsidP="00601484">
      <w:pPr>
        <w:pStyle w:val="ae"/>
      </w:pPr>
      <w:r w:rsidRPr="00721771">
        <w:rPr>
          <w:sz w:val="28"/>
        </w:rPr>
        <w:t>Секретар Чернівецької міської ради                                                                                                                   В. Продан</w:t>
      </w:r>
    </w:p>
    <w:sectPr w:rsidR="00154921" w:rsidRPr="00764FF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8BA" w:rsidRDefault="00F708BA">
      <w:r>
        <w:separator/>
      </w:r>
    </w:p>
  </w:endnote>
  <w:endnote w:type="continuationSeparator" w:id="0">
    <w:p w:rsidR="00F708BA" w:rsidRDefault="00F7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8BA" w:rsidRDefault="00F708BA">
      <w:r>
        <w:separator/>
      </w:r>
    </w:p>
  </w:footnote>
  <w:footnote w:type="continuationSeparator" w:id="0">
    <w:p w:rsidR="00F708BA" w:rsidRDefault="00F70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EF6F65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657"/>
    <w:rsid w:val="000139D5"/>
    <w:rsid w:val="00013BF8"/>
    <w:rsid w:val="000146AA"/>
    <w:rsid w:val="000146DD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6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4F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332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011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CD9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8AD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B13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A24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496F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8CC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94F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28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2E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4E97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134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37D4C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359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10D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7C0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2C3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0EE"/>
    <w:rsid w:val="002F22FB"/>
    <w:rsid w:val="002F23E2"/>
    <w:rsid w:val="002F2D22"/>
    <w:rsid w:val="002F2ED4"/>
    <w:rsid w:val="002F2F2E"/>
    <w:rsid w:val="002F310A"/>
    <w:rsid w:val="002F3A62"/>
    <w:rsid w:val="002F3D7D"/>
    <w:rsid w:val="002F3DFF"/>
    <w:rsid w:val="002F3EEF"/>
    <w:rsid w:val="002F41A4"/>
    <w:rsid w:val="002F47E4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52AF"/>
    <w:rsid w:val="00316632"/>
    <w:rsid w:val="00316691"/>
    <w:rsid w:val="003166B6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900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0D9E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9CF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264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6B5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568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2F27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6EC9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2CD9"/>
    <w:rsid w:val="004D4042"/>
    <w:rsid w:val="004D4D26"/>
    <w:rsid w:val="004D6AC9"/>
    <w:rsid w:val="004D7577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19C4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86F"/>
    <w:rsid w:val="005620ED"/>
    <w:rsid w:val="00562317"/>
    <w:rsid w:val="0056241E"/>
    <w:rsid w:val="005627CC"/>
    <w:rsid w:val="00562D13"/>
    <w:rsid w:val="00563A6B"/>
    <w:rsid w:val="00563D26"/>
    <w:rsid w:val="005645B7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B02"/>
    <w:rsid w:val="00613D73"/>
    <w:rsid w:val="0061470A"/>
    <w:rsid w:val="006151FE"/>
    <w:rsid w:val="006155BF"/>
    <w:rsid w:val="00615AA1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4E9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062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41D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3FA6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4FF1"/>
    <w:rsid w:val="007650F0"/>
    <w:rsid w:val="0076514A"/>
    <w:rsid w:val="007657F4"/>
    <w:rsid w:val="007659B7"/>
    <w:rsid w:val="00765EAA"/>
    <w:rsid w:val="00765FD0"/>
    <w:rsid w:val="007668F8"/>
    <w:rsid w:val="00767300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C9B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1BE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4AEC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19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3E84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056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3FE2"/>
    <w:rsid w:val="00884064"/>
    <w:rsid w:val="00884522"/>
    <w:rsid w:val="00884937"/>
    <w:rsid w:val="00885F8B"/>
    <w:rsid w:val="00886397"/>
    <w:rsid w:val="0088712F"/>
    <w:rsid w:val="008877D6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1B3D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071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124"/>
    <w:rsid w:val="00986547"/>
    <w:rsid w:val="00986E68"/>
    <w:rsid w:val="009870AA"/>
    <w:rsid w:val="00987188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2F9E"/>
    <w:rsid w:val="00993DEB"/>
    <w:rsid w:val="009948B0"/>
    <w:rsid w:val="009949B4"/>
    <w:rsid w:val="00994CAA"/>
    <w:rsid w:val="00995058"/>
    <w:rsid w:val="00995368"/>
    <w:rsid w:val="00995F28"/>
    <w:rsid w:val="009964E9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6C7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6E67"/>
    <w:rsid w:val="009C70D6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1AF"/>
    <w:rsid w:val="009D322C"/>
    <w:rsid w:val="009D5B1F"/>
    <w:rsid w:val="009D5CD8"/>
    <w:rsid w:val="009D66AD"/>
    <w:rsid w:val="009D7171"/>
    <w:rsid w:val="009D779F"/>
    <w:rsid w:val="009D7D1F"/>
    <w:rsid w:val="009E03E3"/>
    <w:rsid w:val="009E08E5"/>
    <w:rsid w:val="009E0FCD"/>
    <w:rsid w:val="009E1224"/>
    <w:rsid w:val="009E161B"/>
    <w:rsid w:val="009E1AD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0D3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AD3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541"/>
    <w:rsid w:val="00A3163E"/>
    <w:rsid w:val="00A3175D"/>
    <w:rsid w:val="00A31913"/>
    <w:rsid w:val="00A31A56"/>
    <w:rsid w:val="00A31EDF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1E14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2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3BFC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427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A69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4E0D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802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09D"/>
    <w:rsid w:val="00AE0BEE"/>
    <w:rsid w:val="00AE195D"/>
    <w:rsid w:val="00AE1A9F"/>
    <w:rsid w:val="00AE2C6A"/>
    <w:rsid w:val="00AE2EC6"/>
    <w:rsid w:val="00AE351E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1B7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325E"/>
    <w:rsid w:val="00B53719"/>
    <w:rsid w:val="00B538AF"/>
    <w:rsid w:val="00B53F1E"/>
    <w:rsid w:val="00B53F70"/>
    <w:rsid w:val="00B55996"/>
    <w:rsid w:val="00B55CCA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A3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0EC2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2625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5DB9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250D"/>
    <w:rsid w:val="00CB3849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1FEE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62DE"/>
    <w:rsid w:val="00D565E1"/>
    <w:rsid w:val="00D566D0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38F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99A"/>
    <w:rsid w:val="00D80F99"/>
    <w:rsid w:val="00D815B8"/>
    <w:rsid w:val="00D81911"/>
    <w:rsid w:val="00D821B1"/>
    <w:rsid w:val="00D825E0"/>
    <w:rsid w:val="00D8336E"/>
    <w:rsid w:val="00D834FD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2BDD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3023"/>
    <w:rsid w:val="00DC406A"/>
    <w:rsid w:val="00DC42B3"/>
    <w:rsid w:val="00DC465E"/>
    <w:rsid w:val="00DC4CEE"/>
    <w:rsid w:val="00DC50BE"/>
    <w:rsid w:val="00DC52E7"/>
    <w:rsid w:val="00DC532A"/>
    <w:rsid w:val="00DC6169"/>
    <w:rsid w:val="00DC6A03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CD7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0C38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1EAA"/>
    <w:rsid w:val="00E439D2"/>
    <w:rsid w:val="00E43F24"/>
    <w:rsid w:val="00E43F80"/>
    <w:rsid w:val="00E4433A"/>
    <w:rsid w:val="00E454E6"/>
    <w:rsid w:val="00E45B6D"/>
    <w:rsid w:val="00E4604F"/>
    <w:rsid w:val="00E46279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4EEE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4DF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5808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177"/>
    <w:rsid w:val="00ED42D7"/>
    <w:rsid w:val="00ED44DF"/>
    <w:rsid w:val="00ED4C06"/>
    <w:rsid w:val="00ED5AC7"/>
    <w:rsid w:val="00ED5BF6"/>
    <w:rsid w:val="00ED64DF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6F65"/>
    <w:rsid w:val="00EF70CB"/>
    <w:rsid w:val="00EF74FD"/>
    <w:rsid w:val="00EF764B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5CA7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921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267E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7ACA"/>
    <w:rsid w:val="00F7005D"/>
    <w:rsid w:val="00F708BA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596"/>
    <w:rsid w:val="00FB7945"/>
    <w:rsid w:val="00FB7ADF"/>
    <w:rsid w:val="00FC01E7"/>
    <w:rsid w:val="00FC033A"/>
    <w:rsid w:val="00FC07B0"/>
    <w:rsid w:val="00FC0C13"/>
    <w:rsid w:val="00FC0D9C"/>
    <w:rsid w:val="00FC1265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D56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0DA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E299F-EA94-47CB-A0D9-4EAB0154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eastAsia="ru-RU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Uzver</cp:lastModifiedBy>
  <cp:revision>2</cp:revision>
  <cp:lastPrinted>2018-02-28T10:20:00Z</cp:lastPrinted>
  <dcterms:created xsi:type="dcterms:W3CDTF">2018-03-13T14:02:00Z</dcterms:created>
  <dcterms:modified xsi:type="dcterms:W3CDTF">2018-03-13T14:02:00Z</dcterms:modified>
</cp:coreProperties>
</file>