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A3B" w:rsidRPr="00826840" w:rsidRDefault="000A1A3B" w:rsidP="000A1A3B">
      <w:pPr>
        <w:pStyle w:val="heading1"/>
        <w:keepNext w:val="0"/>
        <w:outlineLvl w:val="9"/>
        <w:rPr>
          <w:b/>
          <w:szCs w:val="24"/>
        </w:rPr>
      </w:pPr>
      <w:bookmarkStart w:id="0" w:name="_GoBack"/>
      <w:bookmarkEnd w:id="0"/>
      <w:r w:rsidRPr="00826840">
        <w:rPr>
          <w:b/>
          <w:szCs w:val="24"/>
        </w:rPr>
        <w:t xml:space="preserve">                             </w:t>
      </w:r>
      <w:r>
        <w:rPr>
          <w:b/>
          <w:szCs w:val="24"/>
        </w:rPr>
        <w:t xml:space="preserve">                                                     </w:t>
      </w:r>
      <w:r w:rsidRPr="00826840">
        <w:rPr>
          <w:b/>
          <w:szCs w:val="24"/>
        </w:rPr>
        <w:t xml:space="preserve">  </w:t>
      </w:r>
    </w:p>
    <w:p w:rsidR="000A1A3B" w:rsidRPr="006D6335" w:rsidRDefault="00A8032F" w:rsidP="000A1A3B">
      <w:pPr>
        <w:pStyle w:val="heading1"/>
        <w:keepNext w:val="0"/>
        <w:outlineLvl w:val="9"/>
        <w:rPr>
          <w:szCs w:val="24"/>
        </w:rPr>
      </w:pPr>
      <w:r w:rsidRPr="006D6335">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A1A3B" w:rsidRPr="006D6335" w:rsidRDefault="000A1A3B" w:rsidP="000A1A3B">
      <w:pPr>
        <w:pStyle w:val="a5"/>
        <w:rPr>
          <w:bCs/>
        </w:rPr>
      </w:pPr>
      <w:r w:rsidRPr="006D6335">
        <w:rPr>
          <w:bCs/>
        </w:rPr>
        <w:t>У К Р А Ї Н А</w:t>
      </w:r>
    </w:p>
    <w:p w:rsidR="000A1A3B" w:rsidRPr="000A1A3B" w:rsidRDefault="000A1A3B" w:rsidP="000A1A3B">
      <w:pPr>
        <w:pStyle w:val="4"/>
        <w:spacing w:before="0" w:after="0"/>
        <w:jc w:val="center"/>
        <w:rPr>
          <w:rFonts w:ascii="Times New Roman" w:hAnsi="Times New Roman"/>
          <w:bCs w:val="0"/>
          <w:sz w:val="36"/>
          <w:szCs w:val="36"/>
        </w:rPr>
      </w:pPr>
      <w:r w:rsidRPr="000A1A3B">
        <w:rPr>
          <w:rFonts w:ascii="Times New Roman" w:hAnsi="Times New Roman"/>
          <w:bCs w:val="0"/>
          <w:sz w:val="36"/>
          <w:szCs w:val="36"/>
        </w:rPr>
        <w:t>Чернівецька міська рада</w:t>
      </w:r>
    </w:p>
    <w:p w:rsidR="000A1A3B" w:rsidRPr="000A1A3B" w:rsidRDefault="000A1A3B" w:rsidP="000A1A3B">
      <w:pPr>
        <w:spacing w:after="0" w:line="240" w:lineRule="auto"/>
        <w:ind w:left="2829"/>
        <w:rPr>
          <w:b/>
          <w:sz w:val="32"/>
          <w:szCs w:val="32"/>
        </w:rPr>
      </w:pPr>
      <w:r w:rsidRPr="006D6335">
        <w:rPr>
          <w:b/>
          <w:bCs w:val="0"/>
          <w:sz w:val="30"/>
          <w:szCs w:val="30"/>
        </w:rPr>
        <w:t xml:space="preserve">    </w:t>
      </w:r>
      <w:r w:rsidRPr="000A1A3B">
        <w:rPr>
          <w:b/>
          <w:bCs w:val="0"/>
          <w:sz w:val="32"/>
          <w:szCs w:val="32"/>
        </w:rPr>
        <w:t>4</w:t>
      </w:r>
      <w:r w:rsidR="00B77AEA">
        <w:rPr>
          <w:b/>
          <w:bCs w:val="0"/>
          <w:sz w:val="32"/>
          <w:szCs w:val="32"/>
        </w:rPr>
        <w:t>8</w:t>
      </w:r>
      <w:r w:rsidR="009859E8">
        <w:rPr>
          <w:b/>
          <w:bCs w:val="0"/>
          <w:sz w:val="32"/>
          <w:szCs w:val="32"/>
        </w:rPr>
        <w:t xml:space="preserve"> </w:t>
      </w:r>
      <w:r w:rsidRPr="000A1A3B">
        <w:rPr>
          <w:b/>
          <w:bCs w:val="0"/>
          <w:sz w:val="32"/>
          <w:szCs w:val="32"/>
        </w:rPr>
        <w:t>сесія VІІ скликання</w:t>
      </w:r>
    </w:p>
    <w:p w:rsidR="000A1A3B" w:rsidRPr="006D6335" w:rsidRDefault="000A1A3B" w:rsidP="000926AF">
      <w:pPr>
        <w:spacing w:after="0" w:line="240" w:lineRule="auto"/>
        <w:ind w:left="2829"/>
        <w:rPr>
          <w:b/>
          <w:sz w:val="28"/>
          <w:szCs w:val="28"/>
        </w:rPr>
      </w:pPr>
      <w:r w:rsidRPr="000A1A3B">
        <w:rPr>
          <w:b/>
          <w:bCs w:val="0"/>
          <w:sz w:val="32"/>
          <w:szCs w:val="32"/>
        </w:rPr>
        <w:t xml:space="preserve">           Р І Ш Е Н Н Я</w:t>
      </w:r>
      <w:r w:rsidRPr="006D6335">
        <w:rPr>
          <w:b/>
          <w:sz w:val="28"/>
          <w:szCs w:val="28"/>
        </w:rPr>
        <w:t xml:space="preserve">                                          </w:t>
      </w:r>
    </w:p>
    <w:p w:rsidR="000A1A3B" w:rsidRPr="006D6335" w:rsidRDefault="00FD0C6E" w:rsidP="000A1A3B">
      <w:pPr>
        <w:rPr>
          <w:bCs w:val="0"/>
          <w:sz w:val="28"/>
          <w:szCs w:val="28"/>
        </w:rPr>
      </w:pPr>
      <w:r>
        <w:rPr>
          <w:b/>
          <w:sz w:val="28"/>
          <w:szCs w:val="28"/>
          <w:u w:val="single"/>
        </w:rPr>
        <w:t>25</w:t>
      </w:r>
      <w:r w:rsidR="000A1A3B" w:rsidRPr="006D6335">
        <w:rPr>
          <w:b/>
          <w:sz w:val="28"/>
          <w:szCs w:val="28"/>
          <w:u w:val="single"/>
        </w:rPr>
        <w:t>.</w:t>
      </w:r>
      <w:r>
        <w:rPr>
          <w:b/>
          <w:sz w:val="28"/>
          <w:szCs w:val="28"/>
          <w:u w:val="single"/>
        </w:rPr>
        <w:t>0</w:t>
      </w:r>
      <w:r w:rsidR="000A1A3B">
        <w:rPr>
          <w:b/>
          <w:sz w:val="28"/>
          <w:szCs w:val="28"/>
          <w:u w:val="single"/>
        </w:rPr>
        <w:t>1</w:t>
      </w:r>
      <w:r w:rsidR="000A1A3B" w:rsidRPr="006D6335">
        <w:rPr>
          <w:b/>
          <w:sz w:val="28"/>
          <w:szCs w:val="28"/>
          <w:u w:val="single"/>
        </w:rPr>
        <w:t>.201</w:t>
      </w:r>
      <w:r>
        <w:rPr>
          <w:b/>
          <w:sz w:val="28"/>
          <w:szCs w:val="28"/>
          <w:u w:val="single"/>
        </w:rPr>
        <w:t>8</w:t>
      </w:r>
      <w:r w:rsidR="000A1A3B" w:rsidRPr="006D6335">
        <w:rPr>
          <w:b/>
          <w:sz w:val="28"/>
          <w:szCs w:val="28"/>
          <w:u w:val="single"/>
        </w:rPr>
        <w:t xml:space="preserve"> №</w:t>
      </w:r>
      <w:r w:rsidR="00E04501">
        <w:rPr>
          <w:b/>
          <w:sz w:val="28"/>
          <w:szCs w:val="28"/>
          <w:u w:val="single"/>
        </w:rPr>
        <w:t>1123</w:t>
      </w:r>
      <w:r w:rsidR="000A1A3B" w:rsidRPr="006D6335">
        <w:rPr>
          <w:bCs w:val="0"/>
          <w:sz w:val="28"/>
          <w:szCs w:val="28"/>
        </w:rPr>
        <w:t xml:space="preserve">                                                                                   м.Чернівці</w:t>
      </w:r>
    </w:p>
    <w:p w:rsidR="000A1A3B" w:rsidRPr="006D6335" w:rsidRDefault="000A1A3B" w:rsidP="000A1A3B">
      <w:pPr>
        <w:pStyle w:val="31"/>
        <w:jc w:val="center"/>
        <w:rPr>
          <w:b/>
          <w:sz w:val="24"/>
        </w:rPr>
      </w:pPr>
      <w:r w:rsidRPr="006D6335">
        <w:rPr>
          <w:b/>
          <w:sz w:val="28"/>
        </w:rPr>
        <w:t>Про розгляд звернення</w:t>
      </w:r>
      <w:r w:rsidR="00F76961">
        <w:rPr>
          <w:b/>
          <w:sz w:val="28"/>
        </w:rPr>
        <w:t xml:space="preserve"> Шапки С.М.</w:t>
      </w:r>
      <w:r w:rsidR="002D0AB3">
        <w:rPr>
          <w:b/>
          <w:sz w:val="28"/>
        </w:rPr>
        <w:t xml:space="preserve"> </w:t>
      </w:r>
      <w:r>
        <w:rPr>
          <w:b/>
          <w:sz w:val="28"/>
        </w:rPr>
        <w:t xml:space="preserve">щодо </w:t>
      </w:r>
      <w:r w:rsidR="00F76961">
        <w:rPr>
          <w:b/>
          <w:sz w:val="28"/>
        </w:rPr>
        <w:t>поновлення                              договору оренди</w:t>
      </w:r>
      <w:r w:rsidR="00B22397">
        <w:rPr>
          <w:b/>
          <w:sz w:val="28"/>
        </w:rPr>
        <w:t xml:space="preserve">  </w:t>
      </w:r>
      <w:r>
        <w:rPr>
          <w:b/>
          <w:sz w:val="28"/>
        </w:rPr>
        <w:t>землі</w:t>
      </w:r>
      <w:r w:rsidR="00F76961">
        <w:rPr>
          <w:b/>
          <w:sz w:val="28"/>
        </w:rPr>
        <w:t xml:space="preserve"> від 06.07.2010р. №6665</w:t>
      </w:r>
      <w:r>
        <w:rPr>
          <w:b/>
          <w:sz w:val="28"/>
        </w:rPr>
        <w:t xml:space="preserve"> за адресою</w:t>
      </w:r>
      <w:r w:rsidR="00F76961">
        <w:rPr>
          <w:b/>
          <w:sz w:val="28"/>
        </w:rPr>
        <w:t xml:space="preserve">                      </w:t>
      </w:r>
      <w:r>
        <w:rPr>
          <w:b/>
          <w:sz w:val="28"/>
        </w:rPr>
        <w:t xml:space="preserve"> вул.</w:t>
      </w:r>
      <w:r w:rsidR="00F76961">
        <w:rPr>
          <w:b/>
          <w:sz w:val="28"/>
        </w:rPr>
        <w:t>Героїв Майдану,7-А (позиція 1/1)</w:t>
      </w:r>
    </w:p>
    <w:p w:rsidR="000A1A3B" w:rsidRDefault="000A1A3B" w:rsidP="000A1A3B">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A442B0">
        <w:t>Шапки С.М.</w:t>
      </w:r>
      <w:r>
        <w:t>,</w:t>
      </w:r>
      <w:r w:rsidRPr="00FF58C2">
        <w:t xml:space="preserve"> беручи</w:t>
      </w:r>
      <w:r>
        <w:t xml:space="preserve"> </w:t>
      </w:r>
      <w:r w:rsidRPr="00FF58C2">
        <w:t>до уваги пропозиції департаменту містобудівного комплексу та земельних відносин міської ради, Чернівецька міська  рада</w:t>
      </w:r>
    </w:p>
    <w:p w:rsidR="00A442B0" w:rsidRDefault="00A442B0" w:rsidP="000A1A3B">
      <w:pPr>
        <w:pStyle w:val="a3"/>
        <w:spacing w:line="240" w:lineRule="auto"/>
        <w:ind w:firstLine="708"/>
      </w:pPr>
    </w:p>
    <w:p w:rsidR="000A1A3B" w:rsidRDefault="000A1A3B" w:rsidP="000A1A3B">
      <w:pPr>
        <w:ind w:firstLine="720"/>
        <w:jc w:val="center"/>
        <w:rPr>
          <w:b/>
          <w:sz w:val="28"/>
          <w:szCs w:val="28"/>
        </w:rPr>
      </w:pPr>
      <w:r w:rsidRPr="006D6335">
        <w:rPr>
          <w:b/>
          <w:sz w:val="28"/>
          <w:szCs w:val="28"/>
        </w:rPr>
        <w:tab/>
        <w:t>В И Р І Ш И Л А :</w:t>
      </w:r>
    </w:p>
    <w:p w:rsidR="00B52823" w:rsidRPr="009555D6" w:rsidRDefault="00B52823" w:rsidP="00B52823">
      <w:pPr>
        <w:spacing w:after="0" w:line="240" w:lineRule="auto"/>
        <w:ind w:firstLine="708"/>
        <w:jc w:val="both"/>
        <w:rPr>
          <w:sz w:val="28"/>
          <w:szCs w:val="28"/>
        </w:rPr>
      </w:pPr>
      <w:r>
        <w:rPr>
          <w:b/>
          <w:sz w:val="28"/>
          <w:szCs w:val="28"/>
        </w:rPr>
        <w:t>1</w:t>
      </w:r>
      <w:r w:rsidRPr="00B52823">
        <w:rPr>
          <w:b/>
          <w:sz w:val="28"/>
          <w:szCs w:val="28"/>
        </w:rPr>
        <w:t xml:space="preserve">. Поновити з 27.09.2017р. підприємцю Шапці (Шапка) Світлані Михайлівні </w:t>
      </w:r>
      <w:r w:rsidRPr="00B52823">
        <w:rPr>
          <w:sz w:val="28"/>
          <w:szCs w:val="28"/>
        </w:rPr>
        <w:t xml:space="preserve">договір оренди землі від 06.07.2010р. №6665 за адресою </w:t>
      </w:r>
      <w:r w:rsidRPr="00B52823">
        <w:rPr>
          <w:b/>
          <w:sz w:val="28"/>
          <w:szCs w:val="28"/>
        </w:rPr>
        <w:t>вул.Героїв Майдану, 7-А (позиція 1/1),</w:t>
      </w:r>
      <w:r w:rsidRPr="00B52823">
        <w:rPr>
          <w:sz w:val="28"/>
          <w:szCs w:val="28"/>
        </w:rPr>
        <w:t xml:space="preserve"> площею 0,0017га (кадастровий номер 7310136300:02:003:0019)</w:t>
      </w:r>
      <w:r w:rsidRPr="00B52823">
        <w:rPr>
          <w:b/>
          <w:sz w:val="28"/>
          <w:szCs w:val="28"/>
        </w:rPr>
        <w:t xml:space="preserve"> </w:t>
      </w:r>
      <w:r w:rsidRPr="00B52823">
        <w:rPr>
          <w:sz w:val="28"/>
          <w:szCs w:val="28"/>
        </w:rPr>
        <w:t>на 3 (три) роки для будівництва та обслуговування будівель торгівлі код 03.07 (обслуговування квіткового павільйону) (підстава: заява Шапки С.М., зареєстрована 01.08.2017р. за  №Ш-4828/0-04/01 (ЦНАП)</w:t>
      </w:r>
      <w:r>
        <w:rPr>
          <w:sz w:val="28"/>
          <w:szCs w:val="28"/>
        </w:rPr>
        <w:t xml:space="preserve">, протокол №17 засідання постійної комісії </w:t>
      </w:r>
      <w:r w:rsidR="00B77AEA">
        <w:rPr>
          <w:sz w:val="28"/>
          <w:szCs w:val="28"/>
        </w:rPr>
        <w:t xml:space="preserve">міської ради </w:t>
      </w:r>
      <w:r>
        <w:rPr>
          <w:sz w:val="28"/>
          <w:szCs w:val="28"/>
        </w:rPr>
        <w:t>з питань земельних відносин, архітектури та будівництва від 13.12.2017р.</w:t>
      </w:r>
      <w:r w:rsidRPr="00A442B0">
        <w:rPr>
          <w:sz w:val="28"/>
          <w:szCs w:val="28"/>
        </w:rPr>
        <w:t>)</w:t>
      </w:r>
      <w:r w:rsidRPr="009555D6">
        <w:rPr>
          <w:sz w:val="28"/>
          <w:szCs w:val="28"/>
        </w:rPr>
        <w:t xml:space="preserve">.  </w:t>
      </w:r>
    </w:p>
    <w:p w:rsidR="00B52823" w:rsidRPr="00B52823" w:rsidRDefault="00B52823" w:rsidP="00B52823">
      <w:pPr>
        <w:spacing w:after="0" w:line="240" w:lineRule="auto"/>
        <w:ind w:firstLine="708"/>
        <w:jc w:val="both"/>
        <w:rPr>
          <w:sz w:val="28"/>
          <w:szCs w:val="28"/>
        </w:rPr>
      </w:pPr>
      <w:r>
        <w:rPr>
          <w:b/>
          <w:sz w:val="28"/>
          <w:szCs w:val="28"/>
        </w:rPr>
        <w:t>1</w:t>
      </w:r>
      <w:r w:rsidRPr="00B52823">
        <w:rPr>
          <w:b/>
          <w:sz w:val="28"/>
          <w:szCs w:val="28"/>
        </w:rPr>
        <w:t>.1.</w:t>
      </w:r>
      <w:r w:rsidR="006A5CB6">
        <w:rPr>
          <w:b/>
          <w:sz w:val="28"/>
          <w:szCs w:val="28"/>
        </w:rPr>
        <w:t xml:space="preserve"> </w:t>
      </w:r>
      <w:r w:rsidRPr="00B52823">
        <w:rPr>
          <w:sz w:val="28"/>
          <w:szCs w:val="28"/>
        </w:rPr>
        <w:t xml:space="preserve">Рекомендувати підприємцю Шапці С.М. впродовж 3 (трьох)  місяців з дня прийняття цього рішення оформити паспорт прив’язки та  привести тимчасову споруду за адресою вул.Героїв Майдану,7-А </w:t>
      </w:r>
      <w:r>
        <w:rPr>
          <w:sz w:val="28"/>
          <w:szCs w:val="28"/>
        </w:rPr>
        <w:t xml:space="preserve">                  </w:t>
      </w:r>
      <w:r w:rsidRPr="00B52823">
        <w:rPr>
          <w:sz w:val="28"/>
          <w:szCs w:val="28"/>
        </w:rPr>
        <w:t>(позиція 1/1), в належний естетичний вигляд.</w:t>
      </w:r>
    </w:p>
    <w:p w:rsidR="00B52823" w:rsidRPr="00B52823" w:rsidRDefault="00B52823" w:rsidP="00B52823">
      <w:pPr>
        <w:spacing w:after="0" w:line="240" w:lineRule="auto"/>
        <w:jc w:val="both"/>
        <w:rPr>
          <w:sz w:val="28"/>
          <w:szCs w:val="28"/>
        </w:rPr>
      </w:pPr>
      <w:r w:rsidRPr="00B52823">
        <w:rPr>
          <w:sz w:val="28"/>
          <w:szCs w:val="28"/>
        </w:rPr>
        <w:tab/>
      </w:r>
      <w:r>
        <w:rPr>
          <w:b/>
          <w:sz w:val="28"/>
          <w:szCs w:val="28"/>
        </w:rPr>
        <w:t>1</w:t>
      </w:r>
      <w:r w:rsidRPr="00B52823">
        <w:rPr>
          <w:b/>
          <w:sz w:val="28"/>
          <w:szCs w:val="28"/>
        </w:rPr>
        <w:t xml:space="preserve">.2. </w:t>
      </w:r>
      <w:r w:rsidRPr="00B52823">
        <w:rPr>
          <w:sz w:val="28"/>
          <w:szCs w:val="28"/>
        </w:rPr>
        <w:t xml:space="preserve">У разі розширення дороги </w:t>
      </w:r>
      <w:r w:rsidR="00B77AEA">
        <w:rPr>
          <w:sz w:val="28"/>
          <w:szCs w:val="28"/>
        </w:rPr>
        <w:t>на</w:t>
      </w:r>
      <w:r w:rsidRPr="00B52823">
        <w:rPr>
          <w:sz w:val="28"/>
          <w:szCs w:val="28"/>
        </w:rPr>
        <w:t xml:space="preserve"> вул.Героїв Майдану договір оренди землі від 06.07.2010р. №6665, укладений між міською радою і Шапкою С.М.</w:t>
      </w:r>
      <w:r w:rsidR="00B77AEA">
        <w:rPr>
          <w:sz w:val="28"/>
          <w:szCs w:val="28"/>
        </w:rPr>
        <w:t>,</w:t>
      </w:r>
      <w:r w:rsidRPr="00B52823">
        <w:rPr>
          <w:sz w:val="28"/>
          <w:szCs w:val="28"/>
        </w:rPr>
        <w:t xml:space="preserve"> вважати припиненим, а земельну ділянку за адресою вул.Героїв </w:t>
      </w:r>
      <w:r>
        <w:rPr>
          <w:sz w:val="28"/>
          <w:szCs w:val="28"/>
        </w:rPr>
        <w:t xml:space="preserve">            </w:t>
      </w:r>
      <w:r w:rsidRPr="00B52823">
        <w:rPr>
          <w:sz w:val="28"/>
          <w:szCs w:val="28"/>
        </w:rPr>
        <w:t>Майдану,7-А, площею 0,0017га, звільнити та зарахувати до земель запасу міста.</w:t>
      </w:r>
    </w:p>
    <w:p w:rsidR="00DF33D2" w:rsidRDefault="003B4870" w:rsidP="003B4870">
      <w:pPr>
        <w:spacing w:after="0" w:line="240" w:lineRule="auto"/>
        <w:jc w:val="both"/>
        <w:rPr>
          <w:bCs w:val="0"/>
          <w:sz w:val="28"/>
          <w:szCs w:val="28"/>
        </w:rPr>
      </w:pPr>
      <w:r>
        <w:rPr>
          <w:b/>
          <w:color w:val="000000"/>
          <w:sz w:val="28"/>
          <w:szCs w:val="28"/>
        </w:rPr>
        <w:t xml:space="preserve">       </w:t>
      </w:r>
      <w:r w:rsidR="00B52823">
        <w:rPr>
          <w:b/>
          <w:color w:val="000000"/>
          <w:sz w:val="28"/>
          <w:szCs w:val="28"/>
        </w:rPr>
        <w:t xml:space="preserve"> </w:t>
      </w:r>
      <w:r w:rsidR="000A1A3B" w:rsidRPr="00474F8B">
        <w:rPr>
          <w:b/>
          <w:color w:val="000000"/>
          <w:sz w:val="28"/>
          <w:szCs w:val="28"/>
        </w:rPr>
        <w:t xml:space="preserve"> 1.</w:t>
      </w:r>
      <w:r>
        <w:rPr>
          <w:b/>
          <w:color w:val="000000"/>
          <w:sz w:val="28"/>
          <w:szCs w:val="28"/>
        </w:rPr>
        <w:t>3</w:t>
      </w:r>
      <w:r w:rsidR="000A1A3B" w:rsidRPr="00474F8B">
        <w:rPr>
          <w:b/>
          <w:color w:val="000000"/>
          <w:sz w:val="28"/>
          <w:szCs w:val="28"/>
        </w:rPr>
        <w:t xml:space="preserve">. </w:t>
      </w:r>
      <w:r w:rsidR="00DF33D2">
        <w:rPr>
          <w:color w:val="000000"/>
          <w:sz w:val="28"/>
          <w:szCs w:val="28"/>
        </w:rPr>
        <w:t>Шапц</w:t>
      </w:r>
      <w:r w:rsidR="0063596E">
        <w:rPr>
          <w:color w:val="000000"/>
          <w:sz w:val="28"/>
          <w:szCs w:val="28"/>
        </w:rPr>
        <w:t>і С.М.</w:t>
      </w:r>
      <w:r w:rsidR="000A1A3B" w:rsidRPr="000A1A3B">
        <w:rPr>
          <w:color w:val="000000"/>
          <w:sz w:val="28"/>
          <w:szCs w:val="28"/>
        </w:rPr>
        <w:t xml:space="preserve"> </w:t>
      </w:r>
      <w:r w:rsidR="00DF33D2" w:rsidRPr="00DF33D2">
        <w:rPr>
          <w:b/>
          <w:sz w:val="28"/>
          <w:szCs w:val="28"/>
        </w:rPr>
        <w:t>впродовж 45 календарних днів</w:t>
      </w:r>
      <w:r w:rsidR="00DF33D2" w:rsidRPr="00DF33D2">
        <w:rPr>
          <w:sz w:val="28"/>
          <w:szCs w:val="28"/>
        </w:rPr>
        <w:t xml:space="preserve"> з дня прийняття цього рішення укласти</w:t>
      </w:r>
      <w:r w:rsidR="00DF33D2" w:rsidRPr="00DF33D2">
        <w:rPr>
          <w:bCs w:val="0"/>
          <w:sz w:val="28"/>
          <w:szCs w:val="28"/>
        </w:rPr>
        <w:t xml:space="preserve"> </w:t>
      </w:r>
      <w:r w:rsidR="00DF33D2" w:rsidRPr="00DF33D2">
        <w:rPr>
          <w:sz w:val="28"/>
          <w:szCs w:val="28"/>
        </w:rPr>
        <w:t>з</w:t>
      </w:r>
      <w:r w:rsidR="00DF33D2" w:rsidRPr="00DF33D2">
        <w:rPr>
          <w:bCs w:val="0"/>
          <w:sz w:val="28"/>
          <w:szCs w:val="28"/>
        </w:rPr>
        <w:t xml:space="preserve"> </w:t>
      </w:r>
      <w:r w:rsidR="00DF33D2" w:rsidRPr="00DF33D2">
        <w:rPr>
          <w:sz w:val="28"/>
          <w:szCs w:val="28"/>
        </w:rPr>
        <w:t xml:space="preserve">Чернівецькою міською радою </w:t>
      </w:r>
      <w:r w:rsidR="00DF33D2">
        <w:rPr>
          <w:bCs w:val="0"/>
          <w:sz w:val="28"/>
          <w:szCs w:val="28"/>
        </w:rPr>
        <w:t>додатковий</w:t>
      </w:r>
      <w:r w:rsidR="00DF33D2" w:rsidRPr="00DF33D2">
        <w:rPr>
          <w:bCs w:val="0"/>
          <w:sz w:val="28"/>
          <w:szCs w:val="28"/>
        </w:rPr>
        <w:t xml:space="preserve"> догов</w:t>
      </w:r>
      <w:r w:rsidR="00DF33D2">
        <w:rPr>
          <w:bCs w:val="0"/>
          <w:sz w:val="28"/>
          <w:szCs w:val="28"/>
        </w:rPr>
        <w:t>і</w:t>
      </w:r>
      <w:r w:rsidR="00DF33D2" w:rsidRPr="00DF33D2">
        <w:rPr>
          <w:bCs w:val="0"/>
          <w:sz w:val="28"/>
          <w:szCs w:val="28"/>
        </w:rPr>
        <w:t>р до договор</w:t>
      </w:r>
      <w:r w:rsidR="00DF33D2">
        <w:rPr>
          <w:bCs w:val="0"/>
          <w:sz w:val="28"/>
          <w:szCs w:val="28"/>
        </w:rPr>
        <w:t>у</w:t>
      </w:r>
      <w:r w:rsidR="00DF33D2" w:rsidRPr="00DF33D2">
        <w:rPr>
          <w:bCs w:val="0"/>
          <w:sz w:val="28"/>
          <w:szCs w:val="28"/>
        </w:rPr>
        <w:t xml:space="preserve"> оренди землі.</w:t>
      </w:r>
    </w:p>
    <w:p w:rsidR="00B52823" w:rsidRPr="00DF33D2" w:rsidRDefault="00B52823" w:rsidP="003B4870">
      <w:pPr>
        <w:spacing w:after="0" w:line="240" w:lineRule="auto"/>
        <w:jc w:val="both"/>
        <w:rPr>
          <w:bCs w:val="0"/>
          <w:sz w:val="28"/>
          <w:szCs w:val="28"/>
        </w:rPr>
      </w:pPr>
    </w:p>
    <w:p w:rsidR="000A1A3B" w:rsidRDefault="006A5CB6" w:rsidP="00DF33D2">
      <w:pPr>
        <w:spacing w:after="0" w:line="240" w:lineRule="auto"/>
        <w:ind w:firstLine="567"/>
        <w:jc w:val="both"/>
        <w:rPr>
          <w:b/>
          <w:sz w:val="28"/>
          <w:szCs w:val="28"/>
        </w:rPr>
      </w:pPr>
      <w:r>
        <w:rPr>
          <w:b/>
          <w:sz w:val="28"/>
          <w:szCs w:val="28"/>
        </w:rPr>
        <w:lastRenderedPageBreak/>
        <w:t xml:space="preserve"> </w:t>
      </w:r>
      <w:r w:rsidR="000A1A3B">
        <w:rPr>
          <w:b/>
          <w:sz w:val="28"/>
          <w:szCs w:val="28"/>
        </w:rPr>
        <w:t>2</w:t>
      </w:r>
      <w:r w:rsidR="000A1A3B" w:rsidRPr="006A5CB6">
        <w:rPr>
          <w:b/>
          <w:sz w:val="28"/>
          <w:szCs w:val="28"/>
        </w:rPr>
        <w:t>.</w:t>
      </w:r>
      <w:r w:rsidR="000A1A3B" w:rsidRPr="006D6335">
        <w:rPr>
          <w:b/>
          <w:sz w:val="28"/>
          <w:szCs w:val="28"/>
        </w:rPr>
        <w:t xml:space="preserve"> </w:t>
      </w:r>
      <w:r w:rsidR="000A1A3B" w:rsidRPr="006D6335">
        <w:rPr>
          <w:sz w:val="28"/>
          <w:szCs w:val="28"/>
        </w:rPr>
        <w:t>Рішення підлягає оприлюдненню на офіційному веб-порталі Чернівецької міської ради.</w:t>
      </w:r>
      <w:r w:rsidR="000A1A3B" w:rsidRPr="006D6335">
        <w:rPr>
          <w:b/>
          <w:sz w:val="28"/>
          <w:szCs w:val="28"/>
        </w:rPr>
        <w:t xml:space="preserve">   </w:t>
      </w:r>
    </w:p>
    <w:p w:rsidR="00635672" w:rsidRDefault="00635672" w:rsidP="00DF33D2">
      <w:pPr>
        <w:spacing w:after="0" w:line="240" w:lineRule="auto"/>
        <w:ind w:firstLine="567"/>
        <w:jc w:val="both"/>
        <w:rPr>
          <w:b/>
          <w:sz w:val="28"/>
          <w:szCs w:val="28"/>
        </w:rPr>
      </w:pPr>
    </w:p>
    <w:p w:rsidR="00D86EFF" w:rsidRDefault="00635672" w:rsidP="00635672">
      <w:pPr>
        <w:pStyle w:val="a6"/>
        <w:spacing w:after="0"/>
        <w:ind w:left="0"/>
        <w:jc w:val="both"/>
        <w:rPr>
          <w:sz w:val="10"/>
          <w:szCs w:val="10"/>
        </w:rPr>
      </w:pPr>
      <w:r>
        <w:rPr>
          <w:b/>
          <w:sz w:val="28"/>
          <w:szCs w:val="28"/>
        </w:rPr>
        <w:t xml:space="preserve">         </w:t>
      </w:r>
      <w:r w:rsidR="000A1A3B">
        <w:rPr>
          <w:b/>
          <w:sz w:val="28"/>
          <w:szCs w:val="28"/>
        </w:rPr>
        <w:t>3</w:t>
      </w:r>
      <w:r w:rsidR="000A1A3B" w:rsidRPr="006D6335">
        <w:rPr>
          <w:b/>
          <w:sz w:val="28"/>
          <w:szCs w:val="28"/>
        </w:rPr>
        <w:t>.</w:t>
      </w:r>
      <w:r w:rsidR="000A1A3B" w:rsidRPr="006D6335">
        <w:rPr>
          <w:sz w:val="28"/>
          <w:szCs w:val="28"/>
        </w:rPr>
        <w:t xml:space="preserve"> Організацію виконання цього рішення покласти на </w:t>
      </w:r>
      <w:r w:rsidR="000A1A3B" w:rsidRPr="006D6335">
        <w:rPr>
          <w:bCs/>
          <w:sz w:val="28"/>
          <w:szCs w:val="28"/>
        </w:rPr>
        <w:t xml:space="preserve">директора </w:t>
      </w:r>
      <w:r w:rsidR="000A1A3B" w:rsidRPr="006D6335">
        <w:rPr>
          <w:sz w:val="28"/>
          <w:szCs w:val="28"/>
        </w:rPr>
        <w:t>департаменту містобудівного комплексу та земельних відносин міської ради</w:t>
      </w:r>
      <w:r w:rsidR="000A1A3B" w:rsidRPr="006D6335">
        <w:rPr>
          <w:bCs/>
          <w:sz w:val="28"/>
          <w:szCs w:val="28"/>
        </w:rPr>
        <w:t xml:space="preserve">. </w:t>
      </w:r>
      <w:r w:rsidR="000A1A3B" w:rsidRPr="006D6335">
        <w:rPr>
          <w:sz w:val="10"/>
          <w:szCs w:val="10"/>
        </w:rPr>
        <w:t xml:space="preserve">  </w:t>
      </w:r>
    </w:p>
    <w:p w:rsidR="00D86EFF" w:rsidRDefault="00D86EFF" w:rsidP="00D86EFF">
      <w:pPr>
        <w:pStyle w:val="a6"/>
        <w:spacing w:after="0"/>
        <w:ind w:left="0" w:firstLine="708"/>
        <w:jc w:val="both"/>
        <w:rPr>
          <w:sz w:val="10"/>
          <w:szCs w:val="10"/>
        </w:rPr>
      </w:pPr>
    </w:p>
    <w:p w:rsidR="00756CA1" w:rsidRDefault="00756CA1" w:rsidP="00D86EFF">
      <w:pPr>
        <w:pStyle w:val="a6"/>
        <w:spacing w:after="0"/>
        <w:ind w:left="0" w:firstLine="708"/>
        <w:jc w:val="both"/>
        <w:rPr>
          <w:sz w:val="10"/>
          <w:szCs w:val="10"/>
        </w:rPr>
      </w:pPr>
    </w:p>
    <w:p w:rsidR="000A1A3B" w:rsidRDefault="000A1A3B" w:rsidP="00D86EFF">
      <w:pPr>
        <w:pStyle w:val="a6"/>
        <w:spacing w:after="0"/>
        <w:ind w:left="0" w:firstLine="708"/>
        <w:jc w:val="both"/>
        <w:rPr>
          <w:sz w:val="10"/>
          <w:szCs w:val="10"/>
        </w:rPr>
      </w:pPr>
      <w:r w:rsidRPr="006D6335">
        <w:rPr>
          <w:sz w:val="10"/>
          <w:szCs w:val="10"/>
        </w:rPr>
        <w:t xml:space="preserve">   </w:t>
      </w:r>
    </w:p>
    <w:p w:rsidR="000A1A3B" w:rsidRPr="006D6335" w:rsidRDefault="000A1A3B" w:rsidP="00D86EFF">
      <w:pPr>
        <w:pStyle w:val="a6"/>
        <w:spacing w:after="0"/>
        <w:ind w:left="0"/>
        <w:jc w:val="both"/>
        <w:rPr>
          <w:sz w:val="28"/>
          <w:szCs w:val="28"/>
        </w:rPr>
      </w:pPr>
      <w:r>
        <w:rPr>
          <w:b/>
          <w:bCs/>
          <w:sz w:val="28"/>
          <w:szCs w:val="28"/>
        </w:rPr>
        <w:t xml:space="preserve">    </w:t>
      </w:r>
      <w:r w:rsidR="00D86EFF">
        <w:rPr>
          <w:b/>
          <w:bCs/>
          <w:sz w:val="28"/>
          <w:szCs w:val="28"/>
        </w:rPr>
        <w:t xml:space="preserve">   </w:t>
      </w:r>
      <w:r>
        <w:rPr>
          <w:b/>
          <w:bCs/>
          <w:sz w:val="28"/>
          <w:szCs w:val="28"/>
        </w:rPr>
        <w:t xml:space="preserve">  4</w:t>
      </w:r>
      <w:r w:rsidRPr="006D6335">
        <w:rPr>
          <w:b/>
          <w:bCs/>
          <w:sz w:val="28"/>
          <w:szCs w:val="28"/>
        </w:rPr>
        <w:t xml:space="preserve">. </w:t>
      </w:r>
      <w:r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A1A3B" w:rsidRPr="006D6335" w:rsidRDefault="000A1A3B" w:rsidP="000A1A3B">
      <w:pPr>
        <w:ind w:firstLine="708"/>
        <w:jc w:val="both"/>
        <w:rPr>
          <w:b/>
          <w:sz w:val="6"/>
          <w:szCs w:val="6"/>
        </w:rPr>
      </w:pPr>
    </w:p>
    <w:p w:rsidR="000A1A3B" w:rsidRPr="006D6335" w:rsidRDefault="000A1A3B" w:rsidP="000A1A3B">
      <w:pPr>
        <w:jc w:val="both"/>
        <w:rPr>
          <w:b/>
          <w:bCs w:val="0"/>
          <w:sz w:val="28"/>
          <w:szCs w:val="28"/>
        </w:rPr>
      </w:pPr>
      <w:r w:rsidRPr="006D6335">
        <w:rPr>
          <w:b/>
          <w:sz w:val="10"/>
          <w:szCs w:val="10"/>
        </w:rPr>
        <w:t xml:space="preserve"> </w:t>
      </w:r>
      <w:r w:rsidRPr="006D6335">
        <w:rPr>
          <w:b/>
          <w:sz w:val="28"/>
          <w:szCs w:val="28"/>
        </w:rPr>
        <w:t xml:space="preserve">  </w:t>
      </w:r>
    </w:p>
    <w:p w:rsidR="000A1A3B" w:rsidRDefault="000A1A3B" w:rsidP="000A1A3B">
      <w:pPr>
        <w:pStyle w:val="31"/>
        <w:spacing w:after="0"/>
        <w:ind w:firstLine="708"/>
        <w:jc w:val="both"/>
        <w:rPr>
          <w:sz w:val="28"/>
          <w:szCs w:val="28"/>
        </w:rPr>
      </w:pPr>
    </w:p>
    <w:p w:rsidR="000A1A3B" w:rsidRPr="00D86EFF" w:rsidRDefault="000A1A3B" w:rsidP="000A1A3B">
      <w:pPr>
        <w:pStyle w:val="3"/>
        <w:rPr>
          <w:rFonts w:ascii="Times New Roman" w:hAnsi="Times New Roman"/>
          <w:sz w:val="28"/>
          <w:szCs w:val="28"/>
        </w:rPr>
      </w:pPr>
      <w:r w:rsidRPr="00D86EFF">
        <w:rPr>
          <w:rFonts w:ascii="Times New Roman" w:hAnsi="Times New Roman"/>
          <w:sz w:val="28"/>
          <w:szCs w:val="28"/>
        </w:rPr>
        <w:t>Чернівецький міський голова</w:t>
      </w:r>
      <w:r w:rsidRPr="00D86EFF">
        <w:rPr>
          <w:rFonts w:ascii="Times New Roman" w:hAnsi="Times New Roman"/>
          <w:sz w:val="28"/>
          <w:szCs w:val="28"/>
        </w:rPr>
        <w:tab/>
      </w:r>
      <w:r w:rsidRPr="00D86EFF">
        <w:rPr>
          <w:rFonts w:ascii="Times New Roman" w:hAnsi="Times New Roman"/>
          <w:sz w:val="28"/>
          <w:szCs w:val="28"/>
        </w:rPr>
        <w:tab/>
      </w:r>
      <w:r w:rsidRPr="00D86EFF">
        <w:rPr>
          <w:rFonts w:ascii="Times New Roman" w:hAnsi="Times New Roman"/>
          <w:sz w:val="28"/>
          <w:szCs w:val="28"/>
        </w:rPr>
        <w:tab/>
        <w:t xml:space="preserve">                                 О.Каспрук</w:t>
      </w:r>
    </w:p>
    <w:p w:rsidR="000A1A3B" w:rsidRPr="006D6335" w:rsidRDefault="000A1A3B" w:rsidP="000A1A3B">
      <w:pPr>
        <w:rPr>
          <w:sz w:val="28"/>
          <w:szCs w:val="28"/>
        </w:rPr>
      </w:pPr>
    </w:p>
    <w:p w:rsidR="000A1A3B" w:rsidRPr="006D6335" w:rsidRDefault="000A1A3B" w:rsidP="000A1A3B">
      <w:pPr>
        <w:rPr>
          <w:szCs w:val="28"/>
        </w:rPr>
      </w:pPr>
    </w:p>
    <w:p w:rsidR="000A1A3B" w:rsidRPr="000A1A3B" w:rsidRDefault="000A1A3B" w:rsidP="000A1A3B">
      <w:pPr>
        <w:spacing w:after="0" w:line="240" w:lineRule="auto"/>
        <w:ind w:firstLine="567"/>
        <w:jc w:val="both"/>
        <w:rPr>
          <w:color w:val="000000"/>
          <w:sz w:val="28"/>
          <w:szCs w:val="28"/>
        </w:rPr>
      </w:pPr>
    </w:p>
    <w:p w:rsidR="005A1826" w:rsidRPr="000A1A3B" w:rsidRDefault="005A1826" w:rsidP="000A1A3B">
      <w:pPr>
        <w:spacing w:after="0" w:line="240" w:lineRule="auto"/>
        <w:jc w:val="both"/>
        <w:rPr>
          <w:sz w:val="28"/>
          <w:szCs w:val="28"/>
        </w:rPr>
      </w:pPr>
    </w:p>
    <w:sectPr w:rsidR="005A1826" w:rsidRPr="000A1A3B" w:rsidSect="00D86EF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562" w:rsidRDefault="00B84562" w:rsidP="00D86EFF">
      <w:pPr>
        <w:spacing w:after="0" w:line="240" w:lineRule="auto"/>
      </w:pPr>
      <w:r>
        <w:separator/>
      </w:r>
    </w:p>
  </w:endnote>
  <w:endnote w:type="continuationSeparator" w:id="0">
    <w:p w:rsidR="00B84562" w:rsidRDefault="00B84562" w:rsidP="00D86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562" w:rsidRDefault="00B84562" w:rsidP="00D86EFF">
      <w:pPr>
        <w:spacing w:after="0" w:line="240" w:lineRule="auto"/>
      </w:pPr>
      <w:r>
        <w:separator/>
      </w:r>
    </w:p>
  </w:footnote>
  <w:footnote w:type="continuationSeparator" w:id="0">
    <w:p w:rsidR="00B84562" w:rsidRDefault="00B84562" w:rsidP="00D86E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FF" w:rsidRDefault="00D86EFF">
    <w:pPr>
      <w:pStyle w:val="a8"/>
      <w:jc w:val="center"/>
    </w:pPr>
    <w:r>
      <w:fldChar w:fldCharType="begin"/>
    </w:r>
    <w:r>
      <w:instrText xml:space="preserve"> PAGE   \* MERGEFORMAT </w:instrText>
    </w:r>
    <w:r>
      <w:fldChar w:fldCharType="separate"/>
    </w:r>
    <w:r w:rsidR="00A8032F">
      <w:rPr>
        <w:noProof/>
      </w:rPr>
      <w:t>2</w:t>
    </w:r>
    <w:r>
      <w:fldChar w:fldCharType="end"/>
    </w:r>
  </w:p>
  <w:p w:rsidR="00D86EFF" w:rsidRDefault="00D86EF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34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11"/>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43"/>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167"/>
    <w:rsid w:val="0002627C"/>
    <w:rsid w:val="000262DD"/>
    <w:rsid w:val="00026743"/>
    <w:rsid w:val="0002681A"/>
    <w:rsid w:val="00026858"/>
    <w:rsid w:val="00026ABB"/>
    <w:rsid w:val="00026B7C"/>
    <w:rsid w:val="000270F9"/>
    <w:rsid w:val="000273C2"/>
    <w:rsid w:val="000273E9"/>
    <w:rsid w:val="000274F7"/>
    <w:rsid w:val="0002751C"/>
    <w:rsid w:val="000275B2"/>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1DE6"/>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8A"/>
    <w:rsid w:val="000343B1"/>
    <w:rsid w:val="000345F8"/>
    <w:rsid w:val="0003491C"/>
    <w:rsid w:val="00034A78"/>
    <w:rsid w:val="00035140"/>
    <w:rsid w:val="00035552"/>
    <w:rsid w:val="00035555"/>
    <w:rsid w:val="00035794"/>
    <w:rsid w:val="000357B7"/>
    <w:rsid w:val="00035E63"/>
    <w:rsid w:val="00035F40"/>
    <w:rsid w:val="0003606D"/>
    <w:rsid w:val="000362E0"/>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296"/>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710"/>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15"/>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9FB"/>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EF7"/>
    <w:rsid w:val="00074F8C"/>
    <w:rsid w:val="00074FD2"/>
    <w:rsid w:val="0007509B"/>
    <w:rsid w:val="00075A2D"/>
    <w:rsid w:val="00075BBA"/>
    <w:rsid w:val="00075BFF"/>
    <w:rsid w:val="00075F52"/>
    <w:rsid w:val="00075FAB"/>
    <w:rsid w:val="00076024"/>
    <w:rsid w:val="0007618D"/>
    <w:rsid w:val="000761DE"/>
    <w:rsid w:val="00076863"/>
    <w:rsid w:val="00076DD9"/>
    <w:rsid w:val="00076EFE"/>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322"/>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30E"/>
    <w:rsid w:val="00091587"/>
    <w:rsid w:val="00091778"/>
    <w:rsid w:val="00091CDC"/>
    <w:rsid w:val="00091D9E"/>
    <w:rsid w:val="00091EED"/>
    <w:rsid w:val="00092008"/>
    <w:rsid w:val="00092138"/>
    <w:rsid w:val="00092393"/>
    <w:rsid w:val="000926AF"/>
    <w:rsid w:val="00092863"/>
    <w:rsid w:val="000929A3"/>
    <w:rsid w:val="00092C4C"/>
    <w:rsid w:val="00093139"/>
    <w:rsid w:val="00093336"/>
    <w:rsid w:val="000933B0"/>
    <w:rsid w:val="000934DF"/>
    <w:rsid w:val="00093813"/>
    <w:rsid w:val="0009383C"/>
    <w:rsid w:val="000939BE"/>
    <w:rsid w:val="00093A58"/>
    <w:rsid w:val="00093A64"/>
    <w:rsid w:val="00093C9C"/>
    <w:rsid w:val="00093F82"/>
    <w:rsid w:val="0009400D"/>
    <w:rsid w:val="0009427E"/>
    <w:rsid w:val="00094542"/>
    <w:rsid w:val="000946C6"/>
    <w:rsid w:val="000946DB"/>
    <w:rsid w:val="000946DF"/>
    <w:rsid w:val="000947BC"/>
    <w:rsid w:val="00094A81"/>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A3B"/>
    <w:rsid w:val="000A1B3C"/>
    <w:rsid w:val="000A1FC3"/>
    <w:rsid w:val="000A231F"/>
    <w:rsid w:val="000A234E"/>
    <w:rsid w:val="000A238F"/>
    <w:rsid w:val="000A240E"/>
    <w:rsid w:val="000A259F"/>
    <w:rsid w:val="000A2BE1"/>
    <w:rsid w:val="000A3147"/>
    <w:rsid w:val="000A32C2"/>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5DD1"/>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84E"/>
    <w:rsid w:val="000B5C4D"/>
    <w:rsid w:val="000B5DFE"/>
    <w:rsid w:val="000B5F4F"/>
    <w:rsid w:val="000B5FF0"/>
    <w:rsid w:val="000B6008"/>
    <w:rsid w:val="000B61DC"/>
    <w:rsid w:val="000B62AA"/>
    <w:rsid w:val="000B631A"/>
    <w:rsid w:val="000B66B0"/>
    <w:rsid w:val="000B6A68"/>
    <w:rsid w:val="000B6B5F"/>
    <w:rsid w:val="000B6BDC"/>
    <w:rsid w:val="000B6DC5"/>
    <w:rsid w:val="000B73F8"/>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9D3"/>
    <w:rsid w:val="000C5BFC"/>
    <w:rsid w:val="000C5CAD"/>
    <w:rsid w:val="000C5DCE"/>
    <w:rsid w:val="000C6042"/>
    <w:rsid w:val="000C63A6"/>
    <w:rsid w:val="000C63F1"/>
    <w:rsid w:val="000C65E5"/>
    <w:rsid w:val="000C6620"/>
    <w:rsid w:val="000C6C81"/>
    <w:rsid w:val="000C6DA9"/>
    <w:rsid w:val="000C6DE6"/>
    <w:rsid w:val="000C7057"/>
    <w:rsid w:val="000C72EC"/>
    <w:rsid w:val="000C738E"/>
    <w:rsid w:val="000C7445"/>
    <w:rsid w:val="000C7650"/>
    <w:rsid w:val="000C79FB"/>
    <w:rsid w:val="000C7DED"/>
    <w:rsid w:val="000C7F80"/>
    <w:rsid w:val="000D0066"/>
    <w:rsid w:val="000D0084"/>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5D0"/>
    <w:rsid w:val="000D3833"/>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27A"/>
    <w:rsid w:val="000D6718"/>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2FB"/>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7FF"/>
    <w:rsid w:val="000F0830"/>
    <w:rsid w:val="000F0AAE"/>
    <w:rsid w:val="000F0DF8"/>
    <w:rsid w:val="000F0F1A"/>
    <w:rsid w:val="000F10AA"/>
    <w:rsid w:val="000F1121"/>
    <w:rsid w:val="000F1353"/>
    <w:rsid w:val="000F13E1"/>
    <w:rsid w:val="000F1770"/>
    <w:rsid w:val="000F17F1"/>
    <w:rsid w:val="000F1918"/>
    <w:rsid w:val="000F1E1A"/>
    <w:rsid w:val="000F2363"/>
    <w:rsid w:val="000F2385"/>
    <w:rsid w:val="000F2571"/>
    <w:rsid w:val="000F2DC0"/>
    <w:rsid w:val="000F2E03"/>
    <w:rsid w:val="000F39C1"/>
    <w:rsid w:val="000F3BF6"/>
    <w:rsid w:val="000F40C0"/>
    <w:rsid w:val="000F42ED"/>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18"/>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48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EE4"/>
    <w:rsid w:val="00104086"/>
    <w:rsid w:val="00104150"/>
    <w:rsid w:val="00104365"/>
    <w:rsid w:val="00104795"/>
    <w:rsid w:val="001049F2"/>
    <w:rsid w:val="00104B26"/>
    <w:rsid w:val="00104BBF"/>
    <w:rsid w:val="00104BE6"/>
    <w:rsid w:val="00105007"/>
    <w:rsid w:val="00105091"/>
    <w:rsid w:val="001051FE"/>
    <w:rsid w:val="001053A9"/>
    <w:rsid w:val="001053B1"/>
    <w:rsid w:val="00105596"/>
    <w:rsid w:val="00105749"/>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CC4"/>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6DBA"/>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71E"/>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D89"/>
    <w:rsid w:val="00147F7D"/>
    <w:rsid w:val="0015000A"/>
    <w:rsid w:val="001502DF"/>
    <w:rsid w:val="00150358"/>
    <w:rsid w:val="00150432"/>
    <w:rsid w:val="0015044A"/>
    <w:rsid w:val="001505F1"/>
    <w:rsid w:val="00150641"/>
    <w:rsid w:val="001509E4"/>
    <w:rsid w:val="0015102E"/>
    <w:rsid w:val="00151823"/>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3E4"/>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5DBB"/>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2E2"/>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CE8"/>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0A8"/>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B96"/>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26D"/>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BB"/>
    <w:rsid w:val="001A33EA"/>
    <w:rsid w:val="001A36CE"/>
    <w:rsid w:val="001A3A6C"/>
    <w:rsid w:val="001A3AF6"/>
    <w:rsid w:val="001A3B8E"/>
    <w:rsid w:val="001A3E8A"/>
    <w:rsid w:val="001A3EED"/>
    <w:rsid w:val="001A41DF"/>
    <w:rsid w:val="001A429C"/>
    <w:rsid w:val="001A42E3"/>
    <w:rsid w:val="001A444C"/>
    <w:rsid w:val="001A48A0"/>
    <w:rsid w:val="001A4989"/>
    <w:rsid w:val="001A5575"/>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82"/>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ABE"/>
    <w:rsid w:val="001B2BE7"/>
    <w:rsid w:val="001B2ECD"/>
    <w:rsid w:val="001B2F1E"/>
    <w:rsid w:val="001B319F"/>
    <w:rsid w:val="001B31A8"/>
    <w:rsid w:val="001B3249"/>
    <w:rsid w:val="001B32E7"/>
    <w:rsid w:val="001B32F7"/>
    <w:rsid w:val="001B3751"/>
    <w:rsid w:val="001B3B0D"/>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82F"/>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5A5"/>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A77"/>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8A6"/>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4F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3BB"/>
    <w:rsid w:val="002075CE"/>
    <w:rsid w:val="0020760B"/>
    <w:rsid w:val="0020788F"/>
    <w:rsid w:val="00207A0F"/>
    <w:rsid w:val="00207F21"/>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1C4"/>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63D"/>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D10"/>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06A"/>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2CB"/>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084"/>
    <w:rsid w:val="0025031E"/>
    <w:rsid w:val="0025038B"/>
    <w:rsid w:val="002507C0"/>
    <w:rsid w:val="002508A7"/>
    <w:rsid w:val="00250AFE"/>
    <w:rsid w:val="00250BFF"/>
    <w:rsid w:val="00251050"/>
    <w:rsid w:val="0025119D"/>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2BD"/>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6445"/>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236"/>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633"/>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602"/>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25C"/>
    <w:rsid w:val="00290501"/>
    <w:rsid w:val="00290612"/>
    <w:rsid w:val="00290A5E"/>
    <w:rsid w:val="00290BD0"/>
    <w:rsid w:val="00290DA3"/>
    <w:rsid w:val="00290F36"/>
    <w:rsid w:val="00291042"/>
    <w:rsid w:val="0029118E"/>
    <w:rsid w:val="002912A8"/>
    <w:rsid w:val="00291318"/>
    <w:rsid w:val="00291822"/>
    <w:rsid w:val="0029183B"/>
    <w:rsid w:val="002918CF"/>
    <w:rsid w:val="00291C36"/>
    <w:rsid w:val="00291C84"/>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623"/>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19A"/>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416"/>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AF9"/>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974"/>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16"/>
    <w:rsid w:val="002C51D1"/>
    <w:rsid w:val="002C52E3"/>
    <w:rsid w:val="002C53EB"/>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AB3"/>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6B1"/>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7CA"/>
    <w:rsid w:val="002D78DC"/>
    <w:rsid w:val="002D7FF3"/>
    <w:rsid w:val="002E0035"/>
    <w:rsid w:val="002E0567"/>
    <w:rsid w:val="002E0813"/>
    <w:rsid w:val="002E0A75"/>
    <w:rsid w:val="002E0B12"/>
    <w:rsid w:val="002E103B"/>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2FA7"/>
    <w:rsid w:val="002E3256"/>
    <w:rsid w:val="002E326F"/>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53A"/>
    <w:rsid w:val="002E562E"/>
    <w:rsid w:val="002E57D3"/>
    <w:rsid w:val="002E5895"/>
    <w:rsid w:val="002E590A"/>
    <w:rsid w:val="002E5AFD"/>
    <w:rsid w:val="002E5E27"/>
    <w:rsid w:val="002E61A9"/>
    <w:rsid w:val="002E61B4"/>
    <w:rsid w:val="002E63F1"/>
    <w:rsid w:val="002E65FE"/>
    <w:rsid w:val="002E6698"/>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4E55"/>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045"/>
    <w:rsid w:val="00302368"/>
    <w:rsid w:val="00302613"/>
    <w:rsid w:val="00302847"/>
    <w:rsid w:val="00302D1E"/>
    <w:rsid w:val="00302E7A"/>
    <w:rsid w:val="00302F83"/>
    <w:rsid w:val="0030309E"/>
    <w:rsid w:val="00303177"/>
    <w:rsid w:val="00303519"/>
    <w:rsid w:val="00303536"/>
    <w:rsid w:val="00303540"/>
    <w:rsid w:val="003036F0"/>
    <w:rsid w:val="00303A42"/>
    <w:rsid w:val="00303B5E"/>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936"/>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B21"/>
    <w:rsid w:val="00314C36"/>
    <w:rsid w:val="00314CA8"/>
    <w:rsid w:val="00314E42"/>
    <w:rsid w:val="003152BA"/>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8D8"/>
    <w:rsid w:val="00321920"/>
    <w:rsid w:val="00321A10"/>
    <w:rsid w:val="00321CA2"/>
    <w:rsid w:val="00321DA8"/>
    <w:rsid w:val="0032217A"/>
    <w:rsid w:val="00322201"/>
    <w:rsid w:val="00322264"/>
    <w:rsid w:val="00322962"/>
    <w:rsid w:val="003229D0"/>
    <w:rsid w:val="00323046"/>
    <w:rsid w:val="003232A3"/>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CF3"/>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16"/>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3E36"/>
    <w:rsid w:val="0034414A"/>
    <w:rsid w:val="003445D1"/>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5F5"/>
    <w:rsid w:val="0034669E"/>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0ED2"/>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979"/>
    <w:rsid w:val="00355B8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146"/>
    <w:rsid w:val="0036025F"/>
    <w:rsid w:val="00360746"/>
    <w:rsid w:val="003607F2"/>
    <w:rsid w:val="00360B68"/>
    <w:rsid w:val="00360C1B"/>
    <w:rsid w:val="003610DA"/>
    <w:rsid w:val="003612D7"/>
    <w:rsid w:val="00361302"/>
    <w:rsid w:val="003619A2"/>
    <w:rsid w:val="00361B44"/>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3E0F"/>
    <w:rsid w:val="00364177"/>
    <w:rsid w:val="003645A7"/>
    <w:rsid w:val="00364825"/>
    <w:rsid w:val="003649CA"/>
    <w:rsid w:val="00364F5C"/>
    <w:rsid w:val="00365188"/>
    <w:rsid w:val="003651E2"/>
    <w:rsid w:val="00365482"/>
    <w:rsid w:val="00365934"/>
    <w:rsid w:val="0036593B"/>
    <w:rsid w:val="003659B7"/>
    <w:rsid w:val="00365B2E"/>
    <w:rsid w:val="00365C04"/>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2C"/>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2EDF"/>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6E25"/>
    <w:rsid w:val="003871BD"/>
    <w:rsid w:val="003876E0"/>
    <w:rsid w:val="00387923"/>
    <w:rsid w:val="00387C58"/>
    <w:rsid w:val="00387E62"/>
    <w:rsid w:val="00387F24"/>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406"/>
    <w:rsid w:val="0039772B"/>
    <w:rsid w:val="003979ED"/>
    <w:rsid w:val="00397A98"/>
    <w:rsid w:val="00397AEB"/>
    <w:rsid w:val="00397D1C"/>
    <w:rsid w:val="00397D48"/>
    <w:rsid w:val="003A01BB"/>
    <w:rsid w:val="003A03F5"/>
    <w:rsid w:val="003A04EE"/>
    <w:rsid w:val="003A056E"/>
    <w:rsid w:val="003A0587"/>
    <w:rsid w:val="003A0754"/>
    <w:rsid w:val="003A077C"/>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40"/>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3FCE"/>
    <w:rsid w:val="003B45C4"/>
    <w:rsid w:val="003B4819"/>
    <w:rsid w:val="003B4870"/>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4A7"/>
    <w:rsid w:val="003C36DC"/>
    <w:rsid w:val="003C3C75"/>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77"/>
    <w:rsid w:val="003D08BF"/>
    <w:rsid w:val="003D09B2"/>
    <w:rsid w:val="003D0B60"/>
    <w:rsid w:val="003D0BE3"/>
    <w:rsid w:val="003D0DFD"/>
    <w:rsid w:val="003D0EB4"/>
    <w:rsid w:val="003D1486"/>
    <w:rsid w:val="003D14C0"/>
    <w:rsid w:val="003D14C3"/>
    <w:rsid w:val="003D166D"/>
    <w:rsid w:val="003D1B44"/>
    <w:rsid w:val="003D1CFC"/>
    <w:rsid w:val="003D1F06"/>
    <w:rsid w:val="003D2155"/>
    <w:rsid w:val="003D2275"/>
    <w:rsid w:val="003D22B8"/>
    <w:rsid w:val="003D242A"/>
    <w:rsid w:val="003D283C"/>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D7BDE"/>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88D"/>
    <w:rsid w:val="003E68A9"/>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3F7A4F"/>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E3C"/>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820"/>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3F6F"/>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07"/>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555"/>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7D4"/>
    <w:rsid w:val="004509AC"/>
    <w:rsid w:val="00450B11"/>
    <w:rsid w:val="00450D37"/>
    <w:rsid w:val="00450F7D"/>
    <w:rsid w:val="004510D1"/>
    <w:rsid w:val="00451125"/>
    <w:rsid w:val="0045131D"/>
    <w:rsid w:val="004515AA"/>
    <w:rsid w:val="004515BB"/>
    <w:rsid w:val="004515E7"/>
    <w:rsid w:val="00451950"/>
    <w:rsid w:val="00451B0F"/>
    <w:rsid w:val="00451B7E"/>
    <w:rsid w:val="00451BBB"/>
    <w:rsid w:val="00451C6D"/>
    <w:rsid w:val="00451F35"/>
    <w:rsid w:val="00451F5A"/>
    <w:rsid w:val="00451FD2"/>
    <w:rsid w:val="004520B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345"/>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8B"/>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137"/>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0A9"/>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4FE"/>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817"/>
    <w:rsid w:val="00496A88"/>
    <w:rsid w:val="00496EB1"/>
    <w:rsid w:val="00496F9C"/>
    <w:rsid w:val="004971D3"/>
    <w:rsid w:val="00497A5F"/>
    <w:rsid w:val="00497AE2"/>
    <w:rsid w:val="00497CD8"/>
    <w:rsid w:val="00497D14"/>
    <w:rsid w:val="004A0452"/>
    <w:rsid w:val="004A048E"/>
    <w:rsid w:val="004A0752"/>
    <w:rsid w:val="004A0821"/>
    <w:rsid w:val="004A0956"/>
    <w:rsid w:val="004A0AF7"/>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7E5"/>
    <w:rsid w:val="004A2A77"/>
    <w:rsid w:val="004A2CCB"/>
    <w:rsid w:val="004A2CDF"/>
    <w:rsid w:val="004A2D71"/>
    <w:rsid w:val="004A2F3F"/>
    <w:rsid w:val="004A2F78"/>
    <w:rsid w:val="004A310A"/>
    <w:rsid w:val="004A3198"/>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419"/>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E5"/>
    <w:rsid w:val="004B5587"/>
    <w:rsid w:val="004B57BD"/>
    <w:rsid w:val="004B5810"/>
    <w:rsid w:val="004B588F"/>
    <w:rsid w:val="004B58E8"/>
    <w:rsid w:val="004B5E59"/>
    <w:rsid w:val="004B5F5F"/>
    <w:rsid w:val="004B5FE7"/>
    <w:rsid w:val="004B61B7"/>
    <w:rsid w:val="004B648E"/>
    <w:rsid w:val="004B6596"/>
    <w:rsid w:val="004B67E0"/>
    <w:rsid w:val="004B69A2"/>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3DD0"/>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58"/>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E36"/>
    <w:rsid w:val="004D7FF6"/>
    <w:rsid w:val="004E023A"/>
    <w:rsid w:val="004E0459"/>
    <w:rsid w:val="004E065D"/>
    <w:rsid w:val="004E07AA"/>
    <w:rsid w:val="004E0901"/>
    <w:rsid w:val="004E0E30"/>
    <w:rsid w:val="004E0F8C"/>
    <w:rsid w:val="004E125E"/>
    <w:rsid w:val="004E1587"/>
    <w:rsid w:val="004E1702"/>
    <w:rsid w:val="004E17D5"/>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8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599"/>
    <w:rsid w:val="004F562B"/>
    <w:rsid w:val="004F56BA"/>
    <w:rsid w:val="004F57DE"/>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311"/>
    <w:rsid w:val="00501438"/>
    <w:rsid w:val="005015EA"/>
    <w:rsid w:val="00501936"/>
    <w:rsid w:val="00501DEA"/>
    <w:rsid w:val="00501EA0"/>
    <w:rsid w:val="00502556"/>
    <w:rsid w:val="005028C5"/>
    <w:rsid w:val="005029D5"/>
    <w:rsid w:val="00502BD6"/>
    <w:rsid w:val="0050322A"/>
    <w:rsid w:val="00503307"/>
    <w:rsid w:val="0050330B"/>
    <w:rsid w:val="00503519"/>
    <w:rsid w:val="005035C2"/>
    <w:rsid w:val="005036F9"/>
    <w:rsid w:val="0050384E"/>
    <w:rsid w:val="005039B5"/>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1AE"/>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AAC"/>
    <w:rsid w:val="00513C0A"/>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8BF"/>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ED5"/>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BE8"/>
    <w:rsid w:val="00535CBB"/>
    <w:rsid w:val="00535F07"/>
    <w:rsid w:val="00535FBD"/>
    <w:rsid w:val="0053617D"/>
    <w:rsid w:val="005361E4"/>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4E"/>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60"/>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C09"/>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14E"/>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A0C"/>
    <w:rsid w:val="00586B3C"/>
    <w:rsid w:val="00586E9B"/>
    <w:rsid w:val="00586F7D"/>
    <w:rsid w:val="005870F3"/>
    <w:rsid w:val="005871D0"/>
    <w:rsid w:val="005877A6"/>
    <w:rsid w:val="005877AC"/>
    <w:rsid w:val="00587961"/>
    <w:rsid w:val="00587B8E"/>
    <w:rsid w:val="00587BBF"/>
    <w:rsid w:val="00587C69"/>
    <w:rsid w:val="00587FF4"/>
    <w:rsid w:val="00590551"/>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773"/>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97D0A"/>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2C67"/>
    <w:rsid w:val="005A30D7"/>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4E20"/>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A43"/>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6FA"/>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690"/>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C58"/>
    <w:rsid w:val="005D0D4C"/>
    <w:rsid w:val="005D0F0C"/>
    <w:rsid w:val="005D1112"/>
    <w:rsid w:val="005D1735"/>
    <w:rsid w:val="005D17EB"/>
    <w:rsid w:val="005D1884"/>
    <w:rsid w:val="005D18CB"/>
    <w:rsid w:val="005D1AB0"/>
    <w:rsid w:val="005D1CE7"/>
    <w:rsid w:val="005D1D57"/>
    <w:rsid w:val="005D2093"/>
    <w:rsid w:val="005D23BA"/>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5E"/>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9B2"/>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359"/>
    <w:rsid w:val="0060449B"/>
    <w:rsid w:val="00604630"/>
    <w:rsid w:val="0060464A"/>
    <w:rsid w:val="0060480B"/>
    <w:rsid w:val="00604C40"/>
    <w:rsid w:val="00604D85"/>
    <w:rsid w:val="00604E62"/>
    <w:rsid w:val="00605497"/>
    <w:rsid w:val="006054A5"/>
    <w:rsid w:val="0060570E"/>
    <w:rsid w:val="0060571A"/>
    <w:rsid w:val="00605754"/>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8D8"/>
    <w:rsid w:val="00607CF9"/>
    <w:rsid w:val="00607D7F"/>
    <w:rsid w:val="00607EC3"/>
    <w:rsid w:val="00610415"/>
    <w:rsid w:val="006108AA"/>
    <w:rsid w:val="00610948"/>
    <w:rsid w:val="00610A9A"/>
    <w:rsid w:val="00610E27"/>
    <w:rsid w:val="00611373"/>
    <w:rsid w:val="0061150E"/>
    <w:rsid w:val="00611698"/>
    <w:rsid w:val="006116D2"/>
    <w:rsid w:val="006118FE"/>
    <w:rsid w:val="00611C59"/>
    <w:rsid w:val="00611CED"/>
    <w:rsid w:val="00611DD6"/>
    <w:rsid w:val="00611FFD"/>
    <w:rsid w:val="006121FC"/>
    <w:rsid w:val="00612277"/>
    <w:rsid w:val="006124F5"/>
    <w:rsid w:val="0061268F"/>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4D4"/>
    <w:rsid w:val="00615B7E"/>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91C"/>
    <w:rsid w:val="0062692D"/>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470"/>
    <w:rsid w:val="00634510"/>
    <w:rsid w:val="00634513"/>
    <w:rsid w:val="0063481C"/>
    <w:rsid w:val="00634BE6"/>
    <w:rsid w:val="00634DC0"/>
    <w:rsid w:val="00634E8D"/>
    <w:rsid w:val="00635079"/>
    <w:rsid w:val="00635157"/>
    <w:rsid w:val="0063541B"/>
    <w:rsid w:val="00635668"/>
    <w:rsid w:val="00635672"/>
    <w:rsid w:val="0063596E"/>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1A92"/>
    <w:rsid w:val="006420AD"/>
    <w:rsid w:val="00642145"/>
    <w:rsid w:val="006422A8"/>
    <w:rsid w:val="0064231B"/>
    <w:rsid w:val="006423B7"/>
    <w:rsid w:val="006423CE"/>
    <w:rsid w:val="006424A1"/>
    <w:rsid w:val="00642873"/>
    <w:rsid w:val="00642AE7"/>
    <w:rsid w:val="00642C35"/>
    <w:rsid w:val="00642EDE"/>
    <w:rsid w:val="0064326C"/>
    <w:rsid w:val="006438EB"/>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264"/>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47B"/>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711"/>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770"/>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4F"/>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5E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6F1C"/>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574"/>
    <w:rsid w:val="006A2AB6"/>
    <w:rsid w:val="006A2B0A"/>
    <w:rsid w:val="006A3198"/>
    <w:rsid w:val="006A36B3"/>
    <w:rsid w:val="006A37B1"/>
    <w:rsid w:val="006A38D3"/>
    <w:rsid w:val="006A3D5E"/>
    <w:rsid w:val="006A3D5F"/>
    <w:rsid w:val="006A3D97"/>
    <w:rsid w:val="006A40B9"/>
    <w:rsid w:val="006A41F2"/>
    <w:rsid w:val="006A42E1"/>
    <w:rsid w:val="006A44D4"/>
    <w:rsid w:val="006A4555"/>
    <w:rsid w:val="006A45BF"/>
    <w:rsid w:val="006A45EC"/>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CB6"/>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12F"/>
    <w:rsid w:val="006C6260"/>
    <w:rsid w:val="006C62E0"/>
    <w:rsid w:val="006C633E"/>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A60"/>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77B"/>
    <w:rsid w:val="006F29AC"/>
    <w:rsid w:val="006F2A57"/>
    <w:rsid w:val="006F2DE8"/>
    <w:rsid w:val="006F2E2A"/>
    <w:rsid w:val="006F30BF"/>
    <w:rsid w:val="006F31F4"/>
    <w:rsid w:val="006F361C"/>
    <w:rsid w:val="006F3627"/>
    <w:rsid w:val="006F36D6"/>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E9"/>
    <w:rsid w:val="006F7AF0"/>
    <w:rsid w:val="006F7D6A"/>
    <w:rsid w:val="006F7E60"/>
    <w:rsid w:val="0070013A"/>
    <w:rsid w:val="00700334"/>
    <w:rsid w:val="0070039E"/>
    <w:rsid w:val="00700700"/>
    <w:rsid w:val="007007E7"/>
    <w:rsid w:val="0070095A"/>
    <w:rsid w:val="007010D0"/>
    <w:rsid w:val="007010D6"/>
    <w:rsid w:val="0070173D"/>
    <w:rsid w:val="00701AF8"/>
    <w:rsid w:val="00701B00"/>
    <w:rsid w:val="0070205D"/>
    <w:rsid w:val="007022ED"/>
    <w:rsid w:val="0070231A"/>
    <w:rsid w:val="00702407"/>
    <w:rsid w:val="00702479"/>
    <w:rsid w:val="00702755"/>
    <w:rsid w:val="007027B4"/>
    <w:rsid w:val="00702854"/>
    <w:rsid w:val="00702A2A"/>
    <w:rsid w:val="00702ABB"/>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7BC"/>
    <w:rsid w:val="00705815"/>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EA2"/>
    <w:rsid w:val="00706EAD"/>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19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578"/>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BB3"/>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2AB"/>
    <w:rsid w:val="00753461"/>
    <w:rsid w:val="0075348A"/>
    <w:rsid w:val="007537EF"/>
    <w:rsid w:val="0075380F"/>
    <w:rsid w:val="0075398A"/>
    <w:rsid w:val="00753AA8"/>
    <w:rsid w:val="00753AB8"/>
    <w:rsid w:val="00753B4D"/>
    <w:rsid w:val="00753BC2"/>
    <w:rsid w:val="00753D35"/>
    <w:rsid w:val="00753E9E"/>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CA1"/>
    <w:rsid w:val="00756D15"/>
    <w:rsid w:val="00756E4C"/>
    <w:rsid w:val="00756E56"/>
    <w:rsid w:val="00756F03"/>
    <w:rsid w:val="00757046"/>
    <w:rsid w:val="00757064"/>
    <w:rsid w:val="00757148"/>
    <w:rsid w:val="00757342"/>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2FF"/>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6C6"/>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28C"/>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69"/>
    <w:rsid w:val="00782F9E"/>
    <w:rsid w:val="00782FA8"/>
    <w:rsid w:val="0078334B"/>
    <w:rsid w:val="00783656"/>
    <w:rsid w:val="007837B2"/>
    <w:rsid w:val="00783860"/>
    <w:rsid w:val="007838A9"/>
    <w:rsid w:val="007841E8"/>
    <w:rsid w:val="0078488B"/>
    <w:rsid w:val="00784A3D"/>
    <w:rsid w:val="007850A4"/>
    <w:rsid w:val="0078552A"/>
    <w:rsid w:val="007855EC"/>
    <w:rsid w:val="0078570E"/>
    <w:rsid w:val="00785779"/>
    <w:rsid w:val="007857A8"/>
    <w:rsid w:val="0078581F"/>
    <w:rsid w:val="00785A41"/>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A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C9C"/>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83"/>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DA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9E5"/>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81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D32"/>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983"/>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6BF2"/>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6BF"/>
    <w:rsid w:val="008138C4"/>
    <w:rsid w:val="00813A49"/>
    <w:rsid w:val="00813C7F"/>
    <w:rsid w:val="00813E1B"/>
    <w:rsid w:val="00813E6A"/>
    <w:rsid w:val="00813EF7"/>
    <w:rsid w:val="008140A3"/>
    <w:rsid w:val="0081430A"/>
    <w:rsid w:val="008144B4"/>
    <w:rsid w:val="008144CA"/>
    <w:rsid w:val="008145DE"/>
    <w:rsid w:val="0081460A"/>
    <w:rsid w:val="00814916"/>
    <w:rsid w:val="00814934"/>
    <w:rsid w:val="008149A8"/>
    <w:rsid w:val="008149BC"/>
    <w:rsid w:val="00814D76"/>
    <w:rsid w:val="00814EEB"/>
    <w:rsid w:val="00814FFD"/>
    <w:rsid w:val="008151E5"/>
    <w:rsid w:val="00815220"/>
    <w:rsid w:val="00815343"/>
    <w:rsid w:val="008155CE"/>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0F5D"/>
    <w:rsid w:val="008211CD"/>
    <w:rsid w:val="0082123C"/>
    <w:rsid w:val="00821259"/>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061"/>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38C"/>
    <w:rsid w:val="00844409"/>
    <w:rsid w:val="0084460F"/>
    <w:rsid w:val="0084461E"/>
    <w:rsid w:val="008448DC"/>
    <w:rsid w:val="00844AFE"/>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45D"/>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2D86"/>
    <w:rsid w:val="00852EC9"/>
    <w:rsid w:val="0085336F"/>
    <w:rsid w:val="00853712"/>
    <w:rsid w:val="008537D1"/>
    <w:rsid w:val="00853A64"/>
    <w:rsid w:val="00853C49"/>
    <w:rsid w:val="008540D4"/>
    <w:rsid w:val="00854729"/>
    <w:rsid w:val="00854E67"/>
    <w:rsid w:val="00854F62"/>
    <w:rsid w:val="0085536A"/>
    <w:rsid w:val="00855748"/>
    <w:rsid w:val="00855802"/>
    <w:rsid w:val="008558A7"/>
    <w:rsid w:val="00855B37"/>
    <w:rsid w:val="00855C6B"/>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46A"/>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C16"/>
    <w:rsid w:val="00863F5C"/>
    <w:rsid w:val="008640D8"/>
    <w:rsid w:val="008640E6"/>
    <w:rsid w:val="00864234"/>
    <w:rsid w:val="008644EE"/>
    <w:rsid w:val="00864680"/>
    <w:rsid w:val="008647D1"/>
    <w:rsid w:val="00864D4C"/>
    <w:rsid w:val="00864F7C"/>
    <w:rsid w:val="00865201"/>
    <w:rsid w:val="00865272"/>
    <w:rsid w:val="00865471"/>
    <w:rsid w:val="00865500"/>
    <w:rsid w:val="00865B24"/>
    <w:rsid w:val="00865D7D"/>
    <w:rsid w:val="00866074"/>
    <w:rsid w:val="0086657C"/>
    <w:rsid w:val="008665F8"/>
    <w:rsid w:val="0086677A"/>
    <w:rsid w:val="008668AD"/>
    <w:rsid w:val="00866E4C"/>
    <w:rsid w:val="00866F49"/>
    <w:rsid w:val="008670B0"/>
    <w:rsid w:val="008673AB"/>
    <w:rsid w:val="0086740E"/>
    <w:rsid w:val="0086747E"/>
    <w:rsid w:val="00867AAA"/>
    <w:rsid w:val="008700A7"/>
    <w:rsid w:val="008700C1"/>
    <w:rsid w:val="0087015B"/>
    <w:rsid w:val="008701AD"/>
    <w:rsid w:val="008702C7"/>
    <w:rsid w:val="008707AD"/>
    <w:rsid w:val="00870A04"/>
    <w:rsid w:val="00870E14"/>
    <w:rsid w:val="00870E90"/>
    <w:rsid w:val="00870F51"/>
    <w:rsid w:val="00870FAA"/>
    <w:rsid w:val="008710A6"/>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3A7"/>
    <w:rsid w:val="00874537"/>
    <w:rsid w:val="0087462B"/>
    <w:rsid w:val="00874697"/>
    <w:rsid w:val="008746F7"/>
    <w:rsid w:val="00874933"/>
    <w:rsid w:val="0087497C"/>
    <w:rsid w:val="00874986"/>
    <w:rsid w:val="008749D5"/>
    <w:rsid w:val="00874CE9"/>
    <w:rsid w:val="00874ECE"/>
    <w:rsid w:val="0087532B"/>
    <w:rsid w:val="0087541D"/>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AC9"/>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95B"/>
    <w:rsid w:val="00883AE7"/>
    <w:rsid w:val="00883C1D"/>
    <w:rsid w:val="00883C40"/>
    <w:rsid w:val="00883C64"/>
    <w:rsid w:val="0088401B"/>
    <w:rsid w:val="0088416A"/>
    <w:rsid w:val="008847BE"/>
    <w:rsid w:val="00884AF1"/>
    <w:rsid w:val="00884C16"/>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D05"/>
    <w:rsid w:val="00887F0C"/>
    <w:rsid w:val="00890546"/>
    <w:rsid w:val="008905B1"/>
    <w:rsid w:val="00890BA4"/>
    <w:rsid w:val="00890C02"/>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A7D65"/>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0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CB9"/>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691"/>
    <w:rsid w:val="008C1975"/>
    <w:rsid w:val="008C1BB2"/>
    <w:rsid w:val="008C1C91"/>
    <w:rsid w:val="008C1FDE"/>
    <w:rsid w:val="008C213E"/>
    <w:rsid w:val="008C21DC"/>
    <w:rsid w:val="008C242C"/>
    <w:rsid w:val="008C2488"/>
    <w:rsid w:val="008C2568"/>
    <w:rsid w:val="008C25A9"/>
    <w:rsid w:val="008C32CE"/>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5DAD"/>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0A5"/>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0C9"/>
    <w:rsid w:val="008E31FF"/>
    <w:rsid w:val="008E32C3"/>
    <w:rsid w:val="008E34AD"/>
    <w:rsid w:val="008E363D"/>
    <w:rsid w:val="008E380F"/>
    <w:rsid w:val="008E3A6C"/>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83A"/>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478"/>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3E"/>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89"/>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7BC"/>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1AD"/>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09C"/>
    <w:rsid w:val="00947182"/>
    <w:rsid w:val="00947747"/>
    <w:rsid w:val="00947796"/>
    <w:rsid w:val="00947A72"/>
    <w:rsid w:val="00947B3A"/>
    <w:rsid w:val="00947B9D"/>
    <w:rsid w:val="009507EF"/>
    <w:rsid w:val="00950916"/>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1"/>
    <w:rsid w:val="009629C2"/>
    <w:rsid w:val="00962C37"/>
    <w:rsid w:val="009630D2"/>
    <w:rsid w:val="00963299"/>
    <w:rsid w:val="009633BA"/>
    <w:rsid w:val="00963462"/>
    <w:rsid w:val="00963595"/>
    <w:rsid w:val="009635CD"/>
    <w:rsid w:val="009636F2"/>
    <w:rsid w:val="0096376A"/>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7EA"/>
    <w:rsid w:val="00971B9D"/>
    <w:rsid w:val="00971C84"/>
    <w:rsid w:val="00971ED8"/>
    <w:rsid w:val="00971EE3"/>
    <w:rsid w:val="009723F0"/>
    <w:rsid w:val="00972475"/>
    <w:rsid w:val="00972515"/>
    <w:rsid w:val="0097268B"/>
    <w:rsid w:val="009726CD"/>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4F56"/>
    <w:rsid w:val="0097509E"/>
    <w:rsid w:val="009751D3"/>
    <w:rsid w:val="00975403"/>
    <w:rsid w:val="00975409"/>
    <w:rsid w:val="0097546A"/>
    <w:rsid w:val="009754B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A54"/>
    <w:rsid w:val="00983B80"/>
    <w:rsid w:val="00983D40"/>
    <w:rsid w:val="00983D5E"/>
    <w:rsid w:val="00983EBE"/>
    <w:rsid w:val="00984072"/>
    <w:rsid w:val="00984160"/>
    <w:rsid w:val="00984451"/>
    <w:rsid w:val="00984486"/>
    <w:rsid w:val="0098449C"/>
    <w:rsid w:val="009845D9"/>
    <w:rsid w:val="009849A1"/>
    <w:rsid w:val="009850CA"/>
    <w:rsid w:val="009859E8"/>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1E0E"/>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0C1"/>
    <w:rsid w:val="009A120A"/>
    <w:rsid w:val="009A12E2"/>
    <w:rsid w:val="009A13AC"/>
    <w:rsid w:val="009A13CD"/>
    <w:rsid w:val="009A143A"/>
    <w:rsid w:val="009A1876"/>
    <w:rsid w:val="009A2019"/>
    <w:rsid w:val="009A283C"/>
    <w:rsid w:val="009A2A56"/>
    <w:rsid w:val="009A2ADB"/>
    <w:rsid w:val="009A2B45"/>
    <w:rsid w:val="009A2B4C"/>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10"/>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BB"/>
    <w:rsid w:val="009B2AF7"/>
    <w:rsid w:val="009B2B4A"/>
    <w:rsid w:val="009B30A6"/>
    <w:rsid w:val="009B31D8"/>
    <w:rsid w:val="009B33C8"/>
    <w:rsid w:val="009B3EDC"/>
    <w:rsid w:val="009B435E"/>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17"/>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38E"/>
    <w:rsid w:val="009C5471"/>
    <w:rsid w:val="009C5598"/>
    <w:rsid w:val="009C55A6"/>
    <w:rsid w:val="009C5984"/>
    <w:rsid w:val="009C5A17"/>
    <w:rsid w:val="009C5A20"/>
    <w:rsid w:val="009C5DF3"/>
    <w:rsid w:val="009C5E59"/>
    <w:rsid w:val="009C5F0B"/>
    <w:rsid w:val="009C5F1F"/>
    <w:rsid w:val="009C6303"/>
    <w:rsid w:val="009C6501"/>
    <w:rsid w:val="009C650E"/>
    <w:rsid w:val="009C67D7"/>
    <w:rsid w:val="009C6931"/>
    <w:rsid w:val="009C6983"/>
    <w:rsid w:val="009C6AF0"/>
    <w:rsid w:val="009C6CB2"/>
    <w:rsid w:val="009C6D69"/>
    <w:rsid w:val="009C6D75"/>
    <w:rsid w:val="009C73A7"/>
    <w:rsid w:val="009C73E6"/>
    <w:rsid w:val="009C794E"/>
    <w:rsid w:val="009C796C"/>
    <w:rsid w:val="009C7BF8"/>
    <w:rsid w:val="009C7C1E"/>
    <w:rsid w:val="009C7C1F"/>
    <w:rsid w:val="009C7CEE"/>
    <w:rsid w:val="009C7E68"/>
    <w:rsid w:val="009D0552"/>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3F7"/>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22"/>
    <w:rsid w:val="009F1892"/>
    <w:rsid w:val="009F1ADA"/>
    <w:rsid w:val="009F1EE9"/>
    <w:rsid w:val="009F2169"/>
    <w:rsid w:val="009F2313"/>
    <w:rsid w:val="009F3088"/>
    <w:rsid w:val="009F348C"/>
    <w:rsid w:val="009F3863"/>
    <w:rsid w:val="009F3975"/>
    <w:rsid w:val="009F39E3"/>
    <w:rsid w:val="009F3A4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C90"/>
    <w:rsid w:val="009F6FDB"/>
    <w:rsid w:val="009F77AF"/>
    <w:rsid w:val="009F783E"/>
    <w:rsid w:val="009F7B54"/>
    <w:rsid w:val="00A000D6"/>
    <w:rsid w:val="00A002B0"/>
    <w:rsid w:val="00A00809"/>
    <w:rsid w:val="00A009EA"/>
    <w:rsid w:val="00A00C8E"/>
    <w:rsid w:val="00A00FD4"/>
    <w:rsid w:val="00A0100C"/>
    <w:rsid w:val="00A01145"/>
    <w:rsid w:val="00A0115D"/>
    <w:rsid w:val="00A012FE"/>
    <w:rsid w:val="00A01412"/>
    <w:rsid w:val="00A0146D"/>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02A"/>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076"/>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4D7"/>
    <w:rsid w:val="00A215B6"/>
    <w:rsid w:val="00A219C8"/>
    <w:rsid w:val="00A21A75"/>
    <w:rsid w:val="00A21B2E"/>
    <w:rsid w:val="00A21D48"/>
    <w:rsid w:val="00A22116"/>
    <w:rsid w:val="00A221EB"/>
    <w:rsid w:val="00A2223E"/>
    <w:rsid w:val="00A2231D"/>
    <w:rsid w:val="00A223D7"/>
    <w:rsid w:val="00A2250F"/>
    <w:rsid w:val="00A227CC"/>
    <w:rsid w:val="00A22955"/>
    <w:rsid w:val="00A22AD4"/>
    <w:rsid w:val="00A22AD6"/>
    <w:rsid w:val="00A22B4F"/>
    <w:rsid w:val="00A22B71"/>
    <w:rsid w:val="00A22C57"/>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967"/>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15"/>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2B0"/>
    <w:rsid w:val="00A4432C"/>
    <w:rsid w:val="00A44437"/>
    <w:rsid w:val="00A446F6"/>
    <w:rsid w:val="00A4472E"/>
    <w:rsid w:val="00A44A0A"/>
    <w:rsid w:val="00A44A42"/>
    <w:rsid w:val="00A44EFD"/>
    <w:rsid w:val="00A45174"/>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1FE9"/>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31"/>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D3E"/>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0B"/>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32F"/>
    <w:rsid w:val="00A805A8"/>
    <w:rsid w:val="00A807EB"/>
    <w:rsid w:val="00A80814"/>
    <w:rsid w:val="00A80990"/>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588"/>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2E8"/>
    <w:rsid w:val="00A86711"/>
    <w:rsid w:val="00A867EE"/>
    <w:rsid w:val="00A86B5A"/>
    <w:rsid w:val="00A86CED"/>
    <w:rsid w:val="00A873BA"/>
    <w:rsid w:val="00A87DFC"/>
    <w:rsid w:val="00A87F82"/>
    <w:rsid w:val="00A87FF6"/>
    <w:rsid w:val="00A9020E"/>
    <w:rsid w:val="00A903C7"/>
    <w:rsid w:val="00A90509"/>
    <w:rsid w:val="00A9084E"/>
    <w:rsid w:val="00A90891"/>
    <w:rsid w:val="00A90A17"/>
    <w:rsid w:val="00A90AC3"/>
    <w:rsid w:val="00A90B47"/>
    <w:rsid w:val="00A90B93"/>
    <w:rsid w:val="00A90F3A"/>
    <w:rsid w:val="00A91216"/>
    <w:rsid w:val="00A91555"/>
    <w:rsid w:val="00A91AFA"/>
    <w:rsid w:val="00A91D85"/>
    <w:rsid w:val="00A91F5A"/>
    <w:rsid w:val="00A91F67"/>
    <w:rsid w:val="00A92252"/>
    <w:rsid w:val="00A92670"/>
    <w:rsid w:val="00A92781"/>
    <w:rsid w:val="00A92AB3"/>
    <w:rsid w:val="00A92D8B"/>
    <w:rsid w:val="00A93269"/>
    <w:rsid w:val="00A936CE"/>
    <w:rsid w:val="00A93B5C"/>
    <w:rsid w:val="00A93EFB"/>
    <w:rsid w:val="00A9408D"/>
    <w:rsid w:val="00A940AE"/>
    <w:rsid w:val="00A94194"/>
    <w:rsid w:val="00A942F1"/>
    <w:rsid w:val="00A945F0"/>
    <w:rsid w:val="00A946AB"/>
    <w:rsid w:val="00A946EB"/>
    <w:rsid w:val="00A94A8E"/>
    <w:rsid w:val="00A94D58"/>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790"/>
    <w:rsid w:val="00AA19D4"/>
    <w:rsid w:val="00AA1D60"/>
    <w:rsid w:val="00AA1DDE"/>
    <w:rsid w:val="00AA206B"/>
    <w:rsid w:val="00AA2182"/>
    <w:rsid w:val="00AA2198"/>
    <w:rsid w:val="00AA21F5"/>
    <w:rsid w:val="00AA2376"/>
    <w:rsid w:val="00AA25F0"/>
    <w:rsid w:val="00AA296E"/>
    <w:rsid w:val="00AA2AF7"/>
    <w:rsid w:val="00AA2B7C"/>
    <w:rsid w:val="00AA2BAA"/>
    <w:rsid w:val="00AA2BC8"/>
    <w:rsid w:val="00AA2C0F"/>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7B8"/>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AA6"/>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4B8"/>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B4C"/>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2DF9"/>
    <w:rsid w:val="00AE307B"/>
    <w:rsid w:val="00AE3151"/>
    <w:rsid w:val="00AE3174"/>
    <w:rsid w:val="00AE3199"/>
    <w:rsid w:val="00AE3444"/>
    <w:rsid w:val="00AE3703"/>
    <w:rsid w:val="00AE37A5"/>
    <w:rsid w:val="00AE3C11"/>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0D4"/>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5C5"/>
    <w:rsid w:val="00AF1807"/>
    <w:rsid w:val="00AF1DFB"/>
    <w:rsid w:val="00AF1DFF"/>
    <w:rsid w:val="00AF1EAC"/>
    <w:rsid w:val="00AF1ECF"/>
    <w:rsid w:val="00AF1FB3"/>
    <w:rsid w:val="00AF213C"/>
    <w:rsid w:val="00AF2165"/>
    <w:rsid w:val="00AF22A1"/>
    <w:rsid w:val="00AF296E"/>
    <w:rsid w:val="00AF2F4C"/>
    <w:rsid w:val="00AF3389"/>
    <w:rsid w:val="00AF3488"/>
    <w:rsid w:val="00AF3566"/>
    <w:rsid w:val="00AF3657"/>
    <w:rsid w:val="00AF37F3"/>
    <w:rsid w:val="00AF3CAD"/>
    <w:rsid w:val="00AF3E47"/>
    <w:rsid w:val="00AF3E4F"/>
    <w:rsid w:val="00AF3F42"/>
    <w:rsid w:val="00AF41A0"/>
    <w:rsid w:val="00AF42F4"/>
    <w:rsid w:val="00AF436D"/>
    <w:rsid w:val="00AF455F"/>
    <w:rsid w:val="00AF461E"/>
    <w:rsid w:val="00AF4B1F"/>
    <w:rsid w:val="00AF4D7F"/>
    <w:rsid w:val="00AF4EDD"/>
    <w:rsid w:val="00AF5309"/>
    <w:rsid w:val="00AF5409"/>
    <w:rsid w:val="00AF54D3"/>
    <w:rsid w:val="00AF56C6"/>
    <w:rsid w:val="00AF600D"/>
    <w:rsid w:val="00AF63AF"/>
    <w:rsid w:val="00AF6400"/>
    <w:rsid w:val="00AF6916"/>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4BB2"/>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68F"/>
    <w:rsid w:val="00B1293B"/>
    <w:rsid w:val="00B12A35"/>
    <w:rsid w:val="00B12C72"/>
    <w:rsid w:val="00B12D20"/>
    <w:rsid w:val="00B12D2B"/>
    <w:rsid w:val="00B13121"/>
    <w:rsid w:val="00B13644"/>
    <w:rsid w:val="00B139D1"/>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17A9D"/>
    <w:rsid w:val="00B201D5"/>
    <w:rsid w:val="00B207BB"/>
    <w:rsid w:val="00B20E2A"/>
    <w:rsid w:val="00B2142F"/>
    <w:rsid w:val="00B21630"/>
    <w:rsid w:val="00B2168C"/>
    <w:rsid w:val="00B219D9"/>
    <w:rsid w:val="00B21B12"/>
    <w:rsid w:val="00B21B82"/>
    <w:rsid w:val="00B2210E"/>
    <w:rsid w:val="00B222E4"/>
    <w:rsid w:val="00B22397"/>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4E3"/>
    <w:rsid w:val="00B26C7F"/>
    <w:rsid w:val="00B26FA4"/>
    <w:rsid w:val="00B270D4"/>
    <w:rsid w:val="00B276D1"/>
    <w:rsid w:val="00B27778"/>
    <w:rsid w:val="00B27854"/>
    <w:rsid w:val="00B27B3D"/>
    <w:rsid w:val="00B27B84"/>
    <w:rsid w:val="00B27BE2"/>
    <w:rsid w:val="00B27C4D"/>
    <w:rsid w:val="00B27D88"/>
    <w:rsid w:val="00B301A9"/>
    <w:rsid w:val="00B301C1"/>
    <w:rsid w:val="00B304F3"/>
    <w:rsid w:val="00B30979"/>
    <w:rsid w:val="00B30A21"/>
    <w:rsid w:val="00B30D1C"/>
    <w:rsid w:val="00B30FDF"/>
    <w:rsid w:val="00B3104B"/>
    <w:rsid w:val="00B31221"/>
    <w:rsid w:val="00B31BDF"/>
    <w:rsid w:val="00B3230E"/>
    <w:rsid w:val="00B32334"/>
    <w:rsid w:val="00B32575"/>
    <w:rsid w:val="00B327B3"/>
    <w:rsid w:val="00B3284C"/>
    <w:rsid w:val="00B32891"/>
    <w:rsid w:val="00B32D6E"/>
    <w:rsid w:val="00B32E1D"/>
    <w:rsid w:val="00B33570"/>
    <w:rsid w:val="00B336CF"/>
    <w:rsid w:val="00B338C4"/>
    <w:rsid w:val="00B33965"/>
    <w:rsid w:val="00B33BAD"/>
    <w:rsid w:val="00B33C65"/>
    <w:rsid w:val="00B34132"/>
    <w:rsid w:val="00B344F6"/>
    <w:rsid w:val="00B3469E"/>
    <w:rsid w:val="00B346D3"/>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39"/>
    <w:rsid w:val="00B41666"/>
    <w:rsid w:val="00B417CB"/>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823"/>
    <w:rsid w:val="00B52AC3"/>
    <w:rsid w:val="00B52ACB"/>
    <w:rsid w:val="00B52C59"/>
    <w:rsid w:val="00B52DEB"/>
    <w:rsid w:val="00B52F50"/>
    <w:rsid w:val="00B53603"/>
    <w:rsid w:val="00B53667"/>
    <w:rsid w:val="00B53A99"/>
    <w:rsid w:val="00B53C59"/>
    <w:rsid w:val="00B53D18"/>
    <w:rsid w:val="00B545A1"/>
    <w:rsid w:val="00B545DD"/>
    <w:rsid w:val="00B54725"/>
    <w:rsid w:val="00B5478C"/>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BAE"/>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AE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62"/>
    <w:rsid w:val="00B845CF"/>
    <w:rsid w:val="00B84714"/>
    <w:rsid w:val="00B8484D"/>
    <w:rsid w:val="00B84A25"/>
    <w:rsid w:val="00B84A45"/>
    <w:rsid w:val="00B84B75"/>
    <w:rsid w:val="00B84C5B"/>
    <w:rsid w:val="00B84D2C"/>
    <w:rsid w:val="00B84EC1"/>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2F2"/>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556"/>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511"/>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1A7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197"/>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73"/>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F0F"/>
    <w:rsid w:val="00BC41B3"/>
    <w:rsid w:val="00BC442F"/>
    <w:rsid w:val="00BC4517"/>
    <w:rsid w:val="00BC4605"/>
    <w:rsid w:val="00BC4770"/>
    <w:rsid w:val="00BC47C1"/>
    <w:rsid w:val="00BC4B50"/>
    <w:rsid w:val="00BC4BEE"/>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C7D3C"/>
    <w:rsid w:val="00BD002F"/>
    <w:rsid w:val="00BD00FA"/>
    <w:rsid w:val="00BD01FC"/>
    <w:rsid w:val="00BD02D5"/>
    <w:rsid w:val="00BD0614"/>
    <w:rsid w:val="00BD07D8"/>
    <w:rsid w:val="00BD09F9"/>
    <w:rsid w:val="00BD0A8D"/>
    <w:rsid w:val="00BD0C5D"/>
    <w:rsid w:val="00BD0C9D"/>
    <w:rsid w:val="00BD1257"/>
    <w:rsid w:val="00BD12B5"/>
    <w:rsid w:val="00BD14BB"/>
    <w:rsid w:val="00BD15F7"/>
    <w:rsid w:val="00BD1604"/>
    <w:rsid w:val="00BD166D"/>
    <w:rsid w:val="00BD17D3"/>
    <w:rsid w:val="00BD17F3"/>
    <w:rsid w:val="00BD1A01"/>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5F7"/>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51C"/>
    <w:rsid w:val="00BE29AF"/>
    <w:rsid w:val="00BE2D10"/>
    <w:rsid w:val="00BE36DA"/>
    <w:rsid w:val="00BE37DC"/>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507"/>
    <w:rsid w:val="00BE76CB"/>
    <w:rsid w:val="00BE7711"/>
    <w:rsid w:val="00BE783A"/>
    <w:rsid w:val="00BE7916"/>
    <w:rsid w:val="00BE794E"/>
    <w:rsid w:val="00BF006F"/>
    <w:rsid w:val="00BF0129"/>
    <w:rsid w:val="00BF0417"/>
    <w:rsid w:val="00BF04E5"/>
    <w:rsid w:val="00BF071C"/>
    <w:rsid w:val="00BF0B10"/>
    <w:rsid w:val="00BF0C08"/>
    <w:rsid w:val="00BF0C69"/>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B0"/>
    <w:rsid w:val="00BF3DED"/>
    <w:rsid w:val="00BF3E60"/>
    <w:rsid w:val="00BF3F51"/>
    <w:rsid w:val="00BF4295"/>
    <w:rsid w:val="00BF448D"/>
    <w:rsid w:val="00BF458A"/>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C1F"/>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6FD"/>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88F"/>
    <w:rsid w:val="00C04967"/>
    <w:rsid w:val="00C049BF"/>
    <w:rsid w:val="00C04B0D"/>
    <w:rsid w:val="00C04B20"/>
    <w:rsid w:val="00C04B5D"/>
    <w:rsid w:val="00C04C4F"/>
    <w:rsid w:val="00C04FF6"/>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A74"/>
    <w:rsid w:val="00C06BC8"/>
    <w:rsid w:val="00C06C9C"/>
    <w:rsid w:val="00C06E2C"/>
    <w:rsid w:val="00C0716D"/>
    <w:rsid w:val="00C071F6"/>
    <w:rsid w:val="00C07491"/>
    <w:rsid w:val="00C0756D"/>
    <w:rsid w:val="00C0778B"/>
    <w:rsid w:val="00C07901"/>
    <w:rsid w:val="00C07AB3"/>
    <w:rsid w:val="00C07DAA"/>
    <w:rsid w:val="00C10049"/>
    <w:rsid w:val="00C102F4"/>
    <w:rsid w:val="00C10618"/>
    <w:rsid w:val="00C10662"/>
    <w:rsid w:val="00C10800"/>
    <w:rsid w:val="00C1083B"/>
    <w:rsid w:val="00C10971"/>
    <w:rsid w:val="00C10D3D"/>
    <w:rsid w:val="00C10D4F"/>
    <w:rsid w:val="00C10DB5"/>
    <w:rsid w:val="00C1103E"/>
    <w:rsid w:val="00C11051"/>
    <w:rsid w:val="00C11125"/>
    <w:rsid w:val="00C112D5"/>
    <w:rsid w:val="00C114CF"/>
    <w:rsid w:val="00C1185C"/>
    <w:rsid w:val="00C11973"/>
    <w:rsid w:val="00C11F6E"/>
    <w:rsid w:val="00C120EF"/>
    <w:rsid w:val="00C12107"/>
    <w:rsid w:val="00C12316"/>
    <w:rsid w:val="00C1254C"/>
    <w:rsid w:val="00C1255E"/>
    <w:rsid w:val="00C1284D"/>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A87"/>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B5B"/>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5C1"/>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DBF"/>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96"/>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D3B"/>
    <w:rsid w:val="00C63129"/>
    <w:rsid w:val="00C632A1"/>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1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6D2C"/>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349"/>
    <w:rsid w:val="00C8161D"/>
    <w:rsid w:val="00C8171C"/>
    <w:rsid w:val="00C81B1B"/>
    <w:rsid w:val="00C81D38"/>
    <w:rsid w:val="00C81EA7"/>
    <w:rsid w:val="00C821D7"/>
    <w:rsid w:val="00C821E5"/>
    <w:rsid w:val="00C82401"/>
    <w:rsid w:val="00C828F2"/>
    <w:rsid w:val="00C82FDD"/>
    <w:rsid w:val="00C830C9"/>
    <w:rsid w:val="00C83199"/>
    <w:rsid w:val="00C836A6"/>
    <w:rsid w:val="00C83838"/>
    <w:rsid w:val="00C83BA1"/>
    <w:rsid w:val="00C83C43"/>
    <w:rsid w:val="00C83CB8"/>
    <w:rsid w:val="00C83D1E"/>
    <w:rsid w:val="00C83E8D"/>
    <w:rsid w:val="00C84289"/>
    <w:rsid w:val="00C84400"/>
    <w:rsid w:val="00C84492"/>
    <w:rsid w:val="00C84710"/>
    <w:rsid w:val="00C84944"/>
    <w:rsid w:val="00C84DE0"/>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63"/>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DE5"/>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0FF2"/>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895"/>
    <w:rsid w:val="00CB494D"/>
    <w:rsid w:val="00CB4CA6"/>
    <w:rsid w:val="00CB4FC5"/>
    <w:rsid w:val="00CB523B"/>
    <w:rsid w:val="00CB55FE"/>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C28"/>
    <w:rsid w:val="00CB6D74"/>
    <w:rsid w:val="00CB6FE3"/>
    <w:rsid w:val="00CB70DB"/>
    <w:rsid w:val="00CB722C"/>
    <w:rsid w:val="00CB743A"/>
    <w:rsid w:val="00CB7514"/>
    <w:rsid w:val="00CB751C"/>
    <w:rsid w:val="00CB7709"/>
    <w:rsid w:val="00CB7740"/>
    <w:rsid w:val="00CB78C1"/>
    <w:rsid w:val="00CB7A7D"/>
    <w:rsid w:val="00CB7AAC"/>
    <w:rsid w:val="00CB7AB1"/>
    <w:rsid w:val="00CB7B88"/>
    <w:rsid w:val="00CB7CBB"/>
    <w:rsid w:val="00CB7D09"/>
    <w:rsid w:val="00CC010F"/>
    <w:rsid w:val="00CC068D"/>
    <w:rsid w:val="00CC0832"/>
    <w:rsid w:val="00CC0960"/>
    <w:rsid w:val="00CC0EEC"/>
    <w:rsid w:val="00CC120D"/>
    <w:rsid w:val="00CC15A4"/>
    <w:rsid w:val="00CC15ED"/>
    <w:rsid w:val="00CC1604"/>
    <w:rsid w:val="00CC1A1A"/>
    <w:rsid w:val="00CC1AC4"/>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B6B"/>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58"/>
    <w:rsid w:val="00CC7CBA"/>
    <w:rsid w:val="00CC7F21"/>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4C"/>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E7FD3"/>
    <w:rsid w:val="00CF00B9"/>
    <w:rsid w:val="00CF017D"/>
    <w:rsid w:val="00CF01C4"/>
    <w:rsid w:val="00CF02C6"/>
    <w:rsid w:val="00CF03A3"/>
    <w:rsid w:val="00CF058B"/>
    <w:rsid w:val="00CF05B1"/>
    <w:rsid w:val="00CF0678"/>
    <w:rsid w:val="00CF0708"/>
    <w:rsid w:val="00CF081C"/>
    <w:rsid w:val="00CF09A3"/>
    <w:rsid w:val="00CF09B9"/>
    <w:rsid w:val="00CF0AF8"/>
    <w:rsid w:val="00CF0D10"/>
    <w:rsid w:val="00CF0DB2"/>
    <w:rsid w:val="00CF0DE2"/>
    <w:rsid w:val="00CF11F8"/>
    <w:rsid w:val="00CF121C"/>
    <w:rsid w:val="00CF12A0"/>
    <w:rsid w:val="00CF170F"/>
    <w:rsid w:val="00CF1E3B"/>
    <w:rsid w:val="00CF1E8D"/>
    <w:rsid w:val="00CF1F87"/>
    <w:rsid w:val="00CF2123"/>
    <w:rsid w:val="00CF22CB"/>
    <w:rsid w:val="00CF2380"/>
    <w:rsid w:val="00CF25BF"/>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CAE"/>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5"/>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04"/>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14"/>
    <w:rsid w:val="00D336BF"/>
    <w:rsid w:val="00D336DC"/>
    <w:rsid w:val="00D33756"/>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A89"/>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4D"/>
    <w:rsid w:val="00D40351"/>
    <w:rsid w:val="00D40358"/>
    <w:rsid w:val="00D4046C"/>
    <w:rsid w:val="00D4049C"/>
    <w:rsid w:val="00D404AC"/>
    <w:rsid w:val="00D406C7"/>
    <w:rsid w:val="00D408FB"/>
    <w:rsid w:val="00D40C62"/>
    <w:rsid w:val="00D40D42"/>
    <w:rsid w:val="00D40E45"/>
    <w:rsid w:val="00D40E98"/>
    <w:rsid w:val="00D4109C"/>
    <w:rsid w:val="00D410E5"/>
    <w:rsid w:val="00D411A9"/>
    <w:rsid w:val="00D41233"/>
    <w:rsid w:val="00D412B2"/>
    <w:rsid w:val="00D4131E"/>
    <w:rsid w:val="00D413AC"/>
    <w:rsid w:val="00D418DB"/>
    <w:rsid w:val="00D41A13"/>
    <w:rsid w:val="00D41CAC"/>
    <w:rsid w:val="00D41F03"/>
    <w:rsid w:val="00D41F56"/>
    <w:rsid w:val="00D41FF0"/>
    <w:rsid w:val="00D42036"/>
    <w:rsid w:val="00D4235B"/>
    <w:rsid w:val="00D4274D"/>
    <w:rsid w:val="00D42857"/>
    <w:rsid w:val="00D42AA4"/>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76C"/>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A58"/>
    <w:rsid w:val="00D55FE4"/>
    <w:rsid w:val="00D560E9"/>
    <w:rsid w:val="00D5636B"/>
    <w:rsid w:val="00D56619"/>
    <w:rsid w:val="00D56693"/>
    <w:rsid w:val="00D567C7"/>
    <w:rsid w:val="00D567DE"/>
    <w:rsid w:val="00D56972"/>
    <w:rsid w:val="00D56B37"/>
    <w:rsid w:val="00D56E39"/>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2FA1"/>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45"/>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4D8"/>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D8D"/>
    <w:rsid w:val="00D80F78"/>
    <w:rsid w:val="00D81011"/>
    <w:rsid w:val="00D81444"/>
    <w:rsid w:val="00D8174D"/>
    <w:rsid w:val="00D8183B"/>
    <w:rsid w:val="00D81964"/>
    <w:rsid w:val="00D8198A"/>
    <w:rsid w:val="00D8199F"/>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A5A"/>
    <w:rsid w:val="00D85E71"/>
    <w:rsid w:val="00D86121"/>
    <w:rsid w:val="00D86227"/>
    <w:rsid w:val="00D86AF6"/>
    <w:rsid w:val="00D86B55"/>
    <w:rsid w:val="00D86C15"/>
    <w:rsid w:val="00D86CC0"/>
    <w:rsid w:val="00D86D6C"/>
    <w:rsid w:val="00D86E9A"/>
    <w:rsid w:val="00D86EFF"/>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44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3C"/>
    <w:rsid w:val="00DA6064"/>
    <w:rsid w:val="00DA629E"/>
    <w:rsid w:val="00DA62B8"/>
    <w:rsid w:val="00DA6325"/>
    <w:rsid w:val="00DA647F"/>
    <w:rsid w:val="00DA67A2"/>
    <w:rsid w:val="00DA6A10"/>
    <w:rsid w:val="00DA6B49"/>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5"/>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36D"/>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973"/>
    <w:rsid w:val="00DC7C92"/>
    <w:rsid w:val="00DC7F37"/>
    <w:rsid w:val="00DC7FE4"/>
    <w:rsid w:val="00DD02C2"/>
    <w:rsid w:val="00DD03F3"/>
    <w:rsid w:val="00DD0495"/>
    <w:rsid w:val="00DD053C"/>
    <w:rsid w:val="00DD0667"/>
    <w:rsid w:val="00DD07FD"/>
    <w:rsid w:val="00DD0979"/>
    <w:rsid w:val="00DD0988"/>
    <w:rsid w:val="00DD0AFC"/>
    <w:rsid w:val="00DD0B51"/>
    <w:rsid w:val="00DD0B6F"/>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4F5B"/>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323"/>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CA4"/>
    <w:rsid w:val="00DF2F1C"/>
    <w:rsid w:val="00DF2F2E"/>
    <w:rsid w:val="00DF33D2"/>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2DA"/>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50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8E7"/>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30"/>
    <w:rsid w:val="00E15AD3"/>
    <w:rsid w:val="00E15C1A"/>
    <w:rsid w:val="00E15CDE"/>
    <w:rsid w:val="00E163AA"/>
    <w:rsid w:val="00E16978"/>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07F"/>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1EF"/>
    <w:rsid w:val="00E43443"/>
    <w:rsid w:val="00E43577"/>
    <w:rsid w:val="00E435B0"/>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E61"/>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38F"/>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449"/>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522"/>
    <w:rsid w:val="00E84981"/>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87C1A"/>
    <w:rsid w:val="00E90065"/>
    <w:rsid w:val="00E900AA"/>
    <w:rsid w:val="00E901B5"/>
    <w:rsid w:val="00E9025F"/>
    <w:rsid w:val="00E90A05"/>
    <w:rsid w:val="00E90ACD"/>
    <w:rsid w:val="00E90CB4"/>
    <w:rsid w:val="00E90EF6"/>
    <w:rsid w:val="00E91254"/>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33C"/>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D2"/>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8FD"/>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62"/>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280"/>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67D"/>
    <w:rsid w:val="00EC67C9"/>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490"/>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E0A"/>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5BA"/>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2D0"/>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1EED"/>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00"/>
    <w:rsid w:val="00EF6654"/>
    <w:rsid w:val="00EF66DC"/>
    <w:rsid w:val="00EF67D2"/>
    <w:rsid w:val="00EF6828"/>
    <w:rsid w:val="00EF69B3"/>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635"/>
    <w:rsid w:val="00F007DF"/>
    <w:rsid w:val="00F008EF"/>
    <w:rsid w:val="00F00B24"/>
    <w:rsid w:val="00F00DA0"/>
    <w:rsid w:val="00F01264"/>
    <w:rsid w:val="00F012CD"/>
    <w:rsid w:val="00F0137B"/>
    <w:rsid w:val="00F013D1"/>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50C"/>
    <w:rsid w:val="00F12635"/>
    <w:rsid w:val="00F1263E"/>
    <w:rsid w:val="00F12785"/>
    <w:rsid w:val="00F12B0D"/>
    <w:rsid w:val="00F12B84"/>
    <w:rsid w:val="00F12E50"/>
    <w:rsid w:val="00F13480"/>
    <w:rsid w:val="00F1353A"/>
    <w:rsid w:val="00F13868"/>
    <w:rsid w:val="00F13892"/>
    <w:rsid w:val="00F13B03"/>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751"/>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EFC"/>
    <w:rsid w:val="00F33F3B"/>
    <w:rsid w:val="00F33FD4"/>
    <w:rsid w:val="00F3401F"/>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42D"/>
    <w:rsid w:val="00F4464E"/>
    <w:rsid w:val="00F44731"/>
    <w:rsid w:val="00F4479E"/>
    <w:rsid w:val="00F44EA4"/>
    <w:rsid w:val="00F44EB8"/>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0AD"/>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DCC"/>
    <w:rsid w:val="00F60F99"/>
    <w:rsid w:val="00F6101B"/>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14"/>
    <w:rsid w:val="00F62C2F"/>
    <w:rsid w:val="00F62ECB"/>
    <w:rsid w:val="00F63174"/>
    <w:rsid w:val="00F63197"/>
    <w:rsid w:val="00F63401"/>
    <w:rsid w:val="00F634EE"/>
    <w:rsid w:val="00F634F2"/>
    <w:rsid w:val="00F63A8B"/>
    <w:rsid w:val="00F63AC3"/>
    <w:rsid w:val="00F63B17"/>
    <w:rsid w:val="00F6480E"/>
    <w:rsid w:val="00F64958"/>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AEE"/>
    <w:rsid w:val="00F74BD1"/>
    <w:rsid w:val="00F74C7F"/>
    <w:rsid w:val="00F74C89"/>
    <w:rsid w:val="00F74E32"/>
    <w:rsid w:val="00F75035"/>
    <w:rsid w:val="00F756B8"/>
    <w:rsid w:val="00F757DF"/>
    <w:rsid w:val="00F759EC"/>
    <w:rsid w:val="00F75CCE"/>
    <w:rsid w:val="00F76167"/>
    <w:rsid w:val="00F7646C"/>
    <w:rsid w:val="00F76717"/>
    <w:rsid w:val="00F76961"/>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2C"/>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0CA"/>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7E1"/>
    <w:rsid w:val="00F9497F"/>
    <w:rsid w:val="00F949BE"/>
    <w:rsid w:val="00F949FB"/>
    <w:rsid w:val="00F94A9C"/>
    <w:rsid w:val="00F94BB2"/>
    <w:rsid w:val="00F94D2D"/>
    <w:rsid w:val="00F951D9"/>
    <w:rsid w:val="00F95C49"/>
    <w:rsid w:val="00F95D95"/>
    <w:rsid w:val="00F95EC6"/>
    <w:rsid w:val="00F95FEC"/>
    <w:rsid w:val="00F9611B"/>
    <w:rsid w:val="00F9615D"/>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2E7"/>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2E5E"/>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B3C"/>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C1A"/>
    <w:rsid w:val="00FC7D47"/>
    <w:rsid w:val="00FC7D73"/>
    <w:rsid w:val="00FC7F14"/>
    <w:rsid w:val="00FD007A"/>
    <w:rsid w:val="00FD0490"/>
    <w:rsid w:val="00FD0585"/>
    <w:rsid w:val="00FD05E0"/>
    <w:rsid w:val="00FD0BB5"/>
    <w:rsid w:val="00FD0C6E"/>
    <w:rsid w:val="00FD0EA2"/>
    <w:rsid w:val="00FD109D"/>
    <w:rsid w:val="00FD1158"/>
    <w:rsid w:val="00FD186A"/>
    <w:rsid w:val="00FD1ECE"/>
    <w:rsid w:val="00FD2056"/>
    <w:rsid w:val="00FD22A7"/>
    <w:rsid w:val="00FD2495"/>
    <w:rsid w:val="00FD264F"/>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52D"/>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AA18BC-BD2E-4C44-8BB6-AF4099AC3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826"/>
    <w:pPr>
      <w:spacing w:after="200" w:line="276" w:lineRule="auto"/>
    </w:pPr>
    <w:rPr>
      <w:bCs/>
      <w:szCs w:val="16"/>
      <w:lang w:val="uk-UA" w:eastAsia="en-US"/>
    </w:rPr>
  </w:style>
  <w:style w:type="paragraph" w:styleId="3">
    <w:name w:val="heading 3"/>
    <w:basedOn w:val="a"/>
    <w:next w:val="a"/>
    <w:link w:val="30"/>
    <w:uiPriority w:val="9"/>
    <w:semiHidden/>
    <w:unhideWhenUsed/>
    <w:qFormat/>
    <w:rsid w:val="000A1A3B"/>
    <w:pPr>
      <w:keepNext/>
      <w:spacing w:before="240" w:after="60"/>
      <w:outlineLvl w:val="2"/>
    </w:pPr>
    <w:rPr>
      <w:rFonts w:ascii="Cambria" w:eastAsia="Times New Roman" w:hAnsi="Cambria"/>
      <w:b/>
      <w:sz w:val="26"/>
      <w:szCs w:val="26"/>
    </w:rPr>
  </w:style>
  <w:style w:type="paragraph" w:styleId="4">
    <w:name w:val="heading 4"/>
    <w:basedOn w:val="a"/>
    <w:next w:val="a"/>
    <w:link w:val="40"/>
    <w:uiPriority w:val="9"/>
    <w:semiHidden/>
    <w:unhideWhenUsed/>
    <w:qFormat/>
    <w:rsid w:val="000A1A3B"/>
    <w:pPr>
      <w:keepNext/>
      <w:spacing w:before="240" w:after="60" w:line="240" w:lineRule="auto"/>
      <w:outlineLvl w:val="3"/>
    </w:pPr>
    <w:rPr>
      <w:rFonts w:ascii="Calibri" w:eastAsia="Times New Roman" w:hAnsi="Calibri"/>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0A1A3B"/>
    <w:rPr>
      <w:rFonts w:ascii="Calibri" w:eastAsia="Times New Roman" w:hAnsi="Calibri"/>
      <w:b/>
      <w:bCs/>
      <w:sz w:val="28"/>
      <w:szCs w:val="28"/>
      <w:lang w:val="uk-UA"/>
    </w:rPr>
  </w:style>
  <w:style w:type="paragraph" w:styleId="a3">
    <w:name w:val="Body Text"/>
    <w:basedOn w:val="a"/>
    <w:link w:val="1"/>
    <w:unhideWhenUsed/>
    <w:rsid w:val="000A1A3B"/>
    <w:pPr>
      <w:spacing w:after="0" w:line="360" w:lineRule="auto"/>
      <w:jc w:val="both"/>
    </w:pPr>
    <w:rPr>
      <w:rFonts w:eastAsia="Times New Roman"/>
      <w:bCs w:val="0"/>
      <w:sz w:val="28"/>
      <w:szCs w:val="28"/>
      <w:lang w:eastAsia="ru-RU"/>
    </w:rPr>
  </w:style>
  <w:style w:type="character" w:customStyle="1" w:styleId="a4">
    <w:name w:val="Основной текст Знак"/>
    <w:basedOn w:val="a0"/>
    <w:link w:val="a3"/>
    <w:uiPriority w:val="99"/>
    <w:semiHidden/>
    <w:rsid w:val="000A1A3B"/>
    <w:rPr>
      <w:bCs/>
      <w:szCs w:val="16"/>
      <w:lang w:val="uk-UA" w:eastAsia="en-US"/>
    </w:rPr>
  </w:style>
  <w:style w:type="character" w:customStyle="1" w:styleId="1">
    <w:name w:val="Основной текст Знак1"/>
    <w:basedOn w:val="a0"/>
    <w:link w:val="a3"/>
    <w:locked/>
    <w:rsid w:val="000A1A3B"/>
    <w:rPr>
      <w:rFonts w:eastAsia="Times New Roman"/>
      <w:sz w:val="28"/>
      <w:szCs w:val="28"/>
      <w:lang w:val="uk-UA"/>
    </w:rPr>
  </w:style>
  <w:style w:type="paragraph" w:styleId="31">
    <w:name w:val="Body Text 3"/>
    <w:basedOn w:val="a"/>
    <w:link w:val="32"/>
    <w:uiPriority w:val="99"/>
    <w:unhideWhenUsed/>
    <w:rsid w:val="000A1A3B"/>
    <w:pPr>
      <w:spacing w:after="120" w:line="240" w:lineRule="auto"/>
    </w:pPr>
    <w:rPr>
      <w:rFonts w:eastAsia="Times New Roman"/>
      <w:bCs w:val="0"/>
      <w:sz w:val="16"/>
      <w:lang w:eastAsia="ru-RU"/>
    </w:rPr>
  </w:style>
  <w:style w:type="character" w:customStyle="1" w:styleId="32">
    <w:name w:val="Основной текст 3 Знак"/>
    <w:basedOn w:val="a0"/>
    <w:link w:val="31"/>
    <w:uiPriority w:val="99"/>
    <w:rsid w:val="000A1A3B"/>
    <w:rPr>
      <w:rFonts w:eastAsia="Times New Roman"/>
      <w:sz w:val="16"/>
      <w:szCs w:val="16"/>
      <w:lang w:val="uk-UA"/>
    </w:rPr>
  </w:style>
  <w:style w:type="paragraph" w:styleId="a5">
    <w:name w:val="caption"/>
    <w:basedOn w:val="a"/>
    <w:next w:val="a"/>
    <w:semiHidden/>
    <w:unhideWhenUsed/>
    <w:qFormat/>
    <w:rsid w:val="000A1A3B"/>
    <w:pPr>
      <w:spacing w:after="0" w:line="240" w:lineRule="auto"/>
      <w:jc w:val="center"/>
    </w:pPr>
    <w:rPr>
      <w:rFonts w:eastAsia="PMingLiU"/>
      <w:b/>
      <w:bCs w:val="0"/>
      <w:sz w:val="36"/>
      <w:szCs w:val="24"/>
      <w:lang w:eastAsia="ru-RU"/>
    </w:rPr>
  </w:style>
  <w:style w:type="paragraph" w:customStyle="1" w:styleId="heading1">
    <w:name w:val="heading 1"/>
    <w:basedOn w:val="a"/>
    <w:next w:val="a"/>
    <w:rsid w:val="000A1A3B"/>
    <w:pPr>
      <w:keepNext/>
      <w:spacing w:after="0" w:line="240" w:lineRule="auto"/>
      <w:jc w:val="center"/>
      <w:outlineLvl w:val="0"/>
    </w:pPr>
    <w:rPr>
      <w:rFonts w:eastAsia="PMingLiU"/>
      <w:bCs w:val="0"/>
      <w:sz w:val="28"/>
      <w:szCs w:val="20"/>
      <w:lang w:eastAsia="ru-RU"/>
    </w:rPr>
  </w:style>
  <w:style w:type="character" w:customStyle="1" w:styleId="30">
    <w:name w:val="Заголовок 3 Знак"/>
    <w:basedOn w:val="a0"/>
    <w:link w:val="3"/>
    <w:uiPriority w:val="9"/>
    <w:semiHidden/>
    <w:rsid w:val="000A1A3B"/>
    <w:rPr>
      <w:rFonts w:ascii="Cambria" w:eastAsia="Times New Roman" w:hAnsi="Cambria" w:cs="Times New Roman"/>
      <w:b/>
      <w:bCs/>
      <w:sz w:val="26"/>
      <w:szCs w:val="26"/>
      <w:lang w:val="uk-UA" w:eastAsia="en-US"/>
    </w:rPr>
  </w:style>
  <w:style w:type="paragraph" w:styleId="a6">
    <w:name w:val="Body Text Indent"/>
    <w:basedOn w:val="a"/>
    <w:link w:val="a7"/>
    <w:uiPriority w:val="99"/>
    <w:unhideWhenUsed/>
    <w:rsid w:val="000A1A3B"/>
    <w:pPr>
      <w:spacing w:after="120" w:line="240" w:lineRule="auto"/>
      <w:ind w:left="283"/>
    </w:pPr>
    <w:rPr>
      <w:rFonts w:eastAsia="Times New Roman"/>
      <w:bCs w:val="0"/>
      <w:szCs w:val="20"/>
      <w:lang w:eastAsia="ru-RU"/>
    </w:rPr>
  </w:style>
  <w:style w:type="character" w:customStyle="1" w:styleId="a7">
    <w:name w:val="Основной текст с отступом Знак"/>
    <w:basedOn w:val="a0"/>
    <w:link w:val="a6"/>
    <w:uiPriority w:val="99"/>
    <w:rsid w:val="000A1A3B"/>
    <w:rPr>
      <w:rFonts w:eastAsia="Times New Roman"/>
      <w:lang w:val="uk-UA"/>
    </w:rPr>
  </w:style>
  <w:style w:type="paragraph" w:styleId="a8">
    <w:name w:val="header"/>
    <w:basedOn w:val="a"/>
    <w:link w:val="a9"/>
    <w:uiPriority w:val="99"/>
    <w:unhideWhenUsed/>
    <w:rsid w:val="00D86EFF"/>
    <w:pPr>
      <w:tabs>
        <w:tab w:val="center" w:pos="4677"/>
        <w:tab w:val="right" w:pos="9355"/>
      </w:tabs>
    </w:pPr>
  </w:style>
  <w:style w:type="character" w:customStyle="1" w:styleId="a9">
    <w:name w:val="Верхний колонтитул Знак"/>
    <w:basedOn w:val="a0"/>
    <w:link w:val="a8"/>
    <w:uiPriority w:val="99"/>
    <w:rsid w:val="00D86EFF"/>
    <w:rPr>
      <w:bCs/>
      <w:szCs w:val="16"/>
      <w:lang w:val="uk-UA" w:eastAsia="en-US"/>
    </w:rPr>
  </w:style>
  <w:style w:type="paragraph" w:styleId="aa">
    <w:name w:val="footer"/>
    <w:basedOn w:val="a"/>
    <w:link w:val="ab"/>
    <w:uiPriority w:val="99"/>
    <w:semiHidden/>
    <w:unhideWhenUsed/>
    <w:rsid w:val="00D86EFF"/>
    <w:pPr>
      <w:tabs>
        <w:tab w:val="center" w:pos="4677"/>
        <w:tab w:val="right" w:pos="9355"/>
      </w:tabs>
    </w:pPr>
  </w:style>
  <w:style w:type="character" w:customStyle="1" w:styleId="ab">
    <w:name w:val="Нижний колонтитул Знак"/>
    <w:basedOn w:val="a0"/>
    <w:link w:val="aa"/>
    <w:uiPriority w:val="99"/>
    <w:semiHidden/>
    <w:rsid w:val="00D86EFF"/>
    <w:rPr>
      <w:bCs/>
      <w:szCs w:val="16"/>
      <w:lang w:val="uk-UA" w:eastAsia="en-US"/>
    </w:rPr>
  </w:style>
  <w:style w:type="paragraph" w:customStyle="1" w:styleId="10">
    <w:name w:val="Без интервала1"/>
    <w:qFormat/>
    <w:rsid w:val="00A442B0"/>
    <w:rPr>
      <w:rFonts w:ascii="Calibri" w:eastAsia="Times New Roman"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2360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2018-01-02T10:27:00Z</cp:lastPrinted>
  <dcterms:created xsi:type="dcterms:W3CDTF">2018-02-09T14:28:00Z</dcterms:created>
  <dcterms:modified xsi:type="dcterms:W3CDTF">2018-02-09T14:28:00Z</dcterms:modified>
</cp:coreProperties>
</file>