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25B" w:rsidRDefault="0028025B" w:rsidP="00846F20">
      <w:pPr>
        <w:rPr>
          <w:lang w:val="en-US"/>
        </w:rPr>
      </w:pPr>
      <w:bookmarkStart w:id="0" w:name="_GoBack"/>
      <w:bookmarkEnd w:id="0"/>
    </w:p>
    <w:p w:rsidR="005A2F2C" w:rsidRDefault="005A2F2C" w:rsidP="00846F20">
      <w:pPr>
        <w:rPr>
          <w:lang w:val="en-US"/>
        </w:rPr>
      </w:pPr>
    </w:p>
    <w:p w:rsidR="005A2F2C" w:rsidRDefault="005A2F2C" w:rsidP="00846F20">
      <w:pPr>
        <w:rPr>
          <w:lang w:val="en-US"/>
        </w:rPr>
      </w:pPr>
    </w:p>
    <w:p w:rsidR="0028025B" w:rsidRPr="00776955" w:rsidRDefault="0028025B" w:rsidP="002A172B">
      <w:pPr>
        <w:pStyle w:val="3"/>
        <w:ind w:right="0" w:firstLine="11057"/>
        <w:jc w:val="left"/>
        <w:rPr>
          <w:b/>
          <w:sz w:val="27"/>
          <w:szCs w:val="27"/>
          <w:lang w:val="ru-RU"/>
        </w:rPr>
      </w:pPr>
      <w:r w:rsidRPr="00776955">
        <w:rPr>
          <w:b/>
          <w:sz w:val="27"/>
          <w:szCs w:val="27"/>
        </w:rPr>
        <w:t xml:space="preserve">Додаток </w:t>
      </w:r>
    </w:p>
    <w:p w:rsidR="0028025B" w:rsidRPr="00776955" w:rsidRDefault="0028025B" w:rsidP="002A172B">
      <w:pPr>
        <w:pStyle w:val="3"/>
        <w:ind w:right="0" w:firstLine="11057"/>
        <w:jc w:val="left"/>
        <w:rPr>
          <w:b/>
          <w:sz w:val="27"/>
          <w:szCs w:val="27"/>
        </w:rPr>
      </w:pPr>
      <w:r w:rsidRPr="00776955">
        <w:rPr>
          <w:b/>
          <w:sz w:val="27"/>
          <w:szCs w:val="27"/>
        </w:rPr>
        <w:t>до рішення міської ради</w:t>
      </w:r>
    </w:p>
    <w:p w:rsidR="0028025B" w:rsidRPr="00776955" w:rsidRDefault="0028025B" w:rsidP="002A172B">
      <w:pPr>
        <w:ind w:firstLine="11057"/>
        <w:rPr>
          <w:b/>
          <w:sz w:val="27"/>
          <w:szCs w:val="27"/>
        </w:rPr>
      </w:pPr>
      <w:r w:rsidRPr="00776955">
        <w:rPr>
          <w:b/>
          <w:bCs/>
          <w:sz w:val="27"/>
          <w:szCs w:val="27"/>
        </w:rPr>
        <w:t>VІ</w:t>
      </w:r>
      <w:r w:rsidR="00436796" w:rsidRPr="00776955">
        <w:rPr>
          <w:b/>
          <w:bCs/>
          <w:sz w:val="27"/>
          <w:szCs w:val="27"/>
          <w:lang w:val="en-US"/>
        </w:rPr>
        <w:t>I</w:t>
      </w:r>
      <w:r w:rsidRPr="00776955">
        <w:rPr>
          <w:b/>
          <w:sz w:val="27"/>
          <w:szCs w:val="27"/>
        </w:rPr>
        <w:t xml:space="preserve"> скликання </w:t>
      </w:r>
    </w:p>
    <w:p w:rsidR="0028025B" w:rsidRPr="00776955" w:rsidRDefault="0028025B" w:rsidP="002A172B">
      <w:pPr>
        <w:ind w:firstLine="10620"/>
        <w:rPr>
          <w:b/>
          <w:bCs/>
          <w:sz w:val="27"/>
          <w:szCs w:val="27"/>
          <w:u w:val="single"/>
        </w:rPr>
      </w:pPr>
      <w:r w:rsidRPr="00776955">
        <w:rPr>
          <w:b/>
          <w:bCs/>
          <w:sz w:val="27"/>
          <w:szCs w:val="27"/>
        </w:rPr>
        <w:t xml:space="preserve">    </w:t>
      </w:r>
      <w:r w:rsidR="008E277B" w:rsidRPr="00776955">
        <w:rPr>
          <w:b/>
          <w:bCs/>
          <w:sz w:val="27"/>
          <w:szCs w:val="27"/>
        </w:rPr>
        <w:t xml:space="preserve"> </w:t>
      </w:r>
      <w:r w:rsidRPr="00776955">
        <w:rPr>
          <w:b/>
          <w:bCs/>
          <w:sz w:val="27"/>
          <w:szCs w:val="27"/>
        </w:rPr>
        <w:t xml:space="preserve"> </w:t>
      </w:r>
      <w:r w:rsidR="000366BD" w:rsidRPr="00776955">
        <w:rPr>
          <w:b/>
          <w:bCs/>
          <w:sz w:val="27"/>
          <w:szCs w:val="27"/>
        </w:rPr>
        <w:t xml:space="preserve"> </w:t>
      </w:r>
      <w:r w:rsidR="00943870" w:rsidRPr="00943870">
        <w:rPr>
          <w:b/>
          <w:bCs/>
          <w:sz w:val="27"/>
          <w:szCs w:val="27"/>
          <w:u w:val="single"/>
          <w:lang w:val="en-US"/>
        </w:rPr>
        <w:t>25</w:t>
      </w:r>
      <w:r w:rsidR="00A92297" w:rsidRPr="00077402">
        <w:rPr>
          <w:b/>
          <w:bCs/>
          <w:sz w:val="27"/>
          <w:szCs w:val="27"/>
          <w:u w:val="single"/>
        </w:rPr>
        <w:t>.</w:t>
      </w:r>
      <w:r w:rsidR="00943870">
        <w:rPr>
          <w:b/>
          <w:bCs/>
          <w:sz w:val="27"/>
          <w:szCs w:val="27"/>
          <w:u w:val="single"/>
          <w:lang w:val="en-US"/>
        </w:rPr>
        <w:t>0</w:t>
      </w:r>
      <w:r w:rsidR="00077402" w:rsidRPr="00077402">
        <w:rPr>
          <w:b/>
          <w:bCs/>
          <w:sz w:val="27"/>
          <w:szCs w:val="27"/>
          <w:u w:val="single"/>
          <w:lang w:val="en-US"/>
        </w:rPr>
        <w:t>1</w:t>
      </w:r>
      <w:r w:rsidR="00A92297" w:rsidRPr="00776955">
        <w:rPr>
          <w:b/>
          <w:bCs/>
          <w:sz w:val="27"/>
          <w:szCs w:val="27"/>
          <w:u w:val="single"/>
        </w:rPr>
        <w:t>.</w:t>
      </w:r>
      <w:r w:rsidRPr="00776955">
        <w:rPr>
          <w:b/>
          <w:bCs/>
          <w:sz w:val="27"/>
          <w:szCs w:val="27"/>
          <w:u w:val="single"/>
        </w:rPr>
        <w:t>201</w:t>
      </w:r>
      <w:r w:rsidR="00943870">
        <w:rPr>
          <w:b/>
          <w:bCs/>
          <w:sz w:val="27"/>
          <w:szCs w:val="27"/>
          <w:u w:val="single"/>
          <w:lang w:val="en-US"/>
        </w:rPr>
        <w:t>8</w:t>
      </w:r>
      <w:r w:rsidRPr="00776955">
        <w:rPr>
          <w:b/>
          <w:bCs/>
          <w:sz w:val="27"/>
          <w:szCs w:val="27"/>
          <w:u w:val="single"/>
        </w:rPr>
        <w:t xml:space="preserve"> </w:t>
      </w:r>
      <w:r w:rsidRPr="00776955">
        <w:rPr>
          <w:b/>
          <w:sz w:val="27"/>
          <w:szCs w:val="27"/>
          <w:u w:val="single"/>
        </w:rPr>
        <w:t>№</w:t>
      </w:r>
      <w:r w:rsidR="006656AD">
        <w:rPr>
          <w:b/>
          <w:sz w:val="27"/>
          <w:szCs w:val="27"/>
          <w:u w:val="single"/>
        </w:rPr>
        <w:t>1122</w:t>
      </w:r>
      <w:r w:rsidR="00C25855" w:rsidRPr="00776955">
        <w:rPr>
          <w:b/>
          <w:bCs/>
          <w:sz w:val="27"/>
          <w:szCs w:val="27"/>
          <w:u w:val="single"/>
        </w:rPr>
        <w:t xml:space="preserve"> </w:t>
      </w:r>
      <w:r w:rsidR="0034665A" w:rsidRPr="00776955">
        <w:rPr>
          <w:b/>
          <w:bCs/>
          <w:sz w:val="27"/>
          <w:szCs w:val="27"/>
          <w:u w:val="single"/>
        </w:rPr>
        <w:t xml:space="preserve"> </w:t>
      </w:r>
    </w:p>
    <w:p w:rsidR="00D40338" w:rsidRPr="00776955" w:rsidRDefault="00D40338" w:rsidP="00383129">
      <w:pPr>
        <w:pStyle w:val="ae"/>
        <w:rPr>
          <w:sz w:val="27"/>
          <w:szCs w:val="27"/>
          <w:lang w:val="uk-UA"/>
        </w:rPr>
      </w:pPr>
    </w:p>
    <w:p w:rsidR="008A2AD8" w:rsidRPr="00776955" w:rsidRDefault="008A2AD8" w:rsidP="008A2AD8">
      <w:pPr>
        <w:jc w:val="center"/>
        <w:rPr>
          <w:b/>
          <w:bCs/>
          <w:sz w:val="27"/>
          <w:szCs w:val="27"/>
        </w:rPr>
      </w:pPr>
      <w:r w:rsidRPr="00776955">
        <w:rPr>
          <w:b/>
          <w:bCs/>
          <w:sz w:val="27"/>
          <w:szCs w:val="27"/>
        </w:rPr>
        <w:t xml:space="preserve">Перелік  </w:t>
      </w:r>
    </w:p>
    <w:p w:rsidR="00C50BBB" w:rsidRDefault="008A2AD8" w:rsidP="00776955">
      <w:pPr>
        <w:ind w:left="-360"/>
        <w:jc w:val="center"/>
        <w:rPr>
          <w:b/>
          <w:sz w:val="27"/>
          <w:szCs w:val="27"/>
          <w:lang w:val="en-US"/>
        </w:rPr>
      </w:pPr>
      <w:r w:rsidRPr="00776955">
        <w:rPr>
          <w:b/>
          <w:sz w:val="27"/>
          <w:szCs w:val="27"/>
        </w:rPr>
        <w:t xml:space="preserve">  </w:t>
      </w:r>
      <w:r w:rsidR="00204E09" w:rsidRPr="00776955">
        <w:rPr>
          <w:b/>
          <w:sz w:val="27"/>
          <w:szCs w:val="27"/>
        </w:rPr>
        <w:t>земельних ділянок несільськогосподарського призначення, щодо яких проводитиметься експертна грошова оцінка з метою продажу власник</w:t>
      </w:r>
      <w:r w:rsidR="00881916" w:rsidRPr="00776955">
        <w:rPr>
          <w:b/>
          <w:sz w:val="27"/>
          <w:szCs w:val="27"/>
        </w:rPr>
        <w:t>ам</w:t>
      </w:r>
      <w:r w:rsidR="00204E09" w:rsidRPr="00776955">
        <w:rPr>
          <w:b/>
          <w:sz w:val="27"/>
          <w:szCs w:val="27"/>
        </w:rPr>
        <w:t xml:space="preserve"> об’єкт</w:t>
      </w:r>
      <w:r w:rsidR="00881916" w:rsidRPr="00776955">
        <w:rPr>
          <w:b/>
          <w:sz w:val="27"/>
          <w:szCs w:val="27"/>
        </w:rPr>
        <w:t>ів</w:t>
      </w:r>
      <w:r w:rsidR="00204E09" w:rsidRPr="00776955">
        <w:rPr>
          <w:b/>
          <w:sz w:val="27"/>
          <w:szCs w:val="27"/>
        </w:rPr>
        <w:t xml:space="preserve"> нерухомого майна, що розташован</w:t>
      </w:r>
      <w:r w:rsidR="00881916" w:rsidRPr="00776955">
        <w:rPr>
          <w:b/>
          <w:sz w:val="27"/>
          <w:szCs w:val="27"/>
        </w:rPr>
        <w:t>е</w:t>
      </w:r>
      <w:r w:rsidR="00204E09" w:rsidRPr="00776955">
        <w:rPr>
          <w:b/>
          <w:sz w:val="27"/>
          <w:szCs w:val="27"/>
        </w:rPr>
        <w:t xml:space="preserve"> на н</w:t>
      </w:r>
      <w:r w:rsidR="00881916" w:rsidRPr="00776955">
        <w:rPr>
          <w:b/>
          <w:sz w:val="27"/>
          <w:szCs w:val="27"/>
        </w:rPr>
        <w:t>их</w:t>
      </w:r>
    </w:p>
    <w:p w:rsidR="002C0F0F" w:rsidRPr="002C0F0F" w:rsidRDefault="002C0F0F" w:rsidP="00776955">
      <w:pPr>
        <w:ind w:left="-360"/>
        <w:jc w:val="center"/>
        <w:rPr>
          <w:b/>
        </w:rPr>
      </w:pPr>
    </w:p>
    <w:tbl>
      <w:tblPr>
        <w:tblW w:w="15852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2072"/>
        <w:gridCol w:w="2352"/>
        <w:gridCol w:w="2631"/>
        <w:gridCol w:w="1134"/>
        <w:gridCol w:w="2714"/>
        <w:gridCol w:w="4517"/>
      </w:tblGrid>
      <w:tr w:rsidR="00FA1950" w:rsidRPr="00B0495A">
        <w:trPr>
          <w:trHeight w:val="812"/>
        </w:trPr>
        <w:tc>
          <w:tcPr>
            <w:tcW w:w="43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A1950" w:rsidRPr="00776955" w:rsidRDefault="00FA1950" w:rsidP="00FA1950">
            <w:pPr>
              <w:jc w:val="center"/>
              <w:rPr>
                <w:b/>
              </w:rPr>
            </w:pPr>
            <w:r w:rsidRPr="00776955">
              <w:rPr>
                <w:b/>
              </w:rPr>
              <w:t>№ з/п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7D5" w:rsidRPr="00776955" w:rsidRDefault="00FA1950" w:rsidP="00FA1950">
            <w:pPr>
              <w:jc w:val="center"/>
              <w:rPr>
                <w:b/>
              </w:rPr>
            </w:pPr>
            <w:r w:rsidRPr="00776955">
              <w:rPr>
                <w:b/>
              </w:rPr>
              <w:t>Покупець земельної ділянки</w:t>
            </w:r>
            <w:r w:rsidR="00776955" w:rsidRPr="00776955">
              <w:rPr>
                <w:b/>
              </w:rPr>
              <w:t xml:space="preserve"> та (</w:t>
            </w:r>
            <w:r w:rsidR="008277D5" w:rsidRPr="00776955">
              <w:rPr>
                <w:b/>
              </w:rPr>
              <w:t>ЄДРПОУ/</w:t>
            </w:r>
          </w:p>
          <w:p w:rsidR="00FA1950" w:rsidRPr="00776955" w:rsidRDefault="00FE70F1" w:rsidP="00FA1950">
            <w:pPr>
              <w:jc w:val="center"/>
              <w:rPr>
                <w:b/>
              </w:rPr>
            </w:pPr>
            <w:r w:rsidRPr="00776955">
              <w:rPr>
                <w:b/>
              </w:rPr>
              <w:t>РНОКПП)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776955" w:rsidRDefault="00FA1950" w:rsidP="00FA1950">
            <w:pPr>
              <w:jc w:val="center"/>
              <w:rPr>
                <w:b/>
              </w:rPr>
            </w:pPr>
            <w:r w:rsidRPr="00776955">
              <w:rPr>
                <w:b/>
              </w:rPr>
              <w:t>Адреса проживання/</w:t>
            </w:r>
          </w:p>
          <w:p w:rsidR="00FA1950" w:rsidRPr="00776955" w:rsidRDefault="00FA1950" w:rsidP="00FA1950">
            <w:pPr>
              <w:jc w:val="center"/>
              <w:rPr>
                <w:b/>
              </w:rPr>
            </w:pPr>
            <w:r w:rsidRPr="00776955">
              <w:rPr>
                <w:b/>
              </w:rPr>
              <w:t>Юридична адреса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776955" w:rsidRDefault="00FA1950" w:rsidP="00FA1950">
            <w:pPr>
              <w:jc w:val="center"/>
              <w:rPr>
                <w:b/>
              </w:rPr>
            </w:pPr>
            <w:r w:rsidRPr="00776955">
              <w:rPr>
                <w:b/>
              </w:rPr>
              <w:t>Адреса земельної ділянки</w:t>
            </w:r>
          </w:p>
          <w:p w:rsidR="00FA1950" w:rsidRPr="00776955" w:rsidRDefault="00FA1950" w:rsidP="00FA1950">
            <w:pPr>
              <w:jc w:val="center"/>
              <w:rPr>
                <w:b/>
              </w:rPr>
            </w:pPr>
            <w:r w:rsidRPr="00776955">
              <w:rPr>
                <w:b/>
              </w:rPr>
              <w:t>(кадастровий номер)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776955" w:rsidRDefault="00776955" w:rsidP="00FA1950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Площа земельної </w:t>
            </w:r>
            <w:r w:rsidR="00FA1950" w:rsidRPr="00776955">
              <w:rPr>
                <w:b/>
              </w:rPr>
              <w:t>ділянки (га)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776955" w:rsidRDefault="00FA1950" w:rsidP="00FA1950">
            <w:pPr>
              <w:jc w:val="center"/>
              <w:rPr>
                <w:b/>
              </w:rPr>
            </w:pPr>
            <w:r w:rsidRPr="00776955">
              <w:rPr>
                <w:b/>
              </w:rPr>
              <w:t>Цільове призначення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950" w:rsidRPr="00776955" w:rsidRDefault="00FA1950" w:rsidP="00FA1950">
            <w:pPr>
              <w:jc w:val="center"/>
              <w:rPr>
                <w:b/>
              </w:rPr>
            </w:pPr>
            <w:r w:rsidRPr="00776955">
              <w:rPr>
                <w:b/>
              </w:rPr>
              <w:t>Підстава</w:t>
            </w:r>
          </w:p>
        </w:tc>
      </w:tr>
      <w:tr w:rsidR="00FA1950" w:rsidRPr="00BD2FFC">
        <w:tblPrEx>
          <w:tblBorders>
            <w:bottom w:val="single" w:sz="4" w:space="0" w:color="auto"/>
          </w:tblBorders>
        </w:tblPrEx>
        <w:trPr>
          <w:trHeight w:val="295"/>
          <w:tblHeader/>
        </w:trPr>
        <w:tc>
          <w:tcPr>
            <w:tcW w:w="4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9D11D1" w:rsidRDefault="00FA1950" w:rsidP="006409E7">
            <w:pPr>
              <w:jc w:val="center"/>
              <w:rPr>
                <w:b/>
                <w:bCs/>
                <w:sz w:val="22"/>
                <w:szCs w:val="22"/>
              </w:rPr>
            </w:pPr>
            <w:r w:rsidRPr="009D11D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9D11D1" w:rsidRDefault="00FA1950" w:rsidP="006409E7">
            <w:pPr>
              <w:jc w:val="center"/>
              <w:rPr>
                <w:b/>
                <w:bCs/>
                <w:sz w:val="22"/>
                <w:szCs w:val="22"/>
              </w:rPr>
            </w:pPr>
            <w:r w:rsidRPr="009D11D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9D11D1" w:rsidRDefault="00FA1950" w:rsidP="006409E7">
            <w:pPr>
              <w:jc w:val="center"/>
              <w:rPr>
                <w:b/>
                <w:bCs/>
                <w:sz w:val="22"/>
                <w:szCs w:val="22"/>
              </w:rPr>
            </w:pPr>
            <w:r w:rsidRPr="009D11D1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9D11D1" w:rsidRDefault="00FA1950" w:rsidP="006409E7">
            <w:pPr>
              <w:jc w:val="center"/>
              <w:rPr>
                <w:b/>
                <w:bCs/>
                <w:sz w:val="22"/>
                <w:szCs w:val="22"/>
              </w:rPr>
            </w:pPr>
            <w:r w:rsidRPr="009D11D1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9D11D1" w:rsidRDefault="00FA1950" w:rsidP="006409E7">
            <w:pPr>
              <w:jc w:val="center"/>
              <w:rPr>
                <w:b/>
                <w:bCs/>
                <w:sz w:val="22"/>
                <w:szCs w:val="22"/>
              </w:rPr>
            </w:pPr>
            <w:r w:rsidRPr="009D11D1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9D11D1" w:rsidRDefault="00FA1950" w:rsidP="006409E7">
            <w:pPr>
              <w:jc w:val="center"/>
              <w:rPr>
                <w:b/>
                <w:bCs/>
                <w:sz w:val="22"/>
                <w:szCs w:val="22"/>
              </w:rPr>
            </w:pPr>
            <w:r w:rsidRPr="009D11D1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50" w:rsidRPr="009D11D1" w:rsidRDefault="00EC2221" w:rsidP="006409E7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D11D1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17539A" w:rsidRPr="00896F00">
        <w:tblPrEx>
          <w:tblBorders>
            <w:bottom w:val="single" w:sz="4" w:space="0" w:color="auto"/>
          </w:tblBorders>
        </w:tblPrEx>
        <w:trPr>
          <w:trHeight w:val="282"/>
        </w:trPr>
        <w:tc>
          <w:tcPr>
            <w:tcW w:w="4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9A" w:rsidRPr="00464BC7" w:rsidRDefault="00DA2863" w:rsidP="006B7B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17539A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9A" w:rsidRPr="00776955" w:rsidRDefault="0017539A" w:rsidP="0071012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Прокоп’юк Ольга Іванівна</w:t>
            </w:r>
          </w:p>
          <w:p w:rsidR="0017539A" w:rsidRPr="00776955" w:rsidRDefault="0017539A" w:rsidP="0071012C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9A" w:rsidRPr="00776955" w:rsidRDefault="0017539A" w:rsidP="002B08B2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9A" w:rsidRPr="00776955" w:rsidRDefault="0017539A" w:rsidP="0071012C">
            <w:pPr>
              <w:jc w:val="center"/>
              <w:rPr>
                <w:sz w:val="26"/>
                <w:szCs w:val="26"/>
              </w:rPr>
            </w:pPr>
            <w:r w:rsidRPr="00776955">
              <w:rPr>
                <w:sz w:val="26"/>
                <w:szCs w:val="26"/>
              </w:rPr>
              <w:t>вул.</w:t>
            </w:r>
            <w:r>
              <w:rPr>
                <w:sz w:val="26"/>
                <w:szCs w:val="26"/>
              </w:rPr>
              <w:t>Комарова Володимира,</w:t>
            </w:r>
            <w:r w:rsidRPr="00776955">
              <w:rPr>
                <w:sz w:val="26"/>
                <w:szCs w:val="26"/>
              </w:rPr>
              <w:t xml:space="preserve"> </w:t>
            </w:r>
            <w:r w:rsidR="00F770F4">
              <w:rPr>
                <w:sz w:val="26"/>
                <w:szCs w:val="26"/>
              </w:rPr>
              <w:t>30</w:t>
            </w:r>
          </w:p>
          <w:p w:rsidR="0017539A" w:rsidRPr="00776955" w:rsidRDefault="0017539A" w:rsidP="0071012C">
            <w:pPr>
              <w:jc w:val="center"/>
              <w:rPr>
                <w:sz w:val="22"/>
                <w:szCs w:val="22"/>
              </w:rPr>
            </w:pPr>
            <w:r w:rsidRPr="00077402">
              <w:rPr>
                <w:b/>
                <w:sz w:val="22"/>
                <w:szCs w:val="22"/>
              </w:rPr>
              <w:t>(</w:t>
            </w:r>
            <w:r w:rsidRPr="002F4AAF">
              <w:rPr>
                <w:b/>
                <w:sz w:val="21"/>
                <w:szCs w:val="21"/>
              </w:rPr>
              <w:t>7310136</w:t>
            </w:r>
            <w:r>
              <w:rPr>
                <w:b/>
                <w:sz w:val="21"/>
                <w:szCs w:val="21"/>
              </w:rPr>
              <w:t>3</w:t>
            </w:r>
            <w:r w:rsidRPr="002F4AAF">
              <w:rPr>
                <w:b/>
                <w:sz w:val="21"/>
                <w:szCs w:val="21"/>
              </w:rPr>
              <w:t>00:</w:t>
            </w:r>
            <w:r>
              <w:rPr>
                <w:b/>
                <w:sz w:val="21"/>
                <w:szCs w:val="21"/>
              </w:rPr>
              <w:t>11</w:t>
            </w:r>
            <w:r w:rsidRPr="002F4AAF">
              <w:rPr>
                <w:b/>
                <w:sz w:val="21"/>
                <w:szCs w:val="21"/>
              </w:rPr>
              <w:t>:00</w:t>
            </w:r>
            <w:r>
              <w:rPr>
                <w:b/>
                <w:sz w:val="21"/>
                <w:szCs w:val="21"/>
              </w:rPr>
              <w:t>4</w:t>
            </w:r>
            <w:r w:rsidRPr="002F4AAF">
              <w:rPr>
                <w:b/>
                <w:sz w:val="21"/>
                <w:szCs w:val="21"/>
              </w:rPr>
              <w:t>:0</w:t>
            </w:r>
            <w:r>
              <w:rPr>
                <w:b/>
                <w:sz w:val="21"/>
                <w:szCs w:val="21"/>
              </w:rPr>
              <w:t>118</w:t>
            </w:r>
            <w:r w:rsidRPr="002F4AAF">
              <w:rPr>
                <w:b/>
                <w:sz w:val="21"/>
                <w:szCs w:val="21"/>
              </w:rPr>
              <w:t>)</w:t>
            </w:r>
          </w:p>
          <w:p w:rsidR="0017539A" w:rsidRPr="002F4AAF" w:rsidRDefault="0017539A" w:rsidP="0071012C">
            <w:pPr>
              <w:jc w:val="center"/>
              <w:rPr>
                <w:sz w:val="21"/>
                <w:szCs w:val="21"/>
              </w:rPr>
            </w:pPr>
          </w:p>
          <w:p w:rsidR="0017539A" w:rsidRPr="002F4AAF" w:rsidRDefault="0017539A" w:rsidP="0071012C">
            <w:pPr>
              <w:jc w:val="center"/>
              <w:rPr>
                <w:b/>
                <w:sz w:val="21"/>
                <w:szCs w:val="21"/>
              </w:rPr>
            </w:pPr>
          </w:p>
          <w:p w:rsidR="0017539A" w:rsidRPr="00776955" w:rsidRDefault="0017539A" w:rsidP="0071012C">
            <w:pPr>
              <w:jc w:val="center"/>
              <w:rPr>
                <w:b/>
                <w:sz w:val="26"/>
                <w:szCs w:val="26"/>
              </w:rPr>
            </w:pPr>
          </w:p>
          <w:p w:rsidR="0017539A" w:rsidRPr="00776955" w:rsidRDefault="0017539A" w:rsidP="0071012C">
            <w:pPr>
              <w:jc w:val="center"/>
              <w:rPr>
                <w:b/>
                <w:sz w:val="26"/>
                <w:szCs w:val="26"/>
              </w:rPr>
            </w:pPr>
          </w:p>
          <w:p w:rsidR="0017539A" w:rsidRPr="00776955" w:rsidRDefault="0017539A" w:rsidP="0071012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9A" w:rsidRPr="00297328" w:rsidRDefault="0017539A" w:rsidP="0071012C">
            <w:pPr>
              <w:jc w:val="center"/>
              <w:rPr>
                <w:sz w:val="26"/>
                <w:szCs w:val="26"/>
                <w:lang w:val="ru-RU"/>
              </w:rPr>
            </w:pPr>
            <w:r w:rsidRPr="00297328">
              <w:rPr>
                <w:sz w:val="26"/>
                <w:szCs w:val="26"/>
                <w:lang w:val="ru-RU"/>
              </w:rPr>
              <w:t>0,0</w:t>
            </w:r>
            <w:r>
              <w:rPr>
                <w:sz w:val="26"/>
                <w:szCs w:val="26"/>
                <w:lang w:val="ru-RU"/>
              </w:rPr>
              <w:t>055</w:t>
            </w:r>
          </w:p>
          <w:p w:rsidR="0017539A" w:rsidRPr="00297328" w:rsidRDefault="0017539A" w:rsidP="0071012C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17539A" w:rsidRPr="00297328" w:rsidRDefault="0017539A" w:rsidP="0071012C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17539A" w:rsidRPr="00297328" w:rsidRDefault="0017539A" w:rsidP="0071012C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17539A" w:rsidRPr="00297328" w:rsidRDefault="0017539A" w:rsidP="0071012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39A" w:rsidRPr="00C06160" w:rsidRDefault="0017539A" w:rsidP="0071012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61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для будівництва та обслуговування будівель торгівлі </w:t>
            </w:r>
            <w:r w:rsidR="00C061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</w:t>
            </w:r>
            <w:r w:rsidRPr="00C061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(код 03.07) </w:t>
            </w:r>
          </w:p>
          <w:p w:rsidR="0017539A" w:rsidRPr="002F4AAF" w:rsidRDefault="0017539A" w:rsidP="0071012C">
            <w:pPr>
              <w:pStyle w:val="af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  <w:lang w:val="uk-UA"/>
              </w:rPr>
            </w:pPr>
            <w:r w:rsidRPr="00C061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(обслуговування нежитлової будівлі (магазину))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39A" w:rsidRDefault="0017539A" w:rsidP="0071012C">
            <w:pPr>
              <w:jc w:val="center"/>
              <w:rPr>
                <w:sz w:val="18"/>
                <w:szCs w:val="18"/>
                <w:lang w:val="en-US"/>
              </w:rPr>
            </w:pPr>
            <w:r w:rsidRPr="00C06160">
              <w:rPr>
                <w:sz w:val="18"/>
                <w:szCs w:val="18"/>
              </w:rPr>
              <w:t>Заява Прокоп’юк О.І.  від 06.12.2017р. №П-7066/0-04/01 (ЦНАП), рішення Шевченківського районного суду м.Чернівці</w:t>
            </w:r>
            <w:r w:rsidR="00981061" w:rsidRPr="00C06160">
              <w:rPr>
                <w:sz w:val="18"/>
                <w:szCs w:val="18"/>
              </w:rPr>
              <w:t xml:space="preserve"> від 01</w:t>
            </w:r>
            <w:r w:rsidRPr="00C06160">
              <w:rPr>
                <w:sz w:val="18"/>
                <w:szCs w:val="18"/>
              </w:rPr>
              <w:t>.0</w:t>
            </w:r>
            <w:r w:rsidR="00981061" w:rsidRPr="00C06160">
              <w:rPr>
                <w:sz w:val="18"/>
                <w:szCs w:val="18"/>
              </w:rPr>
              <w:t>9</w:t>
            </w:r>
            <w:r w:rsidRPr="00C06160">
              <w:rPr>
                <w:sz w:val="18"/>
                <w:szCs w:val="18"/>
              </w:rPr>
              <w:t>.201</w:t>
            </w:r>
            <w:r w:rsidR="00981061" w:rsidRPr="00C06160">
              <w:rPr>
                <w:sz w:val="18"/>
                <w:szCs w:val="18"/>
              </w:rPr>
              <w:t>0</w:t>
            </w:r>
            <w:r w:rsidRPr="00C06160">
              <w:rPr>
                <w:sz w:val="18"/>
                <w:szCs w:val="18"/>
              </w:rPr>
              <w:t xml:space="preserve">р. </w:t>
            </w:r>
            <w:r w:rsidR="00981061" w:rsidRPr="00C06160">
              <w:rPr>
                <w:sz w:val="18"/>
                <w:szCs w:val="18"/>
              </w:rPr>
              <w:t>справа №2-3421/10</w:t>
            </w:r>
            <w:r w:rsidRPr="00C06160">
              <w:rPr>
                <w:sz w:val="18"/>
                <w:szCs w:val="18"/>
              </w:rPr>
              <w:t xml:space="preserve">, витяг </w:t>
            </w:r>
            <w:r w:rsidR="00981061" w:rsidRPr="00C06160">
              <w:rPr>
                <w:sz w:val="18"/>
                <w:szCs w:val="18"/>
              </w:rPr>
              <w:t>про</w:t>
            </w:r>
            <w:r w:rsidRPr="00C06160">
              <w:rPr>
                <w:sz w:val="18"/>
                <w:szCs w:val="18"/>
              </w:rPr>
              <w:t xml:space="preserve"> Державн</w:t>
            </w:r>
            <w:r w:rsidR="00981061" w:rsidRPr="00C06160">
              <w:rPr>
                <w:sz w:val="18"/>
                <w:szCs w:val="18"/>
              </w:rPr>
              <w:t>у</w:t>
            </w:r>
            <w:r w:rsidRPr="00C06160">
              <w:rPr>
                <w:sz w:val="18"/>
                <w:szCs w:val="18"/>
              </w:rPr>
              <w:t xml:space="preserve"> реєстр</w:t>
            </w:r>
            <w:r w:rsidR="00981061" w:rsidRPr="00C06160">
              <w:rPr>
                <w:sz w:val="18"/>
                <w:szCs w:val="18"/>
              </w:rPr>
              <w:t>ацію</w:t>
            </w:r>
            <w:r w:rsidRPr="00C06160">
              <w:rPr>
                <w:sz w:val="18"/>
                <w:szCs w:val="18"/>
              </w:rPr>
              <w:t xml:space="preserve"> прав від </w:t>
            </w:r>
            <w:r w:rsidR="00981061" w:rsidRPr="00C06160">
              <w:rPr>
                <w:sz w:val="18"/>
                <w:szCs w:val="18"/>
              </w:rPr>
              <w:t>11</w:t>
            </w:r>
            <w:r w:rsidRPr="00C06160">
              <w:rPr>
                <w:sz w:val="18"/>
                <w:szCs w:val="18"/>
              </w:rPr>
              <w:t>.</w:t>
            </w:r>
            <w:r w:rsidR="00981061" w:rsidRPr="00C06160">
              <w:rPr>
                <w:sz w:val="18"/>
                <w:szCs w:val="18"/>
              </w:rPr>
              <w:t>11</w:t>
            </w:r>
            <w:r w:rsidRPr="00C06160">
              <w:rPr>
                <w:sz w:val="18"/>
                <w:szCs w:val="18"/>
              </w:rPr>
              <w:t>.201</w:t>
            </w:r>
            <w:r w:rsidR="00981061" w:rsidRPr="00C06160">
              <w:rPr>
                <w:sz w:val="18"/>
                <w:szCs w:val="18"/>
              </w:rPr>
              <w:t>0</w:t>
            </w:r>
            <w:r w:rsidRPr="00C06160">
              <w:rPr>
                <w:sz w:val="18"/>
                <w:szCs w:val="18"/>
              </w:rPr>
              <w:t>р. №</w:t>
            </w:r>
            <w:r w:rsidR="00981061" w:rsidRPr="00C06160">
              <w:rPr>
                <w:sz w:val="18"/>
                <w:szCs w:val="18"/>
              </w:rPr>
              <w:t>27966246</w:t>
            </w:r>
            <w:r w:rsidRPr="00C06160">
              <w:rPr>
                <w:sz w:val="18"/>
                <w:szCs w:val="18"/>
              </w:rPr>
              <w:t xml:space="preserve">, Договір оренди землі </w:t>
            </w:r>
            <w:r w:rsidR="00981061" w:rsidRPr="00C06160">
              <w:rPr>
                <w:sz w:val="18"/>
                <w:szCs w:val="18"/>
              </w:rPr>
              <w:t>від 0</w:t>
            </w:r>
            <w:r w:rsidRPr="00C06160">
              <w:rPr>
                <w:sz w:val="18"/>
                <w:szCs w:val="18"/>
              </w:rPr>
              <w:t>8.</w:t>
            </w:r>
            <w:r w:rsidR="00981061" w:rsidRPr="00C06160">
              <w:rPr>
                <w:sz w:val="18"/>
                <w:szCs w:val="18"/>
              </w:rPr>
              <w:t>10.2015р. №97</w:t>
            </w:r>
            <w:r w:rsidRPr="00C06160">
              <w:rPr>
                <w:sz w:val="18"/>
                <w:szCs w:val="18"/>
              </w:rPr>
              <w:t>2</w:t>
            </w:r>
            <w:r w:rsidR="00981061" w:rsidRPr="00C06160">
              <w:rPr>
                <w:sz w:val="18"/>
                <w:szCs w:val="18"/>
              </w:rPr>
              <w:t>9</w:t>
            </w:r>
            <w:r w:rsidRPr="00C06160">
              <w:rPr>
                <w:sz w:val="18"/>
                <w:szCs w:val="18"/>
              </w:rPr>
              <w:t xml:space="preserve">, </w:t>
            </w:r>
            <w:r w:rsidR="00981061" w:rsidRPr="00C06160">
              <w:rPr>
                <w:sz w:val="18"/>
                <w:szCs w:val="18"/>
              </w:rPr>
              <w:t xml:space="preserve">Інформаційна довідка з Державного реєстру речових прав </w:t>
            </w:r>
            <w:r w:rsidRPr="00C06160">
              <w:rPr>
                <w:sz w:val="18"/>
                <w:szCs w:val="18"/>
              </w:rPr>
              <w:t>на нерухоме майно</w:t>
            </w:r>
            <w:r w:rsidR="00981061" w:rsidRPr="00C06160">
              <w:rPr>
                <w:sz w:val="18"/>
                <w:szCs w:val="18"/>
              </w:rPr>
              <w:t xml:space="preserve"> та Р</w:t>
            </w:r>
            <w:r w:rsidRPr="00C06160">
              <w:rPr>
                <w:sz w:val="18"/>
                <w:szCs w:val="18"/>
              </w:rPr>
              <w:t>еєстр</w:t>
            </w:r>
            <w:r w:rsidR="00981061" w:rsidRPr="00C06160">
              <w:rPr>
                <w:sz w:val="18"/>
                <w:szCs w:val="18"/>
              </w:rPr>
              <w:t>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      </w:r>
            <w:r w:rsidRPr="00C06160">
              <w:rPr>
                <w:sz w:val="18"/>
                <w:szCs w:val="18"/>
              </w:rPr>
              <w:t xml:space="preserve"> </w:t>
            </w:r>
            <w:r w:rsidR="00D83994" w:rsidRPr="00D83994">
              <w:rPr>
                <w:sz w:val="18"/>
                <w:szCs w:val="18"/>
              </w:rPr>
              <w:t xml:space="preserve">               </w:t>
            </w:r>
            <w:r w:rsidR="004C62A2" w:rsidRPr="00C06160">
              <w:rPr>
                <w:sz w:val="18"/>
                <w:szCs w:val="18"/>
              </w:rPr>
              <w:t>від 22</w:t>
            </w:r>
            <w:r w:rsidRPr="00C06160">
              <w:rPr>
                <w:sz w:val="18"/>
                <w:szCs w:val="18"/>
              </w:rPr>
              <w:t>.0</w:t>
            </w:r>
            <w:r w:rsidR="004C62A2" w:rsidRPr="00C06160">
              <w:rPr>
                <w:sz w:val="18"/>
                <w:szCs w:val="18"/>
              </w:rPr>
              <w:t>8</w:t>
            </w:r>
            <w:r w:rsidRPr="00C06160">
              <w:rPr>
                <w:sz w:val="18"/>
                <w:szCs w:val="18"/>
              </w:rPr>
              <w:t>.201</w:t>
            </w:r>
            <w:r w:rsidR="004C62A2" w:rsidRPr="00C06160">
              <w:rPr>
                <w:sz w:val="18"/>
                <w:szCs w:val="18"/>
              </w:rPr>
              <w:t>6р. №66330595</w:t>
            </w:r>
            <w:r w:rsidRPr="00C06160">
              <w:rPr>
                <w:sz w:val="18"/>
                <w:szCs w:val="18"/>
              </w:rPr>
              <w:t>,  витяг з Державного земельного кад</w:t>
            </w:r>
            <w:r w:rsidR="004C62A2" w:rsidRPr="00C06160">
              <w:rPr>
                <w:sz w:val="18"/>
                <w:szCs w:val="18"/>
              </w:rPr>
              <w:t xml:space="preserve">астру про земельну ділянку </w:t>
            </w:r>
            <w:r w:rsidR="00D83994" w:rsidRPr="00D83994">
              <w:rPr>
                <w:sz w:val="18"/>
                <w:szCs w:val="18"/>
              </w:rPr>
              <w:t xml:space="preserve">                         </w:t>
            </w:r>
            <w:r w:rsidRPr="00C06160">
              <w:rPr>
                <w:sz w:val="18"/>
                <w:szCs w:val="18"/>
              </w:rPr>
              <w:t xml:space="preserve">від </w:t>
            </w:r>
            <w:r w:rsidR="004C62A2" w:rsidRPr="00C06160">
              <w:rPr>
                <w:sz w:val="18"/>
                <w:szCs w:val="18"/>
              </w:rPr>
              <w:t>04.12</w:t>
            </w:r>
            <w:r w:rsidRPr="00C06160">
              <w:rPr>
                <w:sz w:val="18"/>
                <w:szCs w:val="18"/>
              </w:rPr>
              <w:t>.2017р.  №НВ-730</w:t>
            </w:r>
            <w:r w:rsidR="004C62A2" w:rsidRPr="00C06160">
              <w:rPr>
                <w:sz w:val="18"/>
                <w:szCs w:val="18"/>
              </w:rPr>
              <w:t>23</w:t>
            </w:r>
            <w:r w:rsidRPr="00C06160">
              <w:rPr>
                <w:sz w:val="18"/>
                <w:szCs w:val="18"/>
              </w:rPr>
              <w:t>1</w:t>
            </w:r>
            <w:r w:rsidR="004C62A2" w:rsidRPr="00C06160">
              <w:rPr>
                <w:sz w:val="18"/>
                <w:szCs w:val="18"/>
              </w:rPr>
              <w:t>034</w:t>
            </w:r>
            <w:r w:rsidRPr="00C06160">
              <w:rPr>
                <w:sz w:val="18"/>
                <w:szCs w:val="18"/>
              </w:rPr>
              <w:t>2017</w:t>
            </w:r>
          </w:p>
          <w:p w:rsidR="00D83994" w:rsidRPr="00D83994" w:rsidRDefault="00D83994" w:rsidP="0071012C">
            <w:pPr>
              <w:jc w:val="center"/>
              <w:rPr>
                <w:sz w:val="10"/>
                <w:szCs w:val="10"/>
                <w:lang w:val="en-US"/>
              </w:rPr>
            </w:pPr>
          </w:p>
        </w:tc>
      </w:tr>
    </w:tbl>
    <w:p w:rsidR="00372C92" w:rsidRPr="0017539A" w:rsidRDefault="00372C92" w:rsidP="00372C92"/>
    <w:p w:rsidR="00C50BBB" w:rsidRDefault="00C50BBB" w:rsidP="00180A13">
      <w:pPr>
        <w:pStyle w:val="4"/>
        <w:ind w:right="0"/>
        <w:rPr>
          <w:b/>
          <w:sz w:val="28"/>
          <w:szCs w:val="28"/>
        </w:rPr>
      </w:pPr>
    </w:p>
    <w:p w:rsidR="00084E72" w:rsidRPr="00E70A3C" w:rsidRDefault="00084E72" w:rsidP="00084E72">
      <w:pPr>
        <w:pStyle w:val="4"/>
        <w:ind w:right="0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Секретар </w:t>
      </w:r>
      <w:r w:rsidRPr="00EF5C7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 міської р</w:t>
      </w:r>
      <w:r w:rsidRPr="00EF5C7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ди</w:t>
      </w:r>
      <w:r w:rsidRPr="00EF5C73">
        <w:rPr>
          <w:b/>
          <w:sz w:val="28"/>
          <w:szCs w:val="28"/>
        </w:rPr>
        <w:t xml:space="preserve">                                                    </w:t>
      </w:r>
      <w:r>
        <w:rPr>
          <w:b/>
          <w:sz w:val="28"/>
          <w:szCs w:val="28"/>
        </w:rPr>
        <w:t xml:space="preserve"> </w:t>
      </w:r>
      <w:r w:rsidRPr="00EF5C73">
        <w:rPr>
          <w:b/>
          <w:sz w:val="28"/>
          <w:szCs w:val="28"/>
        </w:rPr>
        <w:t xml:space="preserve">                                                                        </w:t>
      </w:r>
      <w:r>
        <w:rPr>
          <w:b/>
          <w:sz w:val="28"/>
          <w:szCs w:val="28"/>
        </w:rPr>
        <w:t>В</w:t>
      </w:r>
      <w:r w:rsidRPr="00EF5C7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Продан</w:t>
      </w:r>
      <w:r w:rsidRPr="00EF5C73">
        <w:rPr>
          <w:b/>
          <w:sz w:val="28"/>
          <w:szCs w:val="28"/>
        </w:rPr>
        <w:t xml:space="preserve"> </w:t>
      </w:r>
    </w:p>
    <w:p w:rsidR="00180A13" w:rsidRPr="00084E72" w:rsidRDefault="00180A13" w:rsidP="00180A13">
      <w:pPr>
        <w:rPr>
          <w:lang w:val="ru-RU"/>
        </w:rPr>
      </w:pPr>
    </w:p>
    <w:sectPr w:rsidR="00180A13" w:rsidRPr="00084E72" w:rsidSect="00D83994">
      <w:headerReference w:type="even" r:id="rId7"/>
      <w:headerReference w:type="default" r:id="rId8"/>
      <w:footerReference w:type="even" r:id="rId9"/>
      <w:footerReference w:type="default" r:id="rId10"/>
      <w:pgSz w:w="16840" w:h="11907" w:orient="landscape" w:code="9"/>
      <w:pgMar w:top="1134" w:right="680" w:bottom="567" w:left="851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B58" w:rsidRDefault="00AA2B58">
      <w:r>
        <w:separator/>
      </w:r>
    </w:p>
  </w:endnote>
  <w:endnote w:type="continuationSeparator" w:id="0">
    <w:p w:rsidR="00AA2B58" w:rsidRDefault="00AA2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0F4" w:rsidRDefault="00F770F4" w:rsidP="00DE5F7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770F4" w:rsidRDefault="00F770F4" w:rsidP="00DE5F7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0F4" w:rsidRDefault="00F770F4" w:rsidP="00DE5F70">
    <w:pPr>
      <w:pStyle w:val="a6"/>
      <w:framePr w:wrap="around" w:vAnchor="text" w:hAnchor="margin" w:xAlign="right" w:y="1"/>
      <w:rPr>
        <w:rStyle w:val="a3"/>
      </w:rPr>
    </w:pPr>
  </w:p>
  <w:p w:rsidR="00F770F4" w:rsidRDefault="00F770F4" w:rsidP="00DE5F7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B58" w:rsidRDefault="00AA2B58">
      <w:r>
        <w:separator/>
      </w:r>
    </w:p>
  </w:footnote>
  <w:footnote w:type="continuationSeparator" w:id="0">
    <w:p w:rsidR="00AA2B58" w:rsidRDefault="00AA2B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0F4" w:rsidRDefault="00F770F4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770F4" w:rsidRDefault="00F770F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0F4" w:rsidRDefault="00F770F4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DA2863">
      <w:rPr>
        <w:rStyle w:val="a3"/>
        <w:noProof/>
      </w:rPr>
      <w:t>2</w:t>
    </w:r>
    <w:r>
      <w:rPr>
        <w:rStyle w:val="a3"/>
      </w:rPr>
      <w:fldChar w:fldCharType="end"/>
    </w:r>
  </w:p>
  <w:p w:rsidR="00F770F4" w:rsidRDefault="00F770F4" w:rsidP="008E277B">
    <w:pPr>
      <w:pStyle w:val="a4"/>
      <w:ind w:right="360"/>
    </w:pPr>
    <w:r w:rsidRPr="00C0621F">
      <w:t xml:space="preserve">                                                                                                                                                                                </w:t>
    </w:r>
    <w:r>
      <w:t xml:space="preserve">                                                              </w:t>
    </w:r>
  </w:p>
  <w:p w:rsidR="00F770F4" w:rsidRDefault="00F770F4" w:rsidP="008E277B">
    <w:pPr>
      <w:pStyle w:val="a4"/>
      <w:ind w:right="360"/>
    </w:pPr>
    <w:r>
      <w:t xml:space="preserve">                                 </w:t>
    </w:r>
  </w:p>
  <w:p w:rsidR="00F770F4" w:rsidRDefault="00F770F4" w:rsidP="006C7464">
    <w:pPr>
      <w:pStyle w:val="a4"/>
      <w:ind w:right="360"/>
      <w:jc w:val="right"/>
    </w:pPr>
    <w:r>
      <w:t xml:space="preserve"> </w:t>
    </w:r>
  </w:p>
  <w:p w:rsidR="00F770F4" w:rsidRDefault="00F770F4" w:rsidP="006C7464">
    <w:pPr>
      <w:pStyle w:val="a4"/>
      <w:ind w:right="360"/>
      <w:jc w:val="right"/>
    </w:pPr>
  </w:p>
  <w:p w:rsidR="00F770F4" w:rsidRDefault="00F770F4" w:rsidP="00043A87">
    <w:pPr>
      <w:pStyle w:val="a4"/>
      <w:ind w:right="360"/>
      <w:jc w:val="right"/>
    </w:pPr>
    <w:r>
      <w:t>Продовження додатка</w:t>
    </w:r>
  </w:p>
  <w:p w:rsidR="00F770F4" w:rsidRPr="008207A9" w:rsidRDefault="00F770F4" w:rsidP="008E277B">
    <w:pPr>
      <w:pStyle w:val="a4"/>
      <w:ind w:right="360"/>
      <w:rPr>
        <w:lang w:val="en-US"/>
      </w:rPr>
    </w:pPr>
    <w:r w:rsidRPr="00C0621F">
      <w:tab/>
    </w:r>
    <w:r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60909"/>
    <w:multiLevelType w:val="multilevel"/>
    <w:tmpl w:val="B310197A"/>
    <w:lvl w:ilvl="0">
      <w:start w:val="1"/>
      <w:numFmt w:val="decimal"/>
      <w:lvlText w:val="%1."/>
      <w:lvlJc w:val="left"/>
      <w:pPr>
        <w:tabs>
          <w:tab w:val="num" w:pos="218"/>
        </w:tabs>
        <w:ind w:left="21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" w15:restartNumberingAfterBreak="0">
    <w:nsid w:val="1FB6502C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2" w15:restartNumberingAfterBreak="0">
    <w:nsid w:val="2B6A4AF8"/>
    <w:multiLevelType w:val="hybridMultilevel"/>
    <w:tmpl w:val="BE9CFA8A"/>
    <w:lvl w:ilvl="0" w:tplc="02F0F8D6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3" w15:restartNumberingAfterBreak="0">
    <w:nsid w:val="314E3D89"/>
    <w:multiLevelType w:val="hybridMultilevel"/>
    <w:tmpl w:val="C3504596"/>
    <w:lvl w:ilvl="0" w:tplc="FDE854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70"/>
    <w:rsid w:val="00002418"/>
    <w:rsid w:val="000035D3"/>
    <w:rsid w:val="00013784"/>
    <w:rsid w:val="00013EFA"/>
    <w:rsid w:val="00017F42"/>
    <w:rsid w:val="00021D6F"/>
    <w:rsid w:val="00022275"/>
    <w:rsid w:val="00024623"/>
    <w:rsid w:val="0003309B"/>
    <w:rsid w:val="00034770"/>
    <w:rsid w:val="00036251"/>
    <w:rsid w:val="000366BD"/>
    <w:rsid w:val="00036BBA"/>
    <w:rsid w:val="000434F8"/>
    <w:rsid w:val="00043A87"/>
    <w:rsid w:val="00043F93"/>
    <w:rsid w:val="00044DA3"/>
    <w:rsid w:val="00046BD3"/>
    <w:rsid w:val="00051CFA"/>
    <w:rsid w:val="0005204E"/>
    <w:rsid w:val="00055767"/>
    <w:rsid w:val="00055A05"/>
    <w:rsid w:val="00055C6C"/>
    <w:rsid w:val="00055D2E"/>
    <w:rsid w:val="00056210"/>
    <w:rsid w:val="00060A09"/>
    <w:rsid w:val="00062D24"/>
    <w:rsid w:val="00071A8A"/>
    <w:rsid w:val="0007297A"/>
    <w:rsid w:val="00077402"/>
    <w:rsid w:val="00081D42"/>
    <w:rsid w:val="00083E11"/>
    <w:rsid w:val="00084E72"/>
    <w:rsid w:val="00085638"/>
    <w:rsid w:val="0008581B"/>
    <w:rsid w:val="00094FCD"/>
    <w:rsid w:val="00096B55"/>
    <w:rsid w:val="000A0995"/>
    <w:rsid w:val="000A6F00"/>
    <w:rsid w:val="000B4939"/>
    <w:rsid w:val="000D4EF1"/>
    <w:rsid w:val="000D756A"/>
    <w:rsid w:val="000E2C83"/>
    <w:rsid w:val="000E58E1"/>
    <w:rsid w:val="000F2506"/>
    <w:rsid w:val="000F2C2F"/>
    <w:rsid w:val="000F5A11"/>
    <w:rsid w:val="00101E57"/>
    <w:rsid w:val="00107032"/>
    <w:rsid w:val="00111FD0"/>
    <w:rsid w:val="00112097"/>
    <w:rsid w:val="001129A6"/>
    <w:rsid w:val="0011573D"/>
    <w:rsid w:val="00115BBD"/>
    <w:rsid w:val="001204F9"/>
    <w:rsid w:val="00122AE0"/>
    <w:rsid w:val="00144D29"/>
    <w:rsid w:val="00145802"/>
    <w:rsid w:val="00147CFA"/>
    <w:rsid w:val="00162B5D"/>
    <w:rsid w:val="001666DA"/>
    <w:rsid w:val="0016724F"/>
    <w:rsid w:val="00171564"/>
    <w:rsid w:val="001730EE"/>
    <w:rsid w:val="0017539A"/>
    <w:rsid w:val="00180A13"/>
    <w:rsid w:val="001828FE"/>
    <w:rsid w:val="00190CF7"/>
    <w:rsid w:val="001A0188"/>
    <w:rsid w:val="001A4E16"/>
    <w:rsid w:val="001A4F30"/>
    <w:rsid w:val="001A59A6"/>
    <w:rsid w:val="001B5573"/>
    <w:rsid w:val="001B56F9"/>
    <w:rsid w:val="001C04A2"/>
    <w:rsid w:val="001C1B2D"/>
    <w:rsid w:val="001C298F"/>
    <w:rsid w:val="001C42BE"/>
    <w:rsid w:val="001C65AA"/>
    <w:rsid w:val="001D63D6"/>
    <w:rsid w:val="001E01DE"/>
    <w:rsid w:val="001E2BE3"/>
    <w:rsid w:val="001F086D"/>
    <w:rsid w:val="001F5D09"/>
    <w:rsid w:val="001F63FC"/>
    <w:rsid w:val="002021A1"/>
    <w:rsid w:val="00204E09"/>
    <w:rsid w:val="0020774B"/>
    <w:rsid w:val="00211177"/>
    <w:rsid w:val="00226E81"/>
    <w:rsid w:val="002377AE"/>
    <w:rsid w:val="002453CD"/>
    <w:rsid w:val="00250884"/>
    <w:rsid w:val="0026580B"/>
    <w:rsid w:val="002700E6"/>
    <w:rsid w:val="00273B8E"/>
    <w:rsid w:val="0028025B"/>
    <w:rsid w:val="00280BFC"/>
    <w:rsid w:val="0028146C"/>
    <w:rsid w:val="002815A8"/>
    <w:rsid w:val="002825C4"/>
    <w:rsid w:val="00283482"/>
    <w:rsid w:val="0028501C"/>
    <w:rsid w:val="00285F43"/>
    <w:rsid w:val="0029210A"/>
    <w:rsid w:val="002950D4"/>
    <w:rsid w:val="00297328"/>
    <w:rsid w:val="00297811"/>
    <w:rsid w:val="002A0B8F"/>
    <w:rsid w:val="002A172B"/>
    <w:rsid w:val="002B08B2"/>
    <w:rsid w:val="002B127E"/>
    <w:rsid w:val="002B2491"/>
    <w:rsid w:val="002C0F0F"/>
    <w:rsid w:val="002C3E9A"/>
    <w:rsid w:val="002C7338"/>
    <w:rsid w:val="002D2B07"/>
    <w:rsid w:val="002D3F46"/>
    <w:rsid w:val="002E5EDA"/>
    <w:rsid w:val="002E7B5E"/>
    <w:rsid w:val="002F146F"/>
    <w:rsid w:val="002F1784"/>
    <w:rsid w:val="002F1B3C"/>
    <w:rsid w:val="002F284D"/>
    <w:rsid w:val="002F4A4D"/>
    <w:rsid w:val="002F4AAF"/>
    <w:rsid w:val="002F535D"/>
    <w:rsid w:val="00300F03"/>
    <w:rsid w:val="003028CE"/>
    <w:rsid w:val="003054B7"/>
    <w:rsid w:val="00310F91"/>
    <w:rsid w:val="00311858"/>
    <w:rsid w:val="0031247A"/>
    <w:rsid w:val="00314241"/>
    <w:rsid w:val="00317C13"/>
    <w:rsid w:val="00317F44"/>
    <w:rsid w:val="00322403"/>
    <w:rsid w:val="00324E9A"/>
    <w:rsid w:val="003315B9"/>
    <w:rsid w:val="0034665A"/>
    <w:rsid w:val="00350C0B"/>
    <w:rsid w:val="003539CA"/>
    <w:rsid w:val="00356F1E"/>
    <w:rsid w:val="00360D3D"/>
    <w:rsid w:val="003613F7"/>
    <w:rsid w:val="00370013"/>
    <w:rsid w:val="00372C92"/>
    <w:rsid w:val="00374054"/>
    <w:rsid w:val="0037420E"/>
    <w:rsid w:val="003765C4"/>
    <w:rsid w:val="00380903"/>
    <w:rsid w:val="00382503"/>
    <w:rsid w:val="00382699"/>
    <w:rsid w:val="00383129"/>
    <w:rsid w:val="00397019"/>
    <w:rsid w:val="003A0203"/>
    <w:rsid w:val="003B2FBB"/>
    <w:rsid w:val="003B3A46"/>
    <w:rsid w:val="003C5430"/>
    <w:rsid w:val="003D3315"/>
    <w:rsid w:val="003D4461"/>
    <w:rsid w:val="003E3FD9"/>
    <w:rsid w:val="003E62A6"/>
    <w:rsid w:val="003F0652"/>
    <w:rsid w:val="003F1DB9"/>
    <w:rsid w:val="003F3D62"/>
    <w:rsid w:val="004022A7"/>
    <w:rsid w:val="004056DD"/>
    <w:rsid w:val="00406902"/>
    <w:rsid w:val="00406A50"/>
    <w:rsid w:val="00414C7A"/>
    <w:rsid w:val="00414CC0"/>
    <w:rsid w:val="00416000"/>
    <w:rsid w:val="00422B1E"/>
    <w:rsid w:val="004256D0"/>
    <w:rsid w:val="004266BA"/>
    <w:rsid w:val="00436796"/>
    <w:rsid w:val="004536C0"/>
    <w:rsid w:val="004541DC"/>
    <w:rsid w:val="0045499C"/>
    <w:rsid w:val="00456218"/>
    <w:rsid w:val="00456562"/>
    <w:rsid w:val="0046315F"/>
    <w:rsid w:val="00464947"/>
    <w:rsid w:val="00464BC7"/>
    <w:rsid w:val="00466ACD"/>
    <w:rsid w:val="00472151"/>
    <w:rsid w:val="004731D8"/>
    <w:rsid w:val="004732E0"/>
    <w:rsid w:val="00473C42"/>
    <w:rsid w:val="00474512"/>
    <w:rsid w:val="00483615"/>
    <w:rsid w:val="00483EA3"/>
    <w:rsid w:val="0048459C"/>
    <w:rsid w:val="004937D2"/>
    <w:rsid w:val="00494357"/>
    <w:rsid w:val="0049526D"/>
    <w:rsid w:val="004A1FB5"/>
    <w:rsid w:val="004A7543"/>
    <w:rsid w:val="004B01F0"/>
    <w:rsid w:val="004B2024"/>
    <w:rsid w:val="004B3E12"/>
    <w:rsid w:val="004B7200"/>
    <w:rsid w:val="004C1A7F"/>
    <w:rsid w:val="004C22F2"/>
    <w:rsid w:val="004C2702"/>
    <w:rsid w:val="004C2787"/>
    <w:rsid w:val="004C4F44"/>
    <w:rsid w:val="004C50D2"/>
    <w:rsid w:val="004C62A2"/>
    <w:rsid w:val="004D07BA"/>
    <w:rsid w:val="004D53B6"/>
    <w:rsid w:val="004D6DE2"/>
    <w:rsid w:val="004E0947"/>
    <w:rsid w:val="004F27EA"/>
    <w:rsid w:val="004F70E5"/>
    <w:rsid w:val="00504201"/>
    <w:rsid w:val="005077C8"/>
    <w:rsid w:val="0051720A"/>
    <w:rsid w:val="0052561F"/>
    <w:rsid w:val="0052752D"/>
    <w:rsid w:val="00527CEB"/>
    <w:rsid w:val="005311D6"/>
    <w:rsid w:val="00546565"/>
    <w:rsid w:val="00547D73"/>
    <w:rsid w:val="005507BB"/>
    <w:rsid w:val="00550D30"/>
    <w:rsid w:val="00553FE0"/>
    <w:rsid w:val="00554037"/>
    <w:rsid w:val="005540A9"/>
    <w:rsid w:val="005542C4"/>
    <w:rsid w:val="0057210C"/>
    <w:rsid w:val="00575CDE"/>
    <w:rsid w:val="00580D45"/>
    <w:rsid w:val="00581A39"/>
    <w:rsid w:val="00584365"/>
    <w:rsid w:val="00590138"/>
    <w:rsid w:val="0059109F"/>
    <w:rsid w:val="00592264"/>
    <w:rsid w:val="005939B1"/>
    <w:rsid w:val="005A2F2C"/>
    <w:rsid w:val="005A3E4D"/>
    <w:rsid w:val="005B0595"/>
    <w:rsid w:val="005B2657"/>
    <w:rsid w:val="005B3FA8"/>
    <w:rsid w:val="005C61CB"/>
    <w:rsid w:val="005C6F6F"/>
    <w:rsid w:val="005E102D"/>
    <w:rsid w:val="005F7145"/>
    <w:rsid w:val="00603342"/>
    <w:rsid w:val="00605F4D"/>
    <w:rsid w:val="0060764F"/>
    <w:rsid w:val="00611849"/>
    <w:rsid w:val="0061201D"/>
    <w:rsid w:val="00612162"/>
    <w:rsid w:val="0061378D"/>
    <w:rsid w:val="0061529F"/>
    <w:rsid w:val="00617746"/>
    <w:rsid w:val="0062108B"/>
    <w:rsid w:val="00624EB1"/>
    <w:rsid w:val="006409E7"/>
    <w:rsid w:val="00640F04"/>
    <w:rsid w:val="00641E32"/>
    <w:rsid w:val="00646B5C"/>
    <w:rsid w:val="00650AD3"/>
    <w:rsid w:val="00651C49"/>
    <w:rsid w:val="00652700"/>
    <w:rsid w:val="006552FE"/>
    <w:rsid w:val="00660105"/>
    <w:rsid w:val="00664E7A"/>
    <w:rsid w:val="006656AD"/>
    <w:rsid w:val="00667414"/>
    <w:rsid w:val="0067121F"/>
    <w:rsid w:val="006712AF"/>
    <w:rsid w:val="00672F9C"/>
    <w:rsid w:val="006732AE"/>
    <w:rsid w:val="00683154"/>
    <w:rsid w:val="00686CBD"/>
    <w:rsid w:val="006902F9"/>
    <w:rsid w:val="0069378E"/>
    <w:rsid w:val="006960B8"/>
    <w:rsid w:val="00696C00"/>
    <w:rsid w:val="00697751"/>
    <w:rsid w:val="006B48E0"/>
    <w:rsid w:val="006B4924"/>
    <w:rsid w:val="006B7BD6"/>
    <w:rsid w:val="006C3DE2"/>
    <w:rsid w:val="006C62D1"/>
    <w:rsid w:val="006C6C02"/>
    <w:rsid w:val="006C7464"/>
    <w:rsid w:val="006D0A57"/>
    <w:rsid w:val="006D202E"/>
    <w:rsid w:val="006D2E08"/>
    <w:rsid w:val="006E14A8"/>
    <w:rsid w:val="006E3E50"/>
    <w:rsid w:val="006E56AA"/>
    <w:rsid w:val="006F0146"/>
    <w:rsid w:val="006F2ABB"/>
    <w:rsid w:val="006F2D25"/>
    <w:rsid w:val="006F3047"/>
    <w:rsid w:val="006F5890"/>
    <w:rsid w:val="0071012C"/>
    <w:rsid w:val="00710247"/>
    <w:rsid w:val="007119DF"/>
    <w:rsid w:val="007127A5"/>
    <w:rsid w:val="007162F9"/>
    <w:rsid w:val="0072292C"/>
    <w:rsid w:val="00723682"/>
    <w:rsid w:val="00731E93"/>
    <w:rsid w:val="0073326E"/>
    <w:rsid w:val="0073664F"/>
    <w:rsid w:val="00746CA2"/>
    <w:rsid w:val="00746FA5"/>
    <w:rsid w:val="00750951"/>
    <w:rsid w:val="0075468B"/>
    <w:rsid w:val="00766A63"/>
    <w:rsid w:val="00770161"/>
    <w:rsid w:val="00772E85"/>
    <w:rsid w:val="00775483"/>
    <w:rsid w:val="007761E0"/>
    <w:rsid w:val="00776955"/>
    <w:rsid w:val="00781717"/>
    <w:rsid w:val="00781C12"/>
    <w:rsid w:val="00797AA7"/>
    <w:rsid w:val="007A652C"/>
    <w:rsid w:val="007A715C"/>
    <w:rsid w:val="007B14BA"/>
    <w:rsid w:val="007B1AE2"/>
    <w:rsid w:val="007B1C84"/>
    <w:rsid w:val="007B2403"/>
    <w:rsid w:val="007B559F"/>
    <w:rsid w:val="007C3A99"/>
    <w:rsid w:val="007D35FE"/>
    <w:rsid w:val="007D419A"/>
    <w:rsid w:val="007D58EF"/>
    <w:rsid w:val="007E0E51"/>
    <w:rsid w:val="007E6214"/>
    <w:rsid w:val="00805DD7"/>
    <w:rsid w:val="008068DD"/>
    <w:rsid w:val="00807009"/>
    <w:rsid w:val="00816253"/>
    <w:rsid w:val="008205D4"/>
    <w:rsid w:val="008207A9"/>
    <w:rsid w:val="008240C7"/>
    <w:rsid w:val="008277D5"/>
    <w:rsid w:val="008375EB"/>
    <w:rsid w:val="00840736"/>
    <w:rsid w:val="00843BCA"/>
    <w:rsid w:val="00844BE5"/>
    <w:rsid w:val="00846F20"/>
    <w:rsid w:val="00852095"/>
    <w:rsid w:val="00853549"/>
    <w:rsid w:val="008565AF"/>
    <w:rsid w:val="00861961"/>
    <w:rsid w:val="00862B17"/>
    <w:rsid w:val="008648E2"/>
    <w:rsid w:val="00864950"/>
    <w:rsid w:val="00873392"/>
    <w:rsid w:val="00881916"/>
    <w:rsid w:val="0088246C"/>
    <w:rsid w:val="00883A08"/>
    <w:rsid w:val="00896F00"/>
    <w:rsid w:val="008A2AD8"/>
    <w:rsid w:val="008A7C6A"/>
    <w:rsid w:val="008B7B4B"/>
    <w:rsid w:val="008C4F12"/>
    <w:rsid w:val="008C62D1"/>
    <w:rsid w:val="008D3389"/>
    <w:rsid w:val="008D4840"/>
    <w:rsid w:val="008D7586"/>
    <w:rsid w:val="008E277B"/>
    <w:rsid w:val="008F37C5"/>
    <w:rsid w:val="00903811"/>
    <w:rsid w:val="009048AB"/>
    <w:rsid w:val="00905FF4"/>
    <w:rsid w:val="009228EE"/>
    <w:rsid w:val="009234C1"/>
    <w:rsid w:val="00923E3D"/>
    <w:rsid w:val="00930D17"/>
    <w:rsid w:val="00935D34"/>
    <w:rsid w:val="00940DCB"/>
    <w:rsid w:val="00942CD9"/>
    <w:rsid w:val="00943870"/>
    <w:rsid w:val="0094580A"/>
    <w:rsid w:val="00946945"/>
    <w:rsid w:val="00951900"/>
    <w:rsid w:val="009603DE"/>
    <w:rsid w:val="00960608"/>
    <w:rsid w:val="00966712"/>
    <w:rsid w:val="00971E09"/>
    <w:rsid w:val="00977413"/>
    <w:rsid w:val="009777F7"/>
    <w:rsid w:val="00977CFA"/>
    <w:rsid w:val="00981061"/>
    <w:rsid w:val="00982DA6"/>
    <w:rsid w:val="00991936"/>
    <w:rsid w:val="00995456"/>
    <w:rsid w:val="009961A4"/>
    <w:rsid w:val="009A0C0B"/>
    <w:rsid w:val="009A1B5F"/>
    <w:rsid w:val="009A4E15"/>
    <w:rsid w:val="009A5C57"/>
    <w:rsid w:val="009B1404"/>
    <w:rsid w:val="009C2BDF"/>
    <w:rsid w:val="009D11D1"/>
    <w:rsid w:val="009D1841"/>
    <w:rsid w:val="009D2DA8"/>
    <w:rsid w:val="009D35B9"/>
    <w:rsid w:val="009D38E6"/>
    <w:rsid w:val="009D47FA"/>
    <w:rsid w:val="009D631A"/>
    <w:rsid w:val="009D73A1"/>
    <w:rsid w:val="009D7775"/>
    <w:rsid w:val="009F0F40"/>
    <w:rsid w:val="009F178E"/>
    <w:rsid w:val="009F332A"/>
    <w:rsid w:val="009F5D96"/>
    <w:rsid w:val="009F7896"/>
    <w:rsid w:val="00A00023"/>
    <w:rsid w:val="00A009BB"/>
    <w:rsid w:val="00A05E9F"/>
    <w:rsid w:val="00A1155D"/>
    <w:rsid w:val="00A16A93"/>
    <w:rsid w:val="00A20210"/>
    <w:rsid w:val="00A23346"/>
    <w:rsid w:val="00A31E20"/>
    <w:rsid w:val="00A567A0"/>
    <w:rsid w:val="00A568A8"/>
    <w:rsid w:val="00A6467A"/>
    <w:rsid w:val="00A67DD6"/>
    <w:rsid w:val="00A722B9"/>
    <w:rsid w:val="00A773AC"/>
    <w:rsid w:val="00A81D28"/>
    <w:rsid w:val="00A82CC7"/>
    <w:rsid w:val="00A851C0"/>
    <w:rsid w:val="00A92297"/>
    <w:rsid w:val="00A922A1"/>
    <w:rsid w:val="00A9525B"/>
    <w:rsid w:val="00A9582F"/>
    <w:rsid w:val="00A95A80"/>
    <w:rsid w:val="00A95DF9"/>
    <w:rsid w:val="00AA2B58"/>
    <w:rsid w:val="00AA7F4D"/>
    <w:rsid w:val="00AB578C"/>
    <w:rsid w:val="00AB6AE5"/>
    <w:rsid w:val="00AC353A"/>
    <w:rsid w:val="00AC51C2"/>
    <w:rsid w:val="00AD25EF"/>
    <w:rsid w:val="00AD73D2"/>
    <w:rsid w:val="00AE117E"/>
    <w:rsid w:val="00AF2DBF"/>
    <w:rsid w:val="00AF310A"/>
    <w:rsid w:val="00B01546"/>
    <w:rsid w:val="00B0495A"/>
    <w:rsid w:val="00B06118"/>
    <w:rsid w:val="00B076BF"/>
    <w:rsid w:val="00B21B46"/>
    <w:rsid w:val="00B262DC"/>
    <w:rsid w:val="00B43745"/>
    <w:rsid w:val="00B43B2F"/>
    <w:rsid w:val="00B43EE6"/>
    <w:rsid w:val="00B4424E"/>
    <w:rsid w:val="00B44E9A"/>
    <w:rsid w:val="00B45421"/>
    <w:rsid w:val="00B53412"/>
    <w:rsid w:val="00B62623"/>
    <w:rsid w:val="00B66054"/>
    <w:rsid w:val="00B67E47"/>
    <w:rsid w:val="00B8327A"/>
    <w:rsid w:val="00B87E68"/>
    <w:rsid w:val="00B90054"/>
    <w:rsid w:val="00B9057F"/>
    <w:rsid w:val="00B92CE2"/>
    <w:rsid w:val="00BA0E85"/>
    <w:rsid w:val="00BA5727"/>
    <w:rsid w:val="00BA692C"/>
    <w:rsid w:val="00BA7F63"/>
    <w:rsid w:val="00BB2E7A"/>
    <w:rsid w:val="00BB4FA3"/>
    <w:rsid w:val="00BC24D6"/>
    <w:rsid w:val="00BC3118"/>
    <w:rsid w:val="00BC772E"/>
    <w:rsid w:val="00BC7741"/>
    <w:rsid w:val="00BC7C31"/>
    <w:rsid w:val="00BD0EAF"/>
    <w:rsid w:val="00BD261A"/>
    <w:rsid w:val="00BD2FFC"/>
    <w:rsid w:val="00BD7A06"/>
    <w:rsid w:val="00BD7AB6"/>
    <w:rsid w:val="00BE40B0"/>
    <w:rsid w:val="00BF6362"/>
    <w:rsid w:val="00C04373"/>
    <w:rsid w:val="00C0581F"/>
    <w:rsid w:val="00C06160"/>
    <w:rsid w:val="00C0621F"/>
    <w:rsid w:val="00C25855"/>
    <w:rsid w:val="00C34E3A"/>
    <w:rsid w:val="00C40C80"/>
    <w:rsid w:val="00C44B9A"/>
    <w:rsid w:val="00C47EE2"/>
    <w:rsid w:val="00C50BBB"/>
    <w:rsid w:val="00C51908"/>
    <w:rsid w:val="00C55378"/>
    <w:rsid w:val="00C60A74"/>
    <w:rsid w:val="00C62CA9"/>
    <w:rsid w:val="00C66A2D"/>
    <w:rsid w:val="00C6780F"/>
    <w:rsid w:val="00C7281D"/>
    <w:rsid w:val="00C764A7"/>
    <w:rsid w:val="00C77F58"/>
    <w:rsid w:val="00C80664"/>
    <w:rsid w:val="00C80876"/>
    <w:rsid w:val="00C81A01"/>
    <w:rsid w:val="00C81CD8"/>
    <w:rsid w:val="00C81E95"/>
    <w:rsid w:val="00CA5DE6"/>
    <w:rsid w:val="00CB41A5"/>
    <w:rsid w:val="00CB4B2A"/>
    <w:rsid w:val="00CB5C58"/>
    <w:rsid w:val="00CC1D21"/>
    <w:rsid w:val="00CE284F"/>
    <w:rsid w:val="00CE28D7"/>
    <w:rsid w:val="00CE582B"/>
    <w:rsid w:val="00CF2C91"/>
    <w:rsid w:val="00CF566D"/>
    <w:rsid w:val="00CF6D1D"/>
    <w:rsid w:val="00D00B5E"/>
    <w:rsid w:val="00D01C11"/>
    <w:rsid w:val="00D04050"/>
    <w:rsid w:val="00D06340"/>
    <w:rsid w:val="00D104D0"/>
    <w:rsid w:val="00D17B53"/>
    <w:rsid w:val="00D2711C"/>
    <w:rsid w:val="00D3081A"/>
    <w:rsid w:val="00D36EA9"/>
    <w:rsid w:val="00D40338"/>
    <w:rsid w:val="00D4178C"/>
    <w:rsid w:val="00D41E10"/>
    <w:rsid w:val="00D44038"/>
    <w:rsid w:val="00D450C1"/>
    <w:rsid w:val="00D455E1"/>
    <w:rsid w:val="00D51542"/>
    <w:rsid w:val="00D52B62"/>
    <w:rsid w:val="00D52F07"/>
    <w:rsid w:val="00D61166"/>
    <w:rsid w:val="00D62042"/>
    <w:rsid w:val="00D64057"/>
    <w:rsid w:val="00D655F8"/>
    <w:rsid w:val="00D708DE"/>
    <w:rsid w:val="00D711E5"/>
    <w:rsid w:val="00D7238C"/>
    <w:rsid w:val="00D753CA"/>
    <w:rsid w:val="00D821DC"/>
    <w:rsid w:val="00D83994"/>
    <w:rsid w:val="00D91344"/>
    <w:rsid w:val="00D9496A"/>
    <w:rsid w:val="00D97459"/>
    <w:rsid w:val="00DA2863"/>
    <w:rsid w:val="00DB0018"/>
    <w:rsid w:val="00DB3466"/>
    <w:rsid w:val="00DB5A3A"/>
    <w:rsid w:val="00DB71FF"/>
    <w:rsid w:val="00DC4FEB"/>
    <w:rsid w:val="00DC760B"/>
    <w:rsid w:val="00DD21C4"/>
    <w:rsid w:val="00DE2FEE"/>
    <w:rsid w:val="00DE367C"/>
    <w:rsid w:val="00DE4CD9"/>
    <w:rsid w:val="00DE4E84"/>
    <w:rsid w:val="00DE5F70"/>
    <w:rsid w:val="00DF62D2"/>
    <w:rsid w:val="00E02AE3"/>
    <w:rsid w:val="00E07295"/>
    <w:rsid w:val="00E210C4"/>
    <w:rsid w:val="00E24172"/>
    <w:rsid w:val="00E25C9A"/>
    <w:rsid w:val="00E5229E"/>
    <w:rsid w:val="00E53011"/>
    <w:rsid w:val="00E54E90"/>
    <w:rsid w:val="00E61041"/>
    <w:rsid w:val="00E7170D"/>
    <w:rsid w:val="00E840FA"/>
    <w:rsid w:val="00E925AE"/>
    <w:rsid w:val="00E94CB1"/>
    <w:rsid w:val="00EA13E8"/>
    <w:rsid w:val="00EA7548"/>
    <w:rsid w:val="00EB4934"/>
    <w:rsid w:val="00EB4A72"/>
    <w:rsid w:val="00EC009F"/>
    <w:rsid w:val="00EC08E5"/>
    <w:rsid w:val="00EC2221"/>
    <w:rsid w:val="00EC4C9B"/>
    <w:rsid w:val="00EC7DCE"/>
    <w:rsid w:val="00ED5987"/>
    <w:rsid w:val="00ED65B1"/>
    <w:rsid w:val="00ED738A"/>
    <w:rsid w:val="00EE1109"/>
    <w:rsid w:val="00EF5702"/>
    <w:rsid w:val="00EF5C73"/>
    <w:rsid w:val="00F054AA"/>
    <w:rsid w:val="00F10E17"/>
    <w:rsid w:val="00F12007"/>
    <w:rsid w:val="00F13FD4"/>
    <w:rsid w:val="00F15454"/>
    <w:rsid w:val="00F24B68"/>
    <w:rsid w:val="00F3083A"/>
    <w:rsid w:val="00F338C0"/>
    <w:rsid w:val="00F3551D"/>
    <w:rsid w:val="00F35FB9"/>
    <w:rsid w:val="00F36855"/>
    <w:rsid w:val="00F457DF"/>
    <w:rsid w:val="00F45A7E"/>
    <w:rsid w:val="00F544F9"/>
    <w:rsid w:val="00F56A18"/>
    <w:rsid w:val="00F57D99"/>
    <w:rsid w:val="00F6231D"/>
    <w:rsid w:val="00F66526"/>
    <w:rsid w:val="00F770F4"/>
    <w:rsid w:val="00F805D8"/>
    <w:rsid w:val="00F817B8"/>
    <w:rsid w:val="00F84C23"/>
    <w:rsid w:val="00F8547D"/>
    <w:rsid w:val="00F87862"/>
    <w:rsid w:val="00F91108"/>
    <w:rsid w:val="00F952BC"/>
    <w:rsid w:val="00FA1950"/>
    <w:rsid w:val="00FA1DCF"/>
    <w:rsid w:val="00FA6CFF"/>
    <w:rsid w:val="00FB4EEF"/>
    <w:rsid w:val="00FB7ECB"/>
    <w:rsid w:val="00FC3914"/>
    <w:rsid w:val="00FC665D"/>
    <w:rsid w:val="00FE70F1"/>
    <w:rsid w:val="00FF3E5A"/>
    <w:rsid w:val="00FF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5B5141-8E60-4B63-97DA-B577DDA69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F70"/>
    <w:rPr>
      <w:lang w:val="uk-UA"/>
    </w:rPr>
  </w:style>
  <w:style w:type="paragraph" w:styleId="3">
    <w:name w:val="heading 3"/>
    <w:basedOn w:val="a"/>
    <w:next w:val="a"/>
    <w:link w:val="30"/>
    <w:qFormat/>
    <w:rsid w:val="00DE5F70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E5F70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Pr>
      <w:rFonts w:ascii="Cambria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hAnsi="Calibri" w:cs="Times New Roman"/>
      <w:b/>
      <w:bCs/>
      <w:sz w:val="28"/>
      <w:szCs w:val="28"/>
      <w:lang w:val="uk-UA" w:eastAsia="ru-RU"/>
    </w:rPr>
  </w:style>
  <w:style w:type="character" w:styleId="a3">
    <w:name w:val="page number"/>
    <w:basedOn w:val="a0"/>
    <w:rsid w:val="00DE5F70"/>
    <w:rPr>
      <w:rFonts w:cs="Times New Roman"/>
    </w:rPr>
  </w:style>
  <w:style w:type="paragraph" w:styleId="a4">
    <w:name w:val="header"/>
    <w:basedOn w:val="a"/>
    <w:link w:val="a5"/>
    <w:rsid w:val="00DE5F70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locked/>
    <w:rPr>
      <w:rFonts w:cs="Times New Roman"/>
      <w:lang w:val="uk-UA" w:eastAsia="ru-RU"/>
    </w:rPr>
  </w:style>
  <w:style w:type="paragraph" w:styleId="a6">
    <w:name w:val="footer"/>
    <w:basedOn w:val="a"/>
    <w:link w:val="a7"/>
    <w:rsid w:val="00DE5F70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7">
    <w:name w:val="Нижний колонтитул Знак"/>
    <w:basedOn w:val="a0"/>
    <w:link w:val="a6"/>
    <w:semiHidden/>
    <w:locked/>
    <w:rPr>
      <w:rFonts w:cs="Times New Roman"/>
      <w:lang w:val="uk-UA" w:eastAsia="ru-RU"/>
    </w:rPr>
  </w:style>
  <w:style w:type="paragraph" w:customStyle="1" w:styleId="a8">
    <w:name w:val="Знак Знак Знак"/>
    <w:basedOn w:val="a"/>
    <w:rsid w:val="00DE5F70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semiHidden/>
    <w:rsid w:val="00285F43"/>
  </w:style>
  <w:style w:type="character" w:customStyle="1" w:styleId="aa">
    <w:name w:val="Текст сноски Знак"/>
    <w:basedOn w:val="a0"/>
    <w:link w:val="a9"/>
    <w:semiHidden/>
    <w:locked/>
    <w:rPr>
      <w:rFonts w:cs="Times New Roman"/>
      <w:lang w:val="uk-UA" w:eastAsia="ru-RU"/>
    </w:rPr>
  </w:style>
  <w:style w:type="character" w:styleId="ab">
    <w:name w:val="footnote reference"/>
    <w:basedOn w:val="a0"/>
    <w:semiHidden/>
    <w:rsid w:val="00285F43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rsid w:val="00A567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Pr>
      <w:rFonts w:cs="Times New Roman"/>
      <w:sz w:val="2"/>
      <w:lang w:val="uk-UA" w:eastAsia="ru-RU"/>
    </w:rPr>
  </w:style>
  <w:style w:type="paragraph" w:customStyle="1" w:styleId="ae">
    <w:name w:val=" Знак Знак Знак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">
    <w:name w:val="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"/>
    <w:rsid w:val="00696C00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dc:description/>
  <cp:lastModifiedBy>Kompvid2</cp:lastModifiedBy>
  <cp:revision>2</cp:revision>
  <cp:lastPrinted>2017-09-22T11:14:00Z</cp:lastPrinted>
  <dcterms:created xsi:type="dcterms:W3CDTF">2018-02-16T10:48:00Z</dcterms:created>
  <dcterms:modified xsi:type="dcterms:W3CDTF">2018-02-16T10:48:00Z</dcterms:modified>
</cp:coreProperties>
</file>