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A1" w:rsidRDefault="007D0FC3" w:rsidP="006D39A1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9A1" w:rsidRPr="00FC455C" w:rsidRDefault="006D39A1" w:rsidP="006D39A1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6D39A1" w:rsidRPr="0036481C" w:rsidRDefault="006D39A1" w:rsidP="006D39A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6D39A1" w:rsidRPr="0036481C" w:rsidRDefault="006D39A1" w:rsidP="006D39A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6D39A1" w:rsidRDefault="00E62B91" w:rsidP="006D39A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48</w:t>
      </w:r>
      <w:r w:rsidR="006D39A1">
        <w:rPr>
          <w:b/>
          <w:sz w:val="32"/>
          <w:szCs w:val="32"/>
          <w:lang w:val="uk-UA"/>
        </w:rPr>
        <w:t xml:space="preserve"> </w:t>
      </w:r>
      <w:r w:rsidR="006D39A1" w:rsidRPr="0036481C">
        <w:rPr>
          <w:b/>
          <w:sz w:val="32"/>
          <w:szCs w:val="32"/>
          <w:lang w:val="uk-UA"/>
        </w:rPr>
        <w:t>сесія  VІ</w:t>
      </w:r>
      <w:r w:rsidR="006D39A1">
        <w:rPr>
          <w:b/>
          <w:sz w:val="32"/>
          <w:szCs w:val="32"/>
          <w:lang w:val="uk-UA"/>
        </w:rPr>
        <w:t>І</w:t>
      </w:r>
      <w:r w:rsidR="006D39A1" w:rsidRPr="0036481C">
        <w:rPr>
          <w:b/>
          <w:sz w:val="32"/>
          <w:szCs w:val="32"/>
          <w:lang w:val="uk-UA"/>
        </w:rPr>
        <w:t xml:space="preserve"> скликання </w:t>
      </w:r>
    </w:p>
    <w:p w:rsidR="006D39A1" w:rsidRPr="0036481C" w:rsidRDefault="006D39A1" w:rsidP="006D39A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6D39A1" w:rsidRDefault="006D39A1" w:rsidP="006D39A1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6D39A1" w:rsidRPr="00FC455C" w:rsidRDefault="006D39A1" w:rsidP="006D39A1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6D39A1" w:rsidRPr="0036481C" w:rsidRDefault="00E62B91" w:rsidP="006D39A1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25.01.2018  </w:t>
      </w:r>
      <w:r w:rsidR="006D39A1" w:rsidRPr="0036481C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u w:val="single"/>
          <w:lang w:val="uk-UA"/>
        </w:rPr>
        <w:t>1118</w:t>
      </w:r>
      <w:r w:rsidR="006D39A1" w:rsidRPr="0036481C">
        <w:rPr>
          <w:b/>
          <w:sz w:val="28"/>
          <w:szCs w:val="28"/>
          <w:lang w:val="uk-UA"/>
        </w:rPr>
        <w:t xml:space="preserve">                                 </w:t>
      </w:r>
      <w:r w:rsidR="006D39A1">
        <w:rPr>
          <w:b/>
          <w:sz w:val="28"/>
          <w:szCs w:val="28"/>
          <w:lang w:val="uk-UA"/>
        </w:rPr>
        <w:t xml:space="preserve">                              </w:t>
      </w:r>
      <w:r w:rsidR="006D39A1" w:rsidRPr="0036481C">
        <w:rPr>
          <w:b/>
          <w:sz w:val="28"/>
          <w:szCs w:val="28"/>
          <w:lang w:val="uk-UA"/>
        </w:rPr>
        <w:t xml:space="preserve">        </w:t>
      </w:r>
      <w:r w:rsidR="006D39A1">
        <w:rPr>
          <w:b/>
          <w:sz w:val="28"/>
          <w:szCs w:val="28"/>
          <w:lang w:val="uk-UA"/>
        </w:rPr>
        <w:t xml:space="preserve">  </w:t>
      </w:r>
      <w:r w:rsidR="006D39A1" w:rsidRPr="0036481C">
        <w:rPr>
          <w:b/>
          <w:sz w:val="28"/>
          <w:szCs w:val="28"/>
          <w:lang w:val="uk-UA"/>
        </w:rPr>
        <w:t xml:space="preserve">      м. Чернівці</w:t>
      </w:r>
    </w:p>
    <w:p w:rsidR="006D39A1" w:rsidRDefault="006D39A1" w:rsidP="006D39A1">
      <w:pPr>
        <w:jc w:val="both"/>
        <w:rPr>
          <w:sz w:val="20"/>
          <w:szCs w:val="20"/>
          <w:lang w:val="uk-UA"/>
        </w:rPr>
      </w:pPr>
    </w:p>
    <w:p w:rsidR="006D39A1" w:rsidRPr="00FC455C" w:rsidRDefault="006D39A1" w:rsidP="006D39A1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D39A1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6D39A1" w:rsidRDefault="006D39A1" w:rsidP="006D39A1">
            <w:pPr>
              <w:pStyle w:val="30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звернення </w:t>
            </w:r>
            <w:r>
              <w:rPr>
                <w:i/>
                <w:szCs w:val="28"/>
              </w:rPr>
              <w:t>ТзДВ Чернівецька виробничо-торговельна колективна фірма «АКЦЕНТ» ЛТД</w:t>
            </w:r>
            <w:r w:rsidRPr="00EC210C">
              <w:rPr>
                <w:i/>
                <w:szCs w:val="28"/>
              </w:rPr>
              <w:t xml:space="preserve"> </w:t>
            </w:r>
            <w:r>
              <w:rPr>
                <w:szCs w:val="28"/>
              </w:rPr>
              <w:t>щодо зарахування вартості переданої каналізаційної насосної станції та магістральної каналізаційної мережі, при сплаті пайової участі (внеску) у розвитку інфраструктури м.Чернівців</w:t>
            </w:r>
          </w:p>
          <w:bookmarkEnd w:id="0"/>
          <w:p w:rsidR="006D39A1" w:rsidRPr="00FC455C" w:rsidRDefault="006D39A1" w:rsidP="006D39A1">
            <w:pPr>
              <w:pStyle w:val="30"/>
              <w:jc w:val="left"/>
              <w:rPr>
                <w:color w:val="FF0000"/>
                <w:sz w:val="20"/>
                <w:szCs w:val="20"/>
              </w:rPr>
            </w:pPr>
          </w:p>
        </w:tc>
      </w:tr>
    </w:tbl>
    <w:p w:rsidR="006D39A1" w:rsidRPr="0036481C" w:rsidRDefault="006D39A1" w:rsidP="006D39A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сприяння будівництву»,  «Про </w:t>
      </w:r>
      <w:r>
        <w:rPr>
          <w:sz w:val="28"/>
          <w:szCs w:val="28"/>
          <w:lang w:val="uk-UA"/>
        </w:rPr>
        <w:t>регулювання містобудівної діяльності</w:t>
      </w:r>
      <w:r w:rsidRPr="0036481C">
        <w:rPr>
          <w:sz w:val="28"/>
          <w:szCs w:val="28"/>
          <w:lang w:val="uk-UA"/>
        </w:rPr>
        <w:t xml:space="preserve">», Земельного кодексу України, Положення про порядок </w:t>
      </w:r>
      <w:r>
        <w:rPr>
          <w:sz w:val="28"/>
          <w:szCs w:val="28"/>
          <w:lang w:val="uk-UA"/>
        </w:rPr>
        <w:t xml:space="preserve">          </w:t>
      </w:r>
      <w:r w:rsidRPr="0036481C">
        <w:rPr>
          <w:sz w:val="28"/>
          <w:szCs w:val="28"/>
          <w:lang w:val="uk-UA"/>
        </w:rPr>
        <w:t>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VI скликання від </w:t>
      </w:r>
      <w:r>
        <w:rPr>
          <w:sz w:val="28"/>
          <w:szCs w:val="28"/>
          <w:lang w:val="uk-UA"/>
        </w:rPr>
        <w:t>24.12.2015</w:t>
      </w:r>
      <w:r w:rsidRPr="0036481C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№54</w:t>
      </w:r>
      <w:r w:rsidRPr="0036481C">
        <w:rPr>
          <w:sz w:val="28"/>
          <w:szCs w:val="28"/>
          <w:lang w:val="uk-UA"/>
        </w:rPr>
        <w:t xml:space="preserve">, розглянувши пропозиції </w:t>
      </w:r>
      <w:r>
        <w:rPr>
          <w:sz w:val="28"/>
          <w:szCs w:val="28"/>
          <w:lang w:val="uk-UA"/>
        </w:rPr>
        <w:t>робочої групи, створеної згідно</w:t>
      </w:r>
      <w:r w:rsidR="00E62B91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розпорядження</w:t>
      </w:r>
      <w:r w:rsidR="00E62B91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Чернівецького міського голови від 02.10.2017р. №486-р</w:t>
      </w:r>
      <w:r w:rsidRPr="003648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 Чернівецька міська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6D39A1" w:rsidRDefault="006D39A1" w:rsidP="006D39A1">
      <w:pPr>
        <w:ind w:firstLine="720"/>
        <w:jc w:val="both"/>
        <w:rPr>
          <w:b/>
          <w:sz w:val="20"/>
          <w:szCs w:val="20"/>
          <w:lang w:val="uk-UA"/>
        </w:rPr>
      </w:pPr>
    </w:p>
    <w:p w:rsidR="00E862A3" w:rsidRDefault="00E862A3" w:rsidP="006D39A1">
      <w:pPr>
        <w:ind w:firstLine="720"/>
        <w:jc w:val="both"/>
        <w:rPr>
          <w:b/>
          <w:sz w:val="20"/>
          <w:szCs w:val="20"/>
          <w:lang w:val="uk-UA"/>
        </w:rPr>
      </w:pPr>
    </w:p>
    <w:p w:rsidR="006D39A1" w:rsidRDefault="006D39A1" w:rsidP="006D39A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E862A3" w:rsidRDefault="00E862A3" w:rsidP="006D39A1">
      <w:pPr>
        <w:ind w:firstLine="720"/>
        <w:jc w:val="center"/>
        <w:rPr>
          <w:b/>
          <w:sz w:val="28"/>
          <w:szCs w:val="28"/>
          <w:lang w:val="uk-UA"/>
        </w:rPr>
      </w:pPr>
    </w:p>
    <w:p w:rsidR="006D39A1" w:rsidRDefault="006D39A1" w:rsidP="006D39A1">
      <w:pPr>
        <w:pStyle w:val="30"/>
        <w:ind w:firstLine="709"/>
        <w:jc w:val="both"/>
        <w:rPr>
          <w:b w:val="0"/>
          <w:szCs w:val="28"/>
        </w:rPr>
      </w:pPr>
      <w:r w:rsidRPr="00606053">
        <w:rPr>
          <w:szCs w:val="28"/>
        </w:rPr>
        <w:t>1.</w:t>
      </w:r>
      <w:r w:rsidRPr="003171FA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Зменшити розмір пайової участі у розвитку інфраструктури м.Чернівців на вартість </w:t>
      </w:r>
      <w:r w:rsidRPr="00925D07">
        <w:rPr>
          <w:b w:val="0"/>
          <w:szCs w:val="28"/>
        </w:rPr>
        <w:t>переданої каналізаційної насосної станції та магістральної каналізаційної мережі на вул.Коростишівській, яка знаходиться у віданні ТзДВ Чернівецької виробничо-торговельної колективної фірми «АКЦЕНТ» ЛТД</w:t>
      </w:r>
      <w:r>
        <w:rPr>
          <w:b w:val="0"/>
          <w:szCs w:val="28"/>
        </w:rPr>
        <w:t xml:space="preserve"> (згідно довідки товариства вартість - 1 115 300,00 грн.), який підлягає сплаті, при реконструкції адміністративного корпусу літ.А під багатоквартирний житловий будинок на вул.Коростишівській,8.</w:t>
      </w:r>
    </w:p>
    <w:p w:rsidR="006D39A1" w:rsidRPr="0084562D" w:rsidRDefault="006D39A1" w:rsidP="006D39A1">
      <w:pPr>
        <w:jc w:val="both"/>
        <w:rPr>
          <w:b/>
          <w:sz w:val="28"/>
          <w:szCs w:val="28"/>
          <w:lang w:val="uk-UA"/>
        </w:rPr>
      </w:pPr>
    </w:p>
    <w:p w:rsidR="006D39A1" w:rsidRDefault="006D39A1" w:rsidP="006D39A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Pr="00BD68F7">
        <w:rPr>
          <w:b/>
          <w:sz w:val="28"/>
          <w:szCs w:val="28"/>
          <w:lang w:val="uk-UA"/>
        </w:rPr>
        <w:t xml:space="preserve"> </w:t>
      </w:r>
      <w:r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</w:t>
      </w:r>
    </w:p>
    <w:p w:rsidR="006D39A1" w:rsidRPr="00BD68F7" w:rsidRDefault="006D39A1" w:rsidP="006D39A1">
      <w:pPr>
        <w:ind w:firstLine="720"/>
        <w:jc w:val="both"/>
        <w:rPr>
          <w:sz w:val="28"/>
          <w:szCs w:val="28"/>
          <w:lang w:val="uk-UA"/>
        </w:rPr>
      </w:pPr>
    </w:p>
    <w:p w:rsidR="006D39A1" w:rsidRPr="00BD68F7" w:rsidRDefault="006D39A1" w:rsidP="006D39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D39A1" w:rsidRPr="0084562D" w:rsidRDefault="006D39A1" w:rsidP="006D39A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6D39A1" w:rsidRPr="0036481C" w:rsidRDefault="006D39A1" w:rsidP="006D39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6D39A1" w:rsidRDefault="006D39A1" w:rsidP="006D39A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D39A1" w:rsidRDefault="006D39A1" w:rsidP="006D39A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D39A1" w:rsidRDefault="006D39A1" w:rsidP="006D39A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6D39A1" w:rsidRDefault="006D39A1" w:rsidP="006D39A1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Чернівецький міський гол</w:t>
      </w:r>
      <w:r>
        <w:rPr>
          <w:b/>
          <w:sz w:val="28"/>
          <w:szCs w:val="28"/>
          <w:lang w:val="uk-UA"/>
        </w:rPr>
        <w:t xml:space="preserve">ова         </w:t>
      </w:r>
      <w:r w:rsidRPr="0036481C">
        <w:rPr>
          <w:b/>
          <w:sz w:val="28"/>
          <w:szCs w:val="28"/>
          <w:lang w:val="uk-UA"/>
        </w:rPr>
        <w:t xml:space="preserve">                                                  О.Каспрук</w:t>
      </w:r>
    </w:p>
    <w:p w:rsidR="00821BCD" w:rsidRDefault="00821BCD"/>
    <w:sectPr w:rsidR="00821BCD" w:rsidSect="006D39A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A1"/>
    <w:rsid w:val="00000A36"/>
    <w:rsid w:val="0000452E"/>
    <w:rsid w:val="00004597"/>
    <w:rsid w:val="00011D0F"/>
    <w:rsid w:val="00013106"/>
    <w:rsid w:val="00020A9A"/>
    <w:rsid w:val="00020C47"/>
    <w:rsid w:val="000238D5"/>
    <w:rsid w:val="000268C8"/>
    <w:rsid w:val="0002697A"/>
    <w:rsid w:val="00027102"/>
    <w:rsid w:val="000271FA"/>
    <w:rsid w:val="000301D1"/>
    <w:rsid w:val="0003033C"/>
    <w:rsid w:val="0003112B"/>
    <w:rsid w:val="0003213B"/>
    <w:rsid w:val="00035B41"/>
    <w:rsid w:val="00042621"/>
    <w:rsid w:val="00042955"/>
    <w:rsid w:val="00044D39"/>
    <w:rsid w:val="0004618D"/>
    <w:rsid w:val="00046DC5"/>
    <w:rsid w:val="00047078"/>
    <w:rsid w:val="00047252"/>
    <w:rsid w:val="00051373"/>
    <w:rsid w:val="000518CF"/>
    <w:rsid w:val="00051954"/>
    <w:rsid w:val="0005497A"/>
    <w:rsid w:val="000561C2"/>
    <w:rsid w:val="00056260"/>
    <w:rsid w:val="00060913"/>
    <w:rsid w:val="0006197C"/>
    <w:rsid w:val="00062438"/>
    <w:rsid w:val="0006555A"/>
    <w:rsid w:val="0006796F"/>
    <w:rsid w:val="00067D29"/>
    <w:rsid w:val="000706C7"/>
    <w:rsid w:val="00070976"/>
    <w:rsid w:val="00073A96"/>
    <w:rsid w:val="00081FB4"/>
    <w:rsid w:val="000821AD"/>
    <w:rsid w:val="00082D4F"/>
    <w:rsid w:val="00085174"/>
    <w:rsid w:val="000857E9"/>
    <w:rsid w:val="0009211C"/>
    <w:rsid w:val="00092516"/>
    <w:rsid w:val="000936ED"/>
    <w:rsid w:val="000974DF"/>
    <w:rsid w:val="000A2ECC"/>
    <w:rsid w:val="000A3254"/>
    <w:rsid w:val="000A3535"/>
    <w:rsid w:val="000A496D"/>
    <w:rsid w:val="000A4AF4"/>
    <w:rsid w:val="000A5A61"/>
    <w:rsid w:val="000B06D7"/>
    <w:rsid w:val="000B087C"/>
    <w:rsid w:val="000B0B8C"/>
    <w:rsid w:val="000B1EE0"/>
    <w:rsid w:val="000B2B00"/>
    <w:rsid w:val="000B3949"/>
    <w:rsid w:val="000B6769"/>
    <w:rsid w:val="000B6ECA"/>
    <w:rsid w:val="000B77DF"/>
    <w:rsid w:val="000C0B29"/>
    <w:rsid w:val="000C0D62"/>
    <w:rsid w:val="000C1C89"/>
    <w:rsid w:val="000C202D"/>
    <w:rsid w:val="000C24D2"/>
    <w:rsid w:val="000C3DD5"/>
    <w:rsid w:val="000C42FD"/>
    <w:rsid w:val="000C5C77"/>
    <w:rsid w:val="000C67E1"/>
    <w:rsid w:val="000D040A"/>
    <w:rsid w:val="000D0E67"/>
    <w:rsid w:val="000D1B39"/>
    <w:rsid w:val="000D3A84"/>
    <w:rsid w:val="000D4024"/>
    <w:rsid w:val="000D464D"/>
    <w:rsid w:val="000D4ACA"/>
    <w:rsid w:val="000D6D8B"/>
    <w:rsid w:val="000D74F5"/>
    <w:rsid w:val="000D7E32"/>
    <w:rsid w:val="000D7FAC"/>
    <w:rsid w:val="000E1570"/>
    <w:rsid w:val="000E1667"/>
    <w:rsid w:val="000E1B60"/>
    <w:rsid w:val="000E22C7"/>
    <w:rsid w:val="000E3EBD"/>
    <w:rsid w:val="000E4A48"/>
    <w:rsid w:val="000E6D02"/>
    <w:rsid w:val="000E7C7B"/>
    <w:rsid w:val="000F0419"/>
    <w:rsid w:val="000F0D6E"/>
    <w:rsid w:val="000F0DE2"/>
    <w:rsid w:val="000F1A61"/>
    <w:rsid w:val="000F1BC0"/>
    <w:rsid w:val="000F2D70"/>
    <w:rsid w:val="000F492C"/>
    <w:rsid w:val="000F60F4"/>
    <w:rsid w:val="000F7881"/>
    <w:rsid w:val="000F7FD0"/>
    <w:rsid w:val="001003B0"/>
    <w:rsid w:val="001006BA"/>
    <w:rsid w:val="001008EE"/>
    <w:rsid w:val="00100916"/>
    <w:rsid w:val="001034E7"/>
    <w:rsid w:val="001050E3"/>
    <w:rsid w:val="00106B4B"/>
    <w:rsid w:val="00107F8C"/>
    <w:rsid w:val="001119B6"/>
    <w:rsid w:val="00116226"/>
    <w:rsid w:val="00122C79"/>
    <w:rsid w:val="00123126"/>
    <w:rsid w:val="00125A2C"/>
    <w:rsid w:val="00131742"/>
    <w:rsid w:val="00132713"/>
    <w:rsid w:val="0013347F"/>
    <w:rsid w:val="001335E0"/>
    <w:rsid w:val="00137355"/>
    <w:rsid w:val="00137C1E"/>
    <w:rsid w:val="00140351"/>
    <w:rsid w:val="001410A0"/>
    <w:rsid w:val="00142103"/>
    <w:rsid w:val="001422B0"/>
    <w:rsid w:val="00142C4B"/>
    <w:rsid w:val="00143663"/>
    <w:rsid w:val="00143F0D"/>
    <w:rsid w:val="0014492B"/>
    <w:rsid w:val="00144D20"/>
    <w:rsid w:val="001464CF"/>
    <w:rsid w:val="0014662A"/>
    <w:rsid w:val="001466CF"/>
    <w:rsid w:val="00146F79"/>
    <w:rsid w:val="00147FDD"/>
    <w:rsid w:val="0015038E"/>
    <w:rsid w:val="0015099C"/>
    <w:rsid w:val="00151045"/>
    <w:rsid w:val="00152094"/>
    <w:rsid w:val="00152748"/>
    <w:rsid w:val="00152AAE"/>
    <w:rsid w:val="00154AB6"/>
    <w:rsid w:val="00155CA3"/>
    <w:rsid w:val="0015617E"/>
    <w:rsid w:val="001578A0"/>
    <w:rsid w:val="00157EE5"/>
    <w:rsid w:val="00157F93"/>
    <w:rsid w:val="001604E0"/>
    <w:rsid w:val="001608E4"/>
    <w:rsid w:val="001610EE"/>
    <w:rsid w:val="001640E1"/>
    <w:rsid w:val="001641AC"/>
    <w:rsid w:val="0016489F"/>
    <w:rsid w:val="00166013"/>
    <w:rsid w:val="00166A61"/>
    <w:rsid w:val="00167442"/>
    <w:rsid w:val="00167DC7"/>
    <w:rsid w:val="00171692"/>
    <w:rsid w:val="001771F7"/>
    <w:rsid w:val="001777CE"/>
    <w:rsid w:val="001801F1"/>
    <w:rsid w:val="001803DE"/>
    <w:rsid w:val="00181D16"/>
    <w:rsid w:val="00181E54"/>
    <w:rsid w:val="001820DB"/>
    <w:rsid w:val="00182486"/>
    <w:rsid w:val="00183FE2"/>
    <w:rsid w:val="001841D1"/>
    <w:rsid w:val="00185D5B"/>
    <w:rsid w:val="001864FE"/>
    <w:rsid w:val="0018766E"/>
    <w:rsid w:val="001904C4"/>
    <w:rsid w:val="0019084D"/>
    <w:rsid w:val="001916C0"/>
    <w:rsid w:val="00191D36"/>
    <w:rsid w:val="00192376"/>
    <w:rsid w:val="00192E22"/>
    <w:rsid w:val="00196AEA"/>
    <w:rsid w:val="001A0468"/>
    <w:rsid w:val="001A0A94"/>
    <w:rsid w:val="001A1BDB"/>
    <w:rsid w:val="001A264A"/>
    <w:rsid w:val="001A2D83"/>
    <w:rsid w:val="001A3C1D"/>
    <w:rsid w:val="001A4C63"/>
    <w:rsid w:val="001A5422"/>
    <w:rsid w:val="001A7149"/>
    <w:rsid w:val="001B03AA"/>
    <w:rsid w:val="001B1EF1"/>
    <w:rsid w:val="001B216C"/>
    <w:rsid w:val="001B2ABB"/>
    <w:rsid w:val="001B5655"/>
    <w:rsid w:val="001B58B2"/>
    <w:rsid w:val="001B740B"/>
    <w:rsid w:val="001C3C3A"/>
    <w:rsid w:val="001D1672"/>
    <w:rsid w:val="001D1B31"/>
    <w:rsid w:val="001D30BB"/>
    <w:rsid w:val="001D3FFB"/>
    <w:rsid w:val="001D559E"/>
    <w:rsid w:val="001D61FD"/>
    <w:rsid w:val="001D6E18"/>
    <w:rsid w:val="001D6FEE"/>
    <w:rsid w:val="001D7C1C"/>
    <w:rsid w:val="001E1E22"/>
    <w:rsid w:val="001E3101"/>
    <w:rsid w:val="001E43EE"/>
    <w:rsid w:val="001E4807"/>
    <w:rsid w:val="001E5421"/>
    <w:rsid w:val="001E5BD3"/>
    <w:rsid w:val="001E63A7"/>
    <w:rsid w:val="001E6984"/>
    <w:rsid w:val="001E7004"/>
    <w:rsid w:val="001E70E1"/>
    <w:rsid w:val="001E7DBC"/>
    <w:rsid w:val="001E7F29"/>
    <w:rsid w:val="001F2C94"/>
    <w:rsid w:val="001F2C9F"/>
    <w:rsid w:val="001F5D53"/>
    <w:rsid w:val="001F6346"/>
    <w:rsid w:val="001F7553"/>
    <w:rsid w:val="0020163E"/>
    <w:rsid w:val="00202360"/>
    <w:rsid w:val="0020291C"/>
    <w:rsid w:val="00203C66"/>
    <w:rsid w:val="00210A8A"/>
    <w:rsid w:val="00210CA5"/>
    <w:rsid w:val="00211956"/>
    <w:rsid w:val="0021197D"/>
    <w:rsid w:val="00212173"/>
    <w:rsid w:val="0021342E"/>
    <w:rsid w:val="00214BDD"/>
    <w:rsid w:val="00222E63"/>
    <w:rsid w:val="00222F4D"/>
    <w:rsid w:val="0022563C"/>
    <w:rsid w:val="00227DC1"/>
    <w:rsid w:val="002313A6"/>
    <w:rsid w:val="0023277A"/>
    <w:rsid w:val="0023399F"/>
    <w:rsid w:val="002341C7"/>
    <w:rsid w:val="00235A60"/>
    <w:rsid w:val="002373BC"/>
    <w:rsid w:val="002413CD"/>
    <w:rsid w:val="002414ED"/>
    <w:rsid w:val="00241745"/>
    <w:rsid w:val="00242085"/>
    <w:rsid w:val="00242D5A"/>
    <w:rsid w:val="002448D4"/>
    <w:rsid w:val="002462BD"/>
    <w:rsid w:val="00246720"/>
    <w:rsid w:val="00250A9B"/>
    <w:rsid w:val="00252A40"/>
    <w:rsid w:val="002544C1"/>
    <w:rsid w:val="00254DB3"/>
    <w:rsid w:val="00256B04"/>
    <w:rsid w:val="002578B1"/>
    <w:rsid w:val="00260A33"/>
    <w:rsid w:val="0026283B"/>
    <w:rsid w:val="00262AC2"/>
    <w:rsid w:val="00262EE3"/>
    <w:rsid w:val="00262F9B"/>
    <w:rsid w:val="002705A2"/>
    <w:rsid w:val="0027075B"/>
    <w:rsid w:val="0027137F"/>
    <w:rsid w:val="00274EFC"/>
    <w:rsid w:val="00275DE1"/>
    <w:rsid w:val="002807BF"/>
    <w:rsid w:val="00281C6E"/>
    <w:rsid w:val="00282AFE"/>
    <w:rsid w:val="00283035"/>
    <w:rsid w:val="00283909"/>
    <w:rsid w:val="00284F8E"/>
    <w:rsid w:val="0028591D"/>
    <w:rsid w:val="00290C9A"/>
    <w:rsid w:val="00291461"/>
    <w:rsid w:val="00292E68"/>
    <w:rsid w:val="00293AE2"/>
    <w:rsid w:val="0029428A"/>
    <w:rsid w:val="00296180"/>
    <w:rsid w:val="00297B56"/>
    <w:rsid w:val="002A3F50"/>
    <w:rsid w:val="002A4992"/>
    <w:rsid w:val="002A64BF"/>
    <w:rsid w:val="002B00D3"/>
    <w:rsid w:val="002B087E"/>
    <w:rsid w:val="002B08BB"/>
    <w:rsid w:val="002B1BDF"/>
    <w:rsid w:val="002B6576"/>
    <w:rsid w:val="002B7B2F"/>
    <w:rsid w:val="002C02DA"/>
    <w:rsid w:val="002C05C5"/>
    <w:rsid w:val="002C10B6"/>
    <w:rsid w:val="002C183C"/>
    <w:rsid w:val="002C20B4"/>
    <w:rsid w:val="002C5EF6"/>
    <w:rsid w:val="002C6AFC"/>
    <w:rsid w:val="002C705B"/>
    <w:rsid w:val="002C7265"/>
    <w:rsid w:val="002D1A09"/>
    <w:rsid w:val="002D2016"/>
    <w:rsid w:val="002D385B"/>
    <w:rsid w:val="002D4D56"/>
    <w:rsid w:val="002D5A9F"/>
    <w:rsid w:val="002D5C74"/>
    <w:rsid w:val="002E0F00"/>
    <w:rsid w:val="002E1FB8"/>
    <w:rsid w:val="002E40E5"/>
    <w:rsid w:val="002E7451"/>
    <w:rsid w:val="002E772C"/>
    <w:rsid w:val="002F2E01"/>
    <w:rsid w:val="002F402D"/>
    <w:rsid w:val="002F5F5C"/>
    <w:rsid w:val="002F6A12"/>
    <w:rsid w:val="00300FF8"/>
    <w:rsid w:val="0030339E"/>
    <w:rsid w:val="003035AD"/>
    <w:rsid w:val="003047BC"/>
    <w:rsid w:val="003060A8"/>
    <w:rsid w:val="0030614C"/>
    <w:rsid w:val="0031107D"/>
    <w:rsid w:val="0031348B"/>
    <w:rsid w:val="003140A6"/>
    <w:rsid w:val="003149F8"/>
    <w:rsid w:val="00315375"/>
    <w:rsid w:val="00315DAF"/>
    <w:rsid w:val="003166EB"/>
    <w:rsid w:val="00316732"/>
    <w:rsid w:val="0031726D"/>
    <w:rsid w:val="00317702"/>
    <w:rsid w:val="00317CDC"/>
    <w:rsid w:val="00317F47"/>
    <w:rsid w:val="0032062F"/>
    <w:rsid w:val="00321B64"/>
    <w:rsid w:val="00323B20"/>
    <w:rsid w:val="003246CC"/>
    <w:rsid w:val="00330AB6"/>
    <w:rsid w:val="003329CE"/>
    <w:rsid w:val="00335CD3"/>
    <w:rsid w:val="00335F1B"/>
    <w:rsid w:val="0033626E"/>
    <w:rsid w:val="00336BF0"/>
    <w:rsid w:val="00344A73"/>
    <w:rsid w:val="0034512F"/>
    <w:rsid w:val="003454A1"/>
    <w:rsid w:val="00345867"/>
    <w:rsid w:val="0035199A"/>
    <w:rsid w:val="003520A7"/>
    <w:rsid w:val="00352C48"/>
    <w:rsid w:val="00352CD8"/>
    <w:rsid w:val="00354021"/>
    <w:rsid w:val="00355CCD"/>
    <w:rsid w:val="00356361"/>
    <w:rsid w:val="0035751B"/>
    <w:rsid w:val="003610FB"/>
    <w:rsid w:val="00362CD9"/>
    <w:rsid w:val="00363E82"/>
    <w:rsid w:val="00364A5C"/>
    <w:rsid w:val="003650DA"/>
    <w:rsid w:val="00366EA9"/>
    <w:rsid w:val="003673DF"/>
    <w:rsid w:val="00367C1F"/>
    <w:rsid w:val="00367D1E"/>
    <w:rsid w:val="00371718"/>
    <w:rsid w:val="00373608"/>
    <w:rsid w:val="00374ED8"/>
    <w:rsid w:val="00381F7D"/>
    <w:rsid w:val="003831E1"/>
    <w:rsid w:val="00383DC2"/>
    <w:rsid w:val="00383F2C"/>
    <w:rsid w:val="003858A7"/>
    <w:rsid w:val="0038629A"/>
    <w:rsid w:val="00386953"/>
    <w:rsid w:val="00386CDA"/>
    <w:rsid w:val="00387084"/>
    <w:rsid w:val="00387A4F"/>
    <w:rsid w:val="00387FB9"/>
    <w:rsid w:val="0039249C"/>
    <w:rsid w:val="003924B2"/>
    <w:rsid w:val="00393763"/>
    <w:rsid w:val="00393FB1"/>
    <w:rsid w:val="00394613"/>
    <w:rsid w:val="00395250"/>
    <w:rsid w:val="0039695A"/>
    <w:rsid w:val="00396A9D"/>
    <w:rsid w:val="00397584"/>
    <w:rsid w:val="00397F73"/>
    <w:rsid w:val="00397F82"/>
    <w:rsid w:val="003A357C"/>
    <w:rsid w:val="003A3F43"/>
    <w:rsid w:val="003A5DD0"/>
    <w:rsid w:val="003A6694"/>
    <w:rsid w:val="003B008A"/>
    <w:rsid w:val="003B0440"/>
    <w:rsid w:val="003B0B4C"/>
    <w:rsid w:val="003B0CF2"/>
    <w:rsid w:val="003B2D66"/>
    <w:rsid w:val="003B3084"/>
    <w:rsid w:val="003B447A"/>
    <w:rsid w:val="003B451B"/>
    <w:rsid w:val="003B4CB5"/>
    <w:rsid w:val="003B60EC"/>
    <w:rsid w:val="003B6316"/>
    <w:rsid w:val="003C06BA"/>
    <w:rsid w:val="003C266D"/>
    <w:rsid w:val="003C3570"/>
    <w:rsid w:val="003C4FD3"/>
    <w:rsid w:val="003C69A1"/>
    <w:rsid w:val="003C7165"/>
    <w:rsid w:val="003C720E"/>
    <w:rsid w:val="003C75D2"/>
    <w:rsid w:val="003C7950"/>
    <w:rsid w:val="003D10CC"/>
    <w:rsid w:val="003D19C1"/>
    <w:rsid w:val="003D5A6F"/>
    <w:rsid w:val="003D5FB2"/>
    <w:rsid w:val="003D6392"/>
    <w:rsid w:val="003D69CF"/>
    <w:rsid w:val="003D6C51"/>
    <w:rsid w:val="003E455C"/>
    <w:rsid w:val="003E5C20"/>
    <w:rsid w:val="003E635F"/>
    <w:rsid w:val="003E6A67"/>
    <w:rsid w:val="003F1989"/>
    <w:rsid w:val="003F2234"/>
    <w:rsid w:val="003F28C1"/>
    <w:rsid w:val="003F3997"/>
    <w:rsid w:val="003F6AC9"/>
    <w:rsid w:val="00400441"/>
    <w:rsid w:val="00400DF5"/>
    <w:rsid w:val="00404368"/>
    <w:rsid w:val="00405AB3"/>
    <w:rsid w:val="00406455"/>
    <w:rsid w:val="00407403"/>
    <w:rsid w:val="004113E7"/>
    <w:rsid w:val="004123F7"/>
    <w:rsid w:val="00412B45"/>
    <w:rsid w:val="00413805"/>
    <w:rsid w:val="00414B26"/>
    <w:rsid w:val="00420B10"/>
    <w:rsid w:val="00420F25"/>
    <w:rsid w:val="00423ADE"/>
    <w:rsid w:val="00423BF2"/>
    <w:rsid w:val="0042575C"/>
    <w:rsid w:val="00427E89"/>
    <w:rsid w:val="00430CA3"/>
    <w:rsid w:val="004324C8"/>
    <w:rsid w:val="004335CF"/>
    <w:rsid w:val="00434C47"/>
    <w:rsid w:val="0043517C"/>
    <w:rsid w:val="00435919"/>
    <w:rsid w:val="004410B6"/>
    <w:rsid w:val="004435C5"/>
    <w:rsid w:val="00445502"/>
    <w:rsid w:val="00446D75"/>
    <w:rsid w:val="004513C1"/>
    <w:rsid w:val="00453E05"/>
    <w:rsid w:val="00455918"/>
    <w:rsid w:val="004566B2"/>
    <w:rsid w:val="00456833"/>
    <w:rsid w:val="00457987"/>
    <w:rsid w:val="00461575"/>
    <w:rsid w:val="004619C9"/>
    <w:rsid w:val="00461A3B"/>
    <w:rsid w:val="00464841"/>
    <w:rsid w:val="00465E7F"/>
    <w:rsid w:val="00466036"/>
    <w:rsid w:val="00466E56"/>
    <w:rsid w:val="00474DAC"/>
    <w:rsid w:val="00474DDD"/>
    <w:rsid w:val="0047638B"/>
    <w:rsid w:val="0047743C"/>
    <w:rsid w:val="00477671"/>
    <w:rsid w:val="00481E27"/>
    <w:rsid w:val="004822F5"/>
    <w:rsid w:val="00482A40"/>
    <w:rsid w:val="00482C64"/>
    <w:rsid w:val="004838A2"/>
    <w:rsid w:val="00484356"/>
    <w:rsid w:val="00486345"/>
    <w:rsid w:val="004863F4"/>
    <w:rsid w:val="00486655"/>
    <w:rsid w:val="00486FA7"/>
    <w:rsid w:val="00491528"/>
    <w:rsid w:val="0049229A"/>
    <w:rsid w:val="00492397"/>
    <w:rsid w:val="004934AA"/>
    <w:rsid w:val="00497049"/>
    <w:rsid w:val="00497319"/>
    <w:rsid w:val="004A0041"/>
    <w:rsid w:val="004A5436"/>
    <w:rsid w:val="004A78E1"/>
    <w:rsid w:val="004B105C"/>
    <w:rsid w:val="004B1796"/>
    <w:rsid w:val="004B1C27"/>
    <w:rsid w:val="004B21DB"/>
    <w:rsid w:val="004B2E6F"/>
    <w:rsid w:val="004B41FF"/>
    <w:rsid w:val="004B54B6"/>
    <w:rsid w:val="004B5D40"/>
    <w:rsid w:val="004B79D9"/>
    <w:rsid w:val="004C2580"/>
    <w:rsid w:val="004C4D95"/>
    <w:rsid w:val="004C769A"/>
    <w:rsid w:val="004D18D0"/>
    <w:rsid w:val="004D3099"/>
    <w:rsid w:val="004D363E"/>
    <w:rsid w:val="004D3865"/>
    <w:rsid w:val="004D3F8D"/>
    <w:rsid w:val="004D4820"/>
    <w:rsid w:val="004D4E0A"/>
    <w:rsid w:val="004D5DB4"/>
    <w:rsid w:val="004D6B5F"/>
    <w:rsid w:val="004E0707"/>
    <w:rsid w:val="004E0D3B"/>
    <w:rsid w:val="004E10AA"/>
    <w:rsid w:val="004E421D"/>
    <w:rsid w:val="004E4C46"/>
    <w:rsid w:val="004E6132"/>
    <w:rsid w:val="004E789C"/>
    <w:rsid w:val="004F112F"/>
    <w:rsid w:val="004F1D23"/>
    <w:rsid w:val="004F4297"/>
    <w:rsid w:val="004F5D9F"/>
    <w:rsid w:val="004F7057"/>
    <w:rsid w:val="00501D50"/>
    <w:rsid w:val="005045EA"/>
    <w:rsid w:val="00504F71"/>
    <w:rsid w:val="00506103"/>
    <w:rsid w:val="0050667B"/>
    <w:rsid w:val="00506AC9"/>
    <w:rsid w:val="00511FAB"/>
    <w:rsid w:val="005120F9"/>
    <w:rsid w:val="005122EA"/>
    <w:rsid w:val="00512C42"/>
    <w:rsid w:val="00517426"/>
    <w:rsid w:val="00522051"/>
    <w:rsid w:val="005223AC"/>
    <w:rsid w:val="005269B3"/>
    <w:rsid w:val="0052750B"/>
    <w:rsid w:val="005276A9"/>
    <w:rsid w:val="00531D58"/>
    <w:rsid w:val="00532D3D"/>
    <w:rsid w:val="00534210"/>
    <w:rsid w:val="00534360"/>
    <w:rsid w:val="00536152"/>
    <w:rsid w:val="00536278"/>
    <w:rsid w:val="0054006B"/>
    <w:rsid w:val="0054053F"/>
    <w:rsid w:val="005407BC"/>
    <w:rsid w:val="00540929"/>
    <w:rsid w:val="00540E72"/>
    <w:rsid w:val="0054308D"/>
    <w:rsid w:val="00544770"/>
    <w:rsid w:val="00544807"/>
    <w:rsid w:val="00544A47"/>
    <w:rsid w:val="0054773B"/>
    <w:rsid w:val="005535D7"/>
    <w:rsid w:val="00554D12"/>
    <w:rsid w:val="005610A5"/>
    <w:rsid w:val="005610F7"/>
    <w:rsid w:val="005612AE"/>
    <w:rsid w:val="00561690"/>
    <w:rsid w:val="00562F25"/>
    <w:rsid w:val="0056421E"/>
    <w:rsid w:val="005653DB"/>
    <w:rsid w:val="00566E45"/>
    <w:rsid w:val="00571BEE"/>
    <w:rsid w:val="00572E13"/>
    <w:rsid w:val="005746A5"/>
    <w:rsid w:val="00576784"/>
    <w:rsid w:val="00576EB6"/>
    <w:rsid w:val="0058325D"/>
    <w:rsid w:val="00584118"/>
    <w:rsid w:val="00585C8B"/>
    <w:rsid w:val="005868C9"/>
    <w:rsid w:val="005902DF"/>
    <w:rsid w:val="0059114D"/>
    <w:rsid w:val="005914FF"/>
    <w:rsid w:val="0059419A"/>
    <w:rsid w:val="00594FF0"/>
    <w:rsid w:val="00595563"/>
    <w:rsid w:val="005968FA"/>
    <w:rsid w:val="00596AB9"/>
    <w:rsid w:val="00596CC2"/>
    <w:rsid w:val="005975E7"/>
    <w:rsid w:val="005A2085"/>
    <w:rsid w:val="005A3CED"/>
    <w:rsid w:val="005A5749"/>
    <w:rsid w:val="005A5A98"/>
    <w:rsid w:val="005A68EF"/>
    <w:rsid w:val="005B032D"/>
    <w:rsid w:val="005B28DF"/>
    <w:rsid w:val="005B3382"/>
    <w:rsid w:val="005B50C6"/>
    <w:rsid w:val="005B69C1"/>
    <w:rsid w:val="005B6F80"/>
    <w:rsid w:val="005B751A"/>
    <w:rsid w:val="005C08BE"/>
    <w:rsid w:val="005C17CA"/>
    <w:rsid w:val="005C264F"/>
    <w:rsid w:val="005C35ED"/>
    <w:rsid w:val="005C3D17"/>
    <w:rsid w:val="005C5E50"/>
    <w:rsid w:val="005D08A4"/>
    <w:rsid w:val="005D3303"/>
    <w:rsid w:val="005D628C"/>
    <w:rsid w:val="005E50C6"/>
    <w:rsid w:val="005E5763"/>
    <w:rsid w:val="005E66FB"/>
    <w:rsid w:val="005E7355"/>
    <w:rsid w:val="005F17D6"/>
    <w:rsid w:val="005F32FD"/>
    <w:rsid w:val="005F4C96"/>
    <w:rsid w:val="005F4DE7"/>
    <w:rsid w:val="005F512C"/>
    <w:rsid w:val="005F6937"/>
    <w:rsid w:val="005F7086"/>
    <w:rsid w:val="005F74D9"/>
    <w:rsid w:val="00604C3C"/>
    <w:rsid w:val="006071C0"/>
    <w:rsid w:val="006078EA"/>
    <w:rsid w:val="00611133"/>
    <w:rsid w:val="00611C4B"/>
    <w:rsid w:val="00611EB5"/>
    <w:rsid w:val="0061384B"/>
    <w:rsid w:val="00613D48"/>
    <w:rsid w:val="0061452D"/>
    <w:rsid w:val="00614B26"/>
    <w:rsid w:val="00615078"/>
    <w:rsid w:val="0061555B"/>
    <w:rsid w:val="006230D7"/>
    <w:rsid w:val="0062335C"/>
    <w:rsid w:val="006257B8"/>
    <w:rsid w:val="006266D4"/>
    <w:rsid w:val="00631011"/>
    <w:rsid w:val="00632F2B"/>
    <w:rsid w:val="00633E53"/>
    <w:rsid w:val="006348B0"/>
    <w:rsid w:val="00634999"/>
    <w:rsid w:val="00637F3D"/>
    <w:rsid w:val="00641805"/>
    <w:rsid w:val="006427F8"/>
    <w:rsid w:val="00643C70"/>
    <w:rsid w:val="00643E53"/>
    <w:rsid w:val="00643EF9"/>
    <w:rsid w:val="00646375"/>
    <w:rsid w:val="00646F50"/>
    <w:rsid w:val="00651114"/>
    <w:rsid w:val="006513E4"/>
    <w:rsid w:val="006524B0"/>
    <w:rsid w:val="0065300D"/>
    <w:rsid w:val="00654124"/>
    <w:rsid w:val="00655845"/>
    <w:rsid w:val="0065700C"/>
    <w:rsid w:val="00657AB5"/>
    <w:rsid w:val="006628DA"/>
    <w:rsid w:val="00665A85"/>
    <w:rsid w:val="006726CF"/>
    <w:rsid w:val="0067291F"/>
    <w:rsid w:val="00672B19"/>
    <w:rsid w:val="00674D6F"/>
    <w:rsid w:val="00675480"/>
    <w:rsid w:val="00676DE8"/>
    <w:rsid w:val="00680AD5"/>
    <w:rsid w:val="00680BE7"/>
    <w:rsid w:val="00680D09"/>
    <w:rsid w:val="00681711"/>
    <w:rsid w:val="00681F02"/>
    <w:rsid w:val="00681FE2"/>
    <w:rsid w:val="006852F2"/>
    <w:rsid w:val="00685B2A"/>
    <w:rsid w:val="00685F69"/>
    <w:rsid w:val="00686A87"/>
    <w:rsid w:val="00687AC1"/>
    <w:rsid w:val="00687EDC"/>
    <w:rsid w:val="006936F3"/>
    <w:rsid w:val="0069785A"/>
    <w:rsid w:val="00697909"/>
    <w:rsid w:val="006A01CA"/>
    <w:rsid w:val="006A2197"/>
    <w:rsid w:val="006A248E"/>
    <w:rsid w:val="006A38B6"/>
    <w:rsid w:val="006A40DE"/>
    <w:rsid w:val="006A586D"/>
    <w:rsid w:val="006A5902"/>
    <w:rsid w:val="006A6F3E"/>
    <w:rsid w:val="006B0724"/>
    <w:rsid w:val="006B1F59"/>
    <w:rsid w:val="006B252B"/>
    <w:rsid w:val="006B26E9"/>
    <w:rsid w:val="006B3113"/>
    <w:rsid w:val="006B3D43"/>
    <w:rsid w:val="006B4FB4"/>
    <w:rsid w:val="006B734F"/>
    <w:rsid w:val="006B7885"/>
    <w:rsid w:val="006C0D62"/>
    <w:rsid w:val="006C0EAA"/>
    <w:rsid w:val="006C1CFD"/>
    <w:rsid w:val="006C39C3"/>
    <w:rsid w:val="006C5EDD"/>
    <w:rsid w:val="006C6BCA"/>
    <w:rsid w:val="006C711E"/>
    <w:rsid w:val="006C7D11"/>
    <w:rsid w:val="006D01FC"/>
    <w:rsid w:val="006D11ED"/>
    <w:rsid w:val="006D158D"/>
    <w:rsid w:val="006D34C9"/>
    <w:rsid w:val="006D39A1"/>
    <w:rsid w:val="006D4403"/>
    <w:rsid w:val="006D6C45"/>
    <w:rsid w:val="006D7066"/>
    <w:rsid w:val="006E45A5"/>
    <w:rsid w:val="006E50DC"/>
    <w:rsid w:val="006E5381"/>
    <w:rsid w:val="006E547A"/>
    <w:rsid w:val="006E5842"/>
    <w:rsid w:val="006F1BC8"/>
    <w:rsid w:val="006F28EA"/>
    <w:rsid w:val="006F4172"/>
    <w:rsid w:val="006F47F8"/>
    <w:rsid w:val="006F4FE5"/>
    <w:rsid w:val="006F7CD6"/>
    <w:rsid w:val="00702D94"/>
    <w:rsid w:val="00705006"/>
    <w:rsid w:val="0070719D"/>
    <w:rsid w:val="00712B26"/>
    <w:rsid w:val="00712E91"/>
    <w:rsid w:val="00715440"/>
    <w:rsid w:val="00715F60"/>
    <w:rsid w:val="00716C1A"/>
    <w:rsid w:val="00716DD5"/>
    <w:rsid w:val="00717D62"/>
    <w:rsid w:val="00720D5F"/>
    <w:rsid w:val="00721753"/>
    <w:rsid w:val="00722B0C"/>
    <w:rsid w:val="00722FBC"/>
    <w:rsid w:val="007255DC"/>
    <w:rsid w:val="00726324"/>
    <w:rsid w:val="0073000F"/>
    <w:rsid w:val="00730491"/>
    <w:rsid w:val="00731113"/>
    <w:rsid w:val="0073344D"/>
    <w:rsid w:val="007345E9"/>
    <w:rsid w:val="00736344"/>
    <w:rsid w:val="007379A5"/>
    <w:rsid w:val="00737C55"/>
    <w:rsid w:val="00737EF6"/>
    <w:rsid w:val="00737FD7"/>
    <w:rsid w:val="0074004E"/>
    <w:rsid w:val="007421EA"/>
    <w:rsid w:val="00743298"/>
    <w:rsid w:val="00743BC0"/>
    <w:rsid w:val="007442CD"/>
    <w:rsid w:val="0074473F"/>
    <w:rsid w:val="00746E69"/>
    <w:rsid w:val="0075087A"/>
    <w:rsid w:val="007516BA"/>
    <w:rsid w:val="00751C14"/>
    <w:rsid w:val="007539C8"/>
    <w:rsid w:val="00756C49"/>
    <w:rsid w:val="007574E6"/>
    <w:rsid w:val="00757A57"/>
    <w:rsid w:val="007639A1"/>
    <w:rsid w:val="00763C8E"/>
    <w:rsid w:val="00764413"/>
    <w:rsid w:val="007647F7"/>
    <w:rsid w:val="007679E8"/>
    <w:rsid w:val="00770CCC"/>
    <w:rsid w:val="007724DD"/>
    <w:rsid w:val="00772C53"/>
    <w:rsid w:val="00773175"/>
    <w:rsid w:val="007760E1"/>
    <w:rsid w:val="00781A6A"/>
    <w:rsid w:val="007825CF"/>
    <w:rsid w:val="007838CA"/>
    <w:rsid w:val="00784B1D"/>
    <w:rsid w:val="0078685D"/>
    <w:rsid w:val="0079030D"/>
    <w:rsid w:val="007909F0"/>
    <w:rsid w:val="0079254C"/>
    <w:rsid w:val="007944E4"/>
    <w:rsid w:val="00794521"/>
    <w:rsid w:val="0079594F"/>
    <w:rsid w:val="0079630C"/>
    <w:rsid w:val="007A04C0"/>
    <w:rsid w:val="007A14CF"/>
    <w:rsid w:val="007A19FC"/>
    <w:rsid w:val="007A1A8D"/>
    <w:rsid w:val="007A1E0C"/>
    <w:rsid w:val="007A1E9A"/>
    <w:rsid w:val="007A2221"/>
    <w:rsid w:val="007A541C"/>
    <w:rsid w:val="007A5453"/>
    <w:rsid w:val="007A781E"/>
    <w:rsid w:val="007A7BDC"/>
    <w:rsid w:val="007B4892"/>
    <w:rsid w:val="007B531C"/>
    <w:rsid w:val="007B5EB8"/>
    <w:rsid w:val="007B6F8E"/>
    <w:rsid w:val="007C176E"/>
    <w:rsid w:val="007C1794"/>
    <w:rsid w:val="007C188C"/>
    <w:rsid w:val="007C1D35"/>
    <w:rsid w:val="007C2299"/>
    <w:rsid w:val="007C3D10"/>
    <w:rsid w:val="007C3DB5"/>
    <w:rsid w:val="007C4DDC"/>
    <w:rsid w:val="007D0FC3"/>
    <w:rsid w:val="007D2696"/>
    <w:rsid w:val="007D4ACF"/>
    <w:rsid w:val="007D58DA"/>
    <w:rsid w:val="007D6E77"/>
    <w:rsid w:val="007D710E"/>
    <w:rsid w:val="007E04EB"/>
    <w:rsid w:val="007E1207"/>
    <w:rsid w:val="007E1A8F"/>
    <w:rsid w:val="007E34B5"/>
    <w:rsid w:val="007E56B8"/>
    <w:rsid w:val="007E5816"/>
    <w:rsid w:val="007E6D37"/>
    <w:rsid w:val="007F1FCE"/>
    <w:rsid w:val="007F4190"/>
    <w:rsid w:val="007F4549"/>
    <w:rsid w:val="007F5AA4"/>
    <w:rsid w:val="007F6AFE"/>
    <w:rsid w:val="007F6D6D"/>
    <w:rsid w:val="0080137F"/>
    <w:rsid w:val="0080163E"/>
    <w:rsid w:val="00801759"/>
    <w:rsid w:val="00805F2E"/>
    <w:rsid w:val="00810163"/>
    <w:rsid w:val="0081158E"/>
    <w:rsid w:val="00811918"/>
    <w:rsid w:val="008130AE"/>
    <w:rsid w:val="008136B9"/>
    <w:rsid w:val="00814FAE"/>
    <w:rsid w:val="008152EF"/>
    <w:rsid w:val="00815B6F"/>
    <w:rsid w:val="00820330"/>
    <w:rsid w:val="00821390"/>
    <w:rsid w:val="008213C2"/>
    <w:rsid w:val="00821836"/>
    <w:rsid w:val="00821BCD"/>
    <w:rsid w:val="008224C9"/>
    <w:rsid w:val="00823E5A"/>
    <w:rsid w:val="008257DB"/>
    <w:rsid w:val="008263DC"/>
    <w:rsid w:val="008312F6"/>
    <w:rsid w:val="00832026"/>
    <w:rsid w:val="0083204B"/>
    <w:rsid w:val="00832296"/>
    <w:rsid w:val="00832840"/>
    <w:rsid w:val="00832C86"/>
    <w:rsid w:val="00836DFC"/>
    <w:rsid w:val="00836FD5"/>
    <w:rsid w:val="00837E81"/>
    <w:rsid w:val="00840AD0"/>
    <w:rsid w:val="00841E65"/>
    <w:rsid w:val="008420C5"/>
    <w:rsid w:val="00842378"/>
    <w:rsid w:val="00845701"/>
    <w:rsid w:val="00846F22"/>
    <w:rsid w:val="0085022E"/>
    <w:rsid w:val="00852D17"/>
    <w:rsid w:val="00853328"/>
    <w:rsid w:val="00853A9C"/>
    <w:rsid w:val="008546B8"/>
    <w:rsid w:val="00860785"/>
    <w:rsid w:val="0086638B"/>
    <w:rsid w:val="00867D0C"/>
    <w:rsid w:val="008718EB"/>
    <w:rsid w:val="00877B43"/>
    <w:rsid w:val="008800B7"/>
    <w:rsid w:val="0088223D"/>
    <w:rsid w:val="00882A31"/>
    <w:rsid w:val="00884B3D"/>
    <w:rsid w:val="0088506B"/>
    <w:rsid w:val="00885AF9"/>
    <w:rsid w:val="00890C02"/>
    <w:rsid w:val="00892145"/>
    <w:rsid w:val="00892F5D"/>
    <w:rsid w:val="00893298"/>
    <w:rsid w:val="00893E2D"/>
    <w:rsid w:val="0089406F"/>
    <w:rsid w:val="00897CEB"/>
    <w:rsid w:val="008A0841"/>
    <w:rsid w:val="008A09F5"/>
    <w:rsid w:val="008A0F44"/>
    <w:rsid w:val="008A32AD"/>
    <w:rsid w:val="008A46F3"/>
    <w:rsid w:val="008A4A36"/>
    <w:rsid w:val="008A54CA"/>
    <w:rsid w:val="008A7615"/>
    <w:rsid w:val="008B0F23"/>
    <w:rsid w:val="008B2B5D"/>
    <w:rsid w:val="008B36ED"/>
    <w:rsid w:val="008B5104"/>
    <w:rsid w:val="008B5146"/>
    <w:rsid w:val="008B5772"/>
    <w:rsid w:val="008B7509"/>
    <w:rsid w:val="008C03DC"/>
    <w:rsid w:val="008C0501"/>
    <w:rsid w:val="008C46FC"/>
    <w:rsid w:val="008C646B"/>
    <w:rsid w:val="008C7D04"/>
    <w:rsid w:val="008D048C"/>
    <w:rsid w:val="008D1B06"/>
    <w:rsid w:val="008D4499"/>
    <w:rsid w:val="008D4574"/>
    <w:rsid w:val="008D4E21"/>
    <w:rsid w:val="008D4EC4"/>
    <w:rsid w:val="008D59E0"/>
    <w:rsid w:val="008D7147"/>
    <w:rsid w:val="008D7553"/>
    <w:rsid w:val="008D75D1"/>
    <w:rsid w:val="008E3F2D"/>
    <w:rsid w:val="008E47E9"/>
    <w:rsid w:val="008E4809"/>
    <w:rsid w:val="008E70F2"/>
    <w:rsid w:val="008E7B26"/>
    <w:rsid w:val="008F11AE"/>
    <w:rsid w:val="008F31E4"/>
    <w:rsid w:val="008F55DF"/>
    <w:rsid w:val="0090344E"/>
    <w:rsid w:val="00904CE8"/>
    <w:rsid w:val="009057D7"/>
    <w:rsid w:val="00915C6F"/>
    <w:rsid w:val="00915D6C"/>
    <w:rsid w:val="009176AF"/>
    <w:rsid w:val="00920315"/>
    <w:rsid w:val="00920C6F"/>
    <w:rsid w:val="00922571"/>
    <w:rsid w:val="009250F7"/>
    <w:rsid w:val="00925680"/>
    <w:rsid w:val="00926DFB"/>
    <w:rsid w:val="00926FDB"/>
    <w:rsid w:val="0093029E"/>
    <w:rsid w:val="009323EC"/>
    <w:rsid w:val="00932E4C"/>
    <w:rsid w:val="0093447A"/>
    <w:rsid w:val="00934CE0"/>
    <w:rsid w:val="00936FCE"/>
    <w:rsid w:val="00937721"/>
    <w:rsid w:val="00943959"/>
    <w:rsid w:val="0094429B"/>
    <w:rsid w:val="00951735"/>
    <w:rsid w:val="00951C6C"/>
    <w:rsid w:val="0095256A"/>
    <w:rsid w:val="00952C26"/>
    <w:rsid w:val="00954424"/>
    <w:rsid w:val="0095442B"/>
    <w:rsid w:val="009547FA"/>
    <w:rsid w:val="0095796F"/>
    <w:rsid w:val="00960B15"/>
    <w:rsid w:val="00960CE3"/>
    <w:rsid w:val="00961961"/>
    <w:rsid w:val="00961971"/>
    <w:rsid w:val="0096213F"/>
    <w:rsid w:val="00962B57"/>
    <w:rsid w:val="00963CD2"/>
    <w:rsid w:val="00963ECA"/>
    <w:rsid w:val="00967046"/>
    <w:rsid w:val="0096781A"/>
    <w:rsid w:val="0096781B"/>
    <w:rsid w:val="009713AD"/>
    <w:rsid w:val="00973202"/>
    <w:rsid w:val="009744DA"/>
    <w:rsid w:val="00975823"/>
    <w:rsid w:val="009765C3"/>
    <w:rsid w:val="0097692C"/>
    <w:rsid w:val="00976BA1"/>
    <w:rsid w:val="00982565"/>
    <w:rsid w:val="00984E1C"/>
    <w:rsid w:val="0098678E"/>
    <w:rsid w:val="00986C5F"/>
    <w:rsid w:val="00987172"/>
    <w:rsid w:val="00990851"/>
    <w:rsid w:val="00990FBF"/>
    <w:rsid w:val="009915C3"/>
    <w:rsid w:val="0099314B"/>
    <w:rsid w:val="00996548"/>
    <w:rsid w:val="00996C0E"/>
    <w:rsid w:val="00996D46"/>
    <w:rsid w:val="00996E90"/>
    <w:rsid w:val="009A36D9"/>
    <w:rsid w:val="009A37C4"/>
    <w:rsid w:val="009B0322"/>
    <w:rsid w:val="009B0D70"/>
    <w:rsid w:val="009B17C4"/>
    <w:rsid w:val="009B1C15"/>
    <w:rsid w:val="009B5019"/>
    <w:rsid w:val="009B58A3"/>
    <w:rsid w:val="009B6135"/>
    <w:rsid w:val="009B66AB"/>
    <w:rsid w:val="009C2657"/>
    <w:rsid w:val="009C394C"/>
    <w:rsid w:val="009C4311"/>
    <w:rsid w:val="009C760C"/>
    <w:rsid w:val="009D1217"/>
    <w:rsid w:val="009D1A14"/>
    <w:rsid w:val="009D420E"/>
    <w:rsid w:val="009D6D52"/>
    <w:rsid w:val="009D7EBF"/>
    <w:rsid w:val="009E0357"/>
    <w:rsid w:val="009E04D9"/>
    <w:rsid w:val="009E2111"/>
    <w:rsid w:val="009E2F04"/>
    <w:rsid w:val="009E3DFD"/>
    <w:rsid w:val="009E6050"/>
    <w:rsid w:val="009E63AC"/>
    <w:rsid w:val="009F0B80"/>
    <w:rsid w:val="009F2461"/>
    <w:rsid w:val="009F34A6"/>
    <w:rsid w:val="009F42AC"/>
    <w:rsid w:val="009F5AF5"/>
    <w:rsid w:val="009F6F6B"/>
    <w:rsid w:val="009F77F5"/>
    <w:rsid w:val="009F7AC5"/>
    <w:rsid w:val="00A02FA0"/>
    <w:rsid w:val="00A04FC9"/>
    <w:rsid w:val="00A05986"/>
    <w:rsid w:val="00A05C81"/>
    <w:rsid w:val="00A06880"/>
    <w:rsid w:val="00A07076"/>
    <w:rsid w:val="00A076B7"/>
    <w:rsid w:val="00A10A6D"/>
    <w:rsid w:val="00A13117"/>
    <w:rsid w:val="00A13491"/>
    <w:rsid w:val="00A13799"/>
    <w:rsid w:val="00A153A1"/>
    <w:rsid w:val="00A17F7C"/>
    <w:rsid w:val="00A21CCF"/>
    <w:rsid w:val="00A23839"/>
    <w:rsid w:val="00A241DF"/>
    <w:rsid w:val="00A24774"/>
    <w:rsid w:val="00A24AAF"/>
    <w:rsid w:val="00A26302"/>
    <w:rsid w:val="00A2743A"/>
    <w:rsid w:val="00A2779B"/>
    <w:rsid w:val="00A30FF4"/>
    <w:rsid w:val="00A316CC"/>
    <w:rsid w:val="00A33A92"/>
    <w:rsid w:val="00A3571B"/>
    <w:rsid w:val="00A4060E"/>
    <w:rsid w:val="00A40917"/>
    <w:rsid w:val="00A4214A"/>
    <w:rsid w:val="00A51686"/>
    <w:rsid w:val="00A529C8"/>
    <w:rsid w:val="00A52E1A"/>
    <w:rsid w:val="00A53F37"/>
    <w:rsid w:val="00A54D74"/>
    <w:rsid w:val="00A556F5"/>
    <w:rsid w:val="00A55CAD"/>
    <w:rsid w:val="00A55ECD"/>
    <w:rsid w:val="00A57059"/>
    <w:rsid w:val="00A607DE"/>
    <w:rsid w:val="00A6182B"/>
    <w:rsid w:val="00A62E35"/>
    <w:rsid w:val="00A6389E"/>
    <w:rsid w:val="00A72B18"/>
    <w:rsid w:val="00A732C8"/>
    <w:rsid w:val="00A74A57"/>
    <w:rsid w:val="00A768A9"/>
    <w:rsid w:val="00A774E6"/>
    <w:rsid w:val="00A7781A"/>
    <w:rsid w:val="00A8044B"/>
    <w:rsid w:val="00A80B55"/>
    <w:rsid w:val="00A815D2"/>
    <w:rsid w:val="00A83C3B"/>
    <w:rsid w:val="00A8498F"/>
    <w:rsid w:val="00A85413"/>
    <w:rsid w:val="00A86546"/>
    <w:rsid w:val="00A86573"/>
    <w:rsid w:val="00A86CEF"/>
    <w:rsid w:val="00A90BF9"/>
    <w:rsid w:val="00A92AB3"/>
    <w:rsid w:val="00A93BFC"/>
    <w:rsid w:val="00A94046"/>
    <w:rsid w:val="00A95A35"/>
    <w:rsid w:val="00A95B36"/>
    <w:rsid w:val="00A96202"/>
    <w:rsid w:val="00A971D3"/>
    <w:rsid w:val="00A9782E"/>
    <w:rsid w:val="00A97B6C"/>
    <w:rsid w:val="00AA18E9"/>
    <w:rsid w:val="00AA35DA"/>
    <w:rsid w:val="00AA3D15"/>
    <w:rsid w:val="00AA4AEC"/>
    <w:rsid w:val="00AA5281"/>
    <w:rsid w:val="00AA600E"/>
    <w:rsid w:val="00AA6971"/>
    <w:rsid w:val="00AA7A09"/>
    <w:rsid w:val="00AB2A95"/>
    <w:rsid w:val="00AB3546"/>
    <w:rsid w:val="00AB5E7B"/>
    <w:rsid w:val="00AB7180"/>
    <w:rsid w:val="00AC4136"/>
    <w:rsid w:val="00AC5003"/>
    <w:rsid w:val="00AC53F1"/>
    <w:rsid w:val="00AD29C2"/>
    <w:rsid w:val="00AD2DDC"/>
    <w:rsid w:val="00AD3A62"/>
    <w:rsid w:val="00AD4715"/>
    <w:rsid w:val="00AD558E"/>
    <w:rsid w:val="00AD5D44"/>
    <w:rsid w:val="00AD6068"/>
    <w:rsid w:val="00AE094D"/>
    <w:rsid w:val="00AE2A1B"/>
    <w:rsid w:val="00AE3A70"/>
    <w:rsid w:val="00AE5671"/>
    <w:rsid w:val="00AE7242"/>
    <w:rsid w:val="00AE7A0F"/>
    <w:rsid w:val="00AF0DF9"/>
    <w:rsid w:val="00AF119F"/>
    <w:rsid w:val="00AF1292"/>
    <w:rsid w:val="00AF1962"/>
    <w:rsid w:val="00AF3098"/>
    <w:rsid w:val="00AF432D"/>
    <w:rsid w:val="00AF48CD"/>
    <w:rsid w:val="00AF4A06"/>
    <w:rsid w:val="00AF4FB2"/>
    <w:rsid w:val="00AF5DE7"/>
    <w:rsid w:val="00AF69EB"/>
    <w:rsid w:val="00AF704F"/>
    <w:rsid w:val="00B04458"/>
    <w:rsid w:val="00B04E44"/>
    <w:rsid w:val="00B071D7"/>
    <w:rsid w:val="00B13FB8"/>
    <w:rsid w:val="00B17386"/>
    <w:rsid w:val="00B204AC"/>
    <w:rsid w:val="00B21DF4"/>
    <w:rsid w:val="00B21FFE"/>
    <w:rsid w:val="00B227C8"/>
    <w:rsid w:val="00B2312D"/>
    <w:rsid w:val="00B233B4"/>
    <w:rsid w:val="00B2354B"/>
    <w:rsid w:val="00B2428E"/>
    <w:rsid w:val="00B25984"/>
    <w:rsid w:val="00B27558"/>
    <w:rsid w:val="00B31211"/>
    <w:rsid w:val="00B31A76"/>
    <w:rsid w:val="00B31D6E"/>
    <w:rsid w:val="00B326CE"/>
    <w:rsid w:val="00B3300B"/>
    <w:rsid w:val="00B33EDD"/>
    <w:rsid w:val="00B358D9"/>
    <w:rsid w:val="00B36285"/>
    <w:rsid w:val="00B36F6E"/>
    <w:rsid w:val="00B3710E"/>
    <w:rsid w:val="00B372D9"/>
    <w:rsid w:val="00B417DB"/>
    <w:rsid w:val="00B41A1C"/>
    <w:rsid w:val="00B428F6"/>
    <w:rsid w:val="00B452A4"/>
    <w:rsid w:val="00B47712"/>
    <w:rsid w:val="00B50365"/>
    <w:rsid w:val="00B513FA"/>
    <w:rsid w:val="00B51A78"/>
    <w:rsid w:val="00B51D0B"/>
    <w:rsid w:val="00B51F61"/>
    <w:rsid w:val="00B52636"/>
    <w:rsid w:val="00B5301E"/>
    <w:rsid w:val="00B53675"/>
    <w:rsid w:val="00B545D7"/>
    <w:rsid w:val="00B5677B"/>
    <w:rsid w:val="00B60468"/>
    <w:rsid w:val="00B659A3"/>
    <w:rsid w:val="00B669E9"/>
    <w:rsid w:val="00B6731B"/>
    <w:rsid w:val="00B72FF3"/>
    <w:rsid w:val="00B73413"/>
    <w:rsid w:val="00B73D62"/>
    <w:rsid w:val="00B73FCC"/>
    <w:rsid w:val="00B813A3"/>
    <w:rsid w:val="00B8180A"/>
    <w:rsid w:val="00B829B1"/>
    <w:rsid w:val="00B83E96"/>
    <w:rsid w:val="00B84045"/>
    <w:rsid w:val="00B858C6"/>
    <w:rsid w:val="00B864C6"/>
    <w:rsid w:val="00B8749F"/>
    <w:rsid w:val="00B9083E"/>
    <w:rsid w:val="00B92C7B"/>
    <w:rsid w:val="00B9405E"/>
    <w:rsid w:val="00B97EDC"/>
    <w:rsid w:val="00BA0B87"/>
    <w:rsid w:val="00BA0F05"/>
    <w:rsid w:val="00BA2CDC"/>
    <w:rsid w:val="00BA3444"/>
    <w:rsid w:val="00BA6E96"/>
    <w:rsid w:val="00BB11D7"/>
    <w:rsid w:val="00BB1260"/>
    <w:rsid w:val="00BB2277"/>
    <w:rsid w:val="00BB35CC"/>
    <w:rsid w:val="00BB36AE"/>
    <w:rsid w:val="00BC067A"/>
    <w:rsid w:val="00BC0D16"/>
    <w:rsid w:val="00BC25BC"/>
    <w:rsid w:val="00BC35F8"/>
    <w:rsid w:val="00BC474E"/>
    <w:rsid w:val="00BC5DFA"/>
    <w:rsid w:val="00BD1850"/>
    <w:rsid w:val="00BD1D7C"/>
    <w:rsid w:val="00BD47F0"/>
    <w:rsid w:val="00BD4A35"/>
    <w:rsid w:val="00BD6BDA"/>
    <w:rsid w:val="00BE1C2F"/>
    <w:rsid w:val="00BE6E1B"/>
    <w:rsid w:val="00BE7F4E"/>
    <w:rsid w:val="00BF156B"/>
    <w:rsid w:val="00BF3464"/>
    <w:rsid w:val="00BF3F67"/>
    <w:rsid w:val="00BF4EA5"/>
    <w:rsid w:val="00BF6584"/>
    <w:rsid w:val="00BF68FC"/>
    <w:rsid w:val="00C019A9"/>
    <w:rsid w:val="00C0208C"/>
    <w:rsid w:val="00C02466"/>
    <w:rsid w:val="00C045F1"/>
    <w:rsid w:val="00C05FEB"/>
    <w:rsid w:val="00C11833"/>
    <w:rsid w:val="00C134BE"/>
    <w:rsid w:val="00C13EF0"/>
    <w:rsid w:val="00C14C86"/>
    <w:rsid w:val="00C15B66"/>
    <w:rsid w:val="00C17288"/>
    <w:rsid w:val="00C20F98"/>
    <w:rsid w:val="00C23C1E"/>
    <w:rsid w:val="00C2465F"/>
    <w:rsid w:val="00C24B39"/>
    <w:rsid w:val="00C25ED7"/>
    <w:rsid w:val="00C26E7C"/>
    <w:rsid w:val="00C2727E"/>
    <w:rsid w:val="00C33108"/>
    <w:rsid w:val="00C33975"/>
    <w:rsid w:val="00C33D07"/>
    <w:rsid w:val="00C3509F"/>
    <w:rsid w:val="00C35A94"/>
    <w:rsid w:val="00C37214"/>
    <w:rsid w:val="00C37EC0"/>
    <w:rsid w:val="00C406A4"/>
    <w:rsid w:val="00C42738"/>
    <w:rsid w:val="00C459D6"/>
    <w:rsid w:val="00C4647D"/>
    <w:rsid w:val="00C470AD"/>
    <w:rsid w:val="00C4750D"/>
    <w:rsid w:val="00C478EC"/>
    <w:rsid w:val="00C525F0"/>
    <w:rsid w:val="00C52E24"/>
    <w:rsid w:val="00C57B22"/>
    <w:rsid w:val="00C60384"/>
    <w:rsid w:val="00C606B0"/>
    <w:rsid w:val="00C60A3E"/>
    <w:rsid w:val="00C658F2"/>
    <w:rsid w:val="00C70C78"/>
    <w:rsid w:val="00C70D1A"/>
    <w:rsid w:val="00C71411"/>
    <w:rsid w:val="00C720CF"/>
    <w:rsid w:val="00C73D6A"/>
    <w:rsid w:val="00C776EF"/>
    <w:rsid w:val="00C77C03"/>
    <w:rsid w:val="00C81132"/>
    <w:rsid w:val="00C83D36"/>
    <w:rsid w:val="00C83EE7"/>
    <w:rsid w:val="00C8417D"/>
    <w:rsid w:val="00C84A90"/>
    <w:rsid w:val="00C86BA1"/>
    <w:rsid w:val="00C870E3"/>
    <w:rsid w:val="00C9675C"/>
    <w:rsid w:val="00C9789D"/>
    <w:rsid w:val="00CA0613"/>
    <w:rsid w:val="00CA10B9"/>
    <w:rsid w:val="00CA192D"/>
    <w:rsid w:val="00CA3731"/>
    <w:rsid w:val="00CA4188"/>
    <w:rsid w:val="00CA4D52"/>
    <w:rsid w:val="00CA6932"/>
    <w:rsid w:val="00CB2950"/>
    <w:rsid w:val="00CB5FE1"/>
    <w:rsid w:val="00CB5FF6"/>
    <w:rsid w:val="00CC0293"/>
    <w:rsid w:val="00CC10C7"/>
    <w:rsid w:val="00CC199C"/>
    <w:rsid w:val="00CC4AFD"/>
    <w:rsid w:val="00CC5C2F"/>
    <w:rsid w:val="00CC60FA"/>
    <w:rsid w:val="00CC7AB5"/>
    <w:rsid w:val="00CC7ED2"/>
    <w:rsid w:val="00CD0DB1"/>
    <w:rsid w:val="00CD1B80"/>
    <w:rsid w:val="00CD2E13"/>
    <w:rsid w:val="00CD3CF1"/>
    <w:rsid w:val="00CD4BDB"/>
    <w:rsid w:val="00CD5172"/>
    <w:rsid w:val="00CD56B7"/>
    <w:rsid w:val="00CE1825"/>
    <w:rsid w:val="00CE44F8"/>
    <w:rsid w:val="00CE515F"/>
    <w:rsid w:val="00CE5B67"/>
    <w:rsid w:val="00CF017D"/>
    <w:rsid w:val="00CF02D9"/>
    <w:rsid w:val="00CF1800"/>
    <w:rsid w:val="00CF1CC7"/>
    <w:rsid w:val="00CF475E"/>
    <w:rsid w:val="00CF7EA4"/>
    <w:rsid w:val="00D00AB2"/>
    <w:rsid w:val="00D010DF"/>
    <w:rsid w:val="00D04E21"/>
    <w:rsid w:val="00D1459D"/>
    <w:rsid w:val="00D14988"/>
    <w:rsid w:val="00D14D13"/>
    <w:rsid w:val="00D1559E"/>
    <w:rsid w:val="00D170F9"/>
    <w:rsid w:val="00D177CA"/>
    <w:rsid w:val="00D2051E"/>
    <w:rsid w:val="00D21CA2"/>
    <w:rsid w:val="00D2204F"/>
    <w:rsid w:val="00D25C33"/>
    <w:rsid w:val="00D26EC6"/>
    <w:rsid w:val="00D307DF"/>
    <w:rsid w:val="00D30A0C"/>
    <w:rsid w:val="00D32C7D"/>
    <w:rsid w:val="00D346CD"/>
    <w:rsid w:val="00D40474"/>
    <w:rsid w:val="00D40652"/>
    <w:rsid w:val="00D41428"/>
    <w:rsid w:val="00D45406"/>
    <w:rsid w:val="00D50BEF"/>
    <w:rsid w:val="00D51209"/>
    <w:rsid w:val="00D52783"/>
    <w:rsid w:val="00D53109"/>
    <w:rsid w:val="00D54C8C"/>
    <w:rsid w:val="00D55FB5"/>
    <w:rsid w:val="00D564FE"/>
    <w:rsid w:val="00D56643"/>
    <w:rsid w:val="00D57065"/>
    <w:rsid w:val="00D6529D"/>
    <w:rsid w:val="00D67019"/>
    <w:rsid w:val="00D72F9C"/>
    <w:rsid w:val="00D74214"/>
    <w:rsid w:val="00D758C6"/>
    <w:rsid w:val="00D775DE"/>
    <w:rsid w:val="00D80AFC"/>
    <w:rsid w:val="00D83CFA"/>
    <w:rsid w:val="00D84474"/>
    <w:rsid w:val="00D84D37"/>
    <w:rsid w:val="00D85E72"/>
    <w:rsid w:val="00D86A40"/>
    <w:rsid w:val="00D91A0B"/>
    <w:rsid w:val="00D91A53"/>
    <w:rsid w:val="00D92977"/>
    <w:rsid w:val="00D94D2F"/>
    <w:rsid w:val="00D95D2B"/>
    <w:rsid w:val="00D971B7"/>
    <w:rsid w:val="00D9758A"/>
    <w:rsid w:val="00DA01FC"/>
    <w:rsid w:val="00DA0254"/>
    <w:rsid w:val="00DA0F23"/>
    <w:rsid w:val="00DA18E9"/>
    <w:rsid w:val="00DA2DB5"/>
    <w:rsid w:val="00DA3AB6"/>
    <w:rsid w:val="00DA4BD7"/>
    <w:rsid w:val="00DA62FC"/>
    <w:rsid w:val="00DA68EE"/>
    <w:rsid w:val="00DA6F00"/>
    <w:rsid w:val="00DA6F73"/>
    <w:rsid w:val="00DB08BB"/>
    <w:rsid w:val="00DB3B3C"/>
    <w:rsid w:val="00DB60B3"/>
    <w:rsid w:val="00DB6C5F"/>
    <w:rsid w:val="00DC19F1"/>
    <w:rsid w:val="00DC1EA5"/>
    <w:rsid w:val="00DC1FE2"/>
    <w:rsid w:val="00DC2ADA"/>
    <w:rsid w:val="00DC490C"/>
    <w:rsid w:val="00DC58D9"/>
    <w:rsid w:val="00DD00BC"/>
    <w:rsid w:val="00DD0505"/>
    <w:rsid w:val="00DD23C0"/>
    <w:rsid w:val="00DD2F22"/>
    <w:rsid w:val="00DD3C5D"/>
    <w:rsid w:val="00DD400B"/>
    <w:rsid w:val="00DD627E"/>
    <w:rsid w:val="00DD6B88"/>
    <w:rsid w:val="00DD7634"/>
    <w:rsid w:val="00DE0F85"/>
    <w:rsid w:val="00DE1E1E"/>
    <w:rsid w:val="00DE7496"/>
    <w:rsid w:val="00DF1D93"/>
    <w:rsid w:val="00DF3E6F"/>
    <w:rsid w:val="00DF4450"/>
    <w:rsid w:val="00DF46C9"/>
    <w:rsid w:val="00E00FAB"/>
    <w:rsid w:val="00E017E2"/>
    <w:rsid w:val="00E054C8"/>
    <w:rsid w:val="00E06322"/>
    <w:rsid w:val="00E07F39"/>
    <w:rsid w:val="00E10C5D"/>
    <w:rsid w:val="00E11372"/>
    <w:rsid w:val="00E114FF"/>
    <w:rsid w:val="00E1705E"/>
    <w:rsid w:val="00E17B88"/>
    <w:rsid w:val="00E2119A"/>
    <w:rsid w:val="00E21671"/>
    <w:rsid w:val="00E22F92"/>
    <w:rsid w:val="00E23C74"/>
    <w:rsid w:val="00E24707"/>
    <w:rsid w:val="00E25458"/>
    <w:rsid w:val="00E261B0"/>
    <w:rsid w:val="00E2764D"/>
    <w:rsid w:val="00E32360"/>
    <w:rsid w:val="00E32D11"/>
    <w:rsid w:val="00E331E5"/>
    <w:rsid w:val="00E344E4"/>
    <w:rsid w:val="00E36E01"/>
    <w:rsid w:val="00E37041"/>
    <w:rsid w:val="00E41BC4"/>
    <w:rsid w:val="00E41C0E"/>
    <w:rsid w:val="00E41D0F"/>
    <w:rsid w:val="00E42296"/>
    <w:rsid w:val="00E43549"/>
    <w:rsid w:val="00E43E58"/>
    <w:rsid w:val="00E45958"/>
    <w:rsid w:val="00E45E29"/>
    <w:rsid w:val="00E46D64"/>
    <w:rsid w:val="00E4788B"/>
    <w:rsid w:val="00E47DB6"/>
    <w:rsid w:val="00E47E79"/>
    <w:rsid w:val="00E47F2E"/>
    <w:rsid w:val="00E514D8"/>
    <w:rsid w:val="00E51869"/>
    <w:rsid w:val="00E530CE"/>
    <w:rsid w:val="00E554E7"/>
    <w:rsid w:val="00E578B4"/>
    <w:rsid w:val="00E57E57"/>
    <w:rsid w:val="00E605CD"/>
    <w:rsid w:val="00E62B91"/>
    <w:rsid w:val="00E64707"/>
    <w:rsid w:val="00E66094"/>
    <w:rsid w:val="00E661E6"/>
    <w:rsid w:val="00E70F1A"/>
    <w:rsid w:val="00E73430"/>
    <w:rsid w:val="00E743E2"/>
    <w:rsid w:val="00E7490C"/>
    <w:rsid w:val="00E76438"/>
    <w:rsid w:val="00E76DA0"/>
    <w:rsid w:val="00E807B6"/>
    <w:rsid w:val="00E80951"/>
    <w:rsid w:val="00E8193F"/>
    <w:rsid w:val="00E820B1"/>
    <w:rsid w:val="00E82A9F"/>
    <w:rsid w:val="00E83611"/>
    <w:rsid w:val="00E84555"/>
    <w:rsid w:val="00E859AB"/>
    <w:rsid w:val="00E862A3"/>
    <w:rsid w:val="00E87935"/>
    <w:rsid w:val="00E87D53"/>
    <w:rsid w:val="00E90EB9"/>
    <w:rsid w:val="00E930D2"/>
    <w:rsid w:val="00E9326A"/>
    <w:rsid w:val="00E94319"/>
    <w:rsid w:val="00E94E9B"/>
    <w:rsid w:val="00E96DE9"/>
    <w:rsid w:val="00E9702B"/>
    <w:rsid w:val="00EA0827"/>
    <w:rsid w:val="00EA0BE9"/>
    <w:rsid w:val="00EA1F73"/>
    <w:rsid w:val="00EA2193"/>
    <w:rsid w:val="00EA25C3"/>
    <w:rsid w:val="00EA7B66"/>
    <w:rsid w:val="00EB7C48"/>
    <w:rsid w:val="00EC064E"/>
    <w:rsid w:val="00EC084B"/>
    <w:rsid w:val="00EC19C9"/>
    <w:rsid w:val="00EC1C00"/>
    <w:rsid w:val="00EC2E85"/>
    <w:rsid w:val="00ED255A"/>
    <w:rsid w:val="00ED2F2E"/>
    <w:rsid w:val="00ED782B"/>
    <w:rsid w:val="00EE1A5E"/>
    <w:rsid w:val="00EE1D16"/>
    <w:rsid w:val="00EE64DA"/>
    <w:rsid w:val="00EE6B4A"/>
    <w:rsid w:val="00EF4DC5"/>
    <w:rsid w:val="00EF7579"/>
    <w:rsid w:val="00F00EB8"/>
    <w:rsid w:val="00F043D8"/>
    <w:rsid w:val="00F064CA"/>
    <w:rsid w:val="00F06F92"/>
    <w:rsid w:val="00F07DC2"/>
    <w:rsid w:val="00F10385"/>
    <w:rsid w:val="00F1420F"/>
    <w:rsid w:val="00F15A8C"/>
    <w:rsid w:val="00F16E83"/>
    <w:rsid w:val="00F17A8C"/>
    <w:rsid w:val="00F17E20"/>
    <w:rsid w:val="00F211C1"/>
    <w:rsid w:val="00F219BC"/>
    <w:rsid w:val="00F2365C"/>
    <w:rsid w:val="00F23FD5"/>
    <w:rsid w:val="00F25168"/>
    <w:rsid w:val="00F26A3F"/>
    <w:rsid w:val="00F26EE0"/>
    <w:rsid w:val="00F277B9"/>
    <w:rsid w:val="00F3061F"/>
    <w:rsid w:val="00F31B26"/>
    <w:rsid w:val="00F31C98"/>
    <w:rsid w:val="00F32A6C"/>
    <w:rsid w:val="00F33783"/>
    <w:rsid w:val="00F33D11"/>
    <w:rsid w:val="00F3402D"/>
    <w:rsid w:val="00F343FC"/>
    <w:rsid w:val="00F36739"/>
    <w:rsid w:val="00F52AF5"/>
    <w:rsid w:val="00F54A04"/>
    <w:rsid w:val="00F55460"/>
    <w:rsid w:val="00F56083"/>
    <w:rsid w:val="00F564BD"/>
    <w:rsid w:val="00F57F1C"/>
    <w:rsid w:val="00F60826"/>
    <w:rsid w:val="00F609F2"/>
    <w:rsid w:val="00F60D89"/>
    <w:rsid w:val="00F6177B"/>
    <w:rsid w:val="00F61CE0"/>
    <w:rsid w:val="00F64D25"/>
    <w:rsid w:val="00F65230"/>
    <w:rsid w:val="00F66551"/>
    <w:rsid w:val="00F6657D"/>
    <w:rsid w:val="00F66B81"/>
    <w:rsid w:val="00F67726"/>
    <w:rsid w:val="00F67C11"/>
    <w:rsid w:val="00F76E0E"/>
    <w:rsid w:val="00F77151"/>
    <w:rsid w:val="00F777C7"/>
    <w:rsid w:val="00F779EC"/>
    <w:rsid w:val="00F8096A"/>
    <w:rsid w:val="00F81276"/>
    <w:rsid w:val="00F81DC7"/>
    <w:rsid w:val="00F84284"/>
    <w:rsid w:val="00F846A3"/>
    <w:rsid w:val="00F84AEF"/>
    <w:rsid w:val="00F867D4"/>
    <w:rsid w:val="00F953C6"/>
    <w:rsid w:val="00F96618"/>
    <w:rsid w:val="00F96B79"/>
    <w:rsid w:val="00F97ED5"/>
    <w:rsid w:val="00FA1636"/>
    <w:rsid w:val="00FA1ADD"/>
    <w:rsid w:val="00FA23E1"/>
    <w:rsid w:val="00FA2411"/>
    <w:rsid w:val="00FA4325"/>
    <w:rsid w:val="00FA4441"/>
    <w:rsid w:val="00FA473C"/>
    <w:rsid w:val="00FA4D99"/>
    <w:rsid w:val="00FA4ECC"/>
    <w:rsid w:val="00FA567C"/>
    <w:rsid w:val="00FA5800"/>
    <w:rsid w:val="00FA6A01"/>
    <w:rsid w:val="00FA6C13"/>
    <w:rsid w:val="00FB08F8"/>
    <w:rsid w:val="00FB1AE3"/>
    <w:rsid w:val="00FB7DBF"/>
    <w:rsid w:val="00FC06DE"/>
    <w:rsid w:val="00FC2650"/>
    <w:rsid w:val="00FC35D3"/>
    <w:rsid w:val="00FC7277"/>
    <w:rsid w:val="00FC781B"/>
    <w:rsid w:val="00FD0EDB"/>
    <w:rsid w:val="00FD1530"/>
    <w:rsid w:val="00FD198E"/>
    <w:rsid w:val="00FD2D26"/>
    <w:rsid w:val="00FD5295"/>
    <w:rsid w:val="00FD5F16"/>
    <w:rsid w:val="00FD647C"/>
    <w:rsid w:val="00FD7BD9"/>
    <w:rsid w:val="00FE22AC"/>
    <w:rsid w:val="00FE2F7E"/>
    <w:rsid w:val="00FE36F2"/>
    <w:rsid w:val="00FE4685"/>
    <w:rsid w:val="00FE75D1"/>
    <w:rsid w:val="00FF1A86"/>
    <w:rsid w:val="00FF1D1C"/>
    <w:rsid w:val="00FF206B"/>
    <w:rsid w:val="00FF2668"/>
    <w:rsid w:val="00FF2949"/>
    <w:rsid w:val="00FF2C85"/>
    <w:rsid w:val="00FF30BB"/>
    <w:rsid w:val="00FF5496"/>
    <w:rsid w:val="00FF58CA"/>
    <w:rsid w:val="00FF62E9"/>
    <w:rsid w:val="00FF648A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F7312-69CE-4CAE-8597-2969787F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9A1"/>
    <w:rPr>
      <w:sz w:val="24"/>
      <w:szCs w:val="24"/>
    </w:rPr>
  </w:style>
  <w:style w:type="paragraph" w:styleId="3">
    <w:name w:val="heading 3"/>
    <w:basedOn w:val="a"/>
    <w:next w:val="a"/>
    <w:qFormat/>
    <w:rsid w:val="006D39A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6D39A1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6D39A1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2018-01-30T13:07:00Z</dcterms:created>
  <dcterms:modified xsi:type="dcterms:W3CDTF">2018-01-30T13:07:00Z</dcterms:modified>
</cp:coreProperties>
</file>