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23F" w:rsidRPr="0077316A" w:rsidRDefault="00A9644D" w:rsidP="00B1523F">
      <w:pPr>
        <w:jc w:val="center"/>
      </w:pPr>
      <w:r w:rsidRPr="0077316A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77316A">
        <w:t xml:space="preserve">      </w:t>
      </w:r>
    </w:p>
    <w:p w:rsidR="00B1523F" w:rsidRPr="0077316A" w:rsidRDefault="00B1523F" w:rsidP="002E0FE0">
      <w:pPr>
        <w:pStyle w:val="a6"/>
      </w:pPr>
      <w:r w:rsidRPr="0077316A">
        <w:t>У К Р А Ї Н А</w:t>
      </w:r>
    </w:p>
    <w:p w:rsidR="00B1523F" w:rsidRPr="0077316A" w:rsidRDefault="00B1523F" w:rsidP="002E0FE0">
      <w:pPr>
        <w:jc w:val="center"/>
        <w:rPr>
          <w:b/>
          <w:sz w:val="36"/>
        </w:rPr>
      </w:pPr>
      <w:r w:rsidRPr="0077316A">
        <w:rPr>
          <w:b/>
          <w:sz w:val="36"/>
        </w:rPr>
        <w:t>Чернівецька міська рада</w:t>
      </w:r>
    </w:p>
    <w:p w:rsidR="00B1523F" w:rsidRPr="0077316A" w:rsidRDefault="00C15EAF" w:rsidP="002E0FE0">
      <w:pPr>
        <w:jc w:val="center"/>
        <w:rPr>
          <w:b/>
          <w:sz w:val="30"/>
          <w:szCs w:val="30"/>
        </w:rPr>
      </w:pPr>
      <w:r w:rsidRPr="0077316A">
        <w:rPr>
          <w:b/>
          <w:sz w:val="30"/>
          <w:szCs w:val="30"/>
        </w:rPr>
        <w:t>4</w:t>
      </w:r>
      <w:r w:rsidR="004B1186">
        <w:rPr>
          <w:b/>
          <w:sz w:val="30"/>
          <w:szCs w:val="30"/>
        </w:rPr>
        <w:t>8</w:t>
      </w:r>
      <w:r w:rsidR="00293E83" w:rsidRPr="0077316A">
        <w:rPr>
          <w:b/>
          <w:sz w:val="30"/>
          <w:szCs w:val="30"/>
        </w:rPr>
        <w:t xml:space="preserve"> </w:t>
      </w:r>
      <w:r w:rsidR="00B1523F" w:rsidRPr="0077316A">
        <w:rPr>
          <w:b/>
          <w:sz w:val="30"/>
          <w:szCs w:val="30"/>
        </w:rPr>
        <w:t xml:space="preserve">сесія </w:t>
      </w:r>
      <w:r w:rsidR="00B1523F" w:rsidRPr="0077316A">
        <w:rPr>
          <w:b/>
          <w:sz w:val="30"/>
          <w:szCs w:val="30"/>
          <w:lang w:val="en-US"/>
        </w:rPr>
        <w:t>V</w:t>
      </w:r>
      <w:r w:rsidR="006A3D18" w:rsidRPr="0077316A">
        <w:rPr>
          <w:b/>
          <w:sz w:val="30"/>
          <w:szCs w:val="30"/>
        </w:rPr>
        <w:t>І</w:t>
      </w:r>
      <w:r w:rsidR="009A2187" w:rsidRPr="0077316A">
        <w:rPr>
          <w:b/>
          <w:sz w:val="30"/>
          <w:szCs w:val="30"/>
        </w:rPr>
        <w:t>І</w:t>
      </w:r>
      <w:r w:rsidR="00B1523F" w:rsidRPr="0077316A">
        <w:rPr>
          <w:b/>
          <w:sz w:val="30"/>
          <w:szCs w:val="30"/>
        </w:rPr>
        <w:t xml:space="preserve"> скликання</w:t>
      </w:r>
    </w:p>
    <w:p w:rsidR="000030E7" w:rsidRPr="0077316A" w:rsidRDefault="00B1523F" w:rsidP="002E0FE0">
      <w:pPr>
        <w:pStyle w:val="1"/>
        <w:spacing w:line="240" w:lineRule="auto"/>
        <w:rPr>
          <w:sz w:val="36"/>
          <w:szCs w:val="36"/>
        </w:rPr>
      </w:pPr>
      <w:r w:rsidRPr="0077316A">
        <w:rPr>
          <w:sz w:val="36"/>
          <w:szCs w:val="36"/>
        </w:rPr>
        <w:t xml:space="preserve">Р І Ш Е Н </w:t>
      </w:r>
      <w:proofErr w:type="spellStart"/>
      <w:r w:rsidRPr="0077316A">
        <w:rPr>
          <w:sz w:val="36"/>
          <w:szCs w:val="36"/>
        </w:rPr>
        <w:t>Н</w:t>
      </w:r>
      <w:proofErr w:type="spellEnd"/>
      <w:r w:rsidRPr="0077316A">
        <w:rPr>
          <w:sz w:val="36"/>
          <w:szCs w:val="36"/>
        </w:rPr>
        <w:t xml:space="preserve"> Я</w:t>
      </w:r>
    </w:p>
    <w:p w:rsidR="00A971B2" w:rsidRPr="0077316A" w:rsidRDefault="00A971B2" w:rsidP="00B1523F"/>
    <w:p w:rsidR="00B1523F" w:rsidRPr="0077316A" w:rsidRDefault="00081733" w:rsidP="00B1523F">
      <w:pPr>
        <w:rPr>
          <w:sz w:val="28"/>
        </w:rPr>
      </w:pPr>
      <w:r>
        <w:rPr>
          <w:b/>
          <w:sz w:val="28"/>
          <w:u w:val="single"/>
        </w:rPr>
        <w:t>25</w:t>
      </w:r>
      <w:r w:rsidR="00D05A37" w:rsidRPr="0077316A">
        <w:rPr>
          <w:b/>
          <w:sz w:val="28"/>
          <w:u w:val="single"/>
        </w:rPr>
        <w:t>.</w:t>
      </w:r>
      <w:r w:rsidR="00853D58">
        <w:rPr>
          <w:b/>
          <w:sz w:val="28"/>
          <w:u w:val="single"/>
        </w:rPr>
        <w:t>0</w:t>
      </w:r>
      <w:r w:rsidR="00C15EAF" w:rsidRPr="0077316A">
        <w:rPr>
          <w:b/>
          <w:sz w:val="28"/>
          <w:u w:val="single"/>
        </w:rPr>
        <w:t>1</w:t>
      </w:r>
      <w:r w:rsidR="00541938" w:rsidRPr="0077316A">
        <w:rPr>
          <w:b/>
          <w:sz w:val="28"/>
          <w:u w:val="single"/>
        </w:rPr>
        <w:t>.201</w:t>
      </w:r>
      <w:r w:rsidR="00853D58">
        <w:rPr>
          <w:b/>
          <w:sz w:val="28"/>
          <w:u w:val="single"/>
        </w:rPr>
        <w:t>8</w:t>
      </w:r>
      <w:r w:rsidR="00B1523F" w:rsidRPr="0077316A">
        <w:rPr>
          <w:b/>
          <w:sz w:val="28"/>
          <w:u w:val="single"/>
        </w:rPr>
        <w:t xml:space="preserve"> </w:t>
      </w:r>
      <w:r w:rsidR="0088056C" w:rsidRPr="0077316A">
        <w:rPr>
          <w:b/>
          <w:sz w:val="28"/>
          <w:u w:val="single"/>
        </w:rPr>
        <w:t>№</w:t>
      </w:r>
      <w:r w:rsidR="003A4112">
        <w:rPr>
          <w:b/>
          <w:sz w:val="28"/>
          <w:u w:val="single"/>
        </w:rPr>
        <w:t>1117</w:t>
      </w:r>
      <w:r w:rsidR="00B1523F" w:rsidRPr="0077316A">
        <w:rPr>
          <w:sz w:val="28"/>
        </w:rPr>
        <w:t xml:space="preserve">                                                                    </w:t>
      </w:r>
      <w:r w:rsidR="00812865" w:rsidRPr="0077316A">
        <w:rPr>
          <w:sz w:val="28"/>
        </w:rPr>
        <w:t xml:space="preserve">         </w:t>
      </w:r>
      <w:r w:rsidR="00A503A9" w:rsidRPr="0077316A">
        <w:rPr>
          <w:sz w:val="28"/>
        </w:rPr>
        <w:t xml:space="preserve"> </w:t>
      </w:r>
      <w:r w:rsidR="00812865" w:rsidRPr="0077316A">
        <w:rPr>
          <w:sz w:val="28"/>
        </w:rPr>
        <w:t xml:space="preserve">   </w:t>
      </w:r>
      <w:proofErr w:type="spellStart"/>
      <w:r w:rsidR="00B1523F" w:rsidRPr="0077316A">
        <w:rPr>
          <w:sz w:val="28"/>
        </w:rPr>
        <w:t>м.Чернівці</w:t>
      </w:r>
      <w:proofErr w:type="spellEnd"/>
    </w:p>
    <w:p w:rsidR="00BA7E4A" w:rsidRPr="0077316A" w:rsidRDefault="00BA7E4A" w:rsidP="00B1523F">
      <w:pPr>
        <w:rPr>
          <w:sz w:val="28"/>
          <w:szCs w:val="28"/>
        </w:rPr>
      </w:pPr>
    </w:p>
    <w:p w:rsidR="00B1523F" w:rsidRPr="0077316A" w:rsidRDefault="00B1523F" w:rsidP="00B1523F">
      <w:pPr>
        <w:spacing w:line="360" w:lineRule="auto"/>
        <w:jc w:val="center"/>
        <w:rPr>
          <w:b/>
          <w:sz w:val="4"/>
        </w:rPr>
      </w:pPr>
    </w:p>
    <w:tbl>
      <w:tblPr>
        <w:tblW w:w="9360" w:type="dxa"/>
        <w:tblInd w:w="108" w:type="dxa"/>
        <w:tblLayout w:type="fixed"/>
        <w:tblLook w:val="0000"/>
      </w:tblPr>
      <w:tblGrid>
        <w:gridCol w:w="9360"/>
      </w:tblGrid>
      <w:tr w:rsidR="00B34C2A" w:rsidRPr="0077316A">
        <w:tc>
          <w:tcPr>
            <w:tcW w:w="9360" w:type="dxa"/>
          </w:tcPr>
          <w:p w:rsidR="00B34C2A" w:rsidRPr="0077316A" w:rsidRDefault="00B34C2A" w:rsidP="004B1186">
            <w:pPr>
              <w:jc w:val="center"/>
            </w:pPr>
            <w:bookmarkStart w:id="0" w:name="_GoBack"/>
            <w:r w:rsidRPr="0077316A">
              <w:rPr>
                <w:b/>
                <w:sz w:val="28"/>
                <w:szCs w:val="28"/>
              </w:rPr>
              <w:t xml:space="preserve">Про </w:t>
            </w:r>
            <w:r w:rsidR="0026152C" w:rsidRPr="0077316A">
              <w:rPr>
                <w:b/>
                <w:sz w:val="28"/>
                <w:szCs w:val="28"/>
              </w:rPr>
              <w:t xml:space="preserve">розгляд звернень </w:t>
            </w:r>
            <w:r w:rsidR="004269ED" w:rsidRPr="0077316A">
              <w:rPr>
                <w:b/>
                <w:iCs/>
                <w:sz w:val="28"/>
                <w:szCs w:val="28"/>
              </w:rPr>
              <w:t xml:space="preserve">членів садівничих товариств </w:t>
            </w:r>
            <w:r w:rsidR="0026152C" w:rsidRPr="0077316A">
              <w:rPr>
                <w:b/>
                <w:sz w:val="28"/>
                <w:szCs w:val="28"/>
              </w:rPr>
              <w:t xml:space="preserve">щодо </w:t>
            </w:r>
            <w:r w:rsidR="0004686A" w:rsidRPr="0077316A">
              <w:rPr>
                <w:b/>
                <w:sz w:val="28"/>
              </w:rPr>
              <w:t xml:space="preserve">надання дозволів на складання проектів </w:t>
            </w:r>
            <w:r w:rsidR="00D202C9">
              <w:rPr>
                <w:b/>
                <w:sz w:val="28"/>
              </w:rPr>
              <w:t xml:space="preserve">землеустрою </w:t>
            </w:r>
            <w:r w:rsidR="00B72FE9" w:rsidRPr="0077316A">
              <w:rPr>
                <w:b/>
                <w:sz w:val="28"/>
                <w:szCs w:val="28"/>
              </w:rPr>
              <w:t>та</w:t>
            </w:r>
            <w:r w:rsidR="00B72FE9" w:rsidRPr="0077316A">
              <w:rPr>
                <w:b/>
                <w:sz w:val="28"/>
              </w:rPr>
              <w:t xml:space="preserve"> затвердження проектів</w:t>
            </w:r>
            <w:r w:rsidR="00772DCE">
              <w:rPr>
                <w:b/>
                <w:sz w:val="28"/>
              </w:rPr>
              <w:t xml:space="preserve"> землеустрою щодо </w:t>
            </w:r>
            <w:r w:rsidR="00B72FE9" w:rsidRPr="0077316A">
              <w:rPr>
                <w:b/>
                <w:sz w:val="28"/>
              </w:rPr>
              <w:t>відведення</w:t>
            </w:r>
            <w:r w:rsidR="00B72FE9" w:rsidRPr="0077316A">
              <w:rPr>
                <w:b/>
                <w:i/>
                <w:sz w:val="28"/>
              </w:rPr>
              <w:t xml:space="preserve"> </w:t>
            </w:r>
            <w:r w:rsidR="00B72FE9" w:rsidRPr="0077316A">
              <w:rPr>
                <w:b/>
                <w:sz w:val="28"/>
                <w:szCs w:val="28"/>
              </w:rPr>
              <w:t xml:space="preserve">земельних ділянок </w:t>
            </w:r>
            <w:r w:rsidR="00FA2B32" w:rsidRPr="0077316A">
              <w:rPr>
                <w:b/>
                <w:sz w:val="28"/>
              </w:rPr>
              <w:t xml:space="preserve">у власність для індивідуального садівництва  </w:t>
            </w:r>
            <w:bookmarkEnd w:id="0"/>
          </w:p>
        </w:tc>
      </w:tr>
    </w:tbl>
    <w:p w:rsidR="00BA7E4A" w:rsidRPr="0077316A" w:rsidRDefault="00B1523F" w:rsidP="00B1523F">
      <w:pPr>
        <w:jc w:val="both"/>
        <w:rPr>
          <w:sz w:val="28"/>
        </w:rPr>
      </w:pPr>
      <w:r w:rsidRPr="0077316A">
        <w:rPr>
          <w:b/>
          <w:u w:val="single"/>
        </w:rPr>
        <w:t xml:space="preserve">     </w:t>
      </w:r>
    </w:p>
    <w:p w:rsidR="00B1523F" w:rsidRPr="0077316A" w:rsidRDefault="00B1523F" w:rsidP="0022031E">
      <w:pPr>
        <w:pStyle w:val="2"/>
        <w:rPr>
          <w:sz w:val="28"/>
          <w:szCs w:val="28"/>
        </w:rPr>
      </w:pPr>
      <w:r w:rsidRPr="0077316A">
        <w:rPr>
          <w:sz w:val="28"/>
          <w:szCs w:val="28"/>
        </w:rPr>
        <w:t xml:space="preserve">Відповідно до </w:t>
      </w:r>
      <w:r w:rsidR="000B57AF" w:rsidRPr="0077316A">
        <w:rPr>
          <w:sz w:val="28"/>
          <w:szCs w:val="28"/>
        </w:rPr>
        <w:t xml:space="preserve">Земельного кодексу України, </w:t>
      </w:r>
      <w:r w:rsidRPr="0077316A">
        <w:rPr>
          <w:sz w:val="28"/>
          <w:szCs w:val="28"/>
        </w:rPr>
        <w:t xml:space="preserve">статті 26 Закону України </w:t>
      </w:r>
      <w:r w:rsidR="00956F8D" w:rsidRPr="0077316A">
        <w:rPr>
          <w:sz w:val="28"/>
          <w:szCs w:val="28"/>
        </w:rPr>
        <w:t>«</w:t>
      </w:r>
      <w:r w:rsidRPr="0077316A">
        <w:rPr>
          <w:sz w:val="28"/>
          <w:szCs w:val="28"/>
        </w:rPr>
        <w:t>Про міс</w:t>
      </w:r>
      <w:r w:rsidR="000B57AF" w:rsidRPr="0077316A">
        <w:rPr>
          <w:sz w:val="28"/>
          <w:szCs w:val="28"/>
        </w:rPr>
        <w:t>цеве самоврядування в Україні</w:t>
      </w:r>
      <w:r w:rsidR="00956F8D" w:rsidRPr="0077316A">
        <w:rPr>
          <w:sz w:val="28"/>
          <w:szCs w:val="28"/>
        </w:rPr>
        <w:t>»</w:t>
      </w:r>
      <w:r w:rsidR="000B57AF" w:rsidRPr="0077316A">
        <w:rPr>
          <w:sz w:val="28"/>
          <w:szCs w:val="28"/>
        </w:rPr>
        <w:t>,</w:t>
      </w:r>
      <w:r w:rsidRPr="0077316A">
        <w:rPr>
          <w:sz w:val="28"/>
          <w:szCs w:val="28"/>
        </w:rPr>
        <w:t xml:space="preserve"> </w:t>
      </w:r>
      <w:r w:rsidR="0022031E" w:rsidRPr="0077316A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="002A5C13" w:rsidRPr="0077316A">
        <w:rPr>
          <w:sz w:val="28"/>
          <w:szCs w:val="28"/>
        </w:rPr>
        <w:t xml:space="preserve"> </w:t>
      </w:r>
      <w:r w:rsidRPr="0077316A">
        <w:rPr>
          <w:sz w:val="28"/>
          <w:szCs w:val="28"/>
        </w:rPr>
        <w:t xml:space="preserve">розглянувши заяви громадян міста, матеріали інвентаризації земель, </w:t>
      </w:r>
      <w:r w:rsidR="002F600D" w:rsidRPr="0077316A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77316A">
        <w:t xml:space="preserve"> </w:t>
      </w:r>
      <w:r w:rsidRPr="0077316A">
        <w:rPr>
          <w:sz w:val="28"/>
          <w:szCs w:val="28"/>
        </w:rPr>
        <w:t>Чернівецька міська рада</w:t>
      </w:r>
    </w:p>
    <w:p w:rsidR="00BA7E4A" w:rsidRPr="008B0965" w:rsidRDefault="00BA7E4A" w:rsidP="0022031E">
      <w:pPr>
        <w:pStyle w:val="2"/>
        <w:rPr>
          <w:b/>
          <w:sz w:val="20"/>
          <w:szCs w:val="20"/>
        </w:rPr>
      </w:pPr>
    </w:p>
    <w:p w:rsidR="004123AC" w:rsidRPr="0077316A" w:rsidRDefault="00B1523F" w:rsidP="0022031E">
      <w:pPr>
        <w:ind w:firstLine="720"/>
        <w:jc w:val="center"/>
        <w:rPr>
          <w:b/>
          <w:sz w:val="28"/>
        </w:rPr>
      </w:pPr>
      <w:r w:rsidRPr="0077316A">
        <w:rPr>
          <w:b/>
          <w:sz w:val="28"/>
        </w:rPr>
        <w:t>В И Р І Ш И Л А :</w:t>
      </w:r>
    </w:p>
    <w:p w:rsidR="00B1523F" w:rsidRPr="008B0965" w:rsidRDefault="00B1523F" w:rsidP="0022031E">
      <w:pPr>
        <w:ind w:firstLine="720"/>
        <w:jc w:val="center"/>
        <w:rPr>
          <w:b/>
          <w:sz w:val="20"/>
          <w:szCs w:val="20"/>
        </w:rPr>
      </w:pPr>
    </w:p>
    <w:p w:rsidR="00F0423A" w:rsidRPr="0077316A" w:rsidRDefault="004E59E7" w:rsidP="00F0423A">
      <w:pPr>
        <w:ind w:firstLine="708"/>
        <w:jc w:val="both"/>
        <w:rPr>
          <w:b/>
          <w:sz w:val="28"/>
          <w:szCs w:val="28"/>
          <w:lang w:val="ru-RU"/>
        </w:rPr>
      </w:pPr>
      <w:r w:rsidRPr="0077316A">
        <w:rPr>
          <w:b/>
          <w:sz w:val="28"/>
          <w:szCs w:val="28"/>
        </w:rPr>
        <w:t>1.</w:t>
      </w:r>
      <w:r w:rsidRPr="0077316A">
        <w:rPr>
          <w:sz w:val="28"/>
          <w:szCs w:val="28"/>
        </w:rPr>
        <w:t xml:space="preserve"> </w:t>
      </w:r>
      <w:r w:rsidR="00F0423A" w:rsidRPr="0077316A">
        <w:rPr>
          <w:sz w:val="28"/>
          <w:szCs w:val="28"/>
        </w:rPr>
        <w:t>Затвердити членам садівничих товариств проекти</w:t>
      </w:r>
      <w:r w:rsidR="00772DCE">
        <w:rPr>
          <w:sz w:val="28"/>
          <w:szCs w:val="28"/>
        </w:rPr>
        <w:t xml:space="preserve"> землеустрою щодо</w:t>
      </w:r>
      <w:r w:rsidR="00F0423A" w:rsidRPr="0077316A">
        <w:rPr>
          <w:sz w:val="28"/>
          <w:szCs w:val="28"/>
        </w:rPr>
        <w:t xml:space="preserve"> відведення та передати безоплатно у власність </w:t>
      </w:r>
      <w:r w:rsidR="00F0423A" w:rsidRPr="0077316A">
        <w:rPr>
          <w:bCs/>
          <w:sz w:val="28"/>
          <w:szCs w:val="28"/>
        </w:rPr>
        <w:t xml:space="preserve">земельні ділянки </w:t>
      </w:r>
      <w:r w:rsidR="00F0423A" w:rsidRPr="0077316A">
        <w:rPr>
          <w:sz w:val="28"/>
          <w:szCs w:val="28"/>
        </w:rPr>
        <w:t xml:space="preserve">для ведення садівництва </w:t>
      </w:r>
      <w:r w:rsidR="00F0423A" w:rsidRPr="0077316A">
        <w:rPr>
          <w:b/>
          <w:sz w:val="28"/>
          <w:szCs w:val="28"/>
        </w:rPr>
        <w:t xml:space="preserve">згідно з додатком. </w:t>
      </w:r>
    </w:p>
    <w:p w:rsidR="00F0423A" w:rsidRPr="008B0965" w:rsidRDefault="00F0423A" w:rsidP="004E59E7">
      <w:pPr>
        <w:ind w:firstLine="708"/>
        <w:jc w:val="both"/>
        <w:rPr>
          <w:sz w:val="20"/>
          <w:szCs w:val="20"/>
          <w:lang w:val="ru-RU"/>
        </w:rPr>
      </w:pPr>
    </w:p>
    <w:p w:rsidR="004E59E7" w:rsidRPr="0077316A" w:rsidRDefault="00F0423A" w:rsidP="004E59E7">
      <w:pPr>
        <w:ind w:firstLine="708"/>
        <w:jc w:val="both"/>
        <w:rPr>
          <w:sz w:val="28"/>
          <w:szCs w:val="28"/>
        </w:rPr>
      </w:pPr>
      <w:r w:rsidRPr="0077316A">
        <w:rPr>
          <w:b/>
          <w:sz w:val="28"/>
          <w:szCs w:val="28"/>
        </w:rPr>
        <w:t>2.</w:t>
      </w:r>
      <w:r w:rsidRPr="0077316A">
        <w:rPr>
          <w:sz w:val="28"/>
          <w:szCs w:val="28"/>
        </w:rPr>
        <w:t xml:space="preserve"> </w:t>
      </w:r>
      <w:r w:rsidR="004E59E7" w:rsidRPr="0077316A">
        <w:rPr>
          <w:b/>
          <w:sz w:val="28"/>
          <w:szCs w:val="28"/>
        </w:rPr>
        <w:t>Надати</w:t>
      </w:r>
      <w:r w:rsidR="002C598B">
        <w:rPr>
          <w:b/>
          <w:sz w:val="28"/>
          <w:szCs w:val="28"/>
        </w:rPr>
        <w:t xml:space="preserve"> </w:t>
      </w:r>
      <w:proofErr w:type="spellStart"/>
      <w:r w:rsidR="002C598B">
        <w:rPr>
          <w:b/>
          <w:sz w:val="28"/>
          <w:szCs w:val="28"/>
        </w:rPr>
        <w:t>Гринчук</w:t>
      </w:r>
      <w:proofErr w:type="spellEnd"/>
      <w:r w:rsidR="002C598B">
        <w:rPr>
          <w:b/>
          <w:sz w:val="28"/>
          <w:szCs w:val="28"/>
        </w:rPr>
        <w:t xml:space="preserve"> Лілії Олександрівні</w:t>
      </w:r>
      <w:r w:rsidR="004E59E7" w:rsidRPr="0077316A">
        <w:rPr>
          <w:b/>
          <w:sz w:val="28"/>
          <w:szCs w:val="28"/>
        </w:rPr>
        <w:t xml:space="preserve"> </w:t>
      </w:r>
      <w:r w:rsidR="004E59E7" w:rsidRPr="0077316A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2C598B">
        <w:rPr>
          <w:sz w:val="28"/>
          <w:szCs w:val="28"/>
        </w:rPr>
        <w:t>3</w:t>
      </w:r>
      <w:r w:rsidR="004E59E7" w:rsidRPr="0077316A">
        <w:rPr>
          <w:sz w:val="28"/>
          <w:szCs w:val="28"/>
        </w:rPr>
        <w:t>, орієнтовною площею 0,0</w:t>
      </w:r>
      <w:r w:rsidR="005C09F1" w:rsidRPr="0077316A">
        <w:rPr>
          <w:sz w:val="28"/>
          <w:szCs w:val="28"/>
        </w:rPr>
        <w:t>6</w:t>
      </w:r>
      <w:r w:rsidR="002C598B">
        <w:rPr>
          <w:sz w:val="28"/>
          <w:szCs w:val="28"/>
        </w:rPr>
        <w:t>44</w:t>
      </w:r>
      <w:r w:rsidR="004E59E7" w:rsidRPr="0077316A">
        <w:rPr>
          <w:sz w:val="28"/>
          <w:szCs w:val="28"/>
        </w:rPr>
        <w:t>га, у власність в садівничому товаристві «</w:t>
      </w:r>
      <w:r w:rsidR="002C598B">
        <w:rPr>
          <w:sz w:val="28"/>
          <w:szCs w:val="28"/>
        </w:rPr>
        <w:t>Автолюбитель</w:t>
      </w:r>
      <w:r w:rsidR="004E59E7" w:rsidRPr="0077316A">
        <w:rPr>
          <w:sz w:val="28"/>
          <w:szCs w:val="28"/>
        </w:rPr>
        <w:t xml:space="preserve">» за адресою </w:t>
      </w:r>
      <w:proofErr w:type="spellStart"/>
      <w:r w:rsidR="004E59E7" w:rsidRPr="0077316A">
        <w:rPr>
          <w:sz w:val="28"/>
          <w:szCs w:val="28"/>
        </w:rPr>
        <w:t>вул.</w:t>
      </w:r>
      <w:r w:rsidR="002C598B">
        <w:rPr>
          <w:sz w:val="28"/>
          <w:szCs w:val="28"/>
        </w:rPr>
        <w:t>Лазурна</w:t>
      </w:r>
      <w:proofErr w:type="spellEnd"/>
      <w:r w:rsidR="004E59E7" w:rsidRPr="0077316A">
        <w:rPr>
          <w:sz w:val="28"/>
          <w:szCs w:val="28"/>
        </w:rPr>
        <w:t xml:space="preserve"> для індивідуального садівництва (код 01.05) (підстава: заява </w:t>
      </w:r>
      <w:proofErr w:type="spellStart"/>
      <w:r w:rsidR="002C598B">
        <w:rPr>
          <w:sz w:val="28"/>
          <w:szCs w:val="28"/>
        </w:rPr>
        <w:t>Гринчук</w:t>
      </w:r>
      <w:proofErr w:type="spellEnd"/>
      <w:r w:rsidR="002C598B">
        <w:rPr>
          <w:sz w:val="28"/>
          <w:szCs w:val="28"/>
        </w:rPr>
        <w:t xml:space="preserve"> Л.О.</w:t>
      </w:r>
      <w:r w:rsidR="005C09F1" w:rsidRPr="0077316A">
        <w:rPr>
          <w:sz w:val="28"/>
          <w:szCs w:val="28"/>
        </w:rPr>
        <w:t>,</w:t>
      </w:r>
      <w:r w:rsidR="004E59E7" w:rsidRPr="0077316A">
        <w:rPr>
          <w:sz w:val="28"/>
          <w:szCs w:val="28"/>
        </w:rPr>
        <w:t xml:space="preserve"> зареєстрована </w:t>
      </w:r>
      <w:r w:rsidR="002C598B">
        <w:rPr>
          <w:sz w:val="28"/>
          <w:szCs w:val="28"/>
        </w:rPr>
        <w:t>20</w:t>
      </w:r>
      <w:r w:rsidR="004E59E7" w:rsidRPr="0077316A">
        <w:rPr>
          <w:sz w:val="28"/>
          <w:szCs w:val="28"/>
        </w:rPr>
        <w:t>.</w:t>
      </w:r>
      <w:r w:rsidR="00C36779">
        <w:rPr>
          <w:sz w:val="28"/>
          <w:szCs w:val="28"/>
        </w:rPr>
        <w:t>11</w:t>
      </w:r>
      <w:r w:rsidR="004E59E7" w:rsidRPr="0077316A">
        <w:rPr>
          <w:sz w:val="28"/>
          <w:szCs w:val="28"/>
        </w:rPr>
        <w:t>.2017р. за №</w:t>
      </w:r>
      <w:r w:rsidR="00C36779">
        <w:rPr>
          <w:sz w:val="28"/>
          <w:szCs w:val="28"/>
        </w:rPr>
        <w:t>Г</w:t>
      </w:r>
      <w:r w:rsidR="004E59E7" w:rsidRPr="0077316A">
        <w:rPr>
          <w:sz w:val="28"/>
          <w:szCs w:val="28"/>
        </w:rPr>
        <w:t>-</w:t>
      </w:r>
      <w:r w:rsidR="002C598B">
        <w:rPr>
          <w:sz w:val="28"/>
          <w:szCs w:val="28"/>
        </w:rPr>
        <w:t>6734</w:t>
      </w:r>
      <w:r w:rsidR="004E59E7" w:rsidRPr="0077316A">
        <w:rPr>
          <w:sz w:val="28"/>
          <w:szCs w:val="28"/>
        </w:rPr>
        <w:t>/0-04/01 (ЦНАП), довідка голо</w:t>
      </w:r>
      <w:r w:rsidR="00C36779">
        <w:rPr>
          <w:sz w:val="28"/>
          <w:szCs w:val="28"/>
        </w:rPr>
        <w:t>в</w:t>
      </w:r>
      <w:r w:rsidR="002C598B">
        <w:rPr>
          <w:sz w:val="28"/>
          <w:szCs w:val="28"/>
        </w:rPr>
        <w:t>и садівничого товариства «Автолюбитель</w:t>
      </w:r>
      <w:r w:rsidR="004E59E7" w:rsidRPr="0077316A">
        <w:rPr>
          <w:sz w:val="28"/>
          <w:szCs w:val="28"/>
        </w:rPr>
        <w:t>»).</w:t>
      </w:r>
    </w:p>
    <w:p w:rsidR="004E59E7" w:rsidRPr="0077316A" w:rsidRDefault="004E59E7" w:rsidP="004E59E7">
      <w:pPr>
        <w:ind w:firstLine="708"/>
        <w:jc w:val="both"/>
        <w:rPr>
          <w:sz w:val="28"/>
          <w:szCs w:val="28"/>
        </w:rPr>
      </w:pPr>
    </w:p>
    <w:p w:rsidR="004E59E7" w:rsidRDefault="00F0423A" w:rsidP="004E59E7">
      <w:pPr>
        <w:ind w:firstLine="708"/>
        <w:jc w:val="both"/>
        <w:rPr>
          <w:sz w:val="28"/>
          <w:szCs w:val="28"/>
        </w:rPr>
      </w:pPr>
      <w:r w:rsidRPr="0077316A">
        <w:rPr>
          <w:b/>
          <w:sz w:val="28"/>
          <w:szCs w:val="28"/>
        </w:rPr>
        <w:t>3</w:t>
      </w:r>
      <w:r w:rsidR="004E59E7" w:rsidRPr="0077316A">
        <w:rPr>
          <w:b/>
          <w:sz w:val="28"/>
          <w:szCs w:val="28"/>
        </w:rPr>
        <w:t>.</w:t>
      </w:r>
      <w:r w:rsidR="004E59E7" w:rsidRPr="0077316A">
        <w:rPr>
          <w:sz w:val="28"/>
          <w:szCs w:val="28"/>
        </w:rPr>
        <w:t xml:space="preserve"> </w:t>
      </w:r>
      <w:r w:rsidR="004E59E7" w:rsidRPr="0077316A">
        <w:rPr>
          <w:b/>
          <w:sz w:val="28"/>
          <w:szCs w:val="28"/>
        </w:rPr>
        <w:t xml:space="preserve">Надати </w:t>
      </w:r>
      <w:proofErr w:type="spellStart"/>
      <w:r w:rsidR="002C598B">
        <w:rPr>
          <w:b/>
          <w:sz w:val="28"/>
          <w:szCs w:val="28"/>
        </w:rPr>
        <w:t>Олексюку</w:t>
      </w:r>
      <w:proofErr w:type="spellEnd"/>
      <w:r w:rsidR="002C598B">
        <w:rPr>
          <w:b/>
          <w:sz w:val="28"/>
          <w:szCs w:val="28"/>
        </w:rPr>
        <w:t xml:space="preserve"> Василю Васильовичу</w:t>
      </w:r>
      <w:r w:rsidR="00E50D91">
        <w:rPr>
          <w:b/>
          <w:sz w:val="28"/>
          <w:szCs w:val="28"/>
        </w:rPr>
        <w:t xml:space="preserve"> </w:t>
      </w:r>
      <w:r w:rsidR="004E59E7" w:rsidRPr="0077316A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8054A3">
        <w:rPr>
          <w:sz w:val="28"/>
          <w:szCs w:val="28"/>
        </w:rPr>
        <w:t>18</w:t>
      </w:r>
      <w:r w:rsidR="004E59E7" w:rsidRPr="0077316A">
        <w:rPr>
          <w:sz w:val="28"/>
          <w:szCs w:val="28"/>
        </w:rPr>
        <w:t>, орієнтовною площею 0,0</w:t>
      </w:r>
      <w:r w:rsidR="008054A3">
        <w:rPr>
          <w:sz w:val="28"/>
          <w:szCs w:val="28"/>
        </w:rPr>
        <w:t>500</w:t>
      </w:r>
      <w:r w:rsidR="004E59E7" w:rsidRPr="0077316A">
        <w:rPr>
          <w:sz w:val="28"/>
          <w:szCs w:val="28"/>
        </w:rPr>
        <w:t>га, у власність в садівничому товаристві «</w:t>
      </w:r>
      <w:r w:rsidR="008054A3">
        <w:rPr>
          <w:sz w:val="28"/>
          <w:szCs w:val="28"/>
        </w:rPr>
        <w:t>Автолюбитель</w:t>
      </w:r>
      <w:r w:rsidR="004E59E7" w:rsidRPr="0077316A">
        <w:rPr>
          <w:sz w:val="28"/>
          <w:szCs w:val="28"/>
        </w:rPr>
        <w:t xml:space="preserve">» за адресою </w:t>
      </w:r>
      <w:proofErr w:type="spellStart"/>
      <w:r w:rsidR="004E59E7" w:rsidRPr="0077316A">
        <w:rPr>
          <w:sz w:val="28"/>
          <w:szCs w:val="28"/>
        </w:rPr>
        <w:t>вул.</w:t>
      </w:r>
      <w:r w:rsidR="008054A3">
        <w:rPr>
          <w:sz w:val="28"/>
          <w:szCs w:val="28"/>
        </w:rPr>
        <w:t>Лазурна</w:t>
      </w:r>
      <w:proofErr w:type="spellEnd"/>
      <w:r w:rsidR="004E59E7" w:rsidRPr="0077316A">
        <w:rPr>
          <w:sz w:val="28"/>
          <w:szCs w:val="28"/>
        </w:rPr>
        <w:t xml:space="preserve"> для індивідуального садівництва</w:t>
      </w:r>
      <w:r w:rsidR="008054A3">
        <w:rPr>
          <w:sz w:val="28"/>
          <w:szCs w:val="28"/>
        </w:rPr>
        <w:t xml:space="preserve">   </w:t>
      </w:r>
      <w:r w:rsidR="004E59E7" w:rsidRPr="0077316A">
        <w:rPr>
          <w:sz w:val="28"/>
          <w:szCs w:val="28"/>
        </w:rPr>
        <w:t xml:space="preserve">(код 01.05) (підстава: заява </w:t>
      </w:r>
      <w:proofErr w:type="spellStart"/>
      <w:r w:rsidR="008054A3">
        <w:rPr>
          <w:sz w:val="28"/>
          <w:szCs w:val="28"/>
        </w:rPr>
        <w:t>Олексюка</w:t>
      </w:r>
      <w:proofErr w:type="spellEnd"/>
      <w:r w:rsidR="008054A3">
        <w:rPr>
          <w:sz w:val="28"/>
          <w:szCs w:val="28"/>
        </w:rPr>
        <w:t xml:space="preserve"> В.В.</w:t>
      </w:r>
      <w:r w:rsidR="004E59E7" w:rsidRPr="0077316A">
        <w:rPr>
          <w:sz w:val="28"/>
          <w:szCs w:val="28"/>
        </w:rPr>
        <w:t xml:space="preserve">, зареєстрована </w:t>
      </w:r>
      <w:r w:rsidR="008054A3">
        <w:rPr>
          <w:sz w:val="28"/>
          <w:szCs w:val="28"/>
        </w:rPr>
        <w:t>20</w:t>
      </w:r>
      <w:r w:rsidR="004E59E7" w:rsidRPr="0077316A">
        <w:rPr>
          <w:sz w:val="28"/>
          <w:szCs w:val="28"/>
        </w:rPr>
        <w:t>.</w:t>
      </w:r>
      <w:r w:rsidR="00E50D91">
        <w:rPr>
          <w:sz w:val="28"/>
          <w:szCs w:val="28"/>
        </w:rPr>
        <w:t>11</w:t>
      </w:r>
      <w:r w:rsidR="004E59E7" w:rsidRPr="0077316A">
        <w:rPr>
          <w:sz w:val="28"/>
          <w:szCs w:val="28"/>
        </w:rPr>
        <w:t xml:space="preserve">.2017р. за </w:t>
      </w:r>
      <w:r w:rsidR="008054A3">
        <w:rPr>
          <w:sz w:val="28"/>
          <w:szCs w:val="28"/>
        </w:rPr>
        <w:t xml:space="preserve"> </w:t>
      </w:r>
      <w:r w:rsidR="004E59E7" w:rsidRPr="0077316A">
        <w:rPr>
          <w:sz w:val="28"/>
          <w:szCs w:val="28"/>
        </w:rPr>
        <w:t>№</w:t>
      </w:r>
      <w:r w:rsidR="008054A3">
        <w:rPr>
          <w:sz w:val="28"/>
          <w:szCs w:val="28"/>
        </w:rPr>
        <w:t>О</w:t>
      </w:r>
      <w:r w:rsidR="004E59E7" w:rsidRPr="0077316A">
        <w:rPr>
          <w:sz w:val="28"/>
          <w:szCs w:val="28"/>
        </w:rPr>
        <w:t>-</w:t>
      </w:r>
      <w:r w:rsidR="008054A3">
        <w:rPr>
          <w:sz w:val="28"/>
          <w:szCs w:val="28"/>
        </w:rPr>
        <w:t>6733</w:t>
      </w:r>
      <w:r w:rsidR="004E59E7" w:rsidRPr="0077316A">
        <w:rPr>
          <w:sz w:val="28"/>
          <w:szCs w:val="28"/>
        </w:rPr>
        <w:t>/0-04/01 (ЦНАП), довідка голови сад</w:t>
      </w:r>
      <w:r w:rsidR="008054A3">
        <w:rPr>
          <w:sz w:val="28"/>
          <w:szCs w:val="28"/>
        </w:rPr>
        <w:t>і</w:t>
      </w:r>
      <w:r w:rsidR="004E59E7" w:rsidRPr="0077316A">
        <w:rPr>
          <w:sz w:val="28"/>
          <w:szCs w:val="28"/>
        </w:rPr>
        <w:t>вничого товариства «</w:t>
      </w:r>
      <w:r w:rsidR="008054A3">
        <w:rPr>
          <w:sz w:val="28"/>
          <w:szCs w:val="28"/>
        </w:rPr>
        <w:t>Автолюбитель</w:t>
      </w:r>
      <w:r w:rsidR="004E59E7" w:rsidRPr="0077316A">
        <w:rPr>
          <w:sz w:val="28"/>
          <w:szCs w:val="28"/>
        </w:rPr>
        <w:t>»).</w:t>
      </w:r>
    </w:p>
    <w:p w:rsidR="001737BD" w:rsidRPr="0077316A" w:rsidRDefault="001737BD" w:rsidP="004E59E7">
      <w:pPr>
        <w:ind w:firstLine="708"/>
        <w:jc w:val="both"/>
        <w:rPr>
          <w:sz w:val="28"/>
          <w:szCs w:val="28"/>
        </w:rPr>
      </w:pPr>
    </w:p>
    <w:p w:rsidR="004E59E7" w:rsidRPr="0077316A" w:rsidRDefault="00F0423A" w:rsidP="004E59E7">
      <w:pPr>
        <w:ind w:firstLine="708"/>
        <w:jc w:val="both"/>
        <w:rPr>
          <w:sz w:val="28"/>
          <w:szCs w:val="28"/>
        </w:rPr>
      </w:pPr>
      <w:r w:rsidRPr="0077316A">
        <w:rPr>
          <w:b/>
          <w:sz w:val="28"/>
          <w:szCs w:val="28"/>
        </w:rPr>
        <w:t>4</w:t>
      </w:r>
      <w:r w:rsidR="004E59E7" w:rsidRPr="0077316A">
        <w:rPr>
          <w:b/>
          <w:sz w:val="28"/>
          <w:szCs w:val="28"/>
        </w:rPr>
        <w:t>.</w:t>
      </w:r>
      <w:r w:rsidR="004E59E7" w:rsidRPr="0077316A">
        <w:rPr>
          <w:sz w:val="28"/>
          <w:szCs w:val="28"/>
        </w:rPr>
        <w:t xml:space="preserve"> </w:t>
      </w:r>
      <w:r w:rsidR="004E59E7" w:rsidRPr="0077316A">
        <w:rPr>
          <w:b/>
          <w:sz w:val="28"/>
          <w:szCs w:val="28"/>
        </w:rPr>
        <w:t xml:space="preserve">Надати </w:t>
      </w:r>
      <w:proofErr w:type="spellStart"/>
      <w:r w:rsidR="009B3307">
        <w:rPr>
          <w:b/>
          <w:sz w:val="28"/>
          <w:szCs w:val="28"/>
        </w:rPr>
        <w:t>Піляк</w:t>
      </w:r>
      <w:proofErr w:type="spellEnd"/>
      <w:r w:rsidR="009B3307">
        <w:rPr>
          <w:b/>
          <w:sz w:val="28"/>
          <w:szCs w:val="28"/>
        </w:rPr>
        <w:t xml:space="preserve"> Уляні Сергіївні </w:t>
      </w:r>
      <w:r w:rsidR="004E59E7" w:rsidRPr="0077316A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9B3307">
        <w:rPr>
          <w:sz w:val="28"/>
          <w:szCs w:val="28"/>
        </w:rPr>
        <w:t>15</w:t>
      </w:r>
      <w:r w:rsidR="004E59E7" w:rsidRPr="0077316A">
        <w:rPr>
          <w:sz w:val="28"/>
          <w:szCs w:val="28"/>
        </w:rPr>
        <w:t>, орієнтовною площею 0,0</w:t>
      </w:r>
      <w:r w:rsidR="008E6080">
        <w:rPr>
          <w:sz w:val="28"/>
          <w:szCs w:val="28"/>
        </w:rPr>
        <w:t>5</w:t>
      </w:r>
      <w:r w:rsidR="009B3307">
        <w:rPr>
          <w:sz w:val="28"/>
          <w:szCs w:val="28"/>
        </w:rPr>
        <w:t>00</w:t>
      </w:r>
      <w:r w:rsidR="004E59E7" w:rsidRPr="0077316A">
        <w:rPr>
          <w:sz w:val="28"/>
          <w:szCs w:val="28"/>
        </w:rPr>
        <w:t>га, у власність в садівничому товаристві «</w:t>
      </w:r>
      <w:r w:rsidR="009B3307">
        <w:rPr>
          <w:sz w:val="28"/>
          <w:szCs w:val="28"/>
        </w:rPr>
        <w:t>Автолюбитель</w:t>
      </w:r>
      <w:r w:rsidR="004E59E7" w:rsidRPr="0077316A">
        <w:rPr>
          <w:sz w:val="28"/>
          <w:szCs w:val="28"/>
        </w:rPr>
        <w:t xml:space="preserve">» за адресою </w:t>
      </w:r>
      <w:proofErr w:type="spellStart"/>
      <w:r w:rsidR="004E59E7" w:rsidRPr="0077316A">
        <w:rPr>
          <w:sz w:val="28"/>
          <w:szCs w:val="28"/>
        </w:rPr>
        <w:lastRenderedPageBreak/>
        <w:t>вул.</w:t>
      </w:r>
      <w:r w:rsidR="009B3307">
        <w:rPr>
          <w:sz w:val="28"/>
          <w:szCs w:val="28"/>
        </w:rPr>
        <w:t>Лазурн</w:t>
      </w:r>
      <w:r w:rsidR="00C41C5B">
        <w:rPr>
          <w:sz w:val="28"/>
          <w:szCs w:val="28"/>
        </w:rPr>
        <w:t>а</w:t>
      </w:r>
      <w:proofErr w:type="spellEnd"/>
      <w:r w:rsidR="004E59E7" w:rsidRPr="0077316A">
        <w:rPr>
          <w:sz w:val="28"/>
          <w:szCs w:val="28"/>
        </w:rPr>
        <w:t xml:space="preserve"> для індивідуального садівництва </w:t>
      </w:r>
      <w:r w:rsidR="00C41C5B">
        <w:rPr>
          <w:sz w:val="28"/>
          <w:szCs w:val="28"/>
        </w:rPr>
        <w:t xml:space="preserve">(код 01.05) (підстава: заява </w:t>
      </w:r>
      <w:r w:rsidR="009B3307">
        <w:rPr>
          <w:sz w:val="28"/>
          <w:szCs w:val="28"/>
        </w:rPr>
        <w:t xml:space="preserve">              </w:t>
      </w:r>
      <w:proofErr w:type="spellStart"/>
      <w:r w:rsidR="00C41C5B">
        <w:rPr>
          <w:sz w:val="28"/>
          <w:szCs w:val="28"/>
        </w:rPr>
        <w:t>П</w:t>
      </w:r>
      <w:r w:rsidR="009B3307">
        <w:rPr>
          <w:sz w:val="28"/>
          <w:szCs w:val="28"/>
        </w:rPr>
        <w:t>іляк</w:t>
      </w:r>
      <w:proofErr w:type="spellEnd"/>
      <w:r w:rsidR="009B3307">
        <w:rPr>
          <w:sz w:val="28"/>
          <w:szCs w:val="28"/>
        </w:rPr>
        <w:t xml:space="preserve"> У.С</w:t>
      </w:r>
      <w:r w:rsidR="00C41C5B">
        <w:rPr>
          <w:sz w:val="28"/>
          <w:szCs w:val="28"/>
        </w:rPr>
        <w:t>.</w:t>
      </w:r>
      <w:r w:rsidR="004E59E7" w:rsidRPr="0077316A">
        <w:rPr>
          <w:sz w:val="28"/>
          <w:szCs w:val="28"/>
        </w:rPr>
        <w:t xml:space="preserve">, зареєстрована </w:t>
      </w:r>
      <w:r w:rsidR="00B74B60">
        <w:rPr>
          <w:sz w:val="28"/>
          <w:szCs w:val="28"/>
        </w:rPr>
        <w:t>20</w:t>
      </w:r>
      <w:r w:rsidR="004E59E7" w:rsidRPr="0077316A">
        <w:rPr>
          <w:sz w:val="28"/>
          <w:szCs w:val="28"/>
        </w:rPr>
        <w:t>.</w:t>
      </w:r>
      <w:r w:rsidR="00C41C5B">
        <w:rPr>
          <w:sz w:val="28"/>
          <w:szCs w:val="28"/>
        </w:rPr>
        <w:t>11</w:t>
      </w:r>
      <w:r w:rsidR="004E59E7" w:rsidRPr="0077316A">
        <w:rPr>
          <w:sz w:val="28"/>
          <w:szCs w:val="28"/>
        </w:rPr>
        <w:t>.2017р. за №</w:t>
      </w:r>
      <w:r w:rsidR="00B74B60">
        <w:rPr>
          <w:sz w:val="28"/>
          <w:szCs w:val="28"/>
        </w:rPr>
        <w:t>П</w:t>
      </w:r>
      <w:r w:rsidR="004E59E7" w:rsidRPr="0077316A">
        <w:rPr>
          <w:sz w:val="28"/>
          <w:szCs w:val="28"/>
        </w:rPr>
        <w:t>-</w:t>
      </w:r>
      <w:r w:rsidR="00B74B60">
        <w:rPr>
          <w:sz w:val="28"/>
          <w:szCs w:val="28"/>
        </w:rPr>
        <w:t>6732</w:t>
      </w:r>
      <w:r w:rsidR="004E59E7" w:rsidRPr="0077316A">
        <w:rPr>
          <w:sz w:val="28"/>
          <w:szCs w:val="28"/>
        </w:rPr>
        <w:t>/0-04/01 (ЦНАП), довідка голови</w:t>
      </w:r>
      <w:r w:rsidR="0009593F" w:rsidRPr="0077316A">
        <w:rPr>
          <w:sz w:val="28"/>
          <w:szCs w:val="28"/>
        </w:rPr>
        <w:t xml:space="preserve"> с</w:t>
      </w:r>
      <w:r w:rsidR="00B74B60">
        <w:rPr>
          <w:sz w:val="28"/>
          <w:szCs w:val="28"/>
        </w:rPr>
        <w:t>адівничого товариства «Автолюбитель</w:t>
      </w:r>
      <w:r w:rsidR="004E59E7" w:rsidRPr="0077316A">
        <w:rPr>
          <w:sz w:val="28"/>
          <w:szCs w:val="28"/>
        </w:rPr>
        <w:t>»).</w:t>
      </w:r>
    </w:p>
    <w:p w:rsidR="004E59E7" w:rsidRPr="008B0965" w:rsidRDefault="004E59E7" w:rsidP="004E59E7">
      <w:pPr>
        <w:ind w:firstLine="708"/>
        <w:jc w:val="both"/>
        <w:rPr>
          <w:sz w:val="20"/>
          <w:szCs w:val="20"/>
        </w:rPr>
      </w:pPr>
    </w:p>
    <w:p w:rsidR="00D92129" w:rsidRPr="0077316A" w:rsidRDefault="00F0423A" w:rsidP="00D92129">
      <w:pPr>
        <w:ind w:firstLine="708"/>
        <w:jc w:val="both"/>
        <w:rPr>
          <w:sz w:val="28"/>
          <w:szCs w:val="28"/>
        </w:rPr>
      </w:pPr>
      <w:r w:rsidRPr="0077316A">
        <w:rPr>
          <w:b/>
          <w:sz w:val="28"/>
          <w:szCs w:val="28"/>
        </w:rPr>
        <w:t>5</w:t>
      </w:r>
      <w:r w:rsidR="00B936DC" w:rsidRPr="0077316A">
        <w:rPr>
          <w:b/>
          <w:sz w:val="28"/>
          <w:szCs w:val="28"/>
        </w:rPr>
        <w:t>.</w:t>
      </w:r>
      <w:r w:rsidR="00B936DC" w:rsidRPr="0077316A">
        <w:rPr>
          <w:sz w:val="28"/>
          <w:szCs w:val="28"/>
        </w:rPr>
        <w:t xml:space="preserve"> </w:t>
      </w:r>
      <w:r w:rsidR="0009593F" w:rsidRPr="0077316A">
        <w:rPr>
          <w:b/>
          <w:sz w:val="28"/>
          <w:szCs w:val="28"/>
        </w:rPr>
        <w:t xml:space="preserve">Надати </w:t>
      </w:r>
      <w:r w:rsidR="00BD6E15">
        <w:rPr>
          <w:b/>
          <w:sz w:val="28"/>
          <w:szCs w:val="28"/>
        </w:rPr>
        <w:t xml:space="preserve">Кисельовій Тетяні Вікторівні </w:t>
      </w:r>
      <w:r w:rsidR="0009593F" w:rsidRPr="0077316A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BD6E15">
        <w:rPr>
          <w:sz w:val="28"/>
          <w:szCs w:val="28"/>
        </w:rPr>
        <w:t>159</w:t>
      </w:r>
      <w:r w:rsidR="0009593F" w:rsidRPr="0077316A">
        <w:rPr>
          <w:sz w:val="28"/>
          <w:szCs w:val="28"/>
        </w:rPr>
        <w:t>, орієнтовною площею 0,0</w:t>
      </w:r>
      <w:r w:rsidR="00BD6E15">
        <w:rPr>
          <w:sz w:val="28"/>
          <w:szCs w:val="28"/>
        </w:rPr>
        <w:t>428</w:t>
      </w:r>
      <w:r w:rsidR="0009593F" w:rsidRPr="0077316A">
        <w:rPr>
          <w:sz w:val="28"/>
          <w:szCs w:val="28"/>
        </w:rPr>
        <w:t xml:space="preserve">га, у власність в </w:t>
      </w:r>
      <w:r w:rsidR="00D92129" w:rsidRPr="0077316A">
        <w:rPr>
          <w:sz w:val="28"/>
          <w:szCs w:val="28"/>
        </w:rPr>
        <w:t>садівничому товаристві «</w:t>
      </w:r>
      <w:r w:rsidR="00BD6E15">
        <w:rPr>
          <w:sz w:val="28"/>
          <w:szCs w:val="28"/>
        </w:rPr>
        <w:t>Мрія</w:t>
      </w:r>
      <w:r w:rsidR="00D92129" w:rsidRPr="0077316A">
        <w:rPr>
          <w:sz w:val="28"/>
          <w:szCs w:val="28"/>
        </w:rPr>
        <w:t xml:space="preserve">» за адресою </w:t>
      </w:r>
      <w:proofErr w:type="spellStart"/>
      <w:r w:rsidR="00D92129" w:rsidRPr="0077316A">
        <w:rPr>
          <w:sz w:val="28"/>
          <w:szCs w:val="28"/>
        </w:rPr>
        <w:t>вул.</w:t>
      </w:r>
      <w:r w:rsidR="00D92129">
        <w:rPr>
          <w:sz w:val="28"/>
          <w:szCs w:val="28"/>
        </w:rPr>
        <w:t>Заставнянська</w:t>
      </w:r>
      <w:proofErr w:type="spellEnd"/>
      <w:r w:rsidR="00D92129" w:rsidRPr="0077316A">
        <w:rPr>
          <w:sz w:val="28"/>
          <w:szCs w:val="28"/>
        </w:rPr>
        <w:t xml:space="preserve"> для індивідуального садівництва </w:t>
      </w:r>
      <w:r w:rsidR="00D92129">
        <w:rPr>
          <w:sz w:val="28"/>
          <w:szCs w:val="28"/>
        </w:rPr>
        <w:t>(код 01.05) (підстава: заява</w:t>
      </w:r>
      <w:r w:rsidR="003D220D">
        <w:rPr>
          <w:sz w:val="28"/>
          <w:szCs w:val="28"/>
        </w:rPr>
        <w:t xml:space="preserve"> Кисельової Т.В</w:t>
      </w:r>
      <w:r w:rsidR="00D92129">
        <w:rPr>
          <w:sz w:val="28"/>
          <w:szCs w:val="28"/>
        </w:rPr>
        <w:t>.,</w:t>
      </w:r>
      <w:r w:rsidR="00D92129" w:rsidRPr="0077316A">
        <w:rPr>
          <w:sz w:val="28"/>
          <w:szCs w:val="28"/>
        </w:rPr>
        <w:t xml:space="preserve"> зареєстрована </w:t>
      </w:r>
      <w:r w:rsidR="00D92129">
        <w:rPr>
          <w:sz w:val="28"/>
          <w:szCs w:val="28"/>
        </w:rPr>
        <w:t>2</w:t>
      </w:r>
      <w:r w:rsidR="003D220D">
        <w:rPr>
          <w:sz w:val="28"/>
          <w:szCs w:val="28"/>
        </w:rPr>
        <w:t>3</w:t>
      </w:r>
      <w:r w:rsidR="00D92129" w:rsidRPr="0077316A">
        <w:rPr>
          <w:sz w:val="28"/>
          <w:szCs w:val="28"/>
        </w:rPr>
        <w:t>.</w:t>
      </w:r>
      <w:r w:rsidR="00D92129">
        <w:rPr>
          <w:sz w:val="28"/>
          <w:szCs w:val="28"/>
        </w:rPr>
        <w:t>11</w:t>
      </w:r>
      <w:r w:rsidR="00D92129" w:rsidRPr="0077316A">
        <w:rPr>
          <w:sz w:val="28"/>
          <w:szCs w:val="28"/>
        </w:rPr>
        <w:t>.2017р. за №</w:t>
      </w:r>
      <w:r w:rsidR="00D92129">
        <w:rPr>
          <w:sz w:val="28"/>
          <w:szCs w:val="28"/>
        </w:rPr>
        <w:t>К</w:t>
      </w:r>
      <w:r w:rsidR="00D92129" w:rsidRPr="0077316A">
        <w:rPr>
          <w:sz w:val="28"/>
          <w:szCs w:val="28"/>
        </w:rPr>
        <w:t>-</w:t>
      </w:r>
      <w:r w:rsidR="003D220D">
        <w:rPr>
          <w:sz w:val="28"/>
          <w:szCs w:val="28"/>
        </w:rPr>
        <w:t>6811</w:t>
      </w:r>
      <w:r w:rsidR="00D92129" w:rsidRPr="0077316A">
        <w:rPr>
          <w:sz w:val="28"/>
          <w:szCs w:val="28"/>
        </w:rPr>
        <w:t>/0-04/01 (ЦНАП), довідка голови с</w:t>
      </w:r>
      <w:r w:rsidR="003D220D">
        <w:rPr>
          <w:sz w:val="28"/>
          <w:szCs w:val="28"/>
        </w:rPr>
        <w:t>адівничого товариства «Мрія</w:t>
      </w:r>
      <w:r w:rsidR="00D92129" w:rsidRPr="0077316A">
        <w:rPr>
          <w:sz w:val="28"/>
          <w:szCs w:val="28"/>
        </w:rPr>
        <w:t xml:space="preserve">» від </w:t>
      </w:r>
      <w:r w:rsidR="00D92129">
        <w:rPr>
          <w:sz w:val="28"/>
          <w:szCs w:val="28"/>
        </w:rPr>
        <w:t>1</w:t>
      </w:r>
      <w:r w:rsidR="003D220D">
        <w:rPr>
          <w:sz w:val="28"/>
          <w:szCs w:val="28"/>
        </w:rPr>
        <w:t>0</w:t>
      </w:r>
      <w:r w:rsidR="00D92129" w:rsidRPr="0077316A">
        <w:rPr>
          <w:sz w:val="28"/>
          <w:szCs w:val="28"/>
        </w:rPr>
        <w:t>.1</w:t>
      </w:r>
      <w:r w:rsidR="003D220D">
        <w:rPr>
          <w:sz w:val="28"/>
          <w:szCs w:val="28"/>
        </w:rPr>
        <w:t>0</w:t>
      </w:r>
      <w:r w:rsidR="00D92129" w:rsidRPr="0077316A">
        <w:rPr>
          <w:sz w:val="28"/>
          <w:szCs w:val="28"/>
        </w:rPr>
        <w:t>.2017р.).</w:t>
      </w:r>
    </w:p>
    <w:p w:rsidR="00B936DC" w:rsidRPr="008B0965" w:rsidRDefault="00B936DC" w:rsidP="00B936DC">
      <w:pPr>
        <w:ind w:firstLine="708"/>
        <w:jc w:val="both"/>
        <w:rPr>
          <w:sz w:val="20"/>
          <w:szCs w:val="20"/>
        </w:rPr>
      </w:pPr>
    </w:p>
    <w:p w:rsidR="00871DD8" w:rsidRDefault="00A8262D" w:rsidP="00871DD8">
      <w:pPr>
        <w:ind w:firstLine="708"/>
        <w:jc w:val="both"/>
        <w:rPr>
          <w:sz w:val="28"/>
          <w:szCs w:val="28"/>
        </w:rPr>
      </w:pPr>
      <w:r w:rsidRPr="0077316A">
        <w:rPr>
          <w:b/>
          <w:sz w:val="28"/>
          <w:szCs w:val="28"/>
        </w:rPr>
        <w:t>6.</w:t>
      </w:r>
      <w:r w:rsidRPr="0077316A">
        <w:rPr>
          <w:sz w:val="28"/>
          <w:szCs w:val="28"/>
        </w:rPr>
        <w:t xml:space="preserve"> </w:t>
      </w:r>
      <w:r w:rsidR="00871DD8" w:rsidRPr="0077316A">
        <w:rPr>
          <w:b/>
          <w:sz w:val="28"/>
          <w:szCs w:val="28"/>
        </w:rPr>
        <w:t xml:space="preserve">Надати </w:t>
      </w:r>
      <w:r w:rsidR="003D220D">
        <w:rPr>
          <w:b/>
          <w:sz w:val="28"/>
          <w:szCs w:val="28"/>
        </w:rPr>
        <w:t xml:space="preserve">Худій Вірі Никандрівні </w:t>
      </w:r>
      <w:r w:rsidR="00871DD8" w:rsidRPr="0077316A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911798">
        <w:rPr>
          <w:sz w:val="28"/>
          <w:szCs w:val="28"/>
        </w:rPr>
        <w:t>117</w:t>
      </w:r>
      <w:r w:rsidR="00871DD8" w:rsidRPr="0077316A">
        <w:rPr>
          <w:sz w:val="28"/>
          <w:szCs w:val="28"/>
        </w:rPr>
        <w:t>, орієнтовною площею 0,0</w:t>
      </w:r>
      <w:r w:rsidR="00911798">
        <w:rPr>
          <w:sz w:val="28"/>
          <w:szCs w:val="28"/>
        </w:rPr>
        <w:t>58</w:t>
      </w:r>
      <w:r w:rsidR="008A0AC8">
        <w:rPr>
          <w:sz w:val="28"/>
          <w:szCs w:val="28"/>
        </w:rPr>
        <w:t>0</w:t>
      </w:r>
      <w:r w:rsidR="00871DD8" w:rsidRPr="0077316A">
        <w:rPr>
          <w:sz w:val="28"/>
          <w:szCs w:val="28"/>
        </w:rPr>
        <w:t>га, у власність в садівничому товаристві «</w:t>
      </w:r>
      <w:r w:rsidR="00911798">
        <w:rPr>
          <w:sz w:val="28"/>
          <w:szCs w:val="28"/>
        </w:rPr>
        <w:t>Рефлекс</w:t>
      </w:r>
      <w:r w:rsidR="00871DD8" w:rsidRPr="0077316A">
        <w:rPr>
          <w:sz w:val="28"/>
          <w:szCs w:val="28"/>
        </w:rPr>
        <w:t xml:space="preserve">» за адресою </w:t>
      </w:r>
      <w:proofErr w:type="spellStart"/>
      <w:r w:rsidR="00871DD8" w:rsidRPr="0077316A">
        <w:rPr>
          <w:sz w:val="28"/>
          <w:szCs w:val="28"/>
        </w:rPr>
        <w:t>вул.</w:t>
      </w:r>
      <w:r w:rsidR="007474C3">
        <w:rPr>
          <w:sz w:val="28"/>
          <w:szCs w:val="28"/>
        </w:rPr>
        <w:t>Лужанська-</w:t>
      </w:r>
      <w:r w:rsidR="004B1186">
        <w:rPr>
          <w:sz w:val="28"/>
          <w:szCs w:val="28"/>
        </w:rPr>
        <w:t>вул.</w:t>
      </w:r>
      <w:r w:rsidR="007474C3">
        <w:rPr>
          <w:sz w:val="28"/>
          <w:szCs w:val="28"/>
        </w:rPr>
        <w:t>Веренчанська</w:t>
      </w:r>
      <w:proofErr w:type="spellEnd"/>
      <w:r w:rsidR="00871DD8" w:rsidRPr="0077316A">
        <w:rPr>
          <w:sz w:val="28"/>
          <w:szCs w:val="28"/>
        </w:rPr>
        <w:t xml:space="preserve"> для індивідуального садівництва </w:t>
      </w:r>
      <w:r w:rsidR="007474C3">
        <w:rPr>
          <w:sz w:val="28"/>
          <w:szCs w:val="28"/>
        </w:rPr>
        <w:t>(код 01.05) (підстава: заява Худої В.Н.</w:t>
      </w:r>
      <w:r w:rsidR="00871DD8" w:rsidRPr="0077316A">
        <w:rPr>
          <w:sz w:val="28"/>
          <w:szCs w:val="28"/>
        </w:rPr>
        <w:t xml:space="preserve">, зареєстрована </w:t>
      </w:r>
      <w:r w:rsidR="007474C3">
        <w:rPr>
          <w:sz w:val="28"/>
          <w:szCs w:val="28"/>
        </w:rPr>
        <w:t>28</w:t>
      </w:r>
      <w:r w:rsidR="00871DD8" w:rsidRPr="0077316A">
        <w:rPr>
          <w:sz w:val="28"/>
          <w:szCs w:val="28"/>
        </w:rPr>
        <w:t>.1</w:t>
      </w:r>
      <w:r w:rsidR="00BD17D4">
        <w:rPr>
          <w:sz w:val="28"/>
          <w:szCs w:val="28"/>
        </w:rPr>
        <w:t>1</w:t>
      </w:r>
      <w:r w:rsidR="00871DD8" w:rsidRPr="0077316A">
        <w:rPr>
          <w:sz w:val="28"/>
          <w:szCs w:val="28"/>
        </w:rPr>
        <w:t>.2017р. за №</w:t>
      </w:r>
      <w:r w:rsidR="007474C3">
        <w:rPr>
          <w:sz w:val="28"/>
          <w:szCs w:val="28"/>
        </w:rPr>
        <w:t>Х</w:t>
      </w:r>
      <w:r w:rsidR="00871DD8" w:rsidRPr="0077316A">
        <w:rPr>
          <w:sz w:val="28"/>
          <w:szCs w:val="28"/>
        </w:rPr>
        <w:t>-</w:t>
      </w:r>
      <w:r w:rsidR="007474C3">
        <w:rPr>
          <w:sz w:val="28"/>
          <w:szCs w:val="28"/>
        </w:rPr>
        <w:t>6891</w:t>
      </w:r>
      <w:r w:rsidR="00871DD8" w:rsidRPr="0077316A">
        <w:rPr>
          <w:sz w:val="28"/>
          <w:szCs w:val="28"/>
        </w:rPr>
        <w:t>/0-04/01 (ЦНАП), довідка голови с</w:t>
      </w:r>
      <w:r w:rsidR="007474C3">
        <w:rPr>
          <w:sz w:val="28"/>
          <w:szCs w:val="28"/>
        </w:rPr>
        <w:t>адівничого товариства «Рефлекс</w:t>
      </w:r>
      <w:r w:rsidR="00871DD8" w:rsidRPr="0077316A">
        <w:rPr>
          <w:sz w:val="28"/>
          <w:szCs w:val="28"/>
        </w:rPr>
        <w:t>»</w:t>
      </w:r>
      <w:r w:rsidR="007474C3">
        <w:rPr>
          <w:sz w:val="28"/>
          <w:szCs w:val="28"/>
        </w:rPr>
        <w:t xml:space="preserve"> від 21.11.2017р. №18</w:t>
      </w:r>
      <w:r w:rsidR="00871DD8" w:rsidRPr="0077316A">
        <w:rPr>
          <w:sz w:val="28"/>
          <w:szCs w:val="28"/>
        </w:rPr>
        <w:t>).</w:t>
      </w:r>
    </w:p>
    <w:p w:rsidR="007474C3" w:rsidRPr="0077316A" w:rsidRDefault="007474C3" w:rsidP="007474C3">
      <w:pPr>
        <w:ind w:firstLine="708"/>
        <w:jc w:val="both"/>
        <w:rPr>
          <w:sz w:val="28"/>
          <w:szCs w:val="28"/>
        </w:rPr>
      </w:pPr>
      <w:r w:rsidRPr="007474C3">
        <w:rPr>
          <w:b/>
          <w:sz w:val="28"/>
          <w:szCs w:val="28"/>
        </w:rPr>
        <w:t>6.1.</w:t>
      </w:r>
      <w:r>
        <w:rPr>
          <w:sz w:val="28"/>
          <w:szCs w:val="28"/>
        </w:rPr>
        <w:t xml:space="preserve"> </w:t>
      </w:r>
      <w:r w:rsidRPr="0077316A">
        <w:rPr>
          <w:b/>
          <w:sz w:val="28"/>
          <w:szCs w:val="28"/>
        </w:rPr>
        <w:t xml:space="preserve">Визнати таким, що втратив чинність, пункт </w:t>
      </w:r>
      <w:r>
        <w:rPr>
          <w:b/>
          <w:sz w:val="28"/>
          <w:szCs w:val="28"/>
        </w:rPr>
        <w:t>992</w:t>
      </w:r>
      <w:r w:rsidRPr="0077316A">
        <w:rPr>
          <w:b/>
          <w:sz w:val="28"/>
          <w:szCs w:val="28"/>
        </w:rPr>
        <w:t xml:space="preserve"> додатка </w:t>
      </w:r>
      <w:r>
        <w:rPr>
          <w:b/>
          <w:sz w:val="28"/>
          <w:szCs w:val="28"/>
        </w:rPr>
        <w:t>1</w:t>
      </w:r>
      <w:r w:rsidRPr="0077316A">
        <w:rPr>
          <w:b/>
          <w:sz w:val="28"/>
          <w:szCs w:val="28"/>
        </w:rPr>
        <w:t xml:space="preserve"> </w:t>
      </w:r>
      <w:r w:rsidRPr="0077316A">
        <w:rPr>
          <w:sz w:val="28"/>
          <w:szCs w:val="28"/>
        </w:rPr>
        <w:t>до</w:t>
      </w:r>
      <w:r w:rsidRPr="0077316A">
        <w:rPr>
          <w:b/>
          <w:sz w:val="28"/>
          <w:szCs w:val="28"/>
        </w:rPr>
        <w:t xml:space="preserve"> </w:t>
      </w:r>
      <w:r w:rsidRPr="0077316A">
        <w:rPr>
          <w:sz w:val="28"/>
          <w:szCs w:val="28"/>
        </w:rPr>
        <w:t xml:space="preserve">рішення виконавчого комітету міської ради від </w:t>
      </w:r>
      <w:r>
        <w:rPr>
          <w:b/>
          <w:sz w:val="28"/>
          <w:szCs w:val="28"/>
        </w:rPr>
        <w:t>04</w:t>
      </w:r>
      <w:r w:rsidRPr="0077316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03</w:t>
      </w:r>
      <w:r w:rsidRPr="0077316A">
        <w:rPr>
          <w:b/>
          <w:sz w:val="28"/>
          <w:szCs w:val="28"/>
        </w:rPr>
        <w:t>.1994р. №</w:t>
      </w:r>
      <w:r>
        <w:rPr>
          <w:b/>
          <w:sz w:val="28"/>
          <w:szCs w:val="28"/>
        </w:rPr>
        <w:t>136</w:t>
      </w:r>
      <w:r w:rsidRPr="0077316A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5</w:t>
      </w:r>
      <w:r w:rsidRPr="0077316A">
        <w:rPr>
          <w:b/>
          <w:sz w:val="28"/>
          <w:szCs w:val="28"/>
        </w:rPr>
        <w:t xml:space="preserve"> </w:t>
      </w:r>
      <w:r w:rsidRPr="0077316A">
        <w:rPr>
          <w:sz w:val="28"/>
          <w:szCs w:val="28"/>
        </w:rPr>
        <w:t>«Про передачу земельних ділянок у приватну власність</w:t>
      </w:r>
      <w:r w:rsidRPr="0077316A">
        <w:rPr>
          <w:bCs/>
          <w:sz w:val="28"/>
          <w:szCs w:val="28"/>
        </w:rPr>
        <w:t xml:space="preserve">» в </w:t>
      </w:r>
      <w:r w:rsidRPr="0077316A">
        <w:rPr>
          <w:sz w:val="28"/>
          <w:szCs w:val="28"/>
        </w:rPr>
        <w:t xml:space="preserve">частині передачі </w:t>
      </w:r>
      <w:r>
        <w:rPr>
          <w:sz w:val="28"/>
          <w:szCs w:val="28"/>
        </w:rPr>
        <w:t xml:space="preserve">Худій Вірі </w:t>
      </w:r>
      <w:proofErr w:type="spellStart"/>
      <w:r>
        <w:rPr>
          <w:sz w:val="28"/>
          <w:szCs w:val="28"/>
        </w:rPr>
        <w:t>Нікандрівні</w:t>
      </w:r>
      <w:proofErr w:type="spellEnd"/>
      <w:r w:rsidRPr="0077316A">
        <w:rPr>
          <w:sz w:val="28"/>
          <w:szCs w:val="28"/>
        </w:rPr>
        <w:t xml:space="preserve"> безоплатно у  власність земельної ділянки №</w:t>
      </w:r>
      <w:r>
        <w:rPr>
          <w:sz w:val="28"/>
          <w:szCs w:val="28"/>
        </w:rPr>
        <w:t>117</w:t>
      </w:r>
      <w:r w:rsidRPr="0077316A">
        <w:rPr>
          <w:sz w:val="28"/>
          <w:szCs w:val="28"/>
        </w:rPr>
        <w:t>, площею 0,0</w:t>
      </w:r>
      <w:r w:rsidR="002B1F1C">
        <w:rPr>
          <w:sz w:val="28"/>
          <w:szCs w:val="28"/>
        </w:rPr>
        <w:t>60</w:t>
      </w:r>
      <w:r w:rsidRPr="0077316A">
        <w:rPr>
          <w:sz w:val="28"/>
          <w:szCs w:val="28"/>
        </w:rPr>
        <w:t>0га, в садівничому товаристві «</w:t>
      </w:r>
      <w:r>
        <w:rPr>
          <w:sz w:val="28"/>
          <w:szCs w:val="28"/>
        </w:rPr>
        <w:t>Рефлекс</w:t>
      </w:r>
      <w:r w:rsidRPr="0077316A">
        <w:rPr>
          <w:sz w:val="28"/>
          <w:szCs w:val="28"/>
        </w:rPr>
        <w:t xml:space="preserve">» за адресою </w:t>
      </w:r>
      <w:proofErr w:type="spellStart"/>
      <w:r w:rsidRPr="0077316A">
        <w:rPr>
          <w:sz w:val="28"/>
          <w:szCs w:val="28"/>
        </w:rPr>
        <w:t>вул.</w:t>
      </w:r>
      <w:r>
        <w:rPr>
          <w:sz w:val="28"/>
          <w:szCs w:val="28"/>
        </w:rPr>
        <w:t>Лужанська-Веренчанська</w:t>
      </w:r>
      <w:proofErr w:type="spellEnd"/>
      <w:r>
        <w:rPr>
          <w:sz w:val="28"/>
          <w:szCs w:val="28"/>
        </w:rPr>
        <w:t xml:space="preserve"> </w:t>
      </w:r>
      <w:r w:rsidRPr="0077316A">
        <w:rPr>
          <w:sz w:val="28"/>
          <w:szCs w:val="28"/>
        </w:rPr>
        <w:t>для індивідуального садівництва</w:t>
      </w:r>
      <w:r>
        <w:rPr>
          <w:sz w:val="28"/>
          <w:szCs w:val="28"/>
        </w:rPr>
        <w:t>, у зв</w:t>
      </w:r>
      <w:r w:rsidRPr="007474C3">
        <w:rPr>
          <w:sz w:val="28"/>
          <w:szCs w:val="28"/>
        </w:rPr>
        <w:t>’</w:t>
      </w:r>
      <w:r>
        <w:rPr>
          <w:sz w:val="28"/>
          <w:szCs w:val="28"/>
        </w:rPr>
        <w:t xml:space="preserve">язку із прийняттям </w:t>
      </w:r>
      <w:r w:rsidRPr="002B1F1C">
        <w:rPr>
          <w:sz w:val="28"/>
          <w:szCs w:val="28"/>
        </w:rPr>
        <w:t>пункту 6</w:t>
      </w:r>
      <w:r>
        <w:rPr>
          <w:sz w:val="28"/>
          <w:szCs w:val="28"/>
        </w:rPr>
        <w:t xml:space="preserve"> цього рішення.</w:t>
      </w:r>
    </w:p>
    <w:p w:rsidR="004E59E7" w:rsidRPr="008B0965" w:rsidRDefault="004E59E7" w:rsidP="00871DD8">
      <w:pPr>
        <w:ind w:firstLine="708"/>
        <w:jc w:val="both"/>
        <w:rPr>
          <w:sz w:val="20"/>
          <w:szCs w:val="20"/>
        </w:rPr>
      </w:pPr>
    </w:p>
    <w:p w:rsidR="00C74DBE" w:rsidRPr="0077316A" w:rsidRDefault="00C74DBE" w:rsidP="00C74DBE">
      <w:pPr>
        <w:ind w:firstLine="708"/>
        <w:jc w:val="both"/>
        <w:rPr>
          <w:sz w:val="28"/>
          <w:szCs w:val="28"/>
        </w:rPr>
      </w:pPr>
      <w:r w:rsidRPr="0077316A">
        <w:rPr>
          <w:b/>
          <w:sz w:val="28"/>
          <w:szCs w:val="28"/>
        </w:rPr>
        <w:t>7.</w:t>
      </w:r>
      <w:r w:rsidRPr="0077316A">
        <w:rPr>
          <w:sz w:val="28"/>
          <w:szCs w:val="28"/>
        </w:rPr>
        <w:t xml:space="preserve"> </w:t>
      </w:r>
      <w:r w:rsidR="00BD17D4">
        <w:rPr>
          <w:b/>
          <w:sz w:val="28"/>
          <w:szCs w:val="28"/>
        </w:rPr>
        <w:t xml:space="preserve">Надати </w:t>
      </w:r>
      <w:proofErr w:type="spellStart"/>
      <w:r w:rsidR="00237A47">
        <w:rPr>
          <w:b/>
          <w:sz w:val="28"/>
          <w:szCs w:val="28"/>
        </w:rPr>
        <w:t>Шпетку</w:t>
      </w:r>
      <w:proofErr w:type="spellEnd"/>
      <w:r w:rsidR="00237A47">
        <w:rPr>
          <w:b/>
          <w:sz w:val="28"/>
          <w:szCs w:val="28"/>
        </w:rPr>
        <w:t xml:space="preserve"> </w:t>
      </w:r>
      <w:r w:rsidR="00AF68EF">
        <w:rPr>
          <w:b/>
          <w:sz w:val="28"/>
          <w:szCs w:val="28"/>
        </w:rPr>
        <w:t>(</w:t>
      </w:r>
      <w:proofErr w:type="spellStart"/>
      <w:r w:rsidR="00AF68EF">
        <w:rPr>
          <w:b/>
          <w:sz w:val="28"/>
          <w:szCs w:val="28"/>
        </w:rPr>
        <w:t>Шпетко</w:t>
      </w:r>
      <w:proofErr w:type="spellEnd"/>
      <w:r w:rsidR="00AF68EF">
        <w:rPr>
          <w:b/>
          <w:sz w:val="28"/>
          <w:szCs w:val="28"/>
        </w:rPr>
        <w:t xml:space="preserve">) </w:t>
      </w:r>
      <w:r w:rsidR="00237A47">
        <w:rPr>
          <w:b/>
          <w:sz w:val="28"/>
          <w:szCs w:val="28"/>
        </w:rPr>
        <w:t xml:space="preserve">Івану Максимовичу </w:t>
      </w:r>
      <w:r w:rsidRPr="0077316A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237A47">
        <w:rPr>
          <w:sz w:val="28"/>
          <w:szCs w:val="28"/>
        </w:rPr>
        <w:t>215</w:t>
      </w:r>
      <w:r w:rsidRPr="0077316A">
        <w:rPr>
          <w:sz w:val="28"/>
          <w:szCs w:val="28"/>
        </w:rPr>
        <w:t>, орієнтовною площею 0,0</w:t>
      </w:r>
      <w:r w:rsidR="00237A47">
        <w:rPr>
          <w:sz w:val="28"/>
          <w:szCs w:val="28"/>
        </w:rPr>
        <w:t>600</w:t>
      </w:r>
      <w:r w:rsidRPr="0077316A">
        <w:rPr>
          <w:sz w:val="28"/>
          <w:szCs w:val="28"/>
        </w:rPr>
        <w:t>га, у власність в садівничому товаристві «</w:t>
      </w:r>
      <w:r w:rsidR="00237A47">
        <w:rPr>
          <w:sz w:val="28"/>
          <w:szCs w:val="28"/>
        </w:rPr>
        <w:t>Надія</w:t>
      </w:r>
      <w:r w:rsidRPr="0077316A">
        <w:rPr>
          <w:sz w:val="28"/>
          <w:szCs w:val="28"/>
        </w:rPr>
        <w:t xml:space="preserve">» за адресою </w:t>
      </w:r>
      <w:proofErr w:type="spellStart"/>
      <w:r w:rsidRPr="0077316A">
        <w:rPr>
          <w:sz w:val="28"/>
          <w:szCs w:val="28"/>
        </w:rPr>
        <w:t>вул.</w:t>
      </w:r>
      <w:r w:rsidR="00237A47">
        <w:rPr>
          <w:sz w:val="28"/>
          <w:szCs w:val="28"/>
        </w:rPr>
        <w:t>Стефаника</w:t>
      </w:r>
      <w:proofErr w:type="spellEnd"/>
      <w:r w:rsidR="00237A47">
        <w:rPr>
          <w:sz w:val="28"/>
          <w:szCs w:val="28"/>
        </w:rPr>
        <w:t xml:space="preserve"> Василя</w:t>
      </w:r>
      <w:r w:rsidRPr="0077316A">
        <w:rPr>
          <w:sz w:val="28"/>
          <w:szCs w:val="28"/>
        </w:rPr>
        <w:t xml:space="preserve"> для індивідуального садівництва</w:t>
      </w:r>
      <w:r w:rsidR="006418E7">
        <w:rPr>
          <w:sz w:val="28"/>
          <w:szCs w:val="28"/>
        </w:rPr>
        <w:t xml:space="preserve"> </w:t>
      </w:r>
      <w:r w:rsidRPr="0077316A">
        <w:rPr>
          <w:sz w:val="28"/>
          <w:szCs w:val="28"/>
        </w:rPr>
        <w:t xml:space="preserve">(код 01.05) (підстава: заява </w:t>
      </w:r>
      <w:proofErr w:type="spellStart"/>
      <w:r w:rsidR="00237A47">
        <w:rPr>
          <w:sz w:val="28"/>
          <w:szCs w:val="28"/>
        </w:rPr>
        <w:t>Шпетка</w:t>
      </w:r>
      <w:proofErr w:type="spellEnd"/>
      <w:r w:rsidR="00237A47">
        <w:rPr>
          <w:sz w:val="28"/>
          <w:szCs w:val="28"/>
        </w:rPr>
        <w:t xml:space="preserve"> І.М</w:t>
      </w:r>
      <w:r w:rsidRPr="0077316A">
        <w:rPr>
          <w:sz w:val="28"/>
          <w:szCs w:val="28"/>
        </w:rPr>
        <w:t xml:space="preserve">, зареєстрована </w:t>
      </w:r>
      <w:r w:rsidR="00237A47">
        <w:rPr>
          <w:sz w:val="28"/>
          <w:szCs w:val="28"/>
        </w:rPr>
        <w:t>2</w:t>
      </w:r>
      <w:r w:rsidR="002B1F1C">
        <w:rPr>
          <w:sz w:val="28"/>
          <w:szCs w:val="28"/>
        </w:rPr>
        <w:t>9</w:t>
      </w:r>
      <w:r w:rsidRPr="0077316A">
        <w:rPr>
          <w:sz w:val="28"/>
          <w:szCs w:val="28"/>
        </w:rPr>
        <w:t>.1</w:t>
      </w:r>
      <w:r w:rsidR="006418E7">
        <w:rPr>
          <w:sz w:val="28"/>
          <w:szCs w:val="28"/>
        </w:rPr>
        <w:t>1</w:t>
      </w:r>
      <w:r w:rsidRPr="0077316A">
        <w:rPr>
          <w:sz w:val="28"/>
          <w:szCs w:val="28"/>
        </w:rPr>
        <w:t>.2017р. за</w:t>
      </w:r>
      <w:r w:rsidR="006418E7">
        <w:rPr>
          <w:sz w:val="28"/>
          <w:szCs w:val="28"/>
        </w:rPr>
        <w:t xml:space="preserve"> </w:t>
      </w:r>
      <w:r w:rsidRPr="0077316A">
        <w:rPr>
          <w:sz w:val="28"/>
          <w:szCs w:val="28"/>
        </w:rPr>
        <w:t>№</w:t>
      </w:r>
      <w:r w:rsidR="00237A47">
        <w:rPr>
          <w:sz w:val="28"/>
          <w:szCs w:val="28"/>
        </w:rPr>
        <w:t>Ш</w:t>
      </w:r>
      <w:r w:rsidRPr="0077316A">
        <w:rPr>
          <w:sz w:val="28"/>
          <w:szCs w:val="28"/>
        </w:rPr>
        <w:t>-</w:t>
      </w:r>
      <w:r w:rsidR="00237A47">
        <w:rPr>
          <w:sz w:val="28"/>
          <w:szCs w:val="28"/>
        </w:rPr>
        <w:t>6920</w:t>
      </w:r>
      <w:r w:rsidRPr="0077316A">
        <w:rPr>
          <w:sz w:val="28"/>
          <w:szCs w:val="28"/>
        </w:rPr>
        <w:t>/</w:t>
      </w:r>
      <w:r w:rsidR="006418E7">
        <w:rPr>
          <w:sz w:val="28"/>
          <w:szCs w:val="28"/>
        </w:rPr>
        <w:t>0</w:t>
      </w:r>
      <w:r w:rsidRPr="0077316A">
        <w:rPr>
          <w:sz w:val="28"/>
          <w:szCs w:val="28"/>
        </w:rPr>
        <w:t>-04/01 (ЦНАП), довідка голови</w:t>
      </w:r>
      <w:r w:rsidR="006418E7">
        <w:rPr>
          <w:sz w:val="28"/>
          <w:szCs w:val="28"/>
        </w:rPr>
        <w:t xml:space="preserve"> с</w:t>
      </w:r>
      <w:r w:rsidR="00237A47">
        <w:rPr>
          <w:sz w:val="28"/>
          <w:szCs w:val="28"/>
        </w:rPr>
        <w:t>адівничого товариства «Надія</w:t>
      </w:r>
      <w:r w:rsidRPr="0077316A">
        <w:rPr>
          <w:sz w:val="28"/>
          <w:szCs w:val="28"/>
        </w:rPr>
        <w:t xml:space="preserve">» від </w:t>
      </w:r>
      <w:r w:rsidR="00237A47">
        <w:rPr>
          <w:sz w:val="28"/>
          <w:szCs w:val="28"/>
        </w:rPr>
        <w:t>28</w:t>
      </w:r>
      <w:r w:rsidRPr="0077316A">
        <w:rPr>
          <w:sz w:val="28"/>
          <w:szCs w:val="28"/>
        </w:rPr>
        <w:t>.1</w:t>
      </w:r>
      <w:r w:rsidR="00237A47">
        <w:rPr>
          <w:sz w:val="28"/>
          <w:szCs w:val="28"/>
        </w:rPr>
        <w:t>1.2017р.</w:t>
      </w:r>
      <w:r w:rsidRPr="0077316A">
        <w:rPr>
          <w:sz w:val="28"/>
          <w:szCs w:val="28"/>
        </w:rPr>
        <w:t>).</w:t>
      </w:r>
    </w:p>
    <w:p w:rsidR="00C74DBE" w:rsidRPr="008B0965" w:rsidRDefault="00C74DBE" w:rsidP="00C74DBE">
      <w:pPr>
        <w:ind w:firstLine="708"/>
        <w:jc w:val="both"/>
        <w:rPr>
          <w:sz w:val="20"/>
          <w:szCs w:val="20"/>
        </w:rPr>
      </w:pPr>
    </w:p>
    <w:p w:rsidR="00164663" w:rsidRPr="0077316A" w:rsidRDefault="00164663" w:rsidP="00164663">
      <w:pPr>
        <w:ind w:firstLine="708"/>
        <w:jc w:val="both"/>
        <w:rPr>
          <w:sz w:val="28"/>
          <w:szCs w:val="28"/>
        </w:rPr>
      </w:pPr>
      <w:r w:rsidRPr="0077316A">
        <w:rPr>
          <w:b/>
          <w:sz w:val="28"/>
          <w:szCs w:val="28"/>
        </w:rPr>
        <w:t>8.</w:t>
      </w:r>
      <w:r w:rsidRPr="0077316A">
        <w:rPr>
          <w:sz w:val="28"/>
          <w:szCs w:val="28"/>
        </w:rPr>
        <w:t xml:space="preserve"> </w:t>
      </w:r>
      <w:r w:rsidRPr="0077316A">
        <w:rPr>
          <w:b/>
          <w:sz w:val="28"/>
          <w:szCs w:val="28"/>
        </w:rPr>
        <w:t>Надати</w:t>
      </w:r>
      <w:r w:rsidR="00964237">
        <w:rPr>
          <w:b/>
          <w:sz w:val="28"/>
          <w:szCs w:val="28"/>
        </w:rPr>
        <w:t xml:space="preserve"> </w:t>
      </w:r>
      <w:proofErr w:type="spellStart"/>
      <w:r w:rsidR="00AF68EF">
        <w:rPr>
          <w:b/>
          <w:sz w:val="28"/>
          <w:szCs w:val="28"/>
        </w:rPr>
        <w:t>Завяльцю</w:t>
      </w:r>
      <w:proofErr w:type="spellEnd"/>
      <w:r w:rsidR="00AF68EF">
        <w:rPr>
          <w:b/>
          <w:sz w:val="28"/>
          <w:szCs w:val="28"/>
        </w:rPr>
        <w:t xml:space="preserve"> (</w:t>
      </w:r>
      <w:proofErr w:type="spellStart"/>
      <w:r w:rsidR="00AF68EF">
        <w:rPr>
          <w:b/>
          <w:sz w:val="28"/>
          <w:szCs w:val="28"/>
        </w:rPr>
        <w:t>Завялець</w:t>
      </w:r>
      <w:proofErr w:type="spellEnd"/>
      <w:r w:rsidR="00AF68EF">
        <w:rPr>
          <w:b/>
          <w:sz w:val="28"/>
          <w:szCs w:val="28"/>
        </w:rPr>
        <w:t xml:space="preserve">) Івану Андрійовичу </w:t>
      </w:r>
      <w:r w:rsidRPr="0077316A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4E4C02">
        <w:rPr>
          <w:sz w:val="28"/>
          <w:szCs w:val="28"/>
        </w:rPr>
        <w:t>15</w:t>
      </w:r>
      <w:r w:rsidRPr="0077316A">
        <w:rPr>
          <w:sz w:val="28"/>
          <w:szCs w:val="28"/>
        </w:rPr>
        <w:t>, орієнтовною площею 0,0</w:t>
      </w:r>
      <w:r w:rsidR="004E4C02">
        <w:rPr>
          <w:sz w:val="28"/>
          <w:szCs w:val="28"/>
        </w:rPr>
        <w:t>400</w:t>
      </w:r>
      <w:r w:rsidRPr="0077316A">
        <w:rPr>
          <w:sz w:val="28"/>
          <w:szCs w:val="28"/>
        </w:rPr>
        <w:t>га, у власність в садівничому товаристві «</w:t>
      </w:r>
      <w:r w:rsidR="004E4C02">
        <w:rPr>
          <w:sz w:val="28"/>
          <w:szCs w:val="28"/>
        </w:rPr>
        <w:t>Карпати</w:t>
      </w:r>
      <w:r w:rsidRPr="0077316A">
        <w:rPr>
          <w:sz w:val="28"/>
          <w:szCs w:val="28"/>
        </w:rPr>
        <w:t xml:space="preserve">» за адресою </w:t>
      </w:r>
      <w:proofErr w:type="spellStart"/>
      <w:r w:rsidRPr="0077316A">
        <w:rPr>
          <w:sz w:val="28"/>
          <w:szCs w:val="28"/>
        </w:rPr>
        <w:t>вул.</w:t>
      </w:r>
      <w:r w:rsidR="00227C4D">
        <w:rPr>
          <w:sz w:val="28"/>
          <w:szCs w:val="28"/>
        </w:rPr>
        <w:t>Ніщинського</w:t>
      </w:r>
      <w:proofErr w:type="spellEnd"/>
      <w:r w:rsidR="00227C4D">
        <w:rPr>
          <w:sz w:val="28"/>
          <w:szCs w:val="28"/>
        </w:rPr>
        <w:t xml:space="preserve"> Павла</w:t>
      </w:r>
      <w:r w:rsidR="002339D9">
        <w:rPr>
          <w:sz w:val="28"/>
          <w:szCs w:val="28"/>
        </w:rPr>
        <w:t xml:space="preserve"> - </w:t>
      </w:r>
      <w:proofErr w:type="spellStart"/>
      <w:r w:rsidR="002339D9">
        <w:rPr>
          <w:sz w:val="28"/>
          <w:szCs w:val="28"/>
        </w:rPr>
        <w:t>вул.</w:t>
      </w:r>
      <w:r w:rsidR="00227C4D">
        <w:rPr>
          <w:sz w:val="28"/>
          <w:szCs w:val="28"/>
        </w:rPr>
        <w:t>Кельменецька</w:t>
      </w:r>
      <w:proofErr w:type="spellEnd"/>
      <w:r w:rsidR="00227C4D">
        <w:rPr>
          <w:sz w:val="28"/>
          <w:szCs w:val="28"/>
        </w:rPr>
        <w:t xml:space="preserve"> </w:t>
      </w:r>
      <w:r w:rsidRPr="0077316A">
        <w:rPr>
          <w:sz w:val="28"/>
          <w:szCs w:val="28"/>
        </w:rPr>
        <w:t xml:space="preserve">для індивідуального садівництва (код 01.05) (підстава: заява </w:t>
      </w:r>
      <w:proofErr w:type="spellStart"/>
      <w:r w:rsidR="00227C4D">
        <w:rPr>
          <w:sz w:val="28"/>
          <w:szCs w:val="28"/>
        </w:rPr>
        <w:t>Завяльця</w:t>
      </w:r>
      <w:proofErr w:type="spellEnd"/>
      <w:r w:rsidR="00227C4D">
        <w:rPr>
          <w:sz w:val="28"/>
          <w:szCs w:val="28"/>
        </w:rPr>
        <w:t xml:space="preserve"> І.А.,</w:t>
      </w:r>
      <w:r w:rsidRPr="0077316A">
        <w:rPr>
          <w:sz w:val="28"/>
          <w:szCs w:val="28"/>
        </w:rPr>
        <w:t xml:space="preserve"> зареєстрована </w:t>
      </w:r>
      <w:r w:rsidR="00227C4D">
        <w:rPr>
          <w:sz w:val="28"/>
          <w:szCs w:val="28"/>
        </w:rPr>
        <w:t>28</w:t>
      </w:r>
      <w:r w:rsidRPr="0077316A">
        <w:rPr>
          <w:sz w:val="28"/>
          <w:szCs w:val="28"/>
        </w:rPr>
        <w:t>.1</w:t>
      </w:r>
      <w:r w:rsidR="00227C4D">
        <w:rPr>
          <w:sz w:val="28"/>
          <w:szCs w:val="28"/>
        </w:rPr>
        <w:t>1</w:t>
      </w:r>
      <w:r w:rsidRPr="0077316A">
        <w:rPr>
          <w:sz w:val="28"/>
          <w:szCs w:val="28"/>
        </w:rPr>
        <w:t>.2017р. за №</w:t>
      </w:r>
      <w:r w:rsidR="00227C4D">
        <w:rPr>
          <w:sz w:val="28"/>
          <w:szCs w:val="28"/>
        </w:rPr>
        <w:t>З</w:t>
      </w:r>
      <w:r w:rsidRPr="0077316A">
        <w:rPr>
          <w:sz w:val="28"/>
          <w:szCs w:val="28"/>
        </w:rPr>
        <w:t>-</w:t>
      </w:r>
      <w:r w:rsidR="00227C4D">
        <w:rPr>
          <w:sz w:val="28"/>
          <w:szCs w:val="28"/>
        </w:rPr>
        <w:t>6895</w:t>
      </w:r>
      <w:r w:rsidRPr="0077316A">
        <w:rPr>
          <w:sz w:val="28"/>
          <w:szCs w:val="28"/>
        </w:rPr>
        <w:t>/0-04/01 (ЦНАП), довідка голови садівничого товариства «</w:t>
      </w:r>
      <w:r w:rsidR="00227C4D">
        <w:rPr>
          <w:sz w:val="28"/>
          <w:szCs w:val="28"/>
        </w:rPr>
        <w:t>Карпати</w:t>
      </w:r>
      <w:r w:rsidRPr="0077316A">
        <w:rPr>
          <w:sz w:val="28"/>
          <w:szCs w:val="28"/>
        </w:rPr>
        <w:t>»</w:t>
      </w:r>
      <w:r w:rsidR="009C3483">
        <w:rPr>
          <w:sz w:val="28"/>
          <w:szCs w:val="28"/>
        </w:rPr>
        <w:t>,</w:t>
      </w:r>
      <w:r w:rsidR="00227C4D">
        <w:rPr>
          <w:sz w:val="28"/>
          <w:szCs w:val="28"/>
        </w:rPr>
        <w:t xml:space="preserve"> </w:t>
      </w:r>
      <w:r w:rsidR="009C3483">
        <w:rPr>
          <w:sz w:val="28"/>
          <w:szCs w:val="28"/>
        </w:rPr>
        <w:t xml:space="preserve">нотаріальна відмова </w:t>
      </w:r>
      <w:proofErr w:type="spellStart"/>
      <w:r w:rsidR="00227C4D">
        <w:rPr>
          <w:sz w:val="28"/>
          <w:szCs w:val="28"/>
        </w:rPr>
        <w:t>Пічкурової</w:t>
      </w:r>
      <w:proofErr w:type="spellEnd"/>
      <w:r w:rsidR="00227C4D">
        <w:rPr>
          <w:sz w:val="28"/>
          <w:szCs w:val="28"/>
        </w:rPr>
        <w:t xml:space="preserve"> Л.А.</w:t>
      </w:r>
      <w:r w:rsidR="009C3483">
        <w:rPr>
          <w:sz w:val="28"/>
          <w:szCs w:val="28"/>
        </w:rPr>
        <w:t xml:space="preserve"> </w:t>
      </w:r>
      <w:r w:rsidR="00580809">
        <w:rPr>
          <w:sz w:val="28"/>
          <w:szCs w:val="28"/>
        </w:rPr>
        <w:t xml:space="preserve">(спадкоємець померлого Скиби А.Г.) </w:t>
      </w:r>
      <w:r w:rsidR="009C3483">
        <w:rPr>
          <w:sz w:val="28"/>
          <w:szCs w:val="28"/>
        </w:rPr>
        <w:t xml:space="preserve">від </w:t>
      </w:r>
      <w:r w:rsidR="00227C4D">
        <w:rPr>
          <w:sz w:val="28"/>
          <w:szCs w:val="28"/>
        </w:rPr>
        <w:t>01</w:t>
      </w:r>
      <w:r w:rsidR="009C3483">
        <w:rPr>
          <w:sz w:val="28"/>
          <w:szCs w:val="28"/>
        </w:rPr>
        <w:t>.1</w:t>
      </w:r>
      <w:r w:rsidR="00227C4D">
        <w:rPr>
          <w:sz w:val="28"/>
          <w:szCs w:val="28"/>
        </w:rPr>
        <w:t>1</w:t>
      </w:r>
      <w:r w:rsidR="009C3483">
        <w:rPr>
          <w:sz w:val="28"/>
          <w:szCs w:val="28"/>
        </w:rPr>
        <w:t>.2017р. №</w:t>
      </w:r>
      <w:r w:rsidR="00227C4D">
        <w:rPr>
          <w:sz w:val="28"/>
          <w:szCs w:val="28"/>
        </w:rPr>
        <w:t>9211</w:t>
      </w:r>
      <w:r w:rsidRPr="0077316A">
        <w:rPr>
          <w:sz w:val="28"/>
          <w:szCs w:val="28"/>
        </w:rPr>
        <w:t>).</w:t>
      </w:r>
    </w:p>
    <w:p w:rsidR="00D9473F" w:rsidRPr="00580809" w:rsidRDefault="00E42731" w:rsidP="00D9473F">
      <w:pPr>
        <w:ind w:firstLine="708"/>
        <w:jc w:val="both"/>
        <w:rPr>
          <w:sz w:val="28"/>
          <w:szCs w:val="28"/>
        </w:rPr>
      </w:pPr>
      <w:r w:rsidRPr="00580809">
        <w:rPr>
          <w:b/>
          <w:sz w:val="28"/>
          <w:szCs w:val="28"/>
        </w:rPr>
        <w:t xml:space="preserve">8.1. </w:t>
      </w:r>
      <w:r w:rsidR="00D9473F" w:rsidRPr="00580809">
        <w:rPr>
          <w:b/>
          <w:sz w:val="28"/>
          <w:szCs w:val="28"/>
        </w:rPr>
        <w:t xml:space="preserve">Визнати таким, що втратив чинність, пункт </w:t>
      </w:r>
      <w:r w:rsidR="00580809" w:rsidRPr="00580809">
        <w:rPr>
          <w:b/>
          <w:sz w:val="28"/>
          <w:szCs w:val="28"/>
        </w:rPr>
        <w:t>399</w:t>
      </w:r>
      <w:r w:rsidR="00D9473F" w:rsidRPr="00580809">
        <w:rPr>
          <w:b/>
          <w:sz w:val="28"/>
          <w:szCs w:val="28"/>
        </w:rPr>
        <w:t xml:space="preserve"> додатка </w:t>
      </w:r>
      <w:r w:rsidR="003E3C09" w:rsidRPr="00580809">
        <w:rPr>
          <w:b/>
          <w:sz w:val="28"/>
          <w:szCs w:val="28"/>
        </w:rPr>
        <w:t>1</w:t>
      </w:r>
      <w:r w:rsidR="00D9473F" w:rsidRPr="00580809">
        <w:rPr>
          <w:b/>
          <w:sz w:val="28"/>
          <w:szCs w:val="28"/>
        </w:rPr>
        <w:t xml:space="preserve"> </w:t>
      </w:r>
      <w:r w:rsidR="00D9473F" w:rsidRPr="00580809">
        <w:rPr>
          <w:sz w:val="28"/>
          <w:szCs w:val="28"/>
        </w:rPr>
        <w:t>до</w:t>
      </w:r>
      <w:r w:rsidR="00D9473F" w:rsidRPr="00580809">
        <w:rPr>
          <w:b/>
          <w:sz w:val="28"/>
          <w:szCs w:val="28"/>
        </w:rPr>
        <w:t xml:space="preserve"> </w:t>
      </w:r>
      <w:r w:rsidR="00D9473F" w:rsidRPr="00580809">
        <w:rPr>
          <w:sz w:val="28"/>
          <w:szCs w:val="28"/>
        </w:rPr>
        <w:t xml:space="preserve">рішення виконавчого комітету міської ради від </w:t>
      </w:r>
      <w:r w:rsidR="00580809" w:rsidRPr="00580809">
        <w:rPr>
          <w:b/>
          <w:sz w:val="28"/>
          <w:szCs w:val="28"/>
        </w:rPr>
        <w:t>09</w:t>
      </w:r>
      <w:r w:rsidR="00D9473F" w:rsidRPr="00580809">
        <w:rPr>
          <w:b/>
          <w:sz w:val="28"/>
          <w:szCs w:val="28"/>
        </w:rPr>
        <w:t>.</w:t>
      </w:r>
      <w:r w:rsidR="00580809" w:rsidRPr="00580809">
        <w:rPr>
          <w:b/>
          <w:sz w:val="28"/>
          <w:szCs w:val="28"/>
        </w:rPr>
        <w:t>08</w:t>
      </w:r>
      <w:r w:rsidR="00D9473F" w:rsidRPr="00580809">
        <w:rPr>
          <w:b/>
          <w:sz w:val="28"/>
          <w:szCs w:val="28"/>
        </w:rPr>
        <w:t>.1994р. №</w:t>
      </w:r>
      <w:r w:rsidR="00580809" w:rsidRPr="00580809">
        <w:rPr>
          <w:b/>
          <w:sz w:val="28"/>
          <w:szCs w:val="28"/>
        </w:rPr>
        <w:t>1</w:t>
      </w:r>
      <w:r w:rsidR="003E3C09" w:rsidRPr="00580809">
        <w:rPr>
          <w:b/>
          <w:sz w:val="28"/>
          <w:szCs w:val="28"/>
        </w:rPr>
        <w:t>3</w:t>
      </w:r>
      <w:r w:rsidR="00D9473F" w:rsidRPr="00580809">
        <w:rPr>
          <w:b/>
          <w:sz w:val="28"/>
          <w:szCs w:val="28"/>
        </w:rPr>
        <w:t>/</w:t>
      </w:r>
      <w:r w:rsidR="003E3C09" w:rsidRPr="00580809">
        <w:rPr>
          <w:b/>
          <w:sz w:val="28"/>
          <w:szCs w:val="28"/>
        </w:rPr>
        <w:t>1</w:t>
      </w:r>
      <w:r w:rsidR="00D9473F" w:rsidRPr="00580809">
        <w:rPr>
          <w:b/>
          <w:sz w:val="28"/>
          <w:szCs w:val="28"/>
        </w:rPr>
        <w:t xml:space="preserve"> </w:t>
      </w:r>
      <w:r w:rsidR="00D9473F" w:rsidRPr="00580809">
        <w:rPr>
          <w:sz w:val="28"/>
          <w:szCs w:val="28"/>
        </w:rPr>
        <w:t>«Про передачу земельних ділянок у приватну власність</w:t>
      </w:r>
      <w:r w:rsidR="00D9473F" w:rsidRPr="00580809">
        <w:rPr>
          <w:bCs/>
          <w:sz w:val="28"/>
          <w:szCs w:val="28"/>
        </w:rPr>
        <w:t xml:space="preserve">» в </w:t>
      </w:r>
      <w:r w:rsidR="00D9473F" w:rsidRPr="00580809">
        <w:rPr>
          <w:sz w:val="28"/>
          <w:szCs w:val="28"/>
        </w:rPr>
        <w:t xml:space="preserve">частині передачі </w:t>
      </w:r>
      <w:r w:rsidR="00580809" w:rsidRPr="00580809">
        <w:rPr>
          <w:sz w:val="28"/>
          <w:szCs w:val="28"/>
        </w:rPr>
        <w:t>Скибі Анатолію Георгійовичу</w:t>
      </w:r>
      <w:r w:rsidR="00D9473F" w:rsidRPr="00580809">
        <w:rPr>
          <w:sz w:val="28"/>
          <w:szCs w:val="28"/>
        </w:rPr>
        <w:t xml:space="preserve"> безоплатно у  власність земельної ділянки №</w:t>
      </w:r>
      <w:r w:rsidR="00580809" w:rsidRPr="00580809">
        <w:rPr>
          <w:sz w:val="28"/>
          <w:szCs w:val="28"/>
        </w:rPr>
        <w:t>15</w:t>
      </w:r>
      <w:r w:rsidR="00D9473F" w:rsidRPr="00580809">
        <w:rPr>
          <w:sz w:val="28"/>
          <w:szCs w:val="28"/>
        </w:rPr>
        <w:t>, площею 0,0</w:t>
      </w:r>
      <w:r w:rsidR="00580809" w:rsidRPr="00580809">
        <w:rPr>
          <w:sz w:val="28"/>
          <w:szCs w:val="28"/>
        </w:rPr>
        <w:t>4</w:t>
      </w:r>
      <w:r w:rsidR="00D9473F" w:rsidRPr="00580809">
        <w:rPr>
          <w:sz w:val="28"/>
          <w:szCs w:val="28"/>
        </w:rPr>
        <w:t>00га, в садівничому товаристві «</w:t>
      </w:r>
      <w:r w:rsidR="00580809" w:rsidRPr="00580809">
        <w:rPr>
          <w:sz w:val="28"/>
          <w:szCs w:val="28"/>
        </w:rPr>
        <w:t>Карпати</w:t>
      </w:r>
      <w:r w:rsidR="00D9473F" w:rsidRPr="00580809">
        <w:rPr>
          <w:sz w:val="28"/>
          <w:szCs w:val="28"/>
        </w:rPr>
        <w:t xml:space="preserve">» за адресою </w:t>
      </w:r>
      <w:proofErr w:type="spellStart"/>
      <w:r w:rsidR="00D9473F" w:rsidRPr="00580809">
        <w:rPr>
          <w:sz w:val="28"/>
          <w:szCs w:val="28"/>
        </w:rPr>
        <w:lastRenderedPageBreak/>
        <w:t>вул.</w:t>
      </w:r>
      <w:r w:rsidR="00580809" w:rsidRPr="00580809">
        <w:rPr>
          <w:sz w:val="28"/>
          <w:szCs w:val="28"/>
        </w:rPr>
        <w:t>Ніщинського</w:t>
      </w:r>
      <w:proofErr w:type="spellEnd"/>
      <w:r w:rsidR="00580809" w:rsidRPr="00580809">
        <w:rPr>
          <w:sz w:val="28"/>
          <w:szCs w:val="28"/>
        </w:rPr>
        <w:t xml:space="preserve"> Павла</w:t>
      </w:r>
      <w:r w:rsidR="003E3C09" w:rsidRPr="00580809">
        <w:rPr>
          <w:sz w:val="28"/>
          <w:szCs w:val="28"/>
        </w:rPr>
        <w:t xml:space="preserve"> </w:t>
      </w:r>
      <w:r w:rsidR="00D9473F" w:rsidRPr="00580809">
        <w:rPr>
          <w:sz w:val="28"/>
          <w:szCs w:val="28"/>
        </w:rPr>
        <w:t>для індивідуального садівництва</w:t>
      </w:r>
      <w:r w:rsidR="009C3483" w:rsidRPr="00580809">
        <w:rPr>
          <w:sz w:val="28"/>
          <w:szCs w:val="28"/>
        </w:rPr>
        <w:t>, у зв’язку з</w:t>
      </w:r>
      <w:r w:rsidR="002339D9" w:rsidRPr="00580809">
        <w:rPr>
          <w:sz w:val="28"/>
          <w:szCs w:val="28"/>
        </w:rPr>
        <w:t>і</w:t>
      </w:r>
      <w:r w:rsidR="00580809" w:rsidRPr="00580809">
        <w:rPr>
          <w:sz w:val="28"/>
          <w:szCs w:val="28"/>
        </w:rPr>
        <w:t xml:space="preserve"> смертю останнього</w:t>
      </w:r>
      <w:r w:rsidR="00E84D22" w:rsidRPr="00580809">
        <w:rPr>
          <w:sz w:val="28"/>
          <w:szCs w:val="28"/>
        </w:rPr>
        <w:t>.</w:t>
      </w:r>
    </w:p>
    <w:p w:rsidR="00C12E79" w:rsidRPr="00C12E79" w:rsidRDefault="00C12E79" w:rsidP="00511B8D">
      <w:pPr>
        <w:ind w:firstLine="708"/>
        <w:jc w:val="both"/>
        <w:rPr>
          <w:sz w:val="16"/>
          <w:szCs w:val="16"/>
        </w:rPr>
      </w:pPr>
    </w:p>
    <w:p w:rsidR="004642AA" w:rsidRDefault="00445FE2" w:rsidP="004642AA">
      <w:pPr>
        <w:ind w:firstLine="708"/>
        <w:jc w:val="both"/>
        <w:rPr>
          <w:sz w:val="28"/>
          <w:szCs w:val="28"/>
        </w:rPr>
      </w:pPr>
      <w:r w:rsidRPr="009C5500">
        <w:rPr>
          <w:b/>
          <w:sz w:val="28"/>
          <w:szCs w:val="28"/>
        </w:rPr>
        <w:t>9</w:t>
      </w:r>
      <w:r w:rsidR="00F0115D" w:rsidRPr="009C5500">
        <w:rPr>
          <w:b/>
          <w:sz w:val="28"/>
          <w:szCs w:val="28"/>
        </w:rPr>
        <w:t xml:space="preserve">. </w:t>
      </w:r>
      <w:r w:rsidR="004642AA" w:rsidRPr="0077316A">
        <w:rPr>
          <w:b/>
          <w:sz w:val="28"/>
          <w:szCs w:val="28"/>
        </w:rPr>
        <w:t xml:space="preserve">Надати </w:t>
      </w:r>
      <w:r w:rsidR="004642AA">
        <w:rPr>
          <w:b/>
          <w:sz w:val="28"/>
          <w:szCs w:val="28"/>
        </w:rPr>
        <w:t xml:space="preserve">Завадському Миколі Ярославовичу </w:t>
      </w:r>
      <w:r w:rsidR="004642AA" w:rsidRPr="0077316A">
        <w:rPr>
          <w:sz w:val="28"/>
          <w:szCs w:val="28"/>
        </w:rPr>
        <w:t xml:space="preserve"> дозвіл на складання проекту землеустрою щодо відведення земельної ділянки №</w:t>
      </w:r>
      <w:r w:rsidR="004642AA">
        <w:rPr>
          <w:sz w:val="28"/>
          <w:szCs w:val="28"/>
        </w:rPr>
        <w:t>22</w:t>
      </w:r>
      <w:r w:rsidR="004642AA" w:rsidRPr="0077316A">
        <w:rPr>
          <w:sz w:val="28"/>
          <w:szCs w:val="28"/>
        </w:rPr>
        <w:t>, орієнтовною площею 0,0</w:t>
      </w:r>
      <w:r w:rsidR="004642AA">
        <w:rPr>
          <w:sz w:val="28"/>
          <w:szCs w:val="28"/>
        </w:rPr>
        <w:t>600</w:t>
      </w:r>
      <w:r w:rsidR="004642AA" w:rsidRPr="0077316A">
        <w:rPr>
          <w:sz w:val="28"/>
          <w:szCs w:val="28"/>
        </w:rPr>
        <w:t>га, у власність в садівничому товаристві «</w:t>
      </w:r>
      <w:r w:rsidR="004642AA">
        <w:rPr>
          <w:sz w:val="28"/>
          <w:szCs w:val="28"/>
        </w:rPr>
        <w:t>Зірниця</w:t>
      </w:r>
      <w:r w:rsidR="004642AA" w:rsidRPr="0077316A">
        <w:rPr>
          <w:sz w:val="28"/>
          <w:szCs w:val="28"/>
        </w:rPr>
        <w:t xml:space="preserve">» за адресою </w:t>
      </w:r>
      <w:proofErr w:type="spellStart"/>
      <w:r w:rsidR="004642AA" w:rsidRPr="0077316A">
        <w:rPr>
          <w:sz w:val="28"/>
          <w:szCs w:val="28"/>
        </w:rPr>
        <w:t>вул.</w:t>
      </w:r>
      <w:r w:rsidR="004642AA">
        <w:rPr>
          <w:sz w:val="28"/>
          <w:szCs w:val="28"/>
        </w:rPr>
        <w:t>Заставнянська</w:t>
      </w:r>
      <w:proofErr w:type="spellEnd"/>
      <w:r w:rsidR="004642AA" w:rsidRPr="0077316A">
        <w:rPr>
          <w:sz w:val="28"/>
          <w:szCs w:val="28"/>
        </w:rPr>
        <w:t xml:space="preserve"> для індивідуального садівництва </w:t>
      </w:r>
      <w:r w:rsidR="004642AA">
        <w:rPr>
          <w:sz w:val="28"/>
          <w:szCs w:val="28"/>
        </w:rPr>
        <w:t>(код 01.05) (підстава: заява Завадського М.Я.</w:t>
      </w:r>
      <w:r w:rsidR="004642AA" w:rsidRPr="0077316A">
        <w:rPr>
          <w:sz w:val="28"/>
          <w:szCs w:val="28"/>
        </w:rPr>
        <w:t xml:space="preserve">, зареєстрована </w:t>
      </w:r>
      <w:r w:rsidR="004642AA">
        <w:rPr>
          <w:sz w:val="28"/>
          <w:szCs w:val="28"/>
        </w:rPr>
        <w:t>30</w:t>
      </w:r>
      <w:r w:rsidR="004642AA" w:rsidRPr="0077316A">
        <w:rPr>
          <w:sz w:val="28"/>
          <w:szCs w:val="28"/>
        </w:rPr>
        <w:t>.</w:t>
      </w:r>
      <w:r w:rsidR="004642AA">
        <w:rPr>
          <w:sz w:val="28"/>
          <w:szCs w:val="28"/>
        </w:rPr>
        <w:t>08</w:t>
      </w:r>
      <w:r w:rsidR="004642AA" w:rsidRPr="0077316A">
        <w:rPr>
          <w:sz w:val="28"/>
          <w:szCs w:val="28"/>
        </w:rPr>
        <w:t>.2017р. за №</w:t>
      </w:r>
      <w:r w:rsidR="004642AA">
        <w:rPr>
          <w:sz w:val="28"/>
          <w:szCs w:val="28"/>
        </w:rPr>
        <w:t>З</w:t>
      </w:r>
      <w:r w:rsidR="004642AA" w:rsidRPr="0077316A">
        <w:rPr>
          <w:sz w:val="28"/>
          <w:szCs w:val="28"/>
        </w:rPr>
        <w:t>-</w:t>
      </w:r>
      <w:r w:rsidR="004642AA">
        <w:rPr>
          <w:sz w:val="28"/>
          <w:szCs w:val="28"/>
        </w:rPr>
        <w:t>5317</w:t>
      </w:r>
      <w:r w:rsidR="004642AA" w:rsidRPr="0077316A">
        <w:rPr>
          <w:sz w:val="28"/>
          <w:szCs w:val="28"/>
        </w:rPr>
        <w:t>/0-04/01 (ЦНАП), довідка голови с</w:t>
      </w:r>
      <w:r w:rsidR="004642AA">
        <w:rPr>
          <w:sz w:val="28"/>
          <w:szCs w:val="28"/>
        </w:rPr>
        <w:t>адівничого товариства «Зірниця</w:t>
      </w:r>
      <w:r w:rsidR="004642AA" w:rsidRPr="0077316A">
        <w:rPr>
          <w:sz w:val="28"/>
          <w:szCs w:val="28"/>
        </w:rPr>
        <w:t>»</w:t>
      </w:r>
      <w:r w:rsidR="004642AA">
        <w:rPr>
          <w:sz w:val="28"/>
          <w:szCs w:val="28"/>
        </w:rPr>
        <w:t xml:space="preserve"> від 29.08.2017р. №2, нотаріально-посвідчена відмова від 04.12.2017р. №3285,3286</w:t>
      </w:r>
      <w:r w:rsidR="004642AA" w:rsidRPr="0077316A">
        <w:rPr>
          <w:sz w:val="28"/>
          <w:szCs w:val="28"/>
        </w:rPr>
        <w:t>).</w:t>
      </w:r>
    </w:p>
    <w:p w:rsidR="004642AA" w:rsidRPr="0077316A" w:rsidRDefault="004642AA" w:rsidP="004642A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7474C3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77316A">
        <w:rPr>
          <w:b/>
          <w:sz w:val="28"/>
          <w:szCs w:val="28"/>
        </w:rPr>
        <w:t xml:space="preserve">Визнати таким, що втратив чинність, пункт </w:t>
      </w:r>
      <w:r>
        <w:rPr>
          <w:b/>
          <w:sz w:val="28"/>
          <w:szCs w:val="28"/>
        </w:rPr>
        <w:t>1</w:t>
      </w:r>
      <w:r w:rsidR="00A95E51">
        <w:rPr>
          <w:b/>
          <w:sz w:val="28"/>
          <w:szCs w:val="28"/>
        </w:rPr>
        <w:t>93</w:t>
      </w:r>
      <w:r w:rsidRPr="0077316A">
        <w:rPr>
          <w:b/>
          <w:sz w:val="28"/>
          <w:szCs w:val="28"/>
        </w:rPr>
        <w:t xml:space="preserve"> додатка </w:t>
      </w:r>
      <w:r>
        <w:rPr>
          <w:b/>
          <w:sz w:val="28"/>
          <w:szCs w:val="28"/>
        </w:rPr>
        <w:t>1</w:t>
      </w:r>
      <w:r w:rsidRPr="0077316A">
        <w:rPr>
          <w:b/>
          <w:sz w:val="28"/>
          <w:szCs w:val="28"/>
        </w:rPr>
        <w:t xml:space="preserve"> </w:t>
      </w:r>
      <w:r w:rsidRPr="0077316A">
        <w:rPr>
          <w:sz w:val="28"/>
          <w:szCs w:val="28"/>
        </w:rPr>
        <w:t>до</w:t>
      </w:r>
      <w:r w:rsidRPr="0077316A">
        <w:rPr>
          <w:b/>
          <w:sz w:val="28"/>
          <w:szCs w:val="28"/>
        </w:rPr>
        <w:t xml:space="preserve"> </w:t>
      </w:r>
      <w:r w:rsidRPr="0077316A">
        <w:rPr>
          <w:sz w:val="28"/>
          <w:szCs w:val="28"/>
        </w:rPr>
        <w:t xml:space="preserve">рішення виконавчого комітету міської ради від </w:t>
      </w:r>
      <w:r>
        <w:rPr>
          <w:b/>
          <w:sz w:val="28"/>
          <w:szCs w:val="28"/>
        </w:rPr>
        <w:t>08</w:t>
      </w:r>
      <w:r w:rsidRPr="0077316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02</w:t>
      </w:r>
      <w:r w:rsidRPr="0077316A">
        <w:rPr>
          <w:b/>
          <w:sz w:val="28"/>
          <w:szCs w:val="28"/>
        </w:rPr>
        <w:t>.1994р. №</w:t>
      </w:r>
      <w:r>
        <w:rPr>
          <w:b/>
          <w:sz w:val="28"/>
          <w:szCs w:val="28"/>
        </w:rPr>
        <w:t>67</w:t>
      </w:r>
      <w:r w:rsidRPr="0077316A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3</w:t>
      </w:r>
      <w:r w:rsidRPr="0077316A">
        <w:rPr>
          <w:b/>
          <w:sz w:val="28"/>
          <w:szCs w:val="28"/>
        </w:rPr>
        <w:t xml:space="preserve"> </w:t>
      </w:r>
      <w:r w:rsidRPr="0077316A">
        <w:rPr>
          <w:sz w:val="28"/>
          <w:szCs w:val="28"/>
        </w:rPr>
        <w:t>«Про передачу земельних ділянок у приватну власність</w:t>
      </w:r>
      <w:r w:rsidRPr="0077316A">
        <w:rPr>
          <w:bCs/>
          <w:sz w:val="28"/>
          <w:szCs w:val="28"/>
        </w:rPr>
        <w:t xml:space="preserve">» в </w:t>
      </w:r>
      <w:r w:rsidRPr="0077316A">
        <w:rPr>
          <w:sz w:val="28"/>
          <w:szCs w:val="28"/>
        </w:rPr>
        <w:t xml:space="preserve">частині передачі </w:t>
      </w:r>
      <w:proofErr w:type="spellStart"/>
      <w:r>
        <w:rPr>
          <w:sz w:val="28"/>
          <w:szCs w:val="28"/>
        </w:rPr>
        <w:t>Куреляку</w:t>
      </w:r>
      <w:proofErr w:type="spellEnd"/>
      <w:r>
        <w:rPr>
          <w:sz w:val="28"/>
          <w:szCs w:val="28"/>
        </w:rPr>
        <w:t xml:space="preserve"> Миколі </w:t>
      </w:r>
      <w:proofErr w:type="spellStart"/>
      <w:r>
        <w:rPr>
          <w:sz w:val="28"/>
          <w:szCs w:val="28"/>
        </w:rPr>
        <w:t>Євстаховичу</w:t>
      </w:r>
      <w:proofErr w:type="spellEnd"/>
      <w:r>
        <w:rPr>
          <w:sz w:val="28"/>
          <w:szCs w:val="28"/>
        </w:rPr>
        <w:t xml:space="preserve"> </w:t>
      </w:r>
      <w:r w:rsidRPr="0077316A">
        <w:rPr>
          <w:sz w:val="28"/>
          <w:szCs w:val="28"/>
        </w:rPr>
        <w:t xml:space="preserve"> безоплатно у  власність земельної ділянки №</w:t>
      </w:r>
      <w:r>
        <w:rPr>
          <w:sz w:val="28"/>
          <w:szCs w:val="28"/>
        </w:rPr>
        <w:t>22,</w:t>
      </w:r>
      <w:r w:rsidRPr="0077316A">
        <w:rPr>
          <w:sz w:val="28"/>
          <w:szCs w:val="28"/>
        </w:rPr>
        <w:t xml:space="preserve"> площею 0,0</w:t>
      </w:r>
      <w:r>
        <w:rPr>
          <w:sz w:val="28"/>
          <w:szCs w:val="28"/>
        </w:rPr>
        <w:t>600</w:t>
      </w:r>
      <w:r w:rsidRPr="0077316A">
        <w:rPr>
          <w:sz w:val="28"/>
          <w:szCs w:val="28"/>
        </w:rPr>
        <w:t>га, в садівничому товаристві «</w:t>
      </w:r>
      <w:r>
        <w:rPr>
          <w:sz w:val="28"/>
          <w:szCs w:val="28"/>
        </w:rPr>
        <w:t>Зірниця</w:t>
      </w:r>
      <w:r w:rsidRPr="0077316A">
        <w:rPr>
          <w:sz w:val="28"/>
          <w:szCs w:val="28"/>
        </w:rPr>
        <w:t xml:space="preserve">» за адресою </w:t>
      </w:r>
      <w:proofErr w:type="spellStart"/>
      <w:r w:rsidRPr="0077316A">
        <w:rPr>
          <w:sz w:val="28"/>
          <w:szCs w:val="28"/>
        </w:rPr>
        <w:t>вул.</w:t>
      </w:r>
      <w:r>
        <w:rPr>
          <w:sz w:val="28"/>
          <w:szCs w:val="28"/>
        </w:rPr>
        <w:t>Заставнянська</w:t>
      </w:r>
      <w:proofErr w:type="spellEnd"/>
      <w:r>
        <w:rPr>
          <w:sz w:val="28"/>
          <w:szCs w:val="28"/>
        </w:rPr>
        <w:t xml:space="preserve"> </w:t>
      </w:r>
      <w:r w:rsidRPr="0077316A">
        <w:rPr>
          <w:sz w:val="28"/>
          <w:szCs w:val="28"/>
        </w:rPr>
        <w:t>для індивідуального садівництва</w:t>
      </w:r>
      <w:r>
        <w:rPr>
          <w:sz w:val="28"/>
          <w:szCs w:val="28"/>
        </w:rPr>
        <w:t>, у зв</w:t>
      </w:r>
      <w:r w:rsidRPr="007474C3">
        <w:rPr>
          <w:sz w:val="28"/>
          <w:szCs w:val="28"/>
        </w:rPr>
        <w:t>’</w:t>
      </w:r>
      <w:r>
        <w:rPr>
          <w:sz w:val="28"/>
          <w:szCs w:val="28"/>
        </w:rPr>
        <w:t>язку з</w:t>
      </w:r>
      <w:r w:rsidR="002339D9">
        <w:rPr>
          <w:sz w:val="28"/>
          <w:szCs w:val="28"/>
        </w:rPr>
        <w:t>і</w:t>
      </w:r>
      <w:r>
        <w:rPr>
          <w:sz w:val="28"/>
          <w:szCs w:val="28"/>
        </w:rPr>
        <w:t xml:space="preserve"> смертю останнього.</w:t>
      </w:r>
    </w:p>
    <w:p w:rsidR="004642AA" w:rsidRPr="008B0965" w:rsidRDefault="004642AA" w:rsidP="00990EFA">
      <w:pPr>
        <w:ind w:firstLine="567"/>
        <w:jc w:val="both"/>
        <w:rPr>
          <w:b/>
          <w:sz w:val="20"/>
          <w:szCs w:val="20"/>
        </w:rPr>
      </w:pPr>
    </w:p>
    <w:p w:rsidR="00750155" w:rsidRDefault="00750155" w:rsidP="0075015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Pr="009C5500">
        <w:rPr>
          <w:b/>
          <w:sz w:val="28"/>
          <w:szCs w:val="28"/>
        </w:rPr>
        <w:t xml:space="preserve">. </w:t>
      </w:r>
      <w:r w:rsidRPr="0077316A">
        <w:rPr>
          <w:b/>
          <w:sz w:val="28"/>
          <w:szCs w:val="28"/>
        </w:rPr>
        <w:t xml:space="preserve">Надати </w:t>
      </w:r>
      <w:r>
        <w:rPr>
          <w:b/>
          <w:sz w:val="28"/>
          <w:szCs w:val="28"/>
        </w:rPr>
        <w:t xml:space="preserve">Лавровій Тетяні Михайлівні </w:t>
      </w:r>
      <w:r w:rsidRPr="0077316A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>
        <w:rPr>
          <w:sz w:val="28"/>
          <w:szCs w:val="28"/>
        </w:rPr>
        <w:t>204</w:t>
      </w:r>
      <w:r w:rsidRPr="0077316A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570</w:t>
      </w:r>
      <w:r w:rsidRPr="0077316A">
        <w:rPr>
          <w:sz w:val="28"/>
          <w:szCs w:val="28"/>
        </w:rPr>
        <w:t>га, у власність в садівничому товаристві «</w:t>
      </w:r>
      <w:r>
        <w:rPr>
          <w:sz w:val="28"/>
          <w:szCs w:val="28"/>
        </w:rPr>
        <w:t>Рефлекс</w:t>
      </w:r>
      <w:r w:rsidRPr="0077316A">
        <w:rPr>
          <w:sz w:val="28"/>
          <w:szCs w:val="28"/>
        </w:rPr>
        <w:t xml:space="preserve">» за адресою </w:t>
      </w:r>
      <w:proofErr w:type="spellStart"/>
      <w:r w:rsidRPr="0077316A">
        <w:rPr>
          <w:sz w:val="28"/>
          <w:szCs w:val="28"/>
        </w:rPr>
        <w:t>вул.</w:t>
      </w:r>
      <w:r>
        <w:rPr>
          <w:sz w:val="28"/>
          <w:szCs w:val="28"/>
        </w:rPr>
        <w:t>Лужанська-</w:t>
      </w:r>
      <w:r w:rsidR="002339D9">
        <w:rPr>
          <w:sz w:val="28"/>
          <w:szCs w:val="28"/>
        </w:rPr>
        <w:t>вул.</w:t>
      </w:r>
      <w:r>
        <w:rPr>
          <w:sz w:val="28"/>
          <w:szCs w:val="28"/>
        </w:rPr>
        <w:t>Веренчанська</w:t>
      </w:r>
      <w:proofErr w:type="spellEnd"/>
      <w:r w:rsidRPr="0077316A">
        <w:rPr>
          <w:sz w:val="28"/>
          <w:szCs w:val="28"/>
        </w:rPr>
        <w:t xml:space="preserve"> для індивідуального садівництва</w:t>
      </w:r>
      <w:r>
        <w:rPr>
          <w:sz w:val="28"/>
          <w:szCs w:val="28"/>
        </w:rPr>
        <w:t xml:space="preserve">               </w:t>
      </w:r>
      <w:r w:rsidRPr="0077316A">
        <w:rPr>
          <w:sz w:val="28"/>
          <w:szCs w:val="28"/>
        </w:rPr>
        <w:t xml:space="preserve"> </w:t>
      </w:r>
      <w:r>
        <w:rPr>
          <w:sz w:val="28"/>
          <w:szCs w:val="28"/>
        </w:rPr>
        <w:t>(код 01.05) (підстава: заява Лаврової Т.М.</w:t>
      </w:r>
      <w:r w:rsidRPr="0077316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08</w:t>
      </w:r>
      <w:r w:rsidRPr="0077316A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77316A">
        <w:rPr>
          <w:sz w:val="28"/>
          <w:szCs w:val="28"/>
        </w:rPr>
        <w:t xml:space="preserve">.2017р. за </w:t>
      </w:r>
      <w:r>
        <w:rPr>
          <w:sz w:val="28"/>
          <w:szCs w:val="28"/>
        </w:rPr>
        <w:t xml:space="preserve">               </w:t>
      </w:r>
      <w:r w:rsidRPr="0077316A">
        <w:rPr>
          <w:sz w:val="28"/>
          <w:szCs w:val="28"/>
        </w:rPr>
        <w:t>№</w:t>
      </w:r>
      <w:r>
        <w:rPr>
          <w:sz w:val="28"/>
          <w:szCs w:val="28"/>
        </w:rPr>
        <w:t>Л</w:t>
      </w:r>
      <w:r w:rsidRPr="0077316A">
        <w:rPr>
          <w:sz w:val="28"/>
          <w:szCs w:val="28"/>
        </w:rPr>
        <w:t>-</w:t>
      </w:r>
      <w:r>
        <w:rPr>
          <w:sz w:val="28"/>
          <w:szCs w:val="28"/>
        </w:rPr>
        <w:t>7113</w:t>
      </w:r>
      <w:r w:rsidRPr="0077316A">
        <w:rPr>
          <w:sz w:val="28"/>
          <w:szCs w:val="28"/>
        </w:rPr>
        <w:t>/0-04/01 (ЦНАП), довідка голови с</w:t>
      </w:r>
      <w:r>
        <w:rPr>
          <w:sz w:val="28"/>
          <w:szCs w:val="28"/>
        </w:rPr>
        <w:t>адівничого товариства «Рефлекс</w:t>
      </w:r>
      <w:r w:rsidRPr="0077316A">
        <w:rPr>
          <w:sz w:val="28"/>
          <w:szCs w:val="28"/>
        </w:rPr>
        <w:t>»</w:t>
      </w:r>
      <w:r>
        <w:rPr>
          <w:sz w:val="28"/>
          <w:szCs w:val="28"/>
        </w:rPr>
        <w:t xml:space="preserve"> від 06.12.2017р. №19</w:t>
      </w:r>
      <w:r w:rsidRPr="0077316A">
        <w:rPr>
          <w:sz w:val="28"/>
          <w:szCs w:val="28"/>
        </w:rPr>
        <w:t>).</w:t>
      </w:r>
    </w:p>
    <w:p w:rsidR="00750155" w:rsidRDefault="00750155" w:rsidP="0075015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Pr="007474C3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77316A">
        <w:rPr>
          <w:b/>
          <w:sz w:val="28"/>
          <w:szCs w:val="28"/>
        </w:rPr>
        <w:t xml:space="preserve">Визнати таким, що втратив чинність, пункт </w:t>
      </w:r>
      <w:r w:rsidR="00B60F0C">
        <w:rPr>
          <w:b/>
          <w:sz w:val="28"/>
          <w:szCs w:val="28"/>
        </w:rPr>
        <w:t>376</w:t>
      </w:r>
      <w:r w:rsidRPr="0077316A">
        <w:rPr>
          <w:b/>
          <w:sz w:val="28"/>
          <w:szCs w:val="28"/>
        </w:rPr>
        <w:t xml:space="preserve"> додатка </w:t>
      </w:r>
      <w:r>
        <w:rPr>
          <w:b/>
          <w:sz w:val="28"/>
          <w:szCs w:val="28"/>
        </w:rPr>
        <w:t>1</w:t>
      </w:r>
      <w:r w:rsidRPr="0077316A">
        <w:rPr>
          <w:b/>
          <w:sz w:val="28"/>
          <w:szCs w:val="28"/>
        </w:rPr>
        <w:t xml:space="preserve"> </w:t>
      </w:r>
      <w:r w:rsidRPr="0077316A">
        <w:rPr>
          <w:sz w:val="28"/>
          <w:szCs w:val="28"/>
        </w:rPr>
        <w:t>до</w:t>
      </w:r>
      <w:r w:rsidRPr="0077316A">
        <w:rPr>
          <w:b/>
          <w:sz w:val="28"/>
          <w:szCs w:val="28"/>
        </w:rPr>
        <w:t xml:space="preserve"> </w:t>
      </w:r>
      <w:r w:rsidRPr="0077316A">
        <w:rPr>
          <w:sz w:val="28"/>
          <w:szCs w:val="28"/>
        </w:rPr>
        <w:t xml:space="preserve">рішення виконавчого комітету міської ради від </w:t>
      </w:r>
      <w:r w:rsidR="00B60F0C">
        <w:rPr>
          <w:b/>
          <w:sz w:val="28"/>
          <w:szCs w:val="28"/>
        </w:rPr>
        <w:t>21</w:t>
      </w:r>
      <w:r w:rsidRPr="0077316A">
        <w:rPr>
          <w:b/>
          <w:sz w:val="28"/>
          <w:szCs w:val="28"/>
        </w:rPr>
        <w:t>.</w:t>
      </w:r>
      <w:r w:rsidR="00B60F0C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</w:t>
      </w:r>
      <w:r w:rsidRPr="0077316A">
        <w:rPr>
          <w:b/>
          <w:sz w:val="28"/>
          <w:szCs w:val="28"/>
        </w:rPr>
        <w:t>.1994р. №</w:t>
      </w:r>
      <w:r w:rsidR="00B60F0C">
        <w:rPr>
          <w:b/>
          <w:sz w:val="28"/>
          <w:szCs w:val="28"/>
        </w:rPr>
        <w:t>321</w:t>
      </w:r>
      <w:r w:rsidRPr="0077316A">
        <w:rPr>
          <w:b/>
          <w:sz w:val="28"/>
          <w:szCs w:val="28"/>
        </w:rPr>
        <w:t>/</w:t>
      </w:r>
      <w:r w:rsidR="00B60F0C">
        <w:rPr>
          <w:b/>
          <w:sz w:val="28"/>
          <w:szCs w:val="28"/>
        </w:rPr>
        <w:t>11</w:t>
      </w:r>
      <w:r w:rsidRPr="0077316A">
        <w:rPr>
          <w:b/>
          <w:sz w:val="28"/>
          <w:szCs w:val="28"/>
        </w:rPr>
        <w:t xml:space="preserve"> </w:t>
      </w:r>
      <w:r w:rsidRPr="0077316A">
        <w:rPr>
          <w:sz w:val="28"/>
          <w:szCs w:val="28"/>
        </w:rPr>
        <w:t>«Про передачу земельних ділянок у приватну власність</w:t>
      </w:r>
      <w:r w:rsidRPr="0077316A">
        <w:rPr>
          <w:bCs/>
          <w:sz w:val="28"/>
          <w:szCs w:val="28"/>
        </w:rPr>
        <w:t xml:space="preserve">» в </w:t>
      </w:r>
      <w:r w:rsidRPr="0077316A">
        <w:rPr>
          <w:sz w:val="28"/>
          <w:szCs w:val="28"/>
        </w:rPr>
        <w:t xml:space="preserve">частині передачі </w:t>
      </w:r>
      <w:r w:rsidR="00B60F0C">
        <w:rPr>
          <w:sz w:val="28"/>
          <w:szCs w:val="28"/>
        </w:rPr>
        <w:t>Мартинюк Тетяні Михайлівні</w:t>
      </w:r>
      <w:r>
        <w:rPr>
          <w:sz w:val="28"/>
          <w:szCs w:val="28"/>
        </w:rPr>
        <w:t xml:space="preserve"> </w:t>
      </w:r>
      <w:r w:rsidRPr="0077316A">
        <w:rPr>
          <w:sz w:val="28"/>
          <w:szCs w:val="28"/>
        </w:rPr>
        <w:t xml:space="preserve"> безоплатно у  власність земельної ділянки №</w:t>
      </w:r>
      <w:r w:rsidR="00B60F0C">
        <w:rPr>
          <w:sz w:val="28"/>
          <w:szCs w:val="28"/>
        </w:rPr>
        <w:t>204</w:t>
      </w:r>
      <w:r>
        <w:rPr>
          <w:sz w:val="28"/>
          <w:szCs w:val="28"/>
        </w:rPr>
        <w:t>,</w:t>
      </w:r>
      <w:r w:rsidRPr="0077316A">
        <w:rPr>
          <w:sz w:val="28"/>
          <w:szCs w:val="28"/>
        </w:rPr>
        <w:t xml:space="preserve"> площею 0,0</w:t>
      </w:r>
      <w:r w:rsidR="00CC2DF9">
        <w:rPr>
          <w:sz w:val="28"/>
          <w:szCs w:val="28"/>
        </w:rPr>
        <w:t>600</w:t>
      </w:r>
      <w:r w:rsidRPr="0077316A">
        <w:rPr>
          <w:sz w:val="28"/>
          <w:szCs w:val="28"/>
        </w:rPr>
        <w:t>га, в садівничому товаристві «</w:t>
      </w:r>
      <w:r w:rsidR="00B60F0C">
        <w:rPr>
          <w:sz w:val="28"/>
          <w:szCs w:val="28"/>
        </w:rPr>
        <w:t>Рефлекс</w:t>
      </w:r>
      <w:r w:rsidRPr="0077316A">
        <w:rPr>
          <w:sz w:val="28"/>
          <w:szCs w:val="28"/>
        </w:rPr>
        <w:t xml:space="preserve">» за адресою </w:t>
      </w:r>
      <w:r w:rsidR="00CC2DF9">
        <w:rPr>
          <w:sz w:val="28"/>
          <w:szCs w:val="28"/>
        </w:rPr>
        <w:t xml:space="preserve">                           </w:t>
      </w:r>
      <w:proofErr w:type="spellStart"/>
      <w:r w:rsidRPr="0077316A">
        <w:rPr>
          <w:sz w:val="28"/>
          <w:szCs w:val="28"/>
        </w:rPr>
        <w:t>вул.</w:t>
      </w:r>
      <w:r w:rsidR="00B60F0C">
        <w:rPr>
          <w:sz w:val="28"/>
          <w:szCs w:val="28"/>
        </w:rPr>
        <w:t>Веренчанська</w:t>
      </w:r>
      <w:proofErr w:type="spellEnd"/>
      <w:r>
        <w:rPr>
          <w:sz w:val="28"/>
          <w:szCs w:val="28"/>
        </w:rPr>
        <w:t xml:space="preserve"> </w:t>
      </w:r>
      <w:r w:rsidRPr="0077316A">
        <w:rPr>
          <w:sz w:val="28"/>
          <w:szCs w:val="28"/>
        </w:rPr>
        <w:t>для індивідуального садівництва</w:t>
      </w:r>
      <w:r>
        <w:rPr>
          <w:sz w:val="28"/>
          <w:szCs w:val="28"/>
        </w:rPr>
        <w:t>, у зв</w:t>
      </w:r>
      <w:r w:rsidRPr="007474C3">
        <w:rPr>
          <w:sz w:val="28"/>
          <w:szCs w:val="28"/>
        </w:rPr>
        <w:t>’</w:t>
      </w:r>
      <w:r w:rsidR="00B60F0C">
        <w:rPr>
          <w:sz w:val="28"/>
          <w:szCs w:val="28"/>
        </w:rPr>
        <w:t xml:space="preserve">язку із прийняттям </w:t>
      </w:r>
      <w:r w:rsidR="00B60F0C" w:rsidRPr="00CC2DF9">
        <w:rPr>
          <w:sz w:val="28"/>
          <w:szCs w:val="28"/>
        </w:rPr>
        <w:t>пункту 10</w:t>
      </w:r>
      <w:r w:rsidR="00B60F0C">
        <w:rPr>
          <w:sz w:val="28"/>
          <w:szCs w:val="28"/>
        </w:rPr>
        <w:t xml:space="preserve"> цього рішення</w:t>
      </w:r>
      <w:r>
        <w:rPr>
          <w:sz w:val="28"/>
          <w:szCs w:val="28"/>
        </w:rPr>
        <w:t>.</w:t>
      </w:r>
    </w:p>
    <w:p w:rsidR="003D6B96" w:rsidRPr="0077316A" w:rsidRDefault="003D6B96" w:rsidP="00750155">
      <w:pPr>
        <w:ind w:firstLine="708"/>
        <w:jc w:val="both"/>
        <w:rPr>
          <w:sz w:val="28"/>
          <w:szCs w:val="28"/>
        </w:rPr>
      </w:pPr>
    </w:p>
    <w:p w:rsidR="003D6B96" w:rsidRDefault="003D6B96" w:rsidP="003D6B9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Pr="009C5500">
        <w:rPr>
          <w:b/>
          <w:sz w:val="28"/>
          <w:szCs w:val="28"/>
        </w:rPr>
        <w:t xml:space="preserve">. </w:t>
      </w:r>
      <w:r w:rsidRPr="0077316A">
        <w:rPr>
          <w:b/>
          <w:sz w:val="28"/>
          <w:szCs w:val="28"/>
        </w:rPr>
        <w:t xml:space="preserve">Надати </w:t>
      </w:r>
      <w:r>
        <w:rPr>
          <w:b/>
          <w:sz w:val="28"/>
          <w:szCs w:val="28"/>
        </w:rPr>
        <w:t>Бучацькій Лесі Петрівн</w:t>
      </w:r>
      <w:r w:rsidR="002339D9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 xml:space="preserve"> </w:t>
      </w:r>
      <w:r w:rsidRPr="0077316A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>
        <w:rPr>
          <w:sz w:val="28"/>
          <w:szCs w:val="28"/>
        </w:rPr>
        <w:t>36</w:t>
      </w:r>
      <w:r w:rsidRPr="0077316A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600</w:t>
      </w:r>
      <w:r w:rsidRPr="0077316A">
        <w:rPr>
          <w:sz w:val="28"/>
          <w:szCs w:val="28"/>
        </w:rPr>
        <w:t>га, у власність в садівничому товаристві «</w:t>
      </w:r>
      <w:r>
        <w:rPr>
          <w:sz w:val="28"/>
          <w:szCs w:val="28"/>
        </w:rPr>
        <w:t>Зірниця</w:t>
      </w:r>
      <w:r w:rsidRPr="0077316A">
        <w:rPr>
          <w:sz w:val="28"/>
          <w:szCs w:val="28"/>
        </w:rPr>
        <w:t xml:space="preserve">» за адресою </w:t>
      </w:r>
      <w:proofErr w:type="spellStart"/>
      <w:r w:rsidRPr="0077316A">
        <w:rPr>
          <w:sz w:val="28"/>
          <w:szCs w:val="28"/>
        </w:rPr>
        <w:t>вул.</w:t>
      </w:r>
      <w:r>
        <w:rPr>
          <w:sz w:val="28"/>
          <w:szCs w:val="28"/>
        </w:rPr>
        <w:t>Заставнянська</w:t>
      </w:r>
      <w:proofErr w:type="spellEnd"/>
      <w:r w:rsidRPr="0077316A">
        <w:rPr>
          <w:sz w:val="28"/>
          <w:szCs w:val="28"/>
        </w:rPr>
        <w:t xml:space="preserve"> для індивідуального садівництва</w:t>
      </w:r>
      <w:r>
        <w:rPr>
          <w:sz w:val="28"/>
          <w:szCs w:val="28"/>
        </w:rPr>
        <w:t xml:space="preserve"> (код 01.05) (підстава: заява Бучацької Л.П.</w:t>
      </w:r>
      <w:r w:rsidRPr="0077316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12</w:t>
      </w:r>
      <w:r w:rsidRPr="0077316A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77316A">
        <w:rPr>
          <w:sz w:val="28"/>
          <w:szCs w:val="28"/>
        </w:rPr>
        <w:t>.2017р. за №</w:t>
      </w:r>
      <w:r>
        <w:rPr>
          <w:sz w:val="28"/>
          <w:szCs w:val="28"/>
        </w:rPr>
        <w:t>Б</w:t>
      </w:r>
      <w:r w:rsidRPr="0077316A">
        <w:rPr>
          <w:sz w:val="28"/>
          <w:szCs w:val="28"/>
        </w:rPr>
        <w:t>-</w:t>
      </w:r>
      <w:r>
        <w:rPr>
          <w:sz w:val="28"/>
          <w:szCs w:val="28"/>
        </w:rPr>
        <w:t>7178</w:t>
      </w:r>
      <w:r w:rsidRPr="0077316A">
        <w:rPr>
          <w:sz w:val="28"/>
          <w:szCs w:val="28"/>
        </w:rPr>
        <w:t>/0-04/01 (ЦНАП), довідка голови с</w:t>
      </w:r>
      <w:r>
        <w:rPr>
          <w:sz w:val="28"/>
          <w:szCs w:val="28"/>
        </w:rPr>
        <w:t>адівничого товариства «Зірниця</w:t>
      </w:r>
      <w:r w:rsidRPr="0077316A">
        <w:rPr>
          <w:sz w:val="28"/>
          <w:szCs w:val="28"/>
        </w:rPr>
        <w:t>»</w:t>
      </w:r>
      <w:r>
        <w:rPr>
          <w:sz w:val="28"/>
          <w:szCs w:val="28"/>
        </w:rPr>
        <w:t xml:space="preserve"> від 11.12.2017р. №6</w:t>
      </w:r>
      <w:r w:rsidRPr="0077316A">
        <w:rPr>
          <w:sz w:val="28"/>
          <w:szCs w:val="28"/>
        </w:rPr>
        <w:t>).</w:t>
      </w:r>
    </w:p>
    <w:p w:rsidR="003D6B96" w:rsidRDefault="003D6B96" w:rsidP="003D6B9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Pr="007474C3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77316A">
        <w:rPr>
          <w:b/>
          <w:sz w:val="28"/>
          <w:szCs w:val="28"/>
        </w:rPr>
        <w:t xml:space="preserve">Визнати таким, що втратив чинність, пункт </w:t>
      </w:r>
      <w:r>
        <w:rPr>
          <w:b/>
          <w:sz w:val="28"/>
          <w:szCs w:val="28"/>
        </w:rPr>
        <w:t>202</w:t>
      </w:r>
      <w:r w:rsidRPr="0077316A">
        <w:rPr>
          <w:b/>
          <w:sz w:val="28"/>
          <w:szCs w:val="28"/>
        </w:rPr>
        <w:t xml:space="preserve"> додатка </w:t>
      </w:r>
      <w:r>
        <w:rPr>
          <w:b/>
          <w:sz w:val="28"/>
          <w:szCs w:val="28"/>
        </w:rPr>
        <w:t>1</w:t>
      </w:r>
      <w:r w:rsidRPr="0077316A">
        <w:rPr>
          <w:b/>
          <w:sz w:val="28"/>
          <w:szCs w:val="28"/>
        </w:rPr>
        <w:t xml:space="preserve"> </w:t>
      </w:r>
      <w:r w:rsidRPr="0077316A">
        <w:rPr>
          <w:sz w:val="28"/>
          <w:szCs w:val="28"/>
        </w:rPr>
        <w:t>до</w:t>
      </w:r>
      <w:r w:rsidRPr="0077316A">
        <w:rPr>
          <w:b/>
          <w:sz w:val="28"/>
          <w:szCs w:val="28"/>
        </w:rPr>
        <w:t xml:space="preserve"> </w:t>
      </w:r>
      <w:r w:rsidRPr="0077316A">
        <w:rPr>
          <w:sz w:val="28"/>
          <w:szCs w:val="28"/>
        </w:rPr>
        <w:t xml:space="preserve">рішення виконавчого комітету міської ради від </w:t>
      </w:r>
      <w:r w:rsidRPr="003D6B96">
        <w:rPr>
          <w:b/>
          <w:sz w:val="28"/>
          <w:szCs w:val="28"/>
        </w:rPr>
        <w:t>08.</w:t>
      </w:r>
      <w:r>
        <w:rPr>
          <w:b/>
          <w:sz w:val="28"/>
          <w:szCs w:val="28"/>
        </w:rPr>
        <w:t>02</w:t>
      </w:r>
      <w:r w:rsidRPr="0077316A">
        <w:rPr>
          <w:b/>
          <w:sz w:val="28"/>
          <w:szCs w:val="28"/>
        </w:rPr>
        <w:t>.1994р. №</w:t>
      </w:r>
      <w:r>
        <w:rPr>
          <w:b/>
          <w:sz w:val="28"/>
          <w:szCs w:val="28"/>
        </w:rPr>
        <w:t>67</w:t>
      </w:r>
      <w:r w:rsidRPr="0077316A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3</w:t>
      </w:r>
      <w:r w:rsidRPr="0077316A">
        <w:rPr>
          <w:b/>
          <w:sz w:val="28"/>
          <w:szCs w:val="28"/>
        </w:rPr>
        <w:t xml:space="preserve"> </w:t>
      </w:r>
      <w:r w:rsidRPr="0077316A">
        <w:rPr>
          <w:sz w:val="28"/>
          <w:szCs w:val="28"/>
        </w:rPr>
        <w:t>«Про передачу земельних ділянок у приватну власність</w:t>
      </w:r>
      <w:r w:rsidRPr="0077316A">
        <w:rPr>
          <w:bCs/>
          <w:sz w:val="28"/>
          <w:szCs w:val="28"/>
        </w:rPr>
        <w:t xml:space="preserve">» в </w:t>
      </w:r>
      <w:r w:rsidRPr="0077316A">
        <w:rPr>
          <w:sz w:val="28"/>
          <w:szCs w:val="28"/>
        </w:rPr>
        <w:t xml:space="preserve">частині передачі </w:t>
      </w:r>
      <w:r>
        <w:rPr>
          <w:sz w:val="28"/>
          <w:szCs w:val="28"/>
        </w:rPr>
        <w:t>Мажар Тетяні Іванівні б</w:t>
      </w:r>
      <w:r w:rsidRPr="0077316A">
        <w:rPr>
          <w:sz w:val="28"/>
          <w:szCs w:val="28"/>
        </w:rPr>
        <w:t>езоплатно у  власність земельної ділянки №</w:t>
      </w:r>
      <w:r>
        <w:rPr>
          <w:sz w:val="28"/>
          <w:szCs w:val="28"/>
        </w:rPr>
        <w:t>36,</w:t>
      </w:r>
      <w:r w:rsidRPr="0077316A">
        <w:rPr>
          <w:sz w:val="28"/>
          <w:szCs w:val="28"/>
        </w:rPr>
        <w:t xml:space="preserve"> площею 0,0</w:t>
      </w:r>
      <w:r>
        <w:rPr>
          <w:sz w:val="28"/>
          <w:szCs w:val="28"/>
        </w:rPr>
        <w:t>600</w:t>
      </w:r>
      <w:r w:rsidRPr="0077316A">
        <w:rPr>
          <w:sz w:val="28"/>
          <w:szCs w:val="28"/>
        </w:rPr>
        <w:t>га, в садівничому товаристві «</w:t>
      </w:r>
      <w:r>
        <w:rPr>
          <w:sz w:val="28"/>
          <w:szCs w:val="28"/>
        </w:rPr>
        <w:t>Зірниця</w:t>
      </w:r>
      <w:r w:rsidRPr="0077316A">
        <w:rPr>
          <w:sz w:val="28"/>
          <w:szCs w:val="28"/>
        </w:rPr>
        <w:t xml:space="preserve">» за адресою </w:t>
      </w:r>
      <w:proofErr w:type="spellStart"/>
      <w:r w:rsidRPr="0077316A">
        <w:rPr>
          <w:sz w:val="28"/>
          <w:szCs w:val="28"/>
        </w:rPr>
        <w:t>вул.</w:t>
      </w:r>
      <w:r>
        <w:rPr>
          <w:sz w:val="28"/>
          <w:szCs w:val="28"/>
        </w:rPr>
        <w:t>Заставнянська</w:t>
      </w:r>
      <w:proofErr w:type="spellEnd"/>
      <w:r>
        <w:rPr>
          <w:sz w:val="28"/>
          <w:szCs w:val="28"/>
        </w:rPr>
        <w:t xml:space="preserve"> </w:t>
      </w:r>
      <w:r w:rsidRPr="0077316A">
        <w:rPr>
          <w:sz w:val="28"/>
          <w:szCs w:val="28"/>
        </w:rPr>
        <w:t>для індивідуального садівництва</w:t>
      </w:r>
      <w:r>
        <w:rPr>
          <w:sz w:val="28"/>
          <w:szCs w:val="28"/>
        </w:rPr>
        <w:t>, у зв</w:t>
      </w:r>
      <w:r w:rsidRPr="007474C3">
        <w:rPr>
          <w:sz w:val="28"/>
          <w:szCs w:val="28"/>
        </w:rPr>
        <w:t>’</w:t>
      </w:r>
      <w:r>
        <w:rPr>
          <w:sz w:val="28"/>
          <w:szCs w:val="28"/>
        </w:rPr>
        <w:t>язку із добровільною відмовою (підстава: нотаріально-посвідчена відмова від 27.11.2017р. №4285).</w:t>
      </w:r>
    </w:p>
    <w:p w:rsidR="003D6B96" w:rsidRDefault="003D6B96" w:rsidP="003D6B96">
      <w:pPr>
        <w:ind w:firstLine="708"/>
        <w:jc w:val="both"/>
        <w:rPr>
          <w:sz w:val="28"/>
          <w:szCs w:val="28"/>
        </w:rPr>
      </w:pPr>
    </w:p>
    <w:p w:rsidR="009070AD" w:rsidRDefault="009070AD" w:rsidP="009070AD">
      <w:pPr>
        <w:ind w:firstLine="708"/>
        <w:jc w:val="both"/>
        <w:rPr>
          <w:sz w:val="28"/>
          <w:szCs w:val="28"/>
        </w:rPr>
      </w:pPr>
      <w:r w:rsidRPr="009070AD">
        <w:rPr>
          <w:b/>
          <w:sz w:val="28"/>
          <w:szCs w:val="28"/>
        </w:rPr>
        <w:lastRenderedPageBreak/>
        <w:t>12.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Надати Шуліці </w:t>
      </w:r>
      <w:r w:rsidR="00CC2DF9">
        <w:rPr>
          <w:b/>
          <w:sz w:val="28"/>
          <w:szCs w:val="28"/>
        </w:rPr>
        <w:t xml:space="preserve">(Шуліка) </w:t>
      </w:r>
      <w:r>
        <w:rPr>
          <w:b/>
          <w:sz w:val="28"/>
          <w:szCs w:val="28"/>
        </w:rPr>
        <w:t xml:space="preserve">Владиславу Вікторовичу </w:t>
      </w:r>
      <w:r>
        <w:rPr>
          <w:sz w:val="28"/>
          <w:szCs w:val="28"/>
        </w:rPr>
        <w:t xml:space="preserve"> дозвіл на складання проекту землеустрою щодо відведення земельної ділянки №254 в садівничому товаристві «Черемшина» за адресою </w:t>
      </w:r>
      <w:proofErr w:type="spellStart"/>
      <w:r>
        <w:rPr>
          <w:sz w:val="28"/>
          <w:szCs w:val="28"/>
        </w:rPr>
        <w:t>вул.Димківська</w:t>
      </w:r>
      <w:proofErr w:type="spellEnd"/>
      <w:r>
        <w:rPr>
          <w:sz w:val="28"/>
          <w:szCs w:val="28"/>
        </w:rPr>
        <w:t>, орієнтовною площею 0,0500 га у власність для індивідуального садівництва (код 01.05) (підстава: заява Шуліки В.В., зареєстрована 21.04.2017р. №Ш-2734/0-04/01, довідка садівничого товариства «Ч</w:t>
      </w:r>
      <w:r w:rsidR="008B3135">
        <w:rPr>
          <w:sz w:val="28"/>
          <w:szCs w:val="28"/>
        </w:rPr>
        <w:t>еремшина» від 27.11.2017р. №30)</w:t>
      </w:r>
    </w:p>
    <w:p w:rsidR="003D6B96" w:rsidRDefault="003D6B96" w:rsidP="003D6B96">
      <w:pPr>
        <w:ind w:firstLine="708"/>
        <w:jc w:val="both"/>
        <w:rPr>
          <w:sz w:val="28"/>
          <w:szCs w:val="28"/>
        </w:rPr>
      </w:pPr>
    </w:p>
    <w:p w:rsidR="00237A16" w:rsidRPr="00C67685" w:rsidRDefault="00237A16" w:rsidP="00237A16">
      <w:pPr>
        <w:ind w:firstLine="708"/>
        <w:jc w:val="both"/>
        <w:rPr>
          <w:sz w:val="28"/>
          <w:szCs w:val="28"/>
        </w:rPr>
      </w:pPr>
      <w:r w:rsidRPr="00C67685">
        <w:rPr>
          <w:b/>
          <w:sz w:val="28"/>
          <w:szCs w:val="28"/>
        </w:rPr>
        <w:t>13.</w:t>
      </w:r>
      <w:r w:rsidRPr="00C67685">
        <w:rPr>
          <w:sz w:val="28"/>
          <w:szCs w:val="28"/>
        </w:rPr>
        <w:t xml:space="preserve"> </w:t>
      </w:r>
      <w:r w:rsidRPr="00C67685">
        <w:rPr>
          <w:b/>
          <w:sz w:val="28"/>
          <w:szCs w:val="28"/>
        </w:rPr>
        <w:t xml:space="preserve">Надати </w:t>
      </w:r>
      <w:proofErr w:type="spellStart"/>
      <w:r w:rsidRPr="00C67685">
        <w:rPr>
          <w:b/>
          <w:sz w:val="28"/>
          <w:szCs w:val="28"/>
        </w:rPr>
        <w:t>Чемьоркіну</w:t>
      </w:r>
      <w:proofErr w:type="spellEnd"/>
      <w:r w:rsidRPr="00C67685">
        <w:rPr>
          <w:b/>
          <w:sz w:val="28"/>
          <w:szCs w:val="28"/>
        </w:rPr>
        <w:t xml:space="preserve"> Ігорю Леонідовичу </w:t>
      </w:r>
      <w:r w:rsidRPr="00C67685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25007E" w:rsidRPr="00C67685">
        <w:rPr>
          <w:sz w:val="28"/>
          <w:szCs w:val="28"/>
        </w:rPr>
        <w:t>211</w:t>
      </w:r>
      <w:r w:rsidRPr="00C67685">
        <w:rPr>
          <w:sz w:val="28"/>
          <w:szCs w:val="28"/>
        </w:rPr>
        <w:t xml:space="preserve"> в садівничому товари</w:t>
      </w:r>
      <w:r w:rsidR="0025007E" w:rsidRPr="00C67685">
        <w:rPr>
          <w:sz w:val="28"/>
          <w:szCs w:val="28"/>
        </w:rPr>
        <w:t>стві «Рефлекс</w:t>
      </w:r>
      <w:r w:rsidRPr="00C67685">
        <w:rPr>
          <w:sz w:val="28"/>
          <w:szCs w:val="28"/>
        </w:rPr>
        <w:t xml:space="preserve">» за адресою </w:t>
      </w:r>
      <w:proofErr w:type="spellStart"/>
      <w:r w:rsidRPr="00C67685">
        <w:rPr>
          <w:sz w:val="28"/>
          <w:szCs w:val="28"/>
        </w:rPr>
        <w:t>вул.</w:t>
      </w:r>
      <w:r w:rsidR="0025007E" w:rsidRPr="00C67685">
        <w:rPr>
          <w:sz w:val="28"/>
          <w:szCs w:val="28"/>
        </w:rPr>
        <w:t>Лужанська-</w:t>
      </w:r>
      <w:r w:rsidR="002339D9">
        <w:rPr>
          <w:sz w:val="28"/>
          <w:szCs w:val="28"/>
        </w:rPr>
        <w:t>вул.</w:t>
      </w:r>
      <w:r w:rsidR="0025007E" w:rsidRPr="00C67685">
        <w:rPr>
          <w:sz w:val="28"/>
          <w:szCs w:val="28"/>
        </w:rPr>
        <w:t>Веренчанська</w:t>
      </w:r>
      <w:proofErr w:type="spellEnd"/>
      <w:r w:rsidRPr="00C67685">
        <w:rPr>
          <w:sz w:val="28"/>
          <w:szCs w:val="28"/>
        </w:rPr>
        <w:t xml:space="preserve"> орієнтовною площею 0,0</w:t>
      </w:r>
      <w:r w:rsidR="0025007E" w:rsidRPr="00C67685">
        <w:rPr>
          <w:sz w:val="28"/>
          <w:szCs w:val="28"/>
        </w:rPr>
        <w:t>57</w:t>
      </w:r>
      <w:r w:rsidRPr="00C67685">
        <w:rPr>
          <w:sz w:val="28"/>
          <w:szCs w:val="28"/>
        </w:rPr>
        <w:t>0 га у власність для індивідуального садівництва (код 01.05) (підстава: заява</w:t>
      </w:r>
      <w:r w:rsidR="0025007E" w:rsidRPr="00C67685">
        <w:rPr>
          <w:sz w:val="28"/>
          <w:szCs w:val="28"/>
        </w:rPr>
        <w:t xml:space="preserve"> </w:t>
      </w:r>
      <w:proofErr w:type="spellStart"/>
      <w:r w:rsidR="0025007E" w:rsidRPr="00C67685">
        <w:rPr>
          <w:sz w:val="28"/>
          <w:szCs w:val="28"/>
        </w:rPr>
        <w:t>Чемьоркіна</w:t>
      </w:r>
      <w:proofErr w:type="spellEnd"/>
      <w:r w:rsidR="0025007E" w:rsidRPr="00C67685">
        <w:rPr>
          <w:sz w:val="28"/>
          <w:szCs w:val="28"/>
        </w:rPr>
        <w:t xml:space="preserve"> І.Л.</w:t>
      </w:r>
      <w:r w:rsidRPr="00C67685">
        <w:rPr>
          <w:sz w:val="28"/>
          <w:szCs w:val="28"/>
        </w:rPr>
        <w:t xml:space="preserve">, зареєстрована </w:t>
      </w:r>
      <w:r w:rsidR="0025007E" w:rsidRPr="00C67685">
        <w:rPr>
          <w:sz w:val="28"/>
          <w:szCs w:val="28"/>
        </w:rPr>
        <w:t>18</w:t>
      </w:r>
      <w:r w:rsidRPr="00C67685">
        <w:rPr>
          <w:sz w:val="28"/>
          <w:szCs w:val="28"/>
        </w:rPr>
        <w:t>.</w:t>
      </w:r>
      <w:r w:rsidR="0025007E" w:rsidRPr="00C67685">
        <w:rPr>
          <w:sz w:val="28"/>
          <w:szCs w:val="28"/>
        </w:rPr>
        <w:t>12</w:t>
      </w:r>
      <w:r w:rsidRPr="00C67685">
        <w:rPr>
          <w:sz w:val="28"/>
          <w:szCs w:val="28"/>
        </w:rPr>
        <w:t>.2017р. №</w:t>
      </w:r>
      <w:r w:rsidR="0025007E" w:rsidRPr="00C67685">
        <w:rPr>
          <w:sz w:val="28"/>
          <w:szCs w:val="28"/>
        </w:rPr>
        <w:t>Ч</w:t>
      </w:r>
      <w:r w:rsidRPr="00C67685">
        <w:rPr>
          <w:sz w:val="28"/>
          <w:szCs w:val="28"/>
        </w:rPr>
        <w:t>-</w:t>
      </w:r>
      <w:r w:rsidR="0025007E" w:rsidRPr="00C67685">
        <w:rPr>
          <w:sz w:val="28"/>
          <w:szCs w:val="28"/>
        </w:rPr>
        <w:t>7288</w:t>
      </w:r>
      <w:r w:rsidRPr="00C67685">
        <w:rPr>
          <w:sz w:val="28"/>
          <w:szCs w:val="28"/>
        </w:rPr>
        <w:t>/0-04/01, довідка садівничого товариства «</w:t>
      </w:r>
      <w:r w:rsidR="0025007E" w:rsidRPr="00C67685">
        <w:rPr>
          <w:sz w:val="28"/>
          <w:szCs w:val="28"/>
        </w:rPr>
        <w:t>Рефлекс</w:t>
      </w:r>
      <w:r w:rsidRPr="00C67685">
        <w:rPr>
          <w:sz w:val="28"/>
          <w:szCs w:val="28"/>
        </w:rPr>
        <w:t xml:space="preserve">» від </w:t>
      </w:r>
      <w:r w:rsidR="0025007E" w:rsidRPr="00C67685">
        <w:rPr>
          <w:sz w:val="28"/>
          <w:szCs w:val="28"/>
        </w:rPr>
        <w:t>15</w:t>
      </w:r>
      <w:r w:rsidRPr="00C67685">
        <w:rPr>
          <w:sz w:val="28"/>
          <w:szCs w:val="28"/>
        </w:rPr>
        <w:t>.11.2017р. №</w:t>
      </w:r>
      <w:r w:rsidR="0025007E" w:rsidRPr="00C67685">
        <w:rPr>
          <w:sz w:val="28"/>
          <w:szCs w:val="28"/>
        </w:rPr>
        <w:t>18</w:t>
      </w:r>
      <w:r w:rsidRPr="00C67685">
        <w:rPr>
          <w:sz w:val="28"/>
          <w:szCs w:val="28"/>
        </w:rPr>
        <w:t>).</w:t>
      </w:r>
    </w:p>
    <w:p w:rsidR="00237A16" w:rsidRPr="0077316A" w:rsidRDefault="00237A16" w:rsidP="00237A16">
      <w:pPr>
        <w:ind w:firstLine="708"/>
        <w:jc w:val="both"/>
        <w:rPr>
          <w:sz w:val="28"/>
          <w:szCs w:val="28"/>
        </w:rPr>
      </w:pPr>
    </w:p>
    <w:p w:rsidR="00FA0148" w:rsidRDefault="004642AA" w:rsidP="00990EF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51E1F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</w:t>
      </w:r>
      <w:r w:rsidR="00990EFA" w:rsidRPr="009C5500">
        <w:rPr>
          <w:b/>
          <w:sz w:val="28"/>
          <w:szCs w:val="28"/>
        </w:rPr>
        <w:t xml:space="preserve">Затвердити проект </w:t>
      </w:r>
      <w:r w:rsidR="00FA0148" w:rsidRPr="009C5500">
        <w:rPr>
          <w:b/>
          <w:sz w:val="28"/>
          <w:szCs w:val="28"/>
        </w:rPr>
        <w:t xml:space="preserve">землеустрою щодо </w:t>
      </w:r>
      <w:r w:rsidR="00990EFA" w:rsidRPr="009C5500">
        <w:rPr>
          <w:b/>
          <w:sz w:val="28"/>
          <w:szCs w:val="28"/>
        </w:rPr>
        <w:t xml:space="preserve">відведення та передати </w:t>
      </w:r>
      <w:r w:rsidR="004519D3" w:rsidRPr="009C5500">
        <w:rPr>
          <w:b/>
          <w:sz w:val="28"/>
          <w:szCs w:val="28"/>
        </w:rPr>
        <w:t xml:space="preserve"> </w:t>
      </w:r>
      <w:proofErr w:type="spellStart"/>
      <w:r w:rsidR="009C5500">
        <w:rPr>
          <w:b/>
          <w:sz w:val="28"/>
          <w:szCs w:val="28"/>
        </w:rPr>
        <w:t>Гриндей</w:t>
      </w:r>
      <w:proofErr w:type="spellEnd"/>
      <w:r w:rsidR="009C5500">
        <w:rPr>
          <w:b/>
          <w:sz w:val="28"/>
          <w:szCs w:val="28"/>
        </w:rPr>
        <w:t xml:space="preserve"> Валентині Василівні </w:t>
      </w:r>
      <w:r w:rsidR="00990EFA" w:rsidRPr="009C5500">
        <w:rPr>
          <w:sz w:val="28"/>
          <w:szCs w:val="28"/>
        </w:rPr>
        <w:t>безоплатно у власність земельну ділянку</w:t>
      </w:r>
      <w:r w:rsidR="001B1019" w:rsidRPr="009C5500">
        <w:rPr>
          <w:sz w:val="28"/>
          <w:szCs w:val="28"/>
        </w:rPr>
        <w:t xml:space="preserve"> №</w:t>
      </w:r>
      <w:r w:rsidR="009C5500">
        <w:rPr>
          <w:sz w:val="28"/>
          <w:szCs w:val="28"/>
        </w:rPr>
        <w:t>117</w:t>
      </w:r>
      <w:r w:rsidR="00990EFA" w:rsidRPr="009C5500">
        <w:rPr>
          <w:sz w:val="28"/>
          <w:szCs w:val="28"/>
        </w:rPr>
        <w:t xml:space="preserve"> </w:t>
      </w:r>
      <w:r w:rsidR="00EE5FDD" w:rsidRPr="009C5500">
        <w:rPr>
          <w:sz w:val="28"/>
          <w:szCs w:val="28"/>
        </w:rPr>
        <w:t xml:space="preserve">за адресою </w:t>
      </w:r>
      <w:proofErr w:type="spellStart"/>
      <w:r w:rsidR="00EE5FDD" w:rsidRPr="009C5500">
        <w:rPr>
          <w:sz w:val="28"/>
          <w:szCs w:val="28"/>
        </w:rPr>
        <w:t>вул.</w:t>
      </w:r>
      <w:r w:rsidR="009C5500">
        <w:rPr>
          <w:sz w:val="28"/>
          <w:szCs w:val="28"/>
        </w:rPr>
        <w:t>Заставнянська</w:t>
      </w:r>
      <w:proofErr w:type="spellEnd"/>
      <w:r w:rsidR="00EE5FDD" w:rsidRPr="009C5500">
        <w:rPr>
          <w:sz w:val="28"/>
          <w:szCs w:val="28"/>
        </w:rPr>
        <w:t>, в садівничому товаристві «</w:t>
      </w:r>
      <w:r w:rsidR="009C5500">
        <w:rPr>
          <w:sz w:val="28"/>
          <w:szCs w:val="28"/>
        </w:rPr>
        <w:t>Супутник</w:t>
      </w:r>
      <w:r w:rsidR="00EE5FDD" w:rsidRPr="009C5500">
        <w:rPr>
          <w:sz w:val="28"/>
          <w:szCs w:val="28"/>
        </w:rPr>
        <w:t>»</w:t>
      </w:r>
      <w:r w:rsidR="00D05A37" w:rsidRPr="009C5500">
        <w:rPr>
          <w:sz w:val="28"/>
          <w:szCs w:val="28"/>
        </w:rPr>
        <w:t>,</w:t>
      </w:r>
      <w:r w:rsidR="00EE5FDD" w:rsidRPr="009C5500">
        <w:rPr>
          <w:sz w:val="28"/>
          <w:szCs w:val="28"/>
        </w:rPr>
        <w:t xml:space="preserve"> </w:t>
      </w:r>
      <w:r w:rsidR="00990EFA" w:rsidRPr="009C5500">
        <w:rPr>
          <w:sz w:val="28"/>
          <w:szCs w:val="28"/>
        </w:rPr>
        <w:t>площею 0,0</w:t>
      </w:r>
      <w:r w:rsidR="009C5500">
        <w:rPr>
          <w:sz w:val="28"/>
          <w:szCs w:val="28"/>
        </w:rPr>
        <w:t>40</w:t>
      </w:r>
      <w:r w:rsidR="00FA0148" w:rsidRPr="009C5500">
        <w:rPr>
          <w:sz w:val="28"/>
          <w:szCs w:val="28"/>
        </w:rPr>
        <w:t>0</w:t>
      </w:r>
      <w:r w:rsidR="00990EFA" w:rsidRPr="009C5500">
        <w:rPr>
          <w:sz w:val="28"/>
          <w:szCs w:val="28"/>
        </w:rPr>
        <w:t>га (кадастровий номер 7310136</w:t>
      </w:r>
      <w:r w:rsidR="004519D3" w:rsidRPr="009C5500">
        <w:rPr>
          <w:sz w:val="28"/>
          <w:szCs w:val="28"/>
        </w:rPr>
        <w:t>3</w:t>
      </w:r>
      <w:r w:rsidR="00990EFA" w:rsidRPr="009C5500">
        <w:rPr>
          <w:sz w:val="28"/>
          <w:szCs w:val="28"/>
        </w:rPr>
        <w:t>00:</w:t>
      </w:r>
      <w:r w:rsidR="009C5500">
        <w:rPr>
          <w:sz w:val="28"/>
          <w:szCs w:val="28"/>
        </w:rPr>
        <w:t>21</w:t>
      </w:r>
      <w:r w:rsidR="00990EFA" w:rsidRPr="009C5500">
        <w:rPr>
          <w:sz w:val="28"/>
          <w:szCs w:val="28"/>
        </w:rPr>
        <w:t>:00</w:t>
      </w:r>
      <w:r w:rsidR="009C5500">
        <w:rPr>
          <w:sz w:val="28"/>
          <w:szCs w:val="28"/>
        </w:rPr>
        <w:t>2</w:t>
      </w:r>
      <w:r w:rsidR="00990EFA" w:rsidRPr="009C5500">
        <w:rPr>
          <w:sz w:val="28"/>
          <w:szCs w:val="28"/>
        </w:rPr>
        <w:t>:</w:t>
      </w:r>
      <w:r w:rsidR="009C5500">
        <w:rPr>
          <w:sz w:val="28"/>
          <w:szCs w:val="28"/>
        </w:rPr>
        <w:t>1305</w:t>
      </w:r>
      <w:r w:rsidR="00990EFA" w:rsidRPr="009C5500">
        <w:rPr>
          <w:sz w:val="28"/>
          <w:szCs w:val="28"/>
        </w:rPr>
        <w:t>) для індивідуального садівництва код 01.05 (підстава: дозвіл на складання проекту відведення</w:t>
      </w:r>
      <w:r w:rsidR="002339D9">
        <w:rPr>
          <w:sz w:val="28"/>
          <w:szCs w:val="28"/>
        </w:rPr>
        <w:t>-</w:t>
      </w:r>
      <w:r w:rsidR="00990EFA" w:rsidRPr="009C5500">
        <w:rPr>
          <w:sz w:val="28"/>
          <w:szCs w:val="28"/>
        </w:rPr>
        <w:t>рішення міської ради V</w:t>
      </w:r>
      <w:r w:rsidR="00397BB6" w:rsidRPr="009C5500">
        <w:rPr>
          <w:sz w:val="28"/>
          <w:szCs w:val="28"/>
        </w:rPr>
        <w:t>І</w:t>
      </w:r>
      <w:r w:rsidR="00990EFA" w:rsidRPr="009C5500">
        <w:rPr>
          <w:sz w:val="28"/>
          <w:szCs w:val="28"/>
        </w:rPr>
        <w:t xml:space="preserve"> скликання від </w:t>
      </w:r>
      <w:r w:rsidR="009C5500">
        <w:rPr>
          <w:sz w:val="28"/>
          <w:szCs w:val="28"/>
        </w:rPr>
        <w:t>06</w:t>
      </w:r>
      <w:r w:rsidR="008F1FA1" w:rsidRPr="009C5500">
        <w:rPr>
          <w:sz w:val="28"/>
          <w:szCs w:val="28"/>
        </w:rPr>
        <w:t>.</w:t>
      </w:r>
      <w:r w:rsidR="00FA0148" w:rsidRPr="009C5500">
        <w:rPr>
          <w:sz w:val="28"/>
          <w:szCs w:val="28"/>
        </w:rPr>
        <w:t>0</w:t>
      </w:r>
      <w:r w:rsidR="009C5500">
        <w:rPr>
          <w:sz w:val="28"/>
          <w:szCs w:val="28"/>
        </w:rPr>
        <w:t>3</w:t>
      </w:r>
      <w:r w:rsidR="008F1FA1" w:rsidRPr="009C5500">
        <w:rPr>
          <w:sz w:val="28"/>
          <w:szCs w:val="28"/>
        </w:rPr>
        <w:t>.201</w:t>
      </w:r>
      <w:r w:rsidR="009C5500">
        <w:rPr>
          <w:sz w:val="28"/>
          <w:szCs w:val="28"/>
        </w:rPr>
        <w:t>4</w:t>
      </w:r>
      <w:r w:rsidR="00990EFA" w:rsidRPr="009C5500">
        <w:rPr>
          <w:sz w:val="28"/>
          <w:szCs w:val="28"/>
        </w:rPr>
        <w:t>р. №</w:t>
      </w:r>
      <w:r w:rsidR="009C5500">
        <w:rPr>
          <w:sz w:val="28"/>
          <w:szCs w:val="28"/>
        </w:rPr>
        <w:t>1128</w:t>
      </w:r>
      <w:r w:rsidR="00CC2DF9">
        <w:rPr>
          <w:sz w:val="28"/>
          <w:szCs w:val="28"/>
        </w:rPr>
        <w:t xml:space="preserve"> </w:t>
      </w:r>
      <w:r w:rsidR="00990EFA" w:rsidRPr="009C5500">
        <w:rPr>
          <w:sz w:val="28"/>
          <w:szCs w:val="28"/>
        </w:rPr>
        <w:t>(пункт</w:t>
      </w:r>
      <w:r w:rsidR="009C5500">
        <w:rPr>
          <w:sz w:val="28"/>
          <w:szCs w:val="28"/>
        </w:rPr>
        <w:t xml:space="preserve"> 11</w:t>
      </w:r>
      <w:r w:rsidR="00990EFA" w:rsidRPr="009C5500">
        <w:rPr>
          <w:sz w:val="28"/>
          <w:szCs w:val="28"/>
        </w:rPr>
        <w:t>)).</w:t>
      </w:r>
    </w:p>
    <w:p w:rsidR="00733C96" w:rsidRDefault="00733C96" w:rsidP="00990EFA">
      <w:pPr>
        <w:ind w:firstLine="567"/>
        <w:jc w:val="both"/>
        <w:rPr>
          <w:sz w:val="28"/>
          <w:szCs w:val="28"/>
        </w:rPr>
      </w:pPr>
    </w:p>
    <w:p w:rsidR="00733C96" w:rsidRDefault="00733C96" w:rsidP="00733C96">
      <w:pPr>
        <w:ind w:firstLine="708"/>
        <w:jc w:val="both"/>
        <w:rPr>
          <w:sz w:val="28"/>
          <w:szCs w:val="28"/>
        </w:rPr>
      </w:pPr>
      <w:r w:rsidRPr="00733C96">
        <w:rPr>
          <w:b/>
          <w:sz w:val="28"/>
          <w:szCs w:val="28"/>
        </w:rPr>
        <w:t>1</w:t>
      </w:r>
      <w:r w:rsidR="00E51E1F">
        <w:rPr>
          <w:b/>
          <w:sz w:val="28"/>
          <w:szCs w:val="28"/>
        </w:rPr>
        <w:t>5</w:t>
      </w:r>
      <w:r w:rsidRPr="00733C9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B1EB0">
        <w:rPr>
          <w:b/>
          <w:sz w:val="28"/>
          <w:szCs w:val="28"/>
        </w:rPr>
        <w:t xml:space="preserve">Передати </w:t>
      </w:r>
      <w:proofErr w:type="spellStart"/>
      <w:r>
        <w:rPr>
          <w:b/>
          <w:sz w:val="28"/>
          <w:szCs w:val="28"/>
        </w:rPr>
        <w:t>Вельничуку</w:t>
      </w:r>
      <w:proofErr w:type="spellEnd"/>
      <w:r>
        <w:rPr>
          <w:b/>
          <w:sz w:val="28"/>
          <w:szCs w:val="28"/>
        </w:rPr>
        <w:t xml:space="preserve"> Мірчі Васильовичу </w:t>
      </w:r>
      <w:r w:rsidRPr="00594ADA">
        <w:rPr>
          <w:sz w:val="28"/>
          <w:szCs w:val="28"/>
        </w:rPr>
        <w:t>безоплатно у власність земельну ділянку №</w:t>
      </w:r>
      <w:r>
        <w:rPr>
          <w:sz w:val="28"/>
          <w:szCs w:val="28"/>
        </w:rPr>
        <w:t>6</w:t>
      </w:r>
      <w:r w:rsidRPr="00594ADA">
        <w:rPr>
          <w:sz w:val="28"/>
          <w:szCs w:val="28"/>
        </w:rPr>
        <w:t xml:space="preserve"> в садівничому товаристві «</w:t>
      </w:r>
      <w:proofErr w:type="spellStart"/>
      <w:r>
        <w:rPr>
          <w:sz w:val="28"/>
          <w:szCs w:val="28"/>
        </w:rPr>
        <w:t>Житловик</w:t>
      </w:r>
      <w:r w:rsidRPr="00594ADA">
        <w:rPr>
          <w:sz w:val="28"/>
          <w:szCs w:val="28"/>
        </w:rPr>
        <w:t>»</w:t>
      </w:r>
      <w:proofErr w:type="spellEnd"/>
      <w:r>
        <w:rPr>
          <w:sz w:val="28"/>
          <w:szCs w:val="28"/>
        </w:rPr>
        <w:t>-2000</w:t>
      </w:r>
      <w:r w:rsidRPr="00594ADA">
        <w:rPr>
          <w:sz w:val="28"/>
          <w:szCs w:val="28"/>
        </w:rPr>
        <w:t xml:space="preserve"> за </w:t>
      </w:r>
      <w:r w:rsidR="00083BAA">
        <w:rPr>
          <w:sz w:val="28"/>
          <w:szCs w:val="28"/>
        </w:rPr>
        <w:t xml:space="preserve">                </w:t>
      </w:r>
      <w:r w:rsidRPr="00594ADA">
        <w:rPr>
          <w:sz w:val="28"/>
          <w:szCs w:val="28"/>
        </w:rPr>
        <w:t xml:space="preserve">адресою </w:t>
      </w:r>
      <w:proofErr w:type="spellStart"/>
      <w:r w:rsidRPr="00594ADA">
        <w:rPr>
          <w:sz w:val="28"/>
          <w:szCs w:val="28"/>
        </w:rPr>
        <w:t>вул.</w:t>
      </w:r>
      <w:r>
        <w:rPr>
          <w:sz w:val="28"/>
          <w:szCs w:val="28"/>
        </w:rPr>
        <w:t>Путильська</w:t>
      </w:r>
      <w:proofErr w:type="spellEnd"/>
      <w:r w:rsidRPr="00594ADA">
        <w:rPr>
          <w:sz w:val="28"/>
          <w:szCs w:val="28"/>
        </w:rPr>
        <w:t>, площею 0,0</w:t>
      </w:r>
      <w:r>
        <w:rPr>
          <w:sz w:val="28"/>
          <w:szCs w:val="28"/>
        </w:rPr>
        <w:t>595г</w:t>
      </w:r>
      <w:r w:rsidRPr="00594ADA">
        <w:rPr>
          <w:sz w:val="28"/>
          <w:szCs w:val="28"/>
        </w:rPr>
        <w:t xml:space="preserve">а (кадастровий номер </w:t>
      </w:r>
      <w:r w:rsidRPr="00C73452">
        <w:rPr>
          <w:sz w:val="28"/>
          <w:szCs w:val="28"/>
        </w:rPr>
        <w:t>7310136300:</w:t>
      </w:r>
      <w:r>
        <w:rPr>
          <w:sz w:val="28"/>
          <w:szCs w:val="28"/>
        </w:rPr>
        <w:t>19</w:t>
      </w:r>
      <w:r w:rsidRPr="00C73452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C73452">
        <w:rPr>
          <w:sz w:val="28"/>
          <w:szCs w:val="28"/>
        </w:rPr>
        <w:t>:1</w:t>
      </w:r>
      <w:r>
        <w:rPr>
          <w:sz w:val="28"/>
          <w:szCs w:val="28"/>
        </w:rPr>
        <w:t>116</w:t>
      </w:r>
      <w:r w:rsidRPr="00594ADA">
        <w:rPr>
          <w:sz w:val="28"/>
          <w:szCs w:val="28"/>
        </w:rPr>
        <w:t xml:space="preserve">), для індивідуального садівництва (код 01.05) (підстава: </w:t>
      </w:r>
      <w:r>
        <w:rPr>
          <w:sz w:val="28"/>
          <w:szCs w:val="28"/>
        </w:rPr>
        <w:t xml:space="preserve">заява </w:t>
      </w:r>
      <w:proofErr w:type="spellStart"/>
      <w:r>
        <w:rPr>
          <w:sz w:val="28"/>
          <w:szCs w:val="28"/>
        </w:rPr>
        <w:t>Вельничука</w:t>
      </w:r>
      <w:proofErr w:type="spellEnd"/>
      <w:r>
        <w:rPr>
          <w:sz w:val="28"/>
          <w:szCs w:val="28"/>
        </w:rPr>
        <w:t xml:space="preserve"> М.В., зареєстрована 30.11.2017р. №В-6971/2-04/01, витяг</w:t>
      </w:r>
      <w:r w:rsidR="00BD7AD0">
        <w:rPr>
          <w:sz w:val="28"/>
          <w:szCs w:val="28"/>
        </w:rPr>
        <w:t xml:space="preserve"> з Державного земельного кадастру про земельну ділянку від 26.01.2017р. НВ-7301825132017</w:t>
      </w:r>
      <w:r w:rsidRPr="00594ADA">
        <w:rPr>
          <w:sz w:val="28"/>
          <w:szCs w:val="28"/>
        </w:rPr>
        <w:t>).</w:t>
      </w:r>
    </w:p>
    <w:p w:rsidR="00733C96" w:rsidRPr="00A6230D" w:rsidRDefault="00083BAA" w:rsidP="00733C9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51E1F">
        <w:rPr>
          <w:b/>
          <w:sz w:val="28"/>
          <w:szCs w:val="28"/>
        </w:rPr>
        <w:t>5</w:t>
      </w:r>
      <w:r w:rsidR="00733C96" w:rsidRPr="00F01AE1">
        <w:rPr>
          <w:b/>
          <w:sz w:val="28"/>
          <w:szCs w:val="28"/>
        </w:rPr>
        <w:t>.1.</w:t>
      </w:r>
      <w:r w:rsidR="00733C96" w:rsidRPr="00F01AE1">
        <w:rPr>
          <w:sz w:val="28"/>
          <w:szCs w:val="28"/>
        </w:rPr>
        <w:t xml:space="preserve"> </w:t>
      </w:r>
      <w:r w:rsidR="00733C96" w:rsidRPr="00812228">
        <w:rPr>
          <w:b/>
          <w:sz w:val="28"/>
          <w:szCs w:val="28"/>
        </w:rPr>
        <w:t xml:space="preserve">Визнати таким, що втратив чинність, пункт </w:t>
      </w:r>
      <w:r>
        <w:rPr>
          <w:b/>
          <w:sz w:val="28"/>
          <w:szCs w:val="28"/>
        </w:rPr>
        <w:t xml:space="preserve">4 </w:t>
      </w:r>
      <w:r w:rsidR="00733C96" w:rsidRPr="00812228">
        <w:rPr>
          <w:sz w:val="28"/>
          <w:szCs w:val="28"/>
        </w:rPr>
        <w:t xml:space="preserve">рішення міської ради </w:t>
      </w:r>
      <w:r w:rsidR="00733C96">
        <w:rPr>
          <w:sz w:val="28"/>
          <w:szCs w:val="28"/>
          <w:lang w:val="en-US"/>
        </w:rPr>
        <w:t>VII</w:t>
      </w:r>
      <w:r w:rsidR="00733C96">
        <w:rPr>
          <w:sz w:val="28"/>
          <w:szCs w:val="28"/>
        </w:rPr>
        <w:t xml:space="preserve"> скликання </w:t>
      </w:r>
      <w:r w:rsidR="00733C96" w:rsidRPr="00812228">
        <w:rPr>
          <w:sz w:val="28"/>
          <w:szCs w:val="28"/>
        </w:rPr>
        <w:t xml:space="preserve">від </w:t>
      </w:r>
      <w:r>
        <w:rPr>
          <w:b/>
          <w:sz w:val="28"/>
          <w:szCs w:val="28"/>
        </w:rPr>
        <w:t>31</w:t>
      </w:r>
      <w:r w:rsidR="00733C9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10</w:t>
      </w:r>
      <w:r w:rsidR="00733C96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7</w:t>
      </w:r>
      <w:r w:rsidR="00733C96" w:rsidRPr="00812228">
        <w:rPr>
          <w:b/>
          <w:sz w:val="28"/>
          <w:szCs w:val="28"/>
        </w:rPr>
        <w:t>р. №</w:t>
      </w:r>
      <w:r>
        <w:rPr>
          <w:b/>
          <w:sz w:val="28"/>
          <w:szCs w:val="28"/>
        </w:rPr>
        <w:t>940</w:t>
      </w:r>
      <w:r w:rsidR="00733C96" w:rsidRPr="00812228">
        <w:rPr>
          <w:b/>
          <w:sz w:val="28"/>
          <w:szCs w:val="28"/>
        </w:rPr>
        <w:t xml:space="preserve"> </w:t>
      </w:r>
      <w:r w:rsidR="00733C96" w:rsidRPr="00812228">
        <w:rPr>
          <w:sz w:val="28"/>
          <w:szCs w:val="28"/>
        </w:rPr>
        <w:t xml:space="preserve">«Про </w:t>
      </w:r>
      <w:r w:rsidR="00733C96">
        <w:rPr>
          <w:sz w:val="28"/>
          <w:szCs w:val="28"/>
        </w:rPr>
        <w:t>розгляд звернень членів садівничих товариств щодо</w:t>
      </w:r>
      <w:r>
        <w:rPr>
          <w:sz w:val="28"/>
          <w:szCs w:val="28"/>
        </w:rPr>
        <w:t xml:space="preserve"> надання дозволів на складання проектів землеустрою щодо відведення</w:t>
      </w:r>
      <w:r w:rsidR="00733C96">
        <w:rPr>
          <w:sz w:val="28"/>
          <w:szCs w:val="28"/>
        </w:rPr>
        <w:t xml:space="preserve"> земельних ділянок у власність для індивідуального садівництва, затвердження проектів </w:t>
      </w:r>
      <w:r>
        <w:rPr>
          <w:sz w:val="28"/>
          <w:szCs w:val="28"/>
        </w:rPr>
        <w:t>землеустрою,</w:t>
      </w:r>
      <w:r w:rsidR="00733C96">
        <w:rPr>
          <w:sz w:val="28"/>
          <w:szCs w:val="28"/>
        </w:rPr>
        <w:t xml:space="preserve"> визнання такими, що втратили чинність, окремих пунктів рішень з цих питань</w:t>
      </w:r>
      <w:r w:rsidR="00733C96" w:rsidRPr="00812228">
        <w:rPr>
          <w:bCs/>
          <w:sz w:val="28"/>
          <w:szCs w:val="28"/>
        </w:rPr>
        <w:t xml:space="preserve">» в </w:t>
      </w:r>
      <w:r w:rsidR="00733C96" w:rsidRPr="00812228">
        <w:rPr>
          <w:sz w:val="28"/>
          <w:szCs w:val="28"/>
        </w:rPr>
        <w:t xml:space="preserve">частині </w:t>
      </w:r>
      <w:r>
        <w:rPr>
          <w:sz w:val="28"/>
          <w:szCs w:val="28"/>
        </w:rPr>
        <w:t xml:space="preserve">надання </w:t>
      </w:r>
      <w:proofErr w:type="spellStart"/>
      <w:r>
        <w:rPr>
          <w:sz w:val="28"/>
          <w:szCs w:val="28"/>
        </w:rPr>
        <w:t>Вельничуку</w:t>
      </w:r>
      <w:proofErr w:type="spellEnd"/>
      <w:r>
        <w:rPr>
          <w:sz w:val="28"/>
          <w:szCs w:val="28"/>
        </w:rPr>
        <w:t xml:space="preserve"> Мірчі Васильовичу дозволу на складання проекту землеустрою щодо відведення </w:t>
      </w:r>
      <w:r w:rsidRPr="00812228">
        <w:rPr>
          <w:sz w:val="28"/>
          <w:szCs w:val="28"/>
        </w:rPr>
        <w:t>у  власність земельної ділянки №</w:t>
      </w:r>
      <w:r>
        <w:rPr>
          <w:sz w:val="28"/>
          <w:szCs w:val="28"/>
        </w:rPr>
        <w:t xml:space="preserve">6 </w:t>
      </w:r>
      <w:r w:rsidR="00733C96" w:rsidRPr="00812228">
        <w:rPr>
          <w:sz w:val="28"/>
          <w:szCs w:val="28"/>
        </w:rPr>
        <w:t>площею 0,0</w:t>
      </w:r>
      <w:r>
        <w:rPr>
          <w:sz w:val="28"/>
          <w:szCs w:val="28"/>
        </w:rPr>
        <w:t>595</w:t>
      </w:r>
      <w:r w:rsidR="00733C96" w:rsidRPr="00812228">
        <w:rPr>
          <w:sz w:val="28"/>
          <w:szCs w:val="28"/>
        </w:rPr>
        <w:t>га</w:t>
      </w:r>
      <w:r w:rsidRPr="008122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33C96" w:rsidRPr="00812228">
        <w:rPr>
          <w:sz w:val="28"/>
          <w:szCs w:val="28"/>
        </w:rPr>
        <w:t xml:space="preserve">в садівничому товаристві </w:t>
      </w:r>
      <w:r w:rsidRPr="00594ADA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Житловик</w:t>
      </w:r>
      <w:r w:rsidRPr="00594ADA">
        <w:rPr>
          <w:sz w:val="28"/>
          <w:szCs w:val="28"/>
        </w:rPr>
        <w:t>»</w:t>
      </w:r>
      <w:proofErr w:type="spellEnd"/>
      <w:r>
        <w:rPr>
          <w:sz w:val="28"/>
          <w:szCs w:val="28"/>
        </w:rPr>
        <w:t>-2000</w:t>
      </w:r>
      <w:r w:rsidR="00733C96" w:rsidRPr="00812228">
        <w:rPr>
          <w:sz w:val="28"/>
          <w:szCs w:val="28"/>
        </w:rPr>
        <w:t xml:space="preserve"> за адресою               </w:t>
      </w:r>
      <w:proofErr w:type="spellStart"/>
      <w:r w:rsidR="00733C96" w:rsidRPr="00A6230D">
        <w:rPr>
          <w:sz w:val="28"/>
          <w:szCs w:val="28"/>
        </w:rPr>
        <w:t>вул.</w:t>
      </w:r>
      <w:r w:rsidRPr="00A6230D">
        <w:rPr>
          <w:sz w:val="28"/>
          <w:szCs w:val="28"/>
        </w:rPr>
        <w:t>Путильс</w:t>
      </w:r>
      <w:r w:rsidR="00733C96" w:rsidRPr="00A6230D">
        <w:rPr>
          <w:sz w:val="28"/>
          <w:szCs w:val="28"/>
        </w:rPr>
        <w:t>ька</w:t>
      </w:r>
      <w:proofErr w:type="spellEnd"/>
      <w:r w:rsidR="00733C96" w:rsidRPr="00A6230D">
        <w:rPr>
          <w:sz w:val="28"/>
          <w:szCs w:val="28"/>
        </w:rPr>
        <w:t>, для індивідуального садівництва, в зв’язку із</w:t>
      </w:r>
      <w:r w:rsidRPr="00A6230D">
        <w:rPr>
          <w:sz w:val="28"/>
          <w:szCs w:val="28"/>
        </w:rPr>
        <w:t xml:space="preserve"> прийняттям пункту 1</w:t>
      </w:r>
      <w:r w:rsidR="00E51E1F" w:rsidRPr="00A6230D">
        <w:rPr>
          <w:sz w:val="28"/>
          <w:szCs w:val="28"/>
        </w:rPr>
        <w:t>5</w:t>
      </w:r>
      <w:r w:rsidRPr="00A6230D">
        <w:rPr>
          <w:sz w:val="28"/>
          <w:szCs w:val="28"/>
        </w:rPr>
        <w:t xml:space="preserve"> цього рішення</w:t>
      </w:r>
      <w:r w:rsidR="00733C96" w:rsidRPr="00A6230D">
        <w:rPr>
          <w:sz w:val="28"/>
          <w:szCs w:val="28"/>
        </w:rPr>
        <w:t xml:space="preserve">. </w:t>
      </w:r>
    </w:p>
    <w:p w:rsidR="00947C2D" w:rsidRDefault="00947C2D" w:rsidP="00733C96">
      <w:pPr>
        <w:ind w:firstLine="708"/>
        <w:jc w:val="both"/>
        <w:rPr>
          <w:sz w:val="28"/>
          <w:szCs w:val="28"/>
        </w:rPr>
      </w:pPr>
    </w:p>
    <w:p w:rsidR="00F71754" w:rsidRPr="00A625CC" w:rsidRDefault="005C066E" w:rsidP="00990EFA">
      <w:pPr>
        <w:ind w:firstLine="567"/>
        <w:jc w:val="both"/>
        <w:rPr>
          <w:b/>
          <w:sz w:val="28"/>
          <w:szCs w:val="28"/>
        </w:rPr>
      </w:pPr>
      <w:r w:rsidRPr="00A625CC">
        <w:rPr>
          <w:b/>
          <w:sz w:val="28"/>
          <w:szCs w:val="28"/>
        </w:rPr>
        <w:t>1</w:t>
      </w:r>
      <w:r w:rsidR="00DA2E0F">
        <w:rPr>
          <w:b/>
          <w:sz w:val="28"/>
          <w:szCs w:val="28"/>
        </w:rPr>
        <w:t>6</w:t>
      </w:r>
      <w:r w:rsidRPr="00A625CC">
        <w:rPr>
          <w:b/>
          <w:sz w:val="28"/>
          <w:szCs w:val="28"/>
        </w:rPr>
        <w:t xml:space="preserve">. </w:t>
      </w:r>
      <w:r w:rsidR="00F71754" w:rsidRPr="00A625CC">
        <w:rPr>
          <w:b/>
          <w:sz w:val="28"/>
          <w:szCs w:val="28"/>
        </w:rPr>
        <w:t>Внести зміни до</w:t>
      </w:r>
      <w:r w:rsidRPr="00A625CC">
        <w:rPr>
          <w:b/>
          <w:sz w:val="28"/>
          <w:szCs w:val="28"/>
        </w:rPr>
        <w:t>:</w:t>
      </w:r>
    </w:p>
    <w:p w:rsidR="005C066E" w:rsidRPr="00A625CC" w:rsidRDefault="005C066E" w:rsidP="00990EFA">
      <w:pPr>
        <w:ind w:firstLine="567"/>
        <w:jc w:val="both"/>
        <w:rPr>
          <w:sz w:val="28"/>
          <w:szCs w:val="28"/>
        </w:rPr>
      </w:pPr>
      <w:r w:rsidRPr="00A625CC">
        <w:rPr>
          <w:b/>
          <w:sz w:val="28"/>
          <w:szCs w:val="28"/>
        </w:rPr>
        <w:t>1</w:t>
      </w:r>
      <w:r w:rsidR="00DA2E0F">
        <w:rPr>
          <w:b/>
          <w:sz w:val="28"/>
          <w:szCs w:val="28"/>
        </w:rPr>
        <w:t>6</w:t>
      </w:r>
      <w:r w:rsidRPr="00A625CC">
        <w:rPr>
          <w:b/>
          <w:sz w:val="28"/>
          <w:szCs w:val="28"/>
        </w:rPr>
        <w:t xml:space="preserve">.1. Пункту </w:t>
      </w:r>
      <w:r w:rsidR="00885C01">
        <w:rPr>
          <w:b/>
          <w:sz w:val="28"/>
          <w:szCs w:val="28"/>
        </w:rPr>
        <w:t>13</w:t>
      </w:r>
      <w:r w:rsidRPr="00A625CC">
        <w:rPr>
          <w:sz w:val="28"/>
          <w:szCs w:val="28"/>
        </w:rPr>
        <w:t xml:space="preserve"> рішення міської ради </w:t>
      </w:r>
      <w:r w:rsidRPr="00A625CC">
        <w:rPr>
          <w:sz w:val="28"/>
          <w:szCs w:val="28"/>
          <w:lang w:val="en-US"/>
        </w:rPr>
        <w:t>VII</w:t>
      </w:r>
      <w:r w:rsidRPr="00A625CC">
        <w:rPr>
          <w:sz w:val="28"/>
          <w:szCs w:val="28"/>
        </w:rPr>
        <w:t xml:space="preserve"> скликання від </w:t>
      </w:r>
      <w:r w:rsidR="00885C01">
        <w:rPr>
          <w:b/>
          <w:sz w:val="28"/>
          <w:szCs w:val="28"/>
        </w:rPr>
        <w:t>05</w:t>
      </w:r>
      <w:r w:rsidRPr="00A625CC">
        <w:rPr>
          <w:b/>
          <w:sz w:val="28"/>
          <w:szCs w:val="28"/>
        </w:rPr>
        <w:t>.0</w:t>
      </w:r>
      <w:r w:rsidR="00885C01">
        <w:rPr>
          <w:b/>
          <w:sz w:val="28"/>
          <w:szCs w:val="28"/>
        </w:rPr>
        <w:t>7</w:t>
      </w:r>
      <w:r w:rsidRPr="00A625CC">
        <w:rPr>
          <w:b/>
          <w:sz w:val="28"/>
          <w:szCs w:val="28"/>
        </w:rPr>
        <w:t>.201</w:t>
      </w:r>
      <w:r w:rsidR="00885C01">
        <w:rPr>
          <w:b/>
          <w:sz w:val="28"/>
          <w:szCs w:val="28"/>
        </w:rPr>
        <w:t>6</w:t>
      </w:r>
      <w:r w:rsidRPr="00A625CC">
        <w:rPr>
          <w:b/>
          <w:sz w:val="28"/>
          <w:szCs w:val="28"/>
        </w:rPr>
        <w:t>р. №</w:t>
      </w:r>
      <w:r w:rsidR="00885C01">
        <w:rPr>
          <w:b/>
          <w:sz w:val="28"/>
          <w:szCs w:val="28"/>
        </w:rPr>
        <w:t>296</w:t>
      </w:r>
      <w:r w:rsidRPr="00A625CC">
        <w:rPr>
          <w:b/>
          <w:sz w:val="28"/>
          <w:szCs w:val="28"/>
        </w:rPr>
        <w:t xml:space="preserve"> </w:t>
      </w:r>
      <w:r w:rsidRPr="00A625CC">
        <w:rPr>
          <w:sz w:val="28"/>
          <w:szCs w:val="28"/>
        </w:rPr>
        <w:t xml:space="preserve">«Про розгляд звернень </w:t>
      </w:r>
      <w:r w:rsidRPr="00A625CC">
        <w:rPr>
          <w:iCs/>
          <w:sz w:val="28"/>
          <w:szCs w:val="28"/>
        </w:rPr>
        <w:t xml:space="preserve">членів садівничих товариств </w:t>
      </w:r>
      <w:r w:rsidRPr="00A625CC">
        <w:rPr>
          <w:sz w:val="28"/>
          <w:szCs w:val="28"/>
        </w:rPr>
        <w:t xml:space="preserve">щодо </w:t>
      </w:r>
      <w:r w:rsidR="00885C01">
        <w:rPr>
          <w:sz w:val="28"/>
          <w:szCs w:val="28"/>
        </w:rPr>
        <w:t xml:space="preserve">передачі </w:t>
      </w:r>
      <w:r w:rsidR="00885C01" w:rsidRPr="00A625CC">
        <w:rPr>
          <w:sz w:val="28"/>
        </w:rPr>
        <w:t xml:space="preserve">земельних ділянок </w:t>
      </w:r>
      <w:r w:rsidR="00885C01">
        <w:rPr>
          <w:sz w:val="28"/>
        </w:rPr>
        <w:t xml:space="preserve">безоплатно </w:t>
      </w:r>
      <w:r w:rsidR="00885C01" w:rsidRPr="00A625CC">
        <w:rPr>
          <w:sz w:val="28"/>
        </w:rPr>
        <w:t>у власність для індивідуального садівництва</w:t>
      </w:r>
      <w:r w:rsidR="00885C01">
        <w:rPr>
          <w:sz w:val="28"/>
        </w:rPr>
        <w:t>,</w:t>
      </w:r>
      <w:r w:rsidR="00885C01" w:rsidRPr="00A625CC">
        <w:rPr>
          <w:sz w:val="28"/>
          <w:szCs w:val="28"/>
        </w:rPr>
        <w:t xml:space="preserve"> </w:t>
      </w:r>
      <w:r w:rsidR="00885C01" w:rsidRPr="00A625CC">
        <w:rPr>
          <w:sz w:val="28"/>
        </w:rPr>
        <w:t>надання дозволів на складання проектів відведення</w:t>
      </w:r>
      <w:r w:rsidR="00885C01">
        <w:rPr>
          <w:sz w:val="28"/>
        </w:rPr>
        <w:t>,</w:t>
      </w:r>
      <w:r w:rsidR="00885C01" w:rsidRPr="00A625CC">
        <w:rPr>
          <w:sz w:val="28"/>
          <w:szCs w:val="28"/>
        </w:rPr>
        <w:t xml:space="preserve"> </w:t>
      </w:r>
      <w:r w:rsidRPr="00A625CC">
        <w:rPr>
          <w:sz w:val="28"/>
          <w:szCs w:val="28"/>
        </w:rPr>
        <w:t xml:space="preserve">затвердження проектів відведення </w:t>
      </w:r>
      <w:r w:rsidRPr="00A625CC">
        <w:rPr>
          <w:sz w:val="28"/>
          <w:szCs w:val="28"/>
        </w:rPr>
        <w:lastRenderedPageBreak/>
        <w:t>земельних ділянок</w:t>
      </w:r>
      <w:r w:rsidR="00885C01">
        <w:rPr>
          <w:sz w:val="28"/>
          <w:szCs w:val="28"/>
        </w:rPr>
        <w:t>, визнання такими, що втратили чинність</w:t>
      </w:r>
      <w:r w:rsidRPr="00A625CC">
        <w:rPr>
          <w:sz w:val="28"/>
          <w:szCs w:val="28"/>
        </w:rPr>
        <w:t xml:space="preserve"> та</w:t>
      </w:r>
      <w:r w:rsidR="00885C01">
        <w:rPr>
          <w:sz w:val="28"/>
          <w:szCs w:val="28"/>
        </w:rPr>
        <w:t xml:space="preserve"> внесення змін до окремих пунктів рішень з цих питань</w:t>
      </w:r>
      <w:r w:rsidRPr="00A625CC">
        <w:rPr>
          <w:sz w:val="28"/>
          <w:szCs w:val="28"/>
        </w:rPr>
        <w:t xml:space="preserve">» в частині надання </w:t>
      </w:r>
      <w:proofErr w:type="spellStart"/>
      <w:r w:rsidR="00885C01">
        <w:rPr>
          <w:sz w:val="28"/>
          <w:szCs w:val="28"/>
        </w:rPr>
        <w:t>Желябовській</w:t>
      </w:r>
      <w:proofErr w:type="spellEnd"/>
      <w:r w:rsidR="00885C01">
        <w:rPr>
          <w:sz w:val="28"/>
          <w:szCs w:val="28"/>
        </w:rPr>
        <w:t xml:space="preserve"> Вікторії Володимирівні </w:t>
      </w:r>
      <w:r w:rsidRPr="00A625CC">
        <w:rPr>
          <w:sz w:val="28"/>
          <w:szCs w:val="28"/>
        </w:rPr>
        <w:t>дозволу</w:t>
      </w:r>
      <w:r w:rsidR="00E83F59" w:rsidRPr="00A625CC">
        <w:rPr>
          <w:sz w:val="28"/>
          <w:szCs w:val="28"/>
        </w:rPr>
        <w:t xml:space="preserve"> на складання проекту щодо відведення</w:t>
      </w:r>
      <w:r w:rsidRPr="00A625CC">
        <w:rPr>
          <w:sz w:val="28"/>
          <w:szCs w:val="28"/>
        </w:rPr>
        <w:t xml:space="preserve"> земельної ділянки №</w:t>
      </w:r>
      <w:r w:rsidR="00885C01">
        <w:rPr>
          <w:sz w:val="28"/>
          <w:szCs w:val="28"/>
        </w:rPr>
        <w:t>20</w:t>
      </w:r>
      <w:r w:rsidRPr="00A625CC">
        <w:rPr>
          <w:sz w:val="28"/>
          <w:szCs w:val="28"/>
        </w:rPr>
        <w:t>, орієнтовною площею 0,0</w:t>
      </w:r>
      <w:r w:rsidR="00885C01">
        <w:rPr>
          <w:sz w:val="28"/>
          <w:szCs w:val="28"/>
        </w:rPr>
        <w:t>59</w:t>
      </w:r>
      <w:r w:rsidR="00E83F59" w:rsidRPr="00A625CC">
        <w:rPr>
          <w:sz w:val="28"/>
          <w:szCs w:val="28"/>
        </w:rPr>
        <w:t>0г</w:t>
      </w:r>
      <w:r w:rsidRPr="00A625CC">
        <w:rPr>
          <w:sz w:val="28"/>
          <w:szCs w:val="28"/>
        </w:rPr>
        <w:t xml:space="preserve">а, </w:t>
      </w:r>
      <w:r w:rsidR="00E83F59" w:rsidRPr="00A625CC">
        <w:rPr>
          <w:sz w:val="28"/>
          <w:szCs w:val="28"/>
        </w:rPr>
        <w:t xml:space="preserve">у власність </w:t>
      </w:r>
      <w:r w:rsidRPr="00A625CC">
        <w:rPr>
          <w:sz w:val="28"/>
          <w:szCs w:val="28"/>
        </w:rPr>
        <w:t>в садівничому товаристві «</w:t>
      </w:r>
      <w:r w:rsidR="00885C01">
        <w:rPr>
          <w:sz w:val="28"/>
          <w:szCs w:val="28"/>
        </w:rPr>
        <w:t xml:space="preserve">Побутова хімія» за адресою </w:t>
      </w:r>
      <w:proofErr w:type="spellStart"/>
      <w:r w:rsidR="00885C01">
        <w:rPr>
          <w:sz w:val="28"/>
          <w:szCs w:val="28"/>
        </w:rPr>
        <w:t>вул.Стефаника</w:t>
      </w:r>
      <w:proofErr w:type="spellEnd"/>
      <w:r w:rsidR="00885C01">
        <w:rPr>
          <w:sz w:val="28"/>
          <w:szCs w:val="28"/>
        </w:rPr>
        <w:t xml:space="preserve"> Василя</w:t>
      </w:r>
      <w:r w:rsidRPr="00A625CC">
        <w:rPr>
          <w:sz w:val="28"/>
          <w:szCs w:val="28"/>
        </w:rPr>
        <w:t xml:space="preserve"> для індивідуального садівництва, а саме: слова</w:t>
      </w:r>
      <w:r w:rsidR="00DB0A13" w:rsidRPr="00A625CC">
        <w:rPr>
          <w:sz w:val="28"/>
          <w:szCs w:val="28"/>
        </w:rPr>
        <w:t xml:space="preserve"> та цифри</w:t>
      </w:r>
      <w:r w:rsidRPr="00A625CC">
        <w:rPr>
          <w:sz w:val="28"/>
          <w:szCs w:val="28"/>
        </w:rPr>
        <w:t xml:space="preserve"> </w:t>
      </w:r>
      <w:r w:rsidRPr="00A625CC">
        <w:rPr>
          <w:b/>
          <w:sz w:val="28"/>
          <w:szCs w:val="28"/>
        </w:rPr>
        <w:t>«</w:t>
      </w:r>
      <w:r w:rsidR="00DB0A13" w:rsidRPr="00A625CC">
        <w:rPr>
          <w:b/>
          <w:sz w:val="28"/>
          <w:szCs w:val="28"/>
        </w:rPr>
        <w:t>площею 0,0</w:t>
      </w:r>
      <w:r w:rsidR="00885C01">
        <w:rPr>
          <w:b/>
          <w:sz w:val="28"/>
          <w:szCs w:val="28"/>
        </w:rPr>
        <w:t>590</w:t>
      </w:r>
      <w:r w:rsidR="00DB0A13" w:rsidRPr="00A625CC">
        <w:rPr>
          <w:b/>
          <w:sz w:val="28"/>
          <w:szCs w:val="28"/>
        </w:rPr>
        <w:t>га</w:t>
      </w:r>
      <w:r w:rsidRPr="00A625CC">
        <w:rPr>
          <w:b/>
          <w:sz w:val="28"/>
          <w:szCs w:val="28"/>
        </w:rPr>
        <w:t>»</w:t>
      </w:r>
      <w:r w:rsidRPr="00A625CC">
        <w:rPr>
          <w:sz w:val="28"/>
          <w:szCs w:val="28"/>
        </w:rPr>
        <w:t xml:space="preserve"> замінити словами</w:t>
      </w:r>
      <w:r w:rsidR="00DB0A13" w:rsidRPr="00A625CC">
        <w:rPr>
          <w:sz w:val="28"/>
          <w:szCs w:val="28"/>
        </w:rPr>
        <w:t xml:space="preserve"> та цифрами</w:t>
      </w:r>
      <w:r w:rsidRPr="00A625CC">
        <w:rPr>
          <w:sz w:val="28"/>
          <w:szCs w:val="28"/>
        </w:rPr>
        <w:t xml:space="preserve"> </w:t>
      </w:r>
      <w:r w:rsidRPr="00A625CC">
        <w:rPr>
          <w:b/>
          <w:sz w:val="28"/>
          <w:szCs w:val="28"/>
        </w:rPr>
        <w:t>«</w:t>
      </w:r>
      <w:r w:rsidR="00DB0A13" w:rsidRPr="00A625CC">
        <w:rPr>
          <w:b/>
          <w:sz w:val="28"/>
          <w:szCs w:val="28"/>
        </w:rPr>
        <w:t>площею 0</w:t>
      </w:r>
      <w:r w:rsidR="00F01D36" w:rsidRPr="00A625CC">
        <w:rPr>
          <w:b/>
          <w:sz w:val="28"/>
          <w:szCs w:val="28"/>
        </w:rPr>
        <w:t>,</w:t>
      </w:r>
      <w:r w:rsidR="00DB0A13" w:rsidRPr="00A625CC">
        <w:rPr>
          <w:b/>
          <w:sz w:val="28"/>
          <w:szCs w:val="28"/>
        </w:rPr>
        <w:t>0</w:t>
      </w:r>
      <w:r w:rsidR="00885C01">
        <w:rPr>
          <w:b/>
          <w:sz w:val="28"/>
          <w:szCs w:val="28"/>
        </w:rPr>
        <w:t>817</w:t>
      </w:r>
      <w:r w:rsidR="00DB0A13" w:rsidRPr="00A625CC">
        <w:rPr>
          <w:b/>
          <w:sz w:val="28"/>
          <w:szCs w:val="28"/>
        </w:rPr>
        <w:t>га</w:t>
      </w:r>
      <w:r w:rsidRPr="00A625CC">
        <w:rPr>
          <w:b/>
          <w:sz w:val="28"/>
          <w:szCs w:val="28"/>
        </w:rPr>
        <w:t>»,</w:t>
      </w:r>
      <w:r w:rsidRPr="00A625CC">
        <w:rPr>
          <w:sz w:val="28"/>
          <w:szCs w:val="28"/>
        </w:rPr>
        <w:t xml:space="preserve"> в зв’язку із </w:t>
      </w:r>
      <w:r w:rsidR="00885C01">
        <w:rPr>
          <w:sz w:val="28"/>
          <w:szCs w:val="28"/>
        </w:rPr>
        <w:t>проведенням землевпорядною організацією робіт щодо відновлення (встановлення) меж земельно</w:t>
      </w:r>
      <w:r w:rsidR="00614D86">
        <w:rPr>
          <w:sz w:val="28"/>
          <w:szCs w:val="28"/>
        </w:rPr>
        <w:t>ї</w:t>
      </w:r>
      <w:r w:rsidR="00885C01">
        <w:rPr>
          <w:sz w:val="28"/>
          <w:szCs w:val="28"/>
        </w:rPr>
        <w:t xml:space="preserve"> ділянк</w:t>
      </w:r>
      <w:r w:rsidR="00614D86">
        <w:rPr>
          <w:sz w:val="28"/>
          <w:szCs w:val="28"/>
        </w:rPr>
        <w:t>и</w:t>
      </w:r>
      <w:r w:rsidR="00885C01">
        <w:rPr>
          <w:sz w:val="28"/>
          <w:szCs w:val="28"/>
        </w:rPr>
        <w:t xml:space="preserve"> та </w:t>
      </w:r>
      <w:r w:rsidRPr="00A625CC">
        <w:rPr>
          <w:sz w:val="28"/>
          <w:szCs w:val="28"/>
        </w:rPr>
        <w:t>поданою заявою (підстава: заява</w:t>
      </w:r>
      <w:r w:rsidR="00885C01">
        <w:rPr>
          <w:sz w:val="28"/>
          <w:szCs w:val="28"/>
        </w:rPr>
        <w:t xml:space="preserve"> </w:t>
      </w:r>
      <w:proofErr w:type="spellStart"/>
      <w:r w:rsidR="00885C01">
        <w:rPr>
          <w:sz w:val="28"/>
          <w:szCs w:val="28"/>
        </w:rPr>
        <w:t>Желябовської</w:t>
      </w:r>
      <w:proofErr w:type="spellEnd"/>
      <w:r w:rsidR="00885C01">
        <w:rPr>
          <w:sz w:val="28"/>
          <w:szCs w:val="28"/>
        </w:rPr>
        <w:t xml:space="preserve"> В.В.</w:t>
      </w:r>
      <w:r w:rsidRPr="00A625CC">
        <w:rPr>
          <w:sz w:val="28"/>
          <w:szCs w:val="28"/>
        </w:rPr>
        <w:t xml:space="preserve">, зареєстрована </w:t>
      </w:r>
      <w:r w:rsidR="00885C01">
        <w:rPr>
          <w:sz w:val="28"/>
          <w:szCs w:val="28"/>
        </w:rPr>
        <w:t>14</w:t>
      </w:r>
      <w:r w:rsidRPr="00A625CC">
        <w:rPr>
          <w:sz w:val="28"/>
          <w:szCs w:val="28"/>
        </w:rPr>
        <w:t>.</w:t>
      </w:r>
      <w:r w:rsidR="00DB0A13" w:rsidRPr="00A625CC">
        <w:rPr>
          <w:sz w:val="28"/>
          <w:szCs w:val="28"/>
        </w:rPr>
        <w:t>11</w:t>
      </w:r>
      <w:r w:rsidRPr="00A625CC">
        <w:rPr>
          <w:sz w:val="28"/>
          <w:szCs w:val="28"/>
        </w:rPr>
        <w:t>.2017р. за №</w:t>
      </w:r>
      <w:r w:rsidR="00885C01">
        <w:rPr>
          <w:sz w:val="28"/>
          <w:szCs w:val="28"/>
        </w:rPr>
        <w:t>Ж</w:t>
      </w:r>
      <w:r w:rsidRPr="00A625CC">
        <w:rPr>
          <w:sz w:val="28"/>
          <w:szCs w:val="28"/>
        </w:rPr>
        <w:t>-</w:t>
      </w:r>
      <w:r w:rsidR="00885C01">
        <w:rPr>
          <w:sz w:val="28"/>
          <w:szCs w:val="28"/>
        </w:rPr>
        <w:t>6636</w:t>
      </w:r>
      <w:r w:rsidRPr="00A625CC">
        <w:rPr>
          <w:sz w:val="28"/>
          <w:szCs w:val="28"/>
        </w:rPr>
        <w:t>/</w:t>
      </w:r>
      <w:r w:rsidR="00885C01">
        <w:rPr>
          <w:sz w:val="28"/>
          <w:szCs w:val="28"/>
        </w:rPr>
        <w:t>2</w:t>
      </w:r>
      <w:r w:rsidRPr="00A625CC">
        <w:rPr>
          <w:sz w:val="28"/>
          <w:szCs w:val="28"/>
        </w:rPr>
        <w:t>-04/01).</w:t>
      </w:r>
    </w:p>
    <w:p w:rsidR="00DB0A13" w:rsidRPr="00A625CC" w:rsidRDefault="00DB0A13" w:rsidP="00990EFA">
      <w:pPr>
        <w:ind w:firstLine="567"/>
        <w:jc w:val="both"/>
        <w:rPr>
          <w:b/>
          <w:sz w:val="28"/>
          <w:szCs w:val="28"/>
        </w:rPr>
      </w:pPr>
    </w:p>
    <w:p w:rsidR="00614D86" w:rsidRDefault="00DB0A13" w:rsidP="001737BD">
      <w:pPr>
        <w:ind w:firstLine="567"/>
        <w:jc w:val="both"/>
        <w:rPr>
          <w:sz w:val="28"/>
          <w:szCs w:val="28"/>
        </w:rPr>
      </w:pPr>
      <w:r w:rsidRPr="00A625CC">
        <w:rPr>
          <w:b/>
          <w:sz w:val="28"/>
          <w:szCs w:val="28"/>
        </w:rPr>
        <w:tab/>
      </w:r>
      <w:r w:rsidR="004931C5" w:rsidRPr="00A625CC">
        <w:rPr>
          <w:b/>
          <w:sz w:val="28"/>
          <w:szCs w:val="28"/>
        </w:rPr>
        <w:t>1</w:t>
      </w:r>
      <w:r w:rsidR="00DA2E0F">
        <w:rPr>
          <w:b/>
          <w:sz w:val="28"/>
          <w:szCs w:val="28"/>
        </w:rPr>
        <w:t>6</w:t>
      </w:r>
      <w:r w:rsidR="004931C5" w:rsidRPr="00A625CC">
        <w:rPr>
          <w:b/>
          <w:sz w:val="28"/>
          <w:szCs w:val="28"/>
        </w:rPr>
        <w:t>.</w:t>
      </w:r>
      <w:r w:rsidR="00AD1F69" w:rsidRPr="00A625CC">
        <w:rPr>
          <w:b/>
          <w:sz w:val="28"/>
          <w:szCs w:val="28"/>
        </w:rPr>
        <w:t>2</w:t>
      </w:r>
      <w:r w:rsidR="004931C5" w:rsidRPr="00A625CC">
        <w:rPr>
          <w:b/>
          <w:sz w:val="28"/>
          <w:szCs w:val="28"/>
        </w:rPr>
        <w:t>.</w:t>
      </w:r>
      <w:r w:rsidR="003F0AAA" w:rsidRPr="00A625CC">
        <w:rPr>
          <w:sz w:val="28"/>
          <w:szCs w:val="28"/>
        </w:rPr>
        <w:t xml:space="preserve"> </w:t>
      </w:r>
      <w:r w:rsidR="00614D86" w:rsidRPr="00A625CC">
        <w:rPr>
          <w:b/>
          <w:sz w:val="28"/>
          <w:szCs w:val="28"/>
        </w:rPr>
        <w:t xml:space="preserve">Пункту </w:t>
      </w:r>
      <w:r w:rsidR="00614D86">
        <w:rPr>
          <w:b/>
          <w:sz w:val="28"/>
          <w:szCs w:val="28"/>
        </w:rPr>
        <w:t>3</w:t>
      </w:r>
      <w:r w:rsidR="00614D86" w:rsidRPr="00A625CC">
        <w:rPr>
          <w:sz w:val="28"/>
          <w:szCs w:val="28"/>
        </w:rPr>
        <w:t xml:space="preserve"> рішення міської ради </w:t>
      </w:r>
      <w:r w:rsidR="00614D86" w:rsidRPr="00A625CC">
        <w:rPr>
          <w:sz w:val="28"/>
          <w:szCs w:val="28"/>
          <w:lang w:val="en-US"/>
        </w:rPr>
        <w:t>VII</w:t>
      </w:r>
      <w:r w:rsidR="00614D86" w:rsidRPr="00A625CC">
        <w:rPr>
          <w:sz w:val="28"/>
          <w:szCs w:val="28"/>
        </w:rPr>
        <w:t xml:space="preserve"> скликання від </w:t>
      </w:r>
      <w:r w:rsidR="00614D86">
        <w:rPr>
          <w:b/>
          <w:sz w:val="28"/>
          <w:szCs w:val="28"/>
        </w:rPr>
        <w:t>05</w:t>
      </w:r>
      <w:r w:rsidR="00614D86" w:rsidRPr="00A625CC">
        <w:rPr>
          <w:b/>
          <w:sz w:val="28"/>
          <w:szCs w:val="28"/>
        </w:rPr>
        <w:t>.0</w:t>
      </w:r>
      <w:r w:rsidR="00614D86">
        <w:rPr>
          <w:b/>
          <w:sz w:val="28"/>
          <w:szCs w:val="28"/>
        </w:rPr>
        <w:t>7</w:t>
      </w:r>
      <w:r w:rsidR="00614D86" w:rsidRPr="00A625CC">
        <w:rPr>
          <w:b/>
          <w:sz w:val="28"/>
          <w:szCs w:val="28"/>
        </w:rPr>
        <w:t>.201</w:t>
      </w:r>
      <w:r w:rsidR="00614D86">
        <w:rPr>
          <w:b/>
          <w:sz w:val="28"/>
          <w:szCs w:val="28"/>
        </w:rPr>
        <w:t>6</w:t>
      </w:r>
      <w:r w:rsidR="00614D86" w:rsidRPr="00A625CC">
        <w:rPr>
          <w:b/>
          <w:sz w:val="28"/>
          <w:szCs w:val="28"/>
        </w:rPr>
        <w:t>р. №</w:t>
      </w:r>
      <w:r w:rsidR="00614D86">
        <w:rPr>
          <w:b/>
          <w:sz w:val="28"/>
          <w:szCs w:val="28"/>
        </w:rPr>
        <w:t>296</w:t>
      </w:r>
      <w:r w:rsidR="00614D86" w:rsidRPr="00A625CC">
        <w:rPr>
          <w:b/>
          <w:sz w:val="28"/>
          <w:szCs w:val="28"/>
        </w:rPr>
        <w:t xml:space="preserve"> </w:t>
      </w:r>
      <w:r w:rsidR="00614D86" w:rsidRPr="00A625CC">
        <w:rPr>
          <w:sz w:val="28"/>
          <w:szCs w:val="28"/>
        </w:rPr>
        <w:t xml:space="preserve">«Про розгляд звернень </w:t>
      </w:r>
      <w:r w:rsidR="00614D86" w:rsidRPr="00A625CC">
        <w:rPr>
          <w:iCs/>
          <w:sz w:val="28"/>
          <w:szCs w:val="28"/>
        </w:rPr>
        <w:t xml:space="preserve">членів садівничих товариств </w:t>
      </w:r>
      <w:r w:rsidR="00614D86" w:rsidRPr="00A625CC">
        <w:rPr>
          <w:sz w:val="28"/>
          <w:szCs w:val="28"/>
        </w:rPr>
        <w:t xml:space="preserve">щодо </w:t>
      </w:r>
      <w:r w:rsidR="00614D86">
        <w:rPr>
          <w:sz w:val="28"/>
          <w:szCs w:val="28"/>
        </w:rPr>
        <w:t xml:space="preserve">передачі </w:t>
      </w:r>
      <w:r w:rsidR="00614D86" w:rsidRPr="00A625CC">
        <w:rPr>
          <w:sz w:val="28"/>
        </w:rPr>
        <w:t xml:space="preserve">земельних ділянок </w:t>
      </w:r>
      <w:r w:rsidR="00614D86">
        <w:rPr>
          <w:sz w:val="28"/>
        </w:rPr>
        <w:t xml:space="preserve">безоплатно </w:t>
      </w:r>
      <w:r w:rsidR="00614D86" w:rsidRPr="00A625CC">
        <w:rPr>
          <w:sz w:val="28"/>
        </w:rPr>
        <w:t>у власність для індивідуального садівництва</w:t>
      </w:r>
      <w:r w:rsidR="00614D86">
        <w:rPr>
          <w:sz w:val="28"/>
        </w:rPr>
        <w:t>,</w:t>
      </w:r>
      <w:r w:rsidR="00614D86" w:rsidRPr="00A625CC">
        <w:rPr>
          <w:sz w:val="28"/>
          <w:szCs w:val="28"/>
        </w:rPr>
        <w:t xml:space="preserve"> </w:t>
      </w:r>
      <w:r w:rsidR="00614D86" w:rsidRPr="00A625CC">
        <w:rPr>
          <w:sz w:val="28"/>
        </w:rPr>
        <w:t>надання дозволів на складання проектів відведення</w:t>
      </w:r>
      <w:r w:rsidR="00614D86">
        <w:rPr>
          <w:sz w:val="28"/>
        </w:rPr>
        <w:t>,</w:t>
      </w:r>
      <w:r w:rsidR="00614D86" w:rsidRPr="00A625CC">
        <w:rPr>
          <w:sz w:val="28"/>
          <w:szCs w:val="28"/>
        </w:rPr>
        <w:t xml:space="preserve"> затвердження проектів відведення земельних ділянок</w:t>
      </w:r>
      <w:r w:rsidR="00614D86">
        <w:rPr>
          <w:sz w:val="28"/>
          <w:szCs w:val="28"/>
        </w:rPr>
        <w:t>, визнання такими, що втратили чинність</w:t>
      </w:r>
      <w:r w:rsidR="00614D86" w:rsidRPr="00A625CC">
        <w:rPr>
          <w:sz w:val="28"/>
          <w:szCs w:val="28"/>
        </w:rPr>
        <w:t xml:space="preserve"> та</w:t>
      </w:r>
      <w:r w:rsidR="00614D86">
        <w:rPr>
          <w:sz w:val="28"/>
          <w:szCs w:val="28"/>
        </w:rPr>
        <w:t xml:space="preserve"> внесення змін до окремих пунктів рішень з цих питань</w:t>
      </w:r>
      <w:r w:rsidR="00614D86" w:rsidRPr="00A625CC">
        <w:rPr>
          <w:sz w:val="28"/>
          <w:szCs w:val="28"/>
        </w:rPr>
        <w:t xml:space="preserve">» в частині надання </w:t>
      </w:r>
      <w:r w:rsidR="00614D86">
        <w:rPr>
          <w:sz w:val="28"/>
          <w:szCs w:val="28"/>
        </w:rPr>
        <w:t xml:space="preserve">Дяченко Вірі Макарівні </w:t>
      </w:r>
      <w:r w:rsidR="00A6230D">
        <w:rPr>
          <w:sz w:val="28"/>
          <w:szCs w:val="28"/>
        </w:rPr>
        <w:t xml:space="preserve">дозволу на складання проекту </w:t>
      </w:r>
      <w:r w:rsidR="00614D86" w:rsidRPr="00A625CC">
        <w:rPr>
          <w:sz w:val="28"/>
          <w:szCs w:val="28"/>
        </w:rPr>
        <w:t xml:space="preserve"> щодо відведення земельної ділянки №</w:t>
      </w:r>
      <w:r w:rsidR="00614D86">
        <w:rPr>
          <w:sz w:val="28"/>
          <w:szCs w:val="28"/>
        </w:rPr>
        <w:t>18</w:t>
      </w:r>
      <w:r w:rsidR="00614D86" w:rsidRPr="00A625CC">
        <w:rPr>
          <w:sz w:val="28"/>
          <w:szCs w:val="28"/>
        </w:rPr>
        <w:t>, орієнтовною площею 0,0</w:t>
      </w:r>
      <w:r w:rsidR="00614D86">
        <w:rPr>
          <w:sz w:val="28"/>
          <w:szCs w:val="28"/>
        </w:rPr>
        <w:t>59</w:t>
      </w:r>
      <w:r w:rsidR="00614D86" w:rsidRPr="00A625CC">
        <w:rPr>
          <w:sz w:val="28"/>
          <w:szCs w:val="28"/>
        </w:rPr>
        <w:t>0га, у власність в садівничому товаристві «</w:t>
      </w:r>
      <w:r w:rsidR="00614D86">
        <w:rPr>
          <w:sz w:val="28"/>
          <w:szCs w:val="28"/>
        </w:rPr>
        <w:t xml:space="preserve">Побутова хімія» за адресою </w:t>
      </w:r>
      <w:proofErr w:type="spellStart"/>
      <w:r w:rsidR="00614D86">
        <w:rPr>
          <w:sz w:val="28"/>
          <w:szCs w:val="28"/>
        </w:rPr>
        <w:t>вул.Стефаника</w:t>
      </w:r>
      <w:proofErr w:type="spellEnd"/>
      <w:r w:rsidR="00614D86">
        <w:rPr>
          <w:sz w:val="28"/>
          <w:szCs w:val="28"/>
        </w:rPr>
        <w:t xml:space="preserve"> Василя</w:t>
      </w:r>
      <w:r w:rsidR="00614D86" w:rsidRPr="00A625CC">
        <w:rPr>
          <w:sz w:val="28"/>
          <w:szCs w:val="28"/>
        </w:rPr>
        <w:t xml:space="preserve"> для індивідуального садівництва, а саме: слова та цифри </w:t>
      </w:r>
      <w:r w:rsidR="00614D86" w:rsidRPr="00A625CC">
        <w:rPr>
          <w:b/>
          <w:sz w:val="28"/>
          <w:szCs w:val="28"/>
        </w:rPr>
        <w:t>«площею 0,0</w:t>
      </w:r>
      <w:r w:rsidR="00614D86">
        <w:rPr>
          <w:b/>
          <w:sz w:val="28"/>
          <w:szCs w:val="28"/>
        </w:rPr>
        <w:t>590</w:t>
      </w:r>
      <w:r w:rsidR="00614D86" w:rsidRPr="00A625CC">
        <w:rPr>
          <w:b/>
          <w:sz w:val="28"/>
          <w:szCs w:val="28"/>
        </w:rPr>
        <w:t>га»</w:t>
      </w:r>
      <w:r w:rsidR="00614D86" w:rsidRPr="00A625CC">
        <w:rPr>
          <w:sz w:val="28"/>
          <w:szCs w:val="28"/>
        </w:rPr>
        <w:t xml:space="preserve"> замінити </w:t>
      </w:r>
      <w:r w:rsidR="008B0965">
        <w:rPr>
          <w:sz w:val="28"/>
          <w:szCs w:val="28"/>
        </w:rPr>
        <w:t xml:space="preserve">                   </w:t>
      </w:r>
      <w:r w:rsidR="00614D86" w:rsidRPr="00A625CC">
        <w:rPr>
          <w:sz w:val="28"/>
          <w:szCs w:val="28"/>
        </w:rPr>
        <w:t xml:space="preserve">словами та цифрами </w:t>
      </w:r>
      <w:r w:rsidR="00614D86" w:rsidRPr="00A625CC">
        <w:rPr>
          <w:b/>
          <w:sz w:val="28"/>
          <w:szCs w:val="28"/>
        </w:rPr>
        <w:t>«площею 0,0</w:t>
      </w:r>
      <w:r w:rsidR="00614D86">
        <w:rPr>
          <w:b/>
          <w:sz w:val="28"/>
          <w:szCs w:val="28"/>
        </w:rPr>
        <w:t>817</w:t>
      </w:r>
      <w:r w:rsidR="00614D86" w:rsidRPr="00A625CC">
        <w:rPr>
          <w:b/>
          <w:sz w:val="28"/>
          <w:szCs w:val="28"/>
        </w:rPr>
        <w:t>га»,</w:t>
      </w:r>
      <w:r w:rsidR="00614D86" w:rsidRPr="00A625CC">
        <w:rPr>
          <w:sz w:val="28"/>
          <w:szCs w:val="28"/>
        </w:rPr>
        <w:t xml:space="preserve"> в зв’язку із </w:t>
      </w:r>
      <w:r w:rsidR="00614D86">
        <w:rPr>
          <w:sz w:val="28"/>
          <w:szCs w:val="28"/>
        </w:rPr>
        <w:t>проведенням землевпорядною</w:t>
      </w:r>
      <w:r w:rsidR="008B0965">
        <w:rPr>
          <w:sz w:val="28"/>
          <w:szCs w:val="28"/>
        </w:rPr>
        <w:t xml:space="preserve"> </w:t>
      </w:r>
      <w:r w:rsidR="00E73CBD">
        <w:rPr>
          <w:sz w:val="28"/>
          <w:szCs w:val="28"/>
        </w:rPr>
        <w:t xml:space="preserve"> </w:t>
      </w:r>
      <w:r w:rsidR="00614D86">
        <w:rPr>
          <w:sz w:val="28"/>
          <w:szCs w:val="28"/>
        </w:rPr>
        <w:t xml:space="preserve">організацією </w:t>
      </w:r>
      <w:r w:rsidR="008B0965">
        <w:rPr>
          <w:sz w:val="28"/>
          <w:szCs w:val="28"/>
        </w:rPr>
        <w:t xml:space="preserve"> </w:t>
      </w:r>
      <w:r w:rsidR="00614D86">
        <w:rPr>
          <w:sz w:val="28"/>
          <w:szCs w:val="28"/>
        </w:rPr>
        <w:t>робіт</w:t>
      </w:r>
      <w:r w:rsidR="008B0965">
        <w:rPr>
          <w:sz w:val="28"/>
          <w:szCs w:val="28"/>
        </w:rPr>
        <w:t xml:space="preserve"> </w:t>
      </w:r>
      <w:r w:rsidR="00614D86">
        <w:rPr>
          <w:sz w:val="28"/>
          <w:szCs w:val="28"/>
        </w:rPr>
        <w:t xml:space="preserve"> щодо </w:t>
      </w:r>
      <w:r w:rsidR="008B0965">
        <w:rPr>
          <w:sz w:val="28"/>
          <w:szCs w:val="28"/>
        </w:rPr>
        <w:t xml:space="preserve"> </w:t>
      </w:r>
      <w:r w:rsidR="00614D86">
        <w:rPr>
          <w:sz w:val="28"/>
          <w:szCs w:val="28"/>
        </w:rPr>
        <w:t xml:space="preserve">відновлення (встановлення) </w:t>
      </w:r>
      <w:r w:rsidR="00E73CBD">
        <w:rPr>
          <w:sz w:val="28"/>
          <w:szCs w:val="28"/>
        </w:rPr>
        <w:t xml:space="preserve"> </w:t>
      </w:r>
      <w:r w:rsidR="00614D86">
        <w:rPr>
          <w:sz w:val="28"/>
          <w:szCs w:val="28"/>
        </w:rPr>
        <w:t xml:space="preserve">меж земельної ділянки та </w:t>
      </w:r>
      <w:r w:rsidR="00614D86" w:rsidRPr="00A625CC">
        <w:rPr>
          <w:sz w:val="28"/>
          <w:szCs w:val="28"/>
        </w:rPr>
        <w:t>поданою заявою (підстава: заява</w:t>
      </w:r>
      <w:r w:rsidR="00614D86">
        <w:rPr>
          <w:sz w:val="28"/>
          <w:szCs w:val="28"/>
        </w:rPr>
        <w:t xml:space="preserve"> Дяченко В.М.</w:t>
      </w:r>
      <w:r w:rsidR="00614D86" w:rsidRPr="00A625CC">
        <w:rPr>
          <w:sz w:val="28"/>
          <w:szCs w:val="28"/>
        </w:rPr>
        <w:t xml:space="preserve">, зареєстрована </w:t>
      </w:r>
      <w:r w:rsidR="00614D86">
        <w:rPr>
          <w:sz w:val="28"/>
          <w:szCs w:val="28"/>
        </w:rPr>
        <w:t>14</w:t>
      </w:r>
      <w:r w:rsidR="00614D86" w:rsidRPr="00A625CC">
        <w:rPr>
          <w:sz w:val="28"/>
          <w:szCs w:val="28"/>
        </w:rPr>
        <w:t>.11.2017р. за №</w:t>
      </w:r>
      <w:r w:rsidR="00614D86">
        <w:rPr>
          <w:sz w:val="28"/>
          <w:szCs w:val="28"/>
        </w:rPr>
        <w:t>Д</w:t>
      </w:r>
      <w:r w:rsidR="00614D86" w:rsidRPr="00A625CC">
        <w:rPr>
          <w:sz w:val="28"/>
          <w:szCs w:val="28"/>
        </w:rPr>
        <w:t>-</w:t>
      </w:r>
      <w:r w:rsidR="00614D86">
        <w:rPr>
          <w:sz w:val="28"/>
          <w:szCs w:val="28"/>
        </w:rPr>
        <w:t>6635</w:t>
      </w:r>
      <w:r w:rsidR="00614D86" w:rsidRPr="00A625CC">
        <w:rPr>
          <w:sz w:val="28"/>
          <w:szCs w:val="28"/>
        </w:rPr>
        <w:t>/</w:t>
      </w:r>
      <w:r w:rsidR="00614D86">
        <w:rPr>
          <w:sz w:val="28"/>
          <w:szCs w:val="28"/>
        </w:rPr>
        <w:t>2</w:t>
      </w:r>
      <w:r w:rsidR="00614D86" w:rsidRPr="00A625CC">
        <w:rPr>
          <w:sz w:val="28"/>
          <w:szCs w:val="28"/>
        </w:rPr>
        <w:t>-04/01).</w:t>
      </w:r>
    </w:p>
    <w:p w:rsidR="008B0965" w:rsidRPr="00A625CC" w:rsidRDefault="008B0965" w:rsidP="008B0965">
      <w:pPr>
        <w:jc w:val="both"/>
        <w:rPr>
          <w:sz w:val="28"/>
          <w:szCs w:val="28"/>
        </w:rPr>
      </w:pPr>
    </w:p>
    <w:p w:rsidR="007D5439" w:rsidRPr="00DA55B5" w:rsidRDefault="007D5439" w:rsidP="00C32C98">
      <w:pPr>
        <w:ind w:firstLine="567"/>
        <w:jc w:val="both"/>
        <w:rPr>
          <w:sz w:val="28"/>
          <w:szCs w:val="28"/>
        </w:rPr>
      </w:pPr>
      <w:r w:rsidRPr="007D5439">
        <w:rPr>
          <w:b/>
          <w:sz w:val="28"/>
          <w:szCs w:val="28"/>
        </w:rPr>
        <w:t>1</w:t>
      </w:r>
      <w:r w:rsidR="00DA2E0F">
        <w:rPr>
          <w:b/>
          <w:sz w:val="28"/>
          <w:szCs w:val="28"/>
        </w:rPr>
        <w:t>6</w:t>
      </w:r>
      <w:r w:rsidRPr="007D5439">
        <w:rPr>
          <w:b/>
          <w:sz w:val="28"/>
          <w:szCs w:val="28"/>
        </w:rPr>
        <w:t xml:space="preserve">.3. </w:t>
      </w:r>
      <w:r w:rsidRPr="00803060">
        <w:rPr>
          <w:b/>
          <w:sz w:val="28"/>
          <w:szCs w:val="28"/>
        </w:rPr>
        <w:t>Пункту 11</w:t>
      </w:r>
      <w:r>
        <w:rPr>
          <w:sz w:val="28"/>
          <w:szCs w:val="28"/>
        </w:rPr>
        <w:t xml:space="preserve"> рішення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</w:t>
      </w:r>
      <w:r w:rsidR="00AB04AA" w:rsidRPr="00AB04AA">
        <w:rPr>
          <w:b/>
          <w:sz w:val="28"/>
          <w:szCs w:val="28"/>
        </w:rPr>
        <w:t>26</w:t>
      </w:r>
      <w:r w:rsidRPr="00AB04AA">
        <w:rPr>
          <w:b/>
          <w:sz w:val="28"/>
          <w:szCs w:val="28"/>
        </w:rPr>
        <w:t>.05.2016р. №254</w:t>
      </w:r>
      <w:r>
        <w:rPr>
          <w:sz w:val="28"/>
          <w:szCs w:val="28"/>
        </w:rPr>
        <w:t xml:space="preserve"> «Про розгляд звернень членів садівничих товариств щодо передачі земельних ділянок безоплатно у власність для індивідуального садівництва, надання дозволів на складання проектів відведення, затвердження проектів відведення земельних ділянок, визнання такими, що втратили чинність, та внесення змін до окремих пунктів рішень з цих питань» в частині </w:t>
      </w:r>
      <w:r w:rsidR="00EB40D7">
        <w:rPr>
          <w:sz w:val="28"/>
          <w:szCs w:val="28"/>
        </w:rPr>
        <w:t xml:space="preserve">надання </w:t>
      </w:r>
      <w:proofErr w:type="spellStart"/>
      <w:r w:rsidR="00EB40D7" w:rsidRPr="00EB40D7">
        <w:rPr>
          <w:sz w:val="28"/>
          <w:szCs w:val="28"/>
        </w:rPr>
        <w:t>Полатайку</w:t>
      </w:r>
      <w:proofErr w:type="spellEnd"/>
      <w:r w:rsidR="00EB40D7" w:rsidRPr="00EB40D7">
        <w:rPr>
          <w:sz w:val="28"/>
          <w:szCs w:val="28"/>
        </w:rPr>
        <w:t xml:space="preserve"> Тарасу Яремовичу</w:t>
      </w:r>
      <w:r w:rsidR="00EB40D7">
        <w:rPr>
          <w:b/>
          <w:sz w:val="28"/>
          <w:szCs w:val="28"/>
        </w:rPr>
        <w:t xml:space="preserve"> </w:t>
      </w:r>
      <w:r w:rsidR="00EB40D7" w:rsidRPr="00863DAA">
        <w:rPr>
          <w:sz w:val="28"/>
          <w:szCs w:val="28"/>
        </w:rPr>
        <w:t>дозв</w:t>
      </w:r>
      <w:r w:rsidR="00EB40D7">
        <w:rPr>
          <w:sz w:val="28"/>
          <w:szCs w:val="28"/>
        </w:rPr>
        <w:t>о</w:t>
      </w:r>
      <w:r w:rsidR="00EB40D7" w:rsidRPr="00863DAA">
        <w:rPr>
          <w:sz w:val="28"/>
          <w:szCs w:val="28"/>
        </w:rPr>
        <w:t>л</w:t>
      </w:r>
      <w:r w:rsidR="00EB40D7">
        <w:rPr>
          <w:sz w:val="28"/>
          <w:szCs w:val="28"/>
        </w:rPr>
        <w:t>у</w:t>
      </w:r>
      <w:r w:rsidR="00EB40D7" w:rsidRPr="00863DAA">
        <w:rPr>
          <w:sz w:val="28"/>
          <w:szCs w:val="28"/>
        </w:rPr>
        <w:t xml:space="preserve"> на складання проекту відведення у власність земельної ділянки №</w:t>
      </w:r>
      <w:r w:rsidR="00EB40D7">
        <w:rPr>
          <w:sz w:val="28"/>
          <w:szCs w:val="28"/>
        </w:rPr>
        <w:t>17</w:t>
      </w:r>
      <w:r w:rsidR="00EB40D7" w:rsidRPr="00863DAA">
        <w:rPr>
          <w:sz w:val="28"/>
          <w:szCs w:val="28"/>
        </w:rPr>
        <w:t>, орієнтовною площею 0,</w:t>
      </w:r>
      <w:r w:rsidR="00EB40D7">
        <w:rPr>
          <w:sz w:val="28"/>
          <w:szCs w:val="28"/>
        </w:rPr>
        <w:t>0046</w:t>
      </w:r>
      <w:r w:rsidR="00EB40D7" w:rsidRPr="00863DAA">
        <w:rPr>
          <w:sz w:val="28"/>
          <w:szCs w:val="28"/>
        </w:rPr>
        <w:t xml:space="preserve">га, в </w:t>
      </w:r>
      <w:r w:rsidR="00EB40D7">
        <w:rPr>
          <w:sz w:val="28"/>
          <w:szCs w:val="28"/>
        </w:rPr>
        <w:t xml:space="preserve">обслуговуючому кооперативі </w:t>
      </w:r>
      <w:r w:rsidR="00EB40D7" w:rsidRPr="00863DAA">
        <w:rPr>
          <w:sz w:val="28"/>
          <w:szCs w:val="28"/>
        </w:rPr>
        <w:t>садівнич</w:t>
      </w:r>
      <w:r w:rsidR="00EB40D7">
        <w:rPr>
          <w:sz w:val="28"/>
          <w:szCs w:val="28"/>
        </w:rPr>
        <w:t>ого</w:t>
      </w:r>
      <w:r w:rsidR="00EB40D7" w:rsidRPr="00863DAA">
        <w:rPr>
          <w:sz w:val="28"/>
          <w:szCs w:val="28"/>
        </w:rPr>
        <w:t xml:space="preserve"> товариств</w:t>
      </w:r>
      <w:r w:rsidR="00EB40D7">
        <w:rPr>
          <w:sz w:val="28"/>
          <w:szCs w:val="28"/>
        </w:rPr>
        <w:t>а</w:t>
      </w:r>
      <w:r w:rsidR="00EB40D7" w:rsidRPr="00863DAA">
        <w:rPr>
          <w:sz w:val="28"/>
          <w:szCs w:val="28"/>
        </w:rPr>
        <w:t xml:space="preserve"> </w:t>
      </w:r>
      <w:r w:rsidR="00EB40D7">
        <w:rPr>
          <w:sz w:val="28"/>
          <w:szCs w:val="28"/>
        </w:rPr>
        <w:t xml:space="preserve">«Карпати» </w:t>
      </w:r>
      <w:r w:rsidR="00EB40D7" w:rsidRPr="00863DAA">
        <w:rPr>
          <w:sz w:val="28"/>
          <w:szCs w:val="28"/>
        </w:rPr>
        <w:t xml:space="preserve">за адресою </w:t>
      </w:r>
      <w:proofErr w:type="spellStart"/>
      <w:r w:rsidR="00EB40D7">
        <w:rPr>
          <w:sz w:val="28"/>
          <w:szCs w:val="28"/>
        </w:rPr>
        <w:t>вул.Ніщинського</w:t>
      </w:r>
      <w:proofErr w:type="spellEnd"/>
      <w:r w:rsidR="00EB40D7">
        <w:rPr>
          <w:sz w:val="28"/>
          <w:szCs w:val="28"/>
        </w:rPr>
        <w:t xml:space="preserve"> </w:t>
      </w:r>
      <w:proofErr w:type="spellStart"/>
      <w:r w:rsidR="00EB40D7">
        <w:rPr>
          <w:sz w:val="28"/>
          <w:szCs w:val="28"/>
        </w:rPr>
        <w:t>Павла</w:t>
      </w:r>
      <w:r w:rsidR="002339D9">
        <w:rPr>
          <w:sz w:val="28"/>
          <w:szCs w:val="28"/>
        </w:rPr>
        <w:t>-</w:t>
      </w:r>
      <w:proofErr w:type="spellEnd"/>
      <w:r w:rsidR="00EB40D7">
        <w:rPr>
          <w:sz w:val="28"/>
          <w:szCs w:val="28"/>
        </w:rPr>
        <w:t xml:space="preserve"> </w:t>
      </w:r>
      <w:proofErr w:type="spellStart"/>
      <w:r w:rsidR="00EB40D7">
        <w:rPr>
          <w:sz w:val="28"/>
          <w:szCs w:val="28"/>
        </w:rPr>
        <w:t>вул.Кельменецька</w:t>
      </w:r>
      <w:proofErr w:type="spellEnd"/>
      <w:r w:rsidR="00EB40D7">
        <w:rPr>
          <w:sz w:val="28"/>
          <w:szCs w:val="28"/>
        </w:rPr>
        <w:t xml:space="preserve"> </w:t>
      </w:r>
      <w:r w:rsidR="00EB40D7" w:rsidRPr="00863DAA">
        <w:rPr>
          <w:sz w:val="28"/>
          <w:szCs w:val="28"/>
        </w:rPr>
        <w:t>для індивідуального садівництва</w:t>
      </w:r>
      <w:r w:rsidR="00EB40D7">
        <w:rPr>
          <w:sz w:val="28"/>
          <w:szCs w:val="28"/>
        </w:rPr>
        <w:t xml:space="preserve"> </w:t>
      </w:r>
      <w:r w:rsidR="00EB40D7" w:rsidRPr="00863DAA">
        <w:rPr>
          <w:sz w:val="28"/>
          <w:szCs w:val="28"/>
        </w:rPr>
        <w:t>(код 01.05)</w:t>
      </w:r>
      <w:r w:rsidR="00EB40D7">
        <w:rPr>
          <w:sz w:val="28"/>
          <w:szCs w:val="28"/>
        </w:rPr>
        <w:t xml:space="preserve">, а саме: слова </w:t>
      </w:r>
      <w:r w:rsidR="00EB40D7" w:rsidRPr="00EB40D7">
        <w:rPr>
          <w:b/>
          <w:sz w:val="28"/>
          <w:szCs w:val="28"/>
        </w:rPr>
        <w:t>«</w:t>
      </w:r>
      <w:r w:rsidR="00E87141">
        <w:rPr>
          <w:b/>
          <w:sz w:val="28"/>
          <w:szCs w:val="28"/>
        </w:rPr>
        <w:t xml:space="preserve">в </w:t>
      </w:r>
      <w:r w:rsidR="00EB40D7" w:rsidRPr="00EB40D7">
        <w:rPr>
          <w:b/>
          <w:sz w:val="28"/>
          <w:szCs w:val="28"/>
        </w:rPr>
        <w:t>обслуговуючому кооперативі</w:t>
      </w:r>
      <w:r w:rsidR="006663A4">
        <w:rPr>
          <w:b/>
          <w:sz w:val="28"/>
          <w:szCs w:val="28"/>
        </w:rPr>
        <w:t xml:space="preserve"> </w:t>
      </w:r>
      <w:r w:rsidR="006663A4" w:rsidRPr="006663A4">
        <w:rPr>
          <w:b/>
          <w:sz w:val="28"/>
          <w:szCs w:val="28"/>
        </w:rPr>
        <w:t>садівничого товариства «Карпати»</w:t>
      </w:r>
      <w:r w:rsidR="006663A4">
        <w:rPr>
          <w:b/>
          <w:sz w:val="28"/>
          <w:szCs w:val="28"/>
        </w:rPr>
        <w:t xml:space="preserve"> </w:t>
      </w:r>
      <w:r w:rsidR="006663A4" w:rsidRPr="002339D9">
        <w:rPr>
          <w:sz w:val="28"/>
          <w:szCs w:val="28"/>
        </w:rPr>
        <w:t xml:space="preserve">замінити словами </w:t>
      </w:r>
      <w:r w:rsidR="006663A4">
        <w:rPr>
          <w:b/>
          <w:sz w:val="28"/>
          <w:szCs w:val="28"/>
        </w:rPr>
        <w:t xml:space="preserve">«в </w:t>
      </w:r>
      <w:r w:rsidR="006663A4" w:rsidRPr="006663A4">
        <w:rPr>
          <w:b/>
          <w:sz w:val="28"/>
          <w:szCs w:val="28"/>
        </w:rPr>
        <w:t>садівничо</w:t>
      </w:r>
      <w:r w:rsidR="006663A4">
        <w:rPr>
          <w:b/>
          <w:sz w:val="28"/>
          <w:szCs w:val="28"/>
        </w:rPr>
        <w:t>му</w:t>
      </w:r>
      <w:r w:rsidR="006663A4" w:rsidRPr="006663A4">
        <w:rPr>
          <w:b/>
          <w:sz w:val="28"/>
          <w:szCs w:val="28"/>
        </w:rPr>
        <w:t xml:space="preserve"> товариств</w:t>
      </w:r>
      <w:r w:rsidR="006663A4">
        <w:rPr>
          <w:b/>
          <w:sz w:val="28"/>
          <w:szCs w:val="28"/>
        </w:rPr>
        <w:t>і</w:t>
      </w:r>
      <w:r w:rsidR="006663A4" w:rsidRPr="006663A4">
        <w:rPr>
          <w:b/>
          <w:sz w:val="28"/>
          <w:szCs w:val="28"/>
        </w:rPr>
        <w:t xml:space="preserve"> «Карпати»</w:t>
      </w:r>
      <w:r w:rsidR="00DA55B5" w:rsidRPr="006663A4">
        <w:rPr>
          <w:sz w:val="28"/>
          <w:szCs w:val="28"/>
        </w:rPr>
        <w:t>,</w:t>
      </w:r>
      <w:r w:rsidR="00DA55B5">
        <w:rPr>
          <w:b/>
          <w:sz w:val="28"/>
          <w:szCs w:val="28"/>
        </w:rPr>
        <w:t xml:space="preserve"> </w:t>
      </w:r>
      <w:r w:rsidR="00DA55B5" w:rsidRPr="00DA55B5">
        <w:rPr>
          <w:sz w:val="28"/>
          <w:szCs w:val="28"/>
        </w:rPr>
        <w:t>далі за текстом, в зв’язку із допущенною помилкою.</w:t>
      </w:r>
    </w:p>
    <w:p w:rsidR="007D5439" w:rsidRPr="007D5439" w:rsidRDefault="007D5439" w:rsidP="00C32C98">
      <w:pPr>
        <w:ind w:firstLine="567"/>
        <w:jc w:val="both"/>
        <w:rPr>
          <w:sz w:val="28"/>
          <w:szCs w:val="28"/>
        </w:rPr>
      </w:pPr>
    </w:p>
    <w:p w:rsidR="00505D50" w:rsidRPr="0077316A" w:rsidRDefault="00511B8D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7316A">
        <w:rPr>
          <w:rFonts w:ascii="Times New Roman" w:hAnsi="Times New Roman"/>
          <w:b/>
          <w:sz w:val="28"/>
          <w:szCs w:val="28"/>
          <w:lang w:val="uk-UA"/>
        </w:rPr>
        <w:t>1</w:t>
      </w:r>
      <w:r w:rsidR="00DA2E0F">
        <w:rPr>
          <w:rFonts w:ascii="Times New Roman" w:hAnsi="Times New Roman"/>
          <w:b/>
          <w:sz w:val="28"/>
          <w:szCs w:val="28"/>
          <w:lang w:val="uk-UA"/>
        </w:rPr>
        <w:t>7</w:t>
      </w:r>
      <w:r w:rsidR="001B16FA" w:rsidRPr="0077316A">
        <w:rPr>
          <w:rFonts w:ascii="Times New Roman" w:hAnsi="Times New Roman"/>
          <w:b/>
          <w:sz w:val="28"/>
          <w:szCs w:val="28"/>
          <w:lang w:val="uk-UA"/>
        </w:rPr>
        <w:t>.</w:t>
      </w:r>
      <w:r w:rsidR="001B16FA" w:rsidRPr="007731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77316A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77316A" w:rsidRDefault="00511B8D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7316A">
        <w:rPr>
          <w:rFonts w:ascii="Times New Roman" w:hAnsi="Times New Roman"/>
          <w:b/>
          <w:sz w:val="28"/>
          <w:szCs w:val="28"/>
          <w:lang w:val="uk-UA"/>
        </w:rPr>
        <w:lastRenderedPageBreak/>
        <w:t>1</w:t>
      </w:r>
      <w:r w:rsidR="00DA2E0F">
        <w:rPr>
          <w:rFonts w:ascii="Times New Roman" w:hAnsi="Times New Roman"/>
          <w:b/>
          <w:sz w:val="28"/>
          <w:szCs w:val="28"/>
          <w:lang w:val="uk-UA"/>
        </w:rPr>
        <w:t>7</w:t>
      </w:r>
      <w:r w:rsidR="00505D50" w:rsidRPr="0077316A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77316A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7731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77316A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77316A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77316A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77316A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77316A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77316A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77316A">
        <w:rPr>
          <w:rFonts w:ascii="Times New Roman" w:hAnsi="Times New Roman"/>
          <w:sz w:val="28"/>
          <w:szCs w:val="28"/>
          <w:lang w:val="uk-UA"/>
        </w:rPr>
        <w:t>.</w:t>
      </w:r>
    </w:p>
    <w:p w:rsidR="0063176F" w:rsidRPr="0077316A" w:rsidRDefault="0063176F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6815" w:rsidRPr="0077316A" w:rsidRDefault="00511B8D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7316A">
        <w:rPr>
          <w:rFonts w:ascii="Times New Roman" w:hAnsi="Times New Roman"/>
          <w:b/>
          <w:sz w:val="28"/>
          <w:szCs w:val="28"/>
          <w:lang w:val="uk-UA"/>
        </w:rPr>
        <w:t>1</w:t>
      </w:r>
      <w:r w:rsidR="00DA2E0F">
        <w:rPr>
          <w:rFonts w:ascii="Times New Roman" w:hAnsi="Times New Roman"/>
          <w:b/>
          <w:sz w:val="28"/>
          <w:szCs w:val="28"/>
          <w:lang w:val="uk-UA"/>
        </w:rPr>
        <w:t>8</w:t>
      </w:r>
      <w:r w:rsidR="00505D50" w:rsidRPr="0077316A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77316A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</w:t>
      </w:r>
      <w:proofErr w:type="spellStart"/>
      <w:r w:rsidR="00505D50" w:rsidRPr="0077316A">
        <w:rPr>
          <w:rFonts w:ascii="Times New Roman" w:hAnsi="Times New Roman"/>
          <w:sz w:val="28"/>
          <w:szCs w:val="28"/>
          <w:lang w:val="uk-UA"/>
        </w:rPr>
        <w:t>веб-порталі</w:t>
      </w:r>
      <w:proofErr w:type="spellEnd"/>
      <w:r w:rsidR="00505D50" w:rsidRPr="0077316A">
        <w:rPr>
          <w:rFonts w:ascii="Times New Roman" w:hAnsi="Times New Roman"/>
          <w:sz w:val="28"/>
          <w:szCs w:val="28"/>
          <w:lang w:val="uk-UA"/>
        </w:rPr>
        <w:t xml:space="preserve"> Чернівецької міської ради</w:t>
      </w:r>
      <w:r w:rsidR="00DF4F19" w:rsidRPr="0077316A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77316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B14FD" w:rsidRPr="0077316A" w:rsidRDefault="00AB14FD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77316A" w:rsidRDefault="004C1181" w:rsidP="004C1181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77316A"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 w:rsidR="005A1F77" w:rsidRPr="0077316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7316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45FE2">
        <w:rPr>
          <w:rFonts w:ascii="Times New Roman" w:hAnsi="Times New Roman"/>
          <w:b/>
          <w:sz w:val="28"/>
          <w:szCs w:val="28"/>
          <w:lang w:val="uk-UA"/>
        </w:rPr>
        <w:t>1</w:t>
      </w:r>
      <w:r w:rsidR="00DA2E0F">
        <w:rPr>
          <w:rFonts w:ascii="Times New Roman" w:hAnsi="Times New Roman"/>
          <w:b/>
          <w:sz w:val="28"/>
          <w:szCs w:val="28"/>
          <w:lang w:val="uk-UA"/>
        </w:rPr>
        <w:t>9</w:t>
      </w:r>
      <w:r w:rsidR="00505D50" w:rsidRPr="0077316A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77316A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77316A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77316A">
        <w:rPr>
          <w:rFonts w:ascii="Times New Roman" w:hAnsi="Times New Roman"/>
          <w:sz w:val="28"/>
          <w:szCs w:val="28"/>
          <w:lang w:val="uk-UA"/>
        </w:rPr>
        <w:t>.</w:t>
      </w:r>
    </w:p>
    <w:p w:rsidR="008B10A7" w:rsidRPr="0077316A" w:rsidRDefault="008B10A7" w:rsidP="00505D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77316A" w:rsidRDefault="00F320AB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77316A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A81BDF" w:rsidRPr="0077316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7316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C1181" w:rsidRPr="0077316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7316A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DA2E0F">
        <w:rPr>
          <w:rFonts w:ascii="Times New Roman" w:hAnsi="Times New Roman"/>
          <w:b/>
          <w:sz w:val="28"/>
          <w:szCs w:val="28"/>
          <w:lang w:val="uk-UA"/>
        </w:rPr>
        <w:t>20</w:t>
      </w:r>
      <w:r w:rsidR="00A00285" w:rsidRPr="0077316A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77316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77316A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</w:p>
    <w:p w:rsidR="003D6333" w:rsidRPr="0077316A" w:rsidRDefault="003D6333" w:rsidP="00626ED1">
      <w:pPr>
        <w:pStyle w:val="a6"/>
        <w:jc w:val="left"/>
        <w:rPr>
          <w:sz w:val="28"/>
          <w:szCs w:val="28"/>
        </w:rPr>
      </w:pPr>
    </w:p>
    <w:p w:rsidR="00C6209C" w:rsidRPr="0077316A" w:rsidRDefault="00C6209C" w:rsidP="00C6209C"/>
    <w:p w:rsidR="00C6209C" w:rsidRPr="0077316A" w:rsidRDefault="00C6209C" w:rsidP="00C6209C"/>
    <w:p w:rsidR="003D6333" w:rsidRPr="0077316A" w:rsidRDefault="003D6333" w:rsidP="00626ED1">
      <w:pPr>
        <w:pStyle w:val="a6"/>
        <w:jc w:val="left"/>
        <w:rPr>
          <w:sz w:val="28"/>
          <w:szCs w:val="28"/>
        </w:rPr>
      </w:pPr>
    </w:p>
    <w:p w:rsidR="00505D50" w:rsidRPr="0077316A" w:rsidRDefault="00505D50" w:rsidP="00626ED1">
      <w:pPr>
        <w:pStyle w:val="a6"/>
        <w:jc w:val="left"/>
        <w:rPr>
          <w:sz w:val="28"/>
          <w:szCs w:val="28"/>
        </w:rPr>
      </w:pPr>
      <w:r w:rsidRPr="0077316A">
        <w:rPr>
          <w:sz w:val="28"/>
          <w:szCs w:val="28"/>
        </w:rPr>
        <w:t>Чернівецький міський голова</w:t>
      </w:r>
      <w:r w:rsidRPr="0077316A">
        <w:rPr>
          <w:sz w:val="28"/>
          <w:szCs w:val="28"/>
        </w:rPr>
        <w:tab/>
      </w:r>
      <w:r w:rsidRPr="0077316A">
        <w:rPr>
          <w:sz w:val="28"/>
          <w:szCs w:val="28"/>
        </w:rPr>
        <w:tab/>
      </w:r>
      <w:r w:rsidRPr="0077316A">
        <w:rPr>
          <w:sz w:val="28"/>
          <w:szCs w:val="28"/>
        </w:rPr>
        <w:tab/>
        <w:t xml:space="preserve">                                   </w:t>
      </w:r>
      <w:r w:rsidR="00235D20" w:rsidRPr="0077316A">
        <w:rPr>
          <w:sz w:val="28"/>
          <w:szCs w:val="28"/>
          <w:lang w:val="ru-RU"/>
        </w:rPr>
        <w:t xml:space="preserve">  </w:t>
      </w:r>
      <w:r w:rsidRPr="0077316A">
        <w:rPr>
          <w:sz w:val="28"/>
          <w:szCs w:val="28"/>
        </w:rPr>
        <w:t>О.</w:t>
      </w:r>
      <w:proofErr w:type="spellStart"/>
      <w:r w:rsidRPr="0077316A">
        <w:rPr>
          <w:sz w:val="28"/>
          <w:szCs w:val="28"/>
        </w:rPr>
        <w:t>Каспрук</w:t>
      </w:r>
      <w:proofErr w:type="spellEnd"/>
      <w:r w:rsidRPr="0077316A">
        <w:rPr>
          <w:sz w:val="28"/>
          <w:szCs w:val="28"/>
        </w:rPr>
        <w:tab/>
      </w:r>
    </w:p>
    <w:sectPr w:rsidR="00505D50" w:rsidRPr="0077316A" w:rsidSect="00640619">
      <w:headerReference w:type="even" r:id="rId8"/>
      <w:headerReference w:type="default" r:id="rId9"/>
      <w:type w:val="oddPage"/>
      <w:pgSz w:w="11906" w:h="16838"/>
      <w:pgMar w:top="1134" w:right="567" w:bottom="9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D29" w:rsidRDefault="00026D29">
      <w:r>
        <w:separator/>
      </w:r>
    </w:p>
  </w:endnote>
  <w:endnote w:type="continuationSeparator" w:id="0">
    <w:p w:rsidR="00026D29" w:rsidRDefault="00026D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D29" w:rsidRDefault="00026D29">
      <w:r>
        <w:separator/>
      </w:r>
    </w:p>
  </w:footnote>
  <w:footnote w:type="continuationSeparator" w:id="0">
    <w:p w:rsidR="00026D29" w:rsidRDefault="00026D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30D" w:rsidRDefault="00ED6BF8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6230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6230D" w:rsidRDefault="00A6230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30D" w:rsidRPr="004404E8" w:rsidRDefault="00ED6BF8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="00A6230D"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8B3135">
      <w:rPr>
        <w:rStyle w:val="a5"/>
        <w:noProof/>
        <w:sz w:val="20"/>
        <w:szCs w:val="20"/>
      </w:rPr>
      <w:t>4</w:t>
    </w:r>
    <w:r w:rsidRPr="004404E8">
      <w:rPr>
        <w:rStyle w:val="a5"/>
        <w:sz w:val="20"/>
        <w:szCs w:val="20"/>
      </w:rPr>
      <w:fldChar w:fldCharType="end"/>
    </w:r>
  </w:p>
  <w:p w:rsidR="00A6230D" w:rsidRDefault="00A6230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523F"/>
    <w:rsid w:val="000000B1"/>
    <w:rsid w:val="000000DB"/>
    <w:rsid w:val="0000093D"/>
    <w:rsid w:val="00000E1F"/>
    <w:rsid w:val="0000196D"/>
    <w:rsid w:val="00001E47"/>
    <w:rsid w:val="000023C8"/>
    <w:rsid w:val="000030E7"/>
    <w:rsid w:val="00003BEA"/>
    <w:rsid w:val="0000444C"/>
    <w:rsid w:val="000046DD"/>
    <w:rsid w:val="000052AB"/>
    <w:rsid w:val="000053BE"/>
    <w:rsid w:val="00005863"/>
    <w:rsid w:val="00005C2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5DF"/>
    <w:rsid w:val="00015AEC"/>
    <w:rsid w:val="00015C31"/>
    <w:rsid w:val="00015EB1"/>
    <w:rsid w:val="00015EE4"/>
    <w:rsid w:val="000162D0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FC"/>
    <w:rsid w:val="000225AC"/>
    <w:rsid w:val="0002282E"/>
    <w:rsid w:val="00022CA4"/>
    <w:rsid w:val="000244CF"/>
    <w:rsid w:val="00025671"/>
    <w:rsid w:val="00025EF3"/>
    <w:rsid w:val="00025F89"/>
    <w:rsid w:val="000261EA"/>
    <w:rsid w:val="00026729"/>
    <w:rsid w:val="00026D29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994"/>
    <w:rsid w:val="00033D5B"/>
    <w:rsid w:val="0003488C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61D"/>
    <w:rsid w:val="000428E2"/>
    <w:rsid w:val="000434FD"/>
    <w:rsid w:val="0004362D"/>
    <w:rsid w:val="0004460E"/>
    <w:rsid w:val="00044662"/>
    <w:rsid w:val="00044EB3"/>
    <w:rsid w:val="00044FF1"/>
    <w:rsid w:val="0004592C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2A5"/>
    <w:rsid w:val="00052946"/>
    <w:rsid w:val="00052F11"/>
    <w:rsid w:val="000532A1"/>
    <w:rsid w:val="00053386"/>
    <w:rsid w:val="0005363A"/>
    <w:rsid w:val="000538C3"/>
    <w:rsid w:val="000542AD"/>
    <w:rsid w:val="00054B07"/>
    <w:rsid w:val="00054CC7"/>
    <w:rsid w:val="00054DFE"/>
    <w:rsid w:val="00055084"/>
    <w:rsid w:val="000556FE"/>
    <w:rsid w:val="00055771"/>
    <w:rsid w:val="00055A95"/>
    <w:rsid w:val="00055D83"/>
    <w:rsid w:val="00055DE0"/>
    <w:rsid w:val="0005601D"/>
    <w:rsid w:val="00056C4F"/>
    <w:rsid w:val="00057127"/>
    <w:rsid w:val="000579E6"/>
    <w:rsid w:val="000608AF"/>
    <w:rsid w:val="00060A1B"/>
    <w:rsid w:val="000612B7"/>
    <w:rsid w:val="00061439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B6"/>
    <w:rsid w:val="00066ABD"/>
    <w:rsid w:val="00067186"/>
    <w:rsid w:val="000672CE"/>
    <w:rsid w:val="00067334"/>
    <w:rsid w:val="00067760"/>
    <w:rsid w:val="000700F5"/>
    <w:rsid w:val="0007070F"/>
    <w:rsid w:val="000709F0"/>
    <w:rsid w:val="000712EF"/>
    <w:rsid w:val="000716D7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7034"/>
    <w:rsid w:val="000770EA"/>
    <w:rsid w:val="0007741F"/>
    <w:rsid w:val="00080491"/>
    <w:rsid w:val="000805F7"/>
    <w:rsid w:val="000807CB"/>
    <w:rsid w:val="00080A15"/>
    <w:rsid w:val="00080B1A"/>
    <w:rsid w:val="00081733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5463"/>
    <w:rsid w:val="000855EE"/>
    <w:rsid w:val="000858F3"/>
    <w:rsid w:val="000862F5"/>
    <w:rsid w:val="000869E4"/>
    <w:rsid w:val="00086F48"/>
    <w:rsid w:val="0008721B"/>
    <w:rsid w:val="000874C2"/>
    <w:rsid w:val="00087B07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F74"/>
    <w:rsid w:val="000C284D"/>
    <w:rsid w:val="000C2D63"/>
    <w:rsid w:val="000C2FCF"/>
    <w:rsid w:val="000C3064"/>
    <w:rsid w:val="000C32CA"/>
    <w:rsid w:val="000C3AE4"/>
    <w:rsid w:val="000C3E5A"/>
    <w:rsid w:val="000C4869"/>
    <w:rsid w:val="000C491B"/>
    <w:rsid w:val="000C4D5A"/>
    <w:rsid w:val="000C503E"/>
    <w:rsid w:val="000C5175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171"/>
    <w:rsid w:val="000D378B"/>
    <w:rsid w:val="000D40D5"/>
    <w:rsid w:val="000D4128"/>
    <w:rsid w:val="000D54FF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79"/>
    <w:rsid w:val="000E08AA"/>
    <w:rsid w:val="000E09C3"/>
    <w:rsid w:val="000E10E8"/>
    <w:rsid w:val="000E1379"/>
    <w:rsid w:val="000E1F79"/>
    <w:rsid w:val="000E251B"/>
    <w:rsid w:val="000E25FB"/>
    <w:rsid w:val="000E2917"/>
    <w:rsid w:val="000E2D45"/>
    <w:rsid w:val="000E36C9"/>
    <w:rsid w:val="000E389E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BD0"/>
    <w:rsid w:val="000F1D39"/>
    <w:rsid w:val="000F1FDC"/>
    <w:rsid w:val="000F2739"/>
    <w:rsid w:val="000F2841"/>
    <w:rsid w:val="000F2B06"/>
    <w:rsid w:val="000F316A"/>
    <w:rsid w:val="000F3646"/>
    <w:rsid w:val="000F48B8"/>
    <w:rsid w:val="000F4D22"/>
    <w:rsid w:val="000F51FB"/>
    <w:rsid w:val="000F59B2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F24"/>
    <w:rsid w:val="00103982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CA1"/>
    <w:rsid w:val="00111193"/>
    <w:rsid w:val="00112542"/>
    <w:rsid w:val="00112624"/>
    <w:rsid w:val="001129E8"/>
    <w:rsid w:val="00112C86"/>
    <w:rsid w:val="00113547"/>
    <w:rsid w:val="00113B4E"/>
    <w:rsid w:val="00114F42"/>
    <w:rsid w:val="00115584"/>
    <w:rsid w:val="001156FE"/>
    <w:rsid w:val="001157F9"/>
    <w:rsid w:val="001161FF"/>
    <w:rsid w:val="001166E1"/>
    <w:rsid w:val="00117123"/>
    <w:rsid w:val="001173D7"/>
    <w:rsid w:val="00117563"/>
    <w:rsid w:val="00117A9F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C0C"/>
    <w:rsid w:val="00127E14"/>
    <w:rsid w:val="00130397"/>
    <w:rsid w:val="001304D4"/>
    <w:rsid w:val="00130B4B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752"/>
    <w:rsid w:val="00140884"/>
    <w:rsid w:val="00141279"/>
    <w:rsid w:val="001414BF"/>
    <w:rsid w:val="00141704"/>
    <w:rsid w:val="00141E4D"/>
    <w:rsid w:val="00142ADF"/>
    <w:rsid w:val="00142DFB"/>
    <w:rsid w:val="00143A67"/>
    <w:rsid w:val="00143ACE"/>
    <w:rsid w:val="00143B03"/>
    <w:rsid w:val="00143BFA"/>
    <w:rsid w:val="00143C52"/>
    <w:rsid w:val="001445A8"/>
    <w:rsid w:val="00144923"/>
    <w:rsid w:val="00146309"/>
    <w:rsid w:val="00146EE6"/>
    <w:rsid w:val="00146EF0"/>
    <w:rsid w:val="0014707D"/>
    <w:rsid w:val="001477DC"/>
    <w:rsid w:val="00147B14"/>
    <w:rsid w:val="001501E9"/>
    <w:rsid w:val="00150AD4"/>
    <w:rsid w:val="00150E9D"/>
    <w:rsid w:val="00150ED8"/>
    <w:rsid w:val="001511D6"/>
    <w:rsid w:val="0015175C"/>
    <w:rsid w:val="00152D38"/>
    <w:rsid w:val="00152DB2"/>
    <w:rsid w:val="001530E8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E2B"/>
    <w:rsid w:val="001637A3"/>
    <w:rsid w:val="00164663"/>
    <w:rsid w:val="00164B93"/>
    <w:rsid w:val="00165014"/>
    <w:rsid w:val="00166379"/>
    <w:rsid w:val="00166FD4"/>
    <w:rsid w:val="00167225"/>
    <w:rsid w:val="001677C4"/>
    <w:rsid w:val="00167A44"/>
    <w:rsid w:val="00170EDC"/>
    <w:rsid w:val="001716C1"/>
    <w:rsid w:val="00172311"/>
    <w:rsid w:val="00172C88"/>
    <w:rsid w:val="00172D64"/>
    <w:rsid w:val="00173345"/>
    <w:rsid w:val="001737BD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B1B"/>
    <w:rsid w:val="0018331C"/>
    <w:rsid w:val="00183423"/>
    <w:rsid w:val="00183E16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AE"/>
    <w:rsid w:val="001A0CC4"/>
    <w:rsid w:val="001A1386"/>
    <w:rsid w:val="001A20C6"/>
    <w:rsid w:val="001A249A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B0147"/>
    <w:rsid w:val="001B0424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4751"/>
    <w:rsid w:val="001B5066"/>
    <w:rsid w:val="001B5320"/>
    <w:rsid w:val="001B5574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261A"/>
    <w:rsid w:val="001D2F64"/>
    <w:rsid w:val="001D302E"/>
    <w:rsid w:val="001D334A"/>
    <w:rsid w:val="001D3A3B"/>
    <w:rsid w:val="001D3AA3"/>
    <w:rsid w:val="001D3E82"/>
    <w:rsid w:val="001D44C2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7A3"/>
    <w:rsid w:val="001E2B97"/>
    <w:rsid w:val="001E32E5"/>
    <w:rsid w:val="001E33F9"/>
    <w:rsid w:val="001E34BA"/>
    <w:rsid w:val="001E37A6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AD8"/>
    <w:rsid w:val="001F1B00"/>
    <w:rsid w:val="001F1F6F"/>
    <w:rsid w:val="001F1FA9"/>
    <w:rsid w:val="001F25DC"/>
    <w:rsid w:val="001F2A10"/>
    <w:rsid w:val="001F2A6A"/>
    <w:rsid w:val="001F2CC0"/>
    <w:rsid w:val="001F3346"/>
    <w:rsid w:val="001F34A9"/>
    <w:rsid w:val="001F37CB"/>
    <w:rsid w:val="001F425E"/>
    <w:rsid w:val="001F42B0"/>
    <w:rsid w:val="001F44BB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59CC"/>
    <w:rsid w:val="00215A52"/>
    <w:rsid w:val="00215BE6"/>
    <w:rsid w:val="00215D54"/>
    <w:rsid w:val="00216159"/>
    <w:rsid w:val="002163A6"/>
    <w:rsid w:val="002169A6"/>
    <w:rsid w:val="00216DCC"/>
    <w:rsid w:val="00216EDC"/>
    <w:rsid w:val="00216FC3"/>
    <w:rsid w:val="002172E3"/>
    <w:rsid w:val="00217E03"/>
    <w:rsid w:val="0022031E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82D"/>
    <w:rsid w:val="00222CF6"/>
    <w:rsid w:val="00222E1B"/>
    <w:rsid w:val="002230E2"/>
    <w:rsid w:val="00223152"/>
    <w:rsid w:val="002236C3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D49"/>
    <w:rsid w:val="0023326D"/>
    <w:rsid w:val="002339D9"/>
    <w:rsid w:val="00233B4B"/>
    <w:rsid w:val="00234274"/>
    <w:rsid w:val="00234310"/>
    <w:rsid w:val="002345CB"/>
    <w:rsid w:val="0023463D"/>
    <w:rsid w:val="00234658"/>
    <w:rsid w:val="00234F1F"/>
    <w:rsid w:val="00235D20"/>
    <w:rsid w:val="00236923"/>
    <w:rsid w:val="00236C6D"/>
    <w:rsid w:val="002370F4"/>
    <w:rsid w:val="002377DE"/>
    <w:rsid w:val="00237A16"/>
    <w:rsid w:val="00237A47"/>
    <w:rsid w:val="002401E7"/>
    <w:rsid w:val="002402D9"/>
    <w:rsid w:val="002403FB"/>
    <w:rsid w:val="0024085F"/>
    <w:rsid w:val="002409D0"/>
    <w:rsid w:val="0024143A"/>
    <w:rsid w:val="00241F5F"/>
    <w:rsid w:val="00242766"/>
    <w:rsid w:val="00242A36"/>
    <w:rsid w:val="00242AE0"/>
    <w:rsid w:val="00242CF9"/>
    <w:rsid w:val="00242D38"/>
    <w:rsid w:val="00242F36"/>
    <w:rsid w:val="002438C5"/>
    <w:rsid w:val="00243BF9"/>
    <w:rsid w:val="002440E7"/>
    <w:rsid w:val="00244107"/>
    <w:rsid w:val="0024467D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59F"/>
    <w:rsid w:val="00251AAC"/>
    <w:rsid w:val="00251EDB"/>
    <w:rsid w:val="0025200B"/>
    <w:rsid w:val="002528E5"/>
    <w:rsid w:val="00252D1C"/>
    <w:rsid w:val="00253104"/>
    <w:rsid w:val="00253722"/>
    <w:rsid w:val="00253786"/>
    <w:rsid w:val="002538C8"/>
    <w:rsid w:val="00253DB1"/>
    <w:rsid w:val="002540C2"/>
    <w:rsid w:val="0025419E"/>
    <w:rsid w:val="00255667"/>
    <w:rsid w:val="00255D8C"/>
    <w:rsid w:val="00257455"/>
    <w:rsid w:val="0025759B"/>
    <w:rsid w:val="00257B9F"/>
    <w:rsid w:val="00257E13"/>
    <w:rsid w:val="00260173"/>
    <w:rsid w:val="00260FA4"/>
    <w:rsid w:val="0026111C"/>
    <w:rsid w:val="0026117E"/>
    <w:rsid w:val="00261204"/>
    <w:rsid w:val="002612C2"/>
    <w:rsid w:val="0026152C"/>
    <w:rsid w:val="00261F74"/>
    <w:rsid w:val="0026258E"/>
    <w:rsid w:val="00262BA5"/>
    <w:rsid w:val="00263517"/>
    <w:rsid w:val="00263618"/>
    <w:rsid w:val="00263681"/>
    <w:rsid w:val="002643E0"/>
    <w:rsid w:val="002649C1"/>
    <w:rsid w:val="002649FF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A05"/>
    <w:rsid w:val="002714DE"/>
    <w:rsid w:val="002717FA"/>
    <w:rsid w:val="00272327"/>
    <w:rsid w:val="00272A6F"/>
    <w:rsid w:val="00273068"/>
    <w:rsid w:val="002731F6"/>
    <w:rsid w:val="00273BCF"/>
    <w:rsid w:val="00273EB8"/>
    <w:rsid w:val="00274046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AA4"/>
    <w:rsid w:val="00281C23"/>
    <w:rsid w:val="00282301"/>
    <w:rsid w:val="00282322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67B"/>
    <w:rsid w:val="00286EA4"/>
    <w:rsid w:val="002870C9"/>
    <w:rsid w:val="00287296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3387"/>
    <w:rsid w:val="00293695"/>
    <w:rsid w:val="00293697"/>
    <w:rsid w:val="0029385C"/>
    <w:rsid w:val="00293E83"/>
    <w:rsid w:val="002949D6"/>
    <w:rsid w:val="00294ADC"/>
    <w:rsid w:val="002950D8"/>
    <w:rsid w:val="002954B2"/>
    <w:rsid w:val="002956CD"/>
    <w:rsid w:val="00296747"/>
    <w:rsid w:val="0029757C"/>
    <w:rsid w:val="002979F2"/>
    <w:rsid w:val="00297A5E"/>
    <w:rsid w:val="002A0CE1"/>
    <w:rsid w:val="002A15DF"/>
    <w:rsid w:val="002A2336"/>
    <w:rsid w:val="002A24BF"/>
    <w:rsid w:val="002A2646"/>
    <w:rsid w:val="002A32F1"/>
    <w:rsid w:val="002A3732"/>
    <w:rsid w:val="002A378D"/>
    <w:rsid w:val="002A3C17"/>
    <w:rsid w:val="002A4254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960"/>
    <w:rsid w:val="002A7B49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0"/>
    <w:rsid w:val="002B49E2"/>
    <w:rsid w:val="002B4F41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5301"/>
    <w:rsid w:val="002C53AB"/>
    <w:rsid w:val="002C5827"/>
    <w:rsid w:val="002C5963"/>
    <w:rsid w:val="002C598B"/>
    <w:rsid w:val="002C62ED"/>
    <w:rsid w:val="002C6709"/>
    <w:rsid w:val="002C674A"/>
    <w:rsid w:val="002C693E"/>
    <w:rsid w:val="002C6D03"/>
    <w:rsid w:val="002C732F"/>
    <w:rsid w:val="002D05BB"/>
    <w:rsid w:val="002D1168"/>
    <w:rsid w:val="002D1571"/>
    <w:rsid w:val="002D17A9"/>
    <w:rsid w:val="002D19F6"/>
    <w:rsid w:val="002D1E80"/>
    <w:rsid w:val="002D2116"/>
    <w:rsid w:val="002D2692"/>
    <w:rsid w:val="002D2704"/>
    <w:rsid w:val="002D2FB5"/>
    <w:rsid w:val="002D322A"/>
    <w:rsid w:val="002D3A2E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F52"/>
    <w:rsid w:val="002E0FD2"/>
    <w:rsid w:val="002E0FE0"/>
    <w:rsid w:val="002E1A54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5AAF"/>
    <w:rsid w:val="002E5C63"/>
    <w:rsid w:val="002E5FBB"/>
    <w:rsid w:val="002E6169"/>
    <w:rsid w:val="002E68E8"/>
    <w:rsid w:val="002E6982"/>
    <w:rsid w:val="002E6E6C"/>
    <w:rsid w:val="002E6FF1"/>
    <w:rsid w:val="002E7179"/>
    <w:rsid w:val="002E737E"/>
    <w:rsid w:val="002E7C0F"/>
    <w:rsid w:val="002F0376"/>
    <w:rsid w:val="002F0A01"/>
    <w:rsid w:val="002F105F"/>
    <w:rsid w:val="002F136C"/>
    <w:rsid w:val="002F2354"/>
    <w:rsid w:val="002F2592"/>
    <w:rsid w:val="002F31BC"/>
    <w:rsid w:val="002F3577"/>
    <w:rsid w:val="002F3711"/>
    <w:rsid w:val="002F402C"/>
    <w:rsid w:val="002F47A4"/>
    <w:rsid w:val="002F4B69"/>
    <w:rsid w:val="002F53F3"/>
    <w:rsid w:val="002F5502"/>
    <w:rsid w:val="002F600D"/>
    <w:rsid w:val="002F61B7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1FC"/>
    <w:rsid w:val="00302935"/>
    <w:rsid w:val="00303679"/>
    <w:rsid w:val="0030367C"/>
    <w:rsid w:val="003037CC"/>
    <w:rsid w:val="0030395A"/>
    <w:rsid w:val="00304189"/>
    <w:rsid w:val="003044AB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C26"/>
    <w:rsid w:val="00311F29"/>
    <w:rsid w:val="00312F95"/>
    <w:rsid w:val="00313281"/>
    <w:rsid w:val="00313A2D"/>
    <w:rsid w:val="0031425B"/>
    <w:rsid w:val="0031439C"/>
    <w:rsid w:val="003169DF"/>
    <w:rsid w:val="0031751F"/>
    <w:rsid w:val="003177C0"/>
    <w:rsid w:val="00317EB1"/>
    <w:rsid w:val="00317FF2"/>
    <w:rsid w:val="00320287"/>
    <w:rsid w:val="0032074A"/>
    <w:rsid w:val="00320B79"/>
    <w:rsid w:val="003210CF"/>
    <w:rsid w:val="00321769"/>
    <w:rsid w:val="00321E44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51A"/>
    <w:rsid w:val="00324646"/>
    <w:rsid w:val="0032493F"/>
    <w:rsid w:val="00324AC2"/>
    <w:rsid w:val="00324E1E"/>
    <w:rsid w:val="0032523C"/>
    <w:rsid w:val="003252AC"/>
    <w:rsid w:val="00325A3A"/>
    <w:rsid w:val="00325E62"/>
    <w:rsid w:val="00325FAA"/>
    <w:rsid w:val="00326073"/>
    <w:rsid w:val="003268EE"/>
    <w:rsid w:val="00326943"/>
    <w:rsid w:val="00326BB0"/>
    <w:rsid w:val="00326E76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41B"/>
    <w:rsid w:val="00334577"/>
    <w:rsid w:val="00334D86"/>
    <w:rsid w:val="00334F74"/>
    <w:rsid w:val="003350D1"/>
    <w:rsid w:val="0033624A"/>
    <w:rsid w:val="003367AD"/>
    <w:rsid w:val="003369BA"/>
    <w:rsid w:val="003369E4"/>
    <w:rsid w:val="00336B7C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3F6"/>
    <w:rsid w:val="003465A9"/>
    <w:rsid w:val="00346964"/>
    <w:rsid w:val="00347B2C"/>
    <w:rsid w:val="00350498"/>
    <w:rsid w:val="00350778"/>
    <w:rsid w:val="00350CCB"/>
    <w:rsid w:val="00351762"/>
    <w:rsid w:val="00351D49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5697"/>
    <w:rsid w:val="003557B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358"/>
    <w:rsid w:val="0036445A"/>
    <w:rsid w:val="00364F55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C87"/>
    <w:rsid w:val="00373E49"/>
    <w:rsid w:val="00374357"/>
    <w:rsid w:val="003745B6"/>
    <w:rsid w:val="00374C48"/>
    <w:rsid w:val="00374DA4"/>
    <w:rsid w:val="003751D8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659F"/>
    <w:rsid w:val="00387627"/>
    <w:rsid w:val="00387929"/>
    <w:rsid w:val="00387B63"/>
    <w:rsid w:val="00387F86"/>
    <w:rsid w:val="003903EE"/>
    <w:rsid w:val="00390606"/>
    <w:rsid w:val="00391978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20E"/>
    <w:rsid w:val="0039643D"/>
    <w:rsid w:val="0039662E"/>
    <w:rsid w:val="00396821"/>
    <w:rsid w:val="00396C3D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25B"/>
    <w:rsid w:val="003A1557"/>
    <w:rsid w:val="003A19AA"/>
    <w:rsid w:val="003A2065"/>
    <w:rsid w:val="003A235D"/>
    <w:rsid w:val="003A297F"/>
    <w:rsid w:val="003A29CD"/>
    <w:rsid w:val="003A2D26"/>
    <w:rsid w:val="003A3319"/>
    <w:rsid w:val="003A3D17"/>
    <w:rsid w:val="003A403C"/>
    <w:rsid w:val="003A40FC"/>
    <w:rsid w:val="003A4112"/>
    <w:rsid w:val="003A4B9D"/>
    <w:rsid w:val="003A4ECF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944"/>
    <w:rsid w:val="003B1E97"/>
    <w:rsid w:val="003B20C6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FCC"/>
    <w:rsid w:val="003B50DD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C1394"/>
    <w:rsid w:val="003C1902"/>
    <w:rsid w:val="003C1936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840"/>
    <w:rsid w:val="003D2938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7371"/>
    <w:rsid w:val="003D7860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716"/>
    <w:rsid w:val="003F7ABD"/>
    <w:rsid w:val="00400C7C"/>
    <w:rsid w:val="00400DCE"/>
    <w:rsid w:val="004017E0"/>
    <w:rsid w:val="004021EE"/>
    <w:rsid w:val="00402D21"/>
    <w:rsid w:val="00402DB2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703B"/>
    <w:rsid w:val="004070D5"/>
    <w:rsid w:val="00407322"/>
    <w:rsid w:val="0040749F"/>
    <w:rsid w:val="004078ED"/>
    <w:rsid w:val="00410CBA"/>
    <w:rsid w:val="00410D61"/>
    <w:rsid w:val="0041171C"/>
    <w:rsid w:val="00411FF9"/>
    <w:rsid w:val="004123AC"/>
    <w:rsid w:val="00412986"/>
    <w:rsid w:val="00412A68"/>
    <w:rsid w:val="00412B95"/>
    <w:rsid w:val="00412BE1"/>
    <w:rsid w:val="00412DD9"/>
    <w:rsid w:val="00412E8E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9A8"/>
    <w:rsid w:val="00416ACB"/>
    <w:rsid w:val="00416B2C"/>
    <w:rsid w:val="00416C39"/>
    <w:rsid w:val="004177DD"/>
    <w:rsid w:val="00417C28"/>
    <w:rsid w:val="00417FC6"/>
    <w:rsid w:val="00420FCD"/>
    <w:rsid w:val="00420FF3"/>
    <w:rsid w:val="0042215D"/>
    <w:rsid w:val="00422432"/>
    <w:rsid w:val="0042310D"/>
    <w:rsid w:val="00423334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931"/>
    <w:rsid w:val="00425ED7"/>
    <w:rsid w:val="004265D1"/>
    <w:rsid w:val="004267EF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3E0"/>
    <w:rsid w:val="004305A8"/>
    <w:rsid w:val="00430998"/>
    <w:rsid w:val="00430BCF"/>
    <w:rsid w:val="00430CF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5FC"/>
    <w:rsid w:val="004369CE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703F"/>
    <w:rsid w:val="0044708C"/>
    <w:rsid w:val="0044738E"/>
    <w:rsid w:val="00450A0F"/>
    <w:rsid w:val="00450B1C"/>
    <w:rsid w:val="00450B83"/>
    <w:rsid w:val="00450F30"/>
    <w:rsid w:val="0045109D"/>
    <w:rsid w:val="00451196"/>
    <w:rsid w:val="004519D3"/>
    <w:rsid w:val="00451A8D"/>
    <w:rsid w:val="00452C90"/>
    <w:rsid w:val="00453101"/>
    <w:rsid w:val="004534BC"/>
    <w:rsid w:val="00454040"/>
    <w:rsid w:val="004549E1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DC2"/>
    <w:rsid w:val="004642AA"/>
    <w:rsid w:val="00464689"/>
    <w:rsid w:val="00464790"/>
    <w:rsid w:val="004648AA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EC"/>
    <w:rsid w:val="00491148"/>
    <w:rsid w:val="00491730"/>
    <w:rsid w:val="004918D2"/>
    <w:rsid w:val="00491C8C"/>
    <w:rsid w:val="00491CB3"/>
    <w:rsid w:val="00491FFB"/>
    <w:rsid w:val="004925BA"/>
    <w:rsid w:val="0049283D"/>
    <w:rsid w:val="0049295C"/>
    <w:rsid w:val="00492D27"/>
    <w:rsid w:val="00492F99"/>
    <w:rsid w:val="00493007"/>
    <w:rsid w:val="004931C5"/>
    <w:rsid w:val="004935CB"/>
    <w:rsid w:val="004937CC"/>
    <w:rsid w:val="00493C3F"/>
    <w:rsid w:val="004940A7"/>
    <w:rsid w:val="00494128"/>
    <w:rsid w:val="00494A10"/>
    <w:rsid w:val="00495179"/>
    <w:rsid w:val="004954D0"/>
    <w:rsid w:val="004958A2"/>
    <w:rsid w:val="004958F2"/>
    <w:rsid w:val="00496A5B"/>
    <w:rsid w:val="00496DB6"/>
    <w:rsid w:val="00497704"/>
    <w:rsid w:val="004979CA"/>
    <w:rsid w:val="004A081B"/>
    <w:rsid w:val="004A0A43"/>
    <w:rsid w:val="004A0DC0"/>
    <w:rsid w:val="004A1190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186"/>
    <w:rsid w:val="004B1464"/>
    <w:rsid w:val="004B2426"/>
    <w:rsid w:val="004B250D"/>
    <w:rsid w:val="004B2995"/>
    <w:rsid w:val="004B2C31"/>
    <w:rsid w:val="004B2D11"/>
    <w:rsid w:val="004B2E77"/>
    <w:rsid w:val="004B3113"/>
    <w:rsid w:val="004B34C3"/>
    <w:rsid w:val="004B3DA7"/>
    <w:rsid w:val="004B4061"/>
    <w:rsid w:val="004B4424"/>
    <w:rsid w:val="004B44A5"/>
    <w:rsid w:val="004B464B"/>
    <w:rsid w:val="004B4B5E"/>
    <w:rsid w:val="004B54A8"/>
    <w:rsid w:val="004B6C1C"/>
    <w:rsid w:val="004B6CCE"/>
    <w:rsid w:val="004B6D19"/>
    <w:rsid w:val="004B6FC5"/>
    <w:rsid w:val="004B73EA"/>
    <w:rsid w:val="004C00F6"/>
    <w:rsid w:val="004C0354"/>
    <w:rsid w:val="004C04FA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34C3"/>
    <w:rsid w:val="004C35BD"/>
    <w:rsid w:val="004C3752"/>
    <w:rsid w:val="004C3DFB"/>
    <w:rsid w:val="004C406C"/>
    <w:rsid w:val="004C4243"/>
    <w:rsid w:val="004C4827"/>
    <w:rsid w:val="004C49C8"/>
    <w:rsid w:val="004C5E58"/>
    <w:rsid w:val="004C5E59"/>
    <w:rsid w:val="004C5F67"/>
    <w:rsid w:val="004C659D"/>
    <w:rsid w:val="004C664B"/>
    <w:rsid w:val="004C718B"/>
    <w:rsid w:val="004C7298"/>
    <w:rsid w:val="004C77EF"/>
    <w:rsid w:val="004C789F"/>
    <w:rsid w:val="004C7A27"/>
    <w:rsid w:val="004C7E21"/>
    <w:rsid w:val="004D02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C6C"/>
    <w:rsid w:val="004D32B0"/>
    <w:rsid w:val="004D3B04"/>
    <w:rsid w:val="004D3EAF"/>
    <w:rsid w:val="004D42F5"/>
    <w:rsid w:val="004D53BE"/>
    <w:rsid w:val="004D5459"/>
    <w:rsid w:val="004D549C"/>
    <w:rsid w:val="004D5736"/>
    <w:rsid w:val="004D599F"/>
    <w:rsid w:val="004D5C75"/>
    <w:rsid w:val="004D6680"/>
    <w:rsid w:val="004D6AE5"/>
    <w:rsid w:val="004D77D3"/>
    <w:rsid w:val="004D77D5"/>
    <w:rsid w:val="004D79CA"/>
    <w:rsid w:val="004D79D2"/>
    <w:rsid w:val="004D7CAD"/>
    <w:rsid w:val="004E0CB5"/>
    <w:rsid w:val="004E1715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4D2"/>
    <w:rsid w:val="004E69F0"/>
    <w:rsid w:val="004E6DDA"/>
    <w:rsid w:val="004E6E79"/>
    <w:rsid w:val="004E70E5"/>
    <w:rsid w:val="004E72C4"/>
    <w:rsid w:val="004F02CC"/>
    <w:rsid w:val="004F05F9"/>
    <w:rsid w:val="004F066A"/>
    <w:rsid w:val="004F0BE9"/>
    <w:rsid w:val="004F156C"/>
    <w:rsid w:val="004F18D8"/>
    <w:rsid w:val="004F1A9F"/>
    <w:rsid w:val="004F1C01"/>
    <w:rsid w:val="004F1D02"/>
    <w:rsid w:val="004F2617"/>
    <w:rsid w:val="004F2AAD"/>
    <w:rsid w:val="004F3232"/>
    <w:rsid w:val="004F37A1"/>
    <w:rsid w:val="004F3B49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5258"/>
    <w:rsid w:val="00505338"/>
    <w:rsid w:val="00505D50"/>
    <w:rsid w:val="00505E28"/>
    <w:rsid w:val="00506019"/>
    <w:rsid w:val="00506613"/>
    <w:rsid w:val="00507135"/>
    <w:rsid w:val="00507139"/>
    <w:rsid w:val="005071DF"/>
    <w:rsid w:val="0050738E"/>
    <w:rsid w:val="00507921"/>
    <w:rsid w:val="00511143"/>
    <w:rsid w:val="005114C2"/>
    <w:rsid w:val="00511582"/>
    <w:rsid w:val="00511A3E"/>
    <w:rsid w:val="00511B8D"/>
    <w:rsid w:val="00511DA7"/>
    <w:rsid w:val="00512882"/>
    <w:rsid w:val="0051317B"/>
    <w:rsid w:val="005133BD"/>
    <w:rsid w:val="005133DC"/>
    <w:rsid w:val="005136AF"/>
    <w:rsid w:val="00514001"/>
    <w:rsid w:val="005141EA"/>
    <w:rsid w:val="00514601"/>
    <w:rsid w:val="00514DD7"/>
    <w:rsid w:val="00514EDD"/>
    <w:rsid w:val="00515CB6"/>
    <w:rsid w:val="00515CE6"/>
    <w:rsid w:val="00515F17"/>
    <w:rsid w:val="005168D0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1534"/>
    <w:rsid w:val="005215C3"/>
    <w:rsid w:val="00521686"/>
    <w:rsid w:val="00521841"/>
    <w:rsid w:val="00521BA0"/>
    <w:rsid w:val="00521FCA"/>
    <w:rsid w:val="0052252C"/>
    <w:rsid w:val="005228D6"/>
    <w:rsid w:val="00522F09"/>
    <w:rsid w:val="005238F0"/>
    <w:rsid w:val="00523A0A"/>
    <w:rsid w:val="00523C96"/>
    <w:rsid w:val="00523F94"/>
    <w:rsid w:val="005246BA"/>
    <w:rsid w:val="00524A59"/>
    <w:rsid w:val="00524ED0"/>
    <w:rsid w:val="00525168"/>
    <w:rsid w:val="00525170"/>
    <w:rsid w:val="00525B10"/>
    <w:rsid w:val="00525F3F"/>
    <w:rsid w:val="00525F7F"/>
    <w:rsid w:val="005260EB"/>
    <w:rsid w:val="00526562"/>
    <w:rsid w:val="0052665E"/>
    <w:rsid w:val="00526B57"/>
    <w:rsid w:val="00526F77"/>
    <w:rsid w:val="005273F7"/>
    <w:rsid w:val="005273FA"/>
    <w:rsid w:val="00527E5B"/>
    <w:rsid w:val="00530447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DE"/>
    <w:rsid w:val="00553E00"/>
    <w:rsid w:val="00554618"/>
    <w:rsid w:val="00554C68"/>
    <w:rsid w:val="00554D0B"/>
    <w:rsid w:val="00554EF6"/>
    <w:rsid w:val="00555339"/>
    <w:rsid w:val="0055535A"/>
    <w:rsid w:val="005553CA"/>
    <w:rsid w:val="005558B7"/>
    <w:rsid w:val="005558E3"/>
    <w:rsid w:val="005559A0"/>
    <w:rsid w:val="00555EAF"/>
    <w:rsid w:val="00556B94"/>
    <w:rsid w:val="0055764A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4F"/>
    <w:rsid w:val="00562CA4"/>
    <w:rsid w:val="00562DC7"/>
    <w:rsid w:val="00563105"/>
    <w:rsid w:val="00563187"/>
    <w:rsid w:val="0056330D"/>
    <w:rsid w:val="005635B7"/>
    <w:rsid w:val="0056495E"/>
    <w:rsid w:val="00565055"/>
    <w:rsid w:val="00565110"/>
    <w:rsid w:val="005652C4"/>
    <w:rsid w:val="005659EC"/>
    <w:rsid w:val="005661BA"/>
    <w:rsid w:val="00566442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5D13"/>
    <w:rsid w:val="00576305"/>
    <w:rsid w:val="00576D6A"/>
    <w:rsid w:val="0057755E"/>
    <w:rsid w:val="005775B4"/>
    <w:rsid w:val="00577AFC"/>
    <w:rsid w:val="00580278"/>
    <w:rsid w:val="00580809"/>
    <w:rsid w:val="00580B4C"/>
    <w:rsid w:val="00580C68"/>
    <w:rsid w:val="00580EA6"/>
    <w:rsid w:val="0058107C"/>
    <w:rsid w:val="005816D5"/>
    <w:rsid w:val="005816F1"/>
    <w:rsid w:val="00581C9F"/>
    <w:rsid w:val="005824C8"/>
    <w:rsid w:val="0058277C"/>
    <w:rsid w:val="00583B4A"/>
    <w:rsid w:val="00584067"/>
    <w:rsid w:val="00584393"/>
    <w:rsid w:val="00584E17"/>
    <w:rsid w:val="005852D0"/>
    <w:rsid w:val="005852D7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3119"/>
    <w:rsid w:val="0059313E"/>
    <w:rsid w:val="00593233"/>
    <w:rsid w:val="00593E96"/>
    <w:rsid w:val="00593EB3"/>
    <w:rsid w:val="00594ADA"/>
    <w:rsid w:val="00595C79"/>
    <w:rsid w:val="00596DD5"/>
    <w:rsid w:val="00597000"/>
    <w:rsid w:val="00597524"/>
    <w:rsid w:val="0059787C"/>
    <w:rsid w:val="005A0856"/>
    <w:rsid w:val="005A08EC"/>
    <w:rsid w:val="005A1181"/>
    <w:rsid w:val="005A1AE7"/>
    <w:rsid w:val="005A1F77"/>
    <w:rsid w:val="005A2491"/>
    <w:rsid w:val="005A2DEA"/>
    <w:rsid w:val="005A3429"/>
    <w:rsid w:val="005A364C"/>
    <w:rsid w:val="005A367A"/>
    <w:rsid w:val="005A3761"/>
    <w:rsid w:val="005A3782"/>
    <w:rsid w:val="005A3C4F"/>
    <w:rsid w:val="005A3ECB"/>
    <w:rsid w:val="005A3FF2"/>
    <w:rsid w:val="005A4D82"/>
    <w:rsid w:val="005A52D4"/>
    <w:rsid w:val="005A54F2"/>
    <w:rsid w:val="005A5E93"/>
    <w:rsid w:val="005A6043"/>
    <w:rsid w:val="005A644C"/>
    <w:rsid w:val="005A6C13"/>
    <w:rsid w:val="005A761A"/>
    <w:rsid w:val="005A7FF4"/>
    <w:rsid w:val="005B006F"/>
    <w:rsid w:val="005B1056"/>
    <w:rsid w:val="005B11B3"/>
    <w:rsid w:val="005B122B"/>
    <w:rsid w:val="005B238F"/>
    <w:rsid w:val="005B2892"/>
    <w:rsid w:val="005B2B59"/>
    <w:rsid w:val="005B2DC6"/>
    <w:rsid w:val="005B39CE"/>
    <w:rsid w:val="005B3C53"/>
    <w:rsid w:val="005B3C91"/>
    <w:rsid w:val="005B4045"/>
    <w:rsid w:val="005B4489"/>
    <w:rsid w:val="005B485E"/>
    <w:rsid w:val="005B4886"/>
    <w:rsid w:val="005B4C31"/>
    <w:rsid w:val="005B5393"/>
    <w:rsid w:val="005B634B"/>
    <w:rsid w:val="005B6770"/>
    <w:rsid w:val="005B7AB6"/>
    <w:rsid w:val="005B7E28"/>
    <w:rsid w:val="005C066E"/>
    <w:rsid w:val="005C07A5"/>
    <w:rsid w:val="005C08E8"/>
    <w:rsid w:val="005C09F1"/>
    <w:rsid w:val="005C0C33"/>
    <w:rsid w:val="005C10E9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5C45"/>
    <w:rsid w:val="005C61B8"/>
    <w:rsid w:val="005C6243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5A"/>
    <w:rsid w:val="005E065C"/>
    <w:rsid w:val="005E097D"/>
    <w:rsid w:val="005E16D4"/>
    <w:rsid w:val="005E194D"/>
    <w:rsid w:val="005E21D0"/>
    <w:rsid w:val="005E2F57"/>
    <w:rsid w:val="005E306C"/>
    <w:rsid w:val="005E3089"/>
    <w:rsid w:val="005E3627"/>
    <w:rsid w:val="005E3BCF"/>
    <w:rsid w:val="005E3DB8"/>
    <w:rsid w:val="005E3E75"/>
    <w:rsid w:val="005E4128"/>
    <w:rsid w:val="005E4864"/>
    <w:rsid w:val="005E5263"/>
    <w:rsid w:val="005E5A47"/>
    <w:rsid w:val="005E6185"/>
    <w:rsid w:val="005E6577"/>
    <w:rsid w:val="005E6B11"/>
    <w:rsid w:val="005E6E35"/>
    <w:rsid w:val="005E6EFC"/>
    <w:rsid w:val="005E7054"/>
    <w:rsid w:val="005E731E"/>
    <w:rsid w:val="005E73C5"/>
    <w:rsid w:val="005F00C8"/>
    <w:rsid w:val="005F0820"/>
    <w:rsid w:val="005F099C"/>
    <w:rsid w:val="005F0E9C"/>
    <w:rsid w:val="005F1011"/>
    <w:rsid w:val="005F1794"/>
    <w:rsid w:val="005F25E1"/>
    <w:rsid w:val="005F31B2"/>
    <w:rsid w:val="005F3373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9A5"/>
    <w:rsid w:val="006012FA"/>
    <w:rsid w:val="00601A2A"/>
    <w:rsid w:val="00602C7B"/>
    <w:rsid w:val="00602D49"/>
    <w:rsid w:val="0060341A"/>
    <w:rsid w:val="00603A8A"/>
    <w:rsid w:val="00603F12"/>
    <w:rsid w:val="006040EC"/>
    <w:rsid w:val="006041E4"/>
    <w:rsid w:val="0060430A"/>
    <w:rsid w:val="006047A4"/>
    <w:rsid w:val="00605077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882"/>
    <w:rsid w:val="006160C8"/>
    <w:rsid w:val="0061658F"/>
    <w:rsid w:val="00616D21"/>
    <w:rsid w:val="00616DDC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5016"/>
    <w:rsid w:val="00625778"/>
    <w:rsid w:val="0062646D"/>
    <w:rsid w:val="0062685A"/>
    <w:rsid w:val="00626ED1"/>
    <w:rsid w:val="00627204"/>
    <w:rsid w:val="006277A3"/>
    <w:rsid w:val="00630490"/>
    <w:rsid w:val="0063055B"/>
    <w:rsid w:val="006306E7"/>
    <w:rsid w:val="006309FD"/>
    <w:rsid w:val="00630CB6"/>
    <w:rsid w:val="00631441"/>
    <w:rsid w:val="0063176F"/>
    <w:rsid w:val="00631B5E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5A89"/>
    <w:rsid w:val="00635C56"/>
    <w:rsid w:val="00636863"/>
    <w:rsid w:val="00636D1C"/>
    <w:rsid w:val="00636E7F"/>
    <w:rsid w:val="00637770"/>
    <w:rsid w:val="006377A1"/>
    <w:rsid w:val="0063791C"/>
    <w:rsid w:val="00640619"/>
    <w:rsid w:val="006409AF"/>
    <w:rsid w:val="0064179E"/>
    <w:rsid w:val="006418E7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AE9"/>
    <w:rsid w:val="00656D46"/>
    <w:rsid w:val="00656F7F"/>
    <w:rsid w:val="006578E5"/>
    <w:rsid w:val="006600F9"/>
    <w:rsid w:val="00660A8B"/>
    <w:rsid w:val="00661DF7"/>
    <w:rsid w:val="006624C9"/>
    <w:rsid w:val="006624F5"/>
    <w:rsid w:val="006628CC"/>
    <w:rsid w:val="00663202"/>
    <w:rsid w:val="0066365B"/>
    <w:rsid w:val="006636A2"/>
    <w:rsid w:val="0066390D"/>
    <w:rsid w:val="00664C7A"/>
    <w:rsid w:val="00665EC9"/>
    <w:rsid w:val="0066614F"/>
    <w:rsid w:val="006663A4"/>
    <w:rsid w:val="006665FA"/>
    <w:rsid w:val="00666DC5"/>
    <w:rsid w:val="006674F4"/>
    <w:rsid w:val="00667C2D"/>
    <w:rsid w:val="00670303"/>
    <w:rsid w:val="006709D5"/>
    <w:rsid w:val="006709D8"/>
    <w:rsid w:val="00670FE5"/>
    <w:rsid w:val="006713E9"/>
    <w:rsid w:val="00672356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923"/>
    <w:rsid w:val="00675AD2"/>
    <w:rsid w:val="00675FF5"/>
    <w:rsid w:val="006764A1"/>
    <w:rsid w:val="006764B1"/>
    <w:rsid w:val="006764EF"/>
    <w:rsid w:val="00676EC4"/>
    <w:rsid w:val="00676ED9"/>
    <w:rsid w:val="00676FDB"/>
    <w:rsid w:val="006770BF"/>
    <w:rsid w:val="0067714A"/>
    <w:rsid w:val="00677201"/>
    <w:rsid w:val="00677875"/>
    <w:rsid w:val="00677CDA"/>
    <w:rsid w:val="006803CF"/>
    <w:rsid w:val="0068041D"/>
    <w:rsid w:val="00680D3B"/>
    <w:rsid w:val="006814DE"/>
    <w:rsid w:val="00681610"/>
    <w:rsid w:val="00681C97"/>
    <w:rsid w:val="006824D7"/>
    <w:rsid w:val="006826B9"/>
    <w:rsid w:val="00682BE8"/>
    <w:rsid w:val="0068343A"/>
    <w:rsid w:val="0068389D"/>
    <w:rsid w:val="00683C63"/>
    <w:rsid w:val="006848F5"/>
    <w:rsid w:val="00684983"/>
    <w:rsid w:val="00684A11"/>
    <w:rsid w:val="00684C90"/>
    <w:rsid w:val="00684E5B"/>
    <w:rsid w:val="006854CC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3B9"/>
    <w:rsid w:val="00694414"/>
    <w:rsid w:val="00694AFA"/>
    <w:rsid w:val="00695927"/>
    <w:rsid w:val="00695C7D"/>
    <w:rsid w:val="006962D8"/>
    <w:rsid w:val="006964D1"/>
    <w:rsid w:val="006967E1"/>
    <w:rsid w:val="00696A32"/>
    <w:rsid w:val="00696FBC"/>
    <w:rsid w:val="00697C68"/>
    <w:rsid w:val="006A01FD"/>
    <w:rsid w:val="006A04E5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947"/>
    <w:rsid w:val="006B1CF7"/>
    <w:rsid w:val="006B2269"/>
    <w:rsid w:val="006B2475"/>
    <w:rsid w:val="006B24EE"/>
    <w:rsid w:val="006B2CE6"/>
    <w:rsid w:val="006B2F09"/>
    <w:rsid w:val="006B3970"/>
    <w:rsid w:val="006B3A28"/>
    <w:rsid w:val="006B3B31"/>
    <w:rsid w:val="006B3D69"/>
    <w:rsid w:val="006B4235"/>
    <w:rsid w:val="006B4248"/>
    <w:rsid w:val="006B448A"/>
    <w:rsid w:val="006B4881"/>
    <w:rsid w:val="006B497C"/>
    <w:rsid w:val="006B4EEF"/>
    <w:rsid w:val="006B60D3"/>
    <w:rsid w:val="006B61FD"/>
    <w:rsid w:val="006B6495"/>
    <w:rsid w:val="006B6CC8"/>
    <w:rsid w:val="006B738F"/>
    <w:rsid w:val="006B7D65"/>
    <w:rsid w:val="006B7DD3"/>
    <w:rsid w:val="006C0344"/>
    <w:rsid w:val="006C0788"/>
    <w:rsid w:val="006C0D2C"/>
    <w:rsid w:val="006C1244"/>
    <w:rsid w:val="006C13D0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79AC"/>
    <w:rsid w:val="006D7FBF"/>
    <w:rsid w:val="006D7FE2"/>
    <w:rsid w:val="006E0A73"/>
    <w:rsid w:val="006E0A9F"/>
    <w:rsid w:val="006E156F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2411"/>
    <w:rsid w:val="00713676"/>
    <w:rsid w:val="00713A69"/>
    <w:rsid w:val="00713AA6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4013"/>
    <w:rsid w:val="00734706"/>
    <w:rsid w:val="00734EA5"/>
    <w:rsid w:val="0073554F"/>
    <w:rsid w:val="00735957"/>
    <w:rsid w:val="00735CF4"/>
    <w:rsid w:val="00736743"/>
    <w:rsid w:val="00736BD3"/>
    <w:rsid w:val="00737894"/>
    <w:rsid w:val="00737FB1"/>
    <w:rsid w:val="0074100E"/>
    <w:rsid w:val="00741A47"/>
    <w:rsid w:val="00741EDF"/>
    <w:rsid w:val="00742011"/>
    <w:rsid w:val="007420FD"/>
    <w:rsid w:val="0074225A"/>
    <w:rsid w:val="007429E9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C3"/>
    <w:rsid w:val="007475F3"/>
    <w:rsid w:val="00747D9C"/>
    <w:rsid w:val="00750155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9F6"/>
    <w:rsid w:val="007550F6"/>
    <w:rsid w:val="0075559C"/>
    <w:rsid w:val="0075566D"/>
    <w:rsid w:val="00755753"/>
    <w:rsid w:val="00755854"/>
    <w:rsid w:val="00755855"/>
    <w:rsid w:val="00755B3B"/>
    <w:rsid w:val="00755B72"/>
    <w:rsid w:val="00756BF1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4324"/>
    <w:rsid w:val="00764C53"/>
    <w:rsid w:val="00764F6B"/>
    <w:rsid w:val="00764FC0"/>
    <w:rsid w:val="00764FDC"/>
    <w:rsid w:val="007652E7"/>
    <w:rsid w:val="007654B5"/>
    <w:rsid w:val="00765550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5030"/>
    <w:rsid w:val="00775CCC"/>
    <w:rsid w:val="0077601D"/>
    <w:rsid w:val="00776E94"/>
    <w:rsid w:val="00776ECC"/>
    <w:rsid w:val="00776FC3"/>
    <w:rsid w:val="00777223"/>
    <w:rsid w:val="0077735B"/>
    <w:rsid w:val="007775AE"/>
    <w:rsid w:val="007800CB"/>
    <w:rsid w:val="00780339"/>
    <w:rsid w:val="007804DA"/>
    <w:rsid w:val="007805F6"/>
    <w:rsid w:val="00780C2D"/>
    <w:rsid w:val="0078121A"/>
    <w:rsid w:val="007822B9"/>
    <w:rsid w:val="00783087"/>
    <w:rsid w:val="00783665"/>
    <w:rsid w:val="007837EC"/>
    <w:rsid w:val="007849FF"/>
    <w:rsid w:val="00784A77"/>
    <w:rsid w:val="00784E97"/>
    <w:rsid w:val="007854D9"/>
    <w:rsid w:val="00785636"/>
    <w:rsid w:val="007859BF"/>
    <w:rsid w:val="00785CC3"/>
    <w:rsid w:val="00786C8F"/>
    <w:rsid w:val="00786CFA"/>
    <w:rsid w:val="00786E87"/>
    <w:rsid w:val="00787348"/>
    <w:rsid w:val="007873FF"/>
    <w:rsid w:val="0078759D"/>
    <w:rsid w:val="00787E1E"/>
    <w:rsid w:val="007908E7"/>
    <w:rsid w:val="00790E39"/>
    <w:rsid w:val="007915B8"/>
    <w:rsid w:val="0079167E"/>
    <w:rsid w:val="00791766"/>
    <w:rsid w:val="007928E0"/>
    <w:rsid w:val="00792C09"/>
    <w:rsid w:val="00793FBF"/>
    <w:rsid w:val="007942B2"/>
    <w:rsid w:val="007944DB"/>
    <w:rsid w:val="007948EF"/>
    <w:rsid w:val="007949CF"/>
    <w:rsid w:val="00794C1D"/>
    <w:rsid w:val="00795D68"/>
    <w:rsid w:val="00795DD0"/>
    <w:rsid w:val="00796656"/>
    <w:rsid w:val="00796BB8"/>
    <w:rsid w:val="00797E26"/>
    <w:rsid w:val="00797E37"/>
    <w:rsid w:val="007A1AA8"/>
    <w:rsid w:val="007A1D83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A81"/>
    <w:rsid w:val="007A4EB1"/>
    <w:rsid w:val="007A51A3"/>
    <w:rsid w:val="007A52A3"/>
    <w:rsid w:val="007A5734"/>
    <w:rsid w:val="007A5773"/>
    <w:rsid w:val="007A59A2"/>
    <w:rsid w:val="007A5EC4"/>
    <w:rsid w:val="007A60FD"/>
    <w:rsid w:val="007A6107"/>
    <w:rsid w:val="007A6C45"/>
    <w:rsid w:val="007A6E94"/>
    <w:rsid w:val="007A7034"/>
    <w:rsid w:val="007A75C7"/>
    <w:rsid w:val="007A76C8"/>
    <w:rsid w:val="007A76EE"/>
    <w:rsid w:val="007A7B96"/>
    <w:rsid w:val="007B0EAB"/>
    <w:rsid w:val="007B1171"/>
    <w:rsid w:val="007B1656"/>
    <w:rsid w:val="007B1711"/>
    <w:rsid w:val="007B18B4"/>
    <w:rsid w:val="007B1EF7"/>
    <w:rsid w:val="007B1FE1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6AE"/>
    <w:rsid w:val="007B5EE3"/>
    <w:rsid w:val="007B65FF"/>
    <w:rsid w:val="007B6814"/>
    <w:rsid w:val="007B68F6"/>
    <w:rsid w:val="007B7177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7035"/>
    <w:rsid w:val="007D76A7"/>
    <w:rsid w:val="007E00A0"/>
    <w:rsid w:val="007E0228"/>
    <w:rsid w:val="007E184A"/>
    <w:rsid w:val="007E2035"/>
    <w:rsid w:val="007E2316"/>
    <w:rsid w:val="007E24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F06F4"/>
    <w:rsid w:val="007F0C38"/>
    <w:rsid w:val="007F1317"/>
    <w:rsid w:val="007F2514"/>
    <w:rsid w:val="007F2877"/>
    <w:rsid w:val="007F29A2"/>
    <w:rsid w:val="007F2F0E"/>
    <w:rsid w:val="007F36D9"/>
    <w:rsid w:val="007F454F"/>
    <w:rsid w:val="007F47E1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47E"/>
    <w:rsid w:val="007F769D"/>
    <w:rsid w:val="007F778A"/>
    <w:rsid w:val="007F78FE"/>
    <w:rsid w:val="007F79D1"/>
    <w:rsid w:val="007F7B67"/>
    <w:rsid w:val="008004CC"/>
    <w:rsid w:val="008008FC"/>
    <w:rsid w:val="00801108"/>
    <w:rsid w:val="00801B6B"/>
    <w:rsid w:val="00801C34"/>
    <w:rsid w:val="00801C71"/>
    <w:rsid w:val="00802087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4943"/>
    <w:rsid w:val="008049B1"/>
    <w:rsid w:val="008053E4"/>
    <w:rsid w:val="008054A3"/>
    <w:rsid w:val="0080589E"/>
    <w:rsid w:val="00805FD5"/>
    <w:rsid w:val="0080603E"/>
    <w:rsid w:val="00806358"/>
    <w:rsid w:val="00806C85"/>
    <w:rsid w:val="00806C8A"/>
    <w:rsid w:val="00806FC7"/>
    <w:rsid w:val="00807108"/>
    <w:rsid w:val="008074F4"/>
    <w:rsid w:val="00807EF0"/>
    <w:rsid w:val="00810151"/>
    <w:rsid w:val="008102C1"/>
    <w:rsid w:val="008104B0"/>
    <w:rsid w:val="00810C62"/>
    <w:rsid w:val="0081138F"/>
    <w:rsid w:val="0081149C"/>
    <w:rsid w:val="008116F1"/>
    <w:rsid w:val="008127EE"/>
    <w:rsid w:val="00812865"/>
    <w:rsid w:val="00812BF4"/>
    <w:rsid w:val="00813F2B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74ED"/>
    <w:rsid w:val="008176DA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1636"/>
    <w:rsid w:val="00841719"/>
    <w:rsid w:val="0084244F"/>
    <w:rsid w:val="00842DDF"/>
    <w:rsid w:val="008431F0"/>
    <w:rsid w:val="0084437B"/>
    <w:rsid w:val="008446FB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DF4"/>
    <w:rsid w:val="00851020"/>
    <w:rsid w:val="008515EE"/>
    <w:rsid w:val="008523A4"/>
    <w:rsid w:val="008523D1"/>
    <w:rsid w:val="00852485"/>
    <w:rsid w:val="00852873"/>
    <w:rsid w:val="00852BDD"/>
    <w:rsid w:val="008534E3"/>
    <w:rsid w:val="00853D1A"/>
    <w:rsid w:val="00853D58"/>
    <w:rsid w:val="00853D7F"/>
    <w:rsid w:val="00853EDB"/>
    <w:rsid w:val="00853FCA"/>
    <w:rsid w:val="008553E0"/>
    <w:rsid w:val="00855587"/>
    <w:rsid w:val="00855A0F"/>
    <w:rsid w:val="00855C16"/>
    <w:rsid w:val="00855DB2"/>
    <w:rsid w:val="00856132"/>
    <w:rsid w:val="0085639B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A5"/>
    <w:rsid w:val="008643CE"/>
    <w:rsid w:val="00864744"/>
    <w:rsid w:val="008649AA"/>
    <w:rsid w:val="008652EC"/>
    <w:rsid w:val="00865533"/>
    <w:rsid w:val="00865907"/>
    <w:rsid w:val="00865BD1"/>
    <w:rsid w:val="00865DE5"/>
    <w:rsid w:val="0086640C"/>
    <w:rsid w:val="00866517"/>
    <w:rsid w:val="00866665"/>
    <w:rsid w:val="00867C8E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B77"/>
    <w:rsid w:val="0087366E"/>
    <w:rsid w:val="00873982"/>
    <w:rsid w:val="00873E82"/>
    <w:rsid w:val="008742FE"/>
    <w:rsid w:val="00874584"/>
    <w:rsid w:val="00874A07"/>
    <w:rsid w:val="008755A4"/>
    <w:rsid w:val="00875641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B2F"/>
    <w:rsid w:val="00880B7E"/>
    <w:rsid w:val="00880C80"/>
    <w:rsid w:val="00880F62"/>
    <w:rsid w:val="008815FD"/>
    <w:rsid w:val="00881BFE"/>
    <w:rsid w:val="0088376F"/>
    <w:rsid w:val="00884165"/>
    <w:rsid w:val="008845D1"/>
    <w:rsid w:val="00884E5C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B90"/>
    <w:rsid w:val="00893BA5"/>
    <w:rsid w:val="008942C9"/>
    <w:rsid w:val="008945C8"/>
    <w:rsid w:val="00894681"/>
    <w:rsid w:val="008946BB"/>
    <w:rsid w:val="00895661"/>
    <w:rsid w:val="0089573E"/>
    <w:rsid w:val="00896086"/>
    <w:rsid w:val="00896090"/>
    <w:rsid w:val="00896A42"/>
    <w:rsid w:val="00897192"/>
    <w:rsid w:val="008974C9"/>
    <w:rsid w:val="008974D0"/>
    <w:rsid w:val="008977D1"/>
    <w:rsid w:val="008978A3"/>
    <w:rsid w:val="008A01A5"/>
    <w:rsid w:val="008A01B4"/>
    <w:rsid w:val="008A09CB"/>
    <w:rsid w:val="008A0AC8"/>
    <w:rsid w:val="008A0DFB"/>
    <w:rsid w:val="008A0FAD"/>
    <w:rsid w:val="008A2B86"/>
    <w:rsid w:val="008A3270"/>
    <w:rsid w:val="008A3382"/>
    <w:rsid w:val="008A36F6"/>
    <w:rsid w:val="008A3909"/>
    <w:rsid w:val="008A3A98"/>
    <w:rsid w:val="008A4976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B75"/>
    <w:rsid w:val="008B036F"/>
    <w:rsid w:val="008B0538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3135"/>
    <w:rsid w:val="008B41D7"/>
    <w:rsid w:val="008B4828"/>
    <w:rsid w:val="008B4930"/>
    <w:rsid w:val="008B4BF8"/>
    <w:rsid w:val="008B4C71"/>
    <w:rsid w:val="008B4DAD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4B5"/>
    <w:rsid w:val="008D1962"/>
    <w:rsid w:val="008D1BC4"/>
    <w:rsid w:val="008D20E5"/>
    <w:rsid w:val="008D2103"/>
    <w:rsid w:val="008D27BD"/>
    <w:rsid w:val="008D2FA3"/>
    <w:rsid w:val="008D32A1"/>
    <w:rsid w:val="008D34D4"/>
    <w:rsid w:val="008D4858"/>
    <w:rsid w:val="008D4BC2"/>
    <w:rsid w:val="008D4EE8"/>
    <w:rsid w:val="008D501E"/>
    <w:rsid w:val="008D50CA"/>
    <w:rsid w:val="008D54C1"/>
    <w:rsid w:val="008D5F1D"/>
    <w:rsid w:val="008D6937"/>
    <w:rsid w:val="008D6BFA"/>
    <w:rsid w:val="008D6C19"/>
    <w:rsid w:val="008D6CA5"/>
    <w:rsid w:val="008D6F4C"/>
    <w:rsid w:val="008D79C5"/>
    <w:rsid w:val="008D7F8D"/>
    <w:rsid w:val="008E0D61"/>
    <w:rsid w:val="008E10B3"/>
    <w:rsid w:val="008E10E3"/>
    <w:rsid w:val="008E12A4"/>
    <w:rsid w:val="008E14EB"/>
    <w:rsid w:val="008E160F"/>
    <w:rsid w:val="008E1C52"/>
    <w:rsid w:val="008E1E8B"/>
    <w:rsid w:val="008E24E5"/>
    <w:rsid w:val="008E2637"/>
    <w:rsid w:val="008E29E9"/>
    <w:rsid w:val="008E2E36"/>
    <w:rsid w:val="008E348E"/>
    <w:rsid w:val="008E39E7"/>
    <w:rsid w:val="008E4EF2"/>
    <w:rsid w:val="008E56C6"/>
    <w:rsid w:val="008E5985"/>
    <w:rsid w:val="008E5D3B"/>
    <w:rsid w:val="008E6080"/>
    <w:rsid w:val="008E64BD"/>
    <w:rsid w:val="008E73BA"/>
    <w:rsid w:val="008E76B1"/>
    <w:rsid w:val="008E78FB"/>
    <w:rsid w:val="008E7AB2"/>
    <w:rsid w:val="008E7BDF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6D4"/>
    <w:rsid w:val="008F7913"/>
    <w:rsid w:val="008F79B9"/>
    <w:rsid w:val="008F7BC2"/>
    <w:rsid w:val="008F7EAE"/>
    <w:rsid w:val="0090022A"/>
    <w:rsid w:val="00900819"/>
    <w:rsid w:val="00900824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A83"/>
    <w:rsid w:val="009070AD"/>
    <w:rsid w:val="00907644"/>
    <w:rsid w:val="009076F5"/>
    <w:rsid w:val="009077BF"/>
    <w:rsid w:val="009079F2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D2A"/>
    <w:rsid w:val="0092055B"/>
    <w:rsid w:val="0092091A"/>
    <w:rsid w:val="00920944"/>
    <w:rsid w:val="00920DE6"/>
    <w:rsid w:val="00920F82"/>
    <w:rsid w:val="009210C0"/>
    <w:rsid w:val="009212B9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707"/>
    <w:rsid w:val="00924732"/>
    <w:rsid w:val="009258D8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465"/>
    <w:rsid w:val="009377F7"/>
    <w:rsid w:val="00937E5D"/>
    <w:rsid w:val="009401B2"/>
    <w:rsid w:val="00940625"/>
    <w:rsid w:val="00940B91"/>
    <w:rsid w:val="00940D82"/>
    <w:rsid w:val="0094142B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83A"/>
    <w:rsid w:val="0094686E"/>
    <w:rsid w:val="0094696A"/>
    <w:rsid w:val="00946CA7"/>
    <w:rsid w:val="00947453"/>
    <w:rsid w:val="0094769C"/>
    <w:rsid w:val="009479A9"/>
    <w:rsid w:val="00947A13"/>
    <w:rsid w:val="00947C2D"/>
    <w:rsid w:val="00947C92"/>
    <w:rsid w:val="00950FDE"/>
    <w:rsid w:val="00951705"/>
    <w:rsid w:val="00951DA9"/>
    <w:rsid w:val="00951F51"/>
    <w:rsid w:val="009520D1"/>
    <w:rsid w:val="009523EE"/>
    <w:rsid w:val="009524CF"/>
    <w:rsid w:val="00952676"/>
    <w:rsid w:val="00952A36"/>
    <w:rsid w:val="00952A8F"/>
    <w:rsid w:val="00952C20"/>
    <w:rsid w:val="00952E27"/>
    <w:rsid w:val="0095310F"/>
    <w:rsid w:val="00953386"/>
    <w:rsid w:val="00953DB8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939"/>
    <w:rsid w:val="00964D49"/>
    <w:rsid w:val="00964D4E"/>
    <w:rsid w:val="009650C7"/>
    <w:rsid w:val="00965174"/>
    <w:rsid w:val="00965778"/>
    <w:rsid w:val="00966D47"/>
    <w:rsid w:val="00967B73"/>
    <w:rsid w:val="00967CE5"/>
    <w:rsid w:val="00967E73"/>
    <w:rsid w:val="00967E75"/>
    <w:rsid w:val="00970287"/>
    <w:rsid w:val="009703EA"/>
    <w:rsid w:val="0097086F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5305"/>
    <w:rsid w:val="0097579B"/>
    <w:rsid w:val="009759C5"/>
    <w:rsid w:val="00975CD2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11A"/>
    <w:rsid w:val="009816E9"/>
    <w:rsid w:val="00981BCC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721E"/>
    <w:rsid w:val="009972A6"/>
    <w:rsid w:val="00997B34"/>
    <w:rsid w:val="009A0381"/>
    <w:rsid w:val="009A0A8C"/>
    <w:rsid w:val="009A0C09"/>
    <w:rsid w:val="009A10A5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AC8"/>
    <w:rsid w:val="009A7D74"/>
    <w:rsid w:val="009B03BE"/>
    <w:rsid w:val="009B0505"/>
    <w:rsid w:val="009B056A"/>
    <w:rsid w:val="009B05A0"/>
    <w:rsid w:val="009B098F"/>
    <w:rsid w:val="009B150D"/>
    <w:rsid w:val="009B3307"/>
    <w:rsid w:val="009B33FC"/>
    <w:rsid w:val="009B39B5"/>
    <w:rsid w:val="009B3A34"/>
    <w:rsid w:val="009B3C0D"/>
    <w:rsid w:val="009B3CF2"/>
    <w:rsid w:val="009B419D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A1E"/>
    <w:rsid w:val="009C1F19"/>
    <w:rsid w:val="009C24FB"/>
    <w:rsid w:val="009C2D5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7"/>
    <w:rsid w:val="009C6404"/>
    <w:rsid w:val="009C643C"/>
    <w:rsid w:val="009C662F"/>
    <w:rsid w:val="009C6C81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B0B"/>
    <w:rsid w:val="009D3E44"/>
    <w:rsid w:val="009D412A"/>
    <w:rsid w:val="009D42C4"/>
    <w:rsid w:val="009D5285"/>
    <w:rsid w:val="009D52F6"/>
    <w:rsid w:val="009D647A"/>
    <w:rsid w:val="009D65EF"/>
    <w:rsid w:val="009D6936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E5E"/>
    <w:rsid w:val="009E301A"/>
    <w:rsid w:val="009E30D1"/>
    <w:rsid w:val="009E3402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A78"/>
    <w:rsid w:val="009E75FD"/>
    <w:rsid w:val="009E7D58"/>
    <w:rsid w:val="009E7DEB"/>
    <w:rsid w:val="009E7FE3"/>
    <w:rsid w:val="009F04D4"/>
    <w:rsid w:val="009F04F8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4433"/>
    <w:rsid w:val="009F44D2"/>
    <w:rsid w:val="009F463B"/>
    <w:rsid w:val="009F4DA5"/>
    <w:rsid w:val="009F5475"/>
    <w:rsid w:val="009F586B"/>
    <w:rsid w:val="009F6897"/>
    <w:rsid w:val="009F6D76"/>
    <w:rsid w:val="009F7842"/>
    <w:rsid w:val="009F7B69"/>
    <w:rsid w:val="009F7D12"/>
    <w:rsid w:val="009F7E7D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2946"/>
    <w:rsid w:val="00A02A5D"/>
    <w:rsid w:val="00A02C82"/>
    <w:rsid w:val="00A02EF3"/>
    <w:rsid w:val="00A033F3"/>
    <w:rsid w:val="00A034BD"/>
    <w:rsid w:val="00A03B74"/>
    <w:rsid w:val="00A03B82"/>
    <w:rsid w:val="00A04895"/>
    <w:rsid w:val="00A04A32"/>
    <w:rsid w:val="00A04CB3"/>
    <w:rsid w:val="00A0513F"/>
    <w:rsid w:val="00A05299"/>
    <w:rsid w:val="00A05B29"/>
    <w:rsid w:val="00A05BD6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9E"/>
    <w:rsid w:val="00A15ABB"/>
    <w:rsid w:val="00A170E1"/>
    <w:rsid w:val="00A177E2"/>
    <w:rsid w:val="00A177FE"/>
    <w:rsid w:val="00A17FAF"/>
    <w:rsid w:val="00A2103D"/>
    <w:rsid w:val="00A21068"/>
    <w:rsid w:val="00A21289"/>
    <w:rsid w:val="00A21D8C"/>
    <w:rsid w:val="00A221BF"/>
    <w:rsid w:val="00A22FA2"/>
    <w:rsid w:val="00A231A7"/>
    <w:rsid w:val="00A234E2"/>
    <w:rsid w:val="00A238E1"/>
    <w:rsid w:val="00A23AAC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7329"/>
    <w:rsid w:val="00A27EEC"/>
    <w:rsid w:val="00A27FFA"/>
    <w:rsid w:val="00A3011D"/>
    <w:rsid w:val="00A306D8"/>
    <w:rsid w:val="00A30EC6"/>
    <w:rsid w:val="00A3104A"/>
    <w:rsid w:val="00A312DA"/>
    <w:rsid w:val="00A319AC"/>
    <w:rsid w:val="00A31B12"/>
    <w:rsid w:val="00A32289"/>
    <w:rsid w:val="00A3364B"/>
    <w:rsid w:val="00A33E0F"/>
    <w:rsid w:val="00A33F5E"/>
    <w:rsid w:val="00A34432"/>
    <w:rsid w:val="00A34CCA"/>
    <w:rsid w:val="00A35058"/>
    <w:rsid w:val="00A35DA3"/>
    <w:rsid w:val="00A3613E"/>
    <w:rsid w:val="00A364E8"/>
    <w:rsid w:val="00A36A2D"/>
    <w:rsid w:val="00A3713D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38"/>
    <w:rsid w:val="00A41A26"/>
    <w:rsid w:val="00A41B97"/>
    <w:rsid w:val="00A423D0"/>
    <w:rsid w:val="00A42504"/>
    <w:rsid w:val="00A4256D"/>
    <w:rsid w:val="00A437D9"/>
    <w:rsid w:val="00A43A04"/>
    <w:rsid w:val="00A43C5C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9C"/>
    <w:rsid w:val="00A50EAB"/>
    <w:rsid w:val="00A51491"/>
    <w:rsid w:val="00A51999"/>
    <w:rsid w:val="00A522DB"/>
    <w:rsid w:val="00A5245E"/>
    <w:rsid w:val="00A527C2"/>
    <w:rsid w:val="00A527FF"/>
    <w:rsid w:val="00A52AC1"/>
    <w:rsid w:val="00A53078"/>
    <w:rsid w:val="00A53204"/>
    <w:rsid w:val="00A5337D"/>
    <w:rsid w:val="00A5380B"/>
    <w:rsid w:val="00A53F7C"/>
    <w:rsid w:val="00A540C4"/>
    <w:rsid w:val="00A546FB"/>
    <w:rsid w:val="00A54A63"/>
    <w:rsid w:val="00A54B8A"/>
    <w:rsid w:val="00A54D9F"/>
    <w:rsid w:val="00A54E49"/>
    <w:rsid w:val="00A550BB"/>
    <w:rsid w:val="00A55C69"/>
    <w:rsid w:val="00A55D27"/>
    <w:rsid w:val="00A55EAE"/>
    <w:rsid w:val="00A55F97"/>
    <w:rsid w:val="00A56651"/>
    <w:rsid w:val="00A5677D"/>
    <w:rsid w:val="00A56EBF"/>
    <w:rsid w:val="00A57314"/>
    <w:rsid w:val="00A57B33"/>
    <w:rsid w:val="00A61106"/>
    <w:rsid w:val="00A614AE"/>
    <w:rsid w:val="00A61E2A"/>
    <w:rsid w:val="00A62072"/>
    <w:rsid w:val="00A6230D"/>
    <w:rsid w:val="00A625CC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9B6"/>
    <w:rsid w:val="00A70E7E"/>
    <w:rsid w:val="00A711AA"/>
    <w:rsid w:val="00A717A9"/>
    <w:rsid w:val="00A71C42"/>
    <w:rsid w:val="00A71DD5"/>
    <w:rsid w:val="00A72926"/>
    <w:rsid w:val="00A72ADB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330"/>
    <w:rsid w:val="00A7671D"/>
    <w:rsid w:val="00A7696E"/>
    <w:rsid w:val="00A76E2B"/>
    <w:rsid w:val="00A771AC"/>
    <w:rsid w:val="00A774FB"/>
    <w:rsid w:val="00A77CDA"/>
    <w:rsid w:val="00A77CF7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9F"/>
    <w:rsid w:val="00A84984"/>
    <w:rsid w:val="00A8502F"/>
    <w:rsid w:val="00A85210"/>
    <w:rsid w:val="00A8558F"/>
    <w:rsid w:val="00A858C4"/>
    <w:rsid w:val="00A85C3C"/>
    <w:rsid w:val="00A85CBD"/>
    <w:rsid w:val="00A85DF2"/>
    <w:rsid w:val="00A85ED5"/>
    <w:rsid w:val="00A8608C"/>
    <w:rsid w:val="00A8624A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44D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5DB"/>
    <w:rsid w:val="00AA37F0"/>
    <w:rsid w:val="00AA3E73"/>
    <w:rsid w:val="00AA4261"/>
    <w:rsid w:val="00AA4FCB"/>
    <w:rsid w:val="00AA5016"/>
    <w:rsid w:val="00AA6193"/>
    <w:rsid w:val="00AA67D1"/>
    <w:rsid w:val="00AA72D0"/>
    <w:rsid w:val="00AA7326"/>
    <w:rsid w:val="00AB04AA"/>
    <w:rsid w:val="00AB0775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DDA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6A25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F0019"/>
    <w:rsid w:val="00AF01D7"/>
    <w:rsid w:val="00AF032D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DAF"/>
    <w:rsid w:val="00B202D3"/>
    <w:rsid w:val="00B20676"/>
    <w:rsid w:val="00B20723"/>
    <w:rsid w:val="00B20CCB"/>
    <w:rsid w:val="00B2114E"/>
    <w:rsid w:val="00B21452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EC0"/>
    <w:rsid w:val="00B339E7"/>
    <w:rsid w:val="00B33F3B"/>
    <w:rsid w:val="00B3442E"/>
    <w:rsid w:val="00B348D5"/>
    <w:rsid w:val="00B34C2A"/>
    <w:rsid w:val="00B3546C"/>
    <w:rsid w:val="00B35BF2"/>
    <w:rsid w:val="00B36036"/>
    <w:rsid w:val="00B36587"/>
    <w:rsid w:val="00B36815"/>
    <w:rsid w:val="00B36896"/>
    <w:rsid w:val="00B369F6"/>
    <w:rsid w:val="00B36AE7"/>
    <w:rsid w:val="00B36B5F"/>
    <w:rsid w:val="00B372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947"/>
    <w:rsid w:val="00B47053"/>
    <w:rsid w:val="00B47107"/>
    <w:rsid w:val="00B478F9"/>
    <w:rsid w:val="00B479FB"/>
    <w:rsid w:val="00B47BDF"/>
    <w:rsid w:val="00B50518"/>
    <w:rsid w:val="00B50725"/>
    <w:rsid w:val="00B50F9B"/>
    <w:rsid w:val="00B50FFC"/>
    <w:rsid w:val="00B5118F"/>
    <w:rsid w:val="00B512A6"/>
    <w:rsid w:val="00B512ED"/>
    <w:rsid w:val="00B5152C"/>
    <w:rsid w:val="00B51832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BBA"/>
    <w:rsid w:val="00B54DE0"/>
    <w:rsid w:val="00B55CEE"/>
    <w:rsid w:val="00B55E42"/>
    <w:rsid w:val="00B563BC"/>
    <w:rsid w:val="00B57737"/>
    <w:rsid w:val="00B57775"/>
    <w:rsid w:val="00B601D0"/>
    <w:rsid w:val="00B60F0C"/>
    <w:rsid w:val="00B60F9A"/>
    <w:rsid w:val="00B61315"/>
    <w:rsid w:val="00B613CD"/>
    <w:rsid w:val="00B620CB"/>
    <w:rsid w:val="00B62561"/>
    <w:rsid w:val="00B62A7E"/>
    <w:rsid w:val="00B63093"/>
    <w:rsid w:val="00B630A6"/>
    <w:rsid w:val="00B63119"/>
    <w:rsid w:val="00B631D6"/>
    <w:rsid w:val="00B632E8"/>
    <w:rsid w:val="00B63625"/>
    <w:rsid w:val="00B639A0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CCE"/>
    <w:rsid w:val="00B72020"/>
    <w:rsid w:val="00B72505"/>
    <w:rsid w:val="00B7277C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7625"/>
    <w:rsid w:val="00B776D4"/>
    <w:rsid w:val="00B7776D"/>
    <w:rsid w:val="00B77AF8"/>
    <w:rsid w:val="00B77B4D"/>
    <w:rsid w:val="00B80179"/>
    <w:rsid w:val="00B8041E"/>
    <w:rsid w:val="00B80520"/>
    <w:rsid w:val="00B80740"/>
    <w:rsid w:val="00B80E0C"/>
    <w:rsid w:val="00B8134B"/>
    <w:rsid w:val="00B816A3"/>
    <w:rsid w:val="00B8245A"/>
    <w:rsid w:val="00B82C37"/>
    <w:rsid w:val="00B82E46"/>
    <w:rsid w:val="00B84294"/>
    <w:rsid w:val="00B8459A"/>
    <w:rsid w:val="00B84A00"/>
    <w:rsid w:val="00B84B9B"/>
    <w:rsid w:val="00B859B6"/>
    <w:rsid w:val="00B859E4"/>
    <w:rsid w:val="00B85ECE"/>
    <w:rsid w:val="00B8645B"/>
    <w:rsid w:val="00B865B2"/>
    <w:rsid w:val="00B86C32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BB3"/>
    <w:rsid w:val="00B92AA2"/>
    <w:rsid w:val="00B92B94"/>
    <w:rsid w:val="00B92EDE"/>
    <w:rsid w:val="00B92F0D"/>
    <w:rsid w:val="00B936DC"/>
    <w:rsid w:val="00B9379F"/>
    <w:rsid w:val="00B93A99"/>
    <w:rsid w:val="00B93E08"/>
    <w:rsid w:val="00B947EA"/>
    <w:rsid w:val="00B94B37"/>
    <w:rsid w:val="00B94E33"/>
    <w:rsid w:val="00B95060"/>
    <w:rsid w:val="00B9507B"/>
    <w:rsid w:val="00B9531C"/>
    <w:rsid w:val="00B95B27"/>
    <w:rsid w:val="00B95FF1"/>
    <w:rsid w:val="00B9600E"/>
    <w:rsid w:val="00B96A99"/>
    <w:rsid w:val="00B9712F"/>
    <w:rsid w:val="00B9713D"/>
    <w:rsid w:val="00B975F7"/>
    <w:rsid w:val="00B9774F"/>
    <w:rsid w:val="00B97862"/>
    <w:rsid w:val="00B979BE"/>
    <w:rsid w:val="00B97CCC"/>
    <w:rsid w:val="00BA03D8"/>
    <w:rsid w:val="00BA0576"/>
    <w:rsid w:val="00BA0EB9"/>
    <w:rsid w:val="00BA110D"/>
    <w:rsid w:val="00BA191B"/>
    <w:rsid w:val="00BA2112"/>
    <w:rsid w:val="00BA21E7"/>
    <w:rsid w:val="00BA2255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8A5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C0154"/>
    <w:rsid w:val="00BC01B6"/>
    <w:rsid w:val="00BC0BF5"/>
    <w:rsid w:val="00BC11DB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A93"/>
    <w:rsid w:val="00BC54AF"/>
    <w:rsid w:val="00BC5F79"/>
    <w:rsid w:val="00BC6335"/>
    <w:rsid w:val="00BC65B4"/>
    <w:rsid w:val="00BC65FA"/>
    <w:rsid w:val="00BC713C"/>
    <w:rsid w:val="00BC785E"/>
    <w:rsid w:val="00BC7B23"/>
    <w:rsid w:val="00BD03C2"/>
    <w:rsid w:val="00BD057A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9FD"/>
    <w:rsid w:val="00BD7A98"/>
    <w:rsid w:val="00BD7AD0"/>
    <w:rsid w:val="00BE0205"/>
    <w:rsid w:val="00BE0631"/>
    <w:rsid w:val="00BE0DFB"/>
    <w:rsid w:val="00BE1092"/>
    <w:rsid w:val="00BE10AE"/>
    <w:rsid w:val="00BE10F3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676"/>
    <w:rsid w:val="00BF20E5"/>
    <w:rsid w:val="00BF26B0"/>
    <w:rsid w:val="00BF2B31"/>
    <w:rsid w:val="00BF2BB9"/>
    <w:rsid w:val="00BF2C89"/>
    <w:rsid w:val="00BF2DB7"/>
    <w:rsid w:val="00BF2E54"/>
    <w:rsid w:val="00BF32C4"/>
    <w:rsid w:val="00BF3555"/>
    <w:rsid w:val="00BF35B5"/>
    <w:rsid w:val="00BF35FF"/>
    <w:rsid w:val="00BF3AB0"/>
    <w:rsid w:val="00BF3C9F"/>
    <w:rsid w:val="00BF431A"/>
    <w:rsid w:val="00BF44C1"/>
    <w:rsid w:val="00BF5228"/>
    <w:rsid w:val="00BF56C1"/>
    <w:rsid w:val="00BF56F9"/>
    <w:rsid w:val="00BF5910"/>
    <w:rsid w:val="00BF5A5E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31"/>
    <w:rsid w:val="00C04319"/>
    <w:rsid w:val="00C04888"/>
    <w:rsid w:val="00C04C4C"/>
    <w:rsid w:val="00C04D19"/>
    <w:rsid w:val="00C04E31"/>
    <w:rsid w:val="00C061E2"/>
    <w:rsid w:val="00C0697E"/>
    <w:rsid w:val="00C06CB7"/>
    <w:rsid w:val="00C0728D"/>
    <w:rsid w:val="00C07846"/>
    <w:rsid w:val="00C0788B"/>
    <w:rsid w:val="00C0798F"/>
    <w:rsid w:val="00C10051"/>
    <w:rsid w:val="00C104E6"/>
    <w:rsid w:val="00C107BE"/>
    <w:rsid w:val="00C10E1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4120"/>
    <w:rsid w:val="00C142E4"/>
    <w:rsid w:val="00C14A44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3067"/>
    <w:rsid w:val="00C237E0"/>
    <w:rsid w:val="00C23C81"/>
    <w:rsid w:val="00C240B4"/>
    <w:rsid w:val="00C2438E"/>
    <w:rsid w:val="00C24752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ED"/>
    <w:rsid w:val="00C30E4C"/>
    <w:rsid w:val="00C315E6"/>
    <w:rsid w:val="00C31EF6"/>
    <w:rsid w:val="00C322E4"/>
    <w:rsid w:val="00C324E1"/>
    <w:rsid w:val="00C324EC"/>
    <w:rsid w:val="00C32545"/>
    <w:rsid w:val="00C325E4"/>
    <w:rsid w:val="00C32C98"/>
    <w:rsid w:val="00C32D38"/>
    <w:rsid w:val="00C34289"/>
    <w:rsid w:val="00C34339"/>
    <w:rsid w:val="00C34C44"/>
    <w:rsid w:val="00C34F19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6E0"/>
    <w:rsid w:val="00C45978"/>
    <w:rsid w:val="00C45E09"/>
    <w:rsid w:val="00C46093"/>
    <w:rsid w:val="00C46291"/>
    <w:rsid w:val="00C4641D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685"/>
    <w:rsid w:val="00C67897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C68"/>
    <w:rsid w:val="00C74DBE"/>
    <w:rsid w:val="00C751FC"/>
    <w:rsid w:val="00C757D0"/>
    <w:rsid w:val="00C779CC"/>
    <w:rsid w:val="00C77AB3"/>
    <w:rsid w:val="00C800EE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BC2"/>
    <w:rsid w:val="00C84074"/>
    <w:rsid w:val="00C842BB"/>
    <w:rsid w:val="00C84A08"/>
    <w:rsid w:val="00C84A5A"/>
    <w:rsid w:val="00C84D70"/>
    <w:rsid w:val="00C85198"/>
    <w:rsid w:val="00C85730"/>
    <w:rsid w:val="00C858F8"/>
    <w:rsid w:val="00C85C57"/>
    <w:rsid w:val="00C85D88"/>
    <w:rsid w:val="00C866F1"/>
    <w:rsid w:val="00C87707"/>
    <w:rsid w:val="00C87E36"/>
    <w:rsid w:val="00C900A5"/>
    <w:rsid w:val="00C910BD"/>
    <w:rsid w:val="00C9181A"/>
    <w:rsid w:val="00C920C5"/>
    <w:rsid w:val="00C923F5"/>
    <w:rsid w:val="00C9242C"/>
    <w:rsid w:val="00C92C6B"/>
    <w:rsid w:val="00C92F8E"/>
    <w:rsid w:val="00C9379A"/>
    <w:rsid w:val="00C93B8D"/>
    <w:rsid w:val="00C941FF"/>
    <w:rsid w:val="00C94492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266"/>
    <w:rsid w:val="00CB453B"/>
    <w:rsid w:val="00CB4616"/>
    <w:rsid w:val="00CB4A0F"/>
    <w:rsid w:val="00CB4B30"/>
    <w:rsid w:val="00CB6195"/>
    <w:rsid w:val="00CB61A1"/>
    <w:rsid w:val="00CB65BA"/>
    <w:rsid w:val="00CB6983"/>
    <w:rsid w:val="00CB708D"/>
    <w:rsid w:val="00CC000F"/>
    <w:rsid w:val="00CC05A3"/>
    <w:rsid w:val="00CC18E1"/>
    <w:rsid w:val="00CC2419"/>
    <w:rsid w:val="00CC290F"/>
    <w:rsid w:val="00CC2964"/>
    <w:rsid w:val="00CC2DF9"/>
    <w:rsid w:val="00CC2EA2"/>
    <w:rsid w:val="00CC2F39"/>
    <w:rsid w:val="00CC3436"/>
    <w:rsid w:val="00CC367B"/>
    <w:rsid w:val="00CC387B"/>
    <w:rsid w:val="00CC3962"/>
    <w:rsid w:val="00CC3F9B"/>
    <w:rsid w:val="00CC476A"/>
    <w:rsid w:val="00CC48E3"/>
    <w:rsid w:val="00CC4AD1"/>
    <w:rsid w:val="00CC4C01"/>
    <w:rsid w:val="00CC4F8F"/>
    <w:rsid w:val="00CC506E"/>
    <w:rsid w:val="00CC529F"/>
    <w:rsid w:val="00CC5A78"/>
    <w:rsid w:val="00CC61D1"/>
    <w:rsid w:val="00CC6299"/>
    <w:rsid w:val="00CC684E"/>
    <w:rsid w:val="00CC69A3"/>
    <w:rsid w:val="00CC6B04"/>
    <w:rsid w:val="00CC6C22"/>
    <w:rsid w:val="00CC6D51"/>
    <w:rsid w:val="00CD04D0"/>
    <w:rsid w:val="00CD0CEA"/>
    <w:rsid w:val="00CD10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E"/>
    <w:rsid w:val="00CD3EC0"/>
    <w:rsid w:val="00CD4132"/>
    <w:rsid w:val="00CD4163"/>
    <w:rsid w:val="00CD4382"/>
    <w:rsid w:val="00CD500A"/>
    <w:rsid w:val="00CD51C5"/>
    <w:rsid w:val="00CD537D"/>
    <w:rsid w:val="00CD54BE"/>
    <w:rsid w:val="00CD563C"/>
    <w:rsid w:val="00CD5723"/>
    <w:rsid w:val="00CD5D4D"/>
    <w:rsid w:val="00CD622B"/>
    <w:rsid w:val="00CD6646"/>
    <w:rsid w:val="00CD73FB"/>
    <w:rsid w:val="00CD7AB5"/>
    <w:rsid w:val="00CD7C39"/>
    <w:rsid w:val="00CD7F1C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85C"/>
    <w:rsid w:val="00CE500A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692"/>
    <w:rsid w:val="00CF78DD"/>
    <w:rsid w:val="00CF7C41"/>
    <w:rsid w:val="00D00486"/>
    <w:rsid w:val="00D00953"/>
    <w:rsid w:val="00D00C94"/>
    <w:rsid w:val="00D010D7"/>
    <w:rsid w:val="00D016BC"/>
    <w:rsid w:val="00D0253A"/>
    <w:rsid w:val="00D02B05"/>
    <w:rsid w:val="00D02BB1"/>
    <w:rsid w:val="00D02BE4"/>
    <w:rsid w:val="00D02EA0"/>
    <w:rsid w:val="00D03C64"/>
    <w:rsid w:val="00D049E7"/>
    <w:rsid w:val="00D04B3A"/>
    <w:rsid w:val="00D05513"/>
    <w:rsid w:val="00D05A37"/>
    <w:rsid w:val="00D06430"/>
    <w:rsid w:val="00D067B6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3DF"/>
    <w:rsid w:val="00D13878"/>
    <w:rsid w:val="00D13CA6"/>
    <w:rsid w:val="00D13D71"/>
    <w:rsid w:val="00D14CE0"/>
    <w:rsid w:val="00D15418"/>
    <w:rsid w:val="00D163A2"/>
    <w:rsid w:val="00D16959"/>
    <w:rsid w:val="00D169E0"/>
    <w:rsid w:val="00D16FBE"/>
    <w:rsid w:val="00D17160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E5D"/>
    <w:rsid w:val="00D25310"/>
    <w:rsid w:val="00D25750"/>
    <w:rsid w:val="00D25CC6"/>
    <w:rsid w:val="00D260B4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5338"/>
    <w:rsid w:val="00D6534C"/>
    <w:rsid w:val="00D656D1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2669"/>
    <w:rsid w:val="00D727DD"/>
    <w:rsid w:val="00D72A08"/>
    <w:rsid w:val="00D72D11"/>
    <w:rsid w:val="00D745BB"/>
    <w:rsid w:val="00D74C90"/>
    <w:rsid w:val="00D74D5F"/>
    <w:rsid w:val="00D74DBE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776"/>
    <w:rsid w:val="00D81EDB"/>
    <w:rsid w:val="00D81FEA"/>
    <w:rsid w:val="00D82432"/>
    <w:rsid w:val="00D82465"/>
    <w:rsid w:val="00D82690"/>
    <w:rsid w:val="00D84891"/>
    <w:rsid w:val="00D852FA"/>
    <w:rsid w:val="00D85B4C"/>
    <w:rsid w:val="00D85C02"/>
    <w:rsid w:val="00D85DF7"/>
    <w:rsid w:val="00D86651"/>
    <w:rsid w:val="00D86B7E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597"/>
    <w:rsid w:val="00D92750"/>
    <w:rsid w:val="00D92877"/>
    <w:rsid w:val="00D93389"/>
    <w:rsid w:val="00D93890"/>
    <w:rsid w:val="00D93C89"/>
    <w:rsid w:val="00D93E47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D2E"/>
    <w:rsid w:val="00D97579"/>
    <w:rsid w:val="00D97E85"/>
    <w:rsid w:val="00DA0253"/>
    <w:rsid w:val="00DA04FA"/>
    <w:rsid w:val="00DA0722"/>
    <w:rsid w:val="00DA07AE"/>
    <w:rsid w:val="00DA0AA2"/>
    <w:rsid w:val="00DA174B"/>
    <w:rsid w:val="00DA1E27"/>
    <w:rsid w:val="00DA244F"/>
    <w:rsid w:val="00DA2BF4"/>
    <w:rsid w:val="00DA2E0F"/>
    <w:rsid w:val="00DA3040"/>
    <w:rsid w:val="00DA3AA8"/>
    <w:rsid w:val="00DA4271"/>
    <w:rsid w:val="00DA42CD"/>
    <w:rsid w:val="00DA4324"/>
    <w:rsid w:val="00DA4677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FAF"/>
    <w:rsid w:val="00DB4761"/>
    <w:rsid w:val="00DB49B2"/>
    <w:rsid w:val="00DB4CBD"/>
    <w:rsid w:val="00DB4FDB"/>
    <w:rsid w:val="00DB5505"/>
    <w:rsid w:val="00DB568D"/>
    <w:rsid w:val="00DB597B"/>
    <w:rsid w:val="00DB60C3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AD8"/>
    <w:rsid w:val="00DC0D74"/>
    <w:rsid w:val="00DC0FB8"/>
    <w:rsid w:val="00DC125B"/>
    <w:rsid w:val="00DC1319"/>
    <w:rsid w:val="00DC251F"/>
    <w:rsid w:val="00DC26AE"/>
    <w:rsid w:val="00DC285E"/>
    <w:rsid w:val="00DC2CAF"/>
    <w:rsid w:val="00DC2CCE"/>
    <w:rsid w:val="00DC37C4"/>
    <w:rsid w:val="00DC385A"/>
    <w:rsid w:val="00DC3E34"/>
    <w:rsid w:val="00DC4640"/>
    <w:rsid w:val="00DC5926"/>
    <w:rsid w:val="00DC5D0F"/>
    <w:rsid w:val="00DC6455"/>
    <w:rsid w:val="00DC69C2"/>
    <w:rsid w:val="00DC6DF4"/>
    <w:rsid w:val="00DC6FA5"/>
    <w:rsid w:val="00DC7185"/>
    <w:rsid w:val="00DC7276"/>
    <w:rsid w:val="00DC798B"/>
    <w:rsid w:val="00DC7A3F"/>
    <w:rsid w:val="00DC7BCD"/>
    <w:rsid w:val="00DD0499"/>
    <w:rsid w:val="00DD0529"/>
    <w:rsid w:val="00DD0AD4"/>
    <w:rsid w:val="00DD0B6C"/>
    <w:rsid w:val="00DD0BC9"/>
    <w:rsid w:val="00DD0E0C"/>
    <w:rsid w:val="00DD0FCB"/>
    <w:rsid w:val="00DD10EB"/>
    <w:rsid w:val="00DD13B7"/>
    <w:rsid w:val="00DD1CEB"/>
    <w:rsid w:val="00DD1FA3"/>
    <w:rsid w:val="00DD268A"/>
    <w:rsid w:val="00DD2923"/>
    <w:rsid w:val="00DD31D7"/>
    <w:rsid w:val="00DD38F1"/>
    <w:rsid w:val="00DD43AB"/>
    <w:rsid w:val="00DD4880"/>
    <w:rsid w:val="00DD4D6B"/>
    <w:rsid w:val="00DD5422"/>
    <w:rsid w:val="00DD54BB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16FC"/>
    <w:rsid w:val="00DE1C9B"/>
    <w:rsid w:val="00DE1DEA"/>
    <w:rsid w:val="00DE1F4F"/>
    <w:rsid w:val="00DE2E68"/>
    <w:rsid w:val="00DE3866"/>
    <w:rsid w:val="00DE397C"/>
    <w:rsid w:val="00DE3EB1"/>
    <w:rsid w:val="00DE3FE3"/>
    <w:rsid w:val="00DE471D"/>
    <w:rsid w:val="00DE477B"/>
    <w:rsid w:val="00DE4D22"/>
    <w:rsid w:val="00DE5247"/>
    <w:rsid w:val="00DE5461"/>
    <w:rsid w:val="00DE54D6"/>
    <w:rsid w:val="00DE56A5"/>
    <w:rsid w:val="00DE5A70"/>
    <w:rsid w:val="00DE5DBF"/>
    <w:rsid w:val="00DE5DFD"/>
    <w:rsid w:val="00DE5F68"/>
    <w:rsid w:val="00DE5FC8"/>
    <w:rsid w:val="00DE70BF"/>
    <w:rsid w:val="00DE735A"/>
    <w:rsid w:val="00DE7D6F"/>
    <w:rsid w:val="00DE7FDB"/>
    <w:rsid w:val="00DF04AB"/>
    <w:rsid w:val="00DF17AA"/>
    <w:rsid w:val="00DF1AB7"/>
    <w:rsid w:val="00DF24E4"/>
    <w:rsid w:val="00DF275C"/>
    <w:rsid w:val="00DF3747"/>
    <w:rsid w:val="00DF3EDE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FBA"/>
    <w:rsid w:val="00DF708E"/>
    <w:rsid w:val="00E00A85"/>
    <w:rsid w:val="00E00C82"/>
    <w:rsid w:val="00E00C88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4CA"/>
    <w:rsid w:val="00E07D7F"/>
    <w:rsid w:val="00E10160"/>
    <w:rsid w:val="00E1043B"/>
    <w:rsid w:val="00E105D6"/>
    <w:rsid w:val="00E10818"/>
    <w:rsid w:val="00E10D82"/>
    <w:rsid w:val="00E115D5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5206"/>
    <w:rsid w:val="00E1550A"/>
    <w:rsid w:val="00E15AF5"/>
    <w:rsid w:val="00E15DE1"/>
    <w:rsid w:val="00E16001"/>
    <w:rsid w:val="00E16242"/>
    <w:rsid w:val="00E16808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D91"/>
    <w:rsid w:val="00E238B2"/>
    <w:rsid w:val="00E23A80"/>
    <w:rsid w:val="00E23BD5"/>
    <w:rsid w:val="00E240D6"/>
    <w:rsid w:val="00E24A5C"/>
    <w:rsid w:val="00E24EE6"/>
    <w:rsid w:val="00E2500C"/>
    <w:rsid w:val="00E25733"/>
    <w:rsid w:val="00E25D9A"/>
    <w:rsid w:val="00E26503"/>
    <w:rsid w:val="00E26778"/>
    <w:rsid w:val="00E26B7C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50A1"/>
    <w:rsid w:val="00E35385"/>
    <w:rsid w:val="00E3570F"/>
    <w:rsid w:val="00E358DA"/>
    <w:rsid w:val="00E363C2"/>
    <w:rsid w:val="00E36C1A"/>
    <w:rsid w:val="00E3747E"/>
    <w:rsid w:val="00E37495"/>
    <w:rsid w:val="00E3789F"/>
    <w:rsid w:val="00E37D4B"/>
    <w:rsid w:val="00E40335"/>
    <w:rsid w:val="00E409DE"/>
    <w:rsid w:val="00E40E4F"/>
    <w:rsid w:val="00E42731"/>
    <w:rsid w:val="00E42A61"/>
    <w:rsid w:val="00E431DD"/>
    <w:rsid w:val="00E435CC"/>
    <w:rsid w:val="00E438C4"/>
    <w:rsid w:val="00E44002"/>
    <w:rsid w:val="00E44009"/>
    <w:rsid w:val="00E441B6"/>
    <w:rsid w:val="00E44A27"/>
    <w:rsid w:val="00E44F30"/>
    <w:rsid w:val="00E457D9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9EE"/>
    <w:rsid w:val="00E53B9B"/>
    <w:rsid w:val="00E53E95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B48"/>
    <w:rsid w:val="00E6260F"/>
    <w:rsid w:val="00E629AB"/>
    <w:rsid w:val="00E634E0"/>
    <w:rsid w:val="00E63BB4"/>
    <w:rsid w:val="00E63DD9"/>
    <w:rsid w:val="00E63EAC"/>
    <w:rsid w:val="00E64248"/>
    <w:rsid w:val="00E64B07"/>
    <w:rsid w:val="00E64F99"/>
    <w:rsid w:val="00E6504C"/>
    <w:rsid w:val="00E65408"/>
    <w:rsid w:val="00E65F86"/>
    <w:rsid w:val="00E664F5"/>
    <w:rsid w:val="00E6651B"/>
    <w:rsid w:val="00E66A22"/>
    <w:rsid w:val="00E674CA"/>
    <w:rsid w:val="00E67781"/>
    <w:rsid w:val="00E678EE"/>
    <w:rsid w:val="00E67A87"/>
    <w:rsid w:val="00E67CBE"/>
    <w:rsid w:val="00E67D42"/>
    <w:rsid w:val="00E70036"/>
    <w:rsid w:val="00E70D09"/>
    <w:rsid w:val="00E71FC2"/>
    <w:rsid w:val="00E723E4"/>
    <w:rsid w:val="00E72803"/>
    <w:rsid w:val="00E72D3D"/>
    <w:rsid w:val="00E7362D"/>
    <w:rsid w:val="00E73CBD"/>
    <w:rsid w:val="00E74078"/>
    <w:rsid w:val="00E74587"/>
    <w:rsid w:val="00E7550A"/>
    <w:rsid w:val="00E75682"/>
    <w:rsid w:val="00E764A9"/>
    <w:rsid w:val="00E7762A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3F59"/>
    <w:rsid w:val="00E8411E"/>
    <w:rsid w:val="00E8429C"/>
    <w:rsid w:val="00E84D22"/>
    <w:rsid w:val="00E84D89"/>
    <w:rsid w:val="00E8509F"/>
    <w:rsid w:val="00E85E20"/>
    <w:rsid w:val="00E85E5D"/>
    <w:rsid w:val="00E85FE0"/>
    <w:rsid w:val="00E8636F"/>
    <w:rsid w:val="00E87141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64B"/>
    <w:rsid w:val="00E967E8"/>
    <w:rsid w:val="00E96B98"/>
    <w:rsid w:val="00E96EB9"/>
    <w:rsid w:val="00E9717D"/>
    <w:rsid w:val="00E9747C"/>
    <w:rsid w:val="00E97A37"/>
    <w:rsid w:val="00E97F26"/>
    <w:rsid w:val="00EA0F54"/>
    <w:rsid w:val="00EA106F"/>
    <w:rsid w:val="00EA1278"/>
    <w:rsid w:val="00EA18B1"/>
    <w:rsid w:val="00EA1DD8"/>
    <w:rsid w:val="00EA2745"/>
    <w:rsid w:val="00EA2F79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38A"/>
    <w:rsid w:val="00EB6401"/>
    <w:rsid w:val="00EB6555"/>
    <w:rsid w:val="00EB6880"/>
    <w:rsid w:val="00EB6B59"/>
    <w:rsid w:val="00EB6F32"/>
    <w:rsid w:val="00EB72C4"/>
    <w:rsid w:val="00EB7836"/>
    <w:rsid w:val="00EC033D"/>
    <w:rsid w:val="00EC0A37"/>
    <w:rsid w:val="00EC0E2F"/>
    <w:rsid w:val="00EC1902"/>
    <w:rsid w:val="00EC1B6E"/>
    <w:rsid w:val="00EC2336"/>
    <w:rsid w:val="00EC25CC"/>
    <w:rsid w:val="00EC2B07"/>
    <w:rsid w:val="00EC2B2F"/>
    <w:rsid w:val="00EC36A1"/>
    <w:rsid w:val="00EC3A1D"/>
    <w:rsid w:val="00EC445E"/>
    <w:rsid w:val="00EC4513"/>
    <w:rsid w:val="00EC4B50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B1B"/>
    <w:rsid w:val="00ED646F"/>
    <w:rsid w:val="00ED64BD"/>
    <w:rsid w:val="00ED66A2"/>
    <w:rsid w:val="00ED676C"/>
    <w:rsid w:val="00ED69A6"/>
    <w:rsid w:val="00ED6A5E"/>
    <w:rsid w:val="00ED6BF8"/>
    <w:rsid w:val="00ED6CB8"/>
    <w:rsid w:val="00ED73B3"/>
    <w:rsid w:val="00ED75B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937"/>
    <w:rsid w:val="00EF1C91"/>
    <w:rsid w:val="00EF1E31"/>
    <w:rsid w:val="00EF1EEB"/>
    <w:rsid w:val="00EF22E2"/>
    <w:rsid w:val="00EF24ED"/>
    <w:rsid w:val="00EF25BA"/>
    <w:rsid w:val="00EF28C4"/>
    <w:rsid w:val="00EF322C"/>
    <w:rsid w:val="00EF33ED"/>
    <w:rsid w:val="00EF38EA"/>
    <w:rsid w:val="00EF3BFC"/>
    <w:rsid w:val="00EF41E3"/>
    <w:rsid w:val="00EF47DF"/>
    <w:rsid w:val="00EF4D3A"/>
    <w:rsid w:val="00EF4DDC"/>
    <w:rsid w:val="00EF5659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F00933"/>
    <w:rsid w:val="00F00BE2"/>
    <w:rsid w:val="00F00CFF"/>
    <w:rsid w:val="00F0115D"/>
    <w:rsid w:val="00F0122E"/>
    <w:rsid w:val="00F01300"/>
    <w:rsid w:val="00F01D36"/>
    <w:rsid w:val="00F020E2"/>
    <w:rsid w:val="00F0228A"/>
    <w:rsid w:val="00F02613"/>
    <w:rsid w:val="00F02687"/>
    <w:rsid w:val="00F028DC"/>
    <w:rsid w:val="00F02E0B"/>
    <w:rsid w:val="00F035D5"/>
    <w:rsid w:val="00F03880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66F3"/>
    <w:rsid w:val="00F06BA2"/>
    <w:rsid w:val="00F07277"/>
    <w:rsid w:val="00F0740D"/>
    <w:rsid w:val="00F076EC"/>
    <w:rsid w:val="00F077CC"/>
    <w:rsid w:val="00F07FFE"/>
    <w:rsid w:val="00F10144"/>
    <w:rsid w:val="00F10368"/>
    <w:rsid w:val="00F1047A"/>
    <w:rsid w:val="00F105ED"/>
    <w:rsid w:val="00F106C8"/>
    <w:rsid w:val="00F10831"/>
    <w:rsid w:val="00F113EE"/>
    <w:rsid w:val="00F114E5"/>
    <w:rsid w:val="00F114E7"/>
    <w:rsid w:val="00F114F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96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3FF"/>
    <w:rsid w:val="00F440B7"/>
    <w:rsid w:val="00F440EE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FF4"/>
    <w:rsid w:val="00F62518"/>
    <w:rsid w:val="00F62702"/>
    <w:rsid w:val="00F62A02"/>
    <w:rsid w:val="00F62BF0"/>
    <w:rsid w:val="00F62E9F"/>
    <w:rsid w:val="00F63219"/>
    <w:rsid w:val="00F6323F"/>
    <w:rsid w:val="00F634AB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6528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E07"/>
    <w:rsid w:val="00F7702C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B3C"/>
    <w:rsid w:val="00FA22F1"/>
    <w:rsid w:val="00FA2B32"/>
    <w:rsid w:val="00FA2B4D"/>
    <w:rsid w:val="00FA2E6C"/>
    <w:rsid w:val="00FA3062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6A3A"/>
    <w:rsid w:val="00FA6ADF"/>
    <w:rsid w:val="00FA6F4A"/>
    <w:rsid w:val="00FA7068"/>
    <w:rsid w:val="00FA719E"/>
    <w:rsid w:val="00FB0380"/>
    <w:rsid w:val="00FB05B0"/>
    <w:rsid w:val="00FB08DA"/>
    <w:rsid w:val="00FB0C5F"/>
    <w:rsid w:val="00FB0E04"/>
    <w:rsid w:val="00FB0F58"/>
    <w:rsid w:val="00FB1700"/>
    <w:rsid w:val="00FB1AA3"/>
    <w:rsid w:val="00FB1C28"/>
    <w:rsid w:val="00FB1FB2"/>
    <w:rsid w:val="00FB2422"/>
    <w:rsid w:val="00FB25E7"/>
    <w:rsid w:val="00FB260D"/>
    <w:rsid w:val="00FB2E1E"/>
    <w:rsid w:val="00FB3067"/>
    <w:rsid w:val="00FB32C1"/>
    <w:rsid w:val="00FB3729"/>
    <w:rsid w:val="00FB38AF"/>
    <w:rsid w:val="00FB52F1"/>
    <w:rsid w:val="00FB5D23"/>
    <w:rsid w:val="00FB6319"/>
    <w:rsid w:val="00FB7053"/>
    <w:rsid w:val="00FB7C36"/>
    <w:rsid w:val="00FC05AB"/>
    <w:rsid w:val="00FC0773"/>
    <w:rsid w:val="00FC1FEA"/>
    <w:rsid w:val="00FC25BC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7008"/>
    <w:rsid w:val="00FC7752"/>
    <w:rsid w:val="00FC7E58"/>
    <w:rsid w:val="00FC7F52"/>
    <w:rsid w:val="00FD0C0F"/>
    <w:rsid w:val="00FD0D8E"/>
    <w:rsid w:val="00FD1492"/>
    <w:rsid w:val="00FD152A"/>
    <w:rsid w:val="00FD1AFA"/>
    <w:rsid w:val="00FD1C31"/>
    <w:rsid w:val="00FD207B"/>
    <w:rsid w:val="00FD20F1"/>
    <w:rsid w:val="00FD2563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53DB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49"/>
    <w:rsid w:val="00FE0BBA"/>
    <w:rsid w:val="00FE0BE9"/>
    <w:rsid w:val="00FE0CD2"/>
    <w:rsid w:val="00FE11E0"/>
    <w:rsid w:val="00FE16A6"/>
    <w:rsid w:val="00FE226A"/>
    <w:rsid w:val="00FE2412"/>
    <w:rsid w:val="00FE2B67"/>
    <w:rsid w:val="00FE2BB6"/>
    <w:rsid w:val="00FE2DA4"/>
    <w:rsid w:val="00FE2E24"/>
    <w:rsid w:val="00FE2E64"/>
    <w:rsid w:val="00FE342F"/>
    <w:rsid w:val="00FE4094"/>
    <w:rsid w:val="00FE41B6"/>
    <w:rsid w:val="00FE44C1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24C"/>
    <w:rsid w:val="00FF3476"/>
    <w:rsid w:val="00FF37B4"/>
    <w:rsid w:val="00FF4522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652"/>
    <w:rsid w:val="00FF6744"/>
    <w:rsid w:val="00FF6FF3"/>
    <w:rsid w:val="00FF7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523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11">
    <w:name w:val="Обычный1"/>
    <w:rsid w:val="00B1523F"/>
    <w:rPr>
      <w:lang w:val="uk-UA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1658</Words>
  <Characters>12250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13881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dc:description/>
  <cp:lastModifiedBy>1</cp:lastModifiedBy>
  <cp:revision>3</cp:revision>
  <cp:lastPrinted>2018-01-30T08:02:00Z</cp:lastPrinted>
  <dcterms:created xsi:type="dcterms:W3CDTF">2018-02-09T14:41:00Z</dcterms:created>
  <dcterms:modified xsi:type="dcterms:W3CDTF">2018-12-21T06:43:00Z</dcterms:modified>
</cp:coreProperties>
</file>