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140F" w:rsidRDefault="009F6ACB" w:rsidP="00EC140F">
      <w:pPr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140F" w:rsidRDefault="00EC140F" w:rsidP="00EC140F">
      <w:pPr>
        <w:pStyle w:val="ab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EC140F" w:rsidRPr="00332FD5" w:rsidRDefault="00EC140F" w:rsidP="00EC140F">
      <w:pPr>
        <w:pStyle w:val="1"/>
        <w:widowControl w:val="0"/>
        <w:spacing w:before="20" w:after="20"/>
        <w:rPr>
          <w:b/>
          <w:szCs w:val="36"/>
        </w:rPr>
      </w:pPr>
      <w:r w:rsidRPr="00332FD5">
        <w:rPr>
          <w:b/>
          <w:szCs w:val="36"/>
        </w:rPr>
        <w:t>Чернівецька  міська  рада</w:t>
      </w:r>
    </w:p>
    <w:p w:rsidR="00EC140F" w:rsidRPr="00332FD5" w:rsidRDefault="00E8111C" w:rsidP="00EC140F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48</w:t>
      </w:r>
      <w:r w:rsidR="00EC140F" w:rsidRPr="00332FD5">
        <w:rPr>
          <w:b/>
          <w:sz w:val="30"/>
          <w:szCs w:val="30"/>
        </w:rPr>
        <w:t xml:space="preserve">  сесія  </w:t>
      </w:r>
      <w:r w:rsidR="00EC140F" w:rsidRPr="00332FD5">
        <w:rPr>
          <w:b/>
          <w:sz w:val="30"/>
          <w:szCs w:val="30"/>
          <w:lang w:val="en-US"/>
        </w:rPr>
        <w:t>V</w:t>
      </w:r>
      <w:r w:rsidR="00EC140F" w:rsidRPr="00332FD5">
        <w:rPr>
          <w:b/>
          <w:sz w:val="30"/>
          <w:szCs w:val="30"/>
        </w:rPr>
        <w:t>ІІ скликання</w:t>
      </w:r>
    </w:p>
    <w:p w:rsidR="00EC140F" w:rsidRPr="00332FD5" w:rsidRDefault="00EC140F" w:rsidP="00EC140F">
      <w:pPr>
        <w:pStyle w:val="4"/>
        <w:widowControl w:val="0"/>
        <w:spacing w:before="20" w:after="20"/>
        <w:jc w:val="center"/>
        <w:rPr>
          <w:sz w:val="36"/>
          <w:szCs w:val="36"/>
        </w:rPr>
      </w:pPr>
      <w:r w:rsidRPr="00332FD5">
        <w:rPr>
          <w:sz w:val="36"/>
          <w:szCs w:val="36"/>
        </w:rPr>
        <w:t>Р І Ш Е Н Н Я</w:t>
      </w:r>
    </w:p>
    <w:p w:rsidR="00EC140F" w:rsidRDefault="00332FD5" w:rsidP="00EC140F">
      <w:pPr>
        <w:widowControl w:val="0"/>
        <w:tabs>
          <w:tab w:val="left" w:pos="8292"/>
          <w:tab w:val="left" w:pos="8363"/>
        </w:tabs>
        <w:jc w:val="both"/>
        <w:rPr>
          <w:szCs w:val="28"/>
        </w:rPr>
      </w:pPr>
      <w:r>
        <w:rPr>
          <w:szCs w:val="28"/>
        </w:rPr>
        <w:t>25.01.2018</w:t>
      </w:r>
      <w:r w:rsidR="00EC140F">
        <w:rPr>
          <w:szCs w:val="28"/>
        </w:rPr>
        <w:t xml:space="preserve"> № </w:t>
      </w:r>
      <w:r w:rsidR="00B336DD">
        <w:rPr>
          <w:szCs w:val="28"/>
        </w:rPr>
        <w:t>1110</w:t>
      </w:r>
      <w:r w:rsidR="00EC140F">
        <w:rPr>
          <w:szCs w:val="28"/>
        </w:rPr>
        <w:t xml:space="preserve">                                                                                м. Чернівці</w:t>
      </w:r>
    </w:p>
    <w:p w:rsidR="00EC140F" w:rsidRDefault="00EC140F" w:rsidP="00EC140F">
      <w:pPr>
        <w:widowControl w:val="0"/>
        <w:tabs>
          <w:tab w:val="left" w:pos="8292"/>
          <w:tab w:val="left" w:pos="8363"/>
        </w:tabs>
        <w:ind w:firstLine="720"/>
        <w:rPr>
          <w:sz w:val="24"/>
        </w:rPr>
      </w:pPr>
    </w:p>
    <w:p w:rsidR="00E72252" w:rsidRPr="002C5A7D" w:rsidRDefault="00EC140F" w:rsidP="00E72252">
      <w:pPr>
        <w:rPr>
          <w:sz w:val="16"/>
          <w:szCs w:val="16"/>
        </w:rPr>
      </w:pPr>
      <w:r>
        <w:rPr>
          <w:b/>
          <w:szCs w:val="28"/>
        </w:rPr>
        <w:t xml:space="preserve"> </w:t>
      </w:r>
    </w:p>
    <w:p w:rsidR="00ED5E52" w:rsidRDefault="00ED5E52" w:rsidP="00E72252">
      <w:pPr>
        <w:rPr>
          <w:sz w:val="16"/>
          <w:szCs w:val="16"/>
        </w:rPr>
      </w:pPr>
    </w:p>
    <w:p w:rsidR="006A0A4B" w:rsidRDefault="006A0A4B" w:rsidP="00E72252">
      <w:pPr>
        <w:rPr>
          <w:sz w:val="16"/>
          <w:szCs w:val="16"/>
        </w:rPr>
      </w:pPr>
    </w:p>
    <w:p w:rsidR="003A27D2" w:rsidRPr="0024492E" w:rsidRDefault="003A27D2" w:rsidP="00923070">
      <w:pPr>
        <w:jc w:val="center"/>
        <w:rPr>
          <w:b/>
        </w:rPr>
      </w:pPr>
      <w:r>
        <w:rPr>
          <w:b/>
        </w:rPr>
        <w:t xml:space="preserve">Про </w:t>
      </w:r>
      <w:r w:rsidR="00462CAF">
        <w:rPr>
          <w:b/>
        </w:rPr>
        <w:t xml:space="preserve">проект рішення міської ради </w:t>
      </w:r>
      <w:r w:rsidR="00462CAF" w:rsidRPr="00462CAF">
        <w:rPr>
          <w:b/>
          <w:szCs w:val="28"/>
          <w:lang w:val="en-US"/>
        </w:rPr>
        <w:t>V</w:t>
      </w:r>
      <w:r w:rsidR="00462CAF" w:rsidRPr="00462CAF">
        <w:rPr>
          <w:b/>
          <w:szCs w:val="28"/>
        </w:rPr>
        <w:t>ІІ скликання</w:t>
      </w:r>
      <w:r w:rsidR="00462CAF">
        <w:rPr>
          <w:b/>
          <w:sz w:val="30"/>
          <w:szCs w:val="30"/>
        </w:rPr>
        <w:t xml:space="preserve"> </w:t>
      </w:r>
      <w:r w:rsidR="00E813B9" w:rsidRPr="00DC4EF6">
        <w:rPr>
          <w:b/>
          <w:szCs w:val="28"/>
        </w:rPr>
        <w:t xml:space="preserve">«Про </w:t>
      </w:r>
      <w:r w:rsidRPr="00DC4EF6">
        <w:rPr>
          <w:b/>
          <w:szCs w:val="28"/>
        </w:rPr>
        <w:t>надання згоди</w:t>
      </w:r>
      <w:r>
        <w:rPr>
          <w:b/>
        </w:rPr>
        <w:t xml:space="preserve">  на прийняття  у комунальну власність територіальної громади м.Чернівців</w:t>
      </w:r>
      <w:r w:rsidR="00923070" w:rsidRPr="00923070">
        <w:rPr>
          <w:b/>
        </w:rPr>
        <w:t xml:space="preserve"> </w:t>
      </w:r>
      <w:r w:rsidR="005846F8">
        <w:rPr>
          <w:b/>
        </w:rPr>
        <w:t>інженерних мереж</w:t>
      </w:r>
      <w:r w:rsidR="00B735A2">
        <w:rPr>
          <w:b/>
        </w:rPr>
        <w:t xml:space="preserve"> від </w:t>
      </w:r>
      <w:r w:rsidR="00603D69">
        <w:rPr>
          <w:b/>
        </w:rPr>
        <w:t xml:space="preserve">ЖБК «Набережний квартал Чернівці </w:t>
      </w:r>
      <w:r w:rsidR="003D417F">
        <w:rPr>
          <w:b/>
        </w:rPr>
        <w:t>1</w:t>
      </w:r>
      <w:r w:rsidR="00603D69">
        <w:rPr>
          <w:b/>
        </w:rPr>
        <w:t xml:space="preserve">» </w:t>
      </w:r>
      <w:r w:rsidR="005846F8">
        <w:rPr>
          <w:b/>
        </w:rPr>
        <w:t xml:space="preserve"> </w:t>
      </w:r>
      <w:r>
        <w:rPr>
          <w:b/>
        </w:rPr>
        <w:t xml:space="preserve"> </w:t>
      </w:r>
      <w:r w:rsidR="00923070">
        <w:rPr>
          <w:b/>
        </w:rPr>
        <w:t xml:space="preserve"> </w:t>
      </w:r>
      <w:r>
        <w:rPr>
          <w:b/>
        </w:rPr>
        <w:t xml:space="preserve"> </w:t>
      </w:r>
      <w:r w:rsidR="00D336CD" w:rsidRPr="00D336CD">
        <w:rPr>
          <w:b/>
        </w:rPr>
        <w:t xml:space="preserve"> </w:t>
      </w:r>
      <w:r w:rsidRPr="005846F8">
        <w:rPr>
          <w:b/>
        </w:rPr>
        <w:t xml:space="preserve">  </w:t>
      </w:r>
    </w:p>
    <w:p w:rsidR="003A27D2" w:rsidRDefault="003A27D2" w:rsidP="003A27D2">
      <w:pPr>
        <w:jc w:val="center"/>
        <w:rPr>
          <w:sz w:val="16"/>
          <w:szCs w:val="16"/>
        </w:rPr>
      </w:pPr>
    </w:p>
    <w:p w:rsidR="003A27D2" w:rsidRDefault="003A27D2" w:rsidP="003A27D2">
      <w:pPr>
        <w:jc w:val="center"/>
        <w:rPr>
          <w:sz w:val="16"/>
          <w:szCs w:val="16"/>
        </w:rPr>
      </w:pPr>
    </w:p>
    <w:p w:rsidR="003A27D2" w:rsidRPr="00971985" w:rsidRDefault="003A27D2" w:rsidP="003A27D2">
      <w:pPr>
        <w:jc w:val="both"/>
      </w:pPr>
      <w:r w:rsidRPr="00971985">
        <w:rPr>
          <w:szCs w:val="28"/>
        </w:rPr>
        <w:tab/>
        <w:t xml:space="preserve">Відповідно до статей 26, 60 Закону України «Про місцеве самоврядування в Україні», </w:t>
      </w:r>
      <w:r>
        <w:rPr>
          <w:szCs w:val="28"/>
        </w:rPr>
        <w:tab/>
      </w:r>
      <w:r w:rsidRPr="00971985">
        <w:rPr>
          <w:szCs w:val="28"/>
        </w:rPr>
        <w:t xml:space="preserve">пункту 3 статті 4-1 Закону України «Про передачу об’єктів права державної та комунальної власності», розглянувши звернення </w:t>
      </w:r>
      <w:r w:rsidR="00F43A34">
        <w:rPr>
          <w:szCs w:val="28"/>
        </w:rPr>
        <w:t xml:space="preserve">                        </w:t>
      </w:r>
      <w:r w:rsidR="0024624C">
        <w:rPr>
          <w:szCs w:val="28"/>
        </w:rPr>
        <w:t xml:space="preserve">житлово-будівельного кооперативу «Набережний квартал Чернівці </w:t>
      </w:r>
      <w:r w:rsidR="007A16E1">
        <w:rPr>
          <w:szCs w:val="28"/>
        </w:rPr>
        <w:t>1</w:t>
      </w:r>
      <w:r w:rsidR="0024624C">
        <w:rPr>
          <w:szCs w:val="28"/>
        </w:rPr>
        <w:t>» від</w:t>
      </w:r>
      <w:r w:rsidR="006D0A26">
        <w:rPr>
          <w:szCs w:val="28"/>
        </w:rPr>
        <w:t xml:space="preserve"> </w:t>
      </w:r>
      <w:r w:rsidR="007A16E1">
        <w:rPr>
          <w:szCs w:val="28"/>
        </w:rPr>
        <w:t>15.11</w:t>
      </w:r>
      <w:r w:rsidR="006D0A26">
        <w:rPr>
          <w:szCs w:val="28"/>
        </w:rPr>
        <w:t>.2017р.</w:t>
      </w:r>
      <w:r w:rsidR="00DC25F6">
        <w:rPr>
          <w:szCs w:val="28"/>
        </w:rPr>
        <w:t xml:space="preserve"> </w:t>
      </w:r>
      <w:r>
        <w:rPr>
          <w:szCs w:val="28"/>
        </w:rPr>
        <w:t>щодо прийняття в комунальну власність територіальної громади м.Чернівців</w:t>
      </w:r>
      <w:r w:rsidR="0024624C">
        <w:rPr>
          <w:szCs w:val="28"/>
        </w:rPr>
        <w:t xml:space="preserve"> </w:t>
      </w:r>
      <w:r w:rsidR="00F43A34">
        <w:rPr>
          <w:szCs w:val="28"/>
        </w:rPr>
        <w:t xml:space="preserve">інженерних </w:t>
      </w:r>
      <w:r w:rsidR="00F43A34" w:rsidRPr="00971985">
        <w:rPr>
          <w:szCs w:val="28"/>
        </w:rPr>
        <w:t>мереж</w:t>
      </w:r>
      <w:r w:rsidR="00F43A34" w:rsidRPr="00886BFE">
        <w:rPr>
          <w:szCs w:val="28"/>
        </w:rPr>
        <w:t xml:space="preserve"> </w:t>
      </w:r>
      <w:r w:rsidR="00F43A34">
        <w:rPr>
          <w:szCs w:val="28"/>
        </w:rPr>
        <w:t>водопроводу і каналізації до</w:t>
      </w:r>
      <w:r w:rsidR="00432D9C">
        <w:rPr>
          <w:szCs w:val="28"/>
        </w:rPr>
        <w:t xml:space="preserve"> </w:t>
      </w:r>
      <w:r w:rsidR="00477D5D">
        <w:rPr>
          <w:szCs w:val="28"/>
        </w:rPr>
        <w:t xml:space="preserve">житлового       </w:t>
      </w:r>
      <w:r w:rsidR="00F43A34">
        <w:rPr>
          <w:szCs w:val="28"/>
        </w:rPr>
        <w:t>буд.№</w:t>
      </w:r>
      <w:r w:rsidR="001C768A">
        <w:rPr>
          <w:szCs w:val="28"/>
        </w:rPr>
        <w:t xml:space="preserve"> </w:t>
      </w:r>
      <w:r w:rsidR="007A16E1">
        <w:rPr>
          <w:szCs w:val="28"/>
        </w:rPr>
        <w:t>8-А</w:t>
      </w:r>
      <w:r w:rsidR="00F43A34">
        <w:rPr>
          <w:szCs w:val="28"/>
        </w:rPr>
        <w:t xml:space="preserve"> на вул.</w:t>
      </w:r>
      <w:r w:rsidR="007A16E1">
        <w:rPr>
          <w:szCs w:val="28"/>
        </w:rPr>
        <w:t>Текстильників</w:t>
      </w:r>
      <w:r w:rsidR="00F43A34" w:rsidRPr="00971985">
        <w:t>,</w:t>
      </w:r>
      <w:r w:rsidR="00F43A34">
        <w:t xml:space="preserve"> </w:t>
      </w:r>
      <w:r w:rsidR="00F43A34">
        <w:rPr>
          <w:szCs w:val="28"/>
        </w:rPr>
        <w:t xml:space="preserve">беручи до уваги погодження </w:t>
      </w:r>
      <w:r w:rsidR="001C768A">
        <w:rPr>
          <w:szCs w:val="28"/>
        </w:rPr>
        <w:t>комунального підприємства</w:t>
      </w:r>
      <w:r w:rsidR="00CE496A">
        <w:rPr>
          <w:szCs w:val="28"/>
        </w:rPr>
        <w:t xml:space="preserve"> «Чернівціводоканал» від </w:t>
      </w:r>
      <w:r w:rsidR="00477D5D">
        <w:rPr>
          <w:szCs w:val="28"/>
        </w:rPr>
        <w:t>08.12</w:t>
      </w:r>
      <w:r w:rsidR="00DC25F6">
        <w:rPr>
          <w:szCs w:val="28"/>
        </w:rPr>
        <w:t>.2017р. № 03/</w:t>
      </w:r>
      <w:r w:rsidR="00477D5D">
        <w:rPr>
          <w:szCs w:val="28"/>
        </w:rPr>
        <w:t>6439</w:t>
      </w:r>
      <w:r w:rsidR="00FE0222">
        <w:rPr>
          <w:szCs w:val="28"/>
        </w:rPr>
        <w:t>,</w:t>
      </w:r>
      <w:r w:rsidR="00DB1274">
        <w:rPr>
          <w:szCs w:val="28"/>
        </w:rPr>
        <w:t xml:space="preserve"> </w:t>
      </w:r>
      <w:r w:rsidR="00E813B9">
        <w:rPr>
          <w:szCs w:val="28"/>
        </w:rPr>
        <w:t xml:space="preserve">враховуючи пропозиції депутатів міської ради </w:t>
      </w:r>
      <w:r w:rsidR="00E813B9" w:rsidRPr="00E813B9">
        <w:rPr>
          <w:szCs w:val="28"/>
          <w:lang w:val="en-US"/>
        </w:rPr>
        <w:t>V</w:t>
      </w:r>
      <w:r w:rsidR="00E813B9" w:rsidRPr="00E813B9">
        <w:rPr>
          <w:szCs w:val="28"/>
        </w:rPr>
        <w:t>ІІ скликання</w:t>
      </w:r>
      <w:r w:rsidR="00E813B9">
        <w:rPr>
          <w:szCs w:val="28"/>
        </w:rPr>
        <w:t xml:space="preserve">, </w:t>
      </w:r>
      <w:r w:rsidRPr="00971985">
        <w:t>Чернівецька міська рада</w:t>
      </w:r>
      <w:r w:rsidR="00DB1274">
        <w:t xml:space="preserve"> </w:t>
      </w:r>
    </w:p>
    <w:p w:rsidR="003A27D2" w:rsidRDefault="003A27D2" w:rsidP="003A27D2">
      <w:pPr>
        <w:jc w:val="both"/>
        <w:rPr>
          <w:sz w:val="16"/>
          <w:szCs w:val="16"/>
        </w:rPr>
      </w:pPr>
    </w:p>
    <w:p w:rsidR="003A27D2" w:rsidRDefault="003A27D2" w:rsidP="003A27D2">
      <w:pPr>
        <w:jc w:val="both"/>
        <w:rPr>
          <w:sz w:val="16"/>
          <w:szCs w:val="16"/>
        </w:rPr>
      </w:pPr>
    </w:p>
    <w:p w:rsidR="003A27D2" w:rsidRDefault="003A27D2" w:rsidP="003A27D2">
      <w:pPr>
        <w:jc w:val="center"/>
        <w:rPr>
          <w:b/>
          <w:szCs w:val="28"/>
        </w:rPr>
      </w:pPr>
      <w:r>
        <w:rPr>
          <w:b/>
          <w:szCs w:val="28"/>
        </w:rPr>
        <w:t>В И Р І Ш И Л А :</w:t>
      </w:r>
    </w:p>
    <w:p w:rsidR="00380BCA" w:rsidRDefault="00380BCA" w:rsidP="00380BCA">
      <w:pPr>
        <w:jc w:val="both"/>
        <w:rPr>
          <w:sz w:val="16"/>
          <w:szCs w:val="16"/>
        </w:rPr>
      </w:pPr>
    </w:p>
    <w:p w:rsidR="00D336CD" w:rsidRDefault="00380BCA" w:rsidP="00440498">
      <w:pPr>
        <w:ind w:firstLine="708"/>
        <w:jc w:val="both"/>
      </w:pPr>
      <w:r>
        <w:rPr>
          <w:b/>
          <w:szCs w:val="28"/>
        </w:rPr>
        <w:t>1.</w:t>
      </w:r>
      <w:r w:rsidRPr="00DC4EF6">
        <w:rPr>
          <w:szCs w:val="28"/>
        </w:rPr>
        <w:t xml:space="preserve"> </w:t>
      </w:r>
      <w:r w:rsidR="00DC4EF6" w:rsidRPr="00DC4EF6">
        <w:rPr>
          <w:szCs w:val="28"/>
        </w:rPr>
        <w:t>Зняти на довивчення</w:t>
      </w:r>
      <w:r w:rsidR="00DC4EF6">
        <w:rPr>
          <w:szCs w:val="28"/>
        </w:rPr>
        <w:t xml:space="preserve"> проект рішення міської ради </w:t>
      </w:r>
      <w:r w:rsidR="00DC4EF6" w:rsidRPr="00E813B9">
        <w:rPr>
          <w:szCs w:val="28"/>
          <w:lang w:val="en-US"/>
        </w:rPr>
        <w:t>V</w:t>
      </w:r>
      <w:r w:rsidR="00DC4EF6" w:rsidRPr="00E813B9">
        <w:rPr>
          <w:szCs w:val="28"/>
        </w:rPr>
        <w:t>ІІ скликання</w:t>
      </w:r>
      <w:r w:rsidR="00DC4EF6">
        <w:rPr>
          <w:szCs w:val="28"/>
        </w:rPr>
        <w:t xml:space="preserve">  </w:t>
      </w:r>
      <w:r w:rsidR="00DC4EF6" w:rsidRPr="00DC4EF6">
        <w:rPr>
          <w:szCs w:val="28"/>
        </w:rPr>
        <w:t>«Про надання згоди  на прийняття  у комунальну власність територіальної громади м.Чернівців інженерних мереж від ЖБК «Набережний квартал Чернівці 1»</w:t>
      </w:r>
      <w:r w:rsidR="0059298C">
        <w:rPr>
          <w:szCs w:val="28"/>
        </w:rPr>
        <w:t>.</w:t>
      </w:r>
      <w:r w:rsidR="00051117">
        <w:rPr>
          <w:szCs w:val="28"/>
        </w:rPr>
        <w:t xml:space="preserve"> </w:t>
      </w:r>
    </w:p>
    <w:p w:rsidR="00786A86" w:rsidRDefault="00786A86" w:rsidP="00786A86">
      <w:pPr>
        <w:ind w:right="-82"/>
        <w:jc w:val="both"/>
        <w:rPr>
          <w:b/>
        </w:rPr>
      </w:pPr>
    </w:p>
    <w:p w:rsidR="003A27D2" w:rsidRDefault="00B63CEA" w:rsidP="00A63A2C">
      <w:pPr>
        <w:ind w:firstLine="708"/>
        <w:jc w:val="both"/>
      </w:pPr>
      <w:r>
        <w:rPr>
          <w:b/>
        </w:rPr>
        <w:t>2</w:t>
      </w:r>
      <w:r w:rsidR="0044435B">
        <w:rPr>
          <w:b/>
        </w:rPr>
        <w:t xml:space="preserve">. </w:t>
      </w:r>
      <w:r w:rsidR="003A27D2">
        <w:t>Рішення підлягає</w:t>
      </w:r>
      <w:r w:rsidR="004550A4">
        <w:t xml:space="preserve"> </w:t>
      </w:r>
      <w:r w:rsidR="003A27D2">
        <w:t>оприлюдненню на офіційному веб-</w:t>
      </w:r>
      <w:r w:rsidR="00250D25">
        <w:t>п</w:t>
      </w:r>
      <w:r w:rsidR="003A27D2">
        <w:t>орталі Чернівецької міської ради.</w:t>
      </w:r>
    </w:p>
    <w:p w:rsidR="003A27D2" w:rsidRDefault="003A27D2" w:rsidP="003A27D2">
      <w:pPr>
        <w:ind w:firstLine="720"/>
        <w:jc w:val="both"/>
        <w:rPr>
          <w:b/>
        </w:rPr>
      </w:pPr>
    </w:p>
    <w:p w:rsidR="003A27D2" w:rsidRDefault="0081259E" w:rsidP="003A27D2">
      <w:pPr>
        <w:ind w:firstLine="720"/>
        <w:jc w:val="both"/>
        <w:rPr>
          <w:szCs w:val="28"/>
        </w:rPr>
      </w:pPr>
      <w:r>
        <w:rPr>
          <w:b/>
        </w:rPr>
        <w:t>3</w:t>
      </w:r>
      <w:r w:rsidR="003A27D2" w:rsidRPr="00EB5907">
        <w:rPr>
          <w:b/>
        </w:rPr>
        <w:t>.</w:t>
      </w:r>
      <w:r w:rsidR="003A27D2">
        <w:rPr>
          <w:b/>
        </w:rPr>
        <w:t xml:space="preserve"> </w:t>
      </w:r>
      <w:r w:rsidR="003A27D2">
        <w:rPr>
          <w:szCs w:val="28"/>
        </w:rPr>
        <w:t xml:space="preserve">Організацію виконання цього рішення покласти на </w:t>
      </w:r>
      <w:r w:rsidR="00531D7D">
        <w:rPr>
          <w:szCs w:val="28"/>
        </w:rPr>
        <w:t>директора департаменту житлово-комунального господарства міської ради.</w:t>
      </w:r>
      <w:r w:rsidR="00654623">
        <w:rPr>
          <w:szCs w:val="28"/>
        </w:rPr>
        <w:t xml:space="preserve"> </w:t>
      </w:r>
      <w:r w:rsidR="003A27D2">
        <w:t xml:space="preserve">        </w:t>
      </w:r>
    </w:p>
    <w:p w:rsidR="003A27D2" w:rsidRDefault="003A27D2" w:rsidP="003A27D2">
      <w:pPr>
        <w:jc w:val="both"/>
        <w:rPr>
          <w:b/>
          <w:szCs w:val="28"/>
        </w:rPr>
      </w:pPr>
      <w:r>
        <w:rPr>
          <w:b/>
          <w:szCs w:val="28"/>
        </w:rPr>
        <w:tab/>
      </w:r>
    </w:p>
    <w:p w:rsidR="006A0A4B" w:rsidRPr="003A27D2" w:rsidRDefault="0081259E" w:rsidP="00B06E45">
      <w:pPr>
        <w:jc w:val="both"/>
        <w:rPr>
          <w:b/>
          <w:lang w:val="ru-RU"/>
        </w:rPr>
      </w:pPr>
      <w:r>
        <w:rPr>
          <w:b/>
          <w:szCs w:val="28"/>
        </w:rPr>
        <w:tab/>
        <w:t>4</w:t>
      </w:r>
      <w:r w:rsidR="003A27D2" w:rsidRPr="009829D6">
        <w:rPr>
          <w:b/>
        </w:rPr>
        <w:t>.</w:t>
      </w:r>
      <w:r w:rsidR="003A27D2">
        <w:t xml:space="preserve"> </w:t>
      </w:r>
      <w:r w:rsidR="00F36AA2">
        <w:t xml:space="preserve"> </w:t>
      </w:r>
      <w:r w:rsidR="003A27D2" w:rsidRPr="00EB5907">
        <w:t xml:space="preserve">Контроль за виконанням рішення покласти на постійну комісію міської ради з питань </w:t>
      </w:r>
      <w:r w:rsidR="003A27D2" w:rsidRPr="00D8043E">
        <w:rPr>
          <w:szCs w:val="28"/>
        </w:rPr>
        <w:t>житлово-комунального господарства та охорони навколишнього середовища.</w:t>
      </w:r>
    </w:p>
    <w:p w:rsidR="00786A86" w:rsidRDefault="00786A86" w:rsidP="008551F3">
      <w:pPr>
        <w:ind w:right="-87"/>
        <w:jc w:val="both"/>
        <w:rPr>
          <w:b/>
        </w:rPr>
      </w:pPr>
    </w:p>
    <w:p w:rsidR="00531D7D" w:rsidRDefault="00531D7D" w:rsidP="008551F3">
      <w:pPr>
        <w:ind w:right="-87"/>
        <w:jc w:val="both"/>
        <w:rPr>
          <w:b/>
        </w:rPr>
      </w:pPr>
    </w:p>
    <w:p w:rsidR="00786A86" w:rsidRDefault="00786A86" w:rsidP="008551F3">
      <w:pPr>
        <w:ind w:right="-87"/>
        <w:jc w:val="both"/>
        <w:rPr>
          <w:b/>
        </w:rPr>
      </w:pPr>
    </w:p>
    <w:p w:rsidR="00783420" w:rsidRDefault="008551F3" w:rsidP="00CA0978">
      <w:pPr>
        <w:ind w:right="-87"/>
        <w:jc w:val="both"/>
        <w:rPr>
          <w:b/>
          <w:sz w:val="24"/>
        </w:rPr>
      </w:pPr>
      <w:r w:rsidRPr="00E83DDB">
        <w:rPr>
          <w:b/>
        </w:rPr>
        <w:t>Чернівецьк</w:t>
      </w:r>
      <w:r w:rsidR="00462269">
        <w:rPr>
          <w:b/>
        </w:rPr>
        <w:t>ий</w:t>
      </w:r>
      <w:r w:rsidRPr="00E83DDB">
        <w:rPr>
          <w:b/>
        </w:rPr>
        <w:t xml:space="preserve">  міськ</w:t>
      </w:r>
      <w:r w:rsidR="00462269">
        <w:rPr>
          <w:b/>
        </w:rPr>
        <w:t>ий голова</w:t>
      </w:r>
      <w:r>
        <w:rPr>
          <w:b/>
        </w:rPr>
        <w:t xml:space="preserve"> </w:t>
      </w:r>
      <w:r w:rsidR="00462269">
        <w:rPr>
          <w:b/>
        </w:rPr>
        <w:tab/>
      </w:r>
      <w:r>
        <w:rPr>
          <w:b/>
        </w:rPr>
        <w:t xml:space="preserve">  </w:t>
      </w:r>
      <w:r w:rsidRPr="00E83DDB">
        <w:rPr>
          <w:b/>
        </w:rPr>
        <w:tab/>
      </w:r>
      <w:r w:rsidRPr="00E83DDB">
        <w:rPr>
          <w:b/>
        </w:rPr>
        <w:tab/>
      </w:r>
      <w:r w:rsidR="00433B0D">
        <w:rPr>
          <w:b/>
        </w:rPr>
        <w:t xml:space="preserve">                           </w:t>
      </w:r>
      <w:r w:rsidR="00462269">
        <w:rPr>
          <w:b/>
        </w:rPr>
        <w:t>О</w:t>
      </w:r>
      <w:r w:rsidR="00433B0D">
        <w:rPr>
          <w:b/>
        </w:rPr>
        <w:t>.К</w:t>
      </w:r>
      <w:r w:rsidR="00462269">
        <w:rPr>
          <w:b/>
        </w:rPr>
        <w:t>аспрук</w:t>
      </w:r>
    </w:p>
    <w:p w:rsidR="007B7406" w:rsidRDefault="00B336DD" w:rsidP="008551F3">
      <w:pPr>
        <w:ind w:right="-87"/>
        <w:jc w:val="both"/>
        <w:rPr>
          <w:b/>
        </w:rPr>
      </w:pPr>
      <w:r>
        <w:rPr>
          <w:b/>
          <w:sz w:val="24"/>
        </w:rPr>
        <w:lastRenderedPageBreak/>
        <w:t xml:space="preserve"> </w:t>
      </w:r>
    </w:p>
    <w:p w:rsidR="007B7406" w:rsidRDefault="007B7406" w:rsidP="008551F3">
      <w:pPr>
        <w:ind w:right="-87"/>
        <w:jc w:val="both"/>
        <w:rPr>
          <w:b/>
        </w:rPr>
      </w:pPr>
    </w:p>
    <w:p w:rsidR="007B7406" w:rsidRDefault="007B7406" w:rsidP="008551F3">
      <w:pPr>
        <w:ind w:right="-87"/>
        <w:jc w:val="both"/>
        <w:rPr>
          <w:b/>
        </w:rPr>
      </w:pPr>
    </w:p>
    <w:p w:rsidR="007B7406" w:rsidRDefault="007B7406" w:rsidP="008551F3">
      <w:pPr>
        <w:ind w:right="-87"/>
        <w:jc w:val="both"/>
        <w:rPr>
          <w:b/>
        </w:rPr>
      </w:pPr>
    </w:p>
    <w:p w:rsidR="007B7406" w:rsidRDefault="007B7406" w:rsidP="008551F3">
      <w:pPr>
        <w:ind w:right="-87"/>
        <w:jc w:val="both"/>
        <w:rPr>
          <w:b/>
        </w:rPr>
      </w:pPr>
    </w:p>
    <w:p w:rsidR="007B7406" w:rsidRDefault="007B7406" w:rsidP="008551F3">
      <w:pPr>
        <w:ind w:right="-87"/>
        <w:jc w:val="both"/>
        <w:rPr>
          <w:b/>
        </w:rPr>
      </w:pPr>
    </w:p>
    <w:p w:rsidR="004550A4" w:rsidRDefault="004550A4" w:rsidP="008551F3">
      <w:pPr>
        <w:ind w:right="-87"/>
        <w:jc w:val="both"/>
        <w:rPr>
          <w:b/>
        </w:rPr>
      </w:pPr>
    </w:p>
    <w:p w:rsidR="004550A4" w:rsidRDefault="004550A4" w:rsidP="008551F3">
      <w:pPr>
        <w:ind w:right="-87"/>
        <w:jc w:val="both"/>
        <w:rPr>
          <w:b/>
        </w:rPr>
      </w:pPr>
    </w:p>
    <w:p w:rsidR="004550A4" w:rsidRDefault="004550A4" w:rsidP="008551F3">
      <w:pPr>
        <w:ind w:right="-87"/>
        <w:jc w:val="both"/>
        <w:rPr>
          <w:b/>
        </w:rPr>
      </w:pPr>
    </w:p>
    <w:p w:rsidR="004550A4" w:rsidRDefault="004550A4" w:rsidP="008551F3">
      <w:pPr>
        <w:ind w:right="-87"/>
        <w:jc w:val="both"/>
        <w:rPr>
          <w:b/>
        </w:rPr>
      </w:pPr>
    </w:p>
    <w:p w:rsidR="004550A4" w:rsidRDefault="004550A4" w:rsidP="008551F3">
      <w:pPr>
        <w:ind w:right="-87"/>
        <w:jc w:val="both"/>
        <w:rPr>
          <w:b/>
        </w:rPr>
      </w:pPr>
    </w:p>
    <w:p w:rsidR="004550A4" w:rsidRDefault="004550A4" w:rsidP="008551F3">
      <w:pPr>
        <w:ind w:right="-87"/>
        <w:jc w:val="both"/>
        <w:rPr>
          <w:b/>
        </w:rPr>
      </w:pPr>
    </w:p>
    <w:p w:rsidR="004550A4" w:rsidRDefault="004550A4" w:rsidP="008551F3">
      <w:pPr>
        <w:ind w:right="-87"/>
        <w:jc w:val="both"/>
        <w:rPr>
          <w:b/>
        </w:rPr>
      </w:pPr>
    </w:p>
    <w:p w:rsidR="004550A4" w:rsidRDefault="004550A4" w:rsidP="008551F3">
      <w:pPr>
        <w:ind w:right="-87"/>
        <w:jc w:val="both"/>
        <w:rPr>
          <w:b/>
        </w:rPr>
      </w:pPr>
    </w:p>
    <w:p w:rsidR="004550A4" w:rsidRDefault="004550A4" w:rsidP="008551F3">
      <w:pPr>
        <w:ind w:right="-87"/>
        <w:jc w:val="both"/>
        <w:rPr>
          <w:b/>
        </w:rPr>
      </w:pPr>
    </w:p>
    <w:p w:rsidR="007B7406" w:rsidRPr="00B33076" w:rsidRDefault="007B7406" w:rsidP="008551F3">
      <w:pPr>
        <w:ind w:right="-87"/>
        <w:jc w:val="both"/>
        <w:rPr>
          <w:b/>
          <w:lang w:val="ru-RU"/>
        </w:rPr>
      </w:pPr>
    </w:p>
    <w:sectPr w:rsidR="007B7406" w:rsidRPr="00B33076" w:rsidSect="00423800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527F" w:rsidRDefault="00EA527F">
      <w:r>
        <w:separator/>
      </w:r>
    </w:p>
  </w:endnote>
  <w:endnote w:type="continuationSeparator" w:id="0">
    <w:p w:rsidR="00EA527F" w:rsidRDefault="00EA52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527F" w:rsidRDefault="00EA527F">
      <w:r>
        <w:separator/>
      </w:r>
    </w:p>
  </w:footnote>
  <w:footnote w:type="continuationSeparator" w:id="0">
    <w:p w:rsidR="00EA527F" w:rsidRDefault="00EA52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4D49" w:rsidRDefault="00C04D49" w:rsidP="00B91EA4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04D49" w:rsidRDefault="00C04D49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4D49" w:rsidRDefault="00C04D49" w:rsidP="00A725B7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F6ACB">
      <w:rPr>
        <w:rStyle w:val="a8"/>
        <w:noProof/>
      </w:rPr>
      <w:t>2</w:t>
    </w:r>
    <w:r>
      <w:rPr>
        <w:rStyle w:val="a8"/>
      </w:rPr>
      <w:fldChar w:fldCharType="end"/>
    </w:r>
  </w:p>
  <w:p w:rsidR="00C04D49" w:rsidRDefault="00C04D4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940B1"/>
    <w:multiLevelType w:val="hybridMultilevel"/>
    <w:tmpl w:val="0094AEEE"/>
    <w:lvl w:ilvl="0" w:tplc="F06E540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0446737"/>
    <w:multiLevelType w:val="hybridMultilevel"/>
    <w:tmpl w:val="E856F288"/>
    <w:lvl w:ilvl="0" w:tplc="BA1E89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5E18CF"/>
    <w:multiLevelType w:val="multilevel"/>
    <w:tmpl w:val="1D689A6A"/>
    <w:lvl w:ilvl="0">
      <w:start w:val="2"/>
      <w:numFmt w:val="decimal"/>
      <w:lvlText w:val="%1"/>
      <w:lvlJc w:val="left"/>
      <w:pPr>
        <w:tabs>
          <w:tab w:val="num" w:pos="1335"/>
        </w:tabs>
        <w:ind w:left="1335" w:hanging="13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055"/>
        </w:tabs>
        <w:ind w:left="2055" w:hanging="133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775"/>
        </w:tabs>
        <w:ind w:left="2775" w:hanging="133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95"/>
        </w:tabs>
        <w:ind w:left="3495" w:hanging="133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15"/>
        </w:tabs>
        <w:ind w:left="4215" w:hanging="133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" w15:restartNumberingAfterBreak="0">
    <w:nsid w:val="7ED04EEB"/>
    <w:multiLevelType w:val="hybridMultilevel"/>
    <w:tmpl w:val="649C18DC"/>
    <w:lvl w:ilvl="0" w:tplc="9360781C">
      <w:numFmt w:val="bullet"/>
      <w:lvlText w:val="-"/>
      <w:lvlJc w:val="left"/>
      <w:pPr>
        <w:tabs>
          <w:tab w:val="num" w:pos="1365"/>
        </w:tabs>
        <w:ind w:left="1365" w:hanging="100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F1932CB"/>
    <w:multiLevelType w:val="hybridMultilevel"/>
    <w:tmpl w:val="850C8FF6"/>
    <w:lvl w:ilvl="0" w:tplc="5B3A40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8D1"/>
    <w:rsid w:val="000025CD"/>
    <w:rsid w:val="00002F79"/>
    <w:rsid w:val="00003537"/>
    <w:rsid w:val="000039F0"/>
    <w:rsid w:val="00007487"/>
    <w:rsid w:val="00011021"/>
    <w:rsid w:val="00013B88"/>
    <w:rsid w:val="00016651"/>
    <w:rsid w:val="00016FFE"/>
    <w:rsid w:val="000175DB"/>
    <w:rsid w:val="0002068D"/>
    <w:rsid w:val="000216D3"/>
    <w:rsid w:val="00022ED0"/>
    <w:rsid w:val="00023086"/>
    <w:rsid w:val="00031A78"/>
    <w:rsid w:val="00036D79"/>
    <w:rsid w:val="00037260"/>
    <w:rsid w:val="00043EE7"/>
    <w:rsid w:val="00045454"/>
    <w:rsid w:val="00045477"/>
    <w:rsid w:val="00047D8C"/>
    <w:rsid w:val="00051117"/>
    <w:rsid w:val="00051918"/>
    <w:rsid w:val="00051A15"/>
    <w:rsid w:val="00052448"/>
    <w:rsid w:val="0005400A"/>
    <w:rsid w:val="00055C3A"/>
    <w:rsid w:val="000566AC"/>
    <w:rsid w:val="0006328C"/>
    <w:rsid w:val="000647D3"/>
    <w:rsid w:val="00067389"/>
    <w:rsid w:val="00072B9D"/>
    <w:rsid w:val="00072D1C"/>
    <w:rsid w:val="000730EA"/>
    <w:rsid w:val="00082798"/>
    <w:rsid w:val="0008523F"/>
    <w:rsid w:val="000856EE"/>
    <w:rsid w:val="0009019B"/>
    <w:rsid w:val="00093A88"/>
    <w:rsid w:val="00093D8C"/>
    <w:rsid w:val="00094592"/>
    <w:rsid w:val="0009478C"/>
    <w:rsid w:val="00095210"/>
    <w:rsid w:val="00095AE5"/>
    <w:rsid w:val="000965DC"/>
    <w:rsid w:val="0009691B"/>
    <w:rsid w:val="000A1A17"/>
    <w:rsid w:val="000A566F"/>
    <w:rsid w:val="000B154B"/>
    <w:rsid w:val="000B4217"/>
    <w:rsid w:val="000B6C49"/>
    <w:rsid w:val="000B76D0"/>
    <w:rsid w:val="000C1E87"/>
    <w:rsid w:val="000C48DF"/>
    <w:rsid w:val="000C6E24"/>
    <w:rsid w:val="000D2DF3"/>
    <w:rsid w:val="000D2EBC"/>
    <w:rsid w:val="000D6441"/>
    <w:rsid w:val="000D7E69"/>
    <w:rsid w:val="000E125E"/>
    <w:rsid w:val="000E1CC5"/>
    <w:rsid w:val="000E2E3A"/>
    <w:rsid w:val="000E3C66"/>
    <w:rsid w:val="000E3DCC"/>
    <w:rsid w:val="000E40F9"/>
    <w:rsid w:val="000E4FDD"/>
    <w:rsid w:val="000E6582"/>
    <w:rsid w:val="000E6DFF"/>
    <w:rsid w:val="000E7065"/>
    <w:rsid w:val="000F21B8"/>
    <w:rsid w:val="000F2D31"/>
    <w:rsid w:val="000F42CA"/>
    <w:rsid w:val="000F5FC3"/>
    <w:rsid w:val="000F7CFE"/>
    <w:rsid w:val="000F7D7C"/>
    <w:rsid w:val="0010058D"/>
    <w:rsid w:val="00100D7C"/>
    <w:rsid w:val="0010229E"/>
    <w:rsid w:val="00103A8D"/>
    <w:rsid w:val="00106650"/>
    <w:rsid w:val="00107169"/>
    <w:rsid w:val="00107D41"/>
    <w:rsid w:val="0011126A"/>
    <w:rsid w:val="00117EC9"/>
    <w:rsid w:val="00120F19"/>
    <w:rsid w:val="0012121C"/>
    <w:rsid w:val="00121868"/>
    <w:rsid w:val="001225B2"/>
    <w:rsid w:val="00123ECC"/>
    <w:rsid w:val="00124C49"/>
    <w:rsid w:val="0012643D"/>
    <w:rsid w:val="00126E00"/>
    <w:rsid w:val="00127AA5"/>
    <w:rsid w:val="00130C95"/>
    <w:rsid w:val="001327D5"/>
    <w:rsid w:val="001342EC"/>
    <w:rsid w:val="00137915"/>
    <w:rsid w:val="001403EF"/>
    <w:rsid w:val="00141E7A"/>
    <w:rsid w:val="0014246D"/>
    <w:rsid w:val="00142504"/>
    <w:rsid w:val="0014274B"/>
    <w:rsid w:val="00143F1B"/>
    <w:rsid w:val="001458E8"/>
    <w:rsid w:val="001476A3"/>
    <w:rsid w:val="00147D7B"/>
    <w:rsid w:val="00147D8E"/>
    <w:rsid w:val="00147D96"/>
    <w:rsid w:val="00152B7D"/>
    <w:rsid w:val="00155874"/>
    <w:rsid w:val="00156833"/>
    <w:rsid w:val="00157CA1"/>
    <w:rsid w:val="00160098"/>
    <w:rsid w:val="00162777"/>
    <w:rsid w:val="00164A9D"/>
    <w:rsid w:val="00164E9E"/>
    <w:rsid w:val="00164FFD"/>
    <w:rsid w:val="00170564"/>
    <w:rsid w:val="001706C2"/>
    <w:rsid w:val="00174C8D"/>
    <w:rsid w:val="00176689"/>
    <w:rsid w:val="00176A37"/>
    <w:rsid w:val="00176EC4"/>
    <w:rsid w:val="00182721"/>
    <w:rsid w:val="00186040"/>
    <w:rsid w:val="001A17EE"/>
    <w:rsid w:val="001A2068"/>
    <w:rsid w:val="001A21F2"/>
    <w:rsid w:val="001A298B"/>
    <w:rsid w:val="001A4062"/>
    <w:rsid w:val="001A45C1"/>
    <w:rsid w:val="001A527B"/>
    <w:rsid w:val="001A60D6"/>
    <w:rsid w:val="001A74F9"/>
    <w:rsid w:val="001B04A2"/>
    <w:rsid w:val="001B0AA1"/>
    <w:rsid w:val="001B1D49"/>
    <w:rsid w:val="001B2B9A"/>
    <w:rsid w:val="001C0CC3"/>
    <w:rsid w:val="001C0E31"/>
    <w:rsid w:val="001C2D0A"/>
    <w:rsid w:val="001C768A"/>
    <w:rsid w:val="001D291B"/>
    <w:rsid w:val="001D3352"/>
    <w:rsid w:val="001D3FE2"/>
    <w:rsid w:val="001D4A4B"/>
    <w:rsid w:val="001D5725"/>
    <w:rsid w:val="001D63F9"/>
    <w:rsid w:val="001D658E"/>
    <w:rsid w:val="001E0CDE"/>
    <w:rsid w:val="001E19A5"/>
    <w:rsid w:val="001E456F"/>
    <w:rsid w:val="001E4B42"/>
    <w:rsid w:val="001E5B60"/>
    <w:rsid w:val="001F016D"/>
    <w:rsid w:val="001F08CC"/>
    <w:rsid w:val="001F1C93"/>
    <w:rsid w:val="001F1F57"/>
    <w:rsid w:val="001F2298"/>
    <w:rsid w:val="001F7CE7"/>
    <w:rsid w:val="002010A1"/>
    <w:rsid w:val="00201C4D"/>
    <w:rsid w:val="00202E68"/>
    <w:rsid w:val="00203283"/>
    <w:rsid w:val="002068F4"/>
    <w:rsid w:val="002074F6"/>
    <w:rsid w:val="00211751"/>
    <w:rsid w:val="002120D0"/>
    <w:rsid w:val="00212138"/>
    <w:rsid w:val="0021547C"/>
    <w:rsid w:val="00216EEF"/>
    <w:rsid w:val="00217897"/>
    <w:rsid w:val="00217D4E"/>
    <w:rsid w:val="00217FC3"/>
    <w:rsid w:val="00220C14"/>
    <w:rsid w:val="002219A9"/>
    <w:rsid w:val="00221BA6"/>
    <w:rsid w:val="00222BA6"/>
    <w:rsid w:val="0022310F"/>
    <w:rsid w:val="00224527"/>
    <w:rsid w:val="00224B9D"/>
    <w:rsid w:val="002252D0"/>
    <w:rsid w:val="00226BF5"/>
    <w:rsid w:val="00227155"/>
    <w:rsid w:val="00227B84"/>
    <w:rsid w:val="00230ADE"/>
    <w:rsid w:val="00230FD5"/>
    <w:rsid w:val="0023124F"/>
    <w:rsid w:val="00233450"/>
    <w:rsid w:val="00236BB2"/>
    <w:rsid w:val="00237E1B"/>
    <w:rsid w:val="00241EBD"/>
    <w:rsid w:val="00242927"/>
    <w:rsid w:val="00244B6E"/>
    <w:rsid w:val="0024624C"/>
    <w:rsid w:val="0024639E"/>
    <w:rsid w:val="0024660D"/>
    <w:rsid w:val="00246B31"/>
    <w:rsid w:val="00247497"/>
    <w:rsid w:val="00247A95"/>
    <w:rsid w:val="00250D25"/>
    <w:rsid w:val="00250DA9"/>
    <w:rsid w:val="00251898"/>
    <w:rsid w:val="00255D55"/>
    <w:rsid w:val="002612F1"/>
    <w:rsid w:val="002614E0"/>
    <w:rsid w:val="0026171E"/>
    <w:rsid w:val="00263F6B"/>
    <w:rsid w:val="002642B6"/>
    <w:rsid w:val="002647E6"/>
    <w:rsid w:val="0026683A"/>
    <w:rsid w:val="00271391"/>
    <w:rsid w:val="002751ED"/>
    <w:rsid w:val="00277D7B"/>
    <w:rsid w:val="00277E70"/>
    <w:rsid w:val="0028008C"/>
    <w:rsid w:val="00284531"/>
    <w:rsid w:val="00285635"/>
    <w:rsid w:val="0028581C"/>
    <w:rsid w:val="00292963"/>
    <w:rsid w:val="00293A19"/>
    <w:rsid w:val="00294938"/>
    <w:rsid w:val="002A220F"/>
    <w:rsid w:val="002A29CC"/>
    <w:rsid w:val="002A3A41"/>
    <w:rsid w:val="002A717E"/>
    <w:rsid w:val="002A77B6"/>
    <w:rsid w:val="002B0247"/>
    <w:rsid w:val="002B1D18"/>
    <w:rsid w:val="002B211E"/>
    <w:rsid w:val="002B2662"/>
    <w:rsid w:val="002B40B7"/>
    <w:rsid w:val="002B7060"/>
    <w:rsid w:val="002B7CFB"/>
    <w:rsid w:val="002C15DE"/>
    <w:rsid w:val="002C1F70"/>
    <w:rsid w:val="002C5A7D"/>
    <w:rsid w:val="002C74BF"/>
    <w:rsid w:val="002D08D9"/>
    <w:rsid w:val="002D454A"/>
    <w:rsid w:val="002D554D"/>
    <w:rsid w:val="002E07A9"/>
    <w:rsid w:val="002E10C8"/>
    <w:rsid w:val="002E5A1E"/>
    <w:rsid w:val="002E663C"/>
    <w:rsid w:val="002F20FE"/>
    <w:rsid w:val="002F321F"/>
    <w:rsid w:val="002F4A1A"/>
    <w:rsid w:val="002F6F6C"/>
    <w:rsid w:val="00301D0F"/>
    <w:rsid w:val="00306B0A"/>
    <w:rsid w:val="00306DFE"/>
    <w:rsid w:val="00311DF3"/>
    <w:rsid w:val="00315C7A"/>
    <w:rsid w:val="003176D0"/>
    <w:rsid w:val="00317993"/>
    <w:rsid w:val="00320FC1"/>
    <w:rsid w:val="00324209"/>
    <w:rsid w:val="00324718"/>
    <w:rsid w:val="00324DC3"/>
    <w:rsid w:val="0032578E"/>
    <w:rsid w:val="003259E0"/>
    <w:rsid w:val="003265CF"/>
    <w:rsid w:val="00326F95"/>
    <w:rsid w:val="00327679"/>
    <w:rsid w:val="003278FF"/>
    <w:rsid w:val="00330894"/>
    <w:rsid w:val="00332FD5"/>
    <w:rsid w:val="0033619A"/>
    <w:rsid w:val="00336801"/>
    <w:rsid w:val="00336BB9"/>
    <w:rsid w:val="0033771F"/>
    <w:rsid w:val="00337AE9"/>
    <w:rsid w:val="003405A0"/>
    <w:rsid w:val="00345063"/>
    <w:rsid w:val="003466BF"/>
    <w:rsid w:val="00354C16"/>
    <w:rsid w:val="003551A4"/>
    <w:rsid w:val="003555A3"/>
    <w:rsid w:val="003608FE"/>
    <w:rsid w:val="00362C7B"/>
    <w:rsid w:val="00363BCF"/>
    <w:rsid w:val="00366635"/>
    <w:rsid w:val="003667CB"/>
    <w:rsid w:val="00366CE4"/>
    <w:rsid w:val="003705F6"/>
    <w:rsid w:val="003711E9"/>
    <w:rsid w:val="00371374"/>
    <w:rsid w:val="00380BCA"/>
    <w:rsid w:val="00383133"/>
    <w:rsid w:val="003847A7"/>
    <w:rsid w:val="0038564F"/>
    <w:rsid w:val="00392461"/>
    <w:rsid w:val="003939DC"/>
    <w:rsid w:val="00395231"/>
    <w:rsid w:val="003952BF"/>
    <w:rsid w:val="00395898"/>
    <w:rsid w:val="00395AD9"/>
    <w:rsid w:val="00396C3D"/>
    <w:rsid w:val="003A0B3A"/>
    <w:rsid w:val="003A27D2"/>
    <w:rsid w:val="003A3126"/>
    <w:rsid w:val="003B01C9"/>
    <w:rsid w:val="003B16E1"/>
    <w:rsid w:val="003B1D05"/>
    <w:rsid w:val="003B2861"/>
    <w:rsid w:val="003B5E15"/>
    <w:rsid w:val="003B7C84"/>
    <w:rsid w:val="003C069C"/>
    <w:rsid w:val="003C07BB"/>
    <w:rsid w:val="003C339E"/>
    <w:rsid w:val="003C5F38"/>
    <w:rsid w:val="003C6B16"/>
    <w:rsid w:val="003C7DDF"/>
    <w:rsid w:val="003D0F7E"/>
    <w:rsid w:val="003D301A"/>
    <w:rsid w:val="003D417F"/>
    <w:rsid w:val="003D52BA"/>
    <w:rsid w:val="003D6DA2"/>
    <w:rsid w:val="003E5729"/>
    <w:rsid w:val="003E6145"/>
    <w:rsid w:val="003E61A3"/>
    <w:rsid w:val="003E6CF1"/>
    <w:rsid w:val="003E7579"/>
    <w:rsid w:val="003F1F39"/>
    <w:rsid w:val="003F5BD8"/>
    <w:rsid w:val="003F620C"/>
    <w:rsid w:val="0040057D"/>
    <w:rsid w:val="00401BB5"/>
    <w:rsid w:val="0040226A"/>
    <w:rsid w:val="00402B06"/>
    <w:rsid w:val="00404C20"/>
    <w:rsid w:val="00404D68"/>
    <w:rsid w:val="004053E7"/>
    <w:rsid w:val="004106DE"/>
    <w:rsid w:val="00410798"/>
    <w:rsid w:val="00410DA2"/>
    <w:rsid w:val="004112EE"/>
    <w:rsid w:val="00411BCB"/>
    <w:rsid w:val="00412616"/>
    <w:rsid w:val="00415550"/>
    <w:rsid w:val="004204EB"/>
    <w:rsid w:val="00423800"/>
    <w:rsid w:val="00424409"/>
    <w:rsid w:val="0042456B"/>
    <w:rsid w:val="004260E4"/>
    <w:rsid w:val="00426A32"/>
    <w:rsid w:val="00426DE0"/>
    <w:rsid w:val="004301E8"/>
    <w:rsid w:val="00432850"/>
    <w:rsid w:val="00432D9C"/>
    <w:rsid w:val="00433B0D"/>
    <w:rsid w:val="00433D0E"/>
    <w:rsid w:val="00433FDB"/>
    <w:rsid w:val="004355A2"/>
    <w:rsid w:val="0043637F"/>
    <w:rsid w:val="00436AED"/>
    <w:rsid w:val="00440498"/>
    <w:rsid w:val="00440C98"/>
    <w:rsid w:val="004411B9"/>
    <w:rsid w:val="0044291D"/>
    <w:rsid w:val="00444174"/>
    <w:rsid w:val="0044435B"/>
    <w:rsid w:val="00446144"/>
    <w:rsid w:val="004466E0"/>
    <w:rsid w:val="00450530"/>
    <w:rsid w:val="0045198F"/>
    <w:rsid w:val="00452018"/>
    <w:rsid w:val="004537D0"/>
    <w:rsid w:val="004539B8"/>
    <w:rsid w:val="004550A4"/>
    <w:rsid w:val="004576E4"/>
    <w:rsid w:val="0046018D"/>
    <w:rsid w:val="00460468"/>
    <w:rsid w:val="00461EFD"/>
    <w:rsid w:val="00462269"/>
    <w:rsid w:val="00462CAF"/>
    <w:rsid w:val="004643BE"/>
    <w:rsid w:val="004659D5"/>
    <w:rsid w:val="004669E9"/>
    <w:rsid w:val="00472A25"/>
    <w:rsid w:val="00473006"/>
    <w:rsid w:val="004745C6"/>
    <w:rsid w:val="004754C4"/>
    <w:rsid w:val="0047570E"/>
    <w:rsid w:val="00476EB8"/>
    <w:rsid w:val="00477CA5"/>
    <w:rsid w:val="00477D5D"/>
    <w:rsid w:val="0048085A"/>
    <w:rsid w:val="0048466F"/>
    <w:rsid w:val="00485403"/>
    <w:rsid w:val="00485FD0"/>
    <w:rsid w:val="0048600A"/>
    <w:rsid w:val="004860A3"/>
    <w:rsid w:val="00492594"/>
    <w:rsid w:val="00493076"/>
    <w:rsid w:val="004931A0"/>
    <w:rsid w:val="00494115"/>
    <w:rsid w:val="00494699"/>
    <w:rsid w:val="0049492E"/>
    <w:rsid w:val="00495561"/>
    <w:rsid w:val="0049723A"/>
    <w:rsid w:val="004A3130"/>
    <w:rsid w:val="004A3814"/>
    <w:rsid w:val="004A3D2A"/>
    <w:rsid w:val="004A6136"/>
    <w:rsid w:val="004A7AB0"/>
    <w:rsid w:val="004A7F85"/>
    <w:rsid w:val="004B1023"/>
    <w:rsid w:val="004B25A1"/>
    <w:rsid w:val="004B27E2"/>
    <w:rsid w:val="004B2E67"/>
    <w:rsid w:val="004B6DFC"/>
    <w:rsid w:val="004C0CAB"/>
    <w:rsid w:val="004C14C5"/>
    <w:rsid w:val="004C1772"/>
    <w:rsid w:val="004C69AF"/>
    <w:rsid w:val="004D0727"/>
    <w:rsid w:val="004D4C73"/>
    <w:rsid w:val="004D5D43"/>
    <w:rsid w:val="004E292D"/>
    <w:rsid w:val="004E3BEB"/>
    <w:rsid w:val="004E6959"/>
    <w:rsid w:val="004F14E5"/>
    <w:rsid w:val="004F28CD"/>
    <w:rsid w:val="004F40FE"/>
    <w:rsid w:val="004F42F3"/>
    <w:rsid w:val="004F463E"/>
    <w:rsid w:val="004F7238"/>
    <w:rsid w:val="00500FA5"/>
    <w:rsid w:val="00503874"/>
    <w:rsid w:val="005053EE"/>
    <w:rsid w:val="00507767"/>
    <w:rsid w:val="005108C0"/>
    <w:rsid w:val="00512F01"/>
    <w:rsid w:val="0051406C"/>
    <w:rsid w:val="00514A27"/>
    <w:rsid w:val="00516521"/>
    <w:rsid w:val="005167F5"/>
    <w:rsid w:val="00516DA4"/>
    <w:rsid w:val="00520647"/>
    <w:rsid w:val="00521B4D"/>
    <w:rsid w:val="005230B3"/>
    <w:rsid w:val="00527AD1"/>
    <w:rsid w:val="00527DE4"/>
    <w:rsid w:val="00531D7D"/>
    <w:rsid w:val="005320A5"/>
    <w:rsid w:val="00533BA5"/>
    <w:rsid w:val="00535697"/>
    <w:rsid w:val="0053658F"/>
    <w:rsid w:val="0053743A"/>
    <w:rsid w:val="0053762B"/>
    <w:rsid w:val="00537AB3"/>
    <w:rsid w:val="00537CD3"/>
    <w:rsid w:val="00537FE9"/>
    <w:rsid w:val="00541CAE"/>
    <w:rsid w:val="00542991"/>
    <w:rsid w:val="00542E8E"/>
    <w:rsid w:val="0054417B"/>
    <w:rsid w:val="005479ED"/>
    <w:rsid w:val="0055190A"/>
    <w:rsid w:val="005522B0"/>
    <w:rsid w:val="00552A88"/>
    <w:rsid w:val="005551A4"/>
    <w:rsid w:val="0055550B"/>
    <w:rsid w:val="00560E3F"/>
    <w:rsid w:val="00562180"/>
    <w:rsid w:val="005644E8"/>
    <w:rsid w:val="0056550D"/>
    <w:rsid w:val="00565CAE"/>
    <w:rsid w:val="0056689F"/>
    <w:rsid w:val="00571564"/>
    <w:rsid w:val="0057389F"/>
    <w:rsid w:val="0057479E"/>
    <w:rsid w:val="00575FB2"/>
    <w:rsid w:val="00576085"/>
    <w:rsid w:val="00576CD4"/>
    <w:rsid w:val="005779A0"/>
    <w:rsid w:val="00577D29"/>
    <w:rsid w:val="00580CC2"/>
    <w:rsid w:val="0058222E"/>
    <w:rsid w:val="005846F8"/>
    <w:rsid w:val="00584ABA"/>
    <w:rsid w:val="00585FC0"/>
    <w:rsid w:val="0059298C"/>
    <w:rsid w:val="00592A16"/>
    <w:rsid w:val="00596118"/>
    <w:rsid w:val="005A3999"/>
    <w:rsid w:val="005A74A5"/>
    <w:rsid w:val="005B0B85"/>
    <w:rsid w:val="005B1C99"/>
    <w:rsid w:val="005B3CE5"/>
    <w:rsid w:val="005B421E"/>
    <w:rsid w:val="005B5336"/>
    <w:rsid w:val="005B68DB"/>
    <w:rsid w:val="005B7DED"/>
    <w:rsid w:val="005C0912"/>
    <w:rsid w:val="005C16D6"/>
    <w:rsid w:val="005C3EED"/>
    <w:rsid w:val="005C4203"/>
    <w:rsid w:val="005C4713"/>
    <w:rsid w:val="005C6283"/>
    <w:rsid w:val="005C7ADD"/>
    <w:rsid w:val="005D1797"/>
    <w:rsid w:val="005D5128"/>
    <w:rsid w:val="005D6DF4"/>
    <w:rsid w:val="005D78D3"/>
    <w:rsid w:val="005D7AC9"/>
    <w:rsid w:val="005E18E1"/>
    <w:rsid w:val="005E1B43"/>
    <w:rsid w:val="005E285D"/>
    <w:rsid w:val="005E477B"/>
    <w:rsid w:val="005E52B7"/>
    <w:rsid w:val="005E6FB8"/>
    <w:rsid w:val="005F2822"/>
    <w:rsid w:val="005F32DD"/>
    <w:rsid w:val="005F3F0F"/>
    <w:rsid w:val="005F4C4F"/>
    <w:rsid w:val="005F6BBC"/>
    <w:rsid w:val="0060222C"/>
    <w:rsid w:val="00603D69"/>
    <w:rsid w:val="006103DB"/>
    <w:rsid w:val="0061076A"/>
    <w:rsid w:val="00611A46"/>
    <w:rsid w:val="00613670"/>
    <w:rsid w:val="0061614A"/>
    <w:rsid w:val="00617545"/>
    <w:rsid w:val="00617EAC"/>
    <w:rsid w:val="006244A4"/>
    <w:rsid w:val="00625004"/>
    <w:rsid w:val="00626DB2"/>
    <w:rsid w:val="00630523"/>
    <w:rsid w:val="00631080"/>
    <w:rsid w:val="00631CE6"/>
    <w:rsid w:val="00631FC4"/>
    <w:rsid w:val="00635206"/>
    <w:rsid w:val="00637C1D"/>
    <w:rsid w:val="00641E44"/>
    <w:rsid w:val="0064596A"/>
    <w:rsid w:val="00645FD3"/>
    <w:rsid w:val="00647CF7"/>
    <w:rsid w:val="00647D21"/>
    <w:rsid w:val="00650178"/>
    <w:rsid w:val="006510EE"/>
    <w:rsid w:val="00654623"/>
    <w:rsid w:val="0066307D"/>
    <w:rsid w:val="006640B5"/>
    <w:rsid w:val="00664AE1"/>
    <w:rsid w:val="00664BEB"/>
    <w:rsid w:val="00665E86"/>
    <w:rsid w:val="0066657F"/>
    <w:rsid w:val="00666DAD"/>
    <w:rsid w:val="00670237"/>
    <w:rsid w:val="00672EC4"/>
    <w:rsid w:val="006751AF"/>
    <w:rsid w:val="00675D14"/>
    <w:rsid w:val="0067715A"/>
    <w:rsid w:val="00680509"/>
    <w:rsid w:val="006820F9"/>
    <w:rsid w:val="00682813"/>
    <w:rsid w:val="00684467"/>
    <w:rsid w:val="00685ED0"/>
    <w:rsid w:val="00686695"/>
    <w:rsid w:val="00690633"/>
    <w:rsid w:val="006911F0"/>
    <w:rsid w:val="006919E4"/>
    <w:rsid w:val="006950C9"/>
    <w:rsid w:val="006A07D2"/>
    <w:rsid w:val="006A0A4B"/>
    <w:rsid w:val="006A233D"/>
    <w:rsid w:val="006A2824"/>
    <w:rsid w:val="006A3553"/>
    <w:rsid w:val="006A3B00"/>
    <w:rsid w:val="006A414B"/>
    <w:rsid w:val="006A4D9E"/>
    <w:rsid w:val="006A4F8B"/>
    <w:rsid w:val="006A5277"/>
    <w:rsid w:val="006A7A83"/>
    <w:rsid w:val="006B0DCC"/>
    <w:rsid w:val="006B15CD"/>
    <w:rsid w:val="006B23ED"/>
    <w:rsid w:val="006B600A"/>
    <w:rsid w:val="006B641D"/>
    <w:rsid w:val="006B6665"/>
    <w:rsid w:val="006C0873"/>
    <w:rsid w:val="006C0EE8"/>
    <w:rsid w:val="006C1DFA"/>
    <w:rsid w:val="006C2230"/>
    <w:rsid w:val="006C357E"/>
    <w:rsid w:val="006C564A"/>
    <w:rsid w:val="006C5D33"/>
    <w:rsid w:val="006C71CD"/>
    <w:rsid w:val="006C7397"/>
    <w:rsid w:val="006D0A26"/>
    <w:rsid w:val="006D292D"/>
    <w:rsid w:val="006D2FCB"/>
    <w:rsid w:val="006D4086"/>
    <w:rsid w:val="006D4CF8"/>
    <w:rsid w:val="006D4E8F"/>
    <w:rsid w:val="006D741B"/>
    <w:rsid w:val="006D74A2"/>
    <w:rsid w:val="006E0660"/>
    <w:rsid w:val="006E3467"/>
    <w:rsid w:val="006E3EA4"/>
    <w:rsid w:val="006E6F78"/>
    <w:rsid w:val="006F30CE"/>
    <w:rsid w:val="006F3CD2"/>
    <w:rsid w:val="006F6536"/>
    <w:rsid w:val="006F666C"/>
    <w:rsid w:val="006F67B5"/>
    <w:rsid w:val="00700579"/>
    <w:rsid w:val="00700B54"/>
    <w:rsid w:val="00702355"/>
    <w:rsid w:val="007032FE"/>
    <w:rsid w:val="00704693"/>
    <w:rsid w:val="0070587A"/>
    <w:rsid w:val="0070780C"/>
    <w:rsid w:val="0071637F"/>
    <w:rsid w:val="0071738C"/>
    <w:rsid w:val="00722BC5"/>
    <w:rsid w:val="00724F07"/>
    <w:rsid w:val="00725C0F"/>
    <w:rsid w:val="0073097E"/>
    <w:rsid w:val="007311F8"/>
    <w:rsid w:val="0073163C"/>
    <w:rsid w:val="00733A2B"/>
    <w:rsid w:val="00736C79"/>
    <w:rsid w:val="00740ED8"/>
    <w:rsid w:val="00740EEA"/>
    <w:rsid w:val="007413E2"/>
    <w:rsid w:val="00741D62"/>
    <w:rsid w:val="00741FA1"/>
    <w:rsid w:val="007424BF"/>
    <w:rsid w:val="00743F75"/>
    <w:rsid w:val="007444E9"/>
    <w:rsid w:val="0074507E"/>
    <w:rsid w:val="007453DC"/>
    <w:rsid w:val="00746A3E"/>
    <w:rsid w:val="00746F53"/>
    <w:rsid w:val="00747BCD"/>
    <w:rsid w:val="007507F0"/>
    <w:rsid w:val="00750C10"/>
    <w:rsid w:val="00751D5C"/>
    <w:rsid w:val="00751F0E"/>
    <w:rsid w:val="00752731"/>
    <w:rsid w:val="00752B9D"/>
    <w:rsid w:val="00753367"/>
    <w:rsid w:val="0075355F"/>
    <w:rsid w:val="00754F91"/>
    <w:rsid w:val="0075508C"/>
    <w:rsid w:val="007558E9"/>
    <w:rsid w:val="00760DBE"/>
    <w:rsid w:val="00761C34"/>
    <w:rsid w:val="00765946"/>
    <w:rsid w:val="00766BBC"/>
    <w:rsid w:val="00766C6F"/>
    <w:rsid w:val="00767A60"/>
    <w:rsid w:val="00772AC0"/>
    <w:rsid w:val="00774FF3"/>
    <w:rsid w:val="00782450"/>
    <w:rsid w:val="00782E95"/>
    <w:rsid w:val="00783420"/>
    <w:rsid w:val="007835A9"/>
    <w:rsid w:val="00783940"/>
    <w:rsid w:val="00786A86"/>
    <w:rsid w:val="00786C6B"/>
    <w:rsid w:val="00787AAF"/>
    <w:rsid w:val="0079299C"/>
    <w:rsid w:val="007953AD"/>
    <w:rsid w:val="00795863"/>
    <w:rsid w:val="007962CF"/>
    <w:rsid w:val="007A06E6"/>
    <w:rsid w:val="007A16E1"/>
    <w:rsid w:val="007A1769"/>
    <w:rsid w:val="007A2297"/>
    <w:rsid w:val="007B00BA"/>
    <w:rsid w:val="007B0659"/>
    <w:rsid w:val="007B4D30"/>
    <w:rsid w:val="007B6EEA"/>
    <w:rsid w:val="007B7406"/>
    <w:rsid w:val="007B7A9A"/>
    <w:rsid w:val="007C3A16"/>
    <w:rsid w:val="007C4357"/>
    <w:rsid w:val="007C447C"/>
    <w:rsid w:val="007C4DC5"/>
    <w:rsid w:val="007C574D"/>
    <w:rsid w:val="007C5CC1"/>
    <w:rsid w:val="007C63E4"/>
    <w:rsid w:val="007D1007"/>
    <w:rsid w:val="007D1326"/>
    <w:rsid w:val="007D240F"/>
    <w:rsid w:val="007D2A60"/>
    <w:rsid w:val="007D4B10"/>
    <w:rsid w:val="007D5C72"/>
    <w:rsid w:val="007D5EB1"/>
    <w:rsid w:val="007E18BF"/>
    <w:rsid w:val="007E26C2"/>
    <w:rsid w:val="007E35F7"/>
    <w:rsid w:val="007E4D8F"/>
    <w:rsid w:val="007E5C4F"/>
    <w:rsid w:val="007E6752"/>
    <w:rsid w:val="007E7A0C"/>
    <w:rsid w:val="007E7A61"/>
    <w:rsid w:val="007F3DB9"/>
    <w:rsid w:val="007F4A7F"/>
    <w:rsid w:val="007F5D7E"/>
    <w:rsid w:val="0080328C"/>
    <w:rsid w:val="00803B16"/>
    <w:rsid w:val="00811FD6"/>
    <w:rsid w:val="0081259E"/>
    <w:rsid w:val="0081318B"/>
    <w:rsid w:val="00817D1C"/>
    <w:rsid w:val="00820311"/>
    <w:rsid w:val="00820592"/>
    <w:rsid w:val="0082099B"/>
    <w:rsid w:val="008249EA"/>
    <w:rsid w:val="008257E1"/>
    <w:rsid w:val="00825EA1"/>
    <w:rsid w:val="008342EF"/>
    <w:rsid w:val="00837AA3"/>
    <w:rsid w:val="0084056B"/>
    <w:rsid w:val="00840685"/>
    <w:rsid w:val="00840FBE"/>
    <w:rsid w:val="00841A1C"/>
    <w:rsid w:val="00843942"/>
    <w:rsid w:val="00844C03"/>
    <w:rsid w:val="0084753A"/>
    <w:rsid w:val="0085087A"/>
    <w:rsid w:val="0085151F"/>
    <w:rsid w:val="00851E9C"/>
    <w:rsid w:val="00852367"/>
    <w:rsid w:val="00854128"/>
    <w:rsid w:val="008551F3"/>
    <w:rsid w:val="00864658"/>
    <w:rsid w:val="008648E0"/>
    <w:rsid w:val="008668F1"/>
    <w:rsid w:val="008712A0"/>
    <w:rsid w:val="0087336A"/>
    <w:rsid w:val="0087577D"/>
    <w:rsid w:val="00881836"/>
    <w:rsid w:val="0088406F"/>
    <w:rsid w:val="00886BFE"/>
    <w:rsid w:val="00890052"/>
    <w:rsid w:val="00893701"/>
    <w:rsid w:val="008937F0"/>
    <w:rsid w:val="00893BB5"/>
    <w:rsid w:val="00894184"/>
    <w:rsid w:val="008942FC"/>
    <w:rsid w:val="008A4CE1"/>
    <w:rsid w:val="008A502E"/>
    <w:rsid w:val="008A7076"/>
    <w:rsid w:val="008A71EA"/>
    <w:rsid w:val="008B0162"/>
    <w:rsid w:val="008B1B9C"/>
    <w:rsid w:val="008C0467"/>
    <w:rsid w:val="008C156C"/>
    <w:rsid w:val="008C1B8B"/>
    <w:rsid w:val="008C1C77"/>
    <w:rsid w:val="008C1DDE"/>
    <w:rsid w:val="008C3D90"/>
    <w:rsid w:val="008C3F51"/>
    <w:rsid w:val="008C4143"/>
    <w:rsid w:val="008C5945"/>
    <w:rsid w:val="008C763A"/>
    <w:rsid w:val="008D17BE"/>
    <w:rsid w:val="008D1C9E"/>
    <w:rsid w:val="008D2AE6"/>
    <w:rsid w:val="008D2FD6"/>
    <w:rsid w:val="008D4644"/>
    <w:rsid w:val="008D5A05"/>
    <w:rsid w:val="008E00BE"/>
    <w:rsid w:val="008E0A24"/>
    <w:rsid w:val="008E38D8"/>
    <w:rsid w:val="008E5CEA"/>
    <w:rsid w:val="008E60F6"/>
    <w:rsid w:val="008E6BB6"/>
    <w:rsid w:val="008E7116"/>
    <w:rsid w:val="008F099A"/>
    <w:rsid w:val="008F1FD6"/>
    <w:rsid w:val="008F20BB"/>
    <w:rsid w:val="008F238F"/>
    <w:rsid w:val="008F5B67"/>
    <w:rsid w:val="008F6091"/>
    <w:rsid w:val="008F7173"/>
    <w:rsid w:val="00902555"/>
    <w:rsid w:val="00904C9A"/>
    <w:rsid w:val="00905DF4"/>
    <w:rsid w:val="00906BE3"/>
    <w:rsid w:val="00907DAF"/>
    <w:rsid w:val="0091185C"/>
    <w:rsid w:val="009140FC"/>
    <w:rsid w:val="0091573A"/>
    <w:rsid w:val="009167F0"/>
    <w:rsid w:val="00922642"/>
    <w:rsid w:val="00923070"/>
    <w:rsid w:val="009245BE"/>
    <w:rsid w:val="0092580E"/>
    <w:rsid w:val="00925AFC"/>
    <w:rsid w:val="0093147A"/>
    <w:rsid w:val="00931EEF"/>
    <w:rsid w:val="00935A8A"/>
    <w:rsid w:val="00937059"/>
    <w:rsid w:val="00937AB4"/>
    <w:rsid w:val="00937CB1"/>
    <w:rsid w:val="00940211"/>
    <w:rsid w:val="00941DEC"/>
    <w:rsid w:val="00942573"/>
    <w:rsid w:val="009433B8"/>
    <w:rsid w:val="0095001E"/>
    <w:rsid w:val="00950D19"/>
    <w:rsid w:val="00951386"/>
    <w:rsid w:val="00952AFF"/>
    <w:rsid w:val="0095457D"/>
    <w:rsid w:val="00956801"/>
    <w:rsid w:val="00956C03"/>
    <w:rsid w:val="00957033"/>
    <w:rsid w:val="00962D11"/>
    <w:rsid w:val="00963130"/>
    <w:rsid w:val="009707D4"/>
    <w:rsid w:val="009709F2"/>
    <w:rsid w:val="00970E9B"/>
    <w:rsid w:val="00971985"/>
    <w:rsid w:val="00971CBB"/>
    <w:rsid w:val="00972156"/>
    <w:rsid w:val="00973109"/>
    <w:rsid w:val="00973B20"/>
    <w:rsid w:val="0097672B"/>
    <w:rsid w:val="00976DC0"/>
    <w:rsid w:val="00977023"/>
    <w:rsid w:val="00977705"/>
    <w:rsid w:val="009829D6"/>
    <w:rsid w:val="0098473B"/>
    <w:rsid w:val="0098717C"/>
    <w:rsid w:val="009903BA"/>
    <w:rsid w:val="0099133B"/>
    <w:rsid w:val="009931AA"/>
    <w:rsid w:val="00993C72"/>
    <w:rsid w:val="009A03F8"/>
    <w:rsid w:val="009A35DD"/>
    <w:rsid w:val="009A4762"/>
    <w:rsid w:val="009A4C35"/>
    <w:rsid w:val="009A4D66"/>
    <w:rsid w:val="009A76AC"/>
    <w:rsid w:val="009A7893"/>
    <w:rsid w:val="009A7A5C"/>
    <w:rsid w:val="009B025C"/>
    <w:rsid w:val="009B07DF"/>
    <w:rsid w:val="009B19F2"/>
    <w:rsid w:val="009B1B66"/>
    <w:rsid w:val="009B5056"/>
    <w:rsid w:val="009B63A8"/>
    <w:rsid w:val="009B6D10"/>
    <w:rsid w:val="009B70B5"/>
    <w:rsid w:val="009B722C"/>
    <w:rsid w:val="009B74B9"/>
    <w:rsid w:val="009C4037"/>
    <w:rsid w:val="009C699B"/>
    <w:rsid w:val="009D0245"/>
    <w:rsid w:val="009D0AE4"/>
    <w:rsid w:val="009D0BC3"/>
    <w:rsid w:val="009D11EA"/>
    <w:rsid w:val="009D2FDD"/>
    <w:rsid w:val="009D760C"/>
    <w:rsid w:val="009E1A34"/>
    <w:rsid w:val="009E2965"/>
    <w:rsid w:val="009E49B1"/>
    <w:rsid w:val="009F25A6"/>
    <w:rsid w:val="009F2D3F"/>
    <w:rsid w:val="009F5B10"/>
    <w:rsid w:val="009F6ACB"/>
    <w:rsid w:val="009F734B"/>
    <w:rsid w:val="00A03EA3"/>
    <w:rsid w:val="00A07178"/>
    <w:rsid w:val="00A11B79"/>
    <w:rsid w:val="00A12145"/>
    <w:rsid w:val="00A1248B"/>
    <w:rsid w:val="00A12B38"/>
    <w:rsid w:val="00A13459"/>
    <w:rsid w:val="00A13920"/>
    <w:rsid w:val="00A1488F"/>
    <w:rsid w:val="00A15710"/>
    <w:rsid w:val="00A16650"/>
    <w:rsid w:val="00A16C68"/>
    <w:rsid w:val="00A16D83"/>
    <w:rsid w:val="00A17C70"/>
    <w:rsid w:val="00A17EC3"/>
    <w:rsid w:val="00A20455"/>
    <w:rsid w:val="00A208D4"/>
    <w:rsid w:val="00A24F1F"/>
    <w:rsid w:val="00A26514"/>
    <w:rsid w:val="00A35D32"/>
    <w:rsid w:val="00A37665"/>
    <w:rsid w:val="00A47165"/>
    <w:rsid w:val="00A513F4"/>
    <w:rsid w:val="00A51FD3"/>
    <w:rsid w:val="00A52454"/>
    <w:rsid w:val="00A55F5F"/>
    <w:rsid w:val="00A609C4"/>
    <w:rsid w:val="00A6144E"/>
    <w:rsid w:val="00A63A2C"/>
    <w:rsid w:val="00A64F89"/>
    <w:rsid w:val="00A66B16"/>
    <w:rsid w:val="00A725B7"/>
    <w:rsid w:val="00A73CDA"/>
    <w:rsid w:val="00A74049"/>
    <w:rsid w:val="00A760FC"/>
    <w:rsid w:val="00A76D41"/>
    <w:rsid w:val="00A8027B"/>
    <w:rsid w:val="00A824EB"/>
    <w:rsid w:val="00A82FD4"/>
    <w:rsid w:val="00A83EDF"/>
    <w:rsid w:val="00A840CE"/>
    <w:rsid w:val="00A849A3"/>
    <w:rsid w:val="00A87F90"/>
    <w:rsid w:val="00A912C3"/>
    <w:rsid w:val="00A948E9"/>
    <w:rsid w:val="00A9561D"/>
    <w:rsid w:val="00A9765B"/>
    <w:rsid w:val="00AA26B4"/>
    <w:rsid w:val="00AA2DBF"/>
    <w:rsid w:val="00AA516D"/>
    <w:rsid w:val="00AA6891"/>
    <w:rsid w:val="00AA7221"/>
    <w:rsid w:val="00AA7329"/>
    <w:rsid w:val="00AB0322"/>
    <w:rsid w:val="00AB1C0B"/>
    <w:rsid w:val="00AB42D0"/>
    <w:rsid w:val="00AB52B0"/>
    <w:rsid w:val="00AC03C8"/>
    <w:rsid w:val="00AC14F7"/>
    <w:rsid w:val="00AC285A"/>
    <w:rsid w:val="00AC32E2"/>
    <w:rsid w:val="00AC4291"/>
    <w:rsid w:val="00AC4C5D"/>
    <w:rsid w:val="00AC68E1"/>
    <w:rsid w:val="00AC701E"/>
    <w:rsid w:val="00AC71A5"/>
    <w:rsid w:val="00AC7797"/>
    <w:rsid w:val="00AD1222"/>
    <w:rsid w:val="00AD3044"/>
    <w:rsid w:val="00AD44D2"/>
    <w:rsid w:val="00AD6F54"/>
    <w:rsid w:val="00AE6A56"/>
    <w:rsid w:val="00AE7D42"/>
    <w:rsid w:val="00AF2E0A"/>
    <w:rsid w:val="00AF336A"/>
    <w:rsid w:val="00AF3E99"/>
    <w:rsid w:val="00AF6D0C"/>
    <w:rsid w:val="00AF7032"/>
    <w:rsid w:val="00B0279E"/>
    <w:rsid w:val="00B0474E"/>
    <w:rsid w:val="00B069C5"/>
    <w:rsid w:val="00B06E45"/>
    <w:rsid w:val="00B0792E"/>
    <w:rsid w:val="00B13D6E"/>
    <w:rsid w:val="00B15730"/>
    <w:rsid w:val="00B15903"/>
    <w:rsid w:val="00B15AD5"/>
    <w:rsid w:val="00B16167"/>
    <w:rsid w:val="00B222DA"/>
    <w:rsid w:val="00B25424"/>
    <w:rsid w:val="00B25B9A"/>
    <w:rsid w:val="00B26FAE"/>
    <w:rsid w:val="00B3038B"/>
    <w:rsid w:val="00B30FFF"/>
    <w:rsid w:val="00B33076"/>
    <w:rsid w:val="00B336DD"/>
    <w:rsid w:val="00B33910"/>
    <w:rsid w:val="00B36560"/>
    <w:rsid w:val="00B3659D"/>
    <w:rsid w:val="00B377A0"/>
    <w:rsid w:val="00B37F5D"/>
    <w:rsid w:val="00B40165"/>
    <w:rsid w:val="00B40BEE"/>
    <w:rsid w:val="00B4127A"/>
    <w:rsid w:val="00B438D6"/>
    <w:rsid w:val="00B43FCA"/>
    <w:rsid w:val="00B44148"/>
    <w:rsid w:val="00B4758C"/>
    <w:rsid w:val="00B53244"/>
    <w:rsid w:val="00B537B6"/>
    <w:rsid w:val="00B5380F"/>
    <w:rsid w:val="00B54622"/>
    <w:rsid w:val="00B56D99"/>
    <w:rsid w:val="00B57C47"/>
    <w:rsid w:val="00B61EB0"/>
    <w:rsid w:val="00B61EE9"/>
    <w:rsid w:val="00B63CEA"/>
    <w:rsid w:val="00B648EA"/>
    <w:rsid w:val="00B65BA2"/>
    <w:rsid w:val="00B66316"/>
    <w:rsid w:val="00B6654E"/>
    <w:rsid w:val="00B66D99"/>
    <w:rsid w:val="00B70FC8"/>
    <w:rsid w:val="00B735A2"/>
    <w:rsid w:val="00B73E1B"/>
    <w:rsid w:val="00B75187"/>
    <w:rsid w:val="00B752D5"/>
    <w:rsid w:val="00B80A22"/>
    <w:rsid w:val="00B8107F"/>
    <w:rsid w:val="00B84DD1"/>
    <w:rsid w:val="00B85218"/>
    <w:rsid w:val="00B864A1"/>
    <w:rsid w:val="00B86FAB"/>
    <w:rsid w:val="00B90E68"/>
    <w:rsid w:val="00B91EA4"/>
    <w:rsid w:val="00B91FF3"/>
    <w:rsid w:val="00B93BEF"/>
    <w:rsid w:val="00B94786"/>
    <w:rsid w:val="00BA3898"/>
    <w:rsid w:val="00BA67B6"/>
    <w:rsid w:val="00BA7035"/>
    <w:rsid w:val="00BA78D3"/>
    <w:rsid w:val="00BB0F84"/>
    <w:rsid w:val="00BB115D"/>
    <w:rsid w:val="00BB4DB4"/>
    <w:rsid w:val="00BB719F"/>
    <w:rsid w:val="00BC1634"/>
    <w:rsid w:val="00BC1B84"/>
    <w:rsid w:val="00BC22C5"/>
    <w:rsid w:val="00BC2991"/>
    <w:rsid w:val="00BC32A2"/>
    <w:rsid w:val="00BC46B2"/>
    <w:rsid w:val="00BC4B2C"/>
    <w:rsid w:val="00BC4DA1"/>
    <w:rsid w:val="00BC694F"/>
    <w:rsid w:val="00BC763A"/>
    <w:rsid w:val="00BC7FDF"/>
    <w:rsid w:val="00BD2A1A"/>
    <w:rsid w:val="00BD3C91"/>
    <w:rsid w:val="00BD4D05"/>
    <w:rsid w:val="00BD6084"/>
    <w:rsid w:val="00BD7EB2"/>
    <w:rsid w:val="00BE26B5"/>
    <w:rsid w:val="00BE539F"/>
    <w:rsid w:val="00BE7606"/>
    <w:rsid w:val="00BE7817"/>
    <w:rsid w:val="00BE7C1D"/>
    <w:rsid w:val="00BF1FA1"/>
    <w:rsid w:val="00BF30D8"/>
    <w:rsid w:val="00BF34B2"/>
    <w:rsid w:val="00BF5087"/>
    <w:rsid w:val="00BF510A"/>
    <w:rsid w:val="00BF6268"/>
    <w:rsid w:val="00BF6B90"/>
    <w:rsid w:val="00BF7896"/>
    <w:rsid w:val="00C00655"/>
    <w:rsid w:val="00C00A47"/>
    <w:rsid w:val="00C01FE6"/>
    <w:rsid w:val="00C04D49"/>
    <w:rsid w:val="00C1357E"/>
    <w:rsid w:val="00C1408A"/>
    <w:rsid w:val="00C15F07"/>
    <w:rsid w:val="00C1653B"/>
    <w:rsid w:val="00C1675A"/>
    <w:rsid w:val="00C16828"/>
    <w:rsid w:val="00C17650"/>
    <w:rsid w:val="00C178ED"/>
    <w:rsid w:val="00C200D5"/>
    <w:rsid w:val="00C20456"/>
    <w:rsid w:val="00C218D7"/>
    <w:rsid w:val="00C232BF"/>
    <w:rsid w:val="00C247D6"/>
    <w:rsid w:val="00C2587B"/>
    <w:rsid w:val="00C277FB"/>
    <w:rsid w:val="00C27B07"/>
    <w:rsid w:val="00C30473"/>
    <w:rsid w:val="00C334AB"/>
    <w:rsid w:val="00C34BA1"/>
    <w:rsid w:val="00C375BE"/>
    <w:rsid w:val="00C41554"/>
    <w:rsid w:val="00C43797"/>
    <w:rsid w:val="00C4409B"/>
    <w:rsid w:val="00C47AA3"/>
    <w:rsid w:val="00C50632"/>
    <w:rsid w:val="00C51177"/>
    <w:rsid w:val="00C57D8F"/>
    <w:rsid w:val="00C60B81"/>
    <w:rsid w:val="00C61CE5"/>
    <w:rsid w:val="00C61F15"/>
    <w:rsid w:val="00C6454A"/>
    <w:rsid w:val="00C648F1"/>
    <w:rsid w:val="00C669C2"/>
    <w:rsid w:val="00C701FD"/>
    <w:rsid w:val="00C71EF0"/>
    <w:rsid w:val="00C74A93"/>
    <w:rsid w:val="00C75D8A"/>
    <w:rsid w:val="00C8185B"/>
    <w:rsid w:val="00C83C56"/>
    <w:rsid w:val="00C86D63"/>
    <w:rsid w:val="00C874D7"/>
    <w:rsid w:val="00C91277"/>
    <w:rsid w:val="00C94F21"/>
    <w:rsid w:val="00C950E6"/>
    <w:rsid w:val="00C95726"/>
    <w:rsid w:val="00C964D1"/>
    <w:rsid w:val="00C96A25"/>
    <w:rsid w:val="00CA0978"/>
    <w:rsid w:val="00CA5B3E"/>
    <w:rsid w:val="00CB442A"/>
    <w:rsid w:val="00CC3489"/>
    <w:rsid w:val="00CC4968"/>
    <w:rsid w:val="00CC5252"/>
    <w:rsid w:val="00CD0219"/>
    <w:rsid w:val="00CD0364"/>
    <w:rsid w:val="00CD396C"/>
    <w:rsid w:val="00CD4505"/>
    <w:rsid w:val="00CD4879"/>
    <w:rsid w:val="00CD657A"/>
    <w:rsid w:val="00CE14E8"/>
    <w:rsid w:val="00CE2BEE"/>
    <w:rsid w:val="00CE2CEC"/>
    <w:rsid w:val="00CE3EA7"/>
    <w:rsid w:val="00CE496A"/>
    <w:rsid w:val="00CE6A2E"/>
    <w:rsid w:val="00CE7DE6"/>
    <w:rsid w:val="00CF08A0"/>
    <w:rsid w:val="00CF1461"/>
    <w:rsid w:val="00CF148F"/>
    <w:rsid w:val="00D04196"/>
    <w:rsid w:val="00D04C3E"/>
    <w:rsid w:val="00D12097"/>
    <w:rsid w:val="00D14358"/>
    <w:rsid w:val="00D16223"/>
    <w:rsid w:val="00D178E8"/>
    <w:rsid w:val="00D203A8"/>
    <w:rsid w:val="00D21B66"/>
    <w:rsid w:val="00D22270"/>
    <w:rsid w:val="00D223F9"/>
    <w:rsid w:val="00D27E21"/>
    <w:rsid w:val="00D27F01"/>
    <w:rsid w:val="00D306EE"/>
    <w:rsid w:val="00D30C0E"/>
    <w:rsid w:val="00D30EC1"/>
    <w:rsid w:val="00D32B35"/>
    <w:rsid w:val="00D336CD"/>
    <w:rsid w:val="00D43275"/>
    <w:rsid w:val="00D45CC6"/>
    <w:rsid w:val="00D5262F"/>
    <w:rsid w:val="00D54762"/>
    <w:rsid w:val="00D54A1A"/>
    <w:rsid w:val="00D566F6"/>
    <w:rsid w:val="00D56B53"/>
    <w:rsid w:val="00D57439"/>
    <w:rsid w:val="00D608EE"/>
    <w:rsid w:val="00D629E7"/>
    <w:rsid w:val="00D64645"/>
    <w:rsid w:val="00D70761"/>
    <w:rsid w:val="00D71212"/>
    <w:rsid w:val="00D71E97"/>
    <w:rsid w:val="00D73989"/>
    <w:rsid w:val="00D8043E"/>
    <w:rsid w:val="00D817B8"/>
    <w:rsid w:val="00D85D3B"/>
    <w:rsid w:val="00D86D11"/>
    <w:rsid w:val="00D8707B"/>
    <w:rsid w:val="00D90058"/>
    <w:rsid w:val="00D90084"/>
    <w:rsid w:val="00D90851"/>
    <w:rsid w:val="00D90A97"/>
    <w:rsid w:val="00D93932"/>
    <w:rsid w:val="00D961FD"/>
    <w:rsid w:val="00DA1323"/>
    <w:rsid w:val="00DA22C6"/>
    <w:rsid w:val="00DA4DF4"/>
    <w:rsid w:val="00DA5C16"/>
    <w:rsid w:val="00DA75BC"/>
    <w:rsid w:val="00DB0792"/>
    <w:rsid w:val="00DB0A98"/>
    <w:rsid w:val="00DB1274"/>
    <w:rsid w:val="00DB2F1E"/>
    <w:rsid w:val="00DB3A31"/>
    <w:rsid w:val="00DB60F1"/>
    <w:rsid w:val="00DB738E"/>
    <w:rsid w:val="00DC25F6"/>
    <w:rsid w:val="00DC380A"/>
    <w:rsid w:val="00DC4BC6"/>
    <w:rsid w:val="00DC4C35"/>
    <w:rsid w:val="00DC4EF6"/>
    <w:rsid w:val="00DC5796"/>
    <w:rsid w:val="00DC5897"/>
    <w:rsid w:val="00DD0DC7"/>
    <w:rsid w:val="00DD20B1"/>
    <w:rsid w:val="00DD3792"/>
    <w:rsid w:val="00DD3BAE"/>
    <w:rsid w:val="00DD5757"/>
    <w:rsid w:val="00DD6B9B"/>
    <w:rsid w:val="00DE1FAD"/>
    <w:rsid w:val="00DE6223"/>
    <w:rsid w:val="00DE7F39"/>
    <w:rsid w:val="00DF3F65"/>
    <w:rsid w:val="00DF4627"/>
    <w:rsid w:val="00DF4BEB"/>
    <w:rsid w:val="00E000DD"/>
    <w:rsid w:val="00E00FDC"/>
    <w:rsid w:val="00E03976"/>
    <w:rsid w:val="00E0556A"/>
    <w:rsid w:val="00E0620A"/>
    <w:rsid w:val="00E06370"/>
    <w:rsid w:val="00E06C77"/>
    <w:rsid w:val="00E14583"/>
    <w:rsid w:val="00E14AAC"/>
    <w:rsid w:val="00E163E4"/>
    <w:rsid w:val="00E164E0"/>
    <w:rsid w:val="00E20C22"/>
    <w:rsid w:val="00E211E5"/>
    <w:rsid w:val="00E21DD8"/>
    <w:rsid w:val="00E30C49"/>
    <w:rsid w:val="00E3343A"/>
    <w:rsid w:val="00E34418"/>
    <w:rsid w:val="00E34595"/>
    <w:rsid w:val="00E345C0"/>
    <w:rsid w:val="00E34629"/>
    <w:rsid w:val="00E36461"/>
    <w:rsid w:val="00E369E4"/>
    <w:rsid w:val="00E37503"/>
    <w:rsid w:val="00E37B7E"/>
    <w:rsid w:val="00E41927"/>
    <w:rsid w:val="00E4460E"/>
    <w:rsid w:val="00E44E68"/>
    <w:rsid w:val="00E46124"/>
    <w:rsid w:val="00E46714"/>
    <w:rsid w:val="00E471AD"/>
    <w:rsid w:val="00E5220B"/>
    <w:rsid w:val="00E56B01"/>
    <w:rsid w:val="00E56D05"/>
    <w:rsid w:val="00E61FD5"/>
    <w:rsid w:val="00E62979"/>
    <w:rsid w:val="00E6297D"/>
    <w:rsid w:val="00E65006"/>
    <w:rsid w:val="00E661A2"/>
    <w:rsid w:val="00E70BAF"/>
    <w:rsid w:val="00E72252"/>
    <w:rsid w:val="00E72705"/>
    <w:rsid w:val="00E75B94"/>
    <w:rsid w:val="00E76174"/>
    <w:rsid w:val="00E7714B"/>
    <w:rsid w:val="00E8111C"/>
    <w:rsid w:val="00E813B9"/>
    <w:rsid w:val="00E84C68"/>
    <w:rsid w:val="00E85268"/>
    <w:rsid w:val="00E85466"/>
    <w:rsid w:val="00E860CE"/>
    <w:rsid w:val="00E869B1"/>
    <w:rsid w:val="00E87160"/>
    <w:rsid w:val="00E87320"/>
    <w:rsid w:val="00E87814"/>
    <w:rsid w:val="00E9353F"/>
    <w:rsid w:val="00E95781"/>
    <w:rsid w:val="00E95FF6"/>
    <w:rsid w:val="00E96A0F"/>
    <w:rsid w:val="00E96C2D"/>
    <w:rsid w:val="00E971F1"/>
    <w:rsid w:val="00E973B6"/>
    <w:rsid w:val="00E9799B"/>
    <w:rsid w:val="00EA527F"/>
    <w:rsid w:val="00EA5DFF"/>
    <w:rsid w:val="00EB2450"/>
    <w:rsid w:val="00EB250F"/>
    <w:rsid w:val="00EB5FD7"/>
    <w:rsid w:val="00EB74A7"/>
    <w:rsid w:val="00EB76A3"/>
    <w:rsid w:val="00EB7843"/>
    <w:rsid w:val="00EC017D"/>
    <w:rsid w:val="00EC140F"/>
    <w:rsid w:val="00EC2866"/>
    <w:rsid w:val="00EC2E4B"/>
    <w:rsid w:val="00EC4FAF"/>
    <w:rsid w:val="00EC51C4"/>
    <w:rsid w:val="00EC7794"/>
    <w:rsid w:val="00ED0772"/>
    <w:rsid w:val="00ED0BBB"/>
    <w:rsid w:val="00ED2B7F"/>
    <w:rsid w:val="00ED4C26"/>
    <w:rsid w:val="00ED550B"/>
    <w:rsid w:val="00ED5583"/>
    <w:rsid w:val="00ED5640"/>
    <w:rsid w:val="00ED5E52"/>
    <w:rsid w:val="00ED796D"/>
    <w:rsid w:val="00EE1139"/>
    <w:rsid w:val="00EE1341"/>
    <w:rsid w:val="00EF3D1B"/>
    <w:rsid w:val="00F01013"/>
    <w:rsid w:val="00F01E0B"/>
    <w:rsid w:val="00F01FCD"/>
    <w:rsid w:val="00F0462F"/>
    <w:rsid w:val="00F056E1"/>
    <w:rsid w:val="00F07420"/>
    <w:rsid w:val="00F127F3"/>
    <w:rsid w:val="00F147BC"/>
    <w:rsid w:val="00F15603"/>
    <w:rsid w:val="00F16E75"/>
    <w:rsid w:val="00F20845"/>
    <w:rsid w:val="00F20865"/>
    <w:rsid w:val="00F2151B"/>
    <w:rsid w:val="00F24991"/>
    <w:rsid w:val="00F270BF"/>
    <w:rsid w:val="00F27BC2"/>
    <w:rsid w:val="00F27FBB"/>
    <w:rsid w:val="00F354CF"/>
    <w:rsid w:val="00F365FB"/>
    <w:rsid w:val="00F36AA2"/>
    <w:rsid w:val="00F40471"/>
    <w:rsid w:val="00F411CD"/>
    <w:rsid w:val="00F41B0A"/>
    <w:rsid w:val="00F43A34"/>
    <w:rsid w:val="00F450DB"/>
    <w:rsid w:val="00F4686F"/>
    <w:rsid w:val="00F51CA7"/>
    <w:rsid w:val="00F524D0"/>
    <w:rsid w:val="00F544C3"/>
    <w:rsid w:val="00F55239"/>
    <w:rsid w:val="00F55C91"/>
    <w:rsid w:val="00F5663D"/>
    <w:rsid w:val="00F6089D"/>
    <w:rsid w:val="00F628B5"/>
    <w:rsid w:val="00F66848"/>
    <w:rsid w:val="00F66B08"/>
    <w:rsid w:val="00F72B89"/>
    <w:rsid w:val="00F74CAE"/>
    <w:rsid w:val="00F74EE7"/>
    <w:rsid w:val="00F81732"/>
    <w:rsid w:val="00F83C72"/>
    <w:rsid w:val="00F85F2E"/>
    <w:rsid w:val="00F86296"/>
    <w:rsid w:val="00F91214"/>
    <w:rsid w:val="00F91F8E"/>
    <w:rsid w:val="00F96137"/>
    <w:rsid w:val="00F96F19"/>
    <w:rsid w:val="00FA05AE"/>
    <w:rsid w:val="00FA1DBE"/>
    <w:rsid w:val="00FA4A8C"/>
    <w:rsid w:val="00FA5A06"/>
    <w:rsid w:val="00FA77CB"/>
    <w:rsid w:val="00FA7DFE"/>
    <w:rsid w:val="00FB0922"/>
    <w:rsid w:val="00FB131A"/>
    <w:rsid w:val="00FB3F2B"/>
    <w:rsid w:val="00FC1F45"/>
    <w:rsid w:val="00FC3909"/>
    <w:rsid w:val="00FC5E5E"/>
    <w:rsid w:val="00FC5FBE"/>
    <w:rsid w:val="00FC746A"/>
    <w:rsid w:val="00FD02A3"/>
    <w:rsid w:val="00FD1346"/>
    <w:rsid w:val="00FD2521"/>
    <w:rsid w:val="00FD3B72"/>
    <w:rsid w:val="00FD3D7C"/>
    <w:rsid w:val="00FD3E62"/>
    <w:rsid w:val="00FE0222"/>
    <w:rsid w:val="00FE2463"/>
    <w:rsid w:val="00FE35C2"/>
    <w:rsid w:val="00FE39A6"/>
    <w:rsid w:val="00FE4BB7"/>
    <w:rsid w:val="00FE75F9"/>
    <w:rsid w:val="00FF08FD"/>
    <w:rsid w:val="00FF0BDD"/>
    <w:rsid w:val="00FF335A"/>
    <w:rsid w:val="00FF5E0D"/>
    <w:rsid w:val="00FF6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BF68B2-B46F-4946-81C0-38B5860A3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0455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A20455"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rsid w:val="00A20455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"/>
    <w:next w:val="a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paragraph" w:styleId="4">
    <w:name w:val="heading 4"/>
    <w:basedOn w:val="a"/>
    <w:next w:val="a"/>
    <w:qFormat/>
    <w:rsid w:val="003D0F7E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semiHidden/>
    <w:rsid w:val="00A20455"/>
    <w:rPr>
      <w:vertAlign w:val="superscript"/>
    </w:rPr>
  </w:style>
  <w:style w:type="paragraph" w:styleId="a4">
    <w:name w:val="footnote text"/>
    <w:basedOn w:val="a"/>
    <w:semiHidden/>
    <w:rsid w:val="00A20455"/>
    <w:rPr>
      <w:sz w:val="20"/>
      <w:szCs w:val="20"/>
      <w:lang w:val="ru-RU" w:eastAsia="en-US"/>
    </w:rPr>
  </w:style>
  <w:style w:type="paragraph" w:styleId="a5">
    <w:name w:val="Body Text Indent"/>
    <w:basedOn w:val="a"/>
    <w:rsid w:val="004301E8"/>
    <w:pPr>
      <w:ind w:firstLine="720"/>
      <w:jc w:val="both"/>
    </w:pPr>
    <w:rPr>
      <w:szCs w:val="20"/>
    </w:rPr>
  </w:style>
  <w:style w:type="paragraph" w:customStyle="1" w:styleId="Normal">
    <w:name w:val="Normal"/>
    <w:rsid w:val="004301E8"/>
    <w:pPr>
      <w:widowControl w:val="0"/>
    </w:pPr>
    <w:rPr>
      <w:snapToGrid w:val="0"/>
    </w:rPr>
  </w:style>
  <w:style w:type="paragraph" w:styleId="a6">
    <w:name w:val="Body Text"/>
    <w:basedOn w:val="a"/>
    <w:rsid w:val="003D0F7E"/>
    <w:pPr>
      <w:spacing w:after="120"/>
    </w:pPr>
  </w:style>
  <w:style w:type="paragraph" w:styleId="a7">
    <w:name w:val="header"/>
    <w:basedOn w:val="a"/>
    <w:rsid w:val="002A29CC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2A29CC"/>
  </w:style>
  <w:style w:type="paragraph" w:styleId="20">
    <w:name w:val="Body Text 2"/>
    <w:basedOn w:val="a"/>
    <w:rsid w:val="007D4B10"/>
    <w:pPr>
      <w:spacing w:after="120" w:line="480" w:lineRule="auto"/>
    </w:pPr>
  </w:style>
  <w:style w:type="paragraph" w:styleId="a9">
    <w:name w:val="footer"/>
    <w:basedOn w:val="a"/>
    <w:rsid w:val="00176EC4"/>
    <w:pPr>
      <w:tabs>
        <w:tab w:val="center" w:pos="4677"/>
        <w:tab w:val="right" w:pos="9355"/>
      </w:tabs>
    </w:pPr>
  </w:style>
  <w:style w:type="paragraph" w:customStyle="1" w:styleId="CharChar0">
    <w:name w:val=" Char Знак Знак Char Знак"/>
    <w:basedOn w:val="a"/>
    <w:rsid w:val="009E2965"/>
    <w:rPr>
      <w:rFonts w:ascii="Verdana" w:hAnsi="Verdana"/>
      <w:sz w:val="20"/>
      <w:szCs w:val="20"/>
      <w:lang w:val="en-US" w:eastAsia="en-US"/>
    </w:rPr>
  </w:style>
  <w:style w:type="paragraph" w:customStyle="1" w:styleId="aa">
    <w:name w:val=" Знак Знак Знак Знак"/>
    <w:basedOn w:val="a"/>
    <w:rsid w:val="003608FE"/>
    <w:rPr>
      <w:rFonts w:ascii="Verdana" w:eastAsia="PMingLiU" w:hAnsi="Verdana" w:cs="Verdana"/>
      <w:sz w:val="20"/>
      <w:szCs w:val="20"/>
      <w:lang w:val="en-US" w:eastAsia="en-US"/>
    </w:rPr>
  </w:style>
  <w:style w:type="paragraph" w:styleId="30">
    <w:name w:val="Body Text Indent 3"/>
    <w:basedOn w:val="a"/>
    <w:rsid w:val="005B421E"/>
    <w:pPr>
      <w:spacing w:after="120"/>
      <w:ind w:left="283"/>
    </w:pPr>
    <w:rPr>
      <w:sz w:val="16"/>
      <w:szCs w:val="16"/>
    </w:rPr>
  </w:style>
  <w:style w:type="paragraph" w:styleId="ab">
    <w:name w:val="caption"/>
    <w:basedOn w:val="a"/>
    <w:qFormat/>
    <w:rsid w:val="00EC140F"/>
    <w:pPr>
      <w:jc w:val="center"/>
    </w:pPr>
    <w:rPr>
      <w:b/>
      <w:szCs w:val="20"/>
    </w:rPr>
  </w:style>
  <w:style w:type="paragraph" w:customStyle="1" w:styleId="CharChar">
    <w:name w:val="Char Знак Знак Char Знак"/>
    <w:basedOn w:val="a"/>
    <w:link w:val="a0"/>
    <w:rsid w:val="00EC140F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31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7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2018-02-05T09:59:00Z</cp:lastPrinted>
  <dcterms:created xsi:type="dcterms:W3CDTF">2018-02-13T09:15:00Z</dcterms:created>
  <dcterms:modified xsi:type="dcterms:W3CDTF">2018-02-13T09:15:00Z</dcterms:modified>
</cp:coreProperties>
</file>