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E0B" w:rsidRDefault="00F01E0B" w:rsidP="00E72252">
      <w:pPr>
        <w:rPr>
          <w:szCs w:val="28"/>
          <w:u w:val="single"/>
        </w:rPr>
      </w:pPr>
      <w:bookmarkStart w:id="0" w:name="_GoBack"/>
      <w:bookmarkEnd w:id="0"/>
    </w:p>
    <w:p w:rsidR="00A52757" w:rsidRPr="00991F44" w:rsidRDefault="003B39AE" w:rsidP="00A52757">
      <w:pPr>
        <w:autoSpaceDE w:val="0"/>
        <w:autoSpaceDN w:val="0"/>
        <w:adjustRightInd w:val="0"/>
        <w:ind w:hanging="140"/>
        <w:jc w:val="center"/>
      </w:pPr>
      <w:r w:rsidRPr="00991F44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2757" w:rsidRPr="00991F44" w:rsidRDefault="00A52757" w:rsidP="00A52757">
      <w:pPr>
        <w:jc w:val="center"/>
        <w:rPr>
          <w:b/>
          <w:sz w:val="36"/>
          <w:szCs w:val="36"/>
        </w:rPr>
      </w:pPr>
      <w:r w:rsidRPr="00991F44">
        <w:rPr>
          <w:b/>
          <w:sz w:val="36"/>
          <w:szCs w:val="36"/>
        </w:rPr>
        <w:t>У К Р А Ї Н А</w:t>
      </w:r>
    </w:p>
    <w:p w:rsidR="00A52757" w:rsidRPr="00991F44" w:rsidRDefault="00A52757" w:rsidP="00A52757">
      <w:pPr>
        <w:jc w:val="center"/>
        <w:rPr>
          <w:b/>
          <w:szCs w:val="28"/>
        </w:rPr>
      </w:pPr>
      <w:r w:rsidRPr="00991F44">
        <w:rPr>
          <w:b/>
          <w:sz w:val="36"/>
          <w:szCs w:val="36"/>
        </w:rPr>
        <w:t>Чернівецька  міська  рада</w:t>
      </w:r>
    </w:p>
    <w:p w:rsidR="00A52757" w:rsidRDefault="007D6578" w:rsidP="00A52757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softHyphen/>
      </w:r>
      <w:r>
        <w:rPr>
          <w:b/>
          <w:sz w:val="30"/>
          <w:szCs w:val="30"/>
        </w:rPr>
        <w:softHyphen/>
      </w:r>
      <w:r>
        <w:rPr>
          <w:b/>
          <w:sz w:val="30"/>
          <w:szCs w:val="30"/>
        </w:rPr>
        <w:softHyphen/>
      </w:r>
      <w:r w:rsidR="00A52757">
        <w:rPr>
          <w:b/>
          <w:sz w:val="30"/>
          <w:szCs w:val="30"/>
        </w:rPr>
        <w:t xml:space="preserve"> </w:t>
      </w:r>
      <w:r w:rsidR="00D172DC">
        <w:rPr>
          <w:b/>
          <w:sz w:val="30"/>
          <w:szCs w:val="30"/>
        </w:rPr>
        <w:t xml:space="preserve">48 </w:t>
      </w:r>
      <w:r w:rsidR="00A52757" w:rsidRPr="00991F44">
        <w:rPr>
          <w:b/>
          <w:sz w:val="30"/>
          <w:szCs w:val="30"/>
        </w:rPr>
        <w:t xml:space="preserve"> сесія  </w:t>
      </w:r>
      <w:r w:rsidR="00A52757">
        <w:rPr>
          <w:b/>
          <w:sz w:val="30"/>
          <w:szCs w:val="30"/>
        </w:rPr>
        <w:t xml:space="preserve"> </w:t>
      </w:r>
      <w:r w:rsidR="00A52757" w:rsidRPr="00991F44">
        <w:rPr>
          <w:b/>
          <w:sz w:val="30"/>
          <w:szCs w:val="30"/>
        </w:rPr>
        <w:t>V</w:t>
      </w:r>
      <w:r w:rsidR="00A52757">
        <w:rPr>
          <w:b/>
          <w:sz w:val="30"/>
          <w:szCs w:val="30"/>
        </w:rPr>
        <w:t>ІІ</w:t>
      </w:r>
      <w:r w:rsidR="00A52757" w:rsidRPr="00991F44">
        <w:rPr>
          <w:b/>
          <w:sz w:val="30"/>
          <w:szCs w:val="30"/>
        </w:rPr>
        <w:t xml:space="preserve">  скликання </w:t>
      </w:r>
    </w:p>
    <w:p w:rsidR="00A52757" w:rsidRPr="00991F44" w:rsidRDefault="00A52757" w:rsidP="00A52757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Р І Ш Е Н Н Я</w:t>
      </w:r>
      <w:r>
        <w:rPr>
          <w:sz w:val="36"/>
          <w:szCs w:val="36"/>
        </w:rPr>
        <w:t xml:space="preserve"> </w:t>
      </w:r>
    </w:p>
    <w:p w:rsidR="00A52757" w:rsidRDefault="00A52757" w:rsidP="00E72252">
      <w:pPr>
        <w:rPr>
          <w:szCs w:val="28"/>
          <w:u w:val="single"/>
        </w:rPr>
      </w:pPr>
    </w:p>
    <w:p w:rsidR="00A52757" w:rsidRDefault="00A52757" w:rsidP="00A52757">
      <w:pPr>
        <w:jc w:val="center"/>
        <w:rPr>
          <w:szCs w:val="28"/>
          <w:u w:val="single"/>
        </w:rPr>
      </w:pPr>
    </w:p>
    <w:p w:rsidR="00E72252" w:rsidRDefault="00D172DC" w:rsidP="004C0D5E">
      <w:r>
        <w:rPr>
          <w:szCs w:val="28"/>
          <w:u w:val="single"/>
        </w:rPr>
        <w:t>25.01.2018</w:t>
      </w:r>
      <w:r w:rsidR="004C0D5E">
        <w:rPr>
          <w:szCs w:val="28"/>
        </w:rPr>
        <w:t xml:space="preserve">  </w:t>
      </w:r>
      <w:r w:rsidR="00D90084">
        <w:rPr>
          <w:szCs w:val="28"/>
        </w:rPr>
        <w:t xml:space="preserve">№ </w:t>
      </w:r>
      <w:r>
        <w:rPr>
          <w:szCs w:val="28"/>
          <w:u w:val="single"/>
        </w:rPr>
        <w:t>1106</w:t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  <w:t xml:space="preserve">             </w:t>
      </w:r>
      <w:r w:rsidR="00E72252" w:rsidRPr="0001133A">
        <w:rPr>
          <w:szCs w:val="28"/>
        </w:rPr>
        <w:t>м.Чернівці</w:t>
      </w:r>
      <w:r w:rsidR="00E72252">
        <w:rPr>
          <w:b/>
          <w:i/>
          <w:szCs w:val="28"/>
          <w:u w:val="single"/>
        </w:rPr>
        <w:t xml:space="preserve">   </w:t>
      </w:r>
    </w:p>
    <w:p w:rsidR="00E72252" w:rsidRPr="002C5A7D" w:rsidRDefault="00E72252" w:rsidP="00E72252">
      <w:pPr>
        <w:rPr>
          <w:sz w:val="16"/>
          <w:szCs w:val="16"/>
        </w:rPr>
      </w:pPr>
    </w:p>
    <w:p w:rsidR="00ED5E52" w:rsidRDefault="00ED5E52" w:rsidP="00E72252">
      <w:pPr>
        <w:rPr>
          <w:sz w:val="16"/>
          <w:szCs w:val="16"/>
        </w:rPr>
      </w:pPr>
    </w:p>
    <w:p w:rsidR="006A0A4B" w:rsidRDefault="006A0A4B" w:rsidP="00E72252">
      <w:pPr>
        <w:rPr>
          <w:sz w:val="16"/>
          <w:szCs w:val="16"/>
        </w:rPr>
      </w:pPr>
    </w:p>
    <w:p w:rsidR="006A0A4B" w:rsidRDefault="006A0A4B" w:rsidP="00E72252">
      <w:pPr>
        <w:rPr>
          <w:sz w:val="16"/>
          <w:szCs w:val="16"/>
        </w:rPr>
      </w:pPr>
    </w:p>
    <w:p w:rsidR="00ED5E52" w:rsidRDefault="00AC32E2" w:rsidP="00ED5E52">
      <w:pPr>
        <w:jc w:val="center"/>
        <w:rPr>
          <w:b/>
          <w:bCs/>
          <w:szCs w:val="28"/>
        </w:rPr>
      </w:pPr>
      <w:r w:rsidRPr="00E83DDB">
        <w:rPr>
          <w:b/>
          <w:szCs w:val="28"/>
        </w:rPr>
        <w:t xml:space="preserve">Про </w:t>
      </w:r>
      <w:r w:rsidR="00535697">
        <w:rPr>
          <w:b/>
          <w:szCs w:val="28"/>
        </w:rPr>
        <w:t>уточнення переліку</w:t>
      </w:r>
      <w:r>
        <w:rPr>
          <w:b/>
          <w:szCs w:val="28"/>
        </w:rPr>
        <w:t xml:space="preserve"> об’єктів</w:t>
      </w:r>
      <w:r w:rsidR="00535697">
        <w:rPr>
          <w:b/>
          <w:szCs w:val="28"/>
        </w:rPr>
        <w:t xml:space="preserve"> комунальної </w:t>
      </w:r>
      <w:r w:rsidR="00ED5E52">
        <w:rPr>
          <w:b/>
          <w:szCs w:val="28"/>
        </w:rPr>
        <w:t xml:space="preserve"> </w:t>
      </w:r>
      <w:r w:rsidR="00535697">
        <w:rPr>
          <w:b/>
          <w:szCs w:val="28"/>
        </w:rPr>
        <w:t>власності</w:t>
      </w:r>
      <w:r>
        <w:rPr>
          <w:b/>
          <w:bCs/>
          <w:szCs w:val="28"/>
        </w:rPr>
        <w:t xml:space="preserve"> </w:t>
      </w:r>
    </w:p>
    <w:p w:rsidR="001B0AA1" w:rsidRDefault="00AC32E2" w:rsidP="00ED5E52">
      <w:pPr>
        <w:jc w:val="center"/>
        <w:rPr>
          <w:b/>
        </w:rPr>
      </w:pPr>
      <w:r>
        <w:rPr>
          <w:b/>
          <w:bCs/>
          <w:szCs w:val="28"/>
        </w:rPr>
        <w:t>тер</w:t>
      </w:r>
      <w:r w:rsidR="00535697">
        <w:rPr>
          <w:b/>
          <w:bCs/>
          <w:szCs w:val="28"/>
        </w:rPr>
        <w:t xml:space="preserve">иторіальної </w:t>
      </w:r>
      <w:r w:rsidR="00ED5E52">
        <w:rPr>
          <w:b/>
          <w:bCs/>
          <w:szCs w:val="28"/>
        </w:rPr>
        <w:t xml:space="preserve">  </w:t>
      </w:r>
      <w:r w:rsidR="00535697">
        <w:rPr>
          <w:b/>
          <w:bCs/>
          <w:szCs w:val="28"/>
        </w:rPr>
        <w:t xml:space="preserve">громади </w:t>
      </w:r>
      <w:r w:rsidR="006A0A4B">
        <w:rPr>
          <w:b/>
          <w:bCs/>
          <w:szCs w:val="28"/>
        </w:rPr>
        <w:t xml:space="preserve"> </w:t>
      </w:r>
      <w:r w:rsidR="00535697">
        <w:rPr>
          <w:b/>
          <w:bCs/>
          <w:szCs w:val="28"/>
        </w:rPr>
        <w:t>м. Чернівців</w:t>
      </w:r>
      <w:r w:rsidR="006B15CD" w:rsidRPr="006B15CD">
        <w:rPr>
          <w:b/>
        </w:rPr>
        <w:t xml:space="preserve"> </w:t>
      </w:r>
    </w:p>
    <w:p w:rsidR="00ED5E52" w:rsidRDefault="00ED5E52" w:rsidP="00ED5E52">
      <w:pPr>
        <w:jc w:val="center"/>
        <w:rPr>
          <w:sz w:val="16"/>
          <w:szCs w:val="16"/>
        </w:rPr>
      </w:pPr>
    </w:p>
    <w:p w:rsidR="006A0A4B" w:rsidRDefault="006A0A4B" w:rsidP="00ED5E52">
      <w:pPr>
        <w:jc w:val="center"/>
        <w:rPr>
          <w:sz w:val="16"/>
          <w:szCs w:val="16"/>
        </w:rPr>
      </w:pPr>
    </w:p>
    <w:p w:rsidR="006A0A4B" w:rsidRDefault="006A0A4B" w:rsidP="00ED5E52">
      <w:pPr>
        <w:jc w:val="center"/>
        <w:rPr>
          <w:sz w:val="16"/>
          <w:szCs w:val="16"/>
        </w:rPr>
      </w:pPr>
    </w:p>
    <w:p w:rsidR="006A0A4B" w:rsidRPr="002C5A7D" w:rsidRDefault="006A0A4B" w:rsidP="00ED5E52">
      <w:pPr>
        <w:jc w:val="center"/>
        <w:rPr>
          <w:sz w:val="16"/>
          <w:szCs w:val="16"/>
        </w:rPr>
      </w:pPr>
    </w:p>
    <w:p w:rsidR="002612F1" w:rsidRDefault="00BF34B2" w:rsidP="00971985">
      <w:pPr>
        <w:jc w:val="both"/>
        <w:rPr>
          <w:szCs w:val="28"/>
        </w:rPr>
      </w:pPr>
      <w:r w:rsidRPr="00971985">
        <w:rPr>
          <w:szCs w:val="28"/>
        </w:rPr>
        <w:tab/>
      </w:r>
      <w:r w:rsidR="00535697">
        <w:rPr>
          <w:szCs w:val="28"/>
        </w:rPr>
        <w:t>З</w:t>
      </w:r>
      <w:r w:rsidR="002612F1">
        <w:rPr>
          <w:szCs w:val="28"/>
        </w:rPr>
        <w:t xml:space="preserve"> метою впорядкування обліку майна територіальної громади міста, оформлення та державної реєстрації права власності на об’єкти нерухомості,</w:t>
      </w:r>
      <w:r w:rsidR="00535697">
        <w:rPr>
          <w:szCs w:val="28"/>
        </w:rPr>
        <w:t xml:space="preserve"> беручи до уваги </w:t>
      </w:r>
      <w:r w:rsidR="000F21B8">
        <w:rPr>
          <w:szCs w:val="28"/>
        </w:rPr>
        <w:t xml:space="preserve"> </w:t>
      </w:r>
      <w:r w:rsidR="007E18BF">
        <w:rPr>
          <w:szCs w:val="28"/>
        </w:rPr>
        <w:t xml:space="preserve">рішення </w:t>
      </w:r>
      <w:r w:rsidR="00837AA3">
        <w:rPr>
          <w:szCs w:val="28"/>
        </w:rPr>
        <w:t xml:space="preserve"> Чернівецької </w:t>
      </w:r>
      <w:r w:rsidR="007E18BF">
        <w:rPr>
          <w:szCs w:val="28"/>
        </w:rPr>
        <w:t xml:space="preserve">міської </w:t>
      </w:r>
      <w:r w:rsidR="00837AA3">
        <w:rPr>
          <w:szCs w:val="28"/>
        </w:rPr>
        <w:t>Р</w:t>
      </w:r>
      <w:r w:rsidR="007E18BF">
        <w:rPr>
          <w:szCs w:val="28"/>
        </w:rPr>
        <w:t>ади народних депутатів від 25.01.1992р. №253 «Про перелік об’єктів комунальної власності Чернівецької міської Ради народних депутатів» та</w:t>
      </w:r>
      <w:r w:rsidR="00535697">
        <w:rPr>
          <w:szCs w:val="28"/>
        </w:rPr>
        <w:t xml:space="preserve"> </w:t>
      </w:r>
      <w:r w:rsidR="00837AA3">
        <w:rPr>
          <w:szCs w:val="28"/>
        </w:rPr>
        <w:t>відповідно до</w:t>
      </w:r>
      <w:r w:rsidR="002612F1">
        <w:rPr>
          <w:szCs w:val="28"/>
        </w:rPr>
        <w:t xml:space="preserve"> ст</w:t>
      </w:r>
      <w:r w:rsidR="003711E9">
        <w:rPr>
          <w:szCs w:val="28"/>
        </w:rPr>
        <w:t xml:space="preserve">атей </w:t>
      </w:r>
      <w:r w:rsidR="00847829">
        <w:rPr>
          <w:szCs w:val="28"/>
        </w:rPr>
        <w:t xml:space="preserve"> </w:t>
      </w:r>
      <w:r w:rsidR="003711E9">
        <w:rPr>
          <w:szCs w:val="28"/>
        </w:rPr>
        <w:t>26,</w:t>
      </w:r>
      <w:r w:rsidR="002612F1">
        <w:rPr>
          <w:szCs w:val="28"/>
        </w:rPr>
        <w:t xml:space="preserve"> </w:t>
      </w:r>
      <w:r w:rsidR="008A1B84">
        <w:rPr>
          <w:szCs w:val="28"/>
        </w:rPr>
        <w:t xml:space="preserve">59, </w:t>
      </w:r>
      <w:r w:rsidR="002612F1">
        <w:rPr>
          <w:szCs w:val="28"/>
        </w:rPr>
        <w:t xml:space="preserve">60 Закону України «Про місцеве самоврядування в Україні», </w:t>
      </w:r>
      <w:r w:rsidR="00837AA3">
        <w:rPr>
          <w:szCs w:val="28"/>
        </w:rPr>
        <w:t xml:space="preserve">Чернівецька </w:t>
      </w:r>
      <w:r w:rsidR="002612F1">
        <w:rPr>
          <w:szCs w:val="28"/>
        </w:rPr>
        <w:t>міська рада</w:t>
      </w:r>
    </w:p>
    <w:p w:rsidR="002612F1" w:rsidRDefault="002612F1" w:rsidP="00971985">
      <w:pPr>
        <w:jc w:val="both"/>
        <w:rPr>
          <w:sz w:val="22"/>
          <w:szCs w:val="22"/>
        </w:rPr>
      </w:pPr>
    </w:p>
    <w:p w:rsidR="006A0A4B" w:rsidRPr="004B1023" w:rsidRDefault="006A0A4B" w:rsidP="00971985">
      <w:pPr>
        <w:jc w:val="both"/>
        <w:rPr>
          <w:sz w:val="22"/>
          <w:szCs w:val="22"/>
        </w:rPr>
      </w:pPr>
    </w:p>
    <w:p w:rsidR="00255D55" w:rsidRDefault="00255D55" w:rsidP="00255D55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1B0AA1" w:rsidRDefault="001B0AA1" w:rsidP="00255D55">
      <w:pPr>
        <w:ind w:firstLine="851"/>
        <w:jc w:val="both"/>
        <w:rPr>
          <w:sz w:val="16"/>
          <w:szCs w:val="16"/>
        </w:rPr>
      </w:pPr>
    </w:p>
    <w:p w:rsidR="006A0A4B" w:rsidRDefault="006A0A4B" w:rsidP="00255D55">
      <w:pPr>
        <w:ind w:firstLine="851"/>
        <w:jc w:val="both"/>
        <w:rPr>
          <w:sz w:val="16"/>
          <w:szCs w:val="16"/>
        </w:rPr>
      </w:pPr>
    </w:p>
    <w:p w:rsidR="00B0279E" w:rsidRDefault="00255D55" w:rsidP="006C2E65">
      <w:pPr>
        <w:ind w:firstLine="709"/>
        <w:jc w:val="both"/>
      </w:pPr>
      <w:r w:rsidRPr="00110F6A">
        <w:rPr>
          <w:b/>
          <w:szCs w:val="28"/>
        </w:rPr>
        <w:t>1.</w:t>
      </w:r>
      <w:r>
        <w:rPr>
          <w:b/>
          <w:szCs w:val="28"/>
        </w:rPr>
        <w:t xml:space="preserve"> </w:t>
      </w:r>
      <w:r w:rsidR="007E18BF" w:rsidRPr="007E18BF">
        <w:rPr>
          <w:szCs w:val="28"/>
        </w:rPr>
        <w:t>Уточнити</w:t>
      </w:r>
      <w:r w:rsidR="002612F1" w:rsidRPr="007E18BF">
        <w:rPr>
          <w:szCs w:val="28"/>
        </w:rPr>
        <w:t xml:space="preserve"> </w:t>
      </w:r>
      <w:r w:rsidR="007E18BF">
        <w:rPr>
          <w:szCs w:val="28"/>
        </w:rPr>
        <w:t>перелік</w:t>
      </w:r>
      <w:r w:rsidR="002612F1">
        <w:rPr>
          <w:szCs w:val="28"/>
        </w:rPr>
        <w:t xml:space="preserve"> </w:t>
      </w:r>
      <w:r w:rsidR="007E18BF">
        <w:rPr>
          <w:szCs w:val="28"/>
        </w:rPr>
        <w:t>о</w:t>
      </w:r>
      <w:r w:rsidR="002612F1">
        <w:rPr>
          <w:szCs w:val="28"/>
        </w:rPr>
        <w:t>б’єктів</w:t>
      </w:r>
      <w:r w:rsidR="007E18BF">
        <w:rPr>
          <w:szCs w:val="28"/>
        </w:rPr>
        <w:t xml:space="preserve"> нерухомого майна</w:t>
      </w:r>
      <w:r w:rsidR="002612F1">
        <w:rPr>
          <w:szCs w:val="28"/>
        </w:rPr>
        <w:t xml:space="preserve"> </w:t>
      </w:r>
      <w:r w:rsidR="007E18BF">
        <w:rPr>
          <w:szCs w:val="28"/>
        </w:rPr>
        <w:t xml:space="preserve">комунальної </w:t>
      </w:r>
      <w:r w:rsidR="002612F1">
        <w:rPr>
          <w:szCs w:val="28"/>
        </w:rPr>
        <w:t>власності територіальної громади м. Чернівці</w:t>
      </w:r>
      <w:r w:rsidR="007E18BF">
        <w:rPr>
          <w:szCs w:val="28"/>
        </w:rPr>
        <w:t>в</w:t>
      </w:r>
      <w:r w:rsidR="003405A0">
        <w:rPr>
          <w:szCs w:val="28"/>
        </w:rPr>
        <w:t>,</w:t>
      </w:r>
      <w:r w:rsidR="002612F1">
        <w:rPr>
          <w:szCs w:val="28"/>
        </w:rPr>
        <w:t xml:space="preserve"> згідно</w:t>
      </w:r>
      <w:r w:rsidR="00837AA3">
        <w:rPr>
          <w:szCs w:val="28"/>
        </w:rPr>
        <w:t xml:space="preserve"> з</w:t>
      </w:r>
      <w:r w:rsidR="002612F1">
        <w:rPr>
          <w:szCs w:val="28"/>
        </w:rPr>
        <w:t xml:space="preserve"> додатк</w:t>
      </w:r>
      <w:r w:rsidR="00837AA3">
        <w:rPr>
          <w:szCs w:val="28"/>
        </w:rPr>
        <w:t>ом</w:t>
      </w:r>
      <w:r w:rsidR="002612F1">
        <w:rPr>
          <w:szCs w:val="28"/>
        </w:rPr>
        <w:t>.</w:t>
      </w:r>
    </w:p>
    <w:p w:rsidR="00324718" w:rsidRPr="004B1023" w:rsidRDefault="00324718" w:rsidP="00EC2866">
      <w:pPr>
        <w:ind w:firstLine="720"/>
        <w:jc w:val="both"/>
        <w:rPr>
          <w:b/>
          <w:sz w:val="16"/>
          <w:szCs w:val="16"/>
        </w:rPr>
      </w:pPr>
    </w:p>
    <w:p w:rsidR="00FC746A" w:rsidRDefault="00625004" w:rsidP="006A0A4B">
      <w:pPr>
        <w:jc w:val="both"/>
      </w:pPr>
      <w:r>
        <w:tab/>
      </w:r>
      <w:r w:rsidR="006A0A4B" w:rsidRPr="006A0A4B">
        <w:rPr>
          <w:b/>
        </w:rPr>
        <w:t>2</w:t>
      </w:r>
      <w:r w:rsidR="00216EEF">
        <w:rPr>
          <w:b/>
        </w:rPr>
        <w:t xml:space="preserve">. </w:t>
      </w:r>
      <w:r w:rsidR="00FC746A">
        <w:t>Рішення підлягає оприлюдненню на офіційному веб-порталі Чернівецької міської ради.</w:t>
      </w:r>
    </w:p>
    <w:p w:rsidR="001B0AA1" w:rsidRPr="004B1023" w:rsidRDefault="001B0AA1" w:rsidP="001B0AA1">
      <w:pPr>
        <w:ind w:firstLine="720"/>
        <w:jc w:val="both"/>
        <w:rPr>
          <w:b/>
          <w:sz w:val="16"/>
          <w:szCs w:val="16"/>
        </w:rPr>
      </w:pPr>
    </w:p>
    <w:p w:rsidR="0011126A" w:rsidRDefault="006A0A4B" w:rsidP="0011126A">
      <w:pPr>
        <w:ind w:firstLine="720"/>
        <w:jc w:val="both"/>
        <w:rPr>
          <w:sz w:val="16"/>
          <w:szCs w:val="16"/>
        </w:rPr>
      </w:pPr>
      <w:r>
        <w:rPr>
          <w:b/>
          <w:szCs w:val="28"/>
        </w:rPr>
        <w:t>3</w:t>
      </w:r>
      <w:r w:rsidR="006B15CD" w:rsidRPr="009829D6">
        <w:rPr>
          <w:b/>
        </w:rPr>
        <w:t>.</w:t>
      </w:r>
      <w:r w:rsidR="006B15CD">
        <w:t xml:space="preserve"> </w:t>
      </w:r>
      <w:r w:rsidR="001B0AA1">
        <w:rPr>
          <w:szCs w:val="28"/>
        </w:rPr>
        <w:t>Організацію викон</w:t>
      </w:r>
      <w:r w:rsidR="00E20C22">
        <w:rPr>
          <w:szCs w:val="28"/>
        </w:rPr>
        <w:t xml:space="preserve">ання цього рішення покласти на </w:t>
      </w:r>
      <w:r w:rsidR="0011126A" w:rsidRPr="00202293">
        <w:rPr>
          <w:szCs w:val="28"/>
        </w:rPr>
        <w:t xml:space="preserve">заступника міського голови з питань діяльності виконавчих органів міської ради  </w:t>
      </w:r>
      <w:r w:rsidR="003C560C">
        <w:rPr>
          <w:szCs w:val="28"/>
        </w:rPr>
        <w:t>Середюка В.Б.</w:t>
      </w:r>
    </w:p>
    <w:p w:rsidR="001B0AA1" w:rsidRPr="004B1023" w:rsidRDefault="001B0AA1" w:rsidP="001B0AA1">
      <w:pPr>
        <w:ind w:firstLine="851"/>
        <w:jc w:val="both"/>
        <w:rPr>
          <w:sz w:val="16"/>
          <w:szCs w:val="16"/>
        </w:rPr>
      </w:pPr>
    </w:p>
    <w:p w:rsidR="001B0AA1" w:rsidRPr="00D13D55" w:rsidRDefault="001B0AA1" w:rsidP="00D13D55">
      <w:pPr>
        <w:jc w:val="both"/>
        <w:rPr>
          <w:szCs w:val="28"/>
        </w:rPr>
      </w:pPr>
      <w:r>
        <w:rPr>
          <w:b/>
          <w:szCs w:val="28"/>
        </w:rPr>
        <w:tab/>
      </w:r>
      <w:r w:rsidR="006A0A4B">
        <w:rPr>
          <w:b/>
          <w:szCs w:val="28"/>
        </w:rPr>
        <w:t>4</w:t>
      </w:r>
      <w:r w:rsidR="006B15CD">
        <w:rPr>
          <w:b/>
          <w:szCs w:val="28"/>
        </w:rPr>
        <w:t xml:space="preserve">. </w:t>
      </w:r>
      <w:r w:rsidRPr="00EB5907">
        <w:t>Контроль за виконанням рішення покласти на постійну комісію</w:t>
      </w:r>
      <w:r w:rsidR="00874644">
        <w:t xml:space="preserve"> міської ради з питань</w:t>
      </w:r>
      <w:r w:rsidR="00D13D55">
        <w:rPr>
          <w:sz w:val="24"/>
        </w:rPr>
        <w:t xml:space="preserve"> </w:t>
      </w:r>
      <w:r w:rsidR="00D13D55" w:rsidRPr="00D13D55">
        <w:rPr>
          <w:szCs w:val="28"/>
        </w:rPr>
        <w:t>економіки, підприємництва</w:t>
      </w:r>
      <w:r w:rsidR="00B80327">
        <w:rPr>
          <w:szCs w:val="28"/>
        </w:rPr>
        <w:t>, інвестицій</w:t>
      </w:r>
      <w:r w:rsidR="00D13D55" w:rsidRPr="00D13D55">
        <w:rPr>
          <w:szCs w:val="28"/>
        </w:rPr>
        <w:t xml:space="preserve"> та туризму</w:t>
      </w:r>
      <w:r w:rsidRPr="00D13D55">
        <w:rPr>
          <w:szCs w:val="28"/>
        </w:rPr>
        <w:t>.</w:t>
      </w:r>
    </w:p>
    <w:p w:rsidR="001B0AA1" w:rsidRDefault="001B0AA1" w:rsidP="001B0AA1">
      <w:pPr>
        <w:ind w:firstLine="900"/>
        <w:jc w:val="both"/>
        <w:rPr>
          <w:b/>
        </w:rPr>
      </w:pPr>
    </w:p>
    <w:p w:rsidR="0011126A" w:rsidRDefault="0011126A" w:rsidP="001B0AA1">
      <w:pPr>
        <w:ind w:firstLine="900"/>
        <w:jc w:val="both"/>
        <w:rPr>
          <w:b/>
        </w:rPr>
      </w:pPr>
    </w:p>
    <w:p w:rsidR="006A0A4B" w:rsidRDefault="006A0A4B" w:rsidP="001B0AA1">
      <w:pPr>
        <w:ind w:firstLine="900"/>
        <w:jc w:val="both"/>
        <w:rPr>
          <w:b/>
        </w:rPr>
      </w:pPr>
    </w:p>
    <w:p w:rsidR="004B1023" w:rsidRDefault="008551F3" w:rsidP="008551F3">
      <w:pPr>
        <w:ind w:right="-87"/>
        <w:jc w:val="both"/>
        <w:rPr>
          <w:b/>
        </w:rPr>
      </w:pPr>
      <w:r w:rsidRPr="00E83DDB">
        <w:rPr>
          <w:b/>
        </w:rPr>
        <w:t>Чернівецьк</w:t>
      </w:r>
      <w:r w:rsidR="00462269">
        <w:rPr>
          <w:b/>
        </w:rPr>
        <w:t>ий</w:t>
      </w:r>
      <w:r w:rsidRPr="00E83DDB">
        <w:rPr>
          <w:b/>
        </w:rPr>
        <w:t xml:space="preserve">  міськ</w:t>
      </w:r>
      <w:r w:rsidR="00462269">
        <w:rPr>
          <w:b/>
        </w:rPr>
        <w:t>ий голова</w:t>
      </w:r>
      <w:r>
        <w:rPr>
          <w:b/>
        </w:rPr>
        <w:t xml:space="preserve"> </w:t>
      </w:r>
      <w:r w:rsidR="00462269">
        <w:rPr>
          <w:b/>
        </w:rPr>
        <w:tab/>
      </w:r>
      <w:r>
        <w:rPr>
          <w:b/>
        </w:rPr>
        <w:t xml:space="preserve">  </w:t>
      </w:r>
      <w:r w:rsidRPr="00E83DDB">
        <w:rPr>
          <w:b/>
        </w:rPr>
        <w:tab/>
      </w:r>
      <w:r w:rsidRPr="00E83DDB">
        <w:rPr>
          <w:b/>
        </w:rPr>
        <w:tab/>
      </w:r>
      <w:r w:rsidR="00433B0D">
        <w:rPr>
          <w:b/>
        </w:rPr>
        <w:t xml:space="preserve">                           </w:t>
      </w:r>
      <w:r w:rsidR="00462269">
        <w:rPr>
          <w:b/>
        </w:rPr>
        <w:t>О</w:t>
      </w:r>
      <w:r w:rsidR="00433B0D">
        <w:rPr>
          <w:b/>
        </w:rPr>
        <w:t>.К</w:t>
      </w:r>
      <w:r w:rsidR="00462269">
        <w:rPr>
          <w:b/>
        </w:rPr>
        <w:t>аспрук</w:t>
      </w:r>
      <w:r w:rsidRPr="00E83DDB">
        <w:rPr>
          <w:b/>
        </w:rPr>
        <w:tab/>
      </w:r>
      <w:r w:rsidRPr="00E83DDB">
        <w:rPr>
          <w:b/>
        </w:rPr>
        <w:tab/>
      </w:r>
    </w:p>
    <w:p w:rsidR="0011126A" w:rsidRDefault="0011126A" w:rsidP="008551F3">
      <w:pPr>
        <w:ind w:right="-87"/>
        <w:jc w:val="both"/>
        <w:rPr>
          <w:b/>
        </w:rPr>
      </w:pPr>
    </w:p>
    <w:p w:rsidR="006A0A4B" w:rsidRDefault="006A0A4B" w:rsidP="008551F3">
      <w:pPr>
        <w:ind w:right="-87"/>
        <w:jc w:val="both"/>
        <w:rPr>
          <w:b/>
        </w:rPr>
      </w:pPr>
    </w:p>
    <w:p w:rsidR="00A52757" w:rsidRDefault="00A52757" w:rsidP="008551F3">
      <w:pPr>
        <w:ind w:right="-87"/>
        <w:jc w:val="both"/>
        <w:rPr>
          <w:b/>
        </w:rPr>
      </w:pPr>
    </w:p>
    <w:p w:rsidR="002252D0" w:rsidRPr="00921016" w:rsidRDefault="009433B8" w:rsidP="003D370B">
      <w:pPr>
        <w:pStyle w:val="a6"/>
        <w:tabs>
          <w:tab w:val="left" w:pos="6804"/>
        </w:tabs>
        <w:spacing w:after="0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</w:t>
      </w:r>
      <w:r w:rsidR="0056689F">
        <w:rPr>
          <w:szCs w:val="28"/>
        </w:rPr>
        <w:t xml:space="preserve"> </w:t>
      </w:r>
      <w:r>
        <w:rPr>
          <w:szCs w:val="28"/>
        </w:rPr>
        <w:t xml:space="preserve">                                        </w:t>
      </w:r>
      <w:r w:rsidR="0056689F" w:rsidRPr="00921016">
        <w:rPr>
          <w:szCs w:val="28"/>
        </w:rPr>
        <w:t xml:space="preserve">                                           </w:t>
      </w:r>
      <w:r w:rsidR="003D370B" w:rsidRPr="00921016">
        <w:rPr>
          <w:szCs w:val="28"/>
        </w:rPr>
        <w:t xml:space="preserve">                  </w:t>
      </w:r>
    </w:p>
    <w:p w:rsidR="00542F6C" w:rsidRDefault="00921016" w:rsidP="00542F6C">
      <w:pPr>
        <w:pStyle w:val="a6"/>
        <w:tabs>
          <w:tab w:val="left" w:pos="6804"/>
        </w:tabs>
        <w:spacing w:after="0"/>
        <w:ind w:left="8496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  </w:t>
      </w:r>
      <w:r w:rsidR="00542F6C">
        <w:rPr>
          <w:szCs w:val="28"/>
        </w:rPr>
        <w:t xml:space="preserve">                                                                                                                                                      </w:t>
      </w:r>
    </w:p>
    <w:p w:rsidR="00AF469A" w:rsidRDefault="00921016" w:rsidP="00542F6C">
      <w:pPr>
        <w:pStyle w:val="a6"/>
        <w:tabs>
          <w:tab w:val="left" w:pos="6804"/>
        </w:tabs>
        <w:spacing w:after="0"/>
        <w:ind w:left="6379"/>
        <w:rPr>
          <w:sz w:val="24"/>
        </w:rPr>
      </w:pPr>
      <w:r w:rsidRPr="00921016">
        <w:rPr>
          <w:szCs w:val="28"/>
        </w:rPr>
        <w:t>Додаток</w:t>
      </w:r>
    </w:p>
    <w:p w:rsidR="00921016" w:rsidRPr="0056689F" w:rsidRDefault="00921016" w:rsidP="00921016">
      <w:pPr>
        <w:pStyle w:val="a6"/>
        <w:tabs>
          <w:tab w:val="left" w:pos="6804"/>
        </w:tabs>
        <w:spacing w:after="0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</w:t>
      </w:r>
      <w:r w:rsidRPr="0056689F">
        <w:rPr>
          <w:szCs w:val="28"/>
        </w:rPr>
        <w:t>до рішення міської ради</w:t>
      </w:r>
    </w:p>
    <w:p w:rsidR="00921016" w:rsidRPr="0056689F" w:rsidRDefault="00921016" w:rsidP="00921016">
      <w:pPr>
        <w:pStyle w:val="a6"/>
        <w:tabs>
          <w:tab w:val="left" w:pos="6804"/>
        </w:tabs>
        <w:spacing w:after="0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</w:t>
      </w:r>
      <w:r w:rsidRPr="0056689F">
        <w:rPr>
          <w:szCs w:val="28"/>
          <w:lang w:val="en-US"/>
        </w:rPr>
        <w:t>VI</w:t>
      </w:r>
      <w:r>
        <w:rPr>
          <w:szCs w:val="28"/>
        </w:rPr>
        <w:t>І</w:t>
      </w:r>
      <w:r w:rsidRPr="0056689F">
        <w:rPr>
          <w:szCs w:val="28"/>
          <w:lang w:val="ru-RU"/>
        </w:rPr>
        <w:t xml:space="preserve">  </w:t>
      </w:r>
      <w:r w:rsidRPr="0056689F">
        <w:rPr>
          <w:szCs w:val="28"/>
        </w:rPr>
        <w:t>скликання</w:t>
      </w:r>
    </w:p>
    <w:p w:rsidR="00921016" w:rsidRPr="00D172DC" w:rsidRDefault="00921016" w:rsidP="00921016">
      <w:pPr>
        <w:pStyle w:val="a6"/>
        <w:tabs>
          <w:tab w:val="left" w:pos="6804"/>
        </w:tabs>
        <w:spacing w:after="0"/>
        <w:rPr>
          <w:szCs w:val="28"/>
          <w:u w:val="single"/>
        </w:rPr>
      </w:pPr>
      <w:r>
        <w:rPr>
          <w:sz w:val="24"/>
        </w:rPr>
        <w:t xml:space="preserve">                                                                                                            </w:t>
      </w:r>
      <w:r w:rsidR="00325498" w:rsidRPr="00325498">
        <w:rPr>
          <w:szCs w:val="28"/>
          <w:u w:val="single"/>
        </w:rPr>
        <w:t>25.01.</w:t>
      </w:r>
      <w:r w:rsidR="002B5485" w:rsidRPr="00325498">
        <w:rPr>
          <w:szCs w:val="28"/>
          <w:u w:val="single"/>
        </w:rPr>
        <w:t>2018</w:t>
      </w:r>
      <w:r w:rsidR="002B5485" w:rsidRPr="00325498">
        <w:rPr>
          <w:szCs w:val="28"/>
        </w:rPr>
        <w:t xml:space="preserve"> </w:t>
      </w:r>
      <w:r w:rsidR="00D172DC">
        <w:rPr>
          <w:szCs w:val="28"/>
        </w:rPr>
        <w:t xml:space="preserve"> №  </w:t>
      </w:r>
      <w:r w:rsidR="00D172DC">
        <w:rPr>
          <w:szCs w:val="28"/>
          <w:u w:val="single"/>
        </w:rPr>
        <w:t>1106</w:t>
      </w:r>
    </w:p>
    <w:p w:rsidR="00921016" w:rsidRDefault="00921016" w:rsidP="00921016">
      <w:pPr>
        <w:pStyle w:val="a6"/>
        <w:tabs>
          <w:tab w:val="left" w:pos="6804"/>
        </w:tabs>
        <w:spacing w:after="0"/>
        <w:rPr>
          <w:sz w:val="24"/>
        </w:rPr>
      </w:pPr>
    </w:p>
    <w:p w:rsidR="00217D4E" w:rsidRDefault="00217D4E" w:rsidP="002612F1">
      <w:pPr>
        <w:pStyle w:val="a6"/>
        <w:tabs>
          <w:tab w:val="left" w:pos="6804"/>
        </w:tabs>
        <w:spacing w:after="0"/>
        <w:jc w:val="center"/>
        <w:rPr>
          <w:sz w:val="24"/>
        </w:rPr>
      </w:pPr>
    </w:p>
    <w:p w:rsidR="000E1AB8" w:rsidRDefault="000E1AB8" w:rsidP="002612F1">
      <w:pPr>
        <w:pStyle w:val="a6"/>
        <w:tabs>
          <w:tab w:val="left" w:pos="6804"/>
        </w:tabs>
        <w:spacing w:after="0"/>
        <w:jc w:val="center"/>
        <w:rPr>
          <w:sz w:val="24"/>
        </w:rPr>
      </w:pPr>
    </w:p>
    <w:p w:rsidR="000A3D5C" w:rsidRDefault="00D2057D" w:rsidP="002612F1">
      <w:pPr>
        <w:pStyle w:val="a6"/>
        <w:tabs>
          <w:tab w:val="left" w:pos="6804"/>
        </w:tabs>
        <w:spacing w:after="0"/>
        <w:jc w:val="center"/>
        <w:rPr>
          <w:b/>
          <w:szCs w:val="28"/>
        </w:rPr>
      </w:pPr>
      <w:r>
        <w:rPr>
          <w:b/>
          <w:szCs w:val="28"/>
        </w:rPr>
        <w:t>Перелік о</w:t>
      </w:r>
      <w:r w:rsidR="007F4A7F" w:rsidRPr="006911F0">
        <w:rPr>
          <w:b/>
          <w:szCs w:val="28"/>
        </w:rPr>
        <w:t>б’єкт</w:t>
      </w:r>
      <w:r w:rsidR="006A04C8">
        <w:rPr>
          <w:b/>
          <w:szCs w:val="28"/>
        </w:rPr>
        <w:t>ів</w:t>
      </w:r>
      <w:r w:rsidR="007F4A7F" w:rsidRPr="006911F0">
        <w:rPr>
          <w:b/>
          <w:szCs w:val="28"/>
        </w:rPr>
        <w:t xml:space="preserve"> нерухомого майна </w:t>
      </w:r>
    </w:p>
    <w:p w:rsidR="002612F1" w:rsidRPr="006911F0" w:rsidRDefault="007F4A7F" w:rsidP="002612F1">
      <w:pPr>
        <w:pStyle w:val="a6"/>
        <w:tabs>
          <w:tab w:val="left" w:pos="6804"/>
        </w:tabs>
        <w:spacing w:after="0"/>
        <w:jc w:val="center"/>
        <w:rPr>
          <w:b/>
          <w:szCs w:val="28"/>
        </w:rPr>
      </w:pPr>
      <w:r w:rsidRPr="006911F0">
        <w:rPr>
          <w:b/>
          <w:szCs w:val="28"/>
        </w:rPr>
        <w:t>комунальної</w:t>
      </w:r>
      <w:r w:rsidR="002612F1" w:rsidRPr="006911F0">
        <w:rPr>
          <w:b/>
          <w:szCs w:val="28"/>
        </w:rPr>
        <w:t xml:space="preserve"> власності територіальної громади м.Чернівці</w:t>
      </w:r>
      <w:r w:rsidRPr="006911F0">
        <w:rPr>
          <w:b/>
          <w:szCs w:val="28"/>
        </w:rPr>
        <w:t>в</w:t>
      </w:r>
    </w:p>
    <w:p w:rsidR="006911F0" w:rsidRDefault="006911F0" w:rsidP="002612F1">
      <w:pPr>
        <w:pStyle w:val="a6"/>
        <w:tabs>
          <w:tab w:val="left" w:pos="6804"/>
        </w:tabs>
        <w:spacing w:after="0"/>
        <w:jc w:val="center"/>
        <w:rPr>
          <w:b/>
          <w:sz w:val="16"/>
          <w:szCs w:val="16"/>
        </w:rPr>
      </w:pPr>
    </w:p>
    <w:p w:rsidR="000E1AB8" w:rsidRDefault="000E1AB8" w:rsidP="002612F1">
      <w:pPr>
        <w:pStyle w:val="a6"/>
        <w:tabs>
          <w:tab w:val="left" w:pos="6804"/>
        </w:tabs>
        <w:spacing w:after="0"/>
        <w:jc w:val="center"/>
        <w:rPr>
          <w:b/>
          <w:sz w:val="16"/>
          <w:szCs w:val="16"/>
        </w:rPr>
      </w:pPr>
    </w:p>
    <w:p w:rsidR="0033619A" w:rsidRPr="0033619A" w:rsidRDefault="0033619A" w:rsidP="002612F1">
      <w:pPr>
        <w:pStyle w:val="a6"/>
        <w:tabs>
          <w:tab w:val="left" w:pos="6804"/>
        </w:tabs>
        <w:spacing w:after="0"/>
        <w:jc w:val="center"/>
        <w:rPr>
          <w:b/>
          <w:sz w:val="16"/>
          <w:szCs w:val="16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"/>
        <w:gridCol w:w="2139"/>
        <w:gridCol w:w="4252"/>
        <w:gridCol w:w="2916"/>
      </w:tblGrid>
      <w:tr w:rsidR="00E5220B" w:rsidRPr="00F75115" w:rsidTr="00325498">
        <w:trPr>
          <w:trHeight w:val="507"/>
        </w:trPr>
        <w:tc>
          <w:tcPr>
            <w:tcW w:w="521" w:type="dxa"/>
          </w:tcPr>
          <w:p w:rsidR="00E5220B" w:rsidRPr="00F75115" w:rsidRDefault="00E5220B" w:rsidP="00C61F15">
            <w:pPr>
              <w:pStyle w:val="a6"/>
              <w:tabs>
                <w:tab w:val="left" w:pos="6804"/>
              </w:tabs>
              <w:jc w:val="center"/>
              <w:rPr>
                <w:sz w:val="24"/>
              </w:rPr>
            </w:pPr>
            <w:r w:rsidRPr="00F75115">
              <w:rPr>
                <w:sz w:val="24"/>
              </w:rPr>
              <w:t>№ з/п</w:t>
            </w:r>
          </w:p>
        </w:tc>
        <w:tc>
          <w:tcPr>
            <w:tcW w:w="2139" w:type="dxa"/>
          </w:tcPr>
          <w:p w:rsidR="00E5220B" w:rsidRPr="00F75115" w:rsidRDefault="00E5220B" w:rsidP="00C61F15">
            <w:pPr>
              <w:pStyle w:val="a6"/>
              <w:tabs>
                <w:tab w:val="left" w:pos="6804"/>
              </w:tabs>
              <w:jc w:val="center"/>
              <w:rPr>
                <w:sz w:val="24"/>
              </w:rPr>
            </w:pPr>
            <w:r w:rsidRPr="00F75115">
              <w:rPr>
                <w:sz w:val="24"/>
              </w:rPr>
              <w:t xml:space="preserve">Адреса нежитлового приміщення/ будівлі </w:t>
            </w:r>
          </w:p>
        </w:tc>
        <w:tc>
          <w:tcPr>
            <w:tcW w:w="4252" w:type="dxa"/>
          </w:tcPr>
          <w:p w:rsidR="009B70B5" w:rsidRDefault="009B70B5" w:rsidP="009B70B5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</w:p>
          <w:p w:rsidR="00E5220B" w:rsidRPr="00F75115" w:rsidRDefault="009B70B5" w:rsidP="009B70B5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Характеристика </w:t>
            </w:r>
            <w:r w:rsidR="000B76D0">
              <w:rPr>
                <w:sz w:val="24"/>
              </w:rPr>
              <w:t>об’єкта</w:t>
            </w:r>
          </w:p>
        </w:tc>
        <w:tc>
          <w:tcPr>
            <w:tcW w:w="2916" w:type="dxa"/>
          </w:tcPr>
          <w:p w:rsidR="009B70B5" w:rsidRDefault="009B70B5" w:rsidP="009B70B5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</w:p>
          <w:p w:rsidR="00E5220B" w:rsidRPr="00F75115" w:rsidRDefault="00E5220B" w:rsidP="00AC3F73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 w:rsidRPr="00F75115">
              <w:rPr>
                <w:sz w:val="24"/>
              </w:rPr>
              <w:t>Балансо</w:t>
            </w:r>
            <w:r w:rsidR="007A2B8D">
              <w:rPr>
                <w:sz w:val="24"/>
              </w:rPr>
              <w:t>утри</w:t>
            </w:r>
            <w:r w:rsidRPr="00F75115">
              <w:rPr>
                <w:sz w:val="24"/>
              </w:rPr>
              <w:t>мувач</w:t>
            </w:r>
          </w:p>
        </w:tc>
      </w:tr>
      <w:tr w:rsidR="00837AA3" w:rsidRPr="00F75115" w:rsidTr="00325498">
        <w:trPr>
          <w:trHeight w:val="229"/>
        </w:trPr>
        <w:tc>
          <w:tcPr>
            <w:tcW w:w="521" w:type="dxa"/>
          </w:tcPr>
          <w:p w:rsidR="00837AA3" w:rsidRDefault="00837AA3" w:rsidP="00837AA3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39" w:type="dxa"/>
          </w:tcPr>
          <w:p w:rsidR="00837AA3" w:rsidRPr="00844C03" w:rsidRDefault="00837AA3" w:rsidP="00837AA3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2" w:type="dxa"/>
          </w:tcPr>
          <w:p w:rsidR="00837AA3" w:rsidRDefault="00837AA3" w:rsidP="00837AA3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16" w:type="dxa"/>
          </w:tcPr>
          <w:p w:rsidR="00837AA3" w:rsidRPr="00F75115" w:rsidRDefault="00837AA3" w:rsidP="00837AA3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5F4C4F" w:rsidRPr="00F75115" w:rsidTr="00325498">
        <w:trPr>
          <w:trHeight w:val="229"/>
        </w:trPr>
        <w:tc>
          <w:tcPr>
            <w:tcW w:w="521" w:type="dxa"/>
          </w:tcPr>
          <w:p w:rsidR="005F4C4F" w:rsidRPr="00F75115" w:rsidRDefault="005F4C4F" w:rsidP="0006328C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39" w:type="dxa"/>
          </w:tcPr>
          <w:p w:rsidR="005F4C4F" w:rsidRPr="00844C03" w:rsidRDefault="00B94F41" w:rsidP="00325498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вул.</w:t>
            </w:r>
            <w:r w:rsidR="00325498">
              <w:rPr>
                <w:sz w:val="24"/>
              </w:rPr>
              <w:t xml:space="preserve">Кобилянської </w:t>
            </w:r>
            <w:r>
              <w:rPr>
                <w:sz w:val="24"/>
              </w:rPr>
              <w:t>О</w:t>
            </w:r>
            <w:r w:rsidR="0038329B">
              <w:rPr>
                <w:sz w:val="24"/>
              </w:rPr>
              <w:t>льги</w:t>
            </w:r>
            <w:r w:rsidR="00E624EB">
              <w:rPr>
                <w:sz w:val="24"/>
              </w:rPr>
              <w:t xml:space="preserve">, </w:t>
            </w:r>
            <w:r>
              <w:rPr>
                <w:sz w:val="24"/>
              </w:rPr>
              <w:t>9</w:t>
            </w:r>
          </w:p>
        </w:tc>
        <w:tc>
          <w:tcPr>
            <w:tcW w:w="4252" w:type="dxa"/>
          </w:tcPr>
          <w:p w:rsidR="003B0F57" w:rsidRPr="0023646E" w:rsidRDefault="00B94F41" w:rsidP="00E2625B">
            <w:pPr>
              <w:pStyle w:val="a6"/>
              <w:tabs>
                <w:tab w:val="left" w:pos="6804"/>
              </w:tabs>
              <w:spacing w:after="0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="005F4C4F">
              <w:rPr>
                <w:sz w:val="24"/>
              </w:rPr>
              <w:t xml:space="preserve">риміщення </w:t>
            </w:r>
            <w:r>
              <w:rPr>
                <w:sz w:val="24"/>
              </w:rPr>
              <w:t xml:space="preserve">підвалу </w:t>
            </w:r>
            <w:r w:rsidR="00D011DD" w:rsidRPr="0023646E">
              <w:rPr>
                <w:sz w:val="22"/>
                <w:szCs w:val="22"/>
              </w:rPr>
              <w:t>(</w:t>
            </w:r>
            <w:r w:rsidR="00DB0EA6">
              <w:rPr>
                <w:sz w:val="22"/>
                <w:szCs w:val="22"/>
                <w:lang w:val="en-US"/>
              </w:rPr>
              <w:t>X</w:t>
            </w:r>
            <w:r w:rsidR="00DB0EA6" w:rsidRPr="00DB0EA6">
              <w:rPr>
                <w:sz w:val="22"/>
                <w:szCs w:val="22"/>
              </w:rPr>
              <w:t>-</w:t>
            </w:r>
            <w:r w:rsidR="00DB0EA6">
              <w:rPr>
                <w:sz w:val="22"/>
                <w:szCs w:val="22"/>
                <w:lang w:val="en-US"/>
              </w:rPr>
              <w:t>XI</w:t>
            </w:r>
            <w:r w:rsidR="00E50677" w:rsidRPr="0023646E">
              <w:rPr>
                <w:sz w:val="22"/>
                <w:szCs w:val="22"/>
              </w:rPr>
              <w:t>)</w:t>
            </w:r>
            <w:r w:rsidR="00E50677" w:rsidRPr="0023646E">
              <w:rPr>
                <w:sz w:val="24"/>
              </w:rPr>
              <w:t xml:space="preserve"> </w:t>
            </w:r>
            <w:r w:rsidR="005F4C4F" w:rsidRPr="0023646E">
              <w:rPr>
                <w:sz w:val="24"/>
              </w:rPr>
              <w:t>будівлі літ.</w:t>
            </w:r>
            <w:r w:rsidR="00E50677" w:rsidRPr="0023646E">
              <w:rPr>
                <w:sz w:val="24"/>
              </w:rPr>
              <w:t>А</w:t>
            </w:r>
            <w:r w:rsidR="00D2057D">
              <w:rPr>
                <w:sz w:val="24"/>
              </w:rPr>
              <w:t>,</w:t>
            </w:r>
            <w:r>
              <w:rPr>
                <w:sz w:val="24"/>
              </w:rPr>
              <w:t xml:space="preserve"> загальною площею 2</w:t>
            </w:r>
            <w:r w:rsidR="00BD7FCD">
              <w:rPr>
                <w:sz w:val="24"/>
              </w:rPr>
              <w:t>2</w:t>
            </w:r>
            <w:r>
              <w:rPr>
                <w:sz w:val="24"/>
              </w:rPr>
              <w:t>,6</w:t>
            </w:r>
            <w:r w:rsidR="0023646E" w:rsidRPr="0023646E">
              <w:rPr>
                <w:sz w:val="24"/>
              </w:rPr>
              <w:t>0 кв.м</w:t>
            </w:r>
          </w:p>
          <w:p w:rsidR="0023646E" w:rsidRPr="0023646E" w:rsidRDefault="0023646E" w:rsidP="00E2625B">
            <w:pPr>
              <w:pStyle w:val="a6"/>
              <w:tabs>
                <w:tab w:val="left" w:pos="6804"/>
              </w:tabs>
              <w:spacing w:after="0"/>
              <w:jc w:val="both"/>
              <w:rPr>
                <w:sz w:val="24"/>
              </w:rPr>
            </w:pPr>
          </w:p>
        </w:tc>
        <w:tc>
          <w:tcPr>
            <w:tcW w:w="2916" w:type="dxa"/>
          </w:tcPr>
          <w:p w:rsidR="007A2B8D" w:rsidRDefault="002B5485" w:rsidP="0037102D">
            <w:pPr>
              <w:pStyle w:val="a6"/>
              <w:tabs>
                <w:tab w:val="left" w:pos="6804"/>
              </w:tabs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Чернівецький міський </w:t>
            </w:r>
            <w:r w:rsidR="00AC3F73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омунальний виробничий т</w:t>
            </w:r>
            <w:r w:rsidRPr="002B5485">
              <w:rPr>
                <w:sz w:val="22"/>
                <w:szCs w:val="22"/>
              </w:rPr>
              <w:t>рест зеленого господарства</w:t>
            </w:r>
            <w:r>
              <w:rPr>
                <w:sz w:val="22"/>
                <w:szCs w:val="22"/>
              </w:rPr>
              <w:t xml:space="preserve"> та протизсувних робіт </w:t>
            </w:r>
          </w:p>
          <w:p w:rsidR="0037102D" w:rsidRPr="0037102D" w:rsidRDefault="0037102D" w:rsidP="0037102D">
            <w:pPr>
              <w:pStyle w:val="a6"/>
              <w:tabs>
                <w:tab w:val="left" w:pos="6804"/>
              </w:tabs>
              <w:spacing w:after="0"/>
              <w:rPr>
                <w:sz w:val="16"/>
                <w:szCs w:val="16"/>
              </w:rPr>
            </w:pPr>
          </w:p>
        </w:tc>
      </w:tr>
      <w:tr w:rsidR="00971CBB" w:rsidRPr="00F75115" w:rsidTr="00325498">
        <w:trPr>
          <w:trHeight w:val="1297"/>
        </w:trPr>
        <w:tc>
          <w:tcPr>
            <w:tcW w:w="521" w:type="dxa"/>
          </w:tcPr>
          <w:p w:rsidR="00971CBB" w:rsidRPr="00F75115" w:rsidRDefault="003B5E15" w:rsidP="000D7E69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39" w:type="dxa"/>
          </w:tcPr>
          <w:p w:rsidR="00971CBB" w:rsidRPr="005E52B7" w:rsidRDefault="00D95373" w:rsidP="00325498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вул.</w:t>
            </w:r>
            <w:r w:rsidR="00325498">
              <w:rPr>
                <w:sz w:val="24"/>
              </w:rPr>
              <w:t xml:space="preserve"> Бандери</w:t>
            </w:r>
            <w:r w:rsidR="00DB0EA6">
              <w:rPr>
                <w:sz w:val="24"/>
              </w:rPr>
              <w:t xml:space="preserve"> </w:t>
            </w:r>
            <w:r w:rsidR="0038329B">
              <w:rPr>
                <w:sz w:val="24"/>
              </w:rPr>
              <w:t>Степана,1</w:t>
            </w:r>
          </w:p>
        </w:tc>
        <w:tc>
          <w:tcPr>
            <w:tcW w:w="4252" w:type="dxa"/>
          </w:tcPr>
          <w:p w:rsidR="0023646E" w:rsidRPr="0033619A" w:rsidRDefault="00AC3F73" w:rsidP="00AC3F73">
            <w:pPr>
              <w:pStyle w:val="a6"/>
              <w:tabs>
                <w:tab w:val="left" w:pos="6804"/>
              </w:tabs>
              <w:spacing w:after="0"/>
              <w:jc w:val="both"/>
              <w:rPr>
                <w:sz w:val="16"/>
                <w:szCs w:val="16"/>
              </w:rPr>
            </w:pPr>
            <w:r>
              <w:rPr>
                <w:sz w:val="24"/>
              </w:rPr>
              <w:t>Нежитлові приміщення будівлі літ.А з</w:t>
            </w:r>
            <w:r w:rsidR="000C5B02">
              <w:rPr>
                <w:sz w:val="24"/>
              </w:rPr>
              <w:t>ахисн</w:t>
            </w:r>
            <w:r>
              <w:rPr>
                <w:sz w:val="24"/>
              </w:rPr>
              <w:t>ої</w:t>
            </w:r>
            <w:r w:rsidR="000C5B02">
              <w:rPr>
                <w:sz w:val="24"/>
              </w:rPr>
              <w:t xml:space="preserve"> споруд</w:t>
            </w:r>
            <w:r>
              <w:rPr>
                <w:sz w:val="24"/>
              </w:rPr>
              <w:t>и</w:t>
            </w:r>
            <w:r w:rsidR="000C5B02">
              <w:rPr>
                <w:sz w:val="24"/>
              </w:rPr>
              <w:t xml:space="preserve"> цивільного захисту</w:t>
            </w:r>
            <w:r>
              <w:rPr>
                <w:sz w:val="24"/>
              </w:rPr>
              <w:t xml:space="preserve"> населення (цивільної оборони)</w:t>
            </w:r>
            <w:r w:rsidR="00D2057D">
              <w:rPr>
                <w:sz w:val="24"/>
              </w:rPr>
              <w:t>,</w:t>
            </w:r>
            <w:r>
              <w:rPr>
                <w:sz w:val="24"/>
              </w:rPr>
              <w:t xml:space="preserve"> сховище №96050,</w:t>
            </w:r>
            <w:r w:rsidR="00D95373">
              <w:rPr>
                <w:sz w:val="24"/>
              </w:rPr>
              <w:t xml:space="preserve"> </w:t>
            </w:r>
            <w:r w:rsidR="00693581">
              <w:rPr>
                <w:sz w:val="24"/>
              </w:rPr>
              <w:t>загальною площею 375</w:t>
            </w:r>
            <w:r w:rsidR="00D95373">
              <w:rPr>
                <w:sz w:val="24"/>
              </w:rPr>
              <w:t>,</w:t>
            </w:r>
            <w:r w:rsidR="00693581">
              <w:rPr>
                <w:sz w:val="24"/>
              </w:rPr>
              <w:t>4</w:t>
            </w:r>
            <w:r w:rsidR="0023646E">
              <w:rPr>
                <w:sz w:val="24"/>
              </w:rPr>
              <w:t>0 кв.м</w:t>
            </w:r>
          </w:p>
        </w:tc>
        <w:tc>
          <w:tcPr>
            <w:tcW w:w="2916" w:type="dxa"/>
          </w:tcPr>
          <w:p w:rsidR="007A2B8D" w:rsidRPr="007A2B8D" w:rsidRDefault="00DB0EA6" w:rsidP="00AC3F73">
            <w:pPr>
              <w:pStyle w:val="a6"/>
              <w:tabs>
                <w:tab w:val="left" w:pos="6804"/>
              </w:tabs>
              <w:spacing w:after="0"/>
              <w:jc w:val="both"/>
              <w:rPr>
                <w:b/>
                <w:color w:val="FF0000"/>
                <w:sz w:val="16"/>
                <w:szCs w:val="16"/>
              </w:rPr>
            </w:pPr>
            <w:r>
              <w:rPr>
                <w:sz w:val="22"/>
                <w:szCs w:val="22"/>
              </w:rPr>
              <w:t>Департамент</w:t>
            </w:r>
            <w:r w:rsidR="00AC3F73">
              <w:rPr>
                <w:sz w:val="22"/>
                <w:szCs w:val="22"/>
              </w:rPr>
              <w:t xml:space="preserve"> ж</w:t>
            </w:r>
            <w:r>
              <w:rPr>
                <w:sz w:val="22"/>
                <w:szCs w:val="22"/>
              </w:rPr>
              <w:t>итлово</w:t>
            </w:r>
            <w:r w:rsidR="00AC3F7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r w:rsidR="00AC3F7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комунального </w:t>
            </w:r>
            <w:r w:rsidR="00AC3F73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осподарства</w:t>
            </w:r>
            <w:r w:rsidR="00AC3F73">
              <w:rPr>
                <w:sz w:val="22"/>
                <w:szCs w:val="22"/>
              </w:rPr>
              <w:t xml:space="preserve"> міської ради</w:t>
            </w:r>
          </w:p>
        </w:tc>
      </w:tr>
      <w:tr w:rsidR="0016058E" w:rsidRPr="00F75115" w:rsidTr="00325498">
        <w:trPr>
          <w:trHeight w:val="1062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8E" w:rsidRPr="00F75115" w:rsidRDefault="0016058E" w:rsidP="0090782F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8E" w:rsidRDefault="0016058E" w:rsidP="00325498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проспект Незалежності,</w:t>
            </w:r>
            <w:r w:rsidR="0038329B">
              <w:rPr>
                <w:sz w:val="24"/>
              </w:rPr>
              <w:t>86</w:t>
            </w:r>
            <w:r>
              <w:rPr>
                <w:sz w:val="24"/>
              </w:rPr>
              <w:t>-</w:t>
            </w:r>
            <w:r w:rsidR="0038329B">
              <w:rPr>
                <w:sz w:val="24"/>
              </w:rPr>
              <w:t>Г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8E" w:rsidRPr="0023646E" w:rsidRDefault="0038329B" w:rsidP="0016058E">
            <w:pPr>
              <w:pStyle w:val="a6"/>
              <w:tabs>
                <w:tab w:val="left" w:pos="6804"/>
              </w:tabs>
              <w:spacing w:after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Нежитлові приміщення (I-XVII) </w:t>
            </w:r>
            <w:r w:rsidR="002B5485">
              <w:rPr>
                <w:sz w:val="24"/>
              </w:rPr>
              <w:t>будівлі</w:t>
            </w:r>
            <w:r>
              <w:rPr>
                <w:sz w:val="24"/>
              </w:rPr>
              <w:t xml:space="preserve">   літ.А, </w:t>
            </w:r>
            <w:r w:rsidR="0016058E" w:rsidRPr="0023646E">
              <w:rPr>
                <w:sz w:val="24"/>
              </w:rPr>
              <w:t xml:space="preserve"> </w:t>
            </w:r>
            <w:r w:rsidR="0016058E">
              <w:rPr>
                <w:sz w:val="24"/>
              </w:rPr>
              <w:t>загальною площею 1</w:t>
            </w:r>
            <w:r w:rsidR="000C5B02">
              <w:rPr>
                <w:sz w:val="24"/>
                <w:lang w:val="en-US"/>
              </w:rPr>
              <w:t>8</w:t>
            </w:r>
            <w:r w:rsidR="0016058E">
              <w:rPr>
                <w:sz w:val="24"/>
              </w:rPr>
              <w:t>2</w:t>
            </w:r>
            <w:r w:rsidR="000C5B02">
              <w:rPr>
                <w:sz w:val="24"/>
              </w:rPr>
              <w:t xml:space="preserve">,00 </w:t>
            </w:r>
            <w:r w:rsidR="0016058E" w:rsidRPr="0023646E">
              <w:rPr>
                <w:sz w:val="24"/>
              </w:rPr>
              <w:t>кв.м</w:t>
            </w:r>
          </w:p>
          <w:p w:rsidR="0016058E" w:rsidRPr="0011263F" w:rsidRDefault="0016058E" w:rsidP="0016058E">
            <w:pPr>
              <w:pStyle w:val="a6"/>
              <w:tabs>
                <w:tab w:val="left" w:pos="6804"/>
              </w:tabs>
              <w:spacing w:after="0"/>
              <w:jc w:val="both"/>
              <w:rPr>
                <w:sz w:val="24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2DB" w:rsidRDefault="00EE22DB" w:rsidP="00EE22DB">
            <w:pPr>
              <w:pStyle w:val="a6"/>
              <w:tabs>
                <w:tab w:val="left" w:pos="6804"/>
              </w:tabs>
              <w:spacing w:after="0"/>
              <w:jc w:val="both"/>
              <w:rPr>
                <w:color w:val="000000"/>
                <w:sz w:val="22"/>
                <w:szCs w:val="22"/>
              </w:rPr>
            </w:pPr>
            <w:r w:rsidRPr="00BE2A25">
              <w:rPr>
                <w:color w:val="000000"/>
                <w:sz w:val="22"/>
                <w:szCs w:val="22"/>
              </w:rPr>
              <w:t xml:space="preserve">Управління </w:t>
            </w:r>
            <w:r w:rsidR="00325498">
              <w:rPr>
                <w:color w:val="000000"/>
                <w:sz w:val="22"/>
                <w:szCs w:val="22"/>
              </w:rPr>
              <w:t xml:space="preserve">по </w:t>
            </w:r>
            <w:r>
              <w:rPr>
                <w:color w:val="000000"/>
                <w:sz w:val="22"/>
                <w:szCs w:val="22"/>
              </w:rPr>
              <w:t>ф</w:t>
            </w:r>
            <w:r w:rsidRPr="00BE2A25">
              <w:rPr>
                <w:color w:val="000000"/>
                <w:sz w:val="22"/>
                <w:szCs w:val="22"/>
              </w:rPr>
              <w:t>ізичн</w:t>
            </w:r>
            <w:r w:rsidR="00325498">
              <w:rPr>
                <w:color w:val="000000"/>
                <w:sz w:val="22"/>
                <w:szCs w:val="22"/>
              </w:rPr>
              <w:t>ій</w:t>
            </w:r>
            <w:r w:rsidRPr="00BE2A25">
              <w:rPr>
                <w:color w:val="000000"/>
                <w:sz w:val="22"/>
                <w:szCs w:val="22"/>
              </w:rPr>
              <w:t xml:space="preserve"> культур</w:t>
            </w:r>
            <w:r w:rsidR="00325498">
              <w:rPr>
                <w:color w:val="000000"/>
                <w:sz w:val="22"/>
                <w:szCs w:val="22"/>
              </w:rPr>
              <w:t>і</w:t>
            </w:r>
            <w:r w:rsidRPr="00BE2A25">
              <w:rPr>
                <w:color w:val="000000"/>
                <w:sz w:val="22"/>
                <w:szCs w:val="22"/>
              </w:rPr>
              <w:t xml:space="preserve"> і спорту</w:t>
            </w:r>
            <w:r>
              <w:rPr>
                <w:color w:val="000000"/>
                <w:sz w:val="22"/>
                <w:szCs w:val="22"/>
              </w:rPr>
              <w:t xml:space="preserve"> міської ради</w:t>
            </w:r>
          </w:p>
          <w:p w:rsidR="0016058E" w:rsidRPr="0037102D" w:rsidRDefault="0016058E" w:rsidP="00BE2A25">
            <w:pPr>
              <w:pStyle w:val="a6"/>
              <w:tabs>
                <w:tab w:val="left" w:pos="6804"/>
              </w:tabs>
              <w:spacing w:after="0"/>
              <w:jc w:val="both"/>
              <w:rPr>
                <w:color w:val="C00000"/>
                <w:sz w:val="16"/>
                <w:szCs w:val="16"/>
              </w:rPr>
            </w:pPr>
          </w:p>
        </w:tc>
      </w:tr>
      <w:tr w:rsidR="002C30BE" w:rsidRPr="00F75115" w:rsidTr="00325498">
        <w:trPr>
          <w:trHeight w:val="1062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E" w:rsidRDefault="002C30BE" w:rsidP="0090782F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E" w:rsidRPr="00032F93" w:rsidRDefault="002C30BE" w:rsidP="00693581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вул.</w:t>
            </w:r>
            <w:r w:rsidR="00693581">
              <w:rPr>
                <w:sz w:val="24"/>
              </w:rPr>
              <w:t xml:space="preserve"> Кордуби Мирона, 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E" w:rsidRDefault="002C30BE" w:rsidP="00124CDC">
            <w:pPr>
              <w:pStyle w:val="a6"/>
              <w:tabs>
                <w:tab w:val="left" w:pos="6804"/>
              </w:tabs>
              <w:spacing w:after="0"/>
              <w:jc w:val="both"/>
              <w:rPr>
                <w:sz w:val="24"/>
              </w:rPr>
            </w:pPr>
            <w:r w:rsidRPr="0011263F">
              <w:rPr>
                <w:sz w:val="24"/>
              </w:rPr>
              <w:t>Гараж</w:t>
            </w:r>
            <w:r w:rsidR="00693581">
              <w:rPr>
                <w:sz w:val="24"/>
              </w:rPr>
              <w:t xml:space="preserve"> літ.Б</w:t>
            </w:r>
            <w:r>
              <w:rPr>
                <w:sz w:val="24"/>
              </w:rPr>
              <w:t>, загальною площею</w:t>
            </w:r>
            <w:r w:rsidR="000B4273">
              <w:rPr>
                <w:sz w:val="24"/>
              </w:rPr>
              <w:t xml:space="preserve">        </w:t>
            </w:r>
            <w:r>
              <w:rPr>
                <w:sz w:val="24"/>
              </w:rPr>
              <w:t>2</w:t>
            </w:r>
            <w:r w:rsidR="00693581">
              <w:rPr>
                <w:sz w:val="24"/>
              </w:rPr>
              <w:t>0</w:t>
            </w:r>
            <w:r>
              <w:rPr>
                <w:sz w:val="24"/>
              </w:rPr>
              <w:t>,</w:t>
            </w:r>
            <w:r w:rsidR="00693581">
              <w:rPr>
                <w:sz w:val="24"/>
              </w:rPr>
              <w:t>5</w:t>
            </w:r>
            <w:r>
              <w:rPr>
                <w:sz w:val="24"/>
              </w:rPr>
              <w:t>0</w:t>
            </w:r>
            <w:r w:rsidR="00EE22DB">
              <w:rPr>
                <w:sz w:val="24"/>
              </w:rPr>
              <w:t xml:space="preserve"> </w:t>
            </w:r>
            <w:r>
              <w:rPr>
                <w:sz w:val="24"/>
              </w:rPr>
              <w:t>кв.м</w:t>
            </w:r>
          </w:p>
          <w:p w:rsidR="002C30BE" w:rsidRDefault="002C30BE" w:rsidP="00124CDC">
            <w:pPr>
              <w:pStyle w:val="a6"/>
              <w:tabs>
                <w:tab w:val="left" w:pos="6804"/>
              </w:tabs>
              <w:spacing w:after="0"/>
              <w:jc w:val="both"/>
              <w:rPr>
                <w:sz w:val="24"/>
              </w:rPr>
            </w:pPr>
          </w:p>
          <w:p w:rsidR="002C30BE" w:rsidRPr="00B05E65" w:rsidRDefault="002C30BE" w:rsidP="00124CDC">
            <w:pPr>
              <w:pStyle w:val="a6"/>
              <w:tabs>
                <w:tab w:val="left" w:pos="6804"/>
              </w:tabs>
              <w:spacing w:after="0"/>
              <w:jc w:val="both"/>
              <w:rPr>
                <w:sz w:val="16"/>
                <w:szCs w:val="16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E" w:rsidRPr="004B3E8C" w:rsidRDefault="002C30BE" w:rsidP="00124CDC">
            <w:pPr>
              <w:ind w:right="103"/>
              <w:jc w:val="both"/>
              <w:rPr>
                <w:sz w:val="22"/>
                <w:szCs w:val="22"/>
              </w:rPr>
            </w:pPr>
            <w:r w:rsidRPr="004B3E8C">
              <w:rPr>
                <w:sz w:val="22"/>
                <w:szCs w:val="22"/>
              </w:rPr>
              <w:t>Комунальне</w:t>
            </w:r>
            <w:r w:rsidR="00AC3F73">
              <w:rPr>
                <w:sz w:val="22"/>
                <w:szCs w:val="22"/>
              </w:rPr>
              <w:t xml:space="preserve"> </w:t>
            </w:r>
            <w:r w:rsidRPr="004B3E8C">
              <w:rPr>
                <w:sz w:val="22"/>
                <w:szCs w:val="22"/>
              </w:rPr>
              <w:t>житлове ремонтно - експлуатаційне</w:t>
            </w:r>
          </w:p>
          <w:p w:rsidR="002C30BE" w:rsidRDefault="00EE22DB" w:rsidP="00477BC7">
            <w:pPr>
              <w:pStyle w:val="a6"/>
              <w:tabs>
                <w:tab w:val="left" w:pos="6804"/>
              </w:tabs>
              <w:jc w:val="both"/>
              <w:rPr>
                <w:sz w:val="16"/>
                <w:szCs w:val="16"/>
              </w:rPr>
            </w:pPr>
            <w:r w:rsidRPr="004B3E8C">
              <w:rPr>
                <w:sz w:val="22"/>
                <w:szCs w:val="22"/>
              </w:rPr>
              <w:t>підприємство  №</w:t>
            </w:r>
            <w:r w:rsidRPr="004B3E8C">
              <w:rPr>
                <w:sz w:val="22"/>
                <w:szCs w:val="22"/>
                <w:lang w:val="en-US"/>
              </w:rPr>
              <w:t xml:space="preserve"> 5</w:t>
            </w:r>
          </w:p>
          <w:p w:rsidR="0037102D" w:rsidRPr="0037102D" w:rsidRDefault="0037102D" w:rsidP="0037102D">
            <w:pPr>
              <w:pStyle w:val="a6"/>
              <w:tabs>
                <w:tab w:val="left" w:pos="6804"/>
              </w:tabs>
              <w:spacing w:after="0"/>
              <w:jc w:val="both"/>
              <w:rPr>
                <w:color w:val="C00000"/>
                <w:sz w:val="16"/>
                <w:szCs w:val="16"/>
              </w:rPr>
            </w:pPr>
          </w:p>
        </w:tc>
      </w:tr>
      <w:tr w:rsidR="002C30BE" w:rsidRPr="00F75115" w:rsidTr="00325498">
        <w:trPr>
          <w:trHeight w:val="1062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E" w:rsidRDefault="002C30BE" w:rsidP="00124CDC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E" w:rsidRDefault="002C30BE" w:rsidP="00EE22DB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вул.</w:t>
            </w:r>
            <w:r w:rsidR="00EE22DB">
              <w:rPr>
                <w:sz w:val="24"/>
              </w:rPr>
              <w:t xml:space="preserve"> Целана Пауля</w:t>
            </w:r>
            <w:r w:rsidR="00DB0EA6">
              <w:rPr>
                <w:sz w:val="24"/>
              </w:rPr>
              <w:t>, 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E" w:rsidRDefault="00EE22DB" w:rsidP="00124CDC">
            <w:pPr>
              <w:pStyle w:val="a6"/>
              <w:tabs>
                <w:tab w:val="left" w:pos="6804"/>
              </w:tabs>
              <w:spacing w:after="0"/>
              <w:jc w:val="both"/>
              <w:rPr>
                <w:sz w:val="24"/>
              </w:rPr>
            </w:pPr>
            <w:r>
              <w:rPr>
                <w:sz w:val="24"/>
              </w:rPr>
              <w:t>Нежитлові приміщення (1-1)</w:t>
            </w:r>
            <w:r w:rsidR="002B5485">
              <w:rPr>
                <w:sz w:val="24"/>
              </w:rPr>
              <w:t xml:space="preserve"> – </w:t>
            </w:r>
            <w:r>
              <w:rPr>
                <w:sz w:val="24"/>
              </w:rPr>
              <w:t>(1-3)</w:t>
            </w:r>
            <w:r w:rsidR="002B5485">
              <w:rPr>
                <w:sz w:val="24"/>
              </w:rPr>
              <w:t xml:space="preserve"> першого</w:t>
            </w:r>
            <w:r>
              <w:rPr>
                <w:sz w:val="24"/>
              </w:rPr>
              <w:t xml:space="preserve"> поверху </w:t>
            </w:r>
            <w:r w:rsidR="002B5485">
              <w:rPr>
                <w:sz w:val="24"/>
              </w:rPr>
              <w:t xml:space="preserve">будівлі </w:t>
            </w:r>
            <w:r>
              <w:rPr>
                <w:sz w:val="24"/>
              </w:rPr>
              <w:t xml:space="preserve">літ.А, </w:t>
            </w:r>
            <w:r w:rsidR="002B5485">
              <w:rPr>
                <w:sz w:val="24"/>
              </w:rPr>
              <w:t xml:space="preserve">   </w:t>
            </w:r>
            <w:r>
              <w:rPr>
                <w:sz w:val="24"/>
              </w:rPr>
              <w:t xml:space="preserve">загальною </w:t>
            </w:r>
            <w:r w:rsidR="002B5485">
              <w:rPr>
                <w:sz w:val="24"/>
              </w:rPr>
              <w:t xml:space="preserve">   </w:t>
            </w:r>
            <w:r>
              <w:rPr>
                <w:sz w:val="24"/>
              </w:rPr>
              <w:t xml:space="preserve">площею  25,30 </w:t>
            </w:r>
            <w:r w:rsidRPr="0023646E">
              <w:rPr>
                <w:sz w:val="24"/>
              </w:rPr>
              <w:t>кв.м</w:t>
            </w:r>
          </w:p>
          <w:p w:rsidR="002C30BE" w:rsidRPr="0011263F" w:rsidRDefault="002C30BE" w:rsidP="00124CDC">
            <w:pPr>
              <w:pStyle w:val="a6"/>
              <w:tabs>
                <w:tab w:val="left" w:pos="6804"/>
              </w:tabs>
              <w:spacing w:after="0"/>
              <w:jc w:val="both"/>
              <w:rPr>
                <w:sz w:val="24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E" w:rsidRPr="004B3E8C" w:rsidRDefault="002C30BE" w:rsidP="00124CDC">
            <w:pPr>
              <w:ind w:right="103"/>
              <w:jc w:val="both"/>
              <w:rPr>
                <w:sz w:val="22"/>
                <w:szCs w:val="22"/>
              </w:rPr>
            </w:pPr>
            <w:r w:rsidRPr="004B3E8C">
              <w:rPr>
                <w:sz w:val="22"/>
                <w:szCs w:val="22"/>
              </w:rPr>
              <w:t>Комунальне  житлове ремонтно - експлуатаційне</w:t>
            </w:r>
          </w:p>
          <w:p w:rsidR="002C30BE" w:rsidRDefault="002C30BE" w:rsidP="004B3E8C">
            <w:pPr>
              <w:pStyle w:val="a6"/>
              <w:tabs>
                <w:tab w:val="left" w:pos="6804"/>
              </w:tabs>
              <w:spacing w:after="0"/>
              <w:jc w:val="both"/>
              <w:rPr>
                <w:sz w:val="22"/>
                <w:szCs w:val="22"/>
              </w:rPr>
            </w:pPr>
            <w:r w:rsidRPr="004B3E8C">
              <w:rPr>
                <w:sz w:val="22"/>
                <w:szCs w:val="22"/>
              </w:rPr>
              <w:t>підприємство  №</w:t>
            </w:r>
            <w:r w:rsidR="004B3E8C">
              <w:rPr>
                <w:sz w:val="22"/>
                <w:szCs w:val="22"/>
              </w:rPr>
              <w:t xml:space="preserve"> 9</w:t>
            </w:r>
          </w:p>
          <w:p w:rsidR="0037102D" w:rsidRPr="004B3E8C" w:rsidRDefault="0037102D" w:rsidP="004B3E8C">
            <w:pPr>
              <w:pStyle w:val="a6"/>
              <w:tabs>
                <w:tab w:val="left" w:pos="6804"/>
              </w:tabs>
              <w:spacing w:after="0"/>
              <w:jc w:val="both"/>
              <w:rPr>
                <w:color w:val="C00000"/>
                <w:sz w:val="22"/>
                <w:szCs w:val="22"/>
              </w:rPr>
            </w:pPr>
          </w:p>
        </w:tc>
      </w:tr>
    </w:tbl>
    <w:p w:rsidR="00CD390B" w:rsidRDefault="00CD390B"/>
    <w:p w:rsidR="00CD390B" w:rsidRDefault="00D278B1">
      <w:r>
        <w:t xml:space="preserve">  </w:t>
      </w:r>
      <w:r w:rsidR="002032BB">
        <w:t xml:space="preserve"> </w:t>
      </w:r>
      <w:r w:rsidR="00425B28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D390B" w:rsidRDefault="00CD390B"/>
    <w:p w:rsidR="0060222C" w:rsidRDefault="000A30DD" w:rsidP="0060222C">
      <w:pPr>
        <w:keepNext/>
        <w:widowControl w:val="0"/>
        <w:tabs>
          <w:tab w:val="left" w:pos="1500"/>
        </w:tabs>
        <w:jc w:val="both"/>
        <w:rPr>
          <w:sz w:val="24"/>
        </w:rPr>
      </w:pPr>
      <w:r>
        <w:rPr>
          <w:b/>
          <w:szCs w:val="28"/>
        </w:rPr>
        <w:t xml:space="preserve">Секретар </w:t>
      </w:r>
      <w:r w:rsidR="0060222C">
        <w:rPr>
          <w:b/>
          <w:szCs w:val="28"/>
        </w:rPr>
        <w:t>Чернівецьк</w:t>
      </w:r>
      <w:r>
        <w:rPr>
          <w:b/>
          <w:szCs w:val="28"/>
        </w:rPr>
        <w:t>ої міської ради</w:t>
      </w:r>
      <w:r w:rsidR="00970890">
        <w:rPr>
          <w:b/>
          <w:szCs w:val="28"/>
        </w:rPr>
        <w:t xml:space="preserve">        </w:t>
      </w:r>
      <w:r w:rsidR="0060222C">
        <w:rPr>
          <w:b/>
          <w:szCs w:val="28"/>
        </w:rPr>
        <w:t xml:space="preserve">                                         </w:t>
      </w:r>
      <w:r>
        <w:rPr>
          <w:b/>
          <w:szCs w:val="28"/>
        </w:rPr>
        <w:t>В</w:t>
      </w:r>
      <w:r w:rsidR="00970890">
        <w:rPr>
          <w:b/>
          <w:szCs w:val="28"/>
        </w:rPr>
        <w:t>.</w:t>
      </w:r>
      <w:r>
        <w:rPr>
          <w:b/>
          <w:szCs w:val="28"/>
        </w:rPr>
        <w:t>Продан</w:t>
      </w:r>
      <w:r w:rsidR="0060222C">
        <w:rPr>
          <w:b/>
          <w:szCs w:val="28"/>
        </w:rPr>
        <w:t xml:space="preserve">  </w:t>
      </w:r>
    </w:p>
    <w:p w:rsidR="00B56D99" w:rsidRDefault="00B56D99" w:rsidP="006911F0">
      <w:pPr>
        <w:jc w:val="right"/>
        <w:rPr>
          <w:sz w:val="24"/>
        </w:rPr>
      </w:pPr>
    </w:p>
    <w:sectPr w:rsidR="00B56D99" w:rsidSect="00542F6C">
      <w:headerReference w:type="even" r:id="rId7"/>
      <w:headerReference w:type="default" r:id="rId8"/>
      <w:pgSz w:w="11906" w:h="16838"/>
      <w:pgMar w:top="56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C75" w:rsidRDefault="00223C75">
      <w:r>
        <w:separator/>
      </w:r>
    </w:p>
  </w:endnote>
  <w:endnote w:type="continuationSeparator" w:id="0">
    <w:p w:rsidR="00223C75" w:rsidRDefault="00223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C75" w:rsidRDefault="00223C75">
      <w:r>
        <w:separator/>
      </w:r>
    </w:p>
  </w:footnote>
  <w:footnote w:type="continuationSeparator" w:id="0">
    <w:p w:rsidR="00223C75" w:rsidRDefault="00223C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22DB" w:rsidRDefault="00EE22DB" w:rsidP="002A29C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E22DB" w:rsidRDefault="00EE22D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22DB" w:rsidRDefault="00EE22DB" w:rsidP="002A29CC">
    <w:pPr>
      <w:pStyle w:val="a8"/>
      <w:framePr w:wrap="around" w:vAnchor="text" w:hAnchor="margin" w:xAlign="center" w:y="1"/>
      <w:rPr>
        <w:rStyle w:val="aa"/>
      </w:rPr>
    </w:pPr>
  </w:p>
  <w:p w:rsidR="00EE22DB" w:rsidRDefault="00EE22DB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39F0"/>
    <w:rsid w:val="00010B51"/>
    <w:rsid w:val="00010BCC"/>
    <w:rsid w:val="00011021"/>
    <w:rsid w:val="00013B88"/>
    <w:rsid w:val="00016651"/>
    <w:rsid w:val="00016B21"/>
    <w:rsid w:val="000175DB"/>
    <w:rsid w:val="0002068D"/>
    <w:rsid w:val="00022ED0"/>
    <w:rsid w:val="00031A78"/>
    <w:rsid w:val="00032F93"/>
    <w:rsid w:val="00036D79"/>
    <w:rsid w:val="00037260"/>
    <w:rsid w:val="00043EE7"/>
    <w:rsid w:val="00045454"/>
    <w:rsid w:val="00051918"/>
    <w:rsid w:val="00051A15"/>
    <w:rsid w:val="00052448"/>
    <w:rsid w:val="0005400A"/>
    <w:rsid w:val="00055C3A"/>
    <w:rsid w:val="000563E3"/>
    <w:rsid w:val="0006328C"/>
    <w:rsid w:val="000647D3"/>
    <w:rsid w:val="00067389"/>
    <w:rsid w:val="00072D1C"/>
    <w:rsid w:val="0007409B"/>
    <w:rsid w:val="00076461"/>
    <w:rsid w:val="00080071"/>
    <w:rsid w:val="0008523F"/>
    <w:rsid w:val="0009019B"/>
    <w:rsid w:val="00093A88"/>
    <w:rsid w:val="00094592"/>
    <w:rsid w:val="0009478C"/>
    <w:rsid w:val="00095210"/>
    <w:rsid w:val="00095275"/>
    <w:rsid w:val="00095AE5"/>
    <w:rsid w:val="000965DC"/>
    <w:rsid w:val="0009691B"/>
    <w:rsid w:val="000A1A17"/>
    <w:rsid w:val="000A30DD"/>
    <w:rsid w:val="000A3337"/>
    <w:rsid w:val="000A3D5C"/>
    <w:rsid w:val="000A566F"/>
    <w:rsid w:val="000B4273"/>
    <w:rsid w:val="000B6C49"/>
    <w:rsid w:val="000B76D0"/>
    <w:rsid w:val="000C1E87"/>
    <w:rsid w:val="000C48DF"/>
    <w:rsid w:val="000C5B02"/>
    <w:rsid w:val="000C6E24"/>
    <w:rsid w:val="000C7729"/>
    <w:rsid w:val="000D2DF3"/>
    <w:rsid w:val="000D2EBC"/>
    <w:rsid w:val="000D6441"/>
    <w:rsid w:val="000D7E69"/>
    <w:rsid w:val="000E125E"/>
    <w:rsid w:val="000E1AB8"/>
    <w:rsid w:val="000E1CC5"/>
    <w:rsid w:val="000E2E3A"/>
    <w:rsid w:val="000E40F9"/>
    <w:rsid w:val="000E4FDD"/>
    <w:rsid w:val="000E6582"/>
    <w:rsid w:val="000E6DFF"/>
    <w:rsid w:val="000E7065"/>
    <w:rsid w:val="000F21B8"/>
    <w:rsid w:val="000F2D31"/>
    <w:rsid w:val="000F7CFE"/>
    <w:rsid w:val="000F7D7C"/>
    <w:rsid w:val="0010058D"/>
    <w:rsid w:val="00100D7C"/>
    <w:rsid w:val="0010229E"/>
    <w:rsid w:val="00103A8D"/>
    <w:rsid w:val="00106650"/>
    <w:rsid w:val="00107169"/>
    <w:rsid w:val="0011126A"/>
    <w:rsid w:val="0011263F"/>
    <w:rsid w:val="0012121C"/>
    <w:rsid w:val="00121868"/>
    <w:rsid w:val="001225B2"/>
    <w:rsid w:val="00123ECC"/>
    <w:rsid w:val="0012425E"/>
    <w:rsid w:val="00124C49"/>
    <w:rsid w:val="00124CDC"/>
    <w:rsid w:val="0012643D"/>
    <w:rsid w:val="00126E00"/>
    <w:rsid w:val="00130C95"/>
    <w:rsid w:val="00131711"/>
    <w:rsid w:val="001342EC"/>
    <w:rsid w:val="00141E7A"/>
    <w:rsid w:val="0014246D"/>
    <w:rsid w:val="00142504"/>
    <w:rsid w:val="001458E8"/>
    <w:rsid w:val="001476A3"/>
    <w:rsid w:val="00147D8E"/>
    <w:rsid w:val="00147D96"/>
    <w:rsid w:val="00152B7D"/>
    <w:rsid w:val="00155874"/>
    <w:rsid w:val="00156404"/>
    <w:rsid w:val="00156833"/>
    <w:rsid w:val="00160098"/>
    <w:rsid w:val="0016058E"/>
    <w:rsid w:val="00164FFD"/>
    <w:rsid w:val="00174C8D"/>
    <w:rsid w:val="00176689"/>
    <w:rsid w:val="00176A37"/>
    <w:rsid w:val="00176EC4"/>
    <w:rsid w:val="00182721"/>
    <w:rsid w:val="001854B2"/>
    <w:rsid w:val="00195A25"/>
    <w:rsid w:val="001A17EE"/>
    <w:rsid w:val="001A1AF2"/>
    <w:rsid w:val="001A21F2"/>
    <w:rsid w:val="001A298B"/>
    <w:rsid w:val="001A4062"/>
    <w:rsid w:val="001A4864"/>
    <w:rsid w:val="001A527B"/>
    <w:rsid w:val="001A590A"/>
    <w:rsid w:val="001A60D6"/>
    <w:rsid w:val="001A74F9"/>
    <w:rsid w:val="001B04A2"/>
    <w:rsid w:val="001B0AA1"/>
    <w:rsid w:val="001B2B9A"/>
    <w:rsid w:val="001B30D1"/>
    <w:rsid w:val="001C0D76"/>
    <w:rsid w:val="001C2D0A"/>
    <w:rsid w:val="001D3FE2"/>
    <w:rsid w:val="001D658E"/>
    <w:rsid w:val="001D7581"/>
    <w:rsid w:val="001E0CDE"/>
    <w:rsid w:val="001E19A5"/>
    <w:rsid w:val="001E39D8"/>
    <w:rsid w:val="001E430B"/>
    <w:rsid w:val="001E456F"/>
    <w:rsid w:val="001E4B42"/>
    <w:rsid w:val="001F08CC"/>
    <w:rsid w:val="001F1C93"/>
    <w:rsid w:val="001F354F"/>
    <w:rsid w:val="001F7CE7"/>
    <w:rsid w:val="00203283"/>
    <w:rsid w:val="002032BB"/>
    <w:rsid w:val="002068F4"/>
    <w:rsid w:val="002074F6"/>
    <w:rsid w:val="002102F6"/>
    <w:rsid w:val="00211751"/>
    <w:rsid w:val="002120D0"/>
    <w:rsid w:val="002126F9"/>
    <w:rsid w:val="0021547C"/>
    <w:rsid w:val="00215744"/>
    <w:rsid w:val="00216EEF"/>
    <w:rsid w:val="00217D4E"/>
    <w:rsid w:val="00217FC3"/>
    <w:rsid w:val="00220C14"/>
    <w:rsid w:val="002219A9"/>
    <w:rsid w:val="0022310F"/>
    <w:rsid w:val="00223C75"/>
    <w:rsid w:val="00224527"/>
    <w:rsid w:val="00224B9D"/>
    <w:rsid w:val="002252D0"/>
    <w:rsid w:val="00227155"/>
    <w:rsid w:val="00227B84"/>
    <w:rsid w:val="00230ADE"/>
    <w:rsid w:val="00231168"/>
    <w:rsid w:val="00233450"/>
    <w:rsid w:val="0023646E"/>
    <w:rsid w:val="00236BB2"/>
    <w:rsid w:val="00237E1B"/>
    <w:rsid w:val="00241EBD"/>
    <w:rsid w:val="0024215E"/>
    <w:rsid w:val="00242927"/>
    <w:rsid w:val="00244B6E"/>
    <w:rsid w:val="0024639E"/>
    <w:rsid w:val="0024660D"/>
    <w:rsid w:val="00246B31"/>
    <w:rsid w:val="00247A95"/>
    <w:rsid w:val="00251898"/>
    <w:rsid w:val="00255D55"/>
    <w:rsid w:val="002612F1"/>
    <w:rsid w:val="002614E0"/>
    <w:rsid w:val="0026171E"/>
    <w:rsid w:val="00263F6B"/>
    <w:rsid w:val="002647E6"/>
    <w:rsid w:val="00271391"/>
    <w:rsid w:val="002751ED"/>
    <w:rsid w:val="00277D7B"/>
    <w:rsid w:val="00277E70"/>
    <w:rsid w:val="0028008C"/>
    <w:rsid w:val="00284531"/>
    <w:rsid w:val="00285377"/>
    <w:rsid w:val="00285635"/>
    <w:rsid w:val="0028581C"/>
    <w:rsid w:val="00292963"/>
    <w:rsid w:val="0029397D"/>
    <w:rsid w:val="00293A19"/>
    <w:rsid w:val="002A29CC"/>
    <w:rsid w:val="002A3A41"/>
    <w:rsid w:val="002A717E"/>
    <w:rsid w:val="002A77B6"/>
    <w:rsid w:val="002B0247"/>
    <w:rsid w:val="002B211E"/>
    <w:rsid w:val="002B2662"/>
    <w:rsid w:val="002B5485"/>
    <w:rsid w:val="002B7060"/>
    <w:rsid w:val="002B7CFB"/>
    <w:rsid w:val="002C15DE"/>
    <w:rsid w:val="002C1F70"/>
    <w:rsid w:val="002C30BE"/>
    <w:rsid w:val="002C5A7D"/>
    <w:rsid w:val="002C74BF"/>
    <w:rsid w:val="002D08D9"/>
    <w:rsid w:val="002D32DA"/>
    <w:rsid w:val="002D454A"/>
    <w:rsid w:val="002E5A1E"/>
    <w:rsid w:val="002F20FE"/>
    <w:rsid w:val="002F321F"/>
    <w:rsid w:val="002F6F6C"/>
    <w:rsid w:val="00301D0F"/>
    <w:rsid w:val="003056EE"/>
    <w:rsid w:val="00306DFE"/>
    <w:rsid w:val="00310CCA"/>
    <w:rsid w:val="00320FC1"/>
    <w:rsid w:val="00324209"/>
    <w:rsid w:val="00324718"/>
    <w:rsid w:val="00325498"/>
    <w:rsid w:val="0032578E"/>
    <w:rsid w:val="003265CF"/>
    <w:rsid w:val="00326F95"/>
    <w:rsid w:val="00327453"/>
    <w:rsid w:val="00327679"/>
    <w:rsid w:val="003278FF"/>
    <w:rsid w:val="00330894"/>
    <w:rsid w:val="0033619A"/>
    <w:rsid w:val="00336801"/>
    <w:rsid w:val="00336BB9"/>
    <w:rsid w:val="00337AE9"/>
    <w:rsid w:val="003405A0"/>
    <w:rsid w:val="00345063"/>
    <w:rsid w:val="003466BF"/>
    <w:rsid w:val="00354C16"/>
    <w:rsid w:val="003550EA"/>
    <w:rsid w:val="003551A4"/>
    <w:rsid w:val="003555A3"/>
    <w:rsid w:val="003608FE"/>
    <w:rsid w:val="00362C7B"/>
    <w:rsid w:val="0037102D"/>
    <w:rsid w:val="003711E9"/>
    <w:rsid w:val="00377B17"/>
    <w:rsid w:val="00381404"/>
    <w:rsid w:val="0038329B"/>
    <w:rsid w:val="003835B6"/>
    <w:rsid w:val="0038564F"/>
    <w:rsid w:val="00392461"/>
    <w:rsid w:val="003939DC"/>
    <w:rsid w:val="003952BF"/>
    <w:rsid w:val="00395898"/>
    <w:rsid w:val="00395AD9"/>
    <w:rsid w:val="00396C3D"/>
    <w:rsid w:val="00397452"/>
    <w:rsid w:val="003A0B3A"/>
    <w:rsid w:val="003B01C9"/>
    <w:rsid w:val="003B0F57"/>
    <w:rsid w:val="003B16E1"/>
    <w:rsid w:val="003B1D05"/>
    <w:rsid w:val="003B2861"/>
    <w:rsid w:val="003B39AE"/>
    <w:rsid w:val="003B5E15"/>
    <w:rsid w:val="003B5F4B"/>
    <w:rsid w:val="003C07BB"/>
    <w:rsid w:val="003C339E"/>
    <w:rsid w:val="003C560C"/>
    <w:rsid w:val="003C6B16"/>
    <w:rsid w:val="003C7DDF"/>
    <w:rsid w:val="003D0F7E"/>
    <w:rsid w:val="003D370B"/>
    <w:rsid w:val="003D52BA"/>
    <w:rsid w:val="003D6DA2"/>
    <w:rsid w:val="003E6145"/>
    <w:rsid w:val="003E7579"/>
    <w:rsid w:val="003F1F39"/>
    <w:rsid w:val="003F5BD8"/>
    <w:rsid w:val="00401BB5"/>
    <w:rsid w:val="0040226A"/>
    <w:rsid w:val="00402B06"/>
    <w:rsid w:val="00404D68"/>
    <w:rsid w:val="004053E7"/>
    <w:rsid w:val="004106DE"/>
    <w:rsid w:val="00410DA2"/>
    <w:rsid w:val="004112EE"/>
    <w:rsid w:val="0041427F"/>
    <w:rsid w:val="00415550"/>
    <w:rsid w:val="004204EB"/>
    <w:rsid w:val="00424409"/>
    <w:rsid w:val="0042456B"/>
    <w:rsid w:val="00425B28"/>
    <w:rsid w:val="004260E4"/>
    <w:rsid w:val="00426A32"/>
    <w:rsid w:val="00426DE0"/>
    <w:rsid w:val="004301E8"/>
    <w:rsid w:val="00432850"/>
    <w:rsid w:val="00433B0D"/>
    <w:rsid w:val="00433D0E"/>
    <w:rsid w:val="00433FDB"/>
    <w:rsid w:val="004355A2"/>
    <w:rsid w:val="00436AED"/>
    <w:rsid w:val="0044095A"/>
    <w:rsid w:val="00440C98"/>
    <w:rsid w:val="004411B9"/>
    <w:rsid w:val="0044291D"/>
    <w:rsid w:val="00444174"/>
    <w:rsid w:val="004466E0"/>
    <w:rsid w:val="00450530"/>
    <w:rsid w:val="00452018"/>
    <w:rsid w:val="004521DA"/>
    <w:rsid w:val="004537D0"/>
    <w:rsid w:val="004576E4"/>
    <w:rsid w:val="0046018D"/>
    <w:rsid w:val="00460468"/>
    <w:rsid w:val="00462269"/>
    <w:rsid w:val="004643BE"/>
    <w:rsid w:val="004659D5"/>
    <w:rsid w:val="004669E9"/>
    <w:rsid w:val="00473006"/>
    <w:rsid w:val="004745C6"/>
    <w:rsid w:val="004754C4"/>
    <w:rsid w:val="0047570E"/>
    <w:rsid w:val="00477BC7"/>
    <w:rsid w:val="00477CA5"/>
    <w:rsid w:val="0048466F"/>
    <w:rsid w:val="00485403"/>
    <w:rsid w:val="00485FD0"/>
    <w:rsid w:val="0048600A"/>
    <w:rsid w:val="004860A3"/>
    <w:rsid w:val="00493076"/>
    <w:rsid w:val="004931A0"/>
    <w:rsid w:val="00494115"/>
    <w:rsid w:val="00494699"/>
    <w:rsid w:val="00496D1B"/>
    <w:rsid w:val="00496DF1"/>
    <w:rsid w:val="0049723A"/>
    <w:rsid w:val="004A122F"/>
    <w:rsid w:val="004A4661"/>
    <w:rsid w:val="004A712D"/>
    <w:rsid w:val="004A7AB0"/>
    <w:rsid w:val="004A7F85"/>
    <w:rsid w:val="004B0EF6"/>
    <w:rsid w:val="004B1023"/>
    <w:rsid w:val="004B24B5"/>
    <w:rsid w:val="004B25A1"/>
    <w:rsid w:val="004B27E2"/>
    <w:rsid w:val="004B2C50"/>
    <w:rsid w:val="004B2E67"/>
    <w:rsid w:val="004B3E8C"/>
    <w:rsid w:val="004B6DFC"/>
    <w:rsid w:val="004C0CAB"/>
    <w:rsid w:val="004C0D5E"/>
    <w:rsid w:val="004C4CB6"/>
    <w:rsid w:val="004C69AF"/>
    <w:rsid w:val="004D0EEB"/>
    <w:rsid w:val="004D4C73"/>
    <w:rsid w:val="004E292D"/>
    <w:rsid w:val="004E3BEB"/>
    <w:rsid w:val="004E7059"/>
    <w:rsid w:val="004F42F3"/>
    <w:rsid w:val="00500FA5"/>
    <w:rsid w:val="00503874"/>
    <w:rsid w:val="00503A66"/>
    <w:rsid w:val="00505369"/>
    <w:rsid w:val="00507767"/>
    <w:rsid w:val="005108C0"/>
    <w:rsid w:val="0051095E"/>
    <w:rsid w:val="00510BE9"/>
    <w:rsid w:val="00514A27"/>
    <w:rsid w:val="00516521"/>
    <w:rsid w:val="005167F5"/>
    <w:rsid w:val="00516DA4"/>
    <w:rsid w:val="00520647"/>
    <w:rsid w:val="00521B4D"/>
    <w:rsid w:val="005230B3"/>
    <w:rsid w:val="005243DA"/>
    <w:rsid w:val="00527AD1"/>
    <w:rsid w:val="00527DE4"/>
    <w:rsid w:val="005320A5"/>
    <w:rsid w:val="0053272F"/>
    <w:rsid w:val="00533BA5"/>
    <w:rsid w:val="00534165"/>
    <w:rsid w:val="00535697"/>
    <w:rsid w:val="0053743A"/>
    <w:rsid w:val="00537576"/>
    <w:rsid w:val="00537B54"/>
    <w:rsid w:val="00537FE9"/>
    <w:rsid w:val="00541CAE"/>
    <w:rsid w:val="00542991"/>
    <w:rsid w:val="00542E8E"/>
    <w:rsid w:val="00542F6C"/>
    <w:rsid w:val="0054417B"/>
    <w:rsid w:val="00545367"/>
    <w:rsid w:val="005475C6"/>
    <w:rsid w:val="005522B0"/>
    <w:rsid w:val="005551A4"/>
    <w:rsid w:val="0055550B"/>
    <w:rsid w:val="00560E3F"/>
    <w:rsid w:val="00562180"/>
    <w:rsid w:val="005644E8"/>
    <w:rsid w:val="0056550D"/>
    <w:rsid w:val="00565CAE"/>
    <w:rsid w:val="0056689F"/>
    <w:rsid w:val="00575FB2"/>
    <w:rsid w:val="00576085"/>
    <w:rsid w:val="00576CD4"/>
    <w:rsid w:val="00577D29"/>
    <w:rsid w:val="00584ABA"/>
    <w:rsid w:val="00584F40"/>
    <w:rsid w:val="00585BDD"/>
    <w:rsid w:val="00585FC0"/>
    <w:rsid w:val="00587E10"/>
    <w:rsid w:val="00592A16"/>
    <w:rsid w:val="005A1353"/>
    <w:rsid w:val="005A13C3"/>
    <w:rsid w:val="005A3999"/>
    <w:rsid w:val="005A74A5"/>
    <w:rsid w:val="005B0B85"/>
    <w:rsid w:val="005B3A53"/>
    <w:rsid w:val="005B5336"/>
    <w:rsid w:val="005C16D6"/>
    <w:rsid w:val="005C2196"/>
    <w:rsid w:val="005C3C1C"/>
    <w:rsid w:val="005C3EED"/>
    <w:rsid w:val="005C4203"/>
    <w:rsid w:val="005C4713"/>
    <w:rsid w:val="005C6283"/>
    <w:rsid w:val="005D5128"/>
    <w:rsid w:val="005D6DF4"/>
    <w:rsid w:val="005D78D3"/>
    <w:rsid w:val="005D7AC9"/>
    <w:rsid w:val="005E18E1"/>
    <w:rsid w:val="005E1B43"/>
    <w:rsid w:val="005E285D"/>
    <w:rsid w:val="005E477B"/>
    <w:rsid w:val="005E52B7"/>
    <w:rsid w:val="005E6FB8"/>
    <w:rsid w:val="005F32DD"/>
    <w:rsid w:val="005F3F0F"/>
    <w:rsid w:val="005F4C4F"/>
    <w:rsid w:val="005F6BBC"/>
    <w:rsid w:val="0060222C"/>
    <w:rsid w:val="00605AB8"/>
    <w:rsid w:val="006103DB"/>
    <w:rsid w:val="00612056"/>
    <w:rsid w:val="006127B9"/>
    <w:rsid w:val="00614A84"/>
    <w:rsid w:val="006164DE"/>
    <w:rsid w:val="00616E1D"/>
    <w:rsid w:val="00617545"/>
    <w:rsid w:val="006244A4"/>
    <w:rsid w:val="00625004"/>
    <w:rsid w:val="00626DB2"/>
    <w:rsid w:val="0063022F"/>
    <w:rsid w:val="00630523"/>
    <w:rsid w:val="00631080"/>
    <w:rsid w:val="00631CE6"/>
    <w:rsid w:val="00631FC4"/>
    <w:rsid w:val="00635206"/>
    <w:rsid w:val="00636317"/>
    <w:rsid w:val="00636D63"/>
    <w:rsid w:val="00637C1D"/>
    <w:rsid w:val="0064094D"/>
    <w:rsid w:val="00641E44"/>
    <w:rsid w:val="00644ABB"/>
    <w:rsid w:val="0064596A"/>
    <w:rsid w:val="006463FB"/>
    <w:rsid w:val="00647CF7"/>
    <w:rsid w:val="006510EE"/>
    <w:rsid w:val="00652B70"/>
    <w:rsid w:val="00661079"/>
    <w:rsid w:val="0066162A"/>
    <w:rsid w:val="0066307D"/>
    <w:rsid w:val="006640B5"/>
    <w:rsid w:val="00664BEB"/>
    <w:rsid w:val="00665E86"/>
    <w:rsid w:val="0066657F"/>
    <w:rsid w:val="00666DAD"/>
    <w:rsid w:val="00670237"/>
    <w:rsid w:val="00672EC4"/>
    <w:rsid w:val="00673FF5"/>
    <w:rsid w:val="006751AF"/>
    <w:rsid w:val="0067715A"/>
    <w:rsid w:val="006820F9"/>
    <w:rsid w:val="00682813"/>
    <w:rsid w:val="00684B1E"/>
    <w:rsid w:val="00686695"/>
    <w:rsid w:val="00690633"/>
    <w:rsid w:val="00690802"/>
    <w:rsid w:val="006911F0"/>
    <w:rsid w:val="006919E4"/>
    <w:rsid w:val="00693581"/>
    <w:rsid w:val="006A04C8"/>
    <w:rsid w:val="006A0A4B"/>
    <w:rsid w:val="006A233D"/>
    <w:rsid w:val="006A3553"/>
    <w:rsid w:val="006A3B00"/>
    <w:rsid w:val="006A414B"/>
    <w:rsid w:val="006A4D9E"/>
    <w:rsid w:val="006A5138"/>
    <w:rsid w:val="006A7A83"/>
    <w:rsid w:val="006B0DCC"/>
    <w:rsid w:val="006B15CD"/>
    <w:rsid w:val="006B23ED"/>
    <w:rsid w:val="006B2ACC"/>
    <w:rsid w:val="006B3532"/>
    <w:rsid w:val="006B600A"/>
    <w:rsid w:val="006B7934"/>
    <w:rsid w:val="006C0873"/>
    <w:rsid w:val="006C0EE8"/>
    <w:rsid w:val="006C1DFA"/>
    <w:rsid w:val="006C2E65"/>
    <w:rsid w:val="006C357E"/>
    <w:rsid w:val="006C564A"/>
    <w:rsid w:val="006C5D33"/>
    <w:rsid w:val="006C71CD"/>
    <w:rsid w:val="006D00A5"/>
    <w:rsid w:val="006D221B"/>
    <w:rsid w:val="006D292D"/>
    <w:rsid w:val="006D2FCB"/>
    <w:rsid w:val="006D4086"/>
    <w:rsid w:val="006D45A2"/>
    <w:rsid w:val="006D49A6"/>
    <w:rsid w:val="006D4CF8"/>
    <w:rsid w:val="006D4E8F"/>
    <w:rsid w:val="006D741B"/>
    <w:rsid w:val="006D74A2"/>
    <w:rsid w:val="006E3B02"/>
    <w:rsid w:val="006E3EA4"/>
    <w:rsid w:val="006E5287"/>
    <w:rsid w:val="006E6F78"/>
    <w:rsid w:val="006E709B"/>
    <w:rsid w:val="006F0815"/>
    <w:rsid w:val="006F666C"/>
    <w:rsid w:val="006F67B5"/>
    <w:rsid w:val="00702355"/>
    <w:rsid w:val="007032FE"/>
    <w:rsid w:val="00704693"/>
    <w:rsid w:val="0070587A"/>
    <w:rsid w:val="0070780C"/>
    <w:rsid w:val="00714620"/>
    <w:rsid w:val="0071637F"/>
    <w:rsid w:val="007218E7"/>
    <w:rsid w:val="00721A49"/>
    <w:rsid w:val="00722872"/>
    <w:rsid w:val="00724F07"/>
    <w:rsid w:val="00725C0F"/>
    <w:rsid w:val="0073097E"/>
    <w:rsid w:val="007311F8"/>
    <w:rsid w:val="00736C79"/>
    <w:rsid w:val="00740A67"/>
    <w:rsid w:val="00740ED8"/>
    <w:rsid w:val="00740EEA"/>
    <w:rsid w:val="007413E2"/>
    <w:rsid w:val="00741FA1"/>
    <w:rsid w:val="007444E9"/>
    <w:rsid w:val="0074507E"/>
    <w:rsid w:val="00746A3E"/>
    <w:rsid w:val="00747BCD"/>
    <w:rsid w:val="00750C10"/>
    <w:rsid w:val="00751D5C"/>
    <w:rsid w:val="00751F0E"/>
    <w:rsid w:val="00752731"/>
    <w:rsid w:val="0075355F"/>
    <w:rsid w:val="0075508C"/>
    <w:rsid w:val="007558E9"/>
    <w:rsid w:val="00760DBE"/>
    <w:rsid w:val="00761C34"/>
    <w:rsid w:val="0076563D"/>
    <w:rsid w:val="00765946"/>
    <w:rsid w:val="00766C6F"/>
    <w:rsid w:val="00767A60"/>
    <w:rsid w:val="00772AC0"/>
    <w:rsid w:val="00774FF3"/>
    <w:rsid w:val="007823BE"/>
    <w:rsid w:val="00782450"/>
    <w:rsid w:val="00782E95"/>
    <w:rsid w:val="007835A9"/>
    <w:rsid w:val="00785237"/>
    <w:rsid w:val="00786C6B"/>
    <w:rsid w:val="0079299C"/>
    <w:rsid w:val="00794AB3"/>
    <w:rsid w:val="007953AD"/>
    <w:rsid w:val="00795863"/>
    <w:rsid w:val="007A1769"/>
    <w:rsid w:val="007A2297"/>
    <w:rsid w:val="007A2B8D"/>
    <w:rsid w:val="007B00BA"/>
    <w:rsid w:val="007B0659"/>
    <w:rsid w:val="007B4D30"/>
    <w:rsid w:val="007B6EEA"/>
    <w:rsid w:val="007B7A9A"/>
    <w:rsid w:val="007C0D5F"/>
    <w:rsid w:val="007C3A16"/>
    <w:rsid w:val="007C4357"/>
    <w:rsid w:val="007C4DC5"/>
    <w:rsid w:val="007C5CC1"/>
    <w:rsid w:val="007C60E4"/>
    <w:rsid w:val="007C63E4"/>
    <w:rsid w:val="007D1326"/>
    <w:rsid w:val="007D240F"/>
    <w:rsid w:val="007D2A60"/>
    <w:rsid w:val="007D42D2"/>
    <w:rsid w:val="007D4B10"/>
    <w:rsid w:val="007D6578"/>
    <w:rsid w:val="007D7295"/>
    <w:rsid w:val="007E18BF"/>
    <w:rsid w:val="007E2282"/>
    <w:rsid w:val="007E26C2"/>
    <w:rsid w:val="007E4D8F"/>
    <w:rsid w:val="007E6752"/>
    <w:rsid w:val="007E7A0C"/>
    <w:rsid w:val="007E7A61"/>
    <w:rsid w:val="007F3DB9"/>
    <w:rsid w:val="007F4A7F"/>
    <w:rsid w:val="007F5D7E"/>
    <w:rsid w:val="0080328C"/>
    <w:rsid w:val="008039A6"/>
    <w:rsid w:val="00803B16"/>
    <w:rsid w:val="00806AA4"/>
    <w:rsid w:val="00810C93"/>
    <w:rsid w:val="00811FD6"/>
    <w:rsid w:val="00812D12"/>
    <w:rsid w:val="0081318B"/>
    <w:rsid w:val="00817D1C"/>
    <w:rsid w:val="00820311"/>
    <w:rsid w:val="00820592"/>
    <w:rsid w:val="0082099B"/>
    <w:rsid w:val="008249EA"/>
    <w:rsid w:val="00825415"/>
    <w:rsid w:val="008257E1"/>
    <w:rsid w:val="00825EA1"/>
    <w:rsid w:val="008342EF"/>
    <w:rsid w:val="008363DC"/>
    <w:rsid w:val="00837AA3"/>
    <w:rsid w:val="0084056B"/>
    <w:rsid w:val="00843942"/>
    <w:rsid w:val="00844C03"/>
    <w:rsid w:val="0084753A"/>
    <w:rsid w:val="00847829"/>
    <w:rsid w:val="0085087A"/>
    <w:rsid w:val="008509D3"/>
    <w:rsid w:val="0085151F"/>
    <w:rsid w:val="00851E9C"/>
    <w:rsid w:val="00852367"/>
    <w:rsid w:val="00854128"/>
    <w:rsid w:val="008551F3"/>
    <w:rsid w:val="00863501"/>
    <w:rsid w:val="008648E0"/>
    <w:rsid w:val="008668F1"/>
    <w:rsid w:val="008712A0"/>
    <w:rsid w:val="00874644"/>
    <w:rsid w:val="0087577D"/>
    <w:rsid w:val="00883CAD"/>
    <w:rsid w:val="0088406F"/>
    <w:rsid w:val="00890052"/>
    <w:rsid w:val="00890B30"/>
    <w:rsid w:val="00893701"/>
    <w:rsid w:val="00893BB5"/>
    <w:rsid w:val="0089514C"/>
    <w:rsid w:val="0089752B"/>
    <w:rsid w:val="008A1B84"/>
    <w:rsid w:val="008A502E"/>
    <w:rsid w:val="008A71EA"/>
    <w:rsid w:val="008A7537"/>
    <w:rsid w:val="008B0162"/>
    <w:rsid w:val="008B1B9C"/>
    <w:rsid w:val="008B1DB8"/>
    <w:rsid w:val="008C156C"/>
    <w:rsid w:val="008C1C77"/>
    <w:rsid w:val="008C3D90"/>
    <w:rsid w:val="008C44E3"/>
    <w:rsid w:val="008C5945"/>
    <w:rsid w:val="008C763A"/>
    <w:rsid w:val="008D17BE"/>
    <w:rsid w:val="008D1C9E"/>
    <w:rsid w:val="008D2AE6"/>
    <w:rsid w:val="008D2FD6"/>
    <w:rsid w:val="008E5548"/>
    <w:rsid w:val="008E5CEA"/>
    <w:rsid w:val="008E6BB6"/>
    <w:rsid w:val="008E7116"/>
    <w:rsid w:val="008F099A"/>
    <w:rsid w:val="008F1FD6"/>
    <w:rsid w:val="008F238F"/>
    <w:rsid w:val="008F6091"/>
    <w:rsid w:val="00902555"/>
    <w:rsid w:val="00906BE3"/>
    <w:rsid w:val="0090782F"/>
    <w:rsid w:val="0091185C"/>
    <w:rsid w:val="009140FC"/>
    <w:rsid w:val="009167F0"/>
    <w:rsid w:val="009207C6"/>
    <w:rsid w:val="00921016"/>
    <w:rsid w:val="00922642"/>
    <w:rsid w:val="009245BE"/>
    <w:rsid w:val="00925AFC"/>
    <w:rsid w:val="0093147A"/>
    <w:rsid w:val="00935A8A"/>
    <w:rsid w:val="00937AB4"/>
    <w:rsid w:val="00940211"/>
    <w:rsid w:val="00942573"/>
    <w:rsid w:val="009433B8"/>
    <w:rsid w:val="0094675D"/>
    <w:rsid w:val="00946CB1"/>
    <w:rsid w:val="0095001E"/>
    <w:rsid w:val="00951386"/>
    <w:rsid w:val="00952AFF"/>
    <w:rsid w:val="0095457D"/>
    <w:rsid w:val="00956C03"/>
    <w:rsid w:val="00957033"/>
    <w:rsid w:val="00962D11"/>
    <w:rsid w:val="00963130"/>
    <w:rsid w:val="009707D4"/>
    <w:rsid w:val="00970890"/>
    <w:rsid w:val="00970E9B"/>
    <w:rsid w:val="00971985"/>
    <w:rsid w:val="00971CBB"/>
    <w:rsid w:val="00972156"/>
    <w:rsid w:val="00973B20"/>
    <w:rsid w:val="0097672B"/>
    <w:rsid w:val="00976DC0"/>
    <w:rsid w:val="009824C1"/>
    <w:rsid w:val="009829D6"/>
    <w:rsid w:val="0098403C"/>
    <w:rsid w:val="0098473B"/>
    <w:rsid w:val="0098717C"/>
    <w:rsid w:val="00987D91"/>
    <w:rsid w:val="009903BA"/>
    <w:rsid w:val="0099133B"/>
    <w:rsid w:val="00992742"/>
    <w:rsid w:val="00993C72"/>
    <w:rsid w:val="009A03F8"/>
    <w:rsid w:val="009A1C6A"/>
    <w:rsid w:val="009A35DD"/>
    <w:rsid w:val="009A4762"/>
    <w:rsid w:val="009A4C35"/>
    <w:rsid w:val="009A76AC"/>
    <w:rsid w:val="009A7893"/>
    <w:rsid w:val="009A7A5C"/>
    <w:rsid w:val="009B07DF"/>
    <w:rsid w:val="009B0FF3"/>
    <w:rsid w:val="009B19F2"/>
    <w:rsid w:val="009B1B66"/>
    <w:rsid w:val="009B5056"/>
    <w:rsid w:val="009B63A8"/>
    <w:rsid w:val="009B70B5"/>
    <w:rsid w:val="009B722C"/>
    <w:rsid w:val="009C4037"/>
    <w:rsid w:val="009C699B"/>
    <w:rsid w:val="009D0AE4"/>
    <w:rsid w:val="009D11EA"/>
    <w:rsid w:val="009D5A8C"/>
    <w:rsid w:val="009D760C"/>
    <w:rsid w:val="009E2965"/>
    <w:rsid w:val="009F25A6"/>
    <w:rsid w:val="009F5B10"/>
    <w:rsid w:val="009F734B"/>
    <w:rsid w:val="00A11B79"/>
    <w:rsid w:val="00A12B38"/>
    <w:rsid w:val="00A13920"/>
    <w:rsid w:val="00A1488F"/>
    <w:rsid w:val="00A15710"/>
    <w:rsid w:val="00A15ADC"/>
    <w:rsid w:val="00A16650"/>
    <w:rsid w:val="00A16C68"/>
    <w:rsid w:val="00A16D83"/>
    <w:rsid w:val="00A17C70"/>
    <w:rsid w:val="00A20455"/>
    <w:rsid w:val="00A24F1F"/>
    <w:rsid w:val="00A26046"/>
    <w:rsid w:val="00A26934"/>
    <w:rsid w:val="00A2712B"/>
    <w:rsid w:val="00A27F9D"/>
    <w:rsid w:val="00A3504B"/>
    <w:rsid w:val="00A37665"/>
    <w:rsid w:val="00A47165"/>
    <w:rsid w:val="00A52757"/>
    <w:rsid w:val="00A53667"/>
    <w:rsid w:val="00A55F5F"/>
    <w:rsid w:val="00A609C4"/>
    <w:rsid w:val="00A6144E"/>
    <w:rsid w:val="00A62D27"/>
    <w:rsid w:val="00A64F89"/>
    <w:rsid w:val="00A73CDA"/>
    <w:rsid w:val="00A760FC"/>
    <w:rsid w:val="00A76D41"/>
    <w:rsid w:val="00A77DBD"/>
    <w:rsid w:val="00A81A67"/>
    <w:rsid w:val="00A840CE"/>
    <w:rsid w:val="00A849A3"/>
    <w:rsid w:val="00A8534E"/>
    <w:rsid w:val="00A87F90"/>
    <w:rsid w:val="00A912C3"/>
    <w:rsid w:val="00A948E9"/>
    <w:rsid w:val="00A9561D"/>
    <w:rsid w:val="00A9765B"/>
    <w:rsid w:val="00AA2DBF"/>
    <w:rsid w:val="00AA516D"/>
    <w:rsid w:val="00AA6891"/>
    <w:rsid w:val="00AA7221"/>
    <w:rsid w:val="00AA7329"/>
    <w:rsid w:val="00AB0322"/>
    <w:rsid w:val="00AB063D"/>
    <w:rsid w:val="00AB42D0"/>
    <w:rsid w:val="00AB52B0"/>
    <w:rsid w:val="00AC03C8"/>
    <w:rsid w:val="00AC285A"/>
    <w:rsid w:val="00AC32E2"/>
    <w:rsid w:val="00AC3F73"/>
    <w:rsid w:val="00AC4291"/>
    <w:rsid w:val="00AC4C5D"/>
    <w:rsid w:val="00AC68E1"/>
    <w:rsid w:val="00AC701E"/>
    <w:rsid w:val="00AC71D9"/>
    <w:rsid w:val="00AC7797"/>
    <w:rsid w:val="00AD1222"/>
    <w:rsid w:val="00AD44D2"/>
    <w:rsid w:val="00AD6F54"/>
    <w:rsid w:val="00AE1D1D"/>
    <w:rsid w:val="00AE6A56"/>
    <w:rsid w:val="00AE7D42"/>
    <w:rsid w:val="00AF2E0A"/>
    <w:rsid w:val="00AF3E99"/>
    <w:rsid w:val="00AF469A"/>
    <w:rsid w:val="00AF6D0C"/>
    <w:rsid w:val="00AF7032"/>
    <w:rsid w:val="00B0279E"/>
    <w:rsid w:val="00B04A2B"/>
    <w:rsid w:val="00B05246"/>
    <w:rsid w:val="00B05E65"/>
    <w:rsid w:val="00B13D6E"/>
    <w:rsid w:val="00B15730"/>
    <w:rsid w:val="00B15903"/>
    <w:rsid w:val="00B16167"/>
    <w:rsid w:val="00B25424"/>
    <w:rsid w:val="00B25B9A"/>
    <w:rsid w:val="00B26FAE"/>
    <w:rsid w:val="00B30FFF"/>
    <w:rsid w:val="00B33910"/>
    <w:rsid w:val="00B35D62"/>
    <w:rsid w:val="00B36560"/>
    <w:rsid w:val="00B3659D"/>
    <w:rsid w:val="00B377A0"/>
    <w:rsid w:val="00B37F5D"/>
    <w:rsid w:val="00B40165"/>
    <w:rsid w:val="00B40BEE"/>
    <w:rsid w:val="00B438D6"/>
    <w:rsid w:val="00B43FCA"/>
    <w:rsid w:val="00B44148"/>
    <w:rsid w:val="00B53244"/>
    <w:rsid w:val="00B5380F"/>
    <w:rsid w:val="00B56D99"/>
    <w:rsid w:val="00B57C47"/>
    <w:rsid w:val="00B61EB0"/>
    <w:rsid w:val="00B648EA"/>
    <w:rsid w:val="00B65BA2"/>
    <w:rsid w:val="00B66316"/>
    <w:rsid w:val="00B6654E"/>
    <w:rsid w:val="00B66D99"/>
    <w:rsid w:val="00B6789E"/>
    <w:rsid w:val="00B70FC8"/>
    <w:rsid w:val="00B73E1B"/>
    <w:rsid w:val="00B74C6F"/>
    <w:rsid w:val="00B75187"/>
    <w:rsid w:val="00B752D5"/>
    <w:rsid w:val="00B80327"/>
    <w:rsid w:val="00B864A1"/>
    <w:rsid w:val="00B877D5"/>
    <w:rsid w:val="00B90E68"/>
    <w:rsid w:val="00B91FF3"/>
    <w:rsid w:val="00B94786"/>
    <w:rsid w:val="00B94F41"/>
    <w:rsid w:val="00BA220A"/>
    <w:rsid w:val="00BA3898"/>
    <w:rsid w:val="00BA67B6"/>
    <w:rsid w:val="00BA7035"/>
    <w:rsid w:val="00BA78D3"/>
    <w:rsid w:val="00BB2B67"/>
    <w:rsid w:val="00BB4DB4"/>
    <w:rsid w:val="00BC1634"/>
    <w:rsid w:val="00BC1B84"/>
    <w:rsid w:val="00BC46B2"/>
    <w:rsid w:val="00BC4B2C"/>
    <w:rsid w:val="00BC4DA1"/>
    <w:rsid w:val="00BC763A"/>
    <w:rsid w:val="00BD0A20"/>
    <w:rsid w:val="00BD4D05"/>
    <w:rsid w:val="00BD4FB9"/>
    <w:rsid w:val="00BD6084"/>
    <w:rsid w:val="00BD7FCD"/>
    <w:rsid w:val="00BE1762"/>
    <w:rsid w:val="00BE2A25"/>
    <w:rsid w:val="00BE539F"/>
    <w:rsid w:val="00BE7606"/>
    <w:rsid w:val="00BE7C1D"/>
    <w:rsid w:val="00BF002F"/>
    <w:rsid w:val="00BF1FA1"/>
    <w:rsid w:val="00BF30D8"/>
    <w:rsid w:val="00BF34B2"/>
    <w:rsid w:val="00BF5087"/>
    <w:rsid w:val="00BF6268"/>
    <w:rsid w:val="00C00A47"/>
    <w:rsid w:val="00C00E26"/>
    <w:rsid w:val="00C01FE6"/>
    <w:rsid w:val="00C04B3A"/>
    <w:rsid w:val="00C06B58"/>
    <w:rsid w:val="00C1357E"/>
    <w:rsid w:val="00C14A90"/>
    <w:rsid w:val="00C15F07"/>
    <w:rsid w:val="00C1653B"/>
    <w:rsid w:val="00C1675A"/>
    <w:rsid w:val="00C20456"/>
    <w:rsid w:val="00C27289"/>
    <w:rsid w:val="00C277FB"/>
    <w:rsid w:val="00C30473"/>
    <w:rsid w:val="00C30989"/>
    <w:rsid w:val="00C32576"/>
    <w:rsid w:val="00C334AB"/>
    <w:rsid w:val="00C34BA1"/>
    <w:rsid w:val="00C41554"/>
    <w:rsid w:val="00C4409B"/>
    <w:rsid w:val="00C47AA3"/>
    <w:rsid w:val="00C51177"/>
    <w:rsid w:val="00C60B81"/>
    <w:rsid w:val="00C61F15"/>
    <w:rsid w:val="00C6454A"/>
    <w:rsid w:val="00C665F7"/>
    <w:rsid w:val="00C669C2"/>
    <w:rsid w:val="00C701FD"/>
    <w:rsid w:val="00C71EF0"/>
    <w:rsid w:val="00C74467"/>
    <w:rsid w:val="00C7461A"/>
    <w:rsid w:val="00C75B9F"/>
    <w:rsid w:val="00C75D8A"/>
    <w:rsid w:val="00C81392"/>
    <w:rsid w:val="00C8185B"/>
    <w:rsid w:val="00C83C56"/>
    <w:rsid w:val="00C874D7"/>
    <w:rsid w:val="00C91277"/>
    <w:rsid w:val="00C94F21"/>
    <w:rsid w:val="00C950E6"/>
    <w:rsid w:val="00C95726"/>
    <w:rsid w:val="00C964D1"/>
    <w:rsid w:val="00C96A25"/>
    <w:rsid w:val="00CA5B3E"/>
    <w:rsid w:val="00CB442A"/>
    <w:rsid w:val="00CB472C"/>
    <w:rsid w:val="00CC3489"/>
    <w:rsid w:val="00CC4968"/>
    <w:rsid w:val="00CC5252"/>
    <w:rsid w:val="00CD0219"/>
    <w:rsid w:val="00CD0364"/>
    <w:rsid w:val="00CD19FB"/>
    <w:rsid w:val="00CD390B"/>
    <w:rsid w:val="00CD396C"/>
    <w:rsid w:val="00CD3DDB"/>
    <w:rsid w:val="00CD4505"/>
    <w:rsid w:val="00CD4879"/>
    <w:rsid w:val="00CD657A"/>
    <w:rsid w:val="00CE14E8"/>
    <w:rsid w:val="00CE187F"/>
    <w:rsid w:val="00CE2B94"/>
    <w:rsid w:val="00CE2CEC"/>
    <w:rsid w:val="00CE3EA7"/>
    <w:rsid w:val="00CE6A2E"/>
    <w:rsid w:val="00CE7DE6"/>
    <w:rsid w:val="00CF08A0"/>
    <w:rsid w:val="00CF1461"/>
    <w:rsid w:val="00CF148F"/>
    <w:rsid w:val="00CF63D5"/>
    <w:rsid w:val="00D011DD"/>
    <w:rsid w:val="00D03008"/>
    <w:rsid w:val="00D04196"/>
    <w:rsid w:val="00D04C3E"/>
    <w:rsid w:val="00D06AAE"/>
    <w:rsid w:val="00D12097"/>
    <w:rsid w:val="00D132D1"/>
    <w:rsid w:val="00D13D55"/>
    <w:rsid w:val="00D16223"/>
    <w:rsid w:val="00D172DC"/>
    <w:rsid w:val="00D203A8"/>
    <w:rsid w:val="00D2057D"/>
    <w:rsid w:val="00D21B66"/>
    <w:rsid w:val="00D21EC4"/>
    <w:rsid w:val="00D2663D"/>
    <w:rsid w:val="00D278B1"/>
    <w:rsid w:val="00D32B35"/>
    <w:rsid w:val="00D41226"/>
    <w:rsid w:val="00D43275"/>
    <w:rsid w:val="00D442F4"/>
    <w:rsid w:val="00D45346"/>
    <w:rsid w:val="00D5262F"/>
    <w:rsid w:val="00D54024"/>
    <w:rsid w:val="00D541EF"/>
    <w:rsid w:val="00D566F6"/>
    <w:rsid w:val="00D56B53"/>
    <w:rsid w:val="00D57439"/>
    <w:rsid w:val="00D608AF"/>
    <w:rsid w:val="00D629E7"/>
    <w:rsid w:val="00D63983"/>
    <w:rsid w:val="00D64645"/>
    <w:rsid w:val="00D70761"/>
    <w:rsid w:val="00D71212"/>
    <w:rsid w:val="00D71E97"/>
    <w:rsid w:val="00D737E7"/>
    <w:rsid w:val="00D73989"/>
    <w:rsid w:val="00D76C28"/>
    <w:rsid w:val="00D8043E"/>
    <w:rsid w:val="00D817B8"/>
    <w:rsid w:val="00D82188"/>
    <w:rsid w:val="00D85D3B"/>
    <w:rsid w:val="00D87E81"/>
    <w:rsid w:val="00D90058"/>
    <w:rsid w:val="00D90084"/>
    <w:rsid w:val="00D90851"/>
    <w:rsid w:val="00D90A9C"/>
    <w:rsid w:val="00D93932"/>
    <w:rsid w:val="00D95373"/>
    <w:rsid w:val="00D97E10"/>
    <w:rsid w:val="00DA1323"/>
    <w:rsid w:val="00DA22C6"/>
    <w:rsid w:val="00DA4800"/>
    <w:rsid w:val="00DA4DF4"/>
    <w:rsid w:val="00DA5C16"/>
    <w:rsid w:val="00DA75BC"/>
    <w:rsid w:val="00DB0EA6"/>
    <w:rsid w:val="00DB1F47"/>
    <w:rsid w:val="00DB2F1E"/>
    <w:rsid w:val="00DB3A31"/>
    <w:rsid w:val="00DB479C"/>
    <w:rsid w:val="00DB738E"/>
    <w:rsid w:val="00DB7DA7"/>
    <w:rsid w:val="00DC380A"/>
    <w:rsid w:val="00DC4BC6"/>
    <w:rsid w:val="00DC4C35"/>
    <w:rsid w:val="00DC5796"/>
    <w:rsid w:val="00DC5897"/>
    <w:rsid w:val="00DD0DC7"/>
    <w:rsid w:val="00DD251E"/>
    <w:rsid w:val="00DD3792"/>
    <w:rsid w:val="00DD3BAE"/>
    <w:rsid w:val="00DD5757"/>
    <w:rsid w:val="00DD6B9B"/>
    <w:rsid w:val="00DD7C0F"/>
    <w:rsid w:val="00DE0C1A"/>
    <w:rsid w:val="00DE1FAD"/>
    <w:rsid w:val="00DE7F39"/>
    <w:rsid w:val="00DF3F65"/>
    <w:rsid w:val="00DF4627"/>
    <w:rsid w:val="00DF4BEB"/>
    <w:rsid w:val="00E00FDC"/>
    <w:rsid w:val="00E023BC"/>
    <w:rsid w:val="00E03976"/>
    <w:rsid w:val="00E0556A"/>
    <w:rsid w:val="00E0620A"/>
    <w:rsid w:val="00E06370"/>
    <w:rsid w:val="00E06C77"/>
    <w:rsid w:val="00E07938"/>
    <w:rsid w:val="00E13BC3"/>
    <w:rsid w:val="00E14AAC"/>
    <w:rsid w:val="00E164E0"/>
    <w:rsid w:val="00E20C22"/>
    <w:rsid w:val="00E211E5"/>
    <w:rsid w:val="00E245BF"/>
    <w:rsid w:val="00E2625B"/>
    <w:rsid w:val="00E30C49"/>
    <w:rsid w:val="00E32C0C"/>
    <w:rsid w:val="00E3343A"/>
    <w:rsid w:val="00E34595"/>
    <w:rsid w:val="00E345C0"/>
    <w:rsid w:val="00E36023"/>
    <w:rsid w:val="00E36461"/>
    <w:rsid w:val="00E369E4"/>
    <w:rsid w:val="00E37503"/>
    <w:rsid w:val="00E37B7E"/>
    <w:rsid w:val="00E41927"/>
    <w:rsid w:val="00E4460E"/>
    <w:rsid w:val="00E44E68"/>
    <w:rsid w:val="00E45380"/>
    <w:rsid w:val="00E46124"/>
    <w:rsid w:val="00E471AD"/>
    <w:rsid w:val="00E50677"/>
    <w:rsid w:val="00E5152E"/>
    <w:rsid w:val="00E5220B"/>
    <w:rsid w:val="00E56B01"/>
    <w:rsid w:val="00E56D05"/>
    <w:rsid w:val="00E624EB"/>
    <w:rsid w:val="00E65006"/>
    <w:rsid w:val="00E7006E"/>
    <w:rsid w:val="00E70BAF"/>
    <w:rsid w:val="00E71BBD"/>
    <w:rsid w:val="00E72252"/>
    <w:rsid w:val="00E72705"/>
    <w:rsid w:val="00E75B94"/>
    <w:rsid w:val="00E76174"/>
    <w:rsid w:val="00E84C68"/>
    <w:rsid w:val="00E85268"/>
    <w:rsid w:val="00E85466"/>
    <w:rsid w:val="00E85BD3"/>
    <w:rsid w:val="00E860CE"/>
    <w:rsid w:val="00E8650C"/>
    <w:rsid w:val="00E869B1"/>
    <w:rsid w:val="00E87160"/>
    <w:rsid w:val="00E87320"/>
    <w:rsid w:val="00E91A95"/>
    <w:rsid w:val="00E9353F"/>
    <w:rsid w:val="00E95781"/>
    <w:rsid w:val="00E96C2D"/>
    <w:rsid w:val="00E9799B"/>
    <w:rsid w:val="00EA5DFF"/>
    <w:rsid w:val="00EB2450"/>
    <w:rsid w:val="00EB250F"/>
    <w:rsid w:val="00EB74A7"/>
    <w:rsid w:val="00EC017D"/>
    <w:rsid w:val="00EC2866"/>
    <w:rsid w:val="00EC4FAF"/>
    <w:rsid w:val="00EC51C4"/>
    <w:rsid w:val="00EC6C42"/>
    <w:rsid w:val="00EC7794"/>
    <w:rsid w:val="00ED0BBB"/>
    <w:rsid w:val="00ED2B7F"/>
    <w:rsid w:val="00ED33E2"/>
    <w:rsid w:val="00ED4C26"/>
    <w:rsid w:val="00ED550B"/>
    <w:rsid w:val="00ED5583"/>
    <w:rsid w:val="00ED5640"/>
    <w:rsid w:val="00ED5E52"/>
    <w:rsid w:val="00ED796D"/>
    <w:rsid w:val="00EE1341"/>
    <w:rsid w:val="00EE22DB"/>
    <w:rsid w:val="00EE2506"/>
    <w:rsid w:val="00F01E0B"/>
    <w:rsid w:val="00F01FCD"/>
    <w:rsid w:val="00F056E1"/>
    <w:rsid w:val="00F07420"/>
    <w:rsid w:val="00F130C9"/>
    <w:rsid w:val="00F15603"/>
    <w:rsid w:val="00F20865"/>
    <w:rsid w:val="00F2151B"/>
    <w:rsid w:val="00F27BC2"/>
    <w:rsid w:val="00F27FBB"/>
    <w:rsid w:val="00F35168"/>
    <w:rsid w:val="00F354CF"/>
    <w:rsid w:val="00F365FB"/>
    <w:rsid w:val="00F40471"/>
    <w:rsid w:val="00F411CD"/>
    <w:rsid w:val="00F447B5"/>
    <w:rsid w:val="00F51195"/>
    <w:rsid w:val="00F51CA7"/>
    <w:rsid w:val="00F524D0"/>
    <w:rsid w:val="00F544C3"/>
    <w:rsid w:val="00F55C91"/>
    <w:rsid w:val="00F628B5"/>
    <w:rsid w:val="00F66848"/>
    <w:rsid w:val="00F66B08"/>
    <w:rsid w:val="00F72B89"/>
    <w:rsid w:val="00F74CAE"/>
    <w:rsid w:val="00F74EE7"/>
    <w:rsid w:val="00F81534"/>
    <w:rsid w:val="00F81732"/>
    <w:rsid w:val="00F85F2E"/>
    <w:rsid w:val="00F86296"/>
    <w:rsid w:val="00F90DA2"/>
    <w:rsid w:val="00F91214"/>
    <w:rsid w:val="00F91F8E"/>
    <w:rsid w:val="00F96F19"/>
    <w:rsid w:val="00FA05AE"/>
    <w:rsid w:val="00FA1DBE"/>
    <w:rsid w:val="00FA4A8C"/>
    <w:rsid w:val="00FA557B"/>
    <w:rsid w:val="00FA77CB"/>
    <w:rsid w:val="00FA7DFE"/>
    <w:rsid w:val="00FB0922"/>
    <w:rsid w:val="00FB3E27"/>
    <w:rsid w:val="00FC3909"/>
    <w:rsid w:val="00FC5E5E"/>
    <w:rsid w:val="00FC746A"/>
    <w:rsid w:val="00FD02A3"/>
    <w:rsid w:val="00FD1346"/>
    <w:rsid w:val="00FD2521"/>
    <w:rsid w:val="00FD3400"/>
    <w:rsid w:val="00FD3B72"/>
    <w:rsid w:val="00FD3D7C"/>
    <w:rsid w:val="00FD3E62"/>
    <w:rsid w:val="00FE0C3A"/>
    <w:rsid w:val="00FE35C2"/>
    <w:rsid w:val="00FE544A"/>
    <w:rsid w:val="00FE75F9"/>
    <w:rsid w:val="00FF08FD"/>
    <w:rsid w:val="00FF335A"/>
    <w:rsid w:val="00FF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A01BF0-88EB-4592-9387-570836F5A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A20455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3D0F7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sid w:val="00A20455"/>
    <w:rPr>
      <w:vertAlign w:val="superscript"/>
    </w:rPr>
  </w:style>
  <w:style w:type="paragraph" w:styleId="a4">
    <w:name w:val="footnote text"/>
    <w:basedOn w:val="a"/>
    <w:semiHidden/>
    <w:rsid w:val="00A20455"/>
    <w:rPr>
      <w:sz w:val="20"/>
      <w:szCs w:val="20"/>
      <w:lang w:val="ru-RU" w:eastAsia="en-US"/>
    </w:rPr>
  </w:style>
  <w:style w:type="paragraph" w:styleId="a5">
    <w:name w:val="Body Text Indent"/>
    <w:basedOn w:val="a"/>
    <w:rsid w:val="004301E8"/>
    <w:pPr>
      <w:ind w:firstLine="720"/>
      <w:jc w:val="both"/>
    </w:pPr>
    <w:rPr>
      <w:szCs w:val="20"/>
    </w:rPr>
  </w:style>
  <w:style w:type="paragraph" w:customStyle="1" w:styleId="Normal">
    <w:name w:val="Normal"/>
    <w:rsid w:val="004301E8"/>
    <w:pPr>
      <w:widowControl w:val="0"/>
    </w:pPr>
    <w:rPr>
      <w:snapToGrid w:val="0"/>
    </w:rPr>
  </w:style>
  <w:style w:type="paragraph" w:styleId="a6">
    <w:name w:val="Body Text"/>
    <w:basedOn w:val="a"/>
    <w:link w:val="a7"/>
    <w:rsid w:val="003D0F7E"/>
    <w:pPr>
      <w:spacing w:after="120"/>
    </w:pPr>
  </w:style>
  <w:style w:type="paragraph" w:styleId="a8">
    <w:name w:val="header"/>
    <w:basedOn w:val="a"/>
    <w:link w:val="a9"/>
    <w:uiPriority w:val="99"/>
    <w:rsid w:val="002A29C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A29CC"/>
  </w:style>
  <w:style w:type="paragraph" w:styleId="20">
    <w:name w:val="Body Text 2"/>
    <w:basedOn w:val="a"/>
    <w:rsid w:val="007D4B10"/>
    <w:pPr>
      <w:spacing w:after="120" w:line="480" w:lineRule="auto"/>
    </w:pPr>
  </w:style>
  <w:style w:type="paragraph" w:styleId="ab">
    <w:name w:val="footer"/>
    <w:basedOn w:val="a"/>
    <w:rsid w:val="00176EC4"/>
    <w:pPr>
      <w:tabs>
        <w:tab w:val="center" w:pos="4677"/>
        <w:tab w:val="right" w:pos="9355"/>
      </w:tabs>
    </w:pPr>
  </w:style>
  <w:style w:type="paragraph" w:customStyle="1" w:styleId="CharChar">
    <w:name w:val=" Char Знак Знак Char Знак"/>
    <w:basedOn w:val="a"/>
    <w:rsid w:val="009E2965"/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 Знак Знак Знак"/>
    <w:basedOn w:val="a"/>
    <w:rsid w:val="003608FE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6B3532"/>
    <w:rPr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8A1B84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1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1233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2018-01-30T13:14:00Z</cp:lastPrinted>
  <dcterms:created xsi:type="dcterms:W3CDTF">2018-02-20T15:16:00Z</dcterms:created>
  <dcterms:modified xsi:type="dcterms:W3CDTF">2018-02-20T15:16:00Z</dcterms:modified>
</cp:coreProperties>
</file>