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3BB" w:rsidRPr="00552110" w:rsidRDefault="00E243BB" w:rsidP="00E243BB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E243BB" w:rsidRPr="00552110" w:rsidRDefault="00E243BB" w:rsidP="00E243BB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Додаток  </w:t>
      </w:r>
    </w:p>
    <w:p w:rsidR="00E243BB" w:rsidRPr="00552110" w:rsidRDefault="00E243BB" w:rsidP="00E243BB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  рішення  міської ради</w:t>
      </w:r>
    </w:p>
    <w:p w:rsidR="00E243BB" w:rsidRPr="00552110" w:rsidRDefault="00E243BB" w:rsidP="00E243BB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                               </w:t>
      </w:r>
      <w:r>
        <w:rPr>
          <w:b/>
          <w:bCs/>
        </w:rPr>
        <w:t xml:space="preserve">           </w:t>
      </w:r>
      <w:r w:rsidRPr="00552110">
        <w:rPr>
          <w:b/>
          <w:bCs/>
        </w:rPr>
        <w:t>VІІ скликання</w:t>
      </w:r>
    </w:p>
    <w:p w:rsidR="00E243BB" w:rsidRPr="00552110" w:rsidRDefault="00E243BB" w:rsidP="00E243BB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Pr="00552110">
        <w:rPr>
          <w:b/>
          <w:bCs/>
        </w:rPr>
        <w:t xml:space="preserve">  </w:t>
      </w:r>
      <w:r>
        <w:rPr>
          <w:b/>
          <w:bCs/>
          <w:u w:val="single"/>
        </w:rPr>
        <w:t>26.12</w:t>
      </w:r>
      <w:r w:rsidRPr="00552110">
        <w:rPr>
          <w:b/>
          <w:bCs/>
          <w:u w:val="single"/>
        </w:rPr>
        <w:t>.2017 №</w:t>
      </w:r>
      <w:r>
        <w:rPr>
          <w:b/>
          <w:bCs/>
          <w:u w:val="single"/>
        </w:rPr>
        <w:t>1063</w:t>
      </w:r>
    </w:p>
    <w:p w:rsidR="00E243BB" w:rsidRPr="00552110" w:rsidRDefault="00E243BB" w:rsidP="00E243BB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E243BB" w:rsidRPr="00552110" w:rsidRDefault="00E243BB" w:rsidP="00E243BB">
      <w:pPr>
        <w:jc w:val="center"/>
        <w:rPr>
          <w:b/>
          <w:bCs/>
        </w:rPr>
      </w:pPr>
      <w:r w:rsidRPr="00552110">
        <w:rPr>
          <w:b/>
          <w:bCs/>
        </w:rPr>
        <w:t>фізичних осіб, яким затверджуються проекти відведення земельних ділянок</w:t>
      </w:r>
    </w:p>
    <w:p w:rsidR="00E243BB" w:rsidRPr="00552110" w:rsidRDefault="00E243BB" w:rsidP="00E243BB">
      <w:pPr>
        <w:jc w:val="center"/>
        <w:rPr>
          <w:b/>
          <w:bCs/>
        </w:rPr>
      </w:pPr>
      <w:r w:rsidRPr="00552110">
        <w:rPr>
          <w:b/>
          <w:bCs/>
        </w:rPr>
        <w:t>і передаються земельні ділянки безоплатно 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E243BB" w:rsidRPr="00552110" w:rsidTr="006E55DC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243BB" w:rsidRPr="00552110" w:rsidRDefault="00E243BB" w:rsidP="006E55DC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E243BB" w:rsidRPr="00552110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ind w:right="4"/>
              <w:jc w:val="center"/>
            </w:pPr>
            <w:r w:rsidRPr="00552110">
              <w:t>7</w:t>
            </w:r>
          </w:p>
        </w:tc>
      </w:tr>
      <w:tr w:rsidR="00E243BB" w:rsidRPr="00552110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3D3DE1" w:rsidRDefault="00E243BB" w:rsidP="006E55D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proofErr w:type="spellStart"/>
            <w:r>
              <w:t>Сухотерина</w:t>
            </w:r>
            <w:proofErr w:type="spellEnd"/>
            <w:r>
              <w:t xml:space="preserve"> Юлія Володимирівна </w:t>
            </w:r>
          </w:p>
          <w:p w:rsidR="00E243BB" w:rsidRDefault="00E243BB" w:rsidP="006E55D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вул.Макаренка</w:t>
            </w:r>
            <w:proofErr w:type="spellEnd"/>
            <w:r>
              <w:rPr>
                <w:szCs w:val="28"/>
              </w:rPr>
              <w:t xml:space="preserve"> Антона,2-Б</w:t>
            </w:r>
          </w:p>
          <w:p w:rsidR="00E243BB" w:rsidRDefault="00E243BB" w:rsidP="006E55DC">
            <w:pPr>
              <w:jc w:val="center"/>
              <w:rPr>
                <w:szCs w:val="28"/>
              </w:rPr>
            </w:pPr>
          </w:p>
          <w:p w:rsidR="00E243BB" w:rsidRDefault="00E243BB" w:rsidP="006E55DC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73101366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36:003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1139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0,0933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0F29E8" w:rsidRDefault="00E243BB" w:rsidP="006E55DC">
            <w:pPr>
              <w:jc w:val="center"/>
              <w:rPr>
                <w:sz w:val="24"/>
              </w:rPr>
            </w:pPr>
            <w:r w:rsidRPr="000F29E8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04</w:t>
            </w:r>
            <w:r w:rsidRPr="00CF79A7">
              <w:rPr>
                <w:sz w:val="13"/>
                <w:szCs w:val="13"/>
              </w:rPr>
              <w:t>.</w:t>
            </w:r>
            <w:r>
              <w:rPr>
                <w:sz w:val="13"/>
                <w:szCs w:val="13"/>
              </w:rPr>
              <w:t>09</w:t>
            </w:r>
            <w:r w:rsidRPr="00CF79A7">
              <w:rPr>
                <w:sz w:val="13"/>
                <w:szCs w:val="13"/>
              </w:rPr>
              <w:t>.201</w:t>
            </w:r>
            <w:r>
              <w:rPr>
                <w:sz w:val="13"/>
                <w:szCs w:val="13"/>
              </w:rPr>
              <w:t>7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849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3 додатка1</w:t>
            </w:r>
            <w:r w:rsidRPr="00CF79A7">
              <w:rPr>
                <w:sz w:val="13"/>
                <w:szCs w:val="13"/>
              </w:rPr>
              <w:t>)</w:t>
            </w:r>
            <w:r>
              <w:rPr>
                <w:sz w:val="13"/>
                <w:szCs w:val="13"/>
              </w:rPr>
              <w:t>,  довідка ЧМКБТІ від 12.07.2017р. №1178</w:t>
            </w:r>
          </w:p>
        </w:tc>
      </w:tr>
      <w:tr w:rsidR="00E243BB" w:rsidRPr="00552110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proofErr w:type="spellStart"/>
            <w:r>
              <w:t>Маник</w:t>
            </w:r>
            <w:proofErr w:type="spellEnd"/>
            <w:r>
              <w:t xml:space="preserve"> Валентина Дмитрівна</w:t>
            </w:r>
          </w:p>
          <w:p w:rsidR="00E243BB" w:rsidRDefault="00E243BB" w:rsidP="006E55D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вул.Лукіяновича</w:t>
            </w:r>
            <w:proofErr w:type="spellEnd"/>
            <w:r>
              <w:rPr>
                <w:szCs w:val="28"/>
              </w:rPr>
              <w:t xml:space="preserve"> Дениса,17</w:t>
            </w:r>
          </w:p>
          <w:p w:rsidR="00E243BB" w:rsidRDefault="00E243BB" w:rsidP="006E55DC">
            <w:pPr>
              <w:jc w:val="center"/>
              <w:rPr>
                <w:szCs w:val="28"/>
              </w:rPr>
            </w:pPr>
          </w:p>
          <w:p w:rsidR="00E243BB" w:rsidRDefault="00E243BB" w:rsidP="006E55DC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73101369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46:004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1367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0,0992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0F29E8" w:rsidRDefault="00E243BB" w:rsidP="006E55DC">
            <w:pPr>
              <w:jc w:val="center"/>
              <w:rPr>
                <w:sz w:val="24"/>
              </w:rPr>
            </w:pPr>
            <w:r w:rsidRPr="000F29E8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04</w:t>
            </w:r>
            <w:r w:rsidRPr="00CF79A7">
              <w:rPr>
                <w:sz w:val="13"/>
                <w:szCs w:val="13"/>
              </w:rPr>
              <w:t>.</w:t>
            </w:r>
            <w:r>
              <w:rPr>
                <w:sz w:val="13"/>
                <w:szCs w:val="13"/>
              </w:rPr>
              <w:t>09</w:t>
            </w:r>
            <w:r w:rsidRPr="00CF79A7">
              <w:rPr>
                <w:sz w:val="13"/>
                <w:szCs w:val="13"/>
              </w:rPr>
              <w:t>.201</w:t>
            </w:r>
            <w:r>
              <w:rPr>
                <w:sz w:val="13"/>
                <w:szCs w:val="13"/>
              </w:rPr>
              <w:t>7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849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5 додатку1</w:t>
            </w:r>
            <w:r w:rsidRPr="00CF79A7">
              <w:rPr>
                <w:sz w:val="13"/>
                <w:szCs w:val="13"/>
              </w:rPr>
              <w:t>)</w:t>
            </w:r>
            <w:r>
              <w:rPr>
                <w:sz w:val="13"/>
                <w:szCs w:val="13"/>
              </w:rPr>
              <w:t>,  довідка ЧМКБТІ від 18.07.2017р. №1233</w:t>
            </w:r>
          </w:p>
        </w:tc>
      </w:tr>
      <w:tr w:rsidR="00E243BB" w:rsidRPr="00552110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Клим Микола Миколайович</w:t>
            </w:r>
          </w:p>
          <w:p w:rsidR="00E243BB" w:rsidRDefault="00E243BB" w:rsidP="006E55D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 </w:t>
            </w:r>
            <w:proofErr w:type="spellStart"/>
            <w:r>
              <w:rPr>
                <w:szCs w:val="28"/>
              </w:rPr>
              <w:t>провул.Калинівський</w:t>
            </w:r>
            <w:proofErr w:type="spellEnd"/>
            <w:r>
              <w:rPr>
                <w:szCs w:val="28"/>
              </w:rPr>
              <w:t>, 7-В</w:t>
            </w:r>
          </w:p>
          <w:p w:rsidR="00E243BB" w:rsidRDefault="00E243BB" w:rsidP="006E55DC">
            <w:pPr>
              <w:jc w:val="center"/>
              <w:rPr>
                <w:szCs w:val="28"/>
              </w:rPr>
            </w:pPr>
          </w:p>
          <w:p w:rsidR="00E243BB" w:rsidRDefault="00E243BB" w:rsidP="006E55DC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73101369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43:002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0110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0,0936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0F29E8" w:rsidRDefault="00E243BB" w:rsidP="006E55DC">
            <w:pPr>
              <w:jc w:val="center"/>
              <w:rPr>
                <w:sz w:val="23"/>
                <w:szCs w:val="23"/>
              </w:rPr>
            </w:pPr>
            <w:r w:rsidRPr="000F29E8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01.12.2016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484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1).</w:t>
            </w:r>
          </w:p>
        </w:tc>
      </w:tr>
      <w:tr w:rsidR="00E243BB" w:rsidRPr="00552110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</w:pPr>
            <w:r>
              <w:lastRenderedPageBreak/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Романюк Василь Якович</w:t>
            </w:r>
          </w:p>
          <w:p w:rsidR="00E243BB" w:rsidRDefault="00E243BB" w:rsidP="00CB488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вул.Медова</w:t>
            </w:r>
            <w:proofErr w:type="spellEnd"/>
            <w:r>
              <w:rPr>
                <w:szCs w:val="28"/>
              </w:rPr>
              <w:t>,7</w:t>
            </w:r>
          </w:p>
          <w:p w:rsidR="00E243BB" w:rsidRDefault="00E243BB" w:rsidP="006E55DC">
            <w:pPr>
              <w:jc w:val="center"/>
              <w:rPr>
                <w:szCs w:val="28"/>
              </w:rPr>
            </w:pPr>
          </w:p>
          <w:p w:rsidR="00E243BB" w:rsidRDefault="00E243BB" w:rsidP="006E55DC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73101363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19:001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1166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0,0700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03.02.2015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1509</w:t>
            </w:r>
          </w:p>
          <w:p w:rsidR="00E243BB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1.1).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</w:tc>
      </w:tr>
      <w:tr w:rsidR="00E243BB" w:rsidRPr="00552110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tabs>
                <w:tab w:val="left" w:pos="-1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265B9" w:rsidRDefault="00E243BB" w:rsidP="006E55DC">
            <w:pPr>
              <w:jc w:val="center"/>
            </w:pPr>
            <w:r>
              <w:t>Іванюк Володимир Сергійович</w:t>
            </w:r>
          </w:p>
          <w:p w:rsidR="00E243BB" w:rsidRPr="00A52F7D" w:rsidRDefault="00E243BB" w:rsidP="00CB488C">
            <w:pPr>
              <w:jc w:val="center"/>
            </w:pPr>
            <w: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вул.Лукіяновича</w:t>
            </w:r>
            <w:proofErr w:type="spellEnd"/>
            <w:r>
              <w:rPr>
                <w:szCs w:val="28"/>
              </w:rPr>
              <w:t xml:space="preserve"> Дениса,6-З</w:t>
            </w:r>
          </w:p>
          <w:p w:rsidR="00E243BB" w:rsidRDefault="00E243BB" w:rsidP="006E55DC">
            <w:pPr>
              <w:jc w:val="center"/>
              <w:rPr>
                <w:sz w:val="20"/>
                <w:szCs w:val="20"/>
              </w:rPr>
            </w:pPr>
          </w:p>
          <w:p w:rsidR="00E243BB" w:rsidRPr="00A52F7D" w:rsidRDefault="00E243BB" w:rsidP="006E55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(кадастровий номер 73101369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46:002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0249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A93153" w:rsidRDefault="00E243BB" w:rsidP="006E55DC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3A1EBF" w:rsidRDefault="00E243BB" w:rsidP="006E55DC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 xml:space="preserve">ІІ скликання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09.08.2017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825</w:t>
            </w:r>
          </w:p>
          <w:p w:rsidR="00E243BB" w:rsidRPr="00CF79A7" w:rsidRDefault="00E243BB" w:rsidP="00CB488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 xml:space="preserve">ункт </w:t>
            </w:r>
            <w:r w:rsidRPr="00CF79A7">
              <w:rPr>
                <w:sz w:val="13"/>
                <w:szCs w:val="13"/>
              </w:rPr>
              <w:t>1.</w:t>
            </w:r>
            <w:r>
              <w:rPr>
                <w:sz w:val="13"/>
                <w:szCs w:val="13"/>
              </w:rPr>
              <w:t>1</w:t>
            </w:r>
            <w:r w:rsidRPr="00CF79A7">
              <w:rPr>
                <w:sz w:val="13"/>
                <w:szCs w:val="13"/>
              </w:rPr>
              <w:t xml:space="preserve">), </w:t>
            </w:r>
          </w:p>
        </w:tc>
      </w:tr>
      <w:tr w:rsidR="00E243BB" w:rsidRPr="00552110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6.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265B9" w:rsidRDefault="00E243BB" w:rsidP="006E55DC">
            <w:pPr>
              <w:jc w:val="center"/>
            </w:pPr>
            <w:r>
              <w:t xml:space="preserve">Алієв </w:t>
            </w:r>
            <w:proofErr w:type="spellStart"/>
            <w:r>
              <w:t>Ельнур</w:t>
            </w:r>
            <w:proofErr w:type="spellEnd"/>
            <w:r>
              <w:t xml:space="preserve"> </w:t>
            </w:r>
            <w:proofErr w:type="spellStart"/>
            <w:r>
              <w:t>Азерович</w:t>
            </w:r>
            <w:proofErr w:type="spellEnd"/>
          </w:p>
          <w:p w:rsidR="00E243BB" w:rsidRDefault="00E243BB" w:rsidP="006E55DC">
            <w:pPr>
              <w:jc w:val="center"/>
            </w:pPr>
          </w:p>
          <w:p w:rsidR="00E243BB" w:rsidRPr="00A52F7D" w:rsidRDefault="00E243BB" w:rsidP="006E55D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вул.Василька</w:t>
            </w:r>
            <w:proofErr w:type="spellEnd"/>
            <w:r>
              <w:rPr>
                <w:szCs w:val="28"/>
              </w:rPr>
              <w:t xml:space="preserve"> Миколи,121</w:t>
            </w:r>
          </w:p>
          <w:p w:rsidR="00E243BB" w:rsidRDefault="00E243BB" w:rsidP="006E55DC">
            <w:pPr>
              <w:jc w:val="center"/>
              <w:rPr>
                <w:sz w:val="20"/>
                <w:szCs w:val="20"/>
              </w:rPr>
            </w:pPr>
          </w:p>
          <w:p w:rsidR="00E243BB" w:rsidRPr="00A52F7D" w:rsidRDefault="00E243BB" w:rsidP="006E55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(кадастровий номер 73101369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46:001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0189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A93153" w:rsidRDefault="00E243BB" w:rsidP="006E55DC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3A1EBF" w:rsidRDefault="00E243BB" w:rsidP="006E55DC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 xml:space="preserve">ІІ скликання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17.12.2015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34</w:t>
            </w:r>
          </w:p>
          <w:p w:rsidR="00E243BB" w:rsidRPr="00CF79A7" w:rsidRDefault="00E243BB" w:rsidP="00CB488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 xml:space="preserve">ункт </w:t>
            </w:r>
            <w:r w:rsidRPr="00CF79A7">
              <w:rPr>
                <w:sz w:val="13"/>
                <w:szCs w:val="13"/>
              </w:rPr>
              <w:t>1.</w:t>
            </w:r>
            <w:r>
              <w:rPr>
                <w:sz w:val="13"/>
                <w:szCs w:val="13"/>
              </w:rPr>
              <w:t>10</w:t>
            </w:r>
            <w:r w:rsidRPr="00CF79A7">
              <w:rPr>
                <w:sz w:val="13"/>
                <w:szCs w:val="13"/>
              </w:rPr>
              <w:t xml:space="preserve">), </w:t>
            </w:r>
          </w:p>
        </w:tc>
      </w:tr>
      <w:tr w:rsidR="00E243BB" w:rsidRPr="00FC46D6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</w:pPr>
            <w:r>
              <w:t>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proofErr w:type="spellStart"/>
            <w:r>
              <w:t>Факас</w:t>
            </w:r>
            <w:proofErr w:type="spellEnd"/>
            <w:r>
              <w:t xml:space="preserve"> Євгенія Михайлівна</w:t>
            </w:r>
          </w:p>
          <w:p w:rsidR="00E243BB" w:rsidRDefault="00E243BB" w:rsidP="006E55D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вул.Немирівська</w:t>
            </w:r>
            <w:proofErr w:type="spellEnd"/>
            <w:r>
              <w:rPr>
                <w:szCs w:val="28"/>
              </w:rPr>
              <w:t xml:space="preserve">,10-В </w:t>
            </w:r>
          </w:p>
          <w:p w:rsidR="00E243BB" w:rsidRDefault="00E243BB" w:rsidP="006E55DC">
            <w:pPr>
              <w:jc w:val="center"/>
              <w:rPr>
                <w:szCs w:val="28"/>
              </w:rPr>
            </w:pPr>
          </w:p>
          <w:p w:rsidR="00E243BB" w:rsidRDefault="00E243BB" w:rsidP="006E55DC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73101366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33:002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1048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0,0972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0F29E8" w:rsidRDefault="00E243BB" w:rsidP="006E55DC">
            <w:pPr>
              <w:jc w:val="center"/>
              <w:rPr>
                <w:sz w:val="23"/>
                <w:szCs w:val="23"/>
              </w:rPr>
            </w:pPr>
            <w:r w:rsidRPr="000F29E8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26.02.2016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123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20 додатка 3), рішення виконавчого комітету міської ради від 24.01.1995р. №42/2</w:t>
            </w:r>
          </w:p>
        </w:tc>
      </w:tr>
      <w:tr w:rsidR="00E243BB" w:rsidRPr="00FC46D6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</w:pPr>
            <w:r>
              <w:t>8.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proofErr w:type="spellStart"/>
            <w:r>
              <w:t>Мельницький</w:t>
            </w:r>
            <w:proofErr w:type="spellEnd"/>
            <w:r>
              <w:t xml:space="preserve"> Іван Васильович</w:t>
            </w:r>
          </w:p>
          <w:p w:rsidR="00E243BB" w:rsidRDefault="00E243BB" w:rsidP="006E55D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proofErr w:type="spellStart"/>
            <w:r>
              <w:rPr>
                <w:szCs w:val="28"/>
              </w:rPr>
              <w:t>провул.Стрийський</w:t>
            </w:r>
            <w:proofErr w:type="spellEnd"/>
            <w:r>
              <w:rPr>
                <w:szCs w:val="28"/>
              </w:rPr>
              <w:t xml:space="preserve">,2 </w:t>
            </w:r>
          </w:p>
          <w:p w:rsidR="00E243BB" w:rsidRDefault="00E243BB" w:rsidP="006E55DC">
            <w:pPr>
              <w:jc w:val="center"/>
              <w:rPr>
                <w:szCs w:val="28"/>
              </w:rPr>
            </w:pPr>
          </w:p>
          <w:p w:rsidR="00E243BB" w:rsidRDefault="00E243BB" w:rsidP="006E55DC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73101363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15:003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1425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0,0600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0F29E8" w:rsidRDefault="00E243BB" w:rsidP="006E55DC">
            <w:pPr>
              <w:jc w:val="center"/>
              <w:rPr>
                <w:sz w:val="23"/>
                <w:szCs w:val="23"/>
              </w:rPr>
            </w:pPr>
            <w:r w:rsidRPr="000F29E8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24.01.2017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547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5 додатка 1), рішення виконавчого комітету міської ради від 23.05.1989р. №155/7, договір про безстрокове користування земельною ділянкою для будівництва житлового будинку на праві приватної власності від 28.08.1989р.</w:t>
            </w:r>
          </w:p>
        </w:tc>
      </w:tr>
      <w:tr w:rsidR="00E243BB" w:rsidRPr="00552110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52110" w:rsidRDefault="00E243BB" w:rsidP="006E55DC">
            <w:pPr>
              <w:jc w:val="center"/>
            </w:pPr>
            <w:r>
              <w:lastRenderedPageBreak/>
              <w:t>9.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Альошина Юлія Іванівна</w:t>
            </w:r>
          </w:p>
          <w:p w:rsidR="00E243BB" w:rsidRDefault="00E243BB" w:rsidP="006E55D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вул.Левіцького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Васіле</w:t>
            </w:r>
            <w:proofErr w:type="spellEnd"/>
            <w:r>
              <w:rPr>
                <w:szCs w:val="28"/>
              </w:rPr>
              <w:t xml:space="preserve">,2 </w:t>
            </w:r>
          </w:p>
          <w:p w:rsidR="00E243BB" w:rsidRDefault="00E243BB" w:rsidP="006E55DC">
            <w:pPr>
              <w:jc w:val="center"/>
              <w:rPr>
                <w:szCs w:val="28"/>
              </w:rPr>
            </w:pPr>
          </w:p>
          <w:p w:rsidR="00E243BB" w:rsidRDefault="00E243BB" w:rsidP="006E55DC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73101366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33:003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1047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0F29E8" w:rsidRDefault="00E243BB" w:rsidP="006E55DC">
            <w:pPr>
              <w:jc w:val="center"/>
              <w:rPr>
                <w:sz w:val="23"/>
                <w:szCs w:val="23"/>
              </w:rPr>
            </w:pPr>
            <w:r w:rsidRPr="000F29E8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11.04.2016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179</w:t>
            </w:r>
          </w:p>
          <w:p w:rsidR="00E243BB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 xml:space="preserve">ункт 1.33),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</w:tc>
      </w:tr>
      <w:tr w:rsidR="00E243BB" w:rsidRPr="00FC46D6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FC46D6" w:rsidRDefault="00E243BB" w:rsidP="006E55D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proofErr w:type="spellStart"/>
            <w:r>
              <w:t>Басараба</w:t>
            </w:r>
            <w:proofErr w:type="spellEnd"/>
            <w:r>
              <w:t xml:space="preserve"> Григорій Іванович</w:t>
            </w:r>
          </w:p>
          <w:p w:rsidR="00E243BB" w:rsidRDefault="00E243BB" w:rsidP="006E55D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вул.Лукіяновича</w:t>
            </w:r>
            <w:proofErr w:type="spellEnd"/>
            <w:r>
              <w:rPr>
                <w:szCs w:val="28"/>
              </w:rPr>
              <w:t xml:space="preserve"> Дениса,19</w:t>
            </w:r>
          </w:p>
          <w:p w:rsidR="00E243BB" w:rsidRDefault="00E243BB" w:rsidP="006E55DC">
            <w:pPr>
              <w:jc w:val="center"/>
              <w:rPr>
                <w:szCs w:val="28"/>
              </w:rPr>
            </w:pPr>
          </w:p>
          <w:p w:rsidR="00E243BB" w:rsidRDefault="00E243BB" w:rsidP="006E55DC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73101369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46:004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1368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</w:pPr>
            <w:r>
              <w:t>0,0992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04</w:t>
            </w:r>
            <w:r w:rsidRPr="00CF79A7">
              <w:rPr>
                <w:sz w:val="13"/>
                <w:szCs w:val="13"/>
              </w:rPr>
              <w:t>.</w:t>
            </w:r>
            <w:r>
              <w:rPr>
                <w:sz w:val="13"/>
                <w:szCs w:val="13"/>
              </w:rPr>
              <w:t>09</w:t>
            </w:r>
            <w:r w:rsidRPr="00CF79A7">
              <w:rPr>
                <w:sz w:val="13"/>
                <w:szCs w:val="13"/>
              </w:rPr>
              <w:t>.201</w:t>
            </w:r>
            <w:r>
              <w:rPr>
                <w:sz w:val="13"/>
                <w:szCs w:val="13"/>
              </w:rPr>
              <w:t>7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849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1 додатка1</w:t>
            </w:r>
            <w:r w:rsidRPr="00CF79A7">
              <w:rPr>
                <w:sz w:val="13"/>
                <w:szCs w:val="13"/>
              </w:rPr>
              <w:t>)</w:t>
            </w:r>
            <w:r>
              <w:rPr>
                <w:sz w:val="13"/>
                <w:szCs w:val="13"/>
              </w:rPr>
              <w:t>,  довідка ЧМКБТІ від 03.07.2017р. №1098</w:t>
            </w:r>
          </w:p>
        </w:tc>
      </w:tr>
      <w:tr w:rsidR="00E243BB" w:rsidRPr="00FC46D6" w:rsidTr="006E55D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FC46D6" w:rsidRDefault="00E243BB" w:rsidP="006E55D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5265B9" w:rsidRDefault="00E243BB" w:rsidP="006E55DC">
            <w:pPr>
              <w:jc w:val="center"/>
            </w:pPr>
            <w:proofErr w:type="spellStart"/>
            <w:r>
              <w:t>Лунга</w:t>
            </w:r>
            <w:proofErr w:type="spellEnd"/>
            <w:r>
              <w:t xml:space="preserve"> Ігор Юрійович</w:t>
            </w:r>
          </w:p>
          <w:p w:rsidR="00E243BB" w:rsidRDefault="00E243BB" w:rsidP="006E55DC">
            <w:pPr>
              <w:jc w:val="center"/>
            </w:pPr>
          </w:p>
          <w:p w:rsidR="00E243BB" w:rsidRPr="00A52F7D" w:rsidRDefault="00E243BB" w:rsidP="006E55D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Default="00E243BB" w:rsidP="006E55D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вул.Бажанського</w:t>
            </w:r>
            <w:proofErr w:type="spellEnd"/>
            <w:r>
              <w:rPr>
                <w:szCs w:val="28"/>
              </w:rPr>
              <w:t xml:space="preserve"> Івана,49</w:t>
            </w:r>
          </w:p>
          <w:p w:rsidR="00E243BB" w:rsidRDefault="00E243BB" w:rsidP="006E55DC">
            <w:pPr>
              <w:jc w:val="center"/>
              <w:rPr>
                <w:sz w:val="20"/>
                <w:szCs w:val="20"/>
              </w:rPr>
            </w:pPr>
          </w:p>
          <w:p w:rsidR="00E243BB" w:rsidRPr="00A52F7D" w:rsidRDefault="00E243BB" w:rsidP="006E55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(кадастровий номер 73101369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46:002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0250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A93153" w:rsidRDefault="00E243BB" w:rsidP="006E55DC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3A1EBF" w:rsidRDefault="00E243BB" w:rsidP="006E55DC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 xml:space="preserve">ІІ скликання </w:t>
            </w:r>
          </w:p>
          <w:p w:rsidR="00E243BB" w:rsidRPr="00CF79A7" w:rsidRDefault="00E243BB" w:rsidP="006E55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26.05.2016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266</w:t>
            </w:r>
          </w:p>
          <w:p w:rsidR="00E243BB" w:rsidRPr="00CF79A7" w:rsidRDefault="00E243BB" w:rsidP="00CB488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 xml:space="preserve">ункт </w:t>
            </w:r>
            <w:r w:rsidRPr="00CF79A7">
              <w:rPr>
                <w:sz w:val="13"/>
                <w:szCs w:val="13"/>
              </w:rPr>
              <w:t>1.</w:t>
            </w:r>
            <w:r>
              <w:rPr>
                <w:sz w:val="13"/>
                <w:szCs w:val="13"/>
              </w:rPr>
              <w:t>19</w:t>
            </w:r>
            <w:r w:rsidRPr="00CF79A7">
              <w:rPr>
                <w:sz w:val="13"/>
                <w:szCs w:val="13"/>
              </w:rPr>
              <w:t xml:space="preserve">), </w:t>
            </w:r>
          </w:p>
        </w:tc>
      </w:tr>
    </w:tbl>
    <w:p w:rsidR="00E243BB" w:rsidRDefault="00E243BB" w:rsidP="00E243BB">
      <w:pPr>
        <w:pStyle w:val="3"/>
        <w:rPr>
          <w:sz w:val="10"/>
          <w:szCs w:val="10"/>
        </w:rPr>
      </w:pPr>
    </w:p>
    <w:p w:rsidR="00E243BB" w:rsidRDefault="00E243BB" w:rsidP="00E243BB">
      <w:pPr>
        <w:pStyle w:val="3"/>
      </w:pPr>
    </w:p>
    <w:p w:rsidR="00E243BB" w:rsidRDefault="00E243BB" w:rsidP="00E243BB">
      <w:pPr>
        <w:pStyle w:val="3"/>
      </w:pPr>
    </w:p>
    <w:p w:rsidR="00E243BB" w:rsidRPr="00552110" w:rsidRDefault="00E243BB" w:rsidP="00E243BB">
      <w:pPr>
        <w:pStyle w:val="3"/>
      </w:pPr>
      <w:r>
        <w:t>Секретар Чернівецької</w:t>
      </w:r>
      <w:r w:rsidRPr="00552110">
        <w:t xml:space="preserve"> </w:t>
      </w:r>
      <w:r>
        <w:t>міської ради</w:t>
      </w:r>
      <w:r w:rsidRPr="00552110">
        <w:t xml:space="preserve">                                                                                                  </w:t>
      </w:r>
      <w:r>
        <w:t xml:space="preserve">              </w:t>
      </w:r>
      <w:r w:rsidRPr="00552110">
        <w:t xml:space="preserve"> </w:t>
      </w:r>
      <w:r>
        <w:t>В.</w:t>
      </w:r>
      <w:proofErr w:type="spellStart"/>
      <w:r>
        <w:t>Продан</w:t>
      </w:r>
      <w:proofErr w:type="spellEnd"/>
    </w:p>
    <w:p w:rsidR="00E243BB" w:rsidRPr="00552110" w:rsidRDefault="00E243BB" w:rsidP="00E243BB">
      <w:pPr>
        <w:pStyle w:val="a8"/>
      </w:pPr>
      <w:r w:rsidRPr="00552110">
        <w:tab/>
      </w:r>
    </w:p>
    <w:p w:rsidR="005A1826" w:rsidRDefault="005A1826"/>
    <w:sectPr w:rsidR="005A1826" w:rsidSect="00326CA3">
      <w:headerReference w:type="even" r:id="rId6"/>
      <w:headerReference w:type="default" r:id="rId7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8CA" w:rsidRDefault="007818CA" w:rsidP="007818CA">
      <w:r>
        <w:separator/>
      </w:r>
    </w:p>
  </w:endnote>
  <w:endnote w:type="continuationSeparator" w:id="1">
    <w:p w:rsidR="007818CA" w:rsidRDefault="007818CA" w:rsidP="0078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8CA" w:rsidRDefault="007818CA" w:rsidP="007818CA">
      <w:r>
        <w:separator/>
      </w:r>
    </w:p>
  </w:footnote>
  <w:footnote w:type="continuationSeparator" w:id="1">
    <w:p w:rsidR="007818CA" w:rsidRDefault="007818CA" w:rsidP="00781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8B7" w:rsidRDefault="007818C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243B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208B7" w:rsidRDefault="00CB488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8B7" w:rsidRDefault="007818C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243B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488C">
      <w:rPr>
        <w:rStyle w:val="a7"/>
        <w:noProof/>
      </w:rPr>
      <w:t>2</w:t>
    </w:r>
    <w:r>
      <w:rPr>
        <w:rStyle w:val="a7"/>
      </w:rPr>
      <w:fldChar w:fldCharType="end"/>
    </w:r>
  </w:p>
  <w:p w:rsidR="00E208B7" w:rsidRDefault="00CB488C" w:rsidP="005F11F1">
    <w:pPr>
      <w:pStyle w:val="a5"/>
      <w:rPr>
        <w:sz w:val="20"/>
        <w:szCs w:val="20"/>
      </w:rPr>
    </w:pPr>
  </w:p>
  <w:p w:rsidR="00E208B7" w:rsidRDefault="00CB488C" w:rsidP="005F11F1">
    <w:pPr>
      <w:pStyle w:val="a5"/>
      <w:rPr>
        <w:sz w:val="20"/>
        <w:szCs w:val="20"/>
      </w:rPr>
    </w:pPr>
  </w:p>
  <w:p w:rsidR="00E208B7" w:rsidRPr="00A63F78" w:rsidRDefault="00E243BB" w:rsidP="00605B5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E208B7" w:rsidRPr="006315D4" w:rsidRDefault="00E243BB" w:rsidP="00326CA3">
    <w:pPr>
      <w:pStyle w:val="a3"/>
      <w:ind w:right="-172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6315D4">
      <w:rPr>
        <w:sz w:val="20"/>
        <w:szCs w:val="20"/>
      </w:rPr>
      <w:t xml:space="preserve">Продовження додатка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43BB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C7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0E0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271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8E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B9E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AE0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8CA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258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31B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B6D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8C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D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64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3B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BC4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6CA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B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E243BB"/>
    <w:pPr>
      <w:keepNext/>
      <w:autoSpaceDE w:val="0"/>
      <w:autoSpaceDN w:val="0"/>
      <w:outlineLvl w:val="2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43BB"/>
    <w:rPr>
      <w:rFonts w:eastAsia="Times New Roman"/>
      <w:b/>
      <w:sz w:val="28"/>
      <w:szCs w:val="28"/>
      <w:lang w:val="uk-UA" w:eastAsia="ru-RU"/>
    </w:rPr>
  </w:style>
  <w:style w:type="paragraph" w:styleId="a3">
    <w:name w:val="header"/>
    <w:basedOn w:val="a"/>
    <w:link w:val="a4"/>
    <w:rsid w:val="00E243BB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E243BB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E243BB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6">
    <w:name w:val="Нижний колонтитул Знак"/>
    <w:basedOn w:val="a0"/>
    <w:link w:val="a5"/>
    <w:rsid w:val="00E243BB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E243BB"/>
  </w:style>
  <w:style w:type="paragraph" w:styleId="a8">
    <w:name w:val="caption"/>
    <w:basedOn w:val="a"/>
    <w:next w:val="a"/>
    <w:qFormat/>
    <w:rsid w:val="00E243BB"/>
    <w:pPr>
      <w:autoSpaceDE w:val="0"/>
      <w:autoSpaceDN w:val="0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3161</Words>
  <Characters>1802</Characters>
  <Application>Microsoft Office Word</Application>
  <DocSecurity>0</DocSecurity>
  <Lines>15</Lines>
  <Paragraphs>9</Paragraphs>
  <ScaleCrop>false</ScaleCrop>
  <Company>Microsoft</Company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2018-12-20T13:22:00Z</dcterms:created>
  <dcterms:modified xsi:type="dcterms:W3CDTF">2018-12-20T13:25:00Z</dcterms:modified>
</cp:coreProperties>
</file>