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085" w:rsidRDefault="000C0085" w:rsidP="006713B4">
      <w:pPr>
        <w:pStyle w:val="heading2"/>
        <w:widowControl w:val="0"/>
        <w:spacing w:line="240" w:lineRule="auto"/>
        <w:jc w:val="center"/>
        <w:outlineLvl w:val="1"/>
        <w:rPr>
          <w:rFonts w:ascii="Times New Roman" w:hAnsi="Times New Roman"/>
          <w:sz w:val="20"/>
          <w:lang w:val="uk-UA"/>
        </w:rPr>
      </w:pPr>
    </w:p>
    <w:p w:rsidR="00394D77" w:rsidRPr="00D97DDF" w:rsidRDefault="000830BA" w:rsidP="006713B4">
      <w:pPr>
        <w:pStyle w:val="heading2"/>
        <w:widowControl w:val="0"/>
        <w:spacing w:line="240" w:lineRule="auto"/>
        <w:jc w:val="center"/>
        <w:outlineLvl w:val="1"/>
        <w:rPr>
          <w:rFonts w:ascii="Times New Roman" w:hAnsi="Times New Roman"/>
          <w:lang w:val="uk-UA"/>
        </w:rPr>
      </w:pPr>
      <w:r w:rsidRPr="00D97DDF">
        <w:rPr>
          <w:rFonts w:ascii="Times New Roman" w:hAnsi="Times New Roman"/>
          <w:noProof/>
          <w:sz w:val="20"/>
          <w:lang w:val="ru-RU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D77" w:rsidRPr="00D97DDF" w:rsidRDefault="00394D77" w:rsidP="006713B4">
      <w:pPr>
        <w:pStyle w:val="a5"/>
        <w:widowControl w:val="0"/>
        <w:rPr>
          <w:sz w:val="36"/>
          <w:szCs w:val="36"/>
        </w:rPr>
      </w:pPr>
      <w:r w:rsidRPr="00D97DDF">
        <w:rPr>
          <w:sz w:val="36"/>
          <w:szCs w:val="36"/>
        </w:rPr>
        <w:t>У</w:t>
      </w:r>
      <w:r w:rsidR="006B775C" w:rsidRPr="00D97DDF">
        <w:rPr>
          <w:sz w:val="36"/>
          <w:szCs w:val="36"/>
        </w:rPr>
        <w:t xml:space="preserve"> </w:t>
      </w:r>
      <w:r w:rsidRPr="00D97DDF">
        <w:rPr>
          <w:sz w:val="36"/>
          <w:szCs w:val="36"/>
        </w:rPr>
        <w:t>К</w:t>
      </w:r>
      <w:r w:rsidR="006B775C" w:rsidRPr="00D97DDF">
        <w:rPr>
          <w:sz w:val="36"/>
          <w:szCs w:val="36"/>
        </w:rPr>
        <w:t xml:space="preserve"> </w:t>
      </w:r>
      <w:r w:rsidRPr="00D97DDF">
        <w:rPr>
          <w:sz w:val="36"/>
          <w:szCs w:val="36"/>
        </w:rPr>
        <w:t>Р</w:t>
      </w:r>
      <w:r w:rsidR="006B775C" w:rsidRPr="00D97DDF">
        <w:rPr>
          <w:sz w:val="36"/>
          <w:szCs w:val="36"/>
        </w:rPr>
        <w:t xml:space="preserve"> </w:t>
      </w:r>
      <w:r w:rsidRPr="00D97DDF">
        <w:rPr>
          <w:sz w:val="36"/>
          <w:szCs w:val="36"/>
        </w:rPr>
        <w:t>А</w:t>
      </w:r>
      <w:r w:rsidR="006B775C" w:rsidRPr="00D97DDF">
        <w:rPr>
          <w:sz w:val="36"/>
          <w:szCs w:val="36"/>
        </w:rPr>
        <w:t xml:space="preserve"> </w:t>
      </w:r>
      <w:r w:rsidRPr="00D97DDF">
        <w:rPr>
          <w:sz w:val="36"/>
          <w:szCs w:val="36"/>
        </w:rPr>
        <w:t>Ї</w:t>
      </w:r>
      <w:r w:rsidR="006B775C" w:rsidRPr="00D97DDF">
        <w:rPr>
          <w:sz w:val="36"/>
          <w:szCs w:val="36"/>
        </w:rPr>
        <w:t xml:space="preserve"> </w:t>
      </w:r>
      <w:r w:rsidRPr="00D97DDF">
        <w:rPr>
          <w:sz w:val="36"/>
          <w:szCs w:val="36"/>
        </w:rPr>
        <w:t>Н</w:t>
      </w:r>
      <w:r w:rsidR="006B775C" w:rsidRPr="00D97DDF">
        <w:rPr>
          <w:sz w:val="36"/>
          <w:szCs w:val="36"/>
        </w:rPr>
        <w:t xml:space="preserve"> </w:t>
      </w:r>
      <w:r w:rsidRPr="00D97DDF">
        <w:rPr>
          <w:sz w:val="36"/>
          <w:szCs w:val="36"/>
        </w:rPr>
        <w:t>А</w:t>
      </w:r>
    </w:p>
    <w:p w:rsidR="00394D77" w:rsidRPr="00D97DDF" w:rsidRDefault="00394D77" w:rsidP="006713B4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 w:rsidRPr="00D97DDF">
        <w:rPr>
          <w:sz w:val="36"/>
          <w:szCs w:val="36"/>
        </w:rPr>
        <w:t xml:space="preserve">Чернівецька   міська </w:t>
      </w:r>
      <w:r w:rsidR="00D13F67" w:rsidRPr="00D97DDF">
        <w:rPr>
          <w:sz w:val="36"/>
          <w:szCs w:val="36"/>
        </w:rPr>
        <w:t xml:space="preserve"> </w:t>
      </w:r>
      <w:r w:rsidRPr="00D97DDF">
        <w:rPr>
          <w:sz w:val="36"/>
          <w:szCs w:val="36"/>
        </w:rPr>
        <w:t xml:space="preserve"> рада</w:t>
      </w:r>
    </w:p>
    <w:p w:rsidR="00394D77" w:rsidRPr="00D97DDF" w:rsidRDefault="00625F9C" w:rsidP="00640781">
      <w:pPr>
        <w:pStyle w:val="4"/>
        <w:widowControl w:val="0"/>
        <w:spacing w:line="24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43</w:t>
      </w:r>
      <w:r w:rsidR="008A118B" w:rsidRPr="00D97DDF">
        <w:rPr>
          <w:b/>
          <w:bCs/>
          <w:sz w:val="36"/>
          <w:szCs w:val="36"/>
        </w:rPr>
        <w:t xml:space="preserve"> </w:t>
      </w:r>
      <w:r w:rsidR="00394D77" w:rsidRPr="00D97DDF">
        <w:rPr>
          <w:b/>
          <w:bCs/>
          <w:sz w:val="36"/>
          <w:szCs w:val="36"/>
        </w:rPr>
        <w:t xml:space="preserve">сесія </w:t>
      </w:r>
      <w:r w:rsidR="00592A6D" w:rsidRPr="00D97DDF">
        <w:rPr>
          <w:b/>
          <w:bCs/>
          <w:sz w:val="36"/>
          <w:szCs w:val="36"/>
        </w:rPr>
        <w:t>VII</w:t>
      </w:r>
      <w:r w:rsidR="00394D77" w:rsidRPr="00D97DDF">
        <w:rPr>
          <w:b/>
          <w:bCs/>
          <w:sz w:val="36"/>
          <w:szCs w:val="36"/>
        </w:rPr>
        <w:t xml:space="preserve"> скликання</w:t>
      </w:r>
    </w:p>
    <w:p w:rsidR="00394D77" w:rsidRPr="00D97DDF" w:rsidRDefault="00394D77" w:rsidP="006713B4">
      <w:pPr>
        <w:pStyle w:val="4"/>
        <w:widowControl w:val="0"/>
        <w:spacing w:line="240" w:lineRule="auto"/>
        <w:rPr>
          <w:b/>
          <w:szCs w:val="32"/>
        </w:rPr>
      </w:pPr>
      <w:r w:rsidRPr="00D97DDF">
        <w:rPr>
          <w:b/>
          <w:szCs w:val="32"/>
        </w:rPr>
        <w:t>Р І Ш Е Н Н Я</w:t>
      </w:r>
    </w:p>
    <w:p w:rsidR="0091291E" w:rsidRPr="00D97DDF" w:rsidRDefault="0091291E" w:rsidP="00640781">
      <w:pPr>
        <w:widowControl w:val="0"/>
        <w:tabs>
          <w:tab w:val="left" w:pos="8292"/>
          <w:tab w:val="left" w:pos="8363"/>
        </w:tabs>
        <w:rPr>
          <w:sz w:val="28"/>
          <w:u w:val="single"/>
        </w:rPr>
      </w:pPr>
    </w:p>
    <w:p w:rsidR="00F3016B" w:rsidRPr="00D97DDF" w:rsidRDefault="00F3016B" w:rsidP="00640781">
      <w:pPr>
        <w:widowControl w:val="0"/>
        <w:tabs>
          <w:tab w:val="left" w:pos="8292"/>
          <w:tab w:val="left" w:pos="8363"/>
        </w:tabs>
        <w:rPr>
          <w:sz w:val="28"/>
          <w:u w:val="single"/>
        </w:rPr>
      </w:pPr>
    </w:p>
    <w:p w:rsidR="00394D77" w:rsidRPr="00D97DDF" w:rsidRDefault="00625F9C" w:rsidP="00640781">
      <w:pPr>
        <w:widowControl w:val="0"/>
        <w:tabs>
          <w:tab w:val="left" w:pos="8292"/>
          <w:tab w:val="left" w:pos="8363"/>
        </w:tabs>
        <w:rPr>
          <w:sz w:val="28"/>
        </w:rPr>
      </w:pPr>
      <w:r>
        <w:rPr>
          <w:sz w:val="28"/>
          <w:u w:val="single"/>
        </w:rPr>
        <w:t xml:space="preserve">30.11.2017   </w:t>
      </w:r>
      <w:r w:rsidR="00394D77" w:rsidRPr="00D97DDF">
        <w:rPr>
          <w:sz w:val="28"/>
        </w:rPr>
        <w:t>№</w:t>
      </w:r>
      <w:r w:rsidR="0029220B" w:rsidRPr="00D97DDF">
        <w:rPr>
          <w:sz w:val="28"/>
        </w:rPr>
        <w:t xml:space="preserve"> </w:t>
      </w:r>
      <w:r w:rsidR="00B028E2">
        <w:rPr>
          <w:sz w:val="28"/>
          <w:u w:val="single"/>
        </w:rPr>
        <w:t>965</w:t>
      </w:r>
      <w:r w:rsidR="00AB29CD" w:rsidRPr="00D97DDF">
        <w:rPr>
          <w:sz w:val="28"/>
        </w:rPr>
        <w:t xml:space="preserve"> </w:t>
      </w:r>
      <w:r w:rsidR="00394D77" w:rsidRPr="00D97DDF">
        <w:rPr>
          <w:sz w:val="28"/>
        </w:rPr>
        <w:t xml:space="preserve">    </w:t>
      </w:r>
      <w:r w:rsidR="00A67F86" w:rsidRPr="00D97DDF">
        <w:rPr>
          <w:sz w:val="28"/>
        </w:rPr>
        <w:t xml:space="preserve">  </w:t>
      </w:r>
      <w:r w:rsidR="00CD6C96" w:rsidRPr="00D97DDF">
        <w:rPr>
          <w:sz w:val="2"/>
        </w:rPr>
        <w:t xml:space="preserve">.                                                                                                              </w:t>
      </w:r>
      <w:r w:rsidR="00CD6C96" w:rsidRPr="00D97DDF">
        <w:rPr>
          <w:sz w:val="28"/>
        </w:rPr>
        <w:t xml:space="preserve">                           </w:t>
      </w:r>
      <w:r w:rsidR="005B7167" w:rsidRPr="00D97DDF">
        <w:rPr>
          <w:sz w:val="28"/>
        </w:rPr>
        <w:t xml:space="preserve">       </w:t>
      </w:r>
      <w:r w:rsidR="00CD6C96" w:rsidRPr="00D97DDF">
        <w:rPr>
          <w:sz w:val="28"/>
        </w:rPr>
        <w:t xml:space="preserve"> </w:t>
      </w:r>
      <w:r w:rsidR="005B7167" w:rsidRPr="00D97DDF">
        <w:rPr>
          <w:sz w:val="28"/>
        </w:rPr>
        <w:t xml:space="preserve"> </w:t>
      </w:r>
      <w:r w:rsidR="00CD6C96" w:rsidRPr="00D97DDF">
        <w:rPr>
          <w:sz w:val="28"/>
        </w:rPr>
        <w:t xml:space="preserve">               </w:t>
      </w:r>
      <w:r w:rsidR="00985234" w:rsidRPr="00D97DDF">
        <w:rPr>
          <w:sz w:val="28"/>
        </w:rPr>
        <w:t xml:space="preserve">    </w:t>
      </w:r>
      <w:r w:rsidR="00CD6C96" w:rsidRPr="00D97DDF">
        <w:rPr>
          <w:sz w:val="28"/>
        </w:rPr>
        <w:t xml:space="preserve">      </w:t>
      </w:r>
      <w:r w:rsidR="00CD6C96" w:rsidRPr="00D97DDF">
        <w:rPr>
          <w:sz w:val="28"/>
          <w:szCs w:val="28"/>
        </w:rPr>
        <w:t>м. Чернівці</w:t>
      </w:r>
      <w:r w:rsidR="00394D77" w:rsidRPr="00D97DDF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:rsidR="00D4776E" w:rsidRDefault="00D4776E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</w:p>
    <w:p w:rsidR="0004587B" w:rsidRPr="00D97DDF" w:rsidRDefault="0004587B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</w:p>
    <w:p w:rsidR="007074E4" w:rsidRPr="00D97DDF" w:rsidRDefault="007074E4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</w:p>
    <w:p w:rsidR="0058649C" w:rsidRPr="00D97DDF" w:rsidRDefault="0058649C" w:rsidP="0058649C">
      <w:pPr>
        <w:pStyle w:val="a4"/>
        <w:widowControl w:val="0"/>
        <w:ind w:firstLine="0"/>
        <w:jc w:val="center"/>
        <w:rPr>
          <w:b/>
          <w:szCs w:val="28"/>
          <w:lang w:val="uk-UA"/>
        </w:rPr>
      </w:pPr>
      <w:bookmarkStart w:id="0" w:name="_GoBack"/>
      <w:r w:rsidRPr="00D97DDF">
        <w:rPr>
          <w:b/>
          <w:lang w:val="uk-UA"/>
        </w:rPr>
        <w:t xml:space="preserve">Про </w:t>
      </w:r>
      <w:r w:rsidRPr="00D97DDF">
        <w:rPr>
          <w:b/>
          <w:szCs w:val="28"/>
          <w:lang w:val="uk-UA"/>
        </w:rPr>
        <w:t xml:space="preserve">внесення змін до рішення міської ради VІI скликання </w:t>
      </w:r>
    </w:p>
    <w:p w:rsidR="0058649C" w:rsidRPr="00D97DDF" w:rsidRDefault="0058649C" w:rsidP="0058649C">
      <w:pPr>
        <w:pStyle w:val="a4"/>
        <w:widowControl w:val="0"/>
        <w:ind w:firstLine="0"/>
        <w:jc w:val="center"/>
        <w:rPr>
          <w:b/>
          <w:szCs w:val="28"/>
          <w:lang w:val="uk-UA"/>
        </w:rPr>
      </w:pPr>
      <w:r w:rsidRPr="00D97DDF">
        <w:rPr>
          <w:b/>
          <w:lang w:val="uk-UA"/>
        </w:rPr>
        <w:t xml:space="preserve">від </w:t>
      </w:r>
      <w:r w:rsidR="00F93F6F" w:rsidRPr="00D97DDF">
        <w:rPr>
          <w:b/>
          <w:lang w:val="uk-UA"/>
        </w:rPr>
        <w:t>30</w:t>
      </w:r>
      <w:r w:rsidRPr="00D97DDF">
        <w:rPr>
          <w:b/>
          <w:lang w:val="uk-UA"/>
        </w:rPr>
        <w:t>.</w:t>
      </w:r>
      <w:r w:rsidR="00F93F6F" w:rsidRPr="00D97DDF">
        <w:rPr>
          <w:b/>
          <w:lang w:val="uk-UA"/>
        </w:rPr>
        <w:t>12</w:t>
      </w:r>
      <w:r w:rsidRPr="00D97DDF">
        <w:rPr>
          <w:b/>
          <w:lang w:val="uk-UA"/>
        </w:rPr>
        <w:t xml:space="preserve">.2016 р. № </w:t>
      </w:r>
      <w:r w:rsidR="00F93F6F" w:rsidRPr="00D97DDF">
        <w:rPr>
          <w:b/>
          <w:lang w:val="uk-UA"/>
        </w:rPr>
        <w:t>521</w:t>
      </w:r>
      <w:r w:rsidRPr="00D97DDF">
        <w:rPr>
          <w:b/>
          <w:lang w:val="uk-UA"/>
        </w:rPr>
        <w:t xml:space="preserve"> “</w:t>
      </w:r>
      <w:r w:rsidRPr="00D97DDF">
        <w:rPr>
          <w:b/>
          <w:bCs/>
          <w:lang w:val="uk-UA"/>
        </w:rPr>
        <w:t>Про міськ</w:t>
      </w:r>
      <w:r w:rsidR="00F93F6F" w:rsidRPr="00D97DDF">
        <w:rPr>
          <w:b/>
          <w:bCs/>
          <w:lang w:val="uk-UA"/>
        </w:rPr>
        <w:t>ий</w:t>
      </w:r>
      <w:r w:rsidRPr="00D97DDF">
        <w:rPr>
          <w:b/>
          <w:bCs/>
          <w:lang w:val="uk-UA"/>
        </w:rPr>
        <w:t xml:space="preserve"> бюджет на 201</w:t>
      </w:r>
      <w:r w:rsidR="00DD63DD" w:rsidRPr="00D97DDF">
        <w:rPr>
          <w:b/>
          <w:bCs/>
          <w:lang w:val="uk-UA"/>
        </w:rPr>
        <w:t>7</w:t>
      </w:r>
      <w:r w:rsidRPr="00D97DDF">
        <w:rPr>
          <w:b/>
          <w:bCs/>
          <w:lang w:val="uk-UA"/>
        </w:rPr>
        <w:t xml:space="preserve"> рік</w:t>
      </w:r>
      <w:r w:rsidRPr="00D97DDF">
        <w:rPr>
          <w:b/>
          <w:lang w:val="uk-UA"/>
        </w:rPr>
        <w:t xml:space="preserve">” </w:t>
      </w:r>
      <w:bookmarkEnd w:id="0"/>
    </w:p>
    <w:p w:rsidR="008C53C1" w:rsidRPr="00D97DDF" w:rsidRDefault="008C53C1" w:rsidP="00831767">
      <w:pPr>
        <w:pStyle w:val="a4"/>
        <w:widowControl w:val="0"/>
        <w:ind w:firstLine="0"/>
        <w:jc w:val="center"/>
        <w:rPr>
          <w:b/>
          <w:szCs w:val="28"/>
          <w:lang w:val="uk-UA"/>
        </w:rPr>
      </w:pPr>
    </w:p>
    <w:p w:rsidR="007074E4" w:rsidRDefault="007074E4" w:rsidP="00831767">
      <w:pPr>
        <w:pStyle w:val="a4"/>
        <w:widowControl w:val="0"/>
        <w:ind w:firstLine="0"/>
        <w:jc w:val="center"/>
        <w:rPr>
          <w:b/>
          <w:szCs w:val="28"/>
          <w:lang w:val="uk-UA"/>
        </w:rPr>
      </w:pPr>
    </w:p>
    <w:p w:rsidR="0004587B" w:rsidRPr="00D97DDF" w:rsidRDefault="0004587B" w:rsidP="00831767">
      <w:pPr>
        <w:pStyle w:val="a4"/>
        <w:widowControl w:val="0"/>
        <w:ind w:firstLine="0"/>
        <w:jc w:val="center"/>
        <w:rPr>
          <w:b/>
          <w:szCs w:val="28"/>
          <w:lang w:val="uk-UA"/>
        </w:rPr>
      </w:pPr>
    </w:p>
    <w:p w:rsidR="0091291E" w:rsidRDefault="0087755B" w:rsidP="00D42737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</w:rPr>
      </w:pPr>
      <w:r w:rsidRPr="00D97DDF">
        <w:rPr>
          <w:sz w:val="28"/>
          <w:szCs w:val="28"/>
        </w:rPr>
        <w:t>Відповідно до</w:t>
      </w:r>
      <w:r w:rsidR="00DC4B3B" w:rsidRPr="00D97DDF">
        <w:rPr>
          <w:sz w:val="28"/>
          <w:szCs w:val="28"/>
        </w:rPr>
        <w:t xml:space="preserve"> </w:t>
      </w:r>
      <w:r w:rsidR="009543CB" w:rsidRPr="00D97DDF">
        <w:rPr>
          <w:sz w:val="28"/>
          <w:szCs w:val="28"/>
        </w:rPr>
        <w:t>стат</w:t>
      </w:r>
      <w:r w:rsidR="007B65C3" w:rsidRPr="00D97DDF">
        <w:rPr>
          <w:sz w:val="28"/>
          <w:szCs w:val="28"/>
        </w:rPr>
        <w:t>ті</w:t>
      </w:r>
      <w:r w:rsidR="009543CB" w:rsidRPr="00D97DDF">
        <w:rPr>
          <w:sz w:val="28"/>
          <w:szCs w:val="28"/>
        </w:rPr>
        <w:t xml:space="preserve"> </w:t>
      </w:r>
      <w:r w:rsidR="00DC4B3B" w:rsidRPr="00D97DDF">
        <w:rPr>
          <w:sz w:val="28"/>
          <w:szCs w:val="28"/>
        </w:rPr>
        <w:t>78</w:t>
      </w:r>
      <w:r w:rsidR="00E17779" w:rsidRPr="00D97DDF">
        <w:rPr>
          <w:sz w:val="28"/>
          <w:szCs w:val="28"/>
        </w:rPr>
        <w:t xml:space="preserve"> </w:t>
      </w:r>
      <w:r w:rsidRPr="00D97DDF">
        <w:rPr>
          <w:sz w:val="28"/>
          <w:szCs w:val="28"/>
        </w:rPr>
        <w:t>Бюджетного кодексу України</w:t>
      </w:r>
      <w:r w:rsidRPr="00D97DDF">
        <w:t xml:space="preserve">, </w:t>
      </w:r>
      <w:r w:rsidR="00B036BA" w:rsidRPr="00D97DDF">
        <w:rPr>
          <w:sz w:val="28"/>
          <w:szCs w:val="28"/>
        </w:rPr>
        <w:t>стат</w:t>
      </w:r>
      <w:r w:rsidR="00DD03BC" w:rsidRPr="00D97DDF">
        <w:rPr>
          <w:sz w:val="28"/>
          <w:szCs w:val="28"/>
        </w:rPr>
        <w:t>ей</w:t>
      </w:r>
      <w:r w:rsidR="00B036BA" w:rsidRPr="00D97DDF">
        <w:rPr>
          <w:sz w:val="28"/>
          <w:szCs w:val="28"/>
        </w:rPr>
        <w:t xml:space="preserve"> 26</w:t>
      </w:r>
      <w:r w:rsidR="00DD03BC" w:rsidRPr="00D97DDF">
        <w:rPr>
          <w:sz w:val="28"/>
          <w:szCs w:val="28"/>
        </w:rPr>
        <w:t>, 59</w:t>
      </w:r>
      <w:r w:rsidR="00B036BA" w:rsidRPr="00D97DDF">
        <w:rPr>
          <w:sz w:val="28"/>
          <w:szCs w:val="28"/>
        </w:rPr>
        <w:t xml:space="preserve"> Закону України ”Про місцеве самоврядування в </w:t>
      </w:r>
      <w:r w:rsidR="00C810CB" w:rsidRPr="00D97DDF">
        <w:rPr>
          <w:sz w:val="28"/>
          <w:szCs w:val="28"/>
        </w:rPr>
        <w:t>Україні</w:t>
      </w:r>
      <w:r w:rsidR="003C17C3" w:rsidRPr="00D97DDF">
        <w:rPr>
          <w:sz w:val="28"/>
          <w:szCs w:val="28"/>
        </w:rPr>
        <w:t xml:space="preserve">, </w:t>
      </w:r>
      <w:r w:rsidR="00C810CB">
        <w:rPr>
          <w:sz w:val="28"/>
          <w:szCs w:val="28"/>
        </w:rPr>
        <w:t>пункту 4 статті 15 Закону України «Про доступ до публічної інформації»</w:t>
      </w:r>
      <w:r w:rsidR="00C810CB" w:rsidRPr="006640C5">
        <w:rPr>
          <w:sz w:val="28"/>
          <w:szCs w:val="28"/>
        </w:rPr>
        <w:t xml:space="preserve">, </w:t>
      </w:r>
      <w:r w:rsidR="00F608C9" w:rsidRPr="00D97DDF">
        <w:rPr>
          <w:sz w:val="28"/>
          <w:szCs w:val="28"/>
        </w:rPr>
        <w:t xml:space="preserve">Чернівецька міська рада </w:t>
      </w:r>
    </w:p>
    <w:p w:rsidR="000C0085" w:rsidRPr="00D97DDF" w:rsidRDefault="000C0085" w:rsidP="00D42737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</w:rPr>
      </w:pPr>
    </w:p>
    <w:p w:rsidR="00B036BA" w:rsidRPr="00D97DDF" w:rsidRDefault="00B036BA" w:rsidP="006713B4">
      <w:pPr>
        <w:widowControl w:val="0"/>
        <w:jc w:val="center"/>
        <w:rPr>
          <w:b/>
          <w:sz w:val="28"/>
        </w:rPr>
      </w:pPr>
      <w:r w:rsidRPr="00D97DDF">
        <w:rPr>
          <w:b/>
          <w:sz w:val="28"/>
          <w:szCs w:val="28"/>
        </w:rPr>
        <w:t>В</w:t>
      </w:r>
      <w:r w:rsidR="00796FE4" w:rsidRPr="00D97DDF">
        <w:rPr>
          <w:b/>
          <w:sz w:val="28"/>
          <w:szCs w:val="28"/>
        </w:rPr>
        <w:t xml:space="preserve"> </w:t>
      </w:r>
      <w:r w:rsidRPr="00D97DDF">
        <w:rPr>
          <w:b/>
          <w:sz w:val="28"/>
          <w:szCs w:val="28"/>
        </w:rPr>
        <w:t>И</w:t>
      </w:r>
      <w:r w:rsidR="00796FE4" w:rsidRPr="00D97DDF">
        <w:rPr>
          <w:b/>
          <w:sz w:val="28"/>
          <w:szCs w:val="28"/>
        </w:rPr>
        <w:t xml:space="preserve"> </w:t>
      </w:r>
      <w:r w:rsidRPr="00D97DDF">
        <w:rPr>
          <w:b/>
          <w:sz w:val="28"/>
          <w:szCs w:val="28"/>
        </w:rPr>
        <w:t>Р</w:t>
      </w:r>
      <w:r w:rsidR="00796FE4" w:rsidRPr="00D97DDF">
        <w:rPr>
          <w:b/>
          <w:sz w:val="28"/>
          <w:szCs w:val="28"/>
        </w:rPr>
        <w:t xml:space="preserve"> </w:t>
      </w:r>
      <w:r w:rsidRPr="00D97DDF">
        <w:rPr>
          <w:b/>
          <w:sz w:val="28"/>
          <w:szCs w:val="28"/>
        </w:rPr>
        <w:t>І</w:t>
      </w:r>
      <w:r w:rsidR="00796FE4" w:rsidRPr="00D97DDF">
        <w:rPr>
          <w:b/>
          <w:sz w:val="28"/>
          <w:szCs w:val="28"/>
        </w:rPr>
        <w:t xml:space="preserve"> </w:t>
      </w:r>
      <w:r w:rsidRPr="00D97DDF">
        <w:rPr>
          <w:b/>
          <w:sz w:val="28"/>
          <w:szCs w:val="28"/>
        </w:rPr>
        <w:t>Ш</w:t>
      </w:r>
      <w:r w:rsidR="00796FE4" w:rsidRPr="00D97DDF">
        <w:rPr>
          <w:b/>
          <w:sz w:val="28"/>
        </w:rPr>
        <w:t xml:space="preserve"> </w:t>
      </w:r>
      <w:r w:rsidRPr="00D97DDF">
        <w:rPr>
          <w:b/>
          <w:sz w:val="28"/>
        </w:rPr>
        <w:t>И</w:t>
      </w:r>
      <w:r w:rsidR="00796FE4" w:rsidRPr="00D97DDF">
        <w:rPr>
          <w:b/>
          <w:sz w:val="28"/>
        </w:rPr>
        <w:t xml:space="preserve"> </w:t>
      </w:r>
      <w:r w:rsidRPr="00D97DDF">
        <w:rPr>
          <w:b/>
          <w:sz w:val="28"/>
        </w:rPr>
        <w:t>Л</w:t>
      </w:r>
      <w:r w:rsidR="00796FE4" w:rsidRPr="00D97DDF">
        <w:rPr>
          <w:b/>
          <w:sz w:val="28"/>
        </w:rPr>
        <w:t xml:space="preserve"> </w:t>
      </w:r>
      <w:r w:rsidRPr="00D97DDF">
        <w:rPr>
          <w:b/>
          <w:sz w:val="28"/>
        </w:rPr>
        <w:t xml:space="preserve">А: </w:t>
      </w:r>
    </w:p>
    <w:p w:rsidR="00FA04B3" w:rsidRDefault="00FA04B3" w:rsidP="001702F2">
      <w:pPr>
        <w:ind w:firstLine="720"/>
        <w:jc w:val="both"/>
        <w:rPr>
          <w:b/>
          <w:sz w:val="28"/>
          <w:szCs w:val="28"/>
        </w:rPr>
      </w:pPr>
    </w:p>
    <w:p w:rsidR="000C0085" w:rsidRPr="00D97DDF" w:rsidRDefault="000C0085" w:rsidP="001702F2">
      <w:pPr>
        <w:ind w:firstLine="720"/>
        <w:jc w:val="both"/>
        <w:rPr>
          <w:b/>
          <w:sz w:val="28"/>
          <w:szCs w:val="28"/>
        </w:rPr>
      </w:pPr>
    </w:p>
    <w:p w:rsidR="001702F2" w:rsidRPr="00D97DDF" w:rsidRDefault="001702F2" w:rsidP="001702F2">
      <w:pPr>
        <w:ind w:firstLine="720"/>
        <w:jc w:val="both"/>
        <w:rPr>
          <w:b/>
          <w:sz w:val="28"/>
          <w:szCs w:val="28"/>
        </w:rPr>
      </w:pPr>
      <w:r w:rsidRPr="00D97DDF">
        <w:rPr>
          <w:b/>
          <w:sz w:val="28"/>
          <w:szCs w:val="28"/>
        </w:rPr>
        <w:t>1.</w:t>
      </w:r>
      <w:r w:rsidRPr="00D97DDF">
        <w:rPr>
          <w:sz w:val="28"/>
          <w:szCs w:val="28"/>
        </w:rPr>
        <w:t xml:space="preserve"> Внести зміни до рішення міської ради VІІ скликання </w:t>
      </w:r>
      <w:r w:rsidR="00B24742" w:rsidRPr="00D97DDF">
        <w:rPr>
          <w:sz w:val="28"/>
          <w:szCs w:val="28"/>
        </w:rPr>
        <w:br/>
      </w:r>
      <w:r w:rsidRPr="00D97DDF">
        <w:rPr>
          <w:sz w:val="28"/>
          <w:szCs w:val="28"/>
        </w:rPr>
        <w:t xml:space="preserve">від </w:t>
      </w:r>
      <w:r w:rsidR="00063098" w:rsidRPr="00D97DDF">
        <w:rPr>
          <w:sz w:val="28"/>
          <w:szCs w:val="28"/>
        </w:rPr>
        <w:t>30</w:t>
      </w:r>
      <w:r w:rsidRPr="00D97DDF">
        <w:rPr>
          <w:sz w:val="28"/>
          <w:szCs w:val="28"/>
        </w:rPr>
        <w:t>.</w:t>
      </w:r>
      <w:r w:rsidR="00063098" w:rsidRPr="00D97DDF">
        <w:rPr>
          <w:sz w:val="28"/>
          <w:szCs w:val="28"/>
        </w:rPr>
        <w:t>12</w:t>
      </w:r>
      <w:r w:rsidRPr="00D97DDF">
        <w:rPr>
          <w:sz w:val="28"/>
          <w:szCs w:val="28"/>
        </w:rPr>
        <w:t xml:space="preserve">.2016 р. № </w:t>
      </w:r>
      <w:r w:rsidR="000D37C5" w:rsidRPr="00D97DDF">
        <w:rPr>
          <w:sz w:val="28"/>
          <w:szCs w:val="28"/>
        </w:rPr>
        <w:t>521</w:t>
      </w:r>
      <w:r w:rsidRPr="00D97DDF">
        <w:rPr>
          <w:sz w:val="28"/>
          <w:szCs w:val="28"/>
        </w:rPr>
        <w:t xml:space="preserve"> “</w:t>
      </w:r>
      <w:r w:rsidRPr="00D97DDF">
        <w:rPr>
          <w:bCs/>
          <w:sz w:val="28"/>
          <w:szCs w:val="28"/>
        </w:rPr>
        <w:t>Про міськ</w:t>
      </w:r>
      <w:r w:rsidR="000D37C5" w:rsidRPr="00D97DDF">
        <w:rPr>
          <w:bCs/>
          <w:sz w:val="28"/>
          <w:szCs w:val="28"/>
        </w:rPr>
        <w:t>ий</w:t>
      </w:r>
      <w:r w:rsidRPr="00D97DDF">
        <w:rPr>
          <w:bCs/>
          <w:sz w:val="28"/>
          <w:szCs w:val="28"/>
        </w:rPr>
        <w:t xml:space="preserve"> бюджет на 201</w:t>
      </w:r>
      <w:r w:rsidR="000D37C5" w:rsidRPr="00D97DDF">
        <w:rPr>
          <w:bCs/>
          <w:sz w:val="28"/>
          <w:szCs w:val="28"/>
        </w:rPr>
        <w:t>7 рік</w:t>
      </w:r>
      <w:r w:rsidRPr="00D97DDF">
        <w:rPr>
          <w:sz w:val="28"/>
          <w:szCs w:val="28"/>
        </w:rPr>
        <w:t>”</w:t>
      </w:r>
      <w:r w:rsidR="003A2F9D">
        <w:rPr>
          <w:bCs/>
          <w:sz w:val="28"/>
          <w:szCs w:val="28"/>
        </w:rPr>
        <w:t>.</w:t>
      </w:r>
    </w:p>
    <w:p w:rsidR="003A2F9D" w:rsidRDefault="003A2F9D" w:rsidP="003A2F9D">
      <w:pPr>
        <w:ind w:firstLine="720"/>
        <w:jc w:val="both"/>
        <w:rPr>
          <w:b/>
          <w:sz w:val="28"/>
          <w:szCs w:val="28"/>
        </w:rPr>
      </w:pPr>
    </w:p>
    <w:p w:rsidR="003A2F9D" w:rsidRPr="006640C5" w:rsidRDefault="003A2F9D" w:rsidP="003A2F9D">
      <w:pPr>
        <w:ind w:firstLine="720"/>
        <w:jc w:val="both"/>
        <w:rPr>
          <w:sz w:val="28"/>
          <w:szCs w:val="28"/>
        </w:rPr>
      </w:pPr>
      <w:r w:rsidRPr="006640C5">
        <w:rPr>
          <w:b/>
          <w:sz w:val="28"/>
          <w:szCs w:val="28"/>
        </w:rPr>
        <w:t>1.1.</w:t>
      </w:r>
      <w:r w:rsidRPr="006640C5">
        <w:rPr>
          <w:sz w:val="28"/>
          <w:szCs w:val="28"/>
        </w:rPr>
        <w:t xml:space="preserve"> Зменшити обсяг резервного фонду міського бюджету на 2017 рік </w:t>
      </w:r>
      <w:r>
        <w:rPr>
          <w:sz w:val="28"/>
          <w:szCs w:val="28"/>
        </w:rPr>
        <w:t xml:space="preserve">за КПКВК 7618010 «Резервний фонд» </w:t>
      </w:r>
      <w:r w:rsidRPr="006640C5">
        <w:rPr>
          <w:sz w:val="28"/>
          <w:szCs w:val="28"/>
        </w:rPr>
        <w:t xml:space="preserve">на </w:t>
      </w:r>
      <w:r>
        <w:rPr>
          <w:sz w:val="28"/>
          <w:szCs w:val="28"/>
        </w:rPr>
        <w:t>5 460 000</w:t>
      </w:r>
      <w:r w:rsidRPr="006640C5">
        <w:rPr>
          <w:sz w:val="28"/>
          <w:szCs w:val="28"/>
        </w:rPr>
        <w:t xml:space="preserve"> грн.</w:t>
      </w:r>
    </w:p>
    <w:p w:rsidR="003A2F9D" w:rsidRPr="006640C5" w:rsidRDefault="003A2F9D" w:rsidP="003A2F9D">
      <w:pPr>
        <w:ind w:firstLine="720"/>
        <w:jc w:val="both"/>
        <w:rPr>
          <w:sz w:val="28"/>
          <w:szCs w:val="28"/>
        </w:rPr>
      </w:pPr>
    </w:p>
    <w:p w:rsidR="003A2F9D" w:rsidRPr="00802121" w:rsidRDefault="003A2F9D" w:rsidP="003A2F9D">
      <w:pPr>
        <w:ind w:firstLine="720"/>
        <w:jc w:val="both"/>
        <w:rPr>
          <w:sz w:val="28"/>
          <w:szCs w:val="28"/>
        </w:rPr>
      </w:pPr>
      <w:r w:rsidRPr="00893C1F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2</w:t>
      </w:r>
      <w:r w:rsidRPr="00893C1F"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>Збільшити видатки спеціального фонду – бюджету розвитку д</w:t>
      </w:r>
      <w:r w:rsidRPr="007C27C7">
        <w:rPr>
          <w:rStyle w:val="rvts0"/>
          <w:sz w:val="28"/>
          <w:szCs w:val="28"/>
        </w:rPr>
        <w:t>епартаменту житлово-комунального господарства</w:t>
      </w:r>
      <w:r>
        <w:rPr>
          <w:rStyle w:val="rvts0"/>
          <w:sz w:val="28"/>
          <w:szCs w:val="28"/>
        </w:rPr>
        <w:t xml:space="preserve"> міської ради за КПКВК </w:t>
      </w:r>
      <w:r w:rsidRPr="00802121">
        <w:rPr>
          <w:sz w:val="28"/>
          <w:szCs w:val="28"/>
        </w:rPr>
        <w:t>4017470 «Внески до статутного капіталу суб’єктів</w:t>
      </w:r>
      <w:r>
        <w:rPr>
          <w:sz w:val="28"/>
          <w:szCs w:val="28"/>
        </w:rPr>
        <w:t xml:space="preserve"> </w:t>
      </w:r>
      <w:r w:rsidRPr="00802121">
        <w:rPr>
          <w:sz w:val="28"/>
          <w:szCs w:val="28"/>
        </w:rPr>
        <w:t xml:space="preserve">господарювання» на </w:t>
      </w:r>
      <w:r>
        <w:rPr>
          <w:sz w:val="28"/>
          <w:szCs w:val="28"/>
        </w:rPr>
        <w:br/>
        <w:t xml:space="preserve">5 460 000  </w:t>
      </w:r>
      <w:r w:rsidRPr="00802121">
        <w:rPr>
          <w:sz w:val="28"/>
          <w:szCs w:val="28"/>
        </w:rPr>
        <w:t>грн.</w:t>
      </w:r>
      <w:r>
        <w:rPr>
          <w:sz w:val="28"/>
          <w:szCs w:val="28"/>
        </w:rPr>
        <w:t>, а саме:</w:t>
      </w:r>
    </w:p>
    <w:p w:rsidR="003A2F9D" w:rsidRDefault="003A2F9D" w:rsidP="003A2F9D">
      <w:pPr>
        <w:ind w:firstLine="720"/>
        <w:jc w:val="both"/>
        <w:rPr>
          <w:sz w:val="28"/>
          <w:szCs w:val="28"/>
        </w:rPr>
      </w:pPr>
    </w:p>
    <w:p w:rsidR="003A2F9D" w:rsidRDefault="003A2F9D" w:rsidP="003A2F9D">
      <w:pPr>
        <w:ind w:firstLine="720"/>
        <w:jc w:val="both"/>
        <w:rPr>
          <w:sz w:val="28"/>
          <w:szCs w:val="28"/>
        </w:rPr>
      </w:pPr>
      <w:r w:rsidRPr="009B1D8C">
        <w:rPr>
          <w:b/>
          <w:sz w:val="28"/>
          <w:szCs w:val="28"/>
        </w:rPr>
        <w:t>1.2.1.</w:t>
      </w:r>
      <w:r>
        <w:rPr>
          <w:sz w:val="28"/>
          <w:szCs w:val="28"/>
        </w:rPr>
        <w:t xml:space="preserve"> </w:t>
      </w:r>
      <w:r w:rsidRPr="00802121">
        <w:rPr>
          <w:sz w:val="28"/>
          <w:szCs w:val="28"/>
        </w:rPr>
        <w:t xml:space="preserve">Внески органів місцевого самоврядування до статутного капіталу КП «Чернівціводоканал» </w:t>
      </w:r>
      <w:r>
        <w:rPr>
          <w:sz w:val="28"/>
          <w:szCs w:val="28"/>
        </w:rPr>
        <w:t>- 4 100 000 грн.</w:t>
      </w:r>
    </w:p>
    <w:p w:rsidR="003A2F9D" w:rsidRDefault="003A2F9D" w:rsidP="003A2F9D">
      <w:pPr>
        <w:ind w:firstLine="720"/>
        <w:jc w:val="both"/>
        <w:rPr>
          <w:sz w:val="28"/>
          <w:szCs w:val="28"/>
        </w:rPr>
      </w:pPr>
    </w:p>
    <w:p w:rsidR="003A2F9D" w:rsidRPr="00802121" w:rsidRDefault="003A2F9D" w:rsidP="003A2F9D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1.2.2</w:t>
      </w:r>
      <w:r w:rsidRPr="009B1D8C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802121">
        <w:rPr>
          <w:sz w:val="28"/>
          <w:szCs w:val="28"/>
        </w:rPr>
        <w:t xml:space="preserve">Внески органів місцевого самоврядування до статутного капіталу </w:t>
      </w:r>
      <w:r>
        <w:rPr>
          <w:sz w:val="28"/>
          <w:szCs w:val="28"/>
        </w:rPr>
        <w:t>МКП «Чернівцітеплокомуненерго</w:t>
      </w:r>
      <w:r w:rsidRPr="00802121">
        <w:rPr>
          <w:sz w:val="28"/>
          <w:szCs w:val="28"/>
        </w:rPr>
        <w:t xml:space="preserve">» </w:t>
      </w:r>
      <w:r>
        <w:rPr>
          <w:sz w:val="28"/>
          <w:szCs w:val="28"/>
        </w:rPr>
        <w:t>- 1 360 000 грн.</w:t>
      </w:r>
    </w:p>
    <w:p w:rsidR="003A2F9D" w:rsidRPr="00802121" w:rsidRDefault="003A2F9D" w:rsidP="003A2F9D">
      <w:pPr>
        <w:ind w:firstLine="720"/>
        <w:jc w:val="both"/>
        <w:rPr>
          <w:sz w:val="28"/>
          <w:szCs w:val="28"/>
        </w:rPr>
      </w:pPr>
    </w:p>
    <w:p w:rsidR="003A2F9D" w:rsidRDefault="003A2F9D" w:rsidP="003A2F9D">
      <w:pPr>
        <w:ind w:firstLine="720"/>
        <w:jc w:val="both"/>
        <w:rPr>
          <w:sz w:val="28"/>
          <w:szCs w:val="28"/>
        </w:rPr>
      </w:pPr>
      <w:r w:rsidRPr="00893C1F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Внести зміни до фінансування міського бюджету на 2017 рік:</w:t>
      </w:r>
    </w:p>
    <w:p w:rsidR="003A2F9D" w:rsidRDefault="003A2F9D" w:rsidP="003A2F9D">
      <w:pPr>
        <w:ind w:firstLine="720"/>
        <w:jc w:val="both"/>
        <w:rPr>
          <w:sz w:val="28"/>
          <w:szCs w:val="28"/>
        </w:rPr>
      </w:pPr>
    </w:p>
    <w:p w:rsidR="003A2F9D" w:rsidRPr="00B33095" w:rsidRDefault="003A2F9D" w:rsidP="003A2F9D">
      <w:pPr>
        <w:ind w:firstLine="720"/>
        <w:jc w:val="both"/>
        <w:rPr>
          <w:sz w:val="28"/>
          <w:szCs w:val="28"/>
          <w:lang w:val="ru-RU"/>
        </w:rPr>
      </w:pPr>
      <w:r w:rsidRPr="00893C1F">
        <w:rPr>
          <w:b/>
          <w:sz w:val="28"/>
          <w:szCs w:val="28"/>
        </w:rPr>
        <w:t>2.1.</w:t>
      </w:r>
      <w:r>
        <w:rPr>
          <w:sz w:val="28"/>
          <w:szCs w:val="28"/>
        </w:rPr>
        <w:t xml:space="preserve"> Збільшити профіцит загального фонду міського бюджету на </w:t>
      </w:r>
      <w:r>
        <w:rPr>
          <w:sz w:val="28"/>
          <w:szCs w:val="28"/>
        </w:rPr>
        <w:br/>
        <w:t>5 460 000 грн.,</w:t>
      </w:r>
      <w:r w:rsidRPr="007D5657">
        <w:rPr>
          <w:sz w:val="28"/>
          <w:szCs w:val="28"/>
        </w:rPr>
        <w:t xml:space="preserve"> </w:t>
      </w:r>
      <w:r w:rsidRPr="00B92CD8">
        <w:rPr>
          <w:sz w:val="28"/>
          <w:szCs w:val="28"/>
        </w:rPr>
        <w:t xml:space="preserve">напрямком використання якого визначити </w:t>
      </w:r>
      <w:r w:rsidRPr="00B92CD8">
        <w:rPr>
          <w:bCs/>
          <w:sz w:val="28"/>
          <w:szCs w:val="28"/>
        </w:rPr>
        <w:t>передачу коштів із загального фонду бюджету до бюджету розвитку (спеціального фонду)</w:t>
      </w:r>
      <w:r>
        <w:rPr>
          <w:bCs/>
          <w:sz w:val="28"/>
          <w:szCs w:val="28"/>
          <w:lang w:val="ru-RU"/>
        </w:rPr>
        <w:t>.</w:t>
      </w:r>
    </w:p>
    <w:p w:rsidR="003A2F9D" w:rsidRDefault="003A2F9D" w:rsidP="003A2F9D">
      <w:pPr>
        <w:ind w:firstLine="720"/>
        <w:jc w:val="both"/>
        <w:rPr>
          <w:sz w:val="28"/>
          <w:szCs w:val="28"/>
        </w:rPr>
      </w:pPr>
    </w:p>
    <w:p w:rsidR="003A2F9D" w:rsidRDefault="003A2F9D" w:rsidP="003A2F9D">
      <w:pPr>
        <w:ind w:firstLine="720"/>
        <w:jc w:val="both"/>
        <w:rPr>
          <w:bCs/>
          <w:sz w:val="28"/>
          <w:szCs w:val="28"/>
          <w:lang w:val="ru-RU"/>
        </w:rPr>
      </w:pPr>
      <w:r w:rsidRPr="00893C1F">
        <w:rPr>
          <w:b/>
          <w:sz w:val="28"/>
          <w:szCs w:val="28"/>
        </w:rPr>
        <w:t>2.2.</w:t>
      </w:r>
      <w:r>
        <w:rPr>
          <w:sz w:val="28"/>
          <w:szCs w:val="28"/>
        </w:rPr>
        <w:t xml:space="preserve"> Збільшити дефіцит спеціального фонду міського бюджету на </w:t>
      </w:r>
      <w:r>
        <w:rPr>
          <w:sz w:val="28"/>
          <w:szCs w:val="28"/>
        </w:rPr>
        <w:br/>
        <w:t>5 460 000 грн.,</w:t>
      </w:r>
      <w:r w:rsidRPr="007D5657">
        <w:rPr>
          <w:bCs/>
          <w:sz w:val="28"/>
          <w:szCs w:val="28"/>
        </w:rPr>
        <w:t xml:space="preserve"> </w:t>
      </w:r>
      <w:r w:rsidRPr="00B92CD8">
        <w:rPr>
          <w:bCs/>
          <w:sz w:val="28"/>
          <w:szCs w:val="28"/>
        </w:rPr>
        <w:t>джерелом покриття якого визначити надходження коштів із загального фонду до бюджету розвитку (спеціального фонду)</w:t>
      </w:r>
      <w:r>
        <w:rPr>
          <w:bCs/>
          <w:sz w:val="28"/>
          <w:szCs w:val="28"/>
          <w:lang w:val="ru-RU"/>
        </w:rPr>
        <w:t>.</w:t>
      </w:r>
    </w:p>
    <w:p w:rsidR="00392407" w:rsidRPr="00D97DDF" w:rsidRDefault="00392407" w:rsidP="00392407">
      <w:pPr>
        <w:widowControl w:val="0"/>
        <w:ind w:firstLine="720"/>
        <w:jc w:val="both"/>
        <w:rPr>
          <w:b/>
          <w:sz w:val="28"/>
          <w:szCs w:val="28"/>
        </w:rPr>
      </w:pPr>
    </w:p>
    <w:p w:rsidR="001702F2" w:rsidRPr="00D97DDF" w:rsidRDefault="003A2F9D" w:rsidP="001702F2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1702F2" w:rsidRPr="00D97DDF">
        <w:rPr>
          <w:b/>
          <w:sz w:val="28"/>
          <w:szCs w:val="28"/>
        </w:rPr>
        <w:t>.</w:t>
      </w:r>
      <w:r w:rsidR="001702F2" w:rsidRPr="00D97DDF">
        <w:rPr>
          <w:sz w:val="28"/>
          <w:szCs w:val="28"/>
        </w:rPr>
        <w:t xml:space="preserve"> Рішення набирає чинності з дня його </w:t>
      </w:r>
      <w:smartTag w:uri="urn:schemas-microsoft-com:office:smarttags" w:element="PersonName">
        <w:r w:rsidR="001702F2" w:rsidRPr="00D97DDF">
          <w:rPr>
            <w:sz w:val="28"/>
            <w:szCs w:val="28"/>
          </w:rPr>
          <w:t>оприлюднення</w:t>
        </w:r>
      </w:smartTag>
      <w:r w:rsidR="001702F2" w:rsidRPr="00D97DDF">
        <w:rPr>
          <w:sz w:val="28"/>
          <w:szCs w:val="28"/>
        </w:rPr>
        <w:t xml:space="preserve"> на офіційному веб-порталі Чернівецької міської ради.</w:t>
      </w:r>
    </w:p>
    <w:p w:rsidR="001702F2" w:rsidRPr="00D97DDF" w:rsidRDefault="001702F2" w:rsidP="001702F2">
      <w:pPr>
        <w:ind w:firstLine="720"/>
        <w:jc w:val="both"/>
        <w:rPr>
          <w:b/>
          <w:sz w:val="28"/>
          <w:szCs w:val="28"/>
        </w:rPr>
      </w:pPr>
    </w:p>
    <w:p w:rsidR="001702F2" w:rsidRPr="00D97DDF" w:rsidRDefault="003A2F9D" w:rsidP="001702F2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1702F2" w:rsidRPr="00D97DDF">
        <w:rPr>
          <w:b/>
          <w:sz w:val="28"/>
          <w:szCs w:val="28"/>
        </w:rPr>
        <w:t xml:space="preserve">. </w:t>
      </w:r>
      <w:r w:rsidR="001702F2" w:rsidRPr="00D97DDF">
        <w:rPr>
          <w:color w:val="000000"/>
          <w:spacing w:val="-8"/>
          <w:sz w:val="28"/>
          <w:szCs w:val="28"/>
        </w:rPr>
        <w:t xml:space="preserve">Організацію </w:t>
      </w:r>
      <w:r w:rsidR="001702F2" w:rsidRPr="00D97DDF">
        <w:rPr>
          <w:sz w:val="28"/>
          <w:szCs w:val="28"/>
        </w:rPr>
        <w:t>виконання цього рішення покласти на начальника фінансового управління міської ради.</w:t>
      </w:r>
    </w:p>
    <w:p w:rsidR="001702F2" w:rsidRPr="00D97DDF" w:rsidRDefault="001702F2" w:rsidP="001702F2">
      <w:pPr>
        <w:pStyle w:val="a4"/>
        <w:widowControl w:val="0"/>
        <w:ind w:firstLine="720"/>
        <w:rPr>
          <w:szCs w:val="28"/>
          <w:lang w:val="uk-UA"/>
        </w:rPr>
      </w:pPr>
    </w:p>
    <w:p w:rsidR="001702F2" w:rsidRPr="00D97DDF" w:rsidRDefault="003A2F9D" w:rsidP="001702F2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1702F2" w:rsidRPr="00D97DDF">
        <w:rPr>
          <w:b/>
          <w:sz w:val="28"/>
          <w:szCs w:val="28"/>
        </w:rPr>
        <w:t xml:space="preserve">. </w:t>
      </w:r>
      <w:r w:rsidR="001702F2" w:rsidRPr="00D97DDF">
        <w:rPr>
          <w:sz w:val="28"/>
          <w:szCs w:val="28"/>
        </w:rPr>
        <w:t>Контроль за виконанням рішення покласти на постійну комісію міської ради з питань бюджету та фінансів.</w:t>
      </w:r>
    </w:p>
    <w:p w:rsidR="00463BBD" w:rsidRPr="00D97DDF" w:rsidRDefault="00463BBD" w:rsidP="001702F2">
      <w:pPr>
        <w:ind w:firstLine="720"/>
        <w:jc w:val="both"/>
        <w:rPr>
          <w:sz w:val="28"/>
          <w:szCs w:val="28"/>
        </w:rPr>
      </w:pPr>
    </w:p>
    <w:p w:rsidR="00CF7FCD" w:rsidRPr="00D97DDF" w:rsidRDefault="00CF7FCD" w:rsidP="00CF7FCD"/>
    <w:p w:rsidR="00FA04B3" w:rsidRPr="00D97DDF" w:rsidRDefault="00FA04B3" w:rsidP="00BA4020">
      <w:pPr>
        <w:pStyle w:val="2"/>
        <w:keepNext w:val="0"/>
        <w:widowControl w:val="0"/>
        <w:spacing w:line="240" w:lineRule="auto"/>
        <w:ind w:left="0"/>
        <w:rPr>
          <w:b/>
        </w:rPr>
      </w:pPr>
    </w:p>
    <w:p w:rsidR="00ED5E78" w:rsidRPr="00D97DDF" w:rsidRDefault="00ED5E78" w:rsidP="00ED5E78"/>
    <w:p w:rsidR="00BA4020" w:rsidRPr="00D97DDF" w:rsidRDefault="00BA4020" w:rsidP="00BA4020">
      <w:pPr>
        <w:pStyle w:val="2"/>
        <w:keepNext w:val="0"/>
        <w:widowControl w:val="0"/>
        <w:spacing w:line="240" w:lineRule="auto"/>
        <w:ind w:left="0"/>
        <w:rPr>
          <w:b/>
        </w:rPr>
      </w:pPr>
      <w:r w:rsidRPr="00D97DDF">
        <w:rPr>
          <w:b/>
        </w:rPr>
        <w:t>Чернівецький міський голова                                                  О. Каспрук</w:t>
      </w:r>
    </w:p>
    <w:p w:rsidR="00BA4020" w:rsidRPr="00D97DDF" w:rsidRDefault="00BA4020" w:rsidP="00BA4020">
      <w:pPr>
        <w:widowControl w:val="0"/>
        <w:tabs>
          <w:tab w:val="left" w:pos="8292"/>
          <w:tab w:val="left" w:pos="8363"/>
        </w:tabs>
        <w:ind w:left="284"/>
        <w:rPr>
          <w:sz w:val="2"/>
          <w:u w:val="single"/>
        </w:rPr>
      </w:pPr>
    </w:p>
    <w:p w:rsidR="00B24742" w:rsidRPr="00D97DDF" w:rsidRDefault="00B24742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A04B3" w:rsidRPr="00D97DDF" w:rsidRDefault="00FA04B3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A04B3" w:rsidRPr="00D97DDF" w:rsidRDefault="00FA04B3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A04B3" w:rsidRPr="00D97DDF" w:rsidRDefault="00FA04B3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A04B3" w:rsidRPr="00D97DDF" w:rsidRDefault="00FA04B3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074E4" w:rsidRPr="00D97DDF" w:rsidRDefault="007074E4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074E4" w:rsidRPr="00D97DDF" w:rsidRDefault="007074E4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63612" w:rsidRPr="00D97DDF" w:rsidRDefault="00B63612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63612" w:rsidRPr="00D97DDF" w:rsidRDefault="00B63612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63612" w:rsidRPr="00D97DDF" w:rsidRDefault="00B63612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63612" w:rsidRPr="00D97DDF" w:rsidRDefault="00B63612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63612" w:rsidRPr="00D97DDF" w:rsidRDefault="00B63612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63612" w:rsidRPr="00D97DDF" w:rsidRDefault="00B63612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63612" w:rsidRPr="00D97DDF" w:rsidRDefault="00B63612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63612" w:rsidRPr="00D97DDF" w:rsidRDefault="00B63612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63612" w:rsidRPr="00D97DDF" w:rsidRDefault="00B63612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63612" w:rsidRPr="00D97DDF" w:rsidRDefault="00B63612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63612" w:rsidRPr="00D97DDF" w:rsidRDefault="00B63612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63612" w:rsidRPr="00D97DDF" w:rsidRDefault="00B63612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63612" w:rsidRDefault="00B63612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97E29" w:rsidRDefault="00F97E29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97E29" w:rsidRDefault="00F97E29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97E29" w:rsidRDefault="00F97E29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97E29" w:rsidRDefault="00F97E29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97E29" w:rsidRDefault="00F97E29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F97E29" w:rsidSect="007074E4">
      <w:headerReference w:type="even" r:id="rId8"/>
      <w:headerReference w:type="default" r:id="rId9"/>
      <w:pgSz w:w="11907" w:h="16840" w:code="9"/>
      <w:pgMar w:top="899" w:right="851" w:bottom="899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BB1" w:rsidRDefault="009E6BB1">
      <w:r>
        <w:separator/>
      </w:r>
    </w:p>
  </w:endnote>
  <w:endnote w:type="continuationSeparator" w:id="0">
    <w:p w:rsidR="009E6BB1" w:rsidRDefault="009E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BB1" w:rsidRDefault="009E6BB1">
      <w:r>
        <w:separator/>
      </w:r>
    </w:p>
  </w:footnote>
  <w:footnote w:type="continuationSeparator" w:id="0">
    <w:p w:rsidR="009E6BB1" w:rsidRDefault="009E6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DDF" w:rsidRDefault="00D97DDF" w:rsidP="003C37D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D97DDF" w:rsidRDefault="00D97DDF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DDF" w:rsidRDefault="00D97DDF" w:rsidP="003C37D1">
    <w:pPr>
      <w:pStyle w:val="a6"/>
      <w:framePr w:wrap="around" w:vAnchor="text" w:hAnchor="margin" w:xAlign="center" w:y="1"/>
      <w:jc w:val="center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830BA">
      <w:rPr>
        <w:rStyle w:val="a7"/>
        <w:noProof/>
      </w:rPr>
      <w:t>2</w:t>
    </w:r>
    <w:r>
      <w:rPr>
        <w:rStyle w:val="a7"/>
      </w:rPr>
      <w:fldChar w:fldCharType="end"/>
    </w:r>
  </w:p>
  <w:p w:rsidR="00D97DDF" w:rsidRDefault="00D97DDF" w:rsidP="0057443C">
    <w:pPr>
      <w:pStyle w:val="a6"/>
      <w:framePr w:wrap="around" w:vAnchor="text" w:hAnchor="margin" w:xAlign="center" w:y="1"/>
      <w:rPr>
        <w:rStyle w:val="a7"/>
        <w:sz w:val="24"/>
      </w:rPr>
    </w:pPr>
  </w:p>
  <w:p w:rsidR="00D97DDF" w:rsidRDefault="00D97DDF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F06EB"/>
    <w:multiLevelType w:val="hybridMultilevel"/>
    <w:tmpl w:val="697071B2"/>
    <w:lvl w:ilvl="0" w:tplc="20826B3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5F23F4"/>
    <w:multiLevelType w:val="hybridMultilevel"/>
    <w:tmpl w:val="E0720404"/>
    <w:lvl w:ilvl="0" w:tplc="0804BAE2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59F71D2C"/>
    <w:multiLevelType w:val="hybridMultilevel"/>
    <w:tmpl w:val="4F7CC0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71322AA"/>
    <w:multiLevelType w:val="multilevel"/>
    <w:tmpl w:val="57607CE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D77"/>
    <w:rsid w:val="00001AA3"/>
    <w:rsid w:val="00002519"/>
    <w:rsid w:val="00003974"/>
    <w:rsid w:val="00004BB2"/>
    <w:rsid w:val="00005D22"/>
    <w:rsid w:val="00006A52"/>
    <w:rsid w:val="00006B60"/>
    <w:rsid w:val="00007088"/>
    <w:rsid w:val="00007BA1"/>
    <w:rsid w:val="0001012C"/>
    <w:rsid w:val="0001042F"/>
    <w:rsid w:val="000106D4"/>
    <w:rsid w:val="00011A83"/>
    <w:rsid w:val="00012916"/>
    <w:rsid w:val="00012BCF"/>
    <w:rsid w:val="00012F75"/>
    <w:rsid w:val="00013574"/>
    <w:rsid w:val="00015C82"/>
    <w:rsid w:val="000175B6"/>
    <w:rsid w:val="00020BB6"/>
    <w:rsid w:val="00021335"/>
    <w:rsid w:val="00021460"/>
    <w:rsid w:val="000230A7"/>
    <w:rsid w:val="000235B9"/>
    <w:rsid w:val="000236A1"/>
    <w:rsid w:val="0002374D"/>
    <w:rsid w:val="00023823"/>
    <w:rsid w:val="00024054"/>
    <w:rsid w:val="00024B08"/>
    <w:rsid w:val="0002588F"/>
    <w:rsid w:val="00025AAA"/>
    <w:rsid w:val="00026E38"/>
    <w:rsid w:val="000279EC"/>
    <w:rsid w:val="00030275"/>
    <w:rsid w:val="00030E1F"/>
    <w:rsid w:val="0003119C"/>
    <w:rsid w:val="0003274D"/>
    <w:rsid w:val="000340D0"/>
    <w:rsid w:val="00036408"/>
    <w:rsid w:val="0003742A"/>
    <w:rsid w:val="00037EB8"/>
    <w:rsid w:val="00037F86"/>
    <w:rsid w:val="0004008E"/>
    <w:rsid w:val="0004066D"/>
    <w:rsid w:val="000406B8"/>
    <w:rsid w:val="0004245E"/>
    <w:rsid w:val="00042571"/>
    <w:rsid w:val="00043B98"/>
    <w:rsid w:val="000451E2"/>
    <w:rsid w:val="0004587B"/>
    <w:rsid w:val="000479ED"/>
    <w:rsid w:val="00047D40"/>
    <w:rsid w:val="000510FE"/>
    <w:rsid w:val="0005119B"/>
    <w:rsid w:val="00052679"/>
    <w:rsid w:val="000527AF"/>
    <w:rsid w:val="000535D8"/>
    <w:rsid w:val="00054757"/>
    <w:rsid w:val="00054DE5"/>
    <w:rsid w:val="000567DB"/>
    <w:rsid w:val="000568AB"/>
    <w:rsid w:val="00056BAA"/>
    <w:rsid w:val="000570C4"/>
    <w:rsid w:val="00057179"/>
    <w:rsid w:val="00057328"/>
    <w:rsid w:val="00060083"/>
    <w:rsid w:val="000600D9"/>
    <w:rsid w:val="00061069"/>
    <w:rsid w:val="00062108"/>
    <w:rsid w:val="00062587"/>
    <w:rsid w:val="00063098"/>
    <w:rsid w:val="00063733"/>
    <w:rsid w:val="00063F53"/>
    <w:rsid w:val="00064D55"/>
    <w:rsid w:val="00064D70"/>
    <w:rsid w:val="00066A2B"/>
    <w:rsid w:val="00066C0B"/>
    <w:rsid w:val="00070446"/>
    <w:rsid w:val="00070C46"/>
    <w:rsid w:val="00070DE3"/>
    <w:rsid w:val="00071597"/>
    <w:rsid w:val="000719FA"/>
    <w:rsid w:val="00072C29"/>
    <w:rsid w:val="00074385"/>
    <w:rsid w:val="00075775"/>
    <w:rsid w:val="00075AC0"/>
    <w:rsid w:val="000760B5"/>
    <w:rsid w:val="00076BBC"/>
    <w:rsid w:val="00077477"/>
    <w:rsid w:val="0008067F"/>
    <w:rsid w:val="00081B9E"/>
    <w:rsid w:val="000823A7"/>
    <w:rsid w:val="000823DD"/>
    <w:rsid w:val="00082460"/>
    <w:rsid w:val="00082732"/>
    <w:rsid w:val="000830BA"/>
    <w:rsid w:val="00083EBF"/>
    <w:rsid w:val="000843E5"/>
    <w:rsid w:val="000854D7"/>
    <w:rsid w:val="0008573F"/>
    <w:rsid w:val="0008592C"/>
    <w:rsid w:val="00085CA1"/>
    <w:rsid w:val="000906CA"/>
    <w:rsid w:val="00090F56"/>
    <w:rsid w:val="00092673"/>
    <w:rsid w:val="00092AD0"/>
    <w:rsid w:val="00094CC9"/>
    <w:rsid w:val="00095019"/>
    <w:rsid w:val="00095842"/>
    <w:rsid w:val="00096340"/>
    <w:rsid w:val="00096D5A"/>
    <w:rsid w:val="0009759E"/>
    <w:rsid w:val="0009772F"/>
    <w:rsid w:val="000978E3"/>
    <w:rsid w:val="000A0124"/>
    <w:rsid w:val="000A145F"/>
    <w:rsid w:val="000A1E04"/>
    <w:rsid w:val="000A2138"/>
    <w:rsid w:val="000A40ED"/>
    <w:rsid w:val="000A453A"/>
    <w:rsid w:val="000A5AEB"/>
    <w:rsid w:val="000A7214"/>
    <w:rsid w:val="000B1242"/>
    <w:rsid w:val="000B240F"/>
    <w:rsid w:val="000B2728"/>
    <w:rsid w:val="000B3121"/>
    <w:rsid w:val="000B384B"/>
    <w:rsid w:val="000B4FFB"/>
    <w:rsid w:val="000B650C"/>
    <w:rsid w:val="000B6992"/>
    <w:rsid w:val="000B7418"/>
    <w:rsid w:val="000C0085"/>
    <w:rsid w:val="000C0413"/>
    <w:rsid w:val="000C1090"/>
    <w:rsid w:val="000C1530"/>
    <w:rsid w:val="000C2587"/>
    <w:rsid w:val="000C3770"/>
    <w:rsid w:val="000C3910"/>
    <w:rsid w:val="000C3B21"/>
    <w:rsid w:val="000C5B8F"/>
    <w:rsid w:val="000C5F1D"/>
    <w:rsid w:val="000C71C4"/>
    <w:rsid w:val="000D0F4D"/>
    <w:rsid w:val="000D1760"/>
    <w:rsid w:val="000D19C9"/>
    <w:rsid w:val="000D1E42"/>
    <w:rsid w:val="000D2B1D"/>
    <w:rsid w:val="000D37C5"/>
    <w:rsid w:val="000D4883"/>
    <w:rsid w:val="000D5057"/>
    <w:rsid w:val="000D61E8"/>
    <w:rsid w:val="000D6A3E"/>
    <w:rsid w:val="000D6FD4"/>
    <w:rsid w:val="000E39E9"/>
    <w:rsid w:val="000E4193"/>
    <w:rsid w:val="000E41AC"/>
    <w:rsid w:val="000E49B0"/>
    <w:rsid w:val="000E6BEF"/>
    <w:rsid w:val="000E6C37"/>
    <w:rsid w:val="000E750E"/>
    <w:rsid w:val="000E78BB"/>
    <w:rsid w:val="000E7D5A"/>
    <w:rsid w:val="000F0322"/>
    <w:rsid w:val="000F0EE1"/>
    <w:rsid w:val="000F122D"/>
    <w:rsid w:val="000F24D8"/>
    <w:rsid w:val="000F3085"/>
    <w:rsid w:val="000F3465"/>
    <w:rsid w:val="000F41B0"/>
    <w:rsid w:val="000F4A82"/>
    <w:rsid w:val="000F4AB8"/>
    <w:rsid w:val="000F5397"/>
    <w:rsid w:val="000F57C1"/>
    <w:rsid w:val="000F6466"/>
    <w:rsid w:val="00100414"/>
    <w:rsid w:val="00100593"/>
    <w:rsid w:val="001014EC"/>
    <w:rsid w:val="001024ED"/>
    <w:rsid w:val="00102D84"/>
    <w:rsid w:val="00102EF1"/>
    <w:rsid w:val="00103160"/>
    <w:rsid w:val="001035C7"/>
    <w:rsid w:val="0010451D"/>
    <w:rsid w:val="00104DB8"/>
    <w:rsid w:val="00106227"/>
    <w:rsid w:val="00106F65"/>
    <w:rsid w:val="001071B0"/>
    <w:rsid w:val="00107807"/>
    <w:rsid w:val="00107B82"/>
    <w:rsid w:val="00107CB4"/>
    <w:rsid w:val="00107D52"/>
    <w:rsid w:val="001108F6"/>
    <w:rsid w:val="0011199A"/>
    <w:rsid w:val="001135F8"/>
    <w:rsid w:val="00113723"/>
    <w:rsid w:val="00113DE1"/>
    <w:rsid w:val="00113ED6"/>
    <w:rsid w:val="0011616F"/>
    <w:rsid w:val="0011678B"/>
    <w:rsid w:val="00117027"/>
    <w:rsid w:val="0012077B"/>
    <w:rsid w:val="00120C75"/>
    <w:rsid w:val="00120FCB"/>
    <w:rsid w:val="001211B2"/>
    <w:rsid w:val="001225B1"/>
    <w:rsid w:val="00122AB4"/>
    <w:rsid w:val="00122D75"/>
    <w:rsid w:val="00123600"/>
    <w:rsid w:val="0012447A"/>
    <w:rsid w:val="00124D87"/>
    <w:rsid w:val="00124F55"/>
    <w:rsid w:val="0012505D"/>
    <w:rsid w:val="00125668"/>
    <w:rsid w:val="001258FC"/>
    <w:rsid w:val="00126348"/>
    <w:rsid w:val="001270B5"/>
    <w:rsid w:val="001270D0"/>
    <w:rsid w:val="00131680"/>
    <w:rsid w:val="00132424"/>
    <w:rsid w:val="00132DF7"/>
    <w:rsid w:val="001333D6"/>
    <w:rsid w:val="0013377D"/>
    <w:rsid w:val="00134AB2"/>
    <w:rsid w:val="00134F41"/>
    <w:rsid w:val="00135E6A"/>
    <w:rsid w:val="001361E5"/>
    <w:rsid w:val="00137836"/>
    <w:rsid w:val="00140324"/>
    <w:rsid w:val="00140A03"/>
    <w:rsid w:val="00142F8D"/>
    <w:rsid w:val="001431FA"/>
    <w:rsid w:val="00143E5F"/>
    <w:rsid w:val="001445D4"/>
    <w:rsid w:val="0014585F"/>
    <w:rsid w:val="001506B4"/>
    <w:rsid w:val="001511DC"/>
    <w:rsid w:val="00151A74"/>
    <w:rsid w:val="00152735"/>
    <w:rsid w:val="00152EE5"/>
    <w:rsid w:val="001545EB"/>
    <w:rsid w:val="00155086"/>
    <w:rsid w:val="001572CD"/>
    <w:rsid w:val="001579B7"/>
    <w:rsid w:val="00157D7E"/>
    <w:rsid w:val="001605FB"/>
    <w:rsid w:val="00160D5B"/>
    <w:rsid w:val="00160FAF"/>
    <w:rsid w:val="00161473"/>
    <w:rsid w:val="00164EB9"/>
    <w:rsid w:val="0016586E"/>
    <w:rsid w:val="001669C1"/>
    <w:rsid w:val="00167F75"/>
    <w:rsid w:val="001702F2"/>
    <w:rsid w:val="001708CA"/>
    <w:rsid w:val="00170FCC"/>
    <w:rsid w:val="00171D18"/>
    <w:rsid w:val="00171DF4"/>
    <w:rsid w:val="0017223D"/>
    <w:rsid w:val="00172921"/>
    <w:rsid w:val="00172D0C"/>
    <w:rsid w:val="00172ECE"/>
    <w:rsid w:val="001733CE"/>
    <w:rsid w:val="00173BF8"/>
    <w:rsid w:val="00173FA3"/>
    <w:rsid w:val="001743B3"/>
    <w:rsid w:val="0017463E"/>
    <w:rsid w:val="00174CCD"/>
    <w:rsid w:val="0017556E"/>
    <w:rsid w:val="00175CD1"/>
    <w:rsid w:val="00176614"/>
    <w:rsid w:val="001766D1"/>
    <w:rsid w:val="00176E42"/>
    <w:rsid w:val="00177D6B"/>
    <w:rsid w:val="00180530"/>
    <w:rsid w:val="00181FC4"/>
    <w:rsid w:val="001820B9"/>
    <w:rsid w:val="001825A7"/>
    <w:rsid w:val="0018384F"/>
    <w:rsid w:val="0018442E"/>
    <w:rsid w:val="00185663"/>
    <w:rsid w:val="00185B78"/>
    <w:rsid w:val="00185CC6"/>
    <w:rsid w:val="00185EC4"/>
    <w:rsid w:val="00186D49"/>
    <w:rsid w:val="00186DBF"/>
    <w:rsid w:val="00187109"/>
    <w:rsid w:val="00187EF4"/>
    <w:rsid w:val="0019007F"/>
    <w:rsid w:val="00190797"/>
    <w:rsid w:val="001907EC"/>
    <w:rsid w:val="00190ACE"/>
    <w:rsid w:val="00190AFA"/>
    <w:rsid w:val="00190BB9"/>
    <w:rsid w:val="00192ECA"/>
    <w:rsid w:val="00193B9F"/>
    <w:rsid w:val="00194371"/>
    <w:rsid w:val="00195D64"/>
    <w:rsid w:val="001961C3"/>
    <w:rsid w:val="0019780E"/>
    <w:rsid w:val="00197A75"/>
    <w:rsid w:val="00197BFD"/>
    <w:rsid w:val="001A0AF1"/>
    <w:rsid w:val="001A18EF"/>
    <w:rsid w:val="001A2061"/>
    <w:rsid w:val="001A32F8"/>
    <w:rsid w:val="001A3768"/>
    <w:rsid w:val="001A39E3"/>
    <w:rsid w:val="001A591A"/>
    <w:rsid w:val="001A5A6F"/>
    <w:rsid w:val="001A5CB6"/>
    <w:rsid w:val="001A6235"/>
    <w:rsid w:val="001A6808"/>
    <w:rsid w:val="001A6F48"/>
    <w:rsid w:val="001A78D9"/>
    <w:rsid w:val="001A7D09"/>
    <w:rsid w:val="001B3219"/>
    <w:rsid w:val="001B4B42"/>
    <w:rsid w:val="001B66D4"/>
    <w:rsid w:val="001B74EF"/>
    <w:rsid w:val="001C045E"/>
    <w:rsid w:val="001C1720"/>
    <w:rsid w:val="001C1B1C"/>
    <w:rsid w:val="001C2419"/>
    <w:rsid w:val="001C2529"/>
    <w:rsid w:val="001C2FCB"/>
    <w:rsid w:val="001C3219"/>
    <w:rsid w:val="001C3454"/>
    <w:rsid w:val="001C3A21"/>
    <w:rsid w:val="001C44CA"/>
    <w:rsid w:val="001C690C"/>
    <w:rsid w:val="001C7621"/>
    <w:rsid w:val="001D1A9D"/>
    <w:rsid w:val="001D2CA0"/>
    <w:rsid w:val="001D2DB7"/>
    <w:rsid w:val="001D3174"/>
    <w:rsid w:val="001D36D5"/>
    <w:rsid w:val="001D385E"/>
    <w:rsid w:val="001D5802"/>
    <w:rsid w:val="001D64F0"/>
    <w:rsid w:val="001E0A79"/>
    <w:rsid w:val="001E0C25"/>
    <w:rsid w:val="001E0C94"/>
    <w:rsid w:val="001E130B"/>
    <w:rsid w:val="001E508E"/>
    <w:rsid w:val="001E6267"/>
    <w:rsid w:val="001E7B6D"/>
    <w:rsid w:val="001F03BE"/>
    <w:rsid w:val="001F0C5D"/>
    <w:rsid w:val="001F2DE0"/>
    <w:rsid w:val="001F3DEB"/>
    <w:rsid w:val="001F4281"/>
    <w:rsid w:val="001F53B7"/>
    <w:rsid w:val="001F5D49"/>
    <w:rsid w:val="001F6762"/>
    <w:rsid w:val="001F7191"/>
    <w:rsid w:val="001F7A29"/>
    <w:rsid w:val="0020190C"/>
    <w:rsid w:val="002019E4"/>
    <w:rsid w:val="00202F23"/>
    <w:rsid w:val="00203425"/>
    <w:rsid w:val="00203EB5"/>
    <w:rsid w:val="00204089"/>
    <w:rsid w:val="00204940"/>
    <w:rsid w:val="00204A06"/>
    <w:rsid w:val="00205532"/>
    <w:rsid w:val="00206692"/>
    <w:rsid w:val="002067CE"/>
    <w:rsid w:val="00206C9A"/>
    <w:rsid w:val="00207DF3"/>
    <w:rsid w:val="002110BC"/>
    <w:rsid w:val="00211C35"/>
    <w:rsid w:val="00211ED8"/>
    <w:rsid w:val="00212566"/>
    <w:rsid w:val="00212641"/>
    <w:rsid w:val="00214502"/>
    <w:rsid w:val="00214572"/>
    <w:rsid w:val="00215168"/>
    <w:rsid w:val="00215393"/>
    <w:rsid w:val="002155F9"/>
    <w:rsid w:val="00215B55"/>
    <w:rsid w:val="00215E64"/>
    <w:rsid w:val="0021648A"/>
    <w:rsid w:val="00216A1E"/>
    <w:rsid w:val="00216A28"/>
    <w:rsid w:val="00217AE5"/>
    <w:rsid w:val="00220108"/>
    <w:rsid w:val="00221EDA"/>
    <w:rsid w:val="0022296C"/>
    <w:rsid w:val="00222BB6"/>
    <w:rsid w:val="00222D7F"/>
    <w:rsid w:val="00223F89"/>
    <w:rsid w:val="0022424C"/>
    <w:rsid w:val="00224C3F"/>
    <w:rsid w:val="00225D03"/>
    <w:rsid w:val="002263D3"/>
    <w:rsid w:val="002263E5"/>
    <w:rsid w:val="00226AD0"/>
    <w:rsid w:val="00227223"/>
    <w:rsid w:val="0023051B"/>
    <w:rsid w:val="00231339"/>
    <w:rsid w:val="002318BE"/>
    <w:rsid w:val="002320E9"/>
    <w:rsid w:val="00233180"/>
    <w:rsid w:val="0023319F"/>
    <w:rsid w:val="00234F3D"/>
    <w:rsid w:val="00235CB7"/>
    <w:rsid w:val="00236427"/>
    <w:rsid w:val="00240354"/>
    <w:rsid w:val="0024176D"/>
    <w:rsid w:val="0024198F"/>
    <w:rsid w:val="0024227A"/>
    <w:rsid w:val="00242EF5"/>
    <w:rsid w:val="002438B6"/>
    <w:rsid w:val="00243B9C"/>
    <w:rsid w:val="00243D09"/>
    <w:rsid w:val="00243F51"/>
    <w:rsid w:val="00245FB5"/>
    <w:rsid w:val="0024606E"/>
    <w:rsid w:val="00247ADD"/>
    <w:rsid w:val="00251140"/>
    <w:rsid w:val="002512D9"/>
    <w:rsid w:val="00251697"/>
    <w:rsid w:val="0025179D"/>
    <w:rsid w:val="00252B26"/>
    <w:rsid w:val="00254214"/>
    <w:rsid w:val="00254266"/>
    <w:rsid w:val="00254392"/>
    <w:rsid w:val="00254619"/>
    <w:rsid w:val="0025463A"/>
    <w:rsid w:val="00254668"/>
    <w:rsid w:val="00254888"/>
    <w:rsid w:val="00256919"/>
    <w:rsid w:val="00261238"/>
    <w:rsid w:val="00261713"/>
    <w:rsid w:val="002617E3"/>
    <w:rsid w:val="00262C49"/>
    <w:rsid w:val="00263399"/>
    <w:rsid w:val="002650A4"/>
    <w:rsid w:val="002652A0"/>
    <w:rsid w:val="00265FCB"/>
    <w:rsid w:val="00266154"/>
    <w:rsid w:val="00266668"/>
    <w:rsid w:val="00266C96"/>
    <w:rsid w:val="00266DC6"/>
    <w:rsid w:val="002679A9"/>
    <w:rsid w:val="0027016F"/>
    <w:rsid w:val="00271363"/>
    <w:rsid w:val="00271705"/>
    <w:rsid w:val="00271F43"/>
    <w:rsid w:val="00273E52"/>
    <w:rsid w:val="0027470E"/>
    <w:rsid w:val="002754AB"/>
    <w:rsid w:val="00275E37"/>
    <w:rsid w:val="0027600D"/>
    <w:rsid w:val="00276155"/>
    <w:rsid w:val="00276DE8"/>
    <w:rsid w:val="00276F8D"/>
    <w:rsid w:val="00277236"/>
    <w:rsid w:val="0027749A"/>
    <w:rsid w:val="00277CEA"/>
    <w:rsid w:val="00280163"/>
    <w:rsid w:val="0028084D"/>
    <w:rsid w:val="00281963"/>
    <w:rsid w:val="00283417"/>
    <w:rsid w:val="00283903"/>
    <w:rsid w:val="002847FE"/>
    <w:rsid w:val="0028523F"/>
    <w:rsid w:val="00285288"/>
    <w:rsid w:val="00285295"/>
    <w:rsid w:val="002854BC"/>
    <w:rsid w:val="00285719"/>
    <w:rsid w:val="0028574B"/>
    <w:rsid w:val="002862C9"/>
    <w:rsid w:val="00287DED"/>
    <w:rsid w:val="0029003D"/>
    <w:rsid w:val="00291B5A"/>
    <w:rsid w:val="00291B89"/>
    <w:rsid w:val="00291E83"/>
    <w:rsid w:val="0029220B"/>
    <w:rsid w:val="00295966"/>
    <w:rsid w:val="00297CC6"/>
    <w:rsid w:val="00297DE2"/>
    <w:rsid w:val="002A0202"/>
    <w:rsid w:val="002A1AFA"/>
    <w:rsid w:val="002A20F3"/>
    <w:rsid w:val="002A252D"/>
    <w:rsid w:val="002A3F57"/>
    <w:rsid w:val="002A4287"/>
    <w:rsid w:val="002A42C7"/>
    <w:rsid w:val="002A4404"/>
    <w:rsid w:val="002A458F"/>
    <w:rsid w:val="002A5368"/>
    <w:rsid w:val="002A56C6"/>
    <w:rsid w:val="002A6783"/>
    <w:rsid w:val="002A72BD"/>
    <w:rsid w:val="002A73A1"/>
    <w:rsid w:val="002A73AB"/>
    <w:rsid w:val="002B01E8"/>
    <w:rsid w:val="002B102D"/>
    <w:rsid w:val="002B1638"/>
    <w:rsid w:val="002B3757"/>
    <w:rsid w:val="002B41FF"/>
    <w:rsid w:val="002B4B32"/>
    <w:rsid w:val="002B5696"/>
    <w:rsid w:val="002B61FF"/>
    <w:rsid w:val="002B65B4"/>
    <w:rsid w:val="002B7549"/>
    <w:rsid w:val="002B7774"/>
    <w:rsid w:val="002C042C"/>
    <w:rsid w:val="002C18A7"/>
    <w:rsid w:val="002C1D86"/>
    <w:rsid w:val="002C2624"/>
    <w:rsid w:val="002C36DD"/>
    <w:rsid w:val="002C3B66"/>
    <w:rsid w:val="002C3ED5"/>
    <w:rsid w:val="002C4E49"/>
    <w:rsid w:val="002C519D"/>
    <w:rsid w:val="002C5F2F"/>
    <w:rsid w:val="002C7F3C"/>
    <w:rsid w:val="002D182B"/>
    <w:rsid w:val="002D1C83"/>
    <w:rsid w:val="002D2E35"/>
    <w:rsid w:val="002D3506"/>
    <w:rsid w:val="002D355A"/>
    <w:rsid w:val="002D40F8"/>
    <w:rsid w:val="002D4348"/>
    <w:rsid w:val="002D4533"/>
    <w:rsid w:val="002D4571"/>
    <w:rsid w:val="002D4CB0"/>
    <w:rsid w:val="002D507A"/>
    <w:rsid w:val="002D5A7B"/>
    <w:rsid w:val="002D5D15"/>
    <w:rsid w:val="002D621D"/>
    <w:rsid w:val="002D6AA9"/>
    <w:rsid w:val="002D778E"/>
    <w:rsid w:val="002D78C3"/>
    <w:rsid w:val="002D7AF5"/>
    <w:rsid w:val="002D7EEF"/>
    <w:rsid w:val="002D7EF1"/>
    <w:rsid w:val="002E0A37"/>
    <w:rsid w:val="002E11B8"/>
    <w:rsid w:val="002E121E"/>
    <w:rsid w:val="002E1976"/>
    <w:rsid w:val="002E1B7B"/>
    <w:rsid w:val="002E1D54"/>
    <w:rsid w:val="002E250A"/>
    <w:rsid w:val="002E28AA"/>
    <w:rsid w:val="002E3265"/>
    <w:rsid w:val="002E5717"/>
    <w:rsid w:val="002E591F"/>
    <w:rsid w:val="002E63D7"/>
    <w:rsid w:val="002E65DE"/>
    <w:rsid w:val="002E75A1"/>
    <w:rsid w:val="002F10BF"/>
    <w:rsid w:val="002F1951"/>
    <w:rsid w:val="002F1B2A"/>
    <w:rsid w:val="002F3F31"/>
    <w:rsid w:val="002F4692"/>
    <w:rsid w:val="002F592D"/>
    <w:rsid w:val="002F7509"/>
    <w:rsid w:val="003013A9"/>
    <w:rsid w:val="0030195F"/>
    <w:rsid w:val="00301B48"/>
    <w:rsid w:val="00301EAD"/>
    <w:rsid w:val="00302DE2"/>
    <w:rsid w:val="0030385F"/>
    <w:rsid w:val="00303B35"/>
    <w:rsid w:val="00304CC3"/>
    <w:rsid w:val="00304D75"/>
    <w:rsid w:val="003050FD"/>
    <w:rsid w:val="0030718B"/>
    <w:rsid w:val="00307C09"/>
    <w:rsid w:val="00311F64"/>
    <w:rsid w:val="003130DC"/>
    <w:rsid w:val="003132A1"/>
    <w:rsid w:val="00315232"/>
    <w:rsid w:val="00315EE7"/>
    <w:rsid w:val="00315FC4"/>
    <w:rsid w:val="00320355"/>
    <w:rsid w:val="00320E91"/>
    <w:rsid w:val="00320F14"/>
    <w:rsid w:val="003221EA"/>
    <w:rsid w:val="003230FC"/>
    <w:rsid w:val="00323412"/>
    <w:rsid w:val="00324A5E"/>
    <w:rsid w:val="00325DE9"/>
    <w:rsid w:val="0032646B"/>
    <w:rsid w:val="00326E31"/>
    <w:rsid w:val="00327292"/>
    <w:rsid w:val="003319EE"/>
    <w:rsid w:val="003321DD"/>
    <w:rsid w:val="00332442"/>
    <w:rsid w:val="00332EBD"/>
    <w:rsid w:val="0033342B"/>
    <w:rsid w:val="0033346D"/>
    <w:rsid w:val="0033383A"/>
    <w:rsid w:val="003339FF"/>
    <w:rsid w:val="00334D5B"/>
    <w:rsid w:val="003355BD"/>
    <w:rsid w:val="00335D4E"/>
    <w:rsid w:val="00336891"/>
    <w:rsid w:val="00337E46"/>
    <w:rsid w:val="003402AF"/>
    <w:rsid w:val="00342838"/>
    <w:rsid w:val="00343004"/>
    <w:rsid w:val="00343348"/>
    <w:rsid w:val="00343D34"/>
    <w:rsid w:val="00343EC1"/>
    <w:rsid w:val="00344776"/>
    <w:rsid w:val="00344936"/>
    <w:rsid w:val="00345AD9"/>
    <w:rsid w:val="003470DF"/>
    <w:rsid w:val="0034769B"/>
    <w:rsid w:val="003477A5"/>
    <w:rsid w:val="00347A60"/>
    <w:rsid w:val="00350DF3"/>
    <w:rsid w:val="003531BD"/>
    <w:rsid w:val="003533B4"/>
    <w:rsid w:val="003550CB"/>
    <w:rsid w:val="003559E1"/>
    <w:rsid w:val="00355ED5"/>
    <w:rsid w:val="003574DB"/>
    <w:rsid w:val="00357D18"/>
    <w:rsid w:val="00360049"/>
    <w:rsid w:val="003604A2"/>
    <w:rsid w:val="003604FD"/>
    <w:rsid w:val="00360698"/>
    <w:rsid w:val="00360D07"/>
    <w:rsid w:val="00360F3F"/>
    <w:rsid w:val="0036436F"/>
    <w:rsid w:val="003643E8"/>
    <w:rsid w:val="00364FAA"/>
    <w:rsid w:val="00365910"/>
    <w:rsid w:val="0036704D"/>
    <w:rsid w:val="003720A8"/>
    <w:rsid w:val="003724A7"/>
    <w:rsid w:val="0037658B"/>
    <w:rsid w:val="00377403"/>
    <w:rsid w:val="003777AA"/>
    <w:rsid w:val="00377BE1"/>
    <w:rsid w:val="0038072B"/>
    <w:rsid w:val="0038076D"/>
    <w:rsid w:val="003833B0"/>
    <w:rsid w:val="003837F7"/>
    <w:rsid w:val="003838B7"/>
    <w:rsid w:val="00383B99"/>
    <w:rsid w:val="00384A2E"/>
    <w:rsid w:val="00384C00"/>
    <w:rsid w:val="00384E00"/>
    <w:rsid w:val="003856F4"/>
    <w:rsid w:val="0039030F"/>
    <w:rsid w:val="003904F3"/>
    <w:rsid w:val="00390C3D"/>
    <w:rsid w:val="00390F8F"/>
    <w:rsid w:val="00392407"/>
    <w:rsid w:val="00392930"/>
    <w:rsid w:val="00392B61"/>
    <w:rsid w:val="00394724"/>
    <w:rsid w:val="00394D77"/>
    <w:rsid w:val="003961AF"/>
    <w:rsid w:val="0039765A"/>
    <w:rsid w:val="003A075F"/>
    <w:rsid w:val="003A0AF8"/>
    <w:rsid w:val="003A1C76"/>
    <w:rsid w:val="003A203D"/>
    <w:rsid w:val="003A2F9D"/>
    <w:rsid w:val="003A30D0"/>
    <w:rsid w:val="003A3962"/>
    <w:rsid w:val="003A5BF0"/>
    <w:rsid w:val="003A6841"/>
    <w:rsid w:val="003A6BA3"/>
    <w:rsid w:val="003A6CBB"/>
    <w:rsid w:val="003A6E9C"/>
    <w:rsid w:val="003A7EA0"/>
    <w:rsid w:val="003B2CF5"/>
    <w:rsid w:val="003B2F4D"/>
    <w:rsid w:val="003B3536"/>
    <w:rsid w:val="003B4423"/>
    <w:rsid w:val="003B4A07"/>
    <w:rsid w:val="003B4B57"/>
    <w:rsid w:val="003B56CC"/>
    <w:rsid w:val="003B5BD6"/>
    <w:rsid w:val="003B655E"/>
    <w:rsid w:val="003B743C"/>
    <w:rsid w:val="003B7C74"/>
    <w:rsid w:val="003C052C"/>
    <w:rsid w:val="003C1456"/>
    <w:rsid w:val="003C17C3"/>
    <w:rsid w:val="003C1CFB"/>
    <w:rsid w:val="003C1EFD"/>
    <w:rsid w:val="003C2FE6"/>
    <w:rsid w:val="003C3252"/>
    <w:rsid w:val="003C37D1"/>
    <w:rsid w:val="003C3E05"/>
    <w:rsid w:val="003C47BB"/>
    <w:rsid w:val="003C51A7"/>
    <w:rsid w:val="003C58DC"/>
    <w:rsid w:val="003D1AB7"/>
    <w:rsid w:val="003D2F25"/>
    <w:rsid w:val="003D3AD9"/>
    <w:rsid w:val="003D3F04"/>
    <w:rsid w:val="003D4433"/>
    <w:rsid w:val="003D4561"/>
    <w:rsid w:val="003D4B1F"/>
    <w:rsid w:val="003D4D56"/>
    <w:rsid w:val="003D564E"/>
    <w:rsid w:val="003D591E"/>
    <w:rsid w:val="003D5A25"/>
    <w:rsid w:val="003D5F07"/>
    <w:rsid w:val="003D62BF"/>
    <w:rsid w:val="003D6A24"/>
    <w:rsid w:val="003D6DEE"/>
    <w:rsid w:val="003D7950"/>
    <w:rsid w:val="003D7C5C"/>
    <w:rsid w:val="003E214F"/>
    <w:rsid w:val="003E23AC"/>
    <w:rsid w:val="003E3089"/>
    <w:rsid w:val="003E3B89"/>
    <w:rsid w:val="003E3D47"/>
    <w:rsid w:val="003E4331"/>
    <w:rsid w:val="003E4855"/>
    <w:rsid w:val="003E4AF9"/>
    <w:rsid w:val="003E4D3D"/>
    <w:rsid w:val="003E5F95"/>
    <w:rsid w:val="003E6ADC"/>
    <w:rsid w:val="003E76AB"/>
    <w:rsid w:val="003E7807"/>
    <w:rsid w:val="003E7AB4"/>
    <w:rsid w:val="003F064F"/>
    <w:rsid w:val="003F0E4E"/>
    <w:rsid w:val="003F18F0"/>
    <w:rsid w:val="003F227B"/>
    <w:rsid w:val="003F2889"/>
    <w:rsid w:val="003F2A75"/>
    <w:rsid w:val="003F36AB"/>
    <w:rsid w:val="003F3B68"/>
    <w:rsid w:val="003F496D"/>
    <w:rsid w:val="003F4E4F"/>
    <w:rsid w:val="003F5A8F"/>
    <w:rsid w:val="003F6F11"/>
    <w:rsid w:val="003F7AE3"/>
    <w:rsid w:val="003F7D07"/>
    <w:rsid w:val="004007DC"/>
    <w:rsid w:val="00401153"/>
    <w:rsid w:val="00401296"/>
    <w:rsid w:val="00401303"/>
    <w:rsid w:val="004020AE"/>
    <w:rsid w:val="00402E4C"/>
    <w:rsid w:val="00402EE5"/>
    <w:rsid w:val="004034FA"/>
    <w:rsid w:val="00403531"/>
    <w:rsid w:val="004035C3"/>
    <w:rsid w:val="00404525"/>
    <w:rsid w:val="0040567C"/>
    <w:rsid w:val="00406E03"/>
    <w:rsid w:val="004076A1"/>
    <w:rsid w:val="004078C3"/>
    <w:rsid w:val="004100FC"/>
    <w:rsid w:val="00411503"/>
    <w:rsid w:val="00412872"/>
    <w:rsid w:val="00413324"/>
    <w:rsid w:val="004133B1"/>
    <w:rsid w:val="00413514"/>
    <w:rsid w:val="0041362F"/>
    <w:rsid w:val="004142DF"/>
    <w:rsid w:val="004153C0"/>
    <w:rsid w:val="00415543"/>
    <w:rsid w:val="004170A4"/>
    <w:rsid w:val="00420216"/>
    <w:rsid w:val="00420A14"/>
    <w:rsid w:val="004216E7"/>
    <w:rsid w:val="00421B99"/>
    <w:rsid w:val="0042230D"/>
    <w:rsid w:val="004231FC"/>
    <w:rsid w:val="004244CE"/>
    <w:rsid w:val="00426B3C"/>
    <w:rsid w:val="0043225F"/>
    <w:rsid w:val="00432870"/>
    <w:rsid w:val="004329C0"/>
    <w:rsid w:val="00432FDE"/>
    <w:rsid w:val="00433F17"/>
    <w:rsid w:val="00434F2B"/>
    <w:rsid w:val="00435329"/>
    <w:rsid w:val="0044001B"/>
    <w:rsid w:val="00440683"/>
    <w:rsid w:val="0044103F"/>
    <w:rsid w:val="00441523"/>
    <w:rsid w:val="004416B5"/>
    <w:rsid w:val="004422AB"/>
    <w:rsid w:val="004435D8"/>
    <w:rsid w:val="0044491C"/>
    <w:rsid w:val="00444AA7"/>
    <w:rsid w:val="00445A41"/>
    <w:rsid w:val="00445B1C"/>
    <w:rsid w:val="0044614B"/>
    <w:rsid w:val="004467BB"/>
    <w:rsid w:val="0044766B"/>
    <w:rsid w:val="00447745"/>
    <w:rsid w:val="00447ECC"/>
    <w:rsid w:val="004502D3"/>
    <w:rsid w:val="004506C5"/>
    <w:rsid w:val="004511E2"/>
    <w:rsid w:val="004515CC"/>
    <w:rsid w:val="004524F0"/>
    <w:rsid w:val="00452910"/>
    <w:rsid w:val="004535AE"/>
    <w:rsid w:val="0045422A"/>
    <w:rsid w:val="004547D8"/>
    <w:rsid w:val="00455323"/>
    <w:rsid w:val="00455F5F"/>
    <w:rsid w:val="00456A34"/>
    <w:rsid w:val="00456FF8"/>
    <w:rsid w:val="00457055"/>
    <w:rsid w:val="004570F8"/>
    <w:rsid w:val="00457B8F"/>
    <w:rsid w:val="004602D2"/>
    <w:rsid w:val="00460AE3"/>
    <w:rsid w:val="00460BCE"/>
    <w:rsid w:val="00460DFF"/>
    <w:rsid w:val="004610D1"/>
    <w:rsid w:val="0046167D"/>
    <w:rsid w:val="00461C79"/>
    <w:rsid w:val="00462011"/>
    <w:rsid w:val="0046254B"/>
    <w:rsid w:val="00463BBD"/>
    <w:rsid w:val="0046495A"/>
    <w:rsid w:val="0046507C"/>
    <w:rsid w:val="004659C7"/>
    <w:rsid w:val="00465CB2"/>
    <w:rsid w:val="00466832"/>
    <w:rsid w:val="004674CA"/>
    <w:rsid w:val="004709EE"/>
    <w:rsid w:val="0047184B"/>
    <w:rsid w:val="00472A52"/>
    <w:rsid w:val="00473207"/>
    <w:rsid w:val="00474BDB"/>
    <w:rsid w:val="00474FAA"/>
    <w:rsid w:val="004759F3"/>
    <w:rsid w:val="004762EB"/>
    <w:rsid w:val="0047683B"/>
    <w:rsid w:val="00476874"/>
    <w:rsid w:val="00476DBE"/>
    <w:rsid w:val="004772FE"/>
    <w:rsid w:val="00477334"/>
    <w:rsid w:val="004804AD"/>
    <w:rsid w:val="004805EA"/>
    <w:rsid w:val="004808A9"/>
    <w:rsid w:val="00481584"/>
    <w:rsid w:val="004819F7"/>
    <w:rsid w:val="004826EC"/>
    <w:rsid w:val="00483386"/>
    <w:rsid w:val="00484479"/>
    <w:rsid w:val="00484E80"/>
    <w:rsid w:val="00487784"/>
    <w:rsid w:val="0049107B"/>
    <w:rsid w:val="0049126D"/>
    <w:rsid w:val="0049154D"/>
    <w:rsid w:val="0049194B"/>
    <w:rsid w:val="00491B2F"/>
    <w:rsid w:val="00492B55"/>
    <w:rsid w:val="00492F4C"/>
    <w:rsid w:val="00493065"/>
    <w:rsid w:val="00493ACE"/>
    <w:rsid w:val="00495C77"/>
    <w:rsid w:val="004966D7"/>
    <w:rsid w:val="00496904"/>
    <w:rsid w:val="0049714B"/>
    <w:rsid w:val="00497603"/>
    <w:rsid w:val="00497C00"/>
    <w:rsid w:val="00497D16"/>
    <w:rsid w:val="004A032E"/>
    <w:rsid w:val="004A0427"/>
    <w:rsid w:val="004A379A"/>
    <w:rsid w:val="004A38D4"/>
    <w:rsid w:val="004A575D"/>
    <w:rsid w:val="004A58AD"/>
    <w:rsid w:val="004A6599"/>
    <w:rsid w:val="004A6C7E"/>
    <w:rsid w:val="004A756A"/>
    <w:rsid w:val="004A784A"/>
    <w:rsid w:val="004A7AB7"/>
    <w:rsid w:val="004B01F7"/>
    <w:rsid w:val="004B0FD6"/>
    <w:rsid w:val="004B24C7"/>
    <w:rsid w:val="004B273A"/>
    <w:rsid w:val="004B328B"/>
    <w:rsid w:val="004B3711"/>
    <w:rsid w:val="004B381B"/>
    <w:rsid w:val="004B4CAB"/>
    <w:rsid w:val="004B4EFD"/>
    <w:rsid w:val="004B5EBE"/>
    <w:rsid w:val="004B64E2"/>
    <w:rsid w:val="004B7560"/>
    <w:rsid w:val="004B75DC"/>
    <w:rsid w:val="004B7D24"/>
    <w:rsid w:val="004C02AB"/>
    <w:rsid w:val="004C3377"/>
    <w:rsid w:val="004C352F"/>
    <w:rsid w:val="004C3A6E"/>
    <w:rsid w:val="004C3DC5"/>
    <w:rsid w:val="004C4C67"/>
    <w:rsid w:val="004C5BC2"/>
    <w:rsid w:val="004C5C01"/>
    <w:rsid w:val="004C5CFB"/>
    <w:rsid w:val="004C6EBD"/>
    <w:rsid w:val="004D07EE"/>
    <w:rsid w:val="004D0CD9"/>
    <w:rsid w:val="004D10D0"/>
    <w:rsid w:val="004D17C5"/>
    <w:rsid w:val="004D183B"/>
    <w:rsid w:val="004D1ADD"/>
    <w:rsid w:val="004D2E49"/>
    <w:rsid w:val="004D327F"/>
    <w:rsid w:val="004D419E"/>
    <w:rsid w:val="004D4750"/>
    <w:rsid w:val="004D5778"/>
    <w:rsid w:val="004D6DF7"/>
    <w:rsid w:val="004D7914"/>
    <w:rsid w:val="004E0456"/>
    <w:rsid w:val="004E0EB1"/>
    <w:rsid w:val="004E1B9D"/>
    <w:rsid w:val="004E253E"/>
    <w:rsid w:val="004E26C1"/>
    <w:rsid w:val="004E3A68"/>
    <w:rsid w:val="004E4A77"/>
    <w:rsid w:val="004E6262"/>
    <w:rsid w:val="004E74BD"/>
    <w:rsid w:val="004E7D74"/>
    <w:rsid w:val="004F0FF1"/>
    <w:rsid w:val="004F1027"/>
    <w:rsid w:val="004F163F"/>
    <w:rsid w:val="004F1723"/>
    <w:rsid w:val="004F1F65"/>
    <w:rsid w:val="004F2C9F"/>
    <w:rsid w:val="004F32B6"/>
    <w:rsid w:val="004F35ED"/>
    <w:rsid w:val="004F48A9"/>
    <w:rsid w:val="004F6702"/>
    <w:rsid w:val="004F6FA4"/>
    <w:rsid w:val="00500E28"/>
    <w:rsid w:val="00501549"/>
    <w:rsid w:val="00501870"/>
    <w:rsid w:val="00501A74"/>
    <w:rsid w:val="005026D9"/>
    <w:rsid w:val="00502902"/>
    <w:rsid w:val="00503176"/>
    <w:rsid w:val="00503C16"/>
    <w:rsid w:val="005043A2"/>
    <w:rsid w:val="00504EF2"/>
    <w:rsid w:val="00505AB5"/>
    <w:rsid w:val="00506105"/>
    <w:rsid w:val="00506311"/>
    <w:rsid w:val="00506BC5"/>
    <w:rsid w:val="00507278"/>
    <w:rsid w:val="0051096C"/>
    <w:rsid w:val="0051180C"/>
    <w:rsid w:val="00511AEE"/>
    <w:rsid w:val="00511CC6"/>
    <w:rsid w:val="00511CE7"/>
    <w:rsid w:val="00512DA9"/>
    <w:rsid w:val="00513CFF"/>
    <w:rsid w:val="00513D04"/>
    <w:rsid w:val="0051403B"/>
    <w:rsid w:val="00514945"/>
    <w:rsid w:val="00515EF5"/>
    <w:rsid w:val="005215CA"/>
    <w:rsid w:val="005216D9"/>
    <w:rsid w:val="00521F5F"/>
    <w:rsid w:val="00523572"/>
    <w:rsid w:val="00523813"/>
    <w:rsid w:val="0052399E"/>
    <w:rsid w:val="00523ABB"/>
    <w:rsid w:val="00525CE9"/>
    <w:rsid w:val="0052617B"/>
    <w:rsid w:val="00526321"/>
    <w:rsid w:val="0052678A"/>
    <w:rsid w:val="00527E1D"/>
    <w:rsid w:val="00530BE4"/>
    <w:rsid w:val="0053103F"/>
    <w:rsid w:val="005310A8"/>
    <w:rsid w:val="005313D1"/>
    <w:rsid w:val="005320CB"/>
    <w:rsid w:val="00532C97"/>
    <w:rsid w:val="00532E2B"/>
    <w:rsid w:val="00532F1C"/>
    <w:rsid w:val="00533F4B"/>
    <w:rsid w:val="00534F28"/>
    <w:rsid w:val="005350EB"/>
    <w:rsid w:val="0053566B"/>
    <w:rsid w:val="00535837"/>
    <w:rsid w:val="00535B4E"/>
    <w:rsid w:val="00536295"/>
    <w:rsid w:val="005372CB"/>
    <w:rsid w:val="00537F8C"/>
    <w:rsid w:val="005417B5"/>
    <w:rsid w:val="00541B5E"/>
    <w:rsid w:val="00542223"/>
    <w:rsid w:val="00542C0D"/>
    <w:rsid w:val="005437D6"/>
    <w:rsid w:val="00545544"/>
    <w:rsid w:val="00545552"/>
    <w:rsid w:val="00545B53"/>
    <w:rsid w:val="00545B83"/>
    <w:rsid w:val="00545F61"/>
    <w:rsid w:val="005467AE"/>
    <w:rsid w:val="005503EE"/>
    <w:rsid w:val="00551E33"/>
    <w:rsid w:val="005520BD"/>
    <w:rsid w:val="00552641"/>
    <w:rsid w:val="00552889"/>
    <w:rsid w:val="0055452C"/>
    <w:rsid w:val="0055499E"/>
    <w:rsid w:val="0055671C"/>
    <w:rsid w:val="005573DB"/>
    <w:rsid w:val="00557CDA"/>
    <w:rsid w:val="0056094D"/>
    <w:rsid w:val="005616FC"/>
    <w:rsid w:val="0056179D"/>
    <w:rsid w:val="0056358E"/>
    <w:rsid w:val="00563699"/>
    <w:rsid w:val="005637DF"/>
    <w:rsid w:val="00564AC8"/>
    <w:rsid w:val="00566608"/>
    <w:rsid w:val="00566E5B"/>
    <w:rsid w:val="005679AA"/>
    <w:rsid w:val="0057136F"/>
    <w:rsid w:val="00571585"/>
    <w:rsid w:val="00571D9A"/>
    <w:rsid w:val="00572745"/>
    <w:rsid w:val="00572919"/>
    <w:rsid w:val="00572D40"/>
    <w:rsid w:val="0057443C"/>
    <w:rsid w:val="00574524"/>
    <w:rsid w:val="00574EC8"/>
    <w:rsid w:val="00575C46"/>
    <w:rsid w:val="00576A77"/>
    <w:rsid w:val="00576BE4"/>
    <w:rsid w:val="00580471"/>
    <w:rsid w:val="005809B6"/>
    <w:rsid w:val="00582628"/>
    <w:rsid w:val="00583026"/>
    <w:rsid w:val="00583B18"/>
    <w:rsid w:val="00584374"/>
    <w:rsid w:val="005861E9"/>
    <w:rsid w:val="00586322"/>
    <w:rsid w:val="0058649C"/>
    <w:rsid w:val="00586F13"/>
    <w:rsid w:val="00586FDF"/>
    <w:rsid w:val="0058791C"/>
    <w:rsid w:val="005903D8"/>
    <w:rsid w:val="0059197C"/>
    <w:rsid w:val="00591C2C"/>
    <w:rsid w:val="00591E34"/>
    <w:rsid w:val="005920C2"/>
    <w:rsid w:val="0059285E"/>
    <w:rsid w:val="00592A6D"/>
    <w:rsid w:val="00592C43"/>
    <w:rsid w:val="00592D1C"/>
    <w:rsid w:val="00592E53"/>
    <w:rsid w:val="00593A70"/>
    <w:rsid w:val="00595284"/>
    <w:rsid w:val="00597F2C"/>
    <w:rsid w:val="005A02FB"/>
    <w:rsid w:val="005A125C"/>
    <w:rsid w:val="005A4193"/>
    <w:rsid w:val="005A4B08"/>
    <w:rsid w:val="005A52CB"/>
    <w:rsid w:val="005A53F4"/>
    <w:rsid w:val="005A620A"/>
    <w:rsid w:val="005A6955"/>
    <w:rsid w:val="005A740D"/>
    <w:rsid w:val="005B0E5E"/>
    <w:rsid w:val="005B34BB"/>
    <w:rsid w:val="005B357C"/>
    <w:rsid w:val="005B391B"/>
    <w:rsid w:val="005B3952"/>
    <w:rsid w:val="005B4DA6"/>
    <w:rsid w:val="005B4F72"/>
    <w:rsid w:val="005B62FF"/>
    <w:rsid w:val="005B7167"/>
    <w:rsid w:val="005B717A"/>
    <w:rsid w:val="005B7D4F"/>
    <w:rsid w:val="005C005E"/>
    <w:rsid w:val="005C1935"/>
    <w:rsid w:val="005C5D76"/>
    <w:rsid w:val="005C6309"/>
    <w:rsid w:val="005C6885"/>
    <w:rsid w:val="005C738D"/>
    <w:rsid w:val="005D0363"/>
    <w:rsid w:val="005D0A15"/>
    <w:rsid w:val="005D357D"/>
    <w:rsid w:val="005D3D50"/>
    <w:rsid w:val="005D4873"/>
    <w:rsid w:val="005D4B56"/>
    <w:rsid w:val="005D5FA2"/>
    <w:rsid w:val="005D6B3D"/>
    <w:rsid w:val="005D6C01"/>
    <w:rsid w:val="005E0333"/>
    <w:rsid w:val="005E12B6"/>
    <w:rsid w:val="005E1E90"/>
    <w:rsid w:val="005E205B"/>
    <w:rsid w:val="005E3067"/>
    <w:rsid w:val="005E3594"/>
    <w:rsid w:val="005E38F0"/>
    <w:rsid w:val="005E400A"/>
    <w:rsid w:val="005E4B7E"/>
    <w:rsid w:val="005E4F08"/>
    <w:rsid w:val="005E7063"/>
    <w:rsid w:val="005F0420"/>
    <w:rsid w:val="005F0759"/>
    <w:rsid w:val="005F198F"/>
    <w:rsid w:val="005F27E3"/>
    <w:rsid w:val="005F2982"/>
    <w:rsid w:val="005F2CFC"/>
    <w:rsid w:val="005F2FF5"/>
    <w:rsid w:val="005F3187"/>
    <w:rsid w:val="005F39BD"/>
    <w:rsid w:val="005F424B"/>
    <w:rsid w:val="005F4327"/>
    <w:rsid w:val="005F47AC"/>
    <w:rsid w:val="005F4FEC"/>
    <w:rsid w:val="005F6A1E"/>
    <w:rsid w:val="005F7187"/>
    <w:rsid w:val="006001FF"/>
    <w:rsid w:val="006006A4"/>
    <w:rsid w:val="0060178C"/>
    <w:rsid w:val="00602324"/>
    <w:rsid w:val="006029AB"/>
    <w:rsid w:val="00603074"/>
    <w:rsid w:val="0060320E"/>
    <w:rsid w:val="00604578"/>
    <w:rsid w:val="00607B93"/>
    <w:rsid w:val="006112BD"/>
    <w:rsid w:val="006112F4"/>
    <w:rsid w:val="00612FD8"/>
    <w:rsid w:val="00614F93"/>
    <w:rsid w:val="006150CF"/>
    <w:rsid w:val="006154EA"/>
    <w:rsid w:val="0061569F"/>
    <w:rsid w:val="00616E79"/>
    <w:rsid w:val="0061743B"/>
    <w:rsid w:val="0061752D"/>
    <w:rsid w:val="00617E5F"/>
    <w:rsid w:val="0062091F"/>
    <w:rsid w:val="00621ACC"/>
    <w:rsid w:val="006224D3"/>
    <w:rsid w:val="00622EC4"/>
    <w:rsid w:val="0062383F"/>
    <w:rsid w:val="00623E23"/>
    <w:rsid w:val="00625E01"/>
    <w:rsid w:val="00625F9C"/>
    <w:rsid w:val="00625FD5"/>
    <w:rsid w:val="00627219"/>
    <w:rsid w:val="006276E8"/>
    <w:rsid w:val="006301CF"/>
    <w:rsid w:val="00630291"/>
    <w:rsid w:val="0063054C"/>
    <w:rsid w:val="00630B81"/>
    <w:rsid w:val="00630F6A"/>
    <w:rsid w:val="00632A19"/>
    <w:rsid w:val="006330C0"/>
    <w:rsid w:val="006334FE"/>
    <w:rsid w:val="0063391D"/>
    <w:rsid w:val="00633C04"/>
    <w:rsid w:val="00633EBC"/>
    <w:rsid w:val="00634A39"/>
    <w:rsid w:val="00635045"/>
    <w:rsid w:val="00636A22"/>
    <w:rsid w:val="00637324"/>
    <w:rsid w:val="00637668"/>
    <w:rsid w:val="00637754"/>
    <w:rsid w:val="006378AC"/>
    <w:rsid w:val="0064007B"/>
    <w:rsid w:val="00640781"/>
    <w:rsid w:val="0064105E"/>
    <w:rsid w:val="00641604"/>
    <w:rsid w:val="00641A8A"/>
    <w:rsid w:val="0064280F"/>
    <w:rsid w:val="0064290D"/>
    <w:rsid w:val="00643F84"/>
    <w:rsid w:val="006445B8"/>
    <w:rsid w:val="006459D3"/>
    <w:rsid w:val="00645E23"/>
    <w:rsid w:val="00650530"/>
    <w:rsid w:val="00651EC1"/>
    <w:rsid w:val="006543CD"/>
    <w:rsid w:val="006546DF"/>
    <w:rsid w:val="00654D34"/>
    <w:rsid w:val="00655B18"/>
    <w:rsid w:val="0065659C"/>
    <w:rsid w:val="006578D3"/>
    <w:rsid w:val="00660B1A"/>
    <w:rsid w:val="00661EC6"/>
    <w:rsid w:val="006622A0"/>
    <w:rsid w:val="006625BD"/>
    <w:rsid w:val="006628C9"/>
    <w:rsid w:val="00663183"/>
    <w:rsid w:val="006635B6"/>
    <w:rsid w:val="00663731"/>
    <w:rsid w:val="00664BCE"/>
    <w:rsid w:val="00666A0F"/>
    <w:rsid w:val="00667751"/>
    <w:rsid w:val="00670142"/>
    <w:rsid w:val="00670E08"/>
    <w:rsid w:val="006713B4"/>
    <w:rsid w:val="00671D5F"/>
    <w:rsid w:val="00672085"/>
    <w:rsid w:val="00672680"/>
    <w:rsid w:val="006728D1"/>
    <w:rsid w:val="00673CB0"/>
    <w:rsid w:val="006742A8"/>
    <w:rsid w:val="006751ED"/>
    <w:rsid w:val="0067544D"/>
    <w:rsid w:val="006759C4"/>
    <w:rsid w:val="006768D7"/>
    <w:rsid w:val="00677566"/>
    <w:rsid w:val="00677CD0"/>
    <w:rsid w:val="00680804"/>
    <w:rsid w:val="00680DDF"/>
    <w:rsid w:val="00681816"/>
    <w:rsid w:val="00681992"/>
    <w:rsid w:val="00682C80"/>
    <w:rsid w:val="00682E52"/>
    <w:rsid w:val="006835BB"/>
    <w:rsid w:val="0068426D"/>
    <w:rsid w:val="00684588"/>
    <w:rsid w:val="00685189"/>
    <w:rsid w:val="006858F3"/>
    <w:rsid w:val="00686B3D"/>
    <w:rsid w:val="0068738B"/>
    <w:rsid w:val="006902A3"/>
    <w:rsid w:val="00690F9F"/>
    <w:rsid w:val="006925E7"/>
    <w:rsid w:val="00692845"/>
    <w:rsid w:val="00693189"/>
    <w:rsid w:val="006943DE"/>
    <w:rsid w:val="0069585E"/>
    <w:rsid w:val="00695EC7"/>
    <w:rsid w:val="00695F84"/>
    <w:rsid w:val="0069691D"/>
    <w:rsid w:val="0069694E"/>
    <w:rsid w:val="00696AE6"/>
    <w:rsid w:val="006971E1"/>
    <w:rsid w:val="006979CB"/>
    <w:rsid w:val="006A024A"/>
    <w:rsid w:val="006A0B47"/>
    <w:rsid w:val="006A0C3D"/>
    <w:rsid w:val="006A11CF"/>
    <w:rsid w:val="006A11FB"/>
    <w:rsid w:val="006A238A"/>
    <w:rsid w:val="006A2668"/>
    <w:rsid w:val="006A2826"/>
    <w:rsid w:val="006A3F3A"/>
    <w:rsid w:val="006A4057"/>
    <w:rsid w:val="006A4591"/>
    <w:rsid w:val="006A5701"/>
    <w:rsid w:val="006A63F6"/>
    <w:rsid w:val="006A6949"/>
    <w:rsid w:val="006A6B8F"/>
    <w:rsid w:val="006A739A"/>
    <w:rsid w:val="006B09E1"/>
    <w:rsid w:val="006B174B"/>
    <w:rsid w:val="006B2F0A"/>
    <w:rsid w:val="006B3997"/>
    <w:rsid w:val="006B3C9D"/>
    <w:rsid w:val="006B438F"/>
    <w:rsid w:val="006B4926"/>
    <w:rsid w:val="006B549E"/>
    <w:rsid w:val="006B55D0"/>
    <w:rsid w:val="006B7483"/>
    <w:rsid w:val="006B768A"/>
    <w:rsid w:val="006B775C"/>
    <w:rsid w:val="006B784B"/>
    <w:rsid w:val="006B7D62"/>
    <w:rsid w:val="006C00B5"/>
    <w:rsid w:val="006C1706"/>
    <w:rsid w:val="006C1C27"/>
    <w:rsid w:val="006C3D24"/>
    <w:rsid w:val="006C3ECF"/>
    <w:rsid w:val="006C443C"/>
    <w:rsid w:val="006C6FA2"/>
    <w:rsid w:val="006C7627"/>
    <w:rsid w:val="006C7718"/>
    <w:rsid w:val="006C7740"/>
    <w:rsid w:val="006C78D3"/>
    <w:rsid w:val="006C7F74"/>
    <w:rsid w:val="006D1601"/>
    <w:rsid w:val="006D209E"/>
    <w:rsid w:val="006D2AC7"/>
    <w:rsid w:val="006D3899"/>
    <w:rsid w:val="006D40A0"/>
    <w:rsid w:val="006D44E4"/>
    <w:rsid w:val="006D4C83"/>
    <w:rsid w:val="006D503C"/>
    <w:rsid w:val="006D58F3"/>
    <w:rsid w:val="006D5F22"/>
    <w:rsid w:val="006D69DD"/>
    <w:rsid w:val="006D6C63"/>
    <w:rsid w:val="006D7280"/>
    <w:rsid w:val="006D738B"/>
    <w:rsid w:val="006D7997"/>
    <w:rsid w:val="006E05BD"/>
    <w:rsid w:val="006E1AFA"/>
    <w:rsid w:val="006E1C3C"/>
    <w:rsid w:val="006E2228"/>
    <w:rsid w:val="006E35B8"/>
    <w:rsid w:val="006E37E5"/>
    <w:rsid w:val="006E3C61"/>
    <w:rsid w:val="006E5E19"/>
    <w:rsid w:val="006E6050"/>
    <w:rsid w:val="006E6421"/>
    <w:rsid w:val="006E6D38"/>
    <w:rsid w:val="006E7959"/>
    <w:rsid w:val="006E7B1F"/>
    <w:rsid w:val="006E7D1E"/>
    <w:rsid w:val="006F044F"/>
    <w:rsid w:val="006F0595"/>
    <w:rsid w:val="006F07C2"/>
    <w:rsid w:val="006F0A82"/>
    <w:rsid w:val="006F1748"/>
    <w:rsid w:val="006F1868"/>
    <w:rsid w:val="006F3133"/>
    <w:rsid w:val="006F3429"/>
    <w:rsid w:val="006F40FF"/>
    <w:rsid w:val="006F4101"/>
    <w:rsid w:val="006F4960"/>
    <w:rsid w:val="006F4A95"/>
    <w:rsid w:val="006F5A94"/>
    <w:rsid w:val="006F6A8B"/>
    <w:rsid w:val="006F7723"/>
    <w:rsid w:val="0070153D"/>
    <w:rsid w:val="007017ED"/>
    <w:rsid w:val="007023F5"/>
    <w:rsid w:val="007026E2"/>
    <w:rsid w:val="0070432C"/>
    <w:rsid w:val="00704427"/>
    <w:rsid w:val="007045FA"/>
    <w:rsid w:val="0070650A"/>
    <w:rsid w:val="007074E4"/>
    <w:rsid w:val="0070755C"/>
    <w:rsid w:val="0070757E"/>
    <w:rsid w:val="007106BA"/>
    <w:rsid w:val="00710E61"/>
    <w:rsid w:val="00711C0F"/>
    <w:rsid w:val="00711D65"/>
    <w:rsid w:val="0071206D"/>
    <w:rsid w:val="00712947"/>
    <w:rsid w:val="00712C2B"/>
    <w:rsid w:val="00712C4D"/>
    <w:rsid w:val="00713464"/>
    <w:rsid w:val="00713753"/>
    <w:rsid w:val="0071480A"/>
    <w:rsid w:val="0071534C"/>
    <w:rsid w:val="00715717"/>
    <w:rsid w:val="00715732"/>
    <w:rsid w:val="00716227"/>
    <w:rsid w:val="0071651A"/>
    <w:rsid w:val="007165D6"/>
    <w:rsid w:val="00716A56"/>
    <w:rsid w:val="00716FFD"/>
    <w:rsid w:val="00717A85"/>
    <w:rsid w:val="00717BD7"/>
    <w:rsid w:val="007203B6"/>
    <w:rsid w:val="00721F75"/>
    <w:rsid w:val="00722513"/>
    <w:rsid w:val="00722696"/>
    <w:rsid w:val="00722E5F"/>
    <w:rsid w:val="007235CE"/>
    <w:rsid w:val="0072432B"/>
    <w:rsid w:val="00724723"/>
    <w:rsid w:val="0072493E"/>
    <w:rsid w:val="00725D7D"/>
    <w:rsid w:val="00725DDD"/>
    <w:rsid w:val="00726B31"/>
    <w:rsid w:val="00726E5A"/>
    <w:rsid w:val="0072791E"/>
    <w:rsid w:val="00731371"/>
    <w:rsid w:val="00732AF3"/>
    <w:rsid w:val="0073308E"/>
    <w:rsid w:val="007335CA"/>
    <w:rsid w:val="007338A6"/>
    <w:rsid w:val="00733F12"/>
    <w:rsid w:val="00734900"/>
    <w:rsid w:val="00734C15"/>
    <w:rsid w:val="00734E41"/>
    <w:rsid w:val="00734FEB"/>
    <w:rsid w:val="0073518D"/>
    <w:rsid w:val="00735857"/>
    <w:rsid w:val="007367B0"/>
    <w:rsid w:val="007373AA"/>
    <w:rsid w:val="0073741B"/>
    <w:rsid w:val="007374C0"/>
    <w:rsid w:val="007400A9"/>
    <w:rsid w:val="00742A5B"/>
    <w:rsid w:val="0074633A"/>
    <w:rsid w:val="00746EC8"/>
    <w:rsid w:val="0074736D"/>
    <w:rsid w:val="00747BA5"/>
    <w:rsid w:val="0075069A"/>
    <w:rsid w:val="0075143A"/>
    <w:rsid w:val="00751718"/>
    <w:rsid w:val="00753524"/>
    <w:rsid w:val="00753906"/>
    <w:rsid w:val="00754213"/>
    <w:rsid w:val="007542CC"/>
    <w:rsid w:val="007554CC"/>
    <w:rsid w:val="00755CAC"/>
    <w:rsid w:val="00755E96"/>
    <w:rsid w:val="00755F2D"/>
    <w:rsid w:val="00756654"/>
    <w:rsid w:val="00756EB4"/>
    <w:rsid w:val="00757676"/>
    <w:rsid w:val="00757EC0"/>
    <w:rsid w:val="007600DC"/>
    <w:rsid w:val="00760F30"/>
    <w:rsid w:val="007620DB"/>
    <w:rsid w:val="00762680"/>
    <w:rsid w:val="00763A0E"/>
    <w:rsid w:val="00764004"/>
    <w:rsid w:val="00764085"/>
    <w:rsid w:val="007649F0"/>
    <w:rsid w:val="00764C95"/>
    <w:rsid w:val="00765369"/>
    <w:rsid w:val="007675AD"/>
    <w:rsid w:val="00767628"/>
    <w:rsid w:val="00770666"/>
    <w:rsid w:val="0077094B"/>
    <w:rsid w:val="00770AE6"/>
    <w:rsid w:val="00770B0C"/>
    <w:rsid w:val="0077133A"/>
    <w:rsid w:val="00771638"/>
    <w:rsid w:val="00771DD7"/>
    <w:rsid w:val="007726E9"/>
    <w:rsid w:val="007739A5"/>
    <w:rsid w:val="007744E7"/>
    <w:rsid w:val="007749D8"/>
    <w:rsid w:val="00775571"/>
    <w:rsid w:val="00776C8D"/>
    <w:rsid w:val="00777160"/>
    <w:rsid w:val="00780686"/>
    <w:rsid w:val="007810F8"/>
    <w:rsid w:val="00781F4F"/>
    <w:rsid w:val="00782AEE"/>
    <w:rsid w:val="00783D0D"/>
    <w:rsid w:val="007852A4"/>
    <w:rsid w:val="007852C5"/>
    <w:rsid w:val="00785CA5"/>
    <w:rsid w:val="00790076"/>
    <w:rsid w:val="00791B5B"/>
    <w:rsid w:val="00792677"/>
    <w:rsid w:val="00793522"/>
    <w:rsid w:val="00794664"/>
    <w:rsid w:val="0079558B"/>
    <w:rsid w:val="0079668F"/>
    <w:rsid w:val="007969F5"/>
    <w:rsid w:val="00796FE4"/>
    <w:rsid w:val="007A29D5"/>
    <w:rsid w:val="007A2A4A"/>
    <w:rsid w:val="007A31A5"/>
    <w:rsid w:val="007A34E1"/>
    <w:rsid w:val="007A3F84"/>
    <w:rsid w:val="007A4731"/>
    <w:rsid w:val="007A6901"/>
    <w:rsid w:val="007A6BBE"/>
    <w:rsid w:val="007B0B00"/>
    <w:rsid w:val="007B0B2F"/>
    <w:rsid w:val="007B0B84"/>
    <w:rsid w:val="007B0EDC"/>
    <w:rsid w:val="007B15A9"/>
    <w:rsid w:val="007B1B28"/>
    <w:rsid w:val="007B27BE"/>
    <w:rsid w:val="007B2CEB"/>
    <w:rsid w:val="007B408C"/>
    <w:rsid w:val="007B5800"/>
    <w:rsid w:val="007B5D0C"/>
    <w:rsid w:val="007B600B"/>
    <w:rsid w:val="007B65C3"/>
    <w:rsid w:val="007B6724"/>
    <w:rsid w:val="007B6A9C"/>
    <w:rsid w:val="007B6BB5"/>
    <w:rsid w:val="007B7486"/>
    <w:rsid w:val="007C0D3B"/>
    <w:rsid w:val="007C128C"/>
    <w:rsid w:val="007C1E74"/>
    <w:rsid w:val="007C2412"/>
    <w:rsid w:val="007C3119"/>
    <w:rsid w:val="007C3405"/>
    <w:rsid w:val="007C3EF6"/>
    <w:rsid w:val="007C51E7"/>
    <w:rsid w:val="007C73C4"/>
    <w:rsid w:val="007C7497"/>
    <w:rsid w:val="007C7AF6"/>
    <w:rsid w:val="007C7FF1"/>
    <w:rsid w:val="007D026D"/>
    <w:rsid w:val="007D0F86"/>
    <w:rsid w:val="007D19BD"/>
    <w:rsid w:val="007D1A02"/>
    <w:rsid w:val="007D1C1B"/>
    <w:rsid w:val="007D3060"/>
    <w:rsid w:val="007D3589"/>
    <w:rsid w:val="007D3F62"/>
    <w:rsid w:val="007D4AE1"/>
    <w:rsid w:val="007D4F62"/>
    <w:rsid w:val="007D5C4D"/>
    <w:rsid w:val="007D691A"/>
    <w:rsid w:val="007E0C98"/>
    <w:rsid w:val="007E145E"/>
    <w:rsid w:val="007E2336"/>
    <w:rsid w:val="007E2AF0"/>
    <w:rsid w:val="007E2C97"/>
    <w:rsid w:val="007E36AB"/>
    <w:rsid w:val="007E4538"/>
    <w:rsid w:val="007E4B9E"/>
    <w:rsid w:val="007E6F7D"/>
    <w:rsid w:val="007E7492"/>
    <w:rsid w:val="007E75B6"/>
    <w:rsid w:val="007F13EF"/>
    <w:rsid w:val="007F1CC6"/>
    <w:rsid w:val="007F1D13"/>
    <w:rsid w:val="007F2835"/>
    <w:rsid w:val="007F3016"/>
    <w:rsid w:val="007F4BB7"/>
    <w:rsid w:val="007F79BB"/>
    <w:rsid w:val="0080040F"/>
    <w:rsid w:val="00800665"/>
    <w:rsid w:val="0080133E"/>
    <w:rsid w:val="00801866"/>
    <w:rsid w:val="00801CDD"/>
    <w:rsid w:val="0080206D"/>
    <w:rsid w:val="008031E8"/>
    <w:rsid w:val="0080399E"/>
    <w:rsid w:val="008042B8"/>
    <w:rsid w:val="00805444"/>
    <w:rsid w:val="008056EF"/>
    <w:rsid w:val="008064D3"/>
    <w:rsid w:val="0080754B"/>
    <w:rsid w:val="00807FBA"/>
    <w:rsid w:val="0081193F"/>
    <w:rsid w:val="00811EF3"/>
    <w:rsid w:val="00812BD7"/>
    <w:rsid w:val="00812C12"/>
    <w:rsid w:val="00813171"/>
    <w:rsid w:val="00813649"/>
    <w:rsid w:val="0081461E"/>
    <w:rsid w:val="00815480"/>
    <w:rsid w:val="008160AD"/>
    <w:rsid w:val="00817673"/>
    <w:rsid w:val="008201E8"/>
    <w:rsid w:val="0082350E"/>
    <w:rsid w:val="00823BB8"/>
    <w:rsid w:val="008246AD"/>
    <w:rsid w:val="00824E70"/>
    <w:rsid w:val="008267F7"/>
    <w:rsid w:val="00827AAD"/>
    <w:rsid w:val="00827BB3"/>
    <w:rsid w:val="00830286"/>
    <w:rsid w:val="00831767"/>
    <w:rsid w:val="0083267D"/>
    <w:rsid w:val="00832E8D"/>
    <w:rsid w:val="0083393F"/>
    <w:rsid w:val="00833AA3"/>
    <w:rsid w:val="00833C24"/>
    <w:rsid w:val="00833E77"/>
    <w:rsid w:val="00836548"/>
    <w:rsid w:val="0083701D"/>
    <w:rsid w:val="0084075C"/>
    <w:rsid w:val="008409B7"/>
    <w:rsid w:val="00841363"/>
    <w:rsid w:val="008414C8"/>
    <w:rsid w:val="00843652"/>
    <w:rsid w:val="0084445D"/>
    <w:rsid w:val="008452BD"/>
    <w:rsid w:val="00845CE7"/>
    <w:rsid w:val="00846BD0"/>
    <w:rsid w:val="008470A1"/>
    <w:rsid w:val="00847683"/>
    <w:rsid w:val="008479DE"/>
    <w:rsid w:val="00847ADC"/>
    <w:rsid w:val="00850C6C"/>
    <w:rsid w:val="00852138"/>
    <w:rsid w:val="0085224B"/>
    <w:rsid w:val="00852D45"/>
    <w:rsid w:val="008536B3"/>
    <w:rsid w:val="00853ADB"/>
    <w:rsid w:val="008548BF"/>
    <w:rsid w:val="008548F1"/>
    <w:rsid w:val="008549FB"/>
    <w:rsid w:val="00855CEF"/>
    <w:rsid w:val="00861138"/>
    <w:rsid w:val="00861C0E"/>
    <w:rsid w:val="00862FD2"/>
    <w:rsid w:val="0086503B"/>
    <w:rsid w:val="00866C57"/>
    <w:rsid w:val="008707E9"/>
    <w:rsid w:val="0087144B"/>
    <w:rsid w:val="008716BB"/>
    <w:rsid w:val="00871EB2"/>
    <w:rsid w:val="00873682"/>
    <w:rsid w:val="00873E49"/>
    <w:rsid w:val="008747B1"/>
    <w:rsid w:val="008765F1"/>
    <w:rsid w:val="00876F80"/>
    <w:rsid w:val="0087755B"/>
    <w:rsid w:val="00877D6C"/>
    <w:rsid w:val="0088040F"/>
    <w:rsid w:val="0088090C"/>
    <w:rsid w:val="00882994"/>
    <w:rsid w:val="00882FBB"/>
    <w:rsid w:val="0088355A"/>
    <w:rsid w:val="00883800"/>
    <w:rsid w:val="00884153"/>
    <w:rsid w:val="00884172"/>
    <w:rsid w:val="00886025"/>
    <w:rsid w:val="00887392"/>
    <w:rsid w:val="00887D14"/>
    <w:rsid w:val="00887F5F"/>
    <w:rsid w:val="00891318"/>
    <w:rsid w:val="0089268C"/>
    <w:rsid w:val="00893BDB"/>
    <w:rsid w:val="0089618C"/>
    <w:rsid w:val="0089686A"/>
    <w:rsid w:val="00896E60"/>
    <w:rsid w:val="00896F50"/>
    <w:rsid w:val="00897E10"/>
    <w:rsid w:val="008A118B"/>
    <w:rsid w:val="008A1B71"/>
    <w:rsid w:val="008A268D"/>
    <w:rsid w:val="008A346A"/>
    <w:rsid w:val="008A37D9"/>
    <w:rsid w:val="008A40F0"/>
    <w:rsid w:val="008A4FDC"/>
    <w:rsid w:val="008A5401"/>
    <w:rsid w:val="008A5875"/>
    <w:rsid w:val="008A66E8"/>
    <w:rsid w:val="008A6FBC"/>
    <w:rsid w:val="008A7A15"/>
    <w:rsid w:val="008B0CF3"/>
    <w:rsid w:val="008B1EDB"/>
    <w:rsid w:val="008B22AF"/>
    <w:rsid w:val="008B2619"/>
    <w:rsid w:val="008B26D9"/>
    <w:rsid w:val="008B31DD"/>
    <w:rsid w:val="008B375A"/>
    <w:rsid w:val="008B4251"/>
    <w:rsid w:val="008B4CC9"/>
    <w:rsid w:val="008B73C4"/>
    <w:rsid w:val="008C1461"/>
    <w:rsid w:val="008C14F0"/>
    <w:rsid w:val="008C1C30"/>
    <w:rsid w:val="008C2C83"/>
    <w:rsid w:val="008C36D5"/>
    <w:rsid w:val="008C53C1"/>
    <w:rsid w:val="008C65FF"/>
    <w:rsid w:val="008D020E"/>
    <w:rsid w:val="008D1A8A"/>
    <w:rsid w:val="008D1B7B"/>
    <w:rsid w:val="008D1D41"/>
    <w:rsid w:val="008D3EB2"/>
    <w:rsid w:val="008D4E55"/>
    <w:rsid w:val="008D61DE"/>
    <w:rsid w:val="008D621B"/>
    <w:rsid w:val="008D62B5"/>
    <w:rsid w:val="008D6403"/>
    <w:rsid w:val="008D6DE4"/>
    <w:rsid w:val="008E0E08"/>
    <w:rsid w:val="008E2A49"/>
    <w:rsid w:val="008E3C91"/>
    <w:rsid w:val="008E4D84"/>
    <w:rsid w:val="008E54E7"/>
    <w:rsid w:val="008E5690"/>
    <w:rsid w:val="008E6419"/>
    <w:rsid w:val="008E7DAF"/>
    <w:rsid w:val="008F0385"/>
    <w:rsid w:val="008F1B5A"/>
    <w:rsid w:val="008F1C07"/>
    <w:rsid w:val="008F23F5"/>
    <w:rsid w:val="008F3732"/>
    <w:rsid w:val="008F46EE"/>
    <w:rsid w:val="008F4F2D"/>
    <w:rsid w:val="008F5D76"/>
    <w:rsid w:val="008F5E3D"/>
    <w:rsid w:val="008F6753"/>
    <w:rsid w:val="00900BCB"/>
    <w:rsid w:val="00900C9A"/>
    <w:rsid w:val="0090118F"/>
    <w:rsid w:val="00901638"/>
    <w:rsid w:val="0090178A"/>
    <w:rsid w:val="00901961"/>
    <w:rsid w:val="00901F4E"/>
    <w:rsid w:val="00902270"/>
    <w:rsid w:val="00906638"/>
    <w:rsid w:val="009109D8"/>
    <w:rsid w:val="00911176"/>
    <w:rsid w:val="00911A9D"/>
    <w:rsid w:val="00911BC6"/>
    <w:rsid w:val="009120BD"/>
    <w:rsid w:val="009122B7"/>
    <w:rsid w:val="0091291E"/>
    <w:rsid w:val="00913E6C"/>
    <w:rsid w:val="00914910"/>
    <w:rsid w:val="00914B2C"/>
    <w:rsid w:val="009155F7"/>
    <w:rsid w:val="00916828"/>
    <w:rsid w:val="00916CB3"/>
    <w:rsid w:val="00916CC4"/>
    <w:rsid w:val="00916F66"/>
    <w:rsid w:val="00920997"/>
    <w:rsid w:val="009210CD"/>
    <w:rsid w:val="00921472"/>
    <w:rsid w:val="00922D46"/>
    <w:rsid w:val="009231F5"/>
    <w:rsid w:val="00924167"/>
    <w:rsid w:val="009250DA"/>
    <w:rsid w:val="009251CE"/>
    <w:rsid w:val="00925930"/>
    <w:rsid w:val="0092609E"/>
    <w:rsid w:val="009262E1"/>
    <w:rsid w:val="00926CD5"/>
    <w:rsid w:val="00926E98"/>
    <w:rsid w:val="00927335"/>
    <w:rsid w:val="009273C6"/>
    <w:rsid w:val="009276EE"/>
    <w:rsid w:val="00927779"/>
    <w:rsid w:val="00930315"/>
    <w:rsid w:val="00930E95"/>
    <w:rsid w:val="009314C7"/>
    <w:rsid w:val="009325BE"/>
    <w:rsid w:val="009327D8"/>
    <w:rsid w:val="009354B1"/>
    <w:rsid w:val="00936593"/>
    <w:rsid w:val="00936908"/>
    <w:rsid w:val="00936E14"/>
    <w:rsid w:val="00937753"/>
    <w:rsid w:val="0093799B"/>
    <w:rsid w:val="00940AF0"/>
    <w:rsid w:val="00940B61"/>
    <w:rsid w:val="009414C0"/>
    <w:rsid w:val="00942AED"/>
    <w:rsid w:val="009436D5"/>
    <w:rsid w:val="00943B97"/>
    <w:rsid w:val="009464D9"/>
    <w:rsid w:val="00946A92"/>
    <w:rsid w:val="00946ECE"/>
    <w:rsid w:val="00947680"/>
    <w:rsid w:val="00951083"/>
    <w:rsid w:val="00952352"/>
    <w:rsid w:val="009524E4"/>
    <w:rsid w:val="00952BF5"/>
    <w:rsid w:val="00953611"/>
    <w:rsid w:val="00953B15"/>
    <w:rsid w:val="009542E0"/>
    <w:rsid w:val="009543CB"/>
    <w:rsid w:val="00954D02"/>
    <w:rsid w:val="00954E5F"/>
    <w:rsid w:val="00955AB2"/>
    <w:rsid w:val="00955F86"/>
    <w:rsid w:val="00956F32"/>
    <w:rsid w:val="00957A3D"/>
    <w:rsid w:val="00957CFF"/>
    <w:rsid w:val="00960378"/>
    <w:rsid w:val="0096166F"/>
    <w:rsid w:val="009617DF"/>
    <w:rsid w:val="00961A97"/>
    <w:rsid w:val="00961F68"/>
    <w:rsid w:val="0096308B"/>
    <w:rsid w:val="0096325F"/>
    <w:rsid w:val="00963880"/>
    <w:rsid w:val="009654F2"/>
    <w:rsid w:val="0096576C"/>
    <w:rsid w:val="00965B5C"/>
    <w:rsid w:val="00967D2D"/>
    <w:rsid w:val="00970106"/>
    <w:rsid w:val="009712DB"/>
    <w:rsid w:val="00971805"/>
    <w:rsid w:val="00971B8B"/>
    <w:rsid w:val="00971CAF"/>
    <w:rsid w:val="0097201B"/>
    <w:rsid w:val="00972CDC"/>
    <w:rsid w:val="00973522"/>
    <w:rsid w:val="00975163"/>
    <w:rsid w:val="009753E4"/>
    <w:rsid w:val="009757C4"/>
    <w:rsid w:val="00975B27"/>
    <w:rsid w:val="00975E16"/>
    <w:rsid w:val="00975EB9"/>
    <w:rsid w:val="00976E9C"/>
    <w:rsid w:val="00981761"/>
    <w:rsid w:val="0098284E"/>
    <w:rsid w:val="009829CD"/>
    <w:rsid w:val="00983F57"/>
    <w:rsid w:val="00985234"/>
    <w:rsid w:val="00985D64"/>
    <w:rsid w:val="009864C8"/>
    <w:rsid w:val="00986B9C"/>
    <w:rsid w:val="00986E84"/>
    <w:rsid w:val="00990177"/>
    <w:rsid w:val="009902D9"/>
    <w:rsid w:val="009907A3"/>
    <w:rsid w:val="00990A41"/>
    <w:rsid w:val="00991CF0"/>
    <w:rsid w:val="00993E58"/>
    <w:rsid w:val="009943E9"/>
    <w:rsid w:val="009947A8"/>
    <w:rsid w:val="009948D6"/>
    <w:rsid w:val="0099492C"/>
    <w:rsid w:val="00994A0C"/>
    <w:rsid w:val="00994E71"/>
    <w:rsid w:val="00994FDC"/>
    <w:rsid w:val="009959DD"/>
    <w:rsid w:val="00995B49"/>
    <w:rsid w:val="00996BBE"/>
    <w:rsid w:val="00997EED"/>
    <w:rsid w:val="009A008F"/>
    <w:rsid w:val="009A1E83"/>
    <w:rsid w:val="009A1FD9"/>
    <w:rsid w:val="009A5190"/>
    <w:rsid w:val="009A6116"/>
    <w:rsid w:val="009A6286"/>
    <w:rsid w:val="009B0D8C"/>
    <w:rsid w:val="009B1530"/>
    <w:rsid w:val="009B1EAF"/>
    <w:rsid w:val="009B27D3"/>
    <w:rsid w:val="009B491A"/>
    <w:rsid w:val="009B495D"/>
    <w:rsid w:val="009B5132"/>
    <w:rsid w:val="009B57AF"/>
    <w:rsid w:val="009B6AAA"/>
    <w:rsid w:val="009B6FBF"/>
    <w:rsid w:val="009B7478"/>
    <w:rsid w:val="009C1525"/>
    <w:rsid w:val="009C1E7B"/>
    <w:rsid w:val="009C29B9"/>
    <w:rsid w:val="009C32DA"/>
    <w:rsid w:val="009C3562"/>
    <w:rsid w:val="009C463F"/>
    <w:rsid w:val="009C61B8"/>
    <w:rsid w:val="009C6858"/>
    <w:rsid w:val="009C711A"/>
    <w:rsid w:val="009D0123"/>
    <w:rsid w:val="009D022A"/>
    <w:rsid w:val="009D1CD0"/>
    <w:rsid w:val="009D21FC"/>
    <w:rsid w:val="009D25EE"/>
    <w:rsid w:val="009D4902"/>
    <w:rsid w:val="009D55A2"/>
    <w:rsid w:val="009D57B3"/>
    <w:rsid w:val="009D59A1"/>
    <w:rsid w:val="009D622A"/>
    <w:rsid w:val="009D65D8"/>
    <w:rsid w:val="009D6BC3"/>
    <w:rsid w:val="009D7109"/>
    <w:rsid w:val="009D73F6"/>
    <w:rsid w:val="009D7AF5"/>
    <w:rsid w:val="009D7F6F"/>
    <w:rsid w:val="009E020B"/>
    <w:rsid w:val="009E2205"/>
    <w:rsid w:val="009E3CFD"/>
    <w:rsid w:val="009E4F8D"/>
    <w:rsid w:val="009E4FAF"/>
    <w:rsid w:val="009E5247"/>
    <w:rsid w:val="009E5762"/>
    <w:rsid w:val="009E6BB1"/>
    <w:rsid w:val="009E7BF6"/>
    <w:rsid w:val="009E7C10"/>
    <w:rsid w:val="009E7E9D"/>
    <w:rsid w:val="009F030D"/>
    <w:rsid w:val="009F1190"/>
    <w:rsid w:val="009F1EB3"/>
    <w:rsid w:val="009F27A3"/>
    <w:rsid w:val="009F2E08"/>
    <w:rsid w:val="009F3434"/>
    <w:rsid w:val="009F3C15"/>
    <w:rsid w:val="009F4307"/>
    <w:rsid w:val="009F5BE6"/>
    <w:rsid w:val="009F5F69"/>
    <w:rsid w:val="009F74C7"/>
    <w:rsid w:val="009F7D2D"/>
    <w:rsid w:val="00A011BE"/>
    <w:rsid w:val="00A02048"/>
    <w:rsid w:val="00A0412E"/>
    <w:rsid w:val="00A044BD"/>
    <w:rsid w:val="00A04919"/>
    <w:rsid w:val="00A04B6B"/>
    <w:rsid w:val="00A04D51"/>
    <w:rsid w:val="00A052D6"/>
    <w:rsid w:val="00A06E79"/>
    <w:rsid w:val="00A076C3"/>
    <w:rsid w:val="00A07B6A"/>
    <w:rsid w:val="00A1038C"/>
    <w:rsid w:val="00A106AF"/>
    <w:rsid w:val="00A110A8"/>
    <w:rsid w:val="00A12D45"/>
    <w:rsid w:val="00A12D9F"/>
    <w:rsid w:val="00A1345E"/>
    <w:rsid w:val="00A13805"/>
    <w:rsid w:val="00A13E80"/>
    <w:rsid w:val="00A1572C"/>
    <w:rsid w:val="00A159A2"/>
    <w:rsid w:val="00A16961"/>
    <w:rsid w:val="00A16980"/>
    <w:rsid w:val="00A16C28"/>
    <w:rsid w:val="00A173CD"/>
    <w:rsid w:val="00A1770A"/>
    <w:rsid w:val="00A202F5"/>
    <w:rsid w:val="00A20A5B"/>
    <w:rsid w:val="00A21677"/>
    <w:rsid w:val="00A224DF"/>
    <w:rsid w:val="00A22DE1"/>
    <w:rsid w:val="00A232A0"/>
    <w:rsid w:val="00A241ED"/>
    <w:rsid w:val="00A248A3"/>
    <w:rsid w:val="00A255E4"/>
    <w:rsid w:val="00A271BC"/>
    <w:rsid w:val="00A27412"/>
    <w:rsid w:val="00A27EF6"/>
    <w:rsid w:val="00A30204"/>
    <w:rsid w:val="00A30268"/>
    <w:rsid w:val="00A30635"/>
    <w:rsid w:val="00A309D7"/>
    <w:rsid w:val="00A329DA"/>
    <w:rsid w:val="00A33FEE"/>
    <w:rsid w:val="00A34767"/>
    <w:rsid w:val="00A3477A"/>
    <w:rsid w:val="00A34EE5"/>
    <w:rsid w:val="00A352E3"/>
    <w:rsid w:val="00A355B8"/>
    <w:rsid w:val="00A3627F"/>
    <w:rsid w:val="00A36E2E"/>
    <w:rsid w:val="00A41216"/>
    <w:rsid w:val="00A41F98"/>
    <w:rsid w:val="00A4230C"/>
    <w:rsid w:val="00A424D5"/>
    <w:rsid w:val="00A42835"/>
    <w:rsid w:val="00A42952"/>
    <w:rsid w:val="00A42C4E"/>
    <w:rsid w:val="00A43276"/>
    <w:rsid w:val="00A4361F"/>
    <w:rsid w:val="00A453C5"/>
    <w:rsid w:val="00A457FA"/>
    <w:rsid w:val="00A467A3"/>
    <w:rsid w:val="00A4735D"/>
    <w:rsid w:val="00A508C1"/>
    <w:rsid w:val="00A50C40"/>
    <w:rsid w:val="00A5127C"/>
    <w:rsid w:val="00A526C3"/>
    <w:rsid w:val="00A536DF"/>
    <w:rsid w:val="00A538AA"/>
    <w:rsid w:val="00A538DC"/>
    <w:rsid w:val="00A53D13"/>
    <w:rsid w:val="00A54B45"/>
    <w:rsid w:val="00A561F3"/>
    <w:rsid w:val="00A56254"/>
    <w:rsid w:val="00A56DF3"/>
    <w:rsid w:val="00A5724F"/>
    <w:rsid w:val="00A579DB"/>
    <w:rsid w:val="00A601A8"/>
    <w:rsid w:val="00A60896"/>
    <w:rsid w:val="00A608E4"/>
    <w:rsid w:val="00A6148D"/>
    <w:rsid w:val="00A635A3"/>
    <w:rsid w:val="00A63BCB"/>
    <w:rsid w:val="00A63C77"/>
    <w:rsid w:val="00A65069"/>
    <w:rsid w:val="00A65475"/>
    <w:rsid w:val="00A663DE"/>
    <w:rsid w:val="00A6661A"/>
    <w:rsid w:val="00A678C3"/>
    <w:rsid w:val="00A67900"/>
    <w:rsid w:val="00A67F86"/>
    <w:rsid w:val="00A70275"/>
    <w:rsid w:val="00A70895"/>
    <w:rsid w:val="00A70B9E"/>
    <w:rsid w:val="00A70DF5"/>
    <w:rsid w:val="00A71953"/>
    <w:rsid w:val="00A72621"/>
    <w:rsid w:val="00A73E8B"/>
    <w:rsid w:val="00A75942"/>
    <w:rsid w:val="00A767D4"/>
    <w:rsid w:val="00A76B8C"/>
    <w:rsid w:val="00A77D70"/>
    <w:rsid w:val="00A80CB8"/>
    <w:rsid w:val="00A80EA9"/>
    <w:rsid w:val="00A8129A"/>
    <w:rsid w:val="00A81788"/>
    <w:rsid w:val="00A81E8B"/>
    <w:rsid w:val="00A823DD"/>
    <w:rsid w:val="00A826A5"/>
    <w:rsid w:val="00A82750"/>
    <w:rsid w:val="00A827C4"/>
    <w:rsid w:val="00A82C06"/>
    <w:rsid w:val="00A82F88"/>
    <w:rsid w:val="00A83324"/>
    <w:rsid w:val="00A83A26"/>
    <w:rsid w:val="00A83E37"/>
    <w:rsid w:val="00A83F17"/>
    <w:rsid w:val="00A851B8"/>
    <w:rsid w:val="00A86412"/>
    <w:rsid w:val="00A868D7"/>
    <w:rsid w:val="00A87E67"/>
    <w:rsid w:val="00A9034F"/>
    <w:rsid w:val="00A9117B"/>
    <w:rsid w:val="00A911EF"/>
    <w:rsid w:val="00A912C0"/>
    <w:rsid w:val="00A93CEE"/>
    <w:rsid w:val="00A9401A"/>
    <w:rsid w:val="00A94452"/>
    <w:rsid w:val="00A95173"/>
    <w:rsid w:val="00A96C30"/>
    <w:rsid w:val="00A97102"/>
    <w:rsid w:val="00A97E3D"/>
    <w:rsid w:val="00AA05C7"/>
    <w:rsid w:val="00AA0C1C"/>
    <w:rsid w:val="00AA18E0"/>
    <w:rsid w:val="00AA1A9D"/>
    <w:rsid w:val="00AA1E15"/>
    <w:rsid w:val="00AA2876"/>
    <w:rsid w:val="00AA2CC5"/>
    <w:rsid w:val="00AA3645"/>
    <w:rsid w:val="00AA3B65"/>
    <w:rsid w:val="00AA447B"/>
    <w:rsid w:val="00AA44D5"/>
    <w:rsid w:val="00AA4723"/>
    <w:rsid w:val="00AA5DF2"/>
    <w:rsid w:val="00AB0169"/>
    <w:rsid w:val="00AB02FF"/>
    <w:rsid w:val="00AB0FD1"/>
    <w:rsid w:val="00AB1205"/>
    <w:rsid w:val="00AB2098"/>
    <w:rsid w:val="00AB29CD"/>
    <w:rsid w:val="00AB2D9B"/>
    <w:rsid w:val="00AB532A"/>
    <w:rsid w:val="00AB5B5D"/>
    <w:rsid w:val="00AB5E1A"/>
    <w:rsid w:val="00AB672E"/>
    <w:rsid w:val="00AB6D74"/>
    <w:rsid w:val="00AB71B8"/>
    <w:rsid w:val="00AB7794"/>
    <w:rsid w:val="00AC0747"/>
    <w:rsid w:val="00AC4731"/>
    <w:rsid w:val="00AC4E85"/>
    <w:rsid w:val="00AC4EF5"/>
    <w:rsid w:val="00AC53AA"/>
    <w:rsid w:val="00AC6E61"/>
    <w:rsid w:val="00AC6FC0"/>
    <w:rsid w:val="00AD1698"/>
    <w:rsid w:val="00AD2581"/>
    <w:rsid w:val="00AD2AF6"/>
    <w:rsid w:val="00AD2C28"/>
    <w:rsid w:val="00AD2FE3"/>
    <w:rsid w:val="00AD4956"/>
    <w:rsid w:val="00AD49E8"/>
    <w:rsid w:val="00AD4C52"/>
    <w:rsid w:val="00AD4F71"/>
    <w:rsid w:val="00AD53CE"/>
    <w:rsid w:val="00AD6306"/>
    <w:rsid w:val="00AD6AAA"/>
    <w:rsid w:val="00AD706A"/>
    <w:rsid w:val="00AD7422"/>
    <w:rsid w:val="00AD75F9"/>
    <w:rsid w:val="00AE1080"/>
    <w:rsid w:val="00AE1102"/>
    <w:rsid w:val="00AE151D"/>
    <w:rsid w:val="00AE1FA1"/>
    <w:rsid w:val="00AE3B1A"/>
    <w:rsid w:val="00AE691E"/>
    <w:rsid w:val="00AE698A"/>
    <w:rsid w:val="00AE6A13"/>
    <w:rsid w:val="00AE6DAE"/>
    <w:rsid w:val="00AE714C"/>
    <w:rsid w:val="00AE7EA3"/>
    <w:rsid w:val="00AF0052"/>
    <w:rsid w:val="00AF1BAB"/>
    <w:rsid w:val="00AF2204"/>
    <w:rsid w:val="00AF2735"/>
    <w:rsid w:val="00AF53DD"/>
    <w:rsid w:val="00AF5540"/>
    <w:rsid w:val="00AF5578"/>
    <w:rsid w:val="00AF58C9"/>
    <w:rsid w:val="00AF6465"/>
    <w:rsid w:val="00B00E8A"/>
    <w:rsid w:val="00B0233C"/>
    <w:rsid w:val="00B028E2"/>
    <w:rsid w:val="00B036BA"/>
    <w:rsid w:val="00B03F4C"/>
    <w:rsid w:val="00B049AC"/>
    <w:rsid w:val="00B05586"/>
    <w:rsid w:val="00B05C25"/>
    <w:rsid w:val="00B06FF3"/>
    <w:rsid w:val="00B0750E"/>
    <w:rsid w:val="00B07AE4"/>
    <w:rsid w:val="00B11FF7"/>
    <w:rsid w:val="00B124A8"/>
    <w:rsid w:val="00B12D9A"/>
    <w:rsid w:val="00B14F73"/>
    <w:rsid w:val="00B15DEA"/>
    <w:rsid w:val="00B16219"/>
    <w:rsid w:val="00B16566"/>
    <w:rsid w:val="00B16A14"/>
    <w:rsid w:val="00B16CF5"/>
    <w:rsid w:val="00B16E7E"/>
    <w:rsid w:val="00B17673"/>
    <w:rsid w:val="00B176ED"/>
    <w:rsid w:val="00B1772A"/>
    <w:rsid w:val="00B2014C"/>
    <w:rsid w:val="00B20337"/>
    <w:rsid w:val="00B21526"/>
    <w:rsid w:val="00B21CB1"/>
    <w:rsid w:val="00B22515"/>
    <w:rsid w:val="00B2258F"/>
    <w:rsid w:val="00B2397F"/>
    <w:rsid w:val="00B239D4"/>
    <w:rsid w:val="00B23B81"/>
    <w:rsid w:val="00B24742"/>
    <w:rsid w:val="00B25304"/>
    <w:rsid w:val="00B25922"/>
    <w:rsid w:val="00B25F6A"/>
    <w:rsid w:val="00B26551"/>
    <w:rsid w:val="00B26B02"/>
    <w:rsid w:val="00B26CF0"/>
    <w:rsid w:val="00B2735A"/>
    <w:rsid w:val="00B273FA"/>
    <w:rsid w:val="00B30657"/>
    <w:rsid w:val="00B3087E"/>
    <w:rsid w:val="00B30C85"/>
    <w:rsid w:val="00B32909"/>
    <w:rsid w:val="00B34163"/>
    <w:rsid w:val="00B34C5E"/>
    <w:rsid w:val="00B35184"/>
    <w:rsid w:val="00B357EB"/>
    <w:rsid w:val="00B37EB1"/>
    <w:rsid w:val="00B41209"/>
    <w:rsid w:val="00B4124B"/>
    <w:rsid w:val="00B416C6"/>
    <w:rsid w:val="00B4173E"/>
    <w:rsid w:val="00B46669"/>
    <w:rsid w:val="00B469C7"/>
    <w:rsid w:val="00B46B9E"/>
    <w:rsid w:val="00B47B37"/>
    <w:rsid w:val="00B47C19"/>
    <w:rsid w:val="00B50781"/>
    <w:rsid w:val="00B51095"/>
    <w:rsid w:val="00B513D5"/>
    <w:rsid w:val="00B538EC"/>
    <w:rsid w:val="00B556A7"/>
    <w:rsid w:val="00B56AF1"/>
    <w:rsid w:val="00B57329"/>
    <w:rsid w:val="00B5746B"/>
    <w:rsid w:val="00B60653"/>
    <w:rsid w:val="00B60E2E"/>
    <w:rsid w:val="00B611B6"/>
    <w:rsid w:val="00B6194B"/>
    <w:rsid w:val="00B6231B"/>
    <w:rsid w:val="00B63068"/>
    <w:rsid w:val="00B63425"/>
    <w:rsid w:val="00B63612"/>
    <w:rsid w:val="00B643CC"/>
    <w:rsid w:val="00B645B6"/>
    <w:rsid w:val="00B647D0"/>
    <w:rsid w:val="00B64ACF"/>
    <w:rsid w:val="00B65567"/>
    <w:rsid w:val="00B65993"/>
    <w:rsid w:val="00B65E94"/>
    <w:rsid w:val="00B65F5F"/>
    <w:rsid w:val="00B665E7"/>
    <w:rsid w:val="00B671D5"/>
    <w:rsid w:val="00B6779C"/>
    <w:rsid w:val="00B677A5"/>
    <w:rsid w:val="00B67AAC"/>
    <w:rsid w:val="00B709F3"/>
    <w:rsid w:val="00B711C4"/>
    <w:rsid w:val="00B71EA7"/>
    <w:rsid w:val="00B71EEE"/>
    <w:rsid w:val="00B73212"/>
    <w:rsid w:val="00B73DB1"/>
    <w:rsid w:val="00B74AE6"/>
    <w:rsid w:val="00B74F98"/>
    <w:rsid w:val="00B7519E"/>
    <w:rsid w:val="00B757FC"/>
    <w:rsid w:val="00B75800"/>
    <w:rsid w:val="00B766B2"/>
    <w:rsid w:val="00B815D2"/>
    <w:rsid w:val="00B83E83"/>
    <w:rsid w:val="00B8406D"/>
    <w:rsid w:val="00B8415C"/>
    <w:rsid w:val="00B84E77"/>
    <w:rsid w:val="00B85317"/>
    <w:rsid w:val="00B8546A"/>
    <w:rsid w:val="00B86B9B"/>
    <w:rsid w:val="00B87780"/>
    <w:rsid w:val="00B87A2E"/>
    <w:rsid w:val="00B87D1E"/>
    <w:rsid w:val="00B90D5D"/>
    <w:rsid w:val="00B92C6B"/>
    <w:rsid w:val="00B92DD7"/>
    <w:rsid w:val="00B92EB3"/>
    <w:rsid w:val="00B9402B"/>
    <w:rsid w:val="00B9559F"/>
    <w:rsid w:val="00B972F8"/>
    <w:rsid w:val="00B97DCB"/>
    <w:rsid w:val="00BA0275"/>
    <w:rsid w:val="00BA0D9C"/>
    <w:rsid w:val="00BA0FFB"/>
    <w:rsid w:val="00BA1F05"/>
    <w:rsid w:val="00BA38E4"/>
    <w:rsid w:val="00BA3AD0"/>
    <w:rsid w:val="00BA4020"/>
    <w:rsid w:val="00BA5BBA"/>
    <w:rsid w:val="00BA5CEB"/>
    <w:rsid w:val="00BA61BA"/>
    <w:rsid w:val="00BA64F4"/>
    <w:rsid w:val="00BA6E20"/>
    <w:rsid w:val="00BA70C1"/>
    <w:rsid w:val="00BB0155"/>
    <w:rsid w:val="00BB2480"/>
    <w:rsid w:val="00BB4660"/>
    <w:rsid w:val="00BB6CEF"/>
    <w:rsid w:val="00BC0BCD"/>
    <w:rsid w:val="00BC38F0"/>
    <w:rsid w:val="00BC3DEC"/>
    <w:rsid w:val="00BC4A74"/>
    <w:rsid w:val="00BC4CF3"/>
    <w:rsid w:val="00BC5155"/>
    <w:rsid w:val="00BC6679"/>
    <w:rsid w:val="00BD0045"/>
    <w:rsid w:val="00BD09A4"/>
    <w:rsid w:val="00BD149C"/>
    <w:rsid w:val="00BD1DBB"/>
    <w:rsid w:val="00BD1EE2"/>
    <w:rsid w:val="00BD2821"/>
    <w:rsid w:val="00BD2DB7"/>
    <w:rsid w:val="00BD3944"/>
    <w:rsid w:val="00BD4009"/>
    <w:rsid w:val="00BD46C1"/>
    <w:rsid w:val="00BD4F1B"/>
    <w:rsid w:val="00BD5772"/>
    <w:rsid w:val="00BD58A3"/>
    <w:rsid w:val="00BD5C3A"/>
    <w:rsid w:val="00BD6695"/>
    <w:rsid w:val="00BD7ABF"/>
    <w:rsid w:val="00BE01BB"/>
    <w:rsid w:val="00BE0372"/>
    <w:rsid w:val="00BE062A"/>
    <w:rsid w:val="00BE0C4B"/>
    <w:rsid w:val="00BE1A8B"/>
    <w:rsid w:val="00BE1AF8"/>
    <w:rsid w:val="00BE1E63"/>
    <w:rsid w:val="00BE2C8B"/>
    <w:rsid w:val="00BE3957"/>
    <w:rsid w:val="00BE3BB5"/>
    <w:rsid w:val="00BE3EEE"/>
    <w:rsid w:val="00BE5953"/>
    <w:rsid w:val="00BE6626"/>
    <w:rsid w:val="00BF07A0"/>
    <w:rsid w:val="00BF2255"/>
    <w:rsid w:val="00BF22A7"/>
    <w:rsid w:val="00BF4EA2"/>
    <w:rsid w:val="00BF5F06"/>
    <w:rsid w:val="00BF6AAF"/>
    <w:rsid w:val="00BF7BB7"/>
    <w:rsid w:val="00C0049D"/>
    <w:rsid w:val="00C005DD"/>
    <w:rsid w:val="00C0097D"/>
    <w:rsid w:val="00C013A3"/>
    <w:rsid w:val="00C028EB"/>
    <w:rsid w:val="00C04C06"/>
    <w:rsid w:val="00C05A7F"/>
    <w:rsid w:val="00C05BE2"/>
    <w:rsid w:val="00C05D31"/>
    <w:rsid w:val="00C062B6"/>
    <w:rsid w:val="00C10B47"/>
    <w:rsid w:val="00C10BA5"/>
    <w:rsid w:val="00C1148A"/>
    <w:rsid w:val="00C114D2"/>
    <w:rsid w:val="00C119F7"/>
    <w:rsid w:val="00C11EEB"/>
    <w:rsid w:val="00C122E3"/>
    <w:rsid w:val="00C12FB8"/>
    <w:rsid w:val="00C14A7E"/>
    <w:rsid w:val="00C16EA5"/>
    <w:rsid w:val="00C17115"/>
    <w:rsid w:val="00C17331"/>
    <w:rsid w:val="00C17362"/>
    <w:rsid w:val="00C20972"/>
    <w:rsid w:val="00C21385"/>
    <w:rsid w:val="00C218A8"/>
    <w:rsid w:val="00C21B16"/>
    <w:rsid w:val="00C23182"/>
    <w:rsid w:val="00C23E54"/>
    <w:rsid w:val="00C24440"/>
    <w:rsid w:val="00C24939"/>
    <w:rsid w:val="00C24E26"/>
    <w:rsid w:val="00C24FD5"/>
    <w:rsid w:val="00C26F7D"/>
    <w:rsid w:val="00C2763D"/>
    <w:rsid w:val="00C276F9"/>
    <w:rsid w:val="00C27B9A"/>
    <w:rsid w:val="00C309FB"/>
    <w:rsid w:val="00C30EC7"/>
    <w:rsid w:val="00C3171C"/>
    <w:rsid w:val="00C31ED9"/>
    <w:rsid w:val="00C321E6"/>
    <w:rsid w:val="00C322FB"/>
    <w:rsid w:val="00C32462"/>
    <w:rsid w:val="00C32712"/>
    <w:rsid w:val="00C32CEC"/>
    <w:rsid w:val="00C3371A"/>
    <w:rsid w:val="00C34529"/>
    <w:rsid w:val="00C348B6"/>
    <w:rsid w:val="00C35041"/>
    <w:rsid w:val="00C3600D"/>
    <w:rsid w:val="00C361A5"/>
    <w:rsid w:val="00C36D76"/>
    <w:rsid w:val="00C411A0"/>
    <w:rsid w:val="00C41C1E"/>
    <w:rsid w:val="00C42316"/>
    <w:rsid w:val="00C42639"/>
    <w:rsid w:val="00C426A0"/>
    <w:rsid w:val="00C4280B"/>
    <w:rsid w:val="00C42CBE"/>
    <w:rsid w:val="00C42FF5"/>
    <w:rsid w:val="00C43315"/>
    <w:rsid w:val="00C43622"/>
    <w:rsid w:val="00C43978"/>
    <w:rsid w:val="00C43BBA"/>
    <w:rsid w:val="00C43D3B"/>
    <w:rsid w:val="00C43F7A"/>
    <w:rsid w:val="00C4432F"/>
    <w:rsid w:val="00C446BA"/>
    <w:rsid w:val="00C4484B"/>
    <w:rsid w:val="00C449E2"/>
    <w:rsid w:val="00C45ACB"/>
    <w:rsid w:val="00C505EA"/>
    <w:rsid w:val="00C50825"/>
    <w:rsid w:val="00C51673"/>
    <w:rsid w:val="00C51894"/>
    <w:rsid w:val="00C51DE5"/>
    <w:rsid w:val="00C51DFB"/>
    <w:rsid w:val="00C51E09"/>
    <w:rsid w:val="00C5301C"/>
    <w:rsid w:val="00C53635"/>
    <w:rsid w:val="00C53B0F"/>
    <w:rsid w:val="00C541D5"/>
    <w:rsid w:val="00C5608F"/>
    <w:rsid w:val="00C57A73"/>
    <w:rsid w:val="00C62222"/>
    <w:rsid w:val="00C62598"/>
    <w:rsid w:val="00C6268B"/>
    <w:rsid w:val="00C63CF1"/>
    <w:rsid w:val="00C646FA"/>
    <w:rsid w:val="00C66495"/>
    <w:rsid w:val="00C7014D"/>
    <w:rsid w:val="00C70926"/>
    <w:rsid w:val="00C70AEA"/>
    <w:rsid w:val="00C70CA5"/>
    <w:rsid w:val="00C70EBF"/>
    <w:rsid w:val="00C722DB"/>
    <w:rsid w:val="00C723D5"/>
    <w:rsid w:val="00C72D5A"/>
    <w:rsid w:val="00C80553"/>
    <w:rsid w:val="00C807A2"/>
    <w:rsid w:val="00C810CB"/>
    <w:rsid w:val="00C812CA"/>
    <w:rsid w:val="00C82FF7"/>
    <w:rsid w:val="00C833A6"/>
    <w:rsid w:val="00C849E4"/>
    <w:rsid w:val="00C85463"/>
    <w:rsid w:val="00C85725"/>
    <w:rsid w:val="00C85D89"/>
    <w:rsid w:val="00C86D51"/>
    <w:rsid w:val="00C87103"/>
    <w:rsid w:val="00C87390"/>
    <w:rsid w:val="00C90043"/>
    <w:rsid w:val="00C909AB"/>
    <w:rsid w:val="00C90E23"/>
    <w:rsid w:val="00C911A3"/>
    <w:rsid w:val="00C91B23"/>
    <w:rsid w:val="00C91D4E"/>
    <w:rsid w:val="00C9254F"/>
    <w:rsid w:val="00C9318F"/>
    <w:rsid w:val="00C931B9"/>
    <w:rsid w:val="00C94041"/>
    <w:rsid w:val="00C945C5"/>
    <w:rsid w:val="00C94E7B"/>
    <w:rsid w:val="00C958C3"/>
    <w:rsid w:val="00C966BD"/>
    <w:rsid w:val="00C97863"/>
    <w:rsid w:val="00C97BDD"/>
    <w:rsid w:val="00C97C6F"/>
    <w:rsid w:val="00C97D61"/>
    <w:rsid w:val="00CA0817"/>
    <w:rsid w:val="00CA10CB"/>
    <w:rsid w:val="00CA1AC6"/>
    <w:rsid w:val="00CA239D"/>
    <w:rsid w:val="00CA3D57"/>
    <w:rsid w:val="00CA471E"/>
    <w:rsid w:val="00CA4FB3"/>
    <w:rsid w:val="00CA6B98"/>
    <w:rsid w:val="00CB05B7"/>
    <w:rsid w:val="00CB0804"/>
    <w:rsid w:val="00CB0A72"/>
    <w:rsid w:val="00CB0DFD"/>
    <w:rsid w:val="00CB1177"/>
    <w:rsid w:val="00CB1209"/>
    <w:rsid w:val="00CB1288"/>
    <w:rsid w:val="00CB1BB4"/>
    <w:rsid w:val="00CB28B2"/>
    <w:rsid w:val="00CB34A6"/>
    <w:rsid w:val="00CB3F4B"/>
    <w:rsid w:val="00CB5BFB"/>
    <w:rsid w:val="00CB5E57"/>
    <w:rsid w:val="00CB5E87"/>
    <w:rsid w:val="00CB6A0F"/>
    <w:rsid w:val="00CB746D"/>
    <w:rsid w:val="00CB7992"/>
    <w:rsid w:val="00CB7BC8"/>
    <w:rsid w:val="00CC0300"/>
    <w:rsid w:val="00CC1414"/>
    <w:rsid w:val="00CC1BF1"/>
    <w:rsid w:val="00CC1FAE"/>
    <w:rsid w:val="00CC3D2F"/>
    <w:rsid w:val="00CC41B1"/>
    <w:rsid w:val="00CC588A"/>
    <w:rsid w:val="00CC7C38"/>
    <w:rsid w:val="00CC7FA4"/>
    <w:rsid w:val="00CD0AEF"/>
    <w:rsid w:val="00CD135F"/>
    <w:rsid w:val="00CD1592"/>
    <w:rsid w:val="00CD1CB5"/>
    <w:rsid w:val="00CD1F4A"/>
    <w:rsid w:val="00CD2261"/>
    <w:rsid w:val="00CD4254"/>
    <w:rsid w:val="00CD4CCB"/>
    <w:rsid w:val="00CD551E"/>
    <w:rsid w:val="00CD553E"/>
    <w:rsid w:val="00CD6701"/>
    <w:rsid w:val="00CD6C96"/>
    <w:rsid w:val="00CD716D"/>
    <w:rsid w:val="00CE0CA7"/>
    <w:rsid w:val="00CE1079"/>
    <w:rsid w:val="00CE18B5"/>
    <w:rsid w:val="00CE1DA6"/>
    <w:rsid w:val="00CE2201"/>
    <w:rsid w:val="00CE25E7"/>
    <w:rsid w:val="00CE2664"/>
    <w:rsid w:val="00CE26C3"/>
    <w:rsid w:val="00CE2B9D"/>
    <w:rsid w:val="00CE33F6"/>
    <w:rsid w:val="00CE39A5"/>
    <w:rsid w:val="00CE39F2"/>
    <w:rsid w:val="00CE3A9D"/>
    <w:rsid w:val="00CE466A"/>
    <w:rsid w:val="00CE4B9D"/>
    <w:rsid w:val="00CE4CB0"/>
    <w:rsid w:val="00CE55FA"/>
    <w:rsid w:val="00CE5701"/>
    <w:rsid w:val="00CE670E"/>
    <w:rsid w:val="00CE6B7A"/>
    <w:rsid w:val="00CE6E0C"/>
    <w:rsid w:val="00CE7EA7"/>
    <w:rsid w:val="00CF0A36"/>
    <w:rsid w:val="00CF1374"/>
    <w:rsid w:val="00CF2813"/>
    <w:rsid w:val="00CF36C2"/>
    <w:rsid w:val="00CF4B7B"/>
    <w:rsid w:val="00CF6B5F"/>
    <w:rsid w:val="00CF71EC"/>
    <w:rsid w:val="00CF7FCD"/>
    <w:rsid w:val="00D00611"/>
    <w:rsid w:val="00D015F5"/>
    <w:rsid w:val="00D01807"/>
    <w:rsid w:val="00D0345D"/>
    <w:rsid w:val="00D04A73"/>
    <w:rsid w:val="00D0599C"/>
    <w:rsid w:val="00D06470"/>
    <w:rsid w:val="00D06DDD"/>
    <w:rsid w:val="00D070AF"/>
    <w:rsid w:val="00D11152"/>
    <w:rsid w:val="00D114E1"/>
    <w:rsid w:val="00D13C15"/>
    <w:rsid w:val="00D13F67"/>
    <w:rsid w:val="00D1473B"/>
    <w:rsid w:val="00D14915"/>
    <w:rsid w:val="00D156A7"/>
    <w:rsid w:val="00D15CC2"/>
    <w:rsid w:val="00D161E3"/>
    <w:rsid w:val="00D16445"/>
    <w:rsid w:val="00D16EF4"/>
    <w:rsid w:val="00D1777B"/>
    <w:rsid w:val="00D2185A"/>
    <w:rsid w:val="00D220C0"/>
    <w:rsid w:val="00D224EE"/>
    <w:rsid w:val="00D2304F"/>
    <w:rsid w:val="00D23A47"/>
    <w:rsid w:val="00D25287"/>
    <w:rsid w:val="00D26803"/>
    <w:rsid w:val="00D269A8"/>
    <w:rsid w:val="00D278B4"/>
    <w:rsid w:val="00D27A61"/>
    <w:rsid w:val="00D27CD2"/>
    <w:rsid w:val="00D30DAF"/>
    <w:rsid w:val="00D323B6"/>
    <w:rsid w:val="00D32808"/>
    <w:rsid w:val="00D3380E"/>
    <w:rsid w:val="00D34A22"/>
    <w:rsid w:val="00D34C9D"/>
    <w:rsid w:val="00D34E8F"/>
    <w:rsid w:val="00D353F5"/>
    <w:rsid w:val="00D3556F"/>
    <w:rsid w:val="00D35678"/>
    <w:rsid w:val="00D36CD1"/>
    <w:rsid w:val="00D37EC0"/>
    <w:rsid w:val="00D4033C"/>
    <w:rsid w:val="00D40F25"/>
    <w:rsid w:val="00D41492"/>
    <w:rsid w:val="00D42737"/>
    <w:rsid w:val="00D43305"/>
    <w:rsid w:val="00D4396B"/>
    <w:rsid w:val="00D4474D"/>
    <w:rsid w:val="00D4776E"/>
    <w:rsid w:val="00D47EC1"/>
    <w:rsid w:val="00D5017A"/>
    <w:rsid w:val="00D52280"/>
    <w:rsid w:val="00D53152"/>
    <w:rsid w:val="00D540FE"/>
    <w:rsid w:val="00D5462E"/>
    <w:rsid w:val="00D5480A"/>
    <w:rsid w:val="00D554BC"/>
    <w:rsid w:val="00D56145"/>
    <w:rsid w:val="00D5622D"/>
    <w:rsid w:val="00D569CA"/>
    <w:rsid w:val="00D570CA"/>
    <w:rsid w:val="00D57353"/>
    <w:rsid w:val="00D57694"/>
    <w:rsid w:val="00D578E6"/>
    <w:rsid w:val="00D603CF"/>
    <w:rsid w:val="00D6094D"/>
    <w:rsid w:val="00D60A05"/>
    <w:rsid w:val="00D61AD8"/>
    <w:rsid w:val="00D61D36"/>
    <w:rsid w:val="00D61EB6"/>
    <w:rsid w:val="00D654A3"/>
    <w:rsid w:val="00D655CF"/>
    <w:rsid w:val="00D66117"/>
    <w:rsid w:val="00D6622B"/>
    <w:rsid w:val="00D66C60"/>
    <w:rsid w:val="00D673DC"/>
    <w:rsid w:val="00D67AD1"/>
    <w:rsid w:val="00D71444"/>
    <w:rsid w:val="00D71BC2"/>
    <w:rsid w:val="00D7277A"/>
    <w:rsid w:val="00D73B28"/>
    <w:rsid w:val="00D73E98"/>
    <w:rsid w:val="00D74C64"/>
    <w:rsid w:val="00D74F19"/>
    <w:rsid w:val="00D75D10"/>
    <w:rsid w:val="00D77031"/>
    <w:rsid w:val="00D80680"/>
    <w:rsid w:val="00D814B1"/>
    <w:rsid w:val="00D82796"/>
    <w:rsid w:val="00D82D15"/>
    <w:rsid w:val="00D83084"/>
    <w:rsid w:val="00D83606"/>
    <w:rsid w:val="00D83E20"/>
    <w:rsid w:val="00D8736C"/>
    <w:rsid w:val="00D87396"/>
    <w:rsid w:val="00D9008A"/>
    <w:rsid w:val="00D900AF"/>
    <w:rsid w:val="00D903D5"/>
    <w:rsid w:val="00D90C7F"/>
    <w:rsid w:val="00D910B1"/>
    <w:rsid w:val="00D9323B"/>
    <w:rsid w:val="00D95249"/>
    <w:rsid w:val="00D96A22"/>
    <w:rsid w:val="00D96CCE"/>
    <w:rsid w:val="00D9715F"/>
    <w:rsid w:val="00D97735"/>
    <w:rsid w:val="00D97DDF"/>
    <w:rsid w:val="00D97E32"/>
    <w:rsid w:val="00DA054C"/>
    <w:rsid w:val="00DA10ED"/>
    <w:rsid w:val="00DA24BA"/>
    <w:rsid w:val="00DA4D48"/>
    <w:rsid w:val="00DA5339"/>
    <w:rsid w:val="00DA5B02"/>
    <w:rsid w:val="00DA5F78"/>
    <w:rsid w:val="00DA6A34"/>
    <w:rsid w:val="00DA6F65"/>
    <w:rsid w:val="00DA73D8"/>
    <w:rsid w:val="00DA7CF2"/>
    <w:rsid w:val="00DB03B7"/>
    <w:rsid w:val="00DB1982"/>
    <w:rsid w:val="00DB2181"/>
    <w:rsid w:val="00DB2CC4"/>
    <w:rsid w:val="00DB2E45"/>
    <w:rsid w:val="00DB7270"/>
    <w:rsid w:val="00DB74E7"/>
    <w:rsid w:val="00DB7D9E"/>
    <w:rsid w:val="00DC0627"/>
    <w:rsid w:val="00DC077D"/>
    <w:rsid w:val="00DC0D00"/>
    <w:rsid w:val="00DC20ED"/>
    <w:rsid w:val="00DC3A88"/>
    <w:rsid w:val="00DC4B3B"/>
    <w:rsid w:val="00DC4F64"/>
    <w:rsid w:val="00DC6817"/>
    <w:rsid w:val="00DC7219"/>
    <w:rsid w:val="00DC7A94"/>
    <w:rsid w:val="00DC7FA9"/>
    <w:rsid w:val="00DD03BC"/>
    <w:rsid w:val="00DD041B"/>
    <w:rsid w:val="00DD0508"/>
    <w:rsid w:val="00DD0C97"/>
    <w:rsid w:val="00DD0CAF"/>
    <w:rsid w:val="00DD23E2"/>
    <w:rsid w:val="00DD2A24"/>
    <w:rsid w:val="00DD2EE3"/>
    <w:rsid w:val="00DD4FBF"/>
    <w:rsid w:val="00DD602C"/>
    <w:rsid w:val="00DD63DD"/>
    <w:rsid w:val="00DE047D"/>
    <w:rsid w:val="00DE14F4"/>
    <w:rsid w:val="00DE24D4"/>
    <w:rsid w:val="00DE2BEA"/>
    <w:rsid w:val="00DE3ED3"/>
    <w:rsid w:val="00DE40DE"/>
    <w:rsid w:val="00DE525A"/>
    <w:rsid w:val="00DE5367"/>
    <w:rsid w:val="00DE5ED9"/>
    <w:rsid w:val="00DE6C61"/>
    <w:rsid w:val="00DE6FD1"/>
    <w:rsid w:val="00DF124C"/>
    <w:rsid w:val="00DF1256"/>
    <w:rsid w:val="00DF1502"/>
    <w:rsid w:val="00DF1D71"/>
    <w:rsid w:val="00DF3722"/>
    <w:rsid w:val="00DF5D4A"/>
    <w:rsid w:val="00DF6718"/>
    <w:rsid w:val="00DF702C"/>
    <w:rsid w:val="00DF711C"/>
    <w:rsid w:val="00DF76F5"/>
    <w:rsid w:val="00DF7E8A"/>
    <w:rsid w:val="00E000B7"/>
    <w:rsid w:val="00E0028A"/>
    <w:rsid w:val="00E00D71"/>
    <w:rsid w:val="00E0147D"/>
    <w:rsid w:val="00E01538"/>
    <w:rsid w:val="00E023E6"/>
    <w:rsid w:val="00E026A8"/>
    <w:rsid w:val="00E04DC0"/>
    <w:rsid w:val="00E04E1E"/>
    <w:rsid w:val="00E061F7"/>
    <w:rsid w:val="00E06446"/>
    <w:rsid w:val="00E06762"/>
    <w:rsid w:val="00E0701C"/>
    <w:rsid w:val="00E079A6"/>
    <w:rsid w:val="00E07B31"/>
    <w:rsid w:val="00E07E12"/>
    <w:rsid w:val="00E103EF"/>
    <w:rsid w:val="00E12ACF"/>
    <w:rsid w:val="00E13E4B"/>
    <w:rsid w:val="00E13F76"/>
    <w:rsid w:val="00E14A20"/>
    <w:rsid w:val="00E156AA"/>
    <w:rsid w:val="00E15DEF"/>
    <w:rsid w:val="00E16329"/>
    <w:rsid w:val="00E16371"/>
    <w:rsid w:val="00E17626"/>
    <w:rsid w:val="00E17779"/>
    <w:rsid w:val="00E17A81"/>
    <w:rsid w:val="00E17E30"/>
    <w:rsid w:val="00E2014A"/>
    <w:rsid w:val="00E2020F"/>
    <w:rsid w:val="00E20F0C"/>
    <w:rsid w:val="00E21EE1"/>
    <w:rsid w:val="00E221FC"/>
    <w:rsid w:val="00E22244"/>
    <w:rsid w:val="00E23BFD"/>
    <w:rsid w:val="00E2406C"/>
    <w:rsid w:val="00E241B6"/>
    <w:rsid w:val="00E249C3"/>
    <w:rsid w:val="00E24DDD"/>
    <w:rsid w:val="00E25A03"/>
    <w:rsid w:val="00E25AC6"/>
    <w:rsid w:val="00E25B61"/>
    <w:rsid w:val="00E277F3"/>
    <w:rsid w:val="00E30958"/>
    <w:rsid w:val="00E30F07"/>
    <w:rsid w:val="00E3138B"/>
    <w:rsid w:val="00E31897"/>
    <w:rsid w:val="00E32F0E"/>
    <w:rsid w:val="00E3337F"/>
    <w:rsid w:val="00E338D9"/>
    <w:rsid w:val="00E35149"/>
    <w:rsid w:val="00E36360"/>
    <w:rsid w:val="00E36AD9"/>
    <w:rsid w:val="00E37060"/>
    <w:rsid w:val="00E41D2F"/>
    <w:rsid w:val="00E42121"/>
    <w:rsid w:val="00E4342E"/>
    <w:rsid w:val="00E43870"/>
    <w:rsid w:val="00E44E65"/>
    <w:rsid w:val="00E4558E"/>
    <w:rsid w:val="00E45683"/>
    <w:rsid w:val="00E47149"/>
    <w:rsid w:val="00E47334"/>
    <w:rsid w:val="00E501C7"/>
    <w:rsid w:val="00E50267"/>
    <w:rsid w:val="00E502DF"/>
    <w:rsid w:val="00E51562"/>
    <w:rsid w:val="00E51E78"/>
    <w:rsid w:val="00E52B09"/>
    <w:rsid w:val="00E5417F"/>
    <w:rsid w:val="00E54356"/>
    <w:rsid w:val="00E57587"/>
    <w:rsid w:val="00E57A0E"/>
    <w:rsid w:val="00E57E19"/>
    <w:rsid w:val="00E60FB3"/>
    <w:rsid w:val="00E61497"/>
    <w:rsid w:val="00E619C4"/>
    <w:rsid w:val="00E61F9B"/>
    <w:rsid w:val="00E63747"/>
    <w:rsid w:val="00E64E14"/>
    <w:rsid w:val="00E65E44"/>
    <w:rsid w:val="00E70401"/>
    <w:rsid w:val="00E70E2E"/>
    <w:rsid w:val="00E723CD"/>
    <w:rsid w:val="00E728B6"/>
    <w:rsid w:val="00E7295C"/>
    <w:rsid w:val="00E72AD9"/>
    <w:rsid w:val="00E72D30"/>
    <w:rsid w:val="00E72EA8"/>
    <w:rsid w:val="00E74665"/>
    <w:rsid w:val="00E74701"/>
    <w:rsid w:val="00E75081"/>
    <w:rsid w:val="00E76F45"/>
    <w:rsid w:val="00E805C9"/>
    <w:rsid w:val="00E81392"/>
    <w:rsid w:val="00E81B8C"/>
    <w:rsid w:val="00E838E9"/>
    <w:rsid w:val="00E83EEF"/>
    <w:rsid w:val="00E84439"/>
    <w:rsid w:val="00E84F3D"/>
    <w:rsid w:val="00E856D1"/>
    <w:rsid w:val="00E859F2"/>
    <w:rsid w:val="00E86978"/>
    <w:rsid w:val="00E870A5"/>
    <w:rsid w:val="00E90034"/>
    <w:rsid w:val="00E90EB9"/>
    <w:rsid w:val="00E91CC5"/>
    <w:rsid w:val="00E92200"/>
    <w:rsid w:val="00E932FF"/>
    <w:rsid w:val="00E93581"/>
    <w:rsid w:val="00E9489F"/>
    <w:rsid w:val="00E94E42"/>
    <w:rsid w:val="00E94E56"/>
    <w:rsid w:val="00E95ABB"/>
    <w:rsid w:val="00E95E11"/>
    <w:rsid w:val="00E96366"/>
    <w:rsid w:val="00E96A21"/>
    <w:rsid w:val="00E97BD9"/>
    <w:rsid w:val="00EA06C4"/>
    <w:rsid w:val="00EA1016"/>
    <w:rsid w:val="00EA1154"/>
    <w:rsid w:val="00EA1537"/>
    <w:rsid w:val="00EA15D0"/>
    <w:rsid w:val="00EA165F"/>
    <w:rsid w:val="00EA1EA7"/>
    <w:rsid w:val="00EA22D5"/>
    <w:rsid w:val="00EA29E9"/>
    <w:rsid w:val="00EA2FE3"/>
    <w:rsid w:val="00EA3ACE"/>
    <w:rsid w:val="00EA3E16"/>
    <w:rsid w:val="00EA7CEF"/>
    <w:rsid w:val="00EB07FF"/>
    <w:rsid w:val="00EB094B"/>
    <w:rsid w:val="00EB0D59"/>
    <w:rsid w:val="00EB150D"/>
    <w:rsid w:val="00EB220A"/>
    <w:rsid w:val="00EB28FE"/>
    <w:rsid w:val="00EB2AED"/>
    <w:rsid w:val="00EB2C6B"/>
    <w:rsid w:val="00EB326B"/>
    <w:rsid w:val="00EB49AA"/>
    <w:rsid w:val="00EB4CB1"/>
    <w:rsid w:val="00EB5F57"/>
    <w:rsid w:val="00EB7660"/>
    <w:rsid w:val="00EB7AE7"/>
    <w:rsid w:val="00EC06A4"/>
    <w:rsid w:val="00EC0B8E"/>
    <w:rsid w:val="00EC1676"/>
    <w:rsid w:val="00EC1700"/>
    <w:rsid w:val="00EC1C16"/>
    <w:rsid w:val="00EC38D0"/>
    <w:rsid w:val="00EC47AC"/>
    <w:rsid w:val="00EC5A59"/>
    <w:rsid w:val="00EC7A7F"/>
    <w:rsid w:val="00EC7D41"/>
    <w:rsid w:val="00EC7F79"/>
    <w:rsid w:val="00ED068A"/>
    <w:rsid w:val="00ED0BB3"/>
    <w:rsid w:val="00ED1C09"/>
    <w:rsid w:val="00ED1D74"/>
    <w:rsid w:val="00ED1E44"/>
    <w:rsid w:val="00ED2726"/>
    <w:rsid w:val="00ED4EAB"/>
    <w:rsid w:val="00ED5E78"/>
    <w:rsid w:val="00ED6379"/>
    <w:rsid w:val="00ED6727"/>
    <w:rsid w:val="00ED679C"/>
    <w:rsid w:val="00ED69C6"/>
    <w:rsid w:val="00ED7E25"/>
    <w:rsid w:val="00ED7EAC"/>
    <w:rsid w:val="00EE01B4"/>
    <w:rsid w:val="00EE0211"/>
    <w:rsid w:val="00EE0678"/>
    <w:rsid w:val="00EE5116"/>
    <w:rsid w:val="00EE5BE5"/>
    <w:rsid w:val="00EE6076"/>
    <w:rsid w:val="00EE6607"/>
    <w:rsid w:val="00EE676A"/>
    <w:rsid w:val="00EE6A1B"/>
    <w:rsid w:val="00EE7EFE"/>
    <w:rsid w:val="00EF0252"/>
    <w:rsid w:val="00EF1000"/>
    <w:rsid w:val="00EF5481"/>
    <w:rsid w:val="00EF548C"/>
    <w:rsid w:val="00EF5F6F"/>
    <w:rsid w:val="00EF60A1"/>
    <w:rsid w:val="00EF7A9A"/>
    <w:rsid w:val="00EF7AD4"/>
    <w:rsid w:val="00F01A55"/>
    <w:rsid w:val="00F01DE5"/>
    <w:rsid w:val="00F02B4D"/>
    <w:rsid w:val="00F039A4"/>
    <w:rsid w:val="00F046EF"/>
    <w:rsid w:val="00F04D61"/>
    <w:rsid w:val="00F05513"/>
    <w:rsid w:val="00F057C5"/>
    <w:rsid w:val="00F06A31"/>
    <w:rsid w:val="00F101F2"/>
    <w:rsid w:val="00F1181E"/>
    <w:rsid w:val="00F11B1A"/>
    <w:rsid w:val="00F125C7"/>
    <w:rsid w:val="00F13074"/>
    <w:rsid w:val="00F14662"/>
    <w:rsid w:val="00F14A62"/>
    <w:rsid w:val="00F14F0B"/>
    <w:rsid w:val="00F15964"/>
    <w:rsid w:val="00F15A90"/>
    <w:rsid w:val="00F16B1A"/>
    <w:rsid w:val="00F17714"/>
    <w:rsid w:val="00F179B7"/>
    <w:rsid w:val="00F20A01"/>
    <w:rsid w:val="00F210ED"/>
    <w:rsid w:val="00F21A3C"/>
    <w:rsid w:val="00F21E23"/>
    <w:rsid w:val="00F22A99"/>
    <w:rsid w:val="00F2333F"/>
    <w:rsid w:val="00F23D50"/>
    <w:rsid w:val="00F2479E"/>
    <w:rsid w:val="00F25FAF"/>
    <w:rsid w:val="00F271F9"/>
    <w:rsid w:val="00F27EF2"/>
    <w:rsid w:val="00F3016B"/>
    <w:rsid w:val="00F31AA0"/>
    <w:rsid w:val="00F31DB9"/>
    <w:rsid w:val="00F31E00"/>
    <w:rsid w:val="00F322C2"/>
    <w:rsid w:val="00F326A8"/>
    <w:rsid w:val="00F32815"/>
    <w:rsid w:val="00F340CE"/>
    <w:rsid w:val="00F344C1"/>
    <w:rsid w:val="00F34F12"/>
    <w:rsid w:val="00F40179"/>
    <w:rsid w:val="00F4029A"/>
    <w:rsid w:val="00F40F33"/>
    <w:rsid w:val="00F41122"/>
    <w:rsid w:val="00F413F1"/>
    <w:rsid w:val="00F41810"/>
    <w:rsid w:val="00F41CB9"/>
    <w:rsid w:val="00F423EB"/>
    <w:rsid w:val="00F426A4"/>
    <w:rsid w:val="00F43D51"/>
    <w:rsid w:val="00F44C21"/>
    <w:rsid w:val="00F44C7E"/>
    <w:rsid w:val="00F45648"/>
    <w:rsid w:val="00F45DBE"/>
    <w:rsid w:val="00F45E28"/>
    <w:rsid w:val="00F46D3B"/>
    <w:rsid w:val="00F46F4A"/>
    <w:rsid w:val="00F4720D"/>
    <w:rsid w:val="00F474E9"/>
    <w:rsid w:val="00F50351"/>
    <w:rsid w:val="00F51CAD"/>
    <w:rsid w:val="00F52338"/>
    <w:rsid w:val="00F52EBA"/>
    <w:rsid w:val="00F53710"/>
    <w:rsid w:val="00F54632"/>
    <w:rsid w:val="00F54A28"/>
    <w:rsid w:val="00F54D78"/>
    <w:rsid w:val="00F55123"/>
    <w:rsid w:val="00F56FAA"/>
    <w:rsid w:val="00F5727A"/>
    <w:rsid w:val="00F57FA0"/>
    <w:rsid w:val="00F608C9"/>
    <w:rsid w:val="00F60D30"/>
    <w:rsid w:val="00F61901"/>
    <w:rsid w:val="00F61EAC"/>
    <w:rsid w:val="00F63D6F"/>
    <w:rsid w:val="00F64B68"/>
    <w:rsid w:val="00F65101"/>
    <w:rsid w:val="00F657FD"/>
    <w:rsid w:val="00F65CDC"/>
    <w:rsid w:val="00F6761A"/>
    <w:rsid w:val="00F72565"/>
    <w:rsid w:val="00F7310D"/>
    <w:rsid w:val="00F73809"/>
    <w:rsid w:val="00F7390E"/>
    <w:rsid w:val="00F74043"/>
    <w:rsid w:val="00F74264"/>
    <w:rsid w:val="00F744F3"/>
    <w:rsid w:val="00F74868"/>
    <w:rsid w:val="00F76F4C"/>
    <w:rsid w:val="00F83D77"/>
    <w:rsid w:val="00F84121"/>
    <w:rsid w:val="00F851BF"/>
    <w:rsid w:val="00F86068"/>
    <w:rsid w:val="00F90E77"/>
    <w:rsid w:val="00F914EB"/>
    <w:rsid w:val="00F92B24"/>
    <w:rsid w:val="00F93342"/>
    <w:rsid w:val="00F93F6F"/>
    <w:rsid w:val="00F94F06"/>
    <w:rsid w:val="00F95AB1"/>
    <w:rsid w:val="00F95D19"/>
    <w:rsid w:val="00F96179"/>
    <w:rsid w:val="00F9681D"/>
    <w:rsid w:val="00F96833"/>
    <w:rsid w:val="00F96D54"/>
    <w:rsid w:val="00F97730"/>
    <w:rsid w:val="00F97E29"/>
    <w:rsid w:val="00FA04B3"/>
    <w:rsid w:val="00FA0A61"/>
    <w:rsid w:val="00FA0CA4"/>
    <w:rsid w:val="00FA3F97"/>
    <w:rsid w:val="00FA46D9"/>
    <w:rsid w:val="00FA50A7"/>
    <w:rsid w:val="00FA6854"/>
    <w:rsid w:val="00FA6C43"/>
    <w:rsid w:val="00FA6C75"/>
    <w:rsid w:val="00FA7E7C"/>
    <w:rsid w:val="00FB076E"/>
    <w:rsid w:val="00FB0A18"/>
    <w:rsid w:val="00FB0EA0"/>
    <w:rsid w:val="00FB0FFD"/>
    <w:rsid w:val="00FB1E16"/>
    <w:rsid w:val="00FB206E"/>
    <w:rsid w:val="00FB2638"/>
    <w:rsid w:val="00FB45C4"/>
    <w:rsid w:val="00FB4C2A"/>
    <w:rsid w:val="00FB5785"/>
    <w:rsid w:val="00FB5942"/>
    <w:rsid w:val="00FB7AE6"/>
    <w:rsid w:val="00FB7D9E"/>
    <w:rsid w:val="00FC0208"/>
    <w:rsid w:val="00FC039C"/>
    <w:rsid w:val="00FC1DE9"/>
    <w:rsid w:val="00FC214F"/>
    <w:rsid w:val="00FC2C42"/>
    <w:rsid w:val="00FC327A"/>
    <w:rsid w:val="00FC423F"/>
    <w:rsid w:val="00FC6286"/>
    <w:rsid w:val="00FC7F21"/>
    <w:rsid w:val="00FD0CB5"/>
    <w:rsid w:val="00FD1EA8"/>
    <w:rsid w:val="00FD2447"/>
    <w:rsid w:val="00FD2564"/>
    <w:rsid w:val="00FD307B"/>
    <w:rsid w:val="00FD311D"/>
    <w:rsid w:val="00FD3ADC"/>
    <w:rsid w:val="00FD3BC7"/>
    <w:rsid w:val="00FD3BF3"/>
    <w:rsid w:val="00FD6F4D"/>
    <w:rsid w:val="00FD7889"/>
    <w:rsid w:val="00FE0CAA"/>
    <w:rsid w:val="00FE1A84"/>
    <w:rsid w:val="00FE1B42"/>
    <w:rsid w:val="00FE2CED"/>
    <w:rsid w:val="00FE48D2"/>
    <w:rsid w:val="00FE4A67"/>
    <w:rsid w:val="00FE600F"/>
    <w:rsid w:val="00FE76A5"/>
    <w:rsid w:val="00FE7BAC"/>
    <w:rsid w:val="00FE7CA1"/>
    <w:rsid w:val="00FF06A4"/>
    <w:rsid w:val="00FF117D"/>
    <w:rsid w:val="00FF13CA"/>
    <w:rsid w:val="00FF16D0"/>
    <w:rsid w:val="00FF17B1"/>
    <w:rsid w:val="00FF1F74"/>
    <w:rsid w:val="00FF439B"/>
    <w:rsid w:val="00FF5A51"/>
    <w:rsid w:val="00FF5DB5"/>
    <w:rsid w:val="00FF63FE"/>
    <w:rsid w:val="00FF6C91"/>
    <w:rsid w:val="00FF7811"/>
    <w:rsid w:val="00FF7A3E"/>
    <w:rsid w:val="00FF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D2EFBD-AF4A-4D9C-92DA-FCB794971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497"/>
    <w:rPr>
      <w:lang w:val="uk-UA"/>
    </w:rPr>
  </w:style>
  <w:style w:type="paragraph" w:styleId="1">
    <w:name w:val="heading 1"/>
    <w:basedOn w:val="a"/>
    <w:next w:val="a"/>
    <w:qFormat/>
    <w:rsid w:val="00394D77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94D77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5018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94D77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394D77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paragraph" w:styleId="6">
    <w:name w:val="heading 6"/>
    <w:basedOn w:val="a"/>
    <w:next w:val="a"/>
    <w:qFormat/>
    <w:rsid w:val="00394D77"/>
    <w:pPr>
      <w:keepNext/>
      <w:widowControl w:val="0"/>
      <w:tabs>
        <w:tab w:val="left" w:pos="7513"/>
      </w:tabs>
      <w:spacing w:before="20" w:after="20"/>
      <w:ind w:firstLine="249"/>
      <w:outlineLvl w:val="5"/>
    </w:pPr>
    <w:rPr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rsid w:val="00394D77"/>
    <w:pPr>
      <w:ind w:firstLine="830"/>
      <w:jc w:val="both"/>
    </w:pPr>
    <w:rPr>
      <w:sz w:val="28"/>
      <w:lang w:val="en-US"/>
    </w:rPr>
  </w:style>
  <w:style w:type="paragraph" w:styleId="a5">
    <w:name w:val="caption"/>
    <w:basedOn w:val="a"/>
    <w:qFormat/>
    <w:rsid w:val="00394D77"/>
    <w:pPr>
      <w:jc w:val="center"/>
    </w:pPr>
    <w:rPr>
      <w:b/>
      <w:sz w:val="28"/>
    </w:rPr>
  </w:style>
  <w:style w:type="paragraph" w:styleId="30">
    <w:name w:val="Body Text Indent 3"/>
    <w:basedOn w:val="a"/>
    <w:rsid w:val="00394D77"/>
    <w:pPr>
      <w:tabs>
        <w:tab w:val="left" w:pos="10490"/>
      </w:tabs>
      <w:ind w:firstLine="851"/>
      <w:jc w:val="both"/>
    </w:pPr>
    <w:rPr>
      <w:sz w:val="28"/>
    </w:rPr>
  </w:style>
  <w:style w:type="paragraph" w:styleId="a6">
    <w:name w:val="header"/>
    <w:basedOn w:val="a"/>
    <w:rsid w:val="00394D77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394D77"/>
  </w:style>
  <w:style w:type="paragraph" w:customStyle="1" w:styleId="heading2">
    <w:name w:val="heading 2"/>
    <w:basedOn w:val="a"/>
    <w:next w:val="a"/>
    <w:rsid w:val="00394D77"/>
    <w:pPr>
      <w:keepNext/>
      <w:tabs>
        <w:tab w:val="left" w:pos="11766"/>
      </w:tabs>
      <w:spacing w:line="240" w:lineRule="atLeast"/>
    </w:pPr>
    <w:rPr>
      <w:rFonts w:ascii="Decor" w:hAnsi="Decor"/>
      <w:sz w:val="28"/>
      <w:lang w:val="en-GB"/>
    </w:rPr>
  </w:style>
  <w:style w:type="paragraph" w:styleId="HTML">
    <w:name w:val="HTML Preformatted"/>
    <w:basedOn w:val="a"/>
    <w:link w:val="HTML0"/>
    <w:rsid w:val="00394D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  <w:lang w:eastAsia="uk-UA"/>
    </w:rPr>
  </w:style>
  <w:style w:type="paragraph" w:styleId="a8">
    <w:name w:val="Balloon Text"/>
    <w:basedOn w:val="a"/>
    <w:semiHidden/>
    <w:rsid w:val="009C463F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C411A0"/>
    <w:pPr>
      <w:spacing w:after="120" w:line="480" w:lineRule="auto"/>
      <w:ind w:left="283"/>
    </w:pPr>
  </w:style>
  <w:style w:type="paragraph" w:styleId="a9">
    <w:name w:val="Body Text"/>
    <w:basedOn w:val="a"/>
    <w:rsid w:val="00D73B28"/>
    <w:pPr>
      <w:spacing w:after="120"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07E12"/>
    <w:rPr>
      <w:rFonts w:ascii="Verdana" w:hAnsi="Verdana" w:cs="Verdana"/>
      <w:lang w:val="en-US" w:eastAsia="en-US"/>
    </w:rPr>
  </w:style>
  <w:style w:type="paragraph" w:customStyle="1" w:styleId="aa">
    <w:name w:val=" Знак"/>
    <w:basedOn w:val="a"/>
    <w:rsid w:val="00CB28B2"/>
    <w:rPr>
      <w:rFonts w:ascii="Verdana" w:hAnsi="Verdana" w:cs="Verdana"/>
      <w:lang w:val="en-US" w:eastAsia="en-US"/>
    </w:rPr>
  </w:style>
  <w:style w:type="character" w:customStyle="1" w:styleId="HTML0">
    <w:name w:val="Стандартный HTML Знак"/>
    <w:basedOn w:val="a0"/>
    <w:link w:val="HTML"/>
    <w:semiHidden/>
    <w:rsid w:val="00434F2B"/>
    <w:rPr>
      <w:rFonts w:ascii="Courier New" w:hAnsi="Courier New" w:cs="Courier New"/>
      <w:color w:val="000000"/>
      <w:sz w:val="28"/>
      <w:szCs w:val="28"/>
      <w:lang w:val="uk-UA" w:eastAsia="uk-UA" w:bidi="ar-SA"/>
    </w:rPr>
  </w:style>
  <w:style w:type="paragraph" w:styleId="ab">
    <w:name w:val="Normal (Web)"/>
    <w:basedOn w:val="a"/>
    <w:rsid w:val="00C505EA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ac">
    <w:name w:val=" Знак Знак Знак Знак Знак Знак Знак Знак Знак Знак Знак Знак Знак Знак Знак"/>
    <w:basedOn w:val="a"/>
    <w:link w:val="a0"/>
    <w:rsid w:val="00D554BC"/>
    <w:rPr>
      <w:rFonts w:ascii="Verdana" w:hAnsi="Verdana" w:cs="Verdana"/>
      <w:lang w:val="en-US" w:eastAsia="en-US"/>
    </w:rPr>
  </w:style>
  <w:style w:type="paragraph" w:styleId="ad">
    <w:name w:val="footer"/>
    <w:basedOn w:val="a"/>
    <w:rsid w:val="00D60A05"/>
    <w:pPr>
      <w:tabs>
        <w:tab w:val="center" w:pos="4677"/>
        <w:tab w:val="right" w:pos="9355"/>
      </w:tabs>
    </w:pPr>
  </w:style>
  <w:style w:type="character" w:customStyle="1" w:styleId="rvts0">
    <w:name w:val="rvts0"/>
    <w:basedOn w:val="a0"/>
    <w:rsid w:val="00B14F73"/>
  </w:style>
  <w:style w:type="paragraph" w:customStyle="1" w:styleId="a1">
    <w:name w:val=" Знак Знак Знак Знак Знак Знак Знак Знак Знак"/>
    <w:basedOn w:val="a"/>
    <w:link w:val="a0"/>
    <w:rsid w:val="000D37C5"/>
    <w:rPr>
      <w:rFonts w:ascii="Verdana" w:hAnsi="Verdana" w:cs="Verdana"/>
      <w:lang w:val="en-US" w:eastAsia="en-US"/>
    </w:rPr>
  </w:style>
  <w:style w:type="character" w:styleId="ae">
    <w:name w:val="Hyperlink"/>
    <w:basedOn w:val="a0"/>
    <w:rsid w:val="000F4A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RTI</dc:creator>
  <cp:keywords/>
  <dc:description/>
  <cp:lastModifiedBy>Kompvid2</cp:lastModifiedBy>
  <cp:revision>2</cp:revision>
  <cp:lastPrinted>2017-11-30T12:02:00Z</cp:lastPrinted>
  <dcterms:created xsi:type="dcterms:W3CDTF">2017-11-30T14:16:00Z</dcterms:created>
  <dcterms:modified xsi:type="dcterms:W3CDTF">2017-11-30T14:16:00Z</dcterms:modified>
</cp:coreProperties>
</file>