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48" w:type="dxa"/>
        <w:tblLook w:val="01E0" w:firstRow="1" w:lastRow="1" w:firstColumn="1" w:lastColumn="1" w:noHBand="0" w:noVBand="0"/>
      </w:tblPr>
      <w:tblGrid>
        <w:gridCol w:w="3706"/>
      </w:tblGrid>
      <w:tr w:rsidR="004568FD" w:rsidRPr="007500DD" w:rsidTr="00772A4F">
        <w:tc>
          <w:tcPr>
            <w:tcW w:w="3706" w:type="dxa"/>
          </w:tcPr>
          <w:p w:rsidR="004568FD" w:rsidRPr="005B6469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5B6469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Pr="005B6469">
              <w:rPr>
                <w:sz w:val="28"/>
                <w:szCs w:val="28"/>
                <w:lang w:val="uk-UA"/>
              </w:rPr>
              <w:t xml:space="preserve">                                            до рішення міської ради </w:t>
            </w:r>
            <w:r w:rsidRPr="005B6469">
              <w:rPr>
                <w:sz w:val="28"/>
                <w:szCs w:val="28"/>
                <w:lang w:val="uk-UA"/>
              </w:rPr>
              <w:br/>
              <w:t>VII скликання</w:t>
            </w:r>
          </w:p>
        </w:tc>
      </w:tr>
      <w:tr w:rsidR="004568FD" w:rsidRPr="000104CF" w:rsidTr="00772A4F">
        <w:tc>
          <w:tcPr>
            <w:tcW w:w="3706" w:type="dxa"/>
          </w:tcPr>
          <w:p w:rsidR="004568FD" w:rsidRPr="005B6469" w:rsidRDefault="00CE4968" w:rsidP="00E702DD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09.08.</w:t>
            </w:r>
            <w:r w:rsidR="004568FD" w:rsidRPr="005B6469">
              <w:rPr>
                <w:sz w:val="28"/>
                <w:szCs w:val="28"/>
                <w:u w:val="single"/>
                <w:lang w:val="uk-UA"/>
              </w:rPr>
              <w:t>2017</w:t>
            </w:r>
            <w:r w:rsidR="004568FD" w:rsidRPr="005B6469">
              <w:rPr>
                <w:sz w:val="28"/>
                <w:szCs w:val="28"/>
                <w:lang w:val="uk-UA"/>
              </w:rPr>
              <w:t xml:space="preserve">   №</w:t>
            </w:r>
            <w:r w:rsidR="004568FD">
              <w:rPr>
                <w:sz w:val="28"/>
                <w:szCs w:val="28"/>
                <w:lang w:val="uk-UA"/>
              </w:rPr>
              <w:t xml:space="preserve"> </w:t>
            </w:r>
            <w:r w:rsidR="008C4138">
              <w:rPr>
                <w:sz w:val="28"/>
                <w:szCs w:val="28"/>
                <w:lang w:val="uk-UA"/>
              </w:rPr>
              <w:t>832</w:t>
            </w:r>
          </w:p>
        </w:tc>
      </w:tr>
    </w:tbl>
    <w:p w:rsidR="004568FD" w:rsidRDefault="004568FD" w:rsidP="00B57464">
      <w:pPr>
        <w:ind w:firstLine="552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3676"/>
        <w:gridCol w:w="5053"/>
      </w:tblGrid>
      <w:tr w:rsidR="004568FD" w:rsidRPr="007500DD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68FD" w:rsidRPr="00DC646E" w:rsidRDefault="004568FD" w:rsidP="007F246C">
            <w:pPr>
              <w:pStyle w:val="a9"/>
              <w:jc w:val="center"/>
              <w:rPr>
                <w:b/>
                <w:sz w:val="28"/>
                <w:szCs w:val="28"/>
                <w:lang w:val="uk-UA"/>
              </w:rPr>
            </w:pPr>
            <w:r w:rsidRPr="007500DD">
              <w:rPr>
                <w:b/>
                <w:sz w:val="32"/>
                <w:szCs w:val="32"/>
                <w:lang w:val="uk-UA"/>
              </w:rPr>
              <w:t xml:space="preserve">ПАСПОРТ   </w:t>
            </w:r>
            <w:r w:rsidRPr="007500DD">
              <w:rPr>
                <w:sz w:val="32"/>
                <w:szCs w:val="32"/>
                <w:lang w:val="uk-UA"/>
              </w:rPr>
              <w:t xml:space="preserve">         </w:t>
            </w:r>
            <w:r w:rsidRPr="007500DD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</w:t>
            </w:r>
            <w:r w:rsidRPr="007500DD">
              <w:rPr>
                <w:b/>
                <w:sz w:val="28"/>
                <w:szCs w:val="28"/>
                <w:lang w:val="uk-UA"/>
              </w:rPr>
              <w:t xml:space="preserve">Програми </w:t>
            </w:r>
            <w:r w:rsidRPr="00C02D07">
              <w:rPr>
                <w:rStyle w:val="aa"/>
                <w:sz w:val="28"/>
                <w:szCs w:val="28"/>
                <w:lang w:val="uk-UA"/>
              </w:rPr>
              <w:t>фінансової підтримки комунальних підприємств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міста Чернівців</w:t>
            </w:r>
            <w:r>
              <w:rPr>
                <w:rStyle w:val="aa"/>
                <w:sz w:val="28"/>
                <w:szCs w:val="28"/>
                <w:lang w:val="uk-UA"/>
              </w:rPr>
              <w:t xml:space="preserve"> </w:t>
            </w:r>
            <w:r w:rsidRPr="007500DD">
              <w:rPr>
                <w:rStyle w:val="aa"/>
                <w:sz w:val="28"/>
                <w:szCs w:val="28"/>
                <w:lang w:val="uk-UA"/>
              </w:rPr>
              <w:t xml:space="preserve"> та</w:t>
            </w:r>
            <w:r w:rsidRPr="007500DD">
              <w:rPr>
                <w:rStyle w:val="aa"/>
                <w:b w:val="0"/>
                <w:sz w:val="28"/>
                <w:szCs w:val="28"/>
                <w:lang w:val="uk-UA"/>
              </w:rPr>
              <w:t xml:space="preserve">  </w:t>
            </w:r>
            <w:r w:rsidRPr="00C02D07">
              <w:rPr>
                <w:b/>
                <w:sz w:val="28"/>
                <w:szCs w:val="28"/>
                <w:lang w:val="uk-UA"/>
              </w:rPr>
              <w:t>здійснення внесків до їх статутних капіталів на 2017 р</w:t>
            </w:r>
            <w:r w:rsidRPr="007500DD">
              <w:rPr>
                <w:b/>
                <w:sz w:val="28"/>
                <w:szCs w:val="28"/>
                <w:lang w:val="uk-UA"/>
              </w:rPr>
              <w:t>ік</w:t>
            </w: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DC646E">
              <w:rPr>
                <w:sz w:val="28"/>
                <w:szCs w:val="28"/>
                <w:lang w:val="uk-UA"/>
              </w:rPr>
              <w:t xml:space="preserve"> </w:t>
            </w:r>
            <w:r w:rsidRPr="00DC646E">
              <w:rPr>
                <w:b/>
                <w:sz w:val="28"/>
                <w:szCs w:val="28"/>
                <w:lang w:val="uk-UA"/>
              </w:rPr>
              <w:t>(покриття збитків, які виникли на комунальних підприємствах  внаслідок неефективного менеджменту та інші заходи).</w:t>
            </w:r>
          </w:p>
          <w:p w:rsidR="00B941D7" w:rsidRDefault="004568FD" w:rsidP="00B5746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02D07">
              <w:rPr>
                <w:sz w:val="28"/>
                <w:szCs w:val="28"/>
                <w:lang w:val="uk-UA"/>
              </w:rPr>
              <w:t>(затверджено рішенням міської ради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52E38">
              <w:rPr>
                <w:sz w:val="28"/>
                <w:szCs w:val="28"/>
                <w:lang w:val="uk-UA"/>
              </w:rPr>
              <w:t>VII скликання від 02.02.2017 р. №567</w:t>
            </w:r>
            <w:r>
              <w:rPr>
                <w:sz w:val="28"/>
                <w:szCs w:val="28"/>
                <w:lang w:val="uk-UA"/>
              </w:rPr>
              <w:t>,         зі змі</w:t>
            </w:r>
            <w:r w:rsidR="00982C79">
              <w:rPr>
                <w:sz w:val="28"/>
                <w:szCs w:val="28"/>
                <w:lang w:val="uk-UA"/>
              </w:rPr>
              <w:t>нами від 09.03.2017 р. № 623,</w:t>
            </w:r>
            <w:r>
              <w:rPr>
                <w:sz w:val="28"/>
                <w:szCs w:val="28"/>
                <w:lang w:val="uk-UA"/>
              </w:rPr>
              <w:t xml:space="preserve"> від 18.04.2017 № 679</w:t>
            </w:r>
            <w:r w:rsidR="002879B6">
              <w:rPr>
                <w:sz w:val="28"/>
                <w:szCs w:val="28"/>
                <w:lang w:val="uk-UA"/>
              </w:rPr>
              <w:t>,</w:t>
            </w:r>
            <w:r w:rsidR="00B941D7">
              <w:rPr>
                <w:sz w:val="28"/>
                <w:szCs w:val="28"/>
                <w:lang w:val="uk-UA"/>
              </w:rPr>
              <w:t xml:space="preserve"> </w:t>
            </w:r>
          </w:p>
          <w:p w:rsidR="004568FD" w:rsidRDefault="00B941D7" w:rsidP="00B57464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23.05.2017 № 712</w:t>
            </w:r>
            <w:r w:rsidR="00452774">
              <w:rPr>
                <w:sz w:val="28"/>
                <w:szCs w:val="28"/>
                <w:lang w:val="uk-UA"/>
              </w:rPr>
              <w:t>,</w:t>
            </w:r>
            <w:r w:rsidR="002879B6">
              <w:rPr>
                <w:sz w:val="28"/>
                <w:szCs w:val="28"/>
                <w:lang w:val="uk-UA"/>
              </w:rPr>
              <w:t xml:space="preserve"> </w:t>
            </w:r>
            <w:r w:rsidR="00244F88">
              <w:rPr>
                <w:sz w:val="28"/>
                <w:szCs w:val="28"/>
                <w:lang w:val="uk-UA"/>
              </w:rPr>
              <w:t xml:space="preserve"> від 15.06.2017 № 742</w:t>
            </w:r>
            <w:r w:rsidR="004432B8">
              <w:rPr>
                <w:sz w:val="28"/>
                <w:szCs w:val="28"/>
                <w:lang w:val="uk-UA"/>
              </w:rPr>
              <w:t xml:space="preserve"> </w:t>
            </w:r>
            <w:r w:rsidR="00452774">
              <w:rPr>
                <w:sz w:val="28"/>
                <w:szCs w:val="28"/>
                <w:lang w:val="uk-UA"/>
              </w:rPr>
              <w:t xml:space="preserve"> та від 11.07.2017 №785</w:t>
            </w:r>
            <w:r w:rsidR="004568FD">
              <w:rPr>
                <w:sz w:val="28"/>
                <w:szCs w:val="28"/>
                <w:lang w:val="uk-UA"/>
              </w:rPr>
              <w:t>)</w:t>
            </w:r>
          </w:p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Департамент житлово-комунального господарства міської ради, структурні підрозділи Чернівецької міської ради</w:t>
            </w:r>
          </w:p>
        </w:tc>
      </w:tr>
      <w:tr w:rsidR="004568FD" w:rsidRPr="007500DD">
        <w:trPr>
          <w:trHeight w:val="190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CF403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КП «Чернівецьке тролейбусне управління»,                                            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Чернівціводоканал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                     МКП «</w:t>
            </w:r>
            <w:proofErr w:type="spellStart"/>
            <w:r w:rsidRPr="007500DD">
              <w:rPr>
                <w:sz w:val="28"/>
                <w:szCs w:val="28"/>
                <w:lang w:val="uk-UA"/>
              </w:rPr>
              <w:t>Чернівцітеплокомуненерго</w:t>
            </w:r>
            <w:proofErr w:type="spellEnd"/>
            <w:r w:rsidRPr="007500DD">
              <w:rPr>
                <w:sz w:val="28"/>
                <w:szCs w:val="28"/>
                <w:lang w:val="uk-UA"/>
              </w:rPr>
              <w:t>»,    КП «Міжнародний аеропорт «Чернівці»</w:t>
            </w:r>
            <w:r w:rsidR="00E1195F">
              <w:rPr>
                <w:sz w:val="28"/>
                <w:szCs w:val="28"/>
                <w:lang w:val="uk-UA"/>
              </w:rPr>
              <w:t>,</w:t>
            </w:r>
            <w:r w:rsidR="007B0BB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sz w:val="28"/>
                <w:szCs w:val="28"/>
                <w:lang w:val="uk-UA"/>
              </w:rPr>
              <w:t>Чернівціспецкомунтранс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Кошти задіяні на виконання Програми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4568FD" w:rsidRPr="007500DD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2C7D97" w:rsidP="007F246C">
            <w:pPr>
              <w:pStyle w:val="a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4568FD" w:rsidRPr="007500D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92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  <w:r w:rsidRPr="007500DD">
              <w:rPr>
                <w:sz w:val="28"/>
                <w:szCs w:val="28"/>
                <w:lang w:val="uk-UA"/>
              </w:rPr>
              <w:t xml:space="preserve">у тому числі коштів бюджету міста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FD" w:rsidRPr="007500DD" w:rsidRDefault="004568FD" w:rsidP="007F246C">
            <w:pPr>
              <w:pStyle w:val="a9"/>
              <w:rPr>
                <w:sz w:val="28"/>
                <w:szCs w:val="28"/>
                <w:lang w:val="uk-UA"/>
              </w:rPr>
            </w:pPr>
          </w:p>
          <w:p w:rsidR="004568FD" w:rsidRPr="007500DD" w:rsidRDefault="005C2875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69,3</w:t>
            </w:r>
            <w:r w:rsidR="009B5D4C">
              <w:rPr>
                <w:sz w:val="28"/>
                <w:szCs w:val="28"/>
                <w:lang w:val="uk-UA"/>
              </w:rPr>
              <w:t>48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  <w:p w:rsidR="004568FD" w:rsidRPr="007500DD" w:rsidRDefault="005C2875" w:rsidP="007F246C">
            <w:pPr>
              <w:pStyle w:val="a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69,3</w:t>
            </w:r>
            <w:r w:rsidR="009B5D4C">
              <w:rPr>
                <w:sz w:val="28"/>
                <w:szCs w:val="28"/>
                <w:lang w:val="uk-UA"/>
              </w:rPr>
              <w:t>48</w:t>
            </w:r>
            <w:r w:rsidR="00C24EC9">
              <w:rPr>
                <w:sz w:val="28"/>
                <w:szCs w:val="28"/>
                <w:lang w:val="uk-UA"/>
              </w:rPr>
              <w:t>3</w:t>
            </w:r>
            <w:r w:rsidR="004568FD" w:rsidRPr="007500DD">
              <w:rPr>
                <w:sz w:val="28"/>
                <w:szCs w:val="28"/>
                <w:lang w:val="uk-UA"/>
              </w:rPr>
              <w:t xml:space="preserve"> </w:t>
            </w:r>
            <w:r w:rsidR="004568FD">
              <w:rPr>
                <w:sz w:val="28"/>
                <w:szCs w:val="28"/>
                <w:lang w:val="uk-UA"/>
              </w:rPr>
              <w:t>млн</w:t>
            </w:r>
            <w:r w:rsidR="004568FD" w:rsidRPr="007500DD">
              <w:rPr>
                <w:sz w:val="28"/>
                <w:szCs w:val="28"/>
                <w:lang w:val="uk-UA"/>
              </w:rPr>
              <w:t>. грн.</w:t>
            </w:r>
          </w:p>
        </w:tc>
      </w:tr>
    </w:tbl>
    <w:p w:rsidR="004568FD" w:rsidRPr="004049F3" w:rsidRDefault="004568FD" w:rsidP="00B57464">
      <w:pPr>
        <w:jc w:val="both"/>
        <w:rPr>
          <w:rFonts w:ascii="Times New Roman" w:hAnsi="Times New Roman"/>
          <w:b/>
          <w:sz w:val="16"/>
          <w:szCs w:val="16"/>
        </w:rPr>
      </w:pPr>
    </w:p>
    <w:p w:rsidR="004049F3" w:rsidRDefault="004049F3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4568FD" w:rsidRDefault="004568FD" w:rsidP="00B57464">
      <w:pPr>
        <w:pStyle w:val="a9"/>
        <w:shd w:val="clear" w:color="auto" w:fill="FFFFFF"/>
        <w:jc w:val="both"/>
        <w:rPr>
          <w:b/>
          <w:sz w:val="28"/>
          <w:szCs w:val="28"/>
          <w:lang w:val="uk-UA"/>
        </w:rPr>
      </w:pPr>
      <w:r w:rsidRPr="00A97216">
        <w:rPr>
          <w:b/>
          <w:sz w:val="28"/>
          <w:szCs w:val="28"/>
          <w:lang w:val="uk-UA"/>
        </w:rPr>
        <w:t>Чернівецький міський голова                                                        О. Каспрук</w:t>
      </w:r>
      <w:bookmarkStart w:id="0" w:name="_GoBack"/>
      <w:bookmarkEnd w:id="0"/>
    </w:p>
    <w:sectPr w:rsidR="004568FD" w:rsidSect="00DD1305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7BD" w:rsidRDefault="00B777BD">
      <w:r>
        <w:separator/>
      </w:r>
    </w:p>
  </w:endnote>
  <w:endnote w:type="continuationSeparator" w:id="0">
    <w:p w:rsidR="00B777BD" w:rsidRDefault="00B77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7BD" w:rsidRDefault="00B777BD">
      <w:r>
        <w:separator/>
      </w:r>
    </w:p>
  </w:footnote>
  <w:footnote w:type="continuationSeparator" w:id="0">
    <w:p w:rsidR="00B777BD" w:rsidRDefault="00B77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68" w:rsidRDefault="00CE4968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4968" w:rsidRDefault="00CE49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68" w:rsidRDefault="00CE4968" w:rsidP="00C47A8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2DC9">
      <w:rPr>
        <w:rStyle w:val="a6"/>
        <w:noProof/>
      </w:rPr>
      <w:t>2</w:t>
    </w:r>
    <w:r>
      <w:rPr>
        <w:rStyle w:val="a6"/>
      </w:rPr>
      <w:fldChar w:fldCharType="end"/>
    </w:r>
  </w:p>
  <w:p w:rsidR="00CE4968" w:rsidRDefault="00CE49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4CF"/>
    <w:rsid w:val="00010513"/>
    <w:rsid w:val="0002151F"/>
    <w:rsid w:val="00026F1C"/>
    <w:rsid w:val="0005027D"/>
    <w:rsid w:val="00052082"/>
    <w:rsid w:val="0005784E"/>
    <w:rsid w:val="00065E3F"/>
    <w:rsid w:val="0006702E"/>
    <w:rsid w:val="000958B6"/>
    <w:rsid w:val="000A2517"/>
    <w:rsid w:val="000A6A8D"/>
    <w:rsid w:val="000C2CC3"/>
    <w:rsid w:val="000C3DD1"/>
    <w:rsid w:val="000E1F4E"/>
    <w:rsid w:val="000F5462"/>
    <w:rsid w:val="00115B8D"/>
    <w:rsid w:val="001273D3"/>
    <w:rsid w:val="00130A05"/>
    <w:rsid w:val="00135048"/>
    <w:rsid w:val="00157BD0"/>
    <w:rsid w:val="00163FE7"/>
    <w:rsid w:val="0017170D"/>
    <w:rsid w:val="00194E40"/>
    <w:rsid w:val="0019755A"/>
    <w:rsid w:val="001A2571"/>
    <w:rsid w:val="001A6126"/>
    <w:rsid w:val="001B09F9"/>
    <w:rsid w:val="001B0C3B"/>
    <w:rsid w:val="001B5F44"/>
    <w:rsid w:val="001C1192"/>
    <w:rsid w:val="001C27F2"/>
    <w:rsid w:val="001C39C3"/>
    <w:rsid w:val="001C7E26"/>
    <w:rsid w:val="001D2766"/>
    <w:rsid w:val="0020261E"/>
    <w:rsid w:val="00207F23"/>
    <w:rsid w:val="00227CDB"/>
    <w:rsid w:val="00233EEC"/>
    <w:rsid w:val="00236725"/>
    <w:rsid w:val="00244F88"/>
    <w:rsid w:val="002476D8"/>
    <w:rsid w:val="00254B92"/>
    <w:rsid w:val="00285111"/>
    <w:rsid w:val="002854F0"/>
    <w:rsid w:val="002879B6"/>
    <w:rsid w:val="0029499E"/>
    <w:rsid w:val="0029594D"/>
    <w:rsid w:val="002B2006"/>
    <w:rsid w:val="002B5EC9"/>
    <w:rsid w:val="002B634F"/>
    <w:rsid w:val="002B7AE7"/>
    <w:rsid w:val="002C12D6"/>
    <w:rsid w:val="002C34EF"/>
    <w:rsid w:val="002C727A"/>
    <w:rsid w:val="002C7D97"/>
    <w:rsid w:val="002F356F"/>
    <w:rsid w:val="00302406"/>
    <w:rsid w:val="00303119"/>
    <w:rsid w:val="003049B0"/>
    <w:rsid w:val="00335491"/>
    <w:rsid w:val="0033558F"/>
    <w:rsid w:val="00336B42"/>
    <w:rsid w:val="0034437E"/>
    <w:rsid w:val="003453C7"/>
    <w:rsid w:val="00350D0C"/>
    <w:rsid w:val="003649D1"/>
    <w:rsid w:val="00365D86"/>
    <w:rsid w:val="00392B72"/>
    <w:rsid w:val="003930A3"/>
    <w:rsid w:val="003939D2"/>
    <w:rsid w:val="003A0998"/>
    <w:rsid w:val="003B4E9A"/>
    <w:rsid w:val="003B6F88"/>
    <w:rsid w:val="003C586B"/>
    <w:rsid w:val="003D11EE"/>
    <w:rsid w:val="003E1439"/>
    <w:rsid w:val="003E2D81"/>
    <w:rsid w:val="003F4600"/>
    <w:rsid w:val="00403FB0"/>
    <w:rsid w:val="004049F3"/>
    <w:rsid w:val="00412A57"/>
    <w:rsid w:val="00423DD3"/>
    <w:rsid w:val="00436A55"/>
    <w:rsid w:val="00437F18"/>
    <w:rsid w:val="00442A88"/>
    <w:rsid w:val="004432B8"/>
    <w:rsid w:val="00452774"/>
    <w:rsid w:val="0045584D"/>
    <w:rsid w:val="004568FD"/>
    <w:rsid w:val="00462194"/>
    <w:rsid w:val="004705E1"/>
    <w:rsid w:val="00472C69"/>
    <w:rsid w:val="00474AB6"/>
    <w:rsid w:val="00481754"/>
    <w:rsid w:val="00490E67"/>
    <w:rsid w:val="004A1E50"/>
    <w:rsid w:val="004A223A"/>
    <w:rsid w:val="004B32FF"/>
    <w:rsid w:val="004D1BDE"/>
    <w:rsid w:val="004D7D62"/>
    <w:rsid w:val="004E71DF"/>
    <w:rsid w:val="00505DF7"/>
    <w:rsid w:val="00516FBC"/>
    <w:rsid w:val="00526180"/>
    <w:rsid w:val="00526500"/>
    <w:rsid w:val="00553BAB"/>
    <w:rsid w:val="00554301"/>
    <w:rsid w:val="005577C0"/>
    <w:rsid w:val="005606A5"/>
    <w:rsid w:val="005674C4"/>
    <w:rsid w:val="00570958"/>
    <w:rsid w:val="005874D3"/>
    <w:rsid w:val="00591A67"/>
    <w:rsid w:val="00597D5B"/>
    <w:rsid w:val="005A4485"/>
    <w:rsid w:val="005B3A64"/>
    <w:rsid w:val="005B6469"/>
    <w:rsid w:val="005C2875"/>
    <w:rsid w:val="005C5476"/>
    <w:rsid w:val="005C6D83"/>
    <w:rsid w:val="005D28D5"/>
    <w:rsid w:val="005D5076"/>
    <w:rsid w:val="005E346B"/>
    <w:rsid w:val="005E4174"/>
    <w:rsid w:val="005F0791"/>
    <w:rsid w:val="005F43E1"/>
    <w:rsid w:val="0061076F"/>
    <w:rsid w:val="006119AB"/>
    <w:rsid w:val="00624CAC"/>
    <w:rsid w:val="006263C9"/>
    <w:rsid w:val="00634A09"/>
    <w:rsid w:val="0063617D"/>
    <w:rsid w:val="006426AD"/>
    <w:rsid w:val="00643A04"/>
    <w:rsid w:val="00651462"/>
    <w:rsid w:val="00652A6F"/>
    <w:rsid w:val="006701CD"/>
    <w:rsid w:val="00675058"/>
    <w:rsid w:val="006877C8"/>
    <w:rsid w:val="00694006"/>
    <w:rsid w:val="006954CF"/>
    <w:rsid w:val="006A00E3"/>
    <w:rsid w:val="006A1702"/>
    <w:rsid w:val="006B3A2C"/>
    <w:rsid w:val="006C1010"/>
    <w:rsid w:val="006C211B"/>
    <w:rsid w:val="006E7167"/>
    <w:rsid w:val="006E7DEB"/>
    <w:rsid w:val="006F2555"/>
    <w:rsid w:val="0070277B"/>
    <w:rsid w:val="00703B75"/>
    <w:rsid w:val="007122CD"/>
    <w:rsid w:val="00714615"/>
    <w:rsid w:val="00740995"/>
    <w:rsid w:val="00740D51"/>
    <w:rsid w:val="00742E8A"/>
    <w:rsid w:val="007476A2"/>
    <w:rsid w:val="007500DD"/>
    <w:rsid w:val="00751552"/>
    <w:rsid w:val="007539DC"/>
    <w:rsid w:val="00753FFA"/>
    <w:rsid w:val="00756F31"/>
    <w:rsid w:val="00772A4F"/>
    <w:rsid w:val="00772AA7"/>
    <w:rsid w:val="007870CE"/>
    <w:rsid w:val="007903C7"/>
    <w:rsid w:val="00795333"/>
    <w:rsid w:val="007A3719"/>
    <w:rsid w:val="007A3880"/>
    <w:rsid w:val="007A3E63"/>
    <w:rsid w:val="007A6FB9"/>
    <w:rsid w:val="007B0BB0"/>
    <w:rsid w:val="007B297C"/>
    <w:rsid w:val="007B382A"/>
    <w:rsid w:val="007D2BAF"/>
    <w:rsid w:val="007F0FBE"/>
    <w:rsid w:val="007F246C"/>
    <w:rsid w:val="00803F72"/>
    <w:rsid w:val="008050D7"/>
    <w:rsid w:val="008051ED"/>
    <w:rsid w:val="00806E3C"/>
    <w:rsid w:val="0081032A"/>
    <w:rsid w:val="00814570"/>
    <w:rsid w:val="008318EF"/>
    <w:rsid w:val="008351D9"/>
    <w:rsid w:val="00843AE0"/>
    <w:rsid w:val="00851D88"/>
    <w:rsid w:val="00852E38"/>
    <w:rsid w:val="00874369"/>
    <w:rsid w:val="0088142E"/>
    <w:rsid w:val="00881A05"/>
    <w:rsid w:val="00890958"/>
    <w:rsid w:val="00894364"/>
    <w:rsid w:val="00895A1C"/>
    <w:rsid w:val="008A127F"/>
    <w:rsid w:val="008B28F6"/>
    <w:rsid w:val="008C4138"/>
    <w:rsid w:val="008C43E2"/>
    <w:rsid w:val="008D0602"/>
    <w:rsid w:val="008D2DDE"/>
    <w:rsid w:val="008E0B92"/>
    <w:rsid w:val="008E681A"/>
    <w:rsid w:val="008F07FB"/>
    <w:rsid w:val="008F0C6E"/>
    <w:rsid w:val="00912797"/>
    <w:rsid w:val="0091767B"/>
    <w:rsid w:val="00920B94"/>
    <w:rsid w:val="00924CF2"/>
    <w:rsid w:val="009347E5"/>
    <w:rsid w:val="00954517"/>
    <w:rsid w:val="00962B86"/>
    <w:rsid w:val="00974385"/>
    <w:rsid w:val="00982C79"/>
    <w:rsid w:val="00982ECD"/>
    <w:rsid w:val="009A290A"/>
    <w:rsid w:val="009B5D4C"/>
    <w:rsid w:val="009D27D6"/>
    <w:rsid w:val="009D2AEF"/>
    <w:rsid w:val="009D3352"/>
    <w:rsid w:val="009E0AF2"/>
    <w:rsid w:val="009E51A1"/>
    <w:rsid w:val="009F4770"/>
    <w:rsid w:val="009F697D"/>
    <w:rsid w:val="00A17F6C"/>
    <w:rsid w:val="00A260F5"/>
    <w:rsid w:val="00A26230"/>
    <w:rsid w:val="00A348AC"/>
    <w:rsid w:val="00A34D22"/>
    <w:rsid w:val="00A438CF"/>
    <w:rsid w:val="00A80E9F"/>
    <w:rsid w:val="00A95265"/>
    <w:rsid w:val="00A97216"/>
    <w:rsid w:val="00A97A42"/>
    <w:rsid w:val="00AA21D4"/>
    <w:rsid w:val="00AE3CA5"/>
    <w:rsid w:val="00AF095B"/>
    <w:rsid w:val="00B03FB1"/>
    <w:rsid w:val="00B130F6"/>
    <w:rsid w:val="00B1406C"/>
    <w:rsid w:val="00B41FAC"/>
    <w:rsid w:val="00B57464"/>
    <w:rsid w:val="00B72EFA"/>
    <w:rsid w:val="00B777BD"/>
    <w:rsid w:val="00B84F0B"/>
    <w:rsid w:val="00B941D7"/>
    <w:rsid w:val="00BA48B1"/>
    <w:rsid w:val="00BB3147"/>
    <w:rsid w:val="00BB4D21"/>
    <w:rsid w:val="00BC7E37"/>
    <w:rsid w:val="00BE1256"/>
    <w:rsid w:val="00BE1302"/>
    <w:rsid w:val="00C02D07"/>
    <w:rsid w:val="00C03C33"/>
    <w:rsid w:val="00C20136"/>
    <w:rsid w:val="00C239BA"/>
    <w:rsid w:val="00C24EC9"/>
    <w:rsid w:val="00C27E94"/>
    <w:rsid w:val="00C31EBC"/>
    <w:rsid w:val="00C402B3"/>
    <w:rsid w:val="00C47A85"/>
    <w:rsid w:val="00C54233"/>
    <w:rsid w:val="00C60502"/>
    <w:rsid w:val="00C642CD"/>
    <w:rsid w:val="00C6559F"/>
    <w:rsid w:val="00C77374"/>
    <w:rsid w:val="00C83AD2"/>
    <w:rsid w:val="00C9265C"/>
    <w:rsid w:val="00CA1B49"/>
    <w:rsid w:val="00CA6935"/>
    <w:rsid w:val="00CB0CF2"/>
    <w:rsid w:val="00CB2A00"/>
    <w:rsid w:val="00CB6B3F"/>
    <w:rsid w:val="00CD4388"/>
    <w:rsid w:val="00CD6377"/>
    <w:rsid w:val="00CE4968"/>
    <w:rsid w:val="00CF0D70"/>
    <w:rsid w:val="00CF403C"/>
    <w:rsid w:val="00CF441F"/>
    <w:rsid w:val="00CF4497"/>
    <w:rsid w:val="00D1523D"/>
    <w:rsid w:val="00D17A09"/>
    <w:rsid w:val="00D209DC"/>
    <w:rsid w:val="00D51E7E"/>
    <w:rsid w:val="00D75D24"/>
    <w:rsid w:val="00DA6C08"/>
    <w:rsid w:val="00DA7526"/>
    <w:rsid w:val="00DB728B"/>
    <w:rsid w:val="00DC646E"/>
    <w:rsid w:val="00DD0E1E"/>
    <w:rsid w:val="00DD1305"/>
    <w:rsid w:val="00DD5E39"/>
    <w:rsid w:val="00DE03D3"/>
    <w:rsid w:val="00E01857"/>
    <w:rsid w:val="00E1195F"/>
    <w:rsid w:val="00E20551"/>
    <w:rsid w:val="00E21766"/>
    <w:rsid w:val="00E269E8"/>
    <w:rsid w:val="00E26DDA"/>
    <w:rsid w:val="00E30C93"/>
    <w:rsid w:val="00E37DEB"/>
    <w:rsid w:val="00E433DB"/>
    <w:rsid w:val="00E43980"/>
    <w:rsid w:val="00E702DD"/>
    <w:rsid w:val="00E73D3D"/>
    <w:rsid w:val="00E76EF2"/>
    <w:rsid w:val="00E81358"/>
    <w:rsid w:val="00E90088"/>
    <w:rsid w:val="00EA7D8F"/>
    <w:rsid w:val="00EC4BF2"/>
    <w:rsid w:val="00ED0D85"/>
    <w:rsid w:val="00EE3C57"/>
    <w:rsid w:val="00EE691C"/>
    <w:rsid w:val="00EF5018"/>
    <w:rsid w:val="00EF7B25"/>
    <w:rsid w:val="00F02D66"/>
    <w:rsid w:val="00F36422"/>
    <w:rsid w:val="00F54294"/>
    <w:rsid w:val="00F64394"/>
    <w:rsid w:val="00F64A70"/>
    <w:rsid w:val="00F72BFD"/>
    <w:rsid w:val="00F73723"/>
    <w:rsid w:val="00F82976"/>
    <w:rsid w:val="00F94625"/>
    <w:rsid w:val="00FA4C15"/>
    <w:rsid w:val="00FA7C57"/>
    <w:rsid w:val="00FB2D46"/>
    <w:rsid w:val="00FE02EC"/>
    <w:rsid w:val="00FE23AC"/>
    <w:rsid w:val="00FE2DC9"/>
    <w:rsid w:val="00FE32C9"/>
    <w:rsid w:val="00FE4B45"/>
    <w:rsid w:val="00FE4C03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0A12766-506A-4BED-B15E-65DCB65F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rsid w:val="00A34D22"/>
  </w:style>
  <w:style w:type="character" w:customStyle="1" w:styleId="20">
    <w:name w:val="Основной текст (2)_"/>
    <w:basedOn w:val="a0"/>
    <w:link w:val="21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1">
    <w:name w:val="Основной текст (2)"/>
    <w:basedOn w:val="a"/>
    <w:link w:val="20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semiHidden/>
    <w:rsid w:val="008F0C6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027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0277B"/>
    <w:rPr>
      <w:rFonts w:cs="Times New Roman"/>
    </w:rPr>
  </w:style>
  <w:style w:type="paragraph" w:styleId="a7">
    <w:name w:val="Body Text"/>
    <w:basedOn w:val="a"/>
    <w:link w:val="a8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locked/>
    <w:rsid w:val="00F72BFD"/>
    <w:rPr>
      <w:rFonts w:cs="Times New Roman"/>
      <w:sz w:val="28"/>
      <w:lang w:val="ru-RU" w:eastAsia="ru-RU"/>
    </w:rPr>
  </w:style>
  <w:style w:type="paragraph" w:styleId="a9">
    <w:name w:val="Normal (Web)"/>
    <w:basedOn w:val="a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a">
    <w:name w:val="Strong"/>
    <w:basedOn w:val="a0"/>
    <w:qFormat/>
    <w:rsid w:val="00924CF2"/>
    <w:rPr>
      <w:rFonts w:cs="Times New Roman"/>
      <w:b/>
      <w:bCs/>
    </w:rPr>
  </w:style>
  <w:style w:type="character" w:styleId="ab">
    <w:name w:val="Hyperlink"/>
    <w:basedOn w:val="a0"/>
    <w:rsid w:val="00FE4C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3</cp:revision>
  <cp:lastPrinted>2017-08-14T06:44:00Z</cp:lastPrinted>
  <dcterms:created xsi:type="dcterms:W3CDTF">2017-08-16T09:38:00Z</dcterms:created>
  <dcterms:modified xsi:type="dcterms:W3CDTF">2017-08-16T09:38:00Z</dcterms:modified>
</cp:coreProperties>
</file>