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37E" w:rsidRPr="00A4415E" w:rsidRDefault="005F537E" w:rsidP="00C77C5C">
      <w:pPr>
        <w:autoSpaceDE w:val="0"/>
        <w:autoSpaceDN w:val="0"/>
        <w:adjustRightInd w:val="0"/>
        <w:ind w:hanging="140"/>
        <w:jc w:val="right"/>
        <w:rPr>
          <w:lang w:val="uk-UA"/>
        </w:rPr>
      </w:pPr>
    </w:p>
    <w:p w:rsidR="00117845" w:rsidRDefault="00467E3B" w:rsidP="00117845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36481C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7845" w:rsidRPr="0036481C" w:rsidRDefault="00117845" w:rsidP="00117845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У К Р А Ї Н А</w:t>
      </w:r>
    </w:p>
    <w:p w:rsidR="00117845" w:rsidRPr="0036481C" w:rsidRDefault="00117845" w:rsidP="00117845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Чернівецька  міська рада</w:t>
      </w:r>
    </w:p>
    <w:p w:rsidR="00117845" w:rsidRDefault="00AA07C8" w:rsidP="00117845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33</w:t>
      </w:r>
      <w:r w:rsidR="00117845">
        <w:rPr>
          <w:b/>
          <w:sz w:val="32"/>
          <w:szCs w:val="32"/>
          <w:lang w:val="uk-UA"/>
        </w:rPr>
        <w:t xml:space="preserve"> </w:t>
      </w:r>
      <w:r w:rsidR="00117845" w:rsidRPr="0036481C">
        <w:rPr>
          <w:b/>
          <w:sz w:val="32"/>
          <w:szCs w:val="32"/>
          <w:lang w:val="uk-UA"/>
        </w:rPr>
        <w:t>сесія  VІ</w:t>
      </w:r>
      <w:r w:rsidR="00117845">
        <w:rPr>
          <w:b/>
          <w:sz w:val="32"/>
          <w:szCs w:val="32"/>
          <w:lang w:val="uk-UA"/>
        </w:rPr>
        <w:t>І</w:t>
      </w:r>
      <w:r w:rsidR="00117845" w:rsidRPr="0036481C">
        <w:rPr>
          <w:b/>
          <w:sz w:val="32"/>
          <w:szCs w:val="32"/>
          <w:lang w:val="uk-UA"/>
        </w:rPr>
        <w:t xml:space="preserve"> скликання </w:t>
      </w:r>
    </w:p>
    <w:p w:rsidR="00117845" w:rsidRPr="0036481C" w:rsidRDefault="00117845" w:rsidP="00117845">
      <w:pPr>
        <w:pStyle w:val="3"/>
        <w:rPr>
          <w:b/>
          <w:sz w:val="32"/>
        </w:rPr>
      </w:pPr>
      <w:r w:rsidRPr="0036481C">
        <w:rPr>
          <w:b/>
          <w:sz w:val="32"/>
        </w:rPr>
        <w:t>Р  І  Ш  Е  Н  Н  Я</w:t>
      </w:r>
    </w:p>
    <w:p w:rsidR="00117845" w:rsidRPr="00117845" w:rsidRDefault="00117845" w:rsidP="00117845">
      <w:pPr>
        <w:jc w:val="both"/>
        <w:rPr>
          <w:b/>
          <w:bCs/>
          <w:sz w:val="28"/>
          <w:szCs w:val="28"/>
          <w:u w:val="single"/>
          <w:lang w:val="uk-UA"/>
        </w:rPr>
      </w:pPr>
    </w:p>
    <w:p w:rsidR="00117845" w:rsidRPr="00AA07C8" w:rsidRDefault="00AA07C8" w:rsidP="00117845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09.08</w:t>
      </w:r>
      <w:r w:rsidR="00117845" w:rsidRPr="00AA07C8">
        <w:rPr>
          <w:sz w:val="28"/>
          <w:szCs w:val="28"/>
          <w:u w:val="single"/>
          <w:lang w:val="uk-UA"/>
        </w:rPr>
        <w:t>.2017</w:t>
      </w:r>
      <w:r w:rsidR="00117845" w:rsidRPr="00AA07C8">
        <w:rPr>
          <w:sz w:val="28"/>
          <w:szCs w:val="28"/>
          <w:lang w:val="uk-UA"/>
        </w:rPr>
        <w:t xml:space="preserve"> № </w:t>
      </w:r>
      <w:r w:rsidR="001974BE">
        <w:rPr>
          <w:sz w:val="28"/>
          <w:szCs w:val="28"/>
          <w:u w:val="single"/>
          <w:lang w:val="uk-UA"/>
        </w:rPr>
        <w:t>829</w:t>
      </w:r>
      <w:r w:rsidR="00117845" w:rsidRPr="00AA07C8">
        <w:rPr>
          <w:sz w:val="28"/>
          <w:szCs w:val="28"/>
          <w:lang w:val="uk-UA"/>
        </w:rPr>
        <w:tab/>
      </w:r>
      <w:r w:rsidR="00117845" w:rsidRPr="00AA07C8">
        <w:rPr>
          <w:sz w:val="28"/>
          <w:szCs w:val="28"/>
          <w:lang w:val="uk-UA"/>
        </w:rPr>
        <w:tab/>
      </w:r>
      <w:r w:rsidR="00117845" w:rsidRPr="00AA07C8">
        <w:rPr>
          <w:sz w:val="28"/>
          <w:szCs w:val="28"/>
          <w:lang w:val="uk-UA"/>
        </w:rPr>
        <w:tab/>
      </w:r>
      <w:r w:rsidR="00117845" w:rsidRPr="00AA07C8">
        <w:rPr>
          <w:sz w:val="28"/>
          <w:szCs w:val="28"/>
          <w:lang w:val="uk-UA"/>
        </w:rPr>
        <w:tab/>
        <w:t xml:space="preserve">          </w:t>
      </w:r>
      <w:r w:rsidR="00117845" w:rsidRPr="00AA07C8">
        <w:rPr>
          <w:sz w:val="28"/>
          <w:szCs w:val="28"/>
          <w:lang w:val="uk-UA"/>
        </w:rPr>
        <w:tab/>
      </w:r>
      <w:r w:rsidR="00117845" w:rsidRPr="00AA07C8">
        <w:rPr>
          <w:sz w:val="28"/>
          <w:szCs w:val="28"/>
          <w:lang w:val="uk-UA"/>
        </w:rPr>
        <w:tab/>
        <w:t xml:space="preserve">            </w:t>
      </w:r>
      <w:r w:rsidR="001974BE">
        <w:rPr>
          <w:sz w:val="28"/>
          <w:szCs w:val="28"/>
          <w:lang w:val="uk-UA"/>
        </w:rPr>
        <w:t xml:space="preserve">                </w:t>
      </w:r>
      <w:r w:rsidR="00117845" w:rsidRPr="00AA07C8">
        <w:rPr>
          <w:sz w:val="28"/>
          <w:szCs w:val="28"/>
          <w:lang w:val="uk-UA"/>
        </w:rPr>
        <w:t xml:space="preserve">         м.Чернівці</w:t>
      </w:r>
    </w:p>
    <w:p w:rsidR="00117845" w:rsidRPr="00117845" w:rsidRDefault="00117845" w:rsidP="00117845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117845" w:rsidRPr="0036481C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117845" w:rsidRDefault="00117845" w:rsidP="0064742A">
            <w:pPr>
              <w:pStyle w:val="30"/>
              <w:rPr>
                <w:szCs w:val="28"/>
              </w:rPr>
            </w:pPr>
            <w:bookmarkStart w:id="0" w:name="_GoBack"/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>розгляд звернення товариства з обмеженою відповідальністю «Машзавод» щодо надання дозвол</w:t>
            </w:r>
            <w:r w:rsidR="002003C9">
              <w:rPr>
                <w:szCs w:val="28"/>
              </w:rPr>
              <w:t>у</w:t>
            </w:r>
            <w:r>
              <w:rPr>
                <w:szCs w:val="28"/>
              </w:rPr>
              <w:t xml:space="preserve"> на складання проекту відведення по зміні цільового призначення земельної ділянки </w:t>
            </w:r>
          </w:p>
          <w:bookmarkEnd w:id="0"/>
          <w:p w:rsidR="00117845" w:rsidRPr="00117845" w:rsidRDefault="00117845" w:rsidP="0064742A">
            <w:pPr>
              <w:pStyle w:val="30"/>
              <w:rPr>
                <w:color w:val="FF0000"/>
                <w:szCs w:val="28"/>
              </w:rPr>
            </w:pPr>
          </w:p>
        </w:tc>
      </w:tr>
    </w:tbl>
    <w:p w:rsidR="00117845" w:rsidRPr="0036481C" w:rsidRDefault="00117845" w:rsidP="00117845">
      <w:pPr>
        <w:ind w:firstLine="720"/>
        <w:jc w:val="both"/>
        <w:rPr>
          <w:sz w:val="28"/>
          <w:szCs w:val="28"/>
          <w:lang w:val="uk-UA"/>
        </w:rPr>
      </w:pPr>
      <w:r w:rsidRPr="0036481C">
        <w:rPr>
          <w:sz w:val="28"/>
          <w:szCs w:val="28"/>
          <w:lang w:val="uk-UA"/>
        </w:rPr>
        <w:t>Відповідно до статей 25, 26, 59, 60, 73 Закону України «Про</w:t>
      </w:r>
      <w:r>
        <w:rPr>
          <w:sz w:val="28"/>
          <w:szCs w:val="28"/>
          <w:lang w:val="uk-UA"/>
        </w:rPr>
        <w:t xml:space="preserve">                </w:t>
      </w:r>
      <w:r w:rsidRPr="0036481C">
        <w:rPr>
          <w:sz w:val="28"/>
          <w:szCs w:val="28"/>
          <w:lang w:val="uk-UA"/>
        </w:rPr>
        <w:t xml:space="preserve">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Земельного кодексу України, </w:t>
      </w:r>
      <w:r>
        <w:rPr>
          <w:sz w:val="28"/>
          <w:szCs w:val="28"/>
          <w:lang w:val="uk-UA"/>
        </w:rPr>
        <w:t xml:space="preserve">Генерального плану міста Чернівці, затвердженого рішенням міської ради </w:t>
      </w:r>
      <w:r w:rsidRPr="0036481C">
        <w:rPr>
          <w:sz w:val="28"/>
          <w:szCs w:val="28"/>
          <w:lang w:val="uk-UA"/>
        </w:rPr>
        <w:t>VI</w:t>
      </w:r>
      <w:r>
        <w:rPr>
          <w:sz w:val="28"/>
          <w:szCs w:val="28"/>
          <w:lang w:val="uk-UA"/>
        </w:rPr>
        <w:t>І</w:t>
      </w:r>
      <w:r w:rsidRPr="0036481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скликання </w:t>
      </w:r>
      <w:r w:rsidR="00B10603">
        <w:rPr>
          <w:sz w:val="28"/>
          <w:szCs w:val="28"/>
          <w:lang w:val="uk-UA"/>
        </w:rPr>
        <w:t xml:space="preserve">                         </w:t>
      </w:r>
      <w:r>
        <w:rPr>
          <w:sz w:val="28"/>
          <w:szCs w:val="28"/>
          <w:lang w:val="uk-UA"/>
        </w:rPr>
        <w:t xml:space="preserve">від 27.03.2014р. №1171, </w:t>
      </w:r>
      <w:r w:rsidRPr="0036481C">
        <w:rPr>
          <w:sz w:val="28"/>
          <w:szCs w:val="28"/>
          <w:lang w:val="uk-UA"/>
        </w:rPr>
        <w:t xml:space="preserve">Положення про порядок 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 xml:space="preserve">пайової участі замовників </w:t>
      </w:r>
      <w:r w:rsidR="00B10603">
        <w:rPr>
          <w:sz w:val="28"/>
          <w:szCs w:val="28"/>
          <w:lang w:val="uk-UA"/>
        </w:rPr>
        <w:t xml:space="preserve">                     </w:t>
      </w:r>
      <w:r w:rsidRPr="0036481C">
        <w:rPr>
          <w:sz w:val="28"/>
          <w:szCs w:val="28"/>
          <w:lang w:val="uk-UA"/>
        </w:rPr>
        <w:t xml:space="preserve">у розвитку інфраструктури 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Чернівців, затвердженого рішенням міської ради VI скликання від 2</w:t>
      </w:r>
      <w:r>
        <w:rPr>
          <w:sz w:val="28"/>
          <w:szCs w:val="28"/>
          <w:lang w:val="uk-UA"/>
        </w:rPr>
        <w:t>4.12</w:t>
      </w:r>
      <w:r w:rsidRPr="0036481C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5</w:t>
      </w:r>
      <w:r w:rsidRPr="0036481C">
        <w:rPr>
          <w:sz w:val="28"/>
          <w:szCs w:val="28"/>
          <w:lang w:val="uk-UA"/>
        </w:rPr>
        <w:t>р. №</w:t>
      </w:r>
      <w:r>
        <w:rPr>
          <w:sz w:val="28"/>
          <w:szCs w:val="28"/>
          <w:lang w:val="uk-UA"/>
        </w:rPr>
        <w:t>54</w:t>
      </w:r>
      <w:r w:rsidRPr="0036481C">
        <w:rPr>
          <w:sz w:val="28"/>
          <w:szCs w:val="28"/>
          <w:lang w:val="uk-UA"/>
        </w:rPr>
        <w:t xml:space="preserve">, розглянувши </w:t>
      </w:r>
      <w:r>
        <w:rPr>
          <w:sz w:val="28"/>
          <w:szCs w:val="28"/>
          <w:lang w:val="uk-UA"/>
        </w:rPr>
        <w:t>звернення ТОВ «Машзавод»</w:t>
      </w:r>
      <w:r w:rsidR="00B10603"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 xml:space="preserve"> </w:t>
      </w:r>
      <w:r w:rsidR="00B10603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пропозиції департаменту містобудівного комплексу та земельних відносин</w:t>
      </w:r>
      <w:r>
        <w:rPr>
          <w:sz w:val="28"/>
          <w:szCs w:val="28"/>
          <w:lang w:val="uk-UA"/>
        </w:rPr>
        <w:t xml:space="preserve"> міської ради</w:t>
      </w:r>
      <w:r w:rsidR="00B10603">
        <w:rPr>
          <w:sz w:val="28"/>
          <w:szCs w:val="28"/>
          <w:lang w:val="uk-UA"/>
        </w:rPr>
        <w:t xml:space="preserve">, та враховуючи пропозиції депутатів міської ради </w:t>
      </w:r>
      <w:r w:rsidR="00B10603">
        <w:rPr>
          <w:sz w:val="28"/>
          <w:szCs w:val="28"/>
          <w:lang w:val="en-US"/>
        </w:rPr>
        <w:t>V</w:t>
      </w:r>
      <w:r w:rsidR="00B10603">
        <w:rPr>
          <w:sz w:val="28"/>
          <w:szCs w:val="28"/>
          <w:lang w:val="uk-UA"/>
        </w:rPr>
        <w:t>І</w:t>
      </w:r>
      <w:r w:rsidR="00B10603">
        <w:rPr>
          <w:sz w:val="28"/>
          <w:szCs w:val="28"/>
          <w:lang w:val="en-US"/>
        </w:rPr>
        <w:t>I</w:t>
      </w:r>
      <w:r w:rsidR="00B10603">
        <w:rPr>
          <w:sz w:val="28"/>
          <w:szCs w:val="28"/>
          <w:lang w:val="uk-UA"/>
        </w:rPr>
        <w:t xml:space="preserve"> скликання</w:t>
      </w:r>
      <w:r>
        <w:rPr>
          <w:sz w:val="28"/>
          <w:szCs w:val="28"/>
          <w:lang w:val="uk-UA"/>
        </w:rPr>
        <w:t xml:space="preserve">, </w:t>
      </w:r>
      <w:r w:rsidRPr="0036481C">
        <w:rPr>
          <w:sz w:val="28"/>
          <w:szCs w:val="28"/>
          <w:lang w:val="uk-UA"/>
        </w:rPr>
        <w:t>Чернівецька міська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рада</w:t>
      </w:r>
    </w:p>
    <w:p w:rsidR="00117845" w:rsidRPr="00117845" w:rsidRDefault="00117845" w:rsidP="00117845">
      <w:pPr>
        <w:ind w:firstLine="720"/>
        <w:jc w:val="both"/>
        <w:rPr>
          <w:b/>
          <w:sz w:val="28"/>
          <w:szCs w:val="28"/>
          <w:lang w:val="uk-UA"/>
        </w:rPr>
      </w:pPr>
    </w:p>
    <w:p w:rsidR="00117845" w:rsidRDefault="00117845" w:rsidP="00117845">
      <w:pPr>
        <w:ind w:firstLine="720"/>
        <w:jc w:val="center"/>
        <w:rPr>
          <w:b/>
          <w:sz w:val="28"/>
          <w:szCs w:val="28"/>
          <w:lang w:val="uk-UA"/>
        </w:rPr>
      </w:pPr>
      <w:r w:rsidRPr="0036481C">
        <w:rPr>
          <w:b/>
          <w:sz w:val="28"/>
          <w:szCs w:val="28"/>
          <w:lang w:val="uk-UA"/>
        </w:rPr>
        <w:t>В И Р І Ш И Л А :</w:t>
      </w:r>
    </w:p>
    <w:p w:rsidR="00117845" w:rsidRPr="00117845" w:rsidRDefault="00117845" w:rsidP="00117845">
      <w:pPr>
        <w:ind w:firstLine="720"/>
        <w:jc w:val="center"/>
        <w:rPr>
          <w:b/>
          <w:sz w:val="28"/>
          <w:szCs w:val="28"/>
          <w:lang w:val="uk-UA"/>
        </w:rPr>
      </w:pPr>
    </w:p>
    <w:p w:rsidR="00741C42" w:rsidRDefault="00117845" w:rsidP="00741C42">
      <w:pPr>
        <w:pStyle w:val="30"/>
        <w:ind w:firstLine="709"/>
        <w:jc w:val="both"/>
        <w:rPr>
          <w:b w:val="0"/>
          <w:color w:val="000000"/>
          <w:szCs w:val="28"/>
        </w:rPr>
      </w:pPr>
      <w:r>
        <w:rPr>
          <w:bCs/>
        </w:rPr>
        <w:t xml:space="preserve">1. </w:t>
      </w:r>
      <w:r w:rsidR="00C86B6C">
        <w:rPr>
          <w:bCs/>
        </w:rPr>
        <w:t>Надати дозвіл</w:t>
      </w:r>
      <w:r w:rsidR="00741C42" w:rsidRPr="001A392B">
        <w:rPr>
          <w:bCs/>
        </w:rPr>
        <w:t xml:space="preserve"> </w:t>
      </w:r>
      <w:r w:rsidR="00741C42">
        <w:rPr>
          <w:bCs/>
        </w:rPr>
        <w:t>т</w:t>
      </w:r>
      <w:r w:rsidR="00741C42" w:rsidRPr="001A392B">
        <w:rPr>
          <w:bCs/>
        </w:rPr>
        <w:t>овариству з обмеженою відповідальністю «Машзавод»</w:t>
      </w:r>
      <w:r w:rsidR="00741C42">
        <w:rPr>
          <w:b w:val="0"/>
          <w:bCs/>
        </w:rPr>
        <w:t xml:space="preserve"> </w:t>
      </w:r>
      <w:r w:rsidR="00741C42" w:rsidRPr="00243B66">
        <w:rPr>
          <w:b w:val="0"/>
        </w:rPr>
        <w:t>(ЄДРПУО)</w:t>
      </w:r>
      <w:r w:rsidR="00741C42" w:rsidRPr="00243B66">
        <w:rPr>
          <w:b w:val="0"/>
          <w:szCs w:val="28"/>
        </w:rPr>
        <w:t xml:space="preserve"> </w:t>
      </w:r>
      <w:r w:rsidR="00741C42" w:rsidRPr="00243B66">
        <w:rPr>
          <w:b w:val="0"/>
        </w:rPr>
        <w:t>на складання</w:t>
      </w:r>
      <w:r w:rsidR="00741C42" w:rsidRPr="00404186">
        <w:rPr>
          <w:b w:val="0"/>
        </w:rPr>
        <w:t xml:space="preserve"> проекту відведення по зміні цільов</w:t>
      </w:r>
      <w:r w:rsidR="00741C42">
        <w:rPr>
          <w:b w:val="0"/>
        </w:rPr>
        <w:t>ого призначення</w:t>
      </w:r>
      <w:r w:rsidR="00741C42" w:rsidRPr="003F625A">
        <w:rPr>
          <w:b w:val="0"/>
          <w:szCs w:val="28"/>
        </w:rPr>
        <w:t xml:space="preserve"> </w:t>
      </w:r>
      <w:r w:rsidR="00741C42">
        <w:rPr>
          <w:b w:val="0"/>
          <w:szCs w:val="28"/>
        </w:rPr>
        <w:t>із</w:t>
      </w:r>
      <w:r w:rsidR="00741C42">
        <w:rPr>
          <w:szCs w:val="28"/>
        </w:rPr>
        <w:t xml:space="preserve"> «для обслуговування виробничих будівель» </w:t>
      </w:r>
      <w:r w:rsidR="00C86B6C">
        <w:rPr>
          <w:szCs w:val="28"/>
        </w:rPr>
        <w:t xml:space="preserve">                                      </w:t>
      </w:r>
      <w:r w:rsidR="00741C42" w:rsidRPr="005A61E0">
        <w:rPr>
          <w:b w:val="0"/>
          <w:szCs w:val="28"/>
        </w:rPr>
        <w:t>на</w:t>
      </w:r>
      <w:r w:rsidR="00741C42" w:rsidRPr="00EC3668">
        <w:rPr>
          <w:szCs w:val="28"/>
        </w:rPr>
        <w:t xml:space="preserve"> «для</w:t>
      </w:r>
      <w:r w:rsidR="00741C42">
        <w:rPr>
          <w:szCs w:val="28"/>
        </w:rPr>
        <w:t xml:space="preserve"> будівництва та обслуговування </w:t>
      </w:r>
      <w:r w:rsidR="001D5E66">
        <w:rPr>
          <w:szCs w:val="28"/>
        </w:rPr>
        <w:t xml:space="preserve">багатоквартирного </w:t>
      </w:r>
      <w:r w:rsidR="00741C42" w:rsidRPr="00EC3668">
        <w:rPr>
          <w:szCs w:val="28"/>
        </w:rPr>
        <w:t>житлового будинку»</w:t>
      </w:r>
      <w:r w:rsidR="000666F7">
        <w:rPr>
          <w:szCs w:val="28"/>
        </w:rPr>
        <w:t>,</w:t>
      </w:r>
      <w:r w:rsidR="00741C42" w:rsidRPr="00404186">
        <w:rPr>
          <w:b w:val="0"/>
        </w:rPr>
        <w:t xml:space="preserve"> </w:t>
      </w:r>
      <w:r w:rsidR="00741C42" w:rsidRPr="00404186">
        <w:rPr>
          <w:b w:val="0"/>
          <w:bCs/>
        </w:rPr>
        <w:t xml:space="preserve">орендованої у Чернівецької міської ради до </w:t>
      </w:r>
      <w:r w:rsidR="00741C42">
        <w:rPr>
          <w:b w:val="0"/>
          <w:bCs/>
        </w:rPr>
        <w:t>17.11.2060</w:t>
      </w:r>
      <w:r w:rsidR="00741C42" w:rsidRPr="00404186">
        <w:rPr>
          <w:b w:val="0"/>
          <w:bCs/>
        </w:rPr>
        <w:t>р. земельної ділянки, площею</w:t>
      </w:r>
      <w:r w:rsidR="00741C42">
        <w:rPr>
          <w:b w:val="0"/>
          <w:bCs/>
        </w:rPr>
        <w:t xml:space="preserve"> 2,6974</w:t>
      </w:r>
      <w:r w:rsidR="00741C42" w:rsidRPr="00404186">
        <w:rPr>
          <w:b w:val="0"/>
          <w:bCs/>
        </w:rPr>
        <w:t xml:space="preserve"> га (кадастровий номер </w:t>
      </w:r>
      <w:r w:rsidR="00741C42" w:rsidRPr="00404186">
        <w:rPr>
          <w:b w:val="0"/>
        </w:rPr>
        <w:t>7310136600:</w:t>
      </w:r>
      <w:r w:rsidR="00741C42">
        <w:rPr>
          <w:b w:val="0"/>
        </w:rPr>
        <w:t>26</w:t>
      </w:r>
      <w:r w:rsidR="00741C42" w:rsidRPr="00404186">
        <w:rPr>
          <w:b w:val="0"/>
        </w:rPr>
        <w:t>:00</w:t>
      </w:r>
      <w:r w:rsidR="00741C42">
        <w:rPr>
          <w:b w:val="0"/>
        </w:rPr>
        <w:t>1</w:t>
      </w:r>
      <w:r w:rsidR="00741C42" w:rsidRPr="00404186">
        <w:rPr>
          <w:b w:val="0"/>
        </w:rPr>
        <w:t>:</w:t>
      </w:r>
      <w:r w:rsidR="00741C42">
        <w:rPr>
          <w:b w:val="0"/>
        </w:rPr>
        <w:t>0</w:t>
      </w:r>
      <w:r w:rsidR="00741C42" w:rsidRPr="00404186">
        <w:rPr>
          <w:b w:val="0"/>
        </w:rPr>
        <w:t>02</w:t>
      </w:r>
      <w:r w:rsidR="00741C42">
        <w:rPr>
          <w:b w:val="0"/>
        </w:rPr>
        <w:t>9</w:t>
      </w:r>
      <w:r w:rsidR="00741C42" w:rsidRPr="00404186">
        <w:rPr>
          <w:b w:val="0"/>
          <w:bCs/>
        </w:rPr>
        <w:t>)</w:t>
      </w:r>
      <w:r w:rsidR="00C86B6C">
        <w:rPr>
          <w:b w:val="0"/>
          <w:bCs/>
        </w:rPr>
        <w:t xml:space="preserve">                 </w:t>
      </w:r>
      <w:r w:rsidR="00741C42">
        <w:rPr>
          <w:b w:val="0"/>
          <w:bCs/>
        </w:rPr>
        <w:t xml:space="preserve"> (код 11.02)</w:t>
      </w:r>
      <w:r w:rsidR="00741C42" w:rsidRPr="00404186">
        <w:rPr>
          <w:b w:val="0"/>
          <w:bCs/>
        </w:rPr>
        <w:t xml:space="preserve">, за адресою </w:t>
      </w:r>
      <w:r w:rsidR="00741C42" w:rsidRPr="00243B66">
        <w:rPr>
          <w:bCs/>
        </w:rPr>
        <w:t xml:space="preserve">вул. </w:t>
      </w:r>
      <w:r w:rsidR="00741C42">
        <w:rPr>
          <w:bCs/>
        </w:rPr>
        <w:t>Прутська, 16</w:t>
      </w:r>
      <w:r w:rsidR="001D5E66">
        <w:rPr>
          <w:b w:val="0"/>
          <w:color w:val="000000"/>
          <w:szCs w:val="28"/>
        </w:rPr>
        <w:t xml:space="preserve"> </w:t>
      </w:r>
      <w:r w:rsidR="00741C42">
        <w:rPr>
          <w:b w:val="0"/>
          <w:bCs/>
        </w:rPr>
        <w:t>(підстава</w:t>
      </w:r>
      <w:r w:rsidR="00741C42">
        <w:rPr>
          <w:b w:val="0"/>
          <w:color w:val="000000"/>
          <w:szCs w:val="28"/>
        </w:rPr>
        <w:t xml:space="preserve">) </w:t>
      </w:r>
    </w:p>
    <w:p w:rsidR="00C336E5" w:rsidRPr="00117845" w:rsidRDefault="00C336E5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C86B6C" w:rsidRPr="0013309F" w:rsidRDefault="00C86B6C" w:rsidP="00C86B6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13309F">
        <w:rPr>
          <w:b/>
          <w:sz w:val="28"/>
          <w:szCs w:val="28"/>
          <w:lang w:val="uk-UA"/>
        </w:rPr>
        <w:t>.</w:t>
      </w:r>
      <w:r w:rsidRPr="0013309F">
        <w:rPr>
          <w:sz w:val="28"/>
          <w:szCs w:val="28"/>
          <w:lang w:val="uk-UA"/>
        </w:rPr>
        <w:t xml:space="preserve"> Це рішення дає право на отримання інших вихідних даних</w:t>
      </w:r>
      <w:r>
        <w:rPr>
          <w:sz w:val="28"/>
          <w:szCs w:val="28"/>
          <w:lang w:val="uk-UA"/>
        </w:rPr>
        <w:t xml:space="preserve">                           </w:t>
      </w:r>
      <w:r w:rsidRPr="0013309F">
        <w:rPr>
          <w:sz w:val="28"/>
          <w:szCs w:val="28"/>
          <w:lang w:val="uk-UA"/>
        </w:rPr>
        <w:t xml:space="preserve"> на проектування об’єкта містобудування та здійснення проектно-вишукувальних робіт у порядку, визначеному законодавством. </w:t>
      </w:r>
    </w:p>
    <w:p w:rsidR="00C86B6C" w:rsidRPr="0013309F" w:rsidRDefault="00C86B6C" w:rsidP="00C86B6C">
      <w:pPr>
        <w:ind w:firstLine="708"/>
        <w:jc w:val="both"/>
        <w:rPr>
          <w:sz w:val="28"/>
          <w:szCs w:val="28"/>
          <w:lang w:val="uk-UA"/>
        </w:rPr>
      </w:pPr>
    </w:p>
    <w:p w:rsidR="00C86B6C" w:rsidRPr="0013309F" w:rsidRDefault="007B6286" w:rsidP="00C86B6C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C86B6C" w:rsidRPr="0013309F">
        <w:rPr>
          <w:b/>
          <w:sz w:val="28"/>
          <w:szCs w:val="28"/>
          <w:lang w:val="uk-UA"/>
        </w:rPr>
        <w:t xml:space="preserve">. </w:t>
      </w:r>
      <w:r w:rsidR="00C86B6C" w:rsidRPr="0013309F">
        <w:rPr>
          <w:sz w:val="28"/>
          <w:szCs w:val="28"/>
          <w:lang w:val="uk-UA"/>
        </w:rPr>
        <w:t xml:space="preserve">Рішення підлягає оприлюдненню на офіційному веб – порталі Чернівецької міської ради. </w:t>
      </w:r>
    </w:p>
    <w:p w:rsidR="00C86B6C" w:rsidRPr="0013309F" w:rsidRDefault="00C86B6C" w:rsidP="00C86B6C">
      <w:pPr>
        <w:ind w:firstLine="720"/>
        <w:jc w:val="both"/>
        <w:rPr>
          <w:sz w:val="28"/>
          <w:szCs w:val="28"/>
          <w:lang w:val="uk-UA"/>
        </w:rPr>
      </w:pPr>
    </w:p>
    <w:p w:rsidR="00C86B6C" w:rsidRPr="0013309F" w:rsidRDefault="007B6286" w:rsidP="00C86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C86B6C" w:rsidRPr="0013309F">
        <w:rPr>
          <w:b/>
          <w:sz w:val="28"/>
          <w:szCs w:val="28"/>
          <w:lang w:val="uk-UA"/>
        </w:rPr>
        <w:t>.</w:t>
      </w:r>
      <w:r w:rsidR="00C86B6C" w:rsidRPr="0013309F">
        <w:rPr>
          <w:sz w:val="28"/>
          <w:szCs w:val="28"/>
          <w:lang w:val="uk-UA"/>
        </w:rPr>
        <w:t xml:space="preserve"> Організацію виконання цього рішення покласти на директора </w:t>
      </w:r>
      <w:r w:rsidR="00C86B6C" w:rsidRPr="0013309F">
        <w:rPr>
          <w:sz w:val="28"/>
          <w:szCs w:val="28"/>
          <w:lang w:val="uk-UA"/>
        </w:rPr>
        <w:lastRenderedPageBreak/>
        <w:t>департаменту містобудівного комплексу та земельних відносин міської ради.</w:t>
      </w:r>
    </w:p>
    <w:p w:rsidR="00C86B6C" w:rsidRPr="0013309F" w:rsidRDefault="00C86B6C" w:rsidP="00C86B6C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</w:p>
    <w:p w:rsidR="00C86B6C" w:rsidRPr="0013309F" w:rsidRDefault="007B6286" w:rsidP="00C86B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C86B6C" w:rsidRPr="0013309F">
        <w:rPr>
          <w:b/>
          <w:sz w:val="28"/>
          <w:szCs w:val="28"/>
          <w:lang w:val="uk-UA"/>
        </w:rPr>
        <w:t>.</w:t>
      </w:r>
      <w:r w:rsidR="00C86B6C" w:rsidRPr="0013309F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117845" w:rsidRPr="0013309F" w:rsidRDefault="00117845" w:rsidP="00117845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117845" w:rsidRDefault="00117845" w:rsidP="0011784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17845" w:rsidRPr="0013309F" w:rsidRDefault="00117845" w:rsidP="0011784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17845" w:rsidRPr="0013309F" w:rsidRDefault="00117845" w:rsidP="0011784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13309F">
        <w:rPr>
          <w:b/>
          <w:sz w:val="28"/>
          <w:szCs w:val="28"/>
          <w:lang w:val="uk-UA"/>
        </w:rPr>
        <w:t>Чернівецький міський голова                                                          О.Каспрук</w:t>
      </w:r>
    </w:p>
    <w:p w:rsidR="00117845" w:rsidRDefault="00117845" w:rsidP="0011784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117845" w:rsidSect="005D0EAA">
      <w:headerReference w:type="even" r:id="rId9"/>
      <w:headerReference w:type="default" r:id="rId10"/>
      <w:pgSz w:w="11906" w:h="16838"/>
      <w:pgMar w:top="567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5E8D" w:rsidRDefault="00BA5E8D">
      <w:r>
        <w:separator/>
      </w:r>
    </w:p>
  </w:endnote>
  <w:endnote w:type="continuationSeparator" w:id="0">
    <w:p w:rsidR="00BA5E8D" w:rsidRDefault="00BA5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5E8D" w:rsidRDefault="00BA5E8D">
      <w:r>
        <w:separator/>
      </w:r>
    </w:p>
  </w:footnote>
  <w:footnote w:type="continuationSeparator" w:id="0">
    <w:p w:rsidR="00BA5E8D" w:rsidRDefault="00BA5E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76C" w:rsidRDefault="00AD476C" w:rsidP="004A488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D476C" w:rsidRDefault="00AD476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76C" w:rsidRDefault="00AD476C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67E3B">
      <w:rPr>
        <w:noProof/>
      </w:rPr>
      <w:t>2</w:t>
    </w:r>
    <w:r>
      <w:fldChar w:fldCharType="end"/>
    </w:r>
  </w:p>
  <w:p w:rsidR="00AD476C" w:rsidRDefault="00AD476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196FFD"/>
    <w:multiLevelType w:val="multilevel"/>
    <w:tmpl w:val="0554A0EC"/>
    <w:lvl w:ilvl="0">
      <w:start w:val="1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907"/>
    <w:rsid w:val="00001683"/>
    <w:rsid w:val="00001D78"/>
    <w:rsid w:val="000023E8"/>
    <w:rsid w:val="000033C2"/>
    <w:rsid w:val="00003A74"/>
    <w:rsid w:val="00003CD6"/>
    <w:rsid w:val="000044DD"/>
    <w:rsid w:val="000065EB"/>
    <w:rsid w:val="00007DD9"/>
    <w:rsid w:val="0001013D"/>
    <w:rsid w:val="00016EEB"/>
    <w:rsid w:val="000172FE"/>
    <w:rsid w:val="00021825"/>
    <w:rsid w:val="00025F24"/>
    <w:rsid w:val="00026B18"/>
    <w:rsid w:val="000275AE"/>
    <w:rsid w:val="0003028B"/>
    <w:rsid w:val="00031980"/>
    <w:rsid w:val="0003207B"/>
    <w:rsid w:val="00032F1C"/>
    <w:rsid w:val="00036899"/>
    <w:rsid w:val="00041708"/>
    <w:rsid w:val="000432B6"/>
    <w:rsid w:val="00051333"/>
    <w:rsid w:val="0005191A"/>
    <w:rsid w:val="00052E99"/>
    <w:rsid w:val="00055197"/>
    <w:rsid w:val="00056591"/>
    <w:rsid w:val="00057F2A"/>
    <w:rsid w:val="000601F9"/>
    <w:rsid w:val="0006271A"/>
    <w:rsid w:val="00063AB0"/>
    <w:rsid w:val="00063E8A"/>
    <w:rsid w:val="00065E31"/>
    <w:rsid w:val="00066568"/>
    <w:rsid w:val="000666F7"/>
    <w:rsid w:val="00071BA6"/>
    <w:rsid w:val="0007219D"/>
    <w:rsid w:val="00076237"/>
    <w:rsid w:val="00076950"/>
    <w:rsid w:val="0007767E"/>
    <w:rsid w:val="000813E3"/>
    <w:rsid w:val="00082825"/>
    <w:rsid w:val="000834AE"/>
    <w:rsid w:val="00083AB0"/>
    <w:rsid w:val="00084D7C"/>
    <w:rsid w:val="00085305"/>
    <w:rsid w:val="00086F97"/>
    <w:rsid w:val="00087BA0"/>
    <w:rsid w:val="00090A20"/>
    <w:rsid w:val="00091E0A"/>
    <w:rsid w:val="00092CBD"/>
    <w:rsid w:val="00092FF2"/>
    <w:rsid w:val="00097EE9"/>
    <w:rsid w:val="000A0D25"/>
    <w:rsid w:val="000A1D6E"/>
    <w:rsid w:val="000A25D3"/>
    <w:rsid w:val="000A2845"/>
    <w:rsid w:val="000A2E13"/>
    <w:rsid w:val="000A507C"/>
    <w:rsid w:val="000A6105"/>
    <w:rsid w:val="000A6715"/>
    <w:rsid w:val="000B1C44"/>
    <w:rsid w:val="000B2C8A"/>
    <w:rsid w:val="000B3319"/>
    <w:rsid w:val="000B3605"/>
    <w:rsid w:val="000B4D1F"/>
    <w:rsid w:val="000C0A31"/>
    <w:rsid w:val="000C4131"/>
    <w:rsid w:val="000C5EFC"/>
    <w:rsid w:val="000D02C4"/>
    <w:rsid w:val="000D1F78"/>
    <w:rsid w:val="000D53E5"/>
    <w:rsid w:val="000D6289"/>
    <w:rsid w:val="000D693C"/>
    <w:rsid w:val="000E0EC3"/>
    <w:rsid w:val="000E14AC"/>
    <w:rsid w:val="000E18C3"/>
    <w:rsid w:val="000E5007"/>
    <w:rsid w:val="000E67A2"/>
    <w:rsid w:val="000E71A1"/>
    <w:rsid w:val="000F52EF"/>
    <w:rsid w:val="000F6F60"/>
    <w:rsid w:val="000F7700"/>
    <w:rsid w:val="00100C0F"/>
    <w:rsid w:val="001029CF"/>
    <w:rsid w:val="0010477E"/>
    <w:rsid w:val="00113D1E"/>
    <w:rsid w:val="00114A0A"/>
    <w:rsid w:val="0011765A"/>
    <w:rsid w:val="001176D9"/>
    <w:rsid w:val="00117845"/>
    <w:rsid w:val="00120639"/>
    <w:rsid w:val="00121D21"/>
    <w:rsid w:val="00127429"/>
    <w:rsid w:val="001274AD"/>
    <w:rsid w:val="00131130"/>
    <w:rsid w:val="0013249C"/>
    <w:rsid w:val="00133286"/>
    <w:rsid w:val="00133CC9"/>
    <w:rsid w:val="00134F40"/>
    <w:rsid w:val="001401D7"/>
    <w:rsid w:val="00140529"/>
    <w:rsid w:val="001408E0"/>
    <w:rsid w:val="00143C30"/>
    <w:rsid w:val="00143EDB"/>
    <w:rsid w:val="00146327"/>
    <w:rsid w:val="00147A6B"/>
    <w:rsid w:val="00152403"/>
    <w:rsid w:val="001559F4"/>
    <w:rsid w:val="00160BB2"/>
    <w:rsid w:val="001624A6"/>
    <w:rsid w:val="0016482F"/>
    <w:rsid w:val="00167B77"/>
    <w:rsid w:val="00175049"/>
    <w:rsid w:val="00180C13"/>
    <w:rsid w:val="00182652"/>
    <w:rsid w:val="001829FF"/>
    <w:rsid w:val="00182BBA"/>
    <w:rsid w:val="0018340F"/>
    <w:rsid w:val="00183C93"/>
    <w:rsid w:val="00183F32"/>
    <w:rsid w:val="00184C98"/>
    <w:rsid w:val="0018559C"/>
    <w:rsid w:val="00187B3F"/>
    <w:rsid w:val="00192017"/>
    <w:rsid w:val="0019410C"/>
    <w:rsid w:val="0019548D"/>
    <w:rsid w:val="001974BE"/>
    <w:rsid w:val="001A234B"/>
    <w:rsid w:val="001A2C92"/>
    <w:rsid w:val="001A2CE9"/>
    <w:rsid w:val="001A2FBC"/>
    <w:rsid w:val="001A476A"/>
    <w:rsid w:val="001A5AAD"/>
    <w:rsid w:val="001A7535"/>
    <w:rsid w:val="001B042C"/>
    <w:rsid w:val="001B07A2"/>
    <w:rsid w:val="001B2D90"/>
    <w:rsid w:val="001B6A5F"/>
    <w:rsid w:val="001B76F1"/>
    <w:rsid w:val="001C2FDE"/>
    <w:rsid w:val="001C4CD2"/>
    <w:rsid w:val="001C5947"/>
    <w:rsid w:val="001C69F2"/>
    <w:rsid w:val="001D118B"/>
    <w:rsid w:val="001D1263"/>
    <w:rsid w:val="001D200A"/>
    <w:rsid w:val="001D2AE9"/>
    <w:rsid w:val="001D322B"/>
    <w:rsid w:val="001D361A"/>
    <w:rsid w:val="001D44B7"/>
    <w:rsid w:val="001D5E66"/>
    <w:rsid w:val="001D5F3F"/>
    <w:rsid w:val="001D7C89"/>
    <w:rsid w:val="001E2D6E"/>
    <w:rsid w:val="001E4F39"/>
    <w:rsid w:val="001F0EBF"/>
    <w:rsid w:val="001F148D"/>
    <w:rsid w:val="001F3E0A"/>
    <w:rsid w:val="001F6FDE"/>
    <w:rsid w:val="001F75A7"/>
    <w:rsid w:val="002003C9"/>
    <w:rsid w:val="002025B6"/>
    <w:rsid w:val="00202C5D"/>
    <w:rsid w:val="00206DB2"/>
    <w:rsid w:val="00207B65"/>
    <w:rsid w:val="00207B6E"/>
    <w:rsid w:val="00207CEE"/>
    <w:rsid w:val="00212BA4"/>
    <w:rsid w:val="00214DD7"/>
    <w:rsid w:val="00215393"/>
    <w:rsid w:val="00215AD0"/>
    <w:rsid w:val="00215F5E"/>
    <w:rsid w:val="0021696C"/>
    <w:rsid w:val="00220058"/>
    <w:rsid w:val="00223677"/>
    <w:rsid w:val="0022425A"/>
    <w:rsid w:val="00224FEF"/>
    <w:rsid w:val="002272ED"/>
    <w:rsid w:val="002300F0"/>
    <w:rsid w:val="00230178"/>
    <w:rsid w:val="00242A85"/>
    <w:rsid w:val="00242C1F"/>
    <w:rsid w:val="002435FF"/>
    <w:rsid w:val="0024445B"/>
    <w:rsid w:val="002456C3"/>
    <w:rsid w:val="0024600C"/>
    <w:rsid w:val="00246E7C"/>
    <w:rsid w:val="002514DB"/>
    <w:rsid w:val="00251F90"/>
    <w:rsid w:val="00252E2A"/>
    <w:rsid w:val="0026031B"/>
    <w:rsid w:val="00261132"/>
    <w:rsid w:val="0026465A"/>
    <w:rsid w:val="002652F5"/>
    <w:rsid w:val="002672B5"/>
    <w:rsid w:val="00267DE4"/>
    <w:rsid w:val="00267F92"/>
    <w:rsid w:val="0027437F"/>
    <w:rsid w:val="002749BB"/>
    <w:rsid w:val="0027608C"/>
    <w:rsid w:val="0027681F"/>
    <w:rsid w:val="0028268D"/>
    <w:rsid w:val="002841EE"/>
    <w:rsid w:val="00284556"/>
    <w:rsid w:val="002879E6"/>
    <w:rsid w:val="002933D4"/>
    <w:rsid w:val="002A02AB"/>
    <w:rsid w:val="002A4220"/>
    <w:rsid w:val="002A488B"/>
    <w:rsid w:val="002A5BD2"/>
    <w:rsid w:val="002B11CA"/>
    <w:rsid w:val="002B1A81"/>
    <w:rsid w:val="002B22BB"/>
    <w:rsid w:val="002B50A9"/>
    <w:rsid w:val="002B674E"/>
    <w:rsid w:val="002C1D81"/>
    <w:rsid w:val="002C27A8"/>
    <w:rsid w:val="002C2D72"/>
    <w:rsid w:val="002C383D"/>
    <w:rsid w:val="002D258D"/>
    <w:rsid w:val="002D33E2"/>
    <w:rsid w:val="002D3482"/>
    <w:rsid w:val="002E2AE4"/>
    <w:rsid w:val="002E2CB3"/>
    <w:rsid w:val="002E3D0A"/>
    <w:rsid w:val="002E5420"/>
    <w:rsid w:val="002E6A24"/>
    <w:rsid w:val="002E731C"/>
    <w:rsid w:val="002E7BDF"/>
    <w:rsid w:val="002F3D92"/>
    <w:rsid w:val="002F3DEF"/>
    <w:rsid w:val="002F4B68"/>
    <w:rsid w:val="002F59EE"/>
    <w:rsid w:val="002F6780"/>
    <w:rsid w:val="003016A8"/>
    <w:rsid w:val="003037FD"/>
    <w:rsid w:val="0030642C"/>
    <w:rsid w:val="00311824"/>
    <w:rsid w:val="0031326A"/>
    <w:rsid w:val="00313873"/>
    <w:rsid w:val="00314D97"/>
    <w:rsid w:val="0032058C"/>
    <w:rsid w:val="00320C9E"/>
    <w:rsid w:val="003247F1"/>
    <w:rsid w:val="00325C55"/>
    <w:rsid w:val="00327456"/>
    <w:rsid w:val="00330BAF"/>
    <w:rsid w:val="00340577"/>
    <w:rsid w:val="00342A83"/>
    <w:rsid w:val="00343975"/>
    <w:rsid w:val="00344C78"/>
    <w:rsid w:val="00351140"/>
    <w:rsid w:val="0035190E"/>
    <w:rsid w:val="00351FB0"/>
    <w:rsid w:val="00352B25"/>
    <w:rsid w:val="00360480"/>
    <w:rsid w:val="00360629"/>
    <w:rsid w:val="003634F6"/>
    <w:rsid w:val="0036356E"/>
    <w:rsid w:val="003635AE"/>
    <w:rsid w:val="0037405E"/>
    <w:rsid w:val="00374B62"/>
    <w:rsid w:val="003807AF"/>
    <w:rsid w:val="003875D6"/>
    <w:rsid w:val="003900C5"/>
    <w:rsid w:val="00390203"/>
    <w:rsid w:val="00391044"/>
    <w:rsid w:val="00391E77"/>
    <w:rsid w:val="00394D65"/>
    <w:rsid w:val="00397CDF"/>
    <w:rsid w:val="003A17F4"/>
    <w:rsid w:val="003A5437"/>
    <w:rsid w:val="003A7D64"/>
    <w:rsid w:val="003B45EC"/>
    <w:rsid w:val="003B6037"/>
    <w:rsid w:val="003B6CEA"/>
    <w:rsid w:val="003B7A61"/>
    <w:rsid w:val="003B7D17"/>
    <w:rsid w:val="003B7FDE"/>
    <w:rsid w:val="003C1DAC"/>
    <w:rsid w:val="003C247A"/>
    <w:rsid w:val="003C2692"/>
    <w:rsid w:val="003C357B"/>
    <w:rsid w:val="003C3C0F"/>
    <w:rsid w:val="003C6EEE"/>
    <w:rsid w:val="003D2154"/>
    <w:rsid w:val="003D2FDF"/>
    <w:rsid w:val="003D7B25"/>
    <w:rsid w:val="003E5901"/>
    <w:rsid w:val="003E59D0"/>
    <w:rsid w:val="003F45DD"/>
    <w:rsid w:val="003F71FE"/>
    <w:rsid w:val="003F7C4E"/>
    <w:rsid w:val="00400C12"/>
    <w:rsid w:val="00401916"/>
    <w:rsid w:val="004022C5"/>
    <w:rsid w:val="00404065"/>
    <w:rsid w:val="0040450E"/>
    <w:rsid w:val="00404825"/>
    <w:rsid w:val="004051F8"/>
    <w:rsid w:val="004077EB"/>
    <w:rsid w:val="0040784C"/>
    <w:rsid w:val="004124E0"/>
    <w:rsid w:val="00413FDE"/>
    <w:rsid w:val="00414B02"/>
    <w:rsid w:val="00422112"/>
    <w:rsid w:val="00422629"/>
    <w:rsid w:val="00422E82"/>
    <w:rsid w:val="00423BBE"/>
    <w:rsid w:val="00427D8D"/>
    <w:rsid w:val="004322F8"/>
    <w:rsid w:val="00435223"/>
    <w:rsid w:val="004372C1"/>
    <w:rsid w:val="004373FA"/>
    <w:rsid w:val="0044070C"/>
    <w:rsid w:val="0044163A"/>
    <w:rsid w:val="00441FFF"/>
    <w:rsid w:val="00443A34"/>
    <w:rsid w:val="004456DB"/>
    <w:rsid w:val="004458F4"/>
    <w:rsid w:val="00445DD5"/>
    <w:rsid w:val="00446C45"/>
    <w:rsid w:val="004473D7"/>
    <w:rsid w:val="00447E4A"/>
    <w:rsid w:val="004501B1"/>
    <w:rsid w:val="0045198D"/>
    <w:rsid w:val="00452BAC"/>
    <w:rsid w:val="00455A00"/>
    <w:rsid w:val="00461C5F"/>
    <w:rsid w:val="00462329"/>
    <w:rsid w:val="00463416"/>
    <w:rsid w:val="00463A87"/>
    <w:rsid w:val="00466F68"/>
    <w:rsid w:val="00466F7D"/>
    <w:rsid w:val="00467E3B"/>
    <w:rsid w:val="004704DC"/>
    <w:rsid w:val="00483815"/>
    <w:rsid w:val="00484D54"/>
    <w:rsid w:val="00485AD6"/>
    <w:rsid w:val="0048787D"/>
    <w:rsid w:val="00487D74"/>
    <w:rsid w:val="004A20C8"/>
    <w:rsid w:val="004A2B5E"/>
    <w:rsid w:val="004A3923"/>
    <w:rsid w:val="004A3F51"/>
    <w:rsid w:val="004A488B"/>
    <w:rsid w:val="004A75DA"/>
    <w:rsid w:val="004B002A"/>
    <w:rsid w:val="004B1A41"/>
    <w:rsid w:val="004B1B42"/>
    <w:rsid w:val="004B2B1F"/>
    <w:rsid w:val="004B44BE"/>
    <w:rsid w:val="004B47F2"/>
    <w:rsid w:val="004B6763"/>
    <w:rsid w:val="004C111D"/>
    <w:rsid w:val="004C1D6B"/>
    <w:rsid w:val="004C2B2B"/>
    <w:rsid w:val="004C2FAB"/>
    <w:rsid w:val="004C3297"/>
    <w:rsid w:val="004C669B"/>
    <w:rsid w:val="004D02E8"/>
    <w:rsid w:val="004D3E8D"/>
    <w:rsid w:val="004D6B48"/>
    <w:rsid w:val="004D7D6A"/>
    <w:rsid w:val="004E2D5C"/>
    <w:rsid w:val="004E3B2F"/>
    <w:rsid w:val="004E3F50"/>
    <w:rsid w:val="004E59BD"/>
    <w:rsid w:val="004E7618"/>
    <w:rsid w:val="004E791C"/>
    <w:rsid w:val="004F1D70"/>
    <w:rsid w:val="004F2861"/>
    <w:rsid w:val="004F6407"/>
    <w:rsid w:val="0050010E"/>
    <w:rsid w:val="00500897"/>
    <w:rsid w:val="00500CD9"/>
    <w:rsid w:val="00500DE0"/>
    <w:rsid w:val="0050467F"/>
    <w:rsid w:val="00507E5A"/>
    <w:rsid w:val="005117AC"/>
    <w:rsid w:val="005130E7"/>
    <w:rsid w:val="00515905"/>
    <w:rsid w:val="00520A05"/>
    <w:rsid w:val="00522470"/>
    <w:rsid w:val="00523B82"/>
    <w:rsid w:val="0052673F"/>
    <w:rsid w:val="00527C08"/>
    <w:rsid w:val="00530770"/>
    <w:rsid w:val="00531D94"/>
    <w:rsid w:val="005320FB"/>
    <w:rsid w:val="00532CAE"/>
    <w:rsid w:val="00534493"/>
    <w:rsid w:val="0053567D"/>
    <w:rsid w:val="00545646"/>
    <w:rsid w:val="005457DB"/>
    <w:rsid w:val="0054656B"/>
    <w:rsid w:val="00546FEE"/>
    <w:rsid w:val="005472F2"/>
    <w:rsid w:val="00547AF2"/>
    <w:rsid w:val="005606AA"/>
    <w:rsid w:val="00561E30"/>
    <w:rsid w:val="00565E08"/>
    <w:rsid w:val="005700E4"/>
    <w:rsid w:val="005707C9"/>
    <w:rsid w:val="00571144"/>
    <w:rsid w:val="00571633"/>
    <w:rsid w:val="00574B36"/>
    <w:rsid w:val="00576FE1"/>
    <w:rsid w:val="00577284"/>
    <w:rsid w:val="00577E47"/>
    <w:rsid w:val="00583638"/>
    <w:rsid w:val="00583AED"/>
    <w:rsid w:val="00583C00"/>
    <w:rsid w:val="00585018"/>
    <w:rsid w:val="00587B9C"/>
    <w:rsid w:val="005920C5"/>
    <w:rsid w:val="00594A35"/>
    <w:rsid w:val="00594F16"/>
    <w:rsid w:val="00595146"/>
    <w:rsid w:val="005A2329"/>
    <w:rsid w:val="005A6F3A"/>
    <w:rsid w:val="005A7485"/>
    <w:rsid w:val="005A7F97"/>
    <w:rsid w:val="005B008B"/>
    <w:rsid w:val="005B4116"/>
    <w:rsid w:val="005B5909"/>
    <w:rsid w:val="005B7184"/>
    <w:rsid w:val="005C0189"/>
    <w:rsid w:val="005C11F7"/>
    <w:rsid w:val="005C282C"/>
    <w:rsid w:val="005C473A"/>
    <w:rsid w:val="005C5891"/>
    <w:rsid w:val="005C730D"/>
    <w:rsid w:val="005C7719"/>
    <w:rsid w:val="005D0661"/>
    <w:rsid w:val="005D0EAA"/>
    <w:rsid w:val="005D139C"/>
    <w:rsid w:val="005D2024"/>
    <w:rsid w:val="005D2C49"/>
    <w:rsid w:val="005D2C4F"/>
    <w:rsid w:val="005D2D25"/>
    <w:rsid w:val="005D5EBA"/>
    <w:rsid w:val="005D5EE1"/>
    <w:rsid w:val="005D651F"/>
    <w:rsid w:val="005D6E5A"/>
    <w:rsid w:val="005E01C0"/>
    <w:rsid w:val="005E10A3"/>
    <w:rsid w:val="005E143F"/>
    <w:rsid w:val="005F28FF"/>
    <w:rsid w:val="005F2EEE"/>
    <w:rsid w:val="005F4654"/>
    <w:rsid w:val="005F537E"/>
    <w:rsid w:val="005F56FC"/>
    <w:rsid w:val="005F58A6"/>
    <w:rsid w:val="005F6297"/>
    <w:rsid w:val="00602F33"/>
    <w:rsid w:val="0060454E"/>
    <w:rsid w:val="0060459D"/>
    <w:rsid w:val="00605AD9"/>
    <w:rsid w:val="00607BA8"/>
    <w:rsid w:val="00607CBA"/>
    <w:rsid w:val="006114E7"/>
    <w:rsid w:val="0061209C"/>
    <w:rsid w:val="00612139"/>
    <w:rsid w:val="006129B2"/>
    <w:rsid w:val="00615F5B"/>
    <w:rsid w:val="006171ED"/>
    <w:rsid w:val="0062045A"/>
    <w:rsid w:val="00624043"/>
    <w:rsid w:val="00624B41"/>
    <w:rsid w:val="00625C5C"/>
    <w:rsid w:val="00630651"/>
    <w:rsid w:val="006309A8"/>
    <w:rsid w:val="00631679"/>
    <w:rsid w:val="00632CBA"/>
    <w:rsid w:val="00633F11"/>
    <w:rsid w:val="00637BCA"/>
    <w:rsid w:val="00640678"/>
    <w:rsid w:val="00641EF6"/>
    <w:rsid w:val="00644818"/>
    <w:rsid w:val="006463FE"/>
    <w:rsid w:val="0064742A"/>
    <w:rsid w:val="006475D6"/>
    <w:rsid w:val="00647F78"/>
    <w:rsid w:val="0065232D"/>
    <w:rsid w:val="00652FB0"/>
    <w:rsid w:val="00653776"/>
    <w:rsid w:val="006550F7"/>
    <w:rsid w:val="00656518"/>
    <w:rsid w:val="0066147F"/>
    <w:rsid w:val="0066185C"/>
    <w:rsid w:val="006638EC"/>
    <w:rsid w:val="00663AEB"/>
    <w:rsid w:val="00663D6B"/>
    <w:rsid w:val="00664D85"/>
    <w:rsid w:val="00664ED7"/>
    <w:rsid w:val="00667381"/>
    <w:rsid w:val="0066770A"/>
    <w:rsid w:val="006715EE"/>
    <w:rsid w:val="006742AD"/>
    <w:rsid w:val="006766E4"/>
    <w:rsid w:val="00676A26"/>
    <w:rsid w:val="00677348"/>
    <w:rsid w:val="006823EE"/>
    <w:rsid w:val="0068289E"/>
    <w:rsid w:val="00682FF2"/>
    <w:rsid w:val="00685235"/>
    <w:rsid w:val="0068597A"/>
    <w:rsid w:val="00686895"/>
    <w:rsid w:val="0069202E"/>
    <w:rsid w:val="00693026"/>
    <w:rsid w:val="006942C5"/>
    <w:rsid w:val="00694EEC"/>
    <w:rsid w:val="006A0695"/>
    <w:rsid w:val="006A0A06"/>
    <w:rsid w:val="006A0AA1"/>
    <w:rsid w:val="006A121E"/>
    <w:rsid w:val="006A15BE"/>
    <w:rsid w:val="006A5D22"/>
    <w:rsid w:val="006A724A"/>
    <w:rsid w:val="006A758E"/>
    <w:rsid w:val="006B1341"/>
    <w:rsid w:val="006B1EAD"/>
    <w:rsid w:val="006B2A1F"/>
    <w:rsid w:val="006B2D8E"/>
    <w:rsid w:val="006B317B"/>
    <w:rsid w:val="006B4FAB"/>
    <w:rsid w:val="006C0A29"/>
    <w:rsid w:val="006C15B5"/>
    <w:rsid w:val="006C2AB9"/>
    <w:rsid w:val="006C3084"/>
    <w:rsid w:val="006C36F2"/>
    <w:rsid w:val="006C4AEC"/>
    <w:rsid w:val="006C5E90"/>
    <w:rsid w:val="006C678F"/>
    <w:rsid w:val="006D3571"/>
    <w:rsid w:val="006D37B0"/>
    <w:rsid w:val="006D5858"/>
    <w:rsid w:val="006D5E03"/>
    <w:rsid w:val="006D657E"/>
    <w:rsid w:val="006D78D1"/>
    <w:rsid w:val="006E04C0"/>
    <w:rsid w:val="006E1DF8"/>
    <w:rsid w:val="006E2B6C"/>
    <w:rsid w:val="006E3546"/>
    <w:rsid w:val="006E3B8A"/>
    <w:rsid w:val="006E447A"/>
    <w:rsid w:val="006E5BAC"/>
    <w:rsid w:val="006E6082"/>
    <w:rsid w:val="006E6831"/>
    <w:rsid w:val="006E6C2D"/>
    <w:rsid w:val="006E72F1"/>
    <w:rsid w:val="006E7F44"/>
    <w:rsid w:val="006F0BD1"/>
    <w:rsid w:val="006F3EA8"/>
    <w:rsid w:val="006F52BC"/>
    <w:rsid w:val="006F71FF"/>
    <w:rsid w:val="007012DA"/>
    <w:rsid w:val="00701ACF"/>
    <w:rsid w:val="00703478"/>
    <w:rsid w:val="00705749"/>
    <w:rsid w:val="007063BE"/>
    <w:rsid w:val="007109E8"/>
    <w:rsid w:val="00710D16"/>
    <w:rsid w:val="00711CEA"/>
    <w:rsid w:val="007126F3"/>
    <w:rsid w:val="007134D8"/>
    <w:rsid w:val="00717973"/>
    <w:rsid w:val="0072015C"/>
    <w:rsid w:val="00731A58"/>
    <w:rsid w:val="00733BFA"/>
    <w:rsid w:val="00735C11"/>
    <w:rsid w:val="0073682E"/>
    <w:rsid w:val="00740AC1"/>
    <w:rsid w:val="0074154C"/>
    <w:rsid w:val="00741C42"/>
    <w:rsid w:val="0074341D"/>
    <w:rsid w:val="00744124"/>
    <w:rsid w:val="00744F75"/>
    <w:rsid w:val="0074652B"/>
    <w:rsid w:val="0074724D"/>
    <w:rsid w:val="00747A22"/>
    <w:rsid w:val="00751D38"/>
    <w:rsid w:val="007542D6"/>
    <w:rsid w:val="007543E6"/>
    <w:rsid w:val="007578B7"/>
    <w:rsid w:val="0076594B"/>
    <w:rsid w:val="0076603B"/>
    <w:rsid w:val="007663A7"/>
    <w:rsid w:val="00766DBC"/>
    <w:rsid w:val="00770DAC"/>
    <w:rsid w:val="00771B47"/>
    <w:rsid w:val="00776F03"/>
    <w:rsid w:val="00776F8F"/>
    <w:rsid w:val="0077732C"/>
    <w:rsid w:val="00781D26"/>
    <w:rsid w:val="00782983"/>
    <w:rsid w:val="00785314"/>
    <w:rsid w:val="00785A5D"/>
    <w:rsid w:val="00785D58"/>
    <w:rsid w:val="00786C59"/>
    <w:rsid w:val="00790F70"/>
    <w:rsid w:val="00792E01"/>
    <w:rsid w:val="00794D79"/>
    <w:rsid w:val="007968B3"/>
    <w:rsid w:val="007975AB"/>
    <w:rsid w:val="007A11C1"/>
    <w:rsid w:val="007A138C"/>
    <w:rsid w:val="007A1B6D"/>
    <w:rsid w:val="007A1C89"/>
    <w:rsid w:val="007A2127"/>
    <w:rsid w:val="007A40C8"/>
    <w:rsid w:val="007A44C3"/>
    <w:rsid w:val="007A5D2A"/>
    <w:rsid w:val="007B258B"/>
    <w:rsid w:val="007B47A9"/>
    <w:rsid w:val="007B4B5C"/>
    <w:rsid w:val="007B6286"/>
    <w:rsid w:val="007B7B5B"/>
    <w:rsid w:val="007C0D65"/>
    <w:rsid w:val="007C0E07"/>
    <w:rsid w:val="007C1595"/>
    <w:rsid w:val="007C1874"/>
    <w:rsid w:val="007C3E27"/>
    <w:rsid w:val="007C45A8"/>
    <w:rsid w:val="007C5DB5"/>
    <w:rsid w:val="007D0818"/>
    <w:rsid w:val="007D1417"/>
    <w:rsid w:val="007D24D5"/>
    <w:rsid w:val="007D3E1D"/>
    <w:rsid w:val="007D468E"/>
    <w:rsid w:val="007D513C"/>
    <w:rsid w:val="007E06F9"/>
    <w:rsid w:val="007E2C76"/>
    <w:rsid w:val="007E2F30"/>
    <w:rsid w:val="007E3278"/>
    <w:rsid w:val="007E34C8"/>
    <w:rsid w:val="007E521E"/>
    <w:rsid w:val="007E5BD3"/>
    <w:rsid w:val="007E5CD7"/>
    <w:rsid w:val="007E6B59"/>
    <w:rsid w:val="007F0191"/>
    <w:rsid w:val="007F255C"/>
    <w:rsid w:val="007F2632"/>
    <w:rsid w:val="007F6331"/>
    <w:rsid w:val="007F65F5"/>
    <w:rsid w:val="007F6776"/>
    <w:rsid w:val="008010BC"/>
    <w:rsid w:val="0080173E"/>
    <w:rsid w:val="0080187D"/>
    <w:rsid w:val="00802490"/>
    <w:rsid w:val="00806884"/>
    <w:rsid w:val="00807A81"/>
    <w:rsid w:val="00815C17"/>
    <w:rsid w:val="008170FC"/>
    <w:rsid w:val="0081791B"/>
    <w:rsid w:val="008205B7"/>
    <w:rsid w:val="00820D36"/>
    <w:rsid w:val="00821C88"/>
    <w:rsid w:val="0082231E"/>
    <w:rsid w:val="008237D6"/>
    <w:rsid w:val="0082699C"/>
    <w:rsid w:val="008271DC"/>
    <w:rsid w:val="008276F0"/>
    <w:rsid w:val="008300A9"/>
    <w:rsid w:val="008328F5"/>
    <w:rsid w:val="00833935"/>
    <w:rsid w:val="00834284"/>
    <w:rsid w:val="008356CB"/>
    <w:rsid w:val="00836B10"/>
    <w:rsid w:val="00836ECB"/>
    <w:rsid w:val="00841600"/>
    <w:rsid w:val="00844812"/>
    <w:rsid w:val="0084519C"/>
    <w:rsid w:val="00845546"/>
    <w:rsid w:val="00846A3F"/>
    <w:rsid w:val="008474A2"/>
    <w:rsid w:val="00851CF8"/>
    <w:rsid w:val="008531BE"/>
    <w:rsid w:val="0085558E"/>
    <w:rsid w:val="00855759"/>
    <w:rsid w:val="00857AE2"/>
    <w:rsid w:val="00862106"/>
    <w:rsid w:val="00862922"/>
    <w:rsid w:val="00862AC0"/>
    <w:rsid w:val="0086311F"/>
    <w:rsid w:val="00866016"/>
    <w:rsid w:val="008667F8"/>
    <w:rsid w:val="008678D2"/>
    <w:rsid w:val="0087084A"/>
    <w:rsid w:val="00880EA0"/>
    <w:rsid w:val="008818D9"/>
    <w:rsid w:val="00884FC9"/>
    <w:rsid w:val="00885E5C"/>
    <w:rsid w:val="00886AB5"/>
    <w:rsid w:val="008878F4"/>
    <w:rsid w:val="008928DA"/>
    <w:rsid w:val="00893231"/>
    <w:rsid w:val="00894F74"/>
    <w:rsid w:val="008956F7"/>
    <w:rsid w:val="00896E44"/>
    <w:rsid w:val="00897685"/>
    <w:rsid w:val="008A1EBB"/>
    <w:rsid w:val="008A4966"/>
    <w:rsid w:val="008A6675"/>
    <w:rsid w:val="008B11C4"/>
    <w:rsid w:val="008B140B"/>
    <w:rsid w:val="008B2738"/>
    <w:rsid w:val="008B574A"/>
    <w:rsid w:val="008B6049"/>
    <w:rsid w:val="008B7017"/>
    <w:rsid w:val="008B78B5"/>
    <w:rsid w:val="008B7CAD"/>
    <w:rsid w:val="008B7E4A"/>
    <w:rsid w:val="008C0166"/>
    <w:rsid w:val="008C2D85"/>
    <w:rsid w:val="008C30D3"/>
    <w:rsid w:val="008C34A2"/>
    <w:rsid w:val="008C5644"/>
    <w:rsid w:val="008C58A4"/>
    <w:rsid w:val="008C5DC5"/>
    <w:rsid w:val="008C6BA6"/>
    <w:rsid w:val="008C75D6"/>
    <w:rsid w:val="008D261C"/>
    <w:rsid w:val="008D3C66"/>
    <w:rsid w:val="008D3E90"/>
    <w:rsid w:val="008D568B"/>
    <w:rsid w:val="008D570B"/>
    <w:rsid w:val="008D693F"/>
    <w:rsid w:val="008E1BD0"/>
    <w:rsid w:val="008E3418"/>
    <w:rsid w:val="008E448D"/>
    <w:rsid w:val="008E4A4C"/>
    <w:rsid w:val="008E4AE8"/>
    <w:rsid w:val="008E667F"/>
    <w:rsid w:val="008E714C"/>
    <w:rsid w:val="008E7C1B"/>
    <w:rsid w:val="008F0224"/>
    <w:rsid w:val="008F04BF"/>
    <w:rsid w:val="008F18ED"/>
    <w:rsid w:val="008F27F7"/>
    <w:rsid w:val="008F2F0F"/>
    <w:rsid w:val="008F45F8"/>
    <w:rsid w:val="008F4BCC"/>
    <w:rsid w:val="008F5E6D"/>
    <w:rsid w:val="008F7DAB"/>
    <w:rsid w:val="00900DBD"/>
    <w:rsid w:val="00902DA3"/>
    <w:rsid w:val="0091165E"/>
    <w:rsid w:val="00913CD8"/>
    <w:rsid w:val="00915C7C"/>
    <w:rsid w:val="009160FA"/>
    <w:rsid w:val="00917443"/>
    <w:rsid w:val="009177F6"/>
    <w:rsid w:val="00921A15"/>
    <w:rsid w:val="00922743"/>
    <w:rsid w:val="009273EB"/>
    <w:rsid w:val="00931590"/>
    <w:rsid w:val="00931C49"/>
    <w:rsid w:val="00932855"/>
    <w:rsid w:val="00933A1E"/>
    <w:rsid w:val="00936771"/>
    <w:rsid w:val="00937739"/>
    <w:rsid w:val="00937A9C"/>
    <w:rsid w:val="00937C6C"/>
    <w:rsid w:val="00942838"/>
    <w:rsid w:val="009459D6"/>
    <w:rsid w:val="00946794"/>
    <w:rsid w:val="00952A38"/>
    <w:rsid w:val="00953CDC"/>
    <w:rsid w:val="00955D4D"/>
    <w:rsid w:val="0095626D"/>
    <w:rsid w:val="00957CBF"/>
    <w:rsid w:val="009627E5"/>
    <w:rsid w:val="00967164"/>
    <w:rsid w:val="00967811"/>
    <w:rsid w:val="00971839"/>
    <w:rsid w:val="00974561"/>
    <w:rsid w:val="00977227"/>
    <w:rsid w:val="0097744A"/>
    <w:rsid w:val="00980BA5"/>
    <w:rsid w:val="009813AB"/>
    <w:rsid w:val="009816C0"/>
    <w:rsid w:val="00981FC0"/>
    <w:rsid w:val="009823D5"/>
    <w:rsid w:val="009825E6"/>
    <w:rsid w:val="00982B52"/>
    <w:rsid w:val="009851C7"/>
    <w:rsid w:val="009905A2"/>
    <w:rsid w:val="009932FA"/>
    <w:rsid w:val="009934F8"/>
    <w:rsid w:val="00995101"/>
    <w:rsid w:val="009A0915"/>
    <w:rsid w:val="009A1B6F"/>
    <w:rsid w:val="009B0F34"/>
    <w:rsid w:val="009B352C"/>
    <w:rsid w:val="009B3DFF"/>
    <w:rsid w:val="009B5031"/>
    <w:rsid w:val="009B5C65"/>
    <w:rsid w:val="009B74F5"/>
    <w:rsid w:val="009C05B3"/>
    <w:rsid w:val="009C0DB5"/>
    <w:rsid w:val="009C11ED"/>
    <w:rsid w:val="009C1F15"/>
    <w:rsid w:val="009C2028"/>
    <w:rsid w:val="009C31DA"/>
    <w:rsid w:val="009C36B9"/>
    <w:rsid w:val="009C3907"/>
    <w:rsid w:val="009C3CBC"/>
    <w:rsid w:val="009C67CB"/>
    <w:rsid w:val="009D179C"/>
    <w:rsid w:val="009D2328"/>
    <w:rsid w:val="009D2369"/>
    <w:rsid w:val="009D2495"/>
    <w:rsid w:val="009D2607"/>
    <w:rsid w:val="009E4D54"/>
    <w:rsid w:val="009E5711"/>
    <w:rsid w:val="009E6872"/>
    <w:rsid w:val="009E7E3F"/>
    <w:rsid w:val="009E7F3C"/>
    <w:rsid w:val="009F0A42"/>
    <w:rsid w:val="009F0DF0"/>
    <w:rsid w:val="009F1D2A"/>
    <w:rsid w:val="009F396E"/>
    <w:rsid w:val="009F4EF3"/>
    <w:rsid w:val="00A04D13"/>
    <w:rsid w:val="00A06A20"/>
    <w:rsid w:val="00A10BF5"/>
    <w:rsid w:val="00A127B4"/>
    <w:rsid w:val="00A127C6"/>
    <w:rsid w:val="00A12E8F"/>
    <w:rsid w:val="00A15A87"/>
    <w:rsid w:val="00A160EB"/>
    <w:rsid w:val="00A17346"/>
    <w:rsid w:val="00A17AAB"/>
    <w:rsid w:val="00A20ED1"/>
    <w:rsid w:val="00A22F05"/>
    <w:rsid w:val="00A250FE"/>
    <w:rsid w:val="00A2548F"/>
    <w:rsid w:val="00A267C2"/>
    <w:rsid w:val="00A26DE5"/>
    <w:rsid w:val="00A3252C"/>
    <w:rsid w:val="00A35E02"/>
    <w:rsid w:val="00A377C8"/>
    <w:rsid w:val="00A41C99"/>
    <w:rsid w:val="00A4415E"/>
    <w:rsid w:val="00A4423D"/>
    <w:rsid w:val="00A45A23"/>
    <w:rsid w:val="00A46FC0"/>
    <w:rsid w:val="00A47905"/>
    <w:rsid w:val="00A50053"/>
    <w:rsid w:val="00A507CF"/>
    <w:rsid w:val="00A5168A"/>
    <w:rsid w:val="00A57118"/>
    <w:rsid w:val="00A62F6A"/>
    <w:rsid w:val="00A635EC"/>
    <w:rsid w:val="00A645A2"/>
    <w:rsid w:val="00A6662B"/>
    <w:rsid w:val="00A67A1B"/>
    <w:rsid w:val="00A70FE0"/>
    <w:rsid w:val="00A76496"/>
    <w:rsid w:val="00A81F40"/>
    <w:rsid w:val="00A86855"/>
    <w:rsid w:val="00A96ACC"/>
    <w:rsid w:val="00AA07C8"/>
    <w:rsid w:val="00AA34B7"/>
    <w:rsid w:val="00AA3EA9"/>
    <w:rsid w:val="00AB249E"/>
    <w:rsid w:val="00AB2781"/>
    <w:rsid w:val="00AB28B0"/>
    <w:rsid w:val="00AB3AAF"/>
    <w:rsid w:val="00AB4F97"/>
    <w:rsid w:val="00AB50CF"/>
    <w:rsid w:val="00AB52F9"/>
    <w:rsid w:val="00AB55BB"/>
    <w:rsid w:val="00AB7BC2"/>
    <w:rsid w:val="00AC140F"/>
    <w:rsid w:val="00AC1521"/>
    <w:rsid w:val="00AC1C40"/>
    <w:rsid w:val="00AC240A"/>
    <w:rsid w:val="00AC5741"/>
    <w:rsid w:val="00AC6739"/>
    <w:rsid w:val="00AC7514"/>
    <w:rsid w:val="00AD0828"/>
    <w:rsid w:val="00AD476C"/>
    <w:rsid w:val="00AD4A93"/>
    <w:rsid w:val="00AD63F9"/>
    <w:rsid w:val="00AE0267"/>
    <w:rsid w:val="00AE2FB7"/>
    <w:rsid w:val="00AE3617"/>
    <w:rsid w:val="00AE3E0A"/>
    <w:rsid w:val="00AE4944"/>
    <w:rsid w:val="00AE4DF6"/>
    <w:rsid w:val="00AE6366"/>
    <w:rsid w:val="00AE6F28"/>
    <w:rsid w:val="00AE701A"/>
    <w:rsid w:val="00AF063D"/>
    <w:rsid w:val="00AF3869"/>
    <w:rsid w:val="00AF5DF4"/>
    <w:rsid w:val="00AF7156"/>
    <w:rsid w:val="00AF71F0"/>
    <w:rsid w:val="00AF7CB0"/>
    <w:rsid w:val="00B00397"/>
    <w:rsid w:val="00B011D6"/>
    <w:rsid w:val="00B0136E"/>
    <w:rsid w:val="00B0212A"/>
    <w:rsid w:val="00B0253A"/>
    <w:rsid w:val="00B054A8"/>
    <w:rsid w:val="00B0599D"/>
    <w:rsid w:val="00B05A7C"/>
    <w:rsid w:val="00B0615C"/>
    <w:rsid w:val="00B07AAF"/>
    <w:rsid w:val="00B10603"/>
    <w:rsid w:val="00B12F64"/>
    <w:rsid w:val="00B14D9B"/>
    <w:rsid w:val="00B17062"/>
    <w:rsid w:val="00B17B96"/>
    <w:rsid w:val="00B20463"/>
    <w:rsid w:val="00B21CB7"/>
    <w:rsid w:val="00B21F56"/>
    <w:rsid w:val="00B22387"/>
    <w:rsid w:val="00B253B2"/>
    <w:rsid w:val="00B270F1"/>
    <w:rsid w:val="00B30E7C"/>
    <w:rsid w:val="00B4311A"/>
    <w:rsid w:val="00B437EB"/>
    <w:rsid w:val="00B447DF"/>
    <w:rsid w:val="00B45349"/>
    <w:rsid w:val="00B47824"/>
    <w:rsid w:val="00B514EF"/>
    <w:rsid w:val="00B53B16"/>
    <w:rsid w:val="00B53C80"/>
    <w:rsid w:val="00B53C94"/>
    <w:rsid w:val="00B54C18"/>
    <w:rsid w:val="00B54C86"/>
    <w:rsid w:val="00B54FFA"/>
    <w:rsid w:val="00B56625"/>
    <w:rsid w:val="00B5779B"/>
    <w:rsid w:val="00B61C6F"/>
    <w:rsid w:val="00B61C79"/>
    <w:rsid w:val="00B64AAD"/>
    <w:rsid w:val="00B64D7C"/>
    <w:rsid w:val="00B67A2D"/>
    <w:rsid w:val="00B7115B"/>
    <w:rsid w:val="00B7223B"/>
    <w:rsid w:val="00B72B12"/>
    <w:rsid w:val="00B74449"/>
    <w:rsid w:val="00B748CE"/>
    <w:rsid w:val="00B76D29"/>
    <w:rsid w:val="00B800E4"/>
    <w:rsid w:val="00B80AEF"/>
    <w:rsid w:val="00B83BA3"/>
    <w:rsid w:val="00B840BA"/>
    <w:rsid w:val="00B84447"/>
    <w:rsid w:val="00B851B7"/>
    <w:rsid w:val="00B8668F"/>
    <w:rsid w:val="00B86A57"/>
    <w:rsid w:val="00B919E9"/>
    <w:rsid w:val="00B93107"/>
    <w:rsid w:val="00B949B0"/>
    <w:rsid w:val="00B97863"/>
    <w:rsid w:val="00B97991"/>
    <w:rsid w:val="00BA1B69"/>
    <w:rsid w:val="00BA1BA6"/>
    <w:rsid w:val="00BA2B72"/>
    <w:rsid w:val="00BA3432"/>
    <w:rsid w:val="00BA4D25"/>
    <w:rsid w:val="00BA5CD0"/>
    <w:rsid w:val="00BA5E8D"/>
    <w:rsid w:val="00BA6303"/>
    <w:rsid w:val="00BA65F7"/>
    <w:rsid w:val="00BA6B3E"/>
    <w:rsid w:val="00BB1DCA"/>
    <w:rsid w:val="00BB1E61"/>
    <w:rsid w:val="00BB314B"/>
    <w:rsid w:val="00BB4498"/>
    <w:rsid w:val="00BB608F"/>
    <w:rsid w:val="00BC376F"/>
    <w:rsid w:val="00BC495D"/>
    <w:rsid w:val="00BC4B04"/>
    <w:rsid w:val="00BC53D1"/>
    <w:rsid w:val="00BC63A3"/>
    <w:rsid w:val="00BC7BF5"/>
    <w:rsid w:val="00BD16E4"/>
    <w:rsid w:val="00BD40EE"/>
    <w:rsid w:val="00BD5C9D"/>
    <w:rsid w:val="00BD691A"/>
    <w:rsid w:val="00BD7780"/>
    <w:rsid w:val="00BE0995"/>
    <w:rsid w:val="00BE0BF7"/>
    <w:rsid w:val="00BE19F1"/>
    <w:rsid w:val="00BE3436"/>
    <w:rsid w:val="00BE425D"/>
    <w:rsid w:val="00BE7A85"/>
    <w:rsid w:val="00BF0F9F"/>
    <w:rsid w:val="00BF21D9"/>
    <w:rsid w:val="00BF291C"/>
    <w:rsid w:val="00BF291D"/>
    <w:rsid w:val="00BF2FEB"/>
    <w:rsid w:val="00BF5D37"/>
    <w:rsid w:val="00BF7133"/>
    <w:rsid w:val="00C018D6"/>
    <w:rsid w:val="00C060CD"/>
    <w:rsid w:val="00C10635"/>
    <w:rsid w:val="00C10CE8"/>
    <w:rsid w:val="00C114C4"/>
    <w:rsid w:val="00C11A80"/>
    <w:rsid w:val="00C11DC7"/>
    <w:rsid w:val="00C1459F"/>
    <w:rsid w:val="00C1777A"/>
    <w:rsid w:val="00C21209"/>
    <w:rsid w:val="00C217E8"/>
    <w:rsid w:val="00C25F07"/>
    <w:rsid w:val="00C275D6"/>
    <w:rsid w:val="00C313D1"/>
    <w:rsid w:val="00C31ABD"/>
    <w:rsid w:val="00C32B8A"/>
    <w:rsid w:val="00C336E5"/>
    <w:rsid w:val="00C34F32"/>
    <w:rsid w:val="00C35712"/>
    <w:rsid w:val="00C4005A"/>
    <w:rsid w:val="00C40411"/>
    <w:rsid w:val="00C407B4"/>
    <w:rsid w:val="00C43A2A"/>
    <w:rsid w:val="00C44F7F"/>
    <w:rsid w:val="00C45374"/>
    <w:rsid w:val="00C45596"/>
    <w:rsid w:val="00C455CB"/>
    <w:rsid w:val="00C501FB"/>
    <w:rsid w:val="00C504E2"/>
    <w:rsid w:val="00C5099D"/>
    <w:rsid w:val="00C50BDD"/>
    <w:rsid w:val="00C52FAF"/>
    <w:rsid w:val="00C53B28"/>
    <w:rsid w:val="00C552ED"/>
    <w:rsid w:val="00C573F6"/>
    <w:rsid w:val="00C57E8D"/>
    <w:rsid w:val="00C64398"/>
    <w:rsid w:val="00C64E18"/>
    <w:rsid w:val="00C703DB"/>
    <w:rsid w:val="00C70454"/>
    <w:rsid w:val="00C70EA5"/>
    <w:rsid w:val="00C70FCC"/>
    <w:rsid w:val="00C722E6"/>
    <w:rsid w:val="00C75D6D"/>
    <w:rsid w:val="00C76A3F"/>
    <w:rsid w:val="00C77C5C"/>
    <w:rsid w:val="00C85F8B"/>
    <w:rsid w:val="00C86B6C"/>
    <w:rsid w:val="00C86D40"/>
    <w:rsid w:val="00C9062E"/>
    <w:rsid w:val="00C961DD"/>
    <w:rsid w:val="00C97C56"/>
    <w:rsid w:val="00CA2D9A"/>
    <w:rsid w:val="00CA439C"/>
    <w:rsid w:val="00CA4C44"/>
    <w:rsid w:val="00CB0155"/>
    <w:rsid w:val="00CB283C"/>
    <w:rsid w:val="00CB388F"/>
    <w:rsid w:val="00CB4023"/>
    <w:rsid w:val="00CB73D9"/>
    <w:rsid w:val="00CC1B03"/>
    <w:rsid w:val="00CC5979"/>
    <w:rsid w:val="00CC6DE4"/>
    <w:rsid w:val="00CD1226"/>
    <w:rsid w:val="00CD18F4"/>
    <w:rsid w:val="00CD769A"/>
    <w:rsid w:val="00CE1059"/>
    <w:rsid w:val="00CE43EA"/>
    <w:rsid w:val="00CE51A0"/>
    <w:rsid w:val="00CE5D55"/>
    <w:rsid w:val="00CE5E2D"/>
    <w:rsid w:val="00CF0B50"/>
    <w:rsid w:val="00CF46DE"/>
    <w:rsid w:val="00CF56EA"/>
    <w:rsid w:val="00CF679A"/>
    <w:rsid w:val="00CF69D2"/>
    <w:rsid w:val="00D0118C"/>
    <w:rsid w:val="00D01D15"/>
    <w:rsid w:val="00D03F71"/>
    <w:rsid w:val="00D0491E"/>
    <w:rsid w:val="00D0504E"/>
    <w:rsid w:val="00D05227"/>
    <w:rsid w:val="00D05979"/>
    <w:rsid w:val="00D05C39"/>
    <w:rsid w:val="00D0789C"/>
    <w:rsid w:val="00D14915"/>
    <w:rsid w:val="00D151E3"/>
    <w:rsid w:val="00D15859"/>
    <w:rsid w:val="00D15B37"/>
    <w:rsid w:val="00D16F98"/>
    <w:rsid w:val="00D173BE"/>
    <w:rsid w:val="00D1751A"/>
    <w:rsid w:val="00D178C1"/>
    <w:rsid w:val="00D17901"/>
    <w:rsid w:val="00D20307"/>
    <w:rsid w:val="00D21450"/>
    <w:rsid w:val="00D21486"/>
    <w:rsid w:val="00D22F15"/>
    <w:rsid w:val="00D26D14"/>
    <w:rsid w:val="00D306FB"/>
    <w:rsid w:val="00D32C4D"/>
    <w:rsid w:val="00D366D5"/>
    <w:rsid w:val="00D40349"/>
    <w:rsid w:val="00D414BC"/>
    <w:rsid w:val="00D41E5F"/>
    <w:rsid w:val="00D43CFA"/>
    <w:rsid w:val="00D45156"/>
    <w:rsid w:val="00D46475"/>
    <w:rsid w:val="00D50D12"/>
    <w:rsid w:val="00D50DAE"/>
    <w:rsid w:val="00D51852"/>
    <w:rsid w:val="00D53A30"/>
    <w:rsid w:val="00D55003"/>
    <w:rsid w:val="00D55936"/>
    <w:rsid w:val="00D56AC6"/>
    <w:rsid w:val="00D57AE9"/>
    <w:rsid w:val="00D60649"/>
    <w:rsid w:val="00D6407C"/>
    <w:rsid w:val="00D6584B"/>
    <w:rsid w:val="00D676DE"/>
    <w:rsid w:val="00D70110"/>
    <w:rsid w:val="00D74E04"/>
    <w:rsid w:val="00D75364"/>
    <w:rsid w:val="00D8008B"/>
    <w:rsid w:val="00D808C6"/>
    <w:rsid w:val="00D80EEA"/>
    <w:rsid w:val="00D8347E"/>
    <w:rsid w:val="00D8633B"/>
    <w:rsid w:val="00D909DE"/>
    <w:rsid w:val="00D951D9"/>
    <w:rsid w:val="00D9617D"/>
    <w:rsid w:val="00D97A96"/>
    <w:rsid w:val="00D97C8D"/>
    <w:rsid w:val="00DA19D0"/>
    <w:rsid w:val="00DA2DC7"/>
    <w:rsid w:val="00DA4822"/>
    <w:rsid w:val="00DA7427"/>
    <w:rsid w:val="00DB1349"/>
    <w:rsid w:val="00DB1435"/>
    <w:rsid w:val="00DB24E5"/>
    <w:rsid w:val="00DB2AA3"/>
    <w:rsid w:val="00DB3375"/>
    <w:rsid w:val="00DB3EBF"/>
    <w:rsid w:val="00DB4ED9"/>
    <w:rsid w:val="00DB790F"/>
    <w:rsid w:val="00DC29D8"/>
    <w:rsid w:val="00DC7BC4"/>
    <w:rsid w:val="00DD0ECD"/>
    <w:rsid w:val="00DD108E"/>
    <w:rsid w:val="00DD2414"/>
    <w:rsid w:val="00DD29DF"/>
    <w:rsid w:val="00DD2A6C"/>
    <w:rsid w:val="00DD4A15"/>
    <w:rsid w:val="00DD764B"/>
    <w:rsid w:val="00DD7F47"/>
    <w:rsid w:val="00DE0FCF"/>
    <w:rsid w:val="00DE19A1"/>
    <w:rsid w:val="00DE26D2"/>
    <w:rsid w:val="00DE29E6"/>
    <w:rsid w:val="00DE30E1"/>
    <w:rsid w:val="00DE69E6"/>
    <w:rsid w:val="00DF1B5A"/>
    <w:rsid w:val="00DF427D"/>
    <w:rsid w:val="00DF4917"/>
    <w:rsid w:val="00DF6AC2"/>
    <w:rsid w:val="00E006C4"/>
    <w:rsid w:val="00E008F8"/>
    <w:rsid w:val="00E022DB"/>
    <w:rsid w:val="00E02682"/>
    <w:rsid w:val="00E07B67"/>
    <w:rsid w:val="00E12E1B"/>
    <w:rsid w:val="00E13E2C"/>
    <w:rsid w:val="00E16C53"/>
    <w:rsid w:val="00E17BAE"/>
    <w:rsid w:val="00E20F1D"/>
    <w:rsid w:val="00E20FA6"/>
    <w:rsid w:val="00E2301D"/>
    <w:rsid w:val="00E240C1"/>
    <w:rsid w:val="00E24B85"/>
    <w:rsid w:val="00E27150"/>
    <w:rsid w:val="00E27741"/>
    <w:rsid w:val="00E27F7E"/>
    <w:rsid w:val="00E33A8D"/>
    <w:rsid w:val="00E35F41"/>
    <w:rsid w:val="00E366A9"/>
    <w:rsid w:val="00E369EB"/>
    <w:rsid w:val="00E37BE3"/>
    <w:rsid w:val="00E40F62"/>
    <w:rsid w:val="00E42392"/>
    <w:rsid w:val="00E43702"/>
    <w:rsid w:val="00E463A9"/>
    <w:rsid w:val="00E51F6E"/>
    <w:rsid w:val="00E54DA0"/>
    <w:rsid w:val="00E55A10"/>
    <w:rsid w:val="00E62D92"/>
    <w:rsid w:val="00E630CE"/>
    <w:rsid w:val="00E63B87"/>
    <w:rsid w:val="00E70023"/>
    <w:rsid w:val="00E7028A"/>
    <w:rsid w:val="00E71881"/>
    <w:rsid w:val="00E747EF"/>
    <w:rsid w:val="00E76BEA"/>
    <w:rsid w:val="00E775E4"/>
    <w:rsid w:val="00E80CD6"/>
    <w:rsid w:val="00E8256C"/>
    <w:rsid w:val="00E833B7"/>
    <w:rsid w:val="00E8678D"/>
    <w:rsid w:val="00E87447"/>
    <w:rsid w:val="00E9024F"/>
    <w:rsid w:val="00E91002"/>
    <w:rsid w:val="00E91097"/>
    <w:rsid w:val="00E9427D"/>
    <w:rsid w:val="00E9595F"/>
    <w:rsid w:val="00E96511"/>
    <w:rsid w:val="00E968DD"/>
    <w:rsid w:val="00E96FF3"/>
    <w:rsid w:val="00E97506"/>
    <w:rsid w:val="00E97A7D"/>
    <w:rsid w:val="00EA1D52"/>
    <w:rsid w:val="00EA237B"/>
    <w:rsid w:val="00EA24C3"/>
    <w:rsid w:val="00EA52C3"/>
    <w:rsid w:val="00EA5E7D"/>
    <w:rsid w:val="00EA6FB4"/>
    <w:rsid w:val="00EB2AEB"/>
    <w:rsid w:val="00EB398C"/>
    <w:rsid w:val="00EB50FC"/>
    <w:rsid w:val="00EC1AFA"/>
    <w:rsid w:val="00EC3D17"/>
    <w:rsid w:val="00ED3799"/>
    <w:rsid w:val="00ED4AA8"/>
    <w:rsid w:val="00ED559F"/>
    <w:rsid w:val="00EE11CE"/>
    <w:rsid w:val="00EE392F"/>
    <w:rsid w:val="00EF01F8"/>
    <w:rsid w:val="00EF4EFE"/>
    <w:rsid w:val="00EF5DE9"/>
    <w:rsid w:val="00EF7CC8"/>
    <w:rsid w:val="00F01617"/>
    <w:rsid w:val="00F01881"/>
    <w:rsid w:val="00F01DF2"/>
    <w:rsid w:val="00F03CB9"/>
    <w:rsid w:val="00F0546B"/>
    <w:rsid w:val="00F05976"/>
    <w:rsid w:val="00F062CE"/>
    <w:rsid w:val="00F10301"/>
    <w:rsid w:val="00F10902"/>
    <w:rsid w:val="00F10B95"/>
    <w:rsid w:val="00F14084"/>
    <w:rsid w:val="00F15EFB"/>
    <w:rsid w:val="00F20109"/>
    <w:rsid w:val="00F204E2"/>
    <w:rsid w:val="00F2079E"/>
    <w:rsid w:val="00F21A6D"/>
    <w:rsid w:val="00F22176"/>
    <w:rsid w:val="00F23ACA"/>
    <w:rsid w:val="00F2633D"/>
    <w:rsid w:val="00F27FF8"/>
    <w:rsid w:val="00F30243"/>
    <w:rsid w:val="00F322E2"/>
    <w:rsid w:val="00F3286D"/>
    <w:rsid w:val="00F33209"/>
    <w:rsid w:val="00F40AAA"/>
    <w:rsid w:val="00F4575F"/>
    <w:rsid w:val="00F46421"/>
    <w:rsid w:val="00F47FC6"/>
    <w:rsid w:val="00F543EA"/>
    <w:rsid w:val="00F55DE1"/>
    <w:rsid w:val="00F55E58"/>
    <w:rsid w:val="00F608CC"/>
    <w:rsid w:val="00F60EF2"/>
    <w:rsid w:val="00F61335"/>
    <w:rsid w:val="00F63FDC"/>
    <w:rsid w:val="00F6408C"/>
    <w:rsid w:val="00F658B5"/>
    <w:rsid w:val="00F66527"/>
    <w:rsid w:val="00F66878"/>
    <w:rsid w:val="00F67A73"/>
    <w:rsid w:val="00F71B50"/>
    <w:rsid w:val="00F72975"/>
    <w:rsid w:val="00F739A9"/>
    <w:rsid w:val="00F76605"/>
    <w:rsid w:val="00F779BB"/>
    <w:rsid w:val="00F810E5"/>
    <w:rsid w:val="00F82355"/>
    <w:rsid w:val="00F82DB9"/>
    <w:rsid w:val="00F82F87"/>
    <w:rsid w:val="00F8426A"/>
    <w:rsid w:val="00F8693A"/>
    <w:rsid w:val="00F91BC8"/>
    <w:rsid w:val="00F92AE2"/>
    <w:rsid w:val="00F9409C"/>
    <w:rsid w:val="00F94907"/>
    <w:rsid w:val="00FA0325"/>
    <w:rsid w:val="00FA0437"/>
    <w:rsid w:val="00FA4AC5"/>
    <w:rsid w:val="00FA4EF3"/>
    <w:rsid w:val="00FA5459"/>
    <w:rsid w:val="00FA619C"/>
    <w:rsid w:val="00FA6FA1"/>
    <w:rsid w:val="00FA7C7B"/>
    <w:rsid w:val="00FB1AC7"/>
    <w:rsid w:val="00FB3483"/>
    <w:rsid w:val="00FB3A78"/>
    <w:rsid w:val="00FB5A77"/>
    <w:rsid w:val="00FB6D04"/>
    <w:rsid w:val="00FB75C2"/>
    <w:rsid w:val="00FB7667"/>
    <w:rsid w:val="00FC3C10"/>
    <w:rsid w:val="00FC5018"/>
    <w:rsid w:val="00FD032D"/>
    <w:rsid w:val="00FD057F"/>
    <w:rsid w:val="00FD0FBB"/>
    <w:rsid w:val="00FD11E6"/>
    <w:rsid w:val="00FD20C7"/>
    <w:rsid w:val="00FD39C5"/>
    <w:rsid w:val="00FD4072"/>
    <w:rsid w:val="00FD50E1"/>
    <w:rsid w:val="00FD67A7"/>
    <w:rsid w:val="00FD6990"/>
    <w:rsid w:val="00FE0B5F"/>
    <w:rsid w:val="00FE184D"/>
    <w:rsid w:val="00FE35F5"/>
    <w:rsid w:val="00FE44CF"/>
    <w:rsid w:val="00FE4E6F"/>
    <w:rsid w:val="00FE606E"/>
    <w:rsid w:val="00FE624D"/>
    <w:rsid w:val="00FE70D8"/>
    <w:rsid w:val="00FE78C0"/>
    <w:rsid w:val="00FF2D17"/>
    <w:rsid w:val="00FF3198"/>
    <w:rsid w:val="00FF4D6B"/>
    <w:rsid w:val="00FF583D"/>
    <w:rsid w:val="00FF5A1F"/>
    <w:rsid w:val="00FF7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D1DE37-937B-4105-B7E2-2F415937E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4907"/>
    <w:rPr>
      <w:sz w:val="24"/>
      <w:szCs w:val="24"/>
    </w:rPr>
  </w:style>
  <w:style w:type="paragraph" w:styleId="1">
    <w:name w:val="heading 1"/>
    <w:basedOn w:val="a"/>
    <w:next w:val="a"/>
    <w:qFormat/>
    <w:rsid w:val="00FF7CEF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link w:val="20"/>
    <w:qFormat/>
    <w:rsid w:val="00E9651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FF7CEF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FF7CEF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F94907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FF7CEF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21">
    <w:name w:val="Body Text 2"/>
    <w:basedOn w:val="a"/>
    <w:rsid w:val="00FF7CEF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30">
    <w:name w:val="Body Text 3"/>
    <w:basedOn w:val="a"/>
    <w:link w:val="31"/>
    <w:rsid w:val="00FF7CEF"/>
    <w:pPr>
      <w:jc w:val="center"/>
    </w:pPr>
    <w:rPr>
      <w:b/>
      <w:sz w:val="28"/>
      <w:lang w:val="uk-UA"/>
    </w:rPr>
  </w:style>
  <w:style w:type="paragraph" w:styleId="a5">
    <w:name w:val="Normal (Web)"/>
    <w:basedOn w:val="a"/>
    <w:uiPriority w:val="99"/>
    <w:rsid w:val="00FF7CEF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rsid w:val="009A1B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9A1B6F"/>
  </w:style>
  <w:style w:type="paragraph" w:customStyle="1" w:styleId="a9">
    <w:name w:val="Знак"/>
    <w:basedOn w:val="a"/>
    <w:rsid w:val="00530770"/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Знак Знак Знак Знак Знак Знак"/>
    <w:basedOn w:val="a"/>
    <w:rsid w:val="00445DD5"/>
    <w:rPr>
      <w:rFonts w:ascii="Verdana" w:hAnsi="Verdana" w:cs="Verdana"/>
      <w:sz w:val="20"/>
      <w:szCs w:val="20"/>
      <w:lang w:val="en-US" w:eastAsia="en-US"/>
    </w:rPr>
  </w:style>
  <w:style w:type="paragraph" w:customStyle="1" w:styleId="ab">
    <w:name w:val="Знак"/>
    <w:basedOn w:val="a"/>
    <w:rsid w:val="00E833B7"/>
    <w:rPr>
      <w:rFonts w:ascii="Verdana" w:hAnsi="Verdana" w:cs="Verdana"/>
      <w:sz w:val="20"/>
      <w:szCs w:val="20"/>
      <w:lang w:val="en-US" w:eastAsia="en-US"/>
    </w:rPr>
  </w:style>
  <w:style w:type="paragraph" w:styleId="ac">
    <w:name w:val="footer"/>
    <w:basedOn w:val="a"/>
    <w:rsid w:val="0035114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F5D37"/>
    <w:rPr>
      <w:sz w:val="24"/>
      <w:szCs w:val="24"/>
    </w:rPr>
  </w:style>
  <w:style w:type="paragraph" w:styleId="ad">
    <w:name w:val="Balloon Text"/>
    <w:basedOn w:val="a"/>
    <w:semiHidden/>
    <w:rsid w:val="00A507CF"/>
    <w:rPr>
      <w:rFonts w:ascii="Tahoma" w:hAnsi="Tahoma" w:cs="Tahoma"/>
      <w:sz w:val="16"/>
      <w:szCs w:val="16"/>
    </w:rPr>
  </w:style>
  <w:style w:type="character" w:styleId="ae">
    <w:name w:val="Strong"/>
    <w:basedOn w:val="a0"/>
    <w:uiPriority w:val="22"/>
    <w:qFormat/>
    <w:rsid w:val="00E96511"/>
    <w:rPr>
      <w:b/>
      <w:bCs/>
    </w:rPr>
  </w:style>
  <w:style w:type="character" w:customStyle="1" w:styleId="20">
    <w:name w:val="Заголовок 2 Знак"/>
    <w:basedOn w:val="a0"/>
    <w:link w:val="2"/>
    <w:semiHidden/>
    <w:rsid w:val="00E9651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1">
    <w:name w:val="Основной текст 3 Знак"/>
    <w:basedOn w:val="a0"/>
    <w:link w:val="30"/>
    <w:rsid w:val="004322F8"/>
    <w:rPr>
      <w:b/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49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4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6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268420-5255-42C1-A00E-EB24F70CD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2017-05-29T16:45:00Z</cp:lastPrinted>
  <dcterms:created xsi:type="dcterms:W3CDTF">2017-09-04T09:21:00Z</dcterms:created>
  <dcterms:modified xsi:type="dcterms:W3CDTF">2017-09-04T09:21:00Z</dcterms:modified>
</cp:coreProperties>
</file>