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6A69F0" w:rsidRDefault="009F1805" w:rsidP="00B1523F">
      <w:pPr>
        <w:jc w:val="center"/>
      </w:pPr>
      <w:bookmarkStart w:id="0" w:name="_GoBack"/>
      <w:bookmarkEnd w:id="0"/>
      <w:r w:rsidRPr="006A69F0">
        <w:rPr>
          <w:noProof/>
          <w:lang w:val="ru-RU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6A69F0">
        <w:t xml:space="preserve">      </w:t>
      </w:r>
    </w:p>
    <w:p w:rsidR="00B1523F" w:rsidRPr="006A69F0" w:rsidRDefault="00B1523F" w:rsidP="002E0FE0">
      <w:pPr>
        <w:pStyle w:val="a6"/>
      </w:pPr>
      <w:r w:rsidRPr="006A69F0">
        <w:t>У К Р А Ї Н А</w:t>
      </w:r>
    </w:p>
    <w:p w:rsidR="00B1523F" w:rsidRPr="006A69F0" w:rsidRDefault="00B1523F" w:rsidP="002E0FE0">
      <w:pPr>
        <w:jc w:val="center"/>
        <w:rPr>
          <w:b/>
          <w:sz w:val="36"/>
        </w:rPr>
      </w:pPr>
      <w:r w:rsidRPr="006A69F0">
        <w:rPr>
          <w:b/>
          <w:sz w:val="36"/>
        </w:rPr>
        <w:t>Чернівецька міська рада</w:t>
      </w:r>
    </w:p>
    <w:p w:rsidR="00B1523F" w:rsidRPr="006A69F0" w:rsidRDefault="00FB1C28" w:rsidP="002E0FE0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D05A37">
        <w:rPr>
          <w:b/>
          <w:sz w:val="30"/>
          <w:szCs w:val="30"/>
        </w:rPr>
        <w:t>3</w:t>
      </w:r>
      <w:r w:rsidR="00293E83" w:rsidRPr="006A69F0">
        <w:rPr>
          <w:b/>
          <w:sz w:val="30"/>
          <w:szCs w:val="30"/>
        </w:rPr>
        <w:t xml:space="preserve"> </w:t>
      </w:r>
      <w:r w:rsidR="00B1523F" w:rsidRPr="006A69F0">
        <w:rPr>
          <w:b/>
          <w:sz w:val="30"/>
          <w:szCs w:val="30"/>
        </w:rPr>
        <w:t xml:space="preserve">сесія </w:t>
      </w:r>
      <w:r w:rsidR="00B1523F" w:rsidRPr="006A69F0">
        <w:rPr>
          <w:b/>
          <w:sz w:val="30"/>
          <w:szCs w:val="30"/>
          <w:lang w:val="en-US"/>
        </w:rPr>
        <w:t>V</w:t>
      </w:r>
      <w:r w:rsidR="006A3D18" w:rsidRPr="006A69F0">
        <w:rPr>
          <w:b/>
          <w:sz w:val="30"/>
          <w:szCs w:val="30"/>
        </w:rPr>
        <w:t>І</w:t>
      </w:r>
      <w:r w:rsidR="009A2187" w:rsidRPr="006A69F0">
        <w:rPr>
          <w:b/>
          <w:sz w:val="30"/>
          <w:szCs w:val="30"/>
        </w:rPr>
        <w:t>І</w:t>
      </w:r>
      <w:r w:rsidR="00B1523F" w:rsidRPr="006A69F0">
        <w:rPr>
          <w:b/>
          <w:sz w:val="30"/>
          <w:szCs w:val="30"/>
        </w:rPr>
        <w:t xml:space="preserve"> скликання</w:t>
      </w:r>
    </w:p>
    <w:p w:rsidR="000030E7" w:rsidRPr="006A69F0" w:rsidRDefault="00B1523F" w:rsidP="002E0FE0">
      <w:pPr>
        <w:pStyle w:val="1"/>
        <w:spacing w:line="240" w:lineRule="auto"/>
        <w:rPr>
          <w:sz w:val="36"/>
          <w:szCs w:val="36"/>
        </w:rPr>
      </w:pPr>
      <w:r w:rsidRPr="006A69F0">
        <w:rPr>
          <w:sz w:val="36"/>
          <w:szCs w:val="36"/>
        </w:rPr>
        <w:t>Р І Ш Е Н Н Я</w:t>
      </w:r>
    </w:p>
    <w:p w:rsidR="00A971B2" w:rsidRPr="006A69F0" w:rsidRDefault="00A971B2" w:rsidP="00B1523F"/>
    <w:p w:rsidR="00B1523F" w:rsidRPr="006A69F0" w:rsidRDefault="00D05A37" w:rsidP="00B1523F">
      <w:pPr>
        <w:rPr>
          <w:sz w:val="28"/>
        </w:rPr>
      </w:pPr>
      <w:r>
        <w:rPr>
          <w:b/>
          <w:sz w:val="28"/>
          <w:u w:val="single"/>
        </w:rPr>
        <w:t>09.08</w:t>
      </w:r>
      <w:r w:rsidR="00541938" w:rsidRPr="006A69F0">
        <w:rPr>
          <w:b/>
          <w:sz w:val="28"/>
          <w:u w:val="single"/>
        </w:rPr>
        <w:t>.2017</w:t>
      </w:r>
      <w:r w:rsidR="00B1523F" w:rsidRPr="006A69F0">
        <w:rPr>
          <w:b/>
          <w:sz w:val="28"/>
          <w:u w:val="single"/>
        </w:rPr>
        <w:t xml:space="preserve"> </w:t>
      </w:r>
      <w:r w:rsidR="0088056C" w:rsidRPr="006A69F0">
        <w:rPr>
          <w:b/>
          <w:sz w:val="28"/>
          <w:u w:val="single"/>
        </w:rPr>
        <w:t>№</w:t>
      </w:r>
      <w:r w:rsidR="005D341B">
        <w:rPr>
          <w:b/>
          <w:sz w:val="28"/>
          <w:u w:val="single"/>
        </w:rPr>
        <w:t>812</w:t>
      </w:r>
      <w:r w:rsidR="00B1523F" w:rsidRPr="006A69F0">
        <w:rPr>
          <w:sz w:val="28"/>
        </w:rPr>
        <w:t xml:space="preserve">                                                                    </w:t>
      </w:r>
      <w:r w:rsidR="00812865" w:rsidRPr="006A69F0">
        <w:rPr>
          <w:sz w:val="28"/>
        </w:rPr>
        <w:t xml:space="preserve">         </w:t>
      </w:r>
      <w:r w:rsidR="00A503A9" w:rsidRPr="006A69F0">
        <w:rPr>
          <w:sz w:val="28"/>
        </w:rPr>
        <w:t xml:space="preserve"> </w:t>
      </w:r>
      <w:r w:rsidR="00812865" w:rsidRPr="006A69F0">
        <w:rPr>
          <w:sz w:val="28"/>
        </w:rPr>
        <w:t xml:space="preserve">   </w:t>
      </w:r>
      <w:r w:rsidR="00B1523F" w:rsidRPr="006A69F0">
        <w:rPr>
          <w:sz w:val="28"/>
        </w:rPr>
        <w:t>м.Чернівці</w:t>
      </w:r>
    </w:p>
    <w:p w:rsidR="00BA7E4A" w:rsidRPr="006A69F0" w:rsidRDefault="00BA7E4A" w:rsidP="00B1523F">
      <w:pPr>
        <w:rPr>
          <w:sz w:val="28"/>
          <w:szCs w:val="28"/>
        </w:rPr>
      </w:pPr>
    </w:p>
    <w:p w:rsidR="00B1523F" w:rsidRPr="006A69F0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6A69F0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6A69F0" w:rsidRDefault="00B34C2A" w:rsidP="00921925">
            <w:pPr>
              <w:jc w:val="center"/>
            </w:pPr>
            <w:r w:rsidRPr="006A69F0">
              <w:rPr>
                <w:b/>
                <w:sz w:val="28"/>
                <w:szCs w:val="28"/>
              </w:rPr>
              <w:t xml:space="preserve">Про </w:t>
            </w:r>
            <w:r w:rsidR="0026152C" w:rsidRPr="006A69F0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6A69F0">
              <w:rPr>
                <w:b/>
                <w:iCs/>
                <w:sz w:val="28"/>
                <w:szCs w:val="28"/>
              </w:rPr>
              <w:t xml:space="preserve">членів садівничих товариств </w:t>
            </w:r>
            <w:r w:rsidR="0026152C" w:rsidRPr="006A69F0">
              <w:rPr>
                <w:b/>
                <w:sz w:val="28"/>
                <w:szCs w:val="28"/>
              </w:rPr>
              <w:t xml:space="preserve">щодо </w:t>
            </w:r>
            <w:r w:rsidR="00263517" w:rsidRPr="006A69F0">
              <w:rPr>
                <w:b/>
                <w:sz w:val="28"/>
              </w:rPr>
              <w:t>затвердження проектів відведення</w:t>
            </w:r>
            <w:r w:rsidR="00263517" w:rsidRPr="006A69F0">
              <w:rPr>
                <w:b/>
                <w:i/>
                <w:sz w:val="28"/>
              </w:rPr>
              <w:t xml:space="preserve"> </w:t>
            </w:r>
            <w:r w:rsidR="00263517" w:rsidRPr="006A69F0">
              <w:rPr>
                <w:b/>
                <w:sz w:val="28"/>
                <w:szCs w:val="28"/>
              </w:rPr>
              <w:t>земельних ділянок</w:t>
            </w:r>
            <w:r w:rsidR="00EE004D" w:rsidRPr="006A69F0">
              <w:rPr>
                <w:b/>
                <w:sz w:val="28"/>
                <w:szCs w:val="28"/>
              </w:rPr>
              <w:t xml:space="preserve"> та</w:t>
            </w:r>
            <w:r w:rsidR="00263517" w:rsidRPr="006A69F0">
              <w:rPr>
                <w:b/>
                <w:sz w:val="28"/>
              </w:rPr>
              <w:t xml:space="preserve"> </w:t>
            </w:r>
            <w:r w:rsidR="0004686A" w:rsidRPr="006A69F0">
              <w:rPr>
                <w:b/>
                <w:sz w:val="28"/>
              </w:rPr>
              <w:t>надання дозволів на складання проектів відведення</w:t>
            </w:r>
            <w:r w:rsidR="006854CC" w:rsidRPr="006A69F0">
              <w:rPr>
                <w:b/>
                <w:sz w:val="28"/>
              </w:rPr>
              <w:t xml:space="preserve"> </w:t>
            </w:r>
            <w:r w:rsidR="00EE004D" w:rsidRPr="006A69F0">
              <w:rPr>
                <w:b/>
                <w:sz w:val="28"/>
              </w:rPr>
              <w:t>земельних ділянок</w:t>
            </w:r>
            <w:r w:rsidR="0004686A" w:rsidRPr="006A69F0">
              <w:rPr>
                <w:b/>
                <w:sz w:val="28"/>
              </w:rPr>
              <w:t xml:space="preserve"> </w:t>
            </w:r>
            <w:r w:rsidR="00FA2B32" w:rsidRPr="006A69F0">
              <w:rPr>
                <w:b/>
                <w:sz w:val="28"/>
              </w:rPr>
              <w:t xml:space="preserve">у власність для індивідуального садівництва  </w:t>
            </w:r>
          </w:p>
        </w:tc>
      </w:tr>
    </w:tbl>
    <w:p w:rsidR="00BA7E4A" w:rsidRPr="006A69F0" w:rsidRDefault="00B1523F" w:rsidP="00B1523F">
      <w:pPr>
        <w:jc w:val="both"/>
        <w:rPr>
          <w:sz w:val="28"/>
        </w:rPr>
      </w:pPr>
      <w:r w:rsidRPr="006A69F0">
        <w:rPr>
          <w:b/>
          <w:u w:val="single"/>
        </w:rPr>
        <w:t xml:space="preserve">     </w:t>
      </w:r>
    </w:p>
    <w:p w:rsidR="00B1523F" w:rsidRPr="006A69F0" w:rsidRDefault="00B1523F" w:rsidP="0022031E">
      <w:pPr>
        <w:pStyle w:val="2"/>
        <w:rPr>
          <w:sz w:val="28"/>
          <w:szCs w:val="28"/>
        </w:rPr>
      </w:pPr>
      <w:r w:rsidRPr="006A69F0">
        <w:rPr>
          <w:sz w:val="28"/>
          <w:szCs w:val="28"/>
        </w:rPr>
        <w:t xml:space="preserve">Відповідно до </w:t>
      </w:r>
      <w:r w:rsidR="000B57AF" w:rsidRPr="006A69F0">
        <w:rPr>
          <w:sz w:val="28"/>
          <w:szCs w:val="28"/>
        </w:rPr>
        <w:t xml:space="preserve">Земельного кодексу України, </w:t>
      </w:r>
      <w:r w:rsidRPr="006A69F0">
        <w:rPr>
          <w:sz w:val="28"/>
          <w:szCs w:val="28"/>
        </w:rPr>
        <w:t xml:space="preserve">статті 26 Закону України </w:t>
      </w:r>
      <w:r w:rsidR="00956F8D" w:rsidRPr="006A69F0">
        <w:rPr>
          <w:sz w:val="28"/>
          <w:szCs w:val="28"/>
        </w:rPr>
        <w:t>«</w:t>
      </w:r>
      <w:r w:rsidRPr="006A69F0">
        <w:rPr>
          <w:sz w:val="28"/>
          <w:szCs w:val="28"/>
        </w:rPr>
        <w:t>Про міс</w:t>
      </w:r>
      <w:r w:rsidR="000B57AF" w:rsidRPr="006A69F0">
        <w:rPr>
          <w:sz w:val="28"/>
          <w:szCs w:val="28"/>
        </w:rPr>
        <w:t>цеве самоврядування в Україні</w:t>
      </w:r>
      <w:r w:rsidR="00956F8D" w:rsidRPr="006A69F0">
        <w:rPr>
          <w:sz w:val="28"/>
          <w:szCs w:val="28"/>
        </w:rPr>
        <w:t>»</w:t>
      </w:r>
      <w:r w:rsidR="000B57AF" w:rsidRPr="006A69F0"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</w:t>
      </w:r>
      <w:r w:rsidR="0022031E" w:rsidRPr="006A69F0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6A69F0"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6A69F0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6A69F0">
        <w:t xml:space="preserve"> </w:t>
      </w:r>
      <w:r w:rsidRPr="006A69F0">
        <w:rPr>
          <w:sz w:val="28"/>
          <w:szCs w:val="28"/>
        </w:rPr>
        <w:t>Чернівецька міська рада</w:t>
      </w:r>
    </w:p>
    <w:p w:rsidR="00BA7E4A" w:rsidRPr="006A69F0" w:rsidRDefault="00BA7E4A" w:rsidP="0022031E">
      <w:pPr>
        <w:pStyle w:val="2"/>
        <w:rPr>
          <w:b/>
          <w:sz w:val="28"/>
        </w:rPr>
      </w:pPr>
    </w:p>
    <w:p w:rsidR="004123AC" w:rsidRPr="006A69F0" w:rsidRDefault="00B1523F" w:rsidP="0022031E">
      <w:pPr>
        <w:ind w:firstLine="720"/>
        <w:jc w:val="center"/>
        <w:rPr>
          <w:b/>
          <w:sz w:val="28"/>
        </w:rPr>
      </w:pPr>
      <w:r w:rsidRPr="006A69F0">
        <w:rPr>
          <w:b/>
          <w:sz w:val="28"/>
        </w:rPr>
        <w:t>В И Р І Ш И Л А :</w:t>
      </w:r>
    </w:p>
    <w:p w:rsidR="00B1523F" w:rsidRPr="006A69F0" w:rsidRDefault="00B1523F" w:rsidP="0022031E">
      <w:pPr>
        <w:ind w:firstLine="720"/>
        <w:jc w:val="center"/>
        <w:rPr>
          <w:b/>
          <w:sz w:val="22"/>
          <w:szCs w:val="22"/>
        </w:rPr>
      </w:pPr>
    </w:p>
    <w:p w:rsidR="00F0423A" w:rsidRPr="00E10160" w:rsidRDefault="004E59E7" w:rsidP="00F0423A">
      <w:pPr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1</w:t>
      </w:r>
      <w:r w:rsidRPr="006A69F0">
        <w:rPr>
          <w:b/>
          <w:sz w:val="28"/>
          <w:szCs w:val="28"/>
        </w:rPr>
        <w:t>.</w:t>
      </w:r>
      <w:r w:rsidRPr="006A69F0">
        <w:rPr>
          <w:sz w:val="28"/>
          <w:szCs w:val="28"/>
        </w:rPr>
        <w:t xml:space="preserve"> </w:t>
      </w:r>
      <w:r w:rsidR="00F0423A" w:rsidRPr="00E10160">
        <w:rPr>
          <w:sz w:val="28"/>
          <w:szCs w:val="28"/>
        </w:rPr>
        <w:t xml:space="preserve">Затвердити членам садівничих товариств проекти відведення та передати безоплатно у власність </w:t>
      </w:r>
      <w:r w:rsidR="00F0423A" w:rsidRPr="00E10160">
        <w:rPr>
          <w:bCs/>
          <w:sz w:val="28"/>
          <w:szCs w:val="28"/>
        </w:rPr>
        <w:t xml:space="preserve">земельні ділянки </w:t>
      </w:r>
      <w:r w:rsidR="00F0423A" w:rsidRPr="00E10160">
        <w:rPr>
          <w:sz w:val="28"/>
          <w:szCs w:val="28"/>
        </w:rPr>
        <w:t xml:space="preserve">для ведення садівництва </w:t>
      </w:r>
      <w:r w:rsidR="00F0423A" w:rsidRPr="00E10160">
        <w:rPr>
          <w:b/>
          <w:sz w:val="28"/>
          <w:szCs w:val="28"/>
        </w:rPr>
        <w:t xml:space="preserve">згідно з додатком. </w:t>
      </w:r>
    </w:p>
    <w:p w:rsidR="00F0423A" w:rsidRPr="00F0423A" w:rsidRDefault="00F0423A" w:rsidP="004E59E7">
      <w:pPr>
        <w:ind w:firstLine="708"/>
        <w:jc w:val="both"/>
        <w:rPr>
          <w:sz w:val="28"/>
          <w:szCs w:val="28"/>
          <w:lang w:val="ru-RU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 w:rsidRPr="00F0423A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4E59E7" w:rsidRPr="006A69F0">
        <w:rPr>
          <w:b/>
          <w:sz w:val="28"/>
          <w:szCs w:val="28"/>
        </w:rPr>
        <w:t xml:space="preserve">Надати </w:t>
      </w:r>
      <w:r w:rsidR="004E59E7">
        <w:rPr>
          <w:b/>
          <w:sz w:val="28"/>
          <w:szCs w:val="28"/>
        </w:rPr>
        <w:t>Єфімчук Альоні Миколаївні</w:t>
      </w:r>
      <w:r w:rsidR="004E59E7" w:rsidRPr="006A69F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4E59E7">
        <w:rPr>
          <w:sz w:val="28"/>
          <w:szCs w:val="28"/>
        </w:rPr>
        <w:t>2</w:t>
      </w:r>
      <w:r w:rsidR="004E59E7" w:rsidRPr="006A69F0">
        <w:rPr>
          <w:sz w:val="28"/>
          <w:szCs w:val="28"/>
        </w:rPr>
        <w:t>, орієнтовною площею 0,0</w:t>
      </w:r>
      <w:r w:rsidR="004E59E7">
        <w:rPr>
          <w:sz w:val="28"/>
          <w:szCs w:val="28"/>
        </w:rPr>
        <w:t>500</w:t>
      </w:r>
      <w:r w:rsidR="004E59E7" w:rsidRPr="006A69F0">
        <w:rPr>
          <w:sz w:val="28"/>
          <w:szCs w:val="28"/>
        </w:rPr>
        <w:t xml:space="preserve">га, у власність в садівничому товаристві «Фотон» за адресою вул.Лазурна для індивідуального садівництва (код 01.05) (підстава: заява </w:t>
      </w:r>
      <w:r w:rsidR="004E59E7">
        <w:rPr>
          <w:sz w:val="28"/>
          <w:szCs w:val="28"/>
        </w:rPr>
        <w:t>Єфімчук А.М.</w:t>
      </w:r>
      <w:r w:rsidR="004E59E7" w:rsidRPr="006A69F0">
        <w:rPr>
          <w:sz w:val="28"/>
          <w:szCs w:val="28"/>
        </w:rPr>
        <w:t xml:space="preserve">, зареєстрована </w:t>
      </w:r>
      <w:r w:rsidR="004E59E7">
        <w:rPr>
          <w:sz w:val="28"/>
          <w:szCs w:val="28"/>
        </w:rPr>
        <w:t>30</w:t>
      </w:r>
      <w:r w:rsidR="004E59E7" w:rsidRPr="006A69F0">
        <w:rPr>
          <w:sz w:val="28"/>
          <w:szCs w:val="28"/>
        </w:rPr>
        <w:t>.0</w:t>
      </w:r>
      <w:r w:rsidR="004E59E7">
        <w:rPr>
          <w:sz w:val="28"/>
          <w:szCs w:val="28"/>
        </w:rPr>
        <w:t>5</w:t>
      </w:r>
      <w:r w:rsidR="004E59E7" w:rsidRPr="006A69F0">
        <w:rPr>
          <w:sz w:val="28"/>
          <w:szCs w:val="28"/>
        </w:rPr>
        <w:t>.2017р. за</w:t>
      </w:r>
      <w:r w:rsidR="004E59E7">
        <w:rPr>
          <w:sz w:val="28"/>
          <w:szCs w:val="28"/>
        </w:rPr>
        <w:t xml:space="preserve"> </w:t>
      </w:r>
      <w:r w:rsidR="004E59E7" w:rsidRPr="006A69F0">
        <w:rPr>
          <w:sz w:val="28"/>
          <w:szCs w:val="28"/>
        </w:rPr>
        <w:t>№</w:t>
      </w:r>
      <w:r w:rsidR="004E59E7">
        <w:rPr>
          <w:sz w:val="28"/>
          <w:szCs w:val="28"/>
        </w:rPr>
        <w:t>Є</w:t>
      </w:r>
      <w:r w:rsidR="004E59E7" w:rsidRPr="006A69F0">
        <w:rPr>
          <w:sz w:val="28"/>
          <w:szCs w:val="28"/>
        </w:rPr>
        <w:t>-</w:t>
      </w:r>
      <w:r w:rsidR="004E59E7">
        <w:rPr>
          <w:sz w:val="28"/>
          <w:szCs w:val="28"/>
        </w:rPr>
        <w:t>3544</w:t>
      </w:r>
      <w:r w:rsidR="004E59E7" w:rsidRPr="006A69F0">
        <w:rPr>
          <w:sz w:val="28"/>
          <w:szCs w:val="28"/>
        </w:rPr>
        <w:t>/0-04/01 (ЦНАП), довідка голови садівничого товариства «Фотон»).</w:t>
      </w:r>
    </w:p>
    <w:p w:rsidR="004E59E7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E59E7" w:rsidRPr="00994550">
        <w:rPr>
          <w:b/>
          <w:sz w:val="28"/>
          <w:szCs w:val="28"/>
        </w:rPr>
        <w:t>.</w:t>
      </w:r>
      <w:r w:rsidR="004E59E7">
        <w:rPr>
          <w:sz w:val="28"/>
          <w:szCs w:val="28"/>
        </w:rPr>
        <w:t xml:space="preserve"> </w:t>
      </w:r>
      <w:r w:rsidR="004E59E7" w:rsidRPr="006A69F0">
        <w:rPr>
          <w:b/>
          <w:sz w:val="28"/>
          <w:szCs w:val="28"/>
        </w:rPr>
        <w:t xml:space="preserve">Надати </w:t>
      </w:r>
      <w:r w:rsidR="004E59E7">
        <w:rPr>
          <w:b/>
          <w:sz w:val="28"/>
          <w:szCs w:val="28"/>
        </w:rPr>
        <w:t xml:space="preserve">Палагнюк Оксані Тарасівні </w:t>
      </w:r>
      <w:r w:rsidR="004E59E7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4E59E7">
        <w:rPr>
          <w:sz w:val="28"/>
          <w:szCs w:val="28"/>
        </w:rPr>
        <w:t>65</w:t>
      </w:r>
      <w:r w:rsidR="004E59E7" w:rsidRPr="006A69F0">
        <w:rPr>
          <w:sz w:val="28"/>
          <w:szCs w:val="28"/>
        </w:rPr>
        <w:t>, орієнтовною площею 0,0</w:t>
      </w:r>
      <w:r w:rsidR="004E59E7">
        <w:rPr>
          <w:sz w:val="28"/>
          <w:szCs w:val="28"/>
        </w:rPr>
        <w:t>692</w:t>
      </w:r>
      <w:r w:rsidR="004E59E7" w:rsidRPr="006A69F0">
        <w:rPr>
          <w:sz w:val="28"/>
          <w:szCs w:val="28"/>
        </w:rPr>
        <w:t>га, у власність в садівничому товаристві «</w:t>
      </w:r>
      <w:r w:rsidR="004E59E7">
        <w:rPr>
          <w:sz w:val="28"/>
          <w:szCs w:val="28"/>
        </w:rPr>
        <w:t>Машинобудівник-1</w:t>
      </w:r>
      <w:r w:rsidR="004E59E7" w:rsidRPr="006A69F0">
        <w:rPr>
          <w:sz w:val="28"/>
          <w:szCs w:val="28"/>
        </w:rPr>
        <w:t>» за адресою вул.</w:t>
      </w:r>
      <w:r w:rsidR="004E59E7">
        <w:rPr>
          <w:sz w:val="28"/>
          <w:szCs w:val="28"/>
        </w:rPr>
        <w:t>Стрийськ</w:t>
      </w:r>
      <w:r w:rsidR="004E59E7" w:rsidRPr="006A69F0">
        <w:rPr>
          <w:sz w:val="28"/>
          <w:szCs w:val="28"/>
        </w:rPr>
        <w:t xml:space="preserve">а для індивідуального садівництва (код 01.05) (підстава: заява </w:t>
      </w:r>
      <w:r w:rsidR="004E59E7">
        <w:rPr>
          <w:sz w:val="28"/>
          <w:szCs w:val="28"/>
        </w:rPr>
        <w:t>Палагнюк О.Т.</w:t>
      </w:r>
      <w:r w:rsidR="004E59E7" w:rsidRPr="006A69F0">
        <w:rPr>
          <w:sz w:val="28"/>
          <w:szCs w:val="28"/>
        </w:rPr>
        <w:t xml:space="preserve">, зареєстрована </w:t>
      </w:r>
      <w:r w:rsidR="004E59E7">
        <w:rPr>
          <w:sz w:val="28"/>
          <w:szCs w:val="28"/>
        </w:rPr>
        <w:t>07</w:t>
      </w:r>
      <w:r w:rsidR="004E59E7" w:rsidRPr="006A69F0">
        <w:rPr>
          <w:sz w:val="28"/>
          <w:szCs w:val="28"/>
        </w:rPr>
        <w:t>.0</w:t>
      </w:r>
      <w:r w:rsidR="004E59E7">
        <w:rPr>
          <w:sz w:val="28"/>
          <w:szCs w:val="28"/>
        </w:rPr>
        <w:t>6</w:t>
      </w:r>
      <w:r w:rsidR="004E59E7" w:rsidRPr="006A69F0">
        <w:rPr>
          <w:sz w:val="28"/>
          <w:szCs w:val="28"/>
        </w:rPr>
        <w:t xml:space="preserve">.2017р. за </w:t>
      </w:r>
      <w:r w:rsidR="004E59E7">
        <w:rPr>
          <w:sz w:val="28"/>
          <w:szCs w:val="28"/>
        </w:rPr>
        <w:t xml:space="preserve"> </w:t>
      </w:r>
      <w:r w:rsidR="004E59E7" w:rsidRPr="006A69F0">
        <w:rPr>
          <w:sz w:val="28"/>
          <w:szCs w:val="28"/>
        </w:rPr>
        <w:t>№</w:t>
      </w:r>
      <w:r w:rsidR="004E59E7">
        <w:rPr>
          <w:sz w:val="28"/>
          <w:szCs w:val="28"/>
        </w:rPr>
        <w:t>П</w:t>
      </w:r>
      <w:r w:rsidR="004E59E7" w:rsidRPr="006A69F0">
        <w:rPr>
          <w:sz w:val="28"/>
          <w:szCs w:val="28"/>
        </w:rPr>
        <w:t>-</w:t>
      </w:r>
      <w:r w:rsidR="004E59E7">
        <w:rPr>
          <w:sz w:val="28"/>
          <w:szCs w:val="28"/>
        </w:rPr>
        <w:t>3675</w:t>
      </w:r>
      <w:r w:rsidR="004E59E7" w:rsidRPr="006A69F0">
        <w:rPr>
          <w:sz w:val="28"/>
          <w:szCs w:val="28"/>
        </w:rPr>
        <w:t>/0-04/01 (ЦНАП), довідка голо</w:t>
      </w:r>
      <w:r w:rsidR="004E59E7">
        <w:rPr>
          <w:sz w:val="28"/>
          <w:szCs w:val="28"/>
        </w:rPr>
        <w:t>ви садівничого товариства «Машинобудівник-1</w:t>
      </w:r>
      <w:r w:rsidR="004E59E7" w:rsidRPr="006A69F0">
        <w:rPr>
          <w:sz w:val="28"/>
          <w:szCs w:val="28"/>
        </w:rPr>
        <w:t>»</w:t>
      </w:r>
      <w:r w:rsidR="004E59E7">
        <w:rPr>
          <w:sz w:val="28"/>
          <w:szCs w:val="28"/>
        </w:rPr>
        <w:t xml:space="preserve"> від 31.05.2017р.</w:t>
      </w:r>
      <w:r w:rsidR="004E59E7" w:rsidRPr="006A69F0">
        <w:rPr>
          <w:sz w:val="28"/>
          <w:szCs w:val="28"/>
        </w:rPr>
        <w:t>).</w:t>
      </w:r>
    </w:p>
    <w:p w:rsidR="004E59E7" w:rsidRDefault="004E59E7" w:rsidP="004E59E7">
      <w:pPr>
        <w:ind w:firstLine="708"/>
        <w:jc w:val="both"/>
        <w:rPr>
          <w:sz w:val="28"/>
          <w:szCs w:val="28"/>
        </w:rPr>
      </w:pPr>
    </w:p>
    <w:p w:rsidR="004E59E7" w:rsidRDefault="00F0423A" w:rsidP="004E59E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E59E7" w:rsidRPr="0092394C">
        <w:rPr>
          <w:b/>
          <w:sz w:val="28"/>
          <w:szCs w:val="28"/>
        </w:rPr>
        <w:t>.</w:t>
      </w:r>
      <w:r w:rsidR="004E59E7">
        <w:rPr>
          <w:sz w:val="28"/>
          <w:szCs w:val="28"/>
        </w:rPr>
        <w:t xml:space="preserve"> </w:t>
      </w:r>
      <w:r w:rsidR="004E59E7" w:rsidRPr="006A69F0">
        <w:rPr>
          <w:b/>
          <w:sz w:val="28"/>
          <w:szCs w:val="28"/>
        </w:rPr>
        <w:t xml:space="preserve">Надати </w:t>
      </w:r>
      <w:r w:rsidR="004E59E7">
        <w:rPr>
          <w:b/>
          <w:sz w:val="28"/>
          <w:szCs w:val="28"/>
        </w:rPr>
        <w:t xml:space="preserve">Оларю (Олар) Василю Григоровичу </w:t>
      </w:r>
      <w:r w:rsidR="004E59E7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4E59E7">
        <w:rPr>
          <w:sz w:val="28"/>
          <w:szCs w:val="28"/>
        </w:rPr>
        <w:t>35</w:t>
      </w:r>
      <w:r w:rsidR="004E59E7" w:rsidRPr="006A69F0">
        <w:rPr>
          <w:sz w:val="28"/>
          <w:szCs w:val="28"/>
        </w:rPr>
        <w:t xml:space="preserve">, орієнтовною </w:t>
      </w:r>
      <w:r w:rsidR="004E59E7" w:rsidRPr="006A69F0">
        <w:rPr>
          <w:sz w:val="28"/>
          <w:szCs w:val="28"/>
        </w:rPr>
        <w:lastRenderedPageBreak/>
        <w:t>площею 0,0</w:t>
      </w:r>
      <w:r w:rsidR="004E59E7">
        <w:rPr>
          <w:sz w:val="28"/>
          <w:szCs w:val="28"/>
        </w:rPr>
        <w:t>503</w:t>
      </w:r>
      <w:r w:rsidR="004E59E7" w:rsidRPr="006A69F0">
        <w:rPr>
          <w:sz w:val="28"/>
          <w:szCs w:val="28"/>
        </w:rPr>
        <w:t>га, у власність в садівничому товаристві «</w:t>
      </w:r>
      <w:r w:rsidR="004E59E7">
        <w:rPr>
          <w:sz w:val="28"/>
          <w:szCs w:val="28"/>
        </w:rPr>
        <w:t>Вишенька</w:t>
      </w:r>
      <w:r w:rsidR="004E59E7" w:rsidRPr="006A69F0">
        <w:rPr>
          <w:sz w:val="28"/>
          <w:szCs w:val="28"/>
        </w:rPr>
        <w:t>» за адресою вул.</w:t>
      </w:r>
      <w:r w:rsidR="004E59E7">
        <w:rPr>
          <w:sz w:val="28"/>
          <w:szCs w:val="28"/>
        </w:rPr>
        <w:t>Вашківськ</w:t>
      </w:r>
      <w:r w:rsidR="004E59E7" w:rsidRPr="006A69F0">
        <w:rPr>
          <w:sz w:val="28"/>
          <w:szCs w:val="28"/>
        </w:rPr>
        <w:t xml:space="preserve">а для індивідуального садівництва </w:t>
      </w:r>
      <w:r w:rsidR="00E07D7F">
        <w:rPr>
          <w:sz w:val="28"/>
          <w:szCs w:val="28"/>
        </w:rPr>
        <w:t xml:space="preserve">  </w:t>
      </w:r>
      <w:r w:rsidR="004E59E7" w:rsidRPr="006A69F0">
        <w:rPr>
          <w:sz w:val="28"/>
          <w:szCs w:val="28"/>
        </w:rPr>
        <w:t xml:space="preserve">(код 01.05) (підстава: заява </w:t>
      </w:r>
      <w:r w:rsidR="004E59E7">
        <w:rPr>
          <w:sz w:val="28"/>
          <w:szCs w:val="28"/>
        </w:rPr>
        <w:t>Оларя В.Г.</w:t>
      </w:r>
      <w:r w:rsidR="004E59E7" w:rsidRPr="006A69F0">
        <w:rPr>
          <w:sz w:val="28"/>
          <w:szCs w:val="28"/>
        </w:rPr>
        <w:t xml:space="preserve">, зареєстрована </w:t>
      </w:r>
      <w:r w:rsidR="004E59E7">
        <w:rPr>
          <w:sz w:val="28"/>
          <w:szCs w:val="28"/>
        </w:rPr>
        <w:t>07</w:t>
      </w:r>
      <w:r w:rsidR="004E59E7" w:rsidRPr="006A69F0">
        <w:rPr>
          <w:sz w:val="28"/>
          <w:szCs w:val="28"/>
        </w:rPr>
        <w:t>.0</w:t>
      </w:r>
      <w:r w:rsidR="004E59E7">
        <w:rPr>
          <w:sz w:val="28"/>
          <w:szCs w:val="28"/>
        </w:rPr>
        <w:t>6</w:t>
      </w:r>
      <w:r w:rsidR="004E59E7" w:rsidRPr="006A69F0">
        <w:rPr>
          <w:sz w:val="28"/>
          <w:szCs w:val="28"/>
        </w:rPr>
        <w:t xml:space="preserve">.2017р. за </w:t>
      </w:r>
      <w:r w:rsidR="004E59E7">
        <w:rPr>
          <w:sz w:val="28"/>
          <w:szCs w:val="28"/>
        </w:rPr>
        <w:t xml:space="preserve">  </w:t>
      </w:r>
      <w:r w:rsidR="004E59E7" w:rsidRPr="006A69F0">
        <w:rPr>
          <w:sz w:val="28"/>
          <w:szCs w:val="28"/>
        </w:rPr>
        <w:t>№</w:t>
      </w:r>
      <w:r w:rsidR="004E59E7">
        <w:rPr>
          <w:sz w:val="28"/>
          <w:szCs w:val="28"/>
        </w:rPr>
        <w:t>О</w:t>
      </w:r>
      <w:r w:rsidR="004E59E7" w:rsidRPr="006A69F0">
        <w:rPr>
          <w:sz w:val="28"/>
          <w:szCs w:val="28"/>
        </w:rPr>
        <w:t>-</w:t>
      </w:r>
      <w:r w:rsidR="004E59E7">
        <w:rPr>
          <w:sz w:val="28"/>
          <w:szCs w:val="28"/>
        </w:rPr>
        <w:t>3673</w:t>
      </w:r>
      <w:r w:rsidR="004E59E7" w:rsidRPr="006A69F0">
        <w:rPr>
          <w:sz w:val="28"/>
          <w:szCs w:val="28"/>
        </w:rPr>
        <w:t>/0-04/01 (ЦНАП), довідка голо</w:t>
      </w:r>
      <w:r w:rsidR="004E59E7">
        <w:rPr>
          <w:sz w:val="28"/>
          <w:szCs w:val="28"/>
        </w:rPr>
        <w:t>ви садівничого товариства «Вишенька</w:t>
      </w:r>
      <w:r w:rsidR="004E59E7" w:rsidRPr="006A69F0">
        <w:rPr>
          <w:sz w:val="28"/>
          <w:szCs w:val="28"/>
        </w:rPr>
        <w:t>»</w:t>
      </w:r>
      <w:r w:rsidR="004E59E7">
        <w:rPr>
          <w:sz w:val="28"/>
          <w:szCs w:val="28"/>
        </w:rPr>
        <w:t xml:space="preserve"> від 01.06.2017р.</w:t>
      </w:r>
      <w:r w:rsidR="004E59E7" w:rsidRPr="006A69F0">
        <w:rPr>
          <w:sz w:val="28"/>
          <w:szCs w:val="28"/>
        </w:rPr>
        <w:t>).</w:t>
      </w:r>
    </w:p>
    <w:p w:rsidR="004E59E7" w:rsidRDefault="004E59E7" w:rsidP="004E59E7">
      <w:pPr>
        <w:ind w:firstLine="708"/>
        <w:jc w:val="both"/>
        <w:rPr>
          <w:sz w:val="28"/>
          <w:szCs w:val="28"/>
        </w:rPr>
      </w:pPr>
    </w:p>
    <w:p w:rsidR="00B936DC" w:rsidRDefault="00F0423A" w:rsidP="00B936D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936DC" w:rsidRPr="00994550">
        <w:rPr>
          <w:b/>
          <w:sz w:val="28"/>
          <w:szCs w:val="28"/>
        </w:rPr>
        <w:t>.</w:t>
      </w:r>
      <w:r w:rsidR="00B936DC">
        <w:rPr>
          <w:sz w:val="28"/>
          <w:szCs w:val="28"/>
        </w:rPr>
        <w:t xml:space="preserve"> </w:t>
      </w:r>
      <w:r w:rsidR="00B936DC" w:rsidRPr="006A69F0">
        <w:rPr>
          <w:b/>
          <w:sz w:val="28"/>
          <w:szCs w:val="28"/>
        </w:rPr>
        <w:t xml:space="preserve">Надати </w:t>
      </w:r>
      <w:r w:rsidR="00B936DC">
        <w:rPr>
          <w:b/>
          <w:sz w:val="28"/>
          <w:szCs w:val="28"/>
        </w:rPr>
        <w:t xml:space="preserve">Сороцькій Світлані Дмитрівні </w:t>
      </w:r>
      <w:r w:rsidR="00B936DC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B936DC">
        <w:rPr>
          <w:sz w:val="28"/>
          <w:szCs w:val="28"/>
        </w:rPr>
        <w:t>205</w:t>
      </w:r>
      <w:r w:rsidR="00B936DC" w:rsidRPr="006A69F0">
        <w:rPr>
          <w:sz w:val="28"/>
          <w:szCs w:val="28"/>
        </w:rPr>
        <w:t>, орієнтовною площею 0,0</w:t>
      </w:r>
      <w:r w:rsidR="00B936DC">
        <w:rPr>
          <w:sz w:val="28"/>
          <w:szCs w:val="28"/>
        </w:rPr>
        <w:t>480</w:t>
      </w:r>
      <w:r w:rsidR="00B936DC" w:rsidRPr="006A69F0">
        <w:rPr>
          <w:sz w:val="28"/>
          <w:szCs w:val="28"/>
        </w:rPr>
        <w:t>га, у власність в садівничому товаристві «</w:t>
      </w:r>
      <w:r w:rsidR="00B936DC">
        <w:rPr>
          <w:sz w:val="28"/>
          <w:szCs w:val="28"/>
        </w:rPr>
        <w:t>Кварц-2</w:t>
      </w:r>
      <w:r w:rsidR="00B936DC" w:rsidRPr="006A69F0">
        <w:rPr>
          <w:sz w:val="28"/>
          <w:szCs w:val="28"/>
        </w:rPr>
        <w:t>» за адресою вул.</w:t>
      </w:r>
      <w:r w:rsidR="00B936DC">
        <w:rPr>
          <w:sz w:val="28"/>
          <w:szCs w:val="28"/>
        </w:rPr>
        <w:t>Димківськ</w:t>
      </w:r>
      <w:r w:rsidR="00B936DC" w:rsidRPr="006A69F0">
        <w:rPr>
          <w:sz w:val="28"/>
          <w:szCs w:val="28"/>
        </w:rPr>
        <w:t xml:space="preserve">а для індивідуального садівництва (код 01.05) (підстава: заява </w:t>
      </w:r>
      <w:r w:rsidR="00B936DC">
        <w:rPr>
          <w:sz w:val="28"/>
          <w:szCs w:val="28"/>
        </w:rPr>
        <w:t>Сороцької С.Д.</w:t>
      </w:r>
      <w:r w:rsidR="00B936DC" w:rsidRPr="006A69F0">
        <w:rPr>
          <w:sz w:val="28"/>
          <w:szCs w:val="28"/>
        </w:rPr>
        <w:t xml:space="preserve">, зареєстрована </w:t>
      </w:r>
      <w:r w:rsidR="00B936DC">
        <w:rPr>
          <w:sz w:val="28"/>
          <w:szCs w:val="28"/>
        </w:rPr>
        <w:t>09</w:t>
      </w:r>
      <w:r w:rsidR="00B936DC" w:rsidRPr="006A69F0">
        <w:rPr>
          <w:sz w:val="28"/>
          <w:szCs w:val="28"/>
        </w:rPr>
        <w:t>.0</w:t>
      </w:r>
      <w:r w:rsidR="00B936DC">
        <w:rPr>
          <w:sz w:val="28"/>
          <w:szCs w:val="28"/>
        </w:rPr>
        <w:t>6</w:t>
      </w:r>
      <w:r w:rsidR="00B936DC" w:rsidRPr="006A69F0">
        <w:rPr>
          <w:sz w:val="28"/>
          <w:szCs w:val="28"/>
        </w:rPr>
        <w:t>.2017р. за №</w:t>
      </w:r>
      <w:r w:rsidR="00B936DC">
        <w:rPr>
          <w:sz w:val="28"/>
          <w:szCs w:val="28"/>
        </w:rPr>
        <w:t>С</w:t>
      </w:r>
      <w:r w:rsidR="00B936DC" w:rsidRPr="006A69F0">
        <w:rPr>
          <w:sz w:val="28"/>
          <w:szCs w:val="28"/>
        </w:rPr>
        <w:t>-</w:t>
      </w:r>
      <w:r w:rsidR="00B936DC">
        <w:rPr>
          <w:sz w:val="28"/>
          <w:szCs w:val="28"/>
        </w:rPr>
        <w:t>3721</w:t>
      </w:r>
      <w:r w:rsidR="00B936DC" w:rsidRPr="006A69F0">
        <w:rPr>
          <w:sz w:val="28"/>
          <w:szCs w:val="28"/>
        </w:rPr>
        <w:t>/0-04/01 (ЦНАП), довідка голо</w:t>
      </w:r>
      <w:r w:rsidR="00B936DC">
        <w:rPr>
          <w:sz w:val="28"/>
          <w:szCs w:val="28"/>
        </w:rPr>
        <w:t>ви садівничого товариства «Кварц-2</w:t>
      </w:r>
      <w:r w:rsidR="00B936DC" w:rsidRPr="006A69F0">
        <w:rPr>
          <w:sz w:val="28"/>
          <w:szCs w:val="28"/>
        </w:rPr>
        <w:t>»).</w:t>
      </w:r>
    </w:p>
    <w:p w:rsidR="00B936DC" w:rsidRDefault="00B936DC" w:rsidP="00B936DC">
      <w:pPr>
        <w:ind w:firstLine="708"/>
        <w:jc w:val="both"/>
        <w:rPr>
          <w:sz w:val="28"/>
          <w:szCs w:val="28"/>
        </w:rPr>
      </w:pPr>
    </w:p>
    <w:p w:rsidR="00904957" w:rsidRDefault="00A8262D" w:rsidP="00904957">
      <w:pPr>
        <w:ind w:firstLine="708"/>
        <w:jc w:val="both"/>
        <w:rPr>
          <w:sz w:val="28"/>
          <w:szCs w:val="28"/>
        </w:rPr>
      </w:pPr>
      <w:r w:rsidRPr="00904957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904957" w:rsidRPr="006A69F0">
        <w:rPr>
          <w:b/>
          <w:sz w:val="28"/>
          <w:szCs w:val="28"/>
        </w:rPr>
        <w:t xml:space="preserve">Надати </w:t>
      </w:r>
      <w:r w:rsidR="00904957">
        <w:rPr>
          <w:b/>
          <w:sz w:val="28"/>
          <w:szCs w:val="28"/>
        </w:rPr>
        <w:t xml:space="preserve">Філіпцю (Філіпець) Юрію Вікторовичу </w:t>
      </w:r>
      <w:r w:rsidR="00904957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C20637">
        <w:rPr>
          <w:sz w:val="28"/>
          <w:szCs w:val="28"/>
        </w:rPr>
        <w:t>189</w:t>
      </w:r>
      <w:r w:rsidR="00904957" w:rsidRPr="006A69F0">
        <w:rPr>
          <w:sz w:val="28"/>
          <w:szCs w:val="28"/>
        </w:rPr>
        <w:t>, орієнтовною площею 0,0</w:t>
      </w:r>
      <w:r w:rsidR="00C20637">
        <w:rPr>
          <w:sz w:val="28"/>
          <w:szCs w:val="28"/>
        </w:rPr>
        <w:t>849</w:t>
      </w:r>
      <w:r w:rsidR="00904957" w:rsidRPr="006A69F0">
        <w:rPr>
          <w:sz w:val="28"/>
          <w:szCs w:val="28"/>
        </w:rPr>
        <w:t>га, у власність в садівничому товаристві «</w:t>
      </w:r>
      <w:r w:rsidR="00C20637">
        <w:rPr>
          <w:sz w:val="28"/>
          <w:szCs w:val="28"/>
        </w:rPr>
        <w:t>Взуттєвик</w:t>
      </w:r>
      <w:r w:rsidR="00904957" w:rsidRPr="006A69F0">
        <w:rPr>
          <w:sz w:val="28"/>
          <w:szCs w:val="28"/>
        </w:rPr>
        <w:t>» за адресою вул.</w:t>
      </w:r>
      <w:r w:rsidR="00C20637">
        <w:rPr>
          <w:sz w:val="28"/>
          <w:szCs w:val="28"/>
        </w:rPr>
        <w:t>Ромоданівська, Архангельська</w:t>
      </w:r>
      <w:r w:rsidR="00904957" w:rsidRPr="006A69F0">
        <w:rPr>
          <w:sz w:val="28"/>
          <w:szCs w:val="28"/>
        </w:rPr>
        <w:t xml:space="preserve"> для індивідуального садівництва (код 01.05) (підстава: заява </w:t>
      </w:r>
      <w:r w:rsidR="00C20637">
        <w:rPr>
          <w:sz w:val="28"/>
          <w:szCs w:val="28"/>
        </w:rPr>
        <w:t>Філіпця Ю.В.,</w:t>
      </w:r>
      <w:r w:rsidR="00904957" w:rsidRPr="006A69F0">
        <w:rPr>
          <w:sz w:val="28"/>
          <w:szCs w:val="28"/>
        </w:rPr>
        <w:t xml:space="preserve"> зареєстрована </w:t>
      </w:r>
      <w:r w:rsidR="00C20637">
        <w:rPr>
          <w:sz w:val="28"/>
          <w:szCs w:val="28"/>
        </w:rPr>
        <w:t>12</w:t>
      </w:r>
      <w:r w:rsidR="00904957" w:rsidRPr="006A69F0">
        <w:rPr>
          <w:sz w:val="28"/>
          <w:szCs w:val="28"/>
        </w:rPr>
        <w:t>.0</w:t>
      </w:r>
      <w:r w:rsidR="00904957">
        <w:rPr>
          <w:sz w:val="28"/>
          <w:szCs w:val="28"/>
        </w:rPr>
        <w:t>6</w:t>
      </w:r>
      <w:r w:rsidR="00904957" w:rsidRPr="006A69F0">
        <w:rPr>
          <w:sz w:val="28"/>
          <w:szCs w:val="28"/>
        </w:rPr>
        <w:t>.2017р. за №</w:t>
      </w:r>
      <w:r w:rsidR="00C20637">
        <w:rPr>
          <w:sz w:val="28"/>
          <w:szCs w:val="28"/>
        </w:rPr>
        <w:t>Ф</w:t>
      </w:r>
      <w:r w:rsidR="00904957" w:rsidRPr="006A69F0">
        <w:rPr>
          <w:sz w:val="28"/>
          <w:szCs w:val="28"/>
        </w:rPr>
        <w:t>-</w:t>
      </w:r>
      <w:r w:rsidR="00C20637">
        <w:rPr>
          <w:sz w:val="28"/>
          <w:szCs w:val="28"/>
        </w:rPr>
        <w:t>3749</w:t>
      </w:r>
      <w:r w:rsidR="00904957" w:rsidRPr="006A69F0">
        <w:rPr>
          <w:sz w:val="28"/>
          <w:szCs w:val="28"/>
        </w:rPr>
        <w:t>/0-04/01 (ЦНАП), довідка голо</w:t>
      </w:r>
      <w:r w:rsidR="00904957">
        <w:rPr>
          <w:sz w:val="28"/>
          <w:szCs w:val="28"/>
        </w:rPr>
        <w:t>ви</w:t>
      </w:r>
      <w:r w:rsidR="00C20637">
        <w:rPr>
          <w:sz w:val="28"/>
          <w:szCs w:val="28"/>
        </w:rPr>
        <w:t xml:space="preserve"> садівничого товариства «Взуттєвик</w:t>
      </w:r>
      <w:r w:rsidR="00904957" w:rsidRPr="006A69F0">
        <w:rPr>
          <w:sz w:val="28"/>
          <w:szCs w:val="28"/>
        </w:rPr>
        <w:t>»</w:t>
      </w:r>
      <w:r w:rsidR="00C20637">
        <w:rPr>
          <w:sz w:val="28"/>
          <w:szCs w:val="28"/>
        </w:rPr>
        <w:t xml:space="preserve"> від 29.05.2017р. №295</w:t>
      </w:r>
      <w:r w:rsidR="00904957" w:rsidRPr="006A69F0">
        <w:rPr>
          <w:sz w:val="28"/>
          <w:szCs w:val="28"/>
        </w:rPr>
        <w:t>).</w:t>
      </w:r>
    </w:p>
    <w:p w:rsidR="004E59E7" w:rsidRDefault="004E59E7" w:rsidP="004E59E7">
      <w:pPr>
        <w:ind w:firstLine="567"/>
        <w:jc w:val="both"/>
        <w:rPr>
          <w:sz w:val="28"/>
          <w:szCs w:val="28"/>
        </w:rPr>
      </w:pPr>
    </w:p>
    <w:p w:rsidR="00B644EC" w:rsidRDefault="00B644EC" w:rsidP="00B644E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0495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69F0">
        <w:rPr>
          <w:b/>
          <w:sz w:val="28"/>
          <w:szCs w:val="28"/>
        </w:rPr>
        <w:t xml:space="preserve">Надати </w:t>
      </w:r>
      <w:r w:rsidR="00DD5B4B">
        <w:rPr>
          <w:b/>
          <w:sz w:val="28"/>
          <w:szCs w:val="28"/>
        </w:rPr>
        <w:t xml:space="preserve">Бабич Людмилі Миколаївні </w:t>
      </w:r>
      <w:r w:rsidRPr="006A69F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DD5B4B">
        <w:rPr>
          <w:sz w:val="28"/>
          <w:szCs w:val="28"/>
        </w:rPr>
        <w:t>59</w:t>
      </w:r>
      <w:r w:rsidRPr="006A69F0">
        <w:rPr>
          <w:sz w:val="28"/>
          <w:szCs w:val="28"/>
        </w:rPr>
        <w:t>, орієнтовною площею 0,0</w:t>
      </w:r>
      <w:r w:rsidR="00DD5B4B">
        <w:rPr>
          <w:sz w:val="28"/>
          <w:szCs w:val="28"/>
        </w:rPr>
        <w:t>500</w:t>
      </w:r>
      <w:r w:rsidRPr="006A69F0">
        <w:rPr>
          <w:sz w:val="28"/>
          <w:szCs w:val="28"/>
        </w:rPr>
        <w:t>га, у власність в садівничому товаристві «</w:t>
      </w:r>
      <w:r w:rsidR="00DD5B4B">
        <w:rPr>
          <w:sz w:val="28"/>
          <w:szCs w:val="28"/>
        </w:rPr>
        <w:t>Затишок</w:t>
      </w:r>
      <w:r w:rsidRPr="006A69F0">
        <w:rPr>
          <w:sz w:val="28"/>
          <w:szCs w:val="28"/>
        </w:rPr>
        <w:t>» за адресою вул.</w:t>
      </w:r>
      <w:r w:rsidR="00DD5B4B">
        <w:rPr>
          <w:sz w:val="28"/>
          <w:szCs w:val="28"/>
        </w:rPr>
        <w:t>Прип</w:t>
      </w:r>
      <w:r w:rsidR="00DD5B4B" w:rsidRPr="00DD5B4B">
        <w:rPr>
          <w:sz w:val="28"/>
          <w:szCs w:val="28"/>
        </w:rPr>
        <w:t>’</w:t>
      </w:r>
      <w:r w:rsidR="00DD5B4B">
        <w:rPr>
          <w:sz w:val="28"/>
          <w:szCs w:val="28"/>
        </w:rPr>
        <w:t>ятська</w:t>
      </w:r>
      <w:r w:rsidRPr="006A69F0">
        <w:rPr>
          <w:sz w:val="28"/>
          <w:szCs w:val="28"/>
        </w:rPr>
        <w:t xml:space="preserve"> для індивідуального садівництва (код 01.05) (підстава: заява </w:t>
      </w:r>
      <w:r w:rsidR="00DD5B4B">
        <w:rPr>
          <w:sz w:val="28"/>
          <w:szCs w:val="28"/>
        </w:rPr>
        <w:t>Бабич Л.М.,</w:t>
      </w:r>
      <w:r w:rsidRPr="006A69F0">
        <w:rPr>
          <w:sz w:val="28"/>
          <w:szCs w:val="28"/>
        </w:rPr>
        <w:t xml:space="preserve"> зареєстрована </w:t>
      </w:r>
      <w:r w:rsidR="00DD5B4B">
        <w:rPr>
          <w:sz w:val="28"/>
          <w:szCs w:val="28"/>
        </w:rPr>
        <w:t>12.</w:t>
      </w:r>
      <w:r w:rsidRPr="006A69F0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6A69F0">
        <w:rPr>
          <w:sz w:val="28"/>
          <w:szCs w:val="28"/>
        </w:rPr>
        <w:t xml:space="preserve">.2017р. за </w:t>
      </w:r>
      <w:r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№</w:t>
      </w:r>
      <w:r w:rsidR="00DD5B4B">
        <w:rPr>
          <w:sz w:val="28"/>
          <w:szCs w:val="28"/>
        </w:rPr>
        <w:t>Б</w:t>
      </w:r>
      <w:r w:rsidRPr="006A69F0">
        <w:rPr>
          <w:sz w:val="28"/>
          <w:szCs w:val="28"/>
        </w:rPr>
        <w:t>-</w:t>
      </w:r>
      <w:r w:rsidR="00DD5B4B">
        <w:rPr>
          <w:sz w:val="28"/>
          <w:szCs w:val="28"/>
        </w:rPr>
        <w:t>3748</w:t>
      </w:r>
      <w:r w:rsidRPr="006A69F0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ви садівничого товариства «</w:t>
      </w:r>
      <w:r w:rsidR="00DD5B4B">
        <w:rPr>
          <w:sz w:val="28"/>
          <w:szCs w:val="28"/>
        </w:rPr>
        <w:t>Затишок</w:t>
      </w:r>
      <w:r w:rsidRPr="006A69F0">
        <w:rPr>
          <w:sz w:val="28"/>
          <w:szCs w:val="28"/>
        </w:rPr>
        <w:t>»</w:t>
      </w:r>
      <w:r>
        <w:rPr>
          <w:sz w:val="28"/>
          <w:szCs w:val="28"/>
        </w:rPr>
        <w:t xml:space="preserve"> від </w:t>
      </w:r>
      <w:r w:rsidR="003021FC">
        <w:rPr>
          <w:sz w:val="28"/>
          <w:szCs w:val="28"/>
        </w:rPr>
        <w:t>08</w:t>
      </w:r>
      <w:r>
        <w:rPr>
          <w:sz w:val="28"/>
          <w:szCs w:val="28"/>
        </w:rPr>
        <w:t>.0</w:t>
      </w:r>
      <w:r w:rsidR="003021FC">
        <w:rPr>
          <w:sz w:val="28"/>
          <w:szCs w:val="28"/>
        </w:rPr>
        <w:t>6</w:t>
      </w:r>
      <w:r>
        <w:rPr>
          <w:sz w:val="28"/>
          <w:szCs w:val="28"/>
        </w:rPr>
        <w:t>.2017р. №</w:t>
      </w:r>
      <w:r w:rsidR="003021FC">
        <w:rPr>
          <w:sz w:val="28"/>
          <w:szCs w:val="28"/>
        </w:rPr>
        <w:t>4</w:t>
      </w:r>
      <w:r w:rsidRPr="006A69F0">
        <w:rPr>
          <w:sz w:val="28"/>
          <w:szCs w:val="28"/>
        </w:rPr>
        <w:t>).</w:t>
      </w:r>
    </w:p>
    <w:p w:rsidR="00B644EC" w:rsidRDefault="00B644EC" w:rsidP="004E59E7">
      <w:pPr>
        <w:ind w:firstLine="567"/>
        <w:jc w:val="both"/>
        <w:rPr>
          <w:sz w:val="28"/>
          <w:szCs w:val="28"/>
        </w:rPr>
      </w:pPr>
    </w:p>
    <w:p w:rsidR="008D54C1" w:rsidRDefault="008D54C1" w:rsidP="008D54C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90495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69F0">
        <w:rPr>
          <w:b/>
          <w:sz w:val="28"/>
          <w:szCs w:val="28"/>
        </w:rPr>
        <w:t xml:space="preserve">Надати </w:t>
      </w:r>
      <w:r w:rsidR="00E527F1">
        <w:rPr>
          <w:b/>
          <w:sz w:val="28"/>
          <w:szCs w:val="28"/>
        </w:rPr>
        <w:t xml:space="preserve">Савчук Олені Славіковні </w:t>
      </w:r>
      <w:r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E527F1">
        <w:rPr>
          <w:sz w:val="28"/>
          <w:szCs w:val="28"/>
        </w:rPr>
        <w:t>54</w:t>
      </w:r>
      <w:r w:rsidRPr="006A69F0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50</w:t>
      </w:r>
      <w:r w:rsidR="00892954">
        <w:rPr>
          <w:sz w:val="28"/>
          <w:szCs w:val="28"/>
        </w:rPr>
        <w:t>4</w:t>
      </w:r>
      <w:r w:rsidRPr="006A69F0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Затишок</w:t>
      </w:r>
      <w:r w:rsidRPr="006A69F0">
        <w:rPr>
          <w:sz w:val="28"/>
          <w:szCs w:val="28"/>
        </w:rPr>
        <w:t>» за адресою вул.</w:t>
      </w:r>
      <w:r>
        <w:rPr>
          <w:sz w:val="28"/>
          <w:szCs w:val="28"/>
        </w:rPr>
        <w:t>Прип</w:t>
      </w:r>
      <w:r w:rsidRPr="00DD5B4B">
        <w:rPr>
          <w:sz w:val="28"/>
          <w:szCs w:val="28"/>
        </w:rPr>
        <w:t>’</w:t>
      </w:r>
      <w:r>
        <w:rPr>
          <w:sz w:val="28"/>
          <w:szCs w:val="28"/>
        </w:rPr>
        <w:t>ятська</w:t>
      </w:r>
      <w:r w:rsidRPr="006A69F0">
        <w:rPr>
          <w:sz w:val="28"/>
          <w:szCs w:val="28"/>
        </w:rPr>
        <w:t xml:space="preserve"> для індивідуального садівництва (код 01.05) (підстава: заява</w:t>
      </w:r>
      <w:r w:rsidR="00E527F1">
        <w:rPr>
          <w:sz w:val="28"/>
          <w:szCs w:val="28"/>
        </w:rPr>
        <w:t xml:space="preserve"> Савчук О.С.</w:t>
      </w:r>
      <w:r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12.</w:t>
      </w:r>
      <w:r w:rsidRPr="006A69F0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6A69F0">
        <w:rPr>
          <w:sz w:val="28"/>
          <w:szCs w:val="28"/>
        </w:rPr>
        <w:t xml:space="preserve">.2017р. за </w:t>
      </w:r>
      <w:r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№</w:t>
      </w:r>
      <w:r>
        <w:rPr>
          <w:sz w:val="28"/>
          <w:szCs w:val="28"/>
        </w:rPr>
        <w:t>Б</w:t>
      </w:r>
      <w:r w:rsidRPr="006A69F0">
        <w:rPr>
          <w:sz w:val="28"/>
          <w:szCs w:val="28"/>
        </w:rPr>
        <w:t>-</w:t>
      </w:r>
      <w:r>
        <w:rPr>
          <w:sz w:val="28"/>
          <w:szCs w:val="28"/>
        </w:rPr>
        <w:t>374</w:t>
      </w:r>
      <w:r w:rsidR="00E527F1">
        <w:rPr>
          <w:sz w:val="28"/>
          <w:szCs w:val="28"/>
        </w:rPr>
        <w:t>7</w:t>
      </w:r>
      <w:r w:rsidRPr="006A69F0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ви садівничого товариства «Затишок</w:t>
      </w:r>
      <w:r w:rsidRPr="006A69F0">
        <w:rPr>
          <w:sz w:val="28"/>
          <w:szCs w:val="28"/>
        </w:rPr>
        <w:t>»</w:t>
      </w:r>
      <w:r>
        <w:rPr>
          <w:sz w:val="28"/>
          <w:szCs w:val="28"/>
        </w:rPr>
        <w:t xml:space="preserve"> від 08.06.2017р. №</w:t>
      </w:r>
      <w:r w:rsidR="00E527F1">
        <w:rPr>
          <w:sz w:val="28"/>
          <w:szCs w:val="28"/>
        </w:rPr>
        <w:t>3</w:t>
      </w:r>
      <w:r w:rsidRPr="006A69F0">
        <w:rPr>
          <w:sz w:val="28"/>
          <w:szCs w:val="28"/>
        </w:rPr>
        <w:t>).</w:t>
      </w:r>
    </w:p>
    <w:p w:rsidR="00CF254B" w:rsidRDefault="00CF254B" w:rsidP="008D54C1">
      <w:pPr>
        <w:ind w:firstLine="708"/>
        <w:jc w:val="both"/>
        <w:rPr>
          <w:sz w:val="28"/>
          <w:szCs w:val="28"/>
        </w:rPr>
      </w:pPr>
    </w:p>
    <w:p w:rsidR="00CF254B" w:rsidRDefault="00CF254B" w:rsidP="00CF25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90495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69F0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Пашалику Володимиру Аркадійовичу </w:t>
      </w:r>
      <w:r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>
        <w:rPr>
          <w:sz w:val="28"/>
          <w:szCs w:val="28"/>
        </w:rPr>
        <w:t>9</w:t>
      </w:r>
      <w:r w:rsidRPr="006A69F0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506</w:t>
      </w:r>
      <w:r w:rsidRPr="006A69F0">
        <w:rPr>
          <w:sz w:val="28"/>
          <w:szCs w:val="28"/>
        </w:rPr>
        <w:t>га, у власність в садівничому товаристві «</w:t>
      </w:r>
      <w:r>
        <w:rPr>
          <w:sz w:val="28"/>
          <w:szCs w:val="28"/>
        </w:rPr>
        <w:t>Затишок</w:t>
      </w:r>
      <w:r w:rsidRPr="006A69F0">
        <w:rPr>
          <w:sz w:val="28"/>
          <w:szCs w:val="28"/>
        </w:rPr>
        <w:t>» за адресою вул.</w:t>
      </w:r>
      <w:r>
        <w:rPr>
          <w:sz w:val="28"/>
          <w:szCs w:val="28"/>
        </w:rPr>
        <w:t>Прип</w:t>
      </w:r>
      <w:r w:rsidRPr="00DD5B4B">
        <w:rPr>
          <w:sz w:val="28"/>
          <w:szCs w:val="28"/>
        </w:rPr>
        <w:t>’</w:t>
      </w:r>
      <w:r>
        <w:rPr>
          <w:sz w:val="28"/>
          <w:szCs w:val="28"/>
        </w:rPr>
        <w:t>ятська</w:t>
      </w:r>
      <w:r w:rsidRPr="006A69F0">
        <w:rPr>
          <w:sz w:val="28"/>
          <w:szCs w:val="28"/>
        </w:rPr>
        <w:t xml:space="preserve"> для індивідуального садівництва (код 01.05) (підстава: заява</w:t>
      </w:r>
      <w:r>
        <w:rPr>
          <w:sz w:val="28"/>
          <w:szCs w:val="28"/>
        </w:rPr>
        <w:t xml:space="preserve"> Пашалика В.А.,</w:t>
      </w:r>
      <w:r w:rsidRPr="006A69F0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15.</w:t>
      </w:r>
      <w:r w:rsidRPr="006A69F0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6A69F0">
        <w:rPr>
          <w:sz w:val="28"/>
          <w:szCs w:val="28"/>
        </w:rPr>
        <w:t xml:space="preserve">.2017р. за </w:t>
      </w:r>
      <w:r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№</w:t>
      </w:r>
      <w:r>
        <w:rPr>
          <w:sz w:val="28"/>
          <w:szCs w:val="28"/>
        </w:rPr>
        <w:t>П</w:t>
      </w:r>
      <w:r w:rsidRPr="006A69F0">
        <w:rPr>
          <w:sz w:val="28"/>
          <w:szCs w:val="28"/>
        </w:rPr>
        <w:t>-</w:t>
      </w:r>
      <w:r>
        <w:rPr>
          <w:sz w:val="28"/>
          <w:szCs w:val="28"/>
        </w:rPr>
        <w:t>3843</w:t>
      </w:r>
      <w:r w:rsidRPr="006A69F0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ви садівничого товариства «Затишок</w:t>
      </w:r>
      <w:r w:rsidRPr="006A69F0">
        <w:rPr>
          <w:sz w:val="28"/>
          <w:szCs w:val="28"/>
        </w:rPr>
        <w:t>»</w:t>
      </w:r>
      <w:r>
        <w:rPr>
          <w:sz w:val="28"/>
          <w:szCs w:val="28"/>
        </w:rPr>
        <w:t xml:space="preserve"> від 14.06.2017р. №6</w:t>
      </w:r>
      <w:r w:rsidRPr="006A69F0">
        <w:rPr>
          <w:sz w:val="28"/>
          <w:szCs w:val="28"/>
        </w:rPr>
        <w:t>).</w:t>
      </w:r>
    </w:p>
    <w:p w:rsidR="00CF254B" w:rsidRDefault="00CF254B" w:rsidP="00CF254B">
      <w:pPr>
        <w:ind w:firstLine="708"/>
        <w:jc w:val="both"/>
        <w:rPr>
          <w:sz w:val="28"/>
          <w:szCs w:val="28"/>
        </w:rPr>
      </w:pPr>
    </w:p>
    <w:p w:rsidR="004F18D8" w:rsidRDefault="00CF254B" w:rsidP="004F18D8">
      <w:pPr>
        <w:ind w:firstLine="708"/>
        <w:jc w:val="both"/>
        <w:rPr>
          <w:sz w:val="28"/>
          <w:szCs w:val="28"/>
        </w:rPr>
      </w:pPr>
      <w:r w:rsidRPr="004F18D8">
        <w:rPr>
          <w:b/>
          <w:sz w:val="28"/>
          <w:szCs w:val="28"/>
        </w:rPr>
        <w:t>10.</w:t>
      </w:r>
      <w:r w:rsidR="004F18D8" w:rsidRPr="004F18D8">
        <w:rPr>
          <w:b/>
          <w:sz w:val="28"/>
          <w:szCs w:val="28"/>
        </w:rPr>
        <w:t xml:space="preserve"> </w:t>
      </w:r>
      <w:r w:rsidR="004F18D8" w:rsidRPr="006A69F0">
        <w:rPr>
          <w:b/>
          <w:sz w:val="28"/>
          <w:szCs w:val="28"/>
        </w:rPr>
        <w:t xml:space="preserve">Надати </w:t>
      </w:r>
      <w:r w:rsidR="004F18D8">
        <w:rPr>
          <w:b/>
          <w:sz w:val="28"/>
          <w:szCs w:val="28"/>
        </w:rPr>
        <w:t xml:space="preserve">Пашалик </w:t>
      </w:r>
      <w:r w:rsidR="0097663B">
        <w:rPr>
          <w:b/>
          <w:sz w:val="28"/>
          <w:szCs w:val="28"/>
        </w:rPr>
        <w:t xml:space="preserve">Оксані Мирославівні </w:t>
      </w:r>
      <w:r w:rsidR="004F18D8">
        <w:rPr>
          <w:b/>
          <w:sz w:val="28"/>
          <w:szCs w:val="28"/>
        </w:rPr>
        <w:t xml:space="preserve"> </w:t>
      </w:r>
      <w:r w:rsidR="004F18D8"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97663B">
        <w:rPr>
          <w:sz w:val="28"/>
          <w:szCs w:val="28"/>
        </w:rPr>
        <w:t>8</w:t>
      </w:r>
      <w:r w:rsidR="004F18D8" w:rsidRPr="006A69F0">
        <w:rPr>
          <w:sz w:val="28"/>
          <w:szCs w:val="28"/>
        </w:rPr>
        <w:t>, орієнтовною площею 0,0</w:t>
      </w:r>
      <w:r w:rsidR="004F18D8">
        <w:rPr>
          <w:sz w:val="28"/>
          <w:szCs w:val="28"/>
        </w:rPr>
        <w:t>506</w:t>
      </w:r>
      <w:r w:rsidR="004F18D8" w:rsidRPr="006A69F0">
        <w:rPr>
          <w:sz w:val="28"/>
          <w:szCs w:val="28"/>
        </w:rPr>
        <w:t>га, у власність в садівничому товаристві «</w:t>
      </w:r>
      <w:r w:rsidR="004F18D8">
        <w:rPr>
          <w:sz w:val="28"/>
          <w:szCs w:val="28"/>
        </w:rPr>
        <w:t>Затишок</w:t>
      </w:r>
      <w:r w:rsidR="004F18D8" w:rsidRPr="006A69F0">
        <w:rPr>
          <w:sz w:val="28"/>
          <w:szCs w:val="28"/>
        </w:rPr>
        <w:t>» за адресою вул.</w:t>
      </w:r>
      <w:r w:rsidR="004F18D8">
        <w:rPr>
          <w:sz w:val="28"/>
          <w:szCs w:val="28"/>
        </w:rPr>
        <w:t>Прип</w:t>
      </w:r>
      <w:r w:rsidR="004F18D8" w:rsidRPr="00DD5B4B">
        <w:rPr>
          <w:sz w:val="28"/>
          <w:szCs w:val="28"/>
        </w:rPr>
        <w:t>’</w:t>
      </w:r>
      <w:r w:rsidR="004F18D8">
        <w:rPr>
          <w:sz w:val="28"/>
          <w:szCs w:val="28"/>
        </w:rPr>
        <w:t>ятська</w:t>
      </w:r>
      <w:r w:rsidR="004F18D8" w:rsidRPr="006A69F0">
        <w:rPr>
          <w:sz w:val="28"/>
          <w:szCs w:val="28"/>
        </w:rPr>
        <w:t xml:space="preserve"> для індивідуального садівництва (код 01.05) (підстава: заява</w:t>
      </w:r>
      <w:r w:rsidR="004F18D8">
        <w:rPr>
          <w:sz w:val="28"/>
          <w:szCs w:val="28"/>
        </w:rPr>
        <w:t xml:space="preserve"> </w:t>
      </w:r>
      <w:r w:rsidR="004F18D8">
        <w:rPr>
          <w:sz w:val="28"/>
          <w:szCs w:val="28"/>
        </w:rPr>
        <w:lastRenderedPageBreak/>
        <w:t xml:space="preserve">Пашалик </w:t>
      </w:r>
      <w:r w:rsidR="0097663B">
        <w:rPr>
          <w:sz w:val="28"/>
          <w:szCs w:val="28"/>
        </w:rPr>
        <w:t>О</w:t>
      </w:r>
      <w:r w:rsidR="004F18D8">
        <w:rPr>
          <w:sz w:val="28"/>
          <w:szCs w:val="28"/>
        </w:rPr>
        <w:t>.</w:t>
      </w:r>
      <w:r w:rsidR="0097663B">
        <w:rPr>
          <w:sz w:val="28"/>
          <w:szCs w:val="28"/>
        </w:rPr>
        <w:t>М</w:t>
      </w:r>
      <w:r w:rsidR="004F18D8">
        <w:rPr>
          <w:sz w:val="28"/>
          <w:szCs w:val="28"/>
        </w:rPr>
        <w:t>.,</w:t>
      </w:r>
      <w:r w:rsidR="004F18D8" w:rsidRPr="006A69F0">
        <w:rPr>
          <w:sz w:val="28"/>
          <w:szCs w:val="28"/>
        </w:rPr>
        <w:t xml:space="preserve"> зареєстрована </w:t>
      </w:r>
      <w:r w:rsidR="004F18D8">
        <w:rPr>
          <w:sz w:val="28"/>
          <w:szCs w:val="28"/>
        </w:rPr>
        <w:t>15.</w:t>
      </w:r>
      <w:r w:rsidR="004F18D8" w:rsidRPr="006A69F0">
        <w:rPr>
          <w:sz w:val="28"/>
          <w:szCs w:val="28"/>
        </w:rPr>
        <w:t>0</w:t>
      </w:r>
      <w:r w:rsidR="004F18D8">
        <w:rPr>
          <w:sz w:val="28"/>
          <w:szCs w:val="28"/>
        </w:rPr>
        <w:t>6</w:t>
      </w:r>
      <w:r w:rsidR="004F18D8" w:rsidRPr="006A69F0">
        <w:rPr>
          <w:sz w:val="28"/>
          <w:szCs w:val="28"/>
        </w:rPr>
        <w:t xml:space="preserve">.2017р. за </w:t>
      </w:r>
      <w:r w:rsidR="004F18D8">
        <w:rPr>
          <w:sz w:val="28"/>
          <w:szCs w:val="28"/>
        </w:rPr>
        <w:t xml:space="preserve"> </w:t>
      </w:r>
      <w:r w:rsidR="004F18D8" w:rsidRPr="006A69F0">
        <w:rPr>
          <w:sz w:val="28"/>
          <w:szCs w:val="28"/>
        </w:rPr>
        <w:t>№</w:t>
      </w:r>
      <w:r w:rsidR="004F18D8">
        <w:rPr>
          <w:sz w:val="28"/>
          <w:szCs w:val="28"/>
        </w:rPr>
        <w:t>П</w:t>
      </w:r>
      <w:r w:rsidR="004F18D8" w:rsidRPr="006A69F0">
        <w:rPr>
          <w:sz w:val="28"/>
          <w:szCs w:val="28"/>
        </w:rPr>
        <w:t>-</w:t>
      </w:r>
      <w:r w:rsidR="004F18D8">
        <w:rPr>
          <w:sz w:val="28"/>
          <w:szCs w:val="28"/>
        </w:rPr>
        <w:t>38</w:t>
      </w:r>
      <w:r w:rsidR="0097663B">
        <w:rPr>
          <w:sz w:val="28"/>
          <w:szCs w:val="28"/>
        </w:rPr>
        <w:t>44</w:t>
      </w:r>
      <w:r w:rsidR="004F18D8" w:rsidRPr="006A69F0">
        <w:rPr>
          <w:sz w:val="28"/>
          <w:szCs w:val="28"/>
        </w:rPr>
        <w:t>/0-04/01 (ЦНАП), довідка голо</w:t>
      </w:r>
      <w:r w:rsidR="004F18D8">
        <w:rPr>
          <w:sz w:val="28"/>
          <w:szCs w:val="28"/>
        </w:rPr>
        <w:t>ви садівничого товариства «Затишок</w:t>
      </w:r>
      <w:r w:rsidR="004F18D8" w:rsidRPr="006A69F0">
        <w:rPr>
          <w:sz w:val="28"/>
          <w:szCs w:val="28"/>
        </w:rPr>
        <w:t>»</w:t>
      </w:r>
      <w:r w:rsidR="004F18D8">
        <w:rPr>
          <w:sz w:val="28"/>
          <w:szCs w:val="28"/>
        </w:rPr>
        <w:t xml:space="preserve"> від 14.06.2017р. №</w:t>
      </w:r>
      <w:r w:rsidR="0097663B">
        <w:rPr>
          <w:sz w:val="28"/>
          <w:szCs w:val="28"/>
        </w:rPr>
        <w:t>5</w:t>
      </w:r>
      <w:r w:rsidR="004F18D8" w:rsidRPr="006A69F0">
        <w:rPr>
          <w:sz w:val="28"/>
          <w:szCs w:val="28"/>
        </w:rPr>
        <w:t>).</w:t>
      </w:r>
    </w:p>
    <w:p w:rsidR="00CF254B" w:rsidRDefault="00CF254B" w:rsidP="00CF254B">
      <w:pPr>
        <w:ind w:firstLine="708"/>
        <w:jc w:val="both"/>
        <w:rPr>
          <w:sz w:val="28"/>
          <w:szCs w:val="28"/>
        </w:rPr>
      </w:pPr>
    </w:p>
    <w:p w:rsidR="00490BEC" w:rsidRDefault="00490BEC" w:rsidP="00490BEC">
      <w:pPr>
        <w:ind w:firstLine="708"/>
        <w:jc w:val="both"/>
        <w:rPr>
          <w:sz w:val="28"/>
          <w:szCs w:val="28"/>
        </w:rPr>
      </w:pPr>
      <w:r w:rsidRPr="004F18D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4F18D8">
        <w:rPr>
          <w:b/>
          <w:sz w:val="28"/>
          <w:szCs w:val="28"/>
        </w:rPr>
        <w:t xml:space="preserve">. </w:t>
      </w:r>
      <w:r w:rsidRPr="006A69F0">
        <w:rPr>
          <w:b/>
          <w:sz w:val="28"/>
          <w:szCs w:val="28"/>
        </w:rPr>
        <w:t xml:space="preserve">Надати </w:t>
      </w:r>
      <w:r w:rsidR="003B5A24">
        <w:rPr>
          <w:b/>
          <w:sz w:val="28"/>
          <w:szCs w:val="28"/>
        </w:rPr>
        <w:t xml:space="preserve">Семаці  (Семака) Марії Іванівні </w:t>
      </w:r>
      <w:r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3B5A24">
        <w:rPr>
          <w:sz w:val="28"/>
          <w:szCs w:val="28"/>
        </w:rPr>
        <w:t>219</w:t>
      </w:r>
      <w:r w:rsidRPr="006A69F0">
        <w:rPr>
          <w:sz w:val="28"/>
          <w:szCs w:val="28"/>
        </w:rPr>
        <w:t>, орієнтовною площею 0,0</w:t>
      </w:r>
      <w:r>
        <w:rPr>
          <w:sz w:val="28"/>
          <w:szCs w:val="28"/>
        </w:rPr>
        <w:t>6</w:t>
      </w:r>
      <w:r w:rsidR="003B5A24">
        <w:rPr>
          <w:sz w:val="28"/>
          <w:szCs w:val="28"/>
        </w:rPr>
        <w:t>00</w:t>
      </w:r>
      <w:r w:rsidRPr="006A69F0">
        <w:rPr>
          <w:sz w:val="28"/>
          <w:szCs w:val="28"/>
        </w:rPr>
        <w:t>га, у власність в садівничому товаристві «</w:t>
      </w:r>
      <w:r w:rsidR="003B5A24">
        <w:rPr>
          <w:sz w:val="28"/>
          <w:szCs w:val="28"/>
        </w:rPr>
        <w:t>Ювілейний</w:t>
      </w:r>
      <w:r w:rsidRPr="006A69F0">
        <w:rPr>
          <w:sz w:val="28"/>
          <w:szCs w:val="28"/>
        </w:rPr>
        <w:t>» за адресою вул.</w:t>
      </w:r>
      <w:r w:rsidR="003B5A24">
        <w:rPr>
          <w:sz w:val="28"/>
          <w:szCs w:val="28"/>
        </w:rPr>
        <w:t xml:space="preserve">Заставнянська </w:t>
      </w:r>
      <w:r w:rsidRPr="006A69F0">
        <w:rPr>
          <w:sz w:val="28"/>
          <w:szCs w:val="28"/>
        </w:rPr>
        <w:t>для індивідуального садівництва (код 01.05) (підстава: заява</w:t>
      </w:r>
      <w:r>
        <w:rPr>
          <w:sz w:val="28"/>
          <w:szCs w:val="28"/>
        </w:rPr>
        <w:t xml:space="preserve"> </w:t>
      </w:r>
      <w:r w:rsidR="003B5A24">
        <w:rPr>
          <w:sz w:val="28"/>
          <w:szCs w:val="28"/>
        </w:rPr>
        <w:t>Семаки М.І.</w:t>
      </w:r>
      <w:r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зареєстрована </w:t>
      </w:r>
      <w:r w:rsidR="003B5A24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Pr="006A69F0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D05A37">
        <w:rPr>
          <w:sz w:val="28"/>
          <w:szCs w:val="28"/>
        </w:rPr>
        <w:t xml:space="preserve">.2017р. за </w:t>
      </w:r>
      <w:r w:rsidRPr="006A69F0">
        <w:rPr>
          <w:sz w:val="28"/>
          <w:szCs w:val="28"/>
        </w:rPr>
        <w:t>№</w:t>
      </w:r>
      <w:r w:rsidR="003B5A24">
        <w:rPr>
          <w:sz w:val="28"/>
          <w:szCs w:val="28"/>
        </w:rPr>
        <w:t>С</w:t>
      </w:r>
      <w:r w:rsidRPr="006A69F0">
        <w:rPr>
          <w:sz w:val="28"/>
          <w:szCs w:val="28"/>
        </w:rPr>
        <w:t>-</w:t>
      </w:r>
      <w:r w:rsidR="003B5A24">
        <w:rPr>
          <w:sz w:val="28"/>
          <w:szCs w:val="28"/>
        </w:rPr>
        <w:t>3849</w:t>
      </w:r>
      <w:r w:rsidRPr="006A69F0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</w:t>
      </w:r>
      <w:r w:rsidR="003B5A24">
        <w:rPr>
          <w:sz w:val="28"/>
          <w:szCs w:val="28"/>
        </w:rPr>
        <w:t>и садівничого товариства «Ювілейний</w:t>
      </w:r>
      <w:r w:rsidRPr="006A69F0">
        <w:rPr>
          <w:sz w:val="28"/>
          <w:szCs w:val="28"/>
        </w:rPr>
        <w:t>»</w:t>
      </w:r>
      <w:r>
        <w:rPr>
          <w:sz w:val="28"/>
          <w:szCs w:val="28"/>
        </w:rPr>
        <w:t xml:space="preserve"> від 1</w:t>
      </w:r>
      <w:r w:rsidR="003B5A24">
        <w:rPr>
          <w:sz w:val="28"/>
          <w:szCs w:val="28"/>
        </w:rPr>
        <w:t>2</w:t>
      </w:r>
      <w:r>
        <w:rPr>
          <w:sz w:val="28"/>
          <w:szCs w:val="28"/>
        </w:rPr>
        <w:t>.06.2017р. №</w:t>
      </w:r>
      <w:r w:rsidR="003B5A24">
        <w:rPr>
          <w:sz w:val="28"/>
          <w:szCs w:val="28"/>
        </w:rPr>
        <w:t>6</w:t>
      </w:r>
      <w:r>
        <w:rPr>
          <w:sz w:val="28"/>
          <w:szCs w:val="28"/>
        </w:rPr>
        <w:t>5</w:t>
      </w:r>
      <w:r w:rsidRPr="006A69F0">
        <w:rPr>
          <w:sz w:val="28"/>
          <w:szCs w:val="28"/>
        </w:rPr>
        <w:t>).</w:t>
      </w:r>
    </w:p>
    <w:p w:rsidR="0028591B" w:rsidRDefault="0028591B" w:rsidP="00490BEC">
      <w:pPr>
        <w:ind w:firstLine="708"/>
        <w:jc w:val="both"/>
        <w:rPr>
          <w:sz w:val="28"/>
          <w:szCs w:val="28"/>
        </w:rPr>
      </w:pPr>
    </w:p>
    <w:p w:rsidR="00307991" w:rsidRDefault="0028591B" w:rsidP="00307991">
      <w:pPr>
        <w:ind w:firstLine="708"/>
        <w:jc w:val="both"/>
        <w:rPr>
          <w:sz w:val="28"/>
          <w:szCs w:val="28"/>
        </w:rPr>
      </w:pPr>
      <w:r w:rsidRPr="00307991">
        <w:rPr>
          <w:b/>
          <w:sz w:val="28"/>
          <w:szCs w:val="28"/>
        </w:rPr>
        <w:t xml:space="preserve">12. </w:t>
      </w:r>
      <w:r w:rsidR="00307991" w:rsidRPr="006A69F0">
        <w:rPr>
          <w:b/>
          <w:sz w:val="28"/>
          <w:szCs w:val="28"/>
        </w:rPr>
        <w:t xml:space="preserve">Надати </w:t>
      </w:r>
      <w:r w:rsidR="00B01542">
        <w:rPr>
          <w:b/>
          <w:sz w:val="28"/>
          <w:szCs w:val="28"/>
        </w:rPr>
        <w:t>Шкварчук Христині Андріївні</w:t>
      </w:r>
      <w:r w:rsidR="00307991" w:rsidRPr="006A69F0">
        <w:rPr>
          <w:sz w:val="28"/>
          <w:szCs w:val="28"/>
        </w:rPr>
        <w:t xml:space="preserve"> дозвіл на складання проекту землеустрою щодо відведення земельної ділянки №</w:t>
      </w:r>
      <w:r w:rsidR="00B01542">
        <w:rPr>
          <w:sz w:val="28"/>
          <w:szCs w:val="28"/>
        </w:rPr>
        <w:t>39</w:t>
      </w:r>
      <w:r w:rsidR="00307991" w:rsidRPr="006A69F0">
        <w:rPr>
          <w:sz w:val="28"/>
          <w:szCs w:val="28"/>
        </w:rPr>
        <w:t>, орієнтовною площею 0,0</w:t>
      </w:r>
      <w:r w:rsidR="00B01542">
        <w:rPr>
          <w:sz w:val="28"/>
          <w:szCs w:val="28"/>
        </w:rPr>
        <w:t>568</w:t>
      </w:r>
      <w:r w:rsidR="00307991" w:rsidRPr="006A69F0">
        <w:rPr>
          <w:sz w:val="28"/>
          <w:szCs w:val="28"/>
        </w:rPr>
        <w:t>га, у влас</w:t>
      </w:r>
      <w:r w:rsidR="00B01542">
        <w:rPr>
          <w:sz w:val="28"/>
          <w:szCs w:val="28"/>
        </w:rPr>
        <w:t>ність в садівничому товаристві «Комунальник</w:t>
      </w:r>
      <w:r w:rsidR="00307991" w:rsidRPr="006A69F0">
        <w:rPr>
          <w:sz w:val="28"/>
          <w:szCs w:val="28"/>
        </w:rPr>
        <w:t>» за адресою вул.</w:t>
      </w:r>
      <w:r w:rsidR="00B01542">
        <w:rPr>
          <w:sz w:val="28"/>
          <w:szCs w:val="28"/>
        </w:rPr>
        <w:t>Ромен</w:t>
      </w:r>
      <w:r w:rsidR="00307991">
        <w:rPr>
          <w:sz w:val="28"/>
          <w:szCs w:val="28"/>
        </w:rPr>
        <w:t xml:space="preserve">ська </w:t>
      </w:r>
      <w:r w:rsidR="00307991" w:rsidRPr="006A69F0">
        <w:rPr>
          <w:sz w:val="28"/>
          <w:szCs w:val="28"/>
        </w:rPr>
        <w:t>для індивідуального садівництва (код 01.05) (підстава: заява</w:t>
      </w:r>
      <w:r w:rsidR="00307991">
        <w:rPr>
          <w:sz w:val="28"/>
          <w:szCs w:val="28"/>
        </w:rPr>
        <w:t xml:space="preserve"> </w:t>
      </w:r>
      <w:r w:rsidR="00B01542">
        <w:rPr>
          <w:sz w:val="28"/>
          <w:szCs w:val="28"/>
        </w:rPr>
        <w:t>Шкварчук Х.А.</w:t>
      </w:r>
      <w:r w:rsidR="00307991">
        <w:rPr>
          <w:sz w:val="28"/>
          <w:szCs w:val="28"/>
        </w:rPr>
        <w:t>,</w:t>
      </w:r>
      <w:r w:rsidR="00307991" w:rsidRPr="006A69F0">
        <w:rPr>
          <w:sz w:val="28"/>
          <w:szCs w:val="28"/>
        </w:rPr>
        <w:t xml:space="preserve"> зареєстрована </w:t>
      </w:r>
      <w:r w:rsidR="00B01542">
        <w:rPr>
          <w:sz w:val="28"/>
          <w:szCs w:val="28"/>
        </w:rPr>
        <w:t>16</w:t>
      </w:r>
      <w:r w:rsidR="00307991">
        <w:rPr>
          <w:sz w:val="28"/>
          <w:szCs w:val="28"/>
        </w:rPr>
        <w:t>.</w:t>
      </w:r>
      <w:r w:rsidR="00307991" w:rsidRPr="006A69F0">
        <w:rPr>
          <w:sz w:val="28"/>
          <w:szCs w:val="28"/>
        </w:rPr>
        <w:t>0</w:t>
      </w:r>
      <w:r w:rsidR="00307991">
        <w:rPr>
          <w:sz w:val="28"/>
          <w:szCs w:val="28"/>
        </w:rPr>
        <w:t>6</w:t>
      </w:r>
      <w:r w:rsidR="00307991" w:rsidRPr="006A69F0">
        <w:rPr>
          <w:sz w:val="28"/>
          <w:szCs w:val="28"/>
        </w:rPr>
        <w:t xml:space="preserve">.2017р. за </w:t>
      </w:r>
      <w:r w:rsidR="00307991">
        <w:rPr>
          <w:sz w:val="28"/>
          <w:szCs w:val="28"/>
        </w:rPr>
        <w:t xml:space="preserve"> </w:t>
      </w:r>
      <w:r w:rsidR="00357C78">
        <w:rPr>
          <w:sz w:val="28"/>
          <w:szCs w:val="28"/>
        </w:rPr>
        <w:t xml:space="preserve"> </w:t>
      </w:r>
      <w:r w:rsidR="00307991" w:rsidRPr="006A69F0">
        <w:rPr>
          <w:sz w:val="28"/>
          <w:szCs w:val="28"/>
        </w:rPr>
        <w:t>№</w:t>
      </w:r>
      <w:r w:rsidR="00B01542">
        <w:rPr>
          <w:sz w:val="28"/>
          <w:szCs w:val="28"/>
        </w:rPr>
        <w:t>Ш</w:t>
      </w:r>
      <w:r w:rsidR="00307991" w:rsidRPr="006A69F0">
        <w:rPr>
          <w:sz w:val="28"/>
          <w:szCs w:val="28"/>
        </w:rPr>
        <w:t>-</w:t>
      </w:r>
      <w:r w:rsidR="00B01542">
        <w:rPr>
          <w:sz w:val="28"/>
          <w:szCs w:val="28"/>
        </w:rPr>
        <w:t>3881</w:t>
      </w:r>
      <w:r w:rsidR="00307991" w:rsidRPr="006A69F0">
        <w:rPr>
          <w:sz w:val="28"/>
          <w:szCs w:val="28"/>
        </w:rPr>
        <w:t>/0-04/01 (ЦНАП), довідка голо</w:t>
      </w:r>
      <w:r w:rsidR="00307991">
        <w:rPr>
          <w:sz w:val="28"/>
          <w:szCs w:val="28"/>
        </w:rPr>
        <w:t>ви с</w:t>
      </w:r>
      <w:r w:rsidR="00B01542">
        <w:rPr>
          <w:sz w:val="28"/>
          <w:szCs w:val="28"/>
        </w:rPr>
        <w:t>адівничого товариства «Комунальник</w:t>
      </w:r>
      <w:r w:rsidR="00307991" w:rsidRPr="006A69F0">
        <w:rPr>
          <w:sz w:val="28"/>
          <w:szCs w:val="28"/>
        </w:rPr>
        <w:t>»).</w:t>
      </w:r>
    </w:p>
    <w:p w:rsidR="008F7120" w:rsidRDefault="006B1285" w:rsidP="008F7120">
      <w:pPr>
        <w:ind w:firstLine="708"/>
        <w:jc w:val="both"/>
        <w:rPr>
          <w:sz w:val="28"/>
          <w:szCs w:val="28"/>
        </w:rPr>
      </w:pPr>
      <w:r w:rsidRPr="008F7120">
        <w:rPr>
          <w:b/>
          <w:sz w:val="28"/>
          <w:szCs w:val="28"/>
        </w:rPr>
        <w:t xml:space="preserve">12.1. </w:t>
      </w:r>
      <w:r w:rsidR="008F7120" w:rsidRPr="006A69F0">
        <w:rPr>
          <w:b/>
          <w:sz w:val="28"/>
          <w:szCs w:val="28"/>
        </w:rPr>
        <w:t xml:space="preserve">Визнати таким, що втратив чинність, пункт </w:t>
      </w:r>
      <w:r w:rsidR="008F7120">
        <w:rPr>
          <w:b/>
          <w:sz w:val="28"/>
          <w:szCs w:val="28"/>
        </w:rPr>
        <w:t>71</w:t>
      </w:r>
      <w:r w:rsidR="008F7120" w:rsidRPr="006A69F0">
        <w:rPr>
          <w:b/>
          <w:sz w:val="28"/>
          <w:szCs w:val="28"/>
        </w:rPr>
        <w:t xml:space="preserve"> додатка 1 </w:t>
      </w:r>
      <w:r w:rsidR="008F7120" w:rsidRPr="006A69F0">
        <w:rPr>
          <w:sz w:val="28"/>
          <w:szCs w:val="28"/>
        </w:rPr>
        <w:t>до</w:t>
      </w:r>
      <w:r w:rsidR="008F7120" w:rsidRPr="006A69F0">
        <w:rPr>
          <w:b/>
          <w:sz w:val="28"/>
          <w:szCs w:val="28"/>
        </w:rPr>
        <w:t xml:space="preserve"> </w:t>
      </w:r>
      <w:r w:rsidR="008F7120" w:rsidRPr="006A69F0">
        <w:rPr>
          <w:sz w:val="28"/>
          <w:szCs w:val="28"/>
        </w:rPr>
        <w:t xml:space="preserve">рішення виконавчого комітету міської ради від </w:t>
      </w:r>
      <w:r w:rsidR="008F7120">
        <w:rPr>
          <w:b/>
          <w:sz w:val="28"/>
          <w:szCs w:val="28"/>
        </w:rPr>
        <w:t>09</w:t>
      </w:r>
      <w:r w:rsidR="008F7120" w:rsidRPr="006A69F0">
        <w:rPr>
          <w:b/>
          <w:sz w:val="28"/>
          <w:szCs w:val="28"/>
        </w:rPr>
        <w:t>.0</w:t>
      </w:r>
      <w:r w:rsidR="008F7120">
        <w:rPr>
          <w:b/>
          <w:sz w:val="28"/>
          <w:szCs w:val="28"/>
        </w:rPr>
        <w:t>8</w:t>
      </w:r>
      <w:r w:rsidR="008F7120" w:rsidRPr="006A69F0">
        <w:rPr>
          <w:b/>
          <w:sz w:val="28"/>
          <w:szCs w:val="28"/>
        </w:rPr>
        <w:t>.1994р. №</w:t>
      </w:r>
      <w:r w:rsidR="008F7120">
        <w:rPr>
          <w:b/>
          <w:sz w:val="28"/>
          <w:szCs w:val="28"/>
        </w:rPr>
        <w:t>13</w:t>
      </w:r>
      <w:r w:rsidR="008F7120" w:rsidRPr="006A69F0">
        <w:rPr>
          <w:b/>
          <w:sz w:val="28"/>
          <w:szCs w:val="28"/>
        </w:rPr>
        <w:t xml:space="preserve">/1 </w:t>
      </w:r>
      <w:r w:rsidR="008F7120" w:rsidRPr="006A69F0">
        <w:rPr>
          <w:sz w:val="28"/>
          <w:szCs w:val="28"/>
        </w:rPr>
        <w:t>«Про передачу земельних ділянок у приватну власність</w:t>
      </w:r>
      <w:r w:rsidR="008F7120" w:rsidRPr="006A69F0">
        <w:rPr>
          <w:bCs/>
          <w:sz w:val="28"/>
          <w:szCs w:val="28"/>
        </w:rPr>
        <w:t xml:space="preserve">» в </w:t>
      </w:r>
      <w:r w:rsidR="008F7120" w:rsidRPr="006A69F0">
        <w:rPr>
          <w:sz w:val="28"/>
          <w:szCs w:val="28"/>
        </w:rPr>
        <w:t xml:space="preserve">частині передачі </w:t>
      </w:r>
      <w:r w:rsidR="008F7120">
        <w:rPr>
          <w:sz w:val="28"/>
          <w:szCs w:val="28"/>
        </w:rPr>
        <w:t xml:space="preserve">Житарюку Василю Івановичу </w:t>
      </w:r>
      <w:r w:rsidR="008F7120" w:rsidRPr="006A69F0">
        <w:rPr>
          <w:sz w:val="28"/>
          <w:szCs w:val="28"/>
        </w:rPr>
        <w:t>безоплатно у  власність земельної ділянки №</w:t>
      </w:r>
      <w:r w:rsidR="008F7120">
        <w:rPr>
          <w:sz w:val="28"/>
          <w:szCs w:val="28"/>
        </w:rPr>
        <w:t>39</w:t>
      </w:r>
      <w:r w:rsidR="008F7120" w:rsidRPr="006A69F0">
        <w:rPr>
          <w:sz w:val="28"/>
          <w:szCs w:val="28"/>
        </w:rPr>
        <w:t>, площею 0,0</w:t>
      </w:r>
      <w:r w:rsidR="008F7120">
        <w:rPr>
          <w:sz w:val="28"/>
          <w:szCs w:val="28"/>
        </w:rPr>
        <w:t>4</w:t>
      </w:r>
      <w:r w:rsidR="008F7120" w:rsidRPr="006A69F0">
        <w:rPr>
          <w:sz w:val="28"/>
          <w:szCs w:val="28"/>
        </w:rPr>
        <w:t>00га, в садівничому товаристві «</w:t>
      </w:r>
      <w:r w:rsidR="008F7120">
        <w:rPr>
          <w:sz w:val="28"/>
          <w:szCs w:val="28"/>
        </w:rPr>
        <w:t>Комунальник»</w:t>
      </w:r>
      <w:r w:rsidR="008F7120" w:rsidRPr="006A69F0">
        <w:rPr>
          <w:sz w:val="28"/>
          <w:szCs w:val="28"/>
        </w:rPr>
        <w:t xml:space="preserve"> за адресою вул.</w:t>
      </w:r>
      <w:r w:rsidR="008F7120">
        <w:rPr>
          <w:sz w:val="28"/>
          <w:szCs w:val="28"/>
        </w:rPr>
        <w:t xml:space="preserve">Роменська </w:t>
      </w:r>
      <w:r w:rsidR="008F7120" w:rsidRPr="006A69F0">
        <w:rPr>
          <w:sz w:val="28"/>
          <w:szCs w:val="28"/>
        </w:rPr>
        <w:t xml:space="preserve">для індивідуального садівництва, в зв’язку із добровільною відмовою (підстава: нотаріально-посвідчена заява </w:t>
      </w:r>
      <w:r w:rsidR="008F7120">
        <w:rPr>
          <w:sz w:val="28"/>
          <w:szCs w:val="28"/>
        </w:rPr>
        <w:t>Житарюка В.І.</w:t>
      </w:r>
      <w:r w:rsidR="008F7120" w:rsidRPr="006A69F0">
        <w:rPr>
          <w:sz w:val="28"/>
          <w:szCs w:val="28"/>
        </w:rPr>
        <w:t xml:space="preserve"> від </w:t>
      </w:r>
      <w:r w:rsidR="008F7120">
        <w:rPr>
          <w:sz w:val="28"/>
          <w:szCs w:val="28"/>
        </w:rPr>
        <w:t>14</w:t>
      </w:r>
      <w:r w:rsidR="008F7120" w:rsidRPr="006A69F0">
        <w:rPr>
          <w:sz w:val="28"/>
          <w:szCs w:val="28"/>
        </w:rPr>
        <w:t>.0</w:t>
      </w:r>
      <w:r w:rsidR="008F7120">
        <w:rPr>
          <w:sz w:val="28"/>
          <w:szCs w:val="28"/>
        </w:rPr>
        <w:t>6</w:t>
      </w:r>
      <w:r w:rsidR="008F7120" w:rsidRPr="006A69F0">
        <w:rPr>
          <w:sz w:val="28"/>
          <w:szCs w:val="28"/>
        </w:rPr>
        <w:t>.2017р. №</w:t>
      </w:r>
      <w:r w:rsidR="008F7120">
        <w:rPr>
          <w:sz w:val="28"/>
          <w:szCs w:val="28"/>
        </w:rPr>
        <w:t>8279</w:t>
      </w:r>
      <w:r w:rsidR="008F7120" w:rsidRPr="006A69F0">
        <w:rPr>
          <w:sz w:val="28"/>
          <w:szCs w:val="28"/>
        </w:rPr>
        <w:t xml:space="preserve">). </w:t>
      </w:r>
    </w:p>
    <w:p w:rsidR="001F37CB" w:rsidRDefault="001F37CB" w:rsidP="008F7120">
      <w:pPr>
        <w:ind w:firstLine="708"/>
        <w:jc w:val="both"/>
        <w:rPr>
          <w:sz w:val="28"/>
          <w:szCs w:val="28"/>
        </w:rPr>
      </w:pPr>
    </w:p>
    <w:p w:rsidR="001F37CB" w:rsidRDefault="001F37CB" w:rsidP="001F37CB">
      <w:pPr>
        <w:ind w:firstLine="708"/>
        <w:jc w:val="both"/>
        <w:rPr>
          <w:sz w:val="28"/>
          <w:szCs w:val="28"/>
        </w:rPr>
      </w:pPr>
      <w:r w:rsidRPr="001F37CB"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6A69F0">
        <w:rPr>
          <w:b/>
          <w:sz w:val="28"/>
          <w:szCs w:val="28"/>
        </w:rPr>
        <w:t xml:space="preserve">Надати </w:t>
      </w:r>
      <w:r>
        <w:rPr>
          <w:b/>
          <w:sz w:val="28"/>
          <w:szCs w:val="28"/>
        </w:rPr>
        <w:t xml:space="preserve">Табачному Юрію Владиславовичу  </w:t>
      </w:r>
      <w:r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F37505">
        <w:rPr>
          <w:sz w:val="28"/>
          <w:szCs w:val="28"/>
        </w:rPr>
        <w:t>13</w:t>
      </w:r>
      <w:r w:rsidRPr="006A69F0">
        <w:rPr>
          <w:sz w:val="28"/>
          <w:szCs w:val="28"/>
        </w:rPr>
        <w:t>, орієнтовною площею 0,0</w:t>
      </w:r>
      <w:r w:rsidR="00F37505">
        <w:rPr>
          <w:sz w:val="28"/>
          <w:szCs w:val="28"/>
        </w:rPr>
        <w:t>500</w:t>
      </w:r>
      <w:r w:rsidRPr="006A69F0">
        <w:rPr>
          <w:sz w:val="28"/>
          <w:szCs w:val="28"/>
        </w:rPr>
        <w:t>га, у влас</w:t>
      </w:r>
      <w:r>
        <w:rPr>
          <w:sz w:val="28"/>
          <w:szCs w:val="28"/>
        </w:rPr>
        <w:t>ність в садівничому товаристві «</w:t>
      </w:r>
      <w:r w:rsidR="00F37505">
        <w:rPr>
          <w:sz w:val="28"/>
          <w:szCs w:val="28"/>
        </w:rPr>
        <w:t>Затишок</w:t>
      </w:r>
      <w:r w:rsidRPr="006A69F0">
        <w:rPr>
          <w:sz w:val="28"/>
          <w:szCs w:val="28"/>
        </w:rPr>
        <w:t>» за адресою вул.</w:t>
      </w:r>
      <w:r w:rsidR="00F37505">
        <w:rPr>
          <w:sz w:val="28"/>
          <w:szCs w:val="28"/>
        </w:rPr>
        <w:t>Прип</w:t>
      </w:r>
      <w:r w:rsidR="00F37505" w:rsidRPr="00F37505">
        <w:rPr>
          <w:sz w:val="28"/>
          <w:szCs w:val="28"/>
        </w:rPr>
        <w:t>’</w:t>
      </w:r>
      <w:r w:rsidR="00F37505">
        <w:rPr>
          <w:sz w:val="28"/>
          <w:szCs w:val="28"/>
        </w:rPr>
        <w:t>ятська</w:t>
      </w:r>
      <w:r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для індивідуального садівництва (код 01.05) (підстава: заява</w:t>
      </w:r>
      <w:r w:rsidR="00F37505">
        <w:rPr>
          <w:sz w:val="28"/>
          <w:szCs w:val="28"/>
        </w:rPr>
        <w:t xml:space="preserve"> Табачного Ю.В.</w:t>
      </w:r>
      <w:r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зареєстрована </w:t>
      </w:r>
      <w:r w:rsidR="00F37505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Pr="006A69F0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6A69F0">
        <w:rPr>
          <w:sz w:val="28"/>
          <w:szCs w:val="28"/>
        </w:rPr>
        <w:t xml:space="preserve">.2017р. за </w:t>
      </w:r>
      <w:r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№</w:t>
      </w:r>
      <w:r w:rsidR="00F37505">
        <w:rPr>
          <w:sz w:val="28"/>
          <w:szCs w:val="28"/>
        </w:rPr>
        <w:t>Т</w:t>
      </w:r>
      <w:r w:rsidRPr="006A69F0">
        <w:rPr>
          <w:sz w:val="28"/>
          <w:szCs w:val="28"/>
        </w:rPr>
        <w:t>-</w:t>
      </w:r>
      <w:r w:rsidR="00F37505">
        <w:rPr>
          <w:sz w:val="28"/>
          <w:szCs w:val="28"/>
        </w:rPr>
        <w:t>3883</w:t>
      </w:r>
      <w:r w:rsidRPr="006A69F0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ви садівничого товариства «</w:t>
      </w:r>
      <w:r w:rsidR="00F37505">
        <w:rPr>
          <w:sz w:val="28"/>
          <w:szCs w:val="28"/>
        </w:rPr>
        <w:t>Затишок</w:t>
      </w:r>
      <w:r w:rsidRPr="006A69F0">
        <w:rPr>
          <w:sz w:val="28"/>
          <w:szCs w:val="28"/>
        </w:rPr>
        <w:t>»</w:t>
      </w:r>
      <w:r w:rsidR="00F37505">
        <w:rPr>
          <w:sz w:val="28"/>
          <w:szCs w:val="28"/>
        </w:rPr>
        <w:t xml:space="preserve"> від 15.06.2017р. №7</w:t>
      </w:r>
      <w:r w:rsidRPr="006A69F0">
        <w:rPr>
          <w:sz w:val="28"/>
          <w:szCs w:val="28"/>
        </w:rPr>
        <w:t>).</w:t>
      </w:r>
    </w:p>
    <w:p w:rsidR="00321E44" w:rsidRDefault="00321E44" w:rsidP="001F37CB">
      <w:pPr>
        <w:ind w:firstLine="708"/>
        <w:jc w:val="both"/>
        <w:rPr>
          <w:sz w:val="28"/>
          <w:szCs w:val="28"/>
        </w:rPr>
      </w:pPr>
    </w:p>
    <w:p w:rsidR="00321E44" w:rsidRDefault="00321E44" w:rsidP="00321E44">
      <w:pPr>
        <w:ind w:firstLine="708"/>
        <w:jc w:val="both"/>
        <w:rPr>
          <w:sz w:val="28"/>
          <w:szCs w:val="28"/>
        </w:rPr>
      </w:pPr>
      <w:r w:rsidRPr="001F37C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1F37C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A69F0">
        <w:rPr>
          <w:b/>
          <w:sz w:val="28"/>
          <w:szCs w:val="28"/>
        </w:rPr>
        <w:t xml:space="preserve">Надати </w:t>
      </w:r>
      <w:r w:rsidR="00CC000F">
        <w:rPr>
          <w:b/>
          <w:sz w:val="28"/>
          <w:szCs w:val="28"/>
        </w:rPr>
        <w:t>Кондруку Михайлу Ярославовичу</w:t>
      </w:r>
      <w:r>
        <w:rPr>
          <w:b/>
          <w:sz w:val="28"/>
          <w:szCs w:val="28"/>
        </w:rPr>
        <w:t xml:space="preserve">  </w:t>
      </w:r>
      <w:r w:rsidRPr="006A69F0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CC000F">
        <w:rPr>
          <w:sz w:val="28"/>
          <w:szCs w:val="28"/>
        </w:rPr>
        <w:t>200</w:t>
      </w:r>
      <w:r w:rsidRPr="006A69F0">
        <w:rPr>
          <w:sz w:val="28"/>
          <w:szCs w:val="28"/>
        </w:rPr>
        <w:t>, орієнтовною площею 0,0</w:t>
      </w:r>
      <w:r w:rsidR="00CC000F">
        <w:rPr>
          <w:sz w:val="28"/>
          <w:szCs w:val="28"/>
        </w:rPr>
        <w:t>43</w:t>
      </w:r>
      <w:r>
        <w:rPr>
          <w:sz w:val="28"/>
          <w:szCs w:val="28"/>
        </w:rPr>
        <w:t>0</w:t>
      </w:r>
      <w:r w:rsidRPr="006A69F0">
        <w:rPr>
          <w:sz w:val="28"/>
          <w:szCs w:val="28"/>
        </w:rPr>
        <w:t>га, у влас</w:t>
      </w:r>
      <w:r>
        <w:rPr>
          <w:sz w:val="28"/>
          <w:szCs w:val="28"/>
        </w:rPr>
        <w:t>ність в садівничому товаристві «</w:t>
      </w:r>
      <w:r w:rsidR="00CC000F">
        <w:rPr>
          <w:sz w:val="28"/>
          <w:szCs w:val="28"/>
        </w:rPr>
        <w:t>Кварц-2</w:t>
      </w:r>
      <w:r w:rsidRPr="006A69F0">
        <w:rPr>
          <w:sz w:val="28"/>
          <w:szCs w:val="28"/>
        </w:rPr>
        <w:t>» за адресою вул.</w:t>
      </w:r>
      <w:r w:rsidR="00CC000F">
        <w:rPr>
          <w:sz w:val="28"/>
          <w:szCs w:val="28"/>
        </w:rPr>
        <w:t>Димків</w:t>
      </w:r>
      <w:r>
        <w:rPr>
          <w:sz w:val="28"/>
          <w:szCs w:val="28"/>
        </w:rPr>
        <w:t xml:space="preserve">ська </w:t>
      </w:r>
      <w:r w:rsidRPr="006A69F0">
        <w:rPr>
          <w:sz w:val="28"/>
          <w:szCs w:val="28"/>
        </w:rPr>
        <w:t>для індивідуального садівництва (код 01.05) (підстава: заява</w:t>
      </w:r>
      <w:r>
        <w:rPr>
          <w:sz w:val="28"/>
          <w:szCs w:val="28"/>
        </w:rPr>
        <w:t xml:space="preserve"> </w:t>
      </w:r>
      <w:r w:rsidR="00CC000F">
        <w:rPr>
          <w:sz w:val="28"/>
          <w:szCs w:val="28"/>
        </w:rPr>
        <w:t>Кондрука М.Я.</w:t>
      </w:r>
      <w:r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зареєстрована </w:t>
      </w:r>
      <w:r w:rsidR="00CC000F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Pr="006A69F0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6A69F0">
        <w:rPr>
          <w:sz w:val="28"/>
          <w:szCs w:val="28"/>
        </w:rPr>
        <w:t>.2017р. за №</w:t>
      </w:r>
      <w:r w:rsidR="00CC000F">
        <w:rPr>
          <w:sz w:val="28"/>
          <w:szCs w:val="28"/>
        </w:rPr>
        <w:t>К</w:t>
      </w:r>
      <w:r w:rsidRPr="006A69F0">
        <w:rPr>
          <w:sz w:val="28"/>
          <w:szCs w:val="28"/>
        </w:rPr>
        <w:t>-</w:t>
      </w:r>
      <w:r w:rsidR="00CC000F">
        <w:rPr>
          <w:sz w:val="28"/>
          <w:szCs w:val="28"/>
        </w:rPr>
        <w:t>3971</w:t>
      </w:r>
      <w:r w:rsidRPr="006A69F0">
        <w:rPr>
          <w:sz w:val="28"/>
          <w:szCs w:val="28"/>
        </w:rPr>
        <w:t>/0-04/01 (ЦНАП), довідка голо</w:t>
      </w:r>
      <w:r>
        <w:rPr>
          <w:sz w:val="28"/>
          <w:szCs w:val="28"/>
        </w:rPr>
        <w:t>ви садівничого товариства «</w:t>
      </w:r>
      <w:r w:rsidR="00CC000F">
        <w:rPr>
          <w:sz w:val="28"/>
          <w:szCs w:val="28"/>
        </w:rPr>
        <w:t>Кварц-2</w:t>
      </w:r>
      <w:r w:rsidRPr="006A69F0">
        <w:rPr>
          <w:sz w:val="28"/>
          <w:szCs w:val="28"/>
        </w:rPr>
        <w:t>»).</w:t>
      </w:r>
    </w:p>
    <w:p w:rsidR="00321E44" w:rsidRDefault="00321E44" w:rsidP="001F37CB">
      <w:pPr>
        <w:ind w:firstLine="708"/>
        <w:jc w:val="both"/>
        <w:rPr>
          <w:sz w:val="28"/>
          <w:szCs w:val="28"/>
        </w:rPr>
      </w:pPr>
    </w:p>
    <w:p w:rsidR="00F0115D" w:rsidRPr="00250662" w:rsidRDefault="008F1FA1" w:rsidP="00F0115D">
      <w:pPr>
        <w:ind w:firstLine="708"/>
        <w:jc w:val="both"/>
        <w:rPr>
          <w:sz w:val="28"/>
          <w:szCs w:val="28"/>
        </w:rPr>
      </w:pPr>
      <w:r w:rsidRPr="00250662">
        <w:rPr>
          <w:b/>
          <w:sz w:val="28"/>
          <w:szCs w:val="28"/>
        </w:rPr>
        <w:t>1</w:t>
      </w:r>
      <w:r w:rsidR="004764F1" w:rsidRPr="00250662">
        <w:rPr>
          <w:b/>
          <w:sz w:val="28"/>
          <w:szCs w:val="28"/>
        </w:rPr>
        <w:t>5</w:t>
      </w:r>
      <w:r w:rsidR="00990EFA" w:rsidRPr="00250662">
        <w:rPr>
          <w:b/>
          <w:sz w:val="28"/>
          <w:szCs w:val="28"/>
        </w:rPr>
        <w:t xml:space="preserve">. </w:t>
      </w:r>
      <w:r w:rsidR="00F0115D" w:rsidRPr="00250662">
        <w:rPr>
          <w:b/>
          <w:sz w:val="28"/>
          <w:szCs w:val="28"/>
        </w:rPr>
        <w:t xml:space="preserve">Надати </w:t>
      </w:r>
      <w:r w:rsidR="0084244F" w:rsidRPr="00250662">
        <w:rPr>
          <w:b/>
          <w:sz w:val="28"/>
          <w:szCs w:val="28"/>
        </w:rPr>
        <w:t xml:space="preserve">Гунчаку Роману Миколайовичу </w:t>
      </w:r>
      <w:r w:rsidR="00F0115D" w:rsidRPr="00250662">
        <w:rPr>
          <w:sz w:val="28"/>
          <w:szCs w:val="28"/>
        </w:rPr>
        <w:t>дозвіл на складання проекту землеустрою щодо відведення земельної ділянки №</w:t>
      </w:r>
      <w:r w:rsidR="0084244F" w:rsidRPr="00250662">
        <w:rPr>
          <w:sz w:val="28"/>
          <w:szCs w:val="28"/>
        </w:rPr>
        <w:t>5</w:t>
      </w:r>
      <w:r w:rsidR="00F0115D" w:rsidRPr="00250662">
        <w:rPr>
          <w:sz w:val="28"/>
          <w:szCs w:val="28"/>
        </w:rPr>
        <w:t>, орієнтовною площею 0,0</w:t>
      </w:r>
      <w:r w:rsidR="0084244F" w:rsidRPr="00250662">
        <w:rPr>
          <w:sz w:val="28"/>
          <w:szCs w:val="28"/>
        </w:rPr>
        <w:t>523</w:t>
      </w:r>
      <w:r w:rsidR="00F0115D" w:rsidRPr="00250662">
        <w:rPr>
          <w:sz w:val="28"/>
          <w:szCs w:val="28"/>
        </w:rPr>
        <w:t>га, у власність в садівничому товаристві «</w:t>
      </w:r>
      <w:r w:rsidR="0084244F" w:rsidRPr="00250662">
        <w:rPr>
          <w:sz w:val="28"/>
          <w:szCs w:val="28"/>
        </w:rPr>
        <w:t>Затишок</w:t>
      </w:r>
      <w:r w:rsidR="00F0115D" w:rsidRPr="00250662">
        <w:rPr>
          <w:sz w:val="28"/>
          <w:szCs w:val="28"/>
        </w:rPr>
        <w:t>» за адресою вул.</w:t>
      </w:r>
      <w:r w:rsidR="0084244F" w:rsidRPr="00250662">
        <w:rPr>
          <w:sz w:val="28"/>
          <w:szCs w:val="28"/>
        </w:rPr>
        <w:t>Прип’ятська</w:t>
      </w:r>
      <w:r w:rsidR="00F0115D" w:rsidRPr="00250662">
        <w:rPr>
          <w:sz w:val="28"/>
          <w:szCs w:val="28"/>
        </w:rPr>
        <w:t xml:space="preserve"> для індивідуального садівництва (код 01.05) (підстава: заява </w:t>
      </w:r>
      <w:r w:rsidR="0084244F" w:rsidRPr="00250662">
        <w:rPr>
          <w:sz w:val="28"/>
          <w:szCs w:val="28"/>
        </w:rPr>
        <w:t>Гунчака Р.М.</w:t>
      </w:r>
      <w:r w:rsidR="00F0115D" w:rsidRPr="00250662">
        <w:rPr>
          <w:sz w:val="28"/>
          <w:szCs w:val="28"/>
        </w:rPr>
        <w:t xml:space="preserve">, зареєстрована </w:t>
      </w:r>
      <w:r w:rsidR="0084244F" w:rsidRPr="00250662">
        <w:rPr>
          <w:sz w:val="28"/>
          <w:szCs w:val="28"/>
        </w:rPr>
        <w:t>23</w:t>
      </w:r>
      <w:r w:rsidR="00F0115D" w:rsidRPr="00250662">
        <w:rPr>
          <w:sz w:val="28"/>
          <w:szCs w:val="28"/>
        </w:rPr>
        <w:t>.06.2017р. за №</w:t>
      </w:r>
      <w:r w:rsidR="0084244F" w:rsidRPr="00250662">
        <w:rPr>
          <w:sz w:val="28"/>
          <w:szCs w:val="28"/>
        </w:rPr>
        <w:t>Г</w:t>
      </w:r>
      <w:r w:rsidR="00F0115D" w:rsidRPr="00250662">
        <w:rPr>
          <w:sz w:val="28"/>
          <w:szCs w:val="28"/>
        </w:rPr>
        <w:t>-</w:t>
      </w:r>
      <w:r w:rsidR="0084244F" w:rsidRPr="00250662">
        <w:rPr>
          <w:sz w:val="28"/>
          <w:szCs w:val="28"/>
        </w:rPr>
        <w:t>4056</w:t>
      </w:r>
      <w:r w:rsidR="00F0115D" w:rsidRPr="00250662">
        <w:rPr>
          <w:sz w:val="28"/>
          <w:szCs w:val="28"/>
        </w:rPr>
        <w:t xml:space="preserve">/0-04/01 (ЦНАП), довідка голови </w:t>
      </w:r>
      <w:r w:rsidR="0084244F" w:rsidRPr="00250662">
        <w:rPr>
          <w:sz w:val="28"/>
          <w:szCs w:val="28"/>
        </w:rPr>
        <w:t>с</w:t>
      </w:r>
      <w:r w:rsidR="00F0115D" w:rsidRPr="00250662">
        <w:rPr>
          <w:sz w:val="28"/>
          <w:szCs w:val="28"/>
        </w:rPr>
        <w:t>адівничого товариства «</w:t>
      </w:r>
      <w:r w:rsidR="0084244F" w:rsidRPr="00250662">
        <w:rPr>
          <w:sz w:val="28"/>
          <w:szCs w:val="28"/>
        </w:rPr>
        <w:t>Затишок</w:t>
      </w:r>
      <w:r w:rsidR="00F0115D" w:rsidRPr="00250662">
        <w:rPr>
          <w:sz w:val="28"/>
          <w:szCs w:val="28"/>
        </w:rPr>
        <w:t>»</w:t>
      </w:r>
      <w:r w:rsidR="00BF3AB0" w:rsidRPr="00250662">
        <w:rPr>
          <w:sz w:val="28"/>
          <w:szCs w:val="28"/>
        </w:rPr>
        <w:t xml:space="preserve"> від 15.06.2017р. №9</w:t>
      </w:r>
      <w:r w:rsidR="00F0115D" w:rsidRPr="00250662">
        <w:rPr>
          <w:sz w:val="28"/>
          <w:szCs w:val="28"/>
        </w:rPr>
        <w:t>).</w:t>
      </w:r>
    </w:p>
    <w:p w:rsidR="00BF3AB0" w:rsidRPr="00250662" w:rsidRDefault="00BF3AB0" w:rsidP="00F0115D">
      <w:pPr>
        <w:ind w:firstLine="708"/>
        <w:jc w:val="both"/>
        <w:rPr>
          <w:sz w:val="28"/>
          <w:szCs w:val="28"/>
        </w:rPr>
      </w:pPr>
    </w:p>
    <w:p w:rsidR="00DF488B" w:rsidRPr="00250662" w:rsidRDefault="00BF3AB0" w:rsidP="00DF488B">
      <w:pPr>
        <w:ind w:firstLine="708"/>
        <w:jc w:val="both"/>
        <w:rPr>
          <w:sz w:val="28"/>
          <w:szCs w:val="28"/>
        </w:rPr>
      </w:pPr>
      <w:r w:rsidRPr="00250662">
        <w:rPr>
          <w:b/>
          <w:sz w:val="28"/>
          <w:szCs w:val="28"/>
        </w:rPr>
        <w:lastRenderedPageBreak/>
        <w:t>16.</w:t>
      </w:r>
      <w:r w:rsidR="00DF488B" w:rsidRPr="00250662">
        <w:rPr>
          <w:b/>
          <w:sz w:val="28"/>
          <w:szCs w:val="28"/>
        </w:rPr>
        <w:t xml:space="preserve"> Надати Гунчак Інні Миколаївні </w:t>
      </w:r>
      <w:r w:rsidR="00DF488B" w:rsidRPr="00250662">
        <w:rPr>
          <w:sz w:val="28"/>
          <w:szCs w:val="28"/>
        </w:rPr>
        <w:t>дозвіл на складання проекту землеустрою щодо відведення земельної ділянки №6, орієнтовною площею 0,0555га, у власність в садівничому товаристві «Затишок» за адресою вул.Прип’ятська для індивідуального садівництва (код 01.05) (підстава: заява Гунчак І.М., зареєстрована 23.06.2017р. за</w:t>
      </w:r>
      <w:r w:rsidR="008B0E9F">
        <w:rPr>
          <w:sz w:val="28"/>
          <w:szCs w:val="28"/>
        </w:rPr>
        <w:t xml:space="preserve">  </w:t>
      </w:r>
      <w:r w:rsidR="00DF488B" w:rsidRPr="00250662">
        <w:rPr>
          <w:sz w:val="28"/>
          <w:szCs w:val="28"/>
        </w:rPr>
        <w:t>№Г-4057/0-04/01 (ЦНАП), довідка голови садівничого товариства «Затишок» від 15.06.2017р. №8).</w:t>
      </w:r>
    </w:p>
    <w:p w:rsidR="00BF3AB0" w:rsidRPr="00DF488B" w:rsidRDefault="00BF3AB0" w:rsidP="00F0115D">
      <w:pPr>
        <w:ind w:firstLine="708"/>
        <w:jc w:val="both"/>
        <w:rPr>
          <w:color w:val="FF0000"/>
          <w:sz w:val="28"/>
          <w:szCs w:val="28"/>
        </w:rPr>
      </w:pPr>
    </w:p>
    <w:p w:rsidR="00990EFA" w:rsidRPr="006A69F0" w:rsidRDefault="00F0115D" w:rsidP="00990EF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990EFA" w:rsidRPr="006A69F0">
        <w:rPr>
          <w:b/>
          <w:sz w:val="28"/>
          <w:szCs w:val="28"/>
        </w:rPr>
        <w:t xml:space="preserve">Затвердити проект відведення та передати </w:t>
      </w:r>
      <w:r w:rsidR="008F1FA1">
        <w:rPr>
          <w:b/>
          <w:sz w:val="28"/>
          <w:szCs w:val="28"/>
        </w:rPr>
        <w:t>Маслянці Світлані Вікторівні</w:t>
      </w:r>
      <w:r w:rsidR="00990EFA" w:rsidRPr="006A69F0">
        <w:rPr>
          <w:sz w:val="28"/>
          <w:szCs w:val="28"/>
        </w:rPr>
        <w:t xml:space="preserve"> безоплатно у власність земельну ділянку</w:t>
      </w:r>
      <w:r w:rsidR="001B1019" w:rsidRPr="006A69F0">
        <w:rPr>
          <w:sz w:val="28"/>
          <w:szCs w:val="28"/>
        </w:rPr>
        <w:t xml:space="preserve"> №</w:t>
      </w:r>
      <w:r w:rsidR="008F1FA1">
        <w:rPr>
          <w:sz w:val="28"/>
          <w:szCs w:val="28"/>
        </w:rPr>
        <w:t>38</w:t>
      </w:r>
      <w:r w:rsidR="00990EFA" w:rsidRPr="006A69F0">
        <w:rPr>
          <w:sz w:val="28"/>
          <w:szCs w:val="28"/>
        </w:rPr>
        <w:t xml:space="preserve"> </w:t>
      </w:r>
      <w:r w:rsidR="00EE5FDD" w:rsidRPr="006A69F0">
        <w:rPr>
          <w:sz w:val="28"/>
          <w:szCs w:val="28"/>
        </w:rPr>
        <w:t>за адресою вул.Василевської Ванди, в садівничому товаристві «</w:t>
      </w:r>
      <w:r w:rsidR="008F1FA1">
        <w:rPr>
          <w:sz w:val="28"/>
          <w:szCs w:val="28"/>
        </w:rPr>
        <w:t>Ягідка</w:t>
      </w:r>
      <w:r w:rsidR="00EE5FDD" w:rsidRPr="006A69F0">
        <w:rPr>
          <w:sz w:val="28"/>
          <w:szCs w:val="28"/>
        </w:rPr>
        <w:t>»</w:t>
      </w:r>
      <w:r w:rsidR="00D05A37">
        <w:rPr>
          <w:sz w:val="28"/>
          <w:szCs w:val="28"/>
        </w:rPr>
        <w:t>,</w:t>
      </w:r>
      <w:r w:rsidR="00EE5FDD" w:rsidRPr="006A69F0">
        <w:rPr>
          <w:sz w:val="28"/>
          <w:szCs w:val="28"/>
        </w:rPr>
        <w:t xml:space="preserve"> </w:t>
      </w:r>
      <w:r w:rsidR="00990EFA" w:rsidRPr="006A69F0">
        <w:rPr>
          <w:sz w:val="28"/>
          <w:szCs w:val="28"/>
        </w:rPr>
        <w:t>площею 0,0</w:t>
      </w:r>
      <w:r w:rsidR="008F1FA1">
        <w:rPr>
          <w:sz w:val="28"/>
          <w:szCs w:val="28"/>
        </w:rPr>
        <w:t>656</w:t>
      </w:r>
      <w:r w:rsidR="00990EFA" w:rsidRPr="006A69F0">
        <w:rPr>
          <w:sz w:val="28"/>
          <w:szCs w:val="28"/>
        </w:rPr>
        <w:t>га (кадастровий номер 7310136900:</w:t>
      </w:r>
      <w:r w:rsidR="008F1FA1">
        <w:rPr>
          <w:sz w:val="28"/>
          <w:szCs w:val="28"/>
        </w:rPr>
        <w:t>48</w:t>
      </w:r>
      <w:r w:rsidR="00990EFA" w:rsidRPr="006A69F0">
        <w:rPr>
          <w:sz w:val="28"/>
          <w:szCs w:val="28"/>
        </w:rPr>
        <w:t>:002:1</w:t>
      </w:r>
      <w:r w:rsidR="008F1FA1">
        <w:rPr>
          <w:sz w:val="28"/>
          <w:szCs w:val="28"/>
        </w:rPr>
        <w:t>301</w:t>
      </w:r>
      <w:r w:rsidR="00990EFA" w:rsidRPr="006A69F0">
        <w:rPr>
          <w:sz w:val="28"/>
          <w:szCs w:val="28"/>
        </w:rPr>
        <w:t xml:space="preserve">) для індивідуального садівництва код 01.05 (підстава: дозвіл на складання проекту відведення рішенням міської ради VІ скликання від </w:t>
      </w:r>
      <w:r w:rsidR="008F1FA1">
        <w:rPr>
          <w:sz w:val="28"/>
          <w:szCs w:val="28"/>
        </w:rPr>
        <w:t>25.09.2014</w:t>
      </w:r>
      <w:r w:rsidR="00990EFA" w:rsidRPr="006A69F0">
        <w:rPr>
          <w:sz w:val="28"/>
          <w:szCs w:val="28"/>
        </w:rPr>
        <w:t>р. №</w:t>
      </w:r>
      <w:r w:rsidR="008F1FA1">
        <w:rPr>
          <w:sz w:val="28"/>
          <w:szCs w:val="28"/>
        </w:rPr>
        <w:t xml:space="preserve">1362 </w:t>
      </w:r>
      <w:r w:rsidR="00990EFA" w:rsidRPr="006A69F0">
        <w:rPr>
          <w:sz w:val="28"/>
          <w:szCs w:val="28"/>
        </w:rPr>
        <w:t xml:space="preserve">(пункт </w:t>
      </w:r>
      <w:r w:rsidR="008F1FA1">
        <w:rPr>
          <w:sz w:val="28"/>
          <w:szCs w:val="28"/>
        </w:rPr>
        <w:t>36</w:t>
      </w:r>
      <w:r w:rsidR="00990EFA" w:rsidRPr="006A69F0">
        <w:rPr>
          <w:sz w:val="28"/>
          <w:szCs w:val="28"/>
        </w:rPr>
        <w:t>)).</w:t>
      </w:r>
    </w:p>
    <w:p w:rsidR="00990EFA" w:rsidRDefault="00990EFA" w:rsidP="00990EFA">
      <w:pPr>
        <w:ind w:firstLine="567"/>
        <w:jc w:val="both"/>
        <w:rPr>
          <w:sz w:val="28"/>
          <w:szCs w:val="28"/>
        </w:rPr>
      </w:pPr>
      <w:r w:rsidRPr="006A69F0">
        <w:rPr>
          <w:b/>
          <w:sz w:val="28"/>
          <w:szCs w:val="28"/>
        </w:rPr>
        <w:t xml:space="preserve"> </w:t>
      </w:r>
      <w:r w:rsidR="008F1FA1">
        <w:rPr>
          <w:b/>
          <w:sz w:val="28"/>
          <w:szCs w:val="28"/>
        </w:rPr>
        <w:t>1</w:t>
      </w:r>
      <w:r w:rsidR="00C92C6B">
        <w:rPr>
          <w:b/>
          <w:sz w:val="28"/>
          <w:szCs w:val="28"/>
        </w:rPr>
        <w:t>7</w:t>
      </w:r>
      <w:r w:rsidRPr="006A69F0">
        <w:rPr>
          <w:b/>
          <w:sz w:val="28"/>
          <w:szCs w:val="28"/>
        </w:rPr>
        <w:t>.1.</w:t>
      </w:r>
      <w:r w:rsidRPr="006A69F0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</w:t>
      </w:r>
      <w:r w:rsidR="008F1FA1">
        <w:rPr>
          <w:sz w:val="28"/>
          <w:szCs w:val="28"/>
        </w:rPr>
        <w:t>38</w:t>
      </w:r>
      <w:r w:rsidRPr="006A69F0">
        <w:rPr>
          <w:sz w:val="28"/>
          <w:szCs w:val="28"/>
        </w:rPr>
        <w:t xml:space="preserve"> </w:t>
      </w:r>
      <w:r w:rsidR="00C32C98">
        <w:rPr>
          <w:sz w:val="28"/>
          <w:szCs w:val="28"/>
        </w:rPr>
        <w:t>в садівничому</w:t>
      </w:r>
      <w:r w:rsidR="00C32C98" w:rsidRPr="006A69F0">
        <w:rPr>
          <w:sz w:val="28"/>
          <w:szCs w:val="28"/>
        </w:rPr>
        <w:t xml:space="preserve"> товариств</w:t>
      </w:r>
      <w:r w:rsidR="00C32C98">
        <w:rPr>
          <w:sz w:val="28"/>
          <w:szCs w:val="28"/>
        </w:rPr>
        <w:t>і</w:t>
      </w:r>
      <w:r w:rsidR="00C32C98" w:rsidRPr="006A69F0">
        <w:rPr>
          <w:sz w:val="28"/>
          <w:szCs w:val="28"/>
        </w:rPr>
        <w:t xml:space="preserve"> «</w:t>
      </w:r>
      <w:r w:rsidR="00C32C98">
        <w:rPr>
          <w:sz w:val="28"/>
          <w:szCs w:val="28"/>
        </w:rPr>
        <w:t>Ягідка</w:t>
      </w:r>
      <w:r w:rsidR="00C32C98" w:rsidRPr="006A69F0">
        <w:rPr>
          <w:sz w:val="28"/>
          <w:szCs w:val="28"/>
        </w:rPr>
        <w:t>»</w:t>
      </w:r>
      <w:r w:rsidR="00C32C98"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 xml:space="preserve">за адресою вул.Василевської Ванди, встановити </w:t>
      </w:r>
      <w:r w:rsidR="008F1FA1">
        <w:rPr>
          <w:sz w:val="28"/>
          <w:szCs w:val="28"/>
        </w:rPr>
        <w:t xml:space="preserve">охоронну </w:t>
      </w:r>
      <w:r w:rsidRPr="006A69F0">
        <w:rPr>
          <w:sz w:val="28"/>
          <w:szCs w:val="28"/>
        </w:rPr>
        <w:t>зону</w:t>
      </w:r>
      <w:r w:rsidR="008F1FA1">
        <w:rPr>
          <w:sz w:val="28"/>
          <w:szCs w:val="28"/>
        </w:rPr>
        <w:t xml:space="preserve"> навколо (вздовж) об</w:t>
      </w:r>
      <w:r w:rsidR="008F1FA1" w:rsidRPr="00C32C98">
        <w:rPr>
          <w:sz w:val="28"/>
          <w:szCs w:val="28"/>
        </w:rPr>
        <w:t>’</w:t>
      </w:r>
      <w:r w:rsidR="008F1FA1">
        <w:rPr>
          <w:sz w:val="28"/>
          <w:szCs w:val="28"/>
        </w:rPr>
        <w:t>єкта енергетичної системи</w:t>
      </w:r>
      <w:r w:rsidR="00D05A37">
        <w:rPr>
          <w:sz w:val="28"/>
          <w:szCs w:val="28"/>
        </w:rPr>
        <w:t>,</w:t>
      </w:r>
      <w:r w:rsidR="00C32C98" w:rsidRPr="00C32C98">
        <w:rPr>
          <w:sz w:val="28"/>
          <w:szCs w:val="28"/>
        </w:rPr>
        <w:t xml:space="preserve"> </w:t>
      </w:r>
      <w:r w:rsidR="00C32C98" w:rsidRPr="006A69F0">
        <w:rPr>
          <w:sz w:val="28"/>
          <w:szCs w:val="28"/>
        </w:rPr>
        <w:t>площею 0,0</w:t>
      </w:r>
      <w:r w:rsidR="00C32C98">
        <w:rPr>
          <w:sz w:val="28"/>
          <w:szCs w:val="28"/>
        </w:rPr>
        <w:t>192</w:t>
      </w:r>
      <w:r w:rsidR="00C32C98" w:rsidRPr="006A69F0">
        <w:rPr>
          <w:sz w:val="28"/>
          <w:szCs w:val="28"/>
        </w:rPr>
        <w:t>га</w:t>
      </w:r>
      <w:r w:rsidRPr="006A69F0">
        <w:rPr>
          <w:sz w:val="28"/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C32C98" w:rsidRDefault="00C32C98" w:rsidP="00990EFA">
      <w:pPr>
        <w:ind w:firstLine="567"/>
        <w:jc w:val="both"/>
        <w:rPr>
          <w:sz w:val="28"/>
          <w:szCs w:val="28"/>
        </w:rPr>
      </w:pPr>
    </w:p>
    <w:p w:rsidR="00C32C98" w:rsidRPr="006A69F0" w:rsidRDefault="00C32C98" w:rsidP="00C32C9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92C6B">
        <w:rPr>
          <w:b/>
          <w:sz w:val="28"/>
          <w:szCs w:val="28"/>
        </w:rPr>
        <w:t>8</w:t>
      </w:r>
      <w:r w:rsidRPr="006A69F0">
        <w:rPr>
          <w:b/>
          <w:sz w:val="28"/>
          <w:szCs w:val="28"/>
        </w:rPr>
        <w:t xml:space="preserve">. Затвердити проект відведення та передати </w:t>
      </w:r>
      <w:r>
        <w:rPr>
          <w:b/>
          <w:sz w:val="28"/>
          <w:szCs w:val="28"/>
        </w:rPr>
        <w:t xml:space="preserve">Моцку (Моцок) Володимиру Олександровичу </w:t>
      </w:r>
      <w:r w:rsidRPr="006A69F0">
        <w:rPr>
          <w:sz w:val="28"/>
          <w:szCs w:val="28"/>
        </w:rPr>
        <w:t>безоплатно у власність земельну ділянку №</w:t>
      </w:r>
      <w:r>
        <w:rPr>
          <w:sz w:val="28"/>
          <w:szCs w:val="28"/>
        </w:rPr>
        <w:t>24</w:t>
      </w:r>
      <w:r w:rsidRPr="006A69F0">
        <w:rPr>
          <w:sz w:val="28"/>
          <w:szCs w:val="28"/>
        </w:rPr>
        <w:t xml:space="preserve"> за адресою вул.</w:t>
      </w:r>
      <w:r>
        <w:rPr>
          <w:sz w:val="28"/>
          <w:szCs w:val="28"/>
        </w:rPr>
        <w:t>Стрийська</w:t>
      </w:r>
      <w:r w:rsidRPr="006A69F0">
        <w:rPr>
          <w:sz w:val="28"/>
          <w:szCs w:val="28"/>
        </w:rPr>
        <w:t>, в садівничому товаристві «</w:t>
      </w:r>
      <w:r>
        <w:rPr>
          <w:sz w:val="28"/>
          <w:szCs w:val="28"/>
        </w:rPr>
        <w:t>Авторемонтник</w:t>
      </w:r>
      <w:r w:rsidRPr="006A69F0">
        <w:rPr>
          <w:sz w:val="28"/>
          <w:szCs w:val="28"/>
        </w:rPr>
        <w:t>»</w:t>
      </w:r>
      <w:r w:rsidR="005D37D7"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593</w:t>
      </w:r>
      <w:r w:rsidRPr="006A69F0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6A69F0">
        <w:rPr>
          <w:sz w:val="28"/>
          <w:szCs w:val="28"/>
        </w:rPr>
        <w:t>00:</w:t>
      </w:r>
      <w:r>
        <w:rPr>
          <w:sz w:val="28"/>
          <w:szCs w:val="28"/>
        </w:rPr>
        <w:t>21</w:t>
      </w:r>
      <w:r w:rsidRPr="006A69F0">
        <w:rPr>
          <w:sz w:val="28"/>
          <w:szCs w:val="28"/>
        </w:rPr>
        <w:t>:00</w:t>
      </w:r>
      <w:r>
        <w:rPr>
          <w:sz w:val="28"/>
          <w:szCs w:val="28"/>
        </w:rPr>
        <w:t>1:2111</w:t>
      </w:r>
      <w:r w:rsidR="005D37D7">
        <w:rPr>
          <w:sz w:val="28"/>
          <w:szCs w:val="28"/>
        </w:rPr>
        <w:t>)</w:t>
      </w:r>
      <w:r w:rsidRPr="006A69F0">
        <w:rPr>
          <w:sz w:val="28"/>
          <w:szCs w:val="28"/>
        </w:rPr>
        <w:t xml:space="preserve"> для індивідуального садівництва код 01.05 (підстава: дозвіл на складання проекту відведення рішення міської ради V</w:t>
      </w:r>
      <w:r>
        <w:rPr>
          <w:sz w:val="28"/>
          <w:szCs w:val="28"/>
        </w:rPr>
        <w:t>І</w:t>
      </w:r>
      <w:r w:rsidRPr="006A69F0">
        <w:rPr>
          <w:sz w:val="28"/>
          <w:szCs w:val="28"/>
        </w:rPr>
        <w:t xml:space="preserve">І скликання від </w:t>
      </w:r>
      <w:r>
        <w:rPr>
          <w:sz w:val="28"/>
          <w:szCs w:val="28"/>
        </w:rPr>
        <w:t>17.05.2016</w:t>
      </w:r>
      <w:r w:rsidRPr="006A69F0">
        <w:rPr>
          <w:sz w:val="28"/>
          <w:szCs w:val="28"/>
        </w:rPr>
        <w:t>р. №</w:t>
      </w:r>
      <w:r>
        <w:rPr>
          <w:sz w:val="28"/>
          <w:szCs w:val="28"/>
        </w:rPr>
        <w:t xml:space="preserve">209 </w:t>
      </w:r>
      <w:r w:rsidRPr="006A69F0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10</w:t>
      </w:r>
      <w:r w:rsidRPr="006A69F0">
        <w:rPr>
          <w:sz w:val="28"/>
          <w:szCs w:val="28"/>
        </w:rPr>
        <w:t>)).</w:t>
      </w:r>
    </w:p>
    <w:p w:rsidR="00C32C98" w:rsidRDefault="00C32C98" w:rsidP="00C32C98">
      <w:pPr>
        <w:ind w:firstLine="567"/>
        <w:jc w:val="both"/>
        <w:rPr>
          <w:sz w:val="28"/>
          <w:szCs w:val="28"/>
        </w:rPr>
      </w:pPr>
      <w:r w:rsidRPr="006A69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="00C92C6B">
        <w:rPr>
          <w:b/>
          <w:sz w:val="28"/>
          <w:szCs w:val="28"/>
        </w:rPr>
        <w:t>8</w:t>
      </w:r>
      <w:r w:rsidRPr="006A69F0">
        <w:rPr>
          <w:b/>
          <w:sz w:val="28"/>
          <w:szCs w:val="28"/>
        </w:rPr>
        <w:t>.1.</w:t>
      </w:r>
      <w:r w:rsidRPr="006A69F0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</w:t>
      </w:r>
      <w:r>
        <w:rPr>
          <w:sz w:val="28"/>
          <w:szCs w:val="28"/>
        </w:rPr>
        <w:t>24</w:t>
      </w:r>
      <w:r w:rsidRPr="006A69F0">
        <w:rPr>
          <w:sz w:val="28"/>
          <w:szCs w:val="28"/>
        </w:rPr>
        <w:t xml:space="preserve"> </w:t>
      </w:r>
      <w:r w:rsidR="00DD7FEA">
        <w:rPr>
          <w:sz w:val="28"/>
          <w:szCs w:val="28"/>
        </w:rPr>
        <w:t xml:space="preserve">в </w:t>
      </w:r>
      <w:r w:rsidR="00DD7FEA" w:rsidRPr="006A69F0">
        <w:rPr>
          <w:sz w:val="28"/>
          <w:szCs w:val="28"/>
        </w:rPr>
        <w:t>садівнич</w:t>
      </w:r>
      <w:r w:rsidR="00DD7FEA">
        <w:rPr>
          <w:sz w:val="28"/>
          <w:szCs w:val="28"/>
        </w:rPr>
        <w:t>ому</w:t>
      </w:r>
      <w:r w:rsidR="00DD7FEA" w:rsidRPr="006A69F0">
        <w:rPr>
          <w:sz w:val="28"/>
          <w:szCs w:val="28"/>
        </w:rPr>
        <w:t xml:space="preserve"> товариств</w:t>
      </w:r>
      <w:r w:rsidR="00DD7FEA">
        <w:rPr>
          <w:sz w:val="28"/>
          <w:szCs w:val="28"/>
        </w:rPr>
        <w:t>і</w:t>
      </w:r>
      <w:r w:rsidR="00DD7FEA" w:rsidRPr="006A69F0">
        <w:rPr>
          <w:sz w:val="28"/>
          <w:szCs w:val="28"/>
        </w:rPr>
        <w:t xml:space="preserve"> «</w:t>
      </w:r>
      <w:r w:rsidR="00DD7FEA">
        <w:rPr>
          <w:sz w:val="28"/>
          <w:szCs w:val="28"/>
        </w:rPr>
        <w:t>Авторемонтник</w:t>
      </w:r>
      <w:r w:rsidR="00DD7FEA" w:rsidRPr="006A69F0">
        <w:rPr>
          <w:sz w:val="28"/>
          <w:szCs w:val="28"/>
        </w:rPr>
        <w:t>»</w:t>
      </w:r>
      <w:r w:rsidR="00DD7FEA"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за адресою вул.</w:t>
      </w:r>
      <w:r>
        <w:rPr>
          <w:sz w:val="28"/>
          <w:szCs w:val="28"/>
        </w:rPr>
        <w:t>Стрийська</w:t>
      </w:r>
      <w:r w:rsidRPr="006A69F0">
        <w:rPr>
          <w:sz w:val="28"/>
          <w:szCs w:val="28"/>
        </w:rPr>
        <w:t xml:space="preserve">, встановити </w:t>
      </w:r>
      <w:r>
        <w:rPr>
          <w:sz w:val="28"/>
          <w:szCs w:val="28"/>
        </w:rPr>
        <w:t xml:space="preserve">охоронну </w:t>
      </w:r>
      <w:r w:rsidRPr="006A69F0">
        <w:rPr>
          <w:sz w:val="28"/>
          <w:szCs w:val="28"/>
        </w:rPr>
        <w:t>зону</w:t>
      </w:r>
      <w:r>
        <w:rPr>
          <w:sz w:val="28"/>
          <w:szCs w:val="28"/>
        </w:rPr>
        <w:t xml:space="preserve"> навколо (вздовж) об</w:t>
      </w:r>
      <w:r w:rsidRPr="00C32C9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єкта енергетичної системи</w:t>
      </w:r>
      <w:r w:rsidR="005D37D7">
        <w:rPr>
          <w:sz w:val="28"/>
          <w:szCs w:val="28"/>
        </w:rPr>
        <w:t>,</w:t>
      </w:r>
      <w:r w:rsidRPr="00C32C98"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площею 0,0</w:t>
      </w:r>
      <w:r>
        <w:rPr>
          <w:sz w:val="28"/>
          <w:szCs w:val="28"/>
        </w:rPr>
        <w:t>419</w:t>
      </w:r>
      <w:r w:rsidRPr="006A69F0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645A13" w:rsidRDefault="00645A13" w:rsidP="00C32C98">
      <w:pPr>
        <w:ind w:firstLine="567"/>
        <w:jc w:val="both"/>
        <w:rPr>
          <w:sz w:val="28"/>
          <w:szCs w:val="28"/>
        </w:rPr>
      </w:pPr>
    </w:p>
    <w:p w:rsidR="00645A13" w:rsidRPr="006A69F0" w:rsidRDefault="00645A13" w:rsidP="00645A1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92C6B">
        <w:rPr>
          <w:b/>
          <w:sz w:val="28"/>
          <w:szCs w:val="28"/>
        </w:rPr>
        <w:t>9</w:t>
      </w:r>
      <w:r w:rsidRPr="006A69F0">
        <w:rPr>
          <w:b/>
          <w:sz w:val="28"/>
          <w:szCs w:val="28"/>
        </w:rPr>
        <w:t xml:space="preserve">. Затвердити проект відведення та передати </w:t>
      </w:r>
      <w:r w:rsidR="008151A9">
        <w:rPr>
          <w:b/>
          <w:sz w:val="28"/>
          <w:szCs w:val="28"/>
        </w:rPr>
        <w:t xml:space="preserve">Івановичу Ігорю Петровичу </w:t>
      </w:r>
      <w:r w:rsidRPr="006A69F0">
        <w:rPr>
          <w:sz w:val="28"/>
          <w:szCs w:val="28"/>
        </w:rPr>
        <w:t>безоплатно у власність земельну ділянку №</w:t>
      </w:r>
      <w:r w:rsidR="008151A9">
        <w:rPr>
          <w:sz w:val="28"/>
          <w:szCs w:val="28"/>
        </w:rPr>
        <w:t>48</w:t>
      </w:r>
      <w:r w:rsidRPr="006A69F0">
        <w:rPr>
          <w:sz w:val="28"/>
          <w:szCs w:val="28"/>
        </w:rPr>
        <w:t xml:space="preserve"> за адресою вул.</w:t>
      </w:r>
      <w:r w:rsidR="008151A9">
        <w:rPr>
          <w:sz w:val="28"/>
          <w:szCs w:val="28"/>
        </w:rPr>
        <w:t>Василевської Ванди</w:t>
      </w:r>
      <w:r w:rsidRPr="006A69F0">
        <w:rPr>
          <w:sz w:val="28"/>
          <w:szCs w:val="28"/>
        </w:rPr>
        <w:t>, в садівничому товаристві «</w:t>
      </w:r>
      <w:r w:rsidR="008151A9">
        <w:rPr>
          <w:sz w:val="28"/>
          <w:szCs w:val="28"/>
        </w:rPr>
        <w:t>Дари Природи</w:t>
      </w:r>
      <w:r w:rsidRPr="006A69F0">
        <w:rPr>
          <w:sz w:val="28"/>
          <w:szCs w:val="28"/>
        </w:rPr>
        <w:t>»</w:t>
      </w:r>
      <w:r w:rsidR="005D37D7">
        <w:rPr>
          <w:sz w:val="28"/>
          <w:szCs w:val="28"/>
        </w:rPr>
        <w:t>,</w:t>
      </w:r>
      <w:r w:rsidRPr="006A69F0">
        <w:rPr>
          <w:sz w:val="28"/>
          <w:szCs w:val="28"/>
        </w:rPr>
        <w:t xml:space="preserve"> площею 0,0</w:t>
      </w:r>
      <w:r w:rsidR="008151A9">
        <w:rPr>
          <w:sz w:val="28"/>
          <w:szCs w:val="28"/>
        </w:rPr>
        <w:t>668</w:t>
      </w:r>
      <w:r w:rsidRPr="006A69F0">
        <w:rPr>
          <w:sz w:val="28"/>
          <w:szCs w:val="28"/>
        </w:rPr>
        <w:t>га (кадастровий номер 7310136</w:t>
      </w:r>
      <w:r w:rsidR="008151A9">
        <w:rPr>
          <w:sz w:val="28"/>
          <w:szCs w:val="28"/>
        </w:rPr>
        <w:t>9</w:t>
      </w:r>
      <w:r w:rsidRPr="006A69F0">
        <w:rPr>
          <w:sz w:val="28"/>
          <w:szCs w:val="28"/>
        </w:rPr>
        <w:t>00:</w:t>
      </w:r>
      <w:r w:rsidR="008151A9">
        <w:rPr>
          <w:sz w:val="28"/>
          <w:szCs w:val="28"/>
        </w:rPr>
        <w:t>48</w:t>
      </w:r>
      <w:r w:rsidRPr="006A69F0">
        <w:rPr>
          <w:sz w:val="28"/>
          <w:szCs w:val="28"/>
        </w:rPr>
        <w:t>:00</w:t>
      </w:r>
      <w:r w:rsidR="008151A9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8151A9">
        <w:rPr>
          <w:sz w:val="28"/>
          <w:szCs w:val="28"/>
        </w:rPr>
        <w:t>1305</w:t>
      </w:r>
      <w:r w:rsidRPr="006A69F0">
        <w:rPr>
          <w:sz w:val="28"/>
          <w:szCs w:val="28"/>
        </w:rPr>
        <w:t>)</w:t>
      </w:r>
      <w:r w:rsidR="005D37D7"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для індивідуального садівництва код 01.05 (підстава: дозвіл на складання проекту відведення рішенням міської ради V</w:t>
      </w:r>
      <w:r>
        <w:rPr>
          <w:sz w:val="28"/>
          <w:szCs w:val="28"/>
        </w:rPr>
        <w:t>І</w:t>
      </w:r>
      <w:r w:rsidRPr="006A69F0">
        <w:rPr>
          <w:sz w:val="28"/>
          <w:szCs w:val="28"/>
        </w:rPr>
        <w:t xml:space="preserve">І скликання від </w:t>
      </w:r>
      <w:r w:rsidR="008151A9">
        <w:rPr>
          <w:sz w:val="28"/>
          <w:szCs w:val="28"/>
        </w:rPr>
        <w:t>26</w:t>
      </w:r>
      <w:r>
        <w:rPr>
          <w:sz w:val="28"/>
          <w:szCs w:val="28"/>
        </w:rPr>
        <w:t>.05.2016</w:t>
      </w:r>
      <w:r w:rsidRPr="006A69F0">
        <w:rPr>
          <w:sz w:val="28"/>
          <w:szCs w:val="28"/>
        </w:rPr>
        <w:t>р. №</w:t>
      </w:r>
      <w:r>
        <w:rPr>
          <w:sz w:val="28"/>
          <w:szCs w:val="28"/>
        </w:rPr>
        <w:t>2</w:t>
      </w:r>
      <w:r w:rsidR="008151A9">
        <w:rPr>
          <w:sz w:val="28"/>
          <w:szCs w:val="28"/>
        </w:rPr>
        <w:t>54</w:t>
      </w:r>
      <w:r w:rsidR="00966D47"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 xml:space="preserve">(пункт </w:t>
      </w:r>
      <w:r w:rsidR="008151A9">
        <w:rPr>
          <w:sz w:val="28"/>
          <w:szCs w:val="28"/>
        </w:rPr>
        <w:t>9</w:t>
      </w:r>
      <w:r w:rsidRPr="006A69F0">
        <w:rPr>
          <w:sz w:val="28"/>
          <w:szCs w:val="28"/>
        </w:rPr>
        <w:t>)).</w:t>
      </w:r>
    </w:p>
    <w:p w:rsidR="00645A13" w:rsidRPr="006A69F0" w:rsidRDefault="00645A13" w:rsidP="00645A13">
      <w:pPr>
        <w:ind w:firstLine="567"/>
        <w:jc w:val="both"/>
        <w:rPr>
          <w:sz w:val="28"/>
          <w:szCs w:val="28"/>
        </w:rPr>
      </w:pPr>
      <w:r w:rsidRPr="006A69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="00C92C6B">
        <w:rPr>
          <w:b/>
          <w:sz w:val="28"/>
          <w:szCs w:val="28"/>
        </w:rPr>
        <w:t>9</w:t>
      </w:r>
      <w:r w:rsidRPr="006A69F0">
        <w:rPr>
          <w:b/>
          <w:sz w:val="28"/>
          <w:szCs w:val="28"/>
        </w:rPr>
        <w:t>.1.</w:t>
      </w:r>
      <w:r w:rsidRPr="006A69F0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</w:t>
      </w:r>
      <w:r>
        <w:rPr>
          <w:sz w:val="28"/>
          <w:szCs w:val="28"/>
        </w:rPr>
        <w:t>4</w:t>
      </w:r>
      <w:r w:rsidR="008151A9">
        <w:rPr>
          <w:sz w:val="28"/>
          <w:szCs w:val="28"/>
        </w:rPr>
        <w:t>8</w:t>
      </w:r>
      <w:r w:rsidRPr="006A69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A69F0">
        <w:rPr>
          <w:sz w:val="28"/>
          <w:szCs w:val="28"/>
        </w:rPr>
        <w:t>садівнич</w:t>
      </w:r>
      <w:r>
        <w:rPr>
          <w:sz w:val="28"/>
          <w:szCs w:val="28"/>
        </w:rPr>
        <w:t>ому</w:t>
      </w:r>
      <w:r w:rsidRPr="006A69F0">
        <w:rPr>
          <w:sz w:val="28"/>
          <w:szCs w:val="28"/>
        </w:rPr>
        <w:t xml:space="preserve"> товариств</w:t>
      </w:r>
      <w:r>
        <w:rPr>
          <w:sz w:val="28"/>
          <w:szCs w:val="28"/>
        </w:rPr>
        <w:t>і</w:t>
      </w:r>
      <w:r w:rsidRPr="006A69F0">
        <w:rPr>
          <w:sz w:val="28"/>
          <w:szCs w:val="28"/>
        </w:rPr>
        <w:t xml:space="preserve"> «</w:t>
      </w:r>
      <w:r w:rsidR="008151A9">
        <w:rPr>
          <w:sz w:val="28"/>
          <w:szCs w:val="28"/>
        </w:rPr>
        <w:t>Дари Природи»</w:t>
      </w:r>
      <w:r>
        <w:rPr>
          <w:sz w:val="28"/>
          <w:szCs w:val="28"/>
        </w:rPr>
        <w:t xml:space="preserve"> </w:t>
      </w:r>
      <w:r w:rsidRPr="006A69F0">
        <w:rPr>
          <w:sz w:val="28"/>
          <w:szCs w:val="28"/>
        </w:rPr>
        <w:t>за адресою вул.</w:t>
      </w:r>
      <w:r w:rsidR="008151A9">
        <w:rPr>
          <w:sz w:val="28"/>
          <w:szCs w:val="28"/>
        </w:rPr>
        <w:t>Василевської Ванди</w:t>
      </w:r>
      <w:r w:rsidRPr="006A69F0">
        <w:rPr>
          <w:sz w:val="28"/>
          <w:szCs w:val="28"/>
        </w:rPr>
        <w:t xml:space="preserve">, встановити </w:t>
      </w:r>
      <w:r>
        <w:rPr>
          <w:sz w:val="28"/>
          <w:szCs w:val="28"/>
        </w:rPr>
        <w:t xml:space="preserve">охоронну </w:t>
      </w:r>
      <w:r w:rsidRPr="006A69F0">
        <w:rPr>
          <w:sz w:val="28"/>
          <w:szCs w:val="28"/>
        </w:rPr>
        <w:t>зону</w:t>
      </w:r>
      <w:r w:rsidR="008151A9">
        <w:rPr>
          <w:sz w:val="28"/>
          <w:szCs w:val="28"/>
        </w:rPr>
        <w:t xml:space="preserve"> </w:t>
      </w:r>
      <w:r w:rsidR="008151A9">
        <w:rPr>
          <w:sz w:val="28"/>
          <w:szCs w:val="28"/>
        </w:rPr>
        <w:lastRenderedPageBreak/>
        <w:t>навколо об</w:t>
      </w:r>
      <w:r w:rsidR="008151A9" w:rsidRPr="008151A9">
        <w:rPr>
          <w:sz w:val="28"/>
          <w:szCs w:val="28"/>
          <w:lang w:val="ru-RU"/>
        </w:rPr>
        <w:t>’</w:t>
      </w:r>
      <w:r w:rsidR="008151A9">
        <w:rPr>
          <w:sz w:val="28"/>
          <w:szCs w:val="28"/>
        </w:rPr>
        <w:t xml:space="preserve">єкта культурної спадщини, </w:t>
      </w:r>
      <w:r w:rsidRPr="006A69F0">
        <w:rPr>
          <w:sz w:val="28"/>
          <w:szCs w:val="28"/>
        </w:rPr>
        <w:t>площею 0,0</w:t>
      </w:r>
      <w:r w:rsidR="008151A9">
        <w:rPr>
          <w:sz w:val="28"/>
          <w:szCs w:val="28"/>
        </w:rPr>
        <w:t>668</w:t>
      </w:r>
      <w:r w:rsidRPr="006A69F0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законодавства.</w:t>
      </w:r>
    </w:p>
    <w:p w:rsidR="00645A13" w:rsidRDefault="009E60C5" w:rsidP="00645A13">
      <w:pPr>
        <w:rPr>
          <w:szCs w:val="28"/>
        </w:rPr>
      </w:pPr>
      <w:r>
        <w:rPr>
          <w:szCs w:val="28"/>
        </w:rPr>
        <w:t xml:space="preserve"> </w:t>
      </w:r>
    </w:p>
    <w:p w:rsidR="003971A8" w:rsidRPr="00582C98" w:rsidRDefault="00C92C6B" w:rsidP="003971A8">
      <w:pPr>
        <w:pStyle w:val="2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2C3A4E">
        <w:rPr>
          <w:b/>
          <w:sz w:val="28"/>
          <w:szCs w:val="28"/>
        </w:rPr>
        <w:t>. Внести зміни до</w:t>
      </w:r>
      <w:r w:rsidR="003971A8" w:rsidRPr="00582C98">
        <w:rPr>
          <w:b/>
          <w:sz w:val="28"/>
          <w:szCs w:val="28"/>
        </w:rPr>
        <w:t xml:space="preserve"> </w:t>
      </w:r>
      <w:r w:rsidR="002C3A4E">
        <w:rPr>
          <w:b/>
          <w:sz w:val="28"/>
          <w:szCs w:val="28"/>
        </w:rPr>
        <w:t>п</w:t>
      </w:r>
      <w:r w:rsidR="003971A8" w:rsidRPr="00582C98">
        <w:rPr>
          <w:b/>
          <w:sz w:val="28"/>
          <w:szCs w:val="28"/>
        </w:rPr>
        <w:t xml:space="preserve">ункту </w:t>
      </w:r>
      <w:r w:rsidR="003971A8">
        <w:rPr>
          <w:b/>
          <w:sz w:val="28"/>
          <w:szCs w:val="28"/>
        </w:rPr>
        <w:t>85</w:t>
      </w:r>
      <w:r w:rsidR="003971A8" w:rsidRPr="00582C98">
        <w:rPr>
          <w:b/>
          <w:sz w:val="28"/>
          <w:szCs w:val="28"/>
        </w:rPr>
        <w:t xml:space="preserve"> додатка </w:t>
      </w:r>
      <w:r w:rsidR="003971A8">
        <w:rPr>
          <w:b/>
          <w:sz w:val="28"/>
          <w:szCs w:val="28"/>
        </w:rPr>
        <w:t>6</w:t>
      </w:r>
      <w:r w:rsidR="003971A8" w:rsidRPr="00582C98">
        <w:rPr>
          <w:sz w:val="28"/>
          <w:szCs w:val="28"/>
        </w:rPr>
        <w:t xml:space="preserve"> до рішення </w:t>
      </w:r>
      <w:r w:rsidR="003971A8">
        <w:rPr>
          <w:sz w:val="28"/>
          <w:szCs w:val="28"/>
        </w:rPr>
        <w:t xml:space="preserve">виконавчого комітету міської ради </w:t>
      </w:r>
      <w:r w:rsidR="003971A8" w:rsidRPr="00582C98">
        <w:rPr>
          <w:sz w:val="28"/>
          <w:szCs w:val="28"/>
        </w:rPr>
        <w:t xml:space="preserve">від </w:t>
      </w:r>
      <w:r w:rsidR="003971A8">
        <w:rPr>
          <w:b/>
          <w:sz w:val="28"/>
          <w:szCs w:val="28"/>
        </w:rPr>
        <w:t>06</w:t>
      </w:r>
      <w:r w:rsidR="003971A8" w:rsidRPr="00582C98">
        <w:rPr>
          <w:b/>
          <w:sz w:val="28"/>
          <w:szCs w:val="28"/>
        </w:rPr>
        <w:t>.0</w:t>
      </w:r>
      <w:r w:rsidR="003971A8">
        <w:rPr>
          <w:b/>
          <w:sz w:val="28"/>
          <w:szCs w:val="28"/>
        </w:rPr>
        <w:t>4</w:t>
      </w:r>
      <w:r w:rsidR="003971A8" w:rsidRPr="00582C98">
        <w:rPr>
          <w:b/>
          <w:sz w:val="28"/>
          <w:szCs w:val="28"/>
        </w:rPr>
        <w:t>.</w:t>
      </w:r>
      <w:r w:rsidR="003971A8">
        <w:rPr>
          <w:b/>
          <w:sz w:val="28"/>
          <w:szCs w:val="28"/>
        </w:rPr>
        <w:t>1999</w:t>
      </w:r>
      <w:r w:rsidR="003971A8" w:rsidRPr="00582C98">
        <w:rPr>
          <w:b/>
          <w:sz w:val="28"/>
          <w:szCs w:val="28"/>
        </w:rPr>
        <w:t>р. №</w:t>
      </w:r>
      <w:r w:rsidR="003971A8">
        <w:rPr>
          <w:b/>
          <w:sz w:val="28"/>
          <w:szCs w:val="28"/>
        </w:rPr>
        <w:t>246/8</w:t>
      </w:r>
      <w:r w:rsidR="003971A8" w:rsidRPr="00582C98">
        <w:rPr>
          <w:sz w:val="28"/>
          <w:szCs w:val="28"/>
        </w:rPr>
        <w:t xml:space="preserve"> «</w:t>
      </w:r>
      <w:r w:rsidR="003971A8" w:rsidRPr="00582C98">
        <w:rPr>
          <w:bCs/>
          <w:sz w:val="28"/>
          <w:szCs w:val="28"/>
        </w:rPr>
        <w:t xml:space="preserve">Про </w:t>
      </w:r>
      <w:r w:rsidR="003971A8">
        <w:rPr>
          <w:bCs/>
          <w:sz w:val="28"/>
          <w:szCs w:val="28"/>
        </w:rPr>
        <w:t>надання і передачу земельних ділянок, припинення права користування земельними ділянка</w:t>
      </w:r>
      <w:r w:rsidR="00892954">
        <w:rPr>
          <w:bCs/>
          <w:sz w:val="28"/>
          <w:szCs w:val="28"/>
        </w:rPr>
        <w:t>ми</w:t>
      </w:r>
      <w:r w:rsidR="003971A8">
        <w:rPr>
          <w:bCs/>
          <w:sz w:val="28"/>
          <w:szCs w:val="28"/>
        </w:rPr>
        <w:t xml:space="preserve"> та внесення змін в раніше прийняті рішення</w:t>
      </w:r>
      <w:r w:rsidR="003971A8">
        <w:rPr>
          <w:sz w:val="28"/>
          <w:szCs w:val="28"/>
        </w:rPr>
        <w:t>»</w:t>
      </w:r>
      <w:r w:rsidR="003971A8" w:rsidRPr="00582C98">
        <w:rPr>
          <w:sz w:val="28"/>
          <w:szCs w:val="28"/>
        </w:rPr>
        <w:t xml:space="preserve"> в частині </w:t>
      </w:r>
      <w:r w:rsidR="003971A8">
        <w:rPr>
          <w:sz w:val="28"/>
          <w:szCs w:val="28"/>
        </w:rPr>
        <w:t>передачі</w:t>
      </w:r>
      <w:r w:rsidR="003971A8" w:rsidRPr="00582C98">
        <w:rPr>
          <w:sz w:val="28"/>
          <w:szCs w:val="28"/>
        </w:rPr>
        <w:t xml:space="preserve"> </w:t>
      </w:r>
      <w:r w:rsidR="003971A8">
        <w:rPr>
          <w:sz w:val="28"/>
          <w:szCs w:val="28"/>
        </w:rPr>
        <w:t>Ніколаєві</w:t>
      </w:r>
      <w:r w:rsidR="00892954">
        <w:rPr>
          <w:sz w:val="28"/>
          <w:szCs w:val="28"/>
        </w:rPr>
        <w:t>й</w:t>
      </w:r>
      <w:r w:rsidR="003971A8">
        <w:rPr>
          <w:sz w:val="28"/>
          <w:szCs w:val="28"/>
        </w:rPr>
        <w:t xml:space="preserve"> Людмилі Михайлівні</w:t>
      </w:r>
      <w:r w:rsidR="003971A8" w:rsidRPr="00582C98">
        <w:rPr>
          <w:sz w:val="28"/>
          <w:szCs w:val="28"/>
        </w:rPr>
        <w:t xml:space="preserve"> земельної ділянки</w:t>
      </w:r>
      <w:r w:rsidR="003971A8">
        <w:rPr>
          <w:sz w:val="28"/>
          <w:szCs w:val="28"/>
        </w:rPr>
        <w:t xml:space="preserve"> №214б</w:t>
      </w:r>
      <w:r w:rsidR="003971A8" w:rsidRPr="00582C98">
        <w:rPr>
          <w:sz w:val="28"/>
          <w:szCs w:val="28"/>
        </w:rPr>
        <w:t xml:space="preserve"> </w:t>
      </w:r>
      <w:r w:rsidR="003971A8">
        <w:rPr>
          <w:sz w:val="28"/>
          <w:szCs w:val="28"/>
        </w:rPr>
        <w:t xml:space="preserve">в садівничому товаристві «Текстильник» </w:t>
      </w:r>
      <w:r w:rsidR="003971A8" w:rsidRPr="00582C98">
        <w:rPr>
          <w:sz w:val="28"/>
          <w:szCs w:val="28"/>
        </w:rPr>
        <w:t>за адресою вул.</w:t>
      </w:r>
      <w:r w:rsidR="003971A8">
        <w:rPr>
          <w:sz w:val="28"/>
          <w:szCs w:val="28"/>
        </w:rPr>
        <w:t>Стрийська</w:t>
      </w:r>
      <w:r w:rsidR="003971A8" w:rsidRPr="00582C98">
        <w:rPr>
          <w:sz w:val="28"/>
          <w:szCs w:val="28"/>
        </w:rPr>
        <w:t>, площею 0,0</w:t>
      </w:r>
      <w:r w:rsidR="003971A8">
        <w:rPr>
          <w:sz w:val="28"/>
          <w:szCs w:val="28"/>
        </w:rPr>
        <w:t>651</w:t>
      </w:r>
      <w:r w:rsidR="003971A8" w:rsidRPr="00582C98">
        <w:rPr>
          <w:sz w:val="28"/>
          <w:szCs w:val="28"/>
        </w:rPr>
        <w:t xml:space="preserve">га, безоплатно у </w:t>
      </w:r>
      <w:r w:rsidR="00892954">
        <w:rPr>
          <w:sz w:val="28"/>
          <w:szCs w:val="28"/>
        </w:rPr>
        <w:t xml:space="preserve">приватну </w:t>
      </w:r>
      <w:r w:rsidR="003971A8" w:rsidRPr="00582C98">
        <w:rPr>
          <w:sz w:val="28"/>
          <w:szCs w:val="28"/>
        </w:rPr>
        <w:t>власність  для ведення садівництва, а саме</w:t>
      </w:r>
      <w:r w:rsidR="003971A8">
        <w:rPr>
          <w:sz w:val="28"/>
          <w:szCs w:val="28"/>
        </w:rPr>
        <w:t>:</w:t>
      </w:r>
      <w:r w:rsidR="003971A8" w:rsidRPr="00582C98">
        <w:rPr>
          <w:sz w:val="28"/>
          <w:szCs w:val="28"/>
        </w:rPr>
        <w:t xml:space="preserve"> слова </w:t>
      </w:r>
      <w:r w:rsidR="003971A8" w:rsidRPr="00582C98">
        <w:rPr>
          <w:b/>
          <w:sz w:val="28"/>
          <w:szCs w:val="28"/>
        </w:rPr>
        <w:t>«</w:t>
      </w:r>
      <w:r w:rsidR="003971A8">
        <w:rPr>
          <w:b/>
          <w:sz w:val="28"/>
          <w:szCs w:val="28"/>
        </w:rPr>
        <w:t>Ніколаєва Людмила Михайлівна</w:t>
      </w:r>
      <w:r w:rsidR="003971A8" w:rsidRPr="00582C98">
        <w:rPr>
          <w:b/>
          <w:sz w:val="28"/>
          <w:szCs w:val="28"/>
        </w:rPr>
        <w:t>»</w:t>
      </w:r>
      <w:r w:rsidR="003971A8" w:rsidRPr="00582C98">
        <w:rPr>
          <w:sz w:val="28"/>
          <w:szCs w:val="28"/>
        </w:rPr>
        <w:t xml:space="preserve"> замінити словами </w:t>
      </w:r>
      <w:r w:rsidR="003971A8" w:rsidRPr="00582C98">
        <w:rPr>
          <w:b/>
          <w:sz w:val="28"/>
          <w:szCs w:val="28"/>
        </w:rPr>
        <w:t>«</w:t>
      </w:r>
      <w:r w:rsidR="003971A8">
        <w:rPr>
          <w:b/>
          <w:color w:val="000000"/>
          <w:sz w:val="28"/>
          <w:szCs w:val="28"/>
          <w:shd w:val="clear" w:color="auto" w:fill="FFFFFF"/>
        </w:rPr>
        <w:t>Николаєва Людмила Михайлівна</w:t>
      </w:r>
      <w:r w:rsidR="003971A8" w:rsidRPr="00582C98">
        <w:rPr>
          <w:b/>
          <w:sz w:val="28"/>
          <w:szCs w:val="28"/>
        </w:rPr>
        <w:t>»</w:t>
      </w:r>
      <w:r w:rsidR="003971A8" w:rsidRPr="00582C98">
        <w:rPr>
          <w:sz w:val="28"/>
          <w:szCs w:val="28"/>
        </w:rPr>
        <w:t xml:space="preserve">, у зв’язку із </w:t>
      </w:r>
      <w:r w:rsidR="003971A8">
        <w:rPr>
          <w:sz w:val="28"/>
          <w:szCs w:val="28"/>
        </w:rPr>
        <w:t xml:space="preserve">допущеною помилкою та </w:t>
      </w:r>
      <w:r w:rsidR="003971A8" w:rsidRPr="00582C98">
        <w:rPr>
          <w:sz w:val="28"/>
          <w:szCs w:val="28"/>
        </w:rPr>
        <w:t xml:space="preserve">поданою заявою (підстава: заява </w:t>
      </w:r>
      <w:r w:rsidR="002C3A4E">
        <w:rPr>
          <w:sz w:val="28"/>
          <w:szCs w:val="28"/>
        </w:rPr>
        <w:t xml:space="preserve">   </w:t>
      </w:r>
      <w:r w:rsidR="003971A8">
        <w:rPr>
          <w:sz w:val="28"/>
          <w:szCs w:val="28"/>
        </w:rPr>
        <w:t>Николаєвої Л.М.</w:t>
      </w:r>
      <w:r w:rsidR="003971A8" w:rsidRPr="00582C98">
        <w:rPr>
          <w:sz w:val="28"/>
          <w:szCs w:val="28"/>
        </w:rPr>
        <w:t xml:space="preserve">, зареєстрована </w:t>
      </w:r>
      <w:r w:rsidR="003971A8">
        <w:rPr>
          <w:sz w:val="28"/>
          <w:szCs w:val="28"/>
        </w:rPr>
        <w:t>23</w:t>
      </w:r>
      <w:r w:rsidR="003971A8" w:rsidRPr="00582C98">
        <w:rPr>
          <w:sz w:val="28"/>
          <w:szCs w:val="28"/>
        </w:rPr>
        <w:t>.</w:t>
      </w:r>
      <w:r w:rsidR="003971A8">
        <w:rPr>
          <w:sz w:val="28"/>
          <w:szCs w:val="28"/>
        </w:rPr>
        <w:t>05</w:t>
      </w:r>
      <w:r w:rsidR="003971A8" w:rsidRPr="00582C98">
        <w:rPr>
          <w:sz w:val="28"/>
          <w:szCs w:val="28"/>
        </w:rPr>
        <w:t>.201</w:t>
      </w:r>
      <w:r w:rsidR="003971A8">
        <w:rPr>
          <w:sz w:val="28"/>
          <w:szCs w:val="28"/>
        </w:rPr>
        <w:t>7</w:t>
      </w:r>
      <w:r w:rsidR="003971A8" w:rsidRPr="00582C98">
        <w:rPr>
          <w:sz w:val="28"/>
          <w:szCs w:val="28"/>
        </w:rPr>
        <w:t>р. за №</w:t>
      </w:r>
      <w:r w:rsidR="003971A8">
        <w:rPr>
          <w:sz w:val="28"/>
          <w:szCs w:val="28"/>
        </w:rPr>
        <w:t>Н</w:t>
      </w:r>
      <w:r w:rsidR="003971A8" w:rsidRPr="00582C98">
        <w:rPr>
          <w:sz w:val="28"/>
          <w:szCs w:val="28"/>
        </w:rPr>
        <w:t>-</w:t>
      </w:r>
      <w:r w:rsidR="003971A8">
        <w:rPr>
          <w:sz w:val="28"/>
          <w:szCs w:val="28"/>
        </w:rPr>
        <w:t>3338</w:t>
      </w:r>
      <w:r w:rsidR="003971A8" w:rsidRPr="00582C98">
        <w:rPr>
          <w:sz w:val="28"/>
          <w:szCs w:val="28"/>
        </w:rPr>
        <w:t>/0-04/01).</w:t>
      </w:r>
    </w:p>
    <w:p w:rsidR="003971A8" w:rsidRPr="00582C98" w:rsidRDefault="003971A8" w:rsidP="003971A8">
      <w:pPr>
        <w:jc w:val="both"/>
        <w:rPr>
          <w:sz w:val="28"/>
          <w:szCs w:val="28"/>
        </w:rPr>
      </w:pPr>
    </w:p>
    <w:p w:rsidR="00025671" w:rsidRPr="00025671" w:rsidRDefault="00C92C6B" w:rsidP="00025671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21</w:t>
      </w:r>
      <w:r w:rsidR="00025671">
        <w:rPr>
          <w:b/>
          <w:sz w:val="28"/>
          <w:szCs w:val="28"/>
        </w:rPr>
        <w:t xml:space="preserve">. Відмовити у внесенні змін </w:t>
      </w:r>
      <w:r w:rsidR="00025671" w:rsidRPr="00FA5CAC">
        <w:rPr>
          <w:b/>
          <w:sz w:val="28"/>
          <w:szCs w:val="28"/>
        </w:rPr>
        <w:t xml:space="preserve">в </w:t>
      </w:r>
      <w:r w:rsidR="00FA5CAC" w:rsidRPr="00FA5CAC">
        <w:rPr>
          <w:b/>
          <w:sz w:val="28"/>
          <w:szCs w:val="28"/>
        </w:rPr>
        <w:t>пункт 3</w:t>
      </w:r>
      <w:r w:rsidR="00FA5CAC">
        <w:rPr>
          <w:sz w:val="28"/>
          <w:szCs w:val="28"/>
        </w:rPr>
        <w:t xml:space="preserve"> </w:t>
      </w:r>
      <w:r w:rsidR="00025671" w:rsidRPr="00264810">
        <w:rPr>
          <w:sz w:val="28"/>
          <w:szCs w:val="28"/>
        </w:rPr>
        <w:t xml:space="preserve">рішення міської ради </w:t>
      </w:r>
      <w:r w:rsidR="00FA5CAC">
        <w:rPr>
          <w:sz w:val="28"/>
          <w:szCs w:val="28"/>
        </w:rPr>
        <w:t xml:space="preserve">                         </w:t>
      </w:r>
      <w:r w:rsidR="00025671">
        <w:rPr>
          <w:sz w:val="28"/>
          <w:szCs w:val="28"/>
        </w:rPr>
        <w:t>VII</w:t>
      </w:r>
      <w:r w:rsidR="00025671" w:rsidRPr="00264810">
        <w:rPr>
          <w:sz w:val="28"/>
          <w:szCs w:val="28"/>
        </w:rPr>
        <w:t xml:space="preserve"> </w:t>
      </w:r>
      <w:r w:rsidR="00025671">
        <w:rPr>
          <w:sz w:val="28"/>
          <w:szCs w:val="28"/>
        </w:rPr>
        <w:t xml:space="preserve">скликання від </w:t>
      </w:r>
      <w:r w:rsidR="00025671" w:rsidRPr="000A1559">
        <w:rPr>
          <w:b/>
          <w:sz w:val="28"/>
          <w:szCs w:val="28"/>
        </w:rPr>
        <w:t>05.07.2016р. №296</w:t>
      </w:r>
      <w:r w:rsidR="00025671" w:rsidRPr="00264810">
        <w:rPr>
          <w:sz w:val="28"/>
          <w:szCs w:val="28"/>
        </w:rPr>
        <w:t xml:space="preserve"> «Про розгляд звернень </w:t>
      </w:r>
      <w:r w:rsidR="00025671" w:rsidRPr="00264810">
        <w:rPr>
          <w:iCs/>
          <w:sz w:val="28"/>
          <w:szCs w:val="28"/>
        </w:rPr>
        <w:t xml:space="preserve">членів садівничих товариств </w:t>
      </w:r>
      <w:r w:rsidR="00025671" w:rsidRPr="00264810">
        <w:rPr>
          <w:sz w:val="28"/>
          <w:szCs w:val="28"/>
        </w:rPr>
        <w:t xml:space="preserve">щодо </w:t>
      </w:r>
      <w:r w:rsidR="00025671">
        <w:rPr>
          <w:sz w:val="28"/>
          <w:szCs w:val="28"/>
        </w:rPr>
        <w:t xml:space="preserve">передачі земельних ділянок безоплатно у власність для індивідуального садівництва, </w:t>
      </w:r>
      <w:r w:rsidR="00025671" w:rsidRPr="00264810">
        <w:rPr>
          <w:sz w:val="28"/>
        </w:rPr>
        <w:t>надання дозволів на складання проектів відведення</w:t>
      </w:r>
      <w:r w:rsidR="00025671">
        <w:rPr>
          <w:sz w:val="28"/>
        </w:rPr>
        <w:t>,</w:t>
      </w:r>
      <w:r w:rsidR="00025671" w:rsidRPr="00264810">
        <w:rPr>
          <w:sz w:val="28"/>
        </w:rPr>
        <w:t xml:space="preserve"> затвердження проектів відведення</w:t>
      </w:r>
      <w:r w:rsidR="00025671" w:rsidRPr="00264810">
        <w:rPr>
          <w:i/>
          <w:sz w:val="28"/>
        </w:rPr>
        <w:t xml:space="preserve"> </w:t>
      </w:r>
      <w:r w:rsidR="00025671" w:rsidRPr="00264810">
        <w:rPr>
          <w:sz w:val="28"/>
          <w:szCs w:val="28"/>
        </w:rPr>
        <w:t>земельних ділянок</w:t>
      </w:r>
      <w:r w:rsidR="00025671">
        <w:rPr>
          <w:sz w:val="28"/>
          <w:szCs w:val="28"/>
        </w:rPr>
        <w:t>,</w:t>
      </w:r>
      <w:r w:rsidR="00025671" w:rsidRPr="00264810">
        <w:rPr>
          <w:sz w:val="28"/>
          <w:szCs w:val="28"/>
        </w:rPr>
        <w:t xml:space="preserve"> </w:t>
      </w:r>
      <w:r w:rsidR="00025671">
        <w:rPr>
          <w:sz w:val="28"/>
          <w:szCs w:val="28"/>
        </w:rPr>
        <w:t>визнання такими, що втратили чинність, та внесення змін до окремих пунктів рішень з цих питань</w:t>
      </w:r>
      <w:r w:rsidR="00025671" w:rsidRPr="00264810">
        <w:rPr>
          <w:sz w:val="28"/>
          <w:szCs w:val="28"/>
        </w:rPr>
        <w:t>»</w:t>
      </w:r>
      <w:r w:rsidR="00025671">
        <w:rPr>
          <w:sz w:val="28"/>
          <w:szCs w:val="28"/>
        </w:rPr>
        <w:t xml:space="preserve"> в частині надання Дяченко Вірі Макарівні дозволу на складання проекту відведення у власність земельної ділянки №18, орієнтовною площею 0,0590га, в садівничому товаристві «Побутова хімія» за адресою вул.Стефаника Василя, для індивідуального садівництва, а саме: в заміні слів </w:t>
      </w:r>
      <w:r w:rsidR="00025671" w:rsidRPr="00D76D61">
        <w:rPr>
          <w:b/>
          <w:sz w:val="28"/>
          <w:szCs w:val="28"/>
        </w:rPr>
        <w:t>«площею</w:t>
      </w:r>
      <w:r w:rsidR="00025671">
        <w:rPr>
          <w:b/>
          <w:sz w:val="28"/>
          <w:szCs w:val="28"/>
        </w:rPr>
        <w:t xml:space="preserve"> </w:t>
      </w:r>
      <w:r w:rsidR="00FA5CAC">
        <w:rPr>
          <w:b/>
          <w:sz w:val="28"/>
          <w:szCs w:val="28"/>
        </w:rPr>
        <w:t xml:space="preserve">             </w:t>
      </w:r>
      <w:r w:rsidR="00025671">
        <w:rPr>
          <w:b/>
          <w:sz w:val="28"/>
          <w:szCs w:val="28"/>
        </w:rPr>
        <w:t>0,0590 га</w:t>
      </w:r>
      <w:r w:rsidR="00025671" w:rsidRPr="00D76D61">
        <w:rPr>
          <w:b/>
          <w:sz w:val="28"/>
          <w:szCs w:val="28"/>
        </w:rPr>
        <w:t>»</w:t>
      </w:r>
      <w:r w:rsidR="00025671">
        <w:rPr>
          <w:b/>
          <w:sz w:val="28"/>
          <w:szCs w:val="28"/>
        </w:rPr>
        <w:t xml:space="preserve">, </w:t>
      </w:r>
      <w:r w:rsidR="00025671" w:rsidRPr="00D76D61">
        <w:rPr>
          <w:sz w:val="28"/>
          <w:szCs w:val="28"/>
        </w:rPr>
        <w:t>словами</w:t>
      </w:r>
      <w:r w:rsidR="00025671">
        <w:rPr>
          <w:b/>
          <w:sz w:val="28"/>
          <w:szCs w:val="28"/>
        </w:rPr>
        <w:t xml:space="preserve"> «площею 0,0817 га», </w:t>
      </w:r>
      <w:r w:rsidR="00025671">
        <w:rPr>
          <w:sz w:val="28"/>
          <w:szCs w:val="28"/>
        </w:rPr>
        <w:t>у зв’язку з тим, що це призведе до порушення плану організації територія садівничого  товариства «Побутова хімія»</w:t>
      </w:r>
      <w:r w:rsidR="00FA5CAC">
        <w:rPr>
          <w:sz w:val="28"/>
          <w:szCs w:val="28"/>
        </w:rPr>
        <w:t>.</w:t>
      </w:r>
      <w:r w:rsidR="00025671">
        <w:rPr>
          <w:sz w:val="28"/>
          <w:szCs w:val="28"/>
        </w:rPr>
        <w:t xml:space="preserve"> </w:t>
      </w:r>
    </w:p>
    <w:p w:rsidR="00025671" w:rsidRPr="00025671" w:rsidRDefault="00025671" w:rsidP="00025671">
      <w:pPr>
        <w:jc w:val="both"/>
        <w:rPr>
          <w:b/>
          <w:sz w:val="28"/>
          <w:szCs w:val="28"/>
          <w:lang w:val="ru-RU"/>
        </w:rPr>
      </w:pPr>
    </w:p>
    <w:p w:rsidR="00025671" w:rsidRPr="00D76D61" w:rsidRDefault="004764F1" w:rsidP="00025671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2</w:t>
      </w:r>
      <w:r w:rsidR="00195B08">
        <w:rPr>
          <w:b/>
          <w:sz w:val="28"/>
          <w:szCs w:val="28"/>
        </w:rPr>
        <w:t>2</w:t>
      </w:r>
      <w:r w:rsidR="00025671">
        <w:rPr>
          <w:b/>
          <w:sz w:val="28"/>
          <w:szCs w:val="28"/>
        </w:rPr>
        <w:t xml:space="preserve">. Відмовити у внесенні змін </w:t>
      </w:r>
      <w:r w:rsidR="00025671" w:rsidRPr="00E238B2">
        <w:rPr>
          <w:b/>
          <w:sz w:val="28"/>
          <w:szCs w:val="28"/>
        </w:rPr>
        <w:t xml:space="preserve">в </w:t>
      </w:r>
      <w:r w:rsidR="00E238B2" w:rsidRPr="00E238B2">
        <w:rPr>
          <w:b/>
          <w:sz w:val="28"/>
          <w:szCs w:val="28"/>
        </w:rPr>
        <w:t xml:space="preserve">пункт </w:t>
      </w:r>
      <w:r w:rsidR="00B43D1B">
        <w:rPr>
          <w:b/>
          <w:sz w:val="28"/>
          <w:szCs w:val="28"/>
        </w:rPr>
        <w:t>1</w:t>
      </w:r>
      <w:r w:rsidR="00E238B2" w:rsidRPr="00E238B2">
        <w:rPr>
          <w:b/>
          <w:sz w:val="28"/>
          <w:szCs w:val="28"/>
        </w:rPr>
        <w:t>3</w:t>
      </w:r>
      <w:r w:rsidR="00E238B2">
        <w:rPr>
          <w:sz w:val="28"/>
          <w:szCs w:val="28"/>
        </w:rPr>
        <w:t xml:space="preserve"> </w:t>
      </w:r>
      <w:r w:rsidR="00025671" w:rsidRPr="00264810">
        <w:rPr>
          <w:sz w:val="28"/>
          <w:szCs w:val="28"/>
        </w:rPr>
        <w:t xml:space="preserve">рішення міської ради </w:t>
      </w:r>
      <w:r w:rsidR="00E238B2">
        <w:rPr>
          <w:sz w:val="28"/>
          <w:szCs w:val="28"/>
        </w:rPr>
        <w:t xml:space="preserve">                         </w:t>
      </w:r>
      <w:r w:rsidR="00025671">
        <w:rPr>
          <w:sz w:val="28"/>
          <w:szCs w:val="28"/>
        </w:rPr>
        <w:t>VII</w:t>
      </w:r>
      <w:r w:rsidR="00025671" w:rsidRPr="00264810">
        <w:rPr>
          <w:sz w:val="28"/>
          <w:szCs w:val="28"/>
        </w:rPr>
        <w:t xml:space="preserve"> </w:t>
      </w:r>
      <w:r w:rsidR="00025671">
        <w:rPr>
          <w:sz w:val="28"/>
          <w:szCs w:val="28"/>
        </w:rPr>
        <w:t xml:space="preserve">скликання від </w:t>
      </w:r>
      <w:r w:rsidR="00025671" w:rsidRPr="000A1559">
        <w:rPr>
          <w:b/>
          <w:sz w:val="28"/>
          <w:szCs w:val="28"/>
        </w:rPr>
        <w:t>05.07.2016р. №296</w:t>
      </w:r>
      <w:r w:rsidR="00025671" w:rsidRPr="00264810">
        <w:rPr>
          <w:sz w:val="28"/>
          <w:szCs w:val="28"/>
        </w:rPr>
        <w:t xml:space="preserve"> «Про розгляд звернень </w:t>
      </w:r>
      <w:r w:rsidR="00025671" w:rsidRPr="00264810">
        <w:rPr>
          <w:iCs/>
          <w:sz w:val="28"/>
          <w:szCs w:val="28"/>
        </w:rPr>
        <w:t xml:space="preserve">членів садівничих товариств </w:t>
      </w:r>
      <w:r w:rsidR="00025671" w:rsidRPr="00264810">
        <w:rPr>
          <w:sz w:val="28"/>
          <w:szCs w:val="28"/>
        </w:rPr>
        <w:t xml:space="preserve">щодо </w:t>
      </w:r>
      <w:r w:rsidR="00025671">
        <w:rPr>
          <w:sz w:val="28"/>
          <w:szCs w:val="28"/>
        </w:rPr>
        <w:t xml:space="preserve">передачі земельних ділянок безоплатно у власність для індивідуального садівництва, </w:t>
      </w:r>
      <w:r w:rsidR="00025671" w:rsidRPr="00264810">
        <w:rPr>
          <w:sz w:val="28"/>
        </w:rPr>
        <w:t>надання дозволів на складання проектів відведення</w:t>
      </w:r>
      <w:r w:rsidR="00025671">
        <w:rPr>
          <w:sz w:val="28"/>
        </w:rPr>
        <w:t>,</w:t>
      </w:r>
      <w:r w:rsidR="00025671" w:rsidRPr="00264810">
        <w:rPr>
          <w:sz w:val="28"/>
        </w:rPr>
        <w:t xml:space="preserve"> затвердження проектів відведення</w:t>
      </w:r>
      <w:r w:rsidR="00025671" w:rsidRPr="00264810">
        <w:rPr>
          <w:i/>
          <w:sz w:val="28"/>
        </w:rPr>
        <w:t xml:space="preserve"> </w:t>
      </w:r>
      <w:r w:rsidR="00025671" w:rsidRPr="00264810">
        <w:rPr>
          <w:sz w:val="28"/>
          <w:szCs w:val="28"/>
        </w:rPr>
        <w:t>земельних ділянок</w:t>
      </w:r>
      <w:r w:rsidR="00025671">
        <w:rPr>
          <w:sz w:val="28"/>
          <w:szCs w:val="28"/>
        </w:rPr>
        <w:t>,</w:t>
      </w:r>
      <w:r w:rsidR="00025671" w:rsidRPr="00264810">
        <w:rPr>
          <w:sz w:val="28"/>
          <w:szCs w:val="28"/>
        </w:rPr>
        <w:t xml:space="preserve"> </w:t>
      </w:r>
      <w:r w:rsidR="00025671">
        <w:rPr>
          <w:sz w:val="28"/>
          <w:szCs w:val="28"/>
        </w:rPr>
        <w:t>визнання такими, що втратили чинність, та внесення змін до окремих пунктів рішень з цих питань</w:t>
      </w:r>
      <w:r w:rsidR="00025671" w:rsidRPr="00264810">
        <w:rPr>
          <w:sz w:val="28"/>
          <w:szCs w:val="28"/>
        </w:rPr>
        <w:t>»</w:t>
      </w:r>
      <w:r w:rsidR="00025671">
        <w:rPr>
          <w:sz w:val="28"/>
          <w:szCs w:val="28"/>
        </w:rPr>
        <w:t xml:space="preserve"> в частині надання Желябовській Вікторії Володимирівні дозволу на складання проекту відведення у власність земельної ділянки №20, орієнтовною площею 0,0590 га, в садівничому товаристві «Побутова хімія» за адресою вул.Стефаника Василя, для індивідуального садівництва, а саме: в заміні слів </w:t>
      </w:r>
      <w:r w:rsidR="00025671" w:rsidRPr="00D76D61">
        <w:rPr>
          <w:b/>
          <w:sz w:val="28"/>
          <w:szCs w:val="28"/>
        </w:rPr>
        <w:t>«площею</w:t>
      </w:r>
      <w:r w:rsidR="00025671">
        <w:rPr>
          <w:b/>
          <w:sz w:val="28"/>
          <w:szCs w:val="28"/>
        </w:rPr>
        <w:t xml:space="preserve"> 0,0590 га</w:t>
      </w:r>
      <w:r w:rsidR="00025671" w:rsidRPr="00D76D61">
        <w:rPr>
          <w:b/>
          <w:sz w:val="28"/>
          <w:szCs w:val="28"/>
        </w:rPr>
        <w:t>»</w:t>
      </w:r>
      <w:r w:rsidR="00025671">
        <w:rPr>
          <w:b/>
          <w:sz w:val="28"/>
          <w:szCs w:val="28"/>
        </w:rPr>
        <w:t xml:space="preserve">, </w:t>
      </w:r>
      <w:r w:rsidR="00025671" w:rsidRPr="00D76D61">
        <w:rPr>
          <w:sz w:val="28"/>
          <w:szCs w:val="28"/>
        </w:rPr>
        <w:t>словами</w:t>
      </w:r>
      <w:r w:rsidR="00025671">
        <w:rPr>
          <w:b/>
          <w:sz w:val="28"/>
          <w:szCs w:val="28"/>
        </w:rPr>
        <w:t xml:space="preserve"> «площею 0,0817 га», </w:t>
      </w:r>
      <w:r w:rsidR="00025671">
        <w:rPr>
          <w:sz w:val="28"/>
          <w:szCs w:val="28"/>
        </w:rPr>
        <w:t>у зв’язку з тим, що це призведе до порушення плану організації територія садівничого  товариства «Побутова хімія»</w:t>
      </w:r>
      <w:r w:rsidR="00E238B2">
        <w:rPr>
          <w:sz w:val="28"/>
          <w:szCs w:val="28"/>
        </w:rPr>
        <w:t>.</w:t>
      </w:r>
      <w:r w:rsidR="00025671">
        <w:rPr>
          <w:sz w:val="28"/>
          <w:szCs w:val="28"/>
        </w:rPr>
        <w:t xml:space="preserve"> </w:t>
      </w:r>
    </w:p>
    <w:p w:rsidR="009E60C5" w:rsidRPr="00025671" w:rsidRDefault="009E60C5" w:rsidP="00645A13">
      <w:pPr>
        <w:rPr>
          <w:szCs w:val="28"/>
          <w:lang w:val="ru-RU"/>
        </w:rPr>
      </w:pPr>
    </w:p>
    <w:p w:rsidR="0071653C" w:rsidRPr="0085186C" w:rsidRDefault="004764F1" w:rsidP="0071653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2</w:t>
      </w:r>
      <w:r w:rsidR="00195B08">
        <w:rPr>
          <w:b/>
          <w:sz w:val="28"/>
          <w:szCs w:val="28"/>
          <w:lang w:val="ru-RU"/>
        </w:rPr>
        <w:t>3</w:t>
      </w:r>
      <w:r w:rsidR="0071653C" w:rsidRPr="0071653C">
        <w:rPr>
          <w:b/>
          <w:sz w:val="28"/>
          <w:szCs w:val="28"/>
          <w:lang w:val="ru-RU"/>
        </w:rPr>
        <w:t>.</w:t>
      </w:r>
      <w:r w:rsidR="0071653C">
        <w:rPr>
          <w:sz w:val="28"/>
          <w:szCs w:val="28"/>
          <w:lang w:val="ru-RU"/>
        </w:rPr>
        <w:t xml:space="preserve"> </w:t>
      </w:r>
      <w:r w:rsidR="0071653C" w:rsidRPr="0085186C">
        <w:rPr>
          <w:b/>
          <w:sz w:val="28"/>
          <w:szCs w:val="28"/>
        </w:rPr>
        <w:t xml:space="preserve">Відмовити </w:t>
      </w:r>
      <w:r w:rsidR="0071653C">
        <w:rPr>
          <w:b/>
          <w:sz w:val="28"/>
          <w:szCs w:val="28"/>
        </w:rPr>
        <w:t xml:space="preserve">Гультай Галині Петрівні </w:t>
      </w:r>
      <w:r w:rsidR="0071653C" w:rsidRPr="0085186C">
        <w:rPr>
          <w:b/>
          <w:sz w:val="28"/>
          <w:szCs w:val="28"/>
        </w:rPr>
        <w:t xml:space="preserve"> </w:t>
      </w:r>
      <w:r w:rsidR="0071653C" w:rsidRPr="0085186C">
        <w:rPr>
          <w:sz w:val="28"/>
          <w:szCs w:val="28"/>
        </w:rPr>
        <w:t>у передачі у власність земельних ділянок №</w:t>
      </w:r>
      <w:r w:rsidR="0071653C">
        <w:rPr>
          <w:sz w:val="28"/>
          <w:szCs w:val="28"/>
        </w:rPr>
        <w:t>85</w:t>
      </w:r>
      <w:r w:rsidR="0071653C" w:rsidRPr="0085186C">
        <w:rPr>
          <w:sz w:val="28"/>
          <w:szCs w:val="28"/>
        </w:rPr>
        <w:t xml:space="preserve"> </w:t>
      </w:r>
      <w:r w:rsidR="0071653C">
        <w:rPr>
          <w:sz w:val="28"/>
          <w:szCs w:val="28"/>
        </w:rPr>
        <w:t>-</w:t>
      </w:r>
      <w:r w:rsidR="0071653C" w:rsidRPr="0085186C">
        <w:rPr>
          <w:sz w:val="28"/>
          <w:szCs w:val="28"/>
        </w:rPr>
        <w:t xml:space="preserve"> №</w:t>
      </w:r>
      <w:r w:rsidR="0071653C">
        <w:rPr>
          <w:sz w:val="28"/>
          <w:szCs w:val="28"/>
        </w:rPr>
        <w:t>86</w:t>
      </w:r>
      <w:r w:rsidR="0071653C" w:rsidRPr="0085186C">
        <w:rPr>
          <w:sz w:val="28"/>
          <w:szCs w:val="28"/>
        </w:rPr>
        <w:t xml:space="preserve"> </w:t>
      </w:r>
      <w:r w:rsidR="0071653C">
        <w:rPr>
          <w:sz w:val="28"/>
          <w:szCs w:val="28"/>
        </w:rPr>
        <w:t xml:space="preserve">в садівничому товаристві «Харчовик-2» за адресою вул.Лазурна, орієнтовною площею 0,1000га у власність для </w:t>
      </w:r>
      <w:r w:rsidR="0071653C">
        <w:rPr>
          <w:sz w:val="28"/>
          <w:szCs w:val="28"/>
        </w:rPr>
        <w:lastRenderedPageBreak/>
        <w:t>індивідуального садівництва (код 01.05)</w:t>
      </w:r>
      <w:r w:rsidR="0071653C" w:rsidRPr="0085186C">
        <w:rPr>
          <w:sz w:val="28"/>
          <w:szCs w:val="28"/>
        </w:rPr>
        <w:t>, в зв’язку з тим, що п</w:t>
      </w:r>
      <w:r w:rsidR="0071653C" w:rsidRPr="0085186C">
        <w:rPr>
          <w:rStyle w:val="rvts0"/>
          <w:sz w:val="28"/>
          <w:szCs w:val="28"/>
        </w:rPr>
        <w:t>ередача земельних ділянок безоплатно у власність громадян у межах норм, визначених цим Земельним кодексом України, провадиться один раз по кожному виду використання (підстава: стаття 116 Земельного кодексу України)</w:t>
      </w:r>
      <w:r w:rsidR="0071653C" w:rsidRPr="0085186C">
        <w:rPr>
          <w:sz w:val="28"/>
          <w:szCs w:val="28"/>
        </w:rPr>
        <w:t>.</w:t>
      </w:r>
    </w:p>
    <w:p w:rsidR="0071653C" w:rsidRDefault="004764F1" w:rsidP="0071653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95B08">
        <w:rPr>
          <w:b/>
          <w:sz w:val="28"/>
          <w:szCs w:val="28"/>
        </w:rPr>
        <w:t>3</w:t>
      </w:r>
      <w:r w:rsidR="0071653C" w:rsidRPr="0085186C">
        <w:rPr>
          <w:b/>
          <w:sz w:val="28"/>
          <w:szCs w:val="28"/>
        </w:rPr>
        <w:t>.1.</w:t>
      </w:r>
      <w:r w:rsidR="0071653C" w:rsidRPr="0085186C">
        <w:rPr>
          <w:sz w:val="28"/>
          <w:szCs w:val="28"/>
        </w:rPr>
        <w:t xml:space="preserve"> Запропонувати </w:t>
      </w:r>
      <w:r w:rsidR="0071653C">
        <w:rPr>
          <w:sz w:val="28"/>
          <w:szCs w:val="28"/>
        </w:rPr>
        <w:t>Гультай</w:t>
      </w:r>
      <w:r w:rsidR="0071653C" w:rsidRPr="0085186C">
        <w:rPr>
          <w:sz w:val="28"/>
          <w:szCs w:val="28"/>
        </w:rPr>
        <w:t xml:space="preserve"> </w:t>
      </w:r>
      <w:r w:rsidR="0071653C">
        <w:rPr>
          <w:sz w:val="28"/>
          <w:szCs w:val="28"/>
        </w:rPr>
        <w:t>Г</w:t>
      </w:r>
      <w:r w:rsidR="0071653C" w:rsidRPr="0085186C">
        <w:rPr>
          <w:sz w:val="28"/>
          <w:szCs w:val="28"/>
        </w:rPr>
        <w:t>.</w:t>
      </w:r>
      <w:r w:rsidR="0071653C">
        <w:rPr>
          <w:sz w:val="28"/>
          <w:szCs w:val="28"/>
        </w:rPr>
        <w:t>П.</w:t>
      </w:r>
      <w:r w:rsidR="0071653C" w:rsidRPr="0085186C">
        <w:rPr>
          <w:sz w:val="28"/>
          <w:szCs w:val="28"/>
        </w:rPr>
        <w:t xml:space="preserve"> отримати у власність одну із земельних ділянок </w:t>
      </w:r>
      <w:r w:rsidR="0071653C">
        <w:rPr>
          <w:sz w:val="28"/>
          <w:szCs w:val="28"/>
        </w:rPr>
        <w:t>в садівничому товаристві «Харчовик-2» за адресою вул.Лазурна</w:t>
      </w:r>
      <w:r w:rsidR="0071653C" w:rsidRPr="0085186C">
        <w:rPr>
          <w:sz w:val="28"/>
          <w:szCs w:val="28"/>
        </w:rPr>
        <w:t>.</w:t>
      </w:r>
    </w:p>
    <w:p w:rsidR="0071653C" w:rsidRPr="00865CE2" w:rsidRDefault="004764F1" w:rsidP="0071653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95B08">
        <w:rPr>
          <w:b/>
          <w:sz w:val="28"/>
          <w:szCs w:val="28"/>
        </w:rPr>
        <w:t>3</w:t>
      </w:r>
      <w:r w:rsidR="0071653C" w:rsidRPr="00865CE2">
        <w:rPr>
          <w:b/>
          <w:sz w:val="28"/>
          <w:szCs w:val="28"/>
        </w:rPr>
        <w:t>.2.</w:t>
      </w:r>
      <w:r w:rsidR="0071653C">
        <w:rPr>
          <w:b/>
          <w:sz w:val="28"/>
          <w:szCs w:val="28"/>
        </w:rPr>
        <w:t xml:space="preserve"> </w:t>
      </w:r>
      <w:r w:rsidR="0071653C" w:rsidRPr="00865CE2">
        <w:rPr>
          <w:sz w:val="28"/>
          <w:szCs w:val="28"/>
        </w:rPr>
        <w:t>Рекомендувати</w:t>
      </w:r>
      <w:r w:rsidR="0071653C">
        <w:rPr>
          <w:b/>
          <w:sz w:val="28"/>
          <w:szCs w:val="28"/>
        </w:rPr>
        <w:t xml:space="preserve"> </w:t>
      </w:r>
      <w:r w:rsidR="0071653C">
        <w:rPr>
          <w:sz w:val="28"/>
          <w:szCs w:val="28"/>
        </w:rPr>
        <w:t>садівничому товариству «Харчовик-2» за адресою вул.Лазурна одну із земельних ділянок виділити учаснику бойових дій.</w:t>
      </w:r>
    </w:p>
    <w:p w:rsidR="00645A13" w:rsidRPr="0071653C" w:rsidRDefault="00645A13" w:rsidP="00C32C98">
      <w:pPr>
        <w:ind w:firstLine="567"/>
        <w:jc w:val="both"/>
        <w:rPr>
          <w:sz w:val="28"/>
          <w:szCs w:val="28"/>
        </w:rPr>
      </w:pPr>
    </w:p>
    <w:p w:rsidR="00505D50" w:rsidRPr="006A69F0" w:rsidRDefault="001B16FA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69F0">
        <w:rPr>
          <w:rFonts w:ascii="Times New Roman" w:hAnsi="Times New Roman"/>
          <w:b/>
          <w:sz w:val="28"/>
          <w:szCs w:val="28"/>
          <w:lang w:val="uk-UA"/>
        </w:rPr>
        <w:t>2</w:t>
      </w:r>
      <w:r w:rsidR="00195B08">
        <w:rPr>
          <w:rFonts w:ascii="Times New Roman" w:hAnsi="Times New Roman"/>
          <w:b/>
          <w:sz w:val="28"/>
          <w:szCs w:val="28"/>
          <w:lang w:val="uk-UA"/>
        </w:rPr>
        <w:t>4</w:t>
      </w:r>
      <w:r w:rsidRPr="006A69F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6A69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6A69F0" w:rsidRDefault="006541FA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69F0">
        <w:rPr>
          <w:rFonts w:ascii="Times New Roman" w:hAnsi="Times New Roman"/>
          <w:b/>
          <w:sz w:val="28"/>
          <w:szCs w:val="28"/>
          <w:lang w:val="uk-UA"/>
        </w:rPr>
        <w:t>2</w:t>
      </w:r>
      <w:r w:rsidR="00195B08">
        <w:rPr>
          <w:rFonts w:ascii="Times New Roman" w:hAnsi="Times New Roman"/>
          <w:b/>
          <w:sz w:val="28"/>
          <w:szCs w:val="28"/>
          <w:lang w:val="uk-UA"/>
        </w:rPr>
        <w:t>4</w:t>
      </w:r>
      <w:r w:rsidR="00505D50" w:rsidRPr="006A69F0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6A69F0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 Зобов’язати осіб, зазначених у цьому рішенні, </w:t>
      </w:r>
      <w:r w:rsidR="004F1D02" w:rsidRPr="006A69F0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>.</w:t>
      </w:r>
    </w:p>
    <w:p w:rsidR="0063176F" w:rsidRPr="006A69F0" w:rsidRDefault="0063176F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6815" w:rsidRPr="006A69F0" w:rsidRDefault="006541FA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69F0">
        <w:rPr>
          <w:rFonts w:ascii="Times New Roman" w:hAnsi="Times New Roman"/>
          <w:b/>
          <w:sz w:val="28"/>
          <w:szCs w:val="28"/>
          <w:lang w:val="uk-UA"/>
        </w:rPr>
        <w:t>2</w:t>
      </w:r>
      <w:r w:rsidR="00195B08">
        <w:rPr>
          <w:rFonts w:ascii="Times New Roman" w:hAnsi="Times New Roman"/>
          <w:b/>
          <w:sz w:val="28"/>
          <w:szCs w:val="28"/>
          <w:lang w:val="uk-UA"/>
        </w:rPr>
        <w:t>5</w:t>
      </w:r>
      <w:r w:rsidR="00505D50" w:rsidRPr="006A69F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6A69F0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4FD" w:rsidRPr="006A69F0" w:rsidRDefault="00AB14FD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6A69F0" w:rsidRDefault="004C1181" w:rsidP="004C1181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5A1F77"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541FA" w:rsidRPr="006A69F0">
        <w:rPr>
          <w:rFonts w:ascii="Times New Roman" w:hAnsi="Times New Roman"/>
          <w:b/>
          <w:sz w:val="28"/>
          <w:szCs w:val="28"/>
          <w:lang w:val="uk-UA"/>
        </w:rPr>
        <w:t>2</w:t>
      </w:r>
      <w:r w:rsidR="00195B08">
        <w:rPr>
          <w:rFonts w:ascii="Times New Roman" w:hAnsi="Times New Roman"/>
          <w:b/>
          <w:sz w:val="28"/>
          <w:szCs w:val="28"/>
          <w:lang w:val="uk-UA"/>
        </w:rPr>
        <w:t>6</w:t>
      </w:r>
      <w:r w:rsidR="00505D50" w:rsidRPr="006A69F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6A69F0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>.</w:t>
      </w:r>
    </w:p>
    <w:p w:rsidR="008B10A7" w:rsidRPr="006A69F0" w:rsidRDefault="008B10A7" w:rsidP="00505D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6A69F0" w:rsidRDefault="00F320AB" w:rsidP="00F320AB">
      <w:pPr>
        <w:pStyle w:val="ac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81BDF"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C1181"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A69F0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6541FA" w:rsidRPr="006A69F0">
        <w:rPr>
          <w:rFonts w:ascii="Times New Roman" w:hAnsi="Times New Roman"/>
          <w:b/>
          <w:sz w:val="28"/>
          <w:szCs w:val="28"/>
          <w:lang w:val="uk-UA"/>
        </w:rPr>
        <w:t>2</w:t>
      </w:r>
      <w:r w:rsidR="00195B08">
        <w:rPr>
          <w:rFonts w:ascii="Times New Roman" w:hAnsi="Times New Roman"/>
          <w:b/>
          <w:sz w:val="28"/>
          <w:szCs w:val="28"/>
          <w:lang w:val="uk-UA"/>
        </w:rPr>
        <w:t>7</w:t>
      </w:r>
      <w:r w:rsidR="00A00285" w:rsidRPr="006A69F0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6A69F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6A69F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</w:p>
    <w:p w:rsidR="003D6333" w:rsidRPr="006A69F0" w:rsidRDefault="003D6333" w:rsidP="00626ED1">
      <w:pPr>
        <w:pStyle w:val="a6"/>
        <w:jc w:val="left"/>
        <w:rPr>
          <w:sz w:val="28"/>
          <w:szCs w:val="28"/>
        </w:rPr>
      </w:pPr>
    </w:p>
    <w:p w:rsidR="00C6209C" w:rsidRPr="006A69F0" w:rsidRDefault="00C6209C" w:rsidP="00C6209C"/>
    <w:p w:rsidR="00C6209C" w:rsidRPr="006A69F0" w:rsidRDefault="00C6209C" w:rsidP="00C6209C"/>
    <w:p w:rsidR="003D6333" w:rsidRPr="006A69F0" w:rsidRDefault="003D6333" w:rsidP="00626ED1">
      <w:pPr>
        <w:pStyle w:val="a6"/>
        <w:jc w:val="left"/>
        <w:rPr>
          <w:sz w:val="28"/>
          <w:szCs w:val="28"/>
        </w:rPr>
      </w:pPr>
    </w:p>
    <w:p w:rsidR="00505D50" w:rsidRPr="006A69F0" w:rsidRDefault="00505D50" w:rsidP="00626ED1">
      <w:pPr>
        <w:pStyle w:val="a6"/>
        <w:jc w:val="left"/>
        <w:rPr>
          <w:sz w:val="28"/>
          <w:szCs w:val="28"/>
        </w:rPr>
      </w:pPr>
      <w:r w:rsidRPr="006A69F0">
        <w:rPr>
          <w:sz w:val="28"/>
          <w:szCs w:val="28"/>
        </w:rPr>
        <w:t>Чернівецький міський голова</w:t>
      </w:r>
      <w:r w:rsidRPr="006A69F0">
        <w:rPr>
          <w:sz w:val="28"/>
          <w:szCs w:val="28"/>
        </w:rPr>
        <w:tab/>
      </w:r>
      <w:r w:rsidRPr="006A69F0">
        <w:rPr>
          <w:sz w:val="28"/>
          <w:szCs w:val="28"/>
        </w:rPr>
        <w:tab/>
      </w:r>
      <w:r w:rsidRPr="006A69F0">
        <w:rPr>
          <w:sz w:val="28"/>
          <w:szCs w:val="28"/>
        </w:rPr>
        <w:tab/>
        <w:t xml:space="preserve">                                   </w:t>
      </w:r>
      <w:r w:rsidR="00235D20" w:rsidRPr="006A69F0">
        <w:rPr>
          <w:sz w:val="28"/>
          <w:szCs w:val="28"/>
          <w:lang w:val="ru-RU"/>
        </w:rPr>
        <w:t xml:space="preserve">  </w:t>
      </w:r>
      <w:r w:rsidRPr="006A69F0">
        <w:rPr>
          <w:sz w:val="28"/>
          <w:szCs w:val="28"/>
        </w:rPr>
        <w:t>О.Каспрук</w:t>
      </w:r>
      <w:r w:rsidRPr="006A69F0">
        <w:rPr>
          <w:sz w:val="28"/>
          <w:szCs w:val="28"/>
        </w:rPr>
        <w:tab/>
      </w:r>
    </w:p>
    <w:sectPr w:rsidR="00505D50" w:rsidRPr="006A69F0" w:rsidSect="00640619">
      <w:headerReference w:type="even" r:id="rId8"/>
      <w:headerReference w:type="default" r:id="rId9"/>
      <w:type w:val="oddPage"/>
      <w:pgSz w:w="11906" w:h="16838"/>
      <w:pgMar w:top="1134" w:right="567" w:bottom="9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FF2" w:rsidRDefault="00882FF2">
      <w:r>
        <w:separator/>
      </w:r>
    </w:p>
  </w:endnote>
  <w:endnote w:type="continuationSeparator" w:id="0">
    <w:p w:rsidR="00882FF2" w:rsidRDefault="0088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FF2" w:rsidRDefault="00882FF2">
      <w:r>
        <w:separator/>
      </w:r>
    </w:p>
  </w:footnote>
  <w:footnote w:type="continuationSeparator" w:id="0">
    <w:p w:rsidR="00882FF2" w:rsidRDefault="00882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37" w:rsidRDefault="00D05A37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A37" w:rsidRDefault="00D05A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37" w:rsidRPr="004404E8" w:rsidRDefault="00D05A37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9F1805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D05A37" w:rsidRDefault="00D05A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196D"/>
    <w:rsid w:val="00001E47"/>
    <w:rsid w:val="000023C8"/>
    <w:rsid w:val="000030E7"/>
    <w:rsid w:val="00003BEA"/>
    <w:rsid w:val="000046DD"/>
    <w:rsid w:val="000052AB"/>
    <w:rsid w:val="000053BE"/>
    <w:rsid w:val="00005863"/>
    <w:rsid w:val="00005C2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5DF"/>
    <w:rsid w:val="00015AEC"/>
    <w:rsid w:val="00015C31"/>
    <w:rsid w:val="00015EB1"/>
    <w:rsid w:val="00015EE4"/>
    <w:rsid w:val="000162D0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5AC"/>
    <w:rsid w:val="0002282E"/>
    <w:rsid w:val="00022CA4"/>
    <w:rsid w:val="000244CF"/>
    <w:rsid w:val="00025671"/>
    <w:rsid w:val="00025EF3"/>
    <w:rsid w:val="00025F89"/>
    <w:rsid w:val="000261EA"/>
    <w:rsid w:val="00026729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D5B"/>
    <w:rsid w:val="0003488C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8E2"/>
    <w:rsid w:val="000434FD"/>
    <w:rsid w:val="0004362D"/>
    <w:rsid w:val="0004460E"/>
    <w:rsid w:val="00044662"/>
    <w:rsid w:val="00044EB3"/>
    <w:rsid w:val="00044FF1"/>
    <w:rsid w:val="0004592C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2A5"/>
    <w:rsid w:val="00052946"/>
    <w:rsid w:val="00052F11"/>
    <w:rsid w:val="000532A1"/>
    <w:rsid w:val="00053386"/>
    <w:rsid w:val="0005363A"/>
    <w:rsid w:val="000538C3"/>
    <w:rsid w:val="000542AD"/>
    <w:rsid w:val="00054B07"/>
    <w:rsid w:val="00054CC7"/>
    <w:rsid w:val="00054DFE"/>
    <w:rsid w:val="00055084"/>
    <w:rsid w:val="000556FE"/>
    <w:rsid w:val="00055771"/>
    <w:rsid w:val="00055A95"/>
    <w:rsid w:val="00055D83"/>
    <w:rsid w:val="00055DE0"/>
    <w:rsid w:val="0005601D"/>
    <w:rsid w:val="00056C4F"/>
    <w:rsid w:val="00057127"/>
    <w:rsid w:val="000579E6"/>
    <w:rsid w:val="000608AF"/>
    <w:rsid w:val="000612B7"/>
    <w:rsid w:val="00061439"/>
    <w:rsid w:val="00062B8C"/>
    <w:rsid w:val="00062D06"/>
    <w:rsid w:val="00062E81"/>
    <w:rsid w:val="00063297"/>
    <w:rsid w:val="000636CF"/>
    <w:rsid w:val="0006383A"/>
    <w:rsid w:val="000648B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700F5"/>
    <w:rsid w:val="0007070F"/>
    <w:rsid w:val="000712EF"/>
    <w:rsid w:val="000716D7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7034"/>
    <w:rsid w:val="000770EA"/>
    <w:rsid w:val="0007741F"/>
    <w:rsid w:val="00080491"/>
    <w:rsid w:val="000805F7"/>
    <w:rsid w:val="000807CB"/>
    <w:rsid w:val="00080A15"/>
    <w:rsid w:val="00080B1A"/>
    <w:rsid w:val="000828DC"/>
    <w:rsid w:val="00082D3A"/>
    <w:rsid w:val="00082E41"/>
    <w:rsid w:val="00082F12"/>
    <w:rsid w:val="00083219"/>
    <w:rsid w:val="00083A9D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E2A"/>
    <w:rsid w:val="000912AC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A60"/>
    <w:rsid w:val="00096174"/>
    <w:rsid w:val="0009679D"/>
    <w:rsid w:val="00096931"/>
    <w:rsid w:val="0009734D"/>
    <w:rsid w:val="00097997"/>
    <w:rsid w:val="000A0065"/>
    <w:rsid w:val="000A03F6"/>
    <w:rsid w:val="000A0CAF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4869"/>
    <w:rsid w:val="000C491B"/>
    <w:rsid w:val="000C4D5A"/>
    <w:rsid w:val="000C503E"/>
    <w:rsid w:val="000C5175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79"/>
    <w:rsid w:val="000E08AA"/>
    <w:rsid w:val="000E09C3"/>
    <w:rsid w:val="000E10E8"/>
    <w:rsid w:val="000E1379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646"/>
    <w:rsid w:val="000F48B8"/>
    <w:rsid w:val="000F4D22"/>
    <w:rsid w:val="000F51FB"/>
    <w:rsid w:val="000F59B2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CA1"/>
    <w:rsid w:val="00111193"/>
    <w:rsid w:val="00112542"/>
    <w:rsid w:val="00112624"/>
    <w:rsid w:val="001129E8"/>
    <w:rsid w:val="00112C86"/>
    <w:rsid w:val="00113547"/>
    <w:rsid w:val="00113B4E"/>
    <w:rsid w:val="00114F42"/>
    <w:rsid w:val="00115584"/>
    <w:rsid w:val="001156FE"/>
    <w:rsid w:val="001157F9"/>
    <w:rsid w:val="001161FF"/>
    <w:rsid w:val="001166E1"/>
    <w:rsid w:val="00117123"/>
    <w:rsid w:val="001173D7"/>
    <w:rsid w:val="00117563"/>
    <w:rsid w:val="00117A9F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E14"/>
    <w:rsid w:val="00130397"/>
    <w:rsid w:val="001304D4"/>
    <w:rsid w:val="00130B4B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568"/>
    <w:rsid w:val="0013456D"/>
    <w:rsid w:val="001347C9"/>
    <w:rsid w:val="0013523C"/>
    <w:rsid w:val="001356D3"/>
    <w:rsid w:val="00135835"/>
    <w:rsid w:val="001361E0"/>
    <w:rsid w:val="00136C30"/>
    <w:rsid w:val="00136E7A"/>
    <w:rsid w:val="00137505"/>
    <w:rsid w:val="001375CA"/>
    <w:rsid w:val="00137624"/>
    <w:rsid w:val="00137F89"/>
    <w:rsid w:val="00140752"/>
    <w:rsid w:val="00140884"/>
    <w:rsid w:val="00141279"/>
    <w:rsid w:val="001414BF"/>
    <w:rsid w:val="00141704"/>
    <w:rsid w:val="00141E4D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6309"/>
    <w:rsid w:val="00146EE6"/>
    <w:rsid w:val="00146EF0"/>
    <w:rsid w:val="0014707D"/>
    <w:rsid w:val="001477DC"/>
    <w:rsid w:val="00147B14"/>
    <w:rsid w:val="001501E9"/>
    <w:rsid w:val="00150AD4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E2B"/>
    <w:rsid w:val="001637A3"/>
    <w:rsid w:val="00164B93"/>
    <w:rsid w:val="00165014"/>
    <w:rsid w:val="00166379"/>
    <w:rsid w:val="00166FD4"/>
    <w:rsid w:val="00167225"/>
    <w:rsid w:val="001677C4"/>
    <w:rsid w:val="00167A44"/>
    <w:rsid w:val="00170EDC"/>
    <w:rsid w:val="001716C1"/>
    <w:rsid w:val="00172311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331C"/>
    <w:rsid w:val="00183423"/>
    <w:rsid w:val="00183E16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AE"/>
    <w:rsid w:val="001A0CC4"/>
    <w:rsid w:val="001A1386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7A8"/>
    <w:rsid w:val="001B1019"/>
    <w:rsid w:val="001B11F1"/>
    <w:rsid w:val="001B16FA"/>
    <w:rsid w:val="001B1A55"/>
    <w:rsid w:val="001B1C39"/>
    <w:rsid w:val="001B1E28"/>
    <w:rsid w:val="001B20E9"/>
    <w:rsid w:val="001B2EC0"/>
    <w:rsid w:val="001B380F"/>
    <w:rsid w:val="001B3985"/>
    <w:rsid w:val="001B4751"/>
    <w:rsid w:val="001B5066"/>
    <w:rsid w:val="001B5320"/>
    <w:rsid w:val="001B5574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906"/>
    <w:rsid w:val="001C2FCC"/>
    <w:rsid w:val="001C33BB"/>
    <w:rsid w:val="001C40A3"/>
    <w:rsid w:val="001C40BA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A72"/>
    <w:rsid w:val="001D03E4"/>
    <w:rsid w:val="001D10E2"/>
    <w:rsid w:val="001D261A"/>
    <w:rsid w:val="001D2F64"/>
    <w:rsid w:val="001D302E"/>
    <w:rsid w:val="001D334A"/>
    <w:rsid w:val="001D3A3B"/>
    <w:rsid w:val="001D3AA3"/>
    <w:rsid w:val="001D44C2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B97"/>
    <w:rsid w:val="001E32E5"/>
    <w:rsid w:val="001E33F9"/>
    <w:rsid w:val="001E34BA"/>
    <w:rsid w:val="001E37A6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AD8"/>
    <w:rsid w:val="001F1B00"/>
    <w:rsid w:val="001F1F6F"/>
    <w:rsid w:val="001F1FA9"/>
    <w:rsid w:val="001F25DC"/>
    <w:rsid w:val="001F2A10"/>
    <w:rsid w:val="001F2A6A"/>
    <w:rsid w:val="001F2CC0"/>
    <w:rsid w:val="001F3346"/>
    <w:rsid w:val="001F34A9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401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F1F"/>
    <w:rsid w:val="00235D20"/>
    <w:rsid w:val="00236923"/>
    <w:rsid w:val="00236C6D"/>
    <w:rsid w:val="002370F4"/>
    <w:rsid w:val="002377DE"/>
    <w:rsid w:val="002401E7"/>
    <w:rsid w:val="002402D9"/>
    <w:rsid w:val="002403FB"/>
    <w:rsid w:val="0024085F"/>
    <w:rsid w:val="002409D0"/>
    <w:rsid w:val="0024143A"/>
    <w:rsid w:val="00241F5F"/>
    <w:rsid w:val="00242766"/>
    <w:rsid w:val="00242A36"/>
    <w:rsid w:val="00242AE0"/>
    <w:rsid w:val="00242CF9"/>
    <w:rsid w:val="00242D38"/>
    <w:rsid w:val="00242F36"/>
    <w:rsid w:val="002438C5"/>
    <w:rsid w:val="00243BF9"/>
    <w:rsid w:val="002440E7"/>
    <w:rsid w:val="00244107"/>
    <w:rsid w:val="0024467D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616"/>
    <w:rsid w:val="00247888"/>
    <w:rsid w:val="00247950"/>
    <w:rsid w:val="00247C41"/>
    <w:rsid w:val="00247CFD"/>
    <w:rsid w:val="002500AE"/>
    <w:rsid w:val="00250662"/>
    <w:rsid w:val="00250B63"/>
    <w:rsid w:val="00250C2F"/>
    <w:rsid w:val="00250F1D"/>
    <w:rsid w:val="00251285"/>
    <w:rsid w:val="0025159F"/>
    <w:rsid w:val="00251AAC"/>
    <w:rsid w:val="00251EDB"/>
    <w:rsid w:val="0025200B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FA4"/>
    <w:rsid w:val="0026111C"/>
    <w:rsid w:val="0026117E"/>
    <w:rsid w:val="00261204"/>
    <w:rsid w:val="002612C2"/>
    <w:rsid w:val="0026152C"/>
    <w:rsid w:val="00261F74"/>
    <w:rsid w:val="0026258E"/>
    <w:rsid w:val="00262BA5"/>
    <w:rsid w:val="00263517"/>
    <w:rsid w:val="00263618"/>
    <w:rsid w:val="00263681"/>
    <w:rsid w:val="002643E0"/>
    <w:rsid w:val="002649C1"/>
    <w:rsid w:val="002649FF"/>
    <w:rsid w:val="00266086"/>
    <w:rsid w:val="002663B9"/>
    <w:rsid w:val="002666FC"/>
    <w:rsid w:val="00266889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67B"/>
    <w:rsid w:val="00286EA4"/>
    <w:rsid w:val="002870C9"/>
    <w:rsid w:val="00287296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3387"/>
    <w:rsid w:val="00293695"/>
    <w:rsid w:val="00293697"/>
    <w:rsid w:val="0029385C"/>
    <w:rsid w:val="00293E83"/>
    <w:rsid w:val="002949D6"/>
    <w:rsid w:val="00294ADC"/>
    <w:rsid w:val="002950D8"/>
    <w:rsid w:val="002954B2"/>
    <w:rsid w:val="002956CD"/>
    <w:rsid w:val="00296747"/>
    <w:rsid w:val="0029757C"/>
    <w:rsid w:val="002979F2"/>
    <w:rsid w:val="00297A5E"/>
    <w:rsid w:val="002A0CE1"/>
    <w:rsid w:val="002A15DF"/>
    <w:rsid w:val="002A2336"/>
    <w:rsid w:val="002A24BF"/>
    <w:rsid w:val="002A2646"/>
    <w:rsid w:val="002A32F1"/>
    <w:rsid w:val="002A3732"/>
    <w:rsid w:val="002A378D"/>
    <w:rsid w:val="002A3C17"/>
    <w:rsid w:val="002A4254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48C"/>
    <w:rsid w:val="002B054D"/>
    <w:rsid w:val="002B0D6E"/>
    <w:rsid w:val="002B0FDB"/>
    <w:rsid w:val="002B1B0A"/>
    <w:rsid w:val="002B1D25"/>
    <w:rsid w:val="002B1EC4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63"/>
    <w:rsid w:val="002C62ED"/>
    <w:rsid w:val="002C6709"/>
    <w:rsid w:val="002C674A"/>
    <w:rsid w:val="002C693E"/>
    <w:rsid w:val="002C6D03"/>
    <w:rsid w:val="002C732F"/>
    <w:rsid w:val="002D05BB"/>
    <w:rsid w:val="002D1168"/>
    <w:rsid w:val="002D1571"/>
    <w:rsid w:val="002D17A9"/>
    <w:rsid w:val="002D19F6"/>
    <w:rsid w:val="002D1E80"/>
    <w:rsid w:val="002D2116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F52"/>
    <w:rsid w:val="002E0FD2"/>
    <w:rsid w:val="002E0FE0"/>
    <w:rsid w:val="002E1A54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5AAF"/>
    <w:rsid w:val="002E5C63"/>
    <w:rsid w:val="002E5FBB"/>
    <w:rsid w:val="002E6169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53F3"/>
    <w:rsid w:val="002F5502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CC"/>
    <w:rsid w:val="0030395A"/>
    <w:rsid w:val="00304189"/>
    <w:rsid w:val="003044AB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C26"/>
    <w:rsid w:val="00311F29"/>
    <w:rsid w:val="00312F95"/>
    <w:rsid w:val="00313281"/>
    <w:rsid w:val="00313A2D"/>
    <w:rsid w:val="0031425B"/>
    <w:rsid w:val="0031439C"/>
    <w:rsid w:val="003169DF"/>
    <w:rsid w:val="0031751F"/>
    <w:rsid w:val="003177C0"/>
    <w:rsid w:val="00317EB1"/>
    <w:rsid w:val="00317FF2"/>
    <w:rsid w:val="00320287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3291"/>
    <w:rsid w:val="003532E2"/>
    <w:rsid w:val="00353459"/>
    <w:rsid w:val="00353BF4"/>
    <w:rsid w:val="00354324"/>
    <w:rsid w:val="003549E9"/>
    <w:rsid w:val="00355697"/>
    <w:rsid w:val="003557B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C87"/>
    <w:rsid w:val="00373E49"/>
    <w:rsid w:val="00374357"/>
    <w:rsid w:val="003745B6"/>
    <w:rsid w:val="00374C48"/>
    <w:rsid w:val="00374DA4"/>
    <w:rsid w:val="003751D8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1978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A00A1"/>
    <w:rsid w:val="003A028B"/>
    <w:rsid w:val="003A0870"/>
    <w:rsid w:val="003A125B"/>
    <w:rsid w:val="003A1557"/>
    <w:rsid w:val="003A19AA"/>
    <w:rsid w:val="003A2065"/>
    <w:rsid w:val="003A235D"/>
    <w:rsid w:val="003A297F"/>
    <w:rsid w:val="003A29CD"/>
    <w:rsid w:val="003A2D26"/>
    <w:rsid w:val="003A3319"/>
    <w:rsid w:val="003A403C"/>
    <w:rsid w:val="003A40FC"/>
    <w:rsid w:val="003A4B9D"/>
    <w:rsid w:val="003A4ECF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944"/>
    <w:rsid w:val="003B1E97"/>
    <w:rsid w:val="003B20C6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AED"/>
    <w:rsid w:val="003C6CDB"/>
    <w:rsid w:val="003C7363"/>
    <w:rsid w:val="003C7C16"/>
    <w:rsid w:val="003D0246"/>
    <w:rsid w:val="003D07CB"/>
    <w:rsid w:val="003D0A35"/>
    <w:rsid w:val="003D0E90"/>
    <w:rsid w:val="003D1C09"/>
    <w:rsid w:val="003D2840"/>
    <w:rsid w:val="003D2938"/>
    <w:rsid w:val="003D30A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C23"/>
    <w:rsid w:val="003D7371"/>
    <w:rsid w:val="003D7860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DD9"/>
    <w:rsid w:val="003E400D"/>
    <w:rsid w:val="003E53F4"/>
    <w:rsid w:val="003E5545"/>
    <w:rsid w:val="003E57F6"/>
    <w:rsid w:val="003E5D47"/>
    <w:rsid w:val="003E63C0"/>
    <w:rsid w:val="003E6583"/>
    <w:rsid w:val="003E7023"/>
    <w:rsid w:val="003E73A7"/>
    <w:rsid w:val="003E7451"/>
    <w:rsid w:val="003E7E51"/>
    <w:rsid w:val="003F007E"/>
    <w:rsid w:val="003F03C3"/>
    <w:rsid w:val="003F04B2"/>
    <w:rsid w:val="003F09BB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716"/>
    <w:rsid w:val="003F7ABD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703B"/>
    <w:rsid w:val="004070D5"/>
    <w:rsid w:val="00407322"/>
    <w:rsid w:val="0040749F"/>
    <w:rsid w:val="004078E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7DD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931"/>
    <w:rsid w:val="00425ED7"/>
    <w:rsid w:val="004265D1"/>
    <w:rsid w:val="004267EF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5FC"/>
    <w:rsid w:val="004369C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61CE"/>
    <w:rsid w:val="00446476"/>
    <w:rsid w:val="00446B41"/>
    <w:rsid w:val="0044703F"/>
    <w:rsid w:val="0044708C"/>
    <w:rsid w:val="0044738E"/>
    <w:rsid w:val="00450A0F"/>
    <w:rsid w:val="00450B1C"/>
    <w:rsid w:val="00450B83"/>
    <w:rsid w:val="00450F30"/>
    <w:rsid w:val="0045109D"/>
    <w:rsid w:val="00451196"/>
    <w:rsid w:val="00451A8D"/>
    <w:rsid w:val="00452C90"/>
    <w:rsid w:val="00453101"/>
    <w:rsid w:val="004534BC"/>
    <w:rsid w:val="00454040"/>
    <w:rsid w:val="004549E1"/>
    <w:rsid w:val="00454F94"/>
    <w:rsid w:val="004552EE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EB9"/>
    <w:rsid w:val="0046333C"/>
    <w:rsid w:val="00463773"/>
    <w:rsid w:val="00463DC2"/>
    <w:rsid w:val="00464689"/>
    <w:rsid w:val="00464790"/>
    <w:rsid w:val="004648AA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EC"/>
    <w:rsid w:val="00491148"/>
    <w:rsid w:val="00491730"/>
    <w:rsid w:val="004918D2"/>
    <w:rsid w:val="00491C8C"/>
    <w:rsid w:val="00491CB3"/>
    <w:rsid w:val="00491FFB"/>
    <w:rsid w:val="004925BA"/>
    <w:rsid w:val="0049283D"/>
    <w:rsid w:val="0049295C"/>
    <w:rsid w:val="00492D27"/>
    <w:rsid w:val="00492F99"/>
    <w:rsid w:val="00493007"/>
    <w:rsid w:val="004935CB"/>
    <w:rsid w:val="004937CC"/>
    <w:rsid w:val="00493C3F"/>
    <w:rsid w:val="004940A7"/>
    <w:rsid w:val="00494128"/>
    <w:rsid w:val="00494A10"/>
    <w:rsid w:val="00495179"/>
    <w:rsid w:val="004954D0"/>
    <w:rsid w:val="004958F2"/>
    <w:rsid w:val="00496A5B"/>
    <w:rsid w:val="00496DB6"/>
    <w:rsid w:val="00497704"/>
    <w:rsid w:val="004A081B"/>
    <w:rsid w:val="004A0A43"/>
    <w:rsid w:val="004A0DC0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5F6"/>
    <w:rsid w:val="004A785C"/>
    <w:rsid w:val="004A7914"/>
    <w:rsid w:val="004B0547"/>
    <w:rsid w:val="004B0A27"/>
    <w:rsid w:val="004B1464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5E"/>
    <w:rsid w:val="004B54A8"/>
    <w:rsid w:val="004B6C1C"/>
    <w:rsid w:val="004B6CCE"/>
    <w:rsid w:val="004B6D19"/>
    <w:rsid w:val="004B6FC5"/>
    <w:rsid w:val="004B73EA"/>
    <w:rsid w:val="004C00F6"/>
    <w:rsid w:val="004C0354"/>
    <w:rsid w:val="004C04FA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718B"/>
    <w:rsid w:val="004C7298"/>
    <w:rsid w:val="004C77EF"/>
    <w:rsid w:val="004C789F"/>
    <w:rsid w:val="004C7A27"/>
    <w:rsid w:val="004C7E21"/>
    <w:rsid w:val="004D02BD"/>
    <w:rsid w:val="004D0814"/>
    <w:rsid w:val="004D084F"/>
    <w:rsid w:val="004D0903"/>
    <w:rsid w:val="004D0CC2"/>
    <w:rsid w:val="004D1134"/>
    <w:rsid w:val="004D1456"/>
    <w:rsid w:val="004D1A70"/>
    <w:rsid w:val="004D1B50"/>
    <w:rsid w:val="004D2462"/>
    <w:rsid w:val="004D2C6C"/>
    <w:rsid w:val="004D32B0"/>
    <w:rsid w:val="004D3B04"/>
    <w:rsid w:val="004D3EAF"/>
    <w:rsid w:val="004D42F5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715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B3"/>
    <w:rsid w:val="004E522D"/>
    <w:rsid w:val="004E56BB"/>
    <w:rsid w:val="004E577B"/>
    <w:rsid w:val="004E59E7"/>
    <w:rsid w:val="004E5AFD"/>
    <w:rsid w:val="004E5C00"/>
    <w:rsid w:val="004E5D8B"/>
    <w:rsid w:val="004E64D2"/>
    <w:rsid w:val="004E69F0"/>
    <w:rsid w:val="004E6DDA"/>
    <w:rsid w:val="004E6E79"/>
    <w:rsid w:val="004E70E5"/>
    <w:rsid w:val="004E72C4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2617"/>
    <w:rsid w:val="004F2AAD"/>
    <w:rsid w:val="004F3232"/>
    <w:rsid w:val="004F37A1"/>
    <w:rsid w:val="004F3B49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5258"/>
    <w:rsid w:val="00505338"/>
    <w:rsid w:val="00505D50"/>
    <w:rsid w:val="00505E28"/>
    <w:rsid w:val="00506613"/>
    <w:rsid w:val="00507139"/>
    <w:rsid w:val="005071DF"/>
    <w:rsid w:val="0050738E"/>
    <w:rsid w:val="00507921"/>
    <w:rsid w:val="00511143"/>
    <w:rsid w:val="005114C2"/>
    <w:rsid w:val="00511582"/>
    <w:rsid w:val="00511A3E"/>
    <w:rsid w:val="00511DA7"/>
    <w:rsid w:val="00512882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1534"/>
    <w:rsid w:val="005215C3"/>
    <w:rsid w:val="00521686"/>
    <w:rsid w:val="00521841"/>
    <w:rsid w:val="00521BA0"/>
    <w:rsid w:val="00521FCA"/>
    <w:rsid w:val="0052252C"/>
    <w:rsid w:val="005228D6"/>
    <w:rsid w:val="00522F09"/>
    <w:rsid w:val="005238F0"/>
    <w:rsid w:val="00523A0A"/>
    <w:rsid w:val="00523C96"/>
    <w:rsid w:val="00523F94"/>
    <w:rsid w:val="005246BA"/>
    <w:rsid w:val="00524A59"/>
    <w:rsid w:val="00524ED0"/>
    <w:rsid w:val="00525168"/>
    <w:rsid w:val="00525170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3B0F"/>
    <w:rsid w:val="00543C38"/>
    <w:rsid w:val="00543DC3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B94"/>
    <w:rsid w:val="0055764A"/>
    <w:rsid w:val="00560571"/>
    <w:rsid w:val="00560D81"/>
    <w:rsid w:val="00560E15"/>
    <w:rsid w:val="00560F2E"/>
    <w:rsid w:val="00560F9B"/>
    <w:rsid w:val="005612CE"/>
    <w:rsid w:val="00561B4E"/>
    <w:rsid w:val="00561D39"/>
    <w:rsid w:val="005625C2"/>
    <w:rsid w:val="00562A95"/>
    <w:rsid w:val="00562B4F"/>
    <w:rsid w:val="00562CA4"/>
    <w:rsid w:val="00562DC7"/>
    <w:rsid w:val="00563105"/>
    <w:rsid w:val="00563187"/>
    <w:rsid w:val="0056330D"/>
    <w:rsid w:val="005635B7"/>
    <w:rsid w:val="0056495E"/>
    <w:rsid w:val="00565055"/>
    <w:rsid w:val="00565110"/>
    <w:rsid w:val="005652C4"/>
    <w:rsid w:val="005659EC"/>
    <w:rsid w:val="005661BA"/>
    <w:rsid w:val="00566442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5D13"/>
    <w:rsid w:val="00576305"/>
    <w:rsid w:val="00576D6A"/>
    <w:rsid w:val="0057755E"/>
    <w:rsid w:val="005775B4"/>
    <w:rsid w:val="00577AFC"/>
    <w:rsid w:val="00580278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3B4A"/>
    <w:rsid w:val="00584067"/>
    <w:rsid w:val="00584393"/>
    <w:rsid w:val="00584E17"/>
    <w:rsid w:val="005852D0"/>
    <w:rsid w:val="005852D7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3119"/>
    <w:rsid w:val="0059313E"/>
    <w:rsid w:val="00593233"/>
    <w:rsid w:val="00593E96"/>
    <w:rsid w:val="00593EB3"/>
    <w:rsid w:val="00594ADA"/>
    <w:rsid w:val="00595C79"/>
    <w:rsid w:val="00596DD5"/>
    <w:rsid w:val="00597000"/>
    <w:rsid w:val="00597524"/>
    <w:rsid w:val="0059787C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D82"/>
    <w:rsid w:val="005A52D4"/>
    <w:rsid w:val="005A54F2"/>
    <w:rsid w:val="005A5E93"/>
    <w:rsid w:val="005A6043"/>
    <w:rsid w:val="005A644C"/>
    <w:rsid w:val="005A6C13"/>
    <w:rsid w:val="005A761A"/>
    <w:rsid w:val="005A7FF4"/>
    <w:rsid w:val="005B006F"/>
    <w:rsid w:val="005B1056"/>
    <w:rsid w:val="005B11B3"/>
    <w:rsid w:val="005B122B"/>
    <w:rsid w:val="005B238F"/>
    <w:rsid w:val="005B2892"/>
    <w:rsid w:val="005B2B59"/>
    <w:rsid w:val="005B2DC6"/>
    <w:rsid w:val="005B39CE"/>
    <w:rsid w:val="005B3C53"/>
    <w:rsid w:val="005B3C91"/>
    <w:rsid w:val="005B4045"/>
    <w:rsid w:val="005B4489"/>
    <w:rsid w:val="005B485E"/>
    <w:rsid w:val="005B4886"/>
    <w:rsid w:val="005B4C31"/>
    <w:rsid w:val="005B5393"/>
    <w:rsid w:val="005B634B"/>
    <w:rsid w:val="005B6770"/>
    <w:rsid w:val="005B7E28"/>
    <w:rsid w:val="005C07A5"/>
    <w:rsid w:val="005C08E8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7BE"/>
    <w:rsid w:val="005C3983"/>
    <w:rsid w:val="005C5C45"/>
    <w:rsid w:val="005C61B8"/>
    <w:rsid w:val="005C6243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5A"/>
    <w:rsid w:val="005E065C"/>
    <w:rsid w:val="005E097D"/>
    <w:rsid w:val="005E16D4"/>
    <w:rsid w:val="005E194D"/>
    <w:rsid w:val="005E21D0"/>
    <w:rsid w:val="005E2F57"/>
    <w:rsid w:val="005E306C"/>
    <w:rsid w:val="005E3089"/>
    <w:rsid w:val="005E3627"/>
    <w:rsid w:val="005E3BCF"/>
    <w:rsid w:val="005E3DB8"/>
    <w:rsid w:val="005E3E75"/>
    <w:rsid w:val="005E4128"/>
    <w:rsid w:val="005E4864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E9C"/>
    <w:rsid w:val="005F1011"/>
    <w:rsid w:val="005F1794"/>
    <w:rsid w:val="005F25E1"/>
    <w:rsid w:val="005F31B2"/>
    <w:rsid w:val="005F3373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9A5"/>
    <w:rsid w:val="006012FA"/>
    <w:rsid w:val="00601A2A"/>
    <w:rsid w:val="00602C7B"/>
    <w:rsid w:val="00602D49"/>
    <w:rsid w:val="0060341A"/>
    <w:rsid w:val="00603A8A"/>
    <w:rsid w:val="00603F12"/>
    <w:rsid w:val="006040EC"/>
    <w:rsid w:val="006041E4"/>
    <w:rsid w:val="0060430A"/>
    <w:rsid w:val="006047A4"/>
    <w:rsid w:val="00605077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BD"/>
    <w:rsid w:val="00614FF2"/>
    <w:rsid w:val="00615882"/>
    <w:rsid w:val="006160C8"/>
    <w:rsid w:val="0061658F"/>
    <w:rsid w:val="00616D21"/>
    <w:rsid w:val="00616DDC"/>
    <w:rsid w:val="00620093"/>
    <w:rsid w:val="00620142"/>
    <w:rsid w:val="0062018D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5016"/>
    <w:rsid w:val="00625778"/>
    <w:rsid w:val="0062646D"/>
    <w:rsid w:val="0062685A"/>
    <w:rsid w:val="00626ED1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79E"/>
    <w:rsid w:val="00641CE3"/>
    <w:rsid w:val="00641DAB"/>
    <w:rsid w:val="00642828"/>
    <w:rsid w:val="00642B0F"/>
    <w:rsid w:val="00642B73"/>
    <w:rsid w:val="00642E1B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E5"/>
    <w:rsid w:val="006600F9"/>
    <w:rsid w:val="00660A8B"/>
    <w:rsid w:val="00661DF7"/>
    <w:rsid w:val="006624F5"/>
    <w:rsid w:val="006628CC"/>
    <w:rsid w:val="00663202"/>
    <w:rsid w:val="0066365B"/>
    <w:rsid w:val="006636A2"/>
    <w:rsid w:val="0066390D"/>
    <w:rsid w:val="00664C7A"/>
    <w:rsid w:val="00665EC9"/>
    <w:rsid w:val="0066614F"/>
    <w:rsid w:val="006665FA"/>
    <w:rsid w:val="00666DC5"/>
    <w:rsid w:val="006674F4"/>
    <w:rsid w:val="00667C2D"/>
    <w:rsid w:val="00670303"/>
    <w:rsid w:val="006709D5"/>
    <w:rsid w:val="006709D8"/>
    <w:rsid w:val="00670FE5"/>
    <w:rsid w:val="006713E9"/>
    <w:rsid w:val="00672356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923"/>
    <w:rsid w:val="00675AD2"/>
    <w:rsid w:val="00675FF5"/>
    <w:rsid w:val="006764A1"/>
    <w:rsid w:val="006764B1"/>
    <w:rsid w:val="00676EC4"/>
    <w:rsid w:val="00676ED9"/>
    <w:rsid w:val="00676FDB"/>
    <w:rsid w:val="006770BF"/>
    <w:rsid w:val="0067714A"/>
    <w:rsid w:val="00677201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3B9"/>
    <w:rsid w:val="00694414"/>
    <w:rsid w:val="00694AFA"/>
    <w:rsid w:val="00695927"/>
    <w:rsid w:val="00695C7D"/>
    <w:rsid w:val="006962D8"/>
    <w:rsid w:val="006964D1"/>
    <w:rsid w:val="006967E1"/>
    <w:rsid w:val="00696A32"/>
    <w:rsid w:val="00696FBC"/>
    <w:rsid w:val="00697C68"/>
    <w:rsid w:val="006A01FD"/>
    <w:rsid w:val="006A04E5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947"/>
    <w:rsid w:val="006B1CF7"/>
    <w:rsid w:val="006B2269"/>
    <w:rsid w:val="006B2475"/>
    <w:rsid w:val="006B24EE"/>
    <w:rsid w:val="006B2CE6"/>
    <w:rsid w:val="006B2F09"/>
    <w:rsid w:val="006B3970"/>
    <w:rsid w:val="006B3A28"/>
    <w:rsid w:val="006B3B31"/>
    <w:rsid w:val="006B3D69"/>
    <w:rsid w:val="006B4235"/>
    <w:rsid w:val="006B4248"/>
    <w:rsid w:val="006B448A"/>
    <w:rsid w:val="006B4881"/>
    <w:rsid w:val="006B497C"/>
    <w:rsid w:val="006B4EEF"/>
    <w:rsid w:val="006B60D3"/>
    <w:rsid w:val="006B61FD"/>
    <w:rsid w:val="006B6495"/>
    <w:rsid w:val="006B6CC8"/>
    <w:rsid w:val="006B738F"/>
    <w:rsid w:val="006B7D65"/>
    <w:rsid w:val="006B7DD3"/>
    <w:rsid w:val="006C0344"/>
    <w:rsid w:val="006C0788"/>
    <w:rsid w:val="006C0D2C"/>
    <w:rsid w:val="006C1244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3345"/>
    <w:rsid w:val="00703585"/>
    <w:rsid w:val="00703D9B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100E"/>
    <w:rsid w:val="00741A47"/>
    <w:rsid w:val="00741EDF"/>
    <w:rsid w:val="007420FD"/>
    <w:rsid w:val="0074225A"/>
    <w:rsid w:val="007429E9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5F3"/>
    <w:rsid w:val="00747D9C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59C"/>
    <w:rsid w:val="0075566D"/>
    <w:rsid w:val="00755753"/>
    <w:rsid w:val="00755854"/>
    <w:rsid w:val="00755855"/>
    <w:rsid w:val="00755B3B"/>
    <w:rsid w:val="00755B72"/>
    <w:rsid w:val="00756BF1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BD5"/>
    <w:rsid w:val="007730BF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F6"/>
    <w:rsid w:val="00780C2D"/>
    <w:rsid w:val="0078121A"/>
    <w:rsid w:val="007822B9"/>
    <w:rsid w:val="00783087"/>
    <w:rsid w:val="00783665"/>
    <w:rsid w:val="007837EC"/>
    <w:rsid w:val="007849FF"/>
    <w:rsid w:val="00784A77"/>
    <w:rsid w:val="00784E97"/>
    <w:rsid w:val="007854D9"/>
    <w:rsid w:val="00785636"/>
    <w:rsid w:val="007859BF"/>
    <w:rsid w:val="00785CC3"/>
    <w:rsid w:val="00786C8F"/>
    <w:rsid w:val="00786CFA"/>
    <w:rsid w:val="00786E8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8E0"/>
    <w:rsid w:val="00792C09"/>
    <w:rsid w:val="00793FBF"/>
    <w:rsid w:val="007942B2"/>
    <w:rsid w:val="007948EF"/>
    <w:rsid w:val="007949CF"/>
    <w:rsid w:val="00794C1D"/>
    <w:rsid w:val="00795D68"/>
    <w:rsid w:val="00795DD0"/>
    <w:rsid w:val="00796656"/>
    <w:rsid w:val="00796BB8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A81"/>
    <w:rsid w:val="007A4EB1"/>
    <w:rsid w:val="007A51A3"/>
    <w:rsid w:val="007A52A3"/>
    <w:rsid w:val="007A5734"/>
    <w:rsid w:val="007A5773"/>
    <w:rsid w:val="007A59A2"/>
    <w:rsid w:val="007A5EC4"/>
    <w:rsid w:val="007A60FD"/>
    <w:rsid w:val="007A6107"/>
    <w:rsid w:val="007A6C45"/>
    <w:rsid w:val="007A6E94"/>
    <w:rsid w:val="007A7034"/>
    <w:rsid w:val="007A75C7"/>
    <w:rsid w:val="007A76C8"/>
    <w:rsid w:val="007A76EE"/>
    <w:rsid w:val="007A7B96"/>
    <w:rsid w:val="007B0EAB"/>
    <w:rsid w:val="007B1171"/>
    <w:rsid w:val="007B1656"/>
    <w:rsid w:val="007B1711"/>
    <w:rsid w:val="007B18B4"/>
    <w:rsid w:val="007B1EF7"/>
    <w:rsid w:val="007B1FE1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7D6"/>
    <w:rsid w:val="007C0530"/>
    <w:rsid w:val="007C0EA0"/>
    <w:rsid w:val="007C292A"/>
    <w:rsid w:val="007C2D35"/>
    <w:rsid w:val="007C3206"/>
    <w:rsid w:val="007C3E97"/>
    <w:rsid w:val="007C408F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6DE"/>
    <w:rsid w:val="007D6077"/>
    <w:rsid w:val="007D655A"/>
    <w:rsid w:val="007D6AB5"/>
    <w:rsid w:val="007D6C2E"/>
    <w:rsid w:val="007D7035"/>
    <w:rsid w:val="007D76A7"/>
    <w:rsid w:val="007E00A0"/>
    <w:rsid w:val="007E0228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317"/>
    <w:rsid w:val="007F2514"/>
    <w:rsid w:val="007F2877"/>
    <w:rsid w:val="007F29A2"/>
    <w:rsid w:val="007F2F0E"/>
    <w:rsid w:val="007F36D9"/>
    <w:rsid w:val="007F454F"/>
    <w:rsid w:val="007F47E1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2E0"/>
    <w:rsid w:val="00803415"/>
    <w:rsid w:val="008037A6"/>
    <w:rsid w:val="00803889"/>
    <w:rsid w:val="0080394F"/>
    <w:rsid w:val="00803B66"/>
    <w:rsid w:val="00804943"/>
    <w:rsid w:val="008049B1"/>
    <w:rsid w:val="008053E4"/>
    <w:rsid w:val="0080589E"/>
    <w:rsid w:val="00805FD5"/>
    <w:rsid w:val="0080603E"/>
    <w:rsid w:val="00806358"/>
    <w:rsid w:val="00806C85"/>
    <w:rsid w:val="00806C8A"/>
    <w:rsid w:val="00806FC7"/>
    <w:rsid w:val="00807108"/>
    <w:rsid w:val="008074F4"/>
    <w:rsid w:val="00807EF0"/>
    <w:rsid w:val="00810151"/>
    <w:rsid w:val="008102C1"/>
    <w:rsid w:val="008104B0"/>
    <w:rsid w:val="00810C62"/>
    <w:rsid w:val="0081138F"/>
    <w:rsid w:val="0081149C"/>
    <w:rsid w:val="008116F1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74ED"/>
    <w:rsid w:val="008176DA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1636"/>
    <w:rsid w:val="00841719"/>
    <w:rsid w:val="0084244F"/>
    <w:rsid w:val="00842DDF"/>
    <w:rsid w:val="008431F0"/>
    <w:rsid w:val="0084437B"/>
    <w:rsid w:val="008446FB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437"/>
    <w:rsid w:val="00850512"/>
    <w:rsid w:val="00850648"/>
    <w:rsid w:val="00850AFE"/>
    <w:rsid w:val="00850BF5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D1A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A5"/>
    <w:rsid w:val="008643CE"/>
    <w:rsid w:val="00864744"/>
    <w:rsid w:val="008649AA"/>
    <w:rsid w:val="008652EC"/>
    <w:rsid w:val="00865533"/>
    <w:rsid w:val="00865907"/>
    <w:rsid w:val="00865BD1"/>
    <w:rsid w:val="00865DE5"/>
    <w:rsid w:val="0086640C"/>
    <w:rsid w:val="00866517"/>
    <w:rsid w:val="00866665"/>
    <w:rsid w:val="00866D0E"/>
    <w:rsid w:val="00867C8E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F57"/>
    <w:rsid w:val="00872532"/>
    <w:rsid w:val="00872B77"/>
    <w:rsid w:val="0087366E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FD"/>
    <w:rsid w:val="00881BFE"/>
    <w:rsid w:val="00882FF2"/>
    <w:rsid w:val="0088376F"/>
    <w:rsid w:val="00884165"/>
    <w:rsid w:val="008845D1"/>
    <w:rsid w:val="00884E5C"/>
    <w:rsid w:val="00885487"/>
    <w:rsid w:val="00885489"/>
    <w:rsid w:val="008854F7"/>
    <w:rsid w:val="00885B42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B90"/>
    <w:rsid w:val="008942C9"/>
    <w:rsid w:val="008945C8"/>
    <w:rsid w:val="00894681"/>
    <w:rsid w:val="008946BB"/>
    <w:rsid w:val="00895661"/>
    <w:rsid w:val="0089573E"/>
    <w:rsid w:val="00896086"/>
    <w:rsid w:val="00896090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DFB"/>
    <w:rsid w:val="008A0FAD"/>
    <w:rsid w:val="008A2B86"/>
    <w:rsid w:val="008A3270"/>
    <w:rsid w:val="008A3382"/>
    <w:rsid w:val="008A36F6"/>
    <w:rsid w:val="008A3909"/>
    <w:rsid w:val="008A3A98"/>
    <w:rsid w:val="008A4976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B036F"/>
    <w:rsid w:val="008B0538"/>
    <w:rsid w:val="008B092F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7BD"/>
    <w:rsid w:val="008D2FA3"/>
    <w:rsid w:val="008D32A1"/>
    <w:rsid w:val="008D34D4"/>
    <w:rsid w:val="008D4858"/>
    <w:rsid w:val="008D4BC2"/>
    <w:rsid w:val="008D4EE8"/>
    <w:rsid w:val="008D501E"/>
    <w:rsid w:val="008D50CA"/>
    <w:rsid w:val="008D54C1"/>
    <w:rsid w:val="008D6937"/>
    <w:rsid w:val="008D6BFA"/>
    <w:rsid w:val="008D6C19"/>
    <w:rsid w:val="008D6CA5"/>
    <w:rsid w:val="008D6F4C"/>
    <w:rsid w:val="008D79C5"/>
    <w:rsid w:val="008D7F8D"/>
    <w:rsid w:val="008E0D61"/>
    <w:rsid w:val="008E10B3"/>
    <w:rsid w:val="008E10E3"/>
    <w:rsid w:val="008E12A4"/>
    <w:rsid w:val="008E14EB"/>
    <w:rsid w:val="008E160F"/>
    <w:rsid w:val="008E1C52"/>
    <w:rsid w:val="008E1E8B"/>
    <w:rsid w:val="008E24E5"/>
    <w:rsid w:val="008E2637"/>
    <w:rsid w:val="008E29E9"/>
    <w:rsid w:val="008E2E36"/>
    <w:rsid w:val="008E348E"/>
    <w:rsid w:val="008E39E7"/>
    <w:rsid w:val="008E4EF2"/>
    <w:rsid w:val="008E56C6"/>
    <w:rsid w:val="008E5985"/>
    <w:rsid w:val="008E5D3B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49A3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6D4"/>
    <w:rsid w:val="008F7913"/>
    <w:rsid w:val="008F79B9"/>
    <w:rsid w:val="008F7BC2"/>
    <w:rsid w:val="008F7EAE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644"/>
    <w:rsid w:val="009076F5"/>
    <w:rsid w:val="009077BF"/>
    <w:rsid w:val="009079F2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D2A"/>
    <w:rsid w:val="0092055B"/>
    <w:rsid w:val="0092091A"/>
    <w:rsid w:val="00920944"/>
    <w:rsid w:val="00920DE6"/>
    <w:rsid w:val="00920F82"/>
    <w:rsid w:val="009210C0"/>
    <w:rsid w:val="009212B9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707"/>
    <w:rsid w:val="00924732"/>
    <w:rsid w:val="009258D8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465"/>
    <w:rsid w:val="009377F7"/>
    <w:rsid w:val="009401B2"/>
    <w:rsid w:val="00940625"/>
    <w:rsid w:val="00940B91"/>
    <w:rsid w:val="00940D82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83A"/>
    <w:rsid w:val="0094686E"/>
    <w:rsid w:val="0094696A"/>
    <w:rsid w:val="00946CA7"/>
    <w:rsid w:val="00947453"/>
    <w:rsid w:val="0094769C"/>
    <w:rsid w:val="009479A9"/>
    <w:rsid w:val="00947A13"/>
    <w:rsid w:val="00947C92"/>
    <w:rsid w:val="00950FDE"/>
    <w:rsid w:val="00951705"/>
    <w:rsid w:val="00951DA9"/>
    <w:rsid w:val="00951F51"/>
    <w:rsid w:val="009520D1"/>
    <w:rsid w:val="009523EE"/>
    <w:rsid w:val="009524CF"/>
    <w:rsid w:val="00952676"/>
    <w:rsid w:val="00952A36"/>
    <w:rsid w:val="00952A8F"/>
    <w:rsid w:val="00952C20"/>
    <w:rsid w:val="00952E27"/>
    <w:rsid w:val="0095310F"/>
    <w:rsid w:val="00953386"/>
    <w:rsid w:val="00953DB8"/>
    <w:rsid w:val="00954553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D5"/>
    <w:rsid w:val="00964571"/>
    <w:rsid w:val="00964939"/>
    <w:rsid w:val="00964D4E"/>
    <w:rsid w:val="009650C7"/>
    <w:rsid w:val="00965174"/>
    <w:rsid w:val="00965778"/>
    <w:rsid w:val="00966D47"/>
    <w:rsid w:val="00967B73"/>
    <w:rsid w:val="00967CE5"/>
    <w:rsid w:val="00967E73"/>
    <w:rsid w:val="00967E75"/>
    <w:rsid w:val="00970287"/>
    <w:rsid w:val="009703EA"/>
    <w:rsid w:val="0097086F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305"/>
    <w:rsid w:val="0097579B"/>
    <w:rsid w:val="009759C5"/>
    <w:rsid w:val="00975CD2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721E"/>
    <w:rsid w:val="009972A6"/>
    <w:rsid w:val="00997B34"/>
    <w:rsid w:val="009A0381"/>
    <w:rsid w:val="009A0A8C"/>
    <w:rsid w:val="009A0C09"/>
    <w:rsid w:val="009A10A5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AC8"/>
    <w:rsid w:val="009A7D74"/>
    <w:rsid w:val="009B03BE"/>
    <w:rsid w:val="009B0505"/>
    <w:rsid w:val="009B056A"/>
    <w:rsid w:val="009B05A0"/>
    <w:rsid w:val="009B098F"/>
    <w:rsid w:val="009B150D"/>
    <w:rsid w:val="009B33FC"/>
    <w:rsid w:val="009B39B5"/>
    <w:rsid w:val="009B3A34"/>
    <w:rsid w:val="009B3C0D"/>
    <w:rsid w:val="009B3CF2"/>
    <w:rsid w:val="009B419D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691"/>
    <w:rsid w:val="009C37E6"/>
    <w:rsid w:val="009C39E3"/>
    <w:rsid w:val="009C44A7"/>
    <w:rsid w:val="009C45F1"/>
    <w:rsid w:val="009C4DD7"/>
    <w:rsid w:val="009C5332"/>
    <w:rsid w:val="009C55A0"/>
    <w:rsid w:val="009C5B80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E44"/>
    <w:rsid w:val="009D412A"/>
    <w:rsid w:val="009D42C4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E5E"/>
    <w:rsid w:val="009E301A"/>
    <w:rsid w:val="009E30D1"/>
    <w:rsid w:val="009E3402"/>
    <w:rsid w:val="009E3CA8"/>
    <w:rsid w:val="009E3CE1"/>
    <w:rsid w:val="009E40D2"/>
    <w:rsid w:val="009E4569"/>
    <w:rsid w:val="009E521D"/>
    <w:rsid w:val="009E5AA2"/>
    <w:rsid w:val="009E60C5"/>
    <w:rsid w:val="009E62DE"/>
    <w:rsid w:val="009E6368"/>
    <w:rsid w:val="009E6786"/>
    <w:rsid w:val="009E6A78"/>
    <w:rsid w:val="009E75FD"/>
    <w:rsid w:val="009E7D58"/>
    <w:rsid w:val="009E7DEB"/>
    <w:rsid w:val="009E7FE3"/>
    <w:rsid w:val="009F04D4"/>
    <w:rsid w:val="009F04F8"/>
    <w:rsid w:val="009F0A22"/>
    <w:rsid w:val="009F0B59"/>
    <w:rsid w:val="009F11A5"/>
    <w:rsid w:val="009F12A0"/>
    <w:rsid w:val="009F1509"/>
    <w:rsid w:val="009F154D"/>
    <w:rsid w:val="009F1641"/>
    <w:rsid w:val="009F1805"/>
    <w:rsid w:val="009F1FC9"/>
    <w:rsid w:val="009F210A"/>
    <w:rsid w:val="009F270A"/>
    <w:rsid w:val="009F2E8E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9CB"/>
    <w:rsid w:val="00A01D50"/>
    <w:rsid w:val="00A02946"/>
    <w:rsid w:val="00A02A5D"/>
    <w:rsid w:val="00A02C82"/>
    <w:rsid w:val="00A02EF3"/>
    <w:rsid w:val="00A033F3"/>
    <w:rsid w:val="00A034BD"/>
    <w:rsid w:val="00A03B74"/>
    <w:rsid w:val="00A03B82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9E"/>
    <w:rsid w:val="00A15ABB"/>
    <w:rsid w:val="00A170E1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7329"/>
    <w:rsid w:val="00A27EEC"/>
    <w:rsid w:val="00A27FFA"/>
    <w:rsid w:val="00A3011D"/>
    <w:rsid w:val="00A306D8"/>
    <w:rsid w:val="00A30EC6"/>
    <w:rsid w:val="00A3104A"/>
    <w:rsid w:val="00A312DA"/>
    <w:rsid w:val="00A319AC"/>
    <w:rsid w:val="00A31B12"/>
    <w:rsid w:val="00A32289"/>
    <w:rsid w:val="00A3364B"/>
    <w:rsid w:val="00A33E0F"/>
    <w:rsid w:val="00A33F5E"/>
    <w:rsid w:val="00A34432"/>
    <w:rsid w:val="00A34CCA"/>
    <w:rsid w:val="00A35058"/>
    <w:rsid w:val="00A35DA3"/>
    <w:rsid w:val="00A364E8"/>
    <w:rsid w:val="00A36A2D"/>
    <w:rsid w:val="00A3713D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38"/>
    <w:rsid w:val="00A41A26"/>
    <w:rsid w:val="00A41B97"/>
    <w:rsid w:val="00A423D0"/>
    <w:rsid w:val="00A42504"/>
    <w:rsid w:val="00A4256D"/>
    <w:rsid w:val="00A437D9"/>
    <w:rsid w:val="00A43A04"/>
    <w:rsid w:val="00A43C5C"/>
    <w:rsid w:val="00A44084"/>
    <w:rsid w:val="00A441B9"/>
    <w:rsid w:val="00A443C2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F7C"/>
    <w:rsid w:val="00A540C4"/>
    <w:rsid w:val="00A546FB"/>
    <w:rsid w:val="00A54A63"/>
    <w:rsid w:val="00A54B8A"/>
    <w:rsid w:val="00A54D9F"/>
    <w:rsid w:val="00A54E49"/>
    <w:rsid w:val="00A550BB"/>
    <w:rsid w:val="00A55C69"/>
    <w:rsid w:val="00A55D27"/>
    <w:rsid w:val="00A55EAE"/>
    <w:rsid w:val="00A55F97"/>
    <w:rsid w:val="00A56651"/>
    <w:rsid w:val="00A5677D"/>
    <w:rsid w:val="00A56EBF"/>
    <w:rsid w:val="00A57314"/>
    <w:rsid w:val="00A57B33"/>
    <w:rsid w:val="00A61106"/>
    <w:rsid w:val="00A614AE"/>
    <w:rsid w:val="00A61E2A"/>
    <w:rsid w:val="00A62072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9B6"/>
    <w:rsid w:val="00A70E7E"/>
    <w:rsid w:val="00A711AA"/>
    <w:rsid w:val="00A717A9"/>
    <w:rsid w:val="00A71C42"/>
    <w:rsid w:val="00A71DD5"/>
    <w:rsid w:val="00A72926"/>
    <w:rsid w:val="00A72ADB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330"/>
    <w:rsid w:val="00A7671D"/>
    <w:rsid w:val="00A7696E"/>
    <w:rsid w:val="00A76E2B"/>
    <w:rsid w:val="00A771AC"/>
    <w:rsid w:val="00A774FB"/>
    <w:rsid w:val="00A77CDA"/>
    <w:rsid w:val="00A77CF7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9F"/>
    <w:rsid w:val="00A84984"/>
    <w:rsid w:val="00A8502F"/>
    <w:rsid w:val="00A85210"/>
    <w:rsid w:val="00A8558F"/>
    <w:rsid w:val="00A858C4"/>
    <w:rsid w:val="00A85C3C"/>
    <w:rsid w:val="00A85CBD"/>
    <w:rsid w:val="00A85DF2"/>
    <w:rsid w:val="00A85ED5"/>
    <w:rsid w:val="00A8608C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5DB"/>
    <w:rsid w:val="00AA37F0"/>
    <w:rsid w:val="00AA3E73"/>
    <w:rsid w:val="00AA4261"/>
    <w:rsid w:val="00AA4FCB"/>
    <w:rsid w:val="00AA5016"/>
    <w:rsid w:val="00AA6193"/>
    <w:rsid w:val="00AA67D1"/>
    <w:rsid w:val="00AA72D0"/>
    <w:rsid w:val="00AA7326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6A25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DAF"/>
    <w:rsid w:val="00B202D3"/>
    <w:rsid w:val="00B20676"/>
    <w:rsid w:val="00B20723"/>
    <w:rsid w:val="00B20CCB"/>
    <w:rsid w:val="00B2114E"/>
    <w:rsid w:val="00B21452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8D5"/>
    <w:rsid w:val="00B34C2A"/>
    <w:rsid w:val="00B3546C"/>
    <w:rsid w:val="00B35BF2"/>
    <w:rsid w:val="00B36036"/>
    <w:rsid w:val="00B36587"/>
    <w:rsid w:val="00B36815"/>
    <w:rsid w:val="00B36896"/>
    <w:rsid w:val="00B369F6"/>
    <w:rsid w:val="00B36AE7"/>
    <w:rsid w:val="00B36B5F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947"/>
    <w:rsid w:val="00B47053"/>
    <w:rsid w:val="00B47107"/>
    <w:rsid w:val="00B478F9"/>
    <w:rsid w:val="00B479FB"/>
    <w:rsid w:val="00B47BDF"/>
    <w:rsid w:val="00B50518"/>
    <w:rsid w:val="00B50725"/>
    <w:rsid w:val="00B50F9B"/>
    <w:rsid w:val="00B50FFC"/>
    <w:rsid w:val="00B5118F"/>
    <w:rsid w:val="00B512A6"/>
    <w:rsid w:val="00B512ED"/>
    <w:rsid w:val="00B5152C"/>
    <w:rsid w:val="00B51832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63BC"/>
    <w:rsid w:val="00B57737"/>
    <w:rsid w:val="00B57775"/>
    <w:rsid w:val="00B601D0"/>
    <w:rsid w:val="00B60F9A"/>
    <w:rsid w:val="00B61315"/>
    <w:rsid w:val="00B613CD"/>
    <w:rsid w:val="00B620CB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CCE"/>
    <w:rsid w:val="00B72020"/>
    <w:rsid w:val="00B72505"/>
    <w:rsid w:val="00B72D06"/>
    <w:rsid w:val="00B72ED0"/>
    <w:rsid w:val="00B72F6C"/>
    <w:rsid w:val="00B73297"/>
    <w:rsid w:val="00B73616"/>
    <w:rsid w:val="00B737BA"/>
    <w:rsid w:val="00B73972"/>
    <w:rsid w:val="00B73F7D"/>
    <w:rsid w:val="00B74022"/>
    <w:rsid w:val="00B74412"/>
    <w:rsid w:val="00B7543B"/>
    <w:rsid w:val="00B7548A"/>
    <w:rsid w:val="00B756DE"/>
    <w:rsid w:val="00B76ED3"/>
    <w:rsid w:val="00B77625"/>
    <w:rsid w:val="00B776D4"/>
    <w:rsid w:val="00B7776D"/>
    <w:rsid w:val="00B77AF8"/>
    <w:rsid w:val="00B77B4D"/>
    <w:rsid w:val="00B80179"/>
    <w:rsid w:val="00B8041E"/>
    <w:rsid w:val="00B80520"/>
    <w:rsid w:val="00B80740"/>
    <w:rsid w:val="00B80E0C"/>
    <w:rsid w:val="00B8134B"/>
    <w:rsid w:val="00B816A3"/>
    <w:rsid w:val="00B8245A"/>
    <w:rsid w:val="00B82C37"/>
    <w:rsid w:val="00B82E46"/>
    <w:rsid w:val="00B84294"/>
    <w:rsid w:val="00B8459A"/>
    <w:rsid w:val="00B84A00"/>
    <w:rsid w:val="00B84B9B"/>
    <w:rsid w:val="00B859B6"/>
    <w:rsid w:val="00B859E4"/>
    <w:rsid w:val="00B85ECE"/>
    <w:rsid w:val="00B8645B"/>
    <w:rsid w:val="00B865B2"/>
    <w:rsid w:val="00B86C32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BB3"/>
    <w:rsid w:val="00B92AA2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31C"/>
    <w:rsid w:val="00B95B27"/>
    <w:rsid w:val="00B95FF1"/>
    <w:rsid w:val="00B9600E"/>
    <w:rsid w:val="00B96A99"/>
    <w:rsid w:val="00B9713D"/>
    <w:rsid w:val="00B975F7"/>
    <w:rsid w:val="00B9774F"/>
    <w:rsid w:val="00B97862"/>
    <w:rsid w:val="00B979BE"/>
    <w:rsid w:val="00B97CCC"/>
    <w:rsid w:val="00BA03D8"/>
    <w:rsid w:val="00BA0576"/>
    <w:rsid w:val="00BA0EB9"/>
    <w:rsid w:val="00BA110D"/>
    <w:rsid w:val="00BA191B"/>
    <w:rsid w:val="00BA2112"/>
    <w:rsid w:val="00BA21E7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8A5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7BB0"/>
    <w:rsid w:val="00BC0154"/>
    <w:rsid w:val="00BC01B6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85E"/>
    <w:rsid w:val="00BC7B23"/>
    <w:rsid w:val="00BD03C2"/>
    <w:rsid w:val="00BD057A"/>
    <w:rsid w:val="00BD0A1D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79FD"/>
    <w:rsid w:val="00BD7A98"/>
    <w:rsid w:val="00BE0205"/>
    <w:rsid w:val="00BE0631"/>
    <w:rsid w:val="00BE0DFB"/>
    <w:rsid w:val="00BE1092"/>
    <w:rsid w:val="00BE10AE"/>
    <w:rsid w:val="00BE10F3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CB5"/>
    <w:rsid w:val="00BE6285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676"/>
    <w:rsid w:val="00BF20E5"/>
    <w:rsid w:val="00BF26B0"/>
    <w:rsid w:val="00BF2B31"/>
    <w:rsid w:val="00BF2BB9"/>
    <w:rsid w:val="00BF2DB7"/>
    <w:rsid w:val="00BF2E54"/>
    <w:rsid w:val="00BF32C4"/>
    <w:rsid w:val="00BF3555"/>
    <w:rsid w:val="00BF35B5"/>
    <w:rsid w:val="00BF35FF"/>
    <w:rsid w:val="00BF3AB0"/>
    <w:rsid w:val="00BF3C9F"/>
    <w:rsid w:val="00BF431A"/>
    <w:rsid w:val="00BF44C1"/>
    <w:rsid w:val="00BF5228"/>
    <w:rsid w:val="00BF56C1"/>
    <w:rsid w:val="00BF56F9"/>
    <w:rsid w:val="00BF5910"/>
    <w:rsid w:val="00BF5A5E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31"/>
    <w:rsid w:val="00C04319"/>
    <w:rsid w:val="00C04888"/>
    <w:rsid w:val="00C04C4C"/>
    <w:rsid w:val="00C04D19"/>
    <w:rsid w:val="00C04E31"/>
    <w:rsid w:val="00C061E2"/>
    <w:rsid w:val="00C0697E"/>
    <w:rsid w:val="00C06CB7"/>
    <w:rsid w:val="00C0728D"/>
    <w:rsid w:val="00C07846"/>
    <w:rsid w:val="00C0798F"/>
    <w:rsid w:val="00C10051"/>
    <w:rsid w:val="00C104E6"/>
    <w:rsid w:val="00C107BE"/>
    <w:rsid w:val="00C10E18"/>
    <w:rsid w:val="00C11377"/>
    <w:rsid w:val="00C11659"/>
    <w:rsid w:val="00C11CDF"/>
    <w:rsid w:val="00C11F37"/>
    <w:rsid w:val="00C12160"/>
    <w:rsid w:val="00C12703"/>
    <w:rsid w:val="00C12F4C"/>
    <w:rsid w:val="00C13217"/>
    <w:rsid w:val="00C14120"/>
    <w:rsid w:val="00C142E4"/>
    <w:rsid w:val="00C14A44"/>
    <w:rsid w:val="00C157DB"/>
    <w:rsid w:val="00C15A58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3067"/>
    <w:rsid w:val="00C237E0"/>
    <w:rsid w:val="00C23C81"/>
    <w:rsid w:val="00C240B4"/>
    <w:rsid w:val="00C2438E"/>
    <w:rsid w:val="00C24752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ED"/>
    <w:rsid w:val="00C30E4C"/>
    <w:rsid w:val="00C315E6"/>
    <w:rsid w:val="00C31EF6"/>
    <w:rsid w:val="00C324EC"/>
    <w:rsid w:val="00C32545"/>
    <w:rsid w:val="00C325E4"/>
    <w:rsid w:val="00C32C98"/>
    <w:rsid w:val="00C32D38"/>
    <w:rsid w:val="00C34289"/>
    <w:rsid w:val="00C34339"/>
    <w:rsid w:val="00C34C44"/>
    <w:rsid w:val="00C34F19"/>
    <w:rsid w:val="00C35807"/>
    <w:rsid w:val="00C359CA"/>
    <w:rsid w:val="00C35F67"/>
    <w:rsid w:val="00C36225"/>
    <w:rsid w:val="00C36420"/>
    <w:rsid w:val="00C366D5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C9"/>
    <w:rsid w:val="00C4257D"/>
    <w:rsid w:val="00C42B65"/>
    <w:rsid w:val="00C42C56"/>
    <w:rsid w:val="00C42F49"/>
    <w:rsid w:val="00C430D4"/>
    <w:rsid w:val="00C43AA2"/>
    <w:rsid w:val="00C43D70"/>
    <w:rsid w:val="00C43DB8"/>
    <w:rsid w:val="00C43E3C"/>
    <w:rsid w:val="00C43E9E"/>
    <w:rsid w:val="00C44902"/>
    <w:rsid w:val="00C44F0C"/>
    <w:rsid w:val="00C456E0"/>
    <w:rsid w:val="00C45E09"/>
    <w:rsid w:val="00C46093"/>
    <w:rsid w:val="00C46291"/>
    <w:rsid w:val="00C4641D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897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51FC"/>
    <w:rsid w:val="00C757D0"/>
    <w:rsid w:val="00C779CC"/>
    <w:rsid w:val="00C77AB3"/>
    <w:rsid w:val="00C800EE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707"/>
    <w:rsid w:val="00C87E36"/>
    <w:rsid w:val="00C900A5"/>
    <w:rsid w:val="00C910BD"/>
    <w:rsid w:val="00C9181A"/>
    <w:rsid w:val="00C920C5"/>
    <w:rsid w:val="00C923F5"/>
    <w:rsid w:val="00C9242C"/>
    <w:rsid w:val="00C92C6B"/>
    <w:rsid w:val="00C92F8E"/>
    <w:rsid w:val="00C9379A"/>
    <w:rsid w:val="00C93B8D"/>
    <w:rsid w:val="00C941FF"/>
    <w:rsid w:val="00C94492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266"/>
    <w:rsid w:val="00CB453B"/>
    <w:rsid w:val="00CB4616"/>
    <w:rsid w:val="00CB4A0F"/>
    <w:rsid w:val="00CB4B30"/>
    <w:rsid w:val="00CB6195"/>
    <w:rsid w:val="00CB61A1"/>
    <w:rsid w:val="00CB65BA"/>
    <w:rsid w:val="00CB6983"/>
    <w:rsid w:val="00CB708D"/>
    <w:rsid w:val="00CC000F"/>
    <w:rsid w:val="00CC05A3"/>
    <w:rsid w:val="00CC18E1"/>
    <w:rsid w:val="00CC2419"/>
    <w:rsid w:val="00CC290F"/>
    <w:rsid w:val="00CC2964"/>
    <w:rsid w:val="00CC2EA2"/>
    <w:rsid w:val="00CC2F39"/>
    <w:rsid w:val="00CC3436"/>
    <w:rsid w:val="00CC367B"/>
    <w:rsid w:val="00CC387B"/>
    <w:rsid w:val="00CC3962"/>
    <w:rsid w:val="00CC3F9B"/>
    <w:rsid w:val="00CC476A"/>
    <w:rsid w:val="00CC48E3"/>
    <w:rsid w:val="00CC4AD1"/>
    <w:rsid w:val="00CC4C01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D04D0"/>
    <w:rsid w:val="00CD0CEA"/>
    <w:rsid w:val="00CD10A7"/>
    <w:rsid w:val="00CD16E2"/>
    <w:rsid w:val="00CD1887"/>
    <w:rsid w:val="00CD1CD0"/>
    <w:rsid w:val="00CD2401"/>
    <w:rsid w:val="00CD2D03"/>
    <w:rsid w:val="00CD35AE"/>
    <w:rsid w:val="00CD37A4"/>
    <w:rsid w:val="00CD3CBE"/>
    <w:rsid w:val="00CD3EC0"/>
    <w:rsid w:val="00CD4132"/>
    <w:rsid w:val="00CD4163"/>
    <w:rsid w:val="00CD4382"/>
    <w:rsid w:val="00CD500A"/>
    <w:rsid w:val="00CD51C5"/>
    <w:rsid w:val="00CD537D"/>
    <w:rsid w:val="00CD54BE"/>
    <w:rsid w:val="00CD563C"/>
    <w:rsid w:val="00CD5723"/>
    <w:rsid w:val="00CD5D4D"/>
    <w:rsid w:val="00CD622B"/>
    <w:rsid w:val="00CD6646"/>
    <w:rsid w:val="00CD73FB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6430"/>
    <w:rsid w:val="00D067B6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3DF"/>
    <w:rsid w:val="00D13878"/>
    <w:rsid w:val="00D13CA6"/>
    <w:rsid w:val="00D13D71"/>
    <w:rsid w:val="00D14CE0"/>
    <w:rsid w:val="00D15418"/>
    <w:rsid w:val="00D163A2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E5D"/>
    <w:rsid w:val="00D25310"/>
    <w:rsid w:val="00D25750"/>
    <w:rsid w:val="00D25CC6"/>
    <w:rsid w:val="00D260B4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B70"/>
    <w:rsid w:val="00D55EC2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2669"/>
    <w:rsid w:val="00D727DD"/>
    <w:rsid w:val="00D72A08"/>
    <w:rsid w:val="00D72D11"/>
    <w:rsid w:val="00D745BB"/>
    <w:rsid w:val="00D74C90"/>
    <w:rsid w:val="00D74D5F"/>
    <w:rsid w:val="00D74DBE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776"/>
    <w:rsid w:val="00D81EDB"/>
    <w:rsid w:val="00D81FEA"/>
    <w:rsid w:val="00D82432"/>
    <w:rsid w:val="00D82465"/>
    <w:rsid w:val="00D82690"/>
    <w:rsid w:val="00D84891"/>
    <w:rsid w:val="00D852FA"/>
    <w:rsid w:val="00D85B4C"/>
    <w:rsid w:val="00D85C02"/>
    <w:rsid w:val="00D85DF7"/>
    <w:rsid w:val="00D86651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597"/>
    <w:rsid w:val="00D92750"/>
    <w:rsid w:val="00D92877"/>
    <w:rsid w:val="00D93389"/>
    <w:rsid w:val="00D93890"/>
    <w:rsid w:val="00D93C89"/>
    <w:rsid w:val="00D93E47"/>
    <w:rsid w:val="00D941B7"/>
    <w:rsid w:val="00D94618"/>
    <w:rsid w:val="00D94690"/>
    <w:rsid w:val="00D94803"/>
    <w:rsid w:val="00D94963"/>
    <w:rsid w:val="00D94A25"/>
    <w:rsid w:val="00D957FB"/>
    <w:rsid w:val="00D95BB6"/>
    <w:rsid w:val="00D96D2E"/>
    <w:rsid w:val="00D97579"/>
    <w:rsid w:val="00D97E85"/>
    <w:rsid w:val="00DA0253"/>
    <w:rsid w:val="00DA04FA"/>
    <w:rsid w:val="00DA0722"/>
    <w:rsid w:val="00DA07AE"/>
    <w:rsid w:val="00DA0AA2"/>
    <w:rsid w:val="00DA174B"/>
    <w:rsid w:val="00DA1E27"/>
    <w:rsid w:val="00DA244F"/>
    <w:rsid w:val="00DA2BF4"/>
    <w:rsid w:val="00DA3040"/>
    <w:rsid w:val="00DA3AA8"/>
    <w:rsid w:val="00DA4271"/>
    <w:rsid w:val="00DA42CD"/>
    <w:rsid w:val="00DA4324"/>
    <w:rsid w:val="00DA4677"/>
    <w:rsid w:val="00DA4BDA"/>
    <w:rsid w:val="00DA4D47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FAF"/>
    <w:rsid w:val="00DB4761"/>
    <w:rsid w:val="00DB49B2"/>
    <w:rsid w:val="00DB4CBD"/>
    <w:rsid w:val="00DB4FDB"/>
    <w:rsid w:val="00DB5505"/>
    <w:rsid w:val="00DB597B"/>
    <w:rsid w:val="00DB60C3"/>
    <w:rsid w:val="00DB7180"/>
    <w:rsid w:val="00DB74A1"/>
    <w:rsid w:val="00DB778B"/>
    <w:rsid w:val="00DB7CA4"/>
    <w:rsid w:val="00DC02C3"/>
    <w:rsid w:val="00DC0389"/>
    <w:rsid w:val="00DC042A"/>
    <w:rsid w:val="00DC07A5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640"/>
    <w:rsid w:val="00DC5926"/>
    <w:rsid w:val="00DC5D0F"/>
    <w:rsid w:val="00DC6455"/>
    <w:rsid w:val="00DC69C2"/>
    <w:rsid w:val="00DC6DF4"/>
    <w:rsid w:val="00DC6FA5"/>
    <w:rsid w:val="00DC7185"/>
    <w:rsid w:val="00DC7276"/>
    <w:rsid w:val="00DC798B"/>
    <w:rsid w:val="00DC7A3F"/>
    <w:rsid w:val="00DC7BCD"/>
    <w:rsid w:val="00DD0499"/>
    <w:rsid w:val="00DD0529"/>
    <w:rsid w:val="00DD0AD4"/>
    <w:rsid w:val="00DD0B6C"/>
    <w:rsid w:val="00DD0BC9"/>
    <w:rsid w:val="00DD0E0C"/>
    <w:rsid w:val="00DD0FCB"/>
    <w:rsid w:val="00DD10EB"/>
    <w:rsid w:val="00DD13B7"/>
    <w:rsid w:val="00DD1CEB"/>
    <w:rsid w:val="00DD1FA3"/>
    <w:rsid w:val="00DD268A"/>
    <w:rsid w:val="00DD2923"/>
    <w:rsid w:val="00DD31D7"/>
    <w:rsid w:val="00DD38F1"/>
    <w:rsid w:val="00DD43AB"/>
    <w:rsid w:val="00DD4D6B"/>
    <w:rsid w:val="00DD5422"/>
    <w:rsid w:val="00DD54BB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6FC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17AA"/>
    <w:rsid w:val="00DF1AB7"/>
    <w:rsid w:val="00DF24E4"/>
    <w:rsid w:val="00DF275C"/>
    <w:rsid w:val="00DF3747"/>
    <w:rsid w:val="00DF3EDE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FBA"/>
    <w:rsid w:val="00DF708E"/>
    <w:rsid w:val="00E00A85"/>
    <w:rsid w:val="00E00C82"/>
    <w:rsid w:val="00E00C88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5206"/>
    <w:rsid w:val="00E1550A"/>
    <w:rsid w:val="00E15AF5"/>
    <w:rsid w:val="00E15DE1"/>
    <w:rsid w:val="00E16001"/>
    <w:rsid w:val="00E16242"/>
    <w:rsid w:val="00E16808"/>
    <w:rsid w:val="00E17DD7"/>
    <w:rsid w:val="00E20194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50A1"/>
    <w:rsid w:val="00E35385"/>
    <w:rsid w:val="00E3570F"/>
    <w:rsid w:val="00E358DA"/>
    <w:rsid w:val="00E363C2"/>
    <w:rsid w:val="00E36C1A"/>
    <w:rsid w:val="00E3747E"/>
    <w:rsid w:val="00E37495"/>
    <w:rsid w:val="00E3789F"/>
    <w:rsid w:val="00E37D4B"/>
    <w:rsid w:val="00E40335"/>
    <w:rsid w:val="00E409DE"/>
    <w:rsid w:val="00E40E4F"/>
    <w:rsid w:val="00E42A61"/>
    <w:rsid w:val="00E431DD"/>
    <w:rsid w:val="00E435CC"/>
    <w:rsid w:val="00E438C4"/>
    <w:rsid w:val="00E44002"/>
    <w:rsid w:val="00E44009"/>
    <w:rsid w:val="00E44A27"/>
    <w:rsid w:val="00E44F30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50970"/>
    <w:rsid w:val="00E50B15"/>
    <w:rsid w:val="00E50CA2"/>
    <w:rsid w:val="00E50D5C"/>
    <w:rsid w:val="00E51025"/>
    <w:rsid w:val="00E515C2"/>
    <w:rsid w:val="00E51F5A"/>
    <w:rsid w:val="00E51FA9"/>
    <w:rsid w:val="00E521AD"/>
    <w:rsid w:val="00E527F1"/>
    <w:rsid w:val="00E5297D"/>
    <w:rsid w:val="00E52BCD"/>
    <w:rsid w:val="00E534A6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B07"/>
    <w:rsid w:val="00E64F99"/>
    <w:rsid w:val="00E6504C"/>
    <w:rsid w:val="00E65408"/>
    <w:rsid w:val="00E65F86"/>
    <w:rsid w:val="00E664F5"/>
    <w:rsid w:val="00E6651B"/>
    <w:rsid w:val="00E66A22"/>
    <w:rsid w:val="00E674CA"/>
    <w:rsid w:val="00E67781"/>
    <w:rsid w:val="00E678EE"/>
    <w:rsid w:val="00E67A87"/>
    <w:rsid w:val="00E67CBE"/>
    <w:rsid w:val="00E67D42"/>
    <w:rsid w:val="00E70036"/>
    <w:rsid w:val="00E70D09"/>
    <w:rsid w:val="00E71FC2"/>
    <w:rsid w:val="00E723E4"/>
    <w:rsid w:val="00E72803"/>
    <w:rsid w:val="00E72D3D"/>
    <w:rsid w:val="00E7362D"/>
    <w:rsid w:val="00E74078"/>
    <w:rsid w:val="00E74587"/>
    <w:rsid w:val="00E7550A"/>
    <w:rsid w:val="00E75682"/>
    <w:rsid w:val="00E764A9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411E"/>
    <w:rsid w:val="00E8429C"/>
    <w:rsid w:val="00E84D89"/>
    <w:rsid w:val="00E8509F"/>
    <w:rsid w:val="00E85E20"/>
    <w:rsid w:val="00E85E5D"/>
    <w:rsid w:val="00E85FE0"/>
    <w:rsid w:val="00E8636F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2FF"/>
    <w:rsid w:val="00EB4829"/>
    <w:rsid w:val="00EB48BB"/>
    <w:rsid w:val="00EB48C4"/>
    <w:rsid w:val="00EB4986"/>
    <w:rsid w:val="00EB4C1D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9A6"/>
    <w:rsid w:val="00ED6A5E"/>
    <w:rsid w:val="00ED6CB8"/>
    <w:rsid w:val="00ED73B3"/>
    <w:rsid w:val="00ED75B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937"/>
    <w:rsid w:val="00EF1C91"/>
    <w:rsid w:val="00EF1E31"/>
    <w:rsid w:val="00EF1EEB"/>
    <w:rsid w:val="00EF22E2"/>
    <w:rsid w:val="00EF24ED"/>
    <w:rsid w:val="00EF25BA"/>
    <w:rsid w:val="00EF28C4"/>
    <w:rsid w:val="00EF322C"/>
    <w:rsid w:val="00EF33ED"/>
    <w:rsid w:val="00EF38EA"/>
    <w:rsid w:val="00EF3BFC"/>
    <w:rsid w:val="00EF41E3"/>
    <w:rsid w:val="00EF47DF"/>
    <w:rsid w:val="00EF4D3A"/>
    <w:rsid w:val="00EF4DDC"/>
    <w:rsid w:val="00EF5659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F00933"/>
    <w:rsid w:val="00F00BE2"/>
    <w:rsid w:val="00F00CFF"/>
    <w:rsid w:val="00F0115D"/>
    <w:rsid w:val="00F0122E"/>
    <w:rsid w:val="00F01300"/>
    <w:rsid w:val="00F020E2"/>
    <w:rsid w:val="00F0228A"/>
    <w:rsid w:val="00F02613"/>
    <w:rsid w:val="00F02687"/>
    <w:rsid w:val="00F028DC"/>
    <w:rsid w:val="00F02E0B"/>
    <w:rsid w:val="00F035D5"/>
    <w:rsid w:val="00F03880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66F3"/>
    <w:rsid w:val="00F06BA2"/>
    <w:rsid w:val="00F07277"/>
    <w:rsid w:val="00F0740D"/>
    <w:rsid w:val="00F076EC"/>
    <w:rsid w:val="00F077CC"/>
    <w:rsid w:val="00F07FFE"/>
    <w:rsid w:val="00F10144"/>
    <w:rsid w:val="00F10368"/>
    <w:rsid w:val="00F1047A"/>
    <w:rsid w:val="00F105ED"/>
    <w:rsid w:val="00F106C8"/>
    <w:rsid w:val="00F10831"/>
    <w:rsid w:val="00F113EE"/>
    <w:rsid w:val="00F114E5"/>
    <w:rsid w:val="00F114E7"/>
    <w:rsid w:val="00F114F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FF4"/>
    <w:rsid w:val="00F62518"/>
    <w:rsid w:val="00F62702"/>
    <w:rsid w:val="00F62A02"/>
    <w:rsid w:val="00F62BF0"/>
    <w:rsid w:val="00F62E9F"/>
    <w:rsid w:val="00F63219"/>
    <w:rsid w:val="00F6323F"/>
    <w:rsid w:val="00F634AB"/>
    <w:rsid w:val="00F63CB7"/>
    <w:rsid w:val="00F644CA"/>
    <w:rsid w:val="00F64660"/>
    <w:rsid w:val="00F64AFE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428"/>
    <w:rsid w:val="00FA0B58"/>
    <w:rsid w:val="00FA13CB"/>
    <w:rsid w:val="00FA22F1"/>
    <w:rsid w:val="00FA2B32"/>
    <w:rsid w:val="00FA2B4D"/>
    <w:rsid w:val="00FA2E6C"/>
    <w:rsid w:val="00FA3062"/>
    <w:rsid w:val="00FA3773"/>
    <w:rsid w:val="00FA3FEF"/>
    <w:rsid w:val="00FA426F"/>
    <w:rsid w:val="00FA47B7"/>
    <w:rsid w:val="00FA5146"/>
    <w:rsid w:val="00FA523A"/>
    <w:rsid w:val="00FA52B4"/>
    <w:rsid w:val="00FA5CAC"/>
    <w:rsid w:val="00FA6A3A"/>
    <w:rsid w:val="00FA6ADF"/>
    <w:rsid w:val="00FA6F4A"/>
    <w:rsid w:val="00FA7068"/>
    <w:rsid w:val="00FA719E"/>
    <w:rsid w:val="00FB0380"/>
    <w:rsid w:val="00FB05B0"/>
    <w:rsid w:val="00FB08DA"/>
    <w:rsid w:val="00FB0E04"/>
    <w:rsid w:val="00FB0F58"/>
    <w:rsid w:val="00FB1700"/>
    <w:rsid w:val="00FB1AA3"/>
    <w:rsid w:val="00FB1C28"/>
    <w:rsid w:val="00FB1FB2"/>
    <w:rsid w:val="00FB2422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7053"/>
    <w:rsid w:val="00FB7C36"/>
    <w:rsid w:val="00FC05AB"/>
    <w:rsid w:val="00FC0773"/>
    <w:rsid w:val="00FC1FEA"/>
    <w:rsid w:val="00FC25BC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563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4094"/>
    <w:rsid w:val="00FE41B6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4D6"/>
    <w:rsid w:val="00FF15E7"/>
    <w:rsid w:val="00FF171E"/>
    <w:rsid w:val="00FF2D47"/>
    <w:rsid w:val="00FF3134"/>
    <w:rsid w:val="00FF324C"/>
    <w:rsid w:val="00FF3476"/>
    <w:rsid w:val="00FF37B4"/>
    <w:rsid w:val="00FF4522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98A08-14F3-4DDA-9538-B2ACE84E3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dc:description/>
  <cp:lastModifiedBy>Kompvid2</cp:lastModifiedBy>
  <cp:revision>2</cp:revision>
  <cp:lastPrinted>2017-08-15T13:37:00Z</cp:lastPrinted>
  <dcterms:created xsi:type="dcterms:W3CDTF">2017-08-21T14:20:00Z</dcterms:created>
  <dcterms:modified xsi:type="dcterms:W3CDTF">2017-08-21T14:20:00Z</dcterms:modified>
</cp:coreProperties>
</file>