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FE0984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09.08</w:t>
            </w:r>
            <w:r w:rsidR="009D2FB6" w:rsidRPr="000C3EBF">
              <w:rPr>
                <w:b/>
                <w:u w:val="single"/>
              </w:rPr>
              <w:t>.2017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8B36D7">
              <w:rPr>
                <w:b/>
                <w:u w:val="single"/>
              </w:rPr>
              <w:t>812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Pr="000C3EBF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3E2D8D" w:rsidRPr="000C3EBF" w:rsidRDefault="00B50C9B" w:rsidP="003E2D8D">
      <w:pPr>
        <w:pStyle w:val="heading1"/>
        <w:keepNext w:val="0"/>
        <w:ind w:left="3888" w:right="-694" w:firstLine="1068"/>
        <w:jc w:val="left"/>
        <w:outlineLvl w:val="9"/>
        <w:rPr>
          <w:szCs w:val="26"/>
        </w:rPr>
      </w:pPr>
      <w:r w:rsidRPr="000C3EBF">
        <w:rPr>
          <w:b/>
          <w:bCs/>
          <w:szCs w:val="26"/>
        </w:rPr>
        <w:t>1.</w:t>
      </w:r>
      <w:r w:rsidRPr="000C3EBF">
        <w:rPr>
          <w:bCs/>
          <w:szCs w:val="26"/>
        </w:rPr>
        <w:t xml:space="preserve"> Садівниче товариство </w:t>
      </w:r>
      <w:r w:rsidR="003E2D8D" w:rsidRPr="000C3EBF">
        <w:rPr>
          <w:b/>
          <w:szCs w:val="26"/>
        </w:rPr>
        <w:t>«</w:t>
      </w:r>
      <w:r w:rsidR="00060523">
        <w:rPr>
          <w:b/>
          <w:szCs w:val="26"/>
        </w:rPr>
        <w:t>Фаянс</w:t>
      </w:r>
      <w:r w:rsidR="003E2D8D" w:rsidRPr="000C3EBF">
        <w:rPr>
          <w:b/>
          <w:szCs w:val="26"/>
        </w:rPr>
        <w:t xml:space="preserve">» </w:t>
      </w:r>
    </w:p>
    <w:p w:rsidR="003E2D8D" w:rsidRPr="000C3EBF" w:rsidRDefault="003E2D8D" w:rsidP="003E2D8D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 w:rsidR="00060523">
        <w:rPr>
          <w:szCs w:val="28"/>
        </w:rPr>
        <w:t>Генічеська</w:t>
      </w:r>
    </w:p>
    <w:p w:rsidR="003E2D8D" w:rsidRPr="000C3EBF" w:rsidRDefault="003E2D8D" w:rsidP="003E2D8D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B50C9B" w:rsidRPr="000C3EBF" w:rsidRDefault="00060523" w:rsidP="00B50C9B">
      <w:pPr>
        <w:jc w:val="center"/>
        <w:rPr>
          <w:szCs w:val="28"/>
        </w:rPr>
      </w:pPr>
      <w:r>
        <w:rPr>
          <w:bCs/>
          <w:szCs w:val="28"/>
        </w:rPr>
        <w:t>17</w:t>
      </w:r>
      <w:r w:rsidR="003E2D8D" w:rsidRPr="000C3EBF">
        <w:rPr>
          <w:bCs/>
          <w:szCs w:val="28"/>
        </w:rPr>
        <w:t>.</w:t>
      </w:r>
      <w:r>
        <w:rPr>
          <w:bCs/>
          <w:szCs w:val="28"/>
        </w:rPr>
        <w:t>12</w:t>
      </w:r>
      <w:r w:rsidR="003E2D8D" w:rsidRPr="000C3EBF">
        <w:rPr>
          <w:bCs/>
          <w:szCs w:val="28"/>
        </w:rPr>
        <w:t>.201</w:t>
      </w:r>
      <w:r>
        <w:rPr>
          <w:bCs/>
          <w:szCs w:val="28"/>
        </w:rPr>
        <w:t>5</w:t>
      </w:r>
      <w:r w:rsidR="003E2D8D" w:rsidRPr="000C3EBF">
        <w:rPr>
          <w:bCs/>
          <w:szCs w:val="28"/>
        </w:rPr>
        <w:t>р. №</w:t>
      </w:r>
      <w:r>
        <w:rPr>
          <w:bCs/>
          <w:szCs w:val="28"/>
        </w:rPr>
        <w:t>21</w:t>
      </w:r>
      <w:r w:rsidR="003E2D8D" w:rsidRPr="000C3EBF">
        <w:rPr>
          <w:bCs/>
          <w:szCs w:val="28"/>
        </w:rPr>
        <w:t xml:space="preserve">  (пункт</w:t>
      </w:r>
      <w:r>
        <w:rPr>
          <w:bCs/>
          <w:szCs w:val="28"/>
        </w:rPr>
        <w:t xml:space="preserve"> 9</w:t>
      </w:r>
      <w:r w:rsidR="003E2D8D" w:rsidRPr="000C3EBF">
        <w:rPr>
          <w:bCs/>
          <w:szCs w:val="28"/>
        </w:rPr>
        <w:t>)</w:t>
      </w:r>
      <w:r>
        <w:rPr>
          <w:bCs/>
          <w:szCs w:val="28"/>
        </w:rPr>
        <w:t>, від 05.07.2016р. №296 (пункт 25.1)</w:t>
      </w:r>
      <w:r w:rsidR="003E2D8D" w:rsidRPr="000C3EBF">
        <w:rPr>
          <w:bCs/>
          <w:szCs w:val="28"/>
        </w:rPr>
        <w:t>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50C9B" w:rsidRPr="000C3EBF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</w:rPr>
            </w:pPr>
            <w:r w:rsidRPr="000C3EBF">
              <w:rPr>
                <w:bCs/>
              </w:rPr>
              <w:t>№</w:t>
            </w:r>
          </w:p>
          <w:p w:rsidR="00B50C9B" w:rsidRPr="000C3EBF" w:rsidRDefault="00B50C9B" w:rsidP="0018740A">
            <w:pPr>
              <w:jc w:val="center"/>
              <w:rPr>
                <w:bCs/>
              </w:rPr>
            </w:pPr>
            <w:r w:rsidRPr="000C3EBF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sz w:val="16"/>
                <w:szCs w:val="16"/>
              </w:rPr>
            </w:pPr>
            <w:r w:rsidRPr="000C3EBF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50C9B" w:rsidRPr="000C3EBF" w:rsidRDefault="00B50C9B" w:rsidP="0018740A">
            <w:pPr>
              <w:pStyle w:val="6"/>
              <w:rPr>
                <w:bCs/>
                <w:sz w:val="20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Площа зем.діл. по проекту</w:t>
            </w:r>
          </w:p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9B" w:rsidRPr="000C3EBF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0C3EBF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3E2D8D" w:rsidRPr="000C3EBF" w:rsidTr="002F60D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8D" w:rsidRPr="000C3EBF" w:rsidRDefault="003E2D8D" w:rsidP="001874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8D" w:rsidRPr="000C3EBF" w:rsidRDefault="00FD56E6" w:rsidP="00534F7D">
            <w:pPr>
              <w:pStyle w:val="6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Пазюк Наталія Василівна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37" w:rsidRPr="000C3EBF" w:rsidRDefault="00023837" w:rsidP="00FD56E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8D" w:rsidRPr="000C3EBF" w:rsidRDefault="00FD56E6" w:rsidP="00DF13C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8D" w:rsidRPr="000C3EBF" w:rsidRDefault="003E2D8D" w:rsidP="00FD56E6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FD56E6">
              <w:rPr>
                <w:bCs/>
                <w:szCs w:val="28"/>
              </w:rPr>
              <w:t>715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D8D" w:rsidRPr="000C3EBF" w:rsidRDefault="003E2D8D" w:rsidP="00FD56E6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FD56E6">
              <w:rPr>
                <w:bCs/>
                <w:szCs w:val="28"/>
              </w:rPr>
              <w:t>690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8D" w:rsidRPr="000C3EBF" w:rsidRDefault="003E2D8D" w:rsidP="00B4327E">
            <w:pPr>
              <w:jc w:val="center"/>
              <w:rPr>
                <w:bCs/>
                <w:szCs w:val="28"/>
              </w:rPr>
            </w:pPr>
          </w:p>
          <w:p w:rsidR="003E2D8D" w:rsidRPr="000C3EBF" w:rsidRDefault="003E2D8D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FD56E6">
              <w:rPr>
                <w:bCs/>
                <w:szCs w:val="28"/>
              </w:rPr>
              <w:t>6</w:t>
            </w:r>
            <w:r w:rsidRPr="000C3EBF">
              <w:rPr>
                <w:bCs/>
                <w:szCs w:val="28"/>
              </w:rPr>
              <w:t>00:</w:t>
            </w:r>
            <w:r w:rsidR="00FD56E6">
              <w:rPr>
                <w:bCs/>
                <w:szCs w:val="28"/>
              </w:rPr>
              <w:t>28</w:t>
            </w:r>
            <w:r w:rsidRPr="000C3EBF">
              <w:rPr>
                <w:bCs/>
                <w:szCs w:val="28"/>
              </w:rPr>
              <w:t>:00</w:t>
            </w:r>
            <w:r w:rsidR="00FD56E6"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 w:rsidR="00FD56E6">
              <w:rPr>
                <w:bCs/>
                <w:szCs w:val="28"/>
              </w:rPr>
              <w:t>1452</w:t>
            </w:r>
          </w:p>
          <w:p w:rsidR="003E2D8D" w:rsidRPr="000C3EBF" w:rsidRDefault="003E2D8D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FE1F41" w:rsidRPr="000C3EBF" w:rsidRDefault="00435F27" w:rsidP="00FE1F41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 w:rsidRPr="000C3EBF">
        <w:rPr>
          <w:b/>
          <w:bCs/>
          <w:szCs w:val="26"/>
        </w:rPr>
        <w:t xml:space="preserve"> </w:t>
      </w:r>
      <w:r w:rsidR="002A4F7E" w:rsidRPr="000C3EBF">
        <w:rPr>
          <w:b/>
          <w:bCs/>
          <w:szCs w:val="26"/>
        </w:rPr>
        <w:t>2</w:t>
      </w:r>
      <w:r w:rsidR="00FE1F41" w:rsidRPr="000C3EBF">
        <w:rPr>
          <w:b/>
          <w:bCs/>
          <w:szCs w:val="26"/>
        </w:rPr>
        <w:t>.</w:t>
      </w:r>
      <w:r w:rsidR="00FE1F41" w:rsidRPr="000C3EBF">
        <w:rPr>
          <w:bCs/>
          <w:szCs w:val="26"/>
        </w:rPr>
        <w:t xml:space="preserve"> Садівниче товариство </w:t>
      </w:r>
      <w:r w:rsidR="00FE1F41" w:rsidRPr="000C3EBF">
        <w:rPr>
          <w:b/>
          <w:szCs w:val="26"/>
        </w:rPr>
        <w:t>«</w:t>
      </w:r>
      <w:r w:rsidR="00BF0A0D">
        <w:rPr>
          <w:b/>
          <w:szCs w:val="26"/>
        </w:rPr>
        <w:t>Здоров</w:t>
      </w:r>
      <w:r w:rsidR="00BF0A0D">
        <w:rPr>
          <w:b/>
          <w:szCs w:val="26"/>
          <w:lang w:val="en-US"/>
        </w:rPr>
        <w:t>’</w:t>
      </w:r>
      <w:r w:rsidR="00BF0A0D">
        <w:rPr>
          <w:b/>
          <w:szCs w:val="26"/>
        </w:rPr>
        <w:t>я</w:t>
      </w:r>
      <w:r w:rsidR="00FE1F41" w:rsidRPr="000C3EBF">
        <w:rPr>
          <w:b/>
          <w:szCs w:val="26"/>
        </w:rPr>
        <w:t xml:space="preserve">» </w:t>
      </w:r>
    </w:p>
    <w:p w:rsidR="00FE1F41" w:rsidRPr="000C3EBF" w:rsidRDefault="00FE1F41" w:rsidP="00FE1F41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Pr="000C3EBF">
        <w:rPr>
          <w:szCs w:val="28"/>
        </w:rPr>
        <w:t>вул.</w:t>
      </w:r>
      <w:r w:rsidR="00BF0A0D">
        <w:rPr>
          <w:szCs w:val="28"/>
        </w:rPr>
        <w:t>Каховська</w:t>
      </w:r>
    </w:p>
    <w:p w:rsidR="00FE1F41" w:rsidRPr="000C3EBF" w:rsidRDefault="00FE1F41" w:rsidP="00FE1F41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9C5023" w:rsidRPr="000C3EBF" w:rsidRDefault="00BF0A0D" w:rsidP="00805707">
      <w:pPr>
        <w:jc w:val="center"/>
        <w:rPr>
          <w:bCs/>
          <w:szCs w:val="28"/>
        </w:rPr>
      </w:pPr>
      <w:r>
        <w:rPr>
          <w:bCs/>
          <w:szCs w:val="28"/>
        </w:rPr>
        <w:t>26</w:t>
      </w:r>
      <w:r w:rsidR="00FE1F41" w:rsidRPr="000C3EBF">
        <w:rPr>
          <w:bCs/>
          <w:szCs w:val="28"/>
        </w:rPr>
        <w:t>.</w:t>
      </w:r>
      <w:r>
        <w:rPr>
          <w:bCs/>
          <w:szCs w:val="28"/>
        </w:rPr>
        <w:t>0</w:t>
      </w:r>
      <w:r w:rsidR="002C3F9F" w:rsidRPr="000C3EBF">
        <w:rPr>
          <w:bCs/>
          <w:szCs w:val="28"/>
        </w:rPr>
        <w:t>2</w:t>
      </w:r>
      <w:r w:rsidR="00FE1F41" w:rsidRPr="000C3EBF">
        <w:rPr>
          <w:bCs/>
          <w:szCs w:val="28"/>
        </w:rPr>
        <w:t>.201</w:t>
      </w:r>
      <w:r>
        <w:rPr>
          <w:bCs/>
          <w:szCs w:val="28"/>
        </w:rPr>
        <w:t>6</w:t>
      </w:r>
      <w:r w:rsidR="00FE1F41" w:rsidRPr="000C3EBF">
        <w:rPr>
          <w:bCs/>
          <w:szCs w:val="28"/>
        </w:rPr>
        <w:t>р. №</w:t>
      </w:r>
      <w:r>
        <w:rPr>
          <w:bCs/>
          <w:szCs w:val="28"/>
        </w:rPr>
        <w:t>124</w:t>
      </w:r>
      <w:r w:rsidR="00FE1F41"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12</w:t>
      </w:r>
      <w:r w:rsidR="00FE1F41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2A4F7E" w:rsidRPr="000C3EBF" w:rsidTr="002A4F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2A4F7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2A4F7E" w:rsidRPr="000C3EBF" w:rsidRDefault="002A4F7E" w:rsidP="00D50BBA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7E" w:rsidRPr="000C3EBF" w:rsidRDefault="002A4F7E" w:rsidP="00D50BBA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FE1F41" w:rsidRPr="000C3EBF" w:rsidTr="00CD0D0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2.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BF0A0D" w:rsidP="00534F7D">
            <w:pPr>
              <w:jc w:val="center"/>
            </w:pPr>
            <w:r>
              <w:t xml:space="preserve">Апьонишев Анатолій Миколайович </w:t>
            </w:r>
            <w:r w:rsidR="0076094D"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BF0A0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BF0A0D" w:rsidP="00CD0D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BF0A0D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BF0A0D">
              <w:rPr>
                <w:bCs/>
                <w:szCs w:val="28"/>
              </w:rPr>
              <w:t>4</w:t>
            </w:r>
            <w:r w:rsidR="0076094D" w:rsidRPr="000C3EBF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F41" w:rsidRPr="000C3EBF" w:rsidRDefault="00FE1F41" w:rsidP="00BF0A0D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76094D" w:rsidRPr="000C3EBF">
              <w:rPr>
                <w:bCs/>
                <w:szCs w:val="28"/>
              </w:rPr>
              <w:t>4</w:t>
            </w:r>
            <w:r w:rsidR="00BF0A0D">
              <w:rPr>
                <w:bCs/>
                <w:szCs w:val="28"/>
              </w:rPr>
              <w:t>47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</w:p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7310136300:</w:t>
            </w:r>
            <w:r w:rsidR="00BF0A0D">
              <w:rPr>
                <w:bCs/>
                <w:szCs w:val="28"/>
              </w:rPr>
              <w:t>19</w:t>
            </w:r>
            <w:r w:rsidR="0076094D" w:rsidRPr="000C3EBF">
              <w:rPr>
                <w:bCs/>
                <w:szCs w:val="28"/>
              </w:rPr>
              <w:t>:00</w:t>
            </w:r>
            <w:r w:rsidR="00BF0A0D">
              <w:rPr>
                <w:bCs/>
                <w:szCs w:val="28"/>
              </w:rPr>
              <w:t>4</w:t>
            </w:r>
            <w:r w:rsidR="0076094D" w:rsidRPr="000C3EBF">
              <w:rPr>
                <w:bCs/>
                <w:szCs w:val="28"/>
              </w:rPr>
              <w:t>:12</w:t>
            </w:r>
            <w:r w:rsidR="00BF0A0D">
              <w:rPr>
                <w:bCs/>
                <w:szCs w:val="28"/>
              </w:rPr>
              <w:t>89</w:t>
            </w:r>
          </w:p>
          <w:p w:rsidR="00FE1F41" w:rsidRPr="000C3EBF" w:rsidRDefault="00FE1F41" w:rsidP="00CD0D0A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EC46FB" w:rsidRPr="000C3EBF" w:rsidRDefault="00EC46FB" w:rsidP="006A14C7">
      <w:pPr>
        <w:pStyle w:val="heading1"/>
        <w:keepNext w:val="0"/>
        <w:ind w:right="-694"/>
        <w:jc w:val="left"/>
        <w:outlineLvl w:val="9"/>
      </w:pPr>
    </w:p>
    <w:p w:rsidR="00E06950" w:rsidRPr="000C3EBF" w:rsidRDefault="00E06950" w:rsidP="00E06950">
      <w:pPr>
        <w:pStyle w:val="Normal"/>
      </w:pPr>
    </w:p>
    <w:p w:rsidR="00E06950" w:rsidRPr="000C3EBF" w:rsidRDefault="00E06950" w:rsidP="00E06950">
      <w:pPr>
        <w:pStyle w:val="Normal"/>
      </w:pPr>
    </w:p>
    <w:p w:rsidR="00E06950" w:rsidRPr="000C3EBF" w:rsidRDefault="00E06950" w:rsidP="00E06950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 w:rsidRPr="000C3EBF">
        <w:rPr>
          <w:b/>
          <w:bCs/>
          <w:szCs w:val="26"/>
        </w:rPr>
        <w:lastRenderedPageBreak/>
        <w:t>3.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 w:rsidR="00E72E98">
        <w:rPr>
          <w:b/>
          <w:szCs w:val="26"/>
        </w:rPr>
        <w:t>Теплоізолятор</w:t>
      </w:r>
      <w:r w:rsidRPr="000C3EBF">
        <w:rPr>
          <w:b/>
          <w:szCs w:val="26"/>
        </w:rPr>
        <w:t xml:space="preserve">» </w:t>
      </w:r>
    </w:p>
    <w:p w:rsidR="00E06950" w:rsidRPr="000C3EBF" w:rsidRDefault="00E06950" w:rsidP="00E06950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 w:rsidR="00E72E98">
        <w:rPr>
          <w:szCs w:val="28"/>
        </w:rPr>
        <w:t>вул.Стефаника Василя</w:t>
      </w:r>
    </w:p>
    <w:p w:rsidR="00E06950" w:rsidRPr="000C3EBF" w:rsidRDefault="00E06950" w:rsidP="00E06950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E06950" w:rsidRPr="000C3EBF" w:rsidRDefault="00E72E98" w:rsidP="00E06950">
      <w:pPr>
        <w:jc w:val="center"/>
        <w:rPr>
          <w:bCs/>
          <w:szCs w:val="28"/>
        </w:rPr>
      </w:pPr>
      <w:r>
        <w:rPr>
          <w:bCs/>
          <w:szCs w:val="28"/>
        </w:rPr>
        <w:t>13</w:t>
      </w:r>
      <w:r w:rsidR="00E06950" w:rsidRPr="000C3EBF">
        <w:rPr>
          <w:bCs/>
          <w:szCs w:val="28"/>
        </w:rPr>
        <w:t>.</w:t>
      </w:r>
      <w:r>
        <w:rPr>
          <w:bCs/>
          <w:szCs w:val="28"/>
        </w:rPr>
        <w:t>10</w:t>
      </w:r>
      <w:r w:rsidR="00E06950" w:rsidRPr="000C3EBF">
        <w:rPr>
          <w:bCs/>
          <w:szCs w:val="28"/>
        </w:rPr>
        <w:t>.2016р. №</w:t>
      </w:r>
      <w:r>
        <w:rPr>
          <w:bCs/>
          <w:szCs w:val="28"/>
        </w:rPr>
        <w:t>411</w:t>
      </w:r>
      <w:r w:rsidR="00E06950"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11</w:t>
      </w:r>
      <w:r w:rsidR="00E06950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E06950" w:rsidRPr="000C3EBF" w:rsidTr="00B432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06950" w:rsidRPr="000C3EBF" w:rsidRDefault="00E06950" w:rsidP="00B4327E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50" w:rsidRPr="000C3EBF" w:rsidRDefault="00E06950" w:rsidP="00B4327E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E06950" w:rsidRPr="000C3EBF" w:rsidTr="00B4327E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3.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72E98" w:rsidP="00534F7D">
            <w:pPr>
              <w:jc w:val="center"/>
            </w:pPr>
            <w:r>
              <w:t>Буряковська Любов Валентинівна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02B" w:rsidRPr="000C3EBF" w:rsidRDefault="00D1002B" w:rsidP="00E72E9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72E98" w:rsidP="00B4327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E72E98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E72E98">
              <w:rPr>
                <w:bCs/>
                <w:szCs w:val="28"/>
              </w:rPr>
              <w:t>6</w:t>
            </w:r>
            <w:r w:rsidRPr="000C3EBF">
              <w:rPr>
                <w:bCs/>
                <w:szCs w:val="28"/>
              </w:rPr>
              <w:t>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50" w:rsidRPr="000C3EBF" w:rsidRDefault="00E06950" w:rsidP="00E72E98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E72E98">
              <w:rPr>
                <w:bCs/>
                <w:szCs w:val="28"/>
              </w:rPr>
              <w:t>600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</w:p>
          <w:p w:rsidR="00D1002B" w:rsidRPr="000C3EBF" w:rsidRDefault="00D1002B" w:rsidP="00B4327E">
            <w:pPr>
              <w:jc w:val="center"/>
              <w:rPr>
                <w:bCs/>
                <w:szCs w:val="28"/>
              </w:rPr>
            </w:pPr>
          </w:p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 w:rsidR="00E72E98">
              <w:rPr>
                <w:bCs/>
                <w:szCs w:val="28"/>
              </w:rPr>
              <w:t>9</w:t>
            </w:r>
            <w:r w:rsidRPr="000C3EBF">
              <w:rPr>
                <w:bCs/>
                <w:szCs w:val="28"/>
              </w:rPr>
              <w:t>00:</w:t>
            </w:r>
            <w:r w:rsidR="00E72E98">
              <w:rPr>
                <w:bCs/>
                <w:szCs w:val="28"/>
              </w:rPr>
              <w:t>60</w:t>
            </w:r>
            <w:r w:rsidRPr="000C3EBF">
              <w:rPr>
                <w:bCs/>
                <w:szCs w:val="28"/>
              </w:rPr>
              <w:t>:00</w:t>
            </w:r>
            <w:r w:rsidR="00E72E98"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:</w:t>
            </w:r>
            <w:r w:rsidR="00E72E98">
              <w:rPr>
                <w:bCs/>
                <w:szCs w:val="28"/>
              </w:rPr>
              <w:t>0492</w:t>
            </w:r>
          </w:p>
          <w:p w:rsidR="00E06950" w:rsidRPr="000C3EBF" w:rsidRDefault="00E06950" w:rsidP="00B4327E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E06950" w:rsidRPr="000C3EBF" w:rsidRDefault="00E06950" w:rsidP="00E06950">
      <w:pPr>
        <w:pStyle w:val="heading1"/>
        <w:keepNext w:val="0"/>
        <w:ind w:right="-694"/>
        <w:jc w:val="left"/>
        <w:outlineLvl w:val="9"/>
      </w:pPr>
    </w:p>
    <w:p w:rsidR="0094662B" w:rsidRPr="000C3EBF" w:rsidRDefault="0094662B" w:rsidP="0094662B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t>4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Легмашовець-3</w:t>
      </w:r>
      <w:r w:rsidRPr="000C3EBF">
        <w:rPr>
          <w:b/>
          <w:szCs w:val="26"/>
        </w:rPr>
        <w:t xml:space="preserve">» </w:t>
      </w:r>
    </w:p>
    <w:p w:rsidR="0094662B" w:rsidRPr="000C3EBF" w:rsidRDefault="0094662B" w:rsidP="0094662B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вул.Лазурна-Веренчанська</w:t>
      </w:r>
    </w:p>
    <w:p w:rsidR="0094662B" w:rsidRPr="000C3EBF" w:rsidRDefault="0094662B" w:rsidP="0094662B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94662B" w:rsidRPr="000C3EBF" w:rsidRDefault="0094662B" w:rsidP="0094662B">
      <w:pPr>
        <w:jc w:val="center"/>
        <w:rPr>
          <w:bCs/>
          <w:szCs w:val="28"/>
        </w:rPr>
      </w:pPr>
      <w:r>
        <w:rPr>
          <w:bCs/>
          <w:szCs w:val="28"/>
        </w:rPr>
        <w:t>26</w:t>
      </w:r>
      <w:r w:rsidRPr="000C3EBF">
        <w:rPr>
          <w:bCs/>
          <w:szCs w:val="28"/>
        </w:rPr>
        <w:t>.</w:t>
      </w:r>
      <w:r>
        <w:rPr>
          <w:bCs/>
          <w:szCs w:val="28"/>
        </w:rPr>
        <w:t>05</w:t>
      </w:r>
      <w:r w:rsidRPr="000C3EBF">
        <w:rPr>
          <w:bCs/>
          <w:szCs w:val="28"/>
        </w:rPr>
        <w:t>.2016р. №</w:t>
      </w:r>
      <w:r>
        <w:rPr>
          <w:bCs/>
          <w:szCs w:val="28"/>
        </w:rPr>
        <w:t>254</w:t>
      </w:r>
      <w:r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10</w:t>
      </w:r>
      <w:r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94662B" w:rsidRPr="000C3EBF" w:rsidTr="00CB7E0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94662B" w:rsidRPr="000C3EBF" w:rsidRDefault="0094662B" w:rsidP="00CB7E09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2B" w:rsidRPr="000C3EBF" w:rsidRDefault="0094662B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94662B" w:rsidRPr="000C3EBF" w:rsidTr="00CB7E0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534F7D">
            <w:pPr>
              <w:jc w:val="center"/>
            </w:pPr>
            <w:r>
              <w:t>Габров Микола Францевич</w:t>
            </w:r>
            <w:r w:rsidRPr="000C3EBF">
              <w:t xml:space="preserve">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94662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CB7E0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94662B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56</w:t>
            </w:r>
            <w:r w:rsidRPr="000C3EBF">
              <w:rPr>
                <w:bCs/>
                <w:szCs w:val="28"/>
              </w:rPr>
              <w:t>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62B" w:rsidRPr="000C3EBF" w:rsidRDefault="0094662B" w:rsidP="0094662B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543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62B" w:rsidRPr="000C3EBF" w:rsidRDefault="0094662B" w:rsidP="00CB7E09">
            <w:pPr>
              <w:jc w:val="center"/>
              <w:rPr>
                <w:bCs/>
                <w:szCs w:val="28"/>
              </w:rPr>
            </w:pPr>
          </w:p>
          <w:p w:rsidR="0094662B" w:rsidRPr="000C3EBF" w:rsidRDefault="0094662B" w:rsidP="00CB7E09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23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1469</w:t>
            </w:r>
          </w:p>
          <w:p w:rsidR="0094662B" w:rsidRPr="000C3EBF" w:rsidRDefault="0094662B" w:rsidP="00CB7E09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534F7D" w:rsidRDefault="00534F7D" w:rsidP="00534F7D">
      <w:pPr>
        <w:pStyle w:val="Normal"/>
      </w:pPr>
    </w:p>
    <w:p w:rsidR="00534F7D" w:rsidRPr="00534F7D" w:rsidRDefault="00534F7D" w:rsidP="00534F7D">
      <w:pPr>
        <w:pStyle w:val="Normal"/>
      </w:pPr>
    </w:p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647D8" w:rsidRDefault="007647D8" w:rsidP="007647D8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7647D8" w:rsidRPr="000C3EBF" w:rsidRDefault="007647D8" w:rsidP="007647D8">
      <w:pPr>
        <w:pStyle w:val="heading1"/>
        <w:keepNext w:val="0"/>
        <w:ind w:left="4248" w:right="-694"/>
        <w:jc w:val="left"/>
        <w:outlineLvl w:val="9"/>
        <w:rPr>
          <w:szCs w:val="26"/>
        </w:rPr>
      </w:pPr>
      <w:r>
        <w:rPr>
          <w:b/>
          <w:bCs/>
          <w:szCs w:val="26"/>
        </w:rPr>
        <w:lastRenderedPageBreak/>
        <w:t>5</w:t>
      </w:r>
      <w:r w:rsidRPr="000C3EBF">
        <w:rPr>
          <w:b/>
          <w:bCs/>
          <w:szCs w:val="26"/>
        </w:rPr>
        <w:t>.</w:t>
      </w:r>
      <w:r w:rsidRPr="000C3EBF">
        <w:rPr>
          <w:bCs/>
          <w:szCs w:val="26"/>
        </w:rPr>
        <w:t xml:space="preserve"> Садівниче товариство </w:t>
      </w:r>
      <w:r w:rsidRPr="000C3EBF">
        <w:rPr>
          <w:b/>
          <w:szCs w:val="26"/>
        </w:rPr>
        <w:t>«</w:t>
      </w:r>
      <w:r>
        <w:rPr>
          <w:b/>
          <w:szCs w:val="26"/>
        </w:rPr>
        <w:t>Рефлекс</w:t>
      </w:r>
      <w:r w:rsidRPr="000C3EBF">
        <w:rPr>
          <w:b/>
          <w:szCs w:val="26"/>
        </w:rPr>
        <w:t xml:space="preserve">» </w:t>
      </w:r>
    </w:p>
    <w:p w:rsidR="007647D8" w:rsidRPr="000C3EBF" w:rsidRDefault="007647D8" w:rsidP="007647D8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0C3EBF">
        <w:rPr>
          <w:szCs w:val="26"/>
        </w:rPr>
        <w:t>за адресою</w:t>
      </w:r>
      <w:r w:rsidRPr="000C3EBF">
        <w:rPr>
          <w:b/>
          <w:szCs w:val="26"/>
        </w:rPr>
        <w:t xml:space="preserve"> </w:t>
      </w:r>
      <w:r>
        <w:rPr>
          <w:szCs w:val="28"/>
        </w:rPr>
        <w:t>вул.Л</w:t>
      </w:r>
      <w:r w:rsidR="000C5098">
        <w:rPr>
          <w:szCs w:val="28"/>
        </w:rPr>
        <w:t>ужанська</w:t>
      </w:r>
      <w:r>
        <w:rPr>
          <w:szCs w:val="28"/>
        </w:rPr>
        <w:t>-Веренчанська</w:t>
      </w:r>
    </w:p>
    <w:p w:rsidR="007647D8" w:rsidRPr="000C3EBF" w:rsidRDefault="007647D8" w:rsidP="007647D8">
      <w:pPr>
        <w:jc w:val="center"/>
        <w:rPr>
          <w:bCs/>
          <w:szCs w:val="28"/>
        </w:rPr>
      </w:pPr>
      <w:r w:rsidRPr="000C3EBF">
        <w:rPr>
          <w:bCs/>
          <w:szCs w:val="28"/>
        </w:rPr>
        <w:t xml:space="preserve">(дозвіл на складання проекту відведення - рішення міської ради </w:t>
      </w:r>
      <w:r w:rsidRPr="000C3EBF">
        <w:rPr>
          <w:bCs/>
          <w:szCs w:val="28"/>
          <w:lang w:val="en-US"/>
        </w:rPr>
        <w:t>V</w:t>
      </w:r>
      <w:r w:rsidRPr="000C3EBF">
        <w:rPr>
          <w:bCs/>
          <w:szCs w:val="28"/>
        </w:rPr>
        <w:t xml:space="preserve">ІІ скликання від </w:t>
      </w:r>
    </w:p>
    <w:p w:rsidR="007647D8" w:rsidRPr="000C3EBF" w:rsidRDefault="000C5098" w:rsidP="007647D8">
      <w:pPr>
        <w:jc w:val="center"/>
        <w:rPr>
          <w:bCs/>
          <w:szCs w:val="28"/>
        </w:rPr>
      </w:pPr>
      <w:r>
        <w:rPr>
          <w:bCs/>
          <w:szCs w:val="28"/>
        </w:rPr>
        <w:t>24</w:t>
      </w:r>
      <w:r w:rsidR="007647D8" w:rsidRPr="000C3EBF">
        <w:rPr>
          <w:bCs/>
          <w:szCs w:val="28"/>
        </w:rPr>
        <w:t>.</w:t>
      </w:r>
      <w:r w:rsidR="007647D8">
        <w:rPr>
          <w:bCs/>
          <w:szCs w:val="28"/>
        </w:rPr>
        <w:t>0</w:t>
      </w:r>
      <w:r>
        <w:rPr>
          <w:bCs/>
          <w:szCs w:val="28"/>
        </w:rPr>
        <w:t>1</w:t>
      </w:r>
      <w:r w:rsidR="007647D8" w:rsidRPr="000C3EBF">
        <w:rPr>
          <w:bCs/>
          <w:szCs w:val="28"/>
        </w:rPr>
        <w:t>.201</w:t>
      </w:r>
      <w:r>
        <w:rPr>
          <w:bCs/>
          <w:szCs w:val="28"/>
        </w:rPr>
        <w:t>7</w:t>
      </w:r>
      <w:r w:rsidR="007647D8" w:rsidRPr="000C3EBF">
        <w:rPr>
          <w:bCs/>
          <w:szCs w:val="28"/>
        </w:rPr>
        <w:t>р. №</w:t>
      </w:r>
      <w:r>
        <w:rPr>
          <w:bCs/>
          <w:szCs w:val="28"/>
        </w:rPr>
        <w:t>548</w:t>
      </w:r>
      <w:r w:rsidR="007647D8" w:rsidRPr="000C3EBF">
        <w:rPr>
          <w:bCs/>
          <w:szCs w:val="28"/>
        </w:rPr>
        <w:t xml:space="preserve">  (пункт </w:t>
      </w:r>
      <w:r>
        <w:rPr>
          <w:bCs/>
          <w:szCs w:val="28"/>
        </w:rPr>
        <w:t>2</w:t>
      </w:r>
      <w:r w:rsidR="007647D8" w:rsidRPr="000C3EBF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7647D8" w:rsidRPr="000C3EBF" w:rsidTr="00CB7E0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№</w:t>
            </w:r>
          </w:p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pStyle w:val="6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7647D8" w:rsidRPr="000C3EBF" w:rsidRDefault="007647D8" w:rsidP="00CB7E09">
            <w:pPr>
              <w:pStyle w:val="6"/>
              <w:rPr>
                <w:bCs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Площа зем.діл. по проекту</w:t>
            </w:r>
          </w:p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D8" w:rsidRPr="000C3EBF" w:rsidRDefault="007647D8" w:rsidP="00CB7E09">
            <w:pPr>
              <w:jc w:val="center"/>
              <w:rPr>
                <w:bCs/>
                <w:sz w:val="16"/>
                <w:szCs w:val="16"/>
              </w:rPr>
            </w:pPr>
            <w:r w:rsidRPr="000C3EBF">
              <w:rPr>
                <w:bCs/>
                <w:sz w:val="16"/>
                <w:szCs w:val="16"/>
              </w:rPr>
              <w:t>Кадастровий номер земельної ділянки</w:t>
            </w:r>
          </w:p>
        </w:tc>
      </w:tr>
      <w:tr w:rsidR="007647D8" w:rsidRPr="000C3EBF" w:rsidTr="00CB7E09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0C5098" w:rsidP="00CB7E0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7647D8" w:rsidRPr="000C3EBF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0C5098" w:rsidP="005037A3">
            <w:pPr>
              <w:jc w:val="center"/>
            </w:pPr>
            <w:r>
              <w:t>Боярин Лілія Володимирівна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0C509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0C5098" w:rsidP="00CB7E09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0C5098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0C5098">
              <w:rPr>
                <w:bCs/>
                <w:szCs w:val="28"/>
              </w:rPr>
              <w:t>570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D8" w:rsidRPr="000C3EBF" w:rsidRDefault="007647D8" w:rsidP="000C5098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0,0</w:t>
            </w:r>
            <w:r w:rsidR="000C5098">
              <w:rPr>
                <w:bCs/>
                <w:szCs w:val="28"/>
              </w:rPr>
              <w:t>600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D8" w:rsidRPr="000C3EBF" w:rsidRDefault="007647D8" w:rsidP="00CB7E09">
            <w:pPr>
              <w:jc w:val="center"/>
              <w:rPr>
                <w:bCs/>
                <w:szCs w:val="28"/>
              </w:rPr>
            </w:pPr>
          </w:p>
          <w:p w:rsidR="007647D8" w:rsidRPr="000C3EBF" w:rsidRDefault="007647D8" w:rsidP="00CB7E09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0C3EBF">
              <w:rPr>
                <w:bCs/>
                <w:szCs w:val="28"/>
              </w:rPr>
              <w:t>00:</w:t>
            </w:r>
            <w:r w:rsidR="002E11CE">
              <w:rPr>
                <w:bCs/>
                <w:szCs w:val="28"/>
              </w:rPr>
              <w:t>23</w:t>
            </w:r>
            <w:r w:rsidRPr="000C3EBF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2</w:t>
            </w:r>
            <w:r w:rsidRPr="000C3EBF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14</w:t>
            </w:r>
            <w:r w:rsidR="002E11CE">
              <w:rPr>
                <w:bCs/>
                <w:szCs w:val="28"/>
              </w:rPr>
              <w:t>70</w:t>
            </w:r>
          </w:p>
          <w:p w:rsidR="007647D8" w:rsidRPr="000C3EBF" w:rsidRDefault="007647D8" w:rsidP="00CB7E09">
            <w:pPr>
              <w:jc w:val="center"/>
              <w:rPr>
                <w:bCs/>
                <w:szCs w:val="28"/>
              </w:rPr>
            </w:pPr>
            <w:r w:rsidRPr="000C3EBF">
              <w:rPr>
                <w:bCs/>
                <w:szCs w:val="28"/>
              </w:rPr>
              <w:t>(код 01.05)</w:t>
            </w:r>
          </w:p>
        </w:tc>
      </w:tr>
    </w:tbl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FE2993" w:rsidRPr="000C3EBF" w:rsidRDefault="00FE2993" w:rsidP="00FE2993">
      <w:pPr>
        <w:pStyle w:val="heading1"/>
        <w:keepNext w:val="0"/>
        <w:ind w:left="4248" w:right="-694"/>
        <w:jc w:val="left"/>
        <w:outlineLvl w:val="9"/>
        <w:rPr>
          <w:b/>
          <w:bCs/>
          <w:szCs w:val="26"/>
        </w:rPr>
      </w:pPr>
    </w:p>
    <w:p w:rsidR="00E06950" w:rsidRPr="000C3EBF" w:rsidRDefault="00E06950" w:rsidP="00E06950">
      <w:pPr>
        <w:pStyle w:val="Normal"/>
      </w:pPr>
    </w:p>
    <w:p w:rsidR="00104728" w:rsidRPr="000C3EBF" w:rsidRDefault="009179DF" w:rsidP="009179DF">
      <w:pPr>
        <w:pStyle w:val="a8"/>
        <w:jc w:val="left"/>
      </w:pPr>
      <w:r w:rsidRPr="000C3EBF">
        <w:t>Чернівецький міський голова</w:t>
      </w:r>
      <w:r w:rsidRPr="000C3EBF">
        <w:tab/>
      </w:r>
      <w:r w:rsidRPr="000C3EBF">
        <w:tab/>
      </w:r>
      <w:r w:rsidRPr="000C3EBF">
        <w:tab/>
        <w:t xml:space="preserve">                                                                               </w:t>
      </w:r>
      <w:r w:rsidRPr="000C3EBF">
        <w:rPr>
          <w:lang w:val="ru-RU"/>
        </w:rPr>
        <w:t xml:space="preserve">  </w:t>
      </w:r>
      <w:r w:rsidRPr="000C3EBF">
        <w:t>О.Каспрук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D4C" w:rsidRDefault="00F74D4C">
      <w:r>
        <w:separator/>
      </w:r>
    </w:p>
  </w:endnote>
  <w:endnote w:type="continuationSeparator" w:id="0">
    <w:p w:rsidR="00F74D4C" w:rsidRDefault="00F7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84" w:rsidRDefault="00FE0984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D4C" w:rsidRDefault="00F74D4C">
      <w:r>
        <w:separator/>
      </w:r>
    </w:p>
  </w:footnote>
  <w:footnote w:type="continuationSeparator" w:id="0">
    <w:p w:rsidR="00F74D4C" w:rsidRDefault="00F74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84" w:rsidRDefault="00FE098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0984" w:rsidRDefault="00FE09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84" w:rsidRDefault="00FE0984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6613">
      <w:rPr>
        <w:rStyle w:val="a6"/>
        <w:noProof/>
      </w:rPr>
      <w:t>2</w:t>
    </w:r>
    <w:r>
      <w:rPr>
        <w:rStyle w:val="a6"/>
      </w:rPr>
      <w:fldChar w:fldCharType="end"/>
    </w:r>
  </w:p>
  <w:p w:rsidR="00FE0984" w:rsidRDefault="00FE0984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E0984" w:rsidRDefault="00FE0984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EC1"/>
    <w:rsid w:val="00014D09"/>
    <w:rsid w:val="0001538D"/>
    <w:rsid w:val="00015AFC"/>
    <w:rsid w:val="000162A3"/>
    <w:rsid w:val="00016AF6"/>
    <w:rsid w:val="00017C28"/>
    <w:rsid w:val="00017E16"/>
    <w:rsid w:val="0002134A"/>
    <w:rsid w:val="00021CE7"/>
    <w:rsid w:val="00021E12"/>
    <w:rsid w:val="0002317A"/>
    <w:rsid w:val="0002333F"/>
    <w:rsid w:val="0002344F"/>
    <w:rsid w:val="00023837"/>
    <w:rsid w:val="00023AAA"/>
    <w:rsid w:val="00024273"/>
    <w:rsid w:val="000249A0"/>
    <w:rsid w:val="00024C7E"/>
    <w:rsid w:val="00024FB5"/>
    <w:rsid w:val="00025BFA"/>
    <w:rsid w:val="00025BFE"/>
    <w:rsid w:val="00026AFA"/>
    <w:rsid w:val="00026F30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BC0"/>
    <w:rsid w:val="00043C48"/>
    <w:rsid w:val="00044A06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9DF"/>
    <w:rsid w:val="00076ADD"/>
    <w:rsid w:val="000805E3"/>
    <w:rsid w:val="00080A3E"/>
    <w:rsid w:val="00081107"/>
    <w:rsid w:val="00081D23"/>
    <w:rsid w:val="00082CBD"/>
    <w:rsid w:val="00082ED4"/>
    <w:rsid w:val="00083565"/>
    <w:rsid w:val="00084480"/>
    <w:rsid w:val="000845B2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DA9"/>
    <w:rsid w:val="000B6032"/>
    <w:rsid w:val="000B6212"/>
    <w:rsid w:val="000C091F"/>
    <w:rsid w:val="000C1B22"/>
    <w:rsid w:val="000C29C7"/>
    <w:rsid w:val="000C345F"/>
    <w:rsid w:val="000C3562"/>
    <w:rsid w:val="000C3EBF"/>
    <w:rsid w:val="000C4278"/>
    <w:rsid w:val="000C49FC"/>
    <w:rsid w:val="000C5098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7D95"/>
    <w:rsid w:val="000F166F"/>
    <w:rsid w:val="000F16FB"/>
    <w:rsid w:val="000F2719"/>
    <w:rsid w:val="000F2B2A"/>
    <w:rsid w:val="000F2BCF"/>
    <w:rsid w:val="000F2DA6"/>
    <w:rsid w:val="000F46ED"/>
    <w:rsid w:val="000F4880"/>
    <w:rsid w:val="000F4C92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30B0"/>
    <w:rsid w:val="001A3216"/>
    <w:rsid w:val="001A4F51"/>
    <w:rsid w:val="001A4FA4"/>
    <w:rsid w:val="001A5CAF"/>
    <w:rsid w:val="001A6932"/>
    <w:rsid w:val="001A695E"/>
    <w:rsid w:val="001A6B07"/>
    <w:rsid w:val="001A6B6F"/>
    <w:rsid w:val="001A6DC2"/>
    <w:rsid w:val="001A719C"/>
    <w:rsid w:val="001A721A"/>
    <w:rsid w:val="001A7AF1"/>
    <w:rsid w:val="001B0B0A"/>
    <w:rsid w:val="001B0BF3"/>
    <w:rsid w:val="001B114F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41FE"/>
    <w:rsid w:val="001D4296"/>
    <w:rsid w:val="001D437B"/>
    <w:rsid w:val="001D5742"/>
    <w:rsid w:val="001D795F"/>
    <w:rsid w:val="001E01D8"/>
    <w:rsid w:val="001E04D7"/>
    <w:rsid w:val="001E118F"/>
    <w:rsid w:val="001E1725"/>
    <w:rsid w:val="001E1FAC"/>
    <w:rsid w:val="001E2D44"/>
    <w:rsid w:val="001E2E72"/>
    <w:rsid w:val="001E31CF"/>
    <w:rsid w:val="001E38D9"/>
    <w:rsid w:val="001E480E"/>
    <w:rsid w:val="001E4E94"/>
    <w:rsid w:val="001E5C3F"/>
    <w:rsid w:val="001E6227"/>
    <w:rsid w:val="001E62D2"/>
    <w:rsid w:val="001E78EA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5A6D"/>
    <w:rsid w:val="002263E4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193C"/>
    <w:rsid w:val="002528E9"/>
    <w:rsid w:val="00253A83"/>
    <w:rsid w:val="002548D1"/>
    <w:rsid w:val="00254E18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A3B"/>
    <w:rsid w:val="002A0B3B"/>
    <w:rsid w:val="002A127C"/>
    <w:rsid w:val="002A2D5B"/>
    <w:rsid w:val="002A431B"/>
    <w:rsid w:val="002A4A95"/>
    <w:rsid w:val="002A4F7E"/>
    <w:rsid w:val="002A6063"/>
    <w:rsid w:val="002A6237"/>
    <w:rsid w:val="002A670C"/>
    <w:rsid w:val="002A6B0A"/>
    <w:rsid w:val="002B0639"/>
    <w:rsid w:val="002B1161"/>
    <w:rsid w:val="002B15CB"/>
    <w:rsid w:val="002B17DA"/>
    <w:rsid w:val="002B2208"/>
    <w:rsid w:val="002B24F2"/>
    <w:rsid w:val="002B2FA1"/>
    <w:rsid w:val="002B330B"/>
    <w:rsid w:val="002B482F"/>
    <w:rsid w:val="002B4B4B"/>
    <w:rsid w:val="002B50D4"/>
    <w:rsid w:val="002B6103"/>
    <w:rsid w:val="002B76A6"/>
    <w:rsid w:val="002B786D"/>
    <w:rsid w:val="002B7CC3"/>
    <w:rsid w:val="002C083B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950"/>
    <w:rsid w:val="002C7D8C"/>
    <w:rsid w:val="002D0A5A"/>
    <w:rsid w:val="002D1C16"/>
    <w:rsid w:val="002D20AB"/>
    <w:rsid w:val="002D25A1"/>
    <w:rsid w:val="002D2EBE"/>
    <w:rsid w:val="002D2EE5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11CE"/>
    <w:rsid w:val="002E1FB5"/>
    <w:rsid w:val="002E249B"/>
    <w:rsid w:val="002E277F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9F"/>
    <w:rsid w:val="002F150C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9188E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542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747"/>
    <w:rsid w:val="003D2DD7"/>
    <w:rsid w:val="003D4093"/>
    <w:rsid w:val="003D4640"/>
    <w:rsid w:val="003D63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345"/>
    <w:rsid w:val="00412826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5135"/>
    <w:rsid w:val="00495392"/>
    <w:rsid w:val="004959B1"/>
    <w:rsid w:val="004966E0"/>
    <w:rsid w:val="00496C1E"/>
    <w:rsid w:val="0049710F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E0C"/>
    <w:rsid w:val="004D07A6"/>
    <w:rsid w:val="004D1915"/>
    <w:rsid w:val="004D3811"/>
    <w:rsid w:val="004D3C20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CE9"/>
    <w:rsid w:val="004E3299"/>
    <w:rsid w:val="004E358B"/>
    <w:rsid w:val="004E386A"/>
    <w:rsid w:val="004E48C2"/>
    <w:rsid w:val="004E4E3B"/>
    <w:rsid w:val="004E52C6"/>
    <w:rsid w:val="004E580C"/>
    <w:rsid w:val="004E5DD5"/>
    <w:rsid w:val="004E603D"/>
    <w:rsid w:val="004E7150"/>
    <w:rsid w:val="004E7796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7A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7286"/>
    <w:rsid w:val="00527516"/>
    <w:rsid w:val="00527D1F"/>
    <w:rsid w:val="00531036"/>
    <w:rsid w:val="005311AB"/>
    <w:rsid w:val="00532601"/>
    <w:rsid w:val="005329C7"/>
    <w:rsid w:val="00534290"/>
    <w:rsid w:val="00534841"/>
    <w:rsid w:val="00534F7D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2AE"/>
    <w:rsid w:val="00546FB7"/>
    <w:rsid w:val="00547804"/>
    <w:rsid w:val="00547BC7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71CC"/>
    <w:rsid w:val="005A7347"/>
    <w:rsid w:val="005B1048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C94"/>
    <w:rsid w:val="005C0314"/>
    <w:rsid w:val="005C03AE"/>
    <w:rsid w:val="005C0AB3"/>
    <w:rsid w:val="005C1843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3039"/>
    <w:rsid w:val="005E32A2"/>
    <w:rsid w:val="005E3397"/>
    <w:rsid w:val="005E3D0D"/>
    <w:rsid w:val="005E3EF9"/>
    <w:rsid w:val="005E42D0"/>
    <w:rsid w:val="005E442F"/>
    <w:rsid w:val="005E582B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4AEF"/>
    <w:rsid w:val="006050E3"/>
    <w:rsid w:val="006051DB"/>
    <w:rsid w:val="00605433"/>
    <w:rsid w:val="0060566F"/>
    <w:rsid w:val="00605C03"/>
    <w:rsid w:val="00606613"/>
    <w:rsid w:val="00606AE9"/>
    <w:rsid w:val="00606CAD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2857"/>
    <w:rsid w:val="00642D56"/>
    <w:rsid w:val="006432CA"/>
    <w:rsid w:val="00643B1A"/>
    <w:rsid w:val="00645397"/>
    <w:rsid w:val="00645551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10CB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2D6"/>
    <w:rsid w:val="00704F32"/>
    <w:rsid w:val="00705308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D82"/>
    <w:rsid w:val="00720566"/>
    <w:rsid w:val="00721413"/>
    <w:rsid w:val="00721543"/>
    <w:rsid w:val="00721CD8"/>
    <w:rsid w:val="00722ECF"/>
    <w:rsid w:val="007234DC"/>
    <w:rsid w:val="0072369D"/>
    <w:rsid w:val="0072466B"/>
    <w:rsid w:val="0072535E"/>
    <w:rsid w:val="007253DF"/>
    <w:rsid w:val="007257AD"/>
    <w:rsid w:val="007257C1"/>
    <w:rsid w:val="00725976"/>
    <w:rsid w:val="007261DD"/>
    <w:rsid w:val="00726668"/>
    <w:rsid w:val="0072695E"/>
    <w:rsid w:val="00726CD3"/>
    <w:rsid w:val="00727EEC"/>
    <w:rsid w:val="00727F60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F5E"/>
    <w:rsid w:val="00766346"/>
    <w:rsid w:val="00767623"/>
    <w:rsid w:val="00767631"/>
    <w:rsid w:val="00767673"/>
    <w:rsid w:val="00767FB6"/>
    <w:rsid w:val="0077054E"/>
    <w:rsid w:val="00770560"/>
    <w:rsid w:val="00770BCD"/>
    <w:rsid w:val="00772AFE"/>
    <w:rsid w:val="00772CD6"/>
    <w:rsid w:val="00772CEA"/>
    <w:rsid w:val="00774728"/>
    <w:rsid w:val="00774CDF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DB9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8C4"/>
    <w:rsid w:val="00821215"/>
    <w:rsid w:val="00821355"/>
    <w:rsid w:val="0082193C"/>
    <w:rsid w:val="00821DA5"/>
    <w:rsid w:val="00821F92"/>
    <w:rsid w:val="00822868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3063C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4933"/>
    <w:rsid w:val="00844B18"/>
    <w:rsid w:val="00845334"/>
    <w:rsid w:val="0084629A"/>
    <w:rsid w:val="008465AC"/>
    <w:rsid w:val="0084766C"/>
    <w:rsid w:val="00847A78"/>
    <w:rsid w:val="0085090C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8DF"/>
    <w:rsid w:val="008A0A6A"/>
    <w:rsid w:val="008A0FA5"/>
    <w:rsid w:val="008A2A81"/>
    <w:rsid w:val="008A31E7"/>
    <w:rsid w:val="008A35D8"/>
    <w:rsid w:val="008A455A"/>
    <w:rsid w:val="008A500D"/>
    <w:rsid w:val="008A6B21"/>
    <w:rsid w:val="008A6D95"/>
    <w:rsid w:val="008A710A"/>
    <w:rsid w:val="008A7D32"/>
    <w:rsid w:val="008B052E"/>
    <w:rsid w:val="008B081E"/>
    <w:rsid w:val="008B0C73"/>
    <w:rsid w:val="008B2145"/>
    <w:rsid w:val="008B237C"/>
    <w:rsid w:val="008B26B2"/>
    <w:rsid w:val="008B27B2"/>
    <w:rsid w:val="008B2CC0"/>
    <w:rsid w:val="008B36D7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DB9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5E76"/>
    <w:rsid w:val="009A67B9"/>
    <w:rsid w:val="009A7932"/>
    <w:rsid w:val="009A7C22"/>
    <w:rsid w:val="009A7E1E"/>
    <w:rsid w:val="009B03BE"/>
    <w:rsid w:val="009B045F"/>
    <w:rsid w:val="009B12CB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1BE"/>
    <w:rsid w:val="009C5230"/>
    <w:rsid w:val="009C63E1"/>
    <w:rsid w:val="009C69FF"/>
    <w:rsid w:val="009C7328"/>
    <w:rsid w:val="009D0863"/>
    <w:rsid w:val="009D09DC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669"/>
    <w:rsid w:val="009E1703"/>
    <w:rsid w:val="009E2A49"/>
    <w:rsid w:val="009E3D50"/>
    <w:rsid w:val="009E3F36"/>
    <w:rsid w:val="009E479B"/>
    <w:rsid w:val="009E53F4"/>
    <w:rsid w:val="009E57B1"/>
    <w:rsid w:val="009E7553"/>
    <w:rsid w:val="009E77FB"/>
    <w:rsid w:val="009E7FAC"/>
    <w:rsid w:val="009F081B"/>
    <w:rsid w:val="009F175E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30F1"/>
    <w:rsid w:val="00A33EAC"/>
    <w:rsid w:val="00A348F0"/>
    <w:rsid w:val="00A35B1F"/>
    <w:rsid w:val="00A35B28"/>
    <w:rsid w:val="00A35D0B"/>
    <w:rsid w:val="00A35DD2"/>
    <w:rsid w:val="00A3602D"/>
    <w:rsid w:val="00A36777"/>
    <w:rsid w:val="00A37523"/>
    <w:rsid w:val="00A376EB"/>
    <w:rsid w:val="00A40237"/>
    <w:rsid w:val="00A404B3"/>
    <w:rsid w:val="00A409B9"/>
    <w:rsid w:val="00A40DB0"/>
    <w:rsid w:val="00A4115A"/>
    <w:rsid w:val="00A439FA"/>
    <w:rsid w:val="00A44926"/>
    <w:rsid w:val="00A455B5"/>
    <w:rsid w:val="00A4561C"/>
    <w:rsid w:val="00A46525"/>
    <w:rsid w:val="00A46678"/>
    <w:rsid w:val="00A4670A"/>
    <w:rsid w:val="00A478BE"/>
    <w:rsid w:val="00A507A7"/>
    <w:rsid w:val="00A50F05"/>
    <w:rsid w:val="00A51695"/>
    <w:rsid w:val="00A518BF"/>
    <w:rsid w:val="00A52B87"/>
    <w:rsid w:val="00A5303B"/>
    <w:rsid w:val="00A533A0"/>
    <w:rsid w:val="00A53410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D14"/>
    <w:rsid w:val="00A6577E"/>
    <w:rsid w:val="00A6590E"/>
    <w:rsid w:val="00A65B4F"/>
    <w:rsid w:val="00A66451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A3E"/>
    <w:rsid w:val="00A86FF3"/>
    <w:rsid w:val="00A87AC0"/>
    <w:rsid w:val="00A87CEA"/>
    <w:rsid w:val="00A901B1"/>
    <w:rsid w:val="00A902EE"/>
    <w:rsid w:val="00A90A7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199A"/>
    <w:rsid w:val="00B0206B"/>
    <w:rsid w:val="00B023DC"/>
    <w:rsid w:val="00B030D9"/>
    <w:rsid w:val="00B03C59"/>
    <w:rsid w:val="00B06570"/>
    <w:rsid w:val="00B070BB"/>
    <w:rsid w:val="00B07E0C"/>
    <w:rsid w:val="00B10042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FCD"/>
    <w:rsid w:val="00B2101B"/>
    <w:rsid w:val="00B2186E"/>
    <w:rsid w:val="00B22AC1"/>
    <w:rsid w:val="00B23AC9"/>
    <w:rsid w:val="00B2469A"/>
    <w:rsid w:val="00B248EF"/>
    <w:rsid w:val="00B25372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30CB"/>
    <w:rsid w:val="00B833F5"/>
    <w:rsid w:val="00B833FF"/>
    <w:rsid w:val="00B83E69"/>
    <w:rsid w:val="00B8562C"/>
    <w:rsid w:val="00B85BB9"/>
    <w:rsid w:val="00B85D6A"/>
    <w:rsid w:val="00B9047C"/>
    <w:rsid w:val="00B92429"/>
    <w:rsid w:val="00B9437C"/>
    <w:rsid w:val="00B94642"/>
    <w:rsid w:val="00B9660B"/>
    <w:rsid w:val="00B971B4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11D6"/>
    <w:rsid w:val="00BC14AC"/>
    <w:rsid w:val="00BC1DA8"/>
    <w:rsid w:val="00BC20AE"/>
    <w:rsid w:val="00BC2F76"/>
    <w:rsid w:val="00BC3233"/>
    <w:rsid w:val="00BC4144"/>
    <w:rsid w:val="00BC450E"/>
    <w:rsid w:val="00BC4E34"/>
    <w:rsid w:val="00BC4FAA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7157F"/>
    <w:rsid w:val="00C718FB"/>
    <w:rsid w:val="00C71BA4"/>
    <w:rsid w:val="00C72266"/>
    <w:rsid w:val="00C72616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5DC7"/>
    <w:rsid w:val="00CA7429"/>
    <w:rsid w:val="00CB01F1"/>
    <w:rsid w:val="00CB0224"/>
    <w:rsid w:val="00CB07BE"/>
    <w:rsid w:val="00CB0E25"/>
    <w:rsid w:val="00CB108B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647"/>
    <w:rsid w:val="00CD0AA0"/>
    <w:rsid w:val="00CD0D0A"/>
    <w:rsid w:val="00CD1FA2"/>
    <w:rsid w:val="00CD2D37"/>
    <w:rsid w:val="00CD311F"/>
    <w:rsid w:val="00CD3D46"/>
    <w:rsid w:val="00CD4461"/>
    <w:rsid w:val="00CD4610"/>
    <w:rsid w:val="00CD56B7"/>
    <w:rsid w:val="00CD5FB8"/>
    <w:rsid w:val="00CD6DC6"/>
    <w:rsid w:val="00CE0F56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F9B"/>
    <w:rsid w:val="00D23FBA"/>
    <w:rsid w:val="00D24DCD"/>
    <w:rsid w:val="00D24F9B"/>
    <w:rsid w:val="00D264AA"/>
    <w:rsid w:val="00D26606"/>
    <w:rsid w:val="00D26912"/>
    <w:rsid w:val="00D271AE"/>
    <w:rsid w:val="00D27AC2"/>
    <w:rsid w:val="00D30058"/>
    <w:rsid w:val="00D303C7"/>
    <w:rsid w:val="00D31082"/>
    <w:rsid w:val="00D31768"/>
    <w:rsid w:val="00D32A45"/>
    <w:rsid w:val="00D33AD2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B52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6215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8D3"/>
    <w:rsid w:val="00D90C18"/>
    <w:rsid w:val="00D90D52"/>
    <w:rsid w:val="00D91F51"/>
    <w:rsid w:val="00D93175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B"/>
    <w:rsid w:val="00D97EE5"/>
    <w:rsid w:val="00DA07F4"/>
    <w:rsid w:val="00DA0D31"/>
    <w:rsid w:val="00DA0ECC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E28"/>
    <w:rsid w:val="00DC313F"/>
    <w:rsid w:val="00DC3588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101F"/>
    <w:rsid w:val="00E212EB"/>
    <w:rsid w:val="00E216A6"/>
    <w:rsid w:val="00E22551"/>
    <w:rsid w:val="00E232BC"/>
    <w:rsid w:val="00E24A6B"/>
    <w:rsid w:val="00E25FB8"/>
    <w:rsid w:val="00E2793A"/>
    <w:rsid w:val="00E27A53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9E4"/>
    <w:rsid w:val="00E47A82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BA5"/>
    <w:rsid w:val="00EC3576"/>
    <w:rsid w:val="00EC3F1D"/>
    <w:rsid w:val="00EC46FB"/>
    <w:rsid w:val="00EC4CA2"/>
    <w:rsid w:val="00EC4D4E"/>
    <w:rsid w:val="00EC71CE"/>
    <w:rsid w:val="00EC797E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C1E"/>
    <w:rsid w:val="00EE64E8"/>
    <w:rsid w:val="00EE662D"/>
    <w:rsid w:val="00EE71E8"/>
    <w:rsid w:val="00EF061C"/>
    <w:rsid w:val="00EF0F15"/>
    <w:rsid w:val="00EF17EA"/>
    <w:rsid w:val="00EF1A6A"/>
    <w:rsid w:val="00EF1AE3"/>
    <w:rsid w:val="00EF21C2"/>
    <w:rsid w:val="00EF25DE"/>
    <w:rsid w:val="00EF26C0"/>
    <w:rsid w:val="00EF27A8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1343"/>
    <w:rsid w:val="00F11665"/>
    <w:rsid w:val="00F1168D"/>
    <w:rsid w:val="00F11AA5"/>
    <w:rsid w:val="00F11AE9"/>
    <w:rsid w:val="00F12296"/>
    <w:rsid w:val="00F12548"/>
    <w:rsid w:val="00F146BA"/>
    <w:rsid w:val="00F14DE5"/>
    <w:rsid w:val="00F16457"/>
    <w:rsid w:val="00F165B3"/>
    <w:rsid w:val="00F165FE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76AB"/>
    <w:rsid w:val="00F40047"/>
    <w:rsid w:val="00F41567"/>
    <w:rsid w:val="00F41B65"/>
    <w:rsid w:val="00F41CEE"/>
    <w:rsid w:val="00F41DED"/>
    <w:rsid w:val="00F43274"/>
    <w:rsid w:val="00F43BB6"/>
    <w:rsid w:val="00F44D2A"/>
    <w:rsid w:val="00F4511E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D4C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67E"/>
    <w:rsid w:val="00F96A45"/>
    <w:rsid w:val="00F96AE9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984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2A637-9549-42FA-BE7A-7AEE0B10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2016-06-29T08:18:00Z</cp:lastPrinted>
  <dcterms:created xsi:type="dcterms:W3CDTF">2017-08-21T14:21:00Z</dcterms:created>
  <dcterms:modified xsi:type="dcterms:W3CDTF">2017-08-21T14:21:00Z</dcterms:modified>
</cp:coreProperties>
</file>