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E87" w:rsidRPr="006C59F3" w:rsidRDefault="008A0E87">
      <w:pPr>
        <w:ind w:left="7200" w:firstLine="720"/>
        <w:rPr>
          <w:b/>
          <w:bCs/>
          <w:lang w:val="ru-RU"/>
        </w:rPr>
      </w:pPr>
      <w:bookmarkStart w:id="0" w:name="_GoBack"/>
      <w:bookmarkEnd w:id="0"/>
      <w:r w:rsidRPr="006C59F3">
        <w:rPr>
          <w:b/>
          <w:bCs/>
        </w:rPr>
        <w:t xml:space="preserve">                         </w:t>
      </w:r>
      <w:r w:rsidR="003B2C87" w:rsidRPr="006C59F3">
        <w:rPr>
          <w:b/>
          <w:bCs/>
        </w:rPr>
        <w:t xml:space="preserve">   </w:t>
      </w:r>
      <w:r w:rsidRPr="006C59F3">
        <w:rPr>
          <w:b/>
          <w:bCs/>
        </w:rPr>
        <w:t xml:space="preserve"> </w:t>
      </w:r>
      <w:r w:rsidR="007210E1" w:rsidRPr="006C59F3">
        <w:rPr>
          <w:b/>
          <w:bCs/>
        </w:rPr>
        <w:t xml:space="preserve"> </w:t>
      </w:r>
      <w:r w:rsidRPr="006C59F3">
        <w:rPr>
          <w:b/>
          <w:bCs/>
        </w:rPr>
        <w:t xml:space="preserve">Додаток </w:t>
      </w:r>
      <w:r w:rsidR="00AC498E" w:rsidRPr="006C59F3">
        <w:rPr>
          <w:b/>
          <w:bCs/>
        </w:rPr>
        <w:t xml:space="preserve"> </w:t>
      </w:r>
    </w:p>
    <w:p w:rsidR="008A0E87" w:rsidRPr="006C59F3" w:rsidRDefault="00685084" w:rsidP="00685084">
      <w:pPr>
        <w:jc w:val="center"/>
        <w:rPr>
          <w:b/>
          <w:bCs/>
        </w:rPr>
      </w:pPr>
      <w:r w:rsidRPr="006C59F3">
        <w:rPr>
          <w:b/>
          <w:bCs/>
        </w:rPr>
        <w:t xml:space="preserve">        </w:t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</w:r>
      <w:r w:rsidRPr="006C59F3">
        <w:rPr>
          <w:b/>
          <w:bCs/>
        </w:rPr>
        <w:tab/>
        <w:t xml:space="preserve">              </w:t>
      </w:r>
      <w:r w:rsidR="008A0E87" w:rsidRPr="006C59F3">
        <w:rPr>
          <w:b/>
          <w:bCs/>
        </w:rPr>
        <w:t>до  рішення міської ради</w:t>
      </w:r>
    </w:p>
    <w:p w:rsidR="008A0E87" w:rsidRPr="006C59F3" w:rsidRDefault="008A0E87">
      <w:pPr>
        <w:jc w:val="center"/>
        <w:rPr>
          <w:b/>
          <w:bCs/>
        </w:rPr>
      </w:pPr>
      <w:r w:rsidRPr="006C59F3">
        <w:rPr>
          <w:b/>
          <w:bCs/>
        </w:rPr>
        <w:t xml:space="preserve">                                                                     </w:t>
      </w:r>
      <w:r w:rsidR="006D7BD9" w:rsidRPr="006C59F3">
        <w:rPr>
          <w:b/>
          <w:bCs/>
        </w:rPr>
        <w:t xml:space="preserve">                         </w:t>
      </w:r>
      <w:r w:rsidR="00F27B88" w:rsidRPr="006C59F3">
        <w:rPr>
          <w:b/>
          <w:bCs/>
        </w:rPr>
        <w:t xml:space="preserve">   </w:t>
      </w:r>
      <w:r w:rsidR="006D7BD9" w:rsidRPr="006C59F3">
        <w:rPr>
          <w:b/>
          <w:bCs/>
        </w:rPr>
        <w:t xml:space="preserve">   </w:t>
      </w:r>
      <w:r w:rsidR="00EA2322">
        <w:rPr>
          <w:b/>
          <w:bCs/>
        </w:rPr>
        <w:t xml:space="preserve">     </w:t>
      </w:r>
      <w:r w:rsidR="00BC5CAE">
        <w:rPr>
          <w:b/>
          <w:bCs/>
        </w:rPr>
        <w:t xml:space="preserve"> </w:t>
      </w:r>
      <w:r w:rsidRPr="006C59F3">
        <w:rPr>
          <w:b/>
          <w:bCs/>
          <w:lang w:val="en-US"/>
        </w:rPr>
        <w:t>V</w:t>
      </w:r>
      <w:r w:rsidR="007210E1" w:rsidRPr="006C59F3">
        <w:rPr>
          <w:b/>
          <w:bCs/>
        </w:rPr>
        <w:t>І</w:t>
      </w:r>
      <w:r w:rsidR="00F27B88" w:rsidRPr="006C59F3">
        <w:rPr>
          <w:b/>
          <w:bCs/>
        </w:rPr>
        <w:t>І</w:t>
      </w:r>
      <w:r w:rsidRPr="006C59F3">
        <w:rPr>
          <w:b/>
          <w:bCs/>
        </w:rPr>
        <w:t xml:space="preserve"> скликання</w:t>
      </w:r>
    </w:p>
    <w:p w:rsidR="008A0E87" w:rsidRPr="006C59F3" w:rsidRDefault="009C68C3">
      <w:pPr>
        <w:jc w:val="center"/>
        <w:rPr>
          <w:b/>
          <w:bCs/>
          <w:u w:val="single"/>
          <w:lang w:val="ru-RU"/>
        </w:rPr>
      </w:pPr>
      <w:r w:rsidRPr="006C59F3">
        <w:rPr>
          <w:b/>
          <w:bCs/>
        </w:rPr>
        <w:t xml:space="preserve"> </w:t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</w:r>
      <w:r w:rsidR="00B04025" w:rsidRPr="006C59F3">
        <w:rPr>
          <w:b/>
          <w:bCs/>
        </w:rPr>
        <w:tab/>
        <w:t xml:space="preserve">                 </w:t>
      </w:r>
      <w:r w:rsidR="00810F40" w:rsidRPr="006C59F3">
        <w:rPr>
          <w:b/>
          <w:bCs/>
        </w:rPr>
        <w:t xml:space="preserve"> </w:t>
      </w:r>
      <w:r w:rsidR="00320589" w:rsidRPr="006C59F3">
        <w:rPr>
          <w:b/>
          <w:bCs/>
        </w:rPr>
        <w:t xml:space="preserve"> </w:t>
      </w:r>
      <w:r w:rsidR="00773E61">
        <w:rPr>
          <w:b/>
          <w:bCs/>
          <w:u w:val="single"/>
        </w:rPr>
        <w:t>08.08</w:t>
      </w:r>
      <w:r w:rsidR="00320589" w:rsidRPr="006C59F3">
        <w:rPr>
          <w:b/>
          <w:bCs/>
          <w:u w:val="single"/>
        </w:rPr>
        <w:t>.2017</w:t>
      </w:r>
      <w:r w:rsidR="008A0E87" w:rsidRPr="006C59F3">
        <w:rPr>
          <w:b/>
          <w:bCs/>
          <w:u w:val="single"/>
        </w:rPr>
        <w:t xml:space="preserve"> №</w:t>
      </w:r>
      <w:r w:rsidR="00345136">
        <w:rPr>
          <w:b/>
          <w:bCs/>
          <w:u w:val="single"/>
        </w:rPr>
        <w:t>810</w:t>
      </w:r>
      <w:r w:rsidR="00320589" w:rsidRPr="006C59F3">
        <w:rPr>
          <w:b/>
          <w:bCs/>
          <w:u w:val="single"/>
        </w:rPr>
        <w:t xml:space="preserve">      </w:t>
      </w:r>
      <w:r w:rsidR="008A0E87" w:rsidRPr="006C59F3">
        <w:rPr>
          <w:b/>
          <w:bCs/>
          <w:u w:val="single"/>
        </w:rPr>
        <w:t xml:space="preserve">                        </w:t>
      </w:r>
      <w:r w:rsidR="008A0E87" w:rsidRPr="006C59F3">
        <w:rPr>
          <w:b/>
          <w:bCs/>
          <w:u w:val="single"/>
          <w:lang w:val="ru-RU"/>
        </w:rPr>
        <w:t xml:space="preserve"> </w:t>
      </w:r>
    </w:p>
    <w:p w:rsidR="008A0E87" w:rsidRPr="006C59F3" w:rsidRDefault="008A0E87">
      <w:pPr>
        <w:jc w:val="center"/>
        <w:rPr>
          <w:b/>
          <w:bCs/>
        </w:rPr>
      </w:pPr>
      <w:r w:rsidRPr="006C59F3">
        <w:rPr>
          <w:b/>
          <w:bCs/>
        </w:rPr>
        <w:t>СПИСОК</w:t>
      </w:r>
    </w:p>
    <w:p w:rsidR="008A0E87" w:rsidRPr="006C59F3" w:rsidRDefault="00E3468C">
      <w:pPr>
        <w:jc w:val="center"/>
        <w:rPr>
          <w:b/>
          <w:bCs/>
        </w:rPr>
      </w:pPr>
      <w:r w:rsidRPr="006C59F3">
        <w:rPr>
          <w:b/>
          <w:bCs/>
        </w:rPr>
        <w:t>юридичн</w:t>
      </w:r>
      <w:r w:rsidR="00A059DD">
        <w:rPr>
          <w:b/>
          <w:bCs/>
        </w:rPr>
        <w:t>их</w:t>
      </w:r>
      <w:r w:rsidRPr="006C59F3">
        <w:rPr>
          <w:b/>
          <w:bCs/>
        </w:rPr>
        <w:t xml:space="preserve"> осіб</w:t>
      </w:r>
      <w:r w:rsidR="008A0E87" w:rsidRPr="006C59F3">
        <w:rPr>
          <w:b/>
          <w:bCs/>
        </w:rPr>
        <w:t>, яким затверджуються проекти відведення</w:t>
      </w:r>
      <w:r w:rsidR="006A377E" w:rsidRPr="006C59F3">
        <w:rPr>
          <w:b/>
          <w:bCs/>
        </w:rPr>
        <w:t xml:space="preserve"> земельних ділянок</w:t>
      </w:r>
      <w:r w:rsidR="008A0E87" w:rsidRPr="006C59F3">
        <w:rPr>
          <w:b/>
          <w:bCs/>
        </w:rPr>
        <w:t xml:space="preserve"> </w:t>
      </w:r>
    </w:p>
    <w:p w:rsidR="008A0E87" w:rsidRPr="006C59F3" w:rsidRDefault="00B80BFE">
      <w:pPr>
        <w:jc w:val="center"/>
        <w:rPr>
          <w:b/>
          <w:bCs/>
          <w:lang w:val="ru-RU"/>
        </w:rPr>
      </w:pPr>
      <w:r w:rsidRPr="006C59F3">
        <w:rPr>
          <w:b/>
          <w:bCs/>
        </w:rPr>
        <w:t>і</w:t>
      </w:r>
      <w:r w:rsidR="008A0E87" w:rsidRPr="006C59F3">
        <w:rPr>
          <w:b/>
          <w:bCs/>
        </w:rPr>
        <w:t xml:space="preserve"> надаються земельні </w:t>
      </w:r>
      <w:r w:rsidR="00367315" w:rsidRPr="006C59F3">
        <w:rPr>
          <w:b/>
          <w:bCs/>
        </w:rPr>
        <w:t>ділянки в постійне користування</w:t>
      </w:r>
    </w:p>
    <w:tbl>
      <w:tblPr>
        <w:tblW w:w="150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2213"/>
        <w:gridCol w:w="2700"/>
        <w:gridCol w:w="2521"/>
        <w:gridCol w:w="2341"/>
        <w:gridCol w:w="1261"/>
        <w:gridCol w:w="1260"/>
        <w:gridCol w:w="1980"/>
        <w:gridCol w:w="236"/>
      </w:tblGrid>
      <w:tr w:rsidR="00C969B0" w:rsidRPr="006C59F3" w:rsidTr="00995D9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№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 w:rsidP="004A04EB">
            <w:pPr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Назва юридичної особи</w:t>
            </w:r>
          </w:p>
          <w:p w:rsidR="00C969B0" w:rsidRPr="006C59F3" w:rsidRDefault="00C969B0" w:rsidP="004A04EB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 w:rsidP="004A04EB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Місце знаходження юридичної особи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 w:rsidP="004A04EB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Адреса</w:t>
            </w:r>
          </w:p>
          <w:p w:rsidR="00C969B0" w:rsidRPr="006C59F3" w:rsidRDefault="00C969B0" w:rsidP="004A04EB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земельної  ділянки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969B0" w:rsidRPr="006C59F3" w:rsidRDefault="00C21CE9" w:rsidP="004A04EB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25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 xml:space="preserve">Площа  земельної </w:t>
            </w:r>
          </w:p>
          <w:p w:rsidR="00C969B0" w:rsidRPr="006C59F3" w:rsidRDefault="00C969B0" w:rsidP="004A04EB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ділянки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 xml:space="preserve">Підстава </w:t>
            </w:r>
          </w:p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 xml:space="preserve">для  </w:t>
            </w:r>
          </w:p>
          <w:p w:rsidR="00C969B0" w:rsidRPr="006C59F3" w:rsidRDefault="00C969B0" w:rsidP="004A04EB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надання  земельної  ділянки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</w:tr>
      <w:tr w:rsidR="00C969B0" w:rsidRPr="006C59F3" w:rsidTr="00AA31C1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4"/>
              </w:rPr>
            </w:pPr>
            <w:r w:rsidRPr="006C59F3">
              <w:rPr>
                <w:sz w:val="22"/>
              </w:rPr>
              <w:t>з/п</w:t>
            </w: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/>
        </w:tc>
        <w:tc>
          <w:tcPr>
            <w:tcW w:w="2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69B0" w:rsidRPr="006C59F3" w:rsidRDefault="00C969B0">
            <w:pPr>
              <w:jc w:val="center"/>
              <w:rPr>
                <w:sz w:val="24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4"/>
              </w:rPr>
            </w:pPr>
          </w:p>
        </w:tc>
        <w:tc>
          <w:tcPr>
            <w:tcW w:w="2521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969B0" w:rsidRPr="006C59F3" w:rsidRDefault="00C969B0" w:rsidP="004A04EB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</w:tr>
      <w:tr w:rsidR="00C969B0" w:rsidRPr="006C59F3" w:rsidTr="00995D9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  <w:tc>
          <w:tcPr>
            <w:tcW w:w="25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попереднє  погодження  (га)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 xml:space="preserve">фактично  </w:t>
            </w:r>
            <w:r w:rsidR="00C8593D" w:rsidRPr="006C59F3">
              <w:rPr>
                <w:sz w:val="16"/>
                <w:szCs w:val="16"/>
              </w:rPr>
              <w:t>надається</w:t>
            </w:r>
          </w:p>
          <w:p w:rsidR="00C969B0" w:rsidRPr="006C59F3" w:rsidRDefault="00C969B0">
            <w:pPr>
              <w:jc w:val="center"/>
              <w:rPr>
                <w:sz w:val="16"/>
                <w:szCs w:val="16"/>
              </w:rPr>
            </w:pPr>
            <w:r w:rsidRPr="006C59F3">
              <w:rPr>
                <w:sz w:val="16"/>
                <w:szCs w:val="16"/>
              </w:rPr>
              <w:t>(га)</w:t>
            </w:r>
          </w:p>
        </w:tc>
        <w:tc>
          <w:tcPr>
            <w:tcW w:w="19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969B0" w:rsidRPr="006C59F3" w:rsidRDefault="00C969B0">
            <w:pPr>
              <w:jc w:val="center"/>
              <w:rPr>
                <w:sz w:val="22"/>
              </w:rPr>
            </w:pPr>
          </w:p>
        </w:tc>
      </w:tr>
      <w:tr w:rsidR="00C969B0" w:rsidRPr="006C59F3" w:rsidTr="00995D9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2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69B0" w:rsidRPr="006C59F3" w:rsidRDefault="00C969B0">
            <w:pPr>
              <w:jc w:val="center"/>
            </w:pPr>
            <w:r w:rsidRPr="006C59F3">
              <w:t>1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9B0" w:rsidRPr="006C59F3" w:rsidRDefault="00C969B0">
            <w:pPr>
              <w:jc w:val="center"/>
            </w:pPr>
            <w:r w:rsidRPr="006C59F3">
              <w:t>2</w:t>
            </w: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69B0" w:rsidRPr="006C59F3" w:rsidRDefault="00C969B0">
            <w:pPr>
              <w:jc w:val="center"/>
            </w:pPr>
            <w:r w:rsidRPr="006C59F3">
              <w:t>3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9B0" w:rsidRPr="006C59F3" w:rsidRDefault="00C969B0">
            <w:pPr>
              <w:jc w:val="center"/>
            </w:pPr>
            <w:r w:rsidRPr="006C59F3">
              <w:t>4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69B0" w:rsidRPr="006C59F3" w:rsidRDefault="00C969B0">
            <w:pPr>
              <w:jc w:val="center"/>
            </w:pPr>
            <w:r w:rsidRPr="006C59F3">
              <w:t>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9B0" w:rsidRPr="006C59F3" w:rsidRDefault="00C969B0">
            <w:pPr>
              <w:jc w:val="center"/>
            </w:pPr>
            <w:r w:rsidRPr="006C59F3"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969B0" w:rsidRPr="006C59F3" w:rsidRDefault="00C969B0">
            <w:pPr>
              <w:jc w:val="center"/>
            </w:pPr>
            <w:r w:rsidRPr="006C59F3">
              <w:t>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9B0" w:rsidRPr="006C59F3" w:rsidRDefault="00C969B0">
            <w:pPr>
              <w:jc w:val="center"/>
            </w:pPr>
            <w:r w:rsidRPr="006C59F3">
              <w:t>8</w:t>
            </w:r>
          </w:p>
        </w:tc>
      </w:tr>
      <w:tr w:rsidR="002B1C8C" w:rsidRPr="006C59F3" w:rsidTr="00995D90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2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1C8C" w:rsidRPr="006C59F3" w:rsidRDefault="002B1C8C">
            <w:pPr>
              <w:jc w:val="center"/>
            </w:pPr>
            <w:r w:rsidRPr="006C59F3">
              <w:t>1.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C8C" w:rsidRPr="002B1C8C" w:rsidRDefault="002B1C8C" w:rsidP="00210C1C">
            <w:pPr>
              <w:jc w:val="center"/>
              <w:rPr>
                <w:szCs w:val="28"/>
              </w:rPr>
            </w:pPr>
            <w:r w:rsidRPr="002B1C8C">
              <w:rPr>
                <w:szCs w:val="28"/>
              </w:rPr>
              <w:t>Чернівецька загальноосвітня школа І-ІІІ ступенів №20 Чернівецької міської ради</w:t>
            </w:r>
          </w:p>
          <w:p w:rsidR="002B1C8C" w:rsidRPr="002B1C8C" w:rsidRDefault="002B1C8C" w:rsidP="00210C1C">
            <w:pPr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B1C8C" w:rsidRPr="002B1C8C" w:rsidRDefault="002B1C8C" w:rsidP="00210C1C">
            <w:pPr>
              <w:jc w:val="center"/>
              <w:rPr>
                <w:szCs w:val="28"/>
              </w:rPr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C8C" w:rsidRPr="002B1C8C" w:rsidRDefault="002B1C8C" w:rsidP="00210C1C">
            <w:pPr>
              <w:jc w:val="center"/>
              <w:rPr>
                <w:szCs w:val="28"/>
              </w:rPr>
            </w:pPr>
            <w:proofErr w:type="spellStart"/>
            <w:r w:rsidRPr="002B1C8C">
              <w:rPr>
                <w:szCs w:val="28"/>
              </w:rPr>
              <w:t>вул.Авангардна</w:t>
            </w:r>
            <w:proofErr w:type="spellEnd"/>
            <w:r w:rsidRPr="002B1C8C">
              <w:rPr>
                <w:szCs w:val="28"/>
              </w:rPr>
              <w:t>, 17</w:t>
            </w:r>
          </w:p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</w:p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</w:p>
          <w:p w:rsidR="002B1C8C" w:rsidRPr="002B1C8C" w:rsidRDefault="002B1C8C" w:rsidP="00210C1C">
            <w:pPr>
              <w:jc w:val="center"/>
              <w:rPr>
                <w:sz w:val="20"/>
                <w:szCs w:val="20"/>
              </w:rPr>
            </w:pPr>
            <w:r w:rsidRPr="002B1C8C">
              <w:rPr>
                <w:sz w:val="20"/>
                <w:szCs w:val="20"/>
              </w:rPr>
              <w:t>(кадастровий номер 7310136600:36:001:1101)</w:t>
            </w:r>
          </w:p>
        </w:tc>
        <w:tc>
          <w:tcPr>
            <w:tcW w:w="23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  <w:r w:rsidRPr="00917C06">
              <w:rPr>
                <w:sz w:val="26"/>
                <w:szCs w:val="26"/>
              </w:rPr>
              <w:t xml:space="preserve">Для будівництва та обслуговування будівель </w:t>
            </w:r>
            <w:r>
              <w:rPr>
                <w:sz w:val="26"/>
                <w:szCs w:val="26"/>
              </w:rPr>
              <w:t>закладів освіти</w:t>
            </w:r>
          </w:p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  <w:r w:rsidRPr="00917C06">
              <w:rPr>
                <w:sz w:val="26"/>
                <w:szCs w:val="26"/>
              </w:rPr>
              <w:t xml:space="preserve"> (код 03.0</w:t>
            </w:r>
            <w:r>
              <w:rPr>
                <w:sz w:val="26"/>
                <w:szCs w:val="26"/>
              </w:rPr>
              <w:t>2</w:t>
            </w:r>
            <w:r w:rsidRPr="00917C06">
              <w:rPr>
                <w:sz w:val="26"/>
                <w:szCs w:val="26"/>
              </w:rPr>
              <w:t>)</w:t>
            </w:r>
          </w:p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  <w:r w:rsidRPr="00917C06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обслуговування школи</w:t>
            </w:r>
            <w:r w:rsidRPr="00917C06">
              <w:rPr>
                <w:sz w:val="26"/>
                <w:szCs w:val="26"/>
              </w:rPr>
              <w:t>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  <w:r w:rsidRPr="00917C0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4834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B1C8C" w:rsidRPr="00917C06" w:rsidRDefault="002B1C8C" w:rsidP="00210C1C">
            <w:pPr>
              <w:jc w:val="center"/>
              <w:rPr>
                <w:sz w:val="26"/>
                <w:szCs w:val="26"/>
              </w:rPr>
            </w:pPr>
            <w:r w:rsidRPr="00917C0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4954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C8C" w:rsidRPr="002B1C8C" w:rsidRDefault="002B1C8C" w:rsidP="00210C1C">
            <w:pPr>
              <w:jc w:val="center"/>
              <w:rPr>
                <w:sz w:val="16"/>
                <w:szCs w:val="16"/>
              </w:rPr>
            </w:pPr>
            <w:r w:rsidRPr="002B1C8C">
              <w:rPr>
                <w:sz w:val="16"/>
                <w:szCs w:val="16"/>
              </w:rPr>
              <w:t xml:space="preserve">Дозвіл на складання проекту відведення  - рішення міської ради </w:t>
            </w:r>
            <w:r>
              <w:rPr>
                <w:sz w:val="16"/>
                <w:szCs w:val="16"/>
              </w:rPr>
              <w:t xml:space="preserve">          </w:t>
            </w:r>
            <w:r w:rsidRPr="002B1C8C">
              <w:rPr>
                <w:sz w:val="16"/>
                <w:szCs w:val="16"/>
              </w:rPr>
              <w:t>VІ скликання від 28.02.2013р. №777 (пункт 1 додатка 1), від 24.01.2017р. №544</w:t>
            </w:r>
            <w:r w:rsidR="00F15CFD">
              <w:rPr>
                <w:sz w:val="16"/>
                <w:szCs w:val="16"/>
              </w:rPr>
              <w:t xml:space="preserve"> (пункт 4)</w:t>
            </w:r>
            <w:r w:rsidRPr="002B1C8C">
              <w:rPr>
                <w:sz w:val="16"/>
                <w:szCs w:val="16"/>
              </w:rPr>
              <w:t>, свідоцтво про право власності на нерухоме майно від 17.09.2003р. серія САА №927445</w:t>
            </w:r>
          </w:p>
        </w:tc>
      </w:tr>
    </w:tbl>
    <w:p w:rsidR="00A974AD" w:rsidRPr="006C59F3" w:rsidRDefault="00A974AD">
      <w:pPr>
        <w:pStyle w:val="1"/>
        <w:rPr>
          <w:sz w:val="28"/>
          <w:szCs w:val="28"/>
        </w:rPr>
      </w:pPr>
    </w:p>
    <w:p w:rsidR="00A974AD" w:rsidRPr="006C59F3" w:rsidRDefault="00A974AD">
      <w:pPr>
        <w:pStyle w:val="1"/>
        <w:rPr>
          <w:sz w:val="28"/>
          <w:szCs w:val="28"/>
        </w:rPr>
      </w:pPr>
    </w:p>
    <w:p w:rsidR="00B0758F" w:rsidRPr="006C59F3" w:rsidRDefault="007C059C">
      <w:pPr>
        <w:pStyle w:val="1"/>
        <w:rPr>
          <w:sz w:val="28"/>
          <w:szCs w:val="28"/>
        </w:rPr>
      </w:pPr>
      <w:r w:rsidRPr="006C59F3">
        <w:rPr>
          <w:sz w:val="28"/>
          <w:szCs w:val="28"/>
        </w:rPr>
        <w:t xml:space="preserve"> </w:t>
      </w:r>
    </w:p>
    <w:p w:rsidR="00C739F5" w:rsidRPr="006C59F3" w:rsidRDefault="00C739F5" w:rsidP="00C739F5">
      <w:pPr>
        <w:pStyle w:val="ac"/>
      </w:pPr>
      <w:r w:rsidRPr="006C59F3">
        <w:t>Чернівецький міський голова</w:t>
      </w:r>
      <w:r w:rsidRPr="006C59F3">
        <w:tab/>
      </w:r>
      <w:r w:rsidRPr="006C59F3">
        <w:tab/>
        <w:t xml:space="preserve">                                                                                </w:t>
      </w:r>
      <w:r w:rsidRPr="006C59F3">
        <w:tab/>
        <w:t xml:space="preserve">                                   О.</w:t>
      </w:r>
      <w:proofErr w:type="spellStart"/>
      <w:r w:rsidRPr="006C59F3">
        <w:t>Каспрук</w:t>
      </w:r>
      <w:proofErr w:type="spellEnd"/>
    </w:p>
    <w:p w:rsidR="008A0E87" w:rsidRPr="006C59F3" w:rsidRDefault="008A0E87" w:rsidP="000F16B1">
      <w:pPr>
        <w:pStyle w:val="3"/>
        <w:rPr>
          <w:b/>
          <w:sz w:val="28"/>
          <w:szCs w:val="28"/>
        </w:rPr>
      </w:pP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  <w:r w:rsidRPr="006C59F3">
        <w:rPr>
          <w:b/>
          <w:sz w:val="28"/>
          <w:szCs w:val="28"/>
        </w:rPr>
        <w:tab/>
      </w:r>
    </w:p>
    <w:sectPr w:rsidR="008A0E87" w:rsidRPr="006C59F3" w:rsidSect="00C21CE9">
      <w:headerReference w:type="default" r:id="rId7"/>
      <w:footerReference w:type="default" r:id="rId8"/>
      <w:pgSz w:w="16840" w:h="11907" w:orient="landscape" w:code="9"/>
      <w:pgMar w:top="1258" w:right="820" w:bottom="89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A5F" w:rsidRDefault="00840A5F">
      <w:r>
        <w:separator/>
      </w:r>
    </w:p>
  </w:endnote>
  <w:endnote w:type="continuationSeparator" w:id="0">
    <w:p w:rsidR="00840A5F" w:rsidRDefault="0084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C37" w:rsidRPr="00AC7776" w:rsidRDefault="00CE6C37">
    <w:pPr>
      <w:pStyle w:val="a8"/>
      <w:rPr>
        <w:lang w:val="ru-RU"/>
      </w:rPr>
    </w:pPr>
  </w:p>
  <w:p w:rsidR="00CE6C37" w:rsidRDefault="00CE6C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A5F" w:rsidRDefault="00840A5F">
      <w:r>
        <w:separator/>
      </w:r>
    </w:p>
  </w:footnote>
  <w:footnote w:type="continuationSeparator" w:id="0">
    <w:p w:rsidR="00840A5F" w:rsidRDefault="0084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C37" w:rsidRDefault="00CE6C37">
    <w:pPr>
      <w:pStyle w:val="a8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1C8C">
      <w:rPr>
        <w:rStyle w:val="a5"/>
        <w:noProof/>
      </w:rPr>
      <w:t>2</w:t>
    </w:r>
    <w:r>
      <w:rPr>
        <w:rStyle w:val="a5"/>
      </w:rPr>
      <w:fldChar w:fldCharType="end"/>
    </w:r>
  </w:p>
  <w:p w:rsidR="00CE6C37" w:rsidRDefault="00CE6C37" w:rsidP="00AF0464">
    <w:pPr>
      <w:pStyle w:val="a8"/>
      <w:rPr>
        <w:sz w:val="20"/>
        <w:szCs w:val="20"/>
      </w:rPr>
    </w:pPr>
  </w:p>
  <w:p w:rsidR="00CE6C37" w:rsidRDefault="00CE6C37" w:rsidP="00AF0464">
    <w:pPr>
      <w:pStyle w:val="a8"/>
      <w:rPr>
        <w:sz w:val="20"/>
        <w:szCs w:val="20"/>
      </w:rPr>
    </w:pPr>
  </w:p>
  <w:p w:rsidR="00CE6C37" w:rsidRDefault="00CE6C37" w:rsidP="00AF0464">
    <w:pPr>
      <w:pStyle w:val="a8"/>
      <w:rPr>
        <w:sz w:val="20"/>
        <w:szCs w:val="20"/>
      </w:rPr>
    </w:pPr>
  </w:p>
  <w:p w:rsidR="00CE6C37" w:rsidRDefault="00CE6C37" w:rsidP="00AF0464">
    <w:pPr>
      <w:pStyle w:val="a8"/>
      <w:ind w:left="1981"/>
      <w:rPr>
        <w:sz w:val="20"/>
        <w:szCs w:val="20"/>
      </w:rPr>
    </w:pPr>
  </w:p>
  <w:p w:rsidR="00CE6C37" w:rsidRDefault="00CE6C37" w:rsidP="00AF0464">
    <w:pPr>
      <w:pStyle w:val="a8"/>
      <w:ind w:left="11185"/>
      <w:rPr>
        <w:sz w:val="20"/>
        <w:szCs w:val="20"/>
      </w:rPr>
    </w:pPr>
    <w:r>
      <w:rPr>
        <w:sz w:val="20"/>
        <w:szCs w:val="20"/>
      </w:rPr>
      <w:t xml:space="preserve">   </w:t>
    </w:r>
  </w:p>
  <w:p w:rsidR="00CE6C37" w:rsidRDefault="00CE6C3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D88BD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4ADA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2C83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4AF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8089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D22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8A51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8C0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926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942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2B3866"/>
    <w:multiLevelType w:val="singleLevel"/>
    <w:tmpl w:val="D21611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C437822"/>
    <w:multiLevelType w:val="hybridMultilevel"/>
    <w:tmpl w:val="23EEB7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76"/>
    <w:rsid w:val="00002074"/>
    <w:rsid w:val="00003673"/>
    <w:rsid w:val="00010C42"/>
    <w:rsid w:val="000131E4"/>
    <w:rsid w:val="00014734"/>
    <w:rsid w:val="00017587"/>
    <w:rsid w:val="0002035D"/>
    <w:rsid w:val="00024D46"/>
    <w:rsid w:val="00025099"/>
    <w:rsid w:val="0003275C"/>
    <w:rsid w:val="00033F8D"/>
    <w:rsid w:val="00035717"/>
    <w:rsid w:val="000360C7"/>
    <w:rsid w:val="00040985"/>
    <w:rsid w:val="00053ABC"/>
    <w:rsid w:val="00057994"/>
    <w:rsid w:val="00063F01"/>
    <w:rsid w:val="00064786"/>
    <w:rsid w:val="00064D17"/>
    <w:rsid w:val="00065A04"/>
    <w:rsid w:val="00066D67"/>
    <w:rsid w:val="000678D9"/>
    <w:rsid w:val="00070426"/>
    <w:rsid w:val="00072E37"/>
    <w:rsid w:val="00074184"/>
    <w:rsid w:val="0007789C"/>
    <w:rsid w:val="00083679"/>
    <w:rsid w:val="000878E3"/>
    <w:rsid w:val="000928BA"/>
    <w:rsid w:val="00094611"/>
    <w:rsid w:val="000947B4"/>
    <w:rsid w:val="00095ED7"/>
    <w:rsid w:val="0009657B"/>
    <w:rsid w:val="000A076F"/>
    <w:rsid w:val="000A0B15"/>
    <w:rsid w:val="000A16F3"/>
    <w:rsid w:val="000A18D8"/>
    <w:rsid w:val="000A259E"/>
    <w:rsid w:val="000A2F66"/>
    <w:rsid w:val="000A3B99"/>
    <w:rsid w:val="000A577A"/>
    <w:rsid w:val="000A5C33"/>
    <w:rsid w:val="000B0610"/>
    <w:rsid w:val="000B1448"/>
    <w:rsid w:val="000B25AB"/>
    <w:rsid w:val="000B7EA6"/>
    <w:rsid w:val="000C0BE7"/>
    <w:rsid w:val="000C1912"/>
    <w:rsid w:val="000C2399"/>
    <w:rsid w:val="000C2C10"/>
    <w:rsid w:val="000C3D8A"/>
    <w:rsid w:val="000D18B7"/>
    <w:rsid w:val="000E4B76"/>
    <w:rsid w:val="000F0711"/>
    <w:rsid w:val="000F16B1"/>
    <w:rsid w:val="000F2AEF"/>
    <w:rsid w:val="000F2FDC"/>
    <w:rsid w:val="000F6456"/>
    <w:rsid w:val="001204A1"/>
    <w:rsid w:val="001205BC"/>
    <w:rsid w:val="00120D06"/>
    <w:rsid w:val="0012167A"/>
    <w:rsid w:val="00121F6D"/>
    <w:rsid w:val="001237A7"/>
    <w:rsid w:val="001246C6"/>
    <w:rsid w:val="00131D39"/>
    <w:rsid w:val="0013507C"/>
    <w:rsid w:val="00136DC6"/>
    <w:rsid w:val="00140900"/>
    <w:rsid w:val="00141F58"/>
    <w:rsid w:val="001428AF"/>
    <w:rsid w:val="00142ADD"/>
    <w:rsid w:val="00143DE1"/>
    <w:rsid w:val="00143F92"/>
    <w:rsid w:val="0014481A"/>
    <w:rsid w:val="0015331E"/>
    <w:rsid w:val="0016551B"/>
    <w:rsid w:val="00174B1C"/>
    <w:rsid w:val="00176B46"/>
    <w:rsid w:val="0017736A"/>
    <w:rsid w:val="00177653"/>
    <w:rsid w:val="00182508"/>
    <w:rsid w:val="00185CE2"/>
    <w:rsid w:val="001862C7"/>
    <w:rsid w:val="00187C9F"/>
    <w:rsid w:val="0019112C"/>
    <w:rsid w:val="00192A5F"/>
    <w:rsid w:val="00193B87"/>
    <w:rsid w:val="00195118"/>
    <w:rsid w:val="0019607D"/>
    <w:rsid w:val="001979DE"/>
    <w:rsid w:val="001A37FE"/>
    <w:rsid w:val="001B7092"/>
    <w:rsid w:val="001C087C"/>
    <w:rsid w:val="001C5B38"/>
    <w:rsid w:val="001D26E8"/>
    <w:rsid w:val="001D4B44"/>
    <w:rsid w:val="001D696A"/>
    <w:rsid w:val="001D7708"/>
    <w:rsid w:val="001D7791"/>
    <w:rsid w:val="001D7B1A"/>
    <w:rsid w:val="001E43DB"/>
    <w:rsid w:val="001E4CD2"/>
    <w:rsid w:val="001E61FE"/>
    <w:rsid w:val="001F7D1A"/>
    <w:rsid w:val="0020076A"/>
    <w:rsid w:val="00203D95"/>
    <w:rsid w:val="0020526D"/>
    <w:rsid w:val="00210C1C"/>
    <w:rsid w:val="00211891"/>
    <w:rsid w:val="0021235B"/>
    <w:rsid w:val="00214B8E"/>
    <w:rsid w:val="00223CCE"/>
    <w:rsid w:val="00226DC6"/>
    <w:rsid w:val="00233416"/>
    <w:rsid w:val="00234F46"/>
    <w:rsid w:val="00236E18"/>
    <w:rsid w:val="00242197"/>
    <w:rsid w:val="00242F9D"/>
    <w:rsid w:val="00244C40"/>
    <w:rsid w:val="0025214E"/>
    <w:rsid w:val="00260B50"/>
    <w:rsid w:val="00270DEB"/>
    <w:rsid w:val="00273AC3"/>
    <w:rsid w:val="00286AED"/>
    <w:rsid w:val="002922C0"/>
    <w:rsid w:val="00292597"/>
    <w:rsid w:val="002A09B1"/>
    <w:rsid w:val="002A3331"/>
    <w:rsid w:val="002A4782"/>
    <w:rsid w:val="002A7C60"/>
    <w:rsid w:val="002B0515"/>
    <w:rsid w:val="002B0EBE"/>
    <w:rsid w:val="002B1C8C"/>
    <w:rsid w:val="002B4B5A"/>
    <w:rsid w:val="002B60C1"/>
    <w:rsid w:val="002C1034"/>
    <w:rsid w:val="002D3FAE"/>
    <w:rsid w:val="002E1950"/>
    <w:rsid w:val="002E1E9E"/>
    <w:rsid w:val="002F0C1E"/>
    <w:rsid w:val="002F1A98"/>
    <w:rsid w:val="00300230"/>
    <w:rsid w:val="003012D3"/>
    <w:rsid w:val="00301950"/>
    <w:rsid w:val="003032B6"/>
    <w:rsid w:val="003104CC"/>
    <w:rsid w:val="00312853"/>
    <w:rsid w:val="003172A9"/>
    <w:rsid w:val="00320589"/>
    <w:rsid w:val="00323810"/>
    <w:rsid w:val="00332C8E"/>
    <w:rsid w:val="00334150"/>
    <w:rsid w:val="00334D5B"/>
    <w:rsid w:val="00337E1F"/>
    <w:rsid w:val="00340404"/>
    <w:rsid w:val="00345136"/>
    <w:rsid w:val="003459BD"/>
    <w:rsid w:val="0034664D"/>
    <w:rsid w:val="0035023B"/>
    <w:rsid w:val="0035216B"/>
    <w:rsid w:val="0035755B"/>
    <w:rsid w:val="00360E4F"/>
    <w:rsid w:val="003627AE"/>
    <w:rsid w:val="003663E0"/>
    <w:rsid w:val="0036696C"/>
    <w:rsid w:val="00367315"/>
    <w:rsid w:val="0037154B"/>
    <w:rsid w:val="003763C3"/>
    <w:rsid w:val="00377EE3"/>
    <w:rsid w:val="0038427C"/>
    <w:rsid w:val="003913ED"/>
    <w:rsid w:val="003941E7"/>
    <w:rsid w:val="00394B1D"/>
    <w:rsid w:val="00395212"/>
    <w:rsid w:val="003952BC"/>
    <w:rsid w:val="00397870"/>
    <w:rsid w:val="00397F5A"/>
    <w:rsid w:val="003A674F"/>
    <w:rsid w:val="003B202C"/>
    <w:rsid w:val="003B2C87"/>
    <w:rsid w:val="003B72F0"/>
    <w:rsid w:val="003B735F"/>
    <w:rsid w:val="003C0645"/>
    <w:rsid w:val="003C2680"/>
    <w:rsid w:val="003C3791"/>
    <w:rsid w:val="003C5302"/>
    <w:rsid w:val="003C651E"/>
    <w:rsid w:val="003C6787"/>
    <w:rsid w:val="003C77EB"/>
    <w:rsid w:val="003D1486"/>
    <w:rsid w:val="003E4D7A"/>
    <w:rsid w:val="003E50B4"/>
    <w:rsid w:val="003F3E60"/>
    <w:rsid w:val="00404204"/>
    <w:rsid w:val="00404CE8"/>
    <w:rsid w:val="004054FC"/>
    <w:rsid w:val="00416909"/>
    <w:rsid w:val="00416EED"/>
    <w:rsid w:val="00424CB3"/>
    <w:rsid w:val="0043594E"/>
    <w:rsid w:val="004366E0"/>
    <w:rsid w:val="00443233"/>
    <w:rsid w:val="004469F0"/>
    <w:rsid w:val="004532D1"/>
    <w:rsid w:val="00457637"/>
    <w:rsid w:val="004576F2"/>
    <w:rsid w:val="00457841"/>
    <w:rsid w:val="00460CF5"/>
    <w:rsid w:val="00461904"/>
    <w:rsid w:val="00461EEF"/>
    <w:rsid w:val="004632D1"/>
    <w:rsid w:val="00466678"/>
    <w:rsid w:val="004674A3"/>
    <w:rsid w:val="004705B9"/>
    <w:rsid w:val="00470AC6"/>
    <w:rsid w:val="00470D2B"/>
    <w:rsid w:val="00476AB8"/>
    <w:rsid w:val="00477D7A"/>
    <w:rsid w:val="004813D6"/>
    <w:rsid w:val="00482C3D"/>
    <w:rsid w:val="00484F14"/>
    <w:rsid w:val="00485802"/>
    <w:rsid w:val="00486D76"/>
    <w:rsid w:val="004965D4"/>
    <w:rsid w:val="004A04EB"/>
    <w:rsid w:val="004A4269"/>
    <w:rsid w:val="004B0D85"/>
    <w:rsid w:val="004B182D"/>
    <w:rsid w:val="004B6A8D"/>
    <w:rsid w:val="004B7A37"/>
    <w:rsid w:val="004C0127"/>
    <w:rsid w:val="004C4461"/>
    <w:rsid w:val="004C51B6"/>
    <w:rsid w:val="004D0535"/>
    <w:rsid w:val="004D0C6C"/>
    <w:rsid w:val="004D1044"/>
    <w:rsid w:val="004D16FD"/>
    <w:rsid w:val="004D5A99"/>
    <w:rsid w:val="004D7EC5"/>
    <w:rsid w:val="004E0AA0"/>
    <w:rsid w:val="004E2D71"/>
    <w:rsid w:val="004F3F00"/>
    <w:rsid w:val="004F52A8"/>
    <w:rsid w:val="004F72D2"/>
    <w:rsid w:val="004F7F82"/>
    <w:rsid w:val="00503D58"/>
    <w:rsid w:val="00511B8A"/>
    <w:rsid w:val="00515A7B"/>
    <w:rsid w:val="00517446"/>
    <w:rsid w:val="00517891"/>
    <w:rsid w:val="0052410E"/>
    <w:rsid w:val="005320DA"/>
    <w:rsid w:val="00532F84"/>
    <w:rsid w:val="005358FD"/>
    <w:rsid w:val="00537A50"/>
    <w:rsid w:val="00543679"/>
    <w:rsid w:val="00544922"/>
    <w:rsid w:val="005473DC"/>
    <w:rsid w:val="005475AC"/>
    <w:rsid w:val="00556F36"/>
    <w:rsid w:val="00563953"/>
    <w:rsid w:val="00570909"/>
    <w:rsid w:val="005762B7"/>
    <w:rsid w:val="005765F8"/>
    <w:rsid w:val="0058228E"/>
    <w:rsid w:val="00597619"/>
    <w:rsid w:val="005A3FDD"/>
    <w:rsid w:val="005A4B3E"/>
    <w:rsid w:val="005A5F2D"/>
    <w:rsid w:val="005A644D"/>
    <w:rsid w:val="005A6CA2"/>
    <w:rsid w:val="005A6D4A"/>
    <w:rsid w:val="005A6ED1"/>
    <w:rsid w:val="005A72CF"/>
    <w:rsid w:val="005B0561"/>
    <w:rsid w:val="005B2B11"/>
    <w:rsid w:val="005B4097"/>
    <w:rsid w:val="005B5838"/>
    <w:rsid w:val="005C2FD0"/>
    <w:rsid w:val="005C4B38"/>
    <w:rsid w:val="005C6458"/>
    <w:rsid w:val="005C6D16"/>
    <w:rsid w:val="005E0030"/>
    <w:rsid w:val="005E1452"/>
    <w:rsid w:val="005E1F49"/>
    <w:rsid w:val="005E2695"/>
    <w:rsid w:val="005E7621"/>
    <w:rsid w:val="005F3F3A"/>
    <w:rsid w:val="005F6319"/>
    <w:rsid w:val="005F6BEB"/>
    <w:rsid w:val="00606678"/>
    <w:rsid w:val="00611DE9"/>
    <w:rsid w:val="00614C3B"/>
    <w:rsid w:val="00622BD7"/>
    <w:rsid w:val="00622D9B"/>
    <w:rsid w:val="0063011A"/>
    <w:rsid w:val="00632B39"/>
    <w:rsid w:val="006366AE"/>
    <w:rsid w:val="006370AB"/>
    <w:rsid w:val="0063731F"/>
    <w:rsid w:val="0064506D"/>
    <w:rsid w:val="006509D5"/>
    <w:rsid w:val="00650E37"/>
    <w:rsid w:val="006540D5"/>
    <w:rsid w:val="006545C4"/>
    <w:rsid w:val="006546D8"/>
    <w:rsid w:val="00656088"/>
    <w:rsid w:val="006561D1"/>
    <w:rsid w:val="0065656D"/>
    <w:rsid w:val="00657F3E"/>
    <w:rsid w:val="00663DF3"/>
    <w:rsid w:val="006707D6"/>
    <w:rsid w:val="00673DF5"/>
    <w:rsid w:val="006758D0"/>
    <w:rsid w:val="00675E55"/>
    <w:rsid w:val="00677C76"/>
    <w:rsid w:val="00682122"/>
    <w:rsid w:val="00683D25"/>
    <w:rsid w:val="00685084"/>
    <w:rsid w:val="0068624E"/>
    <w:rsid w:val="00686E0F"/>
    <w:rsid w:val="006925C9"/>
    <w:rsid w:val="00694651"/>
    <w:rsid w:val="006A0A2D"/>
    <w:rsid w:val="006A377E"/>
    <w:rsid w:val="006A495B"/>
    <w:rsid w:val="006A7C10"/>
    <w:rsid w:val="006B3B9C"/>
    <w:rsid w:val="006B5EC3"/>
    <w:rsid w:val="006C1745"/>
    <w:rsid w:val="006C3641"/>
    <w:rsid w:val="006C59F3"/>
    <w:rsid w:val="006C61B1"/>
    <w:rsid w:val="006C7861"/>
    <w:rsid w:val="006D58F6"/>
    <w:rsid w:val="006D7BD9"/>
    <w:rsid w:val="006E1A34"/>
    <w:rsid w:val="006E5B9E"/>
    <w:rsid w:val="006E70AF"/>
    <w:rsid w:val="006E7458"/>
    <w:rsid w:val="006F083C"/>
    <w:rsid w:val="006F0C20"/>
    <w:rsid w:val="006F1A3E"/>
    <w:rsid w:val="006F6203"/>
    <w:rsid w:val="006F7B95"/>
    <w:rsid w:val="006F7C46"/>
    <w:rsid w:val="00700F8A"/>
    <w:rsid w:val="00701FDF"/>
    <w:rsid w:val="00705968"/>
    <w:rsid w:val="00710F34"/>
    <w:rsid w:val="00715F68"/>
    <w:rsid w:val="00716B7E"/>
    <w:rsid w:val="007210E1"/>
    <w:rsid w:val="007227AD"/>
    <w:rsid w:val="007244E2"/>
    <w:rsid w:val="00730477"/>
    <w:rsid w:val="00731157"/>
    <w:rsid w:val="00737D04"/>
    <w:rsid w:val="00742C05"/>
    <w:rsid w:val="00744AA0"/>
    <w:rsid w:val="00744E7A"/>
    <w:rsid w:val="00746E86"/>
    <w:rsid w:val="00755519"/>
    <w:rsid w:val="00764804"/>
    <w:rsid w:val="00764C6A"/>
    <w:rsid w:val="007664A4"/>
    <w:rsid w:val="00767166"/>
    <w:rsid w:val="007722DD"/>
    <w:rsid w:val="00773E61"/>
    <w:rsid w:val="0079237D"/>
    <w:rsid w:val="0079268A"/>
    <w:rsid w:val="007A0BE7"/>
    <w:rsid w:val="007A1460"/>
    <w:rsid w:val="007A3A57"/>
    <w:rsid w:val="007A58DD"/>
    <w:rsid w:val="007A6E84"/>
    <w:rsid w:val="007B3CED"/>
    <w:rsid w:val="007C059C"/>
    <w:rsid w:val="007C50C5"/>
    <w:rsid w:val="007D27D6"/>
    <w:rsid w:val="007D559F"/>
    <w:rsid w:val="007D727F"/>
    <w:rsid w:val="007E5718"/>
    <w:rsid w:val="007E6B1B"/>
    <w:rsid w:val="007E7295"/>
    <w:rsid w:val="007F1C01"/>
    <w:rsid w:val="007F280B"/>
    <w:rsid w:val="007F28CC"/>
    <w:rsid w:val="007F3F7A"/>
    <w:rsid w:val="007F4727"/>
    <w:rsid w:val="00800E3F"/>
    <w:rsid w:val="0080406D"/>
    <w:rsid w:val="0080597C"/>
    <w:rsid w:val="00805DF8"/>
    <w:rsid w:val="0080794D"/>
    <w:rsid w:val="00807A35"/>
    <w:rsid w:val="00810F40"/>
    <w:rsid w:val="00814155"/>
    <w:rsid w:val="008147FB"/>
    <w:rsid w:val="0081492A"/>
    <w:rsid w:val="008236D3"/>
    <w:rsid w:val="00823CA8"/>
    <w:rsid w:val="008240D7"/>
    <w:rsid w:val="008264C3"/>
    <w:rsid w:val="008266CE"/>
    <w:rsid w:val="00827706"/>
    <w:rsid w:val="00830ED0"/>
    <w:rsid w:val="0083585A"/>
    <w:rsid w:val="00835AB3"/>
    <w:rsid w:val="00835CD8"/>
    <w:rsid w:val="00840A5F"/>
    <w:rsid w:val="00846257"/>
    <w:rsid w:val="00851685"/>
    <w:rsid w:val="00851FA6"/>
    <w:rsid w:val="008602A3"/>
    <w:rsid w:val="008619AD"/>
    <w:rsid w:val="00862778"/>
    <w:rsid w:val="00862AE7"/>
    <w:rsid w:val="00863585"/>
    <w:rsid w:val="00864F71"/>
    <w:rsid w:val="00865BE7"/>
    <w:rsid w:val="0086695B"/>
    <w:rsid w:val="00867136"/>
    <w:rsid w:val="00871A54"/>
    <w:rsid w:val="0087327F"/>
    <w:rsid w:val="00874955"/>
    <w:rsid w:val="00874DE4"/>
    <w:rsid w:val="008801A4"/>
    <w:rsid w:val="00880BB5"/>
    <w:rsid w:val="008853A3"/>
    <w:rsid w:val="00892EC4"/>
    <w:rsid w:val="00894EE3"/>
    <w:rsid w:val="008956F6"/>
    <w:rsid w:val="0089737A"/>
    <w:rsid w:val="008A0E87"/>
    <w:rsid w:val="008A12EF"/>
    <w:rsid w:val="008A660C"/>
    <w:rsid w:val="008B5598"/>
    <w:rsid w:val="008B6088"/>
    <w:rsid w:val="008B739C"/>
    <w:rsid w:val="008B75AC"/>
    <w:rsid w:val="008D0204"/>
    <w:rsid w:val="008D13CE"/>
    <w:rsid w:val="008D23C4"/>
    <w:rsid w:val="008D62D5"/>
    <w:rsid w:val="008D792A"/>
    <w:rsid w:val="008E2696"/>
    <w:rsid w:val="008E2D24"/>
    <w:rsid w:val="008E53D6"/>
    <w:rsid w:val="008F08A6"/>
    <w:rsid w:val="008F1DB3"/>
    <w:rsid w:val="008F2DED"/>
    <w:rsid w:val="008F544A"/>
    <w:rsid w:val="008F5905"/>
    <w:rsid w:val="008F6484"/>
    <w:rsid w:val="00902732"/>
    <w:rsid w:val="00904E40"/>
    <w:rsid w:val="00905716"/>
    <w:rsid w:val="00905BDA"/>
    <w:rsid w:val="00906134"/>
    <w:rsid w:val="0091055D"/>
    <w:rsid w:val="00912E1F"/>
    <w:rsid w:val="00913263"/>
    <w:rsid w:val="00914371"/>
    <w:rsid w:val="009251B2"/>
    <w:rsid w:val="00926EE1"/>
    <w:rsid w:val="0093558B"/>
    <w:rsid w:val="009372FA"/>
    <w:rsid w:val="00940990"/>
    <w:rsid w:val="009419BC"/>
    <w:rsid w:val="00944514"/>
    <w:rsid w:val="00950BCC"/>
    <w:rsid w:val="009530E4"/>
    <w:rsid w:val="00957318"/>
    <w:rsid w:val="00957A21"/>
    <w:rsid w:val="009639C3"/>
    <w:rsid w:val="00971BEC"/>
    <w:rsid w:val="00973B92"/>
    <w:rsid w:val="009749A4"/>
    <w:rsid w:val="0097562E"/>
    <w:rsid w:val="0097707E"/>
    <w:rsid w:val="00982DA5"/>
    <w:rsid w:val="00985D6D"/>
    <w:rsid w:val="00990C57"/>
    <w:rsid w:val="009919FB"/>
    <w:rsid w:val="00991A78"/>
    <w:rsid w:val="00992AE2"/>
    <w:rsid w:val="00992DD5"/>
    <w:rsid w:val="00994420"/>
    <w:rsid w:val="009951EE"/>
    <w:rsid w:val="00995D90"/>
    <w:rsid w:val="009968EC"/>
    <w:rsid w:val="009A2610"/>
    <w:rsid w:val="009A31F9"/>
    <w:rsid w:val="009A67ED"/>
    <w:rsid w:val="009B0AB3"/>
    <w:rsid w:val="009B223E"/>
    <w:rsid w:val="009B316C"/>
    <w:rsid w:val="009B4AC4"/>
    <w:rsid w:val="009B4EEB"/>
    <w:rsid w:val="009C1A1D"/>
    <w:rsid w:val="009C2601"/>
    <w:rsid w:val="009C2BD9"/>
    <w:rsid w:val="009C68C3"/>
    <w:rsid w:val="009D27A7"/>
    <w:rsid w:val="009D365E"/>
    <w:rsid w:val="009D3C34"/>
    <w:rsid w:val="009E4052"/>
    <w:rsid w:val="009F02CF"/>
    <w:rsid w:val="009F3F7C"/>
    <w:rsid w:val="009F7D43"/>
    <w:rsid w:val="00A02729"/>
    <w:rsid w:val="00A029AA"/>
    <w:rsid w:val="00A04492"/>
    <w:rsid w:val="00A04E30"/>
    <w:rsid w:val="00A05738"/>
    <w:rsid w:val="00A059DD"/>
    <w:rsid w:val="00A063A0"/>
    <w:rsid w:val="00A10B00"/>
    <w:rsid w:val="00A16F5E"/>
    <w:rsid w:val="00A17B59"/>
    <w:rsid w:val="00A21FE6"/>
    <w:rsid w:val="00A24417"/>
    <w:rsid w:val="00A306E0"/>
    <w:rsid w:val="00A34D89"/>
    <w:rsid w:val="00A4063A"/>
    <w:rsid w:val="00A423BA"/>
    <w:rsid w:val="00A44927"/>
    <w:rsid w:val="00A45B79"/>
    <w:rsid w:val="00A4685B"/>
    <w:rsid w:val="00A4795C"/>
    <w:rsid w:val="00A47B28"/>
    <w:rsid w:val="00A50535"/>
    <w:rsid w:val="00A56F93"/>
    <w:rsid w:val="00A60EAF"/>
    <w:rsid w:val="00A653AD"/>
    <w:rsid w:val="00A657C9"/>
    <w:rsid w:val="00A662E6"/>
    <w:rsid w:val="00A67740"/>
    <w:rsid w:val="00A81C7C"/>
    <w:rsid w:val="00A86A4C"/>
    <w:rsid w:val="00A902F7"/>
    <w:rsid w:val="00A94C74"/>
    <w:rsid w:val="00A974AD"/>
    <w:rsid w:val="00AA31C1"/>
    <w:rsid w:val="00AA38C7"/>
    <w:rsid w:val="00AA78DD"/>
    <w:rsid w:val="00AA7C50"/>
    <w:rsid w:val="00AB58C2"/>
    <w:rsid w:val="00AC12F0"/>
    <w:rsid w:val="00AC1516"/>
    <w:rsid w:val="00AC498E"/>
    <w:rsid w:val="00AC7776"/>
    <w:rsid w:val="00AD1FD1"/>
    <w:rsid w:val="00AD447A"/>
    <w:rsid w:val="00AF0464"/>
    <w:rsid w:val="00AF5212"/>
    <w:rsid w:val="00AF6945"/>
    <w:rsid w:val="00AF6F80"/>
    <w:rsid w:val="00AF7F77"/>
    <w:rsid w:val="00B01068"/>
    <w:rsid w:val="00B04025"/>
    <w:rsid w:val="00B0494F"/>
    <w:rsid w:val="00B0758F"/>
    <w:rsid w:val="00B11775"/>
    <w:rsid w:val="00B13E78"/>
    <w:rsid w:val="00B14BCC"/>
    <w:rsid w:val="00B15A65"/>
    <w:rsid w:val="00B165AE"/>
    <w:rsid w:val="00B16D4A"/>
    <w:rsid w:val="00B1779F"/>
    <w:rsid w:val="00B20AD6"/>
    <w:rsid w:val="00B20BB4"/>
    <w:rsid w:val="00B21B7E"/>
    <w:rsid w:val="00B23DE2"/>
    <w:rsid w:val="00B26226"/>
    <w:rsid w:val="00B26589"/>
    <w:rsid w:val="00B26D9B"/>
    <w:rsid w:val="00B2796A"/>
    <w:rsid w:val="00B27DE5"/>
    <w:rsid w:val="00B335CD"/>
    <w:rsid w:val="00B40FE9"/>
    <w:rsid w:val="00B410B3"/>
    <w:rsid w:val="00B431FF"/>
    <w:rsid w:val="00B43896"/>
    <w:rsid w:val="00B44F82"/>
    <w:rsid w:val="00B53D7A"/>
    <w:rsid w:val="00B62DE2"/>
    <w:rsid w:val="00B6321C"/>
    <w:rsid w:val="00B66BCA"/>
    <w:rsid w:val="00B80140"/>
    <w:rsid w:val="00B80BFE"/>
    <w:rsid w:val="00B82E43"/>
    <w:rsid w:val="00B840A2"/>
    <w:rsid w:val="00B864E5"/>
    <w:rsid w:val="00B86A77"/>
    <w:rsid w:val="00B86B62"/>
    <w:rsid w:val="00B95633"/>
    <w:rsid w:val="00B95FFC"/>
    <w:rsid w:val="00B96FFC"/>
    <w:rsid w:val="00B9799F"/>
    <w:rsid w:val="00BA06FC"/>
    <w:rsid w:val="00BA0BAE"/>
    <w:rsid w:val="00BA0D89"/>
    <w:rsid w:val="00BA2E55"/>
    <w:rsid w:val="00BA3346"/>
    <w:rsid w:val="00BA49E4"/>
    <w:rsid w:val="00BA7638"/>
    <w:rsid w:val="00BA7A23"/>
    <w:rsid w:val="00BB3B41"/>
    <w:rsid w:val="00BB43C1"/>
    <w:rsid w:val="00BC5CAE"/>
    <w:rsid w:val="00BD7A24"/>
    <w:rsid w:val="00BE2CC1"/>
    <w:rsid w:val="00BE4BE5"/>
    <w:rsid w:val="00BE62EC"/>
    <w:rsid w:val="00BF5D1B"/>
    <w:rsid w:val="00BF7D72"/>
    <w:rsid w:val="00C04048"/>
    <w:rsid w:val="00C05695"/>
    <w:rsid w:val="00C10B94"/>
    <w:rsid w:val="00C10C62"/>
    <w:rsid w:val="00C10F21"/>
    <w:rsid w:val="00C126E6"/>
    <w:rsid w:val="00C12F70"/>
    <w:rsid w:val="00C21CE9"/>
    <w:rsid w:val="00C310F0"/>
    <w:rsid w:val="00C3569C"/>
    <w:rsid w:val="00C412F3"/>
    <w:rsid w:val="00C54972"/>
    <w:rsid w:val="00C55EDD"/>
    <w:rsid w:val="00C63A73"/>
    <w:rsid w:val="00C6798F"/>
    <w:rsid w:val="00C70C45"/>
    <w:rsid w:val="00C70DFC"/>
    <w:rsid w:val="00C719F6"/>
    <w:rsid w:val="00C739F5"/>
    <w:rsid w:val="00C77DFF"/>
    <w:rsid w:val="00C83766"/>
    <w:rsid w:val="00C8593D"/>
    <w:rsid w:val="00C91001"/>
    <w:rsid w:val="00C969B0"/>
    <w:rsid w:val="00CB1440"/>
    <w:rsid w:val="00CB39BD"/>
    <w:rsid w:val="00CC4535"/>
    <w:rsid w:val="00CC53AD"/>
    <w:rsid w:val="00CC60C8"/>
    <w:rsid w:val="00CD5EC3"/>
    <w:rsid w:val="00CE0424"/>
    <w:rsid w:val="00CE1911"/>
    <w:rsid w:val="00CE43B5"/>
    <w:rsid w:val="00CE6C37"/>
    <w:rsid w:val="00CF07D2"/>
    <w:rsid w:val="00CF31E7"/>
    <w:rsid w:val="00CF58B1"/>
    <w:rsid w:val="00D164ED"/>
    <w:rsid w:val="00D16B21"/>
    <w:rsid w:val="00D21163"/>
    <w:rsid w:val="00D32207"/>
    <w:rsid w:val="00D3301F"/>
    <w:rsid w:val="00D34A96"/>
    <w:rsid w:val="00D35922"/>
    <w:rsid w:val="00D37514"/>
    <w:rsid w:val="00D4004C"/>
    <w:rsid w:val="00D40067"/>
    <w:rsid w:val="00D4060D"/>
    <w:rsid w:val="00D412EC"/>
    <w:rsid w:val="00D50E98"/>
    <w:rsid w:val="00D543F2"/>
    <w:rsid w:val="00D54E76"/>
    <w:rsid w:val="00D5559A"/>
    <w:rsid w:val="00D64A34"/>
    <w:rsid w:val="00D66FDF"/>
    <w:rsid w:val="00D67E93"/>
    <w:rsid w:val="00D734D7"/>
    <w:rsid w:val="00D73B7E"/>
    <w:rsid w:val="00D81BC8"/>
    <w:rsid w:val="00D823DA"/>
    <w:rsid w:val="00D86A84"/>
    <w:rsid w:val="00D873CD"/>
    <w:rsid w:val="00D8775A"/>
    <w:rsid w:val="00D915BD"/>
    <w:rsid w:val="00D91800"/>
    <w:rsid w:val="00D94234"/>
    <w:rsid w:val="00D94E9C"/>
    <w:rsid w:val="00D9714A"/>
    <w:rsid w:val="00DA3595"/>
    <w:rsid w:val="00DA68A4"/>
    <w:rsid w:val="00DA6C10"/>
    <w:rsid w:val="00DB065C"/>
    <w:rsid w:val="00DB0FDF"/>
    <w:rsid w:val="00DB493D"/>
    <w:rsid w:val="00DB4A79"/>
    <w:rsid w:val="00DC37A7"/>
    <w:rsid w:val="00DD7AB7"/>
    <w:rsid w:val="00DE467E"/>
    <w:rsid w:val="00DF077D"/>
    <w:rsid w:val="00DF2413"/>
    <w:rsid w:val="00DF2CF1"/>
    <w:rsid w:val="00DF4A89"/>
    <w:rsid w:val="00E06441"/>
    <w:rsid w:val="00E13297"/>
    <w:rsid w:val="00E135F6"/>
    <w:rsid w:val="00E1407A"/>
    <w:rsid w:val="00E14C72"/>
    <w:rsid w:val="00E207CA"/>
    <w:rsid w:val="00E24277"/>
    <w:rsid w:val="00E244C6"/>
    <w:rsid w:val="00E31D4B"/>
    <w:rsid w:val="00E31F7B"/>
    <w:rsid w:val="00E3468C"/>
    <w:rsid w:val="00E34832"/>
    <w:rsid w:val="00E369CB"/>
    <w:rsid w:val="00E42CAA"/>
    <w:rsid w:val="00E52D19"/>
    <w:rsid w:val="00E535E1"/>
    <w:rsid w:val="00E54050"/>
    <w:rsid w:val="00E54C9C"/>
    <w:rsid w:val="00E568C2"/>
    <w:rsid w:val="00E60067"/>
    <w:rsid w:val="00E62BBB"/>
    <w:rsid w:val="00E64D58"/>
    <w:rsid w:val="00E66129"/>
    <w:rsid w:val="00E665F9"/>
    <w:rsid w:val="00E72EBC"/>
    <w:rsid w:val="00E73573"/>
    <w:rsid w:val="00E75189"/>
    <w:rsid w:val="00E7519D"/>
    <w:rsid w:val="00E7643E"/>
    <w:rsid w:val="00E76865"/>
    <w:rsid w:val="00E8566F"/>
    <w:rsid w:val="00E91AE7"/>
    <w:rsid w:val="00E97784"/>
    <w:rsid w:val="00EA2322"/>
    <w:rsid w:val="00EB58A5"/>
    <w:rsid w:val="00EB5D30"/>
    <w:rsid w:val="00EB603A"/>
    <w:rsid w:val="00EB68EB"/>
    <w:rsid w:val="00EC39C2"/>
    <w:rsid w:val="00ED60AC"/>
    <w:rsid w:val="00ED638B"/>
    <w:rsid w:val="00ED6D31"/>
    <w:rsid w:val="00EE3A86"/>
    <w:rsid w:val="00EE53A7"/>
    <w:rsid w:val="00EE5989"/>
    <w:rsid w:val="00EF0361"/>
    <w:rsid w:val="00EF333F"/>
    <w:rsid w:val="00F00DDD"/>
    <w:rsid w:val="00F01D3B"/>
    <w:rsid w:val="00F020F2"/>
    <w:rsid w:val="00F02E1C"/>
    <w:rsid w:val="00F0674B"/>
    <w:rsid w:val="00F1377B"/>
    <w:rsid w:val="00F14296"/>
    <w:rsid w:val="00F15CFD"/>
    <w:rsid w:val="00F2211B"/>
    <w:rsid w:val="00F22476"/>
    <w:rsid w:val="00F27B88"/>
    <w:rsid w:val="00F30062"/>
    <w:rsid w:val="00F317C9"/>
    <w:rsid w:val="00F33C00"/>
    <w:rsid w:val="00F35383"/>
    <w:rsid w:val="00F35918"/>
    <w:rsid w:val="00F37200"/>
    <w:rsid w:val="00F407B0"/>
    <w:rsid w:val="00F46624"/>
    <w:rsid w:val="00F50B19"/>
    <w:rsid w:val="00F53DC5"/>
    <w:rsid w:val="00F622B0"/>
    <w:rsid w:val="00F66DB5"/>
    <w:rsid w:val="00F66FC9"/>
    <w:rsid w:val="00F678B7"/>
    <w:rsid w:val="00F71E1B"/>
    <w:rsid w:val="00F8047F"/>
    <w:rsid w:val="00F80539"/>
    <w:rsid w:val="00F82402"/>
    <w:rsid w:val="00F83402"/>
    <w:rsid w:val="00F8474A"/>
    <w:rsid w:val="00F86765"/>
    <w:rsid w:val="00F87CF6"/>
    <w:rsid w:val="00F90112"/>
    <w:rsid w:val="00F90E2E"/>
    <w:rsid w:val="00F93B8C"/>
    <w:rsid w:val="00F94DB5"/>
    <w:rsid w:val="00F97286"/>
    <w:rsid w:val="00FA0265"/>
    <w:rsid w:val="00FA2A70"/>
    <w:rsid w:val="00FA2E1F"/>
    <w:rsid w:val="00FA300F"/>
    <w:rsid w:val="00FA38F0"/>
    <w:rsid w:val="00FA53D5"/>
    <w:rsid w:val="00FA622E"/>
    <w:rsid w:val="00FA7A04"/>
    <w:rsid w:val="00FB1C96"/>
    <w:rsid w:val="00FB688B"/>
    <w:rsid w:val="00FC2B0F"/>
    <w:rsid w:val="00FC5328"/>
    <w:rsid w:val="00FC630C"/>
    <w:rsid w:val="00FC7304"/>
    <w:rsid w:val="00FD0E46"/>
    <w:rsid w:val="00FD147F"/>
    <w:rsid w:val="00FD1501"/>
    <w:rsid w:val="00FD2095"/>
    <w:rsid w:val="00FD586D"/>
    <w:rsid w:val="00FD5E8E"/>
    <w:rsid w:val="00FE24C8"/>
    <w:rsid w:val="00FE34D7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D3707-55D1-40FE-9513-276BF172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B76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ru-RU"/>
    </w:rPr>
  </w:style>
  <w:style w:type="paragraph" w:styleId="a5">
    <w:name w:val="footnote text"/>
    <w:basedOn w:val="a"/>
    <w:semiHidden/>
    <w:pPr>
      <w:autoSpaceDE w:val="0"/>
      <w:autoSpaceDN w:val="0"/>
    </w:pPr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character" w:customStyle="1" w:styleId="a7">
    <w:name w:val="знак сноски"/>
    <w:basedOn w:val="a3"/>
    <w:rPr>
      <w:vertAlign w:val="superscript"/>
    </w:rPr>
  </w:style>
  <w:style w:type="paragraph" w:styleId="a8">
    <w:name w:val="Body Text Indent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Body Text"/>
    <w:basedOn w:val="a"/>
    <w:pPr>
      <w:jc w:val="center"/>
    </w:pPr>
    <w:rPr>
      <w:sz w:val="24"/>
    </w:rPr>
  </w:style>
  <w:style w:type="paragraph" w:styleId="2">
    <w:name w:val="Body Text 2"/>
    <w:basedOn w:val="a"/>
    <w:pPr>
      <w:jc w:val="center"/>
    </w:pPr>
  </w:style>
  <w:style w:type="paragraph" w:styleId="ab">
    <w:name w:val="Balloon Text"/>
    <w:basedOn w:val="a"/>
    <w:semiHidden/>
    <w:rsid w:val="00300230"/>
    <w:rPr>
      <w:rFonts w:ascii="Tahoma" w:hAnsi="Tahoma" w:cs="Tahoma"/>
      <w:sz w:val="16"/>
      <w:szCs w:val="16"/>
    </w:rPr>
  </w:style>
  <w:style w:type="paragraph" w:styleId="ac">
    <w:name w:val="caption"/>
    <w:basedOn w:val="a"/>
    <w:next w:val="a"/>
    <w:qFormat/>
    <w:rsid w:val="00B165AE"/>
    <w:pPr>
      <w:autoSpaceDE w:val="0"/>
      <w:autoSpaceDN w:val="0"/>
    </w:pPr>
    <w:rPr>
      <w:b/>
      <w:bCs/>
      <w:szCs w:val="28"/>
    </w:rPr>
  </w:style>
  <w:style w:type="paragraph" w:customStyle="1" w:styleId="ad">
    <w:name w:val=" Знак Знак Знак Знак Знак Знак"/>
    <w:basedOn w:val="a"/>
    <w:rsid w:val="00B165AE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3627AE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FB688B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RADA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2017-08-18T12:15:00Z</cp:lastPrinted>
  <dcterms:created xsi:type="dcterms:W3CDTF">2017-08-21T14:13:00Z</dcterms:created>
  <dcterms:modified xsi:type="dcterms:W3CDTF">2017-08-21T14:13:00Z</dcterms:modified>
</cp:coreProperties>
</file>