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059" w:rsidRPr="00106F37" w:rsidRDefault="0023580D" w:rsidP="00E85059">
      <w:pPr>
        <w:pStyle w:val="heading1"/>
        <w:keepNext w:val="0"/>
        <w:outlineLvl w:val="9"/>
        <w:rPr>
          <w:szCs w:val="24"/>
        </w:rPr>
      </w:pPr>
      <w:r w:rsidRPr="00106F3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059" w:rsidRPr="00677255" w:rsidRDefault="00E85059" w:rsidP="00E14BDD">
      <w:pPr>
        <w:jc w:val="center"/>
        <w:rPr>
          <w:b/>
          <w:sz w:val="36"/>
        </w:rPr>
      </w:pPr>
      <w:r w:rsidRPr="00677255">
        <w:rPr>
          <w:b/>
          <w:sz w:val="36"/>
        </w:rPr>
        <w:t>У К Р А Ї Н А</w:t>
      </w:r>
    </w:p>
    <w:p w:rsidR="00E85059" w:rsidRPr="00E85059" w:rsidRDefault="00E85059" w:rsidP="00E14BDD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E85059">
        <w:rPr>
          <w:rFonts w:ascii="Times New Roman" w:hAnsi="Times New Roman" w:cs="Times New Roman"/>
          <w:i w:val="0"/>
        </w:rPr>
        <w:t>Чернівецька міська рада</w:t>
      </w:r>
    </w:p>
    <w:p w:rsidR="00E85059" w:rsidRDefault="0093545F" w:rsidP="00E14BD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3</w:t>
      </w:r>
      <w:r w:rsidR="008F0A44">
        <w:rPr>
          <w:b/>
          <w:sz w:val="30"/>
          <w:szCs w:val="30"/>
        </w:rPr>
        <w:t>3</w:t>
      </w:r>
      <w:r w:rsidR="00E85059" w:rsidRPr="00677255">
        <w:rPr>
          <w:b/>
          <w:sz w:val="30"/>
          <w:szCs w:val="30"/>
        </w:rPr>
        <w:t xml:space="preserve"> сесія </w:t>
      </w:r>
      <w:r w:rsidR="00E85059" w:rsidRPr="00677255">
        <w:rPr>
          <w:b/>
          <w:sz w:val="30"/>
          <w:szCs w:val="30"/>
          <w:lang w:val="en-US"/>
        </w:rPr>
        <w:t>V</w:t>
      </w:r>
      <w:r w:rsidR="00E85059" w:rsidRPr="00677255">
        <w:rPr>
          <w:b/>
          <w:sz w:val="30"/>
          <w:szCs w:val="30"/>
        </w:rPr>
        <w:t>І</w:t>
      </w:r>
      <w:r w:rsidR="00E85059">
        <w:rPr>
          <w:b/>
          <w:sz w:val="30"/>
          <w:szCs w:val="30"/>
          <w:lang w:val="ru-RU"/>
        </w:rPr>
        <w:t>І</w:t>
      </w:r>
      <w:r w:rsidR="007C18C3">
        <w:rPr>
          <w:b/>
          <w:sz w:val="30"/>
          <w:szCs w:val="30"/>
          <w:lang w:val="ru-RU"/>
        </w:rPr>
        <w:t xml:space="preserve"> </w:t>
      </w:r>
      <w:r w:rsidR="00E85059" w:rsidRPr="00677255">
        <w:rPr>
          <w:b/>
          <w:sz w:val="30"/>
          <w:szCs w:val="30"/>
        </w:rPr>
        <w:t>скликання</w:t>
      </w:r>
    </w:p>
    <w:p w:rsidR="00E85059" w:rsidRPr="00677255" w:rsidRDefault="00E85059" w:rsidP="00E14BDD">
      <w:pPr>
        <w:jc w:val="center"/>
        <w:rPr>
          <w:b/>
          <w:sz w:val="36"/>
          <w:szCs w:val="36"/>
        </w:rPr>
      </w:pPr>
      <w:r w:rsidRPr="00677255">
        <w:rPr>
          <w:b/>
          <w:sz w:val="36"/>
          <w:szCs w:val="36"/>
        </w:rPr>
        <w:t>Р І Ш Е Н Н Я</w:t>
      </w:r>
    </w:p>
    <w:p w:rsidR="00E85059" w:rsidRPr="006434EF" w:rsidRDefault="00972E66" w:rsidP="00E8505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01.08</w:t>
      </w:r>
      <w:r w:rsidR="009F4717">
        <w:rPr>
          <w:b/>
          <w:bCs/>
          <w:u w:val="single"/>
        </w:rPr>
        <w:t>.</w:t>
      </w:r>
      <w:r w:rsidR="00E85059" w:rsidRPr="00677255">
        <w:rPr>
          <w:b/>
          <w:bCs/>
          <w:u w:val="single"/>
        </w:rPr>
        <w:t>201</w:t>
      </w:r>
      <w:r w:rsidR="00C1625E">
        <w:rPr>
          <w:b/>
          <w:bCs/>
          <w:u w:val="single"/>
        </w:rPr>
        <w:t>7</w:t>
      </w:r>
      <w:r w:rsidR="00E85059" w:rsidRPr="00677255">
        <w:rPr>
          <w:b/>
          <w:bCs/>
          <w:u w:val="single"/>
        </w:rPr>
        <w:t xml:space="preserve"> №</w:t>
      </w:r>
      <w:r w:rsidR="00ED158D">
        <w:rPr>
          <w:b/>
          <w:bCs/>
          <w:u w:val="single"/>
        </w:rPr>
        <w:t>792</w:t>
      </w:r>
      <w:r w:rsidR="00E85059" w:rsidRPr="00677255">
        <w:rPr>
          <w:b/>
          <w:bCs/>
        </w:rPr>
        <w:t xml:space="preserve">                                            </w:t>
      </w:r>
      <w:r w:rsidR="00E85059" w:rsidRPr="00677255">
        <w:rPr>
          <w:b/>
          <w:bCs/>
        </w:rPr>
        <w:tab/>
        <w:t xml:space="preserve">                               </w:t>
      </w:r>
      <w:r w:rsidR="00E85059" w:rsidRPr="00677255">
        <w:t>м.Чернівці</w:t>
      </w:r>
    </w:p>
    <w:p w:rsidR="00882658" w:rsidRPr="00F2678F" w:rsidRDefault="00882658" w:rsidP="00830D88">
      <w:pPr>
        <w:rPr>
          <w:bCs/>
          <w:sz w:val="10"/>
          <w:szCs w:val="10"/>
        </w:rPr>
      </w:pPr>
    </w:p>
    <w:p w:rsidR="002343C8" w:rsidRPr="008C1499" w:rsidRDefault="002343C8" w:rsidP="002343C8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Про проект рішення міської ради </w:t>
      </w:r>
      <w:r>
        <w:rPr>
          <w:b/>
          <w:szCs w:val="28"/>
          <w:lang w:val="en-US"/>
        </w:rPr>
        <w:t>V</w:t>
      </w:r>
      <w:r>
        <w:rPr>
          <w:b/>
          <w:szCs w:val="28"/>
        </w:rPr>
        <w:t>ІІ скликання</w:t>
      </w:r>
    </w:p>
    <w:p w:rsidR="00DF75FF" w:rsidRPr="000A3C43" w:rsidRDefault="003761CF" w:rsidP="00830D88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8C1499">
        <w:rPr>
          <w:b/>
          <w:szCs w:val="28"/>
        </w:rPr>
        <w:t>«</w:t>
      </w:r>
      <w:r w:rsidR="00830D88" w:rsidRPr="000A3C43">
        <w:rPr>
          <w:b/>
          <w:szCs w:val="28"/>
        </w:rPr>
        <w:t>Про розгляд звернен</w:t>
      </w:r>
      <w:r w:rsidR="00300ED9">
        <w:rPr>
          <w:b/>
          <w:szCs w:val="28"/>
        </w:rPr>
        <w:t xml:space="preserve">ня </w:t>
      </w:r>
      <w:r w:rsidR="000805AC">
        <w:rPr>
          <w:b/>
          <w:szCs w:val="28"/>
        </w:rPr>
        <w:t xml:space="preserve"> </w:t>
      </w:r>
      <w:r w:rsidRPr="00141064">
        <w:rPr>
          <w:b/>
          <w:szCs w:val="28"/>
        </w:rPr>
        <w:t>відкрито</w:t>
      </w:r>
      <w:r>
        <w:rPr>
          <w:b/>
          <w:szCs w:val="28"/>
        </w:rPr>
        <w:t>го</w:t>
      </w:r>
      <w:r w:rsidRPr="00141064">
        <w:rPr>
          <w:b/>
          <w:szCs w:val="28"/>
        </w:rPr>
        <w:t xml:space="preserve"> акціонерно</w:t>
      </w:r>
      <w:r>
        <w:rPr>
          <w:b/>
          <w:szCs w:val="28"/>
        </w:rPr>
        <w:t>го</w:t>
      </w:r>
      <w:r w:rsidRPr="00141064">
        <w:rPr>
          <w:b/>
          <w:szCs w:val="28"/>
        </w:rPr>
        <w:t xml:space="preserve"> товариств</w:t>
      </w:r>
      <w:r>
        <w:rPr>
          <w:b/>
          <w:szCs w:val="28"/>
        </w:rPr>
        <w:t>а</w:t>
      </w:r>
      <w:r w:rsidRPr="00141064">
        <w:rPr>
          <w:b/>
          <w:szCs w:val="28"/>
        </w:rPr>
        <w:t xml:space="preserve"> «Чернівецький емальзавод  «Карпати»</w:t>
      </w:r>
      <w:r w:rsidRPr="00141064">
        <w:rPr>
          <w:szCs w:val="28"/>
        </w:rPr>
        <w:t xml:space="preserve"> </w:t>
      </w:r>
      <w:r w:rsidR="0072763A">
        <w:rPr>
          <w:b/>
          <w:szCs w:val="28"/>
        </w:rPr>
        <w:t xml:space="preserve"> </w:t>
      </w:r>
      <w:r w:rsidR="00830D88" w:rsidRPr="000A3C43">
        <w:rPr>
          <w:b/>
          <w:szCs w:val="28"/>
        </w:rPr>
        <w:t>щодо поновлення договор</w:t>
      </w:r>
      <w:r w:rsidR="00300ED9">
        <w:rPr>
          <w:b/>
          <w:szCs w:val="28"/>
        </w:rPr>
        <w:t>у</w:t>
      </w:r>
      <w:r w:rsidR="00830D88" w:rsidRPr="000A3C43">
        <w:rPr>
          <w:b/>
          <w:szCs w:val="28"/>
        </w:rPr>
        <w:t xml:space="preserve"> оренди </w:t>
      </w:r>
      <w:r w:rsidR="009F4717" w:rsidRPr="000A3C43">
        <w:rPr>
          <w:b/>
          <w:szCs w:val="28"/>
        </w:rPr>
        <w:t>землі</w:t>
      </w:r>
      <w:r w:rsidR="00830D88" w:rsidRPr="000A3C43">
        <w:rPr>
          <w:b/>
          <w:szCs w:val="28"/>
        </w:rPr>
        <w:t xml:space="preserve"> </w:t>
      </w:r>
      <w:r w:rsidR="00902196" w:rsidRPr="00902196">
        <w:rPr>
          <w:b/>
          <w:szCs w:val="28"/>
        </w:rPr>
        <w:t xml:space="preserve">від </w:t>
      </w:r>
      <w:r>
        <w:rPr>
          <w:b/>
          <w:szCs w:val="28"/>
        </w:rPr>
        <w:t>25.11.2003</w:t>
      </w:r>
      <w:r w:rsidR="00902196" w:rsidRPr="00902196">
        <w:rPr>
          <w:b/>
          <w:szCs w:val="28"/>
        </w:rPr>
        <w:t>р. №</w:t>
      </w:r>
      <w:r>
        <w:rPr>
          <w:b/>
          <w:szCs w:val="28"/>
        </w:rPr>
        <w:t>1010</w:t>
      </w:r>
      <w:r w:rsidR="008C1499">
        <w:rPr>
          <w:b/>
          <w:szCs w:val="28"/>
        </w:rPr>
        <w:t>»</w:t>
      </w:r>
    </w:p>
    <w:bookmarkEnd w:id="0"/>
    <w:p w:rsidR="00DF30E2" w:rsidRPr="00F2678F" w:rsidRDefault="00DF30E2" w:rsidP="00830D88">
      <w:pPr>
        <w:jc w:val="center"/>
        <w:rPr>
          <w:b/>
          <w:color w:val="FF6600"/>
          <w:sz w:val="10"/>
          <w:szCs w:val="10"/>
        </w:rPr>
      </w:pPr>
    </w:p>
    <w:p w:rsidR="008C1499" w:rsidRPr="00A533BB" w:rsidRDefault="00830D88" w:rsidP="008C1499">
      <w:pPr>
        <w:ind w:firstLine="708"/>
        <w:jc w:val="both"/>
        <w:rPr>
          <w:szCs w:val="28"/>
        </w:rPr>
      </w:pPr>
      <w:r w:rsidRPr="004F7B2D">
        <w:rPr>
          <w:szCs w:val="28"/>
        </w:rPr>
        <w:t xml:space="preserve">Відповідно до Земельного кодексу України, статті 26 Закону України “Про місцеве самоврядування в Україні”, Закону України “Про оренду землі”, </w:t>
      </w:r>
      <w:r w:rsidRPr="00FE0DAE">
        <w:rPr>
          <w:color w:val="000000"/>
          <w:szCs w:val="28"/>
        </w:rPr>
        <w:t>розглянувши</w:t>
      </w:r>
      <w:r w:rsidRPr="004F7B2D">
        <w:rPr>
          <w:szCs w:val="28"/>
        </w:rPr>
        <w:t xml:space="preserve"> </w:t>
      </w:r>
      <w:r w:rsidR="008C1499" w:rsidRPr="003761CF">
        <w:rPr>
          <w:szCs w:val="28"/>
        </w:rPr>
        <w:t>заяву</w:t>
      </w:r>
      <w:r w:rsidR="00300ED9" w:rsidRPr="003761CF">
        <w:rPr>
          <w:szCs w:val="28"/>
        </w:rPr>
        <w:t xml:space="preserve"> </w:t>
      </w:r>
      <w:r w:rsidR="003761CF" w:rsidRPr="003761CF">
        <w:rPr>
          <w:szCs w:val="28"/>
        </w:rPr>
        <w:t xml:space="preserve">відкритого акціонерного товариства «Чернівецький емальзавод  «Карпати» </w:t>
      </w:r>
      <w:r w:rsidR="009F4717" w:rsidRPr="003761CF">
        <w:rPr>
          <w:szCs w:val="28"/>
        </w:rPr>
        <w:t>,</w:t>
      </w:r>
      <w:r w:rsidR="0099715B">
        <w:rPr>
          <w:szCs w:val="28"/>
        </w:rPr>
        <w:t xml:space="preserve"> </w:t>
      </w:r>
      <w:r w:rsidRPr="009F4717">
        <w:rPr>
          <w:szCs w:val="28"/>
        </w:rPr>
        <w:t>пропозиції</w:t>
      </w:r>
      <w:r w:rsidRPr="004F7B2D">
        <w:rPr>
          <w:szCs w:val="28"/>
        </w:rPr>
        <w:t xml:space="preserve"> департаменту містобудівного комплексу та земельних відносин міської ради, </w:t>
      </w:r>
      <w:r w:rsidR="008C1499">
        <w:rPr>
          <w:szCs w:val="28"/>
        </w:rPr>
        <w:t xml:space="preserve">враховуючи пропозицію депутатів міської ради </w:t>
      </w:r>
      <w:r w:rsidR="008C1499">
        <w:rPr>
          <w:szCs w:val="28"/>
          <w:lang w:val="en-US"/>
        </w:rPr>
        <w:t>V</w:t>
      </w:r>
      <w:r w:rsidR="008C1499">
        <w:rPr>
          <w:szCs w:val="28"/>
        </w:rPr>
        <w:t>ІІ скликання,</w:t>
      </w:r>
      <w:r w:rsidR="008C1499" w:rsidRPr="00A533BB">
        <w:rPr>
          <w:szCs w:val="28"/>
        </w:rPr>
        <w:t xml:space="preserve"> Чернівецька міська рада</w:t>
      </w:r>
    </w:p>
    <w:p w:rsidR="00830D88" w:rsidRPr="00F2678F" w:rsidRDefault="00830D88" w:rsidP="00300ED9">
      <w:pPr>
        <w:ind w:firstLine="708"/>
        <w:jc w:val="both"/>
        <w:rPr>
          <w:sz w:val="10"/>
          <w:szCs w:val="10"/>
        </w:rPr>
      </w:pPr>
    </w:p>
    <w:p w:rsidR="00830D88" w:rsidRDefault="00830D88" w:rsidP="00DF30E2">
      <w:pPr>
        <w:pStyle w:val="a6"/>
        <w:spacing w:after="0"/>
        <w:ind w:firstLine="708"/>
        <w:jc w:val="center"/>
        <w:rPr>
          <w:b/>
          <w:bCs/>
          <w:sz w:val="28"/>
          <w:szCs w:val="28"/>
        </w:rPr>
      </w:pPr>
      <w:r w:rsidRPr="00106F37">
        <w:rPr>
          <w:b/>
          <w:bCs/>
          <w:sz w:val="28"/>
          <w:szCs w:val="28"/>
        </w:rPr>
        <w:t>В И Р І Ш И Л А :</w:t>
      </w:r>
    </w:p>
    <w:p w:rsidR="008D74F7" w:rsidRPr="00F2678F" w:rsidRDefault="008D74F7" w:rsidP="00DF30E2">
      <w:pPr>
        <w:pStyle w:val="a6"/>
        <w:spacing w:after="0"/>
        <w:ind w:firstLine="708"/>
        <w:jc w:val="center"/>
        <w:rPr>
          <w:b/>
          <w:bCs/>
          <w:sz w:val="10"/>
          <w:szCs w:val="10"/>
        </w:rPr>
      </w:pPr>
    </w:p>
    <w:p w:rsidR="00EA3D97" w:rsidRPr="002343C8" w:rsidRDefault="002343C8" w:rsidP="002343C8">
      <w:pPr>
        <w:ind w:firstLine="709"/>
        <w:jc w:val="both"/>
        <w:rPr>
          <w:b/>
          <w:szCs w:val="28"/>
        </w:rPr>
      </w:pPr>
      <w:r w:rsidRPr="002343C8">
        <w:rPr>
          <w:b/>
          <w:szCs w:val="28"/>
        </w:rPr>
        <w:t>1</w:t>
      </w:r>
      <w:r w:rsidRPr="002343C8">
        <w:rPr>
          <w:szCs w:val="28"/>
        </w:rPr>
        <w:t xml:space="preserve">. </w:t>
      </w:r>
      <w:r w:rsidRPr="002343C8">
        <w:rPr>
          <w:b/>
          <w:szCs w:val="28"/>
        </w:rPr>
        <w:t>Зняти на довивчення</w:t>
      </w:r>
      <w:r w:rsidRPr="002343C8">
        <w:rPr>
          <w:szCs w:val="28"/>
        </w:rPr>
        <w:t xml:space="preserve"> проект рішення міської ради </w:t>
      </w:r>
      <w:r w:rsidRPr="002343C8">
        <w:rPr>
          <w:szCs w:val="28"/>
          <w:lang w:val="en-US"/>
        </w:rPr>
        <w:t>V</w:t>
      </w:r>
      <w:r w:rsidRPr="002343C8">
        <w:rPr>
          <w:szCs w:val="28"/>
        </w:rPr>
        <w:t>ІІ скликання «Про розгляд звернення  відкритого акціонерного товариства «Чернівецький емальзавод  «Карпати»  щодо поновлення договору оренди землі від 25.11.2003р. №1010»</w:t>
      </w:r>
    </w:p>
    <w:p w:rsidR="00F2678F" w:rsidRPr="002343C8" w:rsidRDefault="00F2678F" w:rsidP="002343C8">
      <w:pPr>
        <w:ind w:firstLine="709"/>
        <w:jc w:val="both"/>
        <w:rPr>
          <w:b/>
          <w:szCs w:val="28"/>
        </w:rPr>
      </w:pPr>
    </w:p>
    <w:p w:rsidR="00D67333" w:rsidRPr="002343C8" w:rsidRDefault="002343C8" w:rsidP="002343C8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F21B7C" w:rsidRPr="002343C8">
        <w:rPr>
          <w:b/>
          <w:szCs w:val="28"/>
        </w:rPr>
        <w:t>.</w:t>
      </w:r>
      <w:r w:rsidR="00F21B7C" w:rsidRPr="002343C8">
        <w:rPr>
          <w:szCs w:val="28"/>
        </w:rPr>
        <w:t xml:space="preserve"> Рішення підлягає оприлюдненню на офіційному веб - порталі Чернівецької міської ради</w:t>
      </w:r>
      <w:r w:rsidR="00EB701B" w:rsidRPr="002343C8">
        <w:rPr>
          <w:szCs w:val="28"/>
        </w:rPr>
        <w:t>.</w:t>
      </w:r>
    </w:p>
    <w:p w:rsidR="002E5D07" w:rsidRPr="002343C8" w:rsidRDefault="002E5D07" w:rsidP="002343C8">
      <w:pPr>
        <w:ind w:firstLine="709"/>
        <w:jc w:val="both"/>
        <w:rPr>
          <w:szCs w:val="28"/>
        </w:rPr>
      </w:pPr>
    </w:p>
    <w:p w:rsidR="00F21B7C" w:rsidRPr="002343C8" w:rsidRDefault="002343C8" w:rsidP="002343C8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F21B7C" w:rsidRPr="002343C8">
        <w:rPr>
          <w:b/>
          <w:szCs w:val="28"/>
        </w:rPr>
        <w:t>.</w:t>
      </w:r>
      <w:r w:rsidR="00F21B7C" w:rsidRPr="002343C8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</w:t>
      </w:r>
      <w:r w:rsidR="00DF75FF" w:rsidRPr="002343C8">
        <w:rPr>
          <w:szCs w:val="28"/>
        </w:rPr>
        <w:t>емельних відносин міської ради.</w:t>
      </w:r>
    </w:p>
    <w:p w:rsidR="002E5D07" w:rsidRPr="002343C8" w:rsidRDefault="002E5D07" w:rsidP="002343C8">
      <w:pPr>
        <w:ind w:firstLine="709"/>
        <w:jc w:val="both"/>
        <w:rPr>
          <w:szCs w:val="28"/>
        </w:rPr>
      </w:pPr>
    </w:p>
    <w:p w:rsidR="00F21B7C" w:rsidRPr="002343C8" w:rsidRDefault="002343C8" w:rsidP="002343C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F21B7C" w:rsidRPr="002343C8">
        <w:rPr>
          <w:b/>
          <w:bCs/>
          <w:szCs w:val="28"/>
        </w:rPr>
        <w:t>.</w:t>
      </w:r>
      <w:r w:rsidR="00F21B7C" w:rsidRPr="002343C8">
        <w:rPr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47076" w:rsidRDefault="00547076" w:rsidP="002343C8">
      <w:pPr>
        <w:ind w:firstLine="709"/>
        <w:jc w:val="both"/>
        <w:rPr>
          <w:szCs w:val="28"/>
        </w:rPr>
      </w:pPr>
    </w:p>
    <w:p w:rsidR="002343C8" w:rsidRDefault="002343C8" w:rsidP="002343C8">
      <w:pPr>
        <w:ind w:firstLine="709"/>
        <w:jc w:val="both"/>
        <w:rPr>
          <w:szCs w:val="28"/>
        </w:rPr>
      </w:pPr>
    </w:p>
    <w:p w:rsidR="002343C8" w:rsidRPr="002343C8" w:rsidRDefault="002343C8" w:rsidP="002343C8">
      <w:pPr>
        <w:ind w:firstLine="709"/>
        <w:jc w:val="both"/>
        <w:rPr>
          <w:szCs w:val="28"/>
        </w:rPr>
      </w:pPr>
    </w:p>
    <w:p w:rsidR="00F21B7C" w:rsidRPr="002343C8" w:rsidRDefault="001B0B8F" w:rsidP="002343C8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2343C8">
        <w:rPr>
          <w:rFonts w:ascii="Times New Roman" w:hAnsi="Times New Roman" w:cs="Times New Roman"/>
          <w:sz w:val="28"/>
          <w:szCs w:val="28"/>
        </w:rPr>
        <w:t>Ч</w:t>
      </w:r>
      <w:r w:rsidR="00F21B7C" w:rsidRPr="002343C8">
        <w:rPr>
          <w:rFonts w:ascii="Times New Roman" w:hAnsi="Times New Roman" w:cs="Times New Roman"/>
          <w:sz w:val="28"/>
          <w:szCs w:val="28"/>
        </w:rPr>
        <w:t xml:space="preserve">ернівецький міський голова   </w:t>
      </w:r>
      <w:r w:rsidR="00F21B7C" w:rsidRPr="002343C8">
        <w:rPr>
          <w:rFonts w:ascii="Times New Roman" w:hAnsi="Times New Roman" w:cs="Times New Roman"/>
          <w:sz w:val="28"/>
          <w:szCs w:val="28"/>
        </w:rPr>
        <w:tab/>
      </w:r>
      <w:r w:rsidR="00F21B7C" w:rsidRPr="002343C8">
        <w:rPr>
          <w:rFonts w:ascii="Times New Roman" w:hAnsi="Times New Roman" w:cs="Times New Roman"/>
          <w:sz w:val="28"/>
          <w:szCs w:val="28"/>
        </w:rPr>
        <w:tab/>
      </w:r>
      <w:r w:rsidR="00F21B7C" w:rsidRPr="002343C8">
        <w:rPr>
          <w:rFonts w:ascii="Times New Roman" w:hAnsi="Times New Roman" w:cs="Times New Roman"/>
          <w:sz w:val="28"/>
          <w:szCs w:val="28"/>
        </w:rPr>
        <w:tab/>
      </w:r>
      <w:r w:rsidR="00F21B7C" w:rsidRPr="002343C8">
        <w:rPr>
          <w:rFonts w:ascii="Times New Roman" w:hAnsi="Times New Roman" w:cs="Times New Roman"/>
          <w:sz w:val="28"/>
          <w:szCs w:val="28"/>
        </w:rPr>
        <w:tab/>
      </w:r>
      <w:r w:rsidR="009F4717" w:rsidRPr="002343C8">
        <w:rPr>
          <w:rFonts w:ascii="Times New Roman" w:hAnsi="Times New Roman" w:cs="Times New Roman"/>
          <w:sz w:val="28"/>
          <w:szCs w:val="28"/>
        </w:rPr>
        <w:tab/>
      </w:r>
      <w:r w:rsidR="009F4717" w:rsidRPr="002343C8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F21B7C" w:rsidRPr="002343C8">
        <w:rPr>
          <w:rFonts w:ascii="Times New Roman" w:hAnsi="Times New Roman" w:cs="Times New Roman"/>
          <w:sz w:val="28"/>
          <w:szCs w:val="28"/>
        </w:rPr>
        <w:t>О.Каспрук</w:t>
      </w:r>
    </w:p>
    <w:p w:rsidR="00F47D55" w:rsidRPr="002343C8" w:rsidRDefault="00F47D55" w:rsidP="002343C8">
      <w:pPr>
        <w:ind w:firstLine="709"/>
        <w:rPr>
          <w:szCs w:val="28"/>
        </w:rPr>
      </w:pPr>
    </w:p>
    <w:sectPr w:rsidR="00F47D55" w:rsidRPr="002343C8" w:rsidSect="001B0B8F">
      <w:headerReference w:type="even" r:id="rId7"/>
      <w:headerReference w:type="default" r:id="rId8"/>
      <w:footerReference w:type="even" r:id="rId9"/>
      <w:pgSz w:w="11906" w:h="16838"/>
      <w:pgMar w:top="89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207" w:rsidRDefault="00E50207">
      <w:r>
        <w:separator/>
      </w:r>
    </w:p>
  </w:endnote>
  <w:endnote w:type="continuationSeparator" w:id="0">
    <w:p w:rsidR="00E50207" w:rsidRDefault="00E50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Default="00E14BDD" w:rsidP="00EB58A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BDD" w:rsidRDefault="00E14BD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207" w:rsidRDefault="00E50207">
      <w:r>
        <w:separator/>
      </w:r>
    </w:p>
  </w:footnote>
  <w:footnote w:type="continuationSeparator" w:id="0">
    <w:p w:rsidR="00E50207" w:rsidRDefault="00E50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Default="00E14BDD" w:rsidP="00EB58A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BDD" w:rsidRDefault="00E14BD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Pr="00547076" w:rsidRDefault="00E14BDD" w:rsidP="00EB58AA">
    <w:pPr>
      <w:pStyle w:val="a9"/>
      <w:framePr w:wrap="around" w:vAnchor="text" w:hAnchor="margin" w:xAlign="center" w:y="1"/>
      <w:rPr>
        <w:rStyle w:val="a8"/>
        <w:sz w:val="20"/>
        <w:szCs w:val="20"/>
      </w:rPr>
    </w:pPr>
    <w:r w:rsidRPr="00547076">
      <w:rPr>
        <w:rStyle w:val="a8"/>
        <w:sz w:val="20"/>
        <w:szCs w:val="20"/>
      </w:rPr>
      <w:fldChar w:fldCharType="begin"/>
    </w:r>
    <w:r w:rsidRPr="00547076">
      <w:rPr>
        <w:rStyle w:val="a8"/>
        <w:sz w:val="20"/>
        <w:szCs w:val="20"/>
      </w:rPr>
      <w:instrText xml:space="preserve">PAGE  </w:instrText>
    </w:r>
    <w:r w:rsidRPr="00547076">
      <w:rPr>
        <w:rStyle w:val="a8"/>
        <w:sz w:val="20"/>
        <w:szCs w:val="20"/>
      </w:rPr>
      <w:fldChar w:fldCharType="separate"/>
    </w:r>
    <w:r w:rsidR="00F2678F">
      <w:rPr>
        <w:rStyle w:val="a8"/>
        <w:noProof/>
        <w:sz w:val="20"/>
        <w:szCs w:val="20"/>
      </w:rPr>
      <w:t>2</w:t>
    </w:r>
    <w:r w:rsidRPr="00547076">
      <w:rPr>
        <w:rStyle w:val="a8"/>
        <w:sz w:val="20"/>
        <w:szCs w:val="20"/>
      </w:rPr>
      <w:fldChar w:fldCharType="end"/>
    </w:r>
  </w:p>
  <w:p w:rsidR="00E14BDD" w:rsidRDefault="00E14BD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A21"/>
    <w:rsid w:val="000079F4"/>
    <w:rsid w:val="00022544"/>
    <w:rsid w:val="00047E86"/>
    <w:rsid w:val="000578E3"/>
    <w:rsid w:val="0007044B"/>
    <w:rsid w:val="000805AC"/>
    <w:rsid w:val="000A11B1"/>
    <w:rsid w:val="000A3C43"/>
    <w:rsid w:val="000B3144"/>
    <w:rsid w:val="000C096F"/>
    <w:rsid w:val="000C24E3"/>
    <w:rsid w:val="000C6CA1"/>
    <w:rsid w:val="000D2A2D"/>
    <w:rsid w:val="000D7B4E"/>
    <w:rsid w:val="000E29EA"/>
    <w:rsid w:val="001211F1"/>
    <w:rsid w:val="00134131"/>
    <w:rsid w:val="00164CF0"/>
    <w:rsid w:val="001B0B8F"/>
    <w:rsid w:val="001B1B7D"/>
    <w:rsid w:val="001B62B3"/>
    <w:rsid w:val="00204034"/>
    <w:rsid w:val="00212216"/>
    <w:rsid w:val="00213982"/>
    <w:rsid w:val="002343C8"/>
    <w:rsid w:val="0023580D"/>
    <w:rsid w:val="00245852"/>
    <w:rsid w:val="002E5D07"/>
    <w:rsid w:val="00300ED9"/>
    <w:rsid w:val="003240DF"/>
    <w:rsid w:val="00335D9D"/>
    <w:rsid w:val="003761CF"/>
    <w:rsid w:val="00386361"/>
    <w:rsid w:val="00397003"/>
    <w:rsid w:val="003C19AE"/>
    <w:rsid w:val="003D4A28"/>
    <w:rsid w:val="003F69F6"/>
    <w:rsid w:val="004059A7"/>
    <w:rsid w:val="004145AC"/>
    <w:rsid w:val="004208BF"/>
    <w:rsid w:val="00423D77"/>
    <w:rsid w:val="004477BC"/>
    <w:rsid w:val="004865A0"/>
    <w:rsid w:val="004C3616"/>
    <w:rsid w:val="004C3B0E"/>
    <w:rsid w:val="004F512A"/>
    <w:rsid w:val="0051176C"/>
    <w:rsid w:val="00515B3D"/>
    <w:rsid w:val="00542C26"/>
    <w:rsid w:val="00547076"/>
    <w:rsid w:val="005A20EF"/>
    <w:rsid w:val="005A6224"/>
    <w:rsid w:val="005D0200"/>
    <w:rsid w:val="0060671B"/>
    <w:rsid w:val="00606A46"/>
    <w:rsid w:val="00607C93"/>
    <w:rsid w:val="006908E9"/>
    <w:rsid w:val="00696D15"/>
    <w:rsid w:val="006B0E8B"/>
    <w:rsid w:val="006B4859"/>
    <w:rsid w:val="006C4D96"/>
    <w:rsid w:val="006C5E7A"/>
    <w:rsid w:val="006D4E5F"/>
    <w:rsid w:val="006D6615"/>
    <w:rsid w:val="007111D6"/>
    <w:rsid w:val="00714139"/>
    <w:rsid w:val="0072763A"/>
    <w:rsid w:val="00780E27"/>
    <w:rsid w:val="007B6F0E"/>
    <w:rsid w:val="007B760F"/>
    <w:rsid w:val="007C18C3"/>
    <w:rsid w:val="007E0696"/>
    <w:rsid w:val="007E4CCB"/>
    <w:rsid w:val="007F25F3"/>
    <w:rsid w:val="00827CE5"/>
    <w:rsid w:val="0083058A"/>
    <w:rsid w:val="00830D88"/>
    <w:rsid w:val="008655DE"/>
    <w:rsid w:val="00882658"/>
    <w:rsid w:val="008A22AD"/>
    <w:rsid w:val="008C1499"/>
    <w:rsid w:val="008C6F00"/>
    <w:rsid w:val="008D74F7"/>
    <w:rsid w:val="008E154D"/>
    <w:rsid w:val="008F0A44"/>
    <w:rsid w:val="00902196"/>
    <w:rsid w:val="0090426B"/>
    <w:rsid w:val="009142BE"/>
    <w:rsid w:val="00915DCF"/>
    <w:rsid w:val="0093545F"/>
    <w:rsid w:val="00935FAA"/>
    <w:rsid w:val="009368F8"/>
    <w:rsid w:val="009510AE"/>
    <w:rsid w:val="0095155E"/>
    <w:rsid w:val="00957AF8"/>
    <w:rsid w:val="00966350"/>
    <w:rsid w:val="00972E66"/>
    <w:rsid w:val="0099715B"/>
    <w:rsid w:val="009D1D4C"/>
    <w:rsid w:val="009E571F"/>
    <w:rsid w:val="009F01D7"/>
    <w:rsid w:val="009F4717"/>
    <w:rsid w:val="009F65DB"/>
    <w:rsid w:val="00A05D7A"/>
    <w:rsid w:val="00A155BD"/>
    <w:rsid w:val="00A21F1A"/>
    <w:rsid w:val="00A25CAC"/>
    <w:rsid w:val="00A305A4"/>
    <w:rsid w:val="00A547B5"/>
    <w:rsid w:val="00A64726"/>
    <w:rsid w:val="00A65AFE"/>
    <w:rsid w:val="00A72DE4"/>
    <w:rsid w:val="00AA6F46"/>
    <w:rsid w:val="00AB74A2"/>
    <w:rsid w:val="00AF60DC"/>
    <w:rsid w:val="00B12424"/>
    <w:rsid w:val="00B20EBC"/>
    <w:rsid w:val="00B52720"/>
    <w:rsid w:val="00B71DD7"/>
    <w:rsid w:val="00B77487"/>
    <w:rsid w:val="00B81D98"/>
    <w:rsid w:val="00B95135"/>
    <w:rsid w:val="00BB227C"/>
    <w:rsid w:val="00BB332E"/>
    <w:rsid w:val="00BB4B81"/>
    <w:rsid w:val="00BC5903"/>
    <w:rsid w:val="00BD1ACC"/>
    <w:rsid w:val="00BD5FC6"/>
    <w:rsid w:val="00C1625E"/>
    <w:rsid w:val="00C46FCE"/>
    <w:rsid w:val="00C51410"/>
    <w:rsid w:val="00C52EF0"/>
    <w:rsid w:val="00C659F9"/>
    <w:rsid w:val="00C85F03"/>
    <w:rsid w:val="00CA6AB7"/>
    <w:rsid w:val="00CC5DA9"/>
    <w:rsid w:val="00CC7593"/>
    <w:rsid w:val="00CE17D0"/>
    <w:rsid w:val="00D00B86"/>
    <w:rsid w:val="00D35DC7"/>
    <w:rsid w:val="00D67333"/>
    <w:rsid w:val="00D6781B"/>
    <w:rsid w:val="00D71A5E"/>
    <w:rsid w:val="00D91724"/>
    <w:rsid w:val="00D96236"/>
    <w:rsid w:val="00DA5BE9"/>
    <w:rsid w:val="00DF30E2"/>
    <w:rsid w:val="00DF75FF"/>
    <w:rsid w:val="00E14BDD"/>
    <w:rsid w:val="00E45E47"/>
    <w:rsid w:val="00E50207"/>
    <w:rsid w:val="00E71299"/>
    <w:rsid w:val="00E81A21"/>
    <w:rsid w:val="00E8278A"/>
    <w:rsid w:val="00E84639"/>
    <w:rsid w:val="00E85059"/>
    <w:rsid w:val="00EA3D97"/>
    <w:rsid w:val="00EB58AA"/>
    <w:rsid w:val="00EB701B"/>
    <w:rsid w:val="00ED158D"/>
    <w:rsid w:val="00ED7710"/>
    <w:rsid w:val="00F0092E"/>
    <w:rsid w:val="00F0175E"/>
    <w:rsid w:val="00F11A64"/>
    <w:rsid w:val="00F125CD"/>
    <w:rsid w:val="00F21B7C"/>
    <w:rsid w:val="00F2678F"/>
    <w:rsid w:val="00F343DA"/>
    <w:rsid w:val="00F47D55"/>
    <w:rsid w:val="00F50B11"/>
    <w:rsid w:val="00F74533"/>
    <w:rsid w:val="00FA0011"/>
    <w:rsid w:val="00FA2E64"/>
    <w:rsid w:val="00FB592F"/>
    <w:rsid w:val="00FE10C0"/>
    <w:rsid w:val="00FE2AC2"/>
    <w:rsid w:val="00FE3D0F"/>
    <w:rsid w:val="00FE69CA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BB364-8ABE-48D4-A60D-ED4F4D5AD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A21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qFormat/>
    <w:rsid w:val="00E8505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F21B7C"/>
    <w:pPr>
      <w:keepNext/>
      <w:autoSpaceDE w:val="0"/>
      <w:autoSpaceDN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30D88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qFormat/>
    <w:rsid w:val="00830D88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E81A2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"/>
    <w:basedOn w:val="a"/>
    <w:link w:val="a0"/>
    <w:rsid w:val="00830D8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caption"/>
    <w:basedOn w:val="a"/>
    <w:next w:val="a"/>
    <w:qFormat/>
    <w:rsid w:val="00830D88"/>
    <w:pPr>
      <w:jc w:val="center"/>
    </w:pPr>
    <w:rPr>
      <w:b/>
      <w:sz w:val="36"/>
    </w:rPr>
  </w:style>
  <w:style w:type="paragraph" w:customStyle="1" w:styleId="heading1">
    <w:name w:val="heading 1"/>
    <w:basedOn w:val="a"/>
    <w:next w:val="a"/>
    <w:rsid w:val="00830D88"/>
    <w:pPr>
      <w:keepNext/>
      <w:jc w:val="center"/>
      <w:outlineLvl w:val="0"/>
    </w:pPr>
    <w:rPr>
      <w:szCs w:val="20"/>
    </w:rPr>
  </w:style>
  <w:style w:type="paragraph" w:styleId="a6">
    <w:name w:val="Body Text"/>
    <w:basedOn w:val="a"/>
    <w:rsid w:val="00830D88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paragraph" w:styleId="a7">
    <w:name w:val="footer"/>
    <w:basedOn w:val="a"/>
    <w:rsid w:val="0054707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47076"/>
  </w:style>
  <w:style w:type="paragraph" w:styleId="a9">
    <w:name w:val="header"/>
    <w:basedOn w:val="a"/>
    <w:rsid w:val="00547076"/>
    <w:pPr>
      <w:tabs>
        <w:tab w:val="center" w:pos="4677"/>
        <w:tab w:val="right" w:pos="9355"/>
      </w:tabs>
    </w:pPr>
  </w:style>
  <w:style w:type="paragraph" w:styleId="aa">
    <w:name w:val="List Paragraph"/>
    <w:basedOn w:val="a"/>
    <w:qFormat/>
    <w:rsid w:val="009F47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23</vt:lpstr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subject/>
  <dc:creator>Bilak</dc:creator>
  <cp:keywords/>
  <dc:description/>
  <cp:lastModifiedBy>Kompvid2</cp:lastModifiedBy>
  <cp:revision>2</cp:revision>
  <cp:lastPrinted>2017-08-10T14:06:00Z</cp:lastPrinted>
  <dcterms:created xsi:type="dcterms:W3CDTF">2017-08-21T14:17:00Z</dcterms:created>
  <dcterms:modified xsi:type="dcterms:W3CDTF">2017-08-21T14:17:00Z</dcterms:modified>
</cp:coreProperties>
</file>