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77" w:rsidRPr="00FF7811" w:rsidRDefault="0035493A" w:rsidP="006713B4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FF7811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77" w:rsidRPr="00FF7811" w:rsidRDefault="00394D77" w:rsidP="006713B4">
      <w:pPr>
        <w:pStyle w:val="a4"/>
        <w:widowControl w:val="0"/>
        <w:rPr>
          <w:sz w:val="36"/>
          <w:szCs w:val="36"/>
        </w:rPr>
      </w:pPr>
      <w:r w:rsidRPr="00FF7811">
        <w:rPr>
          <w:sz w:val="36"/>
          <w:szCs w:val="36"/>
        </w:rPr>
        <w:t>У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К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Р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Ї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Н</w:t>
      </w:r>
      <w:r w:rsidR="006B775C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>А</w:t>
      </w:r>
    </w:p>
    <w:p w:rsidR="00394D77" w:rsidRPr="00FF7811" w:rsidRDefault="00394D77" w:rsidP="006713B4">
      <w:pPr>
        <w:pStyle w:val="1"/>
        <w:widowControl w:val="0"/>
        <w:spacing w:line="240" w:lineRule="auto"/>
        <w:ind w:left="0" w:firstLine="0"/>
        <w:rPr>
          <w:b w:val="0"/>
          <w:sz w:val="36"/>
          <w:szCs w:val="36"/>
        </w:rPr>
      </w:pPr>
      <w:r w:rsidRPr="00FF7811">
        <w:rPr>
          <w:sz w:val="36"/>
          <w:szCs w:val="36"/>
        </w:rPr>
        <w:t xml:space="preserve">Чернівецька   міська </w:t>
      </w:r>
      <w:r w:rsidR="00D13F67" w:rsidRPr="00FF7811">
        <w:rPr>
          <w:sz w:val="36"/>
          <w:szCs w:val="36"/>
        </w:rPr>
        <w:t xml:space="preserve"> </w:t>
      </w:r>
      <w:r w:rsidRPr="00FF7811">
        <w:rPr>
          <w:sz w:val="36"/>
          <w:szCs w:val="36"/>
        </w:rPr>
        <w:t xml:space="preserve"> рада</w:t>
      </w:r>
    </w:p>
    <w:p w:rsidR="00394D77" w:rsidRPr="00FF7811" w:rsidRDefault="00C97F37" w:rsidP="00640781">
      <w:pPr>
        <w:pStyle w:val="4"/>
        <w:widowControl w:val="0"/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lang w:val="ru-RU"/>
        </w:rPr>
        <w:t>26</w:t>
      </w:r>
      <w:r w:rsidR="004313BF">
        <w:rPr>
          <w:b/>
          <w:bCs/>
          <w:sz w:val="36"/>
          <w:szCs w:val="36"/>
          <w:lang w:val="ru-RU"/>
        </w:rPr>
        <w:t xml:space="preserve"> </w:t>
      </w:r>
      <w:r w:rsidR="00394D77" w:rsidRPr="00FF7811">
        <w:rPr>
          <w:b/>
          <w:bCs/>
          <w:sz w:val="36"/>
          <w:szCs w:val="36"/>
        </w:rPr>
        <w:t xml:space="preserve">сесія </w:t>
      </w:r>
      <w:r w:rsidR="00592A6D">
        <w:rPr>
          <w:b/>
          <w:bCs/>
          <w:sz w:val="36"/>
          <w:szCs w:val="36"/>
          <w:lang w:val="en-US"/>
        </w:rPr>
        <w:t>VII</w:t>
      </w:r>
      <w:r w:rsidR="00394D77" w:rsidRPr="00FF7811">
        <w:rPr>
          <w:b/>
          <w:bCs/>
          <w:sz w:val="36"/>
          <w:szCs w:val="36"/>
        </w:rPr>
        <w:t xml:space="preserve"> скликання</w:t>
      </w:r>
    </w:p>
    <w:p w:rsidR="00394D77" w:rsidRPr="00FF7811" w:rsidRDefault="00394D77" w:rsidP="006713B4">
      <w:pPr>
        <w:pStyle w:val="4"/>
        <w:widowControl w:val="0"/>
        <w:spacing w:line="240" w:lineRule="auto"/>
        <w:rPr>
          <w:b/>
          <w:szCs w:val="32"/>
        </w:rPr>
      </w:pPr>
      <w:r w:rsidRPr="00FF7811">
        <w:rPr>
          <w:b/>
          <w:szCs w:val="32"/>
        </w:rPr>
        <w:t>Р І Ш Е Н Н Я</w:t>
      </w:r>
    </w:p>
    <w:p w:rsidR="002B1638" w:rsidRDefault="002B1638" w:rsidP="00640781">
      <w:pPr>
        <w:widowControl w:val="0"/>
        <w:tabs>
          <w:tab w:val="left" w:pos="8292"/>
          <w:tab w:val="left" w:pos="8363"/>
        </w:tabs>
        <w:rPr>
          <w:sz w:val="28"/>
          <w:u w:val="single"/>
          <w:lang w:val="ru-RU"/>
        </w:rPr>
      </w:pPr>
    </w:p>
    <w:p w:rsidR="00394D77" w:rsidRPr="00FF7811" w:rsidRDefault="00F11C46" w:rsidP="00640781">
      <w:pPr>
        <w:widowControl w:val="0"/>
        <w:tabs>
          <w:tab w:val="left" w:pos="8292"/>
          <w:tab w:val="left" w:pos="8363"/>
        </w:tabs>
        <w:rPr>
          <w:sz w:val="28"/>
        </w:rPr>
      </w:pPr>
      <w:r w:rsidRPr="00F11C46">
        <w:rPr>
          <w:sz w:val="28"/>
          <w:u w:val="single"/>
        </w:rPr>
        <w:t>2</w:t>
      </w:r>
      <w:r w:rsidR="00144937">
        <w:rPr>
          <w:sz w:val="28"/>
          <w:u w:val="single"/>
        </w:rPr>
        <w:t>7</w:t>
      </w:r>
      <w:r w:rsidR="005416C8">
        <w:rPr>
          <w:sz w:val="28"/>
          <w:u w:val="single"/>
        </w:rPr>
        <w:t>.0</w:t>
      </w:r>
      <w:r>
        <w:rPr>
          <w:sz w:val="28"/>
          <w:u w:val="single"/>
        </w:rPr>
        <w:t>4</w:t>
      </w:r>
      <w:r w:rsidR="005416C8">
        <w:rPr>
          <w:sz w:val="28"/>
          <w:u w:val="single"/>
        </w:rPr>
        <w:t>.2017</w:t>
      </w:r>
      <w:r w:rsidR="004313BF">
        <w:rPr>
          <w:sz w:val="28"/>
        </w:rPr>
        <w:t xml:space="preserve"> </w:t>
      </w:r>
      <w:r w:rsidR="00394D77" w:rsidRPr="00FF7811">
        <w:rPr>
          <w:sz w:val="28"/>
        </w:rPr>
        <w:t>№</w:t>
      </w:r>
      <w:r w:rsidR="0029220B">
        <w:rPr>
          <w:sz w:val="28"/>
        </w:rPr>
        <w:t xml:space="preserve"> </w:t>
      </w:r>
      <w:r w:rsidR="00144937">
        <w:rPr>
          <w:sz w:val="28"/>
          <w:u w:val="single"/>
        </w:rPr>
        <w:t>690</w:t>
      </w:r>
      <w:r w:rsidR="00AB29CD">
        <w:rPr>
          <w:sz w:val="28"/>
        </w:rPr>
        <w:t xml:space="preserve"> </w:t>
      </w:r>
      <w:r w:rsidR="00394D77" w:rsidRPr="00FF7811">
        <w:rPr>
          <w:sz w:val="28"/>
        </w:rPr>
        <w:t xml:space="preserve">    </w:t>
      </w:r>
      <w:r w:rsidR="00A67F86" w:rsidRPr="00FF7811">
        <w:rPr>
          <w:sz w:val="28"/>
        </w:rPr>
        <w:t xml:space="preserve">  </w:t>
      </w:r>
      <w:r w:rsidR="00CD6C96" w:rsidRPr="00FF7811">
        <w:rPr>
          <w:sz w:val="2"/>
        </w:rPr>
        <w:t xml:space="preserve">.                                                                                                              </w:t>
      </w:r>
      <w:r w:rsidR="00CD6C96" w:rsidRPr="00FF7811">
        <w:rPr>
          <w:sz w:val="28"/>
        </w:rPr>
        <w:t xml:space="preserve">                           </w:t>
      </w:r>
      <w:r w:rsidR="005B7167" w:rsidRPr="00FF7811">
        <w:rPr>
          <w:sz w:val="28"/>
        </w:rPr>
        <w:t xml:space="preserve">       </w:t>
      </w:r>
      <w:r w:rsidR="00CD6C96" w:rsidRPr="00FF7811">
        <w:rPr>
          <w:sz w:val="28"/>
        </w:rPr>
        <w:t xml:space="preserve"> </w:t>
      </w:r>
      <w:r w:rsidR="005B7167" w:rsidRPr="00FF7811">
        <w:rPr>
          <w:sz w:val="28"/>
        </w:rPr>
        <w:t xml:space="preserve"> </w:t>
      </w:r>
      <w:r w:rsidR="00CD6C96" w:rsidRPr="00FF7811">
        <w:rPr>
          <w:sz w:val="28"/>
        </w:rPr>
        <w:t xml:space="preserve">               </w:t>
      </w:r>
      <w:r w:rsidR="00985234">
        <w:rPr>
          <w:sz w:val="28"/>
        </w:rPr>
        <w:t xml:space="preserve">    </w:t>
      </w:r>
      <w:r w:rsidR="00CD6C96" w:rsidRPr="00FF7811">
        <w:rPr>
          <w:sz w:val="28"/>
        </w:rPr>
        <w:t xml:space="preserve">      </w:t>
      </w:r>
      <w:r w:rsidR="00CD6C96" w:rsidRPr="00FF7811">
        <w:rPr>
          <w:sz w:val="28"/>
          <w:szCs w:val="28"/>
        </w:rPr>
        <w:t>м. Чернівці</w:t>
      </w:r>
      <w:r w:rsidR="00394D77" w:rsidRPr="00FF781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D4776E" w:rsidRDefault="00D4776E" w:rsidP="006713B4">
      <w:pPr>
        <w:widowControl w:val="0"/>
        <w:tabs>
          <w:tab w:val="left" w:pos="8292"/>
          <w:tab w:val="left" w:pos="8363"/>
        </w:tabs>
        <w:ind w:left="284"/>
        <w:jc w:val="center"/>
        <w:rPr>
          <w:b/>
          <w:bCs/>
          <w:sz w:val="28"/>
          <w:szCs w:val="28"/>
        </w:rPr>
      </w:pPr>
    </w:p>
    <w:p w:rsidR="00F11C46" w:rsidRDefault="00F11C46" w:rsidP="00E90034">
      <w:pPr>
        <w:pStyle w:val="a3"/>
        <w:widowControl w:val="0"/>
        <w:ind w:firstLine="0"/>
        <w:jc w:val="center"/>
        <w:rPr>
          <w:b/>
          <w:lang w:val="uk-UA"/>
        </w:rPr>
      </w:pPr>
    </w:p>
    <w:p w:rsidR="00E90034" w:rsidRPr="004329C0" w:rsidRDefault="007E4538" w:rsidP="00E90034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  <w:bookmarkStart w:id="0" w:name="_GoBack"/>
      <w:r w:rsidRPr="00B11FF7">
        <w:rPr>
          <w:b/>
          <w:lang w:val="uk-UA"/>
        </w:rPr>
        <w:t>Про</w:t>
      </w:r>
      <w:r w:rsidR="008A118B">
        <w:rPr>
          <w:b/>
          <w:lang w:val="uk-UA"/>
        </w:rPr>
        <w:t xml:space="preserve"> </w:t>
      </w:r>
      <w:r w:rsidR="00F30D8B">
        <w:rPr>
          <w:b/>
          <w:lang w:val="uk-UA"/>
        </w:rPr>
        <w:t>звіт</w:t>
      </w:r>
      <w:r w:rsidR="00365883">
        <w:rPr>
          <w:b/>
          <w:lang w:val="uk-UA"/>
        </w:rPr>
        <w:t xml:space="preserve"> </w:t>
      </w:r>
      <w:r w:rsidR="008A118B">
        <w:rPr>
          <w:b/>
          <w:lang w:val="uk-UA"/>
        </w:rPr>
        <w:t>про виконання міського бюджету за 201</w:t>
      </w:r>
      <w:r w:rsidR="004313BF">
        <w:rPr>
          <w:b/>
          <w:lang w:val="uk-UA"/>
        </w:rPr>
        <w:t>6</w:t>
      </w:r>
      <w:r w:rsidR="008A118B">
        <w:rPr>
          <w:b/>
          <w:lang w:val="uk-UA"/>
        </w:rPr>
        <w:t xml:space="preserve"> рік</w:t>
      </w:r>
      <w:r w:rsidR="00E90034">
        <w:rPr>
          <w:b/>
          <w:lang w:val="uk-UA"/>
        </w:rPr>
        <w:t xml:space="preserve"> </w:t>
      </w:r>
    </w:p>
    <w:bookmarkEnd w:id="0"/>
    <w:p w:rsidR="008C53C1" w:rsidRPr="004329C0" w:rsidRDefault="008C53C1" w:rsidP="00831767">
      <w:pPr>
        <w:pStyle w:val="a3"/>
        <w:widowControl w:val="0"/>
        <w:ind w:firstLine="0"/>
        <w:jc w:val="center"/>
        <w:rPr>
          <w:b/>
          <w:szCs w:val="28"/>
          <w:lang w:val="uk-UA"/>
        </w:rPr>
      </w:pPr>
    </w:p>
    <w:p w:rsidR="00F11C46" w:rsidRDefault="00F11C46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</w:p>
    <w:p w:rsidR="005467AE" w:rsidRDefault="0087755B" w:rsidP="00D42737">
      <w:pPr>
        <w:widowControl w:val="0"/>
        <w:tabs>
          <w:tab w:val="left" w:pos="8292"/>
          <w:tab w:val="left" w:pos="8363"/>
        </w:tabs>
        <w:ind w:firstLine="720"/>
        <w:jc w:val="both"/>
        <w:rPr>
          <w:sz w:val="28"/>
          <w:szCs w:val="28"/>
        </w:rPr>
      </w:pPr>
      <w:r w:rsidRPr="00FF7811">
        <w:rPr>
          <w:sz w:val="28"/>
          <w:szCs w:val="28"/>
        </w:rPr>
        <w:t xml:space="preserve">Відповідно до </w:t>
      </w:r>
      <w:r w:rsidR="00EB49AA" w:rsidRPr="00FF7811">
        <w:rPr>
          <w:sz w:val="28"/>
          <w:szCs w:val="28"/>
        </w:rPr>
        <w:t>стат</w:t>
      </w:r>
      <w:r w:rsidR="00971CAF">
        <w:rPr>
          <w:sz w:val="28"/>
          <w:szCs w:val="28"/>
        </w:rPr>
        <w:t>ті</w:t>
      </w:r>
      <w:r w:rsidR="00E17779">
        <w:rPr>
          <w:sz w:val="28"/>
          <w:szCs w:val="28"/>
        </w:rPr>
        <w:t xml:space="preserve"> 80 </w:t>
      </w:r>
      <w:r w:rsidRPr="00FF7811">
        <w:rPr>
          <w:sz w:val="28"/>
          <w:szCs w:val="28"/>
        </w:rPr>
        <w:t>Бюджетного кодексу України</w:t>
      </w:r>
      <w:r w:rsidRPr="00FF7811">
        <w:t xml:space="preserve">, </w:t>
      </w:r>
      <w:r w:rsidR="00B036BA" w:rsidRPr="00FF7811">
        <w:rPr>
          <w:sz w:val="28"/>
          <w:szCs w:val="28"/>
        </w:rPr>
        <w:t>стат</w:t>
      </w:r>
      <w:r w:rsidR="00DD03BC">
        <w:rPr>
          <w:sz w:val="28"/>
          <w:szCs w:val="28"/>
        </w:rPr>
        <w:t>ей</w:t>
      </w:r>
      <w:r w:rsidR="00B036BA" w:rsidRPr="00FF7811">
        <w:rPr>
          <w:sz w:val="28"/>
          <w:szCs w:val="28"/>
        </w:rPr>
        <w:t xml:space="preserve"> 26</w:t>
      </w:r>
      <w:r w:rsidR="00DD03BC">
        <w:rPr>
          <w:sz w:val="28"/>
          <w:szCs w:val="28"/>
        </w:rPr>
        <w:t>, 59</w:t>
      </w:r>
      <w:r w:rsidR="00B036BA" w:rsidRPr="00FF7811">
        <w:rPr>
          <w:sz w:val="28"/>
          <w:szCs w:val="28"/>
        </w:rPr>
        <w:t xml:space="preserve"> Закону України ”Про місцеве самоврядування в Україні”</w:t>
      </w:r>
      <w:r w:rsidR="003C17C3" w:rsidRPr="00FF7811">
        <w:rPr>
          <w:sz w:val="28"/>
          <w:szCs w:val="28"/>
        </w:rPr>
        <w:t xml:space="preserve">, </w:t>
      </w:r>
      <w:r w:rsidR="00F608C9" w:rsidRPr="00AB6D74">
        <w:rPr>
          <w:sz w:val="28"/>
          <w:szCs w:val="28"/>
        </w:rPr>
        <w:t xml:space="preserve">Чернівецька міська рада </w:t>
      </w:r>
    </w:p>
    <w:p w:rsidR="00D7277A" w:rsidRDefault="00D7277A" w:rsidP="006713B4">
      <w:pPr>
        <w:widowControl w:val="0"/>
        <w:jc w:val="center"/>
        <w:rPr>
          <w:b/>
          <w:sz w:val="28"/>
          <w:szCs w:val="28"/>
        </w:rPr>
      </w:pPr>
    </w:p>
    <w:p w:rsidR="00B036BA" w:rsidRPr="00FF7811" w:rsidRDefault="00B036BA" w:rsidP="006713B4">
      <w:pPr>
        <w:widowControl w:val="0"/>
        <w:jc w:val="center"/>
        <w:rPr>
          <w:b/>
          <w:sz w:val="28"/>
        </w:rPr>
      </w:pPr>
      <w:r w:rsidRPr="007C7AF6">
        <w:rPr>
          <w:b/>
          <w:sz w:val="28"/>
          <w:szCs w:val="28"/>
        </w:rPr>
        <w:t>В</w:t>
      </w:r>
      <w:r w:rsidR="00796FE4" w:rsidRPr="007C7AF6">
        <w:rPr>
          <w:b/>
          <w:sz w:val="28"/>
          <w:szCs w:val="28"/>
        </w:rPr>
        <w:t xml:space="preserve"> </w:t>
      </w:r>
      <w:r w:rsidRPr="007C7AF6">
        <w:rPr>
          <w:b/>
          <w:sz w:val="28"/>
          <w:szCs w:val="28"/>
        </w:rPr>
        <w:t>И</w:t>
      </w:r>
      <w:r w:rsidR="00796FE4" w:rsidRPr="007C7AF6">
        <w:rPr>
          <w:b/>
          <w:sz w:val="28"/>
          <w:szCs w:val="28"/>
        </w:rPr>
        <w:t xml:space="preserve"> </w:t>
      </w:r>
      <w:r w:rsidRPr="007C7AF6">
        <w:rPr>
          <w:b/>
          <w:sz w:val="28"/>
          <w:szCs w:val="28"/>
        </w:rPr>
        <w:t>Р</w:t>
      </w:r>
      <w:r w:rsidR="00796FE4" w:rsidRPr="007C7AF6">
        <w:rPr>
          <w:b/>
          <w:sz w:val="28"/>
          <w:szCs w:val="28"/>
        </w:rPr>
        <w:t xml:space="preserve"> </w:t>
      </w:r>
      <w:r w:rsidRPr="007C7AF6">
        <w:rPr>
          <w:b/>
          <w:sz w:val="28"/>
          <w:szCs w:val="28"/>
        </w:rPr>
        <w:t>І</w:t>
      </w:r>
      <w:r w:rsidR="00796FE4" w:rsidRPr="007C7AF6">
        <w:rPr>
          <w:b/>
          <w:sz w:val="28"/>
          <w:szCs w:val="28"/>
        </w:rPr>
        <w:t xml:space="preserve"> </w:t>
      </w:r>
      <w:r w:rsidRPr="007C7AF6">
        <w:rPr>
          <w:b/>
          <w:sz w:val="28"/>
          <w:szCs w:val="28"/>
        </w:rPr>
        <w:t>Ш</w:t>
      </w:r>
      <w:r w:rsidR="00796FE4">
        <w:rPr>
          <w:b/>
          <w:sz w:val="28"/>
        </w:rPr>
        <w:t xml:space="preserve"> </w:t>
      </w:r>
      <w:r w:rsidRPr="00FF7811">
        <w:rPr>
          <w:b/>
          <w:sz w:val="28"/>
        </w:rPr>
        <w:t>И</w:t>
      </w:r>
      <w:r w:rsidR="00796FE4">
        <w:rPr>
          <w:b/>
          <w:sz w:val="28"/>
        </w:rPr>
        <w:t xml:space="preserve"> </w:t>
      </w:r>
      <w:r w:rsidRPr="00FF7811">
        <w:rPr>
          <w:b/>
          <w:sz w:val="28"/>
        </w:rPr>
        <w:t>Л</w:t>
      </w:r>
      <w:r w:rsidR="00796FE4">
        <w:rPr>
          <w:b/>
          <w:sz w:val="28"/>
        </w:rPr>
        <w:t xml:space="preserve"> </w:t>
      </w:r>
      <w:r w:rsidRPr="00FF7811">
        <w:rPr>
          <w:b/>
          <w:sz w:val="28"/>
        </w:rPr>
        <w:t xml:space="preserve">А: </w:t>
      </w:r>
    </w:p>
    <w:p w:rsidR="001F7191" w:rsidRPr="00C0049D" w:rsidRDefault="001F7191" w:rsidP="006713B4">
      <w:pPr>
        <w:widowControl w:val="0"/>
        <w:jc w:val="center"/>
        <w:rPr>
          <w:b/>
          <w:sz w:val="28"/>
          <w:szCs w:val="28"/>
          <w:lang w:val="ru-RU"/>
        </w:rPr>
      </w:pPr>
    </w:p>
    <w:p w:rsidR="00187109" w:rsidRDefault="00187109" w:rsidP="00187109">
      <w:pPr>
        <w:pStyle w:val="a3"/>
        <w:ind w:firstLine="720"/>
        <w:rPr>
          <w:szCs w:val="28"/>
          <w:lang w:val="uk-UA"/>
        </w:rPr>
      </w:pPr>
      <w:r w:rsidRPr="003531BD">
        <w:rPr>
          <w:b/>
          <w:lang w:val="uk-UA"/>
        </w:rPr>
        <w:t>1.</w:t>
      </w:r>
      <w:r w:rsidRPr="003531BD">
        <w:rPr>
          <w:lang w:val="uk-UA"/>
        </w:rPr>
        <w:t xml:space="preserve"> </w:t>
      </w:r>
      <w:r w:rsidR="00365883">
        <w:rPr>
          <w:lang w:val="uk-UA"/>
        </w:rPr>
        <w:t>Взяти до відома</w:t>
      </w:r>
      <w:r>
        <w:rPr>
          <w:lang w:val="uk-UA"/>
        </w:rPr>
        <w:t xml:space="preserve"> звіт про виконання міського бюджету за 201</w:t>
      </w:r>
      <w:r w:rsidR="004313BF">
        <w:rPr>
          <w:lang w:val="uk-UA"/>
        </w:rPr>
        <w:t>6</w:t>
      </w:r>
      <w:r>
        <w:rPr>
          <w:lang w:val="uk-UA"/>
        </w:rPr>
        <w:t xml:space="preserve"> рік </w:t>
      </w:r>
      <w:r>
        <w:rPr>
          <w:b/>
          <w:lang w:val="uk-UA"/>
        </w:rPr>
        <w:t>(</w:t>
      </w:r>
      <w:r>
        <w:rPr>
          <w:b/>
          <w:szCs w:val="28"/>
          <w:lang w:val="uk-UA"/>
        </w:rPr>
        <w:t>додаток</w:t>
      </w:r>
      <w:r w:rsidRPr="00874E0C">
        <w:rPr>
          <w:b/>
          <w:szCs w:val="28"/>
          <w:lang w:val="ru-RU"/>
        </w:rPr>
        <w:t xml:space="preserve"> 1</w:t>
      </w:r>
      <w:r>
        <w:rPr>
          <w:b/>
          <w:szCs w:val="28"/>
          <w:lang w:val="uk-UA"/>
        </w:rPr>
        <w:t>)</w:t>
      </w:r>
      <w:r>
        <w:rPr>
          <w:szCs w:val="28"/>
          <w:lang w:val="uk-UA"/>
        </w:rPr>
        <w:t xml:space="preserve">: </w:t>
      </w:r>
    </w:p>
    <w:p w:rsidR="00187109" w:rsidRDefault="00187109" w:rsidP="00187109">
      <w:pPr>
        <w:pStyle w:val="a3"/>
        <w:ind w:firstLine="720"/>
        <w:rPr>
          <w:szCs w:val="28"/>
          <w:lang w:val="uk-UA"/>
        </w:rPr>
      </w:pPr>
    </w:p>
    <w:p w:rsidR="00187109" w:rsidRPr="00377403" w:rsidRDefault="00187109" w:rsidP="00187109">
      <w:pPr>
        <w:pStyle w:val="a3"/>
        <w:ind w:firstLine="720"/>
        <w:rPr>
          <w:szCs w:val="28"/>
          <w:lang w:val="uk-UA"/>
        </w:rPr>
      </w:pPr>
      <w:r w:rsidRPr="003221EA">
        <w:rPr>
          <w:b/>
          <w:szCs w:val="28"/>
          <w:lang w:val="uk-UA"/>
        </w:rPr>
        <w:t>1.1</w:t>
      </w:r>
      <w:r>
        <w:rPr>
          <w:b/>
          <w:szCs w:val="28"/>
          <w:lang w:val="uk-UA"/>
        </w:rPr>
        <w:t>.</w:t>
      </w:r>
      <w:r w:rsidRPr="003221EA">
        <w:rPr>
          <w:szCs w:val="28"/>
          <w:lang w:val="uk-UA"/>
        </w:rPr>
        <w:t xml:space="preserve"> </w:t>
      </w:r>
      <w:r w:rsidRPr="003221EA">
        <w:rPr>
          <w:b/>
          <w:szCs w:val="28"/>
          <w:lang w:val="uk-UA"/>
        </w:rPr>
        <w:t>По загальному фонду</w:t>
      </w:r>
      <w:r w:rsidRPr="003221EA">
        <w:rPr>
          <w:szCs w:val="28"/>
          <w:lang w:val="uk-UA"/>
        </w:rPr>
        <w:t xml:space="preserve">: </w:t>
      </w:r>
      <w:r w:rsidRPr="00377403">
        <w:rPr>
          <w:szCs w:val="28"/>
          <w:lang w:val="uk-UA"/>
        </w:rPr>
        <w:t>доходи в сумі</w:t>
      </w:r>
      <w:r w:rsidR="00387006">
        <w:rPr>
          <w:szCs w:val="28"/>
          <w:lang w:val="uk-UA"/>
        </w:rPr>
        <w:t xml:space="preserve"> 1</w:t>
      </w:r>
      <w:r w:rsidR="00F13C26">
        <w:rPr>
          <w:szCs w:val="28"/>
          <w:lang w:val="uk-UA"/>
        </w:rPr>
        <w:t> </w:t>
      </w:r>
      <w:r w:rsidR="00387006">
        <w:rPr>
          <w:szCs w:val="28"/>
          <w:lang w:val="uk-UA"/>
        </w:rPr>
        <w:t>792</w:t>
      </w:r>
      <w:r w:rsidR="00F13C26">
        <w:rPr>
          <w:szCs w:val="28"/>
          <w:lang w:val="uk-UA"/>
        </w:rPr>
        <w:t xml:space="preserve"> </w:t>
      </w:r>
      <w:r w:rsidR="00387006">
        <w:rPr>
          <w:szCs w:val="28"/>
          <w:lang w:val="uk-UA"/>
        </w:rPr>
        <w:t>273,9</w:t>
      </w:r>
      <w:r w:rsidRPr="00377403">
        <w:rPr>
          <w:szCs w:val="28"/>
          <w:lang w:val="uk-UA"/>
        </w:rPr>
        <w:t xml:space="preserve"> тис. грн., видатки в сумі </w:t>
      </w:r>
      <w:r w:rsidR="00F13C26">
        <w:rPr>
          <w:szCs w:val="28"/>
          <w:lang w:val="uk-UA"/>
        </w:rPr>
        <w:t>1 423 838,9</w:t>
      </w:r>
      <w:r w:rsidR="00C24FD5">
        <w:rPr>
          <w:szCs w:val="28"/>
          <w:lang w:val="uk-UA"/>
        </w:rPr>
        <w:t xml:space="preserve"> </w:t>
      </w:r>
      <w:r w:rsidRPr="00377403">
        <w:rPr>
          <w:szCs w:val="28"/>
          <w:lang w:val="uk-UA"/>
        </w:rPr>
        <w:t>тис. грн</w:t>
      </w:r>
      <w:r w:rsidRPr="003B655E">
        <w:rPr>
          <w:szCs w:val="28"/>
          <w:lang w:val="uk-UA"/>
        </w:rPr>
        <w:t xml:space="preserve">., </w:t>
      </w:r>
      <w:r w:rsidR="00C24FD5" w:rsidRPr="003B655E">
        <w:rPr>
          <w:szCs w:val="28"/>
          <w:lang w:val="uk-UA"/>
        </w:rPr>
        <w:t>кредитування в сумі</w:t>
      </w:r>
      <w:r w:rsidR="00F13C26">
        <w:rPr>
          <w:szCs w:val="28"/>
          <w:lang w:val="uk-UA"/>
        </w:rPr>
        <w:t xml:space="preserve"> 2 600,0</w:t>
      </w:r>
      <w:r w:rsidR="00C24FD5" w:rsidRPr="003B655E">
        <w:rPr>
          <w:szCs w:val="28"/>
          <w:lang w:val="uk-UA"/>
        </w:rPr>
        <w:t xml:space="preserve"> тис. грн.,</w:t>
      </w:r>
      <w:r w:rsidR="00C24FD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профіцит</w:t>
      </w:r>
      <w:r w:rsidRPr="00377403">
        <w:rPr>
          <w:szCs w:val="28"/>
          <w:lang w:val="uk-UA"/>
        </w:rPr>
        <w:t xml:space="preserve"> бюджету в сумі</w:t>
      </w:r>
      <w:r w:rsidR="00C24FD5">
        <w:rPr>
          <w:szCs w:val="28"/>
          <w:lang w:val="uk-UA"/>
        </w:rPr>
        <w:t xml:space="preserve"> </w:t>
      </w:r>
      <w:r w:rsidR="008B2B92">
        <w:rPr>
          <w:szCs w:val="28"/>
          <w:lang w:val="uk-UA"/>
        </w:rPr>
        <w:t xml:space="preserve">365 835,0 </w:t>
      </w:r>
      <w:r>
        <w:rPr>
          <w:szCs w:val="28"/>
          <w:lang w:val="uk-UA"/>
        </w:rPr>
        <w:t>тис. грн.</w:t>
      </w:r>
    </w:p>
    <w:p w:rsidR="00187109" w:rsidRPr="00377403" w:rsidRDefault="00187109" w:rsidP="00187109">
      <w:pPr>
        <w:pStyle w:val="a3"/>
        <w:ind w:firstLine="720"/>
        <w:rPr>
          <w:szCs w:val="28"/>
          <w:highlight w:val="yellow"/>
          <w:lang w:val="uk-UA"/>
        </w:rPr>
      </w:pPr>
    </w:p>
    <w:p w:rsidR="00187109" w:rsidRPr="00C4484B" w:rsidRDefault="00187109" w:rsidP="00187109">
      <w:pPr>
        <w:pStyle w:val="a3"/>
        <w:widowControl w:val="0"/>
        <w:ind w:firstLine="720"/>
        <w:rPr>
          <w:szCs w:val="28"/>
          <w:lang w:val="uk-UA"/>
        </w:rPr>
      </w:pPr>
      <w:r w:rsidRPr="003221EA">
        <w:rPr>
          <w:b/>
          <w:szCs w:val="28"/>
          <w:lang w:val="uk-UA"/>
        </w:rPr>
        <w:t>1.2</w:t>
      </w:r>
      <w:r>
        <w:rPr>
          <w:b/>
          <w:szCs w:val="28"/>
          <w:lang w:val="uk-UA"/>
        </w:rPr>
        <w:t>.</w:t>
      </w:r>
      <w:r w:rsidRPr="003221EA">
        <w:rPr>
          <w:szCs w:val="28"/>
          <w:lang w:val="uk-UA"/>
        </w:rPr>
        <w:t xml:space="preserve"> </w:t>
      </w:r>
      <w:r w:rsidRPr="003221EA">
        <w:rPr>
          <w:b/>
          <w:szCs w:val="28"/>
          <w:lang w:val="uk-UA"/>
        </w:rPr>
        <w:t>По спеціальному фонду</w:t>
      </w:r>
      <w:r w:rsidRPr="003221EA">
        <w:rPr>
          <w:szCs w:val="28"/>
          <w:lang w:val="uk-UA"/>
        </w:rPr>
        <w:t xml:space="preserve">: </w:t>
      </w:r>
      <w:r w:rsidRPr="00377403">
        <w:rPr>
          <w:szCs w:val="28"/>
          <w:lang w:val="uk-UA"/>
        </w:rPr>
        <w:t xml:space="preserve">доходи в сумі </w:t>
      </w:r>
      <w:r w:rsidR="00F13C26">
        <w:rPr>
          <w:szCs w:val="28"/>
          <w:lang w:val="uk-UA"/>
        </w:rPr>
        <w:t>115303,5</w:t>
      </w:r>
      <w:r w:rsidR="00021460">
        <w:rPr>
          <w:szCs w:val="28"/>
          <w:lang w:val="uk-UA"/>
        </w:rPr>
        <w:t xml:space="preserve"> </w:t>
      </w:r>
      <w:r w:rsidRPr="00377403">
        <w:rPr>
          <w:szCs w:val="28"/>
          <w:lang w:val="uk-UA"/>
        </w:rPr>
        <w:t xml:space="preserve">тис. грн., видатки в сумі </w:t>
      </w:r>
      <w:r w:rsidR="009516FC">
        <w:rPr>
          <w:szCs w:val="28"/>
          <w:lang w:val="uk-UA"/>
        </w:rPr>
        <w:t>460 937,5</w:t>
      </w:r>
      <w:r w:rsidR="00BD09A4">
        <w:rPr>
          <w:szCs w:val="28"/>
          <w:lang w:val="uk-UA"/>
        </w:rPr>
        <w:t xml:space="preserve"> </w:t>
      </w:r>
      <w:r w:rsidRPr="00377403">
        <w:rPr>
          <w:szCs w:val="28"/>
          <w:lang w:val="uk-UA"/>
        </w:rPr>
        <w:t xml:space="preserve">тис. грн., </w:t>
      </w:r>
      <w:r w:rsidR="00533F4B" w:rsidRPr="003B655E">
        <w:rPr>
          <w:szCs w:val="28"/>
          <w:lang w:val="uk-UA"/>
        </w:rPr>
        <w:t xml:space="preserve">кредитування в сумі </w:t>
      </w:r>
      <w:r w:rsidR="00796B0C">
        <w:rPr>
          <w:szCs w:val="28"/>
          <w:lang w:val="uk-UA"/>
        </w:rPr>
        <w:t xml:space="preserve">532,8 </w:t>
      </w:r>
      <w:r w:rsidR="00533F4B" w:rsidRPr="003B655E">
        <w:rPr>
          <w:szCs w:val="28"/>
          <w:lang w:val="uk-UA"/>
        </w:rPr>
        <w:t>тис. грн.,</w:t>
      </w:r>
      <w:r w:rsidR="00533F4B">
        <w:rPr>
          <w:szCs w:val="28"/>
          <w:lang w:val="uk-UA"/>
        </w:rPr>
        <w:t xml:space="preserve"> </w:t>
      </w:r>
      <w:r w:rsidRPr="00377403">
        <w:rPr>
          <w:szCs w:val="28"/>
          <w:lang w:val="uk-UA"/>
        </w:rPr>
        <w:t xml:space="preserve">повернення кредиту в сумі </w:t>
      </w:r>
      <w:r w:rsidR="007648A9">
        <w:rPr>
          <w:szCs w:val="28"/>
          <w:lang w:val="uk-UA"/>
        </w:rPr>
        <w:t>444,6</w:t>
      </w:r>
      <w:r w:rsidR="00796B0C">
        <w:rPr>
          <w:szCs w:val="28"/>
          <w:lang w:val="uk-UA"/>
        </w:rPr>
        <w:t xml:space="preserve"> </w:t>
      </w:r>
      <w:r w:rsidRPr="00377403">
        <w:rPr>
          <w:szCs w:val="28"/>
          <w:lang w:val="uk-UA"/>
        </w:rPr>
        <w:t xml:space="preserve">тис. грн., </w:t>
      </w:r>
      <w:r w:rsidR="00021460">
        <w:rPr>
          <w:szCs w:val="28"/>
          <w:lang w:val="uk-UA"/>
        </w:rPr>
        <w:t>дефіцит</w:t>
      </w:r>
      <w:r w:rsidRPr="00377403">
        <w:rPr>
          <w:szCs w:val="28"/>
          <w:lang w:val="uk-UA"/>
        </w:rPr>
        <w:t xml:space="preserve"> бюджету в сумі </w:t>
      </w:r>
      <w:r w:rsidR="00F031B3">
        <w:rPr>
          <w:szCs w:val="28"/>
          <w:lang w:val="uk-UA"/>
        </w:rPr>
        <w:t>345 722,2</w:t>
      </w:r>
      <w:r w:rsidR="00533F4B">
        <w:rPr>
          <w:szCs w:val="28"/>
          <w:lang w:val="uk-UA"/>
        </w:rPr>
        <w:t xml:space="preserve"> </w:t>
      </w:r>
      <w:r w:rsidRPr="00377403">
        <w:rPr>
          <w:szCs w:val="28"/>
          <w:lang w:val="uk-UA"/>
        </w:rPr>
        <w:t>тис. грн.</w:t>
      </w:r>
    </w:p>
    <w:p w:rsidR="00187109" w:rsidRDefault="00187109" w:rsidP="00187109">
      <w:pPr>
        <w:pStyle w:val="a3"/>
        <w:widowControl w:val="0"/>
        <w:ind w:firstLine="720"/>
        <w:rPr>
          <w:b/>
          <w:lang w:val="uk-UA"/>
        </w:rPr>
      </w:pPr>
    </w:p>
    <w:p w:rsidR="00187109" w:rsidRDefault="00187109" w:rsidP="00187109">
      <w:pPr>
        <w:ind w:firstLine="720"/>
        <w:jc w:val="both"/>
        <w:rPr>
          <w:sz w:val="28"/>
          <w:szCs w:val="28"/>
        </w:rPr>
      </w:pPr>
      <w:r w:rsidRPr="003531BD">
        <w:rPr>
          <w:b/>
          <w:sz w:val="28"/>
          <w:szCs w:val="28"/>
        </w:rPr>
        <w:t xml:space="preserve">2. </w:t>
      </w:r>
      <w:r w:rsidR="00882A33" w:rsidRPr="00882A33">
        <w:rPr>
          <w:sz w:val="28"/>
          <w:szCs w:val="28"/>
        </w:rPr>
        <w:t>Взяти до відома</w:t>
      </w:r>
      <w:r w:rsidRPr="00C51894">
        <w:rPr>
          <w:sz w:val="28"/>
          <w:szCs w:val="28"/>
        </w:rPr>
        <w:t xml:space="preserve"> звіт про вико</w:t>
      </w:r>
      <w:r>
        <w:rPr>
          <w:sz w:val="28"/>
          <w:szCs w:val="28"/>
        </w:rPr>
        <w:t>ристання коштів</w:t>
      </w:r>
      <w:r w:rsidRPr="00C51894">
        <w:rPr>
          <w:sz w:val="28"/>
          <w:szCs w:val="28"/>
        </w:rPr>
        <w:t xml:space="preserve"> цільового фонду соціально-економічного розвитку міста за </w:t>
      </w:r>
      <w:r w:rsidRPr="00A97102">
        <w:rPr>
          <w:sz w:val="28"/>
          <w:szCs w:val="28"/>
        </w:rPr>
        <w:t>201</w:t>
      </w:r>
      <w:r w:rsidR="00C04576">
        <w:rPr>
          <w:sz w:val="28"/>
          <w:szCs w:val="28"/>
        </w:rPr>
        <w:t>6</w:t>
      </w:r>
      <w:r w:rsidRPr="00A97102">
        <w:rPr>
          <w:sz w:val="28"/>
          <w:szCs w:val="28"/>
        </w:rPr>
        <w:t xml:space="preserve"> р</w:t>
      </w:r>
      <w:r>
        <w:rPr>
          <w:sz w:val="28"/>
          <w:szCs w:val="28"/>
        </w:rPr>
        <w:t>і</w:t>
      </w:r>
      <w:r w:rsidRPr="00A97102">
        <w:rPr>
          <w:sz w:val="28"/>
          <w:szCs w:val="28"/>
        </w:rPr>
        <w:t>к</w:t>
      </w:r>
      <w:r w:rsidRPr="00C518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напрямами           </w:t>
      </w:r>
      <w:r w:rsidRPr="00C51894">
        <w:rPr>
          <w:b/>
          <w:sz w:val="28"/>
          <w:szCs w:val="28"/>
        </w:rPr>
        <w:t>(додаток 2)</w:t>
      </w:r>
      <w:r>
        <w:rPr>
          <w:sz w:val="28"/>
          <w:szCs w:val="28"/>
        </w:rPr>
        <w:t>.</w:t>
      </w:r>
    </w:p>
    <w:p w:rsidR="00190BB9" w:rsidRDefault="00190BB9" w:rsidP="000A40ED">
      <w:pPr>
        <w:ind w:firstLine="720"/>
        <w:jc w:val="both"/>
        <w:rPr>
          <w:b/>
          <w:sz w:val="28"/>
          <w:szCs w:val="28"/>
        </w:rPr>
      </w:pPr>
    </w:p>
    <w:p w:rsidR="00DB2E45" w:rsidRPr="00DB2E45" w:rsidRDefault="00971CAF" w:rsidP="00DB2E45">
      <w:pPr>
        <w:pStyle w:val="20"/>
        <w:widowControl w:val="0"/>
        <w:tabs>
          <w:tab w:val="left" w:pos="108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DB2E45" w:rsidRPr="00DB2E45">
        <w:rPr>
          <w:b/>
          <w:sz w:val="28"/>
          <w:szCs w:val="28"/>
        </w:rPr>
        <w:t>.</w:t>
      </w:r>
      <w:r w:rsidR="00DB2E45" w:rsidRPr="00DB2E45">
        <w:rPr>
          <w:sz w:val="28"/>
          <w:szCs w:val="28"/>
        </w:rPr>
        <w:t xml:space="preserve"> Рішення набирає чинності з дня його оприлюднення на офіційному веб-порталі Чернівецької міської ради.</w:t>
      </w:r>
    </w:p>
    <w:p w:rsidR="009D1CD0" w:rsidRPr="00DB2E45" w:rsidRDefault="009D1CD0" w:rsidP="00DB2E45">
      <w:pPr>
        <w:ind w:firstLine="720"/>
        <w:jc w:val="both"/>
        <w:rPr>
          <w:b/>
          <w:sz w:val="28"/>
          <w:szCs w:val="28"/>
        </w:rPr>
      </w:pPr>
    </w:p>
    <w:p w:rsidR="00CA10CB" w:rsidRPr="001024ED" w:rsidRDefault="00971CAF" w:rsidP="00EF1000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A9034F" w:rsidRPr="00A9034F">
        <w:rPr>
          <w:b/>
          <w:sz w:val="28"/>
          <w:szCs w:val="28"/>
        </w:rPr>
        <w:t>.</w:t>
      </w:r>
      <w:r w:rsidR="00A9034F">
        <w:rPr>
          <w:b/>
          <w:sz w:val="28"/>
          <w:szCs w:val="28"/>
        </w:rPr>
        <w:t xml:space="preserve"> </w:t>
      </w:r>
      <w:r w:rsidR="00CA10CB" w:rsidRPr="001024ED">
        <w:rPr>
          <w:color w:val="000000"/>
          <w:spacing w:val="-8"/>
          <w:sz w:val="28"/>
          <w:szCs w:val="28"/>
        </w:rPr>
        <w:t xml:space="preserve">Організацію </w:t>
      </w:r>
      <w:r w:rsidR="00CA10CB" w:rsidRPr="001024ED">
        <w:rPr>
          <w:sz w:val="28"/>
          <w:szCs w:val="28"/>
        </w:rPr>
        <w:t>виконання цього рішення покласти на начальника фінансового управління міської ради.</w:t>
      </w:r>
    </w:p>
    <w:p w:rsidR="00CA10CB" w:rsidRPr="001024ED" w:rsidRDefault="00CA10CB" w:rsidP="005467AE">
      <w:pPr>
        <w:pStyle w:val="a3"/>
        <w:widowControl w:val="0"/>
        <w:ind w:firstLine="720"/>
        <w:rPr>
          <w:szCs w:val="28"/>
          <w:lang w:val="uk-UA"/>
        </w:rPr>
      </w:pPr>
    </w:p>
    <w:p w:rsidR="00955F86" w:rsidRDefault="00971CAF" w:rsidP="00EF1000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A9034F" w:rsidRPr="001024ED">
        <w:rPr>
          <w:b/>
          <w:sz w:val="28"/>
          <w:szCs w:val="28"/>
        </w:rPr>
        <w:t>.</w:t>
      </w:r>
      <w:r w:rsidR="007D691A">
        <w:rPr>
          <w:b/>
          <w:sz w:val="28"/>
          <w:szCs w:val="28"/>
        </w:rPr>
        <w:t xml:space="preserve"> </w:t>
      </w:r>
      <w:r w:rsidR="00CA10CB" w:rsidRPr="001024ED">
        <w:rPr>
          <w:sz w:val="28"/>
          <w:szCs w:val="28"/>
        </w:rPr>
        <w:t>Контроль за виконанням рішення покласти на постійну комісію міської ради з питань бюджету та фінансів.</w:t>
      </w:r>
    </w:p>
    <w:p w:rsidR="003221EA" w:rsidRDefault="003221EA" w:rsidP="006713B4">
      <w:pPr>
        <w:widowControl w:val="0"/>
        <w:rPr>
          <w:sz w:val="28"/>
          <w:szCs w:val="28"/>
        </w:rPr>
      </w:pPr>
    </w:p>
    <w:p w:rsidR="00F11C46" w:rsidRDefault="00F11C46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</w:p>
    <w:p w:rsidR="00BA4020" w:rsidRPr="00FF7811" w:rsidRDefault="00BA4020" w:rsidP="00BA4020">
      <w:pPr>
        <w:pStyle w:val="2"/>
        <w:keepNext w:val="0"/>
        <w:widowControl w:val="0"/>
        <w:spacing w:line="240" w:lineRule="auto"/>
        <w:ind w:left="0"/>
        <w:rPr>
          <w:b/>
        </w:rPr>
      </w:pPr>
      <w:r>
        <w:rPr>
          <w:b/>
        </w:rPr>
        <w:t xml:space="preserve">Чернівецький </w:t>
      </w:r>
      <w:r w:rsidRPr="00960378">
        <w:rPr>
          <w:b/>
        </w:rPr>
        <w:t>міськ</w:t>
      </w:r>
      <w:r>
        <w:rPr>
          <w:b/>
        </w:rPr>
        <w:t>ий</w:t>
      </w:r>
      <w:r w:rsidRPr="00960378">
        <w:rPr>
          <w:b/>
        </w:rPr>
        <w:t xml:space="preserve"> </w:t>
      </w:r>
      <w:r>
        <w:rPr>
          <w:b/>
        </w:rPr>
        <w:t xml:space="preserve">голова                </w:t>
      </w:r>
      <w:r w:rsidRPr="00960378">
        <w:rPr>
          <w:b/>
        </w:rPr>
        <w:t xml:space="preserve">                                  </w:t>
      </w:r>
      <w:r>
        <w:rPr>
          <w:b/>
        </w:rPr>
        <w:t>О. Каспрук</w:t>
      </w:r>
    </w:p>
    <w:p w:rsidR="00BA4020" w:rsidRPr="00FF7811" w:rsidRDefault="00BA4020" w:rsidP="00BA4020">
      <w:pPr>
        <w:widowControl w:val="0"/>
        <w:tabs>
          <w:tab w:val="left" w:pos="8292"/>
          <w:tab w:val="left" w:pos="8363"/>
        </w:tabs>
        <w:ind w:left="284"/>
        <w:rPr>
          <w:sz w:val="2"/>
          <w:u w:val="single"/>
        </w:rPr>
      </w:pPr>
    </w:p>
    <w:p w:rsidR="00492F4C" w:rsidRDefault="00492F4C" w:rsidP="00492F4C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</w:rPr>
      </w:pPr>
      <w:r w:rsidRPr="00C354F7">
        <w:rPr>
          <w:b/>
          <w:sz w:val="24"/>
          <w:szCs w:val="24"/>
        </w:rPr>
        <w:t>Виконавець:</w:t>
      </w:r>
    </w:p>
    <w:p w:rsidR="003604A2" w:rsidRDefault="003604A2" w:rsidP="006D2AC7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</w:p>
    <w:p w:rsidR="006D2AC7" w:rsidRDefault="006D2AC7" w:rsidP="006D2AC7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  <w:r w:rsidRPr="003C534A">
        <w:rPr>
          <w:sz w:val="24"/>
          <w:szCs w:val="24"/>
        </w:rPr>
        <w:t>Заступник начальника</w:t>
      </w:r>
      <w:r>
        <w:rPr>
          <w:sz w:val="24"/>
          <w:szCs w:val="24"/>
        </w:rPr>
        <w:t>, начальник</w:t>
      </w:r>
      <w:r w:rsidRPr="003C534A">
        <w:rPr>
          <w:sz w:val="24"/>
          <w:szCs w:val="24"/>
        </w:rPr>
        <w:t xml:space="preserve"> </w:t>
      </w:r>
    </w:p>
    <w:p w:rsidR="006D2AC7" w:rsidRPr="003C534A" w:rsidRDefault="006D2AC7" w:rsidP="006D2AC7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  <w:r w:rsidRPr="003C534A">
        <w:rPr>
          <w:sz w:val="24"/>
          <w:szCs w:val="24"/>
        </w:rPr>
        <w:t>бюджетного</w:t>
      </w:r>
      <w:r>
        <w:rPr>
          <w:sz w:val="24"/>
          <w:szCs w:val="24"/>
        </w:rPr>
        <w:t xml:space="preserve"> </w:t>
      </w:r>
      <w:r w:rsidRPr="003C534A">
        <w:rPr>
          <w:sz w:val="24"/>
          <w:szCs w:val="24"/>
        </w:rPr>
        <w:t>відділу фінансового управління</w:t>
      </w:r>
    </w:p>
    <w:p w:rsidR="006D2AC7" w:rsidRPr="00F213C4" w:rsidRDefault="006D2AC7" w:rsidP="006D2AC7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  <w:r w:rsidRPr="003C534A">
        <w:rPr>
          <w:sz w:val="24"/>
          <w:szCs w:val="24"/>
        </w:rPr>
        <w:t xml:space="preserve">міської ради                                                                                                </w:t>
      </w:r>
      <w:r>
        <w:rPr>
          <w:sz w:val="24"/>
          <w:szCs w:val="24"/>
        </w:rPr>
        <w:t>Т</w:t>
      </w:r>
      <w:r w:rsidRPr="00F213C4">
        <w:rPr>
          <w:sz w:val="24"/>
          <w:szCs w:val="24"/>
        </w:rPr>
        <w:t>.</w:t>
      </w:r>
      <w:r>
        <w:rPr>
          <w:sz w:val="24"/>
          <w:szCs w:val="24"/>
        </w:rPr>
        <w:t xml:space="preserve"> Цимбалюк</w:t>
      </w:r>
    </w:p>
    <w:p w:rsidR="006D2AC7" w:rsidRPr="00F213C4" w:rsidRDefault="006D2AC7" w:rsidP="006D2AC7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  <w:r w:rsidRPr="00F213C4">
        <w:rPr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sz w:val="24"/>
          <w:szCs w:val="24"/>
        </w:rPr>
        <w:t xml:space="preserve">      __________201</w:t>
      </w:r>
      <w:r w:rsidR="007648A9">
        <w:rPr>
          <w:sz w:val="24"/>
          <w:szCs w:val="24"/>
        </w:rPr>
        <w:t>7</w:t>
      </w:r>
    </w:p>
    <w:p w:rsidR="006D2AC7" w:rsidRPr="00C354F7" w:rsidRDefault="006D2AC7" w:rsidP="006D2AC7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  <w:r w:rsidRPr="00C354F7"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492F4C" w:rsidRPr="00C354F7" w:rsidRDefault="00492F4C" w:rsidP="00492F4C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  <w:r w:rsidRPr="00C354F7"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492F4C" w:rsidRPr="00C354F7" w:rsidRDefault="00492F4C" w:rsidP="00492F4C">
      <w:pPr>
        <w:widowControl w:val="0"/>
        <w:tabs>
          <w:tab w:val="left" w:pos="7088"/>
        </w:tabs>
        <w:spacing w:before="20" w:after="20"/>
        <w:rPr>
          <w:b/>
          <w:sz w:val="24"/>
          <w:szCs w:val="24"/>
        </w:rPr>
      </w:pPr>
      <w:r w:rsidRPr="00C354F7">
        <w:rPr>
          <w:b/>
          <w:sz w:val="24"/>
          <w:szCs w:val="24"/>
        </w:rPr>
        <w:t>Погоджено:</w:t>
      </w:r>
    </w:p>
    <w:p w:rsidR="00492F4C" w:rsidRPr="00C354F7" w:rsidRDefault="00492F4C" w:rsidP="00492F4C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  <w:r w:rsidRPr="00C354F7">
        <w:rPr>
          <w:sz w:val="24"/>
          <w:szCs w:val="24"/>
        </w:rPr>
        <w:t xml:space="preserve">  </w:t>
      </w:r>
    </w:p>
    <w:p w:rsidR="00492F4C" w:rsidRPr="00C354F7" w:rsidRDefault="00492F4C" w:rsidP="00492F4C">
      <w:pPr>
        <w:widowControl w:val="0"/>
        <w:tabs>
          <w:tab w:val="left" w:pos="7088"/>
        </w:tabs>
        <w:rPr>
          <w:sz w:val="24"/>
          <w:szCs w:val="24"/>
        </w:rPr>
      </w:pPr>
      <w:r w:rsidRPr="00C354F7">
        <w:rPr>
          <w:sz w:val="24"/>
          <w:szCs w:val="24"/>
        </w:rPr>
        <w:t>Начальник фінансового управління</w:t>
      </w:r>
      <w:r w:rsidR="0030718B" w:rsidRPr="0030718B">
        <w:rPr>
          <w:sz w:val="24"/>
          <w:szCs w:val="24"/>
        </w:rPr>
        <w:t xml:space="preserve"> </w:t>
      </w:r>
      <w:r w:rsidR="0030718B">
        <w:rPr>
          <w:sz w:val="24"/>
          <w:szCs w:val="24"/>
        </w:rPr>
        <w:tab/>
      </w:r>
      <w:r w:rsidR="0030718B" w:rsidRPr="00C354F7">
        <w:rPr>
          <w:sz w:val="24"/>
          <w:szCs w:val="24"/>
        </w:rPr>
        <w:t>Л. Бамбуляк</w:t>
      </w:r>
      <w:r w:rsidR="0030718B" w:rsidRPr="00C354F7">
        <w:rPr>
          <w:sz w:val="24"/>
          <w:szCs w:val="24"/>
        </w:rPr>
        <w:tab/>
      </w:r>
    </w:p>
    <w:p w:rsidR="00492F4C" w:rsidRPr="00C354F7" w:rsidRDefault="00492F4C" w:rsidP="00492F4C">
      <w:pPr>
        <w:widowControl w:val="0"/>
        <w:tabs>
          <w:tab w:val="left" w:pos="7088"/>
        </w:tabs>
        <w:rPr>
          <w:sz w:val="24"/>
          <w:szCs w:val="24"/>
        </w:rPr>
      </w:pPr>
      <w:r w:rsidRPr="00C354F7">
        <w:rPr>
          <w:sz w:val="24"/>
          <w:szCs w:val="24"/>
        </w:rPr>
        <w:t>міської ради</w:t>
      </w:r>
      <w:r w:rsidRPr="00C354F7">
        <w:rPr>
          <w:sz w:val="24"/>
          <w:szCs w:val="24"/>
        </w:rPr>
        <w:tab/>
      </w:r>
      <w:r w:rsidR="0030718B" w:rsidRPr="00C354F7">
        <w:rPr>
          <w:sz w:val="24"/>
          <w:szCs w:val="24"/>
        </w:rPr>
        <w:t>__________201</w:t>
      </w:r>
      <w:r w:rsidR="007648A9">
        <w:rPr>
          <w:sz w:val="24"/>
          <w:szCs w:val="24"/>
        </w:rPr>
        <w:t>7</w:t>
      </w:r>
    </w:p>
    <w:p w:rsidR="0002374D" w:rsidRDefault="0002374D" w:rsidP="00492F4C">
      <w:pPr>
        <w:widowControl w:val="0"/>
        <w:tabs>
          <w:tab w:val="left" w:pos="7088"/>
        </w:tabs>
        <w:rPr>
          <w:sz w:val="24"/>
          <w:szCs w:val="24"/>
        </w:rPr>
      </w:pPr>
    </w:p>
    <w:p w:rsidR="00492F4C" w:rsidRPr="00C354F7" w:rsidRDefault="00492F4C" w:rsidP="00492F4C">
      <w:pPr>
        <w:widowControl w:val="0"/>
        <w:tabs>
          <w:tab w:val="left" w:pos="7088"/>
        </w:tabs>
        <w:rPr>
          <w:sz w:val="24"/>
          <w:szCs w:val="24"/>
        </w:rPr>
      </w:pPr>
      <w:r w:rsidRPr="00C354F7">
        <w:rPr>
          <w:sz w:val="24"/>
          <w:szCs w:val="24"/>
        </w:rPr>
        <w:tab/>
        <w:t xml:space="preserve"> </w:t>
      </w:r>
    </w:p>
    <w:p w:rsidR="00492F4C" w:rsidRPr="00492F4C" w:rsidRDefault="00492F4C" w:rsidP="00492F4C">
      <w:pPr>
        <w:pStyle w:val="5"/>
        <w:tabs>
          <w:tab w:val="left" w:pos="7088"/>
        </w:tabs>
        <w:ind w:left="0"/>
        <w:rPr>
          <w:sz w:val="24"/>
          <w:szCs w:val="24"/>
        </w:rPr>
      </w:pPr>
      <w:r w:rsidRPr="00492F4C">
        <w:rPr>
          <w:sz w:val="24"/>
          <w:szCs w:val="24"/>
        </w:rPr>
        <w:t xml:space="preserve">Начальник відділу організаційної роботи </w:t>
      </w:r>
      <w:r w:rsidR="0030718B">
        <w:rPr>
          <w:sz w:val="24"/>
          <w:szCs w:val="24"/>
        </w:rPr>
        <w:tab/>
      </w:r>
      <w:r w:rsidR="0030718B" w:rsidRPr="00492F4C">
        <w:rPr>
          <w:sz w:val="24"/>
          <w:szCs w:val="24"/>
        </w:rPr>
        <w:t>У. Онуфрійчук</w:t>
      </w:r>
    </w:p>
    <w:p w:rsidR="00492F4C" w:rsidRPr="00492F4C" w:rsidRDefault="00492F4C" w:rsidP="00492F4C">
      <w:pPr>
        <w:pStyle w:val="5"/>
        <w:tabs>
          <w:tab w:val="left" w:pos="7088"/>
        </w:tabs>
        <w:ind w:left="0"/>
        <w:rPr>
          <w:sz w:val="24"/>
          <w:szCs w:val="24"/>
        </w:rPr>
      </w:pPr>
      <w:r w:rsidRPr="00492F4C">
        <w:rPr>
          <w:sz w:val="24"/>
          <w:szCs w:val="24"/>
        </w:rPr>
        <w:t>та контролю</w:t>
      </w:r>
      <w:r w:rsidR="00F63D6F">
        <w:rPr>
          <w:sz w:val="24"/>
          <w:szCs w:val="24"/>
        </w:rPr>
        <w:t xml:space="preserve"> міської ради</w:t>
      </w:r>
      <w:r w:rsidRPr="00492F4C">
        <w:rPr>
          <w:sz w:val="24"/>
          <w:szCs w:val="24"/>
        </w:rPr>
        <w:tab/>
      </w:r>
      <w:r w:rsidR="0030718B" w:rsidRPr="00492F4C">
        <w:rPr>
          <w:sz w:val="24"/>
          <w:szCs w:val="24"/>
        </w:rPr>
        <w:t>___________201</w:t>
      </w:r>
      <w:r w:rsidR="007648A9">
        <w:rPr>
          <w:sz w:val="24"/>
          <w:szCs w:val="24"/>
        </w:rPr>
        <w:t>7</w:t>
      </w:r>
    </w:p>
    <w:p w:rsidR="00492F4C" w:rsidRPr="00492F4C" w:rsidRDefault="00492F4C" w:rsidP="00492F4C">
      <w:pPr>
        <w:widowControl w:val="0"/>
        <w:tabs>
          <w:tab w:val="left" w:pos="7088"/>
        </w:tabs>
        <w:rPr>
          <w:sz w:val="24"/>
          <w:szCs w:val="24"/>
        </w:rPr>
      </w:pPr>
      <w:r w:rsidRPr="00492F4C">
        <w:rPr>
          <w:sz w:val="24"/>
          <w:szCs w:val="24"/>
        </w:rPr>
        <w:tab/>
        <w:t xml:space="preserve"> </w:t>
      </w:r>
    </w:p>
    <w:p w:rsidR="00492F4C" w:rsidRPr="00492F4C" w:rsidRDefault="00492F4C" w:rsidP="00492F4C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</w:p>
    <w:p w:rsidR="00492F4C" w:rsidRPr="00492F4C" w:rsidRDefault="00492F4C" w:rsidP="00492F4C">
      <w:pPr>
        <w:pStyle w:val="5"/>
        <w:tabs>
          <w:tab w:val="left" w:pos="7088"/>
        </w:tabs>
        <w:spacing w:before="20" w:after="20"/>
        <w:ind w:left="0"/>
        <w:rPr>
          <w:sz w:val="24"/>
          <w:szCs w:val="24"/>
        </w:rPr>
      </w:pPr>
      <w:r w:rsidRPr="00492F4C">
        <w:rPr>
          <w:sz w:val="24"/>
          <w:szCs w:val="24"/>
        </w:rPr>
        <w:t>Начальник юридичного управління</w:t>
      </w:r>
      <w:r w:rsidRPr="00492F4C">
        <w:rPr>
          <w:sz w:val="24"/>
          <w:szCs w:val="24"/>
        </w:rPr>
        <w:tab/>
        <w:t>О. Шиба</w:t>
      </w:r>
    </w:p>
    <w:p w:rsidR="00492F4C" w:rsidRPr="00492F4C" w:rsidRDefault="00F63D6F" w:rsidP="00492F4C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  <w:r>
        <w:rPr>
          <w:sz w:val="24"/>
          <w:szCs w:val="24"/>
        </w:rPr>
        <w:t>міської ради</w:t>
      </w:r>
      <w:r w:rsidR="00492F4C" w:rsidRPr="00492F4C">
        <w:rPr>
          <w:sz w:val="24"/>
          <w:szCs w:val="24"/>
        </w:rPr>
        <w:tab/>
        <w:t>___________201</w:t>
      </w:r>
      <w:r w:rsidR="007648A9">
        <w:rPr>
          <w:sz w:val="24"/>
          <w:szCs w:val="24"/>
        </w:rPr>
        <w:t>7</w:t>
      </w:r>
      <w:r w:rsidR="00492F4C" w:rsidRPr="00492F4C">
        <w:rPr>
          <w:sz w:val="24"/>
          <w:szCs w:val="24"/>
        </w:rPr>
        <w:t xml:space="preserve"> </w:t>
      </w:r>
    </w:p>
    <w:p w:rsidR="00492F4C" w:rsidRDefault="00492F4C" w:rsidP="00492F4C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</w:p>
    <w:p w:rsidR="0002374D" w:rsidRPr="00C354F7" w:rsidRDefault="0002374D" w:rsidP="00492F4C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</w:p>
    <w:p w:rsidR="00843652" w:rsidRPr="00CC5100" w:rsidRDefault="00843652" w:rsidP="00843652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  <w:r w:rsidRPr="00CC5100">
        <w:rPr>
          <w:sz w:val="24"/>
          <w:szCs w:val="24"/>
        </w:rPr>
        <w:lastRenderedPageBreak/>
        <w:t xml:space="preserve">Голова постійної комісії міської </w:t>
      </w:r>
      <w:r w:rsidRPr="00CC5100">
        <w:rPr>
          <w:sz w:val="24"/>
          <w:szCs w:val="24"/>
        </w:rPr>
        <w:tab/>
        <w:t>Н. Якимчук</w:t>
      </w:r>
    </w:p>
    <w:p w:rsidR="00843652" w:rsidRPr="00CC5100" w:rsidRDefault="00843652" w:rsidP="00843652">
      <w:pPr>
        <w:widowControl w:val="0"/>
        <w:tabs>
          <w:tab w:val="left" w:pos="7088"/>
        </w:tabs>
        <w:spacing w:before="20" w:after="20"/>
        <w:rPr>
          <w:sz w:val="24"/>
          <w:szCs w:val="24"/>
        </w:rPr>
      </w:pPr>
      <w:r w:rsidRPr="00CC5100">
        <w:rPr>
          <w:sz w:val="24"/>
          <w:szCs w:val="24"/>
        </w:rPr>
        <w:t>ради з питань бюджету та фінансів</w:t>
      </w:r>
      <w:r w:rsidRPr="00CC5100">
        <w:rPr>
          <w:sz w:val="24"/>
          <w:szCs w:val="24"/>
        </w:rPr>
        <w:tab/>
        <w:t>___________201</w:t>
      </w:r>
      <w:r w:rsidR="007648A9">
        <w:rPr>
          <w:sz w:val="24"/>
          <w:szCs w:val="24"/>
        </w:rPr>
        <w:t>7</w:t>
      </w:r>
    </w:p>
    <w:p w:rsidR="00CA10CB" w:rsidRPr="00FF7811" w:rsidRDefault="00CA10CB" w:rsidP="006713B4">
      <w:pPr>
        <w:widowControl w:val="0"/>
        <w:tabs>
          <w:tab w:val="left" w:pos="10490"/>
        </w:tabs>
        <w:jc w:val="both"/>
        <w:rPr>
          <w:sz w:val="28"/>
        </w:rPr>
      </w:pPr>
    </w:p>
    <w:p w:rsidR="00CA10CB" w:rsidRPr="00FF7811" w:rsidRDefault="00CA10CB" w:rsidP="006713B4">
      <w:pPr>
        <w:widowControl w:val="0"/>
        <w:tabs>
          <w:tab w:val="left" w:pos="10490"/>
        </w:tabs>
        <w:jc w:val="both"/>
        <w:rPr>
          <w:sz w:val="28"/>
        </w:rPr>
      </w:pPr>
    </w:p>
    <w:p w:rsidR="00CA10CB" w:rsidRPr="00FF7811" w:rsidRDefault="00CA10CB" w:rsidP="006713B4">
      <w:pPr>
        <w:widowControl w:val="0"/>
        <w:tabs>
          <w:tab w:val="left" w:pos="10490"/>
        </w:tabs>
        <w:jc w:val="both"/>
        <w:rPr>
          <w:sz w:val="28"/>
        </w:rPr>
      </w:pPr>
    </w:p>
    <w:p w:rsidR="00BE0372" w:rsidRPr="00FF7811" w:rsidRDefault="00BE0372" w:rsidP="006713B4">
      <w:pPr>
        <w:widowControl w:val="0"/>
        <w:tabs>
          <w:tab w:val="left" w:pos="10490"/>
        </w:tabs>
        <w:jc w:val="both"/>
        <w:rPr>
          <w:sz w:val="28"/>
        </w:rPr>
      </w:pPr>
    </w:p>
    <w:p w:rsidR="00BE0372" w:rsidRPr="00FF7811" w:rsidRDefault="00BE0372" w:rsidP="006713B4">
      <w:pPr>
        <w:widowControl w:val="0"/>
        <w:tabs>
          <w:tab w:val="left" w:pos="10490"/>
        </w:tabs>
        <w:jc w:val="both"/>
        <w:rPr>
          <w:sz w:val="28"/>
        </w:rPr>
      </w:pPr>
    </w:p>
    <w:p w:rsidR="00BE0372" w:rsidRPr="00FF7811" w:rsidRDefault="00BE0372" w:rsidP="006713B4">
      <w:pPr>
        <w:widowControl w:val="0"/>
        <w:tabs>
          <w:tab w:val="left" w:pos="10490"/>
        </w:tabs>
        <w:jc w:val="both"/>
        <w:rPr>
          <w:sz w:val="28"/>
        </w:rPr>
      </w:pPr>
    </w:p>
    <w:p w:rsidR="00CA10CB" w:rsidRPr="00FF7811" w:rsidRDefault="00CA10CB" w:rsidP="006713B4">
      <w:pPr>
        <w:pStyle w:val="2"/>
        <w:keepNext w:val="0"/>
        <w:widowControl w:val="0"/>
        <w:spacing w:line="240" w:lineRule="auto"/>
        <w:ind w:left="0"/>
      </w:pPr>
    </w:p>
    <w:p w:rsidR="005B34BB" w:rsidRDefault="005B34BB" w:rsidP="006713B4">
      <w:pPr>
        <w:pStyle w:val="a8"/>
        <w:widowControl w:val="0"/>
        <w:spacing w:after="0"/>
        <w:rPr>
          <w:b/>
          <w:sz w:val="24"/>
        </w:rPr>
      </w:pPr>
    </w:p>
    <w:p w:rsidR="009A1FD9" w:rsidRDefault="009A1FD9" w:rsidP="006713B4">
      <w:pPr>
        <w:pStyle w:val="a8"/>
        <w:widowControl w:val="0"/>
        <w:spacing w:after="0"/>
        <w:rPr>
          <w:b/>
          <w:sz w:val="24"/>
        </w:rPr>
      </w:pPr>
    </w:p>
    <w:p w:rsidR="009A1FD9" w:rsidRDefault="009A1FD9" w:rsidP="006713B4">
      <w:pPr>
        <w:pStyle w:val="a8"/>
        <w:widowControl w:val="0"/>
        <w:spacing w:after="0"/>
        <w:rPr>
          <w:b/>
          <w:sz w:val="24"/>
        </w:rPr>
      </w:pPr>
    </w:p>
    <w:p w:rsidR="005B34BB" w:rsidRDefault="005B34BB" w:rsidP="006713B4">
      <w:pPr>
        <w:pStyle w:val="a8"/>
        <w:widowControl w:val="0"/>
        <w:spacing w:after="0"/>
        <w:rPr>
          <w:b/>
          <w:sz w:val="24"/>
        </w:rPr>
      </w:pPr>
    </w:p>
    <w:p w:rsidR="005B34BB" w:rsidRDefault="005B34BB" w:rsidP="006713B4">
      <w:pPr>
        <w:pStyle w:val="a8"/>
        <w:widowControl w:val="0"/>
        <w:spacing w:after="0"/>
        <w:rPr>
          <w:b/>
          <w:sz w:val="24"/>
        </w:rPr>
      </w:pPr>
    </w:p>
    <w:p w:rsidR="005B34BB" w:rsidRDefault="005B34BB" w:rsidP="006713B4">
      <w:pPr>
        <w:pStyle w:val="a8"/>
        <w:widowControl w:val="0"/>
        <w:spacing w:after="0"/>
        <w:rPr>
          <w:b/>
          <w:sz w:val="24"/>
        </w:rPr>
      </w:pPr>
    </w:p>
    <w:p w:rsidR="00F65101" w:rsidRDefault="00F65101" w:rsidP="006713B4">
      <w:pPr>
        <w:pStyle w:val="a8"/>
        <w:widowControl w:val="0"/>
        <w:spacing w:after="0"/>
        <w:rPr>
          <w:b/>
          <w:sz w:val="24"/>
        </w:rPr>
      </w:pPr>
    </w:p>
    <w:p w:rsidR="00CA10CB" w:rsidRPr="00FF7811" w:rsidRDefault="00CA10CB" w:rsidP="006713B4">
      <w:pPr>
        <w:pStyle w:val="a8"/>
        <w:widowControl w:val="0"/>
        <w:spacing w:after="0"/>
        <w:rPr>
          <w:b/>
          <w:sz w:val="24"/>
        </w:rPr>
      </w:pPr>
      <w:r w:rsidRPr="00FF7811">
        <w:rPr>
          <w:b/>
          <w:sz w:val="24"/>
        </w:rPr>
        <w:t xml:space="preserve">Рішення надіслано: </w:t>
      </w:r>
    </w:p>
    <w:p w:rsidR="00CA10CB" w:rsidRPr="00FF7811" w:rsidRDefault="00CA10CB" w:rsidP="006713B4">
      <w:pPr>
        <w:widowControl w:val="0"/>
        <w:tabs>
          <w:tab w:val="left" w:pos="7088"/>
        </w:tabs>
        <w:ind w:right="-1192"/>
        <w:rPr>
          <w:bCs/>
          <w:sz w:val="24"/>
        </w:rPr>
      </w:pPr>
      <w:r w:rsidRPr="00FF7811">
        <w:rPr>
          <w:bCs/>
          <w:sz w:val="24"/>
        </w:rPr>
        <w:t>1. Фінансове управління                                                                            - 3 пр.</w:t>
      </w:r>
    </w:p>
    <w:p w:rsidR="00CA10CB" w:rsidRPr="00FF7811" w:rsidRDefault="00D224EE" w:rsidP="006713B4">
      <w:pPr>
        <w:widowControl w:val="0"/>
        <w:tabs>
          <w:tab w:val="left" w:pos="7088"/>
        </w:tabs>
        <w:ind w:right="-1192"/>
        <w:rPr>
          <w:bCs/>
          <w:sz w:val="24"/>
        </w:rPr>
      </w:pPr>
      <w:r>
        <w:rPr>
          <w:bCs/>
          <w:sz w:val="24"/>
        </w:rPr>
        <w:t>2</w:t>
      </w:r>
      <w:r w:rsidR="00CA10CB" w:rsidRPr="00FF7811">
        <w:rPr>
          <w:bCs/>
          <w:sz w:val="24"/>
        </w:rPr>
        <w:t>. Обласна державна адміністрація                                                          - 1 пр.</w:t>
      </w:r>
    </w:p>
    <w:p w:rsidR="001B74EF" w:rsidRDefault="00D224EE" w:rsidP="006713B4">
      <w:pPr>
        <w:widowControl w:val="0"/>
        <w:tabs>
          <w:tab w:val="left" w:pos="7088"/>
        </w:tabs>
        <w:ind w:right="-1192"/>
        <w:rPr>
          <w:bCs/>
          <w:sz w:val="24"/>
        </w:rPr>
      </w:pPr>
      <w:r>
        <w:rPr>
          <w:bCs/>
          <w:sz w:val="24"/>
        </w:rPr>
        <w:t>3</w:t>
      </w:r>
      <w:r w:rsidR="00CA10CB" w:rsidRPr="00FF7811">
        <w:rPr>
          <w:bCs/>
          <w:sz w:val="24"/>
        </w:rPr>
        <w:t xml:space="preserve">. </w:t>
      </w:r>
      <w:r w:rsidR="00EF7AD4">
        <w:rPr>
          <w:bCs/>
          <w:sz w:val="24"/>
        </w:rPr>
        <w:t>Департамент</w:t>
      </w:r>
      <w:r w:rsidR="00CA10CB" w:rsidRPr="00FF7811">
        <w:rPr>
          <w:bCs/>
          <w:sz w:val="24"/>
        </w:rPr>
        <w:t xml:space="preserve"> фінанс</w:t>
      </w:r>
      <w:r w:rsidR="00EF7AD4">
        <w:rPr>
          <w:bCs/>
          <w:sz w:val="24"/>
        </w:rPr>
        <w:t>і</w:t>
      </w:r>
      <w:r w:rsidR="00CA10CB" w:rsidRPr="00FF7811">
        <w:rPr>
          <w:bCs/>
          <w:sz w:val="24"/>
        </w:rPr>
        <w:t xml:space="preserve">в ОДА                                    </w:t>
      </w:r>
      <w:r w:rsidR="00EF7AD4">
        <w:rPr>
          <w:bCs/>
          <w:sz w:val="24"/>
        </w:rPr>
        <w:t xml:space="preserve">               </w:t>
      </w:r>
      <w:r w:rsidR="00CA10CB" w:rsidRPr="00FF7811">
        <w:rPr>
          <w:bCs/>
          <w:sz w:val="24"/>
        </w:rPr>
        <w:t xml:space="preserve">                - 1 пр.     </w:t>
      </w:r>
    </w:p>
    <w:p w:rsidR="001B74EF" w:rsidRDefault="001B74EF" w:rsidP="006713B4">
      <w:pPr>
        <w:widowControl w:val="0"/>
        <w:tabs>
          <w:tab w:val="left" w:pos="7088"/>
        </w:tabs>
        <w:ind w:right="-1192"/>
        <w:rPr>
          <w:bCs/>
          <w:sz w:val="24"/>
        </w:rPr>
      </w:pPr>
    </w:p>
    <w:p w:rsidR="00CA10CB" w:rsidRPr="00FF7811" w:rsidRDefault="00CA10CB" w:rsidP="006713B4">
      <w:pPr>
        <w:widowControl w:val="0"/>
        <w:tabs>
          <w:tab w:val="left" w:pos="7088"/>
        </w:tabs>
        <w:ind w:right="-1192"/>
        <w:rPr>
          <w:bCs/>
          <w:sz w:val="24"/>
        </w:rPr>
      </w:pPr>
      <w:r w:rsidRPr="00FF7811">
        <w:rPr>
          <w:bCs/>
          <w:sz w:val="24"/>
        </w:rPr>
        <w:t xml:space="preserve">     </w:t>
      </w:r>
    </w:p>
    <w:sectPr w:rsidR="00CA10CB" w:rsidRPr="00FF7811" w:rsidSect="00F11C46">
      <w:headerReference w:type="even" r:id="rId8"/>
      <w:headerReference w:type="default" r:id="rId9"/>
      <w:pgSz w:w="11907" w:h="16840" w:code="9"/>
      <w:pgMar w:top="851" w:right="851" w:bottom="539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2A0" w:rsidRDefault="00C352A0">
      <w:r>
        <w:separator/>
      </w:r>
    </w:p>
  </w:endnote>
  <w:endnote w:type="continuationSeparator" w:id="0">
    <w:p w:rsidR="00C352A0" w:rsidRDefault="00C3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2A0" w:rsidRDefault="00C352A0">
      <w:r>
        <w:separator/>
      </w:r>
    </w:p>
  </w:footnote>
  <w:footnote w:type="continuationSeparator" w:id="0">
    <w:p w:rsidR="00C352A0" w:rsidRDefault="00C35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A33" w:rsidRDefault="00882A33" w:rsidP="003C37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882A33" w:rsidRDefault="00882A3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A33" w:rsidRDefault="00882A33" w:rsidP="003C37D1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5493A">
      <w:rPr>
        <w:rStyle w:val="a6"/>
        <w:noProof/>
      </w:rPr>
      <w:t>2</w:t>
    </w:r>
    <w:r>
      <w:rPr>
        <w:rStyle w:val="a6"/>
      </w:rPr>
      <w:fldChar w:fldCharType="end"/>
    </w:r>
  </w:p>
  <w:p w:rsidR="00882A33" w:rsidRDefault="00882A33" w:rsidP="0057443C">
    <w:pPr>
      <w:pStyle w:val="a5"/>
      <w:framePr w:wrap="around" w:vAnchor="text" w:hAnchor="margin" w:xAlign="center" w:y="1"/>
      <w:rPr>
        <w:rStyle w:val="a6"/>
        <w:sz w:val="24"/>
      </w:rPr>
    </w:pPr>
  </w:p>
  <w:p w:rsidR="00882A33" w:rsidRDefault="00882A3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06EB"/>
    <w:multiLevelType w:val="hybridMultilevel"/>
    <w:tmpl w:val="697071B2"/>
    <w:lvl w:ilvl="0" w:tplc="20826B3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5F23F4"/>
    <w:multiLevelType w:val="hybridMultilevel"/>
    <w:tmpl w:val="E0720404"/>
    <w:lvl w:ilvl="0" w:tplc="0804BAE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F71D2C"/>
    <w:multiLevelType w:val="hybridMultilevel"/>
    <w:tmpl w:val="4F7CC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1322AA"/>
    <w:multiLevelType w:val="multilevel"/>
    <w:tmpl w:val="57607CE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77"/>
    <w:rsid w:val="00001AA3"/>
    <w:rsid w:val="00003974"/>
    <w:rsid w:val="00005D22"/>
    <w:rsid w:val="00006A52"/>
    <w:rsid w:val="00006B60"/>
    <w:rsid w:val="00007088"/>
    <w:rsid w:val="00007BA1"/>
    <w:rsid w:val="0001012C"/>
    <w:rsid w:val="0001042F"/>
    <w:rsid w:val="000106D4"/>
    <w:rsid w:val="00010827"/>
    <w:rsid w:val="00011A83"/>
    <w:rsid w:val="00012916"/>
    <w:rsid w:val="00012F75"/>
    <w:rsid w:val="00013574"/>
    <w:rsid w:val="00015C82"/>
    <w:rsid w:val="00020BB6"/>
    <w:rsid w:val="00021335"/>
    <w:rsid w:val="00021460"/>
    <w:rsid w:val="000235B9"/>
    <w:rsid w:val="000236A1"/>
    <w:rsid w:val="0002374D"/>
    <w:rsid w:val="00023823"/>
    <w:rsid w:val="00023F02"/>
    <w:rsid w:val="00024054"/>
    <w:rsid w:val="00024B08"/>
    <w:rsid w:val="0002588F"/>
    <w:rsid w:val="00025AAA"/>
    <w:rsid w:val="00026E38"/>
    <w:rsid w:val="000279EC"/>
    <w:rsid w:val="00030275"/>
    <w:rsid w:val="00030E1F"/>
    <w:rsid w:val="0003119C"/>
    <w:rsid w:val="000340D0"/>
    <w:rsid w:val="00036408"/>
    <w:rsid w:val="0003742A"/>
    <w:rsid w:val="00037EB8"/>
    <w:rsid w:val="00037F86"/>
    <w:rsid w:val="0004008E"/>
    <w:rsid w:val="0004066D"/>
    <w:rsid w:val="000406B8"/>
    <w:rsid w:val="0004245E"/>
    <w:rsid w:val="00042571"/>
    <w:rsid w:val="00043B98"/>
    <w:rsid w:val="000451E2"/>
    <w:rsid w:val="000479ED"/>
    <w:rsid w:val="000510FE"/>
    <w:rsid w:val="0005119B"/>
    <w:rsid w:val="00052679"/>
    <w:rsid w:val="000527AF"/>
    <w:rsid w:val="000535D8"/>
    <w:rsid w:val="00054757"/>
    <w:rsid w:val="00054DE5"/>
    <w:rsid w:val="000568AB"/>
    <w:rsid w:val="000570C4"/>
    <w:rsid w:val="00057179"/>
    <w:rsid w:val="00060083"/>
    <w:rsid w:val="000600D9"/>
    <w:rsid w:val="00061069"/>
    <w:rsid w:val="00062108"/>
    <w:rsid w:val="00062587"/>
    <w:rsid w:val="00063733"/>
    <w:rsid w:val="00064D55"/>
    <w:rsid w:val="00064D70"/>
    <w:rsid w:val="00066A2B"/>
    <w:rsid w:val="00066C0B"/>
    <w:rsid w:val="00070446"/>
    <w:rsid w:val="00070C46"/>
    <w:rsid w:val="00070DE3"/>
    <w:rsid w:val="00071597"/>
    <w:rsid w:val="000719FA"/>
    <w:rsid w:val="00072C29"/>
    <w:rsid w:val="00074385"/>
    <w:rsid w:val="00075775"/>
    <w:rsid w:val="00075AC0"/>
    <w:rsid w:val="00076BBC"/>
    <w:rsid w:val="00077477"/>
    <w:rsid w:val="0008067F"/>
    <w:rsid w:val="00081B9E"/>
    <w:rsid w:val="000823DD"/>
    <w:rsid w:val="00082460"/>
    <w:rsid w:val="00082732"/>
    <w:rsid w:val="000843E5"/>
    <w:rsid w:val="000854D7"/>
    <w:rsid w:val="0008573F"/>
    <w:rsid w:val="0008592C"/>
    <w:rsid w:val="00085CA1"/>
    <w:rsid w:val="000906CA"/>
    <w:rsid w:val="00090F56"/>
    <w:rsid w:val="00092673"/>
    <w:rsid w:val="00092AD0"/>
    <w:rsid w:val="00094CC9"/>
    <w:rsid w:val="00095019"/>
    <w:rsid w:val="00095842"/>
    <w:rsid w:val="00096340"/>
    <w:rsid w:val="00096D5A"/>
    <w:rsid w:val="0009759E"/>
    <w:rsid w:val="0009772F"/>
    <w:rsid w:val="000978E3"/>
    <w:rsid w:val="000A0124"/>
    <w:rsid w:val="000A145F"/>
    <w:rsid w:val="000A1E04"/>
    <w:rsid w:val="000A40ED"/>
    <w:rsid w:val="000A453A"/>
    <w:rsid w:val="000A5AEB"/>
    <w:rsid w:val="000B1242"/>
    <w:rsid w:val="000B240F"/>
    <w:rsid w:val="000B2728"/>
    <w:rsid w:val="000B3121"/>
    <w:rsid w:val="000B384B"/>
    <w:rsid w:val="000B4FFB"/>
    <w:rsid w:val="000B650C"/>
    <w:rsid w:val="000B6992"/>
    <w:rsid w:val="000B7418"/>
    <w:rsid w:val="000C0413"/>
    <w:rsid w:val="000C1530"/>
    <w:rsid w:val="000C3770"/>
    <w:rsid w:val="000C3910"/>
    <w:rsid w:val="000C3B21"/>
    <w:rsid w:val="000C5B8F"/>
    <w:rsid w:val="000C5F1D"/>
    <w:rsid w:val="000C71C4"/>
    <w:rsid w:val="000D0F4D"/>
    <w:rsid w:val="000D1760"/>
    <w:rsid w:val="000D19C9"/>
    <w:rsid w:val="000D1E42"/>
    <w:rsid w:val="000D2B1D"/>
    <w:rsid w:val="000D4883"/>
    <w:rsid w:val="000D5057"/>
    <w:rsid w:val="000D61E8"/>
    <w:rsid w:val="000D6A3E"/>
    <w:rsid w:val="000D6FD4"/>
    <w:rsid w:val="000E39E9"/>
    <w:rsid w:val="000E4193"/>
    <w:rsid w:val="000E41AC"/>
    <w:rsid w:val="000E49B0"/>
    <w:rsid w:val="000E6BEF"/>
    <w:rsid w:val="000E6C37"/>
    <w:rsid w:val="000E750E"/>
    <w:rsid w:val="000E78BB"/>
    <w:rsid w:val="000E7D5A"/>
    <w:rsid w:val="000F0322"/>
    <w:rsid w:val="000F0EE1"/>
    <w:rsid w:val="000F122D"/>
    <w:rsid w:val="000F3085"/>
    <w:rsid w:val="000F41B0"/>
    <w:rsid w:val="000F4A82"/>
    <w:rsid w:val="000F5397"/>
    <w:rsid w:val="00100593"/>
    <w:rsid w:val="001024ED"/>
    <w:rsid w:val="00102D84"/>
    <w:rsid w:val="00102EF1"/>
    <w:rsid w:val="00103160"/>
    <w:rsid w:val="001035C7"/>
    <w:rsid w:val="0010451D"/>
    <w:rsid w:val="00104DB8"/>
    <w:rsid w:val="00106227"/>
    <w:rsid w:val="00106F65"/>
    <w:rsid w:val="00107B82"/>
    <w:rsid w:val="00107CB4"/>
    <w:rsid w:val="00107D52"/>
    <w:rsid w:val="001108F6"/>
    <w:rsid w:val="0011199A"/>
    <w:rsid w:val="001135F8"/>
    <w:rsid w:val="00113723"/>
    <w:rsid w:val="00113DE1"/>
    <w:rsid w:val="00113ED6"/>
    <w:rsid w:val="00117027"/>
    <w:rsid w:val="0012077B"/>
    <w:rsid w:val="00120C75"/>
    <w:rsid w:val="001211B2"/>
    <w:rsid w:val="001225B1"/>
    <w:rsid w:val="00122D75"/>
    <w:rsid w:val="00123600"/>
    <w:rsid w:val="0012447A"/>
    <w:rsid w:val="00124D87"/>
    <w:rsid w:val="00124F55"/>
    <w:rsid w:val="0012505D"/>
    <w:rsid w:val="001258FC"/>
    <w:rsid w:val="00126348"/>
    <w:rsid w:val="001270B5"/>
    <w:rsid w:val="001270D0"/>
    <w:rsid w:val="00131680"/>
    <w:rsid w:val="00132424"/>
    <w:rsid w:val="00132DF7"/>
    <w:rsid w:val="001333D6"/>
    <w:rsid w:val="0013377D"/>
    <w:rsid w:val="00134AB2"/>
    <w:rsid w:val="00135E6A"/>
    <w:rsid w:val="001361E5"/>
    <w:rsid w:val="00137836"/>
    <w:rsid w:val="00140324"/>
    <w:rsid w:val="00142F8D"/>
    <w:rsid w:val="001431FA"/>
    <w:rsid w:val="00143E5F"/>
    <w:rsid w:val="001445D4"/>
    <w:rsid w:val="00144937"/>
    <w:rsid w:val="001506B4"/>
    <w:rsid w:val="001511DC"/>
    <w:rsid w:val="00151A74"/>
    <w:rsid w:val="00152735"/>
    <w:rsid w:val="00152EE5"/>
    <w:rsid w:val="001545EB"/>
    <w:rsid w:val="001579B7"/>
    <w:rsid w:val="00157D7E"/>
    <w:rsid w:val="001605FB"/>
    <w:rsid w:val="00160D5B"/>
    <w:rsid w:val="00160FAF"/>
    <w:rsid w:val="00164EB9"/>
    <w:rsid w:val="0016586E"/>
    <w:rsid w:val="001669C1"/>
    <w:rsid w:val="00167F75"/>
    <w:rsid w:val="001708CA"/>
    <w:rsid w:val="00171D18"/>
    <w:rsid w:val="00171DF4"/>
    <w:rsid w:val="0017223D"/>
    <w:rsid w:val="00172921"/>
    <w:rsid w:val="00172D0C"/>
    <w:rsid w:val="00173BF8"/>
    <w:rsid w:val="00173FA3"/>
    <w:rsid w:val="001743B3"/>
    <w:rsid w:val="0017463E"/>
    <w:rsid w:val="0017556E"/>
    <w:rsid w:val="00175CD1"/>
    <w:rsid w:val="00176614"/>
    <w:rsid w:val="001766D1"/>
    <w:rsid w:val="00176E42"/>
    <w:rsid w:val="00177D6B"/>
    <w:rsid w:val="00180530"/>
    <w:rsid w:val="00181FC4"/>
    <w:rsid w:val="001820B9"/>
    <w:rsid w:val="001825A7"/>
    <w:rsid w:val="0018384F"/>
    <w:rsid w:val="0018442E"/>
    <w:rsid w:val="00185663"/>
    <w:rsid w:val="00185B78"/>
    <w:rsid w:val="00185CC6"/>
    <w:rsid w:val="00186D49"/>
    <w:rsid w:val="00186DBF"/>
    <w:rsid w:val="00187109"/>
    <w:rsid w:val="00187EF4"/>
    <w:rsid w:val="0019007F"/>
    <w:rsid w:val="00190ACE"/>
    <w:rsid w:val="00190AFA"/>
    <w:rsid w:val="00190BB9"/>
    <w:rsid w:val="00192ECA"/>
    <w:rsid w:val="00193B9F"/>
    <w:rsid w:val="00195D64"/>
    <w:rsid w:val="001961C3"/>
    <w:rsid w:val="00196B8A"/>
    <w:rsid w:val="0019780E"/>
    <w:rsid w:val="00197A75"/>
    <w:rsid w:val="00197BFD"/>
    <w:rsid w:val="001A0AF1"/>
    <w:rsid w:val="001A18EF"/>
    <w:rsid w:val="001A3768"/>
    <w:rsid w:val="001A39E3"/>
    <w:rsid w:val="001A591A"/>
    <w:rsid w:val="001A5A6F"/>
    <w:rsid w:val="001A5CB6"/>
    <w:rsid w:val="001A6235"/>
    <w:rsid w:val="001A6808"/>
    <w:rsid w:val="001A6F48"/>
    <w:rsid w:val="001A78D9"/>
    <w:rsid w:val="001A7D09"/>
    <w:rsid w:val="001B3219"/>
    <w:rsid w:val="001B4B42"/>
    <w:rsid w:val="001B66D4"/>
    <w:rsid w:val="001B74EF"/>
    <w:rsid w:val="001C045E"/>
    <w:rsid w:val="001C1720"/>
    <w:rsid w:val="001C1B1C"/>
    <w:rsid w:val="001C2419"/>
    <w:rsid w:val="001C2529"/>
    <w:rsid w:val="001C2FCB"/>
    <w:rsid w:val="001C3219"/>
    <w:rsid w:val="001C3454"/>
    <w:rsid w:val="001C3A21"/>
    <w:rsid w:val="001C690C"/>
    <w:rsid w:val="001D1A9D"/>
    <w:rsid w:val="001D2CA0"/>
    <w:rsid w:val="001D2DB7"/>
    <w:rsid w:val="001D3174"/>
    <w:rsid w:val="001D36D5"/>
    <w:rsid w:val="001D385E"/>
    <w:rsid w:val="001D5802"/>
    <w:rsid w:val="001E0A79"/>
    <w:rsid w:val="001E0C94"/>
    <w:rsid w:val="001E130B"/>
    <w:rsid w:val="001E508E"/>
    <w:rsid w:val="001E6267"/>
    <w:rsid w:val="001E7B6D"/>
    <w:rsid w:val="001F0C5D"/>
    <w:rsid w:val="001F2DE0"/>
    <w:rsid w:val="001F3DEB"/>
    <w:rsid w:val="001F4281"/>
    <w:rsid w:val="001F53B7"/>
    <w:rsid w:val="001F5D49"/>
    <w:rsid w:val="001F6762"/>
    <w:rsid w:val="001F7191"/>
    <w:rsid w:val="001F7A29"/>
    <w:rsid w:val="002019E4"/>
    <w:rsid w:val="00202F23"/>
    <w:rsid w:val="00203425"/>
    <w:rsid w:val="00203EB5"/>
    <w:rsid w:val="00204089"/>
    <w:rsid w:val="00204940"/>
    <w:rsid w:val="00204A06"/>
    <w:rsid w:val="00205532"/>
    <w:rsid w:val="002067CE"/>
    <w:rsid w:val="00206C9A"/>
    <w:rsid w:val="00207DF3"/>
    <w:rsid w:val="002110BC"/>
    <w:rsid w:val="00211C35"/>
    <w:rsid w:val="00211ED8"/>
    <w:rsid w:val="00212566"/>
    <w:rsid w:val="00212641"/>
    <w:rsid w:val="00214502"/>
    <w:rsid w:val="00215168"/>
    <w:rsid w:val="00215393"/>
    <w:rsid w:val="00215B55"/>
    <w:rsid w:val="00215E64"/>
    <w:rsid w:val="0021648A"/>
    <w:rsid w:val="00216A1E"/>
    <w:rsid w:val="00216A28"/>
    <w:rsid w:val="00221EDA"/>
    <w:rsid w:val="0022296C"/>
    <w:rsid w:val="00222BB6"/>
    <w:rsid w:val="00222D7F"/>
    <w:rsid w:val="00223F89"/>
    <w:rsid w:val="0022424C"/>
    <w:rsid w:val="00224C3F"/>
    <w:rsid w:val="00225D03"/>
    <w:rsid w:val="002263D3"/>
    <w:rsid w:val="002263E5"/>
    <w:rsid w:val="00226AD0"/>
    <w:rsid w:val="00227223"/>
    <w:rsid w:val="0023051B"/>
    <w:rsid w:val="00231339"/>
    <w:rsid w:val="002318BE"/>
    <w:rsid w:val="00233180"/>
    <w:rsid w:val="00234F3D"/>
    <w:rsid w:val="00235CB7"/>
    <w:rsid w:val="00236427"/>
    <w:rsid w:val="00240354"/>
    <w:rsid w:val="0024176D"/>
    <w:rsid w:val="0024227A"/>
    <w:rsid w:val="00242EF5"/>
    <w:rsid w:val="00243715"/>
    <w:rsid w:val="002438B6"/>
    <w:rsid w:val="00243B9C"/>
    <w:rsid w:val="00243D09"/>
    <w:rsid w:val="00245FB5"/>
    <w:rsid w:val="0024606E"/>
    <w:rsid w:val="00247ADD"/>
    <w:rsid w:val="00251140"/>
    <w:rsid w:val="002512D9"/>
    <w:rsid w:val="00251697"/>
    <w:rsid w:val="0025179D"/>
    <w:rsid w:val="00252B26"/>
    <w:rsid w:val="00254214"/>
    <w:rsid w:val="00254266"/>
    <w:rsid w:val="00254392"/>
    <w:rsid w:val="00254619"/>
    <w:rsid w:val="00254668"/>
    <w:rsid w:val="00254888"/>
    <w:rsid w:val="00256919"/>
    <w:rsid w:val="00261713"/>
    <w:rsid w:val="002617E3"/>
    <w:rsid w:val="00262C49"/>
    <w:rsid w:val="00263399"/>
    <w:rsid w:val="002650A4"/>
    <w:rsid w:val="002652A0"/>
    <w:rsid w:val="00265FCB"/>
    <w:rsid w:val="00266154"/>
    <w:rsid w:val="00266668"/>
    <w:rsid w:val="00266C96"/>
    <w:rsid w:val="00266DC6"/>
    <w:rsid w:val="002679A9"/>
    <w:rsid w:val="0027016F"/>
    <w:rsid w:val="00271363"/>
    <w:rsid w:val="00271F43"/>
    <w:rsid w:val="00273E52"/>
    <w:rsid w:val="0027470E"/>
    <w:rsid w:val="002754AB"/>
    <w:rsid w:val="00275E37"/>
    <w:rsid w:val="0027600D"/>
    <w:rsid w:val="00276155"/>
    <w:rsid w:val="00276DE8"/>
    <w:rsid w:val="00276F8D"/>
    <w:rsid w:val="00277236"/>
    <w:rsid w:val="0027749A"/>
    <w:rsid w:val="00277CEA"/>
    <w:rsid w:val="00280163"/>
    <w:rsid w:val="0028084D"/>
    <w:rsid w:val="00281963"/>
    <w:rsid w:val="00283417"/>
    <w:rsid w:val="00283903"/>
    <w:rsid w:val="002847FE"/>
    <w:rsid w:val="0028523F"/>
    <w:rsid w:val="00285288"/>
    <w:rsid w:val="00285719"/>
    <w:rsid w:val="0028574B"/>
    <w:rsid w:val="002862C9"/>
    <w:rsid w:val="00287DED"/>
    <w:rsid w:val="0029003D"/>
    <w:rsid w:val="00291B5A"/>
    <w:rsid w:val="00291B89"/>
    <w:rsid w:val="00291E83"/>
    <w:rsid w:val="0029220B"/>
    <w:rsid w:val="00295966"/>
    <w:rsid w:val="00297CC6"/>
    <w:rsid w:val="002A1AFA"/>
    <w:rsid w:val="002A20F3"/>
    <w:rsid w:val="002A252D"/>
    <w:rsid w:val="002A3F57"/>
    <w:rsid w:val="002A4287"/>
    <w:rsid w:val="002A42C7"/>
    <w:rsid w:val="002A4404"/>
    <w:rsid w:val="002A458F"/>
    <w:rsid w:val="002A5368"/>
    <w:rsid w:val="002A56C6"/>
    <w:rsid w:val="002A6783"/>
    <w:rsid w:val="002A72BD"/>
    <w:rsid w:val="002A73A1"/>
    <w:rsid w:val="002A73AB"/>
    <w:rsid w:val="002B01E8"/>
    <w:rsid w:val="002B102D"/>
    <w:rsid w:val="002B1638"/>
    <w:rsid w:val="002B3757"/>
    <w:rsid w:val="002B41FF"/>
    <w:rsid w:val="002B4B32"/>
    <w:rsid w:val="002B5696"/>
    <w:rsid w:val="002B61FF"/>
    <w:rsid w:val="002B65B4"/>
    <w:rsid w:val="002B7549"/>
    <w:rsid w:val="002B7774"/>
    <w:rsid w:val="002C042C"/>
    <w:rsid w:val="002C18A7"/>
    <w:rsid w:val="002C1D86"/>
    <w:rsid w:val="002C2624"/>
    <w:rsid w:val="002C36DD"/>
    <w:rsid w:val="002C3B66"/>
    <w:rsid w:val="002C3ED5"/>
    <w:rsid w:val="002C4E49"/>
    <w:rsid w:val="002C519D"/>
    <w:rsid w:val="002C5F2F"/>
    <w:rsid w:val="002C7F3C"/>
    <w:rsid w:val="002D182B"/>
    <w:rsid w:val="002D1C83"/>
    <w:rsid w:val="002D2E35"/>
    <w:rsid w:val="002D3506"/>
    <w:rsid w:val="002D355A"/>
    <w:rsid w:val="002D40F8"/>
    <w:rsid w:val="002D4348"/>
    <w:rsid w:val="002D4533"/>
    <w:rsid w:val="002D4571"/>
    <w:rsid w:val="002D4CB0"/>
    <w:rsid w:val="002D5A7B"/>
    <w:rsid w:val="002D5D15"/>
    <w:rsid w:val="002D621D"/>
    <w:rsid w:val="002D6AA9"/>
    <w:rsid w:val="002D778E"/>
    <w:rsid w:val="002D78C3"/>
    <w:rsid w:val="002D7AF5"/>
    <w:rsid w:val="002D7EEF"/>
    <w:rsid w:val="002E0A37"/>
    <w:rsid w:val="002E11B8"/>
    <w:rsid w:val="002E121E"/>
    <w:rsid w:val="002E1976"/>
    <w:rsid w:val="002E1D54"/>
    <w:rsid w:val="002E250A"/>
    <w:rsid w:val="002E28AA"/>
    <w:rsid w:val="002E3265"/>
    <w:rsid w:val="002E5717"/>
    <w:rsid w:val="002E591F"/>
    <w:rsid w:val="002E63D7"/>
    <w:rsid w:val="002E65DE"/>
    <w:rsid w:val="002E75A1"/>
    <w:rsid w:val="002F1951"/>
    <w:rsid w:val="002F1B2A"/>
    <w:rsid w:val="002F3F31"/>
    <w:rsid w:val="002F592D"/>
    <w:rsid w:val="002F7509"/>
    <w:rsid w:val="003013A9"/>
    <w:rsid w:val="0030195F"/>
    <w:rsid w:val="00301B48"/>
    <w:rsid w:val="00301EAD"/>
    <w:rsid w:val="00302DE2"/>
    <w:rsid w:val="0030385F"/>
    <w:rsid w:val="00303B35"/>
    <w:rsid w:val="00304CC3"/>
    <w:rsid w:val="00304D75"/>
    <w:rsid w:val="003050FD"/>
    <w:rsid w:val="0030718B"/>
    <w:rsid w:val="00307C09"/>
    <w:rsid w:val="00311F64"/>
    <w:rsid w:val="003130DC"/>
    <w:rsid w:val="003132A1"/>
    <w:rsid w:val="00315232"/>
    <w:rsid w:val="00315EE7"/>
    <w:rsid w:val="00315FC4"/>
    <w:rsid w:val="00320355"/>
    <w:rsid w:val="00320F14"/>
    <w:rsid w:val="003221EA"/>
    <w:rsid w:val="003230FC"/>
    <w:rsid w:val="00323412"/>
    <w:rsid w:val="00324A5E"/>
    <w:rsid w:val="00325DE9"/>
    <w:rsid w:val="0032646B"/>
    <w:rsid w:val="00326E31"/>
    <w:rsid w:val="00327292"/>
    <w:rsid w:val="003317F7"/>
    <w:rsid w:val="003319EE"/>
    <w:rsid w:val="003321DD"/>
    <w:rsid w:val="00332442"/>
    <w:rsid w:val="00332EBD"/>
    <w:rsid w:val="0033342B"/>
    <w:rsid w:val="0033346D"/>
    <w:rsid w:val="0033383A"/>
    <w:rsid w:val="003339FF"/>
    <w:rsid w:val="00334D5B"/>
    <w:rsid w:val="003355BD"/>
    <w:rsid w:val="00335D4E"/>
    <w:rsid w:val="00336891"/>
    <w:rsid w:val="00337E46"/>
    <w:rsid w:val="003402AF"/>
    <w:rsid w:val="00342838"/>
    <w:rsid w:val="00343004"/>
    <w:rsid w:val="00343D34"/>
    <w:rsid w:val="00343EC1"/>
    <w:rsid w:val="00344776"/>
    <w:rsid w:val="00344936"/>
    <w:rsid w:val="00345AD9"/>
    <w:rsid w:val="003470DF"/>
    <w:rsid w:val="0034769B"/>
    <w:rsid w:val="003477A5"/>
    <w:rsid w:val="00347A60"/>
    <w:rsid w:val="00350DF3"/>
    <w:rsid w:val="003531BD"/>
    <w:rsid w:val="003533B4"/>
    <w:rsid w:val="0035493A"/>
    <w:rsid w:val="003550CB"/>
    <w:rsid w:val="003559E1"/>
    <w:rsid w:val="003574DB"/>
    <w:rsid w:val="00357D18"/>
    <w:rsid w:val="00360049"/>
    <w:rsid w:val="003604A2"/>
    <w:rsid w:val="003604FD"/>
    <w:rsid w:val="00360D07"/>
    <w:rsid w:val="0036436F"/>
    <w:rsid w:val="00364FAA"/>
    <w:rsid w:val="00365883"/>
    <w:rsid w:val="0036704D"/>
    <w:rsid w:val="003720A8"/>
    <w:rsid w:val="003724A7"/>
    <w:rsid w:val="0037658B"/>
    <w:rsid w:val="00377403"/>
    <w:rsid w:val="003777AA"/>
    <w:rsid w:val="00377BE1"/>
    <w:rsid w:val="0038072B"/>
    <w:rsid w:val="0038076D"/>
    <w:rsid w:val="003833B0"/>
    <w:rsid w:val="003837F7"/>
    <w:rsid w:val="003838B7"/>
    <w:rsid w:val="00383B99"/>
    <w:rsid w:val="00384A2E"/>
    <w:rsid w:val="00384C00"/>
    <w:rsid w:val="00384E00"/>
    <w:rsid w:val="003856F4"/>
    <w:rsid w:val="00387006"/>
    <w:rsid w:val="0039030F"/>
    <w:rsid w:val="003904F3"/>
    <w:rsid w:val="00390C3D"/>
    <w:rsid w:val="00390F8F"/>
    <w:rsid w:val="00392930"/>
    <w:rsid w:val="00394724"/>
    <w:rsid w:val="00394D77"/>
    <w:rsid w:val="003961AF"/>
    <w:rsid w:val="0039765A"/>
    <w:rsid w:val="003A075F"/>
    <w:rsid w:val="003A0AF8"/>
    <w:rsid w:val="003A1C76"/>
    <w:rsid w:val="003A203D"/>
    <w:rsid w:val="003A30D0"/>
    <w:rsid w:val="003A3962"/>
    <w:rsid w:val="003A5BF0"/>
    <w:rsid w:val="003A6841"/>
    <w:rsid w:val="003A6BA3"/>
    <w:rsid w:val="003A6CBB"/>
    <w:rsid w:val="003A6E9C"/>
    <w:rsid w:val="003A7EA0"/>
    <w:rsid w:val="003B2CF5"/>
    <w:rsid w:val="003B2F4D"/>
    <w:rsid w:val="003B3536"/>
    <w:rsid w:val="003B4423"/>
    <w:rsid w:val="003B4A07"/>
    <w:rsid w:val="003B56CC"/>
    <w:rsid w:val="003B655E"/>
    <w:rsid w:val="003B743C"/>
    <w:rsid w:val="003C052C"/>
    <w:rsid w:val="003C1456"/>
    <w:rsid w:val="003C17C3"/>
    <w:rsid w:val="003C1CFB"/>
    <w:rsid w:val="003C1EFD"/>
    <w:rsid w:val="003C2FE6"/>
    <w:rsid w:val="003C3252"/>
    <w:rsid w:val="003C37D1"/>
    <w:rsid w:val="003C3E05"/>
    <w:rsid w:val="003C47BB"/>
    <w:rsid w:val="003C51A7"/>
    <w:rsid w:val="003D1AB7"/>
    <w:rsid w:val="003D2F25"/>
    <w:rsid w:val="003D3F04"/>
    <w:rsid w:val="003D4433"/>
    <w:rsid w:val="003D4561"/>
    <w:rsid w:val="003D4B1F"/>
    <w:rsid w:val="003D4D56"/>
    <w:rsid w:val="003D564E"/>
    <w:rsid w:val="003D591E"/>
    <w:rsid w:val="003D5A25"/>
    <w:rsid w:val="003D5F07"/>
    <w:rsid w:val="003D62BF"/>
    <w:rsid w:val="003D6A24"/>
    <w:rsid w:val="003D6DEE"/>
    <w:rsid w:val="003D7950"/>
    <w:rsid w:val="003D7C5C"/>
    <w:rsid w:val="003E214F"/>
    <w:rsid w:val="003E3089"/>
    <w:rsid w:val="003E3B89"/>
    <w:rsid w:val="003E4331"/>
    <w:rsid w:val="003E4AF9"/>
    <w:rsid w:val="003E4D3D"/>
    <w:rsid w:val="003E5F95"/>
    <w:rsid w:val="003E6ADC"/>
    <w:rsid w:val="003E7807"/>
    <w:rsid w:val="003E7AB4"/>
    <w:rsid w:val="003F064F"/>
    <w:rsid w:val="003F0E4E"/>
    <w:rsid w:val="003F18F0"/>
    <w:rsid w:val="003F227B"/>
    <w:rsid w:val="003F2889"/>
    <w:rsid w:val="003F2A75"/>
    <w:rsid w:val="003F36AB"/>
    <w:rsid w:val="003F3B68"/>
    <w:rsid w:val="003F4E4F"/>
    <w:rsid w:val="003F5A8F"/>
    <w:rsid w:val="003F6F11"/>
    <w:rsid w:val="003F7D07"/>
    <w:rsid w:val="004007DC"/>
    <w:rsid w:val="00401153"/>
    <w:rsid w:val="00401296"/>
    <w:rsid w:val="00401303"/>
    <w:rsid w:val="00402E4C"/>
    <w:rsid w:val="00402EE5"/>
    <w:rsid w:val="00404525"/>
    <w:rsid w:val="0040567C"/>
    <w:rsid w:val="00406E03"/>
    <w:rsid w:val="00407004"/>
    <w:rsid w:val="004076A1"/>
    <w:rsid w:val="004100FC"/>
    <w:rsid w:val="00411503"/>
    <w:rsid w:val="00413324"/>
    <w:rsid w:val="004133B1"/>
    <w:rsid w:val="00413514"/>
    <w:rsid w:val="0041362F"/>
    <w:rsid w:val="004142DF"/>
    <w:rsid w:val="004153C0"/>
    <w:rsid w:val="00415543"/>
    <w:rsid w:val="004170A4"/>
    <w:rsid w:val="00420216"/>
    <w:rsid w:val="00420A14"/>
    <w:rsid w:val="004216E7"/>
    <w:rsid w:val="004231FC"/>
    <w:rsid w:val="004244CE"/>
    <w:rsid w:val="00426B3C"/>
    <w:rsid w:val="004313BF"/>
    <w:rsid w:val="0043225F"/>
    <w:rsid w:val="00432870"/>
    <w:rsid w:val="004329C0"/>
    <w:rsid w:val="00432FDE"/>
    <w:rsid w:val="00433F17"/>
    <w:rsid w:val="00434F2B"/>
    <w:rsid w:val="00435329"/>
    <w:rsid w:val="0044001B"/>
    <w:rsid w:val="00440683"/>
    <w:rsid w:val="0044103F"/>
    <w:rsid w:val="004416B5"/>
    <w:rsid w:val="004422AB"/>
    <w:rsid w:val="0044491C"/>
    <w:rsid w:val="00445A41"/>
    <w:rsid w:val="00445B1C"/>
    <w:rsid w:val="0044614B"/>
    <w:rsid w:val="004467BB"/>
    <w:rsid w:val="0044766B"/>
    <w:rsid w:val="00447745"/>
    <w:rsid w:val="00447ECC"/>
    <w:rsid w:val="004502D3"/>
    <w:rsid w:val="004511E2"/>
    <w:rsid w:val="004515CC"/>
    <w:rsid w:val="004524F0"/>
    <w:rsid w:val="00452910"/>
    <w:rsid w:val="004535AE"/>
    <w:rsid w:val="0045422A"/>
    <w:rsid w:val="004547D8"/>
    <w:rsid w:val="00455323"/>
    <w:rsid w:val="00455F5F"/>
    <w:rsid w:val="00456A34"/>
    <w:rsid w:val="00456FF8"/>
    <w:rsid w:val="00457055"/>
    <w:rsid w:val="004570F8"/>
    <w:rsid w:val="00457B8F"/>
    <w:rsid w:val="004602D2"/>
    <w:rsid w:val="00460AE3"/>
    <w:rsid w:val="00460DFF"/>
    <w:rsid w:val="004610D1"/>
    <w:rsid w:val="0046254B"/>
    <w:rsid w:val="0046495A"/>
    <w:rsid w:val="0046507C"/>
    <w:rsid w:val="004659C7"/>
    <w:rsid w:val="00465CB2"/>
    <w:rsid w:val="00466832"/>
    <w:rsid w:val="004674CA"/>
    <w:rsid w:val="004709EE"/>
    <w:rsid w:val="0047184B"/>
    <w:rsid w:val="00473207"/>
    <w:rsid w:val="00474BDB"/>
    <w:rsid w:val="00474FAA"/>
    <w:rsid w:val="004759F3"/>
    <w:rsid w:val="004762EB"/>
    <w:rsid w:val="0047683B"/>
    <w:rsid w:val="00476874"/>
    <w:rsid w:val="00476DBE"/>
    <w:rsid w:val="004772FE"/>
    <w:rsid w:val="00477334"/>
    <w:rsid w:val="004804AD"/>
    <w:rsid w:val="004805EA"/>
    <w:rsid w:val="004808A9"/>
    <w:rsid w:val="004816A3"/>
    <w:rsid w:val="004826EC"/>
    <w:rsid w:val="00483386"/>
    <w:rsid w:val="00484E80"/>
    <w:rsid w:val="00487784"/>
    <w:rsid w:val="0049107B"/>
    <w:rsid w:val="0049126D"/>
    <w:rsid w:val="0049154D"/>
    <w:rsid w:val="0049194B"/>
    <w:rsid w:val="00492B55"/>
    <w:rsid w:val="00492F4C"/>
    <w:rsid w:val="00493065"/>
    <w:rsid w:val="00493ACE"/>
    <w:rsid w:val="00495C77"/>
    <w:rsid w:val="004966D7"/>
    <w:rsid w:val="0049714B"/>
    <w:rsid w:val="00497603"/>
    <w:rsid w:val="00497C00"/>
    <w:rsid w:val="00497D16"/>
    <w:rsid w:val="004A0427"/>
    <w:rsid w:val="004A379A"/>
    <w:rsid w:val="004A38D4"/>
    <w:rsid w:val="004A575D"/>
    <w:rsid w:val="004A58AD"/>
    <w:rsid w:val="004A6599"/>
    <w:rsid w:val="004A6C7E"/>
    <w:rsid w:val="004A756A"/>
    <w:rsid w:val="004A784A"/>
    <w:rsid w:val="004A7AB7"/>
    <w:rsid w:val="004B01F7"/>
    <w:rsid w:val="004B0FD6"/>
    <w:rsid w:val="004B24C7"/>
    <w:rsid w:val="004B273A"/>
    <w:rsid w:val="004B328B"/>
    <w:rsid w:val="004B3711"/>
    <w:rsid w:val="004B381B"/>
    <w:rsid w:val="004B4CAB"/>
    <w:rsid w:val="004B4EFD"/>
    <w:rsid w:val="004B5EBE"/>
    <w:rsid w:val="004B64E2"/>
    <w:rsid w:val="004B75DC"/>
    <w:rsid w:val="004B7D24"/>
    <w:rsid w:val="004C02AB"/>
    <w:rsid w:val="004C3377"/>
    <w:rsid w:val="004C352F"/>
    <w:rsid w:val="004C3A6E"/>
    <w:rsid w:val="004C3DC5"/>
    <w:rsid w:val="004C4C67"/>
    <w:rsid w:val="004C5BC2"/>
    <w:rsid w:val="004C5C01"/>
    <w:rsid w:val="004C6EBD"/>
    <w:rsid w:val="004D07EE"/>
    <w:rsid w:val="004D0CD9"/>
    <w:rsid w:val="004D10D0"/>
    <w:rsid w:val="004D17C5"/>
    <w:rsid w:val="004D183B"/>
    <w:rsid w:val="004D327F"/>
    <w:rsid w:val="004D5778"/>
    <w:rsid w:val="004D6DF7"/>
    <w:rsid w:val="004D7914"/>
    <w:rsid w:val="004E0456"/>
    <w:rsid w:val="004E1B9D"/>
    <w:rsid w:val="004E253E"/>
    <w:rsid w:val="004E26C1"/>
    <w:rsid w:val="004E3A68"/>
    <w:rsid w:val="004E4A77"/>
    <w:rsid w:val="004E6262"/>
    <w:rsid w:val="004E74BD"/>
    <w:rsid w:val="004E7D74"/>
    <w:rsid w:val="004F0FF1"/>
    <w:rsid w:val="004F1027"/>
    <w:rsid w:val="004F163F"/>
    <w:rsid w:val="004F1723"/>
    <w:rsid w:val="004F1F65"/>
    <w:rsid w:val="004F2C9F"/>
    <w:rsid w:val="004F35ED"/>
    <w:rsid w:val="004F48A9"/>
    <w:rsid w:val="004F6702"/>
    <w:rsid w:val="004F6FA4"/>
    <w:rsid w:val="00500E28"/>
    <w:rsid w:val="00501549"/>
    <w:rsid w:val="00501870"/>
    <w:rsid w:val="00501A74"/>
    <w:rsid w:val="005026D9"/>
    <w:rsid w:val="00503176"/>
    <w:rsid w:val="00503C16"/>
    <w:rsid w:val="00504EF2"/>
    <w:rsid w:val="00505AB5"/>
    <w:rsid w:val="00506105"/>
    <w:rsid w:val="00506311"/>
    <w:rsid w:val="00506BC5"/>
    <w:rsid w:val="00507278"/>
    <w:rsid w:val="0051096C"/>
    <w:rsid w:val="0051180C"/>
    <w:rsid w:val="00511AEE"/>
    <w:rsid w:val="00511CC6"/>
    <w:rsid w:val="00512DA9"/>
    <w:rsid w:val="00513CFF"/>
    <w:rsid w:val="00513D04"/>
    <w:rsid w:val="0051403B"/>
    <w:rsid w:val="00514945"/>
    <w:rsid w:val="005215CA"/>
    <w:rsid w:val="005216D9"/>
    <w:rsid w:val="00521F5F"/>
    <w:rsid w:val="00523572"/>
    <w:rsid w:val="00523813"/>
    <w:rsid w:val="00523ABB"/>
    <w:rsid w:val="00525CE9"/>
    <w:rsid w:val="0052617B"/>
    <w:rsid w:val="00526321"/>
    <w:rsid w:val="0052678A"/>
    <w:rsid w:val="00527E1D"/>
    <w:rsid w:val="00530BE4"/>
    <w:rsid w:val="0053103F"/>
    <w:rsid w:val="005310A8"/>
    <w:rsid w:val="005320CB"/>
    <w:rsid w:val="00532C97"/>
    <w:rsid w:val="00532F1C"/>
    <w:rsid w:val="00533F4B"/>
    <w:rsid w:val="00534F28"/>
    <w:rsid w:val="0053566B"/>
    <w:rsid w:val="00535837"/>
    <w:rsid w:val="00535B4E"/>
    <w:rsid w:val="00536295"/>
    <w:rsid w:val="00537F8C"/>
    <w:rsid w:val="005416C8"/>
    <w:rsid w:val="00541B5E"/>
    <w:rsid w:val="00542223"/>
    <w:rsid w:val="00542C0D"/>
    <w:rsid w:val="005437D6"/>
    <w:rsid w:val="00545544"/>
    <w:rsid w:val="00545552"/>
    <w:rsid w:val="00545B53"/>
    <w:rsid w:val="00545B83"/>
    <w:rsid w:val="00545F61"/>
    <w:rsid w:val="005467AE"/>
    <w:rsid w:val="005503EE"/>
    <w:rsid w:val="00551E33"/>
    <w:rsid w:val="005520BD"/>
    <w:rsid w:val="00552641"/>
    <w:rsid w:val="00552889"/>
    <w:rsid w:val="0055452C"/>
    <w:rsid w:val="0055499E"/>
    <w:rsid w:val="0055671C"/>
    <w:rsid w:val="005573DB"/>
    <w:rsid w:val="00557CDA"/>
    <w:rsid w:val="0056094D"/>
    <w:rsid w:val="005616FC"/>
    <w:rsid w:val="0056179D"/>
    <w:rsid w:val="0056358E"/>
    <w:rsid w:val="00563699"/>
    <w:rsid w:val="005637DF"/>
    <w:rsid w:val="00564AC8"/>
    <w:rsid w:val="00566608"/>
    <w:rsid w:val="005679AA"/>
    <w:rsid w:val="00571585"/>
    <w:rsid w:val="00571D9A"/>
    <w:rsid w:val="00572745"/>
    <w:rsid w:val="00572919"/>
    <w:rsid w:val="00572D40"/>
    <w:rsid w:val="0057443C"/>
    <w:rsid w:val="00574524"/>
    <w:rsid w:val="00574EC8"/>
    <w:rsid w:val="00575C46"/>
    <w:rsid w:val="00576A77"/>
    <w:rsid w:val="00576BE4"/>
    <w:rsid w:val="00580471"/>
    <w:rsid w:val="005809B6"/>
    <w:rsid w:val="00582628"/>
    <w:rsid w:val="00583026"/>
    <w:rsid w:val="00583B18"/>
    <w:rsid w:val="00584374"/>
    <w:rsid w:val="005861E9"/>
    <w:rsid w:val="00586322"/>
    <w:rsid w:val="00586F13"/>
    <w:rsid w:val="00586FDF"/>
    <w:rsid w:val="0058791C"/>
    <w:rsid w:val="005903D8"/>
    <w:rsid w:val="0059197C"/>
    <w:rsid w:val="00591C2C"/>
    <w:rsid w:val="005920C2"/>
    <w:rsid w:val="0059285E"/>
    <w:rsid w:val="00592A6D"/>
    <w:rsid w:val="00592C43"/>
    <w:rsid w:val="00592D1C"/>
    <w:rsid w:val="00592E53"/>
    <w:rsid w:val="00593A70"/>
    <w:rsid w:val="00595284"/>
    <w:rsid w:val="00597F2C"/>
    <w:rsid w:val="005A125C"/>
    <w:rsid w:val="005A15CA"/>
    <w:rsid w:val="005A4B08"/>
    <w:rsid w:val="005A52CB"/>
    <w:rsid w:val="005A53F4"/>
    <w:rsid w:val="005A620A"/>
    <w:rsid w:val="005A6955"/>
    <w:rsid w:val="005A740D"/>
    <w:rsid w:val="005B0E5E"/>
    <w:rsid w:val="005B34BB"/>
    <w:rsid w:val="005B357C"/>
    <w:rsid w:val="005B391B"/>
    <w:rsid w:val="005B4DA6"/>
    <w:rsid w:val="005B4F72"/>
    <w:rsid w:val="005B7167"/>
    <w:rsid w:val="005B717A"/>
    <w:rsid w:val="005B7D4F"/>
    <w:rsid w:val="005C005E"/>
    <w:rsid w:val="005C1935"/>
    <w:rsid w:val="005C5D76"/>
    <w:rsid w:val="005C6885"/>
    <w:rsid w:val="005C738D"/>
    <w:rsid w:val="005D0363"/>
    <w:rsid w:val="005D0A15"/>
    <w:rsid w:val="005D357D"/>
    <w:rsid w:val="005D3D50"/>
    <w:rsid w:val="005D4873"/>
    <w:rsid w:val="005D4B56"/>
    <w:rsid w:val="005D5FA2"/>
    <w:rsid w:val="005D6B3D"/>
    <w:rsid w:val="005D6C01"/>
    <w:rsid w:val="005E0333"/>
    <w:rsid w:val="005E12B6"/>
    <w:rsid w:val="005E1E90"/>
    <w:rsid w:val="005E205B"/>
    <w:rsid w:val="005E3067"/>
    <w:rsid w:val="005E3594"/>
    <w:rsid w:val="005E38F0"/>
    <w:rsid w:val="005E400A"/>
    <w:rsid w:val="005E4B7E"/>
    <w:rsid w:val="005E7063"/>
    <w:rsid w:val="005F0759"/>
    <w:rsid w:val="005F198F"/>
    <w:rsid w:val="005F2982"/>
    <w:rsid w:val="005F2CFC"/>
    <w:rsid w:val="005F2FF5"/>
    <w:rsid w:val="005F3187"/>
    <w:rsid w:val="005F39BD"/>
    <w:rsid w:val="005F424B"/>
    <w:rsid w:val="005F47AC"/>
    <w:rsid w:val="005F4FEC"/>
    <w:rsid w:val="005F6A1E"/>
    <w:rsid w:val="005F7187"/>
    <w:rsid w:val="006001FF"/>
    <w:rsid w:val="006006A4"/>
    <w:rsid w:val="0060178C"/>
    <w:rsid w:val="00602324"/>
    <w:rsid w:val="006029AB"/>
    <w:rsid w:val="00603074"/>
    <w:rsid w:val="0060320E"/>
    <w:rsid w:val="00604578"/>
    <w:rsid w:val="00606F76"/>
    <w:rsid w:val="00607B93"/>
    <w:rsid w:val="006112BD"/>
    <w:rsid w:val="00612FD8"/>
    <w:rsid w:val="006150CF"/>
    <w:rsid w:val="006154EA"/>
    <w:rsid w:val="0061569F"/>
    <w:rsid w:val="0061605D"/>
    <w:rsid w:val="00616E79"/>
    <w:rsid w:val="0061743B"/>
    <w:rsid w:val="0061752D"/>
    <w:rsid w:val="00617E5F"/>
    <w:rsid w:val="0062091F"/>
    <w:rsid w:val="006224D3"/>
    <w:rsid w:val="00622EC4"/>
    <w:rsid w:val="0062383F"/>
    <w:rsid w:val="00623E23"/>
    <w:rsid w:val="00625FD5"/>
    <w:rsid w:val="006276E8"/>
    <w:rsid w:val="00630291"/>
    <w:rsid w:val="0063054C"/>
    <w:rsid w:val="00630B81"/>
    <w:rsid w:val="00630F6A"/>
    <w:rsid w:val="00632A19"/>
    <w:rsid w:val="006330C0"/>
    <w:rsid w:val="006334FE"/>
    <w:rsid w:val="0063391D"/>
    <w:rsid w:val="00633C04"/>
    <w:rsid w:val="00633EBC"/>
    <w:rsid w:val="00634A39"/>
    <w:rsid w:val="00635045"/>
    <w:rsid w:val="00636A22"/>
    <w:rsid w:val="00637324"/>
    <w:rsid w:val="00637668"/>
    <w:rsid w:val="006378AC"/>
    <w:rsid w:val="0064007B"/>
    <w:rsid w:val="00640781"/>
    <w:rsid w:val="0064105E"/>
    <w:rsid w:val="00641604"/>
    <w:rsid w:val="00641A8A"/>
    <w:rsid w:val="0064280F"/>
    <w:rsid w:val="0064290D"/>
    <w:rsid w:val="006445B8"/>
    <w:rsid w:val="006459D3"/>
    <w:rsid w:val="00645E23"/>
    <w:rsid w:val="00650530"/>
    <w:rsid w:val="006546DF"/>
    <w:rsid w:val="00654D34"/>
    <w:rsid w:val="00655B18"/>
    <w:rsid w:val="0065659C"/>
    <w:rsid w:val="006578D3"/>
    <w:rsid w:val="00660B1A"/>
    <w:rsid w:val="00661EC6"/>
    <w:rsid w:val="006622A0"/>
    <w:rsid w:val="006625BD"/>
    <w:rsid w:val="006628C9"/>
    <w:rsid w:val="00663183"/>
    <w:rsid w:val="006635B6"/>
    <w:rsid w:val="00664BCE"/>
    <w:rsid w:val="00666A0F"/>
    <w:rsid w:val="00667751"/>
    <w:rsid w:val="00670142"/>
    <w:rsid w:val="00670E08"/>
    <w:rsid w:val="006713B4"/>
    <w:rsid w:val="00671D5F"/>
    <w:rsid w:val="00672085"/>
    <w:rsid w:val="006728D1"/>
    <w:rsid w:val="00673CB0"/>
    <w:rsid w:val="006742A8"/>
    <w:rsid w:val="006751ED"/>
    <w:rsid w:val="0067544D"/>
    <w:rsid w:val="006768D7"/>
    <w:rsid w:val="00677566"/>
    <w:rsid w:val="00677CD0"/>
    <w:rsid w:val="00680804"/>
    <w:rsid w:val="00680DDF"/>
    <w:rsid w:val="00681816"/>
    <w:rsid w:val="00681992"/>
    <w:rsid w:val="00682C80"/>
    <w:rsid w:val="006835BB"/>
    <w:rsid w:val="0068426D"/>
    <w:rsid w:val="00684588"/>
    <w:rsid w:val="00685189"/>
    <w:rsid w:val="006858F3"/>
    <w:rsid w:val="00686B3D"/>
    <w:rsid w:val="0068738B"/>
    <w:rsid w:val="006902A3"/>
    <w:rsid w:val="00690F9F"/>
    <w:rsid w:val="006925E7"/>
    <w:rsid w:val="00692845"/>
    <w:rsid w:val="00693189"/>
    <w:rsid w:val="006943DE"/>
    <w:rsid w:val="0069585E"/>
    <w:rsid w:val="00695EC7"/>
    <w:rsid w:val="00695F84"/>
    <w:rsid w:val="0069691D"/>
    <w:rsid w:val="0069694E"/>
    <w:rsid w:val="00696AE6"/>
    <w:rsid w:val="006979CB"/>
    <w:rsid w:val="006A024A"/>
    <w:rsid w:val="006A0B47"/>
    <w:rsid w:val="006A11FB"/>
    <w:rsid w:val="006A238A"/>
    <w:rsid w:val="006A2668"/>
    <w:rsid w:val="006A2826"/>
    <w:rsid w:val="006A3F3A"/>
    <w:rsid w:val="006A4057"/>
    <w:rsid w:val="006A4591"/>
    <w:rsid w:val="006A5701"/>
    <w:rsid w:val="006A63F6"/>
    <w:rsid w:val="006A6949"/>
    <w:rsid w:val="006A6B8F"/>
    <w:rsid w:val="006A739A"/>
    <w:rsid w:val="006B09E1"/>
    <w:rsid w:val="006B174B"/>
    <w:rsid w:val="006B2F0A"/>
    <w:rsid w:val="006B3997"/>
    <w:rsid w:val="006B3C9D"/>
    <w:rsid w:val="006B438F"/>
    <w:rsid w:val="006B4926"/>
    <w:rsid w:val="006B549E"/>
    <w:rsid w:val="006B55D0"/>
    <w:rsid w:val="006B768A"/>
    <w:rsid w:val="006B775C"/>
    <w:rsid w:val="006B784B"/>
    <w:rsid w:val="006B7D62"/>
    <w:rsid w:val="006C00B5"/>
    <w:rsid w:val="006C1706"/>
    <w:rsid w:val="006C1C27"/>
    <w:rsid w:val="006C3D24"/>
    <w:rsid w:val="006C3ECF"/>
    <w:rsid w:val="006C443C"/>
    <w:rsid w:val="006C6FA2"/>
    <w:rsid w:val="006C7627"/>
    <w:rsid w:val="006C7718"/>
    <w:rsid w:val="006C7740"/>
    <w:rsid w:val="006C78D3"/>
    <w:rsid w:val="006C7F74"/>
    <w:rsid w:val="006D1601"/>
    <w:rsid w:val="006D209E"/>
    <w:rsid w:val="006D2AC7"/>
    <w:rsid w:val="006D40A0"/>
    <w:rsid w:val="006D44E4"/>
    <w:rsid w:val="006D4C83"/>
    <w:rsid w:val="006D503C"/>
    <w:rsid w:val="006D58F3"/>
    <w:rsid w:val="006D5F22"/>
    <w:rsid w:val="006D69DD"/>
    <w:rsid w:val="006D6C63"/>
    <w:rsid w:val="006D7280"/>
    <w:rsid w:val="006D738B"/>
    <w:rsid w:val="006D7997"/>
    <w:rsid w:val="006E05BD"/>
    <w:rsid w:val="006E1AFA"/>
    <w:rsid w:val="006E1C3C"/>
    <w:rsid w:val="006E35B8"/>
    <w:rsid w:val="006E37E5"/>
    <w:rsid w:val="006E3C61"/>
    <w:rsid w:val="006E5E19"/>
    <w:rsid w:val="006E6050"/>
    <w:rsid w:val="006E6421"/>
    <w:rsid w:val="006E6D38"/>
    <w:rsid w:val="006E7959"/>
    <w:rsid w:val="006E7B1F"/>
    <w:rsid w:val="006E7D1E"/>
    <w:rsid w:val="006F044F"/>
    <w:rsid w:val="006F0A82"/>
    <w:rsid w:val="006F1748"/>
    <w:rsid w:val="006F1868"/>
    <w:rsid w:val="006F3133"/>
    <w:rsid w:val="006F40FF"/>
    <w:rsid w:val="006F4101"/>
    <w:rsid w:val="006F4960"/>
    <w:rsid w:val="006F4A95"/>
    <w:rsid w:val="006F5A94"/>
    <w:rsid w:val="006F7723"/>
    <w:rsid w:val="0070153D"/>
    <w:rsid w:val="007017ED"/>
    <w:rsid w:val="007023F5"/>
    <w:rsid w:val="007026E2"/>
    <w:rsid w:val="0070432C"/>
    <w:rsid w:val="00704427"/>
    <w:rsid w:val="0070650A"/>
    <w:rsid w:val="0070755C"/>
    <w:rsid w:val="0070757E"/>
    <w:rsid w:val="007106BA"/>
    <w:rsid w:val="00710E61"/>
    <w:rsid w:val="00711D65"/>
    <w:rsid w:val="0071206D"/>
    <w:rsid w:val="00712947"/>
    <w:rsid w:val="00712C2B"/>
    <w:rsid w:val="00712C4D"/>
    <w:rsid w:val="00713464"/>
    <w:rsid w:val="00713753"/>
    <w:rsid w:val="0071480A"/>
    <w:rsid w:val="0071534C"/>
    <w:rsid w:val="00715717"/>
    <w:rsid w:val="00715732"/>
    <w:rsid w:val="00716227"/>
    <w:rsid w:val="0071651A"/>
    <w:rsid w:val="007165D6"/>
    <w:rsid w:val="00716A56"/>
    <w:rsid w:val="00716FFD"/>
    <w:rsid w:val="00717A85"/>
    <w:rsid w:val="00717BD7"/>
    <w:rsid w:val="007203B6"/>
    <w:rsid w:val="00721F75"/>
    <w:rsid w:val="00722513"/>
    <w:rsid w:val="00722696"/>
    <w:rsid w:val="00722E5F"/>
    <w:rsid w:val="00724723"/>
    <w:rsid w:val="0072493E"/>
    <w:rsid w:val="00725DDD"/>
    <w:rsid w:val="00726B31"/>
    <w:rsid w:val="00726E5A"/>
    <w:rsid w:val="0072791E"/>
    <w:rsid w:val="00731371"/>
    <w:rsid w:val="00732AF3"/>
    <w:rsid w:val="0073308E"/>
    <w:rsid w:val="007338A6"/>
    <w:rsid w:val="00733F12"/>
    <w:rsid w:val="00734C15"/>
    <w:rsid w:val="00734E41"/>
    <w:rsid w:val="0073518D"/>
    <w:rsid w:val="007367B0"/>
    <w:rsid w:val="007373AA"/>
    <w:rsid w:val="0073741B"/>
    <w:rsid w:val="007374C0"/>
    <w:rsid w:val="007400A9"/>
    <w:rsid w:val="00742A5B"/>
    <w:rsid w:val="0074633A"/>
    <w:rsid w:val="00746EC8"/>
    <w:rsid w:val="0074736D"/>
    <w:rsid w:val="00747BA5"/>
    <w:rsid w:val="0075069A"/>
    <w:rsid w:val="0075143A"/>
    <w:rsid w:val="00751718"/>
    <w:rsid w:val="00753524"/>
    <w:rsid w:val="00753906"/>
    <w:rsid w:val="00754213"/>
    <w:rsid w:val="007542CC"/>
    <w:rsid w:val="007554CC"/>
    <w:rsid w:val="00755CAC"/>
    <w:rsid w:val="00755E96"/>
    <w:rsid w:val="00755F2D"/>
    <w:rsid w:val="00756654"/>
    <w:rsid w:val="00756EB4"/>
    <w:rsid w:val="00757676"/>
    <w:rsid w:val="00757EC0"/>
    <w:rsid w:val="007600DC"/>
    <w:rsid w:val="00760F30"/>
    <w:rsid w:val="007620DB"/>
    <w:rsid w:val="00762680"/>
    <w:rsid w:val="00763164"/>
    <w:rsid w:val="00763A0E"/>
    <w:rsid w:val="00764004"/>
    <w:rsid w:val="00764085"/>
    <w:rsid w:val="007648A9"/>
    <w:rsid w:val="007649F0"/>
    <w:rsid w:val="00764C95"/>
    <w:rsid w:val="00765369"/>
    <w:rsid w:val="007675AD"/>
    <w:rsid w:val="00770666"/>
    <w:rsid w:val="0077094B"/>
    <w:rsid w:val="00770AE6"/>
    <w:rsid w:val="00770B0C"/>
    <w:rsid w:val="00771638"/>
    <w:rsid w:val="00771DD7"/>
    <w:rsid w:val="007726E9"/>
    <w:rsid w:val="007744E7"/>
    <w:rsid w:val="007749D8"/>
    <w:rsid w:val="00776C8D"/>
    <w:rsid w:val="00777160"/>
    <w:rsid w:val="00781F4F"/>
    <w:rsid w:val="00782AEE"/>
    <w:rsid w:val="00783D0D"/>
    <w:rsid w:val="007852A4"/>
    <w:rsid w:val="007852C5"/>
    <w:rsid w:val="00785CA5"/>
    <w:rsid w:val="00790076"/>
    <w:rsid w:val="00791B5B"/>
    <w:rsid w:val="00793522"/>
    <w:rsid w:val="00794664"/>
    <w:rsid w:val="0079558B"/>
    <w:rsid w:val="007969F5"/>
    <w:rsid w:val="00796B0C"/>
    <w:rsid w:val="00796FE4"/>
    <w:rsid w:val="007A2A4A"/>
    <w:rsid w:val="007A31A5"/>
    <w:rsid w:val="007A34E1"/>
    <w:rsid w:val="007A3F84"/>
    <w:rsid w:val="007A4731"/>
    <w:rsid w:val="007A6901"/>
    <w:rsid w:val="007A6BBE"/>
    <w:rsid w:val="007B0B00"/>
    <w:rsid w:val="007B0B2F"/>
    <w:rsid w:val="007B0B84"/>
    <w:rsid w:val="007B0EDC"/>
    <w:rsid w:val="007B15A9"/>
    <w:rsid w:val="007B1B28"/>
    <w:rsid w:val="007B27BE"/>
    <w:rsid w:val="007B2CEB"/>
    <w:rsid w:val="007B408C"/>
    <w:rsid w:val="007B5800"/>
    <w:rsid w:val="007B5D0C"/>
    <w:rsid w:val="007B600B"/>
    <w:rsid w:val="007B6724"/>
    <w:rsid w:val="007B6A9C"/>
    <w:rsid w:val="007B6BB5"/>
    <w:rsid w:val="007B7486"/>
    <w:rsid w:val="007C0D3B"/>
    <w:rsid w:val="007C128C"/>
    <w:rsid w:val="007C1E74"/>
    <w:rsid w:val="007C3405"/>
    <w:rsid w:val="007C3EF6"/>
    <w:rsid w:val="007C51E7"/>
    <w:rsid w:val="007C73C4"/>
    <w:rsid w:val="007C7AF6"/>
    <w:rsid w:val="007D026D"/>
    <w:rsid w:val="007D0F86"/>
    <w:rsid w:val="007D19BD"/>
    <w:rsid w:val="007D1A02"/>
    <w:rsid w:val="007D1C1B"/>
    <w:rsid w:val="007D3060"/>
    <w:rsid w:val="007D3589"/>
    <w:rsid w:val="007D3F62"/>
    <w:rsid w:val="007D4AE1"/>
    <w:rsid w:val="007D4F62"/>
    <w:rsid w:val="007D5C4D"/>
    <w:rsid w:val="007D691A"/>
    <w:rsid w:val="007E0C98"/>
    <w:rsid w:val="007E145E"/>
    <w:rsid w:val="007E2336"/>
    <w:rsid w:val="007E2AF0"/>
    <w:rsid w:val="007E2C97"/>
    <w:rsid w:val="007E36AB"/>
    <w:rsid w:val="007E4538"/>
    <w:rsid w:val="007E6F7D"/>
    <w:rsid w:val="007E7492"/>
    <w:rsid w:val="007F13EF"/>
    <w:rsid w:val="007F1CC6"/>
    <w:rsid w:val="007F1D13"/>
    <w:rsid w:val="007F2835"/>
    <w:rsid w:val="007F3016"/>
    <w:rsid w:val="007F4BB7"/>
    <w:rsid w:val="007F79BB"/>
    <w:rsid w:val="0080040F"/>
    <w:rsid w:val="00800665"/>
    <w:rsid w:val="00801866"/>
    <w:rsid w:val="00801CDD"/>
    <w:rsid w:val="0080206D"/>
    <w:rsid w:val="0080399E"/>
    <w:rsid w:val="008042B8"/>
    <w:rsid w:val="00805444"/>
    <w:rsid w:val="008056EF"/>
    <w:rsid w:val="0080754B"/>
    <w:rsid w:val="00807FBA"/>
    <w:rsid w:val="0081193F"/>
    <w:rsid w:val="00811EF3"/>
    <w:rsid w:val="00812BD7"/>
    <w:rsid w:val="00813171"/>
    <w:rsid w:val="00813649"/>
    <w:rsid w:val="0081461E"/>
    <w:rsid w:val="008160AD"/>
    <w:rsid w:val="00817673"/>
    <w:rsid w:val="008201E8"/>
    <w:rsid w:val="0082350E"/>
    <w:rsid w:val="00823BB8"/>
    <w:rsid w:val="008246AD"/>
    <w:rsid w:val="00824E70"/>
    <w:rsid w:val="008267F7"/>
    <w:rsid w:val="00827AAD"/>
    <w:rsid w:val="00827BB3"/>
    <w:rsid w:val="00830286"/>
    <w:rsid w:val="00831767"/>
    <w:rsid w:val="0083267D"/>
    <w:rsid w:val="00832E8D"/>
    <w:rsid w:val="0083393F"/>
    <w:rsid w:val="00833AA3"/>
    <w:rsid w:val="00833C24"/>
    <w:rsid w:val="00833E77"/>
    <w:rsid w:val="00836548"/>
    <w:rsid w:val="0083701D"/>
    <w:rsid w:val="0084075C"/>
    <w:rsid w:val="00841363"/>
    <w:rsid w:val="008414C8"/>
    <w:rsid w:val="00843652"/>
    <w:rsid w:val="0084445D"/>
    <w:rsid w:val="008452BD"/>
    <w:rsid w:val="00845CE7"/>
    <w:rsid w:val="00846BD0"/>
    <w:rsid w:val="00847683"/>
    <w:rsid w:val="008479DE"/>
    <w:rsid w:val="00847ADC"/>
    <w:rsid w:val="00850C6C"/>
    <w:rsid w:val="008536B3"/>
    <w:rsid w:val="00853ADB"/>
    <w:rsid w:val="008548BF"/>
    <w:rsid w:val="008548F1"/>
    <w:rsid w:val="008549FB"/>
    <w:rsid w:val="00855CEF"/>
    <w:rsid w:val="00861138"/>
    <w:rsid w:val="00861C0E"/>
    <w:rsid w:val="00862FD2"/>
    <w:rsid w:val="0086503B"/>
    <w:rsid w:val="00866C57"/>
    <w:rsid w:val="008707E9"/>
    <w:rsid w:val="008716BB"/>
    <w:rsid w:val="00873682"/>
    <w:rsid w:val="00873E49"/>
    <w:rsid w:val="008747B1"/>
    <w:rsid w:val="008765F1"/>
    <w:rsid w:val="00876F80"/>
    <w:rsid w:val="0087755B"/>
    <w:rsid w:val="00877D6C"/>
    <w:rsid w:val="0088040F"/>
    <w:rsid w:val="0088090C"/>
    <w:rsid w:val="00882994"/>
    <w:rsid w:val="00882A33"/>
    <w:rsid w:val="00882FBB"/>
    <w:rsid w:val="0088355A"/>
    <w:rsid w:val="00883800"/>
    <w:rsid w:val="00884153"/>
    <w:rsid w:val="00884BFF"/>
    <w:rsid w:val="00886025"/>
    <w:rsid w:val="00887392"/>
    <w:rsid w:val="00887D14"/>
    <w:rsid w:val="00887F5F"/>
    <w:rsid w:val="00891318"/>
    <w:rsid w:val="0089268C"/>
    <w:rsid w:val="00893BDB"/>
    <w:rsid w:val="0089618C"/>
    <w:rsid w:val="0089686A"/>
    <w:rsid w:val="00896E60"/>
    <w:rsid w:val="00897E10"/>
    <w:rsid w:val="008A118B"/>
    <w:rsid w:val="008A1B71"/>
    <w:rsid w:val="008A268D"/>
    <w:rsid w:val="008A346A"/>
    <w:rsid w:val="008A37D9"/>
    <w:rsid w:val="008A40F0"/>
    <w:rsid w:val="008A4FDC"/>
    <w:rsid w:val="008A5875"/>
    <w:rsid w:val="008A66E8"/>
    <w:rsid w:val="008A6FBC"/>
    <w:rsid w:val="008A7A15"/>
    <w:rsid w:val="008B0CF3"/>
    <w:rsid w:val="008B1EDB"/>
    <w:rsid w:val="008B22AF"/>
    <w:rsid w:val="008B2619"/>
    <w:rsid w:val="008B26D9"/>
    <w:rsid w:val="008B2B92"/>
    <w:rsid w:val="008B31DD"/>
    <w:rsid w:val="008B375A"/>
    <w:rsid w:val="008B4251"/>
    <w:rsid w:val="008B4CC9"/>
    <w:rsid w:val="008B73C4"/>
    <w:rsid w:val="008C1461"/>
    <w:rsid w:val="008C14F0"/>
    <w:rsid w:val="008C1C30"/>
    <w:rsid w:val="008C2C83"/>
    <w:rsid w:val="008C36D5"/>
    <w:rsid w:val="008C53C1"/>
    <w:rsid w:val="008C65FF"/>
    <w:rsid w:val="008D020E"/>
    <w:rsid w:val="008D1A8A"/>
    <w:rsid w:val="008D1B7B"/>
    <w:rsid w:val="008D1D41"/>
    <w:rsid w:val="008D3EB2"/>
    <w:rsid w:val="008D4E55"/>
    <w:rsid w:val="008D621B"/>
    <w:rsid w:val="008D6DE4"/>
    <w:rsid w:val="008E0E08"/>
    <w:rsid w:val="008E2A49"/>
    <w:rsid w:val="008E3C91"/>
    <w:rsid w:val="008E4D84"/>
    <w:rsid w:val="008E54E7"/>
    <w:rsid w:val="008E5690"/>
    <w:rsid w:val="008E6419"/>
    <w:rsid w:val="008E7DAF"/>
    <w:rsid w:val="008F1B5A"/>
    <w:rsid w:val="008F3732"/>
    <w:rsid w:val="008F46EE"/>
    <w:rsid w:val="008F4F2D"/>
    <w:rsid w:val="008F5D76"/>
    <w:rsid w:val="008F5E3D"/>
    <w:rsid w:val="008F6753"/>
    <w:rsid w:val="00900BCB"/>
    <w:rsid w:val="00900C9A"/>
    <w:rsid w:val="0090118F"/>
    <w:rsid w:val="00901638"/>
    <w:rsid w:val="0090178A"/>
    <w:rsid w:val="00901961"/>
    <w:rsid w:val="00901F4E"/>
    <w:rsid w:val="00902270"/>
    <w:rsid w:val="00906638"/>
    <w:rsid w:val="009109D8"/>
    <w:rsid w:val="00911176"/>
    <w:rsid w:val="00911A9D"/>
    <w:rsid w:val="00911BC6"/>
    <w:rsid w:val="009120BD"/>
    <w:rsid w:val="009122B7"/>
    <w:rsid w:val="00913E6C"/>
    <w:rsid w:val="00914910"/>
    <w:rsid w:val="009155F7"/>
    <w:rsid w:val="00916CB3"/>
    <w:rsid w:val="00916F66"/>
    <w:rsid w:val="00920997"/>
    <w:rsid w:val="009210CD"/>
    <w:rsid w:val="00921472"/>
    <w:rsid w:val="00922D46"/>
    <w:rsid w:val="00924167"/>
    <w:rsid w:val="009250DA"/>
    <w:rsid w:val="009251CE"/>
    <w:rsid w:val="00925930"/>
    <w:rsid w:val="0092609E"/>
    <w:rsid w:val="00926CD5"/>
    <w:rsid w:val="00926E98"/>
    <w:rsid w:val="00927335"/>
    <w:rsid w:val="009273C6"/>
    <w:rsid w:val="009276EE"/>
    <w:rsid w:val="00927779"/>
    <w:rsid w:val="00930315"/>
    <w:rsid w:val="00930E95"/>
    <w:rsid w:val="009327D8"/>
    <w:rsid w:val="009354B1"/>
    <w:rsid w:val="00936593"/>
    <w:rsid w:val="00936908"/>
    <w:rsid w:val="0093799B"/>
    <w:rsid w:val="00940AF0"/>
    <w:rsid w:val="00940B61"/>
    <w:rsid w:val="00942AED"/>
    <w:rsid w:val="009436D5"/>
    <w:rsid w:val="00943B97"/>
    <w:rsid w:val="009464D9"/>
    <w:rsid w:val="00946A92"/>
    <w:rsid w:val="00946ECE"/>
    <w:rsid w:val="00951083"/>
    <w:rsid w:val="009516FC"/>
    <w:rsid w:val="00952352"/>
    <w:rsid w:val="009524E4"/>
    <w:rsid w:val="00952BF5"/>
    <w:rsid w:val="00953611"/>
    <w:rsid w:val="00953B15"/>
    <w:rsid w:val="00954D02"/>
    <w:rsid w:val="00954E5F"/>
    <w:rsid w:val="00955AB2"/>
    <w:rsid w:val="00955F86"/>
    <w:rsid w:val="00957A3D"/>
    <w:rsid w:val="00957CFF"/>
    <w:rsid w:val="00960378"/>
    <w:rsid w:val="0096166F"/>
    <w:rsid w:val="009617DF"/>
    <w:rsid w:val="00961A97"/>
    <w:rsid w:val="00961F68"/>
    <w:rsid w:val="0096325F"/>
    <w:rsid w:val="00963880"/>
    <w:rsid w:val="009654F2"/>
    <w:rsid w:val="0096576C"/>
    <w:rsid w:val="00965B5C"/>
    <w:rsid w:val="00967D2D"/>
    <w:rsid w:val="00970106"/>
    <w:rsid w:val="009712DB"/>
    <w:rsid w:val="00971805"/>
    <w:rsid w:val="00971B8B"/>
    <w:rsid w:val="00971CAF"/>
    <w:rsid w:val="0097201B"/>
    <w:rsid w:val="00973522"/>
    <w:rsid w:val="00975163"/>
    <w:rsid w:val="009753E4"/>
    <w:rsid w:val="009757C4"/>
    <w:rsid w:val="00975B27"/>
    <w:rsid w:val="00975E16"/>
    <w:rsid w:val="00975EB9"/>
    <w:rsid w:val="00976E9C"/>
    <w:rsid w:val="00981761"/>
    <w:rsid w:val="0098284E"/>
    <w:rsid w:val="00983F57"/>
    <w:rsid w:val="00985234"/>
    <w:rsid w:val="009864C8"/>
    <w:rsid w:val="00986B9C"/>
    <w:rsid w:val="00986E84"/>
    <w:rsid w:val="00990177"/>
    <w:rsid w:val="009902D9"/>
    <w:rsid w:val="009907A3"/>
    <w:rsid w:val="00990A41"/>
    <w:rsid w:val="00991CF0"/>
    <w:rsid w:val="00993E58"/>
    <w:rsid w:val="009943E9"/>
    <w:rsid w:val="009947A8"/>
    <w:rsid w:val="009948D6"/>
    <w:rsid w:val="0099492C"/>
    <w:rsid w:val="00994A0C"/>
    <w:rsid w:val="00994E71"/>
    <w:rsid w:val="00994FDC"/>
    <w:rsid w:val="009959DD"/>
    <w:rsid w:val="00995B49"/>
    <w:rsid w:val="00996BBE"/>
    <w:rsid w:val="009A008F"/>
    <w:rsid w:val="009A1E83"/>
    <w:rsid w:val="009A1FD9"/>
    <w:rsid w:val="009A6116"/>
    <w:rsid w:val="009A6286"/>
    <w:rsid w:val="009B0D8C"/>
    <w:rsid w:val="009B1530"/>
    <w:rsid w:val="009B1EAF"/>
    <w:rsid w:val="009B27D3"/>
    <w:rsid w:val="009B491A"/>
    <w:rsid w:val="009B495D"/>
    <w:rsid w:val="009B5132"/>
    <w:rsid w:val="009B57AF"/>
    <w:rsid w:val="009B6AAA"/>
    <w:rsid w:val="009B6FBF"/>
    <w:rsid w:val="009C1525"/>
    <w:rsid w:val="009C1E7B"/>
    <w:rsid w:val="009C29B9"/>
    <w:rsid w:val="009C463F"/>
    <w:rsid w:val="009C61B8"/>
    <w:rsid w:val="009C6858"/>
    <w:rsid w:val="009C711A"/>
    <w:rsid w:val="009D0123"/>
    <w:rsid w:val="009D022A"/>
    <w:rsid w:val="009D1CD0"/>
    <w:rsid w:val="009D21FC"/>
    <w:rsid w:val="009D4902"/>
    <w:rsid w:val="009D55A2"/>
    <w:rsid w:val="009D57B3"/>
    <w:rsid w:val="009D59A1"/>
    <w:rsid w:val="009D6BC3"/>
    <w:rsid w:val="009D7109"/>
    <w:rsid w:val="009D73F6"/>
    <w:rsid w:val="009D7AF5"/>
    <w:rsid w:val="009D7F6F"/>
    <w:rsid w:val="009E020B"/>
    <w:rsid w:val="009E2205"/>
    <w:rsid w:val="009E3CFD"/>
    <w:rsid w:val="009E4F8D"/>
    <w:rsid w:val="009E4FAF"/>
    <w:rsid w:val="009E5247"/>
    <w:rsid w:val="009E7BF6"/>
    <w:rsid w:val="009E7C10"/>
    <w:rsid w:val="009E7E9D"/>
    <w:rsid w:val="009F030D"/>
    <w:rsid w:val="009F1EB3"/>
    <w:rsid w:val="009F27A3"/>
    <w:rsid w:val="009F2E08"/>
    <w:rsid w:val="009F3C15"/>
    <w:rsid w:val="009F5BE6"/>
    <w:rsid w:val="009F5F69"/>
    <w:rsid w:val="009F7D2D"/>
    <w:rsid w:val="00A011BE"/>
    <w:rsid w:val="00A0412E"/>
    <w:rsid w:val="00A044BD"/>
    <w:rsid w:val="00A04B6B"/>
    <w:rsid w:val="00A04D51"/>
    <w:rsid w:val="00A052D6"/>
    <w:rsid w:val="00A06E79"/>
    <w:rsid w:val="00A076C3"/>
    <w:rsid w:val="00A07B6A"/>
    <w:rsid w:val="00A1038C"/>
    <w:rsid w:val="00A106AF"/>
    <w:rsid w:val="00A110A8"/>
    <w:rsid w:val="00A11F43"/>
    <w:rsid w:val="00A12D9F"/>
    <w:rsid w:val="00A1345E"/>
    <w:rsid w:val="00A13805"/>
    <w:rsid w:val="00A13E80"/>
    <w:rsid w:val="00A1572C"/>
    <w:rsid w:val="00A16961"/>
    <w:rsid w:val="00A16980"/>
    <w:rsid w:val="00A16C28"/>
    <w:rsid w:val="00A173CD"/>
    <w:rsid w:val="00A1770A"/>
    <w:rsid w:val="00A202F5"/>
    <w:rsid w:val="00A20A5B"/>
    <w:rsid w:val="00A21677"/>
    <w:rsid w:val="00A224DF"/>
    <w:rsid w:val="00A232A0"/>
    <w:rsid w:val="00A241ED"/>
    <w:rsid w:val="00A248A3"/>
    <w:rsid w:val="00A255E4"/>
    <w:rsid w:val="00A271BC"/>
    <w:rsid w:val="00A27412"/>
    <w:rsid w:val="00A27EF6"/>
    <w:rsid w:val="00A30204"/>
    <w:rsid w:val="00A30635"/>
    <w:rsid w:val="00A309D7"/>
    <w:rsid w:val="00A329DA"/>
    <w:rsid w:val="00A33FEE"/>
    <w:rsid w:val="00A3477A"/>
    <w:rsid w:val="00A34EE5"/>
    <w:rsid w:val="00A352E3"/>
    <w:rsid w:val="00A355B8"/>
    <w:rsid w:val="00A3627F"/>
    <w:rsid w:val="00A36E2E"/>
    <w:rsid w:val="00A41216"/>
    <w:rsid w:val="00A41F98"/>
    <w:rsid w:val="00A4230C"/>
    <w:rsid w:val="00A424D5"/>
    <w:rsid w:val="00A42835"/>
    <w:rsid w:val="00A42952"/>
    <w:rsid w:val="00A42C4E"/>
    <w:rsid w:val="00A43276"/>
    <w:rsid w:val="00A4361F"/>
    <w:rsid w:val="00A453C5"/>
    <w:rsid w:val="00A457FA"/>
    <w:rsid w:val="00A467A3"/>
    <w:rsid w:val="00A4735D"/>
    <w:rsid w:val="00A508C1"/>
    <w:rsid w:val="00A50C40"/>
    <w:rsid w:val="00A5127C"/>
    <w:rsid w:val="00A526C3"/>
    <w:rsid w:val="00A538AA"/>
    <w:rsid w:val="00A53D13"/>
    <w:rsid w:val="00A54B45"/>
    <w:rsid w:val="00A56254"/>
    <w:rsid w:val="00A5724F"/>
    <w:rsid w:val="00A579DB"/>
    <w:rsid w:val="00A601A8"/>
    <w:rsid w:val="00A60896"/>
    <w:rsid w:val="00A608E4"/>
    <w:rsid w:val="00A6148D"/>
    <w:rsid w:val="00A635A3"/>
    <w:rsid w:val="00A63BCB"/>
    <w:rsid w:val="00A63C77"/>
    <w:rsid w:val="00A65069"/>
    <w:rsid w:val="00A65475"/>
    <w:rsid w:val="00A663DE"/>
    <w:rsid w:val="00A678C3"/>
    <w:rsid w:val="00A67900"/>
    <w:rsid w:val="00A67F86"/>
    <w:rsid w:val="00A70275"/>
    <w:rsid w:val="00A70895"/>
    <w:rsid w:val="00A70B9E"/>
    <w:rsid w:val="00A71953"/>
    <w:rsid w:val="00A72621"/>
    <w:rsid w:val="00A73E8B"/>
    <w:rsid w:val="00A767D4"/>
    <w:rsid w:val="00A77D70"/>
    <w:rsid w:val="00A80CB8"/>
    <w:rsid w:val="00A80EA9"/>
    <w:rsid w:val="00A8129A"/>
    <w:rsid w:val="00A81788"/>
    <w:rsid w:val="00A81E8B"/>
    <w:rsid w:val="00A823DD"/>
    <w:rsid w:val="00A826A5"/>
    <w:rsid w:val="00A82750"/>
    <w:rsid w:val="00A827C4"/>
    <w:rsid w:val="00A82C06"/>
    <w:rsid w:val="00A82F88"/>
    <w:rsid w:val="00A83324"/>
    <w:rsid w:val="00A83F17"/>
    <w:rsid w:val="00A851B8"/>
    <w:rsid w:val="00A86412"/>
    <w:rsid w:val="00A868D7"/>
    <w:rsid w:val="00A87E67"/>
    <w:rsid w:val="00A9034F"/>
    <w:rsid w:val="00A9117B"/>
    <w:rsid w:val="00A911EF"/>
    <w:rsid w:val="00A912C0"/>
    <w:rsid w:val="00A93CEE"/>
    <w:rsid w:val="00A9401A"/>
    <w:rsid w:val="00A94452"/>
    <w:rsid w:val="00A95173"/>
    <w:rsid w:val="00A97102"/>
    <w:rsid w:val="00A97E3D"/>
    <w:rsid w:val="00AA05C7"/>
    <w:rsid w:val="00AA0C1C"/>
    <w:rsid w:val="00AA18E0"/>
    <w:rsid w:val="00AA1A9D"/>
    <w:rsid w:val="00AA1E15"/>
    <w:rsid w:val="00AA2876"/>
    <w:rsid w:val="00AA44D5"/>
    <w:rsid w:val="00AA5DF2"/>
    <w:rsid w:val="00AB02FF"/>
    <w:rsid w:val="00AB0FD1"/>
    <w:rsid w:val="00AB1205"/>
    <w:rsid w:val="00AB29CD"/>
    <w:rsid w:val="00AB2D9B"/>
    <w:rsid w:val="00AB532A"/>
    <w:rsid w:val="00AB5B5D"/>
    <w:rsid w:val="00AB5E1A"/>
    <w:rsid w:val="00AB6D74"/>
    <w:rsid w:val="00AB71B8"/>
    <w:rsid w:val="00AB7794"/>
    <w:rsid w:val="00AC0747"/>
    <w:rsid w:val="00AC4731"/>
    <w:rsid w:val="00AC4EF5"/>
    <w:rsid w:val="00AC53AA"/>
    <w:rsid w:val="00AC6E61"/>
    <w:rsid w:val="00AC6FC0"/>
    <w:rsid w:val="00AD1698"/>
    <w:rsid w:val="00AD2581"/>
    <w:rsid w:val="00AD2AF6"/>
    <w:rsid w:val="00AD2C28"/>
    <w:rsid w:val="00AD2FE3"/>
    <w:rsid w:val="00AD4956"/>
    <w:rsid w:val="00AD4C52"/>
    <w:rsid w:val="00AD4F71"/>
    <w:rsid w:val="00AD53CE"/>
    <w:rsid w:val="00AD6306"/>
    <w:rsid w:val="00AD6AAA"/>
    <w:rsid w:val="00AD706A"/>
    <w:rsid w:val="00AD75F9"/>
    <w:rsid w:val="00AE1080"/>
    <w:rsid w:val="00AE1102"/>
    <w:rsid w:val="00AE151D"/>
    <w:rsid w:val="00AE1FA1"/>
    <w:rsid w:val="00AE3B1A"/>
    <w:rsid w:val="00AE691E"/>
    <w:rsid w:val="00AE698A"/>
    <w:rsid w:val="00AE6A13"/>
    <w:rsid w:val="00AE714C"/>
    <w:rsid w:val="00AE7EA3"/>
    <w:rsid w:val="00AF1BAB"/>
    <w:rsid w:val="00AF2204"/>
    <w:rsid w:val="00AF2735"/>
    <w:rsid w:val="00AF53DD"/>
    <w:rsid w:val="00AF5540"/>
    <w:rsid w:val="00AF5578"/>
    <w:rsid w:val="00AF58C9"/>
    <w:rsid w:val="00AF6465"/>
    <w:rsid w:val="00B00E8A"/>
    <w:rsid w:val="00B036BA"/>
    <w:rsid w:val="00B03F4C"/>
    <w:rsid w:val="00B049AC"/>
    <w:rsid w:val="00B05586"/>
    <w:rsid w:val="00B05C25"/>
    <w:rsid w:val="00B06FF3"/>
    <w:rsid w:val="00B07AE4"/>
    <w:rsid w:val="00B11FF7"/>
    <w:rsid w:val="00B124A8"/>
    <w:rsid w:val="00B12D9A"/>
    <w:rsid w:val="00B14F73"/>
    <w:rsid w:val="00B15DEA"/>
    <w:rsid w:val="00B16219"/>
    <w:rsid w:val="00B16566"/>
    <w:rsid w:val="00B16A14"/>
    <w:rsid w:val="00B16CF5"/>
    <w:rsid w:val="00B17673"/>
    <w:rsid w:val="00B176ED"/>
    <w:rsid w:val="00B1772A"/>
    <w:rsid w:val="00B20337"/>
    <w:rsid w:val="00B21526"/>
    <w:rsid w:val="00B21CB1"/>
    <w:rsid w:val="00B2258F"/>
    <w:rsid w:val="00B234CC"/>
    <w:rsid w:val="00B2397F"/>
    <w:rsid w:val="00B239D4"/>
    <w:rsid w:val="00B23B81"/>
    <w:rsid w:val="00B25304"/>
    <w:rsid w:val="00B25922"/>
    <w:rsid w:val="00B25F6A"/>
    <w:rsid w:val="00B26551"/>
    <w:rsid w:val="00B26B02"/>
    <w:rsid w:val="00B2735A"/>
    <w:rsid w:val="00B273FA"/>
    <w:rsid w:val="00B30657"/>
    <w:rsid w:val="00B3087E"/>
    <w:rsid w:val="00B30C85"/>
    <w:rsid w:val="00B32909"/>
    <w:rsid w:val="00B34163"/>
    <w:rsid w:val="00B35184"/>
    <w:rsid w:val="00B357EB"/>
    <w:rsid w:val="00B37EB1"/>
    <w:rsid w:val="00B41209"/>
    <w:rsid w:val="00B4124B"/>
    <w:rsid w:val="00B4173E"/>
    <w:rsid w:val="00B46669"/>
    <w:rsid w:val="00B469C7"/>
    <w:rsid w:val="00B46B9E"/>
    <w:rsid w:val="00B47B37"/>
    <w:rsid w:val="00B47C19"/>
    <w:rsid w:val="00B51095"/>
    <w:rsid w:val="00B513D5"/>
    <w:rsid w:val="00B538EC"/>
    <w:rsid w:val="00B556A7"/>
    <w:rsid w:val="00B56AF1"/>
    <w:rsid w:val="00B57329"/>
    <w:rsid w:val="00B5746B"/>
    <w:rsid w:val="00B60E2E"/>
    <w:rsid w:val="00B611B6"/>
    <w:rsid w:val="00B6194B"/>
    <w:rsid w:val="00B6231B"/>
    <w:rsid w:val="00B63068"/>
    <w:rsid w:val="00B63425"/>
    <w:rsid w:val="00B643CC"/>
    <w:rsid w:val="00B645B6"/>
    <w:rsid w:val="00B647D0"/>
    <w:rsid w:val="00B64ACF"/>
    <w:rsid w:val="00B65567"/>
    <w:rsid w:val="00B65993"/>
    <w:rsid w:val="00B65E94"/>
    <w:rsid w:val="00B65F5F"/>
    <w:rsid w:val="00B665E7"/>
    <w:rsid w:val="00B671D5"/>
    <w:rsid w:val="00B6779C"/>
    <w:rsid w:val="00B677A5"/>
    <w:rsid w:val="00B67AAC"/>
    <w:rsid w:val="00B709F3"/>
    <w:rsid w:val="00B711C4"/>
    <w:rsid w:val="00B71EA7"/>
    <w:rsid w:val="00B71EEE"/>
    <w:rsid w:val="00B73212"/>
    <w:rsid w:val="00B73DB1"/>
    <w:rsid w:val="00B74F98"/>
    <w:rsid w:val="00B7519E"/>
    <w:rsid w:val="00B757FC"/>
    <w:rsid w:val="00B75800"/>
    <w:rsid w:val="00B766B2"/>
    <w:rsid w:val="00B8406D"/>
    <w:rsid w:val="00B8415C"/>
    <w:rsid w:val="00B84E77"/>
    <w:rsid w:val="00B85317"/>
    <w:rsid w:val="00B8546A"/>
    <w:rsid w:val="00B86B9B"/>
    <w:rsid w:val="00B87780"/>
    <w:rsid w:val="00B87A2E"/>
    <w:rsid w:val="00B87D1E"/>
    <w:rsid w:val="00B90D5D"/>
    <w:rsid w:val="00B92C6B"/>
    <w:rsid w:val="00B92DD7"/>
    <w:rsid w:val="00B9402B"/>
    <w:rsid w:val="00B9559F"/>
    <w:rsid w:val="00B972F8"/>
    <w:rsid w:val="00B97DCB"/>
    <w:rsid w:val="00BA0275"/>
    <w:rsid w:val="00BA0D9C"/>
    <w:rsid w:val="00BA0FFB"/>
    <w:rsid w:val="00BA1F05"/>
    <w:rsid w:val="00BA38E4"/>
    <w:rsid w:val="00BA3AD0"/>
    <w:rsid w:val="00BA4020"/>
    <w:rsid w:val="00BA5BBA"/>
    <w:rsid w:val="00BA5CEB"/>
    <w:rsid w:val="00BA61BA"/>
    <w:rsid w:val="00BA6E20"/>
    <w:rsid w:val="00BA70C1"/>
    <w:rsid w:val="00BB0155"/>
    <w:rsid w:val="00BB2480"/>
    <w:rsid w:val="00BB4660"/>
    <w:rsid w:val="00BB6CEF"/>
    <w:rsid w:val="00BC0BCD"/>
    <w:rsid w:val="00BC3DEC"/>
    <w:rsid w:val="00BC4A74"/>
    <w:rsid w:val="00BC4CF3"/>
    <w:rsid w:val="00BC5155"/>
    <w:rsid w:val="00BC6679"/>
    <w:rsid w:val="00BD09A4"/>
    <w:rsid w:val="00BD149C"/>
    <w:rsid w:val="00BD1DBB"/>
    <w:rsid w:val="00BD1EE2"/>
    <w:rsid w:val="00BD2DB7"/>
    <w:rsid w:val="00BD4009"/>
    <w:rsid w:val="00BD46C1"/>
    <w:rsid w:val="00BD4F1B"/>
    <w:rsid w:val="00BD5772"/>
    <w:rsid w:val="00BD5C3A"/>
    <w:rsid w:val="00BD6695"/>
    <w:rsid w:val="00BD7ABF"/>
    <w:rsid w:val="00BE01BB"/>
    <w:rsid w:val="00BE0372"/>
    <w:rsid w:val="00BE062A"/>
    <w:rsid w:val="00BE0C4B"/>
    <w:rsid w:val="00BE1E63"/>
    <w:rsid w:val="00BE2C8B"/>
    <w:rsid w:val="00BE3957"/>
    <w:rsid w:val="00BE3BB5"/>
    <w:rsid w:val="00BE5953"/>
    <w:rsid w:val="00BE6626"/>
    <w:rsid w:val="00BF07A0"/>
    <w:rsid w:val="00BF2255"/>
    <w:rsid w:val="00BF22A7"/>
    <w:rsid w:val="00BF4EA2"/>
    <w:rsid w:val="00BF5F06"/>
    <w:rsid w:val="00BF6AAF"/>
    <w:rsid w:val="00BF7BB7"/>
    <w:rsid w:val="00C0049D"/>
    <w:rsid w:val="00C0097D"/>
    <w:rsid w:val="00C013A3"/>
    <w:rsid w:val="00C028EB"/>
    <w:rsid w:val="00C04576"/>
    <w:rsid w:val="00C04C06"/>
    <w:rsid w:val="00C05BE2"/>
    <w:rsid w:val="00C05D31"/>
    <w:rsid w:val="00C062B6"/>
    <w:rsid w:val="00C10B47"/>
    <w:rsid w:val="00C10BA5"/>
    <w:rsid w:val="00C114D2"/>
    <w:rsid w:val="00C11EEB"/>
    <w:rsid w:val="00C122E3"/>
    <w:rsid w:val="00C12FB8"/>
    <w:rsid w:val="00C14A7E"/>
    <w:rsid w:val="00C17115"/>
    <w:rsid w:val="00C17331"/>
    <w:rsid w:val="00C17362"/>
    <w:rsid w:val="00C20972"/>
    <w:rsid w:val="00C21385"/>
    <w:rsid w:val="00C21B16"/>
    <w:rsid w:val="00C23182"/>
    <w:rsid w:val="00C23E54"/>
    <w:rsid w:val="00C24440"/>
    <w:rsid w:val="00C24E26"/>
    <w:rsid w:val="00C24FD5"/>
    <w:rsid w:val="00C27B9A"/>
    <w:rsid w:val="00C309FB"/>
    <w:rsid w:val="00C30EC7"/>
    <w:rsid w:val="00C3171C"/>
    <w:rsid w:val="00C321E6"/>
    <w:rsid w:val="00C322FB"/>
    <w:rsid w:val="00C32462"/>
    <w:rsid w:val="00C32712"/>
    <w:rsid w:val="00C32CEC"/>
    <w:rsid w:val="00C3371A"/>
    <w:rsid w:val="00C348B6"/>
    <w:rsid w:val="00C35041"/>
    <w:rsid w:val="00C352A0"/>
    <w:rsid w:val="00C3600D"/>
    <w:rsid w:val="00C361A5"/>
    <w:rsid w:val="00C36D76"/>
    <w:rsid w:val="00C411A0"/>
    <w:rsid w:val="00C41C1E"/>
    <w:rsid w:val="00C42316"/>
    <w:rsid w:val="00C42639"/>
    <w:rsid w:val="00C426A0"/>
    <w:rsid w:val="00C4280B"/>
    <w:rsid w:val="00C42CBE"/>
    <w:rsid w:val="00C42FF5"/>
    <w:rsid w:val="00C43315"/>
    <w:rsid w:val="00C43978"/>
    <w:rsid w:val="00C43BBA"/>
    <w:rsid w:val="00C43D3B"/>
    <w:rsid w:val="00C43F7A"/>
    <w:rsid w:val="00C4432F"/>
    <w:rsid w:val="00C446BA"/>
    <w:rsid w:val="00C4484B"/>
    <w:rsid w:val="00C449E2"/>
    <w:rsid w:val="00C45ACB"/>
    <w:rsid w:val="00C505EA"/>
    <w:rsid w:val="00C51673"/>
    <w:rsid w:val="00C51894"/>
    <w:rsid w:val="00C51DFB"/>
    <w:rsid w:val="00C51E09"/>
    <w:rsid w:val="00C5301C"/>
    <w:rsid w:val="00C53635"/>
    <w:rsid w:val="00C53B0F"/>
    <w:rsid w:val="00C5608F"/>
    <w:rsid w:val="00C57A73"/>
    <w:rsid w:val="00C62222"/>
    <w:rsid w:val="00C6268B"/>
    <w:rsid w:val="00C63CF1"/>
    <w:rsid w:val="00C66495"/>
    <w:rsid w:val="00C7014D"/>
    <w:rsid w:val="00C70926"/>
    <w:rsid w:val="00C70AEA"/>
    <w:rsid w:val="00C70CA5"/>
    <w:rsid w:val="00C70EBF"/>
    <w:rsid w:val="00C722DB"/>
    <w:rsid w:val="00C723D5"/>
    <w:rsid w:val="00C72D5A"/>
    <w:rsid w:val="00C80553"/>
    <w:rsid w:val="00C807A2"/>
    <w:rsid w:val="00C812CA"/>
    <w:rsid w:val="00C82FF7"/>
    <w:rsid w:val="00C833A6"/>
    <w:rsid w:val="00C849E4"/>
    <w:rsid w:val="00C85463"/>
    <w:rsid w:val="00C85D89"/>
    <w:rsid w:val="00C86D51"/>
    <w:rsid w:val="00C87103"/>
    <w:rsid w:val="00C87390"/>
    <w:rsid w:val="00C90043"/>
    <w:rsid w:val="00C909AB"/>
    <w:rsid w:val="00C90E23"/>
    <w:rsid w:val="00C911A3"/>
    <w:rsid w:val="00C91B23"/>
    <w:rsid w:val="00C91D4E"/>
    <w:rsid w:val="00C9254F"/>
    <w:rsid w:val="00C9318F"/>
    <w:rsid w:val="00C94041"/>
    <w:rsid w:val="00C945C5"/>
    <w:rsid w:val="00C94E7B"/>
    <w:rsid w:val="00C958C3"/>
    <w:rsid w:val="00C966BD"/>
    <w:rsid w:val="00C97863"/>
    <w:rsid w:val="00C97BDD"/>
    <w:rsid w:val="00C97C6F"/>
    <w:rsid w:val="00C97F37"/>
    <w:rsid w:val="00CA10CB"/>
    <w:rsid w:val="00CA1AC6"/>
    <w:rsid w:val="00CA239D"/>
    <w:rsid w:val="00CA3D57"/>
    <w:rsid w:val="00CA471E"/>
    <w:rsid w:val="00CA4FB3"/>
    <w:rsid w:val="00CA6B98"/>
    <w:rsid w:val="00CB05B7"/>
    <w:rsid w:val="00CB0804"/>
    <w:rsid w:val="00CB0A72"/>
    <w:rsid w:val="00CB0DFD"/>
    <w:rsid w:val="00CB1177"/>
    <w:rsid w:val="00CB1288"/>
    <w:rsid w:val="00CB1BB4"/>
    <w:rsid w:val="00CB28B2"/>
    <w:rsid w:val="00CB3F4B"/>
    <w:rsid w:val="00CB5BFB"/>
    <w:rsid w:val="00CB5E57"/>
    <w:rsid w:val="00CB6A0F"/>
    <w:rsid w:val="00CB746D"/>
    <w:rsid w:val="00CB7992"/>
    <w:rsid w:val="00CB7BC8"/>
    <w:rsid w:val="00CC0300"/>
    <w:rsid w:val="00CC1414"/>
    <w:rsid w:val="00CC1BF1"/>
    <w:rsid w:val="00CC1FAE"/>
    <w:rsid w:val="00CC3D2F"/>
    <w:rsid w:val="00CC588A"/>
    <w:rsid w:val="00CC7C38"/>
    <w:rsid w:val="00CC7FA4"/>
    <w:rsid w:val="00CD0AEF"/>
    <w:rsid w:val="00CD135F"/>
    <w:rsid w:val="00CD1592"/>
    <w:rsid w:val="00CD1CB5"/>
    <w:rsid w:val="00CD1F4A"/>
    <w:rsid w:val="00CD2261"/>
    <w:rsid w:val="00CD4254"/>
    <w:rsid w:val="00CD4CCB"/>
    <w:rsid w:val="00CD551E"/>
    <w:rsid w:val="00CD553E"/>
    <w:rsid w:val="00CD6701"/>
    <w:rsid w:val="00CD6C96"/>
    <w:rsid w:val="00CD716D"/>
    <w:rsid w:val="00CE0CA7"/>
    <w:rsid w:val="00CE1079"/>
    <w:rsid w:val="00CE18B5"/>
    <w:rsid w:val="00CE1DA6"/>
    <w:rsid w:val="00CE2201"/>
    <w:rsid w:val="00CE2664"/>
    <w:rsid w:val="00CE26C3"/>
    <w:rsid w:val="00CE2B9D"/>
    <w:rsid w:val="00CE33F6"/>
    <w:rsid w:val="00CE39A5"/>
    <w:rsid w:val="00CE39F2"/>
    <w:rsid w:val="00CE3A9D"/>
    <w:rsid w:val="00CE466A"/>
    <w:rsid w:val="00CE4B9D"/>
    <w:rsid w:val="00CE4CB0"/>
    <w:rsid w:val="00CE55FA"/>
    <w:rsid w:val="00CE5701"/>
    <w:rsid w:val="00CE670E"/>
    <w:rsid w:val="00CE6B7A"/>
    <w:rsid w:val="00CE6E0C"/>
    <w:rsid w:val="00CF0A36"/>
    <w:rsid w:val="00CF1374"/>
    <w:rsid w:val="00CF2813"/>
    <w:rsid w:val="00CF36C2"/>
    <w:rsid w:val="00CF4B7B"/>
    <w:rsid w:val="00CF6B5F"/>
    <w:rsid w:val="00CF71EC"/>
    <w:rsid w:val="00D00611"/>
    <w:rsid w:val="00D015F5"/>
    <w:rsid w:val="00D01807"/>
    <w:rsid w:val="00D0345D"/>
    <w:rsid w:val="00D04A73"/>
    <w:rsid w:val="00D0599C"/>
    <w:rsid w:val="00D06470"/>
    <w:rsid w:val="00D06DDD"/>
    <w:rsid w:val="00D070AF"/>
    <w:rsid w:val="00D11152"/>
    <w:rsid w:val="00D114E1"/>
    <w:rsid w:val="00D13C15"/>
    <w:rsid w:val="00D13F67"/>
    <w:rsid w:val="00D1473B"/>
    <w:rsid w:val="00D14915"/>
    <w:rsid w:val="00D156A7"/>
    <w:rsid w:val="00D15CC2"/>
    <w:rsid w:val="00D161E3"/>
    <w:rsid w:val="00D16445"/>
    <w:rsid w:val="00D16EF4"/>
    <w:rsid w:val="00D1777B"/>
    <w:rsid w:val="00D2185A"/>
    <w:rsid w:val="00D220C0"/>
    <w:rsid w:val="00D224EE"/>
    <w:rsid w:val="00D2304F"/>
    <w:rsid w:val="00D25287"/>
    <w:rsid w:val="00D26803"/>
    <w:rsid w:val="00D269A8"/>
    <w:rsid w:val="00D27A61"/>
    <w:rsid w:val="00D27CD2"/>
    <w:rsid w:val="00D30DAF"/>
    <w:rsid w:val="00D323B6"/>
    <w:rsid w:val="00D32808"/>
    <w:rsid w:val="00D3380E"/>
    <w:rsid w:val="00D34A22"/>
    <w:rsid w:val="00D34E8F"/>
    <w:rsid w:val="00D353F5"/>
    <w:rsid w:val="00D3556F"/>
    <w:rsid w:val="00D35678"/>
    <w:rsid w:val="00D36CD1"/>
    <w:rsid w:val="00D37EC0"/>
    <w:rsid w:val="00D4033C"/>
    <w:rsid w:val="00D40F25"/>
    <w:rsid w:val="00D41492"/>
    <w:rsid w:val="00D42737"/>
    <w:rsid w:val="00D43305"/>
    <w:rsid w:val="00D4396B"/>
    <w:rsid w:val="00D4474D"/>
    <w:rsid w:val="00D4647C"/>
    <w:rsid w:val="00D4776E"/>
    <w:rsid w:val="00D47EC1"/>
    <w:rsid w:val="00D5017A"/>
    <w:rsid w:val="00D52280"/>
    <w:rsid w:val="00D53152"/>
    <w:rsid w:val="00D540FE"/>
    <w:rsid w:val="00D5462E"/>
    <w:rsid w:val="00D5480A"/>
    <w:rsid w:val="00D554BC"/>
    <w:rsid w:val="00D56145"/>
    <w:rsid w:val="00D569CA"/>
    <w:rsid w:val="00D570CA"/>
    <w:rsid w:val="00D57353"/>
    <w:rsid w:val="00D578E6"/>
    <w:rsid w:val="00D603CF"/>
    <w:rsid w:val="00D6094D"/>
    <w:rsid w:val="00D60A05"/>
    <w:rsid w:val="00D61AD8"/>
    <w:rsid w:val="00D61D36"/>
    <w:rsid w:val="00D61EB6"/>
    <w:rsid w:val="00D654A3"/>
    <w:rsid w:val="00D655CF"/>
    <w:rsid w:val="00D66117"/>
    <w:rsid w:val="00D6622B"/>
    <w:rsid w:val="00D673DC"/>
    <w:rsid w:val="00D67AD1"/>
    <w:rsid w:val="00D71444"/>
    <w:rsid w:val="00D71BC2"/>
    <w:rsid w:val="00D7277A"/>
    <w:rsid w:val="00D73B28"/>
    <w:rsid w:val="00D74C64"/>
    <w:rsid w:val="00D75D10"/>
    <w:rsid w:val="00D77031"/>
    <w:rsid w:val="00D80680"/>
    <w:rsid w:val="00D814B1"/>
    <w:rsid w:val="00D82D15"/>
    <w:rsid w:val="00D83084"/>
    <w:rsid w:val="00D83606"/>
    <w:rsid w:val="00D83E20"/>
    <w:rsid w:val="00D8736C"/>
    <w:rsid w:val="00D87396"/>
    <w:rsid w:val="00D9008A"/>
    <w:rsid w:val="00D900AF"/>
    <w:rsid w:val="00D903D5"/>
    <w:rsid w:val="00D90C7F"/>
    <w:rsid w:val="00D910B1"/>
    <w:rsid w:val="00D9323B"/>
    <w:rsid w:val="00D95249"/>
    <w:rsid w:val="00D96A22"/>
    <w:rsid w:val="00D96CCE"/>
    <w:rsid w:val="00D97735"/>
    <w:rsid w:val="00D97E32"/>
    <w:rsid w:val="00DA054C"/>
    <w:rsid w:val="00DA10ED"/>
    <w:rsid w:val="00DA24BA"/>
    <w:rsid w:val="00DA5339"/>
    <w:rsid w:val="00DA5F78"/>
    <w:rsid w:val="00DA6A34"/>
    <w:rsid w:val="00DA6F65"/>
    <w:rsid w:val="00DA73D8"/>
    <w:rsid w:val="00DA7CF2"/>
    <w:rsid w:val="00DB03B7"/>
    <w:rsid w:val="00DB1982"/>
    <w:rsid w:val="00DB2181"/>
    <w:rsid w:val="00DB2CC4"/>
    <w:rsid w:val="00DB2E45"/>
    <w:rsid w:val="00DB7270"/>
    <w:rsid w:val="00DB74E7"/>
    <w:rsid w:val="00DB7D9E"/>
    <w:rsid w:val="00DC0627"/>
    <w:rsid w:val="00DC077D"/>
    <w:rsid w:val="00DC0D00"/>
    <w:rsid w:val="00DC20ED"/>
    <w:rsid w:val="00DC3A88"/>
    <w:rsid w:val="00DC4F64"/>
    <w:rsid w:val="00DC6817"/>
    <w:rsid w:val="00DC7219"/>
    <w:rsid w:val="00DD03BC"/>
    <w:rsid w:val="00DD041B"/>
    <w:rsid w:val="00DD0508"/>
    <w:rsid w:val="00DD0C97"/>
    <w:rsid w:val="00DD0CAF"/>
    <w:rsid w:val="00DD23E2"/>
    <w:rsid w:val="00DD2A24"/>
    <w:rsid w:val="00DD2EE3"/>
    <w:rsid w:val="00DD4FBF"/>
    <w:rsid w:val="00DD602C"/>
    <w:rsid w:val="00DE047D"/>
    <w:rsid w:val="00DE24D4"/>
    <w:rsid w:val="00DE2BEA"/>
    <w:rsid w:val="00DE3ED3"/>
    <w:rsid w:val="00DE40DE"/>
    <w:rsid w:val="00DE525A"/>
    <w:rsid w:val="00DE6C61"/>
    <w:rsid w:val="00DE6FD1"/>
    <w:rsid w:val="00DF124C"/>
    <w:rsid w:val="00DF1256"/>
    <w:rsid w:val="00DF1502"/>
    <w:rsid w:val="00DF1D71"/>
    <w:rsid w:val="00DF3722"/>
    <w:rsid w:val="00DF5D4A"/>
    <w:rsid w:val="00DF711C"/>
    <w:rsid w:val="00DF76F5"/>
    <w:rsid w:val="00E000B7"/>
    <w:rsid w:val="00E0028A"/>
    <w:rsid w:val="00E00D71"/>
    <w:rsid w:val="00E0147D"/>
    <w:rsid w:val="00E01538"/>
    <w:rsid w:val="00E023E6"/>
    <w:rsid w:val="00E026A8"/>
    <w:rsid w:val="00E04DC0"/>
    <w:rsid w:val="00E04E1E"/>
    <w:rsid w:val="00E06446"/>
    <w:rsid w:val="00E06762"/>
    <w:rsid w:val="00E0701C"/>
    <w:rsid w:val="00E079A6"/>
    <w:rsid w:val="00E07B31"/>
    <w:rsid w:val="00E07E12"/>
    <w:rsid w:val="00E103EF"/>
    <w:rsid w:val="00E12ACF"/>
    <w:rsid w:val="00E13E4B"/>
    <w:rsid w:val="00E13F76"/>
    <w:rsid w:val="00E14A20"/>
    <w:rsid w:val="00E156AA"/>
    <w:rsid w:val="00E15DEF"/>
    <w:rsid w:val="00E16329"/>
    <w:rsid w:val="00E16371"/>
    <w:rsid w:val="00E17626"/>
    <w:rsid w:val="00E17779"/>
    <w:rsid w:val="00E17A81"/>
    <w:rsid w:val="00E17E30"/>
    <w:rsid w:val="00E2014A"/>
    <w:rsid w:val="00E20F0C"/>
    <w:rsid w:val="00E21EE1"/>
    <w:rsid w:val="00E221FC"/>
    <w:rsid w:val="00E23BFD"/>
    <w:rsid w:val="00E2406C"/>
    <w:rsid w:val="00E249C3"/>
    <w:rsid w:val="00E24DDD"/>
    <w:rsid w:val="00E25A03"/>
    <w:rsid w:val="00E25AC6"/>
    <w:rsid w:val="00E25B61"/>
    <w:rsid w:val="00E277F3"/>
    <w:rsid w:val="00E30958"/>
    <w:rsid w:val="00E30F07"/>
    <w:rsid w:val="00E3138B"/>
    <w:rsid w:val="00E31897"/>
    <w:rsid w:val="00E32F0E"/>
    <w:rsid w:val="00E3337F"/>
    <w:rsid w:val="00E338D9"/>
    <w:rsid w:val="00E35149"/>
    <w:rsid w:val="00E36360"/>
    <w:rsid w:val="00E36AD9"/>
    <w:rsid w:val="00E37060"/>
    <w:rsid w:val="00E41D2F"/>
    <w:rsid w:val="00E42121"/>
    <w:rsid w:val="00E4342E"/>
    <w:rsid w:val="00E43870"/>
    <w:rsid w:val="00E44E65"/>
    <w:rsid w:val="00E4558E"/>
    <w:rsid w:val="00E47149"/>
    <w:rsid w:val="00E47334"/>
    <w:rsid w:val="00E501C7"/>
    <w:rsid w:val="00E50267"/>
    <w:rsid w:val="00E502DF"/>
    <w:rsid w:val="00E51E78"/>
    <w:rsid w:val="00E52B09"/>
    <w:rsid w:val="00E5417F"/>
    <w:rsid w:val="00E54356"/>
    <w:rsid w:val="00E57587"/>
    <w:rsid w:val="00E57A0E"/>
    <w:rsid w:val="00E57E19"/>
    <w:rsid w:val="00E60FB3"/>
    <w:rsid w:val="00E619C4"/>
    <w:rsid w:val="00E61F9B"/>
    <w:rsid w:val="00E63747"/>
    <w:rsid w:val="00E64E14"/>
    <w:rsid w:val="00E65E44"/>
    <w:rsid w:val="00E70401"/>
    <w:rsid w:val="00E70E2E"/>
    <w:rsid w:val="00E723CD"/>
    <w:rsid w:val="00E7295C"/>
    <w:rsid w:val="00E72AD9"/>
    <w:rsid w:val="00E72D30"/>
    <w:rsid w:val="00E74665"/>
    <w:rsid w:val="00E74701"/>
    <w:rsid w:val="00E75081"/>
    <w:rsid w:val="00E76F45"/>
    <w:rsid w:val="00E805C9"/>
    <w:rsid w:val="00E81392"/>
    <w:rsid w:val="00E81B8C"/>
    <w:rsid w:val="00E83EEF"/>
    <w:rsid w:val="00E84439"/>
    <w:rsid w:val="00E84F3D"/>
    <w:rsid w:val="00E856D1"/>
    <w:rsid w:val="00E859F2"/>
    <w:rsid w:val="00E86978"/>
    <w:rsid w:val="00E870A5"/>
    <w:rsid w:val="00E90034"/>
    <w:rsid w:val="00E90EB9"/>
    <w:rsid w:val="00E92200"/>
    <w:rsid w:val="00E932FF"/>
    <w:rsid w:val="00E93581"/>
    <w:rsid w:val="00E9489F"/>
    <w:rsid w:val="00E94E42"/>
    <w:rsid w:val="00E94E56"/>
    <w:rsid w:val="00E95ABB"/>
    <w:rsid w:val="00E95E11"/>
    <w:rsid w:val="00E96A21"/>
    <w:rsid w:val="00E97BD9"/>
    <w:rsid w:val="00EA06C4"/>
    <w:rsid w:val="00EA1016"/>
    <w:rsid w:val="00EA1537"/>
    <w:rsid w:val="00EA15D0"/>
    <w:rsid w:val="00EA165F"/>
    <w:rsid w:val="00EA1EA7"/>
    <w:rsid w:val="00EA29E9"/>
    <w:rsid w:val="00EA2FE3"/>
    <w:rsid w:val="00EA3ACE"/>
    <w:rsid w:val="00EA7CEF"/>
    <w:rsid w:val="00EB07FF"/>
    <w:rsid w:val="00EB094B"/>
    <w:rsid w:val="00EB0D59"/>
    <w:rsid w:val="00EB150D"/>
    <w:rsid w:val="00EB220A"/>
    <w:rsid w:val="00EB28FE"/>
    <w:rsid w:val="00EB2C6B"/>
    <w:rsid w:val="00EB326B"/>
    <w:rsid w:val="00EB49AA"/>
    <w:rsid w:val="00EB5F57"/>
    <w:rsid w:val="00EB7660"/>
    <w:rsid w:val="00EB7AE7"/>
    <w:rsid w:val="00EC06A4"/>
    <w:rsid w:val="00EC0B8E"/>
    <w:rsid w:val="00EC1676"/>
    <w:rsid w:val="00EC1700"/>
    <w:rsid w:val="00EC1C16"/>
    <w:rsid w:val="00EC38D0"/>
    <w:rsid w:val="00EC47AC"/>
    <w:rsid w:val="00EC5A59"/>
    <w:rsid w:val="00EC7A7F"/>
    <w:rsid w:val="00EC7D41"/>
    <w:rsid w:val="00EC7F79"/>
    <w:rsid w:val="00ED068A"/>
    <w:rsid w:val="00ED0BB3"/>
    <w:rsid w:val="00ED1C09"/>
    <w:rsid w:val="00ED1D74"/>
    <w:rsid w:val="00ED1E44"/>
    <w:rsid w:val="00ED2726"/>
    <w:rsid w:val="00ED4EAB"/>
    <w:rsid w:val="00ED6727"/>
    <w:rsid w:val="00ED679C"/>
    <w:rsid w:val="00ED7E25"/>
    <w:rsid w:val="00ED7EAC"/>
    <w:rsid w:val="00EE0211"/>
    <w:rsid w:val="00EE0678"/>
    <w:rsid w:val="00EE5116"/>
    <w:rsid w:val="00EE5BE5"/>
    <w:rsid w:val="00EE6076"/>
    <w:rsid w:val="00EE6607"/>
    <w:rsid w:val="00EE676A"/>
    <w:rsid w:val="00EE7EFE"/>
    <w:rsid w:val="00EF0252"/>
    <w:rsid w:val="00EF1000"/>
    <w:rsid w:val="00EF3084"/>
    <w:rsid w:val="00EF5481"/>
    <w:rsid w:val="00EF548C"/>
    <w:rsid w:val="00EF60A1"/>
    <w:rsid w:val="00EF7A9A"/>
    <w:rsid w:val="00EF7AD4"/>
    <w:rsid w:val="00F01A55"/>
    <w:rsid w:val="00F01DE5"/>
    <w:rsid w:val="00F02B4D"/>
    <w:rsid w:val="00F031B3"/>
    <w:rsid w:val="00F039A4"/>
    <w:rsid w:val="00F046EF"/>
    <w:rsid w:val="00F04D61"/>
    <w:rsid w:val="00F05513"/>
    <w:rsid w:val="00F057C5"/>
    <w:rsid w:val="00F06A31"/>
    <w:rsid w:val="00F101F2"/>
    <w:rsid w:val="00F1181E"/>
    <w:rsid w:val="00F11B1A"/>
    <w:rsid w:val="00F11C46"/>
    <w:rsid w:val="00F125C7"/>
    <w:rsid w:val="00F13074"/>
    <w:rsid w:val="00F13C26"/>
    <w:rsid w:val="00F14A62"/>
    <w:rsid w:val="00F14F0B"/>
    <w:rsid w:val="00F15964"/>
    <w:rsid w:val="00F15A90"/>
    <w:rsid w:val="00F16B1A"/>
    <w:rsid w:val="00F17714"/>
    <w:rsid w:val="00F179B7"/>
    <w:rsid w:val="00F20A01"/>
    <w:rsid w:val="00F210ED"/>
    <w:rsid w:val="00F21A3C"/>
    <w:rsid w:val="00F21E23"/>
    <w:rsid w:val="00F22A99"/>
    <w:rsid w:val="00F2333F"/>
    <w:rsid w:val="00F23D50"/>
    <w:rsid w:val="00F2479E"/>
    <w:rsid w:val="00F25FAF"/>
    <w:rsid w:val="00F271F9"/>
    <w:rsid w:val="00F27EF2"/>
    <w:rsid w:val="00F30D8B"/>
    <w:rsid w:val="00F31AA0"/>
    <w:rsid w:val="00F31DB9"/>
    <w:rsid w:val="00F31E00"/>
    <w:rsid w:val="00F326A8"/>
    <w:rsid w:val="00F340CE"/>
    <w:rsid w:val="00F344C1"/>
    <w:rsid w:val="00F34F12"/>
    <w:rsid w:val="00F40179"/>
    <w:rsid w:val="00F4029A"/>
    <w:rsid w:val="00F40F33"/>
    <w:rsid w:val="00F41122"/>
    <w:rsid w:val="00F41810"/>
    <w:rsid w:val="00F41CB9"/>
    <w:rsid w:val="00F423EB"/>
    <w:rsid w:val="00F426A4"/>
    <w:rsid w:val="00F43D51"/>
    <w:rsid w:val="00F44C21"/>
    <w:rsid w:val="00F44C7E"/>
    <w:rsid w:val="00F45648"/>
    <w:rsid w:val="00F45DBE"/>
    <w:rsid w:val="00F45E28"/>
    <w:rsid w:val="00F46D3B"/>
    <w:rsid w:val="00F46F4A"/>
    <w:rsid w:val="00F4720D"/>
    <w:rsid w:val="00F474E9"/>
    <w:rsid w:val="00F50351"/>
    <w:rsid w:val="00F51CAD"/>
    <w:rsid w:val="00F52338"/>
    <w:rsid w:val="00F52EBA"/>
    <w:rsid w:val="00F53710"/>
    <w:rsid w:val="00F54632"/>
    <w:rsid w:val="00F54A28"/>
    <w:rsid w:val="00F54D78"/>
    <w:rsid w:val="00F55123"/>
    <w:rsid w:val="00F56469"/>
    <w:rsid w:val="00F56FAA"/>
    <w:rsid w:val="00F5727A"/>
    <w:rsid w:val="00F57FA0"/>
    <w:rsid w:val="00F608C9"/>
    <w:rsid w:val="00F60D30"/>
    <w:rsid w:val="00F61901"/>
    <w:rsid w:val="00F63D6F"/>
    <w:rsid w:val="00F64B68"/>
    <w:rsid w:val="00F65101"/>
    <w:rsid w:val="00F65CDC"/>
    <w:rsid w:val="00F6761A"/>
    <w:rsid w:val="00F72565"/>
    <w:rsid w:val="00F7310D"/>
    <w:rsid w:val="00F73809"/>
    <w:rsid w:val="00F74043"/>
    <w:rsid w:val="00F74264"/>
    <w:rsid w:val="00F744F3"/>
    <w:rsid w:val="00F74868"/>
    <w:rsid w:val="00F76F4C"/>
    <w:rsid w:val="00F83D77"/>
    <w:rsid w:val="00F84121"/>
    <w:rsid w:val="00F851BF"/>
    <w:rsid w:val="00F86068"/>
    <w:rsid w:val="00F90E77"/>
    <w:rsid w:val="00F914EB"/>
    <w:rsid w:val="00F92B24"/>
    <w:rsid w:val="00F93342"/>
    <w:rsid w:val="00F94F06"/>
    <w:rsid w:val="00F95AB1"/>
    <w:rsid w:val="00F96179"/>
    <w:rsid w:val="00F9681D"/>
    <w:rsid w:val="00F96833"/>
    <w:rsid w:val="00F96D54"/>
    <w:rsid w:val="00F97730"/>
    <w:rsid w:val="00FA0A61"/>
    <w:rsid w:val="00FA0CA4"/>
    <w:rsid w:val="00FA3F97"/>
    <w:rsid w:val="00FA46D9"/>
    <w:rsid w:val="00FA50A7"/>
    <w:rsid w:val="00FA6854"/>
    <w:rsid w:val="00FA6C43"/>
    <w:rsid w:val="00FA6C75"/>
    <w:rsid w:val="00FA7E7C"/>
    <w:rsid w:val="00FB076E"/>
    <w:rsid w:val="00FB0EA0"/>
    <w:rsid w:val="00FB0FFD"/>
    <w:rsid w:val="00FB1E16"/>
    <w:rsid w:val="00FB206E"/>
    <w:rsid w:val="00FB2638"/>
    <w:rsid w:val="00FB45C4"/>
    <w:rsid w:val="00FB4C2A"/>
    <w:rsid w:val="00FB5785"/>
    <w:rsid w:val="00FB5942"/>
    <w:rsid w:val="00FB7AE6"/>
    <w:rsid w:val="00FB7D9E"/>
    <w:rsid w:val="00FC0208"/>
    <w:rsid w:val="00FC10CA"/>
    <w:rsid w:val="00FC1DE9"/>
    <w:rsid w:val="00FC214F"/>
    <w:rsid w:val="00FC2C42"/>
    <w:rsid w:val="00FC327A"/>
    <w:rsid w:val="00FC423F"/>
    <w:rsid w:val="00FC7F21"/>
    <w:rsid w:val="00FD0CB5"/>
    <w:rsid w:val="00FD1EA8"/>
    <w:rsid w:val="00FD2447"/>
    <w:rsid w:val="00FD2564"/>
    <w:rsid w:val="00FD307B"/>
    <w:rsid w:val="00FD311D"/>
    <w:rsid w:val="00FD3ADC"/>
    <w:rsid w:val="00FD3BC7"/>
    <w:rsid w:val="00FD3BF3"/>
    <w:rsid w:val="00FD6F4D"/>
    <w:rsid w:val="00FD7889"/>
    <w:rsid w:val="00FE0CAA"/>
    <w:rsid w:val="00FE1A84"/>
    <w:rsid w:val="00FE1B42"/>
    <w:rsid w:val="00FE2CED"/>
    <w:rsid w:val="00FE48D2"/>
    <w:rsid w:val="00FE4A67"/>
    <w:rsid w:val="00FE600F"/>
    <w:rsid w:val="00FE76A5"/>
    <w:rsid w:val="00FE7BAC"/>
    <w:rsid w:val="00FE7CA1"/>
    <w:rsid w:val="00FF06A4"/>
    <w:rsid w:val="00FF117D"/>
    <w:rsid w:val="00FF13CA"/>
    <w:rsid w:val="00FF16D0"/>
    <w:rsid w:val="00FF17B1"/>
    <w:rsid w:val="00FF1F74"/>
    <w:rsid w:val="00FF439B"/>
    <w:rsid w:val="00FF5DB5"/>
    <w:rsid w:val="00FF63FE"/>
    <w:rsid w:val="00FF7811"/>
    <w:rsid w:val="00FF7A3E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BD5A77D3-0756-4A99-AB1B-B2A8B50DD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77"/>
    <w:rPr>
      <w:lang w:val="uk-UA"/>
    </w:rPr>
  </w:style>
  <w:style w:type="paragraph" w:styleId="1">
    <w:name w:val="heading 1"/>
    <w:basedOn w:val="a"/>
    <w:next w:val="a"/>
    <w:qFormat/>
    <w:rsid w:val="00394D77"/>
    <w:pPr>
      <w:keepNext/>
      <w:spacing w:line="240" w:lineRule="atLeast"/>
      <w:ind w:left="142" w:hanging="142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94D77"/>
    <w:pPr>
      <w:keepNext/>
      <w:tabs>
        <w:tab w:val="left" w:pos="7636"/>
      </w:tabs>
      <w:spacing w:line="300" w:lineRule="exact"/>
      <w:ind w:left="1577"/>
      <w:outlineLvl w:val="1"/>
    </w:pPr>
    <w:rPr>
      <w:sz w:val="28"/>
    </w:rPr>
  </w:style>
  <w:style w:type="paragraph" w:styleId="3">
    <w:name w:val="heading 3"/>
    <w:basedOn w:val="a"/>
    <w:next w:val="a"/>
    <w:qFormat/>
    <w:rsid w:val="005018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94D77"/>
    <w:pPr>
      <w:keepNext/>
      <w:tabs>
        <w:tab w:val="left" w:pos="-2988"/>
      </w:tabs>
      <w:spacing w:line="240" w:lineRule="atLeast"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394D77"/>
    <w:pPr>
      <w:keepNext/>
      <w:widowControl w:val="0"/>
      <w:tabs>
        <w:tab w:val="left" w:pos="7513"/>
      </w:tabs>
      <w:ind w:left="249"/>
      <w:outlineLvl w:val="4"/>
    </w:pPr>
    <w:rPr>
      <w:sz w:val="28"/>
    </w:rPr>
  </w:style>
  <w:style w:type="paragraph" w:styleId="6">
    <w:name w:val="heading 6"/>
    <w:basedOn w:val="a"/>
    <w:next w:val="a"/>
    <w:qFormat/>
    <w:rsid w:val="00394D77"/>
    <w:pPr>
      <w:keepNext/>
      <w:widowControl w:val="0"/>
      <w:tabs>
        <w:tab w:val="left" w:pos="7513"/>
      </w:tabs>
      <w:spacing w:before="20" w:after="20"/>
      <w:ind w:firstLine="249"/>
      <w:outlineLvl w:val="5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94D77"/>
    <w:pPr>
      <w:ind w:firstLine="830"/>
      <w:jc w:val="both"/>
    </w:pPr>
    <w:rPr>
      <w:sz w:val="28"/>
      <w:lang w:val="en-US"/>
    </w:rPr>
  </w:style>
  <w:style w:type="paragraph" w:styleId="a4">
    <w:name w:val="caption"/>
    <w:basedOn w:val="a"/>
    <w:qFormat/>
    <w:rsid w:val="00394D77"/>
    <w:pPr>
      <w:jc w:val="center"/>
    </w:pPr>
    <w:rPr>
      <w:b/>
      <w:sz w:val="28"/>
    </w:rPr>
  </w:style>
  <w:style w:type="paragraph" w:styleId="30">
    <w:name w:val="Body Text Indent 3"/>
    <w:basedOn w:val="a"/>
    <w:rsid w:val="00394D77"/>
    <w:pPr>
      <w:tabs>
        <w:tab w:val="left" w:pos="10490"/>
      </w:tabs>
      <w:ind w:firstLine="851"/>
      <w:jc w:val="both"/>
    </w:pPr>
    <w:rPr>
      <w:sz w:val="28"/>
    </w:rPr>
  </w:style>
  <w:style w:type="paragraph" w:styleId="a5">
    <w:name w:val="header"/>
    <w:basedOn w:val="a"/>
    <w:rsid w:val="00394D7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94D77"/>
  </w:style>
  <w:style w:type="paragraph" w:customStyle="1" w:styleId="heading2">
    <w:name w:val="heading 2"/>
    <w:basedOn w:val="a"/>
    <w:next w:val="a"/>
    <w:rsid w:val="00394D77"/>
    <w:pPr>
      <w:keepNext/>
      <w:tabs>
        <w:tab w:val="left" w:pos="11766"/>
      </w:tabs>
      <w:spacing w:line="240" w:lineRule="atLeast"/>
    </w:pPr>
    <w:rPr>
      <w:rFonts w:ascii="Decor" w:hAnsi="Decor"/>
      <w:sz w:val="28"/>
      <w:lang w:val="en-GB"/>
    </w:rPr>
  </w:style>
  <w:style w:type="paragraph" w:styleId="HTML">
    <w:name w:val="HTML Preformatted"/>
    <w:basedOn w:val="a"/>
    <w:link w:val="HTML0"/>
    <w:rsid w:val="00394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eastAsia="uk-UA"/>
    </w:rPr>
  </w:style>
  <w:style w:type="paragraph" w:styleId="a7">
    <w:name w:val="Balloon Text"/>
    <w:basedOn w:val="a"/>
    <w:semiHidden/>
    <w:rsid w:val="009C463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11A0"/>
    <w:pPr>
      <w:spacing w:after="120" w:line="480" w:lineRule="auto"/>
      <w:ind w:left="283"/>
    </w:pPr>
  </w:style>
  <w:style w:type="paragraph" w:styleId="a8">
    <w:name w:val="Body Text"/>
    <w:basedOn w:val="a"/>
    <w:rsid w:val="00D73B28"/>
    <w:pPr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E07E12"/>
    <w:rPr>
      <w:rFonts w:ascii="Verdana" w:hAnsi="Verdana" w:cs="Verdana"/>
      <w:lang w:val="en-US" w:eastAsia="en-US"/>
    </w:rPr>
  </w:style>
  <w:style w:type="paragraph" w:customStyle="1" w:styleId="a9">
    <w:name w:val=" Знак"/>
    <w:basedOn w:val="a"/>
    <w:rsid w:val="00CB28B2"/>
    <w:rPr>
      <w:rFonts w:ascii="Verdana" w:hAnsi="Verdana" w:cs="Verdana"/>
      <w:lang w:val="en-US" w:eastAsia="en-US"/>
    </w:rPr>
  </w:style>
  <w:style w:type="character" w:customStyle="1" w:styleId="HTML0">
    <w:name w:val="Стандартный HTML Знак"/>
    <w:basedOn w:val="a0"/>
    <w:link w:val="HTML"/>
    <w:semiHidden/>
    <w:rsid w:val="00434F2B"/>
    <w:rPr>
      <w:rFonts w:ascii="Courier New" w:hAnsi="Courier New" w:cs="Courier New"/>
      <w:color w:val="000000"/>
      <w:sz w:val="28"/>
      <w:szCs w:val="28"/>
      <w:lang w:val="uk-UA" w:eastAsia="uk-UA" w:bidi="ar-SA"/>
    </w:rPr>
  </w:style>
  <w:style w:type="paragraph" w:styleId="aa">
    <w:name w:val="Normal (Web)"/>
    <w:basedOn w:val="a"/>
    <w:rsid w:val="00C505EA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b">
    <w:name w:val=" Знак Знак Знак Знак Знак Знак Знак Знак Знак Знак Знак Знак Знак Знак Знак"/>
    <w:basedOn w:val="a"/>
    <w:link w:val="a0"/>
    <w:rsid w:val="00D554BC"/>
    <w:rPr>
      <w:rFonts w:ascii="Verdana" w:hAnsi="Verdana" w:cs="Verdana"/>
      <w:lang w:val="en-US" w:eastAsia="en-US"/>
    </w:rPr>
  </w:style>
  <w:style w:type="paragraph" w:styleId="ac">
    <w:name w:val="footer"/>
    <w:basedOn w:val="a"/>
    <w:rsid w:val="00D60A05"/>
    <w:pPr>
      <w:tabs>
        <w:tab w:val="center" w:pos="4677"/>
        <w:tab w:val="right" w:pos="9355"/>
      </w:tabs>
    </w:pPr>
  </w:style>
  <w:style w:type="character" w:customStyle="1" w:styleId="rvts0">
    <w:name w:val="rvts0"/>
    <w:basedOn w:val="a0"/>
    <w:rsid w:val="00B14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RTI</dc:creator>
  <cp:keywords/>
  <dc:description/>
  <cp:lastModifiedBy>Kompvid2</cp:lastModifiedBy>
  <cp:revision>2</cp:revision>
  <cp:lastPrinted>2017-02-27T08:13:00Z</cp:lastPrinted>
  <dcterms:created xsi:type="dcterms:W3CDTF">2017-05-06T06:44:00Z</dcterms:created>
  <dcterms:modified xsi:type="dcterms:W3CDTF">2017-05-06T06:44:00Z</dcterms:modified>
</cp:coreProperties>
</file>