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31F" w:rsidRPr="00A80615" w:rsidRDefault="0011631F" w:rsidP="0011631F">
      <w:pPr>
        <w:ind w:left="7776" w:firstLine="720"/>
        <w:rPr>
          <w:b/>
          <w:bCs/>
          <w:color w:val="000000"/>
        </w:rPr>
      </w:pPr>
      <w:bookmarkStart w:id="0" w:name="_GoBack"/>
      <w:bookmarkEnd w:id="0"/>
      <w:r w:rsidRPr="00A80615">
        <w:rPr>
          <w:b/>
          <w:bCs/>
          <w:color w:val="000000"/>
        </w:rPr>
        <w:tab/>
      </w:r>
    </w:p>
    <w:p w:rsidR="0011631F" w:rsidRPr="00A80615" w:rsidRDefault="0011631F" w:rsidP="0011631F">
      <w:pPr>
        <w:ind w:left="7776" w:firstLine="720"/>
        <w:rPr>
          <w:b/>
          <w:bCs/>
          <w:color w:val="000000"/>
        </w:rPr>
      </w:pPr>
      <w:r w:rsidRPr="00A80615">
        <w:rPr>
          <w:b/>
          <w:bCs/>
          <w:color w:val="000000"/>
        </w:rPr>
        <w:t xml:space="preserve">                         Додаток  2</w:t>
      </w:r>
    </w:p>
    <w:p w:rsidR="0011631F" w:rsidRPr="00A80615" w:rsidRDefault="0011631F" w:rsidP="0011631F">
      <w:pPr>
        <w:ind w:left="7776" w:firstLine="720"/>
        <w:rPr>
          <w:b/>
          <w:bCs/>
          <w:color w:val="000000"/>
        </w:rPr>
      </w:pPr>
      <w:r w:rsidRPr="00A80615">
        <w:rPr>
          <w:b/>
          <w:bCs/>
          <w:color w:val="000000"/>
        </w:rPr>
        <w:t xml:space="preserve">                         до  рішення  міської ради</w:t>
      </w:r>
    </w:p>
    <w:p w:rsidR="0011631F" w:rsidRPr="00A80615" w:rsidRDefault="0011631F" w:rsidP="0011631F">
      <w:pPr>
        <w:jc w:val="center"/>
        <w:rPr>
          <w:b/>
          <w:bCs/>
          <w:color w:val="000000"/>
        </w:rPr>
      </w:pPr>
      <w:r w:rsidRPr="00A80615">
        <w:rPr>
          <w:b/>
          <w:bCs/>
          <w:color w:val="000000"/>
        </w:rPr>
        <w:t xml:space="preserve">                                                                                                                    VІІ скликання</w:t>
      </w:r>
    </w:p>
    <w:p w:rsidR="0011631F" w:rsidRPr="00A80615" w:rsidRDefault="0011631F" w:rsidP="0011631F">
      <w:pPr>
        <w:rPr>
          <w:b/>
          <w:bCs/>
          <w:color w:val="000000"/>
          <w:u w:val="single"/>
          <w:lang w:val="ru-RU"/>
        </w:rPr>
      </w:pPr>
      <w:r w:rsidRPr="00A80615">
        <w:rPr>
          <w:b/>
          <w:color w:val="000000"/>
        </w:rPr>
        <w:t xml:space="preserve"> </w:t>
      </w:r>
      <w:r w:rsidRPr="00A80615">
        <w:rPr>
          <w:b/>
          <w:color w:val="000000"/>
        </w:rPr>
        <w:tab/>
      </w:r>
      <w:r w:rsidRPr="00A80615">
        <w:rPr>
          <w:b/>
          <w:color w:val="000000"/>
        </w:rPr>
        <w:tab/>
      </w:r>
      <w:r w:rsidRPr="00A80615">
        <w:rPr>
          <w:b/>
          <w:color w:val="000000"/>
        </w:rPr>
        <w:tab/>
      </w:r>
      <w:r w:rsidRPr="00A80615">
        <w:rPr>
          <w:b/>
          <w:color w:val="000000"/>
        </w:rPr>
        <w:tab/>
      </w:r>
      <w:r w:rsidRPr="00A80615">
        <w:rPr>
          <w:b/>
          <w:color w:val="000000"/>
        </w:rPr>
        <w:tab/>
      </w:r>
      <w:r w:rsidRPr="00A80615">
        <w:rPr>
          <w:b/>
          <w:color w:val="000000"/>
        </w:rPr>
        <w:tab/>
      </w:r>
      <w:r w:rsidRPr="00A80615">
        <w:rPr>
          <w:b/>
          <w:color w:val="000000"/>
        </w:rPr>
        <w:tab/>
      </w:r>
      <w:r w:rsidRPr="00A80615">
        <w:rPr>
          <w:b/>
          <w:color w:val="000000"/>
        </w:rPr>
        <w:tab/>
      </w:r>
      <w:r w:rsidRPr="00A80615">
        <w:rPr>
          <w:b/>
          <w:color w:val="000000"/>
        </w:rPr>
        <w:tab/>
      </w:r>
      <w:r w:rsidRPr="00A80615">
        <w:rPr>
          <w:b/>
          <w:color w:val="000000"/>
        </w:rPr>
        <w:tab/>
      </w:r>
      <w:r w:rsidRPr="00A80615">
        <w:rPr>
          <w:b/>
          <w:color w:val="000000"/>
        </w:rPr>
        <w:tab/>
      </w:r>
      <w:r w:rsidRPr="00A80615">
        <w:rPr>
          <w:b/>
          <w:color w:val="000000"/>
        </w:rPr>
        <w:tab/>
      </w:r>
      <w:r w:rsidRPr="00A80615">
        <w:rPr>
          <w:b/>
          <w:color w:val="000000"/>
        </w:rPr>
        <w:tab/>
        <w:t xml:space="preserve">             </w:t>
      </w:r>
      <w:r w:rsidRPr="00A80615">
        <w:rPr>
          <w:b/>
          <w:bCs/>
          <w:color w:val="000000"/>
        </w:rPr>
        <w:t xml:space="preserve">  </w:t>
      </w:r>
      <w:r>
        <w:rPr>
          <w:b/>
          <w:bCs/>
          <w:color w:val="000000"/>
          <w:u w:val="single"/>
        </w:rPr>
        <w:t>12.04</w:t>
      </w:r>
      <w:r w:rsidRPr="00A80615">
        <w:rPr>
          <w:b/>
          <w:bCs/>
          <w:color w:val="000000"/>
          <w:u w:val="single"/>
        </w:rPr>
        <w:t>.2017 №</w:t>
      </w:r>
      <w:r>
        <w:rPr>
          <w:b/>
          <w:bCs/>
          <w:color w:val="000000"/>
          <w:u w:val="single"/>
        </w:rPr>
        <w:t>675</w:t>
      </w:r>
    </w:p>
    <w:p w:rsidR="0011631F" w:rsidRPr="00A80615" w:rsidRDefault="0011631F" w:rsidP="0011631F">
      <w:pPr>
        <w:jc w:val="center"/>
        <w:rPr>
          <w:b/>
          <w:bCs/>
          <w:color w:val="000000"/>
        </w:rPr>
      </w:pPr>
      <w:r w:rsidRPr="00A80615">
        <w:rPr>
          <w:b/>
          <w:bCs/>
          <w:color w:val="000000"/>
        </w:rPr>
        <w:t>СПИСОК</w:t>
      </w:r>
    </w:p>
    <w:p w:rsidR="0011631F" w:rsidRPr="00A80615" w:rsidRDefault="0011631F" w:rsidP="0011631F">
      <w:pPr>
        <w:jc w:val="center"/>
        <w:rPr>
          <w:b/>
          <w:bCs/>
          <w:color w:val="000000"/>
        </w:rPr>
      </w:pPr>
      <w:r w:rsidRPr="00A80615">
        <w:rPr>
          <w:b/>
          <w:bCs/>
          <w:color w:val="000000"/>
        </w:rPr>
        <w:t>фізичних осіб, яким затверджуються проекти відведення земельних ділянок</w:t>
      </w:r>
    </w:p>
    <w:p w:rsidR="0011631F" w:rsidRPr="00A80615" w:rsidRDefault="0011631F" w:rsidP="0011631F">
      <w:pPr>
        <w:jc w:val="center"/>
        <w:rPr>
          <w:b/>
          <w:bCs/>
          <w:color w:val="000000"/>
        </w:rPr>
      </w:pPr>
      <w:r w:rsidRPr="00A80615">
        <w:rPr>
          <w:b/>
          <w:bCs/>
          <w:color w:val="000000"/>
        </w:rPr>
        <w:t>і передаються земельні ділянки безоплатно у власність</w:t>
      </w:r>
    </w:p>
    <w:tbl>
      <w:tblPr>
        <w:tblW w:w="11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2920"/>
        <w:gridCol w:w="3060"/>
        <w:gridCol w:w="1125"/>
        <w:gridCol w:w="2655"/>
        <w:gridCol w:w="1422"/>
      </w:tblGrid>
      <w:tr w:rsidR="0011631F" w:rsidRPr="00A80615" w:rsidTr="00CF0190">
        <w:trPr>
          <w:trHeight w:val="78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 w:val="22"/>
              </w:rPr>
            </w:pPr>
            <w:r w:rsidRPr="00A80615">
              <w:rPr>
                <w:color w:val="000000"/>
                <w:sz w:val="22"/>
              </w:rPr>
              <w:t>№ з/п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 w:val="16"/>
              </w:rPr>
            </w:pPr>
            <w:r w:rsidRPr="00A80615">
              <w:rPr>
                <w:color w:val="000000"/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11631F" w:rsidRPr="00A80615" w:rsidRDefault="0011631F" w:rsidP="00CF0190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 w:val="22"/>
              </w:rPr>
            </w:pPr>
            <w:r w:rsidRPr="00A80615">
              <w:rPr>
                <w:color w:val="000000"/>
                <w:sz w:val="20"/>
              </w:rPr>
              <w:t>Адреса  земельної ділянки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 w:val="16"/>
              </w:rPr>
            </w:pPr>
            <w:r w:rsidRPr="00A80615">
              <w:rPr>
                <w:color w:val="000000"/>
                <w:sz w:val="16"/>
                <w:szCs w:val="16"/>
              </w:rPr>
              <w:t>Площа земельної ділянки, га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 w:val="22"/>
              </w:rPr>
            </w:pPr>
            <w:r w:rsidRPr="00A80615">
              <w:rPr>
                <w:color w:val="000000"/>
                <w:sz w:val="22"/>
              </w:rPr>
              <w:t>Функціональне використання земельної ділянки та код цільового призначення відповідно до категорій земель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tabs>
                <w:tab w:val="left" w:pos="1027"/>
              </w:tabs>
              <w:jc w:val="center"/>
              <w:rPr>
                <w:color w:val="000000"/>
                <w:sz w:val="22"/>
              </w:rPr>
            </w:pPr>
            <w:r w:rsidRPr="00A80615">
              <w:rPr>
                <w:color w:val="000000"/>
                <w:sz w:val="22"/>
              </w:rPr>
              <w:t>Підстава для надання земельної ділянки</w:t>
            </w:r>
          </w:p>
        </w:tc>
      </w:tr>
      <w:tr w:rsidR="0011631F" w:rsidRPr="00A80615" w:rsidTr="00CF0190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</w:rPr>
            </w:pPr>
            <w:r w:rsidRPr="00A80615">
              <w:rPr>
                <w:color w:val="000000"/>
              </w:rPr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</w:rPr>
            </w:pPr>
            <w:r w:rsidRPr="00A80615">
              <w:rPr>
                <w:color w:val="000000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</w:rPr>
            </w:pPr>
            <w:r w:rsidRPr="00A80615">
              <w:rPr>
                <w:color w:val="000000"/>
              </w:rPr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</w:rPr>
            </w:pPr>
            <w:r w:rsidRPr="00A80615">
              <w:rPr>
                <w:color w:val="000000"/>
              </w:rPr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</w:rPr>
            </w:pPr>
            <w:r w:rsidRPr="00A80615">
              <w:rPr>
                <w:color w:val="000000"/>
              </w:rPr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ind w:right="4"/>
              <w:jc w:val="center"/>
              <w:rPr>
                <w:color w:val="000000"/>
              </w:rPr>
            </w:pPr>
            <w:r w:rsidRPr="00A80615">
              <w:rPr>
                <w:color w:val="000000"/>
              </w:rPr>
              <w:t>7</w:t>
            </w:r>
          </w:p>
        </w:tc>
      </w:tr>
      <w:tr w:rsidR="0011631F" w:rsidRPr="00A80615" w:rsidTr="00CF0190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rPr>
                <w:color w:val="000000"/>
              </w:rPr>
            </w:pPr>
            <w:r w:rsidRPr="00A80615">
              <w:rPr>
                <w:color w:val="000000"/>
              </w:rPr>
              <w:t>1.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</w:rPr>
            </w:pPr>
            <w:proofErr w:type="spellStart"/>
            <w:r w:rsidRPr="00A80615">
              <w:rPr>
                <w:color w:val="000000"/>
              </w:rPr>
              <w:t>Бойков</w:t>
            </w:r>
            <w:proofErr w:type="spellEnd"/>
            <w:r w:rsidRPr="00A80615">
              <w:rPr>
                <w:color w:val="000000"/>
              </w:rPr>
              <w:t xml:space="preserve"> Сергій Володимирович</w:t>
            </w:r>
          </w:p>
          <w:p w:rsidR="0011631F" w:rsidRPr="00A80615" w:rsidRDefault="0011631F" w:rsidP="00CF0190">
            <w:pPr>
              <w:jc w:val="center"/>
              <w:rPr>
                <w:color w:val="00000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Cs w:val="28"/>
              </w:rPr>
            </w:pPr>
            <w:proofErr w:type="spellStart"/>
            <w:r w:rsidRPr="00A80615">
              <w:rPr>
                <w:color w:val="000000"/>
                <w:szCs w:val="28"/>
              </w:rPr>
              <w:t>вул.Василька</w:t>
            </w:r>
            <w:proofErr w:type="spellEnd"/>
            <w:r w:rsidRPr="00A80615">
              <w:rPr>
                <w:color w:val="000000"/>
                <w:szCs w:val="28"/>
              </w:rPr>
              <w:t xml:space="preserve"> Миколи,26</w:t>
            </w:r>
          </w:p>
          <w:p w:rsidR="0011631F" w:rsidRPr="00A80615" w:rsidRDefault="0011631F" w:rsidP="00CF0190">
            <w:pPr>
              <w:jc w:val="center"/>
              <w:rPr>
                <w:color w:val="000000"/>
                <w:szCs w:val="28"/>
              </w:rPr>
            </w:pPr>
          </w:p>
          <w:p w:rsidR="0011631F" w:rsidRPr="00A80615" w:rsidRDefault="0011631F" w:rsidP="00CF0190">
            <w:pPr>
              <w:jc w:val="center"/>
              <w:rPr>
                <w:color w:val="000000"/>
                <w:sz w:val="20"/>
                <w:szCs w:val="20"/>
              </w:rPr>
            </w:pPr>
            <w:r w:rsidRPr="00A80615">
              <w:rPr>
                <w:color w:val="000000"/>
              </w:rPr>
              <w:t xml:space="preserve"> </w:t>
            </w:r>
            <w:r w:rsidRPr="00A80615">
              <w:rPr>
                <w:color w:val="000000"/>
                <w:sz w:val="20"/>
                <w:szCs w:val="20"/>
              </w:rPr>
              <w:t>(кадастровий номер 7310136900:46:002:0214)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</w:rPr>
            </w:pPr>
            <w:r w:rsidRPr="00A80615">
              <w:rPr>
                <w:color w:val="000000"/>
              </w:rP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 w:val="22"/>
                <w:szCs w:val="22"/>
              </w:rPr>
            </w:pPr>
            <w:r w:rsidRPr="00A80615">
              <w:rPr>
                <w:color w:val="000000"/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tabs>
                <w:tab w:val="left" w:pos="3240"/>
              </w:tabs>
              <w:jc w:val="center"/>
              <w:rPr>
                <w:color w:val="000000"/>
                <w:sz w:val="13"/>
                <w:szCs w:val="13"/>
              </w:rPr>
            </w:pPr>
            <w:r w:rsidRPr="00A80615">
              <w:rPr>
                <w:color w:val="000000"/>
                <w:sz w:val="13"/>
                <w:szCs w:val="13"/>
              </w:rPr>
              <w:t xml:space="preserve">Дозвіл на складання проекту відведення – </w:t>
            </w:r>
            <w:r w:rsidRPr="00A80615">
              <w:rPr>
                <w:bCs/>
                <w:color w:val="000000"/>
                <w:sz w:val="13"/>
                <w:szCs w:val="13"/>
              </w:rPr>
              <w:t xml:space="preserve">рішення </w:t>
            </w:r>
            <w:r w:rsidRPr="00A80615">
              <w:rPr>
                <w:color w:val="000000"/>
                <w:sz w:val="13"/>
                <w:szCs w:val="13"/>
              </w:rPr>
              <w:t xml:space="preserve">міської ради </w:t>
            </w:r>
            <w:r w:rsidRPr="00A80615">
              <w:rPr>
                <w:color w:val="000000"/>
                <w:sz w:val="13"/>
                <w:szCs w:val="13"/>
                <w:lang w:val="en-US"/>
              </w:rPr>
              <w:t>V</w:t>
            </w:r>
            <w:r w:rsidRPr="00A80615">
              <w:rPr>
                <w:color w:val="000000"/>
                <w:sz w:val="13"/>
                <w:szCs w:val="13"/>
              </w:rPr>
              <w:t xml:space="preserve">І скликання </w:t>
            </w:r>
          </w:p>
          <w:p w:rsidR="0011631F" w:rsidRPr="00A80615" w:rsidRDefault="0011631F" w:rsidP="00CF0190">
            <w:pPr>
              <w:tabs>
                <w:tab w:val="left" w:pos="3240"/>
              </w:tabs>
              <w:jc w:val="center"/>
              <w:rPr>
                <w:color w:val="000000"/>
                <w:sz w:val="13"/>
                <w:szCs w:val="13"/>
              </w:rPr>
            </w:pPr>
            <w:r w:rsidRPr="00A80615">
              <w:rPr>
                <w:color w:val="000000"/>
                <w:sz w:val="13"/>
                <w:szCs w:val="13"/>
              </w:rPr>
              <w:t>від  25.09.2015 р. №1733</w:t>
            </w:r>
          </w:p>
          <w:p w:rsidR="0011631F" w:rsidRPr="00A80615" w:rsidRDefault="0011631F" w:rsidP="00AC1B8A">
            <w:pPr>
              <w:tabs>
                <w:tab w:val="left" w:pos="3240"/>
              </w:tabs>
              <w:jc w:val="center"/>
              <w:rPr>
                <w:color w:val="000000"/>
                <w:sz w:val="13"/>
                <w:szCs w:val="13"/>
              </w:rPr>
            </w:pPr>
            <w:r w:rsidRPr="00A80615">
              <w:rPr>
                <w:color w:val="000000"/>
                <w:sz w:val="13"/>
                <w:szCs w:val="13"/>
              </w:rPr>
              <w:t xml:space="preserve"> (п.1.65), </w:t>
            </w:r>
          </w:p>
        </w:tc>
      </w:tr>
      <w:tr w:rsidR="0011631F" w:rsidRPr="00A80615" w:rsidTr="00CF0190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tabs>
                <w:tab w:val="left" w:pos="-108"/>
              </w:tabs>
              <w:jc w:val="both"/>
              <w:rPr>
                <w:color w:val="000000"/>
              </w:rPr>
            </w:pPr>
            <w:r w:rsidRPr="00A80615">
              <w:rPr>
                <w:color w:val="000000"/>
              </w:rPr>
              <w:t>2.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</w:rPr>
            </w:pPr>
            <w:proofErr w:type="spellStart"/>
            <w:r w:rsidRPr="00A80615">
              <w:rPr>
                <w:color w:val="000000"/>
              </w:rPr>
              <w:t>Панов</w:t>
            </w:r>
            <w:proofErr w:type="spellEnd"/>
            <w:r w:rsidRPr="00A80615">
              <w:rPr>
                <w:color w:val="000000"/>
              </w:rPr>
              <w:t xml:space="preserve"> Микола Іванович</w:t>
            </w:r>
          </w:p>
          <w:p w:rsidR="0011631F" w:rsidRPr="00A80615" w:rsidRDefault="0011631F" w:rsidP="00CF0190">
            <w:pPr>
              <w:jc w:val="center"/>
              <w:rPr>
                <w:color w:val="00000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Cs w:val="28"/>
              </w:rPr>
            </w:pPr>
            <w:proofErr w:type="spellStart"/>
            <w:r w:rsidRPr="00A80615">
              <w:rPr>
                <w:color w:val="000000"/>
                <w:szCs w:val="28"/>
              </w:rPr>
              <w:t>вул.Бажанського</w:t>
            </w:r>
            <w:proofErr w:type="spellEnd"/>
            <w:r w:rsidRPr="00A80615">
              <w:rPr>
                <w:color w:val="000000"/>
                <w:szCs w:val="28"/>
              </w:rPr>
              <w:t xml:space="preserve"> Івана,55</w:t>
            </w:r>
          </w:p>
          <w:p w:rsidR="0011631F" w:rsidRPr="00A80615" w:rsidRDefault="0011631F" w:rsidP="00CF0190">
            <w:pPr>
              <w:jc w:val="center"/>
              <w:rPr>
                <w:color w:val="000000"/>
                <w:szCs w:val="28"/>
              </w:rPr>
            </w:pPr>
          </w:p>
          <w:p w:rsidR="0011631F" w:rsidRPr="00A80615" w:rsidRDefault="0011631F" w:rsidP="00CF0190">
            <w:pPr>
              <w:jc w:val="center"/>
              <w:rPr>
                <w:color w:val="000000"/>
                <w:sz w:val="20"/>
                <w:szCs w:val="20"/>
              </w:rPr>
            </w:pPr>
            <w:r w:rsidRPr="00A80615">
              <w:rPr>
                <w:color w:val="000000"/>
              </w:rPr>
              <w:t xml:space="preserve"> </w:t>
            </w:r>
            <w:r w:rsidRPr="00A80615">
              <w:rPr>
                <w:color w:val="000000"/>
                <w:sz w:val="20"/>
                <w:szCs w:val="20"/>
              </w:rPr>
              <w:t>(кадастровий номер 7310136900:46:002:0218)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</w:rPr>
            </w:pPr>
            <w:r w:rsidRPr="00A80615">
              <w:rPr>
                <w:color w:val="000000"/>
              </w:rP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 w:val="22"/>
                <w:szCs w:val="22"/>
              </w:rPr>
            </w:pPr>
            <w:r w:rsidRPr="00A80615">
              <w:rPr>
                <w:color w:val="000000"/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tabs>
                <w:tab w:val="left" w:pos="3240"/>
              </w:tabs>
              <w:jc w:val="center"/>
              <w:rPr>
                <w:color w:val="000000"/>
                <w:sz w:val="13"/>
                <w:szCs w:val="13"/>
              </w:rPr>
            </w:pPr>
            <w:r w:rsidRPr="00A80615">
              <w:rPr>
                <w:color w:val="000000"/>
                <w:sz w:val="13"/>
                <w:szCs w:val="13"/>
              </w:rPr>
              <w:t xml:space="preserve">Дозвіл на складання проекту відведення – </w:t>
            </w:r>
            <w:r w:rsidRPr="00A80615">
              <w:rPr>
                <w:bCs/>
                <w:color w:val="000000"/>
                <w:sz w:val="13"/>
                <w:szCs w:val="13"/>
              </w:rPr>
              <w:t xml:space="preserve">рішення </w:t>
            </w:r>
            <w:r w:rsidRPr="00A80615">
              <w:rPr>
                <w:color w:val="000000"/>
                <w:sz w:val="13"/>
                <w:szCs w:val="13"/>
              </w:rPr>
              <w:t xml:space="preserve">міської ради </w:t>
            </w:r>
            <w:r w:rsidRPr="00A80615">
              <w:rPr>
                <w:color w:val="000000"/>
                <w:sz w:val="13"/>
                <w:szCs w:val="13"/>
                <w:lang w:val="en-US"/>
              </w:rPr>
              <w:t>V</w:t>
            </w:r>
            <w:r w:rsidRPr="00A80615">
              <w:rPr>
                <w:color w:val="000000"/>
                <w:sz w:val="13"/>
                <w:szCs w:val="13"/>
              </w:rPr>
              <w:t xml:space="preserve">ІІ скликання </w:t>
            </w:r>
          </w:p>
          <w:p w:rsidR="0011631F" w:rsidRPr="00A80615" w:rsidRDefault="0011631F" w:rsidP="00CF0190">
            <w:pPr>
              <w:tabs>
                <w:tab w:val="left" w:pos="3240"/>
              </w:tabs>
              <w:jc w:val="center"/>
              <w:rPr>
                <w:color w:val="000000"/>
                <w:sz w:val="13"/>
                <w:szCs w:val="13"/>
              </w:rPr>
            </w:pPr>
            <w:r w:rsidRPr="00A80615">
              <w:rPr>
                <w:color w:val="000000"/>
                <w:sz w:val="13"/>
                <w:szCs w:val="13"/>
              </w:rPr>
              <w:t>від  26.05.2016 р. №266</w:t>
            </w:r>
          </w:p>
          <w:p w:rsidR="0011631F" w:rsidRPr="00A80615" w:rsidRDefault="0011631F" w:rsidP="00AC1B8A">
            <w:pPr>
              <w:tabs>
                <w:tab w:val="left" w:pos="3240"/>
              </w:tabs>
              <w:jc w:val="center"/>
              <w:rPr>
                <w:color w:val="000000"/>
                <w:sz w:val="13"/>
                <w:szCs w:val="13"/>
              </w:rPr>
            </w:pPr>
            <w:r w:rsidRPr="00A80615">
              <w:rPr>
                <w:color w:val="000000"/>
                <w:sz w:val="13"/>
                <w:szCs w:val="13"/>
              </w:rPr>
              <w:t xml:space="preserve"> (п.1.50), </w:t>
            </w:r>
          </w:p>
        </w:tc>
      </w:tr>
      <w:tr w:rsidR="0011631F" w:rsidRPr="00A80615" w:rsidTr="00CF0190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tabs>
                <w:tab w:val="left" w:pos="-108"/>
              </w:tabs>
              <w:jc w:val="both"/>
              <w:rPr>
                <w:color w:val="000000"/>
              </w:rPr>
            </w:pPr>
            <w:r w:rsidRPr="00A80615">
              <w:rPr>
                <w:color w:val="000000"/>
              </w:rPr>
              <w:t>3.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</w:rPr>
            </w:pPr>
            <w:proofErr w:type="spellStart"/>
            <w:r w:rsidRPr="00A80615">
              <w:rPr>
                <w:color w:val="000000"/>
              </w:rPr>
              <w:t>Тарновецький</w:t>
            </w:r>
            <w:proofErr w:type="spellEnd"/>
            <w:r w:rsidRPr="00A80615">
              <w:rPr>
                <w:color w:val="000000"/>
              </w:rPr>
              <w:t xml:space="preserve"> Вадим Ігорович</w:t>
            </w:r>
          </w:p>
          <w:p w:rsidR="0011631F" w:rsidRPr="00A80615" w:rsidRDefault="0011631F" w:rsidP="00CF0190">
            <w:pPr>
              <w:jc w:val="center"/>
              <w:rPr>
                <w:color w:val="00000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Cs w:val="28"/>
              </w:rPr>
            </w:pPr>
            <w:proofErr w:type="spellStart"/>
            <w:r w:rsidRPr="00A80615">
              <w:rPr>
                <w:color w:val="000000"/>
                <w:szCs w:val="28"/>
              </w:rPr>
              <w:t>вул.Теліги</w:t>
            </w:r>
            <w:proofErr w:type="spellEnd"/>
            <w:r w:rsidRPr="00A80615">
              <w:rPr>
                <w:color w:val="000000"/>
                <w:szCs w:val="28"/>
              </w:rPr>
              <w:t xml:space="preserve"> Олени,10</w:t>
            </w:r>
          </w:p>
          <w:p w:rsidR="0011631F" w:rsidRPr="00A80615" w:rsidRDefault="0011631F" w:rsidP="00CF0190">
            <w:pPr>
              <w:jc w:val="center"/>
              <w:rPr>
                <w:color w:val="000000"/>
                <w:szCs w:val="28"/>
              </w:rPr>
            </w:pPr>
          </w:p>
          <w:p w:rsidR="0011631F" w:rsidRPr="00A80615" w:rsidRDefault="0011631F" w:rsidP="00CF0190">
            <w:pPr>
              <w:jc w:val="center"/>
              <w:rPr>
                <w:color w:val="000000"/>
                <w:sz w:val="20"/>
                <w:szCs w:val="20"/>
              </w:rPr>
            </w:pPr>
            <w:r w:rsidRPr="00A80615">
              <w:rPr>
                <w:color w:val="000000"/>
              </w:rPr>
              <w:t xml:space="preserve"> </w:t>
            </w:r>
            <w:r w:rsidRPr="00A80615">
              <w:rPr>
                <w:color w:val="000000"/>
                <w:sz w:val="20"/>
                <w:szCs w:val="20"/>
              </w:rPr>
              <w:t>(кадастровий номер 7310136900:46:002:0216)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</w:rPr>
            </w:pPr>
            <w:r w:rsidRPr="00A80615">
              <w:rPr>
                <w:color w:val="000000"/>
              </w:rP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Default="0011631F" w:rsidP="00CF0190">
            <w:pPr>
              <w:jc w:val="center"/>
              <w:rPr>
                <w:color w:val="000000"/>
                <w:sz w:val="22"/>
                <w:szCs w:val="22"/>
              </w:rPr>
            </w:pPr>
            <w:r w:rsidRPr="00A80615">
              <w:rPr>
                <w:color w:val="000000"/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  <w:p w:rsidR="00AC1B8A" w:rsidRDefault="00AC1B8A" w:rsidP="00CF019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C1B8A" w:rsidRDefault="00AC1B8A" w:rsidP="00CF019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C1B8A" w:rsidRPr="00A80615" w:rsidRDefault="00AC1B8A" w:rsidP="00CF019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tabs>
                <w:tab w:val="left" w:pos="3240"/>
              </w:tabs>
              <w:jc w:val="center"/>
              <w:rPr>
                <w:color w:val="000000"/>
                <w:sz w:val="13"/>
                <w:szCs w:val="13"/>
              </w:rPr>
            </w:pPr>
            <w:r w:rsidRPr="00A80615">
              <w:rPr>
                <w:color w:val="000000"/>
                <w:sz w:val="13"/>
                <w:szCs w:val="13"/>
              </w:rPr>
              <w:t xml:space="preserve">Дозвіл на складання проекту відведення – </w:t>
            </w:r>
            <w:r w:rsidRPr="00A80615">
              <w:rPr>
                <w:bCs/>
                <w:color w:val="000000"/>
                <w:sz w:val="13"/>
                <w:szCs w:val="13"/>
              </w:rPr>
              <w:t xml:space="preserve">рішення </w:t>
            </w:r>
            <w:r w:rsidRPr="00A80615">
              <w:rPr>
                <w:color w:val="000000"/>
                <w:sz w:val="13"/>
                <w:szCs w:val="13"/>
              </w:rPr>
              <w:t xml:space="preserve">міської ради </w:t>
            </w:r>
            <w:r w:rsidRPr="00A80615">
              <w:rPr>
                <w:color w:val="000000"/>
                <w:sz w:val="13"/>
                <w:szCs w:val="13"/>
                <w:lang w:val="en-US"/>
              </w:rPr>
              <w:t>V</w:t>
            </w:r>
            <w:r w:rsidRPr="00A80615">
              <w:rPr>
                <w:color w:val="000000"/>
                <w:sz w:val="13"/>
                <w:szCs w:val="13"/>
              </w:rPr>
              <w:t>ІІ скликання І пленарного засідання</w:t>
            </w:r>
          </w:p>
          <w:p w:rsidR="0011631F" w:rsidRPr="00A80615" w:rsidRDefault="0011631F" w:rsidP="00AC1B8A">
            <w:pPr>
              <w:tabs>
                <w:tab w:val="left" w:pos="3240"/>
              </w:tabs>
              <w:jc w:val="center"/>
              <w:rPr>
                <w:color w:val="000000"/>
                <w:sz w:val="16"/>
              </w:rPr>
            </w:pPr>
            <w:r w:rsidRPr="00A80615">
              <w:rPr>
                <w:color w:val="000000"/>
                <w:sz w:val="13"/>
                <w:szCs w:val="13"/>
              </w:rPr>
              <w:t xml:space="preserve">від  17.12.2015 р. №34 (п.1.32), </w:t>
            </w:r>
          </w:p>
        </w:tc>
      </w:tr>
      <w:tr w:rsidR="0011631F" w:rsidRPr="00A80615" w:rsidTr="00CF0190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</w:rPr>
            </w:pPr>
            <w:r w:rsidRPr="00A80615">
              <w:rPr>
                <w:color w:val="000000"/>
              </w:rPr>
              <w:lastRenderedPageBreak/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</w:rPr>
            </w:pPr>
            <w:r w:rsidRPr="00A80615">
              <w:rPr>
                <w:color w:val="000000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</w:rPr>
            </w:pPr>
            <w:r w:rsidRPr="00A80615">
              <w:rPr>
                <w:color w:val="000000"/>
              </w:rPr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</w:rPr>
            </w:pPr>
            <w:r w:rsidRPr="00A80615">
              <w:rPr>
                <w:color w:val="000000"/>
              </w:rPr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</w:rPr>
            </w:pPr>
            <w:r w:rsidRPr="00A80615">
              <w:rPr>
                <w:color w:val="000000"/>
              </w:rPr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ind w:right="4"/>
              <w:jc w:val="center"/>
              <w:rPr>
                <w:color w:val="000000"/>
              </w:rPr>
            </w:pPr>
            <w:r w:rsidRPr="00A80615">
              <w:rPr>
                <w:color w:val="000000"/>
              </w:rPr>
              <w:t>7</w:t>
            </w:r>
          </w:p>
        </w:tc>
      </w:tr>
      <w:tr w:rsidR="0011631F" w:rsidRPr="00A80615" w:rsidTr="00CF0190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tabs>
                <w:tab w:val="left" w:pos="-108"/>
              </w:tabs>
              <w:jc w:val="both"/>
              <w:rPr>
                <w:color w:val="000000"/>
              </w:rPr>
            </w:pPr>
            <w:r w:rsidRPr="00A80615">
              <w:rPr>
                <w:color w:val="000000"/>
              </w:rPr>
              <w:t>4.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</w:rPr>
            </w:pPr>
            <w:proofErr w:type="spellStart"/>
            <w:r w:rsidRPr="00A80615">
              <w:rPr>
                <w:color w:val="000000"/>
              </w:rPr>
              <w:t>Кондрюк</w:t>
            </w:r>
            <w:proofErr w:type="spellEnd"/>
            <w:r w:rsidRPr="00A80615">
              <w:rPr>
                <w:color w:val="000000"/>
              </w:rPr>
              <w:t xml:space="preserve"> Ігор Петрович</w:t>
            </w:r>
          </w:p>
          <w:p w:rsidR="0011631F" w:rsidRPr="00A80615" w:rsidRDefault="0011631F" w:rsidP="00CF0190">
            <w:pPr>
              <w:jc w:val="center"/>
              <w:rPr>
                <w:color w:val="00000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Cs w:val="28"/>
              </w:rPr>
            </w:pPr>
            <w:r w:rsidRPr="00A80615">
              <w:rPr>
                <w:color w:val="000000"/>
                <w:szCs w:val="28"/>
              </w:rPr>
              <w:t>вул. Опришківська, 14</w:t>
            </w:r>
          </w:p>
          <w:p w:rsidR="0011631F" w:rsidRPr="00A80615" w:rsidRDefault="0011631F" w:rsidP="00CF0190">
            <w:pPr>
              <w:jc w:val="center"/>
              <w:rPr>
                <w:color w:val="000000"/>
                <w:szCs w:val="28"/>
              </w:rPr>
            </w:pPr>
          </w:p>
          <w:p w:rsidR="0011631F" w:rsidRPr="00A80615" w:rsidRDefault="0011631F" w:rsidP="00CF0190">
            <w:pPr>
              <w:jc w:val="center"/>
              <w:rPr>
                <w:color w:val="000000"/>
                <w:sz w:val="20"/>
                <w:szCs w:val="20"/>
              </w:rPr>
            </w:pPr>
            <w:r w:rsidRPr="00A80615">
              <w:rPr>
                <w:color w:val="000000"/>
              </w:rPr>
              <w:t xml:space="preserve"> </w:t>
            </w:r>
            <w:r w:rsidRPr="00A80615">
              <w:rPr>
                <w:color w:val="000000"/>
                <w:sz w:val="20"/>
                <w:szCs w:val="20"/>
              </w:rPr>
              <w:t>(кадастровий номер 7310136900:46:002:0215)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</w:rPr>
            </w:pPr>
            <w:r w:rsidRPr="00A80615">
              <w:rPr>
                <w:color w:val="000000"/>
              </w:rP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 w:val="22"/>
                <w:szCs w:val="22"/>
              </w:rPr>
            </w:pPr>
            <w:r w:rsidRPr="00A80615">
              <w:rPr>
                <w:color w:val="000000"/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tabs>
                <w:tab w:val="left" w:pos="3240"/>
              </w:tabs>
              <w:jc w:val="center"/>
              <w:rPr>
                <w:color w:val="000000"/>
                <w:sz w:val="13"/>
                <w:szCs w:val="13"/>
              </w:rPr>
            </w:pPr>
            <w:r w:rsidRPr="00A80615">
              <w:rPr>
                <w:color w:val="000000"/>
                <w:sz w:val="13"/>
                <w:szCs w:val="13"/>
              </w:rPr>
              <w:t xml:space="preserve">Дозвіл на складання проекту відведення – </w:t>
            </w:r>
            <w:r w:rsidRPr="00A80615">
              <w:rPr>
                <w:bCs/>
                <w:color w:val="000000"/>
                <w:sz w:val="13"/>
                <w:szCs w:val="13"/>
              </w:rPr>
              <w:t xml:space="preserve">рішення </w:t>
            </w:r>
            <w:r w:rsidRPr="00A80615">
              <w:rPr>
                <w:color w:val="000000"/>
                <w:sz w:val="13"/>
                <w:szCs w:val="13"/>
              </w:rPr>
              <w:t xml:space="preserve">міської ради </w:t>
            </w:r>
            <w:r w:rsidRPr="00A80615">
              <w:rPr>
                <w:color w:val="000000"/>
                <w:sz w:val="13"/>
                <w:szCs w:val="13"/>
                <w:lang w:val="en-US"/>
              </w:rPr>
              <w:t>V</w:t>
            </w:r>
            <w:r w:rsidRPr="00A80615">
              <w:rPr>
                <w:color w:val="000000"/>
                <w:sz w:val="13"/>
                <w:szCs w:val="13"/>
              </w:rPr>
              <w:t xml:space="preserve">ІІ скликання </w:t>
            </w:r>
          </w:p>
          <w:p w:rsidR="0011631F" w:rsidRPr="00A80615" w:rsidRDefault="0011631F" w:rsidP="00CF0190">
            <w:pPr>
              <w:tabs>
                <w:tab w:val="left" w:pos="3240"/>
              </w:tabs>
              <w:jc w:val="center"/>
              <w:rPr>
                <w:color w:val="000000"/>
                <w:sz w:val="13"/>
                <w:szCs w:val="13"/>
              </w:rPr>
            </w:pPr>
            <w:r w:rsidRPr="00A80615">
              <w:rPr>
                <w:color w:val="000000"/>
                <w:sz w:val="13"/>
                <w:szCs w:val="13"/>
              </w:rPr>
              <w:t>від  26.05.2016 р. №266</w:t>
            </w:r>
          </w:p>
          <w:p w:rsidR="0011631F" w:rsidRPr="00A80615" w:rsidRDefault="0011631F" w:rsidP="00AC1B8A">
            <w:pPr>
              <w:tabs>
                <w:tab w:val="left" w:pos="3240"/>
              </w:tabs>
              <w:jc w:val="center"/>
              <w:rPr>
                <w:color w:val="000000"/>
                <w:sz w:val="16"/>
              </w:rPr>
            </w:pPr>
            <w:r w:rsidRPr="00A80615">
              <w:rPr>
                <w:color w:val="000000"/>
                <w:sz w:val="13"/>
                <w:szCs w:val="13"/>
              </w:rPr>
              <w:t xml:space="preserve"> (п.1.43), </w:t>
            </w:r>
          </w:p>
        </w:tc>
      </w:tr>
      <w:tr w:rsidR="0011631F" w:rsidRPr="00A80615" w:rsidTr="00CF0190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Cs w:val="28"/>
              </w:rPr>
            </w:pPr>
            <w:r w:rsidRPr="00A80615">
              <w:rPr>
                <w:color w:val="000000"/>
              </w:rPr>
              <w:t>5.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Cs w:val="28"/>
              </w:rPr>
            </w:pPr>
            <w:proofErr w:type="spellStart"/>
            <w:r w:rsidRPr="00A80615">
              <w:rPr>
                <w:color w:val="000000"/>
                <w:szCs w:val="28"/>
              </w:rPr>
              <w:t>Свістун</w:t>
            </w:r>
            <w:proofErr w:type="spellEnd"/>
            <w:r w:rsidRPr="00A80615">
              <w:rPr>
                <w:color w:val="000000"/>
                <w:szCs w:val="28"/>
              </w:rPr>
              <w:t xml:space="preserve"> Руслан Ігорович</w:t>
            </w:r>
          </w:p>
          <w:p w:rsidR="0011631F" w:rsidRPr="00A80615" w:rsidRDefault="0011631F" w:rsidP="00CF0190">
            <w:pPr>
              <w:jc w:val="center"/>
              <w:rPr>
                <w:color w:val="00000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Cs w:val="28"/>
              </w:rPr>
            </w:pPr>
            <w:proofErr w:type="spellStart"/>
            <w:r w:rsidRPr="00A80615">
              <w:rPr>
                <w:color w:val="000000"/>
                <w:szCs w:val="28"/>
              </w:rPr>
              <w:t>вул.Спинула</w:t>
            </w:r>
            <w:proofErr w:type="spellEnd"/>
            <w:r w:rsidRPr="00A80615">
              <w:rPr>
                <w:color w:val="000000"/>
                <w:szCs w:val="28"/>
              </w:rPr>
              <w:t xml:space="preserve"> Миколи, 4</w:t>
            </w:r>
          </w:p>
          <w:p w:rsidR="0011631F" w:rsidRPr="00A80615" w:rsidRDefault="0011631F" w:rsidP="00CF0190">
            <w:pPr>
              <w:jc w:val="center"/>
              <w:rPr>
                <w:color w:val="000000"/>
                <w:szCs w:val="28"/>
              </w:rPr>
            </w:pPr>
          </w:p>
          <w:p w:rsidR="0011631F" w:rsidRPr="00A80615" w:rsidRDefault="0011631F" w:rsidP="00CF0190">
            <w:pPr>
              <w:jc w:val="center"/>
              <w:rPr>
                <w:color w:val="000000"/>
                <w:sz w:val="20"/>
                <w:szCs w:val="20"/>
              </w:rPr>
            </w:pPr>
            <w:r w:rsidRPr="00A80615">
              <w:rPr>
                <w:color w:val="000000"/>
                <w:szCs w:val="28"/>
              </w:rPr>
              <w:t xml:space="preserve"> </w:t>
            </w:r>
            <w:r w:rsidRPr="00A80615">
              <w:rPr>
                <w:color w:val="000000"/>
                <w:sz w:val="20"/>
                <w:szCs w:val="20"/>
              </w:rPr>
              <w:t>(кадастровий номер 7310136900:49:004:0122)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Cs w:val="28"/>
              </w:rPr>
            </w:pPr>
            <w:r w:rsidRPr="00A80615">
              <w:rPr>
                <w:color w:val="000000"/>
                <w:szCs w:val="28"/>
              </w:rPr>
              <w:t>0,0507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 w:val="22"/>
                <w:szCs w:val="22"/>
              </w:rPr>
            </w:pPr>
            <w:r w:rsidRPr="00A80615">
              <w:rPr>
                <w:color w:val="000000"/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tabs>
                <w:tab w:val="left" w:pos="3240"/>
              </w:tabs>
              <w:jc w:val="center"/>
              <w:rPr>
                <w:color w:val="000000"/>
                <w:sz w:val="13"/>
                <w:szCs w:val="13"/>
              </w:rPr>
            </w:pPr>
            <w:r w:rsidRPr="00A80615">
              <w:rPr>
                <w:color w:val="000000"/>
                <w:sz w:val="13"/>
                <w:szCs w:val="13"/>
              </w:rPr>
              <w:t xml:space="preserve">Дозвіл на складання проекту відведення – </w:t>
            </w:r>
            <w:r w:rsidRPr="00A80615">
              <w:rPr>
                <w:bCs/>
                <w:color w:val="000000"/>
                <w:sz w:val="13"/>
                <w:szCs w:val="13"/>
              </w:rPr>
              <w:t xml:space="preserve">рішення </w:t>
            </w:r>
            <w:r w:rsidRPr="00A80615">
              <w:rPr>
                <w:color w:val="000000"/>
                <w:sz w:val="13"/>
                <w:szCs w:val="13"/>
              </w:rPr>
              <w:t xml:space="preserve">міської ради </w:t>
            </w:r>
            <w:r w:rsidRPr="00A80615">
              <w:rPr>
                <w:color w:val="000000"/>
                <w:sz w:val="13"/>
                <w:szCs w:val="13"/>
                <w:lang w:val="en-US"/>
              </w:rPr>
              <w:t>V</w:t>
            </w:r>
            <w:r w:rsidRPr="00A80615">
              <w:rPr>
                <w:color w:val="000000"/>
                <w:sz w:val="13"/>
                <w:szCs w:val="13"/>
              </w:rPr>
              <w:t xml:space="preserve">ІІ скликання </w:t>
            </w:r>
          </w:p>
          <w:p w:rsidR="0011631F" w:rsidRPr="00A80615" w:rsidRDefault="0011631F" w:rsidP="00CF0190">
            <w:pPr>
              <w:tabs>
                <w:tab w:val="left" w:pos="3240"/>
              </w:tabs>
              <w:jc w:val="center"/>
              <w:rPr>
                <w:color w:val="000000"/>
                <w:sz w:val="13"/>
                <w:szCs w:val="13"/>
              </w:rPr>
            </w:pPr>
            <w:r w:rsidRPr="00A80615">
              <w:rPr>
                <w:color w:val="000000"/>
                <w:sz w:val="13"/>
                <w:szCs w:val="13"/>
              </w:rPr>
              <w:t>від  02.09.2016 р. №390</w:t>
            </w:r>
          </w:p>
          <w:p w:rsidR="0011631F" w:rsidRPr="00A80615" w:rsidRDefault="0011631F" w:rsidP="00AC1B8A">
            <w:pPr>
              <w:tabs>
                <w:tab w:val="left" w:pos="3240"/>
              </w:tabs>
              <w:jc w:val="center"/>
              <w:rPr>
                <w:color w:val="000000"/>
                <w:szCs w:val="28"/>
              </w:rPr>
            </w:pPr>
            <w:r w:rsidRPr="00A80615">
              <w:rPr>
                <w:color w:val="000000"/>
                <w:sz w:val="13"/>
                <w:szCs w:val="13"/>
              </w:rPr>
              <w:t xml:space="preserve"> (пункт 1.19), </w:t>
            </w:r>
          </w:p>
        </w:tc>
      </w:tr>
      <w:tr w:rsidR="0011631F" w:rsidRPr="00A80615" w:rsidTr="00CF0190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</w:rPr>
            </w:pPr>
            <w:r w:rsidRPr="00A80615">
              <w:rPr>
                <w:color w:val="000000"/>
              </w:rPr>
              <w:t>6.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</w:rPr>
            </w:pPr>
            <w:r w:rsidRPr="00A80615">
              <w:rPr>
                <w:color w:val="000000"/>
              </w:rPr>
              <w:t xml:space="preserve">Коломієць Марія Миколаївна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Cs w:val="28"/>
              </w:rPr>
            </w:pPr>
            <w:proofErr w:type="spellStart"/>
            <w:r w:rsidRPr="00A80615">
              <w:rPr>
                <w:color w:val="000000"/>
                <w:szCs w:val="28"/>
              </w:rPr>
              <w:t>вул.Гетьмана</w:t>
            </w:r>
            <w:proofErr w:type="spellEnd"/>
            <w:r w:rsidRPr="00A80615">
              <w:rPr>
                <w:color w:val="000000"/>
                <w:szCs w:val="28"/>
              </w:rPr>
              <w:t xml:space="preserve"> Дорошенка,78-А</w:t>
            </w:r>
          </w:p>
          <w:p w:rsidR="0011631F" w:rsidRPr="00A80615" w:rsidRDefault="0011631F" w:rsidP="00CF0190">
            <w:pPr>
              <w:jc w:val="center"/>
              <w:rPr>
                <w:color w:val="000000"/>
                <w:szCs w:val="28"/>
              </w:rPr>
            </w:pPr>
          </w:p>
          <w:p w:rsidR="0011631F" w:rsidRPr="00A80615" w:rsidRDefault="0011631F" w:rsidP="00CF0190">
            <w:pPr>
              <w:jc w:val="center"/>
              <w:rPr>
                <w:color w:val="000000"/>
                <w:sz w:val="20"/>
                <w:szCs w:val="20"/>
              </w:rPr>
            </w:pPr>
            <w:r w:rsidRPr="00A80615">
              <w:rPr>
                <w:color w:val="000000"/>
                <w:sz w:val="20"/>
                <w:szCs w:val="20"/>
              </w:rPr>
              <w:t>(кадастровий номер 7310136900:49:002:1017)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</w:rPr>
            </w:pPr>
            <w:r w:rsidRPr="00A80615">
              <w:rPr>
                <w:color w:val="000000"/>
              </w:rPr>
              <w:t>0,0249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 w:val="23"/>
                <w:szCs w:val="23"/>
              </w:rPr>
            </w:pPr>
            <w:r w:rsidRPr="00A80615">
              <w:rPr>
                <w:color w:val="000000"/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tabs>
                <w:tab w:val="left" w:pos="3240"/>
              </w:tabs>
              <w:jc w:val="center"/>
              <w:rPr>
                <w:color w:val="000000"/>
                <w:sz w:val="13"/>
                <w:szCs w:val="13"/>
              </w:rPr>
            </w:pPr>
            <w:r w:rsidRPr="00A80615">
              <w:rPr>
                <w:color w:val="000000"/>
                <w:sz w:val="13"/>
                <w:szCs w:val="13"/>
              </w:rPr>
              <w:t xml:space="preserve">Дозвіл на складання проекту відведення – </w:t>
            </w:r>
            <w:r w:rsidRPr="00A80615">
              <w:rPr>
                <w:bCs/>
                <w:color w:val="000000"/>
                <w:sz w:val="13"/>
                <w:szCs w:val="13"/>
              </w:rPr>
              <w:t xml:space="preserve">рішення </w:t>
            </w:r>
            <w:r w:rsidRPr="00A80615">
              <w:rPr>
                <w:color w:val="000000"/>
                <w:sz w:val="13"/>
                <w:szCs w:val="13"/>
              </w:rPr>
              <w:t xml:space="preserve">міської ради </w:t>
            </w:r>
            <w:r w:rsidRPr="00A80615">
              <w:rPr>
                <w:color w:val="000000"/>
                <w:sz w:val="13"/>
                <w:szCs w:val="13"/>
                <w:lang w:val="en-US"/>
              </w:rPr>
              <w:t>V</w:t>
            </w:r>
            <w:r w:rsidRPr="00A80615">
              <w:rPr>
                <w:color w:val="000000"/>
                <w:sz w:val="13"/>
                <w:szCs w:val="13"/>
              </w:rPr>
              <w:t xml:space="preserve">ІІ скликання </w:t>
            </w:r>
          </w:p>
          <w:p w:rsidR="0011631F" w:rsidRPr="00A80615" w:rsidRDefault="0011631F" w:rsidP="00CF0190">
            <w:pPr>
              <w:tabs>
                <w:tab w:val="left" w:pos="3240"/>
              </w:tabs>
              <w:jc w:val="center"/>
              <w:rPr>
                <w:color w:val="000000"/>
                <w:sz w:val="13"/>
                <w:szCs w:val="13"/>
              </w:rPr>
            </w:pPr>
            <w:r w:rsidRPr="00A80615">
              <w:rPr>
                <w:color w:val="000000"/>
                <w:sz w:val="13"/>
                <w:szCs w:val="13"/>
              </w:rPr>
              <w:t>від  28.07.2016 р. №335</w:t>
            </w:r>
          </w:p>
          <w:p w:rsidR="0011631F" w:rsidRPr="00A80615" w:rsidRDefault="0011631F" w:rsidP="00CF0190">
            <w:pPr>
              <w:tabs>
                <w:tab w:val="left" w:pos="3240"/>
              </w:tabs>
              <w:jc w:val="center"/>
              <w:rPr>
                <w:color w:val="000000"/>
                <w:sz w:val="13"/>
                <w:szCs w:val="13"/>
              </w:rPr>
            </w:pPr>
            <w:r w:rsidRPr="00A80615">
              <w:rPr>
                <w:color w:val="000000"/>
                <w:sz w:val="13"/>
                <w:szCs w:val="13"/>
              </w:rPr>
              <w:t xml:space="preserve"> (д.3п.6), витяг про реєстрацію права власності на нерухоме майно від 23.09.2009 р. №23925060</w:t>
            </w:r>
          </w:p>
        </w:tc>
      </w:tr>
      <w:tr w:rsidR="0011631F" w:rsidRPr="00A80615" w:rsidTr="00CF0190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</w:rPr>
            </w:pPr>
            <w:r w:rsidRPr="00A80615">
              <w:rPr>
                <w:color w:val="000000"/>
              </w:rPr>
              <w:t>7.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</w:rPr>
            </w:pPr>
            <w:proofErr w:type="spellStart"/>
            <w:r w:rsidRPr="00A80615">
              <w:rPr>
                <w:color w:val="000000"/>
              </w:rPr>
              <w:t>Николайчук</w:t>
            </w:r>
            <w:proofErr w:type="spellEnd"/>
            <w:r w:rsidRPr="00A80615">
              <w:rPr>
                <w:color w:val="000000"/>
              </w:rPr>
              <w:t xml:space="preserve"> Василь Васильович</w:t>
            </w:r>
          </w:p>
          <w:p w:rsidR="0011631F" w:rsidRPr="00A80615" w:rsidRDefault="0011631F" w:rsidP="00CF0190">
            <w:pPr>
              <w:jc w:val="center"/>
              <w:rPr>
                <w:color w:val="00000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Cs w:val="28"/>
              </w:rPr>
            </w:pPr>
            <w:proofErr w:type="spellStart"/>
            <w:r w:rsidRPr="00A80615">
              <w:rPr>
                <w:color w:val="000000"/>
                <w:szCs w:val="28"/>
              </w:rPr>
              <w:t>вул.Чумацька</w:t>
            </w:r>
            <w:proofErr w:type="spellEnd"/>
            <w:r w:rsidRPr="00A80615">
              <w:rPr>
                <w:color w:val="000000"/>
                <w:szCs w:val="28"/>
              </w:rPr>
              <w:t>,18</w:t>
            </w:r>
          </w:p>
          <w:p w:rsidR="0011631F" w:rsidRPr="00A80615" w:rsidRDefault="0011631F" w:rsidP="00CF0190">
            <w:pPr>
              <w:jc w:val="center"/>
              <w:rPr>
                <w:color w:val="000000"/>
              </w:rPr>
            </w:pPr>
          </w:p>
          <w:p w:rsidR="0011631F" w:rsidRPr="00A80615" w:rsidRDefault="0011631F" w:rsidP="00CF0190">
            <w:pPr>
              <w:jc w:val="center"/>
              <w:rPr>
                <w:color w:val="000000"/>
                <w:sz w:val="20"/>
                <w:szCs w:val="20"/>
              </w:rPr>
            </w:pPr>
            <w:r w:rsidRPr="00A80615">
              <w:rPr>
                <w:color w:val="000000"/>
              </w:rPr>
              <w:t xml:space="preserve"> </w:t>
            </w:r>
            <w:r w:rsidRPr="00A80615">
              <w:rPr>
                <w:color w:val="000000"/>
                <w:sz w:val="20"/>
                <w:szCs w:val="20"/>
              </w:rPr>
              <w:t>(кадастровий номер 7310136900:47:002:0169)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</w:rPr>
            </w:pPr>
            <w:r w:rsidRPr="00A80615">
              <w:rPr>
                <w:color w:val="000000"/>
              </w:rP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 w:val="20"/>
                <w:szCs w:val="20"/>
              </w:rPr>
            </w:pPr>
            <w:r w:rsidRPr="00A80615">
              <w:rPr>
                <w:color w:val="000000"/>
                <w:sz w:val="20"/>
                <w:szCs w:val="20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tabs>
                <w:tab w:val="left" w:pos="3240"/>
              </w:tabs>
              <w:jc w:val="center"/>
              <w:rPr>
                <w:color w:val="000000"/>
                <w:sz w:val="12"/>
                <w:szCs w:val="12"/>
              </w:rPr>
            </w:pPr>
            <w:r w:rsidRPr="00A80615">
              <w:rPr>
                <w:color w:val="000000"/>
                <w:sz w:val="12"/>
                <w:szCs w:val="12"/>
              </w:rPr>
              <w:t xml:space="preserve">Дозвіл на складання проекту відведення – </w:t>
            </w:r>
            <w:r w:rsidRPr="00A80615">
              <w:rPr>
                <w:bCs/>
                <w:color w:val="000000"/>
                <w:sz w:val="12"/>
                <w:szCs w:val="12"/>
              </w:rPr>
              <w:t xml:space="preserve">рішення </w:t>
            </w:r>
            <w:r w:rsidRPr="00A80615">
              <w:rPr>
                <w:color w:val="000000"/>
                <w:sz w:val="12"/>
                <w:szCs w:val="12"/>
              </w:rPr>
              <w:t xml:space="preserve">міської ради </w:t>
            </w:r>
            <w:r w:rsidRPr="00A80615">
              <w:rPr>
                <w:color w:val="000000"/>
                <w:sz w:val="12"/>
                <w:szCs w:val="12"/>
                <w:lang w:val="en-US"/>
              </w:rPr>
              <w:t>V</w:t>
            </w:r>
            <w:r w:rsidRPr="00A80615">
              <w:rPr>
                <w:color w:val="000000"/>
                <w:sz w:val="12"/>
                <w:szCs w:val="12"/>
              </w:rPr>
              <w:t xml:space="preserve">ІІ скликання </w:t>
            </w:r>
          </w:p>
          <w:p w:rsidR="0011631F" w:rsidRPr="00A80615" w:rsidRDefault="0011631F" w:rsidP="00CF0190">
            <w:pPr>
              <w:tabs>
                <w:tab w:val="left" w:pos="3240"/>
              </w:tabs>
              <w:jc w:val="center"/>
              <w:rPr>
                <w:color w:val="000000"/>
                <w:sz w:val="12"/>
                <w:szCs w:val="12"/>
              </w:rPr>
            </w:pPr>
            <w:r w:rsidRPr="00A80615">
              <w:rPr>
                <w:color w:val="000000"/>
                <w:sz w:val="12"/>
                <w:szCs w:val="12"/>
              </w:rPr>
              <w:t>від  11.04.2016 р. №179</w:t>
            </w:r>
          </w:p>
          <w:p w:rsidR="0011631F" w:rsidRPr="00A80615" w:rsidRDefault="0011631F" w:rsidP="00AC1B8A">
            <w:pPr>
              <w:tabs>
                <w:tab w:val="left" w:pos="3240"/>
              </w:tabs>
              <w:jc w:val="center"/>
              <w:rPr>
                <w:color w:val="000000"/>
                <w:sz w:val="12"/>
                <w:szCs w:val="12"/>
              </w:rPr>
            </w:pPr>
            <w:r w:rsidRPr="00A80615">
              <w:rPr>
                <w:color w:val="000000"/>
                <w:sz w:val="12"/>
                <w:szCs w:val="12"/>
              </w:rPr>
              <w:t xml:space="preserve"> (пункт 1.6) та від 13.10.2016р.№421 (пункт 2.2) </w:t>
            </w:r>
          </w:p>
        </w:tc>
      </w:tr>
      <w:tr w:rsidR="0011631F" w:rsidRPr="00A80615" w:rsidTr="00CF0190">
        <w:trPr>
          <w:trHeight w:val="137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Cs w:val="28"/>
              </w:rPr>
            </w:pPr>
            <w:r w:rsidRPr="00A80615">
              <w:rPr>
                <w:color w:val="000000"/>
                <w:szCs w:val="28"/>
              </w:rPr>
              <w:t>8.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</w:rPr>
            </w:pPr>
            <w:proofErr w:type="spellStart"/>
            <w:r w:rsidRPr="00A80615">
              <w:rPr>
                <w:color w:val="000000"/>
              </w:rPr>
              <w:t>Думітращук</w:t>
            </w:r>
            <w:proofErr w:type="spellEnd"/>
            <w:r w:rsidRPr="00A80615">
              <w:rPr>
                <w:color w:val="000000"/>
              </w:rPr>
              <w:t xml:space="preserve"> Сергій Михайлович</w:t>
            </w:r>
          </w:p>
          <w:p w:rsidR="0011631F" w:rsidRPr="00A80615" w:rsidRDefault="0011631F" w:rsidP="00CF0190">
            <w:pPr>
              <w:jc w:val="center"/>
              <w:rPr>
                <w:color w:val="00000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Cs w:val="28"/>
              </w:rPr>
            </w:pPr>
            <w:proofErr w:type="spellStart"/>
            <w:r w:rsidRPr="00A80615">
              <w:rPr>
                <w:color w:val="000000"/>
                <w:szCs w:val="28"/>
              </w:rPr>
              <w:t>вул.Крушельницької</w:t>
            </w:r>
            <w:proofErr w:type="spellEnd"/>
            <w:r w:rsidRPr="00A80615">
              <w:rPr>
                <w:color w:val="000000"/>
                <w:szCs w:val="28"/>
              </w:rPr>
              <w:t xml:space="preserve"> Соломі</w:t>
            </w:r>
            <w:r>
              <w:rPr>
                <w:color w:val="000000"/>
                <w:szCs w:val="28"/>
              </w:rPr>
              <w:t>ї</w:t>
            </w:r>
            <w:r w:rsidRPr="00A80615">
              <w:rPr>
                <w:color w:val="000000"/>
                <w:szCs w:val="28"/>
              </w:rPr>
              <w:t>,14</w:t>
            </w:r>
          </w:p>
          <w:p w:rsidR="0011631F" w:rsidRPr="00A80615" w:rsidRDefault="0011631F" w:rsidP="00CF0190">
            <w:pPr>
              <w:jc w:val="center"/>
              <w:rPr>
                <w:color w:val="000000"/>
              </w:rPr>
            </w:pPr>
          </w:p>
          <w:p w:rsidR="0011631F" w:rsidRPr="00A80615" w:rsidRDefault="0011631F" w:rsidP="00CF0190">
            <w:pPr>
              <w:jc w:val="center"/>
              <w:rPr>
                <w:color w:val="000000"/>
                <w:sz w:val="20"/>
                <w:szCs w:val="20"/>
              </w:rPr>
            </w:pPr>
            <w:r w:rsidRPr="00A80615">
              <w:rPr>
                <w:color w:val="000000"/>
              </w:rPr>
              <w:t xml:space="preserve"> </w:t>
            </w:r>
            <w:r w:rsidRPr="00A80615">
              <w:rPr>
                <w:color w:val="000000"/>
                <w:sz w:val="20"/>
                <w:szCs w:val="20"/>
              </w:rPr>
              <w:t>(кадастровий номер 7310136900:52:004:0075)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</w:rPr>
            </w:pPr>
            <w:r w:rsidRPr="00A80615">
              <w:rPr>
                <w:color w:val="000000"/>
              </w:rP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 w:val="20"/>
                <w:szCs w:val="20"/>
              </w:rPr>
            </w:pPr>
            <w:r w:rsidRPr="00A80615">
              <w:rPr>
                <w:color w:val="000000"/>
                <w:sz w:val="20"/>
                <w:szCs w:val="20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tabs>
                <w:tab w:val="left" w:pos="3240"/>
              </w:tabs>
              <w:jc w:val="center"/>
              <w:rPr>
                <w:color w:val="000000"/>
                <w:sz w:val="12"/>
                <w:szCs w:val="12"/>
              </w:rPr>
            </w:pPr>
            <w:r w:rsidRPr="00A80615">
              <w:rPr>
                <w:color w:val="000000"/>
                <w:sz w:val="12"/>
                <w:szCs w:val="12"/>
              </w:rPr>
              <w:t xml:space="preserve">Дозвіл на складання проекту відведення – </w:t>
            </w:r>
            <w:r w:rsidRPr="00A80615">
              <w:rPr>
                <w:bCs/>
                <w:color w:val="000000"/>
                <w:sz w:val="12"/>
                <w:szCs w:val="12"/>
              </w:rPr>
              <w:t xml:space="preserve">рішення </w:t>
            </w:r>
            <w:r w:rsidRPr="00A80615">
              <w:rPr>
                <w:color w:val="000000"/>
                <w:sz w:val="12"/>
                <w:szCs w:val="12"/>
              </w:rPr>
              <w:t xml:space="preserve">міської ради </w:t>
            </w:r>
          </w:p>
          <w:p w:rsidR="0011631F" w:rsidRPr="00A80615" w:rsidRDefault="0011631F" w:rsidP="00CF0190">
            <w:pPr>
              <w:tabs>
                <w:tab w:val="left" w:pos="3240"/>
              </w:tabs>
              <w:jc w:val="center"/>
              <w:rPr>
                <w:color w:val="000000"/>
                <w:sz w:val="13"/>
                <w:szCs w:val="13"/>
              </w:rPr>
            </w:pPr>
            <w:r w:rsidRPr="00A80615">
              <w:rPr>
                <w:color w:val="000000"/>
                <w:sz w:val="13"/>
                <w:szCs w:val="13"/>
                <w:lang w:val="en-US"/>
              </w:rPr>
              <w:t>V</w:t>
            </w:r>
            <w:r w:rsidRPr="00A80615">
              <w:rPr>
                <w:color w:val="000000"/>
                <w:sz w:val="13"/>
                <w:szCs w:val="13"/>
              </w:rPr>
              <w:t xml:space="preserve">І скликання </w:t>
            </w:r>
          </w:p>
          <w:p w:rsidR="0011631F" w:rsidRPr="00A80615" w:rsidRDefault="0011631F" w:rsidP="00CF0190">
            <w:pPr>
              <w:tabs>
                <w:tab w:val="left" w:pos="3240"/>
              </w:tabs>
              <w:jc w:val="center"/>
              <w:rPr>
                <w:color w:val="000000"/>
                <w:sz w:val="12"/>
                <w:szCs w:val="12"/>
              </w:rPr>
            </w:pPr>
            <w:r w:rsidRPr="00A80615">
              <w:rPr>
                <w:color w:val="000000"/>
                <w:sz w:val="12"/>
                <w:szCs w:val="12"/>
              </w:rPr>
              <w:t>від  25.09.2015 р. №1733</w:t>
            </w:r>
            <w:r w:rsidRPr="00A80615">
              <w:rPr>
                <w:color w:val="000000"/>
                <w:sz w:val="12"/>
                <w:szCs w:val="12"/>
                <w:lang w:val="ru-RU"/>
              </w:rPr>
              <w:t xml:space="preserve"> </w:t>
            </w:r>
            <w:r w:rsidRPr="00A80615">
              <w:rPr>
                <w:color w:val="000000"/>
                <w:sz w:val="12"/>
                <w:szCs w:val="12"/>
                <w:lang w:val="en-US"/>
              </w:rPr>
              <w:t>V</w:t>
            </w:r>
            <w:r w:rsidRPr="00A80615">
              <w:rPr>
                <w:color w:val="000000"/>
                <w:sz w:val="12"/>
                <w:szCs w:val="12"/>
              </w:rPr>
              <w:t>ІІ скликання</w:t>
            </w:r>
          </w:p>
          <w:p w:rsidR="0011631F" w:rsidRPr="00A80615" w:rsidRDefault="0011631F" w:rsidP="00AC1B8A">
            <w:pPr>
              <w:tabs>
                <w:tab w:val="left" w:pos="3240"/>
              </w:tabs>
              <w:jc w:val="center"/>
              <w:rPr>
                <w:color w:val="000000"/>
                <w:sz w:val="12"/>
                <w:szCs w:val="12"/>
              </w:rPr>
            </w:pPr>
            <w:r w:rsidRPr="00A80615">
              <w:rPr>
                <w:color w:val="000000"/>
                <w:sz w:val="12"/>
                <w:szCs w:val="12"/>
              </w:rPr>
              <w:t xml:space="preserve"> (пункт 1.55) та від 05.07.2016р. №305 (пункт 3.4), </w:t>
            </w:r>
          </w:p>
        </w:tc>
      </w:tr>
      <w:tr w:rsidR="0011631F" w:rsidRPr="00A80615" w:rsidTr="00CF0190">
        <w:trPr>
          <w:trHeight w:val="35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Cs w:val="28"/>
              </w:rPr>
            </w:pPr>
            <w:r w:rsidRPr="00A80615">
              <w:rPr>
                <w:color w:val="000000"/>
                <w:szCs w:val="28"/>
              </w:rPr>
              <w:t>1.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Cs w:val="28"/>
              </w:rPr>
            </w:pPr>
            <w:r w:rsidRPr="00A80615">
              <w:rPr>
                <w:color w:val="000000"/>
                <w:szCs w:val="28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Cs w:val="28"/>
              </w:rPr>
            </w:pPr>
            <w:r w:rsidRPr="00A80615">
              <w:rPr>
                <w:color w:val="000000"/>
                <w:szCs w:val="28"/>
              </w:rPr>
              <w:t>4.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Cs w:val="28"/>
              </w:rPr>
            </w:pPr>
            <w:r w:rsidRPr="00A80615">
              <w:rPr>
                <w:color w:val="000000"/>
                <w:szCs w:val="28"/>
              </w:rPr>
              <w:t>5.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Cs w:val="28"/>
              </w:rPr>
            </w:pPr>
            <w:r w:rsidRPr="00A80615">
              <w:rPr>
                <w:color w:val="000000"/>
                <w:szCs w:val="28"/>
              </w:rPr>
              <w:t>6.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tabs>
                <w:tab w:val="left" w:pos="3240"/>
              </w:tabs>
              <w:jc w:val="center"/>
              <w:rPr>
                <w:color w:val="000000"/>
                <w:szCs w:val="28"/>
              </w:rPr>
            </w:pPr>
            <w:r w:rsidRPr="00A80615">
              <w:rPr>
                <w:color w:val="000000"/>
                <w:szCs w:val="28"/>
              </w:rPr>
              <w:t>7.</w:t>
            </w:r>
          </w:p>
        </w:tc>
      </w:tr>
      <w:tr w:rsidR="0011631F" w:rsidRPr="00A80615" w:rsidTr="00CF0190">
        <w:trPr>
          <w:trHeight w:val="137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Cs w:val="28"/>
              </w:rPr>
            </w:pPr>
            <w:r w:rsidRPr="00A80615">
              <w:rPr>
                <w:color w:val="000000"/>
                <w:szCs w:val="28"/>
              </w:rPr>
              <w:lastRenderedPageBreak/>
              <w:t>9.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</w:rPr>
            </w:pPr>
            <w:r w:rsidRPr="00A80615">
              <w:rPr>
                <w:color w:val="000000"/>
              </w:rPr>
              <w:t>Гладкий Олександр Володимирович</w:t>
            </w:r>
          </w:p>
          <w:p w:rsidR="0011631F" w:rsidRPr="00A80615" w:rsidRDefault="0011631F" w:rsidP="00CF0190">
            <w:pPr>
              <w:jc w:val="center"/>
              <w:rPr>
                <w:color w:val="00000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Cs w:val="28"/>
              </w:rPr>
            </w:pPr>
            <w:proofErr w:type="spellStart"/>
            <w:r w:rsidRPr="00A80615">
              <w:rPr>
                <w:color w:val="000000"/>
                <w:szCs w:val="28"/>
              </w:rPr>
              <w:t>вул.Гостинна</w:t>
            </w:r>
            <w:proofErr w:type="spellEnd"/>
            <w:r w:rsidRPr="00A80615">
              <w:rPr>
                <w:color w:val="000000"/>
                <w:szCs w:val="28"/>
              </w:rPr>
              <w:t>,4</w:t>
            </w:r>
          </w:p>
          <w:p w:rsidR="0011631F" w:rsidRPr="00A80615" w:rsidRDefault="0011631F" w:rsidP="00CF0190">
            <w:pPr>
              <w:jc w:val="center"/>
              <w:rPr>
                <w:color w:val="000000"/>
              </w:rPr>
            </w:pPr>
          </w:p>
          <w:p w:rsidR="0011631F" w:rsidRPr="00A80615" w:rsidRDefault="0011631F" w:rsidP="00CF0190">
            <w:pPr>
              <w:jc w:val="center"/>
              <w:rPr>
                <w:color w:val="000000"/>
                <w:sz w:val="20"/>
                <w:szCs w:val="20"/>
              </w:rPr>
            </w:pPr>
            <w:r w:rsidRPr="00A80615">
              <w:rPr>
                <w:color w:val="000000"/>
              </w:rPr>
              <w:t xml:space="preserve"> </w:t>
            </w:r>
            <w:r w:rsidRPr="00A80615">
              <w:rPr>
                <w:color w:val="000000"/>
                <w:sz w:val="20"/>
                <w:szCs w:val="20"/>
              </w:rPr>
              <w:t>(кадастровий номер 7310136900:47:002:0170)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</w:rPr>
            </w:pPr>
            <w:r w:rsidRPr="00A80615">
              <w:rPr>
                <w:color w:val="000000"/>
              </w:rP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 w:val="20"/>
                <w:szCs w:val="20"/>
              </w:rPr>
            </w:pPr>
            <w:r w:rsidRPr="00A80615">
              <w:rPr>
                <w:color w:val="000000"/>
                <w:sz w:val="20"/>
                <w:szCs w:val="20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tabs>
                <w:tab w:val="left" w:pos="3240"/>
              </w:tabs>
              <w:jc w:val="center"/>
              <w:rPr>
                <w:color w:val="000000"/>
                <w:sz w:val="13"/>
                <w:szCs w:val="13"/>
              </w:rPr>
            </w:pPr>
            <w:r w:rsidRPr="00A80615">
              <w:rPr>
                <w:color w:val="000000"/>
                <w:sz w:val="13"/>
                <w:szCs w:val="13"/>
              </w:rPr>
              <w:t xml:space="preserve">Дозвіл на складання проекту відведення – </w:t>
            </w:r>
            <w:r w:rsidRPr="00A80615">
              <w:rPr>
                <w:bCs/>
                <w:color w:val="000000"/>
                <w:sz w:val="13"/>
                <w:szCs w:val="13"/>
              </w:rPr>
              <w:t xml:space="preserve">рішення </w:t>
            </w:r>
            <w:r w:rsidRPr="00A80615">
              <w:rPr>
                <w:color w:val="000000"/>
                <w:sz w:val="13"/>
                <w:szCs w:val="13"/>
              </w:rPr>
              <w:t xml:space="preserve">міської ради </w:t>
            </w:r>
          </w:p>
          <w:p w:rsidR="0011631F" w:rsidRPr="00A80615" w:rsidRDefault="0011631F" w:rsidP="00CF0190">
            <w:pPr>
              <w:tabs>
                <w:tab w:val="left" w:pos="3240"/>
              </w:tabs>
              <w:jc w:val="center"/>
              <w:rPr>
                <w:color w:val="000000"/>
                <w:sz w:val="13"/>
                <w:szCs w:val="13"/>
              </w:rPr>
            </w:pPr>
            <w:r w:rsidRPr="00A80615">
              <w:rPr>
                <w:color w:val="000000"/>
                <w:sz w:val="13"/>
                <w:szCs w:val="13"/>
                <w:lang w:val="en-US"/>
              </w:rPr>
              <w:t>V</w:t>
            </w:r>
            <w:r w:rsidRPr="00A80615">
              <w:rPr>
                <w:color w:val="000000"/>
                <w:sz w:val="13"/>
                <w:szCs w:val="13"/>
              </w:rPr>
              <w:t xml:space="preserve">І скликання </w:t>
            </w:r>
          </w:p>
          <w:p w:rsidR="0011631F" w:rsidRPr="00A80615" w:rsidRDefault="0011631F" w:rsidP="00CF0190">
            <w:pPr>
              <w:tabs>
                <w:tab w:val="left" w:pos="3240"/>
              </w:tabs>
              <w:jc w:val="center"/>
              <w:rPr>
                <w:color w:val="000000"/>
                <w:sz w:val="13"/>
                <w:szCs w:val="13"/>
              </w:rPr>
            </w:pPr>
            <w:r w:rsidRPr="00A80615">
              <w:rPr>
                <w:color w:val="000000"/>
                <w:sz w:val="13"/>
                <w:szCs w:val="13"/>
              </w:rPr>
              <w:t>від  03.11.2015 р. №1769</w:t>
            </w:r>
            <w:r w:rsidRPr="00A80615">
              <w:rPr>
                <w:color w:val="000000"/>
                <w:sz w:val="13"/>
                <w:szCs w:val="13"/>
                <w:lang w:val="ru-RU"/>
              </w:rPr>
              <w:t xml:space="preserve"> </w:t>
            </w:r>
            <w:r w:rsidRPr="00A80615">
              <w:rPr>
                <w:color w:val="000000"/>
                <w:sz w:val="13"/>
                <w:szCs w:val="13"/>
                <w:lang w:val="en-US"/>
              </w:rPr>
              <w:t>V</w:t>
            </w:r>
            <w:r w:rsidRPr="00A80615">
              <w:rPr>
                <w:color w:val="000000"/>
                <w:sz w:val="13"/>
                <w:szCs w:val="13"/>
              </w:rPr>
              <w:t>ІІ скликання</w:t>
            </w:r>
          </w:p>
          <w:p w:rsidR="0011631F" w:rsidRPr="00A80615" w:rsidRDefault="0011631F" w:rsidP="00AC1B8A">
            <w:pPr>
              <w:tabs>
                <w:tab w:val="left" w:pos="3240"/>
              </w:tabs>
              <w:jc w:val="center"/>
              <w:rPr>
                <w:color w:val="000000"/>
                <w:sz w:val="12"/>
                <w:szCs w:val="12"/>
              </w:rPr>
            </w:pPr>
            <w:r w:rsidRPr="00A80615">
              <w:rPr>
                <w:color w:val="000000"/>
                <w:sz w:val="13"/>
                <w:szCs w:val="13"/>
              </w:rPr>
              <w:t xml:space="preserve"> (пункт 1.19) та від 26.02.2016р. №133 (пункт 2.51), </w:t>
            </w:r>
          </w:p>
        </w:tc>
      </w:tr>
      <w:tr w:rsidR="0011631F" w:rsidRPr="00A80615" w:rsidTr="00CF0190">
        <w:trPr>
          <w:trHeight w:val="137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Cs w:val="28"/>
              </w:rPr>
            </w:pPr>
            <w:r w:rsidRPr="00A80615">
              <w:rPr>
                <w:color w:val="000000"/>
                <w:szCs w:val="28"/>
              </w:rPr>
              <w:t>10.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</w:rPr>
            </w:pPr>
            <w:proofErr w:type="spellStart"/>
            <w:r w:rsidRPr="00A80615">
              <w:rPr>
                <w:color w:val="000000"/>
              </w:rPr>
              <w:t>Чорбаджи</w:t>
            </w:r>
            <w:proofErr w:type="spellEnd"/>
            <w:r w:rsidRPr="00A80615">
              <w:rPr>
                <w:color w:val="000000"/>
              </w:rPr>
              <w:t xml:space="preserve"> Юрій Михайлович</w:t>
            </w:r>
          </w:p>
          <w:p w:rsidR="0011631F" w:rsidRPr="00A80615" w:rsidRDefault="0011631F" w:rsidP="00AC1B8A">
            <w:pPr>
              <w:jc w:val="center"/>
              <w:rPr>
                <w:color w:val="000000"/>
              </w:rPr>
            </w:pPr>
            <w:r w:rsidRPr="00A80615">
              <w:rPr>
                <w:color w:val="000000"/>
              </w:rPr>
              <w:t xml:space="preserve">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Cs w:val="28"/>
              </w:rPr>
            </w:pPr>
            <w:proofErr w:type="spellStart"/>
            <w:r w:rsidRPr="00A80615">
              <w:rPr>
                <w:color w:val="000000"/>
                <w:szCs w:val="28"/>
              </w:rPr>
              <w:t>вул.Леся</w:t>
            </w:r>
            <w:proofErr w:type="spellEnd"/>
            <w:r w:rsidRPr="00A80615">
              <w:rPr>
                <w:color w:val="000000"/>
                <w:szCs w:val="28"/>
              </w:rPr>
              <w:t xml:space="preserve"> Курбаса,13</w:t>
            </w:r>
          </w:p>
          <w:p w:rsidR="0011631F" w:rsidRPr="00A80615" w:rsidRDefault="0011631F" w:rsidP="00CF0190">
            <w:pPr>
              <w:jc w:val="center"/>
              <w:rPr>
                <w:color w:val="000000"/>
              </w:rPr>
            </w:pPr>
          </w:p>
          <w:p w:rsidR="0011631F" w:rsidRPr="00A80615" w:rsidRDefault="0011631F" w:rsidP="00CF0190">
            <w:pPr>
              <w:jc w:val="center"/>
              <w:rPr>
                <w:color w:val="000000"/>
                <w:sz w:val="20"/>
                <w:szCs w:val="20"/>
              </w:rPr>
            </w:pPr>
            <w:r w:rsidRPr="00A80615">
              <w:rPr>
                <w:color w:val="000000"/>
              </w:rPr>
              <w:t xml:space="preserve"> </w:t>
            </w:r>
            <w:r w:rsidRPr="00A80615">
              <w:rPr>
                <w:color w:val="000000"/>
                <w:sz w:val="20"/>
                <w:szCs w:val="20"/>
              </w:rPr>
              <w:t>(кадастровий номер 7310136900:52:004:0076)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</w:rPr>
            </w:pPr>
            <w:r w:rsidRPr="00A80615">
              <w:rPr>
                <w:color w:val="000000"/>
              </w:rP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 w:val="20"/>
                <w:szCs w:val="20"/>
              </w:rPr>
            </w:pPr>
            <w:r w:rsidRPr="00A80615">
              <w:rPr>
                <w:color w:val="000000"/>
                <w:sz w:val="20"/>
                <w:szCs w:val="20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tabs>
                <w:tab w:val="left" w:pos="3240"/>
              </w:tabs>
              <w:jc w:val="center"/>
              <w:rPr>
                <w:color w:val="000000"/>
                <w:sz w:val="13"/>
                <w:szCs w:val="13"/>
              </w:rPr>
            </w:pPr>
            <w:r w:rsidRPr="00A80615">
              <w:rPr>
                <w:color w:val="000000"/>
                <w:sz w:val="13"/>
                <w:szCs w:val="13"/>
              </w:rPr>
              <w:t xml:space="preserve">Дозвіл на складання проекту відведення – </w:t>
            </w:r>
            <w:r w:rsidRPr="00A80615">
              <w:rPr>
                <w:bCs/>
                <w:color w:val="000000"/>
                <w:sz w:val="13"/>
                <w:szCs w:val="13"/>
              </w:rPr>
              <w:t xml:space="preserve">рішення </w:t>
            </w:r>
            <w:r w:rsidRPr="00A80615">
              <w:rPr>
                <w:color w:val="000000"/>
                <w:sz w:val="13"/>
                <w:szCs w:val="13"/>
              </w:rPr>
              <w:t xml:space="preserve">міської ради </w:t>
            </w:r>
            <w:r w:rsidRPr="00A80615">
              <w:rPr>
                <w:color w:val="000000"/>
                <w:sz w:val="13"/>
                <w:szCs w:val="13"/>
                <w:lang w:val="en-US"/>
              </w:rPr>
              <w:t>V</w:t>
            </w:r>
            <w:r w:rsidRPr="00A80615">
              <w:rPr>
                <w:color w:val="000000"/>
                <w:sz w:val="13"/>
                <w:szCs w:val="13"/>
              </w:rPr>
              <w:t xml:space="preserve">І скликання </w:t>
            </w:r>
          </w:p>
          <w:p w:rsidR="0011631F" w:rsidRPr="00A80615" w:rsidRDefault="0011631F" w:rsidP="00CF0190">
            <w:pPr>
              <w:tabs>
                <w:tab w:val="left" w:pos="3240"/>
              </w:tabs>
              <w:jc w:val="center"/>
              <w:rPr>
                <w:color w:val="000000"/>
                <w:sz w:val="13"/>
                <w:szCs w:val="13"/>
              </w:rPr>
            </w:pPr>
            <w:r w:rsidRPr="00A80615">
              <w:rPr>
                <w:color w:val="000000"/>
                <w:sz w:val="13"/>
                <w:szCs w:val="13"/>
              </w:rPr>
              <w:t xml:space="preserve">від  25.09.2015 р. №1733 </w:t>
            </w:r>
          </w:p>
          <w:p w:rsidR="0011631F" w:rsidRPr="00A80615" w:rsidRDefault="0011631F" w:rsidP="00AC1B8A">
            <w:pPr>
              <w:tabs>
                <w:tab w:val="left" w:pos="3240"/>
              </w:tabs>
              <w:jc w:val="center"/>
              <w:rPr>
                <w:color w:val="000000"/>
                <w:sz w:val="12"/>
                <w:szCs w:val="12"/>
              </w:rPr>
            </w:pPr>
            <w:r w:rsidRPr="00A80615">
              <w:rPr>
                <w:color w:val="000000"/>
                <w:sz w:val="13"/>
                <w:szCs w:val="13"/>
              </w:rPr>
              <w:t xml:space="preserve"> (пункт 1.148), </w:t>
            </w:r>
          </w:p>
        </w:tc>
      </w:tr>
      <w:tr w:rsidR="0011631F" w:rsidRPr="00A80615" w:rsidTr="00CF0190">
        <w:trPr>
          <w:trHeight w:val="137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Cs w:val="28"/>
              </w:rPr>
            </w:pPr>
            <w:r w:rsidRPr="00A80615">
              <w:rPr>
                <w:color w:val="000000"/>
                <w:szCs w:val="28"/>
              </w:rPr>
              <w:t>11.</w:t>
            </w:r>
          </w:p>
          <w:p w:rsidR="0011631F" w:rsidRPr="00A80615" w:rsidRDefault="0011631F" w:rsidP="00CF0190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</w:rPr>
            </w:pPr>
            <w:proofErr w:type="spellStart"/>
            <w:r w:rsidRPr="00A80615">
              <w:rPr>
                <w:color w:val="000000"/>
              </w:rPr>
              <w:t>Полісан</w:t>
            </w:r>
            <w:proofErr w:type="spellEnd"/>
            <w:r w:rsidRPr="00A80615">
              <w:rPr>
                <w:color w:val="000000"/>
              </w:rPr>
              <w:t xml:space="preserve"> Руслан Анатолійович</w:t>
            </w:r>
          </w:p>
          <w:p w:rsidR="0011631F" w:rsidRPr="00A80615" w:rsidRDefault="0011631F" w:rsidP="00CF0190">
            <w:pPr>
              <w:jc w:val="center"/>
              <w:rPr>
                <w:color w:val="00000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Cs w:val="28"/>
              </w:rPr>
            </w:pPr>
            <w:proofErr w:type="spellStart"/>
            <w:r w:rsidRPr="00A80615">
              <w:rPr>
                <w:color w:val="000000"/>
                <w:szCs w:val="28"/>
              </w:rPr>
              <w:t>вул.Опришківська</w:t>
            </w:r>
            <w:proofErr w:type="spellEnd"/>
            <w:r w:rsidRPr="00A80615">
              <w:rPr>
                <w:color w:val="000000"/>
                <w:szCs w:val="28"/>
              </w:rPr>
              <w:t>, 16</w:t>
            </w:r>
          </w:p>
          <w:p w:rsidR="0011631F" w:rsidRPr="00A80615" w:rsidRDefault="0011631F" w:rsidP="00CF0190">
            <w:pPr>
              <w:jc w:val="center"/>
              <w:rPr>
                <w:color w:val="000000"/>
                <w:szCs w:val="28"/>
              </w:rPr>
            </w:pPr>
          </w:p>
          <w:p w:rsidR="0011631F" w:rsidRPr="00A80615" w:rsidRDefault="0011631F" w:rsidP="00CF0190">
            <w:pPr>
              <w:jc w:val="center"/>
              <w:rPr>
                <w:color w:val="000000"/>
                <w:sz w:val="20"/>
                <w:szCs w:val="20"/>
              </w:rPr>
            </w:pPr>
            <w:r w:rsidRPr="00A80615">
              <w:rPr>
                <w:color w:val="000000"/>
              </w:rPr>
              <w:t xml:space="preserve"> </w:t>
            </w:r>
            <w:r w:rsidRPr="00A80615">
              <w:rPr>
                <w:color w:val="000000"/>
                <w:sz w:val="20"/>
                <w:szCs w:val="20"/>
              </w:rPr>
              <w:t xml:space="preserve">(кадастровий  номер </w:t>
            </w:r>
          </w:p>
          <w:p w:rsidR="0011631F" w:rsidRPr="00A80615" w:rsidRDefault="0011631F" w:rsidP="00CF0190">
            <w:pPr>
              <w:jc w:val="center"/>
              <w:rPr>
                <w:color w:val="000000"/>
                <w:sz w:val="20"/>
                <w:szCs w:val="20"/>
              </w:rPr>
            </w:pPr>
            <w:r w:rsidRPr="00A80615">
              <w:rPr>
                <w:color w:val="000000"/>
                <w:sz w:val="20"/>
                <w:szCs w:val="20"/>
              </w:rPr>
              <w:t>7310136900:46:002:0219)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</w:rPr>
            </w:pPr>
            <w:r w:rsidRPr="00A80615">
              <w:rPr>
                <w:color w:val="000000"/>
              </w:rP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 w:val="22"/>
                <w:szCs w:val="22"/>
              </w:rPr>
            </w:pPr>
            <w:r w:rsidRPr="00A80615">
              <w:rPr>
                <w:color w:val="000000"/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tabs>
                <w:tab w:val="left" w:pos="3240"/>
              </w:tabs>
              <w:jc w:val="center"/>
              <w:rPr>
                <w:color w:val="000000"/>
                <w:sz w:val="13"/>
                <w:szCs w:val="13"/>
              </w:rPr>
            </w:pPr>
            <w:r w:rsidRPr="00A80615">
              <w:rPr>
                <w:color w:val="000000"/>
                <w:sz w:val="13"/>
                <w:szCs w:val="13"/>
              </w:rPr>
              <w:t xml:space="preserve">Дозвіл на складання проекту відведення – </w:t>
            </w:r>
            <w:r w:rsidRPr="00A80615">
              <w:rPr>
                <w:bCs/>
                <w:color w:val="000000"/>
                <w:sz w:val="13"/>
                <w:szCs w:val="13"/>
              </w:rPr>
              <w:t xml:space="preserve">рішення </w:t>
            </w:r>
            <w:r w:rsidRPr="00A80615">
              <w:rPr>
                <w:color w:val="000000"/>
                <w:sz w:val="13"/>
                <w:szCs w:val="13"/>
              </w:rPr>
              <w:t xml:space="preserve">міської ради </w:t>
            </w:r>
            <w:r w:rsidRPr="00A80615">
              <w:rPr>
                <w:color w:val="000000"/>
                <w:sz w:val="13"/>
                <w:szCs w:val="13"/>
                <w:lang w:val="en-US"/>
              </w:rPr>
              <w:t>V</w:t>
            </w:r>
            <w:r w:rsidRPr="00A80615">
              <w:rPr>
                <w:color w:val="000000"/>
                <w:sz w:val="13"/>
                <w:szCs w:val="13"/>
              </w:rPr>
              <w:t xml:space="preserve">ІІ скликання </w:t>
            </w:r>
          </w:p>
          <w:p w:rsidR="0011631F" w:rsidRPr="00A80615" w:rsidRDefault="0011631F" w:rsidP="00CF0190">
            <w:pPr>
              <w:tabs>
                <w:tab w:val="left" w:pos="3240"/>
              </w:tabs>
              <w:jc w:val="center"/>
              <w:rPr>
                <w:color w:val="000000"/>
                <w:sz w:val="13"/>
                <w:szCs w:val="13"/>
              </w:rPr>
            </w:pPr>
            <w:r w:rsidRPr="00A80615">
              <w:rPr>
                <w:color w:val="000000"/>
                <w:sz w:val="13"/>
                <w:szCs w:val="13"/>
              </w:rPr>
              <w:t>від  26.05.2016 р. №266</w:t>
            </w:r>
          </w:p>
          <w:p w:rsidR="0011631F" w:rsidRPr="00A80615" w:rsidRDefault="0011631F" w:rsidP="00AC1B8A">
            <w:pPr>
              <w:tabs>
                <w:tab w:val="left" w:pos="3240"/>
              </w:tabs>
              <w:jc w:val="center"/>
              <w:rPr>
                <w:color w:val="000000"/>
                <w:sz w:val="13"/>
                <w:szCs w:val="13"/>
              </w:rPr>
            </w:pPr>
            <w:r w:rsidRPr="00A80615">
              <w:rPr>
                <w:color w:val="000000"/>
                <w:sz w:val="13"/>
                <w:szCs w:val="13"/>
              </w:rPr>
              <w:t xml:space="preserve"> (п.1.37), </w:t>
            </w:r>
          </w:p>
        </w:tc>
      </w:tr>
      <w:tr w:rsidR="0011631F" w:rsidRPr="00A80615" w:rsidTr="00CF0190">
        <w:trPr>
          <w:trHeight w:val="1393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Cs w:val="28"/>
              </w:rPr>
            </w:pPr>
            <w:r w:rsidRPr="00A80615">
              <w:rPr>
                <w:color w:val="000000"/>
                <w:szCs w:val="28"/>
              </w:rPr>
              <w:t>12.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Cs w:val="28"/>
              </w:rPr>
            </w:pPr>
            <w:proofErr w:type="spellStart"/>
            <w:r w:rsidRPr="00A80615">
              <w:rPr>
                <w:color w:val="000000"/>
                <w:szCs w:val="28"/>
              </w:rPr>
              <w:t>Сілічев</w:t>
            </w:r>
            <w:proofErr w:type="spellEnd"/>
            <w:r w:rsidRPr="00A80615">
              <w:rPr>
                <w:color w:val="000000"/>
                <w:szCs w:val="28"/>
              </w:rPr>
              <w:t xml:space="preserve"> Володимир Сергійович</w:t>
            </w:r>
          </w:p>
          <w:p w:rsidR="0011631F" w:rsidRPr="00A80615" w:rsidRDefault="0011631F" w:rsidP="00CF0190">
            <w:pPr>
              <w:jc w:val="center"/>
              <w:rPr>
                <w:color w:val="00000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Cs w:val="28"/>
              </w:rPr>
            </w:pPr>
            <w:proofErr w:type="spellStart"/>
            <w:r w:rsidRPr="00A80615">
              <w:rPr>
                <w:color w:val="000000"/>
                <w:szCs w:val="28"/>
              </w:rPr>
              <w:t>вул.Безпалка</w:t>
            </w:r>
            <w:proofErr w:type="spellEnd"/>
            <w:r w:rsidRPr="00A80615">
              <w:rPr>
                <w:color w:val="000000"/>
                <w:szCs w:val="28"/>
              </w:rPr>
              <w:t xml:space="preserve"> Осипа,30</w:t>
            </w:r>
          </w:p>
          <w:p w:rsidR="0011631F" w:rsidRPr="00A80615" w:rsidRDefault="0011631F" w:rsidP="00CF0190">
            <w:pPr>
              <w:jc w:val="center"/>
              <w:rPr>
                <w:color w:val="000000"/>
              </w:rPr>
            </w:pPr>
          </w:p>
          <w:p w:rsidR="0011631F" w:rsidRPr="00A80615" w:rsidRDefault="0011631F" w:rsidP="00CF0190">
            <w:pPr>
              <w:jc w:val="center"/>
              <w:rPr>
                <w:color w:val="000000"/>
                <w:sz w:val="20"/>
                <w:szCs w:val="20"/>
              </w:rPr>
            </w:pPr>
            <w:r w:rsidRPr="00A80615">
              <w:rPr>
                <w:color w:val="000000"/>
              </w:rPr>
              <w:t xml:space="preserve"> </w:t>
            </w:r>
            <w:r w:rsidRPr="00A80615">
              <w:rPr>
                <w:color w:val="000000"/>
                <w:sz w:val="20"/>
                <w:szCs w:val="20"/>
              </w:rPr>
              <w:t>(кадастровий номер 7310136900:46:002:0220)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</w:rPr>
            </w:pPr>
            <w:r w:rsidRPr="00A80615">
              <w:rPr>
                <w:color w:val="000000"/>
              </w:rP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 w:val="20"/>
                <w:szCs w:val="20"/>
              </w:rPr>
            </w:pPr>
            <w:r w:rsidRPr="00A80615">
              <w:rPr>
                <w:color w:val="000000"/>
                <w:sz w:val="20"/>
                <w:szCs w:val="20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tabs>
                <w:tab w:val="left" w:pos="3240"/>
              </w:tabs>
              <w:jc w:val="center"/>
              <w:rPr>
                <w:color w:val="000000"/>
                <w:sz w:val="12"/>
                <w:szCs w:val="12"/>
              </w:rPr>
            </w:pPr>
            <w:r w:rsidRPr="00A80615">
              <w:rPr>
                <w:color w:val="000000"/>
                <w:sz w:val="12"/>
                <w:szCs w:val="12"/>
              </w:rPr>
              <w:t xml:space="preserve">Дозвіл на складання проекту відведення – </w:t>
            </w:r>
            <w:r w:rsidRPr="00A80615">
              <w:rPr>
                <w:bCs/>
                <w:color w:val="000000"/>
                <w:sz w:val="12"/>
                <w:szCs w:val="12"/>
              </w:rPr>
              <w:t xml:space="preserve">рішення </w:t>
            </w:r>
            <w:r w:rsidRPr="00A80615">
              <w:rPr>
                <w:color w:val="000000"/>
                <w:sz w:val="12"/>
                <w:szCs w:val="12"/>
              </w:rPr>
              <w:t xml:space="preserve">міської ради </w:t>
            </w:r>
            <w:r w:rsidRPr="00A80615">
              <w:rPr>
                <w:color w:val="000000"/>
                <w:sz w:val="12"/>
                <w:szCs w:val="12"/>
                <w:lang w:val="en-US"/>
              </w:rPr>
              <w:t>V</w:t>
            </w:r>
            <w:r w:rsidRPr="00A80615">
              <w:rPr>
                <w:color w:val="000000"/>
                <w:sz w:val="12"/>
                <w:szCs w:val="12"/>
              </w:rPr>
              <w:t xml:space="preserve">ІІ скликання </w:t>
            </w:r>
          </w:p>
          <w:p w:rsidR="0011631F" w:rsidRPr="00A80615" w:rsidRDefault="0011631F" w:rsidP="00CF0190">
            <w:pPr>
              <w:tabs>
                <w:tab w:val="left" w:pos="3240"/>
              </w:tabs>
              <w:jc w:val="center"/>
              <w:rPr>
                <w:color w:val="000000"/>
                <w:sz w:val="12"/>
                <w:szCs w:val="12"/>
              </w:rPr>
            </w:pPr>
            <w:r w:rsidRPr="00A80615">
              <w:rPr>
                <w:color w:val="000000"/>
                <w:sz w:val="12"/>
                <w:szCs w:val="12"/>
              </w:rPr>
              <w:t>від  08.12.2016 р. №501</w:t>
            </w:r>
          </w:p>
          <w:p w:rsidR="0011631F" w:rsidRPr="00A80615" w:rsidRDefault="0011631F" w:rsidP="00AC1B8A">
            <w:pPr>
              <w:tabs>
                <w:tab w:val="left" w:pos="3240"/>
              </w:tabs>
              <w:jc w:val="center"/>
              <w:rPr>
                <w:color w:val="000000"/>
                <w:sz w:val="13"/>
                <w:szCs w:val="13"/>
              </w:rPr>
            </w:pPr>
            <w:r w:rsidRPr="00A80615">
              <w:rPr>
                <w:color w:val="000000"/>
                <w:sz w:val="12"/>
                <w:szCs w:val="12"/>
              </w:rPr>
              <w:t xml:space="preserve"> (п.1.2), </w:t>
            </w:r>
          </w:p>
        </w:tc>
      </w:tr>
      <w:tr w:rsidR="0011631F" w:rsidRPr="00A80615" w:rsidTr="00CF0190">
        <w:trPr>
          <w:trHeight w:val="137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Cs w:val="28"/>
              </w:rPr>
            </w:pPr>
            <w:r w:rsidRPr="00A80615">
              <w:rPr>
                <w:color w:val="000000"/>
                <w:szCs w:val="28"/>
              </w:rPr>
              <w:t>13.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</w:rPr>
            </w:pPr>
            <w:r w:rsidRPr="00A80615">
              <w:rPr>
                <w:color w:val="000000"/>
              </w:rPr>
              <w:t>Альошина Наталія Василівна</w:t>
            </w:r>
          </w:p>
          <w:p w:rsidR="0011631F" w:rsidRPr="00A80615" w:rsidRDefault="0011631F" w:rsidP="00CF0190">
            <w:pPr>
              <w:jc w:val="center"/>
              <w:rPr>
                <w:color w:val="00000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Cs w:val="28"/>
              </w:rPr>
            </w:pPr>
            <w:proofErr w:type="spellStart"/>
            <w:r w:rsidRPr="00A80615">
              <w:rPr>
                <w:color w:val="000000"/>
                <w:szCs w:val="28"/>
              </w:rPr>
              <w:t>вул.Медова</w:t>
            </w:r>
            <w:proofErr w:type="spellEnd"/>
            <w:r w:rsidRPr="00A80615">
              <w:rPr>
                <w:color w:val="000000"/>
                <w:szCs w:val="28"/>
              </w:rPr>
              <w:t>,34</w:t>
            </w:r>
          </w:p>
          <w:p w:rsidR="0011631F" w:rsidRPr="00A80615" w:rsidRDefault="0011631F" w:rsidP="00CF0190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1631F" w:rsidRPr="00A80615" w:rsidRDefault="0011631F" w:rsidP="00CF0190">
            <w:pPr>
              <w:jc w:val="center"/>
              <w:rPr>
                <w:color w:val="000000"/>
                <w:sz w:val="20"/>
                <w:szCs w:val="20"/>
              </w:rPr>
            </w:pPr>
            <w:r w:rsidRPr="00A80615">
              <w:rPr>
                <w:color w:val="000000"/>
                <w:sz w:val="20"/>
                <w:szCs w:val="20"/>
              </w:rPr>
              <w:t>(кадастровий номер 7310136300:19:001:1158)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</w:rPr>
            </w:pPr>
            <w:r w:rsidRPr="00A80615">
              <w:rPr>
                <w:color w:val="000000"/>
              </w:rPr>
              <w:t>0,1000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 w:val="23"/>
                <w:szCs w:val="23"/>
              </w:rPr>
            </w:pPr>
            <w:r w:rsidRPr="00A80615">
              <w:rPr>
                <w:color w:val="000000"/>
                <w:sz w:val="23"/>
                <w:szCs w:val="23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tabs>
                <w:tab w:val="left" w:pos="3240"/>
              </w:tabs>
              <w:jc w:val="center"/>
              <w:rPr>
                <w:color w:val="000000"/>
                <w:sz w:val="12"/>
                <w:szCs w:val="12"/>
              </w:rPr>
            </w:pPr>
            <w:r w:rsidRPr="00A80615">
              <w:rPr>
                <w:color w:val="000000"/>
                <w:sz w:val="12"/>
                <w:szCs w:val="12"/>
              </w:rPr>
              <w:t xml:space="preserve">Дозвіл на складання проекту відведення – </w:t>
            </w:r>
            <w:r w:rsidRPr="00A80615">
              <w:rPr>
                <w:bCs/>
                <w:color w:val="000000"/>
                <w:sz w:val="12"/>
                <w:szCs w:val="12"/>
              </w:rPr>
              <w:t xml:space="preserve">рішення </w:t>
            </w:r>
            <w:r w:rsidRPr="00A80615">
              <w:rPr>
                <w:color w:val="000000"/>
                <w:sz w:val="12"/>
                <w:szCs w:val="12"/>
              </w:rPr>
              <w:t xml:space="preserve">міської ради </w:t>
            </w:r>
            <w:r w:rsidRPr="00A80615">
              <w:rPr>
                <w:color w:val="000000"/>
                <w:sz w:val="12"/>
                <w:szCs w:val="12"/>
                <w:lang w:val="en-US"/>
              </w:rPr>
              <w:t>V</w:t>
            </w:r>
            <w:r w:rsidRPr="00A80615">
              <w:rPr>
                <w:color w:val="000000"/>
                <w:sz w:val="12"/>
                <w:szCs w:val="12"/>
              </w:rPr>
              <w:t xml:space="preserve">ІІ скликання </w:t>
            </w:r>
          </w:p>
          <w:p w:rsidR="0011631F" w:rsidRPr="00A80615" w:rsidRDefault="0011631F" w:rsidP="00CF0190">
            <w:pPr>
              <w:tabs>
                <w:tab w:val="left" w:pos="3240"/>
              </w:tabs>
              <w:jc w:val="center"/>
              <w:rPr>
                <w:color w:val="000000"/>
                <w:sz w:val="12"/>
                <w:szCs w:val="12"/>
              </w:rPr>
            </w:pPr>
            <w:r w:rsidRPr="00A80615">
              <w:rPr>
                <w:color w:val="000000"/>
                <w:sz w:val="12"/>
                <w:szCs w:val="12"/>
              </w:rPr>
              <w:t>від  26.05.2016 р. №266</w:t>
            </w:r>
          </w:p>
          <w:p w:rsidR="0011631F" w:rsidRDefault="0011631F" w:rsidP="00AC1B8A">
            <w:pPr>
              <w:tabs>
                <w:tab w:val="left" w:pos="3240"/>
              </w:tabs>
              <w:jc w:val="center"/>
              <w:rPr>
                <w:color w:val="000000"/>
                <w:sz w:val="12"/>
                <w:szCs w:val="12"/>
              </w:rPr>
            </w:pPr>
            <w:r w:rsidRPr="00A80615">
              <w:rPr>
                <w:color w:val="000000"/>
                <w:sz w:val="12"/>
                <w:szCs w:val="12"/>
              </w:rPr>
              <w:t xml:space="preserve"> (пункт 1.51), </w:t>
            </w:r>
          </w:p>
          <w:p w:rsidR="00AC1B8A" w:rsidRDefault="00AC1B8A" w:rsidP="00AC1B8A">
            <w:pPr>
              <w:tabs>
                <w:tab w:val="left" w:pos="3240"/>
              </w:tabs>
              <w:jc w:val="center"/>
              <w:rPr>
                <w:color w:val="000000"/>
                <w:sz w:val="12"/>
                <w:szCs w:val="12"/>
              </w:rPr>
            </w:pPr>
          </w:p>
          <w:p w:rsidR="00AC1B8A" w:rsidRDefault="00AC1B8A" w:rsidP="00AC1B8A">
            <w:pPr>
              <w:tabs>
                <w:tab w:val="left" w:pos="3240"/>
              </w:tabs>
              <w:jc w:val="center"/>
              <w:rPr>
                <w:color w:val="000000"/>
                <w:sz w:val="12"/>
                <w:szCs w:val="12"/>
              </w:rPr>
            </w:pPr>
          </w:p>
          <w:p w:rsidR="00AC1B8A" w:rsidRDefault="00AC1B8A" w:rsidP="00AC1B8A">
            <w:pPr>
              <w:tabs>
                <w:tab w:val="left" w:pos="3240"/>
              </w:tabs>
              <w:jc w:val="center"/>
              <w:rPr>
                <w:color w:val="000000"/>
                <w:sz w:val="12"/>
                <w:szCs w:val="12"/>
              </w:rPr>
            </w:pPr>
          </w:p>
          <w:p w:rsidR="00AC1B8A" w:rsidRDefault="00AC1B8A" w:rsidP="00AC1B8A">
            <w:pPr>
              <w:tabs>
                <w:tab w:val="left" w:pos="3240"/>
              </w:tabs>
              <w:jc w:val="center"/>
              <w:rPr>
                <w:color w:val="000000"/>
                <w:sz w:val="12"/>
                <w:szCs w:val="12"/>
              </w:rPr>
            </w:pPr>
          </w:p>
          <w:p w:rsidR="00AC1B8A" w:rsidRDefault="00AC1B8A" w:rsidP="00AC1B8A">
            <w:pPr>
              <w:tabs>
                <w:tab w:val="left" w:pos="3240"/>
              </w:tabs>
              <w:jc w:val="center"/>
              <w:rPr>
                <w:color w:val="000000"/>
                <w:sz w:val="12"/>
                <w:szCs w:val="12"/>
              </w:rPr>
            </w:pPr>
          </w:p>
          <w:p w:rsidR="00AC1B8A" w:rsidRDefault="00AC1B8A" w:rsidP="00AC1B8A">
            <w:pPr>
              <w:tabs>
                <w:tab w:val="left" w:pos="3240"/>
              </w:tabs>
              <w:jc w:val="center"/>
              <w:rPr>
                <w:color w:val="000000"/>
                <w:sz w:val="12"/>
                <w:szCs w:val="12"/>
              </w:rPr>
            </w:pPr>
          </w:p>
          <w:p w:rsidR="00AC1B8A" w:rsidRPr="00A80615" w:rsidRDefault="00AC1B8A" w:rsidP="00AC1B8A">
            <w:pPr>
              <w:tabs>
                <w:tab w:val="left" w:pos="3240"/>
              </w:tabs>
              <w:jc w:val="center"/>
              <w:rPr>
                <w:color w:val="000000"/>
                <w:sz w:val="13"/>
                <w:szCs w:val="13"/>
              </w:rPr>
            </w:pPr>
          </w:p>
        </w:tc>
      </w:tr>
      <w:tr w:rsidR="0011631F" w:rsidRPr="00A80615" w:rsidTr="00CF0190">
        <w:trPr>
          <w:trHeight w:val="336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Cs w:val="28"/>
              </w:rPr>
            </w:pPr>
            <w:r w:rsidRPr="00A80615">
              <w:rPr>
                <w:color w:val="000000"/>
                <w:szCs w:val="28"/>
              </w:rPr>
              <w:t>1.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Cs w:val="28"/>
              </w:rPr>
            </w:pPr>
            <w:r w:rsidRPr="00A80615">
              <w:rPr>
                <w:color w:val="000000"/>
                <w:szCs w:val="28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Cs w:val="28"/>
              </w:rPr>
            </w:pPr>
            <w:r w:rsidRPr="00A80615">
              <w:rPr>
                <w:color w:val="000000"/>
                <w:szCs w:val="28"/>
              </w:rPr>
              <w:t>4.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Cs w:val="28"/>
              </w:rPr>
            </w:pPr>
            <w:r w:rsidRPr="00A80615">
              <w:rPr>
                <w:color w:val="000000"/>
                <w:szCs w:val="28"/>
              </w:rPr>
              <w:t>5.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Cs w:val="28"/>
              </w:rPr>
            </w:pPr>
            <w:r w:rsidRPr="00A80615">
              <w:rPr>
                <w:color w:val="000000"/>
                <w:szCs w:val="28"/>
              </w:rPr>
              <w:t>6.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tabs>
                <w:tab w:val="left" w:pos="3240"/>
              </w:tabs>
              <w:jc w:val="center"/>
              <w:rPr>
                <w:color w:val="000000"/>
                <w:szCs w:val="28"/>
              </w:rPr>
            </w:pPr>
            <w:r w:rsidRPr="00A80615">
              <w:rPr>
                <w:color w:val="000000"/>
                <w:szCs w:val="28"/>
              </w:rPr>
              <w:t>7.</w:t>
            </w:r>
          </w:p>
        </w:tc>
      </w:tr>
      <w:tr w:rsidR="0011631F" w:rsidRPr="00A80615" w:rsidTr="00CF0190">
        <w:trPr>
          <w:trHeight w:val="492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Cs w:val="28"/>
              </w:rPr>
            </w:pPr>
            <w:r w:rsidRPr="00A80615">
              <w:rPr>
                <w:color w:val="000000"/>
                <w:szCs w:val="28"/>
              </w:rPr>
              <w:t>14.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Cs w:val="28"/>
              </w:rPr>
            </w:pPr>
            <w:proofErr w:type="spellStart"/>
            <w:r w:rsidRPr="00A80615">
              <w:rPr>
                <w:color w:val="000000"/>
                <w:szCs w:val="28"/>
              </w:rPr>
              <w:t>Каленчиц</w:t>
            </w:r>
            <w:proofErr w:type="spellEnd"/>
            <w:r w:rsidRPr="00A80615">
              <w:rPr>
                <w:color w:val="000000"/>
                <w:szCs w:val="28"/>
              </w:rPr>
              <w:t xml:space="preserve"> Дмитро Анатолійович</w:t>
            </w:r>
          </w:p>
          <w:p w:rsidR="0011631F" w:rsidRPr="00A80615" w:rsidRDefault="0011631F" w:rsidP="00CF0190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CF1FC3" w:rsidRDefault="0011631F" w:rsidP="00CF0190">
            <w:pPr>
              <w:jc w:val="center"/>
              <w:rPr>
                <w:color w:val="000000"/>
                <w:szCs w:val="28"/>
              </w:rPr>
            </w:pPr>
            <w:proofErr w:type="spellStart"/>
            <w:r w:rsidRPr="00CF1FC3">
              <w:rPr>
                <w:color w:val="000000"/>
                <w:szCs w:val="28"/>
              </w:rPr>
              <w:t>вул.Шевчукевича</w:t>
            </w:r>
            <w:proofErr w:type="spellEnd"/>
            <w:r w:rsidRPr="00CF1FC3">
              <w:rPr>
                <w:color w:val="000000"/>
                <w:szCs w:val="28"/>
              </w:rPr>
              <w:t xml:space="preserve"> Опанаса, 5</w:t>
            </w:r>
          </w:p>
          <w:p w:rsidR="0011631F" w:rsidRPr="00A80615" w:rsidRDefault="0011631F" w:rsidP="00CF0190">
            <w:pPr>
              <w:jc w:val="center"/>
              <w:rPr>
                <w:color w:val="000000"/>
                <w:sz w:val="24"/>
              </w:rPr>
            </w:pPr>
          </w:p>
          <w:p w:rsidR="0011631F" w:rsidRPr="00A80615" w:rsidRDefault="0011631F" w:rsidP="00CF0190">
            <w:pPr>
              <w:jc w:val="center"/>
              <w:rPr>
                <w:color w:val="000000"/>
                <w:sz w:val="24"/>
              </w:rPr>
            </w:pPr>
            <w:r w:rsidRPr="00A80615">
              <w:rPr>
                <w:color w:val="000000"/>
                <w:sz w:val="24"/>
              </w:rPr>
              <w:t xml:space="preserve">(кадастровий номер </w:t>
            </w:r>
            <w:r w:rsidRPr="00A80615">
              <w:rPr>
                <w:color w:val="000000"/>
                <w:sz w:val="24"/>
              </w:rPr>
              <w:lastRenderedPageBreak/>
              <w:t>7310136900:52:004:0077)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 w:val="24"/>
              </w:rPr>
            </w:pPr>
            <w:r w:rsidRPr="00A80615">
              <w:rPr>
                <w:color w:val="000000"/>
                <w:sz w:val="24"/>
              </w:rPr>
              <w:lastRenderedPageBreak/>
              <w:t>0,0632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 w:val="24"/>
              </w:rPr>
            </w:pPr>
            <w:r w:rsidRPr="00A80615">
              <w:rPr>
                <w:color w:val="000000"/>
                <w:sz w:val="24"/>
              </w:rPr>
              <w:t xml:space="preserve">Для будівництва і обслуговування житлового будинку, господарських </w:t>
            </w:r>
            <w:r w:rsidRPr="00A80615">
              <w:rPr>
                <w:color w:val="000000"/>
                <w:sz w:val="24"/>
              </w:rPr>
              <w:lastRenderedPageBreak/>
              <w:t xml:space="preserve">будівель і споруд (присадибна ділянка) </w:t>
            </w:r>
          </w:p>
          <w:p w:rsidR="0011631F" w:rsidRPr="00A80615" w:rsidRDefault="0011631F" w:rsidP="00CF0190">
            <w:pPr>
              <w:jc w:val="center"/>
              <w:rPr>
                <w:color w:val="000000"/>
                <w:sz w:val="24"/>
              </w:rPr>
            </w:pPr>
            <w:r w:rsidRPr="00A80615">
              <w:rPr>
                <w:color w:val="000000"/>
                <w:sz w:val="24"/>
              </w:rPr>
              <w:t xml:space="preserve">код 02.01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tabs>
                <w:tab w:val="left" w:pos="3240"/>
              </w:tabs>
              <w:jc w:val="center"/>
              <w:rPr>
                <w:color w:val="000000"/>
                <w:sz w:val="13"/>
                <w:szCs w:val="13"/>
              </w:rPr>
            </w:pPr>
            <w:r w:rsidRPr="00A80615">
              <w:rPr>
                <w:color w:val="000000"/>
                <w:sz w:val="13"/>
                <w:szCs w:val="13"/>
              </w:rPr>
              <w:lastRenderedPageBreak/>
              <w:t xml:space="preserve">Дозвіл на складання проекту відведення – </w:t>
            </w:r>
            <w:r w:rsidRPr="00A80615">
              <w:rPr>
                <w:bCs/>
                <w:color w:val="000000"/>
                <w:sz w:val="13"/>
                <w:szCs w:val="13"/>
              </w:rPr>
              <w:t xml:space="preserve">рішення </w:t>
            </w:r>
            <w:r w:rsidRPr="00A80615">
              <w:rPr>
                <w:color w:val="000000"/>
                <w:sz w:val="13"/>
                <w:szCs w:val="13"/>
              </w:rPr>
              <w:t xml:space="preserve">міської ради </w:t>
            </w:r>
            <w:r w:rsidRPr="00A80615">
              <w:rPr>
                <w:color w:val="000000"/>
                <w:sz w:val="13"/>
                <w:szCs w:val="13"/>
                <w:lang w:val="en-US"/>
              </w:rPr>
              <w:t>V</w:t>
            </w:r>
            <w:r w:rsidRPr="00A80615">
              <w:rPr>
                <w:color w:val="000000"/>
                <w:sz w:val="13"/>
                <w:szCs w:val="13"/>
              </w:rPr>
              <w:t xml:space="preserve">І скликання </w:t>
            </w:r>
          </w:p>
          <w:p w:rsidR="0011631F" w:rsidRPr="00A80615" w:rsidRDefault="0011631F" w:rsidP="00CF0190">
            <w:pPr>
              <w:tabs>
                <w:tab w:val="left" w:pos="3240"/>
              </w:tabs>
              <w:jc w:val="center"/>
              <w:rPr>
                <w:color w:val="000000"/>
                <w:sz w:val="13"/>
                <w:szCs w:val="13"/>
              </w:rPr>
            </w:pPr>
            <w:r w:rsidRPr="00A80615">
              <w:rPr>
                <w:color w:val="000000"/>
                <w:sz w:val="13"/>
                <w:szCs w:val="13"/>
              </w:rPr>
              <w:t>від  25.09.2015р. №1733</w:t>
            </w:r>
          </w:p>
          <w:p w:rsidR="0011631F" w:rsidRPr="00A80615" w:rsidRDefault="0011631F" w:rsidP="00AC1B8A">
            <w:pPr>
              <w:tabs>
                <w:tab w:val="left" w:pos="3240"/>
              </w:tabs>
              <w:jc w:val="center"/>
              <w:rPr>
                <w:color w:val="000000"/>
                <w:sz w:val="12"/>
                <w:szCs w:val="12"/>
              </w:rPr>
            </w:pPr>
            <w:r w:rsidRPr="00A80615">
              <w:rPr>
                <w:color w:val="000000"/>
                <w:sz w:val="13"/>
                <w:szCs w:val="13"/>
              </w:rPr>
              <w:t xml:space="preserve"> (пункт 1.22), </w:t>
            </w:r>
          </w:p>
        </w:tc>
      </w:tr>
      <w:tr w:rsidR="0011631F" w:rsidRPr="00A80615" w:rsidTr="00CF0190">
        <w:trPr>
          <w:trHeight w:val="492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Cs w:val="28"/>
              </w:rPr>
            </w:pPr>
            <w:r w:rsidRPr="00A80615">
              <w:rPr>
                <w:color w:val="000000"/>
                <w:szCs w:val="28"/>
              </w:rPr>
              <w:lastRenderedPageBreak/>
              <w:t>15.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Default="0011631F" w:rsidP="00CF0190">
            <w:pPr>
              <w:jc w:val="center"/>
              <w:rPr>
                <w:color w:val="000000"/>
                <w:szCs w:val="28"/>
              </w:rPr>
            </w:pPr>
            <w:proofErr w:type="spellStart"/>
            <w:r w:rsidRPr="00A80615">
              <w:rPr>
                <w:color w:val="000000"/>
                <w:szCs w:val="28"/>
              </w:rPr>
              <w:t>Марценюк</w:t>
            </w:r>
            <w:proofErr w:type="spellEnd"/>
            <w:r w:rsidRPr="00A80615">
              <w:rPr>
                <w:color w:val="000000"/>
                <w:szCs w:val="28"/>
              </w:rPr>
              <w:t xml:space="preserve"> Володимир Олексійович </w:t>
            </w:r>
          </w:p>
          <w:p w:rsidR="0011631F" w:rsidRPr="00A80615" w:rsidRDefault="0011631F" w:rsidP="00CF0190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CF1FC3" w:rsidRDefault="0011631F" w:rsidP="00CF0190">
            <w:pPr>
              <w:jc w:val="center"/>
              <w:rPr>
                <w:color w:val="000000"/>
                <w:szCs w:val="28"/>
              </w:rPr>
            </w:pPr>
            <w:proofErr w:type="spellStart"/>
            <w:r w:rsidRPr="00CF1FC3">
              <w:rPr>
                <w:color w:val="000000"/>
                <w:szCs w:val="28"/>
              </w:rPr>
              <w:t>вул.Братня</w:t>
            </w:r>
            <w:proofErr w:type="spellEnd"/>
            <w:r w:rsidRPr="00CF1FC3">
              <w:rPr>
                <w:color w:val="000000"/>
                <w:szCs w:val="28"/>
              </w:rPr>
              <w:t>,10</w:t>
            </w:r>
          </w:p>
          <w:p w:rsidR="0011631F" w:rsidRPr="00A80615" w:rsidRDefault="0011631F" w:rsidP="00CF0190">
            <w:pPr>
              <w:jc w:val="center"/>
              <w:rPr>
                <w:color w:val="000000"/>
                <w:sz w:val="24"/>
              </w:rPr>
            </w:pPr>
          </w:p>
          <w:p w:rsidR="0011631F" w:rsidRPr="00A80615" w:rsidRDefault="0011631F" w:rsidP="00CF0190">
            <w:pPr>
              <w:jc w:val="center"/>
              <w:rPr>
                <w:color w:val="000000"/>
                <w:sz w:val="24"/>
              </w:rPr>
            </w:pPr>
            <w:r w:rsidRPr="00A80615">
              <w:rPr>
                <w:color w:val="000000"/>
                <w:sz w:val="24"/>
              </w:rPr>
              <w:t>(кадастровий номер 7310136900:47:002:0171)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 w:val="24"/>
              </w:rPr>
            </w:pPr>
            <w:r w:rsidRPr="00A80615">
              <w:rPr>
                <w:color w:val="000000"/>
                <w:sz w:val="24"/>
              </w:rP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 w:val="24"/>
              </w:rPr>
            </w:pPr>
            <w:r w:rsidRPr="00A80615">
              <w:rPr>
                <w:color w:val="000000"/>
                <w:sz w:val="24"/>
              </w:rPr>
              <w:t xml:space="preserve">Для будівництва і обслуговування житлового будинку, господарських будівель і споруд (присадибна ділянка) </w:t>
            </w:r>
          </w:p>
          <w:p w:rsidR="0011631F" w:rsidRPr="00A80615" w:rsidRDefault="0011631F" w:rsidP="00CF0190">
            <w:pPr>
              <w:jc w:val="center"/>
              <w:rPr>
                <w:color w:val="000000"/>
                <w:sz w:val="24"/>
              </w:rPr>
            </w:pPr>
            <w:r w:rsidRPr="00A80615">
              <w:rPr>
                <w:color w:val="000000"/>
                <w:sz w:val="24"/>
              </w:rPr>
              <w:t xml:space="preserve">код 02.01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tabs>
                <w:tab w:val="left" w:pos="3240"/>
              </w:tabs>
              <w:jc w:val="center"/>
              <w:rPr>
                <w:color w:val="000000"/>
                <w:sz w:val="13"/>
                <w:szCs w:val="13"/>
              </w:rPr>
            </w:pPr>
            <w:r w:rsidRPr="00A80615">
              <w:rPr>
                <w:color w:val="000000"/>
                <w:sz w:val="13"/>
                <w:szCs w:val="13"/>
              </w:rPr>
              <w:t xml:space="preserve">Дозвіл на складання проекту відведення – </w:t>
            </w:r>
            <w:r w:rsidRPr="00A80615">
              <w:rPr>
                <w:bCs/>
                <w:color w:val="000000"/>
                <w:sz w:val="13"/>
                <w:szCs w:val="13"/>
              </w:rPr>
              <w:t xml:space="preserve">рішення </w:t>
            </w:r>
            <w:r w:rsidRPr="00A80615">
              <w:rPr>
                <w:color w:val="000000"/>
                <w:sz w:val="13"/>
                <w:szCs w:val="13"/>
              </w:rPr>
              <w:t xml:space="preserve">міської ради </w:t>
            </w:r>
            <w:r w:rsidRPr="00A80615">
              <w:rPr>
                <w:color w:val="000000"/>
                <w:sz w:val="13"/>
                <w:szCs w:val="13"/>
                <w:lang w:val="en-US"/>
              </w:rPr>
              <w:t>V</w:t>
            </w:r>
            <w:r w:rsidRPr="00A80615">
              <w:rPr>
                <w:color w:val="000000"/>
                <w:sz w:val="13"/>
                <w:szCs w:val="13"/>
              </w:rPr>
              <w:t xml:space="preserve">ІІ скликання </w:t>
            </w:r>
          </w:p>
          <w:p w:rsidR="0011631F" w:rsidRPr="00A80615" w:rsidRDefault="0011631F" w:rsidP="00CF0190">
            <w:pPr>
              <w:tabs>
                <w:tab w:val="left" w:pos="3240"/>
              </w:tabs>
              <w:jc w:val="center"/>
              <w:rPr>
                <w:color w:val="000000"/>
                <w:sz w:val="13"/>
                <w:szCs w:val="13"/>
              </w:rPr>
            </w:pPr>
            <w:r w:rsidRPr="00A80615">
              <w:rPr>
                <w:color w:val="000000"/>
                <w:sz w:val="13"/>
                <w:szCs w:val="13"/>
              </w:rPr>
              <w:t>від  28.01.2016р. №96</w:t>
            </w:r>
          </w:p>
          <w:p w:rsidR="0011631F" w:rsidRPr="00A80615" w:rsidRDefault="0011631F" w:rsidP="00CF0190">
            <w:pPr>
              <w:tabs>
                <w:tab w:val="left" w:pos="3240"/>
              </w:tabs>
              <w:jc w:val="center"/>
              <w:rPr>
                <w:color w:val="000000"/>
                <w:sz w:val="13"/>
                <w:szCs w:val="13"/>
              </w:rPr>
            </w:pPr>
            <w:r w:rsidRPr="00A80615">
              <w:rPr>
                <w:color w:val="000000"/>
                <w:sz w:val="13"/>
                <w:szCs w:val="13"/>
              </w:rPr>
              <w:t xml:space="preserve"> (пункт 1.5), </w:t>
            </w:r>
            <w:r w:rsidRPr="00A80615">
              <w:rPr>
                <w:bCs/>
                <w:color w:val="000000"/>
                <w:sz w:val="13"/>
                <w:szCs w:val="13"/>
              </w:rPr>
              <w:t xml:space="preserve">рішення </w:t>
            </w:r>
            <w:r w:rsidRPr="00A80615">
              <w:rPr>
                <w:color w:val="000000"/>
                <w:sz w:val="13"/>
                <w:szCs w:val="13"/>
              </w:rPr>
              <w:t xml:space="preserve">міської ради </w:t>
            </w:r>
            <w:r w:rsidRPr="00A80615">
              <w:rPr>
                <w:color w:val="000000"/>
                <w:sz w:val="13"/>
                <w:szCs w:val="13"/>
                <w:lang w:val="en-US"/>
              </w:rPr>
              <w:t>V</w:t>
            </w:r>
            <w:r w:rsidRPr="00A80615">
              <w:rPr>
                <w:color w:val="000000"/>
                <w:sz w:val="13"/>
                <w:szCs w:val="13"/>
              </w:rPr>
              <w:t xml:space="preserve">ІІ скликання </w:t>
            </w:r>
          </w:p>
          <w:p w:rsidR="0011631F" w:rsidRPr="00A80615" w:rsidRDefault="0011631F" w:rsidP="00CF0190">
            <w:pPr>
              <w:tabs>
                <w:tab w:val="left" w:pos="3240"/>
              </w:tabs>
              <w:jc w:val="center"/>
              <w:rPr>
                <w:color w:val="000000"/>
                <w:sz w:val="13"/>
                <w:szCs w:val="13"/>
              </w:rPr>
            </w:pPr>
            <w:r w:rsidRPr="00A80615">
              <w:rPr>
                <w:color w:val="000000"/>
                <w:sz w:val="13"/>
                <w:szCs w:val="13"/>
              </w:rPr>
              <w:t>від  11.04.2016р. №179</w:t>
            </w:r>
          </w:p>
          <w:p w:rsidR="0011631F" w:rsidRPr="00A80615" w:rsidRDefault="0011631F" w:rsidP="00AC1B8A">
            <w:pPr>
              <w:tabs>
                <w:tab w:val="left" w:pos="3240"/>
              </w:tabs>
              <w:jc w:val="center"/>
              <w:rPr>
                <w:color w:val="000000"/>
                <w:sz w:val="12"/>
                <w:szCs w:val="12"/>
              </w:rPr>
            </w:pPr>
            <w:r w:rsidRPr="00A80615">
              <w:rPr>
                <w:color w:val="000000"/>
                <w:sz w:val="13"/>
                <w:szCs w:val="13"/>
              </w:rPr>
              <w:t xml:space="preserve"> (пункт 3.8)</w:t>
            </w:r>
            <w:r w:rsidR="00AC1B8A">
              <w:rPr>
                <w:color w:val="000000"/>
                <w:sz w:val="13"/>
                <w:szCs w:val="13"/>
              </w:rPr>
              <w:t xml:space="preserve"> </w:t>
            </w:r>
          </w:p>
        </w:tc>
      </w:tr>
      <w:tr w:rsidR="0011631F" w:rsidRPr="00A80615" w:rsidTr="00CF0190">
        <w:trPr>
          <w:trHeight w:val="492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Cs w:val="28"/>
              </w:rPr>
            </w:pPr>
            <w:r w:rsidRPr="00A80615">
              <w:rPr>
                <w:color w:val="000000"/>
                <w:szCs w:val="28"/>
              </w:rPr>
              <w:t>16.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Cs w:val="28"/>
              </w:rPr>
            </w:pPr>
            <w:proofErr w:type="spellStart"/>
            <w:r w:rsidRPr="00A80615">
              <w:rPr>
                <w:color w:val="000000"/>
                <w:szCs w:val="28"/>
              </w:rPr>
              <w:t>Камінська</w:t>
            </w:r>
            <w:proofErr w:type="spellEnd"/>
            <w:r w:rsidRPr="00A80615">
              <w:rPr>
                <w:color w:val="000000"/>
                <w:szCs w:val="28"/>
              </w:rPr>
              <w:t xml:space="preserve"> Анастасія Михайлівна</w:t>
            </w:r>
          </w:p>
          <w:p w:rsidR="0011631F" w:rsidRPr="00A80615" w:rsidRDefault="0011631F" w:rsidP="00CF0190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Default="0011631F" w:rsidP="00CF0190">
            <w:pPr>
              <w:jc w:val="center"/>
              <w:rPr>
                <w:color w:val="000000"/>
                <w:szCs w:val="28"/>
              </w:rPr>
            </w:pPr>
            <w:proofErr w:type="spellStart"/>
            <w:r w:rsidRPr="00CF1FC3">
              <w:rPr>
                <w:color w:val="000000"/>
                <w:szCs w:val="28"/>
              </w:rPr>
              <w:t>завул.Бориспільський</w:t>
            </w:r>
            <w:proofErr w:type="spellEnd"/>
            <w:r w:rsidRPr="00CF1FC3">
              <w:rPr>
                <w:color w:val="000000"/>
                <w:szCs w:val="28"/>
              </w:rPr>
              <w:t>,</w:t>
            </w:r>
          </w:p>
          <w:p w:rsidR="0011631F" w:rsidRPr="00CF1FC3" w:rsidRDefault="0011631F" w:rsidP="00CF0190">
            <w:pPr>
              <w:jc w:val="center"/>
              <w:rPr>
                <w:color w:val="000000"/>
                <w:szCs w:val="28"/>
              </w:rPr>
            </w:pPr>
            <w:r w:rsidRPr="00CF1FC3">
              <w:rPr>
                <w:color w:val="000000"/>
                <w:szCs w:val="28"/>
              </w:rPr>
              <w:t>1-А</w:t>
            </w:r>
          </w:p>
          <w:p w:rsidR="0011631F" w:rsidRPr="00A80615" w:rsidRDefault="0011631F" w:rsidP="00CF0190">
            <w:pPr>
              <w:jc w:val="center"/>
              <w:rPr>
                <w:color w:val="000000"/>
                <w:sz w:val="24"/>
              </w:rPr>
            </w:pPr>
          </w:p>
          <w:p w:rsidR="0011631F" w:rsidRPr="00A80615" w:rsidRDefault="0011631F" w:rsidP="00CF0190">
            <w:pPr>
              <w:jc w:val="center"/>
              <w:rPr>
                <w:color w:val="000000"/>
                <w:sz w:val="24"/>
              </w:rPr>
            </w:pPr>
            <w:r w:rsidRPr="00A80615">
              <w:rPr>
                <w:color w:val="000000"/>
                <w:sz w:val="24"/>
              </w:rPr>
              <w:t>(кадастровий номер 7310136600:33:002:1039)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 w:val="24"/>
              </w:rPr>
            </w:pPr>
            <w:r w:rsidRPr="00A80615">
              <w:rPr>
                <w:color w:val="000000"/>
                <w:sz w:val="24"/>
              </w:rPr>
              <w:t>0,1000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jc w:val="center"/>
              <w:rPr>
                <w:color w:val="000000"/>
                <w:sz w:val="24"/>
              </w:rPr>
            </w:pPr>
            <w:r w:rsidRPr="00A80615">
              <w:rPr>
                <w:color w:val="000000"/>
                <w:sz w:val="24"/>
              </w:rPr>
              <w:t xml:space="preserve">Для будівництва і обслуговування житлового будинку, господарських будівель і споруд (присадибна ділянка) </w:t>
            </w:r>
          </w:p>
          <w:p w:rsidR="0011631F" w:rsidRPr="00A80615" w:rsidRDefault="0011631F" w:rsidP="00CF0190">
            <w:pPr>
              <w:jc w:val="center"/>
              <w:rPr>
                <w:color w:val="000000"/>
                <w:sz w:val="24"/>
              </w:rPr>
            </w:pPr>
            <w:r w:rsidRPr="00A80615">
              <w:rPr>
                <w:color w:val="000000"/>
                <w:sz w:val="24"/>
              </w:rPr>
              <w:t>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1F" w:rsidRPr="00A80615" w:rsidRDefault="0011631F" w:rsidP="00CF0190">
            <w:pPr>
              <w:tabs>
                <w:tab w:val="left" w:pos="3240"/>
              </w:tabs>
              <w:jc w:val="center"/>
              <w:rPr>
                <w:color w:val="000000"/>
                <w:sz w:val="13"/>
                <w:szCs w:val="13"/>
              </w:rPr>
            </w:pPr>
            <w:r w:rsidRPr="00A80615">
              <w:rPr>
                <w:color w:val="000000"/>
                <w:sz w:val="13"/>
                <w:szCs w:val="13"/>
              </w:rPr>
              <w:t xml:space="preserve">Дозвіл на складання проекту відведення – </w:t>
            </w:r>
            <w:r w:rsidRPr="00A80615">
              <w:rPr>
                <w:bCs/>
                <w:color w:val="000000"/>
                <w:sz w:val="13"/>
                <w:szCs w:val="13"/>
              </w:rPr>
              <w:t xml:space="preserve">рішення </w:t>
            </w:r>
            <w:r w:rsidRPr="00A80615">
              <w:rPr>
                <w:color w:val="000000"/>
                <w:sz w:val="13"/>
                <w:szCs w:val="13"/>
              </w:rPr>
              <w:t xml:space="preserve">міської ради </w:t>
            </w:r>
            <w:r w:rsidRPr="00A80615">
              <w:rPr>
                <w:color w:val="000000"/>
                <w:sz w:val="13"/>
                <w:szCs w:val="13"/>
                <w:lang w:val="en-US"/>
              </w:rPr>
              <w:t>V</w:t>
            </w:r>
            <w:r w:rsidRPr="00A80615">
              <w:rPr>
                <w:color w:val="000000"/>
                <w:sz w:val="13"/>
                <w:szCs w:val="13"/>
              </w:rPr>
              <w:t xml:space="preserve">І скликання </w:t>
            </w:r>
          </w:p>
          <w:p w:rsidR="0011631F" w:rsidRPr="00A80615" w:rsidRDefault="0011631F" w:rsidP="00CF0190">
            <w:pPr>
              <w:tabs>
                <w:tab w:val="left" w:pos="3240"/>
              </w:tabs>
              <w:jc w:val="center"/>
              <w:rPr>
                <w:color w:val="000000"/>
                <w:sz w:val="13"/>
                <w:szCs w:val="13"/>
              </w:rPr>
            </w:pPr>
            <w:r w:rsidRPr="00A80615">
              <w:rPr>
                <w:color w:val="000000"/>
                <w:sz w:val="13"/>
                <w:szCs w:val="13"/>
              </w:rPr>
              <w:t>від  04.06.2015р. №1628</w:t>
            </w:r>
          </w:p>
          <w:p w:rsidR="0011631F" w:rsidRPr="00A80615" w:rsidRDefault="0011631F" w:rsidP="00CF0190">
            <w:pPr>
              <w:tabs>
                <w:tab w:val="left" w:pos="3240"/>
              </w:tabs>
              <w:jc w:val="center"/>
              <w:rPr>
                <w:color w:val="000000"/>
                <w:sz w:val="13"/>
                <w:szCs w:val="13"/>
              </w:rPr>
            </w:pPr>
            <w:r w:rsidRPr="00A80615">
              <w:rPr>
                <w:color w:val="000000"/>
                <w:sz w:val="13"/>
                <w:szCs w:val="13"/>
              </w:rPr>
              <w:t xml:space="preserve"> (пункт 1.1), </w:t>
            </w:r>
            <w:r w:rsidRPr="00A80615">
              <w:rPr>
                <w:bCs/>
                <w:color w:val="000000"/>
                <w:sz w:val="13"/>
                <w:szCs w:val="13"/>
              </w:rPr>
              <w:t xml:space="preserve">рішення </w:t>
            </w:r>
            <w:r w:rsidRPr="00A80615">
              <w:rPr>
                <w:color w:val="000000"/>
                <w:sz w:val="13"/>
                <w:szCs w:val="13"/>
              </w:rPr>
              <w:t xml:space="preserve">міської ради </w:t>
            </w:r>
            <w:r w:rsidRPr="00A80615">
              <w:rPr>
                <w:color w:val="000000"/>
                <w:sz w:val="13"/>
                <w:szCs w:val="13"/>
                <w:lang w:val="en-US"/>
              </w:rPr>
              <w:t>V</w:t>
            </w:r>
            <w:r w:rsidRPr="00A80615">
              <w:rPr>
                <w:color w:val="000000"/>
                <w:sz w:val="13"/>
                <w:szCs w:val="13"/>
              </w:rPr>
              <w:t xml:space="preserve">ІІ скликання </w:t>
            </w:r>
          </w:p>
          <w:p w:rsidR="0011631F" w:rsidRPr="00A80615" w:rsidRDefault="0011631F" w:rsidP="00CF0190">
            <w:pPr>
              <w:tabs>
                <w:tab w:val="left" w:pos="3240"/>
              </w:tabs>
              <w:jc w:val="center"/>
              <w:rPr>
                <w:color w:val="000000"/>
                <w:sz w:val="13"/>
                <w:szCs w:val="13"/>
              </w:rPr>
            </w:pPr>
            <w:r w:rsidRPr="00A80615">
              <w:rPr>
                <w:color w:val="000000"/>
                <w:sz w:val="13"/>
                <w:szCs w:val="13"/>
              </w:rPr>
              <w:t>від  31.10.2016р. №457</w:t>
            </w:r>
          </w:p>
          <w:p w:rsidR="0011631F" w:rsidRPr="00A80615" w:rsidRDefault="0011631F" w:rsidP="00CF0190">
            <w:pPr>
              <w:tabs>
                <w:tab w:val="left" w:pos="3240"/>
              </w:tabs>
              <w:jc w:val="center"/>
              <w:rPr>
                <w:color w:val="000000"/>
                <w:sz w:val="13"/>
                <w:szCs w:val="13"/>
              </w:rPr>
            </w:pPr>
            <w:r w:rsidRPr="00A80615">
              <w:rPr>
                <w:color w:val="000000"/>
                <w:sz w:val="13"/>
                <w:szCs w:val="13"/>
              </w:rPr>
              <w:t xml:space="preserve"> (пункт 2.4)</w:t>
            </w:r>
          </w:p>
        </w:tc>
      </w:tr>
    </w:tbl>
    <w:p w:rsidR="0011631F" w:rsidRDefault="0011631F" w:rsidP="0011631F">
      <w:pPr>
        <w:pStyle w:val="3"/>
        <w:rPr>
          <w:color w:val="000000"/>
        </w:rPr>
      </w:pPr>
    </w:p>
    <w:p w:rsidR="0011631F" w:rsidRDefault="0011631F" w:rsidP="0011631F">
      <w:pPr>
        <w:pStyle w:val="3"/>
        <w:rPr>
          <w:color w:val="000000"/>
        </w:rPr>
      </w:pPr>
    </w:p>
    <w:p w:rsidR="0011631F" w:rsidRPr="00A80615" w:rsidRDefault="0011631F" w:rsidP="0011631F">
      <w:pPr>
        <w:pStyle w:val="3"/>
        <w:rPr>
          <w:color w:val="000000"/>
        </w:rPr>
      </w:pPr>
      <w:r w:rsidRPr="00A80615">
        <w:rPr>
          <w:color w:val="000000"/>
        </w:rPr>
        <w:t>Чернівецький міський голова</w:t>
      </w:r>
      <w:r w:rsidRPr="00A80615">
        <w:rPr>
          <w:color w:val="000000"/>
        </w:rPr>
        <w:tab/>
      </w:r>
      <w:r w:rsidRPr="00A80615">
        <w:rPr>
          <w:color w:val="000000"/>
        </w:rPr>
        <w:tab/>
        <w:t xml:space="preserve">                                                                                                          О.</w:t>
      </w:r>
      <w:proofErr w:type="spellStart"/>
      <w:r w:rsidRPr="00A80615">
        <w:rPr>
          <w:color w:val="000000"/>
        </w:rPr>
        <w:t>Каспрук</w:t>
      </w:r>
      <w:proofErr w:type="spellEnd"/>
    </w:p>
    <w:p w:rsidR="0011631F" w:rsidRPr="00A80615" w:rsidRDefault="0011631F" w:rsidP="0011631F">
      <w:pPr>
        <w:pStyle w:val="a8"/>
        <w:rPr>
          <w:color w:val="000000"/>
        </w:rPr>
      </w:pPr>
      <w:r w:rsidRPr="00A80615">
        <w:rPr>
          <w:color w:val="000000"/>
        </w:rPr>
        <w:tab/>
      </w:r>
    </w:p>
    <w:p w:rsidR="005A1826" w:rsidRDefault="005A1826"/>
    <w:sectPr w:rsidR="005A1826" w:rsidSect="00AD6151">
      <w:headerReference w:type="even" r:id="rId6"/>
      <w:headerReference w:type="default" r:id="rId7"/>
      <w:pgSz w:w="16838" w:h="11906" w:orient="landscape" w:code="9"/>
      <w:pgMar w:top="1134" w:right="992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7484" w:rsidRDefault="00DB7484" w:rsidP="00DB7484">
      <w:r>
        <w:separator/>
      </w:r>
    </w:p>
  </w:endnote>
  <w:endnote w:type="continuationSeparator" w:id="1">
    <w:p w:rsidR="00DB7484" w:rsidRDefault="00DB7484" w:rsidP="00DB7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7484" w:rsidRDefault="00DB7484" w:rsidP="00DB7484">
      <w:r>
        <w:separator/>
      </w:r>
    </w:p>
  </w:footnote>
  <w:footnote w:type="continuationSeparator" w:id="1">
    <w:p w:rsidR="00DB7484" w:rsidRDefault="00DB7484" w:rsidP="00DB74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CD1" w:rsidRDefault="00DB748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1631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82CD1" w:rsidRDefault="00AC1B8A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CD1" w:rsidRDefault="00DB748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1631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C1B8A">
      <w:rPr>
        <w:rStyle w:val="a7"/>
        <w:noProof/>
      </w:rPr>
      <w:t>2</w:t>
    </w:r>
    <w:r>
      <w:rPr>
        <w:rStyle w:val="a7"/>
      </w:rPr>
      <w:fldChar w:fldCharType="end"/>
    </w:r>
  </w:p>
  <w:p w:rsidR="00482CD1" w:rsidRDefault="00AC1B8A" w:rsidP="005F11F1">
    <w:pPr>
      <w:pStyle w:val="a5"/>
      <w:rPr>
        <w:sz w:val="20"/>
        <w:szCs w:val="20"/>
      </w:rPr>
    </w:pPr>
  </w:p>
  <w:p w:rsidR="00482CD1" w:rsidRDefault="00AC1B8A" w:rsidP="005F11F1">
    <w:pPr>
      <w:pStyle w:val="a5"/>
      <w:rPr>
        <w:sz w:val="20"/>
        <w:szCs w:val="20"/>
      </w:rPr>
    </w:pPr>
  </w:p>
  <w:p w:rsidR="00482CD1" w:rsidRPr="00A63F78" w:rsidRDefault="0011631F" w:rsidP="00605B54">
    <w:pPr>
      <w:pStyle w:val="a5"/>
      <w:jc w:val="right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  <w:p w:rsidR="00482CD1" w:rsidRPr="006315D4" w:rsidRDefault="0011631F" w:rsidP="00605B54">
    <w:pPr>
      <w:pStyle w:val="a3"/>
      <w:ind w:right="360"/>
      <w:jc w:val="right"/>
      <w:rPr>
        <w:sz w:val="20"/>
        <w:szCs w:val="20"/>
      </w:rPr>
    </w:pPr>
    <w:r w:rsidRPr="006315D4">
      <w:rPr>
        <w:sz w:val="20"/>
        <w:szCs w:val="20"/>
      </w:rPr>
      <w:t xml:space="preserve">           </w:t>
    </w:r>
    <w:r>
      <w:rPr>
        <w:sz w:val="20"/>
        <w:szCs w:val="20"/>
      </w:rPr>
      <w:t xml:space="preserve">                          </w:t>
    </w:r>
    <w:r w:rsidRPr="006315D4">
      <w:rPr>
        <w:sz w:val="20"/>
        <w:szCs w:val="20"/>
      </w:rPr>
      <w:t xml:space="preserve">Продовження додатка </w:t>
    </w:r>
    <w:r>
      <w:rPr>
        <w:sz w:val="20"/>
        <w:szCs w:val="20"/>
      </w:rP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631F"/>
    <w:rsid w:val="000001A3"/>
    <w:rsid w:val="00000210"/>
    <w:rsid w:val="0000028F"/>
    <w:rsid w:val="000002A6"/>
    <w:rsid w:val="000005D9"/>
    <w:rsid w:val="00000615"/>
    <w:rsid w:val="00000642"/>
    <w:rsid w:val="0000068B"/>
    <w:rsid w:val="00000C5C"/>
    <w:rsid w:val="00000C87"/>
    <w:rsid w:val="00000E3B"/>
    <w:rsid w:val="00000EC3"/>
    <w:rsid w:val="00000FA9"/>
    <w:rsid w:val="000010FC"/>
    <w:rsid w:val="000012D7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569"/>
    <w:rsid w:val="00002698"/>
    <w:rsid w:val="000026D4"/>
    <w:rsid w:val="000029D3"/>
    <w:rsid w:val="00002AC3"/>
    <w:rsid w:val="00002CC1"/>
    <w:rsid w:val="00002EA2"/>
    <w:rsid w:val="00003027"/>
    <w:rsid w:val="000030CF"/>
    <w:rsid w:val="00003176"/>
    <w:rsid w:val="000032E6"/>
    <w:rsid w:val="00003414"/>
    <w:rsid w:val="000034A2"/>
    <w:rsid w:val="000037B8"/>
    <w:rsid w:val="000038BA"/>
    <w:rsid w:val="0000395F"/>
    <w:rsid w:val="00003BA3"/>
    <w:rsid w:val="00003C88"/>
    <w:rsid w:val="00003D1A"/>
    <w:rsid w:val="00003E20"/>
    <w:rsid w:val="00003F5A"/>
    <w:rsid w:val="00003FB5"/>
    <w:rsid w:val="0000414C"/>
    <w:rsid w:val="000041A7"/>
    <w:rsid w:val="000044F5"/>
    <w:rsid w:val="0000454C"/>
    <w:rsid w:val="000045D7"/>
    <w:rsid w:val="00004765"/>
    <w:rsid w:val="00004980"/>
    <w:rsid w:val="000049FD"/>
    <w:rsid w:val="00004A7D"/>
    <w:rsid w:val="00004B63"/>
    <w:rsid w:val="00004BA6"/>
    <w:rsid w:val="00004CEB"/>
    <w:rsid w:val="00005008"/>
    <w:rsid w:val="0000509C"/>
    <w:rsid w:val="000051A2"/>
    <w:rsid w:val="000051B9"/>
    <w:rsid w:val="0000527D"/>
    <w:rsid w:val="000053DE"/>
    <w:rsid w:val="0000551C"/>
    <w:rsid w:val="00005711"/>
    <w:rsid w:val="000057C9"/>
    <w:rsid w:val="000058B3"/>
    <w:rsid w:val="0000592E"/>
    <w:rsid w:val="00005B27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4D1"/>
    <w:rsid w:val="000077ED"/>
    <w:rsid w:val="000077F2"/>
    <w:rsid w:val="00007BA6"/>
    <w:rsid w:val="00007BAC"/>
    <w:rsid w:val="00007CAD"/>
    <w:rsid w:val="00007DDC"/>
    <w:rsid w:val="00007EA5"/>
    <w:rsid w:val="00007EB7"/>
    <w:rsid w:val="00007F5C"/>
    <w:rsid w:val="000101BA"/>
    <w:rsid w:val="00010401"/>
    <w:rsid w:val="0001052B"/>
    <w:rsid w:val="0001074F"/>
    <w:rsid w:val="000107D5"/>
    <w:rsid w:val="00010806"/>
    <w:rsid w:val="00010849"/>
    <w:rsid w:val="000108EC"/>
    <w:rsid w:val="00010AA7"/>
    <w:rsid w:val="00010C66"/>
    <w:rsid w:val="00010DCC"/>
    <w:rsid w:val="000114B9"/>
    <w:rsid w:val="000115C0"/>
    <w:rsid w:val="00011608"/>
    <w:rsid w:val="00011B64"/>
    <w:rsid w:val="00011C9C"/>
    <w:rsid w:val="00011E0E"/>
    <w:rsid w:val="00011F8C"/>
    <w:rsid w:val="000122CE"/>
    <w:rsid w:val="00012537"/>
    <w:rsid w:val="0001270E"/>
    <w:rsid w:val="00012715"/>
    <w:rsid w:val="00012771"/>
    <w:rsid w:val="000129F6"/>
    <w:rsid w:val="00012B1B"/>
    <w:rsid w:val="00012B38"/>
    <w:rsid w:val="00012BE2"/>
    <w:rsid w:val="00012C2F"/>
    <w:rsid w:val="00012EBC"/>
    <w:rsid w:val="000131E1"/>
    <w:rsid w:val="00013262"/>
    <w:rsid w:val="000132DA"/>
    <w:rsid w:val="000133FA"/>
    <w:rsid w:val="000137EC"/>
    <w:rsid w:val="0001381C"/>
    <w:rsid w:val="00013931"/>
    <w:rsid w:val="00013965"/>
    <w:rsid w:val="00013D82"/>
    <w:rsid w:val="00013DFE"/>
    <w:rsid w:val="00013FC3"/>
    <w:rsid w:val="000140C6"/>
    <w:rsid w:val="00014155"/>
    <w:rsid w:val="000143DE"/>
    <w:rsid w:val="00014659"/>
    <w:rsid w:val="000146AB"/>
    <w:rsid w:val="000146DA"/>
    <w:rsid w:val="000147EB"/>
    <w:rsid w:val="000147FE"/>
    <w:rsid w:val="000149F8"/>
    <w:rsid w:val="00014A68"/>
    <w:rsid w:val="00014B0C"/>
    <w:rsid w:val="00014B29"/>
    <w:rsid w:val="00014CB3"/>
    <w:rsid w:val="00014E3C"/>
    <w:rsid w:val="00014E59"/>
    <w:rsid w:val="00014EE6"/>
    <w:rsid w:val="00014F6E"/>
    <w:rsid w:val="00014FFF"/>
    <w:rsid w:val="0001502A"/>
    <w:rsid w:val="00015045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4DD"/>
    <w:rsid w:val="00016567"/>
    <w:rsid w:val="000165B5"/>
    <w:rsid w:val="000165F5"/>
    <w:rsid w:val="000165F8"/>
    <w:rsid w:val="00016618"/>
    <w:rsid w:val="0001696A"/>
    <w:rsid w:val="000169AB"/>
    <w:rsid w:val="00016B37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A3D"/>
    <w:rsid w:val="00017C5D"/>
    <w:rsid w:val="00017E3A"/>
    <w:rsid w:val="00017FB1"/>
    <w:rsid w:val="000201E5"/>
    <w:rsid w:val="00020289"/>
    <w:rsid w:val="0002066E"/>
    <w:rsid w:val="0002067B"/>
    <w:rsid w:val="00020871"/>
    <w:rsid w:val="00020904"/>
    <w:rsid w:val="000209A3"/>
    <w:rsid w:val="00020A0F"/>
    <w:rsid w:val="00020ACD"/>
    <w:rsid w:val="00020B4D"/>
    <w:rsid w:val="00020B94"/>
    <w:rsid w:val="00020D45"/>
    <w:rsid w:val="00021032"/>
    <w:rsid w:val="00021037"/>
    <w:rsid w:val="000211E8"/>
    <w:rsid w:val="00021459"/>
    <w:rsid w:val="000215BA"/>
    <w:rsid w:val="00021645"/>
    <w:rsid w:val="00021A2C"/>
    <w:rsid w:val="00021A90"/>
    <w:rsid w:val="00021BB8"/>
    <w:rsid w:val="00021C1E"/>
    <w:rsid w:val="00021C4C"/>
    <w:rsid w:val="00021DB0"/>
    <w:rsid w:val="00021DE3"/>
    <w:rsid w:val="00021E80"/>
    <w:rsid w:val="00021EE0"/>
    <w:rsid w:val="000222DF"/>
    <w:rsid w:val="000224DC"/>
    <w:rsid w:val="000224DF"/>
    <w:rsid w:val="0002263F"/>
    <w:rsid w:val="00023162"/>
    <w:rsid w:val="000231F1"/>
    <w:rsid w:val="00023334"/>
    <w:rsid w:val="00023400"/>
    <w:rsid w:val="00023531"/>
    <w:rsid w:val="000235A3"/>
    <w:rsid w:val="000237B5"/>
    <w:rsid w:val="000238FF"/>
    <w:rsid w:val="00023957"/>
    <w:rsid w:val="00023971"/>
    <w:rsid w:val="00023BE4"/>
    <w:rsid w:val="00023DD0"/>
    <w:rsid w:val="00023F76"/>
    <w:rsid w:val="0002402E"/>
    <w:rsid w:val="000240B2"/>
    <w:rsid w:val="000240D2"/>
    <w:rsid w:val="000240F8"/>
    <w:rsid w:val="00024143"/>
    <w:rsid w:val="000241C4"/>
    <w:rsid w:val="00024228"/>
    <w:rsid w:val="00024485"/>
    <w:rsid w:val="000245AD"/>
    <w:rsid w:val="000245D0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691"/>
    <w:rsid w:val="00026743"/>
    <w:rsid w:val="0002681A"/>
    <w:rsid w:val="00026858"/>
    <w:rsid w:val="00026957"/>
    <w:rsid w:val="00026ABB"/>
    <w:rsid w:val="00026B7C"/>
    <w:rsid w:val="00026BE6"/>
    <w:rsid w:val="000270C3"/>
    <w:rsid w:val="000270F9"/>
    <w:rsid w:val="000273C2"/>
    <w:rsid w:val="000273E9"/>
    <w:rsid w:val="000274F7"/>
    <w:rsid w:val="0002751C"/>
    <w:rsid w:val="00027846"/>
    <w:rsid w:val="00027867"/>
    <w:rsid w:val="000278C2"/>
    <w:rsid w:val="000279D3"/>
    <w:rsid w:val="00027AC6"/>
    <w:rsid w:val="00027BFF"/>
    <w:rsid w:val="00027C5D"/>
    <w:rsid w:val="00027DE5"/>
    <w:rsid w:val="00027E1F"/>
    <w:rsid w:val="00027EF5"/>
    <w:rsid w:val="00027FE1"/>
    <w:rsid w:val="000300BD"/>
    <w:rsid w:val="0003039B"/>
    <w:rsid w:val="000309D5"/>
    <w:rsid w:val="00030AEE"/>
    <w:rsid w:val="000310CA"/>
    <w:rsid w:val="00031166"/>
    <w:rsid w:val="00031233"/>
    <w:rsid w:val="0003144C"/>
    <w:rsid w:val="00031542"/>
    <w:rsid w:val="000315FB"/>
    <w:rsid w:val="000316F9"/>
    <w:rsid w:val="000317B7"/>
    <w:rsid w:val="000317D4"/>
    <w:rsid w:val="00031BBA"/>
    <w:rsid w:val="00031CA2"/>
    <w:rsid w:val="00031CB4"/>
    <w:rsid w:val="00031DA2"/>
    <w:rsid w:val="00031DE6"/>
    <w:rsid w:val="0003214C"/>
    <w:rsid w:val="000321AE"/>
    <w:rsid w:val="00032345"/>
    <w:rsid w:val="000323BD"/>
    <w:rsid w:val="00032630"/>
    <w:rsid w:val="000327BE"/>
    <w:rsid w:val="000328E7"/>
    <w:rsid w:val="00032980"/>
    <w:rsid w:val="000329BF"/>
    <w:rsid w:val="00032C8E"/>
    <w:rsid w:val="00032E25"/>
    <w:rsid w:val="00033053"/>
    <w:rsid w:val="000330AC"/>
    <w:rsid w:val="00033186"/>
    <w:rsid w:val="000332B9"/>
    <w:rsid w:val="0003359C"/>
    <w:rsid w:val="000335D5"/>
    <w:rsid w:val="00033698"/>
    <w:rsid w:val="000336E0"/>
    <w:rsid w:val="000337A3"/>
    <w:rsid w:val="00033950"/>
    <w:rsid w:val="00033B30"/>
    <w:rsid w:val="00033F6B"/>
    <w:rsid w:val="00033F80"/>
    <w:rsid w:val="0003427B"/>
    <w:rsid w:val="00034315"/>
    <w:rsid w:val="00034319"/>
    <w:rsid w:val="00034364"/>
    <w:rsid w:val="0003438A"/>
    <w:rsid w:val="000343B1"/>
    <w:rsid w:val="000343EF"/>
    <w:rsid w:val="000345F8"/>
    <w:rsid w:val="0003471D"/>
    <w:rsid w:val="0003491C"/>
    <w:rsid w:val="00034A78"/>
    <w:rsid w:val="00034AEF"/>
    <w:rsid w:val="00034C91"/>
    <w:rsid w:val="00034EE2"/>
    <w:rsid w:val="00035095"/>
    <w:rsid w:val="00035140"/>
    <w:rsid w:val="00035208"/>
    <w:rsid w:val="000354C0"/>
    <w:rsid w:val="00035552"/>
    <w:rsid w:val="00035555"/>
    <w:rsid w:val="00035794"/>
    <w:rsid w:val="000357B7"/>
    <w:rsid w:val="00035AA6"/>
    <w:rsid w:val="00035E63"/>
    <w:rsid w:val="00035F40"/>
    <w:rsid w:val="0003606D"/>
    <w:rsid w:val="0003609A"/>
    <w:rsid w:val="0003618B"/>
    <w:rsid w:val="000362E0"/>
    <w:rsid w:val="0003637E"/>
    <w:rsid w:val="00036381"/>
    <w:rsid w:val="000366D7"/>
    <w:rsid w:val="000369AA"/>
    <w:rsid w:val="00036A32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37DD4"/>
    <w:rsid w:val="00037FF8"/>
    <w:rsid w:val="000402E1"/>
    <w:rsid w:val="00040468"/>
    <w:rsid w:val="000404C2"/>
    <w:rsid w:val="000406B8"/>
    <w:rsid w:val="000408BF"/>
    <w:rsid w:val="00040EC7"/>
    <w:rsid w:val="00041161"/>
    <w:rsid w:val="0004124D"/>
    <w:rsid w:val="000415D0"/>
    <w:rsid w:val="000415EF"/>
    <w:rsid w:val="000416D5"/>
    <w:rsid w:val="00041838"/>
    <w:rsid w:val="000418B2"/>
    <w:rsid w:val="0004197B"/>
    <w:rsid w:val="00041A0F"/>
    <w:rsid w:val="00041A65"/>
    <w:rsid w:val="00041AEB"/>
    <w:rsid w:val="00041B5A"/>
    <w:rsid w:val="00041C8F"/>
    <w:rsid w:val="00041D7B"/>
    <w:rsid w:val="0004205A"/>
    <w:rsid w:val="00042228"/>
    <w:rsid w:val="000422A3"/>
    <w:rsid w:val="00042340"/>
    <w:rsid w:val="0004238C"/>
    <w:rsid w:val="00042460"/>
    <w:rsid w:val="00042708"/>
    <w:rsid w:val="00042A0B"/>
    <w:rsid w:val="00042BF6"/>
    <w:rsid w:val="00042D43"/>
    <w:rsid w:val="00042F00"/>
    <w:rsid w:val="00042FC8"/>
    <w:rsid w:val="00042FD4"/>
    <w:rsid w:val="000431FE"/>
    <w:rsid w:val="000434B0"/>
    <w:rsid w:val="0004357F"/>
    <w:rsid w:val="000435E5"/>
    <w:rsid w:val="0004368B"/>
    <w:rsid w:val="0004370E"/>
    <w:rsid w:val="00043785"/>
    <w:rsid w:val="00043896"/>
    <w:rsid w:val="00043B6E"/>
    <w:rsid w:val="00043C2F"/>
    <w:rsid w:val="00044111"/>
    <w:rsid w:val="00044198"/>
    <w:rsid w:val="0004430C"/>
    <w:rsid w:val="00044582"/>
    <w:rsid w:val="00044895"/>
    <w:rsid w:val="00044907"/>
    <w:rsid w:val="00044B71"/>
    <w:rsid w:val="00044B80"/>
    <w:rsid w:val="00044C38"/>
    <w:rsid w:val="00044C6E"/>
    <w:rsid w:val="00044C89"/>
    <w:rsid w:val="00044D27"/>
    <w:rsid w:val="00044E37"/>
    <w:rsid w:val="00044FAD"/>
    <w:rsid w:val="00044FC8"/>
    <w:rsid w:val="00045246"/>
    <w:rsid w:val="000452E6"/>
    <w:rsid w:val="00045381"/>
    <w:rsid w:val="0004545F"/>
    <w:rsid w:val="00045668"/>
    <w:rsid w:val="00045743"/>
    <w:rsid w:val="00045989"/>
    <w:rsid w:val="000459CC"/>
    <w:rsid w:val="000459FA"/>
    <w:rsid w:val="00045CCC"/>
    <w:rsid w:val="00046059"/>
    <w:rsid w:val="000461DB"/>
    <w:rsid w:val="00046244"/>
    <w:rsid w:val="00046296"/>
    <w:rsid w:val="000464B7"/>
    <w:rsid w:val="00046513"/>
    <w:rsid w:val="0004655C"/>
    <w:rsid w:val="00046684"/>
    <w:rsid w:val="00046783"/>
    <w:rsid w:val="000467A1"/>
    <w:rsid w:val="0004683E"/>
    <w:rsid w:val="000469F7"/>
    <w:rsid w:val="00046B40"/>
    <w:rsid w:val="00046BE7"/>
    <w:rsid w:val="00046BF0"/>
    <w:rsid w:val="00046CD0"/>
    <w:rsid w:val="00046D2D"/>
    <w:rsid w:val="000471B5"/>
    <w:rsid w:val="00047252"/>
    <w:rsid w:val="0004738F"/>
    <w:rsid w:val="00047391"/>
    <w:rsid w:val="000477A4"/>
    <w:rsid w:val="0004792B"/>
    <w:rsid w:val="00047DFA"/>
    <w:rsid w:val="00047E3B"/>
    <w:rsid w:val="00047F32"/>
    <w:rsid w:val="00047F5F"/>
    <w:rsid w:val="00047FA4"/>
    <w:rsid w:val="00050008"/>
    <w:rsid w:val="000502B8"/>
    <w:rsid w:val="00050AA4"/>
    <w:rsid w:val="00050EB1"/>
    <w:rsid w:val="000511B2"/>
    <w:rsid w:val="000511C0"/>
    <w:rsid w:val="0005131E"/>
    <w:rsid w:val="00051625"/>
    <w:rsid w:val="00051689"/>
    <w:rsid w:val="0005169F"/>
    <w:rsid w:val="00051710"/>
    <w:rsid w:val="00051823"/>
    <w:rsid w:val="0005189C"/>
    <w:rsid w:val="000518CE"/>
    <w:rsid w:val="00051A02"/>
    <w:rsid w:val="00051B2D"/>
    <w:rsid w:val="00051B45"/>
    <w:rsid w:val="00051BA6"/>
    <w:rsid w:val="000522A2"/>
    <w:rsid w:val="00052507"/>
    <w:rsid w:val="0005251D"/>
    <w:rsid w:val="00052855"/>
    <w:rsid w:val="0005285D"/>
    <w:rsid w:val="0005294B"/>
    <w:rsid w:val="00052ACE"/>
    <w:rsid w:val="00052B23"/>
    <w:rsid w:val="00052CC4"/>
    <w:rsid w:val="00052D9B"/>
    <w:rsid w:val="00052DA6"/>
    <w:rsid w:val="00052E2A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3DEB"/>
    <w:rsid w:val="00054083"/>
    <w:rsid w:val="0005440D"/>
    <w:rsid w:val="0005447F"/>
    <w:rsid w:val="00054530"/>
    <w:rsid w:val="000546A7"/>
    <w:rsid w:val="000547F4"/>
    <w:rsid w:val="000549A8"/>
    <w:rsid w:val="00054C77"/>
    <w:rsid w:val="00054C9A"/>
    <w:rsid w:val="00054ECF"/>
    <w:rsid w:val="00054EEE"/>
    <w:rsid w:val="00054FF7"/>
    <w:rsid w:val="0005514D"/>
    <w:rsid w:val="00055364"/>
    <w:rsid w:val="00055477"/>
    <w:rsid w:val="00055498"/>
    <w:rsid w:val="0005551B"/>
    <w:rsid w:val="000555C3"/>
    <w:rsid w:val="000555FA"/>
    <w:rsid w:val="00055618"/>
    <w:rsid w:val="000556EA"/>
    <w:rsid w:val="00055752"/>
    <w:rsid w:val="00055772"/>
    <w:rsid w:val="0005592E"/>
    <w:rsid w:val="000559EF"/>
    <w:rsid w:val="00055C75"/>
    <w:rsid w:val="00055D73"/>
    <w:rsid w:val="00055F36"/>
    <w:rsid w:val="00055FC3"/>
    <w:rsid w:val="00056004"/>
    <w:rsid w:val="000560C5"/>
    <w:rsid w:val="000563A4"/>
    <w:rsid w:val="00056544"/>
    <w:rsid w:val="0005699B"/>
    <w:rsid w:val="00056AAB"/>
    <w:rsid w:val="00056B28"/>
    <w:rsid w:val="00056CD3"/>
    <w:rsid w:val="00056DE2"/>
    <w:rsid w:val="00057304"/>
    <w:rsid w:val="000573F4"/>
    <w:rsid w:val="00057452"/>
    <w:rsid w:val="00057491"/>
    <w:rsid w:val="000575F8"/>
    <w:rsid w:val="000576E4"/>
    <w:rsid w:val="00057A89"/>
    <w:rsid w:val="00057D0C"/>
    <w:rsid w:val="00057D7D"/>
    <w:rsid w:val="00057EA3"/>
    <w:rsid w:val="00057FEB"/>
    <w:rsid w:val="0006026F"/>
    <w:rsid w:val="0006039D"/>
    <w:rsid w:val="000605C7"/>
    <w:rsid w:val="00060643"/>
    <w:rsid w:val="0006079E"/>
    <w:rsid w:val="000607CF"/>
    <w:rsid w:val="00060966"/>
    <w:rsid w:val="00060DB1"/>
    <w:rsid w:val="00060F8B"/>
    <w:rsid w:val="00061093"/>
    <w:rsid w:val="000614AC"/>
    <w:rsid w:val="00061617"/>
    <w:rsid w:val="00061743"/>
    <w:rsid w:val="00061A60"/>
    <w:rsid w:val="00061B24"/>
    <w:rsid w:val="00061B84"/>
    <w:rsid w:val="00061BBC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5E"/>
    <w:rsid w:val="0006319E"/>
    <w:rsid w:val="00063234"/>
    <w:rsid w:val="0006332F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B9"/>
    <w:rsid w:val="00064FD5"/>
    <w:rsid w:val="00065072"/>
    <w:rsid w:val="00065094"/>
    <w:rsid w:val="00065385"/>
    <w:rsid w:val="0006551D"/>
    <w:rsid w:val="0006556D"/>
    <w:rsid w:val="000655EA"/>
    <w:rsid w:val="00065625"/>
    <w:rsid w:val="000657F2"/>
    <w:rsid w:val="000658BF"/>
    <w:rsid w:val="00065B7A"/>
    <w:rsid w:val="00065BE5"/>
    <w:rsid w:val="00065C24"/>
    <w:rsid w:val="00065E7E"/>
    <w:rsid w:val="000661A8"/>
    <w:rsid w:val="00066301"/>
    <w:rsid w:val="00066665"/>
    <w:rsid w:val="000666AE"/>
    <w:rsid w:val="00066997"/>
    <w:rsid w:val="00066AC4"/>
    <w:rsid w:val="00066B6A"/>
    <w:rsid w:val="00066BE1"/>
    <w:rsid w:val="00066C6B"/>
    <w:rsid w:val="00066CDD"/>
    <w:rsid w:val="00066D3D"/>
    <w:rsid w:val="00066E02"/>
    <w:rsid w:val="000670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CDA"/>
    <w:rsid w:val="00067EAC"/>
    <w:rsid w:val="00067ED8"/>
    <w:rsid w:val="00067FEF"/>
    <w:rsid w:val="000702B0"/>
    <w:rsid w:val="000703AF"/>
    <w:rsid w:val="000703E6"/>
    <w:rsid w:val="000706C9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24A"/>
    <w:rsid w:val="0007149A"/>
    <w:rsid w:val="00071644"/>
    <w:rsid w:val="0007170C"/>
    <w:rsid w:val="00071774"/>
    <w:rsid w:val="00071845"/>
    <w:rsid w:val="0007191F"/>
    <w:rsid w:val="00071986"/>
    <w:rsid w:val="000719FB"/>
    <w:rsid w:val="00071AF3"/>
    <w:rsid w:val="00071B23"/>
    <w:rsid w:val="00071CD9"/>
    <w:rsid w:val="00071D1A"/>
    <w:rsid w:val="00071E04"/>
    <w:rsid w:val="00071EA5"/>
    <w:rsid w:val="00071ECF"/>
    <w:rsid w:val="00071EE1"/>
    <w:rsid w:val="00071FE9"/>
    <w:rsid w:val="00072014"/>
    <w:rsid w:val="000720F1"/>
    <w:rsid w:val="0007245E"/>
    <w:rsid w:val="0007247B"/>
    <w:rsid w:val="0007275F"/>
    <w:rsid w:val="00072861"/>
    <w:rsid w:val="000728F2"/>
    <w:rsid w:val="0007295D"/>
    <w:rsid w:val="000729F9"/>
    <w:rsid w:val="00072B84"/>
    <w:rsid w:val="00072C24"/>
    <w:rsid w:val="00072CFF"/>
    <w:rsid w:val="00072EC5"/>
    <w:rsid w:val="000730DA"/>
    <w:rsid w:val="00073383"/>
    <w:rsid w:val="000733B7"/>
    <w:rsid w:val="000733D0"/>
    <w:rsid w:val="0007351C"/>
    <w:rsid w:val="000737CA"/>
    <w:rsid w:val="000737D9"/>
    <w:rsid w:val="0007382A"/>
    <w:rsid w:val="00073A32"/>
    <w:rsid w:val="00073CF2"/>
    <w:rsid w:val="00073E28"/>
    <w:rsid w:val="00073ED2"/>
    <w:rsid w:val="000740AB"/>
    <w:rsid w:val="0007411D"/>
    <w:rsid w:val="0007464F"/>
    <w:rsid w:val="00074875"/>
    <w:rsid w:val="000748F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8D3"/>
    <w:rsid w:val="00075A2D"/>
    <w:rsid w:val="00075BBA"/>
    <w:rsid w:val="00075BFF"/>
    <w:rsid w:val="00075DAB"/>
    <w:rsid w:val="00075F52"/>
    <w:rsid w:val="00075FAB"/>
    <w:rsid w:val="00076024"/>
    <w:rsid w:val="0007618D"/>
    <w:rsid w:val="000761DE"/>
    <w:rsid w:val="000763AC"/>
    <w:rsid w:val="00076719"/>
    <w:rsid w:val="00076863"/>
    <w:rsid w:val="00076B18"/>
    <w:rsid w:val="00076B46"/>
    <w:rsid w:val="00076D3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A0C"/>
    <w:rsid w:val="00077D10"/>
    <w:rsid w:val="00077D2D"/>
    <w:rsid w:val="00077F96"/>
    <w:rsid w:val="000800F4"/>
    <w:rsid w:val="000802B6"/>
    <w:rsid w:val="00080378"/>
    <w:rsid w:val="000803C8"/>
    <w:rsid w:val="0008047E"/>
    <w:rsid w:val="0008057E"/>
    <w:rsid w:val="00080580"/>
    <w:rsid w:val="00080760"/>
    <w:rsid w:val="000807E3"/>
    <w:rsid w:val="000809C7"/>
    <w:rsid w:val="00080C42"/>
    <w:rsid w:val="00080CD1"/>
    <w:rsid w:val="00080D26"/>
    <w:rsid w:val="0008101A"/>
    <w:rsid w:val="000810BE"/>
    <w:rsid w:val="00081169"/>
    <w:rsid w:val="00081217"/>
    <w:rsid w:val="000815B2"/>
    <w:rsid w:val="00081738"/>
    <w:rsid w:val="000817C1"/>
    <w:rsid w:val="00081A60"/>
    <w:rsid w:val="00081AF8"/>
    <w:rsid w:val="0008227D"/>
    <w:rsid w:val="000823FC"/>
    <w:rsid w:val="000824C9"/>
    <w:rsid w:val="00082676"/>
    <w:rsid w:val="0008271A"/>
    <w:rsid w:val="000827CA"/>
    <w:rsid w:val="00082A70"/>
    <w:rsid w:val="00082B88"/>
    <w:rsid w:val="00082C10"/>
    <w:rsid w:val="00082C21"/>
    <w:rsid w:val="00082E9A"/>
    <w:rsid w:val="00082F64"/>
    <w:rsid w:val="00083002"/>
    <w:rsid w:val="00083344"/>
    <w:rsid w:val="000833D8"/>
    <w:rsid w:val="000834BE"/>
    <w:rsid w:val="00083550"/>
    <w:rsid w:val="00083C55"/>
    <w:rsid w:val="00083CC3"/>
    <w:rsid w:val="00083DCA"/>
    <w:rsid w:val="00083E77"/>
    <w:rsid w:val="00083F30"/>
    <w:rsid w:val="00084174"/>
    <w:rsid w:val="0008471C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29C"/>
    <w:rsid w:val="000855AE"/>
    <w:rsid w:val="000855B7"/>
    <w:rsid w:val="0008582D"/>
    <w:rsid w:val="00085938"/>
    <w:rsid w:val="00085C5B"/>
    <w:rsid w:val="00085FA9"/>
    <w:rsid w:val="00086028"/>
    <w:rsid w:val="00086045"/>
    <w:rsid w:val="0008609C"/>
    <w:rsid w:val="000860AF"/>
    <w:rsid w:val="0008612C"/>
    <w:rsid w:val="000861E0"/>
    <w:rsid w:val="0008632D"/>
    <w:rsid w:val="00086474"/>
    <w:rsid w:val="00086582"/>
    <w:rsid w:val="00086852"/>
    <w:rsid w:val="000869AB"/>
    <w:rsid w:val="00086AE5"/>
    <w:rsid w:val="00086B3B"/>
    <w:rsid w:val="00086C58"/>
    <w:rsid w:val="00086C81"/>
    <w:rsid w:val="00086E83"/>
    <w:rsid w:val="00087045"/>
    <w:rsid w:val="000870FB"/>
    <w:rsid w:val="00087183"/>
    <w:rsid w:val="00087322"/>
    <w:rsid w:val="0008765F"/>
    <w:rsid w:val="0008774E"/>
    <w:rsid w:val="00087971"/>
    <w:rsid w:val="0008799E"/>
    <w:rsid w:val="000879F4"/>
    <w:rsid w:val="00087A09"/>
    <w:rsid w:val="00087B59"/>
    <w:rsid w:val="00087BE9"/>
    <w:rsid w:val="00087CDA"/>
    <w:rsid w:val="00087EF4"/>
    <w:rsid w:val="000900B8"/>
    <w:rsid w:val="0009014D"/>
    <w:rsid w:val="00090162"/>
    <w:rsid w:val="00090315"/>
    <w:rsid w:val="00090375"/>
    <w:rsid w:val="00090434"/>
    <w:rsid w:val="00090455"/>
    <w:rsid w:val="0009045D"/>
    <w:rsid w:val="000904F8"/>
    <w:rsid w:val="000908E0"/>
    <w:rsid w:val="0009092B"/>
    <w:rsid w:val="000909CA"/>
    <w:rsid w:val="00090A6C"/>
    <w:rsid w:val="00090A9F"/>
    <w:rsid w:val="00090B65"/>
    <w:rsid w:val="00090B8D"/>
    <w:rsid w:val="00090C17"/>
    <w:rsid w:val="00090EA0"/>
    <w:rsid w:val="00090EAF"/>
    <w:rsid w:val="00090EE1"/>
    <w:rsid w:val="00090F1B"/>
    <w:rsid w:val="000911B7"/>
    <w:rsid w:val="0009130E"/>
    <w:rsid w:val="00091396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2E51"/>
    <w:rsid w:val="0009303A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A8D"/>
    <w:rsid w:val="00093B29"/>
    <w:rsid w:val="00093C9C"/>
    <w:rsid w:val="00093F82"/>
    <w:rsid w:val="0009400D"/>
    <w:rsid w:val="0009427E"/>
    <w:rsid w:val="0009429F"/>
    <w:rsid w:val="000942AC"/>
    <w:rsid w:val="00094542"/>
    <w:rsid w:val="000945AB"/>
    <w:rsid w:val="000946C6"/>
    <w:rsid w:val="000946DB"/>
    <w:rsid w:val="000946DF"/>
    <w:rsid w:val="00094703"/>
    <w:rsid w:val="000947BC"/>
    <w:rsid w:val="0009495D"/>
    <w:rsid w:val="00094A81"/>
    <w:rsid w:val="00094AF8"/>
    <w:rsid w:val="00094BB6"/>
    <w:rsid w:val="00094C78"/>
    <w:rsid w:val="00094CE4"/>
    <w:rsid w:val="00094DD5"/>
    <w:rsid w:val="00094E5F"/>
    <w:rsid w:val="00095037"/>
    <w:rsid w:val="0009539A"/>
    <w:rsid w:val="00095514"/>
    <w:rsid w:val="00095569"/>
    <w:rsid w:val="00095645"/>
    <w:rsid w:val="00095703"/>
    <w:rsid w:val="00095756"/>
    <w:rsid w:val="00095DFA"/>
    <w:rsid w:val="00095E0E"/>
    <w:rsid w:val="00095FF4"/>
    <w:rsid w:val="00095FF8"/>
    <w:rsid w:val="000960BC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E14"/>
    <w:rsid w:val="00096F56"/>
    <w:rsid w:val="00096F6B"/>
    <w:rsid w:val="00096FBF"/>
    <w:rsid w:val="0009716F"/>
    <w:rsid w:val="000972CE"/>
    <w:rsid w:val="000972E1"/>
    <w:rsid w:val="000972F4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CC4"/>
    <w:rsid w:val="00097F86"/>
    <w:rsid w:val="000A00C3"/>
    <w:rsid w:val="000A0105"/>
    <w:rsid w:val="000A03FA"/>
    <w:rsid w:val="000A049D"/>
    <w:rsid w:val="000A0846"/>
    <w:rsid w:val="000A0A7A"/>
    <w:rsid w:val="000A0BCB"/>
    <w:rsid w:val="000A0C27"/>
    <w:rsid w:val="000A0D29"/>
    <w:rsid w:val="000A0E8F"/>
    <w:rsid w:val="000A0EE4"/>
    <w:rsid w:val="000A0FAE"/>
    <w:rsid w:val="000A0FFE"/>
    <w:rsid w:val="000A134D"/>
    <w:rsid w:val="000A146C"/>
    <w:rsid w:val="000A163C"/>
    <w:rsid w:val="000A179F"/>
    <w:rsid w:val="000A1B3C"/>
    <w:rsid w:val="000A1FC3"/>
    <w:rsid w:val="000A231F"/>
    <w:rsid w:val="000A234E"/>
    <w:rsid w:val="000A238F"/>
    <w:rsid w:val="000A23EC"/>
    <w:rsid w:val="000A240E"/>
    <w:rsid w:val="000A259F"/>
    <w:rsid w:val="000A29BE"/>
    <w:rsid w:val="000A2BE1"/>
    <w:rsid w:val="000A30B0"/>
    <w:rsid w:val="000A3147"/>
    <w:rsid w:val="000A320D"/>
    <w:rsid w:val="000A32C2"/>
    <w:rsid w:val="000A33D5"/>
    <w:rsid w:val="000A3742"/>
    <w:rsid w:val="000A3752"/>
    <w:rsid w:val="000A38FD"/>
    <w:rsid w:val="000A3BEF"/>
    <w:rsid w:val="000A3C81"/>
    <w:rsid w:val="000A3D5E"/>
    <w:rsid w:val="000A3F12"/>
    <w:rsid w:val="000A3F70"/>
    <w:rsid w:val="000A3FB9"/>
    <w:rsid w:val="000A4442"/>
    <w:rsid w:val="000A469D"/>
    <w:rsid w:val="000A4981"/>
    <w:rsid w:val="000A49D3"/>
    <w:rsid w:val="000A4A91"/>
    <w:rsid w:val="000A4AC5"/>
    <w:rsid w:val="000A50BC"/>
    <w:rsid w:val="000A51BA"/>
    <w:rsid w:val="000A5258"/>
    <w:rsid w:val="000A52FF"/>
    <w:rsid w:val="000A54AA"/>
    <w:rsid w:val="000A5597"/>
    <w:rsid w:val="000A5621"/>
    <w:rsid w:val="000A588F"/>
    <w:rsid w:val="000A5A33"/>
    <w:rsid w:val="000A5B8F"/>
    <w:rsid w:val="000A5DD1"/>
    <w:rsid w:val="000A5F2C"/>
    <w:rsid w:val="000A61E8"/>
    <w:rsid w:val="000A62E4"/>
    <w:rsid w:val="000A6889"/>
    <w:rsid w:val="000A68D8"/>
    <w:rsid w:val="000A68DB"/>
    <w:rsid w:val="000A6A12"/>
    <w:rsid w:val="000A6A72"/>
    <w:rsid w:val="000A6C87"/>
    <w:rsid w:val="000A6E03"/>
    <w:rsid w:val="000A6E07"/>
    <w:rsid w:val="000A6E33"/>
    <w:rsid w:val="000A709F"/>
    <w:rsid w:val="000A72BF"/>
    <w:rsid w:val="000A7387"/>
    <w:rsid w:val="000A759B"/>
    <w:rsid w:val="000A7905"/>
    <w:rsid w:val="000A79D4"/>
    <w:rsid w:val="000A7B3F"/>
    <w:rsid w:val="000A7BEB"/>
    <w:rsid w:val="000A7CC0"/>
    <w:rsid w:val="000A7E33"/>
    <w:rsid w:val="000A7E4C"/>
    <w:rsid w:val="000A7F72"/>
    <w:rsid w:val="000B008D"/>
    <w:rsid w:val="000B00FB"/>
    <w:rsid w:val="000B01F5"/>
    <w:rsid w:val="000B021F"/>
    <w:rsid w:val="000B02B2"/>
    <w:rsid w:val="000B02C2"/>
    <w:rsid w:val="000B02E8"/>
    <w:rsid w:val="000B03F0"/>
    <w:rsid w:val="000B047C"/>
    <w:rsid w:val="000B07F0"/>
    <w:rsid w:val="000B089E"/>
    <w:rsid w:val="000B0A15"/>
    <w:rsid w:val="000B0C1F"/>
    <w:rsid w:val="000B0DA3"/>
    <w:rsid w:val="000B0F81"/>
    <w:rsid w:val="000B1482"/>
    <w:rsid w:val="000B15F6"/>
    <w:rsid w:val="000B169A"/>
    <w:rsid w:val="000B16F9"/>
    <w:rsid w:val="000B183F"/>
    <w:rsid w:val="000B193F"/>
    <w:rsid w:val="000B1B19"/>
    <w:rsid w:val="000B1C2C"/>
    <w:rsid w:val="000B1E1C"/>
    <w:rsid w:val="000B1F71"/>
    <w:rsid w:val="000B20E4"/>
    <w:rsid w:val="000B2256"/>
    <w:rsid w:val="000B2389"/>
    <w:rsid w:val="000B258F"/>
    <w:rsid w:val="000B2826"/>
    <w:rsid w:val="000B2992"/>
    <w:rsid w:val="000B29C8"/>
    <w:rsid w:val="000B2ADE"/>
    <w:rsid w:val="000B2B4D"/>
    <w:rsid w:val="000B2C48"/>
    <w:rsid w:val="000B2DBA"/>
    <w:rsid w:val="000B2F3D"/>
    <w:rsid w:val="000B2F66"/>
    <w:rsid w:val="000B30F7"/>
    <w:rsid w:val="000B321E"/>
    <w:rsid w:val="000B322E"/>
    <w:rsid w:val="000B33E6"/>
    <w:rsid w:val="000B340A"/>
    <w:rsid w:val="000B3609"/>
    <w:rsid w:val="000B361C"/>
    <w:rsid w:val="000B38D2"/>
    <w:rsid w:val="000B39CE"/>
    <w:rsid w:val="000B39FF"/>
    <w:rsid w:val="000B3BB0"/>
    <w:rsid w:val="000B3CAC"/>
    <w:rsid w:val="000B3DAE"/>
    <w:rsid w:val="000B3DE1"/>
    <w:rsid w:val="000B3E36"/>
    <w:rsid w:val="000B3F91"/>
    <w:rsid w:val="000B442C"/>
    <w:rsid w:val="000B4A11"/>
    <w:rsid w:val="000B4B62"/>
    <w:rsid w:val="000B4E6E"/>
    <w:rsid w:val="000B4F47"/>
    <w:rsid w:val="000B5010"/>
    <w:rsid w:val="000B5047"/>
    <w:rsid w:val="000B508C"/>
    <w:rsid w:val="000B526F"/>
    <w:rsid w:val="000B54AD"/>
    <w:rsid w:val="000B5545"/>
    <w:rsid w:val="000B5560"/>
    <w:rsid w:val="000B5595"/>
    <w:rsid w:val="000B56D2"/>
    <w:rsid w:val="000B577F"/>
    <w:rsid w:val="000B584E"/>
    <w:rsid w:val="000B59E7"/>
    <w:rsid w:val="000B5A96"/>
    <w:rsid w:val="000B5AA7"/>
    <w:rsid w:val="000B5B25"/>
    <w:rsid w:val="000B5C4D"/>
    <w:rsid w:val="000B5DFE"/>
    <w:rsid w:val="000B5E74"/>
    <w:rsid w:val="000B5F4F"/>
    <w:rsid w:val="000B5FF0"/>
    <w:rsid w:val="000B6008"/>
    <w:rsid w:val="000B61DC"/>
    <w:rsid w:val="000B62AA"/>
    <w:rsid w:val="000B631A"/>
    <w:rsid w:val="000B6368"/>
    <w:rsid w:val="000B66B0"/>
    <w:rsid w:val="000B695E"/>
    <w:rsid w:val="000B6A68"/>
    <w:rsid w:val="000B6B5F"/>
    <w:rsid w:val="000B6BDC"/>
    <w:rsid w:val="000B6C15"/>
    <w:rsid w:val="000B6DC5"/>
    <w:rsid w:val="000B6E27"/>
    <w:rsid w:val="000B70FC"/>
    <w:rsid w:val="000B73F8"/>
    <w:rsid w:val="000B7429"/>
    <w:rsid w:val="000B7553"/>
    <w:rsid w:val="000B760F"/>
    <w:rsid w:val="000B76BE"/>
    <w:rsid w:val="000B7737"/>
    <w:rsid w:val="000B7855"/>
    <w:rsid w:val="000B78A3"/>
    <w:rsid w:val="000B7976"/>
    <w:rsid w:val="000B79C1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1"/>
    <w:rsid w:val="000C0DC3"/>
    <w:rsid w:val="000C0E76"/>
    <w:rsid w:val="000C1090"/>
    <w:rsid w:val="000C1537"/>
    <w:rsid w:val="000C156A"/>
    <w:rsid w:val="000C16E6"/>
    <w:rsid w:val="000C1832"/>
    <w:rsid w:val="000C19A4"/>
    <w:rsid w:val="000C1AAC"/>
    <w:rsid w:val="000C1C7C"/>
    <w:rsid w:val="000C1D88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9DD"/>
    <w:rsid w:val="000C2A71"/>
    <w:rsid w:val="000C2B5C"/>
    <w:rsid w:val="000C2D2A"/>
    <w:rsid w:val="000C2E11"/>
    <w:rsid w:val="000C3006"/>
    <w:rsid w:val="000C30BE"/>
    <w:rsid w:val="000C310E"/>
    <w:rsid w:val="000C3156"/>
    <w:rsid w:val="000C318C"/>
    <w:rsid w:val="000C31AF"/>
    <w:rsid w:val="000C355D"/>
    <w:rsid w:val="000C3662"/>
    <w:rsid w:val="000C36BE"/>
    <w:rsid w:val="000C36EA"/>
    <w:rsid w:val="000C37C0"/>
    <w:rsid w:val="000C38BB"/>
    <w:rsid w:val="000C3976"/>
    <w:rsid w:val="000C3A11"/>
    <w:rsid w:val="000C3C10"/>
    <w:rsid w:val="000C3D02"/>
    <w:rsid w:val="000C3E76"/>
    <w:rsid w:val="000C3FC1"/>
    <w:rsid w:val="000C4017"/>
    <w:rsid w:val="000C4097"/>
    <w:rsid w:val="000C4098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8F6"/>
    <w:rsid w:val="000C4A0C"/>
    <w:rsid w:val="000C4B03"/>
    <w:rsid w:val="000C4B56"/>
    <w:rsid w:val="000C4EC5"/>
    <w:rsid w:val="000C520A"/>
    <w:rsid w:val="000C53CB"/>
    <w:rsid w:val="000C5816"/>
    <w:rsid w:val="000C58DA"/>
    <w:rsid w:val="000C59D3"/>
    <w:rsid w:val="000C5BFC"/>
    <w:rsid w:val="000C5CAD"/>
    <w:rsid w:val="000C5CCC"/>
    <w:rsid w:val="000C5D78"/>
    <w:rsid w:val="000C5DCE"/>
    <w:rsid w:val="000C6042"/>
    <w:rsid w:val="000C6192"/>
    <w:rsid w:val="000C63A6"/>
    <w:rsid w:val="000C63F1"/>
    <w:rsid w:val="000C65E5"/>
    <w:rsid w:val="000C6620"/>
    <w:rsid w:val="000C69DD"/>
    <w:rsid w:val="000C6A3C"/>
    <w:rsid w:val="000C6C81"/>
    <w:rsid w:val="000C6DA9"/>
    <w:rsid w:val="000C6DE6"/>
    <w:rsid w:val="000C7057"/>
    <w:rsid w:val="000C7100"/>
    <w:rsid w:val="000C7190"/>
    <w:rsid w:val="000C72EC"/>
    <w:rsid w:val="000C738E"/>
    <w:rsid w:val="000C7445"/>
    <w:rsid w:val="000C7650"/>
    <w:rsid w:val="000C7889"/>
    <w:rsid w:val="000C79FB"/>
    <w:rsid w:val="000C7B28"/>
    <w:rsid w:val="000C7BA8"/>
    <w:rsid w:val="000C7D63"/>
    <w:rsid w:val="000C7DED"/>
    <w:rsid w:val="000C7F80"/>
    <w:rsid w:val="000D0066"/>
    <w:rsid w:val="000D0084"/>
    <w:rsid w:val="000D00B5"/>
    <w:rsid w:val="000D04FF"/>
    <w:rsid w:val="000D0567"/>
    <w:rsid w:val="000D05A1"/>
    <w:rsid w:val="000D06A2"/>
    <w:rsid w:val="000D0B11"/>
    <w:rsid w:val="000D0C8B"/>
    <w:rsid w:val="000D0E78"/>
    <w:rsid w:val="000D1143"/>
    <w:rsid w:val="000D1172"/>
    <w:rsid w:val="000D126D"/>
    <w:rsid w:val="000D13D2"/>
    <w:rsid w:val="000D147C"/>
    <w:rsid w:val="000D149E"/>
    <w:rsid w:val="000D151B"/>
    <w:rsid w:val="000D191F"/>
    <w:rsid w:val="000D1932"/>
    <w:rsid w:val="000D1A91"/>
    <w:rsid w:val="000D1AA5"/>
    <w:rsid w:val="000D1C3B"/>
    <w:rsid w:val="000D1C44"/>
    <w:rsid w:val="000D1CAC"/>
    <w:rsid w:val="000D1D71"/>
    <w:rsid w:val="000D1ED0"/>
    <w:rsid w:val="000D1F7C"/>
    <w:rsid w:val="000D20E5"/>
    <w:rsid w:val="000D22FD"/>
    <w:rsid w:val="000D263E"/>
    <w:rsid w:val="000D2658"/>
    <w:rsid w:val="000D26B2"/>
    <w:rsid w:val="000D2700"/>
    <w:rsid w:val="000D2939"/>
    <w:rsid w:val="000D295A"/>
    <w:rsid w:val="000D295B"/>
    <w:rsid w:val="000D296C"/>
    <w:rsid w:val="000D2A95"/>
    <w:rsid w:val="000D2BCA"/>
    <w:rsid w:val="000D2C6E"/>
    <w:rsid w:val="000D2E4D"/>
    <w:rsid w:val="000D2E8E"/>
    <w:rsid w:val="000D31D6"/>
    <w:rsid w:val="000D3351"/>
    <w:rsid w:val="000D338A"/>
    <w:rsid w:val="000D33D8"/>
    <w:rsid w:val="000D35D0"/>
    <w:rsid w:val="000D3833"/>
    <w:rsid w:val="000D3968"/>
    <w:rsid w:val="000D3B78"/>
    <w:rsid w:val="000D3EDB"/>
    <w:rsid w:val="000D3F6C"/>
    <w:rsid w:val="000D3FD9"/>
    <w:rsid w:val="000D40DA"/>
    <w:rsid w:val="000D427D"/>
    <w:rsid w:val="000D4312"/>
    <w:rsid w:val="000D468C"/>
    <w:rsid w:val="000D473B"/>
    <w:rsid w:val="000D478B"/>
    <w:rsid w:val="000D485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7B3"/>
    <w:rsid w:val="000D582E"/>
    <w:rsid w:val="000D5BAF"/>
    <w:rsid w:val="000D5BFD"/>
    <w:rsid w:val="000D5D0C"/>
    <w:rsid w:val="000D5D8A"/>
    <w:rsid w:val="000D601A"/>
    <w:rsid w:val="000D601B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1D7"/>
    <w:rsid w:val="000D72E8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99"/>
    <w:rsid w:val="000E04A3"/>
    <w:rsid w:val="000E05C2"/>
    <w:rsid w:val="000E062A"/>
    <w:rsid w:val="000E079A"/>
    <w:rsid w:val="000E095C"/>
    <w:rsid w:val="000E0C49"/>
    <w:rsid w:val="000E0CE7"/>
    <w:rsid w:val="000E12D2"/>
    <w:rsid w:val="000E152E"/>
    <w:rsid w:val="000E1535"/>
    <w:rsid w:val="000E17A8"/>
    <w:rsid w:val="000E190A"/>
    <w:rsid w:val="000E1CAD"/>
    <w:rsid w:val="000E1D50"/>
    <w:rsid w:val="000E1F70"/>
    <w:rsid w:val="000E2023"/>
    <w:rsid w:val="000E2199"/>
    <w:rsid w:val="000E262C"/>
    <w:rsid w:val="000E2823"/>
    <w:rsid w:val="000E28FA"/>
    <w:rsid w:val="000E2B9F"/>
    <w:rsid w:val="000E2BC6"/>
    <w:rsid w:val="000E2BE7"/>
    <w:rsid w:val="000E2D7A"/>
    <w:rsid w:val="000E2D93"/>
    <w:rsid w:val="000E2E8F"/>
    <w:rsid w:val="000E3159"/>
    <w:rsid w:val="000E315D"/>
    <w:rsid w:val="000E3283"/>
    <w:rsid w:val="000E338A"/>
    <w:rsid w:val="000E33E3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198"/>
    <w:rsid w:val="000E42DB"/>
    <w:rsid w:val="000E43C6"/>
    <w:rsid w:val="000E43E0"/>
    <w:rsid w:val="000E4477"/>
    <w:rsid w:val="000E45FE"/>
    <w:rsid w:val="000E47F0"/>
    <w:rsid w:val="000E4B1A"/>
    <w:rsid w:val="000E4BBF"/>
    <w:rsid w:val="000E4BD1"/>
    <w:rsid w:val="000E4E27"/>
    <w:rsid w:val="000E4FA4"/>
    <w:rsid w:val="000E5061"/>
    <w:rsid w:val="000E506B"/>
    <w:rsid w:val="000E525B"/>
    <w:rsid w:val="000E52EE"/>
    <w:rsid w:val="000E52FB"/>
    <w:rsid w:val="000E5325"/>
    <w:rsid w:val="000E552A"/>
    <w:rsid w:val="000E56B6"/>
    <w:rsid w:val="000E5708"/>
    <w:rsid w:val="000E5781"/>
    <w:rsid w:val="000E5ED0"/>
    <w:rsid w:val="000E5FA4"/>
    <w:rsid w:val="000E600B"/>
    <w:rsid w:val="000E6131"/>
    <w:rsid w:val="000E6164"/>
    <w:rsid w:val="000E6167"/>
    <w:rsid w:val="000E6253"/>
    <w:rsid w:val="000E62D8"/>
    <w:rsid w:val="000E62EF"/>
    <w:rsid w:val="000E649E"/>
    <w:rsid w:val="000E655A"/>
    <w:rsid w:val="000E69A1"/>
    <w:rsid w:val="000E6A7A"/>
    <w:rsid w:val="000E6C0C"/>
    <w:rsid w:val="000E6CF3"/>
    <w:rsid w:val="000E6ED4"/>
    <w:rsid w:val="000E71B8"/>
    <w:rsid w:val="000E74F0"/>
    <w:rsid w:val="000E75AC"/>
    <w:rsid w:val="000E75B3"/>
    <w:rsid w:val="000E75BB"/>
    <w:rsid w:val="000E77E2"/>
    <w:rsid w:val="000E781F"/>
    <w:rsid w:val="000E7829"/>
    <w:rsid w:val="000E7862"/>
    <w:rsid w:val="000E7AC5"/>
    <w:rsid w:val="000E7B68"/>
    <w:rsid w:val="000E7CDC"/>
    <w:rsid w:val="000E7DEC"/>
    <w:rsid w:val="000E7E22"/>
    <w:rsid w:val="000E7E34"/>
    <w:rsid w:val="000E7E6C"/>
    <w:rsid w:val="000E7EC5"/>
    <w:rsid w:val="000E7F2F"/>
    <w:rsid w:val="000F0264"/>
    <w:rsid w:val="000F0268"/>
    <w:rsid w:val="000F0603"/>
    <w:rsid w:val="000F066D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79D"/>
    <w:rsid w:val="000F2C20"/>
    <w:rsid w:val="000F2DC0"/>
    <w:rsid w:val="000F2E03"/>
    <w:rsid w:val="000F35C2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86C"/>
    <w:rsid w:val="000F496B"/>
    <w:rsid w:val="000F4BD7"/>
    <w:rsid w:val="000F4C82"/>
    <w:rsid w:val="000F4D47"/>
    <w:rsid w:val="000F4D5C"/>
    <w:rsid w:val="000F4DCF"/>
    <w:rsid w:val="000F504A"/>
    <w:rsid w:val="000F5078"/>
    <w:rsid w:val="000F527A"/>
    <w:rsid w:val="000F536F"/>
    <w:rsid w:val="000F5706"/>
    <w:rsid w:val="000F5BEB"/>
    <w:rsid w:val="000F5CF9"/>
    <w:rsid w:val="000F5EEE"/>
    <w:rsid w:val="000F5F90"/>
    <w:rsid w:val="000F5FF5"/>
    <w:rsid w:val="000F6049"/>
    <w:rsid w:val="000F60F3"/>
    <w:rsid w:val="000F616D"/>
    <w:rsid w:val="000F636A"/>
    <w:rsid w:val="000F63C7"/>
    <w:rsid w:val="000F63F4"/>
    <w:rsid w:val="000F6592"/>
    <w:rsid w:val="000F660A"/>
    <w:rsid w:val="000F6896"/>
    <w:rsid w:val="000F6931"/>
    <w:rsid w:val="000F69CF"/>
    <w:rsid w:val="000F6AAA"/>
    <w:rsid w:val="000F6B18"/>
    <w:rsid w:val="000F6B8E"/>
    <w:rsid w:val="000F6C46"/>
    <w:rsid w:val="000F6FC2"/>
    <w:rsid w:val="000F71C1"/>
    <w:rsid w:val="000F73C1"/>
    <w:rsid w:val="000F767D"/>
    <w:rsid w:val="000F7852"/>
    <w:rsid w:val="000F787F"/>
    <w:rsid w:val="000F7A65"/>
    <w:rsid w:val="000F7B45"/>
    <w:rsid w:val="000F7F2C"/>
    <w:rsid w:val="0010002D"/>
    <w:rsid w:val="00100153"/>
    <w:rsid w:val="001001B8"/>
    <w:rsid w:val="001001CC"/>
    <w:rsid w:val="001002D4"/>
    <w:rsid w:val="001003EC"/>
    <w:rsid w:val="00100434"/>
    <w:rsid w:val="00100490"/>
    <w:rsid w:val="001004D5"/>
    <w:rsid w:val="00100594"/>
    <w:rsid w:val="00100868"/>
    <w:rsid w:val="00100A65"/>
    <w:rsid w:val="00100A8B"/>
    <w:rsid w:val="0010102C"/>
    <w:rsid w:val="001010F1"/>
    <w:rsid w:val="001011D4"/>
    <w:rsid w:val="001011FB"/>
    <w:rsid w:val="0010142D"/>
    <w:rsid w:val="0010148B"/>
    <w:rsid w:val="001014E9"/>
    <w:rsid w:val="00101589"/>
    <w:rsid w:val="00101611"/>
    <w:rsid w:val="0010196C"/>
    <w:rsid w:val="00101B7F"/>
    <w:rsid w:val="00101BEE"/>
    <w:rsid w:val="00101D4A"/>
    <w:rsid w:val="00101F0E"/>
    <w:rsid w:val="00102399"/>
    <w:rsid w:val="0010285E"/>
    <w:rsid w:val="00102923"/>
    <w:rsid w:val="00102939"/>
    <w:rsid w:val="00102A17"/>
    <w:rsid w:val="00102A1B"/>
    <w:rsid w:val="00102C3D"/>
    <w:rsid w:val="00102CC5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BBB"/>
    <w:rsid w:val="00103D34"/>
    <w:rsid w:val="00103EE4"/>
    <w:rsid w:val="00104008"/>
    <w:rsid w:val="00104086"/>
    <w:rsid w:val="00104150"/>
    <w:rsid w:val="00104365"/>
    <w:rsid w:val="00104795"/>
    <w:rsid w:val="001047C4"/>
    <w:rsid w:val="00104803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07C"/>
    <w:rsid w:val="001061C6"/>
    <w:rsid w:val="00106307"/>
    <w:rsid w:val="00106444"/>
    <w:rsid w:val="001065BB"/>
    <w:rsid w:val="00106764"/>
    <w:rsid w:val="00106811"/>
    <w:rsid w:val="001069C7"/>
    <w:rsid w:val="00106A64"/>
    <w:rsid w:val="00106C68"/>
    <w:rsid w:val="00106CB1"/>
    <w:rsid w:val="00106D93"/>
    <w:rsid w:val="00106DB0"/>
    <w:rsid w:val="00106DE4"/>
    <w:rsid w:val="00106F4F"/>
    <w:rsid w:val="00106FB2"/>
    <w:rsid w:val="00107018"/>
    <w:rsid w:val="00107070"/>
    <w:rsid w:val="00107128"/>
    <w:rsid w:val="00107174"/>
    <w:rsid w:val="0010733D"/>
    <w:rsid w:val="001073D8"/>
    <w:rsid w:val="00107430"/>
    <w:rsid w:val="001075EB"/>
    <w:rsid w:val="00107669"/>
    <w:rsid w:val="00107774"/>
    <w:rsid w:val="00107804"/>
    <w:rsid w:val="00107825"/>
    <w:rsid w:val="00107980"/>
    <w:rsid w:val="0010799A"/>
    <w:rsid w:val="00107DBD"/>
    <w:rsid w:val="00107FAE"/>
    <w:rsid w:val="00107FC5"/>
    <w:rsid w:val="001104B6"/>
    <w:rsid w:val="0011051D"/>
    <w:rsid w:val="001109CD"/>
    <w:rsid w:val="00110AAF"/>
    <w:rsid w:val="00110AF6"/>
    <w:rsid w:val="00110D96"/>
    <w:rsid w:val="00110F13"/>
    <w:rsid w:val="001110E3"/>
    <w:rsid w:val="00111450"/>
    <w:rsid w:val="00111453"/>
    <w:rsid w:val="0011151C"/>
    <w:rsid w:val="001115FA"/>
    <w:rsid w:val="001118A5"/>
    <w:rsid w:val="001118DB"/>
    <w:rsid w:val="0011194B"/>
    <w:rsid w:val="00111A0D"/>
    <w:rsid w:val="00111A65"/>
    <w:rsid w:val="00111A70"/>
    <w:rsid w:val="00111B38"/>
    <w:rsid w:val="00111FAA"/>
    <w:rsid w:val="00111FE0"/>
    <w:rsid w:val="0011210D"/>
    <w:rsid w:val="001121DE"/>
    <w:rsid w:val="0011222E"/>
    <w:rsid w:val="001123E2"/>
    <w:rsid w:val="001124F0"/>
    <w:rsid w:val="00112A6A"/>
    <w:rsid w:val="00112ABF"/>
    <w:rsid w:val="00112B66"/>
    <w:rsid w:val="00112BDC"/>
    <w:rsid w:val="00112D48"/>
    <w:rsid w:val="0011302E"/>
    <w:rsid w:val="001130F9"/>
    <w:rsid w:val="00113132"/>
    <w:rsid w:val="0011336E"/>
    <w:rsid w:val="0011352B"/>
    <w:rsid w:val="001135AA"/>
    <w:rsid w:val="0011365D"/>
    <w:rsid w:val="00113818"/>
    <w:rsid w:val="001138FC"/>
    <w:rsid w:val="00113A7B"/>
    <w:rsid w:val="00113CD1"/>
    <w:rsid w:val="00113CEE"/>
    <w:rsid w:val="00113E14"/>
    <w:rsid w:val="0011423D"/>
    <w:rsid w:val="00114284"/>
    <w:rsid w:val="001142A0"/>
    <w:rsid w:val="001142D5"/>
    <w:rsid w:val="0011430C"/>
    <w:rsid w:val="001143A5"/>
    <w:rsid w:val="001143B9"/>
    <w:rsid w:val="001143CC"/>
    <w:rsid w:val="0011485F"/>
    <w:rsid w:val="00114878"/>
    <w:rsid w:val="00114918"/>
    <w:rsid w:val="00114C71"/>
    <w:rsid w:val="00114D6E"/>
    <w:rsid w:val="00115080"/>
    <w:rsid w:val="00115267"/>
    <w:rsid w:val="0011532C"/>
    <w:rsid w:val="0011535C"/>
    <w:rsid w:val="001156D4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31F"/>
    <w:rsid w:val="0011637B"/>
    <w:rsid w:val="00116501"/>
    <w:rsid w:val="00116554"/>
    <w:rsid w:val="00116721"/>
    <w:rsid w:val="001167B1"/>
    <w:rsid w:val="0011699D"/>
    <w:rsid w:val="00116AEB"/>
    <w:rsid w:val="00116BB0"/>
    <w:rsid w:val="00116DD6"/>
    <w:rsid w:val="00116FAC"/>
    <w:rsid w:val="0011710F"/>
    <w:rsid w:val="0011730B"/>
    <w:rsid w:val="00117547"/>
    <w:rsid w:val="00117999"/>
    <w:rsid w:val="001179BD"/>
    <w:rsid w:val="001179EF"/>
    <w:rsid w:val="00117A0C"/>
    <w:rsid w:val="00117B96"/>
    <w:rsid w:val="00117CA0"/>
    <w:rsid w:val="00117D31"/>
    <w:rsid w:val="00117EDC"/>
    <w:rsid w:val="00117F5A"/>
    <w:rsid w:val="00120033"/>
    <w:rsid w:val="00120199"/>
    <w:rsid w:val="001204CE"/>
    <w:rsid w:val="001205A1"/>
    <w:rsid w:val="001207AB"/>
    <w:rsid w:val="00120B7E"/>
    <w:rsid w:val="00120C2A"/>
    <w:rsid w:val="00120D31"/>
    <w:rsid w:val="00120F39"/>
    <w:rsid w:val="0012109A"/>
    <w:rsid w:val="00121116"/>
    <w:rsid w:val="00121242"/>
    <w:rsid w:val="00121396"/>
    <w:rsid w:val="00121413"/>
    <w:rsid w:val="0012150F"/>
    <w:rsid w:val="00121546"/>
    <w:rsid w:val="001215ED"/>
    <w:rsid w:val="0012179D"/>
    <w:rsid w:val="001218FF"/>
    <w:rsid w:val="00121A52"/>
    <w:rsid w:val="00121B51"/>
    <w:rsid w:val="00121C91"/>
    <w:rsid w:val="00121CC4"/>
    <w:rsid w:val="00121D67"/>
    <w:rsid w:val="00121D7B"/>
    <w:rsid w:val="00121EFB"/>
    <w:rsid w:val="00122142"/>
    <w:rsid w:val="00122191"/>
    <w:rsid w:val="00122786"/>
    <w:rsid w:val="00122824"/>
    <w:rsid w:val="00122C25"/>
    <w:rsid w:val="00122EED"/>
    <w:rsid w:val="001231D6"/>
    <w:rsid w:val="0012326E"/>
    <w:rsid w:val="00123615"/>
    <w:rsid w:val="00123900"/>
    <w:rsid w:val="00123B36"/>
    <w:rsid w:val="00123B69"/>
    <w:rsid w:val="00123E62"/>
    <w:rsid w:val="00123FCC"/>
    <w:rsid w:val="00124020"/>
    <w:rsid w:val="001240F3"/>
    <w:rsid w:val="001241AB"/>
    <w:rsid w:val="0012429F"/>
    <w:rsid w:val="0012432E"/>
    <w:rsid w:val="001243B0"/>
    <w:rsid w:val="0012461C"/>
    <w:rsid w:val="001246E9"/>
    <w:rsid w:val="00124718"/>
    <w:rsid w:val="0012474A"/>
    <w:rsid w:val="001248EE"/>
    <w:rsid w:val="00124915"/>
    <w:rsid w:val="00124989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971"/>
    <w:rsid w:val="00125A47"/>
    <w:rsid w:val="00125AD0"/>
    <w:rsid w:val="00125B39"/>
    <w:rsid w:val="00125B81"/>
    <w:rsid w:val="00125D1F"/>
    <w:rsid w:val="00125D35"/>
    <w:rsid w:val="00125D50"/>
    <w:rsid w:val="00125EA7"/>
    <w:rsid w:val="00125F3D"/>
    <w:rsid w:val="00126480"/>
    <w:rsid w:val="0012671B"/>
    <w:rsid w:val="00126727"/>
    <w:rsid w:val="00126D88"/>
    <w:rsid w:val="00126DBA"/>
    <w:rsid w:val="001272F9"/>
    <w:rsid w:val="001274B2"/>
    <w:rsid w:val="001275B0"/>
    <w:rsid w:val="0012770D"/>
    <w:rsid w:val="001279DF"/>
    <w:rsid w:val="00127A68"/>
    <w:rsid w:val="00127A75"/>
    <w:rsid w:val="00127CAA"/>
    <w:rsid w:val="00127D4C"/>
    <w:rsid w:val="00127E6F"/>
    <w:rsid w:val="00127E8B"/>
    <w:rsid w:val="0013000A"/>
    <w:rsid w:val="00130058"/>
    <w:rsid w:val="0013007E"/>
    <w:rsid w:val="001301B2"/>
    <w:rsid w:val="001303AC"/>
    <w:rsid w:val="0013044F"/>
    <w:rsid w:val="00130991"/>
    <w:rsid w:val="00130A3D"/>
    <w:rsid w:val="00130ADB"/>
    <w:rsid w:val="00130BA5"/>
    <w:rsid w:val="00130BEC"/>
    <w:rsid w:val="00130C38"/>
    <w:rsid w:val="00130D51"/>
    <w:rsid w:val="0013106E"/>
    <w:rsid w:val="00131237"/>
    <w:rsid w:val="001312AE"/>
    <w:rsid w:val="001313FF"/>
    <w:rsid w:val="00131700"/>
    <w:rsid w:val="00131706"/>
    <w:rsid w:val="00131710"/>
    <w:rsid w:val="00131A5F"/>
    <w:rsid w:val="00131C4C"/>
    <w:rsid w:val="00131CD2"/>
    <w:rsid w:val="00131CFC"/>
    <w:rsid w:val="00131DCC"/>
    <w:rsid w:val="00131DF7"/>
    <w:rsid w:val="00132085"/>
    <w:rsid w:val="00132312"/>
    <w:rsid w:val="00132317"/>
    <w:rsid w:val="001324BF"/>
    <w:rsid w:val="001324F1"/>
    <w:rsid w:val="001326AC"/>
    <w:rsid w:val="00132913"/>
    <w:rsid w:val="00132A31"/>
    <w:rsid w:val="00132B29"/>
    <w:rsid w:val="00132BE0"/>
    <w:rsid w:val="00132C1D"/>
    <w:rsid w:val="00132C62"/>
    <w:rsid w:val="00132D46"/>
    <w:rsid w:val="00132EB4"/>
    <w:rsid w:val="0013309B"/>
    <w:rsid w:val="001330E6"/>
    <w:rsid w:val="001331AD"/>
    <w:rsid w:val="00133227"/>
    <w:rsid w:val="001334E0"/>
    <w:rsid w:val="0013371A"/>
    <w:rsid w:val="001337A1"/>
    <w:rsid w:val="001337D1"/>
    <w:rsid w:val="0013382A"/>
    <w:rsid w:val="001338F3"/>
    <w:rsid w:val="00133CAB"/>
    <w:rsid w:val="00133EB5"/>
    <w:rsid w:val="00133F1C"/>
    <w:rsid w:val="00133F2D"/>
    <w:rsid w:val="00133F56"/>
    <w:rsid w:val="00133FCF"/>
    <w:rsid w:val="00134070"/>
    <w:rsid w:val="0013414D"/>
    <w:rsid w:val="001343C5"/>
    <w:rsid w:val="00134462"/>
    <w:rsid w:val="0013455D"/>
    <w:rsid w:val="00134664"/>
    <w:rsid w:val="0013469F"/>
    <w:rsid w:val="00134A73"/>
    <w:rsid w:val="00134C89"/>
    <w:rsid w:val="00134CC2"/>
    <w:rsid w:val="00134D0F"/>
    <w:rsid w:val="00134DA1"/>
    <w:rsid w:val="00134FD0"/>
    <w:rsid w:val="00135047"/>
    <w:rsid w:val="00135202"/>
    <w:rsid w:val="00135872"/>
    <w:rsid w:val="0013587E"/>
    <w:rsid w:val="001358CF"/>
    <w:rsid w:val="00135945"/>
    <w:rsid w:val="00135AC0"/>
    <w:rsid w:val="00135B34"/>
    <w:rsid w:val="00135B9D"/>
    <w:rsid w:val="00135C4A"/>
    <w:rsid w:val="00135E21"/>
    <w:rsid w:val="00136016"/>
    <w:rsid w:val="00136337"/>
    <w:rsid w:val="00136339"/>
    <w:rsid w:val="00136349"/>
    <w:rsid w:val="001364DC"/>
    <w:rsid w:val="00136573"/>
    <w:rsid w:val="00136784"/>
    <w:rsid w:val="001367DB"/>
    <w:rsid w:val="0013686B"/>
    <w:rsid w:val="00136904"/>
    <w:rsid w:val="00136936"/>
    <w:rsid w:val="00136A13"/>
    <w:rsid w:val="00136A76"/>
    <w:rsid w:val="00136AFA"/>
    <w:rsid w:val="00136B36"/>
    <w:rsid w:val="00136C57"/>
    <w:rsid w:val="00136D92"/>
    <w:rsid w:val="00136E20"/>
    <w:rsid w:val="00136E5D"/>
    <w:rsid w:val="00137158"/>
    <w:rsid w:val="0013717D"/>
    <w:rsid w:val="001372DD"/>
    <w:rsid w:val="00137394"/>
    <w:rsid w:val="00137415"/>
    <w:rsid w:val="0013744A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4"/>
    <w:rsid w:val="00140507"/>
    <w:rsid w:val="001407FF"/>
    <w:rsid w:val="00140A48"/>
    <w:rsid w:val="00140C35"/>
    <w:rsid w:val="00140C87"/>
    <w:rsid w:val="00140E53"/>
    <w:rsid w:val="00141178"/>
    <w:rsid w:val="00141209"/>
    <w:rsid w:val="00141466"/>
    <w:rsid w:val="0014146A"/>
    <w:rsid w:val="001414C2"/>
    <w:rsid w:val="001416D2"/>
    <w:rsid w:val="00141BEF"/>
    <w:rsid w:val="00141E74"/>
    <w:rsid w:val="00141EBD"/>
    <w:rsid w:val="00141EDB"/>
    <w:rsid w:val="00141EF0"/>
    <w:rsid w:val="001420B1"/>
    <w:rsid w:val="00142233"/>
    <w:rsid w:val="001423A6"/>
    <w:rsid w:val="0014242A"/>
    <w:rsid w:val="00142677"/>
    <w:rsid w:val="001427E5"/>
    <w:rsid w:val="00142A0A"/>
    <w:rsid w:val="00142A78"/>
    <w:rsid w:val="00142AF0"/>
    <w:rsid w:val="00142C35"/>
    <w:rsid w:val="00142CA5"/>
    <w:rsid w:val="00142D65"/>
    <w:rsid w:val="00142EC1"/>
    <w:rsid w:val="00142F46"/>
    <w:rsid w:val="0014306F"/>
    <w:rsid w:val="001430A4"/>
    <w:rsid w:val="001431D0"/>
    <w:rsid w:val="0014363E"/>
    <w:rsid w:val="001436BE"/>
    <w:rsid w:val="00143782"/>
    <w:rsid w:val="001438A5"/>
    <w:rsid w:val="001438B9"/>
    <w:rsid w:val="0014397B"/>
    <w:rsid w:val="001439E8"/>
    <w:rsid w:val="00143AB8"/>
    <w:rsid w:val="00143C8C"/>
    <w:rsid w:val="00143D5D"/>
    <w:rsid w:val="00143E12"/>
    <w:rsid w:val="00143E99"/>
    <w:rsid w:val="00143F4B"/>
    <w:rsid w:val="00143F88"/>
    <w:rsid w:val="00144131"/>
    <w:rsid w:val="0014422C"/>
    <w:rsid w:val="001446A1"/>
    <w:rsid w:val="001446EB"/>
    <w:rsid w:val="001448AD"/>
    <w:rsid w:val="00144A10"/>
    <w:rsid w:val="00144A3F"/>
    <w:rsid w:val="00144D30"/>
    <w:rsid w:val="00144EB9"/>
    <w:rsid w:val="00145182"/>
    <w:rsid w:val="0014571E"/>
    <w:rsid w:val="0014587A"/>
    <w:rsid w:val="00145999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C55"/>
    <w:rsid w:val="00146CFB"/>
    <w:rsid w:val="00146F2F"/>
    <w:rsid w:val="00146F9A"/>
    <w:rsid w:val="00146FB8"/>
    <w:rsid w:val="00147078"/>
    <w:rsid w:val="0014712B"/>
    <w:rsid w:val="0014718A"/>
    <w:rsid w:val="001472A8"/>
    <w:rsid w:val="00147633"/>
    <w:rsid w:val="00147671"/>
    <w:rsid w:val="001477B5"/>
    <w:rsid w:val="001478C9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0E0C"/>
    <w:rsid w:val="0015102E"/>
    <w:rsid w:val="00151047"/>
    <w:rsid w:val="00151138"/>
    <w:rsid w:val="001516BA"/>
    <w:rsid w:val="00151823"/>
    <w:rsid w:val="001518E4"/>
    <w:rsid w:val="00151AB1"/>
    <w:rsid w:val="00151B87"/>
    <w:rsid w:val="0015200C"/>
    <w:rsid w:val="00152092"/>
    <w:rsid w:val="001523F2"/>
    <w:rsid w:val="0015265F"/>
    <w:rsid w:val="001526A4"/>
    <w:rsid w:val="00152996"/>
    <w:rsid w:val="00152A8A"/>
    <w:rsid w:val="00152A94"/>
    <w:rsid w:val="00152C4C"/>
    <w:rsid w:val="00152E82"/>
    <w:rsid w:val="00152EFC"/>
    <w:rsid w:val="00152FED"/>
    <w:rsid w:val="0015359A"/>
    <w:rsid w:val="00153794"/>
    <w:rsid w:val="0015382C"/>
    <w:rsid w:val="00153855"/>
    <w:rsid w:val="0015395E"/>
    <w:rsid w:val="00153A0E"/>
    <w:rsid w:val="00153A73"/>
    <w:rsid w:val="00153A85"/>
    <w:rsid w:val="00153AC8"/>
    <w:rsid w:val="00153BED"/>
    <w:rsid w:val="00153D19"/>
    <w:rsid w:val="0015400D"/>
    <w:rsid w:val="001543DD"/>
    <w:rsid w:val="00154422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D1"/>
    <w:rsid w:val="001553C7"/>
    <w:rsid w:val="00155477"/>
    <w:rsid w:val="001554F7"/>
    <w:rsid w:val="0015559A"/>
    <w:rsid w:val="001555F6"/>
    <w:rsid w:val="0015569D"/>
    <w:rsid w:val="0015590E"/>
    <w:rsid w:val="00155A0E"/>
    <w:rsid w:val="00155B3B"/>
    <w:rsid w:val="00155BA9"/>
    <w:rsid w:val="00155C0E"/>
    <w:rsid w:val="00155C13"/>
    <w:rsid w:val="00155C20"/>
    <w:rsid w:val="00155D03"/>
    <w:rsid w:val="00155D68"/>
    <w:rsid w:val="00155E10"/>
    <w:rsid w:val="00155ED1"/>
    <w:rsid w:val="00155F82"/>
    <w:rsid w:val="001562B5"/>
    <w:rsid w:val="001563E4"/>
    <w:rsid w:val="001564AE"/>
    <w:rsid w:val="00156582"/>
    <w:rsid w:val="001565CC"/>
    <w:rsid w:val="00156628"/>
    <w:rsid w:val="0015665F"/>
    <w:rsid w:val="00156755"/>
    <w:rsid w:val="00156914"/>
    <w:rsid w:val="001569F0"/>
    <w:rsid w:val="00156A01"/>
    <w:rsid w:val="00156AD7"/>
    <w:rsid w:val="00156AF0"/>
    <w:rsid w:val="00156C8E"/>
    <w:rsid w:val="00156CB6"/>
    <w:rsid w:val="00156E4A"/>
    <w:rsid w:val="0015704E"/>
    <w:rsid w:val="0015705C"/>
    <w:rsid w:val="0015705D"/>
    <w:rsid w:val="00157323"/>
    <w:rsid w:val="00157420"/>
    <w:rsid w:val="001578A9"/>
    <w:rsid w:val="0015797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1E"/>
    <w:rsid w:val="0016056B"/>
    <w:rsid w:val="001605AE"/>
    <w:rsid w:val="001607AA"/>
    <w:rsid w:val="00160836"/>
    <w:rsid w:val="001608F6"/>
    <w:rsid w:val="00160BE3"/>
    <w:rsid w:val="00160BFC"/>
    <w:rsid w:val="00160C14"/>
    <w:rsid w:val="0016102E"/>
    <w:rsid w:val="00161099"/>
    <w:rsid w:val="00161175"/>
    <w:rsid w:val="001612BA"/>
    <w:rsid w:val="001613B2"/>
    <w:rsid w:val="00161473"/>
    <w:rsid w:val="00161488"/>
    <w:rsid w:val="001614A3"/>
    <w:rsid w:val="001614F8"/>
    <w:rsid w:val="001617EA"/>
    <w:rsid w:val="001617F9"/>
    <w:rsid w:val="00161984"/>
    <w:rsid w:val="00161B70"/>
    <w:rsid w:val="00161CBA"/>
    <w:rsid w:val="00161DF8"/>
    <w:rsid w:val="00161EC7"/>
    <w:rsid w:val="00161F7D"/>
    <w:rsid w:val="001621BD"/>
    <w:rsid w:val="00162227"/>
    <w:rsid w:val="001622A6"/>
    <w:rsid w:val="001622F0"/>
    <w:rsid w:val="0016250A"/>
    <w:rsid w:val="001625BD"/>
    <w:rsid w:val="001625D6"/>
    <w:rsid w:val="00162687"/>
    <w:rsid w:val="00162757"/>
    <w:rsid w:val="00162805"/>
    <w:rsid w:val="0016283E"/>
    <w:rsid w:val="00162952"/>
    <w:rsid w:val="001629F6"/>
    <w:rsid w:val="00162DAF"/>
    <w:rsid w:val="00162E22"/>
    <w:rsid w:val="001631FC"/>
    <w:rsid w:val="00163624"/>
    <w:rsid w:val="00163818"/>
    <w:rsid w:val="00163E0A"/>
    <w:rsid w:val="00163F23"/>
    <w:rsid w:val="00163F2A"/>
    <w:rsid w:val="00164039"/>
    <w:rsid w:val="00164170"/>
    <w:rsid w:val="001645C6"/>
    <w:rsid w:val="0016465C"/>
    <w:rsid w:val="00164694"/>
    <w:rsid w:val="0016474F"/>
    <w:rsid w:val="001647F9"/>
    <w:rsid w:val="00164931"/>
    <w:rsid w:val="00164A24"/>
    <w:rsid w:val="00164B14"/>
    <w:rsid w:val="00164D75"/>
    <w:rsid w:val="00164EA3"/>
    <w:rsid w:val="00164F0B"/>
    <w:rsid w:val="00164F4F"/>
    <w:rsid w:val="00164FDC"/>
    <w:rsid w:val="00165114"/>
    <w:rsid w:val="001651CA"/>
    <w:rsid w:val="0016526B"/>
    <w:rsid w:val="001652A9"/>
    <w:rsid w:val="001653D4"/>
    <w:rsid w:val="00165574"/>
    <w:rsid w:val="001655B3"/>
    <w:rsid w:val="001656A4"/>
    <w:rsid w:val="001656FD"/>
    <w:rsid w:val="00165790"/>
    <w:rsid w:val="001657BC"/>
    <w:rsid w:val="00165824"/>
    <w:rsid w:val="0016583C"/>
    <w:rsid w:val="001658A9"/>
    <w:rsid w:val="00165929"/>
    <w:rsid w:val="00165B2D"/>
    <w:rsid w:val="00165B47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DEE"/>
    <w:rsid w:val="00166E5E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0C"/>
    <w:rsid w:val="00167D1F"/>
    <w:rsid w:val="00167DA3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C78"/>
    <w:rsid w:val="00170F97"/>
    <w:rsid w:val="00170FC9"/>
    <w:rsid w:val="00171107"/>
    <w:rsid w:val="0017117B"/>
    <w:rsid w:val="001711B2"/>
    <w:rsid w:val="001712E2"/>
    <w:rsid w:val="0017163B"/>
    <w:rsid w:val="0017170D"/>
    <w:rsid w:val="00171745"/>
    <w:rsid w:val="00171756"/>
    <w:rsid w:val="001717A2"/>
    <w:rsid w:val="00171945"/>
    <w:rsid w:val="001719DC"/>
    <w:rsid w:val="00171B0B"/>
    <w:rsid w:val="00171B57"/>
    <w:rsid w:val="00171BEC"/>
    <w:rsid w:val="00171E3E"/>
    <w:rsid w:val="0017202B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AE1"/>
    <w:rsid w:val="00172C2C"/>
    <w:rsid w:val="00172C93"/>
    <w:rsid w:val="00172D1C"/>
    <w:rsid w:val="00172DA8"/>
    <w:rsid w:val="00172E0A"/>
    <w:rsid w:val="00173246"/>
    <w:rsid w:val="00173437"/>
    <w:rsid w:val="001739B1"/>
    <w:rsid w:val="00173E37"/>
    <w:rsid w:val="00173EC6"/>
    <w:rsid w:val="00173EE3"/>
    <w:rsid w:val="00173F59"/>
    <w:rsid w:val="00173F5E"/>
    <w:rsid w:val="0017433C"/>
    <w:rsid w:val="0017445E"/>
    <w:rsid w:val="0017460D"/>
    <w:rsid w:val="001746E4"/>
    <w:rsid w:val="00174783"/>
    <w:rsid w:val="00174AC3"/>
    <w:rsid w:val="00174C95"/>
    <w:rsid w:val="00174E9B"/>
    <w:rsid w:val="0017510B"/>
    <w:rsid w:val="00175460"/>
    <w:rsid w:val="001754C4"/>
    <w:rsid w:val="00175577"/>
    <w:rsid w:val="0017566D"/>
    <w:rsid w:val="00175769"/>
    <w:rsid w:val="00175795"/>
    <w:rsid w:val="001759B6"/>
    <w:rsid w:val="00175B44"/>
    <w:rsid w:val="00175FEA"/>
    <w:rsid w:val="001762E4"/>
    <w:rsid w:val="001764A6"/>
    <w:rsid w:val="001765BA"/>
    <w:rsid w:val="0017674C"/>
    <w:rsid w:val="00176B08"/>
    <w:rsid w:val="00176B70"/>
    <w:rsid w:val="00176B9A"/>
    <w:rsid w:val="00176C01"/>
    <w:rsid w:val="00176C52"/>
    <w:rsid w:val="00176C8C"/>
    <w:rsid w:val="00176EDE"/>
    <w:rsid w:val="00176F49"/>
    <w:rsid w:val="00176FA9"/>
    <w:rsid w:val="001771E3"/>
    <w:rsid w:val="001772C4"/>
    <w:rsid w:val="00177308"/>
    <w:rsid w:val="001776DD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5F"/>
    <w:rsid w:val="00181A60"/>
    <w:rsid w:val="00181AF1"/>
    <w:rsid w:val="00181B97"/>
    <w:rsid w:val="00181CE8"/>
    <w:rsid w:val="00181D8A"/>
    <w:rsid w:val="00181E0C"/>
    <w:rsid w:val="0018200F"/>
    <w:rsid w:val="00182343"/>
    <w:rsid w:val="001824DF"/>
    <w:rsid w:val="001824E5"/>
    <w:rsid w:val="0018277E"/>
    <w:rsid w:val="0018288A"/>
    <w:rsid w:val="001829F2"/>
    <w:rsid w:val="00182ACE"/>
    <w:rsid w:val="00182C91"/>
    <w:rsid w:val="00182FD4"/>
    <w:rsid w:val="001830A0"/>
    <w:rsid w:val="001830B3"/>
    <w:rsid w:val="0018342F"/>
    <w:rsid w:val="0018382F"/>
    <w:rsid w:val="00183D18"/>
    <w:rsid w:val="00183EFB"/>
    <w:rsid w:val="0018400A"/>
    <w:rsid w:val="001840A8"/>
    <w:rsid w:val="001841DE"/>
    <w:rsid w:val="001842FF"/>
    <w:rsid w:val="00184463"/>
    <w:rsid w:val="00184615"/>
    <w:rsid w:val="001848E1"/>
    <w:rsid w:val="00184972"/>
    <w:rsid w:val="00184D57"/>
    <w:rsid w:val="00185020"/>
    <w:rsid w:val="001853DE"/>
    <w:rsid w:val="00185455"/>
    <w:rsid w:val="0018547B"/>
    <w:rsid w:val="00185637"/>
    <w:rsid w:val="001856D5"/>
    <w:rsid w:val="00185739"/>
    <w:rsid w:val="0018591E"/>
    <w:rsid w:val="001859B4"/>
    <w:rsid w:val="00185ACF"/>
    <w:rsid w:val="00185C11"/>
    <w:rsid w:val="00185CE0"/>
    <w:rsid w:val="00185D28"/>
    <w:rsid w:val="00185E00"/>
    <w:rsid w:val="00185FCA"/>
    <w:rsid w:val="001861AE"/>
    <w:rsid w:val="0018624C"/>
    <w:rsid w:val="0018661E"/>
    <w:rsid w:val="00186624"/>
    <w:rsid w:val="001866EA"/>
    <w:rsid w:val="00186AC1"/>
    <w:rsid w:val="00186EDA"/>
    <w:rsid w:val="001870F0"/>
    <w:rsid w:val="001872BB"/>
    <w:rsid w:val="0018771C"/>
    <w:rsid w:val="0018778F"/>
    <w:rsid w:val="0018791F"/>
    <w:rsid w:val="00187A18"/>
    <w:rsid w:val="00187B42"/>
    <w:rsid w:val="00187EE4"/>
    <w:rsid w:val="00187F46"/>
    <w:rsid w:val="00187F56"/>
    <w:rsid w:val="00187F98"/>
    <w:rsid w:val="00190078"/>
    <w:rsid w:val="00190190"/>
    <w:rsid w:val="001902C2"/>
    <w:rsid w:val="0019032F"/>
    <w:rsid w:val="00190435"/>
    <w:rsid w:val="00190905"/>
    <w:rsid w:val="00190A1F"/>
    <w:rsid w:val="00190ADE"/>
    <w:rsid w:val="00190B32"/>
    <w:rsid w:val="00190B4F"/>
    <w:rsid w:val="00190B96"/>
    <w:rsid w:val="00190C88"/>
    <w:rsid w:val="00190E4B"/>
    <w:rsid w:val="0019104C"/>
    <w:rsid w:val="00191057"/>
    <w:rsid w:val="00191076"/>
    <w:rsid w:val="0019120B"/>
    <w:rsid w:val="00191294"/>
    <w:rsid w:val="001916C0"/>
    <w:rsid w:val="00191985"/>
    <w:rsid w:val="00191B1F"/>
    <w:rsid w:val="00191B36"/>
    <w:rsid w:val="00191CC5"/>
    <w:rsid w:val="001921AB"/>
    <w:rsid w:val="0019228C"/>
    <w:rsid w:val="00192388"/>
    <w:rsid w:val="001927A6"/>
    <w:rsid w:val="001928A5"/>
    <w:rsid w:val="0019291D"/>
    <w:rsid w:val="00192957"/>
    <w:rsid w:val="00192ACD"/>
    <w:rsid w:val="00192C81"/>
    <w:rsid w:val="00192DD8"/>
    <w:rsid w:val="00192F8D"/>
    <w:rsid w:val="00192F93"/>
    <w:rsid w:val="00193085"/>
    <w:rsid w:val="001930EF"/>
    <w:rsid w:val="00193125"/>
    <w:rsid w:val="001932C6"/>
    <w:rsid w:val="001933DE"/>
    <w:rsid w:val="0019356C"/>
    <w:rsid w:val="00193571"/>
    <w:rsid w:val="001935BF"/>
    <w:rsid w:val="00193631"/>
    <w:rsid w:val="0019364C"/>
    <w:rsid w:val="00193866"/>
    <w:rsid w:val="00193931"/>
    <w:rsid w:val="00193A0F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308"/>
    <w:rsid w:val="001946FE"/>
    <w:rsid w:val="00194809"/>
    <w:rsid w:val="00194916"/>
    <w:rsid w:val="00194AFA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9F"/>
    <w:rsid w:val="00196116"/>
    <w:rsid w:val="001966F9"/>
    <w:rsid w:val="0019682B"/>
    <w:rsid w:val="00196846"/>
    <w:rsid w:val="001968CB"/>
    <w:rsid w:val="001969BF"/>
    <w:rsid w:val="001969D2"/>
    <w:rsid w:val="00196A42"/>
    <w:rsid w:val="00196B60"/>
    <w:rsid w:val="00196B90"/>
    <w:rsid w:val="00196DB8"/>
    <w:rsid w:val="00196E83"/>
    <w:rsid w:val="00197037"/>
    <w:rsid w:val="0019707F"/>
    <w:rsid w:val="00197208"/>
    <w:rsid w:val="00197269"/>
    <w:rsid w:val="0019726D"/>
    <w:rsid w:val="00197531"/>
    <w:rsid w:val="001975B7"/>
    <w:rsid w:val="00197875"/>
    <w:rsid w:val="00197888"/>
    <w:rsid w:val="0019799A"/>
    <w:rsid w:val="00197C71"/>
    <w:rsid w:val="00197C7C"/>
    <w:rsid w:val="00197FF8"/>
    <w:rsid w:val="001A003E"/>
    <w:rsid w:val="001A00F7"/>
    <w:rsid w:val="001A019D"/>
    <w:rsid w:val="001A025F"/>
    <w:rsid w:val="001A0619"/>
    <w:rsid w:val="001A0936"/>
    <w:rsid w:val="001A09BC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3F"/>
    <w:rsid w:val="001A1F72"/>
    <w:rsid w:val="001A21E0"/>
    <w:rsid w:val="001A2211"/>
    <w:rsid w:val="001A22CE"/>
    <w:rsid w:val="001A2379"/>
    <w:rsid w:val="001A2514"/>
    <w:rsid w:val="001A2520"/>
    <w:rsid w:val="001A25DE"/>
    <w:rsid w:val="001A26A9"/>
    <w:rsid w:val="001A2839"/>
    <w:rsid w:val="001A28C6"/>
    <w:rsid w:val="001A2A7F"/>
    <w:rsid w:val="001A2AE1"/>
    <w:rsid w:val="001A2D9C"/>
    <w:rsid w:val="001A2DC0"/>
    <w:rsid w:val="001A2E22"/>
    <w:rsid w:val="001A2F1D"/>
    <w:rsid w:val="001A2FF3"/>
    <w:rsid w:val="001A3320"/>
    <w:rsid w:val="001A33EA"/>
    <w:rsid w:val="001A3509"/>
    <w:rsid w:val="001A36CE"/>
    <w:rsid w:val="001A39B5"/>
    <w:rsid w:val="001A3A6C"/>
    <w:rsid w:val="001A3AF6"/>
    <w:rsid w:val="001A3B71"/>
    <w:rsid w:val="001A3B8E"/>
    <w:rsid w:val="001A3E8A"/>
    <w:rsid w:val="001A3EED"/>
    <w:rsid w:val="001A41DF"/>
    <w:rsid w:val="001A429C"/>
    <w:rsid w:val="001A42E3"/>
    <w:rsid w:val="001A444C"/>
    <w:rsid w:val="001A45E3"/>
    <w:rsid w:val="001A48A0"/>
    <w:rsid w:val="001A4989"/>
    <w:rsid w:val="001A4F2A"/>
    <w:rsid w:val="001A521D"/>
    <w:rsid w:val="001A53C1"/>
    <w:rsid w:val="001A5594"/>
    <w:rsid w:val="001A5845"/>
    <w:rsid w:val="001A5980"/>
    <w:rsid w:val="001A5B1D"/>
    <w:rsid w:val="001A5B28"/>
    <w:rsid w:val="001A5CD4"/>
    <w:rsid w:val="001A6157"/>
    <w:rsid w:val="001A6174"/>
    <w:rsid w:val="001A6193"/>
    <w:rsid w:val="001A6260"/>
    <w:rsid w:val="001A63EF"/>
    <w:rsid w:val="001A6502"/>
    <w:rsid w:val="001A6536"/>
    <w:rsid w:val="001A69ED"/>
    <w:rsid w:val="001A6C77"/>
    <w:rsid w:val="001A6DDC"/>
    <w:rsid w:val="001A6F0B"/>
    <w:rsid w:val="001A6F36"/>
    <w:rsid w:val="001A6F73"/>
    <w:rsid w:val="001A718A"/>
    <w:rsid w:val="001A71CC"/>
    <w:rsid w:val="001A74FE"/>
    <w:rsid w:val="001A7582"/>
    <w:rsid w:val="001A75D6"/>
    <w:rsid w:val="001A7607"/>
    <w:rsid w:val="001A7749"/>
    <w:rsid w:val="001A7A14"/>
    <w:rsid w:val="001A7C1B"/>
    <w:rsid w:val="001A7C1C"/>
    <w:rsid w:val="001A7CFD"/>
    <w:rsid w:val="001B00D1"/>
    <w:rsid w:val="001B0678"/>
    <w:rsid w:val="001B0838"/>
    <w:rsid w:val="001B0909"/>
    <w:rsid w:val="001B093D"/>
    <w:rsid w:val="001B0A2A"/>
    <w:rsid w:val="001B10C9"/>
    <w:rsid w:val="001B1171"/>
    <w:rsid w:val="001B14F4"/>
    <w:rsid w:val="001B1780"/>
    <w:rsid w:val="001B1808"/>
    <w:rsid w:val="001B18AE"/>
    <w:rsid w:val="001B1F8D"/>
    <w:rsid w:val="001B200E"/>
    <w:rsid w:val="001B2014"/>
    <w:rsid w:val="001B2064"/>
    <w:rsid w:val="001B213E"/>
    <w:rsid w:val="001B2157"/>
    <w:rsid w:val="001B2312"/>
    <w:rsid w:val="001B233E"/>
    <w:rsid w:val="001B23E7"/>
    <w:rsid w:val="001B2446"/>
    <w:rsid w:val="001B2448"/>
    <w:rsid w:val="001B2489"/>
    <w:rsid w:val="001B2607"/>
    <w:rsid w:val="001B28E7"/>
    <w:rsid w:val="001B29D9"/>
    <w:rsid w:val="001B2A64"/>
    <w:rsid w:val="001B2A8F"/>
    <w:rsid w:val="001B2ABE"/>
    <w:rsid w:val="001B2BB4"/>
    <w:rsid w:val="001B2BE7"/>
    <w:rsid w:val="001B2ECD"/>
    <w:rsid w:val="001B2F1E"/>
    <w:rsid w:val="001B3100"/>
    <w:rsid w:val="001B319F"/>
    <w:rsid w:val="001B31A8"/>
    <w:rsid w:val="001B3249"/>
    <w:rsid w:val="001B32E7"/>
    <w:rsid w:val="001B32F7"/>
    <w:rsid w:val="001B3751"/>
    <w:rsid w:val="001B3970"/>
    <w:rsid w:val="001B3B0D"/>
    <w:rsid w:val="001B3CF3"/>
    <w:rsid w:val="001B3DFE"/>
    <w:rsid w:val="001B3F46"/>
    <w:rsid w:val="001B3F52"/>
    <w:rsid w:val="001B3FF8"/>
    <w:rsid w:val="001B404F"/>
    <w:rsid w:val="001B40BC"/>
    <w:rsid w:val="001B413F"/>
    <w:rsid w:val="001B417A"/>
    <w:rsid w:val="001B4385"/>
    <w:rsid w:val="001B44FF"/>
    <w:rsid w:val="001B4510"/>
    <w:rsid w:val="001B487B"/>
    <w:rsid w:val="001B48F9"/>
    <w:rsid w:val="001B4AEA"/>
    <w:rsid w:val="001B4DBF"/>
    <w:rsid w:val="001B4DC1"/>
    <w:rsid w:val="001B4EFA"/>
    <w:rsid w:val="001B506D"/>
    <w:rsid w:val="001B509D"/>
    <w:rsid w:val="001B50F0"/>
    <w:rsid w:val="001B5147"/>
    <w:rsid w:val="001B51C2"/>
    <w:rsid w:val="001B52C3"/>
    <w:rsid w:val="001B530C"/>
    <w:rsid w:val="001B55BA"/>
    <w:rsid w:val="001B5680"/>
    <w:rsid w:val="001B5739"/>
    <w:rsid w:val="001B5867"/>
    <w:rsid w:val="001B5934"/>
    <w:rsid w:val="001B5976"/>
    <w:rsid w:val="001B5D51"/>
    <w:rsid w:val="001B619D"/>
    <w:rsid w:val="001B637D"/>
    <w:rsid w:val="001B64D3"/>
    <w:rsid w:val="001B65C9"/>
    <w:rsid w:val="001B6697"/>
    <w:rsid w:val="001B6751"/>
    <w:rsid w:val="001B67D0"/>
    <w:rsid w:val="001B68DB"/>
    <w:rsid w:val="001B6938"/>
    <w:rsid w:val="001B6A52"/>
    <w:rsid w:val="001B6B1B"/>
    <w:rsid w:val="001B6C10"/>
    <w:rsid w:val="001B6D0B"/>
    <w:rsid w:val="001B6E07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893"/>
    <w:rsid w:val="001B79D5"/>
    <w:rsid w:val="001B7C45"/>
    <w:rsid w:val="001B7CAB"/>
    <w:rsid w:val="001B7D9D"/>
    <w:rsid w:val="001B7E4C"/>
    <w:rsid w:val="001B7E7B"/>
    <w:rsid w:val="001B7F8D"/>
    <w:rsid w:val="001B7FD8"/>
    <w:rsid w:val="001C003B"/>
    <w:rsid w:val="001C0138"/>
    <w:rsid w:val="001C026C"/>
    <w:rsid w:val="001C0288"/>
    <w:rsid w:val="001C02B1"/>
    <w:rsid w:val="001C0349"/>
    <w:rsid w:val="001C053F"/>
    <w:rsid w:val="001C0682"/>
    <w:rsid w:val="001C0927"/>
    <w:rsid w:val="001C0A76"/>
    <w:rsid w:val="001C11D5"/>
    <w:rsid w:val="001C12F8"/>
    <w:rsid w:val="001C138A"/>
    <w:rsid w:val="001C156F"/>
    <w:rsid w:val="001C1610"/>
    <w:rsid w:val="001C177E"/>
    <w:rsid w:val="001C178C"/>
    <w:rsid w:val="001C18E5"/>
    <w:rsid w:val="001C1949"/>
    <w:rsid w:val="001C19E3"/>
    <w:rsid w:val="001C1A18"/>
    <w:rsid w:val="001C1A73"/>
    <w:rsid w:val="001C1AE9"/>
    <w:rsid w:val="001C1B6C"/>
    <w:rsid w:val="001C1E49"/>
    <w:rsid w:val="001C1FA2"/>
    <w:rsid w:val="001C1FEF"/>
    <w:rsid w:val="001C2231"/>
    <w:rsid w:val="001C2381"/>
    <w:rsid w:val="001C2421"/>
    <w:rsid w:val="001C24E8"/>
    <w:rsid w:val="001C2559"/>
    <w:rsid w:val="001C2910"/>
    <w:rsid w:val="001C2C07"/>
    <w:rsid w:val="001C2CC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3B89"/>
    <w:rsid w:val="001C4509"/>
    <w:rsid w:val="001C45A5"/>
    <w:rsid w:val="001C4616"/>
    <w:rsid w:val="001C46AF"/>
    <w:rsid w:val="001C4745"/>
    <w:rsid w:val="001C4821"/>
    <w:rsid w:val="001C4942"/>
    <w:rsid w:val="001C4D11"/>
    <w:rsid w:val="001C4E1F"/>
    <w:rsid w:val="001C4FD1"/>
    <w:rsid w:val="001C501B"/>
    <w:rsid w:val="001C503D"/>
    <w:rsid w:val="001C51B4"/>
    <w:rsid w:val="001C52F8"/>
    <w:rsid w:val="001C5352"/>
    <w:rsid w:val="001C53A3"/>
    <w:rsid w:val="001C5535"/>
    <w:rsid w:val="001C554B"/>
    <w:rsid w:val="001C57F1"/>
    <w:rsid w:val="001C591A"/>
    <w:rsid w:val="001C5A78"/>
    <w:rsid w:val="001C5F04"/>
    <w:rsid w:val="001C5F5C"/>
    <w:rsid w:val="001C6091"/>
    <w:rsid w:val="001C61DA"/>
    <w:rsid w:val="001C64BF"/>
    <w:rsid w:val="001C66AA"/>
    <w:rsid w:val="001C6748"/>
    <w:rsid w:val="001C6775"/>
    <w:rsid w:val="001C6778"/>
    <w:rsid w:val="001C6A39"/>
    <w:rsid w:val="001C6BB4"/>
    <w:rsid w:val="001C715B"/>
    <w:rsid w:val="001C718D"/>
    <w:rsid w:val="001C721B"/>
    <w:rsid w:val="001C734A"/>
    <w:rsid w:val="001C73DF"/>
    <w:rsid w:val="001C75AB"/>
    <w:rsid w:val="001C7631"/>
    <w:rsid w:val="001C7838"/>
    <w:rsid w:val="001C7852"/>
    <w:rsid w:val="001C7CA5"/>
    <w:rsid w:val="001C7DDB"/>
    <w:rsid w:val="001C7E6F"/>
    <w:rsid w:val="001C7F79"/>
    <w:rsid w:val="001C7FAE"/>
    <w:rsid w:val="001D0058"/>
    <w:rsid w:val="001D00D2"/>
    <w:rsid w:val="001D016B"/>
    <w:rsid w:val="001D0171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0D55"/>
    <w:rsid w:val="001D105A"/>
    <w:rsid w:val="001D1151"/>
    <w:rsid w:val="001D116E"/>
    <w:rsid w:val="001D1206"/>
    <w:rsid w:val="001D12EE"/>
    <w:rsid w:val="001D1384"/>
    <w:rsid w:val="001D13A7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B1D"/>
    <w:rsid w:val="001D2FC7"/>
    <w:rsid w:val="001D2FCC"/>
    <w:rsid w:val="001D3136"/>
    <w:rsid w:val="001D31A6"/>
    <w:rsid w:val="001D35E5"/>
    <w:rsid w:val="001D380E"/>
    <w:rsid w:val="001D3A45"/>
    <w:rsid w:val="001D3E9D"/>
    <w:rsid w:val="001D4287"/>
    <w:rsid w:val="001D4389"/>
    <w:rsid w:val="001D46D2"/>
    <w:rsid w:val="001D4A77"/>
    <w:rsid w:val="001D4C0A"/>
    <w:rsid w:val="001D4C68"/>
    <w:rsid w:val="001D4C78"/>
    <w:rsid w:val="001D4CF4"/>
    <w:rsid w:val="001D4EF1"/>
    <w:rsid w:val="001D4FA4"/>
    <w:rsid w:val="001D5321"/>
    <w:rsid w:val="001D54E8"/>
    <w:rsid w:val="001D5689"/>
    <w:rsid w:val="001D589B"/>
    <w:rsid w:val="001D5BEF"/>
    <w:rsid w:val="001D5D0B"/>
    <w:rsid w:val="001D5F0D"/>
    <w:rsid w:val="001D5F33"/>
    <w:rsid w:val="001D60DB"/>
    <w:rsid w:val="001D6213"/>
    <w:rsid w:val="001D628B"/>
    <w:rsid w:val="001D632A"/>
    <w:rsid w:val="001D6428"/>
    <w:rsid w:val="001D652A"/>
    <w:rsid w:val="001D6614"/>
    <w:rsid w:val="001D68C5"/>
    <w:rsid w:val="001D6E9A"/>
    <w:rsid w:val="001D709E"/>
    <w:rsid w:val="001D70BD"/>
    <w:rsid w:val="001D71F1"/>
    <w:rsid w:val="001D734A"/>
    <w:rsid w:val="001D73FF"/>
    <w:rsid w:val="001D7573"/>
    <w:rsid w:val="001D76B7"/>
    <w:rsid w:val="001D7706"/>
    <w:rsid w:val="001D77BE"/>
    <w:rsid w:val="001D77D3"/>
    <w:rsid w:val="001D7832"/>
    <w:rsid w:val="001D7860"/>
    <w:rsid w:val="001D7C33"/>
    <w:rsid w:val="001D7CDE"/>
    <w:rsid w:val="001D7D09"/>
    <w:rsid w:val="001D7F0D"/>
    <w:rsid w:val="001E007C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97F"/>
    <w:rsid w:val="001E0C9D"/>
    <w:rsid w:val="001E0E5B"/>
    <w:rsid w:val="001E0E76"/>
    <w:rsid w:val="001E0E8D"/>
    <w:rsid w:val="001E0EF4"/>
    <w:rsid w:val="001E0F48"/>
    <w:rsid w:val="001E105C"/>
    <w:rsid w:val="001E107F"/>
    <w:rsid w:val="001E1161"/>
    <w:rsid w:val="001E11FA"/>
    <w:rsid w:val="001E13D1"/>
    <w:rsid w:val="001E146E"/>
    <w:rsid w:val="001E15AC"/>
    <w:rsid w:val="001E166A"/>
    <w:rsid w:val="001E1864"/>
    <w:rsid w:val="001E1B49"/>
    <w:rsid w:val="001E1C7C"/>
    <w:rsid w:val="001E1CBA"/>
    <w:rsid w:val="001E1F30"/>
    <w:rsid w:val="001E20E4"/>
    <w:rsid w:val="001E217D"/>
    <w:rsid w:val="001E228B"/>
    <w:rsid w:val="001E254F"/>
    <w:rsid w:val="001E2582"/>
    <w:rsid w:val="001E26C2"/>
    <w:rsid w:val="001E2792"/>
    <w:rsid w:val="001E28F4"/>
    <w:rsid w:val="001E2985"/>
    <w:rsid w:val="001E2EB2"/>
    <w:rsid w:val="001E2EF5"/>
    <w:rsid w:val="001E3085"/>
    <w:rsid w:val="001E3231"/>
    <w:rsid w:val="001E33EA"/>
    <w:rsid w:val="001E34E6"/>
    <w:rsid w:val="001E3502"/>
    <w:rsid w:val="001E364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35"/>
    <w:rsid w:val="001E548C"/>
    <w:rsid w:val="001E54FE"/>
    <w:rsid w:val="001E555A"/>
    <w:rsid w:val="001E569D"/>
    <w:rsid w:val="001E56EC"/>
    <w:rsid w:val="001E57E2"/>
    <w:rsid w:val="001E5968"/>
    <w:rsid w:val="001E59C5"/>
    <w:rsid w:val="001E5A72"/>
    <w:rsid w:val="001E5AB3"/>
    <w:rsid w:val="001E5B8C"/>
    <w:rsid w:val="001E5BA9"/>
    <w:rsid w:val="001E5C25"/>
    <w:rsid w:val="001E5CA4"/>
    <w:rsid w:val="001E5CEA"/>
    <w:rsid w:val="001E6089"/>
    <w:rsid w:val="001E60FE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F07"/>
    <w:rsid w:val="001E6F93"/>
    <w:rsid w:val="001E7157"/>
    <w:rsid w:val="001E72EF"/>
    <w:rsid w:val="001E7804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B61"/>
    <w:rsid w:val="001F0E5C"/>
    <w:rsid w:val="001F0E64"/>
    <w:rsid w:val="001F0E77"/>
    <w:rsid w:val="001F1200"/>
    <w:rsid w:val="001F12CD"/>
    <w:rsid w:val="001F12D8"/>
    <w:rsid w:val="001F1365"/>
    <w:rsid w:val="001F1387"/>
    <w:rsid w:val="001F1459"/>
    <w:rsid w:val="001F15FC"/>
    <w:rsid w:val="001F1610"/>
    <w:rsid w:val="001F165E"/>
    <w:rsid w:val="001F1896"/>
    <w:rsid w:val="001F19FE"/>
    <w:rsid w:val="001F1AB2"/>
    <w:rsid w:val="001F1B8D"/>
    <w:rsid w:val="001F1C34"/>
    <w:rsid w:val="001F1D95"/>
    <w:rsid w:val="001F1EB3"/>
    <w:rsid w:val="001F1ECE"/>
    <w:rsid w:val="001F1EDD"/>
    <w:rsid w:val="001F2005"/>
    <w:rsid w:val="001F201B"/>
    <w:rsid w:val="001F201C"/>
    <w:rsid w:val="001F23DB"/>
    <w:rsid w:val="001F24A1"/>
    <w:rsid w:val="001F25DD"/>
    <w:rsid w:val="001F265E"/>
    <w:rsid w:val="001F27F3"/>
    <w:rsid w:val="001F28E3"/>
    <w:rsid w:val="001F2A63"/>
    <w:rsid w:val="001F2BC4"/>
    <w:rsid w:val="001F2DED"/>
    <w:rsid w:val="001F2ED2"/>
    <w:rsid w:val="001F2F6A"/>
    <w:rsid w:val="001F2F9F"/>
    <w:rsid w:val="001F32A1"/>
    <w:rsid w:val="001F33D1"/>
    <w:rsid w:val="001F33F3"/>
    <w:rsid w:val="001F3406"/>
    <w:rsid w:val="001F39B0"/>
    <w:rsid w:val="001F39F6"/>
    <w:rsid w:val="001F3DAF"/>
    <w:rsid w:val="001F3E7E"/>
    <w:rsid w:val="001F3FB6"/>
    <w:rsid w:val="001F40CE"/>
    <w:rsid w:val="001F4374"/>
    <w:rsid w:val="001F437A"/>
    <w:rsid w:val="001F453A"/>
    <w:rsid w:val="001F4648"/>
    <w:rsid w:val="001F4681"/>
    <w:rsid w:val="001F46A0"/>
    <w:rsid w:val="001F473F"/>
    <w:rsid w:val="001F4928"/>
    <w:rsid w:val="001F492F"/>
    <w:rsid w:val="001F49FF"/>
    <w:rsid w:val="001F4B55"/>
    <w:rsid w:val="001F4B6D"/>
    <w:rsid w:val="001F4CD5"/>
    <w:rsid w:val="001F4D89"/>
    <w:rsid w:val="001F4ECF"/>
    <w:rsid w:val="001F565C"/>
    <w:rsid w:val="001F57EA"/>
    <w:rsid w:val="001F58C3"/>
    <w:rsid w:val="001F5A9B"/>
    <w:rsid w:val="001F5E02"/>
    <w:rsid w:val="001F5F37"/>
    <w:rsid w:val="001F5F48"/>
    <w:rsid w:val="001F5F50"/>
    <w:rsid w:val="001F6326"/>
    <w:rsid w:val="001F663E"/>
    <w:rsid w:val="001F6660"/>
    <w:rsid w:val="001F66D4"/>
    <w:rsid w:val="001F68A6"/>
    <w:rsid w:val="001F68C4"/>
    <w:rsid w:val="001F697A"/>
    <w:rsid w:val="001F6B3A"/>
    <w:rsid w:val="001F6C23"/>
    <w:rsid w:val="001F6DD8"/>
    <w:rsid w:val="001F6DDC"/>
    <w:rsid w:val="001F6DE8"/>
    <w:rsid w:val="001F6EBD"/>
    <w:rsid w:val="001F6F8B"/>
    <w:rsid w:val="001F706E"/>
    <w:rsid w:val="001F70F0"/>
    <w:rsid w:val="001F7283"/>
    <w:rsid w:val="001F787E"/>
    <w:rsid w:val="001F7A39"/>
    <w:rsid w:val="001F7ADC"/>
    <w:rsid w:val="001F7B91"/>
    <w:rsid w:val="001F7BFD"/>
    <w:rsid w:val="001F7C88"/>
    <w:rsid w:val="001F7D74"/>
    <w:rsid w:val="001F7D8E"/>
    <w:rsid w:val="001F7E9A"/>
    <w:rsid w:val="001F7F20"/>
    <w:rsid w:val="001F7F87"/>
    <w:rsid w:val="00200212"/>
    <w:rsid w:val="0020046E"/>
    <w:rsid w:val="002004FA"/>
    <w:rsid w:val="0020062C"/>
    <w:rsid w:val="00200814"/>
    <w:rsid w:val="00200873"/>
    <w:rsid w:val="002008A6"/>
    <w:rsid w:val="002009F8"/>
    <w:rsid w:val="00200A2F"/>
    <w:rsid w:val="00200AEA"/>
    <w:rsid w:val="00200CD4"/>
    <w:rsid w:val="00200E68"/>
    <w:rsid w:val="00200E72"/>
    <w:rsid w:val="00200F20"/>
    <w:rsid w:val="00200F21"/>
    <w:rsid w:val="002010B7"/>
    <w:rsid w:val="002011CD"/>
    <w:rsid w:val="00201223"/>
    <w:rsid w:val="002012E4"/>
    <w:rsid w:val="002017C3"/>
    <w:rsid w:val="002017C7"/>
    <w:rsid w:val="00201867"/>
    <w:rsid w:val="0020195C"/>
    <w:rsid w:val="00201A42"/>
    <w:rsid w:val="00201A4E"/>
    <w:rsid w:val="00201A81"/>
    <w:rsid w:val="00201AD1"/>
    <w:rsid w:val="00201B8E"/>
    <w:rsid w:val="00201C56"/>
    <w:rsid w:val="00201D42"/>
    <w:rsid w:val="00202073"/>
    <w:rsid w:val="0020213C"/>
    <w:rsid w:val="0020217E"/>
    <w:rsid w:val="00202337"/>
    <w:rsid w:val="002023FD"/>
    <w:rsid w:val="00202596"/>
    <w:rsid w:val="0020274C"/>
    <w:rsid w:val="002029E3"/>
    <w:rsid w:val="00202D95"/>
    <w:rsid w:val="00202D97"/>
    <w:rsid w:val="00202DD0"/>
    <w:rsid w:val="00202E2F"/>
    <w:rsid w:val="00202E82"/>
    <w:rsid w:val="00203025"/>
    <w:rsid w:val="00203059"/>
    <w:rsid w:val="00203089"/>
    <w:rsid w:val="00203218"/>
    <w:rsid w:val="002032BD"/>
    <w:rsid w:val="00203384"/>
    <w:rsid w:val="002033C7"/>
    <w:rsid w:val="002034FD"/>
    <w:rsid w:val="00203524"/>
    <w:rsid w:val="0020354A"/>
    <w:rsid w:val="002037C4"/>
    <w:rsid w:val="00203BEC"/>
    <w:rsid w:val="00203F29"/>
    <w:rsid w:val="00204178"/>
    <w:rsid w:val="002043C0"/>
    <w:rsid w:val="0020448F"/>
    <w:rsid w:val="00204A4E"/>
    <w:rsid w:val="0020506A"/>
    <w:rsid w:val="00205272"/>
    <w:rsid w:val="002053BD"/>
    <w:rsid w:val="00205413"/>
    <w:rsid w:val="002055D2"/>
    <w:rsid w:val="0020575A"/>
    <w:rsid w:val="0020578A"/>
    <w:rsid w:val="00205B64"/>
    <w:rsid w:val="00205C92"/>
    <w:rsid w:val="00205E84"/>
    <w:rsid w:val="0020643D"/>
    <w:rsid w:val="002065AC"/>
    <w:rsid w:val="002066FB"/>
    <w:rsid w:val="002067D4"/>
    <w:rsid w:val="002067D5"/>
    <w:rsid w:val="00206E4E"/>
    <w:rsid w:val="00206ED7"/>
    <w:rsid w:val="00206F1B"/>
    <w:rsid w:val="00206F1D"/>
    <w:rsid w:val="00206F24"/>
    <w:rsid w:val="00207034"/>
    <w:rsid w:val="00207076"/>
    <w:rsid w:val="00207111"/>
    <w:rsid w:val="002072D0"/>
    <w:rsid w:val="00207389"/>
    <w:rsid w:val="002073BB"/>
    <w:rsid w:val="002074B4"/>
    <w:rsid w:val="002075CE"/>
    <w:rsid w:val="0020760B"/>
    <w:rsid w:val="0020788F"/>
    <w:rsid w:val="00207A0F"/>
    <w:rsid w:val="00207DD0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3E8"/>
    <w:rsid w:val="00211681"/>
    <w:rsid w:val="002116C6"/>
    <w:rsid w:val="0021178A"/>
    <w:rsid w:val="00211796"/>
    <w:rsid w:val="00211849"/>
    <w:rsid w:val="00211A92"/>
    <w:rsid w:val="00211D5F"/>
    <w:rsid w:val="00211E2C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BF"/>
    <w:rsid w:val="00212D78"/>
    <w:rsid w:val="00213116"/>
    <w:rsid w:val="002133A6"/>
    <w:rsid w:val="002135DB"/>
    <w:rsid w:val="0021389A"/>
    <w:rsid w:val="00213B0D"/>
    <w:rsid w:val="00213C16"/>
    <w:rsid w:val="00213CA9"/>
    <w:rsid w:val="00213F23"/>
    <w:rsid w:val="002142C1"/>
    <w:rsid w:val="0021435D"/>
    <w:rsid w:val="002145B6"/>
    <w:rsid w:val="002145C4"/>
    <w:rsid w:val="002145E2"/>
    <w:rsid w:val="0021462A"/>
    <w:rsid w:val="0021475E"/>
    <w:rsid w:val="0021477F"/>
    <w:rsid w:val="00214B61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97"/>
    <w:rsid w:val="00215CD4"/>
    <w:rsid w:val="00215F90"/>
    <w:rsid w:val="0021607A"/>
    <w:rsid w:val="00216260"/>
    <w:rsid w:val="002166B0"/>
    <w:rsid w:val="002166CE"/>
    <w:rsid w:val="002166D8"/>
    <w:rsid w:val="0021692C"/>
    <w:rsid w:val="00216A9D"/>
    <w:rsid w:val="00216C61"/>
    <w:rsid w:val="00216CE0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B6D"/>
    <w:rsid w:val="00217B89"/>
    <w:rsid w:val="00217DB2"/>
    <w:rsid w:val="00217E21"/>
    <w:rsid w:val="00217E60"/>
    <w:rsid w:val="00217F69"/>
    <w:rsid w:val="00220252"/>
    <w:rsid w:val="00220376"/>
    <w:rsid w:val="00220378"/>
    <w:rsid w:val="002206E3"/>
    <w:rsid w:val="00220783"/>
    <w:rsid w:val="0022090E"/>
    <w:rsid w:val="00220916"/>
    <w:rsid w:val="00220935"/>
    <w:rsid w:val="002209C4"/>
    <w:rsid w:val="00220AD0"/>
    <w:rsid w:val="00220B68"/>
    <w:rsid w:val="00220D86"/>
    <w:rsid w:val="00220E88"/>
    <w:rsid w:val="00220E9F"/>
    <w:rsid w:val="002211E8"/>
    <w:rsid w:val="0022126A"/>
    <w:rsid w:val="002212AD"/>
    <w:rsid w:val="00221309"/>
    <w:rsid w:val="00221562"/>
    <w:rsid w:val="002216AD"/>
    <w:rsid w:val="002218AD"/>
    <w:rsid w:val="00221BD5"/>
    <w:rsid w:val="00221CC4"/>
    <w:rsid w:val="00221E90"/>
    <w:rsid w:val="00221ED4"/>
    <w:rsid w:val="00222005"/>
    <w:rsid w:val="00222152"/>
    <w:rsid w:val="0022233F"/>
    <w:rsid w:val="00222533"/>
    <w:rsid w:val="0022259C"/>
    <w:rsid w:val="00222612"/>
    <w:rsid w:val="0022264D"/>
    <w:rsid w:val="00222686"/>
    <w:rsid w:val="0022268D"/>
    <w:rsid w:val="00222771"/>
    <w:rsid w:val="002227C4"/>
    <w:rsid w:val="00222A27"/>
    <w:rsid w:val="00222E79"/>
    <w:rsid w:val="00222E7A"/>
    <w:rsid w:val="00222F5E"/>
    <w:rsid w:val="0022308E"/>
    <w:rsid w:val="002230B4"/>
    <w:rsid w:val="002230BF"/>
    <w:rsid w:val="00223472"/>
    <w:rsid w:val="0022363D"/>
    <w:rsid w:val="00223697"/>
    <w:rsid w:val="002237A1"/>
    <w:rsid w:val="00223844"/>
    <w:rsid w:val="00223C8C"/>
    <w:rsid w:val="00223EDD"/>
    <w:rsid w:val="00223F36"/>
    <w:rsid w:val="00223FDC"/>
    <w:rsid w:val="00224509"/>
    <w:rsid w:val="0022454F"/>
    <w:rsid w:val="0022468B"/>
    <w:rsid w:val="002246B4"/>
    <w:rsid w:val="0022485B"/>
    <w:rsid w:val="00224AD5"/>
    <w:rsid w:val="00224BF0"/>
    <w:rsid w:val="00224CE6"/>
    <w:rsid w:val="00224E2C"/>
    <w:rsid w:val="00224E43"/>
    <w:rsid w:val="00224F7F"/>
    <w:rsid w:val="00225132"/>
    <w:rsid w:val="002251FF"/>
    <w:rsid w:val="00225343"/>
    <w:rsid w:val="002253CB"/>
    <w:rsid w:val="00225408"/>
    <w:rsid w:val="0022544D"/>
    <w:rsid w:val="00225543"/>
    <w:rsid w:val="002255BD"/>
    <w:rsid w:val="00225B5A"/>
    <w:rsid w:val="00225D10"/>
    <w:rsid w:val="00225E62"/>
    <w:rsid w:val="0022616B"/>
    <w:rsid w:val="0022617C"/>
    <w:rsid w:val="0022621C"/>
    <w:rsid w:val="002263D8"/>
    <w:rsid w:val="002263E8"/>
    <w:rsid w:val="00226727"/>
    <w:rsid w:val="0022695E"/>
    <w:rsid w:val="00226963"/>
    <w:rsid w:val="002269B2"/>
    <w:rsid w:val="00226A1C"/>
    <w:rsid w:val="00226A39"/>
    <w:rsid w:val="00226AF4"/>
    <w:rsid w:val="00226CB6"/>
    <w:rsid w:val="00226EA2"/>
    <w:rsid w:val="00226F66"/>
    <w:rsid w:val="00226FEC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052"/>
    <w:rsid w:val="0023056B"/>
    <w:rsid w:val="002305E0"/>
    <w:rsid w:val="00230652"/>
    <w:rsid w:val="002307B7"/>
    <w:rsid w:val="00230A73"/>
    <w:rsid w:val="00230B79"/>
    <w:rsid w:val="00230B7E"/>
    <w:rsid w:val="00230D4B"/>
    <w:rsid w:val="00230D76"/>
    <w:rsid w:val="00230E6D"/>
    <w:rsid w:val="00230F29"/>
    <w:rsid w:val="00231028"/>
    <w:rsid w:val="0023102A"/>
    <w:rsid w:val="0023128A"/>
    <w:rsid w:val="0023130D"/>
    <w:rsid w:val="0023165C"/>
    <w:rsid w:val="00231695"/>
    <w:rsid w:val="002316E7"/>
    <w:rsid w:val="0023175B"/>
    <w:rsid w:val="00231A9F"/>
    <w:rsid w:val="00231B1F"/>
    <w:rsid w:val="00231B4E"/>
    <w:rsid w:val="00231BA5"/>
    <w:rsid w:val="00231C62"/>
    <w:rsid w:val="00231CFE"/>
    <w:rsid w:val="00231DCF"/>
    <w:rsid w:val="00231DEA"/>
    <w:rsid w:val="00231DF1"/>
    <w:rsid w:val="00231EA3"/>
    <w:rsid w:val="002320E2"/>
    <w:rsid w:val="00232423"/>
    <w:rsid w:val="00232497"/>
    <w:rsid w:val="0023258D"/>
    <w:rsid w:val="00232736"/>
    <w:rsid w:val="002327D8"/>
    <w:rsid w:val="002327FC"/>
    <w:rsid w:val="00232A92"/>
    <w:rsid w:val="00232AF3"/>
    <w:rsid w:val="00232EC5"/>
    <w:rsid w:val="00232EDE"/>
    <w:rsid w:val="0023343C"/>
    <w:rsid w:val="0023347A"/>
    <w:rsid w:val="00233985"/>
    <w:rsid w:val="00233A03"/>
    <w:rsid w:val="00233B6E"/>
    <w:rsid w:val="00233CC8"/>
    <w:rsid w:val="00233DB3"/>
    <w:rsid w:val="00233DC1"/>
    <w:rsid w:val="00233E15"/>
    <w:rsid w:val="00234562"/>
    <w:rsid w:val="002345A4"/>
    <w:rsid w:val="00234647"/>
    <w:rsid w:val="00234754"/>
    <w:rsid w:val="002348B5"/>
    <w:rsid w:val="00234A37"/>
    <w:rsid w:val="00234BB0"/>
    <w:rsid w:val="00234CB5"/>
    <w:rsid w:val="00234D53"/>
    <w:rsid w:val="00234F40"/>
    <w:rsid w:val="00234F5F"/>
    <w:rsid w:val="00235279"/>
    <w:rsid w:val="002353F4"/>
    <w:rsid w:val="00235510"/>
    <w:rsid w:val="00235683"/>
    <w:rsid w:val="002356C4"/>
    <w:rsid w:val="0023599F"/>
    <w:rsid w:val="00235A2C"/>
    <w:rsid w:val="00235F71"/>
    <w:rsid w:val="00235FF6"/>
    <w:rsid w:val="0023611A"/>
    <w:rsid w:val="0023632F"/>
    <w:rsid w:val="00236400"/>
    <w:rsid w:val="00236474"/>
    <w:rsid w:val="0023661A"/>
    <w:rsid w:val="00236C4A"/>
    <w:rsid w:val="00236D24"/>
    <w:rsid w:val="00236E4D"/>
    <w:rsid w:val="00236FFE"/>
    <w:rsid w:val="00237055"/>
    <w:rsid w:val="00237088"/>
    <w:rsid w:val="002371F3"/>
    <w:rsid w:val="00237499"/>
    <w:rsid w:val="00237535"/>
    <w:rsid w:val="0023753E"/>
    <w:rsid w:val="002375CA"/>
    <w:rsid w:val="00237601"/>
    <w:rsid w:val="00237720"/>
    <w:rsid w:val="00237824"/>
    <w:rsid w:val="00237868"/>
    <w:rsid w:val="0023786A"/>
    <w:rsid w:val="00237881"/>
    <w:rsid w:val="00237A21"/>
    <w:rsid w:val="00237B83"/>
    <w:rsid w:val="00237C0D"/>
    <w:rsid w:val="00240171"/>
    <w:rsid w:val="00240376"/>
    <w:rsid w:val="0024042F"/>
    <w:rsid w:val="00240542"/>
    <w:rsid w:val="002406E9"/>
    <w:rsid w:val="00240885"/>
    <w:rsid w:val="00240A42"/>
    <w:rsid w:val="00240A85"/>
    <w:rsid w:val="00240A86"/>
    <w:rsid w:val="00240B1E"/>
    <w:rsid w:val="00240CD4"/>
    <w:rsid w:val="00240CF7"/>
    <w:rsid w:val="00240D23"/>
    <w:rsid w:val="00240D3B"/>
    <w:rsid w:val="00240D43"/>
    <w:rsid w:val="00240EAB"/>
    <w:rsid w:val="00240ED4"/>
    <w:rsid w:val="002410EA"/>
    <w:rsid w:val="00241177"/>
    <w:rsid w:val="0024145F"/>
    <w:rsid w:val="00241554"/>
    <w:rsid w:val="002417A1"/>
    <w:rsid w:val="00241803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670"/>
    <w:rsid w:val="0024273E"/>
    <w:rsid w:val="00242794"/>
    <w:rsid w:val="00242941"/>
    <w:rsid w:val="00242AD4"/>
    <w:rsid w:val="00242BC8"/>
    <w:rsid w:val="00242C81"/>
    <w:rsid w:val="00242DB0"/>
    <w:rsid w:val="00243002"/>
    <w:rsid w:val="0024300A"/>
    <w:rsid w:val="00243041"/>
    <w:rsid w:val="002430C3"/>
    <w:rsid w:val="00243197"/>
    <w:rsid w:val="0024327D"/>
    <w:rsid w:val="002432F0"/>
    <w:rsid w:val="00243335"/>
    <w:rsid w:val="0024339B"/>
    <w:rsid w:val="002435E9"/>
    <w:rsid w:val="00243A56"/>
    <w:rsid w:val="00243A9C"/>
    <w:rsid w:val="00243CE5"/>
    <w:rsid w:val="00243FD8"/>
    <w:rsid w:val="00244030"/>
    <w:rsid w:val="0024405E"/>
    <w:rsid w:val="0024406A"/>
    <w:rsid w:val="00244101"/>
    <w:rsid w:val="0024422A"/>
    <w:rsid w:val="002442F3"/>
    <w:rsid w:val="00244353"/>
    <w:rsid w:val="002443D0"/>
    <w:rsid w:val="00244443"/>
    <w:rsid w:val="002448AC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B35"/>
    <w:rsid w:val="00245DE5"/>
    <w:rsid w:val="00246062"/>
    <w:rsid w:val="002461E1"/>
    <w:rsid w:val="002462CB"/>
    <w:rsid w:val="00246538"/>
    <w:rsid w:val="002465CE"/>
    <w:rsid w:val="002465D2"/>
    <w:rsid w:val="002467A8"/>
    <w:rsid w:val="0024694D"/>
    <w:rsid w:val="00246E10"/>
    <w:rsid w:val="00247032"/>
    <w:rsid w:val="00247052"/>
    <w:rsid w:val="00247174"/>
    <w:rsid w:val="0024727A"/>
    <w:rsid w:val="002473D7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6F2"/>
    <w:rsid w:val="002507C0"/>
    <w:rsid w:val="002508A7"/>
    <w:rsid w:val="00250AFE"/>
    <w:rsid w:val="00250BAE"/>
    <w:rsid w:val="00250BFF"/>
    <w:rsid w:val="00250E54"/>
    <w:rsid w:val="00251050"/>
    <w:rsid w:val="0025119D"/>
    <w:rsid w:val="00251251"/>
    <w:rsid w:val="002512DD"/>
    <w:rsid w:val="002513EB"/>
    <w:rsid w:val="00251462"/>
    <w:rsid w:val="002514AF"/>
    <w:rsid w:val="0025162D"/>
    <w:rsid w:val="002518FE"/>
    <w:rsid w:val="0025194B"/>
    <w:rsid w:val="00251BFF"/>
    <w:rsid w:val="00251CF9"/>
    <w:rsid w:val="00251D8D"/>
    <w:rsid w:val="00252202"/>
    <w:rsid w:val="00252204"/>
    <w:rsid w:val="0025225C"/>
    <w:rsid w:val="002523F5"/>
    <w:rsid w:val="0025252B"/>
    <w:rsid w:val="00252556"/>
    <w:rsid w:val="00252618"/>
    <w:rsid w:val="002526F5"/>
    <w:rsid w:val="00252C8B"/>
    <w:rsid w:val="00252E54"/>
    <w:rsid w:val="00252ECB"/>
    <w:rsid w:val="00252F12"/>
    <w:rsid w:val="002530B6"/>
    <w:rsid w:val="002531C8"/>
    <w:rsid w:val="002532BD"/>
    <w:rsid w:val="002533C2"/>
    <w:rsid w:val="002533DD"/>
    <w:rsid w:val="002534A2"/>
    <w:rsid w:val="00253548"/>
    <w:rsid w:val="00253929"/>
    <w:rsid w:val="00253994"/>
    <w:rsid w:val="00253B0E"/>
    <w:rsid w:val="00253B62"/>
    <w:rsid w:val="00253BB6"/>
    <w:rsid w:val="00253DED"/>
    <w:rsid w:val="0025437A"/>
    <w:rsid w:val="002543B9"/>
    <w:rsid w:val="0025443E"/>
    <w:rsid w:val="002546A7"/>
    <w:rsid w:val="0025486A"/>
    <w:rsid w:val="00254B18"/>
    <w:rsid w:val="00254B76"/>
    <w:rsid w:val="00254BA7"/>
    <w:rsid w:val="00254C81"/>
    <w:rsid w:val="002550AC"/>
    <w:rsid w:val="00255187"/>
    <w:rsid w:val="002551A7"/>
    <w:rsid w:val="002551DB"/>
    <w:rsid w:val="002551F9"/>
    <w:rsid w:val="00255340"/>
    <w:rsid w:val="0025553F"/>
    <w:rsid w:val="00255687"/>
    <w:rsid w:val="002556B0"/>
    <w:rsid w:val="002557B3"/>
    <w:rsid w:val="002557F6"/>
    <w:rsid w:val="00255824"/>
    <w:rsid w:val="00255848"/>
    <w:rsid w:val="00255A9B"/>
    <w:rsid w:val="00255BA0"/>
    <w:rsid w:val="00255BE6"/>
    <w:rsid w:val="00255CF3"/>
    <w:rsid w:val="00255D49"/>
    <w:rsid w:val="00255D79"/>
    <w:rsid w:val="00255DCE"/>
    <w:rsid w:val="00255DDE"/>
    <w:rsid w:val="00255FF2"/>
    <w:rsid w:val="002561AA"/>
    <w:rsid w:val="00256290"/>
    <w:rsid w:val="00256445"/>
    <w:rsid w:val="0025669D"/>
    <w:rsid w:val="00256CE4"/>
    <w:rsid w:val="002571CD"/>
    <w:rsid w:val="00257305"/>
    <w:rsid w:val="002573C7"/>
    <w:rsid w:val="0025765A"/>
    <w:rsid w:val="0025768D"/>
    <w:rsid w:val="002576A8"/>
    <w:rsid w:val="00257746"/>
    <w:rsid w:val="00257DCD"/>
    <w:rsid w:val="00257FB5"/>
    <w:rsid w:val="0026003A"/>
    <w:rsid w:val="002600A7"/>
    <w:rsid w:val="002602EE"/>
    <w:rsid w:val="00260623"/>
    <w:rsid w:val="002607B0"/>
    <w:rsid w:val="002607C9"/>
    <w:rsid w:val="002608D7"/>
    <w:rsid w:val="00260980"/>
    <w:rsid w:val="00260AED"/>
    <w:rsid w:val="00260D17"/>
    <w:rsid w:val="00260EB5"/>
    <w:rsid w:val="00261007"/>
    <w:rsid w:val="00261143"/>
    <w:rsid w:val="00261153"/>
    <w:rsid w:val="002615F6"/>
    <w:rsid w:val="00261647"/>
    <w:rsid w:val="0026167F"/>
    <w:rsid w:val="00261F7B"/>
    <w:rsid w:val="00261FB1"/>
    <w:rsid w:val="0026200B"/>
    <w:rsid w:val="002622E5"/>
    <w:rsid w:val="0026232B"/>
    <w:rsid w:val="002624B0"/>
    <w:rsid w:val="002624FC"/>
    <w:rsid w:val="00262543"/>
    <w:rsid w:val="00262874"/>
    <w:rsid w:val="00262BC9"/>
    <w:rsid w:val="00262C4E"/>
    <w:rsid w:val="00262D5B"/>
    <w:rsid w:val="00262D71"/>
    <w:rsid w:val="00262DC4"/>
    <w:rsid w:val="00262DE8"/>
    <w:rsid w:val="00262E88"/>
    <w:rsid w:val="00263021"/>
    <w:rsid w:val="00263346"/>
    <w:rsid w:val="002634B8"/>
    <w:rsid w:val="00263569"/>
    <w:rsid w:val="00263931"/>
    <w:rsid w:val="00263A12"/>
    <w:rsid w:val="00263A9E"/>
    <w:rsid w:val="00263C2D"/>
    <w:rsid w:val="00263C85"/>
    <w:rsid w:val="00263E38"/>
    <w:rsid w:val="00263E4D"/>
    <w:rsid w:val="00263EFC"/>
    <w:rsid w:val="00263F61"/>
    <w:rsid w:val="0026413A"/>
    <w:rsid w:val="00264160"/>
    <w:rsid w:val="0026430F"/>
    <w:rsid w:val="00264437"/>
    <w:rsid w:val="002644F5"/>
    <w:rsid w:val="00264726"/>
    <w:rsid w:val="00264830"/>
    <w:rsid w:val="00264ACB"/>
    <w:rsid w:val="00264AD7"/>
    <w:rsid w:val="00264B49"/>
    <w:rsid w:val="00264D0B"/>
    <w:rsid w:val="00264D3B"/>
    <w:rsid w:val="00264E9E"/>
    <w:rsid w:val="00264F56"/>
    <w:rsid w:val="00265111"/>
    <w:rsid w:val="002653A0"/>
    <w:rsid w:val="00265533"/>
    <w:rsid w:val="00265629"/>
    <w:rsid w:val="00265889"/>
    <w:rsid w:val="002658AA"/>
    <w:rsid w:val="0026595A"/>
    <w:rsid w:val="00265965"/>
    <w:rsid w:val="00265C8D"/>
    <w:rsid w:val="00265EFC"/>
    <w:rsid w:val="0026612B"/>
    <w:rsid w:val="00266365"/>
    <w:rsid w:val="00266486"/>
    <w:rsid w:val="002664A4"/>
    <w:rsid w:val="0026651B"/>
    <w:rsid w:val="002668EE"/>
    <w:rsid w:val="00266BEA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5DD"/>
    <w:rsid w:val="00267721"/>
    <w:rsid w:val="0026774D"/>
    <w:rsid w:val="0026778F"/>
    <w:rsid w:val="002677AD"/>
    <w:rsid w:val="002677C8"/>
    <w:rsid w:val="002677F3"/>
    <w:rsid w:val="00267A63"/>
    <w:rsid w:val="00267A7E"/>
    <w:rsid w:val="00267A9A"/>
    <w:rsid w:val="00267B70"/>
    <w:rsid w:val="00267BD6"/>
    <w:rsid w:val="00267CFE"/>
    <w:rsid w:val="00270675"/>
    <w:rsid w:val="002707EA"/>
    <w:rsid w:val="00270807"/>
    <w:rsid w:val="002709A5"/>
    <w:rsid w:val="00270D9D"/>
    <w:rsid w:val="00270DE3"/>
    <w:rsid w:val="00270FB7"/>
    <w:rsid w:val="002710B6"/>
    <w:rsid w:val="002712BD"/>
    <w:rsid w:val="0027136D"/>
    <w:rsid w:val="00271494"/>
    <w:rsid w:val="0027156C"/>
    <w:rsid w:val="00271642"/>
    <w:rsid w:val="00271812"/>
    <w:rsid w:val="002718D6"/>
    <w:rsid w:val="00271A05"/>
    <w:rsid w:val="00271A94"/>
    <w:rsid w:val="00271B5A"/>
    <w:rsid w:val="002722D6"/>
    <w:rsid w:val="002723F2"/>
    <w:rsid w:val="0027241C"/>
    <w:rsid w:val="00272486"/>
    <w:rsid w:val="002725BC"/>
    <w:rsid w:val="0027270A"/>
    <w:rsid w:val="0027275B"/>
    <w:rsid w:val="002727B6"/>
    <w:rsid w:val="0027293C"/>
    <w:rsid w:val="00272A2D"/>
    <w:rsid w:val="00272A5B"/>
    <w:rsid w:val="00272C0E"/>
    <w:rsid w:val="00272D23"/>
    <w:rsid w:val="00272EF0"/>
    <w:rsid w:val="00273227"/>
    <w:rsid w:val="0027339C"/>
    <w:rsid w:val="00273709"/>
    <w:rsid w:val="00273744"/>
    <w:rsid w:val="0027377A"/>
    <w:rsid w:val="00273844"/>
    <w:rsid w:val="002739D7"/>
    <w:rsid w:val="00273A9E"/>
    <w:rsid w:val="00273AA7"/>
    <w:rsid w:val="00273AAF"/>
    <w:rsid w:val="00273AE9"/>
    <w:rsid w:val="00273B89"/>
    <w:rsid w:val="00273CB2"/>
    <w:rsid w:val="00273DDF"/>
    <w:rsid w:val="00273E83"/>
    <w:rsid w:val="00273EBE"/>
    <w:rsid w:val="00273F4A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0DA"/>
    <w:rsid w:val="00275143"/>
    <w:rsid w:val="002751AF"/>
    <w:rsid w:val="00275331"/>
    <w:rsid w:val="00275A6B"/>
    <w:rsid w:val="00275A9F"/>
    <w:rsid w:val="00275C06"/>
    <w:rsid w:val="00275C84"/>
    <w:rsid w:val="00275EA4"/>
    <w:rsid w:val="002760AE"/>
    <w:rsid w:val="00276582"/>
    <w:rsid w:val="0027687B"/>
    <w:rsid w:val="00276ADA"/>
    <w:rsid w:val="00276CC4"/>
    <w:rsid w:val="002770D4"/>
    <w:rsid w:val="00277399"/>
    <w:rsid w:val="002773F3"/>
    <w:rsid w:val="00277891"/>
    <w:rsid w:val="002778F1"/>
    <w:rsid w:val="00277DE1"/>
    <w:rsid w:val="0028003F"/>
    <w:rsid w:val="002800D0"/>
    <w:rsid w:val="002800FF"/>
    <w:rsid w:val="0028028B"/>
    <w:rsid w:val="002802E6"/>
    <w:rsid w:val="002802F6"/>
    <w:rsid w:val="0028037B"/>
    <w:rsid w:val="0028048E"/>
    <w:rsid w:val="00280548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1A13"/>
    <w:rsid w:val="00281CBB"/>
    <w:rsid w:val="00282063"/>
    <w:rsid w:val="002820E1"/>
    <w:rsid w:val="0028233E"/>
    <w:rsid w:val="00282366"/>
    <w:rsid w:val="00282607"/>
    <w:rsid w:val="002826D0"/>
    <w:rsid w:val="002826F8"/>
    <w:rsid w:val="00282914"/>
    <w:rsid w:val="00282959"/>
    <w:rsid w:val="00282B92"/>
    <w:rsid w:val="00282EE1"/>
    <w:rsid w:val="00283045"/>
    <w:rsid w:val="00283048"/>
    <w:rsid w:val="00283321"/>
    <w:rsid w:val="002837B8"/>
    <w:rsid w:val="00283956"/>
    <w:rsid w:val="002839B4"/>
    <w:rsid w:val="00283D21"/>
    <w:rsid w:val="00283D22"/>
    <w:rsid w:val="00283FC2"/>
    <w:rsid w:val="00283FC6"/>
    <w:rsid w:val="00284038"/>
    <w:rsid w:val="002840DF"/>
    <w:rsid w:val="0028417D"/>
    <w:rsid w:val="002841C4"/>
    <w:rsid w:val="0028425A"/>
    <w:rsid w:val="0028430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8D1"/>
    <w:rsid w:val="0028598A"/>
    <w:rsid w:val="002859AF"/>
    <w:rsid w:val="00285A99"/>
    <w:rsid w:val="00285B0D"/>
    <w:rsid w:val="00285B26"/>
    <w:rsid w:val="00285C00"/>
    <w:rsid w:val="00285D6A"/>
    <w:rsid w:val="00285DFA"/>
    <w:rsid w:val="00285ECB"/>
    <w:rsid w:val="00285EE9"/>
    <w:rsid w:val="0028619F"/>
    <w:rsid w:val="00286388"/>
    <w:rsid w:val="002863D8"/>
    <w:rsid w:val="002863FC"/>
    <w:rsid w:val="002865A3"/>
    <w:rsid w:val="002865D6"/>
    <w:rsid w:val="00286602"/>
    <w:rsid w:val="002866E3"/>
    <w:rsid w:val="00286762"/>
    <w:rsid w:val="00286775"/>
    <w:rsid w:val="00286905"/>
    <w:rsid w:val="00286962"/>
    <w:rsid w:val="002869AD"/>
    <w:rsid w:val="002869D5"/>
    <w:rsid w:val="00286A56"/>
    <w:rsid w:val="00286AAC"/>
    <w:rsid w:val="00286C81"/>
    <w:rsid w:val="00286D46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45F"/>
    <w:rsid w:val="00290501"/>
    <w:rsid w:val="00290612"/>
    <w:rsid w:val="00290857"/>
    <w:rsid w:val="00290A5E"/>
    <w:rsid w:val="00290B05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80"/>
    <w:rsid w:val="002918CF"/>
    <w:rsid w:val="00291B74"/>
    <w:rsid w:val="00291C36"/>
    <w:rsid w:val="00291CE0"/>
    <w:rsid w:val="00291CE6"/>
    <w:rsid w:val="00291E10"/>
    <w:rsid w:val="00291F30"/>
    <w:rsid w:val="00291FC3"/>
    <w:rsid w:val="00292088"/>
    <w:rsid w:val="00292542"/>
    <w:rsid w:val="00292549"/>
    <w:rsid w:val="002925F0"/>
    <w:rsid w:val="00292684"/>
    <w:rsid w:val="0029285B"/>
    <w:rsid w:val="00292B5C"/>
    <w:rsid w:val="00292E52"/>
    <w:rsid w:val="00292FA1"/>
    <w:rsid w:val="002930BD"/>
    <w:rsid w:val="00293176"/>
    <w:rsid w:val="002931F5"/>
    <w:rsid w:val="0029333A"/>
    <w:rsid w:val="0029341C"/>
    <w:rsid w:val="002939B4"/>
    <w:rsid w:val="002939EA"/>
    <w:rsid w:val="00293B08"/>
    <w:rsid w:val="00293D30"/>
    <w:rsid w:val="00293E57"/>
    <w:rsid w:val="00293E81"/>
    <w:rsid w:val="00293EA2"/>
    <w:rsid w:val="00293F78"/>
    <w:rsid w:val="0029403C"/>
    <w:rsid w:val="0029419B"/>
    <w:rsid w:val="002941ED"/>
    <w:rsid w:val="0029444A"/>
    <w:rsid w:val="00294465"/>
    <w:rsid w:val="0029450B"/>
    <w:rsid w:val="00294B26"/>
    <w:rsid w:val="00294CBF"/>
    <w:rsid w:val="00294F6F"/>
    <w:rsid w:val="0029501C"/>
    <w:rsid w:val="002950B3"/>
    <w:rsid w:val="002951B8"/>
    <w:rsid w:val="002951EB"/>
    <w:rsid w:val="0029533C"/>
    <w:rsid w:val="002953E7"/>
    <w:rsid w:val="0029558B"/>
    <w:rsid w:val="00295609"/>
    <w:rsid w:val="00295623"/>
    <w:rsid w:val="0029569C"/>
    <w:rsid w:val="002958C9"/>
    <w:rsid w:val="00295A6F"/>
    <w:rsid w:val="00295B02"/>
    <w:rsid w:val="00295C70"/>
    <w:rsid w:val="00295F05"/>
    <w:rsid w:val="00295FE3"/>
    <w:rsid w:val="002962DF"/>
    <w:rsid w:val="00296410"/>
    <w:rsid w:val="00296750"/>
    <w:rsid w:val="00296755"/>
    <w:rsid w:val="00296847"/>
    <w:rsid w:val="00296950"/>
    <w:rsid w:val="00296AD2"/>
    <w:rsid w:val="00296C32"/>
    <w:rsid w:val="00296D1D"/>
    <w:rsid w:val="00296DC0"/>
    <w:rsid w:val="00296DF6"/>
    <w:rsid w:val="00296E09"/>
    <w:rsid w:val="00296F26"/>
    <w:rsid w:val="00296F9B"/>
    <w:rsid w:val="00297097"/>
    <w:rsid w:val="0029712F"/>
    <w:rsid w:val="00297579"/>
    <w:rsid w:val="00297590"/>
    <w:rsid w:val="002975EA"/>
    <w:rsid w:val="00297663"/>
    <w:rsid w:val="00297672"/>
    <w:rsid w:val="002977C2"/>
    <w:rsid w:val="0029783D"/>
    <w:rsid w:val="00297B54"/>
    <w:rsid w:val="00297C2D"/>
    <w:rsid w:val="00297D45"/>
    <w:rsid w:val="00297E6F"/>
    <w:rsid w:val="00297EAD"/>
    <w:rsid w:val="002A017D"/>
    <w:rsid w:val="002A019A"/>
    <w:rsid w:val="002A05AA"/>
    <w:rsid w:val="002A05F9"/>
    <w:rsid w:val="002A087D"/>
    <w:rsid w:val="002A0A0B"/>
    <w:rsid w:val="002A0BF4"/>
    <w:rsid w:val="002A0C4E"/>
    <w:rsid w:val="002A0D27"/>
    <w:rsid w:val="002A0D32"/>
    <w:rsid w:val="002A111A"/>
    <w:rsid w:val="002A13F8"/>
    <w:rsid w:val="002A19AB"/>
    <w:rsid w:val="002A19DB"/>
    <w:rsid w:val="002A1A36"/>
    <w:rsid w:val="002A1A7A"/>
    <w:rsid w:val="002A2008"/>
    <w:rsid w:val="002A2040"/>
    <w:rsid w:val="002A20D7"/>
    <w:rsid w:val="002A2173"/>
    <w:rsid w:val="002A21A8"/>
    <w:rsid w:val="002A22B8"/>
    <w:rsid w:val="002A2508"/>
    <w:rsid w:val="002A25F9"/>
    <w:rsid w:val="002A2616"/>
    <w:rsid w:val="002A26DD"/>
    <w:rsid w:val="002A2966"/>
    <w:rsid w:val="002A29C5"/>
    <w:rsid w:val="002A29E0"/>
    <w:rsid w:val="002A2AFC"/>
    <w:rsid w:val="002A2B92"/>
    <w:rsid w:val="002A2BCA"/>
    <w:rsid w:val="002A2CA8"/>
    <w:rsid w:val="002A2CE8"/>
    <w:rsid w:val="002A2EDF"/>
    <w:rsid w:val="002A2F02"/>
    <w:rsid w:val="002A2F38"/>
    <w:rsid w:val="002A2FF7"/>
    <w:rsid w:val="002A3063"/>
    <w:rsid w:val="002A30AA"/>
    <w:rsid w:val="002A3121"/>
    <w:rsid w:val="002A3273"/>
    <w:rsid w:val="002A327A"/>
    <w:rsid w:val="002A32E2"/>
    <w:rsid w:val="002A34B8"/>
    <w:rsid w:val="002A3525"/>
    <w:rsid w:val="002A3A40"/>
    <w:rsid w:val="002A401D"/>
    <w:rsid w:val="002A4047"/>
    <w:rsid w:val="002A414C"/>
    <w:rsid w:val="002A4181"/>
    <w:rsid w:val="002A41A6"/>
    <w:rsid w:val="002A4214"/>
    <w:rsid w:val="002A4456"/>
    <w:rsid w:val="002A44B6"/>
    <w:rsid w:val="002A458E"/>
    <w:rsid w:val="002A468A"/>
    <w:rsid w:val="002A47C7"/>
    <w:rsid w:val="002A4866"/>
    <w:rsid w:val="002A488B"/>
    <w:rsid w:val="002A49A2"/>
    <w:rsid w:val="002A49C5"/>
    <w:rsid w:val="002A4AE2"/>
    <w:rsid w:val="002A4B00"/>
    <w:rsid w:val="002A4C6D"/>
    <w:rsid w:val="002A4D1F"/>
    <w:rsid w:val="002A4EE8"/>
    <w:rsid w:val="002A50BF"/>
    <w:rsid w:val="002A5170"/>
    <w:rsid w:val="002A518E"/>
    <w:rsid w:val="002A5310"/>
    <w:rsid w:val="002A548E"/>
    <w:rsid w:val="002A5594"/>
    <w:rsid w:val="002A55FC"/>
    <w:rsid w:val="002A56AE"/>
    <w:rsid w:val="002A596E"/>
    <w:rsid w:val="002A5A4B"/>
    <w:rsid w:val="002A5C41"/>
    <w:rsid w:val="002A5E9E"/>
    <w:rsid w:val="002A5F51"/>
    <w:rsid w:val="002A5FAA"/>
    <w:rsid w:val="002A62E5"/>
    <w:rsid w:val="002A6378"/>
    <w:rsid w:val="002A63AB"/>
    <w:rsid w:val="002A6416"/>
    <w:rsid w:val="002A677C"/>
    <w:rsid w:val="002A67F3"/>
    <w:rsid w:val="002A6976"/>
    <w:rsid w:val="002A6A17"/>
    <w:rsid w:val="002A6EEB"/>
    <w:rsid w:val="002A6F6B"/>
    <w:rsid w:val="002A72CC"/>
    <w:rsid w:val="002A74E1"/>
    <w:rsid w:val="002A77D6"/>
    <w:rsid w:val="002A79F6"/>
    <w:rsid w:val="002A7B72"/>
    <w:rsid w:val="002A7C31"/>
    <w:rsid w:val="002A7CEA"/>
    <w:rsid w:val="002A7D4D"/>
    <w:rsid w:val="002A7D5F"/>
    <w:rsid w:val="002A7DA1"/>
    <w:rsid w:val="002B063C"/>
    <w:rsid w:val="002B06CD"/>
    <w:rsid w:val="002B0828"/>
    <w:rsid w:val="002B0A0E"/>
    <w:rsid w:val="002B0A72"/>
    <w:rsid w:val="002B0C83"/>
    <w:rsid w:val="002B0D34"/>
    <w:rsid w:val="002B0DA8"/>
    <w:rsid w:val="002B0FC6"/>
    <w:rsid w:val="002B10DD"/>
    <w:rsid w:val="002B12D7"/>
    <w:rsid w:val="002B12EB"/>
    <w:rsid w:val="002B12F6"/>
    <w:rsid w:val="002B1408"/>
    <w:rsid w:val="002B1725"/>
    <w:rsid w:val="002B1A9A"/>
    <w:rsid w:val="002B1C1E"/>
    <w:rsid w:val="002B1C60"/>
    <w:rsid w:val="002B2023"/>
    <w:rsid w:val="002B2226"/>
    <w:rsid w:val="002B22B7"/>
    <w:rsid w:val="002B27FA"/>
    <w:rsid w:val="002B29B9"/>
    <w:rsid w:val="002B2B80"/>
    <w:rsid w:val="002B2D6C"/>
    <w:rsid w:val="002B30D7"/>
    <w:rsid w:val="002B3495"/>
    <w:rsid w:val="002B34ED"/>
    <w:rsid w:val="002B359D"/>
    <w:rsid w:val="002B3644"/>
    <w:rsid w:val="002B3685"/>
    <w:rsid w:val="002B3D0E"/>
    <w:rsid w:val="002B3E81"/>
    <w:rsid w:val="002B3F60"/>
    <w:rsid w:val="002B4022"/>
    <w:rsid w:val="002B4050"/>
    <w:rsid w:val="002B4313"/>
    <w:rsid w:val="002B4382"/>
    <w:rsid w:val="002B43A4"/>
    <w:rsid w:val="002B43FC"/>
    <w:rsid w:val="002B4443"/>
    <w:rsid w:val="002B45B0"/>
    <w:rsid w:val="002B467A"/>
    <w:rsid w:val="002B478A"/>
    <w:rsid w:val="002B47B3"/>
    <w:rsid w:val="002B48BD"/>
    <w:rsid w:val="002B4911"/>
    <w:rsid w:val="002B49E1"/>
    <w:rsid w:val="002B4A41"/>
    <w:rsid w:val="002B4AF9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247"/>
    <w:rsid w:val="002B62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BC9"/>
    <w:rsid w:val="002B7E71"/>
    <w:rsid w:val="002B7E9E"/>
    <w:rsid w:val="002C0024"/>
    <w:rsid w:val="002C02E9"/>
    <w:rsid w:val="002C03D0"/>
    <w:rsid w:val="002C05F3"/>
    <w:rsid w:val="002C0606"/>
    <w:rsid w:val="002C0618"/>
    <w:rsid w:val="002C0694"/>
    <w:rsid w:val="002C076F"/>
    <w:rsid w:val="002C07C3"/>
    <w:rsid w:val="002C0999"/>
    <w:rsid w:val="002C0AD7"/>
    <w:rsid w:val="002C0B86"/>
    <w:rsid w:val="002C0E53"/>
    <w:rsid w:val="002C0FA3"/>
    <w:rsid w:val="002C108C"/>
    <w:rsid w:val="002C10D4"/>
    <w:rsid w:val="002C1158"/>
    <w:rsid w:val="002C12DB"/>
    <w:rsid w:val="002C12EE"/>
    <w:rsid w:val="002C13F6"/>
    <w:rsid w:val="002C1413"/>
    <w:rsid w:val="002C144F"/>
    <w:rsid w:val="002C15B6"/>
    <w:rsid w:val="002C16CB"/>
    <w:rsid w:val="002C17D4"/>
    <w:rsid w:val="002C18E6"/>
    <w:rsid w:val="002C1910"/>
    <w:rsid w:val="002C1937"/>
    <w:rsid w:val="002C1B92"/>
    <w:rsid w:val="002C1EF3"/>
    <w:rsid w:val="002C2095"/>
    <w:rsid w:val="002C20A9"/>
    <w:rsid w:val="002C20EE"/>
    <w:rsid w:val="002C21AA"/>
    <w:rsid w:val="002C225E"/>
    <w:rsid w:val="002C2270"/>
    <w:rsid w:val="002C22C5"/>
    <w:rsid w:val="002C2484"/>
    <w:rsid w:val="002C2500"/>
    <w:rsid w:val="002C2687"/>
    <w:rsid w:val="002C27C1"/>
    <w:rsid w:val="002C2974"/>
    <w:rsid w:val="002C2A3D"/>
    <w:rsid w:val="002C2AA2"/>
    <w:rsid w:val="002C2B10"/>
    <w:rsid w:val="002C2C94"/>
    <w:rsid w:val="002C2E59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5A"/>
    <w:rsid w:val="002C42DC"/>
    <w:rsid w:val="002C4326"/>
    <w:rsid w:val="002C44D8"/>
    <w:rsid w:val="002C44F4"/>
    <w:rsid w:val="002C45D1"/>
    <w:rsid w:val="002C4765"/>
    <w:rsid w:val="002C47B6"/>
    <w:rsid w:val="002C48C5"/>
    <w:rsid w:val="002C4944"/>
    <w:rsid w:val="002C4B3C"/>
    <w:rsid w:val="002C4C72"/>
    <w:rsid w:val="002C4CBB"/>
    <w:rsid w:val="002C4D70"/>
    <w:rsid w:val="002C4D95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6F2"/>
    <w:rsid w:val="002C572C"/>
    <w:rsid w:val="002C577F"/>
    <w:rsid w:val="002C57CA"/>
    <w:rsid w:val="002C581A"/>
    <w:rsid w:val="002C587E"/>
    <w:rsid w:val="002C589A"/>
    <w:rsid w:val="002C59F6"/>
    <w:rsid w:val="002C5A01"/>
    <w:rsid w:val="002C5C57"/>
    <w:rsid w:val="002C6635"/>
    <w:rsid w:val="002C68E2"/>
    <w:rsid w:val="002C6BF5"/>
    <w:rsid w:val="002C6F11"/>
    <w:rsid w:val="002C6FA5"/>
    <w:rsid w:val="002C70F4"/>
    <w:rsid w:val="002C726A"/>
    <w:rsid w:val="002C769F"/>
    <w:rsid w:val="002C76DA"/>
    <w:rsid w:val="002C78B9"/>
    <w:rsid w:val="002C7965"/>
    <w:rsid w:val="002C79D1"/>
    <w:rsid w:val="002C7A4E"/>
    <w:rsid w:val="002C7B9C"/>
    <w:rsid w:val="002C7C27"/>
    <w:rsid w:val="002C7D2E"/>
    <w:rsid w:val="002C7EAD"/>
    <w:rsid w:val="002C7F12"/>
    <w:rsid w:val="002C7FC1"/>
    <w:rsid w:val="002D0003"/>
    <w:rsid w:val="002D007F"/>
    <w:rsid w:val="002D025E"/>
    <w:rsid w:val="002D0360"/>
    <w:rsid w:val="002D039C"/>
    <w:rsid w:val="002D04DA"/>
    <w:rsid w:val="002D06DB"/>
    <w:rsid w:val="002D06E3"/>
    <w:rsid w:val="002D093C"/>
    <w:rsid w:val="002D0C3A"/>
    <w:rsid w:val="002D0D51"/>
    <w:rsid w:val="002D0DB6"/>
    <w:rsid w:val="002D0ED2"/>
    <w:rsid w:val="002D102A"/>
    <w:rsid w:val="002D11F8"/>
    <w:rsid w:val="002D16DB"/>
    <w:rsid w:val="002D1776"/>
    <w:rsid w:val="002D1B57"/>
    <w:rsid w:val="002D1D8D"/>
    <w:rsid w:val="002D1E3F"/>
    <w:rsid w:val="002D2011"/>
    <w:rsid w:val="002D2087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BE9"/>
    <w:rsid w:val="002D2D38"/>
    <w:rsid w:val="002D2D4C"/>
    <w:rsid w:val="002D2E80"/>
    <w:rsid w:val="002D2EE2"/>
    <w:rsid w:val="002D302B"/>
    <w:rsid w:val="002D3033"/>
    <w:rsid w:val="002D31AD"/>
    <w:rsid w:val="002D337B"/>
    <w:rsid w:val="002D361B"/>
    <w:rsid w:val="002D3658"/>
    <w:rsid w:val="002D366C"/>
    <w:rsid w:val="002D367C"/>
    <w:rsid w:val="002D36A2"/>
    <w:rsid w:val="002D3733"/>
    <w:rsid w:val="002D3780"/>
    <w:rsid w:val="002D38F8"/>
    <w:rsid w:val="002D3AA3"/>
    <w:rsid w:val="002D3C40"/>
    <w:rsid w:val="002D3C83"/>
    <w:rsid w:val="002D3C8D"/>
    <w:rsid w:val="002D3ED5"/>
    <w:rsid w:val="002D3F50"/>
    <w:rsid w:val="002D4067"/>
    <w:rsid w:val="002D41ED"/>
    <w:rsid w:val="002D4293"/>
    <w:rsid w:val="002D42B3"/>
    <w:rsid w:val="002D4371"/>
    <w:rsid w:val="002D4380"/>
    <w:rsid w:val="002D442F"/>
    <w:rsid w:val="002D4450"/>
    <w:rsid w:val="002D4492"/>
    <w:rsid w:val="002D4708"/>
    <w:rsid w:val="002D4811"/>
    <w:rsid w:val="002D4866"/>
    <w:rsid w:val="002D48C3"/>
    <w:rsid w:val="002D4A57"/>
    <w:rsid w:val="002D4BA6"/>
    <w:rsid w:val="002D4C2C"/>
    <w:rsid w:val="002D4E67"/>
    <w:rsid w:val="002D4F91"/>
    <w:rsid w:val="002D5074"/>
    <w:rsid w:val="002D514A"/>
    <w:rsid w:val="002D524C"/>
    <w:rsid w:val="002D5371"/>
    <w:rsid w:val="002D554C"/>
    <w:rsid w:val="002D55BF"/>
    <w:rsid w:val="002D56B1"/>
    <w:rsid w:val="002D5708"/>
    <w:rsid w:val="002D58DD"/>
    <w:rsid w:val="002D5BAB"/>
    <w:rsid w:val="002D5D4A"/>
    <w:rsid w:val="002D6160"/>
    <w:rsid w:val="002D64C4"/>
    <w:rsid w:val="002D651E"/>
    <w:rsid w:val="002D659A"/>
    <w:rsid w:val="002D65C9"/>
    <w:rsid w:val="002D6623"/>
    <w:rsid w:val="002D6686"/>
    <w:rsid w:val="002D66BA"/>
    <w:rsid w:val="002D6960"/>
    <w:rsid w:val="002D6973"/>
    <w:rsid w:val="002D69A5"/>
    <w:rsid w:val="002D6AA2"/>
    <w:rsid w:val="002D6ACD"/>
    <w:rsid w:val="002D6CA9"/>
    <w:rsid w:val="002D6F8B"/>
    <w:rsid w:val="002D7008"/>
    <w:rsid w:val="002D7105"/>
    <w:rsid w:val="002D7199"/>
    <w:rsid w:val="002D737F"/>
    <w:rsid w:val="002D7408"/>
    <w:rsid w:val="002D7420"/>
    <w:rsid w:val="002D77CA"/>
    <w:rsid w:val="002D78DC"/>
    <w:rsid w:val="002D794E"/>
    <w:rsid w:val="002D7FF3"/>
    <w:rsid w:val="002E0035"/>
    <w:rsid w:val="002E0567"/>
    <w:rsid w:val="002E061C"/>
    <w:rsid w:val="002E0716"/>
    <w:rsid w:val="002E0813"/>
    <w:rsid w:val="002E0A75"/>
    <w:rsid w:val="002E0B12"/>
    <w:rsid w:val="002E103B"/>
    <w:rsid w:val="002E14B2"/>
    <w:rsid w:val="002E1621"/>
    <w:rsid w:val="002E170D"/>
    <w:rsid w:val="002E1767"/>
    <w:rsid w:val="002E1828"/>
    <w:rsid w:val="002E18C3"/>
    <w:rsid w:val="002E19EE"/>
    <w:rsid w:val="002E1A25"/>
    <w:rsid w:val="002E1BB9"/>
    <w:rsid w:val="002E1DF2"/>
    <w:rsid w:val="002E1E32"/>
    <w:rsid w:val="002E1FAE"/>
    <w:rsid w:val="002E2005"/>
    <w:rsid w:val="002E2246"/>
    <w:rsid w:val="002E22C1"/>
    <w:rsid w:val="002E22DB"/>
    <w:rsid w:val="002E22FC"/>
    <w:rsid w:val="002E2356"/>
    <w:rsid w:val="002E23E6"/>
    <w:rsid w:val="002E2509"/>
    <w:rsid w:val="002E28E7"/>
    <w:rsid w:val="002E2AF6"/>
    <w:rsid w:val="002E2B47"/>
    <w:rsid w:val="002E2C8F"/>
    <w:rsid w:val="002E2D89"/>
    <w:rsid w:val="002E2F3A"/>
    <w:rsid w:val="002E2F5D"/>
    <w:rsid w:val="002E2FA7"/>
    <w:rsid w:val="002E3256"/>
    <w:rsid w:val="002E326F"/>
    <w:rsid w:val="002E3729"/>
    <w:rsid w:val="002E3A73"/>
    <w:rsid w:val="002E3AB9"/>
    <w:rsid w:val="002E40F8"/>
    <w:rsid w:val="002E4115"/>
    <w:rsid w:val="002E4156"/>
    <w:rsid w:val="002E4461"/>
    <w:rsid w:val="002E44E6"/>
    <w:rsid w:val="002E46BC"/>
    <w:rsid w:val="002E46EF"/>
    <w:rsid w:val="002E47D1"/>
    <w:rsid w:val="002E483D"/>
    <w:rsid w:val="002E4A5A"/>
    <w:rsid w:val="002E4AA4"/>
    <w:rsid w:val="002E4EBD"/>
    <w:rsid w:val="002E517B"/>
    <w:rsid w:val="002E52A9"/>
    <w:rsid w:val="002E52CA"/>
    <w:rsid w:val="002E5503"/>
    <w:rsid w:val="002E553A"/>
    <w:rsid w:val="002E562E"/>
    <w:rsid w:val="002E57D3"/>
    <w:rsid w:val="002E5895"/>
    <w:rsid w:val="002E590A"/>
    <w:rsid w:val="002E5AFD"/>
    <w:rsid w:val="002E5DB2"/>
    <w:rsid w:val="002E5E27"/>
    <w:rsid w:val="002E5E87"/>
    <w:rsid w:val="002E61A9"/>
    <w:rsid w:val="002E61AC"/>
    <w:rsid w:val="002E61B4"/>
    <w:rsid w:val="002E63F1"/>
    <w:rsid w:val="002E658B"/>
    <w:rsid w:val="002E65FE"/>
    <w:rsid w:val="002E6610"/>
    <w:rsid w:val="002E6698"/>
    <w:rsid w:val="002E6768"/>
    <w:rsid w:val="002E6B14"/>
    <w:rsid w:val="002E6B7A"/>
    <w:rsid w:val="002E6C1F"/>
    <w:rsid w:val="002E6E1C"/>
    <w:rsid w:val="002E7190"/>
    <w:rsid w:val="002E7221"/>
    <w:rsid w:val="002E73DD"/>
    <w:rsid w:val="002E7599"/>
    <w:rsid w:val="002E76B4"/>
    <w:rsid w:val="002E7770"/>
    <w:rsid w:val="002E7851"/>
    <w:rsid w:val="002E79D0"/>
    <w:rsid w:val="002E7C9B"/>
    <w:rsid w:val="002E7D79"/>
    <w:rsid w:val="002E7E76"/>
    <w:rsid w:val="002F0034"/>
    <w:rsid w:val="002F0053"/>
    <w:rsid w:val="002F027C"/>
    <w:rsid w:val="002F0350"/>
    <w:rsid w:val="002F0494"/>
    <w:rsid w:val="002F0687"/>
    <w:rsid w:val="002F09D5"/>
    <w:rsid w:val="002F0B6F"/>
    <w:rsid w:val="002F0BF7"/>
    <w:rsid w:val="002F0D80"/>
    <w:rsid w:val="002F0E3A"/>
    <w:rsid w:val="002F0F0F"/>
    <w:rsid w:val="002F0F71"/>
    <w:rsid w:val="002F0FA8"/>
    <w:rsid w:val="002F1068"/>
    <w:rsid w:val="002F1091"/>
    <w:rsid w:val="002F10DC"/>
    <w:rsid w:val="002F1562"/>
    <w:rsid w:val="002F1627"/>
    <w:rsid w:val="002F1651"/>
    <w:rsid w:val="002F17BF"/>
    <w:rsid w:val="002F1868"/>
    <w:rsid w:val="002F19C3"/>
    <w:rsid w:val="002F1AB6"/>
    <w:rsid w:val="002F1B1E"/>
    <w:rsid w:val="002F1F20"/>
    <w:rsid w:val="002F1F46"/>
    <w:rsid w:val="002F200B"/>
    <w:rsid w:val="002F20A2"/>
    <w:rsid w:val="002F2106"/>
    <w:rsid w:val="002F2231"/>
    <w:rsid w:val="002F2399"/>
    <w:rsid w:val="002F259E"/>
    <w:rsid w:val="002F2766"/>
    <w:rsid w:val="002F2874"/>
    <w:rsid w:val="002F2A72"/>
    <w:rsid w:val="002F2C01"/>
    <w:rsid w:val="002F2C4F"/>
    <w:rsid w:val="002F2CFA"/>
    <w:rsid w:val="002F33DA"/>
    <w:rsid w:val="002F34D5"/>
    <w:rsid w:val="002F3550"/>
    <w:rsid w:val="002F35CB"/>
    <w:rsid w:val="002F3BCB"/>
    <w:rsid w:val="002F3BEF"/>
    <w:rsid w:val="002F3CFA"/>
    <w:rsid w:val="002F3D64"/>
    <w:rsid w:val="002F3DC7"/>
    <w:rsid w:val="002F3E05"/>
    <w:rsid w:val="002F3EFC"/>
    <w:rsid w:val="002F3F35"/>
    <w:rsid w:val="002F3F4C"/>
    <w:rsid w:val="002F41AA"/>
    <w:rsid w:val="002F429D"/>
    <w:rsid w:val="002F43DB"/>
    <w:rsid w:val="002F4544"/>
    <w:rsid w:val="002F4587"/>
    <w:rsid w:val="002F45F1"/>
    <w:rsid w:val="002F47C0"/>
    <w:rsid w:val="002F482A"/>
    <w:rsid w:val="002F4999"/>
    <w:rsid w:val="002F4B33"/>
    <w:rsid w:val="002F4B86"/>
    <w:rsid w:val="002F4C94"/>
    <w:rsid w:val="002F4E01"/>
    <w:rsid w:val="002F4E55"/>
    <w:rsid w:val="002F50A5"/>
    <w:rsid w:val="002F5258"/>
    <w:rsid w:val="002F55DC"/>
    <w:rsid w:val="002F5B08"/>
    <w:rsid w:val="002F5BA3"/>
    <w:rsid w:val="002F5D2D"/>
    <w:rsid w:val="002F5DEF"/>
    <w:rsid w:val="002F5E7B"/>
    <w:rsid w:val="002F6094"/>
    <w:rsid w:val="002F62B1"/>
    <w:rsid w:val="002F64CC"/>
    <w:rsid w:val="002F6629"/>
    <w:rsid w:val="002F67AC"/>
    <w:rsid w:val="002F6823"/>
    <w:rsid w:val="002F68EB"/>
    <w:rsid w:val="002F6982"/>
    <w:rsid w:val="002F6C84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7F8"/>
    <w:rsid w:val="002F793C"/>
    <w:rsid w:val="002F7B79"/>
    <w:rsid w:val="002F7D03"/>
    <w:rsid w:val="002F7D6C"/>
    <w:rsid w:val="002F7D78"/>
    <w:rsid w:val="0030004B"/>
    <w:rsid w:val="00300146"/>
    <w:rsid w:val="00300247"/>
    <w:rsid w:val="0030032D"/>
    <w:rsid w:val="00300339"/>
    <w:rsid w:val="003004AB"/>
    <w:rsid w:val="003006D2"/>
    <w:rsid w:val="00300A29"/>
    <w:rsid w:val="00300A66"/>
    <w:rsid w:val="00300C10"/>
    <w:rsid w:val="00300C15"/>
    <w:rsid w:val="00300C2E"/>
    <w:rsid w:val="00300D3C"/>
    <w:rsid w:val="0030105F"/>
    <w:rsid w:val="0030115A"/>
    <w:rsid w:val="003012C5"/>
    <w:rsid w:val="0030135F"/>
    <w:rsid w:val="00301580"/>
    <w:rsid w:val="00301726"/>
    <w:rsid w:val="003018DC"/>
    <w:rsid w:val="00301C4B"/>
    <w:rsid w:val="00301CE2"/>
    <w:rsid w:val="00302045"/>
    <w:rsid w:val="00302153"/>
    <w:rsid w:val="00302368"/>
    <w:rsid w:val="003024F9"/>
    <w:rsid w:val="00302613"/>
    <w:rsid w:val="00302847"/>
    <w:rsid w:val="00302D1E"/>
    <w:rsid w:val="00302DF9"/>
    <w:rsid w:val="00302E25"/>
    <w:rsid w:val="00302E7A"/>
    <w:rsid w:val="00302EAF"/>
    <w:rsid w:val="00302F83"/>
    <w:rsid w:val="0030309E"/>
    <w:rsid w:val="00303177"/>
    <w:rsid w:val="003031F8"/>
    <w:rsid w:val="00303519"/>
    <w:rsid w:val="00303536"/>
    <w:rsid w:val="00303540"/>
    <w:rsid w:val="003035D5"/>
    <w:rsid w:val="003036F0"/>
    <w:rsid w:val="003037BC"/>
    <w:rsid w:val="00303A42"/>
    <w:rsid w:val="00303AC4"/>
    <w:rsid w:val="00303B5E"/>
    <w:rsid w:val="00303D2D"/>
    <w:rsid w:val="00303D2E"/>
    <w:rsid w:val="00303D47"/>
    <w:rsid w:val="00303D9C"/>
    <w:rsid w:val="00303DC2"/>
    <w:rsid w:val="00303EDF"/>
    <w:rsid w:val="00303FFB"/>
    <w:rsid w:val="0030415A"/>
    <w:rsid w:val="003042C0"/>
    <w:rsid w:val="00304409"/>
    <w:rsid w:val="00304422"/>
    <w:rsid w:val="003047DC"/>
    <w:rsid w:val="00304B4C"/>
    <w:rsid w:val="00304BBE"/>
    <w:rsid w:val="00304BCD"/>
    <w:rsid w:val="00304BD5"/>
    <w:rsid w:val="00304C15"/>
    <w:rsid w:val="00304F63"/>
    <w:rsid w:val="00305135"/>
    <w:rsid w:val="00305202"/>
    <w:rsid w:val="0030529F"/>
    <w:rsid w:val="003052D1"/>
    <w:rsid w:val="003053C5"/>
    <w:rsid w:val="003057CB"/>
    <w:rsid w:val="00305922"/>
    <w:rsid w:val="00305986"/>
    <w:rsid w:val="003059CA"/>
    <w:rsid w:val="00305A02"/>
    <w:rsid w:val="00305A37"/>
    <w:rsid w:val="00305A77"/>
    <w:rsid w:val="00305C23"/>
    <w:rsid w:val="003061B6"/>
    <w:rsid w:val="003061CC"/>
    <w:rsid w:val="003063B8"/>
    <w:rsid w:val="0030642E"/>
    <w:rsid w:val="003066D4"/>
    <w:rsid w:val="00306935"/>
    <w:rsid w:val="00306936"/>
    <w:rsid w:val="00306C4C"/>
    <w:rsid w:val="00306F7F"/>
    <w:rsid w:val="00306F8B"/>
    <w:rsid w:val="00306FA8"/>
    <w:rsid w:val="00306FB8"/>
    <w:rsid w:val="00307058"/>
    <w:rsid w:val="00307273"/>
    <w:rsid w:val="003073A3"/>
    <w:rsid w:val="003075A5"/>
    <w:rsid w:val="0030775D"/>
    <w:rsid w:val="00307B76"/>
    <w:rsid w:val="00307FCF"/>
    <w:rsid w:val="003100EE"/>
    <w:rsid w:val="00310350"/>
    <w:rsid w:val="0031047B"/>
    <w:rsid w:val="0031087E"/>
    <w:rsid w:val="003108DF"/>
    <w:rsid w:val="00310D40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1FA9"/>
    <w:rsid w:val="003120D6"/>
    <w:rsid w:val="00312417"/>
    <w:rsid w:val="003124A8"/>
    <w:rsid w:val="003125F2"/>
    <w:rsid w:val="00312788"/>
    <w:rsid w:val="003127AA"/>
    <w:rsid w:val="0031292F"/>
    <w:rsid w:val="003129CA"/>
    <w:rsid w:val="00312BE5"/>
    <w:rsid w:val="00312CED"/>
    <w:rsid w:val="00312E40"/>
    <w:rsid w:val="0031305A"/>
    <w:rsid w:val="003131AE"/>
    <w:rsid w:val="003133BB"/>
    <w:rsid w:val="00313467"/>
    <w:rsid w:val="003135DD"/>
    <w:rsid w:val="0031364A"/>
    <w:rsid w:val="00313B8D"/>
    <w:rsid w:val="00313CDB"/>
    <w:rsid w:val="00313E67"/>
    <w:rsid w:val="00313FA8"/>
    <w:rsid w:val="00314106"/>
    <w:rsid w:val="00314144"/>
    <w:rsid w:val="00314659"/>
    <w:rsid w:val="00314666"/>
    <w:rsid w:val="0031479F"/>
    <w:rsid w:val="00314992"/>
    <w:rsid w:val="00314B21"/>
    <w:rsid w:val="00314BFA"/>
    <w:rsid w:val="00314C36"/>
    <w:rsid w:val="00314CA8"/>
    <w:rsid w:val="00314E42"/>
    <w:rsid w:val="00314EAE"/>
    <w:rsid w:val="00314FE3"/>
    <w:rsid w:val="003152BA"/>
    <w:rsid w:val="003152E5"/>
    <w:rsid w:val="00315310"/>
    <w:rsid w:val="003153E4"/>
    <w:rsid w:val="003154DE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BC7"/>
    <w:rsid w:val="00316EB2"/>
    <w:rsid w:val="00317145"/>
    <w:rsid w:val="00317168"/>
    <w:rsid w:val="00317349"/>
    <w:rsid w:val="00317399"/>
    <w:rsid w:val="00317636"/>
    <w:rsid w:val="003176AF"/>
    <w:rsid w:val="003176E1"/>
    <w:rsid w:val="0031772E"/>
    <w:rsid w:val="00317791"/>
    <w:rsid w:val="0031782A"/>
    <w:rsid w:val="00317875"/>
    <w:rsid w:val="00317CAF"/>
    <w:rsid w:val="00317E17"/>
    <w:rsid w:val="00317FB7"/>
    <w:rsid w:val="003200D5"/>
    <w:rsid w:val="00320305"/>
    <w:rsid w:val="00320313"/>
    <w:rsid w:val="00320376"/>
    <w:rsid w:val="00320422"/>
    <w:rsid w:val="00320862"/>
    <w:rsid w:val="00320905"/>
    <w:rsid w:val="00320947"/>
    <w:rsid w:val="00320D38"/>
    <w:rsid w:val="00320E76"/>
    <w:rsid w:val="00320F9E"/>
    <w:rsid w:val="00320FF2"/>
    <w:rsid w:val="003210CC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12"/>
    <w:rsid w:val="00321DA8"/>
    <w:rsid w:val="00321F25"/>
    <w:rsid w:val="00321FF0"/>
    <w:rsid w:val="00322004"/>
    <w:rsid w:val="0032217A"/>
    <w:rsid w:val="00322201"/>
    <w:rsid w:val="00322264"/>
    <w:rsid w:val="003227EE"/>
    <w:rsid w:val="00322962"/>
    <w:rsid w:val="003229D0"/>
    <w:rsid w:val="00323046"/>
    <w:rsid w:val="00323279"/>
    <w:rsid w:val="003232A3"/>
    <w:rsid w:val="003232C5"/>
    <w:rsid w:val="0032370F"/>
    <w:rsid w:val="00323720"/>
    <w:rsid w:val="00323863"/>
    <w:rsid w:val="003239C9"/>
    <w:rsid w:val="00323A68"/>
    <w:rsid w:val="00323C20"/>
    <w:rsid w:val="00323E35"/>
    <w:rsid w:val="00323E69"/>
    <w:rsid w:val="00323F04"/>
    <w:rsid w:val="0032417F"/>
    <w:rsid w:val="0032421C"/>
    <w:rsid w:val="0032426A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590"/>
    <w:rsid w:val="00325807"/>
    <w:rsid w:val="00325B4B"/>
    <w:rsid w:val="00325B83"/>
    <w:rsid w:val="00325C59"/>
    <w:rsid w:val="00325CF3"/>
    <w:rsid w:val="00325F02"/>
    <w:rsid w:val="0032602E"/>
    <w:rsid w:val="003262E1"/>
    <w:rsid w:val="00326391"/>
    <w:rsid w:val="00326468"/>
    <w:rsid w:val="00326526"/>
    <w:rsid w:val="003267A7"/>
    <w:rsid w:val="003267BB"/>
    <w:rsid w:val="003267CF"/>
    <w:rsid w:val="00326A2E"/>
    <w:rsid w:val="00326C1E"/>
    <w:rsid w:val="00326C7C"/>
    <w:rsid w:val="00326D86"/>
    <w:rsid w:val="00326ECF"/>
    <w:rsid w:val="00326F72"/>
    <w:rsid w:val="00327109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27CAF"/>
    <w:rsid w:val="003302D9"/>
    <w:rsid w:val="003306F3"/>
    <w:rsid w:val="00330805"/>
    <w:rsid w:val="003308EE"/>
    <w:rsid w:val="003309E3"/>
    <w:rsid w:val="003309EF"/>
    <w:rsid w:val="00330C2D"/>
    <w:rsid w:val="00330DCC"/>
    <w:rsid w:val="003312FE"/>
    <w:rsid w:val="0033131D"/>
    <w:rsid w:val="003313A3"/>
    <w:rsid w:val="003313E6"/>
    <w:rsid w:val="0033159B"/>
    <w:rsid w:val="003317FB"/>
    <w:rsid w:val="003319AA"/>
    <w:rsid w:val="00331B7E"/>
    <w:rsid w:val="00331BDD"/>
    <w:rsid w:val="00331D41"/>
    <w:rsid w:val="00331F6E"/>
    <w:rsid w:val="00331F8D"/>
    <w:rsid w:val="00331FC5"/>
    <w:rsid w:val="003320E6"/>
    <w:rsid w:val="00332199"/>
    <w:rsid w:val="003322D4"/>
    <w:rsid w:val="003323E2"/>
    <w:rsid w:val="003323F4"/>
    <w:rsid w:val="00332575"/>
    <w:rsid w:val="003325EF"/>
    <w:rsid w:val="00332696"/>
    <w:rsid w:val="0033291F"/>
    <w:rsid w:val="00332994"/>
    <w:rsid w:val="00332A45"/>
    <w:rsid w:val="00332BA8"/>
    <w:rsid w:val="00332BAE"/>
    <w:rsid w:val="00332CD3"/>
    <w:rsid w:val="00332D35"/>
    <w:rsid w:val="00332D4E"/>
    <w:rsid w:val="00332D7F"/>
    <w:rsid w:val="00332DFD"/>
    <w:rsid w:val="00332E32"/>
    <w:rsid w:val="00332FC9"/>
    <w:rsid w:val="0033305A"/>
    <w:rsid w:val="00333078"/>
    <w:rsid w:val="003337A8"/>
    <w:rsid w:val="0033382A"/>
    <w:rsid w:val="00333A36"/>
    <w:rsid w:val="00333B9B"/>
    <w:rsid w:val="00333BDA"/>
    <w:rsid w:val="00333CE2"/>
    <w:rsid w:val="00333DC6"/>
    <w:rsid w:val="00333E85"/>
    <w:rsid w:val="003340AB"/>
    <w:rsid w:val="003341DC"/>
    <w:rsid w:val="003341F9"/>
    <w:rsid w:val="00334253"/>
    <w:rsid w:val="00334353"/>
    <w:rsid w:val="0033452C"/>
    <w:rsid w:val="00334613"/>
    <w:rsid w:val="003347D4"/>
    <w:rsid w:val="00334918"/>
    <w:rsid w:val="00334A33"/>
    <w:rsid w:val="00334B16"/>
    <w:rsid w:val="00334B85"/>
    <w:rsid w:val="00334D15"/>
    <w:rsid w:val="00334F23"/>
    <w:rsid w:val="0033510A"/>
    <w:rsid w:val="00335204"/>
    <w:rsid w:val="00335336"/>
    <w:rsid w:val="0033543E"/>
    <w:rsid w:val="00335486"/>
    <w:rsid w:val="00335504"/>
    <w:rsid w:val="0033574B"/>
    <w:rsid w:val="003357C6"/>
    <w:rsid w:val="003359FA"/>
    <w:rsid w:val="00335A8F"/>
    <w:rsid w:val="00335AD4"/>
    <w:rsid w:val="00335B18"/>
    <w:rsid w:val="00335D44"/>
    <w:rsid w:val="00335E97"/>
    <w:rsid w:val="00335EF3"/>
    <w:rsid w:val="00335F3C"/>
    <w:rsid w:val="00335FAB"/>
    <w:rsid w:val="003362B9"/>
    <w:rsid w:val="003363EF"/>
    <w:rsid w:val="003365C3"/>
    <w:rsid w:val="003365F7"/>
    <w:rsid w:val="00336632"/>
    <w:rsid w:val="00336635"/>
    <w:rsid w:val="00336701"/>
    <w:rsid w:val="00336874"/>
    <w:rsid w:val="00336B4D"/>
    <w:rsid w:val="00336CE8"/>
    <w:rsid w:val="00336D3F"/>
    <w:rsid w:val="00336D6A"/>
    <w:rsid w:val="00336E00"/>
    <w:rsid w:val="00336E4A"/>
    <w:rsid w:val="00336EB3"/>
    <w:rsid w:val="003375DC"/>
    <w:rsid w:val="00337669"/>
    <w:rsid w:val="003377C8"/>
    <w:rsid w:val="00337A70"/>
    <w:rsid w:val="00337D87"/>
    <w:rsid w:val="00340192"/>
    <w:rsid w:val="00340220"/>
    <w:rsid w:val="003404B5"/>
    <w:rsid w:val="0034063C"/>
    <w:rsid w:val="00340649"/>
    <w:rsid w:val="00340997"/>
    <w:rsid w:val="00340A50"/>
    <w:rsid w:val="00340B78"/>
    <w:rsid w:val="00340C83"/>
    <w:rsid w:val="00340D7D"/>
    <w:rsid w:val="00340DDA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CCC"/>
    <w:rsid w:val="00341D29"/>
    <w:rsid w:val="00341E44"/>
    <w:rsid w:val="00341F19"/>
    <w:rsid w:val="00341FD7"/>
    <w:rsid w:val="0034225A"/>
    <w:rsid w:val="003423F7"/>
    <w:rsid w:val="00342473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AB"/>
    <w:rsid w:val="00342EBD"/>
    <w:rsid w:val="00342F1C"/>
    <w:rsid w:val="003430C2"/>
    <w:rsid w:val="0034315C"/>
    <w:rsid w:val="0034325F"/>
    <w:rsid w:val="00343498"/>
    <w:rsid w:val="003434AF"/>
    <w:rsid w:val="00343D59"/>
    <w:rsid w:val="00343E36"/>
    <w:rsid w:val="00343FED"/>
    <w:rsid w:val="0034414A"/>
    <w:rsid w:val="003445D1"/>
    <w:rsid w:val="0034461D"/>
    <w:rsid w:val="003446C1"/>
    <w:rsid w:val="00344733"/>
    <w:rsid w:val="003448ED"/>
    <w:rsid w:val="003448F0"/>
    <w:rsid w:val="0034493C"/>
    <w:rsid w:val="0034496A"/>
    <w:rsid w:val="003449AB"/>
    <w:rsid w:val="00344D03"/>
    <w:rsid w:val="00344D66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2"/>
    <w:rsid w:val="003458DC"/>
    <w:rsid w:val="00345947"/>
    <w:rsid w:val="00346334"/>
    <w:rsid w:val="00346499"/>
    <w:rsid w:val="003464CC"/>
    <w:rsid w:val="0034653B"/>
    <w:rsid w:val="003465F5"/>
    <w:rsid w:val="0034669E"/>
    <w:rsid w:val="0034676A"/>
    <w:rsid w:val="0034686C"/>
    <w:rsid w:val="00346904"/>
    <w:rsid w:val="003469F5"/>
    <w:rsid w:val="00346B95"/>
    <w:rsid w:val="00346BE8"/>
    <w:rsid w:val="00346E2C"/>
    <w:rsid w:val="00346ECB"/>
    <w:rsid w:val="00346F17"/>
    <w:rsid w:val="00346F4D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65"/>
    <w:rsid w:val="003479E3"/>
    <w:rsid w:val="00347B31"/>
    <w:rsid w:val="00347D5F"/>
    <w:rsid w:val="00347D6C"/>
    <w:rsid w:val="00347E5B"/>
    <w:rsid w:val="0035005B"/>
    <w:rsid w:val="00350078"/>
    <w:rsid w:val="003500BC"/>
    <w:rsid w:val="00350121"/>
    <w:rsid w:val="003504D9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0EE4"/>
    <w:rsid w:val="0035104C"/>
    <w:rsid w:val="00351402"/>
    <w:rsid w:val="00351468"/>
    <w:rsid w:val="0035162F"/>
    <w:rsid w:val="003516A9"/>
    <w:rsid w:val="003516CF"/>
    <w:rsid w:val="00351A4A"/>
    <w:rsid w:val="00351A8E"/>
    <w:rsid w:val="00351B0F"/>
    <w:rsid w:val="00351BEF"/>
    <w:rsid w:val="00351D9F"/>
    <w:rsid w:val="00351FB2"/>
    <w:rsid w:val="003520DB"/>
    <w:rsid w:val="00352196"/>
    <w:rsid w:val="003521AA"/>
    <w:rsid w:val="003521FC"/>
    <w:rsid w:val="00352386"/>
    <w:rsid w:val="003523D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A50"/>
    <w:rsid w:val="00354DE7"/>
    <w:rsid w:val="003551CC"/>
    <w:rsid w:val="0035565D"/>
    <w:rsid w:val="00355675"/>
    <w:rsid w:val="003556EC"/>
    <w:rsid w:val="00355979"/>
    <w:rsid w:val="00355B8C"/>
    <w:rsid w:val="00355CD8"/>
    <w:rsid w:val="00355E91"/>
    <w:rsid w:val="00355E95"/>
    <w:rsid w:val="00356206"/>
    <w:rsid w:val="00356444"/>
    <w:rsid w:val="003565A9"/>
    <w:rsid w:val="00356617"/>
    <w:rsid w:val="00356861"/>
    <w:rsid w:val="0035686E"/>
    <w:rsid w:val="0035699F"/>
    <w:rsid w:val="00356DF8"/>
    <w:rsid w:val="0035704D"/>
    <w:rsid w:val="003572D0"/>
    <w:rsid w:val="00357389"/>
    <w:rsid w:val="003574FA"/>
    <w:rsid w:val="003576CF"/>
    <w:rsid w:val="00357726"/>
    <w:rsid w:val="0035772E"/>
    <w:rsid w:val="003577A6"/>
    <w:rsid w:val="003577AC"/>
    <w:rsid w:val="00357B2E"/>
    <w:rsid w:val="00357D68"/>
    <w:rsid w:val="00357E0F"/>
    <w:rsid w:val="00360059"/>
    <w:rsid w:val="0036011D"/>
    <w:rsid w:val="00360146"/>
    <w:rsid w:val="0036025F"/>
    <w:rsid w:val="0036037D"/>
    <w:rsid w:val="003604C8"/>
    <w:rsid w:val="0036067E"/>
    <w:rsid w:val="00360746"/>
    <w:rsid w:val="00360791"/>
    <w:rsid w:val="003607F2"/>
    <w:rsid w:val="0036087C"/>
    <w:rsid w:val="00360AB3"/>
    <w:rsid w:val="00360B68"/>
    <w:rsid w:val="00360C1B"/>
    <w:rsid w:val="003610DA"/>
    <w:rsid w:val="003611AA"/>
    <w:rsid w:val="003612D7"/>
    <w:rsid w:val="00361302"/>
    <w:rsid w:val="003616F3"/>
    <w:rsid w:val="003619A2"/>
    <w:rsid w:val="003619C6"/>
    <w:rsid w:val="00361B44"/>
    <w:rsid w:val="00361D32"/>
    <w:rsid w:val="00361E43"/>
    <w:rsid w:val="00362066"/>
    <w:rsid w:val="003620F4"/>
    <w:rsid w:val="00362157"/>
    <w:rsid w:val="0036222B"/>
    <w:rsid w:val="00362505"/>
    <w:rsid w:val="00362511"/>
    <w:rsid w:val="003625BB"/>
    <w:rsid w:val="003626EF"/>
    <w:rsid w:val="003628F6"/>
    <w:rsid w:val="00362946"/>
    <w:rsid w:val="003629A4"/>
    <w:rsid w:val="00362A51"/>
    <w:rsid w:val="00362A67"/>
    <w:rsid w:val="00362A90"/>
    <w:rsid w:val="00362AD4"/>
    <w:rsid w:val="00362AEC"/>
    <w:rsid w:val="00362DA3"/>
    <w:rsid w:val="00362E5D"/>
    <w:rsid w:val="00362F39"/>
    <w:rsid w:val="0036313F"/>
    <w:rsid w:val="003631B1"/>
    <w:rsid w:val="00363204"/>
    <w:rsid w:val="0036324E"/>
    <w:rsid w:val="003633DD"/>
    <w:rsid w:val="00363426"/>
    <w:rsid w:val="003634F5"/>
    <w:rsid w:val="003638C4"/>
    <w:rsid w:val="00363A09"/>
    <w:rsid w:val="00363A79"/>
    <w:rsid w:val="00363B34"/>
    <w:rsid w:val="00363B59"/>
    <w:rsid w:val="00363DAB"/>
    <w:rsid w:val="00363E0F"/>
    <w:rsid w:val="00364177"/>
    <w:rsid w:val="00364206"/>
    <w:rsid w:val="00364463"/>
    <w:rsid w:val="003645A7"/>
    <w:rsid w:val="003645E7"/>
    <w:rsid w:val="00364825"/>
    <w:rsid w:val="00364834"/>
    <w:rsid w:val="003649CA"/>
    <w:rsid w:val="003649F2"/>
    <w:rsid w:val="00364B7F"/>
    <w:rsid w:val="00364F5C"/>
    <w:rsid w:val="00365085"/>
    <w:rsid w:val="00365188"/>
    <w:rsid w:val="003651E2"/>
    <w:rsid w:val="00365482"/>
    <w:rsid w:val="00365934"/>
    <w:rsid w:val="0036593B"/>
    <w:rsid w:val="003659B7"/>
    <w:rsid w:val="003659C3"/>
    <w:rsid w:val="00365B2E"/>
    <w:rsid w:val="00365C04"/>
    <w:rsid w:val="00366170"/>
    <w:rsid w:val="00366233"/>
    <w:rsid w:val="0036626D"/>
    <w:rsid w:val="00366648"/>
    <w:rsid w:val="00366809"/>
    <w:rsid w:val="0036690B"/>
    <w:rsid w:val="00366CC9"/>
    <w:rsid w:val="00366D3D"/>
    <w:rsid w:val="00366E0D"/>
    <w:rsid w:val="00366E40"/>
    <w:rsid w:val="00366E8B"/>
    <w:rsid w:val="00366F65"/>
    <w:rsid w:val="0036729F"/>
    <w:rsid w:val="003672A7"/>
    <w:rsid w:val="003672DE"/>
    <w:rsid w:val="0036753A"/>
    <w:rsid w:val="00367659"/>
    <w:rsid w:val="00367B79"/>
    <w:rsid w:val="00367C55"/>
    <w:rsid w:val="00367E7F"/>
    <w:rsid w:val="00367FE8"/>
    <w:rsid w:val="003701C1"/>
    <w:rsid w:val="0037024F"/>
    <w:rsid w:val="0037052E"/>
    <w:rsid w:val="00370576"/>
    <w:rsid w:val="003705AA"/>
    <w:rsid w:val="003706F8"/>
    <w:rsid w:val="0037076D"/>
    <w:rsid w:val="0037082C"/>
    <w:rsid w:val="003708DD"/>
    <w:rsid w:val="00370970"/>
    <w:rsid w:val="00370C3C"/>
    <w:rsid w:val="00370CA0"/>
    <w:rsid w:val="00370D70"/>
    <w:rsid w:val="00371096"/>
    <w:rsid w:val="003710F1"/>
    <w:rsid w:val="0037112C"/>
    <w:rsid w:val="0037118D"/>
    <w:rsid w:val="00371320"/>
    <w:rsid w:val="00371499"/>
    <w:rsid w:val="0037150C"/>
    <w:rsid w:val="0037191F"/>
    <w:rsid w:val="00371C45"/>
    <w:rsid w:val="00371E36"/>
    <w:rsid w:val="00371FB6"/>
    <w:rsid w:val="00372132"/>
    <w:rsid w:val="00372271"/>
    <w:rsid w:val="003723FD"/>
    <w:rsid w:val="00372483"/>
    <w:rsid w:val="00372790"/>
    <w:rsid w:val="003728BF"/>
    <w:rsid w:val="00372B81"/>
    <w:rsid w:val="00372E48"/>
    <w:rsid w:val="0037317C"/>
    <w:rsid w:val="003731BF"/>
    <w:rsid w:val="00373287"/>
    <w:rsid w:val="00373296"/>
    <w:rsid w:val="00373397"/>
    <w:rsid w:val="003734EA"/>
    <w:rsid w:val="003735F2"/>
    <w:rsid w:val="0037362B"/>
    <w:rsid w:val="003736B2"/>
    <w:rsid w:val="00373762"/>
    <w:rsid w:val="00373839"/>
    <w:rsid w:val="00373883"/>
    <w:rsid w:val="00373981"/>
    <w:rsid w:val="0037399F"/>
    <w:rsid w:val="00373D1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16"/>
    <w:rsid w:val="003759B1"/>
    <w:rsid w:val="00375A11"/>
    <w:rsid w:val="00375CD2"/>
    <w:rsid w:val="00375E8C"/>
    <w:rsid w:val="00376131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4CF"/>
    <w:rsid w:val="00377536"/>
    <w:rsid w:val="00377579"/>
    <w:rsid w:val="003775D3"/>
    <w:rsid w:val="003776F2"/>
    <w:rsid w:val="0037778B"/>
    <w:rsid w:val="0037792B"/>
    <w:rsid w:val="00377A69"/>
    <w:rsid w:val="00377AFA"/>
    <w:rsid w:val="00377B03"/>
    <w:rsid w:val="00377B11"/>
    <w:rsid w:val="00377B34"/>
    <w:rsid w:val="00377B38"/>
    <w:rsid w:val="00377C33"/>
    <w:rsid w:val="00377CBD"/>
    <w:rsid w:val="00377E25"/>
    <w:rsid w:val="00377F32"/>
    <w:rsid w:val="00377F46"/>
    <w:rsid w:val="00377F70"/>
    <w:rsid w:val="003802B2"/>
    <w:rsid w:val="003803A4"/>
    <w:rsid w:val="00380755"/>
    <w:rsid w:val="003807C5"/>
    <w:rsid w:val="00380AB6"/>
    <w:rsid w:val="00380C8F"/>
    <w:rsid w:val="00380CA5"/>
    <w:rsid w:val="00380DC3"/>
    <w:rsid w:val="00380ED4"/>
    <w:rsid w:val="00381147"/>
    <w:rsid w:val="003812E2"/>
    <w:rsid w:val="003813AF"/>
    <w:rsid w:val="003813C8"/>
    <w:rsid w:val="00381553"/>
    <w:rsid w:val="003815C0"/>
    <w:rsid w:val="0038163F"/>
    <w:rsid w:val="003816ED"/>
    <w:rsid w:val="00381736"/>
    <w:rsid w:val="00381807"/>
    <w:rsid w:val="00381A92"/>
    <w:rsid w:val="00381CEE"/>
    <w:rsid w:val="00381CF0"/>
    <w:rsid w:val="00381E4A"/>
    <w:rsid w:val="00381E95"/>
    <w:rsid w:val="00381F17"/>
    <w:rsid w:val="00381FBC"/>
    <w:rsid w:val="00382062"/>
    <w:rsid w:val="003820F8"/>
    <w:rsid w:val="003821A8"/>
    <w:rsid w:val="003822F8"/>
    <w:rsid w:val="00382AE1"/>
    <w:rsid w:val="00382B34"/>
    <w:rsid w:val="00382B3E"/>
    <w:rsid w:val="00382BE2"/>
    <w:rsid w:val="00382C99"/>
    <w:rsid w:val="00382D03"/>
    <w:rsid w:val="00382EDF"/>
    <w:rsid w:val="00382F0A"/>
    <w:rsid w:val="00383200"/>
    <w:rsid w:val="00383254"/>
    <w:rsid w:val="00383490"/>
    <w:rsid w:val="0038356F"/>
    <w:rsid w:val="00383580"/>
    <w:rsid w:val="003836BA"/>
    <w:rsid w:val="003839BC"/>
    <w:rsid w:val="00383A03"/>
    <w:rsid w:val="00383B71"/>
    <w:rsid w:val="00383CE2"/>
    <w:rsid w:val="00383DBA"/>
    <w:rsid w:val="00383DC6"/>
    <w:rsid w:val="00383E75"/>
    <w:rsid w:val="00383EE0"/>
    <w:rsid w:val="00383FEF"/>
    <w:rsid w:val="0038408A"/>
    <w:rsid w:val="003849CE"/>
    <w:rsid w:val="00384AD3"/>
    <w:rsid w:val="00384AE4"/>
    <w:rsid w:val="00384B4E"/>
    <w:rsid w:val="00384C28"/>
    <w:rsid w:val="00384F71"/>
    <w:rsid w:val="00385050"/>
    <w:rsid w:val="003850E6"/>
    <w:rsid w:val="00385100"/>
    <w:rsid w:val="0038511F"/>
    <w:rsid w:val="003851C5"/>
    <w:rsid w:val="00385376"/>
    <w:rsid w:val="003855BB"/>
    <w:rsid w:val="003855C1"/>
    <w:rsid w:val="0038563B"/>
    <w:rsid w:val="003858D7"/>
    <w:rsid w:val="00385A59"/>
    <w:rsid w:val="00385D9B"/>
    <w:rsid w:val="00385DBC"/>
    <w:rsid w:val="00385F2F"/>
    <w:rsid w:val="00386210"/>
    <w:rsid w:val="00386810"/>
    <w:rsid w:val="00386AAA"/>
    <w:rsid w:val="00386B2A"/>
    <w:rsid w:val="00386BD2"/>
    <w:rsid w:val="00386E25"/>
    <w:rsid w:val="003870EE"/>
    <w:rsid w:val="003871BD"/>
    <w:rsid w:val="003876E0"/>
    <w:rsid w:val="00387923"/>
    <w:rsid w:val="00387C58"/>
    <w:rsid w:val="00387E62"/>
    <w:rsid w:val="00387F24"/>
    <w:rsid w:val="00387F70"/>
    <w:rsid w:val="0039021D"/>
    <w:rsid w:val="003902B6"/>
    <w:rsid w:val="00390357"/>
    <w:rsid w:val="003903A8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5F9"/>
    <w:rsid w:val="00391A60"/>
    <w:rsid w:val="00391E95"/>
    <w:rsid w:val="00391F1A"/>
    <w:rsid w:val="00391FD6"/>
    <w:rsid w:val="0039208B"/>
    <w:rsid w:val="00392170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2FE3"/>
    <w:rsid w:val="00393123"/>
    <w:rsid w:val="0039322F"/>
    <w:rsid w:val="00393498"/>
    <w:rsid w:val="003934A4"/>
    <w:rsid w:val="00393888"/>
    <w:rsid w:val="00393A87"/>
    <w:rsid w:val="00393AE8"/>
    <w:rsid w:val="00393E60"/>
    <w:rsid w:val="00393E7B"/>
    <w:rsid w:val="00393F4A"/>
    <w:rsid w:val="00394151"/>
    <w:rsid w:val="003942CC"/>
    <w:rsid w:val="00394338"/>
    <w:rsid w:val="00394672"/>
    <w:rsid w:val="003946BB"/>
    <w:rsid w:val="0039479B"/>
    <w:rsid w:val="0039481A"/>
    <w:rsid w:val="0039494D"/>
    <w:rsid w:val="00394B7E"/>
    <w:rsid w:val="00394DE7"/>
    <w:rsid w:val="003954C1"/>
    <w:rsid w:val="003954EE"/>
    <w:rsid w:val="00395565"/>
    <w:rsid w:val="003956B0"/>
    <w:rsid w:val="00395704"/>
    <w:rsid w:val="0039570B"/>
    <w:rsid w:val="003959E4"/>
    <w:rsid w:val="00395A71"/>
    <w:rsid w:val="00395BDC"/>
    <w:rsid w:val="00396052"/>
    <w:rsid w:val="003966BC"/>
    <w:rsid w:val="003966C7"/>
    <w:rsid w:val="00396828"/>
    <w:rsid w:val="00396945"/>
    <w:rsid w:val="00396B6D"/>
    <w:rsid w:val="00396CB0"/>
    <w:rsid w:val="00396F5C"/>
    <w:rsid w:val="003970F2"/>
    <w:rsid w:val="00397289"/>
    <w:rsid w:val="00397406"/>
    <w:rsid w:val="0039772B"/>
    <w:rsid w:val="00397889"/>
    <w:rsid w:val="00397920"/>
    <w:rsid w:val="003979ED"/>
    <w:rsid w:val="00397A98"/>
    <w:rsid w:val="00397AEB"/>
    <w:rsid w:val="00397D1C"/>
    <w:rsid w:val="00397D48"/>
    <w:rsid w:val="00397FBE"/>
    <w:rsid w:val="003A0109"/>
    <w:rsid w:val="003A0181"/>
    <w:rsid w:val="003A01BB"/>
    <w:rsid w:val="003A03F5"/>
    <w:rsid w:val="003A04EE"/>
    <w:rsid w:val="003A056E"/>
    <w:rsid w:val="003A0587"/>
    <w:rsid w:val="003A0754"/>
    <w:rsid w:val="003A077C"/>
    <w:rsid w:val="003A092D"/>
    <w:rsid w:val="003A09AE"/>
    <w:rsid w:val="003A0D33"/>
    <w:rsid w:val="003A0FA4"/>
    <w:rsid w:val="003A10AD"/>
    <w:rsid w:val="003A12EC"/>
    <w:rsid w:val="003A157E"/>
    <w:rsid w:val="003A15C4"/>
    <w:rsid w:val="003A197B"/>
    <w:rsid w:val="003A1AF3"/>
    <w:rsid w:val="003A1B5B"/>
    <w:rsid w:val="003A1B64"/>
    <w:rsid w:val="003A1B83"/>
    <w:rsid w:val="003A1F7F"/>
    <w:rsid w:val="003A2092"/>
    <w:rsid w:val="003A21A4"/>
    <w:rsid w:val="003A2222"/>
    <w:rsid w:val="003A23F6"/>
    <w:rsid w:val="003A2647"/>
    <w:rsid w:val="003A2727"/>
    <w:rsid w:val="003A2782"/>
    <w:rsid w:val="003A2810"/>
    <w:rsid w:val="003A2888"/>
    <w:rsid w:val="003A28AB"/>
    <w:rsid w:val="003A2980"/>
    <w:rsid w:val="003A2ADA"/>
    <w:rsid w:val="003A2B50"/>
    <w:rsid w:val="003A2C11"/>
    <w:rsid w:val="003A2F5E"/>
    <w:rsid w:val="003A332E"/>
    <w:rsid w:val="003A333B"/>
    <w:rsid w:val="003A3341"/>
    <w:rsid w:val="003A3547"/>
    <w:rsid w:val="003A376D"/>
    <w:rsid w:val="003A37AA"/>
    <w:rsid w:val="003A390F"/>
    <w:rsid w:val="003A3A33"/>
    <w:rsid w:val="003A3A4E"/>
    <w:rsid w:val="003A3B2C"/>
    <w:rsid w:val="003A3CBB"/>
    <w:rsid w:val="003A3D4B"/>
    <w:rsid w:val="003A3FFC"/>
    <w:rsid w:val="003A4196"/>
    <w:rsid w:val="003A43DF"/>
    <w:rsid w:val="003A44E1"/>
    <w:rsid w:val="003A45A2"/>
    <w:rsid w:val="003A471C"/>
    <w:rsid w:val="003A4981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09A"/>
    <w:rsid w:val="003A510C"/>
    <w:rsid w:val="003A5290"/>
    <w:rsid w:val="003A55DA"/>
    <w:rsid w:val="003A563E"/>
    <w:rsid w:val="003A58A8"/>
    <w:rsid w:val="003A59B8"/>
    <w:rsid w:val="003A5B69"/>
    <w:rsid w:val="003A5B99"/>
    <w:rsid w:val="003A5DA5"/>
    <w:rsid w:val="003A5DFB"/>
    <w:rsid w:val="003A5DFE"/>
    <w:rsid w:val="003A5E84"/>
    <w:rsid w:val="003A5F3D"/>
    <w:rsid w:val="003A633A"/>
    <w:rsid w:val="003A647B"/>
    <w:rsid w:val="003A64BC"/>
    <w:rsid w:val="003A64DF"/>
    <w:rsid w:val="003A6613"/>
    <w:rsid w:val="003A661E"/>
    <w:rsid w:val="003A6772"/>
    <w:rsid w:val="003A67B6"/>
    <w:rsid w:val="003A6A4A"/>
    <w:rsid w:val="003A6A68"/>
    <w:rsid w:val="003A6B3E"/>
    <w:rsid w:val="003A6C0B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FC"/>
    <w:rsid w:val="003A7F7B"/>
    <w:rsid w:val="003B008F"/>
    <w:rsid w:val="003B00D2"/>
    <w:rsid w:val="003B019C"/>
    <w:rsid w:val="003B01A4"/>
    <w:rsid w:val="003B02C2"/>
    <w:rsid w:val="003B03BA"/>
    <w:rsid w:val="003B04EB"/>
    <w:rsid w:val="003B05F3"/>
    <w:rsid w:val="003B0680"/>
    <w:rsid w:val="003B071C"/>
    <w:rsid w:val="003B079A"/>
    <w:rsid w:val="003B07BB"/>
    <w:rsid w:val="003B0843"/>
    <w:rsid w:val="003B08EA"/>
    <w:rsid w:val="003B0A30"/>
    <w:rsid w:val="003B0A81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39"/>
    <w:rsid w:val="003B1C2A"/>
    <w:rsid w:val="003B1E2D"/>
    <w:rsid w:val="003B1F93"/>
    <w:rsid w:val="003B2272"/>
    <w:rsid w:val="003B22CB"/>
    <w:rsid w:val="003B2342"/>
    <w:rsid w:val="003B23FD"/>
    <w:rsid w:val="003B297D"/>
    <w:rsid w:val="003B2999"/>
    <w:rsid w:val="003B2A90"/>
    <w:rsid w:val="003B2BF9"/>
    <w:rsid w:val="003B2CA5"/>
    <w:rsid w:val="003B2CBE"/>
    <w:rsid w:val="003B2D97"/>
    <w:rsid w:val="003B2FB3"/>
    <w:rsid w:val="003B2FC8"/>
    <w:rsid w:val="003B3111"/>
    <w:rsid w:val="003B338C"/>
    <w:rsid w:val="003B3506"/>
    <w:rsid w:val="003B3535"/>
    <w:rsid w:val="003B38E1"/>
    <w:rsid w:val="003B3967"/>
    <w:rsid w:val="003B3A8D"/>
    <w:rsid w:val="003B3CCA"/>
    <w:rsid w:val="003B3E74"/>
    <w:rsid w:val="003B3F71"/>
    <w:rsid w:val="003B3FCE"/>
    <w:rsid w:val="003B4443"/>
    <w:rsid w:val="003B45B4"/>
    <w:rsid w:val="003B45C4"/>
    <w:rsid w:val="003B4819"/>
    <w:rsid w:val="003B4996"/>
    <w:rsid w:val="003B4B51"/>
    <w:rsid w:val="003B4FA6"/>
    <w:rsid w:val="003B5040"/>
    <w:rsid w:val="003B5139"/>
    <w:rsid w:val="003B5516"/>
    <w:rsid w:val="003B55F8"/>
    <w:rsid w:val="003B569D"/>
    <w:rsid w:val="003B56C0"/>
    <w:rsid w:val="003B5879"/>
    <w:rsid w:val="003B59F2"/>
    <w:rsid w:val="003B5A82"/>
    <w:rsid w:val="003B5B6E"/>
    <w:rsid w:val="003B5F02"/>
    <w:rsid w:val="003B5F46"/>
    <w:rsid w:val="003B625C"/>
    <w:rsid w:val="003B6447"/>
    <w:rsid w:val="003B64DA"/>
    <w:rsid w:val="003B6552"/>
    <w:rsid w:val="003B6719"/>
    <w:rsid w:val="003B6799"/>
    <w:rsid w:val="003B68DD"/>
    <w:rsid w:val="003B6B0A"/>
    <w:rsid w:val="003B722C"/>
    <w:rsid w:val="003B7320"/>
    <w:rsid w:val="003B75CB"/>
    <w:rsid w:val="003B75DF"/>
    <w:rsid w:val="003B7862"/>
    <w:rsid w:val="003B787F"/>
    <w:rsid w:val="003B78EE"/>
    <w:rsid w:val="003B7BAE"/>
    <w:rsid w:val="003B7BE5"/>
    <w:rsid w:val="003B7EBB"/>
    <w:rsid w:val="003B7EDD"/>
    <w:rsid w:val="003B7FD5"/>
    <w:rsid w:val="003C0092"/>
    <w:rsid w:val="003C01E3"/>
    <w:rsid w:val="003C0258"/>
    <w:rsid w:val="003C027A"/>
    <w:rsid w:val="003C063B"/>
    <w:rsid w:val="003C0937"/>
    <w:rsid w:val="003C0ADE"/>
    <w:rsid w:val="003C0B28"/>
    <w:rsid w:val="003C0BB6"/>
    <w:rsid w:val="003C0CEE"/>
    <w:rsid w:val="003C0E2C"/>
    <w:rsid w:val="003C0E85"/>
    <w:rsid w:val="003C0F58"/>
    <w:rsid w:val="003C0F7C"/>
    <w:rsid w:val="003C1093"/>
    <w:rsid w:val="003C11E2"/>
    <w:rsid w:val="003C120B"/>
    <w:rsid w:val="003C1B07"/>
    <w:rsid w:val="003C1CF5"/>
    <w:rsid w:val="003C1F72"/>
    <w:rsid w:val="003C1FF9"/>
    <w:rsid w:val="003C21F4"/>
    <w:rsid w:val="003C229A"/>
    <w:rsid w:val="003C23CC"/>
    <w:rsid w:val="003C25A9"/>
    <w:rsid w:val="003C267D"/>
    <w:rsid w:val="003C2A75"/>
    <w:rsid w:val="003C2AD9"/>
    <w:rsid w:val="003C2F32"/>
    <w:rsid w:val="003C2FC6"/>
    <w:rsid w:val="003C3050"/>
    <w:rsid w:val="003C3316"/>
    <w:rsid w:val="003C3346"/>
    <w:rsid w:val="003C3377"/>
    <w:rsid w:val="003C3422"/>
    <w:rsid w:val="003C342E"/>
    <w:rsid w:val="003C34A7"/>
    <w:rsid w:val="003C36DC"/>
    <w:rsid w:val="003C3763"/>
    <w:rsid w:val="003C37EC"/>
    <w:rsid w:val="003C39E7"/>
    <w:rsid w:val="003C3A64"/>
    <w:rsid w:val="003C3C75"/>
    <w:rsid w:val="003C3CAA"/>
    <w:rsid w:val="003C3F5A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85F"/>
    <w:rsid w:val="003C5A84"/>
    <w:rsid w:val="003C5AAB"/>
    <w:rsid w:val="003C5B1D"/>
    <w:rsid w:val="003C5B33"/>
    <w:rsid w:val="003C5D21"/>
    <w:rsid w:val="003C5D39"/>
    <w:rsid w:val="003C5EB1"/>
    <w:rsid w:val="003C6191"/>
    <w:rsid w:val="003C61A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E12"/>
    <w:rsid w:val="003C7F3E"/>
    <w:rsid w:val="003C7F5E"/>
    <w:rsid w:val="003D0051"/>
    <w:rsid w:val="003D00FC"/>
    <w:rsid w:val="003D0106"/>
    <w:rsid w:val="003D019D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70D"/>
    <w:rsid w:val="003D178A"/>
    <w:rsid w:val="003D1B44"/>
    <w:rsid w:val="003D1CFC"/>
    <w:rsid w:val="003D1D71"/>
    <w:rsid w:val="003D1DEF"/>
    <w:rsid w:val="003D1F06"/>
    <w:rsid w:val="003D2155"/>
    <w:rsid w:val="003D215B"/>
    <w:rsid w:val="003D21FF"/>
    <w:rsid w:val="003D2275"/>
    <w:rsid w:val="003D22B8"/>
    <w:rsid w:val="003D242A"/>
    <w:rsid w:val="003D24F5"/>
    <w:rsid w:val="003D26B4"/>
    <w:rsid w:val="003D283C"/>
    <w:rsid w:val="003D285F"/>
    <w:rsid w:val="003D2B23"/>
    <w:rsid w:val="003D2DD4"/>
    <w:rsid w:val="003D2ECC"/>
    <w:rsid w:val="003D30B3"/>
    <w:rsid w:val="003D31E0"/>
    <w:rsid w:val="003D327F"/>
    <w:rsid w:val="003D329A"/>
    <w:rsid w:val="003D3334"/>
    <w:rsid w:val="003D3470"/>
    <w:rsid w:val="003D34D9"/>
    <w:rsid w:val="003D36A1"/>
    <w:rsid w:val="003D3746"/>
    <w:rsid w:val="003D3B48"/>
    <w:rsid w:val="003D3B6A"/>
    <w:rsid w:val="003D3BF5"/>
    <w:rsid w:val="003D3D58"/>
    <w:rsid w:val="003D3EDD"/>
    <w:rsid w:val="003D4398"/>
    <w:rsid w:val="003D44EC"/>
    <w:rsid w:val="003D45B6"/>
    <w:rsid w:val="003D46B8"/>
    <w:rsid w:val="003D4905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4A3"/>
    <w:rsid w:val="003D5694"/>
    <w:rsid w:val="003D5991"/>
    <w:rsid w:val="003D5A27"/>
    <w:rsid w:val="003D5AD9"/>
    <w:rsid w:val="003D6085"/>
    <w:rsid w:val="003D60C3"/>
    <w:rsid w:val="003D60D7"/>
    <w:rsid w:val="003D60E6"/>
    <w:rsid w:val="003D60F4"/>
    <w:rsid w:val="003D6238"/>
    <w:rsid w:val="003D6469"/>
    <w:rsid w:val="003D651E"/>
    <w:rsid w:val="003D65CE"/>
    <w:rsid w:val="003D6657"/>
    <w:rsid w:val="003D669B"/>
    <w:rsid w:val="003D66F3"/>
    <w:rsid w:val="003D675C"/>
    <w:rsid w:val="003D679B"/>
    <w:rsid w:val="003D69F4"/>
    <w:rsid w:val="003D6A91"/>
    <w:rsid w:val="003D6A96"/>
    <w:rsid w:val="003D6B6B"/>
    <w:rsid w:val="003D6C2C"/>
    <w:rsid w:val="003D6F82"/>
    <w:rsid w:val="003D75DF"/>
    <w:rsid w:val="003D7679"/>
    <w:rsid w:val="003D76AB"/>
    <w:rsid w:val="003D7891"/>
    <w:rsid w:val="003D78FB"/>
    <w:rsid w:val="003D7971"/>
    <w:rsid w:val="003D7BDE"/>
    <w:rsid w:val="003D7F67"/>
    <w:rsid w:val="003E0302"/>
    <w:rsid w:val="003E0311"/>
    <w:rsid w:val="003E032E"/>
    <w:rsid w:val="003E03A3"/>
    <w:rsid w:val="003E0536"/>
    <w:rsid w:val="003E0748"/>
    <w:rsid w:val="003E0809"/>
    <w:rsid w:val="003E08FF"/>
    <w:rsid w:val="003E0F64"/>
    <w:rsid w:val="003E112D"/>
    <w:rsid w:val="003E1251"/>
    <w:rsid w:val="003E12E5"/>
    <w:rsid w:val="003E1472"/>
    <w:rsid w:val="003E1683"/>
    <w:rsid w:val="003E17D9"/>
    <w:rsid w:val="003E188B"/>
    <w:rsid w:val="003E19F0"/>
    <w:rsid w:val="003E1AD3"/>
    <w:rsid w:val="003E1BBC"/>
    <w:rsid w:val="003E1E03"/>
    <w:rsid w:val="003E200B"/>
    <w:rsid w:val="003E2142"/>
    <w:rsid w:val="003E217E"/>
    <w:rsid w:val="003E21C2"/>
    <w:rsid w:val="003E21ED"/>
    <w:rsid w:val="003E2205"/>
    <w:rsid w:val="003E222A"/>
    <w:rsid w:val="003E2390"/>
    <w:rsid w:val="003E23F3"/>
    <w:rsid w:val="003E268E"/>
    <w:rsid w:val="003E26E2"/>
    <w:rsid w:val="003E26F8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586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130"/>
    <w:rsid w:val="003E5371"/>
    <w:rsid w:val="003E5756"/>
    <w:rsid w:val="003E57D4"/>
    <w:rsid w:val="003E5B8C"/>
    <w:rsid w:val="003E5C11"/>
    <w:rsid w:val="003E5CD4"/>
    <w:rsid w:val="003E5DAB"/>
    <w:rsid w:val="003E5E5E"/>
    <w:rsid w:val="003E64CB"/>
    <w:rsid w:val="003E6749"/>
    <w:rsid w:val="003E688D"/>
    <w:rsid w:val="003E68A9"/>
    <w:rsid w:val="003E696A"/>
    <w:rsid w:val="003E69C1"/>
    <w:rsid w:val="003E6A99"/>
    <w:rsid w:val="003E6AC6"/>
    <w:rsid w:val="003E6F0D"/>
    <w:rsid w:val="003E6F2C"/>
    <w:rsid w:val="003E701F"/>
    <w:rsid w:val="003E7510"/>
    <w:rsid w:val="003E7528"/>
    <w:rsid w:val="003E76DD"/>
    <w:rsid w:val="003E7ADF"/>
    <w:rsid w:val="003E7C34"/>
    <w:rsid w:val="003E7F4E"/>
    <w:rsid w:val="003E7F74"/>
    <w:rsid w:val="003F01B7"/>
    <w:rsid w:val="003F01F7"/>
    <w:rsid w:val="003F026D"/>
    <w:rsid w:val="003F0403"/>
    <w:rsid w:val="003F04C1"/>
    <w:rsid w:val="003F04DA"/>
    <w:rsid w:val="003F0676"/>
    <w:rsid w:val="003F06C1"/>
    <w:rsid w:val="003F0819"/>
    <w:rsid w:val="003F08D7"/>
    <w:rsid w:val="003F0BC1"/>
    <w:rsid w:val="003F0BE3"/>
    <w:rsid w:val="003F0D1A"/>
    <w:rsid w:val="003F0D83"/>
    <w:rsid w:val="003F0F65"/>
    <w:rsid w:val="003F0FA1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3C"/>
    <w:rsid w:val="003F1988"/>
    <w:rsid w:val="003F1BB6"/>
    <w:rsid w:val="003F1EEC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810"/>
    <w:rsid w:val="003F28AC"/>
    <w:rsid w:val="003F2A83"/>
    <w:rsid w:val="003F2B56"/>
    <w:rsid w:val="003F2BE5"/>
    <w:rsid w:val="003F2D40"/>
    <w:rsid w:val="003F2FB9"/>
    <w:rsid w:val="003F2FFE"/>
    <w:rsid w:val="003F305E"/>
    <w:rsid w:val="003F330E"/>
    <w:rsid w:val="003F33CA"/>
    <w:rsid w:val="003F33DB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BB6"/>
    <w:rsid w:val="003F3C02"/>
    <w:rsid w:val="003F3C35"/>
    <w:rsid w:val="003F3C62"/>
    <w:rsid w:val="003F3D98"/>
    <w:rsid w:val="003F3EC3"/>
    <w:rsid w:val="003F3FCE"/>
    <w:rsid w:val="003F40FC"/>
    <w:rsid w:val="003F422B"/>
    <w:rsid w:val="003F4245"/>
    <w:rsid w:val="003F42AB"/>
    <w:rsid w:val="003F45A0"/>
    <w:rsid w:val="003F4809"/>
    <w:rsid w:val="003F489D"/>
    <w:rsid w:val="003F4A92"/>
    <w:rsid w:val="003F4ACF"/>
    <w:rsid w:val="003F4B6B"/>
    <w:rsid w:val="003F4D2C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22C"/>
    <w:rsid w:val="003F74D5"/>
    <w:rsid w:val="003F7509"/>
    <w:rsid w:val="003F7577"/>
    <w:rsid w:val="003F757C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810"/>
    <w:rsid w:val="00400DF0"/>
    <w:rsid w:val="00400E46"/>
    <w:rsid w:val="00400F88"/>
    <w:rsid w:val="004010F3"/>
    <w:rsid w:val="00401112"/>
    <w:rsid w:val="00401173"/>
    <w:rsid w:val="004012DF"/>
    <w:rsid w:val="00401370"/>
    <w:rsid w:val="00401744"/>
    <w:rsid w:val="00401904"/>
    <w:rsid w:val="00401A22"/>
    <w:rsid w:val="00401B1A"/>
    <w:rsid w:val="00401B1E"/>
    <w:rsid w:val="00401C42"/>
    <w:rsid w:val="00401C9D"/>
    <w:rsid w:val="00401DB8"/>
    <w:rsid w:val="00401DCF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3E9"/>
    <w:rsid w:val="00403426"/>
    <w:rsid w:val="00403449"/>
    <w:rsid w:val="00403516"/>
    <w:rsid w:val="00403576"/>
    <w:rsid w:val="004035A9"/>
    <w:rsid w:val="004035D3"/>
    <w:rsid w:val="004037AD"/>
    <w:rsid w:val="00403808"/>
    <w:rsid w:val="0040387D"/>
    <w:rsid w:val="00403B48"/>
    <w:rsid w:val="00403D15"/>
    <w:rsid w:val="00403EE4"/>
    <w:rsid w:val="00403F57"/>
    <w:rsid w:val="0040404B"/>
    <w:rsid w:val="004042F7"/>
    <w:rsid w:val="00404443"/>
    <w:rsid w:val="0040445D"/>
    <w:rsid w:val="0040456E"/>
    <w:rsid w:val="00404747"/>
    <w:rsid w:val="004049A3"/>
    <w:rsid w:val="00404BA3"/>
    <w:rsid w:val="00404C9D"/>
    <w:rsid w:val="00404E3C"/>
    <w:rsid w:val="00404E48"/>
    <w:rsid w:val="00404F70"/>
    <w:rsid w:val="004050B4"/>
    <w:rsid w:val="00405164"/>
    <w:rsid w:val="004052CE"/>
    <w:rsid w:val="00405373"/>
    <w:rsid w:val="0040570D"/>
    <w:rsid w:val="004059BE"/>
    <w:rsid w:val="00405BBC"/>
    <w:rsid w:val="00405DE7"/>
    <w:rsid w:val="00405F65"/>
    <w:rsid w:val="004060DE"/>
    <w:rsid w:val="00406198"/>
    <w:rsid w:val="004068CA"/>
    <w:rsid w:val="00406969"/>
    <w:rsid w:val="00406AC5"/>
    <w:rsid w:val="00406ACD"/>
    <w:rsid w:val="00406AE2"/>
    <w:rsid w:val="00406DC5"/>
    <w:rsid w:val="004071F6"/>
    <w:rsid w:val="00407357"/>
    <w:rsid w:val="0040754A"/>
    <w:rsid w:val="004075BE"/>
    <w:rsid w:val="00407603"/>
    <w:rsid w:val="0040775A"/>
    <w:rsid w:val="004078BA"/>
    <w:rsid w:val="004079AF"/>
    <w:rsid w:val="00407A42"/>
    <w:rsid w:val="00407ACA"/>
    <w:rsid w:val="00407BFF"/>
    <w:rsid w:val="00407D94"/>
    <w:rsid w:val="00407DFF"/>
    <w:rsid w:val="00407FE9"/>
    <w:rsid w:val="0041043F"/>
    <w:rsid w:val="004108DE"/>
    <w:rsid w:val="004109B4"/>
    <w:rsid w:val="00410A14"/>
    <w:rsid w:val="00410AEC"/>
    <w:rsid w:val="00410D02"/>
    <w:rsid w:val="00411014"/>
    <w:rsid w:val="004113B1"/>
    <w:rsid w:val="00411509"/>
    <w:rsid w:val="00411627"/>
    <w:rsid w:val="0041181D"/>
    <w:rsid w:val="00411827"/>
    <w:rsid w:val="00411993"/>
    <w:rsid w:val="00411A93"/>
    <w:rsid w:val="00411BD9"/>
    <w:rsid w:val="00411DBA"/>
    <w:rsid w:val="00411E86"/>
    <w:rsid w:val="00411EF1"/>
    <w:rsid w:val="00412122"/>
    <w:rsid w:val="0041223F"/>
    <w:rsid w:val="00412334"/>
    <w:rsid w:val="00412346"/>
    <w:rsid w:val="00412475"/>
    <w:rsid w:val="00412598"/>
    <w:rsid w:val="004125A5"/>
    <w:rsid w:val="0041276C"/>
    <w:rsid w:val="00412846"/>
    <w:rsid w:val="004128E7"/>
    <w:rsid w:val="00412956"/>
    <w:rsid w:val="0041296B"/>
    <w:rsid w:val="00412ABA"/>
    <w:rsid w:val="00413025"/>
    <w:rsid w:val="004136B8"/>
    <w:rsid w:val="00413761"/>
    <w:rsid w:val="00413820"/>
    <w:rsid w:val="0041384F"/>
    <w:rsid w:val="00413A29"/>
    <w:rsid w:val="00413C8E"/>
    <w:rsid w:val="00413CA8"/>
    <w:rsid w:val="00413DD4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748"/>
    <w:rsid w:val="0041489B"/>
    <w:rsid w:val="0041493B"/>
    <w:rsid w:val="00414B06"/>
    <w:rsid w:val="00414BD2"/>
    <w:rsid w:val="00414DE7"/>
    <w:rsid w:val="00414F2A"/>
    <w:rsid w:val="0041525C"/>
    <w:rsid w:val="004152CF"/>
    <w:rsid w:val="004153C1"/>
    <w:rsid w:val="004157F1"/>
    <w:rsid w:val="004158B3"/>
    <w:rsid w:val="004158C2"/>
    <w:rsid w:val="004159FF"/>
    <w:rsid w:val="00415AC3"/>
    <w:rsid w:val="00415B15"/>
    <w:rsid w:val="00415BC1"/>
    <w:rsid w:val="00415C8B"/>
    <w:rsid w:val="00415DC7"/>
    <w:rsid w:val="00415EC1"/>
    <w:rsid w:val="0041605D"/>
    <w:rsid w:val="0041615D"/>
    <w:rsid w:val="0041624A"/>
    <w:rsid w:val="00416409"/>
    <w:rsid w:val="00416491"/>
    <w:rsid w:val="004164BB"/>
    <w:rsid w:val="004165B5"/>
    <w:rsid w:val="00416AA6"/>
    <w:rsid w:val="00416AFC"/>
    <w:rsid w:val="00416D5E"/>
    <w:rsid w:val="00416EAE"/>
    <w:rsid w:val="00417149"/>
    <w:rsid w:val="00417960"/>
    <w:rsid w:val="00417C76"/>
    <w:rsid w:val="00417E7C"/>
    <w:rsid w:val="00420177"/>
    <w:rsid w:val="00420196"/>
    <w:rsid w:val="00420406"/>
    <w:rsid w:val="00420511"/>
    <w:rsid w:val="00420819"/>
    <w:rsid w:val="004208A9"/>
    <w:rsid w:val="00420FDB"/>
    <w:rsid w:val="00421013"/>
    <w:rsid w:val="00421136"/>
    <w:rsid w:val="0042115B"/>
    <w:rsid w:val="00421336"/>
    <w:rsid w:val="00421396"/>
    <w:rsid w:val="0042159D"/>
    <w:rsid w:val="00421640"/>
    <w:rsid w:val="0042169F"/>
    <w:rsid w:val="004217F5"/>
    <w:rsid w:val="004219F5"/>
    <w:rsid w:val="00421A7B"/>
    <w:rsid w:val="00421CA2"/>
    <w:rsid w:val="00421DE2"/>
    <w:rsid w:val="00421EA9"/>
    <w:rsid w:val="00421F6E"/>
    <w:rsid w:val="004221E7"/>
    <w:rsid w:val="0042221B"/>
    <w:rsid w:val="0042240B"/>
    <w:rsid w:val="00422481"/>
    <w:rsid w:val="0042256F"/>
    <w:rsid w:val="004226E3"/>
    <w:rsid w:val="004226FB"/>
    <w:rsid w:val="00422744"/>
    <w:rsid w:val="00422C5B"/>
    <w:rsid w:val="00422CD3"/>
    <w:rsid w:val="00422D04"/>
    <w:rsid w:val="00422DB2"/>
    <w:rsid w:val="004231E8"/>
    <w:rsid w:val="004231F4"/>
    <w:rsid w:val="004234D1"/>
    <w:rsid w:val="004237F5"/>
    <w:rsid w:val="004238F1"/>
    <w:rsid w:val="00423A89"/>
    <w:rsid w:val="00423B3B"/>
    <w:rsid w:val="00423CD1"/>
    <w:rsid w:val="00423D1B"/>
    <w:rsid w:val="00423F6F"/>
    <w:rsid w:val="004242C7"/>
    <w:rsid w:val="00424377"/>
    <w:rsid w:val="00424564"/>
    <w:rsid w:val="004245D6"/>
    <w:rsid w:val="00424778"/>
    <w:rsid w:val="0042481D"/>
    <w:rsid w:val="00424900"/>
    <w:rsid w:val="004249E8"/>
    <w:rsid w:val="00424AA1"/>
    <w:rsid w:val="00424E6D"/>
    <w:rsid w:val="0042501F"/>
    <w:rsid w:val="0042502B"/>
    <w:rsid w:val="00425164"/>
    <w:rsid w:val="004251EC"/>
    <w:rsid w:val="00425586"/>
    <w:rsid w:val="004255E6"/>
    <w:rsid w:val="00425663"/>
    <w:rsid w:val="004256FA"/>
    <w:rsid w:val="00425784"/>
    <w:rsid w:val="00425893"/>
    <w:rsid w:val="00425DFA"/>
    <w:rsid w:val="00425F27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6CAB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27F34"/>
    <w:rsid w:val="00427F4D"/>
    <w:rsid w:val="0043003B"/>
    <w:rsid w:val="0043013F"/>
    <w:rsid w:val="004301FE"/>
    <w:rsid w:val="004304E3"/>
    <w:rsid w:val="004305EA"/>
    <w:rsid w:val="00430674"/>
    <w:rsid w:val="004309F5"/>
    <w:rsid w:val="00430A4E"/>
    <w:rsid w:val="00430A5F"/>
    <w:rsid w:val="00430A75"/>
    <w:rsid w:val="00430B5E"/>
    <w:rsid w:val="00430CC8"/>
    <w:rsid w:val="00430DDB"/>
    <w:rsid w:val="00431085"/>
    <w:rsid w:val="004310C9"/>
    <w:rsid w:val="004311F7"/>
    <w:rsid w:val="004313CB"/>
    <w:rsid w:val="0043148A"/>
    <w:rsid w:val="0043151B"/>
    <w:rsid w:val="00431A0C"/>
    <w:rsid w:val="00431A92"/>
    <w:rsid w:val="00431AF1"/>
    <w:rsid w:val="00431BE3"/>
    <w:rsid w:val="00431C0E"/>
    <w:rsid w:val="00431E4F"/>
    <w:rsid w:val="00431E5C"/>
    <w:rsid w:val="004320C0"/>
    <w:rsid w:val="00432130"/>
    <w:rsid w:val="0043217F"/>
    <w:rsid w:val="004323AC"/>
    <w:rsid w:val="00432590"/>
    <w:rsid w:val="004325EB"/>
    <w:rsid w:val="0043277F"/>
    <w:rsid w:val="0043291A"/>
    <w:rsid w:val="00432AF2"/>
    <w:rsid w:val="00432B4D"/>
    <w:rsid w:val="00432C5D"/>
    <w:rsid w:val="004331DE"/>
    <w:rsid w:val="00433335"/>
    <w:rsid w:val="00433537"/>
    <w:rsid w:val="004339BC"/>
    <w:rsid w:val="00433B1B"/>
    <w:rsid w:val="00433B4B"/>
    <w:rsid w:val="00433CB5"/>
    <w:rsid w:val="00434135"/>
    <w:rsid w:val="00434255"/>
    <w:rsid w:val="00434307"/>
    <w:rsid w:val="00434378"/>
    <w:rsid w:val="00434724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0CA"/>
    <w:rsid w:val="004364CE"/>
    <w:rsid w:val="00436637"/>
    <w:rsid w:val="004367D3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C5"/>
    <w:rsid w:val="004378F1"/>
    <w:rsid w:val="0043796E"/>
    <w:rsid w:val="00437A14"/>
    <w:rsid w:val="00437CF3"/>
    <w:rsid w:val="00437DBC"/>
    <w:rsid w:val="00437DBE"/>
    <w:rsid w:val="00437E22"/>
    <w:rsid w:val="00437EFD"/>
    <w:rsid w:val="0044012E"/>
    <w:rsid w:val="004401AC"/>
    <w:rsid w:val="004403C3"/>
    <w:rsid w:val="004404A4"/>
    <w:rsid w:val="0044066B"/>
    <w:rsid w:val="0044089E"/>
    <w:rsid w:val="00440A98"/>
    <w:rsid w:val="0044107B"/>
    <w:rsid w:val="004412A9"/>
    <w:rsid w:val="004412C6"/>
    <w:rsid w:val="004413B8"/>
    <w:rsid w:val="00441472"/>
    <w:rsid w:val="00441555"/>
    <w:rsid w:val="004416A3"/>
    <w:rsid w:val="0044193D"/>
    <w:rsid w:val="00441A38"/>
    <w:rsid w:val="00441A3D"/>
    <w:rsid w:val="00441C41"/>
    <w:rsid w:val="00441F25"/>
    <w:rsid w:val="00441FD4"/>
    <w:rsid w:val="004423B9"/>
    <w:rsid w:val="004423BB"/>
    <w:rsid w:val="0044246D"/>
    <w:rsid w:val="0044248A"/>
    <w:rsid w:val="0044256D"/>
    <w:rsid w:val="00442689"/>
    <w:rsid w:val="004426DD"/>
    <w:rsid w:val="00442704"/>
    <w:rsid w:val="00442AE8"/>
    <w:rsid w:val="00442B57"/>
    <w:rsid w:val="00442DA2"/>
    <w:rsid w:val="004430FC"/>
    <w:rsid w:val="0044325F"/>
    <w:rsid w:val="00443347"/>
    <w:rsid w:val="00443370"/>
    <w:rsid w:val="00443443"/>
    <w:rsid w:val="00443523"/>
    <w:rsid w:val="00443556"/>
    <w:rsid w:val="004439AB"/>
    <w:rsid w:val="00443C62"/>
    <w:rsid w:val="00443CAC"/>
    <w:rsid w:val="00443D6D"/>
    <w:rsid w:val="00443DFE"/>
    <w:rsid w:val="00444201"/>
    <w:rsid w:val="004442EC"/>
    <w:rsid w:val="0044439B"/>
    <w:rsid w:val="00444403"/>
    <w:rsid w:val="0044447F"/>
    <w:rsid w:val="004444F5"/>
    <w:rsid w:val="00444654"/>
    <w:rsid w:val="0044465E"/>
    <w:rsid w:val="004447D5"/>
    <w:rsid w:val="004447EE"/>
    <w:rsid w:val="00444A37"/>
    <w:rsid w:val="00444C4B"/>
    <w:rsid w:val="00444CC1"/>
    <w:rsid w:val="00444D64"/>
    <w:rsid w:val="00444E8E"/>
    <w:rsid w:val="00444F31"/>
    <w:rsid w:val="004452D0"/>
    <w:rsid w:val="00445354"/>
    <w:rsid w:val="00445399"/>
    <w:rsid w:val="0044555A"/>
    <w:rsid w:val="00445658"/>
    <w:rsid w:val="0044578B"/>
    <w:rsid w:val="00445880"/>
    <w:rsid w:val="0044588E"/>
    <w:rsid w:val="004458AB"/>
    <w:rsid w:val="0044593D"/>
    <w:rsid w:val="0044599E"/>
    <w:rsid w:val="00445B14"/>
    <w:rsid w:val="00445B9C"/>
    <w:rsid w:val="00445C05"/>
    <w:rsid w:val="00445DEB"/>
    <w:rsid w:val="00445F58"/>
    <w:rsid w:val="00446401"/>
    <w:rsid w:val="004464D3"/>
    <w:rsid w:val="0044666D"/>
    <w:rsid w:val="004467BD"/>
    <w:rsid w:val="00446885"/>
    <w:rsid w:val="00446B57"/>
    <w:rsid w:val="00446BD4"/>
    <w:rsid w:val="00446C54"/>
    <w:rsid w:val="00446D02"/>
    <w:rsid w:val="00446D92"/>
    <w:rsid w:val="00446EF0"/>
    <w:rsid w:val="00446F6A"/>
    <w:rsid w:val="00447194"/>
    <w:rsid w:val="00447270"/>
    <w:rsid w:val="00447273"/>
    <w:rsid w:val="0044729D"/>
    <w:rsid w:val="00447387"/>
    <w:rsid w:val="004473C1"/>
    <w:rsid w:val="004474E1"/>
    <w:rsid w:val="0044778D"/>
    <w:rsid w:val="00447831"/>
    <w:rsid w:val="004478D8"/>
    <w:rsid w:val="00447940"/>
    <w:rsid w:val="00447CE3"/>
    <w:rsid w:val="00447DDE"/>
    <w:rsid w:val="00447E10"/>
    <w:rsid w:val="00447ED1"/>
    <w:rsid w:val="0045032E"/>
    <w:rsid w:val="004503F0"/>
    <w:rsid w:val="00450409"/>
    <w:rsid w:val="004507A9"/>
    <w:rsid w:val="004507D4"/>
    <w:rsid w:val="00450810"/>
    <w:rsid w:val="004509AC"/>
    <w:rsid w:val="00450B11"/>
    <w:rsid w:val="00450C67"/>
    <w:rsid w:val="00450D37"/>
    <w:rsid w:val="00450EFB"/>
    <w:rsid w:val="00450F1B"/>
    <w:rsid w:val="00450F7D"/>
    <w:rsid w:val="004510D1"/>
    <w:rsid w:val="00451125"/>
    <w:rsid w:val="0045131D"/>
    <w:rsid w:val="0045159E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49B"/>
    <w:rsid w:val="00452689"/>
    <w:rsid w:val="00452702"/>
    <w:rsid w:val="0045279F"/>
    <w:rsid w:val="00452831"/>
    <w:rsid w:val="00452C5C"/>
    <w:rsid w:val="00452E34"/>
    <w:rsid w:val="00452E9B"/>
    <w:rsid w:val="004536D5"/>
    <w:rsid w:val="004538AE"/>
    <w:rsid w:val="0045392D"/>
    <w:rsid w:val="00453B5D"/>
    <w:rsid w:val="00453B8D"/>
    <w:rsid w:val="00453DE5"/>
    <w:rsid w:val="00453E0B"/>
    <w:rsid w:val="00453E71"/>
    <w:rsid w:val="0045447C"/>
    <w:rsid w:val="0045451C"/>
    <w:rsid w:val="004546BC"/>
    <w:rsid w:val="004548A3"/>
    <w:rsid w:val="004548F8"/>
    <w:rsid w:val="004549FF"/>
    <w:rsid w:val="00454BC8"/>
    <w:rsid w:val="00454DCD"/>
    <w:rsid w:val="00454F03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1"/>
    <w:rsid w:val="004562D8"/>
    <w:rsid w:val="00456382"/>
    <w:rsid w:val="004563FB"/>
    <w:rsid w:val="00456665"/>
    <w:rsid w:val="0045667D"/>
    <w:rsid w:val="004566AA"/>
    <w:rsid w:val="004567A6"/>
    <w:rsid w:val="00456B25"/>
    <w:rsid w:val="00456B32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7E"/>
    <w:rsid w:val="004602A6"/>
    <w:rsid w:val="004602FC"/>
    <w:rsid w:val="0046036B"/>
    <w:rsid w:val="00460382"/>
    <w:rsid w:val="00460554"/>
    <w:rsid w:val="00460659"/>
    <w:rsid w:val="0046065F"/>
    <w:rsid w:val="0046067F"/>
    <w:rsid w:val="004606AC"/>
    <w:rsid w:val="00460A71"/>
    <w:rsid w:val="00460E5F"/>
    <w:rsid w:val="00461105"/>
    <w:rsid w:val="00461509"/>
    <w:rsid w:val="0046153B"/>
    <w:rsid w:val="004618A2"/>
    <w:rsid w:val="004618D0"/>
    <w:rsid w:val="004619A9"/>
    <w:rsid w:val="00461A8E"/>
    <w:rsid w:val="00461ABD"/>
    <w:rsid w:val="00461B3E"/>
    <w:rsid w:val="00461DC6"/>
    <w:rsid w:val="004620C6"/>
    <w:rsid w:val="0046223D"/>
    <w:rsid w:val="00462253"/>
    <w:rsid w:val="004622D2"/>
    <w:rsid w:val="00462329"/>
    <w:rsid w:val="0046233A"/>
    <w:rsid w:val="00462437"/>
    <w:rsid w:val="00462924"/>
    <w:rsid w:val="00462977"/>
    <w:rsid w:val="00462AE7"/>
    <w:rsid w:val="00462C2E"/>
    <w:rsid w:val="00462CE2"/>
    <w:rsid w:val="00462D87"/>
    <w:rsid w:val="00462FAD"/>
    <w:rsid w:val="00463003"/>
    <w:rsid w:val="0046303E"/>
    <w:rsid w:val="0046305B"/>
    <w:rsid w:val="0046307D"/>
    <w:rsid w:val="004631F3"/>
    <w:rsid w:val="0046330D"/>
    <w:rsid w:val="00463925"/>
    <w:rsid w:val="0046394B"/>
    <w:rsid w:val="00463BA5"/>
    <w:rsid w:val="00463D98"/>
    <w:rsid w:val="00463DEC"/>
    <w:rsid w:val="00464061"/>
    <w:rsid w:val="00464166"/>
    <w:rsid w:val="00464181"/>
    <w:rsid w:val="004642B5"/>
    <w:rsid w:val="00464466"/>
    <w:rsid w:val="0046480A"/>
    <w:rsid w:val="00464910"/>
    <w:rsid w:val="00464951"/>
    <w:rsid w:val="00464B01"/>
    <w:rsid w:val="00464B9E"/>
    <w:rsid w:val="00464BCF"/>
    <w:rsid w:val="00464D29"/>
    <w:rsid w:val="00464D76"/>
    <w:rsid w:val="00464DBE"/>
    <w:rsid w:val="00464DDC"/>
    <w:rsid w:val="00464E35"/>
    <w:rsid w:val="00464EE6"/>
    <w:rsid w:val="00464F72"/>
    <w:rsid w:val="00465073"/>
    <w:rsid w:val="00465113"/>
    <w:rsid w:val="00465365"/>
    <w:rsid w:val="00465966"/>
    <w:rsid w:val="00465CAF"/>
    <w:rsid w:val="00465D26"/>
    <w:rsid w:val="00465F84"/>
    <w:rsid w:val="00465F9A"/>
    <w:rsid w:val="00466253"/>
    <w:rsid w:val="00466584"/>
    <w:rsid w:val="004665A3"/>
    <w:rsid w:val="004668DF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42F"/>
    <w:rsid w:val="00467740"/>
    <w:rsid w:val="00467B22"/>
    <w:rsid w:val="00467C2A"/>
    <w:rsid w:val="00467C92"/>
    <w:rsid w:val="00467C95"/>
    <w:rsid w:val="00470004"/>
    <w:rsid w:val="00470117"/>
    <w:rsid w:val="0047017D"/>
    <w:rsid w:val="0047032A"/>
    <w:rsid w:val="00470430"/>
    <w:rsid w:val="004708A8"/>
    <w:rsid w:val="00470A60"/>
    <w:rsid w:val="00470ADC"/>
    <w:rsid w:val="00470D13"/>
    <w:rsid w:val="00470D59"/>
    <w:rsid w:val="00470E3B"/>
    <w:rsid w:val="004710C0"/>
    <w:rsid w:val="0047133E"/>
    <w:rsid w:val="00471460"/>
    <w:rsid w:val="004715B0"/>
    <w:rsid w:val="004716D9"/>
    <w:rsid w:val="00471790"/>
    <w:rsid w:val="00471ABA"/>
    <w:rsid w:val="00471D6E"/>
    <w:rsid w:val="00471DDB"/>
    <w:rsid w:val="00471DE5"/>
    <w:rsid w:val="00471EB5"/>
    <w:rsid w:val="00472042"/>
    <w:rsid w:val="004720EA"/>
    <w:rsid w:val="004722DF"/>
    <w:rsid w:val="004722EF"/>
    <w:rsid w:val="004723A2"/>
    <w:rsid w:val="004725BF"/>
    <w:rsid w:val="0047263C"/>
    <w:rsid w:val="0047268D"/>
    <w:rsid w:val="0047278A"/>
    <w:rsid w:val="004727BE"/>
    <w:rsid w:val="004727FC"/>
    <w:rsid w:val="0047299A"/>
    <w:rsid w:val="00472B17"/>
    <w:rsid w:val="00472B74"/>
    <w:rsid w:val="00472DD7"/>
    <w:rsid w:val="00472E4D"/>
    <w:rsid w:val="00472E6D"/>
    <w:rsid w:val="00472F98"/>
    <w:rsid w:val="00473244"/>
    <w:rsid w:val="0047336A"/>
    <w:rsid w:val="004735CD"/>
    <w:rsid w:val="004735D6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7D5"/>
    <w:rsid w:val="00474E15"/>
    <w:rsid w:val="00474F59"/>
    <w:rsid w:val="00474FAE"/>
    <w:rsid w:val="004751B2"/>
    <w:rsid w:val="00475208"/>
    <w:rsid w:val="00475410"/>
    <w:rsid w:val="00475490"/>
    <w:rsid w:val="004754F0"/>
    <w:rsid w:val="004759DA"/>
    <w:rsid w:val="00475AEC"/>
    <w:rsid w:val="00475CD1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56C"/>
    <w:rsid w:val="00476656"/>
    <w:rsid w:val="00476AE5"/>
    <w:rsid w:val="00476D0E"/>
    <w:rsid w:val="00476D34"/>
    <w:rsid w:val="00476E78"/>
    <w:rsid w:val="00476EF4"/>
    <w:rsid w:val="00477044"/>
    <w:rsid w:val="00477137"/>
    <w:rsid w:val="00477477"/>
    <w:rsid w:val="004774F1"/>
    <w:rsid w:val="00477657"/>
    <w:rsid w:val="00477659"/>
    <w:rsid w:val="00477996"/>
    <w:rsid w:val="004779E0"/>
    <w:rsid w:val="00477AA2"/>
    <w:rsid w:val="00477D07"/>
    <w:rsid w:val="00480051"/>
    <w:rsid w:val="00480223"/>
    <w:rsid w:val="00480378"/>
    <w:rsid w:val="00480395"/>
    <w:rsid w:val="004803F0"/>
    <w:rsid w:val="004809C1"/>
    <w:rsid w:val="00480D1B"/>
    <w:rsid w:val="00480F01"/>
    <w:rsid w:val="0048109A"/>
    <w:rsid w:val="00481197"/>
    <w:rsid w:val="004814B3"/>
    <w:rsid w:val="00481803"/>
    <w:rsid w:val="004818DD"/>
    <w:rsid w:val="0048194D"/>
    <w:rsid w:val="00481AC2"/>
    <w:rsid w:val="00481CC7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BAF"/>
    <w:rsid w:val="00482D30"/>
    <w:rsid w:val="00482E54"/>
    <w:rsid w:val="00482F0E"/>
    <w:rsid w:val="00482F41"/>
    <w:rsid w:val="0048333E"/>
    <w:rsid w:val="004833CE"/>
    <w:rsid w:val="00483753"/>
    <w:rsid w:val="00483886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B4"/>
    <w:rsid w:val="004845B9"/>
    <w:rsid w:val="004845C4"/>
    <w:rsid w:val="00484C7E"/>
    <w:rsid w:val="00484D66"/>
    <w:rsid w:val="004850B5"/>
    <w:rsid w:val="004850E1"/>
    <w:rsid w:val="00485372"/>
    <w:rsid w:val="004853DC"/>
    <w:rsid w:val="0048549C"/>
    <w:rsid w:val="004855A1"/>
    <w:rsid w:val="0048587A"/>
    <w:rsid w:val="004860A9"/>
    <w:rsid w:val="004861C2"/>
    <w:rsid w:val="0048639B"/>
    <w:rsid w:val="004863BD"/>
    <w:rsid w:val="00486563"/>
    <w:rsid w:val="00486666"/>
    <w:rsid w:val="00486787"/>
    <w:rsid w:val="0048681E"/>
    <w:rsid w:val="0048695E"/>
    <w:rsid w:val="00486A2E"/>
    <w:rsid w:val="00486A6E"/>
    <w:rsid w:val="00486DAA"/>
    <w:rsid w:val="00486E2F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07A"/>
    <w:rsid w:val="00490438"/>
    <w:rsid w:val="00490813"/>
    <w:rsid w:val="0049087D"/>
    <w:rsid w:val="004908CA"/>
    <w:rsid w:val="00490971"/>
    <w:rsid w:val="00490A0D"/>
    <w:rsid w:val="00490B77"/>
    <w:rsid w:val="00490C68"/>
    <w:rsid w:val="00490D57"/>
    <w:rsid w:val="00490E80"/>
    <w:rsid w:val="00490EFC"/>
    <w:rsid w:val="00490F23"/>
    <w:rsid w:val="0049106A"/>
    <w:rsid w:val="004910CD"/>
    <w:rsid w:val="00491352"/>
    <w:rsid w:val="00491357"/>
    <w:rsid w:val="0049141E"/>
    <w:rsid w:val="00491437"/>
    <w:rsid w:val="004914FE"/>
    <w:rsid w:val="0049177C"/>
    <w:rsid w:val="004919C0"/>
    <w:rsid w:val="004919D3"/>
    <w:rsid w:val="00491A4F"/>
    <w:rsid w:val="00491AD6"/>
    <w:rsid w:val="00491B51"/>
    <w:rsid w:val="00491C29"/>
    <w:rsid w:val="00491E23"/>
    <w:rsid w:val="00491E7D"/>
    <w:rsid w:val="00491E88"/>
    <w:rsid w:val="00491F6C"/>
    <w:rsid w:val="004920CB"/>
    <w:rsid w:val="00492133"/>
    <w:rsid w:val="00492145"/>
    <w:rsid w:val="0049219C"/>
    <w:rsid w:val="004925E4"/>
    <w:rsid w:val="004926C3"/>
    <w:rsid w:val="00492994"/>
    <w:rsid w:val="004929C5"/>
    <w:rsid w:val="00492C7D"/>
    <w:rsid w:val="00492ED6"/>
    <w:rsid w:val="00493009"/>
    <w:rsid w:val="0049321C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DA7"/>
    <w:rsid w:val="00493E2A"/>
    <w:rsid w:val="00494069"/>
    <w:rsid w:val="004941C5"/>
    <w:rsid w:val="00494237"/>
    <w:rsid w:val="004943A9"/>
    <w:rsid w:val="00494448"/>
    <w:rsid w:val="004944B2"/>
    <w:rsid w:val="0049455D"/>
    <w:rsid w:val="004945C9"/>
    <w:rsid w:val="0049474B"/>
    <w:rsid w:val="00494796"/>
    <w:rsid w:val="00494897"/>
    <w:rsid w:val="00494AB2"/>
    <w:rsid w:val="00494ABF"/>
    <w:rsid w:val="00494B6F"/>
    <w:rsid w:val="00494DA0"/>
    <w:rsid w:val="00494DD5"/>
    <w:rsid w:val="00494F5D"/>
    <w:rsid w:val="00494F61"/>
    <w:rsid w:val="00495159"/>
    <w:rsid w:val="0049519D"/>
    <w:rsid w:val="00495393"/>
    <w:rsid w:val="0049547F"/>
    <w:rsid w:val="0049577A"/>
    <w:rsid w:val="00495789"/>
    <w:rsid w:val="004957DE"/>
    <w:rsid w:val="00495967"/>
    <w:rsid w:val="00495978"/>
    <w:rsid w:val="0049597E"/>
    <w:rsid w:val="00495D79"/>
    <w:rsid w:val="00495E31"/>
    <w:rsid w:val="00496046"/>
    <w:rsid w:val="004961B1"/>
    <w:rsid w:val="00496201"/>
    <w:rsid w:val="0049626C"/>
    <w:rsid w:val="00496325"/>
    <w:rsid w:val="0049640E"/>
    <w:rsid w:val="004966A5"/>
    <w:rsid w:val="00496817"/>
    <w:rsid w:val="00496A88"/>
    <w:rsid w:val="00496EB1"/>
    <w:rsid w:val="00496F9C"/>
    <w:rsid w:val="004970AC"/>
    <w:rsid w:val="004971D3"/>
    <w:rsid w:val="00497A5F"/>
    <w:rsid w:val="00497AE2"/>
    <w:rsid w:val="00497CD8"/>
    <w:rsid w:val="00497CEC"/>
    <w:rsid w:val="00497D14"/>
    <w:rsid w:val="004A01CD"/>
    <w:rsid w:val="004A0452"/>
    <w:rsid w:val="004A048E"/>
    <w:rsid w:val="004A0503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0A"/>
    <w:rsid w:val="004A177C"/>
    <w:rsid w:val="004A19FF"/>
    <w:rsid w:val="004A1B04"/>
    <w:rsid w:val="004A1B12"/>
    <w:rsid w:val="004A1EA6"/>
    <w:rsid w:val="004A1F01"/>
    <w:rsid w:val="004A1FD4"/>
    <w:rsid w:val="004A20E4"/>
    <w:rsid w:val="004A21AC"/>
    <w:rsid w:val="004A21FF"/>
    <w:rsid w:val="004A23B4"/>
    <w:rsid w:val="004A2559"/>
    <w:rsid w:val="004A25B9"/>
    <w:rsid w:val="004A2786"/>
    <w:rsid w:val="004A27D9"/>
    <w:rsid w:val="004A27E5"/>
    <w:rsid w:val="004A2968"/>
    <w:rsid w:val="004A2A77"/>
    <w:rsid w:val="004A2AE4"/>
    <w:rsid w:val="004A2CCB"/>
    <w:rsid w:val="004A2CDF"/>
    <w:rsid w:val="004A2D71"/>
    <w:rsid w:val="004A2EDC"/>
    <w:rsid w:val="004A2F2E"/>
    <w:rsid w:val="004A2F3F"/>
    <w:rsid w:val="004A2F78"/>
    <w:rsid w:val="004A310A"/>
    <w:rsid w:val="004A3198"/>
    <w:rsid w:val="004A319D"/>
    <w:rsid w:val="004A31C3"/>
    <w:rsid w:val="004A324C"/>
    <w:rsid w:val="004A333C"/>
    <w:rsid w:val="004A348F"/>
    <w:rsid w:val="004A34B0"/>
    <w:rsid w:val="004A3552"/>
    <w:rsid w:val="004A3560"/>
    <w:rsid w:val="004A361E"/>
    <w:rsid w:val="004A3AE5"/>
    <w:rsid w:val="004A3E98"/>
    <w:rsid w:val="004A3F48"/>
    <w:rsid w:val="004A40F2"/>
    <w:rsid w:val="004A4159"/>
    <w:rsid w:val="004A4290"/>
    <w:rsid w:val="004A42B9"/>
    <w:rsid w:val="004A457F"/>
    <w:rsid w:val="004A4582"/>
    <w:rsid w:val="004A478E"/>
    <w:rsid w:val="004A490F"/>
    <w:rsid w:val="004A4A73"/>
    <w:rsid w:val="004A4AF7"/>
    <w:rsid w:val="004A4CF0"/>
    <w:rsid w:val="004A4D22"/>
    <w:rsid w:val="004A4E90"/>
    <w:rsid w:val="004A5419"/>
    <w:rsid w:val="004A55B8"/>
    <w:rsid w:val="004A55C8"/>
    <w:rsid w:val="004A563E"/>
    <w:rsid w:val="004A5767"/>
    <w:rsid w:val="004A57A0"/>
    <w:rsid w:val="004A5817"/>
    <w:rsid w:val="004A5C97"/>
    <w:rsid w:val="004A5D7B"/>
    <w:rsid w:val="004A5E11"/>
    <w:rsid w:val="004A5F28"/>
    <w:rsid w:val="004A5F8D"/>
    <w:rsid w:val="004A60A5"/>
    <w:rsid w:val="004A629A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6DB5"/>
    <w:rsid w:val="004A7005"/>
    <w:rsid w:val="004A7622"/>
    <w:rsid w:val="004A7756"/>
    <w:rsid w:val="004A7BAF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4F"/>
    <w:rsid w:val="004B11B6"/>
    <w:rsid w:val="004B1384"/>
    <w:rsid w:val="004B14A6"/>
    <w:rsid w:val="004B197D"/>
    <w:rsid w:val="004B1A01"/>
    <w:rsid w:val="004B1A2B"/>
    <w:rsid w:val="004B1F13"/>
    <w:rsid w:val="004B230B"/>
    <w:rsid w:val="004B242B"/>
    <w:rsid w:val="004B24C5"/>
    <w:rsid w:val="004B2560"/>
    <w:rsid w:val="004B2654"/>
    <w:rsid w:val="004B2A2F"/>
    <w:rsid w:val="004B2B4F"/>
    <w:rsid w:val="004B2CBC"/>
    <w:rsid w:val="004B2CE3"/>
    <w:rsid w:val="004B2D31"/>
    <w:rsid w:val="004B2E67"/>
    <w:rsid w:val="004B33F3"/>
    <w:rsid w:val="004B36E1"/>
    <w:rsid w:val="004B36E7"/>
    <w:rsid w:val="004B3925"/>
    <w:rsid w:val="004B392C"/>
    <w:rsid w:val="004B3A12"/>
    <w:rsid w:val="004B3A61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6F"/>
    <w:rsid w:val="004B53E5"/>
    <w:rsid w:val="004B5587"/>
    <w:rsid w:val="004B57BD"/>
    <w:rsid w:val="004B57C7"/>
    <w:rsid w:val="004B5810"/>
    <w:rsid w:val="004B588F"/>
    <w:rsid w:val="004B58E8"/>
    <w:rsid w:val="004B5E59"/>
    <w:rsid w:val="004B5F5F"/>
    <w:rsid w:val="004B5FE4"/>
    <w:rsid w:val="004B5FE7"/>
    <w:rsid w:val="004B61B7"/>
    <w:rsid w:val="004B648E"/>
    <w:rsid w:val="004B64DF"/>
    <w:rsid w:val="004B6596"/>
    <w:rsid w:val="004B67E0"/>
    <w:rsid w:val="004B6807"/>
    <w:rsid w:val="004B6898"/>
    <w:rsid w:val="004B69A2"/>
    <w:rsid w:val="004B69F4"/>
    <w:rsid w:val="004B6ABF"/>
    <w:rsid w:val="004B6B7D"/>
    <w:rsid w:val="004B6F0D"/>
    <w:rsid w:val="004B702A"/>
    <w:rsid w:val="004B7092"/>
    <w:rsid w:val="004B71A2"/>
    <w:rsid w:val="004B71BF"/>
    <w:rsid w:val="004B73D4"/>
    <w:rsid w:val="004B757A"/>
    <w:rsid w:val="004B76B7"/>
    <w:rsid w:val="004B789D"/>
    <w:rsid w:val="004B794A"/>
    <w:rsid w:val="004B7B02"/>
    <w:rsid w:val="004B7F98"/>
    <w:rsid w:val="004C01A6"/>
    <w:rsid w:val="004C036E"/>
    <w:rsid w:val="004C0409"/>
    <w:rsid w:val="004C04E5"/>
    <w:rsid w:val="004C056E"/>
    <w:rsid w:val="004C05B4"/>
    <w:rsid w:val="004C07F4"/>
    <w:rsid w:val="004C07FF"/>
    <w:rsid w:val="004C0998"/>
    <w:rsid w:val="004C09BB"/>
    <w:rsid w:val="004C0A3E"/>
    <w:rsid w:val="004C0AAA"/>
    <w:rsid w:val="004C0BC0"/>
    <w:rsid w:val="004C11DF"/>
    <w:rsid w:val="004C12ED"/>
    <w:rsid w:val="004C1353"/>
    <w:rsid w:val="004C142B"/>
    <w:rsid w:val="004C1477"/>
    <w:rsid w:val="004C161F"/>
    <w:rsid w:val="004C167E"/>
    <w:rsid w:val="004C1782"/>
    <w:rsid w:val="004C1867"/>
    <w:rsid w:val="004C18E8"/>
    <w:rsid w:val="004C194C"/>
    <w:rsid w:val="004C1955"/>
    <w:rsid w:val="004C1968"/>
    <w:rsid w:val="004C1B83"/>
    <w:rsid w:val="004C1C59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BF0"/>
    <w:rsid w:val="004C2E78"/>
    <w:rsid w:val="004C30F8"/>
    <w:rsid w:val="004C31A6"/>
    <w:rsid w:val="004C351C"/>
    <w:rsid w:val="004C359A"/>
    <w:rsid w:val="004C35FF"/>
    <w:rsid w:val="004C3600"/>
    <w:rsid w:val="004C3836"/>
    <w:rsid w:val="004C38E8"/>
    <w:rsid w:val="004C3A57"/>
    <w:rsid w:val="004C3D17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48"/>
    <w:rsid w:val="004C48CA"/>
    <w:rsid w:val="004C49AA"/>
    <w:rsid w:val="004C4EFF"/>
    <w:rsid w:val="004C5210"/>
    <w:rsid w:val="004C548B"/>
    <w:rsid w:val="004C57B5"/>
    <w:rsid w:val="004C58BC"/>
    <w:rsid w:val="004C59B8"/>
    <w:rsid w:val="004C5C57"/>
    <w:rsid w:val="004C5CFE"/>
    <w:rsid w:val="004C5D0D"/>
    <w:rsid w:val="004C5F4E"/>
    <w:rsid w:val="004C5FE7"/>
    <w:rsid w:val="004C6526"/>
    <w:rsid w:val="004C65D1"/>
    <w:rsid w:val="004C6632"/>
    <w:rsid w:val="004C66C4"/>
    <w:rsid w:val="004C679E"/>
    <w:rsid w:val="004C6945"/>
    <w:rsid w:val="004C6E19"/>
    <w:rsid w:val="004C6F4D"/>
    <w:rsid w:val="004C7134"/>
    <w:rsid w:val="004C7158"/>
    <w:rsid w:val="004C71C7"/>
    <w:rsid w:val="004C7302"/>
    <w:rsid w:val="004C7413"/>
    <w:rsid w:val="004C749D"/>
    <w:rsid w:val="004C74E6"/>
    <w:rsid w:val="004C7645"/>
    <w:rsid w:val="004C7743"/>
    <w:rsid w:val="004C7868"/>
    <w:rsid w:val="004C7A1D"/>
    <w:rsid w:val="004C7BFC"/>
    <w:rsid w:val="004C7C55"/>
    <w:rsid w:val="004C7E0C"/>
    <w:rsid w:val="004C7EDE"/>
    <w:rsid w:val="004C7F1D"/>
    <w:rsid w:val="004D008D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797"/>
    <w:rsid w:val="004D1859"/>
    <w:rsid w:val="004D1A67"/>
    <w:rsid w:val="004D1C8F"/>
    <w:rsid w:val="004D1CE3"/>
    <w:rsid w:val="004D1E49"/>
    <w:rsid w:val="004D1F99"/>
    <w:rsid w:val="004D1FB2"/>
    <w:rsid w:val="004D214B"/>
    <w:rsid w:val="004D2176"/>
    <w:rsid w:val="004D221E"/>
    <w:rsid w:val="004D24EF"/>
    <w:rsid w:val="004D25C7"/>
    <w:rsid w:val="004D28EF"/>
    <w:rsid w:val="004D2CEF"/>
    <w:rsid w:val="004D2D40"/>
    <w:rsid w:val="004D2EEA"/>
    <w:rsid w:val="004D2F8F"/>
    <w:rsid w:val="004D2FA9"/>
    <w:rsid w:val="004D302C"/>
    <w:rsid w:val="004D312F"/>
    <w:rsid w:val="004D3487"/>
    <w:rsid w:val="004D34E6"/>
    <w:rsid w:val="004D36F1"/>
    <w:rsid w:val="004D36F9"/>
    <w:rsid w:val="004D3786"/>
    <w:rsid w:val="004D385A"/>
    <w:rsid w:val="004D39BE"/>
    <w:rsid w:val="004D3B81"/>
    <w:rsid w:val="004D3BC6"/>
    <w:rsid w:val="004D3E2B"/>
    <w:rsid w:val="004D4041"/>
    <w:rsid w:val="004D4044"/>
    <w:rsid w:val="004D426C"/>
    <w:rsid w:val="004D429C"/>
    <w:rsid w:val="004D4326"/>
    <w:rsid w:val="004D4588"/>
    <w:rsid w:val="004D45D9"/>
    <w:rsid w:val="004D4C65"/>
    <w:rsid w:val="004D4CDD"/>
    <w:rsid w:val="004D4D03"/>
    <w:rsid w:val="004D4E9F"/>
    <w:rsid w:val="004D502A"/>
    <w:rsid w:val="004D51A2"/>
    <w:rsid w:val="004D51F2"/>
    <w:rsid w:val="004D521C"/>
    <w:rsid w:val="004D5367"/>
    <w:rsid w:val="004D5417"/>
    <w:rsid w:val="004D5678"/>
    <w:rsid w:val="004D57BE"/>
    <w:rsid w:val="004D59F4"/>
    <w:rsid w:val="004D5BD8"/>
    <w:rsid w:val="004D5CCC"/>
    <w:rsid w:val="004D60CF"/>
    <w:rsid w:val="004D6353"/>
    <w:rsid w:val="004D6358"/>
    <w:rsid w:val="004D675B"/>
    <w:rsid w:val="004D688C"/>
    <w:rsid w:val="004D6C30"/>
    <w:rsid w:val="004D6CDD"/>
    <w:rsid w:val="004D6E10"/>
    <w:rsid w:val="004D6F14"/>
    <w:rsid w:val="004D6FD5"/>
    <w:rsid w:val="004D704A"/>
    <w:rsid w:val="004D7137"/>
    <w:rsid w:val="004D729C"/>
    <w:rsid w:val="004D7313"/>
    <w:rsid w:val="004D73FE"/>
    <w:rsid w:val="004D75A6"/>
    <w:rsid w:val="004D77A4"/>
    <w:rsid w:val="004D7878"/>
    <w:rsid w:val="004D7998"/>
    <w:rsid w:val="004D7AD2"/>
    <w:rsid w:val="004D7CEF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D45"/>
    <w:rsid w:val="004E0E30"/>
    <w:rsid w:val="004E0F0B"/>
    <w:rsid w:val="004E0F8C"/>
    <w:rsid w:val="004E1091"/>
    <w:rsid w:val="004E125E"/>
    <w:rsid w:val="004E1373"/>
    <w:rsid w:val="004E139D"/>
    <w:rsid w:val="004E1587"/>
    <w:rsid w:val="004E1702"/>
    <w:rsid w:val="004E17D5"/>
    <w:rsid w:val="004E17FF"/>
    <w:rsid w:val="004E1A17"/>
    <w:rsid w:val="004E1C2E"/>
    <w:rsid w:val="004E1D64"/>
    <w:rsid w:val="004E1FA4"/>
    <w:rsid w:val="004E20E8"/>
    <w:rsid w:val="004E21DE"/>
    <w:rsid w:val="004E2362"/>
    <w:rsid w:val="004E23A8"/>
    <w:rsid w:val="004E24DB"/>
    <w:rsid w:val="004E25AE"/>
    <w:rsid w:val="004E2E07"/>
    <w:rsid w:val="004E2E09"/>
    <w:rsid w:val="004E2F46"/>
    <w:rsid w:val="004E30BB"/>
    <w:rsid w:val="004E30CC"/>
    <w:rsid w:val="004E33C4"/>
    <w:rsid w:val="004E3517"/>
    <w:rsid w:val="004E36B0"/>
    <w:rsid w:val="004E3867"/>
    <w:rsid w:val="004E38DC"/>
    <w:rsid w:val="004E392E"/>
    <w:rsid w:val="004E39EF"/>
    <w:rsid w:val="004E3D2D"/>
    <w:rsid w:val="004E406C"/>
    <w:rsid w:val="004E408E"/>
    <w:rsid w:val="004E412D"/>
    <w:rsid w:val="004E4343"/>
    <w:rsid w:val="004E4545"/>
    <w:rsid w:val="004E4597"/>
    <w:rsid w:val="004E4631"/>
    <w:rsid w:val="004E4688"/>
    <w:rsid w:val="004E4A35"/>
    <w:rsid w:val="004E4B70"/>
    <w:rsid w:val="004E4C60"/>
    <w:rsid w:val="004E4FA3"/>
    <w:rsid w:val="004E5283"/>
    <w:rsid w:val="004E52AA"/>
    <w:rsid w:val="004E5573"/>
    <w:rsid w:val="004E55B8"/>
    <w:rsid w:val="004E5600"/>
    <w:rsid w:val="004E570C"/>
    <w:rsid w:val="004E5A78"/>
    <w:rsid w:val="004E5AB7"/>
    <w:rsid w:val="004E5F51"/>
    <w:rsid w:val="004E5F89"/>
    <w:rsid w:val="004E6012"/>
    <w:rsid w:val="004E60B2"/>
    <w:rsid w:val="004E633E"/>
    <w:rsid w:val="004E6385"/>
    <w:rsid w:val="004E6685"/>
    <w:rsid w:val="004E67BE"/>
    <w:rsid w:val="004E693D"/>
    <w:rsid w:val="004E695B"/>
    <w:rsid w:val="004E6C2B"/>
    <w:rsid w:val="004E70B4"/>
    <w:rsid w:val="004E70F7"/>
    <w:rsid w:val="004E71C5"/>
    <w:rsid w:val="004E72A4"/>
    <w:rsid w:val="004E7887"/>
    <w:rsid w:val="004E79A3"/>
    <w:rsid w:val="004E79D2"/>
    <w:rsid w:val="004E7A84"/>
    <w:rsid w:val="004E7CFF"/>
    <w:rsid w:val="004E7D2B"/>
    <w:rsid w:val="004F0114"/>
    <w:rsid w:val="004F01FE"/>
    <w:rsid w:val="004F02BA"/>
    <w:rsid w:val="004F030E"/>
    <w:rsid w:val="004F040B"/>
    <w:rsid w:val="004F0444"/>
    <w:rsid w:val="004F0681"/>
    <w:rsid w:val="004F07B2"/>
    <w:rsid w:val="004F086A"/>
    <w:rsid w:val="004F087B"/>
    <w:rsid w:val="004F091B"/>
    <w:rsid w:val="004F0C2C"/>
    <w:rsid w:val="004F0D1E"/>
    <w:rsid w:val="004F1111"/>
    <w:rsid w:val="004F1120"/>
    <w:rsid w:val="004F1128"/>
    <w:rsid w:val="004F12F7"/>
    <w:rsid w:val="004F135B"/>
    <w:rsid w:val="004F166F"/>
    <w:rsid w:val="004F1AB5"/>
    <w:rsid w:val="004F1B3A"/>
    <w:rsid w:val="004F1CB0"/>
    <w:rsid w:val="004F1CD3"/>
    <w:rsid w:val="004F1E04"/>
    <w:rsid w:val="004F1EA6"/>
    <w:rsid w:val="004F1F2D"/>
    <w:rsid w:val="004F21BE"/>
    <w:rsid w:val="004F21F1"/>
    <w:rsid w:val="004F2385"/>
    <w:rsid w:val="004F2842"/>
    <w:rsid w:val="004F2849"/>
    <w:rsid w:val="004F29FB"/>
    <w:rsid w:val="004F2BEE"/>
    <w:rsid w:val="004F2D5F"/>
    <w:rsid w:val="004F30C4"/>
    <w:rsid w:val="004F3164"/>
    <w:rsid w:val="004F39A8"/>
    <w:rsid w:val="004F3C47"/>
    <w:rsid w:val="004F4072"/>
    <w:rsid w:val="004F4163"/>
    <w:rsid w:val="004F4176"/>
    <w:rsid w:val="004F4269"/>
    <w:rsid w:val="004F430A"/>
    <w:rsid w:val="004F4381"/>
    <w:rsid w:val="004F4724"/>
    <w:rsid w:val="004F47A3"/>
    <w:rsid w:val="004F4810"/>
    <w:rsid w:val="004F4971"/>
    <w:rsid w:val="004F4BFF"/>
    <w:rsid w:val="004F4C2D"/>
    <w:rsid w:val="004F4CD5"/>
    <w:rsid w:val="004F4CE0"/>
    <w:rsid w:val="004F4D1D"/>
    <w:rsid w:val="004F4DDB"/>
    <w:rsid w:val="004F4DE7"/>
    <w:rsid w:val="004F4EB8"/>
    <w:rsid w:val="004F51B6"/>
    <w:rsid w:val="004F53D9"/>
    <w:rsid w:val="004F562B"/>
    <w:rsid w:val="004F56BA"/>
    <w:rsid w:val="004F57DE"/>
    <w:rsid w:val="004F5932"/>
    <w:rsid w:val="004F5941"/>
    <w:rsid w:val="004F5A43"/>
    <w:rsid w:val="004F5F52"/>
    <w:rsid w:val="004F5F9C"/>
    <w:rsid w:val="004F5FDB"/>
    <w:rsid w:val="004F600B"/>
    <w:rsid w:val="004F6059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2F"/>
    <w:rsid w:val="004F78F7"/>
    <w:rsid w:val="004F790B"/>
    <w:rsid w:val="004F7B32"/>
    <w:rsid w:val="004F7CA1"/>
    <w:rsid w:val="004F7E84"/>
    <w:rsid w:val="00500370"/>
    <w:rsid w:val="00500491"/>
    <w:rsid w:val="0050080B"/>
    <w:rsid w:val="0050087C"/>
    <w:rsid w:val="00500E17"/>
    <w:rsid w:val="00500E64"/>
    <w:rsid w:val="00500F0A"/>
    <w:rsid w:val="00500FBD"/>
    <w:rsid w:val="00501049"/>
    <w:rsid w:val="00501145"/>
    <w:rsid w:val="005011A7"/>
    <w:rsid w:val="00501311"/>
    <w:rsid w:val="0050133B"/>
    <w:rsid w:val="00501438"/>
    <w:rsid w:val="005015EA"/>
    <w:rsid w:val="00501936"/>
    <w:rsid w:val="00501A5D"/>
    <w:rsid w:val="00501A74"/>
    <w:rsid w:val="00501C0E"/>
    <w:rsid w:val="00501DEA"/>
    <w:rsid w:val="00501EA0"/>
    <w:rsid w:val="00502263"/>
    <w:rsid w:val="00502556"/>
    <w:rsid w:val="005027D9"/>
    <w:rsid w:val="0050284B"/>
    <w:rsid w:val="0050288E"/>
    <w:rsid w:val="005028C5"/>
    <w:rsid w:val="005029D5"/>
    <w:rsid w:val="00502B0B"/>
    <w:rsid w:val="00502BD6"/>
    <w:rsid w:val="0050316C"/>
    <w:rsid w:val="0050322A"/>
    <w:rsid w:val="00503307"/>
    <w:rsid w:val="0050330B"/>
    <w:rsid w:val="0050346B"/>
    <w:rsid w:val="00503519"/>
    <w:rsid w:val="005035C2"/>
    <w:rsid w:val="005036F9"/>
    <w:rsid w:val="00503781"/>
    <w:rsid w:val="0050384E"/>
    <w:rsid w:val="005039B5"/>
    <w:rsid w:val="005039E6"/>
    <w:rsid w:val="00503A32"/>
    <w:rsid w:val="00503A82"/>
    <w:rsid w:val="00503B1D"/>
    <w:rsid w:val="00503C1E"/>
    <w:rsid w:val="00503C5E"/>
    <w:rsid w:val="00503FAC"/>
    <w:rsid w:val="005040AB"/>
    <w:rsid w:val="00504511"/>
    <w:rsid w:val="0050486E"/>
    <w:rsid w:val="00504996"/>
    <w:rsid w:val="00504A12"/>
    <w:rsid w:val="00504A69"/>
    <w:rsid w:val="00504CC6"/>
    <w:rsid w:val="0050508A"/>
    <w:rsid w:val="005052C8"/>
    <w:rsid w:val="005052E9"/>
    <w:rsid w:val="0050537C"/>
    <w:rsid w:val="00505422"/>
    <w:rsid w:val="00505531"/>
    <w:rsid w:val="005055C9"/>
    <w:rsid w:val="0050570C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6EAD"/>
    <w:rsid w:val="00506FC1"/>
    <w:rsid w:val="005071AE"/>
    <w:rsid w:val="00507494"/>
    <w:rsid w:val="00507687"/>
    <w:rsid w:val="00507942"/>
    <w:rsid w:val="005079EA"/>
    <w:rsid w:val="00507A83"/>
    <w:rsid w:val="00507BEF"/>
    <w:rsid w:val="00507C2F"/>
    <w:rsid w:val="0051003B"/>
    <w:rsid w:val="005101B4"/>
    <w:rsid w:val="00510238"/>
    <w:rsid w:val="005102E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990"/>
    <w:rsid w:val="00510A47"/>
    <w:rsid w:val="00510A81"/>
    <w:rsid w:val="00510B46"/>
    <w:rsid w:val="00510D4B"/>
    <w:rsid w:val="00510E1F"/>
    <w:rsid w:val="00510FB3"/>
    <w:rsid w:val="005110D0"/>
    <w:rsid w:val="005112BD"/>
    <w:rsid w:val="005113F1"/>
    <w:rsid w:val="005115F7"/>
    <w:rsid w:val="00511785"/>
    <w:rsid w:val="00511A5B"/>
    <w:rsid w:val="00511E88"/>
    <w:rsid w:val="00511EF2"/>
    <w:rsid w:val="005123DF"/>
    <w:rsid w:val="0051246E"/>
    <w:rsid w:val="0051269F"/>
    <w:rsid w:val="005126C2"/>
    <w:rsid w:val="0051294E"/>
    <w:rsid w:val="00512B53"/>
    <w:rsid w:val="00512B63"/>
    <w:rsid w:val="00512CB9"/>
    <w:rsid w:val="00512EBD"/>
    <w:rsid w:val="00513005"/>
    <w:rsid w:val="005132C1"/>
    <w:rsid w:val="00513413"/>
    <w:rsid w:val="00513551"/>
    <w:rsid w:val="005135D3"/>
    <w:rsid w:val="00513AAC"/>
    <w:rsid w:val="00513B3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6C"/>
    <w:rsid w:val="00514B7B"/>
    <w:rsid w:val="00514BC2"/>
    <w:rsid w:val="00514C09"/>
    <w:rsid w:val="00514C34"/>
    <w:rsid w:val="00514C79"/>
    <w:rsid w:val="00514F3C"/>
    <w:rsid w:val="0051518D"/>
    <w:rsid w:val="005152EB"/>
    <w:rsid w:val="005153C0"/>
    <w:rsid w:val="00515517"/>
    <w:rsid w:val="00515590"/>
    <w:rsid w:val="00515796"/>
    <w:rsid w:val="0051579C"/>
    <w:rsid w:val="0051597F"/>
    <w:rsid w:val="00515BF4"/>
    <w:rsid w:val="00515D36"/>
    <w:rsid w:val="00515DA7"/>
    <w:rsid w:val="00515F7E"/>
    <w:rsid w:val="00516095"/>
    <w:rsid w:val="005160ED"/>
    <w:rsid w:val="005162D4"/>
    <w:rsid w:val="005169B2"/>
    <w:rsid w:val="005169B4"/>
    <w:rsid w:val="005169CB"/>
    <w:rsid w:val="00516BF0"/>
    <w:rsid w:val="00516D45"/>
    <w:rsid w:val="00516D65"/>
    <w:rsid w:val="00516E01"/>
    <w:rsid w:val="0051716F"/>
    <w:rsid w:val="00517229"/>
    <w:rsid w:val="0051730B"/>
    <w:rsid w:val="00517466"/>
    <w:rsid w:val="0051783C"/>
    <w:rsid w:val="0051791D"/>
    <w:rsid w:val="00517921"/>
    <w:rsid w:val="00517977"/>
    <w:rsid w:val="00517D7A"/>
    <w:rsid w:val="00517EDF"/>
    <w:rsid w:val="00517F44"/>
    <w:rsid w:val="00520419"/>
    <w:rsid w:val="00520480"/>
    <w:rsid w:val="005208B1"/>
    <w:rsid w:val="005209B6"/>
    <w:rsid w:val="00520A93"/>
    <w:rsid w:val="00520C13"/>
    <w:rsid w:val="00520C4D"/>
    <w:rsid w:val="00520EE7"/>
    <w:rsid w:val="00520F4F"/>
    <w:rsid w:val="0052103C"/>
    <w:rsid w:val="00521392"/>
    <w:rsid w:val="00521408"/>
    <w:rsid w:val="00521816"/>
    <w:rsid w:val="00521D67"/>
    <w:rsid w:val="00521FCA"/>
    <w:rsid w:val="00522113"/>
    <w:rsid w:val="00522251"/>
    <w:rsid w:val="0052239C"/>
    <w:rsid w:val="005226CC"/>
    <w:rsid w:val="005226F9"/>
    <w:rsid w:val="00522791"/>
    <w:rsid w:val="00522B63"/>
    <w:rsid w:val="00522C32"/>
    <w:rsid w:val="00522C7B"/>
    <w:rsid w:val="00523168"/>
    <w:rsid w:val="00523176"/>
    <w:rsid w:val="005232AD"/>
    <w:rsid w:val="00523406"/>
    <w:rsid w:val="00523579"/>
    <w:rsid w:val="005236E0"/>
    <w:rsid w:val="005237FA"/>
    <w:rsid w:val="00523949"/>
    <w:rsid w:val="00523B34"/>
    <w:rsid w:val="00523B73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844"/>
    <w:rsid w:val="00524B94"/>
    <w:rsid w:val="00524B99"/>
    <w:rsid w:val="00524BF3"/>
    <w:rsid w:val="00524DA9"/>
    <w:rsid w:val="00524E44"/>
    <w:rsid w:val="00524E62"/>
    <w:rsid w:val="00524FD0"/>
    <w:rsid w:val="005251EB"/>
    <w:rsid w:val="00525211"/>
    <w:rsid w:val="00525310"/>
    <w:rsid w:val="00525356"/>
    <w:rsid w:val="005253F8"/>
    <w:rsid w:val="0052549D"/>
    <w:rsid w:val="005254E7"/>
    <w:rsid w:val="0052561E"/>
    <w:rsid w:val="005256D1"/>
    <w:rsid w:val="0052571C"/>
    <w:rsid w:val="005258BF"/>
    <w:rsid w:val="00525C61"/>
    <w:rsid w:val="00525C62"/>
    <w:rsid w:val="00525D79"/>
    <w:rsid w:val="00525D99"/>
    <w:rsid w:val="00525EB5"/>
    <w:rsid w:val="00525ED6"/>
    <w:rsid w:val="00525F29"/>
    <w:rsid w:val="00525FBC"/>
    <w:rsid w:val="0052611F"/>
    <w:rsid w:val="005261B6"/>
    <w:rsid w:val="00526343"/>
    <w:rsid w:val="005263FC"/>
    <w:rsid w:val="00526408"/>
    <w:rsid w:val="0052642F"/>
    <w:rsid w:val="005266F6"/>
    <w:rsid w:val="0052684B"/>
    <w:rsid w:val="00526871"/>
    <w:rsid w:val="00526927"/>
    <w:rsid w:val="00526C2E"/>
    <w:rsid w:val="00526EB1"/>
    <w:rsid w:val="00527544"/>
    <w:rsid w:val="005275DD"/>
    <w:rsid w:val="005275E0"/>
    <w:rsid w:val="00527607"/>
    <w:rsid w:val="00527786"/>
    <w:rsid w:val="005277CF"/>
    <w:rsid w:val="00527A8A"/>
    <w:rsid w:val="00527D39"/>
    <w:rsid w:val="00527EAE"/>
    <w:rsid w:val="00530032"/>
    <w:rsid w:val="00530078"/>
    <w:rsid w:val="005300B8"/>
    <w:rsid w:val="00530136"/>
    <w:rsid w:val="0053024B"/>
    <w:rsid w:val="00530499"/>
    <w:rsid w:val="005304DB"/>
    <w:rsid w:val="005305AE"/>
    <w:rsid w:val="005305F7"/>
    <w:rsid w:val="005309BA"/>
    <w:rsid w:val="00530AD3"/>
    <w:rsid w:val="00530B16"/>
    <w:rsid w:val="00530B70"/>
    <w:rsid w:val="00530DC1"/>
    <w:rsid w:val="00530DF8"/>
    <w:rsid w:val="00530ED5"/>
    <w:rsid w:val="00530FEC"/>
    <w:rsid w:val="00531034"/>
    <w:rsid w:val="005310B2"/>
    <w:rsid w:val="00531270"/>
    <w:rsid w:val="005314F0"/>
    <w:rsid w:val="00531599"/>
    <w:rsid w:val="005315CC"/>
    <w:rsid w:val="005316E6"/>
    <w:rsid w:val="00531E8B"/>
    <w:rsid w:val="00531F53"/>
    <w:rsid w:val="00532084"/>
    <w:rsid w:val="0053225A"/>
    <w:rsid w:val="0053236C"/>
    <w:rsid w:val="005323D2"/>
    <w:rsid w:val="005324A1"/>
    <w:rsid w:val="00532561"/>
    <w:rsid w:val="005325A4"/>
    <w:rsid w:val="00532669"/>
    <w:rsid w:val="0053272E"/>
    <w:rsid w:val="005328A8"/>
    <w:rsid w:val="005329EC"/>
    <w:rsid w:val="00532A4F"/>
    <w:rsid w:val="00532AA6"/>
    <w:rsid w:val="00532C5A"/>
    <w:rsid w:val="00532C5C"/>
    <w:rsid w:val="00532D18"/>
    <w:rsid w:val="00532E9C"/>
    <w:rsid w:val="00532F16"/>
    <w:rsid w:val="00532F1C"/>
    <w:rsid w:val="00533083"/>
    <w:rsid w:val="005330BA"/>
    <w:rsid w:val="00533168"/>
    <w:rsid w:val="005333AB"/>
    <w:rsid w:val="005334F9"/>
    <w:rsid w:val="005336AB"/>
    <w:rsid w:val="005336D3"/>
    <w:rsid w:val="00533D70"/>
    <w:rsid w:val="00533DDF"/>
    <w:rsid w:val="00533ECB"/>
    <w:rsid w:val="00533F50"/>
    <w:rsid w:val="00533F65"/>
    <w:rsid w:val="0053406E"/>
    <w:rsid w:val="00534081"/>
    <w:rsid w:val="0053412B"/>
    <w:rsid w:val="005342BE"/>
    <w:rsid w:val="005344AD"/>
    <w:rsid w:val="00534654"/>
    <w:rsid w:val="0053472F"/>
    <w:rsid w:val="00534880"/>
    <w:rsid w:val="005349D2"/>
    <w:rsid w:val="00534D5D"/>
    <w:rsid w:val="00534E90"/>
    <w:rsid w:val="005351BB"/>
    <w:rsid w:val="00535442"/>
    <w:rsid w:val="0053555D"/>
    <w:rsid w:val="0053574F"/>
    <w:rsid w:val="00535952"/>
    <w:rsid w:val="005359DD"/>
    <w:rsid w:val="00535B02"/>
    <w:rsid w:val="00535B60"/>
    <w:rsid w:val="00535BE8"/>
    <w:rsid w:val="00535C61"/>
    <w:rsid w:val="00535CBB"/>
    <w:rsid w:val="00535F07"/>
    <w:rsid w:val="00535FBD"/>
    <w:rsid w:val="0053617D"/>
    <w:rsid w:val="0053617E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3BE"/>
    <w:rsid w:val="00537537"/>
    <w:rsid w:val="0053757B"/>
    <w:rsid w:val="0053775A"/>
    <w:rsid w:val="0053788F"/>
    <w:rsid w:val="00537B19"/>
    <w:rsid w:val="00537D3F"/>
    <w:rsid w:val="00537F99"/>
    <w:rsid w:val="00540040"/>
    <w:rsid w:val="005400A0"/>
    <w:rsid w:val="005402C7"/>
    <w:rsid w:val="0054034D"/>
    <w:rsid w:val="00540609"/>
    <w:rsid w:val="0054084E"/>
    <w:rsid w:val="00540890"/>
    <w:rsid w:val="005409A0"/>
    <w:rsid w:val="005409B6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376"/>
    <w:rsid w:val="005417CC"/>
    <w:rsid w:val="00541B55"/>
    <w:rsid w:val="00541B91"/>
    <w:rsid w:val="00541D1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2FE"/>
    <w:rsid w:val="00543460"/>
    <w:rsid w:val="005434C1"/>
    <w:rsid w:val="00543542"/>
    <w:rsid w:val="00543563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7F2"/>
    <w:rsid w:val="00544923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C34"/>
    <w:rsid w:val="00545ED2"/>
    <w:rsid w:val="00545F34"/>
    <w:rsid w:val="00546095"/>
    <w:rsid w:val="00546161"/>
    <w:rsid w:val="005462EA"/>
    <w:rsid w:val="005462EF"/>
    <w:rsid w:val="00546712"/>
    <w:rsid w:val="00546755"/>
    <w:rsid w:val="00546D59"/>
    <w:rsid w:val="00546E29"/>
    <w:rsid w:val="00546E7A"/>
    <w:rsid w:val="00546F9A"/>
    <w:rsid w:val="00546FD7"/>
    <w:rsid w:val="00547103"/>
    <w:rsid w:val="00547130"/>
    <w:rsid w:val="0054762F"/>
    <w:rsid w:val="005478A3"/>
    <w:rsid w:val="005479F7"/>
    <w:rsid w:val="00547AA2"/>
    <w:rsid w:val="00547DE2"/>
    <w:rsid w:val="00547DE5"/>
    <w:rsid w:val="00547ED6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899"/>
    <w:rsid w:val="00551940"/>
    <w:rsid w:val="00551B36"/>
    <w:rsid w:val="00551BF3"/>
    <w:rsid w:val="00552003"/>
    <w:rsid w:val="005520BF"/>
    <w:rsid w:val="00552426"/>
    <w:rsid w:val="0055242E"/>
    <w:rsid w:val="00552779"/>
    <w:rsid w:val="005527B5"/>
    <w:rsid w:val="0055280A"/>
    <w:rsid w:val="00552D2B"/>
    <w:rsid w:val="00552E70"/>
    <w:rsid w:val="00552F22"/>
    <w:rsid w:val="00552F86"/>
    <w:rsid w:val="00552FD1"/>
    <w:rsid w:val="005530DE"/>
    <w:rsid w:val="0055327E"/>
    <w:rsid w:val="00553377"/>
    <w:rsid w:val="00553390"/>
    <w:rsid w:val="00553408"/>
    <w:rsid w:val="005534BD"/>
    <w:rsid w:val="005534CB"/>
    <w:rsid w:val="005534E9"/>
    <w:rsid w:val="005535C2"/>
    <w:rsid w:val="00553776"/>
    <w:rsid w:val="0055386B"/>
    <w:rsid w:val="00553A38"/>
    <w:rsid w:val="00553AA6"/>
    <w:rsid w:val="00553AD3"/>
    <w:rsid w:val="00553CC8"/>
    <w:rsid w:val="00553DDB"/>
    <w:rsid w:val="00553F54"/>
    <w:rsid w:val="005542E6"/>
    <w:rsid w:val="0055430F"/>
    <w:rsid w:val="00554425"/>
    <w:rsid w:val="0055456C"/>
    <w:rsid w:val="0055468E"/>
    <w:rsid w:val="005547CD"/>
    <w:rsid w:val="005547FD"/>
    <w:rsid w:val="00554806"/>
    <w:rsid w:val="00554818"/>
    <w:rsid w:val="0055482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5FF"/>
    <w:rsid w:val="005568DD"/>
    <w:rsid w:val="00556B91"/>
    <w:rsid w:val="00556BDB"/>
    <w:rsid w:val="00556CF2"/>
    <w:rsid w:val="00556D27"/>
    <w:rsid w:val="00556D3A"/>
    <w:rsid w:val="00556EDC"/>
    <w:rsid w:val="00556F77"/>
    <w:rsid w:val="00556FA6"/>
    <w:rsid w:val="00557029"/>
    <w:rsid w:val="005570C3"/>
    <w:rsid w:val="00557253"/>
    <w:rsid w:val="00557268"/>
    <w:rsid w:val="0055732C"/>
    <w:rsid w:val="0055755F"/>
    <w:rsid w:val="005575FF"/>
    <w:rsid w:val="00557AD9"/>
    <w:rsid w:val="00557B0E"/>
    <w:rsid w:val="00557B96"/>
    <w:rsid w:val="00557BBC"/>
    <w:rsid w:val="00557E98"/>
    <w:rsid w:val="00557EC6"/>
    <w:rsid w:val="00557F5A"/>
    <w:rsid w:val="00557FD6"/>
    <w:rsid w:val="00557FEE"/>
    <w:rsid w:val="005600ED"/>
    <w:rsid w:val="00560162"/>
    <w:rsid w:val="005601F2"/>
    <w:rsid w:val="005601F6"/>
    <w:rsid w:val="00560375"/>
    <w:rsid w:val="005603F6"/>
    <w:rsid w:val="0056040B"/>
    <w:rsid w:val="0056074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F2"/>
    <w:rsid w:val="005613BA"/>
    <w:rsid w:val="005618FC"/>
    <w:rsid w:val="005619F1"/>
    <w:rsid w:val="00561B1A"/>
    <w:rsid w:val="00561C44"/>
    <w:rsid w:val="00561C5A"/>
    <w:rsid w:val="00561D3E"/>
    <w:rsid w:val="00561D99"/>
    <w:rsid w:val="00561DDF"/>
    <w:rsid w:val="00561DFA"/>
    <w:rsid w:val="00561E9A"/>
    <w:rsid w:val="00561FAA"/>
    <w:rsid w:val="00562377"/>
    <w:rsid w:val="00562486"/>
    <w:rsid w:val="00562497"/>
    <w:rsid w:val="005624B5"/>
    <w:rsid w:val="005625BD"/>
    <w:rsid w:val="005625E3"/>
    <w:rsid w:val="00562676"/>
    <w:rsid w:val="00562889"/>
    <w:rsid w:val="0056299D"/>
    <w:rsid w:val="00562B31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8E7"/>
    <w:rsid w:val="00563A82"/>
    <w:rsid w:val="00563BA8"/>
    <w:rsid w:val="00563C83"/>
    <w:rsid w:val="00563CE5"/>
    <w:rsid w:val="00563D03"/>
    <w:rsid w:val="00563D22"/>
    <w:rsid w:val="00563E8B"/>
    <w:rsid w:val="0056417A"/>
    <w:rsid w:val="005641E7"/>
    <w:rsid w:val="005643C2"/>
    <w:rsid w:val="00564625"/>
    <w:rsid w:val="00564798"/>
    <w:rsid w:val="005647DC"/>
    <w:rsid w:val="005647E4"/>
    <w:rsid w:val="00564886"/>
    <w:rsid w:val="005649E9"/>
    <w:rsid w:val="00564A96"/>
    <w:rsid w:val="00564B84"/>
    <w:rsid w:val="00564D0C"/>
    <w:rsid w:val="00564D1A"/>
    <w:rsid w:val="00564DA4"/>
    <w:rsid w:val="00564DA5"/>
    <w:rsid w:val="0056528E"/>
    <w:rsid w:val="00565397"/>
    <w:rsid w:val="005654BC"/>
    <w:rsid w:val="005657F1"/>
    <w:rsid w:val="00565A02"/>
    <w:rsid w:val="00565A67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A53"/>
    <w:rsid w:val="00566B4C"/>
    <w:rsid w:val="00566B81"/>
    <w:rsid w:val="00566D16"/>
    <w:rsid w:val="00566DDA"/>
    <w:rsid w:val="00566ED2"/>
    <w:rsid w:val="0056702F"/>
    <w:rsid w:val="0056728E"/>
    <w:rsid w:val="005672E4"/>
    <w:rsid w:val="00567369"/>
    <w:rsid w:val="00567572"/>
    <w:rsid w:val="0056757F"/>
    <w:rsid w:val="0056789E"/>
    <w:rsid w:val="005679BA"/>
    <w:rsid w:val="00567A5A"/>
    <w:rsid w:val="00567C5D"/>
    <w:rsid w:val="00567C7E"/>
    <w:rsid w:val="00567D1B"/>
    <w:rsid w:val="00567D95"/>
    <w:rsid w:val="00567F9F"/>
    <w:rsid w:val="0057027A"/>
    <w:rsid w:val="00570356"/>
    <w:rsid w:val="005704DF"/>
    <w:rsid w:val="00570550"/>
    <w:rsid w:val="005706C2"/>
    <w:rsid w:val="00570831"/>
    <w:rsid w:val="00570A0C"/>
    <w:rsid w:val="00570BBE"/>
    <w:rsid w:val="00570D2C"/>
    <w:rsid w:val="00570D2D"/>
    <w:rsid w:val="005711AA"/>
    <w:rsid w:val="005714B4"/>
    <w:rsid w:val="00571539"/>
    <w:rsid w:val="0057160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1F9F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09"/>
    <w:rsid w:val="00573951"/>
    <w:rsid w:val="00573BC4"/>
    <w:rsid w:val="00573C40"/>
    <w:rsid w:val="00573C4A"/>
    <w:rsid w:val="005740F6"/>
    <w:rsid w:val="0057439E"/>
    <w:rsid w:val="0057455E"/>
    <w:rsid w:val="0057486A"/>
    <w:rsid w:val="00574DFA"/>
    <w:rsid w:val="00574FAC"/>
    <w:rsid w:val="005752E1"/>
    <w:rsid w:val="00575312"/>
    <w:rsid w:val="005753C9"/>
    <w:rsid w:val="00575CD5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22A"/>
    <w:rsid w:val="0057728F"/>
    <w:rsid w:val="00577608"/>
    <w:rsid w:val="00577698"/>
    <w:rsid w:val="0057770F"/>
    <w:rsid w:val="00577769"/>
    <w:rsid w:val="00577875"/>
    <w:rsid w:val="0057795C"/>
    <w:rsid w:val="00577AAB"/>
    <w:rsid w:val="00577B3A"/>
    <w:rsid w:val="00577CD4"/>
    <w:rsid w:val="0058010E"/>
    <w:rsid w:val="00580167"/>
    <w:rsid w:val="0058043E"/>
    <w:rsid w:val="005804E8"/>
    <w:rsid w:val="005804F4"/>
    <w:rsid w:val="00580555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8AE"/>
    <w:rsid w:val="00581AE3"/>
    <w:rsid w:val="00581CCF"/>
    <w:rsid w:val="00581E80"/>
    <w:rsid w:val="00581F2E"/>
    <w:rsid w:val="00581F8D"/>
    <w:rsid w:val="00581FA4"/>
    <w:rsid w:val="00581FCF"/>
    <w:rsid w:val="00581FEE"/>
    <w:rsid w:val="005821A8"/>
    <w:rsid w:val="00582285"/>
    <w:rsid w:val="00582682"/>
    <w:rsid w:val="0058291B"/>
    <w:rsid w:val="005829D4"/>
    <w:rsid w:val="00582B84"/>
    <w:rsid w:val="00582BB7"/>
    <w:rsid w:val="00582BEF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3A9E"/>
    <w:rsid w:val="0058419D"/>
    <w:rsid w:val="005842FF"/>
    <w:rsid w:val="00584398"/>
    <w:rsid w:val="00584640"/>
    <w:rsid w:val="00584822"/>
    <w:rsid w:val="00584AE0"/>
    <w:rsid w:val="00584B24"/>
    <w:rsid w:val="00584B3A"/>
    <w:rsid w:val="00584C78"/>
    <w:rsid w:val="00584CC6"/>
    <w:rsid w:val="00584F72"/>
    <w:rsid w:val="0058514C"/>
    <w:rsid w:val="00585206"/>
    <w:rsid w:val="005852FF"/>
    <w:rsid w:val="005853AB"/>
    <w:rsid w:val="00585435"/>
    <w:rsid w:val="005855B0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6CE"/>
    <w:rsid w:val="0058670C"/>
    <w:rsid w:val="00586968"/>
    <w:rsid w:val="00586A0C"/>
    <w:rsid w:val="00586B3C"/>
    <w:rsid w:val="00586C19"/>
    <w:rsid w:val="00586D2B"/>
    <w:rsid w:val="00586E06"/>
    <w:rsid w:val="00586E9B"/>
    <w:rsid w:val="00586F7D"/>
    <w:rsid w:val="005870F3"/>
    <w:rsid w:val="005871D0"/>
    <w:rsid w:val="005871DE"/>
    <w:rsid w:val="00587357"/>
    <w:rsid w:val="005877A6"/>
    <w:rsid w:val="005877AC"/>
    <w:rsid w:val="00587961"/>
    <w:rsid w:val="00587B8E"/>
    <w:rsid w:val="00587BBF"/>
    <w:rsid w:val="00587C69"/>
    <w:rsid w:val="00587FF4"/>
    <w:rsid w:val="0059005A"/>
    <w:rsid w:val="00590403"/>
    <w:rsid w:val="00590551"/>
    <w:rsid w:val="0059068E"/>
    <w:rsid w:val="00590A23"/>
    <w:rsid w:val="00590A27"/>
    <w:rsid w:val="00590B7B"/>
    <w:rsid w:val="00590E35"/>
    <w:rsid w:val="005913F6"/>
    <w:rsid w:val="0059157D"/>
    <w:rsid w:val="005915E0"/>
    <w:rsid w:val="00591773"/>
    <w:rsid w:val="005918E9"/>
    <w:rsid w:val="00591B20"/>
    <w:rsid w:val="00591CE4"/>
    <w:rsid w:val="00591DF7"/>
    <w:rsid w:val="00591E18"/>
    <w:rsid w:val="00591E1B"/>
    <w:rsid w:val="00591E44"/>
    <w:rsid w:val="00591E5C"/>
    <w:rsid w:val="00591ECC"/>
    <w:rsid w:val="00591F0C"/>
    <w:rsid w:val="00592394"/>
    <w:rsid w:val="005925D2"/>
    <w:rsid w:val="00592773"/>
    <w:rsid w:val="00592A6D"/>
    <w:rsid w:val="00592BC9"/>
    <w:rsid w:val="00592E16"/>
    <w:rsid w:val="00592E97"/>
    <w:rsid w:val="00592F0D"/>
    <w:rsid w:val="00592F0E"/>
    <w:rsid w:val="00592FA4"/>
    <w:rsid w:val="005930BA"/>
    <w:rsid w:val="0059329E"/>
    <w:rsid w:val="005932FA"/>
    <w:rsid w:val="0059337E"/>
    <w:rsid w:val="00593484"/>
    <w:rsid w:val="005934B1"/>
    <w:rsid w:val="0059368B"/>
    <w:rsid w:val="00593716"/>
    <w:rsid w:val="00593753"/>
    <w:rsid w:val="0059389C"/>
    <w:rsid w:val="00593B2B"/>
    <w:rsid w:val="00593BD7"/>
    <w:rsid w:val="00593C14"/>
    <w:rsid w:val="00593F98"/>
    <w:rsid w:val="00594046"/>
    <w:rsid w:val="005940D1"/>
    <w:rsid w:val="005940DF"/>
    <w:rsid w:val="005942CE"/>
    <w:rsid w:val="00594335"/>
    <w:rsid w:val="005943BA"/>
    <w:rsid w:val="00594490"/>
    <w:rsid w:val="00594641"/>
    <w:rsid w:val="00594723"/>
    <w:rsid w:val="00594752"/>
    <w:rsid w:val="0059475C"/>
    <w:rsid w:val="005948FA"/>
    <w:rsid w:val="00594B0B"/>
    <w:rsid w:val="00594CA8"/>
    <w:rsid w:val="00594CC3"/>
    <w:rsid w:val="00594DCD"/>
    <w:rsid w:val="00594E26"/>
    <w:rsid w:val="00594F26"/>
    <w:rsid w:val="00594F2F"/>
    <w:rsid w:val="005950B1"/>
    <w:rsid w:val="00595379"/>
    <w:rsid w:val="00595521"/>
    <w:rsid w:val="00595563"/>
    <w:rsid w:val="00595757"/>
    <w:rsid w:val="005957E4"/>
    <w:rsid w:val="005958CA"/>
    <w:rsid w:val="0059594A"/>
    <w:rsid w:val="00595F99"/>
    <w:rsid w:val="00595FA6"/>
    <w:rsid w:val="0059604C"/>
    <w:rsid w:val="00596064"/>
    <w:rsid w:val="005961CB"/>
    <w:rsid w:val="0059637C"/>
    <w:rsid w:val="00596465"/>
    <w:rsid w:val="005964B7"/>
    <w:rsid w:val="0059658C"/>
    <w:rsid w:val="005966FC"/>
    <w:rsid w:val="005967EE"/>
    <w:rsid w:val="005969E9"/>
    <w:rsid w:val="00596CE5"/>
    <w:rsid w:val="00596F7D"/>
    <w:rsid w:val="00597098"/>
    <w:rsid w:val="00597158"/>
    <w:rsid w:val="005971B9"/>
    <w:rsid w:val="0059731C"/>
    <w:rsid w:val="0059746C"/>
    <w:rsid w:val="00597531"/>
    <w:rsid w:val="00597569"/>
    <w:rsid w:val="005977D1"/>
    <w:rsid w:val="0059799B"/>
    <w:rsid w:val="005979A0"/>
    <w:rsid w:val="00597A70"/>
    <w:rsid w:val="00597D0A"/>
    <w:rsid w:val="00597E79"/>
    <w:rsid w:val="005A017F"/>
    <w:rsid w:val="005A01DE"/>
    <w:rsid w:val="005A049E"/>
    <w:rsid w:val="005A0641"/>
    <w:rsid w:val="005A07BD"/>
    <w:rsid w:val="005A0801"/>
    <w:rsid w:val="005A0951"/>
    <w:rsid w:val="005A0A54"/>
    <w:rsid w:val="005A0D63"/>
    <w:rsid w:val="005A102D"/>
    <w:rsid w:val="005A13DE"/>
    <w:rsid w:val="005A14C2"/>
    <w:rsid w:val="005A1826"/>
    <w:rsid w:val="005A1926"/>
    <w:rsid w:val="005A1CF6"/>
    <w:rsid w:val="005A1F13"/>
    <w:rsid w:val="005A1FA8"/>
    <w:rsid w:val="005A1FBF"/>
    <w:rsid w:val="005A2143"/>
    <w:rsid w:val="005A25D6"/>
    <w:rsid w:val="005A2749"/>
    <w:rsid w:val="005A27A7"/>
    <w:rsid w:val="005A28F7"/>
    <w:rsid w:val="005A2C19"/>
    <w:rsid w:val="005A2C67"/>
    <w:rsid w:val="005A30D7"/>
    <w:rsid w:val="005A3336"/>
    <w:rsid w:val="005A35ED"/>
    <w:rsid w:val="005A39A2"/>
    <w:rsid w:val="005A3C86"/>
    <w:rsid w:val="005A3D4D"/>
    <w:rsid w:val="005A3E01"/>
    <w:rsid w:val="005A3E0B"/>
    <w:rsid w:val="005A3E3E"/>
    <w:rsid w:val="005A3EE6"/>
    <w:rsid w:val="005A4134"/>
    <w:rsid w:val="005A4189"/>
    <w:rsid w:val="005A4191"/>
    <w:rsid w:val="005A41CF"/>
    <w:rsid w:val="005A42F6"/>
    <w:rsid w:val="005A4483"/>
    <w:rsid w:val="005A4521"/>
    <w:rsid w:val="005A4B30"/>
    <w:rsid w:val="005A4C12"/>
    <w:rsid w:val="005A4C20"/>
    <w:rsid w:val="005A4CAC"/>
    <w:rsid w:val="005A4CB7"/>
    <w:rsid w:val="005A4E20"/>
    <w:rsid w:val="005A4EA6"/>
    <w:rsid w:val="005A50FF"/>
    <w:rsid w:val="005A5118"/>
    <w:rsid w:val="005A5253"/>
    <w:rsid w:val="005A54E0"/>
    <w:rsid w:val="005A5535"/>
    <w:rsid w:val="005A55D9"/>
    <w:rsid w:val="005A566C"/>
    <w:rsid w:val="005A580E"/>
    <w:rsid w:val="005A5973"/>
    <w:rsid w:val="005A59B5"/>
    <w:rsid w:val="005A5A36"/>
    <w:rsid w:val="005A5DCC"/>
    <w:rsid w:val="005A5E92"/>
    <w:rsid w:val="005A5E9D"/>
    <w:rsid w:val="005A5FE6"/>
    <w:rsid w:val="005A61E1"/>
    <w:rsid w:val="005A6422"/>
    <w:rsid w:val="005A6453"/>
    <w:rsid w:val="005A6579"/>
    <w:rsid w:val="005A65A4"/>
    <w:rsid w:val="005A65DF"/>
    <w:rsid w:val="005A67AF"/>
    <w:rsid w:val="005A6813"/>
    <w:rsid w:val="005A6B50"/>
    <w:rsid w:val="005A6BB9"/>
    <w:rsid w:val="005A6D4F"/>
    <w:rsid w:val="005A6F4A"/>
    <w:rsid w:val="005A6F64"/>
    <w:rsid w:val="005A6F82"/>
    <w:rsid w:val="005A7287"/>
    <w:rsid w:val="005A7474"/>
    <w:rsid w:val="005A75C2"/>
    <w:rsid w:val="005A764F"/>
    <w:rsid w:val="005A7693"/>
    <w:rsid w:val="005A797F"/>
    <w:rsid w:val="005A79B2"/>
    <w:rsid w:val="005A79EB"/>
    <w:rsid w:val="005A7AC2"/>
    <w:rsid w:val="005A7C1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F74"/>
    <w:rsid w:val="005B0FE5"/>
    <w:rsid w:val="005B10B7"/>
    <w:rsid w:val="005B1128"/>
    <w:rsid w:val="005B13B0"/>
    <w:rsid w:val="005B1544"/>
    <w:rsid w:val="005B1571"/>
    <w:rsid w:val="005B17F2"/>
    <w:rsid w:val="005B188B"/>
    <w:rsid w:val="005B1979"/>
    <w:rsid w:val="005B1BC3"/>
    <w:rsid w:val="005B1EA4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2FF8"/>
    <w:rsid w:val="005B32A1"/>
    <w:rsid w:val="005B3421"/>
    <w:rsid w:val="005B373F"/>
    <w:rsid w:val="005B3820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943"/>
    <w:rsid w:val="005B4B00"/>
    <w:rsid w:val="005B4B7C"/>
    <w:rsid w:val="005B4C15"/>
    <w:rsid w:val="005B4E0D"/>
    <w:rsid w:val="005B4E7A"/>
    <w:rsid w:val="005B4FBC"/>
    <w:rsid w:val="005B52D2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EB3"/>
    <w:rsid w:val="005B5F70"/>
    <w:rsid w:val="005B5FB5"/>
    <w:rsid w:val="005B60AD"/>
    <w:rsid w:val="005B6494"/>
    <w:rsid w:val="005B6577"/>
    <w:rsid w:val="005B6597"/>
    <w:rsid w:val="005B68F6"/>
    <w:rsid w:val="005B6A1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A40"/>
    <w:rsid w:val="005B7FBB"/>
    <w:rsid w:val="005B7FF8"/>
    <w:rsid w:val="005C00CD"/>
    <w:rsid w:val="005C0155"/>
    <w:rsid w:val="005C027E"/>
    <w:rsid w:val="005C02F7"/>
    <w:rsid w:val="005C03D8"/>
    <w:rsid w:val="005C0468"/>
    <w:rsid w:val="005C06B4"/>
    <w:rsid w:val="005C06F0"/>
    <w:rsid w:val="005C0A43"/>
    <w:rsid w:val="005C0BEA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78"/>
    <w:rsid w:val="005C1AC6"/>
    <w:rsid w:val="005C1BF2"/>
    <w:rsid w:val="005C1F35"/>
    <w:rsid w:val="005C2025"/>
    <w:rsid w:val="005C2030"/>
    <w:rsid w:val="005C204E"/>
    <w:rsid w:val="005C2315"/>
    <w:rsid w:val="005C2394"/>
    <w:rsid w:val="005C23D0"/>
    <w:rsid w:val="005C260F"/>
    <w:rsid w:val="005C26F5"/>
    <w:rsid w:val="005C26FA"/>
    <w:rsid w:val="005C2877"/>
    <w:rsid w:val="005C2928"/>
    <w:rsid w:val="005C2A17"/>
    <w:rsid w:val="005C2AE3"/>
    <w:rsid w:val="005C2B5B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127"/>
    <w:rsid w:val="005C457D"/>
    <w:rsid w:val="005C458A"/>
    <w:rsid w:val="005C4959"/>
    <w:rsid w:val="005C496B"/>
    <w:rsid w:val="005C4E5A"/>
    <w:rsid w:val="005C504A"/>
    <w:rsid w:val="005C5275"/>
    <w:rsid w:val="005C54B8"/>
    <w:rsid w:val="005C54D8"/>
    <w:rsid w:val="005C552B"/>
    <w:rsid w:val="005C566D"/>
    <w:rsid w:val="005C5690"/>
    <w:rsid w:val="005C56BE"/>
    <w:rsid w:val="005C58A6"/>
    <w:rsid w:val="005C5990"/>
    <w:rsid w:val="005C59DE"/>
    <w:rsid w:val="005C5D44"/>
    <w:rsid w:val="005C5F65"/>
    <w:rsid w:val="005C6186"/>
    <w:rsid w:val="005C630C"/>
    <w:rsid w:val="005C647E"/>
    <w:rsid w:val="005C653A"/>
    <w:rsid w:val="005C66A9"/>
    <w:rsid w:val="005C66BC"/>
    <w:rsid w:val="005C6709"/>
    <w:rsid w:val="005C68AD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C57"/>
    <w:rsid w:val="005C7C6C"/>
    <w:rsid w:val="005C7CDB"/>
    <w:rsid w:val="005C7E53"/>
    <w:rsid w:val="005D0238"/>
    <w:rsid w:val="005D043B"/>
    <w:rsid w:val="005D0578"/>
    <w:rsid w:val="005D06C2"/>
    <w:rsid w:val="005D0743"/>
    <w:rsid w:val="005D08AE"/>
    <w:rsid w:val="005D0C2C"/>
    <w:rsid w:val="005D0C58"/>
    <w:rsid w:val="005D0D4C"/>
    <w:rsid w:val="005D0EB7"/>
    <w:rsid w:val="005D0F0C"/>
    <w:rsid w:val="005D0F65"/>
    <w:rsid w:val="005D1112"/>
    <w:rsid w:val="005D1239"/>
    <w:rsid w:val="005D1735"/>
    <w:rsid w:val="005D17EB"/>
    <w:rsid w:val="005D1884"/>
    <w:rsid w:val="005D18CB"/>
    <w:rsid w:val="005D1AB0"/>
    <w:rsid w:val="005D1CE7"/>
    <w:rsid w:val="005D1D57"/>
    <w:rsid w:val="005D2093"/>
    <w:rsid w:val="005D2284"/>
    <w:rsid w:val="005D25D9"/>
    <w:rsid w:val="005D25EC"/>
    <w:rsid w:val="005D276E"/>
    <w:rsid w:val="005D2778"/>
    <w:rsid w:val="005D277B"/>
    <w:rsid w:val="005D287A"/>
    <w:rsid w:val="005D29DD"/>
    <w:rsid w:val="005D2AEF"/>
    <w:rsid w:val="005D2BE3"/>
    <w:rsid w:val="005D2C2F"/>
    <w:rsid w:val="005D2CAB"/>
    <w:rsid w:val="005D2DAF"/>
    <w:rsid w:val="005D2F71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8B"/>
    <w:rsid w:val="005D43AD"/>
    <w:rsid w:val="005D43EF"/>
    <w:rsid w:val="005D4429"/>
    <w:rsid w:val="005D4662"/>
    <w:rsid w:val="005D49ED"/>
    <w:rsid w:val="005D4A2D"/>
    <w:rsid w:val="005D4C60"/>
    <w:rsid w:val="005D4CA1"/>
    <w:rsid w:val="005D4D58"/>
    <w:rsid w:val="005D4D67"/>
    <w:rsid w:val="005D4DDB"/>
    <w:rsid w:val="005D52C6"/>
    <w:rsid w:val="005D54B4"/>
    <w:rsid w:val="005D57DD"/>
    <w:rsid w:val="005D5804"/>
    <w:rsid w:val="005D583F"/>
    <w:rsid w:val="005D5929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878"/>
    <w:rsid w:val="005D6A43"/>
    <w:rsid w:val="005D6D30"/>
    <w:rsid w:val="005D6D42"/>
    <w:rsid w:val="005D6F5A"/>
    <w:rsid w:val="005D71BF"/>
    <w:rsid w:val="005D7265"/>
    <w:rsid w:val="005D72A1"/>
    <w:rsid w:val="005D7424"/>
    <w:rsid w:val="005D7691"/>
    <w:rsid w:val="005D77A7"/>
    <w:rsid w:val="005D77C9"/>
    <w:rsid w:val="005D785B"/>
    <w:rsid w:val="005D78C1"/>
    <w:rsid w:val="005D7A01"/>
    <w:rsid w:val="005D7CE4"/>
    <w:rsid w:val="005D7DA4"/>
    <w:rsid w:val="005D7F48"/>
    <w:rsid w:val="005E0099"/>
    <w:rsid w:val="005E0206"/>
    <w:rsid w:val="005E04B0"/>
    <w:rsid w:val="005E051B"/>
    <w:rsid w:val="005E053D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59F"/>
    <w:rsid w:val="005E170B"/>
    <w:rsid w:val="005E17A5"/>
    <w:rsid w:val="005E1906"/>
    <w:rsid w:val="005E1924"/>
    <w:rsid w:val="005E19B7"/>
    <w:rsid w:val="005E1A81"/>
    <w:rsid w:val="005E1E2A"/>
    <w:rsid w:val="005E1F47"/>
    <w:rsid w:val="005E1F56"/>
    <w:rsid w:val="005E2059"/>
    <w:rsid w:val="005E2135"/>
    <w:rsid w:val="005E227A"/>
    <w:rsid w:val="005E22CC"/>
    <w:rsid w:val="005E23CA"/>
    <w:rsid w:val="005E244A"/>
    <w:rsid w:val="005E2546"/>
    <w:rsid w:val="005E2580"/>
    <w:rsid w:val="005E259D"/>
    <w:rsid w:val="005E27F7"/>
    <w:rsid w:val="005E2894"/>
    <w:rsid w:val="005E2985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3BAE"/>
    <w:rsid w:val="005E3D6E"/>
    <w:rsid w:val="005E4293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02D"/>
    <w:rsid w:val="005E56F9"/>
    <w:rsid w:val="005E572C"/>
    <w:rsid w:val="005E5C94"/>
    <w:rsid w:val="005E5DC1"/>
    <w:rsid w:val="005E5F59"/>
    <w:rsid w:val="005E62E5"/>
    <w:rsid w:val="005E6389"/>
    <w:rsid w:val="005E63AA"/>
    <w:rsid w:val="005E6497"/>
    <w:rsid w:val="005E677A"/>
    <w:rsid w:val="005E696A"/>
    <w:rsid w:val="005E69C8"/>
    <w:rsid w:val="005E6AAC"/>
    <w:rsid w:val="005E6B93"/>
    <w:rsid w:val="005E6BF6"/>
    <w:rsid w:val="005E6CCC"/>
    <w:rsid w:val="005E6D69"/>
    <w:rsid w:val="005E6E0C"/>
    <w:rsid w:val="005E6E1E"/>
    <w:rsid w:val="005E6FC1"/>
    <w:rsid w:val="005E71A3"/>
    <w:rsid w:val="005E71EE"/>
    <w:rsid w:val="005E76C5"/>
    <w:rsid w:val="005E774C"/>
    <w:rsid w:val="005E7833"/>
    <w:rsid w:val="005E788B"/>
    <w:rsid w:val="005E7E23"/>
    <w:rsid w:val="005F0101"/>
    <w:rsid w:val="005F02B0"/>
    <w:rsid w:val="005F095E"/>
    <w:rsid w:val="005F09DD"/>
    <w:rsid w:val="005F0FF9"/>
    <w:rsid w:val="005F1091"/>
    <w:rsid w:val="005F10BA"/>
    <w:rsid w:val="005F10D5"/>
    <w:rsid w:val="005F13B9"/>
    <w:rsid w:val="005F1518"/>
    <w:rsid w:val="005F16FC"/>
    <w:rsid w:val="005F1790"/>
    <w:rsid w:val="005F18C9"/>
    <w:rsid w:val="005F1A71"/>
    <w:rsid w:val="005F1C63"/>
    <w:rsid w:val="005F207F"/>
    <w:rsid w:val="005F241D"/>
    <w:rsid w:val="005F256B"/>
    <w:rsid w:val="005F29B4"/>
    <w:rsid w:val="005F2A4A"/>
    <w:rsid w:val="005F2A84"/>
    <w:rsid w:val="005F2E95"/>
    <w:rsid w:val="005F2FA9"/>
    <w:rsid w:val="005F31A3"/>
    <w:rsid w:val="005F3298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3"/>
    <w:rsid w:val="005F3E3A"/>
    <w:rsid w:val="005F4150"/>
    <w:rsid w:val="005F4180"/>
    <w:rsid w:val="005F454E"/>
    <w:rsid w:val="005F45FE"/>
    <w:rsid w:val="005F4C4C"/>
    <w:rsid w:val="005F4D0F"/>
    <w:rsid w:val="005F510F"/>
    <w:rsid w:val="005F5184"/>
    <w:rsid w:val="005F5346"/>
    <w:rsid w:val="005F53ED"/>
    <w:rsid w:val="005F56F1"/>
    <w:rsid w:val="005F57FE"/>
    <w:rsid w:val="005F5950"/>
    <w:rsid w:val="005F598F"/>
    <w:rsid w:val="005F59EE"/>
    <w:rsid w:val="005F5B50"/>
    <w:rsid w:val="005F5BF7"/>
    <w:rsid w:val="005F5C16"/>
    <w:rsid w:val="005F5F69"/>
    <w:rsid w:val="005F6299"/>
    <w:rsid w:val="005F62FB"/>
    <w:rsid w:val="005F6580"/>
    <w:rsid w:val="005F65F4"/>
    <w:rsid w:val="005F663A"/>
    <w:rsid w:val="005F66DD"/>
    <w:rsid w:val="005F66E2"/>
    <w:rsid w:val="005F681F"/>
    <w:rsid w:val="005F692C"/>
    <w:rsid w:val="005F69B2"/>
    <w:rsid w:val="005F6C04"/>
    <w:rsid w:val="005F6C08"/>
    <w:rsid w:val="005F6E33"/>
    <w:rsid w:val="005F70E5"/>
    <w:rsid w:val="005F72A4"/>
    <w:rsid w:val="005F7494"/>
    <w:rsid w:val="005F74CF"/>
    <w:rsid w:val="005F76F1"/>
    <w:rsid w:val="005F78FF"/>
    <w:rsid w:val="005F799D"/>
    <w:rsid w:val="005F7A7A"/>
    <w:rsid w:val="005F7BD5"/>
    <w:rsid w:val="005F7DC9"/>
    <w:rsid w:val="006001B9"/>
    <w:rsid w:val="00600254"/>
    <w:rsid w:val="006006E7"/>
    <w:rsid w:val="00600736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685"/>
    <w:rsid w:val="0060170E"/>
    <w:rsid w:val="0060171B"/>
    <w:rsid w:val="00601923"/>
    <w:rsid w:val="00601DC0"/>
    <w:rsid w:val="00601E37"/>
    <w:rsid w:val="00601E8B"/>
    <w:rsid w:val="006021F5"/>
    <w:rsid w:val="0060221A"/>
    <w:rsid w:val="00602316"/>
    <w:rsid w:val="00602365"/>
    <w:rsid w:val="006023C9"/>
    <w:rsid w:val="0060256E"/>
    <w:rsid w:val="0060265E"/>
    <w:rsid w:val="0060266B"/>
    <w:rsid w:val="00602857"/>
    <w:rsid w:val="0060296F"/>
    <w:rsid w:val="0060298F"/>
    <w:rsid w:val="00602993"/>
    <w:rsid w:val="006029B3"/>
    <w:rsid w:val="00602A55"/>
    <w:rsid w:val="00602B49"/>
    <w:rsid w:val="00602B82"/>
    <w:rsid w:val="00602D74"/>
    <w:rsid w:val="00602D8D"/>
    <w:rsid w:val="00602DFE"/>
    <w:rsid w:val="00602E20"/>
    <w:rsid w:val="00602E4F"/>
    <w:rsid w:val="00602E6E"/>
    <w:rsid w:val="00602E74"/>
    <w:rsid w:val="00602FD3"/>
    <w:rsid w:val="00603077"/>
    <w:rsid w:val="0060322E"/>
    <w:rsid w:val="006032BB"/>
    <w:rsid w:val="00603339"/>
    <w:rsid w:val="0060339E"/>
    <w:rsid w:val="0060348A"/>
    <w:rsid w:val="006036EA"/>
    <w:rsid w:val="00603854"/>
    <w:rsid w:val="006039DA"/>
    <w:rsid w:val="00603B77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6E6"/>
    <w:rsid w:val="0060480B"/>
    <w:rsid w:val="00604878"/>
    <w:rsid w:val="00604BF6"/>
    <w:rsid w:val="00604C40"/>
    <w:rsid w:val="00604D85"/>
    <w:rsid w:val="00604E28"/>
    <w:rsid w:val="00604E62"/>
    <w:rsid w:val="006051D0"/>
    <w:rsid w:val="00605484"/>
    <w:rsid w:val="00605497"/>
    <w:rsid w:val="006054A5"/>
    <w:rsid w:val="0060570E"/>
    <w:rsid w:val="0060571A"/>
    <w:rsid w:val="00605754"/>
    <w:rsid w:val="006057C3"/>
    <w:rsid w:val="00605A60"/>
    <w:rsid w:val="00605B1A"/>
    <w:rsid w:val="00605B3B"/>
    <w:rsid w:val="00605B99"/>
    <w:rsid w:val="00605FCC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C0D"/>
    <w:rsid w:val="00606E61"/>
    <w:rsid w:val="0060727E"/>
    <w:rsid w:val="006074F7"/>
    <w:rsid w:val="006075F2"/>
    <w:rsid w:val="006076E8"/>
    <w:rsid w:val="006078D8"/>
    <w:rsid w:val="00607CF9"/>
    <w:rsid w:val="00607D7F"/>
    <w:rsid w:val="00607EC3"/>
    <w:rsid w:val="0061012E"/>
    <w:rsid w:val="00610256"/>
    <w:rsid w:val="00610415"/>
    <w:rsid w:val="006108AA"/>
    <w:rsid w:val="00610948"/>
    <w:rsid w:val="00610E27"/>
    <w:rsid w:val="00611373"/>
    <w:rsid w:val="00611445"/>
    <w:rsid w:val="0061150E"/>
    <w:rsid w:val="00611698"/>
    <w:rsid w:val="006116D2"/>
    <w:rsid w:val="006118FE"/>
    <w:rsid w:val="00611C59"/>
    <w:rsid w:val="00611CED"/>
    <w:rsid w:val="00611D30"/>
    <w:rsid w:val="00611DD6"/>
    <w:rsid w:val="00611F2F"/>
    <w:rsid w:val="00611FFD"/>
    <w:rsid w:val="006121FC"/>
    <w:rsid w:val="00612277"/>
    <w:rsid w:val="006124F5"/>
    <w:rsid w:val="00612683"/>
    <w:rsid w:val="0061268F"/>
    <w:rsid w:val="00612C12"/>
    <w:rsid w:val="00612EF5"/>
    <w:rsid w:val="0061322B"/>
    <w:rsid w:val="0061339A"/>
    <w:rsid w:val="00613417"/>
    <w:rsid w:val="00613602"/>
    <w:rsid w:val="00613639"/>
    <w:rsid w:val="0061365C"/>
    <w:rsid w:val="006137F9"/>
    <w:rsid w:val="00613889"/>
    <w:rsid w:val="006138D8"/>
    <w:rsid w:val="00613BB1"/>
    <w:rsid w:val="00613C7D"/>
    <w:rsid w:val="00613CEC"/>
    <w:rsid w:val="00613E73"/>
    <w:rsid w:val="00613E74"/>
    <w:rsid w:val="00614142"/>
    <w:rsid w:val="00614267"/>
    <w:rsid w:val="0061426F"/>
    <w:rsid w:val="006142C1"/>
    <w:rsid w:val="006142CD"/>
    <w:rsid w:val="00614436"/>
    <w:rsid w:val="00614533"/>
    <w:rsid w:val="0061456E"/>
    <w:rsid w:val="006149B4"/>
    <w:rsid w:val="00614D3E"/>
    <w:rsid w:val="00614D65"/>
    <w:rsid w:val="006154D4"/>
    <w:rsid w:val="0061564A"/>
    <w:rsid w:val="00615879"/>
    <w:rsid w:val="00615B7E"/>
    <w:rsid w:val="00615C0F"/>
    <w:rsid w:val="00615CBA"/>
    <w:rsid w:val="00615DAB"/>
    <w:rsid w:val="00615DB1"/>
    <w:rsid w:val="00615E75"/>
    <w:rsid w:val="00615F8A"/>
    <w:rsid w:val="00615FC9"/>
    <w:rsid w:val="00616028"/>
    <w:rsid w:val="0061618A"/>
    <w:rsid w:val="006161A1"/>
    <w:rsid w:val="0061634D"/>
    <w:rsid w:val="006165CE"/>
    <w:rsid w:val="0061662F"/>
    <w:rsid w:val="00616691"/>
    <w:rsid w:val="00616B56"/>
    <w:rsid w:val="006171B9"/>
    <w:rsid w:val="006171C0"/>
    <w:rsid w:val="006171C7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0D"/>
    <w:rsid w:val="00620367"/>
    <w:rsid w:val="00620528"/>
    <w:rsid w:val="006205CD"/>
    <w:rsid w:val="0062063D"/>
    <w:rsid w:val="0062088E"/>
    <w:rsid w:val="006209AA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C9B"/>
    <w:rsid w:val="00621DC8"/>
    <w:rsid w:val="00621ED6"/>
    <w:rsid w:val="0062208F"/>
    <w:rsid w:val="006222C3"/>
    <w:rsid w:val="006227D0"/>
    <w:rsid w:val="00622804"/>
    <w:rsid w:val="006228D3"/>
    <w:rsid w:val="006229A8"/>
    <w:rsid w:val="00622A30"/>
    <w:rsid w:val="00622B13"/>
    <w:rsid w:val="00622B9B"/>
    <w:rsid w:val="00622D1A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21"/>
    <w:rsid w:val="00623FCA"/>
    <w:rsid w:val="00624100"/>
    <w:rsid w:val="00624180"/>
    <w:rsid w:val="00624266"/>
    <w:rsid w:val="006244F5"/>
    <w:rsid w:val="00624556"/>
    <w:rsid w:val="0062476D"/>
    <w:rsid w:val="00624A5B"/>
    <w:rsid w:val="00624B48"/>
    <w:rsid w:val="00624B6B"/>
    <w:rsid w:val="00624CFC"/>
    <w:rsid w:val="00624E45"/>
    <w:rsid w:val="006252FF"/>
    <w:rsid w:val="006253B8"/>
    <w:rsid w:val="006253D3"/>
    <w:rsid w:val="0062553C"/>
    <w:rsid w:val="0062559F"/>
    <w:rsid w:val="006256DF"/>
    <w:rsid w:val="00625713"/>
    <w:rsid w:val="006259BE"/>
    <w:rsid w:val="00625DBE"/>
    <w:rsid w:val="00625F3D"/>
    <w:rsid w:val="0062609C"/>
    <w:rsid w:val="00626184"/>
    <w:rsid w:val="0062641F"/>
    <w:rsid w:val="00626475"/>
    <w:rsid w:val="006265F1"/>
    <w:rsid w:val="00626691"/>
    <w:rsid w:val="006266FD"/>
    <w:rsid w:val="00626786"/>
    <w:rsid w:val="0062691C"/>
    <w:rsid w:val="0062692D"/>
    <w:rsid w:val="00626939"/>
    <w:rsid w:val="00626A84"/>
    <w:rsid w:val="00626ACD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6D0"/>
    <w:rsid w:val="006277F8"/>
    <w:rsid w:val="006279B0"/>
    <w:rsid w:val="00627B18"/>
    <w:rsid w:val="00627C4F"/>
    <w:rsid w:val="00627C77"/>
    <w:rsid w:val="00627C9C"/>
    <w:rsid w:val="00630656"/>
    <w:rsid w:val="00630658"/>
    <w:rsid w:val="00630684"/>
    <w:rsid w:val="0063070C"/>
    <w:rsid w:val="006307DB"/>
    <w:rsid w:val="006308E5"/>
    <w:rsid w:val="006309B7"/>
    <w:rsid w:val="00630B5B"/>
    <w:rsid w:val="00630B7F"/>
    <w:rsid w:val="00630C09"/>
    <w:rsid w:val="00630CAA"/>
    <w:rsid w:val="00630D2E"/>
    <w:rsid w:val="00630E3B"/>
    <w:rsid w:val="00630F7A"/>
    <w:rsid w:val="006311F9"/>
    <w:rsid w:val="00631277"/>
    <w:rsid w:val="0063131A"/>
    <w:rsid w:val="00631976"/>
    <w:rsid w:val="006319AD"/>
    <w:rsid w:val="00631AEF"/>
    <w:rsid w:val="00631B3A"/>
    <w:rsid w:val="00631C94"/>
    <w:rsid w:val="00631D9C"/>
    <w:rsid w:val="00631E1A"/>
    <w:rsid w:val="00631F51"/>
    <w:rsid w:val="006322B3"/>
    <w:rsid w:val="006323CC"/>
    <w:rsid w:val="00632401"/>
    <w:rsid w:val="0063241F"/>
    <w:rsid w:val="00632466"/>
    <w:rsid w:val="0063254A"/>
    <w:rsid w:val="006326A4"/>
    <w:rsid w:val="006326A7"/>
    <w:rsid w:val="00632738"/>
    <w:rsid w:val="0063278A"/>
    <w:rsid w:val="0063287E"/>
    <w:rsid w:val="006328E8"/>
    <w:rsid w:val="00632C1C"/>
    <w:rsid w:val="00632C50"/>
    <w:rsid w:val="00632F75"/>
    <w:rsid w:val="00632F9B"/>
    <w:rsid w:val="0063320E"/>
    <w:rsid w:val="00633326"/>
    <w:rsid w:val="006334A2"/>
    <w:rsid w:val="00633525"/>
    <w:rsid w:val="00633803"/>
    <w:rsid w:val="006338D6"/>
    <w:rsid w:val="00633A6D"/>
    <w:rsid w:val="00633AF7"/>
    <w:rsid w:val="00633B12"/>
    <w:rsid w:val="00633E38"/>
    <w:rsid w:val="00634053"/>
    <w:rsid w:val="0063420E"/>
    <w:rsid w:val="0063429D"/>
    <w:rsid w:val="00634437"/>
    <w:rsid w:val="0063446A"/>
    <w:rsid w:val="00634470"/>
    <w:rsid w:val="00634510"/>
    <w:rsid w:val="00634513"/>
    <w:rsid w:val="00634531"/>
    <w:rsid w:val="006346DB"/>
    <w:rsid w:val="0063481C"/>
    <w:rsid w:val="00634B69"/>
    <w:rsid w:val="00634BE6"/>
    <w:rsid w:val="00634DC0"/>
    <w:rsid w:val="00634E8D"/>
    <w:rsid w:val="00635079"/>
    <w:rsid w:val="00635157"/>
    <w:rsid w:val="006352EC"/>
    <w:rsid w:val="0063541B"/>
    <w:rsid w:val="00635668"/>
    <w:rsid w:val="006357D3"/>
    <w:rsid w:val="00635962"/>
    <w:rsid w:val="0063596B"/>
    <w:rsid w:val="00635A7F"/>
    <w:rsid w:val="00635B3B"/>
    <w:rsid w:val="00635B82"/>
    <w:rsid w:val="00635BB3"/>
    <w:rsid w:val="00636817"/>
    <w:rsid w:val="0063688D"/>
    <w:rsid w:val="0063690A"/>
    <w:rsid w:val="00636947"/>
    <w:rsid w:val="006369AB"/>
    <w:rsid w:val="00636A04"/>
    <w:rsid w:val="00636A3F"/>
    <w:rsid w:val="00636A9E"/>
    <w:rsid w:val="00636AD7"/>
    <w:rsid w:val="00636BF9"/>
    <w:rsid w:val="00636C7D"/>
    <w:rsid w:val="00636CB6"/>
    <w:rsid w:val="00636F37"/>
    <w:rsid w:val="00636F5B"/>
    <w:rsid w:val="0063705B"/>
    <w:rsid w:val="006370A2"/>
    <w:rsid w:val="006370B5"/>
    <w:rsid w:val="0063710F"/>
    <w:rsid w:val="006371F0"/>
    <w:rsid w:val="00637282"/>
    <w:rsid w:val="00637584"/>
    <w:rsid w:val="006375CE"/>
    <w:rsid w:val="0063769E"/>
    <w:rsid w:val="006376CF"/>
    <w:rsid w:val="00637944"/>
    <w:rsid w:val="00637AAB"/>
    <w:rsid w:val="00637D38"/>
    <w:rsid w:val="00637F73"/>
    <w:rsid w:val="006400B6"/>
    <w:rsid w:val="006400FE"/>
    <w:rsid w:val="00640284"/>
    <w:rsid w:val="006403CD"/>
    <w:rsid w:val="00640406"/>
    <w:rsid w:val="006404B8"/>
    <w:rsid w:val="0064052A"/>
    <w:rsid w:val="006405C4"/>
    <w:rsid w:val="006406AC"/>
    <w:rsid w:val="006407C9"/>
    <w:rsid w:val="006408C7"/>
    <w:rsid w:val="00640933"/>
    <w:rsid w:val="00640AC1"/>
    <w:rsid w:val="00640AFF"/>
    <w:rsid w:val="00640D6A"/>
    <w:rsid w:val="00640F07"/>
    <w:rsid w:val="00640F3D"/>
    <w:rsid w:val="006411A9"/>
    <w:rsid w:val="00641285"/>
    <w:rsid w:val="00641313"/>
    <w:rsid w:val="0064134A"/>
    <w:rsid w:val="006413DF"/>
    <w:rsid w:val="006414E7"/>
    <w:rsid w:val="006416A8"/>
    <w:rsid w:val="006418A7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326C"/>
    <w:rsid w:val="00643357"/>
    <w:rsid w:val="0064357A"/>
    <w:rsid w:val="00643817"/>
    <w:rsid w:val="006438EB"/>
    <w:rsid w:val="006439B0"/>
    <w:rsid w:val="00643CDC"/>
    <w:rsid w:val="00643D0F"/>
    <w:rsid w:val="00643D4C"/>
    <w:rsid w:val="00643E43"/>
    <w:rsid w:val="00643EAB"/>
    <w:rsid w:val="00643F28"/>
    <w:rsid w:val="00644167"/>
    <w:rsid w:val="00644404"/>
    <w:rsid w:val="00644458"/>
    <w:rsid w:val="0064449F"/>
    <w:rsid w:val="0064469E"/>
    <w:rsid w:val="006446E8"/>
    <w:rsid w:val="00644719"/>
    <w:rsid w:val="006447C2"/>
    <w:rsid w:val="00644812"/>
    <w:rsid w:val="00644932"/>
    <w:rsid w:val="00644973"/>
    <w:rsid w:val="00644A7E"/>
    <w:rsid w:val="00644B3D"/>
    <w:rsid w:val="00644B6B"/>
    <w:rsid w:val="00644C72"/>
    <w:rsid w:val="00644EE6"/>
    <w:rsid w:val="00644F0C"/>
    <w:rsid w:val="00645293"/>
    <w:rsid w:val="0064553F"/>
    <w:rsid w:val="006458B1"/>
    <w:rsid w:val="00645908"/>
    <w:rsid w:val="006459A0"/>
    <w:rsid w:val="006459C0"/>
    <w:rsid w:val="00645B1D"/>
    <w:rsid w:val="00645B5F"/>
    <w:rsid w:val="00645C46"/>
    <w:rsid w:val="00646419"/>
    <w:rsid w:val="00646456"/>
    <w:rsid w:val="00646723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9FD"/>
    <w:rsid w:val="00647A6F"/>
    <w:rsid w:val="00647AC3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332"/>
    <w:rsid w:val="0065152A"/>
    <w:rsid w:val="00651580"/>
    <w:rsid w:val="006517D8"/>
    <w:rsid w:val="00651802"/>
    <w:rsid w:val="0065180B"/>
    <w:rsid w:val="00651A3D"/>
    <w:rsid w:val="00651B31"/>
    <w:rsid w:val="00651B85"/>
    <w:rsid w:val="00651E14"/>
    <w:rsid w:val="00651E83"/>
    <w:rsid w:val="00651F3C"/>
    <w:rsid w:val="0065232D"/>
    <w:rsid w:val="00652348"/>
    <w:rsid w:val="006527E3"/>
    <w:rsid w:val="00652856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7BA"/>
    <w:rsid w:val="00654875"/>
    <w:rsid w:val="00654923"/>
    <w:rsid w:val="006549A3"/>
    <w:rsid w:val="006549F9"/>
    <w:rsid w:val="00654AE5"/>
    <w:rsid w:val="00654E0A"/>
    <w:rsid w:val="0065511D"/>
    <w:rsid w:val="006554CB"/>
    <w:rsid w:val="00655653"/>
    <w:rsid w:val="006556B0"/>
    <w:rsid w:val="00655819"/>
    <w:rsid w:val="00655833"/>
    <w:rsid w:val="00655841"/>
    <w:rsid w:val="006558BA"/>
    <w:rsid w:val="006558BE"/>
    <w:rsid w:val="006559D1"/>
    <w:rsid w:val="00655B00"/>
    <w:rsid w:val="00655BC9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DD8"/>
    <w:rsid w:val="00656E11"/>
    <w:rsid w:val="00656E5D"/>
    <w:rsid w:val="00656F93"/>
    <w:rsid w:val="006573AD"/>
    <w:rsid w:val="0065784A"/>
    <w:rsid w:val="00657A8A"/>
    <w:rsid w:val="00657B79"/>
    <w:rsid w:val="00657C3B"/>
    <w:rsid w:val="00657DE5"/>
    <w:rsid w:val="00657FB1"/>
    <w:rsid w:val="00660248"/>
    <w:rsid w:val="00660250"/>
    <w:rsid w:val="00660275"/>
    <w:rsid w:val="0066036A"/>
    <w:rsid w:val="006603F2"/>
    <w:rsid w:val="006603F4"/>
    <w:rsid w:val="006606C6"/>
    <w:rsid w:val="006606F0"/>
    <w:rsid w:val="00660849"/>
    <w:rsid w:val="00660902"/>
    <w:rsid w:val="00660A93"/>
    <w:rsid w:val="00660BB6"/>
    <w:rsid w:val="00660CC9"/>
    <w:rsid w:val="00660DE0"/>
    <w:rsid w:val="00660DEC"/>
    <w:rsid w:val="00660F6C"/>
    <w:rsid w:val="00660FF2"/>
    <w:rsid w:val="00661007"/>
    <w:rsid w:val="0066106F"/>
    <w:rsid w:val="006611BA"/>
    <w:rsid w:val="0066121B"/>
    <w:rsid w:val="00661445"/>
    <w:rsid w:val="00661826"/>
    <w:rsid w:val="00661F23"/>
    <w:rsid w:val="00661F76"/>
    <w:rsid w:val="00662227"/>
    <w:rsid w:val="006623B0"/>
    <w:rsid w:val="006625EA"/>
    <w:rsid w:val="00662D7C"/>
    <w:rsid w:val="00662F25"/>
    <w:rsid w:val="00662FA2"/>
    <w:rsid w:val="006633CE"/>
    <w:rsid w:val="0066366B"/>
    <w:rsid w:val="006638E1"/>
    <w:rsid w:val="006639A9"/>
    <w:rsid w:val="00663A8C"/>
    <w:rsid w:val="00663AAE"/>
    <w:rsid w:val="00663B8C"/>
    <w:rsid w:val="00663BEF"/>
    <w:rsid w:val="00663C6C"/>
    <w:rsid w:val="00663DC3"/>
    <w:rsid w:val="00663F06"/>
    <w:rsid w:val="00663F60"/>
    <w:rsid w:val="00664045"/>
    <w:rsid w:val="006640F6"/>
    <w:rsid w:val="006641FB"/>
    <w:rsid w:val="00664248"/>
    <w:rsid w:val="0066428E"/>
    <w:rsid w:val="0066442F"/>
    <w:rsid w:val="006644E5"/>
    <w:rsid w:val="0066461B"/>
    <w:rsid w:val="006646F6"/>
    <w:rsid w:val="00664784"/>
    <w:rsid w:val="006647C8"/>
    <w:rsid w:val="00664972"/>
    <w:rsid w:val="00664A37"/>
    <w:rsid w:val="00664D0E"/>
    <w:rsid w:val="00664F2A"/>
    <w:rsid w:val="00664FFF"/>
    <w:rsid w:val="00665044"/>
    <w:rsid w:val="0066542B"/>
    <w:rsid w:val="00665578"/>
    <w:rsid w:val="0066564C"/>
    <w:rsid w:val="00665657"/>
    <w:rsid w:val="0066576F"/>
    <w:rsid w:val="00665770"/>
    <w:rsid w:val="0066593F"/>
    <w:rsid w:val="00665A80"/>
    <w:rsid w:val="00665B40"/>
    <w:rsid w:val="00665CBC"/>
    <w:rsid w:val="00666089"/>
    <w:rsid w:val="006660F8"/>
    <w:rsid w:val="00666145"/>
    <w:rsid w:val="00666177"/>
    <w:rsid w:val="006661BF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7"/>
    <w:rsid w:val="0066775E"/>
    <w:rsid w:val="006677A4"/>
    <w:rsid w:val="00667840"/>
    <w:rsid w:val="0066793E"/>
    <w:rsid w:val="00667955"/>
    <w:rsid w:val="00667B95"/>
    <w:rsid w:val="00670124"/>
    <w:rsid w:val="00670233"/>
    <w:rsid w:val="0067037C"/>
    <w:rsid w:val="006705CC"/>
    <w:rsid w:val="00670788"/>
    <w:rsid w:val="00670B41"/>
    <w:rsid w:val="00670CA8"/>
    <w:rsid w:val="00670D52"/>
    <w:rsid w:val="0067102E"/>
    <w:rsid w:val="006711F6"/>
    <w:rsid w:val="0067124A"/>
    <w:rsid w:val="0067148B"/>
    <w:rsid w:val="006715DE"/>
    <w:rsid w:val="00671774"/>
    <w:rsid w:val="0067182C"/>
    <w:rsid w:val="00671974"/>
    <w:rsid w:val="00671C23"/>
    <w:rsid w:val="00671E31"/>
    <w:rsid w:val="00671F3C"/>
    <w:rsid w:val="00671FA8"/>
    <w:rsid w:val="006720EE"/>
    <w:rsid w:val="006720F4"/>
    <w:rsid w:val="00672144"/>
    <w:rsid w:val="00672175"/>
    <w:rsid w:val="00672185"/>
    <w:rsid w:val="006721C7"/>
    <w:rsid w:val="006721CA"/>
    <w:rsid w:val="0067241A"/>
    <w:rsid w:val="00672582"/>
    <w:rsid w:val="00672A5B"/>
    <w:rsid w:val="00672D2D"/>
    <w:rsid w:val="00673146"/>
    <w:rsid w:val="00673243"/>
    <w:rsid w:val="0067334F"/>
    <w:rsid w:val="006733D1"/>
    <w:rsid w:val="0067345C"/>
    <w:rsid w:val="0067349D"/>
    <w:rsid w:val="00673583"/>
    <w:rsid w:val="00673718"/>
    <w:rsid w:val="0067378C"/>
    <w:rsid w:val="006737DD"/>
    <w:rsid w:val="00673821"/>
    <w:rsid w:val="006738CE"/>
    <w:rsid w:val="006738F3"/>
    <w:rsid w:val="00673B4E"/>
    <w:rsid w:val="00673C86"/>
    <w:rsid w:val="00673CBE"/>
    <w:rsid w:val="00673CEC"/>
    <w:rsid w:val="00673E45"/>
    <w:rsid w:val="00673E5E"/>
    <w:rsid w:val="00674272"/>
    <w:rsid w:val="00674299"/>
    <w:rsid w:val="00674338"/>
    <w:rsid w:val="0067436A"/>
    <w:rsid w:val="00674622"/>
    <w:rsid w:val="00674845"/>
    <w:rsid w:val="00674907"/>
    <w:rsid w:val="00674AE1"/>
    <w:rsid w:val="00674C87"/>
    <w:rsid w:val="00674CAA"/>
    <w:rsid w:val="00674CDE"/>
    <w:rsid w:val="00674D8B"/>
    <w:rsid w:val="00674E0B"/>
    <w:rsid w:val="00674F2E"/>
    <w:rsid w:val="00674F7D"/>
    <w:rsid w:val="00675190"/>
    <w:rsid w:val="00675328"/>
    <w:rsid w:val="006758C9"/>
    <w:rsid w:val="00675BF1"/>
    <w:rsid w:val="00675C6C"/>
    <w:rsid w:val="00675D33"/>
    <w:rsid w:val="00676230"/>
    <w:rsid w:val="00676461"/>
    <w:rsid w:val="00676485"/>
    <w:rsid w:val="006764E0"/>
    <w:rsid w:val="00676508"/>
    <w:rsid w:val="0067660A"/>
    <w:rsid w:val="006766A6"/>
    <w:rsid w:val="00676781"/>
    <w:rsid w:val="006767E7"/>
    <w:rsid w:val="00676AD1"/>
    <w:rsid w:val="00676BC2"/>
    <w:rsid w:val="00676C27"/>
    <w:rsid w:val="00677074"/>
    <w:rsid w:val="00677115"/>
    <w:rsid w:val="0067715C"/>
    <w:rsid w:val="00677271"/>
    <w:rsid w:val="006775C1"/>
    <w:rsid w:val="006775E1"/>
    <w:rsid w:val="00677AF2"/>
    <w:rsid w:val="00677DE5"/>
    <w:rsid w:val="0068011C"/>
    <w:rsid w:val="006801D2"/>
    <w:rsid w:val="00680230"/>
    <w:rsid w:val="0068026F"/>
    <w:rsid w:val="00680285"/>
    <w:rsid w:val="006806B4"/>
    <w:rsid w:val="006806E5"/>
    <w:rsid w:val="0068083C"/>
    <w:rsid w:val="006809F2"/>
    <w:rsid w:val="00680BCB"/>
    <w:rsid w:val="00680CBC"/>
    <w:rsid w:val="00680DEE"/>
    <w:rsid w:val="00680FFF"/>
    <w:rsid w:val="0068113E"/>
    <w:rsid w:val="006812EC"/>
    <w:rsid w:val="006815FC"/>
    <w:rsid w:val="0068169C"/>
    <w:rsid w:val="006817CE"/>
    <w:rsid w:val="006819E7"/>
    <w:rsid w:val="00681CDE"/>
    <w:rsid w:val="00681E7B"/>
    <w:rsid w:val="00681F8F"/>
    <w:rsid w:val="00682342"/>
    <w:rsid w:val="0068252D"/>
    <w:rsid w:val="00682547"/>
    <w:rsid w:val="006825CB"/>
    <w:rsid w:val="006828F6"/>
    <w:rsid w:val="00682983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476"/>
    <w:rsid w:val="00683543"/>
    <w:rsid w:val="006835D0"/>
    <w:rsid w:val="00683723"/>
    <w:rsid w:val="00683741"/>
    <w:rsid w:val="006837EF"/>
    <w:rsid w:val="006839F0"/>
    <w:rsid w:val="00683BA2"/>
    <w:rsid w:val="00683EF7"/>
    <w:rsid w:val="00683F7D"/>
    <w:rsid w:val="006841B5"/>
    <w:rsid w:val="00684249"/>
    <w:rsid w:val="00684379"/>
    <w:rsid w:val="00684486"/>
    <w:rsid w:val="00684564"/>
    <w:rsid w:val="006845D5"/>
    <w:rsid w:val="0068498A"/>
    <w:rsid w:val="00684DF8"/>
    <w:rsid w:val="00684DFD"/>
    <w:rsid w:val="00684FFA"/>
    <w:rsid w:val="00685086"/>
    <w:rsid w:val="006850F9"/>
    <w:rsid w:val="006853BD"/>
    <w:rsid w:val="0068556E"/>
    <w:rsid w:val="006855BC"/>
    <w:rsid w:val="00685626"/>
    <w:rsid w:val="00685749"/>
    <w:rsid w:val="0068597C"/>
    <w:rsid w:val="00685B80"/>
    <w:rsid w:val="00685BC3"/>
    <w:rsid w:val="00685BE1"/>
    <w:rsid w:val="00685D3E"/>
    <w:rsid w:val="00685D90"/>
    <w:rsid w:val="00685E96"/>
    <w:rsid w:val="006862B7"/>
    <w:rsid w:val="006862D0"/>
    <w:rsid w:val="006863B6"/>
    <w:rsid w:val="006863DC"/>
    <w:rsid w:val="00686454"/>
    <w:rsid w:val="00686537"/>
    <w:rsid w:val="0068665F"/>
    <w:rsid w:val="006866DC"/>
    <w:rsid w:val="006868F3"/>
    <w:rsid w:val="00686BC7"/>
    <w:rsid w:val="00686D12"/>
    <w:rsid w:val="00686DA1"/>
    <w:rsid w:val="00686DAA"/>
    <w:rsid w:val="0068707B"/>
    <w:rsid w:val="006872AD"/>
    <w:rsid w:val="0068742E"/>
    <w:rsid w:val="00687521"/>
    <w:rsid w:val="00687560"/>
    <w:rsid w:val="006875B7"/>
    <w:rsid w:val="0068788D"/>
    <w:rsid w:val="00687AA7"/>
    <w:rsid w:val="00687BF2"/>
    <w:rsid w:val="00687E67"/>
    <w:rsid w:val="00687FB1"/>
    <w:rsid w:val="00687FBD"/>
    <w:rsid w:val="0069025E"/>
    <w:rsid w:val="006902D3"/>
    <w:rsid w:val="00690330"/>
    <w:rsid w:val="0069062F"/>
    <w:rsid w:val="00690676"/>
    <w:rsid w:val="00690841"/>
    <w:rsid w:val="00690843"/>
    <w:rsid w:val="00690876"/>
    <w:rsid w:val="006908CE"/>
    <w:rsid w:val="0069097A"/>
    <w:rsid w:val="0069098D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61"/>
    <w:rsid w:val="00691991"/>
    <w:rsid w:val="00691C3F"/>
    <w:rsid w:val="00691CA5"/>
    <w:rsid w:val="00691CBE"/>
    <w:rsid w:val="00691E26"/>
    <w:rsid w:val="006922DE"/>
    <w:rsid w:val="00692496"/>
    <w:rsid w:val="00692654"/>
    <w:rsid w:val="006926D9"/>
    <w:rsid w:val="006926EB"/>
    <w:rsid w:val="00692738"/>
    <w:rsid w:val="0069287C"/>
    <w:rsid w:val="006928DA"/>
    <w:rsid w:val="00692C27"/>
    <w:rsid w:val="00692C6A"/>
    <w:rsid w:val="00692DB6"/>
    <w:rsid w:val="00692DDB"/>
    <w:rsid w:val="00692E38"/>
    <w:rsid w:val="00692E9E"/>
    <w:rsid w:val="00692EC7"/>
    <w:rsid w:val="00692EEF"/>
    <w:rsid w:val="00692F2F"/>
    <w:rsid w:val="00692F61"/>
    <w:rsid w:val="00693100"/>
    <w:rsid w:val="006931E4"/>
    <w:rsid w:val="0069336C"/>
    <w:rsid w:val="006937BF"/>
    <w:rsid w:val="0069385D"/>
    <w:rsid w:val="00693B0D"/>
    <w:rsid w:val="00693C17"/>
    <w:rsid w:val="00693F1D"/>
    <w:rsid w:val="00693FB3"/>
    <w:rsid w:val="0069400B"/>
    <w:rsid w:val="006940FD"/>
    <w:rsid w:val="00694142"/>
    <w:rsid w:val="0069441C"/>
    <w:rsid w:val="006944F0"/>
    <w:rsid w:val="006945B1"/>
    <w:rsid w:val="006947D5"/>
    <w:rsid w:val="006948C0"/>
    <w:rsid w:val="0069494C"/>
    <w:rsid w:val="0069496B"/>
    <w:rsid w:val="00694A11"/>
    <w:rsid w:val="00694C14"/>
    <w:rsid w:val="00694FFE"/>
    <w:rsid w:val="00695105"/>
    <w:rsid w:val="00695325"/>
    <w:rsid w:val="00695493"/>
    <w:rsid w:val="00695569"/>
    <w:rsid w:val="00695579"/>
    <w:rsid w:val="00695681"/>
    <w:rsid w:val="00695705"/>
    <w:rsid w:val="006958D5"/>
    <w:rsid w:val="00695A28"/>
    <w:rsid w:val="00695B4F"/>
    <w:rsid w:val="00695B74"/>
    <w:rsid w:val="00695B78"/>
    <w:rsid w:val="00695C0B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BF6"/>
    <w:rsid w:val="00696D4F"/>
    <w:rsid w:val="00696E8A"/>
    <w:rsid w:val="00696F18"/>
    <w:rsid w:val="00696F1C"/>
    <w:rsid w:val="0069704C"/>
    <w:rsid w:val="006974C4"/>
    <w:rsid w:val="00697567"/>
    <w:rsid w:val="006975C5"/>
    <w:rsid w:val="00697959"/>
    <w:rsid w:val="006979EB"/>
    <w:rsid w:val="00697CCB"/>
    <w:rsid w:val="00697F59"/>
    <w:rsid w:val="006A005A"/>
    <w:rsid w:val="006A0323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5EF"/>
    <w:rsid w:val="006A18D7"/>
    <w:rsid w:val="006A18F0"/>
    <w:rsid w:val="006A1950"/>
    <w:rsid w:val="006A1B6F"/>
    <w:rsid w:val="006A1BCF"/>
    <w:rsid w:val="006A1D37"/>
    <w:rsid w:val="006A1F7E"/>
    <w:rsid w:val="006A2010"/>
    <w:rsid w:val="006A210E"/>
    <w:rsid w:val="006A22F4"/>
    <w:rsid w:val="006A2574"/>
    <w:rsid w:val="006A27F1"/>
    <w:rsid w:val="006A2899"/>
    <w:rsid w:val="006A2AB6"/>
    <w:rsid w:val="006A2B0A"/>
    <w:rsid w:val="006A2B39"/>
    <w:rsid w:val="006A2C88"/>
    <w:rsid w:val="006A3198"/>
    <w:rsid w:val="006A34A8"/>
    <w:rsid w:val="006A35CF"/>
    <w:rsid w:val="006A36B3"/>
    <w:rsid w:val="006A37A3"/>
    <w:rsid w:val="006A37B1"/>
    <w:rsid w:val="006A37D7"/>
    <w:rsid w:val="006A38D3"/>
    <w:rsid w:val="006A3D5E"/>
    <w:rsid w:val="006A3D5F"/>
    <w:rsid w:val="006A3D97"/>
    <w:rsid w:val="006A40B9"/>
    <w:rsid w:val="006A41F2"/>
    <w:rsid w:val="006A42E1"/>
    <w:rsid w:val="006A42F8"/>
    <w:rsid w:val="006A4485"/>
    <w:rsid w:val="006A44D4"/>
    <w:rsid w:val="006A4555"/>
    <w:rsid w:val="006A45BF"/>
    <w:rsid w:val="006A45EC"/>
    <w:rsid w:val="006A4A21"/>
    <w:rsid w:val="006A4C5B"/>
    <w:rsid w:val="006A51F1"/>
    <w:rsid w:val="006A5223"/>
    <w:rsid w:val="006A5253"/>
    <w:rsid w:val="006A527B"/>
    <w:rsid w:val="006A539F"/>
    <w:rsid w:val="006A53A4"/>
    <w:rsid w:val="006A53D2"/>
    <w:rsid w:val="006A55C4"/>
    <w:rsid w:val="006A563E"/>
    <w:rsid w:val="006A56D0"/>
    <w:rsid w:val="006A58EB"/>
    <w:rsid w:val="006A5AD2"/>
    <w:rsid w:val="006A5AEB"/>
    <w:rsid w:val="006A5C48"/>
    <w:rsid w:val="006A5C89"/>
    <w:rsid w:val="006A5D01"/>
    <w:rsid w:val="006A5ECC"/>
    <w:rsid w:val="006A5FEC"/>
    <w:rsid w:val="006A61FF"/>
    <w:rsid w:val="006A620F"/>
    <w:rsid w:val="006A62AB"/>
    <w:rsid w:val="006A6441"/>
    <w:rsid w:val="006A646D"/>
    <w:rsid w:val="006A647C"/>
    <w:rsid w:val="006A648E"/>
    <w:rsid w:val="006A6659"/>
    <w:rsid w:val="006A66A1"/>
    <w:rsid w:val="006A69ED"/>
    <w:rsid w:val="006A6B7A"/>
    <w:rsid w:val="006A6BD4"/>
    <w:rsid w:val="006A6C01"/>
    <w:rsid w:val="006A6CA7"/>
    <w:rsid w:val="006A702A"/>
    <w:rsid w:val="006A7059"/>
    <w:rsid w:val="006A732F"/>
    <w:rsid w:val="006A7452"/>
    <w:rsid w:val="006A74D8"/>
    <w:rsid w:val="006A7594"/>
    <w:rsid w:val="006A75CF"/>
    <w:rsid w:val="006A7777"/>
    <w:rsid w:val="006A778F"/>
    <w:rsid w:val="006A7876"/>
    <w:rsid w:val="006A78CC"/>
    <w:rsid w:val="006A7A9D"/>
    <w:rsid w:val="006A7BC2"/>
    <w:rsid w:val="006A7C34"/>
    <w:rsid w:val="006A7E23"/>
    <w:rsid w:val="006A7F19"/>
    <w:rsid w:val="006A7F66"/>
    <w:rsid w:val="006B01DE"/>
    <w:rsid w:val="006B0209"/>
    <w:rsid w:val="006B048E"/>
    <w:rsid w:val="006B0584"/>
    <w:rsid w:val="006B06B9"/>
    <w:rsid w:val="006B0785"/>
    <w:rsid w:val="006B0827"/>
    <w:rsid w:val="006B0AD4"/>
    <w:rsid w:val="006B0C17"/>
    <w:rsid w:val="006B0DD6"/>
    <w:rsid w:val="006B0E66"/>
    <w:rsid w:val="006B0F4D"/>
    <w:rsid w:val="006B1056"/>
    <w:rsid w:val="006B10E0"/>
    <w:rsid w:val="006B1237"/>
    <w:rsid w:val="006B1240"/>
    <w:rsid w:val="006B1565"/>
    <w:rsid w:val="006B1665"/>
    <w:rsid w:val="006B16F4"/>
    <w:rsid w:val="006B17CF"/>
    <w:rsid w:val="006B18DD"/>
    <w:rsid w:val="006B19F5"/>
    <w:rsid w:val="006B1B5C"/>
    <w:rsid w:val="006B1C4D"/>
    <w:rsid w:val="006B1FA5"/>
    <w:rsid w:val="006B1FD9"/>
    <w:rsid w:val="006B201B"/>
    <w:rsid w:val="006B204C"/>
    <w:rsid w:val="006B2313"/>
    <w:rsid w:val="006B2475"/>
    <w:rsid w:val="006B2511"/>
    <w:rsid w:val="006B2720"/>
    <w:rsid w:val="006B2855"/>
    <w:rsid w:val="006B2A36"/>
    <w:rsid w:val="006B2AA0"/>
    <w:rsid w:val="006B2B33"/>
    <w:rsid w:val="006B2C82"/>
    <w:rsid w:val="006B2D23"/>
    <w:rsid w:val="006B2DB3"/>
    <w:rsid w:val="006B2F0A"/>
    <w:rsid w:val="006B3279"/>
    <w:rsid w:val="006B3462"/>
    <w:rsid w:val="006B369D"/>
    <w:rsid w:val="006B371D"/>
    <w:rsid w:val="006B3732"/>
    <w:rsid w:val="006B3B73"/>
    <w:rsid w:val="006B3BC3"/>
    <w:rsid w:val="006B3BD9"/>
    <w:rsid w:val="006B3BF4"/>
    <w:rsid w:val="006B3C01"/>
    <w:rsid w:val="006B3C6A"/>
    <w:rsid w:val="006B3E02"/>
    <w:rsid w:val="006B3F96"/>
    <w:rsid w:val="006B3FDD"/>
    <w:rsid w:val="006B4133"/>
    <w:rsid w:val="006B4271"/>
    <w:rsid w:val="006B4276"/>
    <w:rsid w:val="006B43F3"/>
    <w:rsid w:val="006B45D1"/>
    <w:rsid w:val="006B46A3"/>
    <w:rsid w:val="006B4782"/>
    <w:rsid w:val="006B48B7"/>
    <w:rsid w:val="006B49A9"/>
    <w:rsid w:val="006B4E98"/>
    <w:rsid w:val="006B4EE1"/>
    <w:rsid w:val="006B4F71"/>
    <w:rsid w:val="006B4FED"/>
    <w:rsid w:val="006B503D"/>
    <w:rsid w:val="006B5137"/>
    <w:rsid w:val="006B545F"/>
    <w:rsid w:val="006B5489"/>
    <w:rsid w:val="006B55D9"/>
    <w:rsid w:val="006B58CD"/>
    <w:rsid w:val="006B58E7"/>
    <w:rsid w:val="006B5A36"/>
    <w:rsid w:val="006B5AD7"/>
    <w:rsid w:val="006B5BEE"/>
    <w:rsid w:val="006B5C05"/>
    <w:rsid w:val="006B5C8B"/>
    <w:rsid w:val="006B5CE5"/>
    <w:rsid w:val="006B5F70"/>
    <w:rsid w:val="006B6021"/>
    <w:rsid w:val="006B6122"/>
    <w:rsid w:val="006B6644"/>
    <w:rsid w:val="006B6691"/>
    <w:rsid w:val="006B6A68"/>
    <w:rsid w:val="006B6A9C"/>
    <w:rsid w:val="006B6CDB"/>
    <w:rsid w:val="006B6CFD"/>
    <w:rsid w:val="006B6E90"/>
    <w:rsid w:val="006B7370"/>
    <w:rsid w:val="006B755F"/>
    <w:rsid w:val="006B76B5"/>
    <w:rsid w:val="006B76FB"/>
    <w:rsid w:val="006B76FF"/>
    <w:rsid w:val="006B778C"/>
    <w:rsid w:val="006B78EF"/>
    <w:rsid w:val="006B7961"/>
    <w:rsid w:val="006B798B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18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6EF"/>
    <w:rsid w:val="006C1A71"/>
    <w:rsid w:val="006C1B41"/>
    <w:rsid w:val="006C1D29"/>
    <w:rsid w:val="006C1E8E"/>
    <w:rsid w:val="006C1F1A"/>
    <w:rsid w:val="006C1F80"/>
    <w:rsid w:val="006C227F"/>
    <w:rsid w:val="006C243A"/>
    <w:rsid w:val="006C25E1"/>
    <w:rsid w:val="006C276F"/>
    <w:rsid w:val="006C2991"/>
    <w:rsid w:val="006C2B3C"/>
    <w:rsid w:val="006C2EC1"/>
    <w:rsid w:val="006C2EE2"/>
    <w:rsid w:val="006C2F5B"/>
    <w:rsid w:val="006C2FB4"/>
    <w:rsid w:val="006C3141"/>
    <w:rsid w:val="006C3177"/>
    <w:rsid w:val="006C326D"/>
    <w:rsid w:val="006C32AD"/>
    <w:rsid w:val="006C3350"/>
    <w:rsid w:val="006C3496"/>
    <w:rsid w:val="006C35CE"/>
    <w:rsid w:val="006C36EE"/>
    <w:rsid w:val="006C3B3F"/>
    <w:rsid w:val="006C3C2E"/>
    <w:rsid w:val="006C3C2F"/>
    <w:rsid w:val="006C3E30"/>
    <w:rsid w:val="006C3E9C"/>
    <w:rsid w:val="006C3EC9"/>
    <w:rsid w:val="006C4003"/>
    <w:rsid w:val="006C44BF"/>
    <w:rsid w:val="006C470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DC"/>
    <w:rsid w:val="006C6463"/>
    <w:rsid w:val="006C64E3"/>
    <w:rsid w:val="006C6867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B6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F76"/>
    <w:rsid w:val="006D13A2"/>
    <w:rsid w:val="006D185B"/>
    <w:rsid w:val="006D1975"/>
    <w:rsid w:val="006D19A7"/>
    <w:rsid w:val="006D1A6B"/>
    <w:rsid w:val="006D1B31"/>
    <w:rsid w:val="006D1B3F"/>
    <w:rsid w:val="006D1BDB"/>
    <w:rsid w:val="006D1C13"/>
    <w:rsid w:val="006D1D16"/>
    <w:rsid w:val="006D1D79"/>
    <w:rsid w:val="006D208C"/>
    <w:rsid w:val="006D20CE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7A"/>
    <w:rsid w:val="006D2EFB"/>
    <w:rsid w:val="006D3208"/>
    <w:rsid w:val="006D3394"/>
    <w:rsid w:val="006D33C3"/>
    <w:rsid w:val="006D33F2"/>
    <w:rsid w:val="006D349C"/>
    <w:rsid w:val="006D3854"/>
    <w:rsid w:val="006D39C7"/>
    <w:rsid w:val="006D39E9"/>
    <w:rsid w:val="006D39EB"/>
    <w:rsid w:val="006D3A94"/>
    <w:rsid w:val="006D3AB8"/>
    <w:rsid w:val="006D3BE9"/>
    <w:rsid w:val="006D40C5"/>
    <w:rsid w:val="006D41D1"/>
    <w:rsid w:val="006D420F"/>
    <w:rsid w:val="006D4244"/>
    <w:rsid w:val="006D447D"/>
    <w:rsid w:val="006D44E0"/>
    <w:rsid w:val="006D462D"/>
    <w:rsid w:val="006D46C4"/>
    <w:rsid w:val="006D481B"/>
    <w:rsid w:val="006D492E"/>
    <w:rsid w:val="006D49AC"/>
    <w:rsid w:val="006D4A93"/>
    <w:rsid w:val="006D540C"/>
    <w:rsid w:val="006D54A2"/>
    <w:rsid w:val="006D57D7"/>
    <w:rsid w:val="006D58BA"/>
    <w:rsid w:val="006D5B11"/>
    <w:rsid w:val="006D5B9E"/>
    <w:rsid w:val="006D5C7F"/>
    <w:rsid w:val="006D5CC5"/>
    <w:rsid w:val="006D5F4A"/>
    <w:rsid w:val="006D5F76"/>
    <w:rsid w:val="006D5FC6"/>
    <w:rsid w:val="006D620A"/>
    <w:rsid w:val="006D62EB"/>
    <w:rsid w:val="006D6361"/>
    <w:rsid w:val="006D637D"/>
    <w:rsid w:val="006D63AA"/>
    <w:rsid w:val="006D63D8"/>
    <w:rsid w:val="006D64CF"/>
    <w:rsid w:val="006D663A"/>
    <w:rsid w:val="006D66D3"/>
    <w:rsid w:val="006D6929"/>
    <w:rsid w:val="006D6A98"/>
    <w:rsid w:val="006D6BAE"/>
    <w:rsid w:val="006D6C33"/>
    <w:rsid w:val="006D6CE8"/>
    <w:rsid w:val="006D727F"/>
    <w:rsid w:val="006D735E"/>
    <w:rsid w:val="006D73E6"/>
    <w:rsid w:val="006D74BC"/>
    <w:rsid w:val="006D74BD"/>
    <w:rsid w:val="006D753F"/>
    <w:rsid w:val="006D75AD"/>
    <w:rsid w:val="006D76E7"/>
    <w:rsid w:val="006D774F"/>
    <w:rsid w:val="006D7851"/>
    <w:rsid w:val="006D78DD"/>
    <w:rsid w:val="006D7ABD"/>
    <w:rsid w:val="006D7AD9"/>
    <w:rsid w:val="006D7C48"/>
    <w:rsid w:val="006D7C89"/>
    <w:rsid w:val="006D7CBD"/>
    <w:rsid w:val="006D7D7C"/>
    <w:rsid w:val="006E000F"/>
    <w:rsid w:val="006E0318"/>
    <w:rsid w:val="006E0371"/>
    <w:rsid w:val="006E04BE"/>
    <w:rsid w:val="006E050B"/>
    <w:rsid w:val="006E0548"/>
    <w:rsid w:val="006E0748"/>
    <w:rsid w:val="006E0962"/>
    <w:rsid w:val="006E0A08"/>
    <w:rsid w:val="006E0A60"/>
    <w:rsid w:val="006E0C9A"/>
    <w:rsid w:val="006E0CC3"/>
    <w:rsid w:val="006E0F58"/>
    <w:rsid w:val="006E113F"/>
    <w:rsid w:val="006E1388"/>
    <w:rsid w:val="006E1461"/>
    <w:rsid w:val="006E163F"/>
    <w:rsid w:val="006E16E1"/>
    <w:rsid w:val="006E178E"/>
    <w:rsid w:val="006E1A21"/>
    <w:rsid w:val="006E1C46"/>
    <w:rsid w:val="006E1C9D"/>
    <w:rsid w:val="006E1D77"/>
    <w:rsid w:val="006E1DA9"/>
    <w:rsid w:val="006E1EA2"/>
    <w:rsid w:val="006E206B"/>
    <w:rsid w:val="006E26F5"/>
    <w:rsid w:val="006E271B"/>
    <w:rsid w:val="006E2951"/>
    <w:rsid w:val="006E2CED"/>
    <w:rsid w:val="006E2D7E"/>
    <w:rsid w:val="006E2DD5"/>
    <w:rsid w:val="006E30DF"/>
    <w:rsid w:val="006E311D"/>
    <w:rsid w:val="006E32EA"/>
    <w:rsid w:val="006E3634"/>
    <w:rsid w:val="006E366D"/>
    <w:rsid w:val="006E3739"/>
    <w:rsid w:val="006E373A"/>
    <w:rsid w:val="006E3810"/>
    <w:rsid w:val="006E3833"/>
    <w:rsid w:val="006E3861"/>
    <w:rsid w:val="006E3885"/>
    <w:rsid w:val="006E38DF"/>
    <w:rsid w:val="006E3CE4"/>
    <w:rsid w:val="006E3D3C"/>
    <w:rsid w:val="006E4221"/>
    <w:rsid w:val="006E42DD"/>
    <w:rsid w:val="006E437E"/>
    <w:rsid w:val="006E44F5"/>
    <w:rsid w:val="006E47AD"/>
    <w:rsid w:val="006E4826"/>
    <w:rsid w:val="006E4834"/>
    <w:rsid w:val="006E487B"/>
    <w:rsid w:val="006E4951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16"/>
    <w:rsid w:val="006E54C5"/>
    <w:rsid w:val="006E5708"/>
    <w:rsid w:val="006E5721"/>
    <w:rsid w:val="006E5812"/>
    <w:rsid w:val="006E5851"/>
    <w:rsid w:val="006E59B1"/>
    <w:rsid w:val="006E5B7E"/>
    <w:rsid w:val="006E5C24"/>
    <w:rsid w:val="006E5C61"/>
    <w:rsid w:val="006E5E6F"/>
    <w:rsid w:val="006E5FD4"/>
    <w:rsid w:val="006E5FE4"/>
    <w:rsid w:val="006E62C9"/>
    <w:rsid w:val="006E645C"/>
    <w:rsid w:val="006E662A"/>
    <w:rsid w:val="006E66FB"/>
    <w:rsid w:val="006E686C"/>
    <w:rsid w:val="006E69EB"/>
    <w:rsid w:val="006E6EC9"/>
    <w:rsid w:val="006E6F7E"/>
    <w:rsid w:val="006E7069"/>
    <w:rsid w:val="006E70A9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FBE"/>
    <w:rsid w:val="006F0117"/>
    <w:rsid w:val="006F0136"/>
    <w:rsid w:val="006F0177"/>
    <w:rsid w:val="006F01E4"/>
    <w:rsid w:val="006F0221"/>
    <w:rsid w:val="006F03C5"/>
    <w:rsid w:val="006F0673"/>
    <w:rsid w:val="006F071D"/>
    <w:rsid w:val="006F077E"/>
    <w:rsid w:val="006F08D6"/>
    <w:rsid w:val="006F09FC"/>
    <w:rsid w:val="006F0AB0"/>
    <w:rsid w:val="006F0AD6"/>
    <w:rsid w:val="006F0B4C"/>
    <w:rsid w:val="006F1063"/>
    <w:rsid w:val="006F13AE"/>
    <w:rsid w:val="006F15A9"/>
    <w:rsid w:val="006F1839"/>
    <w:rsid w:val="006F1872"/>
    <w:rsid w:val="006F1A20"/>
    <w:rsid w:val="006F1AD7"/>
    <w:rsid w:val="006F1AFE"/>
    <w:rsid w:val="006F1FA3"/>
    <w:rsid w:val="006F22D8"/>
    <w:rsid w:val="006F2493"/>
    <w:rsid w:val="006F263B"/>
    <w:rsid w:val="006F2655"/>
    <w:rsid w:val="006F2679"/>
    <w:rsid w:val="006F270C"/>
    <w:rsid w:val="006F277B"/>
    <w:rsid w:val="006F29AC"/>
    <w:rsid w:val="006F2A57"/>
    <w:rsid w:val="006F2AD2"/>
    <w:rsid w:val="006F2C6F"/>
    <w:rsid w:val="006F2DE8"/>
    <w:rsid w:val="006F2E2A"/>
    <w:rsid w:val="006F2EA4"/>
    <w:rsid w:val="006F309C"/>
    <w:rsid w:val="006F30BF"/>
    <w:rsid w:val="006F31F4"/>
    <w:rsid w:val="006F32D2"/>
    <w:rsid w:val="006F3569"/>
    <w:rsid w:val="006F361C"/>
    <w:rsid w:val="006F3627"/>
    <w:rsid w:val="006F36D6"/>
    <w:rsid w:val="006F3957"/>
    <w:rsid w:val="006F3AEB"/>
    <w:rsid w:val="006F3B89"/>
    <w:rsid w:val="006F3E4A"/>
    <w:rsid w:val="006F3E5A"/>
    <w:rsid w:val="006F4047"/>
    <w:rsid w:val="006F4073"/>
    <w:rsid w:val="006F42EA"/>
    <w:rsid w:val="006F48C4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0CB"/>
    <w:rsid w:val="006F612F"/>
    <w:rsid w:val="006F6215"/>
    <w:rsid w:val="006F6562"/>
    <w:rsid w:val="006F65E6"/>
    <w:rsid w:val="006F65FA"/>
    <w:rsid w:val="006F67C7"/>
    <w:rsid w:val="006F6988"/>
    <w:rsid w:val="006F6A47"/>
    <w:rsid w:val="006F6AD1"/>
    <w:rsid w:val="006F6C7D"/>
    <w:rsid w:val="006F6E8D"/>
    <w:rsid w:val="006F7063"/>
    <w:rsid w:val="006F706E"/>
    <w:rsid w:val="006F7338"/>
    <w:rsid w:val="006F755B"/>
    <w:rsid w:val="006F7711"/>
    <w:rsid w:val="006F7717"/>
    <w:rsid w:val="006F78DD"/>
    <w:rsid w:val="006F7AE9"/>
    <w:rsid w:val="006F7AF0"/>
    <w:rsid w:val="006F7C8A"/>
    <w:rsid w:val="006F7D6A"/>
    <w:rsid w:val="006F7E60"/>
    <w:rsid w:val="0070013A"/>
    <w:rsid w:val="007001C8"/>
    <w:rsid w:val="007002D6"/>
    <w:rsid w:val="007002F4"/>
    <w:rsid w:val="00700334"/>
    <w:rsid w:val="0070069F"/>
    <w:rsid w:val="00700700"/>
    <w:rsid w:val="007007E7"/>
    <w:rsid w:val="0070095A"/>
    <w:rsid w:val="00701096"/>
    <w:rsid w:val="007010D0"/>
    <w:rsid w:val="007010D6"/>
    <w:rsid w:val="00701159"/>
    <w:rsid w:val="007013FB"/>
    <w:rsid w:val="0070173D"/>
    <w:rsid w:val="00701885"/>
    <w:rsid w:val="007018A2"/>
    <w:rsid w:val="00701A33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03"/>
    <w:rsid w:val="00702C5B"/>
    <w:rsid w:val="00702D04"/>
    <w:rsid w:val="00702D8B"/>
    <w:rsid w:val="00702E3E"/>
    <w:rsid w:val="00703010"/>
    <w:rsid w:val="00703082"/>
    <w:rsid w:val="007033FE"/>
    <w:rsid w:val="0070358E"/>
    <w:rsid w:val="007036FA"/>
    <w:rsid w:val="00703716"/>
    <w:rsid w:val="007038CB"/>
    <w:rsid w:val="00703983"/>
    <w:rsid w:val="00703A3C"/>
    <w:rsid w:val="00703A8A"/>
    <w:rsid w:val="00703B45"/>
    <w:rsid w:val="00703B61"/>
    <w:rsid w:val="00703BB3"/>
    <w:rsid w:val="00703D42"/>
    <w:rsid w:val="00703D90"/>
    <w:rsid w:val="00703E9C"/>
    <w:rsid w:val="007041F1"/>
    <w:rsid w:val="00704287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8CE"/>
    <w:rsid w:val="00705936"/>
    <w:rsid w:val="00705958"/>
    <w:rsid w:val="007059A2"/>
    <w:rsid w:val="00705A05"/>
    <w:rsid w:val="00705B17"/>
    <w:rsid w:val="00705E9C"/>
    <w:rsid w:val="0070616D"/>
    <w:rsid w:val="007063E1"/>
    <w:rsid w:val="00706573"/>
    <w:rsid w:val="007066B8"/>
    <w:rsid w:val="0070671F"/>
    <w:rsid w:val="007067AE"/>
    <w:rsid w:val="007069D1"/>
    <w:rsid w:val="00706A22"/>
    <w:rsid w:val="00706BAC"/>
    <w:rsid w:val="00706BE7"/>
    <w:rsid w:val="00706C19"/>
    <w:rsid w:val="00706EA2"/>
    <w:rsid w:val="00706EAD"/>
    <w:rsid w:val="00706EE8"/>
    <w:rsid w:val="00706FA0"/>
    <w:rsid w:val="0070702B"/>
    <w:rsid w:val="00707138"/>
    <w:rsid w:val="007076A9"/>
    <w:rsid w:val="007076CD"/>
    <w:rsid w:val="007078C1"/>
    <w:rsid w:val="0070792F"/>
    <w:rsid w:val="007079AD"/>
    <w:rsid w:val="00707A7E"/>
    <w:rsid w:val="00707B13"/>
    <w:rsid w:val="00707C66"/>
    <w:rsid w:val="00707F09"/>
    <w:rsid w:val="00707FDB"/>
    <w:rsid w:val="0071016D"/>
    <w:rsid w:val="0071017D"/>
    <w:rsid w:val="00710206"/>
    <w:rsid w:val="0071027C"/>
    <w:rsid w:val="0071040E"/>
    <w:rsid w:val="00710426"/>
    <w:rsid w:val="007104A3"/>
    <w:rsid w:val="007104B9"/>
    <w:rsid w:val="007105B5"/>
    <w:rsid w:val="007107D2"/>
    <w:rsid w:val="0071089C"/>
    <w:rsid w:val="007108BE"/>
    <w:rsid w:val="007108D9"/>
    <w:rsid w:val="007109AF"/>
    <w:rsid w:val="00710AC7"/>
    <w:rsid w:val="00710B14"/>
    <w:rsid w:val="00710B74"/>
    <w:rsid w:val="00710CA8"/>
    <w:rsid w:val="00710EB6"/>
    <w:rsid w:val="00710F0F"/>
    <w:rsid w:val="00710FD0"/>
    <w:rsid w:val="00711036"/>
    <w:rsid w:val="007112C4"/>
    <w:rsid w:val="0071155D"/>
    <w:rsid w:val="007117CE"/>
    <w:rsid w:val="007117E7"/>
    <w:rsid w:val="00711808"/>
    <w:rsid w:val="00711A39"/>
    <w:rsid w:val="00711C43"/>
    <w:rsid w:val="00712211"/>
    <w:rsid w:val="007124BA"/>
    <w:rsid w:val="00712565"/>
    <w:rsid w:val="00712A70"/>
    <w:rsid w:val="00712ADE"/>
    <w:rsid w:val="00712AF6"/>
    <w:rsid w:val="00712F34"/>
    <w:rsid w:val="00712F8B"/>
    <w:rsid w:val="0071303F"/>
    <w:rsid w:val="007131A4"/>
    <w:rsid w:val="0071337A"/>
    <w:rsid w:val="00713393"/>
    <w:rsid w:val="0071346F"/>
    <w:rsid w:val="0071349C"/>
    <w:rsid w:val="007135D0"/>
    <w:rsid w:val="00713625"/>
    <w:rsid w:val="00713695"/>
    <w:rsid w:val="0071372A"/>
    <w:rsid w:val="00713820"/>
    <w:rsid w:val="007138EE"/>
    <w:rsid w:val="007139FB"/>
    <w:rsid w:val="00713BEC"/>
    <w:rsid w:val="00713C10"/>
    <w:rsid w:val="00713D56"/>
    <w:rsid w:val="00713F69"/>
    <w:rsid w:val="0071418D"/>
    <w:rsid w:val="00714225"/>
    <w:rsid w:val="00714440"/>
    <w:rsid w:val="00714606"/>
    <w:rsid w:val="007146AA"/>
    <w:rsid w:val="0071482F"/>
    <w:rsid w:val="00714A6B"/>
    <w:rsid w:val="00714D26"/>
    <w:rsid w:val="00714D60"/>
    <w:rsid w:val="00714FA7"/>
    <w:rsid w:val="007152D0"/>
    <w:rsid w:val="007153C7"/>
    <w:rsid w:val="007153CF"/>
    <w:rsid w:val="00715462"/>
    <w:rsid w:val="0071547D"/>
    <w:rsid w:val="0071572D"/>
    <w:rsid w:val="00715A3D"/>
    <w:rsid w:val="00715CC3"/>
    <w:rsid w:val="00715DD0"/>
    <w:rsid w:val="00715E7B"/>
    <w:rsid w:val="00716276"/>
    <w:rsid w:val="007165BF"/>
    <w:rsid w:val="007166B0"/>
    <w:rsid w:val="0071687C"/>
    <w:rsid w:val="007168D3"/>
    <w:rsid w:val="0071693D"/>
    <w:rsid w:val="00716B18"/>
    <w:rsid w:val="00716C8A"/>
    <w:rsid w:val="00716D78"/>
    <w:rsid w:val="00716E67"/>
    <w:rsid w:val="007170C3"/>
    <w:rsid w:val="007172AD"/>
    <w:rsid w:val="0071733D"/>
    <w:rsid w:val="007173BF"/>
    <w:rsid w:val="007175A2"/>
    <w:rsid w:val="00717625"/>
    <w:rsid w:val="0071772C"/>
    <w:rsid w:val="0071785D"/>
    <w:rsid w:val="00717934"/>
    <w:rsid w:val="00717A9D"/>
    <w:rsid w:val="00717E23"/>
    <w:rsid w:val="00717E43"/>
    <w:rsid w:val="00717EBF"/>
    <w:rsid w:val="00720348"/>
    <w:rsid w:val="00720455"/>
    <w:rsid w:val="0072047C"/>
    <w:rsid w:val="00720624"/>
    <w:rsid w:val="00720686"/>
    <w:rsid w:val="00720753"/>
    <w:rsid w:val="00720918"/>
    <w:rsid w:val="0072097D"/>
    <w:rsid w:val="00720A62"/>
    <w:rsid w:val="00720AB9"/>
    <w:rsid w:val="00720AC3"/>
    <w:rsid w:val="00720B8E"/>
    <w:rsid w:val="00720C18"/>
    <w:rsid w:val="00720D65"/>
    <w:rsid w:val="00720FE0"/>
    <w:rsid w:val="00721204"/>
    <w:rsid w:val="0072139D"/>
    <w:rsid w:val="007213B6"/>
    <w:rsid w:val="007213E9"/>
    <w:rsid w:val="007214D8"/>
    <w:rsid w:val="007214F8"/>
    <w:rsid w:val="0072150F"/>
    <w:rsid w:val="00721940"/>
    <w:rsid w:val="00721BE8"/>
    <w:rsid w:val="00721C2A"/>
    <w:rsid w:val="00721CB9"/>
    <w:rsid w:val="00721E14"/>
    <w:rsid w:val="00722160"/>
    <w:rsid w:val="0072217B"/>
    <w:rsid w:val="00722452"/>
    <w:rsid w:val="00722547"/>
    <w:rsid w:val="00722652"/>
    <w:rsid w:val="0072266E"/>
    <w:rsid w:val="00722687"/>
    <w:rsid w:val="007226AA"/>
    <w:rsid w:val="0072289B"/>
    <w:rsid w:val="0072297E"/>
    <w:rsid w:val="00722A05"/>
    <w:rsid w:val="00722B59"/>
    <w:rsid w:val="00722B5D"/>
    <w:rsid w:val="00722B80"/>
    <w:rsid w:val="00722C1C"/>
    <w:rsid w:val="00722CB2"/>
    <w:rsid w:val="00722E5B"/>
    <w:rsid w:val="0072329A"/>
    <w:rsid w:val="0072380D"/>
    <w:rsid w:val="00723A9A"/>
    <w:rsid w:val="00723BE2"/>
    <w:rsid w:val="00723CF7"/>
    <w:rsid w:val="00723EB0"/>
    <w:rsid w:val="0072406C"/>
    <w:rsid w:val="00724137"/>
    <w:rsid w:val="00724180"/>
    <w:rsid w:val="00724696"/>
    <w:rsid w:val="00724C8F"/>
    <w:rsid w:val="00724D34"/>
    <w:rsid w:val="00724F40"/>
    <w:rsid w:val="00724FA3"/>
    <w:rsid w:val="00725549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6F91"/>
    <w:rsid w:val="00726FDA"/>
    <w:rsid w:val="007270C4"/>
    <w:rsid w:val="007270CC"/>
    <w:rsid w:val="007270EB"/>
    <w:rsid w:val="00727125"/>
    <w:rsid w:val="007272C8"/>
    <w:rsid w:val="007275A5"/>
    <w:rsid w:val="00727608"/>
    <w:rsid w:val="00727731"/>
    <w:rsid w:val="00727835"/>
    <w:rsid w:val="00727846"/>
    <w:rsid w:val="0072786A"/>
    <w:rsid w:val="00727885"/>
    <w:rsid w:val="00727BEA"/>
    <w:rsid w:val="00727DDF"/>
    <w:rsid w:val="00727EA2"/>
    <w:rsid w:val="00727F5C"/>
    <w:rsid w:val="0073019C"/>
    <w:rsid w:val="0073049F"/>
    <w:rsid w:val="007306A2"/>
    <w:rsid w:val="007306B5"/>
    <w:rsid w:val="007307DE"/>
    <w:rsid w:val="00730814"/>
    <w:rsid w:val="0073092F"/>
    <w:rsid w:val="00730992"/>
    <w:rsid w:val="00730C66"/>
    <w:rsid w:val="00730D6A"/>
    <w:rsid w:val="00730E04"/>
    <w:rsid w:val="00730FA0"/>
    <w:rsid w:val="00731096"/>
    <w:rsid w:val="00731298"/>
    <w:rsid w:val="00731313"/>
    <w:rsid w:val="007314D5"/>
    <w:rsid w:val="00731569"/>
    <w:rsid w:val="0073156E"/>
    <w:rsid w:val="00731670"/>
    <w:rsid w:val="00731722"/>
    <w:rsid w:val="00731792"/>
    <w:rsid w:val="007317ED"/>
    <w:rsid w:val="00731BC0"/>
    <w:rsid w:val="00731BD8"/>
    <w:rsid w:val="00731BFF"/>
    <w:rsid w:val="00731EC5"/>
    <w:rsid w:val="00732020"/>
    <w:rsid w:val="007320A8"/>
    <w:rsid w:val="007321CA"/>
    <w:rsid w:val="00732204"/>
    <w:rsid w:val="007322A0"/>
    <w:rsid w:val="007325C7"/>
    <w:rsid w:val="007327BD"/>
    <w:rsid w:val="007328B6"/>
    <w:rsid w:val="00732AE6"/>
    <w:rsid w:val="00732C82"/>
    <w:rsid w:val="00732CFF"/>
    <w:rsid w:val="00732D6E"/>
    <w:rsid w:val="00733047"/>
    <w:rsid w:val="00733142"/>
    <w:rsid w:val="007331E1"/>
    <w:rsid w:val="0073327F"/>
    <w:rsid w:val="00733387"/>
    <w:rsid w:val="0073357D"/>
    <w:rsid w:val="0073364E"/>
    <w:rsid w:val="00733A0B"/>
    <w:rsid w:val="00733A83"/>
    <w:rsid w:val="00733B77"/>
    <w:rsid w:val="00733B7B"/>
    <w:rsid w:val="00733D56"/>
    <w:rsid w:val="0073436E"/>
    <w:rsid w:val="007343F9"/>
    <w:rsid w:val="00734549"/>
    <w:rsid w:val="00734793"/>
    <w:rsid w:val="0073479B"/>
    <w:rsid w:val="007347DD"/>
    <w:rsid w:val="0073486A"/>
    <w:rsid w:val="007348AB"/>
    <w:rsid w:val="00734FBD"/>
    <w:rsid w:val="007350EE"/>
    <w:rsid w:val="007351F0"/>
    <w:rsid w:val="00735578"/>
    <w:rsid w:val="00735713"/>
    <w:rsid w:val="007358C0"/>
    <w:rsid w:val="007358C8"/>
    <w:rsid w:val="00735A4F"/>
    <w:rsid w:val="00735AB6"/>
    <w:rsid w:val="00735AD3"/>
    <w:rsid w:val="00735C5D"/>
    <w:rsid w:val="00735D6B"/>
    <w:rsid w:val="00735D96"/>
    <w:rsid w:val="00735DEC"/>
    <w:rsid w:val="00735DEF"/>
    <w:rsid w:val="00736044"/>
    <w:rsid w:val="00736302"/>
    <w:rsid w:val="00736404"/>
    <w:rsid w:val="00736498"/>
    <w:rsid w:val="0073649D"/>
    <w:rsid w:val="007364DC"/>
    <w:rsid w:val="007365A2"/>
    <w:rsid w:val="007365AD"/>
    <w:rsid w:val="007365BC"/>
    <w:rsid w:val="007365C8"/>
    <w:rsid w:val="00736834"/>
    <w:rsid w:val="00736908"/>
    <w:rsid w:val="00736BC8"/>
    <w:rsid w:val="00737013"/>
    <w:rsid w:val="007371A8"/>
    <w:rsid w:val="007374DE"/>
    <w:rsid w:val="00737548"/>
    <w:rsid w:val="007376BC"/>
    <w:rsid w:val="0073775C"/>
    <w:rsid w:val="007378AE"/>
    <w:rsid w:val="007378D0"/>
    <w:rsid w:val="00737A11"/>
    <w:rsid w:val="00737ABE"/>
    <w:rsid w:val="00737C99"/>
    <w:rsid w:val="00737CF2"/>
    <w:rsid w:val="00737F1A"/>
    <w:rsid w:val="007400BF"/>
    <w:rsid w:val="0074038B"/>
    <w:rsid w:val="00740392"/>
    <w:rsid w:val="00740415"/>
    <w:rsid w:val="007405B1"/>
    <w:rsid w:val="00740738"/>
    <w:rsid w:val="0074078F"/>
    <w:rsid w:val="00740834"/>
    <w:rsid w:val="00740933"/>
    <w:rsid w:val="00740C7D"/>
    <w:rsid w:val="00740CFC"/>
    <w:rsid w:val="00740D2A"/>
    <w:rsid w:val="00740E68"/>
    <w:rsid w:val="00741205"/>
    <w:rsid w:val="00741371"/>
    <w:rsid w:val="007414F2"/>
    <w:rsid w:val="007417FC"/>
    <w:rsid w:val="007419A1"/>
    <w:rsid w:val="00741B85"/>
    <w:rsid w:val="00741F21"/>
    <w:rsid w:val="0074231F"/>
    <w:rsid w:val="007424A4"/>
    <w:rsid w:val="00742515"/>
    <w:rsid w:val="00742533"/>
    <w:rsid w:val="007428FD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3F80"/>
    <w:rsid w:val="007443D8"/>
    <w:rsid w:val="0074447C"/>
    <w:rsid w:val="007444A0"/>
    <w:rsid w:val="007445C8"/>
    <w:rsid w:val="007445CB"/>
    <w:rsid w:val="00744709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5BA"/>
    <w:rsid w:val="00745850"/>
    <w:rsid w:val="007459B9"/>
    <w:rsid w:val="00745AC4"/>
    <w:rsid w:val="00745B82"/>
    <w:rsid w:val="00745D18"/>
    <w:rsid w:val="00745DB6"/>
    <w:rsid w:val="00745F86"/>
    <w:rsid w:val="00746043"/>
    <w:rsid w:val="00746162"/>
    <w:rsid w:val="00746199"/>
    <w:rsid w:val="007464F5"/>
    <w:rsid w:val="00746504"/>
    <w:rsid w:val="007467F2"/>
    <w:rsid w:val="00746916"/>
    <w:rsid w:val="00746917"/>
    <w:rsid w:val="00746B94"/>
    <w:rsid w:val="00746BB3"/>
    <w:rsid w:val="00746DB9"/>
    <w:rsid w:val="00747252"/>
    <w:rsid w:val="00747357"/>
    <w:rsid w:val="0074739F"/>
    <w:rsid w:val="007473E5"/>
    <w:rsid w:val="00747455"/>
    <w:rsid w:val="00747464"/>
    <w:rsid w:val="007475ED"/>
    <w:rsid w:val="00747742"/>
    <w:rsid w:val="00747B44"/>
    <w:rsid w:val="00747B5C"/>
    <w:rsid w:val="00747B63"/>
    <w:rsid w:val="00747C92"/>
    <w:rsid w:val="00747CE8"/>
    <w:rsid w:val="00747D11"/>
    <w:rsid w:val="00747D13"/>
    <w:rsid w:val="00747DF4"/>
    <w:rsid w:val="00747F41"/>
    <w:rsid w:val="00750070"/>
    <w:rsid w:val="00750109"/>
    <w:rsid w:val="007502E2"/>
    <w:rsid w:val="007503E7"/>
    <w:rsid w:val="0075057F"/>
    <w:rsid w:val="007505F9"/>
    <w:rsid w:val="007506C2"/>
    <w:rsid w:val="007508E1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202"/>
    <w:rsid w:val="0075132A"/>
    <w:rsid w:val="007514CB"/>
    <w:rsid w:val="007514D5"/>
    <w:rsid w:val="007515B2"/>
    <w:rsid w:val="007515FF"/>
    <w:rsid w:val="00751AE6"/>
    <w:rsid w:val="00751DAE"/>
    <w:rsid w:val="00752435"/>
    <w:rsid w:val="007524B4"/>
    <w:rsid w:val="00752687"/>
    <w:rsid w:val="007526C2"/>
    <w:rsid w:val="007528EC"/>
    <w:rsid w:val="00752AFD"/>
    <w:rsid w:val="00752C9F"/>
    <w:rsid w:val="00752F82"/>
    <w:rsid w:val="00752FA1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02"/>
    <w:rsid w:val="007540C9"/>
    <w:rsid w:val="00754365"/>
    <w:rsid w:val="00754423"/>
    <w:rsid w:val="007544AE"/>
    <w:rsid w:val="00754513"/>
    <w:rsid w:val="007546D8"/>
    <w:rsid w:val="00754725"/>
    <w:rsid w:val="00754858"/>
    <w:rsid w:val="00754895"/>
    <w:rsid w:val="007548B8"/>
    <w:rsid w:val="00754C3D"/>
    <w:rsid w:val="00754E0D"/>
    <w:rsid w:val="00754E92"/>
    <w:rsid w:val="00755050"/>
    <w:rsid w:val="00755270"/>
    <w:rsid w:val="007552AA"/>
    <w:rsid w:val="0075562A"/>
    <w:rsid w:val="00755635"/>
    <w:rsid w:val="00755667"/>
    <w:rsid w:val="00755734"/>
    <w:rsid w:val="007557B0"/>
    <w:rsid w:val="00755821"/>
    <w:rsid w:val="0075588B"/>
    <w:rsid w:val="00755A9C"/>
    <w:rsid w:val="00755C77"/>
    <w:rsid w:val="00755E73"/>
    <w:rsid w:val="0075608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7CA"/>
    <w:rsid w:val="007577F7"/>
    <w:rsid w:val="00757AB3"/>
    <w:rsid w:val="00757D0F"/>
    <w:rsid w:val="007600F9"/>
    <w:rsid w:val="007601A6"/>
    <w:rsid w:val="00760398"/>
    <w:rsid w:val="007605CE"/>
    <w:rsid w:val="00760686"/>
    <w:rsid w:val="0076072D"/>
    <w:rsid w:val="00760762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0C75"/>
    <w:rsid w:val="00761114"/>
    <w:rsid w:val="00761173"/>
    <w:rsid w:val="007611B2"/>
    <w:rsid w:val="0076127D"/>
    <w:rsid w:val="007612C4"/>
    <w:rsid w:val="007612FF"/>
    <w:rsid w:val="00761419"/>
    <w:rsid w:val="00761464"/>
    <w:rsid w:val="007615E6"/>
    <w:rsid w:val="007618CA"/>
    <w:rsid w:val="00761A9A"/>
    <w:rsid w:val="00761C1F"/>
    <w:rsid w:val="00761D66"/>
    <w:rsid w:val="00761FF9"/>
    <w:rsid w:val="00762101"/>
    <w:rsid w:val="00762226"/>
    <w:rsid w:val="0076222D"/>
    <w:rsid w:val="00762233"/>
    <w:rsid w:val="0076229C"/>
    <w:rsid w:val="00762329"/>
    <w:rsid w:val="0076243A"/>
    <w:rsid w:val="0076245C"/>
    <w:rsid w:val="007624CB"/>
    <w:rsid w:val="00762573"/>
    <w:rsid w:val="007625DE"/>
    <w:rsid w:val="0076291F"/>
    <w:rsid w:val="00762D8D"/>
    <w:rsid w:val="00762FFC"/>
    <w:rsid w:val="00763031"/>
    <w:rsid w:val="00763037"/>
    <w:rsid w:val="0076325A"/>
    <w:rsid w:val="007632D7"/>
    <w:rsid w:val="007633BC"/>
    <w:rsid w:val="0076367A"/>
    <w:rsid w:val="007636C6"/>
    <w:rsid w:val="007637C1"/>
    <w:rsid w:val="00763899"/>
    <w:rsid w:val="0076397D"/>
    <w:rsid w:val="00763A2E"/>
    <w:rsid w:val="00763A44"/>
    <w:rsid w:val="00763AAC"/>
    <w:rsid w:val="00763DFB"/>
    <w:rsid w:val="0076403B"/>
    <w:rsid w:val="007644A6"/>
    <w:rsid w:val="0076461E"/>
    <w:rsid w:val="007647A1"/>
    <w:rsid w:val="0076489A"/>
    <w:rsid w:val="0076489E"/>
    <w:rsid w:val="007649D2"/>
    <w:rsid w:val="00764A38"/>
    <w:rsid w:val="00764AE6"/>
    <w:rsid w:val="00764BAE"/>
    <w:rsid w:val="00764C46"/>
    <w:rsid w:val="0076520D"/>
    <w:rsid w:val="0076544F"/>
    <w:rsid w:val="00765471"/>
    <w:rsid w:val="00765690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E34"/>
    <w:rsid w:val="00765F4D"/>
    <w:rsid w:val="0076607A"/>
    <w:rsid w:val="00766116"/>
    <w:rsid w:val="0076627C"/>
    <w:rsid w:val="007663EF"/>
    <w:rsid w:val="00766429"/>
    <w:rsid w:val="0076654A"/>
    <w:rsid w:val="00766953"/>
    <w:rsid w:val="00766A3A"/>
    <w:rsid w:val="00766A78"/>
    <w:rsid w:val="00766C56"/>
    <w:rsid w:val="00766D86"/>
    <w:rsid w:val="00766E69"/>
    <w:rsid w:val="007670B8"/>
    <w:rsid w:val="007670E4"/>
    <w:rsid w:val="007673EB"/>
    <w:rsid w:val="00767773"/>
    <w:rsid w:val="00767A39"/>
    <w:rsid w:val="00767EDA"/>
    <w:rsid w:val="00767FA3"/>
    <w:rsid w:val="0077043E"/>
    <w:rsid w:val="00770612"/>
    <w:rsid w:val="0077064C"/>
    <w:rsid w:val="00770836"/>
    <w:rsid w:val="007708B3"/>
    <w:rsid w:val="00770918"/>
    <w:rsid w:val="00770975"/>
    <w:rsid w:val="00770B45"/>
    <w:rsid w:val="00770E73"/>
    <w:rsid w:val="00771115"/>
    <w:rsid w:val="007712C6"/>
    <w:rsid w:val="0077141C"/>
    <w:rsid w:val="00771444"/>
    <w:rsid w:val="00771866"/>
    <w:rsid w:val="00771A87"/>
    <w:rsid w:val="00771AFF"/>
    <w:rsid w:val="00771CB9"/>
    <w:rsid w:val="00772032"/>
    <w:rsid w:val="00772055"/>
    <w:rsid w:val="00772118"/>
    <w:rsid w:val="0077211B"/>
    <w:rsid w:val="007724F0"/>
    <w:rsid w:val="007728ED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7CB"/>
    <w:rsid w:val="0077407D"/>
    <w:rsid w:val="007742E5"/>
    <w:rsid w:val="007743E4"/>
    <w:rsid w:val="007744F9"/>
    <w:rsid w:val="0077450F"/>
    <w:rsid w:val="007747BC"/>
    <w:rsid w:val="007747EF"/>
    <w:rsid w:val="00774897"/>
    <w:rsid w:val="007749B1"/>
    <w:rsid w:val="00774BBA"/>
    <w:rsid w:val="00774E8A"/>
    <w:rsid w:val="00774F3D"/>
    <w:rsid w:val="00774F3E"/>
    <w:rsid w:val="00775270"/>
    <w:rsid w:val="00775364"/>
    <w:rsid w:val="007755EE"/>
    <w:rsid w:val="00775712"/>
    <w:rsid w:val="0077571C"/>
    <w:rsid w:val="007757A1"/>
    <w:rsid w:val="00775826"/>
    <w:rsid w:val="00775844"/>
    <w:rsid w:val="00775CC6"/>
    <w:rsid w:val="00775D33"/>
    <w:rsid w:val="00775D3F"/>
    <w:rsid w:val="00775EA8"/>
    <w:rsid w:val="00776015"/>
    <w:rsid w:val="00776073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1CB"/>
    <w:rsid w:val="0077728C"/>
    <w:rsid w:val="00777370"/>
    <w:rsid w:val="00777398"/>
    <w:rsid w:val="00777619"/>
    <w:rsid w:val="00777849"/>
    <w:rsid w:val="007779BF"/>
    <w:rsid w:val="00777A5D"/>
    <w:rsid w:val="00777CA9"/>
    <w:rsid w:val="007802A8"/>
    <w:rsid w:val="0078030E"/>
    <w:rsid w:val="00780442"/>
    <w:rsid w:val="007805E1"/>
    <w:rsid w:val="00780677"/>
    <w:rsid w:val="007806A0"/>
    <w:rsid w:val="007806A3"/>
    <w:rsid w:val="0078080A"/>
    <w:rsid w:val="00780903"/>
    <w:rsid w:val="00780974"/>
    <w:rsid w:val="00780A4F"/>
    <w:rsid w:val="00780C0A"/>
    <w:rsid w:val="00780DAE"/>
    <w:rsid w:val="00780E4E"/>
    <w:rsid w:val="00780FD1"/>
    <w:rsid w:val="007811A7"/>
    <w:rsid w:val="007811D2"/>
    <w:rsid w:val="00781698"/>
    <w:rsid w:val="00781845"/>
    <w:rsid w:val="00781CEF"/>
    <w:rsid w:val="00781E81"/>
    <w:rsid w:val="00782093"/>
    <w:rsid w:val="007820EB"/>
    <w:rsid w:val="007821FC"/>
    <w:rsid w:val="0078223C"/>
    <w:rsid w:val="007825B4"/>
    <w:rsid w:val="00782749"/>
    <w:rsid w:val="00782A20"/>
    <w:rsid w:val="00782C10"/>
    <w:rsid w:val="00782C25"/>
    <w:rsid w:val="00782CDE"/>
    <w:rsid w:val="00782CEE"/>
    <w:rsid w:val="00782DBE"/>
    <w:rsid w:val="00782E88"/>
    <w:rsid w:val="00782F69"/>
    <w:rsid w:val="00782F9E"/>
    <w:rsid w:val="00782FA8"/>
    <w:rsid w:val="0078334B"/>
    <w:rsid w:val="00783656"/>
    <w:rsid w:val="007837B2"/>
    <w:rsid w:val="0078381C"/>
    <w:rsid w:val="00783860"/>
    <w:rsid w:val="007838A9"/>
    <w:rsid w:val="00783A59"/>
    <w:rsid w:val="00783AA5"/>
    <w:rsid w:val="00783BF4"/>
    <w:rsid w:val="00784171"/>
    <w:rsid w:val="007841C2"/>
    <w:rsid w:val="007841E8"/>
    <w:rsid w:val="0078486B"/>
    <w:rsid w:val="0078488B"/>
    <w:rsid w:val="007848FE"/>
    <w:rsid w:val="00784A3D"/>
    <w:rsid w:val="00784B9B"/>
    <w:rsid w:val="007850A4"/>
    <w:rsid w:val="00785301"/>
    <w:rsid w:val="00785529"/>
    <w:rsid w:val="0078552A"/>
    <w:rsid w:val="007855EC"/>
    <w:rsid w:val="0078570E"/>
    <w:rsid w:val="00785779"/>
    <w:rsid w:val="007857A8"/>
    <w:rsid w:val="007857C4"/>
    <w:rsid w:val="0078581F"/>
    <w:rsid w:val="00785A41"/>
    <w:rsid w:val="00785A54"/>
    <w:rsid w:val="00785F9C"/>
    <w:rsid w:val="0078610B"/>
    <w:rsid w:val="0078619D"/>
    <w:rsid w:val="00786267"/>
    <w:rsid w:val="00786356"/>
    <w:rsid w:val="00786379"/>
    <w:rsid w:val="007864DB"/>
    <w:rsid w:val="007867B7"/>
    <w:rsid w:val="00786C8E"/>
    <w:rsid w:val="00786DDC"/>
    <w:rsid w:val="00786E24"/>
    <w:rsid w:val="007870C3"/>
    <w:rsid w:val="00787128"/>
    <w:rsid w:val="0078712F"/>
    <w:rsid w:val="00787296"/>
    <w:rsid w:val="0078732C"/>
    <w:rsid w:val="0078752A"/>
    <w:rsid w:val="0078762B"/>
    <w:rsid w:val="0078765C"/>
    <w:rsid w:val="0078767C"/>
    <w:rsid w:val="007876B2"/>
    <w:rsid w:val="00787781"/>
    <w:rsid w:val="007877BF"/>
    <w:rsid w:val="007877EC"/>
    <w:rsid w:val="007878E3"/>
    <w:rsid w:val="00787A2A"/>
    <w:rsid w:val="00787B1F"/>
    <w:rsid w:val="00787C10"/>
    <w:rsid w:val="007901C9"/>
    <w:rsid w:val="007903A9"/>
    <w:rsid w:val="007903C7"/>
    <w:rsid w:val="00790571"/>
    <w:rsid w:val="0079058A"/>
    <w:rsid w:val="0079068B"/>
    <w:rsid w:val="0079080E"/>
    <w:rsid w:val="00790917"/>
    <w:rsid w:val="00790AD7"/>
    <w:rsid w:val="00790BB5"/>
    <w:rsid w:val="00790C5F"/>
    <w:rsid w:val="00790D0F"/>
    <w:rsid w:val="00790E37"/>
    <w:rsid w:val="00790F69"/>
    <w:rsid w:val="0079139B"/>
    <w:rsid w:val="00791533"/>
    <w:rsid w:val="0079173B"/>
    <w:rsid w:val="00791800"/>
    <w:rsid w:val="00791921"/>
    <w:rsid w:val="00791A20"/>
    <w:rsid w:val="00791A66"/>
    <w:rsid w:val="00791BB4"/>
    <w:rsid w:val="00791C0F"/>
    <w:rsid w:val="00791D53"/>
    <w:rsid w:val="00791E67"/>
    <w:rsid w:val="0079237B"/>
    <w:rsid w:val="00792470"/>
    <w:rsid w:val="0079286B"/>
    <w:rsid w:val="0079294F"/>
    <w:rsid w:val="00792960"/>
    <w:rsid w:val="00792B19"/>
    <w:rsid w:val="00792CC1"/>
    <w:rsid w:val="00792D3F"/>
    <w:rsid w:val="00792DDF"/>
    <w:rsid w:val="00792E67"/>
    <w:rsid w:val="00792EE9"/>
    <w:rsid w:val="00792F93"/>
    <w:rsid w:val="00793005"/>
    <w:rsid w:val="00793301"/>
    <w:rsid w:val="007933AE"/>
    <w:rsid w:val="007933E8"/>
    <w:rsid w:val="00793508"/>
    <w:rsid w:val="007935BB"/>
    <w:rsid w:val="00793777"/>
    <w:rsid w:val="007940F6"/>
    <w:rsid w:val="007941B7"/>
    <w:rsid w:val="00794291"/>
    <w:rsid w:val="0079468A"/>
    <w:rsid w:val="0079492E"/>
    <w:rsid w:val="00794A3B"/>
    <w:rsid w:val="00794D4A"/>
    <w:rsid w:val="00794E5F"/>
    <w:rsid w:val="0079526A"/>
    <w:rsid w:val="00795274"/>
    <w:rsid w:val="00795389"/>
    <w:rsid w:val="007953FC"/>
    <w:rsid w:val="00795878"/>
    <w:rsid w:val="00795AE5"/>
    <w:rsid w:val="00795AE6"/>
    <w:rsid w:val="00795B05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546"/>
    <w:rsid w:val="007967BF"/>
    <w:rsid w:val="00796810"/>
    <w:rsid w:val="00796840"/>
    <w:rsid w:val="007968FD"/>
    <w:rsid w:val="00796924"/>
    <w:rsid w:val="00796A2C"/>
    <w:rsid w:val="00796B3B"/>
    <w:rsid w:val="00796C56"/>
    <w:rsid w:val="007971D8"/>
    <w:rsid w:val="00797229"/>
    <w:rsid w:val="00797245"/>
    <w:rsid w:val="00797370"/>
    <w:rsid w:val="007973A0"/>
    <w:rsid w:val="0079745F"/>
    <w:rsid w:val="00797543"/>
    <w:rsid w:val="00797699"/>
    <w:rsid w:val="007976D6"/>
    <w:rsid w:val="00797834"/>
    <w:rsid w:val="00797850"/>
    <w:rsid w:val="00797BE2"/>
    <w:rsid w:val="00797C54"/>
    <w:rsid w:val="00797D5E"/>
    <w:rsid w:val="00797EA6"/>
    <w:rsid w:val="00797EAC"/>
    <w:rsid w:val="00797F57"/>
    <w:rsid w:val="007A00AE"/>
    <w:rsid w:val="007A0102"/>
    <w:rsid w:val="007A0132"/>
    <w:rsid w:val="007A0263"/>
    <w:rsid w:val="007A0680"/>
    <w:rsid w:val="007A081A"/>
    <w:rsid w:val="007A097F"/>
    <w:rsid w:val="007A0A5D"/>
    <w:rsid w:val="007A0CF8"/>
    <w:rsid w:val="007A0E99"/>
    <w:rsid w:val="007A1047"/>
    <w:rsid w:val="007A11C8"/>
    <w:rsid w:val="007A122F"/>
    <w:rsid w:val="007A13E7"/>
    <w:rsid w:val="007A14AE"/>
    <w:rsid w:val="007A14D5"/>
    <w:rsid w:val="007A1630"/>
    <w:rsid w:val="007A16B3"/>
    <w:rsid w:val="007A1737"/>
    <w:rsid w:val="007A1946"/>
    <w:rsid w:val="007A1B52"/>
    <w:rsid w:val="007A1D77"/>
    <w:rsid w:val="007A1E74"/>
    <w:rsid w:val="007A1F2C"/>
    <w:rsid w:val="007A1FC2"/>
    <w:rsid w:val="007A200C"/>
    <w:rsid w:val="007A20C2"/>
    <w:rsid w:val="007A2122"/>
    <w:rsid w:val="007A2214"/>
    <w:rsid w:val="007A241D"/>
    <w:rsid w:val="007A259D"/>
    <w:rsid w:val="007A259F"/>
    <w:rsid w:val="007A25A2"/>
    <w:rsid w:val="007A26CC"/>
    <w:rsid w:val="007A2746"/>
    <w:rsid w:val="007A28B1"/>
    <w:rsid w:val="007A2912"/>
    <w:rsid w:val="007A2B67"/>
    <w:rsid w:val="007A2C17"/>
    <w:rsid w:val="007A2D15"/>
    <w:rsid w:val="007A2DC7"/>
    <w:rsid w:val="007A2E61"/>
    <w:rsid w:val="007A2EDF"/>
    <w:rsid w:val="007A3217"/>
    <w:rsid w:val="007A325C"/>
    <w:rsid w:val="007A329D"/>
    <w:rsid w:val="007A339C"/>
    <w:rsid w:val="007A3611"/>
    <w:rsid w:val="007A3725"/>
    <w:rsid w:val="007A3874"/>
    <w:rsid w:val="007A387C"/>
    <w:rsid w:val="007A3887"/>
    <w:rsid w:val="007A388C"/>
    <w:rsid w:val="007A39A8"/>
    <w:rsid w:val="007A3A6E"/>
    <w:rsid w:val="007A405F"/>
    <w:rsid w:val="007A4082"/>
    <w:rsid w:val="007A43AA"/>
    <w:rsid w:val="007A4400"/>
    <w:rsid w:val="007A4578"/>
    <w:rsid w:val="007A4873"/>
    <w:rsid w:val="007A4883"/>
    <w:rsid w:val="007A4A50"/>
    <w:rsid w:val="007A4A81"/>
    <w:rsid w:val="007A4A8D"/>
    <w:rsid w:val="007A4AEE"/>
    <w:rsid w:val="007A4BE7"/>
    <w:rsid w:val="007A4D95"/>
    <w:rsid w:val="007A4E3D"/>
    <w:rsid w:val="007A522C"/>
    <w:rsid w:val="007A54E7"/>
    <w:rsid w:val="007A5505"/>
    <w:rsid w:val="007A560E"/>
    <w:rsid w:val="007A56B5"/>
    <w:rsid w:val="007A5851"/>
    <w:rsid w:val="007A5AA9"/>
    <w:rsid w:val="007A5C12"/>
    <w:rsid w:val="007A5D02"/>
    <w:rsid w:val="007A5D1E"/>
    <w:rsid w:val="007A5F3C"/>
    <w:rsid w:val="007A6031"/>
    <w:rsid w:val="007A6080"/>
    <w:rsid w:val="007A612B"/>
    <w:rsid w:val="007A61EB"/>
    <w:rsid w:val="007A6311"/>
    <w:rsid w:val="007A63FF"/>
    <w:rsid w:val="007A64FC"/>
    <w:rsid w:val="007A64FF"/>
    <w:rsid w:val="007A66A1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6A"/>
    <w:rsid w:val="007A7390"/>
    <w:rsid w:val="007A73C2"/>
    <w:rsid w:val="007A7481"/>
    <w:rsid w:val="007A74EB"/>
    <w:rsid w:val="007A7632"/>
    <w:rsid w:val="007A7748"/>
    <w:rsid w:val="007A775F"/>
    <w:rsid w:val="007A7923"/>
    <w:rsid w:val="007A7A2D"/>
    <w:rsid w:val="007A7D35"/>
    <w:rsid w:val="007A7E1D"/>
    <w:rsid w:val="007A7FB2"/>
    <w:rsid w:val="007B0391"/>
    <w:rsid w:val="007B043B"/>
    <w:rsid w:val="007B0545"/>
    <w:rsid w:val="007B0796"/>
    <w:rsid w:val="007B0884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6A4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3C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20B"/>
    <w:rsid w:val="007B4329"/>
    <w:rsid w:val="007B433D"/>
    <w:rsid w:val="007B4383"/>
    <w:rsid w:val="007B43F1"/>
    <w:rsid w:val="007B456F"/>
    <w:rsid w:val="007B4618"/>
    <w:rsid w:val="007B4705"/>
    <w:rsid w:val="007B4767"/>
    <w:rsid w:val="007B48FC"/>
    <w:rsid w:val="007B4A02"/>
    <w:rsid w:val="007B4A19"/>
    <w:rsid w:val="007B4C55"/>
    <w:rsid w:val="007B4DAF"/>
    <w:rsid w:val="007B53B2"/>
    <w:rsid w:val="007B5ACD"/>
    <w:rsid w:val="007B5AD5"/>
    <w:rsid w:val="007B5BBC"/>
    <w:rsid w:val="007B5D17"/>
    <w:rsid w:val="007B5FD7"/>
    <w:rsid w:val="007B5FEF"/>
    <w:rsid w:val="007B6568"/>
    <w:rsid w:val="007B65B9"/>
    <w:rsid w:val="007B66F1"/>
    <w:rsid w:val="007B6724"/>
    <w:rsid w:val="007B69DE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D1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48A"/>
    <w:rsid w:val="007C2680"/>
    <w:rsid w:val="007C2690"/>
    <w:rsid w:val="007C2A22"/>
    <w:rsid w:val="007C2A8B"/>
    <w:rsid w:val="007C2B0C"/>
    <w:rsid w:val="007C2EDC"/>
    <w:rsid w:val="007C3066"/>
    <w:rsid w:val="007C3702"/>
    <w:rsid w:val="007C37CB"/>
    <w:rsid w:val="007C3A04"/>
    <w:rsid w:val="007C3AF1"/>
    <w:rsid w:val="007C3D6E"/>
    <w:rsid w:val="007C4349"/>
    <w:rsid w:val="007C45D9"/>
    <w:rsid w:val="007C4621"/>
    <w:rsid w:val="007C479D"/>
    <w:rsid w:val="007C48E3"/>
    <w:rsid w:val="007C4903"/>
    <w:rsid w:val="007C4BB2"/>
    <w:rsid w:val="007C4F02"/>
    <w:rsid w:val="007C4FB7"/>
    <w:rsid w:val="007C4FD4"/>
    <w:rsid w:val="007C5156"/>
    <w:rsid w:val="007C5494"/>
    <w:rsid w:val="007C5583"/>
    <w:rsid w:val="007C55B8"/>
    <w:rsid w:val="007C5882"/>
    <w:rsid w:val="007C59C4"/>
    <w:rsid w:val="007C6055"/>
    <w:rsid w:val="007C613D"/>
    <w:rsid w:val="007C61F3"/>
    <w:rsid w:val="007C636D"/>
    <w:rsid w:val="007C6462"/>
    <w:rsid w:val="007C6563"/>
    <w:rsid w:val="007C658B"/>
    <w:rsid w:val="007C663F"/>
    <w:rsid w:val="007C6806"/>
    <w:rsid w:val="007C694D"/>
    <w:rsid w:val="007C6A0B"/>
    <w:rsid w:val="007C6A87"/>
    <w:rsid w:val="007C6AE3"/>
    <w:rsid w:val="007C6B5C"/>
    <w:rsid w:val="007C6D5B"/>
    <w:rsid w:val="007C6E52"/>
    <w:rsid w:val="007C6FDB"/>
    <w:rsid w:val="007C6FE9"/>
    <w:rsid w:val="007C70D3"/>
    <w:rsid w:val="007C714B"/>
    <w:rsid w:val="007C7188"/>
    <w:rsid w:val="007C72AF"/>
    <w:rsid w:val="007C75AA"/>
    <w:rsid w:val="007C75EC"/>
    <w:rsid w:val="007C7764"/>
    <w:rsid w:val="007C790F"/>
    <w:rsid w:val="007D00DB"/>
    <w:rsid w:val="007D018F"/>
    <w:rsid w:val="007D028E"/>
    <w:rsid w:val="007D0407"/>
    <w:rsid w:val="007D05BF"/>
    <w:rsid w:val="007D060A"/>
    <w:rsid w:val="007D075D"/>
    <w:rsid w:val="007D07ED"/>
    <w:rsid w:val="007D08F5"/>
    <w:rsid w:val="007D0B93"/>
    <w:rsid w:val="007D0BEF"/>
    <w:rsid w:val="007D1006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5B8"/>
    <w:rsid w:val="007D26C3"/>
    <w:rsid w:val="007D2731"/>
    <w:rsid w:val="007D2888"/>
    <w:rsid w:val="007D2C81"/>
    <w:rsid w:val="007D2F28"/>
    <w:rsid w:val="007D2F8A"/>
    <w:rsid w:val="007D3006"/>
    <w:rsid w:val="007D336A"/>
    <w:rsid w:val="007D3376"/>
    <w:rsid w:val="007D3644"/>
    <w:rsid w:val="007D37D5"/>
    <w:rsid w:val="007D3955"/>
    <w:rsid w:val="007D3A97"/>
    <w:rsid w:val="007D3EBA"/>
    <w:rsid w:val="007D404B"/>
    <w:rsid w:val="007D42E2"/>
    <w:rsid w:val="007D4495"/>
    <w:rsid w:val="007D4701"/>
    <w:rsid w:val="007D4908"/>
    <w:rsid w:val="007D4C3E"/>
    <w:rsid w:val="007D4CD8"/>
    <w:rsid w:val="007D4DA8"/>
    <w:rsid w:val="007D4DAB"/>
    <w:rsid w:val="007D4E0B"/>
    <w:rsid w:val="007D4EC6"/>
    <w:rsid w:val="007D4EDC"/>
    <w:rsid w:val="007D507B"/>
    <w:rsid w:val="007D50DD"/>
    <w:rsid w:val="007D51C0"/>
    <w:rsid w:val="007D51FA"/>
    <w:rsid w:val="007D5305"/>
    <w:rsid w:val="007D552A"/>
    <w:rsid w:val="007D555E"/>
    <w:rsid w:val="007D56E4"/>
    <w:rsid w:val="007D5974"/>
    <w:rsid w:val="007D5BE5"/>
    <w:rsid w:val="007D5C6C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AEF"/>
    <w:rsid w:val="007D6C36"/>
    <w:rsid w:val="007D734A"/>
    <w:rsid w:val="007D7489"/>
    <w:rsid w:val="007D75AB"/>
    <w:rsid w:val="007D7604"/>
    <w:rsid w:val="007D7674"/>
    <w:rsid w:val="007D78B3"/>
    <w:rsid w:val="007D7948"/>
    <w:rsid w:val="007D7983"/>
    <w:rsid w:val="007D7A53"/>
    <w:rsid w:val="007D7BA3"/>
    <w:rsid w:val="007D7BBA"/>
    <w:rsid w:val="007D7CB5"/>
    <w:rsid w:val="007D7DB4"/>
    <w:rsid w:val="007D7E8E"/>
    <w:rsid w:val="007E004F"/>
    <w:rsid w:val="007E005A"/>
    <w:rsid w:val="007E01A5"/>
    <w:rsid w:val="007E0638"/>
    <w:rsid w:val="007E0C47"/>
    <w:rsid w:val="007E0E88"/>
    <w:rsid w:val="007E0EFD"/>
    <w:rsid w:val="007E1001"/>
    <w:rsid w:val="007E116F"/>
    <w:rsid w:val="007E120C"/>
    <w:rsid w:val="007E15DC"/>
    <w:rsid w:val="007E163A"/>
    <w:rsid w:val="007E16C5"/>
    <w:rsid w:val="007E16D6"/>
    <w:rsid w:val="007E19E0"/>
    <w:rsid w:val="007E1A78"/>
    <w:rsid w:val="007E1BB3"/>
    <w:rsid w:val="007E1C70"/>
    <w:rsid w:val="007E1DA6"/>
    <w:rsid w:val="007E1F2C"/>
    <w:rsid w:val="007E233B"/>
    <w:rsid w:val="007E2363"/>
    <w:rsid w:val="007E236B"/>
    <w:rsid w:val="007E2491"/>
    <w:rsid w:val="007E2811"/>
    <w:rsid w:val="007E2813"/>
    <w:rsid w:val="007E29AA"/>
    <w:rsid w:val="007E2ACB"/>
    <w:rsid w:val="007E2CFE"/>
    <w:rsid w:val="007E30F4"/>
    <w:rsid w:val="007E3847"/>
    <w:rsid w:val="007E3AEE"/>
    <w:rsid w:val="007E3C2B"/>
    <w:rsid w:val="007E40E9"/>
    <w:rsid w:val="007E453D"/>
    <w:rsid w:val="007E4739"/>
    <w:rsid w:val="007E47E1"/>
    <w:rsid w:val="007E4828"/>
    <w:rsid w:val="007E48F9"/>
    <w:rsid w:val="007E4938"/>
    <w:rsid w:val="007E49EA"/>
    <w:rsid w:val="007E4A37"/>
    <w:rsid w:val="007E4A43"/>
    <w:rsid w:val="007E4A91"/>
    <w:rsid w:val="007E4F2A"/>
    <w:rsid w:val="007E4F70"/>
    <w:rsid w:val="007E52B6"/>
    <w:rsid w:val="007E52E3"/>
    <w:rsid w:val="007E5420"/>
    <w:rsid w:val="007E54B8"/>
    <w:rsid w:val="007E5560"/>
    <w:rsid w:val="007E59E5"/>
    <w:rsid w:val="007E5B9C"/>
    <w:rsid w:val="007E5BF0"/>
    <w:rsid w:val="007E5C22"/>
    <w:rsid w:val="007E5E47"/>
    <w:rsid w:val="007E614E"/>
    <w:rsid w:val="007E6283"/>
    <w:rsid w:val="007E62A7"/>
    <w:rsid w:val="007E63FE"/>
    <w:rsid w:val="007E64E9"/>
    <w:rsid w:val="007E65D0"/>
    <w:rsid w:val="007E65E4"/>
    <w:rsid w:val="007E6A4A"/>
    <w:rsid w:val="007E6AE8"/>
    <w:rsid w:val="007E6B2A"/>
    <w:rsid w:val="007E6C75"/>
    <w:rsid w:val="007E6DAA"/>
    <w:rsid w:val="007E6DBA"/>
    <w:rsid w:val="007E6DEC"/>
    <w:rsid w:val="007E6E09"/>
    <w:rsid w:val="007E710B"/>
    <w:rsid w:val="007E71AC"/>
    <w:rsid w:val="007E7388"/>
    <w:rsid w:val="007E73B5"/>
    <w:rsid w:val="007E7431"/>
    <w:rsid w:val="007E7528"/>
    <w:rsid w:val="007E766C"/>
    <w:rsid w:val="007E7709"/>
    <w:rsid w:val="007E771A"/>
    <w:rsid w:val="007E7933"/>
    <w:rsid w:val="007E79C7"/>
    <w:rsid w:val="007E7D32"/>
    <w:rsid w:val="007E7FBC"/>
    <w:rsid w:val="007E7FEC"/>
    <w:rsid w:val="007F036E"/>
    <w:rsid w:val="007F0370"/>
    <w:rsid w:val="007F03B4"/>
    <w:rsid w:val="007F0776"/>
    <w:rsid w:val="007F094C"/>
    <w:rsid w:val="007F0AD4"/>
    <w:rsid w:val="007F0B59"/>
    <w:rsid w:val="007F0C22"/>
    <w:rsid w:val="007F0DF5"/>
    <w:rsid w:val="007F0ED6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B53"/>
    <w:rsid w:val="007F1CDA"/>
    <w:rsid w:val="007F1D49"/>
    <w:rsid w:val="007F1E39"/>
    <w:rsid w:val="007F1EBD"/>
    <w:rsid w:val="007F1F01"/>
    <w:rsid w:val="007F1FDC"/>
    <w:rsid w:val="007F202F"/>
    <w:rsid w:val="007F2181"/>
    <w:rsid w:val="007F234E"/>
    <w:rsid w:val="007F2376"/>
    <w:rsid w:val="007F2760"/>
    <w:rsid w:val="007F28A3"/>
    <w:rsid w:val="007F298C"/>
    <w:rsid w:val="007F2AFA"/>
    <w:rsid w:val="007F2B0B"/>
    <w:rsid w:val="007F2BAF"/>
    <w:rsid w:val="007F2C44"/>
    <w:rsid w:val="007F2F2D"/>
    <w:rsid w:val="007F32B4"/>
    <w:rsid w:val="007F3512"/>
    <w:rsid w:val="007F357E"/>
    <w:rsid w:val="007F36EC"/>
    <w:rsid w:val="007F379F"/>
    <w:rsid w:val="007F39A0"/>
    <w:rsid w:val="007F39F9"/>
    <w:rsid w:val="007F3A6B"/>
    <w:rsid w:val="007F3C12"/>
    <w:rsid w:val="007F3C29"/>
    <w:rsid w:val="007F3C58"/>
    <w:rsid w:val="007F3D7B"/>
    <w:rsid w:val="007F3FEB"/>
    <w:rsid w:val="007F4201"/>
    <w:rsid w:val="007F434C"/>
    <w:rsid w:val="007F45F6"/>
    <w:rsid w:val="007F462F"/>
    <w:rsid w:val="007F46CB"/>
    <w:rsid w:val="007F4807"/>
    <w:rsid w:val="007F4A85"/>
    <w:rsid w:val="007F4AE4"/>
    <w:rsid w:val="007F4B86"/>
    <w:rsid w:val="007F4CD1"/>
    <w:rsid w:val="007F4D8F"/>
    <w:rsid w:val="007F4DA8"/>
    <w:rsid w:val="007F504D"/>
    <w:rsid w:val="007F507E"/>
    <w:rsid w:val="007F5178"/>
    <w:rsid w:val="007F51B0"/>
    <w:rsid w:val="007F51F5"/>
    <w:rsid w:val="007F53F0"/>
    <w:rsid w:val="007F55AF"/>
    <w:rsid w:val="007F55D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217"/>
    <w:rsid w:val="007F63E9"/>
    <w:rsid w:val="007F6470"/>
    <w:rsid w:val="007F6497"/>
    <w:rsid w:val="007F692D"/>
    <w:rsid w:val="007F6B9B"/>
    <w:rsid w:val="007F6BA2"/>
    <w:rsid w:val="007F6C1C"/>
    <w:rsid w:val="007F6C82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90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77E"/>
    <w:rsid w:val="0080087D"/>
    <w:rsid w:val="00800907"/>
    <w:rsid w:val="0080091A"/>
    <w:rsid w:val="00800945"/>
    <w:rsid w:val="00800A8C"/>
    <w:rsid w:val="00800AFA"/>
    <w:rsid w:val="00800B9C"/>
    <w:rsid w:val="00800D82"/>
    <w:rsid w:val="00800DAD"/>
    <w:rsid w:val="00800DFA"/>
    <w:rsid w:val="00800E6C"/>
    <w:rsid w:val="00800F43"/>
    <w:rsid w:val="00801096"/>
    <w:rsid w:val="008012B5"/>
    <w:rsid w:val="0080130A"/>
    <w:rsid w:val="00801413"/>
    <w:rsid w:val="0080147D"/>
    <w:rsid w:val="008015B7"/>
    <w:rsid w:val="008016E9"/>
    <w:rsid w:val="0080182F"/>
    <w:rsid w:val="00801BAF"/>
    <w:rsid w:val="00801CA4"/>
    <w:rsid w:val="00801D4A"/>
    <w:rsid w:val="00801E40"/>
    <w:rsid w:val="00801E5B"/>
    <w:rsid w:val="00801EEB"/>
    <w:rsid w:val="008020A8"/>
    <w:rsid w:val="00802173"/>
    <w:rsid w:val="0080218F"/>
    <w:rsid w:val="00802201"/>
    <w:rsid w:val="0080235C"/>
    <w:rsid w:val="00802379"/>
    <w:rsid w:val="00802488"/>
    <w:rsid w:val="008024B8"/>
    <w:rsid w:val="008024F9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B7C"/>
    <w:rsid w:val="00804C15"/>
    <w:rsid w:val="00804CBF"/>
    <w:rsid w:val="00804D62"/>
    <w:rsid w:val="00804D80"/>
    <w:rsid w:val="0080514A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714"/>
    <w:rsid w:val="0080575C"/>
    <w:rsid w:val="008058E8"/>
    <w:rsid w:val="00805C83"/>
    <w:rsid w:val="00805D3B"/>
    <w:rsid w:val="00805FB1"/>
    <w:rsid w:val="0080601D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8FE"/>
    <w:rsid w:val="0080799E"/>
    <w:rsid w:val="00807A75"/>
    <w:rsid w:val="00807B70"/>
    <w:rsid w:val="00807D44"/>
    <w:rsid w:val="00807E83"/>
    <w:rsid w:val="008101A1"/>
    <w:rsid w:val="008104BA"/>
    <w:rsid w:val="008104FA"/>
    <w:rsid w:val="008105B7"/>
    <w:rsid w:val="00810725"/>
    <w:rsid w:val="00810A32"/>
    <w:rsid w:val="00810A3C"/>
    <w:rsid w:val="00810AD6"/>
    <w:rsid w:val="00810C1D"/>
    <w:rsid w:val="00810D0F"/>
    <w:rsid w:val="00810E02"/>
    <w:rsid w:val="00810FC7"/>
    <w:rsid w:val="00811371"/>
    <w:rsid w:val="00811456"/>
    <w:rsid w:val="00811578"/>
    <w:rsid w:val="008115F1"/>
    <w:rsid w:val="008116F3"/>
    <w:rsid w:val="0081171D"/>
    <w:rsid w:val="00811841"/>
    <w:rsid w:val="008118B9"/>
    <w:rsid w:val="00811E43"/>
    <w:rsid w:val="00811EED"/>
    <w:rsid w:val="00811EFB"/>
    <w:rsid w:val="00811F2E"/>
    <w:rsid w:val="0081214C"/>
    <w:rsid w:val="00812178"/>
    <w:rsid w:val="0081269B"/>
    <w:rsid w:val="008126B8"/>
    <w:rsid w:val="00812779"/>
    <w:rsid w:val="008127E5"/>
    <w:rsid w:val="00812913"/>
    <w:rsid w:val="00812AF5"/>
    <w:rsid w:val="00812B62"/>
    <w:rsid w:val="00812C0A"/>
    <w:rsid w:val="00812C79"/>
    <w:rsid w:val="00812C8E"/>
    <w:rsid w:val="00812CAA"/>
    <w:rsid w:val="00812F2C"/>
    <w:rsid w:val="008130D7"/>
    <w:rsid w:val="00813343"/>
    <w:rsid w:val="008134F8"/>
    <w:rsid w:val="008136BF"/>
    <w:rsid w:val="00813843"/>
    <w:rsid w:val="008138C4"/>
    <w:rsid w:val="008139C5"/>
    <w:rsid w:val="00813A49"/>
    <w:rsid w:val="00813BB7"/>
    <w:rsid w:val="00813C57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6CF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470"/>
    <w:rsid w:val="008155CE"/>
    <w:rsid w:val="00815659"/>
    <w:rsid w:val="0081575C"/>
    <w:rsid w:val="008158D8"/>
    <w:rsid w:val="00815975"/>
    <w:rsid w:val="00815A23"/>
    <w:rsid w:val="00815AA8"/>
    <w:rsid w:val="00815D60"/>
    <w:rsid w:val="00815D7E"/>
    <w:rsid w:val="00815E3A"/>
    <w:rsid w:val="00815EBF"/>
    <w:rsid w:val="00815F1C"/>
    <w:rsid w:val="00816081"/>
    <w:rsid w:val="008161FC"/>
    <w:rsid w:val="0081624E"/>
    <w:rsid w:val="008162DB"/>
    <w:rsid w:val="008164CA"/>
    <w:rsid w:val="0081678E"/>
    <w:rsid w:val="00816A1C"/>
    <w:rsid w:val="00816A43"/>
    <w:rsid w:val="00816AE7"/>
    <w:rsid w:val="00816B5F"/>
    <w:rsid w:val="00816BE8"/>
    <w:rsid w:val="00816C04"/>
    <w:rsid w:val="00816C4B"/>
    <w:rsid w:val="00816C87"/>
    <w:rsid w:val="00816C90"/>
    <w:rsid w:val="00816EF5"/>
    <w:rsid w:val="00816FE4"/>
    <w:rsid w:val="008172DF"/>
    <w:rsid w:val="0081735D"/>
    <w:rsid w:val="008173F6"/>
    <w:rsid w:val="00817610"/>
    <w:rsid w:val="0081764E"/>
    <w:rsid w:val="00817681"/>
    <w:rsid w:val="00817A2D"/>
    <w:rsid w:val="00817B6B"/>
    <w:rsid w:val="00817BAA"/>
    <w:rsid w:val="00817C6C"/>
    <w:rsid w:val="00817EAE"/>
    <w:rsid w:val="00820103"/>
    <w:rsid w:val="008202F7"/>
    <w:rsid w:val="0082032C"/>
    <w:rsid w:val="0082037F"/>
    <w:rsid w:val="008203CC"/>
    <w:rsid w:val="00820842"/>
    <w:rsid w:val="00820BC7"/>
    <w:rsid w:val="00820D2E"/>
    <w:rsid w:val="00820D96"/>
    <w:rsid w:val="00820E9D"/>
    <w:rsid w:val="00820EF7"/>
    <w:rsid w:val="00820F08"/>
    <w:rsid w:val="00820F5D"/>
    <w:rsid w:val="008211CD"/>
    <w:rsid w:val="0082123C"/>
    <w:rsid w:val="00821259"/>
    <w:rsid w:val="00821776"/>
    <w:rsid w:val="00821858"/>
    <w:rsid w:val="008218B4"/>
    <w:rsid w:val="00821950"/>
    <w:rsid w:val="00821955"/>
    <w:rsid w:val="00821A06"/>
    <w:rsid w:val="00821A9B"/>
    <w:rsid w:val="00821BB0"/>
    <w:rsid w:val="00821C4C"/>
    <w:rsid w:val="00821CB3"/>
    <w:rsid w:val="00821E3D"/>
    <w:rsid w:val="008220C2"/>
    <w:rsid w:val="0082229A"/>
    <w:rsid w:val="00822428"/>
    <w:rsid w:val="008226EE"/>
    <w:rsid w:val="00822795"/>
    <w:rsid w:val="00822A25"/>
    <w:rsid w:val="00822B1E"/>
    <w:rsid w:val="00822C92"/>
    <w:rsid w:val="00823016"/>
    <w:rsid w:val="00823079"/>
    <w:rsid w:val="00823097"/>
    <w:rsid w:val="008231C5"/>
    <w:rsid w:val="0082325F"/>
    <w:rsid w:val="008233B1"/>
    <w:rsid w:val="008234F3"/>
    <w:rsid w:val="00823616"/>
    <w:rsid w:val="0082361A"/>
    <w:rsid w:val="00823626"/>
    <w:rsid w:val="00823728"/>
    <w:rsid w:val="00823739"/>
    <w:rsid w:val="008238AE"/>
    <w:rsid w:val="00823919"/>
    <w:rsid w:val="00823A0D"/>
    <w:rsid w:val="00823A77"/>
    <w:rsid w:val="00823F24"/>
    <w:rsid w:val="00823F5A"/>
    <w:rsid w:val="00824058"/>
    <w:rsid w:val="00824061"/>
    <w:rsid w:val="00824176"/>
    <w:rsid w:val="00824218"/>
    <w:rsid w:val="00824267"/>
    <w:rsid w:val="008243A5"/>
    <w:rsid w:val="008243DE"/>
    <w:rsid w:val="0082458E"/>
    <w:rsid w:val="00824621"/>
    <w:rsid w:val="008246A5"/>
    <w:rsid w:val="008246D7"/>
    <w:rsid w:val="0082480D"/>
    <w:rsid w:val="00824BAB"/>
    <w:rsid w:val="00824EE6"/>
    <w:rsid w:val="00824F7E"/>
    <w:rsid w:val="0082520E"/>
    <w:rsid w:val="00825227"/>
    <w:rsid w:val="00825294"/>
    <w:rsid w:val="00825649"/>
    <w:rsid w:val="008256EA"/>
    <w:rsid w:val="00825729"/>
    <w:rsid w:val="00825AB2"/>
    <w:rsid w:val="00825C29"/>
    <w:rsid w:val="00825C75"/>
    <w:rsid w:val="00825CE3"/>
    <w:rsid w:val="00825ED0"/>
    <w:rsid w:val="0082603D"/>
    <w:rsid w:val="00826172"/>
    <w:rsid w:val="00826327"/>
    <w:rsid w:val="008264F7"/>
    <w:rsid w:val="0082656F"/>
    <w:rsid w:val="0082658B"/>
    <w:rsid w:val="00826808"/>
    <w:rsid w:val="00826C11"/>
    <w:rsid w:val="00826CC7"/>
    <w:rsid w:val="00826D5A"/>
    <w:rsid w:val="00826F15"/>
    <w:rsid w:val="00827067"/>
    <w:rsid w:val="00827131"/>
    <w:rsid w:val="00827291"/>
    <w:rsid w:val="00827314"/>
    <w:rsid w:val="008273CE"/>
    <w:rsid w:val="0082744A"/>
    <w:rsid w:val="008274C9"/>
    <w:rsid w:val="0082771C"/>
    <w:rsid w:val="008278A0"/>
    <w:rsid w:val="0082792C"/>
    <w:rsid w:val="00827A56"/>
    <w:rsid w:val="00827A74"/>
    <w:rsid w:val="00827BF5"/>
    <w:rsid w:val="00827CC8"/>
    <w:rsid w:val="00827F41"/>
    <w:rsid w:val="00827FC4"/>
    <w:rsid w:val="008301E2"/>
    <w:rsid w:val="00830535"/>
    <w:rsid w:val="008305D9"/>
    <w:rsid w:val="008306A2"/>
    <w:rsid w:val="008307C7"/>
    <w:rsid w:val="00830806"/>
    <w:rsid w:val="008308FC"/>
    <w:rsid w:val="0083094B"/>
    <w:rsid w:val="00830BD9"/>
    <w:rsid w:val="00830CA6"/>
    <w:rsid w:val="00830D39"/>
    <w:rsid w:val="00830E56"/>
    <w:rsid w:val="00830E57"/>
    <w:rsid w:val="00830F33"/>
    <w:rsid w:val="00831167"/>
    <w:rsid w:val="008311E6"/>
    <w:rsid w:val="008312EB"/>
    <w:rsid w:val="00831371"/>
    <w:rsid w:val="00831760"/>
    <w:rsid w:val="008318A3"/>
    <w:rsid w:val="00831965"/>
    <w:rsid w:val="00831D28"/>
    <w:rsid w:val="00832049"/>
    <w:rsid w:val="0083205D"/>
    <w:rsid w:val="008322A9"/>
    <w:rsid w:val="00832725"/>
    <w:rsid w:val="0083283B"/>
    <w:rsid w:val="00832935"/>
    <w:rsid w:val="00832C72"/>
    <w:rsid w:val="00832CED"/>
    <w:rsid w:val="008332D9"/>
    <w:rsid w:val="0083336C"/>
    <w:rsid w:val="00833591"/>
    <w:rsid w:val="0083365C"/>
    <w:rsid w:val="008336DB"/>
    <w:rsid w:val="0083373A"/>
    <w:rsid w:val="008337DE"/>
    <w:rsid w:val="0083399E"/>
    <w:rsid w:val="00833AA9"/>
    <w:rsid w:val="00833C5A"/>
    <w:rsid w:val="00833C78"/>
    <w:rsid w:val="00833D37"/>
    <w:rsid w:val="00833D77"/>
    <w:rsid w:val="00833E1E"/>
    <w:rsid w:val="00833EB3"/>
    <w:rsid w:val="00833F80"/>
    <w:rsid w:val="00834016"/>
    <w:rsid w:val="008340C2"/>
    <w:rsid w:val="008340D2"/>
    <w:rsid w:val="00834358"/>
    <w:rsid w:val="008344AB"/>
    <w:rsid w:val="00834550"/>
    <w:rsid w:val="0083469D"/>
    <w:rsid w:val="008346EA"/>
    <w:rsid w:val="00834834"/>
    <w:rsid w:val="008348D9"/>
    <w:rsid w:val="00834A66"/>
    <w:rsid w:val="00834B2A"/>
    <w:rsid w:val="00834BA3"/>
    <w:rsid w:val="00834BE0"/>
    <w:rsid w:val="00834D60"/>
    <w:rsid w:val="00834E8E"/>
    <w:rsid w:val="00835223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2A"/>
    <w:rsid w:val="00836A51"/>
    <w:rsid w:val="00836A5C"/>
    <w:rsid w:val="00836BCF"/>
    <w:rsid w:val="00836C22"/>
    <w:rsid w:val="00836CC6"/>
    <w:rsid w:val="00836CE0"/>
    <w:rsid w:val="00836FC2"/>
    <w:rsid w:val="00836FFA"/>
    <w:rsid w:val="00837022"/>
    <w:rsid w:val="0083709D"/>
    <w:rsid w:val="008373E4"/>
    <w:rsid w:val="008374CB"/>
    <w:rsid w:val="00837603"/>
    <w:rsid w:val="0083769D"/>
    <w:rsid w:val="00837813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0E41"/>
    <w:rsid w:val="00840FEF"/>
    <w:rsid w:val="0084107F"/>
    <w:rsid w:val="0084122E"/>
    <w:rsid w:val="0084140D"/>
    <w:rsid w:val="00841487"/>
    <w:rsid w:val="008415C8"/>
    <w:rsid w:val="008415EE"/>
    <w:rsid w:val="0084177C"/>
    <w:rsid w:val="008417AF"/>
    <w:rsid w:val="008417C3"/>
    <w:rsid w:val="008418CB"/>
    <w:rsid w:val="00841975"/>
    <w:rsid w:val="008419BE"/>
    <w:rsid w:val="00841D0C"/>
    <w:rsid w:val="00841DCE"/>
    <w:rsid w:val="00841F09"/>
    <w:rsid w:val="00841F8B"/>
    <w:rsid w:val="0084228C"/>
    <w:rsid w:val="00842323"/>
    <w:rsid w:val="008423F0"/>
    <w:rsid w:val="0084261A"/>
    <w:rsid w:val="0084266C"/>
    <w:rsid w:val="008426A2"/>
    <w:rsid w:val="008426F8"/>
    <w:rsid w:val="00842835"/>
    <w:rsid w:val="00842870"/>
    <w:rsid w:val="008428B7"/>
    <w:rsid w:val="008428F0"/>
    <w:rsid w:val="00842903"/>
    <w:rsid w:val="00842976"/>
    <w:rsid w:val="00842B47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78"/>
    <w:rsid w:val="0084398E"/>
    <w:rsid w:val="0084399A"/>
    <w:rsid w:val="008439CA"/>
    <w:rsid w:val="00843DE6"/>
    <w:rsid w:val="00843E18"/>
    <w:rsid w:val="00843F57"/>
    <w:rsid w:val="00844234"/>
    <w:rsid w:val="0084426F"/>
    <w:rsid w:val="008442F8"/>
    <w:rsid w:val="0084438C"/>
    <w:rsid w:val="008443FF"/>
    <w:rsid w:val="00844409"/>
    <w:rsid w:val="008445BF"/>
    <w:rsid w:val="0084460F"/>
    <w:rsid w:val="0084461E"/>
    <w:rsid w:val="00844882"/>
    <w:rsid w:val="008448A6"/>
    <w:rsid w:val="008448DC"/>
    <w:rsid w:val="00844AFE"/>
    <w:rsid w:val="00844F1B"/>
    <w:rsid w:val="00844FF0"/>
    <w:rsid w:val="008451D9"/>
    <w:rsid w:val="00845322"/>
    <w:rsid w:val="00845514"/>
    <w:rsid w:val="008456E2"/>
    <w:rsid w:val="00845782"/>
    <w:rsid w:val="0084599B"/>
    <w:rsid w:val="00845BBF"/>
    <w:rsid w:val="00845D9A"/>
    <w:rsid w:val="00845E39"/>
    <w:rsid w:val="00845E45"/>
    <w:rsid w:val="00845FC3"/>
    <w:rsid w:val="00846048"/>
    <w:rsid w:val="0084656C"/>
    <w:rsid w:val="008465D3"/>
    <w:rsid w:val="008466DB"/>
    <w:rsid w:val="00846753"/>
    <w:rsid w:val="00846771"/>
    <w:rsid w:val="00846886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6D8"/>
    <w:rsid w:val="008477C6"/>
    <w:rsid w:val="0084781B"/>
    <w:rsid w:val="008479D4"/>
    <w:rsid w:val="00847B35"/>
    <w:rsid w:val="00847D84"/>
    <w:rsid w:val="00847DCB"/>
    <w:rsid w:val="0085025A"/>
    <w:rsid w:val="00850272"/>
    <w:rsid w:val="008502C5"/>
    <w:rsid w:val="0085046B"/>
    <w:rsid w:val="008505D5"/>
    <w:rsid w:val="00850A3E"/>
    <w:rsid w:val="00850EA3"/>
    <w:rsid w:val="00850F80"/>
    <w:rsid w:val="0085115C"/>
    <w:rsid w:val="008511C5"/>
    <w:rsid w:val="008511D5"/>
    <w:rsid w:val="008511DF"/>
    <w:rsid w:val="00851365"/>
    <w:rsid w:val="008513F2"/>
    <w:rsid w:val="008514C3"/>
    <w:rsid w:val="0085156F"/>
    <w:rsid w:val="008517AB"/>
    <w:rsid w:val="00851853"/>
    <w:rsid w:val="008518F8"/>
    <w:rsid w:val="00851BB2"/>
    <w:rsid w:val="00851C0E"/>
    <w:rsid w:val="00851EA3"/>
    <w:rsid w:val="008520DE"/>
    <w:rsid w:val="00852162"/>
    <w:rsid w:val="0085220E"/>
    <w:rsid w:val="0085225F"/>
    <w:rsid w:val="008523C9"/>
    <w:rsid w:val="008523E3"/>
    <w:rsid w:val="00852491"/>
    <w:rsid w:val="00852584"/>
    <w:rsid w:val="008525E6"/>
    <w:rsid w:val="008526D3"/>
    <w:rsid w:val="0085278E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81A"/>
    <w:rsid w:val="00853A64"/>
    <w:rsid w:val="00853AAE"/>
    <w:rsid w:val="00853B8C"/>
    <w:rsid w:val="00853C49"/>
    <w:rsid w:val="00853DF9"/>
    <w:rsid w:val="008540D4"/>
    <w:rsid w:val="0085451B"/>
    <w:rsid w:val="00854729"/>
    <w:rsid w:val="00854B41"/>
    <w:rsid w:val="00854E67"/>
    <w:rsid w:val="00854F62"/>
    <w:rsid w:val="0085536A"/>
    <w:rsid w:val="00855440"/>
    <w:rsid w:val="00855748"/>
    <w:rsid w:val="00855802"/>
    <w:rsid w:val="008558A7"/>
    <w:rsid w:val="008559C2"/>
    <w:rsid w:val="00855B37"/>
    <w:rsid w:val="00855C6B"/>
    <w:rsid w:val="00855D2B"/>
    <w:rsid w:val="00855F49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777"/>
    <w:rsid w:val="00857848"/>
    <w:rsid w:val="00857AE5"/>
    <w:rsid w:val="00857B3A"/>
    <w:rsid w:val="00857DA8"/>
    <w:rsid w:val="00857E6C"/>
    <w:rsid w:val="00857EB1"/>
    <w:rsid w:val="00857F24"/>
    <w:rsid w:val="00857F40"/>
    <w:rsid w:val="00857FA5"/>
    <w:rsid w:val="00857FCD"/>
    <w:rsid w:val="00860092"/>
    <w:rsid w:val="00860348"/>
    <w:rsid w:val="0086046A"/>
    <w:rsid w:val="008605C0"/>
    <w:rsid w:val="008605ED"/>
    <w:rsid w:val="008605F5"/>
    <w:rsid w:val="00860814"/>
    <w:rsid w:val="008608B5"/>
    <w:rsid w:val="00860BB1"/>
    <w:rsid w:val="00860D7E"/>
    <w:rsid w:val="00860ECB"/>
    <w:rsid w:val="008610CC"/>
    <w:rsid w:val="00861239"/>
    <w:rsid w:val="00861259"/>
    <w:rsid w:val="00861861"/>
    <w:rsid w:val="008618E8"/>
    <w:rsid w:val="00861908"/>
    <w:rsid w:val="00861BAF"/>
    <w:rsid w:val="00861DFA"/>
    <w:rsid w:val="00861E14"/>
    <w:rsid w:val="00861E65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0B9"/>
    <w:rsid w:val="00863184"/>
    <w:rsid w:val="008634E4"/>
    <w:rsid w:val="0086352D"/>
    <w:rsid w:val="00863A91"/>
    <w:rsid w:val="00863AE9"/>
    <w:rsid w:val="00863B29"/>
    <w:rsid w:val="00863C16"/>
    <w:rsid w:val="00863E91"/>
    <w:rsid w:val="00863F5C"/>
    <w:rsid w:val="008640D8"/>
    <w:rsid w:val="008640E6"/>
    <w:rsid w:val="00864234"/>
    <w:rsid w:val="008644EE"/>
    <w:rsid w:val="00864680"/>
    <w:rsid w:val="00864727"/>
    <w:rsid w:val="008647D1"/>
    <w:rsid w:val="0086499E"/>
    <w:rsid w:val="00864C4B"/>
    <w:rsid w:val="00864D4C"/>
    <w:rsid w:val="00864F7C"/>
    <w:rsid w:val="00865201"/>
    <w:rsid w:val="00865272"/>
    <w:rsid w:val="00865471"/>
    <w:rsid w:val="00865500"/>
    <w:rsid w:val="008655E0"/>
    <w:rsid w:val="0086564D"/>
    <w:rsid w:val="00865688"/>
    <w:rsid w:val="008656EF"/>
    <w:rsid w:val="008657D7"/>
    <w:rsid w:val="00865B24"/>
    <w:rsid w:val="00865D7D"/>
    <w:rsid w:val="00866074"/>
    <w:rsid w:val="0086619E"/>
    <w:rsid w:val="0086657C"/>
    <w:rsid w:val="008665F8"/>
    <w:rsid w:val="0086677A"/>
    <w:rsid w:val="008668AD"/>
    <w:rsid w:val="00866AF9"/>
    <w:rsid w:val="00866E4C"/>
    <w:rsid w:val="00866F49"/>
    <w:rsid w:val="008670B0"/>
    <w:rsid w:val="0086724E"/>
    <w:rsid w:val="008673AB"/>
    <w:rsid w:val="0086740E"/>
    <w:rsid w:val="0086747E"/>
    <w:rsid w:val="008678B5"/>
    <w:rsid w:val="008678D0"/>
    <w:rsid w:val="00867AAA"/>
    <w:rsid w:val="00867C19"/>
    <w:rsid w:val="00870010"/>
    <w:rsid w:val="008700A7"/>
    <w:rsid w:val="008700C1"/>
    <w:rsid w:val="0087015B"/>
    <w:rsid w:val="008701AD"/>
    <w:rsid w:val="00870209"/>
    <w:rsid w:val="008702C7"/>
    <w:rsid w:val="008707AD"/>
    <w:rsid w:val="00870A04"/>
    <w:rsid w:val="00870E03"/>
    <w:rsid w:val="00870E14"/>
    <w:rsid w:val="00870E90"/>
    <w:rsid w:val="00870ECB"/>
    <w:rsid w:val="00870F51"/>
    <w:rsid w:val="00870FAA"/>
    <w:rsid w:val="00871016"/>
    <w:rsid w:val="008710A6"/>
    <w:rsid w:val="0087110E"/>
    <w:rsid w:val="0087112B"/>
    <w:rsid w:val="008711D2"/>
    <w:rsid w:val="00871204"/>
    <w:rsid w:val="008714A6"/>
    <w:rsid w:val="00871574"/>
    <w:rsid w:val="0087171C"/>
    <w:rsid w:val="00871766"/>
    <w:rsid w:val="008717C2"/>
    <w:rsid w:val="0087190E"/>
    <w:rsid w:val="00871937"/>
    <w:rsid w:val="00871BF4"/>
    <w:rsid w:val="00871D44"/>
    <w:rsid w:val="00871DC3"/>
    <w:rsid w:val="00871E66"/>
    <w:rsid w:val="008721A7"/>
    <w:rsid w:val="008724B3"/>
    <w:rsid w:val="008724DD"/>
    <w:rsid w:val="008726C3"/>
    <w:rsid w:val="0087277B"/>
    <w:rsid w:val="00872795"/>
    <w:rsid w:val="008727B7"/>
    <w:rsid w:val="00872889"/>
    <w:rsid w:val="0087288A"/>
    <w:rsid w:val="008728A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11"/>
    <w:rsid w:val="00873452"/>
    <w:rsid w:val="008734EF"/>
    <w:rsid w:val="00873555"/>
    <w:rsid w:val="008736B3"/>
    <w:rsid w:val="008736C0"/>
    <w:rsid w:val="008737EA"/>
    <w:rsid w:val="00873823"/>
    <w:rsid w:val="008738EA"/>
    <w:rsid w:val="0087397E"/>
    <w:rsid w:val="00873986"/>
    <w:rsid w:val="00873A24"/>
    <w:rsid w:val="00873AD7"/>
    <w:rsid w:val="00873B4B"/>
    <w:rsid w:val="00873B67"/>
    <w:rsid w:val="00873C23"/>
    <w:rsid w:val="00873DC7"/>
    <w:rsid w:val="00873E7A"/>
    <w:rsid w:val="00874256"/>
    <w:rsid w:val="008743A7"/>
    <w:rsid w:val="00874537"/>
    <w:rsid w:val="0087459D"/>
    <w:rsid w:val="0087462B"/>
    <w:rsid w:val="00874697"/>
    <w:rsid w:val="008746F7"/>
    <w:rsid w:val="00874752"/>
    <w:rsid w:val="008747AF"/>
    <w:rsid w:val="00874933"/>
    <w:rsid w:val="0087497C"/>
    <w:rsid w:val="00874986"/>
    <w:rsid w:val="008749B3"/>
    <w:rsid w:val="008749CD"/>
    <w:rsid w:val="008749D5"/>
    <w:rsid w:val="008749F2"/>
    <w:rsid w:val="00874CE9"/>
    <w:rsid w:val="00874ECE"/>
    <w:rsid w:val="0087532B"/>
    <w:rsid w:val="0087541D"/>
    <w:rsid w:val="00875507"/>
    <w:rsid w:val="008757C8"/>
    <w:rsid w:val="00875822"/>
    <w:rsid w:val="00876184"/>
    <w:rsid w:val="0087633E"/>
    <w:rsid w:val="00876389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EEC"/>
    <w:rsid w:val="00876F17"/>
    <w:rsid w:val="008770F0"/>
    <w:rsid w:val="008770F4"/>
    <w:rsid w:val="008771C6"/>
    <w:rsid w:val="008771CD"/>
    <w:rsid w:val="0087726E"/>
    <w:rsid w:val="00877609"/>
    <w:rsid w:val="00877698"/>
    <w:rsid w:val="0087785B"/>
    <w:rsid w:val="008779DD"/>
    <w:rsid w:val="00877BC5"/>
    <w:rsid w:val="00877CC7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CA6"/>
    <w:rsid w:val="00880E1E"/>
    <w:rsid w:val="00880E3F"/>
    <w:rsid w:val="00880EEA"/>
    <w:rsid w:val="00880F22"/>
    <w:rsid w:val="00880F95"/>
    <w:rsid w:val="00881147"/>
    <w:rsid w:val="008812AC"/>
    <w:rsid w:val="0088130F"/>
    <w:rsid w:val="008814C2"/>
    <w:rsid w:val="0088155C"/>
    <w:rsid w:val="0088155F"/>
    <w:rsid w:val="00881591"/>
    <w:rsid w:val="00881660"/>
    <w:rsid w:val="0088166D"/>
    <w:rsid w:val="008817D9"/>
    <w:rsid w:val="008817F0"/>
    <w:rsid w:val="00881801"/>
    <w:rsid w:val="008818C6"/>
    <w:rsid w:val="00881A4D"/>
    <w:rsid w:val="00881B79"/>
    <w:rsid w:val="00881BB6"/>
    <w:rsid w:val="00881DD1"/>
    <w:rsid w:val="00881ED8"/>
    <w:rsid w:val="00881FDB"/>
    <w:rsid w:val="0088202F"/>
    <w:rsid w:val="00882264"/>
    <w:rsid w:val="008822BF"/>
    <w:rsid w:val="008822FF"/>
    <w:rsid w:val="0088233C"/>
    <w:rsid w:val="008824C1"/>
    <w:rsid w:val="00882561"/>
    <w:rsid w:val="008826E4"/>
    <w:rsid w:val="00882AC5"/>
    <w:rsid w:val="00882B7B"/>
    <w:rsid w:val="008830C5"/>
    <w:rsid w:val="0088313A"/>
    <w:rsid w:val="008833D7"/>
    <w:rsid w:val="0088355E"/>
    <w:rsid w:val="00883712"/>
    <w:rsid w:val="0088376B"/>
    <w:rsid w:val="0088376C"/>
    <w:rsid w:val="0088395B"/>
    <w:rsid w:val="00883AE7"/>
    <w:rsid w:val="00883B1B"/>
    <w:rsid w:val="00883C1D"/>
    <w:rsid w:val="00883C40"/>
    <w:rsid w:val="00883C64"/>
    <w:rsid w:val="0088401B"/>
    <w:rsid w:val="0088416A"/>
    <w:rsid w:val="008847BE"/>
    <w:rsid w:val="008847DA"/>
    <w:rsid w:val="00884AF1"/>
    <w:rsid w:val="00884C16"/>
    <w:rsid w:val="00884F1D"/>
    <w:rsid w:val="00885138"/>
    <w:rsid w:val="00885171"/>
    <w:rsid w:val="008851BC"/>
    <w:rsid w:val="00885234"/>
    <w:rsid w:val="008853C2"/>
    <w:rsid w:val="008855D1"/>
    <w:rsid w:val="0088577F"/>
    <w:rsid w:val="008857DD"/>
    <w:rsid w:val="00885A58"/>
    <w:rsid w:val="00885B82"/>
    <w:rsid w:val="00885B84"/>
    <w:rsid w:val="00885E5D"/>
    <w:rsid w:val="00885E6B"/>
    <w:rsid w:val="00885E88"/>
    <w:rsid w:val="00885ECE"/>
    <w:rsid w:val="00886059"/>
    <w:rsid w:val="00886239"/>
    <w:rsid w:val="00886290"/>
    <w:rsid w:val="008862F7"/>
    <w:rsid w:val="008863C9"/>
    <w:rsid w:val="008863F4"/>
    <w:rsid w:val="00886424"/>
    <w:rsid w:val="0088648C"/>
    <w:rsid w:val="00886562"/>
    <w:rsid w:val="008866B2"/>
    <w:rsid w:val="008866F2"/>
    <w:rsid w:val="008866F5"/>
    <w:rsid w:val="00886A5D"/>
    <w:rsid w:val="00886E64"/>
    <w:rsid w:val="00886FCE"/>
    <w:rsid w:val="0088732C"/>
    <w:rsid w:val="00887507"/>
    <w:rsid w:val="008877D9"/>
    <w:rsid w:val="00887899"/>
    <w:rsid w:val="00887946"/>
    <w:rsid w:val="00887949"/>
    <w:rsid w:val="0088794B"/>
    <w:rsid w:val="008879A0"/>
    <w:rsid w:val="00887D05"/>
    <w:rsid w:val="00887DBD"/>
    <w:rsid w:val="00887DED"/>
    <w:rsid w:val="00887E0F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039"/>
    <w:rsid w:val="0089132C"/>
    <w:rsid w:val="00891367"/>
    <w:rsid w:val="0089152A"/>
    <w:rsid w:val="00891579"/>
    <w:rsid w:val="00891686"/>
    <w:rsid w:val="00891697"/>
    <w:rsid w:val="00891883"/>
    <w:rsid w:val="008919FB"/>
    <w:rsid w:val="00891A5A"/>
    <w:rsid w:val="00891A67"/>
    <w:rsid w:val="00891ABA"/>
    <w:rsid w:val="00891B71"/>
    <w:rsid w:val="00891C03"/>
    <w:rsid w:val="00891EAD"/>
    <w:rsid w:val="008920AB"/>
    <w:rsid w:val="0089277B"/>
    <w:rsid w:val="00892793"/>
    <w:rsid w:val="00892A1E"/>
    <w:rsid w:val="00892AB1"/>
    <w:rsid w:val="00892C32"/>
    <w:rsid w:val="00892C3A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E3"/>
    <w:rsid w:val="008938BD"/>
    <w:rsid w:val="0089394F"/>
    <w:rsid w:val="0089396D"/>
    <w:rsid w:val="00893A6F"/>
    <w:rsid w:val="00893B95"/>
    <w:rsid w:val="00893E2A"/>
    <w:rsid w:val="00893E75"/>
    <w:rsid w:val="00893FAE"/>
    <w:rsid w:val="00894194"/>
    <w:rsid w:val="008941C2"/>
    <w:rsid w:val="008942F7"/>
    <w:rsid w:val="008947A8"/>
    <w:rsid w:val="00894A59"/>
    <w:rsid w:val="00894A9E"/>
    <w:rsid w:val="00894BFC"/>
    <w:rsid w:val="00894C5C"/>
    <w:rsid w:val="00894D6E"/>
    <w:rsid w:val="00894F1D"/>
    <w:rsid w:val="00894FFF"/>
    <w:rsid w:val="008950EE"/>
    <w:rsid w:val="00895192"/>
    <w:rsid w:val="00895326"/>
    <w:rsid w:val="008953BF"/>
    <w:rsid w:val="0089555B"/>
    <w:rsid w:val="00895834"/>
    <w:rsid w:val="00895A3D"/>
    <w:rsid w:val="00895B8F"/>
    <w:rsid w:val="00895FD2"/>
    <w:rsid w:val="00896301"/>
    <w:rsid w:val="0089638C"/>
    <w:rsid w:val="008963B4"/>
    <w:rsid w:val="00896406"/>
    <w:rsid w:val="0089656F"/>
    <w:rsid w:val="0089668D"/>
    <w:rsid w:val="0089686C"/>
    <w:rsid w:val="008968F5"/>
    <w:rsid w:val="00896ADC"/>
    <w:rsid w:val="00896B62"/>
    <w:rsid w:val="00896BF2"/>
    <w:rsid w:val="00896EF6"/>
    <w:rsid w:val="00896F17"/>
    <w:rsid w:val="0089714F"/>
    <w:rsid w:val="00897156"/>
    <w:rsid w:val="008971E2"/>
    <w:rsid w:val="00897381"/>
    <w:rsid w:val="008973CD"/>
    <w:rsid w:val="008976EA"/>
    <w:rsid w:val="0089798C"/>
    <w:rsid w:val="00897B36"/>
    <w:rsid w:val="00897BFF"/>
    <w:rsid w:val="00897C14"/>
    <w:rsid w:val="00897C58"/>
    <w:rsid w:val="00897C5C"/>
    <w:rsid w:val="00897C76"/>
    <w:rsid w:val="00897F1C"/>
    <w:rsid w:val="008A02D1"/>
    <w:rsid w:val="008A0451"/>
    <w:rsid w:val="008A0564"/>
    <w:rsid w:val="008A0599"/>
    <w:rsid w:val="008A07A6"/>
    <w:rsid w:val="008A0850"/>
    <w:rsid w:val="008A093A"/>
    <w:rsid w:val="008A0A29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4BE"/>
    <w:rsid w:val="008A26AE"/>
    <w:rsid w:val="008A2716"/>
    <w:rsid w:val="008A272B"/>
    <w:rsid w:val="008A2778"/>
    <w:rsid w:val="008A278B"/>
    <w:rsid w:val="008A27FA"/>
    <w:rsid w:val="008A291E"/>
    <w:rsid w:val="008A2CF0"/>
    <w:rsid w:val="008A2D70"/>
    <w:rsid w:val="008A30A7"/>
    <w:rsid w:val="008A30F8"/>
    <w:rsid w:val="008A3132"/>
    <w:rsid w:val="008A3363"/>
    <w:rsid w:val="008A3366"/>
    <w:rsid w:val="008A341A"/>
    <w:rsid w:val="008A3732"/>
    <w:rsid w:val="008A380B"/>
    <w:rsid w:val="008A3877"/>
    <w:rsid w:val="008A3B4E"/>
    <w:rsid w:val="008A3D83"/>
    <w:rsid w:val="008A410E"/>
    <w:rsid w:val="008A412C"/>
    <w:rsid w:val="008A41FA"/>
    <w:rsid w:val="008A4460"/>
    <w:rsid w:val="008A4607"/>
    <w:rsid w:val="008A4623"/>
    <w:rsid w:val="008A47EB"/>
    <w:rsid w:val="008A4885"/>
    <w:rsid w:val="008A4A4A"/>
    <w:rsid w:val="008A4AA8"/>
    <w:rsid w:val="008A4C17"/>
    <w:rsid w:val="008A4F1A"/>
    <w:rsid w:val="008A527B"/>
    <w:rsid w:val="008A535E"/>
    <w:rsid w:val="008A53DB"/>
    <w:rsid w:val="008A5434"/>
    <w:rsid w:val="008A5847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2E2"/>
    <w:rsid w:val="008A6473"/>
    <w:rsid w:val="008A64FA"/>
    <w:rsid w:val="008A6555"/>
    <w:rsid w:val="008A6621"/>
    <w:rsid w:val="008A683E"/>
    <w:rsid w:val="008A6957"/>
    <w:rsid w:val="008A6A56"/>
    <w:rsid w:val="008A6A6F"/>
    <w:rsid w:val="008A6BCB"/>
    <w:rsid w:val="008A6C03"/>
    <w:rsid w:val="008A6C40"/>
    <w:rsid w:val="008A6D18"/>
    <w:rsid w:val="008A6FC3"/>
    <w:rsid w:val="008A708A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678"/>
    <w:rsid w:val="008B074E"/>
    <w:rsid w:val="008B0850"/>
    <w:rsid w:val="008B0868"/>
    <w:rsid w:val="008B0961"/>
    <w:rsid w:val="008B09B7"/>
    <w:rsid w:val="008B0C23"/>
    <w:rsid w:val="008B0C42"/>
    <w:rsid w:val="008B0D28"/>
    <w:rsid w:val="008B0DA3"/>
    <w:rsid w:val="008B1096"/>
    <w:rsid w:val="008B1115"/>
    <w:rsid w:val="008B12F1"/>
    <w:rsid w:val="008B141F"/>
    <w:rsid w:val="008B1570"/>
    <w:rsid w:val="008B16B6"/>
    <w:rsid w:val="008B16EE"/>
    <w:rsid w:val="008B1B08"/>
    <w:rsid w:val="008B1C14"/>
    <w:rsid w:val="008B1C2A"/>
    <w:rsid w:val="008B1C63"/>
    <w:rsid w:val="008B1C92"/>
    <w:rsid w:val="008B1E60"/>
    <w:rsid w:val="008B1ED7"/>
    <w:rsid w:val="008B1F02"/>
    <w:rsid w:val="008B1F2D"/>
    <w:rsid w:val="008B2058"/>
    <w:rsid w:val="008B209E"/>
    <w:rsid w:val="008B2126"/>
    <w:rsid w:val="008B21AF"/>
    <w:rsid w:val="008B230F"/>
    <w:rsid w:val="008B231A"/>
    <w:rsid w:val="008B2374"/>
    <w:rsid w:val="008B2660"/>
    <w:rsid w:val="008B267F"/>
    <w:rsid w:val="008B29B5"/>
    <w:rsid w:val="008B2B54"/>
    <w:rsid w:val="008B2D66"/>
    <w:rsid w:val="008B2E66"/>
    <w:rsid w:val="008B2F98"/>
    <w:rsid w:val="008B3007"/>
    <w:rsid w:val="008B3085"/>
    <w:rsid w:val="008B3315"/>
    <w:rsid w:val="008B34C2"/>
    <w:rsid w:val="008B3647"/>
    <w:rsid w:val="008B3965"/>
    <w:rsid w:val="008B3A2B"/>
    <w:rsid w:val="008B3A45"/>
    <w:rsid w:val="008B3B7A"/>
    <w:rsid w:val="008B3C6C"/>
    <w:rsid w:val="008B3CC2"/>
    <w:rsid w:val="008B3E4F"/>
    <w:rsid w:val="008B3E6F"/>
    <w:rsid w:val="008B3EFF"/>
    <w:rsid w:val="008B3F3F"/>
    <w:rsid w:val="008B3FE1"/>
    <w:rsid w:val="008B40A5"/>
    <w:rsid w:val="008B427C"/>
    <w:rsid w:val="008B431C"/>
    <w:rsid w:val="008B4390"/>
    <w:rsid w:val="008B43DE"/>
    <w:rsid w:val="008B44DC"/>
    <w:rsid w:val="008B454B"/>
    <w:rsid w:val="008B45BB"/>
    <w:rsid w:val="008B4610"/>
    <w:rsid w:val="008B4631"/>
    <w:rsid w:val="008B46E0"/>
    <w:rsid w:val="008B4727"/>
    <w:rsid w:val="008B47A0"/>
    <w:rsid w:val="008B4A98"/>
    <w:rsid w:val="008B4B38"/>
    <w:rsid w:val="008B4C72"/>
    <w:rsid w:val="008B4FA6"/>
    <w:rsid w:val="008B4FA7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CD8"/>
    <w:rsid w:val="008B5D33"/>
    <w:rsid w:val="008B5DB2"/>
    <w:rsid w:val="008B5DD5"/>
    <w:rsid w:val="008B5E88"/>
    <w:rsid w:val="008B5F6C"/>
    <w:rsid w:val="008B5FA6"/>
    <w:rsid w:val="008B6024"/>
    <w:rsid w:val="008B6061"/>
    <w:rsid w:val="008B6164"/>
    <w:rsid w:val="008B63E9"/>
    <w:rsid w:val="008B647F"/>
    <w:rsid w:val="008B6519"/>
    <w:rsid w:val="008B66ED"/>
    <w:rsid w:val="008B6749"/>
    <w:rsid w:val="008B67DE"/>
    <w:rsid w:val="008B69E7"/>
    <w:rsid w:val="008B6C0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80E"/>
    <w:rsid w:val="008B7A03"/>
    <w:rsid w:val="008B7DED"/>
    <w:rsid w:val="008B7E94"/>
    <w:rsid w:val="008B7EFE"/>
    <w:rsid w:val="008C0059"/>
    <w:rsid w:val="008C0715"/>
    <w:rsid w:val="008C07AE"/>
    <w:rsid w:val="008C081B"/>
    <w:rsid w:val="008C0A48"/>
    <w:rsid w:val="008C0B3B"/>
    <w:rsid w:val="008C0FF6"/>
    <w:rsid w:val="008C10B0"/>
    <w:rsid w:val="008C12DF"/>
    <w:rsid w:val="008C1330"/>
    <w:rsid w:val="008C1389"/>
    <w:rsid w:val="008C1562"/>
    <w:rsid w:val="008C1633"/>
    <w:rsid w:val="008C1691"/>
    <w:rsid w:val="008C1751"/>
    <w:rsid w:val="008C18A5"/>
    <w:rsid w:val="008C1975"/>
    <w:rsid w:val="008C1AB7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960"/>
    <w:rsid w:val="008C309B"/>
    <w:rsid w:val="008C32CE"/>
    <w:rsid w:val="008C32ED"/>
    <w:rsid w:val="008C332B"/>
    <w:rsid w:val="008C3348"/>
    <w:rsid w:val="008C346F"/>
    <w:rsid w:val="008C34E8"/>
    <w:rsid w:val="008C35AA"/>
    <w:rsid w:val="008C3686"/>
    <w:rsid w:val="008C36B9"/>
    <w:rsid w:val="008C37A3"/>
    <w:rsid w:val="008C39EE"/>
    <w:rsid w:val="008C3CB6"/>
    <w:rsid w:val="008C3F16"/>
    <w:rsid w:val="008C3FC1"/>
    <w:rsid w:val="008C4031"/>
    <w:rsid w:val="008C4129"/>
    <w:rsid w:val="008C41ED"/>
    <w:rsid w:val="008C41F7"/>
    <w:rsid w:val="008C4263"/>
    <w:rsid w:val="008C42CB"/>
    <w:rsid w:val="008C4600"/>
    <w:rsid w:val="008C481F"/>
    <w:rsid w:val="008C4C78"/>
    <w:rsid w:val="008C4CF7"/>
    <w:rsid w:val="008C4E27"/>
    <w:rsid w:val="008C52BD"/>
    <w:rsid w:val="008C5572"/>
    <w:rsid w:val="008C5668"/>
    <w:rsid w:val="008C57E4"/>
    <w:rsid w:val="008C5800"/>
    <w:rsid w:val="008C5880"/>
    <w:rsid w:val="008C58C2"/>
    <w:rsid w:val="008C5D26"/>
    <w:rsid w:val="008C5DAD"/>
    <w:rsid w:val="008C6080"/>
    <w:rsid w:val="008C60F5"/>
    <w:rsid w:val="008C617C"/>
    <w:rsid w:val="008C6211"/>
    <w:rsid w:val="008C69E6"/>
    <w:rsid w:val="008C6C9A"/>
    <w:rsid w:val="008C6EC4"/>
    <w:rsid w:val="008C6F82"/>
    <w:rsid w:val="008C71C6"/>
    <w:rsid w:val="008C73D9"/>
    <w:rsid w:val="008C7443"/>
    <w:rsid w:val="008C7629"/>
    <w:rsid w:val="008C79D5"/>
    <w:rsid w:val="008C7D20"/>
    <w:rsid w:val="008C7D5B"/>
    <w:rsid w:val="008C7ED5"/>
    <w:rsid w:val="008D02E7"/>
    <w:rsid w:val="008D0548"/>
    <w:rsid w:val="008D09DB"/>
    <w:rsid w:val="008D0A0B"/>
    <w:rsid w:val="008D0B20"/>
    <w:rsid w:val="008D0B60"/>
    <w:rsid w:val="008D0D1F"/>
    <w:rsid w:val="008D0DE2"/>
    <w:rsid w:val="008D0EC1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675"/>
    <w:rsid w:val="008D2887"/>
    <w:rsid w:val="008D2950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61"/>
    <w:rsid w:val="008D377D"/>
    <w:rsid w:val="008D38ED"/>
    <w:rsid w:val="008D39F4"/>
    <w:rsid w:val="008D3CD3"/>
    <w:rsid w:val="008D3D53"/>
    <w:rsid w:val="008D3DD1"/>
    <w:rsid w:val="008D3E70"/>
    <w:rsid w:val="008D3FCC"/>
    <w:rsid w:val="008D401A"/>
    <w:rsid w:val="008D422A"/>
    <w:rsid w:val="008D44DD"/>
    <w:rsid w:val="008D487B"/>
    <w:rsid w:val="008D4A2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B00"/>
    <w:rsid w:val="008D6B2B"/>
    <w:rsid w:val="008D6CD5"/>
    <w:rsid w:val="008D6D09"/>
    <w:rsid w:val="008D6E37"/>
    <w:rsid w:val="008D70A5"/>
    <w:rsid w:val="008D7286"/>
    <w:rsid w:val="008D73AA"/>
    <w:rsid w:val="008D750D"/>
    <w:rsid w:val="008D75B5"/>
    <w:rsid w:val="008D7615"/>
    <w:rsid w:val="008D7706"/>
    <w:rsid w:val="008D78D0"/>
    <w:rsid w:val="008D79E0"/>
    <w:rsid w:val="008D7CD7"/>
    <w:rsid w:val="008E00F7"/>
    <w:rsid w:val="008E01B2"/>
    <w:rsid w:val="008E0518"/>
    <w:rsid w:val="008E052D"/>
    <w:rsid w:val="008E063F"/>
    <w:rsid w:val="008E0751"/>
    <w:rsid w:val="008E087C"/>
    <w:rsid w:val="008E0A36"/>
    <w:rsid w:val="008E0B12"/>
    <w:rsid w:val="008E0BD5"/>
    <w:rsid w:val="008E0EF5"/>
    <w:rsid w:val="008E1180"/>
    <w:rsid w:val="008E11FF"/>
    <w:rsid w:val="008E14B3"/>
    <w:rsid w:val="008E15F4"/>
    <w:rsid w:val="008E16C2"/>
    <w:rsid w:val="008E16DA"/>
    <w:rsid w:val="008E1792"/>
    <w:rsid w:val="008E1ABB"/>
    <w:rsid w:val="008E1C56"/>
    <w:rsid w:val="008E1C5B"/>
    <w:rsid w:val="008E1D6E"/>
    <w:rsid w:val="008E1E9F"/>
    <w:rsid w:val="008E1ECE"/>
    <w:rsid w:val="008E209D"/>
    <w:rsid w:val="008E20DC"/>
    <w:rsid w:val="008E2154"/>
    <w:rsid w:val="008E22A7"/>
    <w:rsid w:val="008E236A"/>
    <w:rsid w:val="008E274F"/>
    <w:rsid w:val="008E2852"/>
    <w:rsid w:val="008E2A85"/>
    <w:rsid w:val="008E2AD0"/>
    <w:rsid w:val="008E2B37"/>
    <w:rsid w:val="008E2C38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B4"/>
    <w:rsid w:val="008E3FE9"/>
    <w:rsid w:val="008E4199"/>
    <w:rsid w:val="008E44AA"/>
    <w:rsid w:val="008E44EF"/>
    <w:rsid w:val="008E4747"/>
    <w:rsid w:val="008E4AA2"/>
    <w:rsid w:val="008E4AAC"/>
    <w:rsid w:val="008E4B1A"/>
    <w:rsid w:val="008E4FCB"/>
    <w:rsid w:val="008E5030"/>
    <w:rsid w:val="008E5058"/>
    <w:rsid w:val="008E50BE"/>
    <w:rsid w:val="008E5222"/>
    <w:rsid w:val="008E53E7"/>
    <w:rsid w:val="008E54DE"/>
    <w:rsid w:val="008E557B"/>
    <w:rsid w:val="008E5642"/>
    <w:rsid w:val="008E5689"/>
    <w:rsid w:val="008E5873"/>
    <w:rsid w:val="008E62DA"/>
    <w:rsid w:val="008E64C1"/>
    <w:rsid w:val="008E64E3"/>
    <w:rsid w:val="008E663E"/>
    <w:rsid w:val="008E6800"/>
    <w:rsid w:val="008E6835"/>
    <w:rsid w:val="008E6A2D"/>
    <w:rsid w:val="008E6A4E"/>
    <w:rsid w:val="008E6AA4"/>
    <w:rsid w:val="008E6B0F"/>
    <w:rsid w:val="008E6C9E"/>
    <w:rsid w:val="008E6CF8"/>
    <w:rsid w:val="008E6D7F"/>
    <w:rsid w:val="008E7025"/>
    <w:rsid w:val="008E7032"/>
    <w:rsid w:val="008E71F1"/>
    <w:rsid w:val="008E7331"/>
    <w:rsid w:val="008E7439"/>
    <w:rsid w:val="008E74C7"/>
    <w:rsid w:val="008E7569"/>
    <w:rsid w:val="008E75C8"/>
    <w:rsid w:val="008E78CE"/>
    <w:rsid w:val="008E78F5"/>
    <w:rsid w:val="008E78FC"/>
    <w:rsid w:val="008E7C23"/>
    <w:rsid w:val="008E7DBD"/>
    <w:rsid w:val="008E7E55"/>
    <w:rsid w:val="008F0025"/>
    <w:rsid w:val="008F06C1"/>
    <w:rsid w:val="008F0895"/>
    <w:rsid w:val="008F09D3"/>
    <w:rsid w:val="008F0AB2"/>
    <w:rsid w:val="008F0CA6"/>
    <w:rsid w:val="008F10E3"/>
    <w:rsid w:val="008F13F7"/>
    <w:rsid w:val="008F14B6"/>
    <w:rsid w:val="008F1605"/>
    <w:rsid w:val="008F173B"/>
    <w:rsid w:val="008F1745"/>
    <w:rsid w:val="008F17C7"/>
    <w:rsid w:val="008F183A"/>
    <w:rsid w:val="008F18B5"/>
    <w:rsid w:val="008F1A59"/>
    <w:rsid w:val="008F1AB8"/>
    <w:rsid w:val="008F1B39"/>
    <w:rsid w:val="008F1B4E"/>
    <w:rsid w:val="008F1B82"/>
    <w:rsid w:val="008F1D0B"/>
    <w:rsid w:val="008F1DAB"/>
    <w:rsid w:val="008F2103"/>
    <w:rsid w:val="008F213F"/>
    <w:rsid w:val="008F2177"/>
    <w:rsid w:val="008F21B7"/>
    <w:rsid w:val="008F2295"/>
    <w:rsid w:val="008F235B"/>
    <w:rsid w:val="008F286A"/>
    <w:rsid w:val="008F28DA"/>
    <w:rsid w:val="008F29B1"/>
    <w:rsid w:val="008F2E17"/>
    <w:rsid w:val="008F2ED8"/>
    <w:rsid w:val="008F2F5D"/>
    <w:rsid w:val="008F3236"/>
    <w:rsid w:val="008F3282"/>
    <w:rsid w:val="008F3B0E"/>
    <w:rsid w:val="008F3C7A"/>
    <w:rsid w:val="008F3D80"/>
    <w:rsid w:val="008F3DB5"/>
    <w:rsid w:val="008F3E04"/>
    <w:rsid w:val="008F3E08"/>
    <w:rsid w:val="008F3E47"/>
    <w:rsid w:val="008F3EB3"/>
    <w:rsid w:val="008F3FB5"/>
    <w:rsid w:val="008F4546"/>
    <w:rsid w:val="008F46D1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385"/>
    <w:rsid w:val="008F63ED"/>
    <w:rsid w:val="008F64B4"/>
    <w:rsid w:val="008F64CF"/>
    <w:rsid w:val="008F64ED"/>
    <w:rsid w:val="008F6AFC"/>
    <w:rsid w:val="008F6B51"/>
    <w:rsid w:val="008F6B84"/>
    <w:rsid w:val="008F6BCE"/>
    <w:rsid w:val="008F6DC2"/>
    <w:rsid w:val="008F6DF9"/>
    <w:rsid w:val="008F7001"/>
    <w:rsid w:val="008F7068"/>
    <w:rsid w:val="008F7135"/>
    <w:rsid w:val="008F718C"/>
    <w:rsid w:val="008F71FA"/>
    <w:rsid w:val="008F72D3"/>
    <w:rsid w:val="008F7376"/>
    <w:rsid w:val="008F752C"/>
    <w:rsid w:val="008F7578"/>
    <w:rsid w:val="008F75CE"/>
    <w:rsid w:val="008F788A"/>
    <w:rsid w:val="008F792F"/>
    <w:rsid w:val="008F799A"/>
    <w:rsid w:val="008F7E74"/>
    <w:rsid w:val="008F7ED4"/>
    <w:rsid w:val="008F7FA4"/>
    <w:rsid w:val="008F7FCE"/>
    <w:rsid w:val="0090009F"/>
    <w:rsid w:val="009000D7"/>
    <w:rsid w:val="009001AB"/>
    <w:rsid w:val="009004D6"/>
    <w:rsid w:val="0090051F"/>
    <w:rsid w:val="0090052A"/>
    <w:rsid w:val="0090076C"/>
    <w:rsid w:val="00900897"/>
    <w:rsid w:val="00900A7E"/>
    <w:rsid w:val="00900B6B"/>
    <w:rsid w:val="00900DB8"/>
    <w:rsid w:val="00900FF0"/>
    <w:rsid w:val="009014A5"/>
    <w:rsid w:val="00901563"/>
    <w:rsid w:val="00901957"/>
    <w:rsid w:val="00901A14"/>
    <w:rsid w:val="00901AAC"/>
    <w:rsid w:val="00901B39"/>
    <w:rsid w:val="00901BE0"/>
    <w:rsid w:val="00901CF2"/>
    <w:rsid w:val="00901E1C"/>
    <w:rsid w:val="00901E9C"/>
    <w:rsid w:val="00901F5D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74"/>
    <w:rsid w:val="009038D8"/>
    <w:rsid w:val="00903B43"/>
    <w:rsid w:val="00903BC7"/>
    <w:rsid w:val="00903CB4"/>
    <w:rsid w:val="00903CD2"/>
    <w:rsid w:val="00903D89"/>
    <w:rsid w:val="00903F0D"/>
    <w:rsid w:val="00903F14"/>
    <w:rsid w:val="00904075"/>
    <w:rsid w:val="00904254"/>
    <w:rsid w:val="009042AC"/>
    <w:rsid w:val="00904535"/>
    <w:rsid w:val="00904578"/>
    <w:rsid w:val="0090473C"/>
    <w:rsid w:val="0090488C"/>
    <w:rsid w:val="00904A0F"/>
    <w:rsid w:val="00904A8B"/>
    <w:rsid w:val="00904D37"/>
    <w:rsid w:val="00904D84"/>
    <w:rsid w:val="00904E20"/>
    <w:rsid w:val="00904E73"/>
    <w:rsid w:val="009051BF"/>
    <w:rsid w:val="0090583E"/>
    <w:rsid w:val="00905923"/>
    <w:rsid w:val="00905F31"/>
    <w:rsid w:val="00905F7F"/>
    <w:rsid w:val="00906270"/>
    <w:rsid w:val="0090652E"/>
    <w:rsid w:val="00906737"/>
    <w:rsid w:val="00906758"/>
    <w:rsid w:val="0090697C"/>
    <w:rsid w:val="009069BF"/>
    <w:rsid w:val="00906CEE"/>
    <w:rsid w:val="00906E76"/>
    <w:rsid w:val="00906FB3"/>
    <w:rsid w:val="009070B5"/>
    <w:rsid w:val="00907134"/>
    <w:rsid w:val="0090734F"/>
    <w:rsid w:val="00907472"/>
    <w:rsid w:val="00907719"/>
    <w:rsid w:val="0090771D"/>
    <w:rsid w:val="00907851"/>
    <w:rsid w:val="00907871"/>
    <w:rsid w:val="009079B7"/>
    <w:rsid w:val="009079BA"/>
    <w:rsid w:val="00907AE0"/>
    <w:rsid w:val="00907D13"/>
    <w:rsid w:val="00907DE8"/>
    <w:rsid w:val="00910021"/>
    <w:rsid w:val="00910185"/>
    <w:rsid w:val="0091027A"/>
    <w:rsid w:val="009105B2"/>
    <w:rsid w:val="00910644"/>
    <w:rsid w:val="00910785"/>
    <w:rsid w:val="0091086C"/>
    <w:rsid w:val="00910D30"/>
    <w:rsid w:val="00910F3E"/>
    <w:rsid w:val="0091101B"/>
    <w:rsid w:val="0091103D"/>
    <w:rsid w:val="00911428"/>
    <w:rsid w:val="0091147E"/>
    <w:rsid w:val="009116F8"/>
    <w:rsid w:val="0091179A"/>
    <w:rsid w:val="00911AB1"/>
    <w:rsid w:val="00911DA0"/>
    <w:rsid w:val="00912152"/>
    <w:rsid w:val="00912695"/>
    <w:rsid w:val="00912715"/>
    <w:rsid w:val="00912799"/>
    <w:rsid w:val="00912819"/>
    <w:rsid w:val="00912882"/>
    <w:rsid w:val="0091298D"/>
    <w:rsid w:val="00912A76"/>
    <w:rsid w:val="00912AB4"/>
    <w:rsid w:val="00912DDC"/>
    <w:rsid w:val="00912E2E"/>
    <w:rsid w:val="00912EE0"/>
    <w:rsid w:val="00912F00"/>
    <w:rsid w:val="00912FB1"/>
    <w:rsid w:val="00913215"/>
    <w:rsid w:val="0091331A"/>
    <w:rsid w:val="0091335F"/>
    <w:rsid w:val="00913451"/>
    <w:rsid w:val="009135F6"/>
    <w:rsid w:val="00913610"/>
    <w:rsid w:val="0091362C"/>
    <w:rsid w:val="0091368C"/>
    <w:rsid w:val="0091373E"/>
    <w:rsid w:val="0091376A"/>
    <w:rsid w:val="0091380C"/>
    <w:rsid w:val="0091389D"/>
    <w:rsid w:val="00913905"/>
    <w:rsid w:val="00913A18"/>
    <w:rsid w:val="00913A97"/>
    <w:rsid w:val="00913B42"/>
    <w:rsid w:val="00913C31"/>
    <w:rsid w:val="00913C88"/>
    <w:rsid w:val="00913E90"/>
    <w:rsid w:val="00914089"/>
    <w:rsid w:val="00914175"/>
    <w:rsid w:val="0091417C"/>
    <w:rsid w:val="009142B9"/>
    <w:rsid w:val="009144A2"/>
    <w:rsid w:val="0091454F"/>
    <w:rsid w:val="009148C1"/>
    <w:rsid w:val="00914905"/>
    <w:rsid w:val="00914D51"/>
    <w:rsid w:val="00914E0C"/>
    <w:rsid w:val="00914E15"/>
    <w:rsid w:val="00914F1F"/>
    <w:rsid w:val="00914FA4"/>
    <w:rsid w:val="00914FF5"/>
    <w:rsid w:val="00915067"/>
    <w:rsid w:val="009152AA"/>
    <w:rsid w:val="0091574C"/>
    <w:rsid w:val="00915A03"/>
    <w:rsid w:val="00915AB3"/>
    <w:rsid w:val="00915B57"/>
    <w:rsid w:val="00915C9A"/>
    <w:rsid w:val="00915D5A"/>
    <w:rsid w:val="00915F9E"/>
    <w:rsid w:val="00916010"/>
    <w:rsid w:val="00916024"/>
    <w:rsid w:val="0091627F"/>
    <w:rsid w:val="009162FC"/>
    <w:rsid w:val="00916332"/>
    <w:rsid w:val="0091636C"/>
    <w:rsid w:val="00916450"/>
    <w:rsid w:val="009164D7"/>
    <w:rsid w:val="00916652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8A3"/>
    <w:rsid w:val="009179F4"/>
    <w:rsid w:val="00917B6E"/>
    <w:rsid w:val="00917C0F"/>
    <w:rsid w:val="00917CB1"/>
    <w:rsid w:val="00917DA7"/>
    <w:rsid w:val="0092003A"/>
    <w:rsid w:val="00920135"/>
    <w:rsid w:val="009202E5"/>
    <w:rsid w:val="0092042A"/>
    <w:rsid w:val="0092053D"/>
    <w:rsid w:val="0092087B"/>
    <w:rsid w:val="009209DE"/>
    <w:rsid w:val="00920AB1"/>
    <w:rsid w:val="00920B61"/>
    <w:rsid w:val="00920C49"/>
    <w:rsid w:val="00920DCB"/>
    <w:rsid w:val="00920FD7"/>
    <w:rsid w:val="00921079"/>
    <w:rsid w:val="0092128B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CE9"/>
    <w:rsid w:val="00921DC9"/>
    <w:rsid w:val="00921DD8"/>
    <w:rsid w:val="00921F4E"/>
    <w:rsid w:val="0092204F"/>
    <w:rsid w:val="00922289"/>
    <w:rsid w:val="009222A6"/>
    <w:rsid w:val="009222D2"/>
    <w:rsid w:val="009223B3"/>
    <w:rsid w:val="009223ED"/>
    <w:rsid w:val="0092255A"/>
    <w:rsid w:val="00922586"/>
    <w:rsid w:val="009225B1"/>
    <w:rsid w:val="009228CF"/>
    <w:rsid w:val="00922D3C"/>
    <w:rsid w:val="00922FCE"/>
    <w:rsid w:val="0092309B"/>
    <w:rsid w:val="009231FF"/>
    <w:rsid w:val="0092327F"/>
    <w:rsid w:val="009234BC"/>
    <w:rsid w:val="00923558"/>
    <w:rsid w:val="00923590"/>
    <w:rsid w:val="009235C6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376"/>
    <w:rsid w:val="009244B1"/>
    <w:rsid w:val="00924540"/>
    <w:rsid w:val="00924957"/>
    <w:rsid w:val="009249BD"/>
    <w:rsid w:val="00924A2D"/>
    <w:rsid w:val="00924B25"/>
    <w:rsid w:val="00924B33"/>
    <w:rsid w:val="00924D95"/>
    <w:rsid w:val="00924E35"/>
    <w:rsid w:val="00924F81"/>
    <w:rsid w:val="00924F9D"/>
    <w:rsid w:val="00924FE8"/>
    <w:rsid w:val="00925014"/>
    <w:rsid w:val="00925149"/>
    <w:rsid w:val="0092528F"/>
    <w:rsid w:val="00925298"/>
    <w:rsid w:val="00925446"/>
    <w:rsid w:val="00925591"/>
    <w:rsid w:val="0092591C"/>
    <w:rsid w:val="009259A6"/>
    <w:rsid w:val="00925A1D"/>
    <w:rsid w:val="00926127"/>
    <w:rsid w:val="009261B6"/>
    <w:rsid w:val="00926446"/>
    <w:rsid w:val="00926546"/>
    <w:rsid w:val="00926584"/>
    <w:rsid w:val="009269C7"/>
    <w:rsid w:val="00926A61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94E"/>
    <w:rsid w:val="00927ABE"/>
    <w:rsid w:val="00927D63"/>
    <w:rsid w:val="00927D8A"/>
    <w:rsid w:val="00927E86"/>
    <w:rsid w:val="00927F3B"/>
    <w:rsid w:val="009301D2"/>
    <w:rsid w:val="00930200"/>
    <w:rsid w:val="00930324"/>
    <w:rsid w:val="00930355"/>
    <w:rsid w:val="00930377"/>
    <w:rsid w:val="00930474"/>
    <w:rsid w:val="009306CC"/>
    <w:rsid w:val="00930900"/>
    <w:rsid w:val="00930962"/>
    <w:rsid w:val="009309A7"/>
    <w:rsid w:val="00930A8F"/>
    <w:rsid w:val="00930B6A"/>
    <w:rsid w:val="00930B76"/>
    <w:rsid w:val="00930E3F"/>
    <w:rsid w:val="00930EE9"/>
    <w:rsid w:val="00931042"/>
    <w:rsid w:val="009310F3"/>
    <w:rsid w:val="00931195"/>
    <w:rsid w:val="009311FA"/>
    <w:rsid w:val="009313E5"/>
    <w:rsid w:val="009315B4"/>
    <w:rsid w:val="0093165F"/>
    <w:rsid w:val="00931689"/>
    <w:rsid w:val="009316C7"/>
    <w:rsid w:val="00931710"/>
    <w:rsid w:val="009317CD"/>
    <w:rsid w:val="009318AC"/>
    <w:rsid w:val="00931AFD"/>
    <w:rsid w:val="00931B36"/>
    <w:rsid w:val="00931B89"/>
    <w:rsid w:val="00931BEF"/>
    <w:rsid w:val="00931D1E"/>
    <w:rsid w:val="00931DD5"/>
    <w:rsid w:val="00931DDD"/>
    <w:rsid w:val="00931F39"/>
    <w:rsid w:val="00931F93"/>
    <w:rsid w:val="009320E7"/>
    <w:rsid w:val="00932152"/>
    <w:rsid w:val="00932397"/>
    <w:rsid w:val="009324E8"/>
    <w:rsid w:val="00932615"/>
    <w:rsid w:val="009327F6"/>
    <w:rsid w:val="009329EC"/>
    <w:rsid w:val="009329F5"/>
    <w:rsid w:val="00932A3F"/>
    <w:rsid w:val="00932C01"/>
    <w:rsid w:val="00932C52"/>
    <w:rsid w:val="00932DA8"/>
    <w:rsid w:val="00932E37"/>
    <w:rsid w:val="00932E8A"/>
    <w:rsid w:val="00932EBE"/>
    <w:rsid w:val="00932F78"/>
    <w:rsid w:val="00933470"/>
    <w:rsid w:val="009334A7"/>
    <w:rsid w:val="009334B4"/>
    <w:rsid w:val="0093350A"/>
    <w:rsid w:val="0093353E"/>
    <w:rsid w:val="009335D4"/>
    <w:rsid w:val="009337BC"/>
    <w:rsid w:val="009338F0"/>
    <w:rsid w:val="00933AAC"/>
    <w:rsid w:val="00933B75"/>
    <w:rsid w:val="00933BA1"/>
    <w:rsid w:val="00934018"/>
    <w:rsid w:val="0093403F"/>
    <w:rsid w:val="0093428A"/>
    <w:rsid w:val="009343E8"/>
    <w:rsid w:val="009346D6"/>
    <w:rsid w:val="00934921"/>
    <w:rsid w:val="00934BF4"/>
    <w:rsid w:val="00934C30"/>
    <w:rsid w:val="00934E2C"/>
    <w:rsid w:val="00934ED8"/>
    <w:rsid w:val="00934FE8"/>
    <w:rsid w:val="00935065"/>
    <w:rsid w:val="00935151"/>
    <w:rsid w:val="00935167"/>
    <w:rsid w:val="00935328"/>
    <w:rsid w:val="00935427"/>
    <w:rsid w:val="009354BF"/>
    <w:rsid w:val="0093562B"/>
    <w:rsid w:val="00935AAF"/>
    <w:rsid w:val="00935CB8"/>
    <w:rsid w:val="00935DBB"/>
    <w:rsid w:val="00935EAC"/>
    <w:rsid w:val="00935F46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0"/>
    <w:rsid w:val="009370BB"/>
    <w:rsid w:val="0093711E"/>
    <w:rsid w:val="0093726E"/>
    <w:rsid w:val="009372A7"/>
    <w:rsid w:val="0093735E"/>
    <w:rsid w:val="009373F6"/>
    <w:rsid w:val="009378E0"/>
    <w:rsid w:val="00937CD1"/>
    <w:rsid w:val="00937CE0"/>
    <w:rsid w:val="00937CED"/>
    <w:rsid w:val="00937F1B"/>
    <w:rsid w:val="009400FF"/>
    <w:rsid w:val="009402DF"/>
    <w:rsid w:val="009405CB"/>
    <w:rsid w:val="0094065B"/>
    <w:rsid w:val="0094074D"/>
    <w:rsid w:val="0094077E"/>
    <w:rsid w:val="00940980"/>
    <w:rsid w:val="00940B94"/>
    <w:rsid w:val="00940BBE"/>
    <w:rsid w:val="00940C07"/>
    <w:rsid w:val="00940C12"/>
    <w:rsid w:val="00940CEE"/>
    <w:rsid w:val="00941481"/>
    <w:rsid w:val="009414C8"/>
    <w:rsid w:val="00941571"/>
    <w:rsid w:val="00941575"/>
    <w:rsid w:val="0094164D"/>
    <w:rsid w:val="009416AE"/>
    <w:rsid w:val="009416C4"/>
    <w:rsid w:val="00941793"/>
    <w:rsid w:val="009419E3"/>
    <w:rsid w:val="00941A62"/>
    <w:rsid w:val="00941A7A"/>
    <w:rsid w:val="00941A8B"/>
    <w:rsid w:val="00941AB4"/>
    <w:rsid w:val="00941AE5"/>
    <w:rsid w:val="00941CD6"/>
    <w:rsid w:val="00941DEB"/>
    <w:rsid w:val="00941DFA"/>
    <w:rsid w:val="0094201F"/>
    <w:rsid w:val="009421AD"/>
    <w:rsid w:val="0094240B"/>
    <w:rsid w:val="009424D1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DAC"/>
    <w:rsid w:val="00942ECB"/>
    <w:rsid w:val="00943114"/>
    <w:rsid w:val="009432E4"/>
    <w:rsid w:val="009433FF"/>
    <w:rsid w:val="00943410"/>
    <w:rsid w:val="00943416"/>
    <w:rsid w:val="00943524"/>
    <w:rsid w:val="00943667"/>
    <w:rsid w:val="00943682"/>
    <w:rsid w:val="009437C8"/>
    <w:rsid w:val="009437E8"/>
    <w:rsid w:val="00943AB8"/>
    <w:rsid w:val="00943D11"/>
    <w:rsid w:val="00943E17"/>
    <w:rsid w:val="00943EBE"/>
    <w:rsid w:val="00943F2C"/>
    <w:rsid w:val="00943F58"/>
    <w:rsid w:val="0094422D"/>
    <w:rsid w:val="009442A7"/>
    <w:rsid w:val="0094454B"/>
    <w:rsid w:val="0094457B"/>
    <w:rsid w:val="00944A02"/>
    <w:rsid w:val="00944B2D"/>
    <w:rsid w:val="00944BC1"/>
    <w:rsid w:val="00944BDB"/>
    <w:rsid w:val="00944C81"/>
    <w:rsid w:val="00944EA3"/>
    <w:rsid w:val="00944F3B"/>
    <w:rsid w:val="00944F48"/>
    <w:rsid w:val="00944FC1"/>
    <w:rsid w:val="0094508F"/>
    <w:rsid w:val="00945122"/>
    <w:rsid w:val="00945310"/>
    <w:rsid w:val="00945391"/>
    <w:rsid w:val="009453B0"/>
    <w:rsid w:val="009454FF"/>
    <w:rsid w:val="009457CF"/>
    <w:rsid w:val="00945883"/>
    <w:rsid w:val="00945892"/>
    <w:rsid w:val="009458C5"/>
    <w:rsid w:val="00945937"/>
    <w:rsid w:val="00945E19"/>
    <w:rsid w:val="00945EBA"/>
    <w:rsid w:val="00945F2C"/>
    <w:rsid w:val="00946049"/>
    <w:rsid w:val="00946454"/>
    <w:rsid w:val="00946522"/>
    <w:rsid w:val="009466B8"/>
    <w:rsid w:val="009466CC"/>
    <w:rsid w:val="00946790"/>
    <w:rsid w:val="00946A33"/>
    <w:rsid w:val="00946CE0"/>
    <w:rsid w:val="00946DD6"/>
    <w:rsid w:val="00946FB4"/>
    <w:rsid w:val="0094709C"/>
    <w:rsid w:val="00947182"/>
    <w:rsid w:val="009472FD"/>
    <w:rsid w:val="00947669"/>
    <w:rsid w:val="009476CC"/>
    <w:rsid w:val="00947747"/>
    <w:rsid w:val="00947796"/>
    <w:rsid w:val="00947A72"/>
    <w:rsid w:val="00947B3A"/>
    <w:rsid w:val="00947B9D"/>
    <w:rsid w:val="00947DE6"/>
    <w:rsid w:val="00950108"/>
    <w:rsid w:val="00950139"/>
    <w:rsid w:val="009505E3"/>
    <w:rsid w:val="009506B6"/>
    <w:rsid w:val="009507EF"/>
    <w:rsid w:val="00950916"/>
    <w:rsid w:val="0095094B"/>
    <w:rsid w:val="009509AA"/>
    <w:rsid w:val="009509C6"/>
    <w:rsid w:val="00950A39"/>
    <w:rsid w:val="00950A6B"/>
    <w:rsid w:val="00950B53"/>
    <w:rsid w:val="00950B73"/>
    <w:rsid w:val="00951080"/>
    <w:rsid w:val="009511B6"/>
    <w:rsid w:val="00951349"/>
    <w:rsid w:val="009514BD"/>
    <w:rsid w:val="009514E8"/>
    <w:rsid w:val="00951559"/>
    <w:rsid w:val="0095156B"/>
    <w:rsid w:val="009515BB"/>
    <w:rsid w:val="00951767"/>
    <w:rsid w:val="0095179B"/>
    <w:rsid w:val="00951805"/>
    <w:rsid w:val="00951879"/>
    <w:rsid w:val="0095189C"/>
    <w:rsid w:val="00951957"/>
    <w:rsid w:val="00951EC0"/>
    <w:rsid w:val="009521D3"/>
    <w:rsid w:val="009521E8"/>
    <w:rsid w:val="00952697"/>
    <w:rsid w:val="009526FC"/>
    <w:rsid w:val="009527F5"/>
    <w:rsid w:val="00952902"/>
    <w:rsid w:val="00952B4C"/>
    <w:rsid w:val="00952B68"/>
    <w:rsid w:val="00952CB4"/>
    <w:rsid w:val="00952D9A"/>
    <w:rsid w:val="00952EE6"/>
    <w:rsid w:val="009532B3"/>
    <w:rsid w:val="00953CFC"/>
    <w:rsid w:val="00953D56"/>
    <w:rsid w:val="00953E26"/>
    <w:rsid w:val="009541E7"/>
    <w:rsid w:val="00954241"/>
    <w:rsid w:val="00954290"/>
    <w:rsid w:val="00954470"/>
    <w:rsid w:val="0095461C"/>
    <w:rsid w:val="0095490D"/>
    <w:rsid w:val="00954EF1"/>
    <w:rsid w:val="00955761"/>
    <w:rsid w:val="00955909"/>
    <w:rsid w:val="00955925"/>
    <w:rsid w:val="00955B0E"/>
    <w:rsid w:val="00955B8F"/>
    <w:rsid w:val="00955BCF"/>
    <w:rsid w:val="00955E51"/>
    <w:rsid w:val="009560C1"/>
    <w:rsid w:val="00956348"/>
    <w:rsid w:val="009564CE"/>
    <w:rsid w:val="00956722"/>
    <w:rsid w:val="00956741"/>
    <w:rsid w:val="00956795"/>
    <w:rsid w:val="009568C6"/>
    <w:rsid w:val="009568E7"/>
    <w:rsid w:val="00956AEC"/>
    <w:rsid w:val="00956BE9"/>
    <w:rsid w:val="00956CB5"/>
    <w:rsid w:val="00956EA1"/>
    <w:rsid w:val="009574ED"/>
    <w:rsid w:val="0095752A"/>
    <w:rsid w:val="00957556"/>
    <w:rsid w:val="00957606"/>
    <w:rsid w:val="009578E3"/>
    <w:rsid w:val="00957B47"/>
    <w:rsid w:val="00957EB7"/>
    <w:rsid w:val="00957F09"/>
    <w:rsid w:val="00960055"/>
    <w:rsid w:val="0096019F"/>
    <w:rsid w:val="009601C8"/>
    <w:rsid w:val="009605C9"/>
    <w:rsid w:val="0096062B"/>
    <w:rsid w:val="00960801"/>
    <w:rsid w:val="0096090C"/>
    <w:rsid w:val="00960924"/>
    <w:rsid w:val="009609D9"/>
    <w:rsid w:val="00960A45"/>
    <w:rsid w:val="00960C67"/>
    <w:rsid w:val="00960CF2"/>
    <w:rsid w:val="00960D59"/>
    <w:rsid w:val="00960D9F"/>
    <w:rsid w:val="00961300"/>
    <w:rsid w:val="009615DB"/>
    <w:rsid w:val="009615EA"/>
    <w:rsid w:val="0096167C"/>
    <w:rsid w:val="009616C1"/>
    <w:rsid w:val="009617D2"/>
    <w:rsid w:val="00961A2B"/>
    <w:rsid w:val="00961B1A"/>
    <w:rsid w:val="00961BD4"/>
    <w:rsid w:val="00961E98"/>
    <w:rsid w:val="00961FB8"/>
    <w:rsid w:val="00962044"/>
    <w:rsid w:val="0096215D"/>
    <w:rsid w:val="009622D2"/>
    <w:rsid w:val="00962327"/>
    <w:rsid w:val="00962422"/>
    <w:rsid w:val="0096244C"/>
    <w:rsid w:val="009624D7"/>
    <w:rsid w:val="0096278C"/>
    <w:rsid w:val="009627C8"/>
    <w:rsid w:val="009628F2"/>
    <w:rsid w:val="009629C1"/>
    <w:rsid w:val="009629C2"/>
    <w:rsid w:val="00962B3B"/>
    <w:rsid w:val="00962C37"/>
    <w:rsid w:val="009630D2"/>
    <w:rsid w:val="00963299"/>
    <w:rsid w:val="009633BA"/>
    <w:rsid w:val="00963462"/>
    <w:rsid w:val="0096351B"/>
    <w:rsid w:val="00963595"/>
    <w:rsid w:val="009635CD"/>
    <w:rsid w:val="009636F2"/>
    <w:rsid w:val="0096376A"/>
    <w:rsid w:val="009637DC"/>
    <w:rsid w:val="009638D7"/>
    <w:rsid w:val="009639C4"/>
    <w:rsid w:val="009639F8"/>
    <w:rsid w:val="00963A7E"/>
    <w:rsid w:val="00963B66"/>
    <w:rsid w:val="00963C5E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9F"/>
    <w:rsid w:val="00965FAF"/>
    <w:rsid w:val="009660FF"/>
    <w:rsid w:val="009662FF"/>
    <w:rsid w:val="009664AD"/>
    <w:rsid w:val="00966855"/>
    <w:rsid w:val="0096695D"/>
    <w:rsid w:val="00966978"/>
    <w:rsid w:val="00966A60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671"/>
    <w:rsid w:val="009677C1"/>
    <w:rsid w:val="00967C78"/>
    <w:rsid w:val="00967D09"/>
    <w:rsid w:val="00967DF8"/>
    <w:rsid w:val="00967E24"/>
    <w:rsid w:val="00967E98"/>
    <w:rsid w:val="00967FA9"/>
    <w:rsid w:val="009700C4"/>
    <w:rsid w:val="00970148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109"/>
    <w:rsid w:val="009713DF"/>
    <w:rsid w:val="009716E7"/>
    <w:rsid w:val="009717EA"/>
    <w:rsid w:val="00971B04"/>
    <w:rsid w:val="00971B9D"/>
    <w:rsid w:val="00971C84"/>
    <w:rsid w:val="00971ED8"/>
    <w:rsid w:val="00971EE3"/>
    <w:rsid w:val="00971EE5"/>
    <w:rsid w:val="00971FF4"/>
    <w:rsid w:val="00972300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A16"/>
    <w:rsid w:val="00973AFD"/>
    <w:rsid w:val="00973B07"/>
    <w:rsid w:val="00973CC8"/>
    <w:rsid w:val="00973E4F"/>
    <w:rsid w:val="0097400E"/>
    <w:rsid w:val="009740A5"/>
    <w:rsid w:val="009740D8"/>
    <w:rsid w:val="009741E1"/>
    <w:rsid w:val="00974460"/>
    <w:rsid w:val="00974496"/>
    <w:rsid w:val="009744A6"/>
    <w:rsid w:val="009745FC"/>
    <w:rsid w:val="0097475B"/>
    <w:rsid w:val="0097477C"/>
    <w:rsid w:val="00974A1D"/>
    <w:rsid w:val="00974A23"/>
    <w:rsid w:val="00974D6B"/>
    <w:rsid w:val="00974DA2"/>
    <w:rsid w:val="00974DEA"/>
    <w:rsid w:val="00974E09"/>
    <w:rsid w:val="00974F56"/>
    <w:rsid w:val="0097509E"/>
    <w:rsid w:val="009751D3"/>
    <w:rsid w:val="0097533A"/>
    <w:rsid w:val="00975403"/>
    <w:rsid w:val="00975409"/>
    <w:rsid w:val="0097546A"/>
    <w:rsid w:val="009754BA"/>
    <w:rsid w:val="009756AA"/>
    <w:rsid w:val="009756FC"/>
    <w:rsid w:val="009758C6"/>
    <w:rsid w:val="009758D3"/>
    <w:rsid w:val="009758E9"/>
    <w:rsid w:val="00975B3D"/>
    <w:rsid w:val="00975C7F"/>
    <w:rsid w:val="00975D86"/>
    <w:rsid w:val="00975D88"/>
    <w:rsid w:val="00975F89"/>
    <w:rsid w:val="00975FDC"/>
    <w:rsid w:val="0097609B"/>
    <w:rsid w:val="00976346"/>
    <w:rsid w:val="00976437"/>
    <w:rsid w:val="009764BD"/>
    <w:rsid w:val="009764D1"/>
    <w:rsid w:val="00976515"/>
    <w:rsid w:val="0097681F"/>
    <w:rsid w:val="00976D38"/>
    <w:rsid w:val="00976DF0"/>
    <w:rsid w:val="00976FC5"/>
    <w:rsid w:val="00976FF1"/>
    <w:rsid w:val="00977061"/>
    <w:rsid w:val="009774E6"/>
    <w:rsid w:val="009775C1"/>
    <w:rsid w:val="00977783"/>
    <w:rsid w:val="0097787E"/>
    <w:rsid w:val="00977903"/>
    <w:rsid w:val="00977911"/>
    <w:rsid w:val="00977B3F"/>
    <w:rsid w:val="00980139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582"/>
    <w:rsid w:val="0098170C"/>
    <w:rsid w:val="00981844"/>
    <w:rsid w:val="009819C0"/>
    <w:rsid w:val="00981B49"/>
    <w:rsid w:val="00981B58"/>
    <w:rsid w:val="00981BBA"/>
    <w:rsid w:val="00981DF9"/>
    <w:rsid w:val="00981E55"/>
    <w:rsid w:val="00981F2C"/>
    <w:rsid w:val="00981FA1"/>
    <w:rsid w:val="0098200A"/>
    <w:rsid w:val="009821DB"/>
    <w:rsid w:val="0098257E"/>
    <w:rsid w:val="0098265E"/>
    <w:rsid w:val="009826B3"/>
    <w:rsid w:val="009827CD"/>
    <w:rsid w:val="0098297A"/>
    <w:rsid w:val="00982A27"/>
    <w:rsid w:val="00982AED"/>
    <w:rsid w:val="00982BF5"/>
    <w:rsid w:val="00982C79"/>
    <w:rsid w:val="00982EB2"/>
    <w:rsid w:val="00982F1E"/>
    <w:rsid w:val="00982F62"/>
    <w:rsid w:val="00983180"/>
    <w:rsid w:val="009833A0"/>
    <w:rsid w:val="009836AD"/>
    <w:rsid w:val="0098374C"/>
    <w:rsid w:val="009838EF"/>
    <w:rsid w:val="0098399D"/>
    <w:rsid w:val="009839A7"/>
    <w:rsid w:val="009839CB"/>
    <w:rsid w:val="00983A54"/>
    <w:rsid w:val="00983B80"/>
    <w:rsid w:val="00983D29"/>
    <w:rsid w:val="00983D40"/>
    <w:rsid w:val="00983D5E"/>
    <w:rsid w:val="00983EBE"/>
    <w:rsid w:val="00983F35"/>
    <w:rsid w:val="00983FA0"/>
    <w:rsid w:val="00984072"/>
    <w:rsid w:val="00984160"/>
    <w:rsid w:val="00984451"/>
    <w:rsid w:val="00984486"/>
    <w:rsid w:val="00984490"/>
    <w:rsid w:val="0098449C"/>
    <w:rsid w:val="009845D9"/>
    <w:rsid w:val="00984735"/>
    <w:rsid w:val="009849A1"/>
    <w:rsid w:val="009850CA"/>
    <w:rsid w:val="0098528D"/>
    <w:rsid w:val="00985B9D"/>
    <w:rsid w:val="00985C2D"/>
    <w:rsid w:val="00986109"/>
    <w:rsid w:val="00986166"/>
    <w:rsid w:val="009862B9"/>
    <w:rsid w:val="00986484"/>
    <w:rsid w:val="00986537"/>
    <w:rsid w:val="00986579"/>
    <w:rsid w:val="0098661C"/>
    <w:rsid w:val="009867C7"/>
    <w:rsid w:val="009867F3"/>
    <w:rsid w:val="0098688E"/>
    <w:rsid w:val="009868F3"/>
    <w:rsid w:val="00986912"/>
    <w:rsid w:val="00986C42"/>
    <w:rsid w:val="00986E60"/>
    <w:rsid w:val="00987197"/>
    <w:rsid w:val="009872C2"/>
    <w:rsid w:val="00987336"/>
    <w:rsid w:val="009876D4"/>
    <w:rsid w:val="009876EB"/>
    <w:rsid w:val="00987B1A"/>
    <w:rsid w:val="00987C03"/>
    <w:rsid w:val="00990048"/>
    <w:rsid w:val="0099032F"/>
    <w:rsid w:val="009903D9"/>
    <w:rsid w:val="0099049F"/>
    <w:rsid w:val="009904ED"/>
    <w:rsid w:val="00990672"/>
    <w:rsid w:val="0099075B"/>
    <w:rsid w:val="00990791"/>
    <w:rsid w:val="0099083A"/>
    <w:rsid w:val="00990903"/>
    <w:rsid w:val="00990ACE"/>
    <w:rsid w:val="00990D81"/>
    <w:rsid w:val="00990D9B"/>
    <w:rsid w:val="00990DAC"/>
    <w:rsid w:val="009910CD"/>
    <w:rsid w:val="00991480"/>
    <w:rsid w:val="009914B1"/>
    <w:rsid w:val="0099172F"/>
    <w:rsid w:val="00991956"/>
    <w:rsid w:val="00991B68"/>
    <w:rsid w:val="00991C83"/>
    <w:rsid w:val="00991CDA"/>
    <w:rsid w:val="00991E0C"/>
    <w:rsid w:val="00991E0E"/>
    <w:rsid w:val="009920D3"/>
    <w:rsid w:val="00992644"/>
    <w:rsid w:val="0099266E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AA4"/>
    <w:rsid w:val="00993B69"/>
    <w:rsid w:val="00993BF0"/>
    <w:rsid w:val="00993D94"/>
    <w:rsid w:val="00993F53"/>
    <w:rsid w:val="0099415D"/>
    <w:rsid w:val="0099423F"/>
    <w:rsid w:val="00994324"/>
    <w:rsid w:val="0099443C"/>
    <w:rsid w:val="00994500"/>
    <w:rsid w:val="009945BB"/>
    <w:rsid w:val="009946A0"/>
    <w:rsid w:val="0099487F"/>
    <w:rsid w:val="00994BF1"/>
    <w:rsid w:val="00994C0E"/>
    <w:rsid w:val="00994C1A"/>
    <w:rsid w:val="0099503B"/>
    <w:rsid w:val="00995120"/>
    <w:rsid w:val="009954A0"/>
    <w:rsid w:val="009957AC"/>
    <w:rsid w:val="0099585E"/>
    <w:rsid w:val="0099594B"/>
    <w:rsid w:val="009959EB"/>
    <w:rsid w:val="00995AE6"/>
    <w:rsid w:val="00995C55"/>
    <w:rsid w:val="00995C68"/>
    <w:rsid w:val="00995DD8"/>
    <w:rsid w:val="00995FDC"/>
    <w:rsid w:val="00996226"/>
    <w:rsid w:val="009962D3"/>
    <w:rsid w:val="0099638E"/>
    <w:rsid w:val="009963E1"/>
    <w:rsid w:val="009963F0"/>
    <w:rsid w:val="0099647F"/>
    <w:rsid w:val="009965AC"/>
    <w:rsid w:val="009965CF"/>
    <w:rsid w:val="009967FA"/>
    <w:rsid w:val="00996940"/>
    <w:rsid w:val="00996C02"/>
    <w:rsid w:val="00996CF3"/>
    <w:rsid w:val="00996DA8"/>
    <w:rsid w:val="00997042"/>
    <w:rsid w:val="00997141"/>
    <w:rsid w:val="0099718E"/>
    <w:rsid w:val="009972C1"/>
    <w:rsid w:val="009974C4"/>
    <w:rsid w:val="009974C6"/>
    <w:rsid w:val="00997739"/>
    <w:rsid w:val="00997CA7"/>
    <w:rsid w:val="00997D8D"/>
    <w:rsid w:val="009A025E"/>
    <w:rsid w:val="009A09F0"/>
    <w:rsid w:val="009A09F6"/>
    <w:rsid w:val="009A0A3C"/>
    <w:rsid w:val="009A0B41"/>
    <w:rsid w:val="009A0BA6"/>
    <w:rsid w:val="009A0BAE"/>
    <w:rsid w:val="009A0D28"/>
    <w:rsid w:val="009A0D8E"/>
    <w:rsid w:val="009A0E04"/>
    <w:rsid w:val="009A10C1"/>
    <w:rsid w:val="009A118C"/>
    <w:rsid w:val="009A120A"/>
    <w:rsid w:val="009A12E2"/>
    <w:rsid w:val="009A13AC"/>
    <w:rsid w:val="009A13CD"/>
    <w:rsid w:val="009A143A"/>
    <w:rsid w:val="009A157B"/>
    <w:rsid w:val="009A1876"/>
    <w:rsid w:val="009A18E6"/>
    <w:rsid w:val="009A1ADE"/>
    <w:rsid w:val="009A1DBE"/>
    <w:rsid w:val="009A2019"/>
    <w:rsid w:val="009A20E8"/>
    <w:rsid w:val="009A2531"/>
    <w:rsid w:val="009A278C"/>
    <w:rsid w:val="009A283C"/>
    <w:rsid w:val="009A2851"/>
    <w:rsid w:val="009A28F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27"/>
    <w:rsid w:val="009A3669"/>
    <w:rsid w:val="009A38E2"/>
    <w:rsid w:val="009A3906"/>
    <w:rsid w:val="009A3A70"/>
    <w:rsid w:val="009A3AD1"/>
    <w:rsid w:val="009A3AD9"/>
    <w:rsid w:val="009A3CEF"/>
    <w:rsid w:val="009A3DA7"/>
    <w:rsid w:val="009A3F90"/>
    <w:rsid w:val="009A3FC3"/>
    <w:rsid w:val="009A40B1"/>
    <w:rsid w:val="009A433F"/>
    <w:rsid w:val="009A4837"/>
    <w:rsid w:val="009A49C6"/>
    <w:rsid w:val="009A4AB0"/>
    <w:rsid w:val="009A4B4F"/>
    <w:rsid w:val="009A4D84"/>
    <w:rsid w:val="009A4D96"/>
    <w:rsid w:val="009A4DF2"/>
    <w:rsid w:val="009A52B6"/>
    <w:rsid w:val="009A561C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FBA"/>
    <w:rsid w:val="009A6010"/>
    <w:rsid w:val="009A6041"/>
    <w:rsid w:val="009A6077"/>
    <w:rsid w:val="009A6392"/>
    <w:rsid w:val="009A6599"/>
    <w:rsid w:val="009A65BE"/>
    <w:rsid w:val="009A65FA"/>
    <w:rsid w:val="009A6641"/>
    <w:rsid w:val="009A6791"/>
    <w:rsid w:val="009A685C"/>
    <w:rsid w:val="009A693B"/>
    <w:rsid w:val="009A6B8E"/>
    <w:rsid w:val="009A6C23"/>
    <w:rsid w:val="009A6C3F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A7E4C"/>
    <w:rsid w:val="009A7E6A"/>
    <w:rsid w:val="009A7EC2"/>
    <w:rsid w:val="009B030C"/>
    <w:rsid w:val="009B047B"/>
    <w:rsid w:val="009B04F3"/>
    <w:rsid w:val="009B0509"/>
    <w:rsid w:val="009B0591"/>
    <w:rsid w:val="009B0729"/>
    <w:rsid w:val="009B073C"/>
    <w:rsid w:val="009B0BFE"/>
    <w:rsid w:val="009B0D0C"/>
    <w:rsid w:val="009B0D87"/>
    <w:rsid w:val="009B0FD9"/>
    <w:rsid w:val="009B1160"/>
    <w:rsid w:val="009B117F"/>
    <w:rsid w:val="009B1192"/>
    <w:rsid w:val="009B142F"/>
    <w:rsid w:val="009B1595"/>
    <w:rsid w:val="009B15CB"/>
    <w:rsid w:val="009B1657"/>
    <w:rsid w:val="009B1934"/>
    <w:rsid w:val="009B19C1"/>
    <w:rsid w:val="009B1A42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619"/>
    <w:rsid w:val="009B2952"/>
    <w:rsid w:val="009B2ABB"/>
    <w:rsid w:val="009B2AF7"/>
    <w:rsid w:val="009B2B4A"/>
    <w:rsid w:val="009B30A6"/>
    <w:rsid w:val="009B31D8"/>
    <w:rsid w:val="009B33C8"/>
    <w:rsid w:val="009B376F"/>
    <w:rsid w:val="009B3BEB"/>
    <w:rsid w:val="009B3E14"/>
    <w:rsid w:val="009B3E64"/>
    <w:rsid w:val="009B3EDC"/>
    <w:rsid w:val="009B4031"/>
    <w:rsid w:val="009B40D1"/>
    <w:rsid w:val="009B40DA"/>
    <w:rsid w:val="009B435E"/>
    <w:rsid w:val="009B436E"/>
    <w:rsid w:val="009B443E"/>
    <w:rsid w:val="009B451F"/>
    <w:rsid w:val="009B480A"/>
    <w:rsid w:val="009B480D"/>
    <w:rsid w:val="009B48DB"/>
    <w:rsid w:val="009B4AD2"/>
    <w:rsid w:val="009B4B35"/>
    <w:rsid w:val="009B4B5D"/>
    <w:rsid w:val="009B4E1E"/>
    <w:rsid w:val="009B4E67"/>
    <w:rsid w:val="009B4EF5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9D1"/>
    <w:rsid w:val="009B5A1B"/>
    <w:rsid w:val="009B5AA4"/>
    <w:rsid w:val="009B5AC4"/>
    <w:rsid w:val="009B5D66"/>
    <w:rsid w:val="009B5E51"/>
    <w:rsid w:val="009B5F10"/>
    <w:rsid w:val="009B5F53"/>
    <w:rsid w:val="009B6026"/>
    <w:rsid w:val="009B6257"/>
    <w:rsid w:val="009B62E0"/>
    <w:rsid w:val="009B6315"/>
    <w:rsid w:val="009B64C6"/>
    <w:rsid w:val="009B65A1"/>
    <w:rsid w:val="009B65EC"/>
    <w:rsid w:val="009B6661"/>
    <w:rsid w:val="009B69C4"/>
    <w:rsid w:val="009B6B4F"/>
    <w:rsid w:val="009B6C37"/>
    <w:rsid w:val="009B6D7A"/>
    <w:rsid w:val="009B7024"/>
    <w:rsid w:val="009B7095"/>
    <w:rsid w:val="009B723D"/>
    <w:rsid w:val="009B72B9"/>
    <w:rsid w:val="009B72FA"/>
    <w:rsid w:val="009B73B4"/>
    <w:rsid w:val="009B73B9"/>
    <w:rsid w:val="009B7420"/>
    <w:rsid w:val="009B7585"/>
    <w:rsid w:val="009B7636"/>
    <w:rsid w:val="009B7ABC"/>
    <w:rsid w:val="009B7B62"/>
    <w:rsid w:val="009B7B70"/>
    <w:rsid w:val="009B7DF0"/>
    <w:rsid w:val="009C015A"/>
    <w:rsid w:val="009C018A"/>
    <w:rsid w:val="009C02E0"/>
    <w:rsid w:val="009C0793"/>
    <w:rsid w:val="009C07F9"/>
    <w:rsid w:val="009C09BC"/>
    <w:rsid w:val="009C0BCE"/>
    <w:rsid w:val="009C0C22"/>
    <w:rsid w:val="009C0FDE"/>
    <w:rsid w:val="009C1570"/>
    <w:rsid w:val="009C1857"/>
    <w:rsid w:val="009C1C9F"/>
    <w:rsid w:val="009C1F0B"/>
    <w:rsid w:val="009C1F19"/>
    <w:rsid w:val="009C20A4"/>
    <w:rsid w:val="009C21C1"/>
    <w:rsid w:val="009C2317"/>
    <w:rsid w:val="009C2347"/>
    <w:rsid w:val="009C23C9"/>
    <w:rsid w:val="009C23EB"/>
    <w:rsid w:val="009C2489"/>
    <w:rsid w:val="009C254F"/>
    <w:rsid w:val="009C274F"/>
    <w:rsid w:val="009C2B43"/>
    <w:rsid w:val="009C310D"/>
    <w:rsid w:val="009C31D0"/>
    <w:rsid w:val="009C3624"/>
    <w:rsid w:val="009C36E8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091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CFC"/>
    <w:rsid w:val="009C4D04"/>
    <w:rsid w:val="009C5026"/>
    <w:rsid w:val="009C50F9"/>
    <w:rsid w:val="009C52D0"/>
    <w:rsid w:val="009C52E6"/>
    <w:rsid w:val="009C538E"/>
    <w:rsid w:val="009C5471"/>
    <w:rsid w:val="009C5598"/>
    <w:rsid w:val="009C55A6"/>
    <w:rsid w:val="009C5876"/>
    <w:rsid w:val="009C5984"/>
    <w:rsid w:val="009C5A17"/>
    <w:rsid w:val="009C5A20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6FA1"/>
    <w:rsid w:val="009C7043"/>
    <w:rsid w:val="009C73A7"/>
    <w:rsid w:val="009C73E6"/>
    <w:rsid w:val="009C78D2"/>
    <w:rsid w:val="009C794E"/>
    <w:rsid w:val="009C796C"/>
    <w:rsid w:val="009C7BF8"/>
    <w:rsid w:val="009C7C1E"/>
    <w:rsid w:val="009C7C1F"/>
    <w:rsid w:val="009C7CEE"/>
    <w:rsid w:val="009C7DB7"/>
    <w:rsid w:val="009C7E68"/>
    <w:rsid w:val="009D013F"/>
    <w:rsid w:val="009D02FC"/>
    <w:rsid w:val="009D0522"/>
    <w:rsid w:val="009D0552"/>
    <w:rsid w:val="009D0590"/>
    <w:rsid w:val="009D05A4"/>
    <w:rsid w:val="009D06C2"/>
    <w:rsid w:val="009D074F"/>
    <w:rsid w:val="009D07BC"/>
    <w:rsid w:val="009D0855"/>
    <w:rsid w:val="009D0885"/>
    <w:rsid w:val="009D09CC"/>
    <w:rsid w:val="009D0B59"/>
    <w:rsid w:val="009D0C5C"/>
    <w:rsid w:val="009D0E1A"/>
    <w:rsid w:val="009D0E3B"/>
    <w:rsid w:val="009D0ECA"/>
    <w:rsid w:val="009D0F6C"/>
    <w:rsid w:val="009D1089"/>
    <w:rsid w:val="009D11DE"/>
    <w:rsid w:val="009D125F"/>
    <w:rsid w:val="009D13EC"/>
    <w:rsid w:val="009D13F3"/>
    <w:rsid w:val="009D16F4"/>
    <w:rsid w:val="009D17AF"/>
    <w:rsid w:val="009D1A4B"/>
    <w:rsid w:val="009D1ACC"/>
    <w:rsid w:val="009D1C56"/>
    <w:rsid w:val="009D1D42"/>
    <w:rsid w:val="009D1E6E"/>
    <w:rsid w:val="009D1F17"/>
    <w:rsid w:val="009D1F73"/>
    <w:rsid w:val="009D207F"/>
    <w:rsid w:val="009D20A2"/>
    <w:rsid w:val="009D22D9"/>
    <w:rsid w:val="009D240A"/>
    <w:rsid w:val="009D2581"/>
    <w:rsid w:val="009D2797"/>
    <w:rsid w:val="009D2829"/>
    <w:rsid w:val="009D2D16"/>
    <w:rsid w:val="009D2D5F"/>
    <w:rsid w:val="009D3087"/>
    <w:rsid w:val="009D31C3"/>
    <w:rsid w:val="009D31F8"/>
    <w:rsid w:val="009D3956"/>
    <w:rsid w:val="009D39A9"/>
    <w:rsid w:val="009D3A86"/>
    <w:rsid w:val="009D3BA4"/>
    <w:rsid w:val="009D3CAE"/>
    <w:rsid w:val="009D3D8E"/>
    <w:rsid w:val="009D3DC8"/>
    <w:rsid w:val="009D3DCE"/>
    <w:rsid w:val="009D40A4"/>
    <w:rsid w:val="009D4337"/>
    <w:rsid w:val="009D4433"/>
    <w:rsid w:val="009D466B"/>
    <w:rsid w:val="009D46FE"/>
    <w:rsid w:val="009D49FA"/>
    <w:rsid w:val="009D4C84"/>
    <w:rsid w:val="009D4FB6"/>
    <w:rsid w:val="009D4FCD"/>
    <w:rsid w:val="009D570D"/>
    <w:rsid w:val="009D5848"/>
    <w:rsid w:val="009D5A08"/>
    <w:rsid w:val="009D5A3A"/>
    <w:rsid w:val="009D5AB9"/>
    <w:rsid w:val="009D5BFD"/>
    <w:rsid w:val="009D5D3A"/>
    <w:rsid w:val="009D5DDA"/>
    <w:rsid w:val="009D5E88"/>
    <w:rsid w:val="009D6038"/>
    <w:rsid w:val="009D6120"/>
    <w:rsid w:val="009D6129"/>
    <w:rsid w:val="009D6197"/>
    <w:rsid w:val="009D623F"/>
    <w:rsid w:val="009D62B3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2C7"/>
    <w:rsid w:val="009D73BA"/>
    <w:rsid w:val="009D741A"/>
    <w:rsid w:val="009D754A"/>
    <w:rsid w:val="009D7675"/>
    <w:rsid w:val="009D7867"/>
    <w:rsid w:val="009D799D"/>
    <w:rsid w:val="009D7DD0"/>
    <w:rsid w:val="009D7DD9"/>
    <w:rsid w:val="009E0210"/>
    <w:rsid w:val="009E0333"/>
    <w:rsid w:val="009E034D"/>
    <w:rsid w:val="009E03B8"/>
    <w:rsid w:val="009E03FB"/>
    <w:rsid w:val="009E061A"/>
    <w:rsid w:val="009E06A5"/>
    <w:rsid w:val="009E07CF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7AC"/>
    <w:rsid w:val="009E19BF"/>
    <w:rsid w:val="009E1B2D"/>
    <w:rsid w:val="009E1E9E"/>
    <w:rsid w:val="009E200B"/>
    <w:rsid w:val="009E20D2"/>
    <w:rsid w:val="009E22ED"/>
    <w:rsid w:val="009E2317"/>
    <w:rsid w:val="009E256C"/>
    <w:rsid w:val="009E262D"/>
    <w:rsid w:val="009E2649"/>
    <w:rsid w:val="009E2757"/>
    <w:rsid w:val="009E2AF5"/>
    <w:rsid w:val="009E2B48"/>
    <w:rsid w:val="009E2C3D"/>
    <w:rsid w:val="009E302F"/>
    <w:rsid w:val="009E3167"/>
    <w:rsid w:val="009E3336"/>
    <w:rsid w:val="009E33F7"/>
    <w:rsid w:val="009E342B"/>
    <w:rsid w:val="009E361A"/>
    <w:rsid w:val="009E38ED"/>
    <w:rsid w:val="009E3A7F"/>
    <w:rsid w:val="009E3BD7"/>
    <w:rsid w:val="009E3C24"/>
    <w:rsid w:val="009E3C65"/>
    <w:rsid w:val="009E3CCA"/>
    <w:rsid w:val="009E3D50"/>
    <w:rsid w:val="009E3DC0"/>
    <w:rsid w:val="009E3E0E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4E9F"/>
    <w:rsid w:val="009E503F"/>
    <w:rsid w:val="009E5301"/>
    <w:rsid w:val="009E56C7"/>
    <w:rsid w:val="009E590F"/>
    <w:rsid w:val="009E5972"/>
    <w:rsid w:val="009E5A51"/>
    <w:rsid w:val="009E5E63"/>
    <w:rsid w:val="009E5F3C"/>
    <w:rsid w:val="009E5F42"/>
    <w:rsid w:val="009E5FE7"/>
    <w:rsid w:val="009E61C4"/>
    <w:rsid w:val="009E6317"/>
    <w:rsid w:val="009E63C5"/>
    <w:rsid w:val="009E6434"/>
    <w:rsid w:val="009E6534"/>
    <w:rsid w:val="009E684E"/>
    <w:rsid w:val="009E68D3"/>
    <w:rsid w:val="009E68EF"/>
    <w:rsid w:val="009E6ADD"/>
    <w:rsid w:val="009E6B03"/>
    <w:rsid w:val="009E6BA1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D71"/>
    <w:rsid w:val="009E7EA7"/>
    <w:rsid w:val="009F02FD"/>
    <w:rsid w:val="009F0467"/>
    <w:rsid w:val="009F0691"/>
    <w:rsid w:val="009F089F"/>
    <w:rsid w:val="009F09AD"/>
    <w:rsid w:val="009F09E0"/>
    <w:rsid w:val="009F0A28"/>
    <w:rsid w:val="009F0FA9"/>
    <w:rsid w:val="009F1047"/>
    <w:rsid w:val="009F1451"/>
    <w:rsid w:val="009F16AD"/>
    <w:rsid w:val="009F1822"/>
    <w:rsid w:val="009F1849"/>
    <w:rsid w:val="009F1892"/>
    <w:rsid w:val="009F1ADA"/>
    <w:rsid w:val="009F1B28"/>
    <w:rsid w:val="009F1E60"/>
    <w:rsid w:val="009F1EE9"/>
    <w:rsid w:val="009F2169"/>
    <w:rsid w:val="009F22FC"/>
    <w:rsid w:val="009F2313"/>
    <w:rsid w:val="009F24C7"/>
    <w:rsid w:val="009F2A4F"/>
    <w:rsid w:val="009F2AE8"/>
    <w:rsid w:val="009F2B20"/>
    <w:rsid w:val="009F2C7C"/>
    <w:rsid w:val="009F3088"/>
    <w:rsid w:val="009F3275"/>
    <w:rsid w:val="009F348C"/>
    <w:rsid w:val="009F3863"/>
    <w:rsid w:val="009F3975"/>
    <w:rsid w:val="009F39E3"/>
    <w:rsid w:val="009F3A22"/>
    <w:rsid w:val="009F3A43"/>
    <w:rsid w:val="009F3B19"/>
    <w:rsid w:val="009F3EE8"/>
    <w:rsid w:val="009F3F92"/>
    <w:rsid w:val="009F4026"/>
    <w:rsid w:val="009F4046"/>
    <w:rsid w:val="009F406F"/>
    <w:rsid w:val="009F412A"/>
    <w:rsid w:val="009F41F0"/>
    <w:rsid w:val="009F42B7"/>
    <w:rsid w:val="009F4303"/>
    <w:rsid w:val="009F43B7"/>
    <w:rsid w:val="009F43C4"/>
    <w:rsid w:val="009F4450"/>
    <w:rsid w:val="009F4478"/>
    <w:rsid w:val="009F4584"/>
    <w:rsid w:val="009F4EC7"/>
    <w:rsid w:val="009F5244"/>
    <w:rsid w:val="009F555C"/>
    <w:rsid w:val="009F55B2"/>
    <w:rsid w:val="009F574F"/>
    <w:rsid w:val="009F5858"/>
    <w:rsid w:val="009F5A4C"/>
    <w:rsid w:val="009F5C95"/>
    <w:rsid w:val="009F5CA5"/>
    <w:rsid w:val="009F5D1A"/>
    <w:rsid w:val="009F6413"/>
    <w:rsid w:val="009F6522"/>
    <w:rsid w:val="009F6810"/>
    <w:rsid w:val="009F6849"/>
    <w:rsid w:val="009F6A30"/>
    <w:rsid w:val="009F6C90"/>
    <w:rsid w:val="009F6D30"/>
    <w:rsid w:val="009F6F94"/>
    <w:rsid w:val="009F6FDB"/>
    <w:rsid w:val="009F701E"/>
    <w:rsid w:val="009F72E9"/>
    <w:rsid w:val="009F7458"/>
    <w:rsid w:val="009F77AF"/>
    <w:rsid w:val="009F783E"/>
    <w:rsid w:val="009F7A76"/>
    <w:rsid w:val="009F7B54"/>
    <w:rsid w:val="009F7CD1"/>
    <w:rsid w:val="00A000D6"/>
    <w:rsid w:val="00A002B0"/>
    <w:rsid w:val="00A002B6"/>
    <w:rsid w:val="00A00809"/>
    <w:rsid w:val="00A009EA"/>
    <w:rsid w:val="00A00C8E"/>
    <w:rsid w:val="00A00DFE"/>
    <w:rsid w:val="00A00E29"/>
    <w:rsid w:val="00A00ECE"/>
    <w:rsid w:val="00A00FD4"/>
    <w:rsid w:val="00A0100C"/>
    <w:rsid w:val="00A01145"/>
    <w:rsid w:val="00A0115D"/>
    <w:rsid w:val="00A012FE"/>
    <w:rsid w:val="00A01412"/>
    <w:rsid w:val="00A01469"/>
    <w:rsid w:val="00A0146D"/>
    <w:rsid w:val="00A01534"/>
    <w:rsid w:val="00A0153C"/>
    <w:rsid w:val="00A01617"/>
    <w:rsid w:val="00A0162B"/>
    <w:rsid w:val="00A0187A"/>
    <w:rsid w:val="00A01ABA"/>
    <w:rsid w:val="00A01AFC"/>
    <w:rsid w:val="00A01BE0"/>
    <w:rsid w:val="00A01C22"/>
    <w:rsid w:val="00A01C4D"/>
    <w:rsid w:val="00A01FAF"/>
    <w:rsid w:val="00A020F1"/>
    <w:rsid w:val="00A0239E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8C2"/>
    <w:rsid w:val="00A03A7E"/>
    <w:rsid w:val="00A03E29"/>
    <w:rsid w:val="00A03FA7"/>
    <w:rsid w:val="00A03FF0"/>
    <w:rsid w:val="00A03FF4"/>
    <w:rsid w:val="00A040C7"/>
    <w:rsid w:val="00A041BB"/>
    <w:rsid w:val="00A041EE"/>
    <w:rsid w:val="00A04216"/>
    <w:rsid w:val="00A04241"/>
    <w:rsid w:val="00A0442F"/>
    <w:rsid w:val="00A045F2"/>
    <w:rsid w:val="00A046E6"/>
    <w:rsid w:val="00A048B6"/>
    <w:rsid w:val="00A04ACB"/>
    <w:rsid w:val="00A04C6F"/>
    <w:rsid w:val="00A04F92"/>
    <w:rsid w:val="00A05217"/>
    <w:rsid w:val="00A05250"/>
    <w:rsid w:val="00A054D9"/>
    <w:rsid w:val="00A0563E"/>
    <w:rsid w:val="00A0580D"/>
    <w:rsid w:val="00A0581A"/>
    <w:rsid w:val="00A0599A"/>
    <w:rsid w:val="00A05AB2"/>
    <w:rsid w:val="00A05ADB"/>
    <w:rsid w:val="00A05CF8"/>
    <w:rsid w:val="00A05D48"/>
    <w:rsid w:val="00A05DB8"/>
    <w:rsid w:val="00A05E3E"/>
    <w:rsid w:val="00A05F5B"/>
    <w:rsid w:val="00A0602A"/>
    <w:rsid w:val="00A0615D"/>
    <w:rsid w:val="00A061B9"/>
    <w:rsid w:val="00A063E0"/>
    <w:rsid w:val="00A06438"/>
    <w:rsid w:val="00A0645E"/>
    <w:rsid w:val="00A065E8"/>
    <w:rsid w:val="00A06628"/>
    <w:rsid w:val="00A0664F"/>
    <w:rsid w:val="00A0666E"/>
    <w:rsid w:val="00A06B7C"/>
    <w:rsid w:val="00A06C68"/>
    <w:rsid w:val="00A06DA7"/>
    <w:rsid w:val="00A06FB5"/>
    <w:rsid w:val="00A072A9"/>
    <w:rsid w:val="00A07431"/>
    <w:rsid w:val="00A0743D"/>
    <w:rsid w:val="00A074E1"/>
    <w:rsid w:val="00A075D6"/>
    <w:rsid w:val="00A0779A"/>
    <w:rsid w:val="00A0784A"/>
    <w:rsid w:val="00A07894"/>
    <w:rsid w:val="00A0799C"/>
    <w:rsid w:val="00A079B2"/>
    <w:rsid w:val="00A07A2D"/>
    <w:rsid w:val="00A07B9B"/>
    <w:rsid w:val="00A07DBF"/>
    <w:rsid w:val="00A07DFE"/>
    <w:rsid w:val="00A1004F"/>
    <w:rsid w:val="00A1031C"/>
    <w:rsid w:val="00A1042B"/>
    <w:rsid w:val="00A10530"/>
    <w:rsid w:val="00A10854"/>
    <w:rsid w:val="00A10966"/>
    <w:rsid w:val="00A10B55"/>
    <w:rsid w:val="00A10BB2"/>
    <w:rsid w:val="00A10C1E"/>
    <w:rsid w:val="00A10CB7"/>
    <w:rsid w:val="00A10D1A"/>
    <w:rsid w:val="00A10EE5"/>
    <w:rsid w:val="00A1101A"/>
    <w:rsid w:val="00A11494"/>
    <w:rsid w:val="00A117B4"/>
    <w:rsid w:val="00A118CA"/>
    <w:rsid w:val="00A11902"/>
    <w:rsid w:val="00A1192E"/>
    <w:rsid w:val="00A11A2A"/>
    <w:rsid w:val="00A11A9F"/>
    <w:rsid w:val="00A11EA2"/>
    <w:rsid w:val="00A12076"/>
    <w:rsid w:val="00A1217A"/>
    <w:rsid w:val="00A12356"/>
    <w:rsid w:val="00A12498"/>
    <w:rsid w:val="00A1257B"/>
    <w:rsid w:val="00A12773"/>
    <w:rsid w:val="00A127F1"/>
    <w:rsid w:val="00A12801"/>
    <w:rsid w:val="00A12898"/>
    <w:rsid w:val="00A12BBA"/>
    <w:rsid w:val="00A12D1A"/>
    <w:rsid w:val="00A1301D"/>
    <w:rsid w:val="00A132AE"/>
    <w:rsid w:val="00A1343D"/>
    <w:rsid w:val="00A1350B"/>
    <w:rsid w:val="00A13565"/>
    <w:rsid w:val="00A137D2"/>
    <w:rsid w:val="00A13809"/>
    <w:rsid w:val="00A138B8"/>
    <w:rsid w:val="00A13E5F"/>
    <w:rsid w:val="00A14004"/>
    <w:rsid w:val="00A141AB"/>
    <w:rsid w:val="00A141F3"/>
    <w:rsid w:val="00A14207"/>
    <w:rsid w:val="00A14628"/>
    <w:rsid w:val="00A14699"/>
    <w:rsid w:val="00A147B4"/>
    <w:rsid w:val="00A149AA"/>
    <w:rsid w:val="00A14A4B"/>
    <w:rsid w:val="00A14AD6"/>
    <w:rsid w:val="00A14C5A"/>
    <w:rsid w:val="00A14E61"/>
    <w:rsid w:val="00A14E6E"/>
    <w:rsid w:val="00A14EA0"/>
    <w:rsid w:val="00A14F0A"/>
    <w:rsid w:val="00A14F75"/>
    <w:rsid w:val="00A1501A"/>
    <w:rsid w:val="00A1528D"/>
    <w:rsid w:val="00A152E9"/>
    <w:rsid w:val="00A15327"/>
    <w:rsid w:val="00A15448"/>
    <w:rsid w:val="00A15478"/>
    <w:rsid w:val="00A15503"/>
    <w:rsid w:val="00A15662"/>
    <w:rsid w:val="00A156C7"/>
    <w:rsid w:val="00A157BB"/>
    <w:rsid w:val="00A1586A"/>
    <w:rsid w:val="00A158F8"/>
    <w:rsid w:val="00A15970"/>
    <w:rsid w:val="00A15A04"/>
    <w:rsid w:val="00A15C0E"/>
    <w:rsid w:val="00A15C8F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20C"/>
    <w:rsid w:val="00A173BC"/>
    <w:rsid w:val="00A175EE"/>
    <w:rsid w:val="00A17613"/>
    <w:rsid w:val="00A1790D"/>
    <w:rsid w:val="00A17926"/>
    <w:rsid w:val="00A17976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0C49"/>
    <w:rsid w:val="00A21118"/>
    <w:rsid w:val="00A21149"/>
    <w:rsid w:val="00A21302"/>
    <w:rsid w:val="00A213AB"/>
    <w:rsid w:val="00A214D7"/>
    <w:rsid w:val="00A215B6"/>
    <w:rsid w:val="00A21758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81B"/>
    <w:rsid w:val="00A22955"/>
    <w:rsid w:val="00A22AD4"/>
    <w:rsid w:val="00A22AD6"/>
    <w:rsid w:val="00A22B06"/>
    <w:rsid w:val="00A22B2A"/>
    <w:rsid w:val="00A22B4F"/>
    <w:rsid w:val="00A22B71"/>
    <w:rsid w:val="00A22C57"/>
    <w:rsid w:val="00A22D18"/>
    <w:rsid w:val="00A22D65"/>
    <w:rsid w:val="00A22DBE"/>
    <w:rsid w:val="00A22FA5"/>
    <w:rsid w:val="00A2303D"/>
    <w:rsid w:val="00A23091"/>
    <w:rsid w:val="00A2310F"/>
    <w:rsid w:val="00A23198"/>
    <w:rsid w:val="00A232FC"/>
    <w:rsid w:val="00A2345A"/>
    <w:rsid w:val="00A2348A"/>
    <w:rsid w:val="00A2352B"/>
    <w:rsid w:val="00A235B5"/>
    <w:rsid w:val="00A235FE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155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67"/>
    <w:rsid w:val="00A24DFE"/>
    <w:rsid w:val="00A24F93"/>
    <w:rsid w:val="00A25026"/>
    <w:rsid w:val="00A250B6"/>
    <w:rsid w:val="00A25659"/>
    <w:rsid w:val="00A25687"/>
    <w:rsid w:val="00A25979"/>
    <w:rsid w:val="00A25AD0"/>
    <w:rsid w:val="00A25B13"/>
    <w:rsid w:val="00A25B95"/>
    <w:rsid w:val="00A25C66"/>
    <w:rsid w:val="00A25C97"/>
    <w:rsid w:val="00A25CFB"/>
    <w:rsid w:val="00A25D0E"/>
    <w:rsid w:val="00A25DFF"/>
    <w:rsid w:val="00A2615C"/>
    <w:rsid w:val="00A26177"/>
    <w:rsid w:val="00A261A6"/>
    <w:rsid w:val="00A261F8"/>
    <w:rsid w:val="00A26285"/>
    <w:rsid w:val="00A2639A"/>
    <w:rsid w:val="00A264A3"/>
    <w:rsid w:val="00A2651E"/>
    <w:rsid w:val="00A267A7"/>
    <w:rsid w:val="00A2687A"/>
    <w:rsid w:val="00A268B2"/>
    <w:rsid w:val="00A26967"/>
    <w:rsid w:val="00A26A78"/>
    <w:rsid w:val="00A270F3"/>
    <w:rsid w:val="00A2724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AAC"/>
    <w:rsid w:val="00A30BA3"/>
    <w:rsid w:val="00A30DEA"/>
    <w:rsid w:val="00A30FE1"/>
    <w:rsid w:val="00A310B9"/>
    <w:rsid w:val="00A311B6"/>
    <w:rsid w:val="00A311DF"/>
    <w:rsid w:val="00A31256"/>
    <w:rsid w:val="00A3126B"/>
    <w:rsid w:val="00A31660"/>
    <w:rsid w:val="00A31772"/>
    <w:rsid w:val="00A31921"/>
    <w:rsid w:val="00A31967"/>
    <w:rsid w:val="00A31BBB"/>
    <w:rsid w:val="00A31CAD"/>
    <w:rsid w:val="00A32380"/>
    <w:rsid w:val="00A323A3"/>
    <w:rsid w:val="00A3248E"/>
    <w:rsid w:val="00A325B1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B5C"/>
    <w:rsid w:val="00A33C66"/>
    <w:rsid w:val="00A33DB7"/>
    <w:rsid w:val="00A33F8D"/>
    <w:rsid w:val="00A34025"/>
    <w:rsid w:val="00A341B5"/>
    <w:rsid w:val="00A341FC"/>
    <w:rsid w:val="00A34275"/>
    <w:rsid w:val="00A34352"/>
    <w:rsid w:val="00A34749"/>
    <w:rsid w:val="00A34AF8"/>
    <w:rsid w:val="00A34C40"/>
    <w:rsid w:val="00A34CF3"/>
    <w:rsid w:val="00A35233"/>
    <w:rsid w:val="00A3548C"/>
    <w:rsid w:val="00A3567C"/>
    <w:rsid w:val="00A35849"/>
    <w:rsid w:val="00A358F8"/>
    <w:rsid w:val="00A35902"/>
    <w:rsid w:val="00A35981"/>
    <w:rsid w:val="00A359F6"/>
    <w:rsid w:val="00A35A50"/>
    <w:rsid w:val="00A35D17"/>
    <w:rsid w:val="00A35D50"/>
    <w:rsid w:val="00A35E09"/>
    <w:rsid w:val="00A35E0F"/>
    <w:rsid w:val="00A35E95"/>
    <w:rsid w:val="00A35EFA"/>
    <w:rsid w:val="00A35F86"/>
    <w:rsid w:val="00A35F8F"/>
    <w:rsid w:val="00A35F90"/>
    <w:rsid w:val="00A36053"/>
    <w:rsid w:val="00A36296"/>
    <w:rsid w:val="00A362C0"/>
    <w:rsid w:val="00A36429"/>
    <w:rsid w:val="00A367C0"/>
    <w:rsid w:val="00A36810"/>
    <w:rsid w:val="00A36B3A"/>
    <w:rsid w:val="00A37008"/>
    <w:rsid w:val="00A37142"/>
    <w:rsid w:val="00A37335"/>
    <w:rsid w:val="00A373C5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353"/>
    <w:rsid w:val="00A413B8"/>
    <w:rsid w:val="00A413F0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82E"/>
    <w:rsid w:val="00A42905"/>
    <w:rsid w:val="00A42C0A"/>
    <w:rsid w:val="00A42D81"/>
    <w:rsid w:val="00A42D98"/>
    <w:rsid w:val="00A42DC7"/>
    <w:rsid w:val="00A42E77"/>
    <w:rsid w:val="00A430EA"/>
    <w:rsid w:val="00A4315A"/>
    <w:rsid w:val="00A431E6"/>
    <w:rsid w:val="00A434B7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4B0"/>
    <w:rsid w:val="00A446F6"/>
    <w:rsid w:val="00A4472E"/>
    <w:rsid w:val="00A4489D"/>
    <w:rsid w:val="00A449EF"/>
    <w:rsid w:val="00A44A0A"/>
    <w:rsid w:val="00A44A42"/>
    <w:rsid w:val="00A44A8C"/>
    <w:rsid w:val="00A44EFD"/>
    <w:rsid w:val="00A4511A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80"/>
    <w:rsid w:val="00A45FE5"/>
    <w:rsid w:val="00A460CA"/>
    <w:rsid w:val="00A4611C"/>
    <w:rsid w:val="00A461D2"/>
    <w:rsid w:val="00A462C7"/>
    <w:rsid w:val="00A4630A"/>
    <w:rsid w:val="00A464BA"/>
    <w:rsid w:val="00A46513"/>
    <w:rsid w:val="00A4655A"/>
    <w:rsid w:val="00A46686"/>
    <w:rsid w:val="00A46910"/>
    <w:rsid w:val="00A46C43"/>
    <w:rsid w:val="00A46FAB"/>
    <w:rsid w:val="00A47041"/>
    <w:rsid w:val="00A47063"/>
    <w:rsid w:val="00A4734B"/>
    <w:rsid w:val="00A47396"/>
    <w:rsid w:val="00A47427"/>
    <w:rsid w:val="00A47479"/>
    <w:rsid w:val="00A474E4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108"/>
    <w:rsid w:val="00A5047B"/>
    <w:rsid w:val="00A50488"/>
    <w:rsid w:val="00A504FA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1FB6"/>
    <w:rsid w:val="00A52136"/>
    <w:rsid w:val="00A521AA"/>
    <w:rsid w:val="00A522CE"/>
    <w:rsid w:val="00A52506"/>
    <w:rsid w:val="00A5255B"/>
    <w:rsid w:val="00A5256A"/>
    <w:rsid w:val="00A526CF"/>
    <w:rsid w:val="00A52947"/>
    <w:rsid w:val="00A52D83"/>
    <w:rsid w:val="00A52D9B"/>
    <w:rsid w:val="00A52F98"/>
    <w:rsid w:val="00A5352F"/>
    <w:rsid w:val="00A53566"/>
    <w:rsid w:val="00A53610"/>
    <w:rsid w:val="00A53808"/>
    <w:rsid w:val="00A53817"/>
    <w:rsid w:val="00A53AE0"/>
    <w:rsid w:val="00A53BBE"/>
    <w:rsid w:val="00A53BDE"/>
    <w:rsid w:val="00A53C4C"/>
    <w:rsid w:val="00A53D30"/>
    <w:rsid w:val="00A53DBF"/>
    <w:rsid w:val="00A53F30"/>
    <w:rsid w:val="00A541BE"/>
    <w:rsid w:val="00A54678"/>
    <w:rsid w:val="00A54696"/>
    <w:rsid w:val="00A54747"/>
    <w:rsid w:val="00A547A4"/>
    <w:rsid w:val="00A54A20"/>
    <w:rsid w:val="00A54A31"/>
    <w:rsid w:val="00A54AC1"/>
    <w:rsid w:val="00A54D9E"/>
    <w:rsid w:val="00A54F0D"/>
    <w:rsid w:val="00A5521C"/>
    <w:rsid w:val="00A55462"/>
    <w:rsid w:val="00A554DD"/>
    <w:rsid w:val="00A55798"/>
    <w:rsid w:val="00A558B7"/>
    <w:rsid w:val="00A558BF"/>
    <w:rsid w:val="00A559AA"/>
    <w:rsid w:val="00A55A28"/>
    <w:rsid w:val="00A55AA7"/>
    <w:rsid w:val="00A55B3E"/>
    <w:rsid w:val="00A55B49"/>
    <w:rsid w:val="00A55EC4"/>
    <w:rsid w:val="00A5621C"/>
    <w:rsid w:val="00A5622A"/>
    <w:rsid w:val="00A562E1"/>
    <w:rsid w:val="00A564C6"/>
    <w:rsid w:val="00A56724"/>
    <w:rsid w:val="00A56908"/>
    <w:rsid w:val="00A56A89"/>
    <w:rsid w:val="00A56AF8"/>
    <w:rsid w:val="00A56E46"/>
    <w:rsid w:val="00A56FF0"/>
    <w:rsid w:val="00A5702A"/>
    <w:rsid w:val="00A57059"/>
    <w:rsid w:val="00A5705F"/>
    <w:rsid w:val="00A57096"/>
    <w:rsid w:val="00A57137"/>
    <w:rsid w:val="00A57149"/>
    <w:rsid w:val="00A5752C"/>
    <w:rsid w:val="00A57670"/>
    <w:rsid w:val="00A57689"/>
    <w:rsid w:val="00A57777"/>
    <w:rsid w:val="00A5777C"/>
    <w:rsid w:val="00A5789D"/>
    <w:rsid w:val="00A578C3"/>
    <w:rsid w:val="00A57917"/>
    <w:rsid w:val="00A5794D"/>
    <w:rsid w:val="00A579E6"/>
    <w:rsid w:val="00A57A26"/>
    <w:rsid w:val="00A57ABA"/>
    <w:rsid w:val="00A57AF0"/>
    <w:rsid w:val="00A57C82"/>
    <w:rsid w:val="00A57CF8"/>
    <w:rsid w:val="00A57DA6"/>
    <w:rsid w:val="00A57E0E"/>
    <w:rsid w:val="00A57F2A"/>
    <w:rsid w:val="00A60166"/>
    <w:rsid w:val="00A601E2"/>
    <w:rsid w:val="00A6022D"/>
    <w:rsid w:val="00A6039C"/>
    <w:rsid w:val="00A606EE"/>
    <w:rsid w:val="00A608EB"/>
    <w:rsid w:val="00A60A28"/>
    <w:rsid w:val="00A60A85"/>
    <w:rsid w:val="00A60DBE"/>
    <w:rsid w:val="00A61054"/>
    <w:rsid w:val="00A61158"/>
    <w:rsid w:val="00A6141A"/>
    <w:rsid w:val="00A61483"/>
    <w:rsid w:val="00A616A1"/>
    <w:rsid w:val="00A618F2"/>
    <w:rsid w:val="00A619A0"/>
    <w:rsid w:val="00A61ADF"/>
    <w:rsid w:val="00A61BEC"/>
    <w:rsid w:val="00A61D87"/>
    <w:rsid w:val="00A62159"/>
    <w:rsid w:val="00A62274"/>
    <w:rsid w:val="00A62379"/>
    <w:rsid w:val="00A6259B"/>
    <w:rsid w:val="00A6259C"/>
    <w:rsid w:val="00A625F9"/>
    <w:rsid w:val="00A626A7"/>
    <w:rsid w:val="00A6277D"/>
    <w:rsid w:val="00A62873"/>
    <w:rsid w:val="00A62C3E"/>
    <w:rsid w:val="00A62D73"/>
    <w:rsid w:val="00A63026"/>
    <w:rsid w:val="00A63059"/>
    <w:rsid w:val="00A63166"/>
    <w:rsid w:val="00A63187"/>
    <w:rsid w:val="00A63329"/>
    <w:rsid w:val="00A634DE"/>
    <w:rsid w:val="00A6361C"/>
    <w:rsid w:val="00A63E08"/>
    <w:rsid w:val="00A63F3B"/>
    <w:rsid w:val="00A64046"/>
    <w:rsid w:val="00A642F2"/>
    <w:rsid w:val="00A64459"/>
    <w:rsid w:val="00A644BA"/>
    <w:rsid w:val="00A646E8"/>
    <w:rsid w:val="00A64B32"/>
    <w:rsid w:val="00A64E5F"/>
    <w:rsid w:val="00A6518A"/>
    <w:rsid w:val="00A65315"/>
    <w:rsid w:val="00A653B9"/>
    <w:rsid w:val="00A6554A"/>
    <w:rsid w:val="00A656CB"/>
    <w:rsid w:val="00A656F3"/>
    <w:rsid w:val="00A65897"/>
    <w:rsid w:val="00A658C6"/>
    <w:rsid w:val="00A658E3"/>
    <w:rsid w:val="00A65C31"/>
    <w:rsid w:val="00A65C84"/>
    <w:rsid w:val="00A65D80"/>
    <w:rsid w:val="00A65EE4"/>
    <w:rsid w:val="00A65EF3"/>
    <w:rsid w:val="00A660B0"/>
    <w:rsid w:val="00A66122"/>
    <w:rsid w:val="00A6612C"/>
    <w:rsid w:val="00A6644C"/>
    <w:rsid w:val="00A6655F"/>
    <w:rsid w:val="00A669BB"/>
    <w:rsid w:val="00A66A36"/>
    <w:rsid w:val="00A66BB8"/>
    <w:rsid w:val="00A66C7A"/>
    <w:rsid w:val="00A66CAF"/>
    <w:rsid w:val="00A67088"/>
    <w:rsid w:val="00A67173"/>
    <w:rsid w:val="00A67296"/>
    <w:rsid w:val="00A67306"/>
    <w:rsid w:val="00A673B0"/>
    <w:rsid w:val="00A6754E"/>
    <w:rsid w:val="00A675E6"/>
    <w:rsid w:val="00A677BD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37B"/>
    <w:rsid w:val="00A71440"/>
    <w:rsid w:val="00A71641"/>
    <w:rsid w:val="00A718FF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A1A"/>
    <w:rsid w:val="00A72B1A"/>
    <w:rsid w:val="00A72B3D"/>
    <w:rsid w:val="00A72D7C"/>
    <w:rsid w:val="00A72DDF"/>
    <w:rsid w:val="00A72EAE"/>
    <w:rsid w:val="00A72F28"/>
    <w:rsid w:val="00A72F51"/>
    <w:rsid w:val="00A7308F"/>
    <w:rsid w:val="00A7311D"/>
    <w:rsid w:val="00A732F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041"/>
    <w:rsid w:val="00A742B8"/>
    <w:rsid w:val="00A742C4"/>
    <w:rsid w:val="00A7439C"/>
    <w:rsid w:val="00A7456B"/>
    <w:rsid w:val="00A74775"/>
    <w:rsid w:val="00A74838"/>
    <w:rsid w:val="00A74912"/>
    <w:rsid w:val="00A74AB2"/>
    <w:rsid w:val="00A74CD4"/>
    <w:rsid w:val="00A75345"/>
    <w:rsid w:val="00A753C2"/>
    <w:rsid w:val="00A7549D"/>
    <w:rsid w:val="00A755B0"/>
    <w:rsid w:val="00A755E8"/>
    <w:rsid w:val="00A7595E"/>
    <w:rsid w:val="00A75C2E"/>
    <w:rsid w:val="00A75C3B"/>
    <w:rsid w:val="00A75FFA"/>
    <w:rsid w:val="00A761DF"/>
    <w:rsid w:val="00A76293"/>
    <w:rsid w:val="00A7629D"/>
    <w:rsid w:val="00A764C5"/>
    <w:rsid w:val="00A7678C"/>
    <w:rsid w:val="00A768F1"/>
    <w:rsid w:val="00A76944"/>
    <w:rsid w:val="00A7694C"/>
    <w:rsid w:val="00A76B0F"/>
    <w:rsid w:val="00A76B9A"/>
    <w:rsid w:val="00A76D4A"/>
    <w:rsid w:val="00A76F54"/>
    <w:rsid w:val="00A76FEE"/>
    <w:rsid w:val="00A77045"/>
    <w:rsid w:val="00A770E2"/>
    <w:rsid w:val="00A77210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30A"/>
    <w:rsid w:val="00A803E5"/>
    <w:rsid w:val="00A805A8"/>
    <w:rsid w:val="00A807EB"/>
    <w:rsid w:val="00A80814"/>
    <w:rsid w:val="00A80990"/>
    <w:rsid w:val="00A80A15"/>
    <w:rsid w:val="00A80BA1"/>
    <w:rsid w:val="00A80CA5"/>
    <w:rsid w:val="00A80CD9"/>
    <w:rsid w:val="00A80DF4"/>
    <w:rsid w:val="00A81069"/>
    <w:rsid w:val="00A810FA"/>
    <w:rsid w:val="00A81295"/>
    <w:rsid w:val="00A8129F"/>
    <w:rsid w:val="00A81324"/>
    <w:rsid w:val="00A813C5"/>
    <w:rsid w:val="00A81948"/>
    <w:rsid w:val="00A8194F"/>
    <w:rsid w:val="00A81A85"/>
    <w:rsid w:val="00A81CA9"/>
    <w:rsid w:val="00A81E70"/>
    <w:rsid w:val="00A81FD4"/>
    <w:rsid w:val="00A8221F"/>
    <w:rsid w:val="00A822D4"/>
    <w:rsid w:val="00A82357"/>
    <w:rsid w:val="00A824F6"/>
    <w:rsid w:val="00A82588"/>
    <w:rsid w:val="00A8260F"/>
    <w:rsid w:val="00A82691"/>
    <w:rsid w:val="00A82743"/>
    <w:rsid w:val="00A82757"/>
    <w:rsid w:val="00A8286C"/>
    <w:rsid w:val="00A82BF4"/>
    <w:rsid w:val="00A82D4A"/>
    <w:rsid w:val="00A82D8C"/>
    <w:rsid w:val="00A82E50"/>
    <w:rsid w:val="00A82F70"/>
    <w:rsid w:val="00A8307E"/>
    <w:rsid w:val="00A83238"/>
    <w:rsid w:val="00A83260"/>
    <w:rsid w:val="00A8335F"/>
    <w:rsid w:val="00A833A9"/>
    <w:rsid w:val="00A8342A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2AA"/>
    <w:rsid w:val="00A84496"/>
    <w:rsid w:val="00A84662"/>
    <w:rsid w:val="00A8483A"/>
    <w:rsid w:val="00A84926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B74"/>
    <w:rsid w:val="00A85C86"/>
    <w:rsid w:val="00A85CD1"/>
    <w:rsid w:val="00A85E29"/>
    <w:rsid w:val="00A85EF8"/>
    <w:rsid w:val="00A860D5"/>
    <w:rsid w:val="00A86239"/>
    <w:rsid w:val="00A862E8"/>
    <w:rsid w:val="00A8654E"/>
    <w:rsid w:val="00A86711"/>
    <w:rsid w:val="00A867EE"/>
    <w:rsid w:val="00A86B5A"/>
    <w:rsid w:val="00A86CED"/>
    <w:rsid w:val="00A873A7"/>
    <w:rsid w:val="00A873BA"/>
    <w:rsid w:val="00A873C9"/>
    <w:rsid w:val="00A87A4A"/>
    <w:rsid w:val="00A87A84"/>
    <w:rsid w:val="00A87B77"/>
    <w:rsid w:val="00A87DFC"/>
    <w:rsid w:val="00A87F82"/>
    <w:rsid w:val="00A87FF6"/>
    <w:rsid w:val="00A9020E"/>
    <w:rsid w:val="00A903C7"/>
    <w:rsid w:val="00A90509"/>
    <w:rsid w:val="00A907B1"/>
    <w:rsid w:val="00A907EF"/>
    <w:rsid w:val="00A9084E"/>
    <w:rsid w:val="00A90891"/>
    <w:rsid w:val="00A908E4"/>
    <w:rsid w:val="00A9094A"/>
    <w:rsid w:val="00A90A17"/>
    <w:rsid w:val="00A90AC3"/>
    <w:rsid w:val="00A90B47"/>
    <w:rsid w:val="00A90B93"/>
    <w:rsid w:val="00A90C3F"/>
    <w:rsid w:val="00A90F3A"/>
    <w:rsid w:val="00A90FC0"/>
    <w:rsid w:val="00A91021"/>
    <w:rsid w:val="00A91127"/>
    <w:rsid w:val="00A91216"/>
    <w:rsid w:val="00A912E0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26B"/>
    <w:rsid w:val="00A934CB"/>
    <w:rsid w:val="00A936CE"/>
    <w:rsid w:val="00A93853"/>
    <w:rsid w:val="00A93A79"/>
    <w:rsid w:val="00A93B5C"/>
    <w:rsid w:val="00A93DAD"/>
    <w:rsid w:val="00A93EFB"/>
    <w:rsid w:val="00A9408D"/>
    <w:rsid w:val="00A940AE"/>
    <w:rsid w:val="00A94194"/>
    <w:rsid w:val="00A941E2"/>
    <w:rsid w:val="00A942F1"/>
    <w:rsid w:val="00A943E2"/>
    <w:rsid w:val="00A945D2"/>
    <w:rsid w:val="00A945F0"/>
    <w:rsid w:val="00A946AB"/>
    <w:rsid w:val="00A946EB"/>
    <w:rsid w:val="00A94A8E"/>
    <w:rsid w:val="00A94D58"/>
    <w:rsid w:val="00A94E11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BDB"/>
    <w:rsid w:val="00A95CC8"/>
    <w:rsid w:val="00A95D33"/>
    <w:rsid w:val="00A95DAC"/>
    <w:rsid w:val="00A95E5B"/>
    <w:rsid w:val="00A95F09"/>
    <w:rsid w:val="00A96014"/>
    <w:rsid w:val="00A9620C"/>
    <w:rsid w:val="00A963BF"/>
    <w:rsid w:val="00A96843"/>
    <w:rsid w:val="00A969D9"/>
    <w:rsid w:val="00A96A71"/>
    <w:rsid w:val="00A96AF9"/>
    <w:rsid w:val="00A96B52"/>
    <w:rsid w:val="00A96B68"/>
    <w:rsid w:val="00A96DB0"/>
    <w:rsid w:val="00A96DBC"/>
    <w:rsid w:val="00A96F56"/>
    <w:rsid w:val="00A970A5"/>
    <w:rsid w:val="00A97164"/>
    <w:rsid w:val="00A971F8"/>
    <w:rsid w:val="00A97202"/>
    <w:rsid w:val="00A972DC"/>
    <w:rsid w:val="00A974AA"/>
    <w:rsid w:val="00A97563"/>
    <w:rsid w:val="00A97835"/>
    <w:rsid w:val="00A978BC"/>
    <w:rsid w:val="00A97DF2"/>
    <w:rsid w:val="00AA021B"/>
    <w:rsid w:val="00AA039B"/>
    <w:rsid w:val="00AA0420"/>
    <w:rsid w:val="00AA0B72"/>
    <w:rsid w:val="00AA0D9D"/>
    <w:rsid w:val="00AA0D9E"/>
    <w:rsid w:val="00AA1025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31"/>
    <w:rsid w:val="00AA2182"/>
    <w:rsid w:val="00AA2198"/>
    <w:rsid w:val="00AA21F5"/>
    <w:rsid w:val="00AA2333"/>
    <w:rsid w:val="00AA2376"/>
    <w:rsid w:val="00AA25F0"/>
    <w:rsid w:val="00AA285F"/>
    <w:rsid w:val="00AA295A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40A3"/>
    <w:rsid w:val="00AA4259"/>
    <w:rsid w:val="00AA43D1"/>
    <w:rsid w:val="00AA4431"/>
    <w:rsid w:val="00AA45BB"/>
    <w:rsid w:val="00AA4625"/>
    <w:rsid w:val="00AA49E8"/>
    <w:rsid w:val="00AA4A63"/>
    <w:rsid w:val="00AA4AB8"/>
    <w:rsid w:val="00AA4C25"/>
    <w:rsid w:val="00AA4C97"/>
    <w:rsid w:val="00AA4CE8"/>
    <w:rsid w:val="00AA4DAE"/>
    <w:rsid w:val="00AA4F8E"/>
    <w:rsid w:val="00AA50CE"/>
    <w:rsid w:val="00AA54FC"/>
    <w:rsid w:val="00AA5784"/>
    <w:rsid w:val="00AA5790"/>
    <w:rsid w:val="00AA5E8A"/>
    <w:rsid w:val="00AA5ECD"/>
    <w:rsid w:val="00AA5FC0"/>
    <w:rsid w:val="00AA6242"/>
    <w:rsid w:val="00AA646E"/>
    <w:rsid w:val="00AA6491"/>
    <w:rsid w:val="00AA6643"/>
    <w:rsid w:val="00AA6888"/>
    <w:rsid w:val="00AA69EC"/>
    <w:rsid w:val="00AA6AF9"/>
    <w:rsid w:val="00AA6B58"/>
    <w:rsid w:val="00AA6C44"/>
    <w:rsid w:val="00AA6CD8"/>
    <w:rsid w:val="00AA6D4A"/>
    <w:rsid w:val="00AA6D95"/>
    <w:rsid w:val="00AA6D96"/>
    <w:rsid w:val="00AA6F4C"/>
    <w:rsid w:val="00AA6F96"/>
    <w:rsid w:val="00AA7075"/>
    <w:rsid w:val="00AA7143"/>
    <w:rsid w:val="00AA726B"/>
    <w:rsid w:val="00AA75B2"/>
    <w:rsid w:val="00AA76E2"/>
    <w:rsid w:val="00AA77F9"/>
    <w:rsid w:val="00AA7866"/>
    <w:rsid w:val="00AA79CC"/>
    <w:rsid w:val="00AA7A3A"/>
    <w:rsid w:val="00AA7B88"/>
    <w:rsid w:val="00AA7BE2"/>
    <w:rsid w:val="00AA7C36"/>
    <w:rsid w:val="00AA7CD8"/>
    <w:rsid w:val="00AA7D88"/>
    <w:rsid w:val="00AA7DB8"/>
    <w:rsid w:val="00AA7EAC"/>
    <w:rsid w:val="00AA7F94"/>
    <w:rsid w:val="00AB0359"/>
    <w:rsid w:val="00AB04D5"/>
    <w:rsid w:val="00AB0664"/>
    <w:rsid w:val="00AB082E"/>
    <w:rsid w:val="00AB08E9"/>
    <w:rsid w:val="00AB0B0F"/>
    <w:rsid w:val="00AB0BE4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959"/>
    <w:rsid w:val="00AB1A16"/>
    <w:rsid w:val="00AB1A32"/>
    <w:rsid w:val="00AB1A98"/>
    <w:rsid w:val="00AB1C40"/>
    <w:rsid w:val="00AB1C9A"/>
    <w:rsid w:val="00AB1F06"/>
    <w:rsid w:val="00AB218F"/>
    <w:rsid w:val="00AB25BE"/>
    <w:rsid w:val="00AB27F9"/>
    <w:rsid w:val="00AB28E1"/>
    <w:rsid w:val="00AB2B4F"/>
    <w:rsid w:val="00AB2F5B"/>
    <w:rsid w:val="00AB2F5E"/>
    <w:rsid w:val="00AB306D"/>
    <w:rsid w:val="00AB31C3"/>
    <w:rsid w:val="00AB31E5"/>
    <w:rsid w:val="00AB3262"/>
    <w:rsid w:val="00AB348A"/>
    <w:rsid w:val="00AB350B"/>
    <w:rsid w:val="00AB36F3"/>
    <w:rsid w:val="00AB389A"/>
    <w:rsid w:val="00AB38E9"/>
    <w:rsid w:val="00AB3959"/>
    <w:rsid w:val="00AB39B3"/>
    <w:rsid w:val="00AB3AC4"/>
    <w:rsid w:val="00AB3AD2"/>
    <w:rsid w:val="00AB3ADB"/>
    <w:rsid w:val="00AB3FC5"/>
    <w:rsid w:val="00AB4015"/>
    <w:rsid w:val="00AB4126"/>
    <w:rsid w:val="00AB420F"/>
    <w:rsid w:val="00AB4252"/>
    <w:rsid w:val="00AB42B9"/>
    <w:rsid w:val="00AB431E"/>
    <w:rsid w:val="00AB4346"/>
    <w:rsid w:val="00AB48FC"/>
    <w:rsid w:val="00AB4A67"/>
    <w:rsid w:val="00AB4AA6"/>
    <w:rsid w:val="00AB4CB4"/>
    <w:rsid w:val="00AB4CF3"/>
    <w:rsid w:val="00AB4D20"/>
    <w:rsid w:val="00AB4D3F"/>
    <w:rsid w:val="00AB4E4E"/>
    <w:rsid w:val="00AB4FE1"/>
    <w:rsid w:val="00AB5089"/>
    <w:rsid w:val="00AB51EC"/>
    <w:rsid w:val="00AB542D"/>
    <w:rsid w:val="00AB57A9"/>
    <w:rsid w:val="00AB58AE"/>
    <w:rsid w:val="00AB59E5"/>
    <w:rsid w:val="00AB5B52"/>
    <w:rsid w:val="00AB5C84"/>
    <w:rsid w:val="00AB5C93"/>
    <w:rsid w:val="00AB5DFB"/>
    <w:rsid w:val="00AB5E3B"/>
    <w:rsid w:val="00AB5FE6"/>
    <w:rsid w:val="00AB608D"/>
    <w:rsid w:val="00AB6248"/>
    <w:rsid w:val="00AB62D2"/>
    <w:rsid w:val="00AB636F"/>
    <w:rsid w:val="00AB6539"/>
    <w:rsid w:val="00AB6677"/>
    <w:rsid w:val="00AB6800"/>
    <w:rsid w:val="00AB6918"/>
    <w:rsid w:val="00AB6BBF"/>
    <w:rsid w:val="00AB6BCC"/>
    <w:rsid w:val="00AB6CEB"/>
    <w:rsid w:val="00AB6E55"/>
    <w:rsid w:val="00AB70D9"/>
    <w:rsid w:val="00AB731F"/>
    <w:rsid w:val="00AB74BD"/>
    <w:rsid w:val="00AB7673"/>
    <w:rsid w:val="00AB78EC"/>
    <w:rsid w:val="00AB7932"/>
    <w:rsid w:val="00AB799B"/>
    <w:rsid w:val="00AB7AB9"/>
    <w:rsid w:val="00AB7B59"/>
    <w:rsid w:val="00AB7BF8"/>
    <w:rsid w:val="00AB7EBE"/>
    <w:rsid w:val="00AC0013"/>
    <w:rsid w:val="00AC0095"/>
    <w:rsid w:val="00AC0141"/>
    <w:rsid w:val="00AC01C3"/>
    <w:rsid w:val="00AC07D9"/>
    <w:rsid w:val="00AC085D"/>
    <w:rsid w:val="00AC08A4"/>
    <w:rsid w:val="00AC0B3C"/>
    <w:rsid w:val="00AC0B9B"/>
    <w:rsid w:val="00AC0BE5"/>
    <w:rsid w:val="00AC0C4B"/>
    <w:rsid w:val="00AC0C6D"/>
    <w:rsid w:val="00AC0CC3"/>
    <w:rsid w:val="00AC0CD7"/>
    <w:rsid w:val="00AC0FC0"/>
    <w:rsid w:val="00AC1069"/>
    <w:rsid w:val="00AC1220"/>
    <w:rsid w:val="00AC13C5"/>
    <w:rsid w:val="00AC14DA"/>
    <w:rsid w:val="00AC1535"/>
    <w:rsid w:val="00AC1666"/>
    <w:rsid w:val="00AC1A06"/>
    <w:rsid w:val="00AC1B8A"/>
    <w:rsid w:val="00AC1D03"/>
    <w:rsid w:val="00AC1DC8"/>
    <w:rsid w:val="00AC1EA3"/>
    <w:rsid w:val="00AC2014"/>
    <w:rsid w:val="00AC23E0"/>
    <w:rsid w:val="00AC2887"/>
    <w:rsid w:val="00AC2CAD"/>
    <w:rsid w:val="00AC2E39"/>
    <w:rsid w:val="00AC2F10"/>
    <w:rsid w:val="00AC3060"/>
    <w:rsid w:val="00AC3083"/>
    <w:rsid w:val="00AC3219"/>
    <w:rsid w:val="00AC3292"/>
    <w:rsid w:val="00AC3421"/>
    <w:rsid w:val="00AC3496"/>
    <w:rsid w:val="00AC34B8"/>
    <w:rsid w:val="00AC368E"/>
    <w:rsid w:val="00AC3A2D"/>
    <w:rsid w:val="00AC3D45"/>
    <w:rsid w:val="00AC3D7C"/>
    <w:rsid w:val="00AC3D87"/>
    <w:rsid w:val="00AC3E22"/>
    <w:rsid w:val="00AC3EA3"/>
    <w:rsid w:val="00AC3FD0"/>
    <w:rsid w:val="00AC4096"/>
    <w:rsid w:val="00AC4138"/>
    <w:rsid w:val="00AC43D4"/>
    <w:rsid w:val="00AC4423"/>
    <w:rsid w:val="00AC454E"/>
    <w:rsid w:val="00AC487A"/>
    <w:rsid w:val="00AC48A9"/>
    <w:rsid w:val="00AC499C"/>
    <w:rsid w:val="00AC50A3"/>
    <w:rsid w:val="00AC51D2"/>
    <w:rsid w:val="00AC52CD"/>
    <w:rsid w:val="00AC5410"/>
    <w:rsid w:val="00AC5511"/>
    <w:rsid w:val="00AC569B"/>
    <w:rsid w:val="00AC5A77"/>
    <w:rsid w:val="00AC5C5B"/>
    <w:rsid w:val="00AC5E48"/>
    <w:rsid w:val="00AC5EA6"/>
    <w:rsid w:val="00AC5FF8"/>
    <w:rsid w:val="00AC6084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474"/>
    <w:rsid w:val="00AC7524"/>
    <w:rsid w:val="00AC760E"/>
    <w:rsid w:val="00AC7733"/>
    <w:rsid w:val="00AC78A1"/>
    <w:rsid w:val="00AC797B"/>
    <w:rsid w:val="00AC7A82"/>
    <w:rsid w:val="00AC7C6A"/>
    <w:rsid w:val="00AC7D37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58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0C2"/>
    <w:rsid w:val="00AD21B4"/>
    <w:rsid w:val="00AD24F4"/>
    <w:rsid w:val="00AD24F7"/>
    <w:rsid w:val="00AD26C7"/>
    <w:rsid w:val="00AD26E4"/>
    <w:rsid w:val="00AD29D3"/>
    <w:rsid w:val="00AD2A0C"/>
    <w:rsid w:val="00AD2D0E"/>
    <w:rsid w:val="00AD2E19"/>
    <w:rsid w:val="00AD2E97"/>
    <w:rsid w:val="00AD2FEC"/>
    <w:rsid w:val="00AD346D"/>
    <w:rsid w:val="00AD3869"/>
    <w:rsid w:val="00AD3B06"/>
    <w:rsid w:val="00AD3D1C"/>
    <w:rsid w:val="00AD3F06"/>
    <w:rsid w:val="00AD4260"/>
    <w:rsid w:val="00AD4322"/>
    <w:rsid w:val="00AD45B3"/>
    <w:rsid w:val="00AD46ED"/>
    <w:rsid w:val="00AD4A75"/>
    <w:rsid w:val="00AD4EB1"/>
    <w:rsid w:val="00AD5077"/>
    <w:rsid w:val="00AD5239"/>
    <w:rsid w:val="00AD53A0"/>
    <w:rsid w:val="00AD53D6"/>
    <w:rsid w:val="00AD5470"/>
    <w:rsid w:val="00AD551B"/>
    <w:rsid w:val="00AD5758"/>
    <w:rsid w:val="00AD5777"/>
    <w:rsid w:val="00AD57E8"/>
    <w:rsid w:val="00AD59D0"/>
    <w:rsid w:val="00AD5AC7"/>
    <w:rsid w:val="00AD5B49"/>
    <w:rsid w:val="00AD5D25"/>
    <w:rsid w:val="00AD5D8B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3CD"/>
    <w:rsid w:val="00AD640E"/>
    <w:rsid w:val="00AD6601"/>
    <w:rsid w:val="00AD677E"/>
    <w:rsid w:val="00AD67B3"/>
    <w:rsid w:val="00AD690D"/>
    <w:rsid w:val="00AD6B1B"/>
    <w:rsid w:val="00AD6C3B"/>
    <w:rsid w:val="00AD6D46"/>
    <w:rsid w:val="00AD6F3F"/>
    <w:rsid w:val="00AD6FC9"/>
    <w:rsid w:val="00AD744C"/>
    <w:rsid w:val="00AD745B"/>
    <w:rsid w:val="00AD74B7"/>
    <w:rsid w:val="00AD74FF"/>
    <w:rsid w:val="00AD756E"/>
    <w:rsid w:val="00AD759B"/>
    <w:rsid w:val="00AD76F5"/>
    <w:rsid w:val="00AD7806"/>
    <w:rsid w:val="00AD7867"/>
    <w:rsid w:val="00AD7BD5"/>
    <w:rsid w:val="00AD7BD7"/>
    <w:rsid w:val="00AD7C94"/>
    <w:rsid w:val="00AD7F1F"/>
    <w:rsid w:val="00AE0111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0E81"/>
    <w:rsid w:val="00AE115F"/>
    <w:rsid w:val="00AE126B"/>
    <w:rsid w:val="00AE1304"/>
    <w:rsid w:val="00AE1336"/>
    <w:rsid w:val="00AE15EA"/>
    <w:rsid w:val="00AE189D"/>
    <w:rsid w:val="00AE18B9"/>
    <w:rsid w:val="00AE18F8"/>
    <w:rsid w:val="00AE1A07"/>
    <w:rsid w:val="00AE1B17"/>
    <w:rsid w:val="00AE1B9C"/>
    <w:rsid w:val="00AE1BB0"/>
    <w:rsid w:val="00AE1CD4"/>
    <w:rsid w:val="00AE210E"/>
    <w:rsid w:val="00AE2289"/>
    <w:rsid w:val="00AE2312"/>
    <w:rsid w:val="00AE2336"/>
    <w:rsid w:val="00AE26C7"/>
    <w:rsid w:val="00AE2831"/>
    <w:rsid w:val="00AE28FC"/>
    <w:rsid w:val="00AE2979"/>
    <w:rsid w:val="00AE2D0F"/>
    <w:rsid w:val="00AE2DF4"/>
    <w:rsid w:val="00AE2DF9"/>
    <w:rsid w:val="00AE307B"/>
    <w:rsid w:val="00AE3151"/>
    <w:rsid w:val="00AE3174"/>
    <w:rsid w:val="00AE3199"/>
    <w:rsid w:val="00AE3444"/>
    <w:rsid w:val="00AE3703"/>
    <w:rsid w:val="00AE37A5"/>
    <w:rsid w:val="00AE3AC5"/>
    <w:rsid w:val="00AE3B51"/>
    <w:rsid w:val="00AE3C11"/>
    <w:rsid w:val="00AE3CAF"/>
    <w:rsid w:val="00AE3F33"/>
    <w:rsid w:val="00AE403F"/>
    <w:rsid w:val="00AE406E"/>
    <w:rsid w:val="00AE43D3"/>
    <w:rsid w:val="00AE4774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4F05"/>
    <w:rsid w:val="00AE50D4"/>
    <w:rsid w:val="00AE5111"/>
    <w:rsid w:val="00AE5242"/>
    <w:rsid w:val="00AE53DE"/>
    <w:rsid w:val="00AE5966"/>
    <w:rsid w:val="00AE5D7A"/>
    <w:rsid w:val="00AE5E42"/>
    <w:rsid w:val="00AE5F12"/>
    <w:rsid w:val="00AE6027"/>
    <w:rsid w:val="00AE623D"/>
    <w:rsid w:val="00AE65EB"/>
    <w:rsid w:val="00AE65F2"/>
    <w:rsid w:val="00AE67C8"/>
    <w:rsid w:val="00AE6B2D"/>
    <w:rsid w:val="00AE6CAF"/>
    <w:rsid w:val="00AE6CB1"/>
    <w:rsid w:val="00AE6D34"/>
    <w:rsid w:val="00AE6DB1"/>
    <w:rsid w:val="00AE7120"/>
    <w:rsid w:val="00AE722E"/>
    <w:rsid w:val="00AE72FD"/>
    <w:rsid w:val="00AE7410"/>
    <w:rsid w:val="00AE74B1"/>
    <w:rsid w:val="00AE7605"/>
    <w:rsid w:val="00AE7812"/>
    <w:rsid w:val="00AE7C1B"/>
    <w:rsid w:val="00AE7CCE"/>
    <w:rsid w:val="00AE7D9C"/>
    <w:rsid w:val="00AF03CC"/>
    <w:rsid w:val="00AF06AA"/>
    <w:rsid w:val="00AF06F2"/>
    <w:rsid w:val="00AF0883"/>
    <w:rsid w:val="00AF08BA"/>
    <w:rsid w:val="00AF0B3E"/>
    <w:rsid w:val="00AF0B8A"/>
    <w:rsid w:val="00AF0CB0"/>
    <w:rsid w:val="00AF0D6D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58E"/>
    <w:rsid w:val="00AF296E"/>
    <w:rsid w:val="00AF2CE4"/>
    <w:rsid w:val="00AF2F4C"/>
    <w:rsid w:val="00AF2FCD"/>
    <w:rsid w:val="00AF3113"/>
    <w:rsid w:val="00AF3389"/>
    <w:rsid w:val="00AF3488"/>
    <w:rsid w:val="00AF34C3"/>
    <w:rsid w:val="00AF3566"/>
    <w:rsid w:val="00AF3657"/>
    <w:rsid w:val="00AF37F3"/>
    <w:rsid w:val="00AF388C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6DB"/>
    <w:rsid w:val="00AF4AE4"/>
    <w:rsid w:val="00AF4B1F"/>
    <w:rsid w:val="00AF4BB9"/>
    <w:rsid w:val="00AF4C56"/>
    <w:rsid w:val="00AF4D7F"/>
    <w:rsid w:val="00AF4EDD"/>
    <w:rsid w:val="00AF4F7A"/>
    <w:rsid w:val="00AF4FF8"/>
    <w:rsid w:val="00AF5309"/>
    <w:rsid w:val="00AF53EB"/>
    <w:rsid w:val="00AF5409"/>
    <w:rsid w:val="00AF54D3"/>
    <w:rsid w:val="00AF56C6"/>
    <w:rsid w:val="00AF5CF0"/>
    <w:rsid w:val="00AF5DEB"/>
    <w:rsid w:val="00AF600D"/>
    <w:rsid w:val="00AF63AF"/>
    <w:rsid w:val="00AF6400"/>
    <w:rsid w:val="00AF65C4"/>
    <w:rsid w:val="00AF6916"/>
    <w:rsid w:val="00AF6928"/>
    <w:rsid w:val="00AF69FD"/>
    <w:rsid w:val="00AF6BC1"/>
    <w:rsid w:val="00AF6C00"/>
    <w:rsid w:val="00AF6DAE"/>
    <w:rsid w:val="00AF6DF3"/>
    <w:rsid w:val="00AF6FF2"/>
    <w:rsid w:val="00AF7010"/>
    <w:rsid w:val="00AF7058"/>
    <w:rsid w:val="00AF7063"/>
    <w:rsid w:val="00AF70B0"/>
    <w:rsid w:val="00AF7206"/>
    <w:rsid w:val="00AF7296"/>
    <w:rsid w:val="00AF7348"/>
    <w:rsid w:val="00AF73EE"/>
    <w:rsid w:val="00AF74EE"/>
    <w:rsid w:val="00AF78EF"/>
    <w:rsid w:val="00AF7904"/>
    <w:rsid w:val="00AF7AF2"/>
    <w:rsid w:val="00AF7E78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489"/>
    <w:rsid w:val="00B0161F"/>
    <w:rsid w:val="00B01626"/>
    <w:rsid w:val="00B016F6"/>
    <w:rsid w:val="00B01A87"/>
    <w:rsid w:val="00B01B49"/>
    <w:rsid w:val="00B01D81"/>
    <w:rsid w:val="00B01E0E"/>
    <w:rsid w:val="00B01E3A"/>
    <w:rsid w:val="00B01F2C"/>
    <w:rsid w:val="00B01F59"/>
    <w:rsid w:val="00B01FEF"/>
    <w:rsid w:val="00B021A8"/>
    <w:rsid w:val="00B02559"/>
    <w:rsid w:val="00B02623"/>
    <w:rsid w:val="00B0274D"/>
    <w:rsid w:val="00B028DC"/>
    <w:rsid w:val="00B02945"/>
    <w:rsid w:val="00B02A9F"/>
    <w:rsid w:val="00B02B26"/>
    <w:rsid w:val="00B02BD8"/>
    <w:rsid w:val="00B02C2C"/>
    <w:rsid w:val="00B0308B"/>
    <w:rsid w:val="00B03154"/>
    <w:rsid w:val="00B03180"/>
    <w:rsid w:val="00B031D0"/>
    <w:rsid w:val="00B03201"/>
    <w:rsid w:val="00B03217"/>
    <w:rsid w:val="00B0331C"/>
    <w:rsid w:val="00B03329"/>
    <w:rsid w:val="00B03705"/>
    <w:rsid w:val="00B03742"/>
    <w:rsid w:val="00B0378E"/>
    <w:rsid w:val="00B03798"/>
    <w:rsid w:val="00B03822"/>
    <w:rsid w:val="00B03B77"/>
    <w:rsid w:val="00B03D27"/>
    <w:rsid w:val="00B03D9B"/>
    <w:rsid w:val="00B03DB0"/>
    <w:rsid w:val="00B03E87"/>
    <w:rsid w:val="00B03EBA"/>
    <w:rsid w:val="00B04051"/>
    <w:rsid w:val="00B04065"/>
    <w:rsid w:val="00B04130"/>
    <w:rsid w:val="00B04148"/>
    <w:rsid w:val="00B04248"/>
    <w:rsid w:val="00B04476"/>
    <w:rsid w:val="00B044DB"/>
    <w:rsid w:val="00B046D1"/>
    <w:rsid w:val="00B046DE"/>
    <w:rsid w:val="00B047BB"/>
    <w:rsid w:val="00B04ADF"/>
    <w:rsid w:val="00B04BB2"/>
    <w:rsid w:val="00B0500A"/>
    <w:rsid w:val="00B050E5"/>
    <w:rsid w:val="00B0521A"/>
    <w:rsid w:val="00B05282"/>
    <w:rsid w:val="00B05357"/>
    <w:rsid w:val="00B05494"/>
    <w:rsid w:val="00B054C9"/>
    <w:rsid w:val="00B05633"/>
    <w:rsid w:val="00B057FC"/>
    <w:rsid w:val="00B05C62"/>
    <w:rsid w:val="00B05C66"/>
    <w:rsid w:val="00B05CD9"/>
    <w:rsid w:val="00B05DF2"/>
    <w:rsid w:val="00B06238"/>
    <w:rsid w:val="00B06520"/>
    <w:rsid w:val="00B065AA"/>
    <w:rsid w:val="00B06632"/>
    <w:rsid w:val="00B068A2"/>
    <w:rsid w:val="00B06C88"/>
    <w:rsid w:val="00B06DEA"/>
    <w:rsid w:val="00B072FB"/>
    <w:rsid w:val="00B074CC"/>
    <w:rsid w:val="00B07547"/>
    <w:rsid w:val="00B0782D"/>
    <w:rsid w:val="00B07D8D"/>
    <w:rsid w:val="00B07F0A"/>
    <w:rsid w:val="00B1043D"/>
    <w:rsid w:val="00B10566"/>
    <w:rsid w:val="00B1089F"/>
    <w:rsid w:val="00B108DE"/>
    <w:rsid w:val="00B1090C"/>
    <w:rsid w:val="00B10A6E"/>
    <w:rsid w:val="00B10C76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C8"/>
    <w:rsid w:val="00B116FB"/>
    <w:rsid w:val="00B11785"/>
    <w:rsid w:val="00B117F6"/>
    <w:rsid w:val="00B11954"/>
    <w:rsid w:val="00B11B93"/>
    <w:rsid w:val="00B11C4E"/>
    <w:rsid w:val="00B12019"/>
    <w:rsid w:val="00B124E0"/>
    <w:rsid w:val="00B1268F"/>
    <w:rsid w:val="00B1293B"/>
    <w:rsid w:val="00B1294F"/>
    <w:rsid w:val="00B12A35"/>
    <w:rsid w:val="00B12C72"/>
    <w:rsid w:val="00B12D20"/>
    <w:rsid w:val="00B12D2B"/>
    <w:rsid w:val="00B12ED9"/>
    <w:rsid w:val="00B12FF7"/>
    <w:rsid w:val="00B13121"/>
    <w:rsid w:val="00B13534"/>
    <w:rsid w:val="00B13583"/>
    <w:rsid w:val="00B13644"/>
    <w:rsid w:val="00B1389A"/>
    <w:rsid w:val="00B139D1"/>
    <w:rsid w:val="00B13A74"/>
    <w:rsid w:val="00B13BE8"/>
    <w:rsid w:val="00B1418C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3DE"/>
    <w:rsid w:val="00B15530"/>
    <w:rsid w:val="00B1558E"/>
    <w:rsid w:val="00B15844"/>
    <w:rsid w:val="00B158F9"/>
    <w:rsid w:val="00B15906"/>
    <w:rsid w:val="00B15A07"/>
    <w:rsid w:val="00B15AFD"/>
    <w:rsid w:val="00B15BD4"/>
    <w:rsid w:val="00B15C8B"/>
    <w:rsid w:val="00B15E79"/>
    <w:rsid w:val="00B15ED9"/>
    <w:rsid w:val="00B15EFF"/>
    <w:rsid w:val="00B16010"/>
    <w:rsid w:val="00B1601C"/>
    <w:rsid w:val="00B1603E"/>
    <w:rsid w:val="00B160C6"/>
    <w:rsid w:val="00B161CF"/>
    <w:rsid w:val="00B162FC"/>
    <w:rsid w:val="00B163E9"/>
    <w:rsid w:val="00B165B9"/>
    <w:rsid w:val="00B165E9"/>
    <w:rsid w:val="00B16652"/>
    <w:rsid w:val="00B167CE"/>
    <w:rsid w:val="00B169BC"/>
    <w:rsid w:val="00B16C10"/>
    <w:rsid w:val="00B16DF7"/>
    <w:rsid w:val="00B170C6"/>
    <w:rsid w:val="00B170CD"/>
    <w:rsid w:val="00B17119"/>
    <w:rsid w:val="00B1720E"/>
    <w:rsid w:val="00B1727D"/>
    <w:rsid w:val="00B17837"/>
    <w:rsid w:val="00B178A3"/>
    <w:rsid w:val="00B178AC"/>
    <w:rsid w:val="00B179FD"/>
    <w:rsid w:val="00B17A9D"/>
    <w:rsid w:val="00B201D5"/>
    <w:rsid w:val="00B203E8"/>
    <w:rsid w:val="00B206BF"/>
    <w:rsid w:val="00B207BB"/>
    <w:rsid w:val="00B20E2A"/>
    <w:rsid w:val="00B212CD"/>
    <w:rsid w:val="00B2142F"/>
    <w:rsid w:val="00B21630"/>
    <w:rsid w:val="00B2168C"/>
    <w:rsid w:val="00B21967"/>
    <w:rsid w:val="00B219D9"/>
    <w:rsid w:val="00B21B12"/>
    <w:rsid w:val="00B21B82"/>
    <w:rsid w:val="00B21FFE"/>
    <w:rsid w:val="00B2210E"/>
    <w:rsid w:val="00B22110"/>
    <w:rsid w:val="00B222E4"/>
    <w:rsid w:val="00B224B9"/>
    <w:rsid w:val="00B22558"/>
    <w:rsid w:val="00B22798"/>
    <w:rsid w:val="00B2298F"/>
    <w:rsid w:val="00B22A49"/>
    <w:rsid w:val="00B22ABC"/>
    <w:rsid w:val="00B22D70"/>
    <w:rsid w:val="00B22D77"/>
    <w:rsid w:val="00B22EDF"/>
    <w:rsid w:val="00B22F4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3AD"/>
    <w:rsid w:val="00B24547"/>
    <w:rsid w:val="00B246F9"/>
    <w:rsid w:val="00B24809"/>
    <w:rsid w:val="00B24933"/>
    <w:rsid w:val="00B24C97"/>
    <w:rsid w:val="00B24E8A"/>
    <w:rsid w:val="00B24F71"/>
    <w:rsid w:val="00B251B4"/>
    <w:rsid w:val="00B25465"/>
    <w:rsid w:val="00B257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AD"/>
    <w:rsid w:val="00B264E3"/>
    <w:rsid w:val="00B26A9B"/>
    <w:rsid w:val="00B26C7F"/>
    <w:rsid w:val="00B26D94"/>
    <w:rsid w:val="00B26FA4"/>
    <w:rsid w:val="00B270D4"/>
    <w:rsid w:val="00B27260"/>
    <w:rsid w:val="00B276D1"/>
    <w:rsid w:val="00B27778"/>
    <w:rsid w:val="00B27854"/>
    <w:rsid w:val="00B27B3D"/>
    <w:rsid w:val="00B27B84"/>
    <w:rsid w:val="00B27BE2"/>
    <w:rsid w:val="00B27C0C"/>
    <w:rsid w:val="00B27C4D"/>
    <w:rsid w:val="00B27D88"/>
    <w:rsid w:val="00B27E06"/>
    <w:rsid w:val="00B27F21"/>
    <w:rsid w:val="00B30021"/>
    <w:rsid w:val="00B301A9"/>
    <w:rsid w:val="00B301C1"/>
    <w:rsid w:val="00B304F3"/>
    <w:rsid w:val="00B306B1"/>
    <w:rsid w:val="00B30979"/>
    <w:rsid w:val="00B30A21"/>
    <w:rsid w:val="00B30A73"/>
    <w:rsid w:val="00B30A9C"/>
    <w:rsid w:val="00B30D1C"/>
    <w:rsid w:val="00B30D39"/>
    <w:rsid w:val="00B30FDF"/>
    <w:rsid w:val="00B3104B"/>
    <w:rsid w:val="00B31221"/>
    <w:rsid w:val="00B31BDF"/>
    <w:rsid w:val="00B31CEA"/>
    <w:rsid w:val="00B32157"/>
    <w:rsid w:val="00B3230E"/>
    <w:rsid w:val="00B32334"/>
    <w:rsid w:val="00B32575"/>
    <w:rsid w:val="00B3278D"/>
    <w:rsid w:val="00B327B3"/>
    <w:rsid w:val="00B3284C"/>
    <w:rsid w:val="00B32891"/>
    <w:rsid w:val="00B328B6"/>
    <w:rsid w:val="00B32982"/>
    <w:rsid w:val="00B32D6E"/>
    <w:rsid w:val="00B32E1D"/>
    <w:rsid w:val="00B33071"/>
    <w:rsid w:val="00B330E8"/>
    <w:rsid w:val="00B3320C"/>
    <w:rsid w:val="00B33464"/>
    <w:rsid w:val="00B33570"/>
    <w:rsid w:val="00B336CF"/>
    <w:rsid w:val="00B338C4"/>
    <w:rsid w:val="00B33965"/>
    <w:rsid w:val="00B33BAD"/>
    <w:rsid w:val="00B33C65"/>
    <w:rsid w:val="00B33C72"/>
    <w:rsid w:val="00B33CFA"/>
    <w:rsid w:val="00B33FC2"/>
    <w:rsid w:val="00B34132"/>
    <w:rsid w:val="00B3422C"/>
    <w:rsid w:val="00B344F6"/>
    <w:rsid w:val="00B3469E"/>
    <w:rsid w:val="00B346D3"/>
    <w:rsid w:val="00B348B2"/>
    <w:rsid w:val="00B34957"/>
    <w:rsid w:val="00B349AA"/>
    <w:rsid w:val="00B349B7"/>
    <w:rsid w:val="00B34AF6"/>
    <w:rsid w:val="00B34B9F"/>
    <w:rsid w:val="00B34BB8"/>
    <w:rsid w:val="00B34F16"/>
    <w:rsid w:val="00B34FB2"/>
    <w:rsid w:val="00B35058"/>
    <w:rsid w:val="00B3510E"/>
    <w:rsid w:val="00B35254"/>
    <w:rsid w:val="00B35362"/>
    <w:rsid w:val="00B35506"/>
    <w:rsid w:val="00B35541"/>
    <w:rsid w:val="00B355D8"/>
    <w:rsid w:val="00B356B3"/>
    <w:rsid w:val="00B3584C"/>
    <w:rsid w:val="00B35917"/>
    <w:rsid w:val="00B359EE"/>
    <w:rsid w:val="00B35A44"/>
    <w:rsid w:val="00B35BCF"/>
    <w:rsid w:val="00B35C8A"/>
    <w:rsid w:val="00B35CC0"/>
    <w:rsid w:val="00B35CD8"/>
    <w:rsid w:val="00B360CF"/>
    <w:rsid w:val="00B360E8"/>
    <w:rsid w:val="00B362D1"/>
    <w:rsid w:val="00B362D4"/>
    <w:rsid w:val="00B36628"/>
    <w:rsid w:val="00B366EB"/>
    <w:rsid w:val="00B368E2"/>
    <w:rsid w:val="00B369D4"/>
    <w:rsid w:val="00B36BE4"/>
    <w:rsid w:val="00B36C85"/>
    <w:rsid w:val="00B36CE0"/>
    <w:rsid w:val="00B36D9C"/>
    <w:rsid w:val="00B36DE5"/>
    <w:rsid w:val="00B36EE8"/>
    <w:rsid w:val="00B37133"/>
    <w:rsid w:val="00B37549"/>
    <w:rsid w:val="00B377EF"/>
    <w:rsid w:val="00B37855"/>
    <w:rsid w:val="00B37982"/>
    <w:rsid w:val="00B37B6E"/>
    <w:rsid w:val="00B37B6F"/>
    <w:rsid w:val="00B37D44"/>
    <w:rsid w:val="00B37D7B"/>
    <w:rsid w:val="00B37F7E"/>
    <w:rsid w:val="00B37FAA"/>
    <w:rsid w:val="00B40021"/>
    <w:rsid w:val="00B40062"/>
    <w:rsid w:val="00B40116"/>
    <w:rsid w:val="00B401B7"/>
    <w:rsid w:val="00B404D2"/>
    <w:rsid w:val="00B40917"/>
    <w:rsid w:val="00B40A16"/>
    <w:rsid w:val="00B40A2C"/>
    <w:rsid w:val="00B40AA0"/>
    <w:rsid w:val="00B40C4C"/>
    <w:rsid w:val="00B40C96"/>
    <w:rsid w:val="00B40D17"/>
    <w:rsid w:val="00B40D33"/>
    <w:rsid w:val="00B40E4B"/>
    <w:rsid w:val="00B40E55"/>
    <w:rsid w:val="00B40FFD"/>
    <w:rsid w:val="00B411EA"/>
    <w:rsid w:val="00B412B1"/>
    <w:rsid w:val="00B414D8"/>
    <w:rsid w:val="00B41639"/>
    <w:rsid w:val="00B41666"/>
    <w:rsid w:val="00B417CB"/>
    <w:rsid w:val="00B41891"/>
    <w:rsid w:val="00B418DB"/>
    <w:rsid w:val="00B41942"/>
    <w:rsid w:val="00B419C3"/>
    <w:rsid w:val="00B41A53"/>
    <w:rsid w:val="00B41F6E"/>
    <w:rsid w:val="00B4207D"/>
    <w:rsid w:val="00B420DD"/>
    <w:rsid w:val="00B4212F"/>
    <w:rsid w:val="00B42271"/>
    <w:rsid w:val="00B4230D"/>
    <w:rsid w:val="00B42343"/>
    <w:rsid w:val="00B42388"/>
    <w:rsid w:val="00B42714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4BE"/>
    <w:rsid w:val="00B435D3"/>
    <w:rsid w:val="00B4364D"/>
    <w:rsid w:val="00B43692"/>
    <w:rsid w:val="00B437EF"/>
    <w:rsid w:val="00B43A5B"/>
    <w:rsid w:val="00B43C45"/>
    <w:rsid w:val="00B43CF0"/>
    <w:rsid w:val="00B43DB6"/>
    <w:rsid w:val="00B43F2D"/>
    <w:rsid w:val="00B4407E"/>
    <w:rsid w:val="00B442B9"/>
    <w:rsid w:val="00B4451D"/>
    <w:rsid w:val="00B44540"/>
    <w:rsid w:val="00B4455C"/>
    <w:rsid w:val="00B44563"/>
    <w:rsid w:val="00B446C6"/>
    <w:rsid w:val="00B446D2"/>
    <w:rsid w:val="00B4488F"/>
    <w:rsid w:val="00B4495F"/>
    <w:rsid w:val="00B44A02"/>
    <w:rsid w:val="00B44A91"/>
    <w:rsid w:val="00B44DB6"/>
    <w:rsid w:val="00B45188"/>
    <w:rsid w:val="00B4537C"/>
    <w:rsid w:val="00B454A5"/>
    <w:rsid w:val="00B457C4"/>
    <w:rsid w:val="00B45858"/>
    <w:rsid w:val="00B458C5"/>
    <w:rsid w:val="00B45992"/>
    <w:rsid w:val="00B45A33"/>
    <w:rsid w:val="00B45AE8"/>
    <w:rsid w:val="00B45AFE"/>
    <w:rsid w:val="00B45DF6"/>
    <w:rsid w:val="00B45E32"/>
    <w:rsid w:val="00B45F71"/>
    <w:rsid w:val="00B4608C"/>
    <w:rsid w:val="00B463E1"/>
    <w:rsid w:val="00B46424"/>
    <w:rsid w:val="00B46448"/>
    <w:rsid w:val="00B46705"/>
    <w:rsid w:val="00B467AB"/>
    <w:rsid w:val="00B46A8A"/>
    <w:rsid w:val="00B46AE1"/>
    <w:rsid w:val="00B46B66"/>
    <w:rsid w:val="00B46D2C"/>
    <w:rsid w:val="00B47049"/>
    <w:rsid w:val="00B470CA"/>
    <w:rsid w:val="00B4726F"/>
    <w:rsid w:val="00B4748C"/>
    <w:rsid w:val="00B474E7"/>
    <w:rsid w:val="00B47661"/>
    <w:rsid w:val="00B47663"/>
    <w:rsid w:val="00B47756"/>
    <w:rsid w:val="00B47796"/>
    <w:rsid w:val="00B477B8"/>
    <w:rsid w:val="00B4788D"/>
    <w:rsid w:val="00B478D4"/>
    <w:rsid w:val="00B47AB1"/>
    <w:rsid w:val="00B47B43"/>
    <w:rsid w:val="00B47DD3"/>
    <w:rsid w:val="00B47E16"/>
    <w:rsid w:val="00B47E80"/>
    <w:rsid w:val="00B47EE1"/>
    <w:rsid w:val="00B500BE"/>
    <w:rsid w:val="00B50507"/>
    <w:rsid w:val="00B505E9"/>
    <w:rsid w:val="00B50733"/>
    <w:rsid w:val="00B507B9"/>
    <w:rsid w:val="00B507C2"/>
    <w:rsid w:val="00B509B2"/>
    <w:rsid w:val="00B509BE"/>
    <w:rsid w:val="00B50A01"/>
    <w:rsid w:val="00B50AF3"/>
    <w:rsid w:val="00B50B01"/>
    <w:rsid w:val="00B50C5C"/>
    <w:rsid w:val="00B50D65"/>
    <w:rsid w:val="00B50E7A"/>
    <w:rsid w:val="00B50FDF"/>
    <w:rsid w:val="00B510A7"/>
    <w:rsid w:val="00B5127C"/>
    <w:rsid w:val="00B51344"/>
    <w:rsid w:val="00B5134F"/>
    <w:rsid w:val="00B514E5"/>
    <w:rsid w:val="00B518DB"/>
    <w:rsid w:val="00B51BBE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4ED"/>
    <w:rsid w:val="00B53603"/>
    <w:rsid w:val="00B53667"/>
    <w:rsid w:val="00B53843"/>
    <w:rsid w:val="00B53877"/>
    <w:rsid w:val="00B53A99"/>
    <w:rsid w:val="00B53C59"/>
    <w:rsid w:val="00B53D18"/>
    <w:rsid w:val="00B53E10"/>
    <w:rsid w:val="00B53F87"/>
    <w:rsid w:val="00B542E6"/>
    <w:rsid w:val="00B5435A"/>
    <w:rsid w:val="00B54475"/>
    <w:rsid w:val="00B545A1"/>
    <w:rsid w:val="00B545DD"/>
    <w:rsid w:val="00B54725"/>
    <w:rsid w:val="00B5478C"/>
    <w:rsid w:val="00B5487B"/>
    <w:rsid w:val="00B548E4"/>
    <w:rsid w:val="00B54923"/>
    <w:rsid w:val="00B54BA7"/>
    <w:rsid w:val="00B54CBE"/>
    <w:rsid w:val="00B54DD6"/>
    <w:rsid w:val="00B54E3D"/>
    <w:rsid w:val="00B54FB3"/>
    <w:rsid w:val="00B54FDD"/>
    <w:rsid w:val="00B5507C"/>
    <w:rsid w:val="00B55419"/>
    <w:rsid w:val="00B559D3"/>
    <w:rsid w:val="00B55C0B"/>
    <w:rsid w:val="00B55D14"/>
    <w:rsid w:val="00B55E19"/>
    <w:rsid w:val="00B55E72"/>
    <w:rsid w:val="00B55E8C"/>
    <w:rsid w:val="00B56298"/>
    <w:rsid w:val="00B56404"/>
    <w:rsid w:val="00B56476"/>
    <w:rsid w:val="00B56586"/>
    <w:rsid w:val="00B566BA"/>
    <w:rsid w:val="00B56998"/>
    <w:rsid w:val="00B56AF9"/>
    <w:rsid w:val="00B56BB6"/>
    <w:rsid w:val="00B56D24"/>
    <w:rsid w:val="00B56F23"/>
    <w:rsid w:val="00B56F71"/>
    <w:rsid w:val="00B56FB9"/>
    <w:rsid w:val="00B57243"/>
    <w:rsid w:val="00B57474"/>
    <w:rsid w:val="00B574ED"/>
    <w:rsid w:val="00B57777"/>
    <w:rsid w:val="00B578F1"/>
    <w:rsid w:val="00B57C31"/>
    <w:rsid w:val="00B57C40"/>
    <w:rsid w:val="00B57DEF"/>
    <w:rsid w:val="00B57E26"/>
    <w:rsid w:val="00B57F65"/>
    <w:rsid w:val="00B57FEA"/>
    <w:rsid w:val="00B60316"/>
    <w:rsid w:val="00B6049C"/>
    <w:rsid w:val="00B6064B"/>
    <w:rsid w:val="00B60732"/>
    <w:rsid w:val="00B60746"/>
    <w:rsid w:val="00B60839"/>
    <w:rsid w:val="00B60B6A"/>
    <w:rsid w:val="00B60C88"/>
    <w:rsid w:val="00B60D44"/>
    <w:rsid w:val="00B60DEB"/>
    <w:rsid w:val="00B60E59"/>
    <w:rsid w:val="00B6168E"/>
    <w:rsid w:val="00B61703"/>
    <w:rsid w:val="00B617C7"/>
    <w:rsid w:val="00B6182C"/>
    <w:rsid w:val="00B6182E"/>
    <w:rsid w:val="00B61995"/>
    <w:rsid w:val="00B61A34"/>
    <w:rsid w:val="00B61A71"/>
    <w:rsid w:val="00B61A96"/>
    <w:rsid w:val="00B6206F"/>
    <w:rsid w:val="00B622FB"/>
    <w:rsid w:val="00B629EC"/>
    <w:rsid w:val="00B630E1"/>
    <w:rsid w:val="00B634A7"/>
    <w:rsid w:val="00B6363F"/>
    <w:rsid w:val="00B637A5"/>
    <w:rsid w:val="00B63B28"/>
    <w:rsid w:val="00B63B3B"/>
    <w:rsid w:val="00B63BA1"/>
    <w:rsid w:val="00B63F4F"/>
    <w:rsid w:val="00B642DC"/>
    <w:rsid w:val="00B64300"/>
    <w:rsid w:val="00B643F0"/>
    <w:rsid w:val="00B64618"/>
    <w:rsid w:val="00B6467B"/>
    <w:rsid w:val="00B646F3"/>
    <w:rsid w:val="00B647E0"/>
    <w:rsid w:val="00B647FA"/>
    <w:rsid w:val="00B649F4"/>
    <w:rsid w:val="00B64C05"/>
    <w:rsid w:val="00B64E07"/>
    <w:rsid w:val="00B64E2D"/>
    <w:rsid w:val="00B64E7C"/>
    <w:rsid w:val="00B65060"/>
    <w:rsid w:val="00B650C3"/>
    <w:rsid w:val="00B65295"/>
    <w:rsid w:val="00B65445"/>
    <w:rsid w:val="00B654A1"/>
    <w:rsid w:val="00B654B9"/>
    <w:rsid w:val="00B654EF"/>
    <w:rsid w:val="00B6568D"/>
    <w:rsid w:val="00B6573A"/>
    <w:rsid w:val="00B6574F"/>
    <w:rsid w:val="00B657F5"/>
    <w:rsid w:val="00B65816"/>
    <w:rsid w:val="00B6594A"/>
    <w:rsid w:val="00B65B5D"/>
    <w:rsid w:val="00B65BB5"/>
    <w:rsid w:val="00B65C70"/>
    <w:rsid w:val="00B65D35"/>
    <w:rsid w:val="00B65EC5"/>
    <w:rsid w:val="00B66064"/>
    <w:rsid w:val="00B663C8"/>
    <w:rsid w:val="00B66535"/>
    <w:rsid w:val="00B6653E"/>
    <w:rsid w:val="00B6659B"/>
    <w:rsid w:val="00B66B0D"/>
    <w:rsid w:val="00B66B5D"/>
    <w:rsid w:val="00B66C81"/>
    <w:rsid w:val="00B6711D"/>
    <w:rsid w:val="00B6742D"/>
    <w:rsid w:val="00B67489"/>
    <w:rsid w:val="00B676E5"/>
    <w:rsid w:val="00B6773F"/>
    <w:rsid w:val="00B677F7"/>
    <w:rsid w:val="00B6798F"/>
    <w:rsid w:val="00B67C47"/>
    <w:rsid w:val="00B67E85"/>
    <w:rsid w:val="00B67EA0"/>
    <w:rsid w:val="00B7006E"/>
    <w:rsid w:val="00B700CC"/>
    <w:rsid w:val="00B702B5"/>
    <w:rsid w:val="00B70468"/>
    <w:rsid w:val="00B706F6"/>
    <w:rsid w:val="00B70744"/>
    <w:rsid w:val="00B70762"/>
    <w:rsid w:val="00B70A91"/>
    <w:rsid w:val="00B70D64"/>
    <w:rsid w:val="00B70E47"/>
    <w:rsid w:val="00B70EE5"/>
    <w:rsid w:val="00B71032"/>
    <w:rsid w:val="00B71153"/>
    <w:rsid w:val="00B71330"/>
    <w:rsid w:val="00B71378"/>
    <w:rsid w:val="00B71457"/>
    <w:rsid w:val="00B714B9"/>
    <w:rsid w:val="00B7156C"/>
    <w:rsid w:val="00B715B8"/>
    <w:rsid w:val="00B717A6"/>
    <w:rsid w:val="00B717C1"/>
    <w:rsid w:val="00B7185A"/>
    <w:rsid w:val="00B71A39"/>
    <w:rsid w:val="00B71A9B"/>
    <w:rsid w:val="00B71CA8"/>
    <w:rsid w:val="00B71E91"/>
    <w:rsid w:val="00B71EF7"/>
    <w:rsid w:val="00B71F8D"/>
    <w:rsid w:val="00B72010"/>
    <w:rsid w:val="00B72505"/>
    <w:rsid w:val="00B725E4"/>
    <w:rsid w:val="00B72741"/>
    <w:rsid w:val="00B7281A"/>
    <w:rsid w:val="00B72BC4"/>
    <w:rsid w:val="00B72CC7"/>
    <w:rsid w:val="00B72D6B"/>
    <w:rsid w:val="00B72F43"/>
    <w:rsid w:val="00B7301E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C6"/>
    <w:rsid w:val="00B739DA"/>
    <w:rsid w:val="00B73A4F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7D3"/>
    <w:rsid w:val="00B7482C"/>
    <w:rsid w:val="00B748BC"/>
    <w:rsid w:val="00B74CA7"/>
    <w:rsid w:val="00B74CB1"/>
    <w:rsid w:val="00B74FA4"/>
    <w:rsid w:val="00B7503B"/>
    <w:rsid w:val="00B75417"/>
    <w:rsid w:val="00B75515"/>
    <w:rsid w:val="00B7561C"/>
    <w:rsid w:val="00B7596B"/>
    <w:rsid w:val="00B75C86"/>
    <w:rsid w:val="00B76180"/>
    <w:rsid w:val="00B76242"/>
    <w:rsid w:val="00B76287"/>
    <w:rsid w:val="00B763ED"/>
    <w:rsid w:val="00B76445"/>
    <w:rsid w:val="00B7654D"/>
    <w:rsid w:val="00B76562"/>
    <w:rsid w:val="00B7675D"/>
    <w:rsid w:val="00B767F5"/>
    <w:rsid w:val="00B768E6"/>
    <w:rsid w:val="00B7697F"/>
    <w:rsid w:val="00B76A82"/>
    <w:rsid w:val="00B76BA8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988"/>
    <w:rsid w:val="00B80AF7"/>
    <w:rsid w:val="00B80B30"/>
    <w:rsid w:val="00B80B77"/>
    <w:rsid w:val="00B80DB3"/>
    <w:rsid w:val="00B80F91"/>
    <w:rsid w:val="00B80FA6"/>
    <w:rsid w:val="00B81069"/>
    <w:rsid w:val="00B8117A"/>
    <w:rsid w:val="00B81221"/>
    <w:rsid w:val="00B812EC"/>
    <w:rsid w:val="00B8137E"/>
    <w:rsid w:val="00B814B8"/>
    <w:rsid w:val="00B818BD"/>
    <w:rsid w:val="00B81A8C"/>
    <w:rsid w:val="00B81CD3"/>
    <w:rsid w:val="00B81F49"/>
    <w:rsid w:val="00B81FE3"/>
    <w:rsid w:val="00B82351"/>
    <w:rsid w:val="00B823B7"/>
    <w:rsid w:val="00B823FB"/>
    <w:rsid w:val="00B824E9"/>
    <w:rsid w:val="00B8253E"/>
    <w:rsid w:val="00B825B0"/>
    <w:rsid w:val="00B825BF"/>
    <w:rsid w:val="00B825E0"/>
    <w:rsid w:val="00B8262D"/>
    <w:rsid w:val="00B826A6"/>
    <w:rsid w:val="00B826CC"/>
    <w:rsid w:val="00B8281D"/>
    <w:rsid w:val="00B8283C"/>
    <w:rsid w:val="00B829F8"/>
    <w:rsid w:val="00B82A72"/>
    <w:rsid w:val="00B82A96"/>
    <w:rsid w:val="00B82BBE"/>
    <w:rsid w:val="00B82CAD"/>
    <w:rsid w:val="00B82CE8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3C6"/>
    <w:rsid w:val="00B85431"/>
    <w:rsid w:val="00B85644"/>
    <w:rsid w:val="00B85662"/>
    <w:rsid w:val="00B858DC"/>
    <w:rsid w:val="00B858DD"/>
    <w:rsid w:val="00B85A7D"/>
    <w:rsid w:val="00B85B94"/>
    <w:rsid w:val="00B85C08"/>
    <w:rsid w:val="00B85D6A"/>
    <w:rsid w:val="00B85DE8"/>
    <w:rsid w:val="00B85FE2"/>
    <w:rsid w:val="00B86065"/>
    <w:rsid w:val="00B860A5"/>
    <w:rsid w:val="00B8627F"/>
    <w:rsid w:val="00B867D6"/>
    <w:rsid w:val="00B86868"/>
    <w:rsid w:val="00B86900"/>
    <w:rsid w:val="00B86A46"/>
    <w:rsid w:val="00B86E6F"/>
    <w:rsid w:val="00B86EA8"/>
    <w:rsid w:val="00B86F95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BFA"/>
    <w:rsid w:val="00B90C1C"/>
    <w:rsid w:val="00B90C70"/>
    <w:rsid w:val="00B910D1"/>
    <w:rsid w:val="00B915AC"/>
    <w:rsid w:val="00B91650"/>
    <w:rsid w:val="00B917C3"/>
    <w:rsid w:val="00B91FDF"/>
    <w:rsid w:val="00B9202E"/>
    <w:rsid w:val="00B92501"/>
    <w:rsid w:val="00B9265A"/>
    <w:rsid w:val="00B92676"/>
    <w:rsid w:val="00B9274C"/>
    <w:rsid w:val="00B9284E"/>
    <w:rsid w:val="00B92D56"/>
    <w:rsid w:val="00B92E61"/>
    <w:rsid w:val="00B92E90"/>
    <w:rsid w:val="00B92F27"/>
    <w:rsid w:val="00B93273"/>
    <w:rsid w:val="00B9328E"/>
    <w:rsid w:val="00B93357"/>
    <w:rsid w:val="00B93932"/>
    <w:rsid w:val="00B93943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BF1"/>
    <w:rsid w:val="00B94F2B"/>
    <w:rsid w:val="00B94F3C"/>
    <w:rsid w:val="00B9519D"/>
    <w:rsid w:val="00B953BD"/>
    <w:rsid w:val="00B95523"/>
    <w:rsid w:val="00B95536"/>
    <w:rsid w:val="00B9564B"/>
    <w:rsid w:val="00B9566F"/>
    <w:rsid w:val="00B9577B"/>
    <w:rsid w:val="00B958B1"/>
    <w:rsid w:val="00B95ADE"/>
    <w:rsid w:val="00B95B91"/>
    <w:rsid w:val="00B95BCF"/>
    <w:rsid w:val="00B95BF1"/>
    <w:rsid w:val="00B95E58"/>
    <w:rsid w:val="00B96241"/>
    <w:rsid w:val="00B96267"/>
    <w:rsid w:val="00B96324"/>
    <w:rsid w:val="00B96337"/>
    <w:rsid w:val="00B96374"/>
    <w:rsid w:val="00B96395"/>
    <w:rsid w:val="00B96468"/>
    <w:rsid w:val="00B96575"/>
    <w:rsid w:val="00B967D1"/>
    <w:rsid w:val="00B96AE3"/>
    <w:rsid w:val="00B96AF4"/>
    <w:rsid w:val="00B96CAE"/>
    <w:rsid w:val="00B96D51"/>
    <w:rsid w:val="00B96D93"/>
    <w:rsid w:val="00B96EE8"/>
    <w:rsid w:val="00B96F22"/>
    <w:rsid w:val="00B97166"/>
    <w:rsid w:val="00B97438"/>
    <w:rsid w:val="00B975A8"/>
    <w:rsid w:val="00B97724"/>
    <w:rsid w:val="00B97729"/>
    <w:rsid w:val="00B97788"/>
    <w:rsid w:val="00B977A9"/>
    <w:rsid w:val="00B978BD"/>
    <w:rsid w:val="00B97929"/>
    <w:rsid w:val="00B97B9C"/>
    <w:rsid w:val="00B97C12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0EF4"/>
    <w:rsid w:val="00BA1062"/>
    <w:rsid w:val="00BA119E"/>
    <w:rsid w:val="00BA11BB"/>
    <w:rsid w:val="00BA11E5"/>
    <w:rsid w:val="00BA124A"/>
    <w:rsid w:val="00BA1339"/>
    <w:rsid w:val="00BA1378"/>
    <w:rsid w:val="00BA13E9"/>
    <w:rsid w:val="00BA1762"/>
    <w:rsid w:val="00BA18BE"/>
    <w:rsid w:val="00BA1A59"/>
    <w:rsid w:val="00BA1B83"/>
    <w:rsid w:val="00BA1D57"/>
    <w:rsid w:val="00BA1D5F"/>
    <w:rsid w:val="00BA1E0B"/>
    <w:rsid w:val="00BA1F1F"/>
    <w:rsid w:val="00BA2012"/>
    <w:rsid w:val="00BA21A7"/>
    <w:rsid w:val="00BA2261"/>
    <w:rsid w:val="00BA2313"/>
    <w:rsid w:val="00BA2590"/>
    <w:rsid w:val="00BA25FF"/>
    <w:rsid w:val="00BA2A2C"/>
    <w:rsid w:val="00BA2C0B"/>
    <w:rsid w:val="00BA2D49"/>
    <w:rsid w:val="00BA30E5"/>
    <w:rsid w:val="00BA3172"/>
    <w:rsid w:val="00BA330C"/>
    <w:rsid w:val="00BA333B"/>
    <w:rsid w:val="00BA3736"/>
    <w:rsid w:val="00BA37AF"/>
    <w:rsid w:val="00BA38E0"/>
    <w:rsid w:val="00BA3937"/>
    <w:rsid w:val="00BA3941"/>
    <w:rsid w:val="00BA3EF0"/>
    <w:rsid w:val="00BA4175"/>
    <w:rsid w:val="00BA41C8"/>
    <w:rsid w:val="00BA447A"/>
    <w:rsid w:val="00BA4628"/>
    <w:rsid w:val="00BA4725"/>
    <w:rsid w:val="00BA47F2"/>
    <w:rsid w:val="00BA4895"/>
    <w:rsid w:val="00BA4954"/>
    <w:rsid w:val="00BA49B4"/>
    <w:rsid w:val="00BA4CCE"/>
    <w:rsid w:val="00BA4DA8"/>
    <w:rsid w:val="00BA4DE9"/>
    <w:rsid w:val="00BA4EA3"/>
    <w:rsid w:val="00BA4EC4"/>
    <w:rsid w:val="00BA4FB6"/>
    <w:rsid w:val="00BA504D"/>
    <w:rsid w:val="00BA5070"/>
    <w:rsid w:val="00BA5211"/>
    <w:rsid w:val="00BA54A7"/>
    <w:rsid w:val="00BA55B5"/>
    <w:rsid w:val="00BA55D3"/>
    <w:rsid w:val="00BA5660"/>
    <w:rsid w:val="00BA5818"/>
    <w:rsid w:val="00BA59B0"/>
    <w:rsid w:val="00BA5C4B"/>
    <w:rsid w:val="00BA5CE6"/>
    <w:rsid w:val="00BA5D5F"/>
    <w:rsid w:val="00BA6115"/>
    <w:rsid w:val="00BA6166"/>
    <w:rsid w:val="00BA6454"/>
    <w:rsid w:val="00BA6497"/>
    <w:rsid w:val="00BA66CB"/>
    <w:rsid w:val="00BA679E"/>
    <w:rsid w:val="00BA685D"/>
    <w:rsid w:val="00BA6925"/>
    <w:rsid w:val="00BA692A"/>
    <w:rsid w:val="00BA6DD9"/>
    <w:rsid w:val="00BA6E08"/>
    <w:rsid w:val="00BA6F30"/>
    <w:rsid w:val="00BA70C7"/>
    <w:rsid w:val="00BA72B7"/>
    <w:rsid w:val="00BA7340"/>
    <w:rsid w:val="00BA7465"/>
    <w:rsid w:val="00BA76A3"/>
    <w:rsid w:val="00BA783F"/>
    <w:rsid w:val="00BA78DD"/>
    <w:rsid w:val="00BA7B0D"/>
    <w:rsid w:val="00BA7C8A"/>
    <w:rsid w:val="00BA7DAD"/>
    <w:rsid w:val="00BA7E33"/>
    <w:rsid w:val="00BA7F35"/>
    <w:rsid w:val="00BB0110"/>
    <w:rsid w:val="00BB0235"/>
    <w:rsid w:val="00BB0506"/>
    <w:rsid w:val="00BB0511"/>
    <w:rsid w:val="00BB06D6"/>
    <w:rsid w:val="00BB071C"/>
    <w:rsid w:val="00BB07F5"/>
    <w:rsid w:val="00BB07F8"/>
    <w:rsid w:val="00BB085F"/>
    <w:rsid w:val="00BB08C3"/>
    <w:rsid w:val="00BB0923"/>
    <w:rsid w:val="00BB09A5"/>
    <w:rsid w:val="00BB0FF5"/>
    <w:rsid w:val="00BB117E"/>
    <w:rsid w:val="00BB11D9"/>
    <w:rsid w:val="00BB12DB"/>
    <w:rsid w:val="00BB1324"/>
    <w:rsid w:val="00BB1593"/>
    <w:rsid w:val="00BB15F4"/>
    <w:rsid w:val="00BB1801"/>
    <w:rsid w:val="00BB1836"/>
    <w:rsid w:val="00BB18F0"/>
    <w:rsid w:val="00BB1979"/>
    <w:rsid w:val="00BB197B"/>
    <w:rsid w:val="00BB1A70"/>
    <w:rsid w:val="00BB1A99"/>
    <w:rsid w:val="00BB1C02"/>
    <w:rsid w:val="00BB20BB"/>
    <w:rsid w:val="00BB212B"/>
    <w:rsid w:val="00BB2186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B31"/>
    <w:rsid w:val="00BB2B46"/>
    <w:rsid w:val="00BB2CE0"/>
    <w:rsid w:val="00BB3047"/>
    <w:rsid w:val="00BB3130"/>
    <w:rsid w:val="00BB345A"/>
    <w:rsid w:val="00BB3600"/>
    <w:rsid w:val="00BB363D"/>
    <w:rsid w:val="00BB3673"/>
    <w:rsid w:val="00BB3712"/>
    <w:rsid w:val="00BB3938"/>
    <w:rsid w:val="00BB3987"/>
    <w:rsid w:val="00BB3B12"/>
    <w:rsid w:val="00BB3BB9"/>
    <w:rsid w:val="00BB3D42"/>
    <w:rsid w:val="00BB3D88"/>
    <w:rsid w:val="00BB3F25"/>
    <w:rsid w:val="00BB3FE5"/>
    <w:rsid w:val="00BB40E3"/>
    <w:rsid w:val="00BB42CB"/>
    <w:rsid w:val="00BB43EB"/>
    <w:rsid w:val="00BB44D6"/>
    <w:rsid w:val="00BB4734"/>
    <w:rsid w:val="00BB4782"/>
    <w:rsid w:val="00BB48A6"/>
    <w:rsid w:val="00BB493F"/>
    <w:rsid w:val="00BB4BA4"/>
    <w:rsid w:val="00BB4CBC"/>
    <w:rsid w:val="00BB4CDC"/>
    <w:rsid w:val="00BB4D7F"/>
    <w:rsid w:val="00BB4E93"/>
    <w:rsid w:val="00BB4ED6"/>
    <w:rsid w:val="00BB4F0B"/>
    <w:rsid w:val="00BB4F8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667C"/>
    <w:rsid w:val="00BB6971"/>
    <w:rsid w:val="00BB6FAD"/>
    <w:rsid w:val="00BB7397"/>
    <w:rsid w:val="00BB743C"/>
    <w:rsid w:val="00BB7797"/>
    <w:rsid w:val="00BB780C"/>
    <w:rsid w:val="00BB7DBB"/>
    <w:rsid w:val="00BB7F03"/>
    <w:rsid w:val="00BB7FDE"/>
    <w:rsid w:val="00BC00AA"/>
    <w:rsid w:val="00BC01D7"/>
    <w:rsid w:val="00BC02AC"/>
    <w:rsid w:val="00BC06F8"/>
    <w:rsid w:val="00BC07AC"/>
    <w:rsid w:val="00BC07AD"/>
    <w:rsid w:val="00BC08BB"/>
    <w:rsid w:val="00BC0973"/>
    <w:rsid w:val="00BC09BF"/>
    <w:rsid w:val="00BC0BB2"/>
    <w:rsid w:val="00BC0CE4"/>
    <w:rsid w:val="00BC0E73"/>
    <w:rsid w:val="00BC0F15"/>
    <w:rsid w:val="00BC0FA8"/>
    <w:rsid w:val="00BC124E"/>
    <w:rsid w:val="00BC1327"/>
    <w:rsid w:val="00BC135C"/>
    <w:rsid w:val="00BC1609"/>
    <w:rsid w:val="00BC1636"/>
    <w:rsid w:val="00BC1A67"/>
    <w:rsid w:val="00BC1B30"/>
    <w:rsid w:val="00BC1E1A"/>
    <w:rsid w:val="00BC1FE9"/>
    <w:rsid w:val="00BC2B89"/>
    <w:rsid w:val="00BC2B99"/>
    <w:rsid w:val="00BC2C9D"/>
    <w:rsid w:val="00BC2E3A"/>
    <w:rsid w:val="00BC2EE5"/>
    <w:rsid w:val="00BC3061"/>
    <w:rsid w:val="00BC3138"/>
    <w:rsid w:val="00BC321A"/>
    <w:rsid w:val="00BC352E"/>
    <w:rsid w:val="00BC3568"/>
    <w:rsid w:val="00BC35B8"/>
    <w:rsid w:val="00BC36D0"/>
    <w:rsid w:val="00BC3926"/>
    <w:rsid w:val="00BC3A3E"/>
    <w:rsid w:val="00BC3AD0"/>
    <w:rsid w:val="00BC3B0F"/>
    <w:rsid w:val="00BC3B56"/>
    <w:rsid w:val="00BC3B96"/>
    <w:rsid w:val="00BC3BD3"/>
    <w:rsid w:val="00BC3C33"/>
    <w:rsid w:val="00BC3F0F"/>
    <w:rsid w:val="00BC41B3"/>
    <w:rsid w:val="00BC4312"/>
    <w:rsid w:val="00BC442F"/>
    <w:rsid w:val="00BC4517"/>
    <w:rsid w:val="00BC45A3"/>
    <w:rsid w:val="00BC4605"/>
    <w:rsid w:val="00BC4770"/>
    <w:rsid w:val="00BC47C1"/>
    <w:rsid w:val="00BC491E"/>
    <w:rsid w:val="00BC4B10"/>
    <w:rsid w:val="00BC4B50"/>
    <w:rsid w:val="00BC4B9E"/>
    <w:rsid w:val="00BC4BEE"/>
    <w:rsid w:val="00BC4C05"/>
    <w:rsid w:val="00BC4C4C"/>
    <w:rsid w:val="00BC4D20"/>
    <w:rsid w:val="00BC4D72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8AD"/>
    <w:rsid w:val="00BC5A65"/>
    <w:rsid w:val="00BC5ADB"/>
    <w:rsid w:val="00BC5B21"/>
    <w:rsid w:val="00BC5C32"/>
    <w:rsid w:val="00BC5D3F"/>
    <w:rsid w:val="00BC5E46"/>
    <w:rsid w:val="00BC5F5A"/>
    <w:rsid w:val="00BC5F71"/>
    <w:rsid w:val="00BC612D"/>
    <w:rsid w:val="00BC619D"/>
    <w:rsid w:val="00BC629B"/>
    <w:rsid w:val="00BC63DF"/>
    <w:rsid w:val="00BC65B5"/>
    <w:rsid w:val="00BC6711"/>
    <w:rsid w:val="00BC674F"/>
    <w:rsid w:val="00BC68BD"/>
    <w:rsid w:val="00BC69A5"/>
    <w:rsid w:val="00BC6B88"/>
    <w:rsid w:val="00BC6BC8"/>
    <w:rsid w:val="00BC6BE7"/>
    <w:rsid w:val="00BC6C56"/>
    <w:rsid w:val="00BC6CED"/>
    <w:rsid w:val="00BC6F7E"/>
    <w:rsid w:val="00BC7060"/>
    <w:rsid w:val="00BC73DC"/>
    <w:rsid w:val="00BC74C3"/>
    <w:rsid w:val="00BC75FD"/>
    <w:rsid w:val="00BC78BE"/>
    <w:rsid w:val="00BC7966"/>
    <w:rsid w:val="00BC7ADB"/>
    <w:rsid w:val="00BC7C53"/>
    <w:rsid w:val="00BC7CC7"/>
    <w:rsid w:val="00BC7D3C"/>
    <w:rsid w:val="00BD002F"/>
    <w:rsid w:val="00BD00FA"/>
    <w:rsid w:val="00BD01FC"/>
    <w:rsid w:val="00BD0224"/>
    <w:rsid w:val="00BD02D5"/>
    <w:rsid w:val="00BD03D9"/>
    <w:rsid w:val="00BD0614"/>
    <w:rsid w:val="00BD07D8"/>
    <w:rsid w:val="00BD07E1"/>
    <w:rsid w:val="00BD09F9"/>
    <w:rsid w:val="00BD0A8D"/>
    <w:rsid w:val="00BD0C5D"/>
    <w:rsid w:val="00BD0C9D"/>
    <w:rsid w:val="00BD1257"/>
    <w:rsid w:val="00BD12B5"/>
    <w:rsid w:val="00BD14BB"/>
    <w:rsid w:val="00BD15F7"/>
    <w:rsid w:val="00BD1604"/>
    <w:rsid w:val="00BD166D"/>
    <w:rsid w:val="00BD1752"/>
    <w:rsid w:val="00BD17D3"/>
    <w:rsid w:val="00BD17F3"/>
    <w:rsid w:val="00BD19B0"/>
    <w:rsid w:val="00BD1A01"/>
    <w:rsid w:val="00BD1E59"/>
    <w:rsid w:val="00BD1F26"/>
    <w:rsid w:val="00BD1F5D"/>
    <w:rsid w:val="00BD2251"/>
    <w:rsid w:val="00BD238B"/>
    <w:rsid w:val="00BD2673"/>
    <w:rsid w:val="00BD28CC"/>
    <w:rsid w:val="00BD2CFE"/>
    <w:rsid w:val="00BD2FE9"/>
    <w:rsid w:val="00BD3056"/>
    <w:rsid w:val="00BD34CF"/>
    <w:rsid w:val="00BD3946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D0F"/>
    <w:rsid w:val="00BD4E6E"/>
    <w:rsid w:val="00BD4EA7"/>
    <w:rsid w:val="00BD4FC7"/>
    <w:rsid w:val="00BD511F"/>
    <w:rsid w:val="00BD55F7"/>
    <w:rsid w:val="00BD5741"/>
    <w:rsid w:val="00BD5754"/>
    <w:rsid w:val="00BD588E"/>
    <w:rsid w:val="00BD5A4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6E5E"/>
    <w:rsid w:val="00BD6EA5"/>
    <w:rsid w:val="00BD7853"/>
    <w:rsid w:val="00BD79F5"/>
    <w:rsid w:val="00BD7CCC"/>
    <w:rsid w:val="00BD7EA0"/>
    <w:rsid w:val="00BD7F2A"/>
    <w:rsid w:val="00BE0196"/>
    <w:rsid w:val="00BE02AF"/>
    <w:rsid w:val="00BE02C5"/>
    <w:rsid w:val="00BE0339"/>
    <w:rsid w:val="00BE0561"/>
    <w:rsid w:val="00BE0565"/>
    <w:rsid w:val="00BE0625"/>
    <w:rsid w:val="00BE0749"/>
    <w:rsid w:val="00BE09BF"/>
    <w:rsid w:val="00BE0A9F"/>
    <w:rsid w:val="00BE0B0D"/>
    <w:rsid w:val="00BE0C8C"/>
    <w:rsid w:val="00BE0DE1"/>
    <w:rsid w:val="00BE0FEC"/>
    <w:rsid w:val="00BE115F"/>
    <w:rsid w:val="00BE11C1"/>
    <w:rsid w:val="00BE173D"/>
    <w:rsid w:val="00BE1AAA"/>
    <w:rsid w:val="00BE1DD8"/>
    <w:rsid w:val="00BE1EAD"/>
    <w:rsid w:val="00BE1FD9"/>
    <w:rsid w:val="00BE20D4"/>
    <w:rsid w:val="00BE212A"/>
    <w:rsid w:val="00BE220A"/>
    <w:rsid w:val="00BE2241"/>
    <w:rsid w:val="00BE22BD"/>
    <w:rsid w:val="00BE251C"/>
    <w:rsid w:val="00BE29AF"/>
    <w:rsid w:val="00BE2AAB"/>
    <w:rsid w:val="00BE2D10"/>
    <w:rsid w:val="00BE36DA"/>
    <w:rsid w:val="00BE37DC"/>
    <w:rsid w:val="00BE3925"/>
    <w:rsid w:val="00BE3A77"/>
    <w:rsid w:val="00BE3AA9"/>
    <w:rsid w:val="00BE3D04"/>
    <w:rsid w:val="00BE3DD4"/>
    <w:rsid w:val="00BE3E6B"/>
    <w:rsid w:val="00BE3E75"/>
    <w:rsid w:val="00BE3FA1"/>
    <w:rsid w:val="00BE4098"/>
    <w:rsid w:val="00BE4202"/>
    <w:rsid w:val="00BE42DF"/>
    <w:rsid w:val="00BE479B"/>
    <w:rsid w:val="00BE48D2"/>
    <w:rsid w:val="00BE497D"/>
    <w:rsid w:val="00BE49CC"/>
    <w:rsid w:val="00BE4B88"/>
    <w:rsid w:val="00BE4B8E"/>
    <w:rsid w:val="00BE4CED"/>
    <w:rsid w:val="00BE5089"/>
    <w:rsid w:val="00BE52CF"/>
    <w:rsid w:val="00BE52D0"/>
    <w:rsid w:val="00BE55F9"/>
    <w:rsid w:val="00BE5668"/>
    <w:rsid w:val="00BE56C8"/>
    <w:rsid w:val="00BE58B0"/>
    <w:rsid w:val="00BE58E7"/>
    <w:rsid w:val="00BE5A17"/>
    <w:rsid w:val="00BE5A25"/>
    <w:rsid w:val="00BE5B3C"/>
    <w:rsid w:val="00BE5E3A"/>
    <w:rsid w:val="00BE5E52"/>
    <w:rsid w:val="00BE5F09"/>
    <w:rsid w:val="00BE6217"/>
    <w:rsid w:val="00BE65E8"/>
    <w:rsid w:val="00BE6771"/>
    <w:rsid w:val="00BE6803"/>
    <w:rsid w:val="00BE687E"/>
    <w:rsid w:val="00BE6A92"/>
    <w:rsid w:val="00BE6B12"/>
    <w:rsid w:val="00BE6E44"/>
    <w:rsid w:val="00BE6F6B"/>
    <w:rsid w:val="00BE71C5"/>
    <w:rsid w:val="00BE71F1"/>
    <w:rsid w:val="00BE74DF"/>
    <w:rsid w:val="00BE74FF"/>
    <w:rsid w:val="00BE7507"/>
    <w:rsid w:val="00BE7649"/>
    <w:rsid w:val="00BE76CB"/>
    <w:rsid w:val="00BE7711"/>
    <w:rsid w:val="00BE7723"/>
    <w:rsid w:val="00BE783A"/>
    <w:rsid w:val="00BE7916"/>
    <w:rsid w:val="00BE794E"/>
    <w:rsid w:val="00BE7A7C"/>
    <w:rsid w:val="00BE7F52"/>
    <w:rsid w:val="00BF006F"/>
    <w:rsid w:val="00BF0129"/>
    <w:rsid w:val="00BF0240"/>
    <w:rsid w:val="00BF031F"/>
    <w:rsid w:val="00BF0417"/>
    <w:rsid w:val="00BF04E5"/>
    <w:rsid w:val="00BF071C"/>
    <w:rsid w:val="00BF0B10"/>
    <w:rsid w:val="00BF0C08"/>
    <w:rsid w:val="00BF0C69"/>
    <w:rsid w:val="00BF10D6"/>
    <w:rsid w:val="00BF144A"/>
    <w:rsid w:val="00BF1474"/>
    <w:rsid w:val="00BF15A6"/>
    <w:rsid w:val="00BF15BD"/>
    <w:rsid w:val="00BF1732"/>
    <w:rsid w:val="00BF1877"/>
    <w:rsid w:val="00BF19E4"/>
    <w:rsid w:val="00BF1A26"/>
    <w:rsid w:val="00BF1E0A"/>
    <w:rsid w:val="00BF1E68"/>
    <w:rsid w:val="00BF1E76"/>
    <w:rsid w:val="00BF1F55"/>
    <w:rsid w:val="00BF1F89"/>
    <w:rsid w:val="00BF20BB"/>
    <w:rsid w:val="00BF21BE"/>
    <w:rsid w:val="00BF2685"/>
    <w:rsid w:val="00BF28A1"/>
    <w:rsid w:val="00BF2B4D"/>
    <w:rsid w:val="00BF2BD1"/>
    <w:rsid w:val="00BF2CFD"/>
    <w:rsid w:val="00BF2D79"/>
    <w:rsid w:val="00BF2DE7"/>
    <w:rsid w:val="00BF2EBA"/>
    <w:rsid w:val="00BF3296"/>
    <w:rsid w:val="00BF3538"/>
    <w:rsid w:val="00BF3653"/>
    <w:rsid w:val="00BF388B"/>
    <w:rsid w:val="00BF38BA"/>
    <w:rsid w:val="00BF398C"/>
    <w:rsid w:val="00BF399A"/>
    <w:rsid w:val="00BF3BB4"/>
    <w:rsid w:val="00BF3BE2"/>
    <w:rsid w:val="00BF3D34"/>
    <w:rsid w:val="00BF3DB0"/>
    <w:rsid w:val="00BF3DED"/>
    <w:rsid w:val="00BF3E60"/>
    <w:rsid w:val="00BF3F51"/>
    <w:rsid w:val="00BF4295"/>
    <w:rsid w:val="00BF445F"/>
    <w:rsid w:val="00BF448D"/>
    <w:rsid w:val="00BF458A"/>
    <w:rsid w:val="00BF480A"/>
    <w:rsid w:val="00BF4966"/>
    <w:rsid w:val="00BF4A82"/>
    <w:rsid w:val="00BF4AD5"/>
    <w:rsid w:val="00BF4B70"/>
    <w:rsid w:val="00BF4B75"/>
    <w:rsid w:val="00BF4D67"/>
    <w:rsid w:val="00BF50EF"/>
    <w:rsid w:val="00BF511B"/>
    <w:rsid w:val="00BF513A"/>
    <w:rsid w:val="00BF5232"/>
    <w:rsid w:val="00BF5248"/>
    <w:rsid w:val="00BF534A"/>
    <w:rsid w:val="00BF5574"/>
    <w:rsid w:val="00BF55A2"/>
    <w:rsid w:val="00BF5601"/>
    <w:rsid w:val="00BF5775"/>
    <w:rsid w:val="00BF5A45"/>
    <w:rsid w:val="00BF5CB0"/>
    <w:rsid w:val="00BF6006"/>
    <w:rsid w:val="00BF605A"/>
    <w:rsid w:val="00BF61AD"/>
    <w:rsid w:val="00BF6293"/>
    <w:rsid w:val="00BF6338"/>
    <w:rsid w:val="00BF63D9"/>
    <w:rsid w:val="00BF66AC"/>
    <w:rsid w:val="00BF67DD"/>
    <w:rsid w:val="00BF67E4"/>
    <w:rsid w:val="00BF6842"/>
    <w:rsid w:val="00BF68BC"/>
    <w:rsid w:val="00BF690B"/>
    <w:rsid w:val="00BF693C"/>
    <w:rsid w:val="00BF6C1F"/>
    <w:rsid w:val="00BF6DE1"/>
    <w:rsid w:val="00BF6F05"/>
    <w:rsid w:val="00BF6F2F"/>
    <w:rsid w:val="00BF70D8"/>
    <w:rsid w:val="00BF72D5"/>
    <w:rsid w:val="00BF72D9"/>
    <w:rsid w:val="00BF7334"/>
    <w:rsid w:val="00BF7510"/>
    <w:rsid w:val="00BF7888"/>
    <w:rsid w:val="00BF7A47"/>
    <w:rsid w:val="00C001EF"/>
    <w:rsid w:val="00C0022D"/>
    <w:rsid w:val="00C0032E"/>
    <w:rsid w:val="00C0047E"/>
    <w:rsid w:val="00C00550"/>
    <w:rsid w:val="00C008BA"/>
    <w:rsid w:val="00C008F2"/>
    <w:rsid w:val="00C00913"/>
    <w:rsid w:val="00C009A8"/>
    <w:rsid w:val="00C00A33"/>
    <w:rsid w:val="00C00AF7"/>
    <w:rsid w:val="00C00C98"/>
    <w:rsid w:val="00C01061"/>
    <w:rsid w:val="00C012A7"/>
    <w:rsid w:val="00C016D1"/>
    <w:rsid w:val="00C016FD"/>
    <w:rsid w:val="00C01837"/>
    <w:rsid w:val="00C018D9"/>
    <w:rsid w:val="00C01AB5"/>
    <w:rsid w:val="00C01AC3"/>
    <w:rsid w:val="00C01C58"/>
    <w:rsid w:val="00C01D39"/>
    <w:rsid w:val="00C01D70"/>
    <w:rsid w:val="00C01DE4"/>
    <w:rsid w:val="00C01E24"/>
    <w:rsid w:val="00C01F57"/>
    <w:rsid w:val="00C02208"/>
    <w:rsid w:val="00C02248"/>
    <w:rsid w:val="00C022C2"/>
    <w:rsid w:val="00C0230A"/>
    <w:rsid w:val="00C02390"/>
    <w:rsid w:val="00C02600"/>
    <w:rsid w:val="00C02881"/>
    <w:rsid w:val="00C028AF"/>
    <w:rsid w:val="00C02991"/>
    <w:rsid w:val="00C029D5"/>
    <w:rsid w:val="00C02AA9"/>
    <w:rsid w:val="00C02B19"/>
    <w:rsid w:val="00C02B6F"/>
    <w:rsid w:val="00C02BA7"/>
    <w:rsid w:val="00C02C0E"/>
    <w:rsid w:val="00C02C38"/>
    <w:rsid w:val="00C02C7A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6D"/>
    <w:rsid w:val="00C040CB"/>
    <w:rsid w:val="00C041D1"/>
    <w:rsid w:val="00C042EA"/>
    <w:rsid w:val="00C04321"/>
    <w:rsid w:val="00C0436D"/>
    <w:rsid w:val="00C043B9"/>
    <w:rsid w:val="00C0461D"/>
    <w:rsid w:val="00C04690"/>
    <w:rsid w:val="00C0469B"/>
    <w:rsid w:val="00C047BD"/>
    <w:rsid w:val="00C0485C"/>
    <w:rsid w:val="00C0488F"/>
    <w:rsid w:val="00C04967"/>
    <w:rsid w:val="00C049BF"/>
    <w:rsid w:val="00C04A69"/>
    <w:rsid w:val="00C04B0D"/>
    <w:rsid w:val="00C04B20"/>
    <w:rsid w:val="00C04B5D"/>
    <w:rsid w:val="00C04C4F"/>
    <w:rsid w:val="00C04FBD"/>
    <w:rsid w:val="00C04FF6"/>
    <w:rsid w:val="00C050FC"/>
    <w:rsid w:val="00C05136"/>
    <w:rsid w:val="00C0513A"/>
    <w:rsid w:val="00C0523E"/>
    <w:rsid w:val="00C055EE"/>
    <w:rsid w:val="00C056C2"/>
    <w:rsid w:val="00C05804"/>
    <w:rsid w:val="00C05865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D7"/>
    <w:rsid w:val="00C0778B"/>
    <w:rsid w:val="00C07901"/>
    <w:rsid w:val="00C07961"/>
    <w:rsid w:val="00C07AB3"/>
    <w:rsid w:val="00C07BA9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CA1"/>
    <w:rsid w:val="00C10D3D"/>
    <w:rsid w:val="00C10D4F"/>
    <w:rsid w:val="00C10DB5"/>
    <w:rsid w:val="00C1103E"/>
    <w:rsid w:val="00C11051"/>
    <w:rsid w:val="00C110B2"/>
    <w:rsid w:val="00C11125"/>
    <w:rsid w:val="00C11217"/>
    <w:rsid w:val="00C112D5"/>
    <w:rsid w:val="00C114CF"/>
    <w:rsid w:val="00C11657"/>
    <w:rsid w:val="00C1185C"/>
    <w:rsid w:val="00C11973"/>
    <w:rsid w:val="00C11BC5"/>
    <w:rsid w:val="00C11E04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4C5"/>
    <w:rsid w:val="00C139CA"/>
    <w:rsid w:val="00C13ABC"/>
    <w:rsid w:val="00C13C07"/>
    <w:rsid w:val="00C13F40"/>
    <w:rsid w:val="00C141B4"/>
    <w:rsid w:val="00C141DF"/>
    <w:rsid w:val="00C142D0"/>
    <w:rsid w:val="00C1436A"/>
    <w:rsid w:val="00C1449F"/>
    <w:rsid w:val="00C144A6"/>
    <w:rsid w:val="00C144DE"/>
    <w:rsid w:val="00C145D6"/>
    <w:rsid w:val="00C14DA8"/>
    <w:rsid w:val="00C14DB7"/>
    <w:rsid w:val="00C15119"/>
    <w:rsid w:val="00C1512D"/>
    <w:rsid w:val="00C1518B"/>
    <w:rsid w:val="00C15217"/>
    <w:rsid w:val="00C15277"/>
    <w:rsid w:val="00C154F7"/>
    <w:rsid w:val="00C154F9"/>
    <w:rsid w:val="00C1565A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3F1"/>
    <w:rsid w:val="00C163FF"/>
    <w:rsid w:val="00C16548"/>
    <w:rsid w:val="00C16631"/>
    <w:rsid w:val="00C168C1"/>
    <w:rsid w:val="00C168EF"/>
    <w:rsid w:val="00C169A3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51B"/>
    <w:rsid w:val="00C1756C"/>
    <w:rsid w:val="00C1757A"/>
    <w:rsid w:val="00C17694"/>
    <w:rsid w:val="00C176E9"/>
    <w:rsid w:val="00C177EF"/>
    <w:rsid w:val="00C179E6"/>
    <w:rsid w:val="00C17A32"/>
    <w:rsid w:val="00C17AB4"/>
    <w:rsid w:val="00C17DE4"/>
    <w:rsid w:val="00C17EFA"/>
    <w:rsid w:val="00C17F28"/>
    <w:rsid w:val="00C2039B"/>
    <w:rsid w:val="00C204C3"/>
    <w:rsid w:val="00C2057F"/>
    <w:rsid w:val="00C2058F"/>
    <w:rsid w:val="00C20676"/>
    <w:rsid w:val="00C207C4"/>
    <w:rsid w:val="00C20846"/>
    <w:rsid w:val="00C208A5"/>
    <w:rsid w:val="00C209C1"/>
    <w:rsid w:val="00C20A3D"/>
    <w:rsid w:val="00C20BE3"/>
    <w:rsid w:val="00C20C4C"/>
    <w:rsid w:val="00C20E89"/>
    <w:rsid w:val="00C21010"/>
    <w:rsid w:val="00C212B5"/>
    <w:rsid w:val="00C21373"/>
    <w:rsid w:val="00C214E0"/>
    <w:rsid w:val="00C21834"/>
    <w:rsid w:val="00C21918"/>
    <w:rsid w:val="00C2191F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1E7"/>
    <w:rsid w:val="00C2358E"/>
    <w:rsid w:val="00C236A5"/>
    <w:rsid w:val="00C23A26"/>
    <w:rsid w:val="00C23A62"/>
    <w:rsid w:val="00C23ABB"/>
    <w:rsid w:val="00C23B1A"/>
    <w:rsid w:val="00C23E3E"/>
    <w:rsid w:val="00C23EEF"/>
    <w:rsid w:val="00C23EF3"/>
    <w:rsid w:val="00C241C8"/>
    <w:rsid w:val="00C24242"/>
    <w:rsid w:val="00C2428F"/>
    <w:rsid w:val="00C243E3"/>
    <w:rsid w:val="00C2442F"/>
    <w:rsid w:val="00C245E1"/>
    <w:rsid w:val="00C2465F"/>
    <w:rsid w:val="00C24714"/>
    <w:rsid w:val="00C24763"/>
    <w:rsid w:val="00C248A6"/>
    <w:rsid w:val="00C248F5"/>
    <w:rsid w:val="00C24905"/>
    <w:rsid w:val="00C2494C"/>
    <w:rsid w:val="00C24E88"/>
    <w:rsid w:val="00C2523E"/>
    <w:rsid w:val="00C2538C"/>
    <w:rsid w:val="00C254C4"/>
    <w:rsid w:val="00C25983"/>
    <w:rsid w:val="00C25CBD"/>
    <w:rsid w:val="00C25D11"/>
    <w:rsid w:val="00C25DA4"/>
    <w:rsid w:val="00C25F2B"/>
    <w:rsid w:val="00C25F4F"/>
    <w:rsid w:val="00C25FE4"/>
    <w:rsid w:val="00C2623D"/>
    <w:rsid w:val="00C26276"/>
    <w:rsid w:val="00C2637F"/>
    <w:rsid w:val="00C2646F"/>
    <w:rsid w:val="00C2655D"/>
    <w:rsid w:val="00C2666C"/>
    <w:rsid w:val="00C26A53"/>
    <w:rsid w:val="00C26C4E"/>
    <w:rsid w:val="00C26CF1"/>
    <w:rsid w:val="00C26D79"/>
    <w:rsid w:val="00C26F7E"/>
    <w:rsid w:val="00C27240"/>
    <w:rsid w:val="00C27362"/>
    <w:rsid w:val="00C27886"/>
    <w:rsid w:val="00C27BF4"/>
    <w:rsid w:val="00C27D48"/>
    <w:rsid w:val="00C27D8A"/>
    <w:rsid w:val="00C27DB5"/>
    <w:rsid w:val="00C27E23"/>
    <w:rsid w:val="00C27F2C"/>
    <w:rsid w:val="00C27F9B"/>
    <w:rsid w:val="00C30046"/>
    <w:rsid w:val="00C3019B"/>
    <w:rsid w:val="00C3027F"/>
    <w:rsid w:val="00C30806"/>
    <w:rsid w:val="00C30881"/>
    <w:rsid w:val="00C30992"/>
    <w:rsid w:val="00C30A7C"/>
    <w:rsid w:val="00C30DD3"/>
    <w:rsid w:val="00C30F27"/>
    <w:rsid w:val="00C310AF"/>
    <w:rsid w:val="00C313E4"/>
    <w:rsid w:val="00C3145D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4F1"/>
    <w:rsid w:val="00C325D3"/>
    <w:rsid w:val="00C3265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5B8"/>
    <w:rsid w:val="00C339A5"/>
    <w:rsid w:val="00C339DA"/>
    <w:rsid w:val="00C33A4D"/>
    <w:rsid w:val="00C33E0B"/>
    <w:rsid w:val="00C33E5C"/>
    <w:rsid w:val="00C34527"/>
    <w:rsid w:val="00C34535"/>
    <w:rsid w:val="00C3470A"/>
    <w:rsid w:val="00C34798"/>
    <w:rsid w:val="00C34D0D"/>
    <w:rsid w:val="00C34D10"/>
    <w:rsid w:val="00C34E55"/>
    <w:rsid w:val="00C351E9"/>
    <w:rsid w:val="00C351F6"/>
    <w:rsid w:val="00C35218"/>
    <w:rsid w:val="00C352BE"/>
    <w:rsid w:val="00C353E9"/>
    <w:rsid w:val="00C354AD"/>
    <w:rsid w:val="00C35989"/>
    <w:rsid w:val="00C35C2C"/>
    <w:rsid w:val="00C35CAB"/>
    <w:rsid w:val="00C35E23"/>
    <w:rsid w:val="00C36087"/>
    <w:rsid w:val="00C36179"/>
    <w:rsid w:val="00C363F9"/>
    <w:rsid w:val="00C36546"/>
    <w:rsid w:val="00C36720"/>
    <w:rsid w:val="00C3694B"/>
    <w:rsid w:val="00C36A1E"/>
    <w:rsid w:val="00C36AA3"/>
    <w:rsid w:val="00C36BCB"/>
    <w:rsid w:val="00C36D01"/>
    <w:rsid w:val="00C36E59"/>
    <w:rsid w:val="00C36E7A"/>
    <w:rsid w:val="00C36F4F"/>
    <w:rsid w:val="00C370BF"/>
    <w:rsid w:val="00C3734E"/>
    <w:rsid w:val="00C37371"/>
    <w:rsid w:val="00C373E5"/>
    <w:rsid w:val="00C37480"/>
    <w:rsid w:val="00C375A2"/>
    <w:rsid w:val="00C375D7"/>
    <w:rsid w:val="00C3760B"/>
    <w:rsid w:val="00C377BB"/>
    <w:rsid w:val="00C377CA"/>
    <w:rsid w:val="00C37A3A"/>
    <w:rsid w:val="00C37A89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6CB"/>
    <w:rsid w:val="00C41A4A"/>
    <w:rsid w:val="00C41B5B"/>
    <w:rsid w:val="00C41D1A"/>
    <w:rsid w:val="00C42109"/>
    <w:rsid w:val="00C42188"/>
    <w:rsid w:val="00C42230"/>
    <w:rsid w:val="00C422AA"/>
    <w:rsid w:val="00C42344"/>
    <w:rsid w:val="00C42385"/>
    <w:rsid w:val="00C42452"/>
    <w:rsid w:val="00C4259A"/>
    <w:rsid w:val="00C42754"/>
    <w:rsid w:val="00C42781"/>
    <w:rsid w:val="00C4278C"/>
    <w:rsid w:val="00C4288B"/>
    <w:rsid w:val="00C42B1D"/>
    <w:rsid w:val="00C42CD1"/>
    <w:rsid w:val="00C42D97"/>
    <w:rsid w:val="00C42DCC"/>
    <w:rsid w:val="00C42E7A"/>
    <w:rsid w:val="00C42EDC"/>
    <w:rsid w:val="00C43048"/>
    <w:rsid w:val="00C433EA"/>
    <w:rsid w:val="00C43463"/>
    <w:rsid w:val="00C434B1"/>
    <w:rsid w:val="00C434BA"/>
    <w:rsid w:val="00C4371B"/>
    <w:rsid w:val="00C43827"/>
    <w:rsid w:val="00C439C7"/>
    <w:rsid w:val="00C439D7"/>
    <w:rsid w:val="00C43AC1"/>
    <w:rsid w:val="00C43AEB"/>
    <w:rsid w:val="00C43AF1"/>
    <w:rsid w:val="00C43CD1"/>
    <w:rsid w:val="00C43E44"/>
    <w:rsid w:val="00C43E8F"/>
    <w:rsid w:val="00C43EAD"/>
    <w:rsid w:val="00C440AA"/>
    <w:rsid w:val="00C441AD"/>
    <w:rsid w:val="00C4428D"/>
    <w:rsid w:val="00C44396"/>
    <w:rsid w:val="00C443CB"/>
    <w:rsid w:val="00C44515"/>
    <w:rsid w:val="00C44779"/>
    <w:rsid w:val="00C449DB"/>
    <w:rsid w:val="00C44A75"/>
    <w:rsid w:val="00C44AD6"/>
    <w:rsid w:val="00C44B2E"/>
    <w:rsid w:val="00C44BC7"/>
    <w:rsid w:val="00C44C1B"/>
    <w:rsid w:val="00C44CE1"/>
    <w:rsid w:val="00C44D78"/>
    <w:rsid w:val="00C44F86"/>
    <w:rsid w:val="00C45093"/>
    <w:rsid w:val="00C453C2"/>
    <w:rsid w:val="00C454FF"/>
    <w:rsid w:val="00C456EB"/>
    <w:rsid w:val="00C45825"/>
    <w:rsid w:val="00C459CB"/>
    <w:rsid w:val="00C45DD9"/>
    <w:rsid w:val="00C45E9B"/>
    <w:rsid w:val="00C45F22"/>
    <w:rsid w:val="00C46275"/>
    <w:rsid w:val="00C4647A"/>
    <w:rsid w:val="00C46565"/>
    <w:rsid w:val="00C46571"/>
    <w:rsid w:val="00C465C5"/>
    <w:rsid w:val="00C46791"/>
    <w:rsid w:val="00C467A6"/>
    <w:rsid w:val="00C4687B"/>
    <w:rsid w:val="00C468B3"/>
    <w:rsid w:val="00C468B6"/>
    <w:rsid w:val="00C4695F"/>
    <w:rsid w:val="00C46C22"/>
    <w:rsid w:val="00C46E33"/>
    <w:rsid w:val="00C46E5C"/>
    <w:rsid w:val="00C46EC9"/>
    <w:rsid w:val="00C46FA2"/>
    <w:rsid w:val="00C46FB0"/>
    <w:rsid w:val="00C4701E"/>
    <w:rsid w:val="00C4726D"/>
    <w:rsid w:val="00C4729F"/>
    <w:rsid w:val="00C472EE"/>
    <w:rsid w:val="00C4744F"/>
    <w:rsid w:val="00C474A3"/>
    <w:rsid w:val="00C474E1"/>
    <w:rsid w:val="00C47541"/>
    <w:rsid w:val="00C47570"/>
    <w:rsid w:val="00C47623"/>
    <w:rsid w:val="00C47678"/>
    <w:rsid w:val="00C477B7"/>
    <w:rsid w:val="00C47B36"/>
    <w:rsid w:val="00C47C1E"/>
    <w:rsid w:val="00C47EA6"/>
    <w:rsid w:val="00C47F0A"/>
    <w:rsid w:val="00C50000"/>
    <w:rsid w:val="00C5002F"/>
    <w:rsid w:val="00C50043"/>
    <w:rsid w:val="00C503D7"/>
    <w:rsid w:val="00C505A1"/>
    <w:rsid w:val="00C508BF"/>
    <w:rsid w:val="00C508DC"/>
    <w:rsid w:val="00C5099A"/>
    <w:rsid w:val="00C50EF3"/>
    <w:rsid w:val="00C51283"/>
    <w:rsid w:val="00C512D8"/>
    <w:rsid w:val="00C513CE"/>
    <w:rsid w:val="00C51546"/>
    <w:rsid w:val="00C51943"/>
    <w:rsid w:val="00C51B3D"/>
    <w:rsid w:val="00C51DBF"/>
    <w:rsid w:val="00C51E3F"/>
    <w:rsid w:val="00C51E9E"/>
    <w:rsid w:val="00C51EAA"/>
    <w:rsid w:val="00C51F24"/>
    <w:rsid w:val="00C52442"/>
    <w:rsid w:val="00C52550"/>
    <w:rsid w:val="00C526CB"/>
    <w:rsid w:val="00C52753"/>
    <w:rsid w:val="00C52AD5"/>
    <w:rsid w:val="00C52B4C"/>
    <w:rsid w:val="00C52BDD"/>
    <w:rsid w:val="00C52C2E"/>
    <w:rsid w:val="00C52F56"/>
    <w:rsid w:val="00C52F8C"/>
    <w:rsid w:val="00C52FB1"/>
    <w:rsid w:val="00C52FDE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9C0"/>
    <w:rsid w:val="00C53A2C"/>
    <w:rsid w:val="00C53A7D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3FC"/>
    <w:rsid w:val="00C544FB"/>
    <w:rsid w:val="00C5494B"/>
    <w:rsid w:val="00C54A96"/>
    <w:rsid w:val="00C54B0E"/>
    <w:rsid w:val="00C54F43"/>
    <w:rsid w:val="00C5505A"/>
    <w:rsid w:val="00C5514E"/>
    <w:rsid w:val="00C55185"/>
    <w:rsid w:val="00C5531B"/>
    <w:rsid w:val="00C5548B"/>
    <w:rsid w:val="00C555B4"/>
    <w:rsid w:val="00C556BB"/>
    <w:rsid w:val="00C55CB3"/>
    <w:rsid w:val="00C55E35"/>
    <w:rsid w:val="00C55EB1"/>
    <w:rsid w:val="00C55F9B"/>
    <w:rsid w:val="00C55FA9"/>
    <w:rsid w:val="00C56094"/>
    <w:rsid w:val="00C56215"/>
    <w:rsid w:val="00C5652C"/>
    <w:rsid w:val="00C565BF"/>
    <w:rsid w:val="00C5682B"/>
    <w:rsid w:val="00C568B0"/>
    <w:rsid w:val="00C56BB3"/>
    <w:rsid w:val="00C56D33"/>
    <w:rsid w:val="00C56E5B"/>
    <w:rsid w:val="00C56FF4"/>
    <w:rsid w:val="00C573F2"/>
    <w:rsid w:val="00C5745D"/>
    <w:rsid w:val="00C57561"/>
    <w:rsid w:val="00C576B9"/>
    <w:rsid w:val="00C5778E"/>
    <w:rsid w:val="00C57A24"/>
    <w:rsid w:val="00C602C5"/>
    <w:rsid w:val="00C602E6"/>
    <w:rsid w:val="00C60338"/>
    <w:rsid w:val="00C603E6"/>
    <w:rsid w:val="00C6045D"/>
    <w:rsid w:val="00C60669"/>
    <w:rsid w:val="00C60674"/>
    <w:rsid w:val="00C60793"/>
    <w:rsid w:val="00C608E4"/>
    <w:rsid w:val="00C60962"/>
    <w:rsid w:val="00C60C33"/>
    <w:rsid w:val="00C60E24"/>
    <w:rsid w:val="00C6109A"/>
    <w:rsid w:val="00C611B3"/>
    <w:rsid w:val="00C612F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2DDE"/>
    <w:rsid w:val="00C62F79"/>
    <w:rsid w:val="00C63129"/>
    <w:rsid w:val="00C632A1"/>
    <w:rsid w:val="00C63356"/>
    <w:rsid w:val="00C6357B"/>
    <w:rsid w:val="00C635FE"/>
    <w:rsid w:val="00C63635"/>
    <w:rsid w:val="00C6385D"/>
    <w:rsid w:val="00C63917"/>
    <w:rsid w:val="00C63C35"/>
    <w:rsid w:val="00C63D6C"/>
    <w:rsid w:val="00C63D84"/>
    <w:rsid w:val="00C63F35"/>
    <w:rsid w:val="00C641FD"/>
    <w:rsid w:val="00C642C5"/>
    <w:rsid w:val="00C6432E"/>
    <w:rsid w:val="00C6445F"/>
    <w:rsid w:val="00C64A5E"/>
    <w:rsid w:val="00C64B22"/>
    <w:rsid w:val="00C64B6B"/>
    <w:rsid w:val="00C64BF5"/>
    <w:rsid w:val="00C64C6C"/>
    <w:rsid w:val="00C64C85"/>
    <w:rsid w:val="00C64ED1"/>
    <w:rsid w:val="00C64F3E"/>
    <w:rsid w:val="00C64FA1"/>
    <w:rsid w:val="00C65199"/>
    <w:rsid w:val="00C65247"/>
    <w:rsid w:val="00C65326"/>
    <w:rsid w:val="00C65418"/>
    <w:rsid w:val="00C656A0"/>
    <w:rsid w:val="00C65796"/>
    <w:rsid w:val="00C65B95"/>
    <w:rsid w:val="00C65BB4"/>
    <w:rsid w:val="00C65BD5"/>
    <w:rsid w:val="00C65CD8"/>
    <w:rsid w:val="00C65EC5"/>
    <w:rsid w:val="00C65F03"/>
    <w:rsid w:val="00C65F4A"/>
    <w:rsid w:val="00C65FBA"/>
    <w:rsid w:val="00C66001"/>
    <w:rsid w:val="00C661F3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6FA0"/>
    <w:rsid w:val="00C672C4"/>
    <w:rsid w:val="00C67394"/>
    <w:rsid w:val="00C677A1"/>
    <w:rsid w:val="00C67C1F"/>
    <w:rsid w:val="00C67D4F"/>
    <w:rsid w:val="00C67E85"/>
    <w:rsid w:val="00C7042D"/>
    <w:rsid w:val="00C70464"/>
    <w:rsid w:val="00C70491"/>
    <w:rsid w:val="00C7093C"/>
    <w:rsid w:val="00C709F9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19B"/>
    <w:rsid w:val="00C7227E"/>
    <w:rsid w:val="00C72293"/>
    <w:rsid w:val="00C72705"/>
    <w:rsid w:val="00C72A87"/>
    <w:rsid w:val="00C72B6A"/>
    <w:rsid w:val="00C72CA3"/>
    <w:rsid w:val="00C72F64"/>
    <w:rsid w:val="00C72FD4"/>
    <w:rsid w:val="00C730E7"/>
    <w:rsid w:val="00C73146"/>
    <w:rsid w:val="00C731AE"/>
    <w:rsid w:val="00C7339F"/>
    <w:rsid w:val="00C735D7"/>
    <w:rsid w:val="00C737BF"/>
    <w:rsid w:val="00C737F7"/>
    <w:rsid w:val="00C73A7F"/>
    <w:rsid w:val="00C73C86"/>
    <w:rsid w:val="00C740A4"/>
    <w:rsid w:val="00C742DE"/>
    <w:rsid w:val="00C7466F"/>
    <w:rsid w:val="00C74875"/>
    <w:rsid w:val="00C74888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9EC"/>
    <w:rsid w:val="00C75A0D"/>
    <w:rsid w:val="00C75AA0"/>
    <w:rsid w:val="00C75ACE"/>
    <w:rsid w:val="00C75D68"/>
    <w:rsid w:val="00C75F0E"/>
    <w:rsid w:val="00C75F76"/>
    <w:rsid w:val="00C75FF5"/>
    <w:rsid w:val="00C762CA"/>
    <w:rsid w:val="00C7632F"/>
    <w:rsid w:val="00C76691"/>
    <w:rsid w:val="00C76943"/>
    <w:rsid w:val="00C76AEA"/>
    <w:rsid w:val="00C76D2C"/>
    <w:rsid w:val="00C76DF1"/>
    <w:rsid w:val="00C76E64"/>
    <w:rsid w:val="00C77044"/>
    <w:rsid w:val="00C7723B"/>
    <w:rsid w:val="00C772F2"/>
    <w:rsid w:val="00C77420"/>
    <w:rsid w:val="00C77547"/>
    <w:rsid w:val="00C77584"/>
    <w:rsid w:val="00C7760F"/>
    <w:rsid w:val="00C77819"/>
    <w:rsid w:val="00C7783D"/>
    <w:rsid w:val="00C7788A"/>
    <w:rsid w:val="00C778CE"/>
    <w:rsid w:val="00C77D9F"/>
    <w:rsid w:val="00C77ECE"/>
    <w:rsid w:val="00C8000D"/>
    <w:rsid w:val="00C80106"/>
    <w:rsid w:val="00C80137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0F9F"/>
    <w:rsid w:val="00C81349"/>
    <w:rsid w:val="00C8161D"/>
    <w:rsid w:val="00C8169F"/>
    <w:rsid w:val="00C8171C"/>
    <w:rsid w:val="00C81A2F"/>
    <w:rsid w:val="00C81B1B"/>
    <w:rsid w:val="00C81D38"/>
    <w:rsid w:val="00C81EA7"/>
    <w:rsid w:val="00C821D7"/>
    <w:rsid w:val="00C821E5"/>
    <w:rsid w:val="00C82339"/>
    <w:rsid w:val="00C82401"/>
    <w:rsid w:val="00C828F2"/>
    <w:rsid w:val="00C8299E"/>
    <w:rsid w:val="00C82AC1"/>
    <w:rsid w:val="00C82D18"/>
    <w:rsid w:val="00C82FDD"/>
    <w:rsid w:val="00C83083"/>
    <w:rsid w:val="00C830C9"/>
    <w:rsid w:val="00C83199"/>
    <w:rsid w:val="00C83353"/>
    <w:rsid w:val="00C834AA"/>
    <w:rsid w:val="00C83601"/>
    <w:rsid w:val="00C836A6"/>
    <w:rsid w:val="00C836C7"/>
    <w:rsid w:val="00C83838"/>
    <w:rsid w:val="00C83A34"/>
    <w:rsid w:val="00C83BA1"/>
    <w:rsid w:val="00C83BCD"/>
    <w:rsid w:val="00C83C43"/>
    <w:rsid w:val="00C83CB7"/>
    <w:rsid w:val="00C83CB8"/>
    <w:rsid w:val="00C83D1E"/>
    <w:rsid w:val="00C83E8D"/>
    <w:rsid w:val="00C84289"/>
    <w:rsid w:val="00C84400"/>
    <w:rsid w:val="00C8447B"/>
    <w:rsid w:val="00C84492"/>
    <w:rsid w:val="00C84581"/>
    <w:rsid w:val="00C84710"/>
    <w:rsid w:val="00C84717"/>
    <w:rsid w:val="00C84944"/>
    <w:rsid w:val="00C84D18"/>
    <w:rsid w:val="00C84DE0"/>
    <w:rsid w:val="00C84ECE"/>
    <w:rsid w:val="00C84FB0"/>
    <w:rsid w:val="00C84FCD"/>
    <w:rsid w:val="00C85021"/>
    <w:rsid w:val="00C85248"/>
    <w:rsid w:val="00C852BD"/>
    <w:rsid w:val="00C852E2"/>
    <w:rsid w:val="00C8532F"/>
    <w:rsid w:val="00C853E6"/>
    <w:rsid w:val="00C85423"/>
    <w:rsid w:val="00C85557"/>
    <w:rsid w:val="00C8557D"/>
    <w:rsid w:val="00C85585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31"/>
    <w:rsid w:val="00C8633B"/>
    <w:rsid w:val="00C863DD"/>
    <w:rsid w:val="00C86413"/>
    <w:rsid w:val="00C8655C"/>
    <w:rsid w:val="00C865DD"/>
    <w:rsid w:val="00C86614"/>
    <w:rsid w:val="00C86905"/>
    <w:rsid w:val="00C869B0"/>
    <w:rsid w:val="00C86BAA"/>
    <w:rsid w:val="00C86F7F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053"/>
    <w:rsid w:val="00C90093"/>
    <w:rsid w:val="00C9022C"/>
    <w:rsid w:val="00C90756"/>
    <w:rsid w:val="00C90776"/>
    <w:rsid w:val="00C907D9"/>
    <w:rsid w:val="00C90861"/>
    <w:rsid w:val="00C90A21"/>
    <w:rsid w:val="00C90CDA"/>
    <w:rsid w:val="00C90D19"/>
    <w:rsid w:val="00C9106D"/>
    <w:rsid w:val="00C9117B"/>
    <w:rsid w:val="00C912F0"/>
    <w:rsid w:val="00C9138B"/>
    <w:rsid w:val="00C91390"/>
    <w:rsid w:val="00C914BD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CD7"/>
    <w:rsid w:val="00C91F6A"/>
    <w:rsid w:val="00C92249"/>
    <w:rsid w:val="00C9243E"/>
    <w:rsid w:val="00C927B7"/>
    <w:rsid w:val="00C92818"/>
    <w:rsid w:val="00C9284D"/>
    <w:rsid w:val="00C92882"/>
    <w:rsid w:val="00C92AC3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EF"/>
    <w:rsid w:val="00C9411D"/>
    <w:rsid w:val="00C94147"/>
    <w:rsid w:val="00C94151"/>
    <w:rsid w:val="00C942E4"/>
    <w:rsid w:val="00C94303"/>
    <w:rsid w:val="00C9455A"/>
    <w:rsid w:val="00C9460F"/>
    <w:rsid w:val="00C94889"/>
    <w:rsid w:val="00C9495C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5D3"/>
    <w:rsid w:val="00C9578C"/>
    <w:rsid w:val="00C9581B"/>
    <w:rsid w:val="00C958F5"/>
    <w:rsid w:val="00C95A24"/>
    <w:rsid w:val="00C95AA2"/>
    <w:rsid w:val="00C95ABD"/>
    <w:rsid w:val="00C95C17"/>
    <w:rsid w:val="00C95C29"/>
    <w:rsid w:val="00C95C3D"/>
    <w:rsid w:val="00C95C66"/>
    <w:rsid w:val="00C95D23"/>
    <w:rsid w:val="00C95EEB"/>
    <w:rsid w:val="00C95F1C"/>
    <w:rsid w:val="00C95F49"/>
    <w:rsid w:val="00C96023"/>
    <w:rsid w:val="00C962C6"/>
    <w:rsid w:val="00C9634F"/>
    <w:rsid w:val="00C9673F"/>
    <w:rsid w:val="00C967B5"/>
    <w:rsid w:val="00C96809"/>
    <w:rsid w:val="00C96B40"/>
    <w:rsid w:val="00C96D12"/>
    <w:rsid w:val="00C96D3C"/>
    <w:rsid w:val="00C96DF3"/>
    <w:rsid w:val="00C96E76"/>
    <w:rsid w:val="00C9714B"/>
    <w:rsid w:val="00C976F5"/>
    <w:rsid w:val="00C97794"/>
    <w:rsid w:val="00C9799F"/>
    <w:rsid w:val="00C97B54"/>
    <w:rsid w:val="00C97E1F"/>
    <w:rsid w:val="00C97EF2"/>
    <w:rsid w:val="00C97F71"/>
    <w:rsid w:val="00CA0000"/>
    <w:rsid w:val="00CA009E"/>
    <w:rsid w:val="00CA021B"/>
    <w:rsid w:val="00CA0374"/>
    <w:rsid w:val="00CA0429"/>
    <w:rsid w:val="00CA0609"/>
    <w:rsid w:val="00CA0742"/>
    <w:rsid w:val="00CA07DD"/>
    <w:rsid w:val="00CA0895"/>
    <w:rsid w:val="00CA09DE"/>
    <w:rsid w:val="00CA0A52"/>
    <w:rsid w:val="00CA0CA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DA8"/>
    <w:rsid w:val="00CA1DE0"/>
    <w:rsid w:val="00CA1F33"/>
    <w:rsid w:val="00CA2257"/>
    <w:rsid w:val="00CA2528"/>
    <w:rsid w:val="00CA252E"/>
    <w:rsid w:val="00CA2533"/>
    <w:rsid w:val="00CA26F4"/>
    <w:rsid w:val="00CA2723"/>
    <w:rsid w:val="00CA29ED"/>
    <w:rsid w:val="00CA2A13"/>
    <w:rsid w:val="00CA2AB0"/>
    <w:rsid w:val="00CA2D25"/>
    <w:rsid w:val="00CA2EF4"/>
    <w:rsid w:val="00CA2FC6"/>
    <w:rsid w:val="00CA30A3"/>
    <w:rsid w:val="00CA3509"/>
    <w:rsid w:val="00CA3526"/>
    <w:rsid w:val="00CA365A"/>
    <w:rsid w:val="00CA38B3"/>
    <w:rsid w:val="00CA38F5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792"/>
    <w:rsid w:val="00CA48BE"/>
    <w:rsid w:val="00CA4983"/>
    <w:rsid w:val="00CA4AED"/>
    <w:rsid w:val="00CA4B11"/>
    <w:rsid w:val="00CA4B55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79D"/>
    <w:rsid w:val="00CA5894"/>
    <w:rsid w:val="00CA5A6E"/>
    <w:rsid w:val="00CA5AD0"/>
    <w:rsid w:val="00CA5B17"/>
    <w:rsid w:val="00CA5F85"/>
    <w:rsid w:val="00CA68A0"/>
    <w:rsid w:val="00CA6915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77E"/>
    <w:rsid w:val="00CA792F"/>
    <w:rsid w:val="00CA7CBB"/>
    <w:rsid w:val="00CA7DE5"/>
    <w:rsid w:val="00CA7E0D"/>
    <w:rsid w:val="00CA7E1A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6B"/>
    <w:rsid w:val="00CB08AA"/>
    <w:rsid w:val="00CB0B25"/>
    <w:rsid w:val="00CB0CFB"/>
    <w:rsid w:val="00CB0FF2"/>
    <w:rsid w:val="00CB1066"/>
    <w:rsid w:val="00CB118B"/>
    <w:rsid w:val="00CB124F"/>
    <w:rsid w:val="00CB12E0"/>
    <w:rsid w:val="00CB13F2"/>
    <w:rsid w:val="00CB1A2F"/>
    <w:rsid w:val="00CB1D59"/>
    <w:rsid w:val="00CB1EB6"/>
    <w:rsid w:val="00CB22A2"/>
    <w:rsid w:val="00CB2477"/>
    <w:rsid w:val="00CB27F9"/>
    <w:rsid w:val="00CB2862"/>
    <w:rsid w:val="00CB28A2"/>
    <w:rsid w:val="00CB2B30"/>
    <w:rsid w:val="00CB2D4C"/>
    <w:rsid w:val="00CB2D5D"/>
    <w:rsid w:val="00CB2F73"/>
    <w:rsid w:val="00CB30BC"/>
    <w:rsid w:val="00CB31EF"/>
    <w:rsid w:val="00CB31F3"/>
    <w:rsid w:val="00CB31F6"/>
    <w:rsid w:val="00CB338A"/>
    <w:rsid w:val="00CB33DC"/>
    <w:rsid w:val="00CB35E1"/>
    <w:rsid w:val="00CB35EF"/>
    <w:rsid w:val="00CB375A"/>
    <w:rsid w:val="00CB375F"/>
    <w:rsid w:val="00CB3B74"/>
    <w:rsid w:val="00CB3C4E"/>
    <w:rsid w:val="00CB3DD3"/>
    <w:rsid w:val="00CB407E"/>
    <w:rsid w:val="00CB422F"/>
    <w:rsid w:val="00CB4539"/>
    <w:rsid w:val="00CB4895"/>
    <w:rsid w:val="00CB494D"/>
    <w:rsid w:val="00CB4CA6"/>
    <w:rsid w:val="00CB4FC5"/>
    <w:rsid w:val="00CB51EA"/>
    <w:rsid w:val="00CB523B"/>
    <w:rsid w:val="00CB5240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5D89"/>
    <w:rsid w:val="00CB602A"/>
    <w:rsid w:val="00CB6047"/>
    <w:rsid w:val="00CB6082"/>
    <w:rsid w:val="00CB621C"/>
    <w:rsid w:val="00CB62BE"/>
    <w:rsid w:val="00CB63F3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1A8"/>
    <w:rsid w:val="00CB722C"/>
    <w:rsid w:val="00CB72C6"/>
    <w:rsid w:val="00CB743A"/>
    <w:rsid w:val="00CB7514"/>
    <w:rsid w:val="00CB751C"/>
    <w:rsid w:val="00CB7709"/>
    <w:rsid w:val="00CB7740"/>
    <w:rsid w:val="00CB77AC"/>
    <w:rsid w:val="00CB78C1"/>
    <w:rsid w:val="00CB7A32"/>
    <w:rsid w:val="00CB7A7D"/>
    <w:rsid w:val="00CB7AAC"/>
    <w:rsid w:val="00CB7AB1"/>
    <w:rsid w:val="00CB7AE5"/>
    <w:rsid w:val="00CB7AF4"/>
    <w:rsid w:val="00CB7B88"/>
    <w:rsid w:val="00CB7CBB"/>
    <w:rsid w:val="00CB7D09"/>
    <w:rsid w:val="00CC010F"/>
    <w:rsid w:val="00CC0183"/>
    <w:rsid w:val="00CC068D"/>
    <w:rsid w:val="00CC075A"/>
    <w:rsid w:val="00CC0832"/>
    <w:rsid w:val="00CC0960"/>
    <w:rsid w:val="00CC0A46"/>
    <w:rsid w:val="00CC0A7D"/>
    <w:rsid w:val="00CC0CE7"/>
    <w:rsid w:val="00CC0EEC"/>
    <w:rsid w:val="00CC0F47"/>
    <w:rsid w:val="00CC102A"/>
    <w:rsid w:val="00CC120D"/>
    <w:rsid w:val="00CC12EB"/>
    <w:rsid w:val="00CC15A4"/>
    <w:rsid w:val="00CC15ED"/>
    <w:rsid w:val="00CC1604"/>
    <w:rsid w:val="00CC16CF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280"/>
    <w:rsid w:val="00CC24C8"/>
    <w:rsid w:val="00CC2845"/>
    <w:rsid w:val="00CC290D"/>
    <w:rsid w:val="00CC2A70"/>
    <w:rsid w:val="00CC2C67"/>
    <w:rsid w:val="00CC2D2D"/>
    <w:rsid w:val="00CC2D31"/>
    <w:rsid w:val="00CC2D74"/>
    <w:rsid w:val="00CC2FA5"/>
    <w:rsid w:val="00CC323C"/>
    <w:rsid w:val="00CC3439"/>
    <w:rsid w:val="00CC35E9"/>
    <w:rsid w:val="00CC376A"/>
    <w:rsid w:val="00CC378C"/>
    <w:rsid w:val="00CC38AA"/>
    <w:rsid w:val="00CC38B9"/>
    <w:rsid w:val="00CC3B6B"/>
    <w:rsid w:val="00CC3DEC"/>
    <w:rsid w:val="00CC3E5F"/>
    <w:rsid w:val="00CC3E7F"/>
    <w:rsid w:val="00CC4039"/>
    <w:rsid w:val="00CC4299"/>
    <w:rsid w:val="00CC4358"/>
    <w:rsid w:val="00CC436C"/>
    <w:rsid w:val="00CC4ABC"/>
    <w:rsid w:val="00CC4AE4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5F0B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D59"/>
    <w:rsid w:val="00CC7F21"/>
    <w:rsid w:val="00CC7F36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84"/>
    <w:rsid w:val="00CD0D99"/>
    <w:rsid w:val="00CD0E67"/>
    <w:rsid w:val="00CD11E2"/>
    <w:rsid w:val="00CD1218"/>
    <w:rsid w:val="00CD1230"/>
    <w:rsid w:val="00CD1367"/>
    <w:rsid w:val="00CD14B3"/>
    <w:rsid w:val="00CD1533"/>
    <w:rsid w:val="00CD15A2"/>
    <w:rsid w:val="00CD18CF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B96"/>
    <w:rsid w:val="00CD2CC7"/>
    <w:rsid w:val="00CD2E02"/>
    <w:rsid w:val="00CD2E3F"/>
    <w:rsid w:val="00CD2E47"/>
    <w:rsid w:val="00CD2FAC"/>
    <w:rsid w:val="00CD311C"/>
    <w:rsid w:val="00CD32A4"/>
    <w:rsid w:val="00CD341F"/>
    <w:rsid w:val="00CD35F9"/>
    <w:rsid w:val="00CD39D8"/>
    <w:rsid w:val="00CD3C24"/>
    <w:rsid w:val="00CD3CDE"/>
    <w:rsid w:val="00CD3E1B"/>
    <w:rsid w:val="00CD3FA6"/>
    <w:rsid w:val="00CD40A4"/>
    <w:rsid w:val="00CD44AD"/>
    <w:rsid w:val="00CD45F6"/>
    <w:rsid w:val="00CD462F"/>
    <w:rsid w:val="00CD46FE"/>
    <w:rsid w:val="00CD47E8"/>
    <w:rsid w:val="00CD480B"/>
    <w:rsid w:val="00CD48B0"/>
    <w:rsid w:val="00CD494F"/>
    <w:rsid w:val="00CD4A13"/>
    <w:rsid w:val="00CD4A19"/>
    <w:rsid w:val="00CD4A81"/>
    <w:rsid w:val="00CD4C47"/>
    <w:rsid w:val="00CD4C7D"/>
    <w:rsid w:val="00CD4E34"/>
    <w:rsid w:val="00CD4E41"/>
    <w:rsid w:val="00CD4E4F"/>
    <w:rsid w:val="00CD516B"/>
    <w:rsid w:val="00CD52DA"/>
    <w:rsid w:val="00CD52F3"/>
    <w:rsid w:val="00CD52F6"/>
    <w:rsid w:val="00CD543E"/>
    <w:rsid w:val="00CD5502"/>
    <w:rsid w:val="00CD5542"/>
    <w:rsid w:val="00CD56CB"/>
    <w:rsid w:val="00CD57A7"/>
    <w:rsid w:val="00CD587E"/>
    <w:rsid w:val="00CD58DE"/>
    <w:rsid w:val="00CD59CB"/>
    <w:rsid w:val="00CD59E3"/>
    <w:rsid w:val="00CD5A5E"/>
    <w:rsid w:val="00CD5B04"/>
    <w:rsid w:val="00CD5B90"/>
    <w:rsid w:val="00CD5CB4"/>
    <w:rsid w:val="00CD5D2B"/>
    <w:rsid w:val="00CD5F24"/>
    <w:rsid w:val="00CD5FE1"/>
    <w:rsid w:val="00CD623D"/>
    <w:rsid w:val="00CD6389"/>
    <w:rsid w:val="00CD68DA"/>
    <w:rsid w:val="00CD6B25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6E7"/>
    <w:rsid w:val="00CD7893"/>
    <w:rsid w:val="00CD79CD"/>
    <w:rsid w:val="00CD7C6F"/>
    <w:rsid w:val="00CD7F3F"/>
    <w:rsid w:val="00CE0098"/>
    <w:rsid w:val="00CE025B"/>
    <w:rsid w:val="00CE0674"/>
    <w:rsid w:val="00CE07F3"/>
    <w:rsid w:val="00CE0A7B"/>
    <w:rsid w:val="00CE0CD3"/>
    <w:rsid w:val="00CE0E68"/>
    <w:rsid w:val="00CE10ED"/>
    <w:rsid w:val="00CE132B"/>
    <w:rsid w:val="00CE146B"/>
    <w:rsid w:val="00CE146D"/>
    <w:rsid w:val="00CE1470"/>
    <w:rsid w:val="00CE18CE"/>
    <w:rsid w:val="00CE1B60"/>
    <w:rsid w:val="00CE1DD0"/>
    <w:rsid w:val="00CE24ED"/>
    <w:rsid w:val="00CE258E"/>
    <w:rsid w:val="00CE2A14"/>
    <w:rsid w:val="00CE2ACE"/>
    <w:rsid w:val="00CE2C5C"/>
    <w:rsid w:val="00CE3259"/>
    <w:rsid w:val="00CE32CF"/>
    <w:rsid w:val="00CE3487"/>
    <w:rsid w:val="00CE384C"/>
    <w:rsid w:val="00CE38AF"/>
    <w:rsid w:val="00CE4051"/>
    <w:rsid w:val="00CE4053"/>
    <w:rsid w:val="00CE42D4"/>
    <w:rsid w:val="00CE43B9"/>
    <w:rsid w:val="00CE43E0"/>
    <w:rsid w:val="00CE445B"/>
    <w:rsid w:val="00CE45E9"/>
    <w:rsid w:val="00CE4628"/>
    <w:rsid w:val="00CE46C8"/>
    <w:rsid w:val="00CE492A"/>
    <w:rsid w:val="00CE5023"/>
    <w:rsid w:val="00CE5041"/>
    <w:rsid w:val="00CE51AD"/>
    <w:rsid w:val="00CE538A"/>
    <w:rsid w:val="00CE581E"/>
    <w:rsid w:val="00CE5CB3"/>
    <w:rsid w:val="00CE5F1C"/>
    <w:rsid w:val="00CE5F1D"/>
    <w:rsid w:val="00CE60A6"/>
    <w:rsid w:val="00CE6172"/>
    <w:rsid w:val="00CE6195"/>
    <w:rsid w:val="00CE629A"/>
    <w:rsid w:val="00CE64B4"/>
    <w:rsid w:val="00CE65A8"/>
    <w:rsid w:val="00CE6A15"/>
    <w:rsid w:val="00CE6A30"/>
    <w:rsid w:val="00CE6C3F"/>
    <w:rsid w:val="00CE6D12"/>
    <w:rsid w:val="00CE6EBE"/>
    <w:rsid w:val="00CE6FC3"/>
    <w:rsid w:val="00CE6FC9"/>
    <w:rsid w:val="00CE719B"/>
    <w:rsid w:val="00CE720F"/>
    <w:rsid w:val="00CE7A7E"/>
    <w:rsid w:val="00CE7B48"/>
    <w:rsid w:val="00CE7C4C"/>
    <w:rsid w:val="00CE7D0D"/>
    <w:rsid w:val="00CE7DBF"/>
    <w:rsid w:val="00CE7FD3"/>
    <w:rsid w:val="00CF00B9"/>
    <w:rsid w:val="00CF017D"/>
    <w:rsid w:val="00CF018E"/>
    <w:rsid w:val="00CF01C4"/>
    <w:rsid w:val="00CF02C6"/>
    <w:rsid w:val="00CF03A3"/>
    <w:rsid w:val="00CF058B"/>
    <w:rsid w:val="00CF05B1"/>
    <w:rsid w:val="00CF05D2"/>
    <w:rsid w:val="00CF0678"/>
    <w:rsid w:val="00CF0708"/>
    <w:rsid w:val="00CF081C"/>
    <w:rsid w:val="00CF09A3"/>
    <w:rsid w:val="00CF09B9"/>
    <w:rsid w:val="00CF0AF8"/>
    <w:rsid w:val="00CF0D10"/>
    <w:rsid w:val="00CF0D95"/>
    <w:rsid w:val="00CF0DB2"/>
    <w:rsid w:val="00CF0DC3"/>
    <w:rsid w:val="00CF0DE2"/>
    <w:rsid w:val="00CF0DF1"/>
    <w:rsid w:val="00CF1064"/>
    <w:rsid w:val="00CF11F8"/>
    <w:rsid w:val="00CF121C"/>
    <w:rsid w:val="00CF12A0"/>
    <w:rsid w:val="00CF12DD"/>
    <w:rsid w:val="00CF170F"/>
    <w:rsid w:val="00CF1E3B"/>
    <w:rsid w:val="00CF1E6A"/>
    <w:rsid w:val="00CF1E8D"/>
    <w:rsid w:val="00CF1EFD"/>
    <w:rsid w:val="00CF1F3F"/>
    <w:rsid w:val="00CF1F87"/>
    <w:rsid w:val="00CF2123"/>
    <w:rsid w:val="00CF216B"/>
    <w:rsid w:val="00CF22CB"/>
    <w:rsid w:val="00CF2380"/>
    <w:rsid w:val="00CF25BF"/>
    <w:rsid w:val="00CF26D7"/>
    <w:rsid w:val="00CF277F"/>
    <w:rsid w:val="00CF2804"/>
    <w:rsid w:val="00CF2884"/>
    <w:rsid w:val="00CF289B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22E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01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618A"/>
    <w:rsid w:val="00CF62D7"/>
    <w:rsid w:val="00CF6403"/>
    <w:rsid w:val="00CF642B"/>
    <w:rsid w:val="00CF64B8"/>
    <w:rsid w:val="00CF6582"/>
    <w:rsid w:val="00CF6713"/>
    <w:rsid w:val="00CF6772"/>
    <w:rsid w:val="00CF6798"/>
    <w:rsid w:val="00CF681F"/>
    <w:rsid w:val="00CF721F"/>
    <w:rsid w:val="00CF7228"/>
    <w:rsid w:val="00CF745A"/>
    <w:rsid w:val="00CF7530"/>
    <w:rsid w:val="00CF7535"/>
    <w:rsid w:val="00CF7565"/>
    <w:rsid w:val="00CF76C7"/>
    <w:rsid w:val="00CF7A7A"/>
    <w:rsid w:val="00CF7ABB"/>
    <w:rsid w:val="00CF7C05"/>
    <w:rsid w:val="00CF7C4B"/>
    <w:rsid w:val="00CF7CAE"/>
    <w:rsid w:val="00CF7FDE"/>
    <w:rsid w:val="00D001A8"/>
    <w:rsid w:val="00D00226"/>
    <w:rsid w:val="00D002C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51C"/>
    <w:rsid w:val="00D0151E"/>
    <w:rsid w:val="00D01586"/>
    <w:rsid w:val="00D017D7"/>
    <w:rsid w:val="00D01A91"/>
    <w:rsid w:val="00D01AA6"/>
    <w:rsid w:val="00D01CAA"/>
    <w:rsid w:val="00D01DB0"/>
    <w:rsid w:val="00D01EEF"/>
    <w:rsid w:val="00D0219C"/>
    <w:rsid w:val="00D02386"/>
    <w:rsid w:val="00D0241F"/>
    <w:rsid w:val="00D0242B"/>
    <w:rsid w:val="00D0250B"/>
    <w:rsid w:val="00D027C3"/>
    <w:rsid w:val="00D02885"/>
    <w:rsid w:val="00D02929"/>
    <w:rsid w:val="00D02A24"/>
    <w:rsid w:val="00D02A70"/>
    <w:rsid w:val="00D02C16"/>
    <w:rsid w:val="00D02D60"/>
    <w:rsid w:val="00D02E77"/>
    <w:rsid w:val="00D02FA7"/>
    <w:rsid w:val="00D03123"/>
    <w:rsid w:val="00D03394"/>
    <w:rsid w:val="00D035BF"/>
    <w:rsid w:val="00D0364F"/>
    <w:rsid w:val="00D036D4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85A"/>
    <w:rsid w:val="00D04B48"/>
    <w:rsid w:val="00D04B92"/>
    <w:rsid w:val="00D04CB2"/>
    <w:rsid w:val="00D04E7F"/>
    <w:rsid w:val="00D053B2"/>
    <w:rsid w:val="00D05491"/>
    <w:rsid w:val="00D05764"/>
    <w:rsid w:val="00D05796"/>
    <w:rsid w:val="00D0583C"/>
    <w:rsid w:val="00D05840"/>
    <w:rsid w:val="00D05BFD"/>
    <w:rsid w:val="00D05CE7"/>
    <w:rsid w:val="00D05CF5"/>
    <w:rsid w:val="00D05E03"/>
    <w:rsid w:val="00D05FC6"/>
    <w:rsid w:val="00D06042"/>
    <w:rsid w:val="00D0606D"/>
    <w:rsid w:val="00D0607E"/>
    <w:rsid w:val="00D060F5"/>
    <w:rsid w:val="00D06110"/>
    <w:rsid w:val="00D06113"/>
    <w:rsid w:val="00D065AC"/>
    <w:rsid w:val="00D06825"/>
    <w:rsid w:val="00D068C6"/>
    <w:rsid w:val="00D069D7"/>
    <w:rsid w:val="00D06B68"/>
    <w:rsid w:val="00D06EFE"/>
    <w:rsid w:val="00D06FE6"/>
    <w:rsid w:val="00D07220"/>
    <w:rsid w:val="00D0741C"/>
    <w:rsid w:val="00D0754C"/>
    <w:rsid w:val="00D0775B"/>
    <w:rsid w:val="00D07921"/>
    <w:rsid w:val="00D07967"/>
    <w:rsid w:val="00D07B0E"/>
    <w:rsid w:val="00D07B74"/>
    <w:rsid w:val="00D07D61"/>
    <w:rsid w:val="00D07EE1"/>
    <w:rsid w:val="00D103A0"/>
    <w:rsid w:val="00D104A1"/>
    <w:rsid w:val="00D10589"/>
    <w:rsid w:val="00D105C6"/>
    <w:rsid w:val="00D10836"/>
    <w:rsid w:val="00D1092B"/>
    <w:rsid w:val="00D10949"/>
    <w:rsid w:val="00D10A77"/>
    <w:rsid w:val="00D10C3B"/>
    <w:rsid w:val="00D10C4D"/>
    <w:rsid w:val="00D10CE3"/>
    <w:rsid w:val="00D10F9C"/>
    <w:rsid w:val="00D11171"/>
    <w:rsid w:val="00D111D9"/>
    <w:rsid w:val="00D1137C"/>
    <w:rsid w:val="00D113C4"/>
    <w:rsid w:val="00D11412"/>
    <w:rsid w:val="00D11486"/>
    <w:rsid w:val="00D11524"/>
    <w:rsid w:val="00D11575"/>
    <w:rsid w:val="00D11651"/>
    <w:rsid w:val="00D11711"/>
    <w:rsid w:val="00D1177E"/>
    <w:rsid w:val="00D119B5"/>
    <w:rsid w:val="00D119EF"/>
    <w:rsid w:val="00D11ACF"/>
    <w:rsid w:val="00D11B23"/>
    <w:rsid w:val="00D11C9E"/>
    <w:rsid w:val="00D11D0B"/>
    <w:rsid w:val="00D11F47"/>
    <w:rsid w:val="00D121D1"/>
    <w:rsid w:val="00D121D5"/>
    <w:rsid w:val="00D12450"/>
    <w:rsid w:val="00D12597"/>
    <w:rsid w:val="00D1274C"/>
    <w:rsid w:val="00D12DF6"/>
    <w:rsid w:val="00D12E95"/>
    <w:rsid w:val="00D12E9B"/>
    <w:rsid w:val="00D12F55"/>
    <w:rsid w:val="00D13242"/>
    <w:rsid w:val="00D135C2"/>
    <w:rsid w:val="00D135F0"/>
    <w:rsid w:val="00D139D0"/>
    <w:rsid w:val="00D139FB"/>
    <w:rsid w:val="00D13A2B"/>
    <w:rsid w:val="00D13AE9"/>
    <w:rsid w:val="00D13B81"/>
    <w:rsid w:val="00D13E77"/>
    <w:rsid w:val="00D1421A"/>
    <w:rsid w:val="00D14280"/>
    <w:rsid w:val="00D1439D"/>
    <w:rsid w:val="00D143AD"/>
    <w:rsid w:val="00D1482A"/>
    <w:rsid w:val="00D1486E"/>
    <w:rsid w:val="00D1496E"/>
    <w:rsid w:val="00D149DD"/>
    <w:rsid w:val="00D14A17"/>
    <w:rsid w:val="00D14CAF"/>
    <w:rsid w:val="00D14D5C"/>
    <w:rsid w:val="00D14E0E"/>
    <w:rsid w:val="00D15180"/>
    <w:rsid w:val="00D15767"/>
    <w:rsid w:val="00D157E3"/>
    <w:rsid w:val="00D15853"/>
    <w:rsid w:val="00D15BB4"/>
    <w:rsid w:val="00D15D4D"/>
    <w:rsid w:val="00D15D7D"/>
    <w:rsid w:val="00D16107"/>
    <w:rsid w:val="00D1613A"/>
    <w:rsid w:val="00D1617B"/>
    <w:rsid w:val="00D1639B"/>
    <w:rsid w:val="00D16575"/>
    <w:rsid w:val="00D16825"/>
    <w:rsid w:val="00D1683D"/>
    <w:rsid w:val="00D16971"/>
    <w:rsid w:val="00D16A69"/>
    <w:rsid w:val="00D16C79"/>
    <w:rsid w:val="00D16DF8"/>
    <w:rsid w:val="00D16E2B"/>
    <w:rsid w:val="00D1707C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17C33"/>
    <w:rsid w:val="00D2020E"/>
    <w:rsid w:val="00D2022F"/>
    <w:rsid w:val="00D203FF"/>
    <w:rsid w:val="00D207B8"/>
    <w:rsid w:val="00D207C0"/>
    <w:rsid w:val="00D20A70"/>
    <w:rsid w:val="00D20C2C"/>
    <w:rsid w:val="00D20C7E"/>
    <w:rsid w:val="00D20CB2"/>
    <w:rsid w:val="00D20D26"/>
    <w:rsid w:val="00D20DCF"/>
    <w:rsid w:val="00D2119C"/>
    <w:rsid w:val="00D21247"/>
    <w:rsid w:val="00D21478"/>
    <w:rsid w:val="00D2147E"/>
    <w:rsid w:val="00D21485"/>
    <w:rsid w:val="00D2183D"/>
    <w:rsid w:val="00D21BE3"/>
    <w:rsid w:val="00D21C4C"/>
    <w:rsid w:val="00D21EEF"/>
    <w:rsid w:val="00D21F32"/>
    <w:rsid w:val="00D21FBF"/>
    <w:rsid w:val="00D220D2"/>
    <w:rsid w:val="00D22274"/>
    <w:rsid w:val="00D225DA"/>
    <w:rsid w:val="00D2260A"/>
    <w:rsid w:val="00D2295E"/>
    <w:rsid w:val="00D229B6"/>
    <w:rsid w:val="00D22DD5"/>
    <w:rsid w:val="00D22FB6"/>
    <w:rsid w:val="00D23103"/>
    <w:rsid w:val="00D232E9"/>
    <w:rsid w:val="00D23436"/>
    <w:rsid w:val="00D234B6"/>
    <w:rsid w:val="00D235F1"/>
    <w:rsid w:val="00D236D5"/>
    <w:rsid w:val="00D238ED"/>
    <w:rsid w:val="00D23BC9"/>
    <w:rsid w:val="00D23CC8"/>
    <w:rsid w:val="00D2404A"/>
    <w:rsid w:val="00D240BA"/>
    <w:rsid w:val="00D24227"/>
    <w:rsid w:val="00D242B9"/>
    <w:rsid w:val="00D242F3"/>
    <w:rsid w:val="00D2445A"/>
    <w:rsid w:val="00D246B4"/>
    <w:rsid w:val="00D24983"/>
    <w:rsid w:val="00D24ABC"/>
    <w:rsid w:val="00D2528C"/>
    <w:rsid w:val="00D25456"/>
    <w:rsid w:val="00D25545"/>
    <w:rsid w:val="00D25655"/>
    <w:rsid w:val="00D25718"/>
    <w:rsid w:val="00D25771"/>
    <w:rsid w:val="00D257CE"/>
    <w:rsid w:val="00D25A32"/>
    <w:rsid w:val="00D25DFD"/>
    <w:rsid w:val="00D25E95"/>
    <w:rsid w:val="00D25F1B"/>
    <w:rsid w:val="00D26043"/>
    <w:rsid w:val="00D260C2"/>
    <w:rsid w:val="00D26267"/>
    <w:rsid w:val="00D262A1"/>
    <w:rsid w:val="00D2633F"/>
    <w:rsid w:val="00D2635C"/>
    <w:rsid w:val="00D26704"/>
    <w:rsid w:val="00D26751"/>
    <w:rsid w:val="00D267E1"/>
    <w:rsid w:val="00D26C4D"/>
    <w:rsid w:val="00D26E90"/>
    <w:rsid w:val="00D26F19"/>
    <w:rsid w:val="00D270C6"/>
    <w:rsid w:val="00D2722A"/>
    <w:rsid w:val="00D2725E"/>
    <w:rsid w:val="00D2739D"/>
    <w:rsid w:val="00D274C8"/>
    <w:rsid w:val="00D27521"/>
    <w:rsid w:val="00D27A48"/>
    <w:rsid w:val="00D27E47"/>
    <w:rsid w:val="00D27F6E"/>
    <w:rsid w:val="00D27FCA"/>
    <w:rsid w:val="00D3006C"/>
    <w:rsid w:val="00D300E6"/>
    <w:rsid w:val="00D30481"/>
    <w:rsid w:val="00D305DA"/>
    <w:rsid w:val="00D3065F"/>
    <w:rsid w:val="00D30769"/>
    <w:rsid w:val="00D309ED"/>
    <w:rsid w:val="00D30A4C"/>
    <w:rsid w:val="00D30A9D"/>
    <w:rsid w:val="00D30E4E"/>
    <w:rsid w:val="00D30EC5"/>
    <w:rsid w:val="00D30ECD"/>
    <w:rsid w:val="00D30F5D"/>
    <w:rsid w:val="00D30F74"/>
    <w:rsid w:val="00D31128"/>
    <w:rsid w:val="00D31139"/>
    <w:rsid w:val="00D31173"/>
    <w:rsid w:val="00D31229"/>
    <w:rsid w:val="00D31262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1D"/>
    <w:rsid w:val="00D31FB9"/>
    <w:rsid w:val="00D324FA"/>
    <w:rsid w:val="00D32606"/>
    <w:rsid w:val="00D327B7"/>
    <w:rsid w:val="00D328BA"/>
    <w:rsid w:val="00D32958"/>
    <w:rsid w:val="00D329FF"/>
    <w:rsid w:val="00D32B07"/>
    <w:rsid w:val="00D32B2D"/>
    <w:rsid w:val="00D32CD2"/>
    <w:rsid w:val="00D32DC1"/>
    <w:rsid w:val="00D32DED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952"/>
    <w:rsid w:val="00D33A04"/>
    <w:rsid w:val="00D33A30"/>
    <w:rsid w:val="00D33B10"/>
    <w:rsid w:val="00D33CB7"/>
    <w:rsid w:val="00D340B0"/>
    <w:rsid w:val="00D34387"/>
    <w:rsid w:val="00D34391"/>
    <w:rsid w:val="00D344AF"/>
    <w:rsid w:val="00D34539"/>
    <w:rsid w:val="00D34540"/>
    <w:rsid w:val="00D3462D"/>
    <w:rsid w:val="00D34642"/>
    <w:rsid w:val="00D346B6"/>
    <w:rsid w:val="00D346ED"/>
    <w:rsid w:val="00D347A2"/>
    <w:rsid w:val="00D347B0"/>
    <w:rsid w:val="00D34810"/>
    <w:rsid w:val="00D34828"/>
    <w:rsid w:val="00D3487E"/>
    <w:rsid w:val="00D34D43"/>
    <w:rsid w:val="00D34D51"/>
    <w:rsid w:val="00D34D97"/>
    <w:rsid w:val="00D34EB9"/>
    <w:rsid w:val="00D34EED"/>
    <w:rsid w:val="00D34F58"/>
    <w:rsid w:val="00D34FC9"/>
    <w:rsid w:val="00D352ED"/>
    <w:rsid w:val="00D352EF"/>
    <w:rsid w:val="00D354BD"/>
    <w:rsid w:val="00D35510"/>
    <w:rsid w:val="00D35556"/>
    <w:rsid w:val="00D35623"/>
    <w:rsid w:val="00D357E0"/>
    <w:rsid w:val="00D35A89"/>
    <w:rsid w:val="00D35C0B"/>
    <w:rsid w:val="00D35D46"/>
    <w:rsid w:val="00D35D6E"/>
    <w:rsid w:val="00D35EEB"/>
    <w:rsid w:val="00D3605B"/>
    <w:rsid w:val="00D3626C"/>
    <w:rsid w:val="00D36572"/>
    <w:rsid w:val="00D368E8"/>
    <w:rsid w:val="00D36A76"/>
    <w:rsid w:val="00D36AAB"/>
    <w:rsid w:val="00D36C24"/>
    <w:rsid w:val="00D36D06"/>
    <w:rsid w:val="00D36F6C"/>
    <w:rsid w:val="00D37223"/>
    <w:rsid w:val="00D37302"/>
    <w:rsid w:val="00D37384"/>
    <w:rsid w:val="00D374A0"/>
    <w:rsid w:val="00D374A6"/>
    <w:rsid w:val="00D375F0"/>
    <w:rsid w:val="00D3762E"/>
    <w:rsid w:val="00D3798B"/>
    <w:rsid w:val="00D37A57"/>
    <w:rsid w:val="00D37B0D"/>
    <w:rsid w:val="00D37B48"/>
    <w:rsid w:val="00D37C4D"/>
    <w:rsid w:val="00D37C58"/>
    <w:rsid w:val="00D37D06"/>
    <w:rsid w:val="00D37E7F"/>
    <w:rsid w:val="00D37F2E"/>
    <w:rsid w:val="00D37FD8"/>
    <w:rsid w:val="00D40050"/>
    <w:rsid w:val="00D40088"/>
    <w:rsid w:val="00D4034D"/>
    <w:rsid w:val="00D40351"/>
    <w:rsid w:val="00D40358"/>
    <w:rsid w:val="00D4046C"/>
    <w:rsid w:val="00D4049C"/>
    <w:rsid w:val="00D404AC"/>
    <w:rsid w:val="00D40558"/>
    <w:rsid w:val="00D40648"/>
    <w:rsid w:val="00D406C7"/>
    <w:rsid w:val="00D408FB"/>
    <w:rsid w:val="00D40C62"/>
    <w:rsid w:val="00D40D42"/>
    <w:rsid w:val="00D40DD7"/>
    <w:rsid w:val="00D40E45"/>
    <w:rsid w:val="00D40E98"/>
    <w:rsid w:val="00D41021"/>
    <w:rsid w:val="00D4109C"/>
    <w:rsid w:val="00D410E5"/>
    <w:rsid w:val="00D411A9"/>
    <w:rsid w:val="00D41233"/>
    <w:rsid w:val="00D412B2"/>
    <w:rsid w:val="00D4131E"/>
    <w:rsid w:val="00D413AC"/>
    <w:rsid w:val="00D41633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9AB"/>
    <w:rsid w:val="00D42A9A"/>
    <w:rsid w:val="00D42AA4"/>
    <w:rsid w:val="00D42CB6"/>
    <w:rsid w:val="00D42EDC"/>
    <w:rsid w:val="00D42EE0"/>
    <w:rsid w:val="00D43143"/>
    <w:rsid w:val="00D43276"/>
    <w:rsid w:val="00D433D5"/>
    <w:rsid w:val="00D434B6"/>
    <w:rsid w:val="00D4353B"/>
    <w:rsid w:val="00D43718"/>
    <w:rsid w:val="00D43838"/>
    <w:rsid w:val="00D439F3"/>
    <w:rsid w:val="00D43A7F"/>
    <w:rsid w:val="00D43AD6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73"/>
    <w:rsid w:val="00D448E9"/>
    <w:rsid w:val="00D44916"/>
    <w:rsid w:val="00D44BBB"/>
    <w:rsid w:val="00D44F94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71"/>
    <w:rsid w:val="00D45CC0"/>
    <w:rsid w:val="00D45FCA"/>
    <w:rsid w:val="00D4604B"/>
    <w:rsid w:val="00D4617C"/>
    <w:rsid w:val="00D462CC"/>
    <w:rsid w:val="00D46455"/>
    <w:rsid w:val="00D46835"/>
    <w:rsid w:val="00D4686B"/>
    <w:rsid w:val="00D4694A"/>
    <w:rsid w:val="00D46A4A"/>
    <w:rsid w:val="00D46F90"/>
    <w:rsid w:val="00D47061"/>
    <w:rsid w:val="00D47078"/>
    <w:rsid w:val="00D47286"/>
    <w:rsid w:val="00D472CB"/>
    <w:rsid w:val="00D472D7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871"/>
    <w:rsid w:val="00D5090F"/>
    <w:rsid w:val="00D50984"/>
    <w:rsid w:val="00D509E3"/>
    <w:rsid w:val="00D50B16"/>
    <w:rsid w:val="00D50CC4"/>
    <w:rsid w:val="00D50D9D"/>
    <w:rsid w:val="00D51052"/>
    <w:rsid w:val="00D510CB"/>
    <w:rsid w:val="00D51211"/>
    <w:rsid w:val="00D51220"/>
    <w:rsid w:val="00D512E8"/>
    <w:rsid w:val="00D51350"/>
    <w:rsid w:val="00D515AC"/>
    <w:rsid w:val="00D51746"/>
    <w:rsid w:val="00D519CD"/>
    <w:rsid w:val="00D51B27"/>
    <w:rsid w:val="00D51C90"/>
    <w:rsid w:val="00D51F34"/>
    <w:rsid w:val="00D51F52"/>
    <w:rsid w:val="00D51F56"/>
    <w:rsid w:val="00D52084"/>
    <w:rsid w:val="00D52285"/>
    <w:rsid w:val="00D52386"/>
    <w:rsid w:val="00D523B4"/>
    <w:rsid w:val="00D524F2"/>
    <w:rsid w:val="00D5261F"/>
    <w:rsid w:val="00D52978"/>
    <w:rsid w:val="00D529FC"/>
    <w:rsid w:val="00D52A05"/>
    <w:rsid w:val="00D52A56"/>
    <w:rsid w:val="00D52E62"/>
    <w:rsid w:val="00D52EFD"/>
    <w:rsid w:val="00D53092"/>
    <w:rsid w:val="00D53171"/>
    <w:rsid w:val="00D5336F"/>
    <w:rsid w:val="00D533F8"/>
    <w:rsid w:val="00D53432"/>
    <w:rsid w:val="00D536FA"/>
    <w:rsid w:val="00D5376C"/>
    <w:rsid w:val="00D5380C"/>
    <w:rsid w:val="00D53D07"/>
    <w:rsid w:val="00D54077"/>
    <w:rsid w:val="00D540F7"/>
    <w:rsid w:val="00D5455E"/>
    <w:rsid w:val="00D54567"/>
    <w:rsid w:val="00D545E9"/>
    <w:rsid w:val="00D5468D"/>
    <w:rsid w:val="00D54932"/>
    <w:rsid w:val="00D54A6D"/>
    <w:rsid w:val="00D54AF7"/>
    <w:rsid w:val="00D54B27"/>
    <w:rsid w:val="00D54DFA"/>
    <w:rsid w:val="00D54EE1"/>
    <w:rsid w:val="00D54F7F"/>
    <w:rsid w:val="00D54FB6"/>
    <w:rsid w:val="00D54FD8"/>
    <w:rsid w:val="00D55027"/>
    <w:rsid w:val="00D5522B"/>
    <w:rsid w:val="00D55231"/>
    <w:rsid w:val="00D5524B"/>
    <w:rsid w:val="00D554BB"/>
    <w:rsid w:val="00D555D9"/>
    <w:rsid w:val="00D55605"/>
    <w:rsid w:val="00D55851"/>
    <w:rsid w:val="00D55890"/>
    <w:rsid w:val="00D55928"/>
    <w:rsid w:val="00D55A58"/>
    <w:rsid w:val="00D55FE4"/>
    <w:rsid w:val="00D560E9"/>
    <w:rsid w:val="00D56301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9F0"/>
    <w:rsid w:val="00D56B37"/>
    <w:rsid w:val="00D56B39"/>
    <w:rsid w:val="00D56E39"/>
    <w:rsid w:val="00D56F35"/>
    <w:rsid w:val="00D56FD5"/>
    <w:rsid w:val="00D57276"/>
    <w:rsid w:val="00D574A0"/>
    <w:rsid w:val="00D574E9"/>
    <w:rsid w:val="00D575E6"/>
    <w:rsid w:val="00D576AB"/>
    <w:rsid w:val="00D576C3"/>
    <w:rsid w:val="00D576EC"/>
    <w:rsid w:val="00D5779A"/>
    <w:rsid w:val="00D577D2"/>
    <w:rsid w:val="00D57A7B"/>
    <w:rsid w:val="00D57CAE"/>
    <w:rsid w:val="00D57CBA"/>
    <w:rsid w:val="00D57FA8"/>
    <w:rsid w:val="00D57FD5"/>
    <w:rsid w:val="00D60058"/>
    <w:rsid w:val="00D60662"/>
    <w:rsid w:val="00D60697"/>
    <w:rsid w:val="00D606B8"/>
    <w:rsid w:val="00D6076D"/>
    <w:rsid w:val="00D607E2"/>
    <w:rsid w:val="00D60911"/>
    <w:rsid w:val="00D60993"/>
    <w:rsid w:val="00D609D6"/>
    <w:rsid w:val="00D60AA4"/>
    <w:rsid w:val="00D60B41"/>
    <w:rsid w:val="00D60D89"/>
    <w:rsid w:val="00D60DAE"/>
    <w:rsid w:val="00D60E5D"/>
    <w:rsid w:val="00D61038"/>
    <w:rsid w:val="00D6118C"/>
    <w:rsid w:val="00D611EA"/>
    <w:rsid w:val="00D611F7"/>
    <w:rsid w:val="00D6144D"/>
    <w:rsid w:val="00D6156A"/>
    <w:rsid w:val="00D616A5"/>
    <w:rsid w:val="00D618E5"/>
    <w:rsid w:val="00D61A43"/>
    <w:rsid w:val="00D61AF5"/>
    <w:rsid w:val="00D61BDD"/>
    <w:rsid w:val="00D61C3B"/>
    <w:rsid w:val="00D61CDF"/>
    <w:rsid w:val="00D61ED3"/>
    <w:rsid w:val="00D61F6F"/>
    <w:rsid w:val="00D61FD6"/>
    <w:rsid w:val="00D62183"/>
    <w:rsid w:val="00D625F5"/>
    <w:rsid w:val="00D62835"/>
    <w:rsid w:val="00D62968"/>
    <w:rsid w:val="00D62CA5"/>
    <w:rsid w:val="00D62D4E"/>
    <w:rsid w:val="00D62DE4"/>
    <w:rsid w:val="00D62E1F"/>
    <w:rsid w:val="00D62F77"/>
    <w:rsid w:val="00D62FA1"/>
    <w:rsid w:val="00D6323A"/>
    <w:rsid w:val="00D63430"/>
    <w:rsid w:val="00D634C4"/>
    <w:rsid w:val="00D634EA"/>
    <w:rsid w:val="00D636ED"/>
    <w:rsid w:val="00D6377A"/>
    <w:rsid w:val="00D63BF8"/>
    <w:rsid w:val="00D63C16"/>
    <w:rsid w:val="00D63C50"/>
    <w:rsid w:val="00D63E55"/>
    <w:rsid w:val="00D63FF0"/>
    <w:rsid w:val="00D64064"/>
    <w:rsid w:val="00D6407C"/>
    <w:rsid w:val="00D641BE"/>
    <w:rsid w:val="00D642F1"/>
    <w:rsid w:val="00D642FF"/>
    <w:rsid w:val="00D643E5"/>
    <w:rsid w:val="00D64404"/>
    <w:rsid w:val="00D64786"/>
    <w:rsid w:val="00D64915"/>
    <w:rsid w:val="00D64981"/>
    <w:rsid w:val="00D64A14"/>
    <w:rsid w:val="00D64A7D"/>
    <w:rsid w:val="00D64B1B"/>
    <w:rsid w:val="00D651B1"/>
    <w:rsid w:val="00D6528F"/>
    <w:rsid w:val="00D653C6"/>
    <w:rsid w:val="00D65634"/>
    <w:rsid w:val="00D656DA"/>
    <w:rsid w:val="00D656E4"/>
    <w:rsid w:val="00D657C4"/>
    <w:rsid w:val="00D65820"/>
    <w:rsid w:val="00D65C68"/>
    <w:rsid w:val="00D65DB1"/>
    <w:rsid w:val="00D65DD5"/>
    <w:rsid w:val="00D6610F"/>
    <w:rsid w:val="00D66218"/>
    <w:rsid w:val="00D6661F"/>
    <w:rsid w:val="00D6671F"/>
    <w:rsid w:val="00D6697B"/>
    <w:rsid w:val="00D66AAE"/>
    <w:rsid w:val="00D66C36"/>
    <w:rsid w:val="00D66D30"/>
    <w:rsid w:val="00D66EFB"/>
    <w:rsid w:val="00D66F55"/>
    <w:rsid w:val="00D6711B"/>
    <w:rsid w:val="00D672FA"/>
    <w:rsid w:val="00D67408"/>
    <w:rsid w:val="00D67626"/>
    <w:rsid w:val="00D6770C"/>
    <w:rsid w:val="00D67791"/>
    <w:rsid w:val="00D67830"/>
    <w:rsid w:val="00D67837"/>
    <w:rsid w:val="00D678E6"/>
    <w:rsid w:val="00D67993"/>
    <w:rsid w:val="00D67BE7"/>
    <w:rsid w:val="00D67C49"/>
    <w:rsid w:val="00D67CF4"/>
    <w:rsid w:val="00D67EE7"/>
    <w:rsid w:val="00D67F61"/>
    <w:rsid w:val="00D7005A"/>
    <w:rsid w:val="00D7009A"/>
    <w:rsid w:val="00D70245"/>
    <w:rsid w:val="00D70250"/>
    <w:rsid w:val="00D70259"/>
    <w:rsid w:val="00D7029D"/>
    <w:rsid w:val="00D705B2"/>
    <w:rsid w:val="00D70697"/>
    <w:rsid w:val="00D70797"/>
    <w:rsid w:val="00D7080F"/>
    <w:rsid w:val="00D70814"/>
    <w:rsid w:val="00D70AF9"/>
    <w:rsid w:val="00D70BA3"/>
    <w:rsid w:val="00D70DE5"/>
    <w:rsid w:val="00D70F47"/>
    <w:rsid w:val="00D71135"/>
    <w:rsid w:val="00D71214"/>
    <w:rsid w:val="00D71442"/>
    <w:rsid w:val="00D715CE"/>
    <w:rsid w:val="00D71629"/>
    <w:rsid w:val="00D71CA7"/>
    <w:rsid w:val="00D71E15"/>
    <w:rsid w:val="00D71EA2"/>
    <w:rsid w:val="00D71ECA"/>
    <w:rsid w:val="00D72049"/>
    <w:rsid w:val="00D72084"/>
    <w:rsid w:val="00D721AC"/>
    <w:rsid w:val="00D72238"/>
    <w:rsid w:val="00D7239F"/>
    <w:rsid w:val="00D723BD"/>
    <w:rsid w:val="00D724A4"/>
    <w:rsid w:val="00D72757"/>
    <w:rsid w:val="00D7278B"/>
    <w:rsid w:val="00D72E00"/>
    <w:rsid w:val="00D72E96"/>
    <w:rsid w:val="00D72E9A"/>
    <w:rsid w:val="00D72EBA"/>
    <w:rsid w:val="00D72FA7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24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EC9"/>
    <w:rsid w:val="00D74F3D"/>
    <w:rsid w:val="00D75224"/>
    <w:rsid w:val="00D757AC"/>
    <w:rsid w:val="00D75804"/>
    <w:rsid w:val="00D75903"/>
    <w:rsid w:val="00D75AF7"/>
    <w:rsid w:val="00D75B06"/>
    <w:rsid w:val="00D75B07"/>
    <w:rsid w:val="00D75B6A"/>
    <w:rsid w:val="00D75C9D"/>
    <w:rsid w:val="00D75D91"/>
    <w:rsid w:val="00D75FCB"/>
    <w:rsid w:val="00D761C7"/>
    <w:rsid w:val="00D761DB"/>
    <w:rsid w:val="00D761FE"/>
    <w:rsid w:val="00D7630E"/>
    <w:rsid w:val="00D76440"/>
    <w:rsid w:val="00D767E6"/>
    <w:rsid w:val="00D76844"/>
    <w:rsid w:val="00D769B6"/>
    <w:rsid w:val="00D769B7"/>
    <w:rsid w:val="00D76A36"/>
    <w:rsid w:val="00D76A40"/>
    <w:rsid w:val="00D76A8C"/>
    <w:rsid w:val="00D76DBE"/>
    <w:rsid w:val="00D774D8"/>
    <w:rsid w:val="00D775ED"/>
    <w:rsid w:val="00D77616"/>
    <w:rsid w:val="00D777F8"/>
    <w:rsid w:val="00D77843"/>
    <w:rsid w:val="00D77848"/>
    <w:rsid w:val="00D77862"/>
    <w:rsid w:val="00D77BBC"/>
    <w:rsid w:val="00D77DCA"/>
    <w:rsid w:val="00D77E35"/>
    <w:rsid w:val="00D77F1A"/>
    <w:rsid w:val="00D80076"/>
    <w:rsid w:val="00D80084"/>
    <w:rsid w:val="00D80731"/>
    <w:rsid w:val="00D80806"/>
    <w:rsid w:val="00D8092A"/>
    <w:rsid w:val="00D80BC1"/>
    <w:rsid w:val="00D80BE3"/>
    <w:rsid w:val="00D80C36"/>
    <w:rsid w:val="00D80C95"/>
    <w:rsid w:val="00D80D8D"/>
    <w:rsid w:val="00D80F78"/>
    <w:rsid w:val="00D80FA8"/>
    <w:rsid w:val="00D81011"/>
    <w:rsid w:val="00D810A5"/>
    <w:rsid w:val="00D8110E"/>
    <w:rsid w:val="00D81444"/>
    <w:rsid w:val="00D8154D"/>
    <w:rsid w:val="00D8174D"/>
    <w:rsid w:val="00D817B7"/>
    <w:rsid w:val="00D8183B"/>
    <w:rsid w:val="00D81964"/>
    <w:rsid w:val="00D8198A"/>
    <w:rsid w:val="00D8199F"/>
    <w:rsid w:val="00D81E5F"/>
    <w:rsid w:val="00D823C3"/>
    <w:rsid w:val="00D823CA"/>
    <w:rsid w:val="00D824EE"/>
    <w:rsid w:val="00D826A4"/>
    <w:rsid w:val="00D8298B"/>
    <w:rsid w:val="00D829E8"/>
    <w:rsid w:val="00D82B15"/>
    <w:rsid w:val="00D82BFF"/>
    <w:rsid w:val="00D82CE4"/>
    <w:rsid w:val="00D82D1F"/>
    <w:rsid w:val="00D8314A"/>
    <w:rsid w:val="00D831B9"/>
    <w:rsid w:val="00D83277"/>
    <w:rsid w:val="00D83395"/>
    <w:rsid w:val="00D83407"/>
    <w:rsid w:val="00D83490"/>
    <w:rsid w:val="00D834A7"/>
    <w:rsid w:val="00D834AC"/>
    <w:rsid w:val="00D835CC"/>
    <w:rsid w:val="00D838AE"/>
    <w:rsid w:val="00D83A2B"/>
    <w:rsid w:val="00D83D29"/>
    <w:rsid w:val="00D83D42"/>
    <w:rsid w:val="00D83D98"/>
    <w:rsid w:val="00D83DEA"/>
    <w:rsid w:val="00D83EC8"/>
    <w:rsid w:val="00D83FC9"/>
    <w:rsid w:val="00D83FF2"/>
    <w:rsid w:val="00D8413F"/>
    <w:rsid w:val="00D8433D"/>
    <w:rsid w:val="00D84471"/>
    <w:rsid w:val="00D84484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06"/>
    <w:rsid w:val="00D84F1B"/>
    <w:rsid w:val="00D8519B"/>
    <w:rsid w:val="00D851E8"/>
    <w:rsid w:val="00D851EB"/>
    <w:rsid w:val="00D85278"/>
    <w:rsid w:val="00D85360"/>
    <w:rsid w:val="00D85458"/>
    <w:rsid w:val="00D8551D"/>
    <w:rsid w:val="00D8571E"/>
    <w:rsid w:val="00D858E0"/>
    <w:rsid w:val="00D85A5A"/>
    <w:rsid w:val="00D85D9D"/>
    <w:rsid w:val="00D85E4E"/>
    <w:rsid w:val="00D85E71"/>
    <w:rsid w:val="00D86121"/>
    <w:rsid w:val="00D86227"/>
    <w:rsid w:val="00D8679B"/>
    <w:rsid w:val="00D869FD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12C"/>
    <w:rsid w:val="00D87216"/>
    <w:rsid w:val="00D87304"/>
    <w:rsid w:val="00D87307"/>
    <w:rsid w:val="00D8751D"/>
    <w:rsid w:val="00D87570"/>
    <w:rsid w:val="00D875FC"/>
    <w:rsid w:val="00D87755"/>
    <w:rsid w:val="00D87A12"/>
    <w:rsid w:val="00D87BAD"/>
    <w:rsid w:val="00D87C89"/>
    <w:rsid w:val="00D87CA5"/>
    <w:rsid w:val="00D87CEA"/>
    <w:rsid w:val="00D87D05"/>
    <w:rsid w:val="00D87DED"/>
    <w:rsid w:val="00D90162"/>
    <w:rsid w:val="00D901FD"/>
    <w:rsid w:val="00D904C2"/>
    <w:rsid w:val="00D90690"/>
    <w:rsid w:val="00D90818"/>
    <w:rsid w:val="00D90918"/>
    <w:rsid w:val="00D909CE"/>
    <w:rsid w:val="00D90ADB"/>
    <w:rsid w:val="00D90B20"/>
    <w:rsid w:val="00D90B81"/>
    <w:rsid w:val="00D90C74"/>
    <w:rsid w:val="00D90D3A"/>
    <w:rsid w:val="00D91122"/>
    <w:rsid w:val="00D9137D"/>
    <w:rsid w:val="00D9154A"/>
    <w:rsid w:val="00D916F9"/>
    <w:rsid w:val="00D9173D"/>
    <w:rsid w:val="00D91755"/>
    <w:rsid w:val="00D9179E"/>
    <w:rsid w:val="00D91858"/>
    <w:rsid w:val="00D91B2D"/>
    <w:rsid w:val="00D92220"/>
    <w:rsid w:val="00D922F8"/>
    <w:rsid w:val="00D92313"/>
    <w:rsid w:val="00D924FE"/>
    <w:rsid w:val="00D92A08"/>
    <w:rsid w:val="00D92B30"/>
    <w:rsid w:val="00D92B48"/>
    <w:rsid w:val="00D92D82"/>
    <w:rsid w:val="00D92FC3"/>
    <w:rsid w:val="00D930C2"/>
    <w:rsid w:val="00D9320E"/>
    <w:rsid w:val="00D9347D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AB9"/>
    <w:rsid w:val="00D94DDF"/>
    <w:rsid w:val="00D9504C"/>
    <w:rsid w:val="00D95131"/>
    <w:rsid w:val="00D9517B"/>
    <w:rsid w:val="00D951D8"/>
    <w:rsid w:val="00D95299"/>
    <w:rsid w:val="00D9540E"/>
    <w:rsid w:val="00D9559A"/>
    <w:rsid w:val="00D955B7"/>
    <w:rsid w:val="00D95693"/>
    <w:rsid w:val="00D956E6"/>
    <w:rsid w:val="00D9577F"/>
    <w:rsid w:val="00D95BD9"/>
    <w:rsid w:val="00D95F19"/>
    <w:rsid w:val="00D96182"/>
    <w:rsid w:val="00D961E1"/>
    <w:rsid w:val="00D96441"/>
    <w:rsid w:val="00D964F2"/>
    <w:rsid w:val="00D9657E"/>
    <w:rsid w:val="00D96A1B"/>
    <w:rsid w:val="00D96B28"/>
    <w:rsid w:val="00D96B3A"/>
    <w:rsid w:val="00D96BB8"/>
    <w:rsid w:val="00D96C06"/>
    <w:rsid w:val="00D96C17"/>
    <w:rsid w:val="00D96C81"/>
    <w:rsid w:val="00D96D60"/>
    <w:rsid w:val="00D96E16"/>
    <w:rsid w:val="00D97000"/>
    <w:rsid w:val="00D97097"/>
    <w:rsid w:val="00D970DC"/>
    <w:rsid w:val="00D97439"/>
    <w:rsid w:val="00D97501"/>
    <w:rsid w:val="00D97761"/>
    <w:rsid w:val="00D978D3"/>
    <w:rsid w:val="00D978FA"/>
    <w:rsid w:val="00D97A63"/>
    <w:rsid w:val="00D97AD9"/>
    <w:rsid w:val="00D97AFE"/>
    <w:rsid w:val="00D97B86"/>
    <w:rsid w:val="00D97B8B"/>
    <w:rsid w:val="00D97DAC"/>
    <w:rsid w:val="00DA028C"/>
    <w:rsid w:val="00DA0337"/>
    <w:rsid w:val="00DA0390"/>
    <w:rsid w:val="00DA03E5"/>
    <w:rsid w:val="00DA04FF"/>
    <w:rsid w:val="00DA05C0"/>
    <w:rsid w:val="00DA086D"/>
    <w:rsid w:val="00DA09E8"/>
    <w:rsid w:val="00DA0A4B"/>
    <w:rsid w:val="00DA0BD4"/>
    <w:rsid w:val="00DA0C21"/>
    <w:rsid w:val="00DA0CA0"/>
    <w:rsid w:val="00DA0CFF"/>
    <w:rsid w:val="00DA0D6D"/>
    <w:rsid w:val="00DA0EDF"/>
    <w:rsid w:val="00DA10D4"/>
    <w:rsid w:val="00DA1238"/>
    <w:rsid w:val="00DA13D9"/>
    <w:rsid w:val="00DA1418"/>
    <w:rsid w:val="00DA1469"/>
    <w:rsid w:val="00DA16F8"/>
    <w:rsid w:val="00DA17C0"/>
    <w:rsid w:val="00DA1B2F"/>
    <w:rsid w:val="00DA1B4B"/>
    <w:rsid w:val="00DA1DF7"/>
    <w:rsid w:val="00DA1E38"/>
    <w:rsid w:val="00DA1F67"/>
    <w:rsid w:val="00DA1F70"/>
    <w:rsid w:val="00DA1FBD"/>
    <w:rsid w:val="00DA1FC2"/>
    <w:rsid w:val="00DA2055"/>
    <w:rsid w:val="00DA22DF"/>
    <w:rsid w:val="00DA24DD"/>
    <w:rsid w:val="00DA2540"/>
    <w:rsid w:val="00DA25B9"/>
    <w:rsid w:val="00DA2725"/>
    <w:rsid w:val="00DA2769"/>
    <w:rsid w:val="00DA2779"/>
    <w:rsid w:val="00DA288F"/>
    <w:rsid w:val="00DA29B5"/>
    <w:rsid w:val="00DA2A40"/>
    <w:rsid w:val="00DA2AC6"/>
    <w:rsid w:val="00DA2E3F"/>
    <w:rsid w:val="00DA30A2"/>
    <w:rsid w:val="00DA30CF"/>
    <w:rsid w:val="00DA3241"/>
    <w:rsid w:val="00DA3304"/>
    <w:rsid w:val="00DA3553"/>
    <w:rsid w:val="00DA3DED"/>
    <w:rsid w:val="00DA3E20"/>
    <w:rsid w:val="00DA4032"/>
    <w:rsid w:val="00DA4038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059"/>
    <w:rsid w:val="00DA515F"/>
    <w:rsid w:val="00DA51EA"/>
    <w:rsid w:val="00DA564A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362"/>
    <w:rsid w:val="00DA647F"/>
    <w:rsid w:val="00DA67A2"/>
    <w:rsid w:val="00DA698E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B5"/>
    <w:rsid w:val="00DB01DC"/>
    <w:rsid w:val="00DB02F6"/>
    <w:rsid w:val="00DB0673"/>
    <w:rsid w:val="00DB072C"/>
    <w:rsid w:val="00DB07AF"/>
    <w:rsid w:val="00DB07ED"/>
    <w:rsid w:val="00DB09F0"/>
    <w:rsid w:val="00DB0AE1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DBA"/>
    <w:rsid w:val="00DB1E11"/>
    <w:rsid w:val="00DB1E57"/>
    <w:rsid w:val="00DB1FC1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D6C"/>
    <w:rsid w:val="00DB2E78"/>
    <w:rsid w:val="00DB2FCD"/>
    <w:rsid w:val="00DB325C"/>
    <w:rsid w:val="00DB3584"/>
    <w:rsid w:val="00DB3794"/>
    <w:rsid w:val="00DB3C14"/>
    <w:rsid w:val="00DB3D15"/>
    <w:rsid w:val="00DB3D1C"/>
    <w:rsid w:val="00DB3DD0"/>
    <w:rsid w:val="00DB3E4C"/>
    <w:rsid w:val="00DB3FF1"/>
    <w:rsid w:val="00DB40CF"/>
    <w:rsid w:val="00DB43AC"/>
    <w:rsid w:val="00DB440E"/>
    <w:rsid w:val="00DB463A"/>
    <w:rsid w:val="00DB4674"/>
    <w:rsid w:val="00DB467A"/>
    <w:rsid w:val="00DB46BD"/>
    <w:rsid w:val="00DB4AB6"/>
    <w:rsid w:val="00DB4AF9"/>
    <w:rsid w:val="00DB4C6B"/>
    <w:rsid w:val="00DB52F0"/>
    <w:rsid w:val="00DB539F"/>
    <w:rsid w:val="00DB55D2"/>
    <w:rsid w:val="00DB56AB"/>
    <w:rsid w:val="00DB56E7"/>
    <w:rsid w:val="00DB57C5"/>
    <w:rsid w:val="00DB5973"/>
    <w:rsid w:val="00DB5A71"/>
    <w:rsid w:val="00DB5D42"/>
    <w:rsid w:val="00DB5D64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BC"/>
    <w:rsid w:val="00DB6AF3"/>
    <w:rsid w:val="00DB6B68"/>
    <w:rsid w:val="00DB6BFB"/>
    <w:rsid w:val="00DB6ED7"/>
    <w:rsid w:val="00DB6F2E"/>
    <w:rsid w:val="00DB716F"/>
    <w:rsid w:val="00DB7296"/>
    <w:rsid w:val="00DB72A0"/>
    <w:rsid w:val="00DB7484"/>
    <w:rsid w:val="00DB74CB"/>
    <w:rsid w:val="00DB752A"/>
    <w:rsid w:val="00DB7A79"/>
    <w:rsid w:val="00DB7BF8"/>
    <w:rsid w:val="00DB7C11"/>
    <w:rsid w:val="00DB7D80"/>
    <w:rsid w:val="00DB7E1D"/>
    <w:rsid w:val="00DB7E67"/>
    <w:rsid w:val="00DC013C"/>
    <w:rsid w:val="00DC0290"/>
    <w:rsid w:val="00DC0704"/>
    <w:rsid w:val="00DC0812"/>
    <w:rsid w:val="00DC0990"/>
    <w:rsid w:val="00DC0C02"/>
    <w:rsid w:val="00DC0D40"/>
    <w:rsid w:val="00DC0F36"/>
    <w:rsid w:val="00DC101B"/>
    <w:rsid w:val="00DC101C"/>
    <w:rsid w:val="00DC1108"/>
    <w:rsid w:val="00DC1328"/>
    <w:rsid w:val="00DC13AE"/>
    <w:rsid w:val="00DC13B5"/>
    <w:rsid w:val="00DC15FB"/>
    <w:rsid w:val="00DC1790"/>
    <w:rsid w:val="00DC1894"/>
    <w:rsid w:val="00DC18AE"/>
    <w:rsid w:val="00DC194C"/>
    <w:rsid w:val="00DC1BEC"/>
    <w:rsid w:val="00DC1C20"/>
    <w:rsid w:val="00DC1ED5"/>
    <w:rsid w:val="00DC2201"/>
    <w:rsid w:val="00DC22C2"/>
    <w:rsid w:val="00DC27E5"/>
    <w:rsid w:val="00DC2949"/>
    <w:rsid w:val="00DC2C9C"/>
    <w:rsid w:val="00DC2EAE"/>
    <w:rsid w:val="00DC3233"/>
    <w:rsid w:val="00DC3276"/>
    <w:rsid w:val="00DC3311"/>
    <w:rsid w:val="00DC336D"/>
    <w:rsid w:val="00DC34F0"/>
    <w:rsid w:val="00DC36FB"/>
    <w:rsid w:val="00DC373A"/>
    <w:rsid w:val="00DC39D2"/>
    <w:rsid w:val="00DC39F3"/>
    <w:rsid w:val="00DC3BDA"/>
    <w:rsid w:val="00DC3C3D"/>
    <w:rsid w:val="00DC3CB8"/>
    <w:rsid w:val="00DC3D8F"/>
    <w:rsid w:val="00DC4075"/>
    <w:rsid w:val="00DC42CA"/>
    <w:rsid w:val="00DC44D3"/>
    <w:rsid w:val="00DC45EF"/>
    <w:rsid w:val="00DC468A"/>
    <w:rsid w:val="00DC472C"/>
    <w:rsid w:val="00DC48B9"/>
    <w:rsid w:val="00DC4925"/>
    <w:rsid w:val="00DC4A63"/>
    <w:rsid w:val="00DC4B44"/>
    <w:rsid w:val="00DC4C96"/>
    <w:rsid w:val="00DC4DD8"/>
    <w:rsid w:val="00DC50E7"/>
    <w:rsid w:val="00DC5160"/>
    <w:rsid w:val="00DC5255"/>
    <w:rsid w:val="00DC5CCE"/>
    <w:rsid w:val="00DC5D67"/>
    <w:rsid w:val="00DC6010"/>
    <w:rsid w:val="00DC62C9"/>
    <w:rsid w:val="00DC63FA"/>
    <w:rsid w:val="00DC6697"/>
    <w:rsid w:val="00DC6875"/>
    <w:rsid w:val="00DC6961"/>
    <w:rsid w:val="00DC697C"/>
    <w:rsid w:val="00DC6A8F"/>
    <w:rsid w:val="00DC6C88"/>
    <w:rsid w:val="00DC6D64"/>
    <w:rsid w:val="00DC6EF8"/>
    <w:rsid w:val="00DC713F"/>
    <w:rsid w:val="00DC72E5"/>
    <w:rsid w:val="00DC756E"/>
    <w:rsid w:val="00DC758F"/>
    <w:rsid w:val="00DC76F1"/>
    <w:rsid w:val="00DC78AE"/>
    <w:rsid w:val="00DC7916"/>
    <w:rsid w:val="00DC7973"/>
    <w:rsid w:val="00DC7C92"/>
    <w:rsid w:val="00DC7D46"/>
    <w:rsid w:val="00DC7F37"/>
    <w:rsid w:val="00DC7FE4"/>
    <w:rsid w:val="00DD02C2"/>
    <w:rsid w:val="00DD03F3"/>
    <w:rsid w:val="00DD0495"/>
    <w:rsid w:val="00DD053C"/>
    <w:rsid w:val="00DD0667"/>
    <w:rsid w:val="00DD07FD"/>
    <w:rsid w:val="00DD0898"/>
    <w:rsid w:val="00DD0979"/>
    <w:rsid w:val="00DD0988"/>
    <w:rsid w:val="00DD0A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629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BAE"/>
    <w:rsid w:val="00DD2C1A"/>
    <w:rsid w:val="00DD2DAE"/>
    <w:rsid w:val="00DD2F2B"/>
    <w:rsid w:val="00DD2F69"/>
    <w:rsid w:val="00DD2FF1"/>
    <w:rsid w:val="00DD30AD"/>
    <w:rsid w:val="00DD323E"/>
    <w:rsid w:val="00DD334F"/>
    <w:rsid w:val="00DD3667"/>
    <w:rsid w:val="00DD36D0"/>
    <w:rsid w:val="00DD3727"/>
    <w:rsid w:val="00DD38A1"/>
    <w:rsid w:val="00DD38A6"/>
    <w:rsid w:val="00DD39FF"/>
    <w:rsid w:val="00DD3BD8"/>
    <w:rsid w:val="00DD3CCF"/>
    <w:rsid w:val="00DD3E0A"/>
    <w:rsid w:val="00DD3F11"/>
    <w:rsid w:val="00DD3F72"/>
    <w:rsid w:val="00DD44CF"/>
    <w:rsid w:val="00DD46A3"/>
    <w:rsid w:val="00DD486D"/>
    <w:rsid w:val="00DD492A"/>
    <w:rsid w:val="00DD4961"/>
    <w:rsid w:val="00DD49C9"/>
    <w:rsid w:val="00DD4A05"/>
    <w:rsid w:val="00DD4A83"/>
    <w:rsid w:val="00DD4A8D"/>
    <w:rsid w:val="00DD4C2C"/>
    <w:rsid w:val="00DD4C49"/>
    <w:rsid w:val="00DD4CB2"/>
    <w:rsid w:val="00DD4D02"/>
    <w:rsid w:val="00DD4F4E"/>
    <w:rsid w:val="00DD4F5B"/>
    <w:rsid w:val="00DD5000"/>
    <w:rsid w:val="00DD50E6"/>
    <w:rsid w:val="00DD50EB"/>
    <w:rsid w:val="00DD5387"/>
    <w:rsid w:val="00DD557B"/>
    <w:rsid w:val="00DD59B7"/>
    <w:rsid w:val="00DD5AC2"/>
    <w:rsid w:val="00DD5B62"/>
    <w:rsid w:val="00DD5BC5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5CE"/>
    <w:rsid w:val="00DD664A"/>
    <w:rsid w:val="00DD67FF"/>
    <w:rsid w:val="00DD69CA"/>
    <w:rsid w:val="00DD6FC0"/>
    <w:rsid w:val="00DD7248"/>
    <w:rsid w:val="00DD774B"/>
    <w:rsid w:val="00DD7944"/>
    <w:rsid w:val="00DD7948"/>
    <w:rsid w:val="00DD799B"/>
    <w:rsid w:val="00DD7EC0"/>
    <w:rsid w:val="00DD7F41"/>
    <w:rsid w:val="00DD7F4D"/>
    <w:rsid w:val="00DE0012"/>
    <w:rsid w:val="00DE0295"/>
    <w:rsid w:val="00DE0403"/>
    <w:rsid w:val="00DE045F"/>
    <w:rsid w:val="00DE071C"/>
    <w:rsid w:val="00DE0D57"/>
    <w:rsid w:val="00DE0ECE"/>
    <w:rsid w:val="00DE1079"/>
    <w:rsid w:val="00DE108B"/>
    <w:rsid w:val="00DE10BB"/>
    <w:rsid w:val="00DE128F"/>
    <w:rsid w:val="00DE150B"/>
    <w:rsid w:val="00DE16D2"/>
    <w:rsid w:val="00DE17D7"/>
    <w:rsid w:val="00DE196A"/>
    <w:rsid w:val="00DE1CDA"/>
    <w:rsid w:val="00DE1E55"/>
    <w:rsid w:val="00DE2051"/>
    <w:rsid w:val="00DE209C"/>
    <w:rsid w:val="00DE219F"/>
    <w:rsid w:val="00DE21B5"/>
    <w:rsid w:val="00DE21CE"/>
    <w:rsid w:val="00DE2235"/>
    <w:rsid w:val="00DE2261"/>
    <w:rsid w:val="00DE226A"/>
    <w:rsid w:val="00DE229F"/>
    <w:rsid w:val="00DE23A6"/>
    <w:rsid w:val="00DE2489"/>
    <w:rsid w:val="00DE29F6"/>
    <w:rsid w:val="00DE2BEC"/>
    <w:rsid w:val="00DE2D12"/>
    <w:rsid w:val="00DE3005"/>
    <w:rsid w:val="00DE30CB"/>
    <w:rsid w:val="00DE337B"/>
    <w:rsid w:val="00DE33FB"/>
    <w:rsid w:val="00DE35C9"/>
    <w:rsid w:val="00DE35D2"/>
    <w:rsid w:val="00DE366B"/>
    <w:rsid w:val="00DE37B3"/>
    <w:rsid w:val="00DE397F"/>
    <w:rsid w:val="00DE39FE"/>
    <w:rsid w:val="00DE3B33"/>
    <w:rsid w:val="00DE3BEC"/>
    <w:rsid w:val="00DE3C96"/>
    <w:rsid w:val="00DE3CA2"/>
    <w:rsid w:val="00DE3D18"/>
    <w:rsid w:val="00DE3E79"/>
    <w:rsid w:val="00DE3FC3"/>
    <w:rsid w:val="00DE4183"/>
    <w:rsid w:val="00DE42D8"/>
    <w:rsid w:val="00DE442D"/>
    <w:rsid w:val="00DE44E5"/>
    <w:rsid w:val="00DE4508"/>
    <w:rsid w:val="00DE4832"/>
    <w:rsid w:val="00DE4865"/>
    <w:rsid w:val="00DE4889"/>
    <w:rsid w:val="00DE48C4"/>
    <w:rsid w:val="00DE4983"/>
    <w:rsid w:val="00DE4AD7"/>
    <w:rsid w:val="00DE4C9A"/>
    <w:rsid w:val="00DE4E5E"/>
    <w:rsid w:val="00DE4FE2"/>
    <w:rsid w:val="00DE505A"/>
    <w:rsid w:val="00DE5081"/>
    <w:rsid w:val="00DE5342"/>
    <w:rsid w:val="00DE541E"/>
    <w:rsid w:val="00DE5638"/>
    <w:rsid w:val="00DE571C"/>
    <w:rsid w:val="00DE57A0"/>
    <w:rsid w:val="00DE57F8"/>
    <w:rsid w:val="00DE5A5A"/>
    <w:rsid w:val="00DE5DAD"/>
    <w:rsid w:val="00DE5F2F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53F"/>
    <w:rsid w:val="00DE67F6"/>
    <w:rsid w:val="00DE696D"/>
    <w:rsid w:val="00DE6B68"/>
    <w:rsid w:val="00DE6E05"/>
    <w:rsid w:val="00DE6E5E"/>
    <w:rsid w:val="00DE7096"/>
    <w:rsid w:val="00DE70B0"/>
    <w:rsid w:val="00DE71B0"/>
    <w:rsid w:val="00DE731F"/>
    <w:rsid w:val="00DE7589"/>
    <w:rsid w:val="00DE7644"/>
    <w:rsid w:val="00DE7673"/>
    <w:rsid w:val="00DE7843"/>
    <w:rsid w:val="00DE7939"/>
    <w:rsid w:val="00DE7987"/>
    <w:rsid w:val="00DE7A22"/>
    <w:rsid w:val="00DE7A69"/>
    <w:rsid w:val="00DE7B0E"/>
    <w:rsid w:val="00DE7FD3"/>
    <w:rsid w:val="00DF0068"/>
    <w:rsid w:val="00DF0111"/>
    <w:rsid w:val="00DF016F"/>
    <w:rsid w:val="00DF040A"/>
    <w:rsid w:val="00DF045C"/>
    <w:rsid w:val="00DF1046"/>
    <w:rsid w:val="00DF11A9"/>
    <w:rsid w:val="00DF1222"/>
    <w:rsid w:val="00DF12A1"/>
    <w:rsid w:val="00DF155A"/>
    <w:rsid w:val="00DF169C"/>
    <w:rsid w:val="00DF16DA"/>
    <w:rsid w:val="00DF177D"/>
    <w:rsid w:val="00DF1892"/>
    <w:rsid w:val="00DF1968"/>
    <w:rsid w:val="00DF1DAB"/>
    <w:rsid w:val="00DF1EA7"/>
    <w:rsid w:val="00DF1EE4"/>
    <w:rsid w:val="00DF1FCD"/>
    <w:rsid w:val="00DF2090"/>
    <w:rsid w:val="00DF2110"/>
    <w:rsid w:val="00DF231D"/>
    <w:rsid w:val="00DF2325"/>
    <w:rsid w:val="00DF2336"/>
    <w:rsid w:val="00DF23F9"/>
    <w:rsid w:val="00DF2829"/>
    <w:rsid w:val="00DF2BCB"/>
    <w:rsid w:val="00DF2CA4"/>
    <w:rsid w:val="00DF2F1C"/>
    <w:rsid w:val="00DF2F2E"/>
    <w:rsid w:val="00DF343E"/>
    <w:rsid w:val="00DF3467"/>
    <w:rsid w:val="00DF34F6"/>
    <w:rsid w:val="00DF3525"/>
    <w:rsid w:val="00DF386E"/>
    <w:rsid w:val="00DF3B63"/>
    <w:rsid w:val="00DF3C0E"/>
    <w:rsid w:val="00DF3C6F"/>
    <w:rsid w:val="00DF3E31"/>
    <w:rsid w:val="00DF3E33"/>
    <w:rsid w:val="00DF3E85"/>
    <w:rsid w:val="00DF3F2D"/>
    <w:rsid w:val="00DF4570"/>
    <w:rsid w:val="00DF469F"/>
    <w:rsid w:val="00DF48D4"/>
    <w:rsid w:val="00DF4C0A"/>
    <w:rsid w:val="00DF4D23"/>
    <w:rsid w:val="00DF4E0A"/>
    <w:rsid w:val="00DF4F89"/>
    <w:rsid w:val="00DF4F92"/>
    <w:rsid w:val="00DF4F9F"/>
    <w:rsid w:val="00DF5071"/>
    <w:rsid w:val="00DF5443"/>
    <w:rsid w:val="00DF56EF"/>
    <w:rsid w:val="00DF5739"/>
    <w:rsid w:val="00DF5770"/>
    <w:rsid w:val="00DF582A"/>
    <w:rsid w:val="00DF591B"/>
    <w:rsid w:val="00DF5946"/>
    <w:rsid w:val="00DF5990"/>
    <w:rsid w:val="00DF5A43"/>
    <w:rsid w:val="00DF5A74"/>
    <w:rsid w:val="00DF5AA4"/>
    <w:rsid w:val="00DF5B8F"/>
    <w:rsid w:val="00DF5CCD"/>
    <w:rsid w:val="00DF5FB6"/>
    <w:rsid w:val="00DF604F"/>
    <w:rsid w:val="00DF60F7"/>
    <w:rsid w:val="00DF6144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9D"/>
    <w:rsid w:val="00DF770B"/>
    <w:rsid w:val="00DF7818"/>
    <w:rsid w:val="00DF7873"/>
    <w:rsid w:val="00DF7882"/>
    <w:rsid w:val="00DF7940"/>
    <w:rsid w:val="00DF799A"/>
    <w:rsid w:val="00DF7AF4"/>
    <w:rsid w:val="00DF7AFE"/>
    <w:rsid w:val="00DF7B9A"/>
    <w:rsid w:val="00DF7D39"/>
    <w:rsid w:val="00DF7DD5"/>
    <w:rsid w:val="00DF7E68"/>
    <w:rsid w:val="00DF7F29"/>
    <w:rsid w:val="00E00243"/>
    <w:rsid w:val="00E002DA"/>
    <w:rsid w:val="00E0038B"/>
    <w:rsid w:val="00E003B6"/>
    <w:rsid w:val="00E00702"/>
    <w:rsid w:val="00E007C6"/>
    <w:rsid w:val="00E008D7"/>
    <w:rsid w:val="00E00B1F"/>
    <w:rsid w:val="00E00BC6"/>
    <w:rsid w:val="00E00BD4"/>
    <w:rsid w:val="00E00F49"/>
    <w:rsid w:val="00E00F8B"/>
    <w:rsid w:val="00E01026"/>
    <w:rsid w:val="00E01146"/>
    <w:rsid w:val="00E015DB"/>
    <w:rsid w:val="00E017C8"/>
    <w:rsid w:val="00E01995"/>
    <w:rsid w:val="00E01BAA"/>
    <w:rsid w:val="00E01C0B"/>
    <w:rsid w:val="00E01D69"/>
    <w:rsid w:val="00E01E23"/>
    <w:rsid w:val="00E01E8C"/>
    <w:rsid w:val="00E01EF2"/>
    <w:rsid w:val="00E01F9B"/>
    <w:rsid w:val="00E02437"/>
    <w:rsid w:val="00E0253C"/>
    <w:rsid w:val="00E02541"/>
    <w:rsid w:val="00E02670"/>
    <w:rsid w:val="00E02866"/>
    <w:rsid w:val="00E028D8"/>
    <w:rsid w:val="00E02B18"/>
    <w:rsid w:val="00E02B5C"/>
    <w:rsid w:val="00E02CEA"/>
    <w:rsid w:val="00E02D78"/>
    <w:rsid w:val="00E03023"/>
    <w:rsid w:val="00E03106"/>
    <w:rsid w:val="00E031A5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C01"/>
    <w:rsid w:val="00E03CC8"/>
    <w:rsid w:val="00E03D3D"/>
    <w:rsid w:val="00E03E6A"/>
    <w:rsid w:val="00E03FCD"/>
    <w:rsid w:val="00E041AA"/>
    <w:rsid w:val="00E04270"/>
    <w:rsid w:val="00E042D1"/>
    <w:rsid w:val="00E04867"/>
    <w:rsid w:val="00E049F8"/>
    <w:rsid w:val="00E04B45"/>
    <w:rsid w:val="00E04BE5"/>
    <w:rsid w:val="00E04C39"/>
    <w:rsid w:val="00E04CB1"/>
    <w:rsid w:val="00E04CB5"/>
    <w:rsid w:val="00E04CF8"/>
    <w:rsid w:val="00E0520D"/>
    <w:rsid w:val="00E052A0"/>
    <w:rsid w:val="00E052D1"/>
    <w:rsid w:val="00E053C2"/>
    <w:rsid w:val="00E055BA"/>
    <w:rsid w:val="00E056E3"/>
    <w:rsid w:val="00E0572F"/>
    <w:rsid w:val="00E05792"/>
    <w:rsid w:val="00E05854"/>
    <w:rsid w:val="00E05992"/>
    <w:rsid w:val="00E05D36"/>
    <w:rsid w:val="00E05FFE"/>
    <w:rsid w:val="00E06080"/>
    <w:rsid w:val="00E0663C"/>
    <w:rsid w:val="00E066D9"/>
    <w:rsid w:val="00E069DC"/>
    <w:rsid w:val="00E06C0F"/>
    <w:rsid w:val="00E06C6E"/>
    <w:rsid w:val="00E06F24"/>
    <w:rsid w:val="00E06F9D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DFA"/>
    <w:rsid w:val="00E07F2B"/>
    <w:rsid w:val="00E1021E"/>
    <w:rsid w:val="00E1024E"/>
    <w:rsid w:val="00E10387"/>
    <w:rsid w:val="00E103B7"/>
    <w:rsid w:val="00E1041F"/>
    <w:rsid w:val="00E10649"/>
    <w:rsid w:val="00E10674"/>
    <w:rsid w:val="00E10758"/>
    <w:rsid w:val="00E10803"/>
    <w:rsid w:val="00E10806"/>
    <w:rsid w:val="00E10876"/>
    <w:rsid w:val="00E10AF6"/>
    <w:rsid w:val="00E10C97"/>
    <w:rsid w:val="00E10CC5"/>
    <w:rsid w:val="00E10D39"/>
    <w:rsid w:val="00E10FA8"/>
    <w:rsid w:val="00E1122C"/>
    <w:rsid w:val="00E112BC"/>
    <w:rsid w:val="00E113E5"/>
    <w:rsid w:val="00E11410"/>
    <w:rsid w:val="00E1178C"/>
    <w:rsid w:val="00E11A30"/>
    <w:rsid w:val="00E11BBF"/>
    <w:rsid w:val="00E11C33"/>
    <w:rsid w:val="00E11C6A"/>
    <w:rsid w:val="00E1201A"/>
    <w:rsid w:val="00E120F4"/>
    <w:rsid w:val="00E12403"/>
    <w:rsid w:val="00E124F8"/>
    <w:rsid w:val="00E1255D"/>
    <w:rsid w:val="00E12729"/>
    <w:rsid w:val="00E127FB"/>
    <w:rsid w:val="00E12861"/>
    <w:rsid w:val="00E12B44"/>
    <w:rsid w:val="00E12CC7"/>
    <w:rsid w:val="00E12E81"/>
    <w:rsid w:val="00E12EAF"/>
    <w:rsid w:val="00E12ED6"/>
    <w:rsid w:val="00E130DE"/>
    <w:rsid w:val="00E130E2"/>
    <w:rsid w:val="00E13183"/>
    <w:rsid w:val="00E13185"/>
    <w:rsid w:val="00E13235"/>
    <w:rsid w:val="00E13AA9"/>
    <w:rsid w:val="00E13DB9"/>
    <w:rsid w:val="00E13FC3"/>
    <w:rsid w:val="00E1425C"/>
    <w:rsid w:val="00E14474"/>
    <w:rsid w:val="00E144D9"/>
    <w:rsid w:val="00E14522"/>
    <w:rsid w:val="00E14834"/>
    <w:rsid w:val="00E14A1D"/>
    <w:rsid w:val="00E14A40"/>
    <w:rsid w:val="00E14B18"/>
    <w:rsid w:val="00E150AB"/>
    <w:rsid w:val="00E15184"/>
    <w:rsid w:val="00E15374"/>
    <w:rsid w:val="00E1548A"/>
    <w:rsid w:val="00E15521"/>
    <w:rsid w:val="00E156EA"/>
    <w:rsid w:val="00E15800"/>
    <w:rsid w:val="00E15A30"/>
    <w:rsid w:val="00E15AD3"/>
    <w:rsid w:val="00E15B3D"/>
    <w:rsid w:val="00E15BC6"/>
    <w:rsid w:val="00E15C1A"/>
    <w:rsid w:val="00E15CDE"/>
    <w:rsid w:val="00E15DC7"/>
    <w:rsid w:val="00E163AA"/>
    <w:rsid w:val="00E16978"/>
    <w:rsid w:val="00E16D9A"/>
    <w:rsid w:val="00E170F1"/>
    <w:rsid w:val="00E172C8"/>
    <w:rsid w:val="00E17358"/>
    <w:rsid w:val="00E174CF"/>
    <w:rsid w:val="00E17594"/>
    <w:rsid w:val="00E176A2"/>
    <w:rsid w:val="00E17770"/>
    <w:rsid w:val="00E1786C"/>
    <w:rsid w:val="00E17B30"/>
    <w:rsid w:val="00E17BA6"/>
    <w:rsid w:val="00E17BE9"/>
    <w:rsid w:val="00E17F2B"/>
    <w:rsid w:val="00E201D8"/>
    <w:rsid w:val="00E20200"/>
    <w:rsid w:val="00E202EE"/>
    <w:rsid w:val="00E20435"/>
    <w:rsid w:val="00E2052A"/>
    <w:rsid w:val="00E207E4"/>
    <w:rsid w:val="00E208D6"/>
    <w:rsid w:val="00E2095B"/>
    <w:rsid w:val="00E209B8"/>
    <w:rsid w:val="00E20E7B"/>
    <w:rsid w:val="00E213DF"/>
    <w:rsid w:val="00E216EC"/>
    <w:rsid w:val="00E21816"/>
    <w:rsid w:val="00E2195D"/>
    <w:rsid w:val="00E21CC0"/>
    <w:rsid w:val="00E21DBC"/>
    <w:rsid w:val="00E21E68"/>
    <w:rsid w:val="00E21F5E"/>
    <w:rsid w:val="00E21FF2"/>
    <w:rsid w:val="00E2204A"/>
    <w:rsid w:val="00E22140"/>
    <w:rsid w:val="00E22580"/>
    <w:rsid w:val="00E2263B"/>
    <w:rsid w:val="00E22771"/>
    <w:rsid w:val="00E228B5"/>
    <w:rsid w:val="00E22A83"/>
    <w:rsid w:val="00E22A9B"/>
    <w:rsid w:val="00E22B91"/>
    <w:rsid w:val="00E22BA8"/>
    <w:rsid w:val="00E22C88"/>
    <w:rsid w:val="00E22E3E"/>
    <w:rsid w:val="00E22E76"/>
    <w:rsid w:val="00E22FCE"/>
    <w:rsid w:val="00E232C9"/>
    <w:rsid w:val="00E2343B"/>
    <w:rsid w:val="00E237D7"/>
    <w:rsid w:val="00E23895"/>
    <w:rsid w:val="00E239C5"/>
    <w:rsid w:val="00E23A22"/>
    <w:rsid w:val="00E24025"/>
    <w:rsid w:val="00E2406B"/>
    <w:rsid w:val="00E244B0"/>
    <w:rsid w:val="00E24553"/>
    <w:rsid w:val="00E24649"/>
    <w:rsid w:val="00E24AAA"/>
    <w:rsid w:val="00E24D47"/>
    <w:rsid w:val="00E24EB0"/>
    <w:rsid w:val="00E24FC3"/>
    <w:rsid w:val="00E2507F"/>
    <w:rsid w:val="00E25366"/>
    <w:rsid w:val="00E25503"/>
    <w:rsid w:val="00E25530"/>
    <w:rsid w:val="00E255F5"/>
    <w:rsid w:val="00E25967"/>
    <w:rsid w:val="00E25A59"/>
    <w:rsid w:val="00E25B91"/>
    <w:rsid w:val="00E25BEF"/>
    <w:rsid w:val="00E25C67"/>
    <w:rsid w:val="00E25C68"/>
    <w:rsid w:val="00E25DAF"/>
    <w:rsid w:val="00E25E9C"/>
    <w:rsid w:val="00E25F4F"/>
    <w:rsid w:val="00E25F7A"/>
    <w:rsid w:val="00E26071"/>
    <w:rsid w:val="00E26072"/>
    <w:rsid w:val="00E26340"/>
    <w:rsid w:val="00E265A7"/>
    <w:rsid w:val="00E2684E"/>
    <w:rsid w:val="00E26A16"/>
    <w:rsid w:val="00E26B8F"/>
    <w:rsid w:val="00E26C87"/>
    <w:rsid w:val="00E26CD9"/>
    <w:rsid w:val="00E26DBF"/>
    <w:rsid w:val="00E270A8"/>
    <w:rsid w:val="00E2738A"/>
    <w:rsid w:val="00E278EE"/>
    <w:rsid w:val="00E27927"/>
    <w:rsid w:val="00E27B16"/>
    <w:rsid w:val="00E27C7D"/>
    <w:rsid w:val="00E27DF0"/>
    <w:rsid w:val="00E27F1D"/>
    <w:rsid w:val="00E27FAC"/>
    <w:rsid w:val="00E3004A"/>
    <w:rsid w:val="00E3014B"/>
    <w:rsid w:val="00E302E8"/>
    <w:rsid w:val="00E302FF"/>
    <w:rsid w:val="00E30371"/>
    <w:rsid w:val="00E303FD"/>
    <w:rsid w:val="00E30452"/>
    <w:rsid w:val="00E30492"/>
    <w:rsid w:val="00E30519"/>
    <w:rsid w:val="00E3052D"/>
    <w:rsid w:val="00E30622"/>
    <w:rsid w:val="00E308B5"/>
    <w:rsid w:val="00E309CE"/>
    <w:rsid w:val="00E30BA8"/>
    <w:rsid w:val="00E30BAF"/>
    <w:rsid w:val="00E30C38"/>
    <w:rsid w:val="00E30D53"/>
    <w:rsid w:val="00E30D5D"/>
    <w:rsid w:val="00E30D9D"/>
    <w:rsid w:val="00E30E47"/>
    <w:rsid w:val="00E30E87"/>
    <w:rsid w:val="00E310C8"/>
    <w:rsid w:val="00E31184"/>
    <w:rsid w:val="00E312C6"/>
    <w:rsid w:val="00E31311"/>
    <w:rsid w:val="00E313D9"/>
    <w:rsid w:val="00E31993"/>
    <w:rsid w:val="00E31AA7"/>
    <w:rsid w:val="00E31B07"/>
    <w:rsid w:val="00E31C89"/>
    <w:rsid w:val="00E31D91"/>
    <w:rsid w:val="00E31DD6"/>
    <w:rsid w:val="00E31DDF"/>
    <w:rsid w:val="00E31E00"/>
    <w:rsid w:val="00E321DF"/>
    <w:rsid w:val="00E322FF"/>
    <w:rsid w:val="00E32546"/>
    <w:rsid w:val="00E32697"/>
    <w:rsid w:val="00E32791"/>
    <w:rsid w:val="00E327ED"/>
    <w:rsid w:val="00E32B28"/>
    <w:rsid w:val="00E32E3E"/>
    <w:rsid w:val="00E32ED2"/>
    <w:rsid w:val="00E33D66"/>
    <w:rsid w:val="00E33DB8"/>
    <w:rsid w:val="00E33E8B"/>
    <w:rsid w:val="00E3407E"/>
    <w:rsid w:val="00E340B1"/>
    <w:rsid w:val="00E34379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DC7"/>
    <w:rsid w:val="00E34F05"/>
    <w:rsid w:val="00E34F79"/>
    <w:rsid w:val="00E35610"/>
    <w:rsid w:val="00E356BF"/>
    <w:rsid w:val="00E357E4"/>
    <w:rsid w:val="00E358C4"/>
    <w:rsid w:val="00E35AB5"/>
    <w:rsid w:val="00E35DEA"/>
    <w:rsid w:val="00E35E02"/>
    <w:rsid w:val="00E35F13"/>
    <w:rsid w:val="00E36139"/>
    <w:rsid w:val="00E36193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DDE"/>
    <w:rsid w:val="00E36F56"/>
    <w:rsid w:val="00E3708E"/>
    <w:rsid w:val="00E37100"/>
    <w:rsid w:val="00E37167"/>
    <w:rsid w:val="00E373D0"/>
    <w:rsid w:val="00E3749A"/>
    <w:rsid w:val="00E377AD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1"/>
    <w:rsid w:val="00E404B4"/>
    <w:rsid w:val="00E406E0"/>
    <w:rsid w:val="00E409BA"/>
    <w:rsid w:val="00E40B1B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00E"/>
    <w:rsid w:val="00E42148"/>
    <w:rsid w:val="00E42161"/>
    <w:rsid w:val="00E421C1"/>
    <w:rsid w:val="00E4224C"/>
    <w:rsid w:val="00E42584"/>
    <w:rsid w:val="00E42635"/>
    <w:rsid w:val="00E42730"/>
    <w:rsid w:val="00E42756"/>
    <w:rsid w:val="00E427B7"/>
    <w:rsid w:val="00E4289F"/>
    <w:rsid w:val="00E428BB"/>
    <w:rsid w:val="00E42CBE"/>
    <w:rsid w:val="00E430D5"/>
    <w:rsid w:val="00E43179"/>
    <w:rsid w:val="00E431EF"/>
    <w:rsid w:val="00E43443"/>
    <w:rsid w:val="00E4345C"/>
    <w:rsid w:val="00E43577"/>
    <w:rsid w:val="00E435B0"/>
    <w:rsid w:val="00E43621"/>
    <w:rsid w:val="00E43774"/>
    <w:rsid w:val="00E43811"/>
    <w:rsid w:val="00E43989"/>
    <w:rsid w:val="00E43A29"/>
    <w:rsid w:val="00E43A3A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713"/>
    <w:rsid w:val="00E4476B"/>
    <w:rsid w:val="00E448E3"/>
    <w:rsid w:val="00E44C79"/>
    <w:rsid w:val="00E44C8D"/>
    <w:rsid w:val="00E44EC9"/>
    <w:rsid w:val="00E45053"/>
    <w:rsid w:val="00E45194"/>
    <w:rsid w:val="00E451E0"/>
    <w:rsid w:val="00E452A3"/>
    <w:rsid w:val="00E45369"/>
    <w:rsid w:val="00E453DD"/>
    <w:rsid w:val="00E45496"/>
    <w:rsid w:val="00E457A9"/>
    <w:rsid w:val="00E457DF"/>
    <w:rsid w:val="00E45A91"/>
    <w:rsid w:val="00E45B05"/>
    <w:rsid w:val="00E45B0A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B4A"/>
    <w:rsid w:val="00E46C46"/>
    <w:rsid w:val="00E46CE4"/>
    <w:rsid w:val="00E46D4F"/>
    <w:rsid w:val="00E46E36"/>
    <w:rsid w:val="00E46EBF"/>
    <w:rsid w:val="00E47017"/>
    <w:rsid w:val="00E472B7"/>
    <w:rsid w:val="00E473CA"/>
    <w:rsid w:val="00E47400"/>
    <w:rsid w:val="00E4780B"/>
    <w:rsid w:val="00E4796B"/>
    <w:rsid w:val="00E47998"/>
    <w:rsid w:val="00E479AF"/>
    <w:rsid w:val="00E47A71"/>
    <w:rsid w:val="00E47D2A"/>
    <w:rsid w:val="00E47EBF"/>
    <w:rsid w:val="00E50148"/>
    <w:rsid w:val="00E50339"/>
    <w:rsid w:val="00E50727"/>
    <w:rsid w:val="00E507AF"/>
    <w:rsid w:val="00E50873"/>
    <w:rsid w:val="00E50A2C"/>
    <w:rsid w:val="00E50B31"/>
    <w:rsid w:val="00E50DC5"/>
    <w:rsid w:val="00E50E30"/>
    <w:rsid w:val="00E50FAB"/>
    <w:rsid w:val="00E50FED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0F7"/>
    <w:rsid w:val="00E52344"/>
    <w:rsid w:val="00E523C6"/>
    <w:rsid w:val="00E52440"/>
    <w:rsid w:val="00E52491"/>
    <w:rsid w:val="00E52A9D"/>
    <w:rsid w:val="00E52AA5"/>
    <w:rsid w:val="00E52C31"/>
    <w:rsid w:val="00E52D76"/>
    <w:rsid w:val="00E537FF"/>
    <w:rsid w:val="00E538DC"/>
    <w:rsid w:val="00E53B23"/>
    <w:rsid w:val="00E53BD0"/>
    <w:rsid w:val="00E53BE9"/>
    <w:rsid w:val="00E53C6B"/>
    <w:rsid w:val="00E53D7F"/>
    <w:rsid w:val="00E53F42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052"/>
    <w:rsid w:val="00E5530D"/>
    <w:rsid w:val="00E553B5"/>
    <w:rsid w:val="00E5584A"/>
    <w:rsid w:val="00E55A41"/>
    <w:rsid w:val="00E55BFA"/>
    <w:rsid w:val="00E55D14"/>
    <w:rsid w:val="00E55D3B"/>
    <w:rsid w:val="00E55DEC"/>
    <w:rsid w:val="00E55F75"/>
    <w:rsid w:val="00E55FF1"/>
    <w:rsid w:val="00E5629F"/>
    <w:rsid w:val="00E562C1"/>
    <w:rsid w:val="00E56406"/>
    <w:rsid w:val="00E56450"/>
    <w:rsid w:val="00E564D1"/>
    <w:rsid w:val="00E56547"/>
    <w:rsid w:val="00E56584"/>
    <w:rsid w:val="00E568C6"/>
    <w:rsid w:val="00E56C0E"/>
    <w:rsid w:val="00E56D22"/>
    <w:rsid w:val="00E56E57"/>
    <w:rsid w:val="00E56F48"/>
    <w:rsid w:val="00E56FD1"/>
    <w:rsid w:val="00E5722F"/>
    <w:rsid w:val="00E573F9"/>
    <w:rsid w:val="00E57692"/>
    <w:rsid w:val="00E576AF"/>
    <w:rsid w:val="00E5778A"/>
    <w:rsid w:val="00E5783B"/>
    <w:rsid w:val="00E57B1A"/>
    <w:rsid w:val="00E57B4D"/>
    <w:rsid w:val="00E57C10"/>
    <w:rsid w:val="00E57D08"/>
    <w:rsid w:val="00E57D17"/>
    <w:rsid w:val="00E57E63"/>
    <w:rsid w:val="00E57EB2"/>
    <w:rsid w:val="00E57EDF"/>
    <w:rsid w:val="00E57EF8"/>
    <w:rsid w:val="00E6027A"/>
    <w:rsid w:val="00E60295"/>
    <w:rsid w:val="00E60344"/>
    <w:rsid w:val="00E60385"/>
    <w:rsid w:val="00E604AC"/>
    <w:rsid w:val="00E6075C"/>
    <w:rsid w:val="00E6078E"/>
    <w:rsid w:val="00E6095A"/>
    <w:rsid w:val="00E609B1"/>
    <w:rsid w:val="00E60AD9"/>
    <w:rsid w:val="00E60BBE"/>
    <w:rsid w:val="00E60D21"/>
    <w:rsid w:val="00E60F9F"/>
    <w:rsid w:val="00E610AB"/>
    <w:rsid w:val="00E610C5"/>
    <w:rsid w:val="00E611E4"/>
    <w:rsid w:val="00E61292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A4"/>
    <w:rsid w:val="00E625EA"/>
    <w:rsid w:val="00E62787"/>
    <w:rsid w:val="00E627A4"/>
    <w:rsid w:val="00E627F5"/>
    <w:rsid w:val="00E627FF"/>
    <w:rsid w:val="00E6294C"/>
    <w:rsid w:val="00E62F10"/>
    <w:rsid w:val="00E62F54"/>
    <w:rsid w:val="00E62F6C"/>
    <w:rsid w:val="00E62FC9"/>
    <w:rsid w:val="00E6302B"/>
    <w:rsid w:val="00E631FF"/>
    <w:rsid w:val="00E63217"/>
    <w:rsid w:val="00E6326E"/>
    <w:rsid w:val="00E632E9"/>
    <w:rsid w:val="00E6344B"/>
    <w:rsid w:val="00E6346A"/>
    <w:rsid w:val="00E63470"/>
    <w:rsid w:val="00E635D5"/>
    <w:rsid w:val="00E635F4"/>
    <w:rsid w:val="00E6365D"/>
    <w:rsid w:val="00E637D1"/>
    <w:rsid w:val="00E63A3B"/>
    <w:rsid w:val="00E63AC5"/>
    <w:rsid w:val="00E63E6F"/>
    <w:rsid w:val="00E640A8"/>
    <w:rsid w:val="00E64314"/>
    <w:rsid w:val="00E643F4"/>
    <w:rsid w:val="00E6446A"/>
    <w:rsid w:val="00E64565"/>
    <w:rsid w:val="00E6458F"/>
    <w:rsid w:val="00E645A8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252"/>
    <w:rsid w:val="00E66282"/>
    <w:rsid w:val="00E66349"/>
    <w:rsid w:val="00E6643B"/>
    <w:rsid w:val="00E664B5"/>
    <w:rsid w:val="00E66551"/>
    <w:rsid w:val="00E665A9"/>
    <w:rsid w:val="00E666AE"/>
    <w:rsid w:val="00E66844"/>
    <w:rsid w:val="00E66BCD"/>
    <w:rsid w:val="00E66D9E"/>
    <w:rsid w:val="00E66E61"/>
    <w:rsid w:val="00E66E83"/>
    <w:rsid w:val="00E66F75"/>
    <w:rsid w:val="00E670B1"/>
    <w:rsid w:val="00E67492"/>
    <w:rsid w:val="00E67791"/>
    <w:rsid w:val="00E67A63"/>
    <w:rsid w:val="00E67B11"/>
    <w:rsid w:val="00E67D58"/>
    <w:rsid w:val="00E67EDB"/>
    <w:rsid w:val="00E70085"/>
    <w:rsid w:val="00E701D1"/>
    <w:rsid w:val="00E701EB"/>
    <w:rsid w:val="00E70212"/>
    <w:rsid w:val="00E70337"/>
    <w:rsid w:val="00E7038F"/>
    <w:rsid w:val="00E7058A"/>
    <w:rsid w:val="00E706E3"/>
    <w:rsid w:val="00E70773"/>
    <w:rsid w:val="00E707BC"/>
    <w:rsid w:val="00E7083C"/>
    <w:rsid w:val="00E708F0"/>
    <w:rsid w:val="00E70A97"/>
    <w:rsid w:val="00E70E3C"/>
    <w:rsid w:val="00E71033"/>
    <w:rsid w:val="00E711DB"/>
    <w:rsid w:val="00E71215"/>
    <w:rsid w:val="00E7134C"/>
    <w:rsid w:val="00E71400"/>
    <w:rsid w:val="00E7141D"/>
    <w:rsid w:val="00E71431"/>
    <w:rsid w:val="00E7158F"/>
    <w:rsid w:val="00E715A1"/>
    <w:rsid w:val="00E71628"/>
    <w:rsid w:val="00E716AA"/>
    <w:rsid w:val="00E717A3"/>
    <w:rsid w:val="00E71A08"/>
    <w:rsid w:val="00E71AEA"/>
    <w:rsid w:val="00E71B6A"/>
    <w:rsid w:val="00E71D03"/>
    <w:rsid w:val="00E71D3C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B80"/>
    <w:rsid w:val="00E73E52"/>
    <w:rsid w:val="00E73FB1"/>
    <w:rsid w:val="00E73FF8"/>
    <w:rsid w:val="00E74001"/>
    <w:rsid w:val="00E742C7"/>
    <w:rsid w:val="00E74343"/>
    <w:rsid w:val="00E743C9"/>
    <w:rsid w:val="00E744A3"/>
    <w:rsid w:val="00E746FB"/>
    <w:rsid w:val="00E74772"/>
    <w:rsid w:val="00E748C4"/>
    <w:rsid w:val="00E74932"/>
    <w:rsid w:val="00E74A56"/>
    <w:rsid w:val="00E74ACB"/>
    <w:rsid w:val="00E74B9B"/>
    <w:rsid w:val="00E74BA6"/>
    <w:rsid w:val="00E74D7C"/>
    <w:rsid w:val="00E74F35"/>
    <w:rsid w:val="00E7501E"/>
    <w:rsid w:val="00E750BF"/>
    <w:rsid w:val="00E75167"/>
    <w:rsid w:val="00E753F3"/>
    <w:rsid w:val="00E755D3"/>
    <w:rsid w:val="00E757BF"/>
    <w:rsid w:val="00E75890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6D93"/>
    <w:rsid w:val="00E77000"/>
    <w:rsid w:val="00E7714E"/>
    <w:rsid w:val="00E771F4"/>
    <w:rsid w:val="00E773B0"/>
    <w:rsid w:val="00E77408"/>
    <w:rsid w:val="00E7744C"/>
    <w:rsid w:val="00E7759C"/>
    <w:rsid w:val="00E77734"/>
    <w:rsid w:val="00E7773E"/>
    <w:rsid w:val="00E77AE3"/>
    <w:rsid w:val="00E77BA2"/>
    <w:rsid w:val="00E77ECC"/>
    <w:rsid w:val="00E77F33"/>
    <w:rsid w:val="00E802D2"/>
    <w:rsid w:val="00E80755"/>
    <w:rsid w:val="00E80AA6"/>
    <w:rsid w:val="00E80C1D"/>
    <w:rsid w:val="00E80C33"/>
    <w:rsid w:val="00E80CB9"/>
    <w:rsid w:val="00E80CD0"/>
    <w:rsid w:val="00E80E98"/>
    <w:rsid w:val="00E80F46"/>
    <w:rsid w:val="00E80FBF"/>
    <w:rsid w:val="00E8115C"/>
    <w:rsid w:val="00E814D6"/>
    <w:rsid w:val="00E8156F"/>
    <w:rsid w:val="00E8164D"/>
    <w:rsid w:val="00E816C5"/>
    <w:rsid w:val="00E81B8B"/>
    <w:rsid w:val="00E81BF2"/>
    <w:rsid w:val="00E81D00"/>
    <w:rsid w:val="00E81F5F"/>
    <w:rsid w:val="00E82032"/>
    <w:rsid w:val="00E8262D"/>
    <w:rsid w:val="00E826D4"/>
    <w:rsid w:val="00E8271E"/>
    <w:rsid w:val="00E8286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EED"/>
    <w:rsid w:val="00E83F7E"/>
    <w:rsid w:val="00E84051"/>
    <w:rsid w:val="00E84268"/>
    <w:rsid w:val="00E8429C"/>
    <w:rsid w:val="00E843E2"/>
    <w:rsid w:val="00E84522"/>
    <w:rsid w:val="00E84662"/>
    <w:rsid w:val="00E848E1"/>
    <w:rsid w:val="00E84981"/>
    <w:rsid w:val="00E84DF0"/>
    <w:rsid w:val="00E84E10"/>
    <w:rsid w:val="00E84E7B"/>
    <w:rsid w:val="00E84EFF"/>
    <w:rsid w:val="00E84F5A"/>
    <w:rsid w:val="00E85423"/>
    <w:rsid w:val="00E8548D"/>
    <w:rsid w:val="00E855E4"/>
    <w:rsid w:val="00E858AA"/>
    <w:rsid w:val="00E85B76"/>
    <w:rsid w:val="00E85C03"/>
    <w:rsid w:val="00E85F21"/>
    <w:rsid w:val="00E86109"/>
    <w:rsid w:val="00E8610F"/>
    <w:rsid w:val="00E86172"/>
    <w:rsid w:val="00E862D4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4A0"/>
    <w:rsid w:val="00E87535"/>
    <w:rsid w:val="00E8759A"/>
    <w:rsid w:val="00E8795A"/>
    <w:rsid w:val="00E87B0B"/>
    <w:rsid w:val="00E87B8F"/>
    <w:rsid w:val="00E87BCA"/>
    <w:rsid w:val="00E87C1A"/>
    <w:rsid w:val="00E87E68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5"/>
    <w:rsid w:val="00E914C6"/>
    <w:rsid w:val="00E914D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1F33"/>
    <w:rsid w:val="00E92346"/>
    <w:rsid w:val="00E924F9"/>
    <w:rsid w:val="00E928B6"/>
    <w:rsid w:val="00E928EE"/>
    <w:rsid w:val="00E92B2C"/>
    <w:rsid w:val="00E92C86"/>
    <w:rsid w:val="00E92CE5"/>
    <w:rsid w:val="00E92CF5"/>
    <w:rsid w:val="00E92DB9"/>
    <w:rsid w:val="00E92E0F"/>
    <w:rsid w:val="00E93036"/>
    <w:rsid w:val="00E93395"/>
    <w:rsid w:val="00E934AA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C9F"/>
    <w:rsid w:val="00E93D19"/>
    <w:rsid w:val="00E93D6C"/>
    <w:rsid w:val="00E93DDF"/>
    <w:rsid w:val="00E93F32"/>
    <w:rsid w:val="00E94033"/>
    <w:rsid w:val="00E94159"/>
    <w:rsid w:val="00E94227"/>
    <w:rsid w:val="00E945FE"/>
    <w:rsid w:val="00E946C0"/>
    <w:rsid w:val="00E94727"/>
    <w:rsid w:val="00E948D6"/>
    <w:rsid w:val="00E94A87"/>
    <w:rsid w:val="00E94B9C"/>
    <w:rsid w:val="00E9509D"/>
    <w:rsid w:val="00E950A2"/>
    <w:rsid w:val="00E95125"/>
    <w:rsid w:val="00E9518D"/>
    <w:rsid w:val="00E951C7"/>
    <w:rsid w:val="00E95209"/>
    <w:rsid w:val="00E95242"/>
    <w:rsid w:val="00E952D0"/>
    <w:rsid w:val="00E9540C"/>
    <w:rsid w:val="00E9541C"/>
    <w:rsid w:val="00E955C8"/>
    <w:rsid w:val="00E956AD"/>
    <w:rsid w:val="00E957B6"/>
    <w:rsid w:val="00E95AFB"/>
    <w:rsid w:val="00E95B1D"/>
    <w:rsid w:val="00E95DA9"/>
    <w:rsid w:val="00E9636E"/>
    <w:rsid w:val="00E96499"/>
    <w:rsid w:val="00E96606"/>
    <w:rsid w:val="00E96797"/>
    <w:rsid w:val="00E967E9"/>
    <w:rsid w:val="00E9680E"/>
    <w:rsid w:val="00E9694D"/>
    <w:rsid w:val="00E969EB"/>
    <w:rsid w:val="00E96A36"/>
    <w:rsid w:val="00E96B9E"/>
    <w:rsid w:val="00E96C33"/>
    <w:rsid w:val="00E96C49"/>
    <w:rsid w:val="00E96DB3"/>
    <w:rsid w:val="00E97067"/>
    <w:rsid w:val="00E970DC"/>
    <w:rsid w:val="00E97273"/>
    <w:rsid w:val="00E97372"/>
    <w:rsid w:val="00E97527"/>
    <w:rsid w:val="00E977CC"/>
    <w:rsid w:val="00E9796E"/>
    <w:rsid w:val="00E97A18"/>
    <w:rsid w:val="00E97A99"/>
    <w:rsid w:val="00E97B67"/>
    <w:rsid w:val="00E97BF8"/>
    <w:rsid w:val="00E97CED"/>
    <w:rsid w:val="00EA0480"/>
    <w:rsid w:val="00EA050E"/>
    <w:rsid w:val="00EA0651"/>
    <w:rsid w:val="00EA0A54"/>
    <w:rsid w:val="00EA0AD1"/>
    <w:rsid w:val="00EA1079"/>
    <w:rsid w:val="00EA1484"/>
    <w:rsid w:val="00EA16C2"/>
    <w:rsid w:val="00EA18CE"/>
    <w:rsid w:val="00EA190C"/>
    <w:rsid w:val="00EA197E"/>
    <w:rsid w:val="00EA1F00"/>
    <w:rsid w:val="00EA1F36"/>
    <w:rsid w:val="00EA225C"/>
    <w:rsid w:val="00EA23A8"/>
    <w:rsid w:val="00EA23AE"/>
    <w:rsid w:val="00EA24C7"/>
    <w:rsid w:val="00EA2585"/>
    <w:rsid w:val="00EA264B"/>
    <w:rsid w:val="00EA2715"/>
    <w:rsid w:val="00EA27E1"/>
    <w:rsid w:val="00EA2886"/>
    <w:rsid w:val="00EA299A"/>
    <w:rsid w:val="00EA2BA8"/>
    <w:rsid w:val="00EA2CCB"/>
    <w:rsid w:val="00EA2F2A"/>
    <w:rsid w:val="00EA2F82"/>
    <w:rsid w:val="00EA2F91"/>
    <w:rsid w:val="00EA2FDB"/>
    <w:rsid w:val="00EA30AC"/>
    <w:rsid w:val="00EA312A"/>
    <w:rsid w:val="00EA31FC"/>
    <w:rsid w:val="00EA32A6"/>
    <w:rsid w:val="00EA333C"/>
    <w:rsid w:val="00EA33F8"/>
    <w:rsid w:val="00EA345D"/>
    <w:rsid w:val="00EA360B"/>
    <w:rsid w:val="00EA36CC"/>
    <w:rsid w:val="00EA380C"/>
    <w:rsid w:val="00EA3810"/>
    <w:rsid w:val="00EA38CD"/>
    <w:rsid w:val="00EA3C12"/>
    <w:rsid w:val="00EA3C6E"/>
    <w:rsid w:val="00EA40D6"/>
    <w:rsid w:val="00EA448E"/>
    <w:rsid w:val="00EA44F4"/>
    <w:rsid w:val="00EA4514"/>
    <w:rsid w:val="00EA463F"/>
    <w:rsid w:val="00EA4659"/>
    <w:rsid w:val="00EA479A"/>
    <w:rsid w:val="00EA4C4C"/>
    <w:rsid w:val="00EA4D81"/>
    <w:rsid w:val="00EA4DB5"/>
    <w:rsid w:val="00EA4E0C"/>
    <w:rsid w:val="00EA50CE"/>
    <w:rsid w:val="00EA50E9"/>
    <w:rsid w:val="00EA540D"/>
    <w:rsid w:val="00EA5457"/>
    <w:rsid w:val="00EA55A3"/>
    <w:rsid w:val="00EA5A7F"/>
    <w:rsid w:val="00EA5E99"/>
    <w:rsid w:val="00EA601B"/>
    <w:rsid w:val="00EA6048"/>
    <w:rsid w:val="00EA608E"/>
    <w:rsid w:val="00EA6259"/>
    <w:rsid w:val="00EA636A"/>
    <w:rsid w:val="00EA69D1"/>
    <w:rsid w:val="00EA6AC5"/>
    <w:rsid w:val="00EA6D15"/>
    <w:rsid w:val="00EA6DF4"/>
    <w:rsid w:val="00EA70E2"/>
    <w:rsid w:val="00EA7209"/>
    <w:rsid w:val="00EA724B"/>
    <w:rsid w:val="00EA728C"/>
    <w:rsid w:val="00EA72DC"/>
    <w:rsid w:val="00EA7584"/>
    <w:rsid w:val="00EA75C8"/>
    <w:rsid w:val="00EA7906"/>
    <w:rsid w:val="00EA7B75"/>
    <w:rsid w:val="00EA7E72"/>
    <w:rsid w:val="00EB010E"/>
    <w:rsid w:val="00EB0110"/>
    <w:rsid w:val="00EB03F4"/>
    <w:rsid w:val="00EB04C6"/>
    <w:rsid w:val="00EB04E4"/>
    <w:rsid w:val="00EB05EF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F2E"/>
    <w:rsid w:val="00EB0FEC"/>
    <w:rsid w:val="00EB1212"/>
    <w:rsid w:val="00EB12BE"/>
    <w:rsid w:val="00EB144F"/>
    <w:rsid w:val="00EB149C"/>
    <w:rsid w:val="00EB175B"/>
    <w:rsid w:val="00EB1776"/>
    <w:rsid w:val="00EB195E"/>
    <w:rsid w:val="00EB19D2"/>
    <w:rsid w:val="00EB19EB"/>
    <w:rsid w:val="00EB1AFC"/>
    <w:rsid w:val="00EB1B2E"/>
    <w:rsid w:val="00EB1BA9"/>
    <w:rsid w:val="00EB1C2B"/>
    <w:rsid w:val="00EB1CF0"/>
    <w:rsid w:val="00EB1CFE"/>
    <w:rsid w:val="00EB1F93"/>
    <w:rsid w:val="00EB1FB1"/>
    <w:rsid w:val="00EB2080"/>
    <w:rsid w:val="00EB21D9"/>
    <w:rsid w:val="00EB2302"/>
    <w:rsid w:val="00EB2386"/>
    <w:rsid w:val="00EB2447"/>
    <w:rsid w:val="00EB2620"/>
    <w:rsid w:val="00EB27B9"/>
    <w:rsid w:val="00EB284A"/>
    <w:rsid w:val="00EB295C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A96"/>
    <w:rsid w:val="00EB3B6E"/>
    <w:rsid w:val="00EB3B95"/>
    <w:rsid w:val="00EB3C04"/>
    <w:rsid w:val="00EB3CC7"/>
    <w:rsid w:val="00EB437F"/>
    <w:rsid w:val="00EB4388"/>
    <w:rsid w:val="00EB4521"/>
    <w:rsid w:val="00EB454F"/>
    <w:rsid w:val="00EB4644"/>
    <w:rsid w:val="00EB48FD"/>
    <w:rsid w:val="00EB4969"/>
    <w:rsid w:val="00EB4A11"/>
    <w:rsid w:val="00EB4BA9"/>
    <w:rsid w:val="00EB4BED"/>
    <w:rsid w:val="00EB4D15"/>
    <w:rsid w:val="00EB4FF5"/>
    <w:rsid w:val="00EB511E"/>
    <w:rsid w:val="00EB542F"/>
    <w:rsid w:val="00EB54BB"/>
    <w:rsid w:val="00EB569D"/>
    <w:rsid w:val="00EB56EB"/>
    <w:rsid w:val="00EB57CA"/>
    <w:rsid w:val="00EB5870"/>
    <w:rsid w:val="00EB5897"/>
    <w:rsid w:val="00EB5A62"/>
    <w:rsid w:val="00EB5A6C"/>
    <w:rsid w:val="00EB60A3"/>
    <w:rsid w:val="00EB60CB"/>
    <w:rsid w:val="00EB62DA"/>
    <w:rsid w:val="00EB6323"/>
    <w:rsid w:val="00EB649B"/>
    <w:rsid w:val="00EB64EB"/>
    <w:rsid w:val="00EB6636"/>
    <w:rsid w:val="00EB66F7"/>
    <w:rsid w:val="00EB671F"/>
    <w:rsid w:val="00EB6755"/>
    <w:rsid w:val="00EB67C2"/>
    <w:rsid w:val="00EB68CB"/>
    <w:rsid w:val="00EB6925"/>
    <w:rsid w:val="00EB740A"/>
    <w:rsid w:val="00EB7612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B7F79"/>
    <w:rsid w:val="00EC0017"/>
    <w:rsid w:val="00EC0162"/>
    <w:rsid w:val="00EC01A1"/>
    <w:rsid w:val="00EC01A8"/>
    <w:rsid w:val="00EC01B3"/>
    <w:rsid w:val="00EC0226"/>
    <w:rsid w:val="00EC02B6"/>
    <w:rsid w:val="00EC0620"/>
    <w:rsid w:val="00EC0632"/>
    <w:rsid w:val="00EC0A63"/>
    <w:rsid w:val="00EC0AD9"/>
    <w:rsid w:val="00EC0BF7"/>
    <w:rsid w:val="00EC0E82"/>
    <w:rsid w:val="00EC0E88"/>
    <w:rsid w:val="00EC10AF"/>
    <w:rsid w:val="00EC10C5"/>
    <w:rsid w:val="00EC118C"/>
    <w:rsid w:val="00EC17BE"/>
    <w:rsid w:val="00EC19B7"/>
    <w:rsid w:val="00EC1B24"/>
    <w:rsid w:val="00EC1BB6"/>
    <w:rsid w:val="00EC1C1A"/>
    <w:rsid w:val="00EC1D17"/>
    <w:rsid w:val="00EC1DD8"/>
    <w:rsid w:val="00EC2191"/>
    <w:rsid w:val="00EC21FF"/>
    <w:rsid w:val="00EC23B9"/>
    <w:rsid w:val="00EC2457"/>
    <w:rsid w:val="00EC2526"/>
    <w:rsid w:val="00EC266C"/>
    <w:rsid w:val="00EC27D7"/>
    <w:rsid w:val="00EC281C"/>
    <w:rsid w:val="00EC28FC"/>
    <w:rsid w:val="00EC2A46"/>
    <w:rsid w:val="00EC2BEE"/>
    <w:rsid w:val="00EC3028"/>
    <w:rsid w:val="00EC308D"/>
    <w:rsid w:val="00EC30C6"/>
    <w:rsid w:val="00EC3158"/>
    <w:rsid w:val="00EC3560"/>
    <w:rsid w:val="00EC3616"/>
    <w:rsid w:val="00EC36C3"/>
    <w:rsid w:val="00EC37B2"/>
    <w:rsid w:val="00EC37D9"/>
    <w:rsid w:val="00EC388C"/>
    <w:rsid w:val="00EC3DCA"/>
    <w:rsid w:val="00EC3DDB"/>
    <w:rsid w:val="00EC3E67"/>
    <w:rsid w:val="00EC4280"/>
    <w:rsid w:val="00EC460B"/>
    <w:rsid w:val="00EC4671"/>
    <w:rsid w:val="00EC469B"/>
    <w:rsid w:val="00EC4796"/>
    <w:rsid w:val="00EC4812"/>
    <w:rsid w:val="00EC4831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A2A"/>
    <w:rsid w:val="00EC5C4F"/>
    <w:rsid w:val="00EC5D65"/>
    <w:rsid w:val="00EC5DCA"/>
    <w:rsid w:val="00EC5DF6"/>
    <w:rsid w:val="00EC5E5A"/>
    <w:rsid w:val="00EC5F11"/>
    <w:rsid w:val="00EC6039"/>
    <w:rsid w:val="00EC614E"/>
    <w:rsid w:val="00EC62EF"/>
    <w:rsid w:val="00EC638C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24"/>
    <w:rsid w:val="00EC7079"/>
    <w:rsid w:val="00EC70F3"/>
    <w:rsid w:val="00EC72C2"/>
    <w:rsid w:val="00EC72F0"/>
    <w:rsid w:val="00EC7370"/>
    <w:rsid w:val="00EC73DE"/>
    <w:rsid w:val="00EC7491"/>
    <w:rsid w:val="00EC79AA"/>
    <w:rsid w:val="00EC79E0"/>
    <w:rsid w:val="00EC7BF2"/>
    <w:rsid w:val="00EC7CD3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CE0"/>
    <w:rsid w:val="00ED0DD8"/>
    <w:rsid w:val="00ED0E8E"/>
    <w:rsid w:val="00ED1267"/>
    <w:rsid w:val="00ED1271"/>
    <w:rsid w:val="00ED1280"/>
    <w:rsid w:val="00ED12D2"/>
    <w:rsid w:val="00ED13B9"/>
    <w:rsid w:val="00ED1401"/>
    <w:rsid w:val="00ED1490"/>
    <w:rsid w:val="00ED14E3"/>
    <w:rsid w:val="00ED1613"/>
    <w:rsid w:val="00ED16C2"/>
    <w:rsid w:val="00ED1804"/>
    <w:rsid w:val="00ED1C12"/>
    <w:rsid w:val="00ED1CF2"/>
    <w:rsid w:val="00ED1CFA"/>
    <w:rsid w:val="00ED2312"/>
    <w:rsid w:val="00ED242E"/>
    <w:rsid w:val="00ED25C1"/>
    <w:rsid w:val="00ED27C2"/>
    <w:rsid w:val="00ED2839"/>
    <w:rsid w:val="00ED2871"/>
    <w:rsid w:val="00ED2895"/>
    <w:rsid w:val="00ED298A"/>
    <w:rsid w:val="00ED2A18"/>
    <w:rsid w:val="00ED2CB3"/>
    <w:rsid w:val="00ED2DE9"/>
    <w:rsid w:val="00ED2E91"/>
    <w:rsid w:val="00ED339B"/>
    <w:rsid w:val="00ED34A2"/>
    <w:rsid w:val="00ED3966"/>
    <w:rsid w:val="00ED3AB6"/>
    <w:rsid w:val="00ED3B05"/>
    <w:rsid w:val="00ED3C16"/>
    <w:rsid w:val="00ED3C5F"/>
    <w:rsid w:val="00ED3CDF"/>
    <w:rsid w:val="00ED3D47"/>
    <w:rsid w:val="00ED3E0A"/>
    <w:rsid w:val="00ED3F37"/>
    <w:rsid w:val="00ED40C4"/>
    <w:rsid w:val="00ED4100"/>
    <w:rsid w:val="00ED4161"/>
    <w:rsid w:val="00ED42CC"/>
    <w:rsid w:val="00ED43A3"/>
    <w:rsid w:val="00ED4417"/>
    <w:rsid w:val="00ED4449"/>
    <w:rsid w:val="00ED47D0"/>
    <w:rsid w:val="00ED4818"/>
    <w:rsid w:val="00ED4B28"/>
    <w:rsid w:val="00ED4C2F"/>
    <w:rsid w:val="00ED4C6D"/>
    <w:rsid w:val="00ED5392"/>
    <w:rsid w:val="00ED539D"/>
    <w:rsid w:val="00ED555D"/>
    <w:rsid w:val="00ED5635"/>
    <w:rsid w:val="00ED57A0"/>
    <w:rsid w:val="00ED5846"/>
    <w:rsid w:val="00ED59B1"/>
    <w:rsid w:val="00ED5BBC"/>
    <w:rsid w:val="00ED611F"/>
    <w:rsid w:val="00ED61B2"/>
    <w:rsid w:val="00ED61F2"/>
    <w:rsid w:val="00ED684E"/>
    <w:rsid w:val="00ED68BB"/>
    <w:rsid w:val="00ED68EA"/>
    <w:rsid w:val="00ED6A1F"/>
    <w:rsid w:val="00ED6AF3"/>
    <w:rsid w:val="00ED70E3"/>
    <w:rsid w:val="00ED727B"/>
    <w:rsid w:val="00ED73A8"/>
    <w:rsid w:val="00ED79AA"/>
    <w:rsid w:val="00ED79EA"/>
    <w:rsid w:val="00ED7AE1"/>
    <w:rsid w:val="00ED7B21"/>
    <w:rsid w:val="00ED7CC0"/>
    <w:rsid w:val="00ED7D4E"/>
    <w:rsid w:val="00EE0009"/>
    <w:rsid w:val="00EE0082"/>
    <w:rsid w:val="00EE009F"/>
    <w:rsid w:val="00EE00E8"/>
    <w:rsid w:val="00EE0413"/>
    <w:rsid w:val="00EE046A"/>
    <w:rsid w:val="00EE0763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C"/>
    <w:rsid w:val="00EE18B7"/>
    <w:rsid w:val="00EE1931"/>
    <w:rsid w:val="00EE198C"/>
    <w:rsid w:val="00EE19AF"/>
    <w:rsid w:val="00EE1A26"/>
    <w:rsid w:val="00EE1B19"/>
    <w:rsid w:val="00EE1E43"/>
    <w:rsid w:val="00EE1EAD"/>
    <w:rsid w:val="00EE2150"/>
    <w:rsid w:val="00EE24DF"/>
    <w:rsid w:val="00EE25BA"/>
    <w:rsid w:val="00EE28D6"/>
    <w:rsid w:val="00EE2A07"/>
    <w:rsid w:val="00EE2A96"/>
    <w:rsid w:val="00EE2C13"/>
    <w:rsid w:val="00EE2CA0"/>
    <w:rsid w:val="00EE2D68"/>
    <w:rsid w:val="00EE2FDF"/>
    <w:rsid w:val="00EE30BF"/>
    <w:rsid w:val="00EE30CC"/>
    <w:rsid w:val="00EE31D2"/>
    <w:rsid w:val="00EE33D8"/>
    <w:rsid w:val="00EE3513"/>
    <w:rsid w:val="00EE3534"/>
    <w:rsid w:val="00EE3665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CAD"/>
    <w:rsid w:val="00EE4D55"/>
    <w:rsid w:val="00EE4E7F"/>
    <w:rsid w:val="00EE4F07"/>
    <w:rsid w:val="00EE4F48"/>
    <w:rsid w:val="00EE4F67"/>
    <w:rsid w:val="00EE5033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5C41"/>
    <w:rsid w:val="00EE5EC6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EC7"/>
    <w:rsid w:val="00EE7026"/>
    <w:rsid w:val="00EE7205"/>
    <w:rsid w:val="00EE72F3"/>
    <w:rsid w:val="00EE72F4"/>
    <w:rsid w:val="00EE739A"/>
    <w:rsid w:val="00EE764E"/>
    <w:rsid w:val="00EE76DA"/>
    <w:rsid w:val="00EE7747"/>
    <w:rsid w:val="00EE77D7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E7F91"/>
    <w:rsid w:val="00EF0138"/>
    <w:rsid w:val="00EF020F"/>
    <w:rsid w:val="00EF02E5"/>
    <w:rsid w:val="00EF044D"/>
    <w:rsid w:val="00EF0718"/>
    <w:rsid w:val="00EF0746"/>
    <w:rsid w:val="00EF090E"/>
    <w:rsid w:val="00EF0ABD"/>
    <w:rsid w:val="00EF0D83"/>
    <w:rsid w:val="00EF0DB4"/>
    <w:rsid w:val="00EF0F3B"/>
    <w:rsid w:val="00EF0FA4"/>
    <w:rsid w:val="00EF10BE"/>
    <w:rsid w:val="00EF112F"/>
    <w:rsid w:val="00EF1154"/>
    <w:rsid w:val="00EF14F6"/>
    <w:rsid w:val="00EF1603"/>
    <w:rsid w:val="00EF1AEC"/>
    <w:rsid w:val="00EF1B7A"/>
    <w:rsid w:val="00EF1E0E"/>
    <w:rsid w:val="00EF1EED"/>
    <w:rsid w:val="00EF2154"/>
    <w:rsid w:val="00EF21F5"/>
    <w:rsid w:val="00EF2277"/>
    <w:rsid w:val="00EF2312"/>
    <w:rsid w:val="00EF24FC"/>
    <w:rsid w:val="00EF2550"/>
    <w:rsid w:val="00EF26AB"/>
    <w:rsid w:val="00EF26DE"/>
    <w:rsid w:val="00EF28BE"/>
    <w:rsid w:val="00EF2B51"/>
    <w:rsid w:val="00EF2E27"/>
    <w:rsid w:val="00EF2EF8"/>
    <w:rsid w:val="00EF30CE"/>
    <w:rsid w:val="00EF314D"/>
    <w:rsid w:val="00EF3271"/>
    <w:rsid w:val="00EF33DD"/>
    <w:rsid w:val="00EF351C"/>
    <w:rsid w:val="00EF37EB"/>
    <w:rsid w:val="00EF38A4"/>
    <w:rsid w:val="00EF39EB"/>
    <w:rsid w:val="00EF3B7C"/>
    <w:rsid w:val="00EF3C4B"/>
    <w:rsid w:val="00EF3D0B"/>
    <w:rsid w:val="00EF3D43"/>
    <w:rsid w:val="00EF3DC1"/>
    <w:rsid w:val="00EF4128"/>
    <w:rsid w:val="00EF4144"/>
    <w:rsid w:val="00EF4196"/>
    <w:rsid w:val="00EF43AF"/>
    <w:rsid w:val="00EF43F6"/>
    <w:rsid w:val="00EF444D"/>
    <w:rsid w:val="00EF4560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553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30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8AC"/>
    <w:rsid w:val="00EF69B3"/>
    <w:rsid w:val="00EF6CD4"/>
    <w:rsid w:val="00EF6CE5"/>
    <w:rsid w:val="00EF6D2A"/>
    <w:rsid w:val="00EF6E0D"/>
    <w:rsid w:val="00EF6EE5"/>
    <w:rsid w:val="00EF705E"/>
    <w:rsid w:val="00EF7172"/>
    <w:rsid w:val="00EF72D8"/>
    <w:rsid w:val="00EF72ED"/>
    <w:rsid w:val="00EF77CD"/>
    <w:rsid w:val="00EF7887"/>
    <w:rsid w:val="00EF79A7"/>
    <w:rsid w:val="00EF7B34"/>
    <w:rsid w:val="00EF7B59"/>
    <w:rsid w:val="00EF7BF1"/>
    <w:rsid w:val="00EF7BFD"/>
    <w:rsid w:val="00EF7E0B"/>
    <w:rsid w:val="00EF7F13"/>
    <w:rsid w:val="00F001CF"/>
    <w:rsid w:val="00F002E5"/>
    <w:rsid w:val="00F002F9"/>
    <w:rsid w:val="00F00361"/>
    <w:rsid w:val="00F0045A"/>
    <w:rsid w:val="00F00503"/>
    <w:rsid w:val="00F00635"/>
    <w:rsid w:val="00F007DF"/>
    <w:rsid w:val="00F008EF"/>
    <w:rsid w:val="00F009A0"/>
    <w:rsid w:val="00F00B24"/>
    <w:rsid w:val="00F00DA0"/>
    <w:rsid w:val="00F011F4"/>
    <w:rsid w:val="00F01264"/>
    <w:rsid w:val="00F012CD"/>
    <w:rsid w:val="00F0137B"/>
    <w:rsid w:val="00F013D1"/>
    <w:rsid w:val="00F0164A"/>
    <w:rsid w:val="00F01975"/>
    <w:rsid w:val="00F01BED"/>
    <w:rsid w:val="00F01D90"/>
    <w:rsid w:val="00F01DC2"/>
    <w:rsid w:val="00F01F05"/>
    <w:rsid w:val="00F01FD9"/>
    <w:rsid w:val="00F02039"/>
    <w:rsid w:val="00F02337"/>
    <w:rsid w:val="00F024B0"/>
    <w:rsid w:val="00F0258A"/>
    <w:rsid w:val="00F026E8"/>
    <w:rsid w:val="00F030FC"/>
    <w:rsid w:val="00F0333C"/>
    <w:rsid w:val="00F03360"/>
    <w:rsid w:val="00F033CD"/>
    <w:rsid w:val="00F03750"/>
    <w:rsid w:val="00F037C4"/>
    <w:rsid w:val="00F037DE"/>
    <w:rsid w:val="00F038C7"/>
    <w:rsid w:val="00F0394F"/>
    <w:rsid w:val="00F0398B"/>
    <w:rsid w:val="00F039D0"/>
    <w:rsid w:val="00F03BE9"/>
    <w:rsid w:val="00F03FAC"/>
    <w:rsid w:val="00F041B8"/>
    <w:rsid w:val="00F042DD"/>
    <w:rsid w:val="00F045CE"/>
    <w:rsid w:val="00F045D8"/>
    <w:rsid w:val="00F047B0"/>
    <w:rsid w:val="00F049EC"/>
    <w:rsid w:val="00F04B1B"/>
    <w:rsid w:val="00F04C41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6"/>
    <w:rsid w:val="00F05F62"/>
    <w:rsid w:val="00F05FBC"/>
    <w:rsid w:val="00F06179"/>
    <w:rsid w:val="00F061EF"/>
    <w:rsid w:val="00F06213"/>
    <w:rsid w:val="00F0644E"/>
    <w:rsid w:val="00F064B3"/>
    <w:rsid w:val="00F065EA"/>
    <w:rsid w:val="00F06955"/>
    <w:rsid w:val="00F06A89"/>
    <w:rsid w:val="00F06AE1"/>
    <w:rsid w:val="00F06AF8"/>
    <w:rsid w:val="00F06B70"/>
    <w:rsid w:val="00F06E76"/>
    <w:rsid w:val="00F06F0D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EA5"/>
    <w:rsid w:val="00F07F26"/>
    <w:rsid w:val="00F10374"/>
    <w:rsid w:val="00F1037E"/>
    <w:rsid w:val="00F10405"/>
    <w:rsid w:val="00F1087E"/>
    <w:rsid w:val="00F10A41"/>
    <w:rsid w:val="00F10A56"/>
    <w:rsid w:val="00F10B41"/>
    <w:rsid w:val="00F10B81"/>
    <w:rsid w:val="00F10BB5"/>
    <w:rsid w:val="00F10C74"/>
    <w:rsid w:val="00F10C79"/>
    <w:rsid w:val="00F10C90"/>
    <w:rsid w:val="00F10D9F"/>
    <w:rsid w:val="00F10E38"/>
    <w:rsid w:val="00F10F6B"/>
    <w:rsid w:val="00F1117D"/>
    <w:rsid w:val="00F116A5"/>
    <w:rsid w:val="00F11876"/>
    <w:rsid w:val="00F1191E"/>
    <w:rsid w:val="00F11A0D"/>
    <w:rsid w:val="00F11BDD"/>
    <w:rsid w:val="00F11C09"/>
    <w:rsid w:val="00F11C12"/>
    <w:rsid w:val="00F11C1B"/>
    <w:rsid w:val="00F11D8B"/>
    <w:rsid w:val="00F11DD6"/>
    <w:rsid w:val="00F120CE"/>
    <w:rsid w:val="00F123C1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33F"/>
    <w:rsid w:val="00F1343B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3AA"/>
    <w:rsid w:val="00F14592"/>
    <w:rsid w:val="00F147A7"/>
    <w:rsid w:val="00F1492E"/>
    <w:rsid w:val="00F14B49"/>
    <w:rsid w:val="00F14C33"/>
    <w:rsid w:val="00F1517F"/>
    <w:rsid w:val="00F151C1"/>
    <w:rsid w:val="00F15349"/>
    <w:rsid w:val="00F15452"/>
    <w:rsid w:val="00F155A7"/>
    <w:rsid w:val="00F155BC"/>
    <w:rsid w:val="00F15697"/>
    <w:rsid w:val="00F157E7"/>
    <w:rsid w:val="00F1587B"/>
    <w:rsid w:val="00F15910"/>
    <w:rsid w:val="00F159D2"/>
    <w:rsid w:val="00F15C71"/>
    <w:rsid w:val="00F15F65"/>
    <w:rsid w:val="00F15F7E"/>
    <w:rsid w:val="00F16015"/>
    <w:rsid w:val="00F161F9"/>
    <w:rsid w:val="00F16382"/>
    <w:rsid w:val="00F16629"/>
    <w:rsid w:val="00F16631"/>
    <w:rsid w:val="00F16658"/>
    <w:rsid w:val="00F16694"/>
    <w:rsid w:val="00F1680E"/>
    <w:rsid w:val="00F16853"/>
    <w:rsid w:val="00F16A08"/>
    <w:rsid w:val="00F16A69"/>
    <w:rsid w:val="00F16BDA"/>
    <w:rsid w:val="00F16C86"/>
    <w:rsid w:val="00F16EF1"/>
    <w:rsid w:val="00F1701A"/>
    <w:rsid w:val="00F1706B"/>
    <w:rsid w:val="00F171C4"/>
    <w:rsid w:val="00F17447"/>
    <w:rsid w:val="00F17678"/>
    <w:rsid w:val="00F176B1"/>
    <w:rsid w:val="00F177A9"/>
    <w:rsid w:val="00F17883"/>
    <w:rsid w:val="00F17CCE"/>
    <w:rsid w:val="00F17CD0"/>
    <w:rsid w:val="00F17F43"/>
    <w:rsid w:val="00F17F59"/>
    <w:rsid w:val="00F17FF8"/>
    <w:rsid w:val="00F20577"/>
    <w:rsid w:val="00F20922"/>
    <w:rsid w:val="00F20B0B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B13"/>
    <w:rsid w:val="00F22CA6"/>
    <w:rsid w:val="00F2308E"/>
    <w:rsid w:val="00F23107"/>
    <w:rsid w:val="00F23181"/>
    <w:rsid w:val="00F231A5"/>
    <w:rsid w:val="00F231D0"/>
    <w:rsid w:val="00F233AC"/>
    <w:rsid w:val="00F233BA"/>
    <w:rsid w:val="00F236A9"/>
    <w:rsid w:val="00F23751"/>
    <w:rsid w:val="00F23A00"/>
    <w:rsid w:val="00F23AE0"/>
    <w:rsid w:val="00F23B14"/>
    <w:rsid w:val="00F23E66"/>
    <w:rsid w:val="00F242ED"/>
    <w:rsid w:val="00F24795"/>
    <w:rsid w:val="00F24AF0"/>
    <w:rsid w:val="00F24C6D"/>
    <w:rsid w:val="00F24D43"/>
    <w:rsid w:val="00F24F38"/>
    <w:rsid w:val="00F25064"/>
    <w:rsid w:val="00F253A2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5FBE"/>
    <w:rsid w:val="00F2601D"/>
    <w:rsid w:val="00F26050"/>
    <w:rsid w:val="00F26057"/>
    <w:rsid w:val="00F2609D"/>
    <w:rsid w:val="00F262A7"/>
    <w:rsid w:val="00F26812"/>
    <w:rsid w:val="00F26A43"/>
    <w:rsid w:val="00F26B1A"/>
    <w:rsid w:val="00F26ECF"/>
    <w:rsid w:val="00F26FA4"/>
    <w:rsid w:val="00F26FA5"/>
    <w:rsid w:val="00F26FAB"/>
    <w:rsid w:val="00F2724E"/>
    <w:rsid w:val="00F27378"/>
    <w:rsid w:val="00F2782A"/>
    <w:rsid w:val="00F27BBC"/>
    <w:rsid w:val="00F27C3A"/>
    <w:rsid w:val="00F27C4C"/>
    <w:rsid w:val="00F27D15"/>
    <w:rsid w:val="00F27DA9"/>
    <w:rsid w:val="00F27F25"/>
    <w:rsid w:val="00F27FCB"/>
    <w:rsid w:val="00F3083B"/>
    <w:rsid w:val="00F309A1"/>
    <w:rsid w:val="00F309EF"/>
    <w:rsid w:val="00F30CB0"/>
    <w:rsid w:val="00F30D0A"/>
    <w:rsid w:val="00F30DC1"/>
    <w:rsid w:val="00F30F25"/>
    <w:rsid w:val="00F30FDC"/>
    <w:rsid w:val="00F31154"/>
    <w:rsid w:val="00F311AA"/>
    <w:rsid w:val="00F3124D"/>
    <w:rsid w:val="00F31394"/>
    <w:rsid w:val="00F314AF"/>
    <w:rsid w:val="00F317CC"/>
    <w:rsid w:val="00F3185E"/>
    <w:rsid w:val="00F31B28"/>
    <w:rsid w:val="00F31B8B"/>
    <w:rsid w:val="00F31C87"/>
    <w:rsid w:val="00F31D6D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2FC3"/>
    <w:rsid w:val="00F33041"/>
    <w:rsid w:val="00F33210"/>
    <w:rsid w:val="00F332AC"/>
    <w:rsid w:val="00F33300"/>
    <w:rsid w:val="00F33344"/>
    <w:rsid w:val="00F33359"/>
    <w:rsid w:val="00F33415"/>
    <w:rsid w:val="00F33503"/>
    <w:rsid w:val="00F3356C"/>
    <w:rsid w:val="00F3369E"/>
    <w:rsid w:val="00F3374C"/>
    <w:rsid w:val="00F33ADB"/>
    <w:rsid w:val="00F33ADD"/>
    <w:rsid w:val="00F33CDF"/>
    <w:rsid w:val="00F33EBC"/>
    <w:rsid w:val="00F33EFC"/>
    <w:rsid w:val="00F33F3B"/>
    <w:rsid w:val="00F33F54"/>
    <w:rsid w:val="00F33FBE"/>
    <w:rsid w:val="00F33FD4"/>
    <w:rsid w:val="00F3401F"/>
    <w:rsid w:val="00F34152"/>
    <w:rsid w:val="00F341CF"/>
    <w:rsid w:val="00F3434E"/>
    <w:rsid w:val="00F344CF"/>
    <w:rsid w:val="00F3477B"/>
    <w:rsid w:val="00F34836"/>
    <w:rsid w:val="00F348DF"/>
    <w:rsid w:val="00F34915"/>
    <w:rsid w:val="00F34B78"/>
    <w:rsid w:val="00F34BCA"/>
    <w:rsid w:val="00F34BD0"/>
    <w:rsid w:val="00F34C2D"/>
    <w:rsid w:val="00F34CEB"/>
    <w:rsid w:val="00F34F27"/>
    <w:rsid w:val="00F3522F"/>
    <w:rsid w:val="00F352BC"/>
    <w:rsid w:val="00F354F0"/>
    <w:rsid w:val="00F35889"/>
    <w:rsid w:val="00F358A1"/>
    <w:rsid w:val="00F35945"/>
    <w:rsid w:val="00F359E9"/>
    <w:rsid w:val="00F35AE4"/>
    <w:rsid w:val="00F35BA8"/>
    <w:rsid w:val="00F35DC8"/>
    <w:rsid w:val="00F35E49"/>
    <w:rsid w:val="00F35F80"/>
    <w:rsid w:val="00F35F8C"/>
    <w:rsid w:val="00F36236"/>
    <w:rsid w:val="00F362AC"/>
    <w:rsid w:val="00F364BB"/>
    <w:rsid w:val="00F3678F"/>
    <w:rsid w:val="00F36797"/>
    <w:rsid w:val="00F368A7"/>
    <w:rsid w:val="00F36C44"/>
    <w:rsid w:val="00F36D02"/>
    <w:rsid w:val="00F36EA9"/>
    <w:rsid w:val="00F36F7A"/>
    <w:rsid w:val="00F370D5"/>
    <w:rsid w:val="00F3726B"/>
    <w:rsid w:val="00F372D2"/>
    <w:rsid w:val="00F3731E"/>
    <w:rsid w:val="00F37429"/>
    <w:rsid w:val="00F3747F"/>
    <w:rsid w:val="00F3772C"/>
    <w:rsid w:val="00F3785F"/>
    <w:rsid w:val="00F37A2C"/>
    <w:rsid w:val="00F37A4E"/>
    <w:rsid w:val="00F37A67"/>
    <w:rsid w:val="00F37E24"/>
    <w:rsid w:val="00F37E5B"/>
    <w:rsid w:val="00F37E73"/>
    <w:rsid w:val="00F37F50"/>
    <w:rsid w:val="00F400E5"/>
    <w:rsid w:val="00F401E4"/>
    <w:rsid w:val="00F402C1"/>
    <w:rsid w:val="00F402DD"/>
    <w:rsid w:val="00F403FF"/>
    <w:rsid w:val="00F40423"/>
    <w:rsid w:val="00F40732"/>
    <w:rsid w:val="00F407D8"/>
    <w:rsid w:val="00F40807"/>
    <w:rsid w:val="00F40866"/>
    <w:rsid w:val="00F40994"/>
    <w:rsid w:val="00F40A45"/>
    <w:rsid w:val="00F40AC4"/>
    <w:rsid w:val="00F40B0C"/>
    <w:rsid w:val="00F40FA8"/>
    <w:rsid w:val="00F4100C"/>
    <w:rsid w:val="00F41063"/>
    <w:rsid w:val="00F41148"/>
    <w:rsid w:val="00F4122C"/>
    <w:rsid w:val="00F412EB"/>
    <w:rsid w:val="00F41324"/>
    <w:rsid w:val="00F41409"/>
    <w:rsid w:val="00F415C0"/>
    <w:rsid w:val="00F416EF"/>
    <w:rsid w:val="00F4179B"/>
    <w:rsid w:val="00F417C8"/>
    <w:rsid w:val="00F41816"/>
    <w:rsid w:val="00F41837"/>
    <w:rsid w:val="00F4196C"/>
    <w:rsid w:val="00F41DF4"/>
    <w:rsid w:val="00F41F04"/>
    <w:rsid w:val="00F420A3"/>
    <w:rsid w:val="00F42254"/>
    <w:rsid w:val="00F42288"/>
    <w:rsid w:val="00F423CF"/>
    <w:rsid w:val="00F42486"/>
    <w:rsid w:val="00F4268F"/>
    <w:rsid w:val="00F428C9"/>
    <w:rsid w:val="00F4298E"/>
    <w:rsid w:val="00F42E3B"/>
    <w:rsid w:val="00F42EF5"/>
    <w:rsid w:val="00F430EE"/>
    <w:rsid w:val="00F43118"/>
    <w:rsid w:val="00F431F2"/>
    <w:rsid w:val="00F4326F"/>
    <w:rsid w:val="00F43292"/>
    <w:rsid w:val="00F43352"/>
    <w:rsid w:val="00F4347E"/>
    <w:rsid w:val="00F435C0"/>
    <w:rsid w:val="00F4365B"/>
    <w:rsid w:val="00F4366E"/>
    <w:rsid w:val="00F43A6C"/>
    <w:rsid w:val="00F43BB7"/>
    <w:rsid w:val="00F43C26"/>
    <w:rsid w:val="00F43CC2"/>
    <w:rsid w:val="00F43D38"/>
    <w:rsid w:val="00F43EDA"/>
    <w:rsid w:val="00F43F59"/>
    <w:rsid w:val="00F440AF"/>
    <w:rsid w:val="00F441AC"/>
    <w:rsid w:val="00F4442D"/>
    <w:rsid w:val="00F4449D"/>
    <w:rsid w:val="00F4464E"/>
    <w:rsid w:val="00F446C0"/>
    <w:rsid w:val="00F446FC"/>
    <w:rsid w:val="00F44731"/>
    <w:rsid w:val="00F4479E"/>
    <w:rsid w:val="00F44EA4"/>
    <w:rsid w:val="00F44EB8"/>
    <w:rsid w:val="00F44F35"/>
    <w:rsid w:val="00F45046"/>
    <w:rsid w:val="00F45092"/>
    <w:rsid w:val="00F450D9"/>
    <w:rsid w:val="00F45355"/>
    <w:rsid w:val="00F453EF"/>
    <w:rsid w:val="00F455D6"/>
    <w:rsid w:val="00F456E0"/>
    <w:rsid w:val="00F45906"/>
    <w:rsid w:val="00F45936"/>
    <w:rsid w:val="00F45938"/>
    <w:rsid w:val="00F45A68"/>
    <w:rsid w:val="00F45AB5"/>
    <w:rsid w:val="00F45EB7"/>
    <w:rsid w:val="00F45FD0"/>
    <w:rsid w:val="00F4607A"/>
    <w:rsid w:val="00F46225"/>
    <w:rsid w:val="00F4634E"/>
    <w:rsid w:val="00F4635D"/>
    <w:rsid w:val="00F463B8"/>
    <w:rsid w:val="00F464AF"/>
    <w:rsid w:val="00F467A8"/>
    <w:rsid w:val="00F467D0"/>
    <w:rsid w:val="00F467EE"/>
    <w:rsid w:val="00F46858"/>
    <w:rsid w:val="00F468FF"/>
    <w:rsid w:val="00F46B12"/>
    <w:rsid w:val="00F46B51"/>
    <w:rsid w:val="00F46B69"/>
    <w:rsid w:val="00F46BC6"/>
    <w:rsid w:val="00F46E4A"/>
    <w:rsid w:val="00F46FB3"/>
    <w:rsid w:val="00F470CE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9CC"/>
    <w:rsid w:val="00F47ACF"/>
    <w:rsid w:val="00F47CE2"/>
    <w:rsid w:val="00F47D06"/>
    <w:rsid w:val="00F47EAE"/>
    <w:rsid w:val="00F47EE3"/>
    <w:rsid w:val="00F503AE"/>
    <w:rsid w:val="00F5043E"/>
    <w:rsid w:val="00F50443"/>
    <w:rsid w:val="00F505CC"/>
    <w:rsid w:val="00F50604"/>
    <w:rsid w:val="00F50881"/>
    <w:rsid w:val="00F50A56"/>
    <w:rsid w:val="00F50B3B"/>
    <w:rsid w:val="00F50B4B"/>
    <w:rsid w:val="00F50B78"/>
    <w:rsid w:val="00F51012"/>
    <w:rsid w:val="00F510AD"/>
    <w:rsid w:val="00F51251"/>
    <w:rsid w:val="00F5128F"/>
    <w:rsid w:val="00F51436"/>
    <w:rsid w:val="00F514C7"/>
    <w:rsid w:val="00F5168D"/>
    <w:rsid w:val="00F517F2"/>
    <w:rsid w:val="00F5183B"/>
    <w:rsid w:val="00F51B8B"/>
    <w:rsid w:val="00F51EF4"/>
    <w:rsid w:val="00F52097"/>
    <w:rsid w:val="00F52380"/>
    <w:rsid w:val="00F525F8"/>
    <w:rsid w:val="00F52FA1"/>
    <w:rsid w:val="00F52FAB"/>
    <w:rsid w:val="00F5300C"/>
    <w:rsid w:val="00F5324A"/>
    <w:rsid w:val="00F53295"/>
    <w:rsid w:val="00F53389"/>
    <w:rsid w:val="00F53491"/>
    <w:rsid w:val="00F534C2"/>
    <w:rsid w:val="00F536C3"/>
    <w:rsid w:val="00F53A23"/>
    <w:rsid w:val="00F53B3F"/>
    <w:rsid w:val="00F53E5E"/>
    <w:rsid w:val="00F53EB9"/>
    <w:rsid w:val="00F54029"/>
    <w:rsid w:val="00F54033"/>
    <w:rsid w:val="00F54077"/>
    <w:rsid w:val="00F540BF"/>
    <w:rsid w:val="00F54127"/>
    <w:rsid w:val="00F542B6"/>
    <w:rsid w:val="00F5444B"/>
    <w:rsid w:val="00F5444D"/>
    <w:rsid w:val="00F544C5"/>
    <w:rsid w:val="00F546C1"/>
    <w:rsid w:val="00F54B07"/>
    <w:rsid w:val="00F54B4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0A0"/>
    <w:rsid w:val="00F552B9"/>
    <w:rsid w:val="00F553BF"/>
    <w:rsid w:val="00F55451"/>
    <w:rsid w:val="00F5564F"/>
    <w:rsid w:val="00F55960"/>
    <w:rsid w:val="00F55BD8"/>
    <w:rsid w:val="00F55DED"/>
    <w:rsid w:val="00F55E7D"/>
    <w:rsid w:val="00F55F61"/>
    <w:rsid w:val="00F55F8A"/>
    <w:rsid w:val="00F55F97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7E"/>
    <w:rsid w:val="00F571D3"/>
    <w:rsid w:val="00F57228"/>
    <w:rsid w:val="00F57238"/>
    <w:rsid w:val="00F5727D"/>
    <w:rsid w:val="00F575F1"/>
    <w:rsid w:val="00F57693"/>
    <w:rsid w:val="00F576FF"/>
    <w:rsid w:val="00F57716"/>
    <w:rsid w:val="00F5776F"/>
    <w:rsid w:val="00F578EC"/>
    <w:rsid w:val="00F579CD"/>
    <w:rsid w:val="00F57A8A"/>
    <w:rsid w:val="00F57C12"/>
    <w:rsid w:val="00F57C8A"/>
    <w:rsid w:val="00F57CB9"/>
    <w:rsid w:val="00F6013C"/>
    <w:rsid w:val="00F604EF"/>
    <w:rsid w:val="00F605E7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15A"/>
    <w:rsid w:val="00F612B4"/>
    <w:rsid w:val="00F6133A"/>
    <w:rsid w:val="00F61390"/>
    <w:rsid w:val="00F613C6"/>
    <w:rsid w:val="00F6143E"/>
    <w:rsid w:val="00F61563"/>
    <w:rsid w:val="00F615A9"/>
    <w:rsid w:val="00F6175B"/>
    <w:rsid w:val="00F619E0"/>
    <w:rsid w:val="00F61A8E"/>
    <w:rsid w:val="00F61AD2"/>
    <w:rsid w:val="00F61D32"/>
    <w:rsid w:val="00F61ECD"/>
    <w:rsid w:val="00F61F40"/>
    <w:rsid w:val="00F61FD2"/>
    <w:rsid w:val="00F62052"/>
    <w:rsid w:val="00F62203"/>
    <w:rsid w:val="00F622F8"/>
    <w:rsid w:val="00F62526"/>
    <w:rsid w:val="00F625A7"/>
    <w:rsid w:val="00F62602"/>
    <w:rsid w:val="00F6288B"/>
    <w:rsid w:val="00F62958"/>
    <w:rsid w:val="00F62A29"/>
    <w:rsid w:val="00F62A38"/>
    <w:rsid w:val="00F62C14"/>
    <w:rsid w:val="00F62C2F"/>
    <w:rsid w:val="00F62EAE"/>
    <w:rsid w:val="00F62ECB"/>
    <w:rsid w:val="00F63174"/>
    <w:rsid w:val="00F63197"/>
    <w:rsid w:val="00F6323E"/>
    <w:rsid w:val="00F63401"/>
    <w:rsid w:val="00F634EE"/>
    <w:rsid w:val="00F634F2"/>
    <w:rsid w:val="00F6354A"/>
    <w:rsid w:val="00F637C2"/>
    <w:rsid w:val="00F6392A"/>
    <w:rsid w:val="00F63A8B"/>
    <w:rsid w:val="00F63AC3"/>
    <w:rsid w:val="00F63B17"/>
    <w:rsid w:val="00F64202"/>
    <w:rsid w:val="00F64759"/>
    <w:rsid w:val="00F6480E"/>
    <w:rsid w:val="00F648B1"/>
    <w:rsid w:val="00F64958"/>
    <w:rsid w:val="00F64AF9"/>
    <w:rsid w:val="00F64B27"/>
    <w:rsid w:val="00F64C63"/>
    <w:rsid w:val="00F64E55"/>
    <w:rsid w:val="00F64E5D"/>
    <w:rsid w:val="00F64E9D"/>
    <w:rsid w:val="00F64EDF"/>
    <w:rsid w:val="00F650AF"/>
    <w:rsid w:val="00F651E9"/>
    <w:rsid w:val="00F65296"/>
    <w:rsid w:val="00F65326"/>
    <w:rsid w:val="00F6541A"/>
    <w:rsid w:val="00F655BB"/>
    <w:rsid w:val="00F65603"/>
    <w:rsid w:val="00F65682"/>
    <w:rsid w:val="00F65747"/>
    <w:rsid w:val="00F65751"/>
    <w:rsid w:val="00F65B72"/>
    <w:rsid w:val="00F6610C"/>
    <w:rsid w:val="00F6640A"/>
    <w:rsid w:val="00F665E6"/>
    <w:rsid w:val="00F666C5"/>
    <w:rsid w:val="00F6692B"/>
    <w:rsid w:val="00F66A32"/>
    <w:rsid w:val="00F66CA9"/>
    <w:rsid w:val="00F66F7D"/>
    <w:rsid w:val="00F671AB"/>
    <w:rsid w:val="00F67339"/>
    <w:rsid w:val="00F67559"/>
    <w:rsid w:val="00F6757E"/>
    <w:rsid w:val="00F675DB"/>
    <w:rsid w:val="00F67635"/>
    <w:rsid w:val="00F676A6"/>
    <w:rsid w:val="00F67B94"/>
    <w:rsid w:val="00F67BCC"/>
    <w:rsid w:val="00F67D29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43"/>
    <w:rsid w:val="00F7126F"/>
    <w:rsid w:val="00F71381"/>
    <w:rsid w:val="00F716A4"/>
    <w:rsid w:val="00F71960"/>
    <w:rsid w:val="00F71BFD"/>
    <w:rsid w:val="00F71FDF"/>
    <w:rsid w:val="00F71FEE"/>
    <w:rsid w:val="00F72075"/>
    <w:rsid w:val="00F720FC"/>
    <w:rsid w:val="00F72104"/>
    <w:rsid w:val="00F72219"/>
    <w:rsid w:val="00F724C7"/>
    <w:rsid w:val="00F72660"/>
    <w:rsid w:val="00F72672"/>
    <w:rsid w:val="00F726E0"/>
    <w:rsid w:val="00F727D2"/>
    <w:rsid w:val="00F7288B"/>
    <w:rsid w:val="00F72B19"/>
    <w:rsid w:val="00F72C7B"/>
    <w:rsid w:val="00F72CF6"/>
    <w:rsid w:val="00F72EAF"/>
    <w:rsid w:val="00F7302A"/>
    <w:rsid w:val="00F730AF"/>
    <w:rsid w:val="00F73202"/>
    <w:rsid w:val="00F73205"/>
    <w:rsid w:val="00F73548"/>
    <w:rsid w:val="00F73599"/>
    <w:rsid w:val="00F73E16"/>
    <w:rsid w:val="00F73E31"/>
    <w:rsid w:val="00F73E3B"/>
    <w:rsid w:val="00F73FAD"/>
    <w:rsid w:val="00F73FDB"/>
    <w:rsid w:val="00F7402D"/>
    <w:rsid w:val="00F7404F"/>
    <w:rsid w:val="00F740A0"/>
    <w:rsid w:val="00F740C9"/>
    <w:rsid w:val="00F741CC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7E1"/>
    <w:rsid w:val="00F74844"/>
    <w:rsid w:val="00F748AD"/>
    <w:rsid w:val="00F748D6"/>
    <w:rsid w:val="00F749D3"/>
    <w:rsid w:val="00F74AEE"/>
    <w:rsid w:val="00F74BD1"/>
    <w:rsid w:val="00F74C7F"/>
    <w:rsid w:val="00F74C89"/>
    <w:rsid w:val="00F74E32"/>
    <w:rsid w:val="00F74E77"/>
    <w:rsid w:val="00F75035"/>
    <w:rsid w:val="00F750A6"/>
    <w:rsid w:val="00F756B8"/>
    <w:rsid w:val="00F757DF"/>
    <w:rsid w:val="00F759EC"/>
    <w:rsid w:val="00F75CCE"/>
    <w:rsid w:val="00F75D24"/>
    <w:rsid w:val="00F75FCF"/>
    <w:rsid w:val="00F76167"/>
    <w:rsid w:val="00F7646C"/>
    <w:rsid w:val="00F76717"/>
    <w:rsid w:val="00F76A04"/>
    <w:rsid w:val="00F76ACF"/>
    <w:rsid w:val="00F76D72"/>
    <w:rsid w:val="00F76DA4"/>
    <w:rsid w:val="00F76E2E"/>
    <w:rsid w:val="00F76E5D"/>
    <w:rsid w:val="00F7752F"/>
    <w:rsid w:val="00F77622"/>
    <w:rsid w:val="00F7762E"/>
    <w:rsid w:val="00F77725"/>
    <w:rsid w:val="00F77913"/>
    <w:rsid w:val="00F7797B"/>
    <w:rsid w:val="00F77A08"/>
    <w:rsid w:val="00F77B15"/>
    <w:rsid w:val="00F77C48"/>
    <w:rsid w:val="00F77D65"/>
    <w:rsid w:val="00F77F22"/>
    <w:rsid w:val="00F80156"/>
    <w:rsid w:val="00F80418"/>
    <w:rsid w:val="00F8043C"/>
    <w:rsid w:val="00F804BB"/>
    <w:rsid w:val="00F80681"/>
    <w:rsid w:val="00F806C5"/>
    <w:rsid w:val="00F8075A"/>
    <w:rsid w:val="00F807F9"/>
    <w:rsid w:val="00F808C6"/>
    <w:rsid w:val="00F808D6"/>
    <w:rsid w:val="00F808DE"/>
    <w:rsid w:val="00F809EF"/>
    <w:rsid w:val="00F80ACF"/>
    <w:rsid w:val="00F80AD8"/>
    <w:rsid w:val="00F80AEF"/>
    <w:rsid w:val="00F80AF6"/>
    <w:rsid w:val="00F80DF3"/>
    <w:rsid w:val="00F80E62"/>
    <w:rsid w:val="00F80F57"/>
    <w:rsid w:val="00F80FD3"/>
    <w:rsid w:val="00F810CD"/>
    <w:rsid w:val="00F8127E"/>
    <w:rsid w:val="00F81640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D8E"/>
    <w:rsid w:val="00F82E13"/>
    <w:rsid w:val="00F82ED6"/>
    <w:rsid w:val="00F82F99"/>
    <w:rsid w:val="00F83202"/>
    <w:rsid w:val="00F83238"/>
    <w:rsid w:val="00F8339E"/>
    <w:rsid w:val="00F838D8"/>
    <w:rsid w:val="00F83B38"/>
    <w:rsid w:val="00F83BD6"/>
    <w:rsid w:val="00F83CFE"/>
    <w:rsid w:val="00F83E24"/>
    <w:rsid w:val="00F83FC4"/>
    <w:rsid w:val="00F84062"/>
    <w:rsid w:val="00F84064"/>
    <w:rsid w:val="00F844BE"/>
    <w:rsid w:val="00F845A8"/>
    <w:rsid w:val="00F846CC"/>
    <w:rsid w:val="00F84767"/>
    <w:rsid w:val="00F8476B"/>
    <w:rsid w:val="00F84CDD"/>
    <w:rsid w:val="00F84DE7"/>
    <w:rsid w:val="00F84F4F"/>
    <w:rsid w:val="00F84FA8"/>
    <w:rsid w:val="00F850CA"/>
    <w:rsid w:val="00F851DA"/>
    <w:rsid w:val="00F856C1"/>
    <w:rsid w:val="00F8572B"/>
    <w:rsid w:val="00F857D1"/>
    <w:rsid w:val="00F858E9"/>
    <w:rsid w:val="00F8599C"/>
    <w:rsid w:val="00F85B60"/>
    <w:rsid w:val="00F85C14"/>
    <w:rsid w:val="00F85CE8"/>
    <w:rsid w:val="00F85E14"/>
    <w:rsid w:val="00F85F2E"/>
    <w:rsid w:val="00F8609D"/>
    <w:rsid w:val="00F861D3"/>
    <w:rsid w:val="00F861F5"/>
    <w:rsid w:val="00F862AE"/>
    <w:rsid w:val="00F86335"/>
    <w:rsid w:val="00F863C0"/>
    <w:rsid w:val="00F86640"/>
    <w:rsid w:val="00F8665E"/>
    <w:rsid w:val="00F86678"/>
    <w:rsid w:val="00F867C3"/>
    <w:rsid w:val="00F8691C"/>
    <w:rsid w:val="00F86B26"/>
    <w:rsid w:val="00F86BF2"/>
    <w:rsid w:val="00F86D5F"/>
    <w:rsid w:val="00F870C9"/>
    <w:rsid w:val="00F871BC"/>
    <w:rsid w:val="00F87288"/>
    <w:rsid w:val="00F872CC"/>
    <w:rsid w:val="00F8739C"/>
    <w:rsid w:val="00F87404"/>
    <w:rsid w:val="00F87688"/>
    <w:rsid w:val="00F8786C"/>
    <w:rsid w:val="00F8797A"/>
    <w:rsid w:val="00F87ACC"/>
    <w:rsid w:val="00F87B2B"/>
    <w:rsid w:val="00F87CF6"/>
    <w:rsid w:val="00F87F7E"/>
    <w:rsid w:val="00F901BE"/>
    <w:rsid w:val="00F90320"/>
    <w:rsid w:val="00F9048E"/>
    <w:rsid w:val="00F90509"/>
    <w:rsid w:val="00F9050B"/>
    <w:rsid w:val="00F9068E"/>
    <w:rsid w:val="00F906AB"/>
    <w:rsid w:val="00F9086D"/>
    <w:rsid w:val="00F9096C"/>
    <w:rsid w:val="00F90B2E"/>
    <w:rsid w:val="00F90B7B"/>
    <w:rsid w:val="00F90C26"/>
    <w:rsid w:val="00F90C83"/>
    <w:rsid w:val="00F90E24"/>
    <w:rsid w:val="00F90E99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8C"/>
    <w:rsid w:val="00F91EB0"/>
    <w:rsid w:val="00F92074"/>
    <w:rsid w:val="00F920B6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0F5"/>
    <w:rsid w:val="00F94125"/>
    <w:rsid w:val="00F94291"/>
    <w:rsid w:val="00F94311"/>
    <w:rsid w:val="00F94379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2D"/>
    <w:rsid w:val="00F94E9E"/>
    <w:rsid w:val="00F951D9"/>
    <w:rsid w:val="00F954CE"/>
    <w:rsid w:val="00F95618"/>
    <w:rsid w:val="00F957EF"/>
    <w:rsid w:val="00F95965"/>
    <w:rsid w:val="00F959F0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16"/>
    <w:rsid w:val="00F969EC"/>
    <w:rsid w:val="00F96B37"/>
    <w:rsid w:val="00F96EBC"/>
    <w:rsid w:val="00F96F6E"/>
    <w:rsid w:val="00F9714F"/>
    <w:rsid w:val="00F9719A"/>
    <w:rsid w:val="00F9746D"/>
    <w:rsid w:val="00F9758F"/>
    <w:rsid w:val="00F97596"/>
    <w:rsid w:val="00F9780D"/>
    <w:rsid w:val="00F978E5"/>
    <w:rsid w:val="00F97AD8"/>
    <w:rsid w:val="00F97EC3"/>
    <w:rsid w:val="00F97F00"/>
    <w:rsid w:val="00FA0114"/>
    <w:rsid w:val="00FA012E"/>
    <w:rsid w:val="00FA012F"/>
    <w:rsid w:val="00FA0287"/>
    <w:rsid w:val="00FA02E0"/>
    <w:rsid w:val="00FA0500"/>
    <w:rsid w:val="00FA050D"/>
    <w:rsid w:val="00FA0779"/>
    <w:rsid w:val="00FA08E3"/>
    <w:rsid w:val="00FA0E34"/>
    <w:rsid w:val="00FA0EA9"/>
    <w:rsid w:val="00FA1106"/>
    <w:rsid w:val="00FA112E"/>
    <w:rsid w:val="00FA1224"/>
    <w:rsid w:val="00FA126A"/>
    <w:rsid w:val="00FA15BF"/>
    <w:rsid w:val="00FA17D9"/>
    <w:rsid w:val="00FA1917"/>
    <w:rsid w:val="00FA19C9"/>
    <w:rsid w:val="00FA1A70"/>
    <w:rsid w:val="00FA200F"/>
    <w:rsid w:val="00FA2091"/>
    <w:rsid w:val="00FA2452"/>
    <w:rsid w:val="00FA2699"/>
    <w:rsid w:val="00FA29D3"/>
    <w:rsid w:val="00FA2AEE"/>
    <w:rsid w:val="00FA2DC1"/>
    <w:rsid w:val="00FA2FCC"/>
    <w:rsid w:val="00FA3024"/>
    <w:rsid w:val="00FA3162"/>
    <w:rsid w:val="00FA344A"/>
    <w:rsid w:val="00FA346C"/>
    <w:rsid w:val="00FA35F4"/>
    <w:rsid w:val="00FA3621"/>
    <w:rsid w:val="00FA36EA"/>
    <w:rsid w:val="00FA375C"/>
    <w:rsid w:val="00FA3B9E"/>
    <w:rsid w:val="00FA3BD9"/>
    <w:rsid w:val="00FA3E8F"/>
    <w:rsid w:val="00FA3F66"/>
    <w:rsid w:val="00FA4127"/>
    <w:rsid w:val="00FA4194"/>
    <w:rsid w:val="00FA4232"/>
    <w:rsid w:val="00FA42F8"/>
    <w:rsid w:val="00FA4D2D"/>
    <w:rsid w:val="00FA4D83"/>
    <w:rsid w:val="00FA5004"/>
    <w:rsid w:val="00FA5019"/>
    <w:rsid w:val="00FA51B8"/>
    <w:rsid w:val="00FA52E7"/>
    <w:rsid w:val="00FA5552"/>
    <w:rsid w:val="00FA55B5"/>
    <w:rsid w:val="00FA5886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86B"/>
    <w:rsid w:val="00FA6B3F"/>
    <w:rsid w:val="00FA6C60"/>
    <w:rsid w:val="00FA6E16"/>
    <w:rsid w:val="00FA6F62"/>
    <w:rsid w:val="00FA6FD7"/>
    <w:rsid w:val="00FA701F"/>
    <w:rsid w:val="00FA71D7"/>
    <w:rsid w:val="00FA721F"/>
    <w:rsid w:val="00FA72FC"/>
    <w:rsid w:val="00FA746A"/>
    <w:rsid w:val="00FA749B"/>
    <w:rsid w:val="00FA74FE"/>
    <w:rsid w:val="00FA751C"/>
    <w:rsid w:val="00FA77D5"/>
    <w:rsid w:val="00FA78B0"/>
    <w:rsid w:val="00FA79BC"/>
    <w:rsid w:val="00FA7A0B"/>
    <w:rsid w:val="00FA7A8D"/>
    <w:rsid w:val="00FA7AA7"/>
    <w:rsid w:val="00FA7C23"/>
    <w:rsid w:val="00FA7D93"/>
    <w:rsid w:val="00FA7F3C"/>
    <w:rsid w:val="00FA7F56"/>
    <w:rsid w:val="00FB00DD"/>
    <w:rsid w:val="00FB01A5"/>
    <w:rsid w:val="00FB0253"/>
    <w:rsid w:val="00FB0488"/>
    <w:rsid w:val="00FB0710"/>
    <w:rsid w:val="00FB0761"/>
    <w:rsid w:val="00FB0782"/>
    <w:rsid w:val="00FB0863"/>
    <w:rsid w:val="00FB09CD"/>
    <w:rsid w:val="00FB0A75"/>
    <w:rsid w:val="00FB0A87"/>
    <w:rsid w:val="00FB0AF0"/>
    <w:rsid w:val="00FB0BBF"/>
    <w:rsid w:val="00FB0C6A"/>
    <w:rsid w:val="00FB0FA4"/>
    <w:rsid w:val="00FB10B7"/>
    <w:rsid w:val="00FB10DD"/>
    <w:rsid w:val="00FB1270"/>
    <w:rsid w:val="00FB13B3"/>
    <w:rsid w:val="00FB1574"/>
    <w:rsid w:val="00FB1667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C66"/>
    <w:rsid w:val="00FB2D5C"/>
    <w:rsid w:val="00FB2D65"/>
    <w:rsid w:val="00FB2E48"/>
    <w:rsid w:val="00FB2E5E"/>
    <w:rsid w:val="00FB326F"/>
    <w:rsid w:val="00FB340E"/>
    <w:rsid w:val="00FB3473"/>
    <w:rsid w:val="00FB36DE"/>
    <w:rsid w:val="00FB36F3"/>
    <w:rsid w:val="00FB38B5"/>
    <w:rsid w:val="00FB3A25"/>
    <w:rsid w:val="00FB3A2F"/>
    <w:rsid w:val="00FB3AD4"/>
    <w:rsid w:val="00FB3AE8"/>
    <w:rsid w:val="00FB3B13"/>
    <w:rsid w:val="00FB3B6D"/>
    <w:rsid w:val="00FB3B84"/>
    <w:rsid w:val="00FB3D55"/>
    <w:rsid w:val="00FB3E43"/>
    <w:rsid w:val="00FB3FFC"/>
    <w:rsid w:val="00FB4117"/>
    <w:rsid w:val="00FB4217"/>
    <w:rsid w:val="00FB423B"/>
    <w:rsid w:val="00FB42B0"/>
    <w:rsid w:val="00FB42D2"/>
    <w:rsid w:val="00FB45FF"/>
    <w:rsid w:val="00FB4860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6AD"/>
    <w:rsid w:val="00FB5813"/>
    <w:rsid w:val="00FB5877"/>
    <w:rsid w:val="00FB59DA"/>
    <w:rsid w:val="00FB5D3D"/>
    <w:rsid w:val="00FB5D81"/>
    <w:rsid w:val="00FB5D89"/>
    <w:rsid w:val="00FB5F57"/>
    <w:rsid w:val="00FB6131"/>
    <w:rsid w:val="00FB61D5"/>
    <w:rsid w:val="00FB63C1"/>
    <w:rsid w:val="00FB692D"/>
    <w:rsid w:val="00FB6D39"/>
    <w:rsid w:val="00FB6D68"/>
    <w:rsid w:val="00FB6E2C"/>
    <w:rsid w:val="00FB6E6F"/>
    <w:rsid w:val="00FB6E88"/>
    <w:rsid w:val="00FB6F07"/>
    <w:rsid w:val="00FB70D4"/>
    <w:rsid w:val="00FB714A"/>
    <w:rsid w:val="00FB7385"/>
    <w:rsid w:val="00FB7433"/>
    <w:rsid w:val="00FB7451"/>
    <w:rsid w:val="00FB7698"/>
    <w:rsid w:val="00FB772F"/>
    <w:rsid w:val="00FB7872"/>
    <w:rsid w:val="00FB7964"/>
    <w:rsid w:val="00FB7A35"/>
    <w:rsid w:val="00FB7AF4"/>
    <w:rsid w:val="00FB7C86"/>
    <w:rsid w:val="00FB7E27"/>
    <w:rsid w:val="00FB7F42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465"/>
    <w:rsid w:val="00FC1575"/>
    <w:rsid w:val="00FC187B"/>
    <w:rsid w:val="00FC1A72"/>
    <w:rsid w:val="00FC1B2A"/>
    <w:rsid w:val="00FC1C55"/>
    <w:rsid w:val="00FC1C75"/>
    <w:rsid w:val="00FC1F58"/>
    <w:rsid w:val="00FC20AF"/>
    <w:rsid w:val="00FC2128"/>
    <w:rsid w:val="00FC22C6"/>
    <w:rsid w:val="00FC2455"/>
    <w:rsid w:val="00FC2549"/>
    <w:rsid w:val="00FC25A3"/>
    <w:rsid w:val="00FC25C7"/>
    <w:rsid w:val="00FC2693"/>
    <w:rsid w:val="00FC2A4D"/>
    <w:rsid w:val="00FC2A52"/>
    <w:rsid w:val="00FC2BED"/>
    <w:rsid w:val="00FC2E15"/>
    <w:rsid w:val="00FC2E6E"/>
    <w:rsid w:val="00FC3036"/>
    <w:rsid w:val="00FC307B"/>
    <w:rsid w:val="00FC33D8"/>
    <w:rsid w:val="00FC34B8"/>
    <w:rsid w:val="00FC36D1"/>
    <w:rsid w:val="00FC3721"/>
    <w:rsid w:val="00FC3982"/>
    <w:rsid w:val="00FC39F4"/>
    <w:rsid w:val="00FC3C6E"/>
    <w:rsid w:val="00FC3F85"/>
    <w:rsid w:val="00FC440C"/>
    <w:rsid w:val="00FC4646"/>
    <w:rsid w:val="00FC4772"/>
    <w:rsid w:val="00FC480A"/>
    <w:rsid w:val="00FC48B0"/>
    <w:rsid w:val="00FC48E6"/>
    <w:rsid w:val="00FC4B3C"/>
    <w:rsid w:val="00FC4E86"/>
    <w:rsid w:val="00FC4EA7"/>
    <w:rsid w:val="00FC4EE9"/>
    <w:rsid w:val="00FC4F34"/>
    <w:rsid w:val="00FC500D"/>
    <w:rsid w:val="00FC5149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901"/>
    <w:rsid w:val="00FC5907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770"/>
    <w:rsid w:val="00FC6809"/>
    <w:rsid w:val="00FC6B40"/>
    <w:rsid w:val="00FC6B55"/>
    <w:rsid w:val="00FC6D76"/>
    <w:rsid w:val="00FC700D"/>
    <w:rsid w:val="00FC7161"/>
    <w:rsid w:val="00FC73B8"/>
    <w:rsid w:val="00FC73D7"/>
    <w:rsid w:val="00FC74B0"/>
    <w:rsid w:val="00FC7774"/>
    <w:rsid w:val="00FC781A"/>
    <w:rsid w:val="00FC7AC4"/>
    <w:rsid w:val="00FC7C1A"/>
    <w:rsid w:val="00FC7D47"/>
    <w:rsid w:val="00FC7D73"/>
    <w:rsid w:val="00FC7F14"/>
    <w:rsid w:val="00FD007A"/>
    <w:rsid w:val="00FD02F3"/>
    <w:rsid w:val="00FD03C9"/>
    <w:rsid w:val="00FD0490"/>
    <w:rsid w:val="00FD050C"/>
    <w:rsid w:val="00FD0585"/>
    <w:rsid w:val="00FD05E0"/>
    <w:rsid w:val="00FD0859"/>
    <w:rsid w:val="00FD0BB5"/>
    <w:rsid w:val="00FD0EA2"/>
    <w:rsid w:val="00FD109D"/>
    <w:rsid w:val="00FD1158"/>
    <w:rsid w:val="00FD121F"/>
    <w:rsid w:val="00FD12E4"/>
    <w:rsid w:val="00FD144B"/>
    <w:rsid w:val="00FD186A"/>
    <w:rsid w:val="00FD19C7"/>
    <w:rsid w:val="00FD1A51"/>
    <w:rsid w:val="00FD1ECE"/>
    <w:rsid w:val="00FD1F27"/>
    <w:rsid w:val="00FD2056"/>
    <w:rsid w:val="00FD20ED"/>
    <w:rsid w:val="00FD22A7"/>
    <w:rsid w:val="00FD2495"/>
    <w:rsid w:val="00FD264F"/>
    <w:rsid w:val="00FD270C"/>
    <w:rsid w:val="00FD274A"/>
    <w:rsid w:val="00FD2761"/>
    <w:rsid w:val="00FD27A8"/>
    <w:rsid w:val="00FD29FA"/>
    <w:rsid w:val="00FD2BA8"/>
    <w:rsid w:val="00FD2D32"/>
    <w:rsid w:val="00FD2E6A"/>
    <w:rsid w:val="00FD2F2D"/>
    <w:rsid w:val="00FD3055"/>
    <w:rsid w:val="00FD31BA"/>
    <w:rsid w:val="00FD32CD"/>
    <w:rsid w:val="00FD38C3"/>
    <w:rsid w:val="00FD3938"/>
    <w:rsid w:val="00FD3A13"/>
    <w:rsid w:val="00FD3AEF"/>
    <w:rsid w:val="00FD3B4A"/>
    <w:rsid w:val="00FD3CC0"/>
    <w:rsid w:val="00FD3D66"/>
    <w:rsid w:val="00FD403C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4F59"/>
    <w:rsid w:val="00FD4F5C"/>
    <w:rsid w:val="00FD5100"/>
    <w:rsid w:val="00FD5109"/>
    <w:rsid w:val="00FD5439"/>
    <w:rsid w:val="00FD5B61"/>
    <w:rsid w:val="00FD5B86"/>
    <w:rsid w:val="00FD5B89"/>
    <w:rsid w:val="00FD5BE6"/>
    <w:rsid w:val="00FD5BEC"/>
    <w:rsid w:val="00FD5CD5"/>
    <w:rsid w:val="00FD6074"/>
    <w:rsid w:val="00FD61A8"/>
    <w:rsid w:val="00FD63F6"/>
    <w:rsid w:val="00FD652D"/>
    <w:rsid w:val="00FD6795"/>
    <w:rsid w:val="00FD67E3"/>
    <w:rsid w:val="00FD692A"/>
    <w:rsid w:val="00FD694E"/>
    <w:rsid w:val="00FD6A40"/>
    <w:rsid w:val="00FD6B25"/>
    <w:rsid w:val="00FD6BBA"/>
    <w:rsid w:val="00FD6E0F"/>
    <w:rsid w:val="00FD7110"/>
    <w:rsid w:val="00FD7413"/>
    <w:rsid w:val="00FD755A"/>
    <w:rsid w:val="00FD776E"/>
    <w:rsid w:val="00FD777E"/>
    <w:rsid w:val="00FD7786"/>
    <w:rsid w:val="00FD7AB0"/>
    <w:rsid w:val="00FD7B2F"/>
    <w:rsid w:val="00FD7B41"/>
    <w:rsid w:val="00FD7CDD"/>
    <w:rsid w:val="00FD7D31"/>
    <w:rsid w:val="00FD7E44"/>
    <w:rsid w:val="00FD7F57"/>
    <w:rsid w:val="00FE0035"/>
    <w:rsid w:val="00FE00A4"/>
    <w:rsid w:val="00FE01D4"/>
    <w:rsid w:val="00FE02DF"/>
    <w:rsid w:val="00FE0339"/>
    <w:rsid w:val="00FE05C2"/>
    <w:rsid w:val="00FE0A8D"/>
    <w:rsid w:val="00FE0B7C"/>
    <w:rsid w:val="00FE0CF1"/>
    <w:rsid w:val="00FE1032"/>
    <w:rsid w:val="00FE103C"/>
    <w:rsid w:val="00FE11D2"/>
    <w:rsid w:val="00FE132C"/>
    <w:rsid w:val="00FE1374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2"/>
    <w:rsid w:val="00FE2A69"/>
    <w:rsid w:val="00FE2A7C"/>
    <w:rsid w:val="00FE2AEE"/>
    <w:rsid w:val="00FE2B88"/>
    <w:rsid w:val="00FE2E99"/>
    <w:rsid w:val="00FE3000"/>
    <w:rsid w:val="00FE327C"/>
    <w:rsid w:val="00FE34E1"/>
    <w:rsid w:val="00FE381C"/>
    <w:rsid w:val="00FE39EB"/>
    <w:rsid w:val="00FE39EF"/>
    <w:rsid w:val="00FE3D0E"/>
    <w:rsid w:val="00FE3D5D"/>
    <w:rsid w:val="00FE3F80"/>
    <w:rsid w:val="00FE407B"/>
    <w:rsid w:val="00FE40A4"/>
    <w:rsid w:val="00FE4584"/>
    <w:rsid w:val="00FE486E"/>
    <w:rsid w:val="00FE48A2"/>
    <w:rsid w:val="00FE49A2"/>
    <w:rsid w:val="00FE49E5"/>
    <w:rsid w:val="00FE4A4B"/>
    <w:rsid w:val="00FE4B2F"/>
    <w:rsid w:val="00FE4CE1"/>
    <w:rsid w:val="00FE4EF6"/>
    <w:rsid w:val="00FE5255"/>
    <w:rsid w:val="00FE543D"/>
    <w:rsid w:val="00FE54AE"/>
    <w:rsid w:val="00FE558D"/>
    <w:rsid w:val="00FE5736"/>
    <w:rsid w:val="00FE576B"/>
    <w:rsid w:val="00FE5975"/>
    <w:rsid w:val="00FE5A7F"/>
    <w:rsid w:val="00FE5C3E"/>
    <w:rsid w:val="00FE5E5C"/>
    <w:rsid w:val="00FE610D"/>
    <w:rsid w:val="00FE67DF"/>
    <w:rsid w:val="00FE6902"/>
    <w:rsid w:val="00FE6A18"/>
    <w:rsid w:val="00FE6AD5"/>
    <w:rsid w:val="00FE6B73"/>
    <w:rsid w:val="00FE6B9B"/>
    <w:rsid w:val="00FE6C5C"/>
    <w:rsid w:val="00FE6D37"/>
    <w:rsid w:val="00FE6DA6"/>
    <w:rsid w:val="00FE6E36"/>
    <w:rsid w:val="00FE6EE1"/>
    <w:rsid w:val="00FE7190"/>
    <w:rsid w:val="00FE7402"/>
    <w:rsid w:val="00FE7404"/>
    <w:rsid w:val="00FE7504"/>
    <w:rsid w:val="00FE7849"/>
    <w:rsid w:val="00FE78A8"/>
    <w:rsid w:val="00FE7ACE"/>
    <w:rsid w:val="00FE7CAF"/>
    <w:rsid w:val="00FE7D71"/>
    <w:rsid w:val="00FE7DA2"/>
    <w:rsid w:val="00FE7EFA"/>
    <w:rsid w:val="00FE7F03"/>
    <w:rsid w:val="00FE7FD0"/>
    <w:rsid w:val="00FF01B7"/>
    <w:rsid w:val="00FF05AE"/>
    <w:rsid w:val="00FF085F"/>
    <w:rsid w:val="00FF0886"/>
    <w:rsid w:val="00FF0933"/>
    <w:rsid w:val="00FF094D"/>
    <w:rsid w:val="00FF0990"/>
    <w:rsid w:val="00FF09AD"/>
    <w:rsid w:val="00FF0EA1"/>
    <w:rsid w:val="00FF0EC0"/>
    <w:rsid w:val="00FF0EFD"/>
    <w:rsid w:val="00FF101A"/>
    <w:rsid w:val="00FF1146"/>
    <w:rsid w:val="00FF11D3"/>
    <w:rsid w:val="00FF13F7"/>
    <w:rsid w:val="00FF14DF"/>
    <w:rsid w:val="00FF165A"/>
    <w:rsid w:val="00FF1877"/>
    <w:rsid w:val="00FF18A1"/>
    <w:rsid w:val="00FF1936"/>
    <w:rsid w:val="00FF1BDC"/>
    <w:rsid w:val="00FF1E30"/>
    <w:rsid w:val="00FF1E41"/>
    <w:rsid w:val="00FF202A"/>
    <w:rsid w:val="00FF21C1"/>
    <w:rsid w:val="00FF22BD"/>
    <w:rsid w:val="00FF23B1"/>
    <w:rsid w:val="00FF2496"/>
    <w:rsid w:val="00FF2874"/>
    <w:rsid w:val="00FF2CF2"/>
    <w:rsid w:val="00FF2D71"/>
    <w:rsid w:val="00FF2E0E"/>
    <w:rsid w:val="00FF31DB"/>
    <w:rsid w:val="00FF35C2"/>
    <w:rsid w:val="00FF35CF"/>
    <w:rsid w:val="00FF3840"/>
    <w:rsid w:val="00FF38C3"/>
    <w:rsid w:val="00FF3A8C"/>
    <w:rsid w:val="00FF3A9B"/>
    <w:rsid w:val="00FF3B90"/>
    <w:rsid w:val="00FF3E9C"/>
    <w:rsid w:val="00FF3EAB"/>
    <w:rsid w:val="00FF3F6E"/>
    <w:rsid w:val="00FF403D"/>
    <w:rsid w:val="00FF407D"/>
    <w:rsid w:val="00FF4754"/>
    <w:rsid w:val="00FF4996"/>
    <w:rsid w:val="00FF49A5"/>
    <w:rsid w:val="00FF4AC7"/>
    <w:rsid w:val="00FF4C08"/>
    <w:rsid w:val="00FF4DB0"/>
    <w:rsid w:val="00FF5013"/>
    <w:rsid w:val="00FF5041"/>
    <w:rsid w:val="00FF5155"/>
    <w:rsid w:val="00FF5468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D5B"/>
    <w:rsid w:val="00FF6EFA"/>
    <w:rsid w:val="00FF70CD"/>
    <w:rsid w:val="00FF7168"/>
    <w:rsid w:val="00FF71EF"/>
    <w:rsid w:val="00FF73B5"/>
    <w:rsid w:val="00FF73E5"/>
    <w:rsid w:val="00FF73EB"/>
    <w:rsid w:val="00FF76D5"/>
    <w:rsid w:val="00FF7752"/>
    <w:rsid w:val="00FF7C60"/>
    <w:rsid w:val="00FF7C84"/>
    <w:rsid w:val="00FF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31F"/>
    <w:pPr>
      <w:spacing w:after="0" w:line="240" w:lineRule="auto"/>
    </w:pPr>
    <w:rPr>
      <w:rFonts w:eastAsia="Times New Roman"/>
      <w:bCs w:val="0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11631F"/>
    <w:pPr>
      <w:keepNext/>
      <w:autoSpaceDE w:val="0"/>
      <w:autoSpaceDN w:val="0"/>
      <w:outlineLvl w:val="2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1631F"/>
    <w:rPr>
      <w:rFonts w:eastAsia="Times New Roman"/>
      <w:b/>
      <w:sz w:val="28"/>
      <w:szCs w:val="28"/>
      <w:lang w:val="uk-UA" w:eastAsia="ru-RU"/>
    </w:rPr>
  </w:style>
  <w:style w:type="paragraph" w:styleId="a3">
    <w:name w:val="header"/>
    <w:basedOn w:val="a"/>
    <w:link w:val="a4"/>
    <w:rsid w:val="0011631F"/>
    <w:pPr>
      <w:tabs>
        <w:tab w:val="center" w:pos="4153"/>
        <w:tab w:val="right" w:pos="8306"/>
      </w:tabs>
      <w:autoSpaceDE w:val="0"/>
      <w:autoSpaceDN w:val="0"/>
    </w:pPr>
    <w:rPr>
      <w:szCs w:val="28"/>
    </w:rPr>
  </w:style>
  <w:style w:type="character" w:customStyle="1" w:styleId="a4">
    <w:name w:val="Верхний колонтитул Знак"/>
    <w:basedOn w:val="a0"/>
    <w:link w:val="a3"/>
    <w:rsid w:val="0011631F"/>
    <w:rPr>
      <w:rFonts w:eastAsia="Times New Roman"/>
      <w:bCs w:val="0"/>
      <w:sz w:val="28"/>
      <w:szCs w:val="28"/>
      <w:lang w:val="uk-UA" w:eastAsia="ru-RU"/>
    </w:rPr>
  </w:style>
  <w:style w:type="paragraph" w:styleId="a5">
    <w:name w:val="footer"/>
    <w:basedOn w:val="a"/>
    <w:link w:val="a6"/>
    <w:rsid w:val="0011631F"/>
    <w:pPr>
      <w:tabs>
        <w:tab w:val="center" w:pos="4153"/>
        <w:tab w:val="right" w:pos="8306"/>
      </w:tabs>
      <w:autoSpaceDE w:val="0"/>
      <w:autoSpaceDN w:val="0"/>
    </w:pPr>
    <w:rPr>
      <w:szCs w:val="28"/>
    </w:rPr>
  </w:style>
  <w:style w:type="character" w:customStyle="1" w:styleId="a6">
    <w:name w:val="Нижний колонтитул Знак"/>
    <w:basedOn w:val="a0"/>
    <w:link w:val="a5"/>
    <w:rsid w:val="0011631F"/>
    <w:rPr>
      <w:rFonts w:eastAsia="Times New Roman"/>
      <w:bCs w:val="0"/>
      <w:sz w:val="28"/>
      <w:szCs w:val="28"/>
      <w:lang w:val="uk-UA" w:eastAsia="ru-RU"/>
    </w:rPr>
  </w:style>
  <w:style w:type="character" w:styleId="a7">
    <w:name w:val="page number"/>
    <w:basedOn w:val="a0"/>
    <w:rsid w:val="0011631F"/>
  </w:style>
  <w:style w:type="paragraph" w:styleId="a8">
    <w:name w:val="caption"/>
    <w:basedOn w:val="a"/>
    <w:next w:val="a"/>
    <w:qFormat/>
    <w:rsid w:val="0011631F"/>
    <w:pPr>
      <w:autoSpaceDE w:val="0"/>
      <w:autoSpaceDN w:val="0"/>
    </w:pPr>
    <w:rPr>
      <w:b/>
      <w:bCs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4260</Words>
  <Characters>2429</Characters>
  <Application>Microsoft Office Word</Application>
  <DocSecurity>0</DocSecurity>
  <Lines>20</Lines>
  <Paragraphs>13</Paragraphs>
  <ScaleCrop>false</ScaleCrop>
  <Company>Microsoft</Company>
  <LinksUpToDate>false</LinksUpToDate>
  <CharactersWithSpaces>6676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</cp:revision>
  <dcterms:created xsi:type="dcterms:W3CDTF">2018-12-20T12:17:00Z</dcterms:created>
  <dcterms:modified xsi:type="dcterms:W3CDTF">2018-12-20T12:26:00Z</dcterms:modified>
</cp:coreProperties>
</file>