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9C48A0" w:rsidRDefault="00A931BF" w:rsidP="00202270">
      <w:pPr>
        <w:pStyle w:val="heading1"/>
        <w:keepNext w:val="0"/>
        <w:outlineLvl w:val="9"/>
        <w:rPr>
          <w:szCs w:val="24"/>
        </w:rPr>
      </w:pPr>
      <w:r w:rsidRPr="009C48A0">
        <w:rPr>
          <w:szCs w:val="24"/>
        </w:rPr>
        <w:t xml:space="preserve"> </w:t>
      </w:r>
      <w:r w:rsidR="004259B0" w:rsidRPr="009C48A0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C48A0" w:rsidRDefault="0025043F">
      <w:pPr>
        <w:pStyle w:val="ae"/>
        <w:rPr>
          <w:bCs/>
        </w:rPr>
      </w:pPr>
      <w:r w:rsidRPr="009C48A0">
        <w:rPr>
          <w:bCs/>
        </w:rPr>
        <w:t>У К Р А Ї Н А</w:t>
      </w:r>
    </w:p>
    <w:p w:rsidR="0025043F" w:rsidRPr="009C48A0" w:rsidRDefault="0025043F">
      <w:pPr>
        <w:pStyle w:val="4"/>
        <w:spacing w:line="240" w:lineRule="auto"/>
        <w:rPr>
          <w:bCs/>
        </w:rPr>
      </w:pPr>
      <w:r w:rsidRPr="009C48A0">
        <w:rPr>
          <w:bCs/>
        </w:rPr>
        <w:t>Чернівецька міська рада</w:t>
      </w:r>
    </w:p>
    <w:p w:rsidR="002A5D7A" w:rsidRPr="009C48A0" w:rsidRDefault="008B30B3" w:rsidP="001D796E">
      <w:pPr>
        <w:ind w:left="2832"/>
        <w:rPr>
          <w:b/>
          <w:sz w:val="30"/>
          <w:szCs w:val="30"/>
        </w:rPr>
      </w:pPr>
      <w:r w:rsidRPr="009C48A0">
        <w:rPr>
          <w:b/>
          <w:bCs/>
          <w:sz w:val="30"/>
          <w:szCs w:val="30"/>
        </w:rPr>
        <w:t xml:space="preserve">   </w:t>
      </w:r>
      <w:r w:rsidR="001D796E" w:rsidRPr="009C48A0">
        <w:rPr>
          <w:b/>
          <w:bCs/>
          <w:sz w:val="30"/>
          <w:szCs w:val="30"/>
        </w:rPr>
        <w:t xml:space="preserve">    </w:t>
      </w:r>
      <w:r w:rsidR="00EE754B" w:rsidRPr="009C48A0">
        <w:rPr>
          <w:b/>
          <w:bCs/>
          <w:sz w:val="30"/>
          <w:szCs w:val="30"/>
        </w:rPr>
        <w:t>2</w:t>
      </w:r>
      <w:r w:rsidR="00D60324">
        <w:rPr>
          <w:b/>
          <w:bCs/>
          <w:sz w:val="30"/>
          <w:szCs w:val="30"/>
        </w:rPr>
        <w:t>6</w:t>
      </w:r>
      <w:r w:rsidR="001D796E" w:rsidRPr="009C48A0">
        <w:rPr>
          <w:b/>
          <w:bCs/>
          <w:sz w:val="30"/>
          <w:szCs w:val="30"/>
        </w:rPr>
        <w:t xml:space="preserve"> </w:t>
      </w:r>
      <w:r w:rsidRPr="009C48A0">
        <w:rPr>
          <w:b/>
          <w:bCs/>
          <w:sz w:val="30"/>
          <w:szCs w:val="30"/>
        </w:rPr>
        <w:t xml:space="preserve"> </w:t>
      </w:r>
      <w:r w:rsidR="0025043F" w:rsidRPr="009C48A0">
        <w:rPr>
          <w:b/>
          <w:bCs/>
          <w:sz w:val="30"/>
          <w:szCs w:val="30"/>
        </w:rPr>
        <w:t>сесія V</w:t>
      </w:r>
      <w:r w:rsidR="00825232" w:rsidRPr="009C48A0">
        <w:rPr>
          <w:b/>
          <w:bCs/>
          <w:sz w:val="30"/>
          <w:szCs w:val="30"/>
        </w:rPr>
        <w:t>І</w:t>
      </w:r>
      <w:r w:rsidR="00010681" w:rsidRPr="009C48A0">
        <w:rPr>
          <w:b/>
          <w:bCs/>
          <w:sz w:val="30"/>
          <w:szCs w:val="30"/>
        </w:rPr>
        <w:t>І</w:t>
      </w:r>
      <w:r w:rsidR="0025043F" w:rsidRPr="009C48A0">
        <w:rPr>
          <w:b/>
          <w:bCs/>
          <w:sz w:val="30"/>
          <w:szCs w:val="30"/>
        </w:rPr>
        <w:t xml:space="preserve"> скликання</w:t>
      </w:r>
    </w:p>
    <w:p w:rsidR="0025043F" w:rsidRPr="009C48A0" w:rsidRDefault="001D796E" w:rsidP="008B30B3">
      <w:pPr>
        <w:ind w:left="2832"/>
        <w:rPr>
          <w:b/>
          <w:bCs/>
          <w:sz w:val="32"/>
          <w:szCs w:val="32"/>
        </w:rPr>
      </w:pPr>
      <w:r w:rsidRPr="009C48A0">
        <w:rPr>
          <w:b/>
          <w:bCs/>
          <w:sz w:val="30"/>
          <w:szCs w:val="30"/>
        </w:rPr>
        <w:t xml:space="preserve">          </w:t>
      </w:r>
      <w:r w:rsidR="008B30B3" w:rsidRPr="009C48A0">
        <w:rPr>
          <w:b/>
          <w:bCs/>
          <w:sz w:val="30"/>
          <w:szCs w:val="30"/>
        </w:rPr>
        <w:t xml:space="preserve">   </w:t>
      </w:r>
      <w:r w:rsidR="0025043F" w:rsidRPr="009C48A0">
        <w:rPr>
          <w:b/>
          <w:bCs/>
          <w:sz w:val="32"/>
          <w:szCs w:val="32"/>
        </w:rPr>
        <w:t>Р І Ш Е Н Н Я</w:t>
      </w:r>
    </w:p>
    <w:p w:rsidR="00055768" w:rsidRPr="009C48A0" w:rsidRDefault="00055768" w:rsidP="002B453B">
      <w:pPr>
        <w:rPr>
          <w:b/>
          <w:sz w:val="32"/>
          <w:szCs w:val="32"/>
        </w:rPr>
      </w:pPr>
      <w:r w:rsidRPr="009C48A0">
        <w:rPr>
          <w:b/>
          <w:sz w:val="32"/>
          <w:szCs w:val="32"/>
        </w:rPr>
        <w:t xml:space="preserve">                                          </w:t>
      </w:r>
    </w:p>
    <w:p w:rsidR="0025043F" w:rsidRPr="009C48A0" w:rsidRDefault="00D60324" w:rsidP="002B453B">
      <w:pPr>
        <w:rPr>
          <w:bCs/>
          <w:sz w:val="22"/>
        </w:rPr>
      </w:pPr>
      <w:r>
        <w:rPr>
          <w:b/>
          <w:u w:val="single"/>
        </w:rPr>
        <w:t>12.04</w:t>
      </w:r>
      <w:r w:rsidR="001D796E" w:rsidRPr="009C48A0">
        <w:rPr>
          <w:b/>
          <w:u w:val="single"/>
        </w:rPr>
        <w:t>.</w:t>
      </w:r>
      <w:r w:rsidR="0025043F" w:rsidRPr="009C48A0">
        <w:rPr>
          <w:b/>
          <w:u w:val="single"/>
        </w:rPr>
        <w:t>20</w:t>
      </w:r>
      <w:r w:rsidR="00D94936" w:rsidRPr="009C48A0">
        <w:rPr>
          <w:b/>
          <w:u w:val="single"/>
        </w:rPr>
        <w:t>1</w:t>
      </w:r>
      <w:r w:rsidR="00EE754B" w:rsidRPr="009C48A0">
        <w:rPr>
          <w:b/>
          <w:u w:val="single"/>
        </w:rPr>
        <w:t>7</w:t>
      </w:r>
      <w:r w:rsidR="002D1114" w:rsidRPr="009C48A0">
        <w:rPr>
          <w:b/>
          <w:u w:val="single"/>
        </w:rPr>
        <w:t xml:space="preserve"> </w:t>
      </w:r>
      <w:r w:rsidR="00A778C7" w:rsidRPr="009C48A0">
        <w:rPr>
          <w:b/>
          <w:u w:val="single"/>
        </w:rPr>
        <w:t>№</w:t>
      </w:r>
      <w:r w:rsidR="00691C20">
        <w:rPr>
          <w:b/>
          <w:u w:val="single"/>
        </w:rPr>
        <w:t>673</w:t>
      </w:r>
      <w:r w:rsidR="0025043F" w:rsidRPr="009C48A0">
        <w:rPr>
          <w:bCs/>
        </w:rPr>
        <w:t xml:space="preserve">                                                          </w:t>
      </w:r>
      <w:r w:rsidR="00CA733F" w:rsidRPr="009C48A0">
        <w:rPr>
          <w:bCs/>
        </w:rPr>
        <w:t xml:space="preserve">              </w:t>
      </w:r>
      <w:r w:rsidR="007F5227" w:rsidRPr="009C48A0">
        <w:rPr>
          <w:bCs/>
        </w:rPr>
        <w:t xml:space="preserve">          </w:t>
      </w:r>
      <w:r w:rsidR="0025043F" w:rsidRPr="009C48A0">
        <w:rPr>
          <w:bCs/>
        </w:rPr>
        <w:t xml:space="preserve"> м.Чернівці</w:t>
      </w:r>
    </w:p>
    <w:p w:rsidR="0025043F" w:rsidRPr="009C48A0" w:rsidRDefault="0025043F">
      <w:pPr>
        <w:pStyle w:val="30"/>
        <w:rPr>
          <w:sz w:val="24"/>
        </w:rPr>
      </w:pPr>
    </w:p>
    <w:p w:rsidR="0025043F" w:rsidRPr="009C48A0" w:rsidRDefault="0025043F" w:rsidP="003D734A">
      <w:pPr>
        <w:pStyle w:val="30"/>
        <w:spacing w:line="240" w:lineRule="auto"/>
        <w:rPr>
          <w:sz w:val="28"/>
        </w:rPr>
      </w:pPr>
      <w:bookmarkStart w:id="0" w:name="_GoBack"/>
      <w:r w:rsidRPr="009C48A0">
        <w:rPr>
          <w:sz w:val="28"/>
        </w:rPr>
        <w:t xml:space="preserve">Про </w:t>
      </w:r>
      <w:r w:rsidR="00733EB0" w:rsidRPr="009C48A0">
        <w:rPr>
          <w:sz w:val="28"/>
        </w:rPr>
        <w:t xml:space="preserve">розгляд звернень </w:t>
      </w:r>
      <w:r w:rsidR="00733EB0" w:rsidRPr="009C48A0">
        <w:rPr>
          <w:i/>
          <w:iCs/>
          <w:sz w:val="28"/>
        </w:rPr>
        <w:t xml:space="preserve">громадян </w:t>
      </w:r>
      <w:r w:rsidR="00733EB0" w:rsidRPr="009C48A0">
        <w:rPr>
          <w:iCs/>
          <w:sz w:val="28"/>
        </w:rPr>
        <w:t>щодо</w:t>
      </w:r>
      <w:r w:rsidR="00733EB0" w:rsidRPr="009C48A0">
        <w:rPr>
          <w:sz w:val="28"/>
        </w:rPr>
        <w:t xml:space="preserve"> </w:t>
      </w:r>
      <w:r w:rsidR="00026918" w:rsidRPr="009C48A0">
        <w:rPr>
          <w:sz w:val="28"/>
        </w:rPr>
        <w:t xml:space="preserve">надання </w:t>
      </w:r>
      <w:r w:rsidR="00026918" w:rsidRPr="009C48A0">
        <w:rPr>
          <w:iCs/>
          <w:sz w:val="28"/>
        </w:rPr>
        <w:t xml:space="preserve">земельних ділянок в оренду, </w:t>
      </w:r>
      <w:r w:rsidR="00D75A89" w:rsidRPr="009C48A0">
        <w:rPr>
          <w:sz w:val="28"/>
        </w:rPr>
        <w:t>поновлення догов</w:t>
      </w:r>
      <w:r w:rsidR="00E161B5" w:rsidRPr="009C48A0">
        <w:rPr>
          <w:sz w:val="28"/>
        </w:rPr>
        <w:t>о</w:t>
      </w:r>
      <w:r w:rsidR="00D75A89" w:rsidRPr="009C48A0">
        <w:rPr>
          <w:sz w:val="28"/>
        </w:rPr>
        <w:t>р</w:t>
      </w:r>
      <w:r w:rsidR="00E161B5" w:rsidRPr="009C48A0">
        <w:rPr>
          <w:sz w:val="28"/>
        </w:rPr>
        <w:t>ів</w:t>
      </w:r>
      <w:r w:rsidR="00D75A89" w:rsidRPr="009C48A0">
        <w:rPr>
          <w:sz w:val="28"/>
        </w:rPr>
        <w:t xml:space="preserve"> оренди</w:t>
      </w:r>
      <w:r w:rsidR="00B6589E" w:rsidRPr="009C48A0">
        <w:rPr>
          <w:sz w:val="28"/>
        </w:rPr>
        <w:t xml:space="preserve"> землі</w:t>
      </w:r>
      <w:r w:rsidR="00D75A89" w:rsidRPr="009C48A0">
        <w:rPr>
          <w:sz w:val="28"/>
        </w:rPr>
        <w:t xml:space="preserve">, </w:t>
      </w:r>
      <w:r w:rsidR="00026918" w:rsidRPr="009C48A0">
        <w:rPr>
          <w:sz w:val="28"/>
        </w:rPr>
        <w:t xml:space="preserve">надання </w:t>
      </w:r>
      <w:r w:rsidR="00B91E0D" w:rsidRPr="009C48A0">
        <w:rPr>
          <w:sz w:val="28"/>
        </w:rPr>
        <w:t>дозволів</w:t>
      </w:r>
      <w:r w:rsidR="007C484D" w:rsidRPr="009C48A0">
        <w:rPr>
          <w:sz w:val="28"/>
        </w:rPr>
        <w:t xml:space="preserve"> </w:t>
      </w:r>
      <w:r w:rsidR="00EF1713" w:rsidRPr="009C48A0">
        <w:rPr>
          <w:sz w:val="28"/>
        </w:rPr>
        <w:t xml:space="preserve">на складання проектів відведення </w:t>
      </w:r>
      <w:r w:rsidR="00543A27" w:rsidRPr="009C48A0">
        <w:rPr>
          <w:sz w:val="28"/>
        </w:rPr>
        <w:t>і</w:t>
      </w:r>
      <w:r w:rsidR="00B91E0D" w:rsidRPr="009C48A0">
        <w:rPr>
          <w:sz w:val="28"/>
        </w:rPr>
        <w:t xml:space="preserve"> затвердження проектів відведення</w:t>
      </w:r>
      <w:r w:rsidR="00B6589E" w:rsidRPr="009C48A0">
        <w:rPr>
          <w:i/>
          <w:sz w:val="28"/>
        </w:rPr>
        <w:t xml:space="preserve"> </w:t>
      </w:r>
      <w:r w:rsidR="00E161B5" w:rsidRPr="009C48A0">
        <w:rPr>
          <w:sz w:val="28"/>
          <w:szCs w:val="28"/>
        </w:rPr>
        <w:t>земельних ділянок</w:t>
      </w:r>
      <w:r w:rsidR="00E161B5" w:rsidRPr="009C48A0">
        <w:rPr>
          <w:b w:val="0"/>
          <w:sz w:val="28"/>
          <w:szCs w:val="28"/>
        </w:rPr>
        <w:t xml:space="preserve"> </w:t>
      </w:r>
      <w:r w:rsidR="00B6589E" w:rsidRPr="009C48A0">
        <w:rPr>
          <w:sz w:val="28"/>
        </w:rPr>
        <w:t xml:space="preserve">в </w:t>
      </w:r>
      <w:r w:rsidR="00B6589E" w:rsidRPr="009C48A0">
        <w:rPr>
          <w:iCs/>
          <w:sz w:val="28"/>
        </w:rPr>
        <w:t>оренду</w:t>
      </w:r>
      <w:r w:rsidR="00D75A89" w:rsidRPr="009C48A0">
        <w:rPr>
          <w:sz w:val="28"/>
        </w:rPr>
        <w:t>,</w:t>
      </w:r>
      <w:r w:rsidR="00801991" w:rsidRPr="009C48A0">
        <w:rPr>
          <w:sz w:val="28"/>
        </w:rPr>
        <w:t xml:space="preserve"> </w:t>
      </w:r>
      <w:r w:rsidR="00D4672D" w:rsidRPr="009C48A0">
        <w:rPr>
          <w:sz w:val="28"/>
        </w:rPr>
        <w:t>визнання такими, що втратили чинність</w:t>
      </w:r>
      <w:r w:rsidR="000A66AE" w:rsidRPr="009C48A0">
        <w:rPr>
          <w:sz w:val="28"/>
        </w:rPr>
        <w:t>,</w:t>
      </w:r>
      <w:r w:rsidR="007C484D" w:rsidRPr="009C48A0">
        <w:rPr>
          <w:sz w:val="28"/>
        </w:rPr>
        <w:t xml:space="preserve"> </w:t>
      </w:r>
      <w:r w:rsidR="008719A9" w:rsidRPr="009C48A0">
        <w:rPr>
          <w:sz w:val="28"/>
        </w:rPr>
        <w:t xml:space="preserve">та внесення змін до </w:t>
      </w:r>
      <w:r w:rsidR="00E20BB5" w:rsidRPr="009C48A0">
        <w:rPr>
          <w:sz w:val="28"/>
        </w:rPr>
        <w:t xml:space="preserve">окремих </w:t>
      </w:r>
      <w:r w:rsidR="00B42E72" w:rsidRPr="009C48A0">
        <w:rPr>
          <w:sz w:val="28"/>
        </w:rPr>
        <w:t xml:space="preserve">пунктів </w:t>
      </w:r>
      <w:r w:rsidR="00E20BB5" w:rsidRPr="009C48A0">
        <w:rPr>
          <w:sz w:val="28"/>
        </w:rPr>
        <w:t xml:space="preserve">рішень з цих питань </w:t>
      </w:r>
    </w:p>
    <w:bookmarkEnd w:id="0"/>
    <w:p w:rsidR="0025043F" w:rsidRPr="009C48A0" w:rsidRDefault="0025043F">
      <w:pPr>
        <w:ind w:firstLine="720"/>
        <w:jc w:val="both"/>
        <w:rPr>
          <w:sz w:val="24"/>
        </w:rPr>
      </w:pPr>
    </w:p>
    <w:p w:rsidR="0025043F" w:rsidRPr="009C48A0" w:rsidRDefault="0025043F">
      <w:pPr>
        <w:pStyle w:val="20"/>
      </w:pPr>
      <w:r w:rsidRPr="009C48A0">
        <w:t xml:space="preserve">Відповідно до </w:t>
      </w:r>
      <w:r w:rsidR="00F638BF" w:rsidRPr="009C48A0">
        <w:t xml:space="preserve">Земельного кодексу України, </w:t>
      </w:r>
      <w:r w:rsidRPr="009C48A0">
        <w:t xml:space="preserve">статті 26 Закону України </w:t>
      </w:r>
      <w:r w:rsidR="005626D1" w:rsidRPr="009C48A0">
        <w:t>«</w:t>
      </w:r>
      <w:r w:rsidRPr="009C48A0">
        <w:t>Про місцеве самоврядування в Україні</w:t>
      </w:r>
      <w:r w:rsidR="005626D1" w:rsidRPr="009C48A0">
        <w:t>»</w:t>
      </w:r>
      <w:r w:rsidRPr="009C48A0">
        <w:t>, Закон</w:t>
      </w:r>
      <w:r w:rsidR="00264C40" w:rsidRPr="009C48A0">
        <w:t>ів</w:t>
      </w:r>
      <w:r w:rsidRPr="009C48A0">
        <w:t xml:space="preserve"> України </w:t>
      </w:r>
      <w:r w:rsidR="005626D1" w:rsidRPr="009C48A0">
        <w:t>«</w:t>
      </w:r>
      <w:r w:rsidRPr="009C48A0">
        <w:t>Про оренду землі</w:t>
      </w:r>
      <w:r w:rsidR="005626D1" w:rsidRPr="009C48A0">
        <w:t>»</w:t>
      </w:r>
      <w:r w:rsidRPr="009C48A0">
        <w:t>,</w:t>
      </w:r>
      <w:r w:rsidR="00264C40" w:rsidRPr="009C48A0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9C48A0">
        <w:t>розглянувши  заяви  громадян, матеріали  інвентаризації земельних ділянок, проекти  відведення  земельних  ділянок,</w:t>
      </w:r>
      <w:r w:rsidR="00073836" w:rsidRPr="009C48A0">
        <w:t xml:space="preserve"> пропозиції департаменту містобудівного комплексу та земельних відносин міської ради,</w:t>
      </w:r>
      <w:r w:rsidRPr="009C48A0">
        <w:t xml:space="preserve"> Чернівецька міська  рада</w:t>
      </w:r>
    </w:p>
    <w:p w:rsidR="0025043F" w:rsidRPr="009C48A0" w:rsidRDefault="0025043F">
      <w:pPr>
        <w:pStyle w:val="20"/>
        <w:rPr>
          <w:sz w:val="16"/>
          <w:szCs w:val="16"/>
        </w:rPr>
      </w:pPr>
    </w:p>
    <w:p w:rsidR="0025043F" w:rsidRPr="009C48A0" w:rsidRDefault="0025043F">
      <w:pPr>
        <w:ind w:firstLine="720"/>
        <w:jc w:val="center"/>
        <w:rPr>
          <w:b/>
        </w:rPr>
      </w:pPr>
      <w:r w:rsidRPr="009C48A0">
        <w:rPr>
          <w:b/>
        </w:rPr>
        <w:t>В И Р І Ш И Л А :</w:t>
      </w:r>
    </w:p>
    <w:p w:rsidR="0025043F" w:rsidRPr="009C48A0" w:rsidRDefault="0025043F">
      <w:pPr>
        <w:ind w:firstLine="720"/>
        <w:jc w:val="center"/>
        <w:rPr>
          <w:b/>
          <w:sz w:val="16"/>
          <w:szCs w:val="16"/>
        </w:rPr>
      </w:pPr>
    </w:p>
    <w:p w:rsidR="008712A9" w:rsidRPr="009C48A0" w:rsidRDefault="0025043F" w:rsidP="008B39EF">
      <w:pPr>
        <w:ind w:left="120" w:firstLine="588"/>
        <w:jc w:val="both"/>
        <w:rPr>
          <w:b/>
          <w:szCs w:val="28"/>
        </w:rPr>
      </w:pPr>
      <w:r w:rsidRPr="009C48A0">
        <w:rPr>
          <w:b/>
        </w:rPr>
        <w:t>1</w:t>
      </w:r>
      <w:r w:rsidRPr="009C48A0">
        <w:rPr>
          <w:b/>
          <w:bCs/>
        </w:rPr>
        <w:t>.</w:t>
      </w:r>
      <w:r w:rsidR="00EA4534" w:rsidRPr="009C48A0">
        <w:rPr>
          <w:bCs/>
        </w:rPr>
        <w:t xml:space="preserve"> </w:t>
      </w:r>
      <w:r w:rsidR="00EA4534" w:rsidRPr="009C48A0">
        <w:rPr>
          <w:b/>
          <w:bCs/>
        </w:rPr>
        <w:t>П</w:t>
      </w:r>
      <w:r w:rsidR="00141E01" w:rsidRPr="009C48A0">
        <w:rPr>
          <w:b/>
          <w:bCs/>
          <w:szCs w:val="28"/>
        </w:rPr>
        <w:t>онов</w:t>
      </w:r>
      <w:r w:rsidR="00EA4534" w:rsidRPr="009C48A0">
        <w:rPr>
          <w:b/>
          <w:bCs/>
          <w:szCs w:val="28"/>
        </w:rPr>
        <w:t>ити громадянам</w:t>
      </w:r>
      <w:r w:rsidRPr="009C48A0">
        <w:rPr>
          <w:bCs/>
          <w:szCs w:val="28"/>
        </w:rPr>
        <w:t xml:space="preserve"> </w:t>
      </w:r>
      <w:r w:rsidR="00141E01" w:rsidRPr="009C48A0">
        <w:rPr>
          <w:b/>
          <w:bCs/>
          <w:szCs w:val="28"/>
        </w:rPr>
        <w:t>договори</w:t>
      </w:r>
      <w:r w:rsidR="00141E01" w:rsidRPr="009C48A0">
        <w:rPr>
          <w:bCs/>
          <w:szCs w:val="28"/>
        </w:rPr>
        <w:t xml:space="preserve"> </w:t>
      </w:r>
      <w:r w:rsidRPr="009C48A0">
        <w:rPr>
          <w:b/>
          <w:szCs w:val="28"/>
        </w:rPr>
        <w:t>оренди</w:t>
      </w:r>
      <w:r w:rsidRPr="009C48A0">
        <w:rPr>
          <w:bCs/>
          <w:szCs w:val="28"/>
        </w:rPr>
        <w:t xml:space="preserve"> </w:t>
      </w:r>
      <w:r w:rsidRPr="009C48A0">
        <w:rPr>
          <w:b/>
          <w:bCs/>
          <w:szCs w:val="28"/>
        </w:rPr>
        <w:t>землі</w:t>
      </w:r>
      <w:r w:rsidR="00EA4534" w:rsidRPr="009C48A0">
        <w:rPr>
          <w:b/>
          <w:szCs w:val="28"/>
        </w:rPr>
        <w:t xml:space="preserve"> згідно з </w:t>
      </w:r>
      <w:r w:rsidR="00B82C54" w:rsidRPr="009C48A0">
        <w:rPr>
          <w:b/>
          <w:szCs w:val="28"/>
        </w:rPr>
        <w:t>додатк</w:t>
      </w:r>
      <w:r w:rsidR="00EA4534" w:rsidRPr="009C48A0">
        <w:rPr>
          <w:b/>
          <w:szCs w:val="28"/>
        </w:rPr>
        <w:t>ом</w:t>
      </w:r>
      <w:r w:rsidR="000544C5" w:rsidRPr="009C48A0">
        <w:rPr>
          <w:b/>
          <w:szCs w:val="28"/>
        </w:rPr>
        <w:t>.</w:t>
      </w:r>
    </w:p>
    <w:p w:rsidR="00482D10" w:rsidRPr="009C48A0" w:rsidRDefault="00482D10" w:rsidP="008B39EF">
      <w:pPr>
        <w:ind w:firstLine="708"/>
        <w:jc w:val="both"/>
        <w:rPr>
          <w:bCs/>
          <w:sz w:val="20"/>
          <w:szCs w:val="20"/>
        </w:rPr>
      </w:pPr>
    </w:p>
    <w:p w:rsidR="00581209" w:rsidRPr="009C48A0" w:rsidRDefault="0025043F" w:rsidP="004D6A4F">
      <w:pPr>
        <w:jc w:val="both"/>
        <w:rPr>
          <w:szCs w:val="28"/>
        </w:rPr>
      </w:pPr>
      <w:r w:rsidRPr="009C48A0">
        <w:rPr>
          <w:bCs/>
        </w:rPr>
        <w:tab/>
      </w:r>
      <w:r w:rsidR="004D6A4F" w:rsidRPr="009C48A0">
        <w:rPr>
          <w:b/>
          <w:bCs/>
        </w:rPr>
        <w:t>2</w:t>
      </w:r>
      <w:r w:rsidR="005E7AA8" w:rsidRPr="009C48A0">
        <w:rPr>
          <w:b/>
          <w:szCs w:val="28"/>
        </w:rPr>
        <w:t>.</w:t>
      </w:r>
      <w:r w:rsidR="005E7AA8" w:rsidRPr="009C48A0">
        <w:rPr>
          <w:szCs w:val="28"/>
        </w:rPr>
        <w:t xml:space="preserve"> </w:t>
      </w:r>
      <w:r w:rsidR="00581209" w:rsidRPr="009C48A0">
        <w:rPr>
          <w:b/>
          <w:szCs w:val="28"/>
        </w:rPr>
        <w:t xml:space="preserve">Надати Гаврилюк Ніні Дмитрівні </w:t>
      </w:r>
      <w:r w:rsidR="00581209" w:rsidRPr="009C48A0">
        <w:rPr>
          <w:szCs w:val="28"/>
        </w:rPr>
        <w:t xml:space="preserve">земельну ділянку за адресою </w:t>
      </w:r>
      <w:r w:rsidR="00581209" w:rsidRPr="009C48A0">
        <w:rPr>
          <w:b/>
          <w:szCs w:val="28"/>
        </w:rPr>
        <w:t>вул.Целана Пауля,19,</w:t>
      </w:r>
      <w:r w:rsidR="00581209" w:rsidRPr="009C48A0">
        <w:rPr>
          <w:szCs w:val="28"/>
        </w:rPr>
        <w:t xml:space="preserve"> площею 0,0406га (кадастровий номер 7310136600:02:002:0013) в оренду на 5 (п’ять) років для </w:t>
      </w:r>
      <w:r w:rsidR="00B90367">
        <w:t xml:space="preserve">будівництва та обслуговування будівель торгівлі </w:t>
      </w:r>
      <w:r w:rsidR="00B90367" w:rsidRPr="009C48A0">
        <w:rPr>
          <w:szCs w:val="28"/>
        </w:rPr>
        <w:t>код 03.07</w:t>
      </w:r>
      <w:r w:rsidR="00B90367">
        <w:t xml:space="preserve"> (</w:t>
      </w:r>
      <w:r w:rsidR="00581209" w:rsidRPr="009C48A0">
        <w:rPr>
          <w:szCs w:val="28"/>
        </w:rPr>
        <w:t xml:space="preserve">обслуговування нежитлової будівлі) (підстава: заява Гаврилюк Н.Д., зареєстрована 11.01.2017р. за </w:t>
      </w:r>
      <w:r w:rsidR="00B90367">
        <w:rPr>
          <w:szCs w:val="28"/>
        </w:rPr>
        <w:t xml:space="preserve">                  </w:t>
      </w:r>
      <w:r w:rsidR="00581209" w:rsidRPr="009C48A0">
        <w:rPr>
          <w:szCs w:val="28"/>
        </w:rPr>
        <w:t>№Г-112/0-04/01</w:t>
      </w:r>
      <w:r w:rsidR="00E22F10" w:rsidRPr="009C48A0">
        <w:rPr>
          <w:szCs w:val="28"/>
        </w:rPr>
        <w:t xml:space="preserve"> (ЦНАП)</w:t>
      </w:r>
      <w:r w:rsidR="00581209" w:rsidRPr="009C48A0">
        <w:rPr>
          <w:szCs w:val="28"/>
        </w:rPr>
        <w:t xml:space="preserve">, </w:t>
      </w:r>
      <w:r w:rsidR="00FC635B" w:rsidRPr="009C48A0">
        <w:rPr>
          <w:szCs w:val="28"/>
        </w:rPr>
        <w:t xml:space="preserve">витяг з Державного реєстру речових прав на нерухоме майно про реєстрацію права власності </w:t>
      </w:r>
      <w:r w:rsidR="00581209" w:rsidRPr="009C48A0">
        <w:rPr>
          <w:szCs w:val="28"/>
        </w:rPr>
        <w:t>від 21.08.2015р. №</w:t>
      </w:r>
      <w:r w:rsidR="00FC635B" w:rsidRPr="009C48A0">
        <w:rPr>
          <w:szCs w:val="28"/>
        </w:rPr>
        <w:t>42669572</w:t>
      </w:r>
      <w:r w:rsidR="00581209" w:rsidRPr="009C48A0">
        <w:rPr>
          <w:szCs w:val="28"/>
        </w:rPr>
        <w:t>).</w:t>
      </w:r>
    </w:p>
    <w:p w:rsidR="00581209" w:rsidRPr="009C48A0" w:rsidRDefault="00581209" w:rsidP="00581209">
      <w:pPr>
        <w:jc w:val="both"/>
        <w:rPr>
          <w:szCs w:val="28"/>
        </w:rPr>
      </w:pPr>
      <w:r w:rsidRPr="009C48A0">
        <w:rPr>
          <w:szCs w:val="28"/>
        </w:rPr>
        <w:tab/>
      </w:r>
      <w:r w:rsidR="004D6A4F" w:rsidRPr="009C48A0">
        <w:rPr>
          <w:b/>
          <w:szCs w:val="28"/>
        </w:rPr>
        <w:t>2</w:t>
      </w:r>
      <w:r w:rsidRPr="009C48A0">
        <w:rPr>
          <w:b/>
          <w:szCs w:val="28"/>
        </w:rPr>
        <w:t>.1. Визнати таким, що втратив чинність</w:t>
      </w:r>
      <w:r w:rsidR="004D6A4F" w:rsidRPr="009C48A0">
        <w:rPr>
          <w:b/>
          <w:szCs w:val="28"/>
        </w:rPr>
        <w:t>,</w:t>
      </w:r>
      <w:r w:rsidRPr="009C48A0">
        <w:rPr>
          <w:b/>
          <w:szCs w:val="28"/>
        </w:rPr>
        <w:t xml:space="preserve"> пункт 3 </w:t>
      </w:r>
      <w:r w:rsidRPr="009C48A0">
        <w:rPr>
          <w:szCs w:val="28"/>
        </w:rPr>
        <w:t xml:space="preserve">рішення міської ради VII скликання від </w:t>
      </w:r>
      <w:r w:rsidRPr="009C48A0">
        <w:rPr>
          <w:b/>
          <w:szCs w:val="28"/>
        </w:rPr>
        <w:t>28.07.2016р. №334</w:t>
      </w:r>
      <w:r w:rsidRPr="009C48A0">
        <w:rPr>
          <w:szCs w:val="28"/>
        </w:rPr>
        <w:t xml:space="preserve"> «Про </w:t>
      </w:r>
      <w:r w:rsidRPr="009C48A0">
        <w:t xml:space="preserve">розгляд звернень </w:t>
      </w:r>
      <w:r w:rsidRPr="009C48A0">
        <w:rPr>
          <w:iCs/>
        </w:rPr>
        <w:t>громадян щодо</w:t>
      </w:r>
      <w:r w:rsidRPr="009C48A0">
        <w:t xml:space="preserve"> надання </w:t>
      </w:r>
      <w:r w:rsidRPr="009C48A0">
        <w:rPr>
          <w:iCs/>
        </w:rPr>
        <w:t xml:space="preserve">земельних ділянок в оренду, </w:t>
      </w:r>
      <w:r w:rsidRPr="009C48A0">
        <w:t>поновлення договорів оренди землі, надання дозволів на складання проектів відведення і затвердження проектів відведення</w:t>
      </w:r>
      <w:r w:rsidRPr="009C48A0">
        <w:rPr>
          <w:i/>
        </w:rPr>
        <w:t xml:space="preserve"> </w:t>
      </w:r>
      <w:r w:rsidRPr="009C48A0">
        <w:rPr>
          <w:szCs w:val="28"/>
        </w:rPr>
        <w:t>земельних ділянок</w:t>
      </w:r>
      <w:r w:rsidRPr="009C48A0">
        <w:rPr>
          <w:b/>
          <w:szCs w:val="28"/>
        </w:rPr>
        <w:t xml:space="preserve"> </w:t>
      </w:r>
      <w:r w:rsidRPr="009C48A0">
        <w:t xml:space="preserve">в </w:t>
      </w:r>
      <w:r w:rsidRPr="009C48A0">
        <w:rPr>
          <w:iCs/>
        </w:rPr>
        <w:t>оренду</w:t>
      </w:r>
      <w:r w:rsidRPr="009C48A0">
        <w:t>, визнання такими, що втратили чинність, та внесення змін до окремих пунктів рішень з цих питань</w:t>
      </w:r>
      <w:r w:rsidRPr="009C48A0">
        <w:rPr>
          <w:szCs w:val="28"/>
        </w:rPr>
        <w:t>» в частині надання Гав</w:t>
      </w:r>
      <w:r w:rsidR="00C85AEC" w:rsidRPr="009C48A0">
        <w:rPr>
          <w:szCs w:val="28"/>
        </w:rPr>
        <w:t>ри</w:t>
      </w:r>
      <w:r w:rsidRPr="009C48A0">
        <w:rPr>
          <w:szCs w:val="28"/>
        </w:rPr>
        <w:t xml:space="preserve">люк Ніні Дмитрівні  земельної ділянки за адресою вул.Целана Пауля,19, площею 0,0406га (кадастровий номер 7310136600:02:002:0013), в оренду терміном на 5 (п’ять) років для обслуговування нежитлової будівлі </w:t>
      </w:r>
      <w:r w:rsidR="004D6A4F" w:rsidRPr="009C48A0">
        <w:rPr>
          <w:szCs w:val="28"/>
        </w:rPr>
        <w:t xml:space="preserve">              </w:t>
      </w:r>
      <w:r w:rsidRPr="009C48A0">
        <w:rPr>
          <w:szCs w:val="28"/>
        </w:rPr>
        <w:t>(код 03.07)</w:t>
      </w:r>
      <w:r w:rsidR="004D6A4F" w:rsidRPr="009C48A0">
        <w:rPr>
          <w:szCs w:val="28"/>
        </w:rPr>
        <w:t>,</w:t>
      </w:r>
      <w:r w:rsidRPr="009C48A0">
        <w:rPr>
          <w:szCs w:val="28"/>
        </w:rPr>
        <w:t xml:space="preserve"> у зв’язку </w:t>
      </w:r>
      <w:r w:rsidR="004D6A4F" w:rsidRPr="009C48A0">
        <w:rPr>
          <w:szCs w:val="28"/>
        </w:rPr>
        <w:t>і</w:t>
      </w:r>
      <w:r w:rsidRPr="009C48A0">
        <w:rPr>
          <w:szCs w:val="28"/>
        </w:rPr>
        <w:t>з неуклад</w:t>
      </w:r>
      <w:r w:rsidR="004D6A4F" w:rsidRPr="009C48A0">
        <w:rPr>
          <w:szCs w:val="28"/>
        </w:rPr>
        <w:t>е</w:t>
      </w:r>
      <w:r w:rsidRPr="009C48A0">
        <w:rPr>
          <w:szCs w:val="28"/>
        </w:rPr>
        <w:t>нням договору оренди землі</w:t>
      </w:r>
      <w:r w:rsidR="004D6A4F" w:rsidRPr="009C48A0">
        <w:rPr>
          <w:szCs w:val="28"/>
        </w:rPr>
        <w:t>.</w:t>
      </w:r>
    </w:p>
    <w:p w:rsidR="00581209" w:rsidRPr="009C48A0" w:rsidRDefault="00542307" w:rsidP="00581209">
      <w:pPr>
        <w:ind w:firstLine="708"/>
        <w:jc w:val="both"/>
        <w:rPr>
          <w:szCs w:val="28"/>
        </w:rPr>
      </w:pPr>
      <w:r w:rsidRPr="009C48A0">
        <w:rPr>
          <w:b/>
          <w:szCs w:val="28"/>
        </w:rPr>
        <w:lastRenderedPageBreak/>
        <w:t>2</w:t>
      </w:r>
      <w:r w:rsidR="00581209" w:rsidRPr="009C48A0">
        <w:rPr>
          <w:b/>
          <w:szCs w:val="28"/>
        </w:rPr>
        <w:t>.2.</w:t>
      </w:r>
      <w:r w:rsidR="00581209" w:rsidRPr="009C48A0">
        <w:rPr>
          <w:szCs w:val="28"/>
        </w:rPr>
        <w:t xml:space="preserve"> Зобов’язати Гаврилюк Н.Д. сплатити кошти</w:t>
      </w:r>
      <w:r w:rsidR="00364569" w:rsidRPr="009C48A0">
        <w:rPr>
          <w:szCs w:val="28"/>
        </w:rPr>
        <w:t xml:space="preserve"> </w:t>
      </w:r>
      <w:r w:rsidR="00581209" w:rsidRPr="009C48A0">
        <w:rPr>
          <w:szCs w:val="28"/>
        </w:rPr>
        <w:t>за фактичне користування земельною ділянкою за адресою вул.Целана Пауля,19</w:t>
      </w:r>
      <w:r w:rsidR="005840E3" w:rsidRPr="009C48A0">
        <w:rPr>
          <w:szCs w:val="28"/>
        </w:rPr>
        <w:t>, площею 0,0406га</w:t>
      </w:r>
      <w:r w:rsidR="00581209" w:rsidRPr="009C48A0">
        <w:rPr>
          <w:szCs w:val="28"/>
        </w:rPr>
        <w:t xml:space="preserve">  </w:t>
      </w:r>
      <w:r w:rsidR="00364569" w:rsidRPr="009C48A0">
        <w:rPr>
          <w:szCs w:val="28"/>
        </w:rPr>
        <w:t>в еквіваленті орендної плати за землю</w:t>
      </w:r>
      <w:r w:rsidR="005840E3" w:rsidRPr="009C48A0">
        <w:rPr>
          <w:szCs w:val="28"/>
        </w:rPr>
        <w:t xml:space="preserve"> з 21.08.2015р</w:t>
      </w:r>
      <w:r w:rsidR="00364569" w:rsidRPr="009C48A0">
        <w:rPr>
          <w:szCs w:val="28"/>
        </w:rPr>
        <w:t>.</w:t>
      </w:r>
    </w:p>
    <w:p w:rsidR="00B9421B" w:rsidRPr="009C48A0" w:rsidRDefault="00B9421B" w:rsidP="00871E9C">
      <w:pPr>
        <w:ind w:firstLine="708"/>
        <w:jc w:val="both"/>
        <w:rPr>
          <w:szCs w:val="28"/>
        </w:rPr>
      </w:pPr>
    </w:p>
    <w:p w:rsidR="00720B67" w:rsidRPr="009C48A0" w:rsidRDefault="00D60324" w:rsidP="00720B6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2025F" w:rsidRPr="009C48A0">
        <w:rPr>
          <w:b/>
          <w:szCs w:val="28"/>
        </w:rPr>
        <w:t xml:space="preserve">. </w:t>
      </w:r>
      <w:r w:rsidR="00720B67" w:rsidRPr="009C48A0">
        <w:rPr>
          <w:b/>
          <w:szCs w:val="28"/>
        </w:rPr>
        <w:t xml:space="preserve">Надати Павенскі Людмилі </w:t>
      </w:r>
      <w:r w:rsidR="00720B67" w:rsidRPr="009C48A0">
        <w:rPr>
          <w:szCs w:val="28"/>
        </w:rPr>
        <w:t xml:space="preserve">земельну ділянку за адресою </w:t>
      </w:r>
      <w:r w:rsidR="00720B67" w:rsidRPr="009C48A0">
        <w:rPr>
          <w:b/>
          <w:szCs w:val="28"/>
        </w:rPr>
        <w:t>вул.Хмельницького Богдана,74,</w:t>
      </w:r>
      <w:r w:rsidR="00720B67" w:rsidRPr="009C48A0">
        <w:rPr>
          <w:szCs w:val="28"/>
        </w:rPr>
        <w:t xml:space="preserve"> площею 0,0559га  (кадастровий номер 7310136300:13:001:1222), в оренду на 49 (сорок дев’ять)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Павенскі Л., зареєстрована 02.02.2017р. за №П-690/0-04/01, витяг з Державного реєстру прав на нерухоме майно про реєстрацію права власності від 23.06.2015р. №39565061).</w:t>
      </w:r>
    </w:p>
    <w:p w:rsidR="00720B67" w:rsidRPr="009C48A0" w:rsidRDefault="00D60324" w:rsidP="00720B6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720B67" w:rsidRPr="009C48A0">
        <w:rPr>
          <w:b/>
          <w:szCs w:val="28"/>
        </w:rPr>
        <w:t>.1.</w:t>
      </w:r>
      <w:r w:rsidR="00720B67" w:rsidRPr="009C48A0">
        <w:rPr>
          <w:szCs w:val="28"/>
        </w:rPr>
        <w:t xml:space="preserve"> Зобов’язати Павенскі Людмилу сплатити кошти за фактичне користування земельною ділянкою за адресою вул.Хмельницького               Богдана, 74, площею 0,0559га в еквіваленті орендної  плати  за землю з 23.06.2015р.</w:t>
      </w:r>
    </w:p>
    <w:p w:rsidR="00720B67" w:rsidRPr="009C48A0" w:rsidRDefault="00720B67" w:rsidP="00720B67">
      <w:pPr>
        <w:rPr>
          <w:szCs w:val="28"/>
        </w:rPr>
      </w:pPr>
    </w:p>
    <w:p w:rsidR="00F70988" w:rsidRPr="009C48A0" w:rsidRDefault="00D60324" w:rsidP="00F70988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7247B7" w:rsidRPr="009C48A0">
        <w:rPr>
          <w:b/>
          <w:szCs w:val="28"/>
        </w:rPr>
        <w:t>.</w:t>
      </w:r>
      <w:r w:rsidR="007247B7" w:rsidRPr="009C48A0">
        <w:rPr>
          <w:szCs w:val="28"/>
        </w:rPr>
        <w:t xml:space="preserve"> </w:t>
      </w:r>
      <w:r w:rsidR="00F70988" w:rsidRPr="009C48A0">
        <w:rPr>
          <w:b/>
          <w:szCs w:val="28"/>
        </w:rPr>
        <w:t xml:space="preserve">Надати Сафронюк Олександрі Олександрівні </w:t>
      </w:r>
      <w:r w:rsidR="00F70988" w:rsidRPr="009C48A0">
        <w:rPr>
          <w:szCs w:val="28"/>
        </w:rPr>
        <w:t xml:space="preserve">земельну ділянку за адресою </w:t>
      </w:r>
      <w:r w:rsidR="00F70988" w:rsidRPr="009C48A0">
        <w:rPr>
          <w:b/>
          <w:szCs w:val="28"/>
        </w:rPr>
        <w:t>вул.Ярослава Мудрого,2</w:t>
      </w:r>
      <w:r w:rsidR="00C85AEC" w:rsidRPr="009C48A0">
        <w:rPr>
          <w:b/>
          <w:szCs w:val="28"/>
        </w:rPr>
        <w:t>2</w:t>
      </w:r>
      <w:r w:rsidR="00F70988" w:rsidRPr="009C48A0">
        <w:rPr>
          <w:b/>
          <w:szCs w:val="28"/>
        </w:rPr>
        <w:t>,</w:t>
      </w:r>
      <w:r w:rsidR="00F70988" w:rsidRPr="009C48A0">
        <w:rPr>
          <w:szCs w:val="28"/>
        </w:rPr>
        <w:t xml:space="preserve"> площею 0,0893га (кадастровий номер 7310136900:40:003:0095), в оренду терміном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Сафронюк О.О., зареєстрована 07.02.2017р. за №С-787/0-04/01 (ЦНАП), витяг з Державного реєстру речових прав на нерухоме майно  про реєстрацію права власності від 28.12.2016р. №77354493, договір купівлі-продажу житлового будинку від 28.12.2016р. №2119).</w:t>
      </w:r>
    </w:p>
    <w:p w:rsidR="00CD16CD" w:rsidRPr="009C48A0" w:rsidRDefault="00D60324" w:rsidP="00CD16CD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CD16CD" w:rsidRPr="009C48A0">
        <w:rPr>
          <w:b/>
          <w:szCs w:val="28"/>
        </w:rPr>
        <w:t>.1.</w:t>
      </w:r>
      <w:r w:rsidR="00CD16CD" w:rsidRPr="009C48A0">
        <w:rPr>
          <w:szCs w:val="28"/>
        </w:rPr>
        <w:t xml:space="preserve"> Зобов’язати Сафронюк О.О. сплатити кошти за фактичне користування земельною ділянкою за адресою вул.Ярослава Мудрого,22, площею 0,0893га в еквіваленті орендної  плати  за землю з 28.12.2016р.</w:t>
      </w:r>
    </w:p>
    <w:p w:rsidR="00542307" w:rsidRPr="009C48A0" w:rsidRDefault="00542307" w:rsidP="00475996">
      <w:pPr>
        <w:ind w:firstLine="708"/>
        <w:jc w:val="both"/>
        <w:rPr>
          <w:b/>
          <w:szCs w:val="28"/>
        </w:rPr>
      </w:pPr>
    </w:p>
    <w:p w:rsidR="00475996" w:rsidRPr="009C48A0" w:rsidRDefault="00D60324" w:rsidP="0047599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5</w:t>
      </w:r>
      <w:r w:rsidR="00B23656" w:rsidRPr="009C48A0">
        <w:rPr>
          <w:b/>
          <w:szCs w:val="28"/>
        </w:rPr>
        <w:t>.</w:t>
      </w:r>
      <w:r w:rsidR="00B23656" w:rsidRPr="009C48A0">
        <w:rPr>
          <w:szCs w:val="28"/>
        </w:rPr>
        <w:t xml:space="preserve"> </w:t>
      </w:r>
      <w:r w:rsidR="00475996" w:rsidRPr="009C48A0">
        <w:rPr>
          <w:b/>
          <w:szCs w:val="28"/>
        </w:rPr>
        <w:t>Надати Крошці (Крошка) Оксані Василівні</w:t>
      </w:r>
      <w:r w:rsidR="00475996" w:rsidRPr="009C48A0">
        <w:rPr>
          <w:szCs w:val="28"/>
        </w:rPr>
        <w:t xml:space="preserve">, </w:t>
      </w:r>
      <w:r w:rsidR="00475996" w:rsidRPr="009C48A0">
        <w:rPr>
          <w:b/>
          <w:szCs w:val="28"/>
        </w:rPr>
        <w:t>Крошці (Крошка) Валерії Валеріївні</w:t>
      </w:r>
      <w:r w:rsidR="00475996" w:rsidRPr="009C48A0">
        <w:rPr>
          <w:szCs w:val="28"/>
        </w:rPr>
        <w:t xml:space="preserve">  земельну ділянку за адресою </w:t>
      </w:r>
      <w:r w:rsidR="00475996" w:rsidRPr="009C48A0">
        <w:rPr>
          <w:b/>
          <w:szCs w:val="28"/>
        </w:rPr>
        <w:t xml:space="preserve">вул.Буковинська,85, </w:t>
      </w:r>
      <w:r w:rsidR="00167674" w:rsidRPr="009C48A0">
        <w:rPr>
          <w:szCs w:val="28"/>
        </w:rPr>
        <w:t xml:space="preserve">площею 0,0190га </w:t>
      </w:r>
      <w:r w:rsidR="00475996" w:rsidRPr="009C48A0">
        <w:rPr>
          <w:szCs w:val="28"/>
        </w:rPr>
        <w:t xml:space="preserve">(кадастровий номер 7310136600:07:001:0105) в оренду </w:t>
      </w:r>
      <w:r w:rsidR="00167674" w:rsidRPr="009C48A0">
        <w:rPr>
          <w:szCs w:val="28"/>
        </w:rPr>
        <w:t xml:space="preserve">на 5 (п’ять) років </w:t>
      </w:r>
      <w:r w:rsidR="00475996" w:rsidRPr="009C48A0">
        <w:rPr>
          <w:szCs w:val="28"/>
        </w:rPr>
        <w:t>д</w:t>
      </w:r>
      <w:r w:rsidR="00475996" w:rsidRPr="009C48A0">
        <w:rPr>
          <w:szCs w:val="28"/>
          <w:shd w:val="clear" w:color="auto" w:fill="FFFFFF"/>
        </w:rPr>
        <w:t>ля будівництва та обслуговування будівель торгівлі</w:t>
      </w:r>
      <w:r w:rsidR="00475996" w:rsidRPr="009C48A0">
        <w:rPr>
          <w:szCs w:val="28"/>
        </w:rPr>
        <w:t xml:space="preserve"> </w:t>
      </w:r>
      <w:r w:rsidR="00F9281D" w:rsidRPr="009C48A0">
        <w:rPr>
          <w:szCs w:val="28"/>
        </w:rPr>
        <w:t xml:space="preserve">код 03.07 </w:t>
      </w:r>
      <w:r w:rsidR="00475996" w:rsidRPr="009C48A0">
        <w:rPr>
          <w:szCs w:val="28"/>
        </w:rPr>
        <w:t>(</w:t>
      </w:r>
      <w:r w:rsidR="00D3193D" w:rsidRPr="009C48A0">
        <w:rPr>
          <w:szCs w:val="28"/>
        </w:rPr>
        <w:t>обслуговування нежитлових приміщень</w:t>
      </w:r>
      <w:r w:rsidR="00475996" w:rsidRPr="009C48A0">
        <w:rPr>
          <w:szCs w:val="28"/>
        </w:rPr>
        <w:t>)</w:t>
      </w:r>
      <w:r w:rsidR="005661E1" w:rsidRPr="009C48A0">
        <w:rPr>
          <w:szCs w:val="28"/>
        </w:rPr>
        <w:t xml:space="preserve"> </w:t>
      </w:r>
      <w:r w:rsidR="00475996" w:rsidRPr="009C48A0">
        <w:rPr>
          <w:szCs w:val="28"/>
        </w:rPr>
        <w:t>(підстава:</w:t>
      </w:r>
      <w:r w:rsidR="00475996" w:rsidRPr="009C48A0">
        <w:rPr>
          <w:b/>
          <w:szCs w:val="28"/>
        </w:rPr>
        <w:t xml:space="preserve"> </w:t>
      </w:r>
      <w:r w:rsidR="00475996" w:rsidRPr="009C48A0">
        <w:rPr>
          <w:szCs w:val="28"/>
        </w:rPr>
        <w:t>заява співвласників, зареєстрована 17.11.2016р. за</w:t>
      </w:r>
      <w:r w:rsidR="005661E1" w:rsidRPr="009C48A0">
        <w:rPr>
          <w:szCs w:val="28"/>
        </w:rPr>
        <w:t xml:space="preserve"> </w:t>
      </w:r>
      <w:r w:rsidR="00D3193D" w:rsidRPr="009C48A0">
        <w:rPr>
          <w:szCs w:val="28"/>
        </w:rPr>
        <w:t xml:space="preserve"> </w:t>
      </w:r>
      <w:r w:rsidR="00475996" w:rsidRPr="009C48A0">
        <w:rPr>
          <w:szCs w:val="28"/>
        </w:rPr>
        <w:t>№К-7437/0-04/01</w:t>
      </w:r>
      <w:r w:rsidR="002803D7" w:rsidRPr="009C48A0">
        <w:rPr>
          <w:szCs w:val="28"/>
        </w:rPr>
        <w:t xml:space="preserve"> (ЦНАП)</w:t>
      </w:r>
      <w:r w:rsidR="00475996" w:rsidRPr="009C48A0">
        <w:rPr>
          <w:szCs w:val="28"/>
        </w:rPr>
        <w:t>, витяги з Державного реєстру речових прав на нерухоме майно про реєстрацію їх прав та обтяжень від 12.10.2015р. №45520204 та №45535239).</w:t>
      </w:r>
    </w:p>
    <w:p w:rsidR="00475996" w:rsidRPr="009C48A0" w:rsidRDefault="00D60324" w:rsidP="00475996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475996" w:rsidRPr="009C48A0">
        <w:rPr>
          <w:b/>
          <w:szCs w:val="28"/>
        </w:rPr>
        <w:t>.1.</w:t>
      </w:r>
      <w:r w:rsidR="00475996" w:rsidRPr="009C48A0">
        <w:rPr>
          <w:szCs w:val="28"/>
        </w:rPr>
        <w:t xml:space="preserve"> </w:t>
      </w:r>
      <w:r w:rsidR="00475996" w:rsidRPr="009C48A0">
        <w:rPr>
          <w:b/>
          <w:szCs w:val="28"/>
        </w:rPr>
        <w:t xml:space="preserve">Визнати таким, що втратив чинність, </w:t>
      </w:r>
      <w:r w:rsidR="00475996" w:rsidRPr="009C48A0">
        <w:rPr>
          <w:b/>
          <w:bCs/>
          <w:szCs w:val="28"/>
        </w:rPr>
        <w:t xml:space="preserve">пункт 6 </w:t>
      </w:r>
      <w:r w:rsidR="00475996" w:rsidRPr="009C48A0">
        <w:rPr>
          <w:bCs/>
          <w:szCs w:val="28"/>
        </w:rPr>
        <w:t xml:space="preserve">рішення міської ради </w:t>
      </w:r>
      <w:r w:rsidR="00475996" w:rsidRPr="009C48A0">
        <w:rPr>
          <w:bCs/>
          <w:szCs w:val="28"/>
          <w:lang w:val="en-US"/>
        </w:rPr>
        <w:t>V</w:t>
      </w:r>
      <w:r w:rsidR="00475996" w:rsidRPr="009C48A0">
        <w:rPr>
          <w:bCs/>
          <w:szCs w:val="28"/>
        </w:rPr>
        <w:t xml:space="preserve">ІІ скликання від </w:t>
      </w:r>
      <w:r w:rsidR="00475996" w:rsidRPr="009C48A0">
        <w:rPr>
          <w:b/>
          <w:bCs/>
          <w:szCs w:val="28"/>
        </w:rPr>
        <w:t xml:space="preserve">11.04.2016р. №157 </w:t>
      </w:r>
      <w:r w:rsidR="00475996" w:rsidRPr="009C48A0">
        <w:rPr>
          <w:bCs/>
          <w:szCs w:val="28"/>
        </w:rPr>
        <w:t xml:space="preserve"> «</w:t>
      </w:r>
      <w:r w:rsidR="00475996" w:rsidRPr="009C48A0">
        <w:rPr>
          <w:bCs/>
        </w:rPr>
        <w:t xml:space="preserve">Про </w:t>
      </w:r>
      <w:r w:rsidR="00475996" w:rsidRPr="009C48A0">
        <w:rPr>
          <w:bCs/>
          <w:szCs w:val="28"/>
        </w:rPr>
        <w:t xml:space="preserve"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</w:t>
      </w:r>
      <w:r w:rsidR="00475996" w:rsidRPr="009C48A0">
        <w:rPr>
          <w:szCs w:val="28"/>
        </w:rPr>
        <w:t xml:space="preserve">частині надання Крошці Оксані Василівні та Крошці Валерії Валеріївні земельної ділянки  за адресою вул.Буковинська,85, площею 0,0190 га в </w:t>
      </w:r>
      <w:r w:rsidR="00475996" w:rsidRPr="009C48A0">
        <w:t xml:space="preserve">оренду на 5 (п’ять) років </w:t>
      </w:r>
      <w:r w:rsidR="00475996" w:rsidRPr="009C48A0">
        <w:rPr>
          <w:szCs w:val="28"/>
        </w:rPr>
        <w:t xml:space="preserve">для </w:t>
      </w:r>
      <w:r w:rsidR="00475996" w:rsidRPr="009C48A0">
        <w:rPr>
          <w:szCs w:val="28"/>
        </w:rPr>
        <w:lastRenderedPageBreak/>
        <w:t>обслуговування нежитлової будівлі (автомайстерні), у зв’язку із</w:t>
      </w:r>
      <w:r w:rsidR="00B601E6" w:rsidRPr="009C48A0">
        <w:rPr>
          <w:szCs w:val="28"/>
        </w:rPr>
        <w:t xml:space="preserve">               </w:t>
      </w:r>
      <w:r w:rsidR="00475996" w:rsidRPr="009C48A0">
        <w:rPr>
          <w:szCs w:val="28"/>
        </w:rPr>
        <w:t xml:space="preserve"> </w:t>
      </w:r>
      <w:r w:rsidR="00EE70C7" w:rsidRPr="009C48A0">
        <w:rPr>
          <w:szCs w:val="28"/>
        </w:rPr>
        <w:t>неукладенням договору оренди землі</w:t>
      </w:r>
      <w:r w:rsidR="00475996" w:rsidRPr="009C48A0">
        <w:rPr>
          <w:szCs w:val="28"/>
        </w:rPr>
        <w:t>.</w:t>
      </w:r>
    </w:p>
    <w:p w:rsidR="00167674" w:rsidRPr="009C48A0" w:rsidRDefault="00D60324" w:rsidP="00167674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5661E1" w:rsidRPr="009C48A0">
        <w:rPr>
          <w:b/>
          <w:szCs w:val="28"/>
        </w:rPr>
        <w:t>.2.</w:t>
      </w:r>
      <w:r w:rsidR="005661E1" w:rsidRPr="009C48A0">
        <w:rPr>
          <w:szCs w:val="28"/>
        </w:rPr>
        <w:t xml:space="preserve"> </w:t>
      </w:r>
      <w:r w:rsidR="00167674" w:rsidRPr="009C48A0">
        <w:rPr>
          <w:szCs w:val="28"/>
        </w:rPr>
        <w:t xml:space="preserve">Зобов’язати Крошку О.В., Крошку В.В. сплатити кошти за фактичне користування земельною ділянкою за адресою вул.Буковинська,85, площею 0,0190га в еквіваленті орендної  плати  за землю з </w:t>
      </w:r>
      <w:r w:rsidR="0000703C" w:rsidRPr="009C48A0">
        <w:rPr>
          <w:szCs w:val="28"/>
        </w:rPr>
        <w:t>12.10</w:t>
      </w:r>
      <w:r w:rsidR="00167674" w:rsidRPr="009C48A0">
        <w:rPr>
          <w:szCs w:val="28"/>
        </w:rPr>
        <w:t>.2015р.</w:t>
      </w:r>
    </w:p>
    <w:p w:rsidR="00167674" w:rsidRPr="009C48A0" w:rsidRDefault="00167674" w:rsidP="00167674">
      <w:pPr>
        <w:rPr>
          <w:szCs w:val="28"/>
        </w:rPr>
      </w:pPr>
    </w:p>
    <w:p w:rsidR="00DD2ED8" w:rsidRPr="009C48A0" w:rsidRDefault="00D60324" w:rsidP="00DD2ED8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3C432C" w:rsidRPr="009C48A0">
        <w:rPr>
          <w:b/>
          <w:szCs w:val="28"/>
        </w:rPr>
        <w:t>.</w:t>
      </w:r>
      <w:r w:rsidR="003C432C" w:rsidRPr="009C48A0">
        <w:rPr>
          <w:szCs w:val="28"/>
        </w:rPr>
        <w:t xml:space="preserve"> </w:t>
      </w:r>
      <w:r w:rsidR="00DD2ED8" w:rsidRPr="009C48A0">
        <w:rPr>
          <w:b/>
          <w:szCs w:val="28"/>
        </w:rPr>
        <w:t xml:space="preserve">Надати Януш Юлії Вікторівні </w:t>
      </w:r>
      <w:r w:rsidR="00DD2ED8" w:rsidRPr="009C48A0">
        <w:rPr>
          <w:szCs w:val="28"/>
        </w:rPr>
        <w:t xml:space="preserve">земельну ділянку за адресою </w:t>
      </w:r>
      <w:r w:rsidR="00DD2ED8" w:rsidRPr="009C48A0">
        <w:rPr>
          <w:b/>
          <w:szCs w:val="28"/>
        </w:rPr>
        <w:t>вул.Енергетична,3,</w:t>
      </w:r>
      <w:r w:rsidR="00DD2ED8" w:rsidRPr="009C48A0">
        <w:rPr>
          <w:szCs w:val="28"/>
        </w:rPr>
        <w:t xml:space="preserve"> площею 0,1488га (кадастровий номер 7310136900:40:003:0096) в оренду на 3 (три) роки для будівництва та обслуговування будівель торгівлі </w:t>
      </w:r>
      <w:r w:rsidR="00471ECE" w:rsidRPr="009C48A0">
        <w:rPr>
          <w:szCs w:val="28"/>
        </w:rPr>
        <w:t xml:space="preserve">код 03.07 </w:t>
      </w:r>
      <w:r w:rsidR="00DD2ED8" w:rsidRPr="009C48A0">
        <w:rPr>
          <w:szCs w:val="28"/>
        </w:rPr>
        <w:t xml:space="preserve">(обслуговування </w:t>
      </w:r>
      <w:r w:rsidR="00971D8D" w:rsidRPr="009C48A0">
        <w:rPr>
          <w:szCs w:val="28"/>
        </w:rPr>
        <w:t xml:space="preserve">нежитлових </w:t>
      </w:r>
      <w:r w:rsidR="00DD2ED8" w:rsidRPr="009C48A0">
        <w:rPr>
          <w:szCs w:val="28"/>
        </w:rPr>
        <w:t xml:space="preserve">будівель </w:t>
      </w:r>
      <w:r w:rsidR="00971D8D" w:rsidRPr="009C48A0">
        <w:rPr>
          <w:szCs w:val="28"/>
        </w:rPr>
        <w:t>(станція технічного обслуговування, діагностики та ремонту дизельної паливної апаратури</w:t>
      </w:r>
      <w:r w:rsidR="00DD2ED8" w:rsidRPr="009C48A0">
        <w:rPr>
          <w:szCs w:val="28"/>
        </w:rPr>
        <w:t>) (підстава: заява Януш Ю.В., зареєстрована 08.02.2017р. за №Я-816/0-04/01 (ЦНАП), свідоцтво про придбання майна з прилюдних торгів від 28.07.2015р. №920, витяг з державного реєстру речових прав на нерухоме майно про реєстрацію права власності від 28.07.2015р. №41364288).</w:t>
      </w:r>
    </w:p>
    <w:p w:rsidR="00471ECE" w:rsidRPr="009C48A0" w:rsidRDefault="00D60324" w:rsidP="00471ECE">
      <w:pPr>
        <w:shd w:val="clear" w:color="auto" w:fill="FFFFFF"/>
        <w:ind w:left="24" w:firstLine="684"/>
        <w:jc w:val="both"/>
        <w:rPr>
          <w:szCs w:val="28"/>
        </w:rPr>
      </w:pPr>
      <w:r>
        <w:rPr>
          <w:b/>
          <w:szCs w:val="28"/>
        </w:rPr>
        <w:t>6</w:t>
      </w:r>
      <w:r w:rsidR="00471ECE" w:rsidRPr="009C48A0">
        <w:rPr>
          <w:b/>
          <w:szCs w:val="28"/>
        </w:rPr>
        <w:t>.</w:t>
      </w:r>
      <w:r w:rsidR="0060164D" w:rsidRPr="009C48A0">
        <w:rPr>
          <w:b/>
          <w:szCs w:val="28"/>
        </w:rPr>
        <w:t>1</w:t>
      </w:r>
      <w:r w:rsidR="00471ECE" w:rsidRPr="009C48A0">
        <w:rPr>
          <w:b/>
          <w:szCs w:val="28"/>
        </w:rPr>
        <w:t>.</w:t>
      </w:r>
      <w:r w:rsidR="00471ECE" w:rsidRPr="009C48A0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3E7644" w:rsidRPr="009C48A0">
        <w:rPr>
          <w:szCs w:val="28"/>
        </w:rPr>
        <w:t xml:space="preserve">вул.Енергетична,3, </w:t>
      </w:r>
      <w:r w:rsidR="00471ECE" w:rsidRPr="009C48A0">
        <w:rPr>
          <w:szCs w:val="28"/>
        </w:rPr>
        <w:t xml:space="preserve">встановити </w:t>
      </w:r>
      <w:r w:rsidR="003E7644" w:rsidRPr="009C48A0">
        <w:rPr>
          <w:szCs w:val="28"/>
        </w:rPr>
        <w:t xml:space="preserve">охоронну </w:t>
      </w:r>
      <w:r w:rsidR="00471ECE" w:rsidRPr="009C48A0">
        <w:rPr>
          <w:szCs w:val="28"/>
        </w:rPr>
        <w:t xml:space="preserve">зону </w:t>
      </w:r>
      <w:r w:rsidR="003E7644" w:rsidRPr="009C48A0">
        <w:rPr>
          <w:szCs w:val="28"/>
        </w:rPr>
        <w:t>навколо (вздовж) об</w:t>
      </w:r>
      <w:r w:rsidR="003E7644" w:rsidRPr="009C48A0">
        <w:rPr>
          <w:szCs w:val="28"/>
          <w:lang w:val="ru-RU"/>
        </w:rPr>
        <w:t>’</w:t>
      </w:r>
      <w:r w:rsidR="003E7644" w:rsidRPr="009C48A0">
        <w:rPr>
          <w:szCs w:val="28"/>
        </w:rPr>
        <w:t>єкта енергетичної системи, площею 0,1117</w:t>
      </w:r>
      <w:r w:rsidR="00471ECE" w:rsidRPr="009C48A0">
        <w:rPr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60164D" w:rsidRPr="009C48A0" w:rsidRDefault="00D60324" w:rsidP="0060164D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0164D" w:rsidRPr="009C48A0">
        <w:rPr>
          <w:b/>
          <w:szCs w:val="28"/>
        </w:rPr>
        <w:t>.2.</w:t>
      </w:r>
      <w:r w:rsidR="0060164D" w:rsidRPr="009C48A0">
        <w:rPr>
          <w:szCs w:val="28"/>
        </w:rPr>
        <w:t xml:space="preserve"> Зобов’язати Януш Ю.В. сплатити кошти за фактичне користування земельною ділянкою за адресою вул.Енергетична,3, площею 0,1488га в еквіваленті орендної  плати  за землю з 28.07.2015р.</w:t>
      </w:r>
    </w:p>
    <w:p w:rsidR="00471ECE" w:rsidRPr="009C48A0" w:rsidRDefault="00471ECE" w:rsidP="00DD2ED8">
      <w:pPr>
        <w:ind w:firstLine="708"/>
        <w:jc w:val="both"/>
        <w:rPr>
          <w:szCs w:val="28"/>
        </w:rPr>
      </w:pPr>
    </w:p>
    <w:p w:rsidR="00F27FD5" w:rsidRPr="009C48A0" w:rsidRDefault="00D60324" w:rsidP="00F27FD5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F27FD5" w:rsidRPr="009C48A0">
        <w:rPr>
          <w:b/>
          <w:sz w:val="28"/>
          <w:szCs w:val="28"/>
        </w:rPr>
        <w:t xml:space="preserve">. </w:t>
      </w:r>
      <w:r w:rsidR="00F27FD5" w:rsidRPr="009C48A0">
        <w:rPr>
          <w:b/>
          <w:sz w:val="28"/>
          <w:szCs w:val="28"/>
          <w:lang w:val="uk-UA"/>
        </w:rPr>
        <w:t xml:space="preserve">Надати Кривенькому (Кривенький) Олександру Дмитровичу </w:t>
      </w:r>
      <w:r w:rsidR="00F27FD5" w:rsidRPr="009C48A0">
        <w:rPr>
          <w:sz w:val="28"/>
          <w:szCs w:val="28"/>
          <w:lang w:val="uk-UA"/>
        </w:rPr>
        <w:t xml:space="preserve">земельну ділянку за адресою </w:t>
      </w:r>
      <w:r w:rsidR="00F27FD5" w:rsidRPr="009C48A0">
        <w:rPr>
          <w:b/>
          <w:sz w:val="28"/>
          <w:szCs w:val="28"/>
          <w:lang w:val="uk-UA"/>
        </w:rPr>
        <w:t xml:space="preserve">вул.Фастівська,30-Б, </w:t>
      </w:r>
      <w:r w:rsidR="00F27FD5" w:rsidRPr="009C48A0">
        <w:rPr>
          <w:sz w:val="28"/>
          <w:szCs w:val="28"/>
          <w:lang w:val="uk-UA"/>
        </w:rPr>
        <w:t>площею 0,0417га (кадастровий номер 7310136600:32:004:0032)</w:t>
      </w:r>
      <w:r w:rsidR="00E14B29" w:rsidRPr="009C48A0">
        <w:rPr>
          <w:sz w:val="28"/>
          <w:szCs w:val="28"/>
          <w:lang w:val="uk-UA"/>
        </w:rPr>
        <w:t>,</w:t>
      </w:r>
      <w:r w:rsidR="00F27FD5" w:rsidRPr="009C48A0">
        <w:rPr>
          <w:sz w:val="28"/>
          <w:szCs w:val="28"/>
          <w:lang w:val="uk-UA"/>
        </w:rPr>
        <w:t xml:space="preserve"> в оренду на 5 (п’ять) років </w:t>
      </w:r>
      <w:r w:rsidR="00F27FD5" w:rsidRPr="009C48A0">
        <w:rPr>
          <w:sz w:val="28"/>
          <w:szCs w:val="28"/>
          <w:shd w:val="clear" w:color="auto" w:fill="FFFFFF"/>
          <w:lang w:val="uk-UA"/>
        </w:rPr>
        <w:t>для будівництва та обслуговування будівель торгівлі</w:t>
      </w:r>
      <w:r w:rsidR="00F27FD5" w:rsidRPr="009C48A0">
        <w:rPr>
          <w:sz w:val="28"/>
          <w:szCs w:val="28"/>
          <w:lang w:val="uk-UA"/>
        </w:rPr>
        <w:t xml:space="preserve"> код 03.07 </w:t>
      </w:r>
      <w:r w:rsidR="00B8251F" w:rsidRPr="009C48A0">
        <w:rPr>
          <w:sz w:val="28"/>
          <w:szCs w:val="28"/>
          <w:lang w:val="uk-UA"/>
        </w:rPr>
        <w:t xml:space="preserve">(обслуговування нежитлових приміщень) </w:t>
      </w:r>
      <w:r w:rsidR="00F27FD5" w:rsidRPr="009C48A0">
        <w:rPr>
          <w:sz w:val="28"/>
          <w:szCs w:val="28"/>
          <w:lang w:val="uk-UA"/>
        </w:rPr>
        <w:t>(підстава: Кривенького О.Д., зареєстрована 27.01.2017р. за №К-484/0-04/01</w:t>
      </w:r>
      <w:r w:rsidR="002C19D4" w:rsidRPr="009C48A0">
        <w:rPr>
          <w:sz w:val="28"/>
          <w:szCs w:val="28"/>
          <w:lang w:val="uk-UA"/>
        </w:rPr>
        <w:t xml:space="preserve"> (ЦНАП)</w:t>
      </w:r>
      <w:r w:rsidR="00F27FD5" w:rsidRPr="009C48A0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права власності від 23.01.2017р. №78645053, витяг з Державного земельного кадастру про земельну ділянку від 10.02.2014р. №НВ-7300519542014).</w:t>
      </w:r>
    </w:p>
    <w:p w:rsidR="0053657C" w:rsidRPr="009C48A0" w:rsidRDefault="00D60324" w:rsidP="0053657C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F27FD5" w:rsidRPr="009C48A0">
        <w:rPr>
          <w:b/>
          <w:szCs w:val="28"/>
        </w:rPr>
        <w:t xml:space="preserve">.1. </w:t>
      </w:r>
      <w:r w:rsidR="0053657C" w:rsidRPr="009C48A0">
        <w:rPr>
          <w:szCs w:val="28"/>
        </w:rPr>
        <w:t>Зобов’язати Кривенького О.Д. сплатити кошти за фактичне користування земельною ділянкою за адресою вул.Фастівська,30-Б, площею 0,0417га в еквіваленті орендної  плати  за землю з 23.01.2017р.</w:t>
      </w:r>
    </w:p>
    <w:p w:rsidR="00F27FD5" w:rsidRPr="009C48A0" w:rsidRDefault="00F27FD5" w:rsidP="00F27FD5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  <w:lang w:val="uk-UA"/>
        </w:rPr>
      </w:pPr>
    </w:p>
    <w:p w:rsidR="005B11BE" w:rsidRPr="009C48A0" w:rsidRDefault="00D60324" w:rsidP="005B11BE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53657C" w:rsidRPr="009C48A0">
        <w:rPr>
          <w:b/>
          <w:szCs w:val="28"/>
        </w:rPr>
        <w:t xml:space="preserve">. </w:t>
      </w:r>
      <w:r w:rsidR="005B11BE" w:rsidRPr="009C48A0">
        <w:rPr>
          <w:b/>
          <w:szCs w:val="28"/>
        </w:rPr>
        <w:t>Надати Прокопіву Дмитру Васильовичу</w:t>
      </w:r>
      <w:r w:rsidR="005B11BE" w:rsidRPr="009C48A0">
        <w:rPr>
          <w:szCs w:val="28"/>
        </w:rPr>
        <w:t xml:space="preserve">, </w:t>
      </w:r>
      <w:r w:rsidR="005B11BE" w:rsidRPr="009C48A0">
        <w:rPr>
          <w:b/>
          <w:szCs w:val="28"/>
        </w:rPr>
        <w:t>Прокопів Руслані Миколаївні</w:t>
      </w:r>
      <w:r w:rsidR="005B11BE" w:rsidRPr="009C48A0">
        <w:rPr>
          <w:szCs w:val="28"/>
        </w:rPr>
        <w:t xml:space="preserve">, </w:t>
      </w:r>
      <w:r w:rsidR="005B11BE" w:rsidRPr="009C48A0">
        <w:rPr>
          <w:b/>
          <w:szCs w:val="28"/>
        </w:rPr>
        <w:t>Прокопіву Петру Дмитровичу</w:t>
      </w:r>
      <w:r w:rsidR="005B11BE" w:rsidRPr="009C48A0">
        <w:rPr>
          <w:szCs w:val="28"/>
        </w:rPr>
        <w:t xml:space="preserve">, </w:t>
      </w:r>
      <w:r w:rsidR="005B11BE" w:rsidRPr="009C48A0">
        <w:rPr>
          <w:b/>
          <w:szCs w:val="28"/>
        </w:rPr>
        <w:t>Прокопіву Олександру Дмитровичу</w:t>
      </w:r>
      <w:r w:rsidR="005B11BE" w:rsidRPr="009C48A0">
        <w:rPr>
          <w:szCs w:val="28"/>
        </w:rPr>
        <w:t xml:space="preserve">, </w:t>
      </w:r>
      <w:r w:rsidR="005B11BE" w:rsidRPr="009C48A0">
        <w:rPr>
          <w:b/>
          <w:szCs w:val="28"/>
        </w:rPr>
        <w:t>Устіновій Світлані Павлівні</w:t>
      </w:r>
      <w:r w:rsidR="005B11BE" w:rsidRPr="009C48A0">
        <w:rPr>
          <w:szCs w:val="28"/>
        </w:rPr>
        <w:t xml:space="preserve">, </w:t>
      </w:r>
      <w:r w:rsidR="005B11BE" w:rsidRPr="009C48A0">
        <w:rPr>
          <w:b/>
          <w:szCs w:val="28"/>
        </w:rPr>
        <w:t>Рибачук Аллі Костянтинівні</w:t>
      </w:r>
      <w:r w:rsidR="005B11BE" w:rsidRPr="009C48A0">
        <w:rPr>
          <w:szCs w:val="28"/>
        </w:rPr>
        <w:t xml:space="preserve">, </w:t>
      </w:r>
      <w:r w:rsidR="005B11BE" w:rsidRPr="009C48A0">
        <w:rPr>
          <w:b/>
          <w:szCs w:val="28"/>
        </w:rPr>
        <w:t>Лакусті Наталії Олександрівні</w:t>
      </w:r>
      <w:r w:rsidR="005B11BE" w:rsidRPr="009C48A0">
        <w:rPr>
          <w:szCs w:val="28"/>
        </w:rPr>
        <w:t xml:space="preserve">, </w:t>
      </w:r>
      <w:r w:rsidR="005B11BE" w:rsidRPr="009C48A0">
        <w:rPr>
          <w:b/>
          <w:szCs w:val="28"/>
        </w:rPr>
        <w:t>Лакусті Катерині Іванівні</w:t>
      </w:r>
      <w:r w:rsidR="005B11BE" w:rsidRPr="009C48A0">
        <w:rPr>
          <w:szCs w:val="28"/>
        </w:rPr>
        <w:t xml:space="preserve">, </w:t>
      </w:r>
      <w:r w:rsidR="005B11BE" w:rsidRPr="009C48A0">
        <w:rPr>
          <w:b/>
          <w:szCs w:val="28"/>
        </w:rPr>
        <w:t>Лакусті Максиму Івановичу</w:t>
      </w:r>
      <w:r w:rsidR="005B11BE" w:rsidRPr="009C48A0">
        <w:rPr>
          <w:szCs w:val="28"/>
        </w:rPr>
        <w:t xml:space="preserve">, </w:t>
      </w:r>
      <w:r w:rsidR="005B11BE" w:rsidRPr="009C48A0">
        <w:rPr>
          <w:b/>
          <w:szCs w:val="28"/>
        </w:rPr>
        <w:t>Палійчуку Мирону Дмитровичу</w:t>
      </w:r>
      <w:r w:rsidR="005B11BE" w:rsidRPr="009C48A0">
        <w:rPr>
          <w:szCs w:val="28"/>
        </w:rPr>
        <w:t xml:space="preserve">, </w:t>
      </w:r>
      <w:r w:rsidR="005B11BE" w:rsidRPr="009C48A0">
        <w:rPr>
          <w:b/>
          <w:szCs w:val="28"/>
        </w:rPr>
        <w:t>Палійчук Жанні Володимирівні</w:t>
      </w:r>
      <w:r w:rsidR="005B11BE" w:rsidRPr="009C48A0">
        <w:rPr>
          <w:szCs w:val="28"/>
        </w:rPr>
        <w:t xml:space="preserve">, </w:t>
      </w:r>
      <w:r w:rsidR="005B11BE" w:rsidRPr="009C48A0">
        <w:rPr>
          <w:b/>
          <w:szCs w:val="28"/>
        </w:rPr>
        <w:t xml:space="preserve">Палійчук Ларисі Миронівні </w:t>
      </w:r>
      <w:r w:rsidR="00522257" w:rsidRPr="009C48A0">
        <w:rPr>
          <w:szCs w:val="28"/>
        </w:rPr>
        <w:t>дозвіл на складання проекту відведення земельної</w:t>
      </w:r>
      <w:r w:rsidR="005B11BE" w:rsidRPr="009C48A0">
        <w:rPr>
          <w:szCs w:val="28"/>
        </w:rPr>
        <w:t xml:space="preserve"> ділянк</w:t>
      </w:r>
      <w:r w:rsidR="00522257" w:rsidRPr="009C48A0">
        <w:rPr>
          <w:szCs w:val="28"/>
        </w:rPr>
        <w:t>и</w:t>
      </w:r>
      <w:r w:rsidR="005B11BE" w:rsidRPr="009C48A0">
        <w:rPr>
          <w:szCs w:val="28"/>
        </w:rPr>
        <w:t xml:space="preserve"> за адресою </w:t>
      </w:r>
      <w:r w:rsidR="005B11BE" w:rsidRPr="009C48A0">
        <w:rPr>
          <w:b/>
          <w:szCs w:val="28"/>
        </w:rPr>
        <w:t>вул.Білоруська,77</w:t>
      </w:r>
      <w:r w:rsidR="00C168B5" w:rsidRPr="009C48A0">
        <w:rPr>
          <w:b/>
          <w:szCs w:val="28"/>
        </w:rPr>
        <w:t>-А</w:t>
      </w:r>
      <w:r w:rsidR="005B11BE" w:rsidRPr="009C48A0">
        <w:rPr>
          <w:b/>
          <w:szCs w:val="28"/>
        </w:rPr>
        <w:t>,</w:t>
      </w:r>
      <w:r w:rsidR="005B11BE" w:rsidRPr="009C48A0">
        <w:rPr>
          <w:szCs w:val="28"/>
        </w:rPr>
        <w:t xml:space="preserve"> площею 0,0364га, в оренду</w:t>
      </w:r>
      <w:r w:rsidR="009203FB" w:rsidRPr="009C48A0">
        <w:rPr>
          <w:szCs w:val="28"/>
        </w:rPr>
        <w:t xml:space="preserve"> на 5 (п’ять) років</w:t>
      </w:r>
      <w:r w:rsidR="005B11BE" w:rsidRPr="009C48A0">
        <w:rPr>
          <w:szCs w:val="28"/>
        </w:rPr>
        <w:t xml:space="preserve"> для </w:t>
      </w:r>
      <w:r w:rsidR="007B7F90" w:rsidRPr="009C48A0">
        <w:rPr>
          <w:szCs w:val="28"/>
        </w:rPr>
        <w:t xml:space="preserve">будівництва і </w:t>
      </w:r>
      <w:r w:rsidR="005B11BE" w:rsidRPr="009C48A0">
        <w:rPr>
          <w:szCs w:val="28"/>
        </w:rPr>
        <w:t xml:space="preserve">обслуговування </w:t>
      </w:r>
      <w:r w:rsidR="007B7F90" w:rsidRPr="009C48A0">
        <w:rPr>
          <w:szCs w:val="28"/>
        </w:rPr>
        <w:t>житлового будинку, господарських будівель і споруд</w:t>
      </w:r>
      <w:r w:rsidR="005B11BE" w:rsidRPr="009C48A0">
        <w:rPr>
          <w:szCs w:val="28"/>
        </w:rPr>
        <w:t xml:space="preserve"> </w:t>
      </w:r>
      <w:r w:rsidR="007B7F90" w:rsidRPr="009C48A0">
        <w:rPr>
          <w:szCs w:val="28"/>
        </w:rPr>
        <w:t>код 02.0</w:t>
      </w:r>
      <w:r w:rsidR="00EE2EB1" w:rsidRPr="009C48A0">
        <w:rPr>
          <w:szCs w:val="28"/>
        </w:rPr>
        <w:t>1</w:t>
      </w:r>
      <w:r w:rsidR="007B7F90" w:rsidRPr="009C48A0">
        <w:rPr>
          <w:szCs w:val="28"/>
        </w:rPr>
        <w:t xml:space="preserve"> (обслуговування </w:t>
      </w:r>
      <w:r w:rsidR="00EE2EB1" w:rsidRPr="009C48A0">
        <w:rPr>
          <w:szCs w:val="28"/>
        </w:rPr>
        <w:t xml:space="preserve">існуючого </w:t>
      </w:r>
      <w:r w:rsidR="007B7F90" w:rsidRPr="009C48A0">
        <w:rPr>
          <w:szCs w:val="28"/>
        </w:rPr>
        <w:lastRenderedPageBreak/>
        <w:t xml:space="preserve">житлового будинку) </w:t>
      </w:r>
      <w:r w:rsidR="005B11BE" w:rsidRPr="009C48A0">
        <w:rPr>
          <w:szCs w:val="28"/>
        </w:rPr>
        <w:t>(підстава: заява співвласників, зареєстрована 08.02.2017р. за</w:t>
      </w:r>
      <w:r w:rsidR="00522257" w:rsidRPr="009C48A0">
        <w:rPr>
          <w:szCs w:val="28"/>
        </w:rPr>
        <w:t xml:space="preserve"> </w:t>
      </w:r>
      <w:r w:rsidR="005B11BE" w:rsidRPr="009C48A0">
        <w:rPr>
          <w:szCs w:val="28"/>
        </w:rPr>
        <w:t>№КО-830/0-04/01, державний акт на право постійного користування земельною ділянкою від 17.09.2007р. серія ЯЯ №350589, рішення виконавчого комітету міської ради від 09.09.2014р. №443/15 (пункт 1), та від 25.08.2016р. №520/15 (додаток 4)</w:t>
      </w:r>
      <w:r w:rsidR="00364CE3" w:rsidRPr="009C48A0">
        <w:rPr>
          <w:szCs w:val="28"/>
        </w:rPr>
        <w:t xml:space="preserve">, інформаційні довідки з Державного реєстру речових прав на нерухоме майно та Реєстру прав власності на нерухоме майно, Державного реєстру Іпотек, Єдиного реєстру  заборон відчуження об’єктів нерухомого майна щодо об’єкта нерухомого майна від 04.07.2016р. №62645898, </w:t>
      </w:r>
      <w:r w:rsidR="000C5D1D" w:rsidRPr="009C48A0">
        <w:rPr>
          <w:szCs w:val="28"/>
        </w:rPr>
        <w:t>від 11.08.2015р. №42103791, від 01.09.2015р. №43085416, від 01.07.2016р. №</w:t>
      </w:r>
      <w:r w:rsidR="001E508A" w:rsidRPr="009C48A0">
        <w:rPr>
          <w:szCs w:val="28"/>
        </w:rPr>
        <w:t>62532573)</w:t>
      </w:r>
      <w:r w:rsidR="005B11BE" w:rsidRPr="009C48A0">
        <w:rPr>
          <w:szCs w:val="28"/>
        </w:rPr>
        <w:t>.</w:t>
      </w:r>
    </w:p>
    <w:p w:rsidR="007B7F90" w:rsidRPr="009C48A0" w:rsidRDefault="00D60324" w:rsidP="005B11BE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2F74AD" w:rsidRPr="009C48A0">
        <w:rPr>
          <w:b/>
          <w:szCs w:val="28"/>
        </w:rPr>
        <w:t>.1.</w:t>
      </w:r>
      <w:r w:rsidR="002F74AD" w:rsidRPr="009C48A0">
        <w:rPr>
          <w:szCs w:val="28"/>
        </w:rPr>
        <w:t xml:space="preserve"> </w:t>
      </w:r>
      <w:r w:rsidR="003D0AF3" w:rsidRPr="009C48A0">
        <w:rPr>
          <w:b/>
          <w:szCs w:val="28"/>
        </w:rPr>
        <w:t xml:space="preserve">Визнати таким, що втратив чинність, </w:t>
      </w:r>
      <w:r w:rsidR="003D0AF3" w:rsidRPr="009C48A0">
        <w:rPr>
          <w:b/>
          <w:bCs/>
          <w:szCs w:val="28"/>
        </w:rPr>
        <w:t xml:space="preserve">пункт </w:t>
      </w:r>
      <w:r w:rsidR="00B02E8F" w:rsidRPr="009C48A0">
        <w:rPr>
          <w:b/>
          <w:bCs/>
          <w:szCs w:val="28"/>
        </w:rPr>
        <w:t>2</w:t>
      </w:r>
      <w:r w:rsidR="00C0139B" w:rsidRPr="009C48A0">
        <w:rPr>
          <w:b/>
          <w:bCs/>
          <w:szCs w:val="28"/>
        </w:rPr>
        <w:t xml:space="preserve"> додатка </w:t>
      </w:r>
      <w:r w:rsidR="00B02E8F" w:rsidRPr="009C48A0">
        <w:rPr>
          <w:b/>
          <w:bCs/>
          <w:szCs w:val="28"/>
        </w:rPr>
        <w:t>7</w:t>
      </w:r>
      <w:r w:rsidR="00C0139B" w:rsidRPr="009C48A0">
        <w:rPr>
          <w:b/>
          <w:bCs/>
          <w:szCs w:val="28"/>
        </w:rPr>
        <w:t xml:space="preserve"> </w:t>
      </w:r>
      <w:r w:rsidR="00C0139B" w:rsidRPr="009C48A0">
        <w:rPr>
          <w:bCs/>
          <w:szCs w:val="28"/>
        </w:rPr>
        <w:t>до</w:t>
      </w:r>
      <w:r w:rsidR="003D0AF3" w:rsidRPr="009C48A0">
        <w:rPr>
          <w:bCs/>
          <w:szCs w:val="28"/>
        </w:rPr>
        <w:t xml:space="preserve"> рішення міської ради </w:t>
      </w:r>
      <w:r w:rsidR="003D0AF3" w:rsidRPr="009C48A0">
        <w:rPr>
          <w:bCs/>
          <w:szCs w:val="28"/>
          <w:lang w:val="en-US"/>
        </w:rPr>
        <w:t>V</w:t>
      </w:r>
      <w:r w:rsidR="003D0AF3" w:rsidRPr="009C48A0">
        <w:rPr>
          <w:bCs/>
          <w:szCs w:val="28"/>
        </w:rPr>
        <w:t xml:space="preserve"> скликання від </w:t>
      </w:r>
      <w:r w:rsidR="00C0139B" w:rsidRPr="009C48A0">
        <w:rPr>
          <w:b/>
          <w:bCs/>
          <w:szCs w:val="28"/>
        </w:rPr>
        <w:t>12</w:t>
      </w:r>
      <w:r w:rsidR="003D0AF3" w:rsidRPr="009C48A0">
        <w:rPr>
          <w:b/>
          <w:bCs/>
          <w:szCs w:val="28"/>
        </w:rPr>
        <w:t>.0</w:t>
      </w:r>
      <w:r w:rsidR="00C0139B" w:rsidRPr="009C48A0">
        <w:rPr>
          <w:b/>
          <w:bCs/>
          <w:szCs w:val="28"/>
        </w:rPr>
        <w:t>7</w:t>
      </w:r>
      <w:r w:rsidR="003D0AF3" w:rsidRPr="009C48A0">
        <w:rPr>
          <w:b/>
          <w:bCs/>
          <w:szCs w:val="28"/>
        </w:rPr>
        <w:t>.20</w:t>
      </w:r>
      <w:r w:rsidR="00C0139B" w:rsidRPr="009C48A0">
        <w:rPr>
          <w:b/>
          <w:bCs/>
          <w:szCs w:val="28"/>
        </w:rPr>
        <w:t>07</w:t>
      </w:r>
      <w:r w:rsidR="003D0AF3" w:rsidRPr="009C48A0">
        <w:rPr>
          <w:b/>
          <w:bCs/>
          <w:szCs w:val="28"/>
        </w:rPr>
        <w:t>р. №</w:t>
      </w:r>
      <w:r w:rsidR="00C0139B" w:rsidRPr="009C48A0">
        <w:rPr>
          <w:b/>
          <w:bCs/>
          <w:szCs w:val="28"/>
        </w:rPr>
        <w:t>351</w:t>
      </w:r>
      <w:r w:rsidR="003D0AF3" w:rsidRPr="009C48A0">
        <w:rPr>
          <w:b/>
          <w:bCs/>
          <w:szCs w:val="28"/>
        </w:rPr>
        <w:t xml:space="preserve"> </w:t>
      </w:r>
      <w:r w:rsidR="003D0AF3" w:rsidRPr="009C48A0">
        <w:rPr>
          <w:bCs/>
          <w:szCs w:val="28"/>
        </w:rPr>
        <w:t>«</w:t>
      </w:r>
      <w:r w:rsidR="003D0AF3" w:rsidRPr="009C48A0">
        <w:rPr>
          <w:bCs/>
        </w:rPr>
        <w:t xml:space="preserve">Про </w:t>
      </w:r>
      <w:r w:rsidR="00C0139B" w:rsidRPr="009C48A0">
        <w:rPr>
          <w:bCs/>
          <w:szCs w:val="28"/>
        </w:rPr>
        <w:t xml:space="preserve">надання в оренду та користування </w:t>
      </w:r>
      <w:r w:rsidR="003D0AF3" w:rsidRPr="009C48A0">
        <w:rPr>
          <w:bCs/>
          <w:szCs w:val="28"/>
        </w:rPr>
        <w:t>земельних ділянок</w:t>
      </w:r>
      <w:r w:rsidR="00C0139B" w:rsidRPr="009C48A0">
        <w:rPr>
          <w:bCs/>
          <w:szCs w:val="28"/>
        </w:rPr>
        <w:t>,</w:t>
      </w:r>
      <w:r w:rsidR="003D0AF3" w:rsidRPr="009C48A0">
        <w:rPr>
          <w:bCs/>
          <w:szCs w:val="28"/>
        </w:rPr>
        <w:t xml:space="preserve"> </w:t>
      </w:r>
      <w:r w:rsidR="00C0139B" w:rsidRPr="009C48A0">
        <w:rPr>
          <w:bCs/>
          <w:szCs w:val="28"/>
        </w:rPr>
        <w:t xml:space="preserve">припинення права користування земельними ділянками, відміну та </w:t>
      </w:r>
      <w:r w:rsidR="003D0AF3" w:rsidRPr="009C48A0">
        <w:rPr>
          <w:bCs/>
          <w:szCs w:val="28"/>
        </w:rPr>
        <w:t xml:space="preserve">внесення змін </w:t>
      </w:r>
      <w:r w:rsidR="00C0139B" w:rsidRPr="009C48A0">
        <w:rPr>
          <w:bCs/>
          <w:szCs w:val="28"/>
        </w:rPr>
        <w:t>в</w:t>
      </w:r>
      <w:r w:rsidR="003D0AF3" w:rsidRPr="009C48A0">
        <w:rPr>
          <w:bCs/>
          <w:szCs w:val="28"/>
        </w:rPr>
        <w:t xml:space="preserve"> </w:t>
      </w:r>
      <w:r w:rsidR="00C0139B" w:rsidRPr="009C48A0">
        <w:rPr>
          <w:bCs/>
          <w:szCs w:val="28"/>
        </w:rPr>
        <w:t>раніше</w:t>
      </w:r>
      <w:r w:rsidR="003D0AF3" w:rsidRPr="009C48A0">
        <w:rPr>
          <w:bCs/>
          <w:szCs w:val="28"/>
        </w:rPr>
        <w:t xml:space="preserve"> </w:t>
      </w:r>
      <w:r w:rsidR="00C0139B" w:rsidRPr="009C48A0">
        <w:rPr>
          <w:bCs/>
          <w:szCs w:val="28"/>
        </w:rPr>
        <w:t xml:space="preserve">прийняті </w:t>
      </w:r>
      <w:r w:rsidR="003D0AF3" w:rsidRPr="009C48A0">
        <w:rPr>
          <w:bCs/>
          <w:szCs w:val="28"/>
        </w:rPr>
        <w:t>рішен</w:t>
      </w:r>
      <w:r w:rsidR="00C0139B" w:rsidRPr="009C48A0">
        <w:rPr>
          <w:bCs/>
          <w:szCs w:val="28"/>
        </w:rPr>
        <w:t>ня</w:t>
      </w:r>
      <w:r w:rsidR="003D0AF3" w:rsidRPr="009C48A0">
        <w:rPr>
          <w:bCs/>
          <w:szCs w:val="28"/>
        </w:rPr>
        <w:t xml:space="preserve">» в </w:t>
      </w:r>
      <w:r w:rsidR="003D0AF3" w:rsidRPr="009C48A0">
        <w:rPr>
          <w:szCs w:val="28"/>
        </w:rPr>
        <w:t>частині надання</w:t>
      </w:r>
      <w:r w:rsidR="00C0139B" w:rsidRPr="009C48A0">
        <w:rPr>
          <w:szCs w:val="28"/>
        </w:rPr>
        <w:t xml:space="preserve"> </w:t>
      </w:r>
      <w:r w:rsidR="00747FF1" w:rsidRPr="009C48A0">
        <w:rPr>
          <w:szCs w:val="28"/>
        </w:rPr>
        <w:t xml:space="preserve">управлінню освіти Чернівецької міської ради земельної ділянки за адресою вул.Білоруська,77, площею 0,0364га </w:t>
      </w:r>
      <w:r w:rsidR="00F52D64" w:rsidRPr="009C48A0">
        <w:rPr>
          <w:szCs w:val="28"/>
        </w:rPr>
        <w:t xml:space="preserve">в постійне користування </w:t>
      </w:r>
      <w:r w:rsidR="00747FF1" w:rsidRPr="009C48A0">
        <w:rPr>
          <w:szCs w:val="28"/>
        </w:rPr>
        <w:t xml:space="preserve">для обслуговування гуртожитку та </w:t>
      </w:r>
      <w:r w:rsidR="00747FF1" w:rsidRPr="009C48A0">
        <w:rPr>
          <w:b/>
          <w:szCs w:val="28"/>
        </w:rPr>
        <w:t>визнати таким, що втратив чинність</w:t>
      </w:r>
      <w:r w:rsidR="002F74AD" w:rsidRPr="009C48A0">
        <w:rPr>
          <w:szCs w:val="28"/>
        </w:rPr>
        <w:t xml:space="preserve"> державний акт на право постійного користування зем</w:t>
      </w:r>
      <w:r w:rsidR="008F408A" w:rsidRPr="009C48A0">
        <w:rPr>
          <w:szCs w:val="28"/>
        </w:rPr>
        <w:t>е</w:t>
      </w:r>
      <w:r w:rsidR="002F74AD" w:rsidRPr="009C48A0">
        <w:rPr>
          <w:szCs w:val="28"/>
        </w:rPr>
        <w:t>л</w:t>
      </w:r>
      <w:r w:rsidR="008F408A" w:rsidRPr="009C48A0">
        <w:rPr>
          <w:szCs w:val="28"/>
        </w:rPr>
        <w:t>ьною ділянкою від 17.09.2007р. №030780900014, виданий управлінню освіти Чернівецької міської ради</w:t>
      </w:r>
      <w:r w:rsidR="00B649CC" w:rsidRPr="009C48A0">
        <w:rPr>
          <w:szCs w:val="28"/>
        </w:rPr>
        <w:t xml:space="preserve">, у зв’язку </w:t>
      </w:r>
      <w:r>
        <w:rPr>
          <w:szCs w:val="28"/>
        </w:rPr>
        <w:t>зі</w:t>
      </w:r>
      <w:r w:rsidR="00B649CC" w:rsidRPr="009C48A0">
        <w:rPr>
          <w:szCs w:val="28"/>
        </w:rPr>
        <w:t xml:space="preserve"> зміною умов користування землею</w:t>
      </w:r>
      <w:r w:rsidR="002F74AD" w:rsidRPr="009C48A0">
        <w:rPr>
          <w:szCs w:val="28"/>
        </w:rPr>
        <w:t>.</w:t>
      </w:r>
    </w:p>
    <w:p w:rsidR="009B430B" w:rsidRPr="009C48A0" w:rsidRDefault="00D60324" w:rsidP="009B430B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9B430B" w:rsidRPr="009C48A0">
        <w:rPr>
          <w:b/>
          <w:szCs w:val="28"/>
        </w:rPr>
        <w:t>.2.</w:t>
      </w:r>
      <w:r w:rsidR="009B430B" w:rsidRPr="009C48A0">
        <w:rPr>
          <w:szCs w:val="28"/>
        </w:rPr>
        <w:t xml:space="preserve"> Зобов’язати Прокопіва Д.В., Прокопів Р.М., Прокопіва П.Д., Прокопіва О.Д., Устінову С.П., Рибачук А.К., Лакусту Н.О., Лакусту К.І., Лакусту М.І., Палійчука М.Д., Палійчук Ж.В., Палійчук Л.М.,  сплатити </w:t>
      </w:r>
      <w:r w:rsidR="00E96163">
        <w:rPr>
          <w:szCs w:val="28"/>
        </w:rPr>
        <w:t xml:space="preserve">                </w:t>
      </w:r>
      <w:r w:rsidR="009B430B" w:rsidRPr="009C48A0">
        <w:rPr>
          <w:szCs w:val="28"/>
        </w:rPr>
        <w:t>кошти за фактичне користування земельною ділянкою за адресою вул.Білоруська,77</w:t>
      </w:r>
      <w:r w:rsidR="00E96163">
        <w:rPr>
          <w:szCs w:val="28"/>
        </w:rPr>
        <w:t>-А</w:t>
      </w:r>
      <w:r w:rsidR="009B430B" w:rsidRPr="009C48A0">
        <w:rPr>
          <w:szCs w:val="28"/>
        </w:rPr>
        <w:t>, площею 0,0364га в еквіваленті орендної  плати  за землю з 25.08.2016р.</w:t>
      </w:r>
    </w:p>
    <w:p w:rsidR="009B430B" w:rsidRPr="009C48A0" w:rsidRDefault="009B430B" w:rsidP="005B11BE">
      <w:pPr>
        <w:ind w:firstLine="708"/>
        <w:jc w:val="both"/>
        <w:rPr>
          <w:szCs w:val="28"/>
        </w:rPr>
      </w:pPr>
    </w:p>
    <w:p w:rsidR="003C603B" w:rsidRPr="009C48A0" w:rsidRDefault="00D60324" w:rsidP="003C603B">
      <w:pPr>
        <w:ind w:firstLine="708"/>
        <w:jc w:val="both"/>
        <w:rPr>
          <w:szCs w:val="28"/>
        </w:rPr>
      </w:pPr>
      <w:r>
        <w:rPr>
          <w:b/>
        </w:rPr>
        <w:t>9</w:t>
      </w:r>
      <w:r w:rsidR="00693C0D" w:rsidRPr="009C48A0">
        <w:rPr>
          <w:b/>
        </w:rPr>
        <w:t>.</w:t>
      </w:r>
      <w:r w:rsidR="00693C0D" w:rsidRPr="009C48A0">
        <w:t xml:space="preserve"> </w:t>
      </w:r>
      <w:r w:rsidR="003C603B" w:rsidRPr="009C48A0">
        <w:rPr>
          <w:b/>
          <w:szCs w:val="28"/>
        </w:rPr>
        <w:t>Надати Шлапаку Вадиму Володимировичу</w:t>
      </w:r>
      <w:r w:rsidR="003C603B" w:rsidRPr="009C48A0">
        <w:rPr>
          <w:szCs w:val="28"/>
        </w:rPr>
        <w:t xml:space="preserve"> земельну ділянку за адресою </w:t>
      </w:r>
      <w:r w:rsidR="003C603B" w:rsidRPr="009C48A0">
        <w:rPr>
          <w:b/>
          <w:szCs w:val="28"/>
        </w:rPr>
        <w:t>вул.</w:t>
      </w:r>
      <w:r w:rsidR="00D57AA1" w:rsidRPr="009C48A0">
        <w:rPr>
          <w:b/>
          <w:szCs w:val="28"/>
        </w:rPr>
        <w:t>Південно-Кільцева,</w:t>
      </w:r>
      <w:r w:rsidR="003C603B" w:rsidRPr="009C48A0">
        <w:rPr>
          <w:b/>
          <w:szCs w:val="28"/>
        </w:rPr>
        <w:t xml:space="preserve">5-Е, </w:t>
      </w:r>
      <w:r w:rsidR="003C603B" w:rsidRPr="009C48A0">
        <w:rPr>
          <w:szCs w:val="28"/>
        </w:rPr>
        <w:t xml:space="preserve">площею 0,0252га (кадастровий номер 7310136300:10:001:0046), в оренду на 5 (п’ять) років для будівництва та обслуговування будівель торгівлі код 03.07 (обслуговування нежитлової будівлі) (підстава: заява Шлапака В.В., зареєстрована 03.08.2016р. за </w:t>
      </w:r>
      <w:r w:rsidR="00A20798" w:rsidRPr="009C48A0">
        <w:rPr>
          <w:szCs w:val="28"/>
        </w:rPr>
        <w:t xml:space="preserve">                     </w:t>
      </w:r>
      <w:r w:rsidR="003C603B" w:rsidRPr="009C48A0">
        <w:rPr>
          <w:szCs w:val="28"/>
        </w:rPr>
        <w:t>№Ш-5469/0-04/01 (ЦНАП), інформаційна довідка з Державного реєстру речових прав на нерухоме майно від 20.07.2016р. №63899383).</w:t>
      </w:r>
    </w:p>
    <w:p w:rsidR="003C603B" w:rsidRPr="009C48A0" w:rsidRDefault="00D60324" w:rsidP="003C603B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3C603B" w:rsidRPr="009C48A0">
        <w:rPr>
          <w:b/>
          <w:szCs w:val="28"/>
        </w:rPr>
        <w:t>.</w:t>
      </w:r>
      <w:r w:rsidR="00A20798" w:rsidRPr="009C48A0">
        <w:rPr>
          <w:b/>
          <w:szCs w:val="28"/>
        </w:rPr>
        <w:t>1</w:t>
      </w:r>
      <w:r w:rsidR="003C603B" w:rsidRPr="009C48A0">
        <w:rPr>
          <w:b/>
          <w:szCs w:val="28"/>
        </w:rPr>
        <w:t>.</w:t>
      </w:r>
      <w:r w:rsidR="003C603B" w:rsidRPr="009C48A0">
        <w:rPr>
          <w:szCs w:val="28"/>
        </w:rPr>
        <w:t xml:space="preserve"> Зобов’язати Шлапака В.В. сплатити кошти за фактичне користування земельною ділянкою за адресою вул.Південно-Кільцева,5-Е,</w:t>
      </w:r>
      <w:r w:rsidR="003C603B" w:rsidRPr="009C48A0">
        <w:rPr>
          <w:b/>
          <w:szCs w:val="28"/>
        </w:rPr>
        <w:t xml:space="preserve"> </w:t>
      </w:r>
      <w:r w:rsidR="003C603B" w:rsidRPr="009C48A0">
        <w:rPr>
          <w:szCs w:val="28"/>
        </w:rPr>
        <w:t>площею 0,0252га  з  20.07.2016р. в еквіваленті орендної плати  за землю.</w:t>
      </w:r>
    </w:p>
    <w:p w:rsidR="003C603B" w:rsidRPr="009C48A0" w:rsidRDefault="003C603B" w:rsidP="003C603B">
      <w:pPr>
        <w:rPr>
          <w:szCs w:val="28"/>
        </w:rPr>
      </w:pPr>
    </w:p>
    <w:p w:rsidR="004B0419" w:rsidRPr="009C48A0" w:rsidRDefault="00D60324" w:rsidP="004B0419">
      <w:pPr>
        <w:ind w:firstLine="708"/>
        <w:jc w:val="both"/>
        <w:rPr>
          <w:szCs w:val="28"/>
        </w:rPr>
      </w:pPr>
      <w:r>
        <w:rPr>
          <w:b/>
        </w:rPr>
        <w:t>10</w:t>
      </w:r>
      <w:r w:rsidR="004B0419" w:rsidRPr="009C48A0">
        <w:rPr>
          <w:b/>
        </w:rPr>
        <w:t xml:space="preserve">. </w:t>
      </w:r>
      <w:r w:rsidR="004B0419" w:rsidRPr="009C48A0">
        <w:rPr>
          <w:b/>
          <w:szCs w:val="28"/>
        </w:rPr>
        <w:t xml:space="preserve">Надати Івасюк Інні Василівні </w:t>
      </w:r>
      <w:r w:rsidR="004B0419" w:rsidRPr="009C48A0">
        <w:rPr>
          <w:szCs w:val="28"/>
        </w:rPr>
        <w:t xml:space="preserve">земельну ділянку за адресою </w:t>
      </w:r>
      <w:r w:rsidR="004B0419" w:rsidRPr="009C48A0">
        <w:rPr>
          <w:b/>
          <w:szCs w:val="28"/>
        </w:rPr>
        <w:t>вул.Шкіля Василя,16-А</w:t>
      </w:r>
      <w:r w:rsidR="00943825" w:rsidRPr="009C48A0">
        <w:rPr>
          <w:b/>
          <w:szCs w:val="28"/>
        </w:rPr>
        <w:t>,</w:t>
      </w:r>
      <w:r w:rsidR="004B0419" w:rsidRPr="009C48A0">
        <w:rPr>
          <w:szCs w:val="28"/>
        </w:rPr>
        <w:t xml:space="preserve"> площею 0,0028га (кадастровий номер 7310136300:02:001:0062), в оренду терміном на 5 (п’ять) років для будівництва і обслуговування житлового будинку, господарських будівель і споруд (присадибна ділянка) код 02.01</w:t>
      </w:r>
      <w:r w:rsidR="00943825" w:rsidRPr="009C48A0">
        <w:rPr>
          <w:szCs w:val="28"/>
        </w:rPr>
        <w:t xml:space="preserve"> (обслуговування існуючого житлового будинку)</w:t>
      </w:r>
      <w:r w:rsidR="004B0419" w:rsidRPr="009C48A0">
        <w:rPr>
          <w:szCs w:val="28"/>
        </w:rPr>
        <w:t xml:space="preserve"> (підстава: заява Івасюк І.В., зареєстрована 14.02.2017р. за №І-989/0-04/01, договір купівлі-продажу </w:t>
      </w:r>
      <w:r w:rsidR="00E60440" w:rsidRPr="009C48A0">
        <w:rPr>
          <w:szCs w:val="28"/>
        </w:rPr>
        <w:t xml:space="preserve">квартири </w:t>
      </w:r>
      <w:r w:rsidR="004B0419" w:rsidRPr="009C48A0">
        <w:rPr>
          <w:szCs w:val="28"/>
        </w:rPr>
        <w:t xml:space="preserve">від 04.11.2009р. №4766, витяг про </w:t>
      </w:r>
      <w:r w:rsidR="004B0419" w:rsidRPr="009C48A0">
        <w:rPr>
          <w:szCs w:val="28"/>
        </w:rPr>
        <w:lastRenderedPageBreak/>
        <w:t>реєстрацію права власності на нерухоме майно від 05.11.2009р. №24366414, довідка ЧМКБТІ від 20.02.201</w:t>
      </w:r>
      <w:r w:rsidR="008B6542" w:rsidRPr="009C48A0">
        <w:rPr>
          <w:szCs w:val="28"/>
        </w:rPr>
        <w:t>7</w:t>
      </w:r>
      <w:r w:rsidR="004B0419" w:rsidRPr="009C48A0">
        <w:rPr>
          <w:szCs w:val="28"/>
        </w:rPr>
        <w:t>р.</w:t>
      </w:r>
      <w:r w:rsidR="00626936" w:rsidRPr="009C48A0">
        <w:rPr>
          <w:szCs w:val="28"/>
        </w:rPr>
        <w:t xml:space="preserve"> </w:t>
      </w:r>
      <w:r w:rsidR="004B0419" w:rsidRPr="009C48A0">
        <w:rPr>
          <w:szCs w:val="28"/>
        </w:rPr>
        <w:t>№277)</w:t>
      </w:r>
    </w:p>
    <w:p w:rsidR="004B0419" w:rsidRPr="009C48A0" w:rsidRDefault="004B0419" w:rsidP="004B0419">
      <w:pPr>
        <w:jc w:val="both"/>
        <w:rPr>
          <w:szCs w:val="28"/>
        </w:rPr>
      </w:pPr>
      <w:r w:rsidRPr="009C48A0">
        <w:rPr>
          <w:szCs w:val="28"/>
        </w:rPr>
        <w:tab/>
      </w:r>
      <w:r w:rsidR="00D60324">
        <w:rPr>
          <w:b/>
          <w:szCs w:val="28"/>
        </w:rPr>
        <w:t>10</w:t>
      </w:r>
      <w:r w:rsidRPr="009C48A0">
        <w:rPr>
          <w:b/>
          <w:szCs w:val="28"/>
        </w:rPr>
        <w:t xml:space="preserve">.1. Визнати таким, що </w:t>
      </w:r>
      <w:r w:rsidR="003D1011" w:rsidRPr="009C48A0">
        <w:rPr>
          <w:b/>
          <w:szCs w:val="28"/>
        </w:rPr>
        <w:t>в</w:t>
      </w:r>
      <w:r w:rsidRPr="009C48A0">
        <w:rPr>
          <w:b/>
          <w:szCs w:val="28"/>
        </w:rPr>
        <w:t>тратив чинність</w:t>
      </w:r>
      <w:r w:rsidR="00EC32F9">
        <w:rPr>
          <w:b/>
          <w:szCs w:val="28"/>
        </w:rPr>
        <w:t>,</w:t>
      </w:r>
      <w:r w:rsidRPr="009C48A0">
        <w:rPr>
          <w:b/>
          <w:szCs w:val="28"/>
        </w:rPr>
        <w:t xml:space="preserve"> пункт 2.1 </w:t>
      </w:r>
      <w:r w:rsidRPr="009C48A0">
        <w:rPr>
          <w:szCs w:val="28"/>
        </w:rPr>
        <w:t xml:space="preserve">рішення міської ради VI скликання від </w:t>
      </w:r>
      <w:r w:rsidRPr="009C48A0">
        <w:rPr>
          <w:b/>
          <w:szCs w:val="28"/>
        </w:rPr>
        <w:t>29.03.2012р. №463</w:t>
      </w:r>
      <w:r w:rsidRPr="009C48A0">
        <w:rPr>
          <w:szCs w:val="28"/>
        </w:rPr>
        <w:t xml:space="preserve"> «Про встановлення земельних сервітутів на земельні ділянки та внесення змін до рішень міської ради з цих питань» в частині встановлення платного земельного сервітуту </w:t>
      </w:r>
      <w:r w:rsidR="006F004A" w:rsidRPr="009C48A0">
        <w:rPr>
          <w:szCs w:val="28"/>
        </w:rPr>
        <w:t>на</w:t>
      </w:r>
      <w:r w:rsidRPr="009C48A0">
        <w:rPr>
          <w:szCs w:val="28"/>
        </w:rPr>
        <w:t xml:space="preserve"> земельн</w:t>
      </w:r>
      <w:r w:rsidR="006F004A" w:rsidRPr="009C48A0">
        <w:rPr>
          <w:szCs w:val="28"/>
        </w:rPr>
        <w:t>у</w:t>
      </w:r>
      <w:r w:rsidRPr="009C48A0">
        <w:rPr>
          <w:szCs w:val="28"/>
        </w:rPr>
        <w:t xml:space="preserve"> ділянк</w:t>
      </w:r>
      <w:r w:rsidR="006F004A" w:rsidRPr="009C48A0">
        <w:rPr>
          <w:szCs w:val="28"/>
        </w:rPr>
        <w:t>у</w:t>
      </w:r>
      <w:r w:rsidRPr="009C48A0">
        <w:rPr>
          <w:szCs w:val="28"/>
        </w:rPr>
        <w:t xml:space="preserve"> за адресою вул.Шкіля Василя,16, площею 0,0028га, терміном на </w:t>
      </w:r>
      <w:r w:rsidR="008F1D0C" w:rsidRPr="009C48A0">
        <w:rPr>
          <w:szCs w:val="28"/>
        </w:rPr>
        <w:t xml:space="preserve">                  </w:t>
      </w:r>
      <w:r w:rsidRPr="009C48A0">
        <w:rPr>
          <w:szCs w:val="28"/>
        </w:rPr>
        <w:t xml:space="preserve">5 (п’ять) років для реконструкції власної квартири з прибудовою та </w:t>
      </w:r>
      <w:r w:rsidRPr="009C48A0">
        <w:rPr>
          <w:b/>
          <w:szCs w:val="28"/>
        </w:rPr>
        <w:t xml:space="preserve">розірвати </w:t>
      </w:r>
      <w:r w:rsidRPr="009C48A0">
        <w:rPr>
          <w:szCs w:val="28"/>
        </w:rPr>
        <w:t>договір встановлення земельного сервітуту</w:t>
      </w:r>
      <w:r w:rsidR="006F004A" w:rsidRPr="009C48A0">
        <w:rPr>
          <w:szCs w:val="28"/>
        </w:rPr>
        <w:t xml:space="preserve"> від 27.04.2012р. </w:t>
      </w:r>
      <w:r w:rsidRPr="009C48A0">
        <w:rPr>
          <w:szCs w:val="28"/>
        </w:rPr>
        <w:t>№46, укладений між міською радою та Івасюк І.В.</w:t>
      </w:r>
      <w:r w:rsidR="00DF7D5B" w:rsidRPr="009C48A0">
        <w:rPr>
          <w:szCs w:val="28"/>
        </w:rPr>
        <w:t>,</w:t>
      </w:r>
      <w:r w:rsidRPr="009C48A0">
        <w:rPr>
          <w:szCs w:val="28"/>
        </w:rPr>
        <w:t xml:space="preserve"> за згодою сторін.</w:t>
      </w:r>
    </w:p>
    <w:p w:rsidR="002E5DAE" w:rsidRPr="009C48A0" w:rsidRDefault="002E5DAE" w:rsidP="00693C0D">
      <w:pPr>
        <w:ind w:firstLine="708"/>
        <w:jc w:val="both"/>
      </w:pPr>
    </w:p>
    <w:p w:rsidR="00DF7D5B" w:rsidRPr="009C48A0" w:rsidRDefault="00D60324" w:rsidP="00DF7D5B">
      <w:pPr>
        <w:ind w:firstLine="708"/>
        <w:jc w:val="both"/>
        <w:rPr>
          <w:szCs w:val="28"/>
        </w:rPr>
      </w:pPr>
      <w:r>
        <w:rPr>
          <w:b/>
        </w:rPr>
        <w:t>11</w:t>
      </w:r>
      <w:r w:rsidR="00DF7D5B" w:rsidRPr="009C48A0">
        <w:rPr>
          <w:b/>
        </w:rPr>
        <w:t>.</w:t>
      </w:r>
      <w:r w:rsidR="00DF7D5B" w:rsidRPr="009C48A0">
        <w:t xml:space="preserve"> </w:t>
      </w:r>
      <w:r w:rsidR="00DF7D5B" w:rsidRPr="009C48A0">
        <w:rPr>
          <w:b/>
          <w:szCs w:val="28"/>
        </w:rPr>
        <w:t xml:space="preserve">Надати Требиш Ганні Іванівні </w:t>
      </w:r>
      <w:r w:rsidR="00DF7D5B" w:rsidRPr="009C48A0">
        <w:rPr>
          <w:szCs w:val="28"/>
        </w:rPr>
        <w:t xml:space="preserve">земельну ділянку за адресою </w:t>
      </w:r>
      <w:r w:rsidR="00DF7D5B" w:rsidRPr="009C48A0">
        <w:rPr>
          <w:b/>
          <w:szCs w:val="28"/>
        </w:rPr>
        <w:t>вул.Кубинська,9-А,</w:t>
      </w:r>
      <w:r w:rsidR="00DF7D5B" w:rsidRPr="009C48A0">
        <w:rPr>
          <w:szCs w:val="28"/>
        </w:rPr>
        <w:t xml:space="preserve"> площею 0,0330га (кадастровий номер 7310136900:56:002:1043), в оренду на </w:t>
      </w:r>
      <w:r w:rsidR="00633D30" w:rsidRPr="009C48A0">
        <w:rPr>
          <w:szCs w:val="28"/>
        </w:rPr>
        <w:t>5</w:t>
      </w:r>
      <w:r w:rsidR="00DF7D5B" w:rsidRPr="009C48A0">
        <w:rPr>
          <w:szCs w:val="28"/>
        </w:rPr>
        <w:t xml:space="preserve"> (</w:t>
      </w:r>
      <w:r w:rsidR="00633D30" w:rsidRPr="009C48A0">
        <w:rPr>
          <w:szCs w:val="28"/>
        </w:rPr>
        <w:t>п’</w:t>
      </w:r>
      <w:r w:rsidR="00DF7D5B" w:rsidRPr="009C48A0">
        <w:rPr>
          <w:szCs w:val="28"/>
        </w:rPr>
        <w:t>ять) років для будівництва та обслуговування житлового будинку, господарських будіве</w:t>
      </w:r>
      <w:r w:rsidR="008F1D0C" w:rsidRPr="009C48A0">
        <w:rPr>
          <w:szCs w:val="28"/>
        </w:rPr>
        <w:t>ль</w:t>
      </w:r>
      <w:r w:rsidR="00DF7D5B" w:rsidRPr="009C48A0">
        <w:rPr>
          <w:szCs w:val="28"/>
        </w:rPr>
        <w:t xml:space="preserve"> і споруд (присадибна ділянка) код 02.01 (обслуговування існуючого житлового будинку) (підстава: заява Требиш Г.І., зареєстрована 21.02.2017р. за №Т-1187/0-04/01</w:t>
      </w:r>
      <w:r w:rsidR="00B84083" w:rsidRPr="009C48A0">
        <w:rPr>
          <w:szCs w:val="28"/>
        </w:rPr>
        <w:t xml:space="preserve"> (ЦНАП)</w:t>
      </w:r>
      <w:r w:rsidR="00DF7D5B" w:rsidRPr="009C48A0">
        <w:rPr>
          <w:szCs w:val="28"/>
        </w:rPr>
        <w:t>, витяг з Державного реєстру речових прав на нерухоме майно про реєстрацію права власності від 29.12.2016р. №77418142).</w:t>
      </w:r>
    </w:p>
    <w:p w:rsidR="008F1D0C" w:rsidRPr="009C48A0" w:rsidRDefault="00D60324" w:rsidP="008F1D0C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8F1D0C" w:rsidRPr="009C48A0">
        <w:rPr>
          <w:b/>
          <w:szCs w:val="28"/>
        </w:rPr>
        <w:t>.1.</w:t>
      </w:r>
      <w:r w:rsidR="008F1D0C" w:rsidRPr="009C48A0">
        <w:rPr>
          <w:szCs w:val="28"/>
        </w:rPr>
        <w:t xml:space="preserve"> Зобов’язати Требиш Г.І. сплатити кошти за фактичне користування земельною ділянкою за адресою вул.Кубинська,9-А,</w:t>
      </w:r>
      <w:r w:rsidR="008F1D0C" w:rsidRPr="009C48A0">
        <w:rPr>
          <w:b/>
          <w:szCs w:val="28"/>
        </w:rPr>
        <w:t xml:space="preserve"> </w:t>
      </w:r>
      <w:r w:rsidR="008F1D0C" w:rsidRPr="009C48A0">
        <w:rPr>
          <w:szCs w:val="28"/>
        </w:rPr>
        <w:t>площею 0,0330га в еквіваленті орендної плати  за землю</w:t>
      </w:r>
      <w:r w:rsidR="00671987" w:rsidRPr="009C48A0">
        <w:rPr>
          <w:szCs w:val="28"/>
        </w:rPr>
        <w:t xml:space="preserve"> з  28.11.2016р.</w:t>
      </w:r>
    </w:p>
    <w:p w:rsidR="00633D30" w:rsidRPr="009C48A0" w:rsidRDefault="00633D30" w:rsidP="00DF7D5B">
      <w:pPr>
        <w:ind w:firstLine="708"/>
        <w:jc w:val="both"/>
        <w:rPr>
          <w:szCs w:val="28"/>
        </w:rPr>
      </w:pPr>
    </w:p>
    <w:p w:rsidR="00304876" w:rsidRPr="009C48A0" w:rsidRDefault="00D60324" w:rsidP="00304876">
      <w:pPr>
        <w:ind w:firstLine="708"/>
        <w:jc w:val="both"/>
        <w:rPr>
          <w:szCs w:val="28"/>
        </w:rPr>
      </w:pPr>
      <w:r>
        <w:rPr>
          <w:b/>
        </w:rPr>
        <w:t>12</w:t>
      </w:r>
      <w:r w:rsidR="005B7BF6" w:rsidRPr="009C48A0">
        <w:rPr>
          <w:b/>
        </w:rPr>
        <w:t xml:space="preserve">. </w:t>
      </w:r>
      <w:r w:rsidR="00304876" w:rsidRPr="009C48A0">
        <w:rPr>
          <w:b/>
          <w:szCs w:val="28"/>
        </w:rPr>
        <w:t>Надати Соколовій Юст</w:t>
      </w:r>
      <w:r w:rsidR="008442EB" w:rsidRPr="009C48A0">
        <w:rPr>
          <w:b/>
          <w:szCs w:val="28"/>
        </w:rPr>
        <w:t>ин</w:t>
      </w:r>
      <w:r w:rsidR="00304876" w:rsidRPr="009C48A0">
        <w:rPr>
          <w:b/>
          <w:szCs w:val="28"/>
        </w:rPr>
        <w:t xml:space="preserve">і Володимирівні </w:t>
      </w:r>
      <w:r w:rsidR="00304876" w:rsidRPr="009C48A0">
        <w:rPr>
          <w:szCs w:val="28"/>
        </w:rPr>
        <w:t xml:space="preserve">земельну ділянку за адресою </w:t>
      </w:r>
      <w:r w:rsidR="00304876" w:rsidRPr="009C48A0">
        <w:rPr>
          <w:b/>
          <w:szCs w:val="28"/>
        </w:rPr>
        <w:t>вул.Хмельницького Богдана,12-А,</w:t>
      </w:r>
      <w:r w:rsidR="00304876" w:rsidRPr="009C48A0">
        <w:rPr>
          <w:szCs w:val="28"/>
        </w:rPr>
        <w:t xml:space="preserve"> площею 0,0050га (кадастровий номер 7310136300:05:001:0037), в оренду на </w:t>
      </w:r>
      <w:r w:rsidR="002431DB" w:rsidRPr="009C48A0">
        <w:rPr>
          <w:szCs w:val="28"/>
        </w:rPr>
        <w:t>5</w:t>
      </w:r>
      <w:r w:rsidR="00304876" w:rsidRPr="009C48A0">
        <w:rPr>
          <w:szCs w:val="28"/>
        </w:rPr>
        <w:t xml:space="preserve"> (</w:t>
      </w:r>
      <w:r w:rsidR="002431DB" w:rsidRPr="009C48A0">
        <w:rPr>
          <w:szCs w:val="28"/>
        </w:rPr>
        <w:t>п’</w:t>
      </w:r>
      <w:r w:rsidR="00304876" w:rsidRPr="009C48A0">
        <w:rPr>
          <w:szCs w:val="28"/>
        </w:rPr>
        <w:t>ять) років для обслуговування будівель торгівлі код 03.07 (обслуговування існуючого гаража) (підстава: заява Соколової Ю.В., зареєстрована 09.02.2017р. за №С-859/0-04/01</w:t>
      </w:r>
      <w:r w:rsidR="00B84083" w:rsidRPr="009C48A0">
        <w:rPr>
          <w:szCs w:val="28"/>
        </w:rPr>
        <w:t xml:space="preserve"> (ЦНАП)</w:t>
      </w:r>
      <w:r w:rsidR="00304876" w:rsidRPr="009C48A0">
        <w:rPr>
          <w:szCs w:val="28"/>
        </w:rPr>
        <w:t>, витяг з Державного реєстру речових прав на нерухоме майно про реєстрацію права власності від 07.12.2016р. №75101445).</w:t>
      </w:r>
    </w:p>
    <w:p w:rsidR="00125E22" w:rsidRPr="009C48A0" w:rsidRDefault="00D60324" w:rsidP="00125E22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304876" w:rsidRPr="009C48A0">
        <w:rPr>
          <w:b/>
          <w:szCs w:val="28"/>
        </w:rPr>
        <w:t>.1.</w:t>
      </w:r>
      <w:r w:rsidR="00125E22" w:rsidRPr="009C48A0">
        <w:rPr>
          <w:szCs w:val="28"/>
        </w:rPr>
        <w:t xml:space="preserve"> Зобов’язати Соколову Ю.В. сплатити кошти за фактичне користування земельною ділянкою за адресою вул.Хмельницького                  Богдана,12-А, площею 0,0050га  в еквіваленті орендної плати за землю з </w:t>
      </w:r>
      <w:r w:rsidR="009D19F1" w:rsidRPr="009C48A0">
        <w:rPr>
          <w:szCs w:val="28"/>
        </w:rPr>
        <w:t>07</w:t>
      </w:r>
      <w:r w:rsidR="008442EB" w:rsidRPr="009C48A0">
        <w:rPr>
          <w:szCs w:val="28"/>
        </w:rPr>
        <w:t>.</w:t>
      </w:r>
      <w:r w:rsidR="009D19F1" w:rsidRPr="009C48A0">
        <w:rPr>
          <w:szCs w:val="28"/>
        </w:rPr>
        <w:t>12</w:t>
      </w:r>
      <w:r w:rsidR="008442EB" w:rsidRPr="009C48A0">
        <w:rPr>
          <w:szCs w:val="28"/>
        </w:rPr>
        <w:t>.</w:t>
      </w:r>
      <w:r w:rsidR="00125E22" w:rsidRPr="009C48A0">
        <w:rPr>
          <w:szCs w:val="28"/>
        </w:rPr>
        <w:t>2016р.</w:t>
      </w:r>
    </w:p>
    <w:p w:rsidR="00304876" w:rsidRPr="009C48A0" w:rsidRDefault="00D60324" w:rsidP="00304876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F6732B" w:rsidRPr="009C48A0">
        <w:rPr>
          <w:b/>
          <w:szCs w:val="28"/>
        </w:rPr>
        <w:t>.2.</w:t>
      </w:r>
      <w:r w:rsidR="00304876" w:rsidRPr="009C48A0">
        <w:rPr>
          <w:b/>
          <w:szCs w:val="28"/>
        </w:rPr>
        <w:t xml:space="preserve"> Надати Соколовій </w:t>
      </w:r>
      <w:r w:rsidR="008442EB" w:rsidRPr="009C48A0">
        <w:rPr>
          <w:b/>
          <w:szCs w:val="28"/>
        </w:rPr>
        <w:t>Юстині</w:t>
      </w:r>
      <w:r w:rsidR="00304876" w:rsidRPr="009C48A0">
        <w:rPr>
          <w:b/>
          <w:szCs w:val="28"/>
        </w:rPr>
        <w:t xml:space="preserve"> Володимирівні</w:t>
      </w:r>
      <w:r w:rsidR="00304876" w:rsidRPr="009C48A0">
        <w:rPr>
          <w:szCs w:val="28"/>
        </w:rPr>
        <w:t xml:space="preserve"> дозвіл на зміну цільового призначення земельної ділянки за адресою </w:t>
      </w:r>
      <w:r w:rsidR="00304876" w:rsidRPr="009C48A0">
        <w:rPr>
          <w:b/>
          <w:szCs w:val="28"/>
        </w:rPr>
        <w:t>вул.Хмельницького Богдана,12-А,</w:t>
      </w:r>
      <w:r w:rsidR="00304876" w:rsidRPr="009C48A0">
        <w:rPr>
          <w:szCs w:val="28"/>
        </w:rPr>
        <w:t xml:space="preserve"> площею 0,0050га (кадастровий номер 7310136300:05:001:0037) для будівництва індивідуальних гаражів код 02.05 (обслуговування існуючого гаража) за рахунок земельної ділянки наданої </w:t>
      </w:r>
      <w:r w:rsidR="002431DB" w:rsidRPr="009C48A0">
        <w:rPr>
          <w:szCs w:val="28"/>
        </w:rPr>
        <w:t xml:space="preserve">в оренду </w:t>
      </w:r>
      <w:r w:rsidR="00304876" w:rsidRPr="009C48A0">
        <w:rPr>
          <w:szCs w:val="28"/>
        </w:rPr>
        <w:t xml:space="preserve">для обслуговування будівель торгівлі код 03.07 (підстава: заява Соколової Ю.В., зареєстрована 09.02.2017р. </w:t>
      </w:r>
      <w:r w:rsidR="004D6612" w:rsidRPr="009C48A0">
        <w:rPr>
          <w:szCs w:val="28"/>
        </w:rPr>
        <w:t>за</w:t>
      </w:r>
      <w:r w:rsidR="00304876" w:rsidRPr="009C48A0">
        <w:rPr>
          <w:szCs w:val="28"/>
        </w:rPr>
        <w:t xml:space="preserve"> №С-859/0-04/01, витяг з Державного реєстру речових прав на нерухоме майно про реєстрацію права власності від 07.12.2016р. №75101445).</w:t>
      </w:r>
    </w:p>
    <w:p w:rsidR="00304876" w:rsidRPr="009C48A0" w:rsidRDefault="00304876" w:rsidP="00304876">
      <w:pPr>
        <w:ind w:firstLine="708"/>
        <w:jc w:val="both"/>
        <w:rPr>
          <w:b/>
          <w:szCs w:val="28"/>
        </w:rPr>
      </w:pPr>
    </w:p>
    <w:p w:rsidR="00B339F6" w:rsidRPr="009C48A0" w:rsidRDefault="00264BBD" w:rsidP="00693C0D">
      <w:pPr>
        <w:ind w:firstLine="708"/>
        <w:jc w:val="both"/>
        <w:rPr>
          <w:szCs w:val="28"/>
        </w:rPr>
      </w:pPr>
      <w:r w:rsidRPr="009C48A0">
        <w:rPr>
          <w:b/>
          <w:szCs w:val="28"/>
        </w:rPr>
        <w:t>1</w:t>
      </w:r>
      <w:r w:rsidR="006F6097">
        <w:rPr>
          <w:b/>
          <w:szCs w:val="28"/>
        </w:rPr>
        <w:t>3</w:t>
      </w:r>
      <w:r w:rsidRPr="009C48A0">
        <w:rPr>
          <w:b/>
          <w:szCs w:val="28"/>
        </w:rPr>
        <w:t xml:space="preserve">. </w:t>
      </w:r>
      <w:r w:rsidR="00693C0D" w:rsidRPr="009C48A0">
        <w:rPr>
          <w:b/>
          <w:szCs w:val="28"/>
        </w:rPr>
        <w:t>Надати Кобилянській Людмилі Георгіївні</w:t>
      </w:r>
      <w:r w:rsidR="00693C0D" w:rsidRPr="009C48A0">
        <w:rPr>
          <w:szCs w:val="28"/>
        </w:rPr>
        <w:t xml:space="preserve">, </w:t>
      </w:r>
      <w:r w:rsidR="00693C0D" w:rsidRPr="009C48A0">
        <w:rPr>
          <w:b/>
          <w:szCs w:val="28"/>
        </w:rPr>
        <w:t>Григоришину Георгію Васильовичу</w:t>
      </w:r>
      <w:r w:rsidR="00693C0D" w:rsidRPr="009C48A0">
        <w:rPr>
          <w:szCs w:val="28"/>
        </w:rPr>
        <w:t xml:space="preserve"> дозвіл на поділ орендованої земельної ділянки за адресою </w:t>
      </w:r>
      <w:r w:rsidR="00693C0D" w:rsidRPr="009C48A0">
        <w:rPr>
          <w:b/>
          <w:szCs w:val="28"/>
        </w:rPr>
        <w:t>вул.Коломийська,30,</w:t>
      </w:r>
      <w:r w:rsidR="00693C0D" w:rsidRPr="009C48A0">
        <w:rPr>
          <w:szCs w:val="28"/>
        </w:rPr>
        <w:t xml:space="preserve"> площею 0,0550га (кадастровий номер </w:t>
      </w:r>
      <w:r w:rsidR="00693C0D" w:rsidRPr="009C48A0">
        <w:rPr>
          <w:szCs w:val="28"/>
        </w:rPr>
        <w:lastRenderedPageBreak/>
        <w:t xml:space="preserve">7310136900:52:004:0004), для будівництва і обслуговування житлового будинку, господарських будівель і споруд </w:t>
      </w:r>
      <w:r w:rsidR="00693C0D" w:rsidRPr="009C48A0">
        <w:rPr>
          <w:b/>
          <w:szCs w:val="28"/>
        </w:rPr>
        <w:t>на 2 (дві)</w:t>
      </w:r>
      <w:r w:rsidR="00693C0D" w:rsidRPr="009C48A0">
        <w:rPr>
          <w:szCs w:val="28"/>
        </w:rPr>
        <w:t xml:space="preserve"> земельні ділянки: </w:t>
      </w:r>
      <w:r w:rsidR="00693C0D" w:rsidRPr="009C48A0">
        <w:rPr>
          <w:b/>
          <w:szCs w:val="28"/>
        </w:rPr>
        <w:t>№1</w:t>
      </w:r>
      <w:r w:rsidR="00693C0D" w:rsidRPr="009C48A0">
        <w:rPr>
          <w:szCs w:val="28"/>
        </w:rPr>
        <w:t>–</w:t>
      </w:r>
      <w:r w:rsidR="00471D3D" w:rsidRPr="009C48A0">
        <w:rPr>
          <w:szCs w:val="28"/>
        </w:rPr>
        <w:t xml:space="preserve">орієнтовною </w:t>
      </w:r>
      <w:r w:rsidR="00693C0D" w:rsidRPr="009C48A0">
        <w:rPr>
          <w:szCs w:val="28"/>
        </w:rPr>
        <w:t xml:space="preserve">площею 0,0292га, </w:t>
      </w:r>
      <w:r w:rsidR="00693C0D" w:rsidRPr="009C48A0">
        <w:rPr>
          <w:b/>
          <w:szCs w:val="28"/>
        </w:rPr>
        <w:t>№2</w:t>
      </w:r>
      <w:r w:rsidR="00693C0D" w:rsidRPr="009C48A0">
        <w:rPr>
          <w:szCs w:val="28"/>
        </w:rPr>
        <w:t>–</w:t>
      </w:r>
      <w:r w:rsidR="00471D3D" w:rsidRPr="009C48A0">
        <w:rPr>
          <w:szCs w:val="28"/>
        </w:rPr>
        <w:t xml:space="preserve">орієнтовною </w:t>
      </w:r>
      <w:r w:rsidR="00693C0D" w:rsidRPr="009C48A0">
        <w:rPr>
          <w:szCs w:val="28"/>
        </w:rPr>
        <w:t>площею 0,0258га (підстава: заява Кобилянської Л.Г., Григоришина Г.В. від 18.01.2017р.</w:t>
      </w:r>
      <w:r w:rsidR="00471D3D" w:rsidRPr="009C48A0">
        <w:rPr>
          <w:szCs w:val="28"/>
        </w:rPr>
        <w:t xml:space="preserve"> за  </w:t>
      </w:r>
      <w:r w:rsidR="00693C0D" w:rsidRPr="009C48A0">
        <w:rPr>
          <w:szCs w:val="28"/>
        </w:rPr>
        <w:t>№КО-253/0-04/01</w:t>
      </w:r>
      <w:r w:rsidR="00B84083" w:rsidRPr="009C48A0">
        <w:rPr>
          <w:szCs w:val="28"/>
        </w:rPr>
        <w:t xml:space="preserve"> (ЦНАП)</w:t>
      </w:r>
      <w:r w:rsidR="00693C0D" w:rsidRPr="009C48A0">
        <w:rPr>
          <w:szCs w:val="28"/>
        </w:rPr>
        <w:t>, договір оренди землі від 02.11.2015р. №9790).</w:t>
      </w:r>
    </w:p>
    <w:p w:rsidR="00693C0D" w:rsidRPr="009C48A0" w:rsidRDefault="00693C0D" w:rsidP="00693C0D">
      <w:pPr>
        <w:ind w:firstLine="708"/>
        <w:jc w:val="both"/>
        <w:rPr>
          <w:szCs w:val="28"/>
        </w:rPr>
      </w:pPr>
    </w:p>
    <w:p w:rsidR="00F4243C" w:rsidRPr="009C48A0" w:rsidRDefault="001942ED" w:rsidP="00F4243C">
      <w:pPr>
        <w:ind w:firstLine="708"/>
        <w:jc w:val="both"/>
        <w:rPr>
          <w:szCs w:val="28"/>
        </w:rPr>
      </w:pPr>
      <w:r w:rsidRPr="009C48A0">
        <w:rPr>
          <w:b/>
          <w:szCs w:val="28"/>
        </w:rPr>
        <w:t>1</w:t>
      </w:r>
      <w:r w:rsidR="006F6097">
        <w:rPr>
          <w:b/>
          <w:szCs w:val="28"/>
        </w:rPr>
        <w:t>4</w:t>
      </w:r>
      <w:r w:rsidRPr="009C48A0">
        <w:rPr>
          <w:b/>
          <w:szCs w:val="28"/>
        </w:rPr>
        <w:t xml:space="preserve">. </w:t>
      </w:r>
      <w:r w:rsidR="00F4243C" w:rsidRPr="009C48A0">
        <w:rPr>
          <w:b/>
          <w:szCs w:val="28"/>
        </w:rPr>
        <w:t xml:space="preserve">Надати Касьян Ганні Павлівні </w:t>
      </w:r>
      <w:r w:rsidR="00F4243C" w:rsidRPr="009C48A0">
        <w:rPr>
          <w:szCs w:val="28"/>
        </w:rPr>
        <w:t>дозвіл на поділ орендованої земельної ділянки за адресою</w:t>
      </w:r>
      <w:r w:rsidR="00F4243C" w:rsidRPr="009C48A0">
        <w:rPr>
          <w:b/>
          <w:szCs w:val="28"/>
        </w:rPr>
        <w:t xml:space="preserve"> вул.Межиріцька,11,</w:t>
      </w:r>
      <w:r w:rsidR="00F4243C" w:rsidRPr="009C48A0">
        <w:rPr>
          <w:szCs w:val="28"/>
        </w:rPr>
        <w:t xml:space="preserve">  </w:t>
      </w:r>
      <w:r w:rsidR="00F4243C" w:rsidRPr="009C48A0">
        <w:t>площею 0,1123га</w:t>
      </w:r>
      <w:r w:rsidR="00F4243C" w:rsidRPr="009C48A0">
        <w:rPr>
          <w:szCs w:val="28"/>
        </w:rPr>
        <w:t xml:space="preserve"> (кадастровий номер 7310136900:43:001:0053),</w:t>
      </w:r>
      <w:r w:rsidR="00F4243C" w:rsidRPr="009C48A0">
        <w:rPr>
          <w:b/>
          <w:szCs w:val="28"/>
        </w:rPr>
        <w:t xml:space="preserve"> </w:t>
      </w:r>
      <w:r w:rsidR="00F4243C" w:rsidRPr="009C48A0">
        <w:rPr>
          <w:szCs w:val="28"/>
        </w:rPr>
        <w:t xml:space="preserve">для будівництва і обслуговування житлового будинку, господарських будівель і споруд код 02.01 (присадибна ділянка) на </w:t>
      </w:r>
      <w:r w:rsidR="00F4243C" w:rsidRPr="009C48A0">
        <w:rPr>
          <w:b/>
          <w:szCs w:val="28"/>
        </w:rPr>
        <w:t>2 (дві)</w:t>
      </w:r>
      <w:r w:rsidR="00F4243C" w:rsidRPr="009C48A0">
        <w:rPr>
          <w:szCs w:val="28"/>
        </w:rPr>
        <w:t xml:space="preserve"> земельні ділянки:</w:t>
      </w:r>
      <w:r w:rsidR="00F4243C" w:rsidRPr="009C48A0">
        <w:rPr>
          <w:b/>
          <w:szCs w:val="28"/>
        </w:rPr>
        <w:t xml:space="preserve"> </w:t>
      </w:r>
      <w:r w:rsidR="00F4243C" w:rsidRPr="009C48A0">
        <w:rPr>
          <w:szCs w:val="28"/>
        </w:rPr>
        <w:t>№1</w:t>
      </w:r>
      <w:r w:rsidR="00F4243C" w:rsidRPr="009C48A0">
        <w:rPr>
          <w:b/>
          <w:szCs w:val="28"/>
        </w:rPr>
        <w:t xml:space="preserve"> – </w:t>
      </w:r>
      <w:r w:rsidR="00F4243C" w:rsidRPr="009C48A0">
        <w:rPr>
          <w:szCs w:val="28"/>
        </w:rPr>
        <w:t>орієнтовною площею 0,1000га,                 №2</w:t>
      </w:r>
      <w:r w:rsidR="00F4243C" w:rsidRPr="009C48A0">
        <w:rPr>
          <w:b/>
          <w:szCs w:val="28"/>
        </w:rPr>
        <w:t xml:space="preserve"> – </w:t>
      </w:r>
      <w:r w:rsidR="00F4243C" w:rsidRPr="009C48A0">
        <w:rPr>
          <w:szCs w:val="28"/>
        </w:rPr>
        <w:t>орієнтовною</w:t>
      </w:r>
      <w:r w:rsidR="00F4243C" w:rsidRPr="009C48A0">
        <w:rPr>
          <w:b/>
          <w:szCs w:val="28"/>
        </w:rPr>
        <w:t xml:space="preserve"> </w:t>
      </w:r>
      <w:r w:rsidR="00F4243C" w:rsidRPr="009C48A0">
        <w:rPr>
          <w:szCs w:val="28"/>
        </w:rPr>
        <w:t>площею 0,0123га (підстава: заява Касьян Г.П., зареєстрована 03.02.2017р. за №К-719/0-04/01 (ЦНАП), будівельний паспорт від 26.01.2017р. №1257/17).</w:t>
      </w:r>
    </w:p>
    <w:p w:rsidR="00F4243C" w:rsidRPr="009C48A0" w:rsidRDefault="00F4243C" w:rsidP="001942ED">
      <w:pPr>
        <w:ind w:firstLine="567"/>
        <w:jc w:val="both"/>
        <w:rPr>
          <w:b/>
          <w:szCs w:val="28"/>
        </w:rPr>
      </w:pPr>
    </w:p>
    <w:p w:rsidR="001942ED" w:rsidRPr="009C48A0" w:rsidRDefault="00F4243C" w:rsidP="001942ED">
      <w:pPr>
        <w:ind w:firstLine="567"/>
        <w:jc w:val="both"/>
        <w:rPr>
          <w:szCs w:val="28"/>
        </w:rPr>
      </w:pPr>
      <w:r w:rsidRPr="009C48A0">
        <w:rPr>
          <w:b/>
          <w:szCs w:val="28"/>
        </w:rPr>
        <w:t xml:space="preserve"> 1</w:t>
      </w:r>
      <w:r w:rsidR="006F6097">
        <w:rPr>
          <w:b/>
          <w:szCs w:val="28"/>
        </w:rPr>
        <w:t>5</w:t>
      </w:r>
      <w:r w:rsidRPr="009C48A0">
        <w:rPr>
          <w:b/>
          <w:szCs w:val="28"/>
        </w:rPr>
        <w:t xml:space="preserve">. </w:t>
      </w:r>
      <w:r w:rsidR="001942ED" w:rsidRPr="009C48A0">
        <w:rPr>
          <w:b/>
          <w:szCs w:val="28"/>
        </w:rPr>
        <w:t>Поновити з 17.02.2017р.  Гнатюку Петру Юрійовичу</w:t>
      </w:r>
      <w:r w:rsidR="001942ED" w:rsidRPr="009C48A0">
        <w:rPr>
          <w:szCs w:val="28"/>
        </w:rPr>
        <w:t xml:space="preserve">, </w:t>
      </w:r>
      <w:r w:rsidR="001942ED" w:rsidRPr="009C48A0">
        <w:rPr>
          <w:b/>
          <w:szCs w:val="28"/>
        </w:rPr>
        <w:t>Гнатюк Аурорі Аурелівні</w:t>
      </w:r>
      <w:r w:rsidR="001942ED" w:rsidRPr="009C48A0">
        <w:rPr>
          <w:szCs w:val="28"/>
        </w:rPr>
        <w:t xml:space="preserve">, </w:t>
      </w:r>
      <w:r w:rsidR="001942ED" w:rsidRPr="009C48A0">
        <w:rPr>
          <w:b/>
          <w:szCs w:val="28"/>
        </w:rPr>
        <w:t>Гнатюку Олегу Петровичу</w:t>
      </w:r>
      <w:r w:rsidR="001942ED" w:rsidRPr="009C48A0">
        <w:rPr>
          <w:szCs w:val="28"/>
        </w:rPr>
        <w:t xml:space="preserve"> договір оренди землі від 17.02.2012р. №7683 за адресою </w:t>
      </w:r>
      <w:r w:rsidR="001942ED" w:rsidRPr="009C48A0">
        <w:rPr>
          <w:b/>
          <w:szCs w:val="28"/>
        </w:rPr>
        <w:t>вул.Охтирська,6,</w:t>
      </w:r>
      <w:r w:rsidR="001942ED" w:rsidRPr="009C48A0">
        <w:rPr>
          <w:szCs w:val="28"/>
        </w:rPr>
        <w:t xml:space="preserve"> площею 0,0228га (кадастровий номер 7310136300:17:003:0088)</w:t>
      </w:r>
      <w:r w:rsidR="001942ED" w:rsidRPr="009C48A0">
        <w:rPr>
          <w:b/>
          <w:szCs w:val="28"/>
        </w:rPr>
        <w:t xml:space="preserve"> </w:t>
      </w:r>
      <w:r w:rsidR="001942ED" w:rsidRPr="009C48A0">
        <w:rPr>
          <w:szCs w:val="28"/>
        </w:rPr>
        <w:t xml:space="preserve">на 5 (п’ять) років для обслуговування житлового будинку, господарських будівель і споруд  </w:t>
      </w:r>
      <w:r w:rsidR="00A425C9" w:rsidRPr="009C48A0">
        <w:rPr>
          <w:szCs w:val="28"/>
        </w:rPr>
        <w:t>(</w:t>
      </w:r>
      <w:r w:rsidR="001942ED" w:rsidRPr="009C48A0">
        <w:rPr>
          <w:szCs w:val="28"/>
        </w:rPr>
        <w:t>без права забудови</w:t>
      </w:r>
      <w:r w:rsidR="00A425C9" w:rsidRPr="009C48A0">
        <w:rPr>
          <w:szCs w:val="28"/>
        </w:rPr>
        <w:t>)</w:t>
      </w:r>
      <w:r w:rsidR="001942ED" w:rsidRPr="009C48A0">
        <w:rPr>
          <w:szCs w:val="28"/>
        </w:rPr>
        <w:t xml:space="preserve"> (підстава: заява Гнатюка П.Ю., Гнатюк А.А., Гнатюка О.П., зареєстрована 27.01.2017р. за №КО-486/0-04/01 (ЦНАП), витяг про державну реєстрацію прав від 01.06.2011р. №30165959).</w:t>
      </w:r>
    </w:p>
    <w:p w:rsidR="00867DA1" w:rsidRPr="009C48A0" w:rsidRDefault="00867DA1" w:rsidP="00703FC3">
      <w:pPr>
        <w:ind w:firstLine="708"/>
        <w:jc w:val="both"/>
        <w:rPr>
          <w:b/>
          <w:szCs w:val="28"/>
        </w:rPr>
      </w:pPr>
    </w:p>
    <w:p w:rsidR="00B40462" w:rsidRPr="009C48A0" w:rsidRDefault="009B6B82" w:rsidP="00B40462">
      <w:pPr>
        <w:ind w:firstLine="567"/>
        <w:jc w:val="both"/>
        <w:rPr>
          <w:szCs w:val="28"/>
        </w:rPr>
      </w:pPr>
      <w:r w:rsidRPr="009C48A0">
        <w:rPr>
          <w:b/>
          <w:szCs w:val="28"/>
        </w:rPr>
        <w:t>1</w:t>
      </w:r>
      <w:r w:rsidR="006F6097">
        <w:rPr>
          <w:b/>
          <w:szCs w:val="28"/>
        </w:rPr>
        <w:t>6</w:t>
      </w:r>
      <w:r w:rsidRPr="009C48A0">
        <w:rPr>
          <w:b/>
          <w:szCs w:val="28"/>
        </w:rPr>
        <w:t xml:space="preserve">. </w:t>
      </w:r>
      <w:r w:rsidR="00B40462" w:rsidRPr="009C48A0">
        <w:rPr>
          <w:b/>
          <w:szCs w:val="28"/>
        </w:rPr>
        <w:t>Поновити з 01.03.2017р.  Федосюку Володимиру Васильовичу</w:t>
      </w:r>
      <w:r w:rsidR="00B40462" w:rsidRPr="009C48A0">
        <w:rPr>
          <w:szCs w:val="28"/>
        </w:rPr>
        <w:t xml:space="preserve">, </w:t>
      </w:r>
      <w:r w:rsidR="00B40462" w:rsidRPr="009C48A0">
        <w:rPr>
          <w:b/>
          <w:szCs w:val="28"/>
        </w:rPr>
        <w:t>Федосюк Людмилі Михайлівні</w:t>
      </w:r>
      <w:r w:rsidR="00B40462" w:rsidRPr="009C48A0">
        <w:rPr>
          <w:szCs w:val="28"/>
        </w:rPr>
        <w:t xml:space="preserve"> договір оренди землі від 01.03.2012р. №7711 за адресою </w:t>
      </w:r>
      <w:r w:rsidR="00B40462" w:rsidRPr="009C48A0">
        <w:rPr>
          <w:b/>
          <w:szCs w:val="28"/>
        </w:rPr>
        <w:t>вул.Космодем’янської Зої,44,</w:t>
      </w:r>
      <w:r w:rsidR="00B40462" w:rsidRPr="009C48A0">
        <w:rPr>
          <w:szCs w:val="28"/>
        </w:rPr>
        <w:t xml:space="preserve"> площею 0,0433га (кадастровий номер 7310136300:12:003:0206)</w:t>
      </w:r>
      <w:r w:rsidR="00B40462" w:rsidRPr="009C48A0">
        <w:rPr>
          <w:b/>
          <w:szCs w:val="28"/>
        </w:rPr>
        <w:t xml:space="preserve"> </w:t>
      </w:r>
      <w:r w:rsidR="00B40462" w:rsidRPr="009C48A0">
        <w:rPr>
          <w:szCs w:val="28"/>
        </w:rPr>
        <w:t xml:space="preserve">на 5 (п’ять) років для обслуговування житлового будинку, господарських будівель і споруд  </w:t>
      </w:r>
      <w:r w:rsidR="00F13068" w:rsidRPr="009C48A0">
        <w:rPr>
          <w:szCs w:val="28"/>
        </w:rPr>
        <w:t>(</w:t>
      </w:r>
      <w:r w:rsidR="00B40462" w:rsidRPr="009C48A0">
        <w:rPr>
          <w:szCs w:val="28"/>
        </w:rPr>
        <w:t>без права забудови</w:t>
      </w:r>
      <w:r w:rsidR="00F13068" w:rsidRPr="009C48A0">
        <w:rPr>
          <w:szCs w:val="28"/>
        </w:rPr>
        <w:t>)</w:t>
      </w:r>
      <w:r w:rsidR="00B40462" w:rsidRPr="009C48A0">
        <w:rPr>
          <w:szCs w:val="28"/>
        </w:rPr>
        <w:t xml:space="preserve"> (підстава:  заява Ф</w:t>
      </w:r>
      <w:r w:rsidR="00BA4418" w:rsidRPr="009C48A0">
        <w:rPr>
          <w:szCs w:val="28"/>
        </w:rPr>
        <w:t>е</w:t>
      </w:r>
      <w:r w:rsidR="00B40462" w:rsidRPr="009C48A0">
        <w:rPr>
          <w:szCs w:val="28"/>
        </w:rPr>
        <w:t>досюка В.В. та Федосюк Л.М., зареєстрована 26.01.2017р. за                     №КО-453/0-04/01 (ЦНАП), витяг з Державного реєстру прав на нерухоме майно про реєстрацію права власності від 28.01.2013р. №171177, від 07.02.2013р. №352918).</w:t>
      </w:r>
    </w:p>
    <w:p w:rsidR="009B6B82" w:rsidRPr="009C48A0" w:rsidRDefault="009B6B82" w:rsidP="00703FC3">
      <w:pPr>
        <w:ind w:firstLine="708"/>
        <w:jc w:val="both"/>
        <w:rPr>
          <w:b/>
          <w:szCs w:val="28"/>
        </w:rPr>
      </w:pPr>
    </w:p>
    <w:p w:rsidR="007F2FAC" w:rsidRPr="009C48A0" w:rsidRDefault="00BA4418" w:rsidP="007F2FAC">
      <w:pPr>
        <w:ind w:firstLine="567"/>
        <w:jc w:val="both"/>
        <w:rPr>
          <w:szCs w:val="28"/>
        </w:rPr>
      </w:pPr>
      <w:r w:rsidRPr="009C48A0">
        <w:rPr>
          <w:b/>
          <w:szCs w:val="28"/>
        </w:rPr>
        <w:t>1</w:t>
      </w:r>
      <w:r w:rsidR="006F6097">
        <w:rPr>
          <w:b/>
          <w:szCs w:val="28"/>
        </w:rPr>
        <w:t>7</w:t>
      </w:r>
      <w:r w:rsidRPr="009C48A0">
        <w:rPr>
          <w:b/>
          <w:szCs w:val="28"/>
        </w:rPr>
        <w:t>.</w:t>
      </w:r>
      <w:r w:rsidR="007F2FAC" w:rsidRPr="009C48A0">
        <w:rPr>
          <w:b/>
          <w:szCs w:val="28"/>
        </w:rPr>
        <w:t xml:space="preserve"> Поновити з 05.03.2017р.  Шалигіній Тетяні Миколаївні </w:t>
      </w:r>
      <w:r w:rsidR="007F2FAC" w:rsidRPr="009C48A0">
        <w:rPr>
          <w:szCs w:val="28"/>
        </w:rPr>
        <w:t xml:space="preserve">договір оренди землі від 05.03.2009р. №5702 за адресою </w:t>
      </w:r>
      <w:r w:rsidR="007F2FAC" w:rsidRPr="009C48A0">
        <w:rPr>
          <w:b/>
          <w:szCs w:val="28"/>
        </w:rPr>
        <w:t>вул.Рибалка Павла        маршала, 5,</w:t>
      </w:r>
      <w:r w:rsidR="007F2FAC" w:rsidRPr="009C48A0">
        <w:rPr>
          <w:szCs w:val="28"/>
        </w:rPr>
        <w:t xml:space="preserve"> площею 0,0069га (кадастровий номер 7310136300:17:002:0201)</w:t>
      </w:r>
      <w:r w:rsidR="007F2FAC" w:rsidRPr="009C48A0">
        <w:rPr>
          <w:b/>
          <w:szCs w:val="28"/>
        </w:rPr>
        <w:t xml:space="preserve"> </w:t>
      </w:r>
      <w:r w:rsidR="007F2FAC" w:rsidRPr="009C48A0">
        <w:rPr>
          <w:szCs w:val="28"/>
        </w:rPr>
        <w:t xml:space="preserve">на 5 (п’ять) років для обслуговування житлового будинку, господарських будівель і споруд (в межах «червоних ліній») </w:t>
      </w:r>
      <w:r w:rsidR="002C4DAB" w:rsidRPr="009C48A0">
        <w:rPr>
          <w:szCs w:val="28"/>
        </w:rPr>
        <w:t>(</w:t>
      </w:r>
      <w:r w:rsidR="007F2FAC" w:rsidRPr="009C48A0">
        <w:rPr>
          <w:szCs w:val="28"/>
        </w:rPr>
        <w:t>без права забудови</w:t>
      </w:r>
      <w:r w:rsidR="002C4DAB" w:rsidRPr="009C48A0">
        <w:rPr>
          <w:szCs w:val="28"/>
        </w:rPr>
        <w:t>)</w:t>
      </w:r>
      <w:r w:rsidR="007F2FAC" w:rsidRPr="009C48A0">
        <w:rPr>
          <w:szCs w:val="28"/>
        </w:rPr>
        <w:t xml:space="preserve"> (підстава: заява Шалигіної Т.М., зареєстрована 30.01.2017р. за №Ш-514/0-04/01 (ЦНАП), </w:t>
      </w:r>
      <w:r w:rsidR="00B77398" w:rsidRPr="009C48A0">
        <w:rPr>
          <w:szCs w:val="28"/>
        </w:rPr>
        <w:t xml:space="preserve">витяг з Державного реєстру речових прав на нерухоме майно про реєстрацію іншого речового права </w:t>
      </w:r>
      <w:r w:rsidR="007F2FAC" w:rsidRPr="009C48A0">
        <w:rPr>
          <w:szCs w:val="28"/>
        </w:rPr>
        <w:t xml:space="preserve">від </w:t>
      </w:r>
      <w:r w:rsidR="00B77398" w:rsidRPr="009C48A0">
        <w:rPr>
          <w:szCs w:val="28"/>
        </w:rPr>
        <w:t>07</w:t>
      </w:r>
      <w:r w:rsidR="007F2FAC" w:rsidRPr="009C48A0">
        <w:rPr>
          <w:szCs w:val="28"/>
        </w:rPr>
        <w:t>.0</w:t>
      </w:r>
      <w:r w:rsidR="00B77398" w:rsidRPr="009C48A0">
        <w:rPr>
          <w:szCs w:val="28"/>
        </w:rPr>
        <w:t>5</w:t>
      </w:r>
      <w:r w:rsidR="007F2FAC" w:rsidRPr="009C48A0">
        <w:rPr>
          <w:szCs w:val="28"/>
        </w:rPr>
        <w:t>.201</w:t>
      </w:r>
      <w:r w:rsidR="00B77398" w:rsidRPr="009C48A0">
        <w:rPr>
          <w:szCs w:val="28"/>
        </w:rPr>
        <w:t>4</w:t>
      </w:r>
      <w:r w:rsidR="007F2FAC" w:rsidRPr="009C48A0">
        <w:rPr>
          <w:szCs w:val="28"/>
        </w:rPr>
        <w:t>р. №</w:t>
      </w:r>
      <w:r w:rsidR="00B77398" w:rsidRPr="009C48A0">
        <w:rPr>
          <w:szCs w:val="28"/>
        </w:rPr>
        <w:t>21330923</w:t>
      </w:r>
      <w:r w:rsidR="007F2FAC" w:rsidRPr="009C48A0">
        <w:rPr>
          <w:szCs w:val="28"/>
        </w:rPr>
        <w:t>).</w:t>
      </w:r>
    </w:p>
    <w:p w:rsidR="00BA4418" w:rsidRPr="009C48A0" w:rsidRDefault="00BA4418" w:rsidP="00703FC3">
      <w:pPr>
        <w:ind w:firstLine="708"/>
        <w:jc w:val="both"/>
        <w:rPr>
          <w:b/>
          <w:szCs w:val="28"/>
        </w:rPr>
      </w:pPr>
    </w:p>
    <w:p w:rsidR="00323449" w:rsidRPr="009C48A0" w:rsidRDefault="006F6097" w:rsidP="00323449">
      <w:pPr>
        <w:ind w:firstLine="567"/>
        <w:jc w:val="both"/>
        <w:rPr>
          <w:szCs w:val="28"/>
        </w:rPr>
      </w:pPr>
      <w:r>
        <w:rPr>
          <w:b/>
          <w:szCs w:val="28"/>
        </w:rPr>
        <w:t>18</w:t>
      </w:r>
      <w:r w:rsidR="007F2FAC" w:rsidRPr="009C48A0">
        <w:rPr>
          <w:b/>
          <w:szCs w:val="28"/>
        </w:rPr>
        <w:t xml:space="preserve">. </w:t>
      </w:r>
      <w:r w:rsidR="00323449" w:rsidRPr="009C48A0">
        <w:rPr>
          <w:b/>
          <w:szCs w:val="28"/>
        </w:rPr>
        <w:t>Поновити з 15.11.2016р.</w:t>
      </w:r>
      <w:r w:rsidR="002C4DAB" w:rsidRPr="009C48A0">
        <w:rPr>
          <w:b/>
          <w:szCs w:val="28"/>
        </w:rPr>
        <w:t xml:space="preserve"> </w:t>
      </w:r>
      <w:r w:rsidR="00323449" w:rsidRPr="009C48A0">
        <w:rPr>
          <w:b/>
          <w:szCs w:val="28"/>
        </w:rPr>
        <w:t>Дашкевич Зіновії Дмитрівні</w:t>
      </w:r>
      <w:r w:rsidR="00323449" w:rsidRPr="009C48A0">
        <w:rPr>
          <w:szCs w:val="28"/>
        </w:rPr>
        <w:t xml:space="preserve">, </w:t>
      </w:r>
      <w:r w:rsidR="00323449" w:rsidRPr="009C48A0">
        <w:rPr>
          <w:b/>
          <w:szCs w:val="28"/>
        </w:rPr>
        <w:t>Дашкевичу Миколі Михайловичу</w:t>
      </w:r>
      <w:r w:rsidR="00323449" w:rsidRPr="009C48A0">
        <w:rPr>
          <w:szCs w:val="28"/>
        </w:rPr>
        <w:t xml:space="preserve">, </w:t>
      </w:r>
      <w:r w:rsidR="00323449" w:rsidRPr="009C48A0">
        <w:rPr>
          <w:b/>
          <w:szCs w:val="28"/>
        </w:rPr>
        <w:t>Тимофійчук Юлії Юрі</w:t>
      </w:r>
      <w:r w:rsidR="00110327" w:rsidRPr="009C48A0">
        <w:rPr>
          <w:b/>
          <w:szCs w:val="28"/>
        </w:rPr>
        <w:t>ї</w:t>
      </w:r>
      <w:r w:rsidR="00323449" w:rsidRPr="009C48A0">
        <w:rPr>
          <w:b/>
          <w:szCs w:val="28"/>
        </w:rPr>
        <w:t>вні</w:t>
      </w:r>
      <w:r w:rsidR="00323449" w:rsidRPr="009C48A0">
        <w:rPr>
          <w:szCs w:val="28"/>
        </w:rPr>
        <w:t xml:space="preserve"> договір оренди землі від 15.11.2011р. №7525 за адресою </w:t>
      </w:r>
      <w:r w:rsidR="00323449" w:rsidRPr="009C48A0">
        <w:rPr>
          <w:b/>
          <w:szCs w:val="28"/>
        </w:rPr>
        <w:t>вул.Єсеніна Сергія,4,</w:t>
      </w:r>
      <w:r w:rsidR="00323449" w:rsidRPr="009C48A0">
        <w:rPr>
          <w:szCs w:val="28"/>
        </w:rPr>
        <w:t xml:space="preserve">  площею 0,0210 га </w:t>
      </w:r>
      <w:r w:rsidR="00323449" w:rsidRPr="009C48A0">
        <w:rPr>
          <w:szCs w:val="28"/>
        </w:rPr>
        <w:lastRenderedPageBreak/>
        <w:t>(кадастровий номер 7310136300:12:001:0084),</w:t>
      </w:r>
      <w:r w:rsidR="00323449" w:rsidRPr="009C48A0">
        <w:rPr>
          <w:b/>
          <w:szCs w:val="28"/>
        </w:rPr>
        <w:t xml:space="preserve"> </w:t>
      </w:r>
      <w:r w:rsidR="00323449" w:rsidRPr="009C48A0">
        <w:rPr>
          <w:szCs w:val="28"/>
        </w:rPr>
        <w:t xml:space="preserve">на </w:t>
      </w:r>
      <w:r w:rsidR="007A183A" w:rsidRPr="009C48A0">
        <w:rPr>
          <w:szCs w:val="28"/>
        </w:rPr>
        <w:t>5</w:t>
      </w:r>
      <w:r w:rsidR="00323449" w:rsidRPr="009C48A0">
        <w:rPr>
          <w:szCs w:val="28"/>
        </w:rPr>
        <w:t xml:space="preserve"> (</w:t>
      </w:r>
      <w:r w:rsidR="007A183A" w:rsidRPr="009C48A0">
        <w:rPr>
          <w:szCs w:val="28"/>
        </w:rPr>
        <w:t>п’</w:t>
      </w:r>
      <w:r w:rsidR="00323449" w:rsidRPr="009C48A0">
        <w:rPr>
          <w:szCs w:val="28"/>
        </w:rPr>
        <w:t>ять) років для обслуговування житлового будинку, господарських будівель і споруд (підстава: заява</w:t>
      </w:r>
      <w:r w:rsidR="002C4DAB" w:rsidRPr="009C48A0">
        <w:rPr>
          <w:szCs w:val="28"/>
        </w:rPr>
        <w:t xml:space="preserve"> </w:t>
      </w:r>
      <w:r w:rsidR="00323449" w:rsidRPr="009C48A0">
        <w:rPr>
          <w:szCs w:val="28"/>
        </w:rPr>
        <w:t>Дашкевич З.Д., Дашкевича М.М. та Тимофійчук Ю.Ю.</w:t>
      </w:r>
      <w:r w:rsidR="000E52AE" w:rsidRPr="009C48A0">
        <w:rPr>
          <w:szCs w:val="28"/>
        </w:rPr>
        <w:t>,</w:t>
      </w:r>
      <w:r w:rsidR="00323449" w:rsidRPr="009C48A0">
        <w:rPr>
          <w:szCs w:val="28"/>
        </w:rPr>
        <w:t xml:space="preserve"> зареєстрована 06.01.2017р. </w:t>
      </w:r>
      <w:r w:rsidR="002C4DAB" w:rsidRPr="009C48A0">
        <w:rPr>
          <w:szCs w:val="28"/>
        </w:rPr>
        <w:t xml:space="preserve">за </w:t>
      </w:r>
      <w:r w:rsidR="00323449" w:rsidRPr="009C48A0">
        <w:rPr>
          <w:szCs w:val="28"/>
        </w:rPr>
        <w:t>№КО-72/0-04/01, витяг про реєстрацію права власності на нерухоме майно від 18.12.2007р. №17102385).</w:t>
      </w:r>
    </w:p>
    <w:p w:rsidR="007F2FAC" w:rsidRPr="009C48A0" w:rsidRDefault="007F2FAC" w:rsidP="00703FC3">
      <w:pPr>
        <w:ind w:firstLine="708"/>
        <w:jc w:val="both"/>
        <w:rPr>
          <w:b/>
          <w:szCs w:val="28"/>
        </w:rPr>
      </w:pPr>
    </w:p>
    <w:p w:rsidR="003B0227" w:rsidRPr="009C48A0" w:rsidRDefault="006F6097" w:rsidP="003B0227">
      <w:pPr>
        <w:ind w:firstLine="567"/>
        <w:jc w:val="both"/>
        <w:rPr>
          <w:szCs w:val="28"/>
        </w:rPr>
      </w:pPr>
      <w:r>
        <w:rPr>
          <w:b/>
          <w:szCs w:val="28"/>
        </w:rPr>
        <w:t>19</w:t>
      </w:r>
      <w:r w:rsidR="00323449" w:rsidRPr="009C48A0">
        <w:rPr>
          <w:b/>
          <w:szCs w:val="28"/>
        </w:rPr>
        <w:t xml:space="preserve">. </w:t>
      </w:r>
      <w:r w:rsidR="003B0227" w:rsidRPr="009C48A0">
        <w:rPr>
          <w:b/>
          <w:szCs w:val="28"/>
        </w:rPr>
        <w:t>Поновити з 16.12.2016р.  Токар</w:t>
      </w:r>
      <w:r w:rsidR="009E59E7" w:rsidRPr="009C48A0">
        <w:rPr>
          <w:b/>
          <w:szCs w:val="28"/>
        </w:rPr>
        <w:t>ю</w:t>
      </w:r>
      <w:r w:rsidR="006A2A8C" w:rsidRPr="009C48A0">
        <w:rPr>
          <w:b/>
          <w:szCs w:val="28"/>
        </w:rPr>
        <w:t xml:space="preserve"> (Токар)</w:t>
      </w:r>
      <w:r w:rsidR="003B0227" w:rsidRPr="009C48A0">
        <w:rPr>
          <w:b/>
          <w:szCs w:val="28"/>
        </w:rPr>
        <w:t xml:space="preserve"> Миколі Георгійовичу  </w:t>
      </w:r>
      <w:r w:rsidR="003B0227" w:rsidRPr="009C48A0">
        <w:rPr>
          <w:szCs w:val="28"/>
        </w:rPr>
        <w:t xml:space="preserve">договір оренди землі від 16.12.2011р. №7586 за адресою </w:t>
      </w:r>
      <w:r w:rsidR="003B0227" w:rsidRPr="009C48A0">
        <w:rPr>
          <w:b/>
          <w:szCs w:val="28"/>
        </w:rPr>
        <w:t>вул.Бойка Івана,2-А,</w:t>
      </w:r>
      <w:r w:rsidR="003B0227" w:rsidRPr="009C48A0">
        <w:rPr>
          <w:szCs w:val="28"/>
        </w:rPr>
        <w:t xml:space="preserve"> площею 0,0313га (кадастровий номер 7310136900:68:002:0307),</w:t>
      </w:r>
      <w:r w:rsidR="003B0227" w:rsidRPr="009C48A0">
        <w:rPr>
          <w:b/>
          <w:szCs w:val="28"/>
        </w:rPr>
        <w:t xml:space="preserve"> </w:t>
      </w:r>
      <w:r w:rsidR="003B0227" w:rsidRPr="009C48A0">
        <w:rPr>
          <w:szCs w:val="28"/>
        </w:rPr>
        <w:t>на 5 (п’ять) років для обслуговування житлового будинку, господарських будівель і споруд  без права забудови (підстава: заява Токар</w:t>
      </w:r>
      <w:r w:rsidR="009E59E7" w:rsidRPr="009C48A0">
        <w:rPr>
          <w:szCs w:val="28"/>
        </w:rPr>
        <w:t>я</w:t>
      </w:r>
      <w:r w:rsidR="003B0227" w:rsidRPr="009C48A0">
        <w:rPr>
          <w:szCs w:val="28"/>
        </w:rPr>
        <w:t xml:space="preserve"> М.Г., зареєстрована 19.01.2017р. за №Т-293/0-04/01 (ЦНАП), свідоцтво про право власності на нерухоме майно від 16.12.2011р. №27658408).</w:t>
      </w:r>
    </w:p>
    <w:p w:rsidR="00471ECE" w:rsidRPr="009C48A0" w:rsidRDefault="00471ECE" w:rsidP="003B0227">
      <w:pPr>
        <w:ind w:firstLine="567"/>
        <w:jc w:val="both"/>
        <w:rPr>
          <w:szCs w:val="28"/>
        </w:rPr>
      </w:pPr>
    </w:p>
    <w:p w:rsidR="0039404F" w:rsidRPr="009C48A0" w:rsidRDefault="006F6097" w:rsidP="0039404F">
      <w:pPr>
        <w:ind w:firstLine="567"/>
        <w:jc w:val="both"/>
        <w:rPr>
          <w:szCs w:val="28"/>
        </w:rPr>
      </w:pPr>
      <w:r>
        <w:rPr>
          <w:b/>
          <w:szCs w:val="28"/>
        </w:rPr>
        <w:t>20</w:t>
      </w:r>
      <w:r w:rsidR="002511A2" w:rsidRPr="009C48A0">
        <w:rPr>
          <w:b/>
          <w:szCs w:val="28"/>
        </w:rPr>
        <w:t>.</w:t>
      </w:r>
      <w:r w:rsidR="002511A2" w:rsidRPr="009C48A0">
        <w:rPr>
          <w:szCs w:val="28"/>
        </w:rPr>
        <w:t xml:space="preserve"> </w:t>
      </w:r>
      <w:r w:rsidR="0039404F" w:rsidRPr="009C48A0">
        <w:rPr>
          <w:b/>
          <w:szCs w:val="28"/>
        </w:rPr>
        <w:t xml:space="preserve">Поновити з 12.11.2015р. Руснаку Миколі Іллічу  </w:t>
      </w:r>
      <w:r w:rsidR="0039404F" w:rsidRPr="009C48A0">
        <w:rPr>
          <w:szCs w:val="28"/>
        </w:rPr>
        <w:t xml:space="preserve">договір оренди землі від 12.11.2010р. №6945 за адресою </w:t>
      </w:r>
      <w:r w:rsidR="0039404F" w:rsidRPr="009C48A0">
        <w:rPr>
          <w:b/>
          <w:szCs w:val="28"/>
        </w:rPr>
        <w:t>вул.Демократична,45</w:t>
      </w:r>
      <w:r w:rsidR="0039404F" w:rsidRPr="009C48A0">
        <w:rPr>
          <w:szCs w:val="28"/>
        </w:rPr>
        <w:t xml:space="preserve"> площею 0,0608га (кадастровий номер 7310136900:57:002:0176),</w:t>
      </w:r>
      <w:r w:rsidR="0039404F" w:rsidRPr="009C48A0">
        <w:rPr>
          <w:b/>
          <w:szCs w:val="28"/>
        </w:rPr>
        <w:t xml:space="preserve"> </w:t>
      </w:r>
      <w:r w:rsidR="0039404F" w:rsidRPr="009C48A0">
        <w:rPr>
          <w:szCs w:val="28"/>
        </w:rPr>
        <w:t>на 5 (п’ять) років для обслуговування житлового будинку, господарських будівель і споруд  без права забудови (підстава: заява Руснака М.І., зареєстрована 20.01.2017р. за                          №Р-325/0-04/01 (ЦНАП), свідоцтво про право на спадщину за заповітом від 26.10.1993р. №3010).</w:t>
      </w:r>
    </w:p>
    <w:p w:rsidR="002511A2" w:rsidRPr="009C48A0" w:rsidRDefault="002511A2" w:rsidP="003B0227">
      <w:pPr>
        <w:ind w:firstLine="567"/>
        <w:jc w:val="both"/>
        <w:rPr>
          <w:szCs w:val="28"/>
        </w:rPr>
      </w:pPr>
    </w:p>
    <w:p w:rsidR="00B61773" w:rsidRPr="009C48A0" w:rsidRDefault="00E50756" w:rsidP="00B61773">
      <w:pPr>
        <w:ind w:firstLine="567"/>
        <w:jc w:val="both"/>
        <w:rPr>
          <w:szCs w:val="28"/>
        </w:rPr>
      </w:pPr>
      <w:r w:rsidRPr="009C48A0">
        <w:rPr>
          <w:b/>
          <w:szCs w:val="28"/>
        </w:rPr>
        <w:t xml:space="preserve"> </w:t>
      </w:r>
      <w:r w:rsidR="006F6097">
        <w:rPr>
          <w:b/>
          <w:szCs w:val="28"/>
        </w:rPr>
        <w:t>21</w:t>
      </w:r>
      <w:r w:rsidR="00B61773" w:rsidRPr="009C48A0">
        <w:rPr>
          <w:b/>
          <w:szCs w:val="28"/>
        </w:rPr>
        <w:t xml:space="preserve">. Поновити з 23.01.2017р. Чевюк Наталії Тимофіївні </w:t>
      </w:r>
      <w:r w:rsidR="00B61773" w:rsidRPr="009C48A0">
        <w:rPr>
          <w:szCs w:val="28"/>
        </w:rPr>
        <w:t xml:space="preserve"> договір оренди землі від 23.01.2012р. №7625 за адресою </w:t>
      </w:r>
      <w:r w:rsidR="00B61773" w:rsidRPr="009C48A0">
        <w:rPr>
          <w:b/>
          <w:szCs w:val="28"/>
        </w:rPr>
        <w:t>вул.Ясинуватська,10</w:t>
      </w:r>
      <w:r w:rsidR="004E08F7" w:rsidRPr="009C48A0">
        <w:rPr>
          <w:b/>
          <w:szCs w:val="28"/>
        </w:rPr>
        <w:t>,</w:t>
      </w:r>
      <w:r w:rsidR="00B61773" w:rsidRPr="009C48A0">
        <w:rPr>
          <w:szCs w:val="28"/>
        </w:rPr>
        <w:t xml:space="preserve"> площею 0,0870га (кадастровий номер 7310136600:28:003:0115)</w:t>
      </w:r>
      <w:r w:rsidR="00B61773" w:rsidRPr="009C48A0">
        <w:rPr>
          <w:b/>
          <w:szCs w:val="28"/>
        </w:rPr>
        <w:t xml:space="preserve"> </w:t>
      </w:r>
      <w:r w:rsidR="00B61773" w:rsidRPr="009C48A0">
        <w:rPr>
          <w:szCs w:val="28"/>
        </w:rPr>
        <w:t xml:space="preserve">на 5 (п’ять) років для обслуговування житлового будинку, господарських будівель і споруд  </w:t>
      </w:r>
      <w:r w:rsidR="00734202" w:rsidRPr="009C48A0">
        <w:rPr>
          <w:szCs w:val="28"/>
        </w:rPr>
        <w:t>(</w:t>
      </w:r>
      <w:r w:rsidR="00B61773" w:rsidRPr="009C48A0">
        <w:rPr>
          <w:szCs w:val="28"/>
        </w:rPr>
        <w:t>без права забудови</w:t>
      </w:r>
      <w:r w:rsidR="00734202" w:rsidRPr="009C48A0">
        <w:rPr>
          <w:szCs w:val="28"/>
        </w:rPr>
        <w:t>)</w:t>
      </w:r>
      <w:r w:rsidR="00B61773" w:rsidRPr="009C48A0">
        <w:rPr>
          <w:szCs w:val="28"/>
        </w:rPr>
        <w:t xml:space="preserve"> (підстава: заява Чевюк Н.Т., зареєстрована 11.01.2017р. за                     №Ч-110/0-04/01 (ЦНАП), договір дарування житлового будинку  від 14.10.2008р. №4950).</w:t>
      </w:r>
    </w:p>
    <w:p w:rsidR="003B0227" w:rsidRPr="009C48A0" w:rsidRDefault="003B0227" w:rsidP="003B0227">
      <w:pPr>
        <w:ind w:firstLine="567"/>
        <w:jc w:val="both"/>
        <w:rPr>
          <w:szCs w:val="28"/>
        </w:rPr>
      </w:pPr>
    </w:p>
    <w:p w:rsidR="00362AAC" w:rsidRPr="009C48A0" w:rsidRDefault="006F6097" w:rsidP="00362AAC">
      <w:pPr>
        <w:ind w:firstLine="567"/>
        <w:jc w:val="both"/>
        <w:rPr>
          <w:szCs w:val="28"/>
        </w:rPr>
      </w:pPr>
      <w:r>
        <w:rPr>
          <w:b/>
          <w:szCs w:val="28"/>
        </w:rPr>
        <w:t>22</w:t>
      </w:r>
      <w:r w:rsidR="00362AAC" w:rsidRPr="009C48A0">
        <w:rPr>
          <w:b/>
          <w:szCs w:val="28"/>
        </w:rPr>
        <w:t>.</w:t>
      </w:r>
      <w:r w:rsidR="00362AAC" w:rsidRPr="009C48A0">
        <w:rPr>
          <w:szCs w:val="28"/>
        </w:rPr>
        <w:t xml:space="preserve"> </w:t>
      </w:r>
      <w:r w:rsidR="00362AAC" w:rsidRPr="009C48A0">
        <w:rPr>
          <w:b/>
          <w:szCs w:val="28"/>
        </w:rPr>
        <w:t>Поновити з 23.02.2017р. Бабич Людмилі Миколаївні</w:t>
      </w:r>
      <w:r w:rsidR="00362AAC" w:rsidRPr="009C48A0">
        <w:rPr>
          <w:szCs w:val="28"/>
        </w:rPr>
        <w:t xml:space="preserve">, </w:t>
      </w:r>
      <w:r w:rsidR="00362AAC" w:rsidRPr="009C48A0">
        <w:rPr>
          <w:b/>
          <w:szCs w:val="28"/>
        </w:rPr>
        <w:t>Савчуку Олексію Олеговичу</w:t>
      </w:r>
      <w:r w:rsidR="00362AAC" w:rsidRPr="009C48A0">
        <w:rPr>
          <w:szCs w:val="28"/>
        </w:rPr>
        <w:t xml:space="preserve">, </w:t>
      </w:r>
      <w:r w:rsidR="00362AAC" w:rsidRPr="009C48A0">
        <w:rPr>
          <w:b/>
          <w:szCs w:val="28"/>
        </w:rPr>
        <w:t>Савчук Олені Славіковні</w:t>
      </w:r>
      <w:r w:rsidR="00362AAC" w:rsidRPr="009C48A0">
        <w:rPr>
          <w:szCs w:val="28"/>
        </w:rPr>
        <w:t xml:space="preserve"> </w:t>
      </w:r>
      <w:r w:rsidR="009E59E7" w:rsidRPr="009C48A0">
        <w:rPr>
          <w:szCs w:val="28"/>
        </w:rPr>
        <w:t>договір</w:t>
      </w:r>
      <w:r w:rsidR="00362AAC" w:rsidRPr="009C48A0">
        <w:rPr>
          <w:szCs w:val="28"/>
        </w:rPr>
        <w:t xml:space="preserve"> оренди землі</w:t>
      </w:r>
      <w:r w:rsidR="009E59E7" w:rsidRPr="009C48A0">
        <w:rPr>
          <w:szCs w:val="28"/>
        </w:rPr>
        <w:t xml:space="preserve"> від 11.02.2009р. №5658</w:t>
      </w:r>
      <w:r w:rsidR="00362AAC" w:rsidRPr="009C48A0">
        <w:rPr>
          <w:szCs w:val="28"/>
        </w:rPr>
        <w:t xml:space="preserve"> за</w:t>
      </w:r>
      <w:r w:rsidR="009E59E7" w:rsidRPr="009C48A0">
        <w:rPr>
          <w:szCs w:val="28"/>
        </w:rPr>
        <w:t xml:space="preserve"> </w:t>
      </w:r>
      <w:r w:rsidR="00362AAC" w:rsidRPr="009C48A0">
        <w:rPr>
          <w:szCs w:val="28"/>
        </w:rPr>
        <w:t xml:space="preserve">адресою </w:t>
      </w:r>
      <w:r w:rsidR="00362AAC" w:rsidRPr="009C48A0">
        <w:rPr>
          <w:b/>
          <w:szCs w:val="28"/>
        </w:rPr>
        <w:t>вул.Фастівська,3</w:t>
      </w:r>
      <w:r w:rsidR="00064EBD" w:rsidRPr="009C48A0">
        <w:rPr>
          <w:b/>
          <w:szCs w:val="28"/>
        </w:rPr>
        <w:t>,</w:t>
      </w:r>
      <w:r w:rsidR="00362AAC" w:rsidRPr="009C48A0">
        <w:rPr>
          <w:szCs w:val="28"/>
        </w:rPr>
        <w:t xml:space="preserve"> </w:t>
      </w:r>
      <w:r w:rsidR="00064EBD" w:rsidRPr="009C48A0">
        <w:rPr>
          <w:szCs w:val="28"/>
        </w:rPr>
        <w:t xml:space="preserve">площею 0,0348га </w:t>
      </w:r>
      <w:r w:rsidR="00362AAC" w:rsidRPr="009C48A0">
        <w:rPr>
          <w:szCs w:val="28"/>
        </w:rPr>
        <w:t xml:space="preserve">(кадастровий номер </w:t>
      </w:r>
      <w:r w:rsidR="00362AAC" w:rsidRPr="009C48A0">
        <w:t>7310136600:31:002:0161</w:t>
      </w:r>
      <w:r w:rsidR="00362AAC" w:rsidRPr="009C48A0">
        <w:rPr>
          <w:szCs w:val="28"/>
        </w:rPr>
        <w:t>),</w:t>
      </w:r>
      <w:r w:rsidR="00362AAC" w:rsidRPr="009C48A0">
        <w:rPr>
          <w:b/>
          <w:szCs w:val="28"/>
        </w:rPr>
        <w:t xml:space="preserve"> </w:t>
      </w:r>
      <w:r w:rsidR="00362AAC" w:rsidRPr="009C48A0">
        <w:t xml:space="preserve">на </w:t>
      </w:r>
      <w:r w:rsidR="00064EBD" w:rsidRPr="009C48A0">
        <w:t>5</w:t>
      </w:r>
      <w:r w:rsidR="00362AAC" w:rsidRPr="009C48A0">
        <w:t xml:space="preserve"> (</w:t>
      </w:r>
      <w:r w:rsidR="00064EBD" w:rsidRPr="009C48A0">
        <w:t>п’</w:t>
      </w:r>
      <w:r w:rsidR="00362AAC" w:rsidRPr="009C48A0">
        <w:t>ять) років д</w:t>
      </w:r>
      <w:r w:rsidR="00362AAC" w:rsidRPr="009C48A0">
        <w:rPr>
          <w:szCs w:val="28"/>
          <w:shd w:val="clear" w:color="auto" w:fill="FFFFFF"/>
        </w:rPr>
        <w:t>ля обслуговування житлового будинку, господарських будівель і споруд</w:t>
      </w:r>
      <w:r w:rsidR="00884F15" w:rsidRPr="009C48A0">
        <w:rPr>
          <w:szCs w:val="28"/>
          <w:shd w:val="clear" w:color="auto" w:fill="FFFFFF"/>
        </w:rPr>
        <w:t xml:space="preserve"> (без права забудови)</w:t>
      </w:r>
      <w:r w:rsidR="00362AAC" w:rsidRPr="009C48A0">
        <w:rPr>
          <w:szCs w:val="28"/>
          <w:shd w:val="clear" w:color="auto" w:fill="FFFFFF"/>
        </w:rPr>
        <w:t xml:space="preserve"> </w:t>
      </w:r>
      <w:r w:rsidR="00362AAC" w:rsidRPr="009C48A0">
        <w:t>(підстава: заява  співвласників, зареєстрована 27.01.2017р. за №КО-483/0-04/10</w:t>
      </w:r>
      <w:r w:rsidR="00222CAC" w:rsidRPr="009C48A0">
        <w:t xml:space="preserve"> (ЦНАП)</w:t>
      </w:r>
      <w:r w:rsidR="00362AAC" w:rsidRPr="009C48A0">
        <w:t>, свідоцтво про право власності на житло від 02.08.2000р. №35812, витяг про реєстрацію права на нерухоме майно від 11.07.2006р. №11194681).</w:t>
      </w:r>
    </w:p>
    <w:p w:rsidR="00362AAC" w:rsidRPr="009C48A0" w:rsidRDefault="00362AAC" w:rsidP="003B0227">
      <w:pPr>
        <w:ind w:firstLine="567"/>
        <w:jc w:val="both"/>
        <w:rPr>
          <w:szCs w:val="28"/>
        </w:rPr>
      </w:pPr>
    </w:p>
    <w:p w:rsidR="005C4052" w:rsidRPr="009C48A0" w:rsidRDefault="006F6097" w:rsidP="005C4052">
      <w:pPr>
        <w:ind w:firstLine="567"/>
        <w:jc w:val="both"/>
      </w:pPr>
      <w:r>
        <w:rPr>
          <w:b/>
          <w:szCs w:val="28"/>
        </w:rPr>
        <w:t>23</w:t>
      </w:r>
      <w:r w:rsidR="000E7036" w:rsidRPr="009C48A0">
        <w:rPr>
          <w:b/>
          <w:szCs w:val="28"/>
        </w:rPr>
        <w:t>.</w:t>
      </w:r>
      <w:r w:rsidR="000E7036" w:rsidRPr="009C48A0">
        <w:rPr>
          <w:szCs w:val="28"/>
        </w:rPr>
        <w:t xml:space="preserve"> </w:t>
      </w:r>
      <w:r w:rsidR="005C4052" w:rsidRPr="009C48A0">
        <w:rPr>
          <w:b/>
          <w:szCs w:val="28"/>
        </w:rPr>
        <w:t xml:space="preserve">Поновити з 20.03.2017р. Стародонському Андрію </w:t>
      </w:r>
      <w:r w:rsidR="00DA48C6" w:rsidRPr="009C48A0">
        <w:rPr>
          <w:b/>
          <w:szCs w:val="28"/>
        </w:rPr>
        <w:t xml:space="preserve">                        </w:t>
      </w:r>
      <w:r w:rsidR="005C4052" w:rsidRPr="009C48A0">
        <w:rPr>
          <w:b/>
          <w:szCs w:val="28"/>
        </w:rPr>
        <w:t xml:space="preserve">Романовичу </w:t>
      </w:r>
      <w:r w:rsidR="00DA48C6" w:rsidRPr="009C48A0">
        <w:rPr>
          <w:szCs w:val="28"/>
        </w:rPr>
        <w:t xml:space="preserve">договір </w:t>
      </w:r>
      <w:r w:rsidR="005C4052" w:rsidRPr="009C48A0">
        <w:rPr>
          <w:szCs w:val="28"/>
        </w:rPr>
        <w:t xml:space="preserve">оренди землі </w:t>
      </w:r>
      <w:r w:rsidR="00DA48C6" w:rsidRPr="009C48A0">
        <w:rPr>
          <w:szCs w:val="28"/>
        </w:rPr>
        <w:t xml:space="preserve">від 20.03.2012р. №7725 </w:t>
      </w:r>
      <w:r w:rsidR="005C4052" w:rsidRPr="009C48A0">
        <w:rPr>
          <w:szCs w:val="28"/>
        </w:rPr>
        <w:t xml:space="preserve">за адресою </w:t>
      </w:r>
      <w:r w:rsidR="005C4052" w:rsidRPr="009C48A0">
        <w:rPr>
          <w:b/>
          <w:szCs w:val="28"/>
        </w:rPr>
        <w:t>вул.Шевченка Тараса,32</w:t>
      </w:r>
      <w:r w:rsidR="00DA48C6" w:rsidRPr="009C48A0">
        <w:rPr>
          <w:szCs w:val="28"/>
        </w:rPr>
        <w:t>,</w:t>
      </w:r>
      <w:r w:rsidR="005C4052" w:rsidRPr="009C48A0">
        <w:rPr>
          <w:szCs w:val="28"/>
        </w:rPr>
        <w:t xml:space="preserve"> </w:t>
      </w:r>
      <w:r w:rsidR="00DA48C6" w:rsidRPr="009C48A0">
        <w:rPr>
          <w:szCs w:val="28"/>
        </w:rPr>
        <w:t xml:space="preserve">площею 0,0018га </w:t>
      </w:r>
      <w:r w:rsidR="005C4052" w:rsidRPr="009C48A0">
        <w:rPr>
          <w:szCs w:val="28"/>
        </w:rPr>
        <w:t xml:space="preserve">(кадастровий номер </w:t>
      </w:r>
      <w:r w:rsidR="005C4052" w:rsidRPr="009C48A0">
        <w:t>7310136600:07:002:0195</w:t>
      </w:r>
      <w:r w:rsidR="005C4052" w:rsidRPr="009C48A0">
        <w:rPr>
          <w:szCs w:val="28"/>
        </w:rPr>
        <w:t>)</w:t>
      </w:r>
      <w:r w:rsidR="005C4052" w:rsidRPr="009C48A0">
        <w:rPr>
          <w:b/>
          <w:szCs w:val="28"/>
        </w:rPr>
        <w:t xml:space="preserve"> </w:t>
      </w:r>
      <w:r w:rsidR="005C4052" w:rsidRPr="009C48A0">
        <w:t>на 5 (п’ять) років д</w:t>
      </w:r>
      <w:r w:rsidR="005C4052" w:rsidRPr="009C48A0">
        <w:rPr>
          <w:szCs w:val="28"/>
          <w:shd w:val="clear" w:color="auto" w:fill="FFFFFF"/>
        </w:rPr>
        <w:t xml:space="preserve">ля обслуговування гаража </w:t>
      </w:r>
      <w:r w:rsidR="005C4052" w:rsidRPr="009C48A0">
        <w:t>(підстава: заява</w:t>
      </w:r>
      <w:r w:rsidR="004E08F7" w:rsidRPr="009C48A0">
        <w:t xml:space="preserve"> </w:t>
      </w:r>
      <w:r w:rsidR="005C4052" w:rsidRPr="009C48A0">
        <w:t xml:space="preserve">Стародонського А.Р., зареєстрована 27.01.2017р. за </w:t>
      </w:r>
      <w:r w:rsidR="00DA48C6" w:rsidRPr="009C48A0">
        <w:t xml:space="preserve">                          </w:t>
      </w:r>
      <w:r w:rsidR="005C4052" w:rsidRPr="009C48A0">
        <w:t>№С-485/0-04/10</w:t>
      </w:r>
      <w:r w:rsidR="00785C7C" w:rsidRPr="009C48A0">
        <w:t xml:space="preserve"> (ЦНАП)</w:t>
      </w:r>
      <w:r w:rsidR="005C4052" w:rsidRPr="009C48A0">
        <w:t>, договір купівлі-продажу від 11.05.2011р. №2250).</w:t>
      </w:r>
    </w:p>
    <w:p w:rsidR="009803F6" w:rsidRPr="009C48A0" w:rsidRDefault="009803F6" w:rsidP="005C4052">
      <w:pPr>
        <w:ind w:firstLine="567"/>
        <w:jc w:val="both"/>
      </w:pPr>
    </w:p>
    <w:p w:rsidR="009803F6" w:rsidRPr="009C48A0" w:rsidRDefault="006F6097" w:rsidP="009803F6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24</w:t>
      </w:r>
      <w:r w:rsidR="009803F6" w:rsidRPr="009C48A0">
        <w:rPr>
          <w:b/>
          <w:szCs w:val="28"/>
        </w:rPr>
        <w:t xml:space="preserve">. Поновити з 22.03.2017р. Савчук Альоні Петрівні </w:t>
      </w:r>
      <w:r w:rsidR="009803F6" w:rsidRPr="009C48A0">
        <w:rPr>
          <w:szCs w:val="28"/>
        </w:rPr>
        <w:t xml:space="preserve">договір оренди землі від 22.03.2012р. №7735 за адресою </w:t>
      </w:r>
      <w:r w:rsidR="009803F6" w:rsidRPr="009C48A0">
        <w:rPr>
          <w:b/>
          <w:szCs w:val="28"/>
        </w:rPr>
        <w:t>вул.Александрі Васіле,147</w:t>
      </w:r>
      <w:r w:rsidR="009803F6" w:rsidRPr="009C48A0">
        <w:t xml:space="preserve">, </w:t>
      </w:r>
      <w:r w:rsidR="009803F6" w:rsidRPr="009C48A0">
        <w:rPr>
          <w:szCs w:val="28"/>
        </w:rPr>
        <w:t xml:space="preserve">  площею 0,0744га (кадастровий номер </w:t>
      </w:r>
      <w:r w:rsidR="009803F6" w:rsidRPr="009C48A0">
        <w:t>7310136900:48:001:0328</w:t>
      </w:r>
      <w:r w:rsidR="009803F6" w:rsidRPr="009C48A0">
        <w:rPr>
          <w:szCs w:val="28"/>
        </w:rPr>
        <w:t>)</w:t>
      </w:r>
      <w:r w:rsidR="009803F6" w:rsidRPr="009C48A0">
        <w:rPr>
          <w:b/>
          <w:szCs w:val="28"/>
        </w:rPr>
        <w:t xml:space="preserve"> </w:t>
      </w:r>
      <w:r w:rsidR="009803F6" w:rsidRPr="009C48A0">
        <w:t>на 5 (п’ять) років д</w:t>
      </w:r>
      <w:r w:rsidR="009803F6" w:rsidRPr="009C48A0">
        <w:rPr>
          <w:szCs w:val="28"/>
          <w:shd w:val="clear" w:color="auto" w:fill="FFFFFF"/>
        </w:rPr>
        <w:t xml:space="preserve">ля обслуговування житлового будинку, господарських будівель і споруд                     </w:t>
      </w:r>
      <w:r w:rsidR="00C83EC1" w:rsidRPr="009C48A0">
        <w:rPr>
          <w:szCs w:val="28"/>
          <w:shd w:val="clear" w:color="auto" w:fill="FFFFFF"/>
        </w:rPr>
        <w:t>(</w:t>
      </w:r>
      <w:r w:rsidR="009803F6" w:rsidRPr="009C48A0">
        <w:rPr>
          <w:szCs w:val="28"/>
          <w:shd w:val="clear" w:color="auto" w:fill="FFFFFF"/>
        </w:rPr>
        <w:t>без права забудови</w:t>
      </w:r>
      <w:r w:rsidR="00C83EC1" w:rsidRPr="009C48A0">
        <w:rPr>
          <w:szCs w:val="28"/>
          <w:shd w:val="clear" w:color="auto" w:fill="FFFFFF"/>
        </w:rPr>
        <w:t>)</w:t>
      </w:r>
      <w:r w:rsidR="009803F6" w:rsidRPr="009C48A0">
        <w:rPr>
          <w:szCs w:val="28"/>
          <w:shd w:val="clear" w:color="auto" w:fill="FFFFFF"/>
        </w:rPr>
        <w:t xml:space="preserve"> </w:t>
      </w:r>
      <w:r w:rsidR="009803F6" w:rsidRPr="009C48A0">
        <w:t>(підстава: заява  Савчук А.П., зареєстрована 19.12.2016р. за №С-7998/0-04/10</w:t>
      </w:r>
      <w:r w:rsidR="00785C7C" w:rsidRPr="009C48A0">
        <w:t xml:space="preserve"> (ЦНАП)</w:t>
      </w:r>
      <w:r w:rsidR="009803F6" w:rsidRPr="009C48A0">
        <w:t>, витяг з Державного реєстру речових прав на нерухоме майно про реєстрацію права власності від 14.12.2015р. №49819617).</w:t>
      </w:r>
    </w:p>
    <w:p w:rsidR="009803F6" w:rsidRPr="009C48A0" w:rsidRDefault="009803F6" w:rsidP="009803F6">
      <w:pPr>
        <w:ind w:firstLine="708"/>
        <w:jc w:val="both"/>
        <w:rPr>
          <w:szCs w:val="28"/>
        </w:rPr>
      </w:pPr>
    </w:p>
    <w:p w:rsidR="004D454A" w:rsidRPr="009C48A0" w:rsidRDefault="006F6097" w:rsidP="004D454A">
      <w:pPr>
        <w:ind w:firstLine="567"/>
        <w:jc w:val="both"/>
        <w:rPr>
          <w:szCs w:val="28"/>
        </w:rPr>
      </w:pPr>
      <w:r>
        <w:rPr>
          <w:b/>
          <w:szCs w:val="28"/>
        </w:rPr>
        <w:t>25</w:t>
      </w:r>
      <w:r w:rsidR="009803F6" w:rsidRPr="009C48A0">
        <w:rPr>
          <w:b/>
          <w:szCs w:val="28"/>
        </w:rPr>
        <w:t xml:space="preserve">.  </w:t>
      </w:r>
      <w:r w:rsidR="004D454A" w:rsidRPr="009C48A0">
        <w:rPr>
          <w:b/>
          <w:szCs w:val="28"/>
        </w:rPr>
        <w:t xml:space="preserve">Поновити з 01.02.2017р. Стеніну Єгору Олександровичу </w:t>
      </w:r>
      <w:r w:rsidR="004D454A" w:rsidRPr="009C48A0">
        <w:rPr>
          <w:szCs w:val="28"/>
        </w:rPr>
        <w:t xml:space="preserve">договір оренди землі від 01.02.2012р. №7660 за адресою </w:t>
      </w:r>
      <w:r w:rsidR="004D454A" w:rsidRPr="009C48A0">
        <w:rPr>
          <w:b/>
          <w:szCs w:val="28"/>
        </w:rPr>
        <w:t>вул.Міхновського Миколи (Петровського Григорія),16</w:t>
      </w:r>
      <w:r w:rsidR="008E1DDC" w:rsidRPr="009C48A0">
        <w:rPr>
          <w:b/>
          <w:szCs w:val="28"/>
        </w:rPr>
        <w:t>,</w:t>
      </w:r>
      <w:r w:rsidR="004D454A" w:rsidRPr="009C48A0">
        <w:rPr>
          <w:szCs w:val="28"/>
        </w:rPr>
        <w:t xml:space="preserve"> площею 0,1643га (кадастровий номер 7310136900:49:001:0077),</w:t>
      </w:r>
      <w:r w:rsidR="004D454A" w:rsidRPr="009C48A0">
        <w:rPr>
          <w:b/>
          <w:szCs w:val="28"/>
        </w:rPr>
        <w:t xml:space="preserve"> </w:t>
      </w:r>
      <w:r w:rsidR="004D454A" w:rsidRPr="009C48A0">
        <w:rPr>
          <w:szCs w:val="28"/>
        </w:rPr>
        <w:t>на 5 (п’ять) років для обслуговування житлового будинку, господарських будівель і споруд  без права забудови (підстава: заява Стеніна Є.О., зареєстрована 08.02.2017р. за №С-822/0-04/01 (ЦНАП), свідоцтво №74 про право приватної власності  на будинковолодіння  від 30.05.1968р. №2063, довідка ЧМКБТІ від 26.01.2017. №109).</w:t>
      </w:r>
    </w:p>
    <w:p w:rsidR="004D454A" w:rsidRPr="009C48A0" w:rsidRDefault="004D454A" w:rsidP="004D454A">
      <w:pPr>
        <w:jc w:val="both"/>
        <w:rPr>
          <w:b/>
          <w:szCs w:val="28"/>
        </w:rPr>
      </w:pPr>
    </w:p>
    <w:p w:rsidR="00351FD3" w:rsidRPr="009C48A0" w:rsidRDefault="006F6097" w:rsidP="00351FD3">
      <w:pPr>
        <w:ind w:firstLine="567"/>
        <w:jc w:val="both"/>
        <w:rPr>
          <w:szCs w:val="28"/>
        </w:rPr>
      </w:pPr>
      <w:r>
        <w:rPr>
          <w:b/>
          <w:szCs w:val="28"/>
        </w:rPr>
        <w:t>26</w:t>
      </w:r>
      <w:r w:rsidR="00351FD3" w:rsidRPr="009C48A0">
        <w:rPr>
          <w:b/>
          <w:szCs w:val="28"/>
        </w:rPr>
        <w:t xml:space="preserve">. Поновити з 23.02.2017р. Фокію Василю Петровичу </w:t>
      </w:r>
      <w:r w:rsidR="00351FD3" w:rsidRPr="009C48A0">
        <w:rPr>
          <w:szCs w:val="28"/>
        </w:rPr>
        <w:t xml:space="preserve">договір оренди землі від 02.06.2008р. №4917 за адресою </w:t>
      </w:r>
      <w:r w:rsidR="00351FD3" w:rsidRPr="009C48A0">
        <w:rPr>
          <w:b/>
          <w:szCs w:val="28"/>
        </w:rPr>
        <w:t>вул.Вільшини Остапа,13</w:t>
      </w:r>
      <w:r w:rsidR="00351FD3" w:rsidRPr="009C48A0">
        <w:rPr>
          <w:szCs w:val="28"/>
        </w:rPr>
        <w:t xml:space="preserve"> площею 0,1270га (кадастровий номер 7310136900:67:002:0091),</w:t>
      </w:r>
      <w:r w:rsidR="00351FD3" w:rsidRPr="009C48A0">
        <w:rPr>
          <w:b/>
          <w:szCs w:val="28"/>
        </w:rPr>
        <w:t xml:space="preserve"> </w:t>
      </w:r>
      <w:r w:rsidR="00351FD3" w:rsidRPr="009C48A0">
        <w:rPr>
          <w:szCs w:val="28"/>
        </w:rPr>
        <w:t>на</w:t>
      </w:r>
      <w:r w:rsidR="0078562F" w:rsidRPr="009C48A0">
        <w:rPr>
          <w:szCs w:val="28"/>
        </w:rPr>
        <w:t xml:space="preserve">    </w:t>
      </w:r>
      <w:r w:rsidR="00351FD3" w:rsidRPr="009C48A0">
        <w:rPr>
          <w:szCs w:val="28"/>
        </w:rPr>
        <w:t xml:space="preserve">  5 (п’ять) років для обслуговування громадської будівлі (бар) (підстава: заява Фокія В.П., зареєстрована 02.02.2017р. за №Ф-655/0-04/01 (ЦНАП), </w:t>
      </w:r>
      <w:r w:rsidR="0078562F" w:rsidRPr="009C48A0">
        <w:rPr>
          <w:szCs w:val="28"/>
        </w:rPr>
        <w:t>і</w:t>
      </w:r>
      <w:r w:rsidR="00351FD3" w:rsidRPr="009C48A0">
        <w:rPr>
          <w:szCs w:val="28"/>
        </w:rPr>
        <w:t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21.06.2016р. №61841424).</w:t>
      </w:r>
    </w:p>
    <w:p w:rsidR="001C176E" w:rsidRPr="009C48A0" w:rsidRDefault="001C176E" w:rsidP="00351FD3">
      <w:pPr>
        <w:ind w:firstLine="567"/>
        <w:jc w:val="both"/>
        <w:rPr>
          <w:szCs w:val="28"/>
        </w:rPr>
      </w:pPr>
    </w:p>
    <w:p w:rsidR="001C176E" w:rsidRPr="009C48A0" w:rsidRDefault="006F6097" w:rsidP="001C176E">
      <w:pPr>
        <w:ind w:firstLine="567"/>
        <w:jc w:val="both"/>
        <w:rPr>
          <w:szCs w:val="28"/>
        </w:rPr>
      </w:pPr>
      <w:r>
        <w:rPr>
          <w:b/>
          <w:szCs w:val="28"/>
        </w:rPr>
        <w:t>27</w:t>
      </w:r>
      <w:r w:rsidR="001C176E" w:rsidRPr="009C48A0">
        <w:rPr>
          <w:b/>
          <w:szCs w:val="28"/>
        </w:rPr>
        <w:t>.</w:t>
      </w:r>
      <w:r w:rsidR="001C176E" w:rsidRPr="009C48A0">
        <w:rPr>
          <w:szCs w:val="28"/>
        </w:rPr>
        <w:t xml:space="preserve"> </w:t>
      </w:r>
      <w:r w:rsidR="001C176E" w:rsidRPr="009C48A0">
        <w:rPr>
          <w:b/>
          <w:szCs w:val="28"/>
        </w:rPr>
        <w:t>Поновити з 30.12.2015р.</w:t>
      </w:r>
      <w:r w:rsidR="001C176E" w:rsidRPr="009C48A0">
        <w:rPr>
          <w:szCs w:val="28"/>
        </w:rPr>
        <w:t xml:space="preserve"> </w:t>
      </w:r>
      <w:r w:rsidR="001C176E" w:rsidRPr="009C48A0">
        <w:rPr>
          <w:b/>
          <w:szCs w:val="28"/>
        </w:rPr>
        <w:t xml:space="preserve">Гавлюку Василю Дмитровичу </w:t>
      </w:r>
      <w:r w:rsidR="001C176E" w:rsidRPr="009C48A0">
        <w:rPr>
          <w:szCs w:val="28"/>
        </w:rPr>
        <w:t xml:space="preserve">договір оренди землі від 31.03.2008р. №4664 за адресою </w:t>
      </w:r>
      <w:r w:rsidR="001C176E" w:rsidRPr="009C48A0">
        <w:rPr>
          <w:b/>
          <w:szCs w:val="28"/>
        </w:rPr>
        <w:t>вул.Перлинна,6</w:t>
      </w:r>
      <w:r w:rsidR="00A459A1" w:rsidRPr="009C48A0">
        <w:rPr>
          <w:b/>
          <w:szCs w:val="28"/>
        </w:rPr>
        <w:t>,</w:t>
      </w:r>
      <w:r w:rsidR="001C176E" w:rsidRPr="009C48A0">
        <w:rPr>
          <w:szCs w:val="28"/>
        </w:rPr>
        <w:t xml:space="preserve"> площею 0,0077 га (кадастровий номер 7310136300:13:002:0082), терміном</w:t>
      </w:r>
      <w:r w:rsidR="001C176E" w:rsidRPr="009C48A0">
        <w:rPr>
          <w:b/>
          <w:szCs w:val="28"/>
        </w:rPr>
        <w:t xml:space="preserve"> </w:t>
      </w:r>
      <w:r w:rsidR="001C176E" w:rsidRPr="009C48A0">
        <w:rPr>
          <w:szCs w:val="28"/>
        </w:rPr>
        <w:t xml:space="preserve">на 5 (п’ять) років для обслуговування житлового будинку, господарських будівель і споруд  </w:t>
      </w:r>
      <w:r w:rsidR="003D1011" w:rsidRPr="009C48A0">
        <w:rPr>
          <w:szCs w:val="28"/>
        </w:rPr>
        <w:t>(</w:t>
      </w:r>
      <w:r w:rsidR="001C176E" w:rsidRPr="009C48A0">
        <w:rPr>
          <w:szCs w:val="28"/>
        </w:rPr>
        <w:t>без права забудови</w:t>
      </w:r>
      <w:r w:rsidR="003D1011" w:rsidRPr="009C48A0">
        <w:rPr>
          <w:szCs w:val="28"/>
        </w:rPr>
        <w:t>)</w:t>
      </w:r>
      <w:r w:rsidR="001C176E" w:rsidRPr="009C48A0">
        <w:rPr>
          <w:szCs w:val="28"/>
        </w:rPr>
        <w:t xml:space="preserve"> (підстава: заява Гавлюка В.Д., зареєстрована 08.11.2016р. за</w:t>
      </w:r>
      <w:r w:rsidR="00A459A1" w:rsidRPr="009C48A0">
        <w:rPr>
          <w:szCs w:val="28"/>
        </w:rPr>
        <w:t xml:space="preserve">  </w:t>
      </w:r>
      <w:r w:rsidR="001C176E" w:rsidRPr="009C48A0">
        <w:rPr>
          <w:szCs w:val="28"/>
        </w:rPr>
        <w:t>№Г-7285/0-04/01 (ЦНАП), свідоцтво на нерухоме майно від 16.11.2012р. №38491457).</w:t>
      </w:r>
    </w:p>
    <w:p w:rsidR="000E7036" w:rsidRPr="009C48A0" w:rsidRDefault="000E7036" w:rsidP="003B0227">
      <w:pPr>
        <w:ind w:firstLine="567"/>
        <w:jc w:val="both"/>
        <w:rPr>
          <w:szCs w:val="28"/>
        </w:rPr>
      </w:pPr>
    </w:p>
    <w:p w:rsidR="00C44F06" w:rsidRPr="009C48A0" w:rsidRDefault="006F6097" w:rsidP="00C44F06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E47D68" w:rsidRPr="009C48A0">
        <w:rPr>
          <w:b/>
          <w:szCs w:val="28"/>
        </w:rPr>
        <w:t xml:space="preserve">. </w:t>
      </w:r>
      <w:r w:rsidR="00C44F06" w:rsidRPr="009C48A0">
        <w:rPr>
          <w:b/>
          <w:bCs/>
          <w:szCs w:val="28"/>
        </w:rPr>
        <w:t>Затвердити проект відведення та надати</w:t>
      </w:r>
      <w:r w:rsidR="00C44F06" w:rsidRPr="009C48A0">
        <w:rPr>
          <w:bCs/>
          <w:szCs w:val="28"/>
        </w:rPr>
        <w:t xml:space="preserve"> </w:t>
      </w:r>
      <w:r w:rsidR="000C368F" w:rsidRPr="009C48A0">
        <w:rPr>
          <w:b/>
          <w:bCs/>
          <w:szCs w:val="28"/>
        </w:rPr>
        <w:t>Варваричу Івану Мірчовичу</w:t>
      </w:r>
      <w:r w:rsidR="000C368F" w:rsidRPr="009C48A0">
        <w:rPr>
          <w:bCs/>
          <w:szCs w:val="28"/>
        </w:rPr>
        <w:t xml:space="preserve"> </w:t>
      </w:r>
      <w:r w:rsidR="00C44F06" w:rsidRPr="009C48A0">
        <w:rPr>
          <w:szCs w:val="28"/>
        </w:rPr>
        <w:t xml:space="preserve">земельну ділянку за адресою </w:t>
      </w:r>
      <w:r w:rsidR="00C44F06" w:rsidRPr="009C48A0">
        <w:rPr>
          <w:b/>
          <w:szCs w:val="28"/>
        </w:rPr>
        <w:t>вул.</w:t>
      </w:r>
      <w:r w:rsidR="000C368F" w:rsidRPr="009C48A0">
        <w:rPr>
          <w:b/>
          <w:szCs w:val="28"/>
        </w:rPr>
        <w:t>Староленківс</w:t>
      </w:r>
      <w:r w:rsidR="00C44F06" w:rsidRPr="009C48A0">
        <w:rPr>
          <w:b/>
          <w:szCs w:val="28"/>
        </w:rPr>
        <w:t>ька,</w:t>
      </w:r>
      <w:r w:rsidR="000C368F" w:rsidRPr="009C48A0">
        <w:rPr>
          <w:b/>
          <w:szCs w:val="28"/>
        </w:rPr>
        <w:t>30</w:t>
      </w:r>
      <w:r w:rsidR="00C44F06" w:rsidRPr="009C48A0">
        <w:rPr>
          <w:b/>
          <w:szCs w:val="28"/>
        </w:rPr>
        <w:t>,</w:t>
      </w:r>
      <w:r w:rsidR="00C44F06" w:rsidRPr="009C48A0">
        <w:rPr>
          <w:szCs w:val="28"/>
        </w:rPr>
        <w:t xml:space="preserve"> площею 0,0</w:t>
      </w:r>
      <w:r w:rsidR="000C368F" w:rsidRPr="009C48A0">
        <w:rPr>
          <w:szCs w:val="28"/>
        </w:rPr>
        <w:t>2</w:t>
      </w:r>
      <w:r w:rsidR="00C44F06" w:rsidRPr="009C48A0">
        <w:rPr>
          <w:szCs w:val="28"/>
        </w:rPr>
        <w:t>0</w:t>
      </w:r>
      <w:r w:rsidR="000C368F" w:rsidRPr="009C48A0">
        <w:rPr>
          <w:szCs w:val="28"/>
        </w:rPr>
        <w:t>4</w:t>
      </w:r>
      <w:r w:rsidR="00C44F06" w:rsidRPr="009C48A0">
        <w:rPr>
          <w:szCs w:val="28"/>
        </w:rPr>
        <w:t>га (кадастровий номер 7310136900:</w:t>
      </w:r>
      <w:r w:rsidR="000C368F" w:rsidRPr="009C48A0">
        <w:rPr>
          <w:szCs w:val="28"/>
        </w:rPr>
        <w:t>67</w:t>
      </w:r>
      <w:r w:rsidR="00C44F06" w:rsidRPr="009C48A0">
        <w:rPr>
          <w:szCs w:val="28"/>
        </w:rPr>
        <w:t>:00</w:t>
      </w:r>
      <w:r w:rsidR="000C368F" w:rsidRPr="009C48A0">
        <w:rPr>
          <w:szCs w:val="28"/>
        </w:rPr>
        <w:t>1:1059</w:t>
      </w:r>
      <w:r w:rsidR="00C44F06" w:rsidRPr="009C48A0">
        <w:rPr>
          <w:szCs w:val="28"/>
        </w:rPr>
        <w:t xml:space="preserve">) в оренду на </w:t>
      </w:r>
      <w:r w:rsidR="00C653CD" w:rsidRPr="009C48A0">
        <w:rPr>
          <w:szCs w:val="28"/>
        </w:rPr>
        <w:t xml:space="preserve">  </w:t>
      </w:r>
      <w:r w:rsidR="00C44F06" w:rsidRPr="009C48A0">
        <w:rPr>
          <w:szCs w:val="28"/>
        </w:rPr>
        <w:t xml:space="preserve">5 (п’ять) років для </w:t>
      </w:r>
      <w:r w:rsidR="000C368F" w:rsidRPr="009C48A0">
        <w:t>будівництва і обслуговування житлового будинку, господарських будівель і споруд (присадибна ділянка)</w:t>
      </w:r>
      <w:r w:rsidR="0053063B" w:rsidRPr="009C48A0">
        <w:t xml:space="preserve"> </w:t>
      </w:r>
      <w:r w:rsidR="00C44F06" w:rsidRPr="009C48A0">
        <w:rPr>
          <w:szCs w:val="28"/>
        </w:rPr>
        <w:t xml:space="preserve">код </w:t>
      </w:r>
      <w:r w:rsidR="0053063B" w:rsidRPr="009C48A0">
        <w:rPr>
          <w:szCs w:val="28"/>
        </w:rPr>
        <w:t>02</w:t>
      </w:r>
      <w:r w:rsidR="00C44F06" w:rsidRPr="009C48A0">
        <w:rPr>
          <w:szCs w:val="28"/>
        </w:rPr>
        <w:t>.0</w:t>
      </w:r>
      <w:r w:rsidR="0053063B" w:rsidRPr="009C48A0">
        <w:rPr>
          <w:szCs w:val="28"/>
        </w:rPr>
        <w:t>1</w:t>
      </w:r>
      <w:r w:rsidR="00C44F06" w:rsidRPr="009C48A0">
        <w:rPr>
          <w:szCs w:val="28"/>
        </w:rPr>
        <w:t xml:space="preserve"> (обслуговування</w:t>
      </w:r>
      <w:r w:rsidR="0053063B" w:rsidRPr="009C48A0">
        <w:rPr>
          <w:szCs w:val="28"/>
        </w:rPr>
        <w:t xml:space="preserve"> існуючого житлового будинку</w:t>
      </w:r>
      <w:r w:rsidR="00C44F06" w:rsidRPr="009C48A0">
        <w:rPr>
          <w:szCs w:val="28"/>
        </w:rPr>
        <w:t xml:space="preserve">) (підстава: дозвіл на складання проекту відведення- рішення міської ради </w:t>
      </w:r>
      <w:r w:rsidR="00C44F06" w:rsidRPr="009C48A0">
        <w:rPr>
          <w:szCs w:val="28"/>
          <w:lang w:val="en-US"/>
        </w:rPr>
        <w:t>V</w:t>
      </w:r>
      <w:r w:rsidR="00C44F06" w:rsidRPr="009C48A0">
        <w:rPr>
          <w:szCs w:val="28"/>
        </w:rPr>
        <w:t>І скликання від 2</w:t>
      </w:r>
      <w:r w:rsidR="0053063B" w:rsidRPr="009C48A0">
        <w:rPr>
          <w:szCs w:val="28"/>
        </w:rPr>
        <w:t>7</w:t>
      </w:r>
      <w:r w:rsidR="00C44F06" w:rsidRPr="009C48A0">
        <w:rPr>
          <w:szCs w:val="28"/>
        </w:rPr>
        <w:t>.</w:t>
      </w:r>
      <w:r w:rsidR="0053063B" w:rsidRPr="009C48A0">
        <w:rPr>
          <w:szCs w:val="28"/>
        </w:rPr>
        <w:t>06</w:t>
      </w:r>
      <w:r w:rsidR="00C44F06" w:rsidRPr="009C48A0">
        <w:rPr>
          <w:szCs w:val="28"/>
        </w:rPr>
        <w:t>.201</w:t>
      </w:r>
      <w:r w:rsidR="0053063B" w:rsidRPr="009C48A0">
        <w:rPr>
          <w:szCs w:val="28"/>
        </w:rPr>
        <w:t>3</w:t>
      </w:r>
      <w:r w:rsidR="00C44F06" w:rsidRPr="009C48A0">
        <w:rPr>
          <w:szCs w:val="28"/>
        </w:rPr>
        <w:t>р. №</w:t>
      </w:r>
      <w:r w:rsidR="0053063B" w:rsidRPr="009C48A0">
        <w:rPr>
          <w:szCs w:val="28"/>
        </w:rPr>
        <w:t>901</w:t>
      </w:r>
      <w:r w:rsidR="00C44F06" w:rsidRPr="009C48A0">
        <w:rPr>
          <w:szCs w:val="28"/>
        </w:rPr>
        <w:t xml:space="preserve"> (пункт </w:t>
      </w:r>
      <w:r w:rsidR="0053063B" w:rsidRPr="009C48A0">
        <w:rPr>
          <w:szCs w:val="28"/>
        </w:rPr>
        <w:t>15</w:t>
      </w:r>
      <w:r w:rsidR="00C44F06" w:rsidRPr="009C48A0">
        <w:rPr>
          <w:szCs w:val="28"/>
        </w:rPr>
        <w:t xml:space="preserve"> додатка 3), витяг про </w:t>
      </w:r>
      <w:r w:rsidR="0053063B" w:rsidRPr="009C48A0">
        <w:rPr>
          <w:szCs w:val="28"/>
        </w:rPr>
        <w:t xml:space="preserve">державну </w:t>
      </w:r>
      <w:r w:rsidR="00C44F06" w:rsidRPr="009C48A0">
        <w:rPr>
          <w:szCs w:val="28"/>
        </w:rPr>
        <w:t xml:space="preserve">реєстрацію прав від </w:t>
      </w:r>
      <w:r w:rsidR="0053063B" w:rsidRPr="009C48A0">
        <w:rPr>
          <w:szCs w:val="28"/>
        </w:rPr>
        <w:t>06</w:t>
      </w:r>
      <w:r w:rsidR="00C44F06" w:rsidRPr="009C48A0">
        <w:rPr>
          <w:szCs w:val="28"/>
        </w:rPr>
        <w:t>.1</w:t>
      </w:r>
      <w:r w:rsidR="0053063B" w:rsidRPr="009C48A0">
        <w:rPr>
          <w:szCs w:val="28"/>
        </w:rPr>
        <w:t>2</w:t>
      </w:r>
      <w:r w:rsidR="00C44F06" w:rsidRPr="009C48A0">
        <w:rPr>
          <w:szCs w:val="28"/>
        </w:rPr>
        <w:t>.20</w:t>
      </w:r>
      <w:r w:rsidR="0053063B" w:rsidRPr="009C48A0">
        <w:rPr>
          <w:szCs w:val="28"/>
        </w:rPr>
        <w:t>10</w:t>
      </w:r>
      <w:r w:rsidR="00C44F06" w:rsidRPr="009C48A0">
        <w:rPr>
          <w:szCs w:val="28"/>
        </w:rPr>
        <w:t>р. №</w:t>
      </w:r>
      <w:r w:rsidR="0053063B" w:rsidRPr="009C48A0">
        <w:rPr>
          <w:szCs w:val="28"/>
        </w:rPr>
        <w:t>28243823</w:t>
      </w:r>
      <w:r w:rsidR="00C44F06" w:rsidRPr="009C48A0">
        <w:rPr>
          <w:szCs w:val="28"/>
        </w:rPr>
        <w:t>).</w:t>
      </w:r>
    </w:p>
    <w:p w:rsidR="00C44F06" w:rsidRPr="009C48A0" w:rsidRDefault="006F6097" w:rsidP="00C44F06">
      <w:pPr>
        <w:shd w:val="clear" w:color="auto" w:fill="FFFFFF"/>
        <w:ind w:left="24" w:firstLine="684"/>
        <w:jc w:val="both"/>
        <w:rPr>
          <w:szCs w:val="28"/>
        </w:rPr>
      </w:pPr>
      <w:r>
        <w:rPr>
          <w:b/>
          <w:szCs w:val="28"/>
        </w:rPr>
        <w:t>28</w:t>
      </w:r>
      <w:r w:rsidR="00C44F06" w:rsidRPr="009C48A0">
        <w:rPr>
          <w:b/>
          <w:szCs w:val="28"/>
        </w:rPr>
        <w:t>.1.</w:t>
      </w:r>
      <w:r w:rsidR="00C44F06" w:rsidRPr="009C48A0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</w:t>
      </w:r>
      <w:r w:rsidR="0053063B" w:rsidRPr="009C48A0">
        <w:rPr>
          <w:szCs w:val="28"/>
        </w:rPr>
        <w:t>Староленків</w:t>
      </w:r>
      <w:r w:rsidR="00C44F06" w:rsidRPr="009C48A0">
        <w:rPr>
          <w:szCs w:val="28"/>
        </w:rPr>
        <w:t>ська,</w:t>
      </w:r>
      <w:r w:rsidR="0053063B" w:rsidRPr="009C48A0">
        <w:rPr>
          <w:szCs w:val="28"/>
        </w:rPr>
        <w:t>30</w:t>
      </w:r>
      <w:r w:rsidR="00C44F06" w:rsidRPr="009C48A0">
        <w:rPr>
          <w:szCs w:val="28"/>
        </w:rPr>
        <w:t xml:space="preserve">, </w:t>
      </w:r>
      <w:r w:rsidR="00C44F06" w:rsidRPr="009C48A0">
        <w:rPr>
          <w:szCs w:val="28"/>
        </w:rPr>
        <w:lastRenderedPageBreak/>
        <w:t xml:space="preserve">встановити </w:t>
      </w:r>
      <w:r w:rsidR="00400AAB" w:rsidRPr="009C48A0">
        <w:rPr>
          <w:szCs w:val="28"/>
        </w:rPr>
        <w:t>зону особливого режиму забудови</w:t>
      </w:r>
      <w:r w:rsidR="00C44F06" w:rsidRPr="009C48A0">
        <w:rPr>
          <w:szCs w:val="28"/>
        </w:rPr>
        <w:t>, площею 0,0</w:t>
      </w:r>
      <w:r w:rsidR="00400AAB" w:rsidRPr="009C48A0">
        <w:rPr>
          <w:szCs w:val="28"/>
        </w:rPr>
        <w:t>2</w:t>
      </w:r>
      <w:r w:rsidR="00C44F06" w:rsidRPr="009C48A0">
        <w:rPr>
          <w:szCs w:val="28"/>
        </w:rPr>
        <w:t>0</w:t>
      </w:r>
      <w:r w:rsidR="00400AAB" w:rsidRPr="009C48A0">
        <w:rPr>
          <w:szCs w:val="28"/>
        </w:rPr>
        <w:t>4</w:t>
      </w:r>
      <w:r w:rsidR="00C44F06" w:rsidRPr="009C48A0">
        <w:rPr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C44F06" w:rsidRPr="009C48A0" w:rsidRDefault="006F6097" w:rsidP="00C44F06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C44F06" w:rsidRPr="009C48A0">
        <w:rPr>
          <w:b/>
          <w:szCs w:val="28"/>
        </w:rPr>
        <w:t>.2.</w:t>
      </w:r>
      <w:r w:rsidR="00C44F06" w:rsidRPr="009C48A0">
        <w:rPr>
          <w:szCs w:val="28"/>
        </w:rPr>
        <w:t xml:space="preserve"> Зобов’язати </w:t>
      </w:r>
      <w:r w:rsidR="00400AAB" w:rsidRPr="009C48A0">
        <w:rPr>
          <w:szCs w:val="28"/>
        </w:rPr>
        <w:t xml:space="preserve">Варварича І.М. </w:t>
      </w:r>
      <w:r w:rsidR="00C44F06" w:rsidRPr="009C48A0">
        <w:rPr>
          <w:szCs w:val="28"/>
        </w:rPr>
        <w:t xml:space="preserve">сплатити кошти за фактичне користування земельною ділянкою за адресою </w:t>
      </w:r>
      <w:r w:rsidR="00400AAB" w:rsidRPr="009C48A0">
        <w:rPr>
          <w:bCs/>
          <w:szCs w:val="28"/>
        </w:rPr>
        <w:t>вул.Староленківська,30</w:t>
      </w:r>
      <w:r w:rsidR="00C44F06" w:rsidRPr="009C48A0">
        <w:rPr>
          <w:szCs w:val="28"/>
        </w:rPr>
        <w:t>,</w:t>
      </w:r>
      <w:r w:rsidR="00C44F06" w:rsidRPr="009C48A0">
        <w:rPr>
          <w:b/>
          <w:szCs w:val="28"/>
        </w:rPr>
        <w:t xml:space="preserve"> </w:t>
      </w:r>
      <w:r w:rsidR="00C44F06" w:rsidRPr="009C48A0">
        <w:rPr>
          <w:szCs w:val="28"/>
        </w:rPr>
        <w:t>площею  0,0</w:t>
      </w:r>
      <w:r w:rsidR="00400AAB" w:rsidRPr="009C48A0">
        <w:rPr>
          <w:szCs w:val="28"/>
        </w:rPr>
        <w:t>204</w:t>
      </w:r>
      <w:r w:rsidR="00C44F06" w:rsidRPr="009C48A0">
        <w:rPr>
          <w:szCs w:val="28"/>
        </w:rPr>
        <w:t>га в еквіваленті орендної плати за землю за 3 (три) попередні роки.</w:t>
      </w:r>
    </w:p>
    <w:p w:rsidR="00C44F06" w:rsidRPr="009C48A0" w:rsidRDefault="00C44F06" w:rsidP="00C44F06">
      <w:pPr>
        <w:shd w:val="clear" w:color="auto" w:fill="FFFFFF"/>
        <w:ind w:left="24" w:firstLine="684"/>
        <w:jc w:val="both"/>
        <w:rPr>
          <w:szCs w:val="28"/>
        </w:rPr>
      </w:pPr>
    </w:p>
    <w:p w:rsidR="00096E7D" w:rsidRPr="009C48A0" w:rsidRDefault="006F6097" w:rsidP="00096E7D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096E7D" w:rsidRPr="009C48A0">
        <w:rPr>
          <w:b/>
          <w:szCs w:val="28"/>
        </w:rPr>
        <w:t xml:space="preserve">. </w:t>
      </w:r>
      <w:r w:rsidR="00096E7D" w:rsidRPr="009C48A0">
        <w:rPr>
          <w:b/>
          <w:bCs/>
          <w:szCs w:val="28"/>
        </w:rPr>
        <w:t>Затвердити проект відведення та надати</w:t>
      </w:r>
      <w:r w:rsidR="00096E7D" w:rsidRPr="009C48A0">
        <w:rPr>
          <w:bCs/>
          <w:szCs w:val="28"/>
        </w:rPr>
        <w:t xml:space="preserve"> </w:t>
      </w:r>
      <w:r w:rsidR="00096E7D" w:rsidRPr="009C48A0">
        <w:rPr>
          <w:b/>
          <w:bCs/>
          <w:szCs w:val="28"/>
        </w:rPr>
        <w:t>Павлову Володимиру Іллічу</w:t>
      </w:r>
      <w:r w:rsidR="00096E7D" w:rsidRPr="009C48A0">
        <w:rPr>
          <w:bCs/>
          <w:szCs w:val="28"/>
        </w:rPr>
        <w:t xml:space="preserve"> </w:t>
      </w:r>
      <w:r w:rsidR="00096E7D" w:rsidRPr="009C48A0">
        <w:rPr>
          <w:szCs w:val="28"/>
        </w:rPr>
        <w:t xml:space="preserve">земельну ділянку за адресою </w:t>
      </w:r>
      <w:r w:rsidR="00096E7D" w:rsidRPr="009C48A0">
        <w:rPr>
          <w:b/>
          <w:szCs w:val="28"/>
        </w:rPr>
        <w:t>вул.Дунайська,37-З,</w:t>
      </w:r>
      <w:r w:rsidR="00096E7D" w:rsidRPr="009C48A0">
        <w:rPr>
          <w:szCs w:val="28"/>
        </w:rPr>
        <w:t xml:space="preserve"> площею 0,1000га (кадастровий номер 7310136900:56:003:1055), в оренду терміном на 5 (п’ять) років, для </w:t>
      </w:r>
      <w:r w:rsidR="00096E7D" w:rsidRPr="009C48A0">
        <w:t xml:space="preserve">будівництва і обслуговування житлового будинку, господарських будівель і споруд (присадибна ділянка) </w:t>
      </w:r>
      <w:r w:rsidR="00096E7D" w:rsidRPr="009C48A0">
        <w:rPr>
          <w:szCs w:val="28"/>
        </w:rPr>
        <w:t xml:space="preserve">код 02.01 (обслуговування існуючого житлового будинку) (підстава: дозвіл на складання проекту відведення- рішення міської ради </w:t>
      </w:r>
      <w:r w:rsidR="00096E7D" w:rsidRPr="009C48A0">
        <w:rPr>
          <w:szCs w:val="28"/>
          <w:lang w:val="en-US"/>
        </w:rPr>
        <w:t>V</w:t>
      </w:r>
      <w:r w:rsidR="00096E7D" w:rsidRPr="009C48A0">
        <w:rPr>
          <w:szCs w:val="28"/>
        </w:rPr>
        <w:t>ІІ скликання від 28.07.2016р. №334 (пункт 5</w:t>
      </w:r>
      <w:r w:rsidR="006B4529" w:rsidRPr="009C48A0">
        <w:rPr>
          <w:szCs w:val="28"/>
        </w:rPr>
        <w:t xml:space="preserve"> додатка 2</w:t>
      </w:r>
      <w:r w:rsidR="00096E7D" w:rsidRPr="009C48A0">
        <w:rPr>
          <w:szCs w:val="28"/>
        </w:rPr>
        <w:t xml:space="preserve">), рішення міської ради </w:t>
      </w:r>
      <w:r w:rsidR="00096E7D" w:rsidRPr="009C48A0">
        <w:rPr>
          <w:szCs w:val="28"/>
          <w:lang w:val="en-US"/>
        </w:rPr>
        <w:t>V</w:t>
      </w:r>
      <w:r w:rsidR="00096E7D" w:rsidRPr="009C48A0">
        <w:rPr>
          <w:szCs w:val="28"/>
        </w:rPr>
        <w:t>ІІ скликання від 08.12.2016р. №488  (пункт 36.1), довідка ЧМКБТІ від 19.03.2015р. №403).</w:t>
      </w:r>
    </w:p>
    <w:p w:rsidR="00096E7D" w:rsidRPr="009C48A0" w:rsidRDefault="006F6097" w:rsidP="00096E7D">
      <w:pPr>
        <w:shd w:val="clear" w:color="auto" w:fill="FFFFFF"/>
        <w:ind w:left="24" w:firstLine="684"/>
        <w:jc w:val="both"/>
        <w:rPr>
          <w:szCs w:val="28"/>
        </w:rPr>
      </w:pPr>
      <w:r>
        <w:rPr>
          <w:b/>
          <w:szCs w:val="28"/>
        </w:rPr>
        <w:t>29</w:t>
      </w:r>
      <w:r w:rsidR="00096E7D" w:rsidRPr="009C48A0">
        <w:rPr>
          <w:b/>
          <w:szCs w:val="28"/>
        </w:rPr>
        <w:t>.1.</w:t>
      </w:r>
      <w:r w:rsidR="00096E7D" w:rsidRPr="009C48A0">
        <w:rPr>
          <w:szCs w:val="28"/>
        </w:rPr>
        <w:t xml:space="preserve"> Зобов’язати Павлова В.І. сплатити кошти за фактичне користування земельною ділянкою за адресою </w:t>
      </w:r>
      <w:r w:rsidR="00096E7D" w:rsidRPr="009C48A0">
        <w:rPr>
          <w:bCs/>
          <w:szCs w:val="28"/>
        </w:rPr>
        <w:t>вул.</w:t>
      </w:r>
      <w:r w:rsidR="00FD43E6" w:rsidRPr="009C48A0">
        <w:rPr>
          <w:bCs/>
          <w:szCs w:val="28"/>
        </w:rPr>
        <w:t>Дунайська,</w:t>
      </w:r>
      <w:r w:rsidR="00096E7D" w:rsidRPr="009C48A0">
        <w:rPr>
          <w:bCs/>
          <w:szCs w:val="28"/>
        </w:rPr>
        <w:t>3</w:t>
      </w:r>
      <w:r w:rsidR="00FD43E6" w:rsidRPr="009C48A0">
        <w:rPr>
          <w:bCs/>
          <w:szCs w:val="28"/>
        </w:rPr>
        <w:t>7-З</w:t>
      </w:r>
      <w:r w:rsidR="00096E7D" w:rsidRPr="009C48A0">
        <w:rPr>
          <w:szCs w:val="28"/>
        </w:rPr>
        <w:t>,</w:t>
      </w:r>
      <w:r w:rsidR="00096E7D" w:rsidRPr="009C48A0">
        <w:rPr>
          <w:b/>
          <w:szCs w:val="28"/>
        </w:rPr>
        <w:t xml:space="preserve"> </w:t>
      </w:r>
      <w:r w:rsidR="00096E7D" w:rsidRPr="009C48A0">
        <w:rPr>
          <w:szCs w:val="28"/>
        </w:rPr>
        <w:t>площею 0,</w:t>
      </w:r>
      <w:r w:rsidR="00FD43E6" w:rsidRPr="009C48A0">
        <w:rPr>
          <w:szCs w:val="28"/>
        </w:rPr>
        <w:t>1000</w:t>
      </w:r>
      <w:r w:rsidR="00096E7D" w:rsidRPr="009C48A0">
        <w:rPr>
          <w:szCs w:val="28"/>
        </w:rPr>
        <w:t>га в еквіваленті орендної плати за землю з</w:t>
      </w:r>
      <w:r w:rsidR="00FD064F" w:rsidRPr="009C48A0">
        <w:rPr>
          <w:szCs w:val="28"/>
        </w:rPr>
        <w:t>а 3 (три) попередні роки</w:t>
      </w:r>
      <w:r w:rsidR="00FD43E6" w:rsidRPr="009C48A0">
        <w:rPr>
          <w:szCs w:val="28"/>
        </w:rPr>
        <w:t xml:space="preserve">. </w:t>
      </w:r>
    </w:p>
    <w:p w:rsidR="00096E7D" w:rsidRPr="009C48A0" w:rsidRDefault="00096E7D" w:rsidP="00C44F06">
      <w:pPr>
        <w:shd w:val="clear" w:color="auto" w:fill="FFFFFF"/>
        <w:ind w:left="24" w:firstLine="684"/>
        <w:jc w:val="both"/>
        <w:rPr>
          <w:szCs w:val="28"/>
        </w:rPr>
      </w:pPr>
    </w:p>
    <w:p w:rsidR="00127847" w:rsidRPr="009C48A0" w:rsidRDefault="006F6097" w:rsidP="00127847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127847" w:rsidRPr="009C48A0">
        <w:rPr>
          <w:b/>
          <w:szCs w:val="28"/>
        </w:rPr>
        <w:t>.</w:t>
      </w:r>
      <w:r w:rsidR="00127847" w:rsidRPr="009C48A0">
        <w:rPr>
          <w:szCs w:val="28"/>
        </w:rPr>
        <w:t xml:space="preserve"> </w:t>
      </w:r>
      <w:r w:rsidR="00127847" w:rsidRPr="009C48A0">
        <w:rPr>
          <w:b/>
          <w:bCs/>
          <w:szCs w:val="28"/>
        </w:rPr>
        <w:t>Затвердити проект відведення та надати</w:t>
      </w:r>
      <w:r w:rsidR="00127847" w:rsidRPr="009C48A0">
        <w:rPr>
          <w:b/>
          <w:szCs w:val="28"/>
        </w:rPr>
        <w:t xml:space="preserve"> Медвідь Марії Степанівні </w:t>
      </w:r>
      <w:r w:rsidR="00127847" w:rsidRPr="009C48A0">
        <w:rPr>
          <w:szCs w:val="28"/>
        </w:rPr>
        <w:t xml:space="preserve">земельну ділянку за  адресою </w:t>
      </w:r>
      <w:r w:rsidR="00127847" w:rsidRPr="009C48A0">
        <w:rPr>
          <w:b/>
          <w:szCs w:val="28"/>
        </w:rPr>
        <w:t>вул.Коломийська,10,</w:t>
      </w:r>
      <w:r w:rsidR="00127847" w:rsidRPr="009C48A0">
        <w:rPr>
          <w:szCs w:val="28"/>
        </w:rPr>
        <w:t xml:space="preserve"> площею 0,1000га (кадастровий номер 7310136900:51:002:0028), в оренду на 5 (п’ять) років для будівництва і обслуговування житлового будинку, господарських будівель і споруд код 02.01 (обслуговування існуючого житлового будинку) (підстава: дозвіл на складання проекту відведення- рішення міської ради </w:t>
      </w:r>
      <w:r w:rsidR="00127847" w:rsidRPr="009C48A0">
        <w:rPr>
          <w:szCs w:val="28"/>
          <w:lang w:val="en-US"/>
        </w:rPr>
        <w:t>V</w:t>
      </w:r>
      <w:r w:rsidR="00127847" w:rsidRPr="009C48A0">
        <w:rPr>
          <w:szCs w:val="28"/>
        </w:rPr>
        <w:t>ІІ скликання від 05.07.2016р. №294 (пункт 31), витяг про реєстрацію права власності на нерухоме майно від 22.05.2007р. №14634791).</w:t>
      </w:r>
    </w:p>
    <w:p w:rsidR="00127847" w:rsidRPr="009C48A0" w:rsidRDefault="006F6097" w:rsidP="00127847">
      <w:pPr>
        <w:shd w:val="clear" w:color="auto" w:fill="FFFFFF"/>
        <w:ind w:left="24" w:firstLine="684"/>
        <w:jc w:val="both"/>
        <w:rPr>
          <w:szCs w:val="28"/>
        </w:rPr>
      </w:pPr>
      <w:r>
        <w:rPr>
          <w:b/>
          <w:szCs w:val="28"/>
        </w:rPr>
        <w:t>30</w:t>
      </w:r>
      <w:r w:rsidR="00127847" w:rsidRPr="009C48A0">
        <w:rPr>
          <w:b/>
          <w:szCs w:val="28"/>
        </w:rPr>
        <w:t>.1.</w:t>
      </w:r>
      <w:r w:rsidR="00127847" w:rsidRPr="009C48A0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вул.Коломийська,10, встановити охоронну зону навколо (вздовж) об</w:t>
      </w:r>
      <w:r w:rsidR="00127847" w:rsidRPr="009C48A0">
        <w:rPr>
          <w:szCs w:val="28"/>
          <w:lang w:val="ru-RU"/>
        </w:rPr>
        <w:t>’</w:t>
      </w:r>
      <w:r w:rsidR="00127847" w:rsidRPr="009C48A0">
        <w:rPr>
          <w:szCs w:val="28"/>
        </w:rPr>
        <w:t>єкта культурної спадщини, площею 0,1000га. Обмеження, вказане в цьому пункті, підлягає державній реєстрації відповідно до чинного законодавства України.</w:t>
      </w:r>
    </w:p>
    <w:p w:rsidR="00880377" w:rsidRPr="009C48A0" w:rsidRDefault="006F6097" w:rsidP="00880377">
      <w:pPr>
        <w:shd w:val="clear" w:color="auto" w:fill="FFFFFF"/>
        <w:ind w:left="24" w:firstLine="684"/>
        <w:jc w:val="both"/>
        <w:rPr>
          <w:szCs w:val="28"/>
        </w:rPr>
      </w:pPr>
      <w:r>
        <w:rPr>
          <w:b/>
          <w:szCs w:val="28"/>
        </w:rPr>
        <w:t>30</w:t>
      </w:r>
      <w:r w:rsidR="00880377" w:rsidRPr="009C48A0">
        <w:rPr>
          <w:b/>
          <w:szCs w:val="28"/>
        </w:rPr>
        <w:t>.2.</w:t>
      </w:r>
      <w:r w:rsidR="00880377" w:rsidRPr="009C48A0">
        <w:rPr>
          <w:szCs w:val="28"/>
        </w:rPr>
        <w:t xml:space="preserve"> Зобов’язати Медвідь М.С. сплатити кошти за фактичне користування земельною ділянкою за адресою вул.Коломийська,10,</w:t>
      </w:r>
      <w:r w:rsidR="00880377" w:rsidRPr="009C48A0">
        <w:rPr>
          <w:b/>
          <w:szCs w:val="28"/>
        </w:rPr>
        <w:t xml:space="preserve"> </w:t>
      </w:r>
      <w:r w:rsidR="00880377" w:rsidRPr="009C48A0">
        <w:rPr>
          <w:szCs w:val="28"/>
        </w:rPr>
        <w:t xml:space="preserve">площею  0,1000га в еквіваленті орендної плати за землю за 3 (три) попередні роки. </w:t>
      </w:r>
    </w:p>
    <w:p w:rsidR="00880377" w:rsidRPr="009C48A0" w:rsidRDefault="00880377" w:rsidP="00880377">
      <w:pPr>
        <w:shd w:val="clear" w:color="auto" w:fill="FFFFFF"/>
        <w:ind w:left="24" w:firstLine="684"/>
        <w:jc w:val="both"/>
        <w:rPr>
          <w:szCs w:val="28"/>
        </w:rPr>
      </w:pPr>
    </w:p>
    <w:p w:rsidR="00C95D08" w:rsidRPr="009C48A0" w:rsidRDefault="006F6097" w:rsidP="00C95D08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31</w:t>
      </w:r>
      <w:r w:rsidR="00C95D08" w:rsidRPr="009C48A0">
        <w:rPr>
          <w:b/>
          <w:szCs w:val="28"/>
        </w:rPr>
        <w:t>. Внести зміни до:</w:t>
      </w:r>
    </w:p>
    <w:p w:rsidR="00DE5C90" w:rsidRPr="009C48A0" w:rsidRDefault="006F6097" w:rsidP="00902871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31</w:t>
      </w:r>
      <w:r w:rsidR="00C95D08" w:rsidRPr="009C48A0">
        <w:rPr>
          <w:b/>
          <w:szCs w:val="28"/>
        </w:rPr>
        <w:t xml:space="preserve">.1. </w:t>
      </w:r>
      <w:r w:rsidR="00262C19" w:rsidRPr="009C48A0">
        <w:rPr>
          <w:b/>
          <w:szCs w:val="28"/>
        </w:rPr>
        <w:t xml:space="preserve">Пункту 1 </w:t>
      </w:r>
      <w:r w:rsidR="00262C19" w:rsidRPr="009C48A0">
        <w:rPr>
          <w:szCs w:val="28"/>
        </w:rPr>
        <w:t xml:space="preserve">рішення міської ради </w:t>
      </w:r>
      <w:r w:rsidR="00262C19" w:rsidRPr="009C48A0">
        <w:rPr>
          <w:szCs w:val="28"/>
          <w:lang w:val="en-US"/>
        </w:rPr>
        <w:t>VII</w:t>
      </w:r>
      <w:r w:rsidR="00262C19" w:rsidRPr="009C48A0">
        <w:rPr>
          <w:szCs w:val="28"/>
        </w:rPr>
        <w:t xml:space="preserve"> скликання від </w:t>
      </w:r>
      <w:r w:rsidR="00262C19" w:rsidRPr="009C48A0">
        <w:rPr>
          <w:b/>
          <w:szCs w:val="28"/>
        </w:rPr>
        <w:t>08.12.2016р. №496</w:t>
      </w:r>
      <w:r w:rsidR="00262C19" w:rsidRPr="009C48A0">
        <w:rPr>
          <w:szCs w:val="28"/>
        </w:rPr>
        <w:t xml:space="preserve"> «Про розгляд звернення Рибачука В.Ф. щодо надання земельної ділянки в оренду за адресою вул.Комарова Володимира,10» </w:t>
      </w:r>
      <w:r w:rsidR="007E4E1A" w:rsidRPr="009C48A0">
        <w:rPr>
          <w:szCs w:val="28"/>
        </w:rPr>
        <w:t xml:space="preserve">в частині надання Рибачуку Володимиру Филимоновичу земельної ділянки за адресою вул.Комарова Володимира,10, площею 0,0152га (кадастровий номер 7310136300:08:001:0186), в оренду на 10 (десять) років, для будівництва і обслуговування магазину з прибудовою (код 03.07), а саме: доповнивши </w:t>
      </w:r>
      <w:r w:rsidR="00981F03" w:rsidRPr="009C48A0">
        <w:rPr>
          <w:szCs w:val="28"/>
        </w:rPr>
        <w:t>підпункт</w:t>
      </w:r>
      <w:r>
        <w:rPr>
          <w:szCs w:val="28"/>
        </w:rPr>
        <w:t>ом</w:t>
      </w:r>
      <w:r w:rsidR="00981F03" w:rsidRPr="009C48A0">
        <w:rPr>
          <w:szCs w:val="28"/>
        </w:rPr>
        <w:t xml:space="preserve"> </w:t>
      </w:r>
      <w:r w:rsidR="00CB6426" w:rsidRPr="009C48A0">
        <w:rPr>
          <w:szCs w:val="28"/>
        </w:rPr>
        <w:t>1</w:t>
      </w:r>
      <w:r w:rsidR="00393E17" w:rsidRPr="009C48A0">
        <w:rPr>
          <w:szCs w:val="28"/>
        </w:rPr>
        <w:t>.</w:t>
      </w:r>
      <w:r w:rsidR="00CB6426" w:rsidRPr="009C48A0">
        <w:rPr>
          <w:szCs w:val="28"/>
        </w:rPr>
        <w:t>1</w:t>
      </w:r>
      <w:r w:rsidR="00981F03" w:rsidRPr="009C48A0">
        <w:rPr>
          <w:szCs w:val="28"/>
        </w:rPr>
        <w:t xml:space="preserve"> такого змісту: </w:t>
      </w:r>
      <w:r w:rsidR="009A6D6C" w:rsidRPr="009C48A0">
        <w:rPr>
          <w:szCs w:val="28"/>
        </w:rPr>
        <w:t xml:space="preserve"> </w:t>
      </w:r>
      <w:r w:rsidR="00981F03" w:rsidRPr="009C48A0">
        <w:rPr>
          <w:b/>
          <w:szCs w:val="28"/>
        </w:rPr>
        <w:t>«</w:t>
      </w:r>
      <w:r>
        <w:rPr>
          <w:b/>
          <w:szCs w:val="28"/>
        </w:rPr>
        <w:t xml:space="preserve">1.1. </w:t>
      </w:r>
      <w:r w:rsidR="00981F03" w:rsidRPr="009C48A0">
        <w:rPr>
          <w:b/>
          <w:szCs w:val="28"/>
        </w:rPr>
        <w:t xml:space="preserve">Встановити обмеження згідно зі статтею 111 Земельного кодексу </w:t>
      </w:r>
      <w:r w:rsidR="00981F03" w:rsidRPr="009C48A0">
        <w:rPr>
          <w:b/>
          <w:szCs w:val="28"/>
        </w:rPr>
        <w:lastRenderedPageBreak/>
        <w:t xml:space="preserve">України, а саме: на земельній ділянці за адресою </w:t>
      </w:r>
      <w:r w:rsidR="00CB6426" w:rsidRPr="009C48A0">
        <w:rPr>
          <w:b/>
          <w:szCs w:val="28"/>
        </w:rPr>
        <w:t>вул.Комарова Володимира,10</w:t>
      </w:r>
      <w:r w:rsidR="00981F03" w:rsidRPr="009C48A0">
        <w:rPr>
          <w:b/>
          <w:bCs/>
          <w:szCs w:val="28"/>
        </w:rPr>
        <w:t>,</w:t>
      </w:r>
      <w:r w:rsidR="00981F03" w:rsidRPr="009C48A0">
        <w:rPr>
          <w:b/>
          <w:szCs w:val="28"/>
        </w:rPr>
        <w:t xml:space="preserve"> встановити охоронну зону </w:t>
      </w:r>
      <w:r w:rsidR="00CB6426" w:rsidRPr="009C48A0">
        <w:rPr>
          <w:b/>
          <w:szCs w:val="28"/>
        </w:rPr>
        <w:t xml:space="preserve">навколо (вздовж) </w:t>
      </w:r>
      <w:r w:rsidR="00981F03" w:rsidRPr="009C48A0">
        <w:rPr>
          <w:b/>
          <w:szCs w:val="28"/>
        </w:rPr>
        <w:t>об</w:t>
      </w:r>
      <w:r w:rsidR="00981F03" w:rsidRPr="009C48A0">
        <w:rPr>
          <w:b/>
          <w:szCs w:val="28"/>
          <w:lang w:val="ru-RU"/>
        </w:rPr>
        <w:t>’</w:t>
      </w:r>
      <w:r w:rsidR="00981F03" w:rsidRPr="009C48A0">
        <w:rPr>
          <w:b/>
          <w:szCs w:val="28"/>
        </w:rPr>
        <w:t>єкт</w:t>
      </w:r>
      <w:r w:rsidR="00CB6426" w:rsidRPr="009C48A0">
        <w:rPr>
          <w:b/>
          <w:szCs w:val="28"/>
        </w:rPr>
        <w:t>а зв</w:t>
      </w:r>
      <w:r w:rsidR="00CB6426" w:rsidRPr="009C48A0">
        <w:rPr>
          <w:b/>
          <w:szCs w:val="28"/>
          <w:lang w:val="ru-RU"/>
        </w:rPr>
        <w:t>’</w:t>
      </w:r>
      <w:r w:rsidR="00CB6426" w:rsidRPr="009C48A0">
        <w:rPr>
          <w:b/>
          <w:szCs w:val="28"/>
        </w:rPr>
        <w:t>язку,</w:t>
      </w:r>
      <w:r w:rsidR="00981F03" w:rsidRPr="009C48A0">
        <w:rPr>
          <w:b/>
          <w:szCs w:val="28"/>
        </w:rPr>
        <w:t xml:space="preserve"> площею 0,0040га. Обмеження, вказане в цьому пункті, підлягає державній реєстрації відповідно до чинного законодавства України</w:t>
      </w:r>
      <w:r>
        <w:rPr>
          <w:b/>
          <w:szCs w:val="28"/>
        </w:rPr>
        <w:t>»</w:t>
      </w:r>
      <w:r w:rsidR="00981F03" w:rsidRPr="009C48A0">
        <w:rPr>
          <w:b/>
          <w:szCs w:val="28"/>
        </w:rPr>
        <w:t>.</w:t>
      </w:r>
      <w:r w:rsidR="00CB6426" w:rsidRPr="009C48A0">
        <w:rPr>
          <w:b/>
          <w:szCs w:val="28"/>
        </w:rPr>
        <w:t xml:space="preserve"> </w:t>
      </w:r>
      <w:r w:rsidR="00227FB5" w:rsidRPr="009C48A0">
        <w:rPr>
          <w:b/>
          <w:szCs w:val="28"/>
        </w:rPr>
        <w:t xml:space="preserve">                                </w:t>
      </w:r>
    </w:p>
    <w:p w:rsidR="00902871" w:rsidRPr="0045588C" w:rsidRDefault="00E756A1" w:rsidP="00902871">
      <w:pPr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227FB5" w:rsidRPr="009C48A0">
        <w:rPr>
          <w:b/>
          <w:szCs w:val="28"/>
        </w:rPr>
        <w:t>.1.1.</w:t>
      </w:r>
      <w:r w:rsidR="009A6D6C" w:rsidRPr="009C48A0">
        <w:rPr>
          <w:b/>
          <w:szCs w:val="28"/>
        </w:rPr>
        <w:t xml:space="preserve"> </w:t>
      </w:r>
      <w:r w:rsidR="00902871" w:rsidRPr="0045588C">
        <w:rPr>
          <w:szCs w:val="28"/>
        </w:rPr>
        <w:t xml:space="preserve">Зобов’язати Рибачука В.Ф. </w:t>
      </w:r>
      <w:r w:rsidR="00227FB5" w:rsidRPr="0045588C">
        <w:rPr>
          <w:szCs w:val="28"/>
        </w:rPr>
        <w:t xml:space="preserve">впродовж 45 календарних днів </w:t>
      </w:r>
      <w:r w:rsidR="009436F6" w:rsidRPr="0045588C">
        <w:rPr>
          <w:szCs w:val="28"/>
        </w:rPr>
        <w:t xml:space="preserve">з дня прийняття цього рішення, </w:t>
      </w:r>
      <w:r w:rsidR="00227FB5" w:rsidRPr="0045588C">
        <w:rPr>
          <w:szCs w:val="28"/>
        </w:rPr>
        <w:t xml:space="preserve">внести зміни до договору оренди землі від 23.02.2017р. №10425, у зв’язку із </w:t>
      </w:r>
      <w:r w:rsidR="00DE5C90" w:rsidRPr="0045588C">
        <w:rPr>
          <w:szCs w:val="28"/>
        </w:rPr>
        <w:t>прийняттям пункту 3</w:t>
      </w:r>
      <w:r w:rsidR="0045588C">
        <w:rPr>
          <w:szCs w:val="28"/>
        </w:rPr>
        <w:t>1</w:t>
      </w:r>
      <w:r w:rsidR="00DE5C90" w:rsidRPr="0045588C">
        <w:rPr>
          <w:szCs w:val="28"/>
        </w:rPr>
        <w:t>.1 цього рішення</w:t>
      </w:r>
      <w:r w:rsidR="00902871" w:rsidRPr="0045588C">
        <w:rPr>
          <w:szCs w:val="28"/>
        </w:rPr>
        <w:t>.</w:t>
      </w:r>
    </w:p>
    <w:p w:rsidR="00981F03" w:rsidRPr="009C48A0" w:rsidRDefault="00981F03" w:rsidP="00981F03">
      <w:pPr>
        <w:ind w:firstLine="708"/>
        <w:jc w:val="both"/>
        <w:rPr>
          <w:szCs w:val="28"/>
        </w:rPr>
      </w:pPr>
    </w:p>
    <w:p w:rsidR="0088543E" w:rsidRPr="009C48A0" w:rsidRDefault="00E756A1" w:rsidP="0088543E">
      <w:pPr>
        <w:pStyle w:val="20"/>
        <w:ind w:firstLine="708"/>
      </w:pPr>
      <w:r>
        <w:rPr>
          <w:b/>
        </w:rPr>
        <w:t>31</w:t>
      </w:r>
      <w:r w:rsidR="00915F58" w:rsidRPr="009C48A0">
        <w:rPr>
          <w:b/>
        </w:rPr>
        <w:t>.2.</w:t>
      </w:r>
      <w:r w:rsidR="00792206" w:rsidRPr="009C48A0">
        <w:rPr>
          <w:b/>
        </w:rPr>
        <w:t xml:space="preserve"> </w:t>
      </w:r>
      <w:r w:rsidR="0088543E" w:rsidRPr="009C48A0">
        <w:rPr>
          <w:b/>
        </w:rPr>
        <w:t>Пункту 1 додатк</w:t>
      </w:r>
      <w:r>
        <w:rPr>
          <w:b/>
        </w:rPr>
        <w:t>а</w:t>
      </w:r>
      <w:r w:rsidR="0088543E" w:rsidRPr="009C48A0">
        <w:rPr>
          <w:b/>
        </w:rPr>
        <w:t xml:space="preserve"> 1</w:t>
      </w:r>
      <w:r w:rsidR="0088543E" w:rsidRPr="009C48A0">
        <w:t xml:space="preserve">  до рішення міської ради </w:t>
      </w:r>
      <w:r w:rsidR="0088543E" w:rsidRPr="009C48A0">
        <w:rPr>
          <w:lang w:val="en-US"/>
        </w:rPr>
        <w:t>V</w:t>
      </w:r>
      <w:r w:rsidR="0088543E" w:rsidRPr="009C48A0">
        <w:t>І</w:t>
      </w:r>
      <w:r w:rsidR="00E57115" w:rsidRPr="009C48A0">
        <w:t>І</w:t>
      </w:r>
      <w:r w:rsidR="0088543E" w:rsidRPr="009C48A0">
        <w:t xml:space="preserve"> скликання від </w:t>
      </w:r>
      <w:r w:rsidR="0088543E" w:rsidRPr="009C48A0">
        <w:rPr>
          <w:b/>
        </w:rPr>
        <w:t>28.01.2016р. №86</w:t>
      </w:r>
      <w:r w:rsidR="0088543E" w:rsidRPr="009C48A0">
        <w:t xml:space="preserve"> «</w:t>
      </w:r>
      <w:r w:rsidR="0088543E" w:rsidRPr="009C48A0">
        <w:rPr>
          <w:bCs/>
        </w:rPr>
        <w:t>Про розгляд звернень громадян щодо  надання 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</w:t>
      </w:r>
      <w:r w:rsidR="00E57115" w:rsidRPr="009C48A0">
        <w:rPr>
          <w:bCs/>
        </w:rPr>
        <w:t>о</w:t>
      </w:r>
      <w:r w:rsidR="0088543E" w:rsidRPr="009C48A0">
        <w:rPr>
          <w:bCs/>
        </w:rPr>
        <w:t>к в оренду, визнання такими, що втратили чинність, окремих пунктів рішень з цих питань</w:t>
      </w:r>
      <w:r w:rsidR="0088543E" w:rsidRPr="009C48A0">
        <w:t xml:space="preserve">»  в частині поновлення </w:t>
      </w:r>
      <w:r w:rsidR="008379EF" w:rsidRPr="009C48A0">
        <w:t xml:space="preserve">Масливець Олені Іванівні </w:t>
      </w:r>
      <w:r w:rsidR="0088543E" w:rsidRPr="009C48A0">
        <w:t xml:space="preserve">договору оренди землі </w:t>
      </w:r>
      <w:r w:rsidR="008379EF" w:rsidRPr="009C48A0">
        <w:t>від 18.02.</w:t>
      </w:r>
      <w:r w:rsidR="008B4D44" w:rsidRPr="009C48A0">
        <w:t>2011р.</w:t>
      </w:r>
      <w:r w:rsidR="00E62B7A" w:rsidRPr="009C48A0">
        <w:t xml:space="preserve"> №7004</w:t>
      </w:r>
      <w:r w:rsidR="008B4D44" w:rsidRPr="009C48A0">
        <w:t xml:space="preserve"> </w:t>
      </w:r>
      <w:r w:rsidR="008379EF" w:rsidRPr="009C48A0">
        <w:t xml:space="preserve">на земельну ділянку </w:t>
      </w:r>
      <w:r w:rsidR="0088543E" w:rsidRPr="009C48A0">
        <w:t>за адресою</w:t>
      </w:r>
      <w:r w:rsidR="00211EC9" w:rsidRPr="009C48A0">
        <w:t xml:space="preserve"> </w:t>
      </w:r>
      <w:r w:rsidR="008B4D44" w:rsidRPr="009C48A0">
        <w:t xml:space="preserve">                </w:t>
      </w:r>
      <w:r w:rsidR="0088543E" w:rsidRPr="009C48A0">
        <w:t>вул.Соснова,20-А, площею 0,0130 га, для обслуговування житлового будинку, господарських будівель і споруд, а саме</w:t>
      </w:r>
      <w:r w:rsidR="00211EC9" w:rsidRPr="009C48A0">
        <w:t>:</w:t>
      </w:r>
      <w:r w:rsidR="0088543E" w:rsidRPr="009C48A0">
        <w:t xml:space="preserve"> слова та цифри </w:t>
      </w:r>
      <w:r w:rsidR="0088543E" w:rsidRPr="009C48A0">
        <w:rPr>
          <w:b/>
        </w:rPr>
        <w:t>«кадастровий номер 7310136600:36:003:0335»</w:t>
      </w:r>
      <w:r w:rsidR="0088543E" w:rsidRPr="009C48A0">
        <w:t xml:space="preserve"> замінити словами та цифрами </w:t>
      </w:r>
      <w:r w:rsidR="0088543E" w:rsidRPr="009C48A0">
        <w:rPr>
          <w:b/>
        </w:rPr>
        <w:t>«кадастровий номер 7310136600:36:0</w:t>
      </w:r>
      <w:r w:rsidR="00211EC9" w:rsidRPr="009C48A0">
        <w:rPr>
          <w:b/>
        </w:rPr>
        <w:t>0</w:t>
      </w:r>
      <w:r w:rsidR="0088543E" w:rsidRPr="009C48A0">
        <w:rPr>
          <w:b/>
        </w:rPr>
        <w:t>3:1128»</w:t>
      </w:r>
      <w:r w:rsidR="00211EC9" w:rsidRPr="009C48A0">
        <w:rPr>
          <w:b/>
        </w:rPr>
        <w:t>,</w:t>
      </w:r>
      <w:r w:rsidR="0088543E" w:rsidRPr="009C48A0">
        <w:t xml:space="preserve"> у зв’язку із поданою заявою (підстава: заява Масливець О.І., зареєстрована 08.02.2017р. за №М-839/0-04/01, витяг з Державного земельного кадастру про земельну ділянку від 08.02.2017р. </w:t>
      </w:r>
      <w:r w:rsidR="008B4D44" w:rsidRPr="009C48A0">
        <w:t xml:space="preserve">             </w:t>
      </w:r>
      <w:r w:rsidR="0088543E" w:rsidRPr="009C48A0">
        <w:t>№НВ-7301840562017).</w:t>
      </w:r>
    </w:p>
    <w:p w:rsidR="00A776F6" w:rsidRPr="009C48A0" w:rsidRDefault="00A776F6" w:rsidP="00792206">
      <w:pPr>
        <w:ind w:firstLine="708"/>
        <w:jc w:val="both"/>
        <w:rPr>
          <w:szCs w:val="28"/>
        </w:rPr>
      </w:pPr>
    </w:p>
    <w:p w:rsidR="00412603" w:rsidRPr="009C48A0" w:rsidRDefault="00E756A1" w:rsidP="00412603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31</w:t>
      </w:r>
      <w:r w:rsidR="00A776F6" w:rsidRPr="009C48A0">
        <w:rPr>
          <w:b/>
          <w:szCs w:val="28"/>
        </w:rPr>
        <w:t xml:space="preserve">.3. </w:t>
      </w:r>
      <w:r w:rsidR="00AF5335" w:rsidRPr="009C48A0">
        <w:rPr>
          <w:b/>
        </w:rPr>
        <w:t>Пункту 43</w:t>
      </w:r>
      <w:r w:rsidR="00AF5335" w:rsidRPr="009C48A0">
        <w:t xml:space="preserve"> рішення міської ради </w:t>
      </w:r>
      <w:r w:rsidR="00AF5335" w:rsidRPr="009C48A0">
        <w:rPr>
          <w:lang w:val="en-US"/>
        </w:rPr>
        <w:t>V</w:t>
      </w:r>
      <w:r w:rsidR="00AF5335" w:rsidRPr="009C48A0">
        <w:t xml:space="preserve">ІІ скликання від </w:t>
      </w:r>
      <w:r w:rsidR="00AF5335" w:rsidRPr="009C48A0">
        <w:rPr>
          <w:b/>
        </w:rPr>
        <w:t>24.01.2017р. №546</w:t>
      </w:r>
      <w:r w:rsidR="00AF5335" w:rsidRPr="009C48A0">
        <w:t xml:space="preserve"> «</w:t>
      </w:r>
      <w:r w:rsidR="00AF5335" w:rsidRPr="009C48A0">
        <w:rPr>
          <w:bCs/>
        </w:rPr>
        <w:t>Про розгляд звернень громадян щодо  надання 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AF5335" w:rsidRPr="009C48A0">
        <w:t xml:space="preserve">»  в частині надання </w:t>
      </w:r>
      <w:r w:rsidR="00A07A97" w:rsidRPr="009C48A0">
        <w:rPr>
          <w:szCs w:val="28"/>
        </w:rPr>
        <w:t>Пуюл Галині Миколаївні земельн</w:t>
      </w:r>
      <w:r w:rsidR="008D3647" w:rsidRPr="009C48A0">
        <w:rPr>
          <w:szCs w:val="28"/>
        </w:rPr>
        <w:t>ої</w:t>
      </w:r>
      <w:r w:rsidR="00A07A97" w:rsidRPr="009C48A0">
        <w:rPr>
          <w:szCs w:val="28"/>
        </w:rPr>
        <w:t xml:space="preserve"> ділянк</w:t>
      </w:r>
      <w:r w:rsidR="008D3647" w:rsidRPr="009C48A0">
        <w:rPr>
          <w:szCs w:val="28"/>
        </w:rPr>
        <w:t>и</w:t>
      </w:r>
      <w:r w:rsidR="00A07A97" w:rsidRPr="009C48A0">
        <w:rPr>
          <w:szCs w:val="28"/>
        </w:rPr>
        <w:t xml:space="preserve"> за адресою вул.Генріха Гейне,2, площею 0,0463га (кадастровий номер </w:t>
      </w:r>
      <w:r w:rsidR="00A07A97" w:rsidRPr="009C48A0">
        <w:rPr>
          <w:bCs/>
          <w:szCs w:val="28"/>
        </w:rPr>
        <w:t>7310136600:06:003:0076</w:t>
      </w:r>
      <w:r w:rsidR="00A07A97" w:rsidRPr="009C48A0">
        <w:rPr>
          <w:szCs w:val="28"/>
        </w:rPr>
        <w:t>), в оренду терміном на 5 (п’ять) років,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 w:rsidR="008D3647" w:rsidRPr="009C48A0">
        <w:rPr>
          <w:szCs w:val="28"/>
        </w:rPr>
        <w:t xml:space="preserve">, </w:t>
      </w:r>
      <w:r w:rsidR="008D3647" w:rsidRPr="009C48A0">
        <w:rPr>
          <w:b/>
          <w:szCs w:val="28"/>
        </w:rPr>
        <w:t xml:space="preserve">доповнивши </w:t>
      </w:r>
      <w:r w:rsidR="00412603" w:rsidRPr="009C48A0">
        <w:rPr>
          <w:b/>
          <w:szCs w:val="28"/>
        </w:rPr>
        <w:t>підпунктом 43.2 такого змісту:</w:t>
      </w:r>
      <w:r>
        <w:rPr>
          <w:b/>
          <w:szCs w:val="28"/>
        </w:rPr>
        <w:t xml:space="preserve">            </w:t>
      </w:r>
      <w:r w:rsidR="00412603" w:rsidRPr="009C48A0">
        <w:rPr>
          <w:b/>
          <w:szCs w:val="28"/>
        </w:rPr>
        <w:t xml:space="preserve"> «</w:t>
      </w:r>
      <w:r>
        <w:rPr>
          <w:b/>
          <w:szCs w:val="28"/>
        </w:rPr>
        <w:t xml:space="preserve">43.2. </w:t>
      </w:r>
      <w:r w:rsidR="00412603" w:rsidRPr="009C48A0">
        <w:rPr>
          <w:b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CB6180" w:rsidRPr="009C48A0">
        <w:rPr>
          <w:b/>
          <w:szCs w:val="28"/>
        </w:rPr>
        <w:t>вул.Генріха Гейне,2</w:t>
      </w:r>
      <w:r w:rsidR="00412603" w:rsidRPr="009C48A0">
        <w:rPr>
          <w:b/>
          <w:bCs/>
          <w:szCs w:val="28"/>
        </w:rPr>
        <w:t>,</w:t>
      </w:r>
      <w:r w:rsidR="00412603" w:rsidRPr="009C48A0">
        <w:rPr>
          <w:b/>
          <w:szCs w:val="28"/>
        </w:rPr>
        <w:t xml:space="preserve"> встановити охоронну зону </w:t>
      </w:r>
      <w:r w:rsidR="00CB6180" w:rsidRPr="009C48A0">
        <w:rPr>
          <w:b/>
          <w:szCs w:val="28"/>
        </w:rPr>
        <w:t xml:space="preserve">навколо </w:t>
      </w:r>
      <w:r w:rsidR="00412603" w:rsidRPr="009C48A0">
        <w:rPr>
          <w:b/>
          <w:szCs w:val="28"/>
        </w:rPr>
        <w:t>об</w:t>
      </w:r>
      <w:r w:rsidR="00412603" w:rsidRPr="009C48A0">
        <w:rPr>
          <w:b/>
          <w:szCs w:val="28"/>
          <w:lang w:val="ru-RU"/>
        </w:rPr>
        <w:t>’</w:t>
      </w:r>
      <w:r w:rsidR="00412603" w:rsidRPr="009C48A0">
        <w:rPr>
          <w:b/>
          <w:szCs w:val="28"/>
        </w:rPr>
        <w:t>єкт</w:t>
      </w:r>
      <w:r w:rsidR="00CB6180" w:rsidRPr="009C48A0">
        <w:rPr>
          <w:b/>
          <w:szCs w:val="28"/>
        </w:rPr>
        <w:t>а</w:t>
      </w:r>
      <w:r w:rsidR="00412603" w:rsidRPr="009C48A0">
        <w:rPr>
          <w:b/>
          <w:szCs w:val="28"/>
        </w:rPr>
        <w:t xml:space="preserve"> культурної спадщини</w:t>
      </w:r>
      <w:r w:rsidR="00CB6180" w:rsidRPr="009C48A0">
        <w:rPr>
          <w:b/>
          <w:szCs w:val="28"/>
        </w:rPr>
        <w:t>,</w:t>
      </w:r>
      <w:r w:rsidR="00412603" w:rsidRPr="009C48A0">
        <w:rPr>
          <w:b/>
          <w:szCs w:val="28"/>
        </w:rPr>
        <w:t xml:space="preserve"> площею 0,0</w:t>
      </w:r>
      <w:r w:rsidR="00CB6180" w:rsidRPr="009C48A0">
        <w:rPr>
          <w:b/>
          <w:szCs w:val="28"/>
        </w:rPr>
        <w:t>463</w:t>
      </w:r>
      <w:r w:rsidR="00412603" w:rsidRPr="009C48A0">
        <w:rPr>
          <w:b/>
          <w:szCs w:val="28"/>
        </w:rPr>
        <w:t>га. Обмеження, вказане в цьому пункті, підлягає державній реєстрації відповідно до чинного законодавства України».</w:t>
      </w:r>
    </w:p>
    <w:p w:rsidR="00042F2C" w:rsidRPr="009C48A0" w:rsidRDefault="00042F2C" w:rsidP="00412603">
      <w:pPr>
        <w:ind w:firstLine="708"/>
        <w:jc w:val="both"/>
        <w:rPr>
          <w:b/>
          <w:szCs w:val="28"/>
        </w:rPr>
      </w:pPr>
    </w:p>
    <w:p w:rsidR="00042F2C" w:rsidRPr="009C48A0" w:rsidRDefault="00E756A1" w:rsidP="00412603">
      <w:pPr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042F2C" w:rsidRPr="009C48A0">
        <w:rPr>
          <w:b/>
          <w:szCs w:val="28"/>
        </w:rPr>
        <w:t xml:space="preserve">.4. </w:t>
      </w:r>
      <w:r w:rsidR="00B61C2F" w:rsidRPr="009C48A0">
        <w:rPr>
          <w:b/>
        </w:rPr>
        <w:t xml:space="preserve">Пункту </w:t>
      </w:r>
      <w:r w:rsidR="002169DB" w:rsidRPr="009C48A0">
        <w:rPr>
          <w:b/>
        </w:rPr>
        <w:t>15</w:t>
      </w:r>
      <w:r w:rsidR="00B61C2F" w:rsidRPr="009C48A0">
        <w:t xml:space="preserve"> рішення міської ради </w:t>
      </w:r>
      <w:r w:rsidR="00B61C2F" w:rsidRPr="009C48A0">
        <w:rPr>
          <w:lang w:val="en-US"/>
        </w:rPr>
        <w:t>V</w:t>
      </w:r>
      <w:r w:rsidR="00B61C2F" w:rsidRPr="009C48A0">
        <w:t xml:space="preserve">ІІ скликання від </w:t>
      </w:r>
      <w:r w:rsidR="002169DB" w:rsidRPr="009C48A0">
        <w:rPr>
          <w:b/>
        </w:rPr>
        <w:t>24</w:t>
      </w:r>
      <w:r w:rsidR="00B61C2F" w:rsidRPr="009C48A0">
        <w:rPr>
          <w:b/>
        </w:rPr>
        <w:t>.01.2017р. №546</w:t>
      </w:r>
      <w:r w:rsidR="00B61C2F" w:rsidRPr="009C48A0">
        <w:t xml:space="preserve"> «</w:t>
      </w:r>
      <w:r w:rsidR="00B61C2F" w:rsidRPr="009C48A0">
        <w:rPr>
          <w:bCs/>
        </w:rPr>
        <w:t>Про розгляд звернень громадян щодо  надання 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B61C2F" w:rsidRPr="009C48A0">
        <w:t xml:space="preserve">»  в частині </w:t>
      </w:r>
      <w:r w:rsidR="002169DB" w:rsidRPr="009C48A0">
        <w:t xml:space="preserve">поновлення </w:t>
      </w:r>
      <w:r w:rsidR="002169DB" w:rsidRPr="009C48A0">
        <w:rPr>
          <w:szCs w:val="28"/>
        </w:rPr>
        <w:t xml:space="preserve">з 15.02.2016р.  Клему </w:t>
      </w:r>
      <w:r w:rsidR="002169DB" w:rsidRPr="009C48A0">
        <w:rPr>
          <w:szCs w:val="28"/>
        </w:rPr>
        <w:lastRenderedPageBreak/>
        <w:t>Миколі Штефановичу договору оренди землі від 15.02.2011р. №6984 за адресою вул.Ткачука Петра,70-А, площею 0,1592га (кадастровий номер 7310136900:44:003:0051),</w:t>
      </w:r>
      <w:r w:rsidR="002169DB" w:rsidRPr="009C48A0">
        <w:rPr>
          <w:b/>
          <w:szCs w:val="28"/>
        </w:rPr>
        <w:t xml:space="preserve"> </w:t>
      </w:r>
      <w:r w:rsidR="002169DB" w:rsidRPr="009C48A0">
        <w:rPr>
          <w:szCs w:val="28"/>
        </w:rPr>
        <w:t xml:space="preserve">на 5 (п’ять) років для обслуговування житлового будинку, господарських будівель і споруд  без права забудови, а саме: слова та цифри </w:t>
      </w:r>
      <w:r w:rsidR="00FC00CE" w:rsidRPr="009C48A0">
        <w:rPr>
          <w:b/>
          <w:szCs w:val="28"/>
        </w:rPr>
        <w:t>«(кадастровий номер 7310136900:44:003:0051)»</w:t>
      </w:r>
      <w:r w:rsidR="00FC00CE" w:rsidRPr="009C48A0">
        <w:rPr>
          <w:szCs w:val="28"/>
        </w:rPr>
        <w:t xml:space="preserve"> замінити словами та цифрами </w:t>
      </w:r>
      <w:r w:rsidR="00FC00CE" w:rsidRPr="009C48A0">
        <w:rPr>
          <w:b/>
          <w:szCs w:val="28"/>
        </w:rPr>
        <w:t>«(кадастровий номер 7310136900:44:003:00</w:t>
      </w:r>
      <w:r w:rsidR="00233EEA" w:rsidRPr="009C48A0">
        <w:rPr>
          <w:b/>
          <w:szCs w:val="28"/>
        </w:rPr>
        <w:t>82</w:t>
      </w:r>
      <w:r w:rsidR="00FC00CE" w:rsidRPr="009C48A0">
        <w:rPr>
          <w:b/>
          <w:szCs w:val="28"/>
        </w:rPr>
        <w:t xml:space="preserve">)», </w:t>
      </w:r>
      <w:r w:rsidR="00FC00CE" w:rsidRPr="009C48A0">
        <w:rPr>
          <w:szCs w:val="28"/>
        </w:rPr>
        <w:t>у зв</w:t>
      </w:r>
      <w:r w:rsidR="00FC00CE" w:rsidRPr="009C48A0">
        <w:rPr>
          <w:szCs w:val="28"/>
          <w:lang w:val="ru-RU"/>
        </w:rPr>
        <w:t>’</w:t>
      </w:r>
      <w:r w:rsidR="00FC00CE" w:rsidRPr="009C48A0">
        <w:rPr>
          <w:szCs w:val="28"/>
        </w:rPr>
        <w:t>язку із допущеною помилкою.</w:t>
      </w:r>
    </w:p>
    <w:p w:rsidR="005F580F" w:rsidRPr="009C48A0" w:rsidRDefault="005F580F" w:rsidP="00412603">
      <w:pPr>
        <w:ind w:firstLine="708"/>
        <w:jc w:val="both"/>
        <w:rPr>
          <w:b/>
          <w:szCs w:val="28"/>
        </w:rPr>
      </w:pPr>
    </w:p>
    <w:p w:rsidR="0086431D" w:rsidRPr="009C48A0" w:rsidRDefault="00E756A1" w:rsidP="0086431D">
      <w:pPr>
        <w:ind w:firstLine="720"/>
        <w:jc w:val="both"/>
        <w:rPr>
          <w:szCs w:val="28"/>
        </w:rPr>
      </w:pPr>
      <w:r>
        <w:rPr>
          <w:b/>
          <w:szCs w:val="28"/>
        </w:rPr>
        <w:t>32</w:t>
      </w:r>
      <w:r w:rsidR="0086431D" w:rsidRPr="009C48A0">
        <w:rPr>
          <w:b/>
          <w:szCs w:val="28"/>
        </w:rPr>
        <w:t xml:space="preserve">. Визнати таким, що втратив чинність, пункт 66 </w:t>
      </w:r>
      <w:r w:rsidR="0086431D" w:rsidRPr="009C48A0">
        <w:rPr>
          <w:szCs w:val="28"/>
        </w:rPr>
        <w:t xml:space="preserve">рішення міської ради </w:t>
      </w:r>
      <w:r w:rsidR="0086431D" w:rsidRPr="009C48A0">
        <w:rPr>
          <w:szCs w:val="28"/>
          <w:lang w:val="en-US"/>
        </w:rPr>
        <w:t>V</w:t>
      </w:r>
      <w:r w:rsidR="0086431D" w:rsidRPr="009C48A0">
        <w:rPr>
          <w:szCs w:val="28"/>
        </w:rPr>
        <w:t xml:space="preserve"> скликання від </w:t>
      </w:r>
      <w:r w:rsidR="0086431D" w:rsidRPr="009C48A0">
        <w:rPr>
          <w:b/>
          <w:szCs w:val="28"/>
        </w:rPr>
        <w:t>24.12.2009р.</w:t>
      </w:r>
      <w:r w:rsidR="0086431D" w:rsidRPr="009C48A0">
        <w:rPr>
          <w:szCs w:val="28"/>
        </w:rPr>
        <w:t xml:space="preserve"> </w:t>
      </w:r>
      <w:r w:rsidR="0086431D" w:rsidRPr="009C48A0">
        <w:rPr>
          <w:b/>
          <w:szCs w:val="28"/>
        </w:rPr>
        <w:t xml:space="preserve">№1161 </w:t>
      </w:r>
      <w:r w:rsidR="0086431D" w:rsidRPr="009C48A0">
        <w:rPr>
          <w:szCs w:val="28"/>
        </w:rPr>
        <w:t>«Про передачу безоплатно у власність земельних ділянок та внесення змін в раніше прийняті рішення</w:t>
      </w:r>
      <w:r w:rsidR="0086431D" w:rsidRPr="009C48A0">
        <w:rPr>
          <w:bCs/>
          <w:szCs w:val="28"/>
        </w:rPr>
        <w:t xml:space="preserve">» в </w:t>
      </w:r>
      <w:r w:rsidR="0086431D" w:rsidRPr="009C48A0">
        <w:rPr>
          <w:szCs w:val="28"/>
        </w:rPr>
        <w:t>частині надання Хімчінській Розі Василівні земельної ділянки за адресою вул.Вижницька, 1-Б,</w:t>
      </w:r>
      <w:r w:rsidR="0086431D" w:rsidRPr="009C48A0">
        <w:rPr>
          <w:b/>
          <w:szCs w:val="28"/>
        </w:rPr>
        <w:t xml:space="preserve"> </w:t>
      </w:r>
      <w:r w:rsidR="0086431D" w:rsidRPr="009C48A0">
        <w:rPr>
          <w:szCs w:val="28"/>
        </w:rPr>
        <w:t xml:space="preserve">площею 0,0135га в оренду </w:t>
      </w:r>
      <w:r w:rsidR="00176A53" w:rsidRPr="009C48A0">
        <w:rPr>
          <w:szCs w:val="28"/>
        </w:rPr>
        <w:t xml:space="preserve">до 01.02.2015р. </w:t>
      </w:r>
      <w:r w:rsidR="0086431D" w:rsidRPr="009C48A0">
        <w:rPr>
          <w:szCs w:val="28"/>
        </w:rPr>
        <w:t xml:space="preserve">для </w:t>
      </w:r>
      <w:r w:rsidR="0086431D" w:rsidRPr="009C48A0">
        <w:t xml:space="preserve">обслуговування житлового будинку, господарських будівель і споруд </w:t>
      </w:r>
      <w:r w:rsidR="0086431D" w:rsidRPr="009C48A0">
        <w:rPr>
          <w:szCs w:val="28"/>
        </w:rPr>
        <w:t xml:space="preserve">та </w:t>
      </w:r>
      <w:r w:rsidR="0086431D" w:rsidRPr="009C48A0">
        <w:rPr>
          <w:b/>
          <w:szCs w:val="28"/>
        </w:rPr>
        <w:t>припинити</w:t>
      </w:r>
      <w:r w:rsidR="0086431D" w:rsidRPr="009C48A0">
        <w:rPr>
          <w:szCs w:val="28"/>
        </w:rPr>
        <w:t xml:space="preserve"> договір оренди землі від 01.02.2010р. №6328, укладений між міською радою і Хімчінською Р.В., у зв’язку з завершенням терміну оренди земельної ділянки. </w:t>
      </w:r>
    </w:p>
    <w:p w:rsidR="0086431D" w:rsidRPr="009C48A0" w:rsidRDefault="00E756A1" w:rsidP="0086431D">
      <w:pPr>
        <w:ind w:firstLine="720"/>
        <w:jc w:val="both"/>
        <w:rPr>
          <w:szCs w:val="28"/>
        </w:rPr>
      </w:pPr>
      <w:r>
        <w:rPr>
          <w:b/>
          <w:szCs w:val="28"/>
        </w:rPr>
        <w:t>32</w:t>
      </w:r>
      <w:r w:rsidR="007D4A47" w:rsidRPr="009C48A0">
        <w:rPr>
          <w:b/>
          <w:szCs w:val="28"/>
        </w:rPr>
        <w:t>.</w:t>
      </w:r>
      <w:r w:rsidR="0086431D" w:rsidRPr="009C48A0">
        <w:rPr>
          <w:b/>
          <w:szCs w:val="28"/>
        </w:rPr>
        <w:t>1.</w:t>
      </w:r>
      <w:r w:rsidR="0086431D" w:rsidRPr="009C48A0">
        <w:rPr>
          <w:szCs w:val="28"/>
        </w:rPr>
        <w:t xml:space="preserve"> </w:t>
      </w:r>
      <w:r w:rsidR="00176A53" w:rsidRPr="009C48A0">
        <w:rPr>
          <w:szCs w:val="28"/>
        </w:rPr>
        <w:t>Земельну ділянку за адресою вул.Вижницька, 1-Б,</w:t>
      </w:r>
      <w:r w:rsidR="00176A53" w:rsidRPr="009C48A0">
        <w:rPr>
          <w:b/>
          <w:szCs w:val="28"/>
        </w:rPr>
        <w:t xml:space="preserve"> </w:t>
      </w:r>
      <w:r w:rsidR="00176A53" w:rsidRPr="009C48A0">
        <w:rPr>
          <w:szCs w:val="28"/>
        </w:rPr>
        <w:t>площею 0,0135га (кадастровий номер 7310136300:16:002:0405) зарахувати до земель запасу міста.</w:t>
      </w:r>
    </w:p>
    <w:p w:rsidR="00294B8F" w:rsidRPr="009C48A0" w:rsidRDefault="00E756A1" w:rsidP="00294B8F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176A53" w:rsidRPr="009C48A0">
        <w:rPr>
          <w:b/>
          <w:szCs w:val="28"/>
        </w:rPr>
        <w:t>.2.</w:t>
      </w:r>
      <w:r w:rsidR="00176A53" w:rsidRPr="009C48A0">
        <w:rPr>
          <w:szCs w:val="28"/>
        </w:rPr>
        <w:t xml:space="preserve"> </w:t>
      </w:r>
      <w:r w:rsidR="00294B8F" w:rsidRPr="009C48A0">
        <w:rPr>
          <w:szCs w:val="28"/>
        </w:rPr>
        <w:t xml:space="preserve">Зобов’язати </w:t>
      </w:r>
      <w:r w:rsidR="00EB39C2" w:rsidRPr="009C48A0">
        <w:rPr>
          <w:szCs w:val="28"/>
        </w:rPr>
        <w:t xml:space="preserve">Хімчінську Р.В. </w:t>
      </w:r>
      <w:r w:rsidR="00294B8F" w:rsidRPr="009C48A0">
        <w:rPr>
          <w:szCs w:val="28"/>
        </w:rPr>
        <w:t xml:space="preserve">земельну ділянку за адресою                   </w:t>
      </w:r>
      <w:r w:rsidR="00EB39C2" w:rsidRPr="009C48A0">
        <w:rPr>
          <w:szCs w:val="28"/>
        </w:rPr>
        <w:t>вул.Вижницька,1-Б,</w:t>
      </w:r>
      <w:r w:rsidR="00EB39C2" w:rsidRPr="009C48A0">
        <w:rPr>
          <w:b/>
          <w:szCs w:val="28"/>
        </w:rPr>
        <w:t xml:space="preserve"> </w:t>
      </w:r>
      <w:r w:rsidR="00EB39C2" w:rsidRPr="009C48A0">
        <w:rPr>
          <w:szCs w:val="28"/>
        </w:rPr>
        <w:t>площею 0,0135га (кадастровий номер 7310136300:16:002:0405)</w:t>
      </w:r>
      <w:r w:rsidR="00294B8F" w:rsidRPr="009C48A0">
        <w:rPr>
          <w:szCs w:val="28"/>
        </w:rPr>
        <w:t xml:space="preserve"> в 30-денний термін з дня прийняття рішення, звільнити, привести в належний стан та передати міській раді згідно з актом приймання-передавання.</w:t>
      </w:r>
    </w:p>
    <w:p w:rsidR="0086431D" w:rsidRPr="009C48A0" w:rsidRDefault="00E756A1" w:rsidP="0086431D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32</w:t>
      </w:r>
      <w:r w:rsidR="002C2208" w:rsidRPr="009C48A0">
        <w:rPr>
          <w:b/>
          <w:szCs w:val="28"/>
        </w:rPr>
        <w:t>.3.</w:t>
      </w:r>
      <w:r w:rsidR="002C2208" w:rsidRPr="009C48A0">
        <w:rPr>
          <w:szCs w:val="28"/>
        </w:rPr>
        <w:t xml:space="preserve"> </w:t>
      </w:r>
      <w:r w:rsidR="0086431D" w:rsidRPr="009C48A0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Хімчінській Р.В. копію витягу з рішення. </w:t>
      </w:r>
    </w:p>
    <w:p w:rsidR="005F580F" w:rsidRPr="009C48A0" w:rsidRDefault="005F580F" w:rsidP="00412603">
      <w:pPr>
        <w:ind w:firstLine="708"/>
        <w:jc w:val="both"/>
        <w:rPr>
          <w:b/>
          <w:szCs w:val="28"/>
        </w:rPr>
      </w:pPr>
    </w:p>
    <w:p w:rsidR="002E6B1A" w:rsidRPr="009C48A0" w:rsidRDefault="00E756A1" w:rsidP="002E6B1A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2E6B1A" w:rsidRPr="009C48A0">
        <w:rPr>
          <w:b/>
          <w:szCs w:val="28"/>
        </w:rPr>
        <w:t>. Визнати таким, що втратив чинність, пункт 48 додатка 1</w:t>
      </w:r>
      <w:r w:rsidR="002E6B1A" w:rsidRPr="009C48A0">
        <w:rPr>
          <w:szCs w:val="28"/>
        </w:rPr>
        <w:t xml:space="preserve"> до рішення міської ради </w:t>
      </w:r>
      <w:r w:rsidR="002E6B1A" w:rsidRPr="009C48A0">
        <w:rPr>
          <w:szCs w:val="28"/>
          <w:lang w:val="en-US"/>
        </w:rPr>
        <w:t>V</w:t>
      </w:r>
      <w:r w:rsidR="002E6B1A" w:rsidRPr="009C48A0">
        <w:rPr>
          <w:szCs w:val="28"/>
        </w:rPr>
        <w:t xml:space="preserve"> скликання від </w:t>
      </w:r>
      <w:r w:rsidR="002E6B1A" w:rsidRPr="009C48A0">
        <w:rPr>
          <w:b/>
          <w:szCs w:val="28"/>
        </w:rPr>
        <w:t>11.09.2008р.</w:t>
      </w:r>
      <w:r w:rsidR="002E6B1A" w:rsidRPr="009C48A0">
        <w:rPr>
          <w:szCs w:val="28"/>
        </w:rPr>
        <w:t xml:space="preserve"> </w:t>
      </w:r>
      <w:r w:rsidR="002E6B1A" w:rsidRPr="009C48A0">
        <w:rPr>
          <w:b/>
          <w:szCs w:val="28"/>
        </w:rPr>
        <w:t xml:space="preserve">№676 </w:t>
      </w:r>
      <w:r w:rsidR="002E6B1A" w:rsidRPr="009C48A0">
        <w:rPr>
          <w:szCs w:val="28"/>
        </w:rPr>
        <w:t>«Про передачу безоплатно у власність земельних ділянок та внесення змін в раніше прийняті рішення»</w:t>
      </w:r>
      <w:r w:rsidR="002E6B1A" w:rsidRPr="009C48A0">
        <w:rPr>
          <w:bCs/>
          <w:szCs w:val="28"/>
        </w:rPr>
        <w:t xml:space="preserve"> в </w:t>
      </w:r>
      <w:r w:rsidR="002E6B1A" w:rsidRPr="009C48A0">
        <w:rPr>
          <w:szCs w:val="28"/>
        </w:rPr>
        <w:t xml:space="preserve">частині надання Сидорову Євгену Митрофановичу земельних ділянок за адресою вул.Ашгабадська, 5, площею 0,0090га та площею 0,0042га в оренду до 01.09.2012р. (поновлено до 27.07.2016р.) для обслуговування житлового будинку, господарських будівель і споруд (в межах "червоних ліній") та </w:t>
      </w:r>
      <w:r w:rsidR="002E6B1A" w:rsidRPr="009C48A0">
        <w:rPr>
          <w:b/>
          <w:szCs w:val="28"/>
        </w:rPr>
        <w:t>припинити</w:t>
      </w:r>
      <w:r w:rsidR="002E6B1A" w:rsidRPr="009C48A0">
        <w:rPr>
          <w:szCs w:val="28"/>
        </w:rPr>
        <w:t xml:space="preserve"> договори оренди землі від 08.10.2008р. №№5326-5327, укладені між міською радою та Сидоровим Є.М. в зв’язку із завершенням терміну оренди земельних ділянок та переходом права власності на нерухоме майно до Сидорова Миколи Євгеновича 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07.02.2017р. №79734890). </w:t>
      </w:r>
    </w:p>
    <w:p w:rsidR="002E6B1A" w:rsidRPr="009C48A0" w:rsidRDefault="00E756A1" w:rsidP="002E6B1A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2E6B1A" w:rsidRPr="009C48A0">
        <w:rPr>
          <w:b/>
          <w:szCs w:val="28"/>
        </w:rPr>
        <w:t>.1.</w:t>
      </w:r>
      <w:r w:rsidR="002E6B1A" w:rsidRPr="009C48A0">
        <w:rPr>
          <w:szCs w:val="28"/>
        </w:rPr>
        <w:t xml:space="preserve"> Земельні ділянки за адресою вул.Ашгабадська, 5, площею 0,0090га (кадастровий номер 7310136300:17:003:0211) (в межах "червоних ліній") та </w:t>
      </w:r>
      <w:r w:rsidR="002E6B1A" w:rsidRPr="009C48A0">
        <w:rPr>
          <w:szCs w:val="28"/>
        </w:rPr>
        <w:lastRenderedPageBreak/>
        <w:t>площею 0,0042га (кадастровий номер 7310136300:17:003:0212) (в межах "червоних ліній") зарахувати до земель запасу міста.</w:t>
      </w:r>
    </w:p>
    <w:p w:rsidR="002E6B1A" w:rsidRPr="009C48A0" w:rsidRDefault="00E756A1" w:rsidP="002E6B1A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2E6B1A" w:rsidRPr="009C48A0">
        <w:rPr>
          <w:b/>
          <w:szCs w:val="28"/>
        </w:rPr>
        <w:t>.2.</w:t>
      </w:r>
      <w:r w:rsidR="002E6B1A" w:rsidRPr="009C48A0">
        <w:rPr>
          <w:szCs w:val="28"/>
        </w:rPr>
        <w:t xml:space="preserve"> Зобов’язати Сидорова Є.М. земельні ділянки за адресою вул.Ашгабадська,5, площею 0,0090га (кадастровий номер 7310136300:17:003:0211) (в межах "червоних ліній") та площею 0,0042га (кадастровий номер 7310136300:17:003:0212) (в межах "червоних ліній") в                  30-денний термін з дня прийняття цього рішення звільнити,</w:t>
      </w:r>
      <w:r w:rsidR="002E6B1A" w:rsidRPr="009C48A0">
        <w:rPr>
          <w:sz w:val="29"/>
          <w:szCs w:val="29"/>
        </w:rPr>
        <w:t xml:space="preserve"> привести в належний стан</w:t>
      </w:r>
      <w:r w:rsidR="002E6B1A" w:rsidRPr="009C48A0">
        <w:rPr>
          <w:szCs w:val="28"/>
        </w:rPr>
        <w:t xml:space="preserve"> та передати міській раді згідно з актом приймання-передавання.</w:t>
      </w:r>
    </w:p>
    <w:p w:rsidR="002E6B1A" w:rsidRPr="009C48A0" w:rsidRDefault="00E756A1" w:rsidP="002E6B1A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2E6B1A" w:rsidRPr="009C48A0">
        <w:rPr>
          <w:b/>
          <w:szCs w:val="28"/>
        </w:rPr>
        <w:t>.3.</w:t>
      </w:r>
      <w:r w:rsidR="002E6B1A" w:rsidRPr="009C48A0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Сидорову Є.М. копію витягу із рішення.</w:t>
      </w:r>
    </w:p>
    <w:p w:rsidR="00C044EE" w:rsidRPr="009C48A0" w:rsidRDefault="00C044EE" w:rsidP="002E6B1A">
      <w:pPr>
        <w:ind w:firstLine="708"/>
        <w:jc w:val="both"/>
        <w:rPr>
          <w:szCs w:val="28"/>
        </w:rPr>
      </w:pPr>
    </w:p>
    <w:p w:rsidR="00C044EE" w:rsidRPr="009C48A0" w:rsidRDefault="00E756A1" w:rsidP="002E6B1A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B41E47" w:rsidRPr="009C48A0">
        <w:rPr>
          <w:b/>
          <w:szCs w:val="28"/>
        </w:rPr>
        <w:t>. Визнати таким, що втратив чинність, пункт 71</w:t>
      </w:r>
      <w:r w:rsidR="00B41E47" w:rsidRPr="009C48A0">
        <w:rPr>
          <w:szCs w:val="28"/>
        </w:rPr>
        <w:t xml:space="preserve"> рішення міської ради </w:t>
      </w:r>
      <w:r w:rsidR="00B41E47" w:rsidRPr="009C48A0">
        <w:rPr>
          <w:szCs w:val="28"/>
          <w:lang w:val="en-US"/>
        </w:rPr>
        <w:t>V</w:t>
      </w:r>
      <w:r w:rsidR="00B41E47" w:rsidRPr="009C48A0">
        <w:rPr>
          <w:szCs w:val="28"/>
        </w:rPr>
        <w:t xml:space="preserve"> скликання від </w:t>
      </w:r>
      <w:r w:rsidR="00B41E47" w:rsidRPr="009C48A0">
        <w:rPr>
          <w:b/>
          <w:szCs w:val="28"/>
        </w:rPr>
        <w:t>26.08.2010р. №1407</w:t>
      </w:r>
      <w:r w:rsidR="00B41E47" w:rsidRPr="009C48A0">
        <w:rPr>
          <w:szCs w:val="28"/>
        </w:rPr>
        <w:t xml:space="preserve"> «Про передачу безоплатно у власність земельних ділянок та внесення змін в рішення міської ради з цих питань» </w:t>
      </w:r>
      <w:r w:rsidR="007E7DD7" w:rsidRPr="009C48A0">
        <w:rPr>
          <w:szCs w:val="28"/>
        </w:rPr>
        <w:t>в частині надання Таранчуку Миколі Петровичу земельної ділянки за адресою вул.Галиць</w:t>
      </w:r>
      <w:r w:rsidR="00C77B74" w:rsidRPr="009C48A0">
        <w:rPr>
          <w:szCs w:val="28"/>
        </w:rPr>
        <w:t>к</w:t>
      </w:r>
      <w:r w:rsidR="007E7DD7" w:rsidRPr="009C48A0">
        <w:rPr>
          <w:szCs w:val="28"/>
        </w:rPr>
        <w:t xml:space="preserve">ого </w:t>
      </w:r>
      <w:r w:rsidR="000B5A7B" w:rsidRPr="009C48A0">
        <w:rPr>
          <w:szCs w:val="28"/>
        </w:rPr>
        <w:t>Данила (</w:t>
      </w:r>
      <w:r w:rsidR="00C77B74" w:rsidRPr="009C48A0">
        <w:rPr>
          <w:szCs w:val="28"/>
        </w:rPr>
        <w:t>вул.</w:t>
      </w:r>
      <w:r w:rsidR="000B5A7B" w:rsidRPr="009C48A0">
        <w:rPr>
          <w:szCs w:val="28"/>
        </w:rPr>
        <w:t xml:space="preserve">Галицького Семена), 134, </w:t>
      </w:r>
      <w:r w:rsidR="004A6513" w:rsidRPr="009C48A0">
        <w:rPr>
          <w:szCs w:val="28"/>
        </w:rPr>
        <w:t xml:space="preserve">площею 0,0578га в оренду для обслуговування житлового будинку, господарських будівель і споруд до 27.09.2015р. та </w:t>
      </w:r>
      <w:r w:rsidR="004A6513" w:rsidRPr="009C48A0">
        <w:rPr>
          <w:b/>
          <w:szCs w:val="28"/>
        </w:rPr>
        <w:t>припинити</w:t>
      </w:r>
      <w:r w:rsidR="004A6513" w:rsidRPr="009C48A0">
        <w:rPr>
          <w:szCs w:val="28"/>
        </w:rPr>
        <w:t xml:space="preserve"> договір оренди землі від 27.09.2010р. №6830, укладений між міською радою і Таранчук</w:t>
      </w:r>
      <w:r w:rsidR="00195313" w:rsidRPr="009C48A0">
        <w:rPr>
          <w:szCs w:val="28"/>
        </w:rPr>
        <w:t>ом</w:t>
      </w:r>
      <w:r w:rsidR="004A6513" w:rsidRPr="009C48A0">
        <w:rPr>
          <w:szCs w:val="28"/>
        </w:rPr>
        <w:t xml:space="preserve"> М.П., </w:t>
      </w:r>
      <w:r w:rsidR="0044284E" w:rsidRPr="009C48A0">
        <w:rPr>
          <w:szCs w:val="28"/>
        </w:rPr>
        <w:t>у зв’язку із завер</w:t>
      </w:r>
      <w:r w:rsidR="00195313" w:rsidRPr="009C48A0">
        <w:rPr>
          <w:szCs w:val="28"/>
        </w:rPr>
        <w:t>шенням терміну оренди земельної ділянки.</w:t>
      </w:r>
    </w:p>
    <w:p w:rsidR="00195313" w:rsidRPr="009C48A0" w:rsidRDefault="00E756A1" w:rsidP="002E6B1A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195313" w:rsidRPr="009C48A0">
        <w:rPr>
          <w:b/>
          <w:szCs w:val="28"/>
        </w:rPr>
        <w:t>.1.</w:t>
      </w:r>
      <w:r w:rsidR="00195313" w:rsidRPr="009C48A0">
        <w:rPr>
          <w:szCs w:val="28"/>
        </w:rPr>
        <w:t xml:space="preserve"> Земельну ділянку за адресою вул.Галиць</w:t>
      </w:r>
      <w:r w:rsidR="00C77B74" w:rsidRPr="009C48A0">
        <w:rPr>
          <w:szCs w:val="28"/>
        </w:rPr>
        <w:t>к</w:t>
      </w:r>
      <w:r w:rsidR="00195313" w:rsidRPr="009C48A0">
        <w:rPr>
          <w:szCs w:val="28"/>
        </w:rPr>
        <w:t>ого Данила (</w:t>
      </w:r>
      <w:r w:rsidR="00C77B74" w:rsidRPr="009C48A0">
        <w:rPr>
          <w:szCs w:val="28"/>
        </w:rPr>
        <w:t>вул.</w:t>
      </w:r>
      <w:r w:rsidR="00195313" w:rsidRPr="009C48A0">
        <w:rPr>
          <w:szCs w:val="28"/>
        </w:rPr>
        <w:t>Галицького Семена), 134, площею 0,0578 га зарахувати до земель запасу міста.</w:t>
      </w:r>
    </w:p>
    <w:p w:rsidR="00195313" w:rsidRPr="009C48A0" w:rsidRDefault="00E756A1" w:rsidP="00195313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195313" w:rsidRPr="009C48A0">
        <w:rPr>
          <w:b/>
          <w:szCs w:val="28"/>
        </w:rPr>
        <w:t>.2.</w:t>
      </w:r>
      <w:r w:rsidR="00195313" w:rsidRPr="009C48A0">
        <w:rPr>
          <w:szCs w:val="28"/>
        </w:rPr>
        <w:t xml:space="preserve"> Зобов’язати Таранчука М.П. земельну ділянку за адресою                   </w:t>
      </w:r>
      <w:r w:rsidR="00814823" w:rsidRPr="009C48A0">
        <w:rPr>
          <w:szCs w:val="28"/>
        </w:rPr>
        <w:t>вул.</w:t>
      </w:r>
      <w:r w:rsidR="00195313" w:rsidRPr="009C48A0">
        <w:rPr>
          <w:szCs w:val="28"/>
        </w:rPr>
        <w:t>Галиць</w:t>
      </w:r>
      <w:r w:rsidR="00C77B74" w:rsidRPr="009C48A0">
        <w:rPr>
          <w:szCs w:val="28"/>
        </w:rPr>
        <w:t>к</w:t>
      </w:r>
      <w:r w:rsidR="00195313" w:rsidRPr="009C48A0">
        <w:rPr>
          <w:szCs w:val="28"/>
        </w:rPr>
        <w:t>ого Данила (</w:t>
      </w:r>
      <w:r w:rsidR="00C77B74" w:rsidRPr="009C48A0">
        <w:rPr>
          <w:szCs w:val="28"/>
        </w:rPr>
        <w:t>вул.</w:t>
      </w:r>
      <w:r w:rsidR="00195313" w:rsidRPr="009C48A0">
        <w:rPr>
          <w:szCs w:val="28"/>
        </w:rPr>
        <w:t>Галицького Семена)</w:t>
      </w:r>
      <w:r w:rsidR="00814823" w:rsidRPr="009C48A0">
        <w:rPr>
          <w:szCs w:val="28"/>
        </w:rPr>
        <w:t>,</w:t>
      </w:r>
      <w:r w:rsidR="00195313" w:rsidRPr="009C48A0">
        <w:rPr>
          <w:szCs w:val="28"/>
        </w:rPr>
        <w:t>134, площею 0,0578 га (кадастровий номер 7310136900:57:001:0053) в 30-денний термін з дня прийняття рішення, звільнити, привести в належний стан та передати міській раді згідно з актом приймання-передавання.</w:t>
      </w:r>
    </w:p>
    <w:p w:rsidR="00195313" w:rsidRPr="009C48A0" w:rsidRDefault="00E756A1" w:rsidP="00195313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34</w:t>
      </w:r>
      <w:r w:rsidR="00195313" w:rsidRPr="009C48A0">
        <w:rPr>
          <w:b/>
          <w:szCs w:val="28"/>
        </w:rPr>
        <w:t>.3.</w:t>
      </w:r>
      <w:r w:rsidR="00195313" w:rsidRPr="009C48A0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A55834" w:rsidRPr="009C48A0">
        <w:rPr>
          <w:szCs w:val="28"/>
        </w:rPr>
        <w:t xml:space="preserve">Таранчуку  М.П. </w:t>
      </w:r>
      <w:r w:rsidR="00195313" w:rsidRPr="009C48A0">
        <w:rPr>
          <w:szCs w:val="28"/>
        </w:rPr>
        <w:t xml:space="preserve"> копію витягу з рішення. </w:t>
      </w:r>
    </w:p>
    <w:p w:rsidR="00195313" w:rsidRPr="009C48A0" w:rsidRDefault="00195313" w:rsidP="002E6B1A">
      <w:pPr>
        <w:ind w:firstLine="708"/>
        <w:jc w:val="both"/>
        <w:rPr>
          <w:szCs w:val="28"/>
        </w:rPr>
      </w:pPr>
    </w:p>
    <w:p w:rsidR="00A3728B" w:rsidRPr="009C48A0" w:rsidRDefault="00E756A1" w:rsidP="00A3728B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A3728B" w:rsidRPr="009C48A0">
        <w:rPr>
          <w:b/>
          <w:szCs w:val="28"/>
        </w:rPr>
        <w:t>. Визнати таким, що втратив чинність, пункт 35</w:t>
      </w:r>
      <w:r w:rsidR="00A3728B" w:rsidRPr="009C48A0">
        <w:rPr>
          <w:szCs w:val="28"/>
        </w:rPr>
        <w:t xml:space="preserve"> рішення міської ради </w:t>
      </w:r>
      <w:r w:rsidR="00A3728B" w:rsidRPr="009C48A0">
        <w:rPr>
          <w:szCs w:val="28"/>
          <w:lang w:val="en-US"/>
        </w:rPr>
        <w:t>V</w:t>
      </w:r>
      <w:r w:rsidR="00A3728B" w:rsidRPr="009C48A0">
        <w:rPr>
          <w:szCs w:val="28"/>
        </w:rPr>
        <w:t xml:space="preserve"> скликання від </w:t>
      </w:r>
      <w:r w:rsidR="00A3728B" w:rsidRPr="009C48A0">
        <w:rPr>
          <w:b/>
          <w:szCs w:val="28"/>
        </w:rPr>
        <w:t>27.05.2010р.</w:t>
      </w:r>
      <w:r w:rsidR="00A3728B" w:rsidRPr="009C48A0">
        <w:rPr>
          <w:szCs w:val="28"/>
        </w:rPr>
        <w:t xml:space="preserve"> </w:t>
      </w:r>
      <w:r w:rsidR="00A3728B" w:rsidRPr="009C48A0">
        <w:rPr>
          <w:b/>
          <w:szCs w:val="28"/>
        </w:rPr>
        <w:t xml:space="preserve">№1340 </w:t>
      </w:r>
      <w:r w:rsidR="00A3728B" w:rsidRPr="009C48A0">
        <w:rPr>
          <w:szCs w:val="28"/>
        </w:rPr>
        <w:t>«Про передачу безоплатно у власність  земельних ділянок та внесення змін в рішення міської ради з цих питань»</w:t>
      </w:r>
      <w:r w:rsidR="00A3728B" w:rsidRPr="009C48A0">
        <w:rPr>
          <w:bCs/>
          <w:szCs w:val="28"/>
        </w:rPr>
        <w:t xml:space="preserve"> в </w:t>
      </w:r>
      <w:r w:rsidR="00A3728B" w:rsidRPr="009C48A0">
        <w:rPr>
          <w:szCs w:val="28"/>
        </w:rPr>
        <w:t xml:space="preserve">частині надання Божко Тамарі Яківні земельної ділянки за адресою вул.Солов`їна,25, площею 0,0551га в оренду до 24.06.2015р. для обслуговування житлового будинку, господарських будівель і споруд та </w:t>
      </w:r>
      <w:r w:rsidR="00A3728B" w:rsidRPr="009C48A0">
        <w:rPr>
          <w:b/>
          <w:szCs w:val="28"/>
        </w:rPr>
        <w:t>припинити</w:t>
      </w:r>
      <w:r w:rsidR="00A3728B" w:rsidRPr="009C48A0">
        <w:rPr>
          <w:szCs w:val="28"/>
        </w:rPr>
        <w:t xml:space="preserve"> договір оренди землі від 24.06.2010р. №6635, укладений між міською радою та Божко Т.Я.</w:t>
      </w:r>
      <w:r w:rsidR="00194E78" w:rsidRPr="009C48A0">
        <w:rPr>
          <w:szCs w:val="28"/>
        </w:rPr>
        <w:t>,</w:t>
      </w:r>
      <w:r w:rsidR="00A3728B" w:rsidRPr="009C48A0">
        <w:rPr>
          <w:szCs w:val="28"/>
        </w:rPr>
        <w:t xml:space="preserve"> в зв’язку із завершенням терміну оренди земельної ділянки. </w:t>
      </w:r>
    </w:p>
    <w:p w:rsidR="00A3728B" w:rsidRPr="009C48A0" w:rsidRDefault="00E756A1" w:rsidP="00A3728B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A3728B" w:rsidRPr="009C48A0">
        <w:rPr>
          <w:b/>
          <w:szCs w:val="28"/>
        </w:rPr>
        <w:t>.1.</w:t>
      </w:r>
      <w:r w:rsidR="00A3728B" w:rsidRPr="009C48A0">
        <w:rPr>
          <w:szCs w:val="28"/>
        </w:rPr>
        <w:t xml:space="preserve"> Земельну ді</w:t>
      </w:r>
      <w:r w:rsidR="00194E78" w:rsidRPr="009C48A0">
        <w:rPr>
          <w:szCs w:val="28"/>
        </w:rPr>
        <w:t>лянку за адресою вул.Солов`їна,</w:t>
      </w:r>
      <w:r w:rsidR="00A3728B" w:rsidRPr="009C48A0">
        <w:rPr>
          <w:szCs w:val="28"/>
        </w:rPr>
        <w:t>25, площею 0,0551га (кадастровий номер 7310136900:56:002:0106) зарахувати до земель запасу міста.</w:t>
      </w:r>
    </w:p>
    <w:p w:rsidR="00A3728B" w:rsidRPr="009C48A0" w:rsidRDefault="00E756A1" w:rsidP="00A3728B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35</w:t>
      </w:r>
      <w:r w:rsidR="00A3728B" w:rsidRPr="009C48A0">
        <w:rPr>
          <w:b/>
          <w:szCs w:val="28"/>
        </w:rPr>
        <w:t>.2.</w:t>
      </w:r>
      <w:r w:rsidR="00A3728B" w:rsidRPr="009C48A0">
        <w:rPr>
          <w:szCs w:val="28"/>
        </w:rPr>
        <w:t xml:space="preserve"> Зобов’язати Божко Т.Я. земельну ділянку за </w:t>
      </w:r>
      <w:r w:rsidR="00740D41" w:rsidRPr="009C48A0">
        <w:rPr>
          <w:szCs w:val="28"/>
        </w:rPr>
        <w:t xml:space="preserve">                                        </w:t>
      </w:r>
      <w:r w:rsidR="00A3728B" w:rsidRPr="009C48A0">
        <w:rPr>
          <w:szCs w:val="28"/>
        </w:rPr>
        <w:t>адресою вул.Солов`їна,25, площею 0,0551га (кадастровий номер 7310136900:56:002:0106) в 30-денний термін з дня прийняття цього рішення звільнити,</w:t>
      </w:r>
      <w:r w:rsidR="00A3728B" w:rsidRPr="009C48A0">
        <w:rPr>
          <w:sz w:val="29"/>
          <w:szCs w:val="29"/>
        </w:rPr>
        <w:t xml:space="preserve"> привести в належний стан</w:t>
      </w:r>
      <w:r w:rsidR="00A3728B" w:rsidRPr="009C48A0">
        <w:rPr>
          <w:szCs w:val="28"/>
        </w:rPr>
        <w:t xml:space="preserve"> та передати міській раді згідно з актом приймання-передавання.</w:t>
      </w:r>
    </w:p>
    <w:p w:rsidR="00A3728B" w:rsidRPr="009C48A0" w:rsidRDefault="00E756A1" w:rsidP="00A3728B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A3728B" w:rsidRPr="009C48A0">
        <w:rPr>
          <w:b/>
          <w:szCs w:val="28"/>
        </w:rPr>
        <w:t>.3.</w:t>
      </w:r>
      <w:r w:rsidR="00A3728B" w:rsidRPr="009C48A0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Божко Т.Я. копію витягу із рішення.</w:t>
      </w:r>
    </w:p>
    <w:p w:rsidR="00A3728B" w:rsidRPr="009C48A0" w:rsidRDefault="00A3728B" w:rsidP="002E6B1A">
      <w:pPr>
        <w:ind w:firstLine="708"/>
        <w:jc w:val="both"/>
        <w:rPr>
          <w:szCs w:val="28"/>
        </w:rPr>
      </w:pPr>
    </w:p>
    <w:p w:rsidR="00CC3DF8" w:rsidRPr="009C48A0" w:rsidRDefault="00E756A1" w:rsidP="00CC3DF8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CC3DF8" w:rsidRPr="009C48A0">
        <w:rPr>
          <w:b/>
          <w:szCs w:val="28"/>
        </w:rPr>
        <w:t>. Визнати таким, що втратив чинність, пункт 11</w:t>
      </w:r>
      <w:r w:rsidR="00CC3DF8" w:rsidRPr="009C48A0">
        <w:rPr>
          <w:szCs w:val="28"/>
        </w:rPr>
        <w:t xml:space="preserve"> рішення міської ради </w:t>
      </w:r>
      <w:r w:rsidR="00CC3DF8" w:rsidRPr="009C48A0">
        <w:rPr>
          <w:szCs w:val="28"/>
          <w:lang w:val="en-US"/>
        </w:rPr>
        <w:t>V</w:t>
      </w:r>
      <w:r w:rsidR="00CC3DF8" w:rsidRPr="009C48A0">
        <w:rPr>
          <w:szCs w:val="28"/>
        </w:rPr>
        <w:t xml:space="preserve"> скликання від </w:t>
      </w:r>
      <w:r w:rsidR="00CC3DF8" w:rsidRPr="009C48A0">
        <w:rPr>
          <w:b/>
          <w:szCs w:val="28"/>
        </w:rPr>
        <w:t>26.08.2010р.</w:t>
      </w:r>
      <w:r w:rsidR="00CC3DF8" w:rsidRPr="009C48A0">
        <w:rPr>
          <w:szCs w:val="28"/>
        </w:rPr>
        <w:t xml:space="preserve"> </w:t>
      </w:r>
      <w:r w:rsidR="00CC3DF8" w:rsidRPr="009C48A0">
        <w:rPr>
          <w:b/>
          <w:szCs w:val="28"/>
        </w:rPr>
        <w:t xml:space="preserve">№1407 </w:t>
      </w:r>
      <w:r w:rsidR="00CC3DF8" w:rsidRPr="009C48A0">
        <w:rPr>
          <w:szCs w:val="28"/>
        </w:rPr>
        <w:t>«Про передачу безоплатно у власність  земельних ділянок та внесення змін в рішення міської ради з цих питань»</w:t>
      </w:r>
      <w:r w:rsidR="00CC3DF8" w:rsidRPr="009C48A0">
        <w:rPr>
          <w:bCs/>
          <w:szCs w:val="28"/>
        </w:rPr>
        <w:t xml:space="preserve"> в </w:t>
      </w:r>
      <w:r w:rsidR="00CC3DF8" w:rsidRPr="009C48A0">
        <w:rPr>
          <w:szCs w:val="28"/>
        </w:rPr>
        <w:t xml:space="preserve">частині надання Гриньку Георгію Васильовичу земельної ділянки за адресою вул.Молдавська,7, площею 0,0800га в оренду до 17.09.2015р. для обслуговування житлового будинку, господарських будівель і споруд та </w:t>
      </w:r>
      <w:r w:rsidR="00CC3DF8" w:rsidRPr="009C48A0">
        <w:rPr>
          <w:b/>
          <w:szCs w:val="28"/>
        </w:rPr>
        <w:t>припинити</w:t>
      </w:r>
      <w:r w:rsidR="00CC3DF8" w:rsidRPr="009C48A0">
        <w:rPr>
          <w:szCs w:val="28"/>
        </w:rPr>
        <w:t xml:space="preserve"> договір оренди землі від 17.09.2010р. №6756, укладений між міською радою та Гриньком Г.В.</w:t>
      </w:r>
      <w:r w:rsidR="00E1640A" w:rsidRPr="009C48A0">
        <w:rPr>
          <w:szCs w:val="28"/>
        </w:rPr>
        <w:t>,</w:t>
      </w:r>
      <w:r w:rsidR="00CC3DF8" w:rsidRPr="009C48A0">
        <w:rPr>
          <w:szCs w:val="28"/>
        </w:rPr>
        <w:t xml:space="preserve"> в зв’язку із завершенням терміну оренди земельної ділянки та смертю орендаря (підстава: лист Чернівецького міського відділу ДРАЦС Головного територіального управління юстиції у Чернівецькій області від 10.01.2017р. №116/04-04-34).</w:t>
      </w:r>
    </w:p>
    <w:p w:rsidR="00CC3DF8" w:rsidRPr="009C48A0" w:rsidRDefault="00E756A1" w:rsidP="00CC3DF8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CC3DF8" w:rsidRPr="009C48A0">
        <w:rPr>
          <w:b/>
          <w:szCs w:val="28"/>
        </w:rPr>
        <w:t>.1.</w:t>
      </w:r>
      <w:r w:rsidR="00CC3DF8" w:rsidRPr="009C48A0">
        <w:rPr>
          <w:szCs w:val="28"/>
        </w:rPr>
        <w:t xml:space="preserve"> Земельну ділянку за адресою </w:t>
      </w:r>
      <w:r w:rsidR="00E1640A" w:rsidRPr="009C48A0">
        <w:rPr>
          <w:szCs w:val="28"/>
        </w:rPr>
        <w:t xml:space="preserve">вул.Молдавська,7, площею 0,0800га </w:t>
      </w:r>
      <w:r w:rsidR="00CC3DF8" w:rsidRPr="009C48A0">
        <w:rPr>
          <w:szCs w:val="28"/>
        </w:rPr>
        <w:t>(кадастровий номер 7310136900:</w:t>
      </w:r>
      <w:r w:rsidR="006B003F" w:rsidRPr="009C48A0">
        <w:rPr>
          <w:szCs w:val="28"/>
        </w:rPr>
        <w:t>58</w:t>
      </w:r>
      <w:r w:rsidR="00CC3DF8" w:rsidRPr="009C48A0">
        <w:rPr>
          <w:szCs w:val="28"/>
        </w:rPr>
        <w:t>:00</w:t>
      </w:r>
      <w:r w:rsidR="00E1640A" w:rsidRPr="009C48A0">
        <w:rPr>
          <w:szCs w:val="28"/>
        </w:rPr>
        <w:t>1</w:t>
      </w:r>
      <w:r w:rsidR="00CC3DF8" w:rsidRPr="009C48A0">
        <w:rPr>
          <w:szCs w:val="28"/>
        </w:rPr>
        <w:t>:0</w:t>
      </w:r>
      <w:r w:rsidR="00E1640A" w:rsidRPr="009C48A0">
        <w:rPr>
          <w:szCs w:val="28"/>
        </w:rPr>
        <w:t>111</w:t>
      </w:r>
      <w:r w:rsidR="00CC3DF8" w:rsidRPr="009C48A0">
        <w:rPr>
          <w:szCs w:val="28"/>
        </w:rPr>
        <w:t>) зарахувати до земель запасу міста.</w:t>
      </w:r>
    </w:p>
    <w:p w:rsidR="002E049A" w:rsidRPr="009C48A0" w:rsidRDefault="00E756A1" w:rsidP="002E049A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C50A27" w:rsidRPr="009C48A0">
        <w:rPr>
          <w:b/>
          <w:szCs w:val="28"/>
        </w:rPr>
        <w:t>.2.</w:t>
      </w:r>
      <w:r w:rsidR="00C50A27" w:rsidRPr="009C48A0">
        <w:rPr>
          <w:szCs w:val="28"/>
        </w:rPr>
        <w:t xml:space="preserve"> </w:t>
      </w:r>
      <w:r w:rsidR="002E049A" w:rsidRPr="009C48A0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                  спадкоємцям копію витягу із рішення.</w:t>
      </w:r>
    </w:p>
    <w:p w:rsidR="00AE234B" w:rsidRPr="009C48A0" w:rsidRDefault="00E756A1" w:rsidP="00AE234B">
      <w:pPr>
        <w:ind w:firstLine="720"/>
        <w:jc w:val="both"/>
        <w:rPr>
          <w:szCs w:val="28"/>
        </w:rPr>
      </w:pPr>
      <w:r>
        <w:rPr>
          <w:b/>
          <w:szCs w:val="28"/>
        </w:rPr>
        <w:t>36</w:t>
      </w:r>
      <w:r w:rsidR="00420AC9" w:rsidRPr="009C48A0">
        <w:rPr>
          <w:b/>
          <w:szCs w:val="28"/>
        </w:rPr>
        <w:t>.3.</w:t>
      </w:r>
      <w:r w:rsidR="00420AC9" w:rsidRPr="009C48A0">
        <w:rPr>
          <w:szCs w:val="28"/>
        </w:rPr>
        <w:t xml:space="preserve"> </w:t>
      </w:r>
      <w:r w:rsidR="00AE234B" w:rsidRPr="009C48A0">
        <w:rPr>
          <w:szCs w:val="28"/>
        </w:rPr>
        <w:t>Управлінню</w:t>
      </w:r>
      <w:r w:rsidR="00AE234B" w:rsidRPr="009C48A0">
        <w:rPr>
          <w:b/>
          <w:szCs w:val="28"/>
        </w:rPr>
        <w:t xml:space="preserve"> </w:t>
      </w:r>
      <w:r w:rsidR="00AE234B" w:rsidRPr="009C48A0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</w:t>
      </w:r>
      <w:r w:rsidR="00AE234B" w:rsidRPr="009C48A0">
        <w:rPr>
          <w:bCs/>
          <w:szCs w:val="28"/>
        </w:rPr>
        <w:t xml:space="preserve">адресою                    </w:t>
      </w:r>
      <w:r w:rsidR="00AE234B" w:rsidRPr="009C48A0">
        <w:rPr>
          <w:szCs w:val="28"/>
        </w:rPr>
        <w:t xml:space="preserve"> вул.Молдавська,7, площею 0,0800га.</w:t>
      </w:r>
    </w:p>
    <w:p w:rsidR="00C50A27" w:rsidRPr="009C48A0" w:rsidRDefault="00C50A27" w:rsidP="00CC3DF8">
      <w:pPr>
        <w:ind w:firstLine="708"/>
        <w:jc w:val="both"/>
        <w:rPr>
          <w:szCs w:val="28"/>
        </w:rPr>
      </w:pPr>
    </w:p>
    <w:p w:rsidR="007C538A" w:rsidRPr="009C48A0" w:rsidRDefault="00E756A1" w:rsidP="007C538A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7C538A" w:rsidRPr="009C48A0">
        <w:rPr>
          <w:b/>
          <w:szCs w:val="28"/>
        </w:rPr>
        <w:t>. Визнати таким, що втратив чинність, пункт 85</w:t>
      </w:r>
      <w:r w:rsidR="007C538A" w:rsidRPr="009C48A0">
        <w:rPr>
          <w:szCs w:val="28"/>
        </w:rPr>
        <w:t xml:space="preserve"> рішення міської ради </w:t>
      </w:r>
      <w:r w:rsidR="007C538A" w:rsidRPr="009C48A0">
        <w:rPr>
          <w:szCs w:val="28"/>
          <w:lang w:val="en-US"/>
        </w:rPr>
        <w:t>V</w:t>
      </w:r>
      <w:r w:rsidR="007C538A" w:rsidRPr="009C48A0">
        <w:rPr>
          <w:szCs w:val="28"/>
        </w:rPr>
        <w:t xml:space="preserve"> скликання від </w:t>
      </w:r>
      <w:r w:rsidR="007C538A" w:rsidRPr="009C48A0">
        <w:rPr>
          <w:b/>
          <w:szCs w:val="28"/>
        </w:rPr>
        <w:t>26.08.2010р.</w:t>
      </w:r>
      <w:r w:rsidR="007C538A" w:rsidRPr="009C48A0">
        <w:rPr>
          <w:szCs w:val="28"/>
        </w:rPr>
        <w:t xml:space="preserve"> </w:t>
      </w:r>
      <w:r w:rsidR="007C538A" w:rsidRPr="009C48A0">
        <w:rPr>
          <w:b/>
          <w:szCs w:val="28"/>
        </w:rPr>
        <w:t xml:space="preserve">№1407 </w:t>
      </w:r>
      <w:r w:rsidR="007C538A" w:rsidRPr="009C48A0">
        <w:rPr>
          <w:szCs w:val="28"/>
        </w:rPr>
        <w:t>«Про передачу безоплатно у власність  земельних ділянок та внесення змін в рішення міської ради з цих питань»</w:t>
      </w:r>
      <w:r w:rsidR="007C538A" w:rsidRPr="009C48A0">
        <w:rPr>
          <w:bCs/>
          <w:szCs w:val="28"/>
        </w:rPr>
        <w:t xml:space="preserve"> в </w:t>
      </w:r>
      <w:r w:rsidR="007C538A" w:rsidRPr="009C48A0">
        <w:rPr>
          <w:szCs w:val="28"/>
        </w:rPr>
        <w:t xml:space="preserve">частині надання Альботі Івану Дмитровичу земельної ділянки за адресою вул.Дунайська, 56, площею 0,2907га в оренду до 27.09.2015р. для обслуговування житлового будинку, господарських будівель і споруд та </w:t>
      </w:r>
      <w:r w:rsidR="007C538A" w:rsidRPr="009C48A0">
        <w:rPr>
          <w:b/>
          <w:szCs w:val="28"/>
        </w:rPr>
        <w:t>припинити</w:t>
      </w:r>
      <w:r w:rsidR="007C538A" w:rsidRPr="009C48A0">
        <w:rPr>
          <w:szCs w:val="28"/>
        </w:rPr>
        <w:t xml:space="preserve"> договір оренди землі від 27.09.2010р. №6817, укладений між міською радою та Альботою І.Д. в зв’язку із завершенням терміну оренди земельної ділянки. </w:t>
      </w:r>
    </w:p>
    <w:p w:rsidR="007C538A" w:rsidRPr="009C48A0" w:rsidRDefault="00E756A1" w:rsidP="007C538A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7C538A" w:rsidRPr="009C48A0">
        <w:rPr>
          <w:b/>
          <w:szCs w:val="28"/>
        </w:rPr>
        <w:t>.1.</w:t>
      </w:r>
      <w:r w:rsidR="007C538A" w:rsidRPr="009C48A0">
        <w:rPr>
          <w:szCs w:val="28"/>
        </w:rPr>
        <w:t xml:space="preserve"> Земельну ділянку за адресою вул.Дунайська, 56, площею 0,2907га  (кадастровий номер 7310136900:56:003:0127) зарахувати до земель запасу міста.</w:t>
      </w:r>
    </w:p>
    <w:p w:rsidR="007C538A" w:rsidRPr="009C48A0" w:rsidRDefault="00E756A1" w:rsidP="007C538A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7C538A" w:rsidRPr="009C48A0">
        <w:rPr>
          <w:b/>
          <w:szCs w:val="28"/>
        </w:rPr>
        <w:t>.2.</w:t>
      </w:r>
      <w:r w:rsidR="007C538A" w:rsidRPr="009C48A0">
        <w:rPr>
          <w:szCs w:val="28"/>
        </w:rPr>
        <w:t xml:space="preserve"> Зобов’язати Альботу І.Д. земельну ділянку за адресою                  вул.Дунайська,56, площею 0,2907га (кадастровий номер 7310136900:56:003:0127) в 30-денний термін з дня прийняття цього рішення </w:t>
      </w:r>
      <w:r w:rsidR="007C538A" w:rsidRPr="009C48A0">
        <w:rPr>
          <w:szCs w:val="28"/>
        </w:rPr>
        <w:lastRenderedPageBreak/>
        <w:t>звільнити,</w:t>
      </w:r>
      <w:r w:rsidR="007C538A" w:rsidRPr="009C48A0">
        <w:rPr>
          <w:sz w:val="29"/>
          <w:szCs w:val="29"/>
        </w:rPr>
        <w:t xml:space="preserve"> привести в належний стан</w:t>
      </w:r>
      <w:r w:rsidR="007C538A" w:rsidRPr="009C48A0">
        <w:rPr>
          <w:szCs w:val="28"/>
        </w:rPr>
        <w:t xml:space="preserve"> та передати міській раді згідно з актом приймання-передавання.</w:t>
      </w:r>
    </w:p>
    <w:p w:rsidR="007C538A" w:rsidRPr="009C48A0" w:rsidRDefault="00E756A1" w:rsidP="007C538A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7C538A" w:rsidRPr="009C48A0">
        <w:rPr>
          <w:b/>
          <w:szCs w:val="28"/>
        </w:rPr>
        <w:t>.3.</w:t>
      </w:r>
      <w:r w:rsidR="007C538A" w:rsidRPr="009C48A0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Альботі І.Д. копію витягу із рішення.</w:t>
      </w:r>
    </w:p>
    <w:p w:rsidR="007C538A" w:rsidRPr="009C48A0" w:rsidRDefault="00E756A1" w:rsidP="007C538A">
      <w:pPr>
        <w:ind w:firstLine="720"/>
        <w:jc w:val="both"/>
        <w:rPr>
          <w:szCs w:val="28"/>
        </w:rPr>
      </w:pPr>
      <w:r>
        <w:rPr>
          <w:b/>
          <w:szCs w:val="28"/>
        </w:rPr>
        <w:t>37</w:t>
      </w:r>
      <w:r w:rsidR="007C538A" w:rsidRPr="009C48A0">
        <w:rPr>
          <w:b/>
          <w:szCs w:val="28"/>
        </w:rPr>
        <w:t>.4.</w:t>
      </w:r>
      <w:r w:rsidR="007C538A" w:rsidRPr="009C48A0">
        <w:rPr>
          <w:szCs w:val="28"/>
        </w:rPr>
        <w:t xml:space="preserve"> Управлінню</w:t>
      </w:r>
      <w:r w:rsidR="007C538A" w:rsidRPr="009C48A0">
        <w:rPr>
          <w:b/>
          <w:szCs w:val="28"/>
        </w:rPr>
        <w:t xml:space="preserve"> </w:t>
      </w:r>
      <w:r w:rsidR="007C538A" w:rsidRPr="009C48A0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</w:t>
      </w:r>
      <w:r w:rsidR="007C538A" w:rsidRPr="009C48A0">
        <w:rPr>
          <w:bCs/>
          <w:szCs w:val="28"/>
        </w:rPr>
        <w:t xml:space="preserve">адресою                    </w:t>
      </w:r>
      <w:r w:rsidR="007C538A" w:rsidRPr="009C48A0">
        <w:rPr>
          <w:szCs w:val="28"/>
        </w:rPr>
        <w:t xml:space="preserve"> </w:t>
      </w:r>
      <w:r w:rsidR="005A07A5" w:rsidRPr="009C48A0">
        <w:rPr>
          <w:szCs w:val="28"/>
        </w:rPr>
        <w:t>вул.Дунайська,56, площею 0,2907га</w:t>
      </w:r>
      <w:r w:rsidR="007C538A" w:rsidRPr="009C48A0">
        <w:rPr>
          <w:szCs w:val="28"/>
        </w:rPr>
        <w:t>.</w:t>
      </w:r>
    </w:p>
    <w:p w:rsidR="00026543" w:rsidRDefault="00026543" w:rsidP="002E6B1A">
      <w:pPr>
        <w:ind w:firstLine="708"/>
        <w:jc w:val="both"/>
        <w:rPr>
          <w:szCs w:val="28"/>
        </w:rPr>
      </w:pPr>
    </w:p>
    <w:p w:rsidR="00D60324" w:rsidRPr="009C48A0" w:rsidRDefault="00D60324" w:rsidP="00D60324">
      <w:pPr>
        <w:ind w:firstLine="708"/>
        <w:jc w:val="both"/>
        <w:rPr>
          <w:szCs w:val="28"/>
        </w:rPr>
      </w:pPr>
      <w:r w:rsidRPr="009C48A0">
        <w:rPr>
          <w:b/>
          <w:bCs/>
          <w:szCs w:val="28"/>
        </w:rPr>
        <w:t>3</w:t>
      </w:r>
      <w:r w:rsidR="00E756A1">
        <w:rPr>
          <w:b/>
          <w:bCs/>
          <w:szCs w:val="28"/>
        </w:rPr>
        <w:t>8</w:t>
      </w:r>
      <w:r w:rsidRPr="009C48A0">
        <w:rPr>
          <w:b/>
          <w:bCs/>
          <w:szCs w:val="28"/>
        </w:rPr>
        <w:t xml:space="preserve">. </w:t>
      </w:r>
      <w:r>
        <w:rPr>
          <w:b/>
          <w:bCs/>
          <w:szCs w:val="28"/>
        </w:rPr>
        <w:t xml:space="preserve">Зняти на до вивчення пункт 3 </w:t>
      </w:r>
      <w:r w:rsidR="007F7A83" w:rsidRPr="007F7A83">
        <w:rPr>
          <w:bCs/>
          <w:szCs w:val="28"/>
        </w:rPr>
        <w:t>проекту рішення</w:t>
      </w:r>
      <w:r w:rsidR="007F7A83">
        <w:rPr>
          <w:b/>
          <w:bCs/>
          <w:szCs w:val="28"/>
        </w:rPr>
        <w:t xml:space="preserve"> </w:t>
      </w:r>
      <w:r>
        <w:rPr>
          <w:bCs/>
          <w:szCs w:val="28"/>
        </w:rPr>
        <w:t xml:space="preserve">щодо надання </w:t>
      </w:r>
      <w:r w:rsidRPr="00D60324">
        <w:rPr>
          <w:szCs w:val="28"/>
        </w:rPr>
        <w:t>Каглянчук Світлані Василівні</w:t>
      </w:r>
      <w:r w:rsidRPr="009C48A0">
        <w:rPr>
          <w:szCs w:val="28"/>
        </w:rPr>
        <w:t>, земельн</w:t>
      </w:r>
      <w:r>
        <w:rPr>
          <w:szCs w:val="28"/>
        </w:rPr>
        <w:t>ої</w:t>
      </w:r>
      <w:r w:rsidRPr="009C48A0">
        <w:rPr>
          <w:szCs w:val="28"/>
        </w:rPr>
        <w:t xml:space="preserve"> ділянк</w:t>
      </w:r>
      <w:r>
        <w:rPr>
          <w:szCs w:val="28"/>
        </w:rPr>
        <w:t>и</w:t>
      </w:r>
      <w:r w:rsidRPr="009C48A0">
        <w:rPr>
          <w:szCs w:val="28"/>
        </w:rPr>
        <w:t xml:space="preserve"> за </w:t>
      </w:r>
      <w:r w:rsidRPr="00D60324">
        <w:rPr>
          <w:szCs w:val="28"/>
        </w:rPr>
        <w:t>адресою вул.Хотинська,3,</w:t>
      </w:r>
      <w:r w:rsidRPr="009C48A0">
        <w:rPr>
          <w:szCs w:val="28"/>
        </w:rPr>
        <w:t xml:space="preserve"> площею 0,0663га (кадастровий номер 7310136900:40:002:0150) в оренду на 5 (п’ять) років для будівництва та обслуговування багатоквартирного житлового будинку </w:t>
      </w:r>
      <w:r>
        <w:rPr>
          <w:szCs w:val="28"/>
        </w:rPr>
        <w:t>(код 02.03).</w:t>
      </w:r>
    </w:p>
    <w:p w:rsidR="00D60324" w:rsidRPr="009C48A0" w:rsidRDefault="00D60324" w:rsidP="002E6B1A">
      <w:pPr>
        <w:ind w:firstLine="708"/>
        <w:jc w:val="both"/>
        <w:rPr>
          <w:szCs w:val="28"/>
        </w:rPr>
      </w:pPr>
    </w:p>
    <w:p w:rsidR="00B2275D" w:rsidRPr="009C48A0" w:rsidRDefault="00E756A1" w:rsidP="00B2275D">
      <w:pPr>
        <w:ind w:firstLine="708"/>
        <w:jc w:val="both"/>
        <w:rPr>
          <w:szCs w:val="28"/>
        </w:rPr>
      </w:pPr>
      <w:r>
        <w:rPr>
          <w:b/>
        </w:rPr>
        <w:t>39</w:t>
      </w:r>
      <w:r w:rsidR="00B2275D" w:rsidRPr="009C48A0">
        <w:rPr>
          <w:b/>
        </w:rPr>
        <w:t xml:space="preserve">. Відмовити Федаку Петру Петровичу </w:t>
      </w:r>
      <w:r w:rsidR="00B2275D" w:rsidRPr="009C48A0">
        <w:rPr>
          <w:bCs/>
        </w:rPr>
        <w:t xml:space="preserve">у поновленні терміну оренди земельної ділянки за адресою </w:t>
      </w:r>
      <w:r w:rsidR="00B2275D" w:rsidRPr="009C48A0">
        <w:rPr>
          <w:b/>
          <w:bCs/>
        </w:rPr>
        <w:t>вул.Староленківська,14,</w:t>
      </w:r>
      <w:r w:rsidR="00B2275D" w:rsidRPr="009C48A0">
        <w:rPr>
          <w:bCs/>
        </w:rPr>
        <w:t xml:space="preserve"> площею 0,0656га (кадастровий номер 7310136900:67:001:0119), для обслуговування житлового будинку, господарських будівель і споруд, у зв’язку із тим, що частина земельної ділянки перебуває в межах «червоних ліній» та відноситься до земель загального користування (проїзна частина дороги-  провул.Староленківський) (підстава: стаття 18  Закону України «Про автомобільні дороги»).</w:t>
      </w:r>
    </w:p>
    <w:p w:rsidR="00915F58" w:rsidRPr="009C48A0" w:rsidRDefault="00915F58" w:rsidP="00C95D08">
      <w:pPr>
        <w:ind w:firstLine="708"/>
        <w:jc w:val="both"/>
        <w:rPr>
          <w:szCs w:val="28"/>
        </w:rPr>
      </w:pPr>
    </w:p>
    <w:p w:rsidR="00E461DC" w:rsidRPr="009C48A0" w:rsidRDefault="00B77B51" w:rsidP="00E461DC">
      <w:pPr>
        <w:ind w:firstLine="708"/>
        <w:jc w:val="both"/>
        <w:rPr>
          <w:szCs w:val="28"/>
        </w:rPr>
      </w:pPr>
      <w:r w:rsidRPr="009C48A0">
        <w:rPr>
          <w:b/>
          <w:szCs w:val="28"/>
        </w:rPr>
        <w:t>4</w:t>
      </w:r>
      <w:r w:rsidR="00E756A1">
        <w:rPr>
          <w:b/>
          <w:szCs w:val="28"/>
        </w:rPr>
        <w:t>0</w:t>
      </w:r>
      <w:r w:rsidR="00DC38EB" w:rsidRPr="009C48A0">
        <w:rPr>
          <w:b/>
          <w:szCs w:val="28"/>
        </w:rPr>
        <w:t>.</w:t>
      </w:r>
      <w:r w:rsidR="00DC38EB" w:rsidRPr="009C48A0">
        <w:rPr>
          <w:szCs w:val="28"/>
        </w:rPr>
        <w:t xml:space="preserve"> </w:t>
      </w:r>
      <w:r w:rsidR="00E461DC" w:rsidRPr="009C48A0">
        <w:rPr>
          <w:b/>
          <w:szCs w:val="28"/>
        </w:rPr>
        <w:t xml:space="preserve">Відмовити Дутці Володимиру Івановичу </w:t>
      </w:r>
      <w:r w:rsidR="00E461DC" w:rsidRPr="009C48A0">
        <w:rPr>
          <w:szCs w:val="28"/>
        </w:rPr>
        <w:t xml:space="preserve">у наданні дозволу на поділ земельної ділянки за адресою </w:t>
      </w:r>
      <w:r w:rsidR="00E461DC" w:rsidRPr="009C48A0">
        <w:rPr>
          <w:b/>
          <w:szCs w:val="28"/>
        </w:rPr>
        <w:t>вул.Каштанова,4-Б</w:t>
      </w:r>
      <w:r w:rsidR="00E461DC" w:rsidRPr="009C48A0">
        <w:rPr>
          <w:szCs w:val="28"/>
        </w:rPr>
        <w:t xml:space="preserve">, площею 0,0133га (кадастровий номер 7310136900:50:003:0076), </w:t>
      </w:r>
      <w:r w:rsidR="005E1200" w:rsidRPr="009C48A0">
        <w:rPr>
          <w:szCs w:val="28"/>
        </w:rPr>
        <w:t xml:space="preserve">для </w:t>
      </w:r>
      <w:r w:rsidR="00E461DC" w:rsidRPr="009C48A0">
        <w:rPr>
          <w:szCs w:val="28"/>
        </w:rPr>
        <w:t>будівництва та обслуговування будівель торгівлі (обслуговування нежитлової будівлі (майстерня) (код 03.07) на 3 (три) земельних ділянки</w:t>
      </w:r>
      <w:r w:rsidR="002D387E" w:rsidRPr="009C48A0">
        <w:rPr>
          <w:szCs w:val="28"/>
        </w:rPr>
        <w:t>,</w:t>
      </w:r>
      <w:r w:rsidR="00E461DC" w:rsidRPr="009C48A0">
        <w:rPr>
          <w:szCs w:val="28"/>
        </w:rPr>
        <w:t xml:space="preserve"> у зв’язку </w:t>
      </w:r>
      <w:r w:rsidR="002D387E" w:rsidRPr="009C48A0">
        <w:rPr>
          <w:szCs w:val="28"/>
        </w:rPr>
        <w:t>і</w:t>
      </w:r>
      <w:r w:rsidR="00E461DC" w:rsidRPr="009C48A0">
        <w:rPr>
          <w:szCs w:val="28"/>
        </w:rPr>
        <w:t xml:space="preserve">з </w:t>
      </w:r>
      <w:r w:rsidR="00E756A1">
        <w:rPr>
          <w:szCs w:val="28"/>
        </w:rPr>
        <w:t>не</w:t>
      </w:r>
      <w:r w:rsidR="00B14760" w:rsidRPr="009C48A0">
        <w:rPr>
          <w:szCs w:val="28"/>
        </w:rPr>
        <w:t>укладенням договору оренди землі.</w:t>
      </w:r>
    </w:p>
    <w:p w:rsidR="00E461DC" w:rsidRPr="009C48A0" w:rsidRDefault="00E461DC" w:rsidP="00E461DC">
      <w:pPr>
        <w:pStyle w:val="30"/>
        <w:spacing w:line="240" w:lineRule="auto"/>
        <w:jc w:val="both"/>
        <w:rPr>
          <w:b w:val="0"/>
          <w:sz w:val="28"/>
          <w:szCs w:val="28"/>
        </w:rPr>
      </w:pPr>
      <w:r w:rsidRPr="009C48A0">
        <w:rPr>
          <w:sz w:val="28"/>
          <w:szCs w:val="28"/>
        </w:rPr>
        <w:tab/>
      </w:r>
      <w:r w:rsidR="00E756A1">
        <w:rPr>
          <w:sz w:val="28"/>
          <w:szCs w:val="28"/>
        </w:rPr>
        <w:t>40</w:t>
      </w:r>
      <w:r w:rsidRPr="009C48A0">
        <w:rPr>
          <w:sz w:val="28"/>
          <w:szCs w:val="28"/>
        </w:rPr>
        <w:t>.1. В</w:t>
      </w:r>
      <w:r w:rsidR="00B14760" w:rsidRPr="009C48A0">
        <w:rPr>
          <w:sz w:val="28"/>
          <w:szCs w:val="28"/>
        </w:rPr>
        <w:t>изна</w:t>
      </w:r>
      <w:r w:rsidRPr="009C48A0">
        <w:rPr>
          <w:sz w:val="28"/>
          <w:szCs w:val="28"/>
        </w:rPr>
        <w:t>ти таким, що втратив чинність</w:t>
      </w:r>
      <w:r w:rsidR="00B14760" w:rsidRPr="009C48A0">
        <w:rPr>
          <w:sz w:val="28"/>
          <w:szCs w:val="28"/>
        </w:rPr>
        <w:t>,</w:t>
      </w:r>
      <w:r w:rsidRPr="009C48A0">
        <w:rPr>
          <w:sz w:val="28"/>
          <w:szCs w:val="28"/>
        </w:rPr>
        <w:t xml:space="preserve"> пункт 34</w:t>
      </w:r>
      <w:r w:rsidRPr="009C48A0">
        <w:rPr>
          <w:b w:val="0"/>
          <w:sz w:val="28"/>
          <w:szCs w:val="28"/>
        </w:rPr>
        <w:t xml:space="preserve"> рішення міської ради VII скликання від </w:t>
      </w:r>
      <w:r w:rsidRPr="009C48A0">
        <w:rPr>
          <w:sz w:val="28"/>
          <w:szCs w:val="28"/>
        </w:rPr>
        <w:t>31.10.2016р. №449</w:t>
      </w:r>
      <w:r w:rsidRPr="009C48A0">
        <w:rPr>
          <w:b w:val="0"/>
          <w:sz w:val="28"/>
          <w:szCs w:val="28"/>
        </w:rPr>
        <w:t xml:space="preserve"> «</w:t>
      </w:r>
      <w:r w:rsidRPr="009C48A0">
        <w:rPr>
          <w:b w:val="0"/>
          <w:sz w:val="28"/>
        </w:rPr>
        <w:t xml:space="preserve">Про розгляд звернень </w:t>
      </w:r>
      <w:r w:rsidRPr="009C48A0">
        <w:rPr>
          <w:b w:val="0"/>
          <w:iCs/>
          <w:sz w:val="28"/>
        </w:rPr>
        <w:t>громадян щодо</w:t>
      </w:r>
      <w:r w:rsidRPr="009C48A0">
        <w:rPr>
          <w:b w:val="0"/>
          <w:sz w:val="28"/>
        </w:rPr>
        <w:t xml:space="preserve"> надання </w:t>
      </w:r>
      <w:r w:rsidRPr="009C48A0">
        <w:rPr>
          <w:b w:val="0"/>
          <w:iCs/>
          <w:sz w:val="28"/>
        </w:rPr>
        <w:t xml:space="preserve">земельних ділянок в оренду, </w:t>
      </w:r>
      <w:r w:rsidRPr="009C48A0">
        <w:rPr>
          <w:b w:val="0"/>
          <w:sz w:val="28"/>
        </w:rPr>
        <w:t xml:space="preserve">поновлення договорів оренди землі, надання дозволів на складання проектів відведення і затвердження проектів відведення </w:t>
      </w:r>
      <w:r w:rsidRPr="009C48A0">
        <w:rPr>
          <w:b w:val="0"/>
          <w:sz w:val="28"/>
          <w:szCs w:val="28"/>
        </w:rPr>
        <w:t xml:space="preserve">земельних ділянок </w:t>
      </w:r>
      <w:r w:rsidRPr="009C48A0">
        <w:rPr>
          <w:b w:val="0"/>
          <w:sz w:val="28"/>
        </w:rPr>
        <w:t xml:space="preserve">в </w:t>
      </w:r>
      <w:r w:rsidRPr="009C48A0">
        <w:rPr>
          <w:b w:val="0"/>
          <w:iCs/>
          <w:sz w:val="28"/>
        </w:rPr>
        <w:t>оренду</w:t>
      </w:r>
      <w:r w:rsidRPr="009C48A0">
        <w:rPr>
          <w:b w:val="0"/>
          <w:sz w:val="28"/>
        </w:rPr>
        <w:t>, визнання такими, що втратили чинність, та внесення змін до окремих пунктів рішень з цих питань</w:t>
      </w:r>
      <w:r w:rsidRPr="009C48A0">
        <w:rPr>
          <w:sz w:val="28"/>
          <w:szCs w:val="28"/>
        </w:rPr>
        <w:t xml:space="preserve">» </w:t>
      </w:r>
      <w:r w:rsidR="00786A56" w:rsidRPr="009C48A0">
        <w:rPr>
          <w:sz w:val="28"/>
          <w:szCs w:val="28"/>
        </w:rPr>
        <w:t xml:space="preserve">                             </w:t>
      </w:r>
      <w:r w:rsidRPr="009C48A0">
        <w:rPr>
          <w:b w:val="0"/>
          <w:sz w:val="28"/>
          <w:szCs w:val="28"/>
        </w:rPr>
        <w:t xml:space="preserve">в частині надання Дутці Володимиру Івановичу </w:t>
      </w:r>
      <w:r w:rsidRPr="009C48A0">
        <w:rPr>
          <w:b w:val="0"/>
          <w:bCs/>
          <w:sz w:val="28"/>
          <w:szCs w:val="28"/>
        </w:rPr>
        <w:t>з</w:t>
      </w:r>
      <w:r w:rsidRPr="009C48A0">
        <w:rPr>
          <w:b w:val="0"/>
          <w:sz w:val="28"/>
          <w:szCs w:val="28"/>
        </w:rPr>
        <w:t>емельної ділянки за</w:t>
      </w:r>
      <w:r w:rsidR="00786A56" w:rsidRPr="009C48A0">
        <w:rPr>
          <w:b w:val="0"/>
          <w:sz w:val="28"/>
          <w:szCs w:val="28"/>
        </w:rPr>
        <w:t xml:space="preserve">                 </w:t>
      </w:r>
      <w:r w:rsidRPr="009C48A0">
        <w:rPr>
          <w:b w:val="0"/>
          <w:sz w:val="28"/>
          <w:szCs w:val="28"/>
        </w:rPr>
        <w:t xml:space="preserve"> адресою вул.Каштанова,4-Б, площею 0,0133га (кадастровий номер 7310136900:50:003:0076), в оренду терміном на 5 (п’ять) років, для  будівництва та обслуговування будівель торгівлі код 03.07 (обслуговування нежитлової будівлі (</w:t>
      </w:r>
      <w:r w:rsidR="00E756A1">
        <w:rPr>
          <w:b w:val="0"/>
          <w:sz w:val="28"/>
          <w:szCs w:val="28"/>
        </w:rPr>
        <w:t>майстерня) у зв’язку з неукладе</w:t>
      </w:r>
      <w:r w:rsidRPr="009C48A0">
        <w:rPr>
          <w:b w:val="0"/>
          <w:sz w:val="28"/>
          <w:szCs w:val="28"/>
        </w:rPr>
        <w:t xml:space="preserve">нням з міською радою, впродовж </w:t>
      </w:r>
      <w:r w:rsidR="00B14760" w:rsidRPr="009C48A0">
        <w:rPr>
          <w:b w:val="0"/>
          <w:sz w:val="28"/>
          <w:szCs w:val="28"/>
        </w:rPr>
        <w:t xml:space="preserve">                  </w:t>
      </w:r>
      <w:r w:rsidRPr="009C48A0">
        <w:rPr>
          <w:b w:val="0"/>
          <w:sz w:val="28"/>
          <w:szCs w:val="28"/>
        </w:rPr>
        <w:t>90 календарних днів з дня прийняття цього рішення, договору оренди</w:t>
      </w:r>
      <w:r w:rsidR="00DC053A" w:rsidRPr="009C48A0">
        <w:rPr>
          <w:b w:val="0"/>
          <w:sz w:val="28"/>
          <w:szCs w:val="28"/>
        </w:rPr>
        <w:t xml:space="preserve"> землі</w:t>
      </w:r>
      <w:r w:rsidRPr="009C48A0">
        <w:rPr>
          <w:b w:val="0"/>
          <w:sz w:val="28"/>
          <w:szCs w:val="28"/>
        </w:rPr>
        <w:t>.</w:t>
      </w:r>
    </w:p>
    <w:p w:rsidR="00E461DC" w:rsidRPr="009C48A0" w:rsidRDefault="00E461DC" w:rsidP="00E461DC">
      <w:pPr>
        <w:pStyle w:val="30"/>
        <w:spacing w:line="240" w:lineRule="auto"/>
        <w:jc w:val="both"/>
        <w:rPr>
          <w:b w:val="0"/>
          <w:sz w:val="28"/>
          <w:szCs w:val="28"/>
        </w:rPr>
      </w:pPr>
      <w:r w:rsidRPr="009C48A0">
        <w:rPr>
          <w:b w:val="0"/>
          <w:sz w:val="28"/>
          <w:szCs w:val="28"/>
        </w:rPr>
        <w:tab/>
      </w:r>
      <w:r w:rsidR="00E756A1">
        <w:rPr>
          <w:sz w:val="28"/>
          <w:szCs w:val="28"/>
        </w:rPr>
        <w:t>40</w:t>
      </w:r>
      <w:r w:rsidRPr="009C48A0">
        <w:rPr>
          <w:sz w:val="28"/>
          <w:szCs w:val="28"/>
        </w:rPr>
        <w:t xml:space="preserve">.2. </w:t>
      </w:r>
      <w:r w:rsidRPr="009C48A0">
        <w:rPr>
          <w:b w:val="0"/>
          <w:sz w:val="28"/>
          <w:szCs w:val="28"/>
        </w:rPr>
        <w:t>Запропонувати Д</w:t>
      </w:r>
      <w:r w:rsidR="00DC053A" w:rsidRPr="009C48A0">
        <w:rPr>
          <w:b w:val="0"/>
          <w:sz w:val="28"/>
          <w:szCs w:val="28"/>
        </w:rPr>
        <w:t>утці В.І. повторно звернутись в Цент</w:t>
      </w:r>
      <w:r w:rsidR="00E756A1">
        <w:rPr>
          <w:b w:val="0"/>
          <w:sz w:val="28"/>
          <w:szCs w:val="28"/>
        </w:rPr>
        <w:t>р</w:t>
      </w:r>
      <w:r w:rsidR="00DC053A" w:rsidRPr="009C48A0">
        <w:rPr>
          <w:b w:val="0"/>
          <w:sz w:val="28"/>
          <w:szCs w:val="28"/>
        </w:rPr>
        <w:t xml:space="preserve"> </w:t>
      </w:r>
      <w:r w:rsidR="00EE0EAA" w:rsidRPr="009C48A0">
        <w:rPr>
          <w:b w:val="0"/>
          <w:sz w:val="28"/>
          <w:szCs w:val="28"/>
        </w:rPr>
        <w:t>н</w:t>
      </w:r>
      <w:r w:rsidR="00DC053A" w:rsidRPr="009C48A0">
        <w:rPr>
          <w:b w:val="0"/>
          <w:sz w:val="28"/>
          <w:szCs w:val="28"/>
        </w:rPr>
        <w:t xml:space="preserve">адання </w:t>
      </w:r>
      <w:r w:rsidR="00EE0EAA" w:rsidRPr="009C48A0">
        <w:rPr>
          <w:b w:val="0"/>
          <w:sz w:val="28"/>
          <w:szCs w:val="28"/>
        </w:rPr>
        <w:t xml:space="preserve">адміністративних послуг </w:t>
      </w:r>
      <w:r w:rsidR="003D25F9" w:rsidRPr="009C48A0">
        <w:rPr>
          <w:b w:val="0"/>
          <w:sz w:val="28"/>
          <w:szCs w:val="28"/>
        </w:rPr>
        <w:t xml:space="preserve">міської ради </w:t>
      </w:r>
      <w:r w:rsidRPr="009C48A0">
        <w:rPr>
          <w:b w:val="0"/>
          <w:sz w:val="28"/>
          <w:szCs w:val="28"/>
        </w:rPr>
        <w:t xml:space="preserve">із завою </w:t>
      </w:r>
      <w:r w:rsidR="00EE0EAA" w:rsidRPr="009C48A0">
        <w:rPr>
          <w:b w:val="0"/>
          <w:sz w:val="28"/>
          <w:szCs w:val="28"/>
        </w:rPr>
        <w:t xml:space="preserve">про надання в оренду </w:t>
      </w:r>
      <w:r w:rsidRPr="009C48A0">
        <w:rPr>
          <w:b w:val="0"/>
          <w:sz w:val="28"/>
          <w:szCs w:val="28"/>
        </w:rPr>
        <w:t>земельн</w:t>
      </w:r>
      <w:r w:rsidR="00E756A1">
        <w:rPr>
          <w:b w:val="0"/>
          <w:sz w:val="28"/>
          <w:szCs w:val="28"/>
        </w:rPr>
        <w:t>ої</w:t>
      </w:r>
      <w:r w:rsidRPr="009C48A0">
        <w:rPr>
          <w:b w:val="0"/>
          <w:sz w:val="28"/>
          <w:szCs w:val="28"/>
        </w:rPr>
        <w:t xml:space="preserve"> ділянк</w:t>
      </w:r>
      <w:r w:rsidR="00E756A1">
        <w:rPr>
          <w:b w:val="0"/>
          <w:sz w:val="28"/>
          <w:szCs w:val="28"/>
        </w:rPr>
        <w:t>и</w:t>
      </w:r>
      <w:r w:rsidRPr="009C48A0">
        <w:rPr>
          <w:b w:val="0"/>
          <w:sz w:val="28"/>
          <w:szCs w:val="28"/>
        </w:rPr>
        <w:t xml:space="preserve"> за адресою вул.Каштанова,4-Б, площею 0,0133га (кадастровий номер </w:t>
      </w:r>
      <w:r w:rsidRPr="009C48A0">
        <w:rPr>
          <w:b w:val="0"/>
          <w:sz w:val="28"/>
          <w:szCs w:val="28"/>
        </w:rPr>
        <w:lastRenderedPageBreak/>
        <w:t xml:space="preserve">7310136900:50:003:0076) </w:t>
      </w:r>
      <w:r w:rsidR="00EE0EAA" w:rsidRPr="009C48A0">
        <w:rPr>
          <w:b w:val="0"/>
          <w:sz w:val="28"/>
          <w:szCs w:val="28"/>
        </w:rPr>
        <w:t xml:space="preserve">для </w:t>
      </w:r>
      <w:r w:rsidRPr="009C48A0">
        <w:rPr>
          <w:b w:val="0"/>
          <w:sz w:val="28"/>
          <w:szCs w:val="28"/>
        </w:rPr>
        <w:t>будівництва та обслуговування будівель торгівлі (обслуговування нежитлової будівлі (майстерня) (код 03.07).</w:t>
      </w:r>
    </w:p>
    <w:p w:rsidR="00E461DC" w:rsidRPr="009C48A0" w:rsidRDefault="00E756A1" w:rsidP="00E461DC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E461DC" w:rsidRPr="009C48A0">
        <w:rPr>
          <w:b/>
          <w:szCs w:val="28"/>
        </w:rPr>
        <w:t xml:space="preserve">.3. </w:t>
      </w:r>
      <w:r w:rsidR="00E461DC" w:rsidRPr="009C48A0">
        <w:rPr>
          <w:szCs w:val="28"/>
        </w:rPr>
        <w:t>Департаменту містобудівного комплексу та земельних відносин міської ради в 30-денний термін, з дня прийняття цього рішення, направити Дутці В.І.  копію витягу із цього рішення.</w:t>
      </w:r>
    </w:p>
    <w:p w:rsidR="00E461DC" w:rsidRPr="009C48A0" w:rsidRDefault="00E461DC" w:rsidP="00E461DC">
      <w:pPr>
        <w:pStyle w:val="30"/>
        <w:spacing w:line="240" w:lineRule="auto"/>
        <w:jc w:val="both"/>
        <w:rPr>
          <w:sz w:val="28"/>
          <w:szCs w:val="28"/>
        </w:rPr>
      </w:pPr>
    </w:p>
    <w:p w:rsidR="00F776E9" w:rsidRPr="009C48A0" w:rsidRDefault="00B77B51" w:rsidP="00F776E9">
      <w:pPr>
        <w:ind w:firstLine="708"/>
        <w:jc w:val="both"/>
        <w:rPr>
          <w:szCs w:val="28"/>
        </w:rPr>
      </w:pPr>
      <w:r w:rsidRPr="009C48A0">
        <w:rPr>
          <w:b/>
          <w:szCs w:val="28"/>
        </w:rPr>
        <w:t>4</w:t>
      </w:r>
      <w:r w:rsidR="00E756A1">
        <w:rPr>
          <w:b/>
          <w:szCs w:val="28"/>
        </w:rPr>
        <w:t>1</w:t>
      </w:r>
      <w:r w:rsidR="00F776E9" w:rsidRPr="009C48A0">
        <w:rPr>
          <w:b/>
          <w:szCs w:val="28"/>
        </w:rPr>
        <w:t>. Відмовити Будзан Валентині Петрівні</w:t>
      </w:r>
      <w:r w:rsidR="00F776E9" w:rsidRPr="009C48A0">
        <w:rPr>
          <w:szCs w:val="28"/>
        </w:rPr>
        <w:t xml:space="preserve"> </w:t>
      </w:r>
      <w:r w:rsidR="00F776E9" w:rsidRPr="009C48A0">
        <w:rPr>
          <w:bCs/>
          <w:szCs w:val="28"/>
        </w:rPr>
        <w:t xml:space="preserve">в наданні земельної ділянки за адресою </w:t>
      </w:r>
      <w:r w:rsidR="00F776E9" w:rsidRPr="009C48A0">
        <w:rPr>
          <w:b/>
          <w:bCs/>
          <w:szCs w:val="28"/>
        </w:rPr>
        <w:t>вул.</w:t>
      </w:r>
      <w:r w:rsidR="00A441AB" w:rsidRPr="009C48A0">
        <w:rPr>
          <w:b/>
          <w:bCs/>
          <w:szCs w:val="28"/>
        </w:rPr>
        <w:t>Руснаків</w:t>
      </w:r>
      <w:r w:rsidR="005A2819" w:rsidRPr="009C48A0">
        <w:rPr>
          <w:b/>
          <w:bCs/>
          <w:szCs w:val="28"/>
        </w:rPr>
        <w:t xml:space="preserve"> Братів</w:t>
      </w:r>
      <w:r w:rsidR="00A441AB" w:rsidRPr="009C48A0">
        <w:rPr>
          <w:b/>
          <w:bCs/>
          <w:szCs w:val="28"/>
        </w:rPr>
        <w:t>,</w:t>
      </w:r>
      <w:r w:rsidR="00F776E9" w:rsidRPr="009C48A0">
        <w:rPr>
          <w:b/>
          <w:bCs/>
          <w:szCs w:val="28"/>
        </w:rPr>
        <w:t>18-А</w:t>
      </w:r>
      <w:r w:rsidR="00F776E9" w:rsidRPr="009C48A0">
        <w:rPr>
          <w:bCs/>
          <w:szCs w:val="28"/>
        </w:rPr>
        <w:t xml:space="preserve">, площею 0,0030га в оренду для будівництва і обслуговування житлового будинку, господарських будівель і споруд (присадибна ділянка), в зв’язку із тим, </w:t>
      </w:r>
      <w:r w:rsidR="00F776E9" w:rsidRPr="009C48A0">
        <w:rPr>
          <w:szCs w:val="28"/>
        </w:rPr>
        <w:t>що</w:t>
      </w:r>
      <w:r w:rsidR="009E7FA4" w:rsidRPr="009C48A0">
        <w:rPr>
          <w:szCs w:val="28"/>
        </w:rPr>
        <w:t xml:space="preserve"> </w:t>
      </w:r>
      <w:r w:rsidR="00F776E9" w:rsidRPr="009C48A0">
        <w:rPr>
          <w:szCs w:val="28"/>
        </w:rPr>
        <w:t>дана земельна ділянка є територією спільного користування.</w:t>
      </w:r>
    </w:p>
    <w:p w:rsidR="00037219" w:rsidRDefault="00037219" w:rsidP="00037219">
      <w:pPr>
        <w:ind w:firstLine="708"/>
        <w:jc w:val="both"/>
        <w:rPr>
          <w:sz w:val="16"/>
          <w:szCs w:val="16"/>
        </w:rPr>
      </w:pPr>
    </w:p>
    <w:p w:rsidR="00877727" w:rsidRPr="009C48A0" w:rsidRDefault="006B386A" w:rsidP="005D29E9">
      <w:pPr>
        <w:ind w:firstLine="708"/>
        <w:jc w:val="both"/>
        <w:rPr>
          <w:szCs w:val="28"/>
        </w:rPr>
      </w:pPr>
      <w:r w:rsidRPr="009C48A0">
        <w:rPr>
          <w:b/>
          <w:szCs w:val="28"/>
        </w:rPr>
        <w:t>4</w:t>
      </w:r>
      <w:r w:rsidR="00D351BA">
        <w:rPr>
          <w:b/>
          <w:szCs w:val="28"/>
        </w:rPr>
        <w:t>2</w:t>
      </w:r>
      <w:r w:rsidR="00460B76" w:rsidRPr="009C48A0">
        <w:rPr>
          <w:b/>
          <w:szCs w:val="28"/>
        </w:rPr>
        <w:t>.</w:t>
      </w:r>
      <w:r w:rsidR="00EF4778" w:rsidRPr="009C48A0">
        <w:rPr>
          <w:szCs w:val="28"/>
        </w:rPr>
        <w:t xml:space="preserve"> </w:t>
      </w:r>
      <w:r w:rsidR="00877727" w:rsidRPr="009C48A0">
        <w:rPr>
          <w:szCs w:val="28"/>
        </w:rPr>
        <w:t>Зобов’язати фізичних осіб, яким надаються в оренду земельні ділянки, впродовж 90 календарних днів з дня прийняття цього рішення укласти</w:t>
      </w:r>
      <w:r w:rsidR="00877727" w:rsidRPr="009C48A0">
        <w:rPr>
          <w:bCs/>
          <w:szCs w:val="28"/>
        </w:rPr>
        <w:t xml:space="preserve"> </w:t>
      </w:r>
      <w:r w:rsidR="00877727" w:rsidRPr="009C48A0">
        <w:rPr>
          <w:szCs w:val="28"/>
        </w:rPr>
        <w:t xml:space="preserve">з Чернівецькою міською радою договори оренди землі та сплатити кошти </w:t>
      </w:r>
      <w:r w:rsidR="00771E05" w:rsidRPr="009C48A0">
        <w:rPr>
          <w:szCs w:val="28"/>
        </w:rPr>
        <w:t>за фактичне користування земельними ділянками</w:t>
      </w:r>
      <w:r w:rsidR="003B62FA" w:rsidRPr="009C48A0">
        <w:rPr>
          <w:szCs w:val="28"/>
        </w:rPr>
        <w:t xml:space="preserve"> в еквіваленті орендної плати за землю</w:t>
      </w:r>
      <w:r w:rsidR="00771E05" w:rsidRPr="009C48A0">
        <w:rPr>
          <w:szCs w:val="28"/>
        </w:rPr>
        <w:t xml:space="preserve">, </w:t>
      </w:r>
      <w:r w:rsidR="00877727" w:rsidRPr="009C48A0">
        <w:rPr>
          <w:szCs w:val="28"/>
        </w:rPr>
        <w:t>відповідно до умов договор</w:t>
      </w:r>
      <w:r w:rsidR="00771E05" w:rsidRPr="009C48A0">
        <w:rPr>
          <w:szCs w:val="28"/>
        </w:rPr>
        <w:t>ів</w:t>
      </w:r>
      <w:r w:rsidR="00877727" w:rsidRPr="009C48A0">
        <w:rPr>
          <w:szCs w:val="28"/>
        </w:rPr>
        <w:t>.</w:t>
      </w:r>
    </w:p>
    <w:p w:rsidR="00286250" w:rsidRPr="009C48A0" w:rsidRDefault="006B386A" w:rsidP="00286250">
      <w:pPr>
        <w:ind w:firstLine="720"/>
        <w:jc w:val="both"/>
        <w:rPr>
          <w:szCs w:val="28"/>
        </w:rPr>
      </w:pPr>
      <w:r w:rsidRPr="009C48A0">
        <w:rPr>
          <w:b/>
          <w:szCs w:val="28"/>
        </w:rPr>
        <w:t>4</w:t>
      </w:r>
      <w:r w:rsidR="00D351BA">
        <w:rPr>
          <w:b/>
          <w:szCs w:val="28"/>
        </w:rPr>
        <w:t>2</w:t>
      </w:r>
      <w:r w:rsidR="00877727" w:rsidRPr="009C48A0">
        <w:rPr>
          <w:b/>
          <w:szCs w:val="28"/>
        </w:rPr>
        <w:t xml:space="preserve">.1. </w:t>
      </w:r>
      <w:r w:rsidR="00877727" w:rsidRPr="009C48A0">
        <w:rPr>
          <w:szCs w:val="28"/>
        </w:rPr>
        <w:t xml:space="preserve">У разі неукладення договорів оренди землі в зазначений термін </w:t>
      </w:r>
      <w:r w:rsidR="009274C2" w:rsidRPr="009C48A0">
        <w:rPr>
          <w:szCs w:val="28"/>
        </w:rPr>
        <w:t xml:space="preserve">відповідні пункти цього рішення </w:t>
      </w:r>
      <w:r w:rsidR="00286250" w:rsidRPr="009C48A0">
        <w:rPr>
          <w:szCs w:val="28"/>
        </w:rPr>
        <w:t>вважаються нечинними.</w:t>
      </w:r>
    </w:p>
    <w:p w:rsidR="00D863EF" w:rsidRPr="009C48A0" w:rsidRDefault="00D863EF" w:rsidP="00286250">
      <w:pPr>
        <w:ind w:firstLine="720"/>
        <w:jc w:val="both"/>
        <w:rPr>
          <w:sz w:val="16"/>
          <w:szCs w:val="16"/>
        </w:rPr>
      </w:pPr>
    </w:p>
    <w:p w:rsidR="003F216E" w:rsidRPr="009C48A0" w:rsidRDefault="006B386A" w:rsidP="005D29E9">
      <w:pPr>
        <w:ind w:firstLine="708"/>
        <w:jc w:val="both"/>
        <w:rPr>
          <w:szCs w:val="28"/>
        </w:rPr>
      </w:pPr>
      <w:r w:rsidRPr="009C48A0">
        <w:rPr>
          <w:b/>
          <w:bCs/>
          <w:szCs w:val="28"/>
        </w:rPr>
        <w:t>4</w:t>
      </w:r>
      <w:r w:rsidR="00D351BA">
        <w:rPr>
          <w:b/>
          <w:bCs/>
          <w:szCs w:val="28"/>
        </w:rPr>
        <w:t>3</w:t>
      </w:r>
      <w:r w:rsidR="00877727" w:rsidRPr="009C48A0">
        <w:rPr>
          <w:b/>
          <w:bCs/>
          <w:szCs w:val="28"/>
        </w:rPr>
        <w:t>.</w:t>
      </w:r>
      <w:r w:rsidR="00877727" w:rsidRPr="009C48A0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9C48A0">
        <w:rPr>
          <w:szCs w:val="28"/>
        </w:rPr>
        <w:t>«</w:t>
      </w:r>
      <w:r w:rsidR="00877727" w:rsidRPr="009C48A0">
        <w:rPr>
          <w:szCs w:val="28"/>
        </w:rPr>
        <w:t>червоних ліній</w:t>
      </w:r>
      <w:r w:rsidR="00870010" w:rsidRPr="009C48A0">
        <w:rPr>
          <w:szCs w:val="28"/>
        </w:rPr>
        <w:t>»</w:t>
      </w:r>
      <w:r w:rsidR="00877727" w:rsidRPr="009C48A0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963735" w:rsidRPr="009C48A0" w:rsidRDefault="00963735" w:rsidP="005D29E9">
      <w:pPr>
        <w:ind w:firstLine="708"/>
        <w:jc w:val="both"/>
        <w:rPr>
          <w:sz w:val="16"/>
          <w:szCs w:val="16"/>
        </w:rPr>
      </w:pPr>
    </w:p>
    <w:p w:rsidR="00F207C8" w:rsidRPr="009C48A0" w:rsidRDefault="001D4909" w:rsidP="005D29E9">
      <w:pPr>
        <w:ind w:firstLine="708"/>
        <w:jc w:val="both"/>
        <w:rPr>
          <w:bCs/>
          <w:szCs w:val="28"/>
        </w:rPr>
      </w:pPr>
      <w:r w:rsidRPr="009C48A0">
        <w:rPr>
          <w:b/>
          <w:bCs/>
          <w:szCs w:val="28"/>
        </w:rPr>
        <w:t>4</w:t>
      </w:r>
      <w:r w:rsidR="00D351BA">
        <w:rPr>
          <w:b/>
          <w:bCs/>
          <w:szCs w:val="28"/>
        </w:rPr>
        <w:t>4</w:t>
      </w:r>
      <w:r w:rsidR="00A42446" w:rsidRPr="009C48A0">
        <w:rPr>
          <w:b/>
          <w:bCs/>
          <w:szCs w:val="28"/>
        </w:rPr>
        <w:t>.</w:t>
      </w:r>
      <w:r w:rsidR="00877727" w:rsidRPr="009C48A0">
        <w:rPr>
          <w:bCs/>
          <w:szCs w:val="28"/>
        </w:rPr>
        <w:t xml:space="preserve"> Зобов’язати землекористувачів, яким поновлюються договори оренди, </w:t>
      </w:r>
      <w:r w:rsidR="00877727" w:rsidRPr="009C48A0">
        <w:rPr>
          <w:b/>
          <w:szCs w:val="28"/>
        </w:rPr>
        <w:t>впродовж 45 календарних днів</w:t>
      </w:r>
      <w:r w:rsidR="00877727" w:rsidRPr="009C48A0">
        <w:rPr>
          <w:szCs w:val="28"/>
        </w:rPr>
        <w:t xml:space="preserve"> з дня прийняття цього рішення укласти</w:t>
      </w:r>
      <w:r w:rsidR="00877727" w:rsidRPr="009C48A0">
        <w:rPr>
          <w:bCs/>
          <w:szCs w:val="28"/>
        </w:rPr>
        <w:t xml:space="preserve"> </w:t>
      </w:r>
      <w:r w:rsidR="00877727" w:rsidRPr="009C48A0">
        <w:rPr>
          <w:szCs w:val="28"/>
        </w:rPr>
        <w:t>з</w:t>
      </w:r>
      <w:r w:rsidR="00877727" w:rsidRPr="009C48A0">
        <w:rPr>
          <w:bCs/>
          <w:szCs w:val="28"/>
        </w:rPr>
        <w:t xml:space="preserve"> </w:t>
      </w:r>
      <w:r w:rsidR="00877727" w:rsidRPr="009C48A0">
        <w:rPr>
          <w:szCs w:val="28"/>
        </w:rPr>
        <w:t xml:space="preserve">Чернівецькою міською радою </w:t>
      </w:r>
      <w:r w:rsidR="00877727" w:rsidRPr="009C48A0">
        <w:rPr>
          <w:bCs/>
          <w:szCs w:val="28"/>
        </w:rPr>
        <w:t>додаткові договори до договорів оренди землі.</w:t>
      </w:r>
    </w:p>
    <w:p w:rsidR="00D863EF" w:rsidRPr="009C48A0" w:rsidRDefault="00D863EF" w:rsidP="005D29E9">
      <w:pPr>
        <w:ind w:firstLine="708"/>
        <w:jc w:val="both"/>
        <w:rPr>
          <w:bCs/>
          <w:sz w:val="16"/>
          <w:szCs w:val="16"/>
        </w:rPr>
      </w:pPr>
    </w:p>
    <w:p w:rsidR="00877727" w:rsidRPr="009C48A0" w:rsidRDefault="001D4909" w:rsidP="00877727">
      <w:pPr>
        <w:ind w:firstLine="708"/>
        <w:jc w:val="both"/>
      </w:pPr>
      <w:r w:rsidRPr="009C48A0">
        <w:rPr>
          <w:b/>
        </w:rPr>
        <w:t>4</w:t>
      </w:r>
      <w:r w:rsidR="00D351BA">
        <w:rPr>
          <w:b/>
        </w:rPr>
        <w:t>5</w:t>
      </w:r>
      <w:r w:rsidR="00877727" w:rsidRPr="009C48A0">
        <w:rPr>
          <w:b/>
        </w:rPr>
        <w:t>.</w:t>
      </w:r>
      <w:r w:rsidR="00877727" w:rsidRPr="009C48A0"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D863EF" w:rsidRPr="009C48A0" w:rsidRDefault="00D863EF" w:rsidP="00877727">
      <w:pPr>
        <w:ind w:firstLine="708"/>
        <w:jc w:val="both"/>
        <w:rPr>
          <w:sz w:val="16"/>
          <w:szCs w:val="16"/>
        </w:rPr>
      </w:pPr>
    </w:p>
    <w:p w:rsidR="00877727" w:rsidRPr="009C48A0" w:rsidRDefault="001D4909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 w:rsidRPr="009C48A0">
        <w:rPr>
          <w:sz w:val="28"/>
          <w:szCs w:val="28"/>
        </w:rPr>
        <w:t>4</w:t>
      </w:r>
      <w:r w:rsidR="00D351BA">
        <w:rPr>
          <w:sz w:val="28"/>
          <w:szCs w:val="28"/>
        </w:rPr>
        <w:t>6</w:t>
      </w:r>
      <w:r w:rsidR="00877727" w:rsidRPr="009C48A0">
        <w:rPr>
          <w:sz w:val="28"/>
          <w:szCs w:val="28"/>
        </w:rPr>
        <w:t>.</w:t>
      </w:r>
      <w:r w:rsidR="00877727" w:rsidRPr="009C48A0">
        <w:rPr>
          <w:b w:val="0"/>
          <w:sz w:val="28"/>
          <w:szCs w:val="28"/>
        </w:rPr>
        <w:t xml:space="preserve"> Рішення підлягає оприлюдненню на офіційному веб-по</w:t>
      </w:r>
      <w:r w:rsidR="006C4E39" w:rsidRPr="009C48A0">
        <w:rPr>
          <w:b w:val="0"/>
          <w:sz w:val="28"/>
          <w:szCs w:val="28"/>
        </w:rPr>
        <w:t>рталі Чернівецької міської ради</w:t>
      </w:r>
      <w:r w:rsidR="00637F04" w:rsidRPr="009C48A0">
        <w:rPr>
          <w:b w:val="0"/>
          <w:sz w:val="28"/>
          <w:szCs w:val="28"/>
        </w:rPr>
        <w:t>.</w:t>
      </w:r>
    </w:p>
    <w:p w:rsidR="00D863EF" w:rsidRPr="009C48A0" w:rsidRDefault="00D863EF" w:rsidP="00877727">
      <w:pPr>
        <w:pStyle w:val="30"/>
        <w:spacing w:line="240" w:lineRule="auto"/>
        <w:ind w:firstLine="720"/>
        <w:jc w:val="both"/>
        <w:rPr>
          <w:b w:val="0"/>
          <w:sz w:val="16"/>
          <w:szCs w:val="16"/>
        </w:rPr>
      </w:pPr>
    </w:p>
    <w:p w:rsidR="00877727" w:rsidRPr="009C48A0" w:rsidRDefault="001D4909" w:rsidP="00877727">
      <w:pPr>
        <w:autoSpaceDE w:val="0"/>
        <w:autoSpaceDN w:val="0"/>
        <w:ind w:firstLine="708"/>
        <w:jc w:val="both"/>
      </w:pPr>
      <w:r w:rsidRPr="009C48A0">
        <w:rPr>
          <w:b/>
        </w:rPr>
        <w:t>4</w:t>
      </w:r>
      <w:r w:rsidR="00D351BA">
        <w:rPr>
          <w:b/>
        </w:rPr>
        <w:t>7</w:t>
      </w:r>
      <w:r w:rsidR="00877727" w:rsidRPr="009C48A0">
        <w:rPr>
          <w:b/>
        </w:rPr>
        <w:t>.</w:t>
      </w:r>
      <w:r w:rsidR="00877727" w:rsidRPr="009C48A0">
        <w:t xml:space="preserve"> Організацію виконання цього рішення покласти на</w:t>
      </w:r>
      <w:r w:rsidR="00BA369B" w:rsidRPr="009C48A0">
        <w:t xml:space="preserve"> </w:t>
      </w:r>
      <w:r w:rsidR="00877727" w:rsidRPr="009C48A0">
        <w:t>директора</w:t>
      </w:r>
      <w:r w:rsidR="00E00238" w:rsidRPr="009C48A0">
        <w:t xml:space="preserve"> </w:t>
      </w:r>
      <w:r w:rsidR="00877727" w:rsidRPr="009C48A0">
        <w:t>департаменту містобудівного комплексу та з</w:t>
      </w:r>
      <w:r w:rsidR="00660627" w:rsidRPr="009C48A0">
        <w:t>емельних відносин міської ради</w:t>
      </w:r>
      <w:r w:rsidR="003D5B5F" w:rsidRPr="009C48A0">
        <w:t>.</w:t>
      </w:r>
    </w:p>
    <w:p w:rsidR="00D863EF" w:rsidRPr="009C48A0" w:rsidRDefault="00D863EF" w:rsidP="00877727">
      <w:pPr>
        <w:autoSpaceDE w:val="0"/>
        <w:autoSpaceDN w:val="0"/>
        <w:ind w:firstLine="708"/>
        <w:jc w:val="both"/>
        <w:rPr>
          <w:sz w:val="16"/>
          <w:szCs w:val="16"/>
        </w:rPr>
      </w:pPr>
    </w:p>
    <w:p w:rsidR="00877727" w:rsidRPr="009C48A0" w:rsidRDefault="00877727" w:rsidP="00D77FC3">
      <w:pPr>
        <w:pStyle w:val="21"/>
        <w:tabs>
          <w:tab w:val="left" w:pos="709"/>
        </w:tabs>
        <w:ind w:firstLine="0"/>
      </w:pPr>
      <w:r w:rsidRPr="009C48A0">
        <w:rPr>
          <w:b/>
          <w:bCs/>
        </w:rPr>
        <w:tab/>
      </w:r>
      <w:r w:rsidR="001D4909" w:rsidRPr="009C48A0">
        <w:rPr>
          <w:b/>
          <w:bCs/>
        </w:rPr>
        <w:t>4</w:t>
      </w:r>
      <w:r w:rsidR="00D351BA">
        <w:rPr>
          <w:b/>
          <w:bCs/>
        </w:rPr>
        <w:t>8</w:t>
      </w:r>
      <w:r w:rsidR="000358F0" w:rsidRPr="009C48A0">
        <w:rPr>
          <w:b/>
        </w:rPr>
        <w:t>.</w:t>
      </w:r>
      <w:r w:rsidRPr="009C48A0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01934" w:rsidRPr="009C48A0" w:rsidRDefault="00701934" w:rsidP="00D77FC3">
      <w:pPr>
        <w:pStyle w:val="21"/>
        <w:tabs>
          <w:tab w:val="left" w:pos="709"/>
        </w:tabs>
        <w:ind w:firstLine="0"/>
      </w:pPr>
    </w:p>
    <w:p w:rsidR="00877727" w:rsidRPr="009C48A0" w:rsidRDefault="00877727" w:rsidP="00877727">
      <w:pPr>
        <w:pStyle w:val="3"/>
        <w:ind w:firstLine="0"/>
        <w:jc w:val="left"/>
        <w:rPr>
          <w:szCs w:val="28"/>
        </w:rPr>
      </w:pPr>
      <w:r w:rsidRPr="009C48A0">
        <w:rPr>
          <w:szCs w:val="28"/>
        </w:rPr>
        <w:t>Чернівецьк</w:t>
      </w:r>
      <w:r w:rsidR="00F455E2" w:rsidRPr="009C48A0">
        <w:rPr>
          <w:szCs w:val="28"/>
        </w:rPr>
        <w:t>ий</w:t>
      </w:r>
      <w:r w:rsidRPr="009C48A0">
        <w:rPr>
          <w:szCs w:val="28"/>
        </w:rPr>
        <w:t xml:space="preserve"> міськ</w:t>
      </w:r>
      <w:r w:rsidR="00F455E2" w:rsidRPr="009C48A0">
        <w:rPr>
          <w:szCs w:val="28"/>
        </w:rPr>
        <w:t>ий</w:t>
      </w:r>
      <w:r w:rsidRPr="009C48A0">
        <w:rPr>
          <w:szCs w:val="28"/>
        </w:rPr>
        <w:t xml:space="preserve"> </w:t>
      </w:r>
      <w:r w:rsidR="00F455E2" w:rsidRPr="009C48A0">
        <w:rPr>
          <w:szCs w:val="28"/>
        </w:rPr>
        <w:t>голова</w:t>
      </w:r>
      <w:r w:rsidRPr="009C48A0">
        <w:rPr>
          <w:szCs w:val="28"/>
        </w:rPr>
        <w:tab/>
      </w:r>
      <w:r w:rsidRPr="009C48A0">
        <w:rPr>
          <w:szCs w:val="28"/>
        </w:rPr>
        <w:tab/>
      </w:r>
      <w:r w:rsidRPr="009C48A0">
        <w:rPr>
          <w:szCs w:val="28"/>
        </w:rPr>
        <w:tab/>
        <w:t xml:space="preserve">                  </w:t>
      </w:r>
      <w:r w:rsidR="00AF060C" w:rsidRPr="009C48A0">
        <w:rPr>
          <w:szCs w:val="28"/>
        </w:rPr>
        <w:t xml:space="preserve">    </w:t>
      </w:r>
      <w:r w:rsidR="00F455E2" w:rsidRPr="009C48A0">
        <w:rPr>
          <w:szCs w:val="28"/>
        </w:rPr>
        <w:t xml:space="preserve">             О</w:t>
      </w:r>
      <w:r w:rsidR="00AF060C" w:rsidRPr="009C48A0">
        <w:rPr>
          <w:szCs w:val="28"/>
        </w:rPr>
        <w:t>.К</w:t>
      </w:r>
      <w:r w:rsidR="00F455E2" w:rsidRPr="009C48A0">
        <w:rPr>
          <w:szCs w:val="28"/>
        </w:rPr>
        <w:t>аспрук</w:t>
      </w:r>
    </w:p>
    <w:p w:rsidR="00EE6A4A" w:rsidRPr="009C48A0" w:rsidRDefault="00EE6A4A" w:rsidP="00877727">
      <w:pPr>
        <w:ind w:firstLine="708"/>
        <w:jc w:val="both"/>
      </w:pPr>
    </w:p>
    <w:sectPr w:rsidR="00EE6A4A" w:rsidRPr="009C48A0" w:rsidSect="007305BD">
      <w:headerReference w:type="even" r:id="rId9"/>
      <w:headerReference w:type="default" r:id="rId10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CDE" w:rsidRDefault="00A14CDE">
      <w:r>
        <w:separator/>
      </w:r>
    </w:p>
  </w:endnote>
  <w:endnote w:type="continuationSeparator" w:id="0">
    <w:p w:rsidR="00A14CDE" w:rsidRDefault="00A14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CDE" w:rsidRDefault="00A14CDE">
      <w:r>
        <w:separator/>
      </w:r>
    </w:p>
  </w:footnote>
  <w:footnote w:type="continuationSeparator" w:id="0">
    <w:p w:rsidR="00A14CDE" w:rsidRDefault="00A14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097" w:rsidRDefault="006F6097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F6097" w:rsidRDefault="006F609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097" w:rsidRDefault="006F6097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4259B0">
      <w:rPr>
        <w:rStyle w:val="af"/>
        <w:noProof/>
      </w:rPr>
      <w:t>2</w:t>
    </w:r>
    <w:r>
      <w:rPr>
        <w:rStyle w:val="af"/>
      </w:rPr>
      <w:fldChar w:fldCharType="end"/>
    </w:r>
  </w:p>
  <w:p w:rsidR="006F6097" w:rsidRDefault="006F609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"/>
  </w:num>
  <w:num w:numId="3">
    <w:abstractNumId w:val="20"/>
  </w:num>
  <w:num w:numId="4">
    <w:abstractNumId w:val="18"/>
  </w:num>
  <w:num w:numId="5">
    <w:abstractNumId w:val="23"/>
  </w:num>
  <w:num w:numId="6">
    <w:abstractNumId w:val="9"/>
  </w:num>
  <w:num w:numId="7">
    <w:abstractNumId w:val="21"/>
  </w:num>
  <w:num w:numId="8">
    <w:abstractNumId w:val="11"/>
  </w:num>
  <w:num w:numId="9">
    <w:abstractNumId w:val="14"/>
  </w:num>
  <w:num w:numId="10">
    <w:abstractNumId w:val="1"/>
  </w:num>
  <w:num w:numId="11">
    <w:abstractNumId w:val="5"/>
  </w:num>
  <w:num w:numId="12">
    <w:abstractNumId w:val="4"/>
  </w:num>
  <w:num w:numId="13">
    <w:abstractNumId w:val="26"/>
  </w:num>
  <w:num w:numId="14">
    <w:abstractNumId w:val="12"/>
  </w:num>
  <w:num w:numId="15">
    <w:abstractNumId w:val="13"/>
  </w:num>
  <w:num w:numId="16">
    <w:abstractNumId w:val="15"/>
  </w:num>
  <w:num w:numId="17">
    <w:abstractNumId w:val="27"/>
  </w:num>
  <w:num w:numId="18">
    <w:abstractNumId w:val="25"/>
  </w:num>
  <w:num w:numId="19">
    <w:abstractNumId w:val="10"/>
  </w:num>
  <w:num w:numId="20">
    <w:abstractNumId w:val="6"/>
  </w:num>
  <w:num w:numId="21">
    <w:abstractNumId w:val="17"/>
  </w:num>
  <w:num w:numId="22">
    <w:abstractNumId w:val="24"/>
  </w:num>
  <w:num w:numId="23">
    <w:abstractNumId w:val="16"/>
  </w:num>
  <w:num w:numId="24">
    <w:abstractNumId w:val="7"/>
  </w:num>
  <w:num w:numId="25">
    <w:abstractNumId w:val="28"/>
  </w:num>
  <w:num w:numId="26">
    <w:abstractNumId w:val="22"/>
  </w:num>
  <w:num w:numId="27">
    <w:abstractNumId w:val="8"/>
  </w:num>
  <w:num w:numId="28">
    <w:abstractNumId w:val="3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7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1FEB"/>
    <w:rsid w:val="00002193"/>
    <w:rsid w:val="00002198"/>
    <w:rsid w:val="000021FD"/>
    <w:rsid w:val="00002207"/>
    <w:rsid w:val="00002314"/>
    <w:rsid w:val="0000257B"/>
    <w:rsid w:val="00002673"/>
    <w:rsid w:val="0000295F"/>
    <w:rsid w:val="000031B0"/>
    <w:rsid w:val="00003284"/>
    <w:rsid w:val="0000336B"/>
    <w:rsid w:val="0000338B"/>
    <w:rsid w:val="000033D9"/>
    <w:rsid w:val="000036BF"/>
    <w:rsid w:val="00003D04"/>
    <w:rsid w:val="00003D53"/>
    <w:rsid w:val="00003E38"/>
    <w:rsid w:val="0000412A"/>
    <w:rsid w:val="00004148"/>
    <w:rsid w:val="00004373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275"/>
    <w:rsid w:val="0000530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BC"/>
    <w:rsid w:val="00006CD1"/>
    <w:rsid w:val="00006D01"/>
    <w:rsid w:val="00006D38"/>
    <w:rsid w:val="00006E0B"/>
    <w:rsid w:val="0000703C"/>
    <w:rsid w:val="00007474"/>
    <w:rsid w:val="000075C4"/>
    <w:rsid w:val="000075D1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306"/>
    <w:rsid w:val="00013332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274"/>
    <w:rsid w:val="0001531E"/>
    <w:rsid w:val="000154A7"/>
    <w:rsid w:val="000154AE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7DC"/>
    <w:rsid w:val="00016B9D"/>
    <w:rsid w:val="00016C92"/>
    <w:rsid w:val="00016CDB"/>
    <w:rsid w:val="00016D74"/>
    <w:rsid w:val="00016E97"/>
    <w:rsid w:val="000171DD"/>
    <w:rsid w:val="00017248"/>
    <w:rsid w:val="00017568"/>
    <w:rsid w:val="000175B7"/>
    <w:rsid w:val="00017843"/>
    <w:rsid w:val="00017A90"/>
    <w:rsid w:val="00017B9D"/>
    <w:rsid w:val="00017D67"/>
    <w:rsid w:val="0002006E"/>
    <w:rsid w:val="00020125"/>
    <w:rsid w:val="00020183"/>
    <w:rsid w:val="00020189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37E"/>
    <w:rsid w:val="00023594"/>
    <w:rsid w:val="00023625"/>
    <w:rsid w:val="00023662"/>
    <w:rsid w:val="000238C5"/>
    <w:rsid w:val="0002391B"/>
    <w:rsid w:val="000239E4"/>
    <w:rsid w:val="00023BFF"/>
    <w:rsid w:val="00023DAE"/>
    <w:rsid w:val="00024181"/>
    <w:rsid w:val="000242E8"/>
    <w:rsid w:val="00024307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543"/>
    <w:rsid w:val="00026735"/>
    <w:rsid w:val="00026747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3A9"/>
    <w:rsid w:val="000279C9"/>
    <w:rsid w:val="00027A06"/>
    <w:rsid w:val="00027B08"/>
    <w:rsid w:val="00027C8E"/>
    <w:rsid w:val="00027DE6"/>
    <w:rsid w:val="0003029B"/>
    <w:rsid w:val="00030406"/>
    <w:rsid w:val="00030646"/>
    <w:rsid w:val="0003064C"/>
    <w:rsid w:val="000306F7"/>
    <w:rsid w:val="00030B28"/>
    <w:rsid w:val="00030C87"/>
    <w:rsid w:val="00030D38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D12"/>
    <w:rsid w:val="00032280"/>
    <w:rsid w:val="00032308"/>
    <w:rsid w:val="00032442"/>
    <w:rsid w:val="0003244A"/>
    <w:rsid w:val="00032454"/>
    <w:rsid w:val="000324B5"/>
    <w:rsid w:val="00032916"/>
    <w:rsid w:val="0003296F"/>
    <w:rsid w:val="00032CE0"/>
    <w:rsid w:val="00032E2E"/>
    <w:rsid w:val="00033057"/>
    <w:rsid w:val="00033083"/>
    <w:rsid w:val="000331D6"/>
    <w:rsid w:val="0003338C"/>
    <w:rsid w:val="000334F4"/>
    <w:rsid w:val="000335A7"/>
    <w:rsid w:val="000335DA"/>
    <w:rsid w:val="000336CD"/>
    <w:rsid w:val="00033803"/>
    <w:rsid w:val="00033846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1A8"/>
    <w:rsid w:val="0003456E"/>
    <w:rsid w:val="00034912"/>
    <w:rsid w:val="0003491F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C40"/>
    <w:rsid w:val="00037CB4"/>
    <w:rsid w:val="0004046C"/>
    <w:rsid w:val="000406C9"/>
    <w:rsid w:val="00040807"/>
    <w:rsid w:val="00040BE0"/>
    <w:rsid w:val="00040C62"/>
    <w:rsid w:val="00040E0E"/>
    <w:rsid w:val="00040E55"/>
    <w:rsid w:val="00040F63"/>
    <w:rsid w:val="00040FAC"/>
    <w:rsid w:val="00041082"/>
    <w:rsid w:val="00041358"/>
    <w:rsid w:val="00041606"/>
    <w:rsid w:val="00041679"/>
    <w:rsid w:val="00041D44"/>
    <w:rsid w:val="00041F0D"/>
    <w:rsid w:val="00042305"/>
    <w:rsid w:val="00042375"/>
    <w:rsid w:val="0004253E"/>
    <w:rsid w:val="00042598"/>
    <w:rsid w:val="000427CE"/>
    <w:rsid w:val="000427D3"/>
    <w:rsid w:val="0004287D"/>
    <w:rsid w:val="000428A6"/>
    <w:rsid w:val="00042A3A"/>
    <w:rsid w:val="00042A49"/>
    <w:rsid w:val="00042F2C"/>
    <w:rsid w:val="00043267"/>
    <w:rsid w:val="0004335F"/>
    <w:rsid w:val="00043907"/>
    <w:rsid w:val="00043DCB"/>
    <w:rsid w:val="00043ECB"/>
    <w:rsid w:val="00044052"/>
    <w:rsid w:val="000440D0"/>
    <w:rsid w:val="000440DC"/>
    <w:rsid w:val="000444FE"/>
    <w:rsid w:val="000445F0"/>
    <w:rsid w:val="0004462E"/>
    <w:rsid w:val="00044ABE"/>
    <w:rsid w:val="00044B47"/>
    <w:rsid w:val="00044CA6"/>
    <w:rsid w:val="00044FC9"/>
    <w:rsid w:val="00045167"/>
    <w:rsid w:val="000454D5"/>
    <w:rsid w:val="000455CD"/>
    <w:rsid w:val="00045603"/>
    <w:rsid w:val="00045611"/>
    <w:rsid w:val="0004590B"/>
    <w:rsid w:val="000459BF"/>
    <w:rsid w:val="00045C70"/>
    <w:rsid w:val="00045E87"/>
    <w:rsid w:val="00046283"/>
    <w:rsid w:val="0004648B"/>
    <w:rsid w:val="00046617"/>
    <w:rsid w:val="0004672C"/>
    <w:rsid w:val="0004680F"/>
    <w:rsid w:val="000468C6"/>
    <w:rsid w:val="00046AA9"/>
    <w:rsid w:val="00046E62"/>
    <w:rsid w:val="00046EB1"/>
    <w:rsid w:val="00046FBC"/>
    <w:rsid w:val="000470BF"/>
    <w:rsid w:val="000473A6"/>
    <w:rsid w:val="00047500"/>
    <w:rsid w:val="000476FE"/>
    <w:rsid w:val="000477B1"/>
    <w:rsid w:val="00047898"/>
    <w:rsid w:val="000478DF"/>
    <w:rsid w:val="0005002D"/>
    <w:rsid w:val="0005037C"/>
    <w:rsid w:val="00050491"/>
    <w:rsid w:val="0005051D"/>
    <w:rsid w:val="00050786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924"/>
    <w:rsid w:val="000529C2"/>
    <w:rsid w:val="00052A0D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FC"/>
    <w:rsid w:val="00053A51"/>
    <w:rsid w:val="00053F28"/>
    <w:rsid w:val="0005405A"/>
    <w:rsid w:val="0005418B"/>
    <w:rsid w:val="00054249"/>
    <w:rsid w:val="000544C5"/>
    <w:rsid w:val="000544FB"/>
    <w:rsid w:val="00054848"/>
    <w:rsid w:val="000548B4"/>
    <w:rsid w:val="00054C33"/>
    <w:rsid w:val="00054CB4"/>
    <w:rsid w:val="00054CFA"/>
    <w:rsid w:val="00054DDD"/>
    <w:rsid w:val="0005519B"/>
    <w:rsid w:val="000556D7"/>
    <w:rsid w:val="00055768"/>
    <w:rsid w:val="0005581D"/>
    <w:rsid w:val="00055987"/>
    <w:rsid w:val="000559D9"/>
    <w:rsid w:val="000559F9"/>
    <w:rsid w:val="00055B1B"/>
    <w:rsid w:val="00055C45"/>
    <w:rsid w:val="00055D8B"/>
    <w:rsid w:val="00055FE3"/>
    <w:rsid w:val="00056094"/>
    <w:rsid w:val="0005614A"/>
    <w:rsid w:val="00056289"/>
    <w:rsid w:val="00056529"/>
    <w:rsid w:val="00056687"/>
    <w:rsid w:val="000567FA"/>
    <w:rsid w:val="00056866"/>
    <w:rsid w:val="00056A16"/>
    <w:rsid w:val="00056A5F"/>
    <w:rsid w:val="00056F3A"/>
    <w:rsid w:val="00057291"/>
    <w:rsid w:val="00057378"/>
    <w:rsid w:val="00057BA4"/>
    <w:rsid w:val="00057C49"/>
    <w:rsid w:val="00057F10"/>
    <w:rsid w:val="0006003B"/>
    <w:rsid w:val="0006019D"/>
    <w:rsid w:val="00060272"/>
    <w:rsid w:val="00060683"/>
    <w:rsid w:val="0006078F"/>
    <w:rsid w:val="0006086F"/>
    <w:rsid w:val="000609E9"/>
    <w:rsid w:val="00060AA3"/>
    <w:rsid w:val="00060C4A"/>
    <w:rsid w:val="00060F97"/>
    <w:rsid w:val="000611B0"/>
    <w:rsid w:val="000611BC"/>
    <w:rsid w:val="00061331"/>
    <w:rsid w:val="00061380"/>
    <w:rsid w:val="00061696"/>
    <w:rsid w:val="00061A0B"/>
    <w:rsid w:val="00061D01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30DA"/>
    <w:rsid w:val="000630E8"/>
    <w:rsid w:val="00063106"/>
    <w:rsid w:val="000633DA"/>
    <w:rsid w:val="000634D6"/>
    <w:rsid w:val="00063851"/>
    <w:rsid w:val="00063969"/>
    <w:rsid w:val="000641AD"/>
    <w:rsid w:val="00064300"/>
    <w:rsid w:val="0006433C"/>
    <w:rsid w:val="00064345"/>
    <w:rsid w:val="00064377"/>
    <w:rsid w:val="000643E6"/>
    <w:rsid w:val="000644BD"/>
    <w:rsid w:val="00064577"/>
    <w:rsid w:val="000645A1"/>
    <w:rsid w:val="00064654"/>
    <w:rsid w:val="00064679"/>
    <w:rsid w:val="00064688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DD"/>
    <w:rsid w:val="00070445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820"/>
    <w:rsid w:val="0007382F"/>
    <w:rsid w:val="00073836"/>
    <w:rsid w:val="00073B7D"/>
    <w:rsid w:val="00073BEC"/>
    <w:rsid w:val="00073E98"/>
    <w:rsid w:val="0007456D"/>
    <w:rsid w:val="000745DF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579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565"/>
    <w:rsid w:val="000818D9"/>
    <w:rsid w:val="00081926"/>
    <w:rsid w:val="00081933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AD6"/>
    <w:rsid w:val="00082BD4"/>
    <w:rsid w:val="00082C8B"/>
    <w:rsid w:val="00082CD0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533F"/>
    <w:rsid w:val="000853FF"/>
    <w:rsid w:val="000854A8"/>
    <w:rsid w:val="00085729"/>
    <w:rsid w:val="00085919"/>
    <w:rsid w:val="00085995"/>
    <w:rsid w:val="00085DCF"/>
    <w:rsid w:val="00086011"/>
    <w:rsid w:val="0008619E"/>
    <w:rsid w:val="000861D5"/>
    <w:rsid w:val="00086250"/>
    <w:rsid w:val="00086330"/>
    <w:rsid w:val="000867C1"/>
    <w:rsid w:val="00086822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52"/>
    <w:rsid w:val="00087F4C"/>
    <w:rsid w:val="000900EE"/>
    <w:rsid w:val="000904AB"/>
    <w:rsid w:val="000907E3"/>
    <w:rsid w:val="00090802"/>
    <w:rsid w:val="000908A2"/>
    <w:rsid w:val="00090AD6"/>
    <w:rsid w:val="00090CBB"/>
    <w:rsid w:val="00090DEE"/>
    <w:rsid w:val="00090EF4"/>
    <w:rsid w:val="00090F6F"/>
    <w:rsid w:val="00090F86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577"/>
    <w:rsid w:val="00092620"/>
    <w:rsid w:val="000926A1"/>
    <w:rsid w:val="00092745"/>
    <w:rsid w:val="00092858"/>
    <w:rsid w:val="0009290C"/>
    <w:rsid w:val="00092A15"/>
    <w:rsid w:val="00092E7F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5058"/>
    <w:rsid w:val="00095131"/>
    <w:rsid w:val="00095496"/>
    <w:rsid w:val="00095586"/>
    <w:rsid w:val="00095680"/>
    <w:rsid w:val="000956B8"/>
    <w:rsid w:val="00095881"/>
    <w:rsid w:val="00095CBB"/>
    <w:rsid w:val="00095EDE"/>
    <w:rsid w:val="000964AD"/>
    <w:rsid w:val="000966E4"/>
    <w:rsid w:val="00096A2B"/>
    <w:rsid w:val="00096CEE"/>
    <w:rsid w:val="00096E7D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E"/>
    <w:rsid w:val="000A132F"/>
    <w:rsid w:val="000A139D"/>
    <w:rsid w:val="000A143D"/>
    <w:rsid w:val="000A147A"/>
    <w:rsid w:val="000A1729"/>
    <w:rsid w:val="000A17B2"/>
    <w:rsid w:val="000A1C10"/>
    <w:rsid w:val="000A1D85"/>
    <w:rsid w:val="000A1E23"/>
    <w:rsid w:val="000A1E7E"/>
    <w:rsid w:val="000A1F79"/>
    <w:rsid w:val="000A242D"/>
    <w:rsid w:val="000A2743"/>
    <w:rsid w:val="000A27A6"/>
    <w:rsid w:val="000A2865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312"/>
    <w:rsid w:val="000A3329"/>
    <w:rsid w:val="000A3372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FA"/>
    <w:rsid w:val="000A5DBE"/>
    <w:rsid w:val="000A5E7F"/>
    <w:rsid w:val="000A5F07"/>
    <w:rsid w:val="000A6198"/>
    <w:rsid w:val="000A634A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607"/>
    <w:rsid w:val="000A76BE"/>
    <w:rsid w:val="000A77AF"/>
    <w:rsid w:val="000A7958"/>
    <w:rsid w:val="000A7A2B"/>
    <w:rsid w:val="000A7DE6"/>
    <w:rsid w:val="000A7EB8"/>
    <w:rsid w:val="000A7FFC"/>
    <w:rsid w:val="000B002F"/>
    <w:rsid w:val="000B0077"/>
    <w:rsid w:val="000B077D"/>
    <w:rsid w:val="000B07A3"/>
    <w:rsid w:val="000B07E6"/>
    <w:rsid w:val="000B085C"/>
    <w:rsid w:val="000B0913"/>
    <w:rsid w:val="000B09CB"/>
    <w:rsid w:val="000B0A68"/>
    <w:rsid w:val="000B0E6B"/>
    <w:rsid w:val="000B118A"/>
    <w:rsid w:val="000B13EE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98"/>
    <w:rsid w:val="000B29F5"/>
    <w:rsid w:val="000B2A13"/>
    <w:rsid w:val="000B2C9E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BE"/>
    <w:rsid w:val="000B777D"/>
    <w:rsid w:val="000B77A7"/>
    <w:rsid w:val="000B77AB"/>
    <w:rsid w:val="000B77C2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CBA"/>
    <w:rsid w:val="000C1CE3"/>
    <w:rsid w:val="000C1F51"/>
    <w:rsid w:val="000C206B"/>
    <w:rsid w:val="000C2332"/>
    <w:rsid w:val="000C2563"/>
    <w:rsid w:val="000C278E"/>
    <w:rsid w:val="000C27F8"/>
    <w:rsid w:val="000C28CC"/>
    <w:rsid w:val="000C2D92"/>
    <w:rsid w:val="000C2F73"/>
    <w:rsid w:val="000C2FD8"/>
    <w:rsid w:val="000C3143"/>
    <w:rsid w:val="000C32DA"/>
    <w:rsid w:val="000C339B"/>
    <w:rsid w:val="000C35BA"/>
    <w:rsid w:val="000C3669"/>
    <w:rsid w:val="000C368F"/>
    <w:rsid w:val="000C36AE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C8"/>
    <w:rsid w:val="000C5ED3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E5F"/>
    <w:rsid w:val="000C70AF"/>
    <w:rsid w:val="000C73D1"/>
    <w:rsid w:val="000C74A7"/>
    <w:rsid w:val="000C75F4"/>
    <w:rsid w:val="000C763A"/>
    <w:rsid w:val="000C77C9"/>
    <w:rsid w:val="000C78C3"/>
    <w:rsid w:val="000C7968"/>
    <w:rsid w:val="000C7A01"/>
    <w:rsid w:val="000C7CCA"/>
    <w:rsid w:val="000C7D83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8EF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63A"/>
    <w:rsid w:val="000D3703"/>
    <w:rsid w:val="000D395D"/>
    <w:rsid w:val="000D3CCA"/>
    <w:rsid w:val="000D3DF0"/>
    <w:rsid w:val="000D3F08"/>
    <w:rsid w:val="000D3F44"/>
    <w:rsid w:val="000D40DB"/>
    <w:rsid w:val="000D4319"/>
    <w:rsid w:val="000D438F"/>
    <w:rsid w:val="000D44B6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D7C"/>
    <w:rsid w:val="000D6307"/>
    <w:rsid w:val="000D6434"/>
    <w:rsid w:val="000D65BB"/>
    <w:rsid w:val="000D65FF"/>
    <w:rsid w:val="000D660E"/>
    <w:rsid w:val="000D67C9"/>
    <w:rsid w:val="000D686E"/>
    <w:rsid w:val="000D69B4"/>
    <w:rsid w:val="000D6A95"/>
    <w:rsid w:val="000D6B15"/>
    <w:rsid w:val="000D6CD5"/>
    <w:rsid w:val="000D70B6"/>
    <w:rsid w:val="000D721E"/>
    <w:rsid w:val="000D725E"/>
    <w:rsid w:val="000D7503"/>
    <w:rsid w:val="000D764C"/>
    <w:rsid w:val="000D7963"/>
    <w:rsid w:val="000D79BC"/>
    <w:rsid w:val="000D7C45"/>
    <w:rsid w:val="000D7C94"/>
    <w:rsid w:val="000D7D49"/>
    <w:rsid w:val="000D7D9D"/>
    <w:rsid w:val="000D7E2B"/>
    <w:rsid w:val="000E004C"/>
    <w:rsid w:val="000E0282"/>
    <w:rsid w:val="000E035E"/>
    <w:rsid w:val="000E09F2"/>
    <w:rsid w:val="000E0A54"/>
    <w:rsid w:val="000E0AE2"/>
    <w:rsid w:val="000E0D1F"/>
    <w:rsid w:val="000E0D36"/>
    <w:rsid w:val="000E0D38"/>
    <w:rsid w:val="000E0E04"/>
    <w:rsid w:val="000E0ED0"/>
    <w:rsid w:val="000E1277"/>
    <w:rsid w:val="000E1296"/>
    <w:rsid w:val="000E14E2"/>
    <w:rsid w:val="000E1564"/>
    <w:rsid w:val="000E1737"/>
    <w:rsid w:val="000E18FE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727"/>
    <w:rsid w:val="000E283D"/>
    <w:rsid w:val="000E2949"/>
    <w:rsid w:val="000E2D73"/>
    <w:rsid w:val="000E2DF0"/>
    <w:rsid w:val="000E310E"/>
    <w:rsid w:val="000E31A3"/>
    <w:rsid w:val="000E3290"/>
    <w:rsid w:val="000E342C"/>
    <w:rsid w:val="000E3627"/>
    <w:rsid w:val="000E3CAE"/>
    <w:rsid w:val="000E3F1B"/>
    <w:rsid w:val="000E41C8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671"/>
    <w:rsid w:val="000F1813"/>
    <w:rsid w:val="000F1977"/>
    <w:rsid w:val="000F1AB2"/>
    <w:rsid w:val="000F1E6F"/>
    <w:rsid w:val="000F1F3D"/>
    <w:rsid w:val="000F212C"/>
    <w:rsid w:val="000F2246"/>
    <w:rsid w:val="000F23DE"/>
    <w:rsid w:val="000F255B"/>
    <w:rsid w:val="000F2831"/>
    <w:rsid w:val="000F2861"/>
    <w:rsid w:val="000F2869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4105"/>
    <w:rsid w:val="000F41E2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90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49A"/>
    <w:rsid w:val="00100555"/>
    <w:rsid w:val="00100662"/>
    <w:rsid w:val="001006A4"/>
    <w:rsid w:val="001007BD"/>
    <w:rsid w:val="00100A1B"/>
    <w:rsid w:val="00100BC2"/>
    <w:rsid w:val="00100C76"/>
    <w:rsid w:val="00100E3B"/>
    <w:rsid w:val="00100FBA"/>
    <w:rsid w:val="0010119C"/>
    <w:rsid w:val="001012CC"/>
    <w:rsid w:val="0010136E"/>
    <w:rsid w:val="001013E3"/>
    <w:rsid w:val="0010189F"/>
    <w:rsid w:val="001018F6"/>
    <w:rsid w:val="00101CB7"/>
    <w:rsid w:val="00101CEE"/>
    <w:rsid w:val="00101D48"/>
    <w:rsid w:val="00101E3D"/>
    <w:rsid w:val="00101EB9"/>
    <w:rsid w:val="00101ECE"/>
    <w:rsid w:val="00101EE7"/>
    <w:rsid w:val="0010222F"/>
    <w:rsid w:val="001022BA"/>
    <w:rsid w:val="001026A0"/>
    <w:rsid w:val="00102A39"/>
    <w:rsid w:val="00102B77"/>
    <w:rsid w:val="00102C9D"/>
    <w:rsid w:val="00102F50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C3"/>
    <w:rsid w:val="00105D5B"/>
    <w:rsid w:val="00105F2D"/>
    <w:rsid w:val="00105FBD"/>
    <w:rsid w:val="00106022"/>
    <w:rsid w:val="001060F9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D54"/>
    <w:rsid w:val="00107EBF"/>
    <w:rsid w:val="00107F19"/>
    <w:rsid w:val="001100BD"/>
    <w:rsid w:val="00110113"/>
    <w:rsid w:val="00110134"/>
    <w:rsid w:val="00110155"/>
    <w:rsid w:val="001102E6"/>
    <w:rsid w:val="00110327"/>
    <w:rsid w:val="00110838"/>
    <w:rsid w:val="001109FE"/>
    <w:rsid w:val="0011114D"/>
    <w:rsid w:val="001111CF"/>
    <w:rsid w:val="00111523"/>
    <w:rsid w:val="001117F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33F"/>
    <w:rsid w:val="00113352"/>
    <w:rsid w:val="00113455"/>
    <w:rsid w:val="00113498"/>
    <w:rsid w:val="001134A9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21B"/>
    <w:rsid w:val="001174B1"/>
    <w:rsid w:val="001175E5"/>
    <w:rsid w:val="00117720"/>
    <w:rsid w:val="001177C9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6A7"/>
    <w:rsid w:val="0012273C"/>
    <w:rsid w:val="0012274A"/>
    <w:rsid w:val="00122781"/>
    <w:rsid w:val="00122A05"/>
    <w:rsid w:val="00122B5A"/>
    <w:rsid w:val="00122CE1"/>
    <w:rsid w:val="00122DF8"/>
    <w:rsid w:val="00122E86"/>
    <w:rsid w:val="00122F7D"/>
    <w:rsid w:val="00122F8D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C9"/>
    <w:rsid w:val="0012453D"/>
    <w:rsid w:val="0012480C"/>
    <w:rsid w:val="00124C6B"/>
    <w:rsid w:val="00124D11"/>
    <w:rsid w:val="00124EB3"/>
    <w:rsid w:val="00124F82"/>
    <w:rsid w:val="00125198"/>
    <w:rsid w:val="00125205"/>
    <w:rsid w:val="001252B9"/>
    <w:rsid w:val="00125529"/>
    <w:rsid w:val="00125699"/>
    <w:rsid w:val="00125780"/>
    <w:rsid w:val="00125B0C"/>
    <w:rsid w:val="00125B37"/>
    <w:rsid w:val="00125BB7"/>
    <w:rsid w:val="00125C38"/>
    <w:rsid w:val="00125E22"/>
    <w:rsid w:val="00125E48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36B"/>
    <w:rsid w:val="001274D1"/>
    <w:rsid w:val="00127658"/>
    <w:rsid w:val="00127832"/>
    <w:rsid w:val="00127847"/>
    <w:rsid w:val="00127ABD"/>
    <w:rsid w:val="00127B05"/>
    <w:rsid w:val="00127DB0"/>
    <w:rsid w:val="00130169"/>
    <w:rsid w:val="00130328"/>
    <w:rsid w:val="0013049A"/>
    <w:rsid w:val="00130B03"/>
    <w:rsid w:val="00130BB5"/>
    <w:rsid w:val="00130C44"/>
    <w:rsid w:val="00130C53"/>
    <w:rsid w:val="00130F1B"/>
    <w:rsid w:val="001310D8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C0B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25B"/>
    <w:rsid w:val="001358F7"/>
    <w:rsid w:val="00135AF3"/>
    <w:rsid w:val="00135D03"/>
    <w:rsid w:val="00135ED4"/>
    <w:rsid w:val="0013621D"/>
    <w:rsid w:val="00136275"/>
    <w:rsid w:val="001362C5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924"/>
    <w:rsid w:val="00137981"/>
    <w:rsid w:val="001379FC"/>
    <w:rsid w:val="00137A3D"/>
    <w:rsid w:val="00137ADE"/>
    <w:rsid w:val="00137B9E"/>
    <w:rsid w:val="00137EF2"/>
    <w:rsid w:val="00137FCD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60F"/>
    <w:rsid w:val="00141A8E"/>
    <w:rsid w:val="00141AD9"/>
    <w:rsid w:val="00141C2F"/>
    <w:rsid w:val="00141E01"/>
    <w:rsid w:val="00141EC7"/>
    <w:rsid w:val="00141EDD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495"/>
    <w:rsid w:val="001444C2"/>
    <w:rsid w:val="00144842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AFB"/>
    <w:rsid w:val="00145BD0"/>
    <w:rsid w:val="00145BE2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EF7"/>
    <w:rsid w:val="0015037E"/>
    <w:rsid w:val="001503FD"/>
    <w:rsid w:val="0015063B"/>
    <w:rsid w:val="00150AE0"/>
    <w:rsid w:val="00150C29"/>
    <w:rsid w:val="00150D91"/>
    <w:rsid w:val="00150EBA"/>
    <w:rsid w:val="00150ED0"/>
    <w:rsid w:val="00151188"/>
    <w:rsid w:val="00151226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A78"/>
    <w:rsid w:val="00152A8F"/>
    <w:rsid w:val="00152B92"/>
    <w:rsid w:val="00152BF9"/>
    <w:rsid w:val="00152C56"/>
    <w:rsid w:val="00152DF0"/>
    <w:rsid w:val="00153070"/>
    <w:rsid w:val="00153330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AD5"/>
    <w:rsid w:val="00154C22"/>
    <w:rsid w:val="00154D7B"/>
    <w:rsid w:val="00154E12"/>
    <w:rsid w:val="00154E98"/>
    <w:rsid w:val="00155267"/>
    <w:rsid w:val="001552EC"/>
    <w:rsid w:val="0015542B"/>
    <w:rsid w:val="0015564D"/>
    <w:rsid w:val="00155943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7232"/>
    <w:rsid w:val="00157269"/>
    <w:rsid w:val="001572F9"/>
    <w:rsid w:val="001579C8"/>
    <w:rsid w:val="00157AF4"/>
    <w:rsid w:val="00157DB1"/>
    <w:rsid w:val="00157E7F"/>
    <w:rsid w:val="00157ECA"/>
    <w:rsid w:val="001607A3"/>
    <w:rsid w:val="00160984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62B"/>
    <w:rsid w:val="00161D66"/>
    <w:rsid w:val="0016219E"/>
    <w:rsid w:val="00162234"/>
    <w:rsid w:val="00162361"/>
    <w:rsid w:val="00162390"/>
    <w:rsid w:val="001623C9"/>
    <w:rsid w:val="00162729"/>
    <w:rsid w:val="0016290E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75A"/>
    <w:rsid w:val="00164B0D"/>
    <w:rsid w:val="00164C25"/>
    <w:rsid w:val="00164E93"/>
    <w:rsid w:val="00164F32"/>
    <w:rsid w:val="0016523B"/>
    <w:rsid w:val="00165241"/>
    <w:rsid w:val="001652DE"/>
    <w:rsid w:val="001654BF"/>
    <w:rsid w:val="001655E1"/>
    <w:rsid w:val="0016575A"/>
    <w:rsid w:val="001657C2"/>
    <w:rsid w:val="00165A3D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22E"/>
    <w:rsid w:val="001662C7"/>
    <w:rsid w:val="0016637C"/>
    <w:rsid w:val="0016651E"/>
    <w:rsid w:val="001665FF"/>
    <w:rsid w:val="00166A1C"/>
    <w:rsid w:val="00166BBA"/>
    <w:rsid w:val="00167277"/>
    <w:rsid w:val="0016727B"/>
    <w:rsid w:val="00167351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BB6"/>
    <w:rsid w:val="00170C0C"/>
    <w:rsid w:val="001710E8"/>
    <w:rsid w:val="0017110D"/>
    <w:rsid w:val="0017115A"/>
    <w:rsid w:val="00171319"/>
    <w:rsid w:val="0017153A"/>
    <w:rsid w:val="001716B8"/>
    <w:rsid w:val="0017170A"/>
    <w:rsid w:val="00171716"/>
    <w:rsid w:val="00171B15"/>
    <w:rsid w:val="00171EF1"/>
    <w:rsid w:val="00171FE0"/>
    <w:rsid w:val="001720CD"/>
    <w:rsid w:val="0017219D"/>
    <w:rsid w:val="001723FA"/>
    <w:rsid w:val="001726BA"/>
    <w:rsid w:val="001728CA"/>
    <w:rsid w:val="00172DFB"/>
    <w:rsid w:val="00172E5E"/>
    <w:rsid w:val="00172EE5"/>
    <w:rsid w:val="00172F38"/>
    <w:rsid w:val="00172FF7"/>
    <w:rsid w:val="00173379"/>
    <w:rsid w:val="0017338D"/>
    <w:rsid w:val="0017361D"/>
    <w:rsid w:val="001736D9"/>
    <w:rsid w:val="0017370E"/>
    <w:rsid w:val="00173934"/>
    <w:rsid w:val="00173C55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6102"/>
    <w:rsid w:val="001764D7"/>
    <w:rsid w:val="00176532"/>
    <w:rsid w:val="001768FE"/>
    <w:rsid w:val="00176A53"/>
    <w:rsid w:val="00176FB6"/>
    <w:rsid w:val="001770FF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B69"/>
    <w:rsid w:val="00181CC9"/>
    <w:rsid w:val="0018202E"/>
    <w:rsid w:val="0018206E"/>
    <w:rsid w:val="001821BB"/>
    <w:rsid w:val="00182496"/>
    <w:rsid w:val="00182517"/>
    <w:rsid w:val="0018273A"/>
    <w:rsid w:val="00182A4C"/>
    <w:rsid w:val="00182AA1"/>
    <w:rsid w:val="00182CE3"/>
    <w:rsid w:val="001832D0"/>
    <w:rsid w:val="0018337F"/>
    <w:rsid w:val="00183629"/>
    <w:rsid w:val="001836F1"/>
    <w:rsid w:val="00183D71"/>
    <w:rsid w:val="00183ECA"/>
    <w:rsid w:val="00183EEF"/>
    <w:rsid w:val="00183EF0"/>
    <w:rsid w:val="001841BA"/>
    <w:rsid w:val="001842CC"/>
    <w:rsid w:val="0018433C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7AC"/>
    <w:rsid w:val="0018587C"/>
    <w:rsid w:val="00185AC6"/>
    <w:rsid w:val="00185D54"/>
    <w:rsid w:val="00185EDA"/>
    <w:rsid w:val="001860C9"/>
    <w:rsid w:val="001861FA"/>
    <w:rsid w:val="0018647E"/>
    <w:rsid w:val="001865EB"/>
    <w:rsid w:val="0018671F"/>
    <w:rsid w:val="00186740"/>
    <w:rsid w:val="00186D26"/>
    <w:rsid w:val="00186EBD"/>
    <w:rsid w:val="001870D4"/>
    <w:rsid w:val="00187181"/>
    <w:rsid w:val="0018726C"/>
    <w:rsid w:val="001874C5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353"/>
    <w:rsid w:val="00191465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86D"/>
    <w:rsid w:val="00193AAE"/>
    <w:rsid w:val="00193AC6"/>
    <w:rsid w:val="00193C66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8C"/>
    <w:rsid w:val="00196019"/>
    <w:rsid w:val="0019603C"/>
    <w:rsid w:val="00196124"/>
    <w:rsid w:val="0019618D"/>
    <w:rsid w:val="001961B3"/>
    <w:rsid w:val="0019656A"/>
    <w:rsid w:val="001971E1"/>
    <w:rsid w:val="001973E8"/>
    <w:rsid w:val="00197469"/>
    <w:rsid w:val="001975FB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28F"/>
    <w:rsid w:val="001A232B"/>
    <w:rsid w:val="001A23E3"/>
    <w:rsid w:val="001A2504"/>
    <w:rsid w:val="001A2512"/>
    <w:rsid w:val="001A287F"/>
    <w:rsid w:val="001A2A10"/>
    <w:rsid w:val="001A2B5B"/>
    <w:rsid w:val="001A2D9D"/>
    <w:rsid w:val="001A2DA1"/>
    <w:rsid w:val="001A2DC5"/>
    <w:rsid w:val="001A3113"/>
    <w:rsid w:val="001A3220"/>
    <w:rsid w:val="001A3305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4F7"/>
    <w:rsid w:val="001A555C"/>
    <w:rsid w:val="001A5792"/>
    <w:rsid w:val="001A580F"/>
    <w:rsid w:val="001A5964"/>
    <w:rsid w:val="001A5B2E"/>
    <w:rsid w:val="001A5C2E"/>
    <w:rsid w:val="001A5C33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169"/>
    <w:rsid w:val="001A7317"/>
    <w:rsid w:val="001A7363"/>
    <w:rsid w:val="001A7485"/>
    <w:rsid w:val="001A7504"/>
    <w:rsid w:val="001A7666"/>
    <w:rsid w:val="001A7819"/>
    <w:rsid w:val="001A78B9"/>
    <w:rsid w:val="001A790C"/>
    <w:rsid w:val="001A7B7A"/>
    <w:rsid w:val="001A7E30"/>
    <w:rsid w:val="001A7E5E"/>
    <w:rsid w:val="001A7EA0"/>
    <w:rsid w:val="001A7FC0"/>
    <w:rsid w:val="001B029E"/>
    <w:rsid w:val="001B0407"/>
    <w:rsid w:val="001B043B"/>
    <w:rsid w:val="001B0767"/>
    <w:rsid w:val="001B08F7"/>
    <w:rsid w:val="001B0A4B"/>
    <w:rsid w:val="001B0B56"/>
    <w:rsid w:val="001B0DB1"/>
    <w:rsid w:val="001B0E2C"/>
    <w:rsid w:val="001B0EA7"/>
    <w:rsid w:val="001B0F2E"/>
    <w:rsid w:val="001B1020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3ED"/>
    <w:rsid w:val="001B362D"/>
    <w:rsid w:val="001B36DA"/>
    <w:rsid w:val="001B3A24"/>
    <w:rsid w:val="001B3BEC"/>
    <w:rsid w:val="001B3C69"/>
    <w:rsid w:val="001B3F61"/>
    <w:rsid w:val="001B3F63"/>
    <w:rsid w:val="001B40AC"/>
    <w:rsid w:val="001B40EC"/>
    <w:rsid w:val="001B4166"/>
    <w:rsid w:val="001B4541"/>
    <w:rsid w:val="001B45DC"/>
    <w:rsid w:val="001B46B9"/>
    <w:rsid w:val="001B479F"/>
    <w:rsid w:val="001B47FB"/>
    <w:rsid w:val="001B4B38"/>
    <w:rsid w:val="001B4B92"/>
    <w:rsid w:val="001B4B9A"/>
    <w:rsid w:val="001B4BC4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C32"/>
    <w:rsid w:val="001B62B3"/>
    <w:rsid w:val="001B62DD"/>
    <w:rsid w:val="001B6515"/>
    <w:rsid w:val="001B65C3"/>
    <w:rsid w:val="001B6738"/>
    <w:rsid w:val="001B67C6"/>
    <w:rsid w:val="001B68E7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6DF"/>
    <w:rsid w:val="001B7A97"/>
    <w:rsid w:val="001B7D1E"/>
    <w:rsid w:val="001B7E23"/>
    <w:rsid w:val="001B7F6B"/>
    <w:rsid w:val="001C02A8"/>
    <w:rsid w:val="001C0334"/>
    <w:rsid w:val="001C03AD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A35"/>
    <w:rsid w:val="001C1A45"/>
    <w:rsid w:val="001C2202"/>
    <w:rsid w:val="001C23B6"/>
    <w:rsid w:val="001C24A5"/>
    <w:rsid w:val="001C268F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E7D"/>
    <w:rsid w:val="001C5196"/>
    <w:rsid w:val="001C5402"/>
    <w:rsid w:val="001C547B"/>
    <w:rsid w:val="001C556F"/>
    <w:rsid w:val="001C5582"/>
    <w:rsid w:val="001C56A2"/>
    <w:rsid w:val="001C56D7"/>
    <w:rsid w:val="001C56D8"/>
    <w:rsid w:val="001C5A3A"/>
    <w:rsid w:val="001C5ECC"/>
    <w:rsid w:val="001C5F4C"/>
    <w:rsid w:val="001C6037"/>
    <w:rsid w:val="001C61FC"/>
    <w:rsid w:val="001C6332"/>
    <w:rsid w:val="001C6526"/>
    <w:rsid w:val="001C6860"/>
    <w:rsid w:val="001C6889"/>
    <w:rsid w:val="001C6CDF"/>
    <w:rsid w:val="001C6D11"/>
    <w:rsid w:val="001C6D5D"/>
    <w:rsid w:val="001C6E80"/>
    <w:rsid w:val="001C6F78"/>
    <w:rsid w:val="001C70C7"/>
    <w:rsid w:val="001C7114"/>
    <w:rsid w:val="001C7136"/>
    <w:rsid w:val="001C76E7"/>
    <w:rsid w:val="001C771E"/>
    <w:rsid w:val="001C78F6"/>
    <w:rsid w:val="001C7C24"/>
    <w:rsid w:val="001C7F7F"/>
    <w:rsid w:val="001D055C"/>
    <w:rsid w:val="001D06A5"/>
    <w:rsid w:val="001D06BF"/>
    <w:rsid w:val="001D087E"/>
    <w:rsid w:val="001D09A3"/>
    <w:rsid w:val="001D0D98"/>
    <w:rsid w:val="001D1158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274"/>
    <w:rsid w:val="001D42B6"/>
    <w:rsid w:val="001D46AF"/>
    <w:rsid w:val="001D47E3"/>
    <w:rsid w:val="001D4855"/>
    <w:rsid w:val="001D4909"/>
    <w:rsid w:val="001D493C"/>
    <w:rsid w:val="001D4CDF"/>
    <w:rsid w:val="001D4D09"/>
    <w:rsid w:val="001D4D5E"/>
    <w:rsid w:val="001D5093"/>
    <w:rsid w:val="001D5222"/>
    <w:rsid w:val="001D52CE"/>
    <w:rsid w:val="001D52F6"/>
    <w:rsid w:val="001D56C1"/>
    <w:rsid w:val="001D57FB"/>
    <w:rsid w:val="001D5913"/>
    <w:rsid w:val="001D592C"/>
    <w:rsid w:val="001D5979"/>
    <w:rsid w:val="001D5EC0"/>
    <w:rsid w:val="001D6045"/>
    <w:rsid w:val="001D61AC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35D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E00CE"/>
    <w:rsid w:val="001E01ED"/>
    <w:rsid w:val="001E02CA"/>
    <w:rsid w:val="001E0831"/>
    <w:rsid w:val="001E0B52"/>
    <w:rsid w:val="001E0BE1"/>
    <w:rsid w:val="001E0C44"/>
    <w:rsid w:val="001E0CE2"/>
    <w:rsid w:val="001E0D0F"/>
    <w:rsid w:val="001E1104"/>
    <w:rsid w:val="001E135B"/>
    <w:rsid w:val="001E16CA"/>
    <w:rsid w:val="001E1C27"/>
    <w:rsid w:val="001E1C86"/>
    <w:rsid w:val="001E1C9F"/>
    <w:rsid w:val="001E1DF2"/>
    <w:rsid w:val="001E1F6B"/>
    <w:rsid w:val="001E2068"/>
    <w:rsid w:val="001E2081"/>
    <w:rsid w:val="001E2442"/>
    <w:rsid w:val="001E244D"/>
    <w:rsid w:val="001E2801"/>
    <w:rsid w:val="001E2B77"/>
    <w:rsid w:val="001E2C2D"/>
    <w:rsid w:val="001E2C37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CF"/>
    <w:rsid w:val="001E3906"/>
    <w:rsid w:val="001E4126"/>
    <w:rsid w:val="001E4172"/>
    <w:rsid w:val="001E4471"/>
    <w:rsid w:val="001E44EF"/>
    <w:rsid w:val="001E45B4"/>
    <w:rsid w:val="001E468B"/>
    <w:rsid w:val="001E4ADB"/>
    <w:rsid w:val="001E4D0A"/>
    <w:rsid w:val="001E4E09"/>
    <w:rsid w:val="001E501E"/>
    <w:rsid w:val="001E508A"/>
    <w:rsid w:val="001E51C1"/>
    <w:rsid w:val="001E5318"/>
    <w:rsid w:val="001E5609"/>
    <w:rsid w:val="001E5835"/>
    <w:rsid w:val="001E5855"/>
    <w:rsid w:val="001E5CED"/>
    <w:rsid w:val="001E5D15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6F79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F90"/>
    <w:rsid w:val="001F10BB"/>
    <w:rsid w:val="001F11A3"/>
    <w:rsid w:val="001F143D"/>
    <w:rsid w:val="001F158A"/>
    <w:rsid w:val="001F1AFF"/>
    <w:rsid w:val="001F1BF8"/>
    <w:rsid w:val="001F1D1F"/>
    <w:rsid w:val="001F1D6B"/>
    <w:rsid w:val="001F21E9"/>
    <w:rsid w:val="001F23A9"/>
    <w:rsid w:val="001F2466"/>
    <w:rsid w:val="001F2634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5B3"/>
    <w:rsid w:val="001F3614"/>
    <w:rsid w:val="001F3645"/>
    <w:rsid w:val="001F36DA"/>
    <w:rsid w:val="001F3771"/>
    <w:rsid w:val="001F3A66"/>
    <w:rsid w:val="001F3D2F"/>
    <w:rsid w:val="001F3ECE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464"/>
    <w:rsid w:val="001F57CF"/>
    <w:rsid w:val="001F5967"/>
    <w:rsid w:val="001F5C84"/>
    <w:rsid w:val="001F5CDC"/>
    <w:rsid w:val="001F6089"/>
    <w:rsid w:val="001F60C6"/>
    <w:rsid w:val="001F6324"/>
    <w:rsid w:val="001F6460"/>
    <w:rsid w:val="001F648C"/>
    <w:rsid w:val="001F6565"/>
    <w:rsid w:val="001F69C4"/>
    <w:rsid w:val="001F6ED7"/>
    <w:rsid w:val="001F6F48"/>
    <w:rsid w:val="001F6FDE"/>
    <w:rsid w:val="001F7126"/>
    <w:rsid w:val="001F7563"/>
    <w:rsid w:val="001F767D"/>
    <w:rsid w:val="001F7880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51C"/>
    <w:rsid w:val="002015C3"/>
    <w:rsid w:val="002018EA"/>
    <w:rsid w:val="002019ED"/>
    <w:rsid w:val="00201B03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A1B"/>
    <w:rsid w:val="00202BFE"/>
    <w:rsid w:val="00202C8F"/>
    <w:rsid w:val="00202CB9"/>
    <w:rsid w:val="002033A9"/>
    <w:rsid w:val="002033B6"/>
    <w:rsid w:val="002034E5"/>
    <w:rsid w:val="00203594"/>
    <w:rsid w:val="00203777"/>
    <w:rsid w:val="002038FB"/>
    <w:rsid w:val="00203A01"/>
    <w:rsid w:val="00203A2C"/>
    <w:rsid w:val="00203CAC"/>
    <w:rsid w:val="00203D5F"/>
    <w:rsid w:val="00203E3D"/>
    <w:rsid w:val="00203EF7"/>
    <w:rsid w:val="00204335"/>
    <w:rsid w:val="002043FB"/>
    <w:rsid w:val="002044AA"/>
    <w:rsid w:val="00204596"/>
    <w:rsid w:val="0020486F"/>
    <w:rsid w:val="00205295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E"/>
    <w:rsid w:val="00206465"/>
    <w:rsid w:val="00206612"/>
    <w:rsid w:val="002069C4"/>
    <w:rsid w:val="00206AAE"/>
    <w:rsid w:val="00206C61"/>
    <w:rsid w:val="00206DF9"/>
    <w:rsid w:val="00207088"/>
    <w:rsid w:val="002070DF"/>
    <w:rsid w:val="00207133"/>
    <w:rsid w:val="002073BC"/>
    <w:rsid w:val="0020761F"/>
    <w:rsid w:val="00207757"/>
    <w:rsid w:val="002077B4"/>
    <w:rsid w:val="00207CC1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CF1"/>
    <w:rsid w:val="00215137"/>
    <w:rsid w:val="00215216"/>
    <w:rsid w:val="00215649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9DB"/>
    <w:rsid w:val="00216A76"/>
    <w:rsid w:val="00216B59"/>
    <w:rsid w:val="00216D76"/>
    <w:rsid w:val="00216E3F"/>
    <w:rsid w:val="00217214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4CD"/>
    <w:rsid w:val="00220574"/>
    <w:rsid w:val="0022061A"/>
    <w:rsid w:val="00220719"/>
    <w:rsid w:val="0022071D"/>
    <w:rsid w:val="00220965"/>
    <w:rsid w:val="002209F0"/>
    <w:rsid w:val="00220B71"/>
    <w:rsid w:val="00220E29"/>
    <w:rsid w:val="00220F08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FEC"/>
    <w:rsid w:val="00222025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D9"/>
    <w:rsid w:val="00222DF1"/>
    <w:rsid w:val="00222E1B"/>
    <w:rsid w:val="00222E38"/>
    <w:rsid w:val="00222E8B"/>
    <w:rsid w:val="00222E92"/>
    <w:rsid w:val="00222F10"/>
    <w:rsid w:val="002233B4"/>
    <w:rsid w:val="00223532"/>
    <w:rsid w:val="002235F8"/>
    <w:rsid w:val="0022382E"/>
    <w:rsid w:val="00223A03"/>
    <w:rsid w:val="00223A78"/>
    <w:rsid w:val="00223BF0"/>
    <w:rsid w:val="00223D81"/>
    <w:rsid w:val="00223DD3"/>
    <w:rsid w:val="00223E56"/>
    <w:rsid w:val="00223E93"/>
    <w:rsid w:val="00223F33"/>
    <w:rsid w:val="00223FA7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B96"/>
    <w:rsid w:val="00226C81"/>
    <w:rsid w:val="00226FFF"/>
    <w:rsid w:val="0022706F"/>
    <w:rsid w:val="002274E8"/>
    <w:rsid w:val="00227504"/>
    <w:rsid w:val="00227696"/>
    <w:rsid w:val="00227698"/>
    <w:rsid w:val="00227863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C5B"/>
    <w:rsid w:val="00231E17"/>
    <w:rsid w:val="00231FD2"/>
    <w:rsid w:val="00232400"/>
    <w:rsid w:val="00232478"/>
    <w:rsid w:val="00232605"/>
    <w:rsid w:val="002327A5"/>
    <w:rsid w:val="002327EC"/>
    <w:rsid w:val="0023294E"/>
    <w:rsid w:val="00232A74"/>
    <w:rsid w:val="00232B2E"/>
    <w:rsid w:val="00233248"/>
    <w:rsid w:val="00233268"/>
    <w:rsid w:val="002333EA"/>
    <w:rsid w:val="00233446"/>
    <w:rsid w:val="0023354C"/>
    <w:rsid w:val="00233694"/>
    <w:rsid w:val="002336BB"/>
    <w:rsid w:val="002338C9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3E6"/>
    <w:rsid w:val="002355D5"/>
    <w:rsid w:val="002356A3"/>
    <w:rsid w:val="0023575D"/>
    <w:rsid w:val="002359EA"/>
    <w:rsid w:val="00235C7A"/>
    <w:rsid w:val="00235E63"/>
    <w:rsid w:val="00235F4C"/>
    <w:rsid w:val="0023632D"/>
    <w:rsid w:val="002363A5"/>
    <w:rsid w:val="002369C3"/>
    <w:rsid w:val="00236AE6"/>
    <w:rsid w:val="00236B4A"/>
    <w:rsid w:val="00236CC0"/>
    <w:rsid w:val="00236E86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A9"/>
    <w:rsid w:val="00243C3A"/>
    <w:rsid w:val="00243C8B"/>
    <w:rsid w:val="00243E76"/>
    <w:rsid w:val="002440CF"/>
    <w:rsid w:val="0024410D"/>
    <w:rsid w:val="00244290"/>
    <w:rsid w:val="00244301"/>
    <w:rsid w:val="00244387"/>
    <w:rsid w:val="002443AB"/>
    <w:rsid w:val="002444DC"/>
    <w:rsid w:val="00244536"/>
    <w:rsid w:val="002446A3"/>
    <w:rsid w:val="002448BB"/>
    <w:rsid w:val="00244C24"/>
    <w:rsid w:val="00244CC8"/>
    <w:rsid w:val="00244E24"/>
    <w:rsid w:val="00244E42"/>
    <w:rsid w:val="00245370"/>
    <w:rsid w:val="002454A6"/>
    <w:rsid w:val="00245716"/>
    <w:rsid w:val="00245874"/>
    <w:rsid w:val="00245A45"/>
    <w:rsid w:val="00245DB3"/>
    <w:rsid w:val="0024615F"/>
    <w:rsid w:val="002461FA"/>
    <w:rsid w:val="0024639B"/>
    <w:rsid w:val="00246546"/>
    <w:rsid w:val="0024666F"/>
    <w:rsid w:val="00246770"/>
    <w:rsid w:val="00246787"/>
    <w:rsid w:val="0024679B"/>
    <w:rsid w:val="00246824"/>
    <w:rsid w:val="00246847"/>
    <w:rsid w:val="00246A6C"/>
    <w:rsid w:val="00246B7A"/>
    <w:rsid w:val="00246C9A"/>
    <w:rsid w:val="00246EAD"/>
    <w:rsid w:val="002470CE"/>
    <w:rsid w:val="002470D2"/>
    <w:rsid w:val="0024728F"/>
    <w:rsid w:val="0024736A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D96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A86"/>
    <w:rsid w:val="00251A9A"/>
    <w:rsid w:val="00251C51"/>
    <w:rsid w:val="00251E62"/>
    <w:rsid w:val="0025228A"/>
    <w:rsid w:val="0025245F"/>
    <w:rsid w:val="0025287B"/>
    <w:rsid w:val="00252A10"/>
    <w:rsid w:val="00252AA2"/>
    <w:rsid w:val="00252E5C"/>
    <w:rsid w:val="00252EA3"/>
    <w:rsid w:val="00252FD4"/>
    <w:rsid w:val="0025306F"/>
    <w:rsid w:val="00253450"/>
    <w:rsid w:val="0025350F"/>
    <w:rsid w:val="00253766"/>
    <w:rsid w:val="002537D2"/>
    <w:rsid w:val="002538E6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649"/>
    <w:rsid w:val="0025466D"/>
    <w:rsid w:val="0025486D"/>
    <w:rsid w:val="002548B0"/>
    <w:rsid w:val="00254B5E"/>
    <w:rsid w:val="002550FD"/>
    <w:rsid w:val="002552E0"/>
    <w:rsid w:val="0025557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28B"/>
    <w:rsid w:val="00256292"/>
    <w:rsid w:val="002568B2"/>
    <w:rsid w:val="00256C07"/>
    <w:rsid w:val="00256DD8"/>
    <w:rsid w:val="00256EFF"/>
    <w:rsid w:val="002571BD"/>
    <w:rsid w:val="00257603"/>
    <w:rsid w:val="00257859"/>
    <w:rsid w:val="00257C1D"/>
    <w:rsid w:val="00260987"/>
    <w:rsid w:val="0026099F"/>
    <w:rsid w:val="002609B3"/>
    <w:rsid w:val="00260A59"/>
    <w:rsid w:val="00260AD1"/>
    <w:rsid w:val="00260BB1"/>
    <w:rsid w:val="00260CB0"/>
    <w:rsid w:val="00261474"/>
    <w:rsid w:val="002614CE"/>
    <w:rsid w:val="002615BE"/>
    <w:rsid w:val="00261C77"/>
    <w:rsid w:val="00261D6F"/>
    <w:rsid w:val="00261DB5"/>
    <w:rsid w:val="00261DB6"/>
    <w:rsid w:val="00261F97"/>
    <w:rsid w:val="00261FFA"/>
    <w:rsid w:val="00262057"/>
    <w:rsid w:val="002620E4"/>
    <w:rsid w:val="002621A1"/>
    <w:rsid w:val="00262387"/>
    <w:rsid w:val="0026245F"/>
    <w:rsid w:val="002624EF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4249"/>
    <w:rsid w:val="002643E0"/>
    <w:rsid w:val="00264956"/>
    <w:rsid w:val="002649B0"/>
    <w:rsid w:val="002649FD"/>
    <w:rsid w:val="00264BBD"/>
    <w:rsid w:val="00264C40"/>
    <w:rsid w:val="00264E61"/>
    <w:rsid w:val="002652DE"/>
    <w:rsid w:val="00265313"/>
    <w:rsid w:val="002653BB"/>
    <w:rsid w:val="00265495"/>
    <w:rsid w:val="00265660"/>
    <w:rsid w:val="002659A7"/>
    <w:rsid w:val="00265A32"/>
    <w:rsid w:val="00265C82"/>
    <w:rsid w:val="00265EF9"/>
    <w:rsid w:val="00265F76"/>
    <w:rsid w:val="00265F89"/>
    <w:rsid w:val="00265F97"/>
    <w:rsid w:val="0026611E"/>
    <w:rsid w:val="002662EB"/>
    <w:rsid w:val="00266351"/>
    <w:rsid w:val="00266418"/>
    <w:rsid w:val="00266566"/>
    <w:rsid w:val="00266606"/>
    <w:rsid w:val="002666CD"/>
    <w:rsid w:val="00266CF4"/>
    <w:rsid w:val="00266D6A"/>
    <w:rsid w:val="00266E33"/>
    <w:rsid w:val="0026707A"/>
    <w:rsid w:val="002675F0"/>
    <w:rsid w:val="00267638"/>
    <w:rsid w:val="002678E8"/>
    <w:rsid w:val="0026797A"/>
    <w:rsid w:val="002679D3"/>
    <w:rsid w:val="00267BC4"/>
    <w:rsid w:val="00267C5A"/>
    <w:rsid w:val="00267CDC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678"/>
    <w:rsid w:val="00272767"/>
    <w:rsid w:val="00272774"/>
    <w:rsid w:val="002727B3"/>
    <w:rsid w:val="0027290C"/>
    <w:rsid w:val="00272A54"/>
    <w:rsid w:val="00272B66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438"/>
    <w:rsid w:val="0027770F"/>
    <w:rsid w:val="0027799D"/>
    <w:rsid w:val="002779CD"/>
    <w:rsid w:val="00277B84"/>
    <w:rsid w:val="00277B98"/>
    <w:rsid w:val="00277C3D"/>
    <w:rsid w:val="00277C4B"/>
    <w:rsid w:val="00277C5B"/>
    <w:rsid w:val="00277D58"/>
    <w:rsid w:val="00277DD3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C52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932"/>
    <w:rsid w:val="00281AD5"/>
    <w:rsid w:val="00281D1A"/>
    <w:rsid w:val="00281D61"/>
    <w:rsid w:val="00281DA6"/>
    <w:rsid w:val="0028210E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765"/>
    <w:rsid w:val="00284770"/>
    <w:rsid w:val="00284846"/>
    <w:rsid w:val="00284A1D"/>
    <w:rsid w:val="00284BA4"/>
    <w:rsid w:val="00284BE6"/>
    <w:rsid w:val="0028505E"/>
    <w:rsid w:val="0028512E"/>
    <w:rsid w:val="00285143"/>
    <w:rsid w:val="00285340"/>
    <w:rsid w:val="002853B5"/>
    <w:rsid w:val="002853CD"/>
    <w:rsid w:val="002858AB"/>
    <w:rsid w:val="00285BA3"/>
    <w:rsid w:val="00285D01"/>
    <w:rsid w:val="00285E96"/>
    <w:rsid w:val="00285F8C"/>
    <w:rsid w:val="00286104"/>
    <w:rsid w:val="00286250"/>
    <w:rsid w:val="00286376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59C"/>
    <w:rsid w:val="00287619"/>
    <w:rsid w:val="00287686"/>
    <w:rsid w:val="002876B4"/>
    <w:rsid w:val="00287781"/>
    <w:rsid w:val="002877E1"/>
    <w:rsid w:val="00287A45"/>
    <w:rsid w:val="00287FB8"/>
    <w:rsid w:val="002900D6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423"/>
    <w:rsid w:val="0029373A"/>
    <w:rsid w:val="002938DE"/>
    <w:rsid w:val="00293C65"/>
    <w:rsid w:val="00293DE1"/>
    <w:rsid w:val="00293E4C"/>
    <w:rsid w:val="00293EBE"/>
    <w:rsid w:val="00293F31"/>
    <w:rsid w:val="00293F50"/>
    <w:rsid w:val="0029400B"/>
    <w:rsid w:val="00294020"/>
    <w:rsid w:val="00294152"/>
    <w:rsid w:val="0029439B"/>
    <w:rsid w:val="00294732"/>
    <w:rsid w:val="00294A1A"/>
    <w:rsid w:val="00294AA0"/>
    <w:rsid w:val="00294B8F"/>
    <w:rsid w:val="00294BDC"/>
    <w:rsid w:val="00294E94"/>
    <w:rsid w:val="002952E2"/>
    <w:rsid w:val="0029558F"/>
    <w:rsid w:val="0029562A"/>
    <w:rsid w:val="002957B4"/>
    <w:rsid w:val="00295D35"/>
    <w:rsid w:val="00296022"/>
    <w:rsid w:val="00296494"/>
    <w:rsid w:val="002968C1"/>
    <w:rsid w:val="0029694F"/>
    <w:rsid w:val="00296AFA"/>
    <w:rsid w:val="00296F71"/>
    <w:rsid w:val="00296F9E"/>
    <w:rsid w:val="002970FF"/>
    <w:rsid w:val="0029723E"/>
    <w:rsid w:val="00297241"/>
    <w:rsid w:val="002975EE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1BF"/>
    <w:rsid w:val="002A0242"/>
    <w:rsid w:val="002A04AE"/>
    <w:rsid w:val="002A07F2"/>
    <w:rsid w:val="002A0952"/>
    <w:rsid w:val="002A0992"/>
    <w:rsid w:val="002A0E88"/>
    <w:rsid w:val="002A1084"/>
    <w:rsid w:val="002A155A"/>
    <w:rsid w:val="002A16FC"/>
    <w:rsid w:val="002A1776"/>
    <w:rsid w:val="002A17B2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D"/>
    <w:rsid w:val="002A450A"/>
    <w:rsid w:val="002A458F"/>
    <w:rsid w:val="002A4926"/>
    <w:rsid w:val="002A4B38"/>
    <w:rsid w:val="002A4BB4"/>
    <w:rsid w:val="002A4DCC"/>
    <w:rsid w:val="002A4EF6"/>
    <w:rsid w:val="002A5048"/>
    <w:rsid w:val="002A53B8"/>
    <w:rsid w:val="002A562E"/>
    <w:rsid w:val="002A5976"/>
    <w:rsid w:val="002A5D7A"/>
    <w:rsid w:val="002A5F5F"/>
    <w:rsid w:val="002A5FCB"/>
    <w:rsid w:val="002A60BE"/>
    <w:rsid w:val="002A661D"/>
    <w:rsid w:val="002A6627"/>
    <w:rsid w:val="002A6670"/>
    <w:rsid w:val="002A667C"/>
    <w:rsid w:val="002A6722"/>
    <w:rsid w:val="002A67E8"/>
    <w:rsid w:val="002A67EC"/>
    <w:rsid w:val="002A6854"/>
    <w:rsid w:val="002A6985"/>
    <w:rsid w:val="002A6A0F"/>
    <w:rsid w:val="002A6A7F"/>
    <w:rsid w:val="002A6A97"/>
    <w:rsid w:val="002A6E34"/>
    <w:rsid w:val="002A6F4D"/>
    <w:rsid w:val="002A72A0"/>
    <w:rsid w:val="002A7453"/>
    <w:rsid w:val="002A74B2"/>
    <w:rsid w:val="002A7547"/>
    <w:rsid w:val="002A78F4"/>
    <w:rsid w:val="002A7965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EA5"/>
    <w:rsid w:val="002B106F"/>
    <w:rsid w:val="002B115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20AF"/>
    <w:rsid w:val="002B21FD"/>
    <w:rsid w:val="002B22DA"/>
    <w:rsid w:val="002B25AF"/>
    <w:rsid w:val="002B2940"/>
    <w:rsid w:val="002B2A09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36D"/>
    <w:rsid w:val="002B453B"/>
    <w:rsid w:val="002B4561"/>
    <w:rsid w:val="002B4604"/>
    <w:rsid w:val="002B47A2"/>
    <w:rsid w:val="002B4C39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228"/>
    <w:rsid w:val="002B63AD"/>
    <w:rsid w:val="002B65DF"/>
    <w:rsid w:val="002B65F8"/>
    <w:rsid w:val="002B673E"/>
    <w:rsid w:val="002B6AB7"/>
    <w:rsid w:val="002B6ADC"/>
    <w:rsid w:val="002B6B1B"/>
    <w:rsid w:val="002B6B7C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DC8"/>
    <w:rsid w:val="002C1DE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C0"/>
    <w:rsid w:val="002C32DE"/>
    <w:rsid w:val="002C35B8"/>
    <w:rsid w:val="002C383A"/>
    <w:rsid w:val="002C38F2"/>
    <w:rsid w:val="002C3970"/>
    <w:rsid w:val="002C3A8B"/>
    <w:rsid w:val="002C3AAC"/>
    <w:rsid w:val="002C3C0F"/>
    <w:rsid w:val="002C3C2E"/>
    <w:rsid w:val="002C3C90"/>
    <w:rsid w:val="002C46DF"/>
    <w:rsid w:val="002C4768"/>
    <w:rsid w:val="002C490E"/>
    <w:rsid w:val="002C4A32"/>
    <w:rsid w:val="002C4C04"/>
    <w:rsid w:val="002C4DAB"/>
    <w:rsid w:val="002C4EBA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B7"/>
    <w:rsid w:val="002C6356"/>
    <w:rsid w:val="002C63FC"/>
    <w:rsid w:val="002C64F1"/>
    <w:rsid w:val="002C66C8"/>
    <w:rsid w:val="002C66D3"/>
    <w:rsid w:val="002C66DF"/>
    <w:rsid w:val="002C6D11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B2F"/>
    <w:rsid w:val="002C7B91"/>
    <w:rsid w:val="002C7C43"/>
    <w:rsid w:val="002C7C7D"/>
    <w:rsid w:val="002C7D57"/>
    <w:rsid w:val="002C7EB2"/>
    <w:rsid w:val="002D01BB"/>
    <w:rsid w:val="002D0485"/>
    <w:rsid w:val="002D099B"/>
    <w:rsid w:val="002D0C40"/>
    <w:rsid w:val="002D0E5E"/>
    <w:rsid w:val="002D0EB7"/>
    <w:rsid w:val="002D1064"/>
    <w:rsid w:val="002D1114"/>
    <w:rsid w:val="002D138A"/>
    <w:rsid w:val="002D13A7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201"/>
    <w:rsid w:val="002D223C"/>
    <w:rsid w:val="002D22E1"/>
    <w:rsid w:val="002D280D"/>
    <w:rsid w:val="002D295D"/>
    <w:rsid w:val="002D2CDF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77D"/>
    <w:rsid w:val="002D489E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96"/>
    <w:rsid w:val="002D5C96"/>
    <w:rsid w:val="002D5DD8"/>
    <w:rsid w:val="002D5F74"/>
    <w:rsid w:val="002D60CB"/>
    <w:rsid w:val="002D6317"/>
    <w:rsid w:val="002D65FD"/>
    <w:rsid w:val="002D6725"/>
    <w:rsid w:val="002D69F4"/>
    <w:rsid w:val="002D6A12"/>
    <w:rsid w:val="002D6B7E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B"/>
    <w:rsid w:val="002E2434"/>
    <w:rsid w:val="002E265A"/>
    <w:rsid w:val="002E2924"/>
    <w:rsid w:val="002E2F9F"/>
    <w:rsid w:val="002E3010"/>
    <w:rsid w:val="002E3034"/>
    <w:rsid w:val="002E30EA"/>
    <w:rsid w:val="002E327F"/>
    <w:rsid w:val="002E3388"/>
    <w:rsid w:val="002E3654"/>
    <w:rsid w:val="002E38A0"/>
    <w:rsid w:val="002E38D0"/>
    <w:rsid w:val="002E3969"/>
    <w:rsid w:val="002E3D9C"/>
    <w:rsid w:val="002E3E0B"/>
    <w:rsid w:val="002E3E43"/>
    <w:rsid w:val="002E3FE8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1DB"/>
    <w:rsid w:val="002E54BE"/>
    <w:rsid w:val="002E5564"/>
    <w:rsid w:val="002E5DAE"/>
    <w:rsid w:val="002E5F56"/>
    <w:rsid w:val="002E61CB"/>
    <w:rsid w:val="002E65AE"/>
    <w:rsid w:val="002E6649"/>
    <w:rsid w:val="002E68BA"/>
    <w:rsid w:val="002E69F9"/>
    <w:rsid w:val="002E6AA6"/>
    <w:rsid w:val="002E6AD3"/>
    <w:rsid w:val="002E6B03"/>
    <w:rsid w:val="002E6B1A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E7B"/>
    <w:rsid w:val="002F1F13"/>
    <w:rsid w:val="002F2535"/>
    <w:rsid w:val="002F2A0B"/>
    <w:rsid w:val="002F2B1A"/>
    <w:rsid w:val="002F2B3F"/>
    <w:rsid w:val="002F2D94"/>
    <w:rsid w:val="002F2F75"/>
    <w:rsid w:val="002F3153"/>
    <w:rsid w:val="002F32A7"/>
    <w:rsid w:val="002F3396"/>
    <w:rsid w:val="002F340A"/>
    <w:rsid w:val="002F34BD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E6"/>
    <w:rsid w:val="002F7219"/>
    <w:rsid w:val="002F7323"/>
    <w:rsid w:val="002F74AD"/>
    <w:rsid w:val="002F7695"/>
    <w:rsid w:val="002F7721"/>
    <w:rsid w:val="002F78FF"/>
    <w:rsid w:val="002F7D87"/>
    <w:rsid w:val="002F7E24"/>
    <w:rsid w:val="002F7EFE"/>
    <w:rsid w:val="00300006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216F"/>
    <w:rsid w:val="0030242A"/>
    <w:rsid w:val="0030252B"/>
    <w:rsid w:val="0030289C"/>
    <w:rsid w:val="00302A94"/>
    <w:rsid w:val="00302B43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FC2"/>
    <w:rsid w:val="003044ED"/>
    <w:rsid w:val="00304591"/>
    <w:rsid w:val="0030486C"/>
    <w:rsid w:val="00304876"/>
    <w:rsid w:val="003048A3"/>
    <w:rsid w:val="003048BB"/>
    <w:rsid w:val="0030498E"/>
    <w:rsid w:val="00304A3F"/>
    <w:rsid w:val="00305186"/>
    <w:rsid w:val="0030538B"/>
    <w:rsid w:val="003054F7"/>
    <w:rsid w:val="0030552E"/>
    <w:rsid w:val="00305937"/>
    <w:rsid w:val="00305A24"/>
    <w:rsid w:val="00305A2F"/>
    <w:rsid w:val="00305AC2"/>
    <w:rsid w:val="00305CBB"/>
    <w:rsid w:val="00305EC4"/>
    <w:rsid w:val="00305EDD"/>
    <w:rsid w:val="0030609B"/>
    <w:rsid w:val="003061E2"/>
    <w:rsid w:val="0030623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E50"/>
    <w:rsid w:val="00310E80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B94"/>
    <w:rsid w:val="00312C97"/>
    <w:rsid w:val="00312C9C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4318"/>
    <w:rsid w:val="0031431E"/>
    <w:rsid w:val="00314327"/>
    <w:rsid w:val="00314339"/>
    <w:rsid w:val="00314573"/>
    <w:rsid w:val="00314881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5A1"/>
    <w:rsid w:val="00315995"/>
    <w:rsid w:val="00315B8D"/>
    <w:rsid w:val="00315CCD"/>
    <w:rsid w:val="00315DF1"/>
    <w:rsid w:val="0031622D"/>
    <w:rsid w:val="00316B7E"/>
    <w:rsid w:val="00316E22"/>
    <w:rsid w:val="00317100"/>
    <w:rsid w:val="00317262"/>
    <w:rsid w:val="00317301"/>
    <w:rsid w:val="003173F0"/>
    <w:rsid w:val="00317480"/>
    <w:rsid w:val="00317528"/>
    <w:rsid w:val="003175A7"/>
    <w:rsid w:val="0031766E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79D"/>
    <w:rsid w:val="00322928"/>
    <w:rsid w:val="00322A53"/>
    <w:rsid w:val="00322AF2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E9B"/>
    <w:rsid w:val="00324FA4"/>
    <w:rsid w:val="00324FB2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317"/>
    <w:rsid w:val="00327429"/>
    <w:rsid w:val="00327918"/>
    <w:rsid w:val="00327A40"/>
    <w:rsid w:val="00327A62"/>
    <w:rsid w:val="00327CBA"/>
    <w:rsid w:val="00327CE7"/>
    <w:rsid w:val="00327E67"/>
    <w:rsid w:val="00327E69"/>
    <w:rsid w:val="00327F6F"/>
    <w:rsid w:val="00327F90"/>
    <w:rsid w:val="0033011E"/>
    <w:rsid w:val="003304D3"/>
    <w:rsid w:val="00330500"/>
    <w:rsid w:val="00330818"/>
    <w:rsid w:val="00330875"/>
    <w:rsid w:val="00330A13"/>
    <w:rsid w:val="00330AFF"/>
    <w:rsid w:val="00330C81"/>
    <w:rsid w:val="00330D9E"/>
    <w:rsid w:val="00331009"/>
    <w:rsid w:val="0033111E"/>
    <w:rsid w:val="003314D0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3224"/>
    <w:rsid w:val="00333240"/>
    <w:rsid w:val="003332F0"/>
    <w:rsid w:val="00333356"/>
    <w:rsid w:val="0033369D"/>
    <w:rsid w:val="003336D8"/>
    <w:rsid w:val="003339B1"/>
    <w:rsid w:val="00333DE6"/>
    <w:rsid w:val="00333E78"/>
    <w:rsid w:val="0033401A"/>
    <w:rsid w:val="00334242"/>
    <w:rsid w:val="003343DB"/>
    <w:rsid w:val="003344AB"/>
    <w:rsid w:val="00334531"/>
    <w:rsid w:val="003346B0"/>
    <w:rsid w:val="00334ACC"/>
    <w:rsid w:val="00334C33"/>
    <w:rsid w:val="00334CFC"/>
    <w:rsid w:val="00335528"/>
    <w:rsid w:val="0033579F"/>
    <w:rsid w:val="0033590B"/>
    <w:rsid w:val="00335954"/>
    <w:rsid w:val="00335ACC"/>
    <w:rsid w:val="00335B59"/>
    <w:rsid w:val="00335DFD"/>
    <w:rsid w:val="00335ED9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53E"/>
    <w:rsid w:val="0034069A"/>
    <w:rsid w:val="00340769"/>
    <w:rsid w:val="00340B5A"/>
    <w:rsid w:val="00340BE0"/>
    <w:rsid w:val="00340C87"/>
    <w:rsid w:val="00340CB1"/>
    <w:rsid w:val="00341060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A3C"/>
    <w:rsid w:val="00342A99"/>
    <w:rsid w:val="00342AFB"/>
    <w:rsid w:val="00342DE2"/>
    <w:rsid w:val="003431F5"/>
    <w:rsid w:val="00343271"/>
    <w:rsid w:val="00343542"/>
    <w:rsid w:val="0034372E"/>
    <w:rsid w:val="003437B9"/>
    <w:rsid w:val="00343912"/>
    <w:rsid w:val="00343B98"/>
    <w:rsid w:val="00343C75"/>
    <w:rsid w:val="00343DC7"/>
    <w:rsid w:val="00343DCE"/>
    <w:rsid w:val="00343E4E"/>
    <w:rsid w:val="00343E95"/>
    <w:rsid w:val="00343EE4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88A"/>
    <w:rsid w:val="003459F9"/>
    <w:rsid w:val="00345AA2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E9"/>
    <w:rsid w:val="0034727F"/>
    <w:rsid w:val="003472E9"/>
    <w:rsid w:val="003475F4"/>
    <w:rsid w:val="0034760B"/>
    <w:rsid w:val="00347746"/>
    <w:rsid w:val="0034783D"/>
    <w:rsid w:val="00347964"/>
    <w:rsid w:val="00347E65"/>
    <w:rsid w:val="00347F1E"/>
    <w:rsid w:val="0035007B"/>
    <w:rsid w:val="003504D8"/>
    <w:rsid w:val="00350550"/>
    <w:rsid w:val="00350818"/>
    <w:rsid w:val="00350A95"/>
    <w:rsid w:val="00351181"/>
    <w:rsid w:val="00351235"/>
    <w:rsid w:val="00351388"/>
    <w:rsid w:val="00351467"/>
    <w:rsid w:val="00351510"/>
    <w:rsid w:val="003515B7"/>
    <w:rsid w:val="00351686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C1F"/>
    <w:rsid w:val="00353F3A"/>
    <w:rsid w:val="00353F69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6312"/>
    <w:rsid w:val="003563EC"/>
    <w:rsid w:val="003564BA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D1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3C7"/>
    <w:rsid w:val="00361519"/>
    <w:rsid w:val="00361630"/>
    <w:rsid w:val="003619ED"/>
    <w:rsid w:val="00361DE1"/>
    <w:rsid w:val="00361E96"/>
    <w:rsid w:val="0036220C"/>
    <w:rsid w:val="00362624"/>
    <w:rsid w:val="0036271E"/>
    <w:rsid w:val="003628D2"/>
    <w:rsid w:val="00362960"/>
    <w:rsid w:val="00362A9C"/>
    <w:rsid w:val="00362AA6"/>
    <w:rsid w:val="00362AAC"/>
    <w:rsid w:val="00362F0B"/>
    <w:rsid w:val="00362F31"/>
    <w:rsid w:val="0036373F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79"/>
    <w:rsid w:val="00367046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B24"/>
    <w:rsid w:val="00370D61"/>
    <w:rsid w:val="00370E84"/>
    <w:rsid w:val="003710B0"/>
    <w:rsid w:val="00371576"/>
    <w:rsid w:val="0037167F"/>
    <w:rsid w:val="003716AE"/>
    <w:rsid w:val="003717A5"/>
    <w:rsid w:val="003717AD"/>
    <w:rsid w:val="003717C4"/>
    <w:rsid w:val="003717DA"/>
    <w:rsid w:val="00371AB6"/>
    <w:rsid w:val="00371AEF"/>
    <w:rsid w:val="00371D48"/>
    <w:rsid w:val="00371D65"/>
    <w:rsid w:val="00371FCE"/>
    <w:rsid w:val="00372026"/>
    <w:rsid w:val="00372043"/>
    <w:rsid w:val="00372186"/>
    <w:rsid w:val="0037221D"/>
    <w:rsid w:val="00372719"/>
    <w:rsid w:val="0037288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6"/>
    <w:rsid w:val="00373868"/>
    <w:rsid w:val="0037386A"/>
    <w:rsid w:val="00373946"/>
    <w:rsid w:val="00373C60"/>
    <w:rsid w:val="00373CC6"/>
    <w:rsid w:val="00373CE2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F8"/>
    <w:rsid w:val="00375B40"/>
    <w:rsid w:val="00375D6E"/>
    <w:rsid w:val="00375F51"/>
    <w:rsid w:val="00375F7B"/>
    <w:rsid w:val="00375FAB"/>
    <w:rsid w:val="003762E5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209E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340"/>
    <w:rsid w:val="00383437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F9E"/>
    <w:rsid w:val="00385FDA"/>
    <w:rsid w:val="0038602C"/>
    <w:rsid w:val="003861EF"/>
    <w:rsid w:val="00386237"/>
    <w:rsid w:val="0038656C"/>
    <w:rsid w:val="00386594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7365"/>
    <w:rsid w:val="00387373"/>
    <w:rsid w:val="003874DE"/>
    <w:rsid w:val="00387CA6"/>
    <w:rsid w:val="00387F5B"/>
    <w:rsid w:val="00387FE9"/>
    <w:rsid w:val="003903A8"/>
    <w:rsid w:val="003906A1"/>
    <w:rsid w:val="003906A5"/>
    <w:rsid w:val="00390862"/>
    <w:rsid w:val="00390D4C"/>
    <w:rsid w:val="003910C8"/>
    <w:rsid w:val="00391159"/>
    <w:rsid w:val="0039118C"/>
    <w:rsid w:val="003912C5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4D8"/>
    <w:rsid w:val="003926B2"/>
    <w:rsid w:val="0039298F"/>
    <w:rsid w:val="003929F2"/>
    <w:rsid w:val="00392B42"/>
    <w:rsid w:val="00392BF4"/>
    <w:rsid w:val="00392D11"/>
    <w:rsid w:val="00392D1F"/>
    <w:rsid w:val="00393025"/>
    <w:rsid w:val="00393477"/>
    <w:rsid w:val="00393679"/>
    <w:rsid w:val="00393693"/>
    <w:rsid w:val="003936C8"/>
    <w:rsid w:val="00393720"/>
    <w:rsid w:val="0039393D"/>
    <w:rsid w:val="00393CF7"/>
    <w:rsid w:val="00393E10"/>
    <w:rsid w:val="00393E17"/>
    <w:rsid w:val="00393F2A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C58"/>
    <w:rsid w:val="00395F80"/>
    <w:rsid w:val="003964FF"/>
    <w:rsid w:val="003965B8"/>
    <w:rsid w:val="003965DC"/>
    <w:rsid w:val="003966B0"/>
    <w:rsid w:val="00396996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3CE"/>
    <w:rsid w:val="003A04CD"/>
    <w:rsid w:val="003A059D"/>
    <w:rsid w:val="003A06A8"/>
    <w:rsid w:val="003A0739"/>
    <w:rsid w:val="003A0A2E"/>
    <w:rsid w:val="003A0B7F"/>
    <w:rsid w:val="003A0CB6"/>
    <w:rsid w:val="003A0FB1"/>
    <w:rsid w:val="003A11A4"/>
    <w:rsid w:val="003A1232"/>
    <w:rsid w:val="003A125E"/>
    <w:rsid w:val="003A13B9"/>
    <w:rsid w:val="003A13C4"/>
    <w:rsid w:val="003A13D0"/>
    <w:rsid w:val="003A145B"/>
    <w:rsid w:val="003A159A"/>
    <w:rsid w:val="003A15C4"/>
    <w:rsid w:val="003A1645"/>
    <w:rsid w:val="003A16EC"/>
    <w:rsid w:val="003A16F1"/>
    <w:rsid w:val="003A1806"/>
    <w:rsid w:val="003A19EE"/>
    <w:rsid w:val="003A1AAB"/>
    <w:rsid w:val="003A1AAD"/>
    <w:rsid w:val="003A1B83"/>
    <w:rsid w:val="003A1BA3"/>
    <w:rsid w:val="003A1EA2"/>
    <w:rsid w:val="003A1EE3"/>
    <w:rsid w:val="003A1F67"/>
    <w:rsid w:val="003A21BA"/>
    <w:rsid w:val="003A230F"/>
    <w:rsid w:val="003A2410"/>
    <w:rsid w:val="003A2449"/>
    <w:rsid w:val="003A26F8"/>
    <w:rsid w:val="003A28B1"/>
    <w:rsid w:val="003A2E83"/>
    <w:rsid w:val="003A30AB"/>
    <w:rsid w:val="003A3258"/>
    <w:rsid w:val="003A3656"/>
    <w:rsid w:val="003A370F"/>
    <w:rsid w:val="003A373A"/>
    <w:rsid w:val="003A3764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97C"/>
    <w:rsid w:val="003B09BA"/>
    <w:rsid w:val="003B0A63"/>
    <w:rsid w:val="003B0BCA"/>
    <w:rsid w:val="003B0D3A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6"/>
    <w:rsid w:val="003B2C5C"/>
    <w:rsid w:val="003B2D9B"/>
    <w:rsid w:val="003B2E39"/>
    <w:rsid w:val="003B30B3"/>
    <w:rsid w:val="003B317B"/>
    <w:rsid w:val="003B323B"/>
    <w:rsid w:val="003B33BB"/>
    <w:rsid w:val="003B3574"/>
    <w:rsid w:val="003B3624"/>
    <w:rsid w:val="003B3796"/>
    <w:rsid w:val="003B3D88"/>
    <w:rsid w:val="003B3F1B"/>
    <w:rsid w:val="003B4091"/>
    <w:rsid w:val="003B41EC"/>
    <w:rsid w:val="003B4221"/>
    <w:rsid w:val="003B422E"/>
    <w:rsid w:val="003B48A6"/>
    <w:rsid w:val="003B4BD4"/>
    <w:rsid w:val="003B4E4D"/>
    <w:rsid w:val="003B4F5C"/>
    <w:rsid w:val="003B501D"/>
    <w:rsid w:val="003B53E1"/>
    <w:rsid w:val="003B5401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4E"/>
    <w:rsid w:val="003C4E1F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87"/>
    <w:rsid w:val="003D04B5"/>
    <w:rsid w:val="003D0752"/>
    <w:rsid w:val="003D0AF3"/>
    <w:rsid w:val="003D0C82"/>
    <w:rsid w:val="003D0D1A"/>
    <w:rsid w:val="003D0EC0"/>
    <w:rsid w:val="003D0F4A"/>
    <w:rsid w:val="003D0FA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6B5"/>
    <w:rsid w:val="003D4A05"/>
    <w:rsid w:val="003D4CF8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A85"/>
    <w:rsid w:val="003D7C55"/>
    <w:rsid w:val="003D7DFA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8E8"/>
    <w:rsid w:val="003E1EF3"/>
    <w:rsid w:val="003E217F"/>
    <w:rsid w:val="003E21B0"/>
    <w:rsid w:val="003E2235"/>
    <w:rsid w:val="003E2243"/>
    <w:rsid w:val="003E241C"/>
    <w:rsid w:val="003E24F7"/>
    <w:rsid w:val="003E256F"/>
    <w:rsid w:val="003E2675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E3"/>
    <w:rsid w:val="003E4A40"/>
    <w:rsid w:val="003E4B5A"/>
    <w:rsid w:val="003E4C44"/>
    <w:rsid w:val="003E4C4C"/>
    <w:rsid w:val="003E503A"/>
    <w:rsid w:val="003E51B4"/>
    <w:rsid w:val="003E51D4"/>
    <w:rsid w:val="003E545F"/>
    <w:rsid w:val="003E54AA"/>
    <w:rsid w:val="003E551F"/>
    <w:rsid w:val="003E559C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7277"/>
    <w:rsid w:val="003E743C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DA0"/>
    <w:rsid w:val="003F0F7B"/>
    <w:rsid w:val="003F118E"/>
    <w:rsid w:val="003F129A"/>
    <w:rsid w:val="003F12BF"/>
    <w:rsid w:val="003F151B"/>
    <w:rsid w:val="003F1573"/>
    <w:rsid w:val="003F17C6"/>
    <w:rsid w:val="003F1821"/>
    <w:rsid w:val="003F18F6"/>
    <w:rsid w:val="003F1917"/>
    <w:rsid w:val="003F1B0C"/>
    <w:rsid w:val="003F1B38"/>
    <w:rsid w:val="003F1CB8"/>
    <w:rsid w:val="003F1D25"/>
    <w:rsid w:val="003F1F33"/>
    <w:rsid w:val="003F2091"/>
    <w:rsid w:val="003F20F8"/>
    <w:rsid w:val="003F216E"/>
    <w:rsid w:val="003F25AB"/>
    <w:rsid w:val="003F2626"/>
    <w:rsid w:val="003F2857"/>
    <w:rsid w:val="003F2C45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5EC"/>
    <w:rsid w:val="003F563F"/>
    <w:rsid w:val="003F56DB"/>
    <w:rsid w:val="003F56EB"/>
    <w:rsid w:val="003F5A3B"/>
    <w:rsid w:val="003F5EA4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3F7F93"/>
    <w:rsid w:val="0040015E"/>
    <w:rsid w:val="0040039C"/>
    <w:rsid w:val="00400499"/>
    <w:rsid w:val="0040049A"/>
    <w:rsid w:val="004004AA"/>
    <w:rsid w:val="0040050C"/>
    <w:rsid w:val="004005D8"/>
    <w:rsid w:val="00400632"/>
    <w:rsid w:val="0040066A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FC"/>
    <w:rsid w:val="0040451E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DA"/>
    <w:rsid w:val="00407295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295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663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320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3DC"/>
    <w:rsid w:val="004214D0"/>
    <w:rsid w:val="004218E7"/>
    <w:rsid w:val="00421C0B"/>
    <w:rsid w:val="00421C7F"/>
    <w:rsid w:val="00421D98"/>
    <w:rsid w:val="00422069"/>
    <w:rsid w:val="004220BD"/>
    <w:rsid w:val="004221F5"/>
    <w:rsid w:val="00422544"/>
    <w:rsid w:val="00422767"/>
    <w:rsid w:val="004227C6"/>
    <w:rsid w:val="00422830"/>
    <w:rsid w:val="00422AEE"/>
    <w:rsid w:val="00422BD7"/>
    <w:rsid w:val="0042337F"/>
    <w:rsid w:val="004233A3"/>
    <w:rsid w:val="00423588"/>
    <w:rsid w:val="004239E7"/>
    <w:rsid w:val="00423A87"/>
    <w:rsid w:val="00423AAF"/>
    <w:rsid w:val="00423BBA"/>
    <w:rsid w:val="00423BEE"/>
    <w:rsid w:val="00423C33"/>
    <w:rsid w:val="00423D86"/>
    <w:rsid w:val="00423FA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DE"/>
    <w:rsid w:val="004257B4"/>
    <w:rsid w:val="00425932"/>
    <w:rsid w:val="004259B0"/>
    <w:rsid w:val="00425AB2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CC5"/>
    <w:rsid w:val="00430DEF"/>
    <w:rsid w:val="00430E0F"/>
    <w:rsid w:val="00430EE8"/>
    <w:rsid w:val="00430F77"/>
    <w:rsid w:val="004310BE"/>
    <w:rsid w:val="004314EB"/>
    <w:rsid w:val="0043157C"/>
    <w:rsid w:val="0043167A"/>
    <w:rsid w:val="004317C1"/>
    <w:rsid w:val="00431888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D5"/>
    <w:rsid w:val="004328D8"/>
    <w:rsid w:val="0043294B"/>
    <w:rsid w:val="00432B05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65F"/>
    <w:rsid w:val="0043475E"/>
    <w:rsid w:val="0043477C"/>
    <w:rsid w:val="0043483C"/>
    <w:rsid w:val="00434882"/>
    <w:rsid w:val="00434931"/>
    <w:rsid w:val="004349C2"/>
    <w:rsid w:val="00434A9B"/>
    <w:rsid w:val="00434ABC"/>
    <w:rsid w:val="00434ACD"/>
    <w:rsid w:val="00434B40"/>
    <w:rsid w:val="004350A8"/>
    <w:rsid w:val="004350F4"/>
    <w:rsid w:val="0043527C"/>
    <w:rsid w:val="0043537A"/>
    <w:rsid w:val="00435541"/>
    <w:rsid w:val="0043572F"/>
    <w:rsid w:val="00435856"/>
    <w:rsid w:val="004359F7"/>
    <w:rsid w:val="00435C83"/>
    <w:rsid w:val="00436150"/>
    <w:rsid w:val="00436162"/>
    <w:rsid w:val="00436498"/>
    <w:rsid w:val="00436780"/>
    <w:rsid w:val="004369A4"/>
    <w:rsid w:val="00436B75"/>
    <w:rsid w:val="00436BB1"/>
    <w:rsid w:val="00436CD4"/>
    <w:rsid w:val="00436D88"/>
    <w:rsid w:val="00437205"/>
    <w:rsid w:val="004372F4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8F"/>
    <w:rsid w:val="004444AB"/>
    <w:rsid w:val="00444526"/>
    <w:rsid w:val="004445B1"/>
    <w:rsid w:val="004445C3"/>
    <w:rsid w:val="0044479E"/>
    <w:rsid w:val="0044481F"/>
    <w:rsid w:val="00444AC3"/>
    <w:rsid w:val="00444BC0"/>
    <w:rsid w:val="0044502F"/>
    <w:rsid w:val="0044509C"/>
    <w:rsid w:val="00445201"/>
    <w:rsid w:val="00445386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C83"/>
    <w:rsid w:val="00447DF1"/>
    <w:rsid w:val="00447F56"/>
    <w:rsid w:val="00447F5F"/>
    <w:rsid w:val="00447FE7"/>
    <w:rsid w:val="0045004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AC1"/>
    <w:rsid w:val="00452CBE"/>
    <w:rsid w:val="00452E8D"/>
    <w:rsid w:val="00452ED6"/>
    <w:rsid w:val="004532D4"/>
    <w:rsid w:val="004533B8"/>
    <w:rsid w:val="00453600"/>
    <w:rsid w:val="0045362F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88C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103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3C1"/>
    <w:rsid w:val="004613C3"/>
    <w:rsid w:val="004615A3"/>
    <w:rsid w:val="0046165E"/>
    <w:rsid w:val="00461682"/>
    <w:rsid w:val="0046195E"/>
    <w:rsid w:val="0046196A"/>
    <w:rsid w:val="00461972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BFC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12DF"/>
    <w:rsid w:val="004713B9"/>
    <w:rsid w:val="0047140B"/>
    <w:rsid w:val="00471754"/>
    <w:rsid w:val="00471960"/>
    <w:rsid w:val="00471D3D"/>
    <w:rsid w:val="00471ECE"/>
    <w:rsid w:val="00472459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F06"/>
    <w:rsid w:val="004760AF"/>
    <w:rsid w:val="004760FD"/>
    <w:rsid w:val="004761B1"/>
    <w:rsid w:val="0047626A"/>
    <w:rsid w:val="004763B8"/>
    <w:rsid w:val="00476779"/>
    <w:rsid w:val="0047689C"/>
    <w:rsid w:val="004768E0"/>
    <w:rsid w:val="00476BF4"/>
    <w:rsid w:val="00476E9E"/>
    <w:rsid w:val="00476FC7"/>
    <w:rsid w:val="004771D2"/>
    <w:rsid w:val="004772C6"/>
    <w:rsid w:val="004772DE"/>
    <w:rsid w:val="0047733F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959"/>
    <w:rsid w:val="00482A23"/>
    <w:rsid w:val="00482D10"/>
    <w:rsid w:val="00482D26"/>
    <w:rsid w:val="00482F1B"/>
    <w:rsid w:val="00482F41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6044"/>
    <w:rsid w:val="004860CF"/>
    <w:rsid w:val="00486381"/>
    <w:rsid w:val="004865AE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2A8"/>
    <w:rsid w:val="00490393"/>
    <w:rsid w:val="004905F8"/>
    <w:rsid w:val="00490634"/>
    <w:rsid w:val="004908D6"/>
    <w:rsid w:val="00490912"/>
    <w:rsid w:val="00490944"/>
    <w:rsid w:val="00490AC3"/>
    <w:rsid w:val="00490C0D"/>
    <w:rsid w:val="00490CE5"/>
    <w:rsid w:val="00490E53"/>
    <w:rsid w:val="004911F1"/>
    <w:rsid w:val="004913D1"/>
    <w:rsid w:val="00491635"/>
    <w:rsid w:val="00491846"/>
    <w:rsid w:val="00491D57"/>
    <w:rsid w:val="00491FDD"/>
    <w:rsid w:val="0049209A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72"/>
    <w:rsid w:val="00494F4D"/>
    <w:rsid w:val="004951B9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BAC"/>
    <w:rsid w:val="004A3DFC"/>
    <w:rsid w:val="004A3EB6"/>
    <w:rsid w:val="004A3F0B"/>
    <w:rsid w:val="004A3FC6"/>
    <w:rsid w:val="004A405A"/>
    <w:rsid w:val="004A4498"/>
    <w:rsid w:val="004A4526"/>
    <w:rsid w:val="004A4538"/>
    <w:rsid w:val="004A472D"/>
    <w:rsid w:val="004A474F"/>
    <w:rsid w:val="004A4ABC"/>
    <w:rsid w:val="004A4B74"/>
    <w:rsid w:val="004A4B8C"/>
    <w:rsid w:val="004A4BFB"/>
    <w:rsid w:val="004A4F36"/>
    <w:rsid w:val="004A5003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D15"/>
    <w:rsid w:val="004A6D74"/>
    <w:rsid w:val="004A6F7E"/>
    <w:rsid w:val="004A72A0"/>
    <w:rsid w:val="004A7364"/>
    <w:rsid w:val="004A75BF"/>
    <w:rsid w:val="004A76BC"/>
    <w:rsid w:val="004A7970"/>
    <w:rsid w:val="004A7A05"/>
    <w:rsid w:val="004A7A2D"/>
    <w:rsid w:val="004A7BF0"/>
    <w:rsid w:val="004A7C4F"/>
    <w:rsid w:val="004A7F2B"/>
    <w:rsid w:val="004B0419"/>
    <w:rsid w:val="004B055A"/>
    <w:rsid w:val="004B085C"/>
    <w:rsid w:val="004B0BA1"/>
    <w:rsid w:val="004B0E49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EA"/>
    <w:rsid w:val="004B299A"/>
    <w:rsid w:val="004B29B2"/>
    <w:rsid w:val="004B29DF"/>
    <w:rsid w:val="004B2A91"/>
    <w:rsid w:val="004B2BEE"/>
    <w:rsid w:val="004B2E85"/>
    <w:rsid w:val="004B2EB8"/>
    <w:rsid w:val="004B2F9F"/>
    <w:rsid w:val="004B314D"/>
    <w:rsid w:val="004B325B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C13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835"/>
    <w:rsid w:val="004B49D5"/>
    <w:rsid w:val="004B4E42"/>
    <w:rsid w:val="004B50C1"/>
    <w:rsid w:val="004B5215"/>
    <w:rsid w:val="004B5237"/>
    <w:rsid w:val="004B540B"/>
    <w:rsid w:val="004B56F2"/>
    <w:rsid w:val="004B58C7"/>
    <w:rsid w:val="004B5ABE"/>
    <w:rsid w:val="004B5AF0"/>
    <w:rsid w:val="004B5D89"/>
    <w:rsid w:val="004B5EF1"/>
    <w:rsid w:val="004B6447"/>
    <w:rsid w:val="004B653C"/>
    <w:rsid w:val="004B663F"/>
    <w:rsid w:val="004B6682"/>
    <w:rsid w:val="004B6693"/>
    <w:rsid w:val="004B67E3"/>
    <w:rsid w:val="004B681E"/>
    <w:rsid w:val="004B68BC"/>
    <w:rsid w:val="004B69E2"/>
    <w:rsid w:val="004B6B44"/>
    <w:rsid w:val="004B6FCC"/>
    <w:rsid w:val="004B70B0"/>
    <w:rsid w:val="004B70DA"/>
    <w:rsid w:val="004B7324"/>
    <w:rsid w:val="004B75EB"/>
    <w:rsid w:val="004B77E3"/>
    <w:rsid w:val="004B7879"/>
    <w:rsid w:val="004B78CE"/>
    <w:rsid w:val="004B7925"/>
    <w:rsid w:val="004B79E4"/>
    <w:rsid w:val="004B7C43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C46"/>
    <w:rsid w:val="004C100F"/>
    <w:rsid w:val="004C10A1"/>
    <w:rsid w:val="004C10C0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360"/>
    <w:rsid w:val="004C25FB"/>
    <w:rsid w:val="004C262F"/>
    <w:rsid w:val="004C27C9"/>
    <w:rsid w:val="004C2910"/>
    <w:rsid w:val="004C2D69"/>
    <w:rsid w:val="004C2DA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40"/>
    <w:rsid w:val="004C40DE"/>
    <w:rsid w:val="004C41A5"/>
    <w:rsid w:val="004C440B"/>
    <w:rsid w:val="004C47F2"/>
    <w:rsid w:val="004C55A4"/>
    <w:rsid w:val="004C55CA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D1F"/>
    <w:rsid w:val="004C6029"/>
    <w:rsid w:val="004C6043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146"/>
    <w:rsid w:val="004C7275"/>
    <w:rsid w:val="004C7616"/>
    <w:rsid w:val="004C7B2E"/>
    <w:rsid w:val="004C7CF8"/>
    <w:rsid w:val="004C7E65"/>
    <w:rsid w:val="004C7ED1"/>
    <w:rsid w:val="004D02B1"/>
    <w:rsid w:val="004D02D5"/>
    <w:rsid w:val="004D03EB"/>
    <w:rsid w:val="004D0411"/>
    <w:rsid w:val="004D049C"/>
    <w:rsid w:val="004D07A8"/>
    <w:rsid w:val="004D08F8"/>
    <w:rsid w:val="004D0971"/>
    <w:rsid w:val="004D0A10"/>
    <w:rsid w:val="004D0ADC"/>
    <w:rsid w:val="004D0BF2"/>
    <w:rsid w:val="004D0C5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84"/>
    <w:rsid w:val="004D2601"/>
    <w:rsid w:val="004D2891"/>
    <w:rsid w:val="004D299D"/>
    <w:rsid w:val="004D2B52"/>
    <w:rsid w:val="004D300C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BA"/>
    <w:rsid w:val="004D6A4F"/>
    <w:rsid w:val="004D6C1A"/>
    <w:rsid w:val="004D6CF8"/>
    <w:rsid w:val="004D6F08"/>
    <w:rsid w:val="004D6FBA"/>
    <w:rsid w:val="004D73AB"/>
    <w:rsid w:val="004D747F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D7D"/>
    <w:rsid w:val="004E1FFE"/>
    <w:rsid w:val="004E2159"/>
    <w:rsid w:val="004E218E"/>
    <w:rsid w:val="004E21FD"/>
    <w:rsid w:val="004E2214"/>
    <w:rsid w:val="004E2308"/>
    <w:rsid w:val="004E2451"/>
    <w:rsid w:val="004E2525"/>
    <w:rsid w:val="004E2641"/>
    <w:rsid w:val="004E2979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678"/>
    <w:rsid w:val="004E4BEA"/>
    <w:rsid w:val="004E4C22"/>
    <w:rsid w:val="004E4CB6"/>
    <w:rsid w:val="004E4CDB"/>
    <w:rsid w:val="004E4D7D"/>
    <w:rsid w:val="004E4F7D"/>
    <w:rsid w:val="004E516F"/>
    <w:rsid w:val="004E523C"/>
    <w:rsid w:val="004E5359"/>
    <w:rsid w:val="004E537B"/>
    <w:rsid w:val="004E53AA"/>
    <w:rsid w:val="004E56A5"/>
    <w:rsid w:val="004E58FF"/>
    <w:rsid w:val="004E5E9C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68A"/>
    <w:rsid w:val="004E78DD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741"/>
    <w:rsid w:val="004F0971"/>
    <w:rsid w:val="004F0AE3"/>
    <w:rsid w:val="004F0B4A"/>
    <w:rsid w:val="004F0B62"/>
    <w:rsid w:val="004F0ED2"/>
    <w:rsid w:val="004F0EE0"/>
    <w:rsid w:val="004F0F84"/>
    <w:rsid w:val="004F11AD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8F"/>
    <w:rsid w:val="004F39DE"/>
    <w:rsid w:val="004F3ABA"/>
    <w:rsid w:val="004F3B04"/>
    <w:rsid w:val="004F3BC9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F8"/>
    <w:rsid w:val="004F5399"/>
    <w:rsid w:val="004F53DB"/>
    <w:rsid w:val="004F5491"/>
    <w:rsid w:val="004F57C9"/>
    <w:rsid w:val="004F5837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8E6"/>
    <w:rsid w:val="004F6A34"/>
    <w:rsid w:val="004F6B1D"/>
    <w:rsid w:val="004F7016"/>
    <w:rsid w:val="004F7103"/>
    <w:rsid w:val="004F7233"/>
    <w:rsid w:val="004F7245"/>
    <w:rsid w:val="004F734F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50EB"/>
    <w:rsid w:val="00505289"/>
    <w:rsid w:val="00505504"/>
    <w:rsid w:val="005055A3"/>
    <w:rsid w:val="005055C6"/>
    <w:rsid w:val="00505628"/>
    <w:rsid w:val="0050590F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10CC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72"/>
    <w:rsid w:val="00512ADE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6038"/>
    <w:rsid w:val="005160C4"/>
    <w:rsid w:val="005162DD"/>
    <w:rsid w:val="0051631B"/>
    <w:rsid w:val="00516458"/>
    <w:rsid w:val="00516621"/>
    <w:rsid w:val="005166C0"/>
    <w:rsid w:val="005168A2"/>
    <w:rsid w:val="005168BE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372"/>
    <w:rsid w:val="00520486"/>
    <w:rsid w:val="00520527"/>
    <w:rsid w:val="005205B3"/>
    <w:rsid w:val="00520608"/>
    <w:rsid w:val="00520BDE"/>
    <w:rsid w:val="00520C61"/>
    <w:rsid w:val="00520D14"/>
    <w:rsid w:val="00520F6C"/>
    <w:rsid w:val="0052113C"/>
    <w:rsid w:val="005212E8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E2"/>
    <w:rsid w:val="0052405D"/>
    <w:rsid w:val="0052414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F18"/>
    <w:rsid w:val="00525006"/>
    <w:rsid w:val="0052515F"/>
    <w:rsid w:val="005251C3"/>
    <w:rsid w:val="005251E0"/>
    <w:rsid w:val="00525264"/>
    <w:rsid w:val="0052527B"/>
    <w:rsid w:val="0052536A"/>
    <w:rsid w:val="00525495"/>
    <w:rsid w:val="0052549A"/>
    <w:rsid w:val="0052587E"/>
    <w:rsid w:val="005258F6"/>
    <w:rsid w:val="00525E9E"/>
    <w:rsid w:val="00525F79"/>
    <w:rsid w:val="00526091"/>
    <w:rsid w:val="005260A2"/>
    <w:rsid w:val="005265BD"/>
    <w:rsid w:val="00526635"/>
    <w:rsid w:val="00526740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B2B"/>
    <w:rsid w:val="00530B36"/>
    <w:rsid w:val="00530C26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BF"/>
    <w:rsid w:val="0053272B"/>
    <w:rsid w:val="00532733"/>
    <w:rsid w:val="00532741"/>
    <w:rsid w:val="00532887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90"/>
    <w:rsid w:val="0053624B"/>
    <w:rsid w:val="0053626B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37"/>
    <w:rsid w:val="00540030"/>
    <w:rsid w:val="00540195"/>
    <w:rsid w:val="00540228"/>
    <w:rsid w:val="00540248"/>
    <w:rsid w:val="00540320"/>
    <w:rsid w:val="005405E7"/>
    <w:rsid w:val="0054074A"/>
    <w:rsid w:val="005408C0"/>
    <w:rsid w:val="005408FC"/>
    <w:rsid w:val="00540A13"/>
    <w:rsid w:val="00540AFD"/>
    <w:rsid w:val="00540BD9"/>
    <w:rsid w:val="00540C3E"/>
    <w:rsid w:val="00540CFF"/>
    <w:rsid w:val="00540F6A"/>
    <w:rsid w:val="00541108"/>
    <w:rsid w:val="00541171"/>
    <w:rsid w:val="005411A3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C9"/>
    <w:rsid w:val="00543A27"/>
    <w:rsid w:val="00543A62"/>
    <w:rsid w:val="00543C1B"/>
    <w:rsid w:val="00543D07"/>
    <w:rsid w:val="00543ECD"/>
    <w:rsid w:val="00543F42"/>
    <w:rsid w:val="0054423C"/>
    <w:rsid w:val="0054424C"/>
    <w:rsid w:val="005443A4"/>
    <w:rsid w:val="0054443F"/>
    <w:rsid w:val="005444EB"/>
    <w:rsid w:val="00544861"/>
    <w:rsid w:val="00544A01"/>
    <w:rsid w:val="00544A46"/>
    <w:rsid w:val="00544BC7"/>
    <w:rsid w:val="00544C1C"/>
    <w:rsid w:val="00544C39"/>
    <w:rsid w:val="00544CC2"/>
    <w:rsid w:val="00544DE2"/>
    <w:rsid w:val="00544DE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D02"/>
    <w:rsid w:val="00545E53"/>
    <w:rsid w:val="00546103"/>
    <w:rsid w:val="005461AD"/>
    <w:rsid w:val="005461AE"/>
    <w:rsid w:val="005462E6"/>
    <w:rsid w:val="00546430"/>
    <w:rsid w:val="00546CDA"/>
    <w:rsid w:val="00546FE5"/>
    <w:rsid w:val="005470D9"/>
    <w:rsid w:val="005473C2"/>
    <w:rsid w:val="00547475"/>
    <w:rsid w:val="0054763D"/>
    <w:rsid w:val="00547AD9"/>
    <w:rsid w:val="00547CD4"/>
    <w:rsid w:val="00547FF5"/>
    <w:rsid w:val="005500AD"/>
    <w:rsid w:val="005500B9"/>
    <w:rsid w:val="0055017E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604"/>
    <w:rsid w:val="00552748"/>
    <w:rsid w:val="005527B7"/>
    <w:rsid w:val="00552932"/>
    <w:rsid w:val="005529FB"/>
    <w:rsid w:val="00552CD7"/>
    <w:rsid w:val="00552DFF"/>
    <w:rsid w:val="00553522"/>
    <w:rsid w:val="0055385F"/>
    <w:rsid w:val="00553A64"/>
    <w:rsid w:val="00553A77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5020"/>
    <w:rsid w:val="005550C4"/>
    <w:rsid w:val="005550F1"/>
    <w:rsid w:val="00555150"/>
    <w:rsid w:val="005551F1"/>
    <w:rsid w:val="005551F9"/>
    <w:rsid w:val="0055549D"/>
    <w:rsid w:val="005557ED"/>
    <w:rsid w:val="00555833"/>
    <w:rsid w:val="00555916"/>
    <w:rsid w:val="00555998"/>
    <w:rsid w:val="00555BB9"/>
    <w:rsid w:val="00555CB5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E49"/>
    <w:rsid w:val="00556EAE"/>
    <w:rsid w:val="00557079"/>
    <w:rsid w:val="005570FF"/>
    <w:rsid w:val="005571A3"/>
    <w:rsid w:val="00557464"/>
    <w:rsid w:val="0055793A"/>
    <w:rsid w:val="00557A40"/>
    <w:rsid w:val="00557A9E"/>
    <w:rsid w:val="00557A9F"/>
    <w:rsid w:val="00557BDB"/>
    <w:rsid w:val="0056046B"/>
    <w:rsid w:val="00560536"/>
    <w:rsid w:val="005605A4"/>
    <w:rsid w:val="005605B6"/>
    <w:rsid w:val="00560670"/>
    <w:rsid w:val="0056090E"/>
    <w:rsid w:val="00560A69"/>
    <w:rsid w:val="00560C8E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9B"/>
    <w:rsid w:val="005619BF"/>
    <w:rsid w:val="005619F3"/>
    <w:rsid w:val="00561B6E"/>
    <w:rsid w:val="00561C8E"/>
    <w:rsid w:val="00561D19"/>
    <w:rsid w:val="00561D8A"/>
    <w:rsid w:val="00561D93"/>
    <w:rsid w:val="00561DEE"/>
    <w:rsid w:val="00562587"/>
    <w:rsid w:val="0056266A"/>
    <w:rsid w:val="005626D1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40A4"/>
    <w:rsid w:val="005640FE"/>
    <w:rsid w:val="00564183"/>
    <w:rsid w:val="005642E9"/>
    <w:rsid w:val="005645FE"/>
    <w:rsid w:val="0056460C"/>
    <w:rsid w:val="005647CA"/>
    <w:rsid w:val="00564860"/>
    <w:rsid w:val="00564DC9"/>
    <w:rsid w:val="00564F9D"/>
    <w:rsid w:val="00565158"/>
    <w:rsid w:val="00565571"/>
    <w:rsid w:val="00565748"/>
    <w:rsid w:val="0056575D"/>
    <w:rsid w:val="005659D7"/>
    <w:rsid w:val="00565DEB"/>
    <w:rsid w:val="005661A3"/>
    <w:rsid w:val="005661E1"/>
    <w:rsid w:val="005665AC"/>
    <w:rsid w:val="00566689"/>
    <w:rsid w:val="005666A7"/>
    <w:rsid w:val="005668DD"/>
    <w:rsid w:val="0056698C"/>
    <w:rsid w:val="00566A0D"/>
    <w:rsid w:val="00566A39"/>
    <w:rsid w:val="00566A9E"/>
    <w:rsid w:val="00566AB9"/>
    <w:rsid w:val="00566C8D"/>
    <w:rsid w:val="0056727F"/>
    <w:rsid w:val="005674C1"/>
    <w:rsid w:val="00567B81"/>
    <w:rsid w:val="00567D2F"/>
    <w:rsid w:val="00567FB6"/>
    <w:rsid w:val="00570050"/>
    <w:rsid w:val="00570178"/>
    <w:rsid w:val="005702AF"/>
    <w:rsid w:val="005703AE"/>
    <w:rsid w:val="0057051D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7F"/>
    <w:rsid w:val="00571706"/>
    <w:rsid w:val="00571982"/>
    <w:rsid w:val="00571B3A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704"/>
    <w:rsid w:val="005737A2"/>
    <w:rsid w:val="0057395B"/>
    <w:rsid w:val="0057397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5C2"/>
    <w:rsid w:val="00576629"/>
    <w:rsid w:val="00576883"/>
    <w:rsid w:val="00576898"/>
    <w:rsid w:val="00576939"/>
    <w:rsid w:val="00576CBD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489"/>
    <w:rsid w:val="005804C1"/>
    <w:rsid w:val="00580635"/>
    <w:rsid w:val="00580715"/>
    <w:rsid w:val="005808E5"/>
    <w:rsid w:val="00580F59"/>
    <w:rsid w:val="00581054"/>
    <w:rsid w:val="00581209"/>
    <w:rsid w:val="005812C9"/>
    <w:rsid w:val="005812D5"/>
    <w:rsid w:val="0058139C"/>
    <w:rsid w:val="005814BC"/>
    <w:rsid w:val="005817FE"/>
    <w:rsid w:val="00581B50"/>
    <w:rsid w:val="00581C41"/>
    <w:rsid w:val="00581C71"/>
    <w:rsid w:val="00581DEA"/>
    <w:rsid w:val="00581E20"/>
    <w:rsid w:val="00581E2F"/>
    <w:rsid w:val="005823F0"/>
    <w:rsid w:val="005824B4"/>
    <w:rsid w:val="00582546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A5"/>
    <w:rsid w:val="00583E12"/>
    <w:rsid w:val="00583E2F"/>
    <w:rsid w:val="005840E3"/>
    <w:rsid w:val="00584142"/>
    <w:rsid w:val="005841D1"/>
    <w:rsid w:val="005844DD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9C1"/>
    <w:rsid w:val="00586A1B"/>
    <w:rsid w:val="00586A73"/>
    <w:rsid w:val="00586A9E"/>
    <w:rsid w:val="00586AB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C8"/>
    <w:rsid w:val="00587DAE"/>
    <w:rsid w:val="00587EB7"/>
    <w:rsid w:val="00587EF3"/>
    <w:rsid w:val="00590083"/>
    <w:rsid w:val="00590306"/>
    <w:rsid w:val="005903F5"/>
    <w:rsid w:val="00590461"/>
    <w:rsid w:val="005906E9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A65"/>
    <w:rsid w:val="00591BCE"/>
    <w:rsid w:val="00591F98"/>
    <w:rsid w:val="00592B01"/>
    <w:rsid w:val="00592C49"/>
    <w:rsid w:val="00592C5E"/>
    <w:rsid w:val="00592C8A"/>
    <w:rsid w:val="00592EE0"/>
    <w:rsid w:val="00592FD4"/>
    <w:rsid w:val="0059353E"/>
    <w:rsid w:val="00593CBE"/>
    <w:rsid w:val="00593D21"/>
    <w:rsid w:val="00594034"/>
    <w:rsid w:val="005943B1"/>
    <w:rsid w:val="005943FC"/>
    <w:rsid w:val="00594496"/>
    <w:rsid w:val="00594827"/>
    <w:rsid w:val="00594A32"/>
    <w:rsid w:val="00594AA7"/>
    <w:rsid w:val="005952FA"/>
    <w:rsid w:val="0059549F"/>
    <w:rsid w:val="005957C8"/>
    <w:rsid w:val="0059580D"/>
    <w:rsid w:val="00595861"/>
    <w:rsid w:val="005958BF"/>
    <w:rsid w:val="00595BA9"/>
    <w:rsid w:val="00595C39"/>
    <w:rsid w:val="00595C49"/>
    <w:rsid w:val="00595D51"/>
    <w:rsid w:val="00595DEC"/>
    <w:rsid w:val="00595FC2"/>
    <w:rsid w:val="00595FD2"/>
    <w:rsid w:val="005961E3"/>
    <w:rsid w:val="00596410"/>
    <w:rsid w:val="00596484"/>
    <w:rsid w:val="005964AB"/>
    <w:rsid w:val="005964CF"/>
    <w:rsid w:val="005965D8"/>
    <w:rsid w:val="00596644"/>
    <w:rsid w:val="0059668F"/>
    <w:rsid w:val="00596846"/>
    <w:rsid w:val="00596875"/>
    <w:rsid w:val="00596C29"/>
    <w:rsid w:val="00596C4F"/>
    <w:rsid w:val="00596C7C"/>
    <w:rsid w:val="00596CB7"/>
    <w:rsid w:val="00596DFF"/>
    <w:rsid w:val="00597634"/>
    <w:rsid w:val="005977DD"/>
    <w:rsid w:val="0059785F"/>
    <w:rsid w:val="00597895"/>
    <w:rsid w:val="005979F1"/>
    <w:rsid w:val="00597B04"/>
    <w:rsid w:val="00597B1F"/>
    <w:rsid w:val="00597C24"/>
    <w:rsid w:val="00597D74"/>
    <w:rsid w:val="00597F36"/>
    <w:rsid w:val="005A0069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4C4"/>
    <w:rsid w:val="005A1569"/>
    <w:rsid w:val="005A1824"/>
    <w:rsid w:val="005A1910"/>
    <w:rsid w:val="005A1926"/>
    <w:rsid w:val="005A1954"/>
    <w:rsid w:val="005A19CB"/>
    <w:rsid w:val="005A1CC1"/>
    <w:rsid w:val="005A1E07"/>
    <w:rsid w:val="005A20C1"/>
    <w:rsid w:val="005A22EC"/>
    <w:rsid w:val="005A23D2"/>
    <w:rsid w:val="005A2527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F3"/>
    <w:rsid w:val="005A5A11"/>
    <w:rsid w:val="005A5E00"/>
    <w:rsid w:val="005A5E65"/>
    <w:rsid w:val="005A5EB5"/>
    <w:rsid w:val="005A605A"/>
    <w:rsid w:val="005A60B2"/>
    <w:rsid w:val="005A6279"/>
    <w:rsid w:val="005A6281"/>
    <w:rsid w:val="005A63EB"/>
    <w:rsid w:val="005A64A6"/>
    <w:rsid w:val="005A6644"/>
    <w:rsid w:val="005A6919"/>
    <w:rsid w:val="005A69C1"/>
    <w:rsid w:val="005A6A76"/>
    <w:rsid w:val="005A6B34"/>
    <w:rsid w:val="005A6C8E"/>
    <w:rsid w:val="005A6D64"/>
    <w:rsid w:val="005A6D7C"/>
    <w:rsid w:val="005A6EF4"/>
    <w:rsid w:val="005A6F39"/>
    <w:rsid w:val="005A6FC3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B017C"/>
    <w:rsid w:val="005B04D2"/>
    <w:rsid w:val="005B0701"/>
    <w:rsid w:val="005B07B7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DCE"/>
    <w:rsid w:val="005B5E5D"/>
    <w:rsid w:val="005B5EF3"/>
    <w:rsid w:val="005B5F3B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C0072"/>
    <w:rsid w:val="005C019D"/>
    <w:rsid w:val="005C0236"/>
    <w:rsid w:val="005C02C0"/>
    <w:rsid w:val="005C05AD"/>
    <w:rsid w:val="005C0938"/>
    <w:rsid w:val="005C0B45"/>
    <w:rsid w:val="005C0B60"/>
    <w:rsid w:val="005C0C99"/>
    <w:rsid w:val="005C107D"/>
    <w:rsid w:val="005C119C"/>
    <w:rsid w:val="005C120C"/>
    <w:rsid w:val="005C1292"/>
    <w:rsid w:val="005C1423"/>
    <w:rsid w:val="005C14CF"/>
    <w:rsid w:val="005C17D5"/>
    <w:rsid w:val="005C1AC3"/>
    <w:rsid w:val="005C1E40"/>
    <w:rsid w:val="005C1F06"/>
    <w:rsid w:val="005C1F6E"/>
    <w:rsid w:val="005C20AE"/>
    <w:rsid w:val="005C2156"/>
    <w:rsid w:val="005C2265"/>
    <w:rsid w:val="005C22A7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134"/>
    <w:rsid w:val="005C51BD"/>
    <w:rsid w:val="005C541A"/>
    <w:rsid w:val="005C5433"/>
    <w:rsid w:val="005C5AB9"/>
    <w:rsid w:val="005C5F69"/>
    <w:rsid w:val="005C626D"/>
    <w:rsid w:val="005C6544"/>
    <w:rsid w:val="005C66D1"/>
    <w:rsid w:val="005C6B26"/>
    <w:rsid w:val="005C6DCE"/>
    <w:rsid w:val="005C6EB4"/>
    <w:rsid w:val="005C6F33"/>
    <w:rsid w:val="005C6FBD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228"/>
    <w:rsid w:val="005D22DF"/>
    <w:rsid w:val="005D2371"/>
    <w:rsid w:val="005D24C8"/>
    <w:rsid w:val="005D2569"/>
    <w:rsid w:val="005D25C5"/>
    <w:rsid w:val="005D2697"/>
    <w:rsid w:val="005D27C8"/>
    <w:rsid w:val="005D2989"/>
    <w:rsid w:val="005D29E9"/>
    <w:rsid w:val="005D2CD9"/>
    <w:rsid w:val="005D3209"/>
    <w:rsid w:val="005D32AC"/>
    <w:rsid w:val="005D3366"/>
    <w:rsid w:val="005D397C"/>
    <w:rsid w:val="005D3B21"/>
    <w:rsid w:val="005D3C0E"/>
    <w:rsid w:val="005D3D01"/>
    <w:rsid w:val="005D3D88"/>
    <w:rsid w:val="005D3DBF"/>
    <w:rsid w:val="005D3ED5"/>
    <w:rsid w:val="005D3FDE"/>
    <w:rsid w:val="005D4274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6086"/>
    <w:rsid w:val="005D62DE"/>
    <w:rsid w:val="005D64F4"/>
    <w:rsid w:val="005D6658"/>
    <w:rsid w:val="005D678F"/>
    <w:rsid w:val="005D6AA3"/>
    <w:rsid w:val="005D6ABE"/>
    <w:rsid w:val="005D6C2F"/>
    <w:rsid w:val="005D6D69"/>
    <w:rsid w:val="005D6EFA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B74"/>
    <w:rsid w:val="005E0C11"/>
    <w:rsid w:val="005E0CFF"/>
    <w:rsid w:val="005E0D88"/>
    <w:rsid w:val="005E0DA2"/>
    <w:rsid w:val="005E1200"/>
    <w:rsid w:val="005E1382"/>
    <w:rsid w:val="005E13AA"/>
    <w:rsid w:val="005E1434"/>
    <w:rsid w:val="005E1B7E"/>
    <w:rsid w:val="005E1BB5"/>
    <w:rsid w:val="005E1C62"/>
    <w:rsid w:val="005E1D6E"/>
    <w:rsid w:val="005E1E60"/>
    <w:rsid w:val="005E1F46"/>
    <w:rsid w:val="005E1FAE"/>
    <w:rsid w:val="005E1FC5"/>
    <w:rsid w:val="005E1FE0"/>
    <w:rsid w:val="005E210A"/>
    <w:rsid w:val="005E2289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50F"/>
    <w:rsid w:val="005E35A6"/>
    <w:rsid w:val="005E3789"/>
    <w:rsid w:val="005E384E"/>
    <w:rsid w:val="005E3A04"/>
    <w:rsid w:val="005E3BAA"/>
    <w:rsid w:val="005E3CE7"/>
    <w:rsid w:val="005E3D28"/>
    <w:rsid w:val="005E3D75"/>
    <w:rsid w:val="005E40BD"/>
    <w:rsid w:val="005E433F"/>
    <w:rsid w:val="005E43F1"/>
    <w:rsid w:val="005E4449"/>
    <w:rsid w:val="005E4503"/>
    <w:rsid w:val="005E457E"/>
    <w:rsid w:val="005E4713"/>
    <w:rsid w:val="005E4B7D"/>
    <w:rsid w:val="005E4B99"/>
    <w:rsid w:val="005E4B9A"/>
    <w:rsid w:val="005E4E98"/>
    <w:rsid w:val="005E509D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F"/>
    <w:rsid w:val="005E5E08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407"/>
    <w:rsid w:val="005F1594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9E2"/>
    <w:rsid w:val="005F5B0F"/>
    <w:rsid w:val="005F5CBE"/>
    <w:rsid w:val="005F5D44"/>
    <w:rsid w:val="005F5E00"/>
    <w:rsid w:val="005F5E42"/>
    <w:rsid w:val="005F5E63"/>
    <w:rsid w:val="005F5FEC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CDB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42"/>
    <w:rsid w:val="006001B8"/>
    <w:rsid w:val="0060039A"/>
    <w:rsid w:val="0060053E"/>
    <w:rsid w:val="006005DD"/>
    <w:rsid w:val="006006E6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739"/>
    <w:rsid w:val="0060185F"/>
    <w:rsid w:val="00601922"/>
    <w:rsid w:val="00601947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DE8"/>
    <w:rsid w:val="00602FDF"/>
    <w:rsid w:val="00603059"/>
    <w:rsid w:val="006030F1"/>
    <w:rsid w:val="00603146"/>
    <w:rsid w:val="00603196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5A6"/>
    <w:rsid w:val="00605720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88"/>
    <w:rsid w:val="006110D3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BC3"/>
    <w:rsid w:val="00624C14"/>
    <w:rsid w:val="00624C43"/>
    <w:rsid w:val="00624C80"/>
    <w:rsid w:val="00624FF6"/>
    <w:rsid w:val="006250AA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936"/>
    <w:rsid w:val="00626A78"/>
    <w:rsid w:val="00626AEB"/>
    <w:rsid w:val="00626B97"/>
    <w:rsid w:val="00626FFB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E06"/>
    <w:rsid w:val="00634F1C"/>
    <w:rsid w:val="00635105"/>
    <w:rsid w:val="0063519B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A51"/>
    <w:rsid w:val="00636B39"/>
    <w:rsid w:val="00636BA1"/>
    <w:rsid w:val="00636CE0"/>
    <w:rsid w:val="00636D0F"/>
    <w:rsid w:val="00636F89"/>
    <w:rsid w:val="00636F8A"/>
    <w:rsid w:val="0063711D"/>
    <w:rsid w:val="00637444"/>
    <w:rsid w:val="00637540"/>
    <w:rsid w:val="006377D3"/>
    <w:rsid w:val="00637A59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D2"/>
    <w:rsid w:val="00641E61"/>
    <w:rsid w:val="006423B2"/>
    <w:rsid w:val="006424C3"/>
    <w:rsid w:val="006426D6"/>
    <w:rsid w:val="006427B6"/>
    <w:rsid w:val="00642870"/>
    <w:rsid w:val="00642924"/>
    <w:rsid w:val="00642A63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411"/>
    <w:rsid w:val="006449F7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CF"/>
    <w:rsid w:val="00646B8B"/>
    <w:rsid w:val="00646C1F"/>
    <w:rsid w:val="00646CA9"/>
    <w:rsid w:val="00646D38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7F5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6E5"/>
    <w:rsid w:val="006527FB"/>
    <w:rsid w:val="00652B38"/>
    <w:rsid w:val="00652BB5"/>
    <w:rsid w:val="00652DB3"/>
    <w:rsid w:val="00653194"/>
    <w:rsid w:val="0065320A"/>
    <w:rsid w:val="00653323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5163"/>
    <w:rsid w:val="006552FE"/>
    <w:rsid w:val="0065559C"/>
    <w:rsid w:val="0065579B"/>
    <w:rsid w:val="0065581E"/>
    <w:rsid w:val="006558ED"/>
    <w:rsid w:val="00655911"/>
    <w:rsid w:val="00655A20"/>
    <w:rsid w:val="00655E5B"/>
    <w:rsid w:val="00655EB8"/>
    <w:rsid w:val="00656000"/>
    <w:rsid w:val="006560EA"/>
    <w:rsid w:val="00656384"/>
    <w:rsid w:val="006563F0"/>
    <w:rsid w:val="006568B0"/>
    <w:rsid w:val="00656A5F"/>
    <w:rsid w:val="00656AD5"/>
    <w:rsid w:val="00656B37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29"/>
    <w:rsid w:val="00661DA2"/>
    <w:rsid w:val="00661F15"/>
    <w:rsid w:val="0066226A"/>
    <w:rsid w:val="006622AC"/>
    <w:rsid w:val="006623D3"/>
    <w:rsid w:val="006623F4"/>
    <w:rsid w:val="0066247E"/>
    <w:rsid w:val="006624B0"/>
    <w:rsid w:val="0066261E"/>
    <w:rsid w:val="00662A6F"/>
    <w:rsid w:val="00662BBA"/>
    <w:rsid w:val="00662BF0"/>
    <w:rsid w:val="00662E23"/>
    <w:rsid w:val="00662FDC"/>
    <w:rsid w:val="00663234"/>
    <w:rsid w:val="00663292"/>
    <w:rsid w:val="00663298"/>
    <w:rsid w:val="0066388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5006"/>
    <w:rsid w:val="0066503C"/>
    <w:rsid w:val="00665130"/>
    <w:rsid w:val="00665184"/>
    <w:rsid w:val="00665214"/>
    <w:rsid w:val="0066525E"/>
    <w:rsid w:val="00665321"/>
    <w:rsid w:val="0066535A"/>
    <w:rsid w:val="006654BB"/>
    <w:rsid w:val="00665736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A82"/>
    <w:rsid w:val="00667A8D"/>
    <w:rsid w:val="00667C1D"/>
    <w:rsid w:val="00667C49"/>
    <w:rsid w:val="00667D2A"/>
    <w:rsid w:val="00667F47"/>
    <w:rsid w:val="006700BC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D23"/>
    <w:rsid w:val="00672D6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40D2"/>
    <w:rsid w:val="006742B2"/>
    <w:rsid w:val="006743A4"/>
    <w:rsid w:val="00674BC9"/>
    <w:rsid w:val="00674CB3"/>
    <w:rsid w:val="00674E2A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9BD"/>
    <w:rsid w:val="00676AA6"/>
    <w:rsid w:val="00676B02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CB"/>
    <w:rsid w:val="006800E6"/>
    <w:rsid w:val="006801EC"/>
    <w:rsid w:val="006802BC"/>
    <w:rsid w:val="006807B2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F0"/>
    <w:rsid w:val="00681A48"/>
    <w:rsid w:val="00681A97"/>
    <w:rsid w:val="00681D1B"/>
    <w:rsid w:val="00681D9F"/>
    <w:rsid w:val="00681DA5"/>
    <w:rsid w:val="00681FB8"/>
    <w:rsid w:val="00682399"/>
    <w:rsid w:val="006827DD"/>
    <w:rsid w:val="00682B4F"/>
    <w:rsid w:val="00682BE9"/>
    <w:rsid w:val="00682D6F"/>
    <w:rsid w:val="006834A7"/>
    <w:rsid w:val="00683635"/>
    <w:rsid w:val="0068376A"/>
    <w:rsid w:val="00683B45"/>
    <w:rsid w:val="00683CA3"/>
    <w:rsid w:val="00683EDF"/>
    <w:rsid w:val="00683FB5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70A1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A1"/>
    <w:rsid w:val="00687CE2"/>
    <w:rsid w:val="0069038D"/>
    <w:rsid w:val="006903CF"/>
    <w:rsid w:val="006904E5"/>
    <w:rsid w:val="00690521"/>
    <w:rsid w:val="0069069E"/>
    <w:rsid w:val="0069074F"/>
    <w:rsid w:val="00690A7A"/>
    <w:rsid w:val="00690ABE"/>
    <w:rsid w:val="00690E69"/>
    <w:rsid w:val="00690F4A"/>
    <w:rsid w:val="0069139F"/>
    <w:rsid w:val="0069147F"/>
    <w:rsid w:val="00691702"/>
    <w:rsid w:val="00691718"/>
    <w:rsid w:val="00691777"/>
    <w:rsid w:val="00691C20"/>
    <w:rsid w:val="00691EEF"/>
    <w:rsid w:val="00691F9B"/>
    <w:rsid w:val="00691FEF"/>
    <w:rsid w:val="006920D3"/>
    <w:rsid w:val="00692470"/>
    <w:rsid w:val="006928A4"/>
    <w:rsid w:val="00692A86"/>
    <w:rsid w:val="00692AE3"/>
    <w:rsid w:val="00692FF8"/>
    <w:rsid w:val="006930B0"/>
    <w:rsid w:val="00693219"/>
    <w:rsid w:val="0069331A"/>
    <w:rsid w:val="00693605"/>
    <w:rsid w:val="0069362A"/>
    <w:rsid w:val="0069364F"/>
    <w:rsid w:val="00693C0D"/>
    <w:rsid w:val="0069410F"/>
    <w:rsid w:val="006942E6"/>
    <w:rsid w:val="0069436D"/>
    <w:rsid w:val="0069454E"/>
    <w:rsid w:val="006946BA"/>
    <w:rsid w:val="0069472B"/>
    <w:rsid w:val="00694848"/>
    <w:rsid w:val="00694871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F2"/>
    <w:rsid w:val="00695A4C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FA3"/>
    <w:rsid w:val="00697FF6"/>
    <w:rsid w:val="006A00BD"/>
    <w:rsid w:val="006A020E"/>
    <w:rsid w:val="006A0332"/>
    <w:rsid w:val="006A0599"/>
    <w:rsid w:val="006A06FE"/>
    <w:rsid w:val="006A0866"/>
    <w:rsid w:val="006A08E9"/>
    <w:rsid w:val="006A0AE1"/>
    <w:rsid w:val="006A0CC6"/>
    <w:rsid w:val="006A0D80"/>
    <w:rsid w:val="006A0E04"/>
    <w:rsid w:val="006A0F23"/>
    <w:rsid w:val="006A0F4F"/>
    <w:rsid w:val="006A0FE0"/>
    <w:rsid w:val="006A109E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1FB"/>
    <w:rsid w:val="006A4380"/>
    <w:rsid w:val="006A4809"/>
    <w:rsid w:val="006A4959"/>
    <w:rsid w:val="006A4BE6"/>
    <w:rsid w:val="006A4D9F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6067"/>
    <w:rsid w:val="006A60AC"/>
    <w:rsid w:val="006A65A6"/>
    <w:rsid w:val="006A6609"/>
    <w:rsid w:val="006A6634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9C8"/>
    <w:rsid w:val="006A7DB1"/>
    <w:rsid w:val="006A7DC6"/>
    <w:rsid w:val="006A7E41"/>
    <w:rsid w:val="006A7E55"/>
    <w:rsid w:val="006B003F"/>
    <w:rsid w:val="006B02DC"/>
    <w:rsid w:val="006B0AFC"/>
    <w:rsid w:val="006B0C7A"/>
    <w:rsid w:val="006B0F2E"/>
    <w:rsid w:val="006B117D"/>
    <w:rsid w:val="006B1254"/>
    <w:rsid w:val="006B12FE"/>
    <w:rsid w:val="006B14D6"/>
    <w:rsid w:val="006B158C"/>
    <w:rsid w:val="006B19A3"/>
    <w:rsid w:val="006B1A12"/>
    <w:rsid w:val="006B1DB5"/>
    <w:rsid w:val="006B1F60"/>
    <w:rsid w:val="006B1F8E"/>
    <w:rsid w:val="006B1FDB"/>
    <w:rsid w:val="006B209C"/>
    <w:rsid w:val="006B21BF"/>
    <w:rsid w:val="006B25E3"/>
    <w:rsid w:val="006B284B"/>
    <w:rsid w:val="006B2919"/>
    <w:rsid w:val="006B29E7"/>
    <w:rsid w:val="006B2B0C"/>
    <w:rsid w:val="006B2C60"/>
    <w:rsid w:val="006B2C82"/>
    <w:rsid w:val="006B2D06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D5"/>
    <w:rsid w:val="006B3FDC"/>
    <w:rsid w:val="006B4059"/>
    <w:rsid w:val="006B42AF"/>
    <w:rsid w:val="006B4529"/>
    <w:rsid w:val="006B4669"/>
    <w:rsid w:val="006B48C8"/>
    <w:rsid w:val="006B4A08"/>
    <w:rsid w:val="006B4BB1"/>
    <w:rsid w:val="006B4BE4"/>
    <w:rsid w:val="006B4D26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3C9"/>
    <w:rsid w:val="006B65CD"/>
    <w:rsid w:val="006B68AC"/>
    <w:rsid w:val="006B6B82"/>
    <w:rsid w:val="006B6C1B"/>
    <w:rsid w:val="006B6C87"/>
    <w:rsid w:val="006B6CAF"/>
    <w:rsid w:val="006B6CEC"/>
    <w:rsid w:val="006B6EA3"/>
    <w:rsid w:val="006B6F61"/>
    <w:rsid w:val="006B706E"/>
    <w:rsid w:val="006B71EF"/>
    <w:rsid w:val="006B7256"/>
    <w:rsid w:val="006B72DF"/>
    <w:rsid w:val="006B7375"/>
    <w:rsid w:val="006B74B8"/>
    <w:rsid w:val="006B7572"/>
    <w:rsid w:val="006B7A2B"/>
    <w:rsid w:val="006B7D0E"/>
    <w:rsid w:val="006B7E46"/>
    <w:rsid w:val="006C00B5"/>
    <w:rsid w:val="006C04AD"/>
    <w:rsid w:val="006C0A77"/>
    <w:rsid w:val="006C0C5D"/>
    <w:rsid w:val="006C0D6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79E"/>
    <w:rsid w:val="006C28DA"/>
    <w:rsid w:val="006C2945"/>
    <w:rsid w:val="006C29AF"/>
    <w:rsid w:val="006C2BD8"/>
    <w:rsid w:val="006C2BDD"/>
    <w:rsid w:val="006C3126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80"/>
    <w:rsid w:val="006C5496"/>
    <w:rsid w:val="006C56F2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E2"/>
    <w:rsid w:val="006C7900"/>
    <w:rsid w:val="006C794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E49"/>
    <w:rsid w:val="006D2F3A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3FC"/>
    <w:rsid w:val="006D7527"/>
    <w:rsid w:val="006D76E8"/>
    <w:rsid w:val="006D77E8"/>
    <w:rsid w:val="006D78A7"/>
    <w:rsid w:val="006D79A6"/>
    <w:rsid w:val="006D79DE"/>
    <w:rsid w:val="006D7AA7"/>
    <w:rsid w:val="006D7BD0"/>
    <w:rsid w:val="006D7C76"/>
    <w:rsid w:val="006D7DE3"/>
    <w:rsid w:val="006E0500"/>
    <w:rsid w:val="006E0576"/>
    <w:rsid w:val="006E0606"/>
    <w:rsid w:val="006E07C3"/>
    <w:rsid w:val="006E090C"/>
    <w:rsid w:val="006E0999"/>
    <w:rsid w:val="006E0A00"/>
    <w:rsid w:val="006E0A38"/>
    <w:rsid w:val="006E0A4D"/>
    <w:rsid w:val="006E0AE6"/>
    <w:rsid w:val="006E0D4B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A74"/>
    <w:rsid w:val="006E2B9D"/>
    <w:rsid w:val="006E2C0E"/>
    <w:rsid w:val="006E32B3"/>
    <w:rsid w:val="006E3359"/>
    <w:rsid w:val="006E33EA"/>
    <w:rsid w:val="006E3B03"/>
    <w:rsid w:val="006E3B8D"/>
    <w:rsid w:val="006E3D4D"/>
    <w:rsid w:val="006E3D68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63B"/>
    <w:rsid w:val="006F07F5"/>
    <w:rsid w:val="006F0A36"/>
    <w:rsid w:val="006F0D39"/>
    <w:rsid w:val="006F0E6A"/>
    <w:rsid w:val="006F0EB4"/>
    <w:rsid w:val="006F0EB9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4A6"/>
    <w:rsid w:val="006F2705"/>
    <w:rsid w:val="006F2811"/>
    <w:rsid w:val="006F292A"/>
    <w:rsid w:val="006F2A05"/>
    <w:rsid w:val="006F2BDC"/>
    <w:rsid w:val="006F2C0D"/>
    <w:rsid w:val="006F304B"/>
    <w:rsid w:val="006F312A"/>
    <w:rsid w:val="006F32B6"/>
    <w:rsid w:val="006F32F8"/>
    <w:rsid w:val="006F343C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7B0"/>
    <w:rsid w:val="006F580F"/>
    <w:rsid w:val="006F5A4A"/>
    <w:rsid w:val="006F5CAD"/>
    <w:rsid w:val="006F5F97"/>
    <w:rsid w:val="006F60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D39"/>
    <w:rsid w:val="006F7DD8"/>
    <w:rsid w:val="00700064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AB"/>
    <w:rsid w:val="007022B5"/>
    <w:rsid w:val="0070249C"/>
    <w:rsid w:val="007024BA"/>
    <w:rsid w:val="00702516"/>
    <w:rsid w:val="00702578"/>
    <w:rsid w:val="0070257F"/>
    <w:rsid w:val="00702591"/>
    <w:rsid w:val="007025CF"/>
    <w:rsid w:val="00702A34"/>
    <w:rsid w:val="00703029"/>
    <w:rsid w:val="007030AC"/>
    <w:rsid w:val="00703227"/>
    <w:rsid w:val="007032DF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6E"/>
    <w:rsid w:val="007046AF"/>
    <w:rsid w:val="0070477F"/>
    <w:rsid w:val="00704812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736"/>
    <w:rsid w:val="007057F3"/>
    <w:rsid w:val="00705960"/>
    <w:rsid w:val="00705B50"/>
    <w:rsid w:val="00705BB3"/>
    <w:rsid w:val="007060BC"/>
    <w:rsid w:val="007061C0"/>
    <w:rsid w:val="00706639"/>
    <w:rsid w:val="0070698B"/>
    <w:rsid w:val="00706AE9"/>
    <w:rsid w:val="00706C17"/>
    <w:rsid w:val="00706C22"/>
    <w:rsid w:val="00706C62"/>
    <w:rsid w:val="00706DD0"/>
    <w:rsid w:val="00706F83"/>
    <w:rsid w:val="00706FE2"/>
    <w:rsid w:val="00707226"/>
    <w:rsid w:val="007074A8"/>
    <w:rsid w:val="007077D2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876"/>
    <w:rsid w:val="007108F6"/>
    <w:rsid w:val="00710B8F"/>
    <w:rsid w:val="00710BF3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8D"/>
    <w:rsid w:val="007124BF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428D"/>
    <w:rsid w:val="00714415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F8A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F8"/>
    <w:rsid w:val="0072265F"/>
    <w:rsid w:val="00722B23"/>
    <w:rsid w:val="00722BCC"/>
    <w:rsid w:val="00722BD5"/>
    <w:rsid w:val="00722C21"/>
    <w:rsid w:val="00722CB5"/>
    <w:rsid w:val="00723133"/>
    <w:rsid w:val="007231D5"/>
    <w:rsid w:val="00723210"/>
    <w:rsid w:val="00723284"/>
    <w:rsid w:val="007232AD"/>
    <w:rsid w:val="00723459"/>
    <w:rsid w:val="00723869"/>
    <w:rsid w:val="00723A28"/>
    <w:rsid w:val="00723AC4"/>
    <w:rsid w:val="00723CF9"/>
    <w:rsid w:val="00723E29"/>
    <w:rsid w:val="00723E58"/>
    <w:rsid w:val="00724165"/>
    <w:rsid w:val="007246FB"/>
    <w:rsid w:val="007247B7"/>
    <w:rsid w:val="007247DF"/>
    <w:rsid w:val="007248A7"/>
    <w:rsid w:val="007248E5"/>
    <w:rsid w:val="00724AE0"/>
    <w:rsid w:val="00724CFD"/>
    <w:rsid w:val="00725415"/>
    <w:rsid w:val="00725428"/>
    <w:rsid w:val="0072565E"/>
    <w:rsid w:val="00725739"/>
    <w:rsid w:val="00725C79"/>
    <w:rsid w:val="00725F46"/>
    <w:rsid w:val="00726291"/>
    <w:rsid w:val="00726397"/>
    <w:rsid w:val="0072667F"/>
    <w:rsid w:val="007266EB"/>
    <w:rsid w:val="00726724"/>
    <w:rsid w:val="00726804"/>
    <w:rsid w:val="00726913"/>
    <w:rsid w:val="00726BBB"/>
    <w:rsid w:val="00726C28"/>
    <w:rsid w:val="00726FC3"/>
    <w:rsid w:val="0072722E"/>
    <w:rsid w:val="00727290"/>
    <w:rsid w:val="007274F9"/>
    <w:rsid w:val="00727545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AA9"/>
    <w:rsid w:val="00731EE4"/>
    <w:rsid w:val="00731F08"/>
    <w:rsid w:val="00731F36"/>
    <w:rsid w:val="0073216D"/>
    <w:rsid w:val="00732484"/>
    <w:rsid w:val="00732504"/>
    <w:rsid w:val="00732541"/>
    <w:rsid w:val="007325EE"/>
    <w:rsid w:val="00732698"/>
    <w:rsid w:val="00732B4C"/>
    <w:rsid w:val="00732F90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EB0"/>
    <w:rsid w:val="00734098"/>
    <w:rsid w:val="0073409F"/>
    <w:rsid w:val="00734202"/>
    <w:rsid w:val="0073439C"/>
    <w:rsid w:val="007343E0"/>
    <w:rsid w:val="0073440E"/>
    <w:rsid w:val="00734506"/>
    <w:rsid w:val="007345B9"/>
    <w:rsid w:val="00734662"/>
    <w:rsid w:val="00734AC2"/>
    <w:rsid w:val="00734EF3"/>
    <w:rsid w:val="00734EFD"/>
    <w:rsid w:val="00734F91"/>
    <w:rsid w:val="0073506F"/>
    <w:rsid w:val="0073523B"/>
    <w:rsid w:val="00735277"/>
    <w:rsid w:val="007353D1"/>
    <w:rsid w:val="0073548C"/>
    <w:rsid w:val="007354D5"/>
    <w:rsid w:val="007359E0"/>
    <w:rsid w:val="00735A0A"/>
    <w:rsid w:val="00735C83"/>
    <w:rsid w:val="00735C86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42B"/>
    <w:rsid w:val="00740486"/>
    <w:rsid w:val="00740608"/>
    <w:rsid w:val="00740978"/>
    <w:rsid w:val="00740A38"/>
    <w:rsid w:val="00740B3D"/>
    <w:rsid w:val="00740D41"/>
    <w:rsid w:val="0074123D"/>
    <w:rsid w:val="007412A8"/>
    <w:rsid w:val="00741490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2A"/>
    <w:rsid w:val="0074243F"/>
    <w:rsid w:val="007426E8"/>
    <w:rsid w:val="0074291E"/>
    <w:rsid w:val="007429FC"/>
    <w:rsid w:val="00742A7E"/>
    <w:rsid w:val="00742AF5"/>
    <w:rsid w:val="00742B12"/>
    <w:rsid w:val="00742D3C"/>
    <w:rsid w:val="00742E3E"/>
    <w:rsid w:val="00742E6A"/>
    <w:rsid w:val="00742FC6"/>
    <w:rsid w:val="0074305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40F0"/>
    <w:rsid w:val="00744211"/>
    <w:rsid w:val="007443C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D12"/>
    <w:rsid w:val="00745E01"/>
    <w:rsid w:val="00745EA9"/>
    <w:rsid w:val="00746480"/>
    <w:rsid w:val="007466B5"/>
    <w:rsid w:val="007466E6"/>
    <w:rsid w:val="00746730"/>
    <w:rsid w:val="00746911"/>
    <w:rsid w:val="007469F6"/>
    <w:rsid w:val="00746F18"/>
    <w:rsid w:val="00747323"/>
    <w:rsid w:val="00747504"/>
    <w:rsid w:val="0074752A"/>
    <w:rsid w:val="00747550"/>
    <w:rsid w:val="00747A5B"/>
    <w:rsid w:val="00747F78"/>
    <w:rsid w:val="00747FD8"/>
    <w:rsid w:val="00747FF1"/>
    <w:rsid w:val="0075010E"/>
    <w:rsid w:val="00750271"/>
    <w:rsid w:val="007503F4"/>
    <w:rsid w:val="007507E0"/>
    <w:rsid w:val="00750869"/>
    <w:rsid w:val="00750CC0"/>
    <w:rsid w:val="00750D52"/>
    <w:rsid w:val="00750D55"/>
    <w:rsid w:val="00751556"/>
    <w:rsid w:val="00751700"/>
    <w:rsid w:val="0075196E"/>
    <w:rsid w:val="00751AD7"/>
    <w:rsid w:val="00751C2B"/>
    <w:rsid w:val="00751D51"/>
    <w:rsid w:val="00751FC5"/>
    <w:rsid w:val="00752393"/>
    <w:rsid w:val="00752474"/>
    <w:rsid w:val="00752554"/>
    <w:rsid w:val="0075265B"/>
    <w:rsid w:val="00752B85"/>
    <w:rsid w:val="00752CF4"/>
    <w:rsid w:val="00752E8E"/>
    <w:rsid w:val="00752E91"/>
    <w:rsid w:val="0075313D"/>
    <w:rsid w:val="0075318E"/>
    <w:rsid w:val="0075350A"/>
    <w:rsid w:val="007536B4"/>
    <w:rsid w:val="007538B9"/>
    <w:rsid w:val="00753C72"/>
    <w:rsid w:val="00753D89"/>
    <w:rsid w:val="0075401D"/>
    <w:rsid w:val="00754264"/>
    <w:rsid w:val="00754462"/>
    <w:rsid w:val="007544E2"/>
    <w:rsid w:val="007549EF"/>
    <w:rsid w:val="00754C21"/>
    <w:rsid w:val="00754DF4"/>
    <w:rsid w:val="00754ED1"/>
    <w:rsid w:val="00754F94"/>
    <w:rsid w:val="0075540A"/>
    <w:rsid w:val="0075540D"/>
    <w:rsid w:val="00755453"/>
    <w:rsid w:val="007554BF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9B2"/>
    <w:rsid w:val="00761E7F"/>
    <w:rsid w:val="007622A1"/>
    <w:rsid w:val="007627F5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FDD"/>
    <w:rsid w:val="007652A1"/>
    <w:rsid w:val="00765458"/>
    <w:rsid w:val="007656D6"/>
    <w:rsid w:val="00765982"/>
    <w:rsid w:val="00766217"/>
    <w:rsid w:val="00766398"/>
    <w:rsid w:val="007663B0"/>
    <w:rsid w:val="00766642"/>
    <w:rsid w:val="0076677B"/>
    <w:rsid w:val="00766938"/>
    <w:rsid w:val="00766AF6"/>
    <w:rsid w:val="00766BDB"/>
    <w:rsid w:val="00766FE6"/>
    <w:rsid w:val="007671E5"/>
    <w:rsid w:val="0076724F"/>
    <w:rsid w:val="00767558"/>
    <w:rsid w:val="00767779"/>
    <w:rsid w:val="0076779F"/>
    <w:rsid w:val="00767CBA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3017"/>
    <w:rsid w:val="00773311"/>
    <w:rsid w:val="0077339E"/>
    <w:rsid w:val="00773417"/>
    <w:rsid w:val="00773639"/>
    <w:rsid w:val="00773697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DB"/>
    <w:rsid w:val="00774858"/>
    <w:rsid w:val="00774907"/>
    <w:rsid w:val="0077492F"/>
    <w:rsid w:val="00774A74"/>
    <w:rsid w:val="00775220"/>
    <w:rsid w:val="00775357"/>
    <w:rsid w:val="007753BC"/>
    <w:rsid w:val="007753FE"/>
    <w:rsid w:val="007754FA"/>
    <w:rsid w:val="007755FF"/>
    <w:rsid w:val="00775837"/>
    <w:rsid w:val="00775A53"/>
    <w:rsid w:val="00775E46"/>
    <w:rsid w:val="00775E5D"/>
    <w:rsid w:val="00775ECD"/>
    <w:rsid w:val="007760BF"/>
    <w:rsid w:val="0077610E"/>
    <w:rsid w:val="0077629C"/>
    <w:rsid w:val="0077641A"/>
    <w:rsid w:val="00776712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A3D"/>
    <w:rsid w:val="00783E56"/>
    <w:rsid w:val="00784065"/>
    <w:rsid w:val="00784077"/>
    <w:rsid w:val="00784267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62F"/>
    <w:rsid w:val="00785644"/>
    <w:rsid w:val="00785814"/>
    <w:rsid w:val="00785C7C"/>
    <w:rsid w:val="00785CC3"/>
    <w:rsid w:val="007862B5"/>
    <w:rsid w:val="00786482"/>
    <w:rsid w:val="00786485"/>
    <w:rsid w:val="007866C5"/>
    <w:rsid w:val="0078681B"/>
    <w:rsid w:val="00786A56"/>
    <w:rsid w:val="00786B0E"/>
    <w:rsid w:val="00786B43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5C2"/>
    <w:rsid w:val="0078767C"/>
    <w:rsid w:val="00787975"/>
    <w:rsid w:val="00787B3F"/>
    <w:rsid w:val="00787E3E"/>
    <w:rsid w:val="00787E9E"/>
    <w:rsid w:val="00790014"/>
    <w:rsid w:val="0079016B"/>
    <w:rsid w:val="007901D5"/>
    <w:rsid w:val="007901E2"/>
    <w:rsid w:val="007901F8"/>
    <w:rsid w:val="00790320"/>
    <w:rsid w:val="00790494"/>
    <w:rsid w:val="00790731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D2C"/>
    <w:rsid w:val="00791E7A"/>
    <w:rsid w:val="00791EA9"/>
    <w:rsid w:val="00791F99"/>
    <w:rsid w:val="007920EC"/>
    <w:rsid w:val="00792191"/>
    <w:rsid w:val="00792206"/>
    <w:rsid w:val="00792313"/>
    <w:rsid w:val="007924C3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EE"/>
    <w:rsid w:val="007939A1"/>
    <w:rsid w:val="00793AE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83C"/>
    <w:rsid w:val="00794862"/>
    <w:rsid w:val="00794A25"/>
    <w:rsid w:val="00794C36"/>
    <w:rsid w:val="00794C43"/>
    <w:rsid w:val="00794F28"/>
    <w:rsid w:val="00794F32"/>
    <w:rsid w:val="00795024"/>
    <w:rsid w:val="007950B3"/>
    <w:rsid w:val="00795216"/>
    <w:rsid w:val="007954AE"/>
    <w:rsid w:val="007956E3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62"/>
    <w:rsid w:val="007968FC"/>
    <w:rsid w:val="007973EC"/>
    <w:rsid w:val="0079740E"/>
    <w:rsid w:val="007976F1"/>
    <w:rsid w:val="007977AE"/>
    <w:rsid w:val="00797A0A"/>
    <w:rsid w:val="00797A48"/>
    <w:rsid w:val="00797A9E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104C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3091"/>
    <w:rsid w:val="007A3220"/>
    <w:rsid w:val="007A34F2"/>
    <w:rsid w:val="007A352B"/>
    <w:rsid w:val="007A3599"/>
    <w:rsid w:val="007A368C"/>
    <w:rsid w:val="007A3739"/>
    <w:rsid w:val="007A3817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7292"/>
    <w:rsid w:val="007A752C"/>
    <w:rsid w:val="007A75A4"/>
    <w:rsid w:val="007A7691"/>
    <w:rsid w:val="007A7807"/>
    <w:rsid w:val="007A7809"/>
    <w:rsid w:val="007A7D94"/>
    <w:rsid w:val="007A7F64"/>
    <w:rsid w:val="007B0240"/>
    <w:rsid w:val="007B0512"/>
    <w:rsid w:val="007B07B4"/>
    <w:rsid w:val="007B0B81"/>
    <w:rsid w:val="007B0C29"/>
    <w:rsid w:val="007B0C7A"/>
    <w:rsid w:val="007B0E1B"/>
    <w:rsid w:val="007B0F8B"/>
    <w:rsid w:val="007B1346"/>
    <w:rsid w:val="007B1735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D44"/>
    <w:rsid w:val="007B3FE0"/>
    <w:rsid w:val="007B40CF"/>
    <w:rsid w:val="007B44DE"/>
    <w:rsid w:val="007B453B"/>
    <w:rsid w:val="007B4559"/>
    <w:rsid w:val="007B45FA"/>
    <w:rsid w:val="007B4629"/>
    <w:rsid w:val="007B4B16"/>
    <w:rsid w:val="007B4D9D"/>
    <w:rsid w:val="007B4DFD"/>
    <w:rsid w:val="007B4E5B"/>
    <w:rsid w:val="007B4E92"/>
    <w:rsid w:val="007B4ED5"/>
    <w:rsid w:val="007B4F8A"/>
    <w:rsid w:val="007B4FDE"/>
    <w:rsid w:val="007B52A6"/>
    <w:rsid w:val="007B540B"/>
    <w:rsid w:val="007B5469"/>
    <w:rsid w:val="007B55D8"/>
    <w:rsid w:val="007B5762"/>
    <w:rsid w:val="007B582E"/>
    <w:rsid w:val="007B5858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9E0"/>
    <w:rsid w:val="007B6D13"/>
    <w:rsid w:val="007B6E11"/>
    <w:rsid w:val="007B6F9A"/>
    <w:rsid w:val="007B70E6"/>
    <w:rsid w:val="007B71CE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440"/>
    <w:rsid w:val="007C04E0"/>
    <w:rsid w:val="007C0611"/>
    <w:rsid w:val="007C06F3"/>
    <w:rsid w:val="007C0919"/>
    <w:rsid w:val="007C0AEB"/>
    <w:rsid w:val="007C0DDE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FD"/>
    <w:rsid w:val="007C31C9"/>
    <w:rsid w:val="007C3404"/>
    <w:rsid w:val="007C3486"/>
    <w:rsid w:val="007C352A"/>
    <w:rsid w:val="007C389F"/>
    <w:rsid w:val="007C3AF6"/>
    <w:rsid w:val="007C3B13"/>
    <w:rsid w:val="007C3D35"/>
    <w:rsid w:val="007C3E67"/>
    <w:rsid w:val="007C3EF4"/>
    <w:rsid w:val="007C41D4"/>
    <w:rsid w:val="007C4212"/>
    <w:rsid w:val="007C4240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D0000"/>
    <w:rsid w:val="007D00C0"/>
    <w:rsid w:val="007D00C4"/>
    <w:rsid w:val="007D01C2"/>
    <w:rsid w:val="007D01E7"/>
    <w:rsid w:val="007D05D4"/>
    <w:rsid w:val="007D066E"/>
    <w:rsid w:val="007D08A0"/>
    <w:rsid w:val="007D0A5E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27D"/>
    <w:rsid w:val="007D2385"/>
    <w:rsid w:val="007D26FC"/>
    <w:rsid w:val="007D2766"/>
    <w:rsid w:val="007D28C8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8D8"/>
    <w:rsid w:val="007D39BA"/>
    <w:rsid w:val="007D3B3B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A47"/>
    <w:rsid w:val="007D4F65"/>
    <w:rsid w:val="007D5297"/>
    <w:rsid w:val="007D52CA"/>
    <w:rsid w:val="007D5333"/>
    <w:rsid w:val="007D5421"/>
    <w:rsid w:val="007D5501"/>
    <w:rsid w:val="007D587F"/>
    <w:rsid w:val="007D58A6"/>
    <w:rsid w:val="007D59D0"/>
    <w:rsid w:val="007D5B5C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D0B"/>
    <w:rsid w:val="007E0F35"/>
    <w:rsid w:val="007E0F4C"/>
    <w:rsid w:val="007E1281"/>
    <w:rsid w:val="007E16F7"/>
    <w:rsid w:val="007E190D"/>
    <w:rsid w:val="007E198D"/>
    <w:rsid w:val="007E1B5C"/>
    <w:rsid w:val="007E1BC3"/>
    <w:rsid w:val="007E1DA1"/>
    <w:rsid w:val="007E1FDB"/>
    <w:rsid w:val="007E21C8"/>
    <w:rsid w:val="007E27B3"/>
    <w:rsid w:val="007E2A4F"/>
    <w:rsid w:val="007E2C62"/>
    <w:rsid w:val="007E2DC5"/>
    <w:rsid w:val="007E2E47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73D"/>
    <w:rsid w:val="007E575B"/>
    <w:rsid w:val="007E57E9"/>
    <w:rsid w:val="007E589C"/>
    <w:rsid w:val="007E5982"/>
    <w:rsid w:val="007E5A2F"/>
    <w:rsid w:val="007E5B1D"/>
    <w:rsid w:val="007E5C5C"/>
    <w:rsid w:val="007E5DCB"/>
    <w:rsid w:val="007E5EA1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781"/>
    <w:rsid w:val="007E6782"/>
    <w:rsid w:val="007E67ED"/>
    <w:rsid w:val="007E6800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1032"/>
    <w:rsid w:val="007F133C"/>
    <w:rsid w:val="007F135F"/>
    <w:rsid w:val="007F14A5"/>
    <w:rsid w:val="007F16A0"/>
    <w:rsid w:val="007F1831"/>
    <w:rsid w:val="007F1A56"/>
    <w:rsid w:val="007F1A9C"/>
    <w:rsid w:val="007F1BA1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6B"/>
    <w:rsid w:val="007F3794"/>
    <w:rsid w:val="007F37D5"/>
    <w:rsid w:val="007F3A36"/>
    <w:rsid w:val="007F3B31"/>
    <w:rsid w:val="007F3B68"/>
    <w:rsid w:val="007F3B73"/>
    <w:rsid w:val="007F3EEA"/>
    <w:rsid w:val="007F42F6"/>
    <w:rsid w:val="007F430D"/>
    <w:rsid w:val="007F46D5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71A8"/>
    <w:rsid w:val="007F724C"/>
    <w:rsid w:val="007F7326"/>
    <w:rsid w:val="007F7663"/>
    <w:rsid w:val="007F77BA"/>
    <w:rsid w:val="007F78EB"/>
    <w:rsid w:val="007F7A83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2062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50"/>
    <w:rsid w:val="008046F0"/>
    <w:rsid w:val="00804D2A"/>
    <w:rsid w:val="00804E95"/>
    <w:rsid w:val="00805017"/>
    <w:rsid w:val="00805434"/>
    <w:rsid w:val="00805648"/>
    <w:rsid w:val="00805713"/>
    <w:rsid w:val="00805758"/>
    <w:rsid w:val="00805C5A"/>
    <w:rsid w:val="00805DC8"/>
    <w:rsid w:val="00805F84"/>
    <w:rsid w:val="0080666B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B5B"/>
    <w:rsid w:val="00807C9D"/>
    <w:rsid w:val="00807D50"/>
    <w:rsid w:val="0081001C"/>
    <w:rsid w:val="00810049"/>
    <w:rsid w:val="008103E7"/>
    <w:rsid w:val="00810519"/>
    <w:rsid w:val="00810531"/>
    <w:rsid w:val="008105E3"/>
    <w:rsid w:val="00810672"/>
    <w:rsid w:val="008106D0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CE"/>
    <w:rsid w:val="0081226F"/>
    <w:rsid w:val="00812538"/>
    <w:rsid w:val="00812794"/>
    <w:rsid w:val="00812873"/>
    <w:rsid w:val="00812C5B"/>
    <w:rsid w:val="00812CCF"/>
    <w:rsid w:val="00812EB8"/>
    <w:rsid w:val="0081319C"/>
    <w:rsid w:val="00813210"/>
    <w:rsid w:val="008133DD"/>
    <w:rsid w:val="008139CC"/>
    <w:rsid w:val="00813C91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D1"/>
    <w:rsid w:val="008146DF"/>
    <w:rsid w:val="00814807"/>
    <w:rsid w:val="00814823"/>
    <w:rsid w:val="00814AF8"/>
    <w:rsid w:val="00814EF3"/>
    <w:rsid w:val="00814FA2"/>
    <w:rsid w:val="0081502F"/>
    <w:rsid w:val="00815046"/>
    <w:rsid w:val="0081506D"/>
    <w:rsid w:val="008150F4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8B7"/>
    <w:rsid w:val="00816F2D"/>
    <w:rsid w:val="00816F53"/>
    <w:rsid w:val="008172B0"/>
    <w:rsid w:val="008172C7"/>
    <w:rsid w:val="008176A9"/>
    <w:rsid w:val="008178E0"/>
    <w:rsid w:val="0081794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C9C"/>
    <w:rsid w:val="00821CE7"/>
    <w:rsid w:val="00821D01"/>
    <w:rsid w:val="00821DB3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BCC"/>
    <w:rsid w:val="00830C35"/>
    <w:rsid w:val="00830C52"/>
    <w:rsid w:val="00830C92"/>
    <w:rsid w:val="00830D5C"/>
    <w:rsid w:val="00830DE8"/>
    <w:rsid w:val="00830E2F"/>
    <w:rsid w:val="00831015"/>
    <w:rsid w:val="008311AF"/>
    <w:rsid w:val="00831227"/>
    <w:rsid w:val="00831288"/>
    <w:rsid w:val="00831519"/>
    <w:rsid w:val="008316A1"/>
    <w:rsid w:val="00831A12"/>
    <w:rsid w:val="00831AE5"/>
    <w:rsid w:val="00832299"/>
    <w:rsid w:val="0083235D"/>
    <w:rsid w:val="0083251A"/>
    <w:rsid w:val="008325E4"/>
    <w:rsid w:val="0083261C"/>
    <w:rsid w:val="00832777"/>
    <w:rsid w:val="00832A0F"/>
    <w:rsid w:val="00832A7B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429"/>
    <w:rsid w:val="008344D2"/>
    <w:rsid w:val="00834549"/>
    <w:rsid w:val="008348C4"/>
    <w:rsid w:val="00834A9B"/>
    <w:rsid w:val="00834C35"/>
    <w:rsid w:val="00834C6E"/>
    <w:rsid w:val="00834C73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E2"/>
    <w:rsid w:val="008413C4"/>
    <w:rsid w:val="00841666"/>
    <w:rsid w:val="00841784"/>
    <w:rsid w:val="00841864"/>
    <w:rsid w:val="008418A3"/>
    <w:rsid w:val="00841936"/>
    <w:rsid w:val="00841B33"/>
    <w:rsid w:val="00841D28"/>
    <w:rsid w:val="00841DDE"/>
    <w:rsid w:val="008424FE"/>
    <w:rsid w:val="0084256F"/>
    <w:rsid w:val="008428E9"/>
    <w:rsid w:val="00842A5E"/>
    <w:rsid w:val="00842AA3"/>
    <w:rsid w:val="00842BFE"/>
    <w:rsid w:val="00842C0D"/>
    <w:rsid w:val="00842C22"/>
    <w:rsid w:val="00842C76"/>
    <w:rsid w:val="00842CE3"/>
    <w:rsid w:val="00842D44"/>
    <w:rsid w:val="00842F28"/>
    <w:rsid w:val="0084307A"/>
    <w:rsid w:val="00843098"/>
    <w:rsid w:val="00843241"/>
    <w:rsid w:val="0084344E"/>
    <w:rsid w:val="00843505"/>
    <w:rsid w:val="00843647"/>
    <w:rsid w:val="00843817"/>
    <w:rsid w:val="0084391A"/>
    <w:rsid w:val="00843B35"/>
    <w:rsid w:val="00843D63"/>
    <w:rsid w:val="00843D6C"/>
    <w:rsid w:val="00843D8B"/>
    <w:rsid w:val="00843F9D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D2E"/>
    <w:rsid w:val="00846E0B"/>
    <w:rsid w:val="00846FB4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712"/>
    <w:rsid w:val="0085187D"/>
    <w:rsid w:val="008518BD"/>
    <w:rsid w:val="0085190B"/>
    <w:rsid w:val="00851957"/>
    <w:rsid w:val="00851AA4"/>
    <w:rsid w:val="00851E2E"/>
    <w:rsid w:val="00852071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F0"/>
    <w:rsid w:val="008536D5"/>
    <w:rsid w:val="008537AC"/>
    <w:rsid w:val="0085397F"/>
    <w:rsid w:val="00853A0D"/>
    <w:rsid w:val="00853B0F"/>
    <w:rsid w:val="00853EF3"/>
    <w:rsid w:val="008540AA"/>
    <w:rsid w:val="00854319"/>
    <w:rsid w:val="0085440B"/>
    <w:rsid w:val="0085450B"/>
    <w:rsid w:val="00854616"/>
    <w:rsid w:val="00854810"/>
    <w:rsid w:val="00854AFB"/>
    <w:rsid w:val="00854C78"/>
    <w:rsid w:val="008550CA"/>
    <w:rsid w:val="008550EA"/>
    <w:rsid w:val="008551DD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FC0"/>
    <w:rsid w:val="00860172"/>
    <w:rsid w:val="00860197"/>
    <w:rsid w:val="0086021A"/>
    <w:rsid w:val="00860231"/>
    <w:rsid w:val="0086032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F0"/>
    <w:rsid w:val="0086319E"/>
    <w:rsid w:val="008631C7"/>
    <w:rsid w:val="0086327E"/>
    <w:rsid w:val="00863382"/>
    <w:rsid w:val="008635C1"/>
    <w:rsid w:val="0086384B"/>
    <w:rsid w:val="008638E6"/>
    <w:rsid w:val="00863946"/>
    <w:rsid w:val="00863972"/>
    <w:rsid w:val="00863AE2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B3"/>
    <w:rsid w:val="00864AAF"/>
    <w:rsid w:val="00864B4C"/>
    <w:rsid w:val="00865166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FF"/>
    <w:rsid w:val="00866222"/>
    <w:rsid w:val="008662EE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3D7"/>
    <w:rsid w:val="00870955"/>
    <w:rsid w:val="00870ABE"/>
    <w:rsid w:val="00870B13"/>
    <w:rsid w:val="00870B8B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634"/>
    <w:rsid w:val="008736DD"/>
    <w:rsid w:val="00873727"/>
    <w:rsid w:val="008737BB"/>
    <w:rsid w:val="008738AB"/>
    <w:rsid w:val="00873958"/>
    <w:rsid w:val="008739BB"/>
    <w:rsid w:val="008739CE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C25"/>
    <w:rsid w:val="00874C79"/>
    <w:rsid w:val="00874D4C"/>
    <w:rsid w:val="00874ECC"/>
    <w:rsid w:val="008750B5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FA"/>
    <w:rsid w:val="00876118"/>
    <w:rsid w:val="0087614C"/>
    <w:rsid w:val="0087615E"/>
    <w:rsid w:val="0087621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F74"/>
    <w:rsid w:val="00877FE6"/>
    <w:rsid w:val="008802CF"/>
    <w:rsid w:val="00880377"/>
    <w:rsid w:val="00880745"/>
    <w:rsid w:val="00880895"/>
    <w:rsid w:val="00880969"/>
    <w:rsid w:val="00880F00"/>
    <w:rsid w:val="00880F93"/>
    <w:rsid w:val="00881268"/>
    <w:rsid w:val="008813E3"/>
    <w:rsid w:val="008813F6"/>
    <w:rsid w:val="00881400"/>
    <w:rsid w:val="008817A4"/>
    <w:rsid w:val="008818FE"/>
    <w:rsid w:val="00881918"/>
    <w:rsid w:val="00881A75"/>
    <w:rsid w:val="00881BE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3043"/>
    <w:rsid w:val="0088307E"/>
    <w:rsid w:val="0088313A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504"/>
    <w:rsid w:val="0088764B"/>
    <w:rsid w:val="008876AE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24C9"/>
    <w:rsid w:val="008924E3"/>
    <w:rsid w:val="008927BF"/>
    <w:rsid w:val="00892A18"/>
    <w:rsid w:val="00892B47"/>
    <w:rsid w:val="00892CF8"/>
    <w:rsid w:val="00892ED3"/>
    <w:rsid w:val="0089308C"/>
    <w:rsid w:val="008932B7"/>
    <w:rsid w:val="0089359A"/>
    <w:rsid w:val="008938D1"/>
    <w:rsid w:val="0089393D"/>
    <w:rsid w:val="00893A53"/>
    <w:rsid w:val="00893B22"/>
    <w:rsid w:val="00893B60"/>
    <w:rsid w:val="00893D00"/>
    <w:rsid w:val="00894024"/>
    <w:rsid w:val="0089402A"/>
    <w:rsid w:val="00894030"/>
    <w:rsid w:val="00894060"/>
    <w:rsid w:val="008944C8"/>
    <w:rsid w:val="0089476E"/>
    <w:rsid w:val="0089488C"/>
    <w:rsid w:val="0089498B"/>
    <w:rsid w:val="008949F5"/>
    <w:rsid w:val="00894B9E"/>
    <w:rsid w:val="00894CE8"/>
    <w:rsid w:val="00894F9E"/>
    <w:rsid w:val="00895071"/>
    <w:rsid w:val="0089510E"/>
    <w:rsid w:val="0089527E"/>
    <w:rsid w:val="0089528A"/>
    <w:rsid w:val="00895914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A33"/>
    <w:rsid w:val="008A1C9E"/>
    <w:rsid w:val="008A2033"/>
    <w:rsid w:val="008A20AF"/>
    <w:rsid w:val="008A232A"/>
    <w:rsid w:val="008A2555"/>
    <w:rsid w:val="008A27FA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E56"/>
    <w:rsid w:val="008A4EB9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BC"/>
    <w:rsid w:val="008A60A5"/>
    <w:rsid w:val="008A65EE"/>
    <w:rsid w:val="008A6622"/>
    <w:rsid w:val="008A664B"/>
    <w:rsid w:val="008A67B7"/>
    <w:rsid w:val="008A6963"/>
    <w:rsid w:val="008A69AC"/>
    <w:rsid w:val="008A69D0"/>
    <w:rsid w:val="008A6B86"/>
    <w:rsid w:val="008A6D2B"/>
    <w:rsid w:val="008A6D6C"/>
    <w:rsid w:val="008A6DF3"/>
    <w:rsid w:val="008A6E13"/>
    <w:rsid w:val="008A6F95"/>
    <w:rsid w:val="008A71AC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F73"/>
    <w:rsid w:val="008B221C"/>
    <w:rsid w:val="008B22BD"/>
    <w:rsid w:val="008B232A"/>
    <w:rsid w:val="008B23B1"/>
    <w:rsid w:val="008B2483"/>
    <w:rsid w:val="008B28FF"/>
    <w:rsid w:val="008B29AA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9EF"/>
    <w:rsid w:val="008B3B1A"/>
    <w:rsid w:val="008B42F4"/>
    <w:rsid w:val="008B432D"/>
    <w:rsid w:val="008B44F5"/>
    <w:rsid w:val="008B4525"/>
    <w:rsid w:val="008B45FF"/>
    <w:rsid w:val="008B4786"/>
    <w:rsid w:val="008B4835"/>
    <w:rsid w:val="008B4C47"/>
    <w:rsid w:val="008B4CF9"/>
    <w:rsid w:val="008B4D44"/>
    <w:rsid w:val="008B4E91"/>
    <w:rsid w:val="008B4F55"/>
    <w:rsid w:val="008B52E5"/>
    <w:rsid w:val="008B5455"/>
    <w:rsid w:val="008B54AB"/>
    <w:rsid w:val="008B587A"/>
    <w:rsid w:val="008B5896"/>
    <w:rsid w:val="008B5946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10D"/>
    <w:rsid w:val="008B7121"/>
    <w:rsid w:val="008B72C8"/>
    <w:rsid w:val="008B732D"/>
    <w:rsid w:val="008B7482"/>
    <w:rsid w:val="008B7515"/>
    <w:rsid w:val="008B753D"/>
    <w:rsid w:val="008B75F0"/>
    <w:rsid w:val="008B7663"/>
    <w:rsid w:val="008B7856"/>
    <w:rsid w:val="008B7C20"/>
    <w:rsid w:val="008B7C44"/>
    <w:rsid w:val="008B7D11"/>
    <w:rsid w:val="008B7DC9"/>
    <w:rsid w:val="008B7DF6"/>
    <w:rsid w:val="008B7FC5"/>
    <w:rsid w:val="008C0206"/>
    <w:rsid w:val="008C0829"/>
    <w:rsid w:val="008C0A75"/>
    <w:rsid w:val="008C0BC1"/>
    <w:rsid w:val="008C0BC5"/>
    <w:rsid w:val="008C0DDA"/>
    <w:rsid w:val="008C1145"/>
    <w:rsid w:val="008C1293"/>
    <w:rsid w:val="008C138C"/>
    <w:rsid w:val="008C1925"/>
    <w:rsid w:val="008C194D"/>
    <w:rsid w:val="008C1B3E"/>
    <w:rsid w:val="008C1ED7"/>
    <w:rsid w:val="008C22CC"/>
    <w:rsid w:val="008C29F7"/>
    <w:rsid w:val="008C2AE3"/>
    <w:rsid w:val="008C2C56"/>
    <w:rsid w:val="008C2F81"/>
    <w:rsid w:val="008C3052"/>
    <w:rsid w:val="008C3162"/>
    <w:rsid w:val="008C323F"/>
    <w:rsid w:val="008C3662"/>
    <w:rsid w:val="008C3799"/>
    <w:rsid w:val="008C3863"/>
    <w:rsid w:val="008C3899"/>
    <w:rsid w:val="008C39B4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385"/>
    <w:rsid w:val="008C53A0"/>
    <w:rsid w:val="008C5466"/>
    <w:rsid w:val="008C565C"/>
    <w:rsid w:val="008C571D"/>
    <w:rsid w:val="008C575A"/>
    <w:rsid w:val="008C59DE"/>
    <w:rsid w:val="008C5B44"/>
    <w:rsid w:val="008C5BF5"/>
    <w:rsid w:val="008C5F46"/>
    <w:rsid w:val="008C5FD3"/>
    <w:rsid w:val="008C61C2"/>
    <w:rsid w:val="008C628D"/>
    <w:rsid w:val="008C62A5"/>
    <w:rsid w:val="008C672A"/>
    <w:rsid w:val="008C674F"/>
    <w:rsid w:val="008C67B7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936"/>
    <w:rsid w:val="008D0A59"/>
    <w:rsid w:val="008D0BAF"/>
    <w:rsid w:val="008D0D58"/>
    <w:rsid w:val="008D117B"/>
    <w:rsid w:val="008D12F2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280"/>
    <w:rsid w:val="008D5514"/>
    <w:rsid w:val="008D577D"/>
    <w:rsid w:val="008D57E8"/>
    <w:rsid w:val="008D596E"/>
    <w:rsid w:val="008D5AF7"/>
    <w:rsid w:val="008D5B42"/>
    <w:rsid w:val="008D5F65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B98"/>
    <w:rsid w:val="008E2BBB"/>
    <w:rsid w:val="008E2C58"/>
    <w:rsid w:val="008E2C9C"/>
    <w:rsid w:val="008E2CE6"/>
    <w:rsid w:val="008E2E2B"/>
    <w:rsid w:val="008E30F8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5022"/>
    <w:rsid w:val="008E5096"/>
    <w:rsid w:val="008E53A5"/>
    <w:rsid w:val="008E5BE9"/>
    <w:rsid w:val="008E5CD1"/>
    <w:rsid w:val="008E5D4E"/>
    <w:rsid w:val="008E5FCF"/>
    <w:rsid w:val="008E6156"/>
    <w:rsid w:val="008E628F"/>
    <w:rsid w:val="008E6302"/>
    <w:rsid w:val="008E6306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E89"/>
    <w:rsid w:val="008F1F51"/>
    <w:rsid w:val="008F200C"/>
    <w:rsid w:val="008F2263"/>
    <w:rsid w:val="008F26C7"/>
    <w:rsid w:val="008F2833"/>
    <w:rsid w:val="008F283D"/>
    <w:rsid w:val="008F2A8B"/>
    <w:rsid w:val="008F2F17"/>
    <w:rsid w:val="008F2F85"/>
    <w:rsid w:val="008F3034"/>
    <w:rsid w:val="008F308B"/>
    <w:rsid w:val="008F319D"/>
    <w:rsid w:val="008F3221"/>
    <w:rsid w:val="008F3323"/>
    <w:rsid w:val="008F3383"/>
    <w:rsid w:val="008F3390"/>
    <w:rsid w:val="008F3613"/>
    <w:rsid w:val="008F3A07"/>
    <w:rsid w:val="008F3C95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661"/>
    <w:rsid w:val="008F6742"/>
    <w:rsid w:val="008F680E"/>
    <w:rsid w:val="008F693C"/>
    <w:rsid w:val="008F6BDD"/>
    <w:rsid w:val="008F6CE7"/>
    <w:rsid w:val="008F6D0D"/>
    <w:rsid w:val="008F6EE5"/>
    <w:rsid w:val="008F6EE6"/>
    <w:rsid w:val="008F70D2"/>
    <w:rsid w:val="008F7233"/>
    <w:rsid w:val="008F7693"/>
    <w:rsid w:val="00900049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6E9"/>
    <w:rsid w:val="00901791"/>
    <w:rsid w:val="009017E7"/>
    <w:rsid w:val="00901ABE"/>
    <w:rsid w:val="00901AFE"/>
    <w:rsid w:val="00901CD0"/>
    <w:rsid w:val="00901D50"/>
    <w:rsid w:val="00901E8C"/>
    <w:rsid w:val="009024EA"/>
    <w:rsid w:val="009025F2"/>
    <w:rsid w:val="0090263B"/>
    <w:rsid w:val="00902664"/>
    <w:rsid w:val="00902727"/>
    <w:rsid w:val="00902871"/>
    <w:rsid w:val="0090292B"/>
    <w:rsid w:val="00902ABA"/>
    <w:rsid w:val="00902C21"/>
    <w:rsid w:val="00902C40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7CE"/>
    <w:rsid w:val="00904D2F"/>
    <w:rsid w:val="00904D5B"/>
    <w:rsid w:val="00904D85"/>
    <w:rsid w:val="00904DDD"/>
    <w:rsid w:val="00904F3B"/>
    <w:rsid w:val="00904F4D"/>
    <w:rsid w:val="00905082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7085"/>
    <w:rsid w:val="00907292"/>
    <w:rsid w:val="009072BB"/>
    <w:rsid w:val="009072D8"/>
    <w:rsid w:val="009072E3"/>
    <w:rsid w:val="0090731B"/>
    <w:rsid w:val="00907374"/>
    <w:rsid w:val="009075A2"/>
    <w:rsid w:val="009075A8"/>
    <w:rsid w:val="009075BE"/>
    <w:rsid w:val="00907652"/>
    <w:rsid w:val="00907661"/>
    <w:rsid w:val="0090799C"/>
    <w:rsid w:val="00907B3C"/>
    <w:rsid w:val="00907B6C"/>
    <w:rsid w:val="00907D71"/>
    <w:rsid w:val="00907E1D"/>
    <w:rsid w:val="00907F07"/>
    <w:rsid w:val="009100D5"/>
    <w:rsid w:val="00910571"/>
    <w:rsid w:val="0091094A"/>
    <w:rsid w:val="0091094F"/>
    <w:rsid w:val="00910D39"/>
    <w:rsid w:val="00910EC3"/>
    <w:rsid w:val="00910EE8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E5D"/>
    <w:rsid w:val="00913057"/>
    <w:rsid w:val="00913082"/>
    <w:rsid w:val="009130BE"/>
    <w:rsid w:val="0091315E"/>
    <w:rsid w:val="009131A6"/>
    <w:rsid w:val="009137D3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756"/>
    <w:rsid w:val="00914937"/>
    <w:rsid w:val="00914D7E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B10"/>
    <w:rsid w:val="00920B6F"/>
    <w:rsid w:val="00920DE0"/>
    <w:rsid w:val="00920E3B"/>
    <w:rsid w:val="00920FA2"/>
    <w:rsid w:val="00921135"/>
    <w:rsid w:val="009214AB"/>
    <w:rsid w:val="009215C1"/>
    <w:rsid w:val="009215E0"/>
    <w:rsid w:val="009216D8"/>
    <w:rsid w:val="00921A4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FE7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DA"/>
    <w:rsid w:val="00926F82"/>
    <w:rsid w:val="0092714A"/>
    <w:rsid w:val="009272E6"/>
    <w:rsid w:val="009274C2"/>
    <w:rsid w:val="009275B8"/>
    <w:rsid w:val="009275DE"/>
    <w:rsid w:val="009277D3"/>
    <w:rsid w:val="00927A25"/>
    <w:rsid w:val="00927ADE"/>
    <w:rsid w:val="00927C98"/>
    <w:rsid w:val="00927D9F"/>
    <w:rsid w:val="00927E53"/>
    <w:rsid w:val="00927F62"/>
    <w:rsid w:val="00927FAF"/>
    <w:rsid w:val="009300D3"/>
    <w:rsid w:val="00930274"/>
    <w:rsid w:val="0093046E"/>
    <w:rsid w:val="00930678"/>
    <w:rsid w:val="009306FE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80"/>
    <w:rsid w:val="009321D5"/>
    <w:rsid w:val="0093230C"/>
    <w:rsid w:val="009323EF"/>
    <w:rsid w:val="0093251B"/>
    <w:rsid w:val="0093251F"/>
    <w:rsid w:val="0093265E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F35"/>
    <w:rsid w:val="0093407C"/>
    <w:rsid w:val="00934558"/>
    <w:rsid w:val="00934654"/>
    <w:rsid w:val="0093479D"/>
    <w:rsid w:val="00934A16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4A6"/>
    <w:rsid w:val="009364E4"/>
    <w:rsid w:val="0093654F"/>
    <w:rsid w:val="0093655E"/>
    <w:rsid w:val="00936698"/>
    <w:rsid w:val="00936755"/>
    <w:rsid w:val="009368B4"/>
    <w:rsid w:val="00936B7D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B83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AC2"/>
    <w:rsid w:val="00941DBF"/>
    <w:rsid w:val="00941E8A"/>
    <w:rsid w:val="009421BF"/>
    <w:rsid w:val="00942281"/>
    <w:rsid w:val="00942285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E5"/>
    <w:rsid w:val="00942EE7"/>
    <w:rsid w:val="00943476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DA9"/>
    <w:rsid w:val="00944E44"/>
    <w:rsid w:val="00944EDE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651"/>
    <w:rsid w:val="0094666C"/>
    <w:rsid w:val="00946823"/>
    <w:rsid w:val="00946971"/>
    <w:rsid w:val="00946BCD"/>
    <w:rsid w:val="00946F54"/>
    <w:rsid w:val="00946FB6"/>
    <w:rsid w:val="00947276"/>
    <w:rsid w:val="00947365"/>
    <w:rsid w:val="009473FE"/>
    <w:rsid w:val="00947404"/>
    <w:rsid w:val="0094754B"/>
    <w:rsid w:val="0094760A"/>
    <w:rsid w:val="00947630"/>
    <w:rsid w:val="009479A0"/>
    <w:rsid w:val="00947A5E"/>
    <w:rsid w:val="00947C91"/>
    <w:rsid w:val="00950024"/>
    <w:rsid w:val="0095008C"/>
    <w:rsid w:val="0095033D"/>
    <w:rsid w:val="0095035E"/>
    <w:rsid w:val="00950726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214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D00"/>
    <w:rsid w:val="00955F2A"/>
    <w:rsid w:val="00955FCD"/>
    <w:rsid w:val="009560E1"/>
    <w:rsid w:val="00956192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56F"/>
    <w:rsid w:val="00957758"/>
    <w:rsid w:val="009577D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512"/>
    <w:rsid w:val="00961811"/>
    <w:rsid w:val="0096191D"/>
    <w:rsid w:val="00961AE0"/>
    <w:rsid w:val="00961D89"/>
    <w:rsid w:val="00961D94"/>
    <w:rsid w:val="00961E04"/>
    <w:rsid w:val="00961FEB"/>
    <w:rsid w:val="00962027"/>
    <w:rsid w:val="009621CD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7FA"/>
    <w:rsid w:val="00965CA2"/>
    <w:rsid w:val="00965D3E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B1A"/>
    <w:rsid w:val="00966B84"/>
    <w:rsid w:val="00967170"/>
    <w:rsid w:val="0096729D"/>
    <w:rsid w:val="009672D4"/>
    <w:rsid w:val="009675BB"/>
    <w:rsid w:val="00967661"/>
    <w:rsid w:val="00967A54"/>
    <w:rsid w:val="00967D1D"/>
    <w:rsid w:val="00967DFF"/>
    <w:rsid w:val="00967EF5"/>
    <w:rsid w:val="0097020B"/>
    <w:rsid w:val="009704FD"/>
    <w:rsid w:val="00970580"/>
    <w:rsid w:val="009705A7"/>
    <w:rsid w:val="0097062D"/>
    <w:rsid w:val="00970714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A1C"/>
    <w:rsid w:val="00974D3F"/>
    <w:rsid w:val="00974E2E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B11"/>
    <w:rsid w:val="00977D9F"/>
    <w:rsid w:val="00977F00"/>
    <w:rsid w:val="0098020C"/>
    <w:rsid w:val="00980221"/>
    <w:rsid w:val="00980240"/>
    <w:rsid w:val="009803F6"/>
    <w:rsid w:val="00980489"/>
    <w:rsid w:val="009806D2"/>
    <w:rsid w:val="009809FC"/>
    <w:rsid w:val="00980B00"/>
    <w:rsid w:val="00980BAB"/>
    <w:rsid w:val="00980BEE"/>
    <w:rsid w:val="00980D35"/>
    <w:rsid w:val="009810E6"/>
    <w:rsid w:val="00981534"/>
    <w:rsid w:val="00981781"/>
    <w:rsid w:val="00981810"/>
    <w:rsid w:val="00981927"/>
    <w:rsid w:val="0098199A"/>
    <w:rsid w:val="009819BD"/>
    <w:rsid w:val="00981A24"/>
    <w:rsid w:val="00981D3A"/>
    <w:rsid w:val="00981DF2"/>
    <w:rsid w:val="00981E07"/>
    <w:rsid w:val="00981F03"/>
    <w:rsid w:val="00981F14"/>
    <w:rsid w:val="00982092"/>
    <w:rsid w:val="009820AB"/>
    <w:rsid w:val="009822CD"/>
    <w:rsid w:val="0098240C"/>
    <w:rsid w:val="00982498"/>
    <w:rsid w:val="00982529"/>
    <w:rsid w:val="009826BD"/>
    <w:rsid w:val="0098271F"/>
    <w:rsid w:val="00982886"/>
    <w:rsid w:val="00982AE8"/>
    <w:rsid w:val="00982FD9"/>
    <w:rsid w:val="00983059"/>
    <w:rsid w:val="00983076"/>
    <w:rsid w:val="00983094"/>
    <w:rsid w:val="00983285"/>
    <w:rsid w:val="0098335D"/>
    <w:rsid w:val="00983527"/>
    <w:rsid w:val="00983590"/>
    <w:rsid w:val="00983598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FD"/>
    <w:rsid w:val="0098490C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D64"/>
    <w:rsid w:val="0098703E"/>
    <w:rsid w:val="00987048"/>
    <w:rsid w:val="009870CE"/>
    <w:rsid w:val="00987830"/>
    <w:rsid w:val="00987A9E"/>
    <w:rsid w:val="00987B44"/>
    <w:rsid w:val="00987EDA"/>
    <w:rsid w:val="00987EF2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5DC"/>
    <w:rsid w:val="009958B6"/>
    <w:rsid w:val="009958C0"/>
    <w:rsid w:val="00995B00"/>
    <w:rsid w:val="00995D91"/>
    <w:rsid w:val="00995F19"/>
    <w:rsid w:val="00995F1D"/>
    <w:rsid w:val="0099622D"/>
    <w:rsid w:val="0099643F"/>
    <w:rsid w:val="0099663D"/>
    <w:rsid w:val="009966BA"/>
    <w:rsid w:val="00996844"/>
    <w:rsid w:val="0099696E"/>
    <w:rsid w:val="00996A49"/>
    <w:rsid w:val="00996A70"/>
    <w:rsid w:val="00996B08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8BB"/>
    <w:rsid w:val="009A0AEB"/>
    <w:rsid w:val="009A0B3C"/>
    <w:rsid w:val="009A0C39"/>
    <w:rsid w:val="009A0CAF"/>
    <w:rsid w:val="009A15DC"/>
    <w:rsid w:val="009A17C2"/>
    <w:rsid w:val="009A1887"/>
    <w:rsid w:val="009A1BF9"/>
    <w:rsid w:val="009A1DE5"/>
    <w:rsid w:val="009A1E0F"/>
    <w:rsid w:val="009A1E41"/>
    <w:rsid w:val="009A23A8"/>
    <w:rsid w:val="009A2521"/>
    <w:rsid w:val="009A253C"/>
    <w:rsid w:val="009A255A"/>
    <w:rsid w:val="009A281F"/>
    <w:rsid w:val="009A2A79"/>
    <w:rsid w:val="009A2CBD"/>
    <w:rsid w:val="009A2CD3"/>
    <w:rsid w:val="009A3306"/>
    <w:rsid w:val="009A33D3"/>
    <w:rsid w:val="009A343A"/>
    <w:rsid w:val="009A362B"/>
    <w:rsid w:val="009A36A9"/>
    <w:rsid w:val="009A37FB"/>
    <w:rsid w:val="009A383E"/>
    <w:rsid w:val="009A3A81"/>
    <w:rsid w:val="009A3C0E"/>
    <w:rsid w:val="009A4048"/>
    <w:rsid w:val="009A40E8"/>
    <w:rsid w:val="009A42B9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70"/>
    <w:rsid w:val="009A7D06"/>
    <w:rsid w:val="009A7E96"/>
    <w:rsid w:val="009B003F"/>
    <w:rsid w:val="009B01AB"/>
    <w:rsid w:val="009B02BC"/>
    <w:rsid w:val="009B05F9"/>
    <w:rsid w:val="009B0934"/>
    <w:rsid w:val="009B0B2D"/>
    <w:rsid w:val="009B0C33"/>
    <w:rsid w:val="009B0D53"/>
    <w:rsid w:val="009B0EF0"/>
    <w:rsid w:val="009B1096"/>
    <w:rsid w:val="009B1098"/>
    <w:rsid w:val="009B10DF"/>
    <w:rsid w:val="009B10F4"/>
    <w:rsid w:val="009B1461"/>
    <w:rsid w:val="009B1690"/>
    <w:rsid w:val="009B1A55"/>
    <w:rsid w:val="009B1C34"/>
    <w:rsid w:val="009B1C9C"/>
    <w:rsid w:val="009B1D0D"/>
    <w:rsid w:val="009B21FA"/>
    <w:rsid w:val="009B2822"/>
    <w:rsid w:val="009B286A"/>
    <w:rsid w:val="009B29BF"/>
    <w:rsid w:val="009B2CA6"/>
    <w:rsid w:val="009B2D5D"/>
    <w:rsid w:val="009B2F98"/>
    <w:rsid w:val="009B2FF0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646"/>
    <w:rsid w:val="009B574C"/>
    <w:rsid w:val="009B590F"/>
    <w:rsid w:val="009B5A32"/>
    <w:rsid w:val="009B5AE0"/>
    <w:rsid w:val="009B5B3E"/>
    <w:rsid w:val="009B5B41"/>
    <w:rsid w:val="009B5B82"/>
    <w:rsid w:val="009B5C8F"/>
    <w:rsid w:val="009B62E9"/>
    <w:rsid w:val="009B654E"/>
    <w:rsid w:val="009B6588"/>
    <w:rsid w:val="009B65B3"/>
    <w:rsid w:val="009B67FF"/>
    <w:rsid w:val="009B6985"/>
    <w:rsid w:val="009B6B82"/>
    <w:rsid w:val="009B6FAB"/>
    <w:rsid w:val="009B709C"/>
    <w:rsid w:val="009B7529"/>
    <w:rsid w:val="009B76D2"/>
    <w:rsid w:val="009B7757"/>
    <w:rsid w:val="009B784C"/>
    <w:rsid w:val="009B7BC3"/>
    <w:rsid w:val="009B7CD6"/>
    <w:rsid w:val="009C0005"/>
    <w:rsid w:val="009C0116"/>
    <w:rsid w:val="009C01A9"/>
    <w:rsid w:val="009C0497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53E"/>
    <w:rsid w:val="009C27D7"/>
    <w:rsid w:val="009C27E2"/>
    <w:rsid w:val="009C29F1"/>
    <w:rsid w:val="009C2B5A"/>
    <w:rsid w:val="009C2CC1"/>
    <w:rsid w:val="009C2D9F"/>
    <w:rsid w:val="009C3440"/>
    <w:rsid w:val="009C34F8"/>
    <w:rsid w:val="009C36DC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637"/>
    <w:rsid w:val="009C587A"/>
    <w:rsid w:val="009C5949"/>
    <w:rsid w:val="009C5B65"/>
    <w:rsid w:val="009C5CC7"/>
    <w:rsid w:val="009C5E0B"/>
    <w:rsid w:val="009C5E5D"/>
    <w:rsid w:val="009C5EFA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61F"/>
    <w:rsid w:val="009C7736"/>
    <w:rsid w:val="009C7B4C"/>
    <w:rsid w:val="009C7BC7"/>
    <w:rsid w:val="009C7D0F"/>
    <w:rsid w:val="009C7ECB"/>
    <w:rsid w:val="009C7F4A"/>
    <w:rsid w:val="009D050E"/>
    <w:rsid w:val="009D0645"/>
    <w:rsid w:val="009D0873"/>
    <w:rsid w:val="009D0A5F"/>
    <w:rsid w:val="009D0C86"/>
    <w:rsid w:val="009D0E21"/>
    <w:rsid w:val="009D0F24"/>
    <w:rsid w:val="009D1062"/>
    <w:rsid w:val="009D1128"/>
    <w:rsid w:val="009D1142"/>
    <w:rsid w:val="009D13E2"/>
    <w:rsid w:val="009D145E"/>
    <w:rsid w:val="009D15D2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D51"/>
    <w:rsid w:val="009D30D2"/>
    <w:rsid w:val="009D3120"/>
    <w:rsid w:val="009D323B"/>
    <w:rsid w:val="009D325B"/>
    <w:rsid w:val="009D3344"/>
    <w:rsid w:val="009D3401"/>
    <w:rsid w:val="009D3431"/>
    <w:rsid w:val="009D38E8"/>
    <w:rsid w:val="009D39AD"/>
    <w:rsid w:val="009D3A96"/>
    <w:rsid w:val="009D3AA6"/>
    <w:rsid w:val="009D3AC2"/>
    <w:rsid w:val="009D3BC6"/>
    <w:rsid w:val="009D3C56"/>
    <w:rsid w:val="009D3CF5"/>
    <w:rsid w:val="009D3D11"/>
    <w:rsid w:val="009D3FBC"/>
    <w:rsid w:val="009D4148"/>
    <w:rsid w:val="009D438A"/>
    <w:rsid w:val="009D45EE"/>
    <w:rsid w:val="009D470D"/>
    <w:rsid w:val="009D49A7"/>
    <w:rsid w:val="009D4A7A"/>
    <w:rsid w:val="009D4CD2"/>
    <w:rsid w:val="009D4D96"/>
    <w:rsid w:val="009D4DEF"/>
    <w:rsid w:val="009D4F1F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90A"/>
    <w:rsid w:val="009E0937"/>
    <w:rsid w:val="009E0AB3"/>
    <w:rsid w:val="009E0E44"/>
    <w:rsid w:val="009E104A"/>
    <w:rsid w:val="009E1064"/>
    <w:rsid w:val="009E1284"/>
    <w:rsid w:val="009E13F4"/>
    <w:rsid w:val="009E1813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962"/>
    <w:rsid w:val="009E2B3C"/>
    <w:rsid w:val="009E2F02"/>
    <w:rsid w:val="009E2FD2"/>
    <w:rsid w:val="009E307D"/>
    <w:rsid w:val="009E309C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499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DB"/>
    <w:rsid w:val="009E6B23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B8E"/>
    <w:rsid w:val="009F3CBF"/>
    <w:rsid w:val="009F3EB8"/>
    <w:rsid w:val="009F409B"/>
    <w:rsid w:val="009F40F5"/>
    <w:rsid w:val="009F4145"/>
    <w:rsid w:val="009F41CB"/>
    <w:rsid w:val="009F4323"/>
    <w:rsid w:val="009F435E"/>
    <w:rsid w:val="009F4381"/>
    <w:rsid w:val="009F453B"/>
    <w:rsid w:val="009F46C3"/>
    <w:rsid w:val="009F46EE"/>
    <w:rsid w:val="009F475D"/>
    <w:rsid w:val="009F4A90"/>
    <w:rsid w:val="009F4AC9"/>
    <w:rsid w:val="009F4C45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85"/>
    <w:rsid w:val="009F6267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51D"/>
    <w:rsid w:val="009F7625"/>
    <w:rsid w:val="009F7632"/>
    <w:rsid w:val="009F77BD"/>
    <w:rsid w:val="009F7861"/>
    <w:rsid w:val="009F793E"/>
    <w:rsid w:val="009F79C1"/>
    <w:rsid w:val="009F79F0"/>
    <w:rsid w:val="009F7A1A"/>
    <w:rsid w:val="009F7BA5"/>
    <w:rsid w:val="009F7CAD"/>
    <w:rsid w:val="00A00175"/>
    <w:rsid w:val="00A002F0"/>
    <w:rsid w:val="00A002FF"/>
    <w:rsid w:val="00A0033B"/>
    <w:rsid w:val="00A00400"/>
    <w:rsid w:val="00A0055E"/>
    <w:rsid w:val="00A007BF"/>
    <w:rsid w:val="00A00943"/>
    <w:rsid w:val="00A00A02"/>
    <w:rsid w:val="00A00B59"/>
    <w:rsid w:val="00A00C7A"/>
    <w:rsid w:val="00A00E62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D6"/>
    <w:rsid w:val="00A0286F"/>
    <w:rsid w:val="00A029FA"/>
    <w:rsid w:val="00A02BD5"/>
    <w:rsid w:val="00A02CA6"/>
    <w:rsid w:val="00A0303B"/>
    <w:rsid w:val="00A03305"/>
    <w:rsid w:val="00A038DD"/>
    <w:rsid w:val="00A03C48"/>
    <w:rsid w:val="00A03F86"/>
    <w:rsid w:val="00A04212"/>
    <w:rsid w:val="00A042A1"/>
    <w:rsid w:val="00A0496A"/>
    <w:rsid w:val="00A04A0E"/>
    <w:rsid w:val="00A04BD9"/>
    <w:rsid w:val="00A04D8E"/>
    <w:rsid w:val="00A04E9C"/>
    <w:rsid w:val="00A04EA9"/>
    <w:rsid w:val="00A05CCC"/>
    <w:rsid w:val="00A05D60"/>
    <w:rsid w:val="00A06052"/>
    <w:rsid w:val="00A06093"/>
    <w:rsid w:val="00A06257"/>
    <w:rsid w:val="00A06320"/>
    <w:rsid w:val="00A06380"/>
    <w:rsid w:val="00A065DF"/>
    <w:rsid w:val="00A0666B"/>
    <w:rsid w:val="00A06857"/>
    <w:rsid w:val="00A0697E"/>
    <w:rsid w:val="00A06AC4"/>
    <w:rsid w:val="00A06B94"/>
    <w:rsid w:val="00A06C06"/>
    <w:rsid w:val="00A06DC3"/>
    <w:rsid w:val="00A076F0"/>
    <w:rsid w:val="00A0793C"/>
    <w:rsid w:val="00A07A97"/>
    <w:rsid w:val="00A07C05"/>
    <w:rsid w:val="00A07C5B"/>
    <w:rsid w:val="00A07D80"/>
    <w:rsid w:val="00A07EAD"/>
    <w:rsid w:val="00A07FA6"/>
    <w:rsid w:val="00A10210"/>
    <w:rsid w:val="00A107C1"/>
    <w:rsid w:val="00A108AF"/>
    <w:rsid w:val="00A109DE"/>
    <w:rsid w:val="00A10A28"/>
    <w:rsid w:val="00A10A98"/>
    <w:rsid w:val="00A10B1C"/>
    <w:rsid w:val="00A10D5B"/>
    <w:rsid w:val="00A10FC6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92D"/>
    <w:rsid w:val="00A14AF0"/>
    <w:rsid w:val="00A14C5F"/>
    <w:rsid w:val="00A14C6A"/>
    <w:rsid w:val="00A14C90"/>
    <w:rsid w:val="00A14CB9"/>
    <w:rsid w:val="00A14CDE"/>
    <w:rsid w:val="00A14E91"/>
    <w:rsid w:val="00A14F3E"/>
    <w:rsid w:val="00A150CE"/>
    <w:rsid w:val="00A151EE"/>
    <w:rsid w:val="00A15229"/>
    <w:rsid w:val="00A15617"/>
    <w:rsid w:val="00A1568F"/>
    <w:rsid w:val="00A15728"/>
    <w:rsid w:val="00A157EA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41"/>
    <w:rsid w:val="00A16336"/>
    <w:rsid w:val="00A16406"/>
    <w:rsid w:val="00A16488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DE"/>
    <w:rsid w:val="00A1709E"/>
    <w:rsid w:val="00A171C6"/>
    <w:rsid w:val="00A1747A"/>
    <w:rsid w:val="00A17525"/>
    <w:rsid w:val="00A176C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373"/>
    <w:rsid w:val="00A2342F"/>
    <w:rsid w:val="00A23626"/>
    <w:rsid w:val="00A2367E"/>
    <w:rsid w:val="00A2399C"/>
    <w:rsid w:val="00A23A72"/>
    <w:rsid w:val="00A240F3"/>
    <w:rsid w:val="00A24287"/>
    <w:rsid w:val="00A24702"/>
    <w:rsid w:val="00A2473C"/>
    <w:rsid w:val="00A24771"/>
    <w:rsid w:val="00A24801"/>
    <w:rsid w:val="00A2489D"/>
    <w:rsid w:val="00A248D9"/>
    <w:rsid w:val="00A24DA8"/>
    <w:rsid w:val="00A24ED0"/>
    <w:rsid w:val="00A2507E"/>
    <w:rsid w:val="00A25100"/>
    <w:rsid w:val="00A25230"/>
    <w:rsid w:val="00A252B5"/>
    <w:rsid w:val="00A2578E"/>
    <w:rsid w:val="00A25ACF"/>
    <w:rsid w:val="00A25B52"/>
    <w:rsid w:val="00A25C63"/>
    <w:rsid w:val="00A25F8B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F25"/>
    <w:rsid w:val="00A27FFB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C2A"/>
    <w:rsid w:val="00A31E10"/>
    <w:rsid w:val="00A31E65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CCE"/>
    <w:rsid w:val="00A32E20"/>
    <w:rsid w:val="00A32F80"/>
    <w:rsid w:val="00A3329E"/>
    <w:rsid w:val="00A336AC"/>
    <w:rsid w:val="00A338AB"/>
    <w:rsid w:val="00A33A86"/>
    <w:rsid w:val="00A33CBF"/>
    <w:rsid w:val="00A33DF0"/>
    <w:rsid w:val="00A33EDA"/>
    <w:rsid w:val="00A33F73"/>
    <w:rsid w:val="00A3404A"/>
    <w:rsid w:val="00A34364"/>
    <w:rsid w:val="00A34478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B17"/>
    <w:rsid w:val="00A40BA1"/>
    <w:rsid w:val="00A40E78"/>
    <w:rsid w:val="00A40E92"/>
    <w:rsid w:val="00A40F69"/>
    <w:rsid w:val="00A40F7B"/>
    <w:rsid w:val="00A40F7C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D5"/>
    <w:rsid w:val="00A42977"/>
    <w:rsid w:val="00A42AA3"/>
    <w:rsid w:val="00A42CB3"/>
    <w:rsid w:val="00A42FFB"/>
    <w:rsid w:val="00A4310F"/>
    <w:rsid w:val="00A436F2"/>
    <w:rsid w:val="00A438FE"/>
    <w:rsid w:val="00A43945"/>
    <w:rsid w:val="00A43F0B"/>
    <w:rsid w:val="00A441AB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F6"/>
    <w:rsid w:val="00A44F0C"/>
    <w:rsid w:val="00A4523F"/>
    <w:rsid w:val="00A45302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36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36D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8D"/>
    <w:rsid w:val="00A6046B"/>
    <w:rsid w:val="00A6059F"/>
    <w:rsid w:val="00A608E2"/>
    <w:rsid w:val="00A60C19"/>
    <w:rsid w:val="00A60CA2"/>
    <w:rsid w:val="00A60CA7"/>
    <w:rsid w:val="00A60D5B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EA3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79E"/>
    <w:rsid w:val="00A65855"/>
    <w:rsid w:val="00A658A4"/>
    <w:rsid w:val="00A659EC"/>
    <w:rsid w:val="00A65DAC"/>
    <w:rsid w:val="00A65E9A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6F8A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57D"/>
    <w:rsid w:val="00A81B3F"/>
    <w:rsid w:val="00A81E6D"/>
    <w:rsid w:val="00A81FDB"/>
    <w:rsid w:val="00A8211F"/>
    <w:rsid w:val="00A8238A"/>
    <w:rsid w:val="00A82730"/>
    <w:rsid w:val="00A8292B"/>
    <w:rsid w:val="00A82AC3"/>
    <w:rsid w:val="00A82C64"/>
    <w:rsid w:val="00A82F2F"/>
    <w:rsid w:val="00A83008"/>
    <w:rsid w:val="00A830E3"/>
    <w:rsid w:val="00A83133"/>
    <w:rsid w:val="00A8324D"/>
    <w:rsid w:val="00A836CD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233"/>
    <w:rsid w:val="00A85419"/>
    <w:rsid w:val="00A85576"/>
    <w:rsid w:val="00A855CD"/>
    <w:rsid w:val="00A857B8"/>
    <w:rsid w:val="00A85B15"/>
    <w:rsid w:val="00A85DB7"/>
    <w:rsid w:val="00A860EB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41FB"/>
    <w:rsid w:val="00A94315"/>
    <w:rsid w:val="00A9462C"/>
    <w:rsid w:val="00A94688"/>
    <w:rsid w:val="00A9479B"/>
    <w:rsid w:val="00A94F3D"/>
    <w:rsid w:val="00A953CA"/>
    <w:rsid w:val="00A95542"/>
    <w:rsid w:val="00A9558A"/>
    <w:rsid w:val="00A955A9"/>
    <w:rsid w:val="00A9568C"/>
    <w:rsid w:val="00A9569E"/>
    <w:rsid w:val="00A9591A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315"/>
    <w:rsid w:val="00A963FF"/>
    <w:rsid w:val="00A96462"/>
    <w:rsid w:val="00A967A8"/>
    <w:rsid w:val="00A9685A"/>
    <w:rsid w:val="00A9688B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4E6"/>
    <w:rsid w:val="00A97656"/>
    <w:rsid w:val="00A976A8"/>
    <w:rsid w:val="00A97700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0D84"/>
    <w:rsid w:val="00AA106A"/>
    <w:rsid w:val="00AA16D2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7D9"/>
    <w:rsid w:val="00AA284D"/>
    <w:rsid w:val="00AA293E"/>
    <w:rsid w:val="00AA2B15"/>
    <w:rsid w:val="00AA2C45"/>
    <w:rsid w:val="00AA2CA7"/>
    <w:rsid w:val="00AA2D49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65F"/>
    <w:rsid w:val="00AA4819"/>
    <w:rsid w:val="00AA4DC4"/>
    <w:rsid w:val="00AA4DCA"/>
    <w:rsid w:val="00AA4F24"/>
    <w:rsid w:val="00AA4F31"/>
    <w:rsid w:val="00AA5007"/>
    <w:rsid w:val="00AA507D"/>
    <w:rsid w:val="00AA50C7"/>
    <w:rsid w:val="00AA5296"/>
    <w:rsid w:val="00AA533F"/>
    <w:rsid w:val="00AA563B"/>
    <w:rsid w:val="00AA57AA"/>
    <w:rsid w:val="00AA5945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BC7"/>
    <w:rsid w:val="00AA6E1C"/>
    <w:rsid w:val="00AA6ED4"/>
    <w:rsid w:val="00AA72FB"/>
    <w:rsid w:val="00AA73E4"/>
    <w:rsid w:val="00AA7527"/>
    <w:rsid w:val="00AA75BA"/>
    <w:rsid w:val="00AA78D5"/>
    <w:rsid w:val="00AA78D8"/>
    <w:rsid w:val="00AA78F4"/>
    <w:rsid w:val="00AA7AB6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271"/>
    <w:rsid w:val="00AB1687"/>
    <w:rsid w:val="00AB1822"/>
    <w:rsid w:val="00AB1B87"/>
    <w:rsid w:val="00AB1E56"/>
    <w:rsid w:val="00AB1FC4"/>
    <w:rsid w:val="00AB20B1"/>
    <w:rsid w:val="00AB28C6"/>
    <w:rsid w:val="00AB2B98"/>
    <w:rsid w:val="00AB2CD2"/>
    <w:rsid w:val="00AB2D22"/>
    <w:rsid w:val="00AB2D7B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40FF"/>
    <w:rsid w:val="00AB4155"/>
    <w:rsid w:val="00AB46A3"/>
    <w:rsid w:val="00AB46EC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88B"/>
    <w:rsid w:val="00AB78C2"/>
    <w:rsid w:val="00AB7F2E"/>
    <w:rsid w:val="00AB7F52"/>
    <w:rsid w:val="00AB7F84"/>
    <w:rsid w:val="00AC00D6"/>
    <w:rsid w:val="00AC0110"/>
    <w:rsid w:val="00AC01CA"/>
    <w:rsid w:val="00AC040A"/>
    <w:rsid w:val="00AC0596"/>
    <w:rsid w:val="00AC0926"/>
    <w:rsid w:val="00AC0A18"/>
    <w:rsid w:val="00AC0E0E"/>
    <w:rsid w:val="00AC1177"/>
    <w:rsid w:val="00AC13EF"/>
    <w:rsid w:val="00AC1624"/>
    <w:rsid w:val="00AC1800"/>
    <w:rsid w:val="00AC1955"/>
    <w:rsid w:val="00AC1A41"/>
    <w:rsid w:val="00AC1AFE"/>
    <w:rsid w:val="00AC1B46"/>
    <w:rsid w:val="00AC1C97"/>
    <w:rsid w:val="00AC2053"/>
    <w:rsid w:val="00AC23F2"/>
    <w:rsid w:val="00AC2461"/>
    <w:rsid w:val="00AC2907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D15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70C"/>
    <w:rsid w:val="00AC5923"/>
    <w:rsid w:val="00AC5E99"/>
    <w:rsid w:val="00AC5FCA"/>
    <w:rsid w:val="00AC6066"/>
    <w:rsid w:val="00AC61F4"/>
    <w:rsid w:val="00AC64A0"/>
    <w:rsid w:val="00AC69DF"/>
    <w:rsid w:val="00AC6CC9"/>
    <w:rsid w:val="00AC6D17"/>
    <w:rsid w:val="00AC6EDC"/>
    <w:rsid w:val="00AC6EF8"/>
    <w:rsid w:val="00AC6FDC"/>
    <w:rsid w:val="00AC710B"/>
    <w:rsid w:val="00AC73BE"/>
    <w:rsid w:val="00AC775A"/>
    <w:rsid w:val="00AC7771"/>
    <w:rsid w:val="00AC7960"/>
    <w:rsid w:val="00AC7986"/>
    <w:rsid w:val="00AC7A21"/>
    <w:rsid w:val="00AC7A4F"/>
    <w:rsid w:val="00AC7C71"/>
    <w:rsid w:val="00AC7C98"/>
    <w:rsid w:val="00AC7CF2"/>
    <w:rsid w:val="00AC7D47"/>
    <w:rsid w:val="00AC7D52"/>
    <w:rsid w:val="00AD0126"/>
    <w:rsid w:val="00AD0149"/>
    <w:rsid w:val="00AD0252"/>
    <w:rsid w:val="00AD053D"/>
    <w:rsid w:val="00AD096A"/>
    <w:rsid w:val="00AD0AD8"/>
    <w:rsid w:val="00AD0B09"/>
    <w:rsid w:val="00AD0EA4"/>
    <w:rsid w:val="00AD0FF1"/>
    <w:rsid w:val="00AD11AF"/>
    <w:rsid w:val="00AD1292"/>
    <w:rsid w:val="00AD140D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E07"/>
    <w:rsid w:val="00AD4F50"/>
    <w:rsid w:val="00AD4F68"/>
    <w:rsid w:val="00AD4F9E"/>
    <w:rsid w:val="00AD58CC"/>
    <w:rsid w:val="00AD5968"/>
    <w:rsid w:val="00AD5B98"/>
    <w:rsid w:val="00AD5CFC"/>
    <w:rsid w:val="00AD6016"/>
    <w:rsid w:val="00AD6090"/>
    <w:rsid w:val="00AD627C"/>
    <w:rsid w:val="00AD6A16"/>
    <w:rsid w:val="00AD6CB7"/>
    <w:rsid w:val="00AD6D6B"/>
    <w:rsid w:val="00AD7054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D57"/>
    <w:rsid w:val="00AE2040"/>
    <w:rsid w:val="00AE234B"/>
    <w:rsid w:val="00AE247E"/>
    <w:rsid w:val="00AE25B5"/>
    <w:rsid w:val="00AE26B2"/>
    <w:rsid w:val="00AE27E7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939"/>
    <w:rsid w:val="00AE4A17"/>
    <w:rsid w:val="00AE4BBB"/>
    <w:rsid w:val="00AE4E27"/>
    <w:rsid w:val="00AE4E77"/>
    <w:rsid w:val="00AE4EF9"/>
    <w:rsid w:val="00AE50FE"/>
    <w:rsid w:val="00AE51D9"/>
    <w:rsid w:val="00AE5275"/>
    <w:rsid w:val="00AE5325"/>
    <w:rsid w:val="00AE533E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76AB"/>
    <w:rsid w:val="00AE772F"/>
    <w:rsid w:val="00AE7B9A"/>
    <w:rsid w:val="00AE7C7D"/>
    <w:rsid w:val="00AE7F98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DC"/>
    <w:rsid w:val="00AF1028"/>
    <w:rsid w:val="00AF108B"/>
    <w:rsid w:val="00AF12CD"/>
    <w:rsid w:val="00AF13A9"/>
    <w:rsid w:val="00AF1585"/>
    <w:rsid w:val="00AF1B9A"/>
    <w:rsid w:val="00AF1CDA"/>
    <w:rsid w:val="00AF1EDA"/>
    <w:rsid w:val="00AF24E4"/>
    <w:rsid w:val="00AF26E8"/>
    <w:rsid w:val="00AF291C"/>
    <w:rsid w:val="00AF2B45"/>
    <w:rsid w:val="00AF2E78"/>
    <w:rsid w:val="00AF365E"/>
    <w:rsid w:val="00AF374A"/>
    <w:rsid w:val="00AF3835"/>
    <w:rsid w:val="00AF38D1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95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DAF"/>
    <w:rsid w:val="00AF615C"/>
    <w:rsid w:val="00AF636A"/>
    <w:rsid w:val="00AF6691"/>
    <w:rsid w:val="00AF66D1"/>
    <w:rsid w:val="00AF6907"/>
    <w:rsid w:val="00AF6A84"/>
    <w:rsid w:val="00AF6AAF"/>
    <w:rsid w:val="00AF6B3C"/>
    <w:rsid w:val="00AF6C1C"/>
    <w:rsid w:val="00AF71C4"/>
    <w:rsid w:val="00AF7544"/>
    <w:rsid w:val="00AF75E1"/>
    <w:rsid w:val="00AF7905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C"/>
    <w:rsid w:val="00B01F9E"/>
    <w:rsid w:val="00B02017"/>
    <w:rsid w:val="00B02062"/>
    <w:rsid w:val="00B020F1"/>
    <w:rsid w:val="00B02308"/>
    <w:rsid w:val="00B0232B"/>
    <w:rsid w:val="00B02464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7F"/>
    <w:rsid w:val="00B06841"/>
    <w:rsid w:val="00B0692D"/>
    <w:rsid w:val="00B06981"/>
    <w:rsid w:val="00B06BC6"/>
    <w:rsid w:val="00B06D39"/>
    <w:rsid w:val="00B06F90"/>
    <w:rsid w:val="00B0728B"/>
    <w:rsid w:val="00B072C9"/>
    <w:rsid w:val="00B0733E"/>
    <w:rsid w:val="00B073DC"/>
    <w:rsid w:val="00B074A8"/>
    <w:rsid w:val="00B07667"/>
    <w:rsid w:val="00B078BF"/>
    <w:rsid w:val="00B07A6B"/>
    <w:rsid w:val="00B07B1E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6FC"/>
    <w:rsid w:val="00B119F2"/>
    <w:rsid w:val="00B11AC1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38B6"/>
    <w:rsid w:val="00B13927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4DD"/>
    <w:rsid w:val="00B15504"/>
    <w:rsid w:val="00B15717"/>
    <w:rsid w:val="00B157C2"/>
    <w:rsid w:val="00B15907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B3"/>
    <w:rsid w:val="00B167D5"/>
    <w:rsid w:val="00B16A97"/>
    <w:rsid w:val="00B16D75"/>
    <w:rsid w:val="00B16E97"/>
    <w:rsid w:val="00B16F80"/>
    <w:rsid w:val="00B170F2"/>
    <w:rsid w:val="00B17111"/>
    <w:rsid w:val="00B17209"/>
    <w:rsid w:val="00B176BB"/>
    <w:rsid w:val="00B17866"/>
    <w:rsid w:val="00B17BEC"/>
    <w:rsid w:val="00B17E24"/>
    <w:rsid w:val="00B2007B"/>
    <w:rsid w:val="00B2025F"/>
    <w:rsid w:val="00B2040F"/>
    <w:rsid w:val="00B205FF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C49"/>
    <w:rsid w:val="00B21E80"/>
    <w:rsid w:val="00B21F20"/>
    <w:rsid w:val="00B21F78"/>
    <w:rsid w:val="00B222C8"/>
    <w:rsid w:val="00B222CF"/>
    <w:rsid w:val="00B22302"/>
    <w:rsid w:val="00B224B3"/>
    <w:rsid w:val="00B22625"/>
    <w:rsid w:val="00B2275D"/>
    <w:rsid w:val="00B22857"/>
    <w:rsid w:val="00B22916"/>
    <w:rsid w:val="00B22941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CF"/>
    <w:rsid w:val="00B237E5"/>
    <w:rsid w:val="00B23BFE"/>
    <w:rsid w:val="00B23C22"/>
    <w:rsid w:val="00B242B4"/>
    <w:rsid w:val="00B2464C"/>
    <w:rsid w:val="00B246FC"/>
    <w:rsid w:val="00B2497B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EA9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4F1"/>
    <w:rsid w:val="00B27543"/>
    <w:rsid w:val="00B27573"/>
    <w:rsid w:val="00B2787B"/>
    <w:rsid w:val="00B27A28"/>
    <w:rsid w:val="00B27CAA"/>
    <w:rsid w:val="00B27D19"/>
    <w:rsid w:val="00B27D6E"/>
    <w:rsid w:val="00B301B3"/>
    <w:rsid w:val="00B30250"/>
    <w:rsid w:val="00B30256"/>
    <w:rsid w:val="00B30273"/>
    <w:rsid w:val="00B3054D"/>
    <w:rsid w:val="00B30589"/>
    <w:rsid w:val="00B308E4"/>
    <w:rsid w:val="00B30AE6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CB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DC3"/>
    <w:rsid w:val="00B33DCC"/>
    <w:rsid w:val="00B33F13"/>
    <w:rsid w:val="00B3411A"/>
    <w:rsid w:val="00B3431E"/>
    <w:rsid w:val="00B34453"/>
    <w:rsid w:val="00B34476"/>
    <w:rsid w:val="00B34538"/>
    <w:rsid w:val="00B3485F"/>
    <w:rsid w:val="00B34B22"/>
    <w:rsid w:val="00B34B9C"/>
    <w:rsid w:val="00B34C27"/>
    <w:rsid w:val="00B34CDE"/>
    <w:rsid w:val="00B351BA"/>
    <w:rsid w:val="00B35292"/>
    <w:rsid w:val="00B35A32"/>
    <w:rsid w:val="00B35B55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D06"/>
    <w:rsid w:val="00B36D36"/>
    <w:rsid w:val="00B37142"/>
    <w:rsid w:val="00B3730C"/>
    <w:rsid w:val="00B37512"/>
    <w:rsid w:val="00B37741"/>
    <w:rsid w:val="00B37850"/>
    <w:rsid w:val="00B37A50"/>
    <w:rsid w:val="00B37C98"/>
    <w:rsid w:val="00B37CB1"/>
    <w:rsid w:val="00B37E60"/>
    <w:rsid w:val="00B37EF0"/>
    <w:rsid w:val="00B37FD7"/>
    <w:rsid w:val="00B40006"/>
    <w:rsid w:val="00B40077"/>
    <w:rsid w:val="00B40079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70E"/>
    <w:rsid w:val="00B43955"/>
    <w:rsid w:val="00B43A45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4B6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E8"/>
    <w:rsid w:val="00B53E7F"/>
    <w:rsid w:val="00B541E1"/>
    <w:rsid w:val="00B54343"/>
    <w:rsid w:val="00B54653"/>
    <w:rsid w:val="00B546BF"/>
    <w:rsid w:val="00B5482E"/>
    <w:rsid w:val="00B5486B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55C"/>
    <w:rsid w:val="00B565C2"/>
    <w:rsid w:val="00B565D7"/>
    <w:rsid w:val="00B56724"/>
    <w:rsid w:val="00B5698F"/>
    <w:rsid w:val="00B56A64"/>
    <w:rsid w:val="00B56F08"/>
    <w:rsid w:val="00B5725B"/>
    <w:rsid w:val="00B5731D"/>
    <w:rsid w:val="00B573B1"/>
    <w:rsid w:val="00B573CF"/>
    <w:rsid w:val="00B574F3"/>
    <w:rsid w:val="00B5760A"/>
    <w:rsid w:val="00B5764C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A3D"/>
    <w:rsid w:val="00B62AB5"/>
    <w:rsid w:val="00B62ACD"/>
    <w:rsid w:val="00B62AFF"/>
    <w:rsid w:val="00B62CE6"/>
    <w:rsid w:val="00B62DDF"/>
    <w:rsid w:val="00B62F26"/>
    <w:rsid w:val="00B62F4B"/>
    <w:rsid w:val="00B630C9"/>
    <w:rsid w:val="00B63299"/>
    <w:rsid w:val="00B6329B"/>
    <w:rsid w:val="00B63434"/>
    <w:rsid w:val="00B6377C"/>
    <w:rsid w:val="00B638CD"/>
    <w:rsid w:val="00B63986"/>
    <w:rsid w:val="00B63D37"/>
    <w:rsid w:val="00B63D6D"/>
    <w:rsid w:val="00B642AD"/>
    <w:rsid w:val="00B6456E"/>
    <w:rsid w:val="00B645C1"/>
    <w:rsid w:val="00B645F3"/>
    <w:rsid w:val="00B645F9"/>
    <w:rsid w:val="00B64770"/>
    <w:rsid w:val="00B649CC"/>
    <w:rsid w:val="00B64C07"/>
    <w:rsid w:val="00B64CEA"/>
    <w:rsid w:val="00B64D5C"/>
    <w:rsid w:val="00B64DF3"/>
    <w:rsid w:val="00B64E8A"/>
    <w:rsid w:val="00B64F23"/>
    <w:rsid w:val="00B64FE9"/>
    <w:rsid w:val="00B6502E"/>
    <w:rsid w:val="00B6507E"/>
    <w:rsid w:val="00B651C5"/>
    <w:rsid w:val="00B6550B"/>
    <w:rsid w:val="00B656CE"/>
    <w:rsid w:val="00B6589E"/>
    <w:rsid w:val="00B658C0"/>
    <w:rsid w:val="00B658F6"/>
    <w:rsid w:val="00B65A29"/>
    <w:rsid w:val="00B65F03"/>
    <w:rsid w:val="00B66015"/>
    <w:rsid w:val="00B661BA"/>
    <w:rsid w:val="00B66326"/>
    <w:rsid w:val="00B66562"/>
    <w:rsid w:val="00B665D6"/>
    <w:rsid w:val="00B66721"/>
    <w:rsid w:val="00B6672A"/>
    <w:rsid w:val="00B667E0"/>
    <w:rsid w:val="00B66BEB"/>
    <w:rsid w:val="00B66DD4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313"/>
    <w:rsid w:val="00B703D8"/>
    <w:rsid w:val="00B70533"/>
    <w:rsid w:val="00B705F2"/>
    <w:rsid w:val="00B70884"/>
    <w:rsid w:val="00B708D6"/>
    <w:rsid w:val="00B70B8A"/>
    <w:rsid w:val="00B70B98"/>
    <w:rsid w:val="00B70D31"/>
    <w:rsid w:val="00B70E2B"/>
    <w:rsid w:val="00B710CE"/>
    <w:rsid w:val="00B710FD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725"/>
    <w:rsid w:val="00B72836"/>
    <w:rsid w:val="00B7290F"/>
    <w:rsid w:val="00B729EB"/>
    <w:rsid w:val="00B72B23"/>
    <w:rsid w:val="00B72B76"/>
    <w:rsid w:val="00B72BB8"/>
    <w:rsid w:val="00B72D13"/>
    <w:rsid w:val="00B72DA0"/>
    <w:rsid w:val="00B7317F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343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A67"/>
    <w:rsid w:val="00B76F61"/>
    <w:rsid w:val="00B76F69"/>
    <w:rsid w:val="00B77398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F04"/>
    <w:rsid w:val="00B77F40"/>
    <w:rsid w:val="00B80068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5009"/>
    <w:rsid w:val="00B85227"/>
    <w:rsid w:val="00B85229"/>
    <w:rsid w:val="00B85349"/>
    <w:rsid w:val="00B8575D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6068"/>
    <w:rsid w:val="00B861A3"/>
    <w:rsid w:val="00B863CD"/>
    <w:rsid w:val="00B86530"/>
    <w:rsid w:val="00B86591"/>
    <w:rsid w:val="00B86774"/>
    <w:rsid w:val="00B86BF9"/>
    <w:rsid w:val="00B86CA4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C1"/>
    <w:rsid w:val="00B87E67"/>
    <w:rsid w:val="00B87F8B"/>
    <w:rsid w:val="00B87FC1"/>
    <w:rsid w:val="00B90004"/>
    <w:rsid w:val="00B9015D"/>
    <w:rsid w:val="00B901FF"/>
    <w:rsid w:val="00B90367"/>
    <w:rsid w:val="00B903A0"/>
    <w:rsid w:val="00B903B3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456"/>
    <w:rsid w:val="00B9260F"/>
    <w:rsid w:val="00B926CC"/>
    <w:rsid w:val="00B92770"/>
    <w:rsid w:val="00B9278F"/>
    <w:rsid w:val="00B929C0"/>
    <w:rsid w:val="00B92A5F"/>
    <w:rsid w:val="00B92B74"/>
    <w:rsid w:val="00B92B9D"/>
    <w:rsid w:val="00B92BA0"/>
    <w:rsid w:val="00B92D2A"/>
    <w:rsid w:val="00B92DC5"/>
    <w:rsid w:val="00B92E55"/>
    <w:rsid w:val="00B9301E"/>
    <w:rsid w:val="00B931B2"/>
    <w:rsid w:val="00B9350D"/>
    <w:rsid w:val="00B93774"/>
    <w:rsid w:val="00B93857"/>
    <w:rsid w:val="00B93928"/>
    <w:rsid w:val="00B93A62"/>
    <w:rsid w:val="00B93BE4"/>
    <w:rsid w:val="00B9421B"/>
    <w:rsid w:val="00B94227"/>
    <w:rsid w:val="00B94405"/>
    <w:rsid w:val="00B945FF"/>
    <w:rsid w:val="00B9461E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872"/>
    <w:rsid w:val="00B968F0"/>
    <w:rsid w:val="00B9695B"/>
    <w:rsid w:val="00B96AD0"/>
    <w:rsid w:val="00B96E1A"/>
    <w:rsid w:val="00B97018"/>
    <w:rsid w:val="00B9708C"/>
    <w:rsid w:val="00B9731C"/>
    <w:rsid w:val="00B974E7"/>
    <w:rsid w:val="00B97642"/>
    <w:rsid w:val="00B97660"/>
    <w:rsid w:val="00B976FD"/>
    <w:rsid w:val="00B9782C"/>
    <w:rsid w:val="00B9784A"/>
    <w:rsid w:val="00B97A2B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550"/>
    <w:rsid w:val="00BA1551"/>
    <w:rsid w:val="00BA1606"/>
    <w:rsid w:val="00BA179F"/>
    <w:rsid w:val="00BA1C59"/>
    <w:rsid w:val="00BA1E1C"/>
    <w:rsid w:val="00BA1F99"/>
    <w:rsid w:val="00BA2088"/>
    <w:rsid w:val="00BA2497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A8"/>
    <w:rsid w:val="00BA3AAA"/>
    <w:rsid w:val="00BA3BB4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576"/>
    <w:rsid w:val="00BA680C"/>
    <w:rsid w:val="00BA6983"/>
    <w:rsid w:val="00BA6EAC"/>
    <w:rsid w:val="00BA6FCD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6CB"/>
    <w:rsid w:val="00BB0872"/>
    <w:rsid w:val="00BB0945"/>
    <w:rsid w:val="00BB0947"/>
    <w:rsid w:val="00BB1826"/>
    <w:rsid w:val="00BB1834"/>
    <w:rsid w:val="00BB1AB3"/>
    <w:rsid w:val="00BB1B4D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F3A"/>
    <w:rsid w:val="00BB4F94"/>
    <w:rsid w:val="00BB5001"/>
    <w:rsid w:val="00BB51D2"/>
    <w:rsid w:val="00BB5295"/>
    <w:rsid w:val="00BB533B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C0150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2BF"/>
    <w:rsid w:val="00BC1349"/>
    <w:rsid w:val="00BC14DD"/>
    <w:rsid w:val="00BC1651"/>
    <w:rsid w:val="00BC17A5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D13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CD1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1CD"/>
    <w:rsid w:val="00BD043A"/>
    <w:rsid w:val="00BD04FC"/>
    <w:rsid w:val="00BD05EF"/>
    <w:rsid w:val="00BD0A7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668"/>
    <w:rsid w:val="00BD4952"/>
    <w:rsid w:val="00BD4AAE"/>
    <w:rsid w:val="00BD4B8B"/>
    <w:rsid w:val="00BD52D7"/>
    <w:rsid w:val="00BD5308"/>
    <w:rsid w:val="00BD536D"/>
    <w:rsid w:val="00BD53B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7019"/>
    <w:rsid w:val="00BD7485"/>
    <w:rsid w:val="00BD759B"/>
    <w:rsid w:val="00BD76EA"/>
    <w:rsid w:val="00BD7813"/>
    <w:rsid w:val="00BD7885"/>
    <w:rsid w:val="00BD7C3F"/>
    <w:rsid w:val="00BD7EA7"/>
    <w:rsid w:val="00BD7ED0"/>
    <w:rsid w:val="00BE0012"/>
    <w:rsid w:val="00BE0264"/>
    <w:rsid w:val="00BE0368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F0F"/>
    <w:rsid w:val="00BE0F1A"/>
    <w:rsid w:val="00BE13E6"/>
    <w:rsid w:val="00BE140A"/>
    <w:rsid w:val="00BE144E"/>
    <w:rsid w:val="00BE1B59"/>
    <w:rsid w:val="00BE1F23"/>
    <w:rsid w:val="00BE1FDC"/>
    <w:rsid w:val="00BE21DA"/>
    <w:rsid w:val="00BE2366"/>
    <w:rsid w:val="00BE23FF"/>
    <w:rsid w:val="00BE2543"/>
    <w:rsid w:val="00BE27EE"/>
    <w:rsid w:val="00BE2968"/>
    <w:rsid w:val="00BE2C9C"/>
    <w:rsid w:val="00BE2D5B"/>
    <w:rsid w:val="00BE2E1A"/>
    <w:rsid w:val="00BE32B2"/>
    <w:rsid w:val="00BE33F6"/>
    <w:rsid w:val="00BE3A62"/>
    <w:rsid w:val="00BE3C16"/>
    <w:rsid w:val="00BE40F0"/>
    <w:rsid w:val="00BE41A2"/>
    <w:rsid w:val="00BE4390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B37"/>
    <w:rsid w:val="00BE7B75"/>
    <w:rsid w:val="00BE7C67"/>
    <w:rsid w:val="00BE7D93"/>
    <w:rsid w:val="00BE7EB4"/>
    <w:rsid w:val="00BE7F5C"/>
    <w:rsid w:val="00BF0033"/>
    <w:rsid w:val="00BF0374"/>
    <w:rsid w:val="00BF03C8"/>
    <w:rsid w:val="00BF054C"/>
    <w:rsid w:val="00BF05C7"/>
    <w:rsid w:val="00BF0775"/>
    <w:rsid w:val="00BF08C1"/>
    <w:rsid w:val="00BF0CD8"/>
    <w:rsid w:val="00BF0CEC"/>
    <w:rsid w:val="00BF0E70"/>
    <w:rsid w:val="00BF0E73"/>
    <w:rsid w:val="00BF130A"/>
    <w:rsid w:val="00BF13F4"/>
    <w:rsid w:val="00BF15AA"/>
    <w:rsid w:val="00BF1603"/>
    <w:rsid w:val="00BF166B"/>
    <w:rsid w:val="00BF16EE"/>
    <w:rsid w:val="00BF17D3"/>
    <w:rsid w:val="00BF1944"/>
    <w:rsid w:val="00BF1A93"/>
    <w:rsid w:val="00BF1B46"/>
    <w:rsid w:val="00BF1E6E"/>
    <w:rsid w:val="00BF202D"/>
    <w:rsid w:val="00BF22D2"/>
    <w:rsid w:val="00BF26A6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862"/>
    <w:rsid w:val="00BF38F4"/>
    <w:rsid w:val="00BF3979"/>
    <w:rsid w:val="00BF3994"/>
    <w:rsid w:val="00BF3A38"/>
    <w:rsid w:val="00BF3AD0"/>
    <w:rsid w:val="00BF3C0D"/>
    <w:rsid w:val="00BF3C9F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F6"/>
    <w:rsid w:val="00BF4E5F"/>
    <w:rsid w:val="00BF4F5A"/>
    <w:rsid w:val="00BF4F85"/>
    <w:rsid w:val="00BF5096"/>
    <w:rsid w:val="00BF5349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53D"/>
    <w:rsid w:val="00BF653F"/>
    <w:rsid w:val="00BF6656"/>
    <w:rsid w:val="00BF6966"/>
    <w:rsid w:val="00BF6B79"/>
    <w:rsid w:val="00BF6C31"/>
    <w:rsid w:val="00BF6D16"/>
    <w:rsid w:val="00BF6E96"/>
    <w:rsid w:val="00BF6EB2"/>
    <w:rsid w:val="00BF6F80"/>
    <w:rsid w:val="00BF6FE6"/>
    <w:rsid w:val="00BF6FF8"/>
    <w:rsid w:val="00BF715A"/>
    <w:rsid w:val="00BF73D0"/>
    <w:rsid w:val="00BF7813"/>
    <w:rsid w:val="00BF784B"/>
    <w:rsid w:val="00BF7B57"/>
    <w:rsid w:val="00BF7BDC"/>
    <w:rsid w:val="00BF7CD4"/>
    <w:rsid w:val="00BF7E87"/>
    <w:rsid w:val="00BF7F6A"/>
    <w:rsid w:val="00C00424"/>
    <w:rsid w:val="00C004C3"/>
    <w:rsid w:val="00C0057D"/>
    <w:rsid w:val="00C0071D"/>
    <w:rsid w:val="00C00BB5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B1B"/>
    <w:rsid w:val="00C01E99"/>
    <w:rsid w:val="00C02174"/>
    <w:rsid w:val="00C02192"/>
    <w:rsid w:val="00C02395"/>
    <w:rsid w:val="00C028BA"/>
    <w:rsid w:val="00C028D4"/>
    <w:rsid w:val="00C0290C"/>
    <w:rsid w:val="00C02CDB"/>
    <w:rsid w:val="00C02D44"/>
    <w:rsid w:val="00C03033"/>
    <w:rsid w:val="00C0309B"/>
    <w:rsid w:val="00C03382"/>
    <w:rsid w:val="00C034D4"/>
    <w:rsid w:val="00C034E9"/>
    <w:rsid w:val="00C036AD"/>
    <w:rsid w:val="00C0390A"/>
    <w:rsid w:val="00C03913"/>
    <w:rsid w:val="00C03939"/>
    <w:rsid w:val="00C03A2B"/>
    <w:rsid w:val="00C03B17"/>
    <w:rsid w:val="00C03B2E"/>
    <w:rsid w:val="00C03CE6"/>
    <w:rsid w:val="00C03E99"/>
    <w:rsid w:val="00C040D7"/>
    <w:rsid w:val="00C0418E"/>
    <w:rsid w:val="00C041FF"/>
    <w:rsid w:val="00C044EE"/>
    <w:rsid w:val="00C0458C"/>
    <w:rsid w:val="00C045B0"/>
    <w:rsid w:val="00C045E6"/>
    <w:rsid w:val="00C0475E"/>
    <w:rsid w:val="00C048EA"/>
    <w:rsid w:val="00C04A05"/>
    <w:rsid w:val="00C04B77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B1C"/>
    <w:rsid w:val="00C05DAC"/>
    <w:rsid w:val="00C05E62"/>
    <w:rsid w:val="00C060B1"/>
    <w:rsid w:val="00C060C6"/>
    <w:rsid w:val="00C061C2"/>
    <w:rsid w:val="00C0625B"/>
    <w:rsid w:val="00C063B0"/>
    <w:rsid w:val="00C064B8"/>
    <w:rsid w:val="00C0651E"/>
    <w:rsid w:val="00C065ED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9B4"/>
    <w:rsid w:val="00C10A87"/>
    <w:rsid w:val="00C10D35"/>
    <w:rsid w:val="00C10E74"/>
    <w:rsid w:val="00C11068"/>
    <w:rsid w:val="00C113CF"/>
    <w:rsid w:val="00C11486"/>
    <w:rsid w:val="00C11557"/>
    <w:rsid w:val="00C116BD"/>
    <w:rsid w:val="00C118FE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BBA"/>
    <w:rsid w:val="00C13C6F"/>
    <w:rsid w:val="00C13CDC"/>
    <w:rsid w:val="00C13FF7"/>
    <w:rsid w:val="00C1411A"/>
    <w:rsid w:val="00C14163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70F"/>
    <w:rsid w:val="00C1675C"/>
    <w:rsid w:val="00C168B5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7A1"/>
    <w:rsid w:val="00C17BBA"/>
    <w:rsid w:val="00C17CC6"/>
    <w:rsid w:val="00C17D4C"/>
    <w:rsid w:val="00C2018F"/>
    <w:rsid w:val="00C2019A"/>
    <w:rsid w:val="00C20499"/>
    <w:rsid w:val="00C204F9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E1F"/>
    <w:rsid w:val="00C22F93"/>
    <w:rsid w:val="00C23157"/>
    <w:rsid w:val="00C23323"/>
    <w:rsid w:val="00C23329"/>
    <w:rsid w:val="00C23444"/>
    <w:rsid w:val="00C2359E"/>
    <w:rsid w:val="00C237EA"/>
    <w:rsid w:val="00C2385A"/>
    <w:rsid w:val="00C2388A"/>
    <w:rsid w:val="00C23C9B"/>
    <w:rsid w:val="00C23CC9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853"/>
    <w:rsid w:val="00C308A9"/>
    <w:rsid w:val="00C30957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BB"/>
    <w:rsid w:val="00C347A3"/>
    <w:rsid w:val="00C347B3"/>
    <w:rsid w:val="00C34F94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83C"/>
    <w:rsid w:val="00C408B0"/>
    <w:rsid w:val="00C40B4D"/>
    <w:rsid w:val="00C40D9C"/>
    <w:rsid w:val="00C40E0C"/>
    <w:rsid w:val="00C40E79"/>
    <w:rsid w:val="00C40FE9"/>
    <w:rsid w:val="00C411C8"/>
    <w:rsid w:val="00C4152B"/>
    <w:rsid w:val="00C4167C"/>
    <w:rsid w:val="00C416BA"/>
    <w:rsid w:val="00C417C6"/>
    <w:rsid w:val="00C417CC"/>
    <w:rsid w:val="00C41AD9"/>
    <w:rsid w:val="00C41FF6"/>
    <w:rsid w:val="00C4213C"/>
    <w:rsid w:val="00C421C9"/>
    <w:rsid w:val="00C421D5"/>
    <w:rsid w:val="00C426E7"/>
    <w:rsid w:val="00C427EB"/>
    <w:rsid w:val="00C42984"/>
    <w:rsid w:val="00C42C5D"/>
    <w:rsid w:val="00C42FB9"/>
    <w:rsid w:val="00C42FC6"/>
    <w:rsid w:val="00C4311E"/>
    <w:rsid w:val="00C43346"/>
    <w:rsid w:val="00C43599"/>
    <w:rsid w:val="00C4361F"/>
    <w:rsid w:val="00C4374F"/>
    <w:rsid w:val="00C43CD1"/>
    <w:rsid w:val="00C43DA1"/>
    <w:rsid w:val="00C43E27"/>
    <w:rsid w:val="00C43ED0"/>
    <w:rsid w:val="00C43FF5"/>
    <w:rsid w:val="00C44002"/>
    <w:rsid w:val="00C442B8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B01"/>
    <w:rsid w:val="00C45B36"/>
    <w:rsid w:val="00C45B6A"/>
    <w:rsid w:val="00C45BBE"/>
    <w:rsid w:val="00C45E53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610"/>
    <w:rsid w:val="00C47619"/>
    <w:rsid w:val="00C4789A"/>
    <w:rsid w:val="00C47A2E"/>
    <w:rsid w:val="00C47AD2"/>
    <w:rsid w:val="00C47D65"/>
    <w:rsid w:val="00C47DA1"/>
    <w:rsid w:val="00C47E51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AE1"/>
    <w:rsid w:val="00C55C98"/>
    <w:rsid w:val="00C56223"/>
    <w:rsid w:val="00C5631E"/>
    <w:rsid w:val="00C564D0"/>
    <w:rsid w:val="00C567C3"/>
    <w:rsid w:val="00C56986"/>
    <w:rsid w:val="00C569D3"/>
    <w:rsid w:val="00C5705E"/>
    <w:rsid w:val="00C5715E"/>
    <w:rsid w:val="00C57421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E6D"/>
    <w:rsid w:val="00C63EF4"/>
    <w:rsid w:val="00C64027"/>
    <w:rsid w:val="00C641F3"/>
    <w:rsid w:val="00C642EF"/>
    <w:rsid w:val="00C64331"/>
    <w:rsid w:val="00C644FA"/>
    <w:rsid w:val="00C64525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74"/>
    <w:rsid w:val="00C65A69"/>
    <w:rsid w:val="00C65B83"/>
    <w:rsid w:val="00C65BE9"/>
    <w:rsid w:val="00C65DAE"/>
    <w:rsid w:val="00C65F26"/>
    <w:rsid w:val="00C6604D"/>
    <w:rsid w:val="00C66398"/>
    <w:rsid w:val="00C66537"/>
    <w:rsid w:val="00C666E9"/>
    <w:rsid w:val="00C66737"/>
    <w:rsid w:val="00C66762"/>
    <w:rsid w:val="00C66A99"/>
    <w:rsid w:val="00C66C39"/>
    <w:rsid w:val="00C67011"/>
    <w:rsid w:val="00C67016"/>
    <w:rsid w:val="00C67359"/>
    <w:rsid w:val="00C673E2"/>
    <w:rsid w:val="00C67519"/>
    <w:rsid w:val="00C67531"/>
    <w:rsid w:val="00C675C3"/>
    <w:rsid w:val="00C67831"/>
    <w:rsid w:val="00C67868"/>
    <w:rsid w:val="00C67D34"/>
    <w:rsid w:val="00C67FA0"/>
    <w:rsid w:val="00C70221"/>
    <w:rsid w:val="00C7033B"/>
    <w:rsid w:val="00C70442"/>
    <w:rsid w:val="00C70635"/>
    <w:rsid w:val="00C70789"/>
    <w:rsid w:val="00C70903"/>
    <w:rsid w:val="00C70A5D"/>
    <w:rsid w:val="00C710A9"/>
    <w:rsid w:val="00C712DF"/>
    <w:rsid w:val="00C7147E"/>
    <w:rsid w:val="00C7153A"/>
    <w:rsid w:val="00C717B8"/>
    <w:rsid w:val="00C717FE"/>
    <w:rsid w:val="00C71882"/>
    <w:rsid w:val="00C71917"/>
    <w:rsid w:val="00C71AD7"/>
    <w:rsid w:val="00C71B03"/>
    <w:rsid w:val="00C71ED3"/>
    <w:rsid w:val="00C7211E"/>
    <w:rsid w:val="00C72471"/>
    <w:rsid w:val="00C7265E"/>
    <w:rsid w:val="00C727A2"/>
    <w:rsid w:val="00C728D7"/>
    <w:rsid w:val="00C72922"/>
    <w:rsid w:val="00C72A92"/>
    <w:rsid w:val="00C72CBD"/>
    <w:rsid w:val="00C72CD3"/>
    <w:rsid w:val="00C72DBA"/>
    <w:rsid w:val="00C7359C"/>
    <w:rsid w:val="00C735C6"/>
    <w:rsid w:val="00C736DB"/>
    <w:rsid w:val="00C7375B"/>
    <w:rsid w:val="00C737EF"/>
    <w:rsid w:val="00C73AAC"/>
    <w:rsid w:val="00C73B35"/>
    <w:rsid w:val="00C73B48"/>
    <w:rsid w:val="00C73E18"/>
    <w:rsid w:val="00C74036"/>
    <w:rsid w:val="00C74042"/>
    <w:rsid w:val="00C741C6"/>
    <w:rsid w:val="00C7420B"/>
    <w:rsid w:val="00C74267"/>
    <w:rsid w:val="00C74722"/>
    <w:rsid w:val="00C74C2F"/>
    <w:rsid w:val="00C74C9A"/>
    <w:rsid w:val="00C74F83"/>
    <w:rsid w:val="00C74F87"/>
    <w:rsid w:val="00C75035"/>
    <w:rsid w:val="00C75049"/>
    <w:rsid w:val="00C75294"/>
    <w:rsid w:val="00C75484"/>
    <w:rsid w:val="00C75504"/>
    <w:rsid w:val="00C755A0"/>
    <w:rsid w:val="00C75608"/>
    <w:rsid w:val="00C759DE"/>
    <w:rsid w:val="00C759F7"/>
    <w:rsid w:val="00C75A79"/>
    <w:rsid w:val="00C75B21"/>
    <w:rsid w:val="00C75B77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A6D"/>
    <w:rsid w:val="00C80F5B"/>
    <w:rsid w:val="00C81152"/>
    <w:rsid w:val="00C81188"/>
    <w:rsid w:val="00C81263"/>
    <w:rsid w:val="00C812A2"/>
    <w:rsid w:val="00C816A6"/>
    <w:rsid w:val="00C816FC"/>
    <w:rsid w:val="00C817EA"/>
    <w:rsid w:val="00C81F9B"/>
    <w:rsid w:val="00C820AB"/>
    <w:rsid w:val="00C824B9"/>
    <w:rsid w:val="00C82B34"/>
    <w:rsid w:val="00C82B4A"/>
    <w:rsid w:val="00C82D06"/>
    <w:rsid w:val="00C82F0B"/>
    <w:rsid w:val="00C82FA9"/>
    <w:rsid w:val="00C830A6"/>
    <w:rsid w:val="00C831EA"/>
    <w:rsid w:val="00C833C6"/>
    <w:rsid w:val="00C83458"/>
    <w:rsid w:val="00C834E9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520"/>
    <w:rsid w:val="00C8452B"/>
    <w:rsid w:val="00C845A1"/>
    <w:rsid w:val="00C84AB7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CA"/>
    <w:rsid w:val="00C85ECC"/>
    <w:rsid w:val="00C85F01"/>
    <w:rsid w:val="00C85FA6"/>
    <w:rsid w:val="00C8611F"/>
    <w:rsid w:val="00C861E4"/>
    <w:rsid w:val="00C8632E"/>
    <w:rsid w:val="00C865AC"/>
    <w:rsid w:val="00C866DC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FF3"/>
    <w:rsid w:val="00C94054"/>
    <w:rsid w:val="00C94080"/>
    <w:rsid w:val="00C941E1"/>
    <w:rsid w:val="00C942BE"/>
    <w:rsid w:val="00C9440B"/>
    <w:rsid w:val="00C9471D"/>
    <w:rsid w:val="00C9473E"/>
    <w:rsid w:val="00C9487B"/>
    <w:rsid w:val="00C94922"/>
    <w:rsid w:val="00C94C09"/>
    <w:rsid w:val="00C94C65"/>
    <w:rsid w:val="00C9516E"/>
    <w:rsid w:val="00C951F8"/>
    <w:rsid w:val="00C9536E"/>
    <w:rsid w:val="00C953FB"/>
    <w:rsid w:val="00C95477"/>
    <w:rsid w:val="00C95534"/>
    <w:rsid w:val="00C95550"/>
    <w:rsid w:val="00C956C5"/>
    <w:rsid w:val="00C957D5"/>
    <w:rsid w:val="00C958DB"/>
    <w:rsid w:val="00C958ED"/>
    <w:rsid w:val="00C95B07"/>
    <w:rsid w:val="00C95D08"/>
    <w:rsid w:val="00C95F96"/>
    <w:rsid w:val="00C96170"/>
    <w:rsid w:val="00C961C3"/>
    <w:rsid w:val="00C9684E"/>
    <w:rsid w:val="00C968B4"/>
    <w:rsid w:val="00C968E1"/>
    <w:rsid w:val="00C96A21"/>
    <w:rsid w:val="00C96D8D"/>
    <w:rsid w:val="00C96EF1"/>
    <w:rsid w:val="00C9702E"/>
    <w:rsid w:val="00C97098"/>
    <w:rsid w:val="00C97219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7E1"/>
    <w:rsid w:val="00CA484E"/>
    <w:rsid w:val="00CA48F8"/>
    <w:rsid w:val="00CA4DA0"/>
    <w:rsid w:val="00CA4DC7"/>
    <w:rsid w:val="00CA4ED1"/>
    <w:rsid w:val="00CA5198"/>
    <w:rsid w:val="00CA520A"/>
    <w:rsid w:val="00CA54DC"/>
    <w:rsid w:val="00CA576D"/>
    <w:rsid w:val="00CA59E5"/>
    <w:rsid w:val="00CA5BFF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33F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437"/>
    <w:rsid w:val="00CB051B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C0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B64"/>
    <w:rsid w:val="00CB3DA6"/>
    <w:rsid w:val="00CB3E83"/>
    <w:rsid w:val="00CB4167"/>
    <w:rsid w:val="00CB41EA"/>
    <w:rsid w:val="00CB43F9"/>
    <w:rsid w:val="00CB44FD"/>
    <w:rsid w:val="00CB4A35"/>
    <w:rsid w:val="00CB4AD7"/>
    <w:rsid w:val="00CB4C2A"/>
    <w:rsid w:val="00CB4CBE"/>
    <w:rsid w:val="00CB4CC6"/>
    <w:rsid w:val="00CB4E08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7090"/>
    <w:rsid w:val="00CB70F7"/>
    <w:rsid w:val="00CB7147"/>
    <w:rsid w:val="00CB7298"/>
    <w:rsid w:val="00CB7426"/>
    <w:rsid w:val="00CB7490"/>
    <w:rsid w:val="00CB752D"/>
    <w:rsid w:val="00CB7A24"/>
    <w:rsid w:val="00CB7BEF"/>
    <w:rsid w:val="00CB7F53"/>
    <w:rsid w:val="00CB7F97"/>
    <w:rsid w:val="00CB7FD9"/>
    <w:rsid w:val="00CC00D7"/>
    <w:rsid w:val="00CC0434"/>
    <w:rsid w:val="00CC047F"/>
    <w:rsid w:val="00CC0A39"/>
    <w:rsid w:val="00CC0C44"/>
    <w:rsid w:val="00CC0F81"/>
    <w:rsid w:val="00CC103D"/>
    <w:rsid w:val="00CC11A6"/>
    <w:rsid w:val="00CC121D"/>
    <w:rsid w:val="00CC144A"/>
    <w:rsid w:val="00CC1488"/>
    <w:rsid w:val="00CC14E5"/>
    <w:rsid w:val="00CC16D8"/>
    <w:rsid w:val="00CC19CA"/>
    <w:rsid w:val="00CC1A3F"/>
    <w:rsid w:val="00CC1C81"/>
    <w:rsid w:val="00CC1CB3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B63"/>
    <w:rsid w:val="00CC2C7B"/>
    <w:rsid w:val="00CC2CDA"/>
    <w:rsid w:val="00CC2FFB"/>
    <w:rsid w:val="00CC312D"/>
    <w:rsid w:val="00CC315B"/>
    <w:rsid w:val="00CC3232"/>
    <w:rsid w:val="00CC3599"/>
    <w:rsid w:val="00CC375E"/>
    <w:rsid w:val="00CC3DF8"/>
    <w:rsid w:val="00CC3F2E"/>
    <w:rsid w:val="00CC412B"/>
    <w:rsid w:val="00CC4180"/>
    <w:rsid w:val="00CC4889"/>
    <w:rsid w:val="00CC48E5"/>
    <w:rsid w:val="00CC49AC"/>
    <w:rsid w:val="00CC49F8"/>
    <w:rsid w:val="00CC4A65"/>
    <w:rsid w:val="00CC4C56"/>
    <w:rsid w:val="00CC4CAB"/>
    <w:rsid w:val="00CC4D2E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6036"/>
    <w:rsid w:val="00CC60E7"/>
    <w:rsid w:val="00CC60FF"/>
    <w:rsid w:val="00CC618F"/>
    <w:rsid w:val="00CC6231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2E"/>
    <w:rsid w:val="00CC7FBD"/>
    <w:rsid w:val="00CD0293"/>
    <w:rsid w:val="00CD03B2"/>
    <w:rsid w:val="00CD0579"/>
    <w:rsid w:val="00CD08D8"/>
    <w:rsid w:val="00CD09AD"/>
    <w:rsid w:val="00CD0E95"/>
    <w:rsid w:val="00CD1014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F"/>
    <w:rsid w:val="00CD1D2F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32B"/>
    <w:rsid w:val="00CD4352"/>
    <w:rsid w:val="00CD47B3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967"/>
    <w:rsid w:val="00CD5989"/>
    <w:rsid w:val="00CD5B2B"/>
    <w:rsid w:val="00CD5C11"/>
    <w:rsid w:val="00CD5C4A"/>
    <w:rsid w:val="00CD5DD7"/>
    <w:rsid w:val="00CD5E81"/>
    <w:rsid w:val="00CD6084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2B2"/>
    <w:rsid w:val="00CD734C"/>
    <w:rsid w:val="00CD74F0"/>
    <w:rsid w:val="00CD7623"/>
    <w:rsid w:val="00CD7876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28C"/>
    <w:rsid w:val="00CE443B"/>
    <w:rsid w:val="00CE4467"/>
    <w:rsid w:val="00CE4593"/>
    <w:rsid w:val="00CE492A"/>
    <w:rsid w:val="00CE4966"/>
    <w:rsid w:val="00CE4CE7"/>
    <w:rsid w:val="00CE4DC8"/>
    <w:rsid w:val="00CE4DE4"/>
    <w:rsid w:val="00CE54D6"/>
    <w:rsid w:val="00CE5561"/>
    <w:rsid w:val="00CE557F"/>
    <w:rsid w:val="00CE571B"/>
    <w:rsid w:val="00CE5972"/>
    <w:rsid w:val="00CE59F0"/>
    <w:rsid w:val="00CE5B4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90"/>
    <w:rsid w:val="00CE6AAB"/>
    <w:rsid w:val="00CE6BDA"/>
    <w:rsid w:val="00CE6BFE"/>
    <w:rsid w:val="00CE6D50"/>
    <w:rsid w:val="00CE6EB8"/>
    <w:rsid w:val="00CE7139"/>
    <w:rsid w:val="00CE7396"/>
    <w:rsid w:val="00CE7449"/>
    <w:rsid w:val="00CE7518"/>
    <w:rsid w:val="00CE758C"/>
    <w:rsid w:val="00CE76D1"/>
    <w:rsid w:val="00CE7874"/>
    <w:rsid w:val="00CE7D61"/>
    <w:rsid w:val="00CE7E75"/>
    <w:rsid w:val="00CE7EAE"/>
    <w:rsid w:val="00CF0098"/>
    <w:rsid w:val="00CF0197"/>
    <w:rsid w:val="00CF01CE"/>
    <w:rsid w:val="00CF02BD"/>
    <w:rsid w:val="00CF06BC"/>
    <w:rsid w:val="00CF089F"/>
    <w:rsid w:val="00CF091A"/>
    <w:rsid w:val="00CF0AAB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AA9"/>
    <w:rsid w:val="00CF2BBB"/>
    <w:rsid w:val="00CF2ECB"/>
    <w:rsid w:val="00CF2EED"/>
    <w:rsid w:val="00CF2FAA"/>
    <w:rsid w:val="00CF33A7"/>
    <w:rsid w:val="00CF33D3"/>
    <w:rsid w:val="00CF3405"/>
    <w:rsid w:val="00CF347B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FFF"/>
    <w:rsid w:val="00CF60F9"/>
    <w:rsid w:val="00CF61F2"/>
    <w:rsid w:val="00CF6305"/>
    <w:rsid w:val="00CF63EB"/>
    <w:rsid w:val="00CF6456"/>
    <w:rsid w:val="00CF6566"/>
    <w:rsid w:val="00CF6677"/>
    <w:rsid w:val="00CF6D4F"/>
    <w:rsid w:val="00CF6F0A"/>
    <w:rsid w:val="00CF6F77"/>
    <w:rsid w:val="00CF6FC5"/>
    <w:rsid w:val="00CF70D3"/>
    <w:rsid w:val="00CF70E0"/>
    <w:rsid w:val="00CF70FF"/>
    <w:rsid w:val="00CF71E7"/>
    <w:rsid w:val="00CF7244"/>
    <w:rsid w:val="00CF728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6AB"/>
    <w:rsid w:val="00D03736"/>
    <w:rsid w:val="00D03895"/>
    <w:rsid w:val="00D038C6"/>
    <w:rsid w:val="00D0397D"/>
    <w:rsid w:val="00D03C49"/>
    <w:rsid w:val="00D03C68"/>
    <w:rsid w:val="00D03D4C"/>
    <w:rsid w:val="00D03E6E"/>
    <w:rsid w:val="00D03F2B"/>
    <w:rsid w:val="00D03FF5"/>
    <w:rsid w:val="00D04391"/>
    <w:rsid w:val="00D043D1"/>
    <w:rsid w:val="00D045D2"/>
    <w:rsid w:val="00D04625"/>
    <w:rsid w:val="00D04A27"/>
    <w:rsid w:val="00D04A7F"/>
    <w:rsid w:val="00D04E86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76"/>
    <w:rsid w:val="00D0632F"/>
    <w:rsid w:val="00D063FB"/>
    <w:rsid w:val="00D0665B"/>
    <w:rsid w:val="00D06AAB"/>
    <w:rsid w:val="00D06D78"/>
    <w:rsid w:val="00D07375"/>
    <w:rsid w:val="00D073D0"/>
    <w:rsid w:val="00D0756F"/>
    <w:rsid w:val="00D0778D"/>
    <w:rsid w:val="00D078D3"/>
    <w:rsid w:val="00D07AED"/>
    <w:rsid w:val="00D07C18"/>
    <w:rsid w:val="00D07F7D"/>
    <w:rsid w:val="00D07FD6"/>
    <w:rsid w:val="00D102F1"/>
    <w:rsid w:val="00D10359"/>
    <w:rsid w:val="00D10528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201"/>
    <w:rsid w:val="00D163D9"/>
    <w:rsid w:val="00D16A2F"/>
    <w:rsid w:val="00D16A45"/>
    <w:rsid w:val="00D16B99"/>
    <w:rsid w:val="00D16FCC"/>
    <w:rsid w:val="00D1707F"/>
    <w:rsid w:val="00D17107"/>
    <w:rsid w:val="00D171F4"/>
    <w:rsid w:val="00D175A2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4E2"/>
    <w:rsid w:val="00D216A3"/>
    <w:rsid w:val="00D21852"/>
    <w:rsid w:val="00D218AC"/>
    <w:rsid w:val="00D21948"/>
    <w:rsid w:val="00D21A7A"/>
    <w:rsid w:val="00D21E2E"/>
    <w:rsid w:val="00D21E32"/>
    <w:rsid w:val="00D21F92"/>
    <w:rsid w:val="00D21FA4"/>
    <w:rsid w:val="00D21FC2"/>
    <w:rsid w:val="00D22115"/>
    <w:rsid w:val="00D2247B"/>
    <w:rsid w:val="00D22508"/>
    <w:rsid w:val="00D22662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7DE"/>
    <w:rsid w:val="00D2496D"/>
    <w:rsid w:val="00D24B73"/>
    <w:rsid w:val="00D24C6F"/>
    <w:rsid w:val="00D24D59"/>
    <w:rsid w:val="00D250CA"/>
    <w:rsid w:val="00D2539C"/>
    <w:rsid w:val="00D25477"/>
    <w:rsid w:val="00D25662"/>
    <w:rsid w:val="00D258FD"/>
    <w:rsid w:val="00D25917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1120"/>
    <w:rsid w:val="00D312DD"/>
    <w:rsid w:val="00D31432"/>
    <w:rsid w:val="00D31572"/>
    <w:rsid w:val="00D315E2"/>
    <w:rsid w:val="00D3193D"/>
    <w:rsid w:val="00D31A2A"/>
    <w:rsid w:val="00D31A7B"/>
    <w:rsid w:val="00D31D19"/>
    <w:rsid w:val="00D31DC4"/>
    <w:rsid w:val="00D320BC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FFA"/>
    <w:rsid w:val="00D331FF"/>
    <w:rsid w:val="00D33354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D17"/>
    <w:rsid w:val="00D34EF2"/>
    <w:rsid w:val="00D351BA"/>
    <w:rsid w:val="00D351FA"/>
    <w:rsid w:val="00D354C4"/>
    <w:rsid w:val="00D355E5"/>
    <w:rsid w:val="00D35DE3"/>
    <w:rsid w:val="00D35F23"/>
    <w:rsid w:val="00D3600D"/>
    <w:rsid w:val="00D360A9"/>
    <w:rsid w:val="00D363D4"/>
    <w:rsid w:val="00D363E7"/>
    <w:rsid w:val="00D36526"/>
    <w:rsid w:val="00D365A4"/>
    <w:rsid w:val="00D36640"/>
    <w:rsid w:val="00D3674F"/>
    <w:rsid w:val="00D36A9D"/>
    <w:rsid w:val="00D36AC2"/>
    <w:rsid w:val="00D36B96"/>
    <w:rsid w:val="00D36DF3"/>
    <w:rsid w:val="00D37048"/>
    <w:rsid w:val="00D37051"/>
    <w:rsid w:val="00D37215"/>
    <w:rsid w:val="00D3745E"/>
    <w:rsid w:val="00D377BE"/>
    <w:rsid w:val="00D379B5"/>
    <w:rsid w:val="00D37B90"/>
    <w:rsid w:val="00D4000D"/>
    <w:rsid w:val="00D401C3"/>
    <w:rsid w:val="00D40376"/>
    <w:rsid w:val="00D404E7"/>
    <w:rsid w:val="00D405E8"/>
    <w:rsid w:val="00D406EC"/>
    <w:rsid w:val="00D40950"/>
    <w:rsid w:val="00D40F28"/>
    <w:rsid w:val="00D415A3"/>
    <w:rsid w:val="00D41722"/>
    <w:rsid w:val="00D41886"/>
    <w:rsid w:val="00D41935"/>
    <w:rsid w:val="00D41AF7"/>
    <w:rsid w:val="00D41CE3"/>
    <w:rsid w:val="00D41CF1"/>
    <w:rsid w:val="00D41E42"/>
    <w:rsid w:val="00D41ED2"/>
    <w:rsid w:val="00D420A5"/>
    <w:rsid w:val="00D42102"/>
    <w:rsid w:val="00D42156"/>
    <w:rsid w:val="00D423C9"/>
    <w:rsid w:val="00D425C6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302"/>
    <w:rsid w:val="00D44311"/>
    <w:rsid w:val="00D4432C"/>
    <w:rsid w:val="00D4435B"/>
    <w:rsid w:val="00D4436D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605"/>
    <w:rsid w:val="00D4672D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A49"/>
    <w:rsid w:val="00D47AC4"/>
    <w:rsid w:val="00D47B75"/>
    <w:rsid w:val="00D47C3D"/>
    <w:rsid w:val="00D47F70"/>
    <w:rsid w:val="00D5022C"/>
    <w:rsid w:val="00D50466"/>
    <w:rsid w:val="00D504DD"/>
    <w:rsid w:val="00D5063D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04C"/>
    <w:rsid w:val="00D5258F"/>
    <w:rsid w:val="00D5260E"/>
    <w:rsid w:val="00D5262A"/>
    <w:rsid w:val="00D5274E"/>
    <w:rsid w:val="00D52845"/>
    <w:rsid w:val="00D52C2A"/>
    <w:rsid w:val="00D52F5E"/>
    <w:rsid w:val="00D52FE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D1"/>
    <w:rsid w:val="00D545FE"/>
    <w:rsid w:val="00D547AF"/>
    <w:rsid w:val="00D5499F"/>
    <w:rsid w:val="00D54C3D"/>
    <w:rsid w:val="00D54C77"/>
    <w:rsid w:val="00D54D0A"/>
    <w:rsid w:val="00D54EEC"/>
    <w:rsid w:val="00D54F31"/>
    <w:rsid w:val="00D5531E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324"/>
    <w:rsid w:val="00D6041C"/>
    <w:rsid w:val="00D6068F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BA8"/>
    <w:rsid w:val="00D63D2C"/>
    <w:rsid w:val="00D63D4E"/>
    <w:rsid w:val="00D63D92"/>
    <w:rsid w:val="00D63E42"/>
    <w:rsid w:val="00D64130"/>
    <w:rsid w:val="00D6419F"/>
    <w:rsid w:val="00D64323"/>
    <w:rsid w:val="00D6482D"/>
    <w:rsid w:val="00D64B76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FA"/>
    <w:rsid w:val="00D67293"/>
    <w:rsid w:val="00D67323"/>
    <w:rsid w:val="00D67332"/>
    <w:rsid w:val="00D674DB"/>
    <w:rsid w:val="00D67758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3EC"/>
    <w:rsid w:val="00D71626"/>
    <w:rsid w:val="00D718D8"/>
    <w:rsid w:val="00D71B2C"/>
    <w:rsid w:val="00D720E6"/>
    <w:rsid w:val="00D72118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F49"/>
    <w:rsid w:val="00D7300B"/>
    <w:rsid w:val="00D73012"/>
    <w:rsid w:val="00D73122"/>
    <w:rsid w:val="00D73550"/>
    <w:rsid w:val="00D735F1"/>
    <w:rsid w:val="00D735FC"/>
    <w:rsid w:val="00D736D9"/>
    <w:rsid w:val="00D739F9"/>
    <w:rsid w:val="00D73AA7"/>
    <w:rsid w:val="00D73C1F"/>
    <w:rsid w:val="00D73CB1"/>
    <w:rsid w:val="00D73D6F"/>
    <w:rsid w:val="00D73EA6"/>
    <w:rsid w:val="00D7404B"/>
    <w:rsid w:val="00D74382"/>
    <w:rsid w:val="00D74387"/>
    <w:rsid w:val="00D744A2"/>
    <w:rsid w:val="00D747AB"/>
    <w:rsid w:val="00D749E5"/>
    <w:rsid w:val="00D74A3A"/>
    <w:rsid w:val="00D74C58"/>
    <w:rsid w:val="00D74CF1"/>
    <w:rsid w:val="00D74E46"/>
    <w:rsid w:val="00D75130"/>
    <w:rsid w:val="00D7514E"/>
    <w:rsid w:val="00D75238"/>
    <w:rsid w:val="00D752F3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526"/>
    <w:rsid w:val="00D76639"/>
    <w:rsid w:val="00D767BF"/>
    <w:rsid w:val="00D76811"/>
    <w:rsid w:val="00D76828"/>
    <w:rsid w:val="00D76A0A"/>
    <w:rsid w:val="00D76B4F"/>
    <w:rsid w:val="00D76C8D"/>
    <w:rsid w:val="00D76E0B"/>
    <w:rsid w:val="00D76F25"/>
    <w:rsid w:val="00D76FAF"/>
    <w:rsid w:val="00D76FC1"/>
    <w:rsid w:val="00D7708A"/>
    <w:rsid w:val="00D77146"/>
    <w:rsid w:val="00D772B2"/>
    <w:rsid w:val="00D7736D"/>
    <w:rsid w:val="00D776C2"/>
    <w:rsid w:val="00D77809"/>
    <w:rsid w:val="00D779D9"/>
    <w:rsid w:val="00D77AF2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14"/>
    <w:rsid w:val="00D83677"/>
    <w:rsid w:val="00D83697"/>
    <w:rsid w:val="00D83924"/>
    <w:rsid w:val="00D83972"/>
    <w:rsid w:val="00D83CC1"/>
    <w:rsid w:val="00D83F84"/>
    <w:rsid w:val="00D83F88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C47"/>
    <w:rsid w:val="00D84D21"/>
    <w:rsid w:val="00D84EA0"/>
    <w:rsid w:val="00D84EE3"/>
    <w:rsid w:val="00D84F7E"/>
    <w:rsid w:val="00D8514F"/>
    <w:rsid w:val="00D852B0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B02"/>
    <w:rsid w:val="00D87CF0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1"/>
    <w:rsid w:val="00D920D2"/>
    <w:rsid w:val="00D92106"/>
    <w:rsid w:val="00D921EF"/>
    <w:rsid w:val="00D92336"/>
    <w:rsid w:val="00D923C2"/>
    <w:rsid w:val="00D9245E"/>
    <w:rsid w:val="00D9252A"/>
    <w:rsid w:val="00D9268A"/>
    <w:rsid w:val="00D9274B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98"/>
    <w:rsid w:val="00D977FE"/>
    <w:rsid w:val="00D97965"/>
    <w:rsid w:val="00D97A0A"/>
    <w:rsid w:val="00D97B67"/>
    <w:rsid w:val="00D97D39"/>
    <w:rsid w:val="00D97D82"/>
    <w:rsid w:val="00DA0093"/>
    <w:rsid w:val="00DA0352"/>
    <w:rsid w:val="00DA05DD"/>
    <w:rsid w:val="00DA0A02"/>
    <w:rsid w:val="00DA0A2B"/>
    <w:rsid w:val="00DA0B6C"/>
    <w:rsid w:val="00DA0E6E"/>
    <w:rsid w:val="00DA0FAA"/>
    <w:rsid w:val="00DA0FD4"/>
    <w:rsid w:val="00DA102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CB8"/>
    <w:rsid w:val="00DA4D8B"/>
    <w:rsid w:val="00DA4E9F"/>
    <w:rsid w:val="00DA4F3E"/>
    <w:rsid w:val="00DA53C7"/>
    <w:rsid w:val="00DA53E4"/>
    <w:rsid w:val="00DA559D"/>
    <w:rsid w:val="00DA573A"/>
    <w:rsid w:val="00DA5971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AB"/>
    <w:rsid w:val="00DA77CA"/>
    <w:rsid w:val="00DA7800"/>
    <w:rsid w:val="00DA7985"/>
    <w:rsid w:val="00DA7A2E"/>
    <w:rsid w:val="00DA7CC2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20F"/>
    <w:rsid w:val="00DB25F7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4D3"/>
    <w:rsid w:val="00DB7856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2F2"/>
    <w:rsid w:val="00DC26D3"/>
    <w:rsid w:val="00DC277C"/>
    <w:rsid w:val="00DC27AB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4187"/>
    <w:rsid w:val="00DC42A2"/>
    <w:rsid w:val="00DC46F5"/>
    <w:rsid w:val="00DC4815"/>
    <w:rsid w:val="00DC491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33"/>
    <w:rsid w:val="00DD1684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6370"/>
    <w:rsid w:val="00DD6371"/>
    <w:rsid w:val="00DD64C4"/>
    <w:rsid w:val="00DD670F"/>
    <w:rsid w:val="00DD6B1D"/>
    <w:rsid w:val="00DD6D17"/>
    <w:rsid w:val="00DD703C"/>
    <w:rsid w:val="00DD7041"/>
    <w:rsid w:val="00DD71B1"/>
    <w:rsid w:val="00DD7770"/>
    <w:rsid w:val="00DD7822"/>
    <w:rsid w:val="00DD7BB0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538"/>
    <w:rsid w:val="00DE15C0"/>
    <w:rsid w:val="00DE1684"/>
    <w:rsid w:val="00DE16D5"/>
    <w:rsid w:val="00DE18CA"/>
    <w:rsid w:val="00DE18DC"/>
    <w:rsid w:val="00DE1A8C"/>
    <w:rsid w:val="00DE1ADA"/>
    <w:rsid w:val="00DE1DBE"/>
    <w:rsid w:val="00DE1FD4"/>
    <w:rsid w:val="00DE2107"/>
    <w:rsid w:val="00DE2559"/>
    <w:rsid w:val="00DE2987"/>
    <w:rsid w:val="00DE2A68"/>
    <w:rsid w:val="00DE2B70"/>
    <w:rsid w:val="00DE2ECF"/>
    <w:rsid w:val="00DE3072"/>
    <w:rsid w:val="00DE3112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C5C"/>
    <w:rsid w:val="00DE5C90"/>
    <w:rsid w:val="00DE5D63"/>
    <w:rsid w:val="00DE5F29"/>
    <w:rsid w:val="00DE602A"/>
    <w:rsid w:val="00DE60D0"/>
    <w:rsid w:val="00DE616B"/>
    <w:rsid w:val="00DE61AD"/>
    <w:rsid w:val="00DE64B2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576"/>
    <w:rsid w:val="00DE7601"/>
    <w:rsid w:val="00DE78FC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968"/>
    <w:rsid w:val="00DF0BC2"/>
    <w:rsid w:val="00DF0C08"/>
    <w:rsid w:val="00DF0D0C"/>
    <w:rsid w:val="00DF0F65"/>
    <w:rsid w:val="00DF107D"/>
    <w:rsid w:val="00DF10F1"/>
    <w:rsid w:val="00DF15D6"/>
    <w:rsid w:val="00DF1617"/>
    <w:rsid w:val="00DF177A"/>
    <w:rsid w:val="00DF1AD1"/>
    <w:rsid w:val="00DF1ADC"/>
    <w:rsid w:val="00DF1D0A"/>
    <w:rsid w:val="00DF1FC4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9CA"/>
    <w:rsid w:val="00DF39F8"/>
    <w:rsid w:val="00DF3A19"/>
    <w:rsid w:val="00DF3D6A"/>
    <w:rsid w:val="00DF4129"/>
    <w:rsid w:val="00DF41CB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A85"/>
    <w:rsid w:val="00DF6A9F"/>
    <w:rsid w:val="00DF6BF0"/>
    <w:rsid w:val="00DF701A"/>
    <w:rsid w:val="00DF7343"/>
    <w:rsid w:val="00DF75D5"/>
    <w:rsid w:val="00DF76BA"/>
    <w:rsid w:val="00DF789C"/>
    <w:rsid w:val="00DF7983"/>
    <w:rsid w:val="00DF7C67"/>
    <w:rsid w:val="00DF7D5B"/>
    <w:rsid w:val="00DF7DB9"/>
    <w:rsid w:val="00DF7F40"/>
    <w:rsid w:val="00DF7F54"/>
    <w:rsid w:val="00E00238"/>
    <w:rsid w:val="00E005A9"/>
    <w:rsid w:val="00E00A39"/>
    <w:rsid w:val="00E00AA3"/>
    <w:rsid w:val="00E00F1F"/>
    <w:rsid w:val="00E00F33"/>
    <w:rsid w:val="00E00FA5"/>
    <w:rsid w:val="00E010C7"/>
    <w:rsid w:val="00E0124A"/>
    <w:rsid w:val="00E01361"/>
    <w:rsid w:val="00E01609"/>
    <w:rsid w:val="00E016DD"/>
    <w:rsid w:val="00E0180E"/>
    <w:rsid w:val="00E01AC8"/>
    <w:rsid w:val="00E01AE3"/>
    <w:rsid w:val="00E01E3F"/>
    <w:rsid w:val="00E01F09"/>
    <w:rsid w:val="00E01F56"/>
    <w:rsid w:val="00E02064"/>
    <w:rsid w:val="00E020F9"/>
    <w:rsid w:val="00E025DE"/>
    <w:rsid w:val="00E02621"/>
    <w:rsid w:val="00E0265D"/>
    <w:rsid w:val="00E02698"/>
    <w:rsid w:val="00E02776"/>
    <w:rsid w:val="00E029CD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AE8"/>
    <w:rsid w:val="00E03C01"/>
    <w:rsid w:val="00E03D53"/>
    <w:rsid w:val="00E03E6E"/>
    <w:rsid w:val="00E043C5"/>
    <w:rsid w:val="00E0459E"/>
    <w:rsid w:val="00E046CD"/>
    <w:rsid w:val="00E04861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92A"/>
    <w:rsid w:val="00E0692D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D6"/>
    <w:rsid w:val="00E07C28"/>
    <w:rsid w:val="00E07D4C"/>
    <w:rsid w:val="00E1001A"/>
    <w:rsid w:val="00E100C1"/>
    <w:rsid w:val="00E1011C"/>
    <w:rsid w:val="00E102E0"/>
    <w:rsid w:val="00E107D3"/>
    <w:rsid w:val="00E108A1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9A"/>
    <w:rsid w:val="00E1160C"/>
    <w:rsid w:val="00E11640"/>
    <w:rsid w:val="00E11971"/>
    <w:rsid w:val="00E11AF9"/>
    <w:rsid w:val="00E12025"/>
    <w:rsid w:val="00E1203C"/>
    <w:rsid w:val="00E12269"/>
    <w:rsid w:val="00E123A4"/>
    <w:rsid w:val="00E12538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8D"/>
    <w:rsid w:val="00E130B8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F01"/>
    <w:rsid w:val="00E1412F"/>
    <w:rsid w:val="00E14170"/>
    <w:rsid w:val="00E141FB"/>
    <w:rsid w:val="00E14538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169"/>
    <w:rsid w:val="00E161B5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5C0"/>
    <w:rsid w:val="00E205E4"/>
    <w:rsid w:val="00E2063E"/>
    <w:rsid w:val="00E207B5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E59"/>
    <w:rsid w:val="00E21F1C"/>
    <w:rsid w:val="00E21F26"/>
    <w:rsid w:val="00E21F4D"/>
    <w:rsid w:val="00E22332"/>
    <w:rsid w:val="00E223A2"/>
    <w:rsid w:val="00E227FD"/>
    <w:rsid w:val="00E228B7"/>
    <w:rsid w:val="00E22A16"/>
    <w:rsid w:val="00E22A72"/>
    <w:rsid w:val="00E22AC9"/>
    <w:rsid w:val="00E22F10"/>
    <w:rsid w:val="00E22F64"/>
    <w:rsid w:val="00E22FB5"/>
    <w:rsid w:val="00E22FD4"/>
    <w:rsid w:val="00E23060"/>
    <w:rsid w:val="00E23278"/>
    <w:rsid w:val="00E23330"/>
    <w:rsid w:val="00E2333C"/>
    <w:rsid w:val="00E23351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78"/>
    <w:rsid w:val="00E255F4"/>
    <w:rsid w:val="00E25719"/>
    <w:rsid w:val="00E257DA"/>
    <w:rsid w:val="00E2597D"/>
    <w:rsid w:val="00E25B04"/>
    <w:rsid w:val="00E25C00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9E"/>
    <w:rsid w:val="00E30EB0"/>
    <w:rsid w:val="00E30EF7"/>
    <w:rsid w:val="00E30FA0"/>
    <w:rsid w:val="00E31069"/>
    <w:rsid w:val="00E3117E"/>
    <w:rsid w:val="00E31273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826"/>
    <w:rsid w:val="00E32935"/>
    <w:rsid w:val="00E3294D"/>
    <w:rsid w:val="00E329C1"/>
    <w:rsid w:val="00E32A9B"/>
    <w:rsid w:val="00E32CF0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FFC"/>
    <w:rsid w:val="00E34033"/>
    <w:rsid w:val="00E34152"/>
    <w:rsid w:val="00E3427D"/>
    <w:rsid w:val="00E34324"/>
    <w:rsid w:val="00E347D0"/>
    <w:rsid w:val="00E34894"/>
    <w:rsid w:val="00E348B2"/>
    <w:rsid w:val="00E34ABB"/>
    <w:rsid w:val="00E34E89"/>
    <w:rsid w:val="00E34F09"/>
    <w:rsid w:val="00E35013"/>
    <w:rsid w:val="00E3503D"/>
    <w:rsid w:val="00E3517E"/>
    <w:rsid w:val="00E3521E"/>
    <w:rsid w:val="00E353EB"/>
    <w:rsid w:val="00E354C0"/>
    <w:rsid w:val="00E3555A"/>
    <w:rsid w:val="00E3570A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35"/>
    <w:rsid w:val="00E41FF0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795"/>
    <w:rsid w:val="00E439DB"/>
    <w:rsid w:val="00E43D28"/>
    <w:rsid w:val="00E43D96"/>
    <w:rsid w:val="00E43E73"/>
    <w:rsid w:val="00E43FE7"/>
    <w:rsid w:val="00E44016"/>
    <w:rsid w:val="00E44176"/>
    <w:rsid w:val="00E4421B"/>
    <w:rsid w:val="00E44391"/>
    <w:rsid w:val="00E44627"/>
    <w:rsid w:val="00E449E7"/>
    <w:rsid w:val="00E44B23"/>
    <w:rsid w:val="00E44B82"/>
    <w:rsid w:val="00E44C70"/>
    <w:rsid w:val="00E44EF6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85B"/>
    <w:rsid w:val="00E46CBB"/>
    <w:rsid w:val="00E46E2F"/>
    <w:rsid w:val="00E46F23"/>
    <w:rsid w:val="00E47049"/>
    <w:rsid w:val="00E471AC"/>
    <w:rsid w:val="00E47212"/>
    <w:rsid w:val="00E472FC"/>
    <w:rsid w:val="00E47405"/>
    <w:rsid w:val="00E4747B"/>
    <w:rsid w:val="00E478A2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756"/>
    <w:rsid w:val="00E5081B"/>
    <w:rsid w:val="00E508CF"/>
    <w:rsid w:val="00E508F5"/>
    <w:rsid w:val="00E509D7"/>
    <w:rsid w:val="00E50C44"/>
    <w:rsid w:val="00E50D5B"/>
    <w:rsid w:val="00E50F7D"/>
    <w:rsid w:val="00E51402"/>
    <w:rsid w:val="00E5143D"/>
    <w:rsid w:val="00E51549"/>
    <w:rsid w:val="00E5171E"/>
    <w:rsid w:val="00E51796"/>
    <w:rsid w:val="00E51802"/>
    <w:rsid w:val="00E51862"/>
    <w:rsid w:val="00E5188E"/>
    <w:rsid w:val="00E51D97"/>
    <w:rsid w:val="00E51E7B"/>
    <w:rsid w:val="00E522E9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EA9"/>
    <w:rsid w:val="00E54EE4"/>
    <w:rsid w:val="00E54F50"/>
    <w:rsid w:val="00E5506A"/>
    <w:rsid w:val="00E551D2"/>
    <w:rsid w:val="00E5538C"/>
    <w:rsid w:val="00E553A3"/>
    <w:rsid w:val="00E5546B"/>
    <w:rsid w:val="00E55556"/>
    <w:rsid w:val="00E5555F"/>
    <w:rsid w:val="00E55791"/>
    <w:rsid w:val="00E55892"/>
    <w:rsid w:val="00E558EE"/>
    <w:rsid w:val="00E55C7C"/>
    <w:rsid w:val="00E55F65"/>
    <w:rsid w:val="00E55FB9"/>
    <w:rsid w:val="00E560D8"/>
    <w:rsid w:val="00E56211"/>
    <w:rsid w:val="00E5643B"/>
    <w:rsid w:val="00E5649E"/>
    <w:rsid w:val="00E564DA"/>
    <w:rsid w:val="00E5658A"/>
    <w:rsid w:val="00E565C2"/>
    <w:rsid w:val="00E565D0"/>
    <w:rsid w:val="00E5682D"/>
    <w:rsid w:val="00E56AD4"/>
    <w:rsid w:val="00E56B3B"/>
    <w:rsid w:val="00E56CED"/>
    <w:rsid w:val="00E570FB"/>
    <w:rsid w:val="00E57115"/>
    <w:rsid w:val="00E571C2"/>
    <w:rsid w:val="00E575C3"/>
    <w:rsid w:val="00E57654"/>
    <w:rsid w:val="00E579E0"/>
    <w:rsid w:val="00E57C68"/>
    <w:rsid w:val="00E57E6A"/>
    <w:rsid w:val="00E6009C"/>
    <w:rsid w:val="00E600DE"/>
    <w:rsid w:val="00E60223"/>
    <w:rsid w:val="00E60440"/>
    <w:rsid w:val="00E6072C"/>
    <w:rsid w:val="00E608DE"/>
    <w:rsid w:val="00E60ADB"/>
    <w:rsid w:val="00E60B03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59"/>
    <w:rsid w:val="00E622A4"/>
    <w:rsid w:val="00E62322"/>
    <w:rsid w:val="00E6239F"/>
    <w:rsid w:val="00E62404"/>
    <w:rsid w:val="00E62537"/>
    <w:rsid w:val="00E62562"/>
    <w:rsid w:val="00E628DF"/>
    <w:rsid w:val="00E62A99"/>
    <w:rsid w:val="00E62B7A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D12"/>
    <w:rsid w:val="00E63E0B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D46"/>
    <w:rsid w:val="00E64DA6"/>
    <w:rsid w:val="00E64F7C"/>
    <w:rsid w:val="00E65296"/>
    <w:rsid w:val="00E65316"/>
    <w:rsid w:val="00E65335"/>
    <w:rsid w:val="00E65380"/>
    <w:rsid w:val="00E653A9"/>
    <w:rsid w:val="00E65541"/>
    <w:rsid w:val="00E655AB"/>
    <w:rsid w:val="00E65EB5"/>
    <w:rsid w:val="00E65EC2"/>
    <w:rsid w:val="00E65F26"/>
    <w:rsid w:val="00E65F27"/>
    <w:rsid w:val="00E661D5"/>
    <w:rsid w:val="00E663C0"/>
    <w:rsid w:val="00E664FA"/>
    <w:rsid w:val="00E667A4"/>
    <w:rsid w:val="00E66861"/>
    <w:rsid w:val="00E668FD"/>
    <w:rsid w:val="00E66A29"/>
    <w:rsid w:val="00E66D1B"/>
    <w:rsid w:val="00E66D3A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22"/>
    <w:rsid w:val="00E67F1C"/>
    <w:rsid w:val="00E67F3D"/>
    <w:rsid w:val="00E70030"/>
    <w:rsid w:val="00E700B4"/>
    <w:rsid w:val="00E700D1"/>
    <w:rsid w:val="00E701A0"/>
    <w:rsid w:val="00E701A6"/>
    <w:rsid w:val="00E70223"/>
    <w:rsid w:val="00E70360"/>
    <w:rsid w:val="00E7047D"/>
    <w:rsid w:val="00E70D23"/>
    <w:rsid w:val="00E70D64"/>
    <w:rsid w:val="00E70E08"/>
    <w:rsid w:val="00E70E90"/>
    <w:rsid w:val="00E71268"/>
    <w:rsid w:val="00E7149E"/>
    <w:rsid w:val="00E714AD"/>
    <w:rsid w:val="00E7152F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CAC"/>
    <w:rsid w:val="00E72D02"/>
    <w:rsid w:val="00E72EFE"/>
    <w:rsid w:val="00E72F25"/>
    <w:rsid w:val="00E7304D"/>
    <w:rsid w:val="00E73116"/>
    <w:rsid w:val="00E731DD"/>
    <w:rsid w:val="00E734DE"/>
    <w:rsid w:val="00E7352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7F"/>
    <w:rsid w:val="00E74500"/>
    <w:rsid w:val="00E74793"/>
    <w:rsid w:val="00E748CD"/>
    <w:rsid w:val="00E74DA9"/>
    <w:rsid w:val="00E74F1E"/>
    <w:rsid w:val="00E7501D"/>
    <w:rsid w:val="00E75167"/>
    <w:rsid w:val="00E75254"/>
    <w:rsid w:val="00E7533A"/>
    <w:rsid w:val="00E753A3"/>
    <w:rsid w:val="00E753C0"/>
    <w:rsid w:val="00E75419"/>
    <w:rsid w:val="00E755DC"/>
    <w:rsid w:val="00E756A1"/>
    <w:rsid w:val="00E756F8"/>
    <w:rsid w:val="00E759F7"/>
    <w:rsid w:val="00E75FEF"/>
    <w:rsid w:val="00E7622D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C5"/>
    <w:rsid w:val="00E7722E"/>
    <w:rsid w:val="00E7728A"/>
    <w:rsid w:val="00E772B9"/>
    <w:rsid w:val="00E77399"/>
    <w:rsid w:val="00E774DF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C3"/>
    <w:rsid w:val="00E808C9"/>
    <w:rsid w:val="00E8097E"/>
    <w:rsid w:val="00E8098D"/>
    <w:rsid w:val="00E80A60"/>
    <w:rsid w:val="00E80CD3"/>
    <w:rsid w:val="00E8103D"/>
    <w:rsid w:val="00E81048"/>
    <w:rsid w:val="00E8151E"/>
    <w:rsid w:val="00E815C7"/>
    <w:rsid w:val="00E818A4"/>
    <w:rsid w:val="00E8197E"/>
    <w:rsid w:val="00E81B7A"/>
    <w:rsid w:val="00E81BBD"/>
    <w:rsid w:val="00E81BC6"/>
    <w:rsid w:val="00E821B6"/>
    <w:rsid w:val="00E8221C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CF"/>
    <w:rsid w:val="00E83ED2"/>
    <w:rsid w:val="00E83F6D"/>
    <w:rsid w:val="00E840E6"/>
    <w:rsid w:val="00E84172"/>
    <w:rsid w:val="00E8465E"/>
    <w:rsid w:val="00E84668"/>
    <w:rsid w:val="00E846FE"/>
    <w:rsid w:val="00E84883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858"/>
    <w:rsid w:val="00E868E3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85C"/>
    <w:rsid w:val="00E9498D"/>
    <w:rsid w:val="00E94A5A"/>
    <w:rsid w:val="00E94FB9"/>
    <w:rsid w:val="00E950E8"/>
    <w:rsid w:val="00E952BD"/>
    <w:rsid w:val="00E954B4"/>
    <w:rsid w:val="00E95538"/>
    <w:rsid w:val="00E956E8"/>
    <w:rsid w:val="00E95856"/>
    <w:rsid w:val="00E95A16"/>
    <w:rsid w:val="00E95E0F"/>
    <w:rsid w:val="00E95EDE"/>
    <w:rsid w:val="00E95FE3"/>
    <w:rsid w:val="00E96163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61C"/>
    <w:rsid w:val="00E97647"/>
    <w:rsid w:val="00E97BB9"/>
    <w:rsid w:val="00EA002F"/>
    <w:rsid w:val="00EA0122"/>
    <w:rsid w:val="00EA0571"/>
    <w:rsid w:val="00EA06F5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939"/>
    <w:rsid w:val="00EA493C"/>
    <w:rsid w:val="00EA4A89"/>
    <w:rsid w:val="00EA4BE6"/>
    <w:rsid w:val="00EA4EF8"/>
    <w:rsid w:val="00EA4FDB"/>
    <w:rsid w:val="00EA539B"/>
    <w:rsid w:val="00EA546A"/>
    <w:rsid w:val="00EA555A"/>
    <w:rsid w:val="00EA56E4"/>
    <w:rsid w:val="00EA5758"/>
    <w:rsid w:val="00EA5805"/>
    <w:rsid w:val="00EA582D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79A"/>
    <w:rsid w:val="00EA6E59"/>
    <w:rsid w:val="00EA70A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F5"/>
    <w:rsid w:val="00EB0C5D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E9"/>
    <w:rsid w:val="00EB1D19"/>
    <w:rsid w:val="00EB1DEF"/>
    <w:rsid w:val="00EB214E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755"/>
    <w:rsid w:val="00EB388D"/>
    <w:rsid w:val="00EB38D9"/>
    <w:rsid w:val="00EB39C2"/>
    <w:rsid w:val="00EB3A0E"/>
    <w:rsid w:val="00EB3A3F"/>
    <w:rsid w:val="00EB3C85"/>
    <w:rsid w:val="00EB40CC"/>
    <w:rsid w:val="00EB4607"/>
    <w:rsid w:val="00EB4631"/>
    <w:rsid w:val="00EB4724"/>
    <w:rsid w:val="00EB4958"/>
    <w:rsid w:val="00EB4AB2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FF4"/>
    <w:rsid w:val="00EC0158"/>
    <w:rsid w:val="00EC01DC"/>
    <w:rsid w:val="00EC021D"/>
    <w:rsid w:val="00EC02F7"/>
    <w:rsid w:val="00EC0475"/>
    <w:rsid w:val="00EC05B0"/>
    <w:rsid w:val="00EC069B"/>
    <w:rsid w:val="00EC078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126"/>
    <w:rsid w:val="00EC21CB"/>
    <w:rsid w:val="00EC2381"/>
    <w:rsid w:val="00EC23AF"/>
    <w:rsid w:val="00EC27B3"/>
    <w:rsid w:val="00EC28E3"/>
    <w:rsid w:val="00EC2A10"/>
    <w:rsid w:val="00EC2AE6"/>
    <w:rsid w:val="00EC2B93"/>
    <w:rsid w:val="00EC2CD2"/>
    <w:rsid w:val="00EC32AA"/>
    <w:rsid w:val="00EC32F9"/>
    <w:rsid w:val="00EC35F7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D4D"/>
    <w:rsid w:val="00ED0E0B"/>
    <w:rsid w:val="00ED0E6F"/>
    <w:rsid w:val="00ED0E72"/>
    <w:rsid w:val="00ED0F1D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B36"/>
    <w:rsid w:val="00ED3C7A"/>
    <w:rsid w:val="00ED3E18"/>
    <w:rsid w:val="00ED3E1C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669"/>
    <w:rsid w:val="00ED56C8"/>
    <w:rsid w:val="00ED5899"/>
    <w:rsid w:val="00ED597C"/>
    <w:rsid w:val="00ED5C1C"/>
    <w:rsid w:val="00ED5E34"/>
    <w:rsid w:val="00ED664D"/>
    <w:rsid w:val="00ED6841"/>
    <w:rsid w:val="00ED68FD"/>
    <w:rsid w:val="00ED6B67"/>
    <w:rsid w:val="00ED6E1C"/>
    <w:rsid w:val="00ED6EE5"/>
    <w:rsid w:val="00ED71D4"/>
    <w:rsid w:val="00ED73B1"/>
    <w:rsid w:val="00ED758C"/>
    <w:rsid w:val="00ED770C"/>
    <w:rsid w:val="00ED7886"/>
    <w:rsid w:val="00ED7A14"/>
    <w:rsid w:val="00ED7C09"/>
    <w:rsid w:val="00ED7C24"/>
    <w:rsid w:val="00ED7D24"/>
    <w:rsid w:val="00ED7D3A"/>
    <w:rsid w:val="00ED7EB2"/>
    <w:rsid w:val="00ED7F68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293"/>
    <w:rsid w:val="00EE12B5"/>
    <w:rsid w:val="00EE133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7C7"/>
    <w:rsid w:val="00EE285C"/>
    <w:rsid w:val="00EE2898"/>
    <w:rsid w:val="00EE28F0"/>
    <w:rsid w:val="00EE2A24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87"/>
    <w:rsid w:val="00EE50BB"/>
    <w:rsid w:val="00EE5209"/>
    <w:rsid w:val="00EE5283"/>
    <w:rsid w:val="00EE5735"/>
    <w:rsid w:val="00EE57E8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D20"/>
    <w:rsid w:val="00EE6E62"/>
    <w:rsid w:val="00EE70C7"/>
    <w:rsid w:val="00EE70D6"/>
    <w:rsid w:val="00EE711F"/>
    <w:rsid w:val="00EE754B"/>
    <w:rsid w:val="00EE78A8"/>
    <w:rsid w:val="00EE7BAB"/>
    <w:rsid w:val="00EE7BEA"/>
    <w:rsid w:val="00EE7DB7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D0"/>
    <w:rsid w:val="00EF3311"/>
    <w:rsid w:val="00EF355A"/>
    <w:rsid w:val="00EF3770"/>
    <w:rsid w:val="00EF3945"/>
    <w:rsid w:val="00EF43B4"/>
    <w:rsid w:val="00EF44C3"/>
    <w:rsid w:val="00EF450B"/>
    <w:rsid w:val="00EF4528"/>
    <w:rsid w:val="00EF4549"/>
    <w:rsid w:val="00EF4673"/>
    <w:rsid w:val="00EF4724"/>
    <w:rsid w:val="00EF4768"/>
    <w:rsid w:val="00EF4778"/>
    <w:rsid w:val="00EF47E0"/>
    <w:rsid w:val="00EF48B9"/>
    <w:rsid w:val="00EF4B47"/>
    <w:rsid w:val="00EF4D10"/>
    <w:rsid w:val="00EF4F5D"/>
    <w:rsid w:val="00EF5376"/>
    <w:rsid w:val="00EF58DD"/>
    <w:rsid w:val="00EF591C"/>
    <w:rsid w:val="00EF5D12"/>
    <w:rsid w:val="00EF600C"/>
    <w:rsid w:val="00EF6038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77"/>
    <w:rsid w:val="00F0143D"/>
    <w:rsid w:val="00F01443"/>
    <w:rsid w:val="00F0145C"/>
    <w:rsid w:val="00F01B7E"/>
    <w:rsid w:val="00F01C8C"/>
    <w:rsid w:val="00F01DA6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C2"/>
    <w:rsid w:val="00F03BB2"/>
    <w:rsid w:val="00F03D7B"/>
    <w:rsid w:val="00F03ED7"/>
    <w:rsid w:val="00F040B8"/>
    <w:rsid w:val="00F0428F"/>
    <w:rsid w:val="00F0436F"/>
    <w:rsid w:val="00F04458"/>
    <w:rsid w:val="00F04560"/>
    <w:rsid w:val="00F047EB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B98"/>
    <w:rsid w:val="00F05C01"/>
    <w:rsid w:val="00F05C1D"/>
    <w:rsid w:val="00F05D5B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818"/>
    <w:rsid w:val="00F1183A"/>
    <w:rsid w:val="00F1199A"/>
    <w:rsid w:val="00F11E5B"/>
    <w:rsid w:val="00F12039"/>
    <w:rsid w:val="00F120A0"/>
    <w:rsid w:val="00F12267"/>
    <w:rsid w:val="00F12304"/>
    <w:rsid w:val="00F12347"/>
    <w:rsid w:val="00F124A2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B21"/>
    <w:rsid w:val="00F15C3A"/>
    <w:rsid w:val="00F1604A"/>
    <w:rsid w:val="00F161E6"/>
    <w:rsid w:val="00F16736"/>
    <w:rsid w:val="00F16DA8"/>
    <w:rsid w:val="00F16DF4"/>
    <w:rsid w:val="00F16EE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EE3"/>
    <w:rsid w:val="00F221BA"/>
    <w:rsid w:val="00F221E8"/>
    <w:rsid w:val="00F222B4"/>
    <w:rsid w:val="00F224A9"/>
    <w:rsid w:val="00F224EA"/>
    <w:rsid w:val="00F227F9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4060"/>
    <w:rsid w:val="00F2410C"/>
    <w:rsid w:val="00F241BE"/>
    <w:rsid w:val="00F2428F"/>
    <w:rsid w:val="00F2450F"/>
    <w:rsid w:val="00F2456D"/>
    <w:rsid w:val="00F24825"/>
    <w:rsid w:val="00F24B5B"/>
    <w:rsid w:val="00F25283"/>
    <w:rsid w:val="00F25427"/>
    <w:rsid w:val="00F254C3"/>
    <w:rsid w:val="00F25625"/>
    <w:rsid w:val="00F25752"/>
    <w:rsid w:val="00F2591C"/>
    <w:rsid w:val="00F25988"/>
    <w:rsid w:val="00F25C58"/>
    <w:rsid w:val="00F260CF"/>
    <w:rsid w:val="00F26118"/>
    <w:rsid w:val="00F2618C"/>
    <w:rsid w:val="00F261E6"/>
    <w:rsid w:val="00F261FD"/>
    <w:rsid w:val="00F26478"/>
    <w:rsid w:val="00F2664D"/>
    <w:rsid w:val="00F268E5"/>
    <w:rsid w:val="00F26CC0"/>
    <w:rsid w:val="00F26CD3"/>
    <w:rsid w:val="00F26DE5"/>
    <w:rsid w:val="00F26EF4"/>
    <w:rsid w:val="00F275E3"/>
    <w:rsid w:val="00F27660"/>
    <w:rsid w:val="00F27C25"/>
    <w:rsid w:val="00F27CFC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F44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6BF"/>
    <w:rsid w:val="00F33704"/>
    <w:rsid w:val="00F33711"/>
    <w:rsid w:val="00F337F6"/>
    <w:rsid w:val="00F33E43"/>
    <w:rsid w:val="00F34343"/>
    <w:rsid w:val="00F34358"/>
    <w:rsid w:val="00F344EB"/>
    <w:rsid w:val="00F345CA"/>
    <w:rsid w:val="00F348D8"/>
    <w:rsid w:val="00F34ADF"/>
    <w:rsid w:val="00F34B44"/>
    <w:rsid w:val="00F34D7D"/>
    <w:rsid w:val="00F34DD3"/>
    <w:rsid w:val="00F34DDF"/>
    <w:rsid w:val="00F34E59"/>
    <w:rsid w:val="00F34E85"/>
    <w:rsid w:val="00F3596D"/>
    <w:rsid w:val="00F35991"/>
    <w:rsid w:val="00F35DB3"/>
    <w:rsid w:val="00F35DC3"/>
    <w:rsid w:val="00F3608F"/>
    <w:rsid w:val="00F360B7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1BB"/>
    <w:rsid w:val="00F372E3"/>
    <w:rsid w:val="00F3762F"/>
    <w:rsid w:val="00F376B3"/>
    <w:rsid w:val="00F376FE"/>
    <w:rsid w:val="00F3778C"/>
    <w:rsid w:val="00F378E2"/>
    <w:rsid w:val="00F37C63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DE"/>
    <w:rsid w:val="00F414EA"/>
    <w:rsid w:val="00F414EB"/>
    <w:rsid w:val="00F419EA"/>
    <w:rsid w:val="00F41A00"/>
    <w:rsid w:val="00F41AD6"/>
    <w:rsid w:val="00F41C02"/>
    <w:rsid w:val="00F41D6B"/>
    <w:rsid w:val="00F41F85"/>
    <w:rsid w:val="00F42050"/>
    <w:rsid w:val="00F42262"/>
    <w:rsid w:val="00F423CB"/>
    <w:rsid w:val="00F4243C"/>
    <w:rsid w:val="00F424F7"/>
    <w:rsid w:val="00F42577"/>
    <w:rsid w:val="00F42778"/>
    <w:rsid w:val="00F42AAA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DA"/>
    <w:rsid w:val="00F44BFB"/>
    <w:rsid w:val="00F44D3C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5A"/>
    <w:rsid w:val="00F502AF"/>
    <w:rsid w:val="00F50388"/>
    <w:rsid w:val="00F504DF"/>
    <w:rsid w:val="00F507D8"/>
    <w:rsid w:val="00F508E8"/>
    <w:rsid w:val="00F50AE0"/>
    <w:rsid w:val="00F50CDA"/>
    <w:rsid w:val="00F50E1C"/>
    <w:rsid w:val="00F50FD9"/>
    <w:rsid w:val="00F510B8"/>
    <w:rsid w:val="00F5134D"/>
    <w:rsid w:val="00F516B4"/>
    <w:rsid w:val="00F5170A"/>
    <w:rsid w:val="00F51941"/>
    <w:rsid w:val="00F51AD6"/>
    <w:rsid w:val="00F51B94"/>
    <w:rsid w:val="00F51BDA"/>
    <w:rsid w:val="00F51BE8"/>
    <w:rsid w:val="00F51D0F"/>
    <w:rsid w:val="00F51E06"/>
    <w:rsid w:val="00F5237A"/>
    <w:rsid w:val="00F5256C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6018F"/>
    <w:rsid w:val="00F601D6"/>
    <w:rsid w:val="00F604C5"/>
    <w:rsid w:val="00F607B1"/>
    <w:rsid w:val="00F60B82"/>
    <w:rsid w:val="00F60FF1"/>
    <w:rsid w:val="00F61419"/>
    <w:rsid w:val="00F6145D"/>
    <w:rsid w:val="00F6186B"/>
    <w:rsid w:val="00F61ABC"/>
    <w:rsid w:val="00F61B53"/>
    <w:rsid w:val="00F61B70"/>
    <w:rsid w:val="00F61B71"/>
    <w:rsid w:val="00F61D8F"/>
    <w:rsid w:val="00F620B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659"/>
    <w:rsid w:val="00F64663"/>
    <w:rsid w:val="00F646ED"/>
    <w:rsid w:val="00F6474B"/>
    <w:rsid w:val="00F647CF"/>
    <w:rsid w:val="00F6491C"/>
    <w:rsid w:val="00F64A76"/>
    <w:rsid w:val="00F64D8A"/>
    <w:rsid w:val="00F64E8A"/>
    <w:rsid w:val="00F64EF1"/>
    <w:rsid w:val="00F655E8"/>
    <w:rsid w:val="00F65E3B"/>
    <w:rsid w:val="00F661FB"/>
    <w:rsid w:val="00F66424"/>
    <w:rsid w:val="00F6653E"/>
    <w:rsid w:val="00F66581"/>
    <w:rsid w:val="00F66811"/>
    <w:rsid w:val="00F66878"/>
    <w:rsid w:val="00F66D68"/>
    <w:rsid w:val="00F66E60"/>
    <w:rsid w:val="00F66F74"/>
    <w:rsid w:val="00F66F94"/>
    <w:rsid w:val="00F66FA1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70081"/>
    <w:rsid w:val="00F7040C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569"/>
    <w:rsid w:val="00F716D6"/>
    <w:rsid w:val="00F71C18"/>
    <w:rsid w:val="00F72055"/>
    <w:rsid w:val="00F7219B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FFD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EC5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61D"/>
    <w:rsid w:val="00F858E9"/>
    <w:rsid w:val="00F85AFF"/>
    <w:rsid w:val="00F85D39"/>
    <w:rsid w:val="00F85E85"/>
    <w:rsid w:val="00F85F3A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E6A"/>
    <w:rsid w:val="00F873E5"/>
    <w:rsid w:val="00F873EB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94E"/>
    <w:rsid w:val="00F90A41"/>
    <w:rsid w:val="00F90AE1"/>
    <w:rsid w:val="00F90CF4"/>
    <w:rsid w:val="00F910DB"/>
    <w:rsid w:val="00F910ED"/>
    <w:rsid w:val="00F91237"/>
    <w:rsid w:val="00F913D3"/>
    <w:rsid w:val="00F9141C"/>
    <w:rsid w:val="00F916FB"/>
    <w:rsid w:val="00F919A9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F1"/>
    <w:rsid w:val="00F92C4A"/>
    <w:rsid w:val="00F92C51"/>
    <w:rsid w:val="00F92F0A"/>
    <w:rsid w:val="00F9310D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A8A"/>
    <w:rsid w:val="00F95BC7"/>
    <w:rsid w:val="00F95C61"/>
    <w:rsid w:val="00F96005"/>
    <w:rsid w:val="00F96014"/>
    <w:rsid w:val="00F96148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96C"/>
    <w:rsid w:val="00FA0976"/>
    <w:rsid w:val="00FA101C"/>
    <w:rsid w:val="00FA118A"/>
    <w:rsid w:val="00FA1367"/>
    <w:rsid w:val="00FA136A"/>
    <w:rsid w:val="00FA174E"/>
    <w:rsid w:val="00FA18D4"/>
    <w:rsid w:val="00FA1988"/>
    <w:rsid w:val="00FA1B4A"/>
    <w:rsid w:val="00FA1B81"/>
    <w:rsid w:val="00FA1BB4"/>
    <w:rsid w:val="00FA1BED"/>
    <w:rsid w:val="00FA1F0F"/>
    <w:rsid w:val="00FA2002"/>
    <w:rsid w:val="00FA206C"/>
    <w:rsid w:val="00FA2110"/>
    <w:rsid w:val="00FA2178"/>
    <w:rsid w:val="00FA21A6"/>
    <w:rsid w:val="00FA2213"/>
    <w:rsid w:val="00FA2736"/>
    <w:rsid w:val="00FA284E"/>
    <w:rsid w:val="00FA2894"/>
    <w:rsid w:val="00FA290E"/>
    <w:rsid w:val="00FA29A1"/>
    <w:rsid w:val="00FA2A32"/>
    <w:rsid w:val="00FA2CEC"/>
    <w:rsid w:val="00FA2DB6"/>
    <w:rsid w:val="00FA30F0"/>
    <w:rsid w:val="00FA30F1"/>
    <w:rsid w:val="00FA3414"/>
    <w:rsid w:val="00FA3BCC"/>
    <w:rsid w:val="00FA3D65"/>
    <w:rsid w:val="00FA3F53"/>
    <w:rsid w:val="00FA41FE"/>
    <w:rsid w:val="00FA432A"/>
    <w:rsid w:val="00FA47B2"/>
    <w:rsid w:val="00FA491D"/>
    <w:rsid w:val="00FA4B43"/>
    <w:rsid w:val="00FA4BF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B3"/>
    <w:rsid w:val="00FB1888"/>
    <w:rsid w:val="00FB196D"/>
    <w:rsid w:val="00FB1BD3"/>
    <w:rsid w:val="00FB1DC1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367C"/>
    <w:rsid w:val="00FB3838"/>
    <w:rsid w:val="00FB3899"/>
    <w:rsid w:val="00FB3BD9"/>
    <w:rsid w:val="00FB3D87"/>
    <w:rsid w:val="00FB3E69"/>
    <w:rsid w:val="00FB40DB"/>
    <w:rsid w:val="00FB4139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DD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91A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3D08"/>
    <w:rsid w:val="00FC41A2"/>
    <w:rsid w:val="00FC444B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828"/>
    <w:rsid w:val="00FC696C"/>
    <w:rsid w:val="00FC6977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4F"/>
    <w:rsid w:val="00FD0714"/>
    <w:rsid w:val="00FD07CD"/>
    <w:rsid w:val="00FD0873"/>
    <w:rsid w:val="00FD09E6"/>
    <w:rsid w:val="00FD0A03"/>
    <w:rsid w:val="00FD0F4F"/>
    <w:rsid w:val="00FD0F90"/>
    <w:rsid w:val="00FD103D"/>
    <w:rsid w:val="00FD105A"/>
    <w:rsid w:val="00FD10F3"/>
    <w:rsid w:val="00FD1177"/>
    <w:rsid w:val="00FD1225"/>
    <w:rsid w:val="00FD14CB"/>
    <w:rsid w:val="00FD155B"/>
    <w:rsid w:val="00FD15D8"/>
    <w:rsid w:val="00FD1898"/>
    <w:rsid w:val="00FD189C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7A6"/>
    <w:rsid w:val="00FD59E6"/>
    <w:rsid w:val="00FD5C1F"/>
    <w:rsid w:val="00FD5CD8"/>
    <w:rsid w:val="00FD5F77"/>
    <w:rsid w:val="00FD60A9"/>
    <w:rsid w:val="00FD6407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E7"/>
    <w:rsid w:val="00FE2BB1"/>
    <w:rsid w:val="00FE2C2C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02D"/>
    <w:rsid w:val="00FE61B9"/>
    <w:rsid w:val="00FE61C8"/>
    <w:rsid w:val="00FE6264"/>
    <w:rsid w:val="00FE626A"/>
    <w:rsid w:val="00FE6A90"/>
    <w:rsid w:val="00FE6AF6"/>
    <w:rsid w:val="00FE716A"/>
    <w:rsid w:val="00FE74E4"/>
    <w:rsid w:val="00FE7551"/>
    <w:rsid w:val="00FE756F"/>
    <w:rsid w:val="00FE757F"/>
    <w:rsid w:val="00FE75D4"/>
    <w:rsid w:val="00FE7B06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3083"/>
    <w:rsid w:val="00FF3136"/>
    <w:rsid w:val="00FF3257"/>
    <w:rsid w:val="00FF32BE"/>
    <w:rsid w:val="00FF3641"/>
    <w:rsid w:val="00FF374A"/>
    <w:rsid w:val="00FF37F7"/>
    <w:rsid w:val="00FF38DA"/>
    <w:rsid w:val="00FF393F"/>
    <w:rsid w:val="00FF3AA1"/>
    <w:rsid w:val="00FF3C23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90"/>
    <w:rsid w:val="00FF5360"/>
    <w:rsid w:val="00FF5417"/>
    <w:rsid w:val="00FF56C5"/>
    <w:rsid w:val="00FF5740"/>
    <w:rsid w:val="00FF5A24"/>
    <w:rsid w:val="00FF5AF5"/>
    <w:rsid w:val="00FF5BAA"/>
    <w:rsid w:val="00FF5CA5"/>
    <w:rsid w:val="00FF5CFA"/>
    <w:rsid w:val="00FF603E"/>
    <w:rsid w:val="00FF614D"/>
    <w:rsid w:val="00FF6230"/>
    <w:rsid w:val="00FF6328"/>
    <w:rsid w:val="00FF63E0"/>
    <w:rsid w:val="00FF6564"/>
    <w:rsid w:val="00FF6573"/>
    <w:rsid w:val="00FF6577"/>
    <w:rsid w:val="00FF6670"/>
    <w:rsid w:val="00FF686C"/>
    <w:rsid w:val="00FF6B9B"/>
    <w:rsid w:val="00FF6BB1"/>
    <w:rsid w:val="00FF6C99"/>
    <w:rsid w:val="00FF6EC1"/>
    <w:rsid w:val="00FF6EFE"/>
    <w:rsid w:val="00FF70B9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23348-4E63-4F49-972A-07FBE15EF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29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 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AFAA32-DD77-4809-8F99-3CFF61006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6217</Words>
  <Characters>35441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41575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2017-04-24T06:15:00Z</cp:lastPrinted>
  <dcterms:created xsi:type="dcterms:W3CDTF">2017-04-28T06:14:00Z</dcterms:created>
  <dcterms:modified xsi:type="dcterms:W3CDTF">2017-04-28T06:14:00Z</dcterms:modified>
</cp:coreProperties>
</file>