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23D" w:rsidRPr="00205352" w:rsidRDefault="00E6581A" w:rsidP="00E6581A">
      <w:pPr>
        <w:pStyle w:val="heading1"/>
        <w:keepNext w:val="0"/>
        <w:jc w:val="left"/>
        <w:outlineLvl w:val="9"/>
        <w:rPr>
          <w:b/>
          <w:szCs w:val="24"/>
        </w:rPr>
      </w:pPr>
      <w:r w:rsidRPr="00205352">
        <w:rPr>
          <w:szCs w:val="24"/>
        </w:rPr>
        <w:t xml:space="preserve">                                                              </w:t>
      </w:r>
      <w:r w:rsidR="002A623D" w:rsidRPr="00205352">
        <w:rPr>
          <w:szCs w:val="24"/>
        </w:rPr>
        <w:tab/>
      </w:r>
      <w:r w:rsidR="002A623D" w:rsidRPr="00205352">
        <w:rPr>
          <w:szCs w:val="24"/>
        </w:rPr>
        <w:tab/>
      </w:r>
      <w:r w:rsidR="002A623D" w:rsidRPr="00205352">
        <w:rPr>
          <w:szCs w:val="24"/>
        </w:rPr>
        <w:tab/>
      </w:r>
    </w:p>
    <w:p w:rsidR="0025043F" w:rsidRPr="00205352" w:rsidRDefault="00A024DF" w:rsidP="002A623D">
      <w:pPr>
        <w:pStyle w:val="heading1"/>
        <w:keepNext w:val="0"/>
        <w:ind w:left="3540" w:firstLine="708"/>
        <w:jc w:val="left"/>
        <w:outlineLvl w:val="9"/>
        <w:rPr>
          <w:szCs w:val="24"/>
        </w:rPr>
      </w:pPr>
      <w:r w:rsidRPr="00205352">
        <w:rPr>
          <w:noProof/>
          <w:szCs w:val="24"/>
          <w:lang w:val="ru-RU"/>
        </w:rPr>
        <w:drawing>
          <wp:inline distT="0" distB="0" distL="0" distR="0">
            <wp:extent cx="531495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6507" w:rsidRPr="00205352" w:rsidRDefault="00886507" w:rsidP="00886507"/>
    <w:p w:rsidR="0025043F" w:rsidRPr="00205352" w:rsidRDefault="0025043F">
      <w:pPr>
        <w:pStyle w:val="ad"/>
        <w:rPr>
          <w:bCs/>
        </w:rPr>
      </w:pPr>
      <w:r w:rsidRPr="00205352">
        <w:rPr>
          <w:bCs/>
        </w:rPr>
        <w:t>У К Р А Ї Н А</w:t>
      </w:r>
    </w:p>
    <w:p w:rsidR="0025043F" w:rsidRPr="00205352" w:rsidRDefault="0025043F">
      <w:pPr>
        <w:pStyle w:val="4"/>
        <w:spacing w:line="240" w:lineRule="auto"/>
        <w:rPr>
          <w:bCs/>
        </w:rPr>
      </w:pPr>
      <w:r w:rsidRPr="00205352">
        <w:rPr>
          <w:bCs/>
        </w:rPr>
        <w:t>Чернівецька міська рада</w:t>
      </w:r>
    </w:p>
    <w:p w:rsidR="002A5D7A" w:rsidRPr="00205352" w:rsidRDefault="008B30B3" w:rsidP="001D796E">
      <w:pPr>
        <w:ind w:left="2832"/>
        <w:rPr>
          <w:b/>
          <w:sz w:val="30"/>
          <w:szCs w:val="30"/>
        </w:rPr>
      </w:pPr>
      <w:r w:rsidRPr="00205352">
        <w:rPr>
          <w:b/>
          <w:bCs/>
          <w:sz w:val="30"/>
          <w:szCs w:val="30"/>
        </w:rPr>
        <w:t xml:space="preserve">   </w:t>
      </w:r>
      <w:r w:rsidR="001D796E" w:rsidRPr="00205352">
        <w:rPr>
          <w:b/>
          <w:bCs/>
          <w:sz w:val="30"/>
          <w:szCs w:val="30"/>
        </w:rPr>
        <w:t xml:space="preserve">  </w:t>
      </w:r>
      <w:r w:rsidR="009F6D42" w:rsidRPr="00205352">
        <w:rPr>
          <w:b/>
          <w:bCs/>
          <w:sz w:val="30"/>
          <w:szCs w:val="30"/>
        </w:rPr>
        <w:t>2</w:t>
      </w:r>
      <w:r w:rsidR="00AB754C">
        <w:rPr>
          <w:b/>
          <w:bCs/>
          <w:sz w:val="30"/>
          <w:szCs w:val="30"/>
        </w:rPr>
        <w:t>6</w:t>
      </w:r>
      <w:r w:rsidR="001D796E" w:rsidRPr="00205352">
        <w:rPr>
          <w:b/>
          <w:bCs/>
          <w:sz w:val="30"/>
          <w:szCs w:val="30"/>
        </w:rPr>
        <w:t xml:space="preserve"> </w:t>
      </w:r>
      <w:r w:rsidR="002B2F4E" w:rsidRPr="00205352">
        <w:rPr>
          <w:b/>
          <w:bCs/>
          <w:sz w:val="30"/>
          <w:szCs w:val="30"/>
        </w:rPr>
        <w:t xml:space="preserve"> </w:t>
      </w:r>
      <w:r w:rsidR="0025043F" w:rsidRPr="00205352">
        <w:rPr>
          <w:b/>
          <w:bCs/>
          <w:sz w:val="30"/>
          <w:szCs w:val="30"/>
        </w:rPr>
        <w:t>сесія V</w:t>
      </w:r>
      <w:r w:rsidR="00825232" w:rsidRPr="00205352">
        <w:rPr>
          <w:b/>
          <w:bCs/>
          <w:sz w:val="30"/>
          <w:szCs w:val="30"/>
        </w:rPr>
        <w:t>І</w:t>
      </w:r>
      <w:r w:rsidR="00010681" w:rsidRPr="00205352">
        <w:rPr>
          <w:b/>
          <w:bCs/>
          <w:sz w:val="30"/>
          <w:szCs w:val="30"/>
        </w:rPr>
        <w:t>І</w:t>
      </w:r>
      <w:r w:rsidR="0025043F" w:rsidRPr="00205352">
        <w:rPr>
          <w:b/>
          <w:bCs/>
          <w:sz w:val="30"/>
          <w:szCs w:val="30"/>
        </w:rPr>
        <w:t xml:space="preserve"> скликання</w:t>
      </w:r>
    </w:p>
    <w:p w:rsidR="0025043F" w:rsidRPr="00205352" w:rsidRDefault="001D796E" w:rsidP="008B30B3">
      <w:pPr>
        <w:ind w:left="2832"/>
        <w:rPr>
          <w:b/>
          <w:bCs/>
          <w:sz w:val="32"/>
          <w:szCs w:val="32"/>
        </w:rPr>
      </w:pPr>
      <w:r w:rsidRPr="00205352">
        <w:rPr>
          <w:b/>
          <w:bCs/>
          <w:sz w:val="30"/>
          <w:szCs w:val="30"/>
        </w:rPr>
        <w:t xml:space="preserve">          </w:t>
      </w:r>
      <w:r w:rsidR="008B30B3" w:rsidRPr="00205352">
        <w:rPr>
          <w:b/>
          <w:bCs/>
          <w:sz w:val="30"/>
          <w:szCs w:val="30"/>
        </w:rPr>
        <w:t xml:space="preserve">   </w:t>
      </w:r>
      <w:r w:rsidR="0025043F" w:rsidRPr="00205352">
        <w:rPr>
          <w:b/>
          <w:bCs/>
          <w:sz w:val="32"/>
          <w:szCs w:val="32"/>
        </w:rPr>
        <w:t>Р І Ш Е Н Н Я</w:t>
      </w:r>
    </w:p>
    <w:p w:rsidR="00055768" w:rsidRPr="00205352" w:rsidRDefault="00055768" w:rsidP="002B453B">
      <w:pPr>
        <w:rPr>
          <w:b/>
          <w:sz w:val="32"/>
          <w:szCs w:val="32"/>
        </w:rPr>
      </w:pPr>
      <w:r w:rsidRPr="00205352">
        <w:rPr>
          <w:b/>
          <w:sz w:val="32"/>
          <w:szCs w:val="32"/>
        </w:rPr>
        <w:t xml:space="preserve">                                          </w:t>
      </w:r>
    </w:p>
    <w:p w:rsidR="0025043F" w:rsidRPr="00205352" w:rsidRDefault="00AB754C" w:rsidP="002B453B">
      <w:pPr>
        <w:rPr>
          <w:bCs/>
          <w:sz w:val="22"/>
        </w:rPr>
      </w:pPr>
      <w:r>
        <w:rPr>
          <w:b/>
          <w:u w:val="single"/>
        </w:rPr>
        <w:t>12.04</w:t>
      </w:r>
      <w:r w:rsidR="001D796E" w:rsidRPr="00205352">
        <w:rPr>
          <w:b/>
          <w:u w:val="single"/>
        </w:rPr>
        <w:t>.</w:t>
      </w:r>
      <w:r w:rsidR="0025043F" w:rsidRPr="00205352">
        <w:rPr>
          <w:b/>
          <w:u w:val="single"/>
        </w:rPr>
        <w:t>20</w:t>
      </w:r>
      <w:r w:rsidR="00D94936" w:rsidRPr="00205352">
        <w:rPr>
          <w:b/>
          <w:u w:val="single"/>
        </w:rPr>
        <w:t>1</w:t>
      </w:r>
      <w:r w:rsidR="009F6D42" w:rsidRPr="00205352">
        <w:rPr>
          <w:b/>
          <w:u w:val="single"/>
        </w:rPr>
        <w:t>7</w:t>
      </w:r>
      <w:r w:rsidR="002D1114" w:rsidRPr="00205352">
        <w:rPr>
          <w:b/>
          <w:u w:val="single"/>
        </w:rPr>
        <w:t xml:space="preserve"> </w:t>
      </w:r>
      <w:r w:rsidR="00A778C7" w:rsidRPr="00205352">
        <w:rPr>
          <w:b/>
          <w:u w:val="single"/>
        </w:rPr>
        <w:t>№</w:t>
      </w:r>
      <w:r w:rsidR="004A50E7">
        <w:rPr>
          <w:b/>
          <w:u w:val="single"/>
        </w:rPr>
        <w:t>663</w:t>
      </w:r>
      <w:r w:rsidR="0025043F" w:rsidRPr="00205352">
        <w:rPr>
          <w:bCs/>
        </w:rPr>
        <w:t xml:space="preserve">                                                         </w:t>
      </w:r>
      <w:r w:rsidR="00CA733F" w:rsidRPr="00205352">
        <w:rPr>
          <w:bCs/>
        </w:rPr>
        <w:t xml:space="preserve">              </w:t>
      </w:r>
      <w:r w:rsidR="007F5227" w:rsidRPr="00205352">
        <w:rPr>
          <w:bCs/>
        </w:rPr>
        <w:t xml:space="preserve">          </w:t>
      </w:r>
      <w:r w:rsidR="0025043F" w:rsidRPr="00205352">
        <w:rPr>
          <w:bCs/>
        </w:rPr>
        <w:t xml:space="preserve"> м.Чернівці</w:t>
      </w:r>
    </w:p>
    <w:p w:rsidR="00886507" w:rsidRPr="00205352" w:rsidRDefault="00886507">
      <w:pPr>
        <w:pStyle w:val="30"/>
        <w:rPr>
          <w:sz w:val="24"/>
        </w:rPr>
      </w:pPr>
    </w:p>
    <w:p w:rsidR="00372BB0" w:rsidRPr="00205352" w:rsidRDefault="0025043F" w:rsidP="00EF4F0E">
      <w:pPr>
        <w:pStyle w:val="30"/>
        <w:spacing w:line="240" w:lineRule="auto"/>
        <w:ind w:firstLine="709"/>
        <w:rPr>
          <w:sz w:val="28"/>
          <w:szCs w:val="28"/>
        </w:rPr>
      </w:pPr>
      <w:bookmarkStart w:id="0" w:name="_GoBack"/>
      <w:r w:rsidRPr="00205352">
        <w:rPr>
          <w:sz w:val="28"/>
        </w:rPr>
        <w:t xml:space="preserve">Про </w:t>
      </w:r>
      <w:r w:rsidR="00733EB0" w:rsidRPr="00205352">
        <w:rPr>
          <w:sz w:val="28"/>
        </w:rPr>
        <w:t>розгляд звернен</w:t>
      </w:r>
      <w:r w:rsidR="006D1361" w:rsidRPr="00205352">
        <w:rPr>
          <w:sz w:val="28"/>
        </w:rPr>
        <w:t>ь</w:t>
      </w:r>
      <w:r w:rsidR="000C0A24" w:rsidRPr="00205352">
        <w:rPr>
          <w:sz w:val="28"/>
        </w:rPr>
        <w:t xml:space="preserve"> громадян</w:t>
      </w:r>
      <w:r w:rsidR="00A85D88" w:rsidRPr="00205352">
        <w:rPr>
          <w:sz w:val="28"/>
        </w:rPr>
        <w:t xml:space="preserve"> </w:t>
      </w:r>
      <w:r w:rsidR="00EF4F0E" w:rsidRPr="00205352">
        <w:rPr>
          <w:sz w:val="28"/>
        </w:rPr>
        <w:t xml:space="preserve">щодо надання </w:t>
      </w:r>
      <w:r w:rsidR="003B747D" w:rsidRPr="00205352">
        <w:rPr>
          <w:sz w:val="28"/>
        </w:rPr>
        <w:t xml:space="preserve">дозволів на складання проектів відведення та надання </w:t>
      </w:r>
      <w:r w:rsidR="002401AF" w:rsidRPr="00205352">
        <w:rPr>
          <w:sz w:val="28"/>
        </w:rPr>
        <w:t xml:space="preserve">земельних ділянок в оренду </w:t>
      </w:r>
    </w:p>
    <w:bookmarkEnd w:id="0"/>
    <w:p w:rsidR="0025043F" w:rsidRPr="00205352" w:rsidRDefault="0025043F" w:rsidP="003D734A">
      <w:pPr>
        <w:pStyle w:val="30"/>
        <w:spacing w:line="240" w:lineRule="auto"/>
        <w:rPr>
          <w:sz w:val="10"/>
          <w:szCs w:val="10"/>
        </w:rPr>
      </w:pPr>
    </w:p>
    <w:p w:rsidR="0025043F" w:rsidRPr="00205352" w:rsidRDefault="0025043F">
      <w:pPr>
        <w:pStyle w:val="20"/>
      </w:pPr>
      <w:r w:rsidRPr="00205352">
        <w:t xml:space="preserve">Відповідно до </w:t>
      </w:r>
      <w:r w:rsidR="00F638BF" w:rsidRPr="00205352">
        <w:t xml:space="preserve">Земельного кодексу України, </w:t>
      </w:r>
      <w:r w:rsidRPr="00205352">
        <w:t xml:space="preserve">статті 26 Закону України </w:t>
      </w:r>
      <w:r w:rsidR="005626D1" w:rsidRPr="00205352">
        <w:t>«</w:t>
      </w:r>
      <w:r w:rsidRPr="00205352">
        <w:t>Про місцеве самоврядування в Україні</w:t>
      </w:r>
      <w:r w:rsidR="005626D1" w:rsidRPr="00205352">
        <w:t>»</w:t>
      </w:r>
      <w:r w:rsidRPr="00205352">
        <w:t>, Закон</w:t>
      </w:r>
      <w:r w:rsidR="00264C40" w:rsidRPr="00205352">
        <w:t>ів</w:t>
      </w:r>
      <w:r w:rsidRPr="00205352">
        <w:t xml:space="preserve"> України </w:t>
      </w:r>
      <w:r w:rsidR="005626D1" w:rsidRPr="00205352">
        <w:t>«</w:t>
      </w:r>
      <w:r w:rsidRPr="00205352">
        <w:t>Про оренду землі</w:t>
      </w:r>
      <w:r w:rsidR="005626D1" w:rsidRPr="00205352">
        <w:t>»</w:t>
      </w:r>
      <w:r w:rsidRPr="00205352">
        <w:t>,</w:t>
      </w:r>
      <w:r w:rsidR="00264C40" w:rsidRPr="00205352">
        <w:t xml:space="preserve"> «Про внесення змін до деяких законодавчих актів України щодо розмежування земель державної та комунальної власності», </w:t>
      </w:r>
      <w:r w:rsidRPr="00205352">
        <w:t>розглянувши  заяв</w:t>
      </w:r>
      <w:r w:rsidR="006D1361" w:rsidRPr="00205352">
        <w:t xml:space="preserve">и </w:t>
      </w:r>
      <w:r w:rsidR="000C0A24" w:rsidRPr="00205352">
        <w:t>громадян</w:t>
      </w:r>
      <w:r w:rsidRPr="00205352">
        <w:t xml:space="preserve">,  </w:t>
      </w:r>
      <w:r w:rsidR="00073836" w:rsidRPr="00205352">
        <w:t>пропозиції департаменту містобудівного комплексу та земельних відносин міської ради,</w:t>
      </w:r>
      <w:r w:rsidRPr="00205352">
        <w:t xml:space="preserve"> Чернівецька міська  рада</w:t>
      </w:r>
    </w:p>
    <w:p w:rsidR="0025043F" w:rsidRPr="00205352" w:rsidRDefault="0025043F">
      <w:pPr>
        <w:pStyle w:val="20"/>
      </w:pPr>
    </w:p>
    <w:p w:rsidR="0025043F" w:rsidRPr="00205352" w:rsidRDefault="0025043F">
      <w:pPr>
        <w:ind w:firstLine="720"/>
        <w:jc w:val="center"/>
        <w:rPr>
          <w:b/>
        </w:rPr>
      </w:pPr>
      <w:r w:rsidRPr="00205352">
        <w:rPr>
          <w:b/>
        </w:rPr>
        <w:t>В И Р І Ш И Л А :</w:t>
      </w:r>
    </w:p>
    <w:p w:rsidR="00D56924" w:rsidRPr="00205352" w:rsidRDefault="00D56924">
      <w:pPr>
        <w:ind w:firstLine="720"/>
        <w:jc w:val="center"/>
        <w:rPr>
          <w:b/>
          <w:szCs w:val="28"/>
        </w:rPr>
      </w:pPr>
    </w:p>
    <w:p w:rsidR="00EF4F0E" w:rsidRPr="00205352" w:rsidRDefault="006A4675" w:rsidP="00EF4F0E">
      <w:pPr>
        <w:ind w:firstLine="708"/>
        <w:jc w:val="both"/>
        <w:rPr>
          <w:szCs w:val="28"/>
        </w:rPr>
      </w:pPr>
      <w:r>
        <w:rPr>
          <w:b/>
        </w:rPr>
        <w:t>1</w:t>
      </w:r>
      <w:r w:rsidR="00E8731D" w:rsidRPr="00205352">
        <w:rPr>
          <w:b/>
        </w:rPr>
        <w:t>.</w:t>
      </w:r>
      <w:r w:rsidR="00E8731D" w:rsidRPr="00205352">
        <w:t xml:space="preserve"> </w:t>
      </w:r>
      <w:r w:rsidR="00EF4F0E" w:rsidRPr="00205352">
        <w:rPr>
          <w:b/>
          <w:szCs w:val="28"/>
        </w:rPr>
        <w:t xml:space="preserve">Надати Петрушко Олександрі Вікторівні </w:t>
      </w:r>
      <w:r w:rsidR="00EF4F0E" w:rsidRPr="00205352">
        <w:rPr>
          <w:szCs w:val="28"/>
        </w:rPr>
        <w:t xml:space="preserve">дозвіл на складання проекту відведення  земельної ділянки за адресою </w:t>
      </w:r>
      <w:r w:rsidR="00EF4F0E" w:rsidRPr="00205352">
        <w:rPr>
          <w:b/>
          <w:szCs w:val="28"/>
        </w:rPr>
        <w:t>вул.Садгірська,3-А</w:t>
      </w:r>
      <w:r w:rsidR="00EF4F0E" w:rsidRPr="00205352">
        <w:rPr>
          <w:szCs w:val="28"/>
        </w:rPr>
        <w:t>, площею 0,2000га,</w:t>
      </w:r>
      <w:r w:rsidR="009F5897" w:rsidRPr="00205352">
        <w:rPr>
          <w:szCs w:val="28"/>
        </w:rPr>
        <w:t xml:space="preserve"> </w:t>
      </w:r>
      <w:r w:rsidR="00EF4F0E" w:rsidRPr="00205352">
        <w:rPr>
          <w:szCs w:val="28"/>
        </w:rPr>
        <w:t xml:space="preserve">в оренду на 5 (п’ять) років для будівництва і </w:t>
      </w:r>
      <w:r w:rsidR="00EF4F0E" w:rsidRPr="00205352">
        <w:rPr>
          <w:rStyle w:val="rvts82"/>
          <w:szCs w:val="28"/>
        </w:rPr>
        <w:t>обслуговування багатоквартирного житлового будинку</w:t>
      </w:r>
      <w:r>
        <w:rPr>
          <w:szCs w:val="28"/>
        </w:rPr>
        <w:t xml:space="preserve"> -</w:t>
      </w:r>
      <w:r w:rsidR="00EF4F0E" w:rsidRPr="00205352">
        <w:rPr>
          <w:szCs w:val="28"/>
        </w:rPr>
        <w:t>код 02.03 (будівництв</w:t>
      </w:r>
      <w:r w:rsidR="009F5897" w:rsidRPr="00205352">
        <w:rPr>
          <w:szCs w:val="28"/>
        </w:rPr>
        <w:t>о</w:t>
      </w:r>
      <w:r w:rsidR="00EF4F0E" w:rsidRPr="00205352">
        <w:rPr>
          <w:szCs w:val="28"/>
        </w:rPr>
        <w:t xml:space="preserve"> групи зблокованих житлових будинків на 5 квартир) (підстава: заява Петрушко О.В зареєстрована 08.08.2016р. за №П-5576/0-04/01</w:t>
      </w:r>
      <w:r w:rsidR="00D92801" w:rsidRPr="00205352">
        <w:rPr>
          <w:szCs w:val="28"/>
        </w:rPr>
        <w:t xml:space="preserve"> (ЦНАП)</w:t>
      </w:r>
      <w:r w:rsidR="00EF4F0E" w:rsidRPr="00205352">
        <w:rPr>
          <w:szCs w:val="28"/>
        </w:rPr>
        <w:t>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23.02.2016р. №53809733, протокол комісії з вивчення питання щодо землекористування за адресою вул.Садгірська,3-А від 05.12.2016р.).</w:t>
      </w:r>
    </w:p>
    <w:p w:rsidR="00357330" w:rsidRPr="00205352" w:rsidRDefault="00357330" w:rsidP="00EF4F0E">
      <w:pPr>
        <w:ind w:firstLine="708"/>
        <w:jc w:val="both"/>
        <w:rPr>
          <w:szCs w:val="28"/>
        </w:rPr>
      </w:pPr>
    </w:p>
    <w:p w:rsidR="00357330" w:rsidRPr="00205352" w:rsidRDefault="001F0DBB" w:rsidP="00357330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636DA7" w:rsidRPr="00205352">
        <w:rPr>
          <w:b/>
          <w:szCs w:val="28"/>
        </w:rPr>
        <w:t xml:space="preserve">. </w:t>
      </w:r>
      <w:r w:rsidR="00357330" w:rsidRPr="00205352">
        <w:rPr>
          <w:b/>
          <w:szCs w:val="28"/>
        </w:rPr>
        <w:t>Надати Рурак Марії Пантеліївні</w:t>
      </w:r>
      <w:r w:rsidR="006A4675">
        <w:rPr>
          <w:szCs w:val="28"/>
        </w:rPr>
        <w:t xml:space="preserve">, </w:t>
      </w:r>
      <w:r w:rsidR="00357330" w:rsidRPr="00205352">
        <w:rPr>
          <w:b/>
          <w:szCs w:val="28"/>
        </w:rPr>
        <w:t xml:space="preserve">Андронік </w:t>
      </w:r>
      <w:r w:rsidR="00183070" w:rsidRPr="00205352">
        <w:rPr>
          <w:b/>
          <w:szCs w:val="28"/>
        </w:rPr>
        <w:t xml:space="preserve"> </w:t>
      </w:r>
      <w:r w:rsidR="00357330" w:rsidRPr="00205352">
        <w:rPr>
          <w:b/>
          <w:szCs w:val="28"/>
        </w:rPr>
        <w:t>Мариворі Дмитрівні</w:t>
      </w:r>
      <w:r w:rsidR="006A4675">
        <w:rPr>
          <w:szCs w:val="28"/>
        </w:rPr>
        <w:t xml:space="preserve"> земельну ділянку </w:t>
      </w:r>
      <w:r w:rsidR="00357330" w:rsidRPr="00205352">
        <w:rPr>
          <w:szCs w:val="28"/>
        </w:rPr>
        <w:t xml:space="preserve">за адресою </w:t>
      </w:r>
      <w:r w:rsidR="00357330" w:rsidRPr="00205352">
        <w:rPr>
          <w:b/>
          <w:szCs w:val="28"/>
        </w:rPr>
        <w:t>вул.Хотинська,6,</w:t>
      </w:r>
      <w:r w:rsidR="0065697D" w:rsidRPr="00205352">
        <w:rPr>
          <w:b/>
          <w:szCs w:val="28"/>
        </w:rPr>
        <w:t xml:space="preserve"> </w:t>
      </w:r>
      <w:r w:rsidR="00FC6F6F" w:rsidRPr="00205352">
        <w:rPr>
          <w:szCs w:val="28"/>
        </w:rPr>
        <w:t xml:space="preserve">площею 0,0200га </w:t>
      </w:r>
      <w:r w:rsidR="00357330" w:rsidRPr="00205352">
        <w:rPr>
          <w:szCs w:val="28"/>
        </w:rPr>
        <w:t>(кадастровий номер 7310136900:40:006:0006)</w:t>
      </w:r>
      <w:r w:rsidR="0065697D" w:rsidRPr="00205352">
        <w:rPr>
          <w:szCs w:val="28"/>
        </w:rPr>
        <w:t xml:space="preserve"> </w:t>
      </w:r>
      <w:r w:rsidR="00357330" w:rsidRPr="00205352">
        <w:rPr>
          <w:szCs w:val="28"/>
        </w:rPr>
        <w:t>в оренду</w:t>
      </w:r>
      <w:r w:rsidR="00FC6F6F" w:rsidRPr="00205352">
        <w:rPr>
          <w:szCs w:val="28"/>
        </w:rPr>
        <w:t xml:space="preserve"> на 5 (п’ять) років </w:t>
      </w:r>
      <w:r w:rsidR="00357330" w:rsidRPr="00205352">
        <w:rPr>
          <w:szCs w:val="28"/>
        </w:rPr>
        <w:t xml:space="preserve">для </w:t>
      </w:r>
      <w:r w:rsidR="002C411F" w:rsidRPr="00205352">
        <w:rPr>
          <w:szCs w:val="28"/>
        </w:rPr>
        <w:t xml:space="preserve">будівництва та обслуговування будівель торгівлі </w:t>
      </w:r>
      <w:r w:rsidR="006A4675">
        <w:rPr>
          <w:szCs w:val="28"/>
        </w:rPr>
        <w:t xml:space="preserve">- </w:t>
      </w:r>
      <w:r w:rsidR="002C411F" w:rsidRPr="00205352">
        <w:rPr>
          <w:szCs w:val="28"/>
        </w:rPr>
        <w:t>код 03.07 (</w:t>
      </w:r>
      <w:r w:rsidR="00357330" w:rsidRPr="00205352">
        <w:rPr>
          <w:szCs w:val="28"/>
        </w:rPr>
        <w:t>будівництв</w:t>
      </w:r>
      <w:r w:rsidR="002C411F" w:rsidRPr="00205352">
        <w:rPr>
          <w:szCs w:val="28"/>
        </w:rPr>
        <w:t>о</w:t>
      </w:r>
      <w:r w:rsidR="00357330" w:rsidRPr="00205352">
        <w:rPr>
          <w:szCs w:val="28"/>
        </w:rPr>
        <w:t xml:space="preserve"> та обслуговування пункту вулканізації, боксу технічного огляду, магазину, бару та </w:t>
      </w:r>
      <w:r w:rsidR="007B6442" w:rsidRPr="00205352">
        <w:rPr>
          <w:szCs w:val="28"/>
        </w:rPr>
        <w:t xml:space="preserve">               </w:t>
      </w:r>
      <w:r w:rsidR="00357330" w:rsidRPr="00205352">
        <w:rPr>
          <w:szCs w:val="28"/>
        </w:rPr>
        <w:t>офісних приміщень</w:t>
      </w:r>
      <w:r w:rsidR="007F50B4" w:rsidRPr="00205352">
        <w:rPr>
          <w:szCs w:val="28"/>
        </w:rPr>
        <w:t xml:space="preserve"> </w:t>
      </w:r>
      <w:r w:rsidR="00357330" w:rsidRPr="00205352">
        <w:rPr>
          <w:szCs w:val="28"/>
        </w:rPr>
        <w:t>(без права капітального будівництва</w:t>
      </w:r>
      <w:r w:rsidR="00664775" w:rsidRPr="00205352">
        <w:rPr>
          <w:szCs w:val="28"/>
        </w:rPr>
        <w:t xml:space="preserve">, у </w:t>
      </w:r>
      <w:r w:rsidR="007B6442" w:rsidRPr="00205352">
        <w:rPr>
          <w:szCs w:val="28"/>
        </w:rPr>
        <w:t xml:space="preserve">                         </w:t>
      </w:r>
      <w:r w:rsidR="00664775" w:rsidRPr="00205352">
        <w:rPr>
          <w:szCs w:val="28"/>
        </w:rPr>
        <w:t xml:space="preserve">зв’язку із </w:t>
      </w:r>
      <w:r w:rsidR="007B6442" w:rsidRPr="00205352">
        <w:rPr>
          <w:szCs w:val="28"/>
        </w:rPr>
        <w:t xml:space="preserve"> </w:t>
      </w:r>
      <w:r w:rsidR="00664775" w:rsidRPr="00205352">
        <w:rPr>
          <w:szCs w:val="28"/>
        </w:rPr>
        <w:t xml:space="preserve">затвердженням </w:t>
      </w:r>
      <w:r w:rsidR="0065697D" w:rsidRPr="00205352">
        <w:rPr>
          <w:szCs w:val="28"/>
        </w:rPr>
        <w:t>подетального плану</w:t>
      </w:r>
      <w:r w:rsidR="007B6442" w:rsidRPr="00205352">
        <w:rPr>
          <w:szCs w:val="28"/>
        </w:rPr>
        <w:t xml:space="preserve"> </w:t>
      </w:r>
      <w:r w:rsidR="00664775" w:rsidRPr="00205352">
        <w:rPr>
          <w:szCs w:val="28"/>
        </w:rPr>
        <w:t>території</w:t>
      </w:r>
      <w:r w:rsidR="007B6442" w:rsidRPr="00205352">
        <w:rPr>
          <w:szCs w:val="28"/>
        </w:rPr>
        <w:t xml:space="preserve">) </w:t>
      </w:r>
      <w:r w:rsidR="0065697D" w:rsidRPr="00205352">
        <w:rPr>
          <w:szCs w:val="28"/>
        </w:rPr>
        <w:t xml:space="preserve">(підстава: заява </w:t>
      </w:r>
      <w:r w:rsidR="00357330" w:rsidRPr="00205352">
        <w:rPr>
          <w:szCs w:val="28"/>
        </w:rPr>
        <w:t>співвласників,</w:t>
      </w:r>
      <w:r w:rsidR="007B6442" w:rsidRPr="00205352">
        <w:rPr>
          <w:szCs w:val="28"/>
        </w:rPr>
        <w:t xml:space="preserve"> </w:t>
      </w:r>
      <w:r w:rsidR="00357330" w:rsidRPr="00205352">
        <w:rPr>
          <w:szCs w:val="28"/>
        </w:rPr>
        <w:t>зареєстрована 01.06.2016р. за №КО-4253/0-04/01</w:t>
      </w:r>
      <w:r w:rsidR="00451560" w:rsidRPr="00205352">
        <w:rPr>
          <w:szCs w:val="28"/>
        </w:rPr>
        <w:t xml:space="preserve"> (ЦНАП)</w:t>
      </w:r>
      <w:r w:rsidR="00357330" w:rsidRPr="00205352">
        <w:rPr>
          <w:szCs w:val="28"/>
        </w:rPr>
        <w:t>, договір</w:t>
      </w:r>
      <w:r w:rsidR="000E3E04" w:rsidRPr="00205352">
        <w:rPr>
          <w:szCs w:val="28"/>
        </w:rPr>
        <w:t xml:space="preserve"> </w:t>
      </w:r>
      <w:r w:rsidR="00357330" w:rsidRPr="00205352">
        <w:rPr>
          <w:szCs w:val="28"/>
        </w:rPr>
        <w:t>купівлі-</w:t>
      </w:r>
      <w:r w:rsidR="00357330" w:rsidRPr="00205352">
        <w:rPr>
          <w:szCs w:val="28"/>
        </w:rPr>
        <w:lastRenderedPageBreak/>
        <w:t>продажу незавершеного будівництва від 28.04.2016р. №490, протокол комісії від 13.12.2016р.).</w:t>
      </w:r>
    </w:p>
    <w:p w:rsidR="00357330" w:rsidRPr="00205352" w:rsidRDefault="001F0DBB" w:rsidP="00357330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357330" w:rsidRPr="00205352">
        <w:rPr>
          <w:b/>
          <w:szCs w:val="28"/>
        </w:rPr>
        <w:t>.1.</w:t>
      </w:r>
      <w:r w:rsidR="00357330" w:rsidRPr="00205352">
        <w:rPr>
          <w:szCs w:val="28"/>
        </w:rPr>
        <w:t xml:space="preserve"> </w:t>
      </w:r>
      <w:r w:rsidR="00357330" w:rsidRPr="00205352">
        <w:rPr>
          <w:b/>
          <w:szCs w:val="28"/>
        </w:rPr>
        <w:t xml:space="preserve">Визнати такими, що втратили чинність, </w:t>
      </w:r>
      <w:r w:rsidR="00357330" w:rsidRPr="00205352">
        <w:rPr>
          <w:b/>
          <w:bCs/>
          <w:szCs w:val="28"/>
        </w:rPr>
        <w:t xml:space="preserve">пункт 6 </w:t>
      </w:r>
      <w:r w:rsidR="00357330" w:rsidRPr="00205352">
        <w:rPr>
          <w:bCs/>
          <w:szCs w:val="28"/>
        </w:rPr>
        <w:t xml:space="preserve">рішення міської ради </w:t>
      </w:r>
      <w:r w:rsidR="00357330" w:rsidRPr="00205352">
        <w:rPr>
          <w:bCs/>
          <w:szCs w:val="28"/>
          <w:lang w:val="en-US"/>
        </w:rPr>
        <w:t>V</w:t>
      </w:r>
      <w:r w:rsidR="00357330" w:rsidRPr="00205352">
        <w:rPr>
          <w:bCs/>
          <w:szCs w:val="28"/>
        </w:rPr>
        <w:t xml:space="preserve"> скликання від </w:t>
      </w:r>
      <w:r w:rsidR="00357330" w:rsidRPr="00205352">
        <w:rPr>
          <w:b/>
          <w:bCs/>
          <w:szCs w:val="28"/>
        </w:rPr>
        <w:t xml:space="preserve">30.04.2009р. №913 </w:t>
      </w:r>
      <w:r w:rsidR="00357330" w:rsidRPr="00205352">
        <w:rPr>
          <w:bCs/>
          <w:szCs w:val="28"/>
        </w:rPr>
        <w:t xml:space="preserve"> «</w:t>
      </w:r>
      <w:r w:rsidR="00357330" w:rsidRPr="00205352">
        <w:rPr>
          <w:bCs/>
        </w:rPr>
        <w:t>Про надання юридичним особам та приватним підприємцям земельних ділянок в оренду та внесення змін в раніше прийняті рішення</w:t>
      </w:r>
      <w:r w:rsidR="00357330" w:rsidRPr="00205352">
        <w:rPr>
          <w:bCs/>
          <w:szCs w:val="28"/>
        </w:rPr>
        <w:t xml:space="preserve">», </w:t>
      </w:r>
      <w:r w:rsidR="00357330" w:rsidRPr="00205352">
        <w:rPr>
          <w:b/>
          <w:bCs/>
          <w:szCs w:val="28"/>
        </w:rPr>
        <w:t>пункт 1 додатка 1</w:t>
      </w:r>
      <w:r w:rsidR="00357330" w:rsidRPr="00205352">
        <w:rPr>
          <w:bCs/>
          <w:szCs w:val="28"/>
        </w:rPr>
        <w:t xml:space="preserve"> до  рішення міської ради </w:t>
      </w:r>
      <w:r w:rsidR="00357330" w:rsidRPr="00205352">
        <w:rPr>
          <w:bCs/>
          <w:szCs w:val="28"/>
          <w:lang w:val="en-US"/>
        </w:rPr>
        <w:t>V</w:t>
      </w:r>
      <w:r w:rsidR="00357330" w:rsidRPr="00205352">
        <w:rPr>
          <w:bCs/>
          <w:szCs w:val="28"/>
        </w:rPr>
        <w:t xml:space="preserve">І скликання від </w:t>
      </w:r>
      <w:r w:rsidR="00357330" w:rsidRPr="00205352">
        <w:rPr>
          <w:b/>
          <w:bCs/>
          <w:szCs w:val="28"/>
        </w:rPr>
        <w:t>27.06.2012р. №536</w:t>
      </w:r>
      <w:r w:rsidR="00357330" w:rsidRPr="00205352">
        <w:rPr>
          <w:bCs/>
          <w:szCs w:val="28"/>
        </w:rPr>
        <w:t xml:space="preserve"> «Про надання юридичним особам та підприємцям земельних ділянок в оренду та визнання такими, що втратили чинність, окремі рішення з цих питань», </w:t>
      </w:r>
      <w:r w:rsidR="00357330" w:rsidRPr="00205352">
        <w:rPr>
          <w:b/>
          <w:bCs/>
          <w:szCs w:val="28"/>
        </w:rPr>
        <w:t>пункт 16</w:t>
      </w:r>
      <w:r w:rsidR="00357330" w:rsidRPr="00205352">
        <w:rPr>
          <w:bCs/>
          <w:szCs w:val="28"/>
        </w:rPr>
        <w:t xml:space="preserve"> рішення міської ради </w:t>
      </w:r>
      <w:r w:rsidR="00357330" w:rsidRPr="00205352">
        <w:rPr>
          <w:bCs/>
          <w:szCs w:val="28"/>
          <w:lang w:val="en-US"/>
        </w:rPr>
        <w:t>V</w:t>
      </w:r>
      <w:r w:rsidR="00357330" w:rsidRPr="00205352">
        <w:rPr>
          <w:bCs/>
          <w:szCs w:val="28"/>
        </w:rPr>
        <w:t xml:space="preserve">ІІ скликання від </w:t>
      </w:r>
      <w:r w:rsidR="00357330" w:rsidRPr="00205352">
        <w:rPr>
          <w:b/>
          <w:bCs/>
          <w:szCs w:val="28"/>
        </w:rPr>
        <w:t>28.01.2016р. №85</w:t>
      </w:r>
      <w:r w:rsidR="00357330" w:rsidRPr="00205352">
        <w:rPr>
          <w:bCs/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питань» в </w:t>
      </w:r>
      <w:r w:rsidR="00357330" w:rsidRPr="00205352">
        <w:rPr>
          <w:szCs w:val="28"/>
        </w:rPr>
        <w:t xml:space="preserve">частині надання підприємцю Сербінському Артуру Штефановичу земельної ділянки за адресою вул.Хотинська,6, площею 0,0200га в </w:t>
      </w:r>
      <w:r w:rsidR="00357330" w:rsidRPr="00205352">
        <w:t xml:space="preserve">оренду до 28.01.2017р.,  </w:t>
      </w:r>
      <w:r w:rsidR="00357330" w:rsidRPr="00205352">
        <w:rPr>
          <w:szCs w:val="28"/>
        </w:rPr>
        <w:t>для будівництва та обслуговування пункту вулканізації, боксу технічного огляду, магазину, бару та офісних приміщень</w:t>
      </w:r>
      <w:r w:rsidR="00357330" w:rsidRPr="00205352">
        <w:t xml:space="preserve"> </w:t>
      </w:r>
      <w:r w:rsidR="006A4675">
        <w:t xml:space="preserve">і </w:t>
      </w:r>
      <w:r w:rsidR="00357330" w:rsidRPr="00205352">
        <w:rPr>
          <w:b/>
        </w:rPr>
        <w:t>припинити</w:t>
      </w:r>
      <w:r w:rsidR="00357330" w:rsidRPr="00205352">
        <w:t xml:space="preserve"> договір оренди землі від 18.05.2009р. №5846, укладений між Чернівецькою міською радою та </w:t>
      </w:r>
      <w:r w:rsidR="00357330" w:rsidRPr="00205352">
        <w:rPr>
          <w:szCs w:val="28"/>
        </w:rPr>
        <w:t>підприємцем Сербінським Артуром Штефановичем,  у зв’язку із переходом права власності на нерухоме майно до Рурак М</w:t>
      </w:r>
      <w:r w:rsidR="004C3D64" w:rsidRPr="00205352">
        <w:rPr>
          <w:szCs w:val="28"/>
        </w:rPr>
        <w:t xml:space="preserve">арії </w:t>
      </w:r>
      <w:r w:rsidR="00357330" w:rsidRPr="00205352">
        <w:rPr>
          <w:szCs w:val="28"/>
        </w:rPr>
        <w:t>П</w:t>
      </w:r>
      <w:r w:rsidR="004C3D64" w:rsidRPr="00205352">
        <w:rPr>
          <w:szCs w:val="28"/>
        </w:rPr>
        <w:t>антеліївни</w:t>
      </w:r>
      <w:r w:rsidR="00357330" w:rsidRPr="00205352">
        <w:rPr>
          <w:szCs w:val="28"/>
        </w:rPr>
        <w:t xml:space="preserve"> та Андронік М</w:t>
      </w:r>
      <w:r w:rsidR="004C3D64" w:rsidRPr="00205352">
        <w:rPr>
          <w:szCs w:val="28"/>
        </w:rPr>
        <w:t xml:space="preserve">аривори </w:t>
      </w:r>
      <w:r w:rsidR="00357330" w:rsidRPr="00205352">
        <w:rPr>
          <w:szCs w:val="28"/>
        </w:rPr>
        <w:t>Д</w:t>
      </w:r>
      <w:r w:rsidR="004C3D64" w:rsidRPr="00205352">
        <w:rPr>
          <w:szCs w:val="28"/>
        </w:rPr>
        <w:t>митрівни</w:t>
      </w:r>
      <w:r w:rsidR="00357330" w:rsidRPr="00205352">
        <w:rPr>
          <w:szCs w:val="28"/>
        </w:rPr>
        <w:t>.</w:t>
      </w:r>
    </w:p>
    <w:p w:rsidR="007B6442" w:rsidRPr="00205352" w:rsidRDefault="001F0DBB" w:rsidP="007B6442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65697D" w:rsidRPr="00205352">
        <w:rPr>
          <w:b/>
          <w:szCs w:val="28"/>
        </w:rPr>
        <w:t>.2.</w:t>
      </w:r>
      <w:r w:rsidR="007B6442" w:rsidRPr="00205352">
        <w:rPr>
          <w:szCs w:val="28"/>
        </w:rPr>
        <w:t xml:space="preserve"> Зобов’язати Рурак М.П., Анронік Н.Д. сплатити кошти за фактичне користування земельною ділянкою за адресою вул.Хотинська,6, площею 0,0200га  в еквіваленті орендної плати  за землю  з  28.01.2017р.</w:t>
      </w:r>
    </w:p>
    <w:p w:rsidR="00886507" w:rsidRPr="00205352" w:rsidRDefault="00886507" w:rsidP="007B6442">
      <w:pPr>
        <w:ind w:firstLine="708"/>
        <w:jc w:val="both"/>
        <w:rPr>
          <w:szCs w:val="28"/>
        </w:rPr>
      </w:pPr>
    </w:p>
    <w:p w:rsidR="00A42346" w:rsidRPr="00205352" w:rsidRDefault="001F0DBB" w:rsidP="00A42346">
      <w:pPr>
        <w:ind w:firstLine="708"/>
        <w:jc w:val="both"/>
        <w:rPr>
          <w:szCs w:val="28"/>
        </w:rPr>
      </w:pPr>
      <w:r>
        <w:rPr>
          <w:b/>
        </w:rPr>
        <w:t>3</w:t>
      </w:r>
      <w:r w:rsidR="00A42346" w:rsidRPr="00205352">
        <w:rPr>
          <w:b/>
        </w:rPr>
        <w:t xml:space="preserve">. </w:t>
      </w:r>
      <w:r w:rsidR="00A42346" w:rsidRPr="00205352">
        <w:rPr>
          <w:b/>
          <w:szCs w:val="28"/>
        </w:rPr>
        <w:t>Надати Латковському Нестору Дмитровичу</w:t>
      </w:r>
      <w:r w:rsidR="00A42346" w:rsidRPr="00205352">
        <w:rPr>
          <w:szCs w:val="28"/>
        </w:rPr>
        <w:t xml:space="preserve">, </w:t>
      </w:r>
      <w:r w:rsidR="00A42346" w:rsidRPr="00205352">
        <w:rPr>
          <w:b/>
          <w:szCs w:val="28"/>
        </w:rPr>
        <w:t xml:space="preserve">Латковському Максиму Дмитровичу </w:t>
      </w:r>
      <w:r w:rsidR="00A42346" w:rsidRPr="00205352">
        <w:rPr>
          <w:szCs w:val="28"/>
        </w:rPr>
        <w:t xml:space="preserve">земельну ділянку </w:t>
      </w:r>
      <w:r w:rsidR="004A567D" w:rsidRPr="00205352">
        <w:rPr>
          <w:szCs w:val="28"/>
        </w:rPr>
        <w:t xml:space="preserve">  </w:t>
      </w:r>
      <w:r w:rsidR="00A42346" w:rsidRPr="00205352">
        <w:rPr>
          <w:szCs w:val="28"/>
        </w:rPr>
        <w:t xml:space="preserve">за адресою </w:t>
      </w:r>
      <w:r w:rsidR="00A42346" w:rsidRPr="00205352">
        <w:rPr>
          <w:b/>
          <w:szCs w:val="28"/>
        </w:rPr>
        <w:t>провул.Річний,32,</w:t>
      </w:r>
      <w:r w:rsidR="00A42346" w:rsidRPr="00205352">
        <w:rPr>
          <w:szCs w:val="28"/>
        </w:rPr>
        <w:t xml:space="preserve"> площею 0,0175га</w:t>
      </w:r>
      <w:r w:rsidR="00980C37" w:rsidRPr="00205352">
        <w:rPr>
          <w:szCs w:val="28"/>
        </w:rPr>
        <w:t xml:space="preserve">  (кадаст</w:t>
      </w:r>
      <w:r w:rsidR="00A42346" w:rsidRPr="00205352">
        <w:rPr>
          <w:szCs w:val="28"/>
        </w:rPr>
        <w:t xml:space="preserve">ровий номер 7310136900:43:002:0068) в оренду для обслуговування житлового будинку, господарських будівель і споруд </w:t>
      </w:r>
      <w:r w:rsidR="004A567D" w:rsidRPr="00205352">
        <w:rPr>
          <w:szCs w:val="28"/>
        </w:rPr>
        <w:t xml:space="preserve">(код 02.01) </w:t>
      </w:r>
      <w:r w:rsidR="00A42346" w:rsidRPr="00205352">
        <w:rPr>
          <w:szCs w:val="28"/>
        </w:rPr>
        <w:t>терміном на 5 (п</w:t>
      </w:r>
      <w:r w:rsidR="00A42346" w:rsidRPr="00205352">
        <w:rPr>
          <w:szCs w:val="28"/>
          <w:lang w:val="ru-RU"/>
        </w:rPr>
        <w:t>’</w:t>
      </w:r>
      <w:r w:rsidR="00A42346" w:rsidRPr="00205352">
        <w:rPr>
          <w:szCs w:val="28"/>
        </w:rPr>
        <w:t xml:space="preserve">ять) років (підстава: заява </w:t>
      </w:r>
      <w:r w:rsidR="00A42346" w:rsidRPr="00205352">
        <w:rPr>
          <w:szCs w:val="28"/>
          <w:lang w:val="ru-RU"/>
        </w:rPr>
        <w:t>співвласників,</w:t>
      </w:r>
      <w:r w:rsidR="00A42346" w:rsidRPr="00205352">
        <w:rPr>
          <w:szCs w:val="28"/>
        </w:rPr>
        <w:t xml:space="preserve"> зареєстрована 1</w:t>
      </w:r>
      <w:r w:rsidR="00A42346" w:rsidRPr="00205352">
        <w:rPr>
          <w:szCs w:val="28"/>
          <w:lang w:val="ru-RU"/>
        </w:rPr>
        <w:t>2.</w:t>
      </w:r>
      <w:r w:rsidR="00A42346" w:rsidRPr="00205352">
        <w:rPr>
          <w:szCs w:val="28"/>
        </w:rPr>
        <w:t>09.2016р. за №</w:t>
      </w:r>
      <w:r w:rsidR="00A42346" w:rsidRPr="00205352">
        <w:rPr>
          <w:szCs w:val="28"/>
          <w:lang w:val="ru-RU"/>
        </w:rPr>
        <w:t>КО</w:t>
      </w:r>
      <w:r w:rsidR="00A42346" w:rsidRPr="00205352">
        <w:rPr>
          <w:szCs w:val="28"/>
        </w:rPr>
        <w:t>-6189</w:t>
      </w:r>
      <w:r w:rsidR="00A42346" w:rsidRPr="00205352">
        <w:rPr>
          <w:szCs w:val="28"/>
          <w:lang w:val="ru-RU"/>
        </w:rPr>
        <w:t>/0-04</w:t>
      </w:r>
      <w:r w:rsidR="00A42346" w:rsidRPr="00205352">
        <w:rPr>
          <w:szCs w:val="28"/>
        </w:rPr>
        <w:t>/0</w:t>
      </w:r>
      <w:r w:rsidR="00A42346" w:rsidRPr="00205352">
        <w:rPr>
          <w:szCs w:val="28"/>
          <w:lang w:val="ru-RU"/>
        </w:rPr>
        <w:t>1</w:t>
      </w:r>
      <w:r w:rsidR="00A42346" w:rsidRPr="00205352">
        <w:rPr>
          <w:szCs w:val="28"/>
        </w:rPr>
        <w:t>, свідоцтво про право на спадщину за заповітом від 29.08.2016р. №11337, протокол комісії від 31.01.2017р.).</w:t>
      </w:r>
    </w:p>
    <w:p w:rsidR="004A567D" w:rsidRPr="00205352" w:rsidRDefault="001F0DBB" w:rsidP="004A567D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4A567D" w:rsidRPr="00205352">
        <w:rPr>
          <w:b/>
          <w:szCs w:val="28"/>
        </w:rPr>
        <w:t>.1.</w:t>
      </w:r>
      <w:r w:rsidR="004A567D" w:rsidRPr="00205352">
        <w:rPr>
          <w:szCs w:val="28"/>
        </w:rPr>
        <w:t xml:space="preserve"> Зобов’язати Латковського Н.Д., Латковського М.Д.. сплатити кошти за фактичне користування земельною ділянкою за адресою провул.Річний,32, площею 0,0175га  в еквіваленті орендної плати  за землю  з  29.08.2016р.</w:t>
      </w:r>
    </w:p>
    <w:p w:rsidR="00A42346" w:rsidRPr="00205352" w:rsidRDefault="001F0DBB" w:rsidP="00A42346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4A567D" w:rsidRPr="00205352">
        <w:rPr>
          <w:b/>
          <w:szCs w:val="28"/>
        </w:rPr>
        <w:t>.2</w:t>
      </w:r>
      <w:r w:rsidR="00A42346" w:rsidRPr="00205352">
        <w:rPr>
          <w:b/>
          <w:szCs w:val="28"/>
        </w:rPr>
        <w:t>.</w:t>
      </w:r>
      <w:r w:rsidR="00A42346" w:rsidRPr="00205352">
        <w:rPr>
          <w:szCs w:val="28"/>
        </w:rPr>
        <w:t xml:space="preserve"> </w:t>
      </w:r>
      <w:r w:rsidR="00A42346" w:rsidRPr="00205352">
        <w:rPr>
          <w:b/>
          <w:szCs w:val="28"/>
        </w:rPr>
        <w:t xml:space="preserve">Визнати таким, що втратив чинність, </w:t>
      </w:r>
      <w:r w:rsidR="00A42346" w:rsidRPr="00205352">
        <w:rPr>
          <w:b/>
          <w:bCs/>
          <w:szCs w:val="28"/>
        </w:rPr>
        <w:t>пункт 10 додатк</w:t>
      </w:r>
      <w:r w:rsidR="006A4675">
        <w:rPr>
          <w:b/>
          <w:bCs/>
          <w:szCs w:val="28"/>
        </w:rPr>
        <w:t>а</w:t>
      </w:r>
      <w:r w:rsidR="00A42346" w:rsidRPr="00205352">
        <w:rPr>
          <w:b/>
          <w:bCs/>
          <w:szCs w:val="28"/>
        </w:rPr>
        <w:t xml:space="preserve"> 1 до  </w:t>
      </w:r>
      <w:r w:rsidR="00A42346" w:rsidRPr="00205352">
        <w:rPr>
          <w:bCs/>
          <w:szCs w:val="28"/>
        </w:rPr>
        <w:t xml:space="preserve">рішення Чернівецької міської ради </w:t>
      </w:r>
      <w:r w:rsidR="00A42346" w:rsidRPr="00205352">
        <w:rPr>
          <w:bCs/>
          <w:szCs w:val="28"/>
          <w:lang w:val="en-US"/>
        </w:rPr>
        <w:t>V</w:t>
      </w:r>
      <w:r w:rsidR="00A42346" w:rsidRPr="00205352">
        <w:rPr>
          <w:bCs/>
          <w:szCs w:val="28"/>
        </w:rPr>
        <w:t xml:space="preserve">І скликання від </w:t>
      </w:r>
      <w:r w:rsidR="00A42346" w:rsidRPr="00205352">
        <w:rPr>
          <w:b/>
          <w:bCs/>
          <w:szCs w:val="28"/>
        </w:rPr>
        <w:t xml:space="preserve">26.08.2011р. №253 </w:t>
      </w:r>
      <w:r w:rsidR="00A42346" w:rsidRPr="00205352">
        <w:rPr>
          <w:bCs/>
          <w:szCs w:val="28"/>
        </w:rPr>
        <w:t xml:space="preserve"> «</w:t>
      </w:r>
      <w:r w:rsidR="00A42346" w:rsidRPr="00205352">
        <w:rPr>
          <w:bCs/>
        </w:rPr>
        <w:t>Про передачу безоплатно у власність земельних ділянок та внесення змін в рішення міської ради з цих питань</w:t>
      </w:r>
      <w:r w:rsidR="00A42346" w:rsidRPr="00205352">
        <w:rPr>
          <w:bCs/>
          <w:szCs w:val="28"/>
        </w:rPr>
        <w:t xml:space="preserve">», в </w:t>
      </w:r>
      <w:r w:rsidR="00A42346" w:rsidRPr="00205352">
        <w:rPr>
          <w:szCs w:val="28"/>
        </w:rPr>
        <w:t xml:space="preserve">частині надання </w:t>
      </w:r>
      <w:r w:rsidR="00A42346" w:rsidRPr="00205352">
        <w:t>Латковській Занхірі Василівні</w:t>
      </w:r>
      <w:r w:rsidR="00A42346" w:rsidRPr="00205352">
        <w:rPr>
          <w:szCs w:val="28"/>
        </w:rPr>
        <w:t xml:space="preserve"> земельної ділянки  за адресою провул.Річний,32, площею 0,0175 га в </w:t>
      </w:r>
      <w:r w:rsidR="00A42346" w:rsidRPr="00205352">
        <w:t xml:space="preserve">оренду </w:t>
      </w:r>
      <w:r w:rsidR="00A42346" w:rsidRPr="00205352">
        <w:rPr>
          <w:szCs w:val="28"/>
        </w:rPr>
        <w:t>для обслуговування житлового будинку, господарських будівель і споруд</w:t>
      </w:r>
      <w:r w:rsidR="00A42346" w:rsidRPr="00205352">
        <w:t xml:space="preserve"> до 20.09.2016р. та</w:t>
      </w:r>
      <w:r w:rsidR="00A42346" w:rsidRPr="00205352">
        <w:rPr>
          <w:b/>
        </w:rPr>
        <w:t xml:space="preserve"> припинити</w:t>
      </w:r>
      <w:r w:rsidR="00A42346" w:rsidRPr="00205352">
        <w:t xml:space="preserve"> договір оренди землі від 20.09.2011р. №7413, укладений між Чернівецькою міською радою та Латковською З.В.</w:t>
      </w:r>
    </w:p>
    <w:p w:rsidR="005704CC" w:rsidRDefault="005704CC" w:rsidP="00EC2021">
      <w:pPr>
        <w:ind w:firstLine="708"/>
        <w:jc w:val="both"/>
        <w:rPr>
          <w:szCs w:val="28"/>
        </w:rPr>
      </w:pPr>
    </w:p>
    <w:p w:rsidR="006A4675" w:rsidRDefault="001F0DBB" w:rsidP="00EC2021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4</w:t>
      </w:r>
      <w:r w:rsidR="006A4675">
        <w:rPr>
          <w:b/>
          <w:szCs w:val="28"/>
        </w:rPr>
        <w:t xml:space="preserve">. Зняти </w:t>
      </w:r>
      <w:r w:rsidR="000934AF">
        <w:rPr>
          <w:b/>
          <w:szCs w:val="28"/>
        </w:rPr>
        <w:t xml:space="preserve">з розгляду </w:t>
      </w:r>
      <w:r w:rsidR="006A4675">
        <w:rPr>
          <w:b/>
          <w:szCs w:val="28"/>
        </w:rPr>
        <w:t>до завершення судових справ:</w:t>
      </w:r>
    </w:p>
    <w:p w:rsidR="00567BA7" w:rsidRPr="00567BA7" w:rsidRDefault="00567BA7" w:rsidP="00EC2021">
      <w:pPr>
        <w:ind w:firstLine="708"/>
        <w:jc w:val="both"/>
        <w:rPr>
          <w:b/>
          <w:sz w:val="10"/>
          <w:szCs w:val="10"/>
        </w:rPr>
      </w:pPr>
    </w:p>
    <w:p w:rsidR="006A4675" w:rsidRDefault="001F0DBB" w:rsidP="000934AF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lastRenderedPageBreak/>
        <w:t>4</w:t>
      </w:r>
      <w:r w:rsidR="006A4675">
        <w:rPr>
          <w:b/>
          <w:szCs w:val="28"/>
        </w:rPr>
        <w:t xml:space="preserve">.1. Пункт </w:t>
      </w:r>
      <w:r w:rsidR="006A4675" w:rsidRPr="00205352">
        <w:rPr>
          <w:b/>
          <w:szCs w:val="28"/>
        </w:rPr>
        <w:t>4</w:t>
      </w:r>
      <w:r w:rsidR="000934AF">
        <w:rPr>
          <w:b/>
          <w:szCs w:val="28"/>
        </w:rPr>
        <w:t xml:space="preserve"> </w:t>
      </w:r>
      <w:r w:rsidR="000934AF">
        <w:rPr>
          <w:szCs w:val="28"/>
        </w:rPr>
        <w:t>проекту рішення</w:t>
      </w:r>
      <w:r w:rsidR="006A4675" w:rsidRPr="00205352">
        <w:rPr>
          <w:szCs w:val="28"/>
        </w:rPr>
        <w:t xml:space="preserve"> </w:t>
      </w:r>
      <w:r w:rsidR="000934AF" w:rsidRPr="000934AF">
        <w:rPr>
          <w:szCs w:val="28"/>
        </w:rPr>
        <w:t>щодо н</w:t>
      </w:r>
      <w:r w:rsidR="006A4675" w:rsidRPr="000934AF">
        <w:rPr>
          <w:szCs w:val="28"/>
        </w:rPr>
        <w:t>ада</w:t>
      </w:r>
      <w:r w:rsidR="000934AF" w:rsidRPr="000934AF">
        <w:rPr>
          <w:szCs w:val="28"/>
        </w:rPr>
        <w:t>ння</w:t>
      </w:r>
      <w:r w:rsidR="006A4675" w:rsidRPr="000934AF">
        <w:rPr>
          <w:szCs w:val="28"/>
        </w:rPr>
        <w:t xml:space="preserve"> Кошарі (Кошара) Олександру Дмитровичу</w:t>
      </w:r>
      <w:r w:rsidR="006A4675" w:rsidRPr="000934AF">
        <w:rPr>
          <w:bCs/>
          <w:szCs w:val="28"/>
        </w:rPr>
        <w:t xml:space="preserve">, </w:t>
      </w:r>
      <w:r w:rsidR="006A4675" w:rsidRPr="00205352">
        <w:rPr>
          <w:bCs/>
          <w:szCs w:val="28"/>
        </w:rPr>
        <w:t>дозв</w:t>
      </w:r>
      <w:r w:rsidR="000934AF">
        <w:rPr>
          <w:bCs/>
          <w:szCs w:val="28"/>
        </w:rPr>
        <w:t>о</w:t>
      </w:r>
      <w:r w:rsidR="006A4675" w:rsidRPr="00205352">
        <w:rPr>
          <w:bCs/>
          <w:szCs w:val="28"/>
        </w:rPr>
        <w:t>л</w:t>
      </w:r>
      <w:r w:rsidR="000934AF">
        <w:rPr>
          <w:bCs/>
          <w:szCs w:val="28"/>
        </w:rPr>
        <w:t>у</w:t>
      </w:r>
      <w:r w:rsidR="006A4675" w:rsidRPr="00205352">
        <w:rPr>
          <w:bCs/>
          <w:szCs w:val="28"/>
        </w:rPr>
        <w:t xml:space="preserve"> на складання проекту відведення земельної ділянки за адресою </w:t>
      </w:r>
      <w:r w:rsidR="006A4675" w:rsidRPr="000934AF">
        <w:rPr>
          <w:bCs/>
          <w:szCs w:val="28"/>
        </w:rPr>
        <w:t>вул.Ясська,13,</w:t>
      </w:r>
      <w:r w:rsidR="006A4675" w:rsidRPr="00205352">
        <w:rPr>
          <w:bCs/>
          <w:szCs w:val="28"/>
        </w:rPr>
        <w:t xml:space="preserve"> площею 0,0150га, в оренду, терміном на  </w:t>
      </w:r>
      <w:r w:rsidR="00AB754C">
        <w:rPr>
          <w:bCs/>
          <w:szCs w:val="28"/>
        </w:rPr>
        <w:t xml:space="preserve">       </w:t>
      </w:r>
      <w:r w:rsidR="006A4675" w:rsidRPr="00205352">
        <w:rPr>
          <w:szCs w:val="28"/>
        </w:rPr>
        <w:t xml:space="preserve">1 (один) </w:t>
      </w:r>
      <w:r w:rsidR="006A4675" w:rsidRPr="00205352">
        <w:rPr>
          <w:bCs/>
          <w:szCs w:val="28"/>
        </w:rPr>
        <w:t>рік д</w:t>
      </w:r>
      <w:r w:rsidR="006A4675" w:rsidRPr="00205352">
        <w:t>ля будівництва та обслуговування будівель торгівлі</w:t>
      </w:r>
      <w:r w:rsidR="006A4675">
        <w:t xml:space="preserve"> -</w:t>
      </w:r>
      <w:r w:rsidR="006A4675" w:rsidRPr="00205352">
        <w:t xml:space="preserve"> </w:t>
      </w:r>
      <w:r w:rsidR="006A4675" w:rsidRPr="00205352">
        <w:rPr>
          <w:bCs/>
          <w:szCs w:val="28"/>
        </w:rPr>
        <w:t>код 03.07</w:t>
      </w:r>
      <w:r w:rsidR="006A4675" w:rsidRPr="00205352">
        <w:t xml:space="preserve"> (</w:t>
      </w:r>
      <w:r w:rsidR="006A4675" w:rsidRPr="00205352">
        <w:rPr>
          <w:bCs/>
          <w:szCs w:val="28"/>
        </w:rPr>
        <w:t xml:space="preserve">обслуговування існуючого магазину) </w:t>
      </w:r>
      <w:r w:rsidR="000934AF">
        <w:rPr>
          <w:bCs/>
          <w:szCs w:val="28"/>
        </w:rPr>
        <w:t>.</w:t>
      </w:r>
    </w:p>
    <w:p w:rsidR="00567BA7" w:rsidRPr="00567BA7" w:rsidRDefault="00567BA7" w:rsidP="000934AF">
      <w:pPr>
        <w:ind w:firstLine="708"/>
        <w:jc w:val="both"/>
        <w:rPr>
          <w:sz w:val="10"/>
          <w:szCs w:val="10"/>
        </w:rPr>
      </w:pPr>
    </w:p>
    <w:p w:rsidR="006A4675" w:rsidRDefault="001F0DBB" w:rsidP="000934AF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4</w:t>
      </w:r>
      <w:r w:rsidR="006A4675" w:rsidRPr="00205352">
        <w:rPr>
          <w:b/>
          <w:szCs w:val="28"/>
        </w:rPr>
        <w:t>.</w:t>
      </w:r>
      <w:r w:rsidR="000934AF">
        <w:rPr>
          <w:b/>
          <w:szCs w:val="28"/>
        </w:rPr>
        <w:t xml:space="preserve">2. Пункт 5 </w:t>
      </w:r>
      <w:r w:rsidR="000934AF">
        <w:rPr>
          <w:szCs w:val="28"/>
        </w:rPr>
        <w:t>проекту рішення</w:t>
      </w:r>
      <w:r w:rsidR="000934AF" w:rsidRPr="00205352">
        <w:rPr>
          <w:szCs w:val="28"/>
        </w:rPr>
        <w:t xml:space="preserve"> </w:t>
      </w:r>
      <w:r w:rsidR="000934AF" w:rsidRPr="000934AF">
        <w:rPr>
          <w:szCs w:val="28"/>
        </w:rPr>
        <w:t>щодо надання</w:t>
      </w:r>
      <w:r w:rsidR="006A4675" w:rsidRPr="00205352">
        <w:rPr>
          <w:szCs w:val="28"/>
        </w:rPr>
        <w:t xml:space="preserve"> </w:t>
      </w:r>
      <w:r w:rsidR="006A4675" w:rsidRPr="000934AF">
        <w:rPr>
          <w:szCs w:val="28"/>
        </w:rPr>
        <w:t>Гречанюк Лесі Миколаївні</w:t>
      </w:r>
      <w:r w:rsidR="006A4675" w:rsidRPr="00205352">
        <w:rPr>
          <w:bCs/>
          <w:szCs w:val="28"/>
        </w:rPr>
        <w:t>, дозв</w:t>
      </w:r>
      <w:r w:rsidR="00567BA7">
        <w:rPr>
          <w:bCs/>
          <w:szCs w:val="28"/>
        </w:rPr>
        <w:t>о</w:t>
      </w:r>
      <w:r w:rsidR="006A4675" w:rsidRPr="00205352">
        <w:rPr>
          <w:bCs/>
          <w:szCs w:val="28"/>
        </w:rPr>
        <w:t>л</w:t>
      </w:r>
      <w:r w:rsidR="000934AF">
        <w:rPr>
          <w:bCs/>
          <w:szCs w:val="28"/>
        </w:rPr>
        <w:t>у</w:t>
      </w:r>
      <w:r w:rsidR="006A4675" w:rsidRPr="00205352">
        <w:rPr>
          <w:bCs/>
          <w:szCs w:val="28"/>
        </w:rPr>
        <w:t xml:space="preserve"> на складання проекту відведення земельної ділянки за адресою </w:t>
      </w:r>
      <w:r w:rsidR="006A4675" w:rsidRPr="000934AF">
        <w:rPr>
          <w:bCs/>
          <w:szCs w:val="28"/>
        </w:rPr>
        <w:t>вул.Ясська,13,</w:t>
      </w:r>
      <w:r w:rsidR="006A4675" w:rsidRPr="00205352">
        <w:rPr>
          <w:bCs/>
          <w:szCs w:val="28"/>
        </w:rPr>
        <w:t xml:space="preserve"> площею 0,0800га, в оренду, терміном на  1</w:t>
      </w:r>
      <w:r w:rsidR="006A4675" w:rsidRPr="00205352">
        <w:rPr>
          <w:szCs w:val="28"/>
        </w:rPr>
        <w:t xml:space="preserve"> (один) </w:t>
      </w:r>
      <w:r w:rsidR="006A4675" w:rsidRPr="00205352">
        <w:rPr>
          <w:bCs/>
          <w:szCs w:val="28"/>
        </w:rPr>
        <w:t xml:space="preserve">рік </w:t>
      </w:r>
      <w:r w:rsidR="006A4675" w:rsidRPr="00205352"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6A4675" w:rsidRPr="00205352">
        <w:rPr>
          <w:bCs/>
          <w:szCs w:val="28"/>
        </w:rPr>
        <w:t>код 11.02</w:t>
      </w:r>
      <w:r w:rsidR="006A4675" w:rsidRPr="00205352">
        <w:t xml:space="preserve"> (</w:t>
      </w:r>
      <w:r w:rsidR="006A4675" w:rsidRPr="00205352">
        <w:rPr>
          <w:bCs/>
          <w:szCs w:val="28"/>
        </w:rPr>
        <w:t>обслуговуванн</w:t>
      </w:r>
      <w:r w:rsidR="000934AF">
        <w:rPr>
          <w:bCs/>
          <w:szCs w:val="28"/>
        </w:rPr>
        <w:t>я нежитлових будівель і споруд).</w:t>
      </w:r>
    </w:p>
    <w:p w:rsidR="00567BA7" w:rsidRPr="00567BA7" w:rsidRDefault="00567BA7" w:rsidP="000934AF">
      <w:pPr>
        <w:ind w:firstLine="708"/>
        <w:jc w:val="both"/>
        <w:rPr>
          <w:sz w:val="10"/>
          <w:szCs w:val="10"/>
        </w:rPr>
      </w:pPr>
    </w:p>
    <w:p w:rsidR="000934AF" w:rsidRDefault="001F0DBB" w:rsidP="006A4675">
      <w:pPr>
        <w:ind w:firstLine="708"/>
        <w:jc w:val="both"/>
      </w:pPr>
      <w:r>
        <w:rPr>
          <w:b/>
          <w:szCs w:val="28"/>
        </w:rPr>
        <w:t>4</w:t>
      </w:r>
      <w:r w:rsidR="000934AF">
        <w:rPr>
          <w:b/>
          <w:szCs w:val="28"/>
        </w:rPr>
        <w:t>.3</w:t>
      </w:r>
      <w:r w:rsidR="006A4675" w:rsidRPr="00205352">
        <w:rPr>
          <w:b/>
          <w:szCs w:val="28"/>
        </w:rPr>
        <w:t>.</w:t>
      </w:r>
      <w:r w:rsidR="006A4675" w:rsidRPr="00205352">
        <w:rPr>
          <w:szCs w:val="28"/>
        </w:rPr>
        <w:t xml:space="preserve"> </w:t>
      </w:r>
      <w:r w:rsidR="000934AF">
        <w:rPr>
          <w:b/>
          <w:szCs w:val="28"/>
        </w:rPr>
        <w:t xml:space="preserve">Пункт 6 </w:t>
      </w:r>
      <w:r w:rsidR="000934AF">
        <w:rPr>
          <w:szCs w:val="28"/>
        </w:rPr>
        <w:t>проекту рішення</w:t>
      </w:r>
      <w:r w:rsidR="000934AF" w:rsidRPr="00205352">
        <w:rPr>
          <w:szCs w:val="28"/>
        </w:rPr>
        <w:t xml:space="preserve"> </w:t>
      </w:r>
      <w:r w:rsidR="000934AF" w:rsidRPr="000934AF">
        <w:rPr>
          <w:szCs w:val="28"/>
        </w:rPr>
        <w:t>щодо надання</w:t>
      </w:r>
      <w:r w:rsidR="006A4675" w:rsidRPr="00205352">
        <w:rPr>
          <w:b/>
          <w:szCs w:val="28"/>
        </w:rPr>
        <w:t xml:space="preserve"> </w:t>
      </w:r>
      <w:r w:rsidR="006A4675" w:rsidRPr="000934AF">
        <w:rPr>
          <w:szCs w:val="28"/>
        </w:rPr>
        <w:t>Гречанюку Василю Івановичу</w:t>
      </w:r>
      <w:r w:rsidR="006A4675" w:rsidRPr="00205352">
        <w:rPr>
          <w:bCs/>
          <w:szCs w:val="28"/>
        </w:rPr>
        <w:t>, дозв</w:t>
      </w:r>
      <w:r w:rsidR="00567BA7">
        <w:rPr>
          <w:bCs/>
          <w:szCs w:val="28"/>
        </w:rPr>
        <w:t>о</w:t>
      </w:r>
      <w:r w:rsidR="006A4675" w:rsidRPr="00205352">
        <w:rPr>
          <w:bCs/>
          <w:szCs w:val="28"/>
        </w:rPr>
        <w:t>л</w:t>
      </w:r>
      <w:r w:rsidR="000934AF">
        <w:rPr>
          <w:bCs/>
          <w:szCs w:val="28"/>
        </w:rPr>
        <w:t>у</w:t>
      </w:r>
      <w:r w:rsidR="006A4675" w:rsidRPr="00205352">
        <w:rPr>
          <w:bCs/>
          <w:szCs w:val="28"/>
        </w:rPr>
        <w:t xml:space="preserve"> на складання проекту відведення земельної ділянки за </w:t>
      </w:r>
      <w:r w:rsidR="006A4675" w:rsidRPr="000934AF">
        <w:rPr>
          <w:bCs/>
          <w:szCs w:val="28"/>
        </w:rPr>
        <w:t>адресою вул.Ясська,13,</w:t>
      </w:r>
      <w:r w:rsidR="006A4675" w:rsidRPr="00205352">
        <w:rPr>
          <w:bCs/>
          <w:szCs w:val="28"/>
        </w:rPr>
        <w:t xml:space="preserve"> площею 0,0500га, в оренду, терміном на  1</w:t>
      </w:r>
      <w:r w:rsidR="006A4675" w:rsidRPr="00205352">
        <w:rPr>
          <w:szCs w:val="28"/>
        </w:rPr>
        <w:t xml:space="preserve"> (один) </w:t>
      </w:r>
      <w:r w:rsidR="006A4675" w:rsidRPr="00205352">
        <w:rPr>
          <w:bCs/>
          <w:szCs w:val="28"/>
        </w:rPr>
        <w:t xml:space="preserve">рік </w:t>
      </w:r>
      <w:r w:rsidR="006A4675" w:rsidRPr="00205352"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6A4675" w:rsidRPr="00205352">
        <w:rPr>
          <w:bCs/>
          <w:szCs w:val="28"/>
        </w:rPr>
        <w:t>код 11.02</w:t>
      </w:r>
      <w:r w:rsidR="006A4675" w:rsidRPr="00205352">
        <w:t xml:space="preserve"> (</w:t>
      </w:r>
      <w:r w:rsidR="006A4675" w:rsidRPr="00205352">
        <w:rPr>
          <w:bCs/>
          <w:szCs w:val="28"/>
        </w:rPr>
        <w:t>обслуговування нежитлових будівель і споруд)</w:t>
      </w:r>
      <w:r w:rsidR="000934AF">
        <w:t>.</w:t>
      </w:r>
    </w:p>
    <w:p w:rsidR="00567BA7" w:rsidRPr="00567BA7" w:rsidRDefault="00567BA7" w:rsidP="006A4675">
      <w:pPr>
        <w:ind w:firstLine="708"/>
        <w:jc w:val="both"/>
        <w:rPr>
          <w:sz w:val="10"/>
          <w:szCs w:val="10"/>
        </w:rPr>
      </w:pPr>
    </w:p>
    <w:p w:rsidR="000934AF" w:rsidRDefault="001F0DBB" w:rsidP="000934AF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4</w:t>
      </w:r>
      <w:r w:rsidR="000934AF" w:rsidRPr="000934AF">
        <w:rPr>
          <w:b/>
          <w:szCs w:val="28"/>
        </w:rPr>
        <w:t xml:space="preserve">.4. </w:t>
      </w:r>
      <w:r w:rsidR="000934AF">
        <w:rPr>
          <w:b/>
          <w:szCs w:val="28"/>
        </w:rPr>
        <w:t xml:space="preserve"> </w:t>
      </w:r>
      <w:r w:rsidR="00AB754C">
        <w:rPr>
          <w:b/>
          <w:szCs w:val="28"/>
        </w:rPr>
        <w:t>Пункт 1 додат</w:t>
      </w:r>
      <w:r w:rsidR="000934AF">
        <w:rPr>
          <w:b/>
          <w:szCs w:val="28"/>
        </w:rPr>
        <w:t>к</w:t>
      </w:r>
      <w:r w:rsidR="00252825">
        <w:rPr>
          <w:b/>
          <w:szCs w:val="28"/>
        </w:rPr>
        <w:t>а</w:t>
      </w:r>
      <w:r w:rsidR="000934AF">
        <w:rPr>
          <w:b/>
          <w:szCs w:val="28"/>
        </w:rPr>
        <w:t xml:space="preserve"> </w:t>
      </w:r>
      <w:r w:rsidR="00AB754C" w:rsidRPr="00AB754C">
        <w:rPr>
          <w:szCs w:val="28"/>
        </w:rPr>
        <w:t>до</w:t>
      </w:r>
      <w:r w:rsidR="00AB754C">
        <w:rPr>
          <w:b/>
          <w:szCs w:val="28"/>
        </w:rPr>
        <w:t xml:space="preserve"> </w:t>
      </w:r>
      <w:r w:rsidR="000934AF">
        <w:rPr>
          <w:szCs w:val="28"/>
        </w:rPr>
        <w:t>проекту рішення</w:t>
      </w:r>
      <w:r w:rsidR="000934AF" w:rsidRPr="00205352">
        <w:rPr>
          <w:szCs w:val="28"/>
        </w:rPr>
        <w:t xml:space="preserve"> </w:t>
      </w:r>
      <w:r w:rsidR="000934AF" w:rsidRPr="000934AF">
        <w:rPr>
          <w:szCs w:val="28"/>
        </w:rPr>
        <w:t>щодо надання</w:t>
      </w:r>
      <w:r w:rsidR="000934AF">
        <w:rPr>
          <w:szCs w:val="28"/>
        </w:rPr>
        <w:t xml:space="preserve"> </w:t>
      </w:r>
      <w:r w:rsidR="000934AF" w:rsidRPr="000934AF">
        <w:rPr>
          <w:szCs w:val="28"/>
        </w:rPr>
        <w:t>Гречанюк Лесі Миколаївні</w:t>
      </w:r>
      <w:r w:rsidR="000934AF" w:rsidRPr="00205352">
        <w:rPr>
          <w:bCs/>
          <w:szCs w:val="28"/>
        </w:rPr>
        <w:t>, дозв</w:t>
      </w:r>
      <w:r w:rsidR="00567BA7">
        <w:rPr>
          <w:bCs/>
          <w:szCs w:val="28"/>
        </w:rPr>
        <w:t>о</w:t>
      </w:r>
      <w:r w:rsidR="000934AF" w:rsidRPr="00205352">
        <w:rPr>
          <w:bCs/>
          <w:szCs w:val="28"/>
        </w:rPr>
        <w:t>л</w:t>
      </w:r>
      <w:r w:rsidR="000934AF">
        <w:rPr>
          <w:bCs/>
          <w:szCs w:val="28"/>
        </w:rPr>
        <w:t>у</w:t>
      </w:r>
      <w:r w:rsidR="000934AF" w:rsidRPr="00205352">
        <w:rPr>
          <w:bCs/>
          <w:szCs w:val="28"/>
        </w:rPr>
        <w:t xml:space="preserve"> на складання проекту відведення земельної ділянки за адресою </w:t>
      </w:r>
      <w:r w:rsidR="000934AF" w:rsidRPr="000934AF">
        <w:rPr>
          <w:bCs/>
          <w:szCs w:val="28"/>
        </w:rPr>
        <w:t>вул.Ясська,13,</w:t>
      </w:r>
      <w:r w:rsidR="000934AF" w:rsidRPr="00205352">
        <w:rPr>
          <w:bCs/>
          <w:szCs w:val="28"/>
        </w:rPr>
        <w:t xml:space="preserve"> площею 0,0</w:t>
      </w:r>
      <w:r w:rsidR="000934AF">
        <w:rPr>
          <w:bCs/>
          <w:szCs w:val="28"/>
        </w:rPr>
        <w:t>5</w:t>
      </w:r>
      <w:r w:rsidR="000934AF" w:rsidRPr="00205352">
        <w:rPr>
          <w:bCs/>
          <w:szCs w:val="28"/>
        </w:rPr>
        <w:t>00га, в оренду, терміном на  1</w:t>
      </w:r>
      <w:r w:rsidR="000934AF" w:rsidRPr="00205352">
        <w:rPr>
          <w:szCs w:val="28"/>
        </w:rPr>
        <w:t xml:space="preserve"> (один) </w:t>
      </w:r>
      <w:r w:rsidR="000934AF" w:rsidRPr="00205352">
        <w:rPr>
          <w:bCs/>
          <w:szCs w:val="28"/>
        </w:rPr>
        <w:t>рік</w:t>
      </w:r>
      <w:r w:rsidR="000934AF">
        <w:rPr>
          <w:bCs/>
          <w:szCs w:val="28"/>
        </w:rPr>
        <w:t xml:space="preserve"> для</w:t>
      </w:r>
      <w:r w:rsidR="000934AF" w:rsidRPr="00205352">
        <w:rPr>
          <w:bCs/>
          <w:szCs w:val="28"/>
        </w:rPr>
        <w:t xml:space="preserve"> обслуговуванн</w:t>
      </w:r>
      <w:r w:rsidR="000934AF">
        <w:rPr>
          <w:bCs/>
          <w:szCs w:val="28"/>
        </w:rPr>
        <w:t>я нежитлових будівель і споруд</w:t>
      </w:r>
      <w:r w:rsidR="000934AF" w:rsidRPr="00205352">
        <w:rPr>
          <w:bCs/>
          <w:szCs w:val="28"/>
        </w:rPr>
        <w:t xml:space="preserve"> </w:t>
      </w:r>
      <w:r w:rsidR="000934AF">
        <w:rPr>
          <w:bCs/>
          <w:szCs w:val="28"/>
        </w:rPr>
        <w:t xml:space="preserve">- </w:t>
      </w:r>
      <w:r w:rsidR="000934AF" w:rsidRPr="00205352">
        <w:rPr>
          <w:bCs/>
          <w:szCs w:val="28"/>
        </w:rPr>
        <w:t>код 11.02</w:t>
      </w:r>
      <w:r w:rsidR="000934AF">
        <w:rPr>
          <w:bCs/>
          <w:szCs w:val="28"/>
        </w:rPr>
        <w:t>.</w:t>
      </w:r>
    </w:p>
    <w:p w:rsidR="00567BA7" w:rsidRPr="00567BA7" w:rsidRDefault="00567BA7" w:rsidP="000934AF">
      <w:pPr>
        <w:ind w:firstLine="708"/>
        <w:jc w:val="both"/>
        <w:rPr>
          <w:sz w:val="10"/>
          <w:szCs w:val="10"/>
        </w:rPr>
      </w:pPr>
    </w:p>
    <w:p w:rsidR="000934AF" w:rsidRDefault="001F0DBB" w:rsidP="000934AF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4</w:t>
      </w:r>
      <w:r w:rsidR="000934AF" w:rsidRPr="000934AF">
        <w:rPr>
          <w:b/>
          <w:szCs w:val="28"/>
        </w:rPr>
        <w:t>.</w:t>
      </w:r>
      <w:r w:rsidR="000934AF">
        <w:rPr>
          <w:b/>
          <w:szCs w:val="28"/>
        </w:rPr>
        <w:t>5</w:t>
      </w:r>
      <w:r w:rsidR="000934AF" w:rsidRPr="000934AF">
        <w:rPr>
          <w:b/>
          <w:szCs w:val="28"/>
        </w:rPr>
        <w:t xml:space="preserve">. </w:t>
      </w:r>
      <w:r w:rsidR="000934AF">
        <w:rPr>
          <w:b/>
          <w:szCs w:val="28"/>
        </w:rPr>
        <w:t xml:space="preserve"> </w:t>
      </w:r>
      <w:r w:rsidR="00AB754C">
        <w:rPr>
          <w:b/>
          <w:szCs w:val="28"/>
        </w:rPr>
        <w:t>Пункт 2 додатк</w:t>
      </w:r>
      <w:r w:rsidR="00252825">
        <w:rPr>
          <w:b/>
          <w:szCs w:val="28"/>
        </w:rPr>
        <w:t>а</w:t>
      </w:r>
      <w:r w:rsidR="00AB754C">
        <w:rPr>
          <w:b/>
          <w:szCs w:val="28"/>
        </w:rPr>
        <w:t xml:space="preserve"> </w:t>
      </w:r>
      <w:r w:rsidR="00AB754C" w:rsidRPr="00AB754C">
        <w:rPr>
          <w:szCs w:val="28"/>
        </w:rPr>
        <w:t>до</w:t>
      </w:r>
      <w:r w:rsidR="00AB754C">
        <w:rPr>
          <w:b/>
          <w:szCs w:val="28"/>
        </w:rPr>
        <w:t xml:space="preserve"> </w:t>
      </w:r>
      <w:r w:rsidR="000934AF">
        <w:rPr>
          <w:szCs w:val="28"/>
        </w:rPr>
        <w:t>проекту рішення</w:t>
      </w:r>
      <w:r w:rsidR="000934AF" w:rsidRPr="00205352">
        <w:rPr>
          <w:szCs w:val="28"/>
        </w:rPr>
        <w:t xml:space="preserve"> </w:t>
      </w:r>
      <w:r w:rsidR="000934AF" w:rsidRPr="000934AF">
        <w:rPr>
          <w:szCs w:val="28"/>
        </w:rPr>
        <w:t>щодо надання</w:t>
      </w:r>
      <w:r w:rsidR="000934AF">
        <w:rPr>
          <w:szCs w:val="28"/>
        </w:rPr>
        <w:t xml:space="preserve"> </w:t>
      </w:r>
      <w:r w:rsidR="000934AF" w:rsidRPr="000934AF">
        <w:rPr>
          <w:szCs w:val="28"/>
        </w:rPr>
        <w:t>Гречанюк Лесі Миколаївні</w:t>
      </w:r>
      <w:r w:rsidR="000934AF" w:rsidRPr="00205352">
        <w:rPr>
          <w:bCs/>
          <w:szCs w:val="28"/>
        </w:rPr>
        <w:t>, дозв</w:t>
      </w:r>
      <w:r w:rsidR="00567BA7">
        <w:rPr>
          <w:bCs/>
          <w:szCs w:val="28"/>
        </w:rPr>
        <w:t>о</w:t>
      </w:r>
      <w:r w:rsidR="000934AF" w:rsidRPr="00205352">
        <w:rPr>
          <w:bCs/>
          <w:szCs w:val="28"/>
        </w:rPr>
        <w:t>л</w:t>
      </w:r>
      <w:r w:rsidR="000934AF">
        <w:rPr>
          <w:bCs/>
          <w:szCs w:val="28"/>
        </w:rPr>
        <w:t>у</w:t>
      </w:r>
      <w:r w:rsidR="000934AF" w:rsidRPr="00205352">
        <w:rPr>
          <w:bCs/>
          <w:szCs w:val="28"/>
        </w:rPr>
        <w:t xml:space="preserve"> на складання проекту відведення земельної ділянки за адресою </w:t>
      </w:r>
      <w:r w:rsidR="000934AF" w:rsidRPr="000934AF">
        <w:rPr>
          <w:bCs/>
          <w:szCs w:val="28"/>
        </w:rPr>
        <w:t>вул.Ясська,13,</w:t>
      </w:r>
      <w:r w:rsidR="000934AF" w:rsidRPr="00205352">
        <w:rPr>
          <w:bCs/>
          <w:szCs w:val="28"/>
        </w:rPr>
        <w:t xml:space="preserve"> площею 0,0</w:t>
      </w:r>
      <w:r w:rsidR="00567BA7">
        <w:rPr>
          <w:bCs/>
          <w:szCs w:val="28"/>
        </w:rPr>
        <w:t>1</w:t>
      </w:r>
      <w:r w:rsidR="000934AF" w:rsidRPr="00205352">
        <w:rPr>
          <w:bCs/>
          <w:szCs w:val="28"/>
        </w:rPr>
        <w:t>00га, в оренду, терміном на  1</w:t>
      </w:r>
      <w:r w:rsidR="000934AF" w:rsidRPr="00205352">
        <w:rPr>
          <w:szCs w:val="28"/>
        </w:rPr>
        <w:t xml:space="preserve"> (один) </w:t>
      </w:r>
      <w:r w:rsidR="000934AF" w:rsidRPr="00205352">
        <w:rPr>
          <w:bCs/>
          <w:szCs w:val="28"/>
        </w:rPr>
        <w:t>рік</w:t>
      </w:r>
      <w:r w:rsidR="000934AF">
        <w:rPr>
          <w:bCs/>
          <w:szCs w:val="28"/>
        </w:rPr>
        <w:t xml:space="preserve"> для</w:t>
      </w:r>
      <w:r w:rsidR="000934AF" w:rsidRPr="00205352">
        <w:rPr>
          <w:bCs/>
          <w:szCs w:val="28"/>
        </w:rPr>
        <w:t xml:space="preserve"> обслуговуванн</w:t>
      </w:r>
      <w:r w:rsidR="000934AF">
        <w:rPr>
          <w:bCs/>
          <w:szCs w:val="28"/>
        </w:rPr>
        <w:t>я нежитлових будівель і споруд</w:t>
      </w:r>
      <w:r w:rsidR="000934AF" w:rsidRPr="00205352">
        <w:rPr>
          <w:bCs/>
          <w:szCs w:val="28"/>
        </w:rPr>
        <w:t xml:space="preserve"> </w:t>
      </w:r>
      <w:r w:rsidR="000934AF">
        <w:rPr>
          <w:bCs/>
          <w:szCs w:val="28"/>
        </w:rPr>
        <w:t xml:space="preserve">- </w:t>
      </w:r>
      <w:r w:rsidR="000934AF" w:rsidRPr="00205352">
        <w:rPr>
          <w:bCs/>
          <w:szCs w:val="28"/>
        </w:rPr>
        <w:t>код 11.02</w:t>
      </w:r>
      <w:r w:rsidR="000934AF">
        <w:rPr>
          <w:bCs/>
          <w:szCs w:val="28"/>
        </w:rPr>
        <w:t>.</w:t>
      </w:r>
    </w:p>
    <w:p w:rsidR="00567BA7" w:rsidRPr="00567BA7" w:rsidRDefault="00567BA7" w:rsidP="000934AF">
      <w:pPr>
        <w:ind w:firstLine="708"/>
        <w:jc w:val="both"/>
        <w:rPr>
          <w:sz w:val="10"/>
          <w:szCs w:val="10"/>
        </w:rPr>
      </w:pPr>
    </w:p>
    <w:p w:rsidR="00567BA7" w:rsidRDefault="001F0DBB" w:rsidP="00567BA7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4</w:t>
      </w:r>
      <w:r w:rsidR="00567BA7" w:rsidRPr="000934AF">
        <w:rPr>
          <w:b/>
          <w:szCs w:val="28"/>
        </w:rPr>
        <w:t>.</w:t>
      </w:r>
      <w:r w:rsidR="00567BA7">
        <w:rPr>
          <w:b/>
          <w:szCs w:val="28"/>
        </w:rPr>
        <w:t xml:space="preserve">6. </w:t>
      </w:r>
      <w:r w:rsidR="00AB754C">
        <w:rPr>
          <w:b/>
          <w:szCs w:val="28"/>
        </w:rPr>
        <w:t>Пункт 3 додатк</w:t>
      </w:r>
      <w:r w:rsidR="00252825">
        <w:rPr>
          <w:b/>
          <w:szCs w:val="28"/>
        </w:rPr>
        <w:t>а</w:t>
      </w:r>
      <w:r w:rsidR="00AB754C">
        <w:rPr>
          <w:b/>
          <w:szCs w:val="28"/>
        </w:rPr>
        <w:t xml:space="preserve"> </w:t>
      </w:r>
      <w:r w:rsidR="00AB754C" w:rsidRPr="00AB754C">
        <w:rPr>
          <w:szCs w:val="28"/>
        </w:rPr>
        <w:t>до</w:t>
      </w:r>
      <w:r w:rsidR="00567BA7">
        <w:rPr>
          <w:b/>
          <w:szCs w:val="28"/>
        </w:rPr>
        <w:t xml:space="preserve"> </w:t>
      </w:r>
      <w:r w:rsidR="00567BA7">
        <w:rPr>
          <w:szCs w:val="28"/>
        </w:rPr>
        <w:t>проекту рішення</w:t>
      </w:r>
      <w:r w:rsidR="00567BA7" w:rsidRPr="00205352">
        <w:rPr>
          <w:szCs w:val="28"/>
        </w:rPr>
        <w:t xml:space="preserve"> </w:t>
      </w:r>
      <w:r w:rsidR="00567BA7" w:rsidRPr="000934AF">
        <w:rPr>
          <w:szCs w:val="28"/>
        </w:rPr>
        <w:t>щодо надання</w:t>
      </w:r>
      <w:r w:rsidR="00567BA7">
        <w:rPr>
          <w:szCs w:val="28"/>
        </w:rPr>
        <w:t xml:space="preserve"> Федорів Анатолію Івановичу</w:t>
      </w:r>
      <w:r w:rsidR="00567BA7">
        <w:rPr>
          <w:bCs/>
          <w:szCs w:val="28"/>
        </w:rPr>
        <w:t>, дозво</w:t>
      </w:r>
      <w:r w:rsidR="00567BA7" w:rsidRPr="00205352">
        <w:rPr>
          <w:bCs/>
          <w:szCs w:val="28"/>
        </w:rPr>
        <w:t>л</w:t>
      </w:r>
      <w:r w:rsidR="00567BA7">
        <w:rPr>
          <w:bCs/>
          <w:szCs w:val="28"/>
        </w:rPr>
        <w:t>у</w:t>
      </w:r>
      <w:r w:rsidR="00567BA7" w:rsidRPr="00205352">
        <w:rPr>
          <w:bCs/>
          <w:szCs w:val="28"/>
        </w:rPr>
        <w:t xml:space="preserve"> на складання проекту відведення земельної ділянки за адресою </w:t>
      </w:r>
      <w:r w:rsidR="00567BA7" w:rsidRPr="000934AF">
        <w:rPr>
          <w:bCs/>
          <w:szCs w:val="28"/>
        </w:rPr>
        <w:t>вул.Ясська,13,</w:t>
      </w:r>
      <w:r w:rsidR="00567BA7" w:rsidRPr="00205352">
        <w:rPr>
          <w:bCs/>
          <w:szCs w:val="28"/>
        </w:rPr>
        <w:t xml:space="preserve"> площею </w:t>
      </w:r>
      <w:r w:rsidR="00567BA7">
        <w:rPr>
          <w:bCs/>
          <w:szCs w:val="28"/>
        </w:rPr>
        <w:t>1,6905</w:t>
      </w:r>
      <w:r w:rsidR="00567BA7" w:rsidRPr="00205352">
        <w:rPr>
          <w:bCs/>
          <w:szCs w:val="28"/>
        </w:rPr>
        <w:t>га, в оренду, терміном на  1</w:t>
      </w:r>
      <w:r w:rsidR="00567BA7" w:rsidRPr="00205352">
        <w:rPr>
          <w:szCs w:val="28"/>
        </w:rPr>
        <w:t xml:space="preserve"> (один) </w:t>
      </w:r>
      <w:r w:rsidR="00567BA7" w:rsidRPr="00205352">
        <w:rPr>
          <w:bCs/>
          <w:szCs w:val="28"/>
        </w:rPr>
        <w:t>рік</w:t>
      </w:r>
      <w:r w:rsidR="00567BA7">
        <w:rPr>
          <w:bCs/>
          <w:szCs w:val="28"/>
        </w:rPr>
        <w:t xml:space="preserve"> </w:t>
      </w:r>
      <w:r w:rsidR="00567BA7" w:rsidRPr="00205352"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567BA7">
        <w:t xml:space="preserve">- </w:t>
      </w:r>
      <w:r w:rsidR="00567BA7" w:rsidRPr="00205352">
        <w:rPr>
          <w:bCs/>
          <w:szCs w:val="28"/>
        </w:rPr>
        <w:t>код 11.02</w:t>
      </w:r>
      <w:r w:rsidR="00567BA7" w:rsidRPr="00205352">
        <w:t xml:space="preserve"> (</w:t>
      </w:r>
      <w:r w:rsidR="00567BA7" w:rsidRPr="00205352">
        <w:rPr>
          <w:bCs/>
          <w:szCs w:val="28"/>
        </w:rPr>
        <w:t>обслуговуванн</w:t>
      </w:r>
      <w:r w:rsidR="00567BA7">
        <w:rPr>
          <w:bCs/>
          <w:szCs w:val="28"/>
        </w:rPr>
        <w:t>я нежитлових будівель і споруд).</w:t>
      </w:r>
    </w:p>
    <w:p w:rsidR="00567BA7" w:rsidRPr="00567BA7" w:rsidRDefault="00567BA7" w:rsidP="00567BA7">
      <w:pPr>
        <w:ind w:firstLine="708"/>
        <w:jc w:val="both"/>
        <w:rPr>
          <w:sz w:val="10"/>
          <w:szCs w:val="10"/>
        </w:rPr>
      </w:pPr>
    </w:p>
    <w:p w:rsidR="00567BA7" w:rsidRDefault="001F0DBB" w:rsidP="00567BA7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4</w:t>
      </w:r>
      <w:r w:rsidR="00567BA7" w:rsidRPr="000934AF">
        <w:rPr>
          <w:b/>
          <w:szCs w:val="28"/>
        </w:rPr>
        <w:t>.</w:t>
      </w:r>
      <w:r w:rsidR="00567BA7">
        <w:rPr>
          <w:b/>
          <w:szCs w:val="28"/>
        </w:rPr>
        <w:t xml:space="preserve">7. </w:t>
      </w:r>
      <w:r w:rsidR="00AB754C">
        <w:rPr>
          <w:b/>
          <w:szCs w:val="28"/>
        </w:rPr>
        <w:t>Пункт 4 додатк</w:t>
      </w:r>
      <w:r w:rsidR="00252825">
        <w:rPr>
          <w:b/>
          <w:szCs w:val="28"/>
        </w:rPr>
        <w:t>а</w:t>
      </w:r>
      <w:r w:rsidR="00AB754C">
        <w:rPr>
          <w:b/>
          <w:szCs w:val="28"/>
        </w:rPr>
        <w:t xml:space="preserve"> </w:t>
      </w:r>
      <w:r w:rsidR="00AB754C" w:rsidRPr="00AB754C">
        <w:rPr>
          <w:szCs w:val="28"/>
        </w:rPr>
        <w:t>до</w:t>
      </w:r>
      <w:r w:rsidR="00567BA7">
        <w:rPr>
          <w:b/>
          <w:szCs w:val="28"/>
        </w:rPr>
        <w:t xml:space="preserve"> </w:t>
      </w:r>
      <w:r w:rsidR="00567BA7">
        <w:rPr>
          <w:szCs w:val="28"/>
        </w:rPr>
        <w:t>проекту рішення</w:t>
      </w:r>
      <w:r w:rsidR="00567BA7" w:rsidRPr="00205352">
        <w:rPr>
          <w:szCs w:val="28"/>
        </w:rPr>
        <w:t xml:space="preserve"> </w:t>
      </w:r>
      <w:r w:rsidR="00567BA7" w:rsidRPr="000934AF">
        <w:rPr>
          <w:szCs w:val="28"/>
        </w:rPr>
        <w:t>щодо надання</w:t>
      </w:r>
      <w:r w:rsidR="00567BA7">
        <w:rPr>
          <w:szCs w:val="28"/>
        </w:rPr>
        <w:t xml:space="preserve"> Побережному (Побережний) Олександру Івановичу</w:t>
      </w:r>
      <w:r w:rsidR="00567BA7">
        <w:rPr>
          <w:bCs/>
          <w:szCs w:val="28"/>
        </w:rPr>
        <w:t>, дозво</w:t>
      </w:r>
      <w:r w:rsidR="00567BA7" w:rsidRPr="00205352">
        <w:rPr>
          <w:bCs/>
          <w:szCs w:val="28"/>
        </w:rPr>
        <w:t>л</w:t>
      </w:r>
      <w:r w:rsidR="00567BA7">
        <w:rPr>
          <w:bCs/>
          <w:szCs w:val="28"/>
        </w:rPr>
        <w:t>у</w:t>
      </w:r>
      <w:r w:rsidR="00567BA7" w:rsidRPr="00205352">
        <w:rPr>
          <w:bCs/>
          <w:szCs w:val="28"/>
        </w:rPr>
        <w:t xml:space="preserve"> на складання проекту відведення земельної ділянки за адресою </w:t>
      </w:r>
      <w:r w:rsidR="00567BA7" w:rsidRPr="000934AF">
        <w:rPr>
          <w:bCs/>
          <w:szCs w:val="28"/>
        </w:rPr>
        <w:t>вул.Ясська,13,</w:t>
      </w:r>
      <w:r w:rsidR="00567BA7" w:rsidRPr="00205352">
        <w:rPr>
          <w:bCs/>
          <w:szCs w:val="28"/>
        </w:rPr>
        <w:t xml:space="preserve"> площею </w:t>
      </w:r>
      <w:r w:rsidR="00567BA7">
        <w:rPr>
          <w:bCs/>
          <w:szCs w:val="28"/>
        </w:rPr>
        <w:t>0,0400</w:t>
      </w:r>
      <w:r w:rsidR="00567BA7" w:rsidRPr="00205352">
        <w:rPr>
          <w:bCs/>
          <w:szCs w:val="28"/>
        </w:rPr>
        <w:t>га, в оренду, терміном на  1</w:t>
      </w:r>
      <w:r w:rsidR="00567BA7" w:rsidRPr="00205352">
        <w:rPr>
          <w:szCs w:val="28"/>
        </w:rPr>
        <w:t xml:space="preserve"> (один) </w:t>
      </w:r>
      <w:r w:rsidR="00567BA7" w:rsidRPr="00205352">
        <w:rPr>
          <w:bCs/>
          <w:szCs w:val="28"/>
        </w:rPr>
        <w:t>рік</w:t>
      </w:r>
      <w:r w:rsidR="00567BA7">
        <w:rPr>
          <w:bCs/>
          <w:szCs w:val="28"/>
        </w:rPr>
        <w:t xml:space="preserve"> </w:t>
      </w:r>
      <w:r w:rsidR="00567BA7" w:rsidRPr="00205352"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567BA7">
        <w:t xml:space="preserve">- </w:t>
      </w:r>
      <w:r w:rsidR="00567BA7" w:rsidRPr="00205352">
        <w:rPr>
          <w:bCs/>
          <w:szCs w:val="28"/>
        </w:rPr>
        <w:t>код 11.02</w:t>
      </w:r>
      <w:r w:rsidR="00567BA7" w:rsidRPr="00205352">
        <w:t xml:space="preserve"> (</w:t>
      </w:r>
      <w:r w:rsidR="00567BA7" w:rsidRPr="00205352">
        <w:rPr>
          <w:bCs/>
          <w:szCs w:val="28"/>
        </w:rPr>
        <w:t>обслуговуванн</w:t>
      </w:r>
      <w:r w:rsidR="00567BA7">
        <w:rPr>
          <w:bCs/>
          <w:szCs w:val="28"/>
        </w:rPr>
        <w:t>я нежитлових будівель і споруд).</w:t>
      </w:r>
    </w:p>
    <w:p w:rsidR="001F0DBB" w:rsidRPr="00205352" w:rsidRDefault="001F0DBB" w:rsidP="00567BA7">
      <w:pPr>
        <w:ind w:firstLine="708"/>
        <w:jc w:val="both"/>
        <w:rPr>
          <w:szCs w:val="28"/>
        </w:rPr>
      </w:pPr>
    </w:p>
    <w:p w:rsidR="000E5F73" w:rsidRPr="00205352" w:rsidRDefault="001F0DBB" w:rsidP="000E5F73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5704CC" w:rsidRPr="00205352">
        <w:rPr>
          <w:b/>
          <w:szCs w:val="28"/>
        </w:rPr>
        <w:t>.</w:t>
      </w:r>
      <w:r w:rsidR="005704CC" w:rsidRPr="00205352">
        <w:rPr>
          <w:szCs w:val="28"/>
        </w:rPr>
        <w:t xml:space="preserve"> </w:t>
      </w:r>
      <w:r w:rsidR="000E5F73" w:rsidRPr="00205352">
        <w:rPr>
          <w:szCs w:val="28"/>
        </w:rPr>
        <w:t>Зобов’язати фізичних осіб, яким надаються в оренду земельні ділянки, впродовж 90 календарних днів з дня прийняття цього рішення укласти</w:t>
      </w:r>
      <w:r w:rsidR="000E5F73" w:rsidRPr="00205352">
        <w:rPr>
          <w:bCs/>
          <w:szCs w:val="28"/>
        </w:rPr>
        <w:t xml:space="preserve"> </w:t>
      </w:r>
      <w:r w:rsidR="000E5F73" w:rsidRPr="00205352">
        <w:rPr>
          <w:szCs w:val="28"/>
        </w:rPr>
        <w:t>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договорів.</w:t>
      </w:r>
    </w:p>
    <w:p w:rsidR="000E5F73" w:rsidRPr="00205352" w:rsidRDefault="001F0DBB" w:rsidP="000E5F73">
      <w:pPr>
        <w:ind w:firstLine="720"/>
        <w:jc w:val="both"/>
        <w:rPr>
          <w:szCs w:val="28"/>
        </w:rPr>
      </w:pPr>
      <w:r>
        <w:rPr>
          <w:b/>
          <w:szCs w:val="28"/>
        </w:rPr>
        <w:lastRenderedPageBreak/>
        <w:t>5</w:t>
      </w:r>
      <w:r w:rsidR="000E5F73" w:rsidRPr="00205352">
        <w:rPr>
          <w:b/>
          <w:szCs w:val="28"/>
        </w:rPr>
        <w:t xml:space="preserve">.1. </w:t>
      </w:r>
      <w:r w:rsidR="000E5F73" w:rsidRPr="00205352">
        <w:rPr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0E5F73" w:rsidRPr="001F0DBB" w:rsidRDefault="000E5F73" w:rsidP="00EC2021">
      <w:pPr>
        <w:ind w:firstLine="708"/>
        <w:jc w:val="both"/>
        <w:rPr>
          <w:b/>
          <w:szCs w:val="28"/>
        </w:rPr>
      </w:pPr>
    </w:p>
    <w:p w:rsidR="00877727" w:rsidRPr="00205352" w:rsidRDefault="001F0DBB" w:rsidP="00EC2021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F44B5A" w:rsidRPr="00205352">
        <w:rPr>
          <w:b/>
          <w:szCs w:val="28"/>
        </w:rPr>
        <w:t>.</w:t>
      </w:r>
      <w:r w:rsidR="00F44B5A" w:rsidRPr="00205352">
        <w:rPr>
          <w:szCs w:val="28"/>
        </w:rPr>
        <w:t xml:space="preserve"> </w:t>
      </w:r>
      <w:r w:rsidR="00877727" w:rsidRPr="00205352">
        <w:rPr>
          <w:szCs w:val="28"/>
        </w:rPr>
        <w:t>Рішення підлягає оприлюдненню на офіційному веб-по</w:t>
      </w:r>
      <w:r w:rsidR="006C4E39" w:rsidRPr="00205352">
        <w:rPr>
          <w:szCs w:val="28"/>
        </w:rPr>
        <w:t>рталі Чернівецької міської ради</w:t>
      </w:r>
      <w:r w:rsidR="00637F04" w:rsidRPr="00205352">
        <w:rPr>
          <w:szCs w:val="28"/>
        </w:rPr>
        <w:t>.</w:t>
      </w:r>
    </w:p>
    <w:p w:rsidR="00945AD5" w:rsidRPr="001F0DBB" w:rsidRDefault="00945AD5" w:rsidP="00EC2021">
      <w:pPr>
        <w:ind w:firstLine="708"/>
        <w:jc w:val="both"/>
        <w:rPr>
          <w:szCs w:val="28"/>
        </w:rPr>
      </w:pPr>
    </w:p>
    <w:p w:rsidR="00877727" w:rsidRPr="00205352" w:rsidRDefault="001F0DBB" w:rsidP="00877727">
      <w:pPr>
        <w:autoSpaceDE w:val="0"/>
        <w:autoSpaceDN w:val="0"/>
        <w:ind w:firstLine="708"/>
        <w:jc w:val="both"/>
      </w:pPr>
      <w:r>
        <w:rPr>
          <w:b/>
        </w:rPr>
        <w:t>7</w:t>
      </w:r>
      <w:r w:rsidR="00877727" w:rsidRPr="00205352">
        <w:rPr>
          <w:b/>
        </w:rPr>
        <w:t>.</w:t>
      </w:r>
      <w:r w:rsidR="00877727" w:rsidRPr="00205352">
        <w:t xml:space="preserve"> Організацію виконання цього рішення покласти на</w:t>
      </w:r>
      <w:r w:rsidR="00BA369B" w:rsidRPr="00205352">
        <w:t xml:space="preserve"> </w:t>
      </w:r>
      <w:r w:rsidR="00877727" w:rsidRPr="00205352">
        <w:t>директора</w:t>
      </w:r>
      <w:r w:rsidR="00E00238" w:rsidRPr="00205352">
        <w:t xml:space="preserve"> </w:t>
      </w:r>
      <w:r w:rsidR="00877727" w:rsidRPr="00205352">
        <w:t>департаменту містобудівного комплексу та з</w:t>
      </w:r>
      <w:r w:rsidR="00660627" w:rsidRPr="00205352">
        <w:t>емельних відносин міської ради</w:t>
      </w:r>
      <w:r w:rsidR="003D5B5F" w:rsidRPr="00205352">
        <w:t>.</w:t>
      </w:r>
    </w:p>
    <w:p w:rsidR="00945AD5" w:rsidRPr="001F0DBB" w:rsidRDefault="00945AD5" w:rsidP="00877727">
      <w:pPr>
        <w:autoSpaceDE w:val="0"/>
        <w:autoSpaceDN w:val="0"/>
        <w:ind w:firstLine="708"/>
        <w:jc w:val="both"/>
        <w:rPr>
          <w:szCs w:val="28"/>
        </w:rPr>
      </w:pPr>
    </w:p>
    <w:p w:rsidR="00877727" w:rsidRPr="00205352" w:rsidRDefault="00877727" w:rsidP="00D77FC3">
      <w:pPr>
        <w:pStyle w:val="21"/>
        <w:tabs>
          <w:tab w:val="left" w:pos="709"/>
        </w:tabs>
        <w:ind w:firstLine="0"/>
      </w:pPr>
      <w:r w:rsidRPr="00205352">
        <w:rPr>
          <w:b/>
          <w:bCs/>
        </w:rPr>
        <w:tab/>
      </w:r>
      <w:r w:rsidR="001F0DBB">
        <w:rPr>
          <w:b/>
          <w:bCs/>
        </w:rPr>
        <w:t>8</w:t>
      </w:r>
      <w:r w:rsidR="000358F0" w:rsidRPr="00205352">
        <w:rPr>
          <w:b/>
        </w:rPr>
        <w:t>.</w:t>
      </w:r>
      <w:r w:rsidRPr="00205352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5A1029" w:rsidRPr="00205352" w:rsidRDefault="005A1029" w:rsidP="00877727">
      <w:pPr>
        <w:pStyle w:val="3"/>
        <w:ind w:firstLine="0"/>
        <w:jc w:val="left"/>
        <w:rPr>
          <w:szCs w:val="28"/>
        </w:rPr>
      </w:pPr>
    </w:p>
    <w:p w:rsidR="00FF389D" w:rsidRDefault="00FF389D" w:rsidP="00877727">
      <w:pPr>
        <w:pStyle w:val="3"/>
        <w:ind w:firstLine="0"/>
        <w:jc w:val="left"/>
        <w:rPr>
          <w:szCs w:val="28"/>
        </w:rPr>
      </w:pPr>
    </w:p>
    <w:p w:rsidR="00FF389D" w:rsidRDefault="00FF389D" w:rsidP="00877727">
      <w:pPr>
        <w:pStyle w:val="3"/>
        <w:ind w:firstLine="0"/>
        <w:jc w:val="left"/>
        <w:rPr>
          <w:szCs w:val="28"/>
        </w:rPr>
      </w:pPr>
    </w:p>
    <w:p w:rsidR="00877727" w:rsidRPr="00205352" w:rsidRDefault="00877727" w:rsidP="00877727">
      <w:pPr>
        <w:pStyle w:val="3"/>
        <w:ind w:firstLine="0"/>
        <w:jc w:val="left"/>
        <w:rPr>
          <w:szCs w:val="28"/>
        </w:rPr>
      </w:pPr>
      <w:r w:rsidRPr="00205352">
        <w:rPr>
          <w:szCs w:val="28"/>
        </w:rPr>
        <w:t>Чернівецьк</w:t>
      </w:r>
      <w:r w:rsidR="00F455E2" w:rsidRPr="00205352">
        <w:rPr>
          <w:szCs w:val="28"/>
        </w:rPr>
        <w:t>ий</w:t>
      </w:r>
      <w:r w:rsidRPr="00205352">
        <w:rPr>
          <w:szCs w:val="28"/>
        </w:rPr>
        <w:t xml:space="preserve"> міськ</w:t>
      </w:r>
      <w:r w:rsidR="00F455E2" w:rsidRPr="00205352">
        <w:rPr>
          <w:szCs w:val="28"/>
        </w:rPr>
        <w:t>ий</w:t>
      </w:r>
      <w:r w:rsidRPr="00205352">
        <w:rPr>
          <w:szCs w:val="28"/>
        </w:rPr>
        <w:t xml:space="preserve"> </w:t>
      </w:r>
      <w:r w:rsidR="00F455E2" w:rsidRPr="00205352">
        <w:rPr>
          <w:szCs w:val="28"/>
        </w:rPr>
        <w:t>голова</w:t>
      </w:r>
      <w:r w:rsidRPr="00205352">
        <w:rPr>
          <w:szCs w:val="28"/>
        </w:rPr>
        <w:tab/>
        <w:t xml:space="preserve">                  </w:t>
      </w:r>
      <w:r w:rsidR="00AF060C" w:rsidRPr="00205352">
        <w:rPr>
          <w:szCs w:val="28"/>
        </w:rPr>
        <w:t xml:space="preserve">    </w:t>
      </w:r>
      <w:r w:rsidR="00F455E2" w:rsidRPr="00205352">
        <w:rPr>
          <w:szCs w:val="28"/>
        </w:rPr>
        <w:t xml:space="preserve">          </w:t>
      </w:r>
      <w:r w:rsidR="005A1029" w:rsidRPr="00205352">
        <w:rPr>
          <w:szCs w:val="28"/>
        </w:rPr>
        <w:t xml:space="preserve">                 </w:t>
      </w:r>
      <w:r w:rsidR="00F455E2" w:rsidRPr="00205352">
        <w:rPr>
          <w:szCs w:val="28"/>
        </w:rPr>
        <w:t xml:space="preserve">   О</w:t>
      </w:r>
      <w:r w:rsidR="00AF060C" w:rsidRPr="00205352">
        <w:rPr>
          <w:szCs w:val="28"/>
        </w:rPr>
        <w:t>.К</w:t>
      </w:r>
      <w:r w:rsidR="00F455E2" w:rsidRPr="00205352">
        <w:rPr>
          <w:szCs w:val="28"/>
        </w:rPr>
        <w:t>аспрук</w:t>
      </w:r>
    </w:p>
    <w:p w:rsidR="00EE6A4A" w:rsidRPr="00205352" w:rsidRDefault="00EE6A4A" w:rsidP="00877727">
      <w:pPr>
        <w:ind w:firstLine="708"/>
        <w:jc w:val="both"/>
      </w:pPr>
    </w:p>
    <w:sectPr w:rsidR="00EE6A4A" w:rsidRPr="00205352" w:rsidSect="004A567D">
      <w:headerReference w:type="even" r:id="rId9"/>
      <w:headerReference w:type="default" r:id="rId10"/>
      <w:pgSz w:w="11906" w:h="16838" w:code="9"/>
      <w:pgMar w:top="92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007" w:rsidRDefault="002A7007">
      <w:r>
        <w:separator/>
      </w:r>
    </w:p>
  </w:endnote>
  <w:endnote w:type="continuationSeparator" w:id="0">
    <w:p w:rsidR="002A7007" w:rsidRDefault="002A7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007" w:rsidRDefault="002A7007">
      <w:r>
        <w:separator/>
      </w:r>
    </w:p>
  </w:footnote>
  <w:footnote w:type="continuationSeparator" w:id="0">
    <w:p w:rsidR="002A7007" w:rsidRDefault="002A70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4AF" w:rsidRDefault="000934AF" w:rsidP="00E65EB5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0934AF" w:rsidRDefault="000934A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4AF" w:rsidRDefault="000934AF" w:rsidP="00E65EB5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A024DF">
      <w:rPr>
        <w:rStyle w:val="ae"/>
        <w:noProof/>
      </w:rPr>
      <w:t>4</w:t>
    </w:r>
    <w:r>
      <w:rPr>
        <w:rStyle w:val="ae"/>
      </w:rPr>
      <w:fldChar w:fldCharType="end"/>
    </w:r>
  </w:p>
  <w:p w:rsidR="000934AF" w:rsidRDefault="000934A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322"/>
    <w:multiLevelType w:val="hybridMultilevel"/>
    <w:tmpl w:val="E17E24E8"/>
    <w:lvl w:ilvl="0" w:tplc="9CDC4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BB96099"/>
    <w:multiLevelType w:val="hybridMultilevel"/>
    <w:tmpl w:val="6F98919A"/>
    <w:lvl w:ilvl="0" w:tplc="DAF6A5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3FE7357"/>
    <w:multiLevelType w:val="hybridMultilevel"/>
    <w:tmpl w:val="23F4C6DA"/>
    <w:lvl w:ilvl="0" w:tplc="DB26F2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702609"/>
    <w:multiLevelType w:val="hybridMultilevel"/>
    <w:tmpl w:val="6CA68868"/>
    <w:lvl w:ilvl="0" w:tplc="1C82FB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9724602"/>
    <w:multiLevelType w:val="hybridMultilevel"/>
    <w:tmpl w:val="176CEA3C"/>
    <w:lvl w:ilvl="0" w:tplc="F5FC5C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AB17DB2"/>
    <w:multiLevelType w:val="hybridMultilevel"/>
    <w:tmpl w:val="8070B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EC5186"/>
    <w:multiLevelType w:val="hybridMultilevel"/>
    <w:tmpl w:val="01A091E2"/>
    <w:lvl w:ilvl="0" w:tplc="5A1431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305570F5"/>
    <w:multiLevelType w:val="hybridMultilevel"/>
    <w:tmpl w:val="9CC0EC86"/>
    <w:lvl w:ilvl="0" w:tplc="D5E447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1A125B7"/>
    <w:multiLevelType w:val="hybridMultilevel"/>
    <w:tmpl w:val="A24A9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6036A"/>
    <w:multiLevelType w:val="hybridMultilevel"/>
    <w:tmpl w:val="AC523D2C"/>
    <w:lvl w:ilvl="0" w:tplc="BA92E8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7F451DF"/>
    <w:multiLevelType w:val="hybridMultilevel"/>
    <w:tmpl w:val="97A62448"/>
    <w:lvl w:ilvl="0" w:tplc="C22A43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3C6B239D"/>
    <w:multiLevelType w:val="hybridMultilevel"/>
    <w:tmpl w:val="D4AC6FB0"/>
    <w:lvl w:ilvl="0" w:tplc="74045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EB44410"/>
    <w:multiLevelType w:val="hybridMultilevel"/>
    <w:tmpl w:val="8B56FD7E"/>
    <w:lvl w:ilvl="0" w:tplc="D79CF3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F184B2A"/>
    <w:multiLevelType w:val="hybridMultilevel"/>
    <w:tmpl w:val="D80CEC06"/>
    <w:lvl w:ilvl="0" w:tplc="AA44A3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40357C7F"/>
    <w:multiLevelType w:val="hybridMultilevel"/>
    <w:tmpl w:val="CC18400C"/>
    <w:lvl w:ilvl="0" w:tplc="A01CF0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F0657C4"/>
    <w:multiLevelType w:val="hybridMultilevel"/>
    <w:tmpl w:val="32262A0C"/>
    <w:lvl w:ilvl="0" w:tplc="E8D82D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0367463"/>
    <w:multiLevelType w:val="hybridMultilevel"/>
    <w:tmpl w:val="B94AEBDC"/>
    <w:lvl w:ilvl="0" w:tplc="696273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F73128A"/>
    <w:multiLevelType w:val="hybridMultilevel"/>
    <w:tmpl w:val="4B461766"/>
    <w:lvl w:ilvl="0" w:tplc="E86881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07545F2"/>
    <w:multiLevelType w:val="hybridMultilevel"/>
    <w:tmpl w:val="20FA9D78"/>
    <w:lvl w:ilvl="0" w:tplc="E4DC66D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6496103C"/>
    <w:multiLevelType w:val="hybridMultilevel"/>
    <w:tmpl w:val="7B30806C"/>
    <w:lvl w:ilvl="0" w:tplc="10B8E8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CD155F6"/>
    <w:multiLevelType w:val="hybridMultilevel"/>
    <w:tmpl w:val="2B14F462"/>
    <w:lvl w:ilvl="0" w:tplc="E12C0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FD63315"/>
    <w:multiLevelType w:val="hybridMultilevel"/>
    <w:tmpl w:val="614C0502"/>
    <w:lvl w:ilvl="0" w:tplc="B636C4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785A6180"/>
    <w:multiLevelType w:val="hybridMultilevel"/>
    <w:tmpl w:val="801E9BBA"/>
    <w:lvl w:ilvl="0" w:tplc="2C202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B3336F9"/>
    <w:multiLevelType w:val="hybridMultilevel"/>
    <w:tmpl w:val="85209A4A"/>
    <w:lvl w:ilvl="0" w:tplc="F704E5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D127844"/>
    <w:multiLevelType w:val="hybridMultilevel"/>
    <w:tmpl w:val="5B7E6A2A"/>
    <w:lvl w:ilvl="0" w:tplc="4C0831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DBA0ED3"/>
    <w:multiLevelType w:val="hybridMultilevel"/>
    <w:tmpl w:val="3124C2C6"/>
    <w:lvl w:ilvl="0" w:tplc="19B6E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F012BB6"/>
    <w:multiLevelType w:val="hybridMultilevel"/>
    <w:tmpl w:val="81120CA8"/>
    <w:lvl w:ilvl="0" w:tplc="BA26C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"/>
  </w:num>
  <w:num w:numId="3">
    <w:abstractNumId w:val="18"/>
  </w:num>
  <w:num w:numId="4">
    <w:abstractNumId w:val="16"/>
  </w:num>
  <w:num w:numId="5">
    <w:abstractNumId w:val="21"/>
  </w:num>
  <w:num w:numId="6">
    <w:abstractNumId w:val="7"/>
  </w:num>
  <w:num w:numId="7">
    <w:abstractNumId w:val="19"/>
  </w:num>
  <w:num w:numId="8">
    <w:abstractNumId w:val="9"/>
  </w:num>
  <w:num w:numId="9">
    <w:abstractNumId w:val="12"/>
  </w:num>
  <w:num w:numId="10">
    <w:abstractNumId w:val="0"/>
  </w:num>
  <w:num w:numId="11">
    <w:abstractNumId w:val="3"/>
  </w:num>
  <w:num w:numId="12">
    <w:abstractNumId w:val="2"/>
  </w:num>
  <w:num w:numId="13">
    <w:abstractNumId w:val="24"/>
  </w:num>
  <w:num w:numId="14">
    <w:abstractNumId w:val="10"/>
  </w:num>
  <w:num w:numId="15">
    <w:abstractNumId w:val="11"/>
  </w:num>
  <w:num w:numId="16">
    <w:abstractNumId w:val="13"/>
  </w:num>
  <w:num w:numId="17">
    <w:abstractNumId w:val="25"/>
  </w:num>
  <w:num w:numId="18">
    <w:abstractNumId w:val="23"/>
  </w:num>
  <w:num w:numId="19">
    <w:abstractNumId w:val="8"/>
  </w:num>
  <w:num w:numId="20">
    <w:abstractNumId w:val="4"/>
  </w:num>
  <w:num w:numId="21">
    <w:abstractNumId w:val="15"/>
  </w:num>
  <w:num w:numId="22">
    <w:abstractNumId w:val="22"/>
  </w:num>
  <w:num w:numId="23">
    <w:abstractNumId w:val="14"/>
  </w:num>
  <w:num w:numId="24">
    <w:abstractNumId w:val="5"/>
  </w:num>
  <w:num w:numId="25">
    <w:abstractNumId w:val="26"/>
  </w:num>
  <w:num w:numId="26">
    <w:abstractNumId w:val="20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865"/>
    <w:rsid w:val="00000A20"/>
    <w:rsid w:val="00000BEF"/>
    <w:rsid w:val="00000D23"/>
    <w:rsid w:val="00000EF6"/>
    <w:rsid w:val="000012ED"/>
    <w:rsid w:val="0000168F"/>
    <w:rsid w:val="00001B21"/>
    <w:rsid w:val="00001EB2"/>
    <w:rsid w:val="00002193"/>
    <w:rsid w:val="00002198"/>
    <w:rsid w:val="000021FD"/>
    <w:rsid w:val="00002207"/>
    <w:rsid w:val="00002314"/>
    <w:rsid w:val="0000257B"/>
    <w:rsid w:val="00002673"/>
    <w:rsid w:val="0000295F"/>
    <w:rsid w:val="00002C72"/>
    <w:rsid w:val="000031B0"/>
    <w:rsid w:val="00003284"/>
    <w:rsid w:val="000036BF"/>
    <w:rsid w:val="00003D04"/>
    <w:rsid w:val="00003D53"/>
    <w:rsid w:val="00003E38"/>
    <w:rsid w:val="0000412A"/>
    <w:rsid w:val="00004373"/>
    <w:rsid w:val="00004497"/>
    <w:rsid w:val="000044C5"/>
    <w:rsid w:val="000045E5"/>
    <w:rsid w:val="000046E4"/>
    <w:rsid w:val="000046F6"/>
    <w:rsid w:val="00004903"/>
    <w:rsid w:val="00004D1D"/>
    <w:rsid w:val="00004D91"/>
    <w:rsid w:val="00004E20"/>
    <w:rsid w:val="00005275"/>
    <w:rsid w:val="0000530C"/>
    <w:rsid w:val="00005AE9"/>
    <w:rsid w:val="00005F65"/>
    <w:rsid w:val="000060A8"/>
    <w:rsid w:val="000062BB"/>
    <w:rsid w:val="000066BE"/>
    <w:rsid w:val="00006785"/>
    <w:rsid w:val="00006AE7"/>
    <w:rsid w:val="00006CBC"/>
    <w:rsid w:val="00006CD1"/>
    <w:rsid w:val="00006E0B"/>
    <w:rsid w:val="00007474"/>
    <w:rsid w:val="000075C4"/>
    <w:rsid w:val="000078CC"/>
    <w:rsid w:val="00007A19"/>
    <w:rsid w:val="00007C82"/>
    <w:rsid w:val="00007F96"/>
    <w:rsid w:val="00007FB8"/>
    <w:rsid w:val="000100D4"/>
    <w:rsid w:val="00010229"/>
    <w:rsid w:val="00010241"/>
    <w:rsid w:val="00010252"/>
    <w:rsid w:val="00010540"/>
    <w:rsid w:val="00010681"/>
    <w:rsid w:val="0001080B"/>
    <w:rsid w:val="000108B5"/>
    <w:rsid w:val="00010A72"/>
    <w:rsid w:val="00010D83"/>
    <w:rsid w:val="00010F58"/>
    <w:rsid w:val="00010FA4"/>
    <w:rsid w:val="0001195A"/>
    <w:rsid w:val="0001199A"/>
    <w:rsid w:val="00011C10"/>
    <w:rsid w:val="00011C82"/>
    <w:rsid w:val="000120B0"/>
    <w:rsid w:val="000120CB"/>
    <w:rsid w:val="000120DE"/>
    <w:rsid w:val="000124B1"/>
    <w:rsid w:val="00012638"/>
    <w:rsid w:val="00012990"/>
    <w:rsid w:val="00012A2B"/>
    <w:rsid w:val="00013306"/>
    <w:rsid w:val="00013332"/>
    <w:rsid w:val="000134D9"/>
    <w:rsid w:val="0001359C"/>
    <w:rsid w:val="00013618"/>
    <w:rsid w:val="00013644"/>
    <w:rsid w:val="0001364D"/>
    <w:rsid w:val="00013740"/>
    <w:rsid w:val="000137D0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4010"/>
    <w:rsid w:val="00014094"/>
    <w:rsid w:val="0001452D"/>
    <w:rsid w:val="0001487D"/>
    <w:rsid w:val="000148DB"/>
    <w:rsid w:val="00014E6A"/>
    <w:rsid w:val="00014EF5"/>
    <w:rsid w:val="000154A7"/>
    <w:rsid w:val="000154AE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CDB"/>
    <w:rsid w:val="00016D74"/>
    <w:rsid w:val="00016E97"/>
    <w:rsid w:val="000171DD"/>
    <w:rsid w:val="00017248"/>
    <w:rsid w:val="00017568"/>
    <w:rsid w:val="000175B7"/>
    <w:rsid w:val="00017843"/>
    <w:rsid w:val="00017A90"/>
    <w:rsid w:val="00017D67"/>
    <w:rsid w:val="00020183"/>
    <w:rsid w:val="0002064B"/>
    <w:rsid w:val="000206C6"/>
    <w:rsid w:val="0002082A"/>
    <w:rsid w:val="00020B65"/>
    <w:rsid w:val="00020CFC"/>
    <w:rsid w:val="00020D35"/>
    <w:rsid w:val="00020D7C"/>
    <w:rsid w:val="00020FE2"/>
    <w:rsid w:val="00021369"/>
    <w:rsid w:val="000214C5"/>
    <w:rsid w:val="00021870"/>
    <w:rsid w:val="00021983"/>
    <w:rsid w:val="00021F62"/>
    <w:rsid w:val="00022076"/>
    <w:rsid w:val="00022115"/>
    <w:rsid w:val="000222FD"/>
    <w:rsid w:val="00022583"/>
    <w:rsid w:val="000225B3"/>
    <w:rsid w:val="0002289B"/>
    <w:rsid w:val="000229FA"/>
    <w:rsid w:val="00022C4D"/>
    <w:rsid w:val="00022E31"/>
    <w:rsid w:val="00022E64"/>
    <w:rsid w:val="0002337E"/>
    <w:rsid w:val="00023594"/>
    <w:rsid w:val="00023625"/>
    <w:rsid w:val="00023662"/>
    <w:rsid w:val="000238C5"/>
    <w:rsid w:val="0002391B"/>
    <w:rsid w:val="000239E4"/>
    <w:rsid w:val="00023BFF"/>
    <w:rsid w:val="00024181"/>
    <w:rsid w:val="000242E8"/>
    <w:rsid w:val="00024307"/>
    <w:rsid w:val="000248D8"/>
    <w:rsid w:val="000248FD"/>
    <w:rsid w:val="00024A0A"/>
    <w:rsid w:val="00024FFC"/>
    <w:rsid w:val="000250E0"/>
    <w:rsid w:val="00025101"/>
    <w:rsid w:val="0002531D"/>
    <w:rsid w:val="00025391"/>
    <w:rsid w:val="00025576"/>
    <w:rsid w:val="000255C9"/>
    <w:rsid w:val="0002572A"/>
    <w:rsid w:val="0002577A"/>
    <w:rsid w:val="00025845"/>
    <w:rsid w:val="00025890"/>
    <w:rsid w:val="00025902"/>
    <w:rsid w:val="000259BC"/>
    <w:rsid w:val="00025AB0"/>
    <w:rsid w:val="00025B05"/>
    <w:rsid w:val="00025B35"/>
    <w:rsid w:val="00025C45"/>
    <w:rsid w:val="00025C8D"/>
    <w:rsid w:val="0002603D"/>
    <w:rsid w:val="000263E4"/>
    <w:rsid w:val="00026735"/>
    <w:rsid w:val="00026873"/>
    <w:rsid w:val="00026918"/>
    <w:rsid w:val="00026987"/>
    <w:rsid w:val="00026AB6"/>
    <w:rsid w:val="00026ABA"/>
    <w:rsid w:val="00026B71"/>
    <w:rsid w:val="00026D70"/>
    <w:rsid w:val="00026DEF"/>
    <w:rsid w:val="00026F8B"/>
    <w:rsid w:val="00027048"/>
    <w:rsid w:val="000273A9"/>
    <w:rsid w:val="00027A06"/>
    <w:rsid w:val="00027B08"/>
    <w:rsid w:val="00027DE6"/>
    <w:rsid w:val="0003029B"/>
    <w:rsid w:val="00030406"/>
    <w:rsid w:val="00030646"/>
    <w:rsid w:val="00030C87"/>
    <w:rsid w:val="00030E14"/>
    <w:rsid w:val="00030F09"/>
    <w:rsid w:val="00030F63"/>
    <w:rsid w:val="00030F8C"/>
    <w:rsid w:val="00031120"/>
    <w:rsid w:val="00031168"/>
    <w:rsid w:val="00031309"/>
    <w:rsid w:val="0003137C"/>
    <w:rsid w:val="000313A8"/>
    <w:rsid w:val="000314B7"/>
    <w:rsid w:val="00031D12"/>
    <w:rsid w:val="00032280"/>
    <w:rsid w:val="00032308"/>
    <w:rsid w:val="00032442"/>
    <w:rsid w:val="0003244A"/>
    <w:rsid w:val="00032454"/>
    <w:rsid w:val="000324B5"/>
    <w:rsid w:val="00032916"/>
    <w:rsid w:val="00032C5F"/>
    <w:rsid w:val="00032CE0"/>
    <w:rsid w:val="00032E2E"/>
    <w:rsid w:val="00033057"/>
    <w:rsid w:val="00033083"/>
    <w:rsid w:val="000331D6"/>
    <w:rsid w:val="0003338C"/>
    <w:rsid w:val="000334F4"/>
    <w:rsid w:val="000335A7"/>
    <w:rsid w:val="000335DA"/>
    <w:rsid w:val="000336CD"/>
    <w:rsid w:val="00033803"/>
    <w:rsid w:val="00033AED"/>
    <w:rsid w:val="00033B6B"/>
    <w:rsid w:val="00033BB7"/>
    <w:rsid w:val="00033BF2"/>
    <w:rsid w:val="00033CC6"/>
    <w:rsid w:val="00033D46"/>
    <w:rsid w:val="00033E7D"/>
    <w:rsid w:val="00034033"/>
    <w:rsid w:val="00034184"/>
    <w:rsid w:val="0003456E"/>
    <w:rsid w:val="00034912"/>
    <w:rsid w:val="0003491F"/>
    <w:rsid w:val="000351C6"/>
    <w:rsid w:val="000351CF"/>
    <w:rsid w:val="000353D3"/>
    <w:rsid w:val="000358F0"/>
    <w:rsid w:val="00035B24"/>
    <w:rsid w:val="00035B3D"/>
    <w:rsid w:val="00035BFC"/>
    <w:rsid w:val="00035EBF"/>
    <w:rsid w:val="00035FE4"/>
    <w:rsid w:val="00036261"/>
    <w:rsid w:val="0003629C"/>
    <w:rsid w:val="00036374"/>
    <w:rsid w:val="00036694"/>
    <w:rsid w:val="000369DD"/>
    <w:rsid w:val="00036AA3"/>
    <w:rsid w:val="00037140"/>
    <w:rsid w:val="00037288"/>
    <w:rsid w:val="0003733A"/>
    <w:rsid w:val="0003735F"/>
    <w:rsid w:val="000374A7"/>
    <w:rsid w:val="0003751F"/>
    <w:rsid w:val="00037656"/>
    <w:rsid w:val="000378DA"/>
    <w:rsid w:val="00037CB4"/>
    <w:rsid w:val="00037CD2"/>
    <w:rsid w:val="00040807"/>
    <w:rsid w:val="00040BE0"/>
    <w:rsid w:val="00040E0E"/>
    <w:rsid w:val="00040E55"/>
    <w:rsid w:val="00040F63"/>
    <w:rsid w:val="00040FAC"/>
    <w:rsid w:val="00041082"/>
    <w:rsid w:val="00041358"/>
    <w:rsid w:val="00041606"/>
    <w:rsid w:val="00041679"/>
    <w:rsid w:val="00041D44"/>
    <w:rsid w:val="00041F0D"/>
    <w:rsid w:val="00042305"/>
    <w:rsid w:val="00042375"/>
    <w:rsid w:val="0004253E"/>
    <w:rsid w:val="00042598"/>
    <w:rsid w:val="000427D3"/>
    <w:rsid w:val="0004287D"/>
    <w:rsid w:val="000428A6"/>
    <w:rsid w:val="00042A3A"/>
    <w:rsid w:val="0004335F"/>
    <w:rsid w:val="00043907"/>
    <w:rsid w:val="00043DCB"/>
    <w:rsid w:val="00043ECB"/>
    <w:rsid w:val="00044052"/>
    <w:rsid w:val="000440D0"/>
    <w:rsid w:val="000444FE"/>
    <w:rsid w:val="000445F0"/>
    <w:rsid w:val="0004462E"/>
    <w:rsid w:val="00044ABE"/>
    <w:rsid w:val="00044B47"/>
    <w:rsid w:val="00044CA6"/>
    <w:rsid w:val="00044FC9"/>
    <w:rsid w:val="00045167"/>
    <w:rsid w:val="000455CD"/>
    <w:rsid w:val="00045611"/>
    <w:rsid w:val="0004590B"/>
    <w:rsid w:val="00045C70"/>
    <w:rsid w:val="00045E87"/>
    <w:rsid w:val="00046283"/>
    <w:rsid w:val="00046617"/>
    <w:rsid w:val="0004680F"/>
    <w:rsid w:val="000468C6"/>
    <w:rsid w:val="00046AA9"/>
    <w:rsid w:val="00046EB1"/>
    <w:rsid w:val="00046FBC"/>
    <w:rsid w:val="000470BF"/>
    <w:rsid w:val="00047500"/>
    <w:rsid w:val="000476FE"/>
    <w:rsid w:val="000477B1"/>
    <w:rsid w:val="000478DF"/>
    <w:rsid w:val="0005002D"/>
    <w:rsid w:val="0005037C"/>
    <w:rsid w:val="00050491"/>
    <w:rsid w:val="0005051D"/>
    <w:rsid w:val="00050786"/>
    <w:rsid w:val="00050865"/>
    <w:rsid w:val="00050885"/>
    <w:rsid w:val="00050B63"/>
    <w:rsid w:val="00050CCE"/>
    <w:rsid w:val="00050E3F"/>
    <w:rsid w:val="00050E86"/>
    <w:rsid w:val="00050F0E"/>
    <w:rsid w:val="0005101E"/>
    <w:rsid w:val="0005172A"/>
    <w:rsid w:val="00051A93"/>
    <w:rsid w:val="00051BB4"/>
    <w:rsid w:val="00051DAB"/>
    <w:rsid w:val="00051EDD"/>
    <w:rsid w:val="000520B9"/>
    <w:rsid w:val="00052237"/>
    <w:rsid w:val="00052485"/>
    <w:rsid w:val="000524B0"/>
    <w:rsid w:val="000526A9"/>
    <w:rsid w:val="00052924"/>
    <w:rsid w:val="000529C2"/>
    <w:rsid w:val="00052A0D"/>
    <w:rsid w:val="00052C91"/>
    <w:rsid w:val="00052E67"/>
    <w:rsid w:val="00052E94"/>
    <w:rsid w:val="00053027"/>
    <w:rsid w:val="000530D4"/>
    <w:rsid w:val="0005312B"/>
    <w:rsid w:val="000531BF"/>
    <w:rsid w:val="000538FC"/>
    <w:rsid w:val="00053A51"/>
    <w:rsid w:val="00053F28"/>
    <w:rsid w:val="00053F63"/>
    <w:rsid w:val="0005405A"/>
    <w:rsid w:val="000544C5"/>
    <w:rsid w:val="000544FB"/>
    <w:rsid w:val="00054848"/>
    <w:rsid w:val="000548B4"/>
    <w:rsid w:val="00054A79"/>
    <w:rsid w:val="00054C33"/>
    <w:rsid w:val="00054CB4"/>
    <w:rsid w:val="00054CFA"/>
    <w:rsid w:val="00054DDD"/>
    <w:rsid w:val="0005519B"/>
    <w:rsid w:val="000556D7"/>
    <w:rsid w:val="00055768"/>
    <w:rsid w:val="0005581D"/>
    <w:rsid w:val="00055987"/>
    <w:rsid w:val="000559D9"/>
    <w:rsid w:val="000559F9"/>
    <w:rsid w:val="00055B1B"/>
    <w:rsid w:val="00055C45"/>
    <w:rsid w:val="00055D8B"/>
    <w:rsid w:val="00055FE3"/>
    <w:rsid w:val="00056094"/>
    <w:rsid w:val="0005614A"/>
    <w:rsid w:val="00056289"/>
    <w:rsid w:val="00056687"/>
    <w:rsid w:val="000567FA"/>
    <w:rsid w:val="00056A16"/>
    <w:rsid w:val="00056A5F"/>
    <w:rsid w:val="00056F3A"/>
    <w:rsid w:val="00057291"/>
    <w:rsid w:val="00057C49"/>
    <w:rsid w:val="00057F10"/>
    <w:rsid w:val="0006019D"/>
    <w:rsid w:val="00060272"/>
    <w:rsid w:val="00060683"/>
    <w:rsid w:val="0006078F"/>
    <w:rsid w:val="0006086F"/>
    <w:rsid w:val="00060AA3"/>
    <w:rsid w:val="00060F97"/>
    <w:rsid w:val="000611B0"/>
    <w:rsid w:val="000611BC"/>
    <w:rsid w:val="00061331"/>
    <w:rsid w:val="00061696"/>
    <w:rsid w:val="00061A0B"/>
    <w:rsid w:val="00061D01"/>
    <w:rsid w:val="00061E2B"/>
    <w:rsid w:val="00061E4A"/>
    <w:rsid w:val="00062455"/>
    <w:rsid w:val="0006265E"/>
    <w:rsid w:val="0006268B"/>
    <w:rsid w:val="00062774"/>
    <w:rsid w:val="00062828"/>
    <w:rsid w:val="0006282B"/>
    <w:rsid w:val="00062841"/>
    <w:rsid w:val="000630DA"/>
    <w:rsid w:val="000634D6"/>
    <w:rsid w:val="00063969"/>
    <w:rsid w:val="000641AD"/>
    <w:rsid w:val="00064300"/>
    <w:rsid w:val="0006433C"/>
    <w:rsid w:val="00064377"/>
    <w:rsid w:val="000643E6"/>
    <w:rsid w:val="000644BD"/>
    <w:rsid w:val="000645A1"/>
    <w:rsid w:val="00064654"/>
    <w:rsid w:val="00064870"/>
    <w:rsid w:val="000648F9"/>
    <w:rsid w:val="000649EE"/>
    <w:rsid w:val="00064A81"/>
    <w:rsid w:val="00064AC3"/>
    <w:rsid w:val="00064B0B"/>
    <w:rsid w:val="00064B95"/>
    <w:rsid w:val="00064C47"/>
    <w:rsid w:val="00064E34"/>
    <w:rsid w:val="00064EC0"/>
    <w:rsid w:val="00064FF4"/>
    <w:rsid w:val="00065454"/>
    <w:rsid w:val="000657A5"/>
    <w:rsid w:val="00065870"/>
    <w:rsid w:val="00065A79"/>
    <w:rsid w:val="00065D8F"/>
    <w:rsid w:val="00065EC8"/>
    <w:rsid w:val="000660B8"/>
    <w:rsid w:val="000663E7"/>
    <w:rsid w:val="0006671E"/>
    <w:rsid w:val="0006688E"/>
    <w:rsid w:val="00066AF0"/>
    <w:rsid w:val="00066B9F"/>
    <w:rsid w:val="00066D60"/>
    <w:rsid w:val="00066FF2"/>
    <w:rsid w:val="0006709C"/>
    <w:rsid w:val="00067199"/>
    <w:rsid w:val="00067259"/>
    <w:rsid w:val="00067D21"/>
    <w:rsid w:val="00067DB4"/>
    <w:rsid w:val="00067E20"/>
    <w:rsid w:val="000700B6"/>
    <w:rsid w:val="000703DD"/>
    <w:rsid w:val="00070660"/>
    <w:rsid w:val="00070985"/>
    <w:rsid w:val="00070BB4"/>
    <w:rsid w:val="00070FA8"/>
    <w:rsid w:val="00070FE2"/>
    <w:rsid w:val="0007125F"/>
    <w:rsid w:val="0007126A"/>
    <w:rsid w:val="000714F3"/>
    <w:rsid w:val="000715A2"/>
    <w:rsid w:val="00071634"/>
    <w:rsid w:val="000717BC"/>
    <w:rsid w:val="00071B29"/>
    <w:rsid w:val="00071B6B"/>
    <w:rsid w:val="00071C5B"/>
    <w:rsid w:val="00071E7C"/>
    <w:rsid w:val="00071EA5"/>
    <w:rsid w:val="00071EC9"/>
    <w:rsid w:val="00071FAC"/>
    <w:rsid w:val="00072067"/>
    <w:rsid w:val="000723AC"/>
    <w:rsid w:val="000724B0"/>
    <w:rsid w:val="00072582"/>
    <w:rsid w:val="00072736"/>
    <w:rsid w:val="00072894"/>
    <w:rsid w:val="00072A20"/>
    <w:rsid w:val="00072E3F"/>
    <w:rsid w:val="000732F8"/>
    <w:rsid w:val="00073820"/>
    <w:rsid w:val="0007382F"/>
    <w:rsid w:val="00073836"/>
    <w:rsid w:val="00073B7D"/>
    <w:rsid w:val="00073E98"/>
    <w:rsid w:val="0007456D"/>
    <w:rsid w:val="00074714"/>
    <w:rsid w:val="0007479A"/>
    <w:rsid w:val="000747F1"/>
    <w:rsid w:val="00074882"/>
    <w:rsid w:val="00074AD0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83B"/>
    <w:rsid w:val="0007588A"/>
    <w:rsid w:val="00075A27"/>
    <w:rsid w:val="00075B0D"/>
    <w:rsid w:val="00075C1D"/>
    <w:rsid w:val="0007601E"/>
    <w:rsid w:val="0007607A"/>
    <w:rsid w:val="000761FB"/>
    <w:rsid w:val="0007628D"/>
    <w:rsid w:val="000762BE"/>
    <w:rsid w:val="00076372"/>
    <w:rsid w:val="00076376"/>
    <w:rsid w:val="0007639D"/>
    <w:rsid w:val="00076413"/>
    <w:rsid w:val="00076CEB"/>
    <w:rsid w:val="00076EB3"/>
    <w:rsid w:val="00077062"/>
    <w:rsid w:val="0007707C"/>
    <w:rsid w:val="000771FD"/>
    <w:rsid w:val="00077630"/>
    <w:rsid w:val="0007766E"/>
    <w:rsid w:val="0007767F"/>
    <w:rsid w:val="000777C4"/>
    <w:rsid w:val="00077990"/>
    <w:rsid w:val="000779E1"/>
    <w:rsid w:val="00077A98"/>
    <w:rsid w:val="00077AAE"/>
    <w:rsid w:val="00077C08"/>
    <w:rsid w:val="00077D8C"/>
    <w:rsid w:val="00077E89"/>
    <w:rsid w:val="00080027"/>
    <w:rsid w:val="000800D1"/>
    <w:rsid w:val="000800FE"/>
    <w:rsid w:val="00080179"/>
    <w:rsid w:val="00080249"/>
    <w:rsid w:val="0008038F"/>
    <w:rsid w:val="000805CE"/>
    <w:rsid w:val="000807B0"/>
    <w:rsid w:val="000807F8"/>
    <w:rsid w:val="0008088D"/>
    <w:rsid w:val="000808DC"/>
    <w:rsid w:val="000809E4"/>
    <w:rsid w:val="00080A90"/>
    <w:rsid w:val="00080BAA"/>
    <w:rsid w:val="00080E23"/>
    <w:rsid w:val="00081565"/>
    <w:rsid w:val="000818D9"/>
    <w:rsid w:val="00081933"/>
    <w:rsid w:val="00081C97"/>
    <w:rsid w:val="00081D55"/>
    <w:rsid w:val="00081DC8"/>
    <w:rsid w:val="00081F20"/>
    <w:rsid w:val="000820C9"/>
    <w:rsid w:val="00082329"/>
    <w:rsid w:val="00082381"/>
    <w:rsid w:val="0008246B"/>
    <w:rsid w:val="000827A8"/>
    <w:rsid w:val="00082AD6"/>
    <w:rsid w:val="00082BD4"/>
    <w:rsid w:val="00082CD0"/>
    <w:rsid w:val="00082E16"/>
    <w:rsid w:val="00082E4D"/>
    <w:rsid w:val="00082EB6"/>
    <w:rsid w:val="00082EE4"/>
    <w:rsid w:val="00082EEB"/>
    <w:rsid w:val="00082F60"/>
    <w:rsid w:val="00082FA2"/>
    <w:rsid w:val="00083035"/>
    <w:rsid w:val="000835AB"/>
    <w:rsid w:val="00083807"/>
    <w:rsid w:val="00083930"/>
    <w:rsid w:val="0008395B"/>
    <w:rsid w:val="00083ABC"/>
    <w:rsid w:val="00083AD2"/>
    <w:rsid w:val="00083B84"/>
    <w:rsid w:val="00083BD4"/>
    <w:rsid w:val="00083C59"/>
    <w:rsid w:val="00083CEA"/>
    <w:rsid w:val="00084391"/>
    <w:rsid w:val="0008456C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533F"/>
    <w:rsid w:val="000853FF"/>
    <w:rsid w:val="000854A8"/>
    <w:rsid w:val="00085919"/>
    <w:rsid w:val="00085DCF"/>
    <w:rsid w:val="00086011"/>
    <w:rsid w:val="0008619E"/>
    <w:rsid w:val="000861D5"/>
    <w:rsid w:val="00086250"/>
    <w:rsid w:val="00086330"/>
    <w:rsid w:val="00086822"/>
    <w:rsid w:val="00086C6D"/>
    <w:rsid w:val="00086E8D"/>
    <w:rsid w:val="00086FCF"/>
    <w:rsid w:val="00087124"/>
    <w:rsid w:val="000871F8"/>
    <w:rsid w:val="0008723A"/>
    <w:rsid w:val="00087274"/>
    <w:rsid w:val="000873BA"/>
    <w:rsid w:val="00087463"/>
    <w:rsid w:val="000875EF"/>
    <w:rsid w:val="00087BAE"/>
    <w:rsid w:val="00087D52"/>
    <w:rsid w:val="00087F4C"/>
    <w:rsid w:val="000900EE"/>
    <w:rsid w:val="000907E3"/>
    <w:rsid w:val="000908A2"/>
    <w:rsid w:val="00090AD6"/>
    <w:rsid w:val="00090CBB"/>
    <w:rsid w:val="00090DEE"/>
    <w:rsid w:val="00090EF4"/>
    <w:rsid w:val="00090F6F"/>
    <w:rsid w:val="00090F86"/>
    <w:rsid w:val="000912D8"/>
    <w:rsid w:val="000912E7"/>
    <w:rsid w:val="00091395"/>
    <w:rsid w:val="000913AA"/>
    <w:rsid w:val="0009146E"/>
    <w:rsid w:val="000914B3"/>
    <w:rsid w:val="00091532"/>
    <w:rsid w:val="000916CB"/>
    <w:rsid w:val="00091878"/>
    <w:rsid w:val="000918EF"/>
    <w:rsid w:val="00091A79"/>
    <w:rsid w:val="00091F34"/>
    <w:rsid w:val="000921C5"/>
    <w:rsid w:val="00092620"/>
    <w:rsid w:val="000926A1"/>
    <w:rsid w:val="00092858"/>
    <w:rsid w:val="0009290C"/>
    <w:rsid w:val="00092A15"/>
    <w:rsid w:val="00092E7F"/>
    <w:rsid w:val="0009316F"/>
    <w:rsid w:val="00093173"/>
    <w:rsid w:val="00093201"/>
    <w:rsid w:val="00093207"/>
    <w:rsid w:val="000934AA"/>
    <w:rsid w:val="000934AF"/>
    <w:rsid w:val="000938D0"/>
    <w:rsid w:val="000938D5"/>
    <w:rsid w:val="00093B9B"/>
    <w:rsid w:val="00093F8D"/>
    <w:rsid w:val="00094146"/>
    <w:rsid w:val="0009439A"/>
    <w:rsid w:val="00094817"/>
    <w:rsid w:val="00094A71"/>
    <w:rsid w:val="00094A8B"/>
    <w:rsid w:val="00095058"/>
    <w:rsid w:val="00095131"/>
    <w:rsid w:val="00095496"/>
    <w:rsid w:val="00095586"/>
    <w:rsid w:val="00095680"/>
    <w:rsid w:val="000956B8"/>
    <w:rsid w:val="00095881"/>
    <w:rsid w:val="00095CBB"/>
    <w:rsid w:val="00095EDE"/>
    <w:rsid w:val="000964AD"/>
    <w:rsid w:val="00096A2B"/>
    <w:rsid w:val="00096CEE"/>
    <w:rsid w:val="0009720E"/>
    <w:rsid w:val="000972D9"/>
    <w:rsid w:val="000973CE"/>
    <w:rsid w:val="00097584"/>
    <w:rsid w:val="00097680"/>
    <w:rsid w:val="000976FC"/>
    <w:rsid w:val="000977A8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901"/>
    <w:rsid w:val="000A09E9"/>
    <w:rsid w:val="000A0D6D"/>
    <w:rsid w:val="000A0EAD"/>
    <w:rsid w:val="000A0F7F"/>
    <w:rsid w:val="000A11BE"/>
    <w:rsid w:val="000A143D"/>
    <w:rsid w:val="000A147A"/>
    <w:rsid w:val="000A17B2"/>
    <w:rsid w:val="000A1C10"/>
    <w:rsid w:val="000A1D85"/>
    <w:rsid w:val="000A1E23"/>
    <w:rsid w:val="000A1F79"/>
    <w:rsid w:val="000A242D"/>
    <w:rsid w:val="000A2743"/>
    <w:rsid w:val="000A2865"/>
    <w:rsid w:val="000A2925"/>
    <w:rsid w:val="000A2AF6"/>
    <w:rsid w:val="000A2C5D"/>
    <w:rsid w:val="000A2E7F"/>
    <w:rsid w:val="000A2EB8"/>
    <w:rsid w:val="000A30B7"/>
    <w:rsid w:val="000A31A9"/>
    <w:rsid w:val="000A3202"/>
    <w:rsid w:val="000A3312"/>
    <w:rsid w:val="000A3329"/>
    <w:rsid w:val="000A3372"/>
    <w:rsid w:val="000A3659"/>
    <w:rsid w:val="000A3733"/>
    <w:rsid w:val="000A3804"/>
    <w:rsid w:val="000A3B7C"/>
    <w:rsid w:val="000A3EE7"/>
    <w:rsid w:val="000A3F31"/>
    <w:rsid w:val="000A3F5A"/>
    <w:rsid w:val="000A445B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FA"/>
    <w:rsid w:val="000A5DBE"/>
    <w:rsid w:val="000A5E7F"/>
    <w:rsid w:val="000A6198"/>
    <w:rsid w:val="000A634A"/>
    <w:rsid w:val="000A647A"/>
    <w:rsid w:val="000A650C"/>
    <w:rsid w:val="000A65F0"/>
    <w:rsid w:val="000A66AE"/>
    <w:rsid w:val="000A6704"/>
    <w:rsid w:val="000A6941"/>
    <w:rsid w:val="000A6965"/>
    <w:rsid w:val="000A69D8"/>
    <w:rsid w:val="000A6D28"/>
    <w:rsid w:val="000A6D5E"/>
    <w:rsid w:val="000A7035"/>
    <w:rsid w:val="000A7159"/>
    <w:rsid w:val="000A757F"/>
    <w:rsid w:val="000A76BE"/>
    <w:rsid w:val="000A77AF"/>
    <w:rsid w:val="000A7958"/>
    <w:rsid w:val="000A7A2B"/>
    <w:rsid w:val="000A7DE6"/>
    <w:rsid w:val="000A7EB8"/>
    <w:rsid w:val="000A7FFC"/>
    <w:rsid w:val="000B002F"/>
    <w:rsid w:val="000B0077"/>
    <w:rsid w:val="000B077D"/>
    <w:rsid w:val="000B07E6"/>
    <w:rsid w:val="000B085C"/>
    <w:rsid w:val="000B09CB"/>
    <w:rsid w:val="000B0A68"/>
    <w:rsid w:val="000B0E6B"/>
    <w:rsid w:val="000B118A"/>
    <w:rsid w:val="000B13EE"/>
    <w:rsid w:val="000B1578"/>
    <w:rsid w:val="000B16B5"/>
    <w:rsid w:val="000B17D6"/>
    <w:rsid w:val="000B1A2C"/>
    <w:rsid w:val="000B202C"/>
    <w:rsid w:val="000B2496"/>
    <w:rsid w:val="000B26B6"/>
    <w:rsid w:val="000B2898"/>
    <w:rsid w:val="000B29F5"/>
    <w:rsid w:val="000B2A13"/>
    <w:rsid w:val="000B2C9E"/>
    <w:rsid w:val="000B3059"/>
    <w:rsid w:val="000B306A"/>
    <w:rsid w:val="000B30D4"/>
    <w:rsid w:val="000B313C"/>
    <w:rsid w:val="000B350B"/>
    <w:rsid w:val="000B358B"/>
    <w:rsid w:val="000B38CA"/>
    <w:rsid w:val="000B3988"/>
    <w:rsid w:val="000B39E3"/>
    <w:rsid w:val="000B3C9E"/>
    <w:rsid w:val="000B3CD0"/>
    <w:rsid w:val="000B4081"/>
    <w:rsid w:val="000B4346"/>
    <w:rsid w:val="000B45B5"/>
    <w:rsid w:val="000B45CD"/>
    <w:rsid w:val="000B46A0"/>
    <w:rsid w:val="000B476A"/>
    <w:rsid w:val="000B47BA"/>
    <w:rsid w:val="000B4A59"/>
    <w:rsid w:val="000B4B10"/>
    <w:rsid w:val="000B51B6"/>
    <w:rsid w:val="000B5871"/>
    <w:rsid w:val="000B58A5"/>
    <w:rsid w:val="000B5D92"/>
    <w:rsid w:val="000B5DAF"/>
    <w:rsid w:val="000B61AD"/>
    <w:rsid w:val="000B61FD"/>
    <w:rsid w:val="000B66F2"/>
    <w:rsid w:val="000B67B1"/>
    <w:rsid w:val="000B67C6"/>
    <w:rsid w:val="000B68D5"/>
    <w:rsid w:val="000B6AFE"/>
    <w:rsid w:val="000B6BAC"/>
    <w:rsid w:val="000B6E6B"/>
    <w:rsid w:val="000B6E8F"/>
    <w:rsid w:val="000B6EE9"/>
    <w:rsid w:val="000B70C2"/>
    <w:rsid w:val="000B7429"/>
    <w:rsid w:val="000B74BE"/>
    <w:rsid w:val="000B777D"/>
    <w:rsid w:val="000B77A7"/>
    <w:rsid w:val="000B77C2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24"/>
    <w:rsid w:val="000C0ACF"/>
    <w:rsid w:val="000C0C55"/>
    <w:rsid w:val="000C0DC3"/>
    <w:rsid w:val="000C0FF8"/>
    <w:rsid w:val="000C110D"/>
    <w:rsid w:val="000C117E"/>
    <w:rsid w:val="000C1244"/>
    <w:rsid w:val="000C12EC"/>
    <w:rsid w:val="000C132D"/>
    <w:rsid w:val="000C1553"/>
    <w:rsid w:val="000C15B3"/>
    <w:rsid w:val="000C17E6"/>
    <w:rsid w:val="000C1CBA"/>
    <w:rsid w:val="000C1CE3"/>
    <w:rsid w:val="000C1F51"/>
    <w:rsid w:val="000C206B"/>
    <w:rsid w:val="000C2332"/>
    <w:rsid w:val="000C2563"/>
    <w:rsid w:val="000C27F8"/>
    <w:rsid w:val="000C28CC"/>
    <w:rsid w:val="000C2D92"/>
    <w:rsid w:val="000C2F73"/>
    <w:rsid w:val="000C2FD8"/>
    <w:rsid w:val="000C3143"/>
    <w:rsid w:val="000C339B"/>
    <w:rsid w:val="000C35BA"/>
    <w:rsid w:val="000C3669"/>
    <w:rsid w:val="000C36AE"/>
    <w:rsid w:val="000C38AE"/>
    <w:rsid w:val="000C38B5"/>
    <w:rsid w:val="000C3AAC"/>
    <w:rsid w:val="000C3B83"/>
    <w:rsid w:val="000C3C52"/>
    <w:rsid w:val="000C3C64"/>
    <w:rsid w:val="000C3CB3"/>
    <w:rsid w:val="000C3EE1"/>
    <w:rsid w:val="000C4023"/>
    <w:rsid w:val="000C423F"/>
    <w:rsid w:val="000C436F"/>
    <w:rsid w:val="000C44E4"/>
    <w:rsid w:val="000C44E7"/>
    <w:rsid w:val="000C4526"/>
    <w:rsid w:val="000C45EE"/>
    <w:rsid w:val="000C4605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988"/>
    <w:rsid w:val="000C5A25"/>
    <w:rsid w:val="000C5BEC"/>
    <w:rsid w:val="000C5CA7"/>
    <w:rsid w:val="000C5EC8"/>
    <w:rsid w:val="000C5ED3"/>
    <w:rsid w:val="000C62B2"/>
    <w:rsid w:val="000C65EA"/>
    <w:rsid w:val="000C6740"/>
    <w:rsid w:val="000C6764"/>
    <w:rsid w:val="000C689A"/>
    <w:rsid w:val="000C6B7C"/>
    <w:rsid w:val="000C6C4B"/>
    <w:rsid w:val="000C6D1A"/>
    <w:rsid w:val="000C6E5F"/>
    <w:rsid w:val="000C70AF"/>
    <w:rsid w:val="000C73D1"/>
    <w:rsid w:val="000C74A7"/>
    <w:rsid w:val="000C75F4"/>
    <w:rsid w:val="000C763A"/>
    <w:rsid w:val="000C77C9"/>
    <w:rsid w:val="000C7968"/>
    <w:rsid w:val="000C7A01"/>
    <w:rsid w:val="000C7CCA"/>
    <w:rsid w:val="000C7D83"/>
    <w:rsid w:val="000C7E7C"/>
    <w:rsid w:val="000D00BE"/>
    <w:rsid w:val="000D0459"/>
    <w:rsid w:val="000D045B"/>
    <w:rsid w:val="000D0BD8"/>
    <w:rsid w:val="000D0DB9"/>
    <w:rsid w:val="000D0DF7"/>
    <w:rsid w:val="000D10C0"/>
    <w:rsid w:val="000D133B"/>
    <w:rsid w:val="000D17B8"/>
    <w:rsid w:val="000D1BBE"/>
    <w:rsid w:val="000D1BD5"/>
    <w:rsid w:val="000D1C4F"/>
    <w:rsid w:val="000D1C51"/>
    <w:rsid w:val="000D1C94"/>
    <w:rsid w:val="000D20A1"/>
    <w:rsid w:val="000D28EF"/>
    <w:rsid w:val="000D2945"/>
    <w:rsid w:val="000D2AA5"/>
    <w:rsid w:val="000D2B76"/>
    <w:rsid w:val="000D2D33"/>
    <w:rsid w:val="000D2EBA"/>
    <w:rsid w:val="000D30A8"/>
    <w:rsid w:val="000D32DE"/>
    <w:rsid w:val="000D3503"/>
    <w:rsid w:val="000D363A"/>
    <w:rsid w:val="000D3703"/>
    <w:rsid w:val="000D395D"/>
    <w:rsid w:val="000D3DF0"/>
    <w:rsid w:val="000D3F08"/>
    <w:rsid w:val="000D3F44"/>
    <w:rsid w:val="000D40DB"/>
    <w:rsid w:val="000D4319"/>
    <w:rsid w:val="000D44B6"/>
    <w:rsid w:val="000D45A9"/>
    <w:rsid w:val="000D4792"/>
    <w:rsid w:val="000D47B2"/>
    <w:rsid w:val="000D4965"/>
    <w:rsid w:val="000D4A24"/>
    <w:rsid w:val="000D4A88"/>
    <w:rsid w:val="000D4E0E"/>
    <w:rsid w:val="000D4E4B"/>
    <w:rsid w:val="000D54A2"/>
    <w:rsid w:val="000D570F"/>
    <w:rsid w:val="000D5736"/>
    <w:rsid w:val="000D5799"/>
    <w:rsid w:val="000D5949"/>
    <w:rsid w:val="000D597C"/>
    <w:rsid w:val="000D5BCE"/>
    <w:rsid w:val="000D5BEA"/>
    <w:rsid w:val="000D5D7C"/>
    <w:rsid w:val="000D6307"/>
    <w:rsid w:val="000D65BB"/>
    <w:rsid w:val="000D65FF"/>
    <w:rsid w:val="000D660E"/>
    <w:rsid w:val="000D67C9"/>
    <w:rsid w:val="000D686E"/>
    <w:rsid w:val="000D69B4"/>
    <w:rsid w:val="000D6A95"/>
    <w:rsid w:val="000D6CD5"/>
    <w:rsid w:val="000D70B6"/>
    <w:rsid w:val="000D721E"/>
    <w:rsid w:val="000D725E"/>
    <w:rsid w:val="000D7503"/>
    <w:rsid w:val="000D7963"/>
    <w:rsid w:val="000D79BC"/>
    <w:rsid w:val="000D7C94"/>
    <w:rsid w:val="000D7D49"/>
    <w:rsid w:val="000E0036"/>
    <w:rsid w:val="000E0282"/>
    <w:rsid w:val="000E035E"/>
    <w:rsid w:val="000E09F2"/>
    <w:rsid w:val="000E0A54"/>
    <w:rsid w:val="000E0AE2"/>
    <w:rsid w:val="000E0D1F"/>
    <w:rsid w:val="000E0D36"/>
    <w:rsid w:val="000E0D38"/>
    <w:rsid w:val="000E0E04"/>
    <w:rsid w:val="000E1277"/>
    <w:rsid w:val="000E1296"/>
    <w:rsid w:val="000E14E2"/>
    <w:rsid w:val="000E1564"/>
    <w:rsid w:val="000E1737"/>
    <w:rsid w:val="000E18FE"/>
    <w:rsid w:val="000E1C36"/>
    <w:rsid w:val="000E1CEC"/>
    <w:rsid w:val="000E1D2A"/>
    <w:rsid w:val="000E1E15"/>
    <w:rsid w:val="000E1F1F"/>
    <w:rsid w:val="000E2191"/>
    <w:rsid w:val="000E23F0"/>
    <w:rsid w:val="000E24D0"/>
    <w:rsid w:val="000E2511"/>
    <w:rsid w:val="000E267F"/>
    <w:rsid w:val="000E26C5"/>
    <w:rsid w:val="000E2727"/>
    <w:rsid w:val="000E283D"/>
    <w:rsid w:val="000E2949"/>
    <w:rsid w:val="000E2D73"/>
    <w:rsid w:val="000E2DF0"/>
    <w:rsid w:val="000E310E"/>
    <w:rsid w:val="000E31A3"/>
    <w:rsid w:val="000E342C"/>
    <w:rsid w:val="000E3627"/>
    <w:rsid w:val="000E3E04"/>
    <w:rsid w:val="000E41C8"/>
    <w:rsid w:val="000E42B8"/>
    <w:rsid w:val="000E4585"/>
    <w:rsid w:val="000E4597"/>
    <w:rsid w:val="000E4790"/>
    <w:rsid w:val="000E4950"/>
    <w:rsid w:val="000E4BFB"/>
    <w:rsid w:val="000E4D66"/>
    <w:rsid w:val="000E504C"/>
    <w:rsid w:val="000E510E"/>
    <w:rsid w:val="000E526A"/>
    <w:rsid w:val="000E540C"/>
    <w:rsid w:val="000E57A7"/>
    <w:rsid w:val="000E5958"/>
    <w:rsid w:val="000E5A99"/>
    <w:rsid w:val="000E5BED"/>
    <w:rsid w:val="000E5D9F"/>
    <w:rsid w:val="000E5EDA"/>
    <w:rsid w:val="000E5F73"/>
    <w:rsid w:val="000E69C7"/>
    <w:rsid w:val="000E6A51"/>
    <w:rsid w:val="000E6D0E"/>
    <w:rsid w:val="000E6E60"/>
    <w:rsid w:val="000E71CE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813"/>
    <w:rsid w:val="000F1977"/>
    <w:rsid w:val="000F1AB2"/>
    <w:rsid w:val="000F1E6F"/>
    <w:rsid w:val="000F1F3D"/>
    <w:rsid w:val="000F212C"/>
    <w:rsid w:val="000F2246"/>
    <w:rsid w:val="000F23DE"/>
    <w:rsid w:val="000F255B"/>
    <w:rsid w:val="000F2831"/>
    <w:rsid w:val="000F2861"/>
    <w:rsid w:val="000F2869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4105"/>
    <w:rsid w:val="000F41E2"/>
    <w:rsid w:val="000F4306"/>
    <w:rsid w:val="000F44CB"/>
    <w:rsid w:val="000F4879"/>
    <w:rsid w:val="000F4FA1"/>
    <w:rsid w:val="000F505F"/>
    <w:rsid w:val="000F5064"/>
    <w:rsid w:val="000F50D1"/>
    <w:rsid w:val="000F55C0"/>
    <w:rsid w:val="000F575B"/>
    <w:rsid w:val="000F57BE"/>
    <w:rsid w:val="000F5B0C"/>
    <w:rsid w:val="000F5BC3"/>
    <w:rsid w:val="000F5CD0"/>
    <w:rsid w:val="000F5CFE"/>
    <w:rsid w:val="000F5D04"/>
    <w:rsid w:val="000F5F01"/>
    <w:rsid w:val="000F6175"/>
    <w:rsid w:val="000F61C3"/>
    <w:rsid w:val="000F6311"/>
    <w:rsid w:val="000F6316"/>
    <w:rsid w:val="000F64E9"/>
    <w:rsid w:val="000F66CD"/>
    <w:rsid w:val="000F68ED"/>
    <w:rsid w:val="000F6A6B"/>
    <w:rsid w:val="000F6AD0"/>
    <w:rsid w:val="000F6B1E"/>
    <w:rsid w:val="000F6C39"/>
    <w:rsid w:val="000F6C52"/>
    <w:rsid w:val="000F713F"/>
    <w:rsid w:val="000F724F"/>
    <w:rsid w:val="000F73CC"/>
    <w:rsid w:val="000F755D"/>
    <w:rsid w:val="000F77AC"/>
    <w:rsid w:val="000F785F"/>
    <w:rsid w:val="000F7992"/>
    <w:rsid w:val="000F7A51"/>
    <w:rsid w:val="000F7C47"/>
    <w:rsid w:val="000F7FA0"/>
    <w:rsid w:val="000F7FAB"/>
    <w:rsid w:val="0010049A"/>
    <w:rsid w:val="001006A4"/>
    <w:rsid w:val="00100A1B"/>
    <w:rsid w:val="00100BC2"/>
    <w:rsid w:val="00100C76"/>
    <w:rsid w:val="00100E3B"/>
    <w:rsid w:val="00100FBA"/>
    <w:rsid w:val="001012CC"/>
    <w:rsid w:val="0010136E"/>
    <w:rsid w:val="001013E3"/>
    <w:rsid w:val="0010189F"/>
    <w:rsid w:val="001018F6"/>
    <w:rsid w:val="00101A8D"/>
    <w:rsid w:val="00101CB7"/>
    <w:rsid w:val="00101CEE"/>
    <w:rsid w:val="00101D48"/>
    <w:rsid w:val="00101E3D"/>
    <w:rsid w:val="00101EB9"/>
    <w:rsid w:val="00101ECE"/>
    <w:rsid w:val="00101EE7"/>
    <w:rsid w:val="0010222F"/>
    <w:rsid w:val="001026A0"/>
    <w:rsid w:val="00102A39"/>
    <w:rsid w:val="00102B77"/>
    <w:rsid w:val="00102C9D"/>
    <w:rsid w:val="00102F50"/>
    <w:rsid w:val="0010317E"/>
    <w:rsid w:val="0010326C"/>
    <w:rsid w:val="00103458"/>
    <w:rsid w:val="0010397B"/>
    <w:rsid w:val="0010406F"/>
    <w:rsid w:val="0010439E"/>
    <w:rsid w:val="0010454D"/>
    <w:rsid w:val="001046EB"/>
    <w:rsid w:val="00104E21"/>
    <w:rsid w:val="00104FB3"/>
    <w:rsid w:val="00105036"/>
    <w:rsid w:val="0010551B"/>
    <w:rsid w:val="00105589"/>
    <w:rsid w:val="001058C3"/>
    <w:rsid w:val="00105D5B"/>
    <w:rsid w:val="00105F2D"/>
    <w:rsid w:val="00105FBD"/>
    <w:rsid w:val="00106022"/>
    <w:rsid w:val="001060F9"/>
    <w:rsid w:val="00106461"/>
    <w:rsid w:val="001066F7"/>
    <w:rsid w:val="0010679A"/>
    <w:rsid w:val="001067AB"/>
    <w:rsid w:val="001069AD"/>
    <w:rsid w:val="00106A57"/>
    <w:rsid w:val="00106BDF"/>
    <w:rsid w:val="00106D73"/>
    <w:rsid w:val="00107103"/>
    <w:rsid w:val="00107459"/>
    <w:rsid w:val="0010750A"/>
    <w:rsid w:val="00107661"/>
    <w:rsid w:val="0010766E"/>
    <w:rsid w:val="001077F6"/>
    <w:rsid w:val="00107D54"/>
    <w:rsid w:val="00107EBF"/>
    <w:rsid w:val="00107F19"/>
    <w:rsid w:val="00110113"/>
    <w:rsid w:val="00110134"/>
    <w:rsid w:val="00110155"/>
    <w:rsid w:val="001102E6"/>
    <w:rsid w:val="00110838"/>
    <w:rsid w:val="0011114D"/>
    <w:rsid w:val="001111CF"/>
    <w:rsid w:val="00111523"/>
    <w:rsid w:val="001117F7"/>
    <w:rsid w:val="00111AFA"/>
    <w:rsid w:val="00111C74"/>
    <w:rsid w:val="00111C7F"/>
    <w:rsid w:val="00111E50"/>
    <w:rsid w:val="0011242A"/>
    <w:rsid w:val="00112595"/>
    <w:rsid w:val="001128AD"/>
    <w:rsid w:val="001129BB"/>
    <w:rsid w:val="00112A4E"/>
    <w:rsid w:val="00112A55"/>
    <w:rsid w:val="00112C17"/>
    <w:rsid w:val="00112DAD"/>
    <w:rsid w:val="00112EB2"/>
    <w:rsid w:val="00112FAD"/>
    <w:rsid w:val="0011333F"/>
    <w:rsid w:val="00113352"/>
    <w:rsid w:val="00113455"/>
    <w:rsid w:val="00113498"/>
    <w:rsid w:val="001139EB"/>
    <w:rsid w:val="00113AAD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8BB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849"/>
    <w:rsid w:val="00115927"/>
    <w:rsid w:val="00115972"/>
    <w:rsid w:val="00115B09"/>
    <w:rsid w:val="0011616A"/>
    <w:rsid w:val="001161B6"/>
    <w:rsid w:val="00116552"/>
    <w:rsid w:val="001165F6"/>
    <w:rsid w:val="00116788"/>
    <w:rsid w:val="00116907"/>
    <w:rsid w:val="001169D8"/>
    <w:rsid w:val="00116B02"/>
    <w:rsid w:val="00116BFC"/>
    <w:rsid w:val="00116E5E"/>
    <w:rsid w:val="00116EAF"/>
    <w:rsid w:val="00116F06"/>
    <w:rsid w:val="00117093"/>
    <w:rsid w:val="0011721B"/>
    <w:rsid w:val="001174B1"/>
    <w:rsid w:val="001175E5"/>
    <w:rsid w:val="00117720"/>
    <w:rsid w:val="001177C9"/>
    <w:rsid w:val="00117FEE"/>
    <w:rsid w:val="0012003A"/>
    <w:rsid w:val="00120276"/>
    <w:rsid w:val="00120283"/>
    <w:rsid w:val="001205E4"/>
    <w:rsid w:val="001206E9"/>
    <w:rsid w:val="001208C5"/>
    <w:rsid w:val="00120CDD"/>
    <w:rsid w:val="0012103C"/>
    <w:rsid w:val="00121311"/>
    <w:rsid w:val="0012178B"/>
    <w:rsid w:val="00121AC9"/>
    <w:rsid w:val="00121D94"/>
    <w:rsid w:val="00121F35"/>
    <w:rsid w:val="0012226A"/>
    <w:rsid w:val="00122284"/>
    <w:rsid w:val="001222FF"/>
    <w:rsid w:val="001226A7"/>
    <w:rsid w:val="0012274A"/>
    <w:rsid w:val="00122781"/>
    <w:rsid w:val="00122A05"/>
    <w:rsid w:val="00122B5A"/>
    <w:rsid w:val="00122CE1"/>
    <w:rsid w:val="00122DF8"/>
    <w:rsid w:val="00122E86"/>
    <w:rsid w:val="00122F7D"/>
    <w:rsid w:val="00122F8D"/>
    <w:rsid w:val="00123262"/>
    <w:rsid w:val="0012327B"/>
    <w:rsid w:val="00123369"/>
    <w:rsid w:val="00123624"/>
    <w:rsid w:val="00123894"/>
    <w:rsid w:val="00123A6B"/>
    <w:rsid w:val="00123DE3"/>
    <w:rsid w:val="00123F39"/>
    <w:rsid w:val="0012407F"/>
    <w:rsid w:val="001241C9"/>
    <w:rsid w:val="0012480C"/>
    <w:rsid w:val="00124C6B"/>
    <w:rsid w:val="00124EB3"/>
    <w:rsid w:val="00124F82"/>
    <w:rsid w:val="00125198"/>
    <w:rsid w:val="00125205"/>
    <w:rsid w:val="001252B9"/>
    <w:rsid w:val="00125529"/>
    <w:rsid w:val="00125699"/>
    <w:rsid w:val="00125780"/>
    <w:rsid w:val="00125B37"/>
    <w:rsid w:val="00125BB7"/>
    <w:rsid w:val="00125C38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36B"/>
    <w:rsid w:val="001274D1"/>
    <w:rsid w:val="00127658"/>
    <w:rsid w:val="00127832"/>
    <w:rsid w:val="00127ABD"/>
    <w:rsid w:val="00127DB0"/>
    <w:rsid w:val="00130169"/>
    <w:rsid w:val="00130328"/>
    <w:rsid w:val="0013049A"/>
    <w:rsid w:val="00130B03"/>
    <w:rsid w:val="00130BB5"/>
    <w:rsid w:val="00130C44"/>
    <w:rsid w:val="00130C53"/>
    <w:rsid w:val="00130F1B"/>
    <w:rsid w:val="001313A8"/>
    <w:rsid w:val="00131575"/>
    <w:rsid w:val="00131674"/>
    <w:rsid w:val="00131688"/>
    <w:rsid w:val="0013184F"/>
    <w:rsid w:val="00131985"/>
    <w:rsid w:val="00131A07"/>
    <w:rsid w:val="00132064"/>
    <w:rsid w:val="00132547"/>
    <w:rsid w:val="0013257A"/>
    <w:rsid w:val="00132842"/>
    <w:rsid w:val="00132A60"/>
    <w:rsid w:val="00132C33"/>
    <w:rsid w:val="00132D38"/>
    <w:rsid w:val="001330D6"/>
    <w:rsid w:val="00133243"/>
    <w:rsid w:val="00133338"/>
    <w:rsid w:val="00133849"/>
    <w:rsid w:val="00133886"/>
    <w:rsid w:val="00133A46"/>
    <w:rsid w:val="00133DE9"/>
    <w:rsid w:val="0013409E"/>
    <w:rsid w:val="001344E7"/>
    <w:rsid w:val="00134AFA"/>
    <w:rsid w:val="00134B2B"/>
    <w:rsid w:val="00134CBB"/>
    <w:rsid w:val="00134D24"/>
    <w:rsid w:val="00134F66"/>
    <w:rsid w:val="0013525B"/>
    <w:rsid w:val="00135AF3"/>
    <w:rsid w:val="00135ED4"/>
    <w:rsid w:val="00136275"/>
    <w:rsid w:val="001362C5"/>
    <w:rsid w:val="00136585"/>
    <w:rsid w:val="00136645"/>
    <w:rsid w:val="0013665B"/>
    <w:rsid w:val="00136731"/>
    <w:rsid w:val="00136844"/>
    <w:rsid w:val="0013699A"/>
    <w:rsid w:val="00136A97"/>
    <w:rsid w:val="00136AE2"/>
    <w:rsid w:val="00136B5F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924"/>
    <w:rsid w:val="00137981"/>
    <w:rsid w:val="001379FC"/>
    <w:rsid w:val="00137A3D"/>
    <w:rsid w:val="00137FCD"/>
    <w:rsid w:val="001403CB"/>
    <w:rsid w:val="00140447"/>
    <w:rsid w:val="00140476"/>
    <w:rsid w:val="00140904"/>
    <w:rsid w:val="00140B04"/>
    <w:rsid w:val="00140C90"/>
    <w:rsid w:val="00140DE1"/>
    <w:rsid w:val="00140E64"/>
    <w:rsid w:val="00141150"/>
    <w:rsid w:val="00141168"/>
    <w:rsid w:val="00141A8E"/>
    <w:rsid w:val="00141AD9"/>
    <w:rsid w:val="00141C2F"/>
    <w:rsid w:val="00141E01"/>
    <w:rsid w:val="00141EC7"/>
    <w:rsid w:val="00141EDD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83B"/>
    <w:rsid w:val="0014387A"/>
    <w:rsid w:val="00143978"/>
    <w:rsid w:val="00143A4D"/>
    <w:rsid w:val="00143B73"/>
    <w:rsid w:val="00143C91"/>
    <w:rsid w:val="00143E0E"/>
    <w:rsid w:val="00143FE2"/>
    <w:rsid w:val="001440E1"/>
    <w:rsid w:val="001441AD"/>
    <w:rsid w:val="00144495"/>
    <w:rsid w:val="001444C2"/>
    <w:rsid w:val="00144842"/>
    <w:rsid w:val="00144A46"/>
    <w:rsid w:val="00144AB7"/>
    <w:rsid w:val="00144DB2"/>
    <w:rsid w:val="0014565A"/>
    <w:rsid w:val="001456A0"/>
    <w:rsid w:val="00145772"/>
    <w:rsid w:val="001457DA"/>
    <w:rsid w:val="0014587C"/>
    <w:rsid w:val="001458A0"/>
    <w:rsid w:val="00145BE2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91A"/>
    <w:rsid w:val="00146929"/>
    <w:rsid w:val="00146CB0"/>
    <w:rsid w:val="00146D0A"/>
    <w:rsid w:val="00146D67"/>
    <w:rsid w:val="00146F00"/>
    <w:rsid w:val="00146FC8"/>
    <w:rsid w:val="00146FE2"/>
    <w:rsid w:val="00147008"/>
    <w:rsid w:val="00147042"/>
    <w:rsid w:val="00147270"/>
    <w:rsid w:val="00147277"/>
    <w:rsid w:val="00147285"/>
    <w:rsid w:val="001475DD"/>
    <w:rsid w:val="00147632"/>
    <w:rsid w:val="001477AF"/>
    <w:rsid w:val="001478E1"/>
    <w:rsid w:val="001479F9"/>
    <w:rsid w:val="00147EF7"/>
    <w:rsid w:val="0015037E"/>
    <w:rsid w:val="001503FD"/>
    <w:rsid w:val="0015063B"/>
    <w:rsid w:val="00150AE0"/>
    <w:rsid w:val="00150C29"/>
    <w:rsid w:val="00150D91"/>
    <w:rsid w:val="00150EBA"/>
    <w:rsid w:val="00150ED0"/>
    <w:rsid w:val="00151226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21EB"/>
    <w:rsid w:val="0015231E"/>
    <w:rsid w:val="001523DD"/>
    <w:rsid w:val="001524DB"/>
    <w:rsid w:val="00152533"/>
    <w:rsid w:val="001526CA"/>
    <w:rsid w:val="00152703"/>
    <w:rsid w:val="00152914"/>
    <w:rsid w:val="00152A78"/>
    <w:rsid w:val="00152A8F"/>
    <w:rsid w:val="00152B92"/>
    <w:rsid w:val="00152BF9"/>
    <w:rsid w:val="00152C56"/>
    <w:rsid w:val="00152DF0"/>
    <w:rsid w:val="00152E4F"/>
    <w:rsid w:val="00153070"/>
    <w:rsid w:val="00153330"/>
    <w:rsid w:val="0015398E"/>
    <w:rsid w:val="00153C2C"/>
    <w:rsid w:val="00153CE7"/>
    <w:rsid w:val="00153F97"/>
    <w:rsid w:val="00153FE8"/>
    <w:rsid w:val="00154081"/>
    <w:rsid w:val="00154112"/>
    <w:rsid w:val="001542CE"/>
    <w:rsid w:val="001544FC"/>
    <w:rsid w:val="00154AD5"/>
    <w:rsid w:val="00154C22"/>
    <w:rsid w:val="00154D7B"/>
    <w:rsid w:val="00154E12"/>
    <w:rsid w:val="001552EC"/>
    <w:rsid w:val="0015564D"/>
    <w:rsid w:val="00155943"/>
    <w:rsid w:val="00155B1D"/>
    <w:rsid w:val="00156300"/>
    <w:rsid w:val="00156409"/>
    <w:rsid w:val="001564CF"/>
    <w:rsid w:val="001568F7"/>
    <w:rsid w:val="00156B21"/>
    <w:rsid w:val="00156B33"/>
    <w:rsid w:val="00156B5A"/>
    <w:rsid w:val="00156B82"/>
    <w:rsid w:val="00156CB3"/>
    <w:rsid w:val="00156D86"/>
    <w:rsid w:val="00157232"/>
    <w:rsid w:val="00157269"/>
    <w:rsid w:val="001572F9"/>
    <w:rsid w:val="001579C8"/>
    <w:rsid w:val="00157AF4"/>
    <w:rsid w:val="00157DB1"/>
    <w:rsid w:val="00157E7F"/>
    <w:rsid w:val="00157ECA"/>
    <w:rsid w:val="0016020C"/>
    <w:rsid w:val="001607A3"/>
    <w:rsid w:val="00160984"/>
    <w:rsid w:val="00160B5F"/>
    <w:rsid w:val="00160BDF"/>
    <w:rsid w:val="00160C15"/>
    <w:rsid w:val="00160E7A"/>
    <w:rsid w:val="00160E84"/>
    <w:rsid w:val="00160E85"/>
    <w:rsid w:val="00161297"/>
    <w:rsid w:val="001612DE"/>
    <w:rsid w:val="0016162B"/>
    <w:rsid w:val="00162234"/>
    <w:rsid w:val="00162361"/>
    <w:rsid w:val="00162390"/>
    <w:rsid w:val="001623C9"/>
    <w:rsid w:val="00162729"/>
    <w:rsid w:val="0016290E"/>
    <w:rsid w:val="00162F11"/>
    <w:rsid w:val="00163023"/>
    <w:rsid w:val="0016383E"/>
    <w:rsid w:val="001638B8"/>
    <w:rsid w:val="001638F8"/>
    <w:rsid w:val="001639A7"/>
    <w:rsid w:val="00163A6B"/>
    <w:rsid w:val="00163F01"/>
    <w:rsid w:val="00164050"/>
    <w:rsid w:val="00164344"/>
    <w:rsid w:val="0016475A"/>
    <w:rsid w:val="00164B0D"/>
    <w:rsid w:val="00164C25"/>
    <w:rsid w:val="00164E93"/>
    <w:rsid w:val="00164F32"/>
    <w:rsid w:val="00165241"/>
    <w:rsid w:val="001652DE"/>
    <w:rsid w:val="001654BF"/>
    <w:rsid w:val="0016575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22E"/>
    <w:rsid w:val="001662C7"/>
    <w:rsid w:val="0016637C"/>
    <w:rsid w:val="0016651E"/>
    <w:rsid w:val="001665FF"/>
    <w:rsid w:val="00166BBA"/>
    <w:rsid w:val="00167277"/>
    <w:rsid w:val="0016727B"/>
    <w:rsid w:val="00167351"/>
    <w:rsid w:val="00167564"/>
    <w:rsid w:val="0016784C"/>
    <w:rsid w:val="001678C7"/>
    <w:rsid w:val="00167B11"/>
    <w:rsid w:val="00167B44"/>
    <w:rsid w:val="00167C54"/>
    <w:rsid w:val="00167DEC"/>
    <w:rsid w:val="00167EEF"/>
    <w:rsid w:val="00170209"/>
    <w:rsid w:val="00170439"/>
    <w:rsid w:val="001705BC"/>
    <w:rsid w:val="001707EC"/>
    <w:rsid w:val="00170A2D"/>
    <w:rsid w:val="00170C0C"/>
    <w:rsid w:val="001710E8"/>
    <w:rsid w:val="0017110D"/>
    <w:rsid w:val="0017115A"/>
    <w:rsid w:val="00171319"/>
    <w:rsid w:val="001716B8"/>
    <w:rsid w:val="0017170A"/>
    <w:rsid w:val="00171716"/>
    <w:rsid w:val="00171B15"/>
    <w:rsid w:val="00171EF1"/>
    <w:rsid w:val="00171FE0"/>
    <w:rsid w:val="001720CD"/>
    <w:rsid w:val="0017219D"/>
    <w:rsid w:val="001723FA"/>
    <w:rsid w:val="001726BA"/>
    <w:rsid w:val="001728CA"/>
    <w:rsid w:val="00172DFB"/>
    <w:rsid w:val="00172E5E"/>
    <w:rsid w:val="00172EE5"/>
    <w:rsid w:val="00172F38"/>
    <w:rsid w:val="00172FF7"/>
    <w:rsid w:val="00173379"/>
    <w:rsid w:val="0017338D"/>
    <w:rsid w:val="0017361D"/>
    <w:rsid w:val="001736D9"/>
    <w:rsid w:val="0017370E"/>
    <w:rsid w:val="00173934"/>
    <w:rsid w:val="00173C55"/>
    <w:rsid w:val="001743BE"/>
    <w:rsid w:val="001746BF"/>
    <w:rsid w:val="0017476A"/>
    <w:rsid w:val="00174A5F"/>
    <w:rsid w:val="00174EBE"/>
    <w:rsid w:val="00174F40"/>
    <w:rsid w:val="0017503E"/>
    <w:rsid w:val="00175221"/>
    <w:rsid w:val="00175339"/>
    <w:rsid w:val="00175351"/>
    <w:rsid w:val="00175369"/>
    <w:rsid w:val="00175411"/>
    <w:rsid w:val="00175679"/>
    <w:rsid w:val="0017569E"/>
    <w:rsid w:val="0017572D"/>
    <w:rsid w:val="00175955"/>
    <w:rsid w:val="001759AD"/>
    <w:rsid w:val="00175A2F"/>
    <w:rsid w:val="00175A45"/>
    <w:rsid w:val="00175AAB"/>
    <w:rsid w:val="00175BCE"/>
    <w:rsid w:val="00175C95"/>
    <w:rsid w:val="00176102"/>
    <w:rsid w:val="001764D7"/>
    <w:rsid w:val="00176532"/>
    <w:rsid w:val="001768FE"/>
    <w:rsid w:val="00176FB6"/>
    <w:rsid w:val="00177433"/>
    <w:rsid w:val="001774F6"/>
    <w:rsid w:val="00177630"/>
    <w:rsid w:val="001776CE"/>
    <w:rsid w:val="00177916"/>
    <w:rsid w:val="0017791A"/>
    <w:rsid w:val="00177A01"/>
    <w:rsid w:val="00177AA7"/>
    <w:rsid w:val="00177AD9"/>
    <w:rsid w:val="00177CB2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10C3"/>
    <w:rsid w:val="001812BA"/>
    <w:rsid w:val="001813C7"/>
    <w:rsid w:val="00181453"/>
    <w:rsid w:val="0018151E"/>
    <w:rsid w:val="0018160B"/>
    <w:rsid w:val="0018165A"/>
    <w:rsid w:val="001817A6"/>
    <w:rsid w:val="00181A19"/>
    <w:rsid w:val="00181B69"/>
    <w:rsid w:val="0018206E"/>
    <w:rsid w:val="001821BB"/>
    <w:rsid w:val="00182496"/>
    <w:rsid w:val="00182517"/>
    <w:rsid w:val="00182601"/>
    <w:rsid w:val="00182A4C"/>
    <w:rsid w:val="00182AA1"/>
    <w:rsid w:val="00182CE3"/>
    <w:rsid w:val="00183070"/>
    <w:rsid w:val="0018337F"/>
    <w:rsid w:val="00183629"/>
    <w:rsid w:val="001836F1"/>
    <w:rsid w:val="0018372F"/>
    <w:rsid w:val="00183D71"/>
    <w:rsid w:val="00183ECA"/>
    <w:rsid w:val="00183EF0"/>
    <w:rsid w:val="001841BA"/>
    <w:rsid w:val="001842CC"/>
    <w:rsid w:val="0018433C"/>
    <w:rsid w:val="00184456"/>
    <w:rsid w:val="001844A7"/>
    <w:rsid w:val="00184862"/>
    <w:rsid w:val="001848A9"/>
    <w:rsid w:val="00184907"/>
    <w:rsid w:val="001849F8"/>
    <w:rsid w:val="00184AF0"/>
    <w:rsid w:val="00184DAB"/>
    <w:rsid w:val="00185060"/>
    <w:rsid w:val="001850C8"/>
    <w:rsid w:val="0018552E"/>
    <w:rsid w:val="001857AC"/>
    <w:rsid w:val="0018587C"/>
    <w:rsid w:val="00185AC6"/>
    <w:rsid w:val="00185D54"/>
    <w:rsid w:val="00185EDA"/>
    <w:rsid w:val="001860C9"/>
    <w:rsid w:val="001861FA"/>
    <w:rsid w:val="0018647E"/>
    <w:rsid w:val="001865EB"/>
    <w:rsid w:val="0018671F"/>
    <w:rsid w:val="00186740"/>
    <w:rsid w:val="00186D26"/>
    <w:rsid w:val="00186EBD"/>
    <w:rsid w:val="001870D4"/>
    <w:rsid w:val="00187181"/>
    <w:rsid w:val="0018726C"/>
    <w:rsid w:val="00187A75"/>
    <w:rsid w:val="00187B37"/>
    <w:rsid w:val="00187B47"/>
    <w:rsid w:val="00187C7E"/>
    <w:rsid w:val="00187D36"/>
    <w:rsid w:val="00187E09"/>
    <w:rsid w:val="001903B5"/>
    <w:rsid w:val="0019074C"/>
    <w:rsid w:val="00190760"/>
    <w:rsid w:val="00190812"/>
    <w:rsid w:val="0019089E"/>
    <w:rsid w:val="00190963"/>
    <w:rsid w:val="00190AA7"/>
    <w:rsid w:val="00190D5C"/>
    <w:rsid w:val="00190D7E"/>
    <w:rsid w:val="00190DB5"/>
    <w:rsid w:val="00190EFC"/>
    <w:rsid w:val="0019110C"/>
    <w:rsid w:val="00191273"/>
    <w:rsid w:val="00191353"/>
    <w:rsid w:val="00191465"/>
    <w:rsid w:val="001916EA"/>
    <w:rsid w:val="00191A20"/>
    <w:rsid w:val="00191A6F"/>
    <w:rsid w:val="00191A75"/>
    <w:rsid w:val="00191AEB"/>
    <w:rsid w:val="00191E13"/>
    <w:rsid w:val="00191F39"/>
    <w:rsid w:val="00191FF4"/>
    <w:rsid w:val="00192083"/>
    <w:rsid w:val="001920A4"/>
    <w:rsid w:val="00192167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F84"/>
    <w:rsid w:val="0019301E"/>
    <w:rsid w:val="001932DC"/>
    <w:rsid w:val="0019343C"/>
    <w:rsid w:val="0019386D"/>
    <w:rsid w:val="00193AAE"/>
    <w:rsid w:val="00193AC6"/>
    <w:rsid w:val="00193C66"/>
    <w:rsid w:val="00193D81"/>
    <w:rsid w:val="00194209"/>
    <w:rsid w:val="0019441A"/>
    <w:rsid w:val="00194458"/>
    <w:rsid w:val="00194460"/>
    <w:rsid w:val="001945F5"/>
    <w:rsid w:val="00194645"/>
    <w:rsid w:val="00194665"/>
    <w:rsid w:val="0019484D"/>
    <w:rsid w:val="00194924"/>
    <w:rsid w:val="001949F1"/>
    <w:rsid w:val="00194C40"/>
    <w:rsid w:val="00194DFB"/>
    <w:rsid w:val="00195230"/>
    <w:rsid w:val="00195479"/>
    <w:rsid w:val="001954B5"/>
    <w:rsid w:val="00195856"/>
    <w:rsid w:val="00195B5C"/>
    <w:rsid w:val="00195C36"/>
    <w:rsid w:val="00195F8C"/>
    <w:rsid w:val="00196019"/>
    <w:rsid w:val="0019603C"/>
    <w:rsid w:val="00196124"/>
    <w:rsid w:val="0019618D"/>
    <w:rsid w:val="001961B3"/>
    <w:rsid w:val="0019656A"/>
    <w:rsid w:val="001973E8"/>
    <w:rsid w:val="00197469"/>
    <w:rsid w:val="001975FB"/>
    <w:rsid w:val="0019780E"/>
    <w:rsid w:val="00197EC8"/>
    <w:rsid w:val="001A00BC"/>
    <w:rsid w:val="001A011C"/>
    <w:rsid w:val="001A0202"/>
    <w:rsid w:val="001A03C7"/>
    <w:rsid w:val="001A0571"/>
    <w:rsid w:val="001A062A"/>
    <w:rsid w:val="001A0787"/>
    <w:rsid w:val="001A07A3"/>
    <w:rsid w:val="001A0C38"/>
    <w:rsid w:val="001A0C90"/>
    <w:rsid w:val="001A0F75"/>
    <w:rsid w:val="001A101D"/>
    <w:rsid w:val="001A117D"/>
    <w:rsid w:val="001A13EC"/>
    <w:rsid w:val="001A147C"/>
    <w:rsid w:val="001A16EE"/>
    <w:rsid w:val="001A179D"/>
    <w:rsid w:val="001A1848"/>
    <w:rsid w:val="001A1A49"/>
    <w:rsid w:val="001A1C05"/>
    <w:rsid w:val="001A1E61"/>
    <w:rsid w:val="001A1FC6"/>
    <w:rsid w:val="001A228F"/>
    <w:rsid w:val="001A232B"/>
    <w:rsid w:val="001A2504"/>
    <w:rsid w:val="001A2512"/>
    <w:rsid w:val="001A287F"/>
    <w:rsid w:val="001A2A10"/>
    <w:rsid w:val="001A2B5B"/>
    <w:rsid w:val="001A2D9D"/>
    <w:rsid w:val="001A2DA1"/>
    <w:rsid w:val="001A3113"/>
    <w:rsid w:val="001A3220"/>
    <w:rsid w:val="001A3305"/>
    <w:rsid w:val="001A35EB"/>
    <w:rsid w:val="001A37DF"/>
    <w:rsid w:val="001A392A"/>
    <w:rsid w:val="001A397F"/>
    <w:rsid w:val="001A3C70"/>
    <w:rsid w:val="001A3E18"/>
    <w:rsid w:val="001A3FEF"/>
    <w:rsid w:val="001A42F5"/>
    <w:rsid w:val="001A4475"/>
    <w:rsid w:val="001A456D"/>
    <w:rsid w:val="001A45DB"/>
    <w:rsid w:val="001A46F9"/>
    <w:rsid w:val="001A4742"/>
    <w:rsid w:val="001A4883"/>
    <w:rsid w:val="001A4C4A"/>
    <w:rsid w:val="001A4C56"/>
    <w:rsid w:val="001A4D10"/>
    <w:rsid w:val="001A4DF2"/>
    <w:rsid w:val="001A4E0E"/>
    <w:rsid w:val="001A4F9C"/>
    <w:rsid w:val="001A5118"/>
    <w:rsid w:val="001A5153"/>
    <w:rsid w:val="001A54F7"/>
    <w:rsid w:val="001A555C"/>
    <w:rsid w:val="001A580F"/>
    <w:rsid w:val="001A5964"/>
    <w:rsid w:val="001A5B2E"/>
    <w:rsid w:val="001A5C2E"/>
    <w:rsid w:val="001A6125"/>
    <w:rsid w:val="001A6186"/>
    <w:rsid w:val="001A627F"/>
    <w:rsid w:val="001A66DB"/>
    <w:rsid w:val="001A681F"/>
    <w:rsid w:val="001A6B0F"/>
    <w:rsid w:val="001A6BEC"/>
    <w:rsid w:val="001A6E21"/>
    <w:rsid w:val="001A6E67"/>
    <w:rsid w:val="001A7169"/>
    <w:rsid w:val="001A7317"/>
    <w:rsid w:val="001A7363"/>
    <w:rsid w:val="001A7504"/>
    <w:rsid w:val="001A7666"/>
    <w:rsid w:val="001A7819"/>
    <w:rsid w:val="001A78B9"/>
    <w:rsid w:val="001A790C"/>
    <w:rsid w:val="001A7B7A"/>
    <w:rsid w:val="001A7E30"/>
    <w:rsid w:val="001A7EA0"/>
    <w:rsid w:val="001A7FC0"/>
    <w:rsid w:val="001B029E"/>
    <w:rsid w:val="001B0407"/>
    <w:rsid w:val="001B043B"/>
    <w:rsid w:val="001B0767"/>
    <w:rsid w:val="001B0B56"/>
    <w:rsid w:val="001B0DB1"/>
    <w:rsid w:val="001B0E2C"/>
    <w:rsid w:val="001B0EA7"/>
    <w:rsid w:val="001B0F2E"/>
    <w:rsid w:val="001B12DB"/>
    <w:rsid w:val="001B1322"/>
    <w:rsid w:val="001B139C"/>
    <w:rsid w:val="001B13D3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FA"/>
    <w:rsid w:val="001B2303"/>
    <w:rsid w:val="001B24FB"/>
    <w:rsid w:val="001B2856"/>
    <w:rsid w:val="001B2942"/>
    <w:rsid w:val="001B2F2D"/>
    <w:rsid w:val="001B33ED"/>
    <w:rsid w:val="001B362D"/>
    <w:rsid w:val="001B36DA"/>
    <w:rsid w:val="001B3A24"/>
    <w:rsid w:val="001B3BEC"/>
    <w:rsid w:val="001B3F61"/>
    <w:rsid w:val="001B3F63"/>
    <w:rsid w:val="001B40AC"/>
    <w:rsid w:val="001B40EC"/>
    <w:rsid w:val="001B4166"/>
    <w:rsid w:val="001B45DC"/>
    <w:rsid w:val="001B46B9"/>
    <w:rsid w:val="001B479F"/>
    <w:rsid w:val="001B4B38"/>
    <w:rsid w:val="001B4B92"/>
    <w:rsid w:val="001B4B9A"/>
    <w:rsid w:val="001B4BC4"/>
    <w:rsid w:val="001B4D3C"/>
    <w:rsid w:val="001B4E52"/>
    <w:rsid w:val="001B4F11"/>
    <w:rsid w:val="001B53B8"/>
    <w:rsid w:val="001B5497"/>
    <w:rsid w:val="001B5501"/>
    <w:rsid w:val="001B552F"/>
    <w:rsid w:val="001B55FC"/>
    <w:rsid w:val="001B596D"/>
    <w:rsid w:val="001B598A"/>
    <w:rsid w:val="001B5B03"/>
    <w:rsid w:val="001B5C32"/>
    <w:rsid w:val="001B62B3"/>
    <w:rsid w:val="001B62DD"/>
    <w:rsid w:val="001B6515"/>
    <w:rsid w:val="001B65C3"/>
    <w:rsid w:val="001B6738"/>
    <w:rsid w:val="001B67C6"/>
    <w:rsid w:val="001B68E7"/>
    <w:rsid w:val="001B69C2"/>
    <w:rsid w:val="001B6A4E"/>
    <w:rsid w:val="001B6A9D"/>
    <w:rsid w:val="001B6B43"/>
    <w:rsid w:val="001B6DC7"/>
    <w:rsid w:val="001B6E61"/>
    <w:rsid w:val="001B6F39"/>
    <w:rsid w:val="001B6F90"/>
    <w:rsid w:val="001B7015"/>
    <w:rsid w:val="001B7A97"/>
    <w:rsid w:val="001B7E23"/>
    <w:rsid w:val="001B7F6B"/>
    <w:rsid w:val="001C02A8"/>
    <w:rsid w:val="001C0334"/>
    <w:rsid w:val="001C03AD"/>
    <w:rsid w:val="001C0926"/>
    <w:rsid w:val="001C0FCF"/>
    <w:rsid w:val="001C0FF1"/>
    <w:rsid w:val="001C1041"/>
    <w:rsid w:val="001C1222"/>
    <w:rsid w:val="001C1301"/>
    <w:rsid w:val="001C13C4"/>
    <w:rsid w:val="001C1485"/>
    <w:rsid w:val="001C1825"/>
    <w:rsid w:val="001C18AD"/>
    <w:rsid w:val="001C1A45"/>
    <w:rsid w:val="001C2202"/>
    <w:rsid w:val="001C23B6"/>
    <w:rsid w:val="001C24A5"/>
    <w:rsid w:val="001C268F"/>
    <w:rsid w:val="001C280A"/>
    <w:rsid w:val="001C294E"/>
    <w:rsid w:val="001C2992"/>
    <w:rsid w:val="001C29BC"/>
    <w:rsid w:val="001C2BAA"/>
    <w:rsid w:val="001C2C59"/>
    <w:rsid w:val="001C2D64"/>
    <w:rsid w:val="001C2ED9"/>
    <w:rsid w:val="001C2FC9"/>
    <w:rsid w:val="001C30FE"/>
    <w:rsid w:val="001C31C9"/>
    <w:rsid w:val="001C3311"/>
    <w:rsid w:val="001C334C"/>
    <w:rsid w:val="001C3721"/>
    <w:rsid w:val="001C382C"/>
    <w:rsid w:val="001C38B1"/>
    <w:rsid w:val="001C3AD5"/>
    <w:rsid w:val="001C420E"/>
    <w:rsid w:val="001C4295"/>
    <w:rsid w:val="001C4435"/>
    <w:rsid w:val="001C4451"/>
    <w:rsid w:val="001C44C1"/>
    <w:rsid w:val="001C472B"/>
    <w:rsid w:val="001C4C05"/>
    <w:rsid w:val="001C4C4A"/>
    <w:rsid w:val="001C4C4D"/>
    <w:rsid w:val="001C4E7D"/>
    <w:rsid w:val="001C5196"/>
    <w:rsid w:val="001C5402"/>
    <w:rsid w:val="001C547B"/>
    <w:rsid w:val="001C5582"/>
    <w:rsid w:val="001C56A2"/>
    <w:rsid w:val="001C56D7"/>
    <w:rsid w:val="001C56D8"/>
    <w:rsid w:val="001C5A3A"/>
    <w:rsid w:val="001C5ECC"/>
    <w:rsid w:val="001C5F4C"/>
    <w:rsid w:val="001C6037"/>
    <w:rsid w:val="001C6332"/>
    <w:rsid w:val="001C6526"/>
    <w:rsid w:val="001C6860"/>
    <w:rsid w:val="001C6889"/>
    <w:rsid w:val="001C6B83"/>
    <w:rsid w:val="001C6CDF"/>
    <w:rsid w:val="001C6D5D"/>
    <w:rsid w:val="001C6E80"/>
    <w:rsid w:val="001C6F78"/>
    <w:rsid w:val="001C70C7"/>
    <w:rsid w:val="001C7136"/>
    <w:rsid w:val="001C771E"/>
    <w:rsid w:val="001C78F6"/>
    <w:rsid w:val="001C7C24"/>
    <w:rsid w:val="001C7F7F"/>
    <w:rsid w:val="001D06A5"/>
    <w:rsid w:val="001D06BF"/>
    <w:rsid w:val="001D087E"/>
    <w:rsid w:val="001D09A3"/>
    <w:rsid w:val="001D0D98"/>
    <w:rsid w:val="001D1158"/>
    <w:rsid w:val="001D1479"/>
    <w:rsid w:val="001D155E"/>
    <w:rsid w:val="001D1592"/>
    <w:rsid w:val="001D163A"/>
    <w:rsid w:val="001D19F0"/>
    <w:rsid w:val="001D19FE"/>
    <w:rsid w:val="001D1B66"/>
    <w:rsid w:val="001D1BDE"/>
    <w:rsid w:val="001D1FB4"/>
    <w:rsid w:val="001D21F4"/>
    <w:rsid w:val="001D2385"/>
    <w:rsid w:val="001D238D"/>
    <w:rsid w:val="001D2501"/>
    <w:rsid w:val="001D26F1"/>
    <w:rsid w:val="001D2968"/>
    <w:rsid w:val="001D2DCD"/>
    <w:rsid w:val="001D301C"/>
    <w:rsid w:val="001D3025"/>
    <w:rsid w:val="001D31B9"/>
    <w:rsid w:val="001D340D"/>
    <w:rsid w:val="001D3416"/>
    <w:rsid w:val="001D3510"/>
    <w:rsid w:val="001D36E4"/>
    <w:rsid w:val="001D3825"/>
    <w:rsid w:val="001D3A19"/>
    <w:rsid w:val="001D3A3F"/>
    <w:rsid w:val="001D3C7F"/>
    <w:rsid w:val="001D3C80"/>
    <w:rsid w:val="001D3E38"/>
    <w:rsid w:val="001D4039"/>
    <w:rsid w:val="001D4274"/>
    <w:rsid w:val="001D42B6"/>
    <w:rsid w:val="001D46AF"/>
    <w:rsid w:val="001D47E3"/>
    <w:rsid w:val="001D4855"/>
    <w:rsid w:val="001D493C"/>
    <w:rsid w:val="001D4D09"/>
    <w:rsid w:val="001D4D5E"/>
    <w:rsid w:val="001D5222"/>
    <w:rsid w:val="001D52CE"/>
    <w:rsid w:val="001D52F6"/>
    <w:rsid w:val="001D57FB"/>
    <w:rsid w:val="001D5913"/>
    <w:rsid w:val="001D592C"/>
    <w:rsid w:val="001D5979"/>
    <w:rsid w:val="001D5EC0"/>
    <w:rsid w:val="001D6045"/>
    <w:rsid w:val="001D61AC"/>
    <w:rsid w:val="001D6B44"/>
    <w:rsid w:val="001D6B60"/>
    <w:rsid w:val="001D6D0C"/>
    <w:rsid w:val="001D6D8E"/>
    <w:rsid w:val="001D6DD2"/>
    <w:rsid w:val="001D6E1A"/>
    <w:rsid w:val="001D6EC8"/>
    <w:rsid w:val="001D735D"/>
    <w:rsid w:val="001D74AB"/>
    <w:rsid w:val="001D7906"/>
    <w:rsid w:val="001D796E"/>
    <w:rsid w:val="001D79BE"/>
    <w:rsid w:val="001D7AA5"/>
    <w:rsid w:val="001D7C88"/>
    <w:rsid w:val="001D7D8B"/>
    <w:rsid w:val="001E00CE"/>
    <w:rsid w:val="001E01ED"/>
    <w:rsid w:val="001E02CA"/>
    <w:rsid w:val="001E0B52"/>
    <w:rsid w:val="001E0BE1"/>
    <w:rsid w:val="001E0C44"/>
    <w:rsid w:val="001E0CE2"/>
    <w:rsid w:val="001E0D0F"/>
    <w:rsid w:val="001E1104"/>
    <w:rsid w:val="001E1C86"/>
    <w:rsid w:val="001E1C9F"/>
    <w:rsid w:val="001E1DF2"/>
    <w:rsid w:val="001E1F6B"/>
    <w:rsid w:val="001E2068"/>
    <w:rsid w:val="001E2081"/>
    <w:rsid w:val="001E2442"/>
    <w:rsid w:val="001E2B77"/>
    <w:rsid w:val="001E2C2D"/>
    <w:rsid w:val="001E2C37"/>
    <w:rsid w:val="001E2EEF"/>
    <w:rsid w:val="001E2F14"/>
    <w:rsid w:val="001E2F4E"/>
    <w:rsid w:val="001E3155"/>
    <w:rsid w:val="001E341D"/>
    <w:rsid w:val="001E3486"/>
    <w:rsid w:val="001E3507"/>
    <w:rsid w:val="001E350E"/>
    <w:rsid w:val="001E3695"/>
    <w:rsid w:val="001E37CF"/>
    <w:rsid w:val="001E3906"/>
    <w:rsid w:val="001E4172"/>
    <w:rsid w:val="001E4471"/>
    <w:rsid w:val="001E44EF"/>
    <w:rsid w:val="001E45B4"/>
    <w:rsid w:val="001E468B"/>
    <w:rsid w:val="001E4ADB"/>
    <w:rsid w:val="001E51C1"/>
    <w:rsid w:val="001E5318"/>
    <w:rsid w:val="001E5835"/>
    <w:rsid w:val="001E5855"/>
    <w:rsid w:val="001E5D15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E3B"/>
    <w:rsid w:val="001E6E54"/>
    <w:rsid w:val="001E6F48"/>
    <w:rsid w:val="001E708B"/>
    <w:rsid w:val="001E715C"/>
    <w:rsid w:val="001E71CA"/>
    <w:rsid w:val="001E748C"/>
    <w:rsid w:val="001E749C"/>
    <w:rsid w:val="001E7581"/>
    <w:rsid w:val="001E769E"/>
    <w:rsid w:val="001E76F1"/>
    <w:rsid w:val="001E7753"/>
    <w:rsid w:val="001E78BC"/>
    <w:rsid w:val="001E7923"/>
    <w:rsid w:val="001E7993"/>
    <w:rsid w:val="001E7AFC"/>
    <w:rsid w:val="001E7BFD"/>
    <w:rsid w:val="001E7CB1"/>
    <w:rsid w:val="001E7F8F"/>
    <w:rsid w:val="001F0305"/>
    <w:rsid w:val="001F051F"/>
    <w:rsid w:val="001F07C4"/>
    <w:rsid w:val="001F0861"/>
    <w:rsid w:val="001F0CDB"/>
    <w:rsid w:val="001F0DBB"/>
    <w:rsid w:val="001F0F90"/>
    <w:rsid w:val="001F10BB"/>
    <w:rsid w:val="001F11A3"/>
    <w:rsid w:val="001F143D"/>
    <w:rsid w:val="001F158A"/>
    <w:rsid w:val="001F1AFF"/>
    <w:rsid w:val="001F1BF8"/>
    <w:rsid w:val="001F1D1F"/>
    <w:rsid w:val="001F1D6B"/>
    <w:rsid w:val="001F21E9"/>
    <w:rsid w:val="001F23A9"/>
    <w:rsid w:val="001F2466"/>
    <w:rsid w:val="001F2634"/>
    <w:rsid w:val="001F2806"/>
    <w:rsid w:val="001F2892"/>
    <w:rsid w:val="001F289E"/>
    <w:rsid w:val="001F2942"/>
    <w:rsid w:val="001F2AF4"/>
    <w:rsid w:val="001F2D85"/>
    <w:rsid w:val="001F2DEB"/>
    <w:rsid w:val="001F304A"/>
    <w:rsid w:val="001F30F3"/>
    <w:rsid w:val="001F30F5"/>
    <w:rsid w:val="001F321E"/>
    <w:rsid w:val="001F3464"/>
    <w:rsid w:val="001F3533"/>
    <w:rsid w:val="001F3614"/>
    <w:rsid w:val="001F3645"/>
    <w:rsid w:val="001F36DA"/>
    <w:rsid w:val="001F3771"/>
    <w:rsid w:val="001F3A66"/>
    <w:rsid w:val="001F3D2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5264"/>
    <w:rsid w:val="001F529B"/>
    <w:rsid w:val="001F5464"/>
    <w:rsid w:val="001F57CF"/>
    <w:rsid w:val="001F5CDC"/>
    <w:rsid w:val="001F6089"/>
    <w:rsid w:val="001F60C6"/>
    <w:rsid w:val="001F6324"/>
    <w:rsid w:val="001F6460"/>
    <w:rsid w:val="001F648C"/>
    <w:rsid w:val="001F69C4"/>
    <w:rsid w:val="001F6ED7"/>
    <w:rsid w:val="001F6F48"/>
    <w:rsid w:val="001F7126"/>
    <w:rsid w:val="001F7563"/>
    <w:rsid w:val="001F767D"/>
    <w:rsid w:val="001F7880"/>
    <w:rsid w:val="0020015B"/>
    <w:rsid w:val="002001BF"/>
    <w:rsid w:val="00200344"/>
    <w:rsid w:val="002003F9"/>
    <w:rsid w:val="0020043A"/>
    <w:rsid w:val="00200445"/>
    <w:rsid w:val="0020080F"/>
    <w:rsid w:val="002008D3"/>
    <w:rsid w:val="00200A27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51C"/>
    <w:rsid w:val="002018EA"/>
    <w:rsid w:val="002019ED"/>
    <w:rsid w:val="00201F96"/>
    <w:rsid w:val="0020201E"/>
    <w:rsid w:val="002021D1"/>
    <w:rsid w:val="00202270"/>
    <w:rsid w:val="00202523"/>
    <w:rsid w:val="002026DC"/>
    <w:rsid w:val="00202829"/>
    <w:rsid w:val="00202A0A"/>
    <w:rsid w:val="00202BFE"/>
    <w:rsid w:val="00202CB9"/>
    <w:rsid w:val="002033A9"/>
    <w:rsid w:val="002033B6"/>
    <w:rsid w:val="002034E5"/>
    <w:rsid w:val="00203594"/>
    <w:rsid w:val="00203777"/>
    <w:rsid w:val="002038FB"/>
    <w:rsid w:val="00203A01"/>
    <w:rsid w:val="00203A2C"/>
    <w:rsid w:val="00203D5F"/>
    <w:rsid w:val="00203E3D"/>
    <w:rsid w:val="00203EF7"/>
    <w:rsid w:val="00204335"/>
    <w:rsid w:val="002043FB"/>
    <w:rsid w:val="002044AA"/>
    <w:rsid w:val="0020486F"/>
    <w:rsid w:val="00205295"/>
    <w:rsid w:val="00205352"/>
    <w:rsid w:val="002059B8"/>
    <w:rsid w:val="00205AE6"/>
    <w:rsid w:val="00206019"/>
    <w:rsid w:val="002060A8"/>
    <w:rsid w:val="0020613A"/>
    <w:rsid w:val="002062FB"/>
    <w:rsid w:val="002063AD"/>
    <w:rsid w:val="002063DE"/>
    <w:rsid w:val="00206465"/>
    <w:rsid w:val="00206612"/>
    <w:rsid w:val="00206AAE"/>
    <w:rsid w:val="00206C61"/>
    <w:rsid w:val="00206DF9"/>
    <w:rsid w:val="00207088"/>
    <w:rsid w:val="002070DF"/>
    <w:rsid w:val="00207133"/>
    <w:rsid w:val="002073BC"/>
    <w:rsid w:val="0020761F"/>
    <w:rsid w:val="002077B4"/>
    <w:rsid w:val="00207CC1"/>
    <w:rsid w:val="00207F11"/>
    <w:rsid w:val="00207F36"/>
    <w:rsid w:val="00207FF6"/>
    <w:rsid w:val="002108F0"/>
    <w:rsid w:val="00210C31"/>
    <w:rsid w:val="00210CF4"/>
    <w:rsid w:val="0021102A"/>
    <w:rsid w:val="0021136A"/>
    <w:rsid w:val="0021187C"/>
    <w:rsid w:val="0021190F"/>
    <w:rsid w:val="002119A8"/>
    <w:rsid w:val="00211CCD"/>
    <w:rsid w:val="00211E2B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35F"/>
    <w:rsid w:val="00213523"/>
    <w:rsid w:val="0021363B"/>
    <w:rsid w:val="00213720"/>
    <w:rsid w:val="00213C88"/>
    <w:rsid w:val="00213DFE"/>
    <w:rsid w:val="00213F33"/>
    <w:rsid w:val="0021418C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CF1"/>
    <w:rsid w:val="00215137"/>
    <w:rsid w:val="00215216"/>
    <w:rsid w:val="00215649"/>
    <w:rsid w:val="0021593A"/>
    <w:rsid w:val="00215AF3"/>
    <w:rsid w:val="00215D99"/>
    <w:rsid w:val="00215E37"/>
    <w:rsid w:val="0021625B"/>
    <w:rsid w:val="0021632E"/>
    <w:rsid w:val="00216344"/>
    <w:rsid w:val="0021649E"/>
    <w:rsid w:val="002165EF"/>
    <w:rsid w:val="0021660B"/>
    <w:rsid w:val="00216A76"/>
    <w:rsid w:val="00216E3F"/>
    <w:rsid w:val="00217214"/>
    <w:rsid w:val="00217660"/>
    <w:rsid w:val="00217735"/>
    <w:rsid w:val="0021779E"/>
    <w:rsid w:val="00217918"/>
    <w:rsid w:val="00217ADE"/>
    <w:rsid w:val="00217C06"/>
    <w:rsid w:val="00217C64"/>
    <w:rsid w:val="00220001"/>
    <w:rsid w:val="002204CD"/>
    <w:rsid w:val="0022052A"/>
    <w:rsid w:val="00220574"/>
    <w:rsid w:val="0022071D"/>
    <w:rsid w:val="002209F0"/>
    <w:rsid w:val="00220B71"/>
    <w:rsid w:val="00220E29"/>
    <w:rsid w:val="00220F08"/>
    <w:rsid w:val="00220FBC"/>
    <w:rsid w:val="002211FC"/>
    <w:rsid w:val="002212CD"/>
    <w:rsid w:val="002216A6"/>
    <w:rsid w:val="002216AD"/>
    <w:rsid w:val="00221750"/>
    <w:rsid w:val="002219A9"/>
    <w:rsid w:val="00221E6B"/>
    <w:rsid w:val="00221FEC"/>
    <w:rsid w:val="00222025"/>
    <w:rsid w:val="00222352"/>
    <w:rsid w:val="00222356"/>
    <w:rsid w:val="00222429"/>
    <w:rsid w:val="00222463"/>
    <w:rsid w:val="00222500"/>
    <w:rsid w:val="002225A8"/>
    <w:rsid w:val="00222870"/>
    <w:rsid w:val="00222B10"/>
    <w:rsid w:val="00222DF1"/>
    <w:rsid w:val="00222E1B"/>
    <w:rsid w:val="00222E38"/>
    <w:rsid w:val="00222E8B"/>
    <w:rsid w:val="00222E92"/>
    <w:rsid w:val="00222F10"/>
    <w:rsid w:val="002233B4"/>
    <w:rsid w:val="00223532"/>
    <w:rsid w:val="002235F8"/>
    <w:rsid w:val="0022382E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347"/>
    <w:rsid w:val="0022443D"/>
    <w:rsid w:val="00224595"/>
    <w:rsid w:val="00224811"/>
    <w:rsid w:val="002249ED"/>
    <w:rsid w:val="00224AD7"/>
    <w:rsid w:val="00224B66"/>
    <w:rsid w:val="00224C17"/>
    <w:rsid w:val="00224C31"/>
    <w:rsid w:val="00224CF8"/>
    <w:rsid w:val="00224D19"/>
    <w:rsid w:val="00224DCC"/>
    <w:rsid w:val="00224F69"/>
    <w:rsid w:val="00225582"/>
    <w:rsid w:val="00225698"/>
    <w:rsid w:val="002259C4"/>
    <w:rsid w:val="00225A74"/>
    <w:rsid w:val="00225B03"/>
    <w:rsid w:val="00225B85"/>
    <w:rsid w:val="00225C69"/>
    <w:rsid w:val="00225E1A"/>
    <w:rsid w:val="00226692"/>
    <w:rsid w:val="002266DA"/>
    <w:rsid w:val="00226780"/>
    <w:rsid w:val="00226B96"/>
    <w:rsid w:val="00226C81"/>
    <w:rsid w:val="00226FFF"/>
    <w:rsid w:val="0022706F"/>
    <w:rsid w:val="002274E8"/>
    <w:rsid w:val="00227504"/>
    <w:rsid w:val="00227696"/>
    <w:rsid w:val="00227863"/>
    <w:rsid w:val="0022788B"/>
    <w:rsid w:val="002278F7"/>
    <w:rsid w:val="002279DD"/>
    <w:rsid w:val="00227A11"/>
    <w:rsid w:val="00227CCB"/>
    <w:rsid w:val="002300F3"/>
    <w:rsid w:val="0023038D"/>
    <w:rsid w:val="00230574"/>
    <w:rsid w:val="002306E9"/>
    <w:rsid w:val="00230D61"/>
    <w:rsid w:val="0023100D"/>
    <w:rsid w:val="0023102B"/>
    <w:rsid w:val="0023106B"/>
    <w:rsid w:val="002311F3"/>
    <w:rsid w:val="00231C5B"/>
    <w:rsid w:val="00231E17"/>
    <w:rsid w:val="00232400"/>
    <w:rsid w:val="002327A5"/>
    <w:rsid w:val="0023294E"/>
    <w:rsid w:val="00232B2E"/>
    <w:rsid w:val="00233268"/>
    <w:rsid w:val="002333EA"/>
    <w:rsid w:val="00233446"/>
    <w:rsid w:val="00233694"/>
    <w:rsid w:val="002336BB"/>
    <w:rsid w:val="002338C9"/>
    <w:rsid w:val="00233A08"/>
    <w:rsid w:val="00233B60"/>
    <w:rsid w:val="00233CC7"/>
    <w:rsid w:val="00233D2C"/>
    <w:rsid w:val="00233E95"/>
    <w:rsid w:val="00234573"/>
    <w:rsid w:val="0023459B"/>
    <w:rsid w:val="00234A09"/>
    <w:rsid w:val="00234B4F"/>
    <w:rsid w:val="00234C18"/>
    <w:rsid w:val="00234E4B"/>
    <w:rsid w:val="00234FFB"/>
    <w:rsid w:val="00235078"/>
    <w:rsid w:val="0023512A"/>
    <w:rsid w:val="0023512C"/>
    <w:rsid w:val="0023521D"/>
    <w:rsid w:val="002353E6"/>
    <w:rsid w:val="002355D5"/>
    <w:rsid w:val="0023575D"/>
    <w:rsid w:val="002359EA"/>
    <w:rsid w:val="00235C7A"/>
    <w:rsid w:val="00235E63"/>
    <w:rsid w:val="00235F4C"/>
    <w:rsid w:val="0023632D"/>
    <w:rsid w:val="002363A5"/>
    <w:rsid w:val="00236AE6"/>
    <w:rsid w:val="00236B4A"/>
    <w:rsid w:val="00236CC0"/>
    <w:rsid w:val="00236E86"/>
    <w:rsid w:val="00237183"/>
    <w:rsid w:val="0023780D"/>
    <w:rsid w:val="00237B3D"/>
    <w:rsid w:val="00237B49"/>
    <w:rsid w:val="00240076"/>
    <w:rsid w:val="002400FF"/>
    <w:rsid w:val="002401AF"/>
    <w:rsid w:val="002403DB"/>
    <w:rsid w:val="00240565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D5"/>
    <w:rsid w:val="002414C2"/>
    <w:rsid w:val="002414F0"/>
    <w:rsid w:val="002415B7"/>
    <w:rsid w:val="002416D3"/>
    <w:rsid w:val="00241ACA"/>
    <w:rsid w:val="00241C50"/>
    <w:rsid w:val="00241DA1"/>
    <w:rsid w:val="00242264"/>
    <w:rsid w:val="0024242A"/>
    <w:rsid w:val="002425C4"/>
    <w:rsid w:val="002427FB"/>
    <w:rsid w:val="002428B0"/>
    <w:rsid w:val="00242B09"/>
    <w:rsid w:val="00242C8D"/>
    <w:rsid w:val="00242D0A"/>
    <w:rsid w:val="00242DDC"/>
    <w:rsid w:val="00242DE8"/>
    <w:rsid w:val="002430DA"/>
    <w:rsid w:val="00243109"/>
    <w:rsid w:val="00243243"/>
    <w:rsid w:val="002434A3"/>
    <w:rsid w:val="002437A9"/>
    <w:rsid w:val="00243C3A"/>
    <w:rsid w:val="00243C8B"/>
    <w:rsid w:val="00243E76"/>
    <w:rsid w:val="002440CF"/>
    <w:rsid w:val="0024410D"/>
    <w:rsid w:val="00244290"/>
    <w:rsid w:val="00244301"/>
    <w:rsid w:val="00244387"/>
    <w:rsid w:val="002443AB"/>
    <w:rsid w:val="002444DC"/>
    <w:rsid w:val="00244536"/>
    <w:rsid w:val="002446A3"/>
    <w:rsid w:val="002448BB"/>
    <w:rsid w:val="00244C24"/>
    <w:rsid w:val="00244E24"/>
    <w:rsid w:val="00244E42"/>
    <w:rsid w:val="002454A6"/>
    <w:rsid w:val="00245716"/>
    <w:rsid w:val="00245874"/>
    <w:rsid w:val="00245A45"/>
    <w:rsid w:val="00245DB3"/>
    <w:rsid w:val="0024615F"/>
    <w:rsid w:val="002461FA"/>
    <w:rsid w:val="0024639B"/>
    <w:rsid w:val="00246546"/>
    <w:rsid w:val="0024666F"/>
    <w:rsid w:val="00246787"/>
    <w:rsid w:val="00246847"/>
    <w:rsid w:val="00246A6C"/>
    <w:rsid w:val="00246B7A"/>
    <w:rsid w:val="00246C9A"/>
    <w:rsid w:val="002470CE"/>
    <w:rsid w:val="0024728F"/>
    <w:rsid w:val="0024764D"/>
    <w:rsid w:val="002476A5"/>
    <w:rsid w:val="002478D5"/>
    <w:rsid w:val="00247A20"/>
    <w:rsid w:val="00247A36"/>
    <w:rsid w:val="00247B2B"/>
    <w:rsid w:val="00247CA6"/>
    <w:rsid w:val="00247CC8"/>
    <w:rsid w:val="00247D96"/>
    <w:rsid w:val="0025000E"/>
    <w:rsid w:val="0025042A"/>
    <w:rsid w:val="0025043F"/>
    <w:rsid w:val="0025071A"/>
    <w:rsid w:val="00250898"/>
    <w:rsid w:val="00250AB0"/>
    <w:rsid w:val="002510CA"/>
    <w:rsid w:val="002510D2"/>
    <w:rsid w:val="00251157"/>
    <w:rsid w:val="00251183"/>
    <w:rsid w:val="00251266"/>
    <w:rsid w:val="0025150A"/>
    <w:rsid w:val="00251658"/>
    <w:rsid w:val="002516E9"/>
    <w:rsid w:val="00251A86"/>
    <w:rsid w:val="00251C51"/>
    <w:rsid w:val="0025228A"/>
    <w:rsid w:val="0025245F"/>
    <w:rsid w:val="00252825"/>
    <w:rsid w:val="0025287B"/>
    <w:rsid w:val="00252AA2"/>
    <w:rsid w:val="00252E5C"/>
    <w:rsid w:val="00252EA3"/>
    <w:rsid w:val="0025306F"/>
    <w:rsid w:val="00253450"/>
    <w:rsid w:val="0025350F"/>
    <w:rsid w:val="00253766"/>
    <w:rsid w:val="002537D2"/>
    <w:rsid w:val="002538E6"/>
    <w:rsid w:val="002539ED"/>
    <w:rsid w:val="00253BF9"/>
    <w:rsid w:val="00253D94"/>
    <w:rsid w:val="00253F5E"/>
    <w:rsid w:val="0025415B"/>
    <w:rsid w:val="00254201"/>
    <w:rsid w:val="00254308"/>
    <w:rsid w:val="00254649"/>
    <w:rsid w:val="0025466D"/>
    <w:rsid w:val="0025486D"/>
    <w:rsid w:val="002548B0"/>
    <w:rsid w:val="00254B5E"/>
    <w:rsid w:val="002550FD"/>
    <w:rsid w:val="002552E0"/>
    <w:rsid w:val="0025557E"/>
    <w:rsid w:val="002559BD"/>
    <w:rsid w:val="002559DE"/>
    <w:rsid w:val="00255A49"/>
    <w:rsid w:val="00255B33"/>
    <w:rsid w:val="00255D16"/>
    <w:rsid w:val="00255D3A"/>
    <w:rsid w:val="00255D8D"/>
    <w:rsid w:val="00255DD0"/>
    <w:rsid w:val="0025628B"/>
    <w:rsid w:val="00256292"/>
    <w:rsid w:val="002568B2"/>
    <w:rsid w:val="00256C07"/>
    <w:rsid w:val="00256DD8"/>
    <w:rsid w:val="00256EFF"/>
    <w:rsid w:val="002571BD"/>
    <w:rsid w:val="00257603"/>
    <w:rsid w:val="00257859"/>
    <w:rsid w:val="00260987"/>
    <w:rsid w:val="0026099F"/>
    <w:rsid w:val="002609B3"/>
    <w:rsid w:val="00260A59"/>
    <w:rsid w:val="00260BB1"/>
    <w:rsid w:val="00260CB0"/>
    <w:rsid w:val="0026142E"/>
    <w:rsid w:val="00261474"/>
    <w:rsid w:val="002614CE"/>
    <w:rsid w:val="002615BE"/>
    <w:rsid w:val="00261C77"/>
    <w:rsid w:val="00261D6F"/>
    <w:rsid w:val="00261DB5"/>
    <w:rsid w:val="00261DB6"/>
    <w:rsid w:val="00261F97"/>
    <w:rsid w:val="00261FFA"/>
    <w:rsid w:val="002620E4"/>
    <w:rsid w:val="002621A1"/>
    <w:rsid w:val="00262387"/>
    <w:rsid w:val="00262DDB"/>
    <w:rsid w:val="00263055"/>
    <w:rsid w:val="00263330"/>
    <w:rsid w:val="002634B6"/>
    <w:rsid w:val="00263A59"/>
    <w:rsid w:val="00263E39"/>
    <w:rsid w:val="002643E0"/>
    <w:rsid w:val="002649FD"/>
    <w:rsid w:val="00264C40"/>
    <w:rsid w:val="00264E61"/>
    <w:rsid w:val="002652DE"/>
    <w:rsid w:val="00265313"/>
    <w:rsid w:val="002653BB"/>
    <w:rsid w:val="00265495"/>
    <w:rsid w:val="00265660"/>
    <w:rsid w:val="002659A7"/>
    <w:rsid w:val="00265A32"/>
    <w:rsid w:val="00265C82"/>
    <w:rsid w:val="00265F76"/>
    <w:rsid w:val="00265F97"/>
    <w:rsid w:val="0026611E"/>
    <w:rsid w:val="002662EB"/>
    <w:rsid w:val="00266351"/>
    <w:rsid w:val="00266418"/>
    <w:rsid w:val="00266566"/>
    <w:rsid w:val="00266606"/>
    <w:rsid w:val="002666CD"/>
    <w:rsid w:val="00266CF4"/>
    <w:rsid w:val="00266D6A"/>
    <w:rsid w:val="00266E33"/>
    <w:rsid w:val="0026707A"/>
    <w:rsid w:val="002675F0"/>
    <w:rsid w:val="002678E8"/>
    <w:rsid w:val="0026797A"/>
    <w:rsid w:val="002679D3"/>
    <w:rsid w:val="00267BC4"/>
    <w:rsid w:val="00267C5A"/>
    <w:rsid w:val="00267D68"/>
    <w:rsid w:val="00267ED0"/>
    <w:rsid w:val="0027003B"/>
    <w:rsid w:val="0027016A"/>
    <w:rsid w:val="0027042C"/>
    <w:rsid w:val="00270469"/>
    <w:rsid w:val="0027049D"/>
    <w:rsid w:val="002708A7"/>
    <w:rsid w:val="00270C48"/>
    <w:rsid w:val="00270C50"/>
    <w:rsid w:val="00270D35"/>
    <w:rsid w:val="00270F1C"/>
    <w:rsid w:val="002710AF"/>
    <w:rsid w:val="002710E0"/>
    <w:rsid w:val="00271112"/>
    <w:rsid w:val="002712CD"/>
    <w:rsid w:val="002714A1"/>
    <w:rsid w:val="00271772"/>
    <w:rsid w:val="002717C3"/>
    <w:rsid w:val="002717CB"/>
    <w:rsid w:val="002718A7"/>
    <w:rsid w:val="002718A8"/>
    <w:rsid w:val="002720EF"/>
    <w:rsid w:val="002723DB"/>
    <w:rsid w:val="00272678"/>
    <w:rsid w:val="00272767"/>
    <w:rsid w:val="002727B3"/>
    <w:rsid w:val="0027290C"/>
    <w:rsid w:val="00272B66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D51"/>
    <w:rsid w:val="00273D77"/>
    <w:rsid w:val="00273DA3"/>
    <w:rsid w:val="002740F3"/>
    <w:rsid w:val="00274185"/>
    <w:rsid w:val="002741C4"/>
    <w:rsid w:val="0027431E"/>
    <w:rsid w:val="00274572"/>
    <w:rsid w:val="002747A9"/>
    <w:rsid w:val="00274B24"/>
    <w:rsid w:val="00274BEE"/>
    <w:rsid w:val="00274C27"/>
    <w:rsid w:val="00274C4C"/>
    <w:rsid w:val="00274D94"/>
    <w:rsid w:val="00275368"/>
    <w:rsid w:val="002753AA"/>
    <w:rsid w:val="00275431"/>
    <w:rsid w:val="0027545C"/>
    <w:rsid w:val="002756D8"/>
    <w:rsid w:val="0027578F"/>
    <w:rsid w:val="002757C1"/>
    <w:rsid w:val="002758B9"/>
    <w:rsid w:val="002759B4"/>
    <w:rsid w:val="00275A6D"/>
    <w:rsid w:val="00275B86"/>
    <w:rsid w:val="00275CAB"/>
    <w:rsid w:val="00275DAD"/>
    <w:rsid w:val="00275E74"/>
    <w:rsid w:val="00276238"/>
    <w:rsid w:val="002763B0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438"/>
    <w:rsid w:val="0027799D"/>
    <w:rsid w:val="002779CD"/>
    <w:rsid w:val="00277B84"/>
    <w:rsid w:val="00277B98"/>
    <w:rsid w:val="00277C3D"/>
    <w:rsid w:val="00277C4B"/>
    <w:rsid w:val="00277D58"/>
    <w:rsid w:val="00277DD3"/>
    <w:rsid w:val="00277F9B"/>
    <w:rsid w:val="00280088"/>
    <w:rsid w:val="00280262"/>
    <w:rsid w:val="00280485"/>
    <w:rsid w:val="002804C1"/>
    <w:rsid w:val="002806E2"/>
    <w:rsid w:val="002807BF"/>
    <w:rsid w:val="0028083F"/>
    <w:rsid w:val="00280C52"/>
    <w:rsid w:val="00280DCE"/>
    <w:rsid w:val="00280E0A"/>
    <w:rsid w:val="0028104D"/>
    <w:rsid w:val="002810CF"/>
    <w:rsid w:val="00281266"/>
    <w:rsid w:val="0028139C"/>
    <w:rsid w:val="002813F4"/>
    <w:rsid w:val="002816F3"/>
    <w:rsid w:val="00281932"/>
    <w:rsid w:val="00281AD5"/>
    <w:rsid w:val="00281D1A"/>
    <w:rsid w:val="00281D61"/>
    <w:rsid w:val="00281DA6"/>
    <w:rsid w:val="00282463"/>
    <w:rsid w:val="00282BCC"/>
    <w:rsid w:val="00282C7D"/>
    <w:rsid w:val="00282D78"/>
    <w:rsid w:val="002830EE"/>
    <w:rsid w:val="00283465"/>
    <w:rsid w:val="002835C9"/>
    <w:rsid w:val="0028365C"/>
    <w:rsid w:val="00283C6F"/>
    <w:rsid w:val="00283C8D"/>
    <w:rsid w:val="00283EF7"/>
    <w:rsid w:val="00283F9F"/>
    <w:rsid w:val="00284295"/>
    <w:rsid w:val="0028429B"/>
    <w:rsid w:val="002842F2"/>
    <w:rsid w:val="0028436A"/>
    <w:rsid w:val="00284765"/>
    <w:rsid w:val="00284770"/>
    <w:rsid w:val="00284846"/>
    <w:rsid w:val="00284A1D"/>
    <w:rsid w:val="00284BA4"/>
    <w:rsid w:val="00284BE6"/>
    <w:rsid w:val="0028505E"/>
    <w:rsid w:val="00285143"/>
    <w:rsid w:val="00285340"/>
    <w:rsid w:val="002853B5"/>
    <w:rsid w:val="002858AB"/>
    <w:rsid w:val="00285BA3"/>
    <w:rsid w:val="00285D01"/>
    <w:rsid w:val="00285E96"/>
    <w:rsid w:val="00285F8C"/>
    <w:rsid w:val="00286104"/>
    <w:rsid w:val="00286250"/>
    <w:rsid w:val="00286376"/>
    <w:rsid w:val="00286A8B"/>
    <w:rsid w:val="00286B05"/>
    <w:rsid w:val="00286BAA"/>
    <w:rsid w:val="00286E6C"/>
    <w:rsid w:val="00286F4E"/>
    <w:rsid w:val="00286F58"/>
    <w:rsid w:val="00286F75"/>
    <w:rsid w:val="00287022"/>
    <w:rsid w:val="0028706A"/>
    <w:rsid w:val="00287109"/>
    <w:rsid w:val="002871EE"/>
    <w:rsid w:val="0028759C"/>
    <w:rsid w:val="00287619"/>
    <w:rsid w:val="00287686"/>
    <w:rsid w:val="002876B4"/>
    <w:rsid w:val="00287781"/>
    <w:rsid w:val="00287A45"/>
    <w:rsid w:val="00287FB8"/>
    <w:rsid w:val="002900D6"/>
    <w:rsid w:val="002903F0"/>
    <w:rsid w:val="00290419"/>
    <w:rsid w:val="002904E4"/>
    <w:rsid w:val="00290692"/>
    <w:rsid w:val="002907E7"/>
    <w:rsid w:val="00290EEF"/>
    <w:rsid w:val="00290F22"/>
    <w:rsid w:val="00290F9C"/>
    <w:rsid w:val="00290FE3"/>
    <w:rsid w:val="0029111E"/>
    <w:rsid w:val="00291261"/>
    <w:rsid w:val="0029131B"/>
    <w:rsid w:val="00291526"/>
    <w:rsid w:val="002916D3"/>
    <w:rsid w:val="00291711"/>
    <w:rsid w:val="002919DD"/>
    <w:rsid w:val="002919E4"/>
    <w:rsid w:val="002924E8"/>
    <w:rsid w:val="00292678"/>
    <w:rsid w:val="002926EF"/>
    <w:rsid w:val="00292984"/>
    <w:rsid w:val="00292A28"/>
    <w:rsid w:val="00292A65"/>
    <w:rsid w:val="00292E2D"/>
    <w:rsid w:val="002930FB"/>
    <w:rsid w:val="0029373A"/>
    <w:rsid w:val="002938DE"/>
    <w:rsid w:val="00293C65"/>
    <w:rsid w:val="00293DE1"/>
    <w:rsid w:val="00293E4C"/>
    <w:rsid w:val="00293EBE"/>
    <w:rsid w:val="00293F50"/>
    <w:rsid w:val="00294020"/>
    <w:rsid w:val="00294152"/>
    <w:rsid w:val="0029439B"/>
    <w:rsid w:val="00294732"/>
    <w:rsid w:val="00294A1A"/>
    <w:rsid w:val="00294AA0"/>
    <w:rsid w:val="00294BDC"/>
    <w:rsid w:val="00294E94"/>
    <w:rsid w:val="002952E2"/>
    <w:rsid w:val="0029558F"/>
    <w:rsid w:val="0029562A"/>
    <w:rsid w:val="002957B4"/>
    <w:rsid w:val="00295D35"/>
    <w:rsid w:val="00296022"/>
    <w:rsid w:val="00296494"/>
    <w:rsid w:val="0029694F"/>
    <w:rsid w:val="00296AFA"/>
    <w:rsid w:val="00296C14"/>
    <w:rsid w:val="00296F9E"/>
    <w:rsid w:val="002970FF"/>
    <w:rsid w:val="0029723E"/>
    <w:rsid w:val="00297241"/>
    <w:rsid w:val="00297407"/>
    <w:rsid w:val="002975EE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F"/>
    <w:rsid w:val="002A0242"/>
    <w:rsid w:val="002A04AE"/>
    <w:rsid w:val="002A07F2"/>
    <w:rsid w:val="002A1084"/>
    <w:rsid w:val="002A155A"/>
    <w:rsid w:val="002A16FC"/>
    <w:rsid w:val="002A1776"/>
    <w:rsid w:val="002A20F7"/>
    <w:rsid w:val="002A2253"/>
    <w:rsid w:val="002A2443"/>
    <w:rsid w:val="002A2577"/>
    <w:rsid w:val="002A26D5"/>
    <w:rsid w:val="002A26FE"/>
    <w:rsid w:val="002A291D"/>
    <w:rsid w:val="002A2A59"/>
    <w:rsid w:val="002A2DF3"/>
    <w:rsid w:val="002A2E12"/>
    <w:rsid w:val="002A32F9"/>
    <w:rsid w:val="002A3394"/>
    <w:rsid w:val="002A33C5"/>
    <w:rsid w:val="002A3773"/>
    <w:rsid w:val="002A37EB"/>
    <w:rsid w:val="002A3AB2"/>
    <w:rsid w:val="002A3CC2"/>
    <w:rsid w:val="002A415D"/>
    <w:rsid w:val="002A44EA"/>
    <w:rsid w:val="002A450A"/>
    <w:rsid w:val="002A458F"/>
    <w:rsid w:val="002A4B38"/>
    <w:rsid w:val="002A4BB4"/>
    <w:rsid w:val="002A4DCC"/>
    <w:rsid w:val="002A4EF6"/>
    <w:rsid w:val="002A5048"/>
    <w:rsid w:val="002A53B8"/>
    <w:rsid w:val="002A562E"/>
    <w:rsid w:val="002A5D7A"/>
    <w:rsid w:val="002A5F5F"/>
    <w:rsid w:val="002A5FCB"/>
    <w:rsid w:val="002A60BE"/>
    <w:rsid w:val="002A623D"/>
    <w:rsid w:val="002A661D"/>
    <w:rsid w:val="002A6627"/>
    <w:rsid w:val="002A6670"/>
    <w:rsid w:val="002A667C"/>
    <w:rsid w:val="002A6722"/>
    <w:rsid w:val="002A67E8"/>
    <w:rsid w:val="002A6854"/>
    <w:rsid w:val="002A6985"/>
    <w:rsid w:val="002A6A0F"/>
    <w:rsid w:val="002A6A7F"/>
    <w:rsid w:val="002A6E34"/>
    <w:rsid w:val="002A6F4D"/>
    <w:rsid w:val="002A7007"/>
    <w:rsid w:val="002A72A0"/>
    <w:rsid w:val="002A7453"/>
    <w:rsid w:val="002A74B2"/>
    <w:rsid w:val="002A7547"/>
    <w:rsid w:val="002A78F4"/>
    <w:rsid w:val="002A7965"/>
    <w:rsid w:val="002A7A75"/>
    <w:rsid w:val="002A7B8A"/>
    <w:rsid w:val="002A7B8E"/>
    <w:rsid w:val="002A7D40"/>
    <w:rsid w:val="002A7EB7"/>
    <w:rsid w:val="002A7F97"/>
    <w:rsid w:val="002B0247"/>
    <w:rsid w:val="002B06B9"/>
    <w:rsid w:val="002B06D6"/>
    <w:rsid w:val="002B07DA"/>
    <w:rsid w:val="002B0956"/>
    <w:rsid w:val="002B0B3A"/>
    <w:rsid w:val="002B0CA9"/>
    <w:rsid w:val="002B0EA5"/>
    <w:rsid w:val="002B106F"/>
    <w:rsid w:val="002B115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20AF"/>
    <w:rsid w:val="002B21FD"/>
    <w:rsid w:val="002B22DA"/>
    <w:rsid w:val="002B2CC2"/>
    <w:rsid w:val="002B2CE1"/>
    <w:rsid w:val="002B2F02"/>
    <w:rsid w:val="002B2F1D"/>
    <w:rsid w:val="002B2F3F"/>
    <w:rsid w:val="002B2F4E"/>
    <w:rsid w:val="002B2FD0"/>
    <w:rsid w:val="002B30EC"/>
    <w:rsid w:val="002B33D0"/>
    <w:rsid w:val="002B38F6"/>
    <w:rsid w:val="002B3A22"/>
    <w:rsid w:val="002B3C77"/>
    <w:rsid w:val="002B3E8A"/>
    <w:rsid w:val="002B3FE4"/>
    <w:rsid w:val="002B404E"/>
    <w:rsid w:val="002B40A3"/>
    <w:rsid w:val="002B40BA"/>
    <w:rsid w:val="002B436D"/>
    <w:rsid w:val="002B453B"/>
    <w:rsid w:val="002B4561"/>
    <w:rsid w:val="002B4604"/>
    <w:rsid w:val="002B4C39"/>
    <w:rsid w:val="002B4D6D"/>
    <w:rsid w:val="002B4E0F"/>
    <w:rsid w:val="002B4F34"/>
    <w:rsid w:val="002B508E"/>
    <w:rsid w:val="002B5105"/>
    <w:rsid w:val="002B512D"/>
    <w:rsid w:val="002B524D"/>
    <w:rsid w:val="002B5522"/>
    <w:rsid w:val="002B55D6"/>
    <w:rsid w:val="002B56AD"/>
    <w:rsid w:val="002B56ED"/>
    <w:rsid w:val="002B59B9"/>
    <w:rsid w:val="002B59D4"/>
    <w:rsid w:val="002B5B39"/>
    <w:rsid w:val="002B5DBB"/>
    <w:rsid w:val="002B5E30"/>
    <w:rsid w:val="002B6228"/>
    <w:rsid w:val="002B63AD"/>
    <w:rsid w:val="002B65DF"/>
    <w:rsid w:val="002B65F8"/>
    <w:rsid w:val="002B673E"/>
    <w:rsid w:val="002B6AB7"/>
    <w:rsid w:val="002B6ADC"/>
    <w:rsid w:val="002B6F8F"/>
    <w:rsid w:val="002B74BD"/>
    <w:rsid w:val="002B76A9"/>
    <w:rsid w:val="002B7798"/>
    <w:rsid w:val="002B7A2D"/>
    <w:rsid w:val="002B7AB6"/>
    <w:rsid w:val="002B7F13"/>
    <w:rsid w:val="002B7F4D"/>
    <w:rsid w:val="002B7F6A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F1"/>
    <w:rsid w:val="002C1414"/>
    <w:rsid w:val="002C15B4"/>
    <w:rsid w:val="002C15FB"/>
    <w:rsid w:val="002C163E"/>
    <w:rsid w:val="002C189D"/>
    <w:rsid w:val="002C1A62"/>
    <w:rsid w:val="002C1DC8"/>
    <w:rsid w:val="002C1DED"/>
    <w:rsid w:val="002C227C"/>
    <w:rsid w:val="002C242F"/>
    <w:rsid w:val="002C2585"/>
    <w:rsid w:val="002C26B1"/>
    <w:rsid w:val="002C27A7"/>
    <w:rsid w:val="002C2871"/>
    <w:rsid w:val="002C2A84"/>
    <w:rsid w:val="002C2D1F"/>
    <w:rsid w:val="002C31C0"/>
    <w:rsid w:val="002C32DE"/>
    <w:rsid w:val="002C383A"/>
    <w:rsid w:val="002C38F2"/>
    <w:rsid w:val="002C3970"/>
    <w:rsid w:val="002C3A8B"/>
    <w:rsid w:val="002C3AAC"/>
    <w:rsid w:val="002C3C0F"/>
    <w:rsid w:val="002C3C2E"/>
    <w:rsid w:val="002C3C90"/>
    <w:rsid w:val="002C411F"/>
    <w:rsid w:val="002C4768"/>
    <w:rsid w:val="002C490E"/>
    <w:rsid w:val="002C4A32"/>
    <w:rsid w:val="002C4C04"/>
    <w:rsid w:val="002C4EBA"/>
    <w:rsid w:val="002C50B0"/>
    <w:rsid w:val="002C5374"/>
    <w:rsid w:val="002C563F"/>
    <w:rsid w:val="002C581A"/>
    <w:rsid w:val="002C58CA"/>
    <w:rsid w:val="002C5D2D"/>
    <w:rsid w:val="002C5D30"/>
    <w:rsid w:val="002C5FB7"/>
    <w:rsid w:val="002C6356"/>
    <w:rsid w:val="002C63FC"/>
    <w:rsid w:val="002C64F1"/>
    <w:rsid w:val="002C66C8"/>
    <w:rsid w:val="002C66D3"/>
    <w:rsid w:val="002C66DF"/>
    <w:rsid w:val="002C6E60"/>
    <w:rsid w:val="002C6EDF"/>
    <w:rsid w:val="002C70F5"/>
    <w:rsid w:val="002C7455"/>
    <w:rsid w:val="002C7507"/>
    <w:rsid w:val="002C7B2F"/>
    <w:rsid w:val="002C7B91"/>
    <w:rsid w:val="002C7C7D"/>
    <w:rsid w:val="002C7D57"/>
    <w:rsid w:val="002C7EB2"/>
    <w:rsid w:val="002D01BB"/>
    <w:rsid w:val="002D0485"/>
    <w:rsid w:val="002D099B"/>
    <w:rsid w:val="002D0C40"/>
    <w:rsid w:val="002D0E5E"/>
    <w:rsid w:val="002D0EB7"/>
    <w:rsid w:val="002D1114"/>
    <w:rsid w:val="002D138A"/>
    <w:rsid w:val="002D13A7"/>
    <w:rsid w:val="002D15A1"/>
    <w:rsid w:val="002D1661"/>
    <w:rsid w:val="002D16E2"/>
    <w:rsid w:val="002D1784"/>
    <w:rsid w:val="002D1904"/>
    <w:rsid w:val="002D1AC6"/>
    <w:rsid w:val="002D1C3C"/>
    <w:rsid w:val="002D1D57"/>
    <w:rsid w:val="002D2201"/>
    <w:rsid w:val="002D223C"/>
    <w:rsid w:val="002D22E1"/>
    <w:rsid w:val="002D295D"/>
    <w:rsid w:val="002D2CDF"/>
    <w:rsid w:val="002D2CF8"/>
    <w:rsid w:val="002D2D9D"/>
    <w:rsid w:val="002D2F62"/>
    <w:rsid w:val="002D35D0"/>
    <w:rsid w:val="002D3661"/>
    <w:rsid w:val="002D388B"/>
    <w:rsid w:val="002D3926"/>
    <w:rsid w:val="002D3A11"/>
    <w:rsid w:val="002D3CA9"/>
    <w:rsid w:val="002D3D39"/>
    <w:rsid w:val="002D3D3E"/>
    <w:rsid w:val="002D3E59"/>
    <w:rsid w:val="002D3F01"/>
    <w:rsid w:val="002D4041"/>
    <w:rsid w:val="002D4173"/>
    <w:rsid w:val="002D489E"/>
    <w:rsid w:val="002D4DDE"/>
    <w:rsid w:val="002D4F96"/>
    <w:rsid w:val="002D5101"/>
    <w:rsid w:val="002D51F3"/>
    <w:rsid w:val="002D52A8"/>
    <w:rsid w:val="002D542A"/>
    <w:rsid w:val="002D5498"/>
    <w:rsid w:val="002D5666"/>
    <w:rsid w:val="002D5896"/>
    <w:rsid w:val="002D5C96"/>
    <w:rsid w:val="002D5D7C"/>
    <w:rsid w:val="002D5F74"/>
    <w:rsid w:val="002D60CB"/>
    <w:rsid w:val="002D6317"/>
    <w:rsid w:val="002D6725"/>
    <w:rsid w:val="002D69F4"/>
    <w:rsid w:val="002D6A12"/>
    <w:rsid w:val="002D6B7E"/>
    <w:rsid w:val="002D6E17"/>
    <w:rsid w:val="002D71B4"/>
    <w:rsid w:val="002D71E0"/>
    <w:rsid w:val="002D741F"/>
    <w:rsid w:val="002D746D"/>
    <w:rsid w:val="002D7546"/>
    <w:rsid w:val="002D755A"/>
    <w:rsid w:val="002D7933"/>
    <w:rsid w:val="002D7AF7"/>
    <w:rsid w:val="002D7BC5"/>
    <w:rsid w:val="002D7C03"/>
    <w:rsid w:val="002E02D6"/>
    <w:rsid w:val="002E033E"/>
    <w:rsid w:val="002E03AB"/>
    <w:rsid w:val="002E0824"/>
    <w:rsid w:val="002E0884"/>
    <w:rsid w:val="002E0CE1"/>
    <w:rsid w:val="002E0E84"/>
    <w:rsid w:val="002E0EA4"/>
    <w:rsid w:val="002E1451"/>
    <w:rsid w:val="002E14F5"/>
    <w:rsid w:val="002E15D2"/>
    <w:rsid w:val="002E19C2"/>
    <w:rsid w:val="002E1A8C"/>
    <w:rsid w:val="002E1BEA"/>
    <w:rsid w:val="002E1DB0"/>
    <w:rsid w:val="002E1F2A"/>
    <w:rsid w:val="002E20E8"/>
    <w:rsid w:val="002E218B"/>
    <w:rsid w:val="002E2434"/>
    <w:rsid w:val="002E265A"/>
    <w:rsid w:val="002E2924"/>
    <w:rsid w:val="002E3010"/>
    <w:rsid w:val="002E3034"/>
    <w:rsid w:val="002E30EA"/>
    <w:rsid w:val="002E327F"/>
    <w:rsid w:val="002E3388"/>
    <w:rsid w:val="002E38A0"/>
    <w:rsid w:val="002E38D0"/>
    <w:rsid w:val="002E3969"/>
    <w:rsid w:val="002E3E0B"/>
    <w:rsid w:val="002E3E43"/>
    <w:rsid w:val="002E3FE8"/>
    <w:rsid w:val="002E4130"/>
    <w:rsid w:val="002E42CC"/>
    <w:rsid w:val="002E431D"/>
    <w:rsid w:val="002E44EF"/>
    <w:rsid w:val="002E4A7F"/>
    <w:rsid w:val="002E4DAC"/>
    <w:rsid w:val="002E4EF2"/>
    <w:rsid w:val="002E4F4F"/>
    <w:rsid w:val="002E4FC9"/>
    <w:rsid w:val="002E51DB"/>
    <w:rsid w:val="002E54BE"/>
    <w:rsid w:val="002E5564"/>
    <w:rsid w:val="002E5F56"/>
    <w:rsid w:val="002E65AE"/>
    <w:rsid w:val="002E68BA"/>
    <w:rsid w:val="002E69F9"/>
    <w:rsid w:val="002E6AA6"/>
    <w:rsid w:val="002E6AD3"/>
    <w:rsid w:val="002E6B03"/>
    <w:rsid w:val="002E6FCC"/>
    <w:rsid w:val="002E7140"/>
    <w:rsid w:val="002E71DC"/>
    <w:rsid w:val="002E7297"/>
    <w:rsid w:val="002E7B7B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813"/>
    <w:rsid w:val="002F08CB"/>
    <w:rsid w:val="002F0B2E"/>
    <w:rsid w:val="002F115D"/>
    <w:rsid w:val="002F11AD"/>
    <w:rsid w:val="002F1292"/>
    <w:rsid w:val="002F132C"/>
    <w:rsid w:val="002F1576"/>
    <w:rsid w:val="002F1E7B"/>
    <w:rsid w:val="002F1F13"/>
    <w:rsid w:val="002F2535"/>
    <w:rsid w:val="002F2A0B"/>
    <w:rsid w:val="002F2B1A"/>
    <w:rsid w:val="002F2D94"/>
    <w:rsid w:val="002F2F75"/>
    <w:rsid w:val="002F3153"/>
    <w:rsid w:val="002F32A7"/>
    <w:rsid w:val="002F3396"/>
    <w:rsid w:val="002F340A"/>
    <w:rsid w:val="002F36F8"/>
    <w:rsid w:val="002F3D08"/>
    <w:rsid w:val="002F3D2B"/>
    <w:rsid w:val="002F4141"/>
    <w:rsid w:val="002F4161"/>
    <w:rsid w:val="002F4472"/>
    <w:rsid w:val="002F44C9"/>
    <w:rsid w:val="002F45E0"/>
    <w:rsid w:val="002F4677"/>
    <w:rsid w:val="002F46B6"/>
    <w:rsid w:val="002F46E0"/>
    <w:rsid w:val="002F473A"/>
    <w:rsid w:val="002F492B"/>
    <w:rsid w:val="002F4B1C"/>
    <w:rsid w:val="002F4C0A"/>
    <w:rsid w:val="002F4C36"/>
    <w:rsid w:val="002F4E21"/>
    <w:rsid w:val="002F5042"/>
    <w:rsid w:val="002F5136"/>
    <w:rsid w:val="002F5546"/>
    <w:rsid w:val="002F559D"/>
    <w:rsid w:val="002F57A5"/>
    <w:rsid w:val="002F58B6"/>
    <w:rsid w:val="002F5A11"/>
    <w:rsid w:val="002F5A2E"/>
    <w:rsid w:val="002F5DCA"/>
    <w:rsid w:val="002F605F"/>
    <w:rsid w:val="002F6183"/>
    <w:rsid w:val="002F621C"/>
    <w:rsid w:val="002F6241"/>
    <w:rsid w:val="002F6440"/>
    <w:rsid w:val="002F64DD"/>
    <w:rsid w:val="002F68C7"/>
    <w:rsid w:val="002F6B67"/>
    <w:rsid w:val="002F6BB1"/>
    <w:rsid w:val="002F6BED"/>
    <w:rsid w:val="002F6CAD"/>
    <w:rsid w:val="002F709D"/>
    <w:rsid w:val="002F71E6"/>
    <w:rsid w:val="002F7219"/>
    <w:rsid w:val="002F7323"/>
    <w:rsid w:val="002F7695"/>
    <w:rsid w:val="002F7721"/>
    <w:rsid w:val="002F78FF"/>
    <w:rsid w:val="002F7D87"/>
    <w:rsid w:val="002F7E24"/>
    <w:rsid w:val="002F7EFE"/>
    <w:rsid w:val="00300006"/>
    <w:rsid w:val="0030056F"/>
    <w:rsid w:val="00300622"/>
    <w:rsid w:val="0030068E"/>
    <w:rsid w:val="003009F1"/>
    <w:rsid w:val="00300D6D"/>
    <w:rsid w:val="00300EE1"/>
    <w:rsid w:val="0030120F"/>
    <w:rsid w:val="0030132E"/>
    <w:rsid w:val="00301583"/>
    <w:rsid w:val="0030173D"/>
    <w:rsid w:val="003017AD"/>
    <w:rsid w:val="00301A0C"/>
    <w:rsid w:val="00301B90"/>
    <w:rsid w:val="0030216F"/>
    <w:rsid w:val="0030252B"/>
    <w:rsid w:val="0030289C"/>
    <w:rsid w:val="00302C82"/>
    <w:rsid w:val="00302C8E"/>
    <w:rsid w:val="003036CF"/>
    <w:rsid w:val="00303895"/>
    <w:rsid w:val="00303929"/>
    <w:rsid w:val="00303A61"/>
    <w:rsid w:val="00303C0A"/>
    <w:rsid w:val="00303C6B"/>
    <w:rsid w:val="00303D17"/>
    <w:rsid w:val="00303E70"/>
    <w:rsid w:val="00304591"/>
    <w:rsid w:val="0030486C"/>
    <w:rsid w:val="003048A3"/>
    <w:rsid w:val="0030498E"/>
    <w:rsid w:val="00305186"/>
    <w:rsid w:val="0030538B"/>
    <w:rsid w:val="003054F7"/>
    <w:rsid w:val="0030552E"/>
    <w:rsid w:val="00305A24"/>
    <w:rsid w:val="00305A2F"/>
    <w:rsid w:val="00305AC2"/>
    <w:rsid w:val="00305CBB"/>
    <w:rsid w:val="00305EC4"/>
    <w:rsid w:val="00305EDD"/>
    <w:rsid w:val="0030609B"/>
    <w:rsid w:val="00306233"/>
    <w:rsid w:val="0030682E"/>
    <w:rsid w:val="00306858"/>
    <w:rsid w:val="003068AE"/>
    <w:rsid w:val="003069C0"/>
    <w:rsid w:val="00306A06"/>
    <w:rsid w:val="00306FEB"/>
    <w:rsid w:val="003071B8"/>
    <w:rsid w:val="00307221"/>
    <w:rsid w:val="00307454"/>
    <w:rsid w:val="003075A6"/>
    <w:rsid w:val="003078E1"/>
    <w:rsid w:val="00307A32"/>
    <w:rsid w:val="00307B11"/>
    <w:rsid w:val="00307B2A"/>
    <w:rsid w:val="00307CBC"/>
    <w:rsid w:val="00307E4B"/>
    <w:rsid w:val="00310192"/>
    <w:rsid w:val="003106CB"/>
    <w:rsid w:val="00310783"/>
    <w:rsid w:val="00310AA0"/>
    <w:rsid w:val="00310ADC"/>
    <w:rsid w:val="00310BD4"/>
    <w:rsid w:val="00310D57"/>
    <w:rsid w:val="00310E50"/>
    <w:rsid w:val="00310E80"/>
    <w:rsid w:val="0031116F"/>
    <w:rsid w:val="0031124C"/>
    <w:rsid w:val="00311372"/>
    <w:rsid w:val="0031158D"/>
    <w:rsid w:val="003117DF"/>
    <w:rsid w:val="00311828"/>
    <w:rsid w:val="00311865"/>
    <w:rsid w:val="003118DA"/>
    <w:rsid w:val="00311A01"/>
    <w:rsid w:val="00311D94"/>
    <w:rsid w:val="00311F4C"/>
    <w:rsid w:val="003120BD"/>
    <w:rsid w:val="003123AF"/>
    <w:rsid w:val="0031260A"/>
    <w:rsid w:val="00312859"/>
    <w:rsid w:val="00312B94"/>
    <w:rsid w:val="00312C97"/>
    <w:rsid w:val="00312C9C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431E"/>
    <w:rsid w:val="00314339"/>
    <w:rsid w:val="00314573"/>
    <w:rsid w:val="00314881"/>
    <w:rsid w:val="00314947"/>
    <w:rsid w:val="00314BBE"/>
    <w:rsid w:val="00314D68"/>
    <w:rsid w:val="00314E01"/>
    <w:rsid w:val="00314F3E"/>
    <w:rsid w:val="00314F74"/>
    <w:rsid w:val="0031518C"/>
    <w:rsid w:val="003151D4"/>
    <w:rsid w:val="00315323"/>
    <w:rsid w:val="003155A1"/>
    <w:rsid w:val="00315CCD"/>
    <w:rsid w:val="00315DF1"/>
    <w:rsid w:val="00316B7E"/>
    <w:rsid w:val="00316E22"/>
    <w:rsid w:val="00317100"/>
    <w:rsid w:val="00317262"/>
    <w:rsid w:val="003173F0"/>
    <w:rsid w:val="00317528"/>
    <w:rsid w:val="003175A7"/>
    <w:rsid w:val="00317A07"/>
    <w:rsid w:val="00317A1D"/>
    <w:rsid w:val="00317BD5"/>
    <w:rsid w:val="003200A2"/>
    <w:rsid w:val="003202B3"/>
    <w:rsid w:val="003208EE"/>
    <w:rsid w:val="00320CFB"/>
    <w:rsid w:val="00320E22"/>
    <w:rsid w:val="00320F6E"/>
    <w:rsid w:val="003210DF"/>
    <w:rsid w:val="0032125B"/>
    <w:rsid w:val="003212C6"/>
    <w:rsid w:val="0032165E"/>
    <w:rsid w:val="00321A18"/>
    <w:rsid w:val="00321D0E"/>
    <w:rsid w:val="00321E02"/>
    <w:rsid w:val="003220C3"/>
    <w:rsid w:val="003220E6"/>
    <w:rsid w:val="0032240A"/>
    <w:rsid w:val="0032249F"/>
    <w:rsid w:val="0032279D"/>
    <w:rsid w:val="00322928"/>
    <w:rsid w:val="00322A53"/>
    <w:rsid w:val="00322AF2"/>
    <w:rsid w:val="00322B55"/>
    <w:rsid w:val="00322BA0"/>
    <w:rsid w:val="00322CBC"/>
    <w:rsid w:val="00322E82"/>
    <w:rsid w:val="00322E94"/>
    <w:rsid w:val="00323216"/>
    <w:rsid w:val="003232E0"/>
    <w:rsid w:val="00323370"/>
    <w:rsid w:val="003235FE"/>
    <w:rsid w:val="00323871"/>
    <w:rsid w:val="00323C3A"/>
    <w:rsid w:val="00323CED"/>
    <w:rsid w:val="00323FA3"/>
    <w:rsid w:val="00324076"/>
    <w:rsid w:val="00324205"/>
    <w:rsid w:val="00324366"/>
    <w:rsid w:val="00324529"/>
    <w:rsid w:val="003245AC"/>
    <w:rsid w:val="003247F5"/>
    <w:rsid w:val="003249E8"/>
    <w:rsid w:val="00324C7D"/>
    <w:rsid w:val="00324E9B"/>
    <w:rsid w:val="00324FB2"/>
    <w:rsid w:val="0032537F"/>
    <w:rsid w:val="0032542F"/>
    <w:rsid w:val="003259F6"/>
    <w:rsid w:val="00325BF7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317"/>
    <w:rsid w:val="00327429"/>
    <w:rsid w:val="00327918"/>
    <w:rsid w:val="00327A40"/>
    <w:rsid w:val="00327A62"/>
    <w:rsid w:val="00327CBA"/>
    <w:rsid w:val="00327CE7"/>
    <w:rsid w:val="00327E67"/>
    <w:rsid w:val="00327E69"/>
    <w:rsid w:val="00327F6F"/>
    <w:rsid w:val="0033011E"/>
    <w:rsid w:val="003304D3"/>
    <w:rsid w:val="00330818"/>
    <w:rsid w:val="00330875"/>
    <w:rsid w:val="00330A13"/>
    <w:rsid w:val="00330AFF"/>
    <w:rsid w:val="00330C81"/>
    <w:rsid w:val="00330D9E"/>
    <w:rsid w:val="00331009"/>
    <w:rsid w:val="0033111E"/>
    <w:rsid w:val="003314D0"/>
    <w:rsid w:val="00331547"/>
    <w:rsid w:val="003315E0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504"/>
    <w:rsid w:val="00332526"/>
    <w:rsid w:val="003325E7"/>
    <w:rsid w:val="00332739"/>
    <w:rsid w:val="0033277B"/>
    <w:rsid w:val="00333193"/>
    <w:rsid w:val="00333240"/>
    <w:rsid w:val="00333356"/>
    <w:rsid w:val="003336D8"/>
    <w:rsid w:val="003339B1"/>
    <w:rsid w:val="00333DE6"/>
    <w:rsid w:val="0033401A"/>
    <w:rsid w:val="00334242"/>
    <w:rsid w:val="003343DB"/>
    <w:rsid w:val="003344AB"/>
    <w:rsid w:val="00334531"/>
    <w:rsid w:val="003346CD"/>
    <w:rsid w:val="00334ACC"/>
    <w:rsid w:val="00334C33"/>
    <w:rsid w:val="00334CFC"/>
    <w:rsid w:val="00335528"/>
    <w:rsid w:val="00335709"/>
    <w:rsid w:val="0033579F"/>
    <w:rsid w:val="0033590B"/>
    <w:rsid w:val="00335954"/>
    <w:rsid w:val="00335ACC"/>
    <w:rsid w:val="00335B59"/>
    <w:rsid w:val="00335DFD"/>
    <w:rsid w:val="00336178"/>
    <w:rsid w:val="00336407"/>
    <w:rsid w:val="00336445"/>
    <w:rsid w:val="00336450"/>
    <w:rsid w:val="003364B1"/>
    <w:rsid w:val="0033651B"/>
    <w:rsid w:val="0033682A"/>
    <w:rsid w:val="00336865"/>
    <w:rsid w:val="00336A83"/>
    <w:rsid w:val="00336B57"/>
    <w:rsid w:val="00336C5E"/>
    <w:rsid w:val="00336D99"/>
    <w:rsid w:val="003370E6"/>
    <w:rsid w:val="00337128"/>
    <w:rsid w:val="003371E0"/>
    <w:rsid w:val="003371EA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F3"/>
    <w:rsid w:val="0034053E"/>
    <w:rsid w:val="0034069A"/>
    <w:rsid w:val="00340B5A"/>
    <w:rsid w:val="00340BE0"/>
    <w:rsid w:val="00340C87"/>
    <w:rsid w:val="00340CB1"/>
    <w:rsid w:val="00341060"/>
    <w:rsid w:val="00341164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605"/>
    <w:rsid w:val="0034294E"/>
    <w:rsid w:val="00342A3C"/>
    <w:rsid w:val="00342A99"/>
    <w:rsid w:val="00342DE2"/>
    <w:rsid w:val="003431F5"/>
    <w:rsid w:val="00343271"/>
    <w:rsid w:val="00343542"/>
    <w:rsid w:val="003437B9"/>
    <w:rsid w:val="00343B98"/>
    <w:rsid w:val="00343C75"/>
    <w:rsid w:val="00343DC7"/>
    <w:rsid w:val="00343DCE"/>
    <w:rsid w:val="00343E4E"/>
    <w:rsid w:val="00343E95"/>
    <w:rsid w:val="00343EE4"/>
    <w:rsid w:val="003440A0"/>
    <w:rsid w:val="003444FD"/>
    <w:rsid w:val="003445CB"/>
    <w:rsid w:val="00344692"/>
    <w:rsid w:val="003447F5"/>
    <w:rsid w:val="00344A93"/>
    <w:rsid w:val="00344CAD"/>
    <w:rsid w:val="00344E2C"/>
    <w:rsid w:val="0034588A"/>
    <w:rsid w:val="00345AA2"/>
    <w:rsid w:val="00345B15"/>
    <w:rsid w:val="00345F08"/>
    <w:rsid w:val="00346325"/>
    <w:rsid w:val="00346335"/>
    <w:rsid w:val="003464C8"/>
    <w:rsid w:val="00346598"/>
    <w:rsid w:val="003465B8"/>
    <w:rsid w:val="00346CBB"/>
    <w:rsid w:val="00346D68"/>
    <w:rsid w:val="00346DC9"/>
    <w:rsid w:val="00346F0C"/>
    <w:rsid w:val="00346F3F"/>
    <w:rsid w:val="00347100"/>
    <w:rsid w:val="003471E9"/>
    <w:rsid w:val="0034727F"/>
    <w:rsid w:val="003472E9"/>
    <w:rsid w:val="003475F4"/>
    <w:rsid w:val="0034760B"/>
    <w:rsid w:val="00347746"/>
    <w:rsid w:val="0034783D"/>
    <w:rsid w:val="00347964"/>
    <w:rsid w:val="00347E65"/>
    <w:rsid w:val="00347F1E"/>
    <w:rsid w:val="0035007B"/>
    <w:rsid w:val="003504D8"/>
    <w:rsid w:val="00350818"/>
    <w:rsid w:val="00350A95"/>
    <w:rsid w:val="00351181"/>
    <w:rsid w:val="00351235"/>
    <w:rsid w:val="00351388"/>
    <w:rsid w:val="00351467"/>
    <w:rsid w:val="00351510"/>
    <w:rsid w:val="003515B7"/>
    <w:rsid w:val="00351BEC"/>
    <w:rsid w:val="00351C5D"/>
    <w:rsid w:val="003520A9"/>
    <w:rsid w:val="00352117"/>
    <w:rsid w:val="00352302"/>
    <w:rsid w:val="00352450"/>
    <w:rsid w:val="003524DE"/>
    <w:rsid w:val="00352DDB"/>
    <w:rsid w:val="00353016"/>
    <w:rsid w:val="003532FA"/>
    <w:rsid w:val="00353367"/>
    <w:rsid w:val="00353654"/>
    <w:rsid w:val="00353C1F"/>
    <w:rsid w:val="00353F69"/>
    <w:rsid w:val="0035434D"/>
    <w:rsid w:val="003543A4"/>
    <w:rsid w:val="00354627"/>
    <w:rsid w:val="003547D3"/>
    <w:rsid w:val="00354CEB"/>
    <w:rsid w:val="00354F63"/>
    <w:rsid w:val="0035528D"/>
    <w:rsid w:val="00355361"/>
    <w:rsid w:val="0035542D"/>
    <w:rsid w:val="003554D3"/>
    <w:rsid w:val="003554DD"/>
    <w:rsid w:val="003555E7"/>
    <w:rsid w:val="0035560E"/>
    <w:rsid w:val="003556FC"/>
    <w:rsid w:val="003557EE"/>
    <w:rsid w:val="0035588B"/>
    <w:rsid w:val="003558C4"/>
    <w:rsid w:val="00356312"/>
    <w:rsid w:val="003563EC"/>
    <w:rsid w:val="0035690A"/>
    <w:rsid w:val="0035695A"/>
    <w:rsid w:val="00356D9A"/>
    <w:rsid w:val="00356F4F"/>
    <w:rsid w:val="003572C0"/>
    <w:rsid w:val="003572F8"/>
    <w:rsid w:val="00357330"/>
    <w:rsid w:val="00357451"/>
    <w:rsid w:val="003576D1"/>
    <w:rsid w:val="00360414"/>
    <w:rsid w:val="003604AF"/>
    <w:rsid w:val="003605A0"/>
    <w:rsid w:val="00360662"/>
    <w:rsid w:val="003607AB"/>
    <w:rsid w:val="003607CB"/>
    <w:rsid w:val="0036086A"/>
    <w:rsid w:val="003608C5"/>
    <w:rsid w:val="0036094A"/>
    <w:rsid w:val="00360BC3"/>
    <w:rsid w:val="00360F68"/>
    <w:rsid w:val="003613C7"/>
    <w:rsid w:val="00361519"/>
    <w:rsid w:val="00361630"/>
    <w:rsid w:val="003619ED"/>
    <w:rsid w:val="00361DE1"/>
    <w:rsid w:val="00361E96"/>
    <w:rsid w:val="0036220C"/>
    <w:rsid w:val="00362624"/>
    <w:rsid w:val="0036271E"/>
    <w:rsid w:val="003628D2"/>
    <w:rsid w:val="00362960"/>
    <w:rsid w:val="00362A9C"/>
    <w:rsid w:val="00362AA6"/>
    <w:rsid w:val="00362F0B"/>
    <w:rsid w:val="00362F31"/>
    <w:rsid w:val="0036373F"/>
    <w:rsid w:val="003637EE"/>
    <w:rsid w:val="00363AB2"/>
    <w:rsid w:val="00363AEE"/>
    <w:rsid w:val="00363C7D"/>
    <w:rsid w:val="00363CE0"/>
    <w:rsid w:val="00363CE1"/>
    <w:rsid w:val="00363D00"/>
    <w:rsid w:val="00363D5C"/>
    <w:rsid w:val="00363E11"/>
    <w:rsid w:val="0036407A"/>
    <w:rsid w:val="00364284"/>
    <w:rsid w:val="003644B6"/>
    <w:rsid w:val="00364742"/>
    <w:rsid w:val="0036488B"/>
    <w:rsid w:val="00364914"/>
    <w:rsid w:val="00364A0A"/>
    <w:rsid w:val="00364B6C"/>
    <w:rsid w:val="0036548B"/>
    <w:rsid w:val="00365640"/>
    <w:rsid w:val="0036578B"/>
    <w:rsid w:val="00365803"/>
    <w:rsid w:val="003659B3"/>
    <w:rsid w:val="00365A5C"/>
    <w:rsid w:val="00365C86"/>
    <w:rsid w:val="00365F9E"/>
    <w:rsid w:val="003662A9"/>
    <w:rsid w:val="00366AD3"/>
    <w:rsid w:val="00366B63"/>
    <w:rsid w:val="00366DD1"/>
    <w:rsid w:val="00366DDC"/>
    <w:rsid w:val="00366E79"/>
    <w:rsid w:val="00367046"/>
    <w:rsid w:val="00367580"/>
    <w:rsid w:val="003679E3"/>
    <w:rsid w:val="00367C8F"/>
    <w:rsid w:val="00367E9C"/>
    <w:rsid w:val="00367ED3"/>
    <w:rsid w:val="00367F18"/>
    <w:rsid w:val="003709F3"/>
    <w:rsid w:val="00370B24"/>
    <w:rsid w:val="00370D61"/>
    <w:rsid w:val="00370E84"/>
    <w:rsid w:val="003710B0"/>
    <w:rsid w:val="00371576"/>
    <w:rsid w:val="003717AD"/>
    <w:rsid w:val="003717C4"/>
    <w:rsid w:val="003717DA"/>
    <w:rsid w:val="00371AB6"/>
    <w:rsid w:val="00371AEF"/>
    <w:rsid w:val="00371D48"/>
    <w:rsid w:val="00371FCE"/>
    <w:rsid w:val="00372026"/>
    <w:rsid w:val="00372186"/>
    <w:rsid w:val="0037221D"/>
    <w:rsid w:val="00372719"/>
    <w:rsid w:val="00372887"/>
    <w:rsid w:val="00372BB0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C6"/>
    <w:rsid w:val="003737CF"/>
    <w:rsid w:val="003737D6"/>
    <w:rsid w:val="0037386A"/>
    <w:rsid w:val="00373946"/>
    <w:rsid w:val="00373C60"/>
    <w:rsid w:val="00373CE2"/>
    <w:rsid w:val="003740A0"/>
    <w:rsid w:val="00374355"/>
    <w:rsid w:val="003743C5"/>
    <w:rsid w:val="00374655"/>
    <w:rsid w:val="00374A56"/>
    <w:rsid w:val="00374CBB"/>
    <w:rsid w:val="00374E4F"/>
    <w:rsid w:val="00374E77"/>
    <w:rsid w:val="00374E9C"/>
    <w:rsid w:val="00374EB5"/>
    <w:rsid w:val="00375053"/>
    <w:rsid w:val="0037517C"/>
    <w:rsid w:val="003753F9"/>
    <w:rsid w:val="003754B6"/>
    <w:rsid w:val="003757CD"/>
    <w:rsid w:val="0037594B"/>
    <w:rsid w:val="00375AF8"/>
    <w:rsid w:val="00375D6E"/>
    <w:rsid w:val="00375F51"/>
    <w:rsid w:val="00375F7B"/>
    <w:rsid w:val="00375FAB"/>
    <w:rsid w:val="003762E5"/>
    <w:rsid w:val="00376741"/>
    <w:rsid w:val="003768F5"/>
    <w:rsid w:val="00376C7E"/>
    <w:rsid w:val="00376D99"/>
    <w:rsid w:val="00376E21"/>
    <w:rsid w:val="00376F1D"/>
    <w:rsid w:val="00377259"/>
    <w:rsid w:val="0037736D"/>
    <w:rsid w:val="00377373"/>
    <w:rsid w:val="003773A1"/>
    <w:rsid w:val="003773B2"/>
    <w:rsid w:val="003775B7"/>
    <w:rsid w:val="003775F5"/>
    <w:rsid w:val="00377628"/>
    <w:rsid w:val="003777AF"/>
    <w:rsid w:val="00377A0E"/>
    <w:rsid w:val="00377B3D"/>
    <w:rsid w:val="00377D66"/>
    <w:rsid w:val="003800F5"/>
    <w:rsid w:val="003801B9"/>
    <w:rsid w:val="00380204"/>
    <w:rsid w:val="00380711"/>
    <w:rsid w:val="00380A1F"/>
    <w:rsid w:val="00380D64"/>
    <w:rsid w:val="00380DA6"/>
    <w:rsid w:val="00380E23"/>
    <w:rsid w:val="00380F5C"/>
    <w:rsid w:val="00380FB0"/>
    <w:rsid w:val="003811C9"/>
    <w:rsid w:val="0038121D"/>
    <w:rsid w:val="003813DC"/>
    <w:rsid w:val="00381503"/>
    <w:rsid w:val="00381545"/>
    <w:rsid w:val="0038161F"/>
    <w:rsid w:val="00381635"/>
    <w:rsid w:val="003817E6"/>
    <w:rsid w:val="00381E15"/>
    <w:rsid w:val="0038209E"/>
    <w:rsid w:val="003822FC"/>
    <w:rsid w:val="003823C1"/>
    <w:rsid w:val="00382477"/>
    <w:rsid w:val="0038259D"/>
    <w:rsid w:val="00382628"/>
    <w:rsid w:val="003827C2"/>
    <w:rsid w:val="00382E91"/>
    <w:rsid w:val="00382F63"/>
    <w:rsid w:val="0038305E"/>
    <w:rsid w:val="00383340"/>
    <w:rsid w:val="00383437"/>
    <w:rsid w:val="0038397F"/>
    <w:rsid w:val="00383CF8"/>
    <w:rsid w:val="00383E70"/>
    <w:rsid w:val="00383F15"/>
    <w:rsid w:val="00383FA8"/>
    <w:rsid w:val="00384055"/>
    <w:rsid w:val="00384B8A"/>
    <w:rsid w:val="00385064"/>
    <w:rsid w:val="003852B5"/>
    <w:rsid w:val="003854F3"/>
    <w:rsid w:val="0038572E"/>
    <w:rsid w:val="00385F9E"/>
    <w:rsid w:val="00385FDA"/>
    <w:rsid w:val="0038602C"/>
    <w:rsid w:val="003861EF"/>
    <w:rsid w:val="0038656C"/>
    <w:rsid w:val="00386594"/>
    <w:rsid w:val="003866E1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7373"/>
    <w:rsid w:val="003874DE"/>
    <w:rsid w:val="00387FE9"/>
    <w:rsid w:val="003903A8"/>
    <w:rsid w:val="003906A1"/>
    <w:rsid w:val="003906A5"/>
    <w:rsid w:val="00390862"/>
    <w:rsid w:val="00390D4C"/>
    <w:rsid w:val="003910C8"/>
    <w:rsid w:val="0039118C"/>
    <w:rsid w:val="003912C5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4D8"/>
    <w:rsid w:val="003926B2"/>
    <w:rsid w:val="0039298F"/>
    <w:rsid w:val="00392B42"/>
    <w:rsid w:val="00392BF4"/>
    <w:rsid w:val="00392D11"/>
    <w:rsid w:val="00392D1F"/>
    <w:rsid w:val="00393025"/>
    <w:rsid w:val="00393477"/>
    <w:rsid w:val="00393679"/>
    <w:rsid w:val="00393693"/>
    <w:rsid w:val="003936C8"/>
    <w:rsid w:val="00393E10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5315"/>
    <w:rsid w:val="003953D2"/>
    <w:rsid w:val="0039544E"/>
    <w:rsid w:val="00395477"/>
    <w:rsid w:val="0039557F"/>
    <w:rsid w:val="003955B7"/>
    <w:rsid w:val="00395719"/>
    <w:rsid w:val="003959D1"/>
    <w:rsid w:val="003959F9"/>
    <w:rsid w:val="00395C58"/>
    <w:rsid w:val="00395F80"/>
    <w:rsid w:val="003964FF"/>
    <w:rsid w:val="003965B8"/>
    <w:rsid w:val="003965DC"/>
    <w:rsid w:val="00396996"/>
    <w:rsid w:val="00396ABF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5A6"/>
    <w:rsid w:val="00397817"/>
    <w:rsid w:val="00397868"/>
    <w:rsid w:val="003978E9"/>
    <w:rsid w:val="00397BF7"/>
    <w:rsid w:val="00397D45"/>
    <w:rsid w:val="00397DA5"/>
    <w:rsid w:val="00397E83"/>
    <w:rsid w:val="003A0018"/>
    <w:rsid w:val="003A0090"/>
    <w:rsid w:val="003A00D4"/>
    <w:rsid w:val="003A01F0"/>
    <w:rsid w:val="003A020A"/>
    <w:rsid w:val="003A04CD"/>
    <w:rsid w:val="003A059D"/>
    <w:rsid w:val="003A06A8"/>
    <w:rsid w:val="003A0739"/>
    <w:rsid w:val="003A0A2E"/>
    <w:rsid w:val="003A0B7F"/>
    <w:rsid w:val="003A0CB6"/>
    <w:rsid w:val="003A0FB1"/>
    <w:rsid w:val="003A11A4"/>
    <w:rsid w:val="003A13B9"/>
    <w:rsid w:val="003A13C4"/>
    <w:rsid w:val="003A13D0"/>
    <w:rsid w:val="003A145B"/>
    <w:rsid w:val="003A159A"/>
    <w:rsid w:val="003A15C4"/>
    <w:rsid w:val="003A1645"/>
    <w:rsid w:val="003A16F1"/>
    <w:rsid w:val="003A1806"/>
    <w:rsid w:val="003A19EE"/>
    <w:rsid w:val="003A1AAB"/>
    <w:rsid w:val="003A1AAD"/>
    <w:rsid w:val="003A1BA3"/>
    <w:rsid w:val="003A1F67"/>
    <w:rsid w:val="003A21BA"/>
    <w:rsid w:val="003A230F"/>
    <w:rsid w:val="003A2410"/>
    <w:rsid w:val="003A2449"/>
    <w:rsid w:val="003A26F8"/>
    <w:rsid w:val="003A28B1"/>
    <w:rsid w:val="003A2E83"/>
    <w:rsid w:val="003A30AB"/>
    <w:rsid w:val="003A3258"/>
    <w:rsid w:val="003A370F"/>
    <w:rsid w:val="003A373A"/>
    <w:rsid w:val="003A3764"/>
    <w:rsid w:val="003A39F4"/>
    <w:rsid w:val="003A3B5C"/>
    <w:rsid w:val="003A3CB3"/>
    <w:rsid w:val="003A3E02"/>
    <w:rsid w:val="003A413A"/>
    <w:rsid w:val="003A41F2"/>
    <w:rsid w:val="003A4265"/>
    <w:rsid w:val="003A4435"/>
    <w:rsid w:val="003A4498"/>
    <w:rsid w:val="003A4888"/>
    <w:rsid w:val="003A491D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A85"/>
    <w:rsid w:val="003A5BD3"/>
    <w:rsid w:val="003A5C12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733"/>
    <w:rsid w:val="003A68AA"/>
    <w:rsid w:val="003A6BC9"/>
    <w:rsid w:val="003A773A"/>
    <w:rsid w:val="003A78DF"/>
    <w:rsid w:val="003A7B2F"/>
    <w:rsid w:val="003A7D59"/>
    <w:rsid w:val="003A7ED4"/>
    <w:rsid w:val="003A7F8C"/>
    <w:rsid w:val="003B0030"/>
    <w:rsid w:val="003B0078"/>
    <w:rsid w:val="003B0237"/>
    <w:rsid w:val="003B05CA"/>
    <w:rsid w:val="003B06F5"/>
    <w:rsid w:val="003B072F"/>
    <w:rsid w:val="003B097C"/>
    <w:rsid w:val="003B09BA"/>
    <w:rsid w:val="003B0BCA"/>
    <w:rsid w:val="003B0D3A"/>
    <w:rsid w:val="003B0F74"/>
    <w:rsid w:val="003B0FD7"/>
    <w:rsid w:val="003B13F9"/>
    <w:rsid w:val="003B147A"/>
    <w:rsid w:val="003B147E"/>
    <w:rsid w:val="003B155E"/>
    <w:rsid w:val="003B160B"/>
    <w:rsid w:val="003B174E"/>
    <w:rsid w:val="003B1F20"/>
    <w:rsid w:val="003B203C"/>
    <w:rsid w:val="003B2086"/>
    <w:rsid w:val="003B2254"/>
    <w:rsid w:val="003B24D8"/>
    <w:rsid w:val="003B2611"/>
    <w:rsid w:val="003B2677"/>
    <w:rsid w:val="003B2682"/>
    <w:rsid w:val="003B2688"/>
    <w:rsid w:val="003B270E"/>
    <w:rsid w:val="003B2997"/>
    <w:rsid w:val="003B2B99"/>
    <w:rsid w:val="003B2C46"/>
    <w:rsid w:val="003B2D9B"/>
    <w:rsid w:val="003B30B3"/>
    <w:rsid w:val="003B317B"/>
    <w:rsid w:val="003B323B"/>
    <w:rsid w:val="003B33BB"/>
    <w:rsid w:val="003B3574"/>
    <w:rsid w:val="003B3624"/>
    <w:rsid w:val="003B3796"/>
    <w:rsid w:val="003B3D88"/>
    <w:rsid w:val="003B4091"/>
    <w:rsid w:val="003B41EC"/>
    <w:rsid w:val="003B4221"/>
    <w:rsid w:val="003B422E"/>
    <w:rsid w:val="003B48A6"/>
    <w:rsid w:val="003B4BD4"/>
    <w:rsid w:val="003B4E4D"/>
    <w:rsid w:val="003B4F5C"/>
    <w:rsid w:val="003B501D"/>
    <w:rsid w:val="003B53E1"/>
    <w:rsid w:val="003B5401"/>
    <w:rsid w:val="003B56B4"/>
    <w:rsid w:val="003B5776"/>
    <w:rsid w:val="003B5879"/>
    <w:rsid w:val="003B5ACC"/>
    <w:rsid w:val="003B5EB9"/>
    <w:rsid w:val="003B5F10"/>
    <w:rsid w:val="003B6029"/>
    <w:rsid w:val="003B61CC"/>
    <w:rsid w:val="003B62CF"/>
    <w:rsid w:val="003B62FA"/>
    <w:rsid w:val="003B64B0"/>
    <w:rsid w:val="003B64CB"/>
    <w:rsid w:val="003B6509"/>
    <w:rsid w:val="003B6589"/>
    <w:rsid w:val="003B66A8"/>
    <w:rsid w:val="003B6756"/>
    <w:rsid w:val="003B695C"/>
    <w:rsid w:val="003B6A40"/>
    <w:rsid w:val="003B6C64"/>
    <w:rsid w:val="003B6EEE"/>
    <w:rsid w:val="003B71C6"/>
    <w:rsid w:val="003B71E2"/>
    <w:rsid w:val="003B731B"/>
    <w:rsid w:val="003B747D"/>
    <w:rsid w:val="003B74ED"/>
    <w:rsid w:val="003B75EF"/>
    <w:rsid w:val="003B777C"/>
    <w:rsid w:val="003B7A55"/>
    <w:rsid w:val="003B7D55"/>
    <w:rsid w:val="003C022C"/>
    <w:rsid w:val="003C02F8"/>
    <w:rsid w:val="003C035C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9DA"/>
    <w:rsid w:val="003C2D27"/>
    <w:rsid w:val="003C2D29"/>
    <w:rsid w:val="003C2DD8"/>
    <w:rsid w:val="003C2DDF"/>
    <w:rsid w:val="003C3002"/>
    <w:rsid w:val="003C32E0"/>
    <w:rsid w:val="003C33AB"/>
    <w:rsid w:val="003C3666"/>
    <w:rsid w:val="003C3B41"/>
    <w:rsid w:val="003C3BAC"/>
    <w:rsid w:val="003C3BDA"/>
    <w:rsid w:val="003C3C80"/>
    <w:rsid w:val="003C3E83"/>
    <w:rsid w:val="003C3EE3"/>
    <w:rsid w:val="003C4765"/>
    <w:rsid w:val="003C4B35"/>
    <w:rsid w:val="003C4CFE"/>
    <w:rsid w:val="003C4D4E"/>
    <w:rsid w:val="003C4E1F"/>
    <w:rsid w:val="003C502F"/>
    <w:rsid w:val="003C515F"/>
    <w:rsid w:val="003C57A4"/>
    <w:rsid w:val="003C5E3A"/>
    <w:rsid w:val="003C6004"/>
    <w:rsid w:val="003C60D0"/>
    <w:rsid w:val="003C6202"/>
    <w:rsid w:val="003C626E"/>
    <w:rsid w:val="003C6AB3"/>
    <w:rsid w:val="003C6EC9"/>
    <w:rsid w:val="003C74C8"/>
    <w:rsid w:val="003C7921"/>
    <w:rsid w:val="003C7A76"/>
    <w:rsid w:val="003C7D24"/>
    <w:rsid w:val="003C7EE2"/>
    <w:rsid w:val="003C7FAF"/>
    <w:rsid w:val="003D00E5"/>
    <w:rsid w:val="003D016D"/>
    <w:rsid w:val="003D01AA"/>
    <w:rsid w:val="003D032E"/>
    <w:rsid w:val="003D0431"/>
    <w:rsid w:val="003D0487"/>
    <w:rsid w:val="003D04B5"/>
    <w:rsid w:val="003D0752"/>
    <w:rsid w:val="003D0C82"/>
    <w:rsid w:val="003D0D1A"/>
    <w:rsid w:val="003D0EC0"/>
    <w:rsid w:val="003D0F4A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CB2"/>
    <w:rsid w:val="003D2010"/>
    <w:rsid w:val="003D20F3"/>
    <w:rsid w:val="003D219B"/>
    <w:rsid w:val="003D2756"/>
    <w:rsid w:val="003D2787"/>
    <w:rsid w:val="003D28D9"/>
    <w:rsid w:val="003D29EA"/>
    <w:rsid w:val="003D2C32"/>
    <w:rsid w:val="003D2FE2"/>
    <w:rsid w:val="003D3AB3"/>
    <w:rsid w:val="003D3FF6"/>
    <w:rsid w:val="003D4197"/>
    <w:rsid w:val="003D4287"/>
    <w:rsid w:val="003D44F8"/>
    <w:rsid w:val="003D4A05"/>
    <w:rsid w:val="003D4CF8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ADC"/>
    <w:rsid w:val="003D5B5F"/>
    <w:rsid w:val="003D5D87"/>
    <w:rsid w:val="003D5F7E"/>
    <w:rsid w:val="003D629F"/>
    <w:rsid w:val="003D642D"/>
    <w:rsid w:val="003D64F0"/>
    <w:rsid w:val="003D6543"/>
    <w:rsid w:val="003D65D3"/>
    <w:rsid w:val="003D671C"/>
    <w:rsid w:val="003D6728"/>
    <w:rsid w:val="003D6821"/>
    <w:rsid w:val="003D69CE"/>
    <w:rsid w:val="003D7217"/>
    <w:rsid w:val="003D7242"/>
    <w:rsid w:val="003D72EC"/>
    <w:rsid w:val="003D734A"/>
    <w:rsid w:val="003D75D9"/>
    <w:rsid w:val="003D7A85"/>
    <w:rsid w:val="003D7C55"/>
    <w:rsid w:val="003D7DFA"/>
    <w:rsid w:val="003E00D1"/>
    <w:rsid w:val="003E0159"/>
    <w:rsid w:val="003E0289"/>
    <w:rsid w:val="003E0511"/>
    <w:rsid w:val="003E0AD7"/>
    <w:rsid w:val="003E0B5B"/>
    <w:rsid w:val="003E0B8F"/>
    <w:rsid w:val="003E0C37"/>
    <w:rsid w:val="003E0DB3"/>
    <w:rsid w:val="003E0FAB"/>
    <w:rsid w:val="003E103E"/>
    <w:rsid w:val="003E10F5"/>
    <w:rsid w:val="003E1241"/>
    <w:rsid w:val="003E1245"/>
    <w:rsid w:val="003E157D"/>
    <w:rsid w:val="003E1683"/>
    <w:rsid w:val="003E16B0"/>
    <w:rsid w:val="003E18E8"/>
    <w:rsid w:val="003E1EF3"/>
    <w:rsid w:val="003E21B0"/>
    <w:rsid w:val="003E2243"/>
    <w:rsid w:val="003E241C"/>
    <w:rsid w:val="003E24F7"/>
    <w:rsid w:val="003E256F"/>
    <w:rsid w:val="003E2675"/>
    <w:rsid w:val="003E2759"/>
    <w:rsid w:val="003E27AF"/>
    <w:rsid w:val="003E29C8"/>
    <w:rsid w:val="003E2B26"/>
    <w:rsid w:val="003E2B50"/>
    <w:rsid w:val="003E3115"/>
    <w:rsid w:val="003E3123"/>
    <w:rsid w:val="003E31AD"/>
    <w:rsid w:val="003E34C7"/>
    <w:rsid w:val="003E3735"/>
    <w:rsid w:val="003E3800"/>
    <w:rsid w:val="003E38C9"/>
    <w:rsid w:val="003E3BAF"/>
    <w:rsid w:val="003E3D5E"/>
    <w:rsid w:val="003E4115"/>
    <w:rsid w:val="003E4289"/>
    <w:rsid w:val="003E429E"/>
    <w:rsid w:val="003E44DE"/>
    <w:rsid w:val="003E475F"/>
    <w:rsid w:val="003E484A"/>
    <w:rsid w:val="003E49E3"/>
    <w:rsid w:val="003E4A40"/>
    <w:rsid w:val="003E4B5A"/>
    <w:rsid w:val="003E4C44"/>
    <w:rsid w:val="003E4C4C"/>
    <w:rsid w:val="003E503A"/>
    <w:rsid w:val="003E51B4"/>
    <w:rsid w:val="003E51D4"/>
    <w:rsid w:val="003E545F"/>
    <w:rsid w:val="003E559C"/>
    <w:rsid w:val="003E579C"/>
    <w:rsid w:val="003E5A0F"/>
    <w:rsid w:val="003E5AF6"/>
    <w:rsid w:val="003E5C69"/>
    <w:rsid w:val="003E5CE0"/>
    <w:rsid w:val="003E5ECF"/>
    <w:rsid w:val="003E5FC5"/>
    <w:rsid w:val="003E6162"/>
    <w:rsid w:val="003E6238"/>
    <w:rsid w:val="003E692C"/>
    <w:rsid w:val="003E6BDD"/>
    <w:rsid w:val="003E6C28"/>
    <w:rsid w:val="003E6DB7"/>
    <w:rsid w:val="003E7277"/>
    <w:rsid w:val="003E743C"/>
    <w:rsid w:val="003E78FE"/>
    <w:rsid w:val="003E7905"/>
    <w:rsid w:val="003E797E"/>
    <w:rsid w:val="003E7CCA"/>
    <w:rsid w:val="003E7F7B"/>
    <w:rsid w:val="003F01C5"/>
    <w:rsid w:val="003F0331"/>
    <w:rsid w:val="003F0347"/>
    <w:rsid w:val="003F0678"/>
    <w:rsid w:val="003F0833"/>
    <w:rsid w:val="003F087F"/>
    <w:rsid w:val="003F0DA0"/>
    <w:rsid w:val="003F0F7B"/>
    <w:rsid w:val="003F118E"/>
    <w:rsid w:val="003F129A"/>
    <w:rsid w:val="003F12BF"/>
    <w:rsid w:val="003F151B"/>
    <w:rsid w:val="003F1573"/>
    <w:rsid w:val="003F1821"/>
    <w:rsid w:val="003F18F6"/>
    <w:rsid w:val="003F1CB8"/>
    <w:rsid w:val="003F1F33"/>
    <w:rsid w:val="003F2091"/>
    <w:rsid w:val="003F20F8"/>
    <w:rsid w:val="003F216E"/>
    <w:rsid w:val="003F25AB"/>
    <w:rsid w:val="003F2857"/>
    <w:rsid w:val="003F2C45"/>
    <w:rsid w:val="003F2EE1"/>
    <w:rsid w:val="003F2F1E"/>
    <w:rsid w:val="003F3029"/>
    <w:rsid w:val="003F322A"/>
    <w:rsid w:val="003F3294"/>
    <w:rsid w:val="003F382D"/>
    <w:rsid w:val="003F3922"/>
    <w:rsid w:val="003F3A33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327"/>
    <w:rsid w:val="003F5420"/>
    <w:rsid w:val="003F55EC"/>
    <w:rsid w:val="003F563F"/>
    <w:rsid w:val="003F56DB"/>
    <w:rsid w:val="003F56EB"/>
    <w:rsid w:val="003F5A3B"/>
    <w:rsid w:val="003F5EA4"/>
    <w:rsid w:val="003F61CE"/>
    <w:rsid w:val="003F63D6"/>
    <w:rsid w:val="003F6432"/>
    <w:rsid w:val="003F6588"/>
    <w:rsid w:val="003F6664"/>
    <w:rsid w:val="003F673B"/>
    <w:rsid w:val="003F6A05"/>
    <w:rsid w:val="003F6BDF"/>
    <w:rsid w:val="003F6CD2"/>
    <w:rsid w:val="003F6D3A"/>
    <w:rsid w:val="003F6F09"/>
    <w:rsid w:val="003F6F41"/>
    <w:rsid w:val="003F70BC"/>
    <w:rsid w:val="003F7274"/>
    <w:rsid w:val="003F7298"/>
    <w:rsid w:val="003F74F0"/>
    <w:rsid w:val="003F767A"/>
    <w:rsid w:val="003F7950"/>
    <w:rsid w:val="003F7B38"/>
    <w:rsid w:val="0040015E"/>
    <w:rsid w:val="0040039C"/>
    <w:rsid w:val="00400499"/>
    <w:rsid w:val="0040049A"/>
    <w:rsid w:val="004004AA"/>
    <w:rsid w:val="0040050C"/>
    <w:rsid w:val="004005D8"/>
    <w:rsid w:val="00400632"/>
    <w:rsid w:val="004009B1"/>
    <w:rsid w:val="00400B22"/>
    <w:rsid w:val="00400E15"/>
    <w:rsid w:val="00400EBF"/>
    <w:rsid w:val="004010C5"/>
    <w:rsid w:val="004012A8"/>
    <w:rsid w:val="004012E6"/>
    <w:rsid w:val="0040145A"/>
    <w:rsid w:val="00401534"/>
    <w:rsid w:val="004015BD"/>
    <w:rsid w:val="0040164B"/>
    <w:rsid w:val="00401846"/>
    <w:rsid w:val="004019AE"/>
    <w:rsid w:val="00401B73"/>
    <w:rsid w:val="00401CAC"/>
    <w:rsid w:val="00401CD2"/>
    <w:rsid w:val="00401EC2"/>
    <w:rsid w:val="00402022"/>
    <w:rsid w:val="00402240"/>
    <w:rsid w:val="00402317"/>
    <w:rsid w:val="0040234E"/>
    <w:rsid w:val="0040238E"/>
    <w:rsid w:val="0040261D"/>
    <w:rsid w:val="004026AF"/>
    <w:rsid w:val="00402C6A"/>
    <w:rsid w:val="00402DCB"/>
    <w:rsid w:val="00402F3D"/>
    <w:rsid w:val="0040300D"/>
    <w:rsid w:val="004030B1"/>
    <w:rsid w:val="004032F6"/>
    <w:rsid w:val="004034C5"/>
    <w:rsid w:val="0040375E"/>
    <w:rsid w:val="00403810"/>
    <w:rsid w:val="00403B00"/>
    <w:rsid w:val="00403E4E"/>
    <w:rsid w:val="00403F1C"/>
    <w:rsid w:val="00404031"/>
    <w:rsid w:val="004043DF"/>
    <w:rsid w:val="004044FC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4B6"/>
    <w:rsid w:val="00405A07"/>
    <w:rsid w:val="00405B4A"/>
    <w:rsid w:val="00405CC1"/>
    <w:rsid w:val="00405D54"/>
    <w:rsid w:val="00405E45"/>
    <w:rsid w:val="00405FF3"/>
    <w:rsid w:val="004061B5"/>
    <w:rsid w:val="00406A25"/>
    <w:rsid w:val="00406AAB"/>
    <w:rsid w:val="00406D16"/>
    <w:rsid w:val="00406E17"/>
    <w:rsid w:val="0040704E"/>
    <w:rsid w:val="00407146"/>
    <w:rsid w:val="004071DA"/>
    <w:rsid w:val="00407480"/>
    <w:rsid w:val="00407707"/>
    <w:rsid w:val="00407C2A"/>
    <w:rsid w:val="00407EF2"/>
    <w:rsid w:val="00407F7F"/>
    <w:rsid w:val="0041007A"/>
    <w:rsid w:val="00410199"/>
    <w:rsid w:val="004101C8"/>
    <w:rsid w:val="004106E4"/>
    <w:rsid w:val="004106F7"/>
    <w:rsid w:val="00410B62"/>
    <w:rsid w:val="00410DBC"/>
    <w:rsid w:val="00410E22"/>
    <w:rsid w:val="00410FF8"/>
    <w:rsid w:val="00411020"/>
    <w:rsid w:val="0041155F"/>
    <w:rsid w:val="0041191D"/>
    <w:rsid w:val="00411B8B"/>
    <w:rsid w:val="00411C84"/>
    <w:rsid w:val="00411E37"/>
    <w:rsid w:val="00411F5A"/>
    <w:rsid w:val="004124BA"/>
    <w:rsid w:val="0041257F"/>
    <w:rsid w:val="004126BA"/>
    <w:rsid w:val="0041283A"/>
    <w:rsid w:val="004128B5"/>
    <w:rsid w:val="0041299D"/>
    <w:rsid w:val="00412DEC"/>
    <w:rsid w:val="00412E5B"/>
    <w:rsid w:val="00412F60"/>
    <w:rsid w:val="004130F4"/>
    <w:rsid w:val="00413295"/>
    <w:rsid w:val="00413578"/>
    <w:rsid w:val="004136D3"/>
    <w:rsid w:val="004136E2"/>
    <w:rsid w:val="00413987"/>
    <w:rsid w:val="004139EF"/>
    <w:rsid w:val="00413B0C"/>
    <w:rsid w:val="00413B66"/>
    <w:rsid w:val="00413C19"/>
    <w:rsid w:val="00413E17"/>
    <w:rsid w:val="00413E96"/>
    <w:rsid w:val="00414153"/>
    <w:rsid w:val="0041428B"/>
    <w:rsid w:val="004142BB"/>
    <w:rsid w:val="004142E5"/>
    <w:rsid w:val="0041436D"/>
    <w:rsid w:val="004143D4"/>
    <w:rsid w:val="00414663"/>
    <w:rsid w:val="00414876"/>
    <w:rsid w:val="0041488F"/>
    <w:rsid w:val="004148A0"/>
    <w:rsid w:val="00414F26"/>
    <w:rsid w:val="00415139"/>
    <w:rsid w:val="0041522B"/>
    <w:rsid w:val="0041524B"/>
    <w:rsid w:val="0041526B"/>
    <w:rsid w:val="00415374"/>
    <w:rsid w:val="0041548E"/>
    <w:rsid w:val="004154A1"/>
    <w:rsid w:val="0041560C"/>
    <w:rsid w:val="00415802"/>
    <w:rsid w:val="004158FD"/>
    <w:rsid w:val="00415B13"/>
    <w:rsid w:val="00415E7A"/>
    <w:rsid w:val="00416150"/>
    <w:rsid w:val="004161D1"/>
    <w:rsid w:val="0041620B"/>
    <w:rsid w:val="0041660A"/>
    <w:rsid w:val="00416804"/>
    <w:rsid w:val="00416871"/>
    <w:rsid w:val="004168F9"/>
    <w:rsid w:val="00416AC4"/>
    <w:rsid w:val="00416D1E"/>
    <w:rsid w:val="00416E44"/>
    <w:rsid w:val="00416E69"/>
    <w:rsid w:val="00416ED6"/>
    <w:rsid w:val="00417365"/>
    <w:rsid w:val="004176BC"/>
    <w:rsid w:val="004177C2"/>
    <w:rsid w:val="00417A1C"/>
    <w:rsid w:val="00417B0B"/>
    <w:rsid w:val="00417F34"/>
    <w:rsid w:val="0042007E"/>
    <w:rsid w:val="0042014D"/>
    <w:rsid w:val="0042017E"/>
    <w:rsid w:val="0042025A"/>
    <w:rsid w:val="00420320"/>
    <w:rsid w:val="004204B8"/>
    <w:rsid w:val="00420688"/>
    <w:rsid w:val="004207F2"/>
    <w:rsid w:val="004208A0"/>
    <w:rsid w:val="004208AF"/>
    <w:rsid w:val="00420CBF"/>
    <w:rsid w:val="00420E5E"/>
    <w:rsid w:val="00420FD7"/>
    <w:rsid w:val="004213DC"/>
    <w:rsid w:val="004214D0"/>
    <w:rsid w:val="00421C0B"/>
    <w:rsid w:val="00421C7F"/>
    <w:rsid w:val="00421D98"/>
    <w:rsid w:val="00422069"/>
    <w:rsid w:val="004220BD"/>
    <w:rsid w:val="00422544"/>
    <w:rsid w:val="00422767"/>
    <w:rsid w:val="004227C6"/>
    <w:rsid w:val="00422AEE"/>
    <w:rsid w:val="00422BD7"/>
    <w:rsid w:val="0042337F"/>
    <w:rsid w:val="00423588"/>
    <w:rsid w:val="004239E7"/>
    <w:rsid w:val="00423A87"/>
    <w:rsid w:val="00423AAF"/>
    <w:rsid w:val="00423BBA"/>
    <w:rsid w:val="00423C33"/>
    <w:rsid w:val="00423D86"/>
    <w:rsid w:val="00423FAD"/>
    <w:rsid w:val="00424038"/>
    <w:rsid w:val="004240AD"/>
    <w:rsid w:val="00424342"/>
    <w:rsid w:val="00424393"/>
    <w:rsid w:val="004243A7"/>
    <w:rsid w:val="00424480"/>
    <w:rsid w:val="00424644"/>
    <w:rsid w:val="0042472D"/>
    <w:rsid w:val="0042474A"/>
    <w:rsid w:val="00424795"/>
    <w:rsid w:val="00424B78"/>
    <w:rsid w:val="00424C72"/>
    <w:rsid w:val="00424E70"/>
    <w:rsid w:val="00424E72"/>
    <w:rsid w:val="00424E80"/>
    <w:rsid w:val="00425161"/>
    <w:rsid w:val="004253EC"/>
    <w:rsid w:val="004256DE"/>
    <w:rsid w:val="004257B4"/>
    <w:rsid w:val="00425932"/>
    <w:rsid w:val="00425AB2"/>
    <w:rsid w:val="00425C96"/>
    <w:rsid w:val="00425CD0"/>
    <w:rsid w:val="00425F3B"/>
    <w:rsid w:val="00426017"/>
    <w:rsid w:val="00426034"/>
    <w:rsid w:val="00426361"/>
    <w:rsid w:val="00426540"/>
    <w:rsid w:val="00426D62"/>
    <w:rsid w:val="00426D63"/>
    <w:rsid w:val="00427024"/>
    <w:rsid w:val="00427297"/>
    <w:rsid w:val="00427354"/>
    <w:rsid w:val="00427427"/>
    <w:rsid w:val="004274BE"/>
    <w:rsid w:val="00427B1C"/>
    <w:rsid w:val="00427B7B"/>
    <w:rsid w:val="00427C84"/>
    <w:rsid w:val="00427D8C"/>
    <w:rsid w:val="00427E7D"/>
    <w:rsid w:val="00427FCC"/>
    <w:rsid w:val="00430446"/>
    <w:rsid w:val="004306FC"/>
    <w:rsid w:val="0043098F"/>
    <w:rsid w:val="00430A15"/>
    <w:rsid w:val="00430A75"/>
    <w:rsid w:val="00430CC5"/>
    <w:rsid w:val="00430DEF"/>
    <w:rsid w:val="00430EE8"/>
    <w:rsid w:val="00430F77"/>
    <w:rsid w:val="004310BE"/>
    <w:rsid w:val="004314EB"/>
    <w:rsid w:val="0043157C"/>
    <w:rsid w:val="0043167A"/>
    <w:rsid w:val="004317C1"/>
    <w:rsid w:val="00431888"/>
    <w:rsid w:val="00432191"/>
    <w:rsid w:val="0043232E"/>
    <w:rsid w:val="0043239B"/>
    <w:rsid w:val="004323B0"/>
    <w:rsid w:val="004323DF"/>
    <w:rsid w:val="0043268D"/>
    <w:rsid w:val="00432696"/>
    <w:rsid w:val="00432717"/>
    <w:rsid w:val="0043273C"/>
    <w:rsid w:val="004327D5"/>
    <w:rsid w:val="004328D8"/>
    <w:rsid w:val="0043294B"/>
    <w:rsid w:val="00432B05"/>
    <w:rsid w:val="00432D98"/>
    <w:rsid w:val="00432F8D"/>
    <w:rsid w:val="00432FBE"/>
    <w:rsid w:val="0043331A"/>
    <w:rsid w:val="004334FC"/>
    <w:rsid w:val="00433882"/>
    <w:rsid w:val="0043392B"/>
    <w:rsid w:val="0043465F"/>
    <w:rsid w:val="0043477C"/>
    <w:rsid w:val="0043483C"/>
    <w:rsid w:val="00434882"/>
    <w:rsid w:val="00434931"/>
    <w:rsid w:val="004349C2"/>
    <w:rsid w:val="00434A9B"/>
    <w:rsid w:val="00434ABC"/>
    <w:rsid w:val="00434ACD"/>
    <w:rsid w:val="00434B40"/>
    <w:rsid w:val="00434DB5"/>
    <w:rsid w:val="004350A8"/>
    <w:rsid w:val="004350F4"/>
    <w:rsid w:val="0043527C"/>
    <w:rsid w:val="0043537A"/>
    <w:rsid w:val="00435541"/>
    <w:rsid w:val="0043572F"/>
    <w:rsid w:val="00435856"/>
    <w:rsid w:val="004359F7"/>
    <w:rsid w:val="00435C83"/>
    <w:rsid w:val="00436150"/>
    <w:rsid w:val="00436162"/>
    <w:rsid w:val="00436498"/>
    <w:rsid w:val="00436780"/>
    <w:rsid w:val="004369A4"/>
    <w:rsid w:val="00436B75"/>
    <w:rsid w:val="00436BB1"/>
    <w:rsid w:val="00436CD4"/>
    <w:rsid w:val="00436D88"/>
    <w:rsid w:val="00437205"/>
    <w:rsid w:val="004374C4"/>
    <w:rsid w:val="00437870"/>
    <w:rsid w:val="004379D2"/>
    <w:rsid w:val="00437A12"/>
    <w:rsid w:val="00437B24"/>
    <w:rsid w:val="00437B36"/>
    <w:rsid w:val="00437BD8"/>
    <w:rsid w:val="00437C97"/>
    <w:rsid w:val="00437CFA"/>
    <w:rsid w:val="00437F21"/>
    <w:rsid w:val="00437F4F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216"/>
    <w:rsid w:val="00441240"/>
    <w:rsid w:val="00441610"/>
    <w:rsid w:val="004416CC"/>
    <w:rsid w:val="00441836"/>
    <w:rsid w:val="0044185A"/>
    <w:rsid w:val="00441D02"/>
    <w:rsid w:val="00442646"/>
    <w:rsid w:val="004427D3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D3"/>
    <w:rsid w:val="00443C16"/>
    <w:rsid w:val="00443C82"/>
    <w:rsid w:val="00443CEF"/>
    <w:rsid w:val="004441FD"/>
    <w:rsid w:val="00444223"/>
    <w:rsid w:val="0044424E"/>
    <w:rsid w:val="0044438F"/>
    <w:rsid w:val="004445C3"/>
    <w:rsid w:val="0044479E"/>
    <w:rsid w:val="0044481F"/>
    <w:rsid w:val="00444AC3"/>
    <w:rsid w:val="00444BC0"/>
    <w:rsid w:val="0044502F"/>
    <w:rsid w:val="0044509C"/>
    <w:rsid w:val="00445386"/>
    <w:rsid w:val="0044562B"/>
    <w:rsid w:val="00445F3E"/>
    <w:rsid w:val="00446030"/>
    <w:rsid w:val="004461A1"/>
    <w:rsid w:val="0044625A"/>
    <w:rsid w:val="004462C4"/>
    <w:rsid w:val="004464CF"/>
    <w:rsid w:val="00446527"/>
    <w:rsid w:val="0044667A"/>
    <w:rsid w:val="004466F4"/>
    <w:rsid w:val="00446AEF"/>
    <w:rsid w:val="00446B41"/>
    <w:rsid w:val="00446DC7"/>
    <w:rsid w:val="004471D1"/>
    <w:rsid w:val="0044743E"/>
    <w:rsid w:val="0044745D"/>
    <w:rsid w:val="004474D8"/>
    <w:rsid w:val="0044756E"/>
    <w:rsid w:val="00447772"/>
    <w:rsid w:val="00447C83"/>
    <w:rsid w:val="00447DF1"/>
    <w:rsid w:val="00447F56"/>
    <w:rsid w:val="00447F5F"/>
    <w:rsid w:val="00447FE7"/>
    <w:rsid w:val="004503D9"/>
    <w:rsid w:val="0045048E"/>
    <w:rsid w:val="00450534"/>
    <w:rsid w:val="00450561"/>
    <w:rsid w:val="00450715"/>
    <w:rsid w:val="0045078F"/>
    <w:rsid w:val="004509CE"/>
    <w:rsid w:val="00450D03"/>
    <w:rsid w:val="00450DAF"/>
    <w:rsid w:val="00450EE6"/>
    <w:rsid w:val="00450F34"/>
    <w:rsid w:val="00451002"/>
    <w:rsid w:val="0045101A"/>
    <w:rsid w:val="00451278"/>
    <w:rsid w:val="004513AA"/>
    <w:rsid w:val="00451532"/>
    <w:rsid w:val="00451560"/>
    <w:rsid w:val="004516B2"/>
    <w:rsid w:val="0045186D"/>
    <w:rsid w:val="00451B47"/>
    <w:rsid w:val="00451CAF"/>
    <w:rsid w:val="00451D52"/>
    <w:rsid w:val="00451E26"/>
    <w:rsid w:val="00451E85"/>
    <w:rsid w:val="00451E98"/>
    <w:rsid w:val="00451F18"/>
    <w:rsid w:val="004520CD"/>
    <w:rsid w:val="00452AC1"/>
    <w:rsid w:val="00452CBE"/>
    <w:rsid w:val="00452ED6"/>
    <w:rsid w:val="004532D4"/>
    <w:rsid w:val="0045362F"/>
    <w:rsid w:val="0045388E"/>
    <w:rsid w:val="00453A62"/>
    <w:rsid w:val="00454291"/>
    <w:rsid w:val="0045446A"/>
    <w:rsid w:val="0045449A"/>
    <w:rsid w:val="004547EF"/>
    <w:rsid w:val="00454968"/>
    <w:rsid w:val="00454973"/>
    <w:rsid w:val="004549E5"/>
    <w:rsid w:val="00454A43"/>
    <w:rsid w:val="00455005"/>
    <w:rsid w:val="00455188"/>
    <w:rsid w:val="004551A7"/>
    <w:rsid w:val="004552C7"/>
    <w:rsid w:val="0045554A"/>
    <w:rsid w:val="00455562"/>
    <w:rsid w:val="00455612"/>
    <w:rsid w:val="00455704"/>
    <w:rsid w:val="00455B03"/>
    <w:rsid w:val="00455CB1"/>
    <w:rsid w:val="00455D0D"/>
    <w:rsid w:val="00456025"/>
    <w:rsid w:val="00456070"/>
    <w:rsid w:val="00456181"/>
    <w:rsid w:val="00456761"/>
    <w:rsid w:val="00456864"/>
    <w:rsid w:val="004568F2"/>
    <w:rsid w:val="004569CD"/>
    <w:rsid w:val="004570C0"/>
    <w:rsid w:val="00457399"/>
    <w:rsid w:val="00457423"/>
    <w:rsid w:val="00457538"/>
    <w:rsid w:val="004575DC"/>
    <w:rsid w:val="004578C2"/>
    <w:rsid w:val="00457A6B"/>
    <w:rsid w:val="00457B53"/>
    <w:rsid w:val="00457B64"/>
    <w:rsid w:val="00457CF9"/>
    <w:rsid w:val="00457D2B"/>
    <w:rsid w:val="0046002D"/>
    <w:rsid w:val="004603C5"/>
    <w:rsid w:val="004607A8"/>
    <w:rsid w:val="0046086B"/>
    <w:rsid w:val="004609DE"/>
    <w:rsid w:val="00460B4F"/>
    <w:rsid w:val="00460DE8"/>
    <w:rsid w:val="004613C1"/>
    <w:rsid w:val="004613C3"/>
    <w:rsid w:val="004615A3"/>
    <w:rsid w:val="0046165E"/>
    <w:rsid w:val="00461682"/>
    <w:rsid w:val="0046195E"/>
    <w:rsid w:val="0046196A"/>
    <w:rsid w:val="004619AA"/>
    <w:rsid w:val="00461EA8"/>
    <w:rsid w:val="00462045"/>
    <w:rsid w:val="00462069"/>
    <w:rsid w:val="004620BA"/>
    <w:rsid w:val="0046213C"/>
    <w:rsid w:val="00462391"/>
    <w:rsid w:val="00462601"/>
    <w:rsid w:val="00462610"/>
    <w:rsid w:val="0046262E"/>
    <w:rsid w:val="004626A7"/>
    <w:rsid w:val="00462B46"/>
    <w:rsid w:val="00462C3C"/>
    <w:rsid w:val="00462CF0"/>
    <w:rsid w:val="00462E70"/>
    <w:rsid w:val="00462ECB"/>
    <w:rsid w:val="0046304B"/>
    <w:rsid w:val="00463071"/>
    <w:rsid w:val="004630D0"/>
    <w:rsid w:val="004632F8"/>
    <w:rsid w:val="0046374A"/>
    <w:rsid w:val="004637C9"/>
    <w:rsid w:val="00463A9F"/>
    <w:rsid w:val="00463ABD"/>
    <w:rsid w:val="00463ADE"/>
    <w:rsid w:val="00463AE1"/>
    <w:rsid w:val="00463D06"/>
    <w:rsid w:val="00463E6B"/>
    <w:rsid w:val="00463FCA"/>
    <w:rsid w:val="00464196"/>
    <w:rsid w:val="004642B7"/>
    <w:rsid w:val="00464485"/>
    <w:rsid w:val="00464488"/>
    <w:rsid w:val="004644F9"/>
    <w:rsid w:val="00464598"/>
    <w:rsid w:val="00464732"/>
    <w:rsid w:val="0046473B"/>
    <w:rsid w:val="00464BFC"/>
    <w:rsid w:val="00465100"/>
    <w:rsid w:val="00465165"/>
    <w:rsid w:val="00465184"/>
    <w:rsid w:val="004651B8"/>
    <w:rsid w:val="00465455"/>
    <w:rsid w:val="0046548A"/>
    <w:rsid w:val="0046550E"/>
    <w:rsid w:val="00465553"/>
    <w:rsid w:val="004656DC"/>
    <w:rsid w:val="00465B3E"/>
    <w:rsid w:val="00465E3B"/>
    <w:rsid w:val="00465E88"/>
    <w:rsid w:val="00465EE8"/>
    <w:rsid w:val="004660AE"/>
    <w:rsid w:val="004664AA"/>
    <w:rsid w:val="00466644"/>
    <w:rsid w:val="004666D9"/>
    <w:rsid w:val="004666E9"/>
    <w:rsid w:val="00466AC0"/>
    <w:rsid w:val="00466BA5"/>
    <w:rsid w:val="00466CBF"/>
    <w:rsid w:val="00466D48"/>
    <w:rsid w:val="00466D98"/>
    <w:rsid w:val="00466DFE"/>
    <w:rsid w:val="00466EBA"/>
    <w:rsid w:val="00466F59"/>
    <w:rsid w:val="00466FF8"/>
    <w:rsid w:val="0046719A"/>
    <w:rsid w:val="00467219"/>
    <w:rsid w:val="004672C6"/>
    <w:rsid w:val="0046742E"/>
    <w:rsid w:val="00467644"/>
    <w:rsid w:val="00467650"/>
    <w:rsid w:val="004677EE"/>
    <w:rsid w:val="00467FA3"/>
    <w:rsid w:val="004703F0"/>
    <w:rsid w:val="004708C6"/>
    <w:rsid w:val="00470903"/>
    <w:rsid w:val="00470988"/>
    <w:rsid w:val="00470A2B"/>
    <w:rsid w:val="004713B9"/>
    <w:rsid w:val="0047140B"/>
    <w:rsid w:val="00471960"/>
    <w:rsid w:val="00472459"/>
    <w:rsid w:val="004725E1"/>
    <w:rsid w:val="004726CC"/>
    <w:rsid w:val="0047287D"/>
    <w:rsid w:val="0047288C"/>
    <w:rsid w:val="004728CF"/>
    <w:rsid w:val="004728E9"/>
    <w:rsid w:val="0047290E"/>
    <w:rsid w:val="00472BC8"/>
    <w:rsid w:val="00472D9C"/>
    <w:rsid w:val="00472E5E"/>
    <w:rsid w:val="00472ECD"/>
    <w:rsid w:val="0047320C"/>
    <w:rsid w:val="0047325B"/>
    <w:rsid w:val="0047339E"/>
    <w:rsid w:val="00473484"/>
    <w:rsid w:val="00473638"/>
    <w:rsid w:val="0047394D"/>
    <w:rsid w:val="00473A10"/>
    <w:rsid w:val="00473A84"/>
    <w:rsid w:val="00473C34"/>
    <w:rsid w:val="00473C5E"/>
    <w:rsid w:val="0047428E"/>
    <w:rsid w:val="004742EE"/>
    <w:rsid w:val="00474499"/>
    <w:rsid w:val="00474510"/>
    <w:rsid w:val="0047484F"/>
    <w:rsid w:val="004748BA"/>
    <w:rsid w:val="00474A27"/>
    <w:rsid w:val="00474AB9"/>
    <w:rsid w:val="00474D07"/>
    <w:rsid w:val="00474DEA"/>
    <w:rsid w:val="00474E50"/>
    <w:rsid w:val="00474F1B"/>
    <w:rsid w:val="0047501F"/>
    <w:rsid w:val="00475348"/>
    <w:rsid w:val="0047561E"/>
    <w:rsid w:val="00475640"/>
    <w:rsid w:val="0047598A"/>
    <w:rsid w:val="00475A0C"/>
    <w:rsid w:val="00475C2C"/>
    <w:rsid w:val="00475C3C"/>
    <w:rsid w:val="00475EAD"/>
    <w:rsid w:val="00475F06"/>
    <w:rsid w:val="004760AF"/>
    <w:rsid w:val="004760FD"/>
    <w:rsid w:val="004761B1"/>
    <w:rsid w:val="0047626A"/>
    <w:rsid w:val="004763B8"/>
    <w:rsid w:val="004768E0"/>
    <w:rsid w:val="00476E9E"/>
    <w:rsid w:val="004771D2"/>
    <w:rsid w:val="004772C6"/>
    <w:rsid w:val="004772DE"/>
    <w:rsid w:val="0047733F"/>
    <w:rsid w:val="00477589"/>
    <w:rsid w:val="00477606"/>
    <w:rsid w:val="004776DB"/>
    <w:rsid w:val="004777E3"/>
    <w:rsid w:val="00477976"/>
    <w:rsid w:val="00477B92"/>
    <w:rsid w:val="00477E36"/>
    <w:rsid w:val="00480346"/>
    <w:rsid w:val="00480692"/>
    <w:rsid w:val="004806DB"/>
    <w:rsid w:val="0048081B"/>
    <w:rsid w:val="00480A4B"/>
    <w:rsid w:val="00480A7D"/>
    <w:rsid w:val="00480A86"/>
    <w:rsid w:val="00480AA7"/>
    <w:rsid w:val="00480BC2"/>
    <w:rsid w:val="00481364"/>
    <w:rsid w:val="004813A4"/>
    <w:rsid w:val="0048159B"/>
    <w:rsid w:val="004816FC"/>
    <w:rsid w:val="004817B5"/>
    <w:rsid w:val="004817D4"/>
    <w:rsid w:val="0048195E"/>
    <w:rsid w:val="0048199B"/>
    <w:rsid w:val="004819B9"/>
    <w:rsid w:val="004819BF"/>
    <w:rsid w:val="00481A3E"/>
    <w:rsid w:val="00481BC5"/>
    <w:rsid w:val="00481C26"/>
    <w:rsid w:val="00481CBB"/>
    <w:rsid w:val="00482092"/>
    <w:rsid w:val="004821DE"/>
    <w:rsid w:val="00482344"/>
    <w:rsid w:val="004823F2"/>
    <w:rsid w:val="0048241C"/>
    <w:rsid w:val="0048249A"/>
    <w:rsid w:val="0048249C"/>
    <w:rsid w:val="0048256C"/>
    <w:rsid w:val="004826FA"/>
    <w:rsid w:val="00482858"/>
    <w:rsid w:val="00482959"/>
    <w:rsid w:val="00482A23"/>
    <w:rsid w:val="00482D10"/>
    <w:rsid w:val="00482F1B"/>
    <w:rsid w:val="00483008"/>
    <w:rsid w:val="004830C5"/>
    <w:rsid w:val="00483752"/>
    <w:rsid w:val="004837CF"/>
    <w:rsid w:val="004838A1"/>
    <w:rsid w:val="004838D3"/>
    <w:rsid w:val="004839CE"/>
    <w:rsid w:val="00483AC6"/>
    <w:rsid w:val="00483BE3"/>
    <w:rsid w:val="00483DF4"/>
    <w:rsid w:val="00483EC1"/>
    <w:rsid w:val="00484164"/>
    <w:rsid w:val="00484199"/>
    <w:rsid w:val="004841E7"/>
    <w:rsid w:val="00484236"/>
    <w:rsid w:val="0048435A"/>
    <w:rsid w:val="00484BD1"/>
    <w:rsid w:val="00484C2D"/>
    <w:rsid w:val="00484C89"/>
    <w:rsid w:val="004850BF"/>
    <w:rsid w:val="00485105"/>
    <w:rsid w:val="0048522C"/>
    <w:rsid w:val="00485279"/>
    <w:rsid w:val="0048532A"/>
    <w:rsid w:val="00485356"/>
    <w:rsid w:val="00485746"/>
    <w:rsid w:val="00485862"/>
    <w:rsid w:val="0048596E"/>
    <w:rsid w:val="00486044"/>
    <w:rsid w:val="004860CF"/>
    <w:rsid w:val="00486381"/>
    <w:rsid w:val="004865AE"/>
    <w:rsid w:val="00486B38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90000"/>
    <w:rsid w:val="0049024E"/>
    <w:rsid w:val="00490393"/>
    <w:rsid w:val="00490634"/>
    <w:rsid w:val="004908D6"/>
    <w:rsid w:val="00490912"/>
    <w:rsid w:val="00490944"/>
    <w:rsid w:val="00490C0D"/>
    <w:rsid w:val="00490E53"/>
    <w:rsid w:val="004911F1"/>
    <w:rsid w:val="004913D1"/>
    <w:rsid w:val="00491635"/>
    <w:rsid w:val="00491846"/>
    <w:rsid w:val="00491D57"/>
    <w:rsid w:val="00491FDD"/>
    <w:rsid w:val="0049209A"/>
    <w:rsid w:val="00492107"/>
    <w:rsid w:val="004921A5"/>
    <w:rsid w:val="004922CD"/>
    <w:rsid w:val="00492366"/>
    <w:rsid w:val="0049239B"/>
    <w:rsid w:val="00492665"/>
    <w:rsid w:val="0049267C"/>
    <w:rsid w:val="004926F2"/>
    <w:rsid w:val="00492796"/>
    <w:rsid w:val="004929E5"/>
    <w:rsid w:val="00492C18"/>
    <w:rsid w:val="00492CC4"/>
    <w:rsid w:val="00492FBC"/>
    <w:rsid w:val="00493191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4E"/>
    <w:rsid w:val="00494815"/>
    <w:rsid w:val="00494972"/>
    <w:rsid w:val="004951B9"/>
    <w:rsid w:val="0049589E"/>
    <w:rsid w:val="00495ABB"/>
    <w:rsid w:val="00495D77"/>
    <w:rsid w:val="00495E27"/>
    <w:rsid w:val="00495EEF"/>
    <w:rsid w:val="00496316"/>
    <w:rsid w:val="00496338"/>
    <w:rsid w:val="00496345"/>
    <w:rsid w:val="00496399"/>
    <w:rsid w:val="00496464"/>
    <w:rsid w:val="00496617"/>
    <w:rsid w:val="00496B89"/>
    <w:rsid w:val="00496E51"/>
    <w:rsid w:val="00496F8F"/>
    <w:rsid w:val="00497093"/>
    <w:rsid w:val="004972B1"/>
    <w:rsid w:val="0049738C"/>
    <w:rsid w:val="00497535"/>
    <w:rsid w:val="0049791C"/>
    <w:rsid w:val="00497F70"/>
    <w:rsid w:val="004A0000"/>
    <w:rsid w:val="004A0164"/>
    <w:rsid w:val="004A01B2"/>
    <w:rsid w:val="004A03CF"/>
    <w:rsid w:val="004A06AC"/>
    <w:rsid w:val="004A0B44"/>
    <w:rsid w:val="004A0C25"/>
    <w:rsid w:val="004A0E5F"/>
    <w:rsid w:val="004A0FB8"/>
    <w:rsid w:val="004A1173"/>
    <w:rsid w:val="004A155B"/>
    <w:rsid w:val="004A1643"/>
    <w:rsid w:val="004A173D"/>
    <w:rsid w:val="004A1803"/>
    <w:rsid w:val="004A183B"/>
    <w:rsid w:val="004A1871"/>
    <w:rsid w:val="004A1A25"/>
    <w:rsid w:val="004A1ACF"/>
    <w:rsid w:val="004A1D12"/>
    <w:rsid w:val="004A1E3B"/>
    <w:rsid w:val="004A1E59"/>
    <w:rsid w:val="004A1EC2"/>
    <w:rsid w:val="004A2116"/>
    <w:rsid w:val="004A216A"/>
    <w:rsid w:val="004A22F6"/>
    <w:rsid w:val="004A248E"/>
    <w:rsid w:val="004A25F0"/>
    <w:rsid w:val="004A26DD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45D"/>
    <w:rsid w:val="004A34C4"/>
    <w:rsid w:val="004A392D"/>
    <w:rsid w:val="004A3943"/>
    <w:rsid w:val="004A3BAC"/>
    <w:rsid w:val="004A3EB6"/>
    <w:rsid w:val="004A3F0B"/>
    <w:rsid w:val="004A3FC6"/>
    <w:rsid w:val="004A405A"/>
    <w:rsid w:val="004A4498"/>
    <w:rsid w:val="004A4526"/>
    <w:rsid w:val="004A4538"/>
    <w:rsid w:val="004A472D"/>
    <w:rsid w:val="004A474F"/>
    <w:rsid w:val="004A4ABC"/>
    <w:rsid w:val="004A4B74"/>
    <w:rsid w:val="004A4B8C"/>
    <w:rsid w:val="004A4BFB"/>
    <w:rsid w:val="004A4F36"/>
    <w:rsid w:val="004A5003"/>
    <w:rsid w:val="004A50E7"/>
    <w:rsid w:val="004A51BE"/>
    <w:rsid w:val="004A52B1"/>
    <w:rsid w:val="004A53D2"/>
    <w:rsid w:val="004A5441"/>
    <w:rsid w:val="004A544F"/>
    <w:rsid w:val="004A567D"/>
    <w:rsid w:val="004A57C4"/>
    <w:rsid w:val="004A57D1"/>
    <w:rsid w:val="004A595F"/>
    <w:rsid w:val="004A59AF"/>
    <w:rsid w:val="004A5D6F"/>
    <w:rsid w:val="004A5DAA"/>
    <w:rsid w:val="004A5E16"/>
    <w:rsid w:val="004A5F84"/>
    <w:rsid w:val="004A6000"/>
    <w:rsid w:val="004A612E"/>
    <w:rsid w:val="004A616A"/>
    <w:rsid w:val="004A61AC"/>
    <w:rsid w:val="004A6492"/>
    <w:rsid w:val="004A64C1"/>
    <w:rsid w:val="004A64ED"/>
    <w:rsid w:val="004A65EE"/>
    <w:rsid w:val="004A6823"/>
    <w:rsid w:val="004A696A"/>
    <w:rsid w:val="004A697F"/>
    <w:rsid w:val="004A6F7E"/>
    <w:rsid w:val="004A72A0"/>
    <w:rsid w:val="004A7364"/>
    <w:rsid w:val="004A75BF"/>
    <w:rsid w:val="004A7970"/>
    <w:rsid w:val="004A7A05"/>
    <w:rsid w:val="004A7A2D"/>
    <w:rsid w:val="004A7BF0"/>
    <w:rsid w:val="004A7C4F"/>
    <w:rsid w:val="004A7F2B"/>
    <w:rsid w:val="004B055A"/>
    <w:rsid w:val="004B085C"/>
    <w:rsid w:val="004B10D5"/>
    <w:rsid w:val="004B11A4"/>
    <w:rsid w:val="004B1485"/>
    <w:rsid w:val="004B1616"/>
    <w:rsid w:val="004B1744"/>
    <w:rsid w:val="004B1862"/>
    <w:rsid w:val="004B1874"/>
    <w:rsid w:val="004B1A44"/>
    <w:rsid w:val="004B1CF9"/>
    <w:rsid w:val="004B1FF9"/>
    <w:rsid w:val="004B2302"/>
    <w:rsid w:val="004B26EA"/>
    <w:rsid w:val="004B299A"/>
    <w:rsid w:val="004B29B2"/>
    <w:rsid w:val="004B29DF"/>
    <w:rsid w:val="004B2EB8"/>
    <w:rsid w:val="004B314D"/>
    <w:rsid w:val="004B325B"/>
    <w:rsid w:val="004B3487"/>
    <w:rsid w:val="004B3522"/>
    <w:rsid w:val="004B3537"/>
    <w:rsid w:val="004B375F"/>
    <w:rsid w:val="004B377A"/>
    <w:rsid w:val="004B38CD"/>
    <w:rsid w:val="004B3A56"/>
    <w:rsid w:val="004B3EA9"/>
    <w:rsid w:val="004B4011"/>
    <w:rsid w:val="004B4094"/>
    <w:rsid w:val="004B409F"/>
    <w:rsid w:val="004B4220"/>
    <w:rsid w:val="004B425E"/>
    <w:rsid w:val="004B4835"/>
    <w:rsid w:val="004B49D5"/>
    <w:rsid w:val="004B4E42"/>
    <w:rsid w:val="004B50C1"/>
    <w:rsid w:val="004B5215"/>
    <w:rsid w:val="004B5237"/>
    <w:rsid w:val="004B540B"/>
    <w:rsid w:val="004B56F2"/>
    <w:rsid w:val="004B58C7"/>
    <w:rsid w:val="004B5ABE"/>
    <w:rsid w:val="004B5AF0"/>
    <w:rsid w:val="004B5D89"/>
    <w:rsid w:val="004B5EF1"/>
    <w:rsid w:val="004B6447"/>
    <w:rsid w:val="004B653C"/>
    <w:rsid w:val="004B663F"/>
    <w:rsid w:val="004B6693"/>
    <w:rsid w:val="004B681E"/>
    <w:rsid w:val="004B68BC"/>
    <w:rsid w:val="004B69E2"/>
    <w:rsid w:val="004B6B44"/>
    <w:rsid w:val="004B70B0"/>
    <w:rsid w:val="004B70C1"/>
    <w:rsid w:val="004B7324"/>
    <w:rsid w:val="004B75EB"/>
    <w:rsid w:val="004B77E3"/>
    <w:rsid w:val="004B7879"/>
    <w:rsid w:val="004B7925"/>
    <w:rsid w:val="004B79E4"/>
    <w:rsid w:val="004B7C43"/>
    <w:rsid w:val="004B7CCF"/>
    <w:rsid w:val="004B7D40"/>
    <w:rsid w:val="004B7EDC"/>
    <w:rsid w:val="004C0487"/>
    <w:rsid w:val="004C0536"/>
    <w:rsid w:val="004C06DA"/>
    <w:rsid w:val="004C0753"/>
    <w:rsid w:val="004C0A7A"/>
    <w:rsid w:val="004C0AC0"/>
    <w:rsid w:val="004C100F"/>
    <w:rsid w:val="004C10A1"/>
    <w:rsid w:val="004C10C0"/>
    <w:rsid w:val="004C1265"/>
    <w:rsid w:val="004C1495"/>
    <w:rsid w:val="004C161F"/>
    <w:rsid w:val="004C19ED"/>
    <w:rsid w:val="004C1A4A"/>
    <w:rsid w:val="004C1ACF"/>
    <w:rsid w:val="004C1C65"/>
    <w:rsid w:val="004C1ECD"/>
    <w:rsid w:val="004C1F64"/>
    <w:rsid w:val="004C2019"/>
    <w:rsid w:val="004C2360"/>
    <w:rsid w:val="004C25FB"/>
    <w:rsid w:val="004C262F"/>
    <w:rsid w:val="004C27C9"/>
    <w:rsid w:val="004C2910"/>
    <w:rsid w:val="004C2D69"/>
    <w:rsid w:val="004C2E04"/>
    <w:rsid w:val="004C2EAA"/>
    <w:rsid w:val="004C2F05"/>
    <w:rsid w:val="004C3210"/>
    <w:rsid w:val="004C3265"/>
    <w:rsid w:val="004C32B2"/>
    <w:rsid w:val="004C3615"/>
    <w:rsid w:val="004C363E"/>
    <w:rsid w:val="004C3767"/>
    <w:rsid w:val="004C394B"/>
    <w:rsid w:val="004C3C0D"/>
    <w:rsid w:val="004C3D64"/>
    <w:rsid w:val="004C3E0E"/>
    <w:rsid w:val="004C3EC7"/>
    <w:rsid w:val="004C3F90"/>
    <w:rsid w:val="004C3FD7"/>
    <w:rsid w:val="004C4040"/>
    <w:rsid w:val="004C40DE"/>
    <w:rsid w:val="004C41A5"/>
    <w:rsid w:val="004C440B"/>
    <w:rsid w:val="004C47F2"/>
    <w:rsid w:val="004C51AE"/>
    <w:rsid w:val="004C55A4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D1F"/>
    <w:rsid w:val="004C6043"/>
    <w:rsid w:val="004C61CD"/>
    <w:rsid w:val="004C621A"/>
    <w:rsid w:val="004C63C5"/>
    <w:rsid w:val="004C64EB"/>
    <w:rsid w:val="004C67E1"/>
    <w:rsid w:val="004C6AE2"/>
    <w:rsid w:val="004C6B33"/>
    <w:rsid w:val="004C6EB1"/>
    <w:rsid w:val="004C6ED6"/>
    <w:rsid w:val="004C7016"/>
    <w:rsid w:val="004C7081"/>
    <w:rsid w:val="004C7275"/>
    <w:rsid w:val="004C7616"/>
    <w:rsid w:val="004C7B2E"/>
    <w:rsid w:val="004C7CF8"/>
    <w:rsid w:val="004C7ED1"/>
    <w:rsid w:val="004D02D5"/>
    <w:rsid w:val="004D03EB"/>
    <w:rsid w:val="004D0411"/>
    <w:rsid w:val="004D049C"/>
    <w:rsid w:val="004D07A8"/>
    <w:rsid w:val="004D07F5"/>
    <w:rsid w:val="004D08F8"/>
    <w:rsid w:val="004D0971"/>
    <w:rsid w:val="004D0A10"/>
    <w:rsid w:val="004D0ADC"/>
    <w:rsid w:val="004D0BF2"/>
    <w:rsid w:val="004D0C52"/>
    <w:rsid w:val="004D0E04"/>
    <w:rsid w:val="004D116D"/>
    <w:rsid w:val="004D128A"/>
    <w:rsid w:val="004D13A8"/>
    <w:rsid w:val="004D15F5"/>
    <w:rsid w:val="004D1C2C"/>
    <w:rsid w:val="004D21DF"/>
    <w:rsid w:val="004D2453"/>
    <w:rsid w:val="004D2466"/>
    <w:rsid w:val="004D2601"/>
    <w:rsid w:val="004D2891"/>
    <w:rsid w:val="004D299D"/>
    <w:rsid w:val="004D2B52"/>
    <w:rsid w:val="004D300C"/>
    <w:rsid w:val="004D33DE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4A6"/>
    <w:rsid w:val="004D4647"/>
    <w:rsid w:val="004D4867"/>
    <w:rsid w:val="004D4882"/>
    <w:rsid w:val="004D4990"/>
    <w:rsid w:val="004D4A80"/>
    <w:rsid w:val="004D4A9D"/>
    <w:rsid w:val="004D4B25"/>
    <w:rsid w:val="004D4CAE"/>
    <w:rsid w:val="004D4E34"/>
    <w:rsid w:val="004D4F00"/>
    <w:rsid w:val="004D4F63"/>
    <w:rsid w:val="004D51A3"/>
    <w:rsid w:val="004D5343"/>
    <w:rsid w:val="004D53D5"/>
    <w:rsid w:val="004D57E5"/>
    <w:rsid w:val="004D5971"/>
    <w:rsid w:val="004D5AB0"/>
    <w:rsid w:val="004D5F26"/>
    <w:rsid w:val="004D61F1"/>
    <w:rsid w:val="004D6222"/>
    <w:rsid w:val="004D6312"/>
    <w:rsid w:val="004D6344"/>
    <w:rsid w:val="004D649F"/>
    <w:rsid w:val="004D65BD"/>
    <w:rsid w:val="004D6653"/>
    <w:rsid w:val="004D66C4"/>
    <w:rsid w:val="004D672A"/>
    <w:rsid w:val="004D69BA"/>
    <w:rsid w:val="004D6C1A"/>
    <w:rsid w:val="004D6CF8"/>
    <w:rsid w:val="004D6F08"/>
    <w:rsid w:val="004D6FBA"/>
    <w:rsid w:val="004D73AB"/>
    <w:rsid w:val="004D747F"/>
    <w:rsid w:val="004D7631"/>
    <w:rsid w:val="004D77F4"/>
    <w:rsid w:val="004D7833"/>
    <w:rsid w:val="004D7947"/>
    <w:rsid w:val="004D7990"/>
    <w:rsid w:val="004D79EC"/>
    <w:rsid w:val="004D7AA2"/>
    <w:rsid w:val="004D7AEE"/>
    <w:rsid w:val="004D7AF7"/>
    <w:rsid w:val="004D7C8B"/>
    <w:rsid w:val="004D7EB0"/>
    <w:rsid w:val="004E00D9"/>
    <w:rsid w:val="004E0118"/>
    <w:rsid w:val="004E04BA"/>
    <w:rsid w:val="004E082A"/>
    <w:rsid w:val="004E0DBD"/>
    <w:rsid w:val="004E10BB"/>
    <w:rsid w:val="004E10FE"/>
    <w:rsid w:val="004E1235"/>
    <w:rsid w:val="004E1771"/>
    <w:rsid w:val="004E17A5"/>
    <w:rsid w:val="004E17FA"/>
    <w:rsid w:val="004E18F2"/>
    <w:rsid w:val="004E1D7D"/>
    <w:rsid w:val="004E1FFE"/>
    <w:rsid w:val="004E2214"/>
    <w:rsid w:val="004E2308"/>
    <w:rsid w:val="004E2451"/>
    <w:rsid w:val="004E2525"/>
    <w:rsid w:val="004E2641"/>
    <w:rsid w:val="004E2979"/>
    <w:rsid w:val="004E2A5E"/>
    <w:rsid w:val="004E2AD5"/>
    <w:rsid w:val="004E2C5A"/>
    <w:rsid w:val="004E2C8B"/>
    <w:rsid w:val="004E2CA2"/>
    <w:rsid w:val="004E2E54"/>
    <w:rsid w:val="004E2F1B"/>
    <w:rsid w:val="004E3103"/>
    <w:rsid w:val="004E32B9"/>
    <w:rsid w:val="004E35FD"/>
    <w:rsid w:val="004E37D9"/>
    <w:rsid w:val="004E38AB"/>
    <w:rsid w:val="004E395E"/>
    <w:rsid w:val="004E3A6D"/>
    <w:rsid w:val="004E3C87"/>
    <w:rsid w:val="004E4021"/>
    <w:rsid w:val="004E40D8"/>
    <w:rsid w:val="004E433E"/>
    <w:rsid w:val="004E439E"/>
    <w:rsid w:val="004E43C1"/>
    <w:rsid w:val="004E44E4"/>
    <w:rsid w:val="004E4678"/>
    <w:rsid w:val="004E4BEA"/>
    <w:rsid w:val="004E4CDB"/>
    <w:rsid w:val="004E4D7D"/>
    <w:rsid w:val="004E4F7D"/>
    <w:rsid w:val="004E523C"/>
    <w:rsid w:val="004E5359"/>
    <w:rsid w:val="004E537B"/>
    <w:rsid w:val="004E53AA"/>
    <w:rsid w:val="004E56A5"/>
    <w:rsid w:val="004E58FF"/>
    <w:rsid w:val="004E5E9C"/>
    <w:rsid w:val="004E6150"/>
    <w:rsid w:val="004E624A"/>
    <w:rsid w:val="004E62CF"/>
    <w:rsid w:val="004E63C6"/>
    <w:rsid w:val="004E668E"/>
    <w:rsid w:val="004E6957"/>
    <w:rsid w:val="004E697E"/>
    <w:rsid w:val="004E6CEB"/>
    <w:rsid w:val="004E73AA"/>
    <w:rsid w:val="004E745D"/>
    <w:rsid w:val="004E768A"/>
    <w:rsid w:val="004E78DD"/>
    <w:rsid w:val="004E7C05"/>
    <w:rsid w:val="004E7F8C"/>
    <w:rsid w:val="004F0180"/>
    <w:rsid w:val="004F0454"/>
    <w:rsid w:val="004F04A6"/>
    <w:rsid w:val="004F04EA"/>
    <w:rsid w:val="004F04F2"/>
    <w:rsid w:val="004F06B9"/>
    <w:rsid w:val="004F0741"/>
    <w:rsid w:val="004F0971"/>
    <w:rsid w:val="004F0AE3"/>
    <w:rsid w:val="004F0B4A"/>
    <w:rsid w:val="004F0B62"/>
    <w:rsid w:val="004F0ED2"/>
    <w:rsid w:val="004F0EE0"/>
    <w:rsid w:val="004F0F84"/>
    <w:rsid w:val="004F11AD"/>
    <w:rsid w:val="004F15AD"/>
    <w:rsid w:val="004F196C"/>
    <w:rsid w:val="004F1ADE"/>
    <w:rsid w:val="004F1EDD"/>
    <w:rsid w:val="004F213F"/>
    <w:rsid w:val="004F28BD"/>
    <w:rsid w:val="004F295E"/>
    <w:rsid w:val="004F2B9E"/>
    <w:rsid w:val="004F2D76"/>
    <w:rsid w:val="004F2D8F"/>
    <w:rsid w:val="004F2E8E"/>
    <w:rsid w:val="004F30DA"/>
    <w:rsid w:val="004F30FB"/>
    <w:rsid w:val="004F31F8"/>
    <w:rsid w:val="004F3549"/>
    <w:rsid w:val="004F35CE"/>
    <w:rsid w:val="004F39DE"/>
    <w:rsid w:val="004F3ABA"/>
    <w:rsid w:val="004F3B04"/>
    <w:rsid w:val="004F3CC4"/>
    <w:rsid w:val="004F3CD8"/>
    <w:rsid w:val="004F3CF1"/>
    <w:rsid w:val="004F3F71"/>
    <w:rsid w:val="004F4045"/>
    <w:rsid w:val="004F41B9"/>
    <w:rsid w:val="004F41D1"/>
    <w:rsid w:val="004F420A"/>
    <w:rsid w:val="004F48A1"/>
    <w:rsid w:val="004F49EE"/>
    <w:rsid w:val="004F4ED2"/>
    <w:rsid w:val="004F4F56"/>
    <w:rsid w:val="004F5200"/>
    <w:rsid w:val="004F52F8"/>
    <w:rsid w:val="004F53DB"/>
    <w:rsid w:val="004F57C9"/>
    <w:rsid w:val="004F5837"/>
    <w:rsid w:val="004F587F"/>
    <w:rsid w:val="004F5B40"/>
    <w:rsid w:val="004F5BA5"/>
    <w:rsid w:val="004F5F89"/>
    <w:rsid w:val="004F61C8"/>
    <w:rsid w:val="004F61E0"/>
    <w:rsid w:val="004F6252"/>
    <w:rsid w:val="004F629C"/>
    <w:rsid w:val="004F63DC"/>
    <w:rsid w:val="004F65C7"/>
    <w:rsid w:val="004F68E6"/>
    <w:rsid w:val="004F6A34"/>
    <w:rsid w:val="004F6B1D"/>
    <w:rsid w:val="004F7016"/>
    <w:rsid w:val="004F7233"/>
    <w:rsid w:val="004F7245"/>
    <w:rsid w:val="004F73E1"/>
    <w:rsid w:val="004F78F1"/>
    <w:rsid w:val="004F7CF2"/>
    <w:rsid w:val="004F7E06"/>
    <w:rsid w:val="004F7E57"/>
    <w:rsid w:val="004F7ECA"/>
    <w:rsid w:val="004F7FC9"/>
    <w:rsid w:val="00500048"/>
    <w:rsid w:val="005006BE"/>
    <w:rsid w:val="00500C39"/>
    <w:rsid w:val="00500F5F"/>
    <w:rsid w:val="0050112D"/>
    <w:rsid w:val="00501163"/>
    <w:rsid w:val="00501446"/>
    <w:rsid w:val="00501A34"/>
    <w:rsid w:val="00501A37"/>
    <w:rsid w:val="00502320"/>
    <w:rsid w:val="0050237F"/>
    <w:rsid w:val="005024C5"/>
    <w:rsid w:val="00502A71"/>
    <w:rsid w:val="00502B8A"/>
    <w:rsid w:val="00502BFD"/>
    <w:rsid w:val="00502D70"/>
    <w:rsid w:val="00502DBA"/>
    <w:rsid w:val="00502EE0"/>
    <w:rsid w:val="00502F5C"/>
    <w:rsid w:val="00502FE6"/>
    <w:rsid w:val="00503048"/>
    <w:rsid w:val="0050327C"/>
    <w:rsid w:val="00503309"/>
    <w:rsid w:val="0050338B"/>
    <w:rsid w:val="00503682"/>
    <w:rsid w:val="005038C3"/>
    <w:rsid w:val="0050396D"/>
    <w:rsid w:val="00503AFD"/>
    <w:rsid w:val="00503B3B"/>
    <w:rsid w:val="00503D00"/>
    <w:rsid w:val="00503D4E"/>
    <w:rsid w:val="0050407C"/>
    <w:rsid w:val="00504320"/>
    <w:rsid w:val="00504365"/>
    <w:rsid w:val="005044A8"/>
    <w:rsid w:val="005045A6"/>
    <w:rsid w:val="005045AF"/>
    <w:rsid w:val="00504665"/>
    <w:rsid w:val="00504752"/>
    <w:rsid w:val="00504AE1"/>
    <w:rsid w:val="00504DFA"/>
    <w:rsid w:val="005050EB"/>
    <w:rsid w:val="00505504"/>
    <w:rsid w:val="005055A3"/>
    <w:rsid w:val="005055C6"/>
    <w:rsid w:val="00505628"/>
    <w:rsid w:val="0050590F"/>
    <w:rsid w:val="00505CFC"/>
    <w:rsid w:val="00505ECC"/>
    <w:rsid w:val="005060B2"/>
    <w:rsid w:val="005065A7"/>
    <w:rsid w:val="00506694"/>
    <w:rsid w:val="005068EB"/>
    <w:rsid w:val="00506B72"/>
    <w:rsid w:val="00506BE1"/>
    <w:rsid w:val="00506CB4"/>
    <w:rsid w:val="005071D4"/>
    <w:rsid w:val="005072A4"/>
    <w:rsid w:val="0050752C"/>
    <w:rsid w:val="005075EE"/>
    <w:rsid w:val="00507914"/>
    <w:rsid w:val="0051037A"/>
    <w:rsid w:val="0051066F"/>
    <w:rsid w:val="005106CD"/>
    <w:rsid w:val="00510746"/>
    <w:rsid w:val="005107E8"/>
    <w:rsid w:val="005108BD"/>
    <w:rsid w:val="00510CC3"/>
    <w:rsid w:val="005110CC"/>
    <w:rsid w:val="005113A9"/>
    <w:rsid w:val="00511686"/>
    <w:rsid w:val="005117DA"/>
    <w:rsid w:val="00511CC2"/>
    <w:rsid w:val="00511DD5"/>
    <w:rsid w:val="00511FFA"/>
    <w:rsid w:val="0051216D"/>
    <w:rsid w:val="0051223A"/>
    <w:rsid w:val="005123A1"/>
    <w:rsid w:val="0051243D"/>
    <w:rsid w:val="00512537"/>
    <w:rsid w:val="0051283D"/>
    <w:rsid w:val="00512972"/>
    <w:rsid w:val="00512ADE"/>
    <w:rsid w:val="00512CF8"/>
    <w:rsid w:val="0051363B"/>
    <w:rsid w:val="00513723"/>
    <w:rsid w:val="0051381C"/>
    <w:rsid w:val="00513941"/>
    <w:rsid w:val="00513976"/>
    <w:rsid w:val="00513989"/>
    <w:rsid w:val="00513AD0"/>
    <w:rsid w:val="00513CB6"/>
    <w:rsid w:val="0051401E"/>
    <w:rsid w:val="00514196"/>
    <w:rsid w:val="0051441C"/>
    <w:rsid w:val="0051482E"/>
    <w:rsid w:val="005149F0"/>
    <w:rsid w:val="00514A17"/>
    <w:rsid w:val="00514CEA"/>
    <w:rsid w:val="00514E31"/>
    <w:rsid w:val="00514F51"/>
    <w:rsid w:val="00515108"/>
    <w:rsid w:val="0051517F"/>
    <w:rsid w:val="0051519B"/>
    <w:rsid w:val="005152CE"/>
    <w:rsid w:val="00515437"/>
    <w:rsid w:val="0051552C"/>
    <w:rsid w:val="00515581"/>
    <w:rsid w:val="005156B1"/>
    <w:rsid w:val="0051586A"/>
    <w:rsid w:val="00515933"/>
    <w:rsid w:val="00515985"/>
    <w:rsid w:val="0051599D"/>
    <w:rsid w:val="00515AC7"/>
    <w:rsid w:val="005162DD"/>
    <w:rsid w:val="00516458"/>
    <w:rsid w:val="00516621"/>
    <w:rsid w:val="005166C0"/>
    <w:rsid w:val="005168A2"/>
    <w:rsid w:val="00516C7F"/>
    <w:rsid w:val="00516F37"/>
    <w:rsid w:val="00516F60"/>
    <w:rsid w:val="00517450"/>
    <w:rsid w:val="0051792F"/>
    <w:rsid w:val="00517931"/>
    <w:rsid w:val="00517953"/>
    <w:rsid w:val="00517CBC"/>
    <w:rsid w:val="00517F99"/>
    <w:rsid w:val="00520007"/>
    <w:rsid w:val="0052013F"/>
    <w:rsid w:val="00520372"/>
    <w:rsid w:val="00520486"/>
    <w:rsid w:val="00520527"/>
    <w:rsid w:val="005205B3"/>
    <w:rsid w:val="00520608"/>
    <w:rsid w:val="00520BDE"/>
    <w:rsid w:val="00520C61"/>
    <w:rsid w:val="00520D14"/>
    <w:rsid w:val="00520F6C"/>
    <w:rsid w:val="0052113C"/>
    <w:rsid w:val="005212E8"/>
    <w:rsid w:val="00521466"/>
    <w:rsid w:val="005214FA"/>
    <w:rsid w:val="00521509"/>
    <w:rsid w:val="00521679"/>
    <w:rsid w:val="005218B6"/>
    <w:rsid w:val="005218D5"/>
    <w:rsid w:val="005218DA"/>
    <w:rsid w:val="00521B2F"/>
    <w:rsid w:val="005220DD"/>
    <w:rsid w:val="00522286"/>
    <w:rsid w:val="00522305"/>
    <w:rsid w:val="005224E7"/>
    <w:rsid w:val="00522674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C6A"/>
    <w:rsid w:val="00523DD6"/>
    <w:rsid w:val="00523E03"/>
    <w:rsid w:val="00523E0A"/>
    <w:rsid w:val="00523F03"/>
    <w:rsid w:val="0052405D"/>
    <w:rsid w:val="00524148"/>
    <w:rsid w:val="005242A3"/>
    <w:rsid w:val="00524484"/>
    <w:rsid w:val="005245A1"/>
    <w:rsid w:val="00524887"/>
    <w:rsid w:val="005248A7"/>
    <w:rsid w:val="005249DC"/>
    <w:rsid w:val="00524E46"/>
    <w:rsid w:val="00524F18"/>
    <w:rsid w:val="00525006"/>
    <w:rsid w:val="0052515F"/>
    <w:rsid w:val="005251C3"/>
    <w:rsid w:val="005251E0"/>
    <w:rsid w:val="0052527B"/>
    <w:rsid w:val="0052536A"/>
    <w:rsid w:val="00525495"/>
    <w:rsid w:val="0052549A"/>
    <w:rsid w:val="0052587E"/>
    <w:rsid w:val="00525DFA"/>
    <w:rsid w:val="00525E9E"/>
    <w:rsid w:val="00525F79"/>
    <w:rsid w:val="00526091"/>
    <w:rsid w:val="005260A2"/>
    <w:rsid w:val="00526635"/>
    <w:rsid w:val="00526740"/>
    <w:rsid w:val="00526B6F"/>
    <w:rsid w:val="00526F0F"/>
    <w:rsid w:val="00526F52"/>
    <w:rsid w:val="00526FF9"/>
    <w:rsid w:val="005270FD"/>
    <w:rsid w:val="005272D9"/>
    <w:rsid w:val="00527398"/>
    <w:rsid w:val="0052775C"/>
    <w:rsid w:val="005278D9"/>
    <w:rsid w:val="00527D77"/>
    <w:rsid w:val="005303B8"/>
    <w:rsid w:val="005304B9"/>
    <w:rsid w:val="005306BC"/>
    <w:rsid w:val="00530752"/>
    <w:rsid w:val="005307A2"/>
    <w:rsid w:val="005309D3"/>
    <w:rsid w:val="00530A0F"/>
    <w:rsid w:val="00530A4A"/>
    <w:rsid w:val="00530A68"/>
    <w:rsid w:val="00530B2B"/>
    <w:rsid w:val="00530F68"/>
    <w:rsid w:val="00530FCE"/>
    <w:rsid w:val="00531189"/>
    <w:rsid w:val="00531271"/>
    <w:rsid w:val="005314E3"/>
    <w:rsid w:val="00531594"/>
    <w:rsid w:val="005318C9"/>
    <w:rsid w:val="00531930"/>
    <w:rsid w:val="00531956"/>
    <w:rsid w:val="00531A1B"/>
    <w:rsid w:val="00531BF7"/>
    <w:rsid w:val="00531CC1"/>
    <w:rsid w:val="005320D6"/>
    <w:rsid w:val="00532107"/>
    <w:rsid w:val="005322DB"/>
    <w:rsid w:val="005325BD"/>
    <w:rsid w:val="005325DD"/>
    <w:rsid w:val="005326BF"/>
    <w:rsid w:val="0053272B"/>
    <w:rsid w:val="00532733"/>
    <w:rsid w:val="00532741"/>
    <w:rsid w:val="005329CE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38"/>
    <w:rsid w:val="00533FE2"/>
    <w:rsid w:val="005341BA"/>
    <w:rsid w:val="00534497"/>
    <w:rsid w:val="005345DA"/>
    <w:rsid w:val="005346A5"/>
    <w:rsid w:val="005347E3"/>
    <w:rsid w:val="005349E8"/>
    <w:rsid w:val="00534A2A"/>
    <w:rsid w:val="00534AD5"/>
    <w:rsid w:val="00534B10"/>
    <w:rsid w:val="00534FC7"/>
    <w:rsid w:val="0053502D"/>
    <w:rsid w:val="005351EA"/>
    <w:rsid w:val="0053538A"/>
    <w:rsid w:val="005358A0"/>
    <w:rsid w:val="00535CB4"/>
    <w:rsid w:val="00535DAE"/>
    <w:rsid w:val="00535DB8"/>
    <w:rsid w:val="00535E09"/>
    <w:rsid w:val="0053604A"/>
    <w:rsid w:val="0053624B"/>
    <w:rsid w:val="0053626B"/>
    <w:rsid w:val="00536481"/>
    <w:rsid w:val="00536553"/>
    <w:rsid w:val="00536840"/>
    <w:rsid w:val="00536963"/>
    <w:rsid w:val="0053699B"/>
    <w:rsid w:val="00536A6B"/>
    <w:rsid w:val="00536C2A"/>
    <w:rsid w:val="00536D6B"/>
    <w:rsid w:val="00536D84"/>
    <w:rsid w:val="0053719D"/>
    <w:rsid w:val="00537221"/>
    <w:rsid w:val="005372ED"/>
    <w:rsid w:val="005374A8"/>
    <w:rsid w:val="0053758F"/>
    <w:rsid w:val="005376D1"/>
    <w:rsid w:val="00537776"/>
    <w:rsid w:val="00537A56"/>
    <w:rsid w:val="00537BB6"/>
    <w:rsid w:val="00537CC5"/>
    <w:rsid w:val="00537D0A"/>
    <w:rsid w:val="00537E37"/>
    <w:rsid w:val="00540030"/>
    <w:rsid w:val="00540195"/>
    <w:rsid w:val="00540228"/>
    <w:rsid w:val="00540248"/>
    <w:rsid w:val="00540320"/>
    <w:rsid w:val="005405E7"/>
    <w:rsid w:val="0054074A"/>
    <w:rsid w:val="005408C0"/>
    <w:rsid w:val="00540A13"/>
    <w:rsid w:val="00540AFD"/>
    <w:rsid w:val="00540BD9"/>
    <w:rsid w:val="00540C3E"/>
    <w:rsid w:val="00540CA6"/>
    <w:rsid w:val="00540CFF"/>
    <w:rsid w:val="00540F6A"/>
    <w:rsid w:val="00541108"/>
    <w:rsid w:val="005411A3"/>
    <w:rsid w:val="0054133F"/>
    <w:rsid w:val="005414B1"/>
    <w:rsid w:val="005414C5"/>
    <w:rsid w:val="005414CF"/>
    <w:rsid w:val="0054170D"/>
    <w:rsid w:val="0054177B"/>
    <w:rsid w:val="00541822"/>
    <w:rsid w:val="005418D0"/>
    <w:rsid w:val="00541A48"/>
    <w:rsid w:val="00541A77"/>
    <w:rsid w:val="00541B73"/>
    <w:rsid w:val="00541D2C"/>
    <w:rsid w:val="00541E50"/>
    <w:rsid w:val="00541EFC"/>
    <w:rsid w:val="00542054"/>
    <w:rsid w:val="0054239D"/>
    <w:rsid w:val="005425A7"/>
    <w:rsid w:val="0054280B"/>
    <w:rsid w:val="00542813"/>
    <w:rsid w:val="00542A95"/>
    <w:rsid w:val="00542B39"/>
    <w:rsid w:val="00542E6A"/>
    <w:rsid w:val="00543025"/>
    <w:rsid w:val="005431FA"/>
    <w:rsid w:val="00543401"/>
    <w:rsid w:val="00543883"/>
    <w:rsid w:val="00543892"/>
    <w:rsid w:val="00543A27"/>
    <w:rsid w:val="00543A62"/>
    <w:rsid w:val="00543C1B"/>
    <w:rsid w:val="00543ECD"/>
    <w:rsid w:val="00543F42"/>
    <w:rsid w:val="0054423C"/>
    <w:rsid w:val="005443A4"/>
    <w:rsid w:val="005444EB"/>
    <w:rsid w:val="00544861"/>
    <w:rsid w:val="00544A01"/>
    <w:rsid w:val="00544A46"/>
    <w:rsid w:val="00544BC7"/>
    <w:rsid w:val="00544C1C"/>
    <w:rsid w:val="00544C39"/>
    <w:rsid w:val="00544CC2"/>
    <w:rsid w:val="00544DE2"/>
    <w:rsid w:val="00544DEC"/>
    <w:rsid w:val="00544EC2"/>
    <w:rsid w:val="00544FBB"/>
    <w:rsid w:val="0054508C"/>
    <w:rsid w:val="0054538C"/>
    <w:rsid w:val="005453C4"/>
    <w:rsid w:val="00545502"/>
    <w:rsid w:val="0054556C"/>
    <w:rsid w:val="00545757"/>
    <w:rsid w:val="005457AE"/>
    <w:rsid w:val="0054592E"/>
    <w:rsid w:val="00545D02"/>
    <w:rsid w:val="00546103"/>
    <w:rsid w:val="005461AD"/>
    <w:rsid w:val="005461AE"/>
    <w:rsid w:val="00546CDA"/>
    <w:rsid w:val="00546FE5"/>
    <w:rsid w:val="005473C2"/>
    <w:rsid w:val="00547475"/>
    <w:rsid w:val="0054763D"/>
    <w:rsid w:val="00547CD4"/>
    <w:rsid w:val="00547FF5"/>
    <w:rsid w:val="005500B9"/>
    <w:rsid w:val="005501B8"/>
    <w:rsid w:val="00550710"/>
    <w:rsid w:val="00550912"/>
    <w:rsid w:val="00550985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BF3"/>
    <w:rsid w:val="00551E25"/>
    <w:rsid w:val="00551ECC"/>
    <w:rsid w:val="00551EE7"/>
    <w:rsid w:val="00551FC8"/>
    <w:rsid w:val="00552604"/>
    <w:rsid w:val="00552748"/>
    <w:rsid w:val="005527B7"/>
    <w:rsid w:val="00552932"/>
    <w:rsid w:val="005529FB"/>
    <w:rsid w:val="00552CD7"/>
    <w:rsid w:val="00552DFF"/>
    <w:rsid w:val="00553522"/>
    <w:rsid w:val="0055385F"/>
    <w:rsid w:val="00553A77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ABF"/>
    <w:rsid w:val="00554B5A"/>
    <w:rsid w:val="00555020"/>
    <w:rsid w:val="005550C4"/>
    <w:rsid w:val="005550F1"/>
    <w:rsid w:val="00555150"/>
    <w:rsid w:val="005551F1"/>
    <w:rsid w:val="005557ED"/>
    <w:rsid w:val="00555833"/>
    <w:rsid w:val="00555916"/>
    <w:rsid w:val="00555998"/>
    <w:rsid w:val="00555BB9"/>
    <w:rsid w:val="00555EB2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E49"/>
    <w:rsid w:val="00556EAE"/>
    <w:rsid w:val="00557079"/>
    <w:rsid w:val="005570FF"/>
    <w:rsid w:val="005571A3"/>
    <w:rsid w:val="0055793A"/>
    <w:rsid w:val="00557A40"/>
    <w:rsid w:val="00557A9E"/>
    <w:rsid w:val="00557A9F"/>
    <w:rsid w:val="00557BDB"/>
    <w:rsid w:val="0056046B"/>
    <w:rsid w:val="005605A4"/>
    <w:rsid w:val="005605B6"/>
    <w:rsid w:val="00560670"/>
    <w:rsid w:val="0056090E"/>
    <w:rsid w:val="00560A69"/>
    <w:rsid w:val="00560C8E"/>
    <w:rsid w:val="00560FD0"/>
    <w:rsid w:val="00560FD5"/>
    <w:rsid w:val="00561101"/>
    <w:rsid w:val="00561158"/>
    <w:rsid w:val="00561226"/>
    <w:rsid w:val="00561419"/>
    <w:rsid w:val="005614AC"/>
    <w:rsid w:val="00561666"/>
    <w:rsid w:val="00561688"/>
    <w:rsid w:val="00561714"/>
    <w:rsid w:val="0056179B"/>
    <w:rsid w:val="005619F3"/>
    <w:rsid w:val="00561B6E"/>
    <w:rsid w:val="00561C8E"/>
    <w:rsid w:val="00561D19"/>
    <w:rsid w:val="00561D8A"/>
    <w:rsid w:val="00561D93"/>
    <w:rsid w:val="00561DEE"/>
    <w:rsid w:val="00562587"/>
    <w:rsid w:val="005626D1"/>
    <w:rsid w:val="005627F5"/>
    <w:rsid w:val="0056291D"/>
    <w:rsid w:val="00562965"/>
    <w:rsid w:val="00562AB6"/>
    <w:rsid w:val="00562B17"/>
    <w:rsid w:val="00562B30"/>
    <w:rsid w:val="00562C44"/>
    <w:rsid w:val="00562DC6"/>
    <w:rsid w:val="00562EEE"/>
    <w:rsid w:val="0056357E"/>
    <w:rsid w:val="0056365B"/>
    <w:rsid w:val="00563874"/>
    <w:rsid w:val="00563973"/>
    <w:rsid w:val="00563CD0"/>
    <w:rsid w:val="00563DD8"/>
    <w:rsid w:val="005640FE"/>
    <w:rsid w:val="00564183"/>
    <w:rsid w:val="005647CA"/>
    <w:rsid w:val="00564860"/>
    <w:rsid w:val="00564DC9"/>
    <w:rsid w:val="00564F9D"/>
    <w:rsid w:val="0056575D"/>
    <w:rsid w:val="005659D7"/>
    <w:rsid w:val="00565DEB"/>
    <w:rsid w:val="005665AC"/>
    <w:rsid w:val="00566689"/>
    <w:rsid w:val="005666A7"/>
    <w:rsid w:val="005668DD"/>
    <w:rsid w:val="0056698C"/>
    <w:rsid w:val="00566A9E"/>
    <w:rsid w:val="00566AB9"/>
    <w:rsid w:val="00566C8D"/>
    <w:rsid w:val="005674C1"/>
    <w:rsid w:val="00567B81"/>
    <w:rsid w:val="00567BA7"/>
    <w:rsid w:val="00567D2F"/>
    <w:rsid w:val="00567FB6"/>
    <w:rsid w:val="00570050"/>
    <w:rsid w:val="00570178"/>
    <w:rsid w:val="005702AF"/>
    <w:rsid w:val="005703AE"/>
    <w:rsid w:val="005704CC"/>
    <w:rsid w:val="00570631"/>
    <w:rsid w:val="00570727"/>
    <w:rsid w:val="00570781"/>
    <w:rsid w:val="005708D0"/>
    <w:rsid w:val="00570D4A"/>
    <w:rsid w:val="00570F5C"/>
    <w:rsid w:val="00570FCA"/>
    <w:rsid w:val="0057126A"/>
    <w:rsid w:val="00571474"/>
    <w:rsid w:val="0057149A"/>
    <w:rsid w:val="0057160D"/>
    <w:rsid w:val="0057167F"/>
    <w:rsid w:val="00571706"/>
    <w:rsid w:val="00571982"/>
    <w:rsid w:val="00571B3A"/>
    <w:rsid w:val="00571F23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704"/>
    <w:rsid w:val="005737A2"/>
    <w:rsid w:val="0057395B"/>
    <w:rsid w:val="00573976"/>
    <w:rsid w:val="00573B97"/>
    <w:rsid w:val="00573F16"/>
    <w:rsid w:val="00573F9A"/>
    <w:rsid w:val="00574025"/>
    <w:rsid w:val="005740BF"/>
    <w:rsid w:val="00574318"/>
    <w:rsid w:val="00574496"/>
    <w:rsid w:val="00574568"/>
    <w:rsid w:val="005745AE"/>
    <w:rsid w:val="0057484F"/>
    <w:rsid w:val="005749B9"/>
    <w:rsid w:val="00574A24"/>
    <w:rsid w:val="00574AE5"/>
    <w:rsid w:val="00574BB8"/>
    <w:rsid w:val="00574D6F"/>
    <w:rsid w:val="0057523D"/>
    <w:rsid w:val="005753A8"/>
    <w:rsid w:val="005756B3"/>
    <w:rsid w:val="0057576D"/>
    <w:rsid w:val="005758DE"/>
    <w:rsid w:val="00575A8D"/>
    <w:rsid w:val="00575ADD"/>
    <w:rsid w:val="00575B07"/>
    <w:rsid w:val="00575B3E"/>
    <w:rsid w:val="00575BAB"/>
    <w:rsid w:val="00575F60"/>
    <w:rsid w:val="0057613C"/>
    <w:rsid w:val="005765C2"/>
    <w:rsid w:val="00576629"/>
    <w:rsid w:val="00576883"/>
    <w:rsid w:val="00576939"/>
    <w:rsid w:val="00576CBD"/>
    <w:rsid w:val="00576D4F"/>
    <w:rsid w:val="00576DCE"/>
    <w:rsid w:val="005770CF"/>
    <w:rsid w:val="0057718A"/>
    <w:rsid w:val="0057719F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489"/>
    <w:rsid w:val="005804C1"/>
    <w:rsid w:val="00580635"/>
    <w:rsid w:val="00580715"/>
    <w:rsid w:val="005808E5"/>
    <w:rsid w:val="00580F59"/>
    <w:rsid w:val="00581054"/>
    <w:rsid w:val="005812C9"/>
    <w:rsid w:val="005814BC"/>
    <w:rsid w:val="005817FE"/>
    <w:rsid w:val="00581B50"/>
    <w:rsid w:val="00581C71"/>
    <w:rsid w:val="00581DEA"/>
    <w:rsid w:val="00581E2F"/>
    <w:rsid w:val="005823F0"/>
    <w:rsid w:val="00582546"/>
    <w:rsid w:val="005827DB"/>
    <w:rsid w:val="0058284C"/>
    <w:rsid w:val="00582850"/>
    <w:rsid w:val="00582A1D"/>
    <w:rsid w:val="00582A6D"/>
    <w:rsid w:val="00582AFA"/>
    <w:rsid w:val="00582B1A"/>
    <w:rsid w:val="00582B79"/>
    <w:rsid w:val="005831C8"/>
    <w:rsid w:val="00583611"/>
    <w:rsid w:val="00583A7B"/>
    <w:rsid w:val="00583CA5"/>
    <w:rsid w:val="00583E2F"/>
    <w:rsid w:val="005841D1"/>
    <w:rsid w:val="005844DD"/>
    <w:rsid w:val="00584928"/>
    <w:rsid w:val="00584ADC"/>
    <w:rsid w:val="00584CBB"/>
    <w:rsid w:val="00584CFB"/>
    <w:rsid w:val="00584E56"/>
    <w:rsid w:val="005852E8"/>
    <w:rsid w:val="0058535D"/>
    <w:rsid w:val="005855CB"/>
    <w:rsid w:val="00585685"/>
    <w:rsid w:val="00585765"/>
    <w:rsid w:val="005859B4"/>
    <w:rsid w:val="005859D9"/>
    <w:rsid w:val="00585B89"/>
    <w:rsid w:val="00585D52"/>
    <w:rsid w:val="00585E36"/>
    <w:rsid w:val="00585FE5"/>
    <w:rsid w:val="005864BA"/>
    <w:rsid w:val="0058653F"/>
    <w:rsid w:val="005866F3"/>
    <w:rsid w:val="005869C1"/>
    <w:rsid w:val="00586A1B"/>
    <w:rsid w:val="00586A73"/>
    <w:rsid w:val="00586A9E"/>
    <w:rsid w:val="00586ABE"/>
    <w:rsid w:val="00586CB4"/>
    <w:rsid w:val="00586F8B"/>
    <w:rsid w:val="00587075"/>
    <w:rsid w:val="005871F6"/>
    <w:rsid w:val="005872B8"/>
    <w:rsid w:val="005872EE"/>
    <w:rsid w:val="00587327"/>
    <w:rsid w:val="0058736D"/>
    <w:rsid w:val="005874BF"/>
    <w:rsid w:val="00587930"/>
    <w:rsid w:val="00587A0A"/>
    <w:rsid w:val="00587A1A"/>
    <w:rsid w:val="00587AC6"/>
    <w:rsid w:val="00587BC8"/>
    <w:rsid w:val="00587DAE"/>
    <w:rsid w:val="00590083"/>
    <w:rsid w:val="00590306"/>
    <w:rsid w:val="005903F5"/>
    <w:rsid w:val="00590461"/>
    <w:rsid w:val="005906E9"/>
    <w:rsid w:val="0059097C"/>
    <w:rsid w:val="005909F3"/>
    <w:rsid w:val="00590B79"/>
    <w:rsid w:val="00590B86"/>
    <w:rsid w:val="00590B88"/>
    <w:rsid w:val="00590D68"/>
    <w:rsid w:val="00590DFF"/>
    <w:rsid w:val="00590EB8"/>
    <w:rsid w:val="00590F13"/>
    <w:rsid w:val="0059110E"/>
    <w:rsid w:val="0059130B"/>
    <w:rsid w:val="00591676"/>
    <w:rsid w:val="005916E9"/>
    <w:rsid w:val="00591A65"/>
    <w:rsid w:val="00591BCE"/>
    <w:rsid w:val="00591F98"/>
    <w:rsid w:val="00592C49"/>
    <w:rsid w:val="00592C5E"/>
    <w:rsid w:val="00592C8A"/>
    <w:rsid w:val="00592EE0"/>
    <w:rsid w:val="00592FD4"/>
    <w:rsid w:val="0059353E"/>
    <w:rsid w:val="00593CBE"/>
    <w:rsid w:val="00593D21"/>
    <w:rsid w:val="00594034"/>
    <w:rsid w:val="005943B1"/>
    <w:rsid w:val="00594496"/>
    <w:rsid w:val="00594827"/>
    <w:rsid w:val="00594A32"/>
    <w:rsid w:val="005952FA"/>
    <w:rsid w:val="0059549F"/>
    <w:rsid w:val="005957C8"/>
    <w:rsid w:val="0059580D"/>
    <w:rsid w:val="00595861"/>
    <w:rsid w:val="005958BF"/>
    <w:rsid w:val="00595BA9"/>
    <w:rsid w:val="00595C39"/>
    <w:rsid w:val="00595D51"/>
    <w:rsid w:val="00595DEC"/>
    <w:rsid w:val="00595FC2"/>
    <w:rsid w:val="00595FD2"/>
    <w:rsid w:val="00596410"/>
    <w:rsid w:val="00596484"/>
    <w:rsid w:val="005964AB"/>
    <w:rsid w:val="005965D8"/>
    <w:rsid w:val="00596644"/>
    <w:rsid w:val="0059668F"/>
    <w:rsid w:val="00596846"/>
    <w:rsid w:val="00596875"/>
    <w:rsid w:val="00596C29"/>
    <w:rsid w:val="00596C7C"/>
    <w:rsid w:val="00596CB7"/>
    <w:rsid w:val="00596DFF"/>
    <w:rsid w:val="00597634"/>
    <w:rsid w:val="005977DD"/>
    <w:rsid w:val="0059785F"/>
    <w:rsid w:val="00597895"/>
    <w:rsid w:val="005979F1"/>
    <w:rsid w:val="00597B04"/>
    <w:rsid w:val="00597B1F"/>
    <w:rsid w:val="00597F36"/>
    <w:rsid w:val="005A0069"/>
    <w:rsid w:val="005A0279"/>
    <w:rsid w:val="005A0379"/>
    <w:rsid w:val="005A07B8"/>
    <w:rsid w:val="005A0959"/>
    <w:rsid w:val="005A0A55"/>
    <w:rsid w:val="005A0E05"/>
    <w:rsid w:val="005A0EF0"/>
    <w:rsid w:val="005A1029"/>
    <w:rsid w:val="005A11A5"/>
    <w:rsid w:val="005A14C4"/>
    <w:rsid w:val="005A1569"/>
    <w:rsid w:val="005A1824"/>
    <w:rsid w:val="005A1910"/>
    <w:rsid w:val="005A1926"/>
    <w:rsid w:val="005A19CB"/>
    <w:rsid w:val="005A1CC1"/>
    <w:rsid w:val="005A1E07"/>
    <w:rsid w:val="005A20C1"/>
    <w:rsid w:val="005A22EC"/>
    <w:rsid w:val="005A23D2"/>
    <w:rsid w:val="005A292A"/>
    <w:rsid w:val="005A2A93"/>
    <w:rsid w:val="005A2B44"/>
    <w:rsid w:val="005A2B95"/>
    <w:rsid w:val="005A2D95"/>
    <w:rsid w:val="005A2EE9"/>
    <w:rsid w:val="005A3232"/>
    <w:rsid w:val="005A366A"/>
    <w:rsid w:val="005A36B3"/>
    <w:rsid w:val="005A37DF"/>
    <w:rsid w:val="005A3BB9"/>
    <w:rsid w:val="005A3F18"/>
    <w:rsid w:val="005A3F2D"/>
    <w:rsid w:val="005A3F99"/>
    <w:rsid w:val="005A401F"/>
    <w:rsid w:val="005A48ED"/>
    <w:rsid w:val="005A4AEB"/>
    <w:rsid w:val="005A4EA0"/>
    <w:rsid w:val="005A5183"/>
    <w:rsid w:val="005A54DE"/>
    <w:rsid w:val="005A55F3"/>
    <w:rsid w:val="005A5A11"/>
    <w:rsid w:val="005A5E00"/>
    <w:rsid w:val="005A5EB5"/>
    <w:rsid w:val="005A605A"/>
    <w:rsid w:val="005A60B2"/>
    <w:rsid w:val="005A6279"/>
    <w:rsid w:val="005A6281"/>
    <w:rsid w:val="005A63EB"/>
    <w:rsid w:val="005A64A6"/>
    <w:rsid w:val="005A6919"/>
    <w:rsid w:val="005A6A76"/>
    <w:rsid w:val="005A6B34"/>
    <w:rsid w:val="005A6D64"/>
    <w:rsid w:val="005A6D7C"/>
    <w:rsid w:val="005A6EF4"/>
    <w:rsid w:val="005A6FC3"/>
    <w:rsid w:val="005A716F"/>
    <w:rsid w:val="005A7184"/>
    <w:rsid w:val="005A719C"/>
    <w:rsid w:val="005A730E"/>
    <w:rsid w:val="005A7439"/>
    <w:rsid w:val="005A765B"/>
    <w:rsid w:val="005A786F"/>
    <w:rsid w:val="005A7BF8"/>
    <w:rsid w:val="005B017C"/>
    <w:rsid w:val="005B04D2"/>
    <w:rsid w:val="005B0701"/>
    <w:rsid w:val="005B07B7"/>
    <w:rsid w:val="005B0F15"/>
    <w:rsid w:val="005B1052"/>
    <w:rsid w:val="005B1441"/>
    <w:rsid w:val="005B14EC"/>
    <w:rsid w:val="005B163D"/>
    <w:rsid w:val="005B1762"/>
    <w:rsid w:val="005B1806"/>
    <w:rsid w:val="005B1815"/>
    <w:rsid w:val="005B1999"/>
    <w:rsid w:val="005B1ABA"/>
    <w:rsid w:val="005B1BE5"/>
    <w:rsid w:val="005B1E2A"/>
    <w:rsid w:val="005B20D1"/>
    <w:rsid w:val="005B2124"/>
    <w:rsid w:val="005B22C2"/>
    <w:rsid w:val="005B23F8"/>
    <w:rsid w:val="005B24A6"/>
    <w:rsid w:val="005B2587"/>
    <w:rsid w:val="005B27FC"/>
    <w:rsid w:val="005B2B14"/>
    <w:rsid w:val="005B2C35"/>
    <w:rsid w:val="005B2DF9"/>
    <w:rsid w:val="005B2E4B"/>
    <w:rsid w:val="005B2F73"/>
    <w:rsid w:val="005B313B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DC4"/>
    <w:rsid w:val="005B3EB1"/>
    <w:rsid w:val="005B3FEC"/>
    <w:rsid w:val="005B4141"/>
    <w:rsid w:val="005B4182"/>
    <w:rsid w:val="005B4553"/>
    <w:rsid w:val="005B45EC"/>
    <w:rsid w:val="005B4836"/>
    <w:rsid w:val="005B4D48"/>
    <w:rsid w:val="005B4DA7"/>
    <w:rsid w:val="005B4EB7"/>
    <w:rsid w:val="005B4ECC"/>
    <w:rsid w:val="005B50C9"/>
    <w:rsid w:val="005B510A"/>
    <w:rsid w:val="005B51E8"/>
    <w:rsid w:val="005B568C"/>
    <w:rsid w:val="005B58FB"/>
    <w:rsid w:val="005B5A0D"/>
    <w:rsid w:val="005B5AEA"/>
    <w:rsid w:val="005B5DCE"/>
    <w:rsid w:val="005B5E5D"/>
    <w:rsid w:val="005B5EF3"/>
    <w:rsid w:val="005B5F8F"/>
    <w:rsid w:val="005B60D7"/>
    <w:rsid w:val="005B61DD"/>
    <w:rsid w:val="005B633C"/>
    <w:rsid w:val="005B691F"/>
    <w:rsid w:val="005B693A"/>
    <w:rsid w:val="005B6A6D"/>
    <w:rsid w:val="005B6C90"/>
    <w:rsid w:val="005B6D92"/>
    <w:rsid w:val="005B6FB3"/>
    <w:rsid w:val="005B723A"/>
    <w:rsid w:val="005B779F"/>
    <w:rsid w:val="005B7893"/>
    <w:rsid w:val="005B78B5"/>
    <w:rsid w:val="005B79FB"/>
    <w:rsid w:val="005B7B94"/>
    <w:rsid w:val="005B7BEB"/>
    <w:rsid w:val="005B7CAA"/>
    <w:rsid w:val="005C0072"/>
    <w:rsid w:val="005C019D"/>
    <w:rsid w:val="005C0236"/>
    <w:rsid w:val="005C02C0"/>
    <w:rsid w:val="005C05AD"/>
    <w:rsid w:val="005C0938"/>
    <w:rsid w:val="005C0B45"/>
    <w:rsid w:val="005C0B60"/>
    <w:rsid w:val="005C107D"/>
    <w:rsid w:val="005C119C"/>
    <w:rsid w:val="005C1292"/>
    <w:rsid w:val="005C1423"/>
    <w:rsid w:val="005C17D5"/>
    <w:rsid w:val="005C1AC3"/>
    <w:rsid w:val="005C1E40"/>
    <w:rsid w:val="005C1F06"/>
    <w:rsid w:val="005C20AE"/>
    <w:rsid w:val="005C2156"/>
    <w:rsid w:val="005C2265"/>
    <w:rsid w:val="005C22A7"/>
    <w:rsid w:val="005C25D2"/>
    <w:rsid w:val="005C26EF"/>
    <w:rsid w:val="005C281E"/>
    <w:rsid w:val="005C2A73"/>
    <w:rsid w:val="005C2C4E"/>
    <w:rsid w:val="005C2DB3"/>
    <w:rsid w:val="005C2DFB"/>
    <w:rsid w:val="005C2F8A"/>
    <w:rsid w:val="005C31D4"/>
    <w:rsid w:val="005C31D7"/>
    <w:rsid w:val="005C3531"/>
    <w:rsid w:val="005C3861"/>
    <w:rsid w:val="005C388F"/>
    <w:rsid w:val="005C39D9"/>
    <w:rsid w:val="005C3A07"/>
    <w:rsid w:val="005C3AF8"/>
    <w:rsid w:val="005C3CDC"/>
    <w:rsid w:val="005C4216"/>
    <w:rsid w:val="005C430F"/>
    <w:rsid w:val="005C4536"/>
    <w:rsid w:val="005C45A7"/>
    <w:rsid w:val="005C4649"/>
    <w:rsid w:val="005C46B3"/>
    <w:rsid w:val="005C488B"/>
    <w:rsid w:val="005C4A0E"/>
    <w:rsid w:val="005C4A91"/>
    <w:rsid w:val="005C4B07"/>
    <w:rsid w:val="005C4D0A"/>
    <w:rsid w:val="005C4E05"/>
    <w:rsid w:val="005C5134"/>
    <w:rsid w:val="005C51BD"/>
    <w:rsid w:val="005C541A"/>
    <w:rsid w:val="005C5AB9"/>
    <w:rsid w:val="005C5F69"/>
    <w:rsid w:val="005C626D"/>
    <w:rsid w:val="005C6544"/>
    <w:rsid w:val="005C66D1"/>
    <w:rsid w:val="005C6DCE"/>
    <w:rsid w:val="005C6EB4"/>
    <w:rsid w:val="005C6FBD"/>
    <w:rsid w:val="005C74F5"/>
    <w:rsid w:val="005C7769"/>
    <w:rsid w:val="005C7ACA"/>
    <w:rsid w:val="005C7BF3"/>
    <w:rsid w:val="005D0203"/>
    <w:rsid w:val="005D031B"/>
    <w:rsid w:val="005D077F"/>
    <w:rsid w:val="005D0AF4"/>
    <w:rsid w:val="005D0B9F"/>
    <w:rsid w:val="005D0CAF"/>
    <w:rsid w:val="005D0D7E"/>
    <w:rsid w:val="005D0F8F"/>
    <w:rsid w:val="005D0FD9"/>
    <w:rsid w:val="005D1176"/>
    <w:rsid w:val="005D12C6"/>
    <w:rsid w:val="005D148F"/>
    <w:rsid w:val="005D14E8"/>
    <w:rsid w:val="005D15B7"/>
    <w:rsid w:val="005D179E"/>
    <w:rsid w:val="005D19E7"/>
    <w:rsid w:val="005D1AC6"/>
    <w:rsid w:val="005D1D68"/>
    <w:rsid w:val="005D1E6C"/>
    <w:rsid w:val="005D1FF5"/>
    <w:rsid w:val="005D2228"/>
    <w:rsid w:val="005D22DF"/>
    <w:rsid w:val="005D2371"/>
    <w:rsid w:val="005D24C8"/>
    <w:rsid w:val="005D2569"/>
    <w:rsid w:val="005D25C5"/>
    <w:rsid w:val="005D2697"/>
    <w:rsid w:val="005D27C8"/>
    <w:rsid w:val="005D2989"/>
    <w:rsid w:val="005D29E9"/>
    <w:rsid w:val="005D2CD9"/>
    <w:rsid w:val="005D3209"/>
    <w:rsid w:val="005D32AC"/>
    <w:rsid w:val="005D3366"/>
    <w:rsid w:val="005D397C"/>
    <w:rsid w:val="005D3B21"/>
    <w:rsid w:val="005D3C0E"/>
    <w:rsid w:val="005D3D01"/>
    <w:rsid w:val="005D3D88"/>
    <w:rsid w:val="005D3DBF"/>
    <w:rsid w:val="005D3ED5"/>
    <w:rsid w:val="005D4274"/>
    <w:rsid w:val="005D44FA"/>
    <w:rsid w:val="005D45E8"/>
    <w:rsid w:val="005D490C"/>
    <w:rsid w:val="005D4C0D"/>
    <w:rsid w:val="005D5031"/>
    <w:rsid w:val="005D50F7"/>
    <w:rsid w:val="005D5825"/>
    <w:rsid w:val="005D59EF"/>
    <w:rsid w:val="005D5A45"/>
    <w:rsid w:val="005D5BF8"/>
    <w:rsid w:val="005D5D6B"/>
    <w:rsid w:val="005D5D77"/>
    <w:rsid w:val="005D6086"/>
    <w:rsid w:val="005D62DE"/>
    <w:rsid w:val="005D64F4"/>
    <w:rsid w:val="005D6658"/>
    <w:rsid w:val="005D678F"/>
    <w:rsid w:val="005D6AA3"/>
    <w:rsid w:val="005D6ABE"/>
    <w:rsid w:val="005D6C2F"/>
    <w:rsid w:val="005D6D69"/>
    <w:rsid w:val="005D70AA"/>
    <w:rsid w:val="005D7118"/>
    <w:rsid w:val="005D7710"/>
    <w:rsid w:val="005D7769"/>
    <w:rsid w:val="005D77CE"/>
    <w:rsid w:val="005D7932"/>
    <w:rsid w:val="005D7AE3"/>
    <w:rsid w:val="005D7AF7"/>
    <w:rsid w:val="005D7D19"/>
    <w:rsid w:val="005D7D83"/>
    <w:rsid w:val="005E015C"/>
    <w:rsid w:val="005E02CF"/>
    <w:rsid w:val="005E03C2"/>
    <w:rsid w:val="005E047E"/>
    <w:rsid w:val="005E051B"/>
    <w:rsid w:val="005E05BB"/>
    <w:rsid w:val="005E07E8"/>
    <w:rsid w:val="005E0CFF"/>
    <w:rsid w:val="005E0D88"/>
    <w:rsid w:val="005E0DA2"/>
    <w:rsid w:val="005E1382"/>
    <w:rsid w:val="005E13AA"/>
    <w:rsid w:val="005E1434"/>
    <w:rsid w:val="005E1B7E"/>
    <w:rsid w:val="005E1BB5"/>
    <w:rsid w:val="005E1D6E"/>
    <w:rsid w:val="005E1E60"/>
    <w:rsid w:val="005E1FAE"/>
    <w:rsid w:val="005E1FC5"/>
    <w:rsid w:val="005E1FE0"/>
    <w:rsid w:val="005E210A"/>
    <w:rsid w:val="005E2289"/>
    <w:rsid w:val="005E259F"/>
    <w:rsid w:val="005E25B6"/>
    <w:rsid w:val="005E25F1"/>
    <w:rsid w:val="005E2614"/>
    <w:rsid w:val="005E286D"/>
    <w:rsid w:val="005E2E71"/>
    <w:rsid w:val="005E30D0"/>
    <w:rsid w:val="005E34A9"/>
    <w:rsid w:val="005E350F"/>
    <w:rsid w:val="005E35A6"/>
    <w:rsid w:val="005E3789"/>
    <w:rsid w:val="005E384E"/>
    <w:rsid w:val="005E3A04"/>
    <w:rsid w:val="005E3BAA"/>
    <w:rsid w:val="005E3CE7"/>
    <w:rsid w:val="005E3D28"/>
    <w:rsid w:val="005E3D75"/>
    <w:rsid w:val="005E40BD"/>
    <w:rsid w:val="005E433F"/>
    <w:rsid w:val="005E43F1"/>
    <w:rsid w:val="005E4449"/>
    <w:rsid w:val="005E4503"/>
    <w:rsid w:val="005E457E"/>
    <w:rsid w:val="005E4713"/>
    <w:rsid w:val="005E4B7D"/>
    <w:rsid w:val="005E4B99"/>
    <w:rsid w:val="005E5324"/>
    <w:rsid w:val="005E5453"/>
    <w:rsid w:val="005E549A"/>
    <w:rsid w:val="005E54C2"/>
    <w:rsid w:val="005E587C"/>
    <w:rsid w:val="005E5925"/>
    <w:rsid w:val="005E5982"/>
    <w:rsid w:val="005E5A83"/>
    <w:rsid w:val="005E5C4C"/>
    <w:rsid w:val="005E5E08"/>
    <w:rsid w:val="005E621D"/>
    <w:rsid w:val="005E6473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E"/>
    <w:rsid w:val="005E7634"/>
    <w:rsid w:val="005E77F1"/>
    <w:rsid w:val="005E7900"/>
    <w:rsid w:val="005E7B9E"/>
    <w:rsid w:val="005E7E16"/>
    <w:rsid w:val="005F012D"/>
    <w:rsid w:val="005F03C6"/>
    <w:rsid w:val="005F064C"/>
    <w:rsid w:val="005F0683"/>
    <w:rsid w:val="005F0753"/>
    <w:rsid w:val="005F0A1B"/>
    <w:rsid w:val="005F0C4D"/>
    <w:rsid w:val="005F1594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74D"/>
    <w:rsid w:val="005F2871"/>
    <w:rsid w:val="005F2B64"/>
    <w:rsid w:val="005F30EA"/>
    <w:rsid w:val="005F33EB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9DC"/>
    <w:rsid w:val="005F4B3D"/>
    <w:rsid w:val="005F4C8C"/>
    <w:rsid w:val="005F4E46"/>
    <w:rsid w:val="005F4ECE"/>
    <w:rsid w:val="005F500B"/>
    <w:rsid w:val="005F506D"/>
    <w:rsid w:val="005F51CB"/>
    <w:rsid w:val="005F51D7"/>
    <w:rsid w:val="005F55D9"/>
    <w:rsid w:val="005F56DC"/>
    <w:rsid w:val="005F5766"/>
    <w:rsid w:val="005F5855"/>
    <w:rsid w:val="005F59E2"/>
    <w:rsid w:val="005F5B0F"/>
    <w:rsid w:val="005F5CBE"/>
    <w:rsid w:val="005F5D44"/>
    <w:rsid w:val="005F5E42"/>
    <w:rsid w:val="005F5E63"/>
    <w:rsid w:val="005F5FEC"/>
    <w:rsid w:val="005F6122"/>
    <w:rsid w:val="005F61AC"/>
    <w:rsid w:val="005F6239"/>
    <w:rsid w:val="005F6501"/>
    <w:rsid w:val="005F6613"/>
    <w:rsid w:val="005F66C2"/>
    <w:rsid w:val="005F6AB1"/>
    <w:rsid w:val="005F6CDB"/>
    <w:rsid w:val="005F7367"/>
    <w:rsid w:val="005F73E0"/>
    <w:rsid w:val="005F75DA"/>
    <w:rsid w:val="005F7622"/>
    <w:rsid w:val="005F786B"/>
    <w:rsid w:val="005F79A9"/>
    <w:rsid w:val="005F7AB1"/>
    <w:rsid w:val="005F7B4B"/>
    <w:rsid w:val="005F7CE3"/>
    <w:rsid w:val="00600142"/>
    <w:rsid w:val="006001B8"/>
    <w:rsid w:val="0060053E"/>
    <w:rsid w:val="006005DD"/>
    <w:rsid w:val="006006E6"/>
    <w:rsid w:val="00600897"/>
    <w:rsid w:val="00600BF7"/>
    <w:rsid w:val="00600C72"/>
    <w:rsid w:val="00600D93"/>
    <w:rsid w:val="00600E2A"/>
    <w:rsid w:val="00600E72"/>
    <w:rsid w:val="0060136B"/>
    <w:rsid w:val="0060157A"/>
    <w:rsid w:val="00601739"/>
    <w:rsid w:val="0060185F"/>
    <w:rsid w:val="00601947"/>
    <w:rsid w:val="00601A68"/>
    <w:rsid w:val="00601B1B"/>
    <w:rsid w:val="00601BDB"/>
    <w:rsid w:val="00601C28"/>
    <w:rsid w:val="00601FC1"/>
    <w:rsid w:val="00602041"/>
    <w:rsid w:val="006023DF"/>
    <w:rsid w:val="0060245C"/>
    <w:rsid w:val="006024B4"/>
    <w:rsid w:val="0060257D"/>
    <w:rsid w:val="0060281E"/>
    <w:rsid w:val="006029DB"/>
    <w:rsid w:val="00602B73"/>
    <w:rsid w:val="00602DE8"/>
    <w:rsid w:val="00603059"/>
    <w:rsid w:val="00603146"/>
    <w:rsid w:val="00603196"/>
    <w:rsid w:val="006032AF"/>
    <w:rsid w:val="006032C8"/>
    <w:rsid w:val="006036F6"/>
    <w:rsid w:val="00603739"/>
    <w:rsid w:val="006038B9"/>
    <w:rsid w:val="006038F4"/>
    <w:rsid w:val="00603941"/>
    <w:rsid w:val="006039CB"/>
    <w:rsid w:val="00604257"/>
    <w:rsid w:val="0060467E"/>
    <w:rsid w:val="00604C1C"/>
    <w:rsid w:val="00604E12"/>
    <w:rsid w:val="00604E91"/>
    <w:rsid w:val="00604F2A"/>
    <w:rsid w:val="006051B1"/>
    <w:rsid w:val="0060539D"/>
    <w:rsid w:val="006053BA"/>
    <w:rsid w:val="0060542A"/>
    <w:rsid w:val="006055A6"/>
    <w:rsid w:val="00605720"/>
    <w:rsid w:val="0060612E"/>
    <w:rsid w:val="006061E1"/>
    <w:rsid w:val="00606344"/>
    <w:rsid w:val="006065F5"/>
    <w:rsid w:val="00606756"/>
    <w:rsid w:val="0060684E"/>
    <w:rsid w:val="00606866"/>
    <w:rsid w:val="00606DDE"/>
    <w:rsid w:val="0060710F"/>
    <w:rsid w:val="00607272"/>
    <w:rsid w:val="006072F5"/>
    <w:rsid w:val="006073C2"/>
    <w:rsid w:val="006073D7"/>
    <w:rsid w:val="0060748D"/>
    <w:rsid w:val="00607846"/>
    <w:rsid w:val="006078E3"/>
    <w:rsid w:val="00607FDD"/>
    <w:rsid w:val="00610017"/>
    <w:rsid w:val="006103BA"/>
    <w:rsid w:val="006104AC"/>
    <w:rsid w:val="006104E4"/>
    <w:rsid w:val="00610689"/>
    <w:rsid w:val="00610ABE"/>
    <w:rsid w:val="00610BEF"/>
    <w:rsid w:val="00610C08"/>
    <w:rsid w:val="00610C11"/>
    <w:rsid w:val="00610D08"/>
    <w:rsid w:val="00610D85"/>
    <w:rsid w:val="00610E88"/>
    <w:rsid w:val="006110D3"/>
    <w:rsid w:val="00611204"/>
    <w:rsid w:val="006112D9"/>
    <w:rsid w:val="006113A6"/>
    <w:rsid w:val="0061163A"/>
    <w:rsid w:val="0061164F"/>
    <w:rsid w:val="0061172B"/>
    <w:rsid w:val="00611AC4"/>
    <w:rsid w:val="00611AE7"/>
    <w:rsid w:val="00611F93"/>
    <w:rsid w:val="00612179"/>
    <w:rsid w:val="006122A1"/>
    <w:rsid w:val="0061238A"/>
    <w:rsid w:val="0061240A"/>
    <w:rsid w:val="006124A5"/>
    <w:rsid w:val="006125DE"/>
    <w:rsid w:val="00612798"/>
    <w:rsid w:val="006127C9"/>
    <w:rsid w:val="00612DC3"/>
    <w:rsid w:val="006132C8"/>
    <w:rsid w:val="0061331E"/>
    <w:rsid w:val="00613344"/>
    <w:rsid w:val="006138C0"/>
    <w:rsid w:val="006140FB"/>
    <w:rsid w:val="00614103"/>
    <w:rsid w:val="00614658"/>
    <w:rsid w:val="00614839"/>
    <w:rsid w:val="00614923"/>
    <w:rsid w:val="00614A5B"/>
    <w:rsid w:val="00614BAC"/>
    <w:rsid w:val="00614C7A"/>
    <w:rsid w:val="00614F6C"/>
    <w:rsid w:val="00614FCA"/>
    <w:rsid w:val="006153DA"/>
    <w:rsid w:val="00615667"/>
    <w:rsid w:val="006156D3"/>
    <w:rsid w:val="00615883"/>
    <w:rsid w:val="00615889"/>
    <w:rsid w:val="006158C9"/>
    <w:rsid w:val="00615936"/>
    <w:rsid w:val="00615BE8"/>
    <w:rsid w:val="00615D17"/>
    <w:rsid w:val="0061605F"/>
    <w:rsid w:val="0061610D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6BF"/>
    <w:rsid w:val="00617746"/>
    <w:rsid w:val="006178CE"/>
    <w:rsid w:val="006179B2"/>
    <w:rsid w:val="00617B1E"/>
    <w:rsid w:val="00617C63"/>
    <w:rsid w:val="00617DCF"/>
    <w:rsid w:val="00620042"/>
    <w:rsid w:val="0062009E"/>
    <w:rsid w:val="00620128"/>
    <w:rsid w:val="006204F6"/>
    <w:rsid w:val="00620510"/>
    <w:rsid w:val="006205F9"/>
    <w:rsid w:val="006206CC"/>
    <w:rsid w:val="00620882"/>
    <w:rsid w:val="00620B20"/>
    <w:rsid w:val="00620E3B"/>
    <w:rsid w:val="00620EC2"/>
    <w:rsid w:val="00620F2E"/>
    <w:rsid w:val="006213E7"/>
    <w:rsid w:val="00621538"/>
    <w:rsid w:val="006216DB"/>
    <w:rsid w:val="00621822"/>
    <w:rsid w:val="00621863"/>
    <w:rsid w:val="00621A38"/>
    <w:rsid w:val="00621B65"/>
    <w:rsid w:val="00621BBE"/>
    <w:rsid w:val="00621DA2"/>
    <w:rsid w:val="006220E8"/>
    <w:rsid w:val="006224CB"/>
    <w:rsid w:val="0062269D"/>
    <w:rsid w:val="00622797"/>
    <w:rsid w:val="0062284F"/>
    <w:rsid w:val="00622D98"/>
    <w:rsid w:val="00622EFC"/>
    <w:rsid w:val="00623025"/>
    <w:rsid w:val="00623034"/>
    <w:rsid w:val="00623112"/>
    <w:rsid w:val="00623461"/>
    <w:rsid w:val="006234C9"/>
    <w:rsid w:val="00623567"/>
    <w:rsid w:val="006238C3"/>
    <w:rsid w:val="00623D4B"/>
    <w:rsid w:val="00623F3F"/>
    <w:rsid w:val="00623F7E"/>
    <w:rsid w:val="006243A7"/>
    <w:rsid w:val="0062447B"/>
    <w:rsid w:val="00624482"/>
    <w:rsid w:val="006247F8"/>
    <w:rsid w:val="0062490A"/>
    <w:rsid w:val="00624C14"/>
    <w:rsid w:val="00624C43"/>
    <w:rsid w:val="00624C80"/>
    <w:rsid w:val="00624FF6"/>
    <w:rsid w:val="006251C2"/>
    <w:rsid w:val="0062564C"/>
    <w:rsid w:val="00625B84"/>
    <w:rsid w:val="00625C99"/>
    <w:rsid w:val="00625ECC"/>
    <w:rsid w:val="00625F25"/>
    <w:rsid w:val="00625FF2"/>
    <w:rsid w:val="0062627B"/>
    <w:rsid w:val="0062629A"/>
    <w:rsid w:val="006262CB"/>
    <w:rsid w:val="0062635C"/>
    <w:rsid w:val="00626AEB"/>
    <w:rsid w:val="00626B97"/>
    <w:rsid w:val="00627451"/>
    <w:rsid w:val="0062755F"/>
    <w:rsid w:val="00627762"/>
    <w:rsid w:val="0062776B"/>
    <w:rsid w:val="006277C9"/>
    <w:rsid w:val="00627A20"/>
    <w:rsid w:val="00627B23"/>
    <w:rsid w:val="00627B5E"/>
    <w:rsid w:val="00627CB3"/>
    <w:rsid w:val="00627CFC"/>
    <w:rsid w:val="00627D0B"/>
    <w:rsid w:val="006301CF"/>
    <w:rsid w:val="00630228"/>
    <w:rsid w:val="00630229"/>
    <w:rsid w:val="0063032D"/>
    <w:rsid w:val="006305A5"/>
    <w:rsid w:val="006306AD"/>
    <w:rsid w:val="0063078E"/>
    <w:rsid w:val="006307B4"/>
    <w:rsid w:val="00630A37"/>
    <w:rsid w:val="00630AB3"/>
    <w:rsid w:val="00630F40"/>
    <w:rsid w:val="006310B4"/>
    <w:rsid w:val="0063127B"/>
    <w:rsid w:val="00631478"/>
    <w:rsid w:val="00631605"/>
    <w:rsid w:val="00631822"/>
    <w:rsid w:val="0063187D"/>
    <w:rsid w:val="00631A5B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E24"/>
    <w:rsid w:val="00632F66"/>
    <w:rsid w:val="00632FDC"/>
    <w:rsid w:val="00633135"/>
    <w:rsid w:val="00633198"/>
    <w:rsid w:val="00633661"/>
    <w:rsid w:val="00633662"/>
    <w:rsid w:val="00633708"/>
    <w:rsid w:val="006337A8"/>
    <w:rsid w:val="0063390C"/>
    <w:rsid w:val="00633957"/>
    <w:rsid w:val="00633BC6"/>
    <w:rsid w:val="00633D90"/>
    <w:rsid w:val="00633F4C"/>
    <w:rsid w:val="00633FF9"/>
    <w:rsid w:val="00634043"/>
    <w:rsid w:val="00634219"/>
    <w:rsid w:val="0063440B"/>
    <w:rsid w:val="00634E06"/>
    <w:rsid w:val="00634F1C"/>
    <w:rsid w:val="00635105"/>
    <w:rsid w:val="0063519B"/>
    <w:rsid w:val="0063532C"/>
    <w:rsid w:val="006355E2"/>
    <w:rsid w:val="00635686"/>
    <w:rsid w:val="00635D6A"/>
    <w:rsid w:val="00635D96"/>
    <w:rsid w:val="00636756"/>
    <w:rsid w:val="006367BA"/>
    <w:rsid w:val="00636B39"/>
    <w:rsid w:val="00636BA1"/>
    <w:rsid w:val="00636D0F"/>
    <w:rsid w:val="00636DA7"/>
    <w:rsid w:val="0063711D"/>
    <w:rsid w:val="00637444"/>
    <w:rsid w:val="00637540"/>
    <w:rsid w:val="00637A59"/>
    <w:rsid w:val="00637DA7"/>
    <w:rsid w:val="00637F04"/>
    <w:rsid w:val="006402B8"/>
    <w:rsid w:val="00640577"/>
    <w:rsid w:val="00640D5D"/>
    <w:rsid w:val="00640E29"/>
    <w:rsid w:val="00641452"/>
    <w:rsid w:val="00641467"/>
    <w:rsid w:val="006414F6"/>
    <w:rsid w:val="00641649"/>
    <w:rsid w:val="006417AA"/>
    <w:rsid w:val="006418FB"/>
    <w:rsid w:val="00641AD2"/>
    <w:rsid w:val="006423B2"/>
    <w:rsid w:val="006424C3"/>
    <w:rsid w:val="006426D6"/>
    <w:rsid w:val="006427B6"/>
    <w:rsid w:val="00642870"/>
    <w:rsid w:val="00642A63"/>
    <w:rsid w:val="00642E09"/>
    <w:rsid w:val="00643095"/>
    <w:rsid w:val="006430F1"/>
    <w:rsid w:val="00643466"/>
    <w:rsid w:val="006434A8"/>
    <w:rsid w:val="006435B0"/>
    <w:rsid w:val="006436BA"/>
    <w:rsid w:val="00643A29"/>
    <w:rsid w:val="00643DA2"/>
    <w:rsid w:val="00643FD2"/>
    <w:rsid w:val="00644018"/>
    <w:rsid w:val="00644074"/>
    <w:rsid w:val="00644312"/>
    <w:rsid w:val="00644411"/>
    <w:rsid w:val="006449F7"/>
    <w:rsid w:val="00644B82"/>
    <w:rsid w:val="00644B8A"/>
    <w:rsid w:val="00644BA6"/>
    <w:rsid w:val="00644C28"/>
    <w:rsid w:val="00644C48"/>
    <w:rsid w:val="00644CF7"/>
    <w:rsid w:val="00644F3C"/>
    <w:rsid w:val="00645053"/>
    <w:rsid w:val="006450BE"/>
    <w:rsid w:val="006454EE"/>
    <w:rsid w:val="006455C3"/>
    <w:rsid w:val="00645719"/>
    <w:rsid w:val="00645A03"/>
    <w:rsid w:val="00645A95"/>
    <w:rsid w:val="00645CC4"/>
    <w:rsid w:val="00645FC8"/>
    <w:rsid w:val="00646080"/>
    <w:rsid w:val="00646294"/>
    <w:rsid w:val="00646367"/>
    <w:rsid w:val="006463D7"/>
    <w:rsid w:val="0064650E"/>
    <w:rsid w:val="0064653D"/>
    <w:rsid w:val="006467AF"/>
    <w:rsid w:val="00646B8B"/>
    <w:rsid w:val="00646C1F"/>
    <w:rsid w:val="00646CA9"/>
    <w:rsid w:val="00646D38"/>
    <w:rsid w:val="00646F43"/>
    <w:rsid w:val="006473B5"/>
    <w:rsid w:val="006476B2"/>
    <w:rsid w:val="00647AC6"/>
    <w:rsid w:val="00647C2A"/>
    <w:rsid w:val="00647C4E"/>
    <w:rsid w:val="00647D49"/>
    <w:rsid w:val="00647DB3"/>
    <w:rsid w:val="00647EF0"/>
    <w:rsid w:val="006504B0"/>
    <w:rsid w:val="0065051B"/>
    <w:rsid w:val="00650548"/>
    <w:rsid w:val="0065074E"/>
    <w:rsid w:val="0065078C"/>
    <w:rsid w:val="00650A44"/>
    <w:rsid w:val="00650B05"/>
    <w:rsid w:val="00650E32"/>
    <w:rsid w:val="0065100A"/>
    <w:rsid w:val="0065103B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2245"/>
    <w:rsid w:val="00652249"/>
    <w:rsid w:val="006522AD"/>
    <w:rsid w:val="006526E5"/>
    <w:rsid w:val="006527FB"/>
    <w:rsid w:val="00652B38"/>
    <w:rsid w:val="00652BB5"/>
    <w:rsid w:val="00652DB3"/>
    <w:rsid w:val="00653194"/>
    <w:rsid w:val="0065320A"/>
    <w:rsid w:val="006535DA"/>
    <w:rsid w:val="00653610"/>
    <w:rsid w:val="006536BC"/>
    <w:rsid w:val="006537FB"/>
    <w:rsid w:val="00653884"/>
    <w:rsid w:val="00653B40"/>
    <w:rsid w:val="00653C34"/>
    <w:rsid w:val="00653E61"/>
    <w:rsid w:val="00653F7F"/>
    <w:rsid w:val="00654121"/>
    <w:rsid w:val="0065452A"/>
    <w:rsid w:val="006548A0"/>
    <w:rsid w:val="006548D5"/>
    <w:rsid w:val="00654A08"/>
    <w:rsid w:val="00654B4B"/>
    <w:rsid w:val="00654DA3"/>
    <w:rsid w:val="00655163"/>
    <w:rsid w:val="006552FE"/>
    <w:rsid w:val="0065579B"/>
    <w:rsid w:val="00655A20"/>
    <w:rsid w:val="00655E5B"/>
    <w:rsid w:val="00655EB8"/>
    <w:rsid w:val="006560EA"/>
    <w:rsid w:val="00656384"/>
    <w:rsid w:val="006563F0"/>
    <w:rsid w:val="006568B0"/>
    <w:rsid w:val="0065697D"/>
    <w:rsid w:val="00656AD5"/>
    <w:rsid w:val="00656F66"/>
    <w:rsid w:val="00657230"/>
    <w:rsid w:val="00657250"/>
    <w:rsid w:val="0065725E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627"/>
    <w:rsid w:val="0066071E"/>
    <w:rsid w:val="00660E2E"/>
    <w:rsid w:val="00660EE7"/>
    <w:rsid w:val="0066103C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B4F"/>
    <w:rsid w:val="00661DA2"/>
    <w:rsid w:val="00661F15"/>
    <w:rsid w:val="006622AC"/>
    <w:rsid w:val="006623F4"/>
    <w:rsid w:val="0066247E"/>
    <w:rsid w:val="006624B0"/>
    <w:rsid w:val="0066261E"/>
    <w:rsid w:val="00662A6F"/>
    <w:rsid w:val="00662BBA"/>
    <w:rsid w:val="00662BF0"/>
    <w:rsid w:val="00662E23"/>
    <w:rsid w:val="00662FDC"/>
    <w:rsid w:val="00663234"/>
    <w:rsid w:val="00663292"/>
    <w:rsid w:val="0066388C"/>
    <w:rsid w:val="006639D7"/>
    <w:rsid w:val="00663A07"/>
    <w:rsid w:val="00663A16"/>
    <w:rsid w:val="00663A40"/>
    <w:rsid w:val="00663B07"/>
    <w:rsid w:val="00663C4E"/>
    <w:rsid w:val="00663D6B"/>
    <w:rsid w:val="00663DD7"/>
    <w:rsid w:val="00664157"/>
    <w:rsid w:val="006641D9"/>
    <w:rsid w:val="006643E0"/>
    <w:rsid w:val="00664423"/>
    <w:rsid w:val="00664448"/>
    <w:rsid w:val="00664674"/>
    <w:rsid w:val="00664679"/>
    <w:rsid w:val="00664775"/>
    <w:rsid w:val="00664837"/>
    <w:rsid w:val="00664E82"/>
    <w:rsid w:val="00664EA3"/>
    <w:rsid w:val="00664EC4"/>
    <w:rsid w:val="00664F0D"/>
    <w:rsid w:val="00665006"/>
    <w:rsid w:val="0066503C"/>
    <w:rsid w:val="00665130"/>
    <w:rsid w:val="00665184"/>
    <w:rsid w:val="00665214"/>
    <w:rsid w:val="0066525E"/>
    <w:rsid w:val="00665321"/>
    <w:rsid w:val="0066535A"/>
    <w:rsid w:val="00665736"/>
    <w:rsid w:val="006659EB"/>
    <w:rsid w:val="00665DAE"/>
    <w:rsid w:val="00666108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B0"/>
    <w:rsid w:val="00667329"/>
    <w:rsid w:val="006673D0"/>
    <w:rsid w:val="00667656"/>
    <w:rsid w:val="0066765D"/>
    <w:rsid w:val="00667676"/>
    <w:rsid w:val="00667A8D"/>
    <w:rsid w:val="00667C1D"/>
    <w:rsid w:val="00667D2A"/>
    <w:rsid w:val="00667F47"/>
    <w:rsid w:val="006700BC"/>
    <w:rsid w:val="00670666"/>
    <w:rsid w:val="0067074E"/>
    <w:rsid w:val="0067085C"/>
    <w:rsid w:val="006709F6"/>
    <w:rsid w:val="00670A76"/>
    <w:rsid w:val="00670C45"/>
    <w:rsid w:val="00670C64"/>
    <w:rsid w:val="00671425"/>
    <w:rsid w:val="00671BD9"/>
    <w:rsid w:val="00671FB8"/>
    <w:rsid w:val="0067228B"/>
    <w:rsid w:val="0067259E"/>
    <w:rsid w:val="006726C3"/>
    <w:rsid w:val="00672893"/>
    <w:rsid w:val="00672AB1"/>
    <w:rsid w:val="00672AE3"/>
    <w:rsid w:val="00672AEA"/>
    <w:rsid w:val="00672B47"/>
    <w:rsid w:val="00672BD4"/>
    <w:rsid w:val="00672D23"/>
    <w:rsid w:val="00672E67"/>
    <w:rsid w:val="00673072"/>
    <w:rsid w:val="00673177"/>
    <w:rsid w:val="006736E3"/>
    <w:rsid w:val="006737D6"/>
    <w:rsid w:val="0067385D"/>
    <w:rsid w:val="00673881"/>
    <w:rsid w:val="006738A6"/>
    <w:rsid w:val="00673E79"/>
    <w:rsid w:val="006740D2"/>
    <w:rsid w:val="006742B2"/>
    <w:rsid w:val="006743A4"/>
    <w:rsid w:val="00674BC9"/>
    <w:rsid w:val="00674CB3"/>
    <w:rsid w:val="00674E2A"/>
    <w:rsid w:val="00675178"/>
    <w:rsid w:val="0067527F"/>
    <w:rsid w:val="0067528D"/>
    <w:rsid w:val="006754AD"/>
    <w:rsid w:val="00675848"/>
    <w:rsid w:val="00675901"/>
    <w:rsid w:val="0067596E"/>
    <w:rsid w:val="006759EC"/>
    <w:rsid w:val="00675B92"/>
    <w:rsid w:val="00675F52"/>
    <w:rsid w:val="006763CC"/>
    <w:rsid w:val="006764D3"/>
    <w:rsid w:val="00676806"/>
    <w:rsid w:val="006768A7"/>
    <w:rsid w:val="00676976"/>
    <w:rsid w:val="00676AA6"/>
    <w:rsid w:val="00676B02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CB"/>
    <w:rsid w:val="006800E6"/>
    <w:rsid w:val="006801EC"/>
    <w:rsid w:val="006802BC"/>
    <w:rsid w:val="00680821"/>
    <w:rsid w:val="00680AD9"/>
    <w:rsid w:val="00680C3B"/>
    <w:rsid w:val="00680D44"/>
    <w:rsid w:val="00680F2F"/>
    <w:rsid w:val="00681041"/>
    <w:rsid w:val="00681071"/>
    <w:rsid w:val="006810BD"/>
    <w:rsid w:val="00681468"/>
    <w:rsid w:val="00681640"/>
    <w:rsid w:val="006817F0"/>
    <w:rsid w:val="00681A48"/>
    <w:rsid w:val="00681A97"/>
    <w:rsid w:val="00681D1B"/>
    <w:rsid w:val="00681D9F"/>
    <w:rsid w:val="00681DA5"/>
    <w:rsid w:val="00681FB8"/>
    <w:rsid w:val="00682399"/>
    <w:rsid w:val="006827DD"/>
    <w:rsid w:val="00682B4F"/>
    <w:rsid w:val="00682BE9"/>
    <w:rsid w:val="00682D6F"/>
    <w:rsid w:val="006834A7"/>
    <w:rsid w:val="00683635"/>
    <w:rsid w:val="0068376A"/>
    <w:rsid w:val="00683B45"/>
    <w:rsid w:val="00683CA3"/>
    <w:rsid w:val="00683EDF"/>
    <w:rsid w:val="00683FB5"/>
    <w:rsid w:val="00684241"/>
    <w:rsid w:val="00684400"/>
    <w:rsid w:val="00684963"/>
    <w:rsid w:val="00684997"/>
    <w:rsid w:val="00684B0B"/>
    <w:rsid w:val="00684B64"/>
    <w:rsid w:val="00684E2C"/>
    <w:rsid w:val="00684F6B"/>
    <w:rsid w:val="00685268"/>
    <w:rsid w:val="00685385"/>
    <w:rsid w:val="00685750"/>
    <w:rsid w:val="0068585B"/>
    <w:rsid w:val="00685930"/>
    <w:rsid w:val="00685E13"/>
    <w:rsid w:val="00685EF6"/>
    <w:rsid w:val="0068606A"/>
    <w:rsid w:val="00686208"/>
    <w:rsid w:val="006862C0"/>
    <w:rsid w:val="00686370"/>
    <w:rsid w:val="006865FE"/>
    <w:rsid w:val="00686650"/>
    <w:rsid w:val="00686897"/>
    <w:rsid w:val="006869A1"/>
    <w:rsid w:val="00686A4A"/>
    <w:rsid w:val="00686DE3"/>
    <w:rsid w:val="00686E32"/>
    <w:rsid w:val="00686E85"/>
    <w:rsid w:val="00686F9C"/>
    <w:rsid w:val="0068716F"/>
    <w:rsid w:val="00687258"/>
    <w:rsid w:val="006875CF"/>
    <w:rsid w:val="006876A6"/>
    <w:rsid w:val="00687785"/>
    <w:rsid w:val="006878EF"/>
    <w:rsid w:val="00687AD5"/>
    <w:rsid w:val="00687B5F"/>
    <w:rsid w:val="00687BCA"/>
    <w:rsid w:val="00687CE2"/>
    <w:rsid w:val="0069038D"/>
    <w:rsid w:val="006903CF"/>
    <w:rsid w:val="006904E5"/>
    <w:rsid w:val="00690521"/>
    <w:rsid w:val="0069069E"/>
    <w:rsid w:val="0069074F"/>
    <w:rsid w:val="00690A7A"/>
    <w:rsid w:val="00690ABE"/>
    <w:rsid w:val="00690E69"/>
    <w:rsid w:val="00690F4A"/>
    <w:rsid w:val="0069147F"/>
    <w:rsid w:val="00691702"/>
    <w:rsid w:val="00691718"/>
    <w:rsid w:val="00691777"/>
    <w:rsid w:val="00691F9B"/>
    <w:rsid w:val="00691FEF"/>
    <w:rsid w:val="006920D3"/>
    <w:rsid w:val="00692470"/>
    <w:rsid w:val="006928A4"/>
    <w:rsid w:val="00692A86"/>
    <w:rsid w:val="00692AE3"/>
    <w:rsid w:val="00692FF8"/>
    <w:rsid w:val="00693219"/>
    <w:rsid w:val="0069331A"/>
    <w:rsid w:val="0069362A"/>
    <w:rsid w:val="0069364F"/>
    <w:rsid w:val="006942E6"/>
    <w:rsid w:val="0069436D"/>
    <w:rsid w:val="0069454E"/>
    <w:rsid w:val="006946BA"/>
    <w:rsid w:val="0069472B"/>
    <w:rsid w:val="00694848"/>
    <w:rsid w:val="00694871"/>
    <w:rsid w:val="006949A9"/>
    <w:rsid w:val="006949CE"/>
    <w:rsid w:val="00694C53"/>
    <w:rsid w:val="00694C57"/>
    <w:rsid w:val="00694C5A"/>
    <w:rsid w:val="00694C8A"/>
    <w:rsid w:val="00694E53"/>
    <w:rsid w:val="00694F45"/>
    <w:rsid w:val="0069517A"/>
    <w:rsid w:val="006951A3"/>
    <w:rsid w:val="00695511"/>
    <w:rsid w:val="006957F2"/>
    <w:rsid w:val="00695A4C"/>
    <w:rsid w:val="00695D1A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B3F"/>
    <w:rsid w:val="00697FA3"/>
    <w:rsid w:val="00697FF6"/>
    <w:rsid w:val="006A00BD"/>
    <w:rsid w:val="006A020E"/>
    <w:rsid w:val="006A0599"/>
    <w:rsid w:val="006A06FE"/>
    <w:rsid w:val="006A0866"/>
    <w:rsid w:val="006A08E9"/>
    <w:rsid w:val="006A0AE1"/>
    <w:rsid w:val="006A0D80"/>
    <w:rsid w:val="006A0E04"/>
    <w:rsid w:val="006A0F23"/>
    <w:rsid w:val="006A0F4F"/>
    <w:rsid w:val="006A0FE0"/>
    <w:rsid w:val="006A1D1B"/>
    <w:rsid w:val="006A1FF1"/>
    <w:rsid w:val="006A20E5"/>
    <w:rsid w:val="006A216A"/>
    <w:rsid w:val="006A2510"/>
    <w:rsid w:val="006A273F"/>
    <w:rsid w:val="006A2A9B"/>
    <w:rsid w:val="006A2AC6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80C"/>
    <w:rsid w:val="006A3C5E"/>
    <w:rsid w:val="006A3C97"/>
    <w:rsid w:val="006A3E8F"/>
    <w:rsid w:val="006A3EB2"/>
    <w:rsid w:val="006A41FB"/>
    <w:rsid w:val="006A4380"/>
    <w:rsid w:val="006A4675"/>
    <w:rsid w:val="006A4809"/>
    <w:rsid w:val="006A4959"/>
    <w:rsid w:val="006A4BE6"/>
    <w:rsid w:val="006A4D9F"/>
    <w:rsid w:val="006A4F41"/>
    <w:rsid w:val="006A5145"/>
    <w:rsid w:val="006A525E"/>
    <w:rsid w:val="006A53BB"/>
    <w:rsid w:val="006A54AE"/>
    <w:rsid w:val="006A553E"/>
    <w:rsid w:val="006A5B2D"/>
    <w:rsid w:val="006A5D54"/>
    <w:rsid w:val="006A5EB2"/>
    <w:rsid w:val="006A6067"/>
    <w:rsid w:val="006A60AC"/>
    <w:rsid w:val="006A65A6"/>
    <w:rsid w:val="006A6634"/>
    <w:rsid w:val="006A6827"/>
    <w:rsid w:val="006A696C"/>
    <w:rsid w:val="006A6A79"/>
    <w:rsid w:val="006A6C18"/>
    <w:rsid w:val="006A6E85"/>
    <w:rsid w:val="006A7168"/>
    <w:rsid w:val="006A79C8"/>
    <w:rsid w:val="006A7DB1"/>
    <w:rsid w:val="006A7DC6"/>
    <w:rsid w:val="006A7E55"/>
    <w:rsid w:val="006B02DC"/>
    <w:rsid w:val="006B0AFC"/>
    <w:rsid w:val="006B0F2E"/>
    <w:rsid w:val="006B1254"/>
    <w:rsid w:val="006B12FE"/>
    <w:rsid w:val="006B14D6"/>
    <w:rsid w:val="006B158C"/>
    <w:rsid w:val="006B19A3"/>
    <w:rsid w:val="006B1A12"/>
    <w:rsid w:val="006B1DB5"/>
    <w:rsid w:val="006B1F60"/>
    <w:rsid w:val="006B1F8E"/>
    <w:rsid w:val="006B1FDB"/>
    <w:rsid w:val="006B209C"/>
    <w:rsid w:val="006B21BF"/>
    <w:rsid w:val="006B25E3"/>
    <w:rsid w:val="006B284B"/>
    <w:rsid w:val="006B2919"/>
    <w:rsid w:val="006B29E7"/>
    <w:rsid w:val="006B2B0C"/>
    <w:rsid w:val="006B2C60"/>
    <w:rsid w:val="006B2C82"/>
    <w:rsid w:val="006B2D06"/>
    <w:rsid w:val="006B2F71"/>
    <w:rsid w:val="006B30A4"/>
    <w:rsid w:val="006B3149"/>
    <w:rsid w:val="006B337C"/>
    <w:rsid w:val="006B34A0"/>
    <w:rsid w:val="006B350B"/>
    <w:rsid w:val="006B3575"/>
    <w:rsid w:val="006B37F1"/>
    <w:rsid w:val="006B3874"/>
    <w:rsid w:val="006B3B02"/>
    <w:rsid w:val="006B3ED5"/>
    <w:rsid w:val="006B3FDC"/>
    <w:rsid w:val="006B42AF"/>
    <w:rsid w:val="006B4669"/>
    <w:rsid w:val="006B48C8"/>
    <w:rsid w:val="006B4BB1"/>
    <w:rsid w:val="006B4BE4"/>
    <w:rsid w:val="006B4EC2"/>
    <w:rsid w:val="006B50C4"/>
    <w:rsid w:val="006B535F"/>
    <w:rsid w:val="006B55E1"/>
    <w:rsid w:val="006B56CE"/>
    <w:rsid w:val="006B5790"/>
    <w:rsid w:val="006B598F"/>
    <w:rsid w:val="006B59A8"/>
    <w:rsid w:val="006B5A68"/>
    <w:rsid w:val="006B5B96"/>
    <w:rsid w:val="006B5C8E"/>
    <w:rsid w:val="006B5E97"/>
    <w:rsid w:val="006B612B"/>
    <w:rsid w:val="006B6157"/>
    <w:rsid w:val="006B63C9"/>
    <w:rsid w:val="006B68AC"/>
    <w:rsid w:val="006B6B82"/>
    <w:rsid w:val="006B6C1B"/>
    <w:rsid w:val="006B6C87"/>
    <w:rsid w:val="006B6CAF"/>
    <w:rsid w:val="006B6CEC"/>
    <w:rsid w:val="006B6F61"/>
    <w:rsid w:val="006B706E"/>
    <w:rsid w:val="006B71EF"/>
    <w:rsid w:val="006B7256"/>
    <w:rsid w:val="006B72DF"/>
    <w:rsid w:val="006B7375"/>
    <w:rsid w:val="006B74B8"/>
    <w:rsid w:val="006B7572"/>
    <w:rsid w:val="006B7D0E"/>
    <w:rsid w:val="006B7E46"/>
    <w:rsid w:val="006C00B9"/>
    <w:rsid w:val="006C04AD"/>
    <w:rsid w:val="006C0A77"/>
    <w:rsid w:val="006C0C5D"/>
    <w:rsid w:val="006C0D65"/>
    <w:rsid w:val="006C0FBC"/>
    <w:rsid w:val="006C109A"/>
    <w:rsid w:val="006C113C"/>
    <w:rsid w:val="006C11DA"/>
    <w:rsid w:val="006C122B"/>
    <w:rsid w:val="006C1253"/>
    <w:rsid w:val="006C12A2"/>
    <w:rsid w:val="006C13AE"/>
    <w:rsid w:val="006C13B6"/>
    <w:rsid w:val="006C148B"/>
    <w:rsid w:val="006C1825"/>
    <w:rsid w:val="006C1D86"/>
    <w:rsid w:val="006C1D92"/>
    <w:rsid w:val="006C1DFA"/>
    <w:rsid w:val="006C1F90"/>
    <w:rsid w:val="006C215D"/>
    <w:rsid w:val="006C2327"/>
    <w:rsid w:val="006C23E7"/>
    <w:rsid w:val="006C24C4"/>
    <w:rsid w:val="006C256C"/>
    <w:rsid w:val="006C28DA"/>
    <w:rsid w:val="006C2945"/>
    <w:rsid w:val="006C29AF"/>
    <w:rsid w:val="006C2BD8"/>
    <w:rsid w:val="006C3126"/>
    <w:rsid w:val="006C3C65"/>
    <w:rsid w:val="006C3EED"/>
    <w:rsid w:val="006C4522"/>
    <w:rsid w:val="006C456F"/>
    <w:rsid w:val="006C472F"/>
    <w:rsid w:val="006C499C"/>
    <w:rsid w:val="006C4C4F"/>
    <w:rsid w:val="006C4D55"/>
    <w:rsid w:val="006C4E39"/>
    <w:rsid w:val="006C4E4D"/>
    <w:rsid w:val="006C4E76"/>
    <w:rsid w:val="006C4E7D"/>
    <w:rsid w:val="006C5261"/>
    <w:rsid w:val="006C5380"/>
    <w:rsid w:val="006C5496"/>
    <w:rsid w:val="006C56F2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FE6"/>
    <w:rsid w:val="006C7065"/>
    <w:rsid w:val="006C70F8"/>
    <w:rsid w:val="006C7421"/>
    <w:rsid w:val="006C754D"/>
    <w:rsid w:val="006C75B3"/>
    <w:rsid w:val="006C76D6"/>
    <w:rsid w:val="006C78E2"/>
    <w:rsid w:val="006C7900"/>
    <w:rsid w:val="006C7C65"/>
    <w:rsid w:val="006C7C93"/>
    <w:rsid w:val="006C7D3D"/>
    <w:rsid w:val="006C7D8F"/>
    <w:rsid w:val="006C7E45"/>
    <w:rsid w:val="006C7E7A"/>
    <w:rsid w:val="006D01D6"/>
    <w:rsid w:val="006D0346"/>
    <w:rsid w:val="006D0379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316"/>
    <w:rsid w:val="006D1328"/>
    <w:rsid w:val="006D1361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E49"/>
    <w:rsid w:val="006D2F3A"/>
    <w:rsid w:val="006D3853"/>
    <w:rsid w:val="006D386A"/>
    <w:rsid w:val="006D3A1F"/>
    <w:rsid w:val="006D3A3A"/>
    <w:rsid w:val="006D3C16"/>
    <w:rsid w:val="006D3EB5"/>
    <w:rsid w:val="006D3ECC"/>
    <w:rsid w:val="006D40E5"/>
    <w:rsid w:val="006D42BC"/>
    <w:rsid w:val="006D4639"/>
    <w:rsid w:val="006D46D3"/>
    <w:rsid w:val="006D4A59"/>
    <w:rsid w:val="006D4A96"/>
    <w:rsid w:val="006D4FCD"/>
    <w:rsid w:val="006D5165"/>
    <w:rsid w:val="006D52FC"/>
    <w:rsid w:val="006D5962"/>
    <w:rsid w:val="006D5AC0"/>
    <w:rsid w:val="006D5AE4"/>
    <w:rsid w:val="006D5DE6"/>
    <w:rsid w:val="006D6108"/>
    <w:rsid w:val="006D618A"/>
    <w:rsid w:val="006D6948"/>
    <w:rsid w:val="006D6983"/>
    <w:rsid w:val="006D6A70"/>
    <w:rsid w:val="006D6AA5"/>
    <w:rsid w:val="006D6B4A"/>
    <w:rsid w:val="006D6EA5"/>
    <w:rsid w:val="006D6F18"/>
    <w:rsid w:val="006D6F1C"/>
    <w:rsid w:val="006D6FC8"/>
    <w:rsid w:val="006D73FC"/>
    <w:rsid w:val="006D7527"/>
    <w:rsid w:val="006D76E8"/>
    <w:rsid w:val="006D77E8"/>
    <w:rsid w:val="006D78A7"/>
    <w:rsid w:val="006D79A6"/>
    <w:rsid w:val="006D7AA7"/>
    <w:rsid w:val="006D7BD0"/>
    <w:rsid w:val="006D7DE3"/>
    <w:rsid w:val="006E0576"/>
    <w:rsid w:val="006E0606"/>
    <w:rsid w:val="006E07C3"/>
    <w:rsid w:val="006E090C"/>
    <w:rsid w:val="006E0999"/>
    <w:rsid w:val="006E0A00"/>
    <w:rsid w:val="006E0A38"/>
    <w:rsid w:val="006E0A4D"/>
    <w:rsid w:val="006E0AE6"/>
    <w:rsid w:val="006E0D4B"/>
    <w:rsid w:val="006E0FB4"/>
    <w:rsid w:val="006E11FB"/>
    <w:rsid w:val="006E12ED"/>
    <w:rsid w:val="006E146F"/>
    <w:rsid w:val="006E15E3"/>
    <w:rsid w:val="006E17E6"/>
    <w:rsid w:val="006E18CB"/>
    <w:rsid w:val="006E1ADA"/>
    <w:rsid w:val="006E1DF5"/>
    <w:rsid w:val="006E1EE9"/>
    <w:rsid w:val="006E1FB3"/>
    <w:rsid w:val="006E1FFE"/>
    <w:rsid w:val="006E201D"/>
    <w:rsid w:val="006E20C6"/>
    <w:rsid w:val="006E2442"/>
    <w:rsid w:val="006E2543"/>
    <w:rsid w:val="006E293C"/>
    <w:rsid w:val="006E2943"/>
    <w:rsid w:val="006E2B9D"/>
    <w:rsid w:val="006E2C0E"/>
    <w:rsid w:val="006E32B3"/>
    <w:rsid w:val="006E3359"/>
    <w:rsid w:val="006E3B03"/>
    <w:rsid w:val="006E3D4D"/>
    <w:rsid w:val="006E3D68"/>
    <w:rsid w:val="006E3EE4"/>
    <w:rsid w:val="006E456B"/>
    <w:rsid w:val="006E4637"/>
    <w:rsid w:val="006E46A2"/>
    <w:rsid w:val="006E4710"/>
    <w:rsid w:val="006E497E"/>
    <w:rsid w:val="006E49AF"/>
    <w:rsid w:val="006E4E20"/>
    <w:rsid w:val="006E4E4D"/>
    <w:rsid w:val="006E4E9C"/>
    <w:rsid w:val="006E4EC4"/>
    <w:rsid w:val="006E5310"/>
    <w:rsid w:val="006E5668"/>
    <w:rsid w:val="006E59AB"/>
    <w:rsid w:val="006E59CA"/>
    <w:rsid w:val="006E59ED"/>
    <w:rsid w:val="006E5A0C"/>
    <w:rsid w:val="006E5A28"/>
    <w:rsid w:val="006E5A48"/>
    <w:rsid w:val="006E5C1F"/>
    <w:rsid w:val="006E5C47"/>
    <w:rsid w:val="006E5F76"/>
    <w:rsid w:val="006E6256"/>
    <w:rsid w:val="006E6683"/>
    <w:rsid w:val="006E691F"/>
    <w:rsid w:val="006E6AE8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958"/>
    <w:rsid w:val="006E7C4D"/>
    <w:rsid w:val="006E7EB7"/>
    <w:rsid w:val="006E7F9D"/>
    <w:rsid w:val="006E7FB2"/>
    <w:rsid w:val="006F027D"/>
    <w:rsid w:val="006F063B"/>
    <w:rsid w:val="006F07F5"/>
    <w:rsid w:val="006F0D39"/>
    <w:rsid w:val="006F0E6A"/>
    <w:rsid w:val="006F0EB4"/>
    <w:rsid w:val="006F0EB9"/>
    <w:rsid w:val="006F106C"/>
    <w:rsid w:val="006F1208"/>
    <w:rsid w:val="006F121E"/>
    <w:rsid w:val="006F1389"/>
    <w:rsid w:val="006F155D"/>
    <w:rsid w:val="006F162A"/>
    <w:rsid w:val="006F185F"/>
    <w:rsid w:val="006F1BFA"/>
    <w:rsid w:val="006F1C95"/>
    <w:rsid w:val="006F2212"/>
    <w:rsid w:val="006F2705"/>
    <w:rsid w:val="006F2811"/>
    <w:rsid w:val="006F292A"/>
    <w:rsid w:val="006F2A05"/>
    <w:rsid w:val="006F2BDC"/>
    <w:rsid w:val="006F2C0D"/>
    <w:rsid w:val="006F304B"/>
    <w:rsid w:val="006F312A"/>
    <w:rsid w:val="006F32B6"/>
    <w:rsid w:val="006F32F8"/>
    <w:rsid w:val="006F343C"/>
    <w:rsid w:val="006F349D"/>
    <w:rsid w:val="006F358E"/>
    <w:rsid w:val="006F3871"/>
    <w:rsid w:val="006F3941"/>
    <w:rsid w:val="006F3E3A"/>
    <w:rsid w:val="006F403D"/>
    <w:rsid w:val="006F419C"/>
    <w:rsid w:val="006F41C8"/>
    <w:rsid w:val="006F4344"/>
    <w:rsid w:val="006F437E"/>
    <w:rsid w:val="006F45F0"/>
    <w:rsid w:val="006F488A"/>
    <w:rsid w:val="006F4EC4"/>
    <w:rsid w:val="006F4FD9"/>
    <w:rsid w:val="006F513D"/>
    <w:rsid w:val="006F54AE"/>
    <w:rsid w:val="006F55EA"/>
    <w:rsid w:val="006F55F2"/>
    <w:rsid w:val="006F5600"/>
    <w:rsid w:val="006F5660"/>
    <w:rsid w:val="006F580F"/>
    <w:rsid w:val="006F5CAD"/>
    <w:rsid w:val="006F5F97"/>
    <w:rsid w:val="006F6152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727"/>
    <w:rsid w:val="006F7AAC"/>
    <w:rsid w:val="006F7D39"/>
    <w:rsid w:val="006F7DD8"/>
    <w:rsid w:val="00700064"/>
    <w:rsid w:val="0070050F"/>
    <w:rsid w:val="007005D2"/>
    <w:rsid w:val="007007C7"/>
    <w:rsid w:val="00700966"/>
    <w:rsid w:val="00700F35"/>
    <w:rsid w:val="0070122A"/>
    <w:rsid w:val="007012FA"/>
    <w:rsid w:val="007015FC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B5"/>
    <w:rsid w:val="007024BA"/>
    <w:rsid w:val="00702516"/>
    <w:rsid w:val="00702578"/>
    <w:rsid w:val="007025CF"/>
    <w:rsid w:val="00702A34"/>
    <w:rsid w:val="007030AC"/>
    <w:rsid w:val="00703227"/>
    <w:rsid w:val="007032DF"/>
    <w:rsid w:val="007038EB"/>
    <w:rsid w:val="007039D8"/>
    <w:rsid w:val="00703ABE"/>
    <w:rsid w:val="00703BED"/>
    <w:rsid w:val="00703C7B"/>
    <w:rsid w:val="00703D21"/>
    <w:rsid w:val="00704077"/>
    <w:rsid w:val="0070412F"/>
    <w:rsid w:val="007041D0"/>
    <w:rsid w:val="00704505"/>
    <w:rsid w:val="0070456E"/>
    <w:rsid w:val="007046AF"/>
    <w:rsid w:val="00704B39"/>
    <w:rsid w:val="00704C49"/>
    <w:rsid w:val="00704DA8"/>
    <w:rsid w:val="00704E08"/>
    <w:rsid w:val="00704E6A"/>
    <w:rsid w:val="00704F28"/>
    <w:rsid w:val="00704F85"/>
    <w:rsid w:val="007051A4"/>
    <w:rsid w:val="00705272"/>
    <w:rsid w:val="00705736"/>
    <w:rsid w:val="007057F3"/>
    <w:rsid w:val="00705960"/>
    <w:rsid w:val="00705B50"/>
    <w:rsid w:val="007060BC"/>
    <w:rsid w:val="007061C0"/>
    <w:rsid w:val="0070698B"/>
    <w:rsid w:val="00706AE9"/>
    <w:rsid w:val="00706C22"/>
    <w:rsid w:val="00706C62"/>
    <w:rsid w:val="00706FE2"/>
    <w:rsid w:val="00707226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876"/>
    <w:rsid w:val="007108F6"/>
    <w:rsid w:val="00710B8F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8F"/>
    <w:rsid w:val="00711C81"/>
    <w:rsid w:val="00711D8D"/>
    <w:rsid w:val="00712BB3"/>
    <w:rsid w:val="007130BD"/>
    <w:rsid w:val="00713353"/>
    <w:rsid w:val="007133D2"/>
    <w:rsid w:val="007134EB"/>
    <w:rsid w:val="0071351F"/>
    <w:rsid w:val="007135C7"/>
    <w:rsid w:val="00713716"/>
    <w:rsid w:val="0071377E"/>
    <w:rsid w:val="007137B7"/>
    <w:rsid w:val="00713906"/>
    <w:rsid w:val="00713B5C"/>
    <w:rsid w:val="00713D4F"/>
    <w:rsid w:val="00713DFE"/>
    <w:rsid w:val="0071428D"/>
    <w:rsid w:val="00714415"/>
    <w:rsid w:val="007146B6"/>
    <w:rsid w:val="00714749"/>
    <w:rsid w:val="007148C0"/>
    <w:rsid w:val="00714940"/>
    <w:rsid w:val="00714A4B"/>
    <w:rsid w:val="00714B4D"/>
    <w:rsid w:val="00715008"/>
    <w:rsid w:val="00715261"/>
    <w:rsid w:val="0071546C"/>
    <w:rsid w:val="007155D0"/>
    <w:rsid w:val="00715A01"/>
    <w:rsid w:val="00715CD2"/>
    <w:rsid w:val="00716330"/>
    <w:rsid w:val="0071647C"/>
    <w:rsid w:val="007164E3"/>
    <w:rsid w:val="007167A1"/>
    <w:rsid w:val="007168DB"/>
    <w:rsid w:val="00716943"/>
    <w:rsid w:val="00716A22"/>
    <w:rsid w:val="00716AB0"/>
    <w:rsid w:val="00716BE2"/>
    <w:rsid w:val="00716CFF"/>
    <w:rsid w:val="00716EDA"/>
    <w:rsid w:val="0071715E"/>
    <w:rsid w:val="0071737C"/>
    <w:rsid w:val="007173D5"/>
    <w:rsid w:val="007173ED"/>
    <w:rsid w:val="0071788E"/>
    <w:rsid w:val="007178CC"/>
    <w:rsid w:val="00717937"/>
    <w:rsid w:val="00717AA6"/>
    <w:rsid w:val="00717B44"/>
    <w:rsid w:val="00717BF1"/>
    <w:rsid w:val="00717D5D"/>
    <w:rsid w:val="00717E07"/>
    <w:rsid w:val="00717F8A"/>
    <w:rsid w:val="007203B4"/>
    <w:rsid w:val="00720530"/>
    <w:rsid w:val="007205C6"/>
    <w:rsid w:val="0072060D"/>
    <w:rsid w:val="00720688"/>
    <w:rsid w:val="00720A2F"/>
    <w:rsid w:val="00720E4F"/>
    <w:rsid w:val="00721089"/>
    <w:rsid w:val="007210A9"/>
    <w:rsid w:val="007212ED"/>
    <w:rsid w:val="00721337"/>
    <w:rsid w:val="007215C1"/>
    <w:rsid w:val="00721771"/>
    <w:rsid w:val="00721995"/>
    <w:rsid w:val="007219BB"/>
    <w:rsid w:val="00721A8E"/>
    <w:rsid w:val="00721BD4"/>
    <w:rsid w:val="00721E00"/>
    <w:rsid w:val="00722077"/>
    <w:rsid w:val="0072265F"/>
    <w:rsid w:val="00722B23"/>
    <w:rsid w:val="00722BD5"/>
    <w:rsid w:val="00722C21"/>
    <w:rsid w:val="00722CB5"/>
    <w:rsid w:val="007231D5"/>
    <w:rsid w:val="00723210"/>
    <w:rsid w:val="00723284"/>
    <w:rsid w:val="007232AD"/>
    <w:rsid w:val="00723459"/>
    <w:rsid w:val="00723869"/>
    <w:rsid w:val="00723A28"/>
    <w:rsid w:val="00723AC4"/>
    <w:rsid w:val="00723CF9"/>
    <w:rsid w:val="00723E29"/>
    <w:rsid w:val="00723E58"/>
    <w:rsid w:val="00724165"/>
    <w:rsid w:val="007247DF"/>
    <w:rsid w:val="007248A7"/>
    <w:rsid w:val="00724AE0"/>
    <w:rsid w:val="00725415"/>
    <w:rsid w:val="00725428"/>
    <w:rsid w:val="0072565E"/>
    <w:rsid w:val="00725739"/>
    <w:rsid w:val="00725C79"/>
    <w:rsid w:val="00725F46"/>
    <w:rsid w:val="00726291"/>
    <w:rsid w:val="00726397"/>
    <w:rsid w:val="007266EB"/>
    <w:rsid w:val="00726724"/>
    <w:rsid w:val="00726804"/>
    <w:rsid w:val="00726913"/>
    <w:rsid w:val="00726BBB"/>
    <w:rsid w:val="00726FC3"/>
    <w:rsid w:val="007270A0"/>
    <w:rsid w:val="0072722E"/>
    <w:rsid w:val="007274F9"/>
    <w:rsid w:val="00727987"/>
    <w:rsid w:val="00727AF3"/>
    <w:rsid w:val="00727D69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D28"/>
    <w:rsid w:val="00730F9D"/>
    <w:rsid w:val="007311F3"/>
    <w:rsid w:val="00731251"/>
    <w:rsid w:val="00731AA9"/>
    <w:rsid w:val="00731F36"/>
    <w:rsid w:val="0073216D"/>
    <w:rsid w:val="00732484"/>
    <w:rsid w:val="00732504"/>
    <w:rsid w:val="00732541"/>
    <w:rsid w:val="007325EE"/>
    <w:rsid w:val="00732698"/>
    <w:rsid w:val="00732B4C"/>
    <w:rsid w:val="007331F6"/>
    <w:rsid w:val="0073339E"/>
    <w:rsid w:val="0073351F"/>
    <w:rsid w:val="007337F7"/>
    <w:rsid w:val="00733831"/>
    <w:rsid w:val="007338C2"/>
    <w:rsid w:val="00733B0C"/>
    <w:rsid w:val="00733B44"/>
    <w:rsid w:val="00733BBF"/>
    <w:rsid w:val="00733EB0"/>
    <w:rsid w:val="00734098"/>
    <w:rsid w:val="0073409F"/>
    <w:rsid w:val="0073439C"/>
    <w:rsid w:val="007343E0"/>
    <w:rsid w:val="0073440E"/>
    <w:rsid w:val="00734506"/>
    <w:rsid w:val="007345B9"/>
    <w:rsid w:val="00734662"/>
    <w:rsid w:val="00734EF3"/>
    <w:rsid w:val="00734F91"/>
    <w:rsid w:val="0073506F"/>
    <w:rsid w:val="0073523B"/>
    <w:rsid w:val="00735277"/>
    <w:rsid w:val="007353D1"/>
    <w:rsid w:val="007354D5"/>
    <w:rsid w:val="00735A0A"/>
    <w:rsid w:val="00735C83"/>
    <w:rsid w:val="00735C86"/>
    <w:rsid w:val="00735FDB"/>
    <w:rsid w:val="00736CAF"/>
    <w:rsid w:val="00736EB1"/>
    <w:rsid w:val="00736EE9"/>
    <w:rsid w:val="0073733E"/>
    <w:rsid w:val="007375ED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4006F"/>
    <w:rsid w:val="0074019F"/>
    <w:rsid w:val="007402E7"/>
    <w:rsid w:val="0074042B"/>
    <w:rsid w:val="00740486"/>
    <w:rsid w:val="00740608"/>
    <w:rsid w:val="00740978"/>
    <w:rsid w:val="00740A38"/>
    <w:rsid w:val="00740B3D"/>
    <w:rsid w:val="0074123D"/>
    <w:rsid w:val="007412A8"/>
    <w:rsid w:val="00741490"/>
    <w:rsid w:val="00741B27"/>
    <w:rsid w:val="00741CBA"/>
    <w:rsid w:val="00741FBA"/>
    <w:rsid w:val="0074202A"/>
    <w:rsid w:val="007420BE"/>
    <w:rsid w:val="007420D8"/>
    <w:rsid w:val="007421BE"/>
    <w:rsid w:val="007421D6"/>
    <w:rsid w:val="00742279"/>
    <w:rsid w:val="007422DB"/>
    <w:rsid w:val="0074242A"/>
    <w:rsid w:val="0074243F"/>
    <w:rsid w:val="0074291E"/>
    <w:rsid w:val="007429FC"/>
    <w:rsid w:val="00742AF5"/>
    <w:rsid w:val="00742B12"/>
    <w:rsid w:val="00742D3C"/>
    <w:rsid w:val="00742E3E"/>
    <w:rsid w:val="00742E6A"/>
    <w:rsid w:val="00742FC6"/>
    <w:rsid w:val="00743055"/>
    <w:rsid w:val="007431AC"/>
    <w:rsid w:val="007433B8"/>
    <w:rsid w:val="0074343D"/>
    <w:rsid w:val="0074364A"/>
    <w:rsid w:val="00743790"/>
    <w:rsid w:val="007437F6"/>
    <w:rsid w:val="00743E4F"/>
    <w:rsid w:val="00743ED7"/>
    <w:rsid w:val="00743F09"/>
    <w:rsid w:val="00743FB8"/>
    <w:rsid w:val="00743FC6"/>
    <w:rsid w:val="00744211"/>
    <w:rsid w:val="007443CF"/>
    <w:rsid w:val="0074465E"/>
    <w:rsid w:val="00744A9E"/>
    <w:rsid w:val="00744B57"/>
    <w:rsid w:val="00744B7E"/>
    <w:rsid w:val="00744C38"/>
    <w:rsid w:val="00744D8A"/>
    <w:rsid w:val="00744E78"/>
    <w:rsid w:val="00744F3A"/>
    <w:rsid w:val="0074534E"/>
    <w:rsid w:val="00745373"/>
    <w:rsid w:val="007453E5"/>
    <w:rsid w:val="00745538"/>
    <w:rsid w:val="00745671"/>
    <w:rsid w:val="007456EF"/>
    <w:rsid w:val="00745993"/>
    <w:rsid w:val="00745A85"/>
    <w:rsid w:val="00745D12"/>
    <w:rsid w:val="00745E01"/>
    <w:rsid w:val="00745EA9"/>
    <w:rsid w:val="007466B5"/>
    <w:rsid w:val="007466E6"/>
    <w:rsid w:val="0074686F"/>
    <w:rsid w:val="007469F6"/>
    <w:rsid w:val="00746F18"/>
    <w:rsid w:val="0074752A"/>
    <w:rsid w:val="00747550"/>
    <w:rsid w:val="00747A5B"/>
    <w:rsid w:val="00747F78"/>
    <w:rsid w:val="0075010E"/>
    <w:rsid w:val="00750271"/>
    <w:rsid w:val="00750869"/>
    <w:rsid w:val="00750CC0"/>
    <w:rsid w:val="00750D52"/>
    <w:rsid w:val="00750D55"/>
    <w:rsid w:val="00751556"/>
    <w:rsid w:val="00751700"/>
    <w:rsid w:val="0075196E"/>
    <w:rsid w:val="00751AD7"/>
    <w:rsid w:val="00751C2B"/>
    <w:rsid w:val="00751D51"/>
    <w:rsid w:val="00751FC5"/>
    <w:rsid w:val="00752393"/>
    <w:rsid w:val="00752474"/>
    <w:rsid w:val="00752554"/>
    <w:rsid w:val="0075265B"/>
    <w:rsid w:val="00752B85"/>
    <w:rsid w:val="00752CF4"/>
    <w:rsid w:val="00752E91"/>
    <w:rsid w:val="0075318E"/>
    <w:rsid w:val="007536B4"/>
    <w:rsid w:val="007538B9"/>
    <w:rsid w:val="00753C72"/>
    <w:rsid w:val="00753D89"/>
    <w:rsid w:val="0075401D"/>
    <w:rsid w:val="00754264"/>
    <w:rsid w:val="00754462"/>
    <w:rsid w:val="007544E2"/>
    <w:rsid w:val="007549EF"/>
    <w:rsid w:val="00754DF4"/>
    <w:rsid w:val="00754ED1"/>
    <w:rsid w:val="00754F94"/>
    <w:rsid w:val="0075540A"/>
    <w:rsid w:val="00755453"/>
    <w:rsid w:val="007554BF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8EB"/>
    <w:rsid w:val="00756A47"/>
    <w:rsid w:val="00756D50"/>
    <w:rsid w:val="0075701A"/>
    <w:rsid w:val="0075702E"/>
    <w:rsid w:val="007574BA"/>
    <w:rsid w:val="00757575"/>
    <w:rsid w:val="0075758C"/>
    <w:rsid w:val="007575FB"/>
    <w:rsid w:val="007576D8"/>
    <w:rsid w:val="007578DE"/>
    <w:rsid w:val="007579A9"/>
    <w:rsid w:val="00757C00"/>
    <w:rsid w:val="00757ECE"/>
    <w:rsid w:val="00757EE7"/>
    <w:rsid w:val="007600D4"/>
    <w:rsid w:val="00760236"/>
    <w:rsid w:val="007602E4"/>
    <w:rsid w:val="007603B4"/>
    <w:rsid w:val="00760675"/>
    <w:rsid w:val="0076068E"/>
    <w:rsid w:val="00760748"/>
    <w:rsid w:val="007607AE"/>
    <w:rsid w:val="00760913"/>
    <w:rsid w:val="00760AAE"/>
    <w:rsid w:val="00760C69"/>
    <w:rsid w:val="00760EC8"/>
    <w:rsid w:val="00760F4F"/>
    <w:rsid w:val="00761152"/>
    <w:rsid w:val="007611F5"/>
    <w:rsid w:val="007615C1"/>
    <w:rsid w:val="007617B7"/>
    <w:rsid w:val="007622A1"/>
    <w:rsid w:val="007627F5"/>
    <w:rsid w:val="00762865"/>
    <w:rsid w:val="00762BF6"/>
    <w:rsid w:val="00762CB6"/>
    <w:rsid w:val="00762EB9"/>
    <w:rsid w:val="00762EBB"/>
    <w:rsid w:val="00762EF4"/>
    <w:rsid w:val="00763001"/>
    <w:rsid w:val="00763418"/>
    <w:rsid w:val="00763556"/>
    <w:rsid w:val="00763748"/>
    <w:rsid w:val="0076394A"/>
    <w:rsid w:val="00763E40"/>
    <w:rsid w:val="00763E6D"/>
    <w:rsid w:val="00764068"/>
    <w:rsid w:val="007640A1"/>
    <w:rsid w:val="007642D9"/>
    <w:rsid w:val="007645A1"/>
    <w:rsid w:val="00764673"/>
    <w:rsid w:val="007649F6"/>
    <w:rsid w:val="00764FDD"/>
    <w:rsid w:val="007652A1"/>
    <w:rsid w:val="00765458"/>
    <w:rsid w:val="007656D6"/>
    <w:rsid w:val="00765982"/>
    <w:rsid w:val="00766217"/>
    <w:rsid w:val="00766398"/>
    <w:rsid w:val="00766642"/>
    <w:rsid w:val="0076677B"/>
    <w:rsid w:val="00766938"/>
    <w:rsid w:val="00766AF6"/>
    <w:rsid w:val="00766BDB"/>
    <w:rsid w:val="00766FE6"/>
    <w:rsid w:val="007671E5"/>
    <w:rsid w:val="0076724F"/>
    <w:rsid w:val="00767558"/>
    <w:rsid w:val="00767779"/>
    <w:rsid w:val="0076779F"/>
    <w:rsid w:val="00767CBA"/>
    <w:rsid w:val="00767DD1"/>
    <w:rsid w:val="00767DF1"/>
    <w:rsid w:val="00767E23"/>
    <w:rsid w:val="0077008A"/>
    <w:rsid w:val="00770395"/>
    <w:rsid w:val="00770420"/>
    <w:rsid w:val="007704AB"/>
    <w:rsid w:val="00770670"/>
    <w:rsid w:val="007708EE"/>
    <w:rsid w:val="00770E85"/>
    <w:rsid w:val="00770E8C"/>
    <w:rsid w:val="0077136D"/>
    <w:rsid w:val="0077146B"/>
    <w:rsid w:val="00771519"/>
    <w:rsid w:val="0077168B"/>
    <w:rsid w:val="007716E6"/>
    <w:rsid w:val="007717A8"/>
    <w:rsid w:val="00771ABC"/>
    <w:rsid w:val="00771E05"/>
    <w:rsid w:val="00772205"/>
    <w:rsid w:val="00772536"/>
    <w:rsid w:val="007727FB"/>
    <w:rsid w:val="00772C11"/>
    <w:rsid w:val="00773017"/>
    <w:rsid w:val="00773311"/>
    <w:rsid w:val="0077339E"/>
    <w:rsid w:val="00773417"/>
    <w:rsid w:val="00773639"/>
    <w:rsid w:val="00773697"/>
    <w:rsid w:val="00773785"/>
    <w:rsid w:val="00773797"/>
    <w:rsid w:val="007737B5"/>
    <w:rsid w:val="007738BD"/>
    <w:rsid w:val="00773B0F"/>
    <w:rsid w:val="00773B40"/>
    <w:rsid w:val="00773C12"/>
    <w:rsid w:val="00774221"/>
    <w:rsid w:val="00774350"/>
    <w:rsid w:val="00774358"/>
    <w:rsid w:val="007745DB"/>
    <w:rsid w:val="00774858"/>
    <w:rsid w:val="00774907"/>
    <w:rsid w:val="00774A74"/>
    <w:rsid w:val="00775220"/>
    <w:rsid w:val="00775357"/>
    <w:rsid w:val="007753BC"/>
    <w:rsid w:val="007753FE"/>
    <w:rsid w:val="007754FA"/>
    <w:rsid w:val="007755FF"/>
    <w:rsid w:val="00775837"/>
    <w:rsid w:val="00775A53"/>
    <w:rsid w:val="00775E5D"/>
    <w:rsid w:val="00775ECD"/>
    <w:rsid w:val="007760BF"/>
    <w:rsid w:val="0077610E"/>
    <w:rsid w:val="0077629C"/>
    <w:rsid w:val="0077641A"/>
    <w:rsid w:val="007767A1"/>
    <w:rsid w:val="007768ED"/>
    <w:rsid w:val="00776A84"/>
    <w:rsid w:val="00776E2A"/>
    <w:rsid w:val="00776F4E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3E0"/>
    <w:rsid w:val="00780635"/>
    <w:rsid w:val="007806F2"/>
    <w:rsid w:val="007807D4"/>
    <w:rsid w:val="0078083E"/>
    <w:rsid w:val="00780D3B"/>
    <w:rsid w:val="00780D98"/>
    <w:rsid w:val="007810B7"/>
    <w:rsid w:val="007811A0"/>
    <w:rsid w:val="007811DE"/>
    <w:rsid w:val="00781223"/>
    <w:rsid w:val="007814D2"/>
    <w:rsid w:val="007814E3"/>
    <w:rsid w:val="0078165C"/>
    <w:rsid w:val="00781675"/>
    <w:rsid w:val="0078168C"/>
    <w:rsid w:val="00781BA6"/>
    <w:rsid w:val="00781D2F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A8"/>
    <w:rsid w:val="00782B5D"/>
    <w:rsid w:val="00782D69"/>
    <w:rsid w:val="00782E76"/>
    <w:rsid w:val="007830BF"/>
    <w:rsid w:val="0078369F"/>
    <w:rsid w:val="00783807"/>
    <w:rsid w:val="00783A3D"/>
    <w:rsid w:val="00783E56"/>
    <w:rsid w:val="00784065"/>
    <w:rsid w:val="00784267"/>
    <w:rsid w:val="00784760"/>
    <w:rsid w:val="00784922"/>
    <w:rsid w:val="00784A31"/>
    <w:rsid w:val="00784B36"/>
    <w:rsid w:val="00784C5C"/>
    <w:rsid w:val="00784C97"/>
    <w:rsid w:val="00784D46"/>
    <w:rsid w:val="00785074"/>
    <w:rsid w:val="00785190"/>
    <w:rsid w:val="00785505"/>
    <w:rsid w:val="00785517"/>
    <w:rsid w:val="00785814"/>
    <w:rsid w:val="007862B5"/>
    <w:rsid w:val="00786482"/>
    <w:rsid w:val="00786485"/>
    <w:rsid w:val="007866C5"/>
    <w:rsid w:val="0078681B"/>
    <w:rsid w:val="00786B0E"/>
    <w:rsid w:val="00786B43"/>
    <w:rsid w:val="00786E01"/>
    <w:rsid w:val="00786EAA"/>
    <w:rsid w:val="00786EC0"/>
    <w:rsid w:val="00786F57"/>
    <w:rsid w:val="00787033"/>
    <w:rsid w:val="00787039"/>
    <w:rsid w:val="0078710F"/>
    <w:rsid w:val="0078713C"/>
    <w:rsid w:val="0078736D"/>
    <w:rsid w:val="0078743F"/>
    <w:rsid w:val="0078767C"/>
    <w:rsid w:val="00787975"/>
    <w:rsid w:val="00787B3F"/>
    <w:rsid w:val="00787E3E"/>
    <w:rsid w:val="00787E9E"/>
    <w:rsid w:val="00790014"/>
    <w:rsid w:val="007901D5"/>
    <w:rsid w:val="007901E2"/>
    <w:rsid w:val="007901F8"/>
    <w:rsid w:val="00790320"/>
    <w:rsid w:val="00790494"/>
    <w:rsid w:val="00790731"/>
    <w:rsid w:val="00790BB3"/>
    <w:rsid w:val="00790E08"/>
    <w:rsid w:val="00790F49"/>
    <w:rsid w:val="0079103D"/>
    <w:rsid w:val="00791195"/>
    <w:rsid w:val="00791286"/>
    <w:rsid w:val="00791470"/>
    <w:rsid w:val="0079153F"/>
    <w:rsid w:val="007915B6"/>
    <w:rsid w:val="0079189C"/>
    <w:rsid w:val="00791A15"/>
    <w:rsid w:val="00791AAC"/>
    <w:rsid w:val="00791B7A"/>
    <w:rsid w:val="00791C65"/>
    <w:rsid w:val="00791D2C"/>
    <w:rsid w:val="00791E7A"/>
    <w:rsid w:val="00791EA9"/>
    <w:rsid w:val="00791F99"/>
    <w:rsid w:val="007920EC"/>
    <w:rsid w:val="00792313"/>
    <w:rsid w:val="007924C3"/>
    <w:rsid w:val="00792918"/>
    <w:rsid w:val="00792A4C"/>
    <w:rsid w:val="00792CC1"/>
    <w:rsid w:val="00792D06"/>
    <w:rsid w:val="00792D43"/>
    <w:rsid w:val="00792E97"/>
    <w:rsid w:val="007931DF"/>
    <w:rsid w:val="007932DD"/>
    <w:rsid w:val="007936EE"/>
    <w:rsid w:val="007939A1"/>
    <w:rsid w:val="00793AE5"/>
    <w:rsid w:val="00793C85"/>
    <w:rsid w:val="00793DAC"/>
    <w:rsid w:val="00793EF8"/>
    <w:rsid w:val="00793F72"/>
    <w:rsid w:val="0079408F"/>
    <w:rsid w:val="007942FA"/>
    <w:rsid w:val="00794379"/>
    <w:rsid w:val="0079441E"/>
    <w:rsid w:val="007944A9"/>
    <w:rsid w:val="00794539"/>
    <w:rsid w:val="0079483C"/>
    <w:rsid w:val="00794862"/>
    <w:rsid w:val="00794C43"/>
    <w:rsid w:val="00794F28"/>
    <w:rsid w:val="00794F32"/>
    <w:rsid w:val="007950B3"/>
    <w:rsid w:val="00795216"/>
    <w:rsid w:val="007954AE"/>
    <w:rsid w:val="007956E3"/>
    <w:rsid w:val="0079599F"/>
    <w:rsid w:val="007959A0"/>
    <w:rsid w:val="007959D2"/>
    <w:rsid w:val="00795A1F"/>
    <w:rsid w:val="00795A65"/>
    <w:rsid w:val="00795C54"/>
    <w:rsid w:val="00795CE2"/>
    <w:rsid w:val="00795DA8"/>
    <w:rsid w:val="00795E95"/>
    <w:rsid w:val="00795F58"/>
    <w:rsid w:val="00795FBF"/>
    <w:rsid w:val="00795FD7"/>
    <w:rsid w:val="0079609A"/>
    <w:rsid w:val="007960CE"/>
    <w:rsid w:val="00796151"/>
    <w:rsid w:val="0079617D"/>
    <w:rsid w:val="00796329"/>
    <w:rsid w:val="0079637F"/>
    <w:rsid w:val="007963EC"/>
    <w:rsid w:val="00796762"/>
    <w:rsid w:val="007968FC"/>
    <w:rsid w:val="007973EC"/>
    <w:rsid w:val="0079740E"/>
    <w:rsid w:val="007977AE"/>
    <w:rsid w:val="00797A48"/>
    <w:rsid w:val="00797C1E"/>
    <w:rsid w:val="00797E6B"/>
    <w:rsid w:val="007A00C4"/>
    <w:rsid w:val="007A0385"/>
    <w:rsid w:val="007A042E"/>
    <w:rsid w:val="007A04FF"/>
    <w:rsid w:val="007A0540"/>
    <w:rsid w:val="007A0615"/>
    <w:rsid w:val="007A065E"/>
    <w:rsid w:val="007A077D"/>
    <w:rsid w:val="007A084F"/>
    <w:rsid w:val="007A0E18"/>
    <w:rsid w:val="007A104C"/>
    <w:rsid w:val="007A11E1"/>
    <w:rsid w:val="007A1380"/>
    <w:rsid w:val="007A17C1"/>
    <w:rsid w:val="007A1A4B"/>
    <w:rsid w:val="007A1F79"/>
    <w:rsid w:val="007A215F"/>
    <w:rsid w:val="007A2282"/>
    <w:rsid w:val="007A22A4"/>
    <w:rsid w:val="007A22BB"/>
    <w:rsid w:val="007A2608"/>
    <w:rsid w:val="007A265F"/>
    <w:rsid w:val="007A27A4"/>
    <w:rsid w:val="007A2A14"/>
    <w:rsid w:val="007A2AC0"/>
    <w:rsid w:val="007A2B13"/>
    <w:rsid w:val="007A2BB1"/>
    <w:rsid w:val="007A3091"/>
    <w:rsid w:val="007A3220"/>
    <w:rsid w:val="007A34F2"/>
    <w:rsid w:val="007A352B"/>
    <w:rsid w:val="007A3599"/>
    <w:rsid w:val="007A368C"/>
    <w:rsid w:val="007A3739"/>
    <w:rsid w:val="007A3817"/>
    <w:rsid w:val="007A3BAB"/>
    <w:rsid w:val="007A3CD3"/>
    <w:rsid w:val="007A3D30"/>
    <w:rsid w:val="007A42B4"/>
    <w:rsid w:val="007A43E7"/>
    <w:rsid w:val="007A4BDE"/>
    <w:rsid w:val="007A4BF4"/>
    <w:rsid w:val="007A4BFF"/>
    <w:rsid w:val="007A4D51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5CA"/>
    <w:rsid w:val="007A57A0"/>
    <w:rsid w:val="007A5A08"/>
    <w:rsid w:val="007A5AED"/>
    <w:rsid w:val="007A5CBB"/>
    <w:rsid w:val="007A5CF5"/>
    <w:rsid w:val="007A6039"/>
    <w:rsid w:val="007A62A8"/>
    <w:rsid w:val="007A64F4"/>
    <w:rsid w:val="007A674E"/>
    <w:rsid w:val="007A67E1"/>
    <w:rsid w:val="007A6823"/>
    <w:rsid w:val="007A6AF5"/>
    <w:rsid w:val="007A6B0B"/>
    <w:rsid w:val="007A6CEC"/>
    <w:rsid w:val="007A6D7D"/>
    <w:rsid w:val="007A6E23"/>
    <w:rsid w:val="007A6F67"/>
    <w:rsid w:val="007A6F7F"/>
    <w:rsid w:val="007A752C"/>
    <w:rsid w:val="007A7807"/>
    <w:rsid w:val="007A7809"/>
    <w:rsid w:val="007A7D94"/>
    <w:rsid w:val="007A7F64"/>
    <w:rsid w:val="007B0240"/>
    <w:rsid w:val="007B07B4"/>
    <w:rsid w:val="007B0B81"/>
    <w:rsid w:val="007B0C29"/>
    <w:rsid w:val="007B0C7A"/>
    <w:rsid w:val="007B0E1B"/>
    <w:rsid w:val="007B0F8B"/>
    <w:rsid w:val="007B1346"/>
    <w:rsid w:val="007B1735"/>
    <w:rsid w:val="007B18D3"/>
    <w:rsid w:val="007B1964"/>
    <w:rsid w:val="007B196A"/>
    <w:rsid w:val="007B1BD0"/>
    <w:rsid w:val="007B1F37"/>
    <w:rsid w:val="007B21B1"/>
    <w:rsid w:val="007B2204"/>
    <w:rsid w:val="007B22A4"/>
    <w:rsid w:val="007B237B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FD6"/>
    <w:rsid w:val="007B30EE"/>
    <w:rsid w:val="007B310E"/>
    <w:rsid w:val="007B328D"/>
    <w:rsid w:val="007B3332"/>
    <w:rsid w:val="007B3739"/>
    <w:rsid w:val="007B3A4C"/>
    <w:rsid w:val="007B3D44"/>
    <w:rsid w:val="007B40CF"/>
    <w:rsid w:val="007B453B"/>
    <w:rsid w:val="007B4559"/>
    <w:rsid w:val="007B45FA"/>
    <w:rsid w:val="007B4629"/>
    <w:rsid w:val="007B4B16"/>
    <w:rsid w:val="007B4D9D"/>
    <w:rsid w:val="007B4DFD"/>
    <w:rsid w:val="007B4E92"/>
    <w:rsid w:val="007B4ED5"/>
    <w:rsid w:val="007B4F8A"/>
    <w:rsid w:val="007B4FDE"/>
    <w:rsid w:val="007B52A6"/>
    <w:rsid w:val="007B540B"/>
    <w:rsid w:val="007B5469"/>
    <w:rsid w:val="007B582E"/>
    <w:rsid w:val="007B5858"/>
    <w:rsid w:val="007B5CF1"/>
    <w:rsid w:val="007B5D72"/>
    <w:rsid w:val="007B5EC3"/>
    <w:rsid w:val="007B5F61"/>
    <w:rsid w:val="007B6071"/>
    <w:rsid w:val="007B62AD"/>
    <w:rsid w:val="007B62C1"/>
    <w:rsid w:val="007B6442"/>
    <w:rsid w:val="007B64EB"/>
    <w:rsid w:val="007B69E0"/>
    <w:rsid w:val="007B6D13"/>
    <w:rsid w:val="007B6E11"/>
    <w:rsid w:val="007B70E6"/>
    <w:rsid w:val="007B71CE"/>
    <w:rsid w:val="007B795D"/>
    <w:rsid w:val="007B7966"/>
    <w:rsid w:val="007B796E"/>
    <w:rsid w:val="007B798F"/>
    <w:rsid w:val="007B7B03"/>
    <w:rsid w:val="007B7E65"/>
    <w:rsid w:val="007B7EBF"/>
    <w:rsid w:val="007C0440"/>
    <w:rsid w:val="007C0611"/>
    <w:rsid w:val="007C06F3"/>
    <w:rsid w:val="007C0AEB"/>
    <w:rsid w:val="007C0DDE"/>
    <w:rsid w:val="007C1294"/>
    <w:rsid w:val="007C12A3"/>
    <w:rsid w:val="007C12EB"/>
    <w:rsid w:val="007C1523"/>
    <w:rsid w:val="007C155A"/>
    <w:rsid w:val="007C158A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96D"/>
    <w:rsid w:val="007C2EFD"/>
    <w:rsid w:val="007C3404"/>
    <w:rsid w:val="007C3486"/>
    <w:rsid w:val="007C352A"/>
    <w:rsid w:val="007C389F"/>
    <w:rsid w:val="007C3AF6"/>
    <w:rsid w:val="007C3B13"/>
    <w:rsid w:val="007C3E67"/>
    <w:rsid w:val="007C3EF4"/>
    <w:rsid w:val="007C41D4"/>
    <w:rsid w:val="007C4212"/>
    <w:rsid w:val="007C4240"/>
    <w:rsid w:val="007C42C4"/>
    <w:rsid w:val="007C4508"/>
    <w:rsid w:val="007C4511"/>
    <w:rsid w:val="007C45BB"/>
    <w:rsid w:val="007C481D"/>
    <w:rsid w:val="007C484D"/>
    <w:rsid w:val="007C48B7"/>
    <w:rsid w:val="007C48CB"/>
    <w:rsid w:val="007C4C6F"/>
    <w:rsid w:val="007C4C82"/>
    <w:rsid w:val="007C51FD"/>
    <w:rsid w:val="007C5398"/>
    <w:rsid w:val="007C57BA"/>
    <w:rsid w:val="007C58DE"/>
    <w:rsid w:val="007C5B14"/>
    <w:rsid w:val="007C5C2D"/>
    <w:rsid w:val="007C5D9F"/>
    <w:rsid w:val="007C5DD4"/>
    <w:rsid w:val="007C5DE0"/>
    <w:rsid w:val="007C5E20"/>
    <w:rsid w:val="007C5EF2"/>
    <w:rsid w:val="007C6375"/>
    <w:rsid w:val="007C6458"/>
    <w:rsid w:val="007C6823"/>
    <w:rsid w:val="007C68EB"/>
    <w:rsid w:val="007C6982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D"/>
    <w:rsid w:val="007C7C35"/>
    <w:rsid w:val="007C7C9B"/>
    <w:rsid w:val="007D0000"/>
    <w:rsid w:val="007D00C0"/>
    <w:rsid w:val="007D00C4"/>
    <w:rsid w:val="007D01C2"/>
    <w:rsid w:val="007D01E7"/>
    <w:rsid w:val="007D05D4"/>
    <w:rsid w:val="007D066E"/>
    <w:rsid w:val="007D08A0"/>
    <w:rsid w:val="007D0EFE"/>
    <w:rsid w:val="007D1032"/>
    <w:rsid w:val="007D105A"/>
    <w:rsid w:val="007D11EB"/>
    <w:rsid w:val="007D1611"/>
    <w:rsid w:val="007D1671"/>
    <w:rsid w:val="007D190B"/>
    <w:rsid w:val="007D1C61"/>
    <w:rsid w:val="007D1D79"/>
    <w:rsid w:val="007D1DBD"/>
    <w:rsid w:val="007D1F41"/>
    <w:rsid w:val="007D1FA6"/>
    <w:rsid w:val="007D227D"/>
    <w:rsid w:val="007D2385"/>
    <w:rsid w:val="007D28C8"/>
    <w:rsid w:val="007D29D3"/>
    <w:rsid w:val="007D2A58"/>
    <w:rsid w:val="007D2AB0"/>
    <w:rsid w:val="007D2E20"/>
    <w:rsid w:val="007D3035"/>
    <w:rsid w:val="007D3055"/>
    <w:rsid w:val="007D31E5"/>
    <w:rsid w:val="007D3520"/>
    <w:rsid w:val="007D3582"/>
    <w:rsid w:val="007D37AA"/>
    <w:rsid w:val="007D37AF"/>
    <w:rsid w:val="007D38D8"/>
    <w:rsid w:val="007D39BA"/>
    <w:rsid w:val="007D3CEB"/>
    <w:rsid w:val="007D3CF4"/>
    <w:rsid w:val="007D3DA7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F65"/>
    <w:rsid w:val="007D5297"/>
    <w:rsid w:val="007D52CA"/>
    <w:rsid w:val="007D5421"/>
    <w:rsid w:val="007D5501"/>
    <w:rsid w:val="007D587F"/>
    <w:rsid w:val="007D58A6"/>
    <w:rsid w:val="007D59D0"/>
    <w:rsid w:val="007D5B5C"/>
    <w:rsid w:val="007D6095"/>
    <w:rsid w:val="007D6178"/>
    <w:rsid w:val="007D6996"/>
    <w:rsid w:val="007D6A5B"/>
    <w:rsid w:val="007D6A8D"/>
    <w:rsid w:val="007D6ABC"/>
    <w:rsid w:val="007D6B82"/>
    <w:rsid w:val="007D6BC7"/>
    <w:rsid w:val="007D6BE0"/>
    <w:rsid w:val="007D6F1F"/>
    <w:rsid w:val="007D76F4"/>
    <w:rsid w:val="007D7855"/>
    <w:rsid w:val="007D7BC7"/>
    <w:rsid w:val="007D7C1C"/>
    <w:rsid w:val="007D7E05"/>
    <w:rsid w:val="007D7EF7"/>
    <w:rsid w:val="007E0303"/>
    <w:rsid w:val="007E050C"/>
    <w:rsid w:val="007E07F9"/>
    <w:rsid w:val="007E08F1"/>
    <w:rsid w:val="007E0F35"/>
    <w:rsid w:val="007E0F4C"/>
    <w:rsid w:val="007E16F7"/>
    <w:rsid w:val="007E190D"/>
    <w:rsid w:val="007E198D"/>
    <w:rsid w:val="007E1B5C"/>
    <w:rsid w:val="007E1BC3"/>
    <w:rsid w:val="007E1FDB"/>
    <w:rsid w:val="007E21C8"/>
    <w:rsid w:val="007E27B3"/>
    <w:rsid w:val="007E2A4F"/>
    <w:rsid w:val="007E2C62"/>
    <w:rsid w:val="007E2DC5"/>
    <w:rsid w:val="007E2E47"/>
    <w:rsid w:val="007E3044"/>
    <w:rsid w:val="007E309F"/>
    <w:rsid w:val="007E330D"/>
    <w:rsid w:val="007E36DC"/>
    <w:rsid w:val="007E3843"/>
    <w:rsid w:val="007E3866"/>
    <w:rsid w:val="007E3B64"/>
    <w:rsid w:val="007E3F39"/>
    <w:rsid w:val="007E4315"/>
    <w:rsid w:val="007E4771"/>
    <w:rsid w:val="007E4A14"/>
    <w:rsid w:val="007E4B6D"/>
    <w:rsid w:val="007E4D57"/>
    <w:rsid w:val="007E4EDA"/>
    <w:rsid w:val="007E4F02"/>
    <w:rsid w:val="007E51AA"/>
    <w:rsid w:val="007E51AF"/>
    <w:rsid w:val="007E52C4"/>
    <w:rsid w:val="007E52CF"/>
    <w:rsid w:val="007E52E8"/>
    <w:rsid w:val="007E575B"/>
    <w:rsid w:val="007E57E9"/>
    <w:rsid w:val="007E589C"/>
    <w:rsid w:val="007E5982"/>
    <w:rsid w:val="007E5A2F"/>
    <w:rsid w:val="007E5B1D"/>
    <w:rsid w:val="007E5C5C"/>
    <w:rsid w:val="007E5DCB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781"/>
    <w:rsid w:val="007E6782"/>
    <w:rsid w:val="007E67ED"/>
    <w:rsid w:val="007E6800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F014C"/>
    <w:rsid w:val="007F0212"/>
    <w:rsid w:val="007F0382"/>
    <w:rsid w:val="007F03FE"/>
    <w:rsid w:val="007F04DC"/>
    <w:rsid w:val="007F04ED"/>
    <w:rsid w:val="007F0575"/>
    <w:rsid w:val="007F0711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1032"/>
    <w:rsid w:val="007F133C"/>
    <w:rsid w:val="007F14A5"/>
    <w:rsid w:val="007F16A0"/>
    <w:rsid w:val="007F1831"/>
    <w:rsid w:val="007F1A9C"/>
    <w:rsid w:val="007F1BA1"/>
    <w:rsid w:val="007F1FE7"/>
    <w:rsid w:val="007F2899"/>
    <w:rsid w:val="007F2A1F"/>
    <w:rsid w:val="007F2B60"/>
    <w:rsid w:val="007F2CF7"/>
    <w:rsid w:val="007F32F1"/>
    <w:rsid w:val="007F340F"/>
    <w:rsid w:val="007F3419"/>
    <w:rsid w:val="007F3564"/>
    <w:rsid w:val="007F3794"/>
    <w:rsid w:val="007F37D5"/>
    <w:rsid w:val="007F3A36"/>
    <w:rsid w:val="007F3B31"/>
    <w:rsid w:val="007F3B68"/>
    <w:rsid w:val="007F42F6"/>
    <w:rsid w:val="007F430D"/>
    <w:rsid w:val="007F46D5"/>
    <w:rsid w:val="007F4BB5"/>
    <w:rsid w:val="007F4CB9"/>
    <w:rsid w:val="007F50B4"/>
    <w:rsid w:val="007F5227"/>
    <w:rsid w:val="007F5A75"/>
    <w:rsid w:val="007F5CD8"/>
    <w:rsid w:val="007F5F26"/>
    <w:rsid w:val="007F5FF4"/>
    <w:rsid w:val="007F60E0"/>
    <w:rsid w:val="007F6271"/>
    <w:rsid w:val="007F62B4"/>
    <w:rsid w:val="007F636F"/>
    <w:rsid w:val="007F6539"/>
    <w:rsid w:val="007F6727"/>
    <w:rsid w:val="007F676D"/>
    <w:rsid w:val="007F6949"/>
    <w:rsid w:val="007F71A8"/>
    <w:rsid w:val="007F724C"/>
    <w:rsid w:val="007F7326"/>
    <w:rsid w:val="007F7663"/>
    <w:rsid w:val="007F77BA"/>
    <w:rsid w:val="007F78EB"/>
    <w:rsid w:val="007F7B1A"/>
    <w:rsid w:val="007F7B82"/>
    <w:rsid w:val="00800046"/>
    <w:rsid w:val="00800172"/>
    <w:rsid w:val="008001B0"/>
    <w:rsid w:val="008003D4"/>
    <w:rsid w:val="00800828"/>
    <w:rsid w:val="00800952"/>
    <w:rsid w:val="00800C5A"/>
    <w:rsid w:val="00800DF5"/>
    <w:rsid w:val="00800F4A"/>
    <w:rsid w:val="0080107B"/>
    <w:rsid w:val="00801084"/>
    <w:rsid w:val="00801315"/>
    <w:rsid w:val="008013F1"/>
    <w:rsid w:val="008016D7"/>
    <w:rsid w:val="0080173D"/>
    <w:rsid w:val="00801991"/>
    <w:rsid w:val="00801AB0"/>
    <w:rsid w:val="00801B47"/>
    <w:rsid w:val="00801BA9"/>
    <w:rsid w:val="00801D69"/>
    <w:rsid w:val="00801E7C"/>
    <w:rsid w:val="00801EA4"/>
    <w:rsid w:val="00801EF8"/>
    <w:rsid w:val="00802062"/>
    <w:rsid w:val="00802514"/>
    <w:rsid w:val="008026A2"/>
    <w:rsid w:val="00802769"/>
    <w:rsid w:val="008029CC"/>
    <w:rsid w:val="00802B19"/>
    <w:rsid w:val="00802E99"/>
    <w:rsid w:val="0080301A"/>
    <w:rsid w:val="0080318B"/>
    <w:rsid w:val="008031B5"/>
    <w:rsid w:val="0080331A"/>
    <w:rsid w:val="00803371"/>
    <w:rsid w:val="00803440"/>
    <w:rsid w:val="008036AA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550"/>
    <w:rsid w:val="008046F0"/>
    <w:rsid w:val="00804E95"/>
    <w:rsid w:val="00805017"/>
    <w:rsid w:val="00805434"/>
    <w:rsid w:val="00805648"/>
    <w:rsid w:val="00805758"/>
    <w:rsid w:val="00805C5A"/>
    <w:rsid w:val="00805DC8"/>
    <w:rsid w:val="00805F84"/>
    <w:rsid w:val="0080666B"/>
    <w:rsid w:val="00806700"/>
    <w:rsid w:val="00806AB1"/>
    <w:rsid w:val="00806CC4"/>
    <w:rsid w:val="00806D56"/>
    <w:rsid w:val="008073C5"/>
    <w:rsid w:val="00807424"/>
    <w:rsid w:val="008074A4"/>
    <w:rsid w:val="008075F8"/>
    <w:rsid w:val="008079A9"/>
    <w:rsid w:val="00807ADC"/>
    <w:rsid w:val="00807B5B"/>
    <w:rsid w:val="00807C9D"/>
    <w:rsid w:val="00807D50"/>
    <w:rsid w:val="0081001C"/>
    <w:rsid w:val="00810049"/>
    <w:rsid w:val="008103E7"/>
    <w:rsid w:val="00810519"/>
    <w:rsid w:val="00810531"/>
    <w:rsid w:val="008105E3"/>
    <w:rsid w:val="00810672"/>
    <w:rsid w:val="008106D0"/>
    <w:rsid w:val="00810857"/>
    <w:rsid w:val="00810C09"/>
    <w:rsid w:val="00810D35"/>
    <w:rsid w:val="0081113E"/>
    <w:rsid w:val="008111C7"/>
    <w:rsid w:val="00811350"/>
    <w:rsid w:val="008113A3"/>
    <w:rsid w:val="008113B2"/>
    <w:rsid w:val="00811406"/>
    <w:rsid w:val="008114A6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CE"/>
    <w:rsid w:val="0081226F"/>
    <w:rsid w:val="00812794"/>
    <w:rsid w:val="00812873"/>
    <w:rsid w:val="008129EE"/>
    <w:rsid w:val="00812EB8"/>
    <w:rsid w:val="008133DD"/>
    <w:rsid w:val="008139CC"/>
    <w:rsid w:val="00813E6A"/>
    <w:rsid w:val="00814021"/>
    <w:rsid w:val="008140A1"/>
    <w:rsid w:val="00814153"/>
    <w:rsid w:val="008142CD"/>
    <w:rsid w:val="008142E7"/>
    <w:rsid w:val="00814302"/>
    <w:rsid w:val="0081443F"/>
    <w:rsid w:val="00814648"/>
    <w:rsid w:val="00814676"/>
    <w:rsid w:val="008146D1"/>
    <w:rsid w:val="00814807"/>
    <w:rsid w:val="00814AF8"/>
    <w:rsid w:val="00814FA2"/>
    <w:rsid w:val="0081502F"/>
    <w:rsid w:val="0081506D"/>
    <w:rsid w:val="008150F4"/>
    <w:rsid w:val="008152BB"/>
    <w:rsid w:val="0081545C"/>
    <w:rsid w:val="008154A3"/>
    <w:rsid w:val="00815571"/>
    <w:rsid w:val="0081586B"/>
    <w:rsid w:val="00815900"/>
    <w:rsid w:val="00815D00"/>
    <w:rsid w:val="00815D6A"/>
    <w:rsid w:val="00815D87"/>
    <w:rsid w:val="00816184"/>
    <w:rsid w:val="008162F1"/>
    <w:rsid w:val="008168B7"/>
    <w:rsid w:val="00816F2D"/>
    <w:rsid w:val="00816F53"/>
    <w:rsid w:val="008172B0"/>
    <w:rsid w:val="008172C7"/>
    <w:rsid w:val="008178E0"/>
    <w:rsid w:val="00817C9B"/>
    <w:rsid w:val="00817D43"/>
    <w:rsid w:val="008202FA"/>
    <w:rsid w:val="008206B5"/>
    <w:rsid w:val="00820745"/>
    <w:rsid w:val="008208B6"/>
    <w:rsid w:val="008208F7"/>
    <w:rsid w:val="00820948"/>
    <w:rsid w:val="00820B6A"/>
    <w:rsid w:val="00821168"/>
    <w:rsid w:val="008211AC"/>
    <w:rsid w:val="008211BC"/>
    <w:rsid w:val="00821403"/>
    <w:rsid w:val="00821539"/>
    <w:rsid w:val="00821C9C"/>
    <w:rsid w:val="00821CE7"/>
    <w:rsid w:val="00821D01"/>
    <w:rsid w:val="00821DB3"/>
    <w:rsid w:val="008222B6"/>
    <w:rsid w:val="0082256D"/>
    <w:rsid w:val="00822790"/>
    <w:rsid w:val="00822839"/>
    <w:rsid w:val="00822840"/>
    <w:rsid w:val="00822954"/>
    <w:rsid w:val="00822BF9"/>
    <w:rsid w:val="00822FD9"/>
    <w:rsid w:val="0082306B"/>
    <w:rsid w:val="0082336E"/>
    <w:rsid w:val="00823389"/>
    <w:rsid w:val="008236EC"/>
    <w:rsid w:val="00823744"/>
    <w:rsid w:val="008237A9"/>
    <w:rsid w:val="0082383F"/>
    <w:rsid w:val="00823BB5"/>
    <w:rsid w:val="00824057"/>
    <w:rsid w:val="0082408F"/>
    <w:rsid w:val="008244AD"/>
    <w:rsid w:val="00824658"/>
    <w:rsid w:val="008248E2"/>
    <w:rsid w:val="00824969"/>
    <w:rsid w:val="00824B0F"/>
    <w:rsid w:val="00824D20"/>
    <w:rsid w:val="00824E74"/>
    <w:rsid w:val="00824E89"/>
    <w:rsid w:val="00824F3F"/>
    <w:rsid w:val="008250D1"/>
    <w:rsid w:val="0082521C"/>
    <w:rsid w:val="00825232"/>
    <w:rsid w:val="00825235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6039"/>
    <w:rsid w:val="0082631E"/>
    <w:rsid w:val="008264BE"/>
    <w:rsid w:val="0082661A"/>
    <w:rsid w:val="00826705"/>
    <w:rsid w:val="00826835"/>
    <w:rsid w:val="00826A72"/>
    <w:rsid w:val="00826B10"/>
    <w:rsid w:val="00826C30"/>
    <w:rsid w:val="00826DFA"/>
    <w:rsid w:val="008271FA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CF"/>
    <w:rsid w:val="008304ED"/>
    <w:rsid w:val="0083073E"/>
    <w:rsid w:val="00830799"/>
    <w:rsid w:val="008307D9"/>
    <w:rsid w:val="00830BAE"/>
    <w:rsid w:val="00830BCC"/>
    <w:rsid w:val="00830C52"/>
    <w:rsid w:val="00830D5C"/>
    <w:rsid w:val="00830DE8"/>
    <w:rsid w:val="00830E2F"/>
    <w:rsid w:val="008311AF"/>
    <w:rsid w:val="00831288"/>
    <w:rsid w:val="00831519"/>
    <w:rsid w:val="008316A1"/>
    <w:rsid w:val="00831AE5"/>
    <w:rsid w:val="0083235D"/>
    <w:rsid w:val="008325E4"/>
    <w:rsid w:val="0083261C"/>
    <w:rsid w:val="00832777"/>
    <w:rsid w:val="00832A0F"/>
    <w:rsid w:val="00832FE7"/>
    <w:rsid w:val="0083313D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429"/>
    <w:rsid w:val="008344D2"/>
    <w:rsid w:val="00834549"/>
    <w:rsid w:val="00834781"/>
    <w:rsid w:val="00834A9B"/>
    <w:rsid w:val="00834C35"/>
    <w:rsid w:val="00834D0B"/>
    <w:rsid w:val="00835288"/>
    <w:rsid w:val="00835465"/>
    <w:rsid w:val="00835490"/>
    <w:rsid w:val="008356D4"/>
    <w:rsid w:val="008356F3"/>
    <w:rsid w:val="008356FA"/>
    <w:rsid w:val="008357E4"/>
    <w:rsid w:val="00835901"/>
    <w:rsid w:val="008359A3"/>
    <w:rsid w:val="00835A3A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D50"/>
    <w:rsid w:val="00836DA1"/>
    <w:rsid w:val="00836EDF"/>
    <w:rsid w:val="0083758E"/>
    <w:rsid w:val="008375A4"/>
    <w:rsid w:val="008377B1"/>
    <w:rsid w:val="00837893"/>
    <w:rsid w:val="00837B3A"/>
    <w:rsid w:val="00837D43"/>
    <w:rsid w:val="00837DCD"/>
    <w:rsid w:val="008400BB"/>
    <w:rsid w:val="00840143"/>
    <w:rsid w:val="0084073E"/>
    <w:rsid w:val="008407CF"/>
    <w:rsid w:val="008409DC"/>
    <w:rsid w:val="00840A17"/>
    <w:rsid w:val="00840AE7"/>
    <w:rsid w:val="00840B32"/>
    <w:rsid w:val="00840D5E"/>
    <w:rsid w:val="00840DE4"/>
    <w:rsid w:val="0084108D"/>
    <w:rsid w:val="00841217"/>
    <w:rsid w:val="008412E2"/>
    <w:rsid w:val="008413C4"/>
    <w:rsid w:val="00841666"/>
    <w:rsid w:val="00841784"/>
    <w:rsid w:val="008417FD"/>
    <w:rsid w:val="00841864"/>
    <w:rsid w:val="008418A3"/>
    <w:rsid w:val="00841936"/>
    <w:rsid w:val="00841B33"/>
    <w:rsid w:val="00841D28"/>
    <w:rsid w:val="00841DDE"/>
    <w:rsid w:val="008424FE"/>
    <w:rsid w:val="0084256F"/>
    <w:rsid w:val="008428E9"/>
    <w:rsid w:val="00842A5E"/>
    <w:rsid w:val="00842AA3"/>
    <w:rsid w:val="00842BFE"/>
    <w:rsid w:val="00842C22"/>
    <w:rsid w:val="00842CE3"/>
    <w:rsid w:val="00842D44"/>
    <w:rsid w:val="00842F28"/>
    <w:rsid w:val="0084307A"/>
    <w:rsid w:val="00843098"/>
    <w:rsid w:val="00843241"/>
    <w:rsid w:val="0084344E"/>
    <w:rsid w:val="00843505"/>
    <w:rsid w:val="00843647"/>
    <w:rsid w:val="00843817"/>
    <w:rsid w:val="00843B35"/>
    <w:rsid w:val="00843D63"/>
    <w:rsid w:val="00843D6C"/>
    <w:rsid w:val="00843D8B"/>
    <w:rsid w:val="00843F9D"/>
    <w:rsid w:val="008443E3"/>
    <w:rsid w:val="0084440D"/>
    <w:rsid w:val="00844465"/>
    <w:rsid w:val="0084446A"/>
    <w:rsid w:val="008444CE"/>
    <w:rsid w:val="008445BE"/>
    <w:rsid w:val="008449D8"/>
    <w:rsid w:val="00844A1D"/>
    <w:rsid w:val="008450C3"/>
    <w:rsid w:val="0084510A"/>
    <w:rsid w:val="00845164"/>
    <w:rsid w:val="00845177"/>
    <w:rsid w:val="00845206"/>
    <w:rsid w:val="008454EC"/>
    <w:rsid w:val="00846010"/>
    <w:rsid w:val="00846266"/>
    <w:rsid w:val="008469E7"/>
    <w:rsid w:val="00846E0B"/>
    <w:rsid w:val="00846FB4"/>
    <w:rsid w:val="00847634"/>
    <w:rsid w:val="00847A69"/>
    <w:rsid w:val="00847B38"/>
    <w:rsid w:val="00847BCA"/>
    <w:rsid w:val="00847EE7"/>
    <w:rsid w:val="00847F5E"/>
    <w:rsid w:val="00847FD3"/>
    <w:rsid w:val="008501B2"/>
    <w:rsid w:val="00850204"/>
    <w:rsid w:val="00850230"/>
    <w:rsid w:val="008502C1"/>
    <w:rsid w:val="008506A8"/>
    <w:rsid w:val="008507E5"/>
    <w:rsid w:val="0085082B"/>
    <w:rsid w:val="0085086A"/>
    <w:rsid w:val="00850D65"/>
    <w:rsid w:val="00850E5A"/>
    <w:rsid w:val="00850EFB"/>
    <w:rsid w:val="0085126B"/>
    <w:rsid w:val="00851355"/>
    <w:rsid w:val="00851374"/>
    <w:rsid w:val="0085150A"/>
    <w:rsid w:val="0085155D"/>
    <w:rsid w:val="00851712"/>
    <w:rsid w:val="0085187D"/>
    <w:rsid w:val="008518BD"/>
    <w:rsid w:val="0085190B"/>
    <w:rsid w:val="00851957"/>
    <w:rsid w:val="00851AA4"/>
    <w:rsid w:val="00851E2E"/>
    <w:rsid w:val="00852071"/>
    <w:rsid w:val="008520FF"/>
    <w:rsid w:val="008522D7"/>
    <w:rsid w:val="008523A8"/>
    <w:rsid w:val="008523FE"/>
    <w:rsid w:val="00852437"/>
    <w:rsid w:val="0085244D"/>
    <w:rsid w:val="00852500"/>
    <w:rsid w:val="008525C2"/>
    <w:rsid w:val="008525EE"/>
    <w:rsid w:val="00852DC2"/>
    <w:rsid w:val="00852FA4"/>
    <w:rsid w:val="00852FAF"/>
    <w:rsid w:val="00853245"/>
    <w:rsid w:val="00853446"/>
    <w:rsid w:val="008535F0"/>
    <w:rsid w:val="008536D5"/>
    <w:rsid w:val="008537AC"/>
    <w:rsid w:val="00853A0D"/>
    <w:rsid w:val="00853B0F"/>
    <w:rsid w:val="00853EF3"/>
    <w:rsid w:val="008540AA"/>
    <w:rsid w:val="00854319"/>
    <w:rsid w:val="0085440B"/>
    <w:rsid w:val="0085450B"/>
    <w:rsid w:val="00854616"/>
    <w:rsid w:val="00854810"/>
    <w:rsid w:val="00854AFB"/>
    <w:rsid w:val="00854C78"/>
    <w:rsid w:val="00854EA9"/>
    <w:rsid w:val="008550CA"/>
    <w:rsid w:val="008551DD"/>
    <w:rsid w:val="00855370"/>
    <w:rsid w:val="0085557B"/>
    <w:rsid w:val="008555BB"/>
    <w:rsid w:val="008558E1"/>
    <w:rsid w:val="008559C2"/>
    <w:rsid w:val="00855A1B"/>
    <w:rsid w:val="00855A5E"/>
    <w:rsid w:val="00855ADD"/>
    <w:rsid w:val="00855B12"/>
    <w:rsid w:val="00855EB8"/>
    <w:rsid w:val="00855F84"/>
    <w:rsid w:val="0085602C"/>
    <w:rsid w:val="00856426"/>
    <w:rsid w:val="00856517"/>
    <w:rsid w:val="00856537"/>
    <w:rsid w:val="00856717"/>
    <w:rsid w:val="00856992"/>
    <w:rsid w:val="00856B93"/>
    <w:rsid w:val="00856EBC"/>
    <w:rsid w:val="00856F30"/>
    <w:rsid w:val="00856FC7"/>
    <w:rsid w:val="00857C3B"/>
    <w:rsid w:val="00857CF6"/>
    <w:rsid w:val="00857FC0"/>
    <w:rsid w:val="00860172"/>
    <w:rsid w:val="0086021A"/>
    <w:rsid w:val="00860231"/>
    <w:rsid w:val="0086032C"/>
    <w:rsid w:val="008609F8"/>
    <w:rsid w:val="00860A0D"/>
    <w:rsid w:val="00860C37"/>
    <w:rsid w:val="00860D78"/>
    <w:rsid w:val="00861036"/>
    <w:rsid w:val="0086106B"/>
    <w:rsid w:val="00861431"/>
    <w:rsid w:val="008614B2"/>
    <w:rsid w:val="00861616"/>
    <w:rsid w:val="0086169D"/>
    <w:rsid w:val="00861750"/>
    <w:rsid w:val="008617D9"/>
    <w:rsid w:val="00861913"/>
    <w:rsid w:val="00861AD5"/>
    <w:rsid w:val="00861D16"/>
    <w:rsid w:val="00861FB2"/>
    <w:rsid w:val="00862072"/>
    <w:rsid w:val="008625CE"/>
    <w:rsid w:val="00862685"/>
    <w:rsid w:val="008627AC"/>
    <w:rsid w:val="0086288A"/>
    <w:rsid w:val="00862894"/>
    <w:rsid w:val="008629F9"/>
    <w:rsid w:val="00862A0C"/>
    <w:rsid w:val="00862AA5"/>
    <w:rsid w:val="00862AF2"/>
    <w:rsid w:val="00862CF0"/>
    <w:rsid w:val="0086319E"/>
    <w:rsid w:val="008631C7"/>
    <w:rsid w:val="0086327E"/>
    <w:rsid w:val="008635C1"/>
    <w:rsid w:val="0086384B"/>
    <w:rsid w:val="008638E6"/>
    <w:rsid w:val="00863946"/>
    <w:rsid w:val="00863972"/>
    <w:rsid w:val="00863AE2"/>
    <w:rsid w:val="00863E70"/>
    <w:rsid w:val="00863FA5"/>
    <w:rsid w:val="00864022"/>
    <w:rsid w:val="00864127"/>
    <w:rsid w:val="0086442C"/>
    <w:rsid w:val="008644D7"/>
    <w:rsid w:val="008645FF"/>
    <w:rsid w:val="008647B3"/>
    <w:rsid w:val="00864AAF"/>
    <w:rsid w:val="00864B4C"/>
    <w:rsid w:val="00865166"/>
    <w:rsid w:val="00865467"/>
    <w:rsid w:val="00865711"/>
    <w:rsid w:val="00865720"/>
    <w:rsid w:val="00865756"/>
    <w:rsid w:val="00865A20"/>
    <w:rsid w:val="00865AF1"/>
    <w:rsid w:val="00865B68"/>
    <w:rsid w:val="00865C25"/>
    <w:rsid w:val="00865E39"/>
    <w:rsid w:val="00865F81"/>
    <w:rsid w:val="00865F97"/>
    <w:rsid w:val="00865FFF"/>
    <w:rsid w:val="00866222"/>
    <w:rsid w:val="008662EE"/>
    <w:rsid w:val="00866377"/>
    <w:rsid w:val="00866BE7"/>
    <w:rsid w:val="00866CE3"/>
    <w:rsid w:val="00866D18"/>
    <w:rsid w:val="00866FAA"/>
    <w:rsid w:val="0086719D"/>
    <w:rsid w:val="0086728E"/>
    <w:rsid w:val="0086751E"/>
    <w:rsid w:val="00867F41"/>
    <w:rsid w:val="00870010"/>
    <w:rsid w:val="008701CC"/>
    <w:rsid w:val="00870955"/>
    <w:rsid w:val="00870ABE"/>
    <w:rsid w:val="00870B13"/>
    <w:rsid w:val="00870B8B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880"/>
    <w:rsid w:val="008719A9"/>
    <w:rsid w:val="00871AE0"/>
    <w:rsid w:val="00871D25"/>
    <w:rsid w:val="00871D98"/>
    <w:rsid w:val="0087228A"/>
    <w:rsid w:val="00872479"/>
    <w:rsid w:val="00872626"/>
    <w:rsid w:val="00872678"/>
    <w:rsid w:val="008727CC"/>
    <w:rsid w:val="008729F0"/>
    <w:rsid w:val="00872B2B"/>
    <w:rsid w:val="00872C8A"/>
    <w:rsid w:val="00873224"/>
    <w:rsid w:val="00873634"/>
    <w:rsid w:val="008736DD"/>
    <w:rsid w:val="008737BB"/>
    <w:rsid w:val="008738AB"/>
    <w:rsid w:val="00873958"/>
    <w:rsid w:val="008739BB"/>
    <w:rsid w:val="008739CE"/>
    <w:rsid w:val="00873EC2"/>
    <w:rsid w:val="00873F25"/>
    <w:rsid w:val="00874036"/>
    <w:rsid w:val="00874240"/>
    <w:rsid w:val="008742D7"/>
    <w:rsid w:val="00874649"/>
    <w:rsid w:val="00874747"/>
    <w:rsid w:val="0087487B"/>
    <w:rsid w:val="00874C25"/>
    <w:rsid w:val="00874C79"/>
    <w:rsid w:val="00874D4C"/>
    <w:rsid w:val="00874ECC"/>
    <w:rsid w:val="0087549A"/>
    <w:rsid w:val="008754FC"/>
    <w:rsid w:val="0087568C"/>
    <w:rsid w:val="0087579A"/>
    <w:rsid w:val="00875A4E"/>
    <w:rsid w:val="00875C2B"/>
    <w:rsid w:val="00875CBD"/>
    <w:rsid w:val="00875EFA"/>
    <w:rsid w:val="00876118"/>
    <w:rsid w:val="0087614C"/>
    <w:rsid w:val="0087615E"/>
    <w:rsid w:val="0087621B"/>
    <w:rsid w:val="00876924"/>
    <w:rsid w:val="00876D50"/>
    <w:rsid w:val="00876DB9"/>
    <w:rsid w:val="00877091"/>
    <w:rsid w:val="00877450"/>
    <w:rsid w:val="0087761F"/>
    <w:rsid w:val="00877679"/>
    <w:rsid w:val="00877727"/>
    <w:rsid w:val="00877760"/>
    <w:rsid w:val="00877835"/>
    <w:rsid w:val="00877966"/>
    <w:rsid w:val="00877C0E"/>
    <w:rsid w:val="00877C8D"/>
    <w:rsid w:val="00877F74"/>
    <w:rsid w:val="00877FE6"/>
    <w:rsid w:val="008802CF"/>
    <w:rsid w:val="00880745"/>
    <w:rsid w:val="00880895"/>
    <w:rsid w:val="00880969"/>
    <w:rsid w:val="00881268"/>
    <w:rsid w:val="008813E3"/>
    <w:rsid w:val="008813F6"/>
    <w:rsid w:val="00881400"/>
    <w:rsid w:val="008817A4"/>
    <w:rsid w:val="008818FE"/>
    <w:rsid w:val="00881A75"/>
    <w:rsid w:val="00881BEC"/>
    <w:rsid w:val="00881E24"/>
    <w:rsid w:val="00881EAC"/>
    <w:rsid w:val="0088209B"/>
    <w:rsid w:val="0088210B"/>
    <w:rsid w:val="00882278"/>
    <w:rsid w:val="00882423"/>
    <w:rsid w:val="0088252E"/>
    <w:rsid w:val="00882733"/>
    <w:rsid w:val="00882796"/>
    <w:rsid w:val="0088282B"/>
    <w:rsid w:val="00882853"/>
    <w:rsid w:val="008828B1"/>
    <w:rsid w:val="0088292E"/>
    <w:rsid w:val="00882AB7"/>
    <w:rsid w:val="00882B7F"/>
    <w:rsid w:val="00882D40"/>
    <w:rsid w:val="00882D85"/>
    <w:rsid w:val="00882E0F"/>
    <w:rsid w:val="00883043"/>
    <w:rsid w:val="0088307E"/>
    <w:rsid w:val="0088313A"/>
    <w:rsid w:val="00883504"/>
    <w:rsid w:val="0088367A"/>
    <w:rsid w:val="0088382A"/>
    <w:rsid w:val="00883C1B"/>
    <w:rsid w:val="00883ECB"/>
    <w:rsid w:val="00883F31"/>
    <w:rsid w:val="00884181"/>
    <w:rsid w:val="008843C8"/>
    <w:rsid w:val="00884475"/>
    <w:rsid w:val="00884704"/>
    <w:rsid w:val="00884C66"/>
    <w:rsid w:val="00884DA3"/>
    <w:rsid w:val="00884DCB"/>
    <w:rsid w:val="00884EEB"/>
    <w:rsid w:val="00884F8E"/>
    <w:rsid w:val="0088507D"/>
    <w:rsid w:val="008853B2"/>
    <w:rsid w:val="008856D0"/>
    <w:rsid w:val="008856F2"/>
    <w:rsid w:val="00885BE5"/>
    <w:rsid w:val="00885C32"/>
    <w:rsid w:val="00885CE7"/>
    <w:rsid w:val="00885F1D"/>
    <w:rsid w:val="00885FAA"/>
    <w:rsid w:val="00886234"/>
    <w:rsid w:val="00886365"/>
    <w:rsid w:val="008864CC"/>
    <w:rsid w:val="00886501"/>
    <w:rsid w:val="00886507"/>
    <w:rsid w:val="00886697"/>
    <w:rsid w:val="0088690D"/>
    <w:rsid w:val="00886D03"/>
    <w:rsid w:val="00886E2B"/>
    <w:rsid w:val="00886E58"/>
    <w:rsid w:val="00887082"/>
    <w:rsid w:val="00887141"/>
    <w:rsid w:val="00887254"/>
    <w:rsid w:val="00887504"/>
    <w:rsid w:val="0088764B"/>
    <w:rsid w:val="00887923"/>
    <w:rsid w:val="00887AAB"/>
    <w:rsid w:val="00887F56"/>
    <w:rsid w:val="008901E6"/>
    <w:rsid w:val="008901FB"/>
    <w:rsid w:val="00890322"/>
    <w:rsid w:val="00890560"/>
    <w:rsid w:val="00890606"/>
    <w:rsid w:val="00890719"/>
    <w:rsid w:val="00890787"/>
    <w:rsid w:val="008908B2"/>
    <w:rsid w:val="00890AA6"/>
    <w:rsid w:val="00890AB1"/>
    <w:rsid w:val="00890E82"/>
    <w:rsid w:val="00890E84"/>
    <w:rsid w:val="00890FCB"/>
    <w:rsid w:val="00890FEC"/>
    <w:rsid w:val="0089141E"/>
    <w:rsid w:val="0089143B"/>
    <w:rsid w:val="008917FA"/>
    <w:rsid w:val="008918B7"/>
    <w:rsid w:val="00891A3B"/>
    <w:rsid w:val="00891A51"/>
    <w:rsid w:val="00891B4B"/>
    <w:rsid w:val="008924C9"/>
    <w:rsid w:val="008924E3"/>
    <w:rsid w:val="00892A18"/>
    <w:rsid w:val="00892B47"/>
    <w:rsid w:val="00892CF8"/>
    <w:rsid w:val="00892ED3"/>
    <w:rsid w:val="008932B7"/>
    <w:rsid w:val="0089359A"/>
    <w:rsid w:val="008938D1"/>
    <w:rsid w:val="00893B22"/>
    <w:rsid w:val="00893B60"/>
    <w:rsid w:val="00893D00"/>
    <w:rsid w:val="00894024"/>
    <w:rsid w:val="00894030"/>
    <w:rsid w:val="008944C8"/>
    <w:rsid w:val="008944E8"/>
    <w:rsid w:val="0089476E"/>
    <w:rsid w:val="0089488C"/>
    <w:rsid w:val="0089498B"/>
    <w:rsid w:val="008949F5"/>
    <w:rsid w:val="00894B9E"/>
    <w:rsid w:val="00894CE8"/>
    <w:rsid w:val="00894F9E"/>
    <w:rsid w:val="00895071"/>
    <w:rsid w:val="0089510E"/>
    <w:rsid w:val="0089527E"/>
    <w:rsid w:val="0089528A"/>
    <w:rsid w:val="00895526"/>
    <w:rsid w:val="00895914"/>
    <w:rsid w:val="00895FFD"/>
    <w:rsid w:val="008965BD"/>
    <w:rsid w:val="00896D62"/>
    <w:rsid w:val="00896DCE"/>
    <w:rsid w:val="00896E68"/>
    <w:rsid w:val="00897102"/>
    <w:rsid w:val="008974F2"/>
    <w:rsid w:val="00897829"/>
    <w:rsid w:val="008979B7"/>
    <w:rsid w:val="00897C01"/>
    <w:rsid w:val="00897CBC"/>
    <w:rsid w:val="00897DF5"/>
    <w:rsid w:val="00897FF6"/>
    <w:rsid w:val="008A016C"/>
    <w:rsid w:val="008A02D4"/>
    <w:rsid w:val="008A062A"/>
    <w:rsid w:val="008A07B7"/>
    <w:rsid w:val="008A087B"/>
    <w:rsid w:val="008A0C66"/>
    <w:rsid w:val="008A0CAD"/>
    <w:rsid w:val="008A0D01"/>
    <w:rsid w:val="008A0F24"/>
    <w:rsid w:val="008A1092"/>
    <w:rsid w:val="008A1353"/>
    <w:rsid w:val="008A14AD"/>
    <w:rsid w:val="008A1511"/>
    <w:rsid w:val="008A1A33"/>
    <w:rsid w:val="008A1C9E"/>
    <w:rsid w:val="008A2033"/>
    <w:rsid w:val="008A20AF"/>
    <w:rsid w:val="008A232A"/>
    <w:rsid w:val="008A2555"/>
    <w:rsid w:val="008A27FA"/>
    <w:rsid w:val="008A2855"/>
    <w:rsid w:val="008A29E6"/>
    <w:rsid w:val="008A2F61"/>
    <w:rsid w:val="008A3424"/>
    <w:rsid w:val="008A3761"/>
    <w:rsid w:val="008A396D"/>
    <w:rsid w:val="008A3C73"/>
    <w:rsid w:val="008A3C78"/>
    <w:rsid w:val="008A3C8F"/>
    <w:rsid w:val="008A409B"/>
    <w:rsid w:val="008A41FA"/>
    <w:rsid w:val="008A45E6"/>
    <w:rsid w:val="008A47AD"/>
    <w:rsid w:val="008A47FB"/>
    <w:rsid w:val="008A48B0"/>
    <w:rsid w:val="008A4948"/>
    <w:rsid w:val="008A494F"/>
    <w:rsid w:val="008A4958"/>
    <w:rsid w:val="008A4CD1"/>
    <w:rsid w:val="008A4E56"/>
    <w:rsid w:val="008A4EB9"/>
    <w:rsid w:val="008A5287"/>
    <w:rsid w:val="008A531A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BC"/>
    <w:rsid w:val="008A60A5"/>
    <w:rsid w:val="008A65EE"/>
    <w:rsid w:val="008A6622"/>
    <w:rsid w:val="008A664B"/>
    <w:rsid w:val="008A67B7"/>
    <w:rsid w:val="008A6963"/>
    <w:rsid w:val="008A69AC"/>
    <w:rsid w:val="008A6B86"/>
    <w:rsid w:val="008A6D2B"/>
    <w:rsid w:val="008A6D6C"/>
    <w:rsid w:val="008A6DF3"/>
    <w:rsid w:val="008A6E13"/>
    <w:rsid w:val="008A71AC"/>
    <w:rsid w:val="008A7244"/>
    <w:rsid w:val="008A73A9"/>
    <w:rsid w:val="008A73F4"/>
    <w:rsid w:val="008A7D8C"/>
    <w:rsid w:val="008A7DA6"/>
    <w:rsid w:val="008A7F75"/>
    <w:rsid w:val="008B02F6"/>
    <w:rsid w:val="008B030D"/>
    <w:rsid w:val="008B03C2"/>
    <w:rsid w:val="008B0489"/>
    <w:rsid w:val="008B0616"/>
    <w:rsid w:val="008B080C"/>
    <w:rsid w:val="008B091C"/>
    <w:rsid w:val="008B0A08"/>
    <w:rsid w:val="008B0B9B"/>
    <w:rsid w:val="008B0C38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807"/>
    <w:rsid w:val="008B187C"/>
    <w:rsid w:val="008B18D7"/>
    <w:rsid w:val="008B1ABD"/>
    <w:rsid w:val="008B1ADB"/>
    <w:rsid w:val="008B221C"/>
    <w:rsid w:val="008B232A"/>
    <w:rsid w:val="008B23B1"/>
    <w:rsid w:val="008B28FF"/>
    <w:rsid w:val="008B29AA"/>
    <w:rsid w:val="008B2C19"/>
    <w:rsid w:val="008B2D14"/>
    <w:rsid w:val="008B2D75"/>
    <w:rsid w:val="008B30B3"/>
    <w:rsid w:val="008B3597"/>
    <w:rsid w:val="008B363B"/>
    <w:rsid w:val="008B3721"/>
    <w:rsid w:val="008B39EF"/>
    <w:rsid w:val="008B42F4"/>
    <w:rsid w:val="008B432D"/>
    <w:rsid w:val="008B44F5"/>
    <w:rsid w:val="008B4525"/>
    <w:rsid w:val="008B45FF"/>
    <w:rsid w:val="008B4786"/>
    <w:rsid w:val="008B4835"/>
    <w:rsid w:val="008B4C47"/>
    <w:rsid w:val="008B4CF9"/>
    <w:rsid w:val="008B4F55"/>
    <w:rsid w:val="008B52E5"/>
    <w:rsid w:val="008B5455"/>
    <w:rsid w:val="008B54AB"/>
    <w:rsid w:val="008B587A"/>
    <w:rsid w:val="008B5896"/>
    <w:rsid w:val="008B5946"/>
    <w:rsid w:val="008B6037"/>
    <w:rsid w:val="008B60D7"/>
    <w:rsid w:val="008B62EA"/>
    <w:rsid w:val="008B638D"/>
    <w:rsid w:val="008B653B"/>
    <w:rsid w:val="008B6673"/>
    <w:rsid w:val="008B67AC"/>
    <w:rsid w:val="008B6882"/>
    <w:rsid w:val="008B69BE"/>
    <w:rsid w:val="008B6A7D"/>
    <w:rsid w:val="008B6AB3"/>
    <w:rsid w:val="008B6B0A"/>
    <w:rsid w:val="008B6BAF"/>
    <w:rsid w:val="008B6D22"/>
    <w:rsid w:val="008B6F40"/>
    <w:rsid w:val="008B710D"/>
    <w:rsid w:val="008B72C8"/>
    <w:rsid w:val="008B732D"/>
    <w:rsid w:val="008B7482"/>
    <w:rsid w:val="008B7515"/>
    <w:rsid w:val="008B753D"/>
    <w:rsid w:val="008B75F0"/>
    <w:rsid w:val="008B7856"/>
    <w:rsid w:val="008B7C20"/>
    <w:rsid w:val="008B7C44"/>
    <w:rsid w:val="008B7D11"/>
    <w:rsid w:val="008B7DC9"/>
    <w:rsid w:val="008B7DF6"/>
    <w:rsid w:val="008B7FC5"/>
    <w:rsid w:val="008C0206"/>
    <w:rsid w:val="008C0829"/>
    <w:rsid w:val="008C0BC1"/>
    <w:rsid w:val="008C0BC5"/>
    <w:rsid w:val="008C0DDA"/>
    <w:rsid w:val="008C1293"/>
    <w:rsid w:val="008C1925"/>
    <w:rsid w:val="008C194D"/>
    <w:rsid w:val="008C1B3E"/>
    <w:rsid w:val="008C1ED7"/>
    <w:rsid w:val="008C22CC"/>
    <w:rsid w:val="008C29F7"/>
    <w:rsid w:val="008C2AE3"/>
    <w:rsid w:val="008C2C56"/>
    <w:rsid w:val="008C3052"/>
    <w:rsid w:val="008C323F"/>
    <w:rsid w:val="008C34D6"/>
    <w:rsid w:val="008C3662"/>
    <w:rsid w:val="008C3799"/>
    <w:rsid w:val="008C3899"/>
    <w:rsid w:val="008C39B4"/>
    <w:rsid w:val="008C3BE4"/>
    <w:rsid w:val="008C3CE9"/>
    <w:rsid w:val="008C3EF7"/>
    <w:rsid w:val="008C415F"/>
    <w:rsid w:val="008C420E"/>
    <w:rsid w:val="008C42CF"/>
    <w:rsid w:val="008C435E"/>
    <w:rsid w:val="008C4C55"/>
    <w:rsid w:val="008C4DA3"/>
    <w:rsid w:val="008C4E9F"/>
    <w:rsid w:val="008C5020"/>
    <w:rsid w:val="008C53A0"/>
    <w:rsid w:val="008C565C"/>
    <w:rsid w:val="008C571D"/>
    <w:rsid w:val="008C575A"/>
    <w:rsid w:val="008C59DE"/>
    <w:rsid w:val="008C5B44"/>
    <w:rsid w:val="008C5BF5"/>
    <w:rsid w:val="008C5F46"/>
    <w:rsid w:val="008C5FD3"/>
    <w:rsid w:val="008C628D"/>
    <w:rsid w:val="008C62A5"/>
    <w:rsid w:val="008C672A"/>
    <w:rsid w:val="008C674F"/>
    <w:rsid w:val="008C67B7"/>
    <w:rsid w:val="008C6B57"/>
    <w:rsid w:val="008C6D46"/>
    <w:rsid w:val="008C6E7F"/>
    <w:rsid w:val="008C71B5"/>
    <w:rsid w:val="008C726A"/>
    <w:rsid w:val="008C7340"/>
    <w:rsid w:val="008C76C8"/>
    <w:rsid w:val="008C77D6"/>
    <w:rsid w:val="008C7807"/>
    <w:rsid w:val="008C7920"/>
    <w:rsid w:val="008C7922"/>
    <w:rsid w:val="008C7F2D"/>
    <w:rsid w:val="008D0227"/>
    <w:rsid w:val="008D022D"/>
    <w:rsid w:val="008D029C"/>
    <w:rsid w:val="008D054D"/>
    <w:rsid w:val="008D0A59"/>
    <w:rsid w:val="008D0BAF"/>
    <w:rsid w:val="008D0D58"/>
    <w:rsid w:val="008D117B"/>
    <w:rsid w:val="008D12F2"/>
    <w:rsid w:val="008D1528"/>
    <w:rsid w:val="008D167E"/>
    <w:rsid w:val="008D17FB"/>
    <w:rsid w:val="008D19B9"/>
    <w:rsid w:val="008D1CA0"/>
    <w:rsid w:val="008D1CC7"/>
    <w:rsid w:val="008D1DEF"/>
    <w:rsid w:val="008D1E1B"/>
    <w:rsid w:val="008D1E1C"/>
    <w:rsid w:val="008D22D0"/>
    <w:rsid w:val="008D2607"/>
    <w:rsid w:val="008D26EA"/>
    <w:rsid w:val="008D28DC"/>
    <w:rsid w:val="008D2A87"/>
    <w:rsid w:val="008D2B02"/>
    <w:rsid w:val="008D2E41"/>
    <w:rsid w:val="008D2EE1"/>
    <w:rsid w:val="008D2F97"/>
    <w:rsid w:val="008D3088"/>
    <w:rsid w:val="008D3524"/>
    <w:rsid w:val="008D353D"/>
    <w:rsid w:val="008D361A"/>
    <w:rsid w:val="008D3633"/>
    <w:rsid w:val="008D380C"/>
    <w:rsid w:val="008D393A"/>
    <w:rsid w:val="008D39DF"/>
    <w:rsid w:val="008D3B1C"/>
    <w:rsid w:val="008D3BB7"/>
    <w:rsid w:val="008D401E"/>
    <w:rsid w:val="008D4054"/>
    <w:rsid w:val="008D40AD"/>
    <w:rsid w:val="008D417F"/>
    <w:rsid w:val="008D42D2"/>
    <w:rsid w:val="008D45EC"/>
    <w:rsid w:val="008D47C4"/>
    <w:rsid w:val="008D47F4"/>
    <w:rsid w:val="008D4930"/>
    <w:rsid w:val="008D4A93"/>
    <w:rsid w:val="008D4C2D"/>
    <w:rsid w:val="008D5184"/>
    <w:rsid w:val="008D5280"/>
    <w:rsid w:val="008D5514"/>
    <w:rsid w:val="008D577D"/>
    <w:rsid w:val="008D57E8"/>
    <w:rsid w:val="008D596E"/>
    <w:rsid w:val="008D5B42"/>
    <w:rsid w:val="008D5F65"/>
    <w:rsid w:val="008D63AE"/>
    <w:rsid w:val="008D664C"/>
    <w:rsid w:val="008D6901"/>
    <w:rsid w:val="008D6AC0"/>
    <w:rsid w:val="008D6AD1"/>
    <w:rsid w:val="008D6E4B"/>
    <w:rsid w:val="008D6E6C"/>
    <w:rsid w:val="008D6F59"/>
    <w:rsid w:val="008D7021"/>
    <w:rsid w:val="008D7407"/>
    <w:rsid w:val="008D76BA"/>
    <w:rsid w:val="008D78DE"/>
    <w:rsid w:val="008D797A"/>
    <w:rsid w:val="008D7986"/>
    <w:rsid w:val="008D7B3E"/>
    <w:rsid w:val="008D7B60"/>
    <w:rsid w:val="008D7B7F"/>
    <w:rsid w:val="008D7CBB"/>
    <w:rsid w:val="008D7E15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7A5"/>
    <w:rsid w:val="008E07BB"/>
    <w:rsid w:val="008E0BAE"/>
    <w:rsid w:val="008E0BEB"/>
    <w:rsid w:val="008E10FE"/>
    <w:rsid w:val="008E14F1"/>
    <w:rsid w:val="008E15FA"/>
    <w:rsid w:val="008E1800"/>
    <w:rsid w:val="008E1C66"/>
    <w:rsid w:val="008E1D84"/>
    <w:rsid w:val="008E2337"/>
    <w:rsid w:val="008E2784"/>
    <w:rsid w:val="008E2867"/>
    <w:rsid w:val="008E2BBB"/>
    <w:rsid w:val="008E2C58"/>
    <w:rsid w:val="008E2C9C"/>
    <w:rsid w:val="008E2CE6"/>
    <w:rsid w:val="008E2E2B"/>
    <w:rsid w:val="008E30F8"/>
    <w:rsid w:val="008E32B8"/>
    <w:rsid w:val="008E32ED"/>
    <w:rsid w:val="008E342D"/>
    <w:rsid w:val="008E3442"/>
    <w:rsid w:val="008E3476"/>
    <w:rsid w:val="008E34AB"/>
    <w:rsid w:val="008E358D"/>
    <w:rsid w:val="008E3774"/>
    <w:rsid w:val="008E380C"/>
    <w:rsid w:val="008E39D8"/>
    <w:rsid w:val="008E3A0D"/>
    <w:rsid w:val="008E3E74"/>
    <w:rsid w:val="008E4725"/>
    <w:rsid w:val="008E492F"/>
    <w:rsid w:val="008E4A37"/>
    <w:rsid w:val="008E4EB9"/>
    <w:rsid w:val="008E4F00"/>
    <w:rsid w:val="008E4F2F"/>
    <w:rsid w:val="008E5022"/>
    <w:rsid w:val="008E53A5"/>
    <w:rsid w:val="008E5BE9"/>
    <w:rsid w:val="008E5CD1"/>
    <w:rsid w:val="008E5D4E"/>
    <w:rsid w:val="008E5FCF"/>
    <w:rsid w:val="008E6156"/>
    <w:rsid w:val="008E628F"/>
    <w:rsid w:val="008E6306"/>
    <w:rsid w:val="008E668E"/>
    <w:rsid w:val="008E671E"/>
    <w:rsid w:val="008E6869"/>
    <w:rsid w:val="008E6A51"/>
    <w:rsid w:val="008E7161"/>
    <w:rsid w:val="008E72C8"/>
    <w:rsid w:val="008E755B"/>
    <w:rsid w:val="008E7F1A"/>
    <w:rsid w:val="008E7FD0"/>
    <w:rsid w:val="008F00D8"/>
    <w:rsid w:val="008F022C"/>
    <w:rsid w:val="008F0305"/>
    <w:rsid w:val="008F0520"/>
    <w:rsid w:val="008F0571"/>
    <w:rsid w:val="008F07A8"/>
    <w:rsid w:val="008F07D6"/>
    <w:rsid w:val="008F07E1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CC"/>
    <w:rsid w:val="008F1975"/>
    <w:rsid w:val="008F1B22"/>
    <w:rsid w:val="008F200C"/>
    <w:rsid w:val="008F2263"/>
    <w:rsid w:val="008F2833"/>
    <w:rsid w:val="008F283D"/>
    <w:rsid w:val="008F2A8B"/>
    <w:rsid w:val="008F2F17"/>
    <w:rsid w:val="008F2F85"/>
    <w:rsid w:val="008F3034"/>
    <w:rsid w:val="008F308B"/>
    <w:rsid w:val="008F319D"/>
    <w:rsid w:val="008F3323"/>
    <w:rsid w:val="008F3383"/>
    <w:rsid w:val="008F3390"/>
    <w:rsid w:val="008F3560"/>
    <w:rsid w:val="008F3A07"/>
    <w:rsid w:val="008F3C95"/>
    <w:rsid w:val="008F3CE4"/>
    <w:rsid w:val="008F3F6E"/>
    <w:rsid w:val="008F41EF"/>
    <w:rsid w:val="008F4226"/>
    <w:rsid w:val="008F445E"/>
    <w:rsid w:val="008F47FD"/>
    <w:rsid w:val="008F4AC0"/>
    <w:rsid w:val="008F4E43"/>
    <w:rsid w:val="008F4EDD"/>
    <w:rsid w:val="008F50EC"/>
    <w:rsid w:val="008F5197"/>
    <w:rsid w:val="008F522D"/>
    <w:rsid w:val="008F53B4"/>
    <w:rsid w:val="008F54A0"/>
    <w:rsid w:val="008F57E8"/>
    <w:rsid w:val="008F5AFE"/>
    <w:rsid w:val="008F5B7F"/>
    <w:rsid w:val="008F5D02"/>
    <w:rsid w:val="008F5D30"/>
    <w:rsid w:val="008F5D31"/>
    <w:rsid w:val="008F5FB6"/>
    <w:rsid w:val="008F6197"/>
    <w:rsid w:val="008F62CE"/>
    <w:rsid w:val="008F63B4"/>
    <w:rsid w:val="008F6661"/>
    <w:rsid w:val="008F6742"/>
    <w:rsid w:val="008F680E"/>
    <w:rsid w:val="008F693C"/>
    <w:rsid w:val="008F6CE7"/>
    <w:rsid w:val="008F6D0D"/>
    <w:rsid w:val="008F6EE5"/>
    <w:rsid w:val="008F70D2"/>
    <w:rsid w:val="008F7233"/>
    <w:rsid w:val="008F7693"/>
    <w:rsid w:val="00900175"/>
    <w:rsid w:val="0090020D"/>
    <w:rsid w:val="0090070F"/>
    <w:rsid w:val="0090084A"/>
    <w:rsid w:val="00900B08"/>
    <w:rsid w:val="00900CBB"/>
    <w:rsid w:val="0090120E"/>
    <w:rsid w:val="00901249"/>
    <w:rsid w:val="0090142B"/>
    <w:rsid w:val="0090143C"/>
    <w:rsid w:val="009014C4"/>
    <w:rsid w:val="009016E9"/>
    <w:rsid w:val="00901791"/>
    <w:rsid w:val="009017E7"/>
    <w:rsid w:val="00901ABE"/>
    <w:rsid w:val="00901AFE"/>
    <w:rsid w:val="00901CD0"/>
    <w:rsid w:val="00901D50"/>
    <w:rsid w:val="00901E8C"/>
    <w:rsid w:val="009024EA"/>
    <w:rsid w:val="009025F2"/>
    <w:rsid w:val="00902664"/>
    <w:rsid w:val="0090292B"/>
    <w:rsid w:val="00902ABA"/>
    <w:rsid w:val="00902C40"/>
    <w:rsid w:val="00902FB2"/>
    <w:rsid w:val="0090310E"/>
    <w:rsid w:val="009031F5"/>
    <w:rsid w:val="0090324D"/>
    <w:rsid w:val="00903724"/>
    <w:rsid w:val="009037AC"/>
    <w:rsid w:val="009039B0"/>
    <w:rsid w:val="00904015"/>
    <w:rsid w:val="0090401D"/>
    <w:rsid w:val="00904123"/>
    <w:rsid w:val="009041C2"/>
    <w:rsid w:val="0090427C"/>
    <w:rsid w:val="0090429A"/>
    <w:rsid w:val="00904419"/>
    <w:rsid w:val="009045B6"/>
    <w:rsid w:val="009047CE"/>
    <w:rsid w:val="00904D2F"/>
    <w:rsid w:val="00904D5B"/>
    <w:rsid w:val="00904D85"/>
    <w:rsid w:val="00904DDD"/>
    <w:rsid w:val="00904F4D"/>
    <w:rsid w:val="00905082"/>
    <w:rsid w:val="00905498"/>
    <w:rsid w:val="009054A4"/>
    <w:rsid w:val="0090582E"/>
    <w:rsid w:val="009058C9"/>
    <w:rsid w:val="00905A32"/>
    <w:rsid w:val="00905F56"/>
    <w:rsid w:val="00905F75"/>
    <w:rsid w:val="00905FFE"/>
    <w:rsid w:val="009060DF"/>
    <w:rsid w:val="009061DD"/>
    <w:rsid w:val="009062EA"/>
    <w:rsid w:val="00906556"/>
    <w:rsid w:val="009065C3"/>
    <w:rsid w:val="009067B5"/>
    <w:rsid w:val="009067F2"/>
    <w:rsid w:val="009069D3"/>
    <w:rsid w:val="00906B25"/>
    <w:rsid w:val="00906BB4"/>
    <w:rsid w:val="00906C49"/>
    <w:rsid w:val="00906D83"/>
    <w:rsid w:val="00907085"/>
    <w:rsid w:val="00907292"/>
    <w:rsid w:val="009072BB"/>
    <w:rsid w:val="009072D8"/>
    <w:rsid w:val="009072E3"/>
    <w:rsid w:val="0090731B"/>
    <w:rsid w:val="00907374"/>
    <w:rsid w:val="00907652"/>
    <w:rsid w:val="00907661"/>
    <w:rsid w:val="0090799C"/>
    <w:rsid w:val="00907B3C"/>
    <w:rsid w:val="00907B6C"/>
    <w:rsid w:val="00907E1D"/>
    <w:rsid w:val="00907F07"/>
    <w:rsid w:val="0091094A"/>
    <w:rsid w:val="0091094F"/>
    <w:rsid w:val="00910D39"/>
    <w:rsid w:val="00910EC3"/>
    <w:rsid w:val="00910EE8"/>
    <w:rsid w:val="009116EC"/>
    <w:rsid w:val="00911713"/>
    <w:rsid w:val="00911A99"/>
    <w:rsid w:val="00911B3C"/>
    <w:rsid w:val="00911B84"/>
    <w:rsid w:val="00911F69"/>
    <w:rsid w:val="009122A2"/>
    <w:rsid w:val="009123B6"/>
    <w:rsid w:val="00912470"/>
    <w:rsid w:val="00912488"/>
    <w:rsid w:val="009125B9"/>
    <w:rsid w:val="009126ED"/>
    <w:rsid w:val="00912B00"/>
    <w:rsid w:val="00912B4A"/>
    <w:rsid w:val="00912BB9"/>
    <w:rsid w:val="00913057"/>
    <w:rsid w:val="00913082"/>
    <w:rsid w:val="009130BE"/>
    <w:rsid w:val="0091315E"/>
    <w:rsid w:val="00913A95"/>
    <w:rsid w:val="00913BCE"/>
    <w:rsid w:val="00913D17"/>
    <w:rsid w:val="00913F47"/>
    <w:rsid w:val="009142DC"/>
    <w:rsid w:val="009142FB"/>
    <w:rsid w:val="00914316"/>
    <w:rsid w:val="00914756"/>
    <w:rsid w:val="00914937"/>
    <w:rsid w:val="00914D7E"/>
    <w:rsid w:val="009151F8"/>
    <w:rsid w:val="00915497"/>
    <w:rsid w:val="009154AB"/>
    <w:rsid w:val="009154E6"/>
    <w:rsid w:val="0091571B"/>
    <w:rsid w:val="009159EC"/>
    <w:rsid w:val="00915AAD"/>
    <w:rsid w:val="00915BE3"/>
    <w:rsid w:val="00915C57"/>
    <w:rsid w:val="00915C89"/>
    <w:rsid w:val="00915F3D"/>
    <w:rsid w:val="00915F89"/>
    <w:rsid w:val="0091603F"/>
    <w:rsid w:val="0091605C"/>
    <w:rsid w:val="0091605E"/>
    <w:rsid w:val="00916685"/>
    <w:rsid w:val="00916834"/>
    <w:rsid w:val="00916DE8"/>
    <w:rsid w:val="00916F74"/>
    <w:rsid w:val="0091719B"/>
    <w:rsid w:val="009171B4"/>
    <w:rsid w:val="009171ED"/>
    <w:rsid w:val="009173B3"/>
    <w:rsid w:val="00917528"/>
    <w:rsid w:val="00917762"/>
    <w:rsid w:val="00917C1A"/>
    <w:rsid w:val="00917C63"/>
    <w:rsid w:val="00917F7B"/>
    <w:rsid w:val="009202C0"/>
    <w:rsid w:val="00920538"/>
    <w:rsid w:val="009208A9"/>
    <w:rsid w:val="00920947"/>
    <w:rsid w:val="00920B10"/>
    <w:rsid w:val="00920B6F"/>
    <w:rsid w:val="00920DE0"/>
    <w:rsid w:val="00920E3B"/>
    <w:rsid w:val="00920FA2"/>
    <w:rsid w:val="00921135"/>
    <w:rsid w:val="009214AB"/>
    <w:rsid w:val="009215C1"/>
    <w:rsid w:val="009216D8"/>
    <w:rsid w:val="00921A43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D7C"/>
    <w:rsid w:val="00922E96"/>
    <w:rsid w:val="00922EB0"/>
    <w:rsid w:val="00922FA2"/>
    <w:rsid w:val="00922FF8"/>
    <w:rsid w:val="0092309F"/>
    <w:rsid w:val="009236BB"/>
    <w:rsid w:val="0092399C"/>
    <w:rsid w:val="00923A17"/>
    <w:rsid w:val="00923A1D"/>
    <w:rsid w:val="00923B8B"/>
    <w:rsid w:val="00923C28"/>
    <w:rsid w:val="00923CAA"/>
    <w:rsid w:val="00923D48"/>
    <w:rsid w:val="0092414D"/>
    <w:rsid w:val="0092472A"/>
    <w:rsid w:val="0092495C"/>
    <w:rsid w:val="00924AFB"/>
    <w:rsid w:val="00924C3E"/>
    <w:rsid w:val="00925062"/>
    <w:rsid w:val="0092515E"/>
    <w:rsid w:val="009253A2"/>
    <w:rsid w:val="00925738"/>
    <w:rsid w:val="009259CC"/>
    <w:rsid w:val="00926507"/>
    <w:rsid w:val="00926578"/>
    <w:rsid w:val="009267A5"/>
    <w:rsid w:val="0092697C"/>
    <w:rsid w:val="00926CBE"/>
    <w:rsid w:val="00926D97"/>
    <w:rsid w:val="00926DD8"/>
    <w:rsid w:val="00926EDA"/>
    <w:rsid w:val="00926F82"/>
    <w:rsid w:val="0092714A"/>
    <w:rsid w:val="009272E6"/>
    <w:rsid w:val="009274C2"/>
    <w:rsid w:val="009275B8"/>
    <w:rsid w:val="009275DE"/>
    <w:rsid w:val="009277D3"/>
    <w:rsid w:val="00927A25"/>
    <w:rsid w:val="00927ADE"/>
    <w:rsid w:val="00927C98"/>
    <w:rsid w:val="00927F62"/>
    <w:rsid w:val="009300D3"/>
    <w:rsid w:val="00930274"/>
    <w:rsid w:val="00930678"/>
    <w:rsid w:val="009306FE"/>
    <w:rsid w:val="0093098C"/>
    <w:rsid w:val="00930A56"/>
    <w:rsid w:val="00930B2A"/>
    <w:rsid w:val="00930D77"/>
    <w:rsid w:val="00930E29"/>
    <w:rsid w:val="00930E87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21D5"/>
    <w:rsid w:val="0093230C"/>
    <w:rsid w:val="009323EF"/>
    <w:rsid w:val="0093265E"/>
    <w:rsid w:val="00932B3D"/>
    <w:rsid w:val="00932D90"/>
    <w:rsid w:val="00932F41"/>
    <w:rsid w:val="00932F4C"/>
    <w:rsid w:val="00933061"/>
    <w:rsid w:val="00933326"/>
    <w:rsid w:val="00933481"/>
    <w:rsid w:val="00933487"/>
    <w:rsid w:val="00933565"/>
    <w:rsid w:val="00933583"/>
    <w:rsid w:val="00933626"/>
    <w:rsid w:val="00933671"/>
    <w:rsid w:val="00933700"/>
    <w:rsid w:val="00933A63"/>
    <w:rsid w:val="00933A90"/>
    <w:rsid w:val="00933AE8"/>
    <w:rsid w:val="00933F35"/>
    <w:rsid w:val="0093407C"/>
    <w:rsid w:val="00934558"/>
    <w:rsid w:val="00934654"/>
    <w:rsid w:val="00934DAF"/>
    <w:rsid w:val="00934DC1"/>
    <w:rsid w:val="00934DD4"/>
    <w:rsid w:val="00934FF4"/>
    <w:rsid w:val="0093513E"/>
    <w:rsid w:val="009353B2"/>
    <w:rsid w:val="00935491"/>
    <w:rsid w:val="00935537"/>
    <w:rsid w:val="00935663"/>
    <w:rsid w:val="009358DF"/>
    <w:rsid w:val="00935997"/>
    <w:rsid w:val="009359E3"/>
    <w:rsid w:val="00935CC2"/>
    <w:rsid w:val="00935D30"/>
    <w:rsid w:val="00935D66"/>
    <w:rsid w:val="00935F5E"/>
    <w:rsid w:val="00936086"/>
    <w:rsid w:val="0093616B"/>
    <w:rsid w:val="009364A6"/>
    <w:rsid w:val="009364E4"/>
    <w:rsid w:val="0093655E"/>
    <w:rsid w:val="00936698"/>
    <w:rsid w:val="00936755"/>
    <w:rsid w:val="009368B4"/>
    <w:rsid w:val="00936B7D"/>
    <w:rsid w:val="00936DD5"/>
    <w:rsid w:val="00936FFF"/>
    <w:rsid w:val="00937032"/>
    <w:rsid w:val="0093722B"/>
    <w:rsid w:val="00937250"/>
    <w:rsid w:val="0093760C"/>
    <w:rsid w:val="009376A7"/>
    <w:rsid w:val="0093784A"/>
    <w:rsid w:val="00937B83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0D8B"/>
    <w:rsid w:val="0094100B"/>
    <w:rsid w:val="00941158"/>
    <w:rsid w:val="00941176"/>
    <w:rsid w:val="0094117A"/>
    <w:rsid w:val="00941692"/>
    <w:rsid w:val="00941752"/>
    <w:rsid w:val="00941AC2"/>
    <w:rsid w:val="00941DBF"/>
    <w:rsid w:val="00941E8A"/>
    <w:rsid w:val="009421BF"/>
    <w:rsid w:val="00942281"/>
    <w:rsid w:val="00942285"/>
    <w:rsid w:val="0094264A"/>
    <w:rsid w:val="00942784"/>
    <w:rsid w:val="00942915"/>
    <w:rsid w:val="0094291C"/>
    <w:rsid w:val="00942950"/>
    <w:rsid w:val="00942A7E"/>
    <w:rsid w:val="00942A84"/>
    <w:rsid w:val="00942BB2"/>
    <w:rsid w:val="00942CAF"/>
    <w:rsid w:val="00942D4A"/>
    <w:rsid w:val="00942DE5"/>
    <w:rsid w:val="00942EE7"/>
    <w:rsid w:val="00943476"/>
    <w:rsid w:val="00943592"/>
    <w:rsid w:val="009436A8"/>
    <w:rsid w:val="00943AF1"/>
    <w:rsid w:val="00943AF2"/>
    <w:rsid w:val="00943B93"/>
    <w:rsid w:val="00943BA4"/>
    <w:rsid w:val="00943CBD"/>
    <w:rsid w:val="00943CC0"/>
    <w:rsid w:val="00943CF0"/>
    <w:rsid w:val="00943EB5"/>
    <w:rsid w:val="00943EF6"/>
    <w:rsid w:val="0094425E"/>
    <w:rsid w:val="009442D7"/>
    <w:rsid w:val="009442F5"/>
    <w:rsid w:val="0094449B"/>
    <w:rsid w:val="00944DA9"/>
    <w:rsid w:val="00944E44"/>
    <w:rsid w:val="00945079"/>
    <w:rsid w:val="009450FD"/>
    <w:rsid w:val="0094580A"/>
    <w:rsid w:val="0094583C"/>
    <w:rsid w:val="00945AD5"/>
    <w:rsid w:val="00945CE3"/>
    <w:rsid w:val="00945D9E"/>
    <w:rsid w:val="00946127"/>
    <w:rsid w:val="009461C2"/>
    <w:rsid w:val="009462C6"/>
    <w:rsid w:val="00946409"/>
    <w:rsid w:val="0094666C"/>
    <w:rsid w:val="00946971"/>
    <w:rsid w:val="00946BCD"/>
    <w:rsid w:val="00946F54"/>
    <w:rsid w:val="00946FB6"/>
    <w:rsid w:val="00947276"/>
    <w:rsid w:val="00947365"/>
    <w:rsid w:val="009473FE"/>
    <w:rsid w:val="00947404"/>
    <w:rsid w:val="0094754B"/>
    <w:rsid w:val="0094760A"/>
    <w:rsid w:val="00947630"/>
    <w:rsid w:val="009479A0"/>
    <w:rsid w:val="00947A5E"/>
    <w:rsid w:val="00947C91"/>
    <w:rsid w:val="00950024"/>
    <w:rsid w:val="00950350"/>
    <w:rsid w:val="0095035E"/>
    <w:rsid w:val="00950726"/>
    <w:rsid w:val="009507B6"/>
    <w:rsid w:val="009508BC"/>
    <w:rsid w:val="00950B5E"/>
    <w:rsid w:val="00950C66"/>
    <w:rsid w:val="00950CEB"/>
    <w:rsid w:val="00950DEC"/>
    <w:rsid w:val="00951392"/>
    <w:rsid w:val="009514A0"/>
    <w:rsid w:val="009514B5"/>
    <w:rsid w:val="009516E7"/>
    <w:rsid w:val="009519AA"/>
    <w:rsid w:val="00952214"/>
    <w:rsid w:val="009525A4"/>
    <w:rsid w:val="00952742"/>
    <w:rsid w:val="00952775"/>
    <w:rsid w:val="00952867"/>
    <w:rsid w:val="00952A52"/>
    <w:rsid w:val="00952F1E"/>
    <w:rsid w:val="009533E6"/>
    <w:rsid w:val="00953876"/>
    <w:rsid w:val="009538FF"/>
    <w:rsid w:val="00953C92"/>
    <w:rsid w:val="00953D0D"/>
    <w:rsid w:val="00953E1C"/>
    <w:rsid w:val="00953EF2"/>
    <w:rsid w:val="00954107"/>
    <w:rsid w:val="0095432D"/>
    <w:rsid w:val="009543B2"/>
    <w:rsid w:val="009545E2"/>
    <w:rsid w:val="009546B3"/>
    <w:rsid w:val="009546D2"/>
    <w:rsid w:val="0095492A"/>
    <w:rsid w:val="00954ADF"/>
    <w:rsid w:val="00954B6B"/>
    <w:rsid w:val="00954D60"/>
    <w:rsid w:val="00954D78"/>
    <w:rsid w:val="009550C9"/>
    <w:rsid w:val="009550CA"/>
    <w:rsid w:val="0095531E"/>
    <w:rsid w:val="009553CB"/>
    <w:rsid w:val="00955489"/>
    <w:rsid w:val="0095556E"/>
    <w:rsid w:val="009555F3"/>
    <w:rsid w:val="0095570A"/>
    <w:rsid w:val="00955905"/>
    <w:rsid w:val="00955947"/>
    <w:rsid w:val="00955D00"/>
    <w:rsid w:val="00955F2A"/>
    <w:rsid w:val="00955FCD"/>
    <w:rsid w:val="009560E1"/>
    <w:rsid w:val="00956192"/>
    <w:rsid w:val="009562FA"/>
    <w:rsid w:val="0095647F"/>
    <w:rsid w:val="009564AE"/>
    <w:rsid w:val="009565C7"/>
    <w:rsid w:val="009566D8"/>
    <w:rsid w:val="00956759"/>
    <w:rsid w:val="0095676C"/>
    <w:rsid w:val="009569F2"/>
    <w:rsid w:val="00956C16"/>
    <w:rsid w:val="00956C64"/>
    <w:rsid w:val="0095726A"/>
    <w:rsid w:val="00957758"/>
    <w:rsid w:val="009577DD"/>
    <w:rsid w:val="00957B9C"/>
    <w:rsid w:val="00957DCC"/>
    <w:rsid w:val="00957E86"/>
    <w:rsid w:val="009605AB"/>
    <w:rsid w:val="00960616"/>
    <w:rsid w:val="0096099E"/>
    <w:rsid w:val="00960BBC"/>
    <w:rsid w:val="00960C7E"/>
    <w:rsid w:val="00960F5E"/>
    <w:rsid w:val="00960FBE"/>
    <w:rsid w:val="00961258"/>
    <w:rsid w:val="009612A2"/>
    <w:rsid w:val="00961512"/>
    <w:rsid w:val="00961811"/>
    <w:rsid w:val="0096191D"/>
    <w:rsid w:val="00961AE0"/>
    <w:rsid w:val="00961D89"/>
    <w:rsid w:val="00961D94"/>
    <w:rsid w:val="00961E04"/>
    <w:rsid w:val="00961FEB"/>
    <w:rsid w:val="00962027"/>
    <w:rsid w:val="009621CD"/>
    <w:rsid w:val="00962275"/>
    <w:rsid w:val="00962367"/>
    <w:rsid w:val="0096275C"/>
    <w:rsid w:val="0096286D"/>
    <w:rsid w:val="009628EA"/>
    <w:rsid w:val="00962953"/>
    <w:rsid w:val="009629E1"/>
    <w:rsid w:val="00962B0E"/>
    <w:rsid w:val="00962BAD"/>
    <w:rsid w:val="00962CB3"/>
    <w:rsid w:val="00962D46"/>
    <w:rsid w:val="00962DCC"/>
    <w:rsid w:val="00962E8C"/>
    <w:rsid w:val="009634E2"/>
    <w:rsid w:val="00963529"/>
    <w:rsid w:val="009636C2"/>
    <w:rsid w:val="00963939"/>
    <w:rsid w:val="009639E9"/>
    <w:rsid w:val="00963DB2"/>
    <w:rsid w:val="00963E4D"/>
    <w:rsid w:val="00963E95"/>
    <w:rsid w:val="00963ECD"/>
    <w:rsid w:val="00963ED8"/>
    <w:rsid w:val="00963EF1"/>
    <w:rsid w:val="009640CA"/>
    <w:rsid w:val="009649AE"/>
    <w:rsid w:val="00964A1C"/>
    <w:rsid w:val="00964B30"/>
    <w:rsid w:val="00964B46"/>
    <w:rsid w:val="00964E7F"/>
    <w:rsid w:val="00964F46"/>
    <w:rsid w:val="009651E5"/>
    <w:rsid w:val="00965328"/>
    <w:rsid w:val="009657FA"/>
    <w:rsid w:val="00965CA2"/>
    <w:rsid w:val="00965D3E"/>
    <w:rsid w:val="00965EF7"/>
    <w:rsid w:val="00966002"/>
    <w:rsid w:val="009660DD"/>
    <w:rsid w:val="00966112"/>
    <w:rsid w:val="0096681D"/>
    <w:rsid w:val="00966828"/>
    <w:rsid w:val="00966B84"/>
    <w:rsid w:val="00967170"/>
    <w:rsid w:val="0096729D"/>
    <w:rsid w:val="009675BB"/>
    <w:rsid w:val="00967661"/>
    <w:rsid w:val="00967A54"/>
    <w:rsid w:val="00967D1D"/>
    <w:rsid w:val="00967DFF"/>
    <w:rsid w:val="0097020B"/>
    <w:rsid w:val="009704FD"/>
    <w:rsid w:val="00970580"/>
    <w:rsid w:val="009705A7"/>
    <w:rsid w:val="0097062D"/>
    <w:rsid w:val="00970714"/>
    <w:rsid w:val="009708E9"/>
    <w:rsid w:val="00970921"/>
    <w:rsid w:val="00970A5F"/>
    <w:rsid w:val="00970E79"/>
    <w:rsid w:val="0097109E"/>
    <w:rsid w:val="0097139F"/>
    <w:rsid w:val="009715DD"/>
    <w:rsid w:val="00971689"/>
    <w:rsid w:val="0097173C"/>
    <w:rsid w:val="00971BB8"/>
    <w:rsid w:val="0097237B"/>
    <w:rsid w:val="00972875"/>
    <w:rsid w:val="009728E8"/>
    <w:rsid w:val="00972B5E"/>
    <w:rsid w:val="00972F10"/>
    <w:rsid w:val="009734DB"/>
    <w:rsid w:val="0097385B"/>
    <w:rsid w:val="00973CD9"/>
    <w:rsid w:val="00973DFA"/>
    <w:rsid w:val="00973EEE"/>
    <w:rsid w:val="00974106"/>
    <w:rsid w:val="00974143"/>
    <w:rsid w:val="00974652"/>
    <w:rsid w:val="009747CB"/>
    <w:rsid w:val="00974A1C"/>
    <w:rsid w:val="00974D3F"/>
    <w:rsid w:val="00974E2E"/>
    <w:rsid w:val="00975023"/>
    <w:rsid w:val="00975059"/>
    <w:rsid w:val="0097537C"/>
    <w:rsid w:val="009753A6"/>
    <w:rsid w:val="009754A6"/>
    <w:rsid w:val="00975582"/>
    <w:rsid w:val="0097561E"/>
    <w:rsid w:val="009757B5"/>
    <w:rsid w:val="009757FA"/>
    <w:rsid w:val="00975818"/>
    <w:rsid w:val="009759A3"/>
    <w:rsid w:val="009759F5"/>
    <w:rsid w:val="00975E70"/>
    <w:rsid w:val="00975F83"/>
    <w:rsid w:val="00976061"/>
    <w:rsid w:val="00976503"/>
    <w:rsid w:val="00976609"/>
    <w:rsid w:val="009769B1"/>
    <w:rsid w:val="00976A16"/>
    <w:rsid w:val="00976A1C"/>
    <w:rsid w:val="00976A3C"/>
    <w:rsid w:val="00976AF3"/>
    <w:rsid w:val="00976E36"/>
    <w:rsid w:val="00976FC0"/>
    <w:rsid w:val="00977010"/>
    <w:rsid w:val="0097726F"/>
    <w:rsid w:val="00977687"/>
    <w:rsid w:val="0098020C"/>
    <w:rsid w:val="00980221"/>
    <w:rsid w:val="00980240"/>
    <w:rsid w:val="009802F5"/>
    <w:rsid w:val="009809FC"/>
    <w:rsid w:val="00980B00"/>
    <w:rsid w:val="00980BAB"/>
    <w:rsid w:val="00980BEE"/>
    <w:rsid w:val="00980C37"/>
    <w:rsid w:val="00980D35"/>
    <w:rsid w:val="009810E6"/>
    <w:rsid w:val="00981534"/>
    <w:rsid w:val="00981810"/>
    <w:rsid w:val="00981927"/>
    <w:rsid w:val="0098199A"/>
    <w:rsid w:val="009819BD"/>
    <w:rsid w:val="00981A24"/>
    <w:rsid w:val="00981D3A"/>
    <w:rsid w:val="00981E07"/>
    <w:rsid w:val="00981F14"/>
    <w:rsid w:val="009820AB"/>
    <w:rsid w:val="009822CD"/>
    <w:rsid w:val="0098240C"/>
    <w:rsid w:val="00982498"/>
    <w:rsid w:val="00982529"/>
    <w:rsid w:val="009826BD"/>
    <w:rsid w:val="0098271F"/>
    <w:rsid w:val="00982AE8"/>
    <w:rsid w:val="00982FD9"/>
    <w:rsid w:val="00983076"/>
    <w:rsid w:val="00983094"/>
    <w:rsid w:val="0098335D"/>
    <w:rsid w:val="00983527"/>
    <w:rsid w:val="00983590"/>
    <w:rsid w:val="00983598"/>
    <w:rsid w:val="00983A0D"/>
    <w:rsid w:val="00983C04"/>
    <w:rsid w:val="00983EFB"/>
    <w:rsid w:val="00983FF0"/>
    <w:rsid w:val="00984076"/>
    <w:rsid w:val="009840F1"/>
    <w:rsid w:val="009840F6"/>
    <w:rsid w:val="009842AE"/>
    <w:rsid w:val="009842D3"/>
    <w:rsid w:val="009842F5"/>
    <w:rsid w:val="009845F3"/>
    <w:rsid w:val="009848FD"/>
    <w:rsid w:val="0098490C"/>
    <w:rsid w:val="00984BB6"/>
    <w:rsid w:val="00984C75"/>
    <w:rsid w:val="00984CA8"/>
    <w:rsid w:val="00984CD3"/>
    <w:rsid w:val="00985066"/>
    <w:rsid w:val="009852D8"/>
    <w:rsid w:val="00985454"/>
    <w:rsid w:val="0098545E"/>
    <w:rsid w:val="00985BA7"/>
    <w:rsid w:val="00985BCB"/>
    <w:rsid w:val="00985C49"/>
    <w:rsid w:val="00985FCC"/>
    <w:rsid w:val="0098603D"/>
    <w:rsid w:val="0098681E"/>
    <w:rsid w:val="00986847"/>
    <w:rsid w:val="00986BD4"/>
    <w:rsid w:val="00986D64"/>
    <w:rsid w:val="0098703E"/>
    <w:rsid w:val="00987048"/>
    <w:rsid w:val="009870CE"/>
    <w:rsid w:val="00987830"/>
    <w:rsid w:val="00987A9E"/>
    <w:rsid w:val="00987B44"/>
    <w:rsid w:val="00987EDA"/>
    <w:rsid w:val="00987EF2"/>
    <w:rsid w:val="009903E0"/>
    <w:rsid w:val="009905AA"/>
    <w:rsid w:val="009906A4"/>
    <w:rsid w:val="009906C4"/>
    <w:rsid w:val="00990725"/>
    <w:rsid w:val="009908F5"/>
    <w:rsid w:val="00990944"/>
    <w:rsid w:val="00990CF1"/>
    <w:rsid w:val="00990D0E"/>
    <w:rsid w:val="00990D7B"/>
    <w:rsid w:val="00990F9D"/>
    <w:rsid w:val="00991158"/>
    <w:rsid w:val="009911C3"/>
    <w:rsid w:val="0099135D"/>
    <w:rsid w:val="0099168A"/>
    <w:rsid w:val="00991BC4"/>
    <w:rsid w:val="00991E58"/>
    <w:rsid w:val="00991FD7"/>
    <w:rsid w:val="0099207B"/>
    <w:rsid w:val="009920BC"/>
    <w:rsid w:val="00992A0C"/>
    <w:rsid w:val="00992B3F"/>
    <w:rsid w:val="00992F7B"/>
    <w:rsid w:val="00992F91"/>
    <w:rsid w:val="00993067"/>
    <w:rsid w:val="009935B4"/>
    <w:rsid w:val="00993851"/>
    <w:rsid w:val="009938BA"/>
    <w:rsid w:val="00993A70"/>
    <w:rsid w:val="00993A81"/>
    <w:rsid w:val="009941BA"/>
    <w:rsid w:val="00994277"/>
    <w:rsid w:val="009942FF"/>
    <w:rsid w:val="00994317"/>
    <w:rsid w:val="00994414"/>
    <w:rsid w:val="009944D3"/>
    <w:rsid w:val="00994806"/>
    <w:rsid w:val="009949CF"/>
    <w:rsid w:val="00994BD6"/>
    <w:rsid w:val="00994C1F"/>
    <w:rsid w:val="00994CC7"/>
    <w:rsid w:val="00994D9F"/>
    <w:rsid w:val="00994E2B"/>
    <w:rsid w:val="00994EAC"/>
    <w:rsid w:val="00994F5C"/>
    <w:rsid w:val="0099517E"/>
    <w:rsid w:val="009951C1"/>
    <w:rsid w:val="00995237"/>
    <w:rsid w:val="0099528F"/>
    <w:rsid w:val="009952E6"/>
    <w:rsid w:val="00995393"/>
    <w:rsid w:val="0099541B"/>
    <w:rsid w:val="00995496"/>
    <w:rsid w:val="009955DC"/>
    <w:rsid w:val="009958B6"/>
    <w:rsid w:val="009958C0"/>
    <w:rsid w:val="00995D91"/>
    <w:rsid w:val="00995F19"/>
    <w:rsid w:val="00995F1D"/>
    <w:rsid w:val="0099643F"/>
    <w:rsid w:val="009966BA"/>
    <w:rsid w:val="00996844"/>
    <w:rsid w:val="0099696E"/>
    <w:rsid w:val="00996A49"/>
    <w:rsid w:val="00996A70"/>
    <w:rsid w:val="00996B08"/>
    <w:rsid w:val="00996C9D"/>
    <w:rsid w:val="00996F1A"/>
    <w:rsid w:val="00996F27"/>
    <w:rsid w:val="009971B3"/>
    <w:rsid w:val="00997395"/>
    <w:rsid w:val="0099750A"/>
    <w:rsid w:val="009975A3"/>
    <w:rsid w:val="0099768D"/>
    <w:rsid w:val="00997722"/>
    <w:rsid w:val="009977D1"/>
    <w:rsid w:val="0099783E"/>
    <w:rsid w:val="00997AA0"/>
    <w:rsid w:val="00997B2C"/>
    <w:rsid w:val="00997B2F"/>
    <w:rsid w:val="00997C79"/>
    <w:rsid w:val="00997CC4"/>
    <w:rsid w:val="00997E25"/>
    <w:rsid w:val="00997E91"/>
    <w:rsid w:val="00997F06"/>
    <w:rsid w:val="009A02F8"/>
    <w:rsid w:val="009A032D"/>
    <w:rsid w:val="009A0348"/>
    <w:rsid w:val="009A0459"/>
    <w:rsid w:val="009A053E"/>
    <w:rsid w:val="009A05E0"/>
    <w:rsid w:val="009A05EB"/>
    <w:rsid w:val="009A0B3C"/>
    <w:rsid w:val="009A0C39"/>
    <w:rsid w:val="009A0CAF"/>
    <w:rsid w:val="009A15DC"/>
    <w:rsid w:val="009A17C2"/>
    <w:rsid w:val="009A1887"/>
    <w:rsid w:val="009A1BF9"/>
    <w:rsid w:val="009A1DE5"/>
    <w:rsid w:val="009A1E0F"/>
    <w:rsid w:val="009A23A8"/>
    <w:rsid w:val="009A2521"/>
    <w:rsid w:val="009A253C"/>
    <w:rsid w:val="009A255A"/>
    <w:rsid w:val="009A281F"/>
    <w:rsid w:val="009A2A79"/>
    <w:rsid w:val="009A2CBD"/>
    <w:rsid w:val="009A2CD3"/>
    <w:rsid w:val="009A3306"/>
    <w:rsid w:val="009A33D3"/>
    <w:rsid w:val="009A343A"/>
    <w:rsid w:val="009A362B"/>
    <w:rsid w:val="009A36A9"/>
    <w:rsid w:val="009A383E"/>
    <w:rsid w:val="009A3A81"/>
    <w:rsid w:val="009A3C0E"/>
    <w:rsid w:val="009A40E8"/>
    <w:rsid w:val="009A42B9"/>
    <w:rsid w:val="009A4467"/>
    <w:rsid w:val="009A4686"/>
    <w:rsid w:val="009A470E"/>
    <w:rsid w:val="009A474F"/>
    <w:rsid w:val="009A478C"/>
    <w:rsid w:val="009A4B41"/>
    <w:rsid w:val="009A4B8F"/>
    <w:rsid w:val="009A4BC6"/>
    <w:rsid w:val="009A4C99"/>
    <w:rsid w:val="009A4EB5"/>
    <w:rsid w:val="009A52A6"/>
    <w:rsid w:val="009A5445"/>
    <w:rsid w:val="009A54EF"/>
    <w:rsid w:val="009A5547"/>
    <w:rsid w:val="009A5603"/>
    <w:rsid w:val="009A5683"/>
    <w:rsid w:val="009A57F5"/>
    <w:rsid w:val="009A5B64"/>
    <w:rsid w:val="009A5D7E"/>
    <w:rsid w:val="009A5E11"/>
    <w:rsid w:val="009A5EFE"/>
    <w:rsid w:val="009A633F"/>
    <w:rsid w:val="009A6C8B"/>
    <w:rsid w:val="009A6DC9"/>
    <w:rsid w:val="009A703D"/>
    <w:rsid w:val="009A71FE"/>
    <w:rsid w:val="009A74B1"/>
    <w:rsid w:val="009A7721"/>
    <w:rsid w:val="009A7746"/>
    <w:rsid w:val="009A7B70"/>
    <w:rsid w:val="009A7D06"/>
    <w:rsid w:val="009A7E96"/>
    <w:rsid w:val="009B003F"/>
    <w:rsid w:val="009B02BC"/>
    <w:rsid w:val="009B0934"/>
    <w:rsid w:val="009B0B2D"/>
    <w:rsid w:val="009B1096"/>
    <w:rsid w:val="009B1098"/>
    <w:rsid w:val="009B10DF"/>
    <w:rsid w:val="009B10F4"/>
    <w:rsid w:val="009B1461"/>
    <w:rsid w:val="009B1690"/>
    <w:rsid w:val="009B1A55"/>
    <w:rsid w:val="009B1C34"/>
    <w:rsid w:val="009B1C9C"/>
    <w:rsid w:val="009B1D0D"/>
    <w:rsid w:val="009B21FA"/>
    <w:rsid w:val="009B2822"/>
    <w:rsid w:val="009B286A"/>
    <w:rsid w:val="009B29BF"/>
    <w:rsid w:val="009B2CA6"/>
    <w:rsid w:val="009B2D5D"/>
    <w:rsid w:val="009B2F98"/>
    <w:rsid w:val="009B2FF0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7E"/>
    <w:rsid w:val="009B47EC"/>
    <w:rsid w:val="009B48D1"/>
    <w:rsid w:val="009B4AE2"/>
    <w:rsid w:val="009B4B44"/>
    <w:rsid w:val="009B5128"/>
    <w:rsid w:val="009B5204"/>
    <w:rsid w:val="009B5646"/>
    <w:rsid w:val="009B574C"/>
    <w:rsid w:val="009B590F"/>
    <w:rsid w:val="009B5A32"/>
    <w:rsid w:val="009B5AE0"/>
    <w:rsid w:val="009B5B3E"/>
    <w:rsid w:val="009B5B41"/>
    <w:rsid w:val="009B5B82"/>
    <w:rsid w:val="009B5C8F"/>
    <w:rsid w:val="009B62E9"/>
    <w:rsid w:val="009B654E"/>
    <w:rsid w:val="009B6588"/>
    <w:rsid w:val="009B65B3"/>
    <w:rsid w:val="009B67FF"/>
    <w:rsid w:val="009B6FAB"/>
    <w:rsid w:val="009B709C"/>
    <w:rsid w:val="009B7529"/>
    <w:rsid w:val="009B76D2"/>
    <w:rsid w:val="009B7757"/>
    <w:rsid w:val="009B784C"/>
    <w:rsid w:val="009B7BC3"/>
    <w:rsid w:val="009B7CD6"/>
    <w:rsid w:val="009C0005"/>
    <w:rsid w:val="009C0116"/>
    <w:rsid w:val="009C01A9"/>
    <w:rsid w:val="009C0497"/>
    <w:rsid w:val="009C0C99"/>
    <w:rsid w:val="009C0DA9"/>
    <w:rsid w:val="009C0E17"/>
    <w:rsid w:val="009C0E3B"/>
    <w:rsid w:val="009C0FA7"/>
    <w:rsid w:val="009C1036"/>
    <w:rsid w:val="009C1084"/>
    <w:rsid w:val="009C109C"/>
    <w:rsid w:val="009C12A2"/>
    <w:rsid w:val="009C1374"/>
    <w:rsid w:val="009C14C7"/>
    <w:rsid w:val="009C1747"/>
    <w:rsid w:val="009C1986"/>
    <w:rsid w:val="009C19C8"/>
    <w:rsid w:val="009C19DC"/>
    <w:rsid w:val="009C1B7A"/>
    <w:rsid w:val="009C1F5C"/>
    <w:rsid w:val="009C253E"/>
    <w:rsid w:val="009C27D7"/>
    <w:rsid w:val="009C29F1"/>
    <w:rsid w:val="009C2B5A"/>
    <w:rsid w:val="009C2BCF"/>
    <w:rsid w:val="009C2CC1"/>
    <w:rsid w:val="009C2D9F"/>
    <w:rsid w:val="009C3440"/>
    <w:rsid w:val="009C34F8"/>
    <w:rsid w:val="009C36DC"/>
    <w:rsid w:val="009C39D6"/>
    <w:rsid w:val="009C3B90"/>
    <w:rsid w:val="009C3CA5"/>
    <w:rsid w:val="009C3D33"/>
    <w:rsid w:val="009C3EF3"/>
    <w:rsid w:val="009C402A"/>
    <w:rsid w:val="009C442B"/>
    <w:rsid w:val="009C46D6"/>
    <w:rsid w:val="009C4968"/>
    <w:rsid w:val="009C49D0"/>
    <w:rsid w:val="009C4CA3"/>
    <w:rsid w:val="009C4ED9"/>
    <w:rsid w:val="009C4FAC"/>
    <w:rsid w:val="009C50CE"/>
    <w:rsid w:val="009C539F"/>
    <w:rsid w:val="009C5488"/>
    <w:rsid w:val="009C5637"/>
    <w:rsid w:val="009C5949"/>
    <w:rsid w:val="009C5B65"/>
    <w:rsid w:val="009C5CC7"/>
    <w:rsid w:val="009C5E5D"/>
    <w:rsid w:val="009C5EFA"/>
    <w:rsid w:val="009C61F3"/>
    <w:rsid w:val="009C64AE"/>
    <w:rsid w:val="009C6553"/>
    <w:rsid w:val="009C6663"/>
    <w:rsid w:val="009C67E8"/>
    <w:rsid w:val="009C6846"/>
    <w:rsid w:val="009C69D1"/>
    <w:rsid w:val="009C6F81"/>
    <w:rsid w:val="009C725D"/>
    <w:rsid w:val="009C761F"/>
    <w:rsid w:val="009C7736"/>
    <w:rsid w:val="009C7B4C"/>
    <w:rsid w:val="009C7BC7"/>
    <w:rsid w:val="009C7D0F"/>
    <w:rsid w:val="009C7ECB"/>
    <w:rsid w:val="009C7F4A"/>
    <w:rsid w:val="009D050E"/>
    <w:rsid w:val="009D0645"/>
    <w:rsid w:val="009D0873"/>
    <w:rsid w:val="009D0A5F"/>
    <w:rsid w:val="009D0C86"/>
    <w:rsid w:val="009D0E21"/>
    <w:rsid w:val="009D1062"/>
    <w:rsid w:val="009D13E2"/>
    <w:rsid w:val="009D145E"/>
    <w:rsid w:val="009D15D2"/>
    <w:rsid w:val="009D1930"/>
    <w:rsid w:val="009D1AE3"/>
    <w:rsid w:val="009D1BF2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D51"/>
    <w:rsid w:val="009D30D2"/>
    <w:rsid w:val="009D3120"/>
    <w:rsid w:val="009D323B"/>
    <w:rsid w:val="009D325B"/>
    <w:rsid w:val="009D3344"/>
    <w:rsid w:val="009D3401"/>
    <w:rsid w:val="009D3431"/>
    <w:rsid w:val="009D39AD"/>
    <w:rsid w:val="009D3A96"/>
    <w:rsid w:val="009D3C56"/>
    <w:rsid w:val="009D3FBC"/>
    <w:rsid w:val="009D4148"/>
    <w:rsid w:val="009D438A"/>
    <w:rsid w:val="009D470D"/>
    <w:rsid w:val="009D49A7"/>
    <w:rsid w:val="009D4A7A"/>
    <w:rsid w:val="009D4B56"/>
    <w:rsid w:val="009D4CD2"/>
    <w:rsid w:val="009D4D96"/>
    <w:rsid w:val="009D4DEF"/>
    <w:rsid w:val="009D4F1F"/>
    <w:rsid w:val="009D52EC"/>
    <w:rsid w:val="009D5516"/>
    <w:rsid w:val="009D5626"/>
    <w:rsid w:val="009D586A"/>
    <w:rsid w:val="009D5B85"/>
    <w:rsid w:val="009D5BBA"/>
    <w:rsid w:val="009D5C72"/>
    <w:rsid w:val="009D6670"/>
    <w:rsid w:val="009D6925"/>
    <w:rsid w:val="009D6BDD"/>
    <w:rsid w:val="009D6F47"/>
    <w:rsid w:val="009D73B6"/>
    <w:rsid w:val="009D7471"/>
    <w:rsid w:val="009D7549"/>
    <w:rsid w:val="009D75D7"/>
    <w:rsid w:val="009D7AC5"/>
    <w:rsid w:val="009D7D10"/>
    <w:rsid w:val="009D7DBB"/>
    <w:rsid w:val="009D7F71"/>
    <w:rsid w:val="009D7FBC"/>
    <w:rsid w:val="009E02A7"/>
    <w:rsid w:val="009E02A9"/>
    <w:rsid w:val="009E0424"/>
    <w:rsid w:val="009E05EB"/>
    <w:rsid w:val="009E07F5"/>
    <w:rsid w:val="009E090A"/>
    <w:rsid w:val="009E0AB3"/>
    <w:rsid w:val="009E0E44"/>
    <w:rsid w:val="009E104A"/>
    <w:rsid w:val="009E1064"/>
    <w:rsid w:val="009E1284"/>
    <w:rsid w:val="009E13F4"/>
    <w:rsid w:val="009E1813"/>
    <w:rsid w:val="009E1B09"/>
    <w:rsid w:val="009E1BF1"/>
    <w:rsid w:val="009E1C1D"/>
    <w:rsid w:val="009E1C64"/>
    <w:rsid w:val="009E1D21"/>
    <w:rsid w:val="009E1F40"/>
    <w:rsid w:val="009E1FB4"/>
    <w:rsid w:val="009E1FB5"/>
    <w:rsid w:val="009E2233"/>
    <w:rsid w:val="009E26FB"/>
    <w:rsid w:val="009E26FC"/>
    <w:rsid w:val="009E2962"/>
    <w:rsid w:val="009E2B3C"/>
    <w:rsid w:val="009E2F02"/>
    <w:rsid w:val="009E2FD2"/>
    <w:rsid w:val="009E307D"/>
    <w:rsid w:val="009E32D9"/>
    <w:rsid w:val="009E34B4"/>
    <w:rsid w:val="009E3675"/>
    <w:rsid w:val="009E3859"/>
    <w:rsid w:val="009E388B"/>
    <w:rsid w:val="009E391E"/>
    <w:rsid w:val="009E3CF2"/>
    <w:rsid w:val="009E430F"/>
    <w:rsid w:val="009E4374"/>
    <w:rsid w:val="009E4C5B"/>
    <w:rsid w:val="009E4F7C"/>
    <w:rsid w:val="009E50D5"/>
    <w:rsid w:val="009E527C"/>
    <w:rsid w:val="009E5499"/>
    <w:rsid w:val="009E573D"/>
    <w:rsid w:val="009E58C1"/>
    <w:rsid w:val="009E5ADE"/>
    <w:rsid w:val="009E5BD2"/>
    <w:rsid w:val="009E5CBF"/>
    <w:rsid w:val="009E5D92"/>
    <w:rsid w:val="009E5EBC"/>
    <w:rsid w:val="009E68DB"/>
    <w:rsid w:val="009E6D25"/>
    <w:rsid w:val="009E6F3E"/>
    <w:rsid w:val="009E7000"/>
    <w:rsid w:val="009E75F8"/>
    <w:rsid w:val="009E7820"/>
    <w:rsid w:val="009E79FF"/>
    <w:rsid w:val="009E7EED"/>
    <w:rsid w:val="009F0504"/>
    <w:rsid w:val="009F0514"/>
    <w:rsid w:val="009F07A8"/>
    <w:rsid w:val="009F0B08"/>
    <w:rsid w:val="009F0DEE"/>
    <w:rsid w:val="009F0EF1"/>
    <w:rsid w:val="009F0F3E"/>
    <w:rsid w:val="009F103C"/>
    <w:rsid w:val="009F1077"/>
    <w:rsid w:val="009F1139"/>
    <w:rsid w:val="009F1390"/>
    <w:rsid w:val="009F1442"/>
    <w:rsid w:val="009F166B"/>
    <w:rsid w:val="009F16A2"/>
    <w:rsid w:val="009F1741"/>
    <w:rsid w:val="009F18F1"/>
    <w:rsid w:val="009F1D5A"/>
    <w:rsid w:val="009F1DE7"/>
    <w:rsid w:val="009F224E"/>
    <w:rsid w:val="009F2464"/>
    <w:rsid w:val="009F25ED"/>
    <w:rsid w:val="009F2AA8"/>
    <w:rsid w:val="009F2B04"/>
    <w:rsid w:val="009F2F95"/>
    <w:rsid w:val="009F3129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EE"/>
    <w:rsid w:val="009F3CBF"/>
    <w:rsid w:val="009F3EB8"/>
    <w:rsid w:val="009F409B"/>
    <w:rsid w:val="009F4323"/>
    <w:rsid w:val="009F435E"/>
    <w:rsid w:val="009F4381"/>
    <w:rsid w:val="009F453B"/>
    <w:rsid w:val="009F46EE"/>
    <w:rsid w:val="009F475D"/>
    <w:rsid w:val="009F4A90"/>
    <w:rsid w:val="009F4AC9"/>
    <w:rsid w:val="009F4C45"/>
    <w:rsid w:val="009F4ECA"/>
    <w:rsid w:val="009F4FF5"/>
    <w:rsid w:val="009F5298"/>
    <w:rsid w:val="009F54F6"/>
    <w:rsid w:val="009F5897"/>
    <w:rsid w:val="009F58D5"/>
    <w:rsid w:val="009F5904"/>
    <w:rsid w:val="009F5A31"/>
    <w:rsid w:val="009F5BFD"/>
    <w:rsid w:val="009F5CE9"/>
    <w:rsid w:val="009F6085"/>
    <w:rsid w:val="009F6546"/>
    <w:rsid w:val="009F66C2"/>
    <w:rsid w:val="009F671F"/>
    <w:rsid w:val="009F6725"/>
    <w:rsid w:val="009F6969"/>
    <w:rsid w:val="009F6A3A"/>
    <w:rsid w:val="009F6B5F"/>
    <w:rsid w:val="009F6B9B"/>
    <w:rsid w:val="009F6C1D"/>
    <w:rsid w:val="009F6C24"/>
    <w:rsid w:val="009F6D42"/>
    <w:rsid w:val="009F7143"/>
    <w:rsid w:val="009F7199"/>
    <w:rsid w:val="009F7316"/>
    <w:rsid w:val="009F751D"/>
    <w:rsid w:val="009F7625"/>
    <w:rsid w:val="009F7632"/>
    <w:rsid w:val="009F77BD"/>
    <w:rsid w:val="009F7861"/>
    <w:rsid w:val="009F793E"/>
    <w:rsid w:val="009F79C1"/>
    <w:rsid w:val="009F7A1A"/>
    <w:rsid w:val="009F7BA5"/>
    <w:rsid w:val="00A00175"/>
    <w:rsid w:val="00A002F0"/>
    <w:rsid w:val="00A002FF"/>
    <w:rsid w:val="00A00400"/>
    <w:rsid w:val="00A007BF"/>
    <w:rsid w:val="00A00943"/>
    <w:rsid w:val="00A00A02"/>
    <w:rsid w:val="00A00B59"/>
    <w:rsid w:val="00A00C7A"/>
    <w:rsid w:val="00A01247"/>
    <w:rsid w:val="00A01349"/>
    <w:rsid w:val="00A01407"/>
    <w:rsid w:val="00A01549"/>
    <w:rsid w:val="00A01603"/>
    <w:rsid w:val="00A01A8A"/>
    <w:rsid w:val="00A01AEB"/>
    <w:rsid w:val="00A01BCE"/>
    <w:rsid w:val="00A01CB2"/>
    <w:rsid w:val="00A02288"/>
    <w:rsid w:val="00A02464"/>
    <w:rsid w:val="00A024DF"/>
    <w:rsid w:val="00A02565"/>
    <w:rsid w:val="00A02599"/>
    <w:rsid w:val="00A027D6"/>
    <w:rsid w:val="00A0286F"/>
    <w:rsid w:val="00A02BD5"/>
    <w:rsid w:val="00A0303B"/>
    <w:rsid w:val="00A03305"/>
    <w:rsid w:val="00A038DD"/>
    <w:rsid w:val="00A03C48"/>
    <w:rsid w:val="00A03F86"/>
    <w:rsid w:val="00A04212"/>
    <w:rsid w:val="00A042A1"/>
    <w:rsid w:val="00A0496A"/>
    <w:rsid w:val="00A04BD9"/>
    <w:rsid w:val="00A04D8E"/>
    <w:rsid w:val="00A04E9C"/>
    <w:rsid w:val="00A04EA9"/>
    <w:rsid w:val="00A05CCC"/>
    <w:rsid w:val="00A06052"/>
    <w:rsid w:val="00A06093"/>
    <w:rsid w:val="00A06257"/>
    <w:rsid w:val="00A06320"/>
    <w:rsid w:val="00A06380"/>
    <w:rsid w:val="00A0666B"/>
    <w:rsid w:val="00A06857"/>
    <w:rsid w:val="00A06AC4"/>
    <w:rsid w:val="00A06B94"/>
    <w:rsid w:val="00A06DC3"/>
    <w:rsid w:val="00A076F0"/>
    <w:rsid w:val="00A0793C"/>
    <w:rsid w:val="00A07C05"/>
    <w:rsid w:val="00A07C5B"/>
    <w:rsid w:val="00A07D80"/>
    <w:rsid w:val="00A07EAD"/>
    <w:rsid w:val="00A07FA6"/>
    <w:rsid w:val="00A10210"/>
    <w:rsid w:val="00A107C1"/>
    <w:rsid w:val="00A109DE"/>
    <w:rsid w:val="00A10A28"/>
    <w:rsid w:val="00A10D5B"/>
    <w:rsid w:val="00A10FC6"/>
    <w:rsid w:val="00A110F6"/>
    <w:rsid w:val="00A1176A"/>
    <w:rsid w:val="00A11857"/>
    <w:rsid w:val="00A11918"/>
    <w:rsid w:val="00A119E4"/>
    <w:rsid w:val="00A11D0F"/>
    <w:rsid w:val="00A11E47"/>
    <w:rsid w:val="00A12279"/>
    <w:rsid w:val="00A12297"/>
    <w:rsid w:val="00A122ED"/>
    <w:rsid w:val="00A12542"/>
    <w:rsid w:val="00A1291E"/>
    <w:rsid w:val="00A12983"/>
    <w:rsid w:val="00A12A9F"/>
    <w:rsid w:val="00A1301A"/>
    <w:rsid w:val="00A130FA"/>
    <w:rsid w:val="00A1314A"/>
    <w:rsid w:val="00A13177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CF"/>
    <w:rsid w:val="00A13F2C"/>
    <w:rsid w:val="00A13FB1"/>
    <w:rsid w:val="00A1412C"/>
    <w:rsid w:val="00A14352"/>
    <w:rsid w:val="00A14358"/>
    <w:rsid w:val="00A14427"/>
    <w:rsid w:val="00A1457F"/>
    <w:rsid w:val="00A1465B"/>
    <w:rsid w:val="00A1474E"/>
    <w:rsid w:val="00A14AF0"/>
    <w:rsid w:val="00A14C5F"/>
    <w:rsid w:val="00A14C90"/>
    <w:rsid w:val="00A14CB9"/>
    <w:rsid w:val="00A14F3E"/>
    <w:rsid w:val="00A150CE"/>
    <w:rsid w:val="00A151EE"/>
    <w:rsid w:val="00A15229"/>
    <w:rsid w:val="00A15617"/>
    <w:rsid w:val="00A15728"/>
    <w:rsid w:val="00A157EA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41"/>
    <w:rsid w:val="00A16336"/>
    <w:rsid w:val="00A16406"/>
    <w:rsid w:val="00A16577"/>
    <w:rsid w:val="00A1670B"/>
    <w:rsid w:val="00A16B54"/>
    <w:rsid w:val="00A16C3A"/>
    <w:rsid w:val="00A16CA7"/>
    <w:rsid w:val="00A16EB8"/>
    <w:rsid w:val="00A16F01"/>
    <w:rsid w:val="00A1709E"/>
    <w:rsid w:val="00A171C6"/>
    <w:rsid w:val="00A1747A"/>
    <w:rsid w:val="00A17525"/>
    <w:rsid w:val="00A176C1"/>
    <w:rsid w:val="00A17987"/>
    <w:rsid w:val="00A179D4"/>
    <w:rsid w:val="00A17B34"/>
    <w:rsid w:val="00A17BC6"/>
    <w:rsid w:val="00A17BD8"/>
    <w:rsid w:val="00A17BDC"/>
    <w:rsid w:val="00A17C17"/>
    <w:rsid w:val="00A17DC8"/>
    <w:rsid w:val="00A2001D"/>
    <w:rsid w:val="00A200AA"/>
    <w:rsid w:val="00A200EA"/>
    <w:rsid w:val="00A20467"/>
    <w:rsid w:val="00A207AD"/>
    <w:rsid w:val="00A20812"/>
    <w:rsid w:val="00A20B77"/>
    <w:rsid w:val="00A20C94"/>
    <w:rsid w:val="00A20CB3"/>
    <w:rsid w:val="00A21386"/>
    <w:rsid w:val="00A21468"/>
    <w:rsid w:val="00A214EC"/>
    <w:rsid w:val="00A21666"/>
    <w:rsid w:val="00A2194C"/>
    <w:rsid w:val="00A219CA"/>
    <w:rsid w:val="00A21E8F"/>
    <w:rsid w:val="00A21F18"/>
    <w:rsid w:val="00A22045"/>
    <w:rsid w:val="00A224F9"/>
    <w:rsid w:val="00A22509"/>
    <w:rsid w:val="00A22530"/>
    <w:rsid w:val="00A22853"/>
    <w:rsid w:val="00A22A78"/>
    <w:rsid w:val="00A22B81"/>
    <w:rsid w:val="00A22CFD"/>
    <w:rsid w:val="00A22D24"/>
    <w:rsid w:val="00A22E87"/>
    <w:rsid w:val="00A22F56"/>
    <w:rsid w:val="00A232B0"/>
    <w:rsid w:val="00A2342F"/>
    <w:rsid w:val="00A2367E"/>
    <w:rsid w:val="00A2399C"/>
    <w:rsid w:val="00A23A72"/>
    <w:rsid w:val="00A240F3"/>
    <w:rsid w:val="00A24287"/>
    <w:rsid w:val="00A24702"/>
    <w:rsid w:val="00A2473C"/>
    <w:rsid w:val="00A24771"/>
    <w:rsid w:val="00A2489D"/>
    <w:rsid w:val="00A248D9"/>
    <w:rsid w:val="00A24DA8"/>
    <w:rsid w:val="00A24ED0"/>
    <w:rsid w:val="00A2507E"/>
    <w:rsid w:val="00A25230"/>
    <w:rsid w:val="00A252B5"/>
    <w:rsid w:val="00A2578E"/>
    <w:rsid w:val="00A25ACF"/>
    <w:rsid w:val="00A25C63"/>
    <w:rsid w:val="00A25F8B"/>
    <w:rsid w:val="00A2603D"/>
    <w:rsid w:val="00A264F7"/>
    <w:rsid w:val="00A2660B"/>
    <w:rsid w:val="00A26728"/>
    <w:rsid w:val="00A267BC"/>
    <w:rsid w:val="00A269B9"/>
    <w:rsid w:val="00A26AEB"/>
    <w:rsid w:val="00A26E83"/>
    <w:rsid w:val="00A26EB4"/>
    <w:rsid w:val="00A2722C"/>
    <w:rsid w:val="00A2770A"/>
    <w:rsid w:val="00A2770D"/>
    <w:rsid w:val="00A277E7"/>
    <w:rsid w:val="00A27909"/>
    <w:rsid w:val="00A27B10"/>
    <w:rsid w:val="00A27F25"/>
    <w:rsid w:val="00A30042"/>
    <w:rsid w:val="00A30140"/>
    <w:rsid w:val="00A3019E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C2A"/>
    <w:rsid w:val="00A31E10"/>
    <w:rsid w:val="00A31E65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CCE"/>
    <w:rsid w:val="00A32E20"/>
    <w:rsid w:val="00A32F80"/>
    <w:rsid w:val="00A336AC"/>
    <w:rsid w:val="00A338AB"/>
    <w:rsid w:val="00A33A86"/>
    <w:rsid w:val="00A33CBF"/>
    <w:rsid w:val="00A33DF0"/>
    <w:rsid w:val="00A33EDA"/>
    <w:rsid w:val="00A33F73"/>
    <w:rsid w:val="00A3404A"/>
    <w:rsid w:val="00A34478"/>
    <w:rsid w:val="00A3463E"/>
    <w:rsid w:val="00A3469E"/>
    <w:rsid w:val="00A347FF"/>
    <w:rsid w:val="00A34A31"/>
    <w:rsid w:val="00A34C1C"/>
    <w:rsid w:val="00A34E68"/>
    <w:rsid w:val="00A34EAF"/>
    <w:rsid w:val="00A34F2A"/>
    <w:rsid w:val="00A356DA"/>
    <w:rsid w:val="00A35C2B"/>
    <w:rsid w:val="00A35C50"/>
    <w:rsid w:val="00A35DA5"/>
    <w:rsid w:val="00A35DEF"/>
    <w:rsid w:val="00A3601F"/>
    <w:rsid w:val="00A36033"/>
    <w:rsid w:val="00A36210"/>
    <w:rsid w:val="00A362AC"/>
    <w:rsid w:val="00A367D3"/>
    <w:rsid w:val="00A36922"/>
    <w:rsid w:val="00A36960"/>
    <w:rsid w:val="00A36AC0"/>
    <w:rsid w:val="00A3709F"/>
    <w:rsid w:val="00A3729D"/>
    <w:rsid w:val="00A373BA"/>
    <w:rsid w:val="00A3779A"/>
    <w:rsid w:val="00A37AA1"/>
    <w:rsid w:val="00A37BB1"/>
    <w:rsid w:val="00A37BC2"/>
    <w:rsid w:val="00A37D40"/>
    <w:rsid w:val="00A37E07"/>
    <w:rsid w:val="00A40052"/>
    <w:rsid w:val="00A40957"/>
    <w:rsid w:val="00A40B17"/>
    <w:rsid w:val="00A40BA1"/>
    <w:rsid w:val="00A40E78"/>
    <w:rsid w:val="00A40E92"/>
    <w:rsid w:val="00A40F69"/>
    <w:rsid w:val="00A40F7B"/>
    <w:rsid w:val="00A40F7C"/>
    <w:rsid w:val="00A4113A"/>
    <w:rsid w:val="00A41174"/>
    <w:rsid w:val="00A41D1F"/>
    <w:rsid w:val="00A41DA3"/>
    <w:rsid w:val="00A41E79"/>
    <w:rsid w:val="00A42346"/>
    <w:rsid w:val="00A42446"/>
    <w:rsid w:val="00A4253E"/>
    <w:rsid w:val="00A42977"/>
    <w:rsid w:val="00A42AA3"/>
    <w:rsid w:val="00A42CB3"/>
    <w:rsid w:val="00A42FFB"/>
    <w:rsid w:val="00A436F2"/>
    <w:rsid w:val="00A438FE"/>
    <w:rsid w:val="00A43F0B"/>
    <w:rsid w:val="00A44400"/>
    <w:rsid w:val="00A4449D"/>
    <w:rsid w:val="00A44506"/>
    <w:rsid w:val="00A445F4"/>
    <w:rsid w:val="00A4479F"/>
    <w:rsid w:val="00A447D8"/>
    <w:rsid w:val="00A4494E"/>
    <w:rsid w:val="00A44B2F"/>
    <w:rsid w:val="00A44EF6"/>
    <w:rsid w:val="00A45687"/>
    <w:rsid w:val="00A456AE"/>
    <w:rsid w:val="00A456CC"/>
    <w:rsid w:val="00A45775"/>
    <w:rsid w:val="00A459A8"/>
    <w:rsid w:val="00A45A14"/>
    <w:rsid w:val="00A45AA4"/>
    <w:rsid w:val="00A460B0"/>
    <w:rsid w:val="00A463AF"/>
    <w:rsid w:val="00A46876"/>
    <w:rsid w:val="00A4699A"/>
    <w:rsid w:val="00A46C12"/>
    <w:rsid w:val="00A46C8E"/>
    <w:rsid w:val="00A46CE5"/>
    <w:rsid w:val="00A46D8F"/>
    <w:rsid w:val="00A46E20"/>
    <w:rsid w:val="00A46F15"/>
    <w:rsid w:val="00A46FD3"/>
    <w:rsid w:val="00A46FE3"/>
    <w:rsid w:val="00A47187"/>
    <w:rsid w:val="00A471AE"/>
    <w:rsid w:val="00A4750F"/>
    <w:rsid w:val="00A4767B"/>
    <w:rsid w:val="00A476BD"/>
    <w:rsid w:val="00A47889"/>
    <w:rsid w:val="00A4790D"/>
    <w:rsid w:val="00A47A7F"/>
    <w:rsid w:val="00A47DE9"/>
    <w:rsid w:val="00A47E46"/>
    <w:rsid w:val="00A47EBA"/>
    <w:rsid w:val="00A50219"/>
    <w:rsid w:val="00A502CD"/>
    <w:rsid w:val="00A504F7"/>
    <w:rsid w:val="00A506A5"/>
    <w:rsid w:val="00A50B44"/>
    <w:rsid w:val="00A51003"/>
    <w:rsid w:val="00A519CA"/>
    <w:rsid w:val="00A519CC"/>
    <w:rsid w:val="00A519DA"/>
    <w:rsid w:val="00A51B07"/>
    <w:rsid w:val="00A51CC9"/>
    <w:rsid w:val="00A51E82"/>
    <w:rsid w:val="00A51FE3"/>
    <w:rsid w:val="00A522CC"/>
    <w:rsid w:val="00A52323"/>
    <w:rsid w:val="00A525B5"/>
    <w:rsid w:val="00A526B2"/>
    <w:rsid w:val="00A5277D"/>
    <w:rsid w:val="00A52835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59A"/>
    <w:rsid w:val="00A53B4B"/>
    <w:rsid w:val="00A53D3B"/>
    <w:rsid w:val="00A53D46"/>
    <w:rsid w:val="00A53EAB"/>
    <w:rsid w:val="00A53EB3"/>
    <w:rsid w:val="00A53F6E"/>
    <w:rsid w:val="00A53FB7"/>
    <w:rsid w:val="00A5417C"/>
    <w:rsid w:val="00A541C1"/>
    <w:rsid w:val="00A54344"/>
    <w:rsid w:val="00A54379"/>
    <w:rsid w:val="00A543F3"/>
    <w:rsid w:val="00A544AE"/>
    <w:rsid w:val="00A54626"/>
    <w:rsid w:val="00A54878"/>
    <w:rsid w:val="00A54FF9"/>
    <w:rsid w:val="00A552F5"/>
    <w:rsid w:val="00A557AD"/>
    <w:rsid w:val="00A55A06"/>
    <w:rsid w:val="00A55CA9"/>
    <w:rsid w:val="00A55E69"/>
    <w:rsid w:val="00A55F6D"/>
    <w:rsid w:val="00A560F7"/>
    <w:rsid w:val="00A56198"/>
    <w:rsid w:val="00A5642D"/>
    <w:rsid w:val="00A56485"/>
    <w:rsid w:val="00A566B6"/>
    <w:rsid w:val="00A5672E"/>
    <w:rsid w:val="00A569B8"/>
    <w:rsid w:val="00A5704E"/>
    <w:rsid w:val="00A57459"/>
    <w:rsid w:val="00A5752F"/>
    <w:rsid w:val="00A5754E"/>
    <w:rsid w:val="00A5758D"/>
    <w:rsid w:val="00A5761B"/>
    <w:rsid w:val="00A57621"/>
    <w:rsid w:val="00A579FD"/>
    <w:rsid w:val="00A57C4C"/>
    <w:rsid w:val="00A57D5F"/>
    <w:rsid w:val="00A57EB5"/>
    <w:rsid w:val="00A6038D"/>
    <w:rsid w:val="00A6046B"/>
    <w:rsid w:val="00A6059F"/>
    <w:rsid w:val="00A608E2"/>
    <w:rsid w:val="00A60C19"/>
    <w:rsid w:val="00A60CA2"/>
    <w:rsid w:val="00A60CA7"/>
    <w:rsid w:val="00A60D5B"/>
    <w:rsid w:val="00A60E9A"/>
    <w:rsid w:val="00A60FF9"/>
    <w:rsid w:val="00A61003"/>
    <w:rsid w:val="00A61228"/>
    <w:rsid w:val="00A61285"/>
    <w:rsid w:val="00A6142A"/>
    <w:rsid w:val="00A614AA"/>
    <w:rsid w:val="00A614B9"/>
    <w:rsid w:val="00A6174F"/>
    <w:rsid w:val="00A618E3"/>
    <w:rsid w:val="00A61920"/>
    <w:rsid w:val="00A6195C"/>
    <w:rsid w:val="00A61AAD"/>
    <w:rsid w:val="00A61E94"/>
    <w:rsid w:val="00A623AC"/>
    <w:rsid w:val="00A6245C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481"/>
    <w:rsid w:val="00A636D6"/>
    <w:rsid w:val="00A63A9D"/>
    <w:rsid w:val="00A63EA3"/>
    <w:rsid w:val="00A64311"/>
    <w:rsid w:val="00A6462B"/>
    <w:rsid w:val="00A6467D"/>
    <w:rsid w:val="00A648AF"/>
    <w:rsid w:val="00A64B2E"/>
    <w:rsid w:val="00A64CF7"/>
    <w:rsid w:val="00A64D05"/>
    <w:rsid w:val="00A64F9F"/>
    <w:rsid w:val="00A65197"/>
    <w:rsid w:val="00A6579E"/>
    <w:rsid w:val="00A65855"/>
    <w:rsid w:val="00A658A4"/>
    <w:rsid w:val="00A65DAC"/>
    <w:rsid w:val="00A65E9A"/>
    <w:rsid w:val="00A6600B"/>
    <w:rsid w:val="00A662D1"/>
    <w:rsid w:val="00A6634F"/>
    <w:rsid w:val="00A66380"/>
    <w:rsid w:val="00A66886"/>
    <w:rsid w:val="00A6693B"/>
    <w:rsid w:val="00A66A7F"/>
    <w:rsid w:val="00A66F17"/>
    <w:rsid w:val="00A66F7C"/>
    <w:rsid w:val="00A67146"/>
    <w:rsid w:val="00A67250"/>
    <w:rsid w:val="00A67575"/>
    <w:rsid w:val="00A67A93"/>
    <w:rsid w:val="00A67C4A"/>
    <w:rsid w:val="00A67D3C"/>
    <w:rsid w:val="00A67D6F"/>
    <w:rsid w:val="00A67DFF"/>
    <w:rsid w:val="00A67E36"/>
    <w:rsid w:val="00A700AE"/>
    <w:rsid w:val="00A702BD"/>
    <w:rsid w:val="00A70630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AE0"/>
    <w:rsid w:val="00A71B82"/>
    <w:rsid w:val="00A71B8B"/>
    <w:rsid w:val="00A71BAE"/>
    <w:rsid w:val="00A72029"/>
    <w:rsid w:val="00A72206"/>
    <w:rsid w:val="00A722CE"/>
    <w:rsid w:val="00A724D6"/>
    <w:rsid w:val="00A7273A"/>
    <w:rsid w:val="00A72982"/>
    <w:rsid w:val="00A72B8B"/>
    <w:rsid w:val="00A72C1A"/>
    <w:rsid w:val="00A72C97"/>
    <w:rsid w:val="00A72D51"/>
    <w:rsid w:val="00A72E2A"/>
    <w:rsid w:val="00A72ED7"/>
    <w:rsid w:val="00A72F03"/>
    <w:rsid w:val="00A733C0"/>
    <w:rsid w:val="00A739BF"/>
    <w:rsid w:val="00A73CED"/>
    <w:rsid w:val="00A73EFE"/>
    <w:rsid w:val="00A73F42"/>
    <w:rsid w:val="00A741DB"/>
    <w:rsid w:val="00A742AC"/>
    <w:rsid w:val="00A74337"/>
    <w:rsid w:val="00A744D7"/>
    <w:rsid w:val="00A74619"/>
    <w:rsid w:val="00A746A1"/>
    <w:rsid w:val="00A74945"/>
    <w:rsid w:val="00A749BB"/>
    <w:rsid w:val="00A749F9"/>
    <w:rsid w:val="00A74ECF"/>
    <w:rsid w:val="00A74F8C"/>
    <w:rsid w:val="00A75017"/>
    <w:rsid w:val="00A7509B"/>
    <w:rsid w:val="00A750C6"/>
    <w:rsid w:val="00A7523A"/>
    <w:rsid w:val="00A755E8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6C2"/>
    <w:rsid w:val="00A777B9"/>
    <w:rsid w:val="00A77828"/>
    <w:rsid w:val="00A77844"/>
    <w:rsid w:val="00A778C7"/>
    <w:rsid w:val="00A77A13"/>
    <w:rsid w:val="00A77AD1"/>
    <w:rsid w:val="00A77B5D"/>
    <w:rsid w:val="00A77C23"/>
    <w:rsid w:val="00A77D83"/>
    <w:rsid w:val="00A77EAA"/>
    <w:rsid w:val="00A77ED9"/>
    <w:rsid w:val="00A80142"/>
    <w:rsid w:val="00A802D0"/>
    <w:rsid w:val="00A802E5"/>
    <w:rsid w:val="00A8078F"/>
    <w:rsid w:val="00A809A5"/>
    <w:rsid w:val="00A80A00"/>
    <w:rsid w:val="00A80AA2"/>
    <w:rsid w:val="00A80FA6"/>
    <w:rsid w:val="00A80FD2"/>
    <w:rsid w:val="00A81183"/>
    <w:rsid w:val="00A8157D"/>
    <w:rsid w:val="00A81B3F"/>
    <w:rsid w:val="00A81E6D"/>
    <w:rsid w:val="00A81FDB"/>
    <w:rsid w:val="00A8238A"/>
    <w:rsid w:val="00A82730"/>
    <w:rsid w:val="00A82AC3"/>
    <w:rsid w:val="00A82C64"/>
    <w:rsid w:val="00A82F2F"/>
    <w:rsid w:val="00A83008"/>
    <w:rsid w:val="00A830E3"/>
    <w:rsid w:val="00A83133"/>
    <w:rsid w:val="00A8324D"/>
    <w:rsid w:val="00A836CD"/>
    <w:rsid w:val="00A83ACC"/>
    <w:rsid w:val="00A83B10"/>
    <w:rsid w:val="00A83D91"/>
    <w:rsid w:val="00A83F21"/>
    <w:rsid w:val="00A83FB8"/>
    <w:rsid w:val="00A840EF"/>
    <w:rsid w:val="00A841E2"/>
    <w:rsid w:val="00A844DE"/>
    <w:rsid w:val="00A845CD"/>
    <w:rsid w:val="00A84730"/>
    <w:rsid w:val="00A8496C"/>
    <w:rsid w:val="00A84B41"/>
    <w:rsid w:val="00A84F16"/>
    <w:rsid w:val="00A8500B"/>
    <w:rsid w:val="00A85046"/>
    <w:rsid w:val="00A85079"/>
    <w:rsid w:val="00A85233"/>
    <w:rsid w:val="00A85419"/>
    <w:rsid w:val="00A85576"/>
    <w:rsid w:val="00A855CD"/>
    <w:rsid w:val="00A857B8"/>
    <w:rsid w:val="00A85D88"/>
    <w:rsid w:val="00A860EB"/>
    <w:rsid w:val="00A86705"/>
    <w:rsid w:val="00A869B9"/>
    <w:rsid w:val="00A86AF5"/>
    <w:rsid w:val="00A87212"/>
    <w:rsid w:val="00A87663"/>
    <w:rsid w:val="00A87D32"/>
    <w:rsid w:val="00A901B8"/>
    <w:rsid w:val="00A90256"/>
    <w:rsid w:val="00A9035D"/>
    <w:rsid w:val="00A905CB"/>
    <w:rsid w:val="00A90622"/>
    <w:rsid w:val="00A9067E"/>
    <w:rsid w:val="00A90887"/>
    <w:rsid w:val="00A90C0A"/>
    <w:rsid w:val="00A90FF7"/>
    <w:rsid w:val="00A910E6"/>
    <w:rsid w:val="00A9111D"/>
    <w:rsid w:val="00A91348"/>
    <w:rsid w:val="00A91639"/>
    <w:rsid w:val="00A916D2"/>
    <w:rsid w:val="00A916F8"/>
    <w:rsid w:val="00A918E5"/>
    <w:rsid w:val="00A9190E"/>
    <w:rsid w:val="00A91A3D"/>
    <w:rsid w:val="00A91A8C"/>
    <w:rsid w:val="00A91E92"/>
    <w:rsid w:val="00A91F66"/>
    <w:rsid w:val="00A9244D"/>
    <w:rsid w:val="00A9285A"/>
    <w:rsid w:val="00A92B99"/>
    <w:rsid w:val="00A92F85"/>
    <w:rsid w:val="00A92F95"/>
    <w:rsid w:val="00A92FB3"/>
    <w:rsid w:val="00A931BF"/>
    <w:rsid w:val="00A933D2"/>
    <w:rsid w:val="00A9344B"/>
    <w:rsid w:val="00A93590"/>
    <w:rsid w:val="00A941FB"/>
    <w:rsid w:val="00A94315"/>
    <w:rsid w:val="00A9462C"/>
    <w:rsid w:val="00A94688"/>
    <w:rsid w:val="00A9479B"/>
    <w:rsid w:val="00A94F3D"/>
    <w:rsid w:val="00A9558A"/>
    <w:rsid w:val="00A955A9"/>
    <w:rsid w:val="00A9568C"/>
    <w:rsid w:val="00A9569E"/>
    <w:rsid w:val="00A9591A"/>
    <w:rsid w:val="00A95BBA"/>
    <w:rsid w:val="00A95F48"/>
    <w:rsid w:val="00A95F6B"/>
    <w:rsid w:val="00A96091"/>
    <w:rsid w:val="00A960BE"/>
    <w:rsid w:val="00A96114"/>
    <w:rsid w:val="00A9612B"/>
    <w:rsid w:val="00A963FF"/>
    <w:rsid w:val="00A96462"/>
    <w:rsid w:val="00A967A8"/>
    <w:rsid w:val="00A9685A"/>
    <w:rsid w:val="00A9688B"/>
    <w:rsid w:val="00A96A3F"/>
    <w:rsid w:val="00A96B04"/>
    <w:rsid w:val="00A96C9F"/>
    <w:rsid w:val="00A96D5A"/>
    <w:rsid w:val="00A96FB4"/>
    <w:rsid w:val="00A97206"/>
    <w:rsid w:val="00A972E8"/>
    <w:rsid w:val="00A974E6"/>
    <w:rsid w:val="00A97656"/>
    <w:rsid w:val="00A976A8"/>
    <w:rsid w:val="00A97700"/>
    <w:rsid w:val="00A97AA3"/>
    <w:rsid w:val="00A97C47"/>
    <w:rsid w:val="00A97C76"/>
    <w:rsid w:val="00A97EA0"/>
    <w:rsid w:val="00AA0169"/>
    <w:rsid w:val="00AA01FA"/>
    <w:rsid w:val="00AA0413"/>
    <w:rsid w:val="00AA0459"/>
    <w:rsid w:val="00AA0614"/>
    <w:rsid w:val="00AA082F"/>
    <w:rsid w:val="00AA0B19"/>
    <w:rsid w:val="00AA16D2"/>
    <w:rsid w:val="00AA1A30"/>
    <w:rsid w:val="00AA1ABE"/>
    <w:rsid w:val="00AA1CE9"/>
    <w:rsid w:val="00AA2039"/>
    <w:rsid w:val="00AA211E"/>
    <w:rsid w:val="00AA2146"/>
    <w:rsid w:val="00AA2433"/>
    <w:rsid w:val="00AA2437"/>
    <w:rsid w:val="00AA24A6"/>
    <w:rsid w:val="00AA27D9"/>
    <w:rsid w:val="00AA284D"/>
    <w:rsid w:val="00AA2B15"/>
    <w:rsid w:val="00AA2C45"/>
    <w:rsid w:val="00AA2CA7"/>
    <w:rsid w:val="00AA2D49"/>
    <w:rsid w:val="00AA2E2E"/>
    <w:rsid w:val="00AA2E7F"/>
    <w:rsid w:val="00AA2F9C"/>
    <w:rsid w:val="00AA2FAD"/>
    <w:rsid w:val="00AA300D"/>
    <w:rsid w:val="00AA30B1"/>
    <w:rsid w:val="00AA335D"/>
    <w:rsid w:val="00AA357E"/>
    <w:rsid w:val="00AA36CA"/>
    <w:rsid w:val="00AA38D5"/>
    <w:rsid w:val="00AA38D7"/>
    <w:rsid w:val="00AA3ACF"/>
    <w:rsid w:val="00AA3AD2"/>
    <w:rsid w:val="00AA3CE5"/>
    <w:rsid w:val="00AA3DE2"/>
    <w:rsid w:val="00AA3E51"/>
    <w:rsid w:val="00AA3E5F"/>
    <w:rsid w:val="00AA3F87"/>
    <w:rsid w:val="00AA4223"/>
    <w:rsid w:val="00AA451E"/>
    <w:rsid w:val="00AA465F"/>
    <w:rsid w:val="00AA4819"/>
    <w:rsid w:val="00AA4DC4"/>
    <w:rsid w:val="00AA4F24"/>
    <w:rsid w:val="00AA5007"/>
    <w:rsid w:val="00AA507D"/>
    <w:rsid w:val="00AA50C7"/>
    <w:rsid w:val="00AA5296"/>
    <w:rsid w:val="00AA533F"/>
    <w:rsid w:val="00AA563B"/>
    <w:rsid w:val="00AA57AA"/>
    <w:rsid w:val="00AA5945"/>
    <w:rsid w:val="00AA5D3A"/>
    <w:rsid w:val="00AA5E68"/>
    <w:rsid w:val="00AA5F8C"/>
    <w:rsid w:val="00AA623F"/>
    <w:rsid w:val="00AA625B"/>
    <w:rsid w:val="00AA6383"/>
    <w:rsid w:val="00AA6684"/>
    <w:rsid w:val="00AA67D0"/>
    <w:rsid w:val="00AA6BC7"/>
    <w:rsid w:val="00AA6E1C"/>
    <w:rsid w:val="00AA6ED4"/>
    <w:rsid w:val="00AA72FB"/>
    <w:rsid w:val="00AA73E4"/>
    <w:rsid w:val="00AA7527"/>
    <w:rsid w:val="00AA78D8"/>
    <w:rsid w:val="00AA78F4"/>
    <w:rsid w:val="00AA7E9F"/>
    <w:rsid w:val="00AB00C1"/>
    <w:rsid w:val="00AB00D8"/>
    <w:rsid w:val="00AB01FA"/>
    <w:rsid w:val="00AB08A4"/>
    <w:rsid w:val="00AB0906"/>
    <w:rsid w:val="00AB0A3B"/>
    <w:rsid w:val="00AB0BE9"/>
    <w:rsid w:val="00AB0C16"/>
    <w:rsid w:val="00AB0C5A"/>
    <w:rsid w:val="00AB1271"/>
    <w:rsid w:val="00AB1687"/>
    <w:rsid w:val="00AB1822"/>
    <w:rsid w:val="00AB1B87"/>
    <w:rsid w:val="00AB1FC4"/>
    <w:rsid w:val="00AB20B1"/>
    <w:rsid w:val="00AB2B98"/>
    <w:rsid w:val="00AB2CD2"/>
    <w:rsid w:val="00AB2D22"/>
    <w:rsid w:val="00AB2F97"/>
    <w:rsid w:val="00AB3172"/>
    <w:rsid w:val="00AB3308"/>
    <w:rsid w:val="00AB35CA"/>
    <w:rsid w:val="00AB38C7"/>
    <w:rsid w:val="00AB38C9"/>
    <w:rsid w:val="00AB3AC2"/>
    <w:rsid w:val="00AB3C30"/>
    <w:rsid w:val="00AB3CA6"/>
    <w:rsid w:val="00AB3CBD"/>
    <w:rsid w:val="00AB3D33"/>
    <w:rsid w:val="00AB40FF"/>
    <w:rsid w:val="00AB4155"/>
    <w:rsid w:val="00AB46A3"/>
    <w:rsid w:val="00AB46EC"/>
    <w:rsid w:val="00AB4C46"/>
    <w:rsid w:val="00AB4DE0"/>
    <w:rsid w:val="00AB4E60"/>
    <w:rsid w:val="00AB5519"/>
    <w:rsid w:val="00AB55CE"/>
    <w:rsid w:val="00AB5706"/>
    <w:rsid w:val="00AB5730"/>
    <w:rsid w:val="00AB57FF"/>
    <w:rsid w:val="00AB5BF7"/>
    <w:rsid w:val="00AB5C68"/>
    <w:rsid w:val="00AB5C97"/>
    <w:rsid w:val="00AB5E88"/>
    <w:rsid w:val="00AB5E9E"/>
    <w:rsid w:val="00AB63DE"/>
    <w:rsid w:val="00AB6818"/>
    <w:rsid w:val="00AB68F8"/>
    <w:rsid w:val="00AB6DD5"/>
    <w:rsid w:val="00AB702D"/>
    <w:rsid w:val="00AB7034"/>
    <w:rsid w:val="00AB73F7"/>
    <w:rsid w:val="00AB7432"/>
    <w:rsid w:val="00AB754C"/>
    <w:rsid w:val="00AB788B"/>
    <w:rsid w:val="00AB78C2"/>
    <w:rsid w:val="00AB7F2E"/>
    <w:rsid w:val="00AB7F52"/>
    <w:rsid w:val="00AB7F84"/>
    <w:rsid w:val="00AC00D6"/>
    <w:rsid w:val="00AC0110"/>
    <w:rsid w:val="00AC040A"/>
    <w:rsid w:val="00AC0596"/>
    <w:rsid w:val="00AC0926"/>
    <w:rsid w:val="00AC0A18"/>
    <w:rsid w:val="00AC0E0E"/>
    <w:rsid w:val="00AC1177"/>
    <w:rsid w:val="00AC13EF"/>
    <w:rsid w:val="00AC1800"/>
    <w:rsid w:val="00AC1A41"/>
    <w:rsid w:val="00AC1AFE"/>
    <w:rsid w:val="00AC1B46"/>
    <w:rsid w:val="00AC1C97"/>
    <w:rsid w:val="00AC2030"/>
    <w:rsid w:val="00AC2053"/>
    <w:rsid w:val="00AC23F2"/>
    <w:rsid w:val="00AC2907"/>
    <w:rsid w:val="00AC2F53"/>
    <w:rsid w:val="00AC3116"/>
    <w:rsid w:val="00AC3208"/>
    <w:rsid w:val="00AC3209"/>
    <w:rsid w:val="00AC3314"/>
    <w:rsid w:val="00AC33F4"/>
    <w:rsid w:val="00AC3411"/>
    <w:rsid w:val="00AC3432"/>
    <w:rsid w:val="00AC3599"/>
    <w:rsid w:val="00AC3D15"/>
    <w:rsid w:val="00AC4033"/>
    <w:rsid w:val="00AC4080"/>
    <w:rsid w:val="00AC40EC"/>
    <w:rsid w:val="00AC413A"/>
    <w:rsid w:val="00AC43F8"/>
    <w:rsid w:val="00AC4674"/>
    <w:rsid w:val="00AC476A"/>
    <w:rsid w:val="00AC5083"/>
    <w:rsid w:val="00AC570C"/>
    <w:rsid w:val="00AC5923"/>
    <w:rsid w:val="00AC5FCA"/>
    <w:rsid w:val="00AC6066"/>
    <w:rsid w:val="00AC64A0"/>
    <w:rsid w:val="00AC69DF"/>
    <w:rsid w:val="00AC6CC9"/>
    <w:rsid w:val="00AC6D17"/>
    <w:rsid w:val="00AC6EDC"/>
    <w:rsid w:val="00AC6FDC"/>
    <w:rsid w:val="00AC710B"/>
    <w:rsid w:val="00AC73BE"/>
    <w:rsid w:val="00AC775A"/>
    <w:rsid w:val="00AC7771"/>
    <w:rsid w:val="00AC7960"/>
    <w:rsid w:val="00AC7986"/>
    <w:rsid w:val="00AC7A21"/>
    <w:rsid w:val="00AC7A4F"/>
    <w:rsid w:val="00AC7C98"/>
    <w:rsid w:val="00AC7CF2"/>
    <w:rsid w:val="00AC7D47"/>
    <w:rsid w:val="00AC7D52"/>
    <w:rsid w:val="00AD0126"/>
    <w:rsid w:val="00AD0149"/>
    <w:rsid w:val="00AD053D"/>
    <w:rsid w:val="00AD0AD8"/>
    <w:rsid w:val="00AD0B09"/>
    <w:rsid w:val="00AD0EA4"/>
    <w:rsid w:val="00AD0FF1"/>
    <w:rsid w:val="00AD11AF"/>
    <w:rsid w:val="00AD140D"/>
    <w:rsid w:val="00AD15A8"/>
    <w:rsid w:val="00AD16B7"/>
    <w:rsid w:val="00AD1B04"/>
    <w:rsid w:val="00AD1D61"/>
    <w:rsid w:val="00AD2018"/>
    <w:rsid w:val="00AD217C"/>
    <w:rsid w:val="00AD21DA"/>
    <w:rsid w:val="00AD2253"/>
    <w:rsid w:val="00AD233B"/>
    <w:rsid w:val="00AD2558"/>
    <w:rsid w:val="00AD259D"/>
    <w:rsid w:val="00AD273C"/>
    <w:rsid w:val="00AD2766"/>
    <w:rsid w:val="00AD28D1"/>
    <w:rsid w:val="00AD29E0"/>
    <w:rsid w:val="00AD2AA3"/>
    <w:rsid w:val="00AD2C1C"/>
    <w:rsid w:val="00AD2DDE"/>
    <w:rsid w:val="00AD2FF9"/>
    <w:rsid w:val="00AD3092"/>
    <w:rsid w:val="00AD3095"/>
    <w:rsid w:val="00AD310B"/>
    <w:rsid w:val="00AD315F"/>
    <w:rsid w:val="00AD3ABB"/>
    <w:rsid w:val="00AD3BDB"/>
    <w:rsid w:val="00AD4187"/>
    <w:rsid w:val="00AD449D"/>
    <w:rsid w:val="00AD4616"/>
    <w:rsid w:val="00AD4797"/>
    <w:rsid w:val="00AD4A33"/>
    <w:rsid w:val="00AD4AFE"/>
    <w:rsid w:val="00AD4B2B"/>
    <w:rsid w:val="00AD4B3C"/>
    <w:rsid w:val="00AD4B8E"/>
    <w:rsid w:val="00AD4BAC"/>
    <w:rsid w:val="00AD4F50"/>
    <w:rsid w:val="00AD4F9E"/>
    <w:rsid w:val="00AD58CC"/>
    <w:rsid w:val="00AD5CFC"/>
    <w:rsid w:val="00AD6090"/>
    <w:rsid w:val="00AD627C"/>
    <w:rsid w:val="00AD6A16"/>
    <w:rsid w:val="00AD6CB7"/>
    <w:rsid w:val="00AD6D6B"/>
    <w:rsid w:val="00AD7054"/>
    <w:rsid w:val="00AD735E"/>
    <w:rsid w:val="00AD78BE"/>
    <w:rsid w:val="00AD7D9C"/>
    <w:rsid w:val="00AE01F3"/>
    <w:rsid w:val="00AE0547"/>
    <w:rsid w:val="00AE0927"/>
    <w:rsid w:val="00AE0A51"/>
    <w:rsid w:val="00AE0F18"/>
    <w:rsid w:val="00AE105B"/>
    <w:rsid w:val="00AE1415"/>
    <w:rsid w:val="00AE15DF"/>
    <w:rsid w:val="00AE16D8"/>
    <w:rsid w:val="00AE1D57"/>
    <w:rsid w:val="00AE2040"/>
    <w:rsid w:val="00AE22A3"/>
    <w:rsid w:val="00AE247E"/>
    <w:rsid w:val="00AE25B5"/>
    <w:rsid w:val="00AE26B2"/>
    <w:rsid w:val="00AE27E7"/>
    <w:rsid w:val="00AE2966"/>
    <w:rsid w:val="00AE2B6E"/>
    <w:rsid w:val="00AE2D3E"/>
    <w:rsid w:val="00AE2EE6"/>
    <w:rsid w:val="00AE2F9E"/>
    <w:rsid w:val="00AE3077"/>
    <w:rsid w:val="00AE30F7"/>
    <w:rsid w:val="00AE31FD"/>
    <w:rsid w:val="00AE3259"/>
    <w:rsid w:val="00AE332F"/>
    <w:rsid w:val="00AE364A"/>
    <w:rsid w:val="00AE37A2"/>
    <w:rsid w:val="00AE3A8C"/>
    <w:rsid w:val="00AE3AB4"/>
    <w:rsid w:val="00AE3ADB"/>
    <w:rsid w:val="00AE3B05"/>
    <w:rsid w:val="00AE3F91"/>
    <w:rsid w:val="00AE41B0"/>
    <w:rsid w:val="00AE4501"/>
    <w:rsid w:val="00AE4510"/>
    <w:rsid w:val="00AE4555"/>
    <w:rsid w:val="00AE470A"/>
    <w:rsid w:val="00AE472D"/>
    <w:rsid w:val="00AE4A17"/>
    <w:rsid w:val="00AE4BBB"/>
    <w:rsid w:val="00AE4E27"/>
    <w:rsid w:val="00AE4E77"/>
    <w:rsid w:val="00AE4EF9"/>
    <w:rsid w:val="00AE50FE"/>
    <w:rsid w:val="00AE51D9"/>
    <w:rsid w:val="00AE5275"/>
    <w:rsid w:val="00AE533E"/>
    <w:rsid w:val="00AE5670"/>
    <w:rsid w:val="00AE57D9"/>
    <w:rsid w:val="00AE57E6"/>
    <w:rsid w:val="00AE5829"/>
    <w:rsid w:val="00AE5AA6"/>
    <w:rsid w:val="00AE5BCE"/>
    <w:rsid w:val="00AE5E74"/>
    <w:rsid w:val="00AE5EBB"/>
    <w:rsid w:val="00AE5F6F"/>
    <w:rsid w:val="00AE60F7"/>
    <w:rsid w:val="00AE6149"/>
    <w:rsid w:val="00AE62B5"/>
    <w:rsid w:val="00AE65ED"/>
    <w:rsid w:val="00AE6719"/>
    <w:rsid w:val="00AE69FF"/>
    <w:rsid w:val="00AE6C99"/>
    <w:rsid w:val="00AE6D50"/>
    <w:rsid w:val="00AE6DA3"/>
    <w:rsid w:val="00AE6F02"/>
    <w:rsid w:val="00AE772F"/>
    <w:rsid w:val="00AE7B9A"/>
    <w:rsid w:val="00AE7C7D"/>
    <w:rsid w:val="00AE7F98"/>
    <w:rsid w:val="00AF01CA"/>
    <w:rsid w:val="00AF03FE"/>
    <w:rsid w:val="00AF0525"/>
    <w:rsid w:val="00AF060C"/>
    <w:rsid w:val="00AF08B6"/>
    <w:rsid w:val="00AF0919"/>
    <w:rsid w:val="00AF0AD7"/>
    <w:rsid w:val="00AF0D70"/>
    <w:rsid w:val="00AF0DE3"/>
    <w:rsid w:val="00AF0EDC"/>
    <w:rsid w:val="00AF1028"/>
    <w:rsid w:val="00AF108B"/>
    <w:rsid w:val="00AF12CD"/>
    <w:rsid w:val="00AF13A9"/>
    <w:rsid w:val="00AF1CDA"/>
    <w:rsid w:val="00AF1EDA"/>
    <w:rsid w:val="00AF24E4"/>
    <w:rsid w:val="00AF26E8"/>
    <w:rsid w:val="00AF291C"/>
    <w:rsid w:val="00AF2B45"/>
    <w:rsid w:val="00AF2E78"/>
    <w:rsid w:val="00AF365E"/>
    <w:rsid w:val="00AF3835"/>
    <w:rsid w:val="00AF38D1"/>
    <w:rsid w:val="00AF3A80"/>
    <w:rsid w:val="00AF3F19"/>
    <w:rsid w:val="00AF40D6"/>
    <w:rsid w:val="00AF4589"/>
    <w:rsid w:val="00AF462A"/>
    <w:rsid w:val="00AF4A41"/>
    <w:rsid w:val="00AF4B95"/>
    <w:rsid w:val="00AF4BE5"/>
    <w:rsid w:val="00AF4C53"/>
    <w:rsid w:val="00AF4C7C"/>
    <w:rsid w:val="00AF4F34"/>
    <w:rsid w:val="00AF4F67"/>
    <w:rsid w:val="00AF500B"/>
    <w:rsid w:val="00AF529E"/>
    <w:rsid w:val="00AF52DE"/>
    <w:rsid w:val="00AF55CB"/>
    <w:rsid w:val="00AF5605"/>
    <w:rsid w:val="00AF57DC"/>
    <w:rsid w:val="00AF584D"/>
    <w:rsid w:val="00AF58A3"/>
    <w:rsid w:val="00AF59A5"/>
    <w:rsid w:val="00AF59E1"/>
    <w:rsid w:val="00AF5A0C"/>
    <w:rsid w:val="00AF5BD4"/>
    <w:rsid w:val="00AF5C03"/>
    <w:rsid w:val="00AF5DAF"/>
    <w:rsid w:val="00AF615C"/>
    <w:rsid w:val="00AF636A"/>
    <w:rsid w:val="00AF6907"/>
    <w:rsid w:val="00AF6A84"/>
    <w:rsid w:val="00AF6AAF"/>
    <w:rsid w:val="00AF6B3C"/>
    <w:rsid w:val="00AF6C1C"/>
    <w:rsid w:val="00AF71C4"/>
    <w:rsid w:val="00AF7544"/>
    <w:rsid w:val="00AF7905"/>
    <w:rsid w:val="00AF79A0"/>
    <w:rsid w:val="00AF79B8"/>
    <w:rsid w:val="00AF7B78"/>
    <w:rsid w:val="00AF7BB2"/>
    <w:rsid w:val="00AF7D16"/>
    <w:rsid w:val="00AF7D33"/>
    <w:rsid w:val="00AF7D4D"/>
    <w:rsid w:val="00B0005E"/>
    <w:rsid w:val="00B001EE"/>
    <w:rsid w:val="00B0022B"/>
    <w:rsid w:val="00B0025B"/>
    <w:rsid w:val="00B002AA"/>
    <w:rsid w:val="00B003CF"/>
    <w:rsid w:val="00B00437"/>
    <w:rsid w:val="00B00597"/>
    <w:rsid w:val="00B0074B"/>
    <w:rsid w:val="00B00DBF"/>
    <w:rsid w:val="00B00F89"/>
    <w:rsid w:val="00B019E6"/>
    <w:rsid w:val="00B01B66"/>
    <w:rsid w:val="00B01B7F"/>
    <w:rsid w:val="00B01BC0"/>
    <w:rsid w:val="00B01BEA"/>
    <w:rsid w:val="00B01CC4"/>
    <w:rsid w:val="00B01D3A"/>
    <w:rsid w:val="00B01D46"/>
    <w:rsid w:val="00B02017"/>
    <w:rsid w:val="00B02062"/>
    <w:rsid w:val="00B020F1"/>
    <w:rsid w:val="00B0232B"/>
    <w:rsid w:val="00B02464"/>
    <w:rsid w:val="00B026B6"/>
    <w:rsid w:val="00B028BA"/>
    <w:rsid w:val="00B02AAB"/>
    <w:rsid w:val="00B02C57"/>
    <w:rsid w:val="00B02CBD"/>
    <w:rsid w:val="00B02EF8"/>
    <w:rsid w:val="00B02F43"/>
    <w:rsid w:val="00B02FD1"/>
    <w:rsid w:val="00B03067"/>
    <w:rsid w:val="00B03229"/>
    <w:rsid w:val="00B03262"/>
    <w:rsid w:val="00B03334"/>
    <w:rsid w:val="00B03835"/>
    <w:rsid w:val="00B03879"/>
    <w:rsid w:val="00B03B85"/>
    <w:rsid w:val="00B03D10"/>
    <w:rsid w:val="00B03DBF"/>
    <w:rsid w:val="00B03F50"/>
    <w:rsid w:val="00B03F7F"/>
    <w:rsid w:val="00B03FF0"/>
    <w:rsid w:val="00B046F9"/>
    <w:rsid w:val="00B04912"/>
    <w:rsid w:val="00B04A7B"/>
    <w:rsid w:val="00B04BB8"/>
    <w:rsid w:val="00B04CD2"/>
    <w:rsid w:val="00B04CFA"/>
    <w:rsid w:val="00B0520A"/>
    <w:rsid w:val="00B05492"/>
    <w:rsid w:val="00B05586"/>
    <w:rsid w:val="00B055EF"/>
    <w:rsid w:val="00B0597C"/>
    <w:rsid w:val="00B05E2A"/>
    <w:rsid w:val="00B062F5"/>
    <w:rsid w:val="00B06307"/>
    <w:rsid w:val="00B064B5"/>
    <w:rsid w:val="00B06501"/>
    <w:rsid w:val="00B065D3"/>
    <w:rsid w:val="00B0667F"/>
    <w:rsid w:val="00B06841"/>
    <w:rsid w:val="00B06981"/>
    <w:rsid w:val="00B06BC6"/>
    <w:rsid w:val="00B06D39"/>
    <w:rsid w:val="00B0728B"/>
    <w:rsid w:val="00B072C9"/>
    <w:rsid w:val="00B0733E"/>
    <w:rsid w:val="00B073DC"/>
    <w:rsid w:val="00B07667"/>
    <w:rsid w:val="00B07A6B"/>
    <w:rsid w:val="00B07B1E"/>
    <w:rsid w:val="00B101D4"/>
    <w:rsid w:val="00B107B9"/>
    <w:rsid w:val="00B1090F"/>
    <w:rsid w:val="00B1099A"/>
    <w:rsid w:val="00B109E5"/>
    <w:rsid w:val="00B10D75"/>
    <w:rsid w:val="00B10DF4"/>
    <w:rsid w:val="00B10F0E"/>
    <w:rsid w:val="00B11195"/>
    <w:rsid w:val="00B116FC"/>
    <w:rsid w:val="00B119F2"/>
    <w:rsid w:val="00B11AC1"/>
    <w:rsid w:val="00B11C1F"/>
    <w:rsid w:val="00B11EF7"/>
    <w:rsid w:val="00B11F90"/>
    <w:rsid w:val="00B11F9D"/>
    <w:rsid w:val="00B120F3"/>
    <w:rsid w:val="00B12174"/>
    <w:rsid w:val="00B123A4"/>
    <w:rsid w:val="00B12428"/>
    <w:rsid w:val="00B128BF"/>
    <w:rsid w:val="00B12C05"/>
    <w:rsid w:val="00B12D84"/>
    <w:rsid w:val="00B12DF6"/>
    <w:rsid w:val="00B12E0D"/>
    <w:rsid w:val="00B12E8D"/>
    <w:rsid w:val="00B1302F"/>
    <w:rsid w:val="00B13114"/>
    <w:rsid w:val="00B1316E"/>
    <w:rsid w:val="00B136B2"/>
    <w:rsid w:val="00B136E9"/>
    <w:rsid w:val="00B136FB"/>
    <w:rsid w:val="00B137C6"/>
    <w:rsid w:val="00B13834"/>
    <w:rsid w:val="00B14050"/>
    <w:rsid w:val="00B140E4"/>
    <w:rsid w:val="00B141B6"/>
    <w:rsid w:val="00B14419"/>
    <w:rsid w:val="00B144A0"/>
    <w:rsid w:val="00B145E5"/>
    <w:rsid w:val="00B1491E"/>
    <w:rsid w:val="00B149EC"/>
    <w:rsid w:val="00B14A0E"/>
    <w:rsid w:val="00B14B73"/>
    <w:rsid w:val="00B14DAB"/>
    <w:rsid w:val="00B14DB0"/>
    <w:rsid w:val="00B14DC6"/>
    <w:rsid w:val="00B14DFA"/>
    <w:rsid w:val="00B14F5C"/>
    <w:rsid w:val="00B154D9"/>
    <w:rsid w:val="00B154DD"/>
    <w:rsid w:val="00B15717"/>
    <w:rsid w:val="00B157C2"/>
    <w:rsid w:val="00B15BB6"/>
    <w:rsid w:val="00B15C72"/>
    <w:rsid w:val="00B15DBE"/>
    <w:rsid w:val="00B15DD4"/>
    <w:rsid w:val="00B15F8A"/>
    <w:rsid w:val="00B1613F"/>
    <w:rsid w:val="00B16309"/>
    <w:rsid w:val="00B1654C"/>
    <w:rsid w:val="00B165C1"/>
    <w:rsid w:val="00B1672E"/>
    <w:rsid w:val="00B167B3"/>
    <w:rsid w:val="00B167D5"/>
    <w:rsid w:val="00B16D75"/>
    <w:rsid w:val="00B16E97"/>
    <w:rsid w:val="00B16F80"/>
    <w:rsid w:val="00B170F2"/>
    <w:rsid w:val="00B17209"/>
    <w:rsid w:val="00B176BB"/>
    <w:rsid w:val="00B17866"/>
    <w:rsid w:val="00B17E24"/>
    <w:rsid w:val="00B2007B"/>
    <w:rsid w:val="00B2025F"/>
    <w:rsid w:val="00B2040F"/>
    <w:rsid w:val="00B205FF"/>
    <w:rsid w:val="00B208CF"/>
    <w:rsid w:val="00B21070"/>
    <w:rsid w:val="00B2108F"/>
    <w:rsid w:val="00B21356"/>
    <w:rsid w:val="00B21839"/>
    <w:rsid w:val="00B218AB"/>
    <w:rsid w:val="00B21AD5"/>
    <w:rsid w:val="00B21B7B"/>
    <w:rsid w:val="00B21C49"/>
    <w:rsid w:val="00B21E80"/>
    <w:rsid w:val="00B222C8"/>
    <w:rsid w:val="00B22302"/>
    <w:rsid w:val="00B224B3"/>
    <w:rsid w:val="00B22625"/>
    <w:rsid w:val="00B22916"/>
    <w:rsid w:val="00B2297C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60"/>
    <w:rsid w:val="00B23700"/>
    <w:rsid w:val="00B237CF"/>
    <w:rsid w:val="00B23BFE"/>
    <w:rsid w:val="00B23C22"/>
    <w:rsid w:val="00B242B4"/>
    <w:rsid w:val="00B2464C"/>
    <w:rsid w:val="00B246FC"/>
    <w:rsid w:val="00B2497B"/>
    <w:rsid w:val="00B24FA5"/>
    <w:rsid w:val="00B25086"/>
    <w:rsid w:val="00B25143"/>
    <w:rsid w:val="00B2529F"/>
    <w:rsid w:val="00B25440"/>
    <w:rsid w:val="00B25558"/>
    <w:rsid w:val="00B2568F"/>
    <w:rsid w:val="00B257C1"/>
    <w:rsid w:val="00B257E0"/>
    <w:rsid w:val="00B25999"/>
    <w:rsid w:val="00B259CB"/>
    <w:rsid w:val="00B25A03"/>
    <w:rsid w:val="00B25BA4"/>
    <w:rsid w:val="00B25EA9"/>
    <w:rsid w:val="00B25F7A"/>
    <w:rsid w:val="00B2637D"/>
    <w:rsid w:val="00B2638A"/>
    <w:rsid w:val="00B2647D"/>
    <w:rsid w:val="00B266DB"/>
    <w:rsid w:val="00B267D0"/>
    <w:rsid w:val="00B268A7"/>
    <w:rsid w:val="00B26A08"/>
    <w:rsid w:val="00B26A37"/>
    <w:rsid w:val="00B26A88"/>
    <w:rsid w:val="00B26B4B"/>
    <w:rsid w:val="00B26D6C"/>
    <w:rsid w:val="00B27011"/>
    <w:rsid w:val="00B2701D"/>
    <w:rsid w:val="00B270EF"/>
    <w:rsid w:val="00B2718F"/>
    <w:rsid w:val="00B2720B"/>
    <w:rsid w:val="00B27291"/>
    <w:rsid w:val="00B274F1"/>
    <w:rsid w:val="00B27543"/>
    <w:rsid w:val="00B27573"/>
    <w:rsid w:val="00B2787B"/>
    <w:rsid w:val="00B27A28"/>
    <w:rsid w:val="00B301B3"/>
    <w:rsid w:val="00B30273"/>
    <w:rsid w:val="00B3054D"/>
    <w:rsid w:val="00B308E4"/>
    <w:rsid w:val="00B30AE6"/>
    <w:rsid w:val="00B30D6E"/>
    <w:rsid w:val="00B30DF4"/>
    <w:rsid w:val="00B30F8D"/>
    <w:rsid w:val="00B30FA1"/>
    <w:rsid w:val="00B311FF"/>
    <w:rsid w:val="00B31319"/>
    <w:rsid w:val="00B314F8"/>
    <w:rsid w:val="00B31523"/>
    <w:rsid w:val="00B31568"/>
    <w:rsid w:val="00B316C8"/>
    <w:rsid w:val="00B316DE"/>
    <w:rsid w:val="00B31809"/>
    <w:rsid w:val="00B3195A"/>
    <w:rsid w:val="00B31A10"/>
    <w:rsid w:val="00B31CB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A0"/>
    <w:rsid w:val="00B32FFE"/>
    <w:rsid w:val="00B331C7"/>
    <w:rsid w:val="00B331D1"/>
    <w:rsid w:val="00B3337D"/>
    <w:rsid w:val="00B33395"/>
    <w:rsid w:val="00B333BF"/>
    <w:rsid w:val="00B333DC"/>
    <w:rsid w:val="00B3349E"/>
    <w:rsid w:val="00B33551"/>
    <w:rsid w:val="00B33DC3"/>
    <w:rsid w:val="00B33DCC"/>
    <w:rsid w:val="00B33F13"/>
    <w:rsid w:val="00B3411A"/>
    <w:rsid w:val="00B3431E"/>
    <w:rsid w:val="00B34453"/>
    <w:rsid w:val="00B34476"/>
    <w:rsid w:val="00B34538"/>
    <w:rsid w:val="00B3485F"/>
    <w:rsid w:val="00B34B22"/>
    <w:rsid w:val="00B34B9C"/>
    <w:rsid w:val="00B34C27"/>
    <w:rsid w:val="00B34CDE"/>
    <w:rsid w:val="00B351BA"/>
    <w:rsid w:val="00B35292"/>
    <w:rsid w:val="00B35B55"/>
    <w:rsid w:val="00B35F91"/>
    <w:rsid w:val="00B35F93"/>
    <w:rsid w:val="00B36018"/>
    <w:rsid w:val="00B36173"/>
    <w:rsid w:val="00B361E8"/>
    <w:rsid w:val="00B3642C"/>
    <w:rsid w:val="00B365FB"/>
    <w:rsid w:val="00B368BF"/>
    <w:rsid w:val="00B36D06"/>
    <w:rsid w:val="00B36D36"/>
    <w:rsid w:val="00B37142"/>
    <w:rsid w:val="00B37512"/>
    <w:rsid w:val="00B37741"/>
    <w:rsid w:val="00B37850"/>
    <w:rsid w:val="00B37A50"/>
    <w:rsid w:val="00B37C98"/>
    <w:rsid w:val="00B37CB1"/>
    <w:rsid w:val="00B37EF0"/>
    <w:rsid w:val="00B37FD7"/>
    <w:rsid w:val="00B40006"/>
    <w:rsid w:val="00B40077"/>
    <w:rsid w:val="00B40079"/>
    <w:rsid w:val="00B401E5"/>
    <w:rsid w:val="00B40250"/>
    <w:rsid w:val="00B404EA"/>
    <w:rsid w:val="00B4081B"/>
    <w:rsid w:val="00B4086F"/>
    <w:rsid w:val="00B40A0D"/>
    <w:rsid w:val="00B40B31"/>
    <w:rsid w:val="00B40BCF"/>
    <w:rsid w:val="00B40C42"/>
    <w:rsid w:val="00B40C82"/>
    <w:rsid w:val="00B40FF3"/>
    <w:rsid w:val="00B41066"/>
    <w:rsid w:val="00B413BF"/>
    <w:rsid w:val="00B414DF"/>
    <w:rsid w:val="00B41858"/>
    <w:rsid w:val="00B4198D"/>
    <w:rsid w:val="00B41991"/>
    <w:rsid w:val="00B419B2"/>
    <w:rsid w:val="00B41C0D"/>
    <w:rsid w:val="00B41C7A"/>
    <w:rsid w:val="00B41CD6"/>
    <w:rsid w:val="00B41D89"/>
    <w:rsid w:val="00B41E6D"/>
    <w:rsid w:val="00B41EC1"/>
    <w:rsid w:val="00B421B0"/>
    <w:rsid w:val="00B4233F"/>
    <w:rsid w:val="00B424A6"/>
    <w:rsid w:val="00B4252F"/>
    <w:rsid w:val="00B42629"/>
    <w:rsid w:val="00B42671"/>
    <w:rsid w:val="00B4281A"/>
    <w:rsid w:val="00B42894"/>
    <w:rsid w:val="00B42BCB"/>
    <w:rsid w:val="00B42C36"/>
    <w:rsid w:val="00B42E72"/>
    <w:rsid w:val="00B432D7"/>
    <w:rsid w:val="00B4335E"/>
    <w:rsid w:val="00B43399"/>
    <w:rsid w:val="00B433DA"/>
    <w:rsid w:val="00B43475"/>
    <w:rsid w:val="00B435DC"/>
    <w:rsid w:val="00B43631"/>
    <w:rsid w:val="00B43955"/>
    <w:rsid w:val="00B43A45"/>
    <w:rsid w:val="00B43B9A"/>
    <w:rsid w:val="00B43D16"/>
    <w:rsid w:val="00B43DA7"/>
    <w:rsid w:val="00B43E78"/>
    <w:rsid w:val="00B4409C"/>
    <w:rsid w:val="00B44179"/>
    <w:rsid w:val="00B4449C"/>
    <w:rsid w:val="00B444BD"/>
    <w:rsid w:val="00B445EC"/>
    <w:rsid w:val="00B4477D"/>
    <w:rsid w:val="00B44AE5"/>
    <w:rsid w:val="00B44CEC"/>
    <w:rsid w:val="00B4529F"/>
    <w:rsid w:val="00B454B6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524"/>
    <w:rsid w:val="00B46653"/>
    <w:rsid w:val="00B4677E"/>
    <w:rsid w:val="00B46825"/>
    <w:rsid w:val="00B46968"/>
    <w:rsid w:val="00B46A25"/>
    <w:rsid w:val="00B46B46"/>
    <w:rsid w:val="00B46BCE"/>
    <w:rsid w:val="00B46D3A"/>
    <w:rsid w:val="00B47078"/>
    <w:rsid w:val="00B47211"/>
    <w:rsid w:val="00B47226"/>
    <w:rsid w:val="00B4724B"/>
    <w:rsid w:val="00B47335"/>
    <w:rsid w:val="00B474B5"/>
    <w:rsid w:val="00B476E6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D3E"/>
    <w:rsid w:val="00B50D90"/>
    <w:rsid w:val="00B50EC9"/>
    <w:rsid w:val="00B50FD4"/>
    <w:rsid w:val="00B51040"/>
    <w:rsid w:val="00B510B0"/>
    <w:rsid w:val="00B512EF"/>
    <w:rsid w:val="00B5154F"/>
    <w:rsid w:val="00B519CE"/>
    <w:rsid w:val="00B51A87"/>
    <w:rsid w:val="00B51B6B"/>
    <w:rsid w:val="00B51B74"/>
    <w:rsid w:val="00B51C71"/>
    <w:rsid w:val="00B52026"/>
    <w:rsid w:val="00B520DB"/>
    <w:rsid w:val="00B52136"/>
    <w:rsid w:val="00B5221D"/>
    <w:rsid w:val="00B52412"/>
    <w:rsid w:val="00B52596"/>
    <w:rsid w:val="00B525C7"/>
    <w:rsid w:val="00B528C7"/>
    <w:rsid w:val="00B528FB"/>
    <w:rsid w:val="00B529D4"/>
    <w:rsid w:val="00B52A36"/>
    <w:rsid w:val="00B52ADA"/>
    <w:rsid w:val="00B52AF5"/>
    <w:rsid w:val="00B52E8A"/>
    <w:rsid w:val="00B52F2F"/>
    <w:rsid w:val="00B52FB2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E8"/>
    <w:rsid w:val="00B53E7F"/>
    <w:rsid w:val="00B541E1"/>
    <w:rsid w:val="00B54343"/>
    <w:rsid w:val="00B54653"/>
    <w:rsid w:val="00B546BF"/>
    <w:rsid w:val="00B5482E"/>
    <w:rsid w:val="00B5486B"/>
    <w:rsid w:val="00B54FCC"/>
    <w:rsid w:val="00B5511B"/>
    <w:rsid w:val="00B551A4"/>
    <w:rsid w:val="00B554C0"/>
    <w:rsid w:val="00B55515"/>
    <w:rsid w:val="00B556EC"/>
    <w:rsid w:val="00B55873"/>
    <w:rsid w:val="00B55D46"/>
    <w:rsid w:val="00B55DE6"/>
    <w:rsid w:val="00B55F9B"/>
    <w:rsid w:val="00B5655C"/>
    <w:rsid w:val="00B565C2"/>
    <w:rsid w:val="00B56724"/>
    <w:rsid w:val="00B5698F"/>
    <w:rsid w:val="00B56A64"/>
    <w:rsid w:val="00B56F08"/>
    <w:rsid w:val="00B5725B"/>
    <w:rsid w:val="00B5731D"/>
    <w:rsid w:val="00B573B1"/>
    <w:rsid w:val="00B574F3"/>
    <w:rsid w:val="00B5764C"/>
    <w:rsid w:val="00B57971"/>
    <w:rsid w:val="00B57B12"/>
    <w:rsid w:val="00B57CE3"/>
    <w:rsid w:val="00B601EE"/>
    <w:rsid w:val="00B60329"/>
    <w:rsid w:val="00B60331"/>
    <w:rsid w:val="00B60584"/>
    <w:rsid w:val="00B60821"/>
    <w:rsid w:val="00B60939"/>
    <w:rsid w:val="00B60C53"/>
    <w:rsid w:val="00B60DCE"/>
    <w:rsid w:val="00B61334"/>
    <w:rsid w:val="00B6145C"/>
    <w:rsid w:val="00B614A6"/>
    <w:rsid w:val="00B614FF"/>
    <w:rsid w:val="00B617E6"/>
    <w:rsid w:val="00B618E7"/>
    <w:rsid w:val="00B619B4"/>
    <w:rsid w:val="00B61B1C"/>
    <w:rsid w:val="00B61C32"/>
    <w:rsid w:val="00B61C84"/>
    <w:rsid w:val="00B61D7E"/>
    <w:rsid w:val="00B61DA8"/>
    <w:rsid w:val="00B61F8B"/>
    <w:rsid w:val="00B62386"/>
    <w:rsid w:val="00B62413"/>
    <w:rsid w:val="00B624F1"/>
    <w:rsid w:val="00B6264A"/>
    <w:rsid w:val="00B626EE"/>
    <w:rsid w:val="00B62A3D"/>
    <w:rsid w:val="00B62AB5"/>
    <w:rsid w:val="00B62ACD"/>
    <w:rsid w:val="00B62AFF"/>
    <w:rsid w:val="00B62CE6"/>
    <w:rsid w:val="00B62DDF"/>
    <w:rsid w:val="00B62F4B"/>
    <w:rsid w:val="00B630C9"/>
    <w:rsid w:val="00B63299"/>
    <w:rsid w:val="00B6329B"/>
    <w:rsid w:val="00B63434"/>
    <w:rsid w:val="00B6377C"/>
    <w:rsid w:val="00B638CD"/>
    <w:rsid w:val="00B63986"/>
    <w:rsid w:val="00B63D37"/>
    <w:rsid w:val="00B642AD"/>
    <w:rsid w:val="00B6456E"/>
    <w:rsid w:val="00B645C1"/>
    <w:rsid w:val="00B645F3"/>
    <w:rsid w:val="00B645F9"/>
    <w:rsid w:val="00B64770"/>
    <w:rsid w:val="00B64C07"/>
    <w:rsid w:val="00B64CEA"/>
    <w:rsid w:val="00B64D5C"/>
    <w:rsid w:val="00B64DF3"/>
    <w:rsid w:val="00B64F23"/>
    <w:rsid w:val="00B64FE9"/>
    <w:rsid w:val="00B6502E"/>
    <w:rsid w:val="00B6507E"/>
    <w:rsid w:val="00B651C5"/>
    <w:rsid w:val="00B6550B"/>
    <w:rsid w:val="00B656CE"/>
    <w:rsid w:val="00B6589E"/>
    <w:rsid w:val="00B658C0"/>
    <w:rsid w:val="00B658F6"/>
    <w:rsid w:val="00B65A29"/>
    <w:rsid w:val="00B65F03"/>
    <w:rsid w:val="00B66015"/>
    <w:rsid w:val="00B661BA"/>
    <w:rsid w:val="00B66326"/>
    <w:rsid w:val="00B66562"/>
    <w:rsid w:val="00B665D6"/>
    <w:rsid w:val="00B6672A"/>
    <w:rsid w:val="00B667E0"/>
    <w:rsid w:val="00B66E73"/>
    <w:rsid w:val="00B66E86"/>
    <w:rsid w:val="00B670A5"/>
    <w:rsid w:val="00B67614"/>
    <w:rsid w:val="00B67619"/>
    <w:rsid w:val="00B67885"/>
    <w:rsid w:val="00B67971"/>
    <w:rsid w:val="00B67A91"/>
    <w:rsid w:val="00B67F27"/>
    <w:rsid w:val="00B701D5"/>
    <w:rsid w:val="00B701E9"/>
    <w:rsid w:val="00B703D8"/>
    <w:rsid w:val="00B70533"/>
    <w:rsid w:val="00B70884"/>
    <w:rsid w:val="00B708D6"/>
    <w:rsid w:val="00B70B8A"/>
    <w:rsid w:val="00B70B98"/>
    <w:rsid w:val="00B70D31"/>
    <w:rsid w:val="00B70E2B"/>
    <w:rsid w:val="00B710CE"/>
    <w:rsid w:val="00B710FD"/>
    <w:rsid w:val="00B71589"/>
    <w:rsid w:val="00B715D0"/>
    <w:rsid w:val="00B717C9"/>
    <w:rsid w:val="00B7182D"/>
    <w:rsid w:val="00B7190F"/>
    <w:rsid w:val="00B71AE5"/>
    <w:rsid w:val="00B71C21"/>
    <w:rsid w:val="00B71DD7"/>
    <w:rsid w:val="00B72725"/>
    <w:rsid w:val="00B72836"/>
    <w:rsid w:val="00B7290F"/>
    <w:rsid w:val="00B729EB"/>
    <w:rsid w:val="00B72B23"/>
    <w:rsid w:val="00B72DA0"/>
    <w:rsid w:val="00B7327C"/>
    <w:rsid w:val="00B7344D"/>
    <w:rsid w:val="00B73774"/>
    <w:rsid w:val="00B737E3"/>
    <w:rsid w:val="00B73984"/>
    <w:rsid w:val="00B73F6F"/>
    <w:rsid w:val="00B74296"/>
    <w:rsid w:val="00B742A4"/>
    <w:rsid w:val="00B742FB"/>
    <w:rsid w:val="00B7434E"/>
    <w:rsid w:val="00B74616"/>
    <w:rsid w:val="00B74753"/>
    <w:rsid w:val="00B747F0"/>
    <w:rsid w:val="00B748B5"/>
    <w:rsid w:val="00B74A2C"/>
    <w:rsid w:val="00B74CEA"/>
    <w:rsid w:val="00B74EFE"/>
    <w:rsid w:val="00B74F69"/>
    <w:rsid w:val="00B74F6E"/>
    <w:rsid w:val="00B74F8D"/>
    <w:rsid w:val="00B74FD9"/>
    <w:rsid w:val="00B75041"/>
    <w:rsid w:val="00B75343"/>
    <w:rsid w:val="00B754F6"/>
    <w:rsid w:val="00B7554A"/>
    <w:rsid w:val="00B7554D"/>
    <w:rsid w:val="00B75627"/>
    <w:rsid w:val="00B75D18"/>
    <w:rsid w:val="00B767DF"/>
    <w:rsid w:val="00B76A67"/>
    <w:rsid w:val="00B76F61"/>
    <w:rsid w:val="00B76F69"/>
    <w:rsid w:val="00B7758B"/>
    <w:rsid w:val="00B776E3"/>
    <w:rsid w:val="00B7794F"/>
    <w:rsid w:val="00B77AA2"/>
    <w:rsid w:val="00B77C04"/>
    <w:rsid w:val="00B77CE8"/>
    <w:rsid w:val="00B77D23"/>
    <w:rsid w:val="00B77E33"/>
    <w:rsid w:val="00B77E56"/>
    <w:rsid w:val="00B77F04"/>
    <w:rsid w:val="00B77F40"/>
    <w:rsid w:val="00B80068"/>
    <w:rsid w:val="00B807E5"/>
    <w:rsid w:val="00B80BC4"/>
    <w:rsid w:val="00B80BFC"/>
    <w:rsid w:val="00B80E02"/>
    <w:rsid w:val="00B80F47"/>
    <w:rsid w:val="00B811A1"/>
    <w:rsid w:val="00B81424"/>
    <w:rsid w:val="00B81491"/>
    <w:rsid w:val="00B814AF"/>
    <w:rsid w:val="00B8187B"/>
    <w:rsid w:val="00B818F0"/>
    <w:rsid w:val="00B81C95"/>
    <w:rsid w:val="00B81D1F"/>
    <w:rsid w:val="00B82114"/>
    <w:rsid w:val="00B822B5"/>
    <w:rsid w:val="00B82392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AB3"/>
    <w:rsid w:val="00B83C23"/>
    <w:rsid w:val="00B83D49"/>
    <w:rsid w:val="00B83E7A"/>
    <w:rsid w:val="00B840C5"/>
    <w:rsid w:val="00B84237"/>
    <w:rsid w:val="00B84241"/>
    <w:rsid w:val="00B8461B"/>
    <w:rsid w:val="00B84F45"/>
    <w:rsid w:val="00B85009"/>
    <w:rsid w:val="00B85227"/>
    <w:rsid w:val="00B85229"/>
    <w:rsid w:val="00B85349"/>
    <w:rsid w:val="00B8575D"/>
    <w:rsid w:val="00B8587A"/>
    <w:rsid w:val="00B8590F"/>
    <w:rsid w:val="00B85914"/>
    <w:rsid w:val="00B85AB7"/>
    <w:rsid w:val="00B85CFF"/>
    <w:rsid w:val="00B85F0E"/>
    <w:rsid w:val="00B86068"/>
    <w:rsid w:val="00B861A3"/>
    <w:rsid w:val="00B86530"/>
    <w:rsid w:val="00B86774"/>
    <w:rsid w:val="00B86BF9"/>
    <w:rsid w:val="00B86CA4"/>
    <w:rsid w:val="00B86E6B"/>
    <w:rsid w:val="00B86FF1"/>
    <w:rsid w:val="00B87089"/>
    <w:rsid w:val="00B8752A"/>
    <w:rsid w:val="00B87865"/>
    <w:rsid w:val="00B879F6"/>
    <w:rsid w:val="00B87AC8"/>
    <w:rsid w:val="00B87B78"/>
    <w:rsid w:val="00B87DC1"/>
    <w:rsid w:val="00B87E67"/>
    <w:rsid w:val="00B87F8B"/>
    <w:rsid w:val="00B87FC1"/>
    <w:rsid w:val="00B90004"/>
    <w:rsid w:val="00B903A0"/>
    <w:rsid w:val="00B903B3"/>
    <w:rsid w:val="00B90A52"/>
    <w:rsid w:val="00B90ABC"/>
    <w:rsid w:val="00B90BC8"/>
    <w:rsid w:val="00B90BDD"/>
    <w:rsid w:val="00B91113"/>
    <w:rsid w:val="00B91121"/>
    <w:rsid w:val="00B91316"/>
    <w:rsid w:val="00B915D6"/>
    <w:rsid w:val="00B915FA"/>
    <w:rsid w:val="00B91645"/>
    <w:rsid w:val="00B916D2"/>
    <w:rsid w:val="00B91A48"/>
    <w:rsid w:val="00B91B45"/>
    <w:rsid w:val="00B91B79"/>
    <w:rsid w:val="00B91D99"/>
    <w:rsid w:val="00B91E0D"/>
    <w:rsid w:val="00B920C5"/>
    <w:rsid w:val="00B920E6"/>
    <w:rsid w:val="00B92129"/>
    <w:rsid w:val="00B92361"/>
    <w:rsid w:val="00B9260F"/>
    <w:rsid w:val="00B926CC"/>
    <w:rsid w:val="00B92770"/>
    <w:rsid w:val="00B9278F"/>
    <w:rsid w:val="00B929C0"/>
    <w:rsid w:val="00B92A5F"/>
    <w:rsid w:val="00B92B74"/>
    <w:rsid w:val="00B92B9D"/>
    <w:rsid w:val="00B92BA0"/>
    <w:rsid w:val="00B92D2A"/>
    <w:rsid w:val="00B9301E"/>
    <w:rsid w:val="00B931B2"/>
    <w:rsid w:val="00B9350D"/>
    <w:rsid w:val="00B93774"/>
    <w:rsid w:val="00B93857"/>
    <w:rsid w:val="00B93928"/>
    <w:rsid w:val="00B93A62"/>
    <w:rsid w:val="00B94227"/>
    <w:rsid w:val="00B94405"/>
    <w:rsid w:val="00B9461E"/>
    <w:rsid w:val="00B94960"/>
    <w:rsid w:val="00B949C2"/>
    <w:rsid w:val="00B94BEE"/>
    <w:rsid w:val="00B94D6B"/>
    <w:rsid w:val="00B94DDF"/>
    <w:rsid w:val="00B94E7B"/>
    <w:rsid w:val="00B951B0"/>
    <w:rsid w:val="00B95595"/>
    <w:rsid w:val="00B956DD"/>
    <w:rsid w:val="00B95704"/>
    <w:rsid w:val="00B95849"/>
    <w:rsid w:val="00B9585D"/>
    <w:rsid w:val="00B9585E"/>
    <w:rsid w:val="00B959A5"/>
    <w:rsid w:val="00B95AAA"/>
    <w:rsid w:val="00B95F01"/>
    <w:rsid w:val="00B95F14"/>
    <w:rsid w:val="00B95F6F"/>
    <w:rsid w:val="00B95F78"/>
    <w:rsid w:val="00B96240"/>
    <w:rsid w:val="00B965EB"/>
    <w:rsid w:val="00B96731"/>
    <w:rsid w:val="00B96872"/>
    <w:rsid w:val="00B968F0"/>
    <w:rsid w:val="00B96AD0"/>
    <w:rsid w:val="00B96E1A"/>
    <w:rsid w:val="00B9731C"/>
    <w:rsid w:val="00B974E7"/>
    <w:rsid w:val="00B97642"/>
    <w:rsid w:val="00B97660"/>
    <w:rsid w:val="00B976FD"/>
    <w:rsid w:val="00B9782C"/>
    <w:rsid w:val="00B97A2B"/>
    <w:rsid w:val="00BA053A"/>
    <w:rsid w:val="00BA080C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550"/>
    <w:rsid w:val="00BA1606"/>
    <w:rsid w:val="00BA179F"/>
    <w:rsid w:val="00BA1E1C"/>
    <w:rsid w:val="00BA1F99"/>
    <w:rsid w:val="00BA2088"/>
    <w:rsid w:val="00BA2497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947"/>
    <w:rsid w:val="00BA3AA8"/>
    <w:rsid w:val="00BA3BB4"/>
    <w:rsid w:val="00BA3D40"/>
    <w:rsid w:val="00BA3F8A"/>
    <w:rsid w:val="00BA413E"/>
    <w:rsid w:val="00BA41B9"/>
    <w:rsid w:val="00BA42D4"/>
    <w:rsid w:val="00BA462A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BC9"/>
    <w:rsid w:val="00BA5BF6"/>
    <w:rsid w:val="00BA5D8A"/>
    <w:rsid w:val="00BA5DE5"/>
    <w:rsid w:val="00BA5E30"/>
    <w:rsid w:val="00BA5FF6"/>
    <w:rsid w:val="00BA60BB"/>
    <w:rsid w:val="00BA60C2"/>
    <w:rsid w:val="00BA6576"/>
    <w:rsid w:val="00BA680C"/>
    <w:rsid w:val="00BA6983"/>
    <w:rsid w:val="00BA6EAC"/>
    <w:rsid w:val="00BA6FCD"/>
    <w:rsid w:val="00BA71A7"/>
    <w:rsid w:val="00BA7244"/>
    <w:rsid w:val="00BA747A"/>
    <w:rsid w:val="00BA76EB"/>
    <w:rsid w:val="00BA7810"/>
    <w:rsid w:val="00BA7C2D"/>
    <w:rsid w:val="00BA7DF3"/>
    <w:rsid w:val="00BB0211"/>
    <w:rsid w:val="00BB0219"/>
    <w:rsid w:val="00BB0651"/>
    <w:rsid w:val="00BB0872"/>
    <w:rsid w:val="00BB0945"/>
    <w:rsid w:val="00BB0947"/>
    <w:rsid w:val="00BB1826"/>
    <w:rsid w:val="00BB1834"/>
    <w:rsid w:val="00BB1B4D"/>
    <w:rsid w:val="00BB1DE3"/>
    <w:rsid w:val="00BB2022"/>
    <w:rsid w:val="00BB2401"/>
    <w:rsid w:val="00BB2479"/>
    <w:rsid w:val="00BB24A1"/>
    <w:rsid w:val="00BB2580"/>
    <w:rsid w:val="00BB25A8"/>
    <w:rsid w:val="00BB29C3"/>
    <w:rsid w:val="00BB2A23"/>
    <w:rsid w:val="00BB2CB1"/>
    <w:rsid w:val="00BB2F3C"/>
    <w:rsid w:val="00BB306A"/>
    <w:rsid w:val="00BB32FB"/>
    <w:rsid w:val="00BB3680"/>
    <w:rsid w:val="00BB3A71"/>
    <w:rsid w:val="00BB3AEC"/>
    <w:rsid w:val="00BB3FDE"/>
    <w:rsid w:val="00BB403E"/>
    <w:rsid w:val="00BB4202"/>
    <w:rsid w:val="00BB45E8"/>
    <w:rsid w:val="00BB4607"/>
    <w:rsid w:val="00BB4F3A"/>
    <w:rsid w:val="00BB5001"/>
    <w:rsid w:val="00BB51D2"/>
    <w:rsid w:val="00BB5295"/>
    <w:rsid w:val="00BB533B"/>
    <w:rsid w:val="00BB593E"/>
    <w:rsid w:val="00BB5A87"/>
    <w:rsid w:val="00BB5F80"/>
    <w:rsid w:val="00BB605D"/>
    <w:rsid w:val="00BB6347"/>
    <w:rsid w:val="00BB639C"/>
    <w:rsid w:val="00BB6400"/>
    <w:rsid w:val="00BB682D"/>
    <w:rsid w:val="00BB6961"/>
    <w:rsid w:val="00BB6A59"/>
    <w:rsid w:val="00BB6A97"/>
    <w:rsid w:val="00BB6B34"/>
    <w:rsid w:val="00BB6BF9"/>
    <w:rsid w:val="00BB6DEA"/>
    <w:rsid w:val="00BB6FE3"/>
    <w:rsid w:val="00BB7009"/>
    <w:rsid w:val="00BB7034"/>
    <w:rsid w:val="00BB7404"/>
    <w:rsid w:val="00BB75BA"/>
    <w:rsid w:val="00BB78F1"/>
    <w:rsid w:val="00BB79B0"/>
    <w:rsid w:val="00BB79CC"/>
    <w:rsid w:val="00BB7C7F"/>
    <w:rsid w:val="00BB7F12"/>
    <w:rsid w:val="00BC0150"/>
    <w:rsid w:val="00BC0215"/>
    <w:rsid w:val="00BC0385"/>
    <w:rsid w:val="00BC059A"/>
    <w:rsid w:val="00BC08EF"/>
    <w:rsid w:val="00BC093E"/>
    <w:rsid w:val="00BC0B46"/>
    <w:rsid w:val="00BC101E"/>
    <w:rsid w:val="00BC1059"/>
    <w:rsid w:val="00BC10C4"/>
    <w:rsid w:val="00BC12BF"/>
    <w:rsid w:val="00BC1349"/>
    <w:rsid w:val="00BC14DD"/>
    <w:rsid w:val="00BC1651"/>
    <w:rsid w:val="00BC1990"/>
    <w:rsid w:val="00BC1B5B"/>
    <w:rsid w:val="00BC1D14"/>
    <w:rsid w:val="00BC1DAE"/>
    <w:rsid w:val="00BC1E87"/>
    <w:rsid w:val="00BC1FF8"/>
    <w:rsid w:val="00BC217E"/>
    <w:rsid w:val="00BC267C"/>
    <w:rsid w:val="00BC26EE"/>
    <w:rsid w:val="00BC27AF"/>
    <w:rsid w:val="00BC2D13"/>
    <w:rsid w:val="00BC2F68"/>
    <w:rsid w:val="00BC2FC9"/>
    <w:rsid w:val="00BC3022"/>
    <w:rsid w:val="00BC30C3"/>
    <w:rsid w:val="00BC312E"/>
    <w:rsid w:val="00BC31FF"/>
    <w:rsid w:val="00BC3207"/>
    <w:rsid w:val="00BC3245"/>
    <w:rsid w:val="00BC32FA"/>
    <w:rsid w:val="00BC36EC"/>
    <w:rsid w:val="00BC3B1F"/>
    <w:rsid w:val="00BC3C10"/>
    <w:rsid w:val="00BC420F"/>
    <w:rsid w:val="00BC4326"/>
    <w:rsid w:val="00BC466B"/>
    <w:rsid w:val="00BC46AE"/>
    <w:rsid w:val="00BC4881"/>
    <w:rsid w:val="00BC49D9"/>
    <w:rsid w:val="00BC4CD1"/>
    <w:rsid w:val="00BC512F"/>
    <w:rsid w:val="00BC592A"/>
    <w:rsid w:val="00BC59A9"/>
    <w:rsid w:val="00BC5B3E"/>
    <w:rsid w:val="00BC5CC6"/>
    <w:rsid w:val="00BC5DC9"/>
    <w:rsid w:val="00BC5EF7"/>
    <w:rsid w:val="00BC632D"/>
    <w:rsid w:val="00BC64C4"/>
    <w:rsid w:val="00BC679A"/>
    <w:rsid w:val="00BC67F0"/>
    <w:rsid w:val="00BC6824"/>
    <w:rsid w:val="00BC6D27"/>
    <w:rsid w:val="00BC6E49"/>
    <w:rsid w:val="00BC6EFF"/>
    <w:rsid w:val="00BC6FED"/>
    <w:rsid w:val="00BC71D1"/>
    <w:rsid w:val="00BC7244"/>
    <w:rsid w:val="00BC7401"/>
    <w:rsid w:val="00BC746D"/>
    <w:rsid w:val="00BC7593"/>
    <w:rsid w:val="00BC77F5"/>
    <w:rsid w:val="00BC7817"/>
    <w:rsid w:val="00BC791E"/>
    <w:rsid w:val="00BC7937"/>
    <w:rsid w:val="00BC7A9D"/>
    <w:rsid w:val="00BC7E53"/>
    <w:rsid w:val="00BC7F8D"/>
    <w:rsid w:val="00BC7FA0"/>
    <w:rsid w:val="00BD01CD"/>
    <w:rsid w:val="00BD043A"/>
    <w:rsid w:val="00BD04FC"/>
    <w:rsid w:val="00BD05EF"/>
    <w:rsid w:val="00BD0A7E"/>
    <w:rsid w:val="00BD0D56"/>
    <w:rsid w:val="00BD1004"/>
    <w:rsid w:val="00BD10AA"/>
    <w:rsid w:val="00BD10EF"/>
    <w:rsid w:val="00BD11C6"/>
    <w:rsid w:val="00BD128C"/>
    <w:rsid w:val="00BD1576"/>
    <w:rsid w:val="00BD169F"/>
    <w:rsid w:val="00BD1983"/>
    <w:rsid w:val="00BD1DA6"/>
    <w:rsid w:val="00BD1F53"/>
    <w:rsid w:val="00BD21B2"/>
    <w:rsid w:val="00BD246D"/>
    <w:rsid w:val="00BD25CC"/>
    <w:rsid w:val="00BD271E"/>
    <w:rsid w:val="00BD2A00"/>
    <w:rsid w:val="00BD2B07"/>
    <w:rsid w:val="00BD2D9A"/>
    <w:rsid w:val="00BD37AD"/>
    <w:rsid w:val="00BD37BC"/>
    <w:rsid w:val="00BD3AE9"/>
    <w:rsid w:val="00BD3AEF"/>
    <w:rsid w:val="00BD3B53"/>
    <w:rsid w:val="00BD3B5D"/>
    <w:rsid w:val="00BD3B6B"/>
    <w:rsid w:val="00BD3C12"/>
    <w:rsid w:val="00BD3D83"/>
    <w:rsid w:val="00BD3F92"/>
    <w:rsid w:val="00BD400B"/>
    <w:rsid w:val="00BD4AAE"/>
    <w:rsid w:val="00BD4B8B"/>
    <w:rsid w:val="00BD52D7"/>
    <w:rsid w:val="00BD5308"/>
    <w:rsid w:val="00BD536D"/>
    <w:rsid w:val="00BD53B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833"/>
    <w:rsid w:val="00BD694A"/>
    <w:rsid w:val="00BD6C32"/>
    <w:rsid w:val="00BD6C4E"/>
    <w:rsid w:val="00BD7019"/>
    <w:rsid w:val="00BD7485"/>
    <w:rsid w:val="00BD759B"/>
    <w:rsid w:val="00BD76EA"/>
    <w:rsid w:val="00BD7813"/>
    <w:rsid w:val="00BD7885"/>
    <w:rsid w:val="00BD7C3F"/>
    <w:rsid w:val="00BD7ED0"/>
    <w:rsid w:val="00BE0012"/>
    <w:rsid w:val="00BE0368"/>
    <w:rsid w:val="00BE0525"/>
    <w:rsid w:val="00BE055E"/>
    <w:rsid w:val="00BE07C5"/>
    <w:rsid w:val="00BE087E"/>
    <w:rsid w:val="00BE08D1"/>
    <w:rsid w:val="00BE0B14"/>
    <w:rsid w:val="00BE0D23"/>
    <w:rsid w:val="00BE0DA9"/>
    <w:rsid w:val="00BE0E94"/>
    <w:rsid w:val="00BE0F1A"/>
    <w:rsid w:val="00BE13E6"/>
    <w:rsid w:val="00BE1F23"/>
    <w:rsid w:val="00BE1FDC"/>
    <w:rsid w:val="00BE21DA"/>
    <w:rsid w:val="00BE2366"/>
    <w:rsid w:val="00BE23FF"/>
    <w:rsid w:val="00BE2543"/>
    <w:rsid w:val="00BE2C9C"/>
    <w:rsid w:val="00BE2D5B"/>
    <w:rsid w:val="00BE2E1A"/>
    <w:rsid w:val="00BE33F6"/>
    <w:rsid w:val="00BE3A62"/>
    <w:rsid w:val="00BE3C16"/>
    <w:rsid w:val="00BE40F0"/>
    <w:rsid w:val="00BE41A2"/>
    <w:rsid w:val="00BE4390"/>
    <w:rsid w:val="00BE45F5"/>
    <w:rsid w:val="00BE490A"/>
    <w:rsid w:val="00BE497E"/>
    <w:rsid w:val="00BE4AB9"/>
    <w:rsid w:val="00BE4BBF"/>
    <w:rsid w:val="00BE4D93"/>
    <w:rsid w:val="00BE4E2A"/>
    <w:rsid w:val="00BE5023"/>
    <w:rsid w:val="00BE516D"/>
    <w:rsid w:val="00BE51D3"/>
    <w:rsid w:val="00BE5874"/>
    <w:rsid w:val="00BE5946"/>
    <w:rsid w:val="00BE5D00"/>
    <w:rsid w:val="00BE5E0B"/>
    <w:rsid w:val="00BE5E14"/>
    <w:rsid w:val="00BE61DE"/>
    <w:rsid w:val="00BE65D2"/>
    <w:rsid w:val="00BE67A8"/>
    <w:rsid w:val="00BE693B"/>
    <w:rsid w:val="00BE6AD0"/>
    <w:rsid w:val="00BE6B5C"/>
    <w:rsid w:val="00BE6BBD"/>
    <w:rsid w:val="00BE6D0A"/>
    <w:rsid w:val="00BE7090"/>
    <w:rsid w:val="00BE7145"/>
    <w:rsid w:val="00BE72A2"/>
    <w:rsid w:val="00BE7357"/>
    <w:rsid w:val="00BE7387"/>
    <w:rsid w:val="00BE75B6"/>
    <w:rsid w:val="00BE78C5"/>
    <w:rsid w:val="00BE7B37"/>
    <w:rsid w:val="00BE7C67"/>
    <w:rsid w:val="00BE7D93"/>
    <w:rsid w:val="00BE7EB4"/>
    <w:rsid w:val="00BE7F5C"/>
    <w:rsid w:val="00BF0033"/>
    <w:rsid w:val="00BF0374"/>
    <w:rsid w:val="00BF03C8"/>
    <w:rsid w:val="00BF054C"/>
    <w:rsid w:val="00BF05C7"/>
    <w:rsid w:val="00BF0775"/>
    <w:rsid w:val="00BF08C1"/>
    <w:rsid w:val="00BF0CD8"/>
    <w:rsid w:val="00BF0CEC"/>
    <w:rsid w:val="00BF0E70"/>
    <w:rsid w:val="00BF0E73"/>
    <w:rsid w:val="00BF130A"/>
    <w:rsid w:val="00BF15AA"/>
    <w:rsid w:val="00BF166B"/>
    <w:rsid w:val="00BF16EE"/>
    <w:rsid w:val="00BF17D3"/>
    <w:rsid w:val="00BF1B46"/>
    <w:rsid w:val="00BF1E6E"/>
    <w:rsid w:val="00BF20D8"/>
    <w:rsid w:val="00BF22D2"/>
    <w:rsid w:val="00BF26A6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979"/>
    <w:rsid w:val="00BF3994"/>
    <w:rsid w:val="00BF3A38"/>
    <w:rsid w:val="00BF3C0D"/>
    <w:rsid w:val="00BF3C9F"/>
    <w:rsid w:val="00BF3E4A"/>
    <w:rsid w:val="00BF41A0"/>
    <w:rsid w:val="00BF44F4"/>
    <w:rsid w:val="00BF46FC"/>
    <w:rsid w:val="00BF4715"/>
    <w:rsid w:val="00BF477F"/>
    <w:rsid w:val="00BF479A"/>
    <w:rsid w:val="00BF4D87"/>
    <w:rsid w:val="00BF4DF6"/>
    <w:rsid w:val="00BF4E5F"/>
    <w:rsid w:val="00BF5096"/>
    <w:rsid w:val="00BF5349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53D"/>
    <w:rsid w:val="00BF653F"/>
    <w:rsid w:val="00BF6656"/>
    <w:rsid w:val="00BF6966"/>
    <w:rsid w:val="00BF6B79"/>
    <w:rsid w:val="00BF6C31"/>
    <w:rsid w:val="00BF6D16"/>
    <w:rsid w:val="00BF6EB2"/>
    <w:rsid w:val="00BF6F80"/>
    <w:rsid w:val="00BF6FE6"/>
    <w:rsid w:val="00BF6FF8"/>
    <w:rsid w:val="00BF715A"/>
    <w:rsid w:val="00BF7813"/>
    <w:rsid w:val="00BF784B"/>
    <w:rsid w:val="00BF7B57"/>
    <w:rsid w:val="00BF7CD4"/>
    <w:rsid w:val="00BF7E87"/>
    <w:rsid w:val="00C00424"/>
    <w:rsid w:val="00C004C3"/>
    <w:rsid w:val="00C0057D"/>
    <w:rsid w:val="00C0071D"/>
    <w:rsid w:val="00C00BB5"/>
    <w:rsid w:val="00C00CAE"/>
    <w:rsid w:val="00C00E7D"/>
    <w:rsid w:val="00C00F60"/>
    <w:rsid w:val="00C01000"/>
    <w:rsid w:val="00C0140D"/>
    <w:rsid w:val="00C01618"/>
    <w:rsid w:val="00C01619"/>
    <w:rsid w:val="00C01659"/>
    <w:rsid w:val="00C017C3"/>
    <w:rsid w:val="00C01B1B"/>
    <w:rsid w:val="00C01E99"/>
    <w:rsid w:val="00C02174"/>
    <w:rsid w:val="00C028BA"/>
    <w:rsid w:val="00C028D4"/>
    <w:rsid w:val="00C02CDB"/>
    <w:rsid w:val="00C02D44"/>
    <w:rsid w:val="00C03033"/>
    <w:rsid w:val="00C0309B"/>
    <w:rsid w:val="00C03382"/>
    <w:rsid w:val="00C034E9"/>
    <w:rsid w:val="00C036AD"/>
    <w:rsid w:val="00C03913"/>
    <w:rsid w:val="00C03939"/>
    <w:rsid w:val="00C03A2B"/>
    <w:rsid w:val="00C03B17"/>
    <w:rsid w:val="00C03E99"/>
    <w:rsid w:val="00C040D7"/>
    <w:rsid w:val="00C0418E"/>
    <w:rsid w:val="00C041FF"/>
    <w:rsid w:val="00C0458C"/>
    <w:rsid w:val="00C045B0"/>
    <w:rsid w:val="00C0475E"/>
    <w:rsid w:val="00C048EA"/>
    <w:rsid w:val="00C04B77"/>
    <w:rsid w:val="00C04C10"/>
    <w:rsid w:val="00C04C48"/>
    <w:rsid w:val="00C04C70"/>
    <w:rsid w:val="00C04D20"/>
    <w:rsid w:val="00C04D89"/>
    <w:rsid w:val="00C05182"/>
    <w:rsid w:val="00C051CC"/>
    <w:rsid w:val="00C0533E"/>
    <w:rsid w:val="00C053F4"/>
    <w:rsid w:val="00C05413"/>
    <w:rsid w:val="00C05440"/>
    <w:rsid w:val="00C0557F"/>
    <w:rsid w:val="00C056D3"/>
    <w:rsid w:val="00C0585C"/>
    <w:rsid w:val="00C05B1C"/>
    <w:rsid w:val="00C05DAC"/>
    <w:rsid w:val="00C05E62"/>
    <w:rsid w:val="00C060B1"/>
    <w:rsid w:val="00C060C6"/>
    <w:rsid w:val="00C0625B"/>
    <w:rsid w:val="00C063B0"/>
    <w:rsid w:val="00C064B8"/>
    <w:rsid w:val="00C0651E"/>
    <w:rsid w:val="00C065ED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9FA"/>
    <w:rsid w:val="00C07AFB"/>
    <w:rsid w:val="00C07D38"/>
    <w:rsid w:val="00C102F6"/>
    <w:rsid w:val="00C10590"/>
    <w:rsid w:val="00C10610"/>
    <w:rsid w:val="00C109B4"/>
    <w:rsid w:val="00C10D35"/>
    <w:rsid w:val="00C113CF"/>
    <w:rsid w:val="00C11486"/>
    <w:rsid w:val="00C11557"/>
    <w:rsid w:val="00C116BD"/>
    <w:rsid w:val="00C11A24"/>
    <w:rsid w:val="00C11AD6"/>
    <w:rsid w:val="00C11CFB"/>
    <w:rsid w:val="00C11F99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BBA"/>
    <w:rsid w:val="00C13C6F"/>
    <w:rsid w:val="00C13FF7"/>
    <w:rsid w:val="00C1411A"/>
    <w:rsid w:val="00C14163"/>
    <w:rsid w:val="00C143E2"/>
    <w:rsid w:val="00C145F7"/>
    <w:rsid w:val="00C146CE"/>
    <w:rsid w:val="00C147D2"/>
    <w:rsid w:val="00C1491B"/>
    <w:rsid w:val="00C14CA1"/>
    <w:rsid w:val="00C14D17"/>
    <w:rsid w:val="00C14D24"/>
    <w:rsid w:val="00C14FD5"/>
    <w:rsid w:val="00C14FE9"/>
    <w:rsid w:val="00C152BA"/>
    <w:rsid w:val="00C15662"/>
    <w:rsid w:val="00C15744"/>
    <w:rsid w:val="00C15B79"/>
    <w:rsid w:val="00C15BA5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70F"/>
    <w:rsid w:val="00C1675C"/>
    <w:rsid w:val="00C16929"/>
    <w:rsid w:val="00C16B55"/>
    <w:rsid w:val="00C16BFF"/>
    <w:rsid w:val="00C16E37"/>
    <w:rsid w:val="00C17043"/>
    <w:rsid w:val="00C17162"/>
    <w:rsid w:val="00C1718A"/>
    <w:rsid w:val="00C177A1"/>
    <w:rsid w:val="00C2018F"/>
    <w:rsid w:val="00C2019A"/>
    <w:rsid w:val="00C20499"/>
    <w:rsid w:val="00C204F9"/>
    <w:rsid w:val="00C2068F"/>
    <w:rsid w:val="00C208D7"/>
    <w:rsid w:val="00C2097C"/>
    <w:rsid w:val="00C2099D"/>
    <w:rsid w:val="00C209FB"/>
    <w:rsid w:val="00C20B91"/>
    <w:rsid w:val="00C20E5B"/>
    <w:rsid w:val="00C20F59"/>
    <w:rsid w:val="00C21288"/>
    <w:rsid w:val="00C215E7"/>
    <w:rsid w:val="00C215F3"/>
    <w:rsid w:val="00C21917"/>
    <w:rsid w:val="00C219C9"/>
    <w:rsid w:val="00C21E4A"/>
    <w:rsid w:val="00C21E70"/>
    <w:rsid w:val="00C221A8"/>
    <w:rsid w:val="00C221C1"/>
    <w:rsid w:val="00C2223F"/>
    <w:rsid w:val="00C223FE"/>
    <w:rsid w:val="00C22536"/>
    <w:rsid w:val="00C22587"/>
    <w:rsid w:val="00C22E1F"/>
    <w:rsid w:val="00C22F93"/>
    <w:rsid w:val="00C23329"/>
    <w:rsid w:val="00C23444"/>
    <w:rsid w:val="00C2359E"/>
    <w:rsid w:val="00C237EA"/>
    <w:rsid w:val="00C2388A"/>
    <w:rsid w:val="00C23C9B"/>
    <w:rsid w:val="00C23DEB"/>
    <w:rsid w:val="00C23F71"/>
    <w:rsid w:val="00C24000"/>
    <w:rsid w:val="00C24259"/>
    <w:rsid w:val="00C24509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A7F"/>
    <w:rsid w:val="00C25D8B"/>
    <w:rsid w:val="00C25EB8"/>
    <w:rsid w:val="00C25F6F"/>
    <w:rsid w:val="00C26346"/>
    <w:rsid w:val="00C267F3"/>
    <w:rsid w:val="00C26859"/>
    <w:rsid w:val="00C26A2C"/>
    <w:rsid w:val="00C26AC5"/>
    <w:rsid w:val="00C26C2B"/>
    <w:rsid w:val="00C26CAA"/>
    <w:rsid w:val="00C26E99"/>
    <w:rsid w:val="00C26EB8"/>
    <w:rsid w:val="00C26FAE"/>
    <w:rsid w:val="00C271B6"/>
    <w:rsid w:val="00C271BC"/>
    <w:rsid w:val="00C27396"/>
    <w:rsid w:val="00C273A9"/>
    <w:rsid w:val="00C27AEE"/>
    <w:rsid w:val="00C27D99"/>
    <w:rsid w:val="00C27F19"/>
    <w:rsid w:val="00C27FD1"/>
    <w:rsid w:val="00C300DF"/>
    <w:rsid w:val="00C303BF"/>
    <w:rsid w:val="00C30853"/>
    <w:rsid w:val="00C308A9"/>
    <w:rsid w:val="00C30957"/>
    <w:rsid w:val="00C30AA2"/>
    <w:rsid w:val="00C30BA6"/>
    <w:rsid w:val="00C30DDD"/>
    <w:rsid w:val="00C30DE8"/>
    <w:rsid w:val="00C30EB8"/>
    <w:rsid w:val="00C310DD"/>
    <w:rsid w:val="00C313AA"/>
    <w:rsid w:val="00C31402"/>
    <w:rsid w:val="00C314EB"/>
    <w:rsid w:val="00C316B2"/>
    <w:rsid w:val="00C31B19"/>
    <w:rsid w:val="00C31CAF"/>
    <w:rsid w:val="00C32185"/>
    <w:rsid w:val="00C32232"/>
    <w:rsid w:val="00C322B8"/>
    <w:rsid w:val="00C32493"/>
    <w:rsid w:val="00C325B1"/>
    <w:rsid w:val="00C32672"/>
    <w:rsid w:val="00C327E2"/>
    <w:rsid w:val="00C32A7A"/>
    <w:rsid w:val="00C32A91"/>
    <w:rsid w:val="00C32AA0"/>
    <w:rsid w:val="00C32CB4"/>
    <w:rsid w:val="00C32D77"/>
    <w:rsid w:val="00C32D9D"/>
    <w:rsid w:val="00C32DAE"/>
    <w:rsid w:val="00C32EDF"/>
    <w:rsid w:val="00C33039"/>
    <w:rsid w:val="00C3324C"/>
    <w:rsid w:val="00C334D3"/>
    <w:rsid w:val="00C336A2"/>
    <w:rsid w:val="00C336A6"/>
    <w:rsid w:val="00C336DB"/>
    <w:rsid w:val="00C33707"/>
    <w:rsid w:val="00C33804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BB"/>
    <w:rsid w:val="00C347B3"/>
    <w:rsid w:val="00C34F94"/>
    <w:rsid w:val="00C354D5"/>
    <w:rsid w:val="00C3554B"/>
    <w:rsid w:val="00C355FB"/>
    <w:rsid w:val="00C35730"/>
    <w:rsid w:val="00C35755"/>
    <w:rsid w:val="00C357BF"/>
    <w:rsid w:val="00C358DA"/>
    <w:rsid w:val="00C35AB9"/>
    <w:rsid w:val="00C35DC5"/>
    <w:rsid w:val="00C361E5"/>
    <w:rsid w:val="00C362D2"/>
    <w:rsid w:val="00C3636E"/>
    <w:rsid w:val="00C363B0"/>
    <w:rsid w:val="00C363FE"/>
    <w:rsid w:val="00C36410"/>
    <w:rsid w:val="00C3653E"/>
    <w:rsid w:val="00C367C4"/>
    <w:rsid w:val="00C36883"/>
    <w:rsid w:val="00C36920"/>
    <w:rsid w:val="00C36933"/>
    <w:rsid w:val="00C36B09"/>
    <w:rsid w:val="00C36B23"/>
    <w:rsid w:val="00C36C6C"/>
    <w:rsid w:val="00C36E8A"/>
    <w:rsid w:val="00C36E99"/>
    <w:rsid w:val="00C36ED8"/>
    <w:rsid w:val="00C370B3"/>
    <w:rsid w:val="00C3722A"/>
    <w:rsid w:val="00C372CA"/>
    <w:rsid w:val="00C37693"/>
    <w:rsid w:val="00C378BF"/>
    <w:rsid w:val="00C37AF5"/>
    <w:rsid w:val="00C40041"/>
    <w:rsid w:val="00C403AC"/>
    <w:rsid w:val="00C4083C"/>
    <w:rsid w:val="00C40D9C"/>
    <w:rsid w:val="00C40E0C"/>
    <w:rsid w:val="00C40E79"/>
    <w:rsid w:val="00C411C8"/>
    <w:rsid w:val="00C4152B"/>
    <w:rsid w:val="00C4167C"/>
    <w:rsid w:val="00C416BA"/>
    <w:rsid w:val="00C417C6"/>
    <w:rsid w:val="00C417CC"/>
    <w:rsid w:val="00C41FF6"/>
    <w:rsid w:val="00C4213C"/>
    <w:rsid w:val="00C421C9"/>
    <w:rsid w:val="00C421D5"/>
    <w:rsid w:val="00C426E7"/>
    <w:rsid w:val="00C42984"/>
    <w:rsid w:val="00C42C5D"/>
    <w:rsid w:val="00C42FB9"/>
    <w:rsid w:val="00C42FC6"/>
    <w:rsid w:val="00C430FD"/>
    <w:rsid w:val="00C4311E"/>
    <w:rsid w:val="00C431A1"/>
    <w:rsid w:val="00C43599"/>
    <w:rsid w:val="00C4361F"/>
    <w:rsid w:val="00C4374F"/>
    <w:rsid w:val="00C43CD1"/>
    <w:rsid w:val="00C43DA1"/>
    <w:rsid w:val="00C43E27"/>
    <w:rsid w:val="00C43ED0"/>
    <w:rsid w:val="00C44002"/>
    <w:rsid w:val="00C442B8"/>
    <w:rsid w:val="00C444D3"/>
    <w:rsid w:val="00C446D0"/>
    <w:rsid w:val="00C44936"/>
    <w:rsid w:val="00C44B14"/>
    <w:rsid w:val="00C44B39"/>
    <w:rsid w:val="00C44B79"/>
    <w:rsid w:val="00C44CB1"/>
    <w:rsid w:val="00C44EAA"/>
    <w:rsid w:val="00C44FCD"/>
    <w:rsid w:val="00C4501C"/>
    <w:rsid w:val="00C4522E"/>
    <w:rsid w:val="00C452E4"/>
    <w:rsid w:val="00C453DB"/>
    <w:rsid w:val="00C45B01"/>
    <w:rsid w:val="00C45B36"/>
    <w:rsid w:val="00C45BBE"/>
    <w:rsid w:val="00C45E53"/>
    <w:rsid w:val="00C45EED"/>
    <w:rsid w:val="00C46453"/>
    <w:rsid w:val="00C4656F"/>
    <w:rsid w:val="00C466C7"/>
    <w:rsid w:val="00C46769"/>
    <w:rsid w:val="00C469E1"/>
    <w:rsid w:val="00C46B52"/>
    <w:rsid w:val="00C46B6F"/>
    <w:rsid w:val="00C46DD0"/>
    <w:rsid w:val="00C470E7"/>
    <w:rsid w:val="00C471AC"/>
    <w:rsid w:val="00C47371"/>
    <w:rsid w:val="00C474A1"/>
    <w:rsid w:val="00C47610"/>
    <w:rsid w:val="00C47619"/>
    <w:rsid w:val="00C4789A"/>
    <w:rsid w:val="00C47A2E"/>
    <w:rsid w:val="00C47AD2"/>
    <w:rsid w:val="00C47D65"/>
    <w:rsid w:val="00C47DA1"/>
    <w:rsid w:val="00C47E51"/>
    <w:rsid w:val="00C47FEC"/>
    <w:rsid w:val="00C5006A"/>
    <w:rsid w:val="00C500FD"/>
    <w:rsid w:val="00C508B0"/>
    <w:rsid w:val="00C5094B"/>
    <w:rsid w:val="00C50A61"/>
    <w:rsid w:val="00C50AB2"/>
    <w:rsid w:val="00C50BA0"/>
    <w:rsid w:val="00C50CA4"/>
    <w:rsid w:val="00C50FCA"/>
    <w:rsid w:val="00C5109D"/>
    <w:rsid w:val="00C51135"/>
    <w:rsid w:val="00C511E3"/>
    <w:rsid w:val="00C51270"/>
    <w:rsid w:val="00C5129F"/>
    <w:rsid w:val="00C512B4"/>
    <w:rsid w:val="00C51572"/>
    <w:rsid w:val="00C51A2E"/>
    <w:rsid w:val="00C51B13"/>
    <w:rsid w:val="00C51D17"/>
    <w:rsid w:val="00C51D62"/>
    <w:rsid w:val="00C51FB6"/>
    <w:rsid w:val="00C520DF"/>
    <w:rsid w:val="00C521F9"/>
    <w:rsid w:val="00C521FA"/>
    <w:rsid w:val="00C52822"/>
    <w:rsid w:val="00C52B74"/>
    <w:rsid w:val="00C52C43"/>
    <w:rsid w:val="00C52EFB"/>
    <w:rsid w:val="00C52F00"/>
    <w:rsid w:val="00C532E1"/>
    <w:rsid w:val="00C536EB"/>
    <w:rsid w:val="00C536ED"/>
    <w:rsid w:val="00C53782"/>
    <w:rsid w:val="00C537F5"/>
    <w:rsid w:val="00C538D8"/>
    <w:rsid w:val="00C53A78"/>
    <w:rsid w:val="00C53C83"/>
    <w:rsid w:val="00C53EAA"/>
    <w:rsid w:val="00C5412C"/>
    <w:rsid w:val="00C54176"/>
    <w:rsid w:val="00C543A0"/>
    <w:rsid w:val="00C543A2"/>
    <w:rsid w:val="00C544F6"/>
    <w:rsid w:val="00C5451F"/>
    <w:rsid w:val="00C545E7"/>
    <w:rsid w:val="00C546E9"/>
    <w:rsid w:val="00C54DF2"/>
    <w:rsid w:val="00C54FCA"/>
    <w:rsid w:val="00C5545C"/>
    <w:rsid w:val="00C55548"/>
    <w:rsid w:val="00C555DF"/>
    <w:rsid w:val="00C55AE1"/>
    <w:rsid w:val="00C55BA1"/>
    <w:rsid w:val="00C55C98"/>
    <w:rsid w:val="00C56223"/>
    <w:rsid w:val="00C5631E"/>
    <w:rsid w:val="00C564D0"/>
    <w:rsid w:val="00C567C3"/>
    <w:rsid w:val="00C56986"/>
    <w:rsid w:val="00C569D3"/>
    <w:rsid w:val="00C5705E"/>
    <w:rsid w:val="00C5715E"/>
    <w:rsid w:val="00C57421"/>
    <w:rsid w:val="00C577DC"/>
    <w:rsid w:val="00C5786D"/>
    <w:rsid w:val="00C60015"/>
    <w:rsid w:val="00C600E9"/>
    <w:rsid w:val="00C602C7"/>
    <w:rsid w:val="00C603C6"/>
    <w:rsid w:val="00C603FA"/>
    <w:rsid w:val="00C606F1"/>
    <w:rsid w:val="00C60924"/>
    <w:rsid w:val="00C60969"/>
    <w:rsid w:val="00C60995"/>
    <w:rsid w:val="00C60EBA"/>
    <w:rsid w:val="00C61295"/>
    <w:rsid w:val="00C617A8"/>
    <w:rsid w:val="00C61938"/>
    <w:rsid w:val="00C61A02"/>
    <w:rsid w:val="00C61CAE"/>
    <w:rsid w:val="00C61D7F"/>
    <w:rsid w:val="00C61EC1"/>
    <w:rsid w:val="00C61F60"/>
    <w:rsid w:val="00C62245"/>
    <w:rsid w:val="00C62260"/>
    <w:rsid w:val="00C622D8"/>
    <w:rsid w:val="00C62B08"/>
    <w:rsid w:val="00C62B6D"/>
    <w:rsid w:val="00C631DD"/>
    <w:rsid w:val="00C63205"/>
    <w:rsid w:val="00C63402"/>
    <w:rsid w:val="00C634CA"/>
    <w:rsid w:val="00C6353E"/>
    <w:rsid w:val="00C6365A"/>
    <w:rsid w:val="00C6383D"/>
    <w:rsid w:val="00C63847"/>
    <w:rsid w:val="00C63899"/>
    <w:rsid w:val="00C639C6"/>
    <w:rsid w:val="00C63A65"/>
    <w:rsid w:val="00C63AA8"/>
    <w:rsid w:val="00C63BC7"/>
    <w:rsid w:val="00C63D1B"/>
    <w:rsid w:val="00C63E6D"/>
    <w:rsid w:val="00C64027"/>
    <w:rsid w:val="00C641F3"/>
    <w:rsid w:val="00C642EF"/>
    <w:rsid w:val="00C64331"/>
    <w:rsid w:val="00C644FA"/>
    <w:rsid w:val="00C64525"/>
    <w:rsid w:val="00C649E6"/>
    <w:rsid w:val="00C64AFA"/>
    <w:rsid w:val="00C64E66"/>
    <w:rsid w:val="00C64E81"/>
    <w:rsid w:val="00C6511D"/>
    <w:rsid w:val="00C65384"/>
    <w:rsid w:val="00C653E5"/>
    <w:rsid w:val="00C65547"/>
    <w:rsid w:val="00C65674"/>
    <w:rsid w:val="00C65A69"/>
    <w:rsid w:val="00C65B83"/>
    <w:rsid w:val="00C65BE9"/>
    <w:rsid w:val="00C65DAE"/>
    <w:rsid w:val="00C65F26"/>
    <w:rsid w:val="00C6604D"/>
    <w:rsid w:val="00C66398"/>
    <w:rsid w:val="00C666E9"/>
    <w:rsid w:val="00C66737"/>
    <w:rsid w:val="00C66762"/>
    <w:rsid w:val="00C66A99"/>
    <w:rsid w:val="00C66C39"/>
    <w:rsid w:val="00C67011"/>
    <w:rsid w:val="00C67016"/>
    <w:rsid w:val="00C67359"/>
    <w:rsid w:val="00C673E2"/>
    <w:rsid w:val="00C67519"/>
    <w:rsid w:val="00C67531"/>
    <w:rsid w:val="00C675C3"/>
    <w:rsid w:val="00C67868"/>
    <w:rsid w:val="00C67D34"/>
    <w:rsid w:val="00C67FA0"/>
    <w:rsid w:val="00C70221"/>
    <w:rsid w:val="00C7033B"/>
    <w:rsid w:val="00C70442"/>
    <w:rsid w:val="00C70635"/>
    <w:rsid w:val="00C70A5D"/>
    <w:rsid w:val="00C710A9"/>
    <w:rsid w:val="00C712DF"/>
    <w:rsid w:val="00C7147E"/>
    <w:rsid w:val="00C7153A"/>
    <w:rsid w:val="00C717B8"/>
    <w:rsid w:val="00C717FE"/>
    <w:rsid w:val="00C71917"/>
    <w:rsid w:val="00C71AD7"/>
    <w:rsid w:val="00C71B03"/>
    <w:rsid w:val="00C71ED3"/>
    <w:rsid w:val="00C7211E"/>
    <w:rsid w:val="00C72471"/>
    <w:rsid w:val="00C7265E"/>
    <w:rsid w:val="00C727A2"/>
    <w:rsid w:val="00C728D7"/>
    <w:rsid w:val="00C72922"/>
    <w:rsid w:val="00C72A92"/>
    <w:rsid w:val="00C72CBD"/>
    <w:rsid w:val="00C72CD3"/>
    <w:rsid w:val="00C72DBA"/>
    <w:rsid w:val="00C7359C"/>
    <w:rsid w:val="00C735C6"/>
    <w:rsid w:val="00C736DB"/>
    <w:rsid w:val="00C737EF"/>
    <w:rsid w:val="00C73AAC"/>
    <w:rsid w:val="00C73B35"/>
    <w:rsid w:val="00C73B48"/>
    <w:rsid w:val="00C74036"/>
    <w:rsid w:val="00C74042"/>
    <w:rsid w:val="00C741C6"/>
    <w:rsid w:val="00C74267"/>
    <w:rsid w:val="00C74C2F"/>
    <w:rsid w:val="00C74F83"/>
    <w:rsid w:val="00C74F87"/>
    <w:rsid w:val="00C75035"/>
    <w:rsid w:val="00C75049"/>
    <w:rsid w:val="00C75294"/>
    <w:rsid w:val="00C75484"/>
    <w:rsid w:val="00C75504"/>
    <w:rsid w:val="00C755A0"/>
    <w:rsid w:val="00C75608"/>
    <w:rsid w:val="00C759DE"/>
    <w:rsid w:val="00C759F7"/>
    <w:rsid w:val="00C75A79"/>
    <w:rsid w:val="00C75B21"/>
    <w:rsid w:val="00C75B77"/>
    <w:rsid w:val="00C76448"/>
    <w:rsid w:val="00C764CD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AE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F5B"/>
    <w:rsid w:val="00C81152"/>
    <w:rsid w:val="00C81188"/>
    <w:rsid w:val="00C81263"/>
    <w:rsid w:val="00C816A6"/>
    <w:rsid w:val="00C816FC"/>
    <w:rsid w:val="00C81F9B"/>
    <w:rsid w:val="00C820AB"/>
    <w:rsid w:val="00C824B9"/>
    <w:rsid w:val="00C82B34"/>
    <w:rsid w:val="00C82B4A"/>
    <w:rsid w:val="00C82D06"/>
    <w:rsid w:val="00C82F0B"/>
    <w:rsid w:val="00C831EA"/>
    <w:rsid w:val="00C833C6"/>
    <w:rsid w:val="00C83458"/>
    <w:rsid w:val="00C834E9"/>
    <w:rsid w:val="00C835F3"/>
    <w:rsid w:val="00C83688"/>
    <w:rsid w:val="00C839AE"/>
    <w:rsid w:val="00C839E9"/>
    <w:rsid w:val="00C83C74"/>
    <w:rsid w:val="00C83F8B"/>
    <w:rsid w:val="00C83FA6"/>
    <w:rsid w:val="00C8412D"/>
    <w:rsid w:val="00C84520"/>
    <w:rsid w:val="00C8452B"/>
    <w:rsid w:val="00C845A1"/>
    <w:rsid w:val="00C84AB7"/>
    <w:rsid w:val="00C84CD9"/>
    <w:rsid w:val="00C8522A"/>
    <w:rsid w:val="00C854A8"/>
    <w:rsid w:val="00C854AE"/>
    <w:rsid w:val="00C854E4"/>
    <w:rsid w:val="00C8552F"/>
    <w:rsid w:val="00C85555"/>
    <w:rsid w:val="00C857C4"/>
    <w:rsid w:val="00C857C9"/>
    <w:rsid w:val="00C8590B"/>
    <w:rsid w:val="00C85C01"/>
    <w:rsid w:val="00C85ECC"/>
    <w:rsid w:val="00C85F01"/>
    <w:rsid w:val="00C85FA6"/>
    <w:rsid w:val="00C8611F"/>
    <w:rsid w:val="00C8632E"/>
    <w:rsid w:val="00C865AC"/>
    <w:rsid w:val="00C866DC"/>
    <w:rsid w:val="00C866FC"/>
    <w:rsid w:val="00C86A5D"/>
    <w:rsid w:val="00C86CC0"/>
    <w:rsid w:val="00C86D68"/>
    <w:rsid w:val="00C86F4A"/>
    <w:rsid w:val="00C87157"/>
    <w:rsid w:val="00C8720A"/>
    <w:rsid w:val="00C8721A"/>
    <w:rsid w:val="00C87EB3"/>
    <w:rsid w:val="00C90115"/>
    <w:rsid w:val="00C90301"/>
    <w:rsid w:val="00C90416"/>
    <w:rsid w:val="00C904E1"/>
    <w:rsid w:val="00C90691"/>
    <w:rsid w:val="00C90785"/>
    <w:rsid w:val="00C90A0D"/>
    <w:rsid w:val="00C90A6E"/>
    <w:rsid w:val="00C90B18"/>
    <w:rsid w:val="00C90B92"/>
    <w:rsid w:val="00C91A7A"/>
    <w:rsid w:val="00C91B1D"/>
    <w:rsid w:val="00C92255"/>
    <w:rsid w:val="00C925F0"/>
    <w:rsid w:val="00C92709"/>
    <w:rsid w:val="00C928B7"/>
    <w:rsid w:val="00C928DD"/>
    <w:rsid w:val="00C92B4A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A9F"/>
    <w:rsid w:val="00C93AA2"/>
    <w:rsid w:val="00C93FF3"/>
    <w:rsid w:val="00C941E1"/>
    <w:rsid w:val="00C942BE"/>
    <w:rsid w:val="00C9440B"/>
    <w:rsid w:val="00C9473E"/>
    <w:rsid w:val="00C9487B"/>
    <w:rsid w:val="00C94C09"/>
    <w:rsid w:val="00C94C65"/>
    <w:rsid w:val="00C951F8"/>
    <w:rsid w:val="00C9536E"/>
    <w:rsid w:val="00C953FB"/>
    <w:rsid w:val="00C95477"/>
    <w:rsid w:val="00C95534"/>
    <w:rsid w:val="00C95550"/>
    <w:rsid w:val="00C956C5"/>
    <w:rsid w:val="00C957D5"/>
    <w:rsid w:val="00C958DB"/>
    <w:rsid w:val="00C958ED"/>
    <w:rsid w:val="00C95F96"/>
    <w:rsid w:val="00C96170"/>
    <w:rsid w:val="00C961C3"/>
    <w:rsid w:val="00C9684E"/>
    <w:rsid w:val="00C968B4"/>
    <w:rsid w:val="00C968E1"/>
    <w:rsid w:val="00C96A21"/>
    <w:rsid w:val="00C96D8D"/>
    <w:rsid w:val="00C96EF1"/>
    <w:rsid w:val="00C9702E"/>
    <w:rsid w:val="00C97098"/>
    <w:rsid w:val="00C97219"/>
    <w:rsid w:val="00C972CE"/>
    <w:rsid w:val="00C9731F"/>
    <w:rsid w:val="00C9734E"/>
    <w:rsid w:val="00C97386"/>
    <w:rsid w:val="00C97465"/>
    <w:rsid w:val="00C97492"/>
    <w:rsid w:val="00C979A6"/>
    <w:rsid w:val="00C97B64"/>
    <w:rsid w:val="00C97BE1"/>
    <w:rsid w:val="00C97D30"/>
    <w:rsid w:val="00C97D96"/>
    <w:rsid w:val="00CA0302"/>
    <w:rsid w:val="00CA07E6"/>
    <w:rsid w:val="00CA0853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FF"/>
    <w:rsid w:val="00CA11FF"/>
    <w:rsid w:val="00CA12CD"/>
    <w:rsid w:val="00CA1374"/>
    <w:rsid w:val="00CA19EC"/>
    <w:rsid w:val="00CA1A91"/>
    <w:rsid w:val="00CA1D2B"/>
    <w:rsid w:val="00CA1DF7"/>
    <w:rsid w:val="00CA1EF2"/>
    <w:rsid w:val="00CA2186"/>
    <w:rsid w:val="00CA2328"/>
    <w:rsid w:val="00CA2373"/>
    <w:rsid w:val="00CA2670"/>
    <w:rsid w:val="00CA272C"/>
    <w:rsid w:val="00CA28C9"/>
    <w:rsid w:val="00CA2A2C"/>
    <w:rsid w:val="00CA2C6B"/>
    <w:rsid w:val="00CA2C90"/>
    <w:rsid w:val="00CA2CB6"/>
    <w:rsid w:val="00CA2D53"/>
    <w:rsid w:val="00CA2D78"/>
    <w:rsid w:val="00CA2E38"/>
    <w:rsid w:val="00CA2EE5"/>
    <w:rsid w:val="00CA310C"/>
    <w:rsid w:val="00CA32F4"/>
    <w:rsid w:val="00CA3300"/>
    <w:rsid w:val="00CA34B2"/>
    <w:rsid w:val="00CA3845"/>
    <w:rsid w:val="00CA3B20"/>
    <w:rsid w:val="00CA3CAF"/>
    <w:rsid w:val="00CA40F6"/>
    <w:rsid w:val="00CA41C5"/>
    <w:rsid w:val="00CA43F9"/>
    <w:rsid w:val="00CA4508"/>
    <w:rsid w:val="00CA47E1"/>
    <w:rsid w:val="00CA484E"/>
    <w:rsid w:val="00CA48F8"/>
    <w:rsid w:val="00CA4B4C"/>
    <w:rsid w:val="00CA4DA0"/>
    <w:rsid w:val="00CA4DC7"/>
    <w:rsid w:val="00CA4ED1"/>
    <w:rsid w:val="00CA5198"/>
    <w:rsid w:val="00CA54DC"/>
    <w:rsid w:val="00CA576D"/>
    <w:rsid w:val="00CA5BFF"/>
    <w:rsid w:val="00CA5F4C"/>
    <w:rsid w:val="00CA625F"/>
    <w:rsid w:val="00CA638C"/>
    <w:rsid w:val="00CA6471"/>
    <w:rsid w:val="00CA65CA"/>
    <w:rsid w:val="00CA6697"/>
    <w:rsid w:val="00CA6CAF"/>
    <w:rsid w:val="00CA6FF0"/>
    <w:rsid w:val="00CA7097"/>
    <w:rsid w:val="00CA733F"/>
    <w:rsid w:val="00CA74DA"/>
    <w:rsid w:val="00CA7513"/>
    <w:rsid w:val="00CA7766"/>
    <w:rsid w:val="00CA7878"/>
    <w:rsid w:val="00CA7B65"/>
    <w:rsid w:val="00CA7BBB"/>
    <w:rsid w:val="00CA7FE1"/>
    <w:rsid w:val="00CB0437"/>
    <w:rsid w:val="00CB051B"/>
    <w:rsid w:val="00CB07F8"/>
    <w:rsid w:val="00CB08A1"/>
    <w:rsid w:val="00CB0A45"/>
    <w:rsid w:val="00CB0B6B"/>
    <w:rsid w:val="00CB0D54"/>
    <w:rsid w:val="00CB0D75"/>
    <w:rsid w:val="00CB0DC4"/>
    <w:rsid w:val="00CB0EA9"/>
    <w:rsid w:val="00CB0FC0"/>
    <w:rsid w:val="00CB12F3"/>
    <w:rsid w:val="00CB15D8"/>
    <w:rsid w:val="00CB16DC"/>
    <w:rsid w:val="00CB177F"/>
    <w:rsid w:val="00CB1843"/>
    <w:rsid w:val="00CB185C"/>
    <w:rsid w:val="00CB1BA8"/>
    <w:rsid w:val="00CB1BE0"/>
    <w:rsid w:val="00CB1BF5"/>
    <w:rsid w:val="00CB1D13"/>
    <w:rsid w:val="00CB2058"/>
    <w:rsid w:val="00CB21B8"/>
    <w:rsid w:val="00CB229E"/>
    <w:rsid w:val="00CB238F"/>
    <w:rsid w:val="00CB2461"/>
    <w:rsid w:val="00CB25CB"/>
    <w:rsid w:val="00CB26B8"/>
    <w:rsid w:val="00CB2DA1"/>
    <w:rsid w:val="00CB3137"/>
    <w:rsid w:val="00CB323C"/>
    <w:rsid w:val="00CB3241"/>
    <w:rsid w:val="00CB327E"/>
    <w:rsid w:val="00CB37E8"/>
    <w:rsid w:val="00CB3829"/>
    <w:rsid w:val="00CB3B64"/>
    <w:rsid w:val="00CB3DA6"/>
    <w:rsid w:val="00CB4167"/>
    <w:rsid w:val="00CB41EA"/>
    <w:rsid w:val="00CB43F9"/>
    <w:rsid w:val="00CB44FD"/>
    <w:rsid w:val="00CB4A35"/>
    <w:rsid w:val="00CB4AD7"/>
    <w:rsid w:val="00CB4C2A"/>
    <w:rsid w:val="00CB4CBE"/>
    <w:rsid w:val="00CB4CC6"/>
    <w:rsid w:val="00CB4D33"/>
    <w:rsid w:val="00CB4E08"/>
    <w:rsid w:val="00CB4FC1"/>
    <w:rsid w:val="00CB53A2"/>
    <w:rsid w:val="00CB55F1"/>
    <w:rsid w:val="00CB56AB"/>
    <w:rsid w:val="00CB5870"/>
    <w:rsid w:val="00CB5949"/>
    <w:rsid w:val="00CB5C3D"/>
    <w:rsid w:val="00CB5C6D"/>
    <w:rsid w:val="00CB6290"/>
    <w:rsid w:val="00CB62F0"/>
    <w:rsid w:val="00CB63E7"/>
    <w:rsid w:val="00CB64ED"/>
    <w:rsid w:val="00CB65E5"/>
    <w:rsid w:val="00CB66E9"/>
    <w:rsid w:val="00CB6794"/>
    <w:rsid w:val="00CB69B9"/>
    <w:rsid w:val="00CB70F7"/>
    <w:rsid w:val="00CB7147"/>
    <w:rsid w:val="00CB7298"/>
    <w:rsid w:val="00CB7426"/>
    <w:rsid w:val="00CB7490"/>
    <w:rsid w:val="00CB752D"/>
    <w:rsid w:val="00CB7BEF"/>
    <w:rsid w:val="00CB7F97"/>
    <w:rsid w:val="00CC00D7"/>
    <w:rsid w:val="00CC0434"/>
    <w:rsid w:val="00CC047F"/>
    <w:rsid w:val="00CC0A39"/>
    <w:rsid w:val="00CC0C44"/>
    <w:rsid w:val="00CC0F81"/>
    <w:rsid w:val="00CC103D"/>
    <w:rsid w:val="00CC121D"/>
    <w:rsid w:val="00CC144A"/>
    <w:rsid w:val="00CC1488"/>
    <w:rsid w:val="00CC14E5"/>
    <w:rsid w:val="00CC16D8"/>
    <w:rsid w:val="00CC19CA"/>
    <w:rsid w:val="00CC1C81"/>
    <w:rsid w:val="00CC1CB3"/>
    <w:rsid w:val="00CC1E95"/>
    <w:rsid w:val="00CC1FBB"/>
    <w:rsid w:val="00CC2018"/>
    <w:rsid w:val="00CC2329"/>
    <w:rsid w:val="00CC23B1"/>
    <w:rsid w:val="00CC250C"/>
    <w:rsid w:val="00CC25A2"/>
    <w:rsid w:val="00CC267F"/>
    <w:rsid w:val="00CC27C3"/>
    <w:rsid w:val="00CC2B63"/>
    <w:rsid w:val="00CC2C7B"/>
    <w:rsid w:val="00CC2CDA"/>
    <w:rsid w:val="00CC2FFB"/>
    <w:rsid w:val="00CC312D"/>
    <w:rsid w:val="00CC315B"/>
    <w:rsid w:val="00CC3232"/>
    <w:rsid w:val="00CC3599"/>
    <w:rsid w:val="00CC375E"/>
    <w:rsid w:val="00CC4180"/>
    <w:rsid w:val="00CC4889"/>
    <w:rsid w:val="00CC49AC"/>
    <w:rsid w:val="00CC49F8"/>
    <w:rsid w:val="00CC4A65"/>
    <w:rsid w:val="00CC4CAB"/>
    <w:rsid w:val="00CC4D2E"/>
    <w:rsid w:val="00CC50A9"/>
    <w:rsid w:val="00CC529E"/>
    <w:rsid w:val="00CC52D8"/>
    <w:rsid w:val="00CC52E6"/>
    <w:rsid w:val="00CC5547"/>
    <w:rsid w:val="00CC558D"/>
    <w:rsid w:val="00CC566C"/>
    <w:rsid w:val="00CC56E6"/>
    <w:rsid w:val="00CC5735"/>
    <w:rsid w:val="00CC5C60"/>
    <w:rsid w:val="00CC5D29"/>
    <w:rsid w:val="00CC5D2D"/>
    <w:rsid w:val="00CC6036"/>
    <w:rsid w:val="00CC60E7"/>
    <w:rsid w:val="00CC60FF"/>
    <w:rsid w:val="00CC618F"/>
    <w:rsid w:val="00CC6231"/>
    <w:rsid w:val="00CC63B8"/>
    <w:rsid w:val="00CC63DF"/>
    <w:rsid w:val="00CC64C0"/>
    <w:rsid w:val="00CC65D2"/>
    <w:rsid w:val="00CC6637"/>
    <w:rsid w:val="00CC6707"/>
    <w:rsid w:val="00CC692B"/>
    <w:rsid w:val="00CC69B1"/>
    <w:rsid w:val="00CC6B64"/>
    <w:rsid w:val="00CC6E05"/>
    <w:rsid w:val="00CC6F2D"/>
    <w:rsid w:val="00CC73A5"/>
    <w:rsid w:val="00CC7721"/>
    <w:rsid w:val="00CC784E"/>
    <w:rsid w:val="00CC79FE"/>
    <w:rsid w:val="00CC7A35"/>
    <w:rsid w:val="00CC7A5F"/>
    <w:rsid w:val="00CC7F2E"/>
    <w:rsid w:val="00CC7FBD"/>
    <w:rsid w:val="00CD0293"/>
    <w:rsid w:val="00CD03B2"/>
    <w:rsid w:val="00CD08D8"/>
    <w:rsid w:val="00CD09AD"/>
    <w:rsid w:val="00CD0E95"/>
    <w:rsid w:val="00CD1014"/>
    <w:rsid w:val="00CD112C"/>
    <w:rsid w:val="00CD13C0"/>
    <w:rsid w:val="00CD1729"/>
    <w:rsid w:val="00CD17E0"/>
    <w:rsid w:val="00CD182B"/>
    <w:rsid w:val="00CD1851"/>
    <w:rsid w:val="00CD18AC"/>
    <w:rsid w:val="00CD1A79"/>
    <w:rsid w:val="00CD1CCA"/>
    <w:rsid w:val="00CD1D1F"/>
    <w:rsid w:val="00CD1D2F"/>
    <w:rsid w:val="00CD1FE5"/>
    <w:rsid w:val="00CD2034"/>
    <w:rsid w:val="00CD252F"/>
    <w:rsid w:val="00CD2A40"/>
    <w:rsid w:val="00CD2A6F"/>
    <w:rsid w:val="00CD2A75"/>
    <w:rsid w:val="00CD2C93"/>
    <w:rsid w:val="00CD2D26"/>
    <w:rsid w:val="00CD2F37"/>
    <w:rsid w:val="00CD2F3B"/>
    <w:rsid w:val="00CD30BE"/>
    <w:rsid w:val="00CD314A"/>
    <w:rsid w:val="00CD3167"/>
    <w:rsid w:val="00CD34EB"/>
    <w:rsid w:val="00CD362F"/>
    <w:rsid w:val="00CD3897"/>
    <w:rsid w:val="00CD3F8F"/>
    <w:rsid w:val="00CD432B"/>
    <w:rsid w:val="00CD4352"/>
    <w:rsid w:val="00CD47B3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D3"/>
    <w:rsid w:val="00CD5967"/>
    <w:rsid w:val="00CD5B2B"/>
    <w:rsid w:val="00CD5C11"/>
    <w:rsid w:val="00CD5DD7"/>
    <w:rsid w:val="00CD5E81"/>
    <w:rsid w:val="00CD6084"/>
    <w:rsid w:val="00CD64C2"/>
    <w:rsid w:val="00CD654C"/>
    <w:rsid w:val="00CD665C"/>
    <w:rsid w:val="00CD6764"/>
    <w:rsid w:val="00CD6B15"/>
    <w:rsid w:val="00CD6B3E"/>
    <w:rsid w:val="00CD6D42"/>
    <w:rsid w:val="00CD6F7C"/>
    <w:rsid w:val="00CD7020"/>
    <w:rsid w:val="00CD72B2"/>
    <w:rsid w:val="00CD74F0"/>
    <w:rsid w:val="00CD7623"/>
    <w:rsid w:val="00CD7876"/>
    <w:rsid w:val="00CD7BE4"/>
    <w:rsid w:val="00CD7E14"/>
    <w:rsid w:val="00CE00EE"/>
    <w:rsid w:val="00CE01DD"/>
    <w:rsid w:val="00CE020B"/>
    <w:rsid w:val="00CE0249"/>
    <w:rsid w:val="00CE02E0"/>
    <w:rsid w:val="00CE0546"/>
    <w:rsid w:val="00CE0579"/>
    <w:rsid w:val="00CE065D"/>
    <w:rsid w:val="00CE087E"/>
    <w:rsid w:val="00CE0A5A"/>
    <w:rsid w:val="00CE0B9C"/>
    <w:rsid w:val="00CE0D68"/>
    <w:rsid w:val="00CE0DE9"/>
    <w:rsid w:val="00CE0F73"/>
    <w:rsid w:val="00CE1520"/>
    <w:rsid w:val="00CE16B7"/>
    <w:rsid w:val="00CE17BF"/>
    <w:rsid w:val="00CE1833"/>
    <w:rsid w:val="00CE1A44"/>
    <w:rsid w:val="00CE1A80"/>
    <w:rsid w:val="00CE1A85"/>
    <w:rsid w:val="00CE1AC3"/>
    <w:rsid w:val="00CE1C6C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B2A"/>
    <w:rsid w:val="00CE2BA2"/>
    <w:rsid w:val="00CE2BD5"/>
    <w:rsid w:val="00CE2CB9"/>
    <w:rsid w:val="00CE2D0E"/>
    <w:rsid w:val="00CE2FBF"/>
    <w:rsid w:val="00CE30FA"/>
    <w:rsid w:val="00CE31FB"/>
    <w:rsid w:val="00CE3648"/>
    <w:rsid w:val="00CE37B0"/>
    <w:rsid w:val="00CE38A9"/>
    <w:rsid w:val="00CE3B6D"/>
    <w:rsid w:val="00CE3D4F"/>
    <w:rsid w:val="00CE3E4D"/>
    <w:rsid w:val="00CE3F6D"/>
    <w:rsid w:val="00CE4060"/>
    <w:rsid w:val="00CE4069"/>
    <w:rsid w:val="00CE428C"/>
    <w:rsid w:val="00CE4467"/>
    <w:rsid w:val="00CE4593"/>
    <w:rsid w:val="00CE492A"/>
    <w:rsid w:val="00CE4966"/>
    <w:rsid w:val="00CE4DC8"/>
    <w:rsid w:val="00CE4DE4"/>
    <w:rsid w:val="00CE54D6"/>
    <w:rsid w:val="00CE5561"/>
    <w:rsid w:val="00CE557F"/>
    <w:rsid w:val="00CE571B"/>
    <w:rsid w:val="00CE59F0"/>
    <w:rsid w:val="00CE5B4B"/>
    <w:rsid w:val="00CE6081"/>
    <w:rsid w:val="00CE60F4"/>
    <w:rsid w:val="00CE6194"/>
    <w:rsid w:val="00CE623F"/>
    <w:rsid w:val="00CE62EF"/>
    <w:rsid w:val="00CE6AAB"/>
    <w:rsid w:val="00CE6BDA"/>
    <w:rsid w:val="00CE6BFE"/>
    <w:rsid w:val="00CE6D50"/>
    <w:rsid w:val="00CE6EB8"/>
    <w:rsid w:val="00CE7139"/>
    <w:rsid w:val="00CE7396"/>
    <w:rsid w:val="00CE7449"/>
    <w:rsid w:val="00CE7518"/>
    <w:rsid w:val="00CE758C"/>
    <w:rsid w:val="00CE76D1"/>
    <w:rsid w:val="00CE7874"/>
    <w:rsid w:val="00CE7D61"/>
    <w:rsid w:val="00CE7E75"/>
    <w:rsid w:val="00CE7EAE"/>
    <w:rsid w:val="00CF0098"/>
    <w:rsid w:val="00CF0197"/>
    <w:rsid w:val="00CF01CE"/>
    <w:rsid w:val="00CF02BD"/>
    <w:rsid w:val="00CF06BC"/>
    <w:rsid w:val="00CF089F"/>
    <w:rsid w:val="00CF091A"/>
    <w:rsid w:val="00CF0AAB"/>
    <w:rsid w:val="00CF0B30"/>
    <w:rsid w:val="00CF0C38"/>
    <w:rsid w:val="00CF0DAC"/>
    <w:rsid w:val="00CF1229"/>
    <w:rsid w:val="00CF12E4"/>
    <w:rsid w:val="00CF13F7"/>
    <w:rsid w:val="00CF1688"/>
    <w:rsid w:val="00CF17D2"/>
    <w:rsid w:val="00CF19AB"/>
    <w:rsid w:val="00CF1C98"/>
    <w:rsid w:val="00CF2286"/>
    <w:rsid w:val="00CF2543"/>
    <w:rsid w:val="00CF2AA9"/>
    <w:rsid w:val="00CF2BBB"/>
    <w:rsid w:val="00CF2EED"/>
    <w:rsid w:val="00CF2FAA"/>
    <w:rsid w:val="00CF33A7"/>
    <w:rsid w:val="00CF3405"/>
    <w:rsid w:val="00CF347B"/>
    <w:rsid w:val="00CF3AD4"/>
    <w:rsid w:val="00CF3B22"/>
    <w:rsid w:val="00CF3CAF"/>
    <w:rsid w:val="00CF3DE9"/>
    <w:rsid w:val="00CF410E"/>
    <w:rsid w:val="00CF41E0"/>
    <w:rsid w:val="00CF4421"/>
    <w:rsid w:val="00CF4598"/>
    <w:rsid w:val="00CF45D8"/>
    <w:rsid w:val="00CF467A"/>
    <w:rsid w:val="00CF4931"/>
    <w:rsid w:val="00CF49A5"/>
    <w:rsid w:val="00CF4AC4"/>
    <w:rsid w:val="00CF4B51"/>
    <w:rsid w:val="00CF4D99"/>
    <w:rsid w:val="00CF4DD3"/>
    <w:rsid w:val="00CF4E8E"/>
    <w:rsid w:val="00CF516D"/>
    <w:rsid w:val="00CF52B9"/>
    <w:rsid w:val="00CF52BE"/>
    <w:rsid w:val="00CF5340"/>
    <w:rsid w:val="00CF551D"/>
    <w:rsid w:val="00CF5767"/>
    <w:rsid w:val="00CF5851"/>
    <w:rsid w:val="00CF5AA1"/>
    <w:rsid w:val="00CF5CBB"/>
    <w:rsid w:val="00CF5DFD"/>
    <w:rsid w:val="00CF5FFF"/>
    <w:rsid w:val="00CF60F9"/>
    <w:rsid w:val="00CF61F2"/>
    <w:rsid w:val="00CF6305"/>
    <w:rsid w:val="00CF6456"/>
    <w:rsid w:val="00CF6566"/>
    <w:rsid w:val="00CF6677"/>
    <w:rsid w:val="00CF6F0A"/>
    <w:rsid w:val="00CF6F77"/>
    <w:rsid w:val="00CF6FC5"/>
    <w:rsid w:val="00CF70D3"/>
    <w:rsid w:val="00CF70E0"/>
    <w:rsid w:val="00CF71E7"/>
    <w:rsid w:val="00CF7244"/>
    <w:rsid w:val="00CF7289"/>
    <w:rsid w:val="00CF73AD"/>
    <w:rsid w:val="00CF750A"/>
    <w:rsid w:val="00CF7691"/>
    <w:rsid w:val="00CF7883"/>
    <w:rsid w:val="00CF78D2"/>
    <w:rsid w:val="00CF7A1B"/>
    <w:rsid w:val="00CF7AFE"/>
    <w:rsid w:val="00CF7C70"/>
    <w:rsid w:val="00CF7D7F"/>
    <w:rsid w:val="00CF7DCD"/>
    <w:rsid w:val="00CF7F78"/>
    <w:rsid w:val="00D00091"/>
    <w:rsid w:val="00D0011A"/>
    <w:rsid w:val="00D0018F"/>
    <w:rsid w:val="00D003C5"/>
    <w:rsid w:val="00D00752"/>
    <w:rsid w:val="00D009B3"/>
    <w:rsid w:val="00D009E5"/>
    <w:rsid w:val="00D00B39"/>
    <w:rsid w:val="00D00C51"/>
    <w:rsid w:val="00D00C65"/>
    <w:rsid w:val="00D00E8E"/>
    <w:rsid w:val="00D01004"/>
    <w:rsid w:val="00D015D4"/>
    <w:rsid w:val="00D017BB"/>
    <w:rsid w:val="00D01CDE"/>
    <w:rsid w:val="00D01F80"/>
    <w:rsid w:val="00D0205E"/>
    <w:rsid w:val="00D022D1"/>
    <w:rsid w:val="00D022F5"/>
    <w:rsid w:val="00D0233B"/>
    <w:rsid w:val="00D02461"/>
    <w:rsid w:val="00D0292E"/>
    <w:rsid w:val="00D02BAC"/>
    <w:rsid w:val="00D02FC0"/>
    <w:rsid w:val="00D02FDF"/>
    <w:rsid w:val="00D032E7"/>
    <w:rsid w:val="00D03320"/>
    <w:rsid w:val="00D033B8"/>
    <w:rsid w:val="00D036AB"/>
    <w:rsid w:val="00D03736"/>
    <w:rsid w:val="00D03895"/>
    <w:rsid w:val="00D038C6"/>
    <w:rsid w:val="00D0397D"/>
    <w:rsid w:val="00D03C49"/>
    <w:rsid w:val="00D03C68"/>
    <w:rsid w:val="00D03D4C"/>
    <w:rsid w:val="00D03F2B"/>
    <w:rsid w:val="00D03FF5"/>
    <w:rsid w:val="00D043D1"/>
    <w:rsid w:val="00D045D2"/>
    <w:rsid w:val="00D04A27"/>
    <w:rsid w:val="00D04E86"/>
    <w:rsid w:val="00D04FFF"/>
    <w:rsid w:val="00D051E2"/>
    <w:rsid w:val="00D0527D"/>
    <w:rsid w:val="00D054DD"/>
    <w:rsid w:val="00D05525"/>
    <w:rsid w:val="00D0553B"/>
    <w:rsid w:val="00D05630"/>
    <w:rsid w:val="00D057A0"/>
    <w:rsid w:val="00D0587C"/>
    <w:rsid w:val="00D05B8A"/>
    <w:rsid w:val="00D05BDB"/>
    <w:rsid w:val="00D05C2C"/>
    <w:rsid w:val="00D060AE"/>
    <w:rsid w:val="00D06176"/>
    <w:rsid w:val="00D063FB"/>
    <w:rsid w:val="00D06AAB"/>
    <w:rsid w:val="00D070F2"/>
    <w:rsid w:val="00D073D0"/>
    <w:rsid w:val="00D0756F"/>
    <w:rsid w:val="00D0778D"/>
    <w:rsid w:val="00D07AED"/>
    <w:rsid w:val="00D07C18"/>
    <w:rsid w:val="00D07FD6"/>
    <w:rsid w:val="00D102F1"/>
    <w:rsid w:val="00D10528"/>
    <w:rsid w:val="00D108C4"/>
    <w:rsid w:val="00D10A1B"/>
    <w:rsid w:val="00D10B38"/>
    <w:rsid w:val="00D10CF7"/>
    <w:rsid w:val="00D10F9C"/>
    <w:rsid w:val="00D114CB"/>
    <w:rsid w:val="00D11502"/>
    <w:rsid w:val="00D1157E"/>
    <w:rsid w:val="00D11865"/>
    <w:rsid w:val="00D11DCC"/>
    <w:rsid w:val="00D121B8"/>
    <w:rsid w:val="00D1229C"/>
    <w:rsid w:val="00D122E2"/>
    <w:rsid w:val="00D12352"/>
    <w:rsid w:val="00D1243C"/>
    <w:rsid w:val="00D1264A"/>
    <w:rsid w:val="00D12931"/>
    <w:rsid w:val="00D12A8E"/>
    <w:rsid w:val="00D13045"/>
    <w:rsid w:val="00D13099"/>
    <w:rsid w:val="00D13315"/>
    <w:rsid w:val="00D133DD"/>
    <w:rsid w:val="00D133E6"/>
    <w:rsid w:val="00D134DA"/>
    <w:rsid w:val="00D1350E"/>
    <w:rsid w:val="00D136AE"/>
    <w:rsid w:val="00D13803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E9F"/>
    <w:rsid w:val="00D14F5A"/>
    <w:rsid w:val="00D14F96"/>
    <w:rsid w:val="00D15244"/>
    <w:rsid w:val="00D152C9"/>
    <w:rsid w:val="00D1536E"/>
    <w:rsid w:val="00D1573F"/>
    <w:rsid w:val="00D15946"/>
    <w:rsid w:val="00D15BFC"/>
    <w:rsid w:val="00D15D46"/>
    <w:rsid w:val="00D15DAD"/>
    <w:rsid w:val="00D16201"/>
    <w:rsid w:val="00D163D9"/>
    <w:rsid w:val="00D16A2F"/>
    <w:rsid w:val="00D16A45"/>
    <w:rsid w:val="00D16B99"/>
    <w:rsid w:val="00D16FCC"/>
    <w:rsid w:val="00D1707F"/>
    <w:rsid w:val="00D17107"/>
    <w:rsid w:val="00D171F4"/>
    <w:rsid w:val="00D175A2"/>
    <w:rsid w:val="00D1772B"/>
    <w:rsid w:val="00D17BF8"/>
    <w:rsid w:val="00D17CED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7D"/>
    <w:rsid w:val="00D20EC5"/>
    <w:rsid w:val="00D21399"/>
    <w:rsid w:val="00D214E2"/>
    <w:rsid w:val="00D216A3"/>
    <w:rsid w:val="00D21852"/>
    <w:rsid w:val="00D218AC"/>
    <w:rsid w:val="00D21948"/>
    <w:rsid w:val="00D21A7A"/>
    <w:rsid w:val="00D21F92"/>
    <w:rsid w:val="00D21FC2"/>
    <w:rsid w:val="00D2247B"/>
    <w:rsid w:val="00D22773"/>
    <w:rsid w:val="00D22B7C"/>
    <w:rsid w:val="00D22FCF"/>
    <w:rsid w:val="00D23026"/>
    <w:rsid w:val="00D232C2"/>
    <w:rsid w:val="00D232F3"/>
    <w:rsid w:val="00D23317"/>
    <w:rsid w:val="00D23329"/>
    <w:rsid w:val="00D234D0"/>
    <w:rsid w:val="00D23520"/>
    <w:rsid w:val="00D2356C"/>
    <w:rsid w:val="00D23799"/>
    <w:rsid w:val="00D23D8D"/>
    <w:rsid w:val="00D242D9"/>
    <w:rsid w:val="00D24493"/>
    <w:rsid w:val="00D244A9"/>
    <w:rsid w:val="00D2496D"/>
    <w:rsid w:val="00D24B73"/>
    <w:rsid w:val="00D24D59"/>
    <w:rsid w:val="00D250CA"/>
    <w:rsid w:val="00D25148"/>
    <w:rsid w:val="00D2539C"/>
    <w:rsid w:val="00D25662"/>
    <w:rsid w:val="00D25917"/>
    <w:rsid w:val="00D259CF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A8"/>
    <w:rsid w:val="00D272B6"/>
    <w:rsid w:val="00D273EA"/>
    <w:rsid w:val="00D27672"/>
    <w:rsid w:val="00D27722"/>
    <w:rsid w:val="00D27742"/>
    <w:rsid w:val="00D27806"/>
    <w:rsid w:val="00D27925"/>
    <w:rsid w:val="00D27A18"/>
    <w:rsid w:val="00D27ABF"/>
    <w:rsid w:val="00D27BBB"/>
    <w:rsid w:val="00D27D92"/>
    <w:rsid w:val="00D30363"/>
    <w:rsid w:val="00D3049D"/>
    <w:rsid w:val="00D305C1"/>
    <w:rsid w:val="00D306B5"/>
    <w:rsid w:val="00D307A6"/>
    <w:rsid w:val="00D307C4"/>
    <w:rsid w:val="00D309A9"/>
    <w:rsid w:val="00D309C1"/>
    <w:rsid w:val="00D30A77"/>
    <w:rsid w:val="00D30B8D"/>
    <w:rsid w:val="00D30CDB"/>
    <w:rsid w:val="00D30F41"/>
    <w:rsid w:val="00D31120"/>
    <w:rsid w:val="00D312DD"/>
    <w:rsid w:val="00D31572"/>
    <w:rsid w:val="00D315E2"/>
    <w:rsid w:val="00D31A2A"/>
    <w:rsid w:val="00D31A7B"/>
    <w:rsid w:val="00D31D19"/>
    <w:rsid w:val="00D31DC4"/>
    <w:rsid w:val="00D320BC"/>
    <w:rsid w:val="00D32297"/>
    <w:rsid w:val="00D322EB"/>
    <w:rsid w:val="00D32583"/>
    <w:rsid w:val="00D3293F"/>
    <w:rsid w:val="00D32AE2"/>
    <w:rsid w:val="00D32BA5"/>
    <w:rsid w:val="00D32C59"/>
    <w:rsid w:val="00D32C5F"/>
    <w:rsid w:val="00D331FF"/>
    <w:rsid w:val="00D3367B"/>
    <w:rsid w:val="00D33690"/>
    <w:rsid w:val="00D33871"/>
    <w:rsid w:val="00D33A1F"/>
    <w:rsid w:val="00D33AB4"/>
    <w:rsid w:val="00D33CEE"/>
    <w:rsid w:val="00D33D34"/>
    <w:rsid w:val="00D33E54"/>
    <w:rsid w:val="00D33FA6"/>
    <w:rsid w:val="00D33FF0"/>
    <w:rsid w:val="00D342A9"/>
    <w:rsid w:val="00D3445A"/>
    <w:rsid w:val="00D34474"/>
    <w:rsid w:val="00D345F0"/>
    <w:rsid w:val="00D346DE"/>
    <w:rsid w:val="00D347D8"/>
    <w:rsid w:val="00D3486D"/>
    <w:rsid w:val="00D34A54"/>
    <w:rsid w:val="00D34C36"/>
    <w:rsid w:val="00D34EF2"/>
    <w:rsid w:val="00D351FA"/>
    <w:rsid w:val="00D354C4"/>
    <w:rsid w:val="00D355E5"/>
    <w:rsid w:val="00D35DE3"/>
    <w:rsid w:val="00D3600D"/>
    <w:rsid w:val="00D360A9"/>
    <w:rsid w:val="00D363D4"/>
    <w:rsid w:val="00D36526"/>
    <w:rsid w:val="00D365A4"/>
    <w:rsid w:val="00D36640"/>
    <w:rsid w:val="00D3674F"/>
    <w:rsid w:val="00D36A9D"/>
    <w:rsid w:val="00D36AC2"/>
    <w:rsid w:val="00D37048"/>
    <w:rsid w:val="00D3745E"/>
    <w:rsid w:val="00D377BE"/>
    <w:rsid w:val="00D379B5"/>
    <w:rsid w:val="00D37B90"/>
    <w:rsid w:val="00D37F39"/>
    <w:rsid w:val="00D4000D"/>
    <w:rsid w:val="00D401C3"/>
    <w:rsid w:val="00D40376"/>
    <w:rsid w:val="00D404E7"/>
    <w:rsid w:val="00D405E8"/>
    <w:rsid w:val="00D406EC"/>
    <w:rsid w:val="00D40950"/>
    <w:rsid w:val="00D40F28"/>
    <w:rsid w:val="00D41722"/>
    <w:rsid w:val="00D41935"/>
    <w:rsid w:val="00D41AF7"/>
    <w:rsid w:val="00D41CE3"/>
    <w:rsid w:val="00D41CF1"/>
    <w:rsid w:val="00D41E42"/>
    <w:rsid w:val="00D41ED2"/>
    <w:rsid w:val="00D420A5"/>
    <w:rsid w:val="00D42102"/>
    <w:rsid w:val="00D42156"/>
    <w:rsid w:val="00D423C9"/>
    <w:rsid w:val="00D425C6"/>
    <w:rsid w:val="00D429D2"/>
    <w:rsid w:val="00D42C38"/>
    <w:rsid w:val="00D42CF4"/>
    <w:rsid w:val="00D42F0C"/>
    <w:rsid w:val="00D432CA"/>
    <w:rsid w:val="00D43611"/>
    <w:rsid w:val="00D439ED"/>
    <w:rsid w:val="00D43DFA"/>
    <w:rsid w:val="00D43E0B"/>
    <w:rsid w:val="00D43EF8"/>
    <w:rsid w:val="00D440B2"/>
    <w:rsid w:val="00D441B5"/>
    <w:rsid w:val="00D44302"/>
    <w:rsid w:val="00D44311"/>
    <w:rsid w:val="00D4432C"/>
    <w:rsid w:val="00D4436D"/>
    <w:rsid w:val="00D44792"/>
    <w:rsid w:val="00D4491C"/>
    <w:rsid w:val="00D44920"/>
    <w:rsid w:val="00D44B92"/>
    <w:rsid w:val="00D44BCD"/>
    <w:rsid w:val="00D44D4D"/>
    <w:rsid w:val="00D44EF6"/>
    <w:rsid w:val="00D45102"/>
    <w:rsid w:val="00D4510B"/>
    <w:rsid w:val="00D45168"/>
    <w:rsid w:val="00D45307"/>
    <w:rsid w:val="00D456DD"/>
    <w:rsid w:val="00D456F2"/>
    <w:rsid w:val="00D4579B"/>
    <w:rsid w:val="00D45801"/>
    <w:rsid w:val="00D45907"/>
    <w:rsid w:val="00D45BE5"/>
    <w:rsid w:val="00D45C1D"/>
    <w:rsid w:val="00D46240"/>
    <w:rsid w:val="00D46326"/>
    <w:rsid w:val="00D46368"/>
    <w:rsid w:val="00D46605"/>
    <w:rsid w:val="00D4672D"/>
    <w:rsid w:val="00D46980"/>
    <w:rsid w:val="00D46A6D"/>
    <w:rsid w:val="00D46B59"/>
    <w:rsid w:val="00D46D76"/>
    <w:rsid w:val="00D4722E"/>
    <w:rsid w:val="00D4725C"/>
    <w:rsid w:val="00D4745E"/>
    <w:rsid w:val="00D475D1"/>
    <w:rsid w:val="00D47615"/>
    <w:rsid w:val="00D47692"/>
    <w:rsid w:val="00D4779E"/>
    <w:rsid w:val="00D477CD"/>
    <w:rsid w:val="00D47A49"/>
    <w:rsid w:val="00D47AC4"/>
    <w:rsid w:val="00D47B75"/>
    <w:rsid w:val="00D47C3D"/>
    <w:rsid w:val="00D47F70"/>
    <w:rsid w:val="00D5022C"/>
    <w:rsid w:val="00D504DD"/>
    <w:rsid w:val="00D5063D"/>
    <w:rsid w:val="00D5076E"/>
    <w:rsid w:val="00D50B81"/>
    <w:rsid w:val="00D50CBF"/>
    <w:rsid w:val="00D50F55"/>
    <w:rsid w:val="00D5100B"/>
    <w:rsid w:val="00D5123A"/>
    <w:rsid w:val="00D51343"/>
    <w:rsid w:val="00D5134D"/>
    <w:rsid w:val="00D516B4"/>
    <w:rsid w:val="00D519B5"/>
    <w:rsid w:val="00D51AEB"/>
    <w:rsid w:val="00D51B6D"/>
    <w:rsid w:val="00D51DCE"/>
    <w:rsid w:val="00D52045"/>
    <w:rsid w:val="00D5258F"/>
    <w:rsid w:val="00D5262A"/>
    <w:rsid w:val="00D5274E"/>
    <w:rsid w:val="00D52F5E"/>
    <w:rsid w:val="00D52FEB"/>
    <w:rsid w:val="00D53122"/>
    <w:rsid w:val="00D53871"/>
    <w:rsid w:val="00D5387E"/>
    <w:rsid w:val="00D53947"/>
    <w:rsid w:val="00D53B84"/>
    <w:rsid w:val="00D53EDF"/>
    <w:rsid w:val="00D5428B"/>
    <w:rsid w:val="00D544D1"/>
    <w:rsid w:val="00D545FE"/>
    <w:rsid w:val="00D547AF"/>
    <w:rsid w:val="00D5499F"/>
    <w:rsid w:val="00D54C3D"/>
    <w:rsid w:val="00D54D0A"/>
    <w:rsid w:val="00D54EEC"/>
    <w:rsid w:val="00D54F31"/>
    <w:rsid w:val="00D5531E"/>
    <w:rsid w:val="00D5587D"/>
    <w:rsid w:val="00D559D0"/>
    <w:rsid w:val="00D559ED"/>
    <w:rsid w:val="00D559EE"/>
    <w:rsid w:val="00D55BEC"/>
    <w:rsid w:val="00D55CE1"/>
    <w:rsid w:val="00D55E12"/>
    <w:rsid w:val="00D56220"/>
    <w:rsid w:val="00D56322"/>
    <w:rsid w:val="00D563FF"/>
    <w:rsid w:val="00D56879"/>
    <w:rsid w:val="00D56924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7B2"/>
    <w:rsid w:val="00D5780A"/>
    <w:rsid w:val="00D578AD"/>
    <w:rsid w:val="00D57A67"/>
    <w:rsid w:val="00D57AA0"/>
    <w:rsid w:val="00D57C7E"/>
    <w:rsid w:val="00D57CA6"/>
    <w:rsid w:val="00D57D36"/>
    <w:rsid w:val="00D57E11"/>
    <w:rsid w:val="00D57F24"/>
    <w:rsid w:val="00D57F39"/>
    <w:rsid w:val="00D57F7C"/>
    <w:rsid w:val="00D6041C"/>
    <w:rsid w:val="00D6068F"/>
    <w:rsid w:val="00D60830"/>
    <w:rsid w:val="00D60951"/>
    <w:rsid w:val="00D60AA6"/>
    <w:rsid w:val="00D60BED"/>
    <w:rsid w:val="00D60E04"/>
    <w:rsid w:val="00D6118D"/>
    <w:rsid w:val="00D61310"/>
    <w:rsid w:val="00D61363"/>
    <w:rsid w:val="00D6168E"/>
    <w:rsid w:val="00D616DA"/>
    <w:rsid w:val="00D617F1"/>
    <w:rsid w:val="00D61AFB"/>
    <w:rsid w:val="00D61BF7"/>
    <w:rsid w:val="00D61C2B"/>
    <w:rsid w:val="00D61F2D"/>
    <w:rsid w:val="00D6203A"/>
    <w:rsid w:val="00D621F0"/>
    <w:rsid w:val="00D62338"/>
    <w:rsid w:val="00D6239C"/>
    <w:rsid w:val="00D624E5"/>
    <w:rsid w:val="00D626BF"/>
    <w:rsid w:val="00D628DC"/>
    <w:rsid w:val="00D629FE"/>
    <w:rsid w:val="00D62C8B"/>
    <w:rsid w:val="00D62EF1"/>
    <w:rsid w:val="00D632F5"/>
    <w:rsid w:val="00D63396"/>
    <w:rsid w:val="00D633FA"/>
    <w:rsid w:val="00D6345D"/>
    <w:rsid w:val="00D634D6"/>
    <w:rsid w:val="00D634F4"/>
    <w:rsid w:val="00D63D2C"/>
    <w:rsid w:val="00D63D92"/>
    <w:rsid w:val="00D64130"/>
    <w:rsid w:val="00D6419F"/>
    <w:rsid w:val="00D6482D"/>
    <w:rsid w:val="00D64B76"/>
    <w:rsid w:val="00D64E22"/>
    <w:rsid w:val="00D650B7"/>
    <w:rsid w:val="00D652DA"/>
    <w:rsid w:val="00D65312"/>
    <w:rsid w:val="00D65369"/>
    <w:rsid w:val="00D654F9"/>
    <w:rsid w:val="00D6576C"/>
    <w:rsid w:val="00D65B74"/>
    <w:rsid w:val="00D65EAF"/>
    <w:rsid w:val="00D6605D"/>
    <w:rsid w:val="00D66076"/>
    <w:rsid w:val="00D6625C"/>
    <w:rsid w:val="00D662BB"/>
    <w:rsid w:val="00D6637E"/>
    <w:rsid w:val="00D666D1"/>
    <w:rsid w:val="00D6673A"/>
    <w:rsid w:val="00D66858"/>
    <w:rsid w:val="00D66A94"/>
    <w:rsid w:val="00D66E2F"/>
    <w:rsid w:val="00D66ECA"/>
    <w:rsid w:val="00D671FA"/>
    <w:rsid w:val="00D67293"/>
    <w:rsid w:val="00D67323"/>
    <w:rsid w:val="00D67332"/>
    <w:rsid w:val="00D674DB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406"/>
    <w:rsid w:val="00D70522"/>
    <w:rsid w:val="00D70831"/>
    <w:rsid w:val="00D70939"/>
    <w:rsid w:val="00D70B94"/>
    <w:rsid w:val="00D70BB5"/>
    <w:rsid w:val="00D70C4E"/>
    <w:rsid w:val="00D70C54"/>
    <w:rsid w:val="00D70CB0"/>
    <w:rsid w:val="00D70E5E"/>
    <w:rsid w:val="00D70EB5"/>
    <w:rsid w:val="00D70EC9"/>
    <w:rsid w:val="00D70FE4"/>
    <w:rsid w:val="00D71248"/>
    <w:rsid w:val="00D713EC"/>
    <w:rsid w:val="00D71626"/>
    <w:rsid w:val="00D71B2C"/>
    <w:rsid w:val="00D720E6"/>
    <w:rsid w:val="00D72118"/>
    <w:rsid w:val="00D723AD"/>
    <w:rsid w:val="00D72400"/>
    <w:rsid w:val="00D72532"/>
    <w:rsid w:val="00D72597"/>
    <w:rsid w:val="00D72683"/>
    <w:rsid w:val="00D728E7"/>
    <w:rsid w:val="00D7294C"/>
    <w:rsid w:val="00D72991"/>
    <w:rsid w:val="00D72AC5"/>
    <w:rsid w:val="00D72B05"/>
    <w:rsid w:val="00D72F49"/>
    <w:rsid w:val="00D7300B"/>
    <w:rsid w:val="00D73012"/>
    <w:rsid w:val="00D73122"/>
    <w:rsid w:val="00D73550"/>
    <w:rsid w:val="00D735F1"/>
    <w:rsid w:val="00D735FC"/>
    <w:rsid w:val="00D736D9"/>
    <w:rsid w:val="00D73AA7"/>
    <w:rsid w:val="00D73C1F"/>
    <w:rsid w:val="00D73CB1"/>
    <w:rsid w:val="00D73D6F"/>
    <w:rsid w:val="00D73EA6"/>
    <w:rsid w:val="00D7404B"/>
    <w:rsid w:val="00D74382"/>
    <w:rsid w:val="00D74387"/>
    <w:rsid w:val="00D744A2"/>
    <w:rsid w:val="00D747AB"/>
    <w:rsid w:val="00D74A3A"/>
    <w:rsid w:val="00D74C58"/>
    <w:rsid w:val="00D74CF1"/>
    <w:rsid w:val="00D74E46"/>
    <w:rsid w:val="00D75130"/>
    <w:rsid w:val="00D7514E"/>
    <w:rsid w:val="00D75238"/>
    <w:rsid w:val="00D756CB"/>
    <w:rsid w:val="00D7597C"/>
    <w:rsid w:val="00D759B1"/>
    <w:rsid w:val="00D75A89"/>
    <w:rsid w:val="00D75C7D"/>
    <w:rsid w:val="00D75D14"/>
    <w:rsid w:val="00D75D5A"/>
    <w:rsid w:val="00D760F7"/>
    <w:rsid w:val="00D762A8"/>
    <w:rsid w:val="00D76526"/>
    <w:rsid w:val="00D76639"/>
    <w:rsid w:val="00D767BF"/>
    <w:rsid w:val="00D76811"/>
    <w:rsid w:val="00D76828"/>
    <w:rsid w:val="00D76A0A"/>
    <w:rsid w:val="00D76B4F"/>
    <w:rsid w:val="00D76C8D"/>
    <w:rsid w:val="00D76F25"/>
    <w:rsid w:val="00D76FC1"/>
    <w:rsid w:val="00D7708A"/>
    <w:rsid w:val="00D77146"/>
    <w:rsid w:val="00D772B2"/>
    <w:rsid w:val="00D7736D"/>
    <w:rsid w:val="00D776C2"/>
    <w:rsid w:val="00D77809"/>
    <w:rsid w:val="00D779D9"/>
    <w:rsid w:val="00D77AF2"/>
    <w:rsid w:val="00D77FC3"/>
    <w:rsid w:val="00D802C7"/>
    <w:rsid w:val="00D8057B"/>
    <w:rsid w:val="00D808AC"/>
    <w:rsid w:val="00D80A08"/>
    <w:rsid w:val="00D80A80"/>
    <w:rsid w:val="00D80B74"/>
    <w:rsid w:val="00D80F7C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A"/>
    <w:rsid w:val="00D82E23"/>
    <w:rsid w:val="00D83677"/>
    <w:rsid w:val="00D83697"/>
    <w:rsid w:val="00D83924"/>
    <w:rsid w:val="00D83972"/>
    <w:rsid w:val="00D83CC1"/>
    <w:rsid w:val="00D83F84"/>
    <w:rsid w:val="00D83F88"/>
    <w:rsid w:val="00D840D8"/>
    <w:rsid w:val="00D840F4"/>
    <w:rsid w:val="00D845E7"/>
    <w:rsid w:val="00D845FA"/>
    <w:rsid w:val="00D846AB"/>
    <w:rsid w:val="00D8472B"/>
    <w:rsid w:val="00D84749"/>
    <w:rsid w:val="00D847C6"/>
    <w:rsid w:val="00D84840"/>
    <w:rsid w:val="00D84B07"/>
    <w:rsid w:val="00D84C47"/>
    <w:rsid w:val="00D84D21"/>
    <w:rsid w:val="00D84EA0"/>
    <w:rsid w:val="00D84EE3"/>
    <w:rsid w:val="00D84F7E"/>
    <w:rsid w:val="00D8514F"/>
    <w:rsid w:val="00D852B0"/>
    <w:rsid w:val="00D854EF"/>
    <w:rsid w:val="00D85583"/>
    <w:rsid w:val="00D855C4"/>
    <w:rsid w:val="00D8564C"/>
    <w:rsid w:val="00D857D7"/>
    <w:rsid w:val="00D8595D"/>
    <w:rsid w:val="00D85A2D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443"/>
    <w:rsid w:val="00D8645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694"/>
    <w:rsid w:val="00D87706"/>
    <w:rsid w:val="00D878BE"/>
    <w:rsid w:val="00D87AA5"/>
    <w:rsid w:val="00D87CF0"/>
    <w:rsid w:val="00D87F02"/>
    <w:rsid w:val="00D90044"/>
    <w:rsid w:val="00D903C8"/>
    <w:rsid w:val="00D90556"/>
    <w:rsid w:val="00D9060E"/>
    <w:rsid w:val="00D909D5"/>
    <w:rsid w:val="00D90C7A"/>
    <w:rsid w:val="00D90D8B"/>
    <w:rsid w:val="00D9102D"/>
    <w:rsid w:val="00D91055"/>
    <w:rsid w:val="00D91AA8"/>
    <w:rsid w:val="00D91C75"/>
    <w:rsid w:val="00D91D01"/>
    <w:rsid w:val="00D92106"/>
    <w:rsid w:val="00D9245E"/>
    <w:rsid w:val="00D9252A"/>
    <w:rsid w:val="00D92801"/>
    <w:rsid w:val="00D92975"/>
    <w:rsid w:val="00D92B10"/>
    <w:rsid w:val="00D92D82"/>
    <w:rsid w:val="00D93173"/>
    <w:rsid w:val="00D93199"/>
    <w:rsid w:val="00D93519"/>
    <w:rsid w:val="00D93763"/>
    <w:rsid w:val="00D93813"/>
    <w:rsid w:val="00D93ADD"/>
    <w:rsid w:val="00D93DA9"/>
    <w:rsid w:val="00D93EC0"/>
    <w:rsid w:val="00D943FA"/>
    <w:rsid w:val="00D944A7"/>
    <w:rsid w:val="00D9475F"/>
    <w:rsid w:val="00D948DC"/>
    <w:rsid w:val="00D94936"/>
    <w:rsid w:val="00D94DBD"/>
    <w:rsid w:val="00D94E45"/>
    <w:rsid w:val="00D9514C"/>
    <w:rsid w:val="00D95685"/>
    <w:rsid w:val="00D956F9"/>
    <w:rsid w:val="00D95A0C"/>
    <w:rsid w:val="00D95A36"/>
    <w:rsid w:val="00D95D59"/>
    <w:rsid w:val="00D9618B"/>
    <w:rsid w:val="00D967DB"/>
    <w:rsid w:val="00D967EF"/>
    <w:rsid w:val="00D96AA5"/>
    <w:rsid w:val="00D96AC3"/>
    <w:rsid w:val="00D96B77"/>
    <w:rsid w:val="00D96E93"/>
    <w:rsid w:val="00D970A3"/>
    <w:rsid w:val="00D9728B"/>
    <w:rsid w:val="00D97347"/>
    <w:rsid w:val="00D9741B"/>
    <w:rsid w:val="00D9766E"/>
    <w:rsid w:val="00D977FE"/>
    <w:rsid w:val="00D97965"/>
    <w:rsid w:val="00D97A0A"/>
    <w:rsid w:val="00D97B67"/>
    <w:rsid w:val="00D97D39"/>
    <w:rsid w:val="00D97D82"/>
    <w:rsid w:val="00DA0093"/>
    <w:rsid w:val="00DA0352"/>
    <w:rsid w:val="00DA0A2B"/>
    <w:rsid w:val="00DA0B6C"/>
    <w:rsid w:val="00DA0E6E"/>
    <w:rsid w:val="00DA0FAA"/>
    <w:rsid w:val="00DA0FD4"/>
    <w:rsid w:val="00DA102D"/>
    <w:rsid w:val="00DA1396"/>
    <w:rsid w:val="00DA145C"/>
    <w:rsid w:val="00DA162F"/>
    <w:rsid w:val="00DA1659"/>
    <w:rsid w:val="00DA18F1"/>
    <w:rsid w:val="00DA1A77"/>
    <w:rsid w:val="00DA1D87"/>
    <w:rsid w:val="00DA1D9D"/>
    <w:rsid w:val="00DA1E4F"/>
    <w:rsid w:val="00DA1E5A"/>
    <w:rsid w:val="00DA1F26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774"/>
    <w:rsid w:val="00DA3790"/>
    <w:rsid w:val="00DA396F"/>
    <w:rsid w:val="00DA3A99"/>
    <w:rsid w:val="00DA3BC6"/>
    <w:rsid w:val="00DA3D2C"/>
    <w:rsid w:val="00DA430E"/>
    <w:rsid w:val="00DA4364"/>
    <w:rsid w:val="00DA438E"/>
    <w:rsid w:val="00DA444E"/>
    <w:rsid w:val="00DA45BE"/>
    <w:rsid w:val="00DA45F0"/>
    <w:rsid w:val="00DA4798"/>
    <w:rsid w:val="00DA483A"/>
    <w:rsid w:val="00DA48EA"/>
    <w:rsid w:val="00DA4CB8"/>
    <w:rsid w:val="00DA4D8B"/>
    <w:rsid w:val="00DA4E9F"/>
    <w:rsid w:val="00DA4F3E"/>
    <w:rsid w:val="00DA53C7"/>
    <w:rsid w:val="00DA53E4"/>
    <w:rsid w:val="00DA559D"/>
    <w:rsid w:val="00DA573A"/>
    <w:rsid w:val="00DA5971"/>
    <w:rsid w:val="00DA5C3E"/>
    <w:rsid w:val="00DA5D2A"/>
    <w:rsid w:val="00DA5DD6"/>
    <w:rsid w:val="00DA5F49"/>
    <w:rsid w:val="00DA6268"/>
    <w:rsid w:val="00DA6BD7"/>
    <w:rsid w:val="00DA6C7F"/>
    <w:rsid w:val="00DA6DFE"/>
    <w:rsid w:val="00DA6E67"/>
    <w:rsid w:val="00DA6F92"/>
    <w:rsid w:val="00DA70F9"/>
    <w:rsid w:val="00DA74AB"/>
    <w:rsid w:val="00DA77CA"/>
    <w:rsid w:val="00DA7800"/>
    <w:rsid w:val="00DA7985"/>
    <w:rsid w:val="00DA7A2E"/>
    <w:rsid w:val="00DA7CC2"/>
    <w:rsid w:val="00DA7D5D"/>
    <w:rsid w:val="00DA7DBB"/>
    <w:rsid w:val="00DA7DF1"/>
    <w:rsid w:val="00DA7FD5"/>
    <w:rsid w:val="00DB0232"/>
    <w:rsid w:val="00DB02B7"/>
    <w:rsid w:val="00DB0624"/>
    <w:rsid w:val="00DB07CC"/>
    <w:rsid w:val="00DB095C"/>
    <w:rsid w:val="00DB09F4"/>
    <w:rsid w:val="00DB0EB6"/>
    <w:rsid w:val="00DB0FE4"/>
    <w:rsid w:val="00DB112B"/>
    <w:rsid w:val="00DB140D"/>
    <w:rsid w:val="00DB1C9D"/>
    <w:rsid w:val="00DB1FD3"/>
    <w:rsid w:val="00DB29D5"/>
    <w:rsid w:val="00DB29DD"/>
    <w:rsid w:val="00DB2C1E"/>
    <w:rsid w:val="00DB2C24"/>
    <w:rsid w:val="00DB2C47"/>
    <w:rsid w:val="00DB3104"/>
    <w:rsid w:val="00DB319F"/>
    <w:rsid w:val="00DB328D"/>
    <w:rsid w:val="00DB3954"/>
    <w:rsid w:val="00DB3D5B"/>
    <w:rsid w:val="00DB3DAE"/>
    <w:rsid w:val="00DB3EFB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6E0"/>
    <w:rsid w:val="00DB5806"/>
    <w:rsid w:val="00DB599A"/>
    <w:rsid w:val="00DB59FA"/>
    <w:rsid w:val="00DB5ACD"/>
    <w:rsid w:val="00DB5AF8"/>
    <w:rsid w:val="00DB5B5A"/>
    <w:rsid w:val="00DB5CA5"/>
    <w:rsid w:val="00DB5CD1"/>
    <w:rsid w:val="00DB6090"/>
    <w:rsid w:val="00DB60DF"/>
    <w:rsid w:val="00DB61BD"/>
    <w:rsid w:val="00DB6248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74D3"/>
    <w:rsid w:val="00DB7856"/>
    <w:rsid w:val="00DB7EA2"/>
    <w:rsid w:val="00DC0124"/>
    <w:rsid w:val="00DC025C"/>
    <w:rsid w:val="00DC0272"/>
    <w:rsid w:val="00DC04E6"/>
    <w:rsid w:val="00DC059A"/>
    <w:rsid w:val="00DC05A7"/>
    <w:rsid w:val="00DC0747"/>
    <w:rsid w:val="00DC0858"/>
    <w:rsid w:val="00DC085E"/>
    <w:rsid w:val="00DC0B72"/>
    <w:rsid w:val="00DC0BE7"/>
    <w:rsid w:val="00DC0EC6"/>
    <w:rsid w:val="00DC0F8B"/>
    <w:rsid w:val="00DC12B6"/>
    <w:rsid w:val="00DC132E"/>
    <w:rsid w:val="00DC14CA"/>
    <w:rsid w:val="00DC1531"/>
    <w:rsid w:val="00DC17A7"/>
    <w:rsid w:val="00DC17C8"/>
    <w:rsid w:val="00DC1841"/>
    <w:rsid w:val="00DC189C"/>
    <w:rsid w:val="00DC1BC0"/>
    <w:rsid w:val="00DC1E25"/>
    <w:rsid w:val="00DC1F7A"/>
    <w:rsid w:val="00DC2029"/>
    <w:rsid w:val="00DC2129"/>
    <w:rsid w:val="00DC22F2"/>
    <w:rsid w:val="00DC26D3"/>
    <w:rsid w:val="00DC277C"/>
    <w:rsid w:val="00DC27AB"/>
    <w:rsid w:val="00DC31B9"/>
    <w:rsid w:val="00DC3364"/>
    <w:rsid w:val="00DC37D1"/>
    <w:rsid w:val="00DC38CE"/>
    <w:rsid w:val="00DC3C6E"/>
    <w:rsid w:val="00DC3CB1"/>
    <w:rsid w:val="00DC3CB2"/>
    <w:rsid w:val="00DC3EA4"/>
    <w:rsid w:val="00DC3EB9"/>
    <w:rsid w:val="00DC4187"/>
    <w:rsid w:val="00DC42A2"/>
    <w:rsid w:val="00DC491F"/>
    <w:rsid w:val="00DC4A41"/>
    <w:rsid w:val="00DC4BA6"/>
    <w:rsid w:val="00DC4C89"/>
    <w:rsid w:val="00DC4CDC"/>
    <w:rsid w:val="00DC50A6"/>
    <w:rsid w:val="00DC51BB"/>
    <w:rsid w:val="00DC54F4"/>
    <w:rsid w:val="00DC557A"/>
    <w:rsid w:val="00DC55AA"/>
    <w:rsid w:val="00DC55CF"/>
    <w:rsid w:val="00DC59BF"/>
    <w:rsid w:val="00DC5B11"/>
    <w:rsid w:val="00DC5C05"/>
    <w:rsid w:val="00DC5CB5"/>
    <w:rsid w:val="00DC5D13"/>
    <w:rsid w:val="00DC5D53"/>
    <w:rsid w:val="00DC5DDC"/>
    <w:rsid w:val="00DC5E2A"/>
    <w:rsid w:val="00DC5F49"/>
    <w:rsid w:val="00DC60DE"/>
    <w:rsid w:val="00DC627A"/>
    <w:rsid w:val="00DC63E8"/>
    <w:rsid w:val="00DC6775"/>
    <w:rsid w:val="00DC6800"/>
    <w:rsid w:val="00DC6848"/>
    <w:rsid w:val="00DC6A91"/>
    <w:rsid w:val="00DC6E03"/>
    <w:rsid w:val="00DC7139"/>
    <w:rsid w:val="00DC732D"/>
    <w:rsid w:val="00DC78F6"/>
    <w:rsid w:val="00DC7AC8"/>
    <w:rsid w:val="00DC7D58"/>
    <w:rsid w:val="00DC7D63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1093"/>
    <w:rsid w:val="00DD1684"/>
    <w:rsid w:val="00DD173F"/>
    <w:rsid w:val="00DD18C1"/>
    <w:rsid w:val="00DD19F1"/>
    <w:rsid w:val="00DD1DD7"/>
    <w:rsid w:val="00DD2088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FD0"/>
    <w:rsid w:val="00DD2FED"/>
    <w:rsid w:val="00DD30E2"/>
    <w:rsid w:val="00DD3231"/>
    <w:rsid w:val="00DD328D"/>
    <w:rsid w:val="00DD3457"/>
    <w:rsid w:val="00DD357F"/>
    <w:rsid w:val="00DD35D7"/>
    <w:rsid w:val="00DD3643"/>
    <w:rsid w:val="00DD36EA"/>
    <w:rsid w:val="00DD3721"/>
    <w:rsid w:val="00DD389E"/>
    <w:rsid w:val="00DD3905"/>
    <w:rsid w:val="00DD3DDE"/>
    <w:rsid w:val="00DD402C"/>
    <w:rsid w:val="00DD43AB"/>
    <w:rsid w:val="00DD4658"/>
    <w:rsid w:val="00DD47AF"/>
    <w:rsid w:val="00DD4895"/>
    <w:rsid w:val="00DD48D4"/>
    <w:rsid w:val="00DD4A05"/>
    <w:rsid w:val="00DD4C24"/>
    <w:rsid w:val="00DD4CF2"/>
    <w:rsid w:val="00DD4D08"/>
    <w:rsid w:val="00DD5069"/>
    <w:rsid w:val="00DD51D9"/>
    <w:rsid w:val="00DD5215"/>
    <w:rsid w:val="00DD5219"/>
    <w:rsid w:val="00DD5D8A"/>
    <w:rsid w:val="00DD5DA4"/>
    <w:rsid w:val="00DD6370"/>
    <w:rsid w:val="00DD6371"/>
    <w:rsid w:val="00DD64C4"/>
    <w:rsid w:val="00DD670F"/>
    <w:rsid w:val="00DD6B1D"/>
    <w:rsid w:val="00DD6D17"/>
    <w:rsid w:val="00DD703C"/>
    <w:rsid w:val="00DD7041"/>
    <w:rsid w:val="00DD71B1"/>
    <w:rsid w:val="00DD7770"/>
    <w:rsid w:val="00DD7822"/>
    <w:rsid w:val="00DD7BB0"/>
    <w:rsid w:val="00DD7F2F"/>
    <w:rsid w:val="00DE018F"/>
    <w:rsid w:val="00DE02D1"/>
    <w:rsid w:val="00DE04F8"/>
    <w:rsid w:val="00DE0580"/>
    <w:rsid w:val="00DE05D4"/>
    <w:rsid w:val="00DE07F9"/>
    <w:rsid w:val="00DE086A"/>
    <w:rsid w:val="00DE0906"/>
    <w:rsid w:val="00DE095A"/>
    <w:rsid w:val="00DE09A9"/>
    <w:rsid w:val="00DE0ADA"/>
    <w:rsid w:val="00DE0B49"/>
    <w:rsid w:val="00DE0DB7"/>
    <w:rsid w:val="00DE0DD5"/>
    <w:rsid w:val="00DE0DDA"/>
    <w:rsid w:val="00DE0EF2"/>
    <w:rsid w:val="00DE0FC9"/>
    <w:rsid w:val="00DE0FE4"/>
    <w:rsid w:val="00DE12F1"/>
    <w:rsid w:val="00DE1538"/>
    <w:rsid w:val="00DE15C0"/>
    <w:rsid w:val="00DE1684"/>
    <w:rsid w:val="00DE18CA"/>
    <w:rsid w:val="00DE1A8C"/>
    <w:rsid w:val="00DE1ADA"/>
    <w:rsid w:val="00DE1DBE"/>
    <w:rsid w:val="00DE1FD4"/>
    <w:rsid w:val="00DE2559"/>
    <w:rsid w:val="00DE2987"/>
    <w:rsid w:val="00DE2A68"/>
    <w:rsid w:val="00DE2B70"/>
    <w:rsid w:val="00DE2ECF"/>
    <w:rsid w:val="00DE3072"/>
    <w:rsid w:val="00DE3112"/>
    <w:rsid w:val="00DE35C8"/>
    <w:rsid w:val="00DE3864"/>
    <w:rsid w:val="00DE3F49"/>
    <w:rsid w:val="00DE3FA8"/>
    <w:rsid w:val="00DE3FB9"/>
    <w:rsid w:val="00DE406B"/>
    <w:rsid w:val="00DE414A"/>
    <w:rsid w:val="00DE446A"/>
    <w:rsid w:val="00DE4528"/>
    <w:rsid w:val="00DE4621"/>
    <w:rsid w:val="00DE4638"/>
    <w:rsid w:val="00DE46DD"/>
    <w:rsid w:val="00DE478E"/>
    <w:rsid w:val="00DE47D0"/>
    <w:rsid w:val="00DE481A"/>
    <w:rsid w:val="00DE51A0"/>
    <w:rsid w:val="00DE5313"/>
    <w:rsid w:val="00DE5721"/>
    <w:rsid w:val="00DE5950"/>
    <w:rsid w:val="00DE5A42"/>
    <w:rsid w:val="00DE5B84"/>
    <w:rsid w:val="00DE5B96"/>
    <w:rsid w:val="00DE5D63"/>
    <w:rsid w:val="00DE5F29"/>
    <w:rsid w:val="00DE602A"/>
    <w:rsid w:val="00DE60D0"/>
    <w:rsid w:val="00DE616B"/>
    <w:rsid w:val="00DE61AD"/>
    <w:rsid w:val="00DE64B2"/>
    <w:rsid w:val="00DE6531"/>
    <w:rsid w:val="00DE6583"/>
    <w:rsid w:val="00DE6A35"/>
    <w:rsid w:val="00DE6A5C"/>
    <w:rsid w:val="00DE71A7"/>
    <w:rsid w:val="00DE72D4"/>
    <w:rsid w:val="00DE7365"/>
    <w:rsid w:val="00DE743A"/>
    <w:rsid w:val="00DE7576"/>
    <w:rsid w:val="00DE7601"/>
    <w:rsid w:val="00DE78FC"/>
    <w:rsid w:val="00DE7A5A"/>
    <w:rsid w:val="00DE7AE1"/>
    <w:rsid w:val="00DE7B23"/>
    <w:rsid w:val="00DE7BB6"/>
    <w:rsid w:val="00DE7C0E"/>
    <w:rsid w:val="00DE7C92"/>
    <w:rsid w:val="00DE7F8D"/>
    <w:rsid w:val="00DF0292"/>
    <w:rsid w:val="00DF0415"/>
    <w:rsid w:val="00DF0968"/>
    <w:rsid w:val="00DF0BC2"/>
    <w:rsid w:val="00DF0C08"/>
    <w:rsid w:val="00DF0D0C"/>
    <w:rsid w:val="00DF0DFA"/>
    <w:rsid w:val="00DF0F65"/>
    <w:rsid w:val="00DF10F1"/>
    <w:rsid w:val="00DF15D6"/>
    <w:rsid w:val="00DF1617"/>
    <w:rsid w:val="00DF177A"/>
    <w:rsid w:val="00DF1AD1"/>
    <w:rsid w:val="00DF1ADC"/>
    <w:rsid w:val="00DF21D2"/>
    <w:rsid w:val="00DF223E"/>
    <w:rsid w:val="00DF2294"/>
    <w:rsid w:val="00DF22FF"/>
    <w:rsid w:val="00DF26E7"/>
    <w:rsid w:val="00DF2975"/>
    <w:rsid w:val="00DF2D84"/>
    <w:rsid w:val="00DF2DD0"/>
    <w:rsid w:val="00DF2EFC"/>
    <w:rsid w:val="00DF32AA"/>
    <w:rsid w:val="00DF3387"/>
    <w:rsid w:val="00DF34AB"/>
    <w:rsid w:val="00DF37B2"/>
    <w:rsid w:val="00DF39CA"/>
    <w:rsid w:val="00DF39F8"/>
    <w:rsid w:val="00DF3A19"/>
    <w:rsid w:val="00DF4129"/>
    <w:rsid w:val="00DF41CB"/>
    <w:rsid w:val="00DF420D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6B3"/>
    <w:rsid w:val="00DF5B83"/>
    <w:rsid w:val="00DF5C9B"/>
    <w:rsid w:val="00DF5CB7"/>
    <w:rsid w:val="00DF5F87"/>
    <w:rsid w:val="00DF5FEC"/>
    <w:rsid w:val="00DF605F"/>
    <w:rsid w:val="00DF60BE"/>
    <w:rsid w:val="00DF6110"/>
    <w:rsid w:val="00DF6340"/>
    <w:rsid w:val="00DF6470"/>
    <w:rsid w:val="00DF65CC"/>
    <w:rsid w:val="00DF66CF"/>
    <w:rsid w:val="00DF672C"/>
    <w:rsid w:val="00DF673C"/>
    <w:rsid w:val="00DF678E"/>
    <w:rsid w:val="00DF6A9F"/>
    <w:rsid w:val="00DF6BF0"/>
    <w:rsid w:val="00DF7343"/>
    <w:rsid w:val="00DF741C"/>
    <w:rsid w:val="00DF75D5"/>
    <w:rsid w:val="00DF76BA"/>
    <w:rsid w:val="00DF789C"/>
    <w:rsid w:val="00DF7983"/>
    <w:rsid w:val="00DF7DB9"/>
    <w:rsid w:val="00DF7F40"/>
    <w:rsid w:val="00DF7F54"/>
    <w:rsid w:val="00E00238"/>
    <w:rsid w:val="00E005A9"/>
    <w:rsid w:val="00E00A39"/>
    <w:rsid w:val="00E00AA3"/>
    <w:rsid w:val="00E00F1F"/>
    <w:rsid w:val="00E00F33"/>
    <w:rsid w:val="00E00FA5"/>
    <w:rsid w:val="00E0124A"/>
    <w:rsid w:val="00E01361"/>
    <w:rsid w:val="00E016DD"/>
    <w:rsid w:val="00E0180E"/>
    <w:rsid w:val="00E01AC8"/>
    <w:rsid w:val="00E01AE3"/>
    <w:rsid w:val="00E01E3F"/>
    <w:rsid w:val="00E01F56"/>
    <w:rsid w:val="00E02064"/>
    <w:rsid w:val="00E025DE"/>
    <w:rsid w:val="00E02621"/>
    <w:rsid w:val="00E0265D"/>
    <w:rsid w:val="00E02698"/>
    <w:rsid w:val="00E02776"/>
    <w:rsid w:val="00E029CD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88D"/>
    <w:rsid w:val="00E038AF"/>
    <w:rsid w:val="00E03AE8"/>
    <w:rsid w:val="00E03D53"/>
    <w:rsid w:val="00E03E6E"/>
    <w:rsid w:val="00E043C5"/>
    <w:rsid w:val="00E0459E"/>
    <w:rsid w:val="00E046CD"/>
    <w:rsid w:val="00E04861"/>
    <w:rsid w:val="00E04A55"/>
    <w:rsid w:val="00E04DAF"/>
    <w:rsid w:val="00E04F10"/>
    <w:rsid w:val="00E04F2D"/>
    <w:rsid w:val="00E04F99"/>
    <w:rsid w:val="00E04FFF"/>
    <w:rsid w:val="00E0518C"/>
    <w:rsid w:val="00E051F5"/>
    <w:rsid w:val="00E05964"/>
    <w:rsid w:val="00E05968"/>
    <w:rsid w:val="00E05E24"/>
    <w:rsid w:val="00E06050"/>
    <w:rsid w:val="00E0612A"/>
    <w:rsid w:val="00E06351"/>
    <w:rsid w:val="00E06661"/>
    <w:rsid w:val="00E0692A"/>
    <w:rsid w:val="00E0692D"/>
    <w:rsid w:val="00E06CAB"/>
    <w:rsid w:val="00E06D6D"/>
    <w:rsid w:val="00E06F28"/>
    <w:rsid w:val="00E07158"/>
    <w:rsid w:val="00E07304"/>
    <w:rsid w:val="00E07538"/>
    <w:rsid w:val="00E0758B"/>
    <w:rsid w:val="00E07598"/>
    <w:rsid w:val="00E07AD6"/>
    <w:rsid w:val="00E1001A"/>
    <w:rsid w:val="00E100C1"/>
    <w:rsid w:val="00E1011C"/>
    <w:rsid w:val="00E102E0"/>
    <w:rsid w:val="00E107D3"/>
    <w:rsid w:val="00E109CF"/>
    <w:rsid w:val="00E10C4D"/>
    <w:rsid w:val="00E10DB6"/>
    <w:rsid w:val="00E10EBC"/>
    <w:rsid w:val="00E10F67"/>
    <w:rsid w:val="00E10F6E"/>
    <w:rsid w:val="00E1107F"/>
    <w:rsid w:val="00E1111A"/>
    <w:rsid w:val="00E112F6"/>
    <w:rsid w:val="00E11371"/>
    <w:rsid w:val="00E1149A"/>
    <w:rsid w:val="00E1160C"/>
    <w:rsid w:val="00E11AF9"/>
    <w:rsid w:val="00E12025"/>
    <w:rsid w:val="00E1203C"/>
    <w:rsid w:val="00E12269"/>
    <w:rsid w:val="00E123A4"/>
    <w:rsid w:val="00E12538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30B8"/>
    <w:rsid w:val="00E13472"/>
    <w:rsid w:val="00E134A9"/>
    <w:rsid w:val="00E137C3"/>
    <w:rsid w:val="00E137D8"/>
    <w:rsid w:val="00E13822"/>
    <w:rsid w:val="00E138B6"/>
    <w:rsid w:val="00E13B42"/>
    <w:rsid w:val="00E13B50"/>
    <w:rsid w:val="00E13BFD"/>
    <w:rsid w:val="00E1412F"/>
    <w:rsid w:val="00E14170"/>
    <w:rsid w:val="00E141FB"/>
    <w:rsid w:val="00E14538"/>
    <w:rsid w:val="00E14955"/>
    <w:rsid w:val="00E14A68"/>
    <w:rsid w:val="00E14AE2"/>
    <w:rsid w:val="00E14BF6"/>
    <w:rsid w:val="00E14C26"/>
    <w:rsid w:val="00E14CC2"/>
    <w:rsid w:val="00E14E64"/>
    <w:rsid w:val="00E14EF2"/>
    <w:rsid w:val="00E15222"/>
    <w:rsid w:val="00E152FE"/>
    <w:rsid w:val="00E1556E"/>
    <w:rsid w:val="00E15649"/>
    <w:rsid w:val="00E156F8"/>
    <w:rsid w:val="00E15B19"/>
    <w:rsid w:val="00E15F33"/>
    <w:rsid w:val="00E161B5"/>
    <w:rsid w:val="00E1638A"/>
    <w:rsid w:val="00E16AB0"/>
    <w:rsid w:val="00E16DD0"/>
    <w:rsid w:val="00E16FDA"/>
    <w:rsid w:val="00E17099"/>
    <w:rsid w:val="00E1721D"/>
    <w:rsid w:val="00E17523"/>
    <w:rsid w:val="00E1759B"/>
    <w:rsid w:val="00E17721"/>
    <w:rsid w:val="00E177AE"/>
    <w:rsid w:val="00E17A55"/>
    <w:rsid w:val="00E17A9D"/>
    <w:rsid w:val="00E17B15"/>
    <w:rsid w:val="00E17C53"/>
    <w:rsid w:val="00E17D83"/>
    <w:rsid w:val="00E201C9"/>
    <w:rsid w:val="00E2034F"/>
    <w:rsid w:val="00E2040A"/>
    <w:rsid w:val="00E205E4"/>
    <w:rsid w:val="00E207B5"/>
    <w:rsid w:val="00E2096B"/>
    <w:rsid w:val="00E209C6"/>
    <w:rsid w:val="00E209E5"/>
    <w:rsid w:val="00E20A42"/>
    <w:rsid w:val="00E20A44"/>
    <w:rsid w:val="00E20BB5"/>
    <w:rsid w:val="00E20C25"/>
    <w:rsid w:val="00E2139D"/>
    <w:rsid w:val="00E21484"/>
    <w:rsid w:val="00E21647"/>
    <w:rsid w:val="00E21984"/>
    <w:rsid w:val="00E21E59"/>
    <w:rsid w:val="00E21F1C"/>
    <w:rsid w:val="00E21F26"/>
    <w:rsid w:val="00E21F4D"/>
    <w:rsid w:val="00E22332"/>
    <w:rsid w:val="00E223A2"/>
    <w:rsid w:val="00E227FD"/>
    <w:rsid w:val="00E228B7"/>
    <w:rsid w:val="00E22AC9"/>
    <w:rsid w:val="00E22F64"/>
    <w:rsid w:val="00E22FB5"/>
    <w:rsid w:val="00E23060"/>
    <w:rsid w:val="00E2333C"/>
    <w:rsid w:val="00E23351"/>
    <w:rsid w:val="00E2341E"/>
    <w:rsid w:val="00E2356C"/>
    <w:rsid w:val="00E23627"/>
    <w:rsid w:val="00E2364C"/>
    <w:rsid w:val="00E23830"/>
    <w:rsid w:val="00E239EE"/>
    <w:rsid w:val="00E239FD"/>
    <w:rsid w:val="00E23B43"/>
    <w:rsid w:val="00E23F34"/>
    <w:rsid w:val="00E24001"/>
    <w:rsid w:val="00E240AC"/>
    <w:rsid w:val="00E240D6"/>
    <w:rsid w:val="00E2462E"/>
    <w:rsid w:val="00E24686"/>
    <w:rsid w:val="00E24947"/>
    <w:rsid w:val="00E24A6F"/>
    <w:rsid w:val="00E24D9E"/>
    <w:rsid w:val="00E25478"/>
    <w:rsid w:val="00E255F4"/>
    <w:rsid w:val="00E25B04"/>
    <w:rsid w:val="00E25C00"/>
    <w:rsid w:val="00E25D79"/>
    <w:rsid w:val="00E2622C"/>
    <w:rsid w:val="00E26A49"/>
    <w:rsid w:val="00E26A74"/>
    <w:rsid w:val="00E26BD3"/>
    <w:rsid w:val="00E26FBE"/>
    <w:rsid w:val="00E27267"/>
    <w:rsid w:val="00E279A6"/>
    <w:rsid w:val="00E27A20"/>
    <w:rsid w:val="00E27EAB"/>
    <w:rsid w:val="00E30545"/>
    <w:rsid w:val="00E30593"/>
    <w:rsid w:val="00E306C7"/>
    <w:rsid w:val="00E307F2"/>
    <w:rsid w:val="00E30812"/>
    <w:rsid w:val="00E30CA9"/>
    <w:rsid w:val="00E30DFC"/>
    <w:rsid w:val="00E30E9E"/>
    <w:rsid w:val="00E30EB0"/>
    <w:rsid w:val="00E30EF7"/>
    <w:rsid w:val="00E30FA0"/>
    <w:rsid w:val="00E31069"/>
    <w:rsid w:val="00E3117E"/>
    <w:rsid w:val="00E31273"/>
    <w:rsid w:val="00E31633"/>
    <w:rsid w:val="00E31878"/>
    <w:rsid w:val="00E318BB"/>
    <w:rsid w:val="00E31999"/>
    <w:rsid w:val="00E31B12"/>
    <w:rsid w:val="00E31D68"/>
    <w:rsid w:val="00E31E51"/>
    <w:rsid w:val="00E31FB9"/>
    <w:rsid w:val="00E320B9"/>
    <w:rsid w:val="00E3211C"/>
    <w:rsid w:val="00E3223B"/>
    <w:rsid w:val="00E3234C"/>
    <w:rsid w:val="00E32386"/>
    <w:rsid w:val="00E32826"/>
    <w:rsid w:val="00E32935"/>
    <w:rsid w:val="00E3294D"/>
    <w:rsid w:val="00E329C1"/>
    <w:rsid w:val="00E32CF0"/>
    <w:rsid w:val="00E330D0"/>
    <w:rsid w:val="00E331DC"/>
    <w:rsid w:val="00E33265"/>
    <w:rsid w:val="00E3338A"/>
    <w:rsid w:val="00E3356F"/>
    <w:rsid w:val="00E335C7"/>
    <w:rsid w:val="00E33725"/>
    <w:rsid w:val="00E33955"/>
    <w:rsid w:val="00E3396A"/>
    <w:rsid w:val="00E339A9"/>
    <w:rsid w:val="00E33FFC"/>
    <w:rsid w:val="00E34033"/>
    <w:rsid w:val="00E3427D"/>
    <w:rsid w:val="00E34894"/>
    <w:rsid w:val="00E34ABB"/>
    <w:rsid w:val="00E34E89"/>
    <w:rsid w:val="00E35013"/>
    <w:rsid w:val="00E3503D"/>
    <w:rsid w:val="00E3517E"/>
    <w:rsid w:val="00E3521E"/>
    <w:rsid w:val="00E353EB"/>
    <w:rsid w:val="00E354C0"/>
    <w:rsid w:val="00E3555A"/>
    <w:rsid w:val="00E3570A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337"/>
    <w:rsid w:val="00E364A9"/>
    <w:rsid w:val="00E36A42"/>
    <w:rsid w:val="00E36AA9"/>
    <w:rsid w:val="00E36EB2"/>
    <w:rsid w:val="00E37334"/>
    <w:rsid w:val="00E373D2"/>
    <w:rsid w:val="00E373D3"/>
    <w:rsid w:val="00E373DE"/>
    <w:rsid w:val="00E37658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552"/>
    <w:rsid w:val="00E405C4"/>
    <w:rsid w:val="00E40617"/>
    <w:rsid w:val="00E40831"/>
    <w:rsid w:val="00E40B67"/>
    <w:rsid w:val="00E40F4C"/>
    <w:rsid w:val="00E4114E"/>
    <w:rsid w:val="00E41732"/>
    <w:rsid w:val="00E417E6"/>
    <w:rsid w:val="00E418EC"/>
    <w:rsid w:val="00E41ADD"/>
    <w:rsid w:val="00E41E35"/>
    <w:rsid w:val="00E423A3"/>
    <w:rsid w:val="00E427F6"/>
    <w:rsid w:val="00E4292E"/>
    <w:rsid w:val="00E42997"/>
    <w:rsid w:val="00E42A30"/>
    <w:rsid w:val="00E42C81"/>
    <w:rsid w:val="00E42EAE"/>
    <w:rsid w:val="00E4310C"/>
    <w:rsid w:val="00E4312F"/>
    <w:rsid w:val="00E4315A"/>
    <w:rsid w:val="00E43251"/>
    <w:rsid w:val="00E432EC"/>
    <w:rsid w:val="00E43661"/>
    <w:rsid w:val="00E439DB"/>
    <w:rsid w:val="00E43D28"/>
    <w:rsid w:val="00E43D96"/>
    <w:rsid w:val="00E43E73"/>
    <w:rsid w:val="00E43FE7"/>
    <w:rsid w:val="00E44016"/>
    <w:rsid w:val="00E44176"/>
    <w:rsid w:val="00E4421B"/>
    <w:rsid w:val="00E44391"/>
    <w:rsid w:val="00E44627"/>
    <w:rsid w:val="00E449E7"/>
    <w:rsid w:val="00E44B82"/>
    <w:rsid w:val="00E44C70"/>
    <w:rsid w:val="00E44EF6"/>
    <w:rsid w:val="00E45460"/>
    <w:rsid w:val="00E456C3"/>
    <w:rsid w:val="00E4570C"/>
    <w:rsid w:val="00E4573F"/>
    <w:rsid w:val="00E4577C"/>
    <w:rsid w:val="00E45C99"/>
    <w:rsid w:val="00E45D6F"/>
    <w:rsid w:val="00E45E54"/>
    <w:rsid w:val="00E46207"/>
    <w:rsid w:val="00E463A7"/>
    <w:rsid w:val="00E463F6"/>
    <w:rsid w:val="00E46447"/>
    <w:rsid w:val="00E4685B"/>
    <w:rsid w:val="00E46CBB"/>
    <w:rsid w:val="00E46F23"/>
    <w:rsid w:val="00E47049"/>
    <w:rsid w:val="00E471AC"/>
    <w:rsid w:val="00E47212"/>
    <w:rsid w:val="00E472FC"/>
    <w:rsid w:val="00E47405"/>
    <w:rsid w:val="00E478A2"/>
    <w:rsid w:val="00E47F38"/>
    <w:rsid w:val="00E47FC8"/>
    <w:rsid w:val="00E500A2"/>
    <w:rsid w:val="00E502B9"/>
    <w:rsid w:val="00E5064F"/>
    <w:rsid w:val="00E5081B"/>
    <w:rsid w:val="00E508CF"/>
    <w:rsid w:val="00E508F5"/>
    <w:rsid w:val="00E509D7"/>
    <w:rsid w:val="00E50C44"/>
    <w:rsid w:val="00E50D5B"/>
    <w:rsid w:val="00E50F7D"/>
    <w:rsid w:val="00E51402"/>
    <w:rsid w:val="00E5171E"/>
    <w:rsid w:val="00E51796"/>
    <w:rsid w:val="00E51802"/>
    <w:rsid w:val="00E51862"/>
    <w:rsid w:val="00E5188E"/>
    <w:rsid w:val="00E51D97"/>
    <w:rsid w:val="00E51E7B"/>
    <w:rsid w:val="00E522E9"/>
    <w:rsid w:val="00E52355"/>
    <w:rsid w:val="00E52362"/>
    <w:rsid w:val="00E52526"/>
    <w:rsid w:val="00E5266A"/>
    <w:rsid w:val="00E5269B"/>
    <w:rsid w:val="00E526E0"/>
    <w:rsid w:val="00E5294D"/>
    <w:rsid w:val="00E52AFB"/>
    <w:rsid w:val="00E52B8A"/>
    <w:rsid w:val="00E52C31"/>
    <w:rsid w:val="00E52C65"/>
    <w:rsid w:val="00E52F2B"/>
    <w:rsid w:val="00E52F89"/>
    <w:rsid w:val="00E532E6"/>
    <w:rsid w:val="00E53387"/>
    <w:rsid w:val="00E53429"/>
    <w:rsid w:val="00E5388E"/>
    <w:rsid w:val="00E53975"/>
    <w:rsid w:val="00E53B0E"/>
    <w:rsid w:val="00E53B19"/>
    <w:rsid w:val="00E53B49"/>
    <w:rsid w:val="00E53BC9"/>
    <w:rsid w:val="00E53CA5"/>
    <w:rsid w:val="00E53ED9"/>
    <w:rsid w:val="00E541FC"/>
    <w:rsid w:val="00E54408"/>
    <w:rsid w:val="00E5475D"/>
    <w:rsid w:val="00E549F3"/>
    <w:rsid w:val="00E54AA7"/>
    <w:rsid w:val="00E54B1B"/>
    <w:rsid w:val="00E54C00"/>
    <w:rsid w:val="00E54C46"/>
    <w:rsid w:val="00E54EA9"/>
    <w:rsid w:val="00E54EE4"/>
    <w:rsid w:val="00E551D2"/>
    <w:rsid w:val="00E5538C"/>
    <w:rsid w:val="00E553A3"/>
    <w:rsid w:val="00E5555F"/>
    <w:rsid w:val="00E55791"/>
    <w:rsid w:val="00E55892"/>
    <w:rsid w:val="00E558EE"/>
    <w:rsid w:val="00E55C7C"/>
    <w:rsid w:val="00E55F65"/>
    <w:rsid w:val="00E55FB9"/>
    <w:rsid w:val="00E560D8"/>
    <w:rsid w:val="00E56211"/>
    <w:rsid w:val="00E5643B"/>
    <w:rsid w:val="00E5649E"/>
    <w:rsid w:val="00E5658A"/>
    <w:rsid w:val="00E565C2"/>
    <w:rsid w:val="00E565D0"/>
    <w:rsid w:val="00E5682D"/>
    <w:rsid w:val="00E56B3B"/>
    <w:rsid w:val="00E56CED"/>
    <w:rsid w:val="00E570FB"/>
    <w:rsid w:val="00E571C2"/>
    <w:rsid w:val="00E575C3"/>
    <w:rsid w:val="00E57654"/>
    <w:rsid w:val="00E579E0"/>
    <w:rsid w:val="00E57C68"/>
    <w:rsid w:val="00E57E6A"/>
    <w:rsid w:val="00E60223"/>
    <w:rsid w:val="00E6072C"/>
    <w:rsid w:val="00E608DE"/>
    <w:rsid w:val="00E60ADB"/>
    <w:rsid w:val="00E60DCD"/>
    <w:rsid w:val="00E60F29"/>
    <w:rsid w:val="00E60F4E"/>
    <w:rsid w:val="00E60F66"/>
    <w:rsid w:val="00E61479"/>
    <w:rsid w:val="00E6148F"/>
    <w:rsid w:val="00E61546"/>
    <w:rsid w:val="00E61BEA"/>
    <w:rsid w:val="00E61D3D"/>
    <w:rsid w:val="00E6206F"/>
    <w:rsid w:val="00E62159"/>
    <w:rsid w:val="00E622A4"/>
    <w:rsid w:val="00E6239F"/>
    <w:rsid w:val="00E62404"/>
    <w:rsid w:val="00E62537"/>
    <w:rsid w:val="00E62562"/>
    <w:rsid w:val="00E628DF"/>
    <w:rsid w:val="00E62A99"/>
    <w:rsid w:val="00E62D4A"/>
    <w:rsid w:val="00E62D82"/>
    <w:rsid w:val="00E62D98"/>
    <w:rsid w:val="00E62EC0"/>
    <w:rsid w:val="00E62F74"/>
    <w:rsid w:val="00E6329F"/>
    <w:rsid w:val="00E63373"/>
    <w:rsid w:val="00E6359F"/>
    <w:rsid w:val="00E6383F"/>
    <w:rsid w:val="00E63C0E"/>
    <w:rsid w:val="00E63D12"/>
    <w:rsid w:val="00E63E0B"/>
    <w:rsid w:val="00E640B0"/>
    <w:rsid w:val="00E640C3"/>
    <w:rsid w:val="00E642B3"/>
    <w:rsid w:val="00E642E5"/>
    <w:rsid w:val="00E6438E"/>
    <w:rsid w:val="00E64695"/>
    <w:rsid w:val="00E6488F"/>
    <w:rsid w:val="00E64B65"/>
    <w:rsid w:val="00E64DA6"/>
    <w:rsid w:val="00E64F7C"/>
    <w:rsid w:val="00E65296"/>
    <w:rsid w:val="00E65316"/>
    <w:rsid w:val="00E65335"/>
    <w:rsid w:val="00E65380"/>
    <w:rsid w:val="00E653A9"/>
    <w:rsid w:val="00E65541"/>
    <w:rsid w:val="00E655AB"/>
    <w:rsid w:val="00E6581A"/>
    <w:rsid w:val="00E65EB5"/>
    <w:rsid w:val="00E65EC2"/>
    <w:rsid w:val="00E65F26"/>
    <w:rsid w:val="00E65F27"/>
    <w:rsid w:val="00E661D5"/>
    <w:rsid w:val="00E663C0"/>
    <w:rsid w:val="00E664FA"/>
    <w:rsid w:val="00E667A4"/>
    <w:rsid w:val="00E66861"/>
    <w:rsid w:val="00E668FD"/>
    <w:rsid w:val="00E66A29"/>
    <w:rsid w:val="00E66D3A"/>
    <w:rsid w:val="00E66E61"/>
    <w:rsid w:val="00E67300"/>
    <w:rsid w:val="00E675BE"/>
    <w:rsid w:val="00E67610"/>
    <w:rsid w:val="00E6762B"/>
    <w:rsid w:val="00E67708"/>
    <w:rsid w:val="00E6799C"/>
    <w:rsid w:val="00E67A50"/>
    <w:rsid w:val="00E67F1C"/>
    <w:rsid w:val="00E67F3D"/>
    <w:rsid w:val="00E700B4"/>
    <w:rsid w:val="00E700D1"/>
    <w:rsid w:val="00E701A0"/>
    <w:rsid w:val="00E701A6"/>
    <w:rsid w:val="00E70223"/>
    <w:rsid w:val="00E70360"/>
    <w:rsid w:val="00E70D23"/>
    <w:rsid w:val="00E70D64"/>
    <w:rsid w:val="00E70E08"/>
    <w:rsid w:val="00E70E90"/>
    <w:rsid w:val="00E71268"/>
    <w:rsid w:val="00E714AD"/>
    <w:rsid w:val="00E7152F"/>
    <w:rsid w:val="00E7168C"/>
    <w:rsid w:val="00E71807"/>
    <w:rsid w:val="00E71875"/>
    <w:rsid w:val="00E718C3"/>
    <w:rsid w:val="00E71A03"/>
    <w:rsid w:val="00E71AE9"/>
    <w:rsid w:val="00E71B91"/>
    <w:rsid w:val="00E71C42"/>
    <w:rsid w:val="00E71CB0"/>
    <w:rsid w:val="00E71DC9"/>
    <w:rsid w:val="00E71E28"/>
    <w:rsid w:val="00E71FFA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F25"/>
    <w:rsid w:val="00E7304D"/>
    <w:rsid w:val="00E73116"/>
    <w:rsid w:val="00E731DD"/>
    <w:rsid w:val="00E734DE"/>
    <w:rsid w:val="00E73526"/>
    <w:rsid w:val="00E73605"/>
    <w:rsid w:val="00E7368B"/>
    <w:rsid w:val="00E737B3"/>
    <w:rsid w:val="00E73865"/>
    <w:rsid w:val="00E73BCB"/>
    <w:rsid w:val="00E73C9F"/>
    <w:rsid w:val="00E73CB5"/>
    <w:rsid w:val="00E73E64"/>
    <w:rsid w:val="00E741FB"/>
    <w:rsid w:val="00E7427F"/>
    <w:rsid w:val="00E74500"/>
    <w:rsid w:val="00E74793"/>
    <w:rsid w:val="00E74DA9"/>
    <w:rsid w:val="00E75167"/>
    <w:rsid w:val="00E75254"/>
    <w:rsid w:val="00E7533A"/>
    <w:rsid w:val="00E753A3"/>
    <w:rsid w:val="00E753C0"/>
    <w:rsid w:val="00E75419"/>
    <w:rsid w:val="00E755DC"/>
    <w:rsid w:val="00E756F8"/>
    <w:rsid w:val="00E759F7"/>
    <w:rsid w:val="00E7622D"/>
    <w:rsid w:val="00E763E0"/>
    <w:rsid w:val="00E76437"/>
    <w:rsid w:val="00E7650E"/>
    <w:rsid w:val="00E7653B"/>
    <w:rsid w:val="00E7676D"/>
    <w:rsid w:val="00E7677A"/>
    <w:rsid w:val="00E769D9"/>
    <w:rsid w:val="00E76A1D"/>
    <w:rsid w:val="00E76C42"/>
    <w:rsid w:val="00E76CC7"/>
    <w:rsid w:val="00E76DF2"/>
    <w:rsid w:val="00E76E3E"/>
    <w:rsid w:val="00E76EA1"/>
    <w:rsid w:val="00E770C5"/>
    <w:rsid w:val="00E7722E"/>
    <w:rsid w:val="00E7728A"/>
    <w:rsid w:val="00E772B9"/>
    <w:rsid w:val="00E774DF"/>
    <w:rsid w:val="00E77673"/>
    <w:rsid w:val="00E7797D"/>
    <w:rsid w:val="00E77AB9"/>
    <w:rsid w:val="00E77BCB"/>
    <w:rsid w:val="00E77D21"/>
    <w:rsid w:val="00E77DB4"/>
    <w:rsid w:val="00E8003B"/>
    <w:rsid w:val="00E80189"/>
    <w:rsid w:val="00E802BB"/>
    <w:rsid w:val="00E80459"/>
    <w:rsid w:val="00E806C3"/>
    <w:rsid w:val="00E808C9"/>
    <w:rsid w:val="00E80A60"/>
    <w:rsid w:val="00E80CD3"/>
    <w:rsid w:val="00E8103D"/>
    <w:rsid w:val="00E8151E"/>
    <w:rsid w:val="00E815C7"/>
    <w:rsid w:val="00E8197E"/>
    <w:rsid w:val="00E81B7A"/>
    <w:rsid w:val="00E81BBD"/>
    <w:rsid w:val="00E81BC6"/>
    <w:rsid w:val="00E821B6"/>
    <w:rsid w:val="00E8221C"/>
    <w:rsid w:val="00E82263"/>
    <w:rsid w:val="00E82268"/>
    <w:rsid w:val="00E824CA"/>
    <w:rsid w:val="00E824FE"/>
    <w:rsid w:val="00E8256C"/>
    <w:rsid w:val="00E825FB"/>
    <w:rsid w:val="00E8263A"/>
    <w:rsid w:val="00E826D2"/>
    <w:rsid w:val="00E827FC"/>
    <w:rsid w:val="00E82CAA"/>
    <w:rsid w:val="00E832FE"/>
    <w:rsid w:val="00E8342B"/>
    <w:rsid w:val="00E83506"/>
    <w:rsid w:val="00E8358B"/>
    <w:rsid w:val="00E835BB"/>
    <w:rsid w:val="00E83644"/>
    <w:rsid w:val="00E836DA"/>
    <w:rsid w:val="00E83A34"/>
    <w:rsid w:val="00E83A86"/>
    <w:rsid w:val="00E83B87"/>
    <w:rsid w:val="00E83D03"/>
    <w:rsid w:val="00E83ECF"/>
    <w:rsid w:val="00E83ED2"/>
    <w:rsid w:val="00E840E6"/>
    <w:rsid w:val="00E84172"/>
    <w:rsid w:val="00E8465E"/>
    <w:rsid w:val="00E84668"/>
    <w:rsid w:val="00E84883"/>
    <w:rsid w:val="00E84E4E"/>
    <w:rsid w:val="00E84E9B"/>
    <w:rsid w:val="00E84F3D"/>
    <w:rsid w:val="00E85228"/>
    <w:rsid w:val="00E85392"/>
    <w:rsid w:val="00E85914"/>
    <w:rsid w:val="00E85A34"/>
    <w:rsid w:val="00E85AED"/>
    <w:rsid w:val="00E85EA1"/>
    <w:rsid w:val="00E8638D"/>
    <w:rsid w:val="00E863E6"/>
    <w:rsid w:val="00E8649D"/>
    <w:rsid w:val="00E865B2"/>
    <w:rsid w:val="00E86858"/>
    <w:rsid w:val="00E868E3"/>
    <w:rsid w:val="00E87248"/>
    <w:rsid w:val="00E87297"/>
    <w:rsid w:val="00E872C4"/>
    <w:rsid w:val="00E872CF"/>
    <w:rsid w:val="00E8731D"/>
    <w:rsid w:val="00E87392"/>
    <w:rsid w:val="00E8749A"/>
    <w:rsid w:val="00E8763B"/>
    <w:rsid w:val="00E876F9"/>
    <w:rsid w:val="00E87B78"/>
    <w:rsid w:val="00E87DEB"/>
    <w:rsid w:val="00E87EED"/>
    <w:rsid w:val="00E900A6"/>
    <w:rsid w:val="00E902FA"/>
    <w:rsid w:val="00E90445"/>
    <w:rsid w:val="00E90633"/>
    <w:rsid w:val="00E90BF9"/>
    <w:rsid w:val="00E90E43"/>
    <w:rsid w:val="00E90ECB"/>
    <w:rsid w:val="00E91039"/>
    <w:rsid w:val="00E91061"/>
    <w:rsid w:val="00E91068"/>
    <w:rsid w:val="00E9107B"/>
    <w:rsid w:val="00E915E3"/>
    <w:rsid w:val="00E9172B"/>
    <w:rsid w:val="00E917DD"/>
    <w:rsid w:val="00E91B7F"/>
    <w:rsid w:val="00E91CF8"/>
    <w:rsid w:val="00E91D04"/>
    <w:rsid w:val="00E91D46"/>
    <w:rsid w:val="00E91E7E"/>
    <w:rsid w:val="00E920E6"/>
    <w:rsid w:val="00E9258E"/>
    <w:rsid w:val="00E92709"/>
    <w:rsid w:val="00E9274A"/>
    <w:rsid w:val="00E9275D"/>
    <w:rsid w:val="00E92917"/>
    <w:rsid w:val="00E92B3E"/>
    <w:rsid w:val="00E92C24"/>
    <w:rsid w:val="00E92FD5"/>
    <w:rsid w:val="00E93077"/>
    <w:rsid w:val="00E9314E"/>
    <w:rsid w:val="00E93180"/>
    <w:rsid w:val="00E934A1"/>
    <w:rsid w:val="00E934FF"/>
    <w:rsid w:val="00E93598"/>
    <w:rsid w:val="00E939B9"/>
    <w:rsid w:val="00E93B3D"/>
    <w:rsid w:val="00E93F55"/>
    <w:rsid w:val="00E9432B"/>
    <w:rsid w:val="00E9464B"/>
    <w:rsid w:val="00E9469C"/>
    <w:rsid w:val="00E946CE"/>
    <w:rsid w:val="00E9485C"/>
    <w:rsid w:val="00E9498D"/>
    <w:rsid w:val="00E94A5A"/>
    <w:rsid w:val="00E94FB9"/>
    <w:rsid w:val="00E950E8"/>
    <w:rsid w:val="00E952BD"/>
    <w:rsid w:val="00E954B4"/>
    <w:rsid w:val="00E956E8"/>
    <w:rsid w:val="00E95856"/>
    <w:rsid w:val="00E95A16"/>
    <w:rsid w:val="00E95E0F"/>
    <w:rsid w:val="00E95EDE"/>
    <w:rsid w:val="00E96249"/>
    <w:rsid w:val="00E963FF"/>
    <w:rsid w:val="00E964D6"/>
    <w:rsid w:val="00E965B3"/>
    <w:rsid w:val="00E96632"/>
    <w:rsid w:val="00E96803"/>
    <w:rsid w:val="00E969A5"/>
    <w:rsid w:val="00E96C49"/>
    <w:rsid w:val="00E96DEA"/>
    <w:rsid w:val="00E96EAB"/>
    <w:rsid w:val="00E971AD"/>
    <w:rsid w:val="00E971E6"/>
    <w:rsid w:val="00E97379"/>
    <w:rsid w:val="00E9761C"/>
    <w:rsid w:val="00E97647"/>
    <w:rsid w:val="00E97BB9"/>
    <w:rsid w:val="00EA002F"/>
    <w:rsid w:val="00EA0122"/>
    <w:rsid w:val="00EA0571"/>
    <w:rsid w:val="00EA06F5"/>
    <w:rsid w:val="00EA0791"/>
    <w:rsid w:val="00EA0894"/>
    <w:rsid w:val="00EA09A7"/>
    <w:rsid w:val="00EA0A3F"/>
    <w:rsid w:val="00EA0A85"/>
    <w:rsid w:val="00EA0BD7"/>
    <w:rsid w:val="00EA0C99"/>
    <w:rsid w:val="00EA0E22"/>
    <w:rsid w:val="00EA1043"/>
    <w:rsid w:val="00EA11C2"/>
    <w:rsid w:val="00EA132D"/>
    <w:rsid w:val="00EA13DB"/>
    <w:rsid w:val="00EA1865"/>
    <w:rsid w:val="00EA1939"/>
    <w:rsid w:val="00EA19BF"/>
    <w:rsid w:val="00EA1A3C"/>
    <w:rsid w:val="00EA1A7F"/>
    <w:rsid w:val="00EA1AE2"/>
    <w:rsid w:val="00EA1B33"/>
    <w:rsid w:val="00EA1C95"/>
    <w:rsid w:val="00EA1C99"/>
    <w:rsid w:val="00EA1D83"/>
    <w:rsid w:val="00EA1E28"/>
    <w:rsid w:val="00EA1FB8"/>
    <w:rsid w:val="00EA2140"/>
    <w:rsid w:val="00EA215B"/>
    <w:rsid w:val="00EA21F1"/>
    <w:rsid w:val="00EA23A7"/>
    <w:rsid w:val="00EA2458"/>
    <w:rsid w:val="00EA24D3"/>
    <w:rsid w:val="00EA255A"/>
    <w:rsid w:val="00EA262E"/>
    <w:rsid w:val="00EA2763"/>
    <w:rsid w:val="00EA29E7"/>
    <w:rsid w:val="00EA2AD0"/>
    <w:rsid w:val="00EA2D4A"/>
    <w:rsid w:val="00EA2DCC"/>
    <w:rsid w:val="00EA2E9A"/>
    <w:rsid w:val="00EA3117"/>
    <w:rsid w:val="00EA33E2"/>
    <w:rsid w:val="00EA34F3"/>
    <w:rsid w:val="00EA3630"/>
    <w:rsid w:val="00EA37E2"/>
    <w:rsid w:val="00EA38B1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939"/>
    <w:rsid w:val="00EA493C"/>
    <w:rsid w:val="00EA4BE6"/>
    <w:rsid w:val="00EA4EF8"/>
    <w:rsid w:val="00EA4FDB"/>
    <w:rsid w:val="00EA539B"/>
    <w:rsid w:val="00EA555A"/>
    <w:rsid w:val="00EA56E4"/>
    <w:rsid w:val="00EA582D"/>
    <w:rsid w:val="00EA5A51"/>
    <w:rsid w:val="00EA5AC0"/>
    <w:rsid w:val="00EA5C4E"/>
    <w:rsid w:val="00EA5D4E"/>
    <w:rsid w:val="00EA608B"/>
    <w:rsid w:val="00EA6320"/>
    <w:rsid w:val="00EA6644"/>
    <w:rsid w:val="00EA679A"/>
    <w:rsid w:val="00EA70AC"/>
    <w:rsid w:val="00EA74D5"/>
    <w:rsid w:val="00EA7592"/>
    <w:rsid w:val="00EA75D9"/>
    <w:rsid w:val="00EA766A"/>
    <w:rsid w:val="00EA7871"/>
    <w:rsid w:val="00EA78F8"/>
    <w:rsid w:val="00EA792C"/>
    <w:rsid w:val="00EA79EE"/>
    <w:rsid w:val="00EA7CF6"/>
    <w:rsid w:val="00EA7D41"/>
    <w:rsid w:val="00EA7E85"/>
    <w:rsid w:val="00EA7F78"/>
    <w:rsid w:val="00EB03EE"/>
    <w:rsid w:val="00EB0518"/>
    <w:rsid w:val="00EB06F5"/>
    <w:rsid w:val="00EB0C5D"/>
    <w:rsid w:val="00EB0DBC"/>
    <w:rsid w:val="00EB0F7C"/>
    <w:rsid w:val="00EB0FDC"/>
    <w:rsid w:val="00EB1087"/>
    <w:rsid w:val="00EB144C"/>
    <w:rsid w:val="00EB1491"/>
    <w:rsid w:val="00EB180E"/>
    <w:rsid w:val="00EB18E9"/>
    <w:rsid w:val="00EB1D19"/>
    <w:rsid w:val="00EB1DEF"/>
    <w:rsid w:val="00EB214E"/>
    <w:rsid w:val="00EB2609"/>
    <w:rsid w:val="00EB268F"/>
    <w:rsid w:val="00EB26A2"/>
    <w:rsid w:val="00EB2750"/>
    <w:rsid w:val="00EB28C4"/>
    <w:rsid w:val="00EB29FE"/>
    <w:rsid w:val="00EB2A59"/>
    <w:rsid w:val="00EB2AE9"/>
    <w:rsid w:val="00EB2B5F"/>
    <w:rsid w:val="00EB2DF1"/>
    <w:rsid w:val="00EB2F5F"/>
    <w:rsid w:val="00EB3084"/>
    <w:rsid w:val="00EB3436"/>
    <w:rsid w:val="00EB3755"/>
    <w:rsid w:val="00EB388D"/>
    <w:rsid w:val="00EB3A0E"/>
    <w:rsid w:val="00EB3A3F"/>
    <w:rsid w:val="00EB40CC"/>
    <w:rsid w:val="00EB4607"/>
    <w:rsid w:val="00EB4631"/>
    <w:rsid w:val="00EB4724"/>
    <w:rsid w:val="00EB4958"/>
    <w:rsid w:val="00EB4AB2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A5D"/>
    <w:rsid w:val="00EB6312"/>
    <w:rsid w:val="00EB64C0"/>
    <w:rsid w:val="00EB664E"/>
    <w:rsid w:val="00EB6956"/>
    <w:rsid w:val="00EB6C10"/>
    <w:rsid w:val="00EB6C56"/>
    <w:rsid w:val="00EB6D6D"/>
    <w:rsid w:val="00EB6E79"/>
    <w:rsid w:val="00EB7071"/>
    <w:rsid w:val="00EB7090"/>
    <w:rsid w:val="00EB7328"/>
    <w:rsid w:val="00EB74DC"/>
    <w:rsid w:val="00EB77D7"/>
    <w:rsid w:val="00EB78A2"/>
    <w:rsid w:val="00EB78EB"/>
    <w:rsid w:val="00EB7BE4"/>
    <w:rsid w:val="00EB7D5B"/>
    <w:rsid w:val="00EB7DB0"/>
    <w:rsid w:val="00EB7E5B"/>
    <w:rsid w:val="00EB7FF4"/>
    <w:rsid w:val="00EC0158"/>
    <w:rsid w:val="00EC01DC"/>
    <w:rsid w:val="00EC021D"/>
    <w:rsid w:val="00EC0475"/>
    <w:rsid w:val="00EC05B0"/>
    <w:rsid w:val="00EC069B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21"/>
    <w:rsid w:val="00EC2126"/>
    <w:rsid w:val="00EC2381"/>
    <w:rsid w:val="00EC23AF"/>
    <w:rsid w:val="00EC27B3"/>
    <w:rsid w:val="00EC28E3"/>
    <w:rsid w:val="00EC2AE6"/>
    <w:rsid w:val="00EC2CD2"/>
    <w:rsid w:val="00EC32AA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251"/>
    <w:rsid w:val="00EC4348"/>
    <w:rsid w:val="00EC47E2"/>
    <w:rsid w:val="00EC4826"/>
    <w:rsid w:val="00EC4A1C"/>
    <w:rsid w:val="00EC4ACE"/>
    <w:rsid w:val="00EC4F37"/>
    <w:rsid w:val="00EC4FB4"/>
    <w:rsid w:val="00EC5097"/>
    <w:rsid w:val="00EC5198"/>
    <w:rsid w:val="00EC5459"/>
    <w:rsid w:val="00EC549F"/>
    <w:rsid w:val="00EC5556"/>
    <w:rsid w:val="00EC5875"/>
    <w:rsid w:val="00EC59AF"/>
    <w:rsid w:val="00EC5CD6"/>
    <w:rsid w:val="00EC5D1B"/>
    <w:rsid w:val="00EC5E2B"/>
    <w:rsid w:val="00EC5EA6"/>
    <w:rsid w:val="00EC5FF7"/>
    <w:rsid w:val="00EC62FD"/>
    <w:rsid w:val="00EC6574"/>
    <w:rsid w:val="00EC6575"/>
    <w:rsid w:val="00EC65A6"/>
    <w:rsid w:val="00EC68C3"/>
    <w:rsid w:val="00EC690A"/>
    <w:rsid w:val="00EC6980"/>
    <w:rsid w:val="00EC6D00"/>
    <w:rsid w:val="00EC6DC2"/>
    <w:rsid w:val="00EC6DD6"/>
    <w:rsid w:val="00EC6F88"/>
    <w:rsid w:val="00EC761E"/>
    <w:rsid w:val="00EC7639"/>
    <w:rsid w:val="00EC7711"/>
    <w:rsid w:val="00EC7A3B"/>
    <w:rsid w:val="00EC7CF3"/>
    <w:rsid w:val="00EC7D11"/>
    <w:rsid w:val="00EC7D84"/>
    <w:rsid w:val="00ED01EE"/>
    <w:rsid w:val="00ED0272"/>
    <w:rsid w:val="00ED049C"/>
    <w:rsid w:val="00ED04AD"/>
    <w:rsid w:val="00ED05CD"/>
    <w:rsid w:val="00ED0E0B"/>
    <w:rsid w:val="00ED0E6F"/>
    <w:rsid w:val="00ED0E72"/>
    <w:rsid w:val="00ED1264"/>
    <w:rsid w:val="00ED1284"/>
    <w:rsid w:val="00ED140F"/>
    <w:rsid w:val="00ED142A"/>
    <w:rsid w:val="00ED14CE"/>
    <w:rsid w:val="00ED14FC"/>
    <w:rsid w:val="00ED165C"/>
    <w:rsid w:val="00ED1853"/>
    <w:rsid w:val="00ED1A00"/>
    <w:rsid w:val="00ED1BC5"/>
    <w:rsid w:val="00ED1E66"/>
    <w:rsid w:val="00ED2132"/>
    <w:rsid w:val="00ED2320"/>
    <w:rsid w:val="00ED2468"/>
    <w:rsid w:val="00ED266F"/>
    <w:rsid w:val="00ED28DE"/>
    <w:rsid w:val="00ED2952"/>
    <w:rsid w:val="00ED2E02"/>
    <w:rsid w:val="00ED2F5B"/>
    <w:rsid w:val="00ED2F7E"/>
    <w:rsid w:val="00ED3058"/>
    <w:rsid w:val="00ED364C"/>
    <w:rsid w:val="00ED36A6"/>
    <w:rsid w:val="00ED3C7A"/>
    <w:rsid w:val="00ED3E18"/>
    <w:rsid w:val="00ED3F51"/>
    <w:rsid w:val="00ED3F7C"/>
    <w:rsid w:val="00ED3F9C"/>
    <w:rsid w:val="00ED4010"/>
    <w:rsid w:val="00ED414C"/>
    <w:rsid w:val="00ED4201"/>
    <w:rsid w:val="00ED4269"/>
    <w:rsid w:val="00ED4426"/>
    <w:rsid w:val="00ED45E9"/>
    <w:rsid w:val="00ED46A8"/>
    <w:rsid w:val="00ED47F3"/>
    <w:rsid w:val="00ED4A32"/>
    <w:rsid w:val="00ED4ADB"/>
    <w:rsid w:val="00ED4B86"/>
    <w:rsid w:val="00ED4B9F"/>
    <w:rsid w:val="00ED4C09"/>
    <w:rsid w:val="00ED4C69"/>
    <w:rsid w:val="00ED4E28"/>
    <w:rsid w:val="00ED4F55"/>
    <w:rsid w:val="00ED5239"/>
    <w:rsid w:val="00ED5260"/>
    <w:rsid w:val="00ED5669"/>
    <w:rsid w:val="00ED5899"/>
    <w:rsid w:val="00ED597C"/>
    <w:rsid w:val="00ED5C1C"/>
    <w:rsid w:val="00ED5E34"/>
    <w:rsid w:val="00ED6177"/>
    <w:rsid w:val="00ED6841"/>
    <w:rsid w:val="00ED6B67"/>
    <w:rsid w:val="00ED6E1C"/>
    <w:rsid w:val="00ED71D4"/>
    <w:rsid w:val="00ED73B1"/>
    <w:rsid w:val="00ED770C"/>
    <w:rsid w:val="00ED7886"/>
    <w:rsid w:val="00ED7A14"/>
    <w:rsid w:val="00ED7C09"/>
    <w:rsid w:val="00ED7C24"/>
    <w:rsid w:val="00ED7D24"/>
    <w:rsid w:val="00ED7D3A"/>
    <w:rsid w:val="00ED7EB2"/>
    <w:rsid w:val="00ED7F68"/>
    <w:rsid w:val="00EE0159"/>
    <w:rsid w:val="00EE0249"/>
    <w:rsid w:val="00EE05AB"/>
    <w:rsid w:val="00EE0653"/>
    <w:rsid w:val="00EE07A9"/>
    <w:rsid w:val="00EE0803"/>
    <w:rsid w:val="00EE0B34"/>
    <w:rsid w:val="00EE0FED"/>
    <w:rsid w:val="00EE10DF"/>
    <w:rsid w:val="00EE1293"/>
    <w:rsid w:val="00EE12B5"/>
    <w:rsid w:val="00EE1333"/>
    <w:rsid w:val="00EE1517"/>
    <w:rsid w:val="00EE1915"/>
    <w:rsid w:val="00EE1B9B"/>
    <w:rsid w:val="00EE1C4F"/>
    <w:rsid w:val="00EE22AF"/>
    <w:rsid w:val="00EE22C6"/>
    <w:rsid w:val="00EE2541"/>
    <w:rsid w:val="00EE27C7"/>
    <w:rsid w:val="00EE285C"/>
    <w:rsid w:val="00EE2898"/>
    <w:rsid w:val="00EE28F0"/>
    <w:rsid w:val="00EE2A24"/>
    <w:rsid w:val="00EE2CAC"/>
    <w:rsid w:val="00EE2DB2"/>
    <w:rsid w:val="00EE308A"/>
    <w:rsid w:val="00EE30AA"/>
    <w:rsid w:val="00EE3112"/>
    <w:rsid w:val="00EE3148"/>
    <w:rsid w:val="00EE3186"/>
    <w:rsid w:val="00EE3343"/>
    <w:rsid w:val="00EE3393"/>
    <w:rsid w:val="00EE33CA"/>
    <w:rsid w:val="00EE3458"/>
    <w:rsid w:val="00EE362A"/>
    <w:rsid w:val="00EE37E7"/>
    <w:rsid w:val="00EE38E7"/>
    <w:rsid w:val="00EE3A18"/>
    <w:rsid w:val="00EE3C23"/>
    <w:rsid w:val="00EE3DC3"/>
    <w:rsid w:val="00EE3E0F"/>
    <w:rsid w:val="00EE4078"/>
    <w:rsid w:val="00EE4297"/>
    <w:rsid w:val="00EE45C3"/>
    <w:rsid w:val="00EE4968"/>
    <w:rsid w:val="00EE4BC4"/>
    <w:rsid w:val="00EE4C4A"/>
    <w:rsid w:val="00EE4C75"/>
    <w:rsid w:val="00EE4E7E"/>
    <w:rsid w:val="00EE5087"/>
    <w:rsid w:val="00EE50BB"/>
    <w:rsid w:val="00EE5209"/>
    <w:rsid w:val="00EE5283"/>
    <w:rsid w:val="00EE5810"/>
    <w:rsid w:val="00EE59ED"/>
    <w:rsid w:val="00EE5A91"/>
    <w:rsid w:val="00EE5AB0"/>
    <w:rsid w:val="00EE5B3E"/>
    <w:rsid w:val="00EE5F92"/>
    <w:rsid w:val="00EE60F9"/>
    <w:rsid w:val="00EE6172"/>
    <w:rsid w:val="00EE6635"/>
    <w:rsid w:val="00EE6795"/>
    <w:rsid w:val="00EE69B4"/>
    <w:rsid w:val="00EE6A4A"/>
    <w:rsid w:val="00EE6D20"/>
    <w:rsid w:val="00EE6E62"/>
    <w:rsid w:val="00EE70D6"/>
    <w:rsid w:val="00EE711F"/>
    <w:rsid w:val="00EE78A8"/>
    <w:rsid w:val="00EE7B44"/>
    <w:rsid w:val="00EE7BEA"/>
    <w:rsid w:val="00EE7DB7"/>
    <w:rsid w:val="00EF02C8"/>
    <w:rsid w:val="00EF08CA"/>
    <w:rsid w:val="00EF0A1E"/>
    <w:rsid w:val="00EF0C45"/>
    <w:rsid w:val="00EF0DC9"/>
    <w:rsid w:val="00EF0DCE"/>
    <w:rsid w:val="00EF0E5F"/>
    <w:rsid w:val="00EF0ED4"/>
    <w:rsid w:val="00EF1172"/>
    <w:rsid w:val="00EF11A0"/>
    <w:rsid w:val="00EF1255"/>
    <w:rsid w:val="00EF168B"/>
    <w:rsid w:val="00EF16A3"/>
    <w:rsid w:val="00EF1713"/>
    <w:rsid w:val="00EF177B"/>
    <w:rsid w:val="00EF1B3C"/>
    <w:rsid w:val="00EF1C8C"/>
    <w:rsid w:val="00EF1F7A"/>
    <w:rsid w:val="00EF20DF"/>
    <w:rsid w:val="00EF21B3"/>
    <w:rsid w:val="00EF21C4"/>
    <w:rsid w:val="00EF22B0"/>
    <w:rsid w:val="00EF2323"/>
    <w:rsid w:val="00EF2592"/>
    <w:rsid w:val="00EF2CAF"/>
    <w:rsid w:val="00EF2ED0"/>
    <w:rsid w:val="00EF3311"/>
    <w:rsid w:val="00EF355A"/>
    <w:rsid w:val="00EF3770"/>
    <w:rsid w:val="00EF3945"/>
    <w:rsid w:val="00EF43B4"/>
    <w:rsid w:val="00EF44C3"/>
    <w:rsid w:val="00EF450B"/>
    <w:rsid w:val="00EF4528"/>
    <w:rsid w:val="00EF4768"/>
    <w:rsid w:val="00EF47E0"/>
    <w:rsid w:val="00EF48B9"/>
    <w:rsid w:val="00EF4B47"/>
    <w:rsid w:val="00EF4D10"/>
    <w:rsid w:val="00EF4F0E"/>
    <w:rsid w:val="00EF5376"/>
    <w:rsid w:val="00EF58DD"/>
    <w:rsid w:val="00EF591C"/>
    <w:rsid w:val="00EF5D12"/>
    <w:rsid w:val="00EF6038"/>
    <w:rsid w:val="00EF6AD0"/>
    <w:rsid w:val="00EF6B1C"/>
    <w:rsid w:val="00EF6D9F"/>
    <w:rsid w:val="00EF70BA"/>
    <w:rsid w:val="00EF7292"/>
    <w:rsid w:val="00EF72A5"/>
    <w:rsid w:val="00EF750F"/>
    <w:rsid w:val="00EF7BC1"/>
    <w:rsid w:val="00F00244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341"/>
    <w:rsid w:val="00F0143D"/>
    <w:rsid w:val="00F01443"/>
    <w:rsid w:val="00F0145C"/>
    <w:rsid w:val="00F01B7E"/>
    <w:rsid w:val="00F01C8C"/>
    <w:rsid w:val="00F01DA6"/>
    <w:rsid w:val="00F022AC"/>
    <w:rsid w:val="00F0233C"/>
    <w:rsid w:val="00F02373"/>
    <w:rsid w:val="00F023C2"/>
    <w:rsid w:val="00F02410"/>
    <w:rsid w:val="00F02471"/>
    <w:rsid w:val="00F02509"/>
    <w:rsid w:val="00F02637"/>
    <w:rsid w:val="00F026B3"/>
    <w:rsid w:val="00F026C2"/>
    <w:rsid w:val="00F026E1"/>
    <w:rsid w:val="00F02926"/>
    <w:rsid w:val="00F02F44"/>
    <w:rsid w:val="00F02F5D"/>
    <w:rsid w:val="00F031F2"/>
    <w:rsid w:val="00F0354C"/>
    <w:rsid w:val="00F035EA"/>
    <w:rsid w:val="00F036D4"/>
    <w:rsid w:val="00F03967"/>
    <w:rsid w:val="00F03AC2"/>
    <w:rsid w:val="00F03BB2"/>
    <w:rsid w:val="00F03D7B"/>
    <w:rsid w:val="00F03ED7"/>
    <w:rsid w:val="00F040B8"/>
    <w:rsid w:val="00F0428F"/>
    <w:rsid w:val="00F0436F"/>
    <w:rsid w:val="00F047EB"/>
    <w:rsid w:val="00F04BFB"/>
    <w:rsid w:val="00F04EBC"/>
    <w:rsid w:val="00F04F21"/>
    <w:rsid w:val="00F04FD7"/>
    <w:rsid w:val="00F05099"/>
    <w:rsid w:val="00F05253"/>
    <w:rsid w:val="00F052C2"/>
    <w:rsid w:val="00F0559D"/>
    <w:rsid w:val="00F0575E"/>
    <w:rsid w:val="00F0594D"/>
    <w:rsid w:val="00F05967"/>
    <w:rsid w:val="00F05B98"/>
    <w:rsid w:val="00F05C01"/>
    <w:rsid w:val="00F05C1D"/>
    <w:rsid w:val="00F05D5B"/>
    <w:rsid w:val="00F05EB3"/>
    <w:rsid w:val="00F05F88"/>
    <w:rsid w:val="00F060FC"/>
    <w:rsid w:val="00F063AE"/>
    <w:rsid w:val="00F06449"/>
    <w:rsid w:val="00F066AF"/>
    <w:rsid w:val="00F06C1B"/>
    <w:rsid w:val="00F06E40"/>
    <w:rsid w:val="00F0702D"/>
    <w:rsid w:val="00F07161"/>
    <w:rsid w:val="00F07819"/>
    <w:rsid w:val="00F07978"/>
    <w:rsid w:val="00F07AAB"/>
    <w:rsid w:val="00F07D08"/>
    <w:rsid w:val="00F07E80"/>
    <w:rsid w:val="00F07EF4"/>
    <w:rsid w:val="00F07FDB"/>
    <w:rsid w:val="00F10220"/>
    <w:rsid w:val="00F10445"/>
    <w:rsid w:val="00F107D8"/>
    <w:rsid w:val="00F10800"/>
    <w:rsid w:val="00F10B12"/>
    <w:rsid w:val="00F10C8B"/>
    <w:rsid w:val="00F10D1A"/>
    <w:rsid w:val="00F10D1E"/>
    <w:rsid w:val="00F10E2D"/>
    <w:rsid w:val="00F10E7A"/>
    <w:rsid w:val="00F10EDB"/>
    <w:rsid w:val="00F11032"/>
    <w:rsid w:val="00F11818"/>
    <w:rsid w:val="00F1199A"/>
    <w:rsid w:val="00F11E5B"/>
    <w:rsid w:val="00F12039"/>
    <w:rsid w:val="00F12267"/>
    <w:rsid w:val="00F12304"/>
    <w:rsid w:val="00F12347"/>
    <w:rsid w:val="00F124A2"/>
    <w:rsid w:val="00F1287B"/>
    <w:rsid w:val="00F12BD5"/>
    <w:rsid w:val="00F12C07"/>
    <w:rsid w:val="00F12C38"/>
    <w:rsid w:val="00F12E6F"/>
    <w:rsid w:val="00F13236"/>
    <w:rsid w:val="00F1343E"/>
    <w:rsid w:val="00F134D2"/>
    <w:rsid w:val="00F13862"/>
    <w:rsid w:val="00F13A03"/>
    <w:rsid w:val="00F13B2B"/>
    <w:rsid w:val="00F13CDD"/>
    <w:rsid w:val="00F13EBE"/>
    <w:rsid w:val="00F13F93"/>
    <w:rsid w:val="00F14044"/>
    <w:rsid w:val="00F14125"/>
    <w:rsid w:val="00F14658"/>
    <w:rsid w:val="00F146B7"/>
    <w:rsid w:val="00F14A0D"/>
    <w:rsid w:val="00F14A61"/>
    <w:rsid w:val="00F14E68"/>
    <w:rsid w:val="00F14E85"/>
    <w:rsid w:val="00F1515E"/>
    <w:rsid w:val="00F153A7"/>
    <w:rsid w:val="00F15777"/>
    <w:rsid w:val="00F15B21"/>
    <w:rsid w:val="00F15C3A"/>
    <w:rsid w:val="00F1604A"/>
    <w:rsid w:val="00F161E6"/>
    <w:rsid w:val="00F16736"/>
    <w:rsid w:val="00F16DA8"/>
    <w:rsid w:val="00F16DF4"/>
    <w:rsid w:val="00F171CE"/>
    <w:rsid w:val="00F17334"/>
    <w:rsid w:val="00F1744E"/>
    <w:rsid w:val="00F174C8"/>
    <w:rsid w:val="00F175C9"/>
    <w:rsid w:val="00F1780A"/>
    <w:rsid w:val="00F17E3F"/>
    <w:rsid w:val="00F17EE2"/>
    <w:rsid w:val="00F2047E"/>
    <w:rsid w:val="00F204B9"/>
    <w:rsid w:val="00F20547"/>
    <w:rsid w:val="00F207C8"/>
    <w:rsid w:val="00F20BA3"/>
    <w:rsid w:val="00F20F52"/>
    <w:rsid w:val="00F210C0"/>
    <w:rsid w:val="00F21231"/>
    <w:rsid w:val="00F21423"/>
    <w:rsid w:val="00F215EE"/>
    <w:rsid w:val="00F21837"/>
    <w:rsid w:val="00F21A2A"/>
    <w:rsid w:val="00F21A6E"/>
    <w:rsid w:val="00F21B07"/>
    <w:rsid w:val="00F21EE3"/>
    <w:rsid w:val="00F221BA"/>
    <w:rsid w:val="00F221E8"/>
    <w:rsid w:val="00F222B4"/>
    <w:rsid w:val="00F224A9"/>
    <w:rsid w:val="00F224EA"/>
    <w:rsid w:val="00F227F9"/>
    <w:rsid w:val="00F2287B"/>
    <w:rsid w:val="00F22ABD"/>
    <w:rsid w:val="00F22B9C"/>
    <w:rsid w:val="00F22E67"/>
    <w:rsid w:val="00F22EC6"/>
    <w:rsid w:val="00F22EEB"/>
    <w:rsid w:val="00F230E5"/>
    <w:rsid w:val="00F23211"/>
    <w:rsid w:val="00F23287"/>
    <w:rsid w:val="00F234E0"/>
    <w:rsid w:val="00F2390B"/>
    <w:rsid w:val="00F23969"/>
    <w:rsid w:val="00F23D62"/>
    <w:rsid w:val="00F24060"/>
    <w:rsid w:val="00F2410C"/>
    <w:rsid w:val="00F241BE"/>
    <w:rsid w:val="00F2428F"/>
    <w:rsid w:val="00F2450F"/>
    <w:rsid w:val="00F2456D"/>
    <w:rsid w:val="00F24825"/>
    <w:rsid w:val="00F25283"/>
    <w:rsid w:val="00F25427"/>
    <w:rsid w:val="00F254C3"/>
    <w:rsid w:val="00F2591C"/>
    <w:rsid w:val="00F25988"/>
    <w:rsid w:val="00F25C58"/>
    <w:rsid w:val="00F260CF"/>
    <w:rsid w:val="00F261E6"/>
    <w:rsid w:val="00F261FD"/>
    <w:rsid w:val="00F26478"/>
    <w:rsid w:val="00F2664D"/>
    <w:rsid w:val="00F268E5"/>
    <w:rsid w:val="00F26CD3"/>
    <w:rsid w:val="00F26DE5"/>
    <w:rsid w:val="00F26EF4"/>
    <w:rsid w:val="00F275E3"/>
    <w:rsid w:val="00F27660"/>
    <w:rsid w:val="00F27C25"/>
    <w:rsid w:val="00F27CFC"/>
    <w:rsid w:val="00F27D9B"/>
    <w:rsid w:val="00F27EAF"/>
    <w:rsid w:val="00F300F5"/>
    <w:rsid w:val="00F30642"/>
    <w:rsid w:val="00F307C3"/>
    <w:rsid w:val="00F30A23"/>
    <w:rsid w:val="00F30ABC"/>
    <w:rsid w:val="00F30AE2"/>
    <w:rsid w:val="00F30F44"/>
    <w:rsid w:val="00F31228"/>
    <w:rsid w:val="00F31A59"/>
    <w:rsid w:val="00F31D2D"/>
    <w:rsid w:val="00F31E85"/>
    <w:rsid w:val="00F31F60"/>
    <w:rsid w:val="00F31F85"/>
    <w:rsid w:val="00F3206B"/>
    <w:rsid w:val="00F3220F"/>
    <w:rsid w:val="00F326F1"/>
    <w:rsid w:val="00F32988"/>
    <w:rsid w:val="00F329AD"/>
    <w:rsid w:val="00F32A36"/>
    <w:rsid w:val="00F32EC9"/>
    <w:rsid w:val="00F3329E"/>
    <w:rsid w:val="00F3334E"/>
    <w:rsid w:val="00F33704"/>
    <w:rsid w:val="00F33711"/>
    <w:rsid w:val="00F337F6"/>
    <w:rsid w:val="00F33E43"/>
    <w:rsid w:val="00F34343"/>
    <w:rsid w:val="00F34358"/>
    <w:rsid w:val="00F345CA"/>
    <w:rsid w:val="00F348D8"/>
    <w:rsid w:val="00F34ADF"/>
    <w:rsid w:val="00F34B44"/>
    <w:rsid w:val="00F34D7D"/>
    <w:rsid w:val="00F34DD3"/>
    <w:rsid w:val="00F34DDF"/>
    <w:rsid w:val="00F34E59"/>
    <w:rsid w:val="00F34E85"/>
    <w:rsid w:val="00F3596D"/>
    <w:rsid w:val="00F35991"/>
    <w:rsid w:val="00F35DC3"/>
    <w:rsid w:val="00F3608F"/>
    <w:rsid w:val="00F36403"/>
    <w:rsid w:val="00F3646C"/>
    <w:rsid w:val="00F36731"/>
    <w:rsid w:val="00F36CDB"/>
    <w:rsid w:val="00F36D1B"/>
    <w:rsid w:val="00F36DDF"/>
    <w:rsid w:val="00F36ED3"/>
    <w:rsid w:val="00F36EDA"/>
    <w:rsid w:val="00F36F2F"/>
    <w:rsid w:val="00F36F90"/>
    <w:rsid w:val="00F36FE1"/>
    <w:rsid w:val="00F371BB"/>
    <w:rsid w:val="00F372E3"/>
    <w:rsid w:val="00F3762F"/>
    <w:rsid w:val="00F376B3"/>
    <w:rsid w:val="00F3778C"/>
    <w:rsid w:val="00F378E2"/>
    <w:rsid w:val="00F37C63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14EB"/>
    <w:rsid w:val="00F419EA"/>
    <w:rsid w:val="00F41A00"/>
    <w:rsid w:val="00F41C02"/>
    <w:rsid w:val="00F41D6B"/>
    <w:rsid w:val="00F42050"/>
    <w:rsid w:val="00F42262"/>
    <w:rsid w:val="00F423CB"/>
    <w:rsid w:val="00F424F7"/>
    <w:rsid w:val="00F42577"/>
    <w:rsid w:val="00F42778"/>
    <w:rsid w:val="00F42AAA"/>
    <w:rsid w:val="00F4300C"/>
    <w:rsid w:val="00F4354C"/>
    <w:rsid w:val="00F43621"/>
    <w:rsid w:val="00F4381A"/>
    <w:rsid w:val="00F4383C"/>
    <w:rsid w:val="00F439D2"/>
    <w:rsid w:val="00F43BF2"/>
    <w:rsid w:val="00F43CD6"/>
    <w:rsid w:val="00F43D3B"/>
    <w:rsid w:val="00F43D9B"/>
    <w:rsid w:val="00F44112"/>
    <w:rsid w:val="00F445DA"/>
    <w:rsid w:val="00F44B5A"/>
    <w:rsid w:val="00F44BFB"/>
    <w:rsid w:val="00F44D3C"/>
    <w:rsid w:val="00F44EFB"/>
    <w:rsid w:val="00F45302"/>
    <w:rsid w:val="00F455E2"/>
    <w:rsid w:val="00F45677"/>
    <w:rsid w:val="00F4572C"/>
    <w:rsid w:val="00F45C73"/>
    <w:rsid w:val="00F460A1"/>
    <w:rsid w:val="00F4620F"/>
    <w:rsid w:val="00F467A0"/>
    <w:rsid w:val="00F469C9"/>
    <w:rsid w:val="00F46AB2"/>
    <w:rsid w:val="00F46BF8"/>
    <w:rsid w:val="00F46E1C"/>
    <w:rsid w:val="00F46EAB"/>
    <w:rsid w:val="00F46ED0"/>
    <w:rsid w:val="00F46FF8"/>
    <w:rsid w:val="00F472AC"/>
    <w:rsid w:val="00F472B9"/>
    <w:rsid w:val="00F47403"/>
    <w:rsid w:val="00F476DF"/>
    <w:rsid w:val="00F479B8"/>
    <w:rsid w:val="00F47A46"/>
    <w:rsid w:val="00F47B80"/>
    <w:rsid w:val="00F47BE0"/>
    <w:rsid w:val="00F47E30"/>
    <w:rsid w:val="00F50059"/>
    <w:rsid w:val="00F500E3"/>
    <w:rsid w:val="00F5012E"/>
    <w:rsid w:val="00F501F8"/>
    <w:rsid w:val="00F50388"/>
    <w:rsid w:val="00F504DF"/>
    <w:rsid w:val="00F507D8"/>
    <w:rsid w:val="00F508E8"/>
    <w:rsid w:val="00F50AE0"/>
    <w:rsid w:val="00F50E1C"/>
    <w:rsid w:val="00F50FD9"/>
    <w:rsid w:val="00F510B8"/>
    <w:rsid w:val="00F5134D"/>
    <w:rsid w:val="00F5170A"/>
    <w:rsid w:val="00F51941"/>
    <w:rsid w:val="00F51AD6"/>
    <w:rsid w:val="00F51B94"/>
    <w:rsid w:val="00F51BDA"/>
    <w:rsid w:val="00F51BE8"/>
    <w:rsid w:val="00F51D0F"/>
    <w:rsid w:val="00F51E06"/>
    <w:rsid w:val="00F5237A"/>
    <w:rsid w:val="00F5256C"/>
    <w:rsid w:val="00F52BFA"/>
    <w:rsid w:val="00F52CD5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4471"/>
    <w:rsid w:val="00F54606"/>
    <w:rsid w:val="00F54678"/>
    <w:rsid w:val="00F547FB"/>
    <w:rsid w:val="00F54B0E"/>
    <w:rsid w:val="00F54D91"/>
    <w:rsid w:val="00F54E02"/>
    <w:rsid w:val="00F54EE7"/>
    <w:rsid w:val="00F55285"/>
    <w:rsid w:val="00F554FC"/>
    <w:rsid w:val="00F55700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D9"/>
    <w:rsid w:val="00F57091"/>
    <w:rsid w:val="00F5770D"/>
    <w:rsid w:val="00F6018F"/>
    <w:rsid w:val="00F604C5"/>
    <w:rsid w:val="00F60508"/>
    <w:rsid w:val="00F607B1"/>
    <w:rsid w:val="00F60B82"/>
    <w:rsid w:val="00F60FF1"/>
    <w:rsid w:val="00F61419"/>
    <w:rsid w:val="00F6145D"/>
    <w:rsid w:val="00F61612"/>
    <w:rsid w:val="00F6186B"/>
    <w:rsid w:val="00F61ABC"/>
    <w:rsid w:val="00F61B53"/>
    <w:rsid w:val="00F61B70"/>
    <w:rsid w:val="00F61B71"/>
    <w:rsid w:val="00F620BA"/>
    <w:rsid w:val="00F62539"/>
    <w:rsid w:val="00F62706"/>
    <w:rsid w:val="00F62817"/>
    <w:rsid w:val="00F629E5"/>
    <w:rsid w:val="00F62BE4"/>
    <w:rsid w:val="00F62C43"/>
    <w:rsid w:val="00F62CAF"/>
    <w:rsid w:val="00F62CE1"/>
    <w:rsid w:val="00F6311C"/>
    <w:rsid w:val="00F638BF"/>
    <w:rsid w:val="00F639F3"/>
    <w:rsid w:val="00F63B47"/>
    <w:rsid w:val="00F63C60"/>
    <w:rsid w:val="00F63E3E"/>
    <w:rsid w:val="00F63EBB"/>
    <w:rsid w:val="00F63EC3"/>
    <w:rsid w:val="00F63F66"/>
    <w:rsid w:val="00F641A6"/>
    <w:rsid w:val="00F641F5"/>
    <w:rsid w:val="00F6427A"/>
    <w:rsid w:val="00F64659"/>
    <w:rsid w:val="00F64663"/>
    <w:rsid w:val="00F646ED"/>
    <w:rsid w:val="00F6474B"/>
    <w:rsid w:val="00F647CF"/>
    <w:rsid w:val="00F6491C"/>
    <w:rsid w:val="00F64A76"/>
    <w:rsid w:val="00F64D8A"/>
    <w:rsid w:val="00F64E8A"/>
    <w:rsid w:val="00F64EF1"/>
    <w:rsid w:val="00F655E8"/>
    <w:rsid w:val="00F65E3B"/>
    <w:rsid w:val="00F661FB"/>
    <w:rsid w:val="00F66424"/>
    <w:rsid w:val="00F6653E"/>
    <w:rsid w:val="00F66811"/>
    <w:rsid w:val="00F66D68"/>
    <w:rsid w:val="00F66E60"/>
    <w:rsid w:val="00F66F94"/>
    <w:rsid w:val="00F66FA1"/>
    <w:rsid w:val="00F67294"/>
    <w:rsid w:val="00F672C0"/>
    <w:rsid w:val="00F67511"/>
    <w:rsid w:val="00F67642"/>
    <w:rsid w:val="00F67898"/>
    <w:rsid w:val="00F67A39"/>
    <w:rsid w:val="00F70081"/>
    <w:rsid w:val="00F7040C"/>
    <w:rsid w:val="00F70687"/>
    <w:rsid w:val="00F7074D"/>
    <w:rsid w:val="00F707FA"/>
    <w:rsid w:val="00F7083D"/>
    <w:rsid w:val="00F7085B"/>
    <w:rsid w:val="00F7098B"/>
    <w:rsid w:val="00F709F2"/>
    <w:rsid w:val="00F70A41"/>
    <w:rsid w:val="00F70ABA"/>
    <w:rsid w:val="00F70B2D"/>
    <w:rsid w:val="00F70CE1"/>
    <w:rsid w:val="00F70EAF"/>
    <w:rsid w:val="00F710C8"/>
    <w:rsid w:val="00F71569"/>
    <w:rsid w:val="00F716D6"/>
    <w:rsid w:val="00F71951"/>
    <w:rsid w:val="00F71C18"/>
    <w:rsid w:val="00F72055"/>
    <w:rsid w:val="00F72414"/>
    <w:rsid w:val="00F72715"/>
    <w:rsid w:val="00F7271B"/>
    <w:rsid w:val="00F72A4F"/>
    <w:rsid w:val="00F72E0B"/>
    <w:rsid w:val="00F72E4A"/>
    <w:rsid w:val="00F72E7A"/>
    <w:rsid w:val="00F72EF4"/>
    <w:rsid w:val="00F72FE0"/>
    <w:rsid w:val="00F72FF6"/>
    <w:rsid w:val="00F73191"/>
    <w:rsid w:val="00F731E6"/>
    <w:rsid w:val="00F7322C"/>
    <w:rsid w:val="00F7329A"/>
    <w:rsid w:val="00F736A4"/>
    <w:rsid w:val="00F739C0"/>
    <w:rsid w:val="00F73AB1"/>
    <w:rsid w:val="00F73C09"/>
    <w:rsid w:val="00F73CCA"/>
    <w:rsid w:val="00F73D70"/>
    <w:rsid w:val="00F73F54"/>
    <w:rsid w:val="00F73F64"/>
    <w:rsid w:val="00F743FC"/>
    <w:rsid w:val="00F7441A"/>
    <w:rsid w:val="00F747EC"/>
    <w:rsid w:val="00F74821"/>
    <w:rsid w:val="00F749D8"/>
    <w:rsid w:val="00F74B65"/>
    <w:rsid w:val="00F7503A"/>
    <w:rsid w:val="00F7540E"/>
    <w:rsid w:val="00F756BC"/>
    <w:rsid w:val="00F7593D"/>
    <w:rsid w:val="00F75B56"/>
    <w:rsid w:val="00F75C33"/>
    <w:rsid w:val="00F75E59"/>
    <w:rsid w:val="00F7609E"/>
    <w:rsid w:val="00F76212"/>
    <w:rsid w:val="00F7633F"/>
    <w:rsid w:val="00F76492"/>
    <w:rsid w:val="00F76663"/>
    <w:rsid w:val="00F7681B"/>
    <w:rsid w:val="00F76894"/>
    <w:rsid w:val="00F76BBF"/>
    <w:rsid w:val="00F76DB4"/>
    <w:rsid w:val="00F76E73"/>
    <w:rsid w:val="00F76EBA"/>
    <w:rsid w:val="00F76FE3"/>
    <w:rsid w:val="00F77348"/>
    <w:rsid w:val="00F773A5"/>
    <w:rsid w:val="00F774DF"/>
    <w:rsid w:val="00F775D1"/>
    <w:rsid w:val="00F779F7"/>
    <w:rsid w:val="00F77A3E"/>
    <w:rsid w:val="00F77D37"/>
    <w:rsid w:val="00F80381"/>
    <w:rsid w:val="00F80625"/>
    <w:rsid w:val="00F8072F"/>
    <w:rsid w:val="00F8084E"/>
    <w:rsid w:val="00F80A1F"/>
    <w:rsid w:val="00F80A43"/>
    <w:rsid w:val="00F80B3B"/>
    <w:rsid w:val="00F80C37"/>
    <w:rsid w:val="00F810BC"/>
    <w:rsid w:val="00F810F4"/>
    <w:rsid w:val="00F8121D"/>
    <w:rsid w:val="00F81285"/>
    <w:rsid w:val="00F814C2"/>
    <w:rsid w:val="00F8168A"/>
    <w:rsid w:val="00F81761"/>
    <w:rsid w:val="00F819D7"/>
    <w:rsid w:val="00F81A29"/>
    <w:rsid w:val="00F81B4A"/>
    <w:rsid w:val="00F81B86"/>
    <w:rsid w:val="00F81F99"/>
    <w:rsid w:val="00F8220A"/>
    <w:rsid w:val="00F82A79"/>
    <w:rsid w:val="00F82D1B"/>
    <w:rsid w:val="00F82F8B"/>
    <w:rsid w:val="00F830D2"/>
    <w:rsid w:val="00F83112"/>
    <w:rsid w:val="00F83168"/>
    <w:rsid w:val="00F831DE"/>
    <w:rsid w:val="00F833D6"/>
    <w:rsid w:val="00F8340F"/>
    <w:rsid w:val="00F83650"/>
    <w:rsid w:val="00F83D70"/>
    <w:rsid w:val="00F83E06"/>
    <w:rsid w:val="00F84179"/>
    <w:rsid w:val="00F8428A"/>
    <w:rsid w:val="00F84371"/>
    <w:rsid w:val="00F845A1"/>
    <w:rsid w:val="00F845E3"/>
    <w:rsid w:val="00F8486A"/>
    <w:rsid w:val="00F8496E"/>
    <w:rsid w:val="00F849C8"/>
    <w:rsid w:val="00F84ADE"/>
    <w:rsid w:val="00F84B14"/>
    <w:rsid w:val="00F85055"/>
    <w:rsid w:val="00F85324"/>
    <w:rsid w:val="00F85347"/>
    <w:rsid w:val="00F853DC"/>
    <w:rsid w:val="00F853E9"/>
    <w:rsid w:val="00F8561D"/>
    <w:rsid w:val="00F858E9"/>
    <w:rsid w:val="00F85AFF"/>
    <w:rsid w:val="00F85E85"/>
    <w:rsid w:val="00F85F3A"/>
    <w:rsid w:val="00F8630F"/>
    <w:rsid w:val="00F864C3"/>
    <w:rsid w:val="00F864C8"/>
    <w:rsid w:val="00F86599"/>
    <w:rsid w:val="00F8664A"/>
    <w:rsid w:val="00F8675A"/>
    <w:rsid w:val="00F867DF"/>
    <w:rsid w:val="00F86A45"/>
    <w:rsid w:val="00F86E6A"/>
    <w:rsid w:val="00F873E5"/>
    <w:rsid w:val="00F873EB"/>
    <w:rsid w:val="00F878BA"/>
    <w:rsid w:val="00F87A6D"/>
    <w:rsid w:val="00F87B1E"/>
    <w:rsid w:val="00F900F7"/>
    <w:rsid w:val="00F903BA"/>
    <w:rsid w:val="00F9040C"/>
    <w:rsid w:val="00F905C6"/>
    <w:rsid w:val="00F906BF"/>
    <w:rsid w:val="00F90A41"/>
    <w:rsid w:val="00F90AE1"/>
    <w:rsid w:val="00F913D3"/>
    <w:rsid w:val="00F9141C"/>
    <w:rsid w:val="00F919A9"/>
    <w:rsid w:val="00F91DD2"/>
    <w:rsid w:val="00F91DF3"/>
    <w:rsid w:val="00F92055"/>
    <w:rsid w:val="00F9227B"/>
    <w:rsid w:val="00F92340"/>
    <w:rsid w:val="00F926B5"/>
    <w:rsid w:val="00F927AA"/>
    <w:rsid w:val="00F92AB3"/>
    <w:rsid w:val="00F92BF1"/>
    <w:rsid w:val="00F92C4A"/>
    <w:rsid w:val="00F92C51"/>
    <w:rsid w:val="00F92F0A"/>
    <w:rsid w:val="00F9310D"/>
    <w:rsid w:val="00F93450"/>
    <w:rsid w:val="00F9364B"/>
    <w:rsid w:val="00F936E6"/>
    <w:rsid w:val="00F93990"/>
    <w:rsid w:val="00F93B4C"/>
    <w:rsid w:val="00F93C62"/>
    <w:rsid w:val="00F93D13"/>
    <w:rsid w:val="00F93D50"/>
    <w:rsid w:val="00F94312"/>
    <w:rsid w:val="00F94B27"/>
    <w:rsid w:val="00F94BBB"/>
    <w:rsid w:val="00F94D32"/>
    <w:rsid w:val="00F94D80"/>
    <w:rsid w:val="00F950D7"/>
    <w:rsid w:val="00F95172"/>
    <w:rsid w:val="00F95202"/>
    <w:rsid w:val="00F95329"/>
    <w:rsid w:val="00F95363"/>
    <w:rsid w:val="00F95538"/>
    <w:rsid w:val="00F95691"/>
    <w:rsid w:val="00F957C7"/>
    <w:rsid w:val="00F957FC"/>
    <w:rsid w:val="00F95A8A"/>
    <w:rsid w:val="00F95BC7"/>
    <w:rsid w:val="00F95C61"/>
    <w:rsid w:val="00F96005"/>
    <w:rsid w:val="00F96148"/>
    <w:rsid w:val="00F96361"/>
    <w:rsid w:val="00F9638D"/>
    <w:rsid w:val="00F96930"/>
    <w:rsid w:val="00F96941"/>
    <w:rsid w:val="00F969BE"/>
    <w:rsid w:val="00F96AA3"/>
    <w:rsid w:val="00F96C8B"/>
    <w:rsid w:val="00F96FF5"/>
    <w:rsid w:val="00F97106"/>
    <w:rsid w:val="00F971F8"/>
    <w:rsid w:val="00F9783F"/>
    <w:rsid w:val="00F97962"/>
    <w:rsid w:val="00F97AA9"/>
    <w:rsid w:val="00F97B01"/>
    <w:rsid w:val="00F97B59"/>
    <w:rsid w:val="00F97CBC"/>
    <w:rsid w:val="00FA0133"/>
    <w:rsid w:val="00FA022F"/>
    <w:rsid w:val="00FA023E"/>
    <w:rsid w:val="00FA045F"/>
    <w:rsid w:val="00FA073F"/>
    <w:rsid w:val="00FA0827"/>
    <w:rsid w:val="00FA0862"/>
    <w:rsid w:val="00FA096C"/>
    <w:rsid w:val="00FA0976"/>
    <w:rsid w:val="00FA101C"/>
    <w:rsid w:val="00FA1367"/>
    <w:rsid w:val="00FA136A"/>
    <w:rsid w:val="00FA174E"/>
    <w:rsid w:val="00FA18D4"/>
    <w:rsid w:val="00FA1988"/>
    <w:rsid w:val="00FA1B4A"/>
    <w:rsid w:val="00FA1BB4"/>
    <w:rsid w:val="00FA1F0F"/>
    <w:rsid w:val="00FA2002"/>
    <w:rsid w:val="00FA206C"/>
    <w:rsid w:val="00FA2110"/>
    <w:rsid w:val="00FA2178"/>
    <w:rsid w:val="00FA21A6"/>
    <w:rsid w:val="00FA2213"/>
    <w:rsid w:val="00FA2736"/>
    <w:rsid w:val="00FA284E"/>
    <w:rsid w:val="00FA2894"/>
    <w:rsid w:val="00FA290E"/>
    <w:rsid w:val="00FA29A1"/>
    <w:rsid w:val="00FA2CEC"/>
    <w:rsid w:val="00FA2DB6"/>
    <w:rsid w:val="00FA30F0"/>
    <w:rsid w:val="00FA30F1"/>
    <w:rsid w:val="00FA3414"/>
    <w:rsid w:val="00FA3BCC"/>
    <w:rsid w:val="00FA3D65"/>
    <w:rsid w:val="00FA3F53"/>
    <w:rsid w:val="00FA41FE"/>
    <w:rsid w:val="00FA432A"/>
    <w:rsid w:val="00FA47B2"/>
    <w:rsid w:val="00FA491D"/>
    <w:rsid w:val="00FA4B43"/>
    <w:rsid w:val="00FA4D4A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84B"/>
    <w:rsid w:val="00FA5995"/>
    <w:rsid w:val="00FA5A42"/>
    <w:rsid w:val="00FA5B2D"/>
    <w:rsid w:val="00FA5B3D"/>
    <w:rsid w:val="00FA5D25"/>
    <w:rsid w:val="00FA5DA8"/>
    <w:rsid w:val="00FA5DB0"/>
    <w:rsid w:val="00FA5EE3"/>
    <w:rsid w:val="00FA60C7"/>
    <w:rsid w:val="00FA6152"/>
    <w:rsid w:val="00FA6248"/>
    <w:rsid w:val="00FA6420"/>
    <w:rsid w:val="00FA675A"/>
    <w:rsid w:val="00FA67C5"/>
    <w:rsid w:val="00FA6A83"/>
    <w:rsid w:val="00FA6B30"/>
    <w:rsid w:val="00FA6E48"/>
    <w:rsid w:val="00FA7037"/>
    <w:rsid w:val="00FA7168"/>
    <w:rsid w:val="00FA71EE"/>
    <w:rsid w:val="00FA728F"/>
    <w:rsid w:val="00FA74F0"/>
    <w:rsid w:val="00FA7577"/>
    <w:rsid w:val="00FA77A8"/>
    <w:rsid w:val="00FB0187"/>
    <w:rsid w:val="00FB0450"/>
    <w:rsid w:val="00FB0523"/>
    <w:rsid w:val="00FB0D69"/>
    <w:rsid w:val="00FB0EFE"/>
    <w:rsid w:val="00FB14C8"/>
    <w:rsid w:val="00FB14F5"/>
    <w:rsid w:val="00FB163E"/>
    <w:rsid w:val="00FB16B3"/>
    <w:rsid w:val="00FB1888"/>
    <w:rsid w:val="00FB196D"/>
    <w:rsid w:val="00FB1BD3"/>
    <w:rsid w:val="00FB1DC1"/>
    <w:rsid w:val="00FB20CB"/>
    <w:rsid w:val="00FB2145"/>
    <w:rsid w:val="00FB2275"/>
    <w:rsid w:val="00FB22CF"/>
    <w:rsid w:val="00FB234D"/>
    <w:rsid w:val="00FB25A1"/>
    <w:rsid w:val="00FB2844"/>
    <w:rsid w:val="00FB2958"/>
    <w:rsid w:val="00FB2A1C"/>
    <w:rsid w:val="00FB2C47"/>
    <w:rsid w:val="00FB367C"/>
    <w:rsid w:val="00FB3838"/>
    <w:rsid w:val="00FB3BD9"/>
    <w:rsid w:val="00FB3D87"/>
    <w:rsid w:val="00FB3E69"/>
    <w:rsid w:val="00FB4277"/>
    <w:rsid w:val="00FB42E2"/>
    <w:rsid w:val="00FB44E9"/>
    <w:rsid w:val="00FB4573"/>
    <w:rsid w:val="00FB4BF5"/>
    <w:rsid w:val="00FB4C1D"/>
    <w:rsid w:val="00FB4E39"/>
    <w:rsid w:val="00FB50C9"/>
    <w:rsid w:val="00FB515D"/>
    <w:rsid w:val="00FB5338"/>
    <w:rsid w:val="00FB5593"/>
    <w:rsid w:val="00FB5B2C"/>
    <w:rsid w:val="00FB5DDB"/>
    <w:rsid w:val="00FB6600"/>
    <w:rsid w:val="00FB665C"/>
    <w:rsid w:val="00FB6D8D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A66"/>
    <w:rsid w:val="00FB7A72"/>
    <w:rsid w:val="00FB7C97"/>
    <w:rsid w:val="00FB7D1D"/>
    <w:rsid w:val="00FC018C"/>
    <w:rsid w:val="00FC03B8"/>
    <w:rsid w:val="00FC06E6"/>
    <w:rsid w:val="00FC0C71"/>
    <w:rsid w:val="00FC0EA3"/>
    <w:rsid w:val="00FC0EE9"/>
    <w:rsid w:val="00FC191A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41A"/>
    <w:rsid w:val="00FC26CC"/>
    <w:rsid w:val="00FC272E"/>
    <w:rsid w:val="00FC278F"/>
    <w:rsid w:val="00FC28CF"/>
    <w:rsid w:val="00FC2D7D"/>
    <w:rsid w:val="00FC2F8F"/>
    <w:rsid w:val="00FC2FAA"/>
    <w:rsid w:val="00FC3344"/>
    <w:rsid w:val="00FC359E"/>
    <w:rsid w:val="00FC3694"/>
    <w:rsid w:val="00FC3A84"/>
    <w:rsid w:val="00FC3AA4"/>
    <w:rsid w:val="00FC3B1A"/>
    <w:rsid w:val="00FC41A2"/>
    <w:rsid w:val="00FC4690"/>
    <w:rsid w:val="00FC46DC"/>
    <w:rsid w:val="00FC4957"/>
    <w:rsid w:val="00FC4D50"/>
    <w:rsid w:val="00FC4EA9"/>
    <w:rsid w:val="00FC4F6E"/>
    <w:rsid w:val="00FC549B"/>
    <w:rsid w:val="00FC55AB"/>
    <w:rsid w:val="00FC57D6"/>
    <w:rsid w:val="00FC59E3"/>
    <w:rsid w:val="00FC5D56"/>
    <w:rsid w:val="00FC5D64"/>
    <w:rsid w:val="00FC5E6F"/>
    <w:rsid w:val="00FC5FB2"/>
    <w:rsid w:val="00FC611A"/>
    <w:rsid w:val="00FC61F9"/>
    <w:rsid w:val="00FC65D1"/>
    <w:rsid w:val="00FC67B3"/>
    <w:rsid w:val="00FC6828"/>
    <w:rsid w:val="00FC696C"/>
    <w:rsid w:val="00FC6977"/>
    <w:rsid w:val="00FC6DBC"/>
    <w:rsid w:val="00FC6F6F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FAB"/>
    <w:rsid w:val="00FD0151"/>
    <w:rsid w:val="00FD049F"/>
    <w:rsid w:val="00FD058D"/>
    <w:rsid w:val="00FD0714"/>
    <w:rsid w:val="00FD0873"/>
    <w:rsid w:val="00FD09E6"/>
    <w:rsid w:val="00FD0A03"/>
    <w:rsid w:val="00FD0F90"/>
    <w:rsid w:val="00FD105A"/>
    <w:rsid w:val="00FD1177"/>
    <w:rsid w:val="00FD1225"/>
    <w:rsid w:val="00FD14CB"/>
    <w:rsid w:val="00FD155B"/>
    <w:rsid w:val="00FD15D8"/>
    <w:rsid w:val="00FD1898"/>
    <w:rsid w:val="00FD189C"/>
    <w:rsid w:val="00FD1BAE"/>
    <w:rsid w:val="00FD1BB9"/>
    <w:rsid w:val="00FD1BDC"/>
    <w:rsid w:val="00FD1DC3"/>
    <w:rsid w:val="00FD1DF5"/>
    <w:rsid w:val="00FD1DFF"/>
    <w:rsid w:val="00FD1E69"/>
    <w:rsid w:val="00FD1E97"/>
    <w:rsid w:val="00FD2163"/>
    <w:rsid w:val="00FD228D"/>
    <w:rsid w:val="00FD25C5"/>
    <w:rsid w:val="00FD26D3"/>
    <w:rsid w:val="00FD28C8"/>
    <w:rsid w:val="00FD2E7B"/>
    <w:rsid w:val="00FD3055"/>
    <w:rsid w:val="00FD3155"/>
    <w:rsid w:val="00FD33B0"/>
    <w:rsid w:val="00FD33B1"/>
    <w:rsid w:val="00FD3458"/>
    <w:rsid w:val="00FD3542"/>
    <w:rsid w:val="00FD364D"/>
    <w:rsid w:val="00FD389A"/>
    <w:rsid w:val="00FD3965"/>
    <w:rsid w:val="00FD3A2B"/>
    <w:rsid w:val="00FD3AAF"/>
    <w:rsid w:val="00FD3D43"/>
    <w:rsid w:val="00FD3E4C"/>
    <w:rsid w:val="00FD4887"/>
    <w:rsid w:val="00FD490D"/>
    <w:rsid w:val="00FD4B6A"/>
    <w:rsid w:val="00FD4C6F"/>
    <w:rsid w:val="00FD4D6B"/>
    <w:rsid w:val="00FD50B1"/>
    <w:rsid w:val="00FD53CE"/>
    <w:rsid w:val="00FD57A6"/>
    <w:rsid w:val="00FD59E6"/>
    <w:rsid w:val="00FD5C1F"/>
    <w:rsid w:val="00FD5CD8"/>
    <w:rsid w:val="00FD5F77"/>
    <w:rsid w:val="00FD60A9"/>
    <w:rsid w:val="00FD6407"/>
    <w:rsid w:val="00FD66EE"/>
    <w:rsid w:val="00FD68D5"/>
    <w:rsid w:val="00FD6954"/>
    <w:rsid w:val="00FD6AA4"/>
    <w:rsid w:val="00FD6B2A"/>
    <w:rsid w:val="00FD6B54"/>
    <w:rsid w:val="00FD6D78"/>
    <w:rsid w:val="00FD6D8B"/>
    <w:rsid w:val="00FD6E2D"/>
    <w:rsid w:val="00FD70F0"/>
    <w:rsid w:val="00FD7180"/>
    <w:rsid w:val="00FD72A5"/>
    <w:rsid w:val="00FD7399"/>
    <w:rsid w:val="00FD7506"/>
    <w:rsid w:val="00FD76FD"/>
    <w:rsid w:val="00FD7A37"/>
    <w:rsid w:val="00FD7A8D"/>
    <w:rsid w:val="00FD7C70"/>
    <w:rsid w:val="00FD7F3B"/>
    <w:rsid w:val="00FE0179"/>
    <w:rsid w:val="00FE01A3"/>
    <w:rsid w:val="00FE034A"/>
    <w:rsid w:val="00FE03A6"/>
    <w:rsid w:val="00FE04F6"/>
    <w:rsid w:val="00FE07D2"/>
    <w:rsid w:val="00FE0A53"/>
    <w:rsid w:val="00FE0A61"/>
    <w:rsid w:val="00FE0B96"/>
    <w:rsid w:val="00FE1029"/>
    <w:rsid w:val="00FE1161"/>
    <w:rsid w:val="00FE126B"/>
    <w:rsid w:val="00FE13DB"/>
    <w:rsid w:val="00FE17E3"/>
    <w:rsid w:val="00FE1901"/>
    <w:rsid w:val="00FE190C"/>
    <w:rsid w:val="00FE1C43"/>
    <w:rsid w:val="00FE1C76"/>
    <w:rsid w:val="00FE1D39"/>
    <w:rsid w:val="00FE1FCD"/>
    <w:rsid w:val="00FE2035"/>
    <w:rsid w:val="00FE2040"/>
    <w:rsid w:val="00FE22D2"/>
    <w:rsid w:val="00FE2389"/>
    <w:rsid w:val="00FE2618"/>
    <w:rsid w:val="00FE28E7"/>
    <w:rsid w:val="00FE2BB1"/>
    <w:rsid w:val="00FE307E"/>
    <w:rsid w:val="00FE3103"/>
    <w:rsid w:val="00FE3284"/>
    <w:rsid w:val="00FE32CA"/>
    <w:rsid w:val="00FE34C9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B1"/>
    <w:rsid w:val="00FE40DC"/>
    <w:rsid w:val="00FE42EE"/>
    <w:rsid w:val="00FE444F"/>
    <w:rsid w:val="00FE4630"/>
    <w:rsid w:val="00FE465A"/>
    <w:rsid w:val="00FE4A73"/>
    <w:rsid w:val="00FE4B00"/>
    <w:rsid w:val="00FE4FBD"/>
    <w:rsid w:val="00FE5073"/>
    <w:rsid w:val="00FE5092"/>
    <w:rsid w:val="00FE50A0"/>
    <w:rsid w:val="00FE53B7"/>
    <w:rsid w:val="00FE53BD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61B9"/>
    <w:rsid w:val="00FE6264"/>
    <w:rsid w:val="00FE626A"/>
    <w:rsid w:val="00FE6A90"/>
    <w:rsid w:val="00FE6AF6"/>
    <w:rsid w:val="00FE74E4"/>
    <w:rsid w:val="00FE7551"/>
    <w:rsid w:val="00FE756F"/>
    <w:rsid w:val="00FE757F"/>
    <w:rsid w:val="00FE75D4"/>
    <w:rsid w:val="00FE7B06"/>
    <w:rsid w:val="00FE7DFA"/>
    <w:rsid w:val="00FE7F06"/>
    <w:rsid w:val="00FE7F7D"/>
    <w:rsid w:val="00FF0290"/>
    <w:rsid w:val="00FF0766"/>
    <w:rsid w:val="00FF0EE3"/>
    <w:rsid w:val="00FF1012"/>
    <w:rsid w:val="00FF101B"/>
    <w:rsid w:val="00FF10AE"/>
    <w:rsid w:val="00FF1498"/>
    <w:rsid w:val="00FF1599"/>
    <w:rsid w:val="00FF1811"/>
    <w:rsid w:val="00FF18D3"/>
    <w:rsid w:val="00FF1FC6"/>
    <w:rsid w:val="00FF21FE"/>
    <w:rsid w:val="00FF28E0"/>
    <w:rsid w:val="00FF2E04"/>
    <w:rsid w:val="00FF3083"/>
    <w:rsid w:val="00FF3136"/>
    <w:rsid w:val="00FF3257"/>
    <w:rsid w:val="00FF32BE"/>
    <w:rsid w:val="00FF374A"/>
    <w:rsid w:val="00FF37F7"/>
    <w:rsid w:val="00FF389D"/>
    <w:rsid w:val="00FF38DA"/>
    <w:rsid w:val="00FF393F"/>
    <w:rsid w:val="00FF3AA1"/>
    <w:rsid w:val="00FF3C23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290"/>
    <w:rsid w:val="00FF5360"/>
    <w:rsid w:val="00FF56C5"/>
    <w:rsid w:val="00FF5740"/>
    <w:rsid w:val="00FF5A24"/>
    <w:rsid w:val="00FF5AF5"/>
    <w:rsid w:val="00FF5BAA"/>
    <w:rsid w:val="00FF5CA5"/>
    <w:rsid w:val="00FF5CFA"/>
    <w:rsid w:val="00FF603E"/>
    <w:rsid w:val="00FF614D"/>
    <w:rsid w:val="00FF6230"/>
    <w:rsid w:val="00FF6328"/>
    <w:rsid w:val="00FF63E0"/>
    <w:rsid w:val="00FF6564"/>
    <w:rsid w:val="00FF6573"/>
    <w:rsid w:val="00FF6577"/>
    <w:rsid w:val="00FF686C"/>
    <w:rsid w:val="00FF6B9B"/>
    <w:rsid w:val="00FF6BB1"/>
    <w:rsid w:val="00FF6C99"/>
    <w:rsid w:val="00FF6EC1"/>
    <w:rsid w:val="00FF6EFE"/>
    <w:rsid w:val="00FF74E6"/>
    <w:rsid w:val="00FF750D"/>
    <w:rsid w:val="00FF759F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0E573B-5926-48FC-A0F3-B1E158359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"/>
    <w:next w:val="a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4">
    <w:name w:val="номер страницы"/>
    <w:basedOn w:val="a5"/>
  </w:style>
  <w:style w:type="character" w:customStyle="1" w:styleId="a5">
    <w:name w:val="Основной шрифт"/>
  </w:style>
  <w:style w:type="paragraph" w:styleId="a6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7">
    <w:name w:val="Body Text Indent"/>
    <w:basedOn w:val="a"/>
    <w:pPr>
      <w:ind w:firstLine="360"/>
      <w:jc w:val="both"/>
    </w:pPr>
  </w:style>
  <w:style w:type="paragraph" w:styleId="a8">
    <w:name w:val="footnote text"/>
    <w:basedOn w:val="a"/>
    <w:semiHidden/>
    <w:pPr>
      <w:autoSpaceDE w:val="0"/>
      <w:autoSpaceDN w:val="0"/>
    </w:pPr>
    <w:rPr>
      <w:noProof/>
      <w:sz w:val="20"/>
      <w:szCs w:val="20"/>
    </w:rPr>
  </w:style>
  <w:style w:type="character" w:styleId="a9">
    <w:name w:val="footnote reference"/>
    <w:basedOn w:val="a0"/>
    <w:semiHidden/>
    <w:rPr>
      <w:vertAlign w:val="superscript"/>
    </w:rPr>
  </w:style>
  <w:style w:type="paragraph" w:styleId="32">
    <w:name w:val="Body Text Indent 3"/>
    <w:basedOn w:val="a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Plain Text"/>
    <w:basedOn w:val="a"/>
    <w:rPr>
      <w:rFonts w:ascii="Courier New" w:eastAsia="Times New Roman" w:hAnsi="Courier New" w:cs="Courier New"/>
      <w:sz w:val="20"/>
      <w:szCs w:val="20"/>
      <w:lang w:val="ru-RU"/>
    </w:rPr>
  </w:style>
  <w:style w:type="paragraph" w:styleId="ac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d">
    <w:name w:val="caption"/>
    <w:basedOn w:val="a"/>
    <w:next w:val="a"/>
    <w:qFormat/>
    <w:pPr>
      <w:jc w:val="center"/>
    </w:pPr>
    <w:rPr>
      <w:b/>
      <w:sz w:val="36"/>
    </w:rPr>
  </w:style>
  <w:style w:type="character" w:styleId="ae">
    <w:name w:val="page number"/>
    <w:basedOn w:val="a0"/>
  </w:style>
  <w:style w:type="paragraph" w:customStyle="1" w:styleId="af">
    <w:name w:val=" Знак Знак Знак Знак Знак Знак"/>
    <w:basedOn w:val="a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 Знак Знак"/>
    <w:basedOn w:val="a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ListParagraph">
    <w:name w:val="List Paragraph"/>
    <w:basedOn w:val="a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2">
    <w:name w:val="Название"/>
    <w:basedOn w:val="a"/>
    <w:link w:val="af3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customStyle="1" w:styleId="31">
    <w:name w:val="Основной текст 3 Знак"/>
    <w:basedOn w:val="a0"/>
    <w:link w:val="30"/>
    <w:rsid w:val="0005614A"/>
    <w:rPr>
      <w:b/>
      <w:sz w:val="36"/>
      <w:lang w:val="uk-UA"/>
    </w:rPr>
  </w:style>
  <w:style w:type="character" w:customStyle="1" w:styleId="af3">
    <w:name w:val="Название Знак"/>
    <w:basedOn w:val="a0"/>
    <w:link w:val="af2"/>
    <w:rsid w:val="002D2F62"/>
    <w:rPr>
      <w:rFonts w:eastAsia="Times New Roman"/>
      <w:b/>
      <w:bCs/>
      <w:sz w:val="32"/>
      <w:lang w:val="uk-UA"/>
    </w:rPr>
  </w:style>
  <w:style w:type="character" w:customStyle="1" w:styleId="rvts82">
    <w:name w:val="rvts82"/>
    <w:basedOn w:val="a0"/>
    <w:rsid w:val="00EF4F0E"/>
  </w:style>
  <w:style w:type="paragraph" w:customStyle="1" w:styleId="rvps14">
    <w:name w:val="rvps14"/>
    <w:basedOn w:val="a"/>
    <w:rsid w:val="00357330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0321BF-A1AE-41EE-B85F-4ECB9F8CD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1281</Words>
  <Characters>7307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8571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dc:description/>
  <cp:lastModifiedBy>Kompvid2</cp:lastModifiedBy>
  <cp:revision>2</cp:revision>
  <cp:lastPrinted>2017-04-24T06:42:00Z</cp:lastPrinted>
  <dcterms:created xsi:type="dcterms:W3CDTF">2017-04-28T07:13:00Z</dcterms:created>
  <dcterms:modified xsi:type="dcterms:W3CDTF">2017-04-28T07:13:00Z</dcterms:modified>
</cp:coreProperties>
</file>