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A533BB" w:rsidRDefault="004614C2" w:rsidP="006606B3">
      <w:pPr>
        <w:pStyle w:val="a3"/>
      </w:pPr>
      <w:r w:rsidRPr="00A533B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A533BB" w:rsidRDefault="00C7118C" w:rsidP="006606B3">
      <w:pPr>
        <w:jc w:val="center"/>
        <w:rPr>
          <w:b/>
          <w:sz w:val="36"/>
        </w:rPr>
      </w:pPr>
      <w:r w:rsidRPr="00A533BB">
        <w:rPr>
          <w:b/>
          <w:sz w:val="36"/>
        </w:rPr>
        <w:t>У К Р А Ї Н А</w:t>
      </w:r>
    </w:p>
    <w:p w:rsidR="00C7118C" w:rsidRPr="00A533BB" w:rsidRDefault="00C7118C" w:rsidP="006606B3">
      <w:pPr>
        <w:pStyle w:val="2"/>
        <w:spacing w:line="240" w:lineRule="auto"/>
      </w:pPr>
      <w:r w:rsidRPr="00A533BB">
        <w:t>Чернівецька міська рада</w:t>
      </w:r>
    </w:p>
    <w:p w:rsidR="003D627E" w:rsidRPr="00A533BB" w:rsidRDefault="00423FB9" w:rsidP="006606B3">
      <w:pPr>
        <w:jc w:val="center"/>
        <w:rPr>
          <w:b/>
          <w:sz w:val="30"/>
          <w:szCs w:val="30"/>
        </w:rPr>
      </w:pPr>
      <w:r w:rsidRPr="00A533BB">
        <w:rPr>
          <w:b/>
          <w:sz w:val="30"/>
          <w:szCs w:val="30"/>
        </w:rPr>
        <w:t>2</w:t>
      </w:r>
      <w:r w:rsidR="00495919">
        <w:rPr>
          <w:b/>
          <w:sz w:val="30"/>
          <w:szCs w:val="30"/>
        </w:rPr>
        <w:t>6</w:t>
      </w:r>
      <w:r w:rsidR="003E4ED5" w:rsidRPr="00A533BB">
        <w:rPr>
          <w:b/>
          <w:sz w:val="30"/>
          <w:szCs w:val="30"/>
        </w:rPr>
        <w:t xml:space="preserve"> </w:t>
      </w:r>
      <w:r w:rsidR="00C7118C" w:rsidRPr="00A533BB">
        <w:rPr>
          <w:b/>
          <w:sz w:val="30"/>
          <w:szCs w:val="30"/>
        </w:rPr>
        <w:t>сесія V</w:t>
      </w:r>
      <w:r w:rsidR="000E79AE" w:rsidRPr="00A533BB">
        <w:rPr>
          <w:b/>
          <w:sz w:val="30"/>
          <w:szCs w:val="30"/>
        </w:rPr>
        <w:t>І</w:t>
      </w:r>
      <w:r w:rsidR="00D16AD1" w:rsidRPr="00A533BB">
        <w:rPr>
          <w:b/>
          <w:sz w:val="30"/>
          <w:szCs w:val="30"/>
        </w:rPr>
        <w:t>І</w:t>
      </w:r>
      <w:r w:rsidR="00C7118C" w:rsidRPr="00A533BB">
        <w:rPr>
          <w:b/>
          <w:sz w:val="30"/>
          <w:szCs w:val="30"/>
        </w:rPr>
        <w:t xml:space="preserve"> скликання</w:t>
      </w:r>
      <w:r w:rsidR="003D627E" w:rsidRPr="00A533BB">
        <w:rPr>
          <w:b/>
          <w:sz w:val="30"/>
          <w:szCs w:val="30"/>
        </w:rPr>
        <w:t xml:space="preserve"> </w:t>
      </w:r>
    </w:p>
    <w:p w:rsidR="00C7118C" w:rsidRPr="00A533BB" w:rsidRDefault="00C7118C" w:rsidP="006606B3">
      <w:pPr>
        <w:jc w:val="center"/>
        <w:rPr>
          <w:b/>
          <w:sz w:val="36"/>
          <w:szCs w:val="36"/>
        </w:rPr>
      </w:pPr>
      <w:r w:rsidRPr="00A533BB">
        <w:rPr>
          <w:b/>
          <w:sz w:val="36"/>
          <w:szCs w:val="36"/>
        </w:rPr>
        <w:t>Р І Ш Е Н Н Я</w:t>
      </w:r>
    </w:p>
    <w:p w:rsidR="00C7118C" w:rsidRPr="00A533BB" w:rsidRDefault="00495919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12.04</w:t>
      </w:r>
      <w:r w:rsidR="00B95011" w:rsidRPr="00A533BB">
        <w:rPr>
          <w:b/>
          <w:bCs/>
          <w:sz w:val="28"/>
          <w:u w:val="single"/>
        </w:rPr>
        <w:t>.</w:t>
      </w:r>
      <w:r w:rsidR="00C7118C" w:rsidRPr="00A533BB">
        <w:rPr>
          <w:b/>
          <w:bCs/>
          <w:sz w:val="28"/>
          <w:u w:val="single"/>
        </w:rPr>
        <w:t>20</w:t>
      </w:r>
      <w:r w:rsidR="0095781B" w:rsidRPr="00A533BB">
        <w:rPr>
          <w:b/>
          <w:bCs/>
          <w:sz w:val="28"/>
          <w:u w:val="single"/>
        </w:rPr>
        <w:t>1</w:t>
      </w:r>
      <w:r w:rsidR="00423FB9" w:rsidRPr="00A533BB">
        <w:rPr>
          <w:b/>
          <w:bCs/>
          <w:sz w:val="28"/>
          <w:u w:val="single"/>
        </w:rPr>
        <w:t>7</w:t>
      </w:r>
      <w:r w:rsidR="00C7118C" w:rsidRPr="00A533BB">
        <w:rPr>
          <w:b/>
          <w:bCs/>
          <w:sz w:val="28"/>
          <w:u w:val="single"/>
        </w:rPr>
        <w:t xml:space="preserve"> </w:t>
      </w:r>
      <w:r w:rsidR="00A67C34" w:rsidRPr="00A533BB">
        <w:rPr>
          <w:b/>
          <w:bCs/>
          <w:sz w:val="28"/>
          <w:u w:val="single"/>
        </w:rPr>
        <w:t>№</w:t>
      </w:r>
      <w:r w:rsidR="001621FA">
        <w:rPr>
          <w:b/>
          <w:bCs/>
          <w:sz w:val="28"/>
          <w:u w:val="single"/>
        </w:rPr>
        <w:t>658</w:t>
      </w:r>
      <w:r w:rsidR="00C7118C" w:rsidRPr="00A533BB">
        <w:rPr>
          <w:b/>
          <w:bCs/>
          <w:sz w:val="28"/>
        </w:rPr>
        <w:t xml:space="preserve">                                </w:t>
      </w:r>
      <w:r w:rsidR="00C7118C" w:rsidRPr="00A533BB">
        <w:rPr>
          <w:b/>
          <w:bCs/>
          <w:sz w:val="28"/>
        </w:rPr>
        <w:tab/>
        <w:t xml:space="preserve">                            </w:t>
      </w:r>
      <w:r w:rsidR="00793BE4" w:rsidRPr="00A533BB">
        <w:rPr>
          <w:b/>
          <w:bCs/>
          <w:sz w:val="28"/>
        </w:rPr>
        <w:t xml:space="preserve">               </w:t>
      </w:r>
      <w:r w:rsidR="00C7118C" w:rsidRPr="00A533BB">
        <w:rPr>
          <w:b/>
          <w:bCs/>
          <w:sz w:val="28"/>
        </w:rPr>
        <w:t xml:space="preserve">   </w:t>
      </w:r>
      <w:r w:rsidR="00C7118C" w:rsidRPr="00A533BB">
        <w:rPr>
          <w:sz w:val="28"/>
        </w:rPr>
        <w:t>м.Чернівці</w:t>
      </w:r>
    </w:p>
    <w:p w:rsidR="000A1096" w:rsidRPr="00A533BB" w:rsidRDefault="000A1096" w:rsidP="006606B3">
      <w:pPr>
        <w:jc w:val="both"/>
        <w:rPr>
          <w:sz w:val="28"/>
        </w:rPr>
      </w:pPr>
    </w:p>
    <w:p w:rsidR="00495919" w:rsidRPr="00970659" w:rsidRDefault="00495919" w:rsidP="00495919">
      <w:pPr>
        <w:pStyle w:val="3"/>
        <w:spacing w:after="0"/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 xml:space="preserve">Про проект рішення міської ради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ІІ скликання</w:t>
      </w:r>
    </w:p>
    <w:p w:rsidR="009B5CC1" w:rsidRPr="00A533BB" w:rsidRDefault="00495919" w:rsidP="009B5CC1">
      <w:pPr>
        <w:pStyle w:val="20"/>
        <w:jc w:val="center"/>
        <w:rPr>
          <w:b/>
          <w:bCs/>
        </w:rPr>
      </w:pPr>
      <w:r>
        <w:rPr>
          <w:b/>
          <w:bCs/>
        </w:rPr>
        <w:t>«</w:t>
      </w:r>
      <w:r w:rsidR="00A057DE" w:rsidRPr="00A533BB">
        <w:rPr>
          <w:b/>
          <w:bCs/>
        </w:rPr>
        <w:t xml:space="preserve">Про  </w:t>
      </w:r>
      <w:r w:rsidR="00D161D4" w:rsidRPr="00A533BB">
        <w:rPr>
          <w:b/>
          <w:bCs/>
        </w:rPr>
        <w:t xml:space="preserve">затвердження </w:t>
      </w:r>
      <w:r w:rsidR="00F41CE5" w:rsidRPr="00A533BB">
        <w:rPr>
          <w:b/>
          <w:bCs/>
        </w:rPr>
        <w:t>юридични</w:t>
      </w:r>
      <w:r w:rsidR="00D161D4" w:rsidRPr="00A533BB">
        <w:rPr>
          <w:b/>
          <w:bCs/>
        </w:rPr>
        <w:t>м</w:t>
      </w:r>
      <w:r w:rsidR="00F41CE5" w:rsidRPr="00A533BB">
        <w:rPr>
          <w:b/>
          <w:bCs/>
        </w:rPr>
        <w:t xml:space="preserve"> та </w:t>
      </w:r>
      <w:r w:rsidR="00A057DE" w:rsidRPr="00A533BB">
        <w:rPr>
          <w:b/>
          <w:bCs/>
        </w:rPr>
        <w:t>фізични</w:t>
      </w:r>
      <w:r w:rsidR="00D161D4" w:rsidRPr="00A533BB">
        <w:rPr>
          <w:b/>
          <w:bCs/>
        </w:rPr>
        <w:t>м</w:t>
      </w:r>
      <w:r w:rsidR="00A057DE" w:rsidRPr="00A533BB">
        <w:rPr>
          <w:b/>
          <w:bCs/>
        </w:rPr>
        <w:t xml:space="preserve"> ос</w:t>
      </w:r>
      <w:r w:rsidR="00D161D4" w:rsidRPr="00A533BB">
        <w:rPr>
          <w:b/>
          <w:bCs/>
        </w:rPr>
        <w:t>о</w:t>
      </w:r>
      <w:r w:rsidR="00A057DE" w:rsidRPr="00A533BB">
        <w:rPr>
          <w:b/>
          <w:bCs/>
        </w:rPr>
        <w:t>б</w:t>
      </w:r>
      <w:r w:rsidR="00D161D4" w:rsidRPr="00A533BB">
        <w:rPr>
          <w:b/>
          <w:bCs/>
        </w:rPr>
        <w:t>ам</w:t>
      </w:r>
      <w:r w:rsidR="00A057DE" w:rsidRPr="00A533BB">
        <w:rPr>
          <w:b/>
          <w:bCs/>
        </w:rPr>
        <w:t xml:space="preserve"> проектів відведення </w:t>
      </w:r>
      <w:r w:rsidR="000B4C3A" w:rsidRPr="00A533BB">
        <w:rPr>
          <w:b/>
          <w:bCs/>
        </w:rPr>
        <w:t xml:space="preserve">земельних  ділянок </w:t>
      </w:r>
      <w:r w:rsidR="00A057DE" w:rsidRPr="00A533BB">
        <w:rPr>
          <w:b/>
          <w:bCs/>
        </w:rPr>
        <w:t xml:space="preserve">зі </w:t>
      </w:r>
      <w:r w:rsidR="00A057DE" w:rsidRPr="00A533BB">
        <w:rPr>
          <w:b/>
          <w:bCs/>
          <w:i/>
        </w:rPr>
        <w:t>зміни цільового призначення</w:t>
      </w:r>
      <w:r>
        <w:rPr>
          <w:b/>
          <w:bCs/>
        </w:rPr>
        <w:t>»</w:t>
      </w:r>
    </w:p>
    <w:bookmarkEnd w:id="0"/>
    <w:p w:rsidR="00C7118C" w:rsidRPr="00A533BB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A533BB" w:rsidRDefault="00C7118C" w:rsidP="00EC2361">
      <w:pPr>
        <w:ind w:firstLine="708"/>
        <w:jc w:val="both"/>
        <w:rPr>
          <w:sz w:val="28"/>
          <w:szCs w:val="28"/>
        </w:rPr>
      </w:pPr>
      <w:r w:rsidRPr="00A533BB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A533BB">
        <w:rPr>
          <w:sz w:val="28"/>
          <w:szCs w:val="28"/>
        </w:rPr>
        <w:t>«</w:t>
      </w:r>
      <w:r w:rsidRPr="00A533BB">
        <w:rPr>
          <w:sz w:val="28"/>
          <w:szCs w:val="28"/>
        </w:rPr>
        <w:t>Про місцеве самоврядування в Україні</w:t>
      </w:r>
      <w:r w:rsidR="00B318BB" w:rsidRPr="00A533BB">
        <w:rPr>
          <w:sz w:val="28"/>
          <w:szCs w:val="28"/>
        </w:rPr>
        <w:t>»</w:t>
      </w:r>
      <w:r w:rsidRPr="00A533BB">
        <w:rPr>
          <w:sz w:val="28"/>
          <w:szCs w:val="28"/>
        </w:rPr>
        <w:t xml:space="preserve">,  проекти відведення земельних ділянок, </w:t>
      </w:r>
      <w:r w:rsidR="00970675" w:rsidRPr="00A533BB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495919">
        <w:rPr>
          <w:sz w:val="28"/>
          <w:szCs w:val="28"/>
        </w:rPr>
        <w:t xml:space="preserve"> враховуючи пропозицію депутатів міської ради </w:t>
      </w:r>
      <w:r w:rsidR="00495919">
        <w:rPr>
          <w:sz w:val="28"/>
          <w:szCs w:val="28"/>
          <w:lang w:val="en-US"/>
        </w:rPr>
        <w:t>V</w:t>
      </w:r>
      <w:r w:rsidR="00495919">
        <w:rPr>
          <w:sz w:val="28"/>
          <w:szCs w:val="28"/>
        </w:rPr>
        <w:t>ІІ скликання,</w:t>
      </w:r>
      <w:r w:rsidR="00970675" w:rsidRPr="00A533BB">
        <w:rPr>
          <w:sz w:val="28"/>
          <w:szCs w:val="28"/>
        </w:rPr>
        <w:t xml:space="preserve"> </w:t>
      </w:r>
      <w:r w:rsidRPr="00A533BB">
        <w:rPr>
          <w:sz w:val="28"/>
          <w:szCs w:val="28"/>
        </w:rPr>
        <w:t>Чернівецька міська рада</w:t>
      </w:r>
    </w:p>
    <w:p w:rsidR="00C7118C" w:rsidRPr="00A533BB" w:rsidRDefault="00C7118C" w:rsidP="00EC2361">
      <w:pPr>
        <w:jc w:val="both"/>
        <w:rPr>
          <w:sz w:val="10"/>
          <w:szCs w:val="10"/>
        </w:rPr>
      </w:pPr>
    </w:p>
    <w:p w:rsidR="00641841" w:rsidRPr="00A533BB" w:rsidRDefault="00C7118C" w:rsidP="00EC2361">
      <w:pPr>
        <w:jc w:val="center"/>
        <w:rPr>
          <w:b/>
          <w:sz w:val="28"/>
          <w:szCs w:val="28"/>
        </w:rPr>
      </w:pPr>
      <w:r w:rsidRPr="00A533BB">
        <w:rPr>
          <w:b/>
          <w:sz w:val="28"/>
          <w:szCs w:val="28"/>
        </w:rPr>
        <w:t>В И Р І Ш И Л А</w:t>
      </w:r>
      <w:r w:rsidRPr="00A533BB">
        <w:rPr>
          <w:b/>
          <w:sz w:val="36"/>
          <w:szCs w:val="36"/>
        </w:rPr>
        <w:t xml:space="preserve"> :</w:t>
      </w:r>
    </w:p>
    <w:p w:rsidR="00EC2361" w:rsidRPr="00A533BB" w:rsidRDefault="00EC2361" w:rsidP="00EC2361">
      <w:pPr>
        <w:jc w:val="center"/>
        <w:rPr>
          <w:b/>
          <w:sz w:val="10"/>
          <w:szCs w:val="10"/>
        </w:rPr>
      </w:pPr>
    </w:p>
    <w:p w:rsidR="00495919" w:rsidRPr="00B1413D" w:rsidRDefault="009866CC" w:rsidP="00495919">
      <w:pPr>
        <w:pStyle w:val="20"/>
        <w:rPr>
          <w:bCs/>
        </w:rPr>
      </w:pPr>
      <w:r w:rsidRPr="00A533BB">
        <w:rPr>
          <w:b/>
        </w:rPr>
        <w:t xml:space="preserve">1. </w:t>
      </w:r>
      <w:r w:rsidR="00C57EFF" w:rsidRPr="00A533BB">
        <w:rPr>
          <w:b/>
        </w:rPr>
        <w:t xml:space="preserve"> </w:t>
      </w:r>
      <w:r w:rsidR="00495919" w:rsidRPr="00970659">
        <w:rPr>
          <w:b/>
        </w:rPr>
        <w:t xml:space="preserve"> Зняти на </w:t>
      </w:r>
      <w:r w:rsidR="00495919">
        <w:rPr>
          <w:b/>
        </w:rPr>
        <w:t>до</w:t>
      </w:r>
      <w:r w:rsidR="00495919" w:rsidRPr="00970659">
        <w:rPr>
          <w:b/>
        </w:rPr>
        <w:t xml:space="preserve">вивчення </w:t>
      </w:r>
      <w:r w:rsidR="00495919" w:rsidRPr="00970659">
        <w:t xml:space="preserve">проект рішення міської ради </w:t>
      </w:r>
      <w:r w:rsidR="00495919" w:rsidRPr="00970659">
        <w:rPr>
          <w:lang w:val="en-US"/>
        </w:rPr>
        <w:t>V</w:t>
      </w:r>
      <w:r w:rsidR="00495919" w:rsidRPr="00970659">
        <w:t>ІІ скликання</w:t>
      </w:r>
      <w:r w:rsidR="00495919">
        <w:t xml:space="preserve"> </w:t>
      </w:r>
      <w:r w:rsidR="00495919" w:rsidRPr="00B1413D">
        <w:t>«</w:t>
      </w:r>
      <w:r w:rsidR="00495919" w:rsidRPr="00B1413D">
        <w:rPr>
          <w:bCs/>
        </w:rPr>
        <w:t>Про  затвердження юридичним та фізичним особам проектів відведення земельних  ділянок зі зміни цільового призначення»</w:t>
      </w:r>
      <w:r w:rsidR="00B1413D">
        <w:rPr>
          <w:bCs/>
        </w:rPr>
        <w:t>.</w:t>
      </w:r>
    </w:p>
    <w:p w:rsidR="0045433C" w:rsidRPr="00A533BB" w:rsidRDefault="0045433C" w:rsidP="00EA2D20">
      <w:pPr>
        <w:ind w:firstLine="708"/>
        <w:jc w:val="both"/>
        <w:rPr>
          <w:sz w:val="28"/>
          <w:szCs w:val="28"/>
        </w:rPr>
      </w:pPr>
    </w:p>
    <w:p w:rsidR="00ED0A84" w:rsidRPr="00A533BB" w:rsidRDefault="00495919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62008" w:rsidRPr="00A533BB">
        <w:rPr>
          <w:b/>
          <w:sz w:val="28"/>
          <w:szCs w:val="28"/>
        </w:rPr>
        <w:t>.</w:t>
      </w:r>
      <w:r w:rsidR="00362008" w:rsidRPr="00A533BB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A533BB">
        <w:rPr>
          <w:sz w:val="28"/>
          <w:szCs w:val="28"/>
        </w:rPr>
        <w:t xml:space="preserve">Чернівецької </w:t>
      </w:r>
      <w:r w:rsidR="00362008" w:rsidRPr="00A533BB">
        <w:rPr>
          <w:sz w:val="28"/>
          <w:szCs w:val="28"/>
        </w:rPr>
        <w:t>міської ради</w:t>
      </w:r>
      <w:r w:rsidR="00ED0A84" w:rsidRPr="00A533BB">
        <w:rPr>
          <w:sz w:val="28"/>
          <w:szCs w:val="28"/>
        </w:rPr>
        <w:t>.</w:t>
      </w:r>
    </w:p>
    <w:p w:rsidR="0045433C" w:rsidRPr="00A533BB" w:rsidRDefault="0045433C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362008" w:rsidRPr="00A533BB" w:rsidRDefault="00495919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A452E" w:rsidRPr="00A533BB">
        <w:rPr>
          <w:b/>
          <w:sz w:val="28"/>
          <w:szCs w:val="28"/>
        </w:rPr>
        <w:t>.</w:t>
      </w:r>
      <w:r w:rsidR="00362008" w:rsidRPr="00A533BB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A533BB">
        <w:rPr>
          <w:sz w:val="28"/>
          <w:szCs w:val="28"/>
        </w:rPr>
        <w:t xml:space="preserve"> </w:t>
      </w:r>
      <w:r w:rsidR="00362008" w:rsidRPr="00A533BB">
        <w:rPr>
          <w:sz w:val="28"/>
          <w:szCs w:val="28"/>
        </w:rPr>
        <w:t>департаменту містобудівного комплексу та з</w:t>
      </w:r>
      <w:r w:rsidR="002E13A5" w:rsidRPr="00A533BB">
        <w:rPr>
          <w:sz w:val="28"/>
          <w:szCs w:val="28"/>
        </w:rPr>
        <w:t>емельних відносин міської ради</w:t>
      </w:r>
      <w:r w:rsidR="00EE705D" w:rsidRPr="00A533BB">
        <w:rPr>
          <w:sz w:val="28"/>
          <w:szCs w:val="28"/>
        </w:rPr>
        <w:t>.</w:t>
      </w:r>
      <w:r w:rsidR="00362008" w:rsidRPr="00A533BB">
        <w:rPr>
          <w:sz w:val="28"/>
          <w:szCs w:val="28"/>
        </w:rPr>
        <w:t xml:space="preserve"> </w:t>
      </w:r>
    </w:p>
    <w:p w:rsidR="0045433C" w:rsidRPr="00A533BB" w:rsidRDefault="0045433C" w:rsidP="00EA2D20">
      <w:pPr>
        <w:ind w:firstLine="708"/>
        <w:jc w:val="both"/>
        <w:rPr>
          <w:sz w:val="28"/>
          <w:szCs w:val="28"/>
        </w:rPr>
      </w:pPr>
    </w:p>
    <w:p w:rsidR="00206FA4" w:rsidRPr="00A533BB" w:rsidRDefault="00495919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362008" w:rsidRPr="00A533BB">
        <w:rPr>
          <w:b/>
          <w:sz w:val="28"/>
          <w:szCs w:val="28"/>
        </w:rPr>
        <w:t xml:space="preserve">. </w:t>
      </w:r>
      <w:r w:rsidR="00362008" w:rsidRPr="00A533BB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A533BB" w:rsidRDefault="00C03735" w:rsidP="000D1320">
      <w:pPr>
        <w:jc w:val="both"/>
        <w:rPr>
          <w:b/>
          <w:sz w:val="28"/>
          <w:szCs w:val="28"/>
        </w:rPr>
      </w:pPr>
    </w:p>
    <w:p w:rsidR="00C03735" w:rsidRPr="00A533BB" w:rsidRDefault="00C03735" w:rsidP="000D1320">
      <w:pPr>
        <w:jc w:val="both"/>
        <w:rPr>
          <w:b/>
          <w:sz w:val="28"/>
          <w:szCs w:val="28"/>
        </w:rPr>
      </w:pPr>
    </w:p>
    <w:p w:rsidR="0045433C" w:rsidRPr="00A533BB" w:rsidRDefault="0045433C" w:rsidP="000D1320">
      <w:pPr>
        <w:jc w:val="both"/>
        <w:rPr>
          <w:b/>
          <w:sz w:val="28"/>
          <w:szCs w:val="28"/>
        </w:rPr>
      </w:pPr>
    </w:p>
    <w:p w:rsidR="0045433C" w:rsidRPr="00A533BB" w:rsidRDefault="0045433C" w:rsidP="000D1320">
      <w:pPr>
        <w:jc w:val="both"/>
        <w:rPr>
          <w:b/>
          <w:sz w:val="28"/>
          <w:szCs w:val="28"/>
        </w:rPr>
      </w:pPr>
    </w:p>
    <w:p w:rsidR="000E46E1" w:rsidRPr="00A533BB" w:rsidRDefault="000E46E1" w:rsidP="000D1320">
      <w:pPr>
        <w:jc w:val="both"/>
        <w:rPr>
          <w:b/>
          <w:sz w:val="28"/>
          <w:szCs w:val="28"/>
        </w:rPr>
      </w:pPr>
    </w:p>
    <w:p w:rsidR="00C7118C" w:rsidRPr="00A533BB" w:rsidRDefault="00362008" w:rsidP="000D1320">
      <w:pPr>
        <w:jc w:val="both"/>
        <w:rPr>
          <w:b/>
          <w:sz w:val="28"/>
          <w:szCs w:val="28"/>
        </w:rPr>
      </w:pPr>
      <w:r w:rsidRPr="00A533BB">
        <w:rPr>
          <w:b/>
          <w:sz w:val="28"/>
          <w:szCs w:val="28"/>
        </w:rPr>
        <w:t>Чернівецьк</w:t>
      </w:r>
      <w:r w:rsidR="00952213" w:rsidRPr="00A533BB">
        <w:rPr>
          <w:b/>
          <w:sz w:val="28"/>
          <w:szCs w:val="28"/>
        </w:rPr>
        <w:t>ий</w:t>
      </w:r>
      <w:r w:rsidRPr="00A533BB">
        <w:rPr>
          <w:b/>
          <w:sz w:val="28"/>
          <w:szCs w:val="28"/>
        </w:rPr>
        <w:t xml:space="preserve"> міськ</w:t>
      </w:r>
      <w:r w:rsidR="00952213" w:rsidRPr="00A533BB">
        <w:rPr>
          <w:b/>
          <w:sz w:val="28"/>
          <w:szCs w:val="28"/>
        </w:rPr>
        <w:t>ий</w:t>
      </w:r>
      <w:r w:rsidRPr="00A533BB">
        <w:rPr>
          <w:b/>
          <w:sz w:val="28"/>
          <w:szCs w:val="28"/>
        </w:rPr>
        <w:t xml:space="preserve"> </w:t>
      </w:r>
      <w:r w:rsidR="00952213" w:rsidRPr="00A533BB">
        <w:rPr>
          <w:b/>
          <w:sz w:val="28"/>
          <w:szCs w:val="28"/>
        </w:rPr>
        <w:t xml:space="preserve"> голова</w:t>
      </w:r>
      <w:r w:rsidRPr="00A533BB">
        <w:rPr>
          <w:b/>
          <w:sz w:val="28"/>
          <w:szCs w:val="28"/>
        </w:rPr>
        <w:tab/>
      </w:r>
      <w:r w:rsidRPr="00A533BB">
        <w:rPr>
          <w:b/>
          <w:sz w:val="28"/>
          <w:szCs w:val="28"/>
        </w:rPr>
        <w:tab/>
      </w:r>
      <w:r w:rsidRPr="00A533BB">
        <w:rPr>
          <w:b/>
          <w:sz w:val="28"/>
          <w:szCs w:val="28"/>
        </w:rPr>
        <w:tab/>
      </w:r>
      <w:r w:rsidRPr="00A533BB">
        <w:rPr>
          <w:b/>
          <w:sz w:val="28"/>
          <w:szCs w:val="28"/>
        </w:rPr>
        <w:tab/>
        <w:t xml:space="preserve"> </w:t>
      </w:r>
      <w:r w:rsidR="00FD07B3" w:rsidRPr="00A533BB">
        <w:rPr>
          <w:b/>
          <w:sz w:val="28"/>
          <w:szCs w:val="28"/>
        </w:rPr>
        <w:t xml:space="preserve">   </w:t>
      </w:r>
      <w:r w:rsidR="0044768D" w:rsidRPr="00A533BB">
        <w:rPr>
          <w:b/>
          <w:sz w:val="28"/>
          <w:szCs w:val="28"/>
        </w:rPr>
        <w:t xml:space="preserve">      </w:t>
      </w:r>
      <w:r w:rsidR="00FD07B3" w:rsidRPr="00A533BB">
        <w:rPr>
          <w:b/>
          <w:sz w:val="28"/>
          <w:szCs w:val="28"/>
        </w:rPr>
        <w:t xml:space="preserve">    </w:t>
      </w:r>
      <w:r w:rsidR="0060293F" w:rsidRPr="00A533BB">
        <w:rPr>
          <w:b/>
          <w:sz w:val="28"/>
          <w:szCs w:val="28"/>
        </w:rPr>
        <w:t xml:space="preserve">        </w:t>
      </w:r>
      <w:r w:rsidR="00713F9D" w:rsidRPr="00A533BB">
        <w:rPr>
          <w:b/>
          <w:sz w:val="28"/>
          <w:szCs w:val="28"/>
        </w:rPr>
        <w:t xml:space="preserve">   </w:t>
      </w:r>
      <w:r w:rsidR="0060293F" w:rsidRPr="00A533BB">
        <w:rPr>
          <w:b/>
          <w:sz w:val="28"/>
          <w:szCs w:val="28"/>
        </w:rPr>
        <w:t xml:space="preserve"> О</w:t>
      </w:r>
      <w:r w:rsidR="002A69C8" w:rsidRPr="00A533BB">
        <w:rPr>
          <w:b/>
          <w:sz w:val="28"/>
          <w:szCs w:val="28"/>
        </w:rPr>
        <w:t>.К</w:t>
      </w:r>
      <w:r w:rsidR="0060293F" w:rsidRPr="00A533BB">
        <w:rPr>
          <w:b/>
          <w:sz w:val="28"/>
          <w:szCs w:val="28"/>
        </w:rPr>
        <w:t>аспрук</w:t>
      </w:r>
    </w:p>
    <w:sectPr w:rsidR="00C7118C" w:rsidRPr="00A533BB" w:rsidSect="00E84261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D34" w:rsidRDefault="00662D34">
      <w:r>
        <w:separator/>
      </w:r>
    </w:p>
  </w:endnote>
  <w:endnote w:type="continuationSeparator" w:id="0">
    <w:p w:rsidR="00662D34" w:rsidRDefault="0066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D34" w:rsidRDefault="00662D34">
      <w:r>
        <w:separator/>
      </w:r>
    </w:p>
  </w:footnote>
  <w:footnote w:type="continuationSeparator" w:id="0">
    <w:p w:rsidR="00662D34" w:rsidRDefault="00662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5919">
      <w:rPr>
        <w:rStyle w:val="a7"/>
        <w:noProof/>
      </w:rPr>
      <w:t>7</w: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FA5"/>
    <w:rsid w:val="000136DA"/>
    <w:rsid w:val="000139C9"/>
    <w:rsid w:val="00013DA0"/>
    <w:rsid w:val="00014010"/>
    <w:rsid w:val="00014075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00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99E"/>
    <w:rsid w:val="000A59CE"/>
    <w:rsid w:val="000A62B6"/>
    <w:rsid w:val="000A6488"/>
    <w:rsid w:val="000A67ED"/>
    <w:rsid w:val="000A6D32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B5D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674"/>
    <w:rsid w:val="0012273D"/>
    <w:rsid w:val="001227C9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34E"/>
    <w:rsid w:val="001524DA"/>
    <w:rsid w:val="00152743"/>
    <w:rsid w:val="001527C3"/>
    <w:rsid w:val="001529F2"/>
    <w:rsid w:val="001529FC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57E8B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1FA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91"/>
    <w:rsid w:val="001A2A58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218"/>
    <w:rsid w:val="00211240"/>
    <w:rsid w:val="00211731"/>
    <w:rsid w:val="00211961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DC3"/>
    <w:rsid w:val="00325E10"/>
    <w:rsid w:val="00325EDA"/>
    <w:rsid w:val="003261EE"/>
    <w:rsid w:val="003263B3"/>
    <w:rsid w:val="0032642D"/>
    <w:rsid w:val="00326784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ED5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939"/>
    <w:rsid w:val="00432C30"/>
    <w:rsid w:val="00433263"/>
    <w:rsid w:val="0043332B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5A7"/>
    <w:rsid w:val="004356A6"/>
    <w:rsid w:val="004356A7"/>
    <w:rsid w:val="00435831"/>
    <w:rsid w:val="00435874"/>
    <w:rsid w:val="00435D26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7673"/>
    <w:rsid w:val="0044768D"/>
    <w:rsid w:val="00447D6B"/>
    <w:rsid w:val="004501C4"/>
    <w:rsid w:val="004501E8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4C2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919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4241"/>
    <w:rsid w:val="004A44B9"/>
    <w:rsid w:val="004A4583"/>
    <w:rsid w:val="004A482A"/>
    <w:rsid w:val="004A4B01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7C0"/>
    <w:rsid w:val="004C2961"/>
    <w:rsid w:val="004C2B02"/>
    <w:rsid w:val="004C30E8"/>
    <w:rsid w:val="004C34EA"/>
    <w:rsid w:val="004C374D"/>
    <w:rsid w:val="004C380E"/>
    <w:rsid w:val="004C3AF8"/>
    <w:rsid w:val="004C48CB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8C9"/>
    <w:rsid w:val="004D5A6D"/>
    <w:rsid w:val="004D5B52"/>
    <w:rsid w:val="004D5B8A"/>
    <w:rsid w:val="004D6188"/>
    <w:rsid w:val="004D6250"/>
    <w:rsid w:val="004D6406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74D"/>
    <w:rsid w:val="004F77F7"/>
    <w:rsid w:val="004F7A1A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250"/>
    <w:rsid w:val="005766C5"/>
    <w:rsid w:val="00576732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BB5"/>
    <w:rsid w:val="00590CBF"/>
    <w:rsid w:val="00590D5C"/>
    <w:rsid w:val="005911B1"/>
    <w:rsid w:val="00591579"/>
    <w:rsid w:val="00591591"/>
    <w:rsid w:val="00591622"/>
    <w:rsid w:val="00591E51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9D5"/>
    <w:rsid w:val="005F3AA5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524"/>
    <w:rsid w:val="006375E1"/>
    <w:rsid w:val="006376E4"/>
    <w:rsid w:val="006376F5"/>
    <w:rsid w:val="00637937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D34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C09"/>
    <w:rsid w:val="00721C25"/>
    <w:rsid w:val="00721C75"/>
    <w:rsid w:val="00722058"/>
    <w:rsid w:val="007220A7"/>
    <w:rsid w:val="00722B9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34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CF"/>
    <w:rsid w:val="007B2007"/>
    <w:rsid w:val="007B2078"/>
    <w:rsid w:val="007B2411"/>
    <w:rsid w:val="007B2733"/>
    <w:rsid w:val="007B28C4"/>
    <w:rsid w:val="007B291F"/>
    <w:rsid w:val="007B2B4C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B81"/>
    <w:rsid w:val="00842BF3"/>
    <w:rsid w:val="0084301F"/>
    <w:rsid w:val="00843143"/>
    <w:rsid w:val="00843245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7F7"/>
    <w:rsid w:val="008D1B27"/>
    <w:rsid w:val="008D1B33"/>
    <w:rsid w:val="008D1EA7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40B2"/>
    <w:rsid w:val="00924894"/>
    <w:rsid w:val="00924A29"/>
    <w:rsid w:val="00924B56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195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682"/>
    <w:rsid w:val="00965824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5BA"/>
    <w:rsid w:val="00A00868"/>
    <w:rsid w:val="00A00993"/>
    <w:rsid w:val="00A00BDE"/>
    <w:rsid w:val="00A01007"/>
    <w:rsid w:val="00A0106D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76E"/>
    <w:rsid w:val="00A4104F"/>
    <w:rsid w:val="00A41127"/>
    <w:rsid w:val="00A41260"/>
    <w:rsid w:val="00A41A37"/>
    <w:rsid w:val="00A41AD7"/>
    <w:rsid w:val="00A41C17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82"/>
    <w:rsid w:val="00A447BA"/>
    <w:rsid w:val="00A44806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F20"/>
    <w:rsid w:val="00A5313B"/>
    <w:rsid w:val="00A53209"/>
    <w:rsid w:val="00A53270"/>
    <w:rsid w:val="00A53285"/>
    <w:rsid w:val="00A533BB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80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71CD"/>
    <w:rsid w:val="00AC72F0"/>
    <w:rsid w:val="00AC72FA"/>
    <w:rsid w:val="00AC7401"/>
    <w:rsid w:val="00AC74A9"/>
    <w:rsid w:val="00AC790B"/>
    <w:rsid w:val="00AC7ADD"/>
    <w:rsid w:val="00AC7C10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13D"/>
    <w:rsid w:val="00B14393"/>
    <w:rsid w:val="00B144DD"/>
    <w:rsid w:val="00B14750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1145"/>
    <w:rsid w:val="00B41414"/>
    <w:rsid w:val="00B414C6"/>
    <w:rsid w:val="00B41767"/>
    <w:rsid w:val="00B418DF"/>
    <w:rsid w:val="00B41E4B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6DB"/>
    <w:rsid w:val="00B639B9"/>
    <w:rsid w:val="00B63DAC"/>
    <w:rsid w:val="00B63FFA"/>
    <w:rsid w:val="00B6496A"/>
    <w:rsid w:val="00B64B2C"/>
    <w:rsid w:val="00B64BDB"/>
    <w:rsid w:val="00B6538F"/>
    <w:rsid w:val="00B65583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72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E17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6001"/>
    <w:rsid w:val="00C6620B"/>
    <w:rsid w:val="00C6624C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A"/>
    <w:rsid w:val="00C94C2D"/>
    <w:rsid w:val="00C94C41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F15"/>
    <w:rsid w:val="00D15FA1"/>
    <w:rsid w:val="00D16053"/>
    <w:rsid w:val="00D161D4"/>
    <w:rsid w:val="00D162E3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B26"/>
    <w:rsid w:val="00D36D53"/>
    <w:rsid w:val="00D370E6"/>
    <w:rsid w:val="00D37198"/>
    <w:rsid w:val="00D3794B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F6"/>
    <w:rsid w:val="00D57857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07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556"/>
    <w:rsid w:val="00E47876"/>
    <w:rsid w:val="00E47A7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513C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19E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6055"/>
    <w:rsid w:val="00EC609F"/>
    <w:rsid w:val="00EC6A06"/>
    <w:rsid w:val="00EC6F8E"/>
    <w:rsid w:val="00EC712D"/>
    <w:rsid w:val="00EC78C9"/>
    <w:rsid w:val="00EC7966"/>
    <w:rsid w:val="00EC7C10"/>
    <w:rsid w:val="00EC7D05"/>
    <w:rsid w:val="00ED01AC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B5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B1B"/>
    <w:rsid w:val="00F11DD7"/>
    <w:rsid w:val="00F11FD4"/>
    <w:rsid w:val="00F125E1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EE"/>
    <w:rsid w:val="00F85872"/>
    <w:rsid w:val="00F85A5E"/>
    <w:rsid w:val="00F85C29"/>
    <w:rsid w:val="00F86534"/>
    <w:rsid w:val="00F86682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84"/>
    <w:rsid w:val="00F963AF"/>
    <w:rsid w:val="00F96668"/>
    <w:rsid w:val="00F96BD7"/>
    <w:rsid w:val="00F96C11"/>
    <w:rsid w:val="00F96E16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9CC"/>
    <w:rsid w:val="00FB0C21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705"/>
    <w:rsid w:val="00FC570D"/>
    <w:rsid w:val="00FC5731"/>
    <w:rsid w:val="00FC5791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883D8-89A8-4B48-9C74-0EB8A447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30">
    <w:name w:val="Основной текст 3 Знак"/>
    <w:basedOn w:val="a0"/>
    <w:link w:val="3"/>
    <w:rsid w:val="00495919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2017-02-28T07:07:00Z</cp:lastPrinted>
  <dcterms:created xsi:type="dcterms:W3CDTF">2017-04-28T06:18:00Z</dcterms:created>
  <dcterms:modified xsi:type="dcterms:W3CDTF">2017-04-28T06:18:00Z</dcterms:modified>
</cp:coreProperties>
</file>