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23F" w:rsidRPr="009C632E" w:rsidRDefault="007B103E" w:rsidP="00B1523F">
      <w:pPr>
        <w:jc w:val="center"/>
        <w:rPr>
          <w:sz w:val="28"/>
          <w:szCs w:val="28"/>
        </w:rPr>
      </w:pPr>
      <w:r w:rsidRPr="009C632E">
        <w:rPr>
          <w:noProof/>
          <w:sz w:val="28"/>
          <w:szCs w:val="28"/>
          <w:lang w:val="ru-RU"/>
        </w:rPr>
        <w:drawing>
          <wp:inline distT="0" distB="0" distL="0" distR="0">
            <wp:extent cx="5238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523F" w:rsidRPr="009C632E">
        <w:rPr>
          <w:sz w:val="28"/>
          <w:szCs w:val="28"/>
        </w:rPr>
        <w:t xml:space="preserve">      </w:t>
      </w:r>
    </w:p>
    <w:p w:rsidR="00B1523F" w:rsidRPr="009C632E" w:rsidRDefault="00B1523F" w:rsidP="002E0FE0">
      <w:pPr>
        <w:pStyle w:val="a6"/>
        <w:rPr>
          <w:sz w:val="28"/>
          <w:szCs w:val="28"/>
        </w:rPr>
      </w:pPr>
      <w:r w:rsidRPr="009C632E">
        <w:rPr>
          <w:sz w:val="28"/>
          <w:szCs w:val="28"/>
        </w:rPr>
        <w:t>У К Р А Ї Н А</w:t>
      </w:r>
    </w:p>
    <w:p w:rsidR="00B1523F" w:rsidRPr="009C632E" w:rsidRDefault="00B1523F" w:rsidP="002E0FE0">
      <w:pPr>
        <w:jc w:val="center"/>
        <w:rPr>
          <w:b/>
          <w:sz w:val="28"/>
          <w:szCs w:val="28"/>
        </w:rPr>
      </w:pPr>
      <w:r w:rsidRPr="009C632E">
        <w:rPr>
          <w:b/>
          <w:sz w:val="28"/>
          <w:szCs w:val="28"/>
        </w:rPr>
        <w:t>Чернівецька міська рада</w:t>
      </w:r>
    </w:p>
    <w:p w:rsidR="00B1523F" w:rsidRPr="009C632E" w:rsidRDefault="00541938" w:rsidP="002E0FE0">
      <w:pPr>
        <w:jc w:val="center"/>
        <w:rPr>
          <w:b/>
          <w:sz w:val="28"/>
          <w:szCs w:val="28"/>
        </w:rPr>
      </w:pPr>
      <w:r w:rsidRPr="009C632E">
        <w:rPr>
          <w:b/>
          <w:sz w:val="28"/>
          <w:szCs w:val="28"/>
        </w:rPr>
        <w:t>2</w:t>
      </w:r>
      <w:r w:rsidR="0047206C" w:rsidRPr="009C632E">
        <w:rPr>
          <w:b/>
          <w:sz w:val="28"/>
          <w:szCs w:val="28"/>
        </w:rPr>
        <w:t>6</w:t>
      </w:r>
      <w:r w:rsidR="00293E83" w:rsidRPr="009C632E">
        <w:rPr>
          <w:b/>
          <w:sz w:val="28"/>
          <w:szCs w:val="28"/>
        </w:rPr>
        <w:t xml:space="preserve"> </w:t>
      </w:r>
      <w:r w:rsidR="00B1523F" w:rsidRPr="009C632E">
        <w:rPr>
          <w:b/>
          <w:sz w:val="28"/>
          <w:szCs w:val="28"/>
        </w:rPr>
        <w:t xml:space="preserve">сесія </w:t>
      </w:r>
      <w:r w:rsidR="00B1523F" w:rsidRPr="009C632E">
        <w:rPr>
          <w:b/>
          <w:sz w:val="28"/>
          <w:szCs w:val="28"/>
          <w:lang w:val="en-US"/>
        </w:rPr>
        <w:t>V</w:t>
      </w:r>
      <w:r w:rsidR="006A3D18" w:rsidRPr="009C632E">
        <w:rPr>
          <w:b/>
          <w:sz w:val="28"/>
          <w:szCs w:val="28"/>
        </w:rPr>
        <w:t>І</w:t>
      </w:r>
      <w:r w:rsidR="009A2187" w:rsidRPr="009C632E">
        <w:rPr>
          <w:b/>
          <w:sz w:val="28"/>
          <w:szCs w:val="28"/>
        </w:rPr>
        <w:t>І</w:t>
      </w:r>
      <w:r w:rsidR="00B1523F" w:rsidRPr="009C632E">
        <w:rPr>
          <w:b/>
          <w:sz w:val="28"/>
          <w:szCs w:val="28"/>
        </w:rPr>
        <w:t xml:space="preserve"> скликання</w:t>
      </w:r>
    </w:p>
    <w:p w:rsidR="000030E7" w:rsidRPr="009C632E" w:rsidRDefault="00B1523F" w:rsidP="002E0FE0">
      <w:pPr>
        <w:pStyle w:val="1"/>
        <w:spacing w:line="240" w:lineRule="auto"/>
        <w:rPr>
          <w:sz w:val="28"/>
          <w:szCs w:val="28"/>
        </w:rPr>
      </w:pPr>
      <w:r w:rsidRPr="009C632E">
        <w:rPr>
          <w:sz w:val="28"/>
          <w:szCs w:val="28"/>
        </w:rPr>
        <w:t>Р І Ш Е Н Н Я</w:t>
      </w:r>
    </w:p>
    <w:p w:rsidR="00A971B2" w:rsidRPr="009C632E" w:rsidRDefault="00A971B2" w:rsidP="00B1523F">
      <w:pPr>
        <w:rPr>
          <w:sz w:val="28"/>
          <w:szCs w:val="28"/>
        </w:rPr>
      </w:pPr>
    </w:p>
    <w:p w:rsidR="00B1523F" w:rsidRPr="009C632E" w:rsidRDefault="0047206C" w:rsidP="00B1523F">
      <w:pPr>
        <w:rPr>
          <w:sz w:val="28"/>
          <w:szCs w:val="28"/>
        </w:rPr>
      </w:pPr>
      <w:r w:rsidRPr="009C632E">
        <w:rPr>
          <w:b/>
          <w:sz w:val="28"/>
          <w:szCs w:val="28"/>
          <w:u w:val="single"/>
        </w:rPr>
        <w:t>12.04</w:t>
      </w:r>
      <w:r w:rsidR="00541938" w:rsidRPr="009C632E">
        <w:rPr>
          <w:b/>
          <w:sz w:val="28"/>
          <w:szCs w:val="28"/>
          <w:u w:val="single"/>
        </w:rPr>
        <w:t>.2017</w:t>
      </w:r>
      <w:r w:rsidR="00B1523F" w:rsidRPr="009C632E">
        <w:rPr>
          <w:b/>
          <w:sz w:val="28"/>
          <w:szCs w:val="28"/>
          <w:u w:val="single"/>
        </w:rPr>
        <w:t xml:space="preserve"> </w:t>
      </w:r>
      <w:r w:rsidR="0088056C" w:rsidRPr="009C632E">
        <w:rPr>
          <w:b/>
          <w:sz w:val="28"/>
          <w:szCs w:val="28"/>
          <w:u w:val="single"/>
        </w:rPr>
        <w:t>№</w:t>
      </w:r>
      <w:r w:rsidR="00602A45" w:rsidRPr="009C632E">
        <w:rPr>
          <w:b/>
          <w:sz w:val="28"/>
          <w:szCs w:val="28"/>
          <w:u w:val="single"/>
        </w:rPr>
        <w:t>657</w:t>
      </w:r>
      <w:r w:rsidR="00B1523F" w:rsidRPr="009C632E">
        <w:rPr>
          <w:sz w:val="28"/>
          <w:szCs w:val="28"/>
        </w:rPr>
        <w:t xml:space="preserve">                                                                   </w:t>
      </w:r>
      <w:r w:rsidR="00812865" w:rsidRPr="009C632E">
        <w:rPr>
          <w:sz w:val="28"/>
          <w:szCs w:val="28"/>
        </w:rPr>
        <w:t xml:space="preserve">         </w:t>
      </w:r>
      <w:r w:rsidR="00A503A9" w:rsidRPr="009C632E">
        <w:rPr>
          <w:sz w:val="28"/>
          <w:szCs w:val="28"/>
        </w:rPr>
        <w:t xml:space="preserve"> </w:t>
      </w:r>
      <w:r w:rsidR="00812865" w:rsidRPr="009C632E">
        <w:rPr>
          <w:sz w:val="28"/>
          <w:szCs w:val="28"/>
        </w:rPr>
        <w:t xml:space="preserve">   </w:t>
      </w:r>
      <w:r w:rsidR="00B1523F" w:rsidRPr="009C632E">
        <w:rPr>
          <w:sz w:val="28"/>
          <w:szCs w:val="28"/>
        </w:rPr>
        <w:t>м.Чернівці</w:t>
      </w:r>
    </w:p>
    <w:p w:rsidR="00BA7E4A" w:rsidRPr="009C632E" w:rsidRDefault="00BA7E4A" w:rsidP="00B1523F">
      <w:pPr>
        <w:rPr>
          <w:sz w:val="28"/>
          <w:szCs w:val="28"/>
        </w:rPr>
      </w:pPr>
    </w:p>
    <w:p w:rsidR="00B1523F" w:rsidRPr="009C632E" w:rsidRDefault="00B1523F" w:rsidP="00B1523F">
      <w:pPr>
        <w:spacing w:line="360" w:lineRule="auto"/>
        <w:jc w:val="center"/>
        <w:rPr>
          <w:b/>
          <w:sz w:val="28"/>
          <w:szCs w:val="28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B34C2A" w:rsidRPr="009C632E">
        <w:tblPrEx>
          <w:tblCellMar>
            <w:top w:w="0" w:type="dxa"/>
            <w:bottom w:w="0" w:type="dxa"/>
          </w:tblCellMar>
        </w:tblPrEx>
        <w:tc>
          <w:tcPr>
            <w:tcW w:w="9360" w:type="dxa"/>
          </w:tcPr>
          <w:p w:rsidR="00B34C2A" w:rsidRPr="009C632E" w:rsidRDefault="00B34C2A" w:rsidP="00EE004D">
            <w:pPr>
              <w:jc w:val="center"/>
              <w:rPr>
                <w:sz w:val="28"/>
                <w:szCs w:val="28"/>
              </w:rPr>
            </w:pPr>
            <w:bookmarkStart w:id="0" w:name="_GoBack"/>
            <w:r w:rsidRPr="009C632E">
              <w:rPr>
                <w:b/>
                <w:sz w:val="28"/>
                <w:szCs w:val="28"/>
              </w:rPr>
              <w:t xml:space="preserve">Про </w:t>
            </w:r>
            <w:r w:rsidR="0026152C" w:rsidRPr="009C632E">
              <w:rPr>
                <w:b/>
                <w:sz w:val="28"/>
                <w:szCs w:val="28"/>
              </w:rPr>
              <w:t xml:space="preserve">розгляд звернень </w:t>
            </w:r>
            <w:r w:rsidR="004269ED" w:rsidRPr="009C632E">
              <w:rPr>
                <w:b/>
                <w:iCs/>
                <w:sz w:val="28"/>
                <w:szCs w:val="28"/>
              </w:rPr>
              <w:t xml:space="preserve">членів садівничих товариств </w:t>
            </w:r>
            <w:r w:rsidR="0026152C" w:rsidRPr="009C632E">
              <w:rPr>
                <w:b/>
                <w:sz w:val="28"/>
                <w:szCs w:val="28"/>
              </w:rPr>
              <w:t xml:space="preserve">щодо </w:t>
            </w:r>
            <w:r w:rsidR="00263517" w:rsidRPr="009C632E">
              <w:rPr>
                <w:b/>
                <w:sz w:val="28"/>
                <w:szCs w:val="28"/>
              </w:rPr>
              <w:t>затвердження проектів відведення</w:t>
            </w:r>
            <w:r w:rsidR="00263517" w:rsidRPr="009C632E">
              <w:rPr>
                <w:b/>
                <w:i/>
                <w:sz w:val="28"/>
                <w:szCs w:val="28"/>
              </w:rPr>
              <w:t xml:space="preserve"> </w:t>
            </w:r>
            <w:r w:rsidR="00263517" w:rsidRPr="009C632E">
              <w:rPr>
                <w:b/>
                <w:sz w:val="28"/>
                <w:szCs w:val="28"/>
              </w:rPr>
              <w:t>земельних ділянок</w:t>
            </w:r>
            <w:r w:rsidR="00EE004D" w:rsidRPr="009C632E">
              <w:rPr>
                <w:b/>
                <w:sz w:val="28"/>
                <w:szCs w:val="28"/>
              </w:rPr>
              <w:t xml:space="preserve"> та</w:t>
            </w:r>
            <w:r w:rsidR="00263517" w:rsidRPr="009C632E">
              <w:rPr>
                <w:b/>
                <w:sz w:val="28"/>
                <w:szCs w:val="28"/>
              </w:rPr>
              <w:t xml:space="preserve"> </w:t>
            </w:r>
            <w:r w:rsidR="0004686A" w:rsidRPr="009C632E">
              <w:rPr>
                <w:b/>
                <w:sz w:val="28"/>
                <w:szCs w:val="28"/>
              </w:rPr>
              <w:t>надання дозволів на складання проектів відведення</w:t>
            </w:r>
            <w:r w:rsidR="006854CC" w:rsidRPr="009C632E">
              <w:rPr>
                <w:b/>
                <w:sz w:val="28"/>
                <w:szCs w:val="28"/>
              </w:rPr>
              <w:t xml:space="preserve"> </w:t>
            </w:r>
            <w:r w:rsidR="00EE004D" w:rsidRPr="009C632E">
              <w:rPr>
                <w:b/>
                <w:sz w:val="28"/>
                <w:szCs w:val="28"/>
              </w:rPr>
              <w:t>земельних ділянок</w:t>
            </w:r>
            <w:r w:rsidR="0004686A" w:rsidRPr="009C632E">
              <w:rPr>
                <w:b/>
                <w:sz w:val="28"/>
                <w:szCs w:val="28"/>
              </w:rPr>
              <w:t xml:space="preserve"> </w:t>
            </w:r>
            <w:r w:rsidR="00FA2B32" w:rsidRPr="009C632E">
              <w:rPr>
                <w:b/>
                <w:sz w:val="28"/>
                <w:szCs w:val="28"/>
              </w:rPr>
              <w:t xml:space="preserve">у власність для індивідуального садівництва,  </w:t>
            </w:r>
            <w:r w:rsidR="00FA2B32" w:rsidRPr="009C632E">
              <w:rPr>
                <w:b/>
                <w:bCs/>
                <w:sz w:val="28"/>
                <w:szCs w:val="28"/>
              </w:rPr>
              <w:t>визнання такими, що втратили чинність окремих пунктів рішень з цих питань</w:t>
            </w:r>
            <w:bookmarkEnd w:id="0"/>
          </w:p>
        </w:tc>
      </w:tr>
    </w:tbl>
    <w:p w:rsidR="00BA7E4A" w:rsidRPr="009C632E" w:rsidRDefault="00B1523F" w:rsidP="00B1523F">
      <w:pPr>
        <w:jc w:val="both"/>
        <w:rPr>
          <w:sz w:val="28"/>
          <w:szCs w:val="28"/>
        </w:rPr>
      </w:pPr>
      <w:r w:rsidRPr="009C632E">
        <w:rPr>
          <w:b/>
          <w:sz w:val="28"/>
          <w:szCs w:val="28"/>
          <w:u w:val="single"/>
        </w:rPr>
        <w:t xml:space="preserve">     </w:t>
      </w:r>
    </w:p>
    <w:p w:rsidR="00B1523F" w:rsidRPr="009C632E" w:rsidRDefault="00B1523F" w:rsidP="0022031E">
      <w:pPr>
        <w:pStyle w:val="2"/>
        <w:rPr>
          <w:sz w:val="28"/>
          <w:szCs w:val="28"/>
        </w:rPr>
      </w:pPr>
      <w:r w:rsidRPr="009C632E">
        <w:rPr>
          <w:sz w:val="28"/>
          <w:szCs w:val="28"/>
        </w:rPr>
        <w:t xml:space="preserve">Відповідно до </w:t>
      </w:r>
      <w:r w:rsidR="000B57AF" w:rsidRPr="009C632E">
        <w:rPr>
          <w:sz w:val="28"/>
          <w:szCs w:val="28"/>
        </w:rPr>
        <w:t xml:space="preserve">Земельного кодексу України, </w:t>
      </w:r>
      <w:r w:rsidRPr="009C632E">
        <w:rPr>
          <w:sz w:val="28"/>
          <w:szCs w:val="28"/>
        </w:rPr>
        <w:t xml:space="preserve">статті 26 Закону України </w:t>
      </w:r>
      <w:r w:rsidR="00956F8D" w:rsidRPr="009C632E">
        <w:rPr>
          <w:sz w:val="28"/>
          <w:szCs w:val="28"/>
        </w:rPr>
        <w:t>«</w:t>
      </w:r>
      <w:r w:rsidRPr="009C632E">
        <w:rPr>
          <w:sz w:val="28"/>
          <w:szCs w:val="28"/>
        </w:rPr>
        <w:t>Про міс</w:t>
      </w:r>
      <w:r w:rsidR="000B57AF" w:rsidRPr="009C632E">
        <w:rPr>
          <w:sz w:val="28"/>
          <w:szCs w:val="28"/>
        </w:rPr>
        <w:t>цеве самоврядування в Україні</w:t>
      </w:r>
      <w:r w:rsidR="00956F8D" w:rsidRPr="009C632E">
        <w:rPr>
          <w:sz w:val="28"/>
          <w:szCs w:val="28"/>
        </w:rPr>
        <w:t>»</w:t>
      </w:r>
      <w:r w:rsidR="000B57AF" w:rsidRPr="009C632E">
        <w:rPr>
          <w:sz w:val="28"/>
          <w:szCs w:val="28"/>
        </w:rPr>
        <w:t>,</w:t>
      </w:r>
      <w:r w:rsidRPr="009C632E">
        <w:rPr>
          <w:sz w:val="28"/>
          <w:szCs w:val="28"/>
        </w:rPr>
        <w:t xml:space="preserve"> </w:t>
      </w:r>
      <w:r w:rsidR="0022031E" w:rsidRPr="009C632E">
        <w:rPr>
          <w:sz w:val="28"/>
          <w:szCs w:val="28"/>
        </w:rPr>
        <w:t>Закону України «Про внесення змін до деяких законодавчих актів України щодо розмежування земель державної та комунальної власності»,</w:t>
      </w:r>
      <w:r w:rsidR="002A5C13" w:rsidRPr="009C632E">
        <w:rPr>
          <w:sz w:val="28"/>
          <w:szCs w:val="28"/>
        </w:rPr>
        <w:t xml:space="preserve"> </w:t>
      </w:r>
      <w:r w:rsidRPr="009C632E">
        <w:rPr>
          <w:sz w:val="28"/>
          <w:szCs w:val="28"/>
        </w:rPr>
        <w:t xml:space="preserve">розглянувши заяви громадян міста, матеріали інвентаризації земель, </w:t>
      </w:r>
      <w:r w:rsidR="002F600D" w:rsidRPr="009C632E">
        <w:rPr>
          <w:sz w:val="28"/>
          <w:szCs w:val="28"/>
        </w:rPr>
        <w:t xml:space="preserve">пропозиції департаменту містобудівного комплексу та земельних відносин міської ради, </w:t>
      </w:r>
      <w:r w:rsidRPr="009C632E">
        <w:rPr>
          <w:sz w:val="28"/>
          <w:szCs w:val="28"/>
        </w:rPr>
        <w:t>Чернівецька міська рада</w:t>
      </w:r>
    </w:p>
    <w:p w:rsidR="00BA7E4A" w:rsidRPr="009C632E" w:rsidRDefault="00BA7E4A" w:rsidP="0022031E">
      <w:pPr>
        <w:pStyle w:val="2"/>
        <w:rPr>
          <w:b/>
          <w:sz w:val="28"/>
          <w:szCs w:val="28"/>
        </w:rPr>
      </w:pPr>
    </w:p>
    <w:p w:rsidR="004123AC" w:rsidRPr="009C632E" w:rsidRDefault="00B1523F" w:rsidP="0022031E">
      <w:pPr>
        <w:ind w:firstLine="720"/>
        <w:jc w:val="center"/>
        <w:rPr>
          <w:b/>
          <w:sz w:val="28"/>
          <w:szCs w:val="28"/>
        </w:rPr>
      </w:pPr>
      <w:r w:rsidRPr="009C632E">
        <w:rPr>
          <w:b/>
          <w:sz w:val="28"/>
          <w:szCs w:val="28"/>
        </w:rPr>
        <w:t>В И Р І Ш И Л А :</w:t>
      </w:r>
    </w:p>
    <w:p w:rsidR="00B1523F" w:rsidRPr="009C632E" w:rsidRDefault="00B1523F" w:rsidP="0022031E">
      <w:pPr>
        <w:ind w:firstLine="720"/>
        <w:jc w:val="center"/>
        <w:rPr>
          <w:b/>
          <w:sz w:val="28"/>
          <w:szCs w:val="28"/>
        </w:rPr>
      </w:pPr>
    </w:p>
    <w:p w:rsidR="00B22572" w:rsidRPr="009C632E" w:rsidRDefault="008515EE" w:rsidP="00CE659D">
      <w:pPr>
        <w:jc w:val="both"/>
        <w:rPr>
          <w:b/>
          <w:sz w:val="28"/>
          <w:szCs w:val="28"/>
          <w:lang w:val="ru-RU"/>
        </w:rPr>
      </w:pPr>
      <w:r w:rsidRPr="009C632E">
        <w:rPr>
          <w:sz w:val="28"/>
          <w:szCs w:val="28"/>
        </w:rPr>
        <w:tab/>
      </w:r>
      <w:r w:rsidR="00CE659D" w:rsidRPr="009C632E">
        <w:rPr>
          <w:b/>
          <w:sz w:val="28"/>
          <w:szCs w:val="28"/>
        </w:rPr>
        <w:t>1</w:t>
      </w:r>
      <w:r w:rsidR="00B22572" w:rsidRPr="009C632E">
        <w:rPr>
          <w:b/>
          <w:sz w:val="28"/>
          <w:szCs w:val="28"/>
        </w:rPr>
        <w:t>.</w:t>
      </w:r>
      <w:r w:rsidR="00B22572" w:rsidRPr="009C632E">
        <w:rPr>
          <w:sz w:val="28"/>
          <w:szCs w:val="28"/>
        </w:rPr>
        <w:t xml:space="preserve"> </w:t>
      </w:r>
      <w:r w:rsidR="00FB6319" w:rsidRPr="009C632E">
        <w:rPr>
          <w:sz w:val="28"/>
          <w:szCs w:val="28"/>
        </w:rPr>
        <w:t>Затвердити член</w:t>
      </w:r>
      <w:r w:rsidR="00CE1D50" w:rsidRPr="009C632E">
        <w:rPr>
          <w:sz w:val="28"/>
          <w:szCs w:val="28"/>
        </w:rPr>
        <w:t>ам</w:t>
      </w:r>
      <w:r w:rsidR="00FB6319" w:rsidRPr="009C632E">
        <w:rPr>
          <w:sz w:val="28"/>
          <w:szCs w:val="28"/>
        </w:rPr>
        <w:t xml:space="preserve"> садівничих товариств проекти відведення та переда</w:t>
      </w:r>
      <w:r w:rsidR="00ED75B0" w:rsidRPr="009C632E">
        <w:rPr>
          <w:sz w:val="28"/>
          <w:szCs w:val="28"/>
        </w:rPr>
        <w:t>ти</w:t>
      </w:r>
      <w:r w:rsidR="00FB6319" w:rsidRPr="009C632E">
        <w:rPr>
          <w:sz w:val="28"/>
          <w:szCs w:val="28"/>
        </w:rPr>
        <w:t xml:space="preserve"> безоплатно у власність </w:t>
      </w:r>
      <w:r w:rsidR="00FB6319" w:rsidRPr="009C632E">
        <w:rPr>
          <w:bCs/>
          <w:sz w:val="28"/>
          <w:szCs w:val="28"/>
        </w:rPr>
        <w:t xml:space="preserve">земельні ділянки </w:t>
      </w:r>
      <w:r w:rsidR="00FB6319" w:rsidRPr="009C632E">
        <w:rPr>
          <w:sz w:val="28"/>
          <w:szCs w:val="28"/>
        </w:rPr>
        <w:t xml:space="preserve">для ведення садівництва </w:t>
      </w:r>
      <w:r w:rsidR="00ED75B0" w:rsidRPr="009C632E">
        <w:rPr>
          <w:b/>
          <w:sz w:val="28"/>
          <w:szCs w:val="28"/>
        </w:rPr>
        <w:t xml:space="preserve">згідно з </w:t>
      </w:r>
      <w:r w:rsidR="00FB6319" w:rsidRPr="009C632E">
        <w:rPr>
          <w:b/>
          <w:sz w:val="28"/>
          <w:szCs w:val="28"/>
        </w:rPr>
        <w:t>додатк</w:t>
      </w:r>
      <w:r w:rsidR="00ED75B0" w:rsidRPr="009C632E">
        <w:rPr>
          <w:b/>
          <w:sz w:val="28"/>
          <w:szCs w:val="28"/>
        </w:rPr>
        <w:t>ом</w:t>
      </w:r>
      <w:r w:rsidR="00FB6319" w:rsidRPr="009C632E">
        <w:rPr>
          <w:b/>
          <w:sz w:val="28"/>
          <w:szCs w:val="28"/>
        </w:rPr>
        <w:t>.</w:t>
      </w:r>
      <w:r w:rsidR="00CB4616" w:rsidRPr="009C632E">
        <w:rPr>
          <w:b/>
          <w:sz w:val="28"/>
          <w:szCs w:val="28"/>
        </w:rPr>
        <w:t xml:space="preserve"> </w:t>
      </w:r>
    </w:p>
    <w:p w:rsidR="009326DB" w:rsidRPr="009C632E" w:rsidRDefault="00104222" w:rsidP="009326DB">
      <w:pPr>
        <w:jc w:val="both"/>
        <w:rPr>
          <w:b/>
          <w:sz w:val="28"/>
          <w:szCs w:val="28"/>
          <w:lang w:val="ru-RU"/>
        </w:rPr>
      </w:pPr>
      <w:r w:rsidRPr="009C632E">
        <w:rPr>
          <w:b/>
          <w:sz w:val="28"/>
          <w:szCs w:val="28"/>
          <w:lang w:val="ru-RU"/>
        </w:rPr>
        <w:tab/>
      </w:r>
    </w:p>
    <w:p w:rsidR="001574AF" w:rsidRPr="009C632E" w:rsidRDefault="00CB47F8" w:rsidP="001574AF">
      <w:pPr>
        <w:ind w:firstLine="708"/>
        <w:jc w:val="both"/>
        <w:rPr>
          <w:sz w:val="28"/>
          <w:szCs w:val="28"/>
        </w:rPr>
      </w:pPr>
      <w:r w:rsidRPr="009C632E">
        <w:rPr>
          <w:b/>
          <w:sz w:val="28"/>
          <w:szCs w:val="28"/>
          <w:lang w:val="ru-RU"/>
        </w:rPr>
        <w:t>2</w:t>
      </w:r>
      <w:r w:rsidR="001574AF" w:rsidRPr="009C632E">
        <w:rPr>
          <w:b/>
          <w:sz w:val="28"/>
          <w:szCs w:val="28"/>
        </w:rPr>
        <w:t xml:space="preserve">. Надати Васкан Наталії Володимирівні </w:t>
      </w:r>
      <w:r w:rsidR="001574AF" w:rsidRPr="009C632E">
        <w:rPr>
          <w:sz w:val="28"/>
          <w:szCs w:val="28"/>
        </w:rPr>
        <w:t>дозвіл на складання проекту відведення у власність земельної ділянки №55, орієнтовною площею 0,0500га, в садівничому товаристві «Автолюбитель» за адресою вул.Лазурна для індивідуального садівництва (код 01.05) (підстава: заява Васкан Н.В., зареєстрована 31.01.2017р. за №В-578/0-04/01 (ЦНАП), довідка голови садівничого товариства «Автолюбитель» від 20.01.2017р.).</w:t>
      </w:r>
    </w:p>
    <w:p w:rsidR="001574AF" w:rsidRPr="009C632E" w:rsidRDefault="001574AF" w:rsidP="001574AF">
      <w:pPr>
        <w:ind w:firstLine="708"/>
        <w:jc w:val="both"/>
        <w:rPr>
          <w:sz w:val="28"/>
          <w:szCs w:val="28"/>
        </w:rPr>
      </w:pPr>
    </w:p>
    <w:p w:rsidR="001574AF" w:rsidRPr="009C632E" w:rsidRDefault="00CB47F8" w:rsidP="001574AF">
      <w:pPr>
        <w:ind w:firstLine="708"/>
        <w:jc w:val="both"/>
        <w:rPr>
          <w:sz w:val="28"/>
          <w:szCs w:val="28"/>
        </w:rPr>
      </w:pPr>
      <w:r w:rsidRPr="009C632E">
        <w:rPr>
          <w:b/>
          <w:sz w:val="28"/>
          <w:szCs w:val="28"/>
        </w:rPr>
        <w:t>3</w:t>
      </w:r>
      <w:r w:rsidR="001574AF" w:rsidRPr="009C632E">
        <w:rPr>
          <w:b/>
          <w:sz w:val="28"/>
          <w:szCs w:val="28"/>
        </w:rPr>
        <w:t xml:space="preserve">. Надати Алексєєвій Тетяні Юріївні </w:t>
      </w:r>
      <w:r w:rsidR="001574AF" w:rsidRPr="009C632E">
        <w:rPr>
          <w:sz w:val="28"/>
          <w:szCs w:val="28"/>
        </w:rPr>
        <w:t>дозвіл на складання проекту відведення у власність земельної ділянки №2, орієнтовною площею 0,0600га, в садівничому товаристві «Автолюбитель» за адресою вул.Лазурна для індивідуального садівництва (код 01.05) (підстава: заява Алексєєвої Т.Ю., зареєстрована 31.01.2017р. за №А-566/0-04/01 (ЦНАП), довідка голови садівничого товариства «Автолюбитель» від 20.01.2017р.).</w:t>
      </w:r>
    </w:p>
    <w:p w:rsidR="001574AF" w:rsidRPr="009C632E" w:rsidRDefault="001574AF" w:rsidP="001574AF">
      <w:pPr>
        <w:ind w:firstLine="708"/>
        <w:jc w:val="both"/>
        <w:rPr>
          <w:b/>
          <w:sz w:val="28"/>
          <w:szCs w:val="28"/>
        </w:rPr>
      </w:pPr>
    </w:p>
    <w:p w:rsidR="001574AF" w:rsidRPr="009C632E" w:rsidRDefault="00CB47F8" w:rsidP="001574AF">
      <w:pPr>
        <w:ind w:firstLine="708"/>
        <w:jc w:val="both"/>
        <w:rPr>
          <w:sz w:val="28"/>
          <w:szCs w:val="28"/>
        </w:rPr>
      </w:pPr>
      <w:r w:rsidRPr="009C632E">
        <w:rPr>
          <w:b/>
          <w:sz w:val="28"/>
          <w:szCs w:val="28"/>
        </w:rPr>
        <w:lastRenderedPageBreak/>
        <w:t>4</w:t>
      </w:r>
      <w:r w:rsidR="001574AF" w:rsidRPr="009C632E">
        <w:rPr>
          <w:b/>
          <w:sz w:val="28"/>
          <w:szCs w:val="28"/>
        </w:rPr>
        <w:t xml:space="preserve">. Надати Гринчук Лілії Олександрівні </w:t>
      </w:r>
      <w:r w:rsidR="001574AF" w:rsidRPr="009C632E">
        <w:rPr>
          <w:sz w:val="28"/>
          <w:szCs w:val="28"/>
        </w:rPr>
        <w:t xml:space="preserve"> дозвіл на складання проекту відведення у власність земельної ділянки №3, орієнтовною площею 0,0500га, в садівничому товаристві «Автолюбитель» за адресою вул.Лазурна для індивідуального садівництва (код 01.05) (підстава: заява Гринчук Л.О., зареєстрована 31.01.2017р. за №</w:t>
      </w:r>
      <w:r w:rsidR="00946CA7" w:rsidRPr="009C632E">
        <w:rPr>
          <w:sz w:val="28"/>
          <w:szCs w:val="28"/>
        </w:rPr>
        <w:t>Г</w:t>
      </w:r>
      <w:r w:rsidR="001574AF" w:rsidRPr="009C632E">
        <w:rPr>
          <w:sz w:val="28"/>
          <w:szCs w:val="28"/>
        </w:rPr>
        <w:t>-568/0-04/01 (ЦНАП), довідка голови садівничого товариства «Автолюбитель» від 20.01.2017р.).</w:t>
      </w:r>
    </w:p>
    <w:p w:rsidR="001574AF" w:rsidRPr="009C632E" w:rsidRDefault="001574AF" w:rsidP="001574AF">
      <w:pPr>
        <w:ind w:firstLine="708"/>
        <w:jc w:val="both"/>
        <w:rPr>
          <w:b/>
          <w:sz w:val="28"/>
          <w:szCs w:val="28"/>
        </w:rPr>
      </w:pPr>
    </w:p>
    <w:p w:rsidR="001574AF" w:rsidRPr="009C632E" w:rsidRDefault="00CB47F8" w:rsidP="001574AF">
      <w:pPr>
        <w:ind w:firstLine="708"/>
        <w:jc w:val="both"/>
        <w:rPr>
          <w:sz w:val="28"/>
          <w:szCs w:val="28"/>
        </w:rPr>
      </w:pPr>
      <w:r w:rsidRPr="009C632E">
        <w:rPr>
          <w:b/>
          <w:sz w:val="28"/>
          <w:szCs w:val="28"/>
        </w:rPr>
        <w:t>5</w:t>
      </w:r>
      <w:r w:rsidR="001574AF" w:rsidRPr="009C632E">
        <w:rPr>
          <w:b/>
          <w:sz w:val="28"/>
          <w:szCs w:val="28"/>
        </w:rPr>
        <w:t xml:space="preserve">. Надати Олексюк Яні Олександрівні </w:t>
      </w:r>
      <w:r w:rsidR="001574AF" w:rsidRPr="009C632E">
        <w:rPr>
          <w:sz w:val="28"/>
          <w:szCs w:val="28"/>
        </w:rPr>
        <w:t>дозвіл на складання проекту відведення у власність земельної ділянки №47, орієнтовною площею 0,0513га, в садівничому товаристві «Автолюбитель» за адресою вул.Лазурна для індивідуального садівництва (код 01.05) (підстава: заява Олексюк Я.О., зареєстрована 31.01.2017р. за №</w:t>
      </w:r>
      <w:r w:rsidR="00946CA7" w:rsidRPr="009C632E">
        <w:rPr>
          <w:sz w:val="28"/>
          <w:szCs w:val="28"/>
        </w:rPr>
        <w:t>О</w:t>
      </w:r>
      <w:r w:rsidR="001574AF" w:rsidRPr="009C632E">
        <w:rPr>
          <w:sz w:val="28"/>
          <w:szCs w:val="28"/>
        </w:rPr>
        <w:t>-570/0-04/01 (ЦНАП), довідка голови садівничого товариства «Автолюбитель» від 20.01.2017р.).</w:t>
      </w:r>
    </w:p>
    <w:p w:rsidR="001574AF" w:rsidRPr="009C632E" w:rsidRDefault="001574AF" w:rsidP="001574AF">
      <w:pPr>
        <w:ind w:firstLine="708"/>
        <w:jc w:val="both"/>
        <w:rPr>
          <w:sz w:val="28"/>
          <w:szCs w:val="28"/>
        </w:rPr>
      </w:pPr>
    </w:p>
    <w:p w:rsidR="001574AF" w:rsidRPr="009C632E" w:rsidRDefault="00CB47F8" w:rsidP="001574AF">
      <w:pPr>
        <w:ind w:firstLine="708"/>
        <w:jc w:val="both"/>
        <w:rPr>
          <w:sz w:val="28"/>
          <w:szCs w:val="28"/>
        </w:rPr>
      </w:pPr>
      <w:r w:rsidRPr="009C632E">
        <w:rPr>
          <w:b/>
          <w:sz w:val="28"/>
          <w:szCs w:val="28"/>
        </w:rPr>
        <w:t>6</w:t>
      </w:r>
      <w:r w:rsidR="001574AF" w:rsidRPr="009C632E">
        <w:rPr>
          <w:b/>
          <w:sz w:val="28"/>
          <w:szCs w:val="28"/>
        </w:rPr>
        <w:t>.</w:t>
      </w:r>
      <w:r w:rsidR="001574AF" w:rsidRPr="009C632E">
        <w:rPr>
          <w:sz w:val="28"/>
          <w:szCs w:val="28"/>
        </w:rPr>
        <w:t xml:space="preserve"> </w:t>
      </w:r>
      <w:r w:rsidR="001574AF" w:rsidRPr="009C632E">
        <w:rPr>
          <w:b/>
          <w:sz w:val="28"/>
          <w:szCs w:val="28"/>
        </w:rPr>
        <w:t xml:space="preserve">Надати Власовій Ірині Вікторівні </w:t>
      </w:r>
      <w:r w:rsidR="001574AF" w:rsidRPr="009C632E">
        <w:rPr>
          <w:sz w:val="28"/>
          <w:szCs w:val="28"/>
        </w:rPr>
        <w:t>дозвіл на складання проекту відведення у власність земельної ділянки №49, орієнтовною площею 0,0500га, в садівничому товаристві «Автолюбитель» за адресою вул.Лазурна для індивідуального садівництва (код 01.05) (підстава: заява Власової І.В., зареєстрована 31.01.2017р. за №В-571/0-04/01 (ЦНАП), довідка голови садівничого товариства «Автолюбитель» від 20.01.2017р.).</w:t>
      </w:r>
    </w:p>
    <w:p w:rsidR="001574AF" w:rsidRPr="009C632E" w:rsidRDefault="001574AF" w:rsidP="001574AF">
      <w:pPr>
        <w:ind w:firstLine="708"/>
        <w:jc w:val="both"/>
        <w:rPr>
          <w:sz w:val="28"/>
          <w:szCs w:val="28"/>
        </w:rPr>
      </w:pPr>
    </w:p>
    <w:p w:rsidR="001574AF" w:rsidRPr="009C632E" w:rsidRDefault="00CB47F8" w:rsidP="001574AF">
      <w:pPr>
        <w:ind w:firstLine="708"/>
        <w:jc w:val="both"/>
        <w:rPr>
          <w:sz w:val="28"/>
          <w:szCs w:val="28"/>
        </w:rPr>
      </w:pPr>
      <w:r w:rsidRPr="009C632E">
        <w:rPr>
          <w:b/>
          <w:sz w:val="28"/>
          <w:szCs w:val="28"/>
        </w:rPr>
        <w:t>7</w:t>
      </w:r>
      <w:r w:rsidR="001574AF" w:rsidRPr="009C632E">
        <w:rPr>
          <w:b/>
          <w:sz w:val="28"/>
          <w:szCs w:val="28"/>
        </w:rPr>
        <w:t>.</w:t>
      </w:r>
      <w:r w:rsidR="001574AF" w:rsidRPr="009C632E">
        <w:rPr>
          <w:sz w:val="28"/>
          <w:szCs w:val="28"/>
        </w:rPr>
        <w:t xml:space="preserve"> </w:t>
      </w:r>
      <w:r w:rsidR="001574AF" w:rsidRPr="009C632E">
        <w:rPr>
          <w:b/>
          <w:sz w:val="28"/>
          <w:szCs w:val="28"/>
        </w:rPr>
        <w:t xml:space="preserve">Надати Алексєєвій Ірині Миколаївні </w:t>
      </w:r>
      <w:r w:rsidR="001574AF" w:rsidRPr="009C632E">
        <w:rPr>
          <w:sz w:val="28"/>
          <w:szCs w:val="28"/>
        </w:rPr>
        <w:t>дозвіл на складання проекту відведення у власність земельної ділянки №50, орієнтовною площею 0,0596га, в садівничому товаристві «Автолюбитель» за адресою вул.Лазурна для індивідуального садівництва (код 01.05) (підстава: заява Алексєєвої І.М., зареєстрована 31.01.2017р. за №А-573/0-04/01 (ЦНАП), довідка голови садівничого товариства «Автолюбитель» від 20.01.2017р.).</w:t>
      </w:r>
    </w:p>
    <w:p w:rsidR="001574AF" w:rsidRPr="009C632E" w:rsidRDefault="001574AF" w:rsidP="001574AF">
      <w:pPr>
        <w:ind w:firstLine="708"/>
        <w:jc w:val="both"/>
        <w:rPr>
          <w:sz w:val="28"/>
          <w:szCs w:val="28"/>
        </w:rPr>
      </w:pPr>
    </w:p>
    <w:p w:rsidR="001574AF" w:rsidRPr="009C632E" w:rsidRDefault="00CB47F8" w:rsidP="001574AF">
      <w:pPr>
        <w:ind w:firstLine="708"/>
        <w:jc w:val="both"/>
        <w:rPr>
          <w:sz w:val="28"/>
          <w:szCs w:val="28"/>
        </w:rPr>
      </w:pPr>
      <w:r w:rsidRPr="009C632E">
        <w:rPr>
          <w:b/>
          <w:sz w:val="28"/>
          <w:szCs w:val="28"/>
        </w:rPr>
        <w:t>8</w:t>
      </w:r>
      <w:r w:rsidR="001574AF" w:rsidRPr="009C632E">
        <w:rPr>
          <w:b/>
          <w:sz w:val="28"/>
          <w:szCs w:val="28"/>
        </w:rPr>
        <w:t>.</w:t>
      </w:r>
      <w:r w:rsidR="001574AF" w:rsidRPr="009C632E">
        <w:rPr>
          <w:sz w:val="28"/>
          <w:szCs w:val="28"/>
        </w:rPr>
        <w:t xml:space="preserve"> </w:t>
      </w:r>
      <w:r w:rsidR="001574AF" w:rsidRPr="009C632E">
        <w:rPr>
          <w:b/>
          <w:sz w:val="28"/>
          <w:szCs w:val="28"/>
        </w:rPr>
        <w:t xml:space="preserve">Надати Гринчуку Едуарду Івановичу  </w:t>
      </w:r>
      <w:r w:rsidR="001574AF" w:rsidRPr="009C632E">
        <w:rPr>
          <w:sz w:val="28"/>
          <w:szCs w:val="28"/>
        </w:rPr>
        <w:t xml:space="preserve"> дозвіл на складання проекту відведення у власність земельної ділянки №51, орієнтовною площею 0,0592га, в садівничому товаристві «Автолюбитель» за адресою вул.Лазурна для індивідуального садівництва (код 01.05) (підстава: заява Гринчука Е.І., зареєстрована 31.01.2017р. за №Г-575/0-04/01 (ЦНАП), довідка голови садівничого товариства «Автолюбитель» від 20.01.2017р.).</w:t>
      </w:r>
    </w:p>
    <w:p w:rsidR="001574AF" w:rsidRPr="009C632E" w:rsidRDefault="001574AF" w:rsidP="001574AF">
      <w:pPr>
        <w:ind w:firstLine="708"/>
        <w:jc w:val="both"/>
        <w:rPr>
          <w:sz w:val="28"/>
          <w:szCs w:val="28"/>
        </w:rPr>
      </w:pPr>
    </w:p>
    <w:p w:rsidR="001574AF" w:rsidRPr="009C632E" w:rsidRDefault="00CB47F8" w:rsidP="001574AF">
      <w:pPr>
        <w:ind w:firstLine="708"/>
        <w:jc w:val="both"/>
        <w:rPr>
          <w:sz w:val="28"/>
          <w:szCs w:val="28"/>
        </w:rPr>
      </w:pPr>
      <w:r w:rsidRPr="009C632E">
        <w:rPr>
          <w:b/>
          <w:sz w:val="28"/>
          <w:szCs w:val="28"/>
        </w:rPr>
        <w:t>9</w:t>
      </w:r>
      <w:r w:rsidR="001574AF" w:rsidRPr="009C632E">
        <w:rPr>
          <w:b/>
          <w:sz w:val="28"/>
          <w:szCs w:val="28"/>
        </w:rPr>
        <w:t>.</w:t>
      </w:r>
      <w:r w:rsidR="001574AF" w:rsidRPr="009C632E">
        <w:rPr>
          <w:sz w:val="28"/>
          <w:szCs w:val="28"/>
        </w:rPr>
        <w:t xml:space="preserve"> </w:t>
      </w:r>
      <w:r w:rsidR="001574AF" w:rsidRPr="009C632E">
        <w:rPr>
          <w:b/>
          <w:sz w:val="28"/>
          <w:szCs w:val="28"/>
        </w:rPr>
        <w:t xml:space="preserve">Надати Григоряк Ірині Володимирівні </w:t>
      </w:r>
      <w:r w:rsidR="001574AF" w:rsidRPr="009C632E">
        <w:rPr>
          <w:sz w:val="28"/>
          <w:szCs w:val="28"/>
        </w:rPr>
        <w:t xml:space="preserve"> дозвіл на складання проекту відведення у власність земельної ділянки №52, орієнтовною площею 0,0599га, в садівничому товаристві «Автолюбитель» за адресою вул.Лазурна для індивідуального садівництва (код 01.05) (підстава: заява Григоряк І.В., зареєстрована 31.01.2017р. за №Г-577/0-04/01 (ЦНАП), довідка голови садівничого товариства «Автолюбитель» від 20.01.2017р.).</w:t>
      </w:r>
    </w:p>
    <w:p w:rsidR="001574AF" w:rsidRPr="009C632E" w:rsidRDefault="001574AF" w:rsidP="001574AF">
      <w:pPr>
        <w:ind w:firstLine="708"/>
        <w:jc w:val="both"/>
        <w:rPr>
          <w:sz w:val="28"/>
          <w:szCs w:val="28"/>
        </w:rPr>
      </w:pPr>
    </w:p>
    <w:p w:rsidR="001574AF" w:rsidRPr="009C632E" w:rsidRDefault="00CB47F8" w:rsidP="001574AF">
      <w:pPr>
        <w:ind w:firstLine="708"/>
        <w:jc w:val="both"/>
        <w:rPr>
          <w:sz w:val="28"/>
          <w:szCs w:val="28"/>
        </w:rPr>
      </w:pPr>
      <w:r w:rsidRPr="009C632E">
        <w:rPr>
          <w:b/>
          <w:sz w:val="28"/>
          <w:szCs w:val="28"/>
        </w:rPr>
        <w:t>10</w:t>
      </w:r>
      <w:r w:rsidR="001574AF" w:rsidRPr="009C632E">
        <w:rPr>
          <w:b/>
          <w:sz w:val="28"/>
          <w:szCs w:val="28"/>
        </w:rPr>
        <w:t>.</w:t>
      </w:r>
      <w:r w:rsidR="001574AF" w:rsidRPr="009C632E">
        <w:rPr>
          <w:sz w:val="28"/>
          <w:szCs w:val="28"/>
        </w:rPr>
        <w:t xml:space="preserve"> </w:t>
      </w:r>
      <w:r w:rsidR="001574AF" w:rsidRPr="009C632E">
        <w:rPr>
          <w:b/>
          <w:sz w:val="28"/>
          <w:szCs w:val="28"/>
        </w:rPr>
        <w:t xml:space="preserve">Надати Кузьмі Василю Володимировичу </w:t>
      </w:r>
      <w:r w:rsidR="001574AF" w:rsidRPr="009C632E">
        <w:rPr>
          <w:sz w:val="28"/>
          <w:szCs w:val="28"/>
        </w:rPr>
        <w:t xml:space="preserve">дозвіл на складання проекту відведення у власність земельної ділянки №46, орієнтовною площею 0,0480га, в садівничому товаристві «Черемош» за адресою вул.Прип’ятська для </w:t>
      </w:r>
      <w:r w:rsidR="001574AF" w:rsidRPr="009C632E">
        <w:rPr>
          <w:sz w:val="28"/>
          <w:szCs w:val="28"/>
        </w:rPr>
        <w:lastRenderedPageBreak/>
        <w:t>індивідуального садівництва (код 01.05) (підстава: заява Кузьми В.В., зареєстрована 25.01.2017р. за №К-422/0-04/01 (ЦНАП), довідка голови садівничого товариства «Черемош» від 24.01.2017р. №1-Д-46).</w:t>
      </w:r>
    </w:p>
    <w:p w:rsidR="001574AF" w:rsidRPr="009C632E" w:rsidRDefault="001574AF" w:rsidP="001574AF">
      <w:pPr>
        <w:ind w:firstLine="708"/>
        <w:jc w:val="both"/>
        <w:rPr>
          <w:sz w:val="28"/>
          <w:szCs w:val="28"/>
        </w:rPr>
      </w:pPr>
    </w:p>
    <w:p w:rsidR="001574AF" w:rsidRPr="009C632E" w:rsidRDefault="001574AF" w:rsidP="001574AF">
      <w:pPr>
        <w:ind w:firstLine="708"/>
        <w:jc w:val="both"/>
        <w:rPr>
          <w:sz w:val="28"/>
          <w:szCs w:val="28"/>
        </w:rPr>
      </w:pPr>
      <w:r w:rsidRPr="009C632E">
        <w:rPr>
          <w:b/>
          <w:sz w:val="28"/>
          <w:szCs w:val="28"/>
        </w:rPr>
        <w:t>1</w:t>
      </w:r>
      <w:r w:rsidR="00CB47F8" w:rsidRPr="009C632E">
        <w:rPr>
          <w:b/>
          <w:sz w:val="28"/>
          <w:szCs w:val="28"/>
        </w:rPr>
        <w:t>1</w:t>
      </w:r>
      <w:r w:rsidRPr="009C632E">
        <w:rPr>
          <w:b/>
          <w:sz w:val="28"/>
          <w:szCs w:val="28"/>
        </w:rPr>
        <w:t>.</w:t>
      </w:r>
      <w:r w:rsidRPr="009C632E">
        <w:rPr>
          <w:sz w:val="28"/>
          <w:szCs w:val="28"/>
        </w:rPr>
        <w:t xml:space="preserve"> </w:t>
      </w:r>
      <w:r w:rsidRPr="009C632E">
        <w:rPr>
          <w:b/>
          <w:sz w:val="28"/>
          <w:szCs w:val="28"/>
        </w:rPr>
        <w:t xml:space="preserve">Надати Флорескулу Степану Миколайовичу </w:t>
      </w:r>
      <w:r w:rsidRPr="009C632E">
        <w:rPr>
          <w:sz w:val="28"/>
          <w:szCs w:val="28"/>
        </w:rPr>
        <w:t>дозвіл на складання проекту відведення у власність земельної ділянки №148, орієнтовною площею 0,0568га, в садівничому товаристві «Ландиш» за адресою вул.Лазурна для індивідуального садівництва (код 01.05) (підстава: заява Флорескула С.М., зареєстрована 03.11.2016р. за №Ф-7210/0-04/01 (ЦНАП), довідка голови садівничого товариства «Ландиш» від 03.11.2016р.).</w:t>
      </w:r>
    </w:p>
    <w:p w:rsidR="001574AF" w:rsidRPr="009C632E" w:rsidRDefault="001574AF" w:rsidP="001574AF">
      <w:pPr>
        <w:ind w:firstLine="708"/>
        <w:jc w:val="both"/>
        <w:rPr>
          <w:sz w:val="28"/>
          <w:szCs w:val="28"/>
        </w:rPr>
      </w:pPr>
    </w:p>
    <w:p w:rsidR="001574AF" w:rsidRPr="009C632E" w:rsidRDefault="001574AF" w:rsidP="001574AF">
      <w:pPr>
        <w:ind w:firstLine="708"/>
        <w:jc w:val="both"/>
        <w:rPr>
          <w:sz w:val="28"/>
          <w:szCs w:val="28"/>
        </w:rPr>
      </w:pPr>
      <w:r w:rsidRPr="009C632E">
        <w:rPr>
          <w:b/>
          <w:sz w:val="28"/>
          <w:szCs w:val="28"/>
        </w:rPr>
        <w:t>1</w:t>
      </w:r>
      <w:r w:rsidR="00CB47F8" w:rsidRPr="009C632E">
        <w:rPr>
          <w:b/>
          <w:sz w:val="28"/>
          <w:szCs w:val="28"/>
        </w:rPr>
        <w:t>2</w:t>
      </w:r>
      <w:r w:rsidRPr="009C632E">
        <w:rPr>
          <w:b/>
          <w:sz w:val="28"/>
          <w:szCs w:val="28"/>
        </w:rPr>
        <w:t xml:space="preserve">.  Надати Маковій Домніці Іванівні </w:t>
      </w:r>
      <w:r w:rsidRPr="009C632E">
        <w:rPr>
          <w:sz w:val="28"/>
          <w:szCs w:val="28"/>
        </w:rPr>
        <w:t>дозвіл на складання проекту відведення у власність земельної ділянки №9, орієнтовною площею 0,0619га, в садівничому товаристві «Природа» за адресою вул.Золочівська для індивідуального садівництва (код 01.05) (підстава: заява Маковій Д.І., зареєстрована 03.02.2017р. за №М-704/0-04/01, довідка голови садівничого товариства «Природа» від 24.01.2017р. №3).</w:t>
      </w:r>
    </w:p>
    <w:p w:rsidR="001574AF" w:rsidRPr="009C632E" w:rsidRDefault="001574AF" w:rsidP="001574AF">
      <w:pPr>
        <w:ind w:firstLine="708"/>
        <w:jc w:val="both"/>
        <w:rPr>
          <w:sz w:val="28"/>
          <w:szCs w:val="28"/>
        </w:rPr>
      </w:pPr>
      <w:r w:rsidRPr="009C632E">
        <w:rPr>
          <w:b/>
          <w:sz w:val="28"/>
          <w:szCs w:val="28"/>
        </w:rPr>
        <w:t>1</w:t>
      </w:r>
      <w:r w:rsidR="00CB47F8" w:rsidRPr="009C632E">
        <w:rPr>
          <w:b/>
          <w:sz w:val="28"/>
          <w:szCs w:val="28"/>
        </w:rPr>
        <w:t>2</w:t>
      </w:r>
      <w:r w:rsidRPr="009C632E">
        <w:rPr>
          <w:b/>
          <w:sz w:val="28"/>
          <w:szCs w:val="28"/>
        </w:rPr>
        <w:t>.1.</w:t>
      </w:r>
      <w:r w:rsidRPr="009C632E">
        <w:rPr>
          <w:sz w:val="28"/>
          <w:szCs w:val="28"/>
        </w:rPr>
        <w:t xml:space="preserve"> </w:t>
      </w:r>
      <w:r w:rsidRPr="009C632E">
        <w:rPr>
          <w:b/>
          <w:sz w:val="28"/>
          <w:szCs w:val="28"/>
        </w:rPr>
        <w:t xml:space="preserve">Визнати таким, що втратив чинність, пункт 49 додатка 6 </w:t>
      </w:r>
      <w:r w:rsidRPr="009C632E">
        <w:rPr>
          <w:sz w:val="28"/>
          <w:szCs w:val="28"/>
        </w:rPr>
        <w:t>до</w:t>
      </w:r>
      <w:r w:rsidRPr="009C632E">
        <w:rPr>
          <w:b/>
          <w:sz w:val="28"/>
          <w:szCs w:val="28"/>
        </w:rPr>
        <w:t xml:space="preserve"> </w:t>
      </w:r>
      <w:r w:rsidRPr="009C632E">
        <w:rPr>
          <w:sz w:val="28"/>
          <w:szCs w:val="28"/>
        </w:rPr>
        <w:t xml:space="preserve">рішення виконавчого комітету міської ради від </w:t>
      </w:r>
      <w:r w:rsidRPr="009C632E">
        <w:rPr>
          <w:b/>
          <w:sz w:val="28"/>
          <w:szCs w:val="28"/>
        </w:rPr>
        <w:t>07.04.1998р. №</w:t>
      </w:r>
      <w:r w:rsidR="00946CA7" w:rsidRPr="009C632E">
        <w:rPr>
          <w:b/>
          <w:sz w:val="28"/>
          <w:szCs w:val="28"/>
        </w:rPr>
        <w:t>273</w:t>
      </w:r>
      <w:r w:rsidRPr="009C632E">
        <w:rPr>
          <w:b/>
          <w:sz w:val="28"/>
          <w:szCs w:val="28"/>
        </w:rPr>
        <w:t xml:space="preserve">/7 </w:t>
      </w:r>
      <w:r w:rsidRPr="009C632E">
        <w:rPr>
          <w:sz w:val="28"/>
          <w:szCs w:val="28"/>
        </w:rPr>
        <w:t>«Про надання і передачу земельних ділянок, припинення права користування земельними ділянками та внесення змін в раніше прийняті рішення</w:t>
      </w:r>
      <w:r w:rsidRPr="009C632E">
        <w:rPr>
          <w:bCs/>
          <w:sz w:val="28"/>
          <w:szCs w:val="28"/>
        </w:rPr>
        <w:t xml:space="preserve">», </w:t>
      </w:r>
      <w:r w:rsidRPr="009C632E">
        <w:rPr>
          <w:b/>
          <w:sz w:val="28"/>
          <w:szCs w:val="28"/>
        </w:rPr>
        <w:t xml:space="preserve">пункт 116 додатка 7 </w:t>
      </w:r>
      <w:r w:rsidRPr="009C632E">
        <w:rPr>
          <w:sz w:val="28"/>
          <w:szCs w:val="28"/>
        </w:rPr>
        <w:t>до</w:t>
      </w:r>
      <w:r w:rsidRPr="009C632E">
        <w:rPr>
          <w:b/>
          <w:sz w:val="28"/>
          <w:szCs w:val="28"/>
        </w:rPr>
        <w:t xml:space="preserve"> </w:t>
      </w:r>
      <w:r w:rsidRPr="009C632E">
        <w:rPr>
          <w:sz w:val="28"/>
          <w:szCs w:val="28"/>
        </w:rPr>
        <w:t xml:space="preserve">рішення виконавчого комітету міської ради від </w:t>
      </w:r>
      <w:r w:rsidRPr="009C632E">
        <w:rPr>
          <w:b/>
          <w:sz w:val="28"/>
          <w:szCs w:val="28"/>
        </w:rPr>
        <w:t xml:space="preserve">18.04.2000р. №308/8 </w:t>
      </w:r>
      <w:r w:rsidRPr="009C632E">
        <w:rPr>
          <w:sz w:val="28"/>
          <w:szCs w:val="28"/>
        </w:rPr>
        <w:t>«Про надання і передачу земельних ділянок, припинення права користування земельними ділянками та внесення змін в раніше прийняті рішення</w:t>
      </w:r>
      <w:r w:rsidRPr="009C632E">
        <w:rPr>
          <w:bCs/>
          <w:sz w:val="28"/>
          <w:szCs w:val="28"/>
        </w:rPr>
        <w:t xml:space="preserve">» в </w:t>
      </w:r>
      <w:r w:rsidRPr="009C632E">
        <w:rPr>
          <w:sz w:val="28"/>
          <w:szCs w:val="28"/>
        </w:rPr>
        <w:t xml:space="preserve">частині передачі Глембовському Отту Яковичу безоплатно у  власність земельної ділянки №9, площею 0,0619га, в садівничому товаристві «Природа» за адресою  вул.Золочівська, для індивідуального садівництва, в зв’язку із смерттю (підстава: свідоцтво про смерть від 06.09.2000р. серія І-МИ №279787.). </w:t>
      </w:r>
    </w:p>
    <w:p w:rsidR="00AB1BF5" w:rsidRPr="009C632E" w:rsidRDefault="00AB1BF5" w:rsidP="001574AF">
      <w:pPr>
        <w:ind w:firstLine="708"/>
        <w:jc w:val="both"/>
        <w:rPr>
          <w:sz w:val="28"/>
          <w:szCs w:val="28"/>
        </w:rPr>
      </w:pPr>
    </w:p>
    <w:p w:rsidR="00AB1BF5" w:rsidRPr="009C632E" w:rsidRDefault="00AB1BF5" w:rsidP="00AB1BF5">
      <w:pPr>
        <w:ind w:firstLine="708"/>
        <w:jc w:val="both"/>
        <w:rPr>
          <w:sz w:val="28"/>
          <w:szCs w:val="28"/>
        </w:rPr>
      </w:pPr>
      <w:r w:rsidRPr="009C632E">
        <w:rPr>
          <w:b/>
          <w:sz w:val="28"/>
          <w:szCs w:val="28"/>
        </w:rPr>
        <w:t>1</w:t>
      </w:r>
      <w:r w:rsidR="00CB47F8" w:rsidRPr="009C632E">
        <w:rPr>
          <w:b/>
          <w:sz w:val="28"/>
          <w:szCs w:val="28"/>
        </w:rPr>
        <w:t>3</w:t>
      </w:r>
      <w:r w:rsidRPr="009C632E">
        <w:rPr>
          <w:b/>
          <w:sz w:val="28"/>
          <w:szCs w:val="28"/>
        </w:rPr>
        <w:t xml:space="preserve">. Надати Чіокобок Дідіні Миколаївні </w:t>
      </w:r>
      <w:r w:rsidRPr="009C632E">
        <w:rPr>
          <w:sz w:val="28"/>
          <w:szCs w:val="28"/>
        </w:rPr>
        <w:t>дозвіл на складання проекту відведення у власність земельної ділянки №46, орієнтовною площею 0,0530га, в садівничому товаристві «Кварц-2» за адресою вул.Димківська для індивідуального садівництва (код 01.05) (підстава: заява Чіокобок Д.М., зареєстрована 14.02.2017р. за  №Ч-973/0-04/01 (ЦНАП), довідка голови садівничого товариства «Кварц-2» від 06.02.2017р.).</w:t>
      </w:r>
    </w:p>
    <w:p w:rsidR="00294ADC" w:rsidRPr="009C632E" w:rsidRDefault="00294ADC" w:rsidP="00AB1BF5">
      <w:pPr>
        <w:ind w:firstLine="708"/>
        <w:jc w:val="both"/>
        <w:rPr>
          <w:sz w:val="28"/>
          <w:szCs w:val="28"/>
        </w:rPr>
      </w:pPr>
    </w:p>
    <w:p w:rsidR="00294ADC" w:rsidRPr="009C632E" w:rsidRDefault="00294ADC" w:rsidP="00294ADC">
      <w:pPr>
        <w:ind w:firstLine="708"/>
        <w:jc w:val="both"/>
        <w:rPr>
          <w:sz w:val="28"/>
          <w:szCs w:val="28"/>
        </w:rPr>
      </w:pPr>
      <w:r w:rsidRPr="009C632E">
        <w:rPr>
          <w:b/>
          <w:sz w:val="28"/>
          <w:szCs w:val="28"/>
        </w:rPr>
        <w:t>1</w:t>
      </w:r>
      <w:r w:rsidR="00CB47F8" w:rsidRPr="009C632E">
        <w:rPr>
          <w:b/>
          <w:sz w:val="28"/>
          <w:szCs w:val="28"/>
        </w:rPr>
        <w:t>4</w:t>
      </w:r>
      <w:r w:rsidRPr="009C632E">
        <w:rPr>
          <w:b/>
          <w:sz w:val="28"/>
          <w:szCs w:val="28"/>
        </w:rPr>
        <w:t xml:space="preserve">. Надати Тощук Любові Антонівні </w:t>
      </w:r>
      <w:r w:rsidRPr="009C632E">
        <w:rPr>
          <w:sz w:val="28"/>
          <w:szCs w:val="28"/>
        </w:rPr>
        <w:t>дозвіл на складання проекту відведення у власність земельної ділянки №85, орієнтовною площею 0,0570га, в садівничому товаристві «Червона Рута» за адресою вул.Димківська-</w:t>
      </w:r>
      <w:r w:rsidR="00137275" w:rsidRPr="009C632E">
        <w:rPr>
          <w:sz w:val="28"/>
          <w:szCs w:val="28"/>
        </w:rPr>
        <w:t>вул.</w:t>
      </w:r>
      <w:r w:rsidRPr="009C632E">
        <w:rPr>
          <w:sz w:val="28"/>
          <w:szCs w:val="28"/>
        </w:rPr>
        <w:t>Лазурна для індивідуального садівництва (код 01.05) (підстава: заява         Тощук Л.А., зареєстрована 16.02.2017р. за №Т-1037/0-04/01 (ЦНАП), довідка голови садівничого товариства «Червона Рута» від 15.02.2017р. №01/17).</w:t>
      </w:r>
    </w:p>
    <w:p w:rsidR="00294ADC" w:rsidRPr="009C632E" w:rsidRDefault="00294ADC" w:rsidP="00294ADC">
      <w:pPr>
        <w:ind w:firstLine="708"/>
        <w:jc w:val="both"/>
        <w:rPr>
          <w:sz w:val="28"/>
          <w:szCs w:val="28"/>
        </w:rPr>
      </w:pPr>
    </w:p>
    <w:p w:rsidR="00294ADC" w:rsidRPr="009C632E" w:rsidRDefault="00294ADC" w:rsidP="00294ADC">
      <w:pPr>
        <w:ind w:firstLine="708"/>
        <w:jc w:val="both"/>
        <w:rPr>
          <w:sz w:val="28"/>
          <w:szCs w:val="28"/>
        </w:rPr>
      </w:pPr>
      <w:r w:rsidRPr="009C632E">
        <w:rPr>
          <w:b/>
          <w:sz w:val="28"/>
          <w:szCs w:val="28"/>
        </w:rPr>
        <w:lastRenderedPageBreak/>
        <w:t>1</w:t>
      </w:r>
      <w:r w:rsidR="00CB47F8" w:rsidRPr="009C632E">
        <w:rPr>
          <w:b/>
          <w:sz w:val="28"/>
          <w:szCs w:val="28"/>
        </w:rPr>
        <w:t>5</w:t>
      </w:r>
      <w:r w:rsidRPr="009C632E">
        <w:rPr>
          <w:b/>
          <w:sz w:val="28"/>
          <w:szCs w:val="28"/>
        </w:rPr>
        <w:t>.</w:t>
      </w:r>
      <w:r w:rsidRPr="009C632E">
        <w:rPr>
          <w:sz w:val="28"/>
          <w:szCs w:val="28"/>
        </w:rPr>
        <w:t xml:space="preserve"> </w:t>
      </w:r>
      <w:r w:rsidRPr="009C632E">
        <w:rPr>
          <w:b/>
          <w:sz w:val="28"/>
          <w:szCs w:val="28"/>
        </w:rPr>
        <w:t>Надати Скрипник</w:t>
      </w:r>
      <w:r w:rsidR="00F70F08" w:rsidRPr="009C632E">
        <w:rPr>
          <w:b/>
          <w:sz w:val="28"/>
          <w:szCs w:val="28"/>
        </w:rPr>
        <w:t>у</w:t>
      </w:r>
      <w:r w:rsidRPr="009C632E">
        <w:rPr>
          <w:b/>
          <w:sz w:val="28"/>
          <w:szCs w:val="28"/>
        </w:rPr>
        <w:t xml:space="preserve"> Степану Георгійовичу </w:t>
      </w:r>
      <w:r w:rsidRPr="009C632E">
        <w:rPr>
          <w:sz w:val="28"/>
          <w:szCs w:val="28"/>
        </w:rPr>
        <w:t>дозвіл на складання проекту відведення у власність земельної ділянки №305, орієнтовною площею 0,0600га, в садівничому товаристві «Надія» за адресою вул.Стефаника Василя (масив шанців) для індивідуального садівництва   (код 01.05) (підстава: заява Скрипника С.Г., зареєстрована 17.02.2017р. за №С-1082/0-04/01 (ЦНАП), довідка голови садівничого товариства «Надія»).</w:t>
      </w:r>
    </w:p>
    <w:p w:rsidR="00025F89" w:rsidRPr="009C632E" w:rsidRDefault="00025F89" w:rsidP="00294ADC">
      <w:pPr>
        <w:ind w:firstLine="708"/>
        <w:jc w:val="both"/>
        <w:rPr>
          <w:sz w:val="28"/>
          <w:szCs w:val="28"/>
        </w:rPr>
      </w:pPr>
    </w:p>
    <w:p w:rsidR="00025F89" w:rsidRPr="009C632E" w:rsidRDefault="00025F89" w:rsidP="00025F89">
      <w:pPr>
        <w:ind w:firstLine="708"/>
        <w:jc w:val="both"/>
        <w:rPr>
          <w:sz w:val="28"/>
          <w:szCs w:val="28"/>
        </w:rPr>
      </w:pPr>
      <w:r w:rsidRPr="009C632E">
        <w:rPr>
          <w:b/>
          <w:sz w:val="28"/>
          <w:szCs w:val="28"/>
        </w:rPr>
        <w:t>1</w:t>
      </w:r>
      <w:r w:rsidR="00CB47F8" w:rsidRPr="009C632E">
        <w:rPr>
          <w:b/>
          <w:sz w:val="28"/>
          <w:szCs w:val="28"/>
        </w:rPr>
        <w:t>6</w:t>
      </w:r>
      <w:r w:rsidRPr="009C632E">
        <w:rPr>
          <w:b/>
          <w:sz w:val="28"/>
          <w:szCs w:val="28"/>
        </w:rPr>
        <w:t>.</w:t>
      </w:r>
      <w:r w:rsidRPr="009C632E">
        <w:rPr>
          <w:sz w:val="28"/>
          <w:szCs w:val="28"/>
        </w:rPr>
        <w:t xml:space="preserve"> </w:t>
      </w:r>
      <w:r w:rsidRPr="009C632E">
        <w:rPr>
          <w:b/>
          <w:sz w:val="28"/>
          <w:szCs w:val="28"/>
        </w:rPr>
        <w:t>Надати Гевкалюку Олегу Богдановичу</w:t>
      </w:r>
      <w:r w:rsidRPr="009C632E">
        <w:rPr>
          <w:sz w:val="28"/>
          <w:szCs w:val="28"/>
        </w:rPr>
        <w:t xml:space="preserve"> дозвіл на складання проекту відведення у власність земельної ділянки №17, орієнтовною площею 0,0500га, в садівничому товаристві «Кварц-2» за адресою вул.Димківська для індивідуального садівництва   (код 01.05) (підстава: заява Гевкалюка О.Б., зареєстрована 21.02.2017р. за №Г-1188/0-04/01 (ЦНАП), довідка голови садівничого товариства «Кварц-2» від 19.02.2017р.).</w:t>
      </w:r>
    </w:p>
    <w:p w:rsidR="00025F89" w:rsidRPr="009C632E" w:rsidRDefault="00025F89" w:rsidP="00025F89">
      <w:pPr>
        <w:rPr>
          <w:sz w:val="28"/>
          <w:szCs w:val="28"/>
        </w:rPr>
      </w:pPr>
    </w:p>
    <w:p w:rsidR="00025F89" w:rsidRPr="009C632E" w:rsidRDefault="00025F89" w:rsidP="00025F89">
      <w:pPr>
        <w:ind w:firstLine="708"/>
        <w:jc w:val="both"/>
        <w:rPr>
          <w:sz w:val="28"/>
          <w:szCs w:val="28"/>
        </w:rPr>
      </w:pPr>
      <w:r w:rsidRPr="009C632E">
        <w:rPr>
          <w:b/>
          <w:sz w:val="28"/>
          <w:szCs w:val="28"/>
        </w:rPr>
        <w:t>1</w:t>
      </w:r>
      <w:r w:rsidR="00CB47F8" w:rsidRPr="009C632E">
        <w:rPr>
          <w:b/>
          <w:sz w:val="28"/>
          <w:szCs w:val="28"/>
        </w:rPr>
        <w:t>7</w:t>
      </w:r>
      <w:r w:rsidRPr="009C632E">
        <w:rPr>
          <w:b/>
          <w:sz w:val="28"/>
          <w:szCs w:val="28"/>
        </w:rPr>
        <w:t>.</w:t>
      </w:r>
      <w:r w:rsidRPr="009C632E">
        <w:rPr>
          <w:sz w:val="28"/>
          <w:szCs w:val="28"/>
        </w:rPr>
        <w:t xml:space="preserve"> </w:t>
      </w:r>
      <w:r w:rsidRPr="009C632E">
        <w:rPr>
          <w:b/>
          <w:sz w:val="28"/>
          <w:szCs w:val="28"/>
        </w:rPr>
        <w:t xml:space="preserve">Надати Лелику Михайлу Миколайовичу </w:t>
      </w:r>
      <w:r w:rsidRPr="009C632E">
        <w:rPr>
          <w:sz w:val="28"/>
          <w:szCs w:val="28"/>
        </w:rPr>
        <w:t>дозвіл на складання проекту відведення у власність земельної ділянки №143, орієнтовною площею 0,0757га, в садівничому товаристві «Мічурінець» за адресою вул.Спаська (Червонофлотська),1-А для індивідуального садівництва   (код 01.05) (підстава: заява Лелика М.М., зареєстрована 21.02.2017р. за  №Л-1186/0-04/01 (ЦНАП), довідка голови садівничого товариства «Мічурінець»).</w:t>
      </w:r>
    </w:p>
    <w:p w:rsidR="00025F89" w:rsidRPr="009C632E" w:rsidRDefault="00025F89" w:rsidP="00025F89">
      <w:pPr>
        <w:rPr>
          <w:sz w:val="28"/>
          <w:szCs w:val="28"/>
        </w:rPr>
      </w:pPr>
    </w:p>
    <w:p w:rsidR="00025F89" w:rsidRPr="009C632E" w:rsidRDefault="00025F89" w:rsidP="00025F89">
      <w:pPr>
        <w:ind w:firstLine="708"/>
        <w:jc w:val="both"/>
        <w:rPr>
          <w:sz w:val="28"/>
          <w:szCs w:val="28"/>
        </w:rPr>
      </w:pPr>
      <w:r w:rsidRPr="009C632E">
        <w:rPr>
          <w:b/>
          <w:sz w:val="28"/>
          <w:szCs w:val="28"/>
        </w:rPr>
        <w:t>1</w:t>
      </w:r>
      <w:r w:rsidR="00CB47F8" w:rsidRPr="009C632E">
        <w:rPr>
          <w:b/>
          <w:sz w:val="28"/>
          <w:szCs w:val="28"/>
        </w:rPr>
        <w:t>8</w:t>
      </w:r>
      <w:r w:rsidRPr="009C632E">
        <w:rPr>
          <w:b/>
          <w:sz w:val="28"/>
          <w:szCs w:val="28"/>
        </w:rPr>
        <w:t>.</w:t>
      </w:r>
      <w:r w:rsidRPr="009C632E">
        <w:rPr>
          <w:sz w:val="28"/>
          <w:szCs w:val="28"/>
        </w:rPr>
        <w:t xml:space="preserve"> </w:t>
      </w:r>
      <w:r w:rsidRPr="009C632E">
        <w:rPr>
          <w:b/>
          <w:sz w:val="28"/>
          <w:szCs w:val="28"/>
        </w:rPr>
        <w:t xml:space="preserve">Надати Таборовській Валентині Степанівні </w:t>
      </w:r>
      <w:r w:rsidRPr="009C632E">
        <w:rPr>
          <w:sz w:val="28"/>
          <w:szCs w:val="28"/>
        </w:rPr>
        <w:t>дозвіл на складання проекту відведення у власність земельної ділянки №82, орієнтовною площею 0,0480га, в садівничому товаристві «Сонячний» за адресою провул.Смотрицький для індивідуального садівництва   (код 01.05) (підстава: заява Таборовської В.С., зареєстрована 22.02.2017р. за №Т-1225/0-04/01 (ЦНАП), довідка голови садівничого товариства «Сонячний» від 16.09.2016р. ).</w:t>
      </w:r>
    </w:p>
    <w:p w:rsidR="00025F89" w:rsidRPr="009C632E" w:rsidRDefault="00025F89" w:rsidP="00025F89">
      <w:pPr>
        <w:rPr>
          <w:sz w:val="28"/>
          <w:szCs w:val="28"/>
        </w:rPr>
      </w:pPr>
    </w:p>
    <w:p w:rsidR="00F45BE7" w:rsidRPr="009C632E" w:rsidRDefault="00F45BE7" w:rsidP="00F45BE7">
      <w:pPr>
        <w:ind w:firstLine="708"/>
        <w:jc w:val="both"/>
        <w:rPr>
          <w:b/>
          <w:sz w:val="28"/>
          <w:szCs w:val="28"/>
        </w:rPr>
      </w:pPr>
      <w:r w:rsidRPr="009C632E">
        <w:rPr>
          <w:b/>
          <w:sz w:val="28"/>
          <w:szCs w:val="28"/>
        </w:rPr>
        <w:t>1</w:t>
      </w:r>
      <w:r w:rsidR="00CB47F8" w:rsidRPr="009C632E">
        <w:rPr>
          <w:b/>
          <w:sz w:val="28"/>
          <w:szCs w:val="28"/>
        </w:rPr>
        <w:t>9</w:t>
      </w:r>
      <w:r w:rsidRPr="009C632E">
        <w:rPr>
          <w:b/>
          <w:sz w:val="28"/>
          <w:szCs w:val="28"/>
        </w:rPr>
        <w:t>. Надати Боднарюк Анжелі Євгені</w:t>
      </w:r>
      <w:r w:rsidR="004605A5" w:rsidRPr="009C632E">
        <w:rPr>
          <w:b/>
          <w:sz w:val="28"/>
          <w:szCs w:val="28"/>
        </w:rPr>
        <w:t>ї</w:t>
      </w:r>
      <w:r w:rsidRPr="009C632E">
        <w:rPr>
          <w:b/>
          <w:sz w:val="28"/>
          <w:szCs w:val="28"/>
        </w:rPr>
        <w:t>вні</w:t>
      </w:r>
      <w:r w:rsidRPr="009C632E">
        <w:rPr>
          <w:sz w:val="28"/>
          <w:szCs w:val="28"/>
        </w:rPr>
        <w:t xml:space="preserve"> дозвіл на складання проекту відведення у власність земельної ділянки №62, орієнтовною площею 0,0600га, в садівничому товаристві «Легмашовець-1» за адресою </w:t>
      </w:r>
      <w:r w:rsidR="004605A5" w:rsidRPr="009C632E">
        <w:rPr>
          <w:sz w:val="28"/>
          <w:szCs w:val="28"/>
        </w:rPr>
        <w:t>вул.Спаська (</w:t>
      </w:r>
      <w:r w:rsidRPr="009C632E">
        <w:rPr>
          <w:sz w:val="28"/>
          <w:szCs w:val="28"/>
        </w:rPr>
        <w:t>вул.Червонофлотська</w:t>
      </w:r>
      <w:r w:rsidR="004605A5" w:rsidRPr="009C632E">
        <w:rPr>
          <w:sz w:val="28"/>
          <w:szCs w:val="28"/>
        </w:rPr>
        <w:t>)</w:t>
      </w:r>
      <w:r w:rsidRPr="009C632E">
        <w:rPr>
          <w:sz w:val="28"/>
          <w:szCs w:val="28"/>
        </w:rPr>
        <w:t xml:space="preserve"> для індивідуального садівництва (код 01.05) (підстава: заява Боднарюк А.Є., зареєстрована 24.02.2017р. за №Б-1353/0-04/01 (ЦНАП), довідка голови садівничого товариства «Легмашовець-1» від 24.02.2017р.).</w:t>
      </w:r>
    </w:p>
    <w:p w:rsidR="00F45BE7" w:rsidRPr="009C632E" w:rsidRDefault="00F45BE7" w:rsidP="00025F89">
      <w:pPr>
        <w:rPr>
          <w:sz w:val="28"/>
          <w:szCs w:val="28"/>
        </w:rPr>
      </w:pPr>
    </w:p>
    <w:p w:rsidR="001574AF" w:rsidRPr="009C632E" w:rsidRDefault="00CB47F8" w:rsidP="001574AF">
      <w:pPr>
        <w:ind w:firstLine="708"/>
        <w:jc w:val="both"/>
        <w:rPr>
          <w:sz w:val="28"/>
          <w:szCs w:val="28"/>
        </w:rPr>
      </w:pPr>
      <w:r w:rsidRPr="009C632E">
        <w:rPr>
          <w:b/>
          <w:sz w:val="28"/>
          <w:szCs w:val="28"/>
        </w:rPr>
        <w:t>20</w:t>
      </w:r>
      <w:r w:rsidR="001574AF" w:rsidRPr="009C632E">
        <w:rPr>
          <w:b/>
          <w:sz w:val="28"/>
          <w:szCs w:val="28"/>
        </w:rPr>
        <w:t xml:space="preserve">. Погодити садівничому товариству «Мелодія-2» </w:t>
      </w:r>
      <w:r w:rsidR="001574AF" w:rsidRPr="009C632E">
        <w:rPr>
          <w:sz w:val="28"/>
          <w:szCs w:val="28"/>
        </w:rPr>
        <w:t>поділ орендованої земельної ділянки за адресою</w:t>
      </w:r>
      <w:r w:rsidR="001574AF" w:rsidRPr="009C632E">
        <w:rPr>
          <w:b/>
          <w:sz w:val="28"/>
          <w:szCs w:val="28"/>
        </w:rPr>
        <w:t xml:space="preserve"> вул.Кельменецька, </w:t>
      </w:r>
      <w:r w:rsidR="001574AF" w:rsidRPr="009C632E">
        <w:rPr>
          <w:sz w:val="28"/>
          <w:szCs w:val="28"/>
        </w:rPr>
        <w:t xml:space="preserve">площею 0,9024га (кадастровий номер 7310136300:19:003:0212), для ведення колективного садівництва (код 01.06) на </w:t>
      </w:r>
      <w:r w:rsidR="001574AF" w:rsidRPr="009C632E">
        <w:rPr>
          <w:b/>
          <w:sz w:val="28"/>
          <w:szCs w:val="28"/>
        </w:rPr>
        <w:t>12 (дванадцять)</w:t>
      </w:r>
      <w:r w:rsidR="001574AF" w:rsidRPr="009C632E">
        <w:rPr>
          <w:sz w:val="28"/>
          <w:szCs w:val="28"/>
        </w:rPr>
        <w:t xml:space="preserve"> земельних ділянок:</w:t>
      </w:r>
      <w:r w:rsidR="001574AF" w:rsidRPr="009C632E">
        <w:rPr>
          <w:b/>
          <w:sz w:val="28"/>
          <w:szCs w:val="28"/>
        </w:rPr>
        <w:t xml:space="preserve">                                №1–</w:t>
      </w:r>
      <w:r w:rsidR="001574AF" w:rsidRPr="009C632E">
        <w:rPr>
          <w:sz w:val="28"/>
          <w:szCs w:val="28"/>
        </w:rPr>
        <w:t xml:space="preserve">площею 0,3247га (кадастровий номер 7310136300:19:003:1073),                   </w:t>
      </w:r>
      <w:r w:rsidR="001574AF" w:rsidRPr="009C632E">
        <w:rPr>
          <w:b/>
          <w:sz w:val="28"/>
          <w:szCs w:val="28"/>
        </w:rPr>
        <w:t>№2–</w:t>
      </w:r>
      <w:r w:rsidR="001574AF" w:rsidRPr="009C632E">
        <w:rPr>
          <w:sz w:val="28"/>
          <w:szCs w:val="28"/>
        </w:rPr>
        <w:t xml:space="preserve">площею 0,0634га (кадастровий номер 7310136300:19:003:1081),             </w:t>
      </w:r>
      <w:r w:rsidR="001574AF" w:rsidRPr="009C632E">
        <w:rPr>
          <w:b/>
          <w:sz w:val="28"/>
          <w:szCs w:val="28"/>
        </w:rPr>
        <w:t>№3–</w:t>
      </w:r>
      <w:r w:rsidR="001574AF" w:rsidRPr="009C632E">
        <w:rPr>
          <w:sz w:val="28"/>
          <w:szCs w:val="28"/>
        </w:rPr>
        <w:t>площею 0,0624га (кадастровий номер 7310136300:19:003:108</w:t>
      </w:r>
      <w:r w:rsidR="00946CA7" w:rsidRPr="009C632E">
        <w:rPr>
          <w:sz w:val="28"/>
          <w:szCs w:val="28"/>
        </w:rPr>
        <w:t>2</w:t>
      </w:r>
      <w:r w:rsidR="001574AF" w:rsidRPr="009C632E">
        <w:rPr>
          <w:sz w:val="28"/>
          <w:szCs w:val="28"/>
        </w:rPr>
        <w:t xml:space="preserve">),                    </w:t>
      </w:r>
      <w:r w:rsidR="001574AF" w:rsidRPr="009C632E">
        <w:rPr>
          <w:b/>
          <w:sz w:val="28"/>
          <w:szCs w:val="28"/>
        </w:rPr>
        <w:t>№4–</w:t>
      </w:r>
      <w:r w:rsidR="001574AF" w:rsidRPr="009C632E">
        <w:rPr>
          <w:sz w:val="28"/>
          <w:szCs w:val="28"/>
        </w:rPr>
        <w:t xml:space="preserve">площею 0,0614га (кадастровий номер 7310136300:19:003:1083),               </w:t>
      </w:r>
      <w:r w:rsidR="001574AF" w:rsidRPr="009C632E">
        <w:rPr>
          <w:b/>
          <w:sz w:val="28"/>
          <w:szCs w:val="28"/>
        </w:rPr>
        <w:t>№5–</w:t>
      </w:r>
      <w:r w:rsidR="001574AF" w:rsidRPr="009C632E">
        <w:rPr>
          <w:sz w:val="28"/>
          <w:szCs w:val="28"/>
        </w:rPr>
        <w:t xml:space="preserve">площею 0,0609га (кадастровий номер 7310136300:19:003:1080),                     </w:t>
      </w:r>
      <w:r w:rsidR="001574AF" w:rsidRPr="009C632E">
        <w:rPr>
          <w:b/>
          <w:sz w:val="28"/>
          <w:szCs w:val="28"/>
        </w:rPr>
        <w:t>№6–</w:t>
      </w:r>
      <w:r w:rsidR="001574AF" w:rsidRPr="009C632E">
        <w:rPr>
          <w:sz w:val="28"/>
          <w:szCs w:val="28"/>
        </w:rPr>
        <w:t xml:space="preserve">площею 0,0603га (кадастровий номер 7310136300:19:003:1077),             </w:t>
      </w:r>
      <w:r w:rsidR="001574AF" w:rsidRPr="009C632E">
        <w:rPr>
          <w:b/>
          <w:sz w:val="28"/>
          <w:szCs w:val="28"/>
        </w:rPr>
        <w:lastRenderedPageBreak/>
        <w:t>№7–</w:t>
      </w:r>
      <w:r w:rsidR="001574AF" w:rsidRPr="009C632E">
        <w:rPr>
          <w:sz w:val="28"/>
          <w:szCs w:val="28"/>
        </w:rPr>
        <w:t xml:space="preserve">площею 0,0602га (кадастровий номер 7310136300:19:003:1079),                  </w:t>
      </w:r>
      <w:r w:rsidR="001574AF" w:rsidRPr="009C632E">
        <w:rPr>
          <w:b/>
          <w:sz w:val="28"/>
          <w:szCs w:val="28"/>
        </w:rPr>
        <w:t>№8–</w:t>
      </w:r>
      <w:r w:rsidR="001574AF" w:rsidRPr="009C632E">
        <w:rPr>
          <w:sz w:val="28"/>
          <w:szCs w:val="28"/>
        </w:rPr>
        <w:t xml:space="preserve">площею 0,0601га (кадастровий номер 7310136300:19:003:1084),  </w:t>
      </w:r>
      <w:r w:rsidR="001574AF" w:rsidRPr="009C632E">
        <w:rPr>
          <w:b/>
          <w:sz w:val="28"/>
          <w:szCs w:val="28"/>
        </w:rPr>
        <w:t>9–</w:t>
      </w:r>
      <w:r w:rsidR="001574AF" w:rsidRPr="009C632E">
        <w:rPr>
          <w:sz w:val="28"/>
          <w:szCs w:val="28"/>
        </w:rPr>
        <w:t xml:space="preserve">площею 0,0600га (кадастровий номер 7310136300:19:003:1078),   </w:t>
      </w:r>
      <w:r w:rsidR="001574AF" w:rsidRPr="009C632E">
        <w:rPr>
          <w:b/>
          <w:sz w:val="28"/>
          <w:szCs w:val="28"/>
        </w:rPr>
        <w:t>№10–</w:t>
      </w:r>
      <w:r w:rsidR="001574AF" w:rsidRPr="009C632E">
        <w:rPr>
          <w:sz w:val="28"/>
          <w:szCs w:val="28"/>
        </w:rPr>
        <w:t xml:space="preserve">площею 0,0547га (кадастровий номер 7310136300:19:003:1074), </w:t>
      </w:r>
      <w:r w:rsidR="001574AF" w:rsidRPr="009C632E">
        <w:rPr>
          <w:b/>
          <w:sz w:val="28"/>
          <w:szCs w:val="28"/>
        </w:rPr>
        <w:t>№11–</w:t>
      </w:r>
      <w:r w:rsidR="001574AF" w:rsidRPr="009C632E">
        <w:rPr>
          <w:sz w:val="28"/>
          <w:szCs w:val="28"/>
        </w:rPr>
        <w:t>площею 0,0197га (кадастровий номер 7310136300:19:003:1075),</w:t>
      </w:r>
      <w:r w:rsidR="00294ADC" w:rsidRPr="009C632E">
        <w:rPr>
          <w:sz w:val="28"/>
          <w:szCs w:val="28"/>
        </w:rPr>
        <w:t xml:space="preserve"> </w:t>
      </w:r>
      <w:r w:rsidR="001574AF" w:rsidRPr="009C632E">
        <w:rPr>
          <w:b/>
          <w:sz w:val="28"/>
          <w:szCs w:val="28"/>
        </w:rPr>
        <w:t>№12–</w:t>
      </w:r>
      <w:r w:rsidR="001574AF" w:rsidRPr="009C632E">
        <w:rPr>
          <w:sz w:val="28"/>
          <w:szCs w:val="28"/>
        </w:rPr>
        <w:t xml:space="preserve">площею 0,0146га (кадастровий номер 7310136300:19:003:1076)  (підстава: рішення міської ради </w:t>
      </w:r>
      <w:r w:rsidR="000B6FE9" w:rsidRPr="009C632E">
        <w:rPr>
          <w:sz w:val="28"/>
          <w:szCs w:val="28"/>
          <w:lang w:val="en-US"/>
        </w:rPr>
        <w:t>V</w:t>
      </w:r>
      <w:r w:rsidR="00946CA7" w:rsidRPr="009C632E">
        <w:rPr>
          <w:sz w:val="28"/>
          <w:szCs w:val="28"/>
        </w:rPr>
        <w:t>І</w:t>
      </w:r>
      <w:r w:rsidR="001574AF" w:rsidRPr="009C632E">
        <w:rPr>
          <w:sz w:val="28"/>
          <w:szCs w:val="28"/>
          <w:lang w:val="en-US"/>
        </w:rPr>
        <w:t>I</w:t>
      </w:r>
      <w:r w:rsidR="001574AF" w:rsidRPr="009C632E">
        <w:rPr>
          <w:sz w:val="28"/>
          <w:szCs w:val="28"/>
        </w:rPr>
        <w:t xml:space="preserve"> скликання від </w:t>
      </w:r>
      <w:r w:rsidR="00946CA7" w:rsidRPr="009C632E">
        <w:rPr>
          <w:sz w:val="28"/>
          <w:szCs w:val="28"/>
        </w:rPr>
        <w:t>31.10.2016</w:t>
      </w:r>
      <w:r w:rsidR="001574AF" w:rsidRPr="009C632E">
        <w:rPr>
          <w:sz w:val="28"/>
          <w:szCs w:val="28"/>
        </w:rPr>
        <w:t>р. №</w:t>
      </w:r>
      <w:r w:rsidR="00946CA7" w:rsidRPr="009C632E">
        <w:rPr>
          <w:sz w:val="28"/>
          <w:szCs w:val="28"/>
        </w:rPr>
        <w:t>454</w:t>
      </w:r>
      <w:r w:rsidR="001574AF" w:rsidRPr="009C632E">
        <w:rPr>
          <w:sz w:val="28"/>
          <w:szCs w:val="28"/>
        </w:rPr>
        <w:t xml:space="preserve"> </w:t>
      </w:r>
      <w:r w:rsidR="00946CA7" w:rsidRPr="009C632E">
        <w:rPr>
          <w:sz w:val="28"/>
          <w:szCs w:val="28"/>
        </w:rPr>
        <w:t xml:space="preserve"> (пункт 1</w:t>
      </w:r>
      <w:r w:rsidR="001574AF" w:rsidRPr="009C632E">
        <w:rPr>
          <w:sz w:val="28"/>
          <w:szCs w:val="28"/>
        </w:rPr>
        <w:t xml:space="preserve">), договір оренди землі від </w:t>
      </w:r>
      <w:r w:rsidR="00946CA7" w:rsidRPr="009C632E">
        <w:rPr>
          <w:sz w:val="28"/>
          <w:szCs w:val="28"/>
        </w:rPr>
        <w:t>20.03.2013р.</w:t>
      </w:r>
      <w:r w:rsidR="001574AF" w:rsidRPr="009C632E">
        <w:rPr>
          <w:sz w:val="28"/>
          <w:szCs w:val="28"/>
        </w:rPr>
        <w:t xml:space="preserve"> №</w:t>
      </w:r>
      <w:r w:rsidR="00946CA7" w:rsidRPr="009C632E">
        <w:rPr>
          <w:sz w:val="28"/>
          <w:szCs w:val="28"/>
        </w:rPr>
        <w:t>8372</w:t>
      </w:r>
      <w:r w:rsidR="001574AF" w:rsidRPr="009C632E">
        <w:rPr>
          <w:sz w:val="28"/>
          <w:szCs w:val="28"/>
        </w:rPr>
        <w:t>).</w:t>
      </w:r>
    </w:p>
    <w:p w:rsidR="001574AF" w:rsidRPr="009C632E" w:rsidRDefault="00CB47F8" w:rsidP="001574AF">
      <w:pPr>
        <w:ind w:firstLine="708"/>
        <w:jc w:val="both"/>
        <w:rPr>
          <w:sz w:val="28"/>
          <w:szCs w:val="28"/>
        </w:rPr>
      </w:pPr>
      <w:r w:rsidRPr="009C632E">
        <w:rPr>
          <w:b/>
          <w:sz w:val="28"/>
          <w:szCs w:val="28"/>
        </w:rPr>
        <w:t>20</w:t>
      </w:r>
      <w:r w:rsidR="001574AF" w:rsidRPr="009C632E">
        <w:rPr>
          <w:b/>
          <w:sz w:val="28"/>
          <w:szCs w:val="28"/>
        </w:rPr>
        <w:t>.1. Передати Кермач</w:t>
      </w:r>
      <w:r w:rsidR="001574AF" w:rsidRPr="009C632E">
        <w:rPr>
          <w:sz w:val="28"/>
          <w:szCs w:val="28"/>
        </w:rPr>
        <w:t xml:space="preserve"> </w:t>
      </w:r>
      <w:r w:rsidR="001574AF" w:rsidRPr="009C632E">
        <w:rPr>
          <w:b/>
          <w:sz w:val="28"/>
          <w:szCs w:val="28"/>
        </w:rPr>
        <w:t>Зіні Петрівні</w:t>
      </w:r>
      <w:r w:rsidR="001574AF" w:rsidRPr="009C632E">
        <w:rPr>
          <w:sz w:val="28"/>
          <w:szCs w:val="28"/>
        </w:rPr>
        <w:t xml:space="preserve"> безоплатно у власність земельну ділянку №20 в садівничому товаристві «Мелодія-2» за адресою вул.Кельменецька, площею 0,0603га (кадастровий номер 7310136300:19:003:1077), для індивідуального садівництва (код 01.05) (підстава: заява Кермач З.П., зареєстрована 24.01.2017р. №К-390/0-04/01</w:t>
      </w:r>
      <w:r w:rsidR="00012004" w:rsidRPr="009C632E">
        <w:rPr>
          <w:sz w:val="28"/>
          <w:szCs w:val="28"/>
        </w:rPr>
        <w:t xml:space="preserve"> (ЦНАП)</w:t>
      </w:r>
      <w:r w:rsidR="001574AF" w:rsidRPr="009C632E">
        <w:rPr>
          <w:sz w:val="28"/>
          <w:szCs w:val="28"/>
        </w:rPr>
        <w:t>).</w:t>
      </w:r>
    </w:p>
    <w:p w:rsidR="001574AF" w:rsidRPr="009C632E" w:rsidRDefault="00CB47F8" w:rsidP="001574AF">
      <w:pPr>
        <w:ind w:firstLine="708"/>
        <w:jc w:val="both"/>
        <w:rPr>
          <w:sz w:val="28"/>
          <w:szCs w:val="28"/>
        </w:rPr>
      </w:pPr>
      <w:r w:rsidRPr="009C632E">
        <w:rPr>
          <w:b/>
          <w:sz w:val="28"/>
          <w:szCs w:val="28"/>
        </w:rPr>
        <w:t>20</w:t>
      </w:r>
      <w:r w:rsidR="001574AF" w:rsidRPr="009C632E">
        <w:rPr>
          <w:b/>
          <w:sz w:val="28"/>
          <w:szCs w:val="28"/>
        </w:rPr>
        <w:t xml:space="preserve">.2. Передати Головку Костянтину Григоровичу </w:t>
      </w:r>
      <w:r w:rsidR="001574AF" w:rsidRPr="009C632E">
        <w:rPr>
          <w:sz w:val="28"/>
          <w:szCs w:val="28"/>
        </w:rPr>
        <w:t>безоплатно у власність земельну ділянку №21 в садівничому товаристві «Мелодія-2» за адресою вул.Кельменецька, площею 0,0600га (кадастровий номер 7310136300:19:003:1078), для індивідуального садівництва (код 01.05) (підстава: заява Головка К.Г., зареєстрована 24.01.2017р. №Г-391/0-04/01</w:t>
      </w:r>
      <w:r w:rsidR="00012004" w:rsidRPr="009C632E">
        <w:rPr>
          <w:sz w:val="28"/>
          <w:szCs w:val="28"/>
        </w:rPr>
        <w:t xml:space="preserve"> (ЦНАП)</w:t>
      </w:r>
      <w:r w:rsidR="001574AF" w:rsidRPr="009C632E">
        <w:rPr>
          <w:sz w:val="28"/>
          <w:szCs w:val="28"/>
        </w:rPr>
        <w:t>).</w:t>
      </w:r>
    </w:p>
    <w:p w:rsidR="001574AF" w:rsidRPr="009C632E" w:rsidRDefault="00CB47F8" w:rsidP="001574AF">
      <w:pPr>
        <w:ind w:firstLine="708"/>
        <w:jc w:val="both"/>
        <w:rPr>
          <w:sz w:val="28"/>
          <w:szCs w:val="28"/>
        </w:rPr>
      </w:pPr>
      <w:r w:rsidRPr="009C632E">
        <w:rPr>
          <w:b/>
          <w:sz w:val="28"/>
          <w:szCs w:val="28"/>
        </w:rPr>
        <w:t>20</w:t>
      </w:r>
      <w:r w:rsidR="001574AF" w:rsidRPr="009C632E">
        <w:rPr>
          <w:b/>
          <w:sz w:val="28"/>
          <w:szCs w:val="28"/>
        </w:rPr>
        <w:t>.</w:t>
      </w:r>
      <w:r w:rsidR="009B39B5" w:rsidRPr="009C632E">
        <w:rPr>
          <w:b/>
          <w:sz w:val="28"/>
          <w:szCs w:val="28"/>
        </w:rPr>
        <w:t>3</w:t>
      </w:r>
      <w:r w:rsidR="001574AF" w:rsidRPr="009C632E">
        <w:rPr>
          <w:b/>
          <w:sz w:val="28"/>
          <w:szCs w:val="28"/>
        </w:rPr>
        <w:t xml:space="preserve">. Передати </w:t>
      </w:r>
      <w:r w:rsidR="00946CA7" w:rsidRPr="009C632E">
        <w:rPr>
          <w:b/>
          <w:sz w:val="28"/>
          <w:szCs w:val="28"/>
        </w:rPr>
        <w:t>Ілі</w:t>
      </w:r>
      <w:r w:rsidR="001574AF" w:rsidRPr="009C632E">
        <w:rPr>
          <w:b/>
          <w:sz w:val="28"/>
          <w:szCs w:val="28"/>
        </w:rPr>
        <w:t xml:space="preserve">нчуку Василю Івановичу </w:t>
      </w:r>
      <w:r w:rsidR="001574AF" w:rsidRPr="009C632E">
        <w:rPr>
          <w:sz w:val="28"/>
          <w:szCs w:val="28"/>
        </w:rPr>
        <w:t xml:space="preserve">безоплатно у власність земельну ділянку №22 в садівничому товаристві «Мелодія-2» за адресою вул.Кельменецька, площею 0,0602га (кадастровий номер 7310136300:19:003:1079), для індивідуального садівництва (код 01.05) (підстава: </w:t>
      </w:r>
      <w:r w:rsidR="00946CA7" w:rsidRPr="009C632E">
        <w:rPr>
          <w:sz w:val="28"/>
          <w:szCs w:val="28"/>
        </w:rPr>
        <w:t>заява Ілі</w:t>
      </w:r>
      <w:r w:rsidR="001574AF" w:rsidRPr="009C632E">
        <w:rPr>
          <w:sz w:val="28"/>
          <w:szCs w:val="28"/>
        </w:rPr>
        <w:t>нчука В.І., зареєстрована 24.01.2017р. №І-393/0-04/01).</w:t>
      </w:r>
    </w:p>
    <w:p w:rsidR="001574AF" w:rsidRPr="009C632E" w:rsidRDefault="00CB47F8" w:rsidP="001574AF">
      <w:pPr>
        <w:ind w:firstLine="708"/>
        <w:jc w:val="both"/>
        <w:rPr>
          <w:sz w:val="28"/>
          <w:szCs w:val="28"/>
        </w:rPr>
      </w:pPr>
      <w:r w:rsidRPr="009C632E">
        <w:rPr>
          <w:b/>
          <w:sz w:val="28"/>
          <w:szCs w:val="28"/>
        </w:rPr>
        <w:t>20</w:t>
      </w:r>
      <w:r w:rsidR="001574AF" w:rsidRPr="009C632E">
        <w:rPr>
          <w:b/>
          <w:sz w:val="28"/>
          <w:szCs w:val="28"/>
        </w:rPr>
        <w:t>.</w:t>
      </w:r>
      <w:r w:rsidR="009B39B5" w:rsidRPr="009C632E">
        <w:rPr>
          <w:b/>
          <w:sz w:val="28"/>
          <w:szCs w:val="28"/>
        </w:rPr>
        <w:t>4</w:t>
      </w:r>
      <w:r w:rsidR="001574AF" w:rsidRPr="009C632E">
        <w:rPr>
          <w:b/>
          <w:sz w:val="28"/>
          <w:szCs w:val="28"/>
        </w:rPr>
        <w:t xml:space="preserve">. Передати Коротеєвій Світлані Іванівні </w:t>
      </w:r>
      <w:r w:rsidR="001574AF" w:rsidRPr="009C632E">
        <w:rPr>
          <w:sz w:val="28"/>
          <w:szCs w:val="28"/>
        </w:rPr>
        <w:t>безоплатно у власність земельну ділянку №23 в садівничому товаристві «Мелодія-2» за адресою вул.Кельменецька, площею 0,0609га (кадастровий номер 7310136300:19:003:1080), для індивідуального садівництва (код 01.05) (підстава: заява Коротеєвої С.І., зареєстрована 24.01.2017р. №К-396/0-04/01</w:t>
      </w:r>
      <w:r w:rsidR="00012004" w:rsidRPr="009C632E">
        <w:rPr>
          <w:sz w:val="28"/>
          <w:szCs w:val="28"/>
        </w:rPr>
        <w:t xml:space="preserve"> (ЦНАП)</w:t>
      </w:r>
      <w:r w:rsidR="001574AF" w:rsidRPr="009C632E">
        <w:rPr>
          <w:sz w:val="28"/>
          <w:szCs w:val="28"/>
        </w:rPr>
        <w:t>).</w:t>
      </w:r>
    </w:p>
    <w:p w:rsidR="001574AF" w:rsidRPr="009C632E" w:rsidRDefault="00CB47F8" w:rsidP="001574AF">
      <w:pPr>
        <w:ind w:firstLine="708"/>
        <w:jc w:val="both"/>
        <w:rPr>
          <w:sz w:val="28"/>
          <w:szCs w:val="28"/>
        </w:rPr>
      </w:pPr>
      <w:r w:rsidRPr="009C632E">
        <w:rPr>
          <w:b/>
          <w:sz w:val="28"/>
          <w:szCs w:val="28"/>
        </w:rPr>
        <w:t>20</w:t>
      </w:r>
      <w:r w:rsidR="001574AF" w:rsidRPr="009C632E">
        <w:rPr>
          <w:b/>
          <w:sz w:val="28"/>
          <w:szCs w:val="28"/>
        </w:rPr>
        <w:t>.</w:t>
      </w:r>
      <w:r w:rsidR="009B39B5" w:rsidRPr="009C632E">
        <w:rPr>
          <w:b/>
          <w:sz w:val="28"/>
          <w:szCs w:val="28"/>
        </w:rPr>
        <w:t>5</w:t>
      </w:r>
      <w:r w:rsidR="001574AF" w:rsidRPr="009C632E">
        <w:rPr>
          <w:b/>
          <w:sz w:val="28"/>
          <w:szCs w:val="28"/>
        </w:rPr>
        <w:t xml:space="preserve">. Передати Рилєєвій Оксані Романівні </w:t>
      </w:r>
      <w:r w:rsidR="001574AF" w:rsidRPr="009C632E">
        <w:rPr>
          <w:sz w:val="28"/>
          <w:szCs w:val="28"/>
        </w:rPr>
        <w:t>безоплатно у власність земельну ділянку №24 в садівничому товаристві «Мелодія-2» за адресою вул.Кельменецька, площею 0,0634га (кадастровий номер 7310136300:19:003:1081), для індивідуального садівництва (код 01.05) (підстава: заява Рилєєвої О.Р., зареєстрована 24.01.2017р. №Р-392/0-04/01</w:t>
      </w:r>
      <w:r w:rsidR="00012004" w:rsidRPr="009C632E">
        <w:rPr>
          <w:sz w:val="28"/>
          <w:szCs w:val="28"/>
        </w:rPr>
        <w:t xml:space="preserve"> (ЦНАП)</w:t>
      </w:r>
      <w:r w:rsidR="001574AF" w:rsidRPr="009C632E">
        <w:rPr>
          <w:sz w:val="28"/>
          <w:szCs w:val="28"/>
        </w:rPr>
        <w:t>).</w:t>
      </w:r>
    </w:p>
    <w:p w:rsidR="001574AF" w:rsidRPr="009C632E" w:rsidRDefault="00CB47F8" w:rsidP="001574AF">
      <w:pPr>
        <w:ind w:firstLine="708"/>
        <w:jc w:val="both"/>
        <w:rPr>
          <w:sz w:val="28"/>
          <w:szCs w:val="28"/>
        </w:rPr>
      </w:pPr>
      <w:r w:rsidRPr="009C632E">
        <w:rPr>
          <w:b/>
          <w:sz w:val="28"/>
          <w:szCs w:val="28"/>
        </w:rPr>
        <w:t>20</w:t>
      </w:r>
      <w:r w:rsidR="001574AF" w:rsidRPr="009C632E">
        <w:rPr>
          <w:b/>
          <w:sz w:val="28"/>
          <w:szCs w:val="28"/>
        </w:rPr>
        <w:t>.</w:t>
      </w:r>
      <w:r w:rsidR="009B39B5" w:rsidRPr="009C632E">
        <w:rPr>
          <w:b/>
          <w:sz w:val="28"/>
          <w:szCs w:val="28"/>
        </w:rPr>
        <w:t>6</w:t>
      </w:r>
      <w:r w:rsidR="001574AF" w:rsidRPr="009C632E">
        <w:rPr>
          <w:b/>
          <w:sz w:val="28"/>
          <w:szCs w:val="28"/>
        </w:rPr>
        <w:t xml:space="preserve">. Передати Осадчук Галині Романівні </w:t>
      </w:r>
      <w:r w:rsidR="001574AF" w:rsidRPr="009C632E">
        <w:rPr>
          <w:sz w:val="28"/>
          <w:szCs w:val="28"/>
        </w:rPr>
        <w:t>безоплатно у власність земельну ділянку №25 в садівничому товаристві «Мелодія-2» за адресою вул.Кельменецька, площею 0,0624га (кадастровий номер 7310136300:19:003:108</w:t>
      </w:r>
      <w:r w:rsidR="00946CA7" w:rsidRPr="009C632E">
        <w:rPr>
          <w:sz w:val="28"/>
          <w:szCs w:val="28"/>
        </w:rPr>
        <w:t>2</w:t>
      </w:r>
      <w:r w:rsidR="001574AF" w:rsidRPr="009C632E">
        <w:rPr>
          <w:sz w:val="28"/>
          <w:szCs w:val="28"/>
        </w:rPr>
        <w:t>), для індивідуального садівництва (код 01.05) (підстава: заява Осадчук Г.Р., зареєстрована 24.01.2017р. №О-397/0-04/01</w:t>
      </w:r>
      <w:r w:rsidR="00012004" w:rsidRPr="009C632E">
        <w:rPr>
          <w:sz w:val="28"/>
          <w:szCs w:val="28"/>
        </w:rPr>
        <w:t xml:space="preserve"> (ЦНАП)</w:t>
      </w:r>
      <w:r w:rsidR="001574AF" w:rsidRPr="009C632E">
        <w:rPr>
          <w:sz w:val="28"/>
          <w:szCs w:val="28"/>
        </w:rPr>
        <w:t>).</w:t>
      </w:r>
    </w:p>
    <w:p w:rsidR="001574AF" w:rsidRPr="009C632E" w:rsidRDefault="00CB47F8" w:rsidP="001574AF">
      <w:pPr>
        <w:ind w:firstLine="708"/>
        <w:jc w:val="both"/>
        <w:rPr>
          <w:sz w:val="28"/>
          <w:szCs w:val="28"/>
        </w:rPr>
      </w:pPr>
      <w:r w:rsidRPr="009C632E">
        <w:rPr>
          <w:b/>
          <w:sz w:val="28"/>
          <w:szCs w:val="28"/>
        </w:rPr>
        <w:t>20</w:t>
      </w:r>
      <w:r w:rsidR="001574AF" w:rsidRPr="009C632E">
        <w:rPr>
          <w:b/>
          <w:sz w:val="28"/>
          <w:szCs w:val="28"/>
        </w:rPr>
        <w:t>.</w:t>
      </w:r>
      <w:r w:rsidR="009B39B5" w:rsidRPr="009C632E">
        <w:rPr>
          <w:b/>
          <w:sz w:val="28"/>
          <w:szCs w:val="28"/>
        </w:rPr>
        <w:t>7</w:t>
      </w:r>
      <w:r w:rsidR="001574AF" w:rsidRPr="009C632E">
        <w:rPr>
          <w:b/>
          <w:sz w:val="28"/>
          <w:szCs w:val="28"/>
        </w:rPr>
        <w:t xml:space="preserve">. Передати Дулебі Юрію Васильовичу </w:t>
      </w:r>
      <w:r w:rsidR="001574AF" w:rsidRPr="009C632E">
        <w:rPr>
          <w:sz w:val="28"/>
          <w:szCs w:val="28"/>
        </w:rPr>
        <w:t xml:space="preserve">безоплатно у власність земельну ділянку №26 в садівничому товаристві «Мелодія-2» за адресою </w:t>
      </w:r>
      <w:r w:rsidR="001574AF" w:rsidRPr="009C632E">
        <w:rPr>
          <w:sz w:val="28"/>
          <w:szCs w:val="28"/>
        </w:rPr>
        <w:lastRenderedPageBreak/>
        <w:t>вул.Кельменецька, площею 0,0614га (кадастровий номер 7310136300:19:003:1083), для індивідуального садівництва (код 01.05) (підстава: заява Дулеби Ю.В., зареєстрована 24.01.2017р. №Д-395/0-04/01</w:t>
      </w:r>
      <w:r w:rsidR="00012004" w:rsidRPr="009C632E">
        <w:rPr>
          <w:sz w:val="28"/>
          <w:szCs w:val="28"/>
        </w:rPr>
        <w:t xml:space="preserve"> (ЦНАП)</w:t>
      </w:r>
      <w:r w:rsidR="001574AF" w:rsidRPr="009C632E">
        <w:rPr>
          <w:sz w:val="28"/>
          <w:szCs w:val="28"/>
        </w:rPr>
        <w:t>).</w:t>
      </w:r>
    </w:p>
    <w:p w:rsidR="001574AF" w:rsidRPr="009C632E" w:rsidRDefault="00CB47F8" w:rsidP="001574AF">
      <w:pPr>
        <w:ind w:firstLine="708"/>
        <w:jc w:val="both"/>
        <w:rPr>
          <w:sz w:val="28"/>
          <w:szCs w:val="28"/>
        </w:rPr>
      </w:pPr>
      <w:r w:rsidRPr="009C632E">
        <w:rPr>
          <w:b/>
          <w:sz w:val="28"/>
          <w:szCs w:val="28"/>
        </w:rPr>
        <w:t>20</w:t>
      </w:r>
      <w:r w:rsidR="001574AF" w:rsidRPr="009C632E">
        <w:rPr>
          <w:b/>
          <w:sz w:val="28"/>
          <w:szCs w:val="28"/>
        </w:rPr>
        <w:t>.</w:t>
      </w:r>
      <w:r w:rsidR="009B39B5" w:rsidRPr="009C632E">
        <w:rPr>
          <w:b/>
          <w:sz w:val="28"/>
          <w:szCs w:val="28"/>
        </w:rPr>
        <w:t>8</w:t>
      </w:r>
      <w:r w:rsidR="001574AF" w:rsidRPr="009C632E">
        <w:rPr>
          <w:b/>
          <w:sz w:val="28"/>
          <w:szCs w:val="28"/>
        </w:rPr>
        <w:t xml:space="preserve">. Передати Урсу Олександру Григоровичу </w:t>
      </w:r>
      <w:r w:rsidR="001574AF" w:rsidRPr="009C632E">
        <w:rPr>
          <w:sz w:val="28"/>
          <w:szCs w:val="28"/>
        </w:rPr>
        <w:t>безоплатно у власність земельну ділянку №27 в садівничому товаристві «Мелодія-2» за адресою вул.Кельменецька, площею 0,0601га (кадастровий номер 7310136300:19:003:1084), для індивідуального садівництва (код 01.05) (підстава: заява Урсу О.Г., зареєстрована 24.01.2017р. №У-394/0-04/01</w:t>
      </w:r>
      <w:r w:rsidR="00012004" w:rsidRPr="009C632E">
        <w:rPr>
          <w:sz w:val="28"/>
          <w:szCs w:val="28"/>
        </w:rPr>
        <w:t xml:space="preserve"> (ЦНАП)</w:t>
      </w:r>
      <w:r w:rsidR="001574AF" w:rsidRPr="009C632E">
        <w:rPr>
          <w:sz w:val="28"/>
          <w:szCs w:val="28"/>
        </w:rPr>
        <w:t>).</w:t>
      </w:r>
    </w:p>
    <w:p w:rsidR="001574AF" w:rsidRPr="009C632E" w:rsidRDefault="00CB47F8" w:rsidP="001574AF">
      <w:pPr>
        <w:ind w:firstLine="708"/>
        <w:jc w:val="both"/>
        <w:rPr>
          <w:sz w:val="28"/>
          <w:szCs w:val="28"/>
        </w:rPr>
      </w:pPr>
      <w:r w:rsidRPr="009C632E">
        <w:rPr>
          <w:b/>
          <w:sz w:val="28"/>
          <w:szCs w:val="28"/>
        </w:rPr>
        <w:t>20</w:t>
      </w:r>
      <w:r w:rsidR="001574AF" w:rsidRPr="009C632E">
        <w:rPr>
          <w:b/>
          <w:sz w:val="28"/>
          <w:szCs w:val="28"/>
        </w:rPr>
        <w:t>.</w:t>
      </w:r>
      <w:r w:rsidR="009B39B5" w:rsidRPr="009C632E">
        <w:rPr>
          <w:b/>
          <w:sz w:val="28"/>
          <w:szCs w:val="28"/>
        </w:rPr>
        <w:t>9</w:t>
      </w:r>
      <w:r w:rsidR="001574AF" w:rsidRPr="009C632E">
        <w:rPr>
          <w:b/>
          <w:sz w:val="28"/>
          <w:szCs w:val="28"/>
        </w:rPr>
        <w:t xml:space="preserve">. Визнати таким, що втратив чинність, пункт 4 </w:t>
      </w:r>
      <w:r w:rsidR="001574AF" w:rsidRPr="009C632E">
        <w:rPr>
          <w:sz w:val="28"/>
          <w:szCs w:val="28"/>
        </w:rPr>
        <w:t xml:space="preserve">рішення міської ради </w:t>
      </w:r>
      <w:r w:rsidR="001574AF" w:rsidRPr="009C632E">
        <w:rPr>
          <w:sz w:val="28"/>
          <w:szCs w:val="28"/>
          <w:lang w:val="en-US"/>
        </w:rPr>
        <w:t>V</w:t>
      </w:r>
      <w:r w:rsidR="001574AF" w:rsidRPr="009C632E">
        <w:rPr>
          <w:sz w:val="28"/>
          <w:szCs w:val="28"/>
        </w:rPr>
        <w:t xml:space="preserve">І скликання від </w:t>
      </w:r>
      <w:r w:rsidR="001574AF" w:rsidRPr="009C632E">
        <w:rPr>
          <w:b/>
          <w:sz w:val="28"/>
          <w:szCs w:val="28"/>
        </w:rPr>
        <w:t xml:space="preserve">31.01.2013р. №749 </w:t>
      </w:r>
      <w:r w:rsidR="001574AF" w:rsidRPr="009C632E">
        <w:rPr>
          <w:sz w:val="28"/>
          <w:szCs w:val="28"/>
        </w:rPr>
        <w:t>«Про передачу  земельних ділянок безоплатно у власність членам садівничих товариств для ведення садівництва та внесення змін до окремих рішень з цих питань» в частині затвердження проекту відведення земельної ділянки за адресою вул.Кельменецька, площею 0,9024га в оренду на</w:t>
      </w:r>
      <w:r w:rsidR="0046673B" w:rsidRPr="009C632E">
        <w:rPr>
          <w:sz w:val="28"/>
          <w:szCs w:val="28"/>
        </w:rPr>
        <w:t xml:space="preserve">     </w:t>
      </w:r>
      <w:r w:rsidR="001574AF" w:rsidRPr="009C632E">
        <w:rPr>
          <w:sz w:val="28"/>
          <w:szCs w:val="28"/>
        </w:rPr>
        <w:t xml:space="preserve"> 3 (три) роки для ведення колективного садівництва та </w:t>
      </w:r>
      <w:r w:rsidR="001574AF" w:rsidRPr="009C632E">
        <w:rPr>
          <w:b/>
          <w:sz w:val="28"/>
          <w:szCs w:val="28"/>
        </w:rPr>
        <w:t>припинити</w:t>
      </w:r>
      <w:r w:rsidR="001574AF" w:rsidRPr="009C632E">
        <w:rPr>
          <w:sz w:val="28"/>
          <w:szCs w:val="28"/>
        </w:rPr>
        <w:t xml:space="preserve"> договір оренди землі від 20.03.2013р. №8372, укладений між міською радою і садівничим товариством «Мелодія-2», у зв’язку </w:t>
      </w:r>
      <w:r w:rsidR="0077442C" w:rsidRPr="009C632E">
        <w:rPr>
          <w:sz w:val="28"/>
          <w:szCs w:val="28"/>
        </w:rPr>
        <w:t>зі</w:t>
      </w:r>
      <w:r w:rsidR="001574AF" w:rsidRPr="009C632E">
        <w:rPr>
          <w:sz w:val="28"/>
          <w:szCs w:val="28"/>
        </w:rPr>
        <w:t xml:space="preserve"> зміною умов користування землею.</w:t>
      </w:r>
    </w:p>
    <w:p w:rsidR="001574AF" w:rsidRPr="009C632E" w:rsidRDefault="00CB47F8" w:rsidP="001574AF">
      <w:pPr>
        <w:pStyle w:val="ac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C632E">
        <w:rPr>
          <w:rFonts w:ascii="Times New Roman" w:hAnsi="Times New Roman"/>
          <w:b/>
          <w:sz w:val="28"/>
          <w:szCs w:val="28"/>
          <w:lang w:val="uk-UA"/>
        </w:rPr>
        <w:t>20</w:t>
      </w:r>
      <w:r w:rsidR="001574AF" w:rsidRPr="009C632E">
        <w:rPr>
          <w:rFonts w:ascii="Times New Roman" w:hAnsi="Times New Roman"/>
          <w:b/>
          <w:sz w:val="28"/>
          <w:szCs w:val="28"/>
          <w:lang w:val="uk-UA"/>
        </w:rPr>
        <w:t>.</w:t>
      </w:r>
      <w:r w:rsidR="009B39B5" w:rsidRPr="009C632E">
        <w:rPr>
          <w:rFonts w:ascii="Times New Roman" w:hAnsi="Times New Roman"/>
          <w:b/>
          <w:sz w:val="28"/>
          <w:szCs w:val="28"/>
          <w:lang w:val="uk-UA"/>
        </w:rPr>
        <w:t>10</w:t>
      </w:r>
      <w:r w:rsidR="001574AF" w:rsidRPr="009C632E">
        <w:rPr>
          <w:rFonts w:ascii="Times New Roman" w:hAnsi="Times New Roman"/>
          <w:b/>
          <w:sz w:val="28"/>
          <w:szCs w:val="28"/>
          <w:lang w:val="uk-UA"/>
        </w:rPr>
        <w:t>.</w:t>
      </w:r>
      <w:r w:rsidR="001574AF" w:rsidRPr="009C632E">
        <w:rPr>
          <w:rFonts w:ascii="Times New Roman" w:hAnsi="Times New Roman"/>
          <w:sz w:val="28"/>
          <w:szCs w:val="28"/>
          <w:lang w:val="uk-UA"/>
        </w:rPr>
        <w:t xml:space="preserve"> Земельні ділянки за адресою вул.Кельменецька, площею  0,3247га (кадастровий номер 7310136300:19:003:1073), площею  0,0547га (кадастровий номер 7310136300:19:003:1074), площею 0,0197га (кадастровий номер 7310136300:19:003:1075), площею 0,0146га (кадастровий номер 7310136300:19:003:1076) зарахувати до земель загального користування.</w:t>
      </w:r>
    </w:p>
    <w:p w:rsidR="0046673B" w:rsidRPr="009C632E" w:rsidRDefault="00CB47F8" w:rsidP="001574AF">
      <w:pPr>
        <w:pStyle w:val="ac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C632E">
        <w:rPr>
          <w:rFonts w:ascii="Times New Roman" w:hAnsi="Times New Roman"/>
          <w:b/>
          <w:sz w:val="28"/>
          <w:szCs w:val="28"/>
          <w:lang w:val="uk-UA"/>
        </w:rPr>
        <w:t>20</w:t>
      </w:r>
      <w:r w:rsidR="00191738" w:rsidRPr="009C632E">
        <w:rPr>
          <w:rFonts w:ascii="Times New Roman" w:hAnsi="Times New Roman"/>
          <w:b/>
          <w:sz w:val="28"/>
          <w:szCs w:val="28"/>
          <w:lang w:val="uk-UA"/>
        </w:rPr>
        <w:t>.1</w:t>
      </w:r>
      <w:r w:rsidR="009B39B5" w:rsidRPr="009C632E">
        <w:rPr>
          <w:rFonts w:ascii="Times New Roman" w:hAnsi="Times New Roman"/>
          <w:b/>
          <w:sz w:val="28"/>
          <w:szCs w:val="28"/>
          <w:lang w:val="uk-UA"/>
        </w:rPr>
        <w:t>1</w:t>
      </w:r>
      <w:r w:rsidR="00191738" w:rsidRPr="009C632E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="00191738" w:rsidRPr="009C632E">
        <w:rPr>
          <w:rFonts w:ascii="Times New Roman" w:hAnsi="Times New Roman"/>
          <w:sz w:val="28"/>
          <w:szCs w:val="28"/>
          <w:lang w:val="uk-UA"/>
        </w:rPr>
        <w:t>Зобов’язати садівниче товариство «Мелодія - 2» земельн</w:t>
      </w:r>
      <w:r w:rsidR="008355FE" w:rsidRPr="009C632E">
        <w:rPr>
          <w:rFonts w:ascii="Times New Roman" w:hAnsi="Times New Roman"/>
          <w:sz w:val="28"/>
          <w:szCs w:val="28"/>
          <w:lang w:val="uk-UA"/>
        </w:rPr>
        <w:t>і</w:t>
      </w:r>
      <w:r w:rsidR="0046673B" w:rsidRPr="009C632E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191738" w:rsidRPr="009C632E">
        <w:rPr>
          <w:rFonts w:ascii="Times New Roman" w:hAnsi="Times New Roman"/>
          <w:sz w:val="28"/>
          <w:szCs w:val="28"/>
          <w:lang w:val="uk-UA"/>
        </w:rPr>
        <w:t xml:space="preserve"> ділянки </w:t>
      </w:r>
      <w:r w:rsidR="008355FE" w:rsidRPr="009C632E">
        <w:rPr>
          <w:rFonts w:ascii="Times New Roman" w:hAnsi="Times New Roman"/>
          <w:sz w:val="28"/>
          <w:szCs w:val="28"/>
          <w:lang w:val="uk-UA"/>
        </w:rPr>
        <w:t>площею  0,3247га (кадастровий номер 7310136300:19:003:1073),</w:t>
      </w:r>
      <w:r w:rsidR="0046673B" w:rsidRPr="009C632E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8355FE" w:rsidRPr="009C632E">
        <w:rPr>
          <w:rFonts w:ascii="Times New Roman" w:hAnsi="Times New Roman"/>
          <w:sz w:val="28"/>
          <w:szCs w:val="28"/>
          <w:lang w:val="uk-UA"/>
        </w:rPr>
        <w:t xml:space="preserve"> площею  0,0547га (кадастровий номер 7310136300:19:003:1074), площею </w:t>
      </w:r>
      <w:r w:rsidR="0046673B" w:rsidRPr="009C632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355FE" w:rsidRPr="009C632E">
        <w:rPr>
          <w:rFonts w:ascii="Times New Roman" w:hAnsi="Times New Roman"/>
          <w:sz w:val="28"/>
          <w:szCs w:val="28"/>
          <w:lang w:val="uk-UA"/>
        </w:rPr>
        <w:t xml:space="preserve">0,0197га </w:t>
      </w:r>
    </w:p>
    <w:p w:rsidR="00191738" w:rsidRPr="009C632E" w:rsidRDefault="008355FE" w:rsidP="0046673B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9C632E">
        <w:rPr>
          <w:rFonts w:ascii="Times New Roman" w:hAnsi="Times New Roman"/>
          <w:sz w:val="28"/>
          <w:szCs w:val="28"/>
          <w:lang w:val="uk-UA"/>
        </w:rPr>
        <w:t xml:space="preserve">(кадастровий номер 7310136300:19:003:1075), площею 0,0146га (кадастровий номер 7310136300:19:003:1076), </w:t>
      </w:r>
      <w:r w:rsidR="00191738" w:rsidRPr="009C632E">
        <w:rPr>
          <w:rFonts w:ascii="Times New Roman" w:hAnsi="Times New Roman"/>
          <w:sz w:val="28"/>
          <w:szCs w:val="28"/>
          <w:lang w:val="uk-UA"/>
        </w:rPr>
        <w:t>звільнити, привести в належний стан та передати</w:t>
      </w:r>
      <w:r w:rsidRPr="009C632E">
        <w:rPr>
          <w:rFonts w:ascii="Times New Roman" w:hAnsi="Times New Roman"/>
          <w:sz w:val="28"/>
          <w:szCs w:val="28"/>
          <w:lang w:val="uk-UA"/>
        </w:rPr>
        <w:t xml:space="preserve"> міські раді</w:t>
      </w:r>
      <w:r w:rsidR="00191738" w:rsidRPr="009C632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C632E">
        <w:rPr>
          <w:rFonts w:ascii="Times New Roman" w:hAnsi="Times New Roman"/>
          <w:sz w:val="28"/>
          <w:szCs w:val="28"/>
          <w:lang w:val="uk-UA"/>
        </w:rPr>
        <w:t xml:space="preserve">згідно </w:t>
      </w:r>
      <w:r w:rsidR="00191738" w:rsidRPr="009C632E">
        <w:rPr>
          <w:rFonts w:ascii="Times New Roman" w:hAnsi="Times New Roman"/>
          <w:sz w:val="28"/>
          <w:szCs w:val="28"/>
          <w:lang w:val="uk-UA"/>
        </w:rPr>
        <w:t>з актом</w:t>
      </w:r>
      <w:r w:rsidRPr="009C632E">
        <w:rPr>
          <w:rFonts w:ascii="Times New Roman" w:hAnsi="Times New Roman"/>
          <w:sz w:val="28"/>
          <w:szCs w:val="28"/>
          <w:lang w:val="uk-UA"/>
        </w:rPr>
        <w:t xml:space="preserve"> приймання-передавання.</w:t>
      </w:r>
    </w:p>
    <w:p w:rsidR="00025F89" w:rsidRPr="009C632E" w:rsidRDefault="00025F89" w:rsidP="00DD0E0C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05D50" w:rsidRPr="009C632E" w:rsidRDefault="00F45BE7" w:rsidP="00DD0E0C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C632E">
        <w:rPr>
          <w:rFonts w:ascii="Times New Roman" w:hAnsi="Times New Roman"/>
          <w:b/>
          <w:sz w:val="28"/>
          <w:szCs w:val="28"/>
          <w:lang w:val="uk-UA"/>
        </w:rPr>
        <w:t>2</w:t>
      </w:r>
      <w:r w:rsidR="00CB47F8" w:rsidRPr="009C632E">
        <w:rPr>
          <w:rFonts w:ascii="Times New Roman" w:hAnsi="Times New Roman"/>
          <w:b/>
          <w:sz w:val="28"/>
          <w:szCs w:val="28"/>
          <w:lang w:val="uk-UA"/>
        </w:rPr>
        <w:t>1</w:t>
      </w:r>
      <w:r w:rsidR="007F06F4" w:rsidRPr="009C632E">
        <w:rPr>
          <w:rFonts w:ascii="Times New Roman" w:hAnsi="Times New Roman"/>
          <w:b/>
          <w:sz w:val="28"/>
          <w:szCs w:val="28"/>
          <w:lang w:val="uk-UA"/>
        </w:rPr>
        <w:t>.</w:t>
      </w:r>
      <w:r w:rsidR="007F06F4" w:rsidRPr="009C632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05D50" w:rsidRPr="009C632E">
        <w:rPr>
          <w:rFonts w:ascii="Times New Roman" w:hAnsi="Times New Roman"/>
          <w:sz w:val="28"/>
          <w:szCs w:val="28"/>
          <w:lang w:val="uk-UA"/>
        </w:rPr>
        <w:t xml:space="preserve">Особам, зазначеним у цьому рішенні, яким передаються у власність та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 </w:t>
      </w:r>
    </w:p>
    <w:p w:rsidR="00626ED1" w:rsidRPr="009C632E" w:rsidRDefault="00CB47F8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C632E">
        <w:rPr>
          <w:rFonts w:ascii="Times New Roman" w:hAnsi="Times New Roman"/>
          <w:b/>
          <w:sz w:val="28"/>
          <w:szCs w:val="28"/>
          <w:lang w:val="uk-UA"/>
        </w:rPr>
        <w:t>21</w:t>
      </w:r>
      <w:r w:rsidR="00505D50" w:rsidRPr="009C632E">
        <w:rPr>
          <w:rFonts w:ascii="Times New Roman" w:hAnsi="Times New Roman"/>
          <w:b/>
          <w:sz w:val="28"/>
          <w:szCs w:val="28"/>
          <w:lang w:val="uk-UA"/>
        </w:rPr>
        <w:t>.</w:t>
      </w:r>
      <w:r w:rsidR="00F04344" w:rsidRPr="009C632E">
        <w:rPr>
          <w:rFonts w:ascii="Times New Roman" w:hAnsi="Times New Roman"/>
          <w:b/>
          <w:sz w:val="28"/>
          <w:szCs w:val="28"/>
          <w:lang w:val="uk-UA"/>
        </w:rPr>
        <w:t>1.</w:t>
      </w:r>
      <w:r w:rsidR="00505D50" w:rsidRPr="009C632E">
        <w:rPr>
          <w:rFonts w:ascii="Times New Roman" w:hAnsi="Times New Roman"/>
          <w:sz w:val="28"/>
          <w:szCs w:val="28"/>
          <w:lang w:val="uk-UA"/>
        </w:rPr>
        <w:t xml:space="preserve"> Зобов’язати осіб, зазначених у цьому рішенні, </w:t>
      </w:r>
      <w:r w:rsidR="004F1D02" w:rsidRPr="009C632E">
        <w:rPr>
          <w:rFonts w:ascii="Times New Roman" w:hAnsi="Times New Roman"/>
          <w:sz w:val="28"/>
          <w:szCs w:val="28"/>
          <w:lang w:val="uk-UA"/>
        </w:rPr>
        <w:t>провести державну реєстрацію права власності на земельні ділянки</w:t>
      </w:r>
      <w:r w:rsidR="00505D50" w:rsidRPr="009C632E">
        <w:rPr>
          <w:rFonts w:ascii="Times New Roman" w:hAnsi="Times New Roman"/>
          <w:sz w:val="28"/>
          <w:szCs w:val="28"/>
          <w:lang w:val="uk-UA"/>
        </w:rPr>
        <w:t>.</w:t>
      </w:r>
    </w:p>
    <w:p w:rsidR="0063176F" w:rsidRPr="009C632E" w:rsidRDefault="0063176F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D332B" w:rsidRPr="009C632E" w:rsidRDefault="006D332B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36815" w:rsidRPr="009C632E" w:rsidRDefault="00025F89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C632E">
        <w:rPr>
          <w:rFonts w:ascii="Times New Roman" w:hAnsi="Times New Roman"/>
          <w:b/>
          <w:sz w:val="28"/>
          <w:szCs w:val="28"/>
          <w:lang w:val="uk-UA"/>
        </w:rPr>
        <w:t>2</w:t>
      </w:r>
      <w:r w:rsidR="00CB47F8" w:rsidRPr="009C632E">
        <w:rPr>
          <w:rFonts w:ascii="Times New Roman" w:hAnsi="Times New Roman"/>
          <w:b/>
          <w:sz w:val="28"/>
          <w:szCs w:val="28"/>
          <w:lang w:val="uk-UA"/>
        </w:rPr>
        <w:t>2</w:t>
      </w:r>
      <w:r w:rsidR="00505D50" w:rsidRPr="009C632E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9C632E">
        <w:rPr>
          <w:rFonts w:ascii="Times New Roman" w:hAnsi="Times New Roman"/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</w:t>
      </w:r>
      <w:r w:rsidR="00DF4F19" w:rsidRPr="009C632E">
        <w:rPr>
          <w:rFonts w:ascii="Times New Roman" w:hAnsi="Times New Roman"/>
          <w:sz w:val="28"/>
          <w:szCs w:val="28"/>
          <w:lang w:val="uk-UA"/>
        </w:rPr>
        <w:t>.</w:t>
      </w:r>
      <w:r w:rsidR="00505D50" w:rsidRPr="009C632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AB14FD" w:rsidRPr="009C632E" w:rsidRDefault="00AB14FD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05D50" w:rsidRPr="009C632E" w:rsidRDefault="00025F89" w:rsidP="00505D50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C632E">
        <w:rPr>
          <w:rFonts w:ascii="Times New Roman" w:hAnsi="Times New Roman"/>
          <w:b/>
          <w:sz w:val="28"/>
          <w:szCs w:val="28"/>
          <w:lang w:val="uk-UA"/>
        </w:rPr>
        <w:lastRenderedPageBreak/>
        <w:t>2</w:t>
      </w:r>
      <w:r w:rsidR="00CB47F8" w:rsidRPr="009C632E">
        <w:rPr>
          <w:rFonts w:ascii="Times New Roman" w:hAnsi="Times New Roman"/>
          <w:b/>
          <w:sz w:val="28"/>
          <w:szCs w:val="28"/>
          <w:lang w:val="uk-UA"/>
        </w:rPr>
        <w:t>3</w:t>
      </w:r>
      <w:r w:rsidR="00505D50" w:rsidRPr="009C632E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9C632E">
        <w:rPr>
          <w:rFonts w:ascii="Times New Roman" w:hAnsi="Times New Roman"/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</w:t>
      </w:r>
      <w:r w:rsidR="0008721B" w:rsidRPr="009C632E">
        <w:rPr>
          <w:rFonts w:ascii="Times New Roman" w:hAnsi="Times New Roman"/>
          <w:sz w:val="28"/>
          <w:szCs w:val="28"/>
          <w:lang w:val="uk-UA"/>
        </w:rPr>
        <w:t>земельних відносин міської ради</w:t>
      </w:r>
      <w:r w:rsidR="00505D50" w:rsidRPr="009C632E">
        <w:rPr>
          <w:rFonts w:ascii="Times New Roman" w:hAnsi="Times New Roman"/>
          <w:sz w:val="28"/>
          <w:szCs w:val="28"/>
          <w:lang w:val="uk-UA"/>
        </w:rPr>
        <w:t>.</w:t>
      </w:r>
    </w:p>
    <w:p w:rsidR="008B10A7" w:rsidRPr="009C632E" w:rsidRDefault="008B10A7" w:rsidP="00505D50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05D50" w:rsidRPr="009C632E" w:rsidRDefault="00F320AB" w:rsidP="00F320AB">
      <w:pPr>
        <w:pStyle w:val="ac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9C632E">
        <w:rPr>
          <w:rFonts w:ascii="Times New Roman" w:hAnsi="Times New Roman"/>
          <w:b/>
          <w:sz w:val="28"/>
          <w:szCs w:val="28"/>
          <w:lang w:val="uk-UA"/>
        </w:rPr>
        <w:t xml:space="preserve">         </w:t>
      </w:r>
      <w:r w:rsidR="00CB47F8" w:rsidRPr="009C632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025F89" w:rsidRPr="009C632E">
        <w:rPr>
          <w:rFonts w:ascii="Times New Roman" w:hAnsi="Times New Roman"/>
          <w:b/>
          <w:sz w:val="28"/>
          <w:szCs w:val="28"/>
          <w:lang w:val="uk-UA"/>
        </w:rPr>
        <w:t>2</w:t>
      </w:r>
      <w:r w:rsidR="00CB47F8" w:rsidRPr="009C632E">
        <w:rPr>
          <w:rFonts w:ascii="Times New Roman" w:hAnsi="Times New Roman"/>
          <w:b/>
          <w:sz w:val="28"/>
          <w:szCs w:val="28"/>
          <w:lang w:val="uk-UA"/>
        </w:rPr>
        <w:t>4</w:t>
      </w:r>
      <w:r w:rsidR="00A00285" w:rsidRPr="009C632E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9C632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05D50" w:rsidRPr="009C632E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постійну комісію міської ради з питань земельних відносин, архітектури  та будівництва. </w:t>
      </w:r>
    </w:p>
    <w:p w:rsidR="003D6333" w:rsidRPr="009C632E" w:rsidRDefault="003D6333" w:rsidP="00626ED1">
      <w:pPr>
        <w:pStyle w:val="a6"/>
        <w:jc w:val="left"/>
        <w:rPr>
          <w:sz w:val="28"/>
          <w:szCs w:val="28"/>
        </w:rPr>
      </w:pPr>
    </w:p>
    <w:p w:rsidR="00C6209C" w:rsidRPr="009C632E" w:rsidRDefault="00C6209C" w:rsidP="00C6209C">
      <w:pPr>
        <w:rPr>
          <w:sz w:val="28"/>
          <w:szCs w:val="28"/>
        </w:rPr>
      </w:pPr>
    </w:p>
    <w:p w:rsidR="00C6209C" w:rsidRPr="009C632E" w:rsidRDefault="00C6209C" w:rsidP="00C6209C">
      <w:pPr>
        <w:rPr>
          <w:sz w:val="28"/>
          <w:szCs w:val="28"/>
        </w:rPr>
      </w:pPr>
    </w:p>
    <w:p w:rsidR="003D6333" w:rsidRPr="009C632E" w:rsidRDefault="003D6333" w:rsidP="00626ED1">
      <w:pPr>
        <w:pStyle w:val="a6"/>
        <w:jc w:val="left"/>
        <w:rPr>
          <w:sz w:val="28"/>
          <w:szCs w:val="28"/>
        </w:rPr>
      </w:pPr>
    </w:p>
    <w:p w:rsidR="00505D50" w:rsidRPr="009C632E" w:rsidRDefault="00505D50" w:rsidP="00626ED1">
      <w:pPr>
        <w:pStyle w:val="a6"/>
        <w:jc w:val="left"/>
        <w:rPr>
          <w:sz w:val="28"/>
          <w:szCs w:val="28"/>
        </w:rPr>
      </w:pPr>
      <w:r w:rsidRPr="009C632E">
        <w:rPr>
          <w:sz w:val="28"/>
          <w:szCs w:val="28"/>
        </w:rPr>
        <w:t>Чернівецький міський голова</w:t>
      </w:r>
      <w:r w:rsidRPr="009C632E">
        <w:rPr>
          <w:sz w:val="28"/>
          <w:szCs w:val="28"/>
        </w:rPr>
        <w:tab/>
      </w:r>
      <w:r w:rsidRPr="009C632E">
        <w:rPr>
          <w:sz w:val="28"/>
          <w:szCs w:val="28"/>
        </w:rPr>
        <w:tab/>
      </w:r>
      <w:r w:rsidRPr="009C632E">
        <w:rPr>
          <w:sz w:val="28"/>
          <w:szCs w:val="28"/>
        </w:rPr>
        <w:tab/>
        <w:t xml:space="preserve">                                   </w:t>
      </w:r>
      <w:r w:rsidR="00235D20" w:rsidRPr="009C632E">
        <w:rPr>
          <w:sz w:val="28"/>
          <w:szCs w:val="28"/>
          <w:lang w:val="ru-RU"/>
        </w:rPr>
        <w:t xml:space="preserve">  </w:t>
      </w:r>
      <w:r w:rsidRPr="009C632E">
        <w:rPr>
          <w:sz w:val="28"/>
          <w:szCs w:val="28"/>
        </w:rPr>
        <w:t>О.Каспрук</w:t>
      </w:r>
      <w:r w:rsidRPr="009C632E">
        <w:rPr>
          <w:sz w:val="28"/>
          <w:szCs w:val="28"/>
        </w:rPr>
        <w:tab/>
      </w:r>
    </w:p>
    <w:sectPr w:rsidR="00505D50" w:rsidRPr="009C632E" w:rsidSect="00640619">
      <w:headerReference w:type="even" r:id="rId8"/>
      <w:headerReference w:type="default" r:id="rId9"/>
      <w:type w:val="oddPage"/>
      <w:pgSz w:w="11906" w:h="16838"/>
      <w:pgMar w:top="1134" w:right="567" w:bottom="9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149B" w:rsidRDefault="0068149B">
      <w:r>
        <w:separator/>
      </w:r>
    </w:p>
  </w:endnote>
  <w:endnote w:type="continuationSeparator" w:id="0">
    <w:p w:rsidR="0068149B" w:rsidRDefault="00681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149B" w:rsidRDefault="0068149B">
      <w:r>
        <w:separator/>
      </w:r>
    </w:p>
  </w:footnote>
  <w:footnote w:type="continuationSeparator" w:id="0">
    <w:p w:rsidR="0068149B" w:rsidRDefault="006814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47F8" w:rsidRDefault="00CB47F8" w:rsidP="005558E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B47F8" w:rsidRDefault="00CB47F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47F8" w:rsidRPr="004404E8" w:rsidRDefault="00CB47F8" w:rsidP="005558E3">
    <w:pPr>
      <w:pStyle w:val="a4"/>
      <w:framePr w:wrap="around" w:vAnchor="text" w:hAnchor="margin" w:xAlign="center" w:y="1"/>
      <w:rPr>
        <w:rStyle w:val="a5"/>
        <w:sz w:val="20"/>
        <w:szCs w:val="20"/>
      </w:rPr>
    </w:pPr>
    <w:r w:rsidRPr="004404E8">
      <w:rPr>
        <w:rStyle w:val="a5"/>
        <w:sz w:val="20"/>
        <w:szCs w:val="20"/>
      </w:rPr>
      <w:fldChar w:fldCharType="begin"/>
    </w:r>
    <w:r w:rsidRPr="004404E8">
      <w:rPr>
        <w:rStyle w:val="a5"/>
        <w:sz w:val="20"/>
        <w:szCs w:val="20"/>
      </w:rPr>
      <w:instrText xml:space="preserve">PAGE  </w:instrText>
    </w:r>
    <w:r w:rsidRPr="004404E8">
      <w:rPr>
        <w:rStyle w:val="a5"/>
        <w:sz w:val="20"/>
        <w:szCs w:val="20"/>
      </w:rPr>
      <w:fldChar w:fldCharType="separate"/>
    </w:r>
    <w:r w:rsidR="007B103E">
      <w:rPr>
        <w:rStyle w:val="a5"/>
        <w:noProof/>
        <w:sz w:val="20"/>
        <w:szCs w:val="20"/>
      </w:rPr>
      <w:t>2</w:t>
    </w:r>
    <w:r w:rsidRPr="004404E8">
      <w:rPr>
        <w:rStyle w:val="a5"/>
        <w:sz w:val="20"/>
        <w:szCs w:val="20"/>
      </w:rPr>
      <w:fldChar w:fldCharType="end"/>
    </w:r>
  </w:p>
  <w:p w:rsidR="00CB47F8" w:rsidRDefault="00CB47F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B73B8"/>
    <w:multiLevelType w:val="hybridMultilevel"/>
    <w:tmpl w:val="A2867FDA"/>
    <w:lvl w:ilvl="0" w:tplc="EBE094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C1C52"/>
    <w:multiLevelType w:val="hybridMultilevel"/>
    <w:tmpl w:val="0CA6941A"/>
    <w:lvl w:ilvl="0" w:tplc="F878C48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231327"/>
    <w:multiLevelType w:val="hybridMultilevel"/>
    <w:tmpl w:val="1A1A9636"/>
    <w:lvl w:ilvl="0" w:tplc="F4CA8AE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506E7E"/>
    <w:multiLevelType w:val="hybridMultilevel"/>
    <w:tmpl w:val="275C7FEC"/>
    <w:lvl w:ilvl="0" w:tplc="F30E1BEA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C362545"/>
    <w:multiLevelType w:val="hybridMultilevel"/>
    <w:tmpl w:val="22C8B154"/>
    <w:lvl w:ilvl="0" w:tplc="5852AE5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23F"/>
    <w:rsid w:val="000000B1"/>
    <w:rsid w:val="000000DB"/>
    <w:rsid w:val="0000093D"/>
    <w:rsid w:val="00000E1F"/>
    <w:rsid w:val="0000196D"/>
    <w:rsid w:val="00001E47"/>
    <w:rsid w:val="000023C8"/>
    <w:rsid w:val="000030E7"/>
    <w:rsid w:val="00003BEA"/>
    <w:rsid w:val="000046DD"/>
    <w:rsid w:val="000052AB"/>
    <w:rsid w:val="000053BE"/>
    <w:rsid w:val="00005863"/>
    <w:rsid w:val="00006AB1"/>
    <w:rsid w:val="00006B79"/>
    <w:rsid w:val="000073A9"/>
    <w:rsid w:val="000073D0"/>
    <w:rsid w:val="000075FE"/>
    <w:rsid w:val="00007A03"/>
    <w:rsid w:val="00007C03"/>
    <w:rsid w:val="00007DB8"/>
    <w:rsid w:val="000100E5"/>
    <w:rsid w:val="000100FE"/>
    <w:rsid w:val="0001024A"/>
    <w:rsid w:val="00010AC7"/>
    <w:rsid w:val="0001110D"/>
    <w:rsid w:val="00011333"/>
    <w:rsid w:val="0001156A"/>
    <w:rsid w:val="00011634"/>
    <w:rsid w:val="0001179F"/>
    <w:rsid w:val="00011A2A"/>
    <w:rsid w:val="00011DD6"/>
    <w:rsid w:val="00011EC4"/>
    <w:rsid w:val="00012004"/>
    <w:rsid w:val="00012951"/>
    <w:rsid w:val="00012A0E"/>
    <w:rsid w:val="00012D62"/>
    <w:rsid w:val="000137A2"/>
    <w:rsid w:val="00013A89"/>
    <w:rsid w:val="00013C11"/>
    <w:rsid w:val="0001483E"/>
    <w:rsid w:val="00014ADF"/>
    <w:rsid w:val="00015335"/>
    <w:rsid w:val="00015388"/>
    <w:rsid w:val="000153CC"/>
    <w:rsid w:val="000155DF"/>
    <w:rsid w:val="00015AEC"/>
    <w:rsid w:val="00015C31"/>
    <w:rsid w:val="00015EB1"/>
    <w:rsid w:val="00015EE4"/>
    <w:rsid w:val="000162D0"/>
    <w:rsid w:val="0001649B"/>
    <w:rsid w:val="00016509"/>
    <w:rsid w:val="0001702A"/>
    <w:rsid w:val="00017236"/>
    <w:rsid w:val="00017443"/>
    <w:rsid w:val="000176EE"/>
    <w:rsid w:val="000179B9"/>
    <w:rsid w:val="00017E0A"/>
    <w:rsid w:val="00017F49"/>
    <w:rsid w:val="00021CE9"/>
    <w:rsid w:val="000220FC"/>
    <w:rsid w:val="000225AC"/>
    <w:rsid w:val="0002282E"/>
    <w:rsid w:val="00022CA4"/>
    <w:rsid w:val="000244CF"/>
    <w:rsid w:val="00025EF3"/>
    <w:rsid w:val="00025F89"/>
    <w:rsid w:val="000261EA"/>
    <w:rsid w:val="00026729"/>
    <w:rsid w:val="00026F93"/>
    <w:rsid w:val="0002779C"/>
    <w:rsid w:val="000277F8"/>
    <w:rsid w:val="00027CB0"/>
    <w:rsid w:val="00027D67"/>
    <w:rsid w:val="00027F43"/>
    <w:rsid w:val="00027FB7"/>
    <w:rsid w:val="00030867"/>
    <w:rsid w:val="000319B9"/>
    <w:rsid w:val="00031DD1"/>
    <w:rsid w:val="0003204D"/>
    <w:rsid w:val="000327F4"/>
    <w:rsid w:val="00032932"/>
    <w:rsid w:val="00032B7F"/>
    <w:rsid w:val="00032DD3"/>
    <w:rsid w:val="00033994"/>
    <w:rsid w:val="0003488C"/>
    <w:rsid w:val="00034CAD"/>
    <w:rsid w:val="000354EA"/>
    <w:rsid w:val="000355EA"/>
    <w:rsid w:val="000361AC"/>
    <w:rsid w:val="000368E2"/>
    <w:rsid w:val="0003744D"/>
    <w:rsid w:val="000376E0"/>
    <w:rsid w:val="00037F39"/>
    <w:rsid w:val="00037FFD"/>
    <w:rsid w:val="00040552"/>
    <w:rsid w:val="00040783"/>
    <w:rsid w:val="00041221"/>
    <w:rsid w:val="0004199C"/>
    <w:rsid w:val="00041D83"/>
    <w:rsid w:val="00042139"/>
    <w:rsid w:val="0004261D"/>
    <w:rsid w:val="000428E2"/>
    <w:rsid w:val="000434FD"/>
    <w:rsid w:val="0004362D"/>
    <w:rsid w:val="0004460E"/>
    <w:rsid w:val="00044662"/>
    <w:rsid w:val="00044EB3"/>
    <w:rsid w:val="00044FF1"/>
    <w:rsid w:val="0004592C"/>
    <w:rsid w:val="0004678C"/>
    <w:rsid w:val="00046866"/>
    <w:rsid w:val="0004686A"/>
    <w:rsid w:val="00046940"/>
    <w:rsid w:val="00046E77"/>
    <w:rsid w:val="00047183"/>
    <w:rsid w:val="000471E3"/>
    <w:rsid w:val="00047231"/>
    <w:rsid w:val="00047271"/>
    <w:rsid w:val="0004799C"/>
    <w:rsid w:val="00047DC3"/>
    <w:rsid w:val="00050849"/>
    <w:rsid w:val="0005089E"/>
    <w:rsid w:val="00050CCA"/>
    <w:rsid w:val="00051156"/>
    <w:rsid w:val="000513BD"/>
    <w:rsid w:val="0005146C"/>
    <w:rsid w:val="00051478"/>
    <w:rsid w:val="00051B59"/>
    <w:rsid w:val="00052095"/>
    <w:rsid w:val="000522A5"/>
    <w:rsid w:val="00052946"/>
    <w:rsid w:val="00052F11"/>
    <w:rsid w:val="000532A1"/>
    <w:rsid w:val="00053386"/>
    <w:rsid w:val="0005363A"/>
    <w:rsid w:val="000538C3"/>
    <w:rsid w:val="000542AD"/>
    <w:rsid w:val="00054B07"/>
    <w:rsid w:val="00054CC7"/>
    <w:rsid w:val="00054DFE"/>
    <w:rsid w:val="00055084"/>
    <w:rsid w:val="000556FE"/>
    <w:rsid w:val="00055771"/>
    <w:rsid w:val="00055A95"/>
    <w:rsid w:val="00055D83"/>
    <w:rsid w:val="00055DE0"/>
    <w:rsid w:val="0005601D"/>
    <w:rsid w:val="00056C4F"/>
    <w:rsid w:val="00057127"/>
    <w:rsid w:val="000579E6"/>
    <w:rsid w:val="000608AF"/>
    <w:rsid w:val="000612B7"/>
    <w:rsid w:val="00061439"/>
    <w:rsid w:val="00062B8C"/>
    <w:rsid w:val="00062D06"/>
    <w:rsid w:val="00062E81"/>
    <w:rsid w:val="00063297"/>
    <w:rsid w:val="000636CF"/>
    <w:rsid w:val="0006383A"/>
    <w:rsid w:val="000648B1"/>
    <w:rsid w:val="0006497C"/>
    <w:rsid w:val="00064ABD"/>
    <w:rsid w:val="00064AFE"/>
    <w:rsid w:val="00064B4D"/>
    <w:rsid w:val="00064C3E"/>
    <w:rsid w:val="00064DF8"/>
    <w:rsid w:val="00064EA2"/>
    <w:rsid w:val="000659ED"/>
    <w:rsid w:val="00065B87"/>
    <w:rsid w:val="00065C07"/>
    <w:rsid w:val="00066083"/>
    <w:rsid w:val="00066ABD"/>
    <w:rsid w:val="00067186"/>
    <w:rsid w:val="000672CE"/>
    <w:rsid w:val="00067334"/>
    <w:rsid w:val="00067760"/>
    <w:rsid w:val="000700F5"/>
    <w:rsid w:val="0007070F"/>
    <w:rsid w:val="000712EF"/>
    <w:rsid w:val="000716D7"/>
    <w:rsid w:val="00071945"/>
    <w:rsid w:val="00072034"/>
    <w:rsid w:val="000720CE"/>
    <w:rsid w:val="0007219C"/>
    <w:rsid w:val="0007279C"/>
    <w:rsid w:val="000727FE"/>
    <w:rsid w:val="00072A34"/>
    <w:rsid w:val="000738F4"/>
    <w:rsid w:val="00073A17"/>
    <w:rsid w:val="00073ACE"/>
    <w:rsid w:val="00074880"/>
    <w:rsid w:val="000749CB"/>
    <w:rsid w:val="00074B89"/>
    <w:rsid w:val="00074E35"/>
    <w:rsid w:val="000750FA"/>
    <w:rsid w:val="000752DE"/>
    <w:rsid w:val="00075D6D"/>
    <w:rsid w:val="00076319"/>
    <w:rsid w:val="000769C6"/>
    <w:rsid w:val="00076A68"/>
    <w:rsid w:val="00076C1D"/>
    <w:rsid w:val="00077034"/>
    <w:rsid w:val="000770EA"/>
    <w:rsid w:val="0007741F"/>
    <w:rsid w:val="00080491"/>
    <w:rsid w:val="000805F7"/>
    <w:rsid w:val="000807CB"/>
    <w:rsid w:val="00080A15"/>
    <w:rsid w:val="00080B1A"/>
    <w:rsid w:val="000828DC"/>
    <w:rsid w:val="00082D3A"/>
    <w:rsid w:val="00082E41"/>
    <w:rsid w:val="00083219"/>
    <w:rsid w:val="00083DEB"/>
    <w:rsid w:val="00083F12"/>
    <w:rsid w:val="000842A4"/>
    <w:rsid w:val="00084666"/>
    <w:rsid w:val="00084A34"/>
    <w:rsid w:val="00085463"/>
    <w:rsid w:val="000855EE"/>
    <w:rsid w:val="000858F3"/>
    <w:rsid w:val="000862F5"/>
    <w:rsid w:val="000869E4"/>
    <w:rsid w:val="00086F48"/>
    <w:rsid w:val="0008721B"/>
    <w:rsid w:val="000874C2"/>
    <w:rsid w:val="00087B07"/>
    <w:rsid w:val="00087E2A"/>
    <w:rsid w:val="000912AC"/>
    <w:rsid w:val="00092529"/>
    <w:rsid w:val="00092AD8"/>
    <w:rsid w:val="00092B89"/>
    <w:rsid w:val="00092BE7"/>
    <w:rsid w:val="00092E85"/>
    <w:rsid w:val="00093056"/>
    <w:rsid w:val="00093602"/>
    <w:rsid w:val="00093F98"/>
    <w:rsid w:val="00094B48"/>
    <w:rsid w:val="000956B1"/>
    <w:rsid w:val="00095920"/>
    <w:rsid w:val="00095A60"/>
    <w:rsid w:val="00096174"/>
    <w:rsid w:val="0009679D"/>
    <w:rsid w:val="00096931"/>
    <w:rsid w:val="0009734D"/>
    <w:rsid w:val="00097997"/>
    <w:rsid w:val="000A0065"/>
    <w:rsid w:val="000A03F6"/>
    <w:rsid w:val="000A0CAF"/>
    <w:rsid w:val="000A2E1F"/>
    <w:rsid w:val="000A328A"/>
    <w:rsid w:val="000A37DA"/>
    <w:rsid w:val="000A3977"/>
    <w:rsid w:val="000A3E66"/>
    <w:rsid w:val="000A49A4"/>
    <w:rsid w:val="000A4C6F"/>
    <w:rsid w:val="000A5317"/>
    <w:rsid w:val="000A532B"/>
    <w:rsid w:val="000A5DC1"/>
    <w:rsid w:val="000A5F9C"/>
    <w:rsid w:val="000A623F"/>
    <w:rsid w:val="000A68E3"/>
    <w:rsid w:val="000A6DE6"/>
    <w:rsid w:val="000A7142"/>
    <w:rsid w:val="000A742D"/>
    <w:rsid w:val="000A7522"/>
    <w:rsid w:val="000A7684"/>
    <w:rsid w:val="000A7828"/>
    <w:rsid w:val="000A7CF0"/>
    <w:rsid w:val="000B0338"/>
    <w:rsid w:val="000B04A6"/>
    <w:rsid w:val="000B04BB"/>
    <w:rsid w:val="000B072E"/>
    <w:rsid w:val="000B0F4E"/>
    <w:rsid w:val="000B1178"/>
    <w:rsid w:val="000B13C3"/>
    <w:rsid w:val="000B18A0"/>
    <w:rsid w:val="000B1982"/>
    <w:rsid w:val="000B1AE9"/>
    <w:rsid w:val="000B1B4B"/>
    <w:rsid w:val="000B1CAF"/>
    <w:rsid w:val="000B2059"/>
    <w:rsid w:val="000B2358"/>
    <w:rsid w:val="000B236F"/>
    <w:rsid w:val="000B2716"/>
    <w:rsid w:val="000B2C3F"/>
    <w:rsid w:val="000B31A3"/>
    <w:rsid w:val="000B31AC"/>
    <w:rsid w:val="000B367F"/>
    <w:rsid w:val="000B3F9C"/>
    <w:rsid w:val="000B406F"/>
    <w:rsid w:val="000B46AB"/>
    <w:rsid w:val="000B4EB1"/>
    <w:rsid w:val="000B57AF"/>
    <w:rsid w:val="000B58CC"/>
    <w:rsid w:val="000B5EDA"/>
    <w:rsid w:val="000B6033"/>
    <w:rsid w:val="000B6245"/>
    <w:rsid w:val="000B62FB"/>
    <w:rsid w:val="000B641F"/>
    <w:rsid w:val="000B6D7F"/>
    <w:rsid w:val="000B6FE9"/>
    <w:rsid w:val="000B7361"/>
    <w:rsid w:val="000B7635"/>
    <w:rsid w:val="000B76A2"/>
    <w:rsid w:val="000B78B7"/>
    <w:rsid w:val="000B7C90"/>
    <w:rsid w:val="000C0C41"/>
    <w:rsid w:val="000C0CFD"/>
    <w:rsid w:val="000C10EE"/>
    <w:rsid w:val="000C1F74"/>
    <w:rsid w:val="000C284D"/>
    <w:rsid w:val="000C2D63"/>
    <w:rsid w:val="000C2FCF"/>
    <w:rsid w:val="000C3064"/>
    <w:rsid w:val="000C32CA"/>
    <w:rsid w:val="000C3AE4"/>
    <w:rsid w:val="000C3E5A"/>
    <w:rsid w:val="000C4869"/>
    <w:rsid w:val="000C491B"/>
    <w:rsid w:val="000C4D5A"/>
    <w:rsid w:val="000C503E"/>
    <w:rsid w:val="000C5175"/>
    <w:rsid w:val="000C6070"/>
    <w:rsid w:val="000C6187"/>
    <w:rsid w:val="000C689D"/>
    <w:rsid w:val="000C737E"/>
    <w:rsid w:val="000D00CD"/>
    <w:rsid w:val="000D07DD"/>
    <w:rsid w:val="000D09A3"/>
    <w:rsid w:val="000D0C57"/>
    <w:rsid w:val="000D0C6D"/>
    <w:rsid w:val="000D0E32"/>
    <w:rsid w:val="000D0F0E"/>
    <w:rsid w:val="000D161A"/>
    <w:rsid w:val="000D1F05"/>
    <w:rsid w:val="000D1FED"/>
    <w:rsid w:val="000D2871"/>
    <w:rsid w:val="000D2A97"/>
    <w:rsid w:val="000D3171"/>
    <w:rsid w:val="000D378B"/>
    <w:rsid w:val="000D40D5"/>
    <w:rsid w:val="000D4128"/>
    <w:rsid w:val="000D54FF"/>
    <w:rsid w:val="000D5919"/>
    <w:rsid w:val="000D5B8D"/>
    <w:rsid w:val="000D5D82"/>
    <w:rsid w:val="000D6054"/>
    <w:rsid w:val="000D6753"/>
    <w:rsid w:val="000D677F"/>
    <w:rsid w:val="000D680E"/>
    <w:rsid w:val="000D6DB2"/>
    <w:rsid w:val="000D7566"/>
    <w:rsid w:val="000D7AF3"/>
    <w:rsid w:val="000D7B79"/>
    <w:rsid w:val="000E08AA"/>
    <w:rsid w:val="000E09C3"/>
    <w:rsid w:val="000E10E8"/>
    <w:rsid w:val="000E1379"/>
    <w:rsid w:val="000E1F79"/>
    <w:rsid w:val="000E251B"/>
    <w:rsid w:val="000E25FB"/>
    <w:rsid w:val="000E2917"/>
    <w:rsid w:val="000E36C9"/>
    <w:rsid w:val="000E389E"/>
    <w:rsid w:val="000E47F5"/>
    <w:rsid w:val="000E4C6F"/>
    <w:rsid w:val="000E4C7F"/>
    <w:rsid w:val="000E4E65"/>
    <w:rsid w:val="000E4FA6"/>
    <w:rsid w:val="000E5382"/>
    <w:rsid w:val="000E5E2E"/>
    <w:rsid w:val="000E6C1C"/>
    <w:rsid w:val="000F08AE"/>
    <w:rsid w:val="000F1208"/>
    <w:rsid w:val="000F1BD0"/>
    <w:rsid w:val="000F1D39"/>
    <w:rsid w:val="000F1FDC"/>
    <w:rsid w:val="000F2739"/>
    <w:rsid w:val="000F2841"/>
    <w:rsid w:val="000F2B06"/>
    <w:rsid w:val="000F3646"/>
    <w:rsid w:val="000F48B8"/>
    <w:rsid w:val="000F4D22"/>
    <w:rsid w:val="000F51FB"/>
    <w:rsid w:val="000F59B2"/>
    <w:rsid w:val="000F62AF"/>
    <w:rsid w:val="000F63E2"/>
    <w:rsid w:val="000F6455"/>
    <w:rsid w:val="000F6690"/>
    <w:rsid w:val="000F672C"/>
    <w:rsid w:val="000F69BC"/>
    <w:rsid w:val="000F6C12"/>
    <w:rsid w:val="000F7611"/>
    <w:rsid w:val="000F7A32"/>
    <w:rsid w:val="001004AE"/>
    <w:rsid w:val="00100AAB"/>
    <w:rsid w:val="00101387"/>
    <w:rsid w:val="0010179F"/>
    <w:rsid w:val="00101B0A"/>
    <w:rsid w:val="00102419"/>
    <w:rsid w:val="001025E1"/>
    <w:rsid w:val="001026AD"/>
    <w:rsid w:val="00102F24"/>
    <w:rsid w:val="00103982"/>
    <w:rsid w:val="00104222"/>
    <w:rsid w:val="001046DF"/>
    <w:rsid w:val="00104A98"/>
    <w:rsid w:val="00104E86"/>
    <w:rsid w:val="001054C6"/>
    <w:rsid w:val="00105D43"/>
    <w:rsid w:val="001060E4"/>
    <w:rsid w:val="0010665D"/>
    <w:rsid w:val="001067F3"/>
    <w:rsid w:val="00106C5E"/>
    <w:rsid w:val="001070F9"/>
    <w:rsid w:val="00107173"/>
    <w:rsid w:val="0010739C"/>
    <w:rsid w:val="0011033D"/>
    <w:rsid w:val="00110CA1"/>
    <w:rsid w:val="00111193"/>
    <w:rsid w:val="00112542"/>
    <w:rsid w:val="00112624"/>
    <w:rsid w:val="001129E8"/>
    <w:rsid w:val="00112C86"/>
    <w:rsid w:val="00113547"/>
    <w:rsid w:val="00113B4E"/>
    <w:rsid w:val="00114F42"/>
    <w:rsid w:val="001156FE"/>
    <w:rsid w:val="001157F9"/>
    <w:rsid w:val="001161FF"/>
    <w:rsid w:val="001166E1"/>
    <w:rsid w:val="00117123"/>
    <w:rsid w:val="001173D7"/>
    <w:rsid w:val="00117563"/>
    <w:rsid w:val="00117A9F"/>
    <w:rsid w:val="00121392"/>
    <w:rsid w:val="00121801"/>
    <w:rsid w:val="00121D76"/>
    <w:rsid w:val="00121E52"/>
    <w:rsid w:val="001230C0"/>
    <w:rsid w:val="00123250"/>
    <w:rsid w:val="00123295"/>
    <w:rsid w:val="00123409"/>
    <w:rsid w:val="001235FD"/>
    <w:rsid w:val="00123A39"/>
    <w:rsid w:val="00123A9B"/>
    <w:rsid w:val="00123CF8"/>
    <w:rsid w:val="00124442"/>
    <w:rsid w:val="00124CD7"/>
    <w:rsid w:val="00125006"/>
    <w:rsid w:val="00125051"/>
    <w:rsid w:val="00125C0C"/>
    <w:rsid w:val="00130397"/>
    <w:rsid w:val="00130B4B"/>
    <w:rsid w:val="00130DC9"/>
    <w:rsid w:val="00130E09"/>
    <w:rsid w:val="001318A8"/>
    <w:rsid w:val="001323C0"/>
    <w:rsid w:val="00132A44"/>
    <w:rsid w:val="00132AC6"/>
    <w:rsid w:val="001330C6"/>
    <w:rsid w:val="00133A8C"/>
    <w:rsid w:val="00133E7C"/>
    <w:rsid w:val="00134261"/>
    <w:rsid w:val="00134568"/>
    <w:rsid w:val="0013456D"/>
    <w:rsid w:val="001347C9"/>
    <w:rsid w:val="0013523C"/>
    <w:rsid w:val="001356D3"/>
    <w:rsid w:val="00135835"/>
    <w:rsid w:val="001361E0"/>
    <w:rsid w:val="00136C30"/>
    <w:rsid w:val="00136E7A"/>
    <w:rsid w:val="00137275"/>
    <w:rsid w:val="00137505"/>
    <w:rsid w:val="001375CA"/>
    <w:rsid w:val="00137624"/>
    <w:rsid w:val="00137F89"/>
    <w:rsid w:val="00140752"/>
    <w:rsid w:val="00140884"/>
    <w:rsid w:val="00141279"/>
    <w:rsid w:val="001414BF"/>
    <w:rsid w:val="00141704"/>
    <w:rsid w:val="00141E4D"/>
    <w:rsid w:val="00142ADF"/>
    <w:rsid w:val="00142DFB"/>
    <w:rsid w:val="00143A67"/>
    <w:rsid w:val="00143ACE"/>
    <w:rsid w:val="00143B03"/>
    <w:rsid w:val="00143C52"/>
    <w:rsid w:val="001445A8"/>
    <w:rsid w:val="00144923"/>
    <w:rsid w:val="00146309"/>
    <w:rsid w:val="00146EE6"/>
    <w:rsid w:val="00146EF0"/>
    <w:rsid w:val="0014707D"/>
    <w:rsid w:val="001477DC"/>
    <w:rsid w:val="00147B14"/>
    <w:rsid w:val="001501E9"/>
    <w:rsid w:val="00150AD4"/>
    <w:rsid w:val="00150ED8"/>
    <w:rsid w:val="001511D6"/>
    <w:rsid w:val="0015175C"/>
    <w:rsid w:val="00152D38"/>
    <w:rsid w:val="00152DB2"/>
    <w:rsid w:val="001530E8"/>
    <w:rsid w:val="0015331E"/>
    <w:rsid w:val="00154696"/>
    <w:rsid w:val="00154D7B"/>
    <w:rsid w:val="00154F61"/>
    <w:rsid w:val="00155A04"/>
    <w:rsid w:val="00155B91"/>
    <w:rsid w:val="0015636F"/>
    <w:rsid w:val="00156952"/>
    <w:rsid w:val="00156A78"/>
    <w:rsid w:val="00156BB1"/>
    <w:rsid w:val="001574AF"/>
    <w:rsid w:val="00157F3D"/>
    <w:rsid w:val="001604A7"/>
    <w:rsid w:val="0016085E"/>
    <w:rsid w:val="00160C92"/>
    <w:rsid w:val="00160D43"/>
    <w:rsid w:val="001612AD"/>
    <w:rsid w:val="00161D07"/>
    <w:rsid w:val="00161EEF"/>
    <w:rsid w:val="00161F87"/>
    <w:rsid w:val="00162173"/>
    <w:rsid w:val="001621C4"/>
    <w:rsid w:val="001625D7"/>
    <w:rsid w:val="0016284A"/>
    <w:rsid w:val="00162D0B"/>
    <w:rsid w:val="00162E2B"/>
    <w:rsid w:val="001637A3"/>
    <w:rsid w:val="00164B93"/>
    <w:rsid w:val="00165014"/>
    <w:rsid w:val="00166379"/>
    <w:rsid w:val="00166FD4"/>
    <w:rsid w:val="00167225"/>
    <w:rsid w:val="001677C4"/>
    <w:rsid w:val="00167A44"/>
    <w:rsid w:val="00170EDC"/>
    <w:rsid w:val="001716C1"/>
    <w:rsid w:val="00172311"/>
    <w:rsid w:val="00172C88"/>
    <w:rsid w:val="00172D64"/>
    <w:rsid w:val="00173345"/>
    <w:rsid w:val="00173902"/>
    <w:rsid w:val="00173D47"/>
    <w:rsid w:val="001740C4"/>
    <w:rsid w:val="001742FB"/>
    <w:rsid w:val="00174DF8"/>
    <w:rsid w:val="0017506B"/>
    <w:rsid w:val="00175C3C"/>
    <w:rsid w:val="00175CE1"/>
    <w:rsid w:val="00175CF8"/>
    <w:rsid w:val="00176016"/>
    <w:rsid w:val="001763C3"/>
    <w:rsid w:val="00177084"/>
    <w:rsid w:val="00177E12"/>
    <w:rsid w:val="00180578"/>
    <w:rsid w:val="00180607"/>
    <w:rsid w:val="0018097A"/>
    <w:rsid w:val="0018166E"/>
    <w:rsid w:val="0018192A"/>
    <w:rsid w:val="001819FE"/>
    <w:rsid w:val="00182512"/>
    <w:rsid w:val="00182B1B"/>
    <w:rsid w:val="00183423"/>
    <w:rsid w:val="00183E16"/>
    <w:rsid w:val="00185453"/>
    <w:rsid w:val="00185B5F"/>
    <w:rsid w:val="00185DFE"/>
    <w:rsid w:val="00185E45"/>
    <w:rsid w:val="00186316"/>
    <w:rsid w:val="001868EC"/>
    <w:rsid w:val="00186AD4"/>
    <w:rsid w:val="0018724F"/>
    <w:rsid w:val="00187664"/>
    <w:rsid w:val="001876CE"/>
    <w:rsid w:val="00187767"/>
    <w:rsid w:val="00187A3B"/>
    <w:rsid w:val="00187C1F"/>
    <w:rsid w:val="0019043C"/>
    <w:rsid w:val="00190550"/>
    <w:rsid w:val="00190A8D"/>
    <w:rsid w:val="00191738"/>
    <w:rsid w:val="00191D8F"/>
    <w:rsid w:val="00192D42"/>
    <w:rsid w:val="00192ED8"/>
    <w:rsid w:val="0019412D"/>
    <w:rsid w:val="0019430C"/>
    <w:rsid w:val="0019443D"/>
    <w:rsid w:val="001944D8"/>
    <w:rsid w:val="00194B5A"/>
    <w:rsid w:val="00195046"/>
    <w:rsid w:val="001951D6"/>
    <w:rsid w:val="00195433"/>
    <w:rsid w:val="0019590E"/>
    <w:rsid w:val="00195922"/>
    <w:rsid w:val="00196A5E"/>
    <w:rsid w:val="001A00C7"/>
    <w:rsid w:val="001A0B65"/>
    <w:rsid w:val="001A0CAE"/>
    <w:rsid w:val="001A0CC4"/>
    <w:rsid w:val="001A1386"/>
    <w:rsid w:val="001A20C6"/>
    <w:rsid w:val="001A249A"/>
    <w:rsid w:val="001A2CB1"/>
    <w:rsid w:val="001A2E2F"/>
    <w:rsid w:val="001A32EE"/>
    <w:rsid w:val="001A36DC"/>
    <w:rsid w:val="001A4016"/>
    <w:rsid w:val="001A4A7B"/>
    <w:rsid w:val="001A5578"/>
    <w:rsid w:val="001A5957"/>
    <w:rsid w:val="001A5A4E"/>
    <w:rsid w:val="001A5A91"/>
    <w:rsid w:val="001A5BBC"/>
    <w:rsid w:val="001A5F7B"/>
    <w:rsid w:val="001A61B0"/>
    <w:rsid w:val="001A7452"/>
    <w:rsid w:val="001A79BF"/>
    <w:rsid w:val="001A7C2A"/>
    <w:rsid w:val="001B0147"/>
    <w:rsid w:val="001B0424"/>
    <w:rsid w:val="001B07A8"/>
    <w:rsid w:val="001B11F1"/>
    <w:rsid w:val="001B1A55"/>
    <w:rsid w:val="001B1C39"/>
    <w:rsid w:val="001B1E28"/>
    <w:rsid w:val="001B20E9"/>
    <w:rsid w:val="001B2EC0"/>
    <w:rsid w:val="001B380F"/>
    <w:rsid w:val="001B3985"/>
    <w:rsid w:val="001B4751"/>
    <w:rsid w:val="001B5066"/>
    <w:rsid w:val="001B5320"/>
    <w:rsid w:val="001B5574"/>
    <w:rsid w:val="001B5F84"/>
    <w:rsid w:val="001B62F8"/>
    <w:rsid w:val="001B70C7"/>
    <w:rsid w:val="001B73CC"/>
    <w:rsid w:val="001B7CFF"/>
    <w:rsid w:val="001C0064"/>
    <w:rsid w:val="001C0132"/>
    <w:rsid w:val="001C02D7"/>
    <w:rsid w:val="001C06C3"/>
    <w:rsid w:val="001C0958"/>
    <w:rsid w:val="001C113C"/>
    <w:rsid w:val="001C1254"/>
    <w:rsid w:val="001C12F1"/>
    <w:rsid w:val="001C14FD"/>
    <w:rsid w:val="001C193F"/>
    <w:rsid w:val="001C2906"/>
    <w:rsid w:val="001C2FCC"/>
    <w:rsid w:val="001C33BB"/>
    <w:rsid w:val="001C40A3"/>
    <w:rsid w:val="001C40BA"/>
    <w:rsid w:val="001C4797"/>
    <w:rsid w:val="001C5047"/>
    <w:rsid w:val="001C5444"/>
    <w:rsid w:val="001C5540"/>
    <w:rsid w:val="001C5837"/>
    <w:rsid w:val="001C5A47"/>
    <w:rsid w:val="001C5ACE"/>
    <w:rsid w:val="001C5B08"/>
    <w:rsid w:val="001C5E50"/>
    <w:rsid w:val="001C5FA1"/>
    <w:rsid w:val="001C6708"/>
    <w:rsid w:val="001C6D28"/>
    <w:rsid w:val="001C6F75"/>
    <w:rsid w:val="001C7A72"/>
    <w:rsid w:val="001D03E4"/>
    <w:rsid w:val="001D10E2"/>
    <w:rsid w:val="001D2F64"/>
    <w:rsid w:val="001D302E"/>
    <w:rsid w:val="001D334A"/>
    <w:rsid w:val="001D3A3B"/>
    <w:rsid w:val="001D3AA3"/>
    <w:rsid w:val="001D44C2"/>
    <w:rsid w:val="001D47D4"/>
    <w:rsid w:val="001D522B"/>
    <w:rsid w:val="001D5749"/>
    <w:rsid w:val="001D5CBD"/>
    <w:rsid w:val="001D6007"/>
    <w:rsid w:val="001D62AA"/>
    <w:rsid w:val="001D7056"/>
    <w:rsid w:val="001D7240"/>
    <w:rsid w:val="001D7CA7"/>
    <w:rsid w:val="001D7D01"/>
    <w:rsid w:val="001D7E42"/>
    <w:rsid w:val="001E0223"/>
    <w:rsid w:val="001E093C"/>
    <w:rsid w:val="001E0A19"/>
    <w:rsid w:val="001E0CDB"/>
    <w:rsid w:val="001E1027"/>
    <w:rsid w:val="001E1904"/>
    <w:rsid w:val="001E19FB"/>
    <w:rsid w:val="001E2B97"/>
    <w:rsid w:val="001E32E5"/>
    <w:rsid w:val="001E33F9"/>
    <w:rsid w:val="001E34BA"/>
    <w:rsid w:val="001E37A6"/>
    <w:rsid w:val="001E4911"/>
    <w:rsid w:val="001E4F32"/>
    <w:rsid w:val="001E520A"/>
    <w:rsid w:val="001E5571"/>
    <w:rsid w:val="001E5710"/>
    <w:rsid w:val="001E6176"/>
    <w:rsid w:val="001E6424"/>
    <w:rsid w:val="001E7073"/>
    <w:rsid w:val="001E788B"/>
    <w:rsid w:val="001F04A8"/>
    <w:rsid w:val="001F0568"/>
    <w:rsid w:val="001F0593"/>
    <w:rsid w:val="001F095C"/>
    <w:rsid w:val="001F0A1D"/>
    <w:rsid w:val="001F1AD8"/>
    <w:rsid w:val="001F1B00"/>
    <w:rsid w:val="001F1F6F"/>
    <w:rsid w:val="001F1FA9"/>
    <w:rsid w:val="001F25DC"/>
    <w:rsid w:val="001F2A10"/>
    <w:rsid w:val="001F2A6A"/>
    <w:rsid w:val="001F2CC0"/>
    <w:rsid w:val="001F3346"/>
    <w:rsid w:val="001F34A9"/>
    <w:rsid w:val="001F425E"/>
    <w:rsid w:val="001F42B0"/>
    <w:rsid w:val="001F44BB"/>
    <w:rsid w:val="001F4623"/>
    <w:rsid w:val="001F4BDC"/>
    <w:rsid w:val="001F5155"/>
    <w:rsid w:val="001F5ADA"/>
    <w:rsid w:val="001F627D"/>
    <w:rsid w:val="001F62F9"/>
    <w:rsid w:val="001F67D7"/>
    <w:rsid w:val="001F6A2E"/>
    <w:rsid w:val="001F6C28"/>
    <w:rsid w:val="001F7396"/>
    <w:rsid w:val="001F7508"/>
    <w:rsid w:val="001F7A0F"/>
    <w:rsid w:val="00200383"/>
    <w:rsid w:val="002004C0"/>
    <w:rsid w:val="00201654"/>
    <w:rsid w:val="00201A2C"/>
    <w:rsid w:val="002029E1"/>
    <w:rsid w:val="00202C36"/>
    <w:rsid w:val="0020313D"/>
    <w:rsid w:val="00203364"/>
    <w:rsid w:val="002054D7"/>
    <w:rsid w:val="00205DB2"/>
    <w:rsid w:val="0020651D"/>
    <w:rsid w:val="00206752"/>
    <w:rsid w:val="002068A5"/>
    <w:rsid w:val="0020748A"/>
    <w:rsid w:val="00207689"/>
    <w:rsid w:val="002076A4"/>
    <w:rsid w:val="002079B0"/>
    <w:rsid w:val="00210215"/>
    <w:rsid w:val="00211D8C"/>
    <w:rsid w:val="00211DD3"/>
    <w:rsid w:val="00212324"/>
    <w:rsid w:val="002124D3"/>
    <w:rsid w:val="002130A4"/>
    <w:rsid w:val="0021327F"/>
    <w:rsid w:val="00213619"/>
    <w:rsid w:val="00213D2A"/>
    <w:rsid w:val="00214019"/>
    <w:rsid w:val="002159CC"/>
    <w:rsid w:val="00215A52"/>
    <w:rsid w:val="00215BE6"/>
    <w:rsid w:val="00215D54"/>
    <w:rsid w:val="00216159"/>
    <w:rsid w:val="002169A6"/>
    <w:rsid w:val="00216EDC"/>
    <w:rsid w:val="00216FC3"/>
    <w:rsid w:val="00217E03"/>
    <w:rsid w:val="0022031E"/>
    <w:rsid w:val="002203D0"/>
    <w:rsid w:val="00220863"/>
    <w:rsid w:val="00220DA0"/>
    <w:rsid w:val="00221360"/>
    <w:rsid w:val="00221BDC"/>
    <w:rsid w:val="00221E44"/>
    <w:rsid w:val="00222093"/>
    <w:rsid w:val="00222592"/>
    <w:rsid w:val="002226FD"/>
    <w:rsid w:val="0022282D"/>
    <w:rsid w:val="00222CF6"/>
    <w:rsid w:val="00222E1B"/>
    <w:rsid w:val="002230E2"/>
    <w:rsid w:val="00223152"/>
    <w:rsid w:val="002236C3"/>
    <w:rsid w:val="00223CA4"/>
    <w:rsid w:val="00223F67"/>
    <w:rsid w:val="00224367"/>
    <w:rsid w:val="002248EA"/>
    <w:rsid w:val="00225080"/>
    <w:rsid w:val="00225411"/>
    <w:rsid w:val="00225BC8"/>
    <w:rsid w:val="0022603F"/>
    <w:rsid w:val="00226A3F"/>
    <w:rsid w:val="00226A5D"/>
    <w:rsid w:val="00226DA3"/>
    <w:rsid w:val="00230D53"/>
    <w:rsid w:val="00230F6E"/>
    <w:rsid w:val="00231037"/>
    <w:rsid w:val="0023118F"/>
    <w:rsid w:val="0023248E"/>
    <w:rsid w:val="002325D2"/>
    <w:rsid w:val="00232661"/>
    <w:rsid w:val="002328BD"/>
    <w:rsid w:val="00232D49"/>
    <w:rsid w:val="0023326D"/>
    <w:rsid w:val="00233B4B"/>
    <w:rsid w:val="00234274"/>
    <w:rsid w:val="00234310"/>
    <w:rsid w:val="002345CB"/>
    <w:rsid w:val="0023463D"/>
    <w:rsid w:val="00234658"/>
    <w:rsid w:val="00234F1F"/>
    <w:rsid w:val="00235D20"/>
    <w:rsid w:val="00236923"/>
    <w:rsid w:val="00236C6D"/>
    <w:rsid w:val="002370F4"/>
    <w:rsid w:val="002377DE"/>
    <w:rsid w:val="002401E7"/>
    <w:rsid w:val="002402D9"/>
    <w:rsid w:val="002403FB"/>
    <w:rsid w:val="0024085F"/>
    <w:rsid w:val="002409D0"/>
    <w:rsid w:val="0024143A"/>
    <w:rsid w:val="00241F5F"/>
    <w:rsid w:val="00242766"/>
    <w:rsid w:val="00242A36"/>
    <w:rsid w:val="00242AE0"/>
    <w:rsid w:val="00242CF9"/>
    <w:rsid w:val="00242D38"/>
    <w:rsid w:val="00242F36"/>
    <w:rsid w:val="002438C5"/>
    <w:rsid w:val="00243BF9"/>
    <w:rsid w:val="002440E7"/>
    <w:rsid w:val="00244107"/>
    <w:rsid w:val="0024467D"/>
    <w:rsid w:val="002453EF"/>
    <w:rsid w:val="002453F0"/>
    <w:rsid w:val="00245405"/>
    <w:rsid w:val="00245485"/>
    <w:rsid w:val="00245CB3"/>
    <w:rsid w:val="00245F58"/>
    <w:rsid w:val="002464FF"/>
    <w:rsid w:val="002465AE"/>
    <w:rsid w:val="00246747"/>
    <w:rsid w:val="00247616"/>
    <w:rsid w:val="00247888"/>
    <w:rsid w:val="00247950"/>
    <w:rsid w:val="00247C41"/>
    <w:rsid w:val="00247CFD"/>
    <w:rsid w:val="002500AE"/>
    <w:rsid w:val="00250B63"/>
    <w:rsid w:val="00250C2F"/>
    <w:rsid w:val="00250F1D"/>
    <w:rsid w:val="0025159F"/>
    <w:rsid w:val="00251AAC"/>
    <w:rsid w:val="00251EDB"/>
    <w:rsid w:val="0025200B"/>
    <w:rsid w:val="00253104"/>
    <w:rsid w:val="00253722"/>
    <w:rsid w:val="00253786"/>
    <w:rsid w:val="002538C8"/>
    <w:rsid w:val="00253DB1"/>
    <w:rsid w:val="002540C2"/>
    <w:rsid w:val="0025419E"/>
    <w:rsid w:val="00255667"/>
    <w:rsid w:val="00255D8C"/>
    <w:rsid w:val="00257455"/>
    <w:rsid w:val="0025759B"/>
    <w:rsid w:val="00257B9F"/>
    <w:rsid w:val="00257E13"/>
    <w:rsid w:val="00260173"/>
    <w:rsid w:val="00260FA4"/>
    <w:rsid w:val="0026111C"/>
    <w:rsid w:val="0026117E"/>
    <w:rsid w:val="00261204"/>
    <w:rsid w:val="002612C2"/>
    <w:rsid w:val="0026152C"/>
    <w:rsid w:val="00261F74"/>
    <w:rsid w:val="0026258E"/>
    <w:rsid w:val="00262BA5"/>
    <w:rsid w:val="00263517"/>
    <w:rsid w:val="00263681"/>
    <w:rsid w:val="002643E0"/>
    <w:rsid w:val="002649C1"/>
    <w:rsid w:val="002649FF"/>
    <w:rsid w:val="00266086"/>
    <w:rsid w:val="002663B9"/>
    <w:rsid w:val="002666FC"/>
    <w:rsid w:val="00266889"/>
    <w:rsid w:val="002670CF"/>
    <w:rsid w:val="002671F7"/>
    <w:rsid w:val="002672C1"/>
    <w:rsid w:val="002674B5"/>
    <w:rsid w:val="002674BA"/>
    <w:rsid w:val="00267747"/>
    <w:rsid w:val="0026781A"/>
    <w:rsid w:val="0026786C"/>
    <w:rsid w:val="00267E51"/>
    <w:rsid w:val="00267EA9"/>
    <w:rsid w:val="00270A05"/>
    <w:rsid w:val="002714DE"/>
    <w:rsid w:val="002717FA"/>
    <w:rsid w:val="00272A6F"/>
    <w:rsid w:val="00273068"/>
    <w:rsid w:val="002731F6"/>
    <w:rsid w:val="00273BCF"/>
    <w:rsid w:val="00273EB8"/>
    <w:rsid w:val="002744AA"/>
    <w:rsid w:val="00275075"/>
    <w:rsid w:val="00276619"/>
    <w:rsid w:val="002769E8"/>
    <w:rsid w:val="00276D4D"/>
    <w:rsid w:val="00277490"/>
    <w:rsid w:val="00277979"/>
    <w:rsid w:val="00277AD9"/>
    <w:rsid w:val="00277DC1"/>
    <w:rsid w:val="00277E02"/>
    <w:rsid w:val="00277FE7"/>
    <w:rsid w:val="002812A8"/>
    <w:rsid w:val="00281AA4"/>
    <w:rsid w:val="00281C23"/>
    <w:rsid w:val="00282301"/>
    <w:rsid w:val="00282322"/>
    <w:rsid w:val="002827DA"/>
    <w:rsid w:val="00282849"/>
    <w:rsid w:val="00282D5E"/>
    <w:rsid w:val="002840A1"/>
    <w:rsid w:val="00284D5C"/>
    <w:rsid w:val="002851F5"/>
    <w:rsid w:val="0028586F"/>
    <w:rsid w:val="002859FB"/>
    <w:rsid w:val="00286246"/>
    <w:rsid w:val="0028667B"/>
    <w:rsid w:val="002870C9"/>
    <w:rsid w:val="00287296"/>
    <w:rsid w:val="0029003F"/>
    <w:rsid w:val="00290751"/>
    <w:rsid w:val="00290EF6"/>
    <w:rsid w:val="00291781"/>
    <w:rsid w:val="00291C6F"/>
    <w:rsid w:val="00292434"/>
    <w:rsid w:val="00292BDE"/>
    <w:rsid w:val="00292E68"/>
    <w:rsid w:val="00293387"/>
    <w:rsid w:val="00293695"/>
    <w:rsid w:val="00293697"/>
    <w:rsid w:val="00293E83"/>
    <w:rsid w:val="002949D6"/>
    <w:rsid w:val="00294ADC"/>
    <w:rsid w:val="002950D8"/>
    <w:rsid w:val="002954B2"/>
    <w:rsid w:val="002956CD"/>
    <w:rsid w:val="00296747"/>
    <w:rsid w:val="0029757C"/>
    <w:rsid w:val="002979F2"/>
    <w:rsid w:val="00297A5E"/>
    <w:rsid w:val="002A0CE1"/>
    <w:rsid w:val="002A15DF"/>
    <w:rsid w:val="002A2336"/>
    <w:rsid w:val="002A24BF"/>
    <w:rsid w:val="002A2646"/>
    <w:rsid w:val="002A32F1"/>
    <w:rsid w:val="002A3732"/>
    <w:rsid w:val="002A378D"/>
    <w:rsid w:val="002A3C17"/>
    <w:rsid w:val="002A4254"/>
    <w:rsid w:val="002A4E62"/>
    <w:rsid w:val="002A503A"/>
    <w:rsid w:val="002A544A"/>
    <w:rsid w:val="002A56B3"/>
    <w:rsid w:val="002A5A7E"/>
    <w:rsid w:val="002A5C13"/>
    <w:rsid w:val="002A5CFB"/>
    <w:rsid w:val="002A5DC1"/>
    <w:rsid w:val="002A6152"/>
    <w:rsid w:val="002A6188"/>
    <w:rsid w:val="002A67B0"/>
    <w:rsid w:val="002A6C5D"/>
    <w:rsid w:val="002A6F5A"/>
    <w:rsid w:val="002A6FB9"/>
    <w:rsid w:val="002A72F0"/>
    <w:rsid w:val="002A7960"/>
    <w:rsid w:val="002A7B49"/>
    <w:rsid w:val="002B048C"/>
    <w:rsid w:val="002B054D"/>
    <w:rsid w:val="002B0D6E"/>
    <w:rsid w:val="002B0FDB"/>
    <w:rsid w:val="002B1B0A"/>
    <w:rsid w:val="002B1D25"/>
    <w:rsid w:val="002B1EC4"/>
    <w:rsid w:val="002B2F98"/>
    <w:rsid w:val="002B342C"/>
    <w:rsid w:val="002B34A0"/>
    <w:rsid w:val="002B39AC"/>
    <w:rsid w:val="002B3AD0"/>
    <w:rsid w:val="002B3F79"/>
    <w:rsid w:val="002B44D6"/>
    <w:rsid w:val="002B49E2"/>
    <w:rsid w:val="002B4F41"/>
    <w:rsid w:val="002B5979"/>
    <w:rsid w:val="002B5B64"/>
    <w:rsid w:val="002B65EF"/>
    <w:rsid w:val="002B68CB"/>
    <w:rsid w:val="002B6E8A"/>
    <w:rsid w:val="002B756B"/>
    <w:rsid w:val="002B7608"/>
    <w:rsid w:val="002B76BA"/>
    <w:rsid w:val="002B76EF"/>
    <w:rsid w:val="002C075C"/>
    <w:rsid w:val="002C0AB3"/>
    <w:rsid w:val="002C0DB4"/>
    <w:rsid w:val="002C14CF"/>
    <w:rsid w:val="002C2380"/>
    <w:rsid w:val="002C292B"/>
    <w:rsid w:val="002C2A8A"/>
    <w:rsid w:val="002C2E17"/>
    <w:rsid w:val="002C2E49"/>
    <w:rsid w:val="002C2EF3"/>
    <w:rsid w:val="002C32E4"/>
    <w:rsid w:val="002C331D"/>
    <w:rsid w:val="002C35F4"/>
    <w:rsid w:val="002C3E3E"/>
    <w:rsid w:val="002C40E6"/>
    <w:rsid w:val="002C4907"/>
    <w:rsid w:val="002C4909"/>
    <w:rsid w:val="002C4A31"/>
    <w:rsid w:val="002C4B1B"/>
    <w:rsid w:val="002C4B6C"/>
    <w:rsid w:val="002C5301"/>
    <w:rsid w:val="002C5827"/>
    <w:rsid w:val="002C5963"/>
    <w:rsid w:val="002C62ED"/>
    <w:rsid w:val="002C6709"/>
    <w:rsid w:val="002C674A"/>
    <w:rsid w:val="002C693E"/>
    <w:rsid w:val="002C6D03"/>
    <w:rsid w:val="002C732F"/>
    <w:rsid w:val="002D05BB"/>
    <w:rsid w:val="002D1168"/>
    <w:rsid w:val="002D1571"/>
    <w:rsid w:val="002D17A9"/>
    <w:rsid w:val="002D19F6"/>
    <w:rsid w:val="002D1E80"/>
    <w:rsid w:val="002D2116"/>
    <w:rsid w:val="002D2692"/>
    <w:rsid w:val="002D2704"/>
    <w:rsid w:val="002D2FB5"/>
    <w:rsid w:val="002D322A"/>
    <w:rsid w:val="002D3A2E"/>
    <w:rsid w:val="002D3C82"/>
    <w:rsid w:val="002D3F90"/>
    <w:rsid w:val="002D429A"/>
    <w:rsid w:val="002D44DE"/>
    <w:rsid w:val="002D46C7"/>
    <w:rsid w:val="002D495E"/>
    <w:rsid w:val="002D4BD7"/>
    <w:rsid w:val="002D587F"/>
    <w:rsid w:val="002D5EFF"/>
    <w:rsid w:val="002D6795"/>
    <w:rsid w:val="002D7240"/>
    <w:rsid w:val="002D7345"/>
    <w:rsid w:val="002E0F52"/>
    <w:rsid w:val="002E0FD2"/>
    <w:rsid w:val="002E0FE0"/>
    <w:rsid w:val="002E1A54"/>
    <w:rsid w:val="002E1C11"/>
    <w:rsid w:val="002E218A"/>
    <w:rsid w:val="002E2223"/>
    <w:rsid w:val="002E23FB"/>
    <w:rsid w:val="002E270E"/>
    <w:rsid w:val="002E3AFA"/>
    <w:rsid w:val="002E3D90"/>
    <w:rsid w:val="002E4320"/>
    <w:rsid w:val="002E44D4"/>
    <w:rsid w:val="002E5AAF"/>
    <w:rsid w:val="002E5C63"/>
    <w:rsid w:val="002E5FBB"/>
    <w:rsid w:val="002E6169"/>
    <w:rsid w:val="002E68E8"/>
    <w:rsid w:val="002E6982"/>
    <w:rsid w:val="002E6E6C"/>
    <w:rsid w:val="002E6FF1"/>
    <w:rsid w:val="002E7179"/>
    <w:rsid w:val="002E737E"/>
    <w:rsid w:val="002E7C0F"/>
    <w:rsid w:val="002F0376"/>
    <w:rsid w:val="002F0A01"/>
    <w:rsid w:val="002F105F"/>
    <w:rsid w:val="002F136C"/>
    <w:rsid w:val="002F2354"/>
    <w:rsid w:val="002F31BC"/>
    <w:rsid w:val="002F3711"/>
    <w:rsid w:val="002F402C"/>
    <w:rsid w:val="002F47A4"/>
    <w:rsid w:val="002F4B69"/>
    <w:rsid w:val="002F53F3"/>
    <w:rsid w:val="002F5502"/>
    <w:rsid w:val="002F600D"/>
    <w:rsid w:val="002F61B7"/>
    <w:rsid w:val="002F62CC"/>
    <w:rsid w:val="002F6A7F"/>
    <w:rsid w:val="002F6FBB"/>
    <w:rsid w:val="002F707E"/>
    <w:rsid w:val="002F75F5"/>
    <w:rsid w:val="002F7A3E"/>
    <w:rsid w:val="002F7CFE"/>
    <w:rsid w:val="0030021C"/>
    <w:rsid w:val="00300245"/>
    <w:rsid w:val="0030106A"/>
    <w:rsid w:val="0030113F"/>
    <w:rsid w:val="0030117E"/>
    <w:rsid w:val="003012C7"/>
    <w:rsid w:val="00301F90"/>
    <w:rsid w:val="00302935"/>
    <w:rsid w:val="00303679"/>
    <w:rsid w:val="0030367C"/>
    <w:rsid w:val="003037CC"/>
    <w:rsid w:val="0030395A"/>
    <w:rsid w:val="00304189"/>
    <w:rsid w:val="003044AB"/>
    <w:rsid w:val="0030579E"/>
    <w:rsid w:val="00305A13"/>
    <w:rsid w:val="00305AB2"/>
    <w:rsid w:val="0030605F"/>
    <w:rsid w:val="00306131"/>
    <w:rsid w:val="00306664"/>
    <w:rsid w:val="0030696D"/>
    <w:rsid w:val="00306A1C"/>
    <w:rsid w:val="00306D96"/>
    <w:rsid w:val="00306E0F"/>
    <w:rsid w:val="00306FDB"/>
    <w:rsid w:val="0030725C"/>
    <w:rsid w:val="00307296"/>
    <w:rsid w:val="00307695"/>
    <w:rsid w:val="00307AB9"/>
    <w:rsid w:val="00307B05"/>
    <w:rsid w:val="00307BE9"/>
    <w:rsid w:val="0031008E"/>
    <w:rsid w:val="003101C9"/>
    <w:rsid w:val="00310C26"/>
    <w:rsid w:val="00311F29"/>
    <w:rsid w:val="00312F95"/>
    <w:rsid w:val="00313281"/>
    <w:rsid w:val="0031425B"/>
    <w:rsid w:val="0031439C"/>
    <w:rsid w:val="003169DF"/>
    <w:rsid w:val="0031751F"/>
    <w:rsid w:val="003177C0"/>
    <w:rsid w:val="00317EB1"/>
    <w:rsid w:val="00317FF2"/>
    <w:rsid w:val="00320287"/>
    <w:rsid w:val="0032074A"/>
    <w:rsid w:val="00320B79"/>
    <w:rsid w:val="003210CF"/>
    <w:rsid w:val="00321769"/>
    <w:rsid w:val="0032214F"/>
    <w:rsid w:val="003221FE"/>
    <w:rsid w:val="003222FD"/>
    <w:rsid w:val="003223AE"/>
    <w:rsid w:val="00322640"/>
    <w:rsid w:val="00322789"/>
    <w:rsid w:val="00322859"/>
    <w:rsid w:val="00322984"/>
    <w:rsid w:val="00322B71"/>
    <w:rsid w:val="00324646"/>
    <w:rsid w:val="0032493F"/>
    <w:rsid w:val="00324AC2"/>
    <w:rsid w:val="00324E1E"/>
    <w:rsid w:val="0032523C"/>
    <w:rsid w:val="003252AC"/>
    <w:rsid w:val="00325A3A"/>
    <w:rsid w:val="00325E62"/>
    <w:rsid w:val="00325FAA"/>
    <w:rsid w:val="00326073"/>
    <w:rsid w:val="003268EE"/>
    <w:rsid w:val="00326943"/>
    <w:rsid w:val="00326BB0"/>
    <w:rsid w:val="00326E76"/>
    <w:rsid w:val="00327B32"/>
    <w:rsid w:val="00327E17"/>
    <w:rsid w:val="0033058F"/>
    <w:rsid w:val="003307DC"/>
    <w:rsid w:val="003309E2"/>
    <w:rsid w:val="00330D3A"/>
    <w:rsid w:val="00330FE7"/>
    <w:rsid w:val="00330FFE"/>
    <w:rsid w:val="00331CED"/>
    <w:rsid w:val="00332628"/>
    <w:rsid w:val="00332D28"/>
    <w:rsid w:val="00332EAB"/>
    <w:rsid w:val="00333A24"/>
    <w:rsid w:val="0033441B"/>
    <w:rsid w:val="00334577"/>
    <w:rsid w:val="00334D86"/>
    <w:rsid w:val="00334F74"/>
    <w:rsid w:val="003350D1"/>
    <w:rsid w:val="003367AD"/>
    <w:rsid w:val="00336B7C"/>
    <w:rsid w:val="00340079"/>
    <w:rsid w:val="003401DD"/>
    <w:rsid w:val="00340269"/>
    <w:rsid w:val="00340763"/>
    <w:rsid w:val="00340890"/>
    <w:rsid w:val="003411E0"/>
    <w:rsid w:val="003413C6"/>
    <w:rsid w:val="00341898"/>
    <w:rsid w:val="0034193F"/>
    <w:rsid w:val="00341F93"/>
    <w:rsid w:val="00342288"/>
    <w:rsid w:val="00342310"/>
    <w:rsid w:val="00342397"/>
    <w:rsid w:val="003425C1"/>
    <w:rsid w:val="00342C8C"/>
    <w:rsid w:val="00343D87"/>
    <w:rsid w:val="0034412E"/>
    <w:rsid w:val="0034419B"/>
    <w:rsid w:val="003446B8"/>
    <w:rsid w:val="0034545D"/>
    <w:rsid w:val="003463F6"/>
    <w:rsid w:val="003465A9"/>
    <w:rsid w:val="00346964"/>
    <w:rsid w:val="00347B2C"/>
    <w:rsid w:val="00350498"/>
    <w:rsid w:val="00350778"/>
    <w:rsid w:val="00351762"/>
    <w:rsid w:val="00351D49"/>
    <w:rsid w:val="0035250A"/>
    <w:rsid w:val="00352AE3"/>
    <w:rsid w:val="00353291"/>
    <w:rsid w:val="003532E2"/>
    <w:rsid w:val="00353459"/>
    <w:rsid w:val="00353BF4"/>
    <w:rsid w:val="00354324"/>
    <w:rsid w:val="003549E9"/>
    <w:rsid w:val="00355697"/>
    <w:rsid w:val="003557B6"/>
    <w:rsid w:val="00356079"/>
    <w:rsid w:val="0035653A"/>
    <w:rsid w:val="0035665B"/>
    <w:rsid w:val="00356711"/>
    <w:rsid w:val="00357276"/>
    <w:rsid w:val="00357738"/>
    <w:rsid w:val="003600CE"/>
    <w:rsid w:val="00360AC3"/>
    <w:rsid w:val="00360CD0"/>
    <w:rsid w:val="00360DA3"/>
    <w:rsid w:val="00360EB8"/>
    <w:rsid w:val="003610EB"/>
    <w:rsid w:val="00361BBC"/>
    <w:rsid w:val="00361D8E"/>
    <w:rsid w:val="003628FE"/>
    <w:rsid w:val="00363206"/>
    <w:rsid w:val="0036321F"/>
    <w:rsid w:val="00363366"/>
    <w:rsid w:val="003633AF"/>
    <w:rsid w:val="00363520"/>
    <w:rsid w:val="00363713"/>
    <w:rsid w:val="00363B68"/>
    <w:rsid w:val="00364358"/>
    <w:rsid w:val="0036445A"/>
    <w:rsid w:val="00364F55"/>
    <w:rsid w:val="0036590B"/>
    <w:rsid w:val="00365E2F"/>
    <w:rsid w:val="00365E73"/>
    <w:rsid w:val="00365F23"/>
    <w:rsid w:val="00366C32"/>
    <w:rsid w:val="00367739"/>
    <w:rsid w:val="00367A15"/>
    <w:rsid w:val="00367A4A"/>
    <w:rsid w:val="00370684"/>
    <w:rsid w:val="0037073D"/>
    <w:rsid w:val="00370A45"/>
    <w:rsid w:val="00371B14"/>
    <w:rsid w:val="00372080"/>
    <w:rsid w:val="003723B9"/>
    <w:rsid w:val="003725ED"/>
    <w:rsid w:val="003727C3"/>
    <w:rsid w:val="00372D7F"/>
    <w:rsid w:val="00373287"/>
    <w:rsid w:val="00373C87"/>
    <w:rsid w:val="00373E49"/>
    <w:rsid w:val="00374357"/>
    <w:rsid w:val="003745B6"/>
    <w:rsid w:val="00374DA4"/>
    <w:rsid w:val="003751D8"/>
    <w:rsid w:val="003753E8"/>
    <w:rsid w:val="0037591B"/>
    <w:rsid w:val="0037598E"/>
    <w:rsid w:val="00375B35"/>
    <w:rsid w:val="00375BA8"/>
    <w:rsid w:val="00375BAD"/>
    <w:rsid w:val="00375FFA"/>
    <w:rsid w:val="003760D6"/>
    <w:rsid w:val="00376255"/>
    <w:rsid w:val="003764C2"/>
    <w:rsid w:val="00376BC5"/>
    <w:rsid w:val="00376EC9"/>
    <w:rsid w:val="003772B3"/>
    <w:rsid w:val="00377412"/>
    <w:rsid w:val="00377495"/>
    <w:rsid w:val="0038002E"/>
    <w:rsid w:val="003808B7"/>
    <w:rsid w:val="00380C8F"/>
    <w:rsid w:val="003812CF"/>
    <w:rsid w:val="00381EF6"/>
    <w:rsid w:val="00382223"/>
    <w:rsid w:val="0038346B"/>
    <w:rsid w:val="00383732"/>
    <w:rsid w:val="0038417F"/>
    <w:rsid w:val="00384650"/>
    <w:rsid w:val="0038468F"/>
    <w:rsid w:val="003846AB"/>
    <w:rsid w:val="00384970"/>
    <w:rsid w:val="00384BD5"/>
    <w:rsid w:val="0038552B"/>
    <w:rsid w:val="003856E5"/>
    <w:rsid w:val="00385D98"/>
    <w:rsid w:val="00385E3F"/>
    <w:rsid w:val="0038659F"/>
    <w:rsid w:val="00387627"/>
    <w:rsid w:val="00387929"/>
    <w:rsid w:val="00387B63"/>
    <w:rsid w:val="00387F86"/>
    <w:rsid w:val="003903EE"/>
    <w:rsid w:val="00390606"/>
    <w:rsid w:val="00391978"/>
    <w:rsid w:val="00392AF2"/>
    <w:rsid w:val="00392CD8"/>
    <w:rsid w:val="003930A9"/>
    <w:rsid w:val="0039324C"/>
    <w:rsid w:val="003933DF"/>
    <w:rsid w:val="00393467"/>
    <w:rsid w:val="003937C4"/>
    <w:rsid w:val="00394249"/>
    <w:rsid w:val="0039466E"/>
    <w:rsid w:val="00394DAF"/>
    <w:rsid w:val="00395ADC"/>
    <w:rsid w:val="00395EA4"/>
    <w:rsid w:val="0039604D"/>
    <w:rsid w:val="0039620E"/>
    <w:rsid w:val="0039643D"/>
    <w:rsid w:val="0039662E"/>
    <w:rsid w:val="00396821"/>
    <w:rsid w:val="00396C3D"/>
    <w:rsid w:val="00396ED5"/>
    <w:rsid w:val="003972BC"/>
    <w:rsid w:val="00397656"/>
    <w:rsid w:val="00397B98"/>
    <w:rsid w:val="003A00A1"/>
    <w:rsid w:val="003A028B"/>
    <w:rsid w:val="003A0870"/>
    <w:rsid w:val="003A125B"/>
    <w:rsid w:val="003A1557"/>
    <w:rsid w:val="003A2065"/>
    <w:rsid w:val="003A235D"/>
    <w:rsid w:val="003A297F"/>
    <w:rsid w:val="003A29CD"/>
    <w:rsid w:val="003A2D26"/>
    <w:rsid w:val="003A3319"/>
    <w:rsid w:val="003A403C"/>
    <w:rsid w:val="003A40FC"/>
    <w:rsid w:val="003A4B9D"/>
    <w:rsid w:val="003A4ECF"/>
    <w:rsid w:val="003A4F9C"/>
    <w:rsid w:val="003A5F96"/>
    <w:rsid w:val="003A67D5"/>
    <w:rsid w:val="003A6871"/>
    <w:rsid w:val="003A697B"/>
    <w:rsid w:val="003A6BBF"/>
    <w:rsid w:val="003A6F49"/>
    <w:rsid w:val="003A711C"/>
    <w:rsid w:val="003A7472"/>
    <w:rsid w:val="003A76F9"/>
    <w:rsid w:val="003A7836"/>
    <w:rsid w:val="003B01E6"/>
    <w:rsid w:val="003B021D"/>
    <w:rsid w:val="003B036E"/>
    <w:rsid w:val="003B0A46"/>
    <w:rsid w:val="003B0F98"/>
    <w:rsid w:val="003B1027"/>
    <w:rsid w:val="003B1944"/>
    <w:rsid w:val="003B1E97"/>
    <w:rsid w:val="003B20C6"/>
    <w:rsid w:val="003B25D4"/>
    <w:rsid w:val="003B2936"/>
    <w:rsid w:val="003B2ED8"/>
    <w:rsid w:val="003B33BD"/>
    <w:rsid w:val="003B3427"/>
    <w:rsid w:val="003B36D0"/>
    <w:rsid w:val="003B36F7"/>
    <w:rsid w:val="003B37BF"/>
    <w:rsid w:val="003B3D1F"/>
    <w:rsid w:val="003B3FA6"/>
    <w:rsid w:val="003B4598"/>
    <w:rsid w:val="003B47B9"/>
    <w:rsid w:val="003B4FCC"/>
    <w:rsid w:val="003B50DD"/>
    <w:rsid w:val="003B56B5"/>
    <w:rsid w:val="003B57DC"/>
    <w:rsid w:val="003B5BD3"/>
    <w:rsid w:val="003B61B5"/>
    <w:rsid w:val="003B61BF"/>
    <w:rsid w:val="003B65D2"/>
    <w:rsid w:val="003B6DDB"/>
    <w:rsid w:val="003B6E3C"/>
    <w:rsid w:val="003B7102"/>
    <w:rsid w:val="003B715B"/>
    <w:rsid w:val="003B7203"/>
    <w:rsid w:val="003C1394"/>
    <w:rsid w:val="003C1902"/>
    <w:rsid w:val="003C1936"/>
    <w:rsid w:val="003C20D7"/>
    <w:rsid w:val="003C217C"/>
    <w:rsid w:val="003C2AE7"/>
    <w:rsid w:val="003C2CC7"/>
    <w:rsid w:val="003C2EE0"/>
    <w:rsid w:val="003C31EB"/>
    <w:rsid w:val="003C3394"/>
    <w:rsid w:val="003C3436"/>
    <w:rsid w:val="003C4727"/>
    <w:rsid w:val="003C5AED"/>
    <w:rsid w:val="003C6CDB"/>
    <w:rsid w:val="003C7363"/>
    <w:rsid w:val="003C7C16"/>
    <w:rsid w:val="003D0246"/>
    <w:rsid w:val="003D08A4"/>
    <w:rsid w:val="003D0A35"/>
    <w:rsid w:val="003D0E90"/>
    <w:rsid w:val="003D1C09"/>
    <w:rsid w:val="003D2840"/>
    <w:rsid w:val="003D2938"/>
    <w:rsid w:val="003D3527"/>
    <w:rsid w:val="003D3FA8"/>
    <w:rsid w:val="003D41B7"/>
    <w:rsid w:val="003D446D"/>
    <w:rsid w:val="003D4CFD"/>
    <w:rsid w:val="003D530C"/>
    <w:rsid w:val="003D56A8"/>
    <w:rsid w:val="003D5A83"/>
    <w:rsid w:val="003D6333"/>
    <w:rsid w:val="003D660B"/>
    <w:rsid w:val="003D6C23"/>
    <w:rsid w:val="003D7371"/>
    <w:rsid w:val="003D7860"/>
    <w:rsid w:val="003D7F0D"/>
    <w:rsid w:val="003D7F78"/>
    <w:rsid w:val="003E0997"/>
    <w:rsid w:val="003E09E4"/>
    <w:rsid w:val="003E0A22"/>
    <w:rsid w:val="003E1ADB"/>
    <w:rsid w:val="003E1BC3"/>
    <w:rsid w:val="003E2223"/>
    <w:rsid w:val="003E2388"/>
    <w:rsid w:val="003E2F02"/>
    <w:rsid w:val="003E30B7"/>
    <w:rsid w:val="003E311C"/>
    <w:rsid w:val="003E32F9"/>
    <w:rsid w:val="003E344A"/>
    <w:rsid w:val="003E3B6C"/>
    <w:rsid w:val="003E3DD9"/>
    <w:rsid w:val="003E400D"/>
    <w:rsid w:val="003E53F4"/>
    <w:rsid w:val="003E5545"/>
    <w:rsid w:val="003E57F6"/>
    <w:rsid w:val="003E5D47"/>
    <w:rsid w:val="003E63C0"/>
    <w:rsid w:val="003E6583"/>
    <w:rsid w:val="003E7023"/>
    <w:rsid w:val="003E73A7"/>
    <w:rsid w:val="003E7451"/>
    <w:rsid w:val="003E7E51"/>
    <w:rsid w:val="003F007E"/>
    <w:rsid w:val="003F03C3"/>
    <w:rsid w:val="003F04B2"/>
    <w:rsid w:val="003F09BB"/>
    <w:rsid w:val="003F1544"/>
    <w:rsid w:val="003F1E8F"/>
    <w:rsid w:val="003F1FDD"/>
    <w:rsid w:val="003F293E"/>
    <w:rsid w:val="003F302B"/>
    <w:rsid w:val="003F340D"/>
    <w:rsid w:val="003F3D97"/>
    <w:rsid w:val="003F42B1"/>
    <w:rsid w:val="003F4DDC"/>
    <w:rsid w:val="003F4E34"/>
    <w:rsid w:val="003F4FA8"/>
    <w:rsid w:val="003F51CF"/>
    <w:rsid w:val="003F59D3"/>
    <w:rsid w:val="003F5C2E"/>
    <w:rsid w:val="003F62B3"/>
    <w:rsid w:val="003F6439"/>
    <w:rsid w:val="003F673B"/>
    <w:rsid w:val="003F6B34"/>
    <w:rsid w:val="003F6D14"/>
    <w:rsid w:val="003F7716"/>
    <w:rsid w:val="003F7ABD"/>
    <w:rsid w:val="00400C7C"/>
    <w:rsid w:val="00400DCE"/>
    <w:rsid w:val="004017E0"/>
    <w:rsid w:val="004021EE"/>
    <w:rsid w:val="00402D21"/>
    <w:rsid w:val="00402DB2"/>
    <w:rsid w:val="00403989"/>
    <w:rsid w:val="00403A7E"/>
    <w:rsid w:val="00403BAF"/>
    <w:rsid w:val="00403FEF"/>
    <w:rsid w:val="00404494"/>
    <w:rsid w:val="00404B0A"/>
    <w:rsid w:val="00404B1D"/>
    <w:rsid w:val="00404C2C"/>
    <w:rsid w:val="00404E23"/>
    <w:rsid w:val="00405232"/>
    <w:rsid w:val="0040587B"/>
    <w:rsid w:val="00405FFC"/>
    <w:rsid w:val="00406298"/>
    <w:rsid w:val="0040660A"/>
    <w:rsid w:val="0040703B"/>
    <w:rsid w:val="004070D5"/>
    <w:rsid w:val="00407322"/>
    <w:rsid w:val="0040749F"/>
    <w:rsid w:val="004078ED"/>
    <w:rsid w:val="00410CBA"/>
    <w:rsid w:val="00410D61"/>
    <w:rsid w:val="0041171C"/>
    <w:rsid w:val="00411FF9"/>
    <w:rsid w:val="004123AC"/>
    <w:rsid w:val="00412986"/>
    <w:rsid w:val="00412A68"/>
    <w:rsid w:val="00412B95"/>
    <w:rsid w:val="00412DD9"/>
    <w:rsid w:val="00412E8E"/>
    <w:rsid w:val="004132F5"/>
    <w:rsid w:val="00413562"/>
    <w:rsid w:val="00413581"/>
    <w:rsid w:val="00413CDF"/>
    <w:rsid w:val="0041485C"/>
    <w:rsid w:val="00414CD8"/>
    <w:rsid w:val="00415F73"/>
    <w:rsid w:val="004163E6"/>
    <w:rsid w:val="004166CA"/>
    <w:rsid w:val="004169A8"/>
    <w:rsid w:val="00416ACB"/>
    <w:rsid w:val="00416B2C"/>
    <w:rsid w:val="00416C39"/>
    <w:rsid w:val="004177DD"/>
    <w:rsid w:val="00417FC6"/>
    <w:rsid w:val="00420FCD"/>
    <w:rsid w:val="00420FF3"/>
    <w:rsid w:val="0042215D"/>
    <w:rsid w:val="00422432"/>
    <w:rsid w:val="0042310D"/>
    <w:rsid w:val="00423334"/>
    <w:rsid w:val="00423A4D"/>
    <w:rsid w:val="00423AE9"/>
    <w:rsid w:val="00423E54"/>
    <w:rsid w:val="004241C3"/>
    <w:rsid w:val="00424266"/>
    <w:rsid w:val="004243EF"/>
    <w:rsid w:val="00424527"/>
    <w:rsid w:val="00425302"/>
    <w:rsid w:val="00425931"/>
    <w:rsid w:val="00425ED7"/>
    <w:rsid w:val="004265D1"/>
    <w:rsid w:val="004267EF"/>
    <w:rsid w:val="004268C7"/>
    <w:rsid w:val="004269ED"/>
    <w:rsid w:val="00426A18"/>
    <w:rsid w:val="00426D02"/>
    <w:rsid w:val="00427182"/>
    <w:rsid w:val="004273A3"/>
    <w:rsid w:val="00427849"/>
    <w:rsid w:val="00427DF2"/>
    <w:rsid w:val="00427EC9"/>
    <w:rsid w:val="004303E0"/>
    <w:rsid w:val="004305A8"/>
    <w:rsid w:val="00430998"/>
    <w:rsid w:val="00430BCF"/>
    <w:rsid w:val="00430CF6"/>
    <w:rsid w:val="0043256F"/>
    <w:rsid w:val="0043268A"/>
    <w:rsid w:val="00432CF0"/>
    <w:rsid w:val="004330DA"/>
    <w:rsid w:val="0043367E"/>
    <w:rsid w:val="0043396B"/>
    <w:rsid w:val="00433BC1"/>
    <w:rsid w:val="00433F77"/>
    <w:rsid w:val="004341CE"/>
    <w:rsid w:val="004344F4"/>
    <w:rsid w:val="0043499E"/>
    <w:rsid w:val="00435243"/>
    <w:rsid w:val="00435419"/>
    <w:rsid w:val="0043592F"/>
    <w:rsid w:val="004365FC"/>
    <w:rsid w:val="004369CE"/>
    <w:rsid w:val="00437BBE"/>
    <w:rsid w:val="0044018D"/>
    <w:rsid w:val="004404E8"/>
    <w:rsid w:val="004406D1"/>
    <w:rsid w:val="004406DD"/>
    <w:rsid w:val="004411BF"/>
    <w:rsid w:val="00441208"/>
    <w:rsid w:val="00441585"/>
    <w:rsid w:val="004419B0"/>
    <w:rsid w:val="004424DB"/>
    <w:rsid w:val="00442DE0"/>
    <w:rsid w:val="00442F0A"/>
    <w:rsid w:val="0044324A"/>
    <w:rsid w:val="00443371"/>
    <w:rsid w:val="004438B0"/>
    <w:rsid w:val="00443943"/>
    <w:rsid w:val="00443EB3"/>
    <w:rsid w:val="00443F4F"/>
    <w:rsid w:val="004441B8"/>
    <w:rsid w:val="00444CFC"/>
    <w:rsid w:val="0044558F"/>
    <w:rsid w:val="00445832"/>
    <w:rsid w:val="00445E1A"/>
    <w:rsid w:val="004461CE"/>
    <w:rsid w:val="00446476"/>
    <w:rsid w:val="00446B41"/>
    <w:rsid w:val="0044703F"/>
    <w:rsid w:val="0044708C"/>
    <w:rsid w:val="0044738E"/>
    <w:rsid w:val="00450A0F"/>
    <w:rsid w:val="00450B1C"/>
    <w:rsid w:val="00450B83"/>
    <w:rsid w:val="00450F30"/>
    <w:rsid w:val="0045109D"/>
    <w:rsid w:val="00451196"/>
    <w:rsid w:val="00451A8D"/>
    <w:rsid w:val="00452C90"/>
    <w:rsid w:val="00453101"/>
    <w:rsid w:val="004534BC"/>
    <w:rsid w:val="00454040"/>
    <w:rsid w:val="004549E1"/>
    <w:rsid w:val="00454F94"/>
    <w:rsid w:val="004552EE"/>
    <w:rsid w:val="00455D09"/>
    <w:rsid w:val="00455ED1"/>
    <w:rsid w:val="004562AF"/>
    <w:rsid w:val="004564C2"/>
    <w:rsid w:val="004565CF"/>
    <w:rsid w:val="00456946"/>
    <w:rsid w:val="00456B04"/>
    <w:rsid w:val="00456C7F"/>
    <w:rsid w:val="00457409"/>
    <w:rsid w:val="004576F4"/>
    <w:rsid w:val="0045795D"/>
    <w:rsid w:val="00457DBB"/>
    <w:rsid w:val="00460483"/>
    <w:rsid w:val="004605A5"/>
    <w:rsid w:val="00460868"/>
    <w:rsid w:val="00460A10"/>
    <w:rsid w:val="00460F5C"/>
    <w:rsid w:val="00461819"/>
    <w:rsid w:val="00461AB6"/>
    <w:rsid w:val="00461BB8"/>
    <w:rsid w:val="00461DA0"/>
    <w:rsid w:val="00462543"/>
    <w:rsid w:val="00462596"/>
    <w:rsid w:val="004625AD"/>
    <w:rsid w:val="00462641"/>
    <w:rsid w:val="004627C2"/>
    <w:rsid w:val="00462EB9"/>
    <w:rsid w:val="0046333C"/>
    <w:rsid w:val="00463773"/>
    <w:rsid w:val="00463DC2"/>
    <w:rsid w:val="00464689"/>
    <w:rsid w:val="00464790"/>
    <w:rsid w:val="004648AA"/>
    <w:rsid w:val="00464F48"/>
    <w:rsid w:val="0046531F"/>
    <w:rsid w:val="004656AC"/>
    <w:rsid w:val="00465D8F"/>
    <w:rsid w:val="00466282"/>
    <w:rsid w:val="0046667B"/>
    <w:rsid w:val="00466695"/>
    <w:rsid w:val="0046673B"/>
    <w:rsid w:val="00466A6D"/>
    <w:rsid w:val="00466A98"/>
    <w:rsid w:val="00466C1D"/>
    <w:rsid w:val="00466C48"/>
    <w:rsid w:val="00466EB6"/>
    <w:rsid w:val="0046739A"/>
    <w:rsid w:val="004674CC"/>
    <w:rsid w:val="004702FD"/>
    <w:rsid w:val="0047053D"/>
    <w:rsid w:val="004707E4"/>
    <w:rsid w:val="00470AC0"/>
    <w:rsid w:val="00470B70"/>
    <w:rsid w:val="00471059"/>
    <w:rsid w:val="00471063"/>
    <w:rsid w:val="0047206C"/>
    <w:rsid w:val="00472529"/>
    <w:rsid w:val="004729A2"/>
    <w:rsid w:val="0047377B"/>
    <w:rsid w:val="00474451"/>
    <w:rsid w:val="00474458"/>
    <w:rsid w:val="00474EA3"/>
    <w:rsid w:val="004750C8"/>
    <w:rsid w:val="004758BF"/>
    <w:rsid w:val="00475D0E"/>
    <w:rsid w:val="00475F85"/>
    <w:rsid w:val="00476103"/>
    <w:rsid w:val="004767E1"/>
    <w:rsid w:val="0047741A"/>
    <w:rsid w:val="004778F6"/>
    <w:rsid w:val="004779B9"/>
    <w:rsid w:val="00477A30"/>
    <w:rsid w:val="004801F4"/>
    <w:rsid w:val="00480978"/>
    <w:rsid w:val="00480F2A"/>
    <w:rsid w:val="004810AF"/>
    <w:rsid w:val="00481559"/>
    <w:rsid w:val="004815F9"/>
    <w:rsid w:val="00481649"/>
    <w:rsid w:val="004817B7"/>
    <w:rsid w:val="00481A91"/>
    <w:rsid w:val="00482391"/>
    <w:rsid w:val="004823A6"/>
    <w:rsid w:val="00482503"/>
    <w:rsid w:val="00482FA3"/>
    <w:rsid w:val="004830A1"/>
    <w:rsid w:val="004831F0"/>
    <w:rsid w:val="004840C3"/>
    <w:rsid w:val="00484A4A"/>
    <w:rsid w:val="00484C08"/>
    <w:rsid w:val="00484C90"/>
    <w:rsid w:val="00486B5C"/>
    <w:rsid w:val="00486B6E"/>
    <w:rsid w:val="00486F86"/>
    <w:rsid w:val="00487109"/>
    <w:rsid w:val="00487328"/>
    <w:rsid w:val="00487462"/>
    <w:rsid w:val="0048784C"/>
    <w:rsid w:val="00487F5D"/>
    <w:rsid w:val="0049022D"/>
    <w:rsid w:val="0049063B"/>
    <w:rsid w:val="00491148"/>
    <w:rsid w:val="00491730"/>
    <w:rsid w:val="004918D2"/>
    <w:rsid w:val="00491C8C"/>
    <w:rsid w:val="00491CB3"/>
    <w:rsid w:val="00491FFB"/>
    <w:rsid w:val="004925BA"/>
    <w:rsid w:val="0049283D"/>
    <w:rsid w:val="0049295C"/>
    <w:rsid w:val="00492D27"/>
    <w:rsid w:val="00492F99"/>
    <w:rsid w:val="00493007"/>
    <w:rsid w:val="004935CB"/>
    <w:rsid w:val="004937CC"/>
    <w:rsid w:val="004940A7"/>
    <w:rsid w:val="00494128"/>
    <w:rsid w:val="00494A10"/>
    <w:rsid w:val="00495179"/>
    <w:rsid w:val="004954D0"/>
    <w:rsid w:val="004958F2"/>
    <w:rsid w:val="00496A5B"/>
    <w:rsid w:val="00496DB6"/>
    <w:rsid w:val="00497704"/>
    <w:rsid w:val="004A081B"/>
    <w:rsid w:val="004A0A43"/>
    <w:rsid w:val="004A0DC0"/>
    <w:rsid w:val="004A1190"/>
    <w:rsid w:val="004A1C9B"/>
    <w:rsid w:val="004A1FDA"/>
    <w:rsid w:val="004A20D0"/>
    <w:rsid w:val="004A2194"/>
    <w:rsid w:val="004A2766"/>
    <w:rsid w:val="004A2822"/>
    <w:rsid w:val="004A2A60"/>
    <w:rsid w:val="004A2B6E"/>
    <w:rsid w:val="004A2C78"/>
    <w:rsid w:val="004A2E29"/>
    <w:rsid w:val="004A2E5A"/>
    <w:rsid w:val="004A3316"/>
    <w:rsid w:val="004A3A69"/>
    <w:rsid w:val="004A3B01"/>
    <w:rsid w:val="004A3C76"/>
    <w:rsid w:val="004A3EC4"/>
    <w:rsid w:val="004A4212"/>
    <w:rsid w:val="004A4270"/>
    <w:rsid w:val="004A46C9"/>
    <w:rsid w:val="004A4703"/>
    <w:rsid w:val="004A4792"/>
    <w:rsid w:val="004A4871"/>
    <w:rsid w:val="004A4D1F"/>
    <w:rsid w:val="004A5009"/>
    <w:rsid w:val="004A581D"/>
    <w:rsid w:val="004A590A"/>
    <w:rsid w:val="004A5B70"/>
    <w:rsid w:val="004A6CDE"/>
    <w:rsid w:val="004A7302"/>
    <w:rsid w:val="004A75F6"/>
    <w:rsid w:val="004A785C"/>
    <w:rsid w:val="004A7914"/>
    <w:rsid w:val="004B0547"/>
    <w:rsid w:val="004B0A27"/>
    <w:rsid w:val="004B1464"/>
    <w:rsid w:val="004B2426"/>
    <w:rsid w:val="004B250D"/>
    <w:rsid w:val="004B2995"/>
    <w:rsid w:val="004B2C31"/>
    <w:rsid w:val="004B2D11"/>
    <w:rsid w:val="004B3113"/>
    <w:rsid w:val="004B34C3"/>
    <w:rsid w:val="004B3DA7"/>
    <w:rsid w:val="004B4061"/>
    <w:rsid w:val="004B4424"/>
    <w:rsid w:val="004B44A5"/>
    <w:rsid w:val="004B464B"/>
    <w:rsid w:val="004B4B5E"/>
    <w:rsid w:val="004B54A8"/>
    <w:rsid w:val="004B6C1C"/>
    <w:rsid w:val="004B6CCE"/>
    <w:rsid w:val="004B6D19"/>
    <w:rsid w:val="004B6FC5"/>
    <w:rsid w:val="004B73EA"/>
    <w:rsid w:val="004C00F6"/>
    <w:rsid w:val="004C0354"/>
    <w:rsid w:val="004C04FA"/>
    <w:rsid w:val="004C0A39"/>
    <w:rsid w:val="004C0CB8"/>
    <w:rsid w:val="004C1191"/>
    <w:rsid w:val="004C12FF"/>
    <w:rsid w:val="004C1788"/>
    <w:rsid w:val="004C1AF3"/>
    <w:rsid w:val="004C1D75"/>
    <w:rsid w:val="004C1DA8"/>
    <w:rsid w:val="004C2353"/>
    <w:rsid w:val="004C23BA"/>
    <w:rsid w:val="004C34C3"/>
    <w:rsid w:val="004C35BD"/>
    <w:rsid w:val="004C3752"/>
    <w:rsid w:val="004C3DFB"/>
    <w:rsid w:val="004C406C"/>
    <w:rsid w:val="004C4243"/>
    <w:rsid w:val="004C4827"/>
    <w:rsid w:val="004C49C8"/>
    <w:rsid w:val="004C5E58"/>
    <w:rsid w:val="004C5F67"/>
    <w:rsid w:val="004C659D"/>
    <w:rsid w:val="004C664B"/>
    <w:rsid w:val="004C718B"/>
    <w:rsid w:val="004C7298"/>
    <w:rsid w:val="004C77EF"/>
    <w:rsid w:val="004C789F"/>
    <w:rsid w:val="004C7A27"/>
    <w:rsid w:val="004C7E21"/>
    <w:rsid w:val="004D02BD"/>
    <w:rsid w:val="004D0814"/>
    <w:rsid w:val="004D084F"/>
    <w:rsid w:val="004D0CC2"/>
    <w:rsid w:val="004D1456"/>
    <w:rsid w:val="004D1B50"/>
    <w:rsid w:val="004D2462"/>
    <w:rsid w:val="004D2C6C"/>
    <w:rsid w:val="004D32B0"/>
    <w:rsid w:val="004D3B04"/>
    <w:rsid w:val="004D3EAF"/>
    <w:rsid w:val="004D42F5"/>
    <w:rsid w:val="004D53BE"/>
    <w:rsid w:val="004D5459"/>
    <w:rsid w:val="004D549C"/>
    <w:rsid w:val="004D5736"/>
    <w:rsid w:val="004D599F"/>
    <w:rsid w:val="004D5C75"/>
    <w:rsid w:val="004D6680"/>
    <w:rsid w:val="004D6AE5"/>
    <w:rsid w:val="004D77D3"/>
    <w:rsid w:val="004D77D5"/>
    <w:rsid w:val="004D79CA"/>
    <w:rsid w:val="004D79D2"/>
    <w:rsid w:val="004D7CAD"/>
    <w:rsid w:val="004E0CB5"/>
    <w:rsid w:val="004E1715"/>
    <w:rsid w:val="004E1F87"/>
    <w:rsid w:val="004E1FD0"/>
    <w:rsid w:val="004E2338"/>
    <w:rsid w:val="004E28C1"/>
    <w:rsid w:val="004E2962"/>
    <w:rsid w:val="004E2994"/>
    <w:rsid w:val="004E2B94"/>
    <w:rsid w:val="004E31A2"/>
    <w:rsid w:val="004E3393"/>
    <w:rsid w:val="004E33CD"/>
    <w:rsid w:val="004E35D6"/>
    <w:rsid w:val="004E3871"/>
    <w:rsid w:val="004E3ED7"/>
    <w:rsid w:val="004E4087"/>
    <w:rsid w:val="004E4216"/>
    <w:rsid w:val="004E4798"/>
    <w:rsid w:val="004E4B2B"/>
    <w:rsid w:val="004E4B60"/>
    <w:rsid w:val="004E4B77"/>
    <w:rsid w:val="004E4CB3"/>
    <w:rsid w:val="004E522D"/>
    <w:rsid w:val="004E56BB"/>
    <w:rsid w:val="004E577B"/>
    <w:rsid w:val="004E5AFD"/>
    <w:rsid w:val="004E5C00"/>
    <w:rsid w:val="004E5D8B"/>
    <w:rsid w:val="004E64D2"/>
    <w:rsid w:val="004E69F0"/>
    <w:rsid w:val="004E6DDA"/>
    <w:rsid w:val="004E6E79"/>
    <w:rsid w:val="004E70E5"/>
    <w:rsid w:val="004E72C4"/>
    <w:rsid w:val="004F02CC"/>
    <w:rsid w:val="004F05F9"/>
    <w:rsid w:val="004F066A"/>
    <w:rsid w:val="004F0BE9"/>
    <w:rsid w:val="004F156C"/>
    <w:rsid w:val="004F1A9F"/>
    <w:rsid w:val="004F1C01"/>
    <w:rsid w:val="004F1D02"/>
    <w:rsid w:val="004F2617"/>
    <w:rsid w:val="004F2AAD"/>
    <w:rsid w:val="004F3232"/>
    <w:rsid w:val="004F37A1"/>
    <w:rsid w:val="004F3B49"/>
    <w:rsid w:val="004F484B"/>
    <w:rsid w:val="004F4877"/>
    <w:rsid w:val="004F490E"/>
    <w:rsid w:val="004F494E"/>
    <w:rsid w:val="004F4A3E"/>
    <w:rsid w:val="004F4F02"/>
    <w:rsid w:val="004F5EC0"/>
    <w:rsid w:val="004F5FBE"/>
    <w:rsid w:val="004F6852"/>
    <w:rsid w:val="004F6A05"/>
    <w:rsid w:val="004F6AA3"/>
    <w:rsid w:val="004F7A23"/>
    <w:rsid w:val="004F7FD9"/>
    <w:rsid w:val="005000AF"/>
    <w:rsid w:val="005001E2"/>
    <w:rsid w:val="00500D2E"/>
    <w:rsid w:val="00500DCC"/>
    <w:rsid w:val="00502C57"/>
    <w:rsid w:val="00502FB2"/>
    <w:rsid w:val="00503324"/>
    <w:rsid w:val="005037C6"/>
    <w:rsid w:val="0050382D"/>
    <w:rsid w:val="005041F2"/>
    <w:rsid w:val="00504695"/>
    <w:rsid w:val="00505258"/>
    <w:rsid w:val="00505338"/>
    <w:rsid w:val="00505D50"/>
    <w:rsid w:val="00505E28"/>
    <w:rsid w:val="00506613"/>
    <w:rsid w:val="00507139"/>
    <w:rsid w:val="005071DF"/>
    <w:rsid w:val="00507921"/>
    <w:rsid w:val="00511143"/>
    <w:rsid w:val="005114C2"/>
    <w:rsid w:val="00511582"/>
    <w:rsid w:val="00511A3E"/>
    <w:rsid w:val="00511DA7"/>
    <w:rsid w:val="00512882"/>
    <w:rsid w:val="0051317B"/>
    <w:rsid w:val="005133BD"/>
    <w:rsid w:val="005133DC"/>
    <w:rsid w:val="005136AF"/>
    <w:rsid w:val="00514001"/>
    <w:rsid w:val="005141EA"/>
    <w:rsid w:val="00514601"/>
    <w:rsid w:val="00514DD7"/>
    <w:rsid w:val="00514EDD"/>
    <w:rsid w:val="00515CB6"/>
    <w:rsid w:val="00515CE6"/>
    <w:rsid w:val="00515F17"/>
    <w:rsid w:val="005168D0"/>
    <w:rsid w:val="00516A57"/>
    <w:rsid w:val="00516D65"/>
    <w:rsid w:val="0051748E"/>
    <w:rsid w:val="005177D0"/>
    <w:rsid w:val="00517993"/>
    <w:rsid w:val="00520C66"/>
    <w:rsid w:val="00520C99"/>
    <w:rsid w:val="00520EAA"/>
    <w:rsid w:val="00520EC2"/>
    <w:rsid w:val="00521534"/>
    <w:rsid w:val="005215C3"/>
    <w:rsid w:val="00521686"/>
    <w:rsid w:val="00521841"/>
    <w:rsid w:val="00521BA0"/>
    <w:rsid w:val="00521FCA"/>
    <w:rsid w:val="005228D6"/>
    <w:rsid w:val="00522F09"/>
    <w:rsid w:val="005238F0"/>
    <w:rsid w:val="00523A0A"/>
    <w:rsid w:val="00523C96"/>
    <w:rsid w:val="00523F94"/>
    <w:rsid w:val="005246BA"/>
    <w:rsid w:val="00524A59"/>
    <w:rsid w:val="00524ED0"/>
    <w:rsid w:val="00525168"/>
    <w:rsid w:val="00525170"/>
    <w:rsid w:val="00525B10"/>
    <w:rsid w:val="00525F3F"/>
    <w:rsid w:val="00525F7F"/>
    <w:rsid w:val="005260EB"/>
    <w:rsid w:val="00526562"/>
    <w:rsid w:val="0052665E"/>
    <w:rsid w:val="00526B57"/>
    <w:rsid w:val="00526F77"/>
    <w:rsid w:val="005273FA"/>
    <w:rsid w:val="00527E5B"/>
    <w:rsid w:val="00530447"/>
    <w:rsid w:val="00531BFC"/>
    <w:rsid w:val="005324AD"/>
    <w:rsid w:val="005326BD"/>
    <w:rsid w:val="00532C0D"/>
    <w:rsid w:val="00532E5A"/>
    <w:rsid w:val="00533026"/>
    <w:rsid w:val="00533A90"/>
    <w:rsid w:val="00533BED"/>
    <w:rsid w:val="00533C02"/>
    <w:rsid w:val="00533C48"/>
    <w:rsid w:val="00533F2C"/>
    <w:rsid w:val="00533FB7"/>
    <w:rsid w:val="005341D0"/>
    <w:rsid w:val="005344BB"/>
    <w:rsid w:val="00534CC6"/>
    <w:rsid w:val="0053568F"/>
    <w:rsid w:val="005357EA"/>
    <w:rsid w:val="0053587F"/>
    <w:rsid w:val="0053685A"/>
    <w:rsid w:val="00536C33"/>
    <w:rsid w:val="00537392"/>
    <w:rsid w:val="005377C6"/>
    <w:rsid w:val="00537EE0"/>
    <w:rsid w:val="00540B13"/>
    <w:rsid w:val="00540BB3"/>
    <w:rsid w:val="00540BF7"/>
    <w:rsid w:val="00541938"/>
    <w:rsid w:val="00541A36"/>
    <w:rsid w:val="005424DC"/>
    <w:rsid w:val="005426ED"/>
    <w:rsid w:val="00543B0F"/>
    <w:rsid w:val="00543C38"/>
    <w:rsid w:val="00543DC3"/>
    <w:rsid w:val="0054474F"/>
    <w:rsid w:val="00544C6F"/>
    <w:rsid w:val="00544D05"/>
    <w:rsid w:val="0054527F"/>
    <w:rsid w:val="0054537B"/>
    <w:rsid w:val="00545B5A"/>
    <w:rsid w:val="0054680E"/>
    <w:rsid w:val="00546B0F"/>
    <w:rsid w:val="00547121"/>
    <w:rsid w:val="00547652"/>
    <w:rsid w:val="00547E84"/>
    <w:rsid w:val="00547E96"/>
    <w:rsid w:val="00550197"/>
    <w:rsid w:val="00550398"/>
    <w:rsid w:val="00550979"/>
    <w:rsid w:val="00550C4E"/>
    <w:rsid w:val="00550D06"/>
    <w:rsid w:val="00550DC9"/>
    <w:rsid w:val="00550E8D"/>
    <w:rsid w:val="00551606"/>
    <w:rsid w:val="00551636"/>
    <w:rsid w:val="00551910"/>
    <w:rsid w:val="00552103"/>
    <w:rsid w:val="00552BA3"/>
    <w:rsid w:val="005532C5"/>
    <w:rsid w:val="00553E00"/>
    <w:rsid w:val="00554C68"/>
    <w:rsid w:val="00554D0B"/>
    <w:rsid w:val="00554EF6"/>
    <w:rsid w:val="00555339"/>
    <w:rsid w:val="005553CA"/>
    <w:rsid w:val="005558B7"/>
    <w:rsid w:val="005558E3"/>
    <w:rsid w:val="005559A0"/>
    <w:rsid w:val="00555EAF"/>
    <w:rsid w:val="00556B94"/>
    <w:rsid w:val="0055764A"/>
    <w:rsid w:val="00560571"/>
    <w:rsid w:val="00560D81"/>
    <w:rsid w:val="00560E15"/>
    <w:rsid w:val="00560F2E"/>
    <w:rsid w:val="00560F9B"/>
    <w:rsid w:val="005612CE"/>
    <w:rsid w:val="00561B4E"/>
    <w:rsid w:val="00561D39"/>
    <w:rsid w:val="005625C2"/>
    <w:rsid w:val="00562A95"/>
    <w:rsid w:val="00562B4F"/>
    <w:rsid w:val="00562CA4"/>
    <w:rsid w:val="00562DC7"/>
    <w:rsid w:val="00563105"/>
    <w:rsid w:val="00563187"/>
    <w:rsid w:val="0056330D"/>
    <w:rsid w:val="005635B7"/>
    <w:rsid w:val="0056495E"/>
    <w:rsid w:val="00565055"/>
    <w:rsid w:val="00565110"/>
    <w:rsid w:val="005652C4"/>
    <w:rsid w:val="005659EC"/>
    <w:rsid w:val="005661BA"/>
    <w:rsid w:val="00566442"/>
    <w:rsid w:val="00566D97"/>
    <w:rsid w:val="0056700A"/>
    <w:rsid w:val="00567243"/>
    <w:rsid w:val="00567BFF"/>
    <w:rsid w:val="00567E7F"/>
    <w:rsid w:val="0057017C"/>
    <w:rsid w:val="00570481"/>
    <w:rsid w:val="00570B67"/>
    <w:rsid w:val="005716C5"/>
    <w:rsid w:val="00572455"/>
    <w:rsid w:val="00572785"/>
    <w:rsid w:val="00572B14"/>
    <w:rsid w:val="00572D95"/>
    <w:rsid w:val="005731C2"/>
    <w:rsid w:val="005733B8"/>
    <w:rsid w:val="00573685"/>
    <w:rsid w:val="00573C54"/>
    <w:rsid w:val="00573D8F"/>
    <w:rsid w:val="0057401E"/>
    <w:rsid w:val="00575D13"/>
    <w:rsid w:val="00576D6A"/>
    <w:rsid w:val="0057755E"/>
    <w:rsid w:val="005775B4"/>
    <w:rsid w:val="00577AFC"/>
    <w:rsid w:val="00580278"/>
    <w:rsid w:val="00580B4C"/>
    <w:rsid w:val="00580C68"/>
    <w:rsid w:val="00580EA6"/>
    <w:rsid w:val="0058107C"/>
    <w:rsid w:val="005816D5"/>
    <w:rsid w:val="005816F1"/>
    <w:rsid w:val="00581C9F"/>
    <w:rsid w:val="005824C8"/>
    <w:rsid w:val="0058277C"/>
    <w:rsid w:val="00583B4A"/>
    <w:rsid w:val="00584067"/>
    <w:rsid w:val="00584393"/>
    <w:rsid w:val="00584E17"/>
    <w:rsid w:val="005852D0"/>
    <w:rsid w:val="005852D7"/>
    <w:rsid w:val="005855F6"/>
    <w:rsid w:val="0058642C"/>
    <w:rsid w:val="0058644C"/>
    <w:rsid w:val="00586764"/>
    <w:rsid w:val="00586781"/>
    <w:rsid w:val="00586C86"/>
    <w:rsid w:val="00587257"/>
    <w:rsid w:val="00587A85"/>
    <w:rsid w:val="00587C2A"/>
    <w:rsid w:val="00590495"/>
    <w:rsid w:val="005904DB"/>
    <w:rsid w:val="005912B6"/>
    <w:rsid w:val="00592098"/>
    <w:rsid w:val="00593119"/>
    <w:rsid w:val="0059313E"/>
    <w:rsid w:val="00593233"/>
    <w:rsid w:val="00593E96"/>
    <w:rsid w:val="00593EB3"/>
    <w:rsid w:val="00594ADA"/>
    <w:rsid w:val="00595C79"/>
    <w:rsid w:val="00596DD5"/>
    <w:rsid w:val="00597000"/>
    <w:rsid w:val="00597524"/>
    <w:rsid w:val="0059787C"/>
    <w:rsid w:val="005A0856"/>
    <w:rsid w:val="005A08EC"/>
    <w:rsid w:val="005A1181"/>
    <w:rsid w:val="005A1AE7"/>
    <w:rsid w:val="005A2491"/>
    <w:rsid w:val="005A2DEA"/>
    <w:rsid w:val="005A3429"/>
    <w:rsid w:val="005A364C"/>
    <w:rsid w:val="005A367A"/>
    <w:rsid w:val="005A3761"/>
    <w:rsid w:val="005A3782"/>
    <w:rsid w:val="005A3C4F"/>
    <w:rsid w:val="005A3ECB"/>
    <w:rsid w:val="005A3FF2"/>
    <w:rsid w:val="005A4D82"/>
    <w:rsid w:val="005A52D4"/>
    <w:rsid w:val="005A54F2"/>
    <w:rsid w:val="005A5E93"/>
    <w:rsid w:val="005A6043"/>
    <w:rsid w:val="005A644C"/>
    <w:rsid w:val="005A6C13"/>
    <w:rsid w:val="005A761A"/>
    <w:rsid w:val="005A7FF4"/>
    <w:rsid w:val="005B006F"/>
    <w:rsid w:val="005B1056"/>
    <w:rsid w:val="005B11B3"/>
    <w:rsid w:val="005B122B"/>
    <w:rsid w:val="005B238F"/>
    <w:rsid w:val="005B2892"/>
    <w:rsid w:val="005B2B59"/>
    <w:rsid w:val="005B2DC6"/>
    <w:rsid w:val="005B39CE"/>
    <w:rsid w:val="005B3C53"/>
    <w:rsid w:val="005B3C91"/>
    <w:rsid w:val="005B4045"/>
    <w:rsid w:val="005B4489"/>
    <w:rsid w:val="005B485E"/>
    <w:rsid w:val="005B4886"/>
    <w:rsid w:val="005B4C31"/>
    <w:rsid w:val="005B5393"/>
    <w:rsid w:val="005B634B"/>
    <w:rsid w:val="005B6770"/>
    <w:rsid w:val="005B7E28"/>
    <w:rsid w:val="005C07A5"/>
    <w:rsid w:val="005C08E8"/>
    <w:rsid w:val="005C0C33"/>
    <w:rsid w:val="005C10E9"/>
    <w:rsid w:val="005C1F14"/>
    <w:rsid w:val="005C2634"/>
    <w:rsid w:val="005C291D"/>
    <w:rsid w:val="005C2936"/>
    <w:rsid w:val="005C2BB6"/>
    <w:rsid w:val="005C2E90"/>
    <w:rsid w:val="005C30E3"/>
    <w:rsid w:val="005C34DC"/>
    <w:rsid w:val="005C37BE"/>
    <w:rsid w:val="005C5C45"/>
    <w:rsid w:val="005C61B8"/>
    <w:rsid w:val="005C6243"/>
    <w:rsid w:val="005C62E3"/>
    <w:rsid w:val="005C735C"/>
    <w:rsid w:val="005C7968"/>
    <w:rsid w:val="005C7A04"/>
    <w:rsid w:val="005C7D27"/>
    <w:rsid w:val="005C7D66"/>
    <w:rsid w:val="005C7E37"/>
    <w:rsid w:val="005C7FE1"/>
    <w:rsid w:val="005D00C1"/>
    <w:rsid w:val="005D1904"/>
    <w:rsid w:val="005D20DC"/>
    <w:rsid w:val="005D215C"/>
    <w:rsid w:val="005D26FA"/>
    <w:rsid w:val="005D2A7D"/>
    <w:rsid w:val="005D2C87"/>
    <w:rsid w:val="005D2FB4"/>
    <w:rsid w:val="005D32D4"/>
    <w:rsid w:val="005D3CBA"/>
    <w:rsid w:val="005D401D"/>
    <w:rsid w:val="005D41AD"/>
    <w:rsid w:val="005D49C0"/>
    <w:rsid w:val="005D5278"/>
    <w:rsid w:val="005D5680"/>
    <w:rsid w:val="005D58C5"/>
    <w:rsid w:val="005D5A61"/>
    <w:rsid w:val="005D5C70"/>
    <w:rsid w:val="005D6998"/>
    <w:rsid w:val="005D6D96"/>
    <w:rsid w:val="005D6E23"/>
    <w:rsid w:val="005D7D6C"/>
    <w:rsid w:val="005E025A"/>
    <w:rsid w:val="005E065C"/>
    <w:rsid w:val="005E097D"/>
    <w:rsid w:val="005E16D4"/>
    <w:rsid w:val="005E194D"/>
    <w:rsid w:val="005E21D0"/>
    <w:rsid w:val="005E2F57"/>
    <w:rsid w:val="005E306C"/>
    <w:rsid w:val="005E3089"/>
    <w:rsid w:val="005E3627"/>
    <w:rsid w:val="005E3DB8"/>
    <w:rsid w:val="005E3E75"/>
    <w:rsid w:val="005E4128"/>
    <w:rsid w:val="005E4864"/>
    <w:rsid w:val="005E5263"/>
    <w:rsid w:val="005E5A47"/>
    <w:rsid w:val="005E6185"/>
    <w:rsid w:val="005E6577"/>
    <w:rsid w:val="005E6B11"/>
    <w:rsid w:val="005E6E35"/>
    <w:rsid w:val="005E6EFC"/>
    <w:rsid w:val="005E7054"/>
    <w:rsid w:val="005E731E"/>
    <w:rsid w:val="005E73C5"/>
    <w:rsid w:val="005F00C8"/>
    <w:rsid w:val="005F0820"/>
    <w:rsid w:val="005F099C"/>
    <w:rsid w:val="005F0E9C"/>
    <w:rsid w:val="005F1011"/>
    <w:rsid w:val="005F1794"/>
    <w:rsid w:val="005F31B2"/>
    <w:rsid w:val="005F3373"/>
    <w:rsid w:val="005F41A7"/>
    <w:rsid w:val="005F475C"/>
    <w:rsid w:val="005F4A55"/>
    <w:rsid w:val="005F5939"/>
    <w:rsid w:val="005F5FD5"/>
    <w:rsid w:val="005F618E"/>
    <w:rsid w:val="005F61B0"/>
    <w:rsid w:val="005F63E9"/>
    <w:rsid w:val="005F645D"/>
    <w:rsid w:val="006009A5"/>
    <w:rsid w:val="006012FA"/>
    <w:rsid w:val="00601A2A"/>
    <w:rsid w:val="00602A45"/>
    <w:rsid w:val="00602C7B"/>
    <w:rsid w:val="00602D49"/>
    <w:rsid w:val="0060341A"/>
    <w:rsid w:val="00603A8A"/>
    <w:rsid w:val="00603F12"/>
    <w:rsid w:val="006040EC"/>
    <w:rsid w:val="006041E4"/>
    <w:rsid w:val="0060430A"/>
    <w:rsid w:val="006047A4"/>
    <w:rsid w:val="00605077"/>
    <w:rsid w:val="0060561F"/>
    <w:rsid w:val="00605F64"/>
    <w:rsid w:val="006062DD"/>
    <w:rsid w:val="00606324"/>
    <w:rsid w:val="0060740E"/>
    <w:rsid w:val="0060760F"/>
    <w:rsid w:val="0061042B"/>
    <w:rsid w:val="006109E4"/>
    <w:rsid w:val="00610E6D"/>
    <w:rsid w:val="006111F7"/>
    <w:rsid w:val="00611557"/>
    <w:rsid w:val="00611574"/>
    <w:rsid w:val="0061174F"/>
    <w:rsid w:val="006120EF"/>
    <w:rsid w:val="006125EC"/>
    <w:rsid w:val="00612764"/>
    <w:rsid w:val="00612A34"/>
    <w:rsid w:val="00612EF0"/>
    <w:rsid w:val="00613725"/>
    <w:rsid w:val="00613B13"/>
    <w:rsid w:val="00613C2A"/>
    <w:rsid w:val="00613EB8"/>
    <w:rsid w:val="006144FD"/>
    <w:rsid w:val="006147F9"/>
    <w:rsid w:val="00614AED"/>
    <w:rsid w:val="00614D85"/>
    <w:rsid w:val="00614DBD"/>
    <w:rsid w:val="00614FF2"/>
    <w:rsid w:val="00615882"/>
    <w:rsid w:val="0061658F"/>
    <w:rsid w:val="00616D21"/>
    <w:rsid w:val="00616DDC"/>
    <w:rsid w:val="00620093"/>
    <w:rsid w:val="00620142"/>
    <w:rsid w:val="0062018D"/>
    <w:rsid w:val="00620610"/>
    <w:rsid w:val="00620EE7"/>
    <w:rsid w:val="00621127"/>
    <w:rsid w:val="00621E2C"/>
    <w:rsid w:val="0062207F"/>
    <w:rsid w:val="00623285"/>
    <w:rsid w:val="006233BD"/>
    <w:rsid w:val="00623659"/>
    <w:rsid w:val="00624170"/>
    <w:rsid w:val="0062438C"/>
    <w:rsid w:val="00624498"/>
    <w:rsid w:val="00625016"/>
    <w:rsid w:val="00625778"/>
    <w:rsid w:val="0062646D"/>
    <w:rsid w:val="0062685A"/>
    <w:rsid w:val="00626ED1"/>
    <w:rsid w:val="00627204"/>
    <w:rsid w:val="006277A3"/>
    <w:rsid w:val="00630490"/>
    <w:rsid w:val="0063055B"/>
    <w:rsid w:val="006306E7"/>
    <w:rsid w:val="006309FD"/>
    <w:rsid w:val="00630CB6"/>
    <w:rsid w:val="00631441"/>
    <w:rsid w:val="0063176F"/>
    <w:rsid w:val="00631B5E"/>
    <w:rsid w:val="00632956"/>
    <w:rsid w:val="00632AC0"/>
    <w:rsid w:val="00632D05"/>
    <w:rsid w:val="00632D52"/>
    <w:rsid w:val="00632EF7"/>
    <w:rsid w:val="00633B51"/>
    <w:rsid w:val="00633D2A"/>
    <w:rsid w:val="0063472D"/>
    <w:rsid w:val="00634844"/>
    <w:rsid w:val="00634ECE"/>
    <w:rsid w:val="00635A89"/>
    <w:rsid w:val="00635C56"/>
    <w:rsid w:val="00636863"/>
    <w:rsid w:val="00636D1C"/>
    <w:rsid w:val="00636E7F"/>
    <w:rsid w:val="00637770"/>
    <w:rsid w:val="006377A1"/>
    <w:rsid w:val="0063791C"/>
    <w:rsid w:val="00640619"/>
    <w:rsid w:val="006409AF"/>
    <w:rsid w:val="0064179E"/>
    <w:rsid w:val="00641CE3"/>
    <w:rsid w:val="00641DAB"/>
    <w:rsid w:val="00642828"/>
    <w:rsid w:val="00642B0F"/>
    <w:rsid w:val="00642B73"/>
    <w:rsid w:val="00642E1B"/>
    <w:rsid w:val="00644323"/>
    <w:rsid w:val="0064456E"/>
    <w:rsid w:val="006449FE"/>
    <w:rsid w:val="00644CB7"/>
    <w:rsid w:val="00644E2D"/>
    <w:rsid w:val="0064576B"/>
    <w:rsid w:val="00645B80"/>
    <w:rsid w:val="00646119"/>
    <w:rsid w:val="006463A7"/>
    <w:rsid w:val="00646404"/>
    <w:rsid w:val="00646B1C"/>
    <w:rsid w:val="00646D87"/>
    <w:rsid w:val="00647062"/>
    <w:rsid w:val="006478E4"/>
    <w:rsid w:val="00647EBF"/>
    <w:rsid w:val="00650A76"/>
    <w:rsid w:val="00651450"/>
    <w:rsid w:val="006514B5"/>
    <w:rsid w:val="006516C7"/>
    <w:rsid w:val="006519A3"/>
    <w:rsid w:val="006522C7"/>
    <w:rsid w:val="006529E3"/>
    <w:rsid w:val="00652E4A"/>
    <w:rsid w:val="006533C6"/>
    <w:rsid w:val="006535CF"/>
    <w:rsid w:val="0065360A"/>
    <w:rsid w:val="0065406B"/>
    <w:rsid w:val="00654ABB"/>
    <w:rsid w:val="00655F31"/>
    <w:rsid w:val="00656AE9"/>
    <w:rsid w:val="00656D46"/>
    <w:rsid w:val="00656F7F"/>
    <w:rsid w:val="006578E5"/>
    <w:rsid w:val="006600F9"/>
    <w:rsid w:val="00660A8B"/>
    <w:rsid w:val="006624F5"/>
    <w:rsid w:val="006628CC"/>
    <w:rsid w:val="00663202"/>
    <w:rsid w:val="0066365B"/>
    <w:rsid w:val="006636A2"/>
    <w:rsid w:val="0066390D"/>
    <w:rsid w:val="00664C7A"/>
    <w:rsid w:val="00665EC9"/>
    <w:rsid w:val="0066614F"/>
    <w:rsid w:val="00666DC5"/>
    <w:rsid w:val="006674F4"/>
    <w:rsid w:val="00667C2D"/>
    <w:rsid w:val="00670303"/>
    <w:rsid w:val="006709D5"/>
    <w:rsid w:val="006709D8"/>
    <w:rsid w:val="00670FE5"/>
    <w:rsid w:val="006713E9"/>
    <w:rsid w:val="00672356"/>
    <w:rsid w:val="00672618"/>
    <w:rsid w:val="006732B0"/>
    <w:rsid w:val="006738EE"/>
    <w:rsid w:val="00673C6A"/>
    <w:rsid w:val="00673FDB"/>
    <w:rsid w:val="00674611"/>
    <w:rsid w:val="006747D0"/>
    <w:rsid w:val="006748C1"/>
    <w:rsid w:val="006749CF"/>
    <w:rsid w:val="00674BAE"/>
    <w:rsid w:val="00674BD3"/>
    <w:rsid w:val="00674F13"/>
    <w:rsid w:val="006753CB"/>
    <w:rsid w:val="006754A9"/>
    <w:rsid w:val="00675923"/>
    <w:rsid w:val="00675AD2"/>
    <w:rsid w:val="00675FF5"/>
    <w:rsid w:val="006764A1"/>
    <w:rsid w:val="006764B1"/>
    <w:rsid w:val="00676EC4"/>
    <w:rsid w:val="00676ED9"/>
    <w:rsid w:val="00676FDB"/>
    <w:rsid w:val="006770BF"/>
    <w:rsid w:val="0067714A"/>
    <w:rsid w:val="00677201"/>
    <w:rsid w:val="00677875"/>
    <w:rsid w:val="00677CDA"/>
    <w:rsid w:val="006803CF"/>
    <w:rsid w:val="0068041D"/>
    <w:rsid w:val="00680D3B"/>
    <w:rsid w:val="0068149B"/>
    <w:rsid w:val="006814DE"/>
    <w:rsid w:val="00681610"/>
    <w:rsid w:val="00681C97"/>
    <w:rsid w:val="006824D7"/>
    <w:rsid w:val="00682BE8"/>
    <w:rsid w:val="0068343A"/>
    <w:rsid w:val="0068389D"/>
    <w:rsid w:val="00683C63"/>
    <w:rsid w:val="00684983"/>
    <w:rsid w:val="00684A11"/>
    <w:rsid w:val="00684C90"/>
    <w:rsid w:val="00684E5B"/>
    <w:rsid w:val="006854CC"/>
    <w:rsid w:val="00685BD6"/>
    <w:rsid w:val="00686053"/>
    <w:rsid w:val="00686667"/>
    <w:rsid w:val="006868CA"/>
    <w:rsid w:val="00687103"/>
    <w:rsid w:val="0068710F"/>
    <w:rsid w:val="00687163"/>
    <w:rsid w:val="00687C3B"/>
    <w:rsid w:val="006907B2"/>
    <w:rsid w:val="006907BB"/>
    <w:rsid w:val="006908A7"/>
    <w:rsid w:val="00690994"/>
    <w:rsid w:val="00690FFE"/>
    <w:rsid w:val="0069120B"/>
    <w:rsid w:val="0069120E"/>
    <w:rsid w:val="00691559"/>
    <w:rsid w:val="00691B35"/>
    <w:rsid w:val="00692373"/>
    <w:rsid w:val="00692ACB"/>
    <w:rsid w:val="00693193"/>
    <w:rsid w:val="00693298"/>
    <w:rsid w:val="00693F53"/>
    <w:rsid w:val="006940F4"/>
    <w:rsid w:val="006943B9"/>
    <w:rsid w:val="00694414"/>
    <w:rsid w:val="00694AFA"/>
    <w:rsid w:val="00695927"/>
    <w:rsid w:val="00695C7D"/>
    <w:rsid w:val="006964D1"/>
    <w:rsid w:val="006967E1"/>
    <w:rsid w:val="00696A32"/>
    <w:rsid w:val="00696FBC"/>
    <w:rsid w:val="00697C68"/>
    <w:rsid w:val="006A01FD"/>
    <w:rsid w:val="006A04E5"/>
    <w:rsid w:val="006A0AC6"/>
    <w:rsid w:val="006A0E0B"/>
    <w:rsid w:val="006A111E"/>
    <w:rsid w:val="006A13C0"/>
    <w:rsid w:val="006A1F17"/>
    <w:rsid w:val="006A21D5"/>
    <w:rsid w:val="006A226B"/>
    <w:rsid w:val="006A2C21"/>
    <w:rsid w:val="006A3232"/>
    <w:rsid w:val="006A3862"/>
    <w:rsid w:val="006A3A88"/>
    <w:rsid w:val="006A3D18"/>
    <w:rsid w:val="006A3DA3"/>
    <w:rsid w:val="006A4038"/>
    <w:rsid w:val="006A4743"/>
    <w:rsid w:val="006A5839"/>
    <w:rsid w:val="006A5EB4"/>
    <w:rsid w:val="006A6B90"/>
    <w:rsid w:val="006A6D01"/>
    <w:rsid w:val="006A6DD6"/>
    <w:rsid w:val="006A74E6"/>
    <w:rsid w:val="006B0072"/>
    <w:rsid w:val="006B07DB"/>
    <w:rsid w:val="006B0C07"/>
    <w:rsid w:val="006B0EE6"/>
    <w:rsid w:val="006B0F50"/>
    <w:rsid w:val="006B1947"/>
    <w:rsid w:val="006B1CF7"/>
    <w:rsid w:val="006B2269"/>
    <w:rsid w:val="006B2475"/>
    <w:rsid w:val="006B24EE"/>
    <w:rsid w:val="006B2CE6"/>
    <w:rsid w:val="006B2F09"/>
    <w:rsid w:val="006B3970"/>
    <w:rsid w:val="006B3A28"/>
    <w:rsid w:val="006B3B31"/>
    <w:rsid w:val="006B3D69"/>
    <w:rsid w:val="006B4235"/>
    <w:rsid w:val="006B4248"/>
    <w:rsid w:val="006B448A"/>
    <w:rsid w:val="006B4881"/>
    <w:rsid w:val="006B497C"/>
    <w:rsid w:val="006B4EEF"/>
    <w:rsid w:val="006B60D3"/>
    <w:rsid w:val="006B61FD"/>
    <w:rsid w:val="006B6495"/>
    <w:rsid w:val="006B6CC8"/>
    <w:rsid w:val="006B738F"/>
    <w:rsid w:val="006B7D65"/>
    <w:rsid w:val="006B7DD3"/>
    <w:rsid w:val="006C0344"/>
    <w:rsid w:val="006C0788"/>
    <w:rsid w:val="006C0D2C"/>
    <w:rsid w:val="006C1244"/>
    <w:rsid w:val="006C1E0B"/>
    <w:rsid w:val="006C264F"/>
    <w:rsid w:val="006C2B6F"/>
    <w:rsid w:val="006C3461"/>
    <w:rsid w:val="006C46AB"/>
    <w:rsid w:val="006C46E1"/>
    <w:rsid w:val="006C4AB5"/>
    <w:rsid w:val="006C4D91"/>
    <w:rsid w:val="006C5910"/>
    <w:rsid w:val="006C5BB4"/>
    <w:rsid w:val="006C5E7C"/>
    <w:rsid w:val="006C5F8A"/>
    <w:rsid w:val="006C6383"/>
    <w:rsid w:val="006C6403"/>
    <w:rsid w:val="006C6467"/>
    <w:rsid w:val="006C682E"/>
    <w:rsid w:val="006C6A32"/>
    <w:rsid w:val="006C6D56"/>
    <w:rsid w:val="006C6EDD"/>
    <w:rsid w:val="006C73A0"/>
    <w:rsid w:val="006C7813"/>
    <w:rsid w:val="006D05EF"/>
    <w:rsid w:val="006D0F46"/>
    <w:rsid w:val="006D12C0"/>
    <w:rsid w:val="006D1820"/>
    <w:rsid w:val="006D1BF0"/>
    <w:rsid w:val="006D1C04"/>
    <w:rsid w:val="006D2EF8"/>
    <w:rsid w:val="006D32F7"/>
    <w:rsid w:val="006D332B"/>
    <w:rsid w:val="006D3514"/>
    <w:rsid w:val="006D3633"/>
    <w:rsid w:val="006D3BCC"/>
    <w:rsid w:val="006D3D53"/>
    <w:rsid w:val="006D3EBE"/>
    <w:rsid w:val="006D43A2"/>
    <w:rsid w:val="006D4518"/>
    <w:rsid w:val="006D4DEB"/>
    <w:rsid w:val="006D519B"/>
    <w:rsid w:val="006D5ACA"/>
    <w:rsid w:val="006D5B08"/>
    <w:rsid w:val="006D6711"/>
    <w:rsid w:val="006D79AC"/>
    <w:rsid w:val="006D7FBF"/>
    <w:rsid w:val="006D7FE2"/>
    <w:rsid w:val="006E0A73"/>
    <w:rsid w:val="006E0A9F"/>
    <w:rsid w:val="006E156F"/>
    <w:rsid w:val="006E1D6A"/>
    <w:rsid w:val="006E24C7"/>
    <w:rsid w:val="006E2774"/>
    <w:rsid w:val="006E324A"/>
    <w:rsid w:val="006E3259"/>
    <w:rsid w:val="006E34C8"/>
    <w:rsid w:val="006E3B7A"/>
    <w:rsid w:val="006E44E2"/>
    <w:rsid w:val="006E5773"/>
    <w:rsid w:val="006E5A72"/>
    <w:rsid w:val="006E5D13"/>
    <w:rsid w:val="006E6201"/>
    <w:rsid w:val="006E6809"/>
    <w:rsid w:val="006E696D"/>
    <w:rsid w:val="006F0304"/>
    <w:rsid w:val="006F036B"/>
    <w:rsid w:val="006F0A49"/>
    <w:rsid w:val="006F103F"/>
    <w:rsid w:val="006F111C"/>
    <w:rsid w:val="006F119C"/>
    <w:rsid w:val="006F1296"/>
    <w:rsid w:val="006F1667"/>
    <w:rsid w:val="006F1953"/>
    <w:rsid w:val="006F1AF3"/>
    <w:rsid w:val="006F1D7B"/>
    <w:rsid w:val="006F1E59"/>
    <w:rsid w:val="006F2247"/>
    <w:rsid w:val="006F245C"/>
    <w:rsid w:val="006F256D"/>
    <w:rsid w:val="006F2E74"/>
    <w:rsid w:val="006F3137"/>
    <w:rsid w:val="006F3578"/>
    <w:rsid w:val="006F3BA4"/>
    <w:rsid w:val="006F3EE3"/>
    <w:rsid w:val="006F4940"/>
    <w:rsid w:val="006F510B"/>
    <w:rsid w:val="006F539F"/>
    <w:rsid w:val="006F5649"/>
    <w:rsid w:val="006F5A71"/>
    <w:rsid w:val="006F5A90"/>
    <w:rsid w:val="006F5C5B"/>
    <w:rsid w:val="006F6211"/>
    <w:rsid w:val="006F64CF"/>
    <w:rsid w:val="006F654D"/>
    <w:rsid w:val="006F6FDB"/>
    <w:rsid w:val="007006EB"/>
    <w:rsid w:val="00700712"/>
    <w:rsid w:val="00700887"/>
    <w:rsid w:val="00700F4E"/>
    <w:rsid w:val="00701207"/>
    <w:rsid w:val="007014D3"/>
    <w:rsid w:val="007015FA"/>
    <w:rsid w:val="00701749"/>
    <w:rsid w:val="00701BD9"/>
    <w:rsid w:val="00701CB0"/>
    <w:rsid w:val="00701E55"/>
    <w:rsid w:val="00701F21"/>
    <w:rsid w:val="0070218E"/>
    <w:rsid w:val="00702439"/>
    <w:rsid w:val="0070261A"/>
    <w:rsid w:val="007029ED"/>
    <w:rsid w:val="00703345"/>
    <w:rsid w:val="00703D9B"/>
    <w:rsid w:val="007046C3"/>
    <w:rsid w:val="00704A70"/>
    <w:rsid w:val="007050AC"/>
    <w:rsid w:val="007054E0"/>
    <w:rsid w:val="00705519"/>
    <w:rsid w:val="007056AF"/>
    <w:rsid w:val="00705848"/>
    <w:rsid w:val="00705962"/>
    <w:rsid w:val="00705EDA"/>
    <w:rsid w:val="00706107"/>
    <w:rsid w:val="00706C93"/>
    <w:rsid w:val="00707185"/>
    <w:rsid w:val="0071071C"/>
    <w:rsid w:val="00710D08"/>
    <w:rsid w:val="0071100A"/>
    <w:rsid w:val="00712411"/>
    <w:rsid w:val="00713676"/>
    <w:rsid w:val="00713A69"/>
    <w:rsid w:val="00713AA6"/>
    <w:rsid w:val="007144D3"/>
    <w:rsid w:val="00714756"/>
    <w:rsid w:val="00714860"/>
    <w:rsid w:val="00714AD7"/>
    <w:rsid w:val="00714F08"/>
    <w:rsid w:val="00715535"/>
    <w:rsid w:val="00715C41"/>
    <w:rsid w:val="00715D0D"/>
    <w:rsid w:val="00716056"/>
    <w:rsid w:val="0071606F"/>
    <w:rsid w:val="0071612C"/>
    <w:rsid w:val="00716B75"/>
    <w:rsid w:val="00716EB7"/>
    <w:rsid w:val="00717C32"/>
    <w:rsid w:val="0072001C"/>
    <w:rsid w:val="00720B8A"/>
    <w:rsid w:val="00721196"/>
    <w:rsid w:val="00721726"/>
    <w:rsid w:val="00721E0A"/>
    <w:rsid w:val="00722082"/>
    <w:rsid w:val="007223E0"/>
    <w:rsid w:val="00723040"/>
    <w:rsid w:val="0072335C"/>
    <w:rsid w:val="00723FB3"/>
    <w:rsid w:val="00724D07"/>
    <w:rsid w:val="00725F61"/>
    <w:rsid w:val="00726498"/>
    <w:rsid w:val="00727544"/>
    <w:rsid w:val="0072774A"/>
    <w:rsid w:val="00727891"/>
    <w:rsid w:val="00727A6A"/>
    <w:rsid w:val="00727A81"/>
    <w:rsid w:val="00727D5C"/>
    <w:rsid w:val="00727E6D"/>
    <w:rsid w:val="007305F5"/>
    <w:rsid w:val="007308FD"/>
    <w:rsid w:val="0073097F"/>
    <w:rsid w:val="00731110"/>
    <w:rsid w:val="00731231"/>
    <w:rsid w:val="007313C6"/>
    <w:rsid w:val="007315E3"/>
    <w:rsid w:val="007316A1"/>
    <w:rsid w:val="007320C1"/>
    <w:rsid w:val="007324A0"/>
    <w:rsid w:val="007325A7"/>
    <w:rsid w:val="00732E58"/>
    <w:rsid w:val="00734013"/>
    <w:rsid w:val="00734706"/>
    <w:rsid w:val="00734EA5"/>
    <w:rsid w:val="0073554F"/>
    <w:rsid w:val="00735957"/>
    <w:rsid w:val="00735CF4"/>
    <w:rsid w:val="00736743"/>
    <w:rsid w:val="00736BD3"/>
    <w:rsid w:val="00737894"/>
    <w:rsid w:val="00737FB1"/>
    <w:rsid w:val="0074100E"/>
    <w:rsid w:val="00741EDF"/>
    <w:rsid w:val="007420FD"/>
    <w:rsid w:val="0074225A"/>
    <w:rsid w:val="007429E9"/>
    <w:rsid w:val="00743DB3"/>
    <w:rsid w:val="00744673"/>
    <w:rsid w:val="007447D7"/>
    <w:rsid w:val="00744D6E"/>
    <w:rsid w:val="00744F3F"/>
    <w:rsid w:val="00744FA8"/>
    <w:rsid w:val="00745496"/>
    <w:rsid w:val="00745920"/>
    <w:rsid w:val="00745B4D"/>
    <w:rsid w:val="0074651D"/>
    <w:rsid w:val="007471CB"/>
    <w:rsid w:val="007475F3"/>
    <w:rsid w:val="00747D9C"/>
    <w:rsid w:val="007506E4"/>
    <w:rsid w:val="0075091B"/>
    <w:rsid w:val="00750B62"/>
    <w:rsid w:val="00750C5E"/>
    <w:rsid w:val="00751D04"/>
    <w:rsid w:val="00751E5C"/>
    <w:rsid w:val="007525B3"/>
    <w:rsid w:val="007539DA"/>
    <w:rsid w:val="00753B99"/>
    <w:rsid w:val="00753C86"/>
    <w:rsid w:val="00753D4D"/>
    <w:rsid w:val="00753E58"/>
    <w:rsid w:val="00754098"/>
    <w:rsid w:val="007549F6"/>
    <w:rsid w:val="007550F6"/>
    <w:rsid w:val="0075559C"/>
    <w:rsid w:val="0075566D"/>
    <w:rsid w:val="00755753"/>
    <w:rsid w:val="00755854"/>
    <w:rsid w:val="00755855"/>
    <w:rsid w:val="00755B3B"/>
    <w:rsid w:val="00755B72"/>
    <w:rsid w:val="00756BF1"/>
    <w:rsid w:val="007572DC"/>
    <w:rsid w:val="00757799"/>
    <w:rsid w:val="00757BCA"/>
    <w:rsid w:val="00757FF6"/>
    <w:rsid w:val="0076007C"/>
    <w:rsid w:val="0076016A"/>
    <w:rsid w:val="00760426"/>
    <w:rsid w:val="007604CB"/>
    <w:rsid w:val="00760606"/>
    <w:rsid w:val="00760DCC"/>
    <w:rsid w:val="007612CD"/>
    <w:rsid w:val="00761450"/>
    <w:rsid w:val="007621D6"/>
    <w:rsid w:val="00762468"/>
    <w:rsid w:val="00762BD8"/>
    <w:rsid w:val="00762BE0"/>
    <w:rsid w:val="00764324"/>
    <w:rsid w:val="00764C53"/>
    <w:rsid w:val="00764F6B"/>
    <w:rsid w:val="00764FC0"/>
    <w:rsid w:val="00764FDC"/>
    <w:rsid w:val="007652E7"/>
    <w:rsid w:val="007654B5"/>
    <w:rsid w:val="00765550"/>
    <w:rsid w:val="00765651"/>
    <w:rsid w:val="007659AE"/>
    <w:rsid w:val="00765EAC"/>
    <w:rsid w:val="00765EC3"/>
    <w:rsid w:val="007666BF"/>
    <w:rsid w:val="0076686D"/>
    <w:rsid w:val="00766B87"/>
    <w:rsid w:val="00767DF2"/>
    <w:rsid w:val="007703F8"/>
    <w:rsid w:val="007706BB"/>
    <w:rsid w:val="00770A61"/>
    <w:rsid w:val="00770B04"/>
    <w:rsid w:val="00770D43"/>
    <w:rsid w:val="00770E7F"/>
    <w:rsid w:val="007712EE"/>
    <w:rsid w:val="007712F8"/>
    <w:rsid w:val="007719A5"/>
    <w:rsid w:val="00771C4C"/>
    <w:rsid w:val="0077213F"/>
    <w:rsid w:val="007725D4"/>
    <w:rsid w:val="007726EF"/>
    <w:rsid w:val="00772832"/>
    <w:rsid w:val="00772BD5"/>
    <w:rsid w:val="007730BF"/>
    <w:rsid w:val="0077341A"/>
    <w:rsid w:val="007735D5"/>
    <w:rsid w:val="007735FF"/>
    <w:rsid w:val="0077387F"/>
    <w:rsid w:val="0077427B"/>
    <w:rsid w:val="0077442C"/>
    <w:rsid w:val="00775030"/>
    <w:rsid w:val="00775CCC"/>
    <w:rsid w:val="00775FAF"/>
    <w:rsid w:val="0077601D"/>
    <w:rsid w:val="00776E94"/>
    <w:rsid w:val="00776ECC"/>
    <w:rsid w:val="00776FC3"/>
    <w:rsid w:val="00777223"/>
    <w:rsid w:val="0077735B"/>
    <w:rsid w:val="007800CB"/>
    <w:rsid w:val="00780339"/>
    <w:rsid w:val="007804DA"/>
    <w:rsid w:val="007805F6"/>
    <w:rsid w:val="00780C2D"/>
    <w:rsid w:val="0078121A"/>
    <w:rsid w:val="007822B9"/>
    <w:rsid w:val="00783087"/>
    <w:rsid w:val="00783665"/>
    <w:rsid w:val="007837EC"/>
    <w:rsid w:val="007849FF"/>
    <w:rsid w:val="00784A77"/>
    <w:rsid w:val="00784E97"/>
    <w:rsid w:val="007854D9"/>
    <w:rsid w:val="00785636"/>
    <w:rsid w:val="007859BF"/>
    <w:rsid w:val="00786C8F"/>
    <w:rsid w:val="00786CFA"/>
    <w:rsid w:val="00786E87"/>
    <w:rsid w:val="00787348"/>
    <w:rsid w:val="007873FF"/>
    <w:rsid w:val="0078759D"/>
    <w:rsid w:val="007908E7"/>
    <w:rsid w:val="00790E39"/>
    <w:rsid w:val="007915B8"/>
    <w:rsid w:val="0079167E"/>
    <w:rsid w:val="00791766"/>
    <w:rsid w:val="007928E0"/>
    <w:rsid w:val="00792C09"/>
    <w:rsid w:val="00793FBF"/>
    <w:rsid w:val="007942B2"/>
    <w:rsid w:val="007948EF"/>
    <w:rsid w:val="007949CF"/>
    <w:rsid w:val="00794C1D"/>
    <w:rsid w:val="00795D68"/>
    <w:rsid w:val="00795DD0"/>
    <w:rsid w:val="00796656"/>
    <w:rsid w:val="00796BB8"/>
    <w:rsid w:val="00797E26"/>
    <w:rsid w:val="00797E37"/>
    <w:rsid w:val="007A1AA8"/>
    <w:rsid w:val="007A235B"/>
    <w:rsid w:val="007A2A53"/>
    <w:rsid w:val="007A2DE1"/>
    <w:rsid w:val="007A2FA0"/>
    <w:rsid w:val="007A3638"/>
    <w:rsid w:val="007A389E"/>
    <w:rsid w:val="007A3986"/>
    <w:rsid w:val="007A399B"/>
    <w:rsid w:val="007A460A"/>
    <w:rsid w:val="007A4A81"/>
    <w:rsid w:val="007A4EB1"/>
    <w:rsid w:val="007A51A3"/>
    <w:rsid w:val="007A52A3"/>
    <w:rsid w:val="007A5734"/>
    <w:rsid w:val="007A5773"/>
    <w:rsid w:val="007A5EC4"/>
    <w:rsid w:val="007A60FD"/>
    <w:rsid w:val="007A6107"/>
    <w:rsid w:val="007A6E94"/>
    <w:rsid w:val="007A7034"/>
    <w:rsid w:val="007A75C7"/>
    <w:rsid w:val="007A76C8"/>
    <w:rsid w:val="007A76EE"/>
    <w:rsid w:val="007A7B96"/>
    <w:rsid w:val="007B0EAB"/>
    <w:rsid w:val="007B103E"/>
    <w:rsid w:val="007B1171"/>
    <w:rsid w:val="007B1711"/>
    <w:rsid w:val="007B18B4"/>
    <w:rsid w:val="007B1EF7"/>
    <w:rsid w:val="007B1FE1"/>
    <w:rsid w:val="007B25DE"/>
    <w:rsid w:val="007B273B"/>
    <w:rsid w:val="007B28E7"/>
    <w:rsid w:val="007B2D41"/>
    <w:rsid w:val="007B2E89"/>
    <w:rsid w:val="007B30F1"/>
    <w:rsid w:val="007B3269"/>
    <w:rsid w:val="007B333A"/>
    <w:rsid w:val="007B3609"/>
    <w:rsid w:val="007B38FC"/>
    <w:rsid w:val="007B43F3"/>
    <w:rsid w:val="007B46B8"/>
    <w:rsid w:val="007B56AE"/>
    <w:rsid w:val="007B5EE3"/>
    <w:rsid w:val="007B65FF"/>
    <w:rsid w:val="007B6814"/>
    <w:rsid w:val="007B68F6"/>
    <w:rsid w:val="007B7177"/>
    <w:rsid w:val="007B77D6"/>
    <w:rsid w:val="007C0530"/>
    <w:rsid w:val="007C0EA0"/>
    <w:rsid w:val="007C2D35"/>
    <w:rsid w:val="007C3206"/>
    <w:rsid w:val="007C3E97"/>
    <w:rsid w:val="007C408F"/>
    <w:rsid w:val="007C4DF1"/>
    <w:rsid w:val="007C4E1A"/>
    <w:rsid w:val="007C4FBC"/>
    <w:rsid w:val="007C509E"/>
    <w:rsid w:val="007C54D0"/>
    <w:rsid w:val="007C68C4"/>
    <w:rsid w:val="007C68F5"/>
    <w:rsid w:val="007C6C9F"/>
    <w:rsid w:val="007C6F82"/>
    <w:rsid w:val="007C77E5"/>
    <w:rsid w:val="007D18D3"/>
    <w:rsid w:val="007D1906"/>
    <w:rsid w:val="007D1CC7"/>
    <w:rsid w:val="007D23B9"/>
    <w:rsid w:val="007D29B3"/>
    <w:rsid w:val="007D344F"/>
    <w:rsid w:val="007D3710"/>
    <w:rsid w:val="007D408E"/>
    <w:rsid w:val="007D4D5F"/>
    <w:rsid w:val="007D521D"/>
    <w:rsid w:val="007D56DE"/>
    <w:rsid w:val="007D6077"/>
    <w:rsid w:val="007D655A"/>
    <w:rsid w:val="007D6AB5"/>
    <w:rsid w:val="007D6C2E"/>
    <w:rsid w:val="007D7035"/>
    <w:rsid w:val="007D76A7"/>
    <w:rsid w:val="007E00A0"/>
    <w:rsid w:val="007E0228"/>
    <w:rsid w:val="007E184A"/>
    <w:rsid w:val="007E2035"/>
    <w:rsid w:val="007E2316"/>
    <w:rsid w:val="007E2459"/>
    <w:rsid w:val="007E2D67"/>
    <w:rsid w:val="007E324A"/>
    <w:rsid w:val="007E3376"/>
    <w:rsid w:val="007E39FF"/>
    <w:rsid w:val="007E3AE7"/>
    <w:rsid w:val="007E42AE"/>
    <w:rsid w:val="007E559E"/>
    <w:rsid w:val="007E68A3"/>
    <w:rsid w:val="007E6CD3"/>
    <w:rsid w:val="007E7429"/>
    <w:rsid w:val="007F06F4"/>
    <w:rsid w:val="007F0C38"/>
    <w:rsid w:val="007F1317"/>
    <w:rsid w:val="007F2514"/>
    <w:rsid w:val="007F2877"/>
    <w:rsid w:val="007F29A2"/>
    <w:rsid w:val="007F2F0E"/>
    <w:rsid w:val="007F36D9"/>
    <w:rsid w:val="007F454F"/>
    <w:rsid w:val="007F47E1"/>
    <w:rsid w:val="007F5308"/>
    <w:rsid w:val="007F5499"/>
    <w:rsid w:val="007F5552"/>
    <w:rsid w:val="007F5CD3"/>
    <w:rsid w:val="007F5DF1"/>
    <w:rsid w:val="007F5E16"/>
    <w:rsid w:val="007F6133"/>
    <w:rsid w:val="007F6658"/>
    <w:rsid w:val="007F68D1"/>
    <w:rsid w:val="007F6DAE"/>
    <w:rsid w:val="007F747E"/>
    <w:rsid w:val="007F769D"/>
    <w:rsid w:val="007F778A"/>
    <w:rsid w:val="007F78FE"/>
    <w:rsid w:val="007F79D1"/>
    <w:rsid w:val="007F7B67"/>
    <w:rsid w:val="008008FC"/>
    <w:rsid w:val="00801108"/>
    <w:rsid w:val="00801B6B"/>
    <w:rsid w:val="00801C34"/>
    <w:rsid w:val="00801C71"/>
    <w:rsid w:val="00802087"/>
    <w:rsid w:val="0080287E"/>
    <w:rsid w:val="008032E0"/>
    <w:rsid w:val="00803415"/>
    <w:rsid w:val="008037A6"/>
    <w:rsid w:val="00803889"/>
    <w:rsid w:val="0080394F"/>
    <w:rsid w:val="00803B66"/>
    <w:rsid w:val="00804943"/>
    <w:rsid w:val="008049B1"/>
    <w:rsid w:val="008053E4"/>
    <w:rsid w:val="0080589E"/>
    <w:rsid w:val="00805FD5"/>
    <w:rsid w:val="0080603E"/>
    <w:rsid w:val="00806358"/>
    <w:rsid w:val="00806C85"/>
    <w:rsid w:val="00806C8A"/>
    <w:rsid w:val="00806FC7"/>
    <w:rsid w:val="00807108"/>
    <w:rsid w:val="008074F4"/>
    <w:rsid w:val="00807EF0"/>
    <w:rsid w:val="00810151"/>
    <w:rsid w:val="008102C1"/>
    <w:rsid w:val="008104B0"/>
    <w:rsid w:val="00810C62"/>
    <w:rsid w:val="0081149C"/>
    <w:rsid w:val="008116F1"/>
    <w:rsid w:val="008127EE"/>
    <w:rsid w:val="00812865"/>
    <w:rsid w:val="00813F2B"/>
    <w:rsid w:val="008144A0"/>
    <w:rsid w:val="00814A56"/>
    <w:rsid w:val="00815165"/>
    <w:rsid w:val="00815687"/>
    <w:rsid w:val="008158F0"/>
    <w:rsid w:val="00815C47"/>
    <w:rsid w:val="00815F0F"/>
    <w:rsid w:val="00816C22"/>
    <w:rsid w:val="00816C93"/>
    <w:rsid w:val="008174ED"/>
    <w:rsid w:val="008176DA"/>
    <w:rsid w:val="008207EF"/>
    <w:rsid w:val="008209A7"/>
    <w:rsid w:val="008224E1"/>
    <w:rsid w:val="008228FB"/>
    <w:rsid w:val="008233DF"/>
    <w:rsid w:val="00823689"/>
    <w:rsid w:val="00823A4C"/>
    <w:rsid w:val="00823C54"/>
    <w:rsid w:val="00823FE1"/>
    <w:rsid w:val="0082432F"/>
    <w:rsid w:val="0082488F"/>
    <w:rsid w:val="008249BA"/>
    <w:rsid w:val="00824A50"/>
    <w:rsid w:val="00824D72"/>
    <w:rsid w:val="00824DE5"/>
    <w:rsid w:val="00826225"/>
    <w:rsid w:val="00826669"/>
    <w:rsid w:val="008274E6"/>
    <w:rsid w:val="008275BC"/>
    <w:rsid w:val="00827716"/>
    <w:rsid w:val="008277AA"/>
    <w:rsid w:val="00827B14"/>
    <w:rsid w:val="0083000D"/>
    <w:rsid w:val="00831149"/>
    <w:rsid w:val="0083148F"/>
    <w:rsid w:val="008315C8"/>
    <w:rsid w:val="00831753"/>
    <w:rsid w:val="0083182C"/>
    <w:rsid w:val="00831E42"/>
    <w:rsid w:val="008324F4"/>
    <w:rsid w:val="008329A7"/>
    <w:rsid w:val="00832DF6"/>
    <w:rsid w:val="00832EA1"/>
    <w:rsid w:val="0083302D"/>
    <w:rsid w:val="00833058"/>
    <w:rsid w:val="00833902"/>
    <w:rsid w:val="00833FB3"/>
    <w:rsid w:val="00834053"/>
    <w:rsid w:val="00835138"/>
    <w:rsid w:val="008351C3"/>
    <w:rsid w:val="008355FE"/>
    <w:rsid w:val="00835B7B"/>
    <w:rsid w:val="008363EB"/>
    <w:rsid w:val="008374C4"/>
    <w:rsid w:val="00837B81"/>
    <w:rsid w:val="00840110"/>
    <w:rsid w:val="00840422"/>
    <w:rsid w:val="00841636"/>
    <w:rsid w:val="00841719"/>
    <w:rsid w:val="00842DDF"/>
    <w:rsid w:val="008431F0"/>
    <w:rsid w:val="0084437B"/>
    <w:rsid w:val="008446FB"/>
    <w:rsid w:val="00844F1B"/>
    <w:rsid w:val="008452D3"/>
    <w:rsid w:val="00845418"/>
    <w:rsid w:val="00845B3E"/>
    <w:rsid w:val="0084603E"/>
    <w:rsid w:val="008463C6"/>
    <w:rsid w:val="00846BA8"/>
    <w:rsid w:val="00847052"/>
    <w:rsid w:val="008473D4"/>
    <w:rsid w:val="00850437"/>
    <w:rsid w:val="00850512"/>
    <w:rsid w:val="00850648"/>
    <w:rsid w:val="00850AFE"/>
    <w:rsid w:val="00850BF5"/>
    <w:rsid w:val="00850DF4"/>
    <w:rsid w:val="00851020"/>
    <w:rsid w:val="008515EE"/>
    <w:rsid w:val="008523A4"/>
    <w:rsid w:val="008523D1"/>
    <w:rsid w:val="00852485"/>
    <w:rsid w:val="00852873"/>
    <w:rsid w:val="00852BDD"/>
    <w:rsid w:val="008534E3"/>
    <w:rsid w:val="00853D1A"/>
    <w:rsid w:val="00853D7F"/>
    <w:rsid w:val="00853EDB"/>
    <w:rsid w:val="00853FCA"/>
    <w:rsid w:val="008553E0"/>
    <w:rsid w:val="00855587"/>
    <w:rsid w:val="00855A0F"/>
    <w:rsid w:val="00855C16"/>
    <w:rsid w:val="00855DB2"/>
    <w:rsid w:val="00856132"/>
    <w:rsid w:val="0085639B"/>
    <w:rsid w:val="00856A73"/>
    <w:rsid w:val="00856AE7"/>
    <w:rsid w:val="00856CE0"/>
    <w:rsid w:val="00856FD7"/>
    <w:rsid w:val="0085784D"/>
    <w:rsid w:val="008579DF"/>
    <w:rsid w:val="00857B7E"/>
    <w:rsid w:val="00857CFF"/>
    <w:rsid w:val="00860277"/>
    <w:rsid w:val="00860C53"/>
    <w:rsid w:val="00860D14"/>
    <w:rsid w:val="008618F1"/>
    <w:rsid w:val="00862A3A"/>
    <w:rsid w:val="00862C5A"/>
    <w:rsid w:val="00863DAA"/>
    <w:rsid w:val="00863FF1"/>
    <w:rsid w:val="008641A5"/>
    <w:rsid w:val="00864744"/>
    <w:rsid w:val="008649AA"/>
    <w:rsid w:val="008652EC"/>
    <w:rsid w:val="00865907"/>
    <w:rsid w:val="00865BD1"/>
    <w:rsid w:val="00865DE5"/>
    <w:rsid w:val="0086640C"/>
    <w:rsid w:val="00866517"/>
    <w:rsid w:val="00866665"/>
    <w:rsid w:val="00867C8E"/>
    <w:rsid w:val="00867F98"/>
    <w:rsid w:val="00867FB9"/>
    <w:rsid w:val="008704BD"/>
    <w:rsid w:val="008706BA"/>
    <w:rsid w:val="0087154F"/>
    <w:rsid w:val="00871576"/>
    <w:rsid w:val="008717BB"/>
    <w:rsid w:val="008719F0"/>
    <w:rsid w:val="00871BDE"/>
    <w:rsid w:val="00871F57"/>
    <w:rsid w:val="00872532"/>
    <w:rsid w:val="00872B77"/>
    <w:rsid w:val="0087366E"/>
    <w:rsid w:val="00873982"/>
    <w:rsid w:val="00873E82"/>
    <w:rsid w:val="008742FE"/>
    <w:rsid w:val="00874584"/>
    <w:rsid w:val="00874A07"/>
    <w:rsid w:val="008755A4"/>
    <w:rsid w:val="00875641"/>
    <w:rsid w:val="0087661B"/>
    <w:rsid w:val="0087665E"/>
    <w:rsid w:val="00876BB8"/>
    <w:rsid w:val="00876F6B"/>
    <w:rsid w:val="008770BF"/>
    <w:rsid w:val="00877D8B"/>
    <w:rsid w:val="00877EF8"/>
    <w:rsid w:val="008800B5"/>
    <w:rsid w:val="0088056C"/>
    <w:rsid w:val="00880B2F"/>
    <w:rsid w:val="00880B7E"/>
    <w:rsid w:val="00880C80"/>
    <w:rsid w:val="00880F62"/>
    <w:rsid w:val="008815FD"/>
    <w:rsid w:val="00881BFE"/>
    <w:rsid w:val="0088376F"/>
    <w:rsid w:val="00884165"/>
    <w:rsid w:val="008845D1"/>
    <w:rsid w:val="00884E5C"/>
    <w:rsid w:val="00885487"/>
    <w:rsid w:val="00885489"/>
    <w:rsid w:val="008854F7"/>
    <w:rsid w:val="00885B42"/>
    <w:rsid w:val="00885F03"/>
    <w:rsid w:val="00886000"/>
    <w:rsid w:val="00886128"/>
    <w:rsid w:val="00886565"/>
    <w:rsid w:val="00886B46"/>
    <w:rsid w:val="008873E0"/>
    <w:rsid w:val="00887B04"/>
    <w:rsid w:val="00887B56"/>
    <w:rsid w:val="0089044B"/>
    <w:rsid w:val="00890673"/>
    <w:rsid w:val="0089090D"/>
    <w:rsid w:val="00890F89"/>
    <w:rsid w:val="00891082"/>
    <w:rsid w:val="00891AF1"/>
    <w:rsid w:val="00891B6B"/>
    <w:rsid w:val="00891F28"/>
    <w:rsid w:val="00892557"/>
    <w:rsid w:val="00892561"/>
    <w:rsid w:val="00892CAA"/>
    <w:rsid w:val="00893272"/>
    <w:rsid w:val="0089335B"/>
    <w:rsid w:val="00893B90"/>
    <w:rsid w:val="008942C9"/>
    <w:rsid w:val="008945C8"/>
    <w:rsid w:val="00894681"/>
    <w:rsid w:val="008946BB"/>
    <w:rsid w:val="00895661"/>
    <w:rsid w:val="0089573E"/>
    <w:rsid w:val="00896086"/>
    <w:rsid w:val="00896090"/>
    <w:rsid w:val="00896A42"/>
    <w:rsid w:val="00897192"/>
    <w:rsid w:val="008974C9"/>
    <w:rsid w:val="008974D0"/>
    <w:rsid w:val="008977D1"/>
    <w:rsid w:val="008978A3"/>
    <w:rsid w:val="008A01A5"/>
    <w:rsid w:val="008A09CB"/>
    <w:rsid w:val="008A0DFB"/>
    <w:rsid w:val="008A0FAD"/>
    <w:rsid w:val="008A2B86"/>
    <w:rsid w:val="008A3270"/>
    <w:rsid w:val="008A3382"/>
    <w:rsid w:val="008A36F6"/>
    <w:rsid w:val="008A3909"/>
    <w:rsid w:val="008A3A98"/>
    <w:rsid w:val="008A4976"/>
    <w:rsid w:val="008A562A"/>
    <w:rsid w:val="008A581A"/>
    <w:rsid w:val="008A5A10"/>
    <w:rsid w:val="008A5DEB"/>
    <w:rsid w:val="008A6147"/>
    <w:rsid w:val="008A6342"/>
    <w:rsid w:val="008A666C"/>
    <w:rsid w:val="008A6A52"/>
    <w:rsid w:val="008A7199"/>
    <w:rsid w:val="008A7499"/>
    <w:rsid w:val="008A76F9"/>
    <w:rsid w:val="008A7B75"/>
    <w:rsid w:val="008B036F"/>
    <w:rsid w:val="008B092F"/>
    <w:rsid w:val="008B10A7"/>
    <w:rsid w:val="008B1377"/>
    <w:rsid w:val="008B19A4"/>
    <w:rsid w:val="008B19ED"/>
    <w:rsid w:val="008B1DAF"/>
    <w:rsid w:val="008B2051"/>
    <w:rsid w:val="008B2E88"/>
    <w:rsid w:val="008B3106"/>
    <w:rsid w:val="008B41D7"/>
    <w:rsid w:val="008B4828"/>
    <w:rsid w:val="008B4930"/>
    <w:rsid w:val="008B4BF8"/>
    <w:rsid w:val="008B4C71"/>
    <w:rsid w:val="008B4DAD"/>
    <w:rsid w:val="008B4E6E"/>
    <w:rsid w:val="008B4F7A"/>
    <w:rsid w:val="008B5E0B"/>
    <w:rsid w:val="008B600C"/>
    <w:rsid w:val="008B66BB"/>
    <w:rsid w:val="008B7093"/>
    <w:rsid w:val="008B715D"/>
    <w:rsid w:val="008B7965"/>
    <w:rsid w:val="008B7CC3"/>
    <w:rsid w:val="008B7F19"/>
    <w:rsid w:val="008C005B"/>
    <w:rsid w:val="008C0733"/>
    <w:rsid w:val="008C0F01"/>
    <w:rsid w:val="008C1737"/>
    <w:rsid w:val="008C2350"/>
    <w:rsid w:val="008C259D"/>
    <w:rsid w:val="008C2AC2"/>
    <w:rsid w:val="008C34C9"/>
    <w:rsid w:val="008C39E4"/>
    <w:rsid w:val="008C3AE7"/>
    <w:rsid w:val="008C3CF6"/>
    <w:rsid w:val="008C4575"/>
    <w:rsid w:val="008C499A"/>
    <w:rsid w:val="008C4FA1"/>
    <w:rsid w:val="008C528C"/>
    <w:rsid w:val="008C52CB"/>
    <w:rsid w:val="008C5530"/>
    <w:rsid w:val="008C5669"/>
    <w:rsid w:val="008C5699"/>
    <w:rsid w:val="008C5C00"/>
    <w:rsid w:val="008C5DF7"/>
    <w:rsid w:val="008C5E22"/>
    <w:rsid w:val="008C62BB"/>
    <w:rsid w:val="008C69FC"/>
    <w:rsid w:val="008C6A74"/>
    <w:rsid w:val="008C6AED"/>
    <w:rsid w:val="008C6E57"/>
    <w:rsid w:val="008C7133"/>
    <w:rsid w:val="008C7687"/>
    <w:rsid w:val="008D0B5E"/>
    <w:rsid w:val="008D0BEC"/>
    <w:rsid w:val="008D0D55"/>
    <w:rsid w:val="008D14B5"/>
    <w:rsid w:val="008D1962"/>
    <w:rsid w:val="008D1BC4"/>
    <w:rsid w:val="008D20E5"/>
    <w:rsid w:val="008D2103"/>
    <w:rsid w:val="008D27BD"/>
    <w:rsid w:val="008D32A1"/>
    <w:rsid w:val="008D34D4"/>
    <w:rsid w:val="008D4858"/>
    <w:rsid w:val="008D4BC2"/>
    <w:rsid w:val="008D4EE8"/>
    <w:rsid w:val="008D501E"/>
    <w:rsid w:val="008D50CA"/>
    <w:rsid w:val="008D6937"/>
    <w:rsid w:val="008D6BFA"/>
    <w:rsid w:val="008D6C19"/>
    <w:rsid w:val="008D6CA5"/>
    <w:rsid w:val="008D6F4C"/>
    <w:rsid w:val="008D79C5"/>
    <w:rsid w:val="008D7F8D"/>
    <w:rsid w:val="008E0D61"/>
    <w:rsid w:val="008E10B3"/>
    <w:rsid w:val="008E10E3"/>
    <w:rsid w:val="008E12A4"/>
    <w:rsid w:val="008E14EB"/>
    <w:rsid w:val="008E160F"/>
    <w:rsid w:val="008E1C52"/>
    <w:rsid w:val="008E1E8B"/>
    <w:rsid w:val="008E24E5"/>
    <w:rsid w:val="008E2637"/>
    <w:rsid w:val="008E29E9"/>
    <w:rsid w:val="008E2E36"/>
    <w:rsid w:val="008E348E"/>
    <w:rsid w:val="008E39E7"/>
    <w:rsid w:val="008E4EF2"/>
    <w:rsid w:val="008E56C6"/>
    <w:rsid w:val="008E5985"/>
    <w:rsid w:val="008E5D3B"/>
    <w:rsid w:val="008E64BD"/>
    <w:rsid w:val="008E73BA"/>
    <w:rsid w:val="008E76B1"/>
    <w:rsid w:val="008E78FB"/>
    <w:rsid w:val="008E7AB2"/>
    <w:rsid w:val="008E7BDF"/>
    <w:rsid w:val="008E7DB3"/>
    <w:rsid w:val="008E7F67"/>
    <w:rsid w:val="008F000D"/>
    <w:rsid w:val="008F002E"/>
    <w:rsid w:val="008F0B43"/>
    <w:rsid w:val="008F1745"/>
    <w:rsid w:val="008F1A4D"/>
    <w:rsid w:val="008F1C0B"/>
    <w:rsid w:val="008F2783"/>
    <w:rsid w:val="008F2A34"/>
    <w:rsid w:val="008F2B4E"/>
    <w:rsid w:val="008F34A5"/>
    <w:rsid w:val="008F35B2"/>
    <w:rsid w:val="008F3870"/>
    <w:rsid w:val="008F4275"/>
    <w:rsid w:val="008F47A1"/>
    <w:rsid w:val="008F547B"/>
    <w:rsid w:val="008F5B00"/>
    <w:rsid w:val="008F6955"/>
    <w:rsid w:val="008F6ECD"/>
    <w:rsid w:val="008F6ECF"/>
    <w:rsid w:val="008F7067"/>
    <w:rsid w:val="008F713C"/>
    <w:rsid w:val="008F7142"/>
    <w:rsid w:val="008F76D4"/>
    <w:rsid w:val="008F7913"/>
    <w:rsid w:val="008F79B9"/>
    <w:rsid w:val="008F7BC2"/>
    <w:rsid w:val="008F7EAE"/>
    <w:rsid w:val="00900824"/>
    <w:rsid w:val="00900FEC"/>
    <w:rsid w:val="00901290"/>
    <w:rsid w:val="00901595"/>
    <w:rsid w:val="0090190C"/>
    <w:rsid w:val="009019CE"/>
    <w:rsid w:val="00901D64"/>
    <w:rsid w:val="009028C9"/>
    <w:rsid w:val="00902D8B"/>
    <w:rsid w:val="00902F47"/>
    <w:rsid w:val="009030F8"/>
    <w:rsid w:val="0090362B"/>
    <w:rsid w:val="00903E7B"/>
    <w:rsid w:val="00903FF7"/>
    <w:rsid w:val="0090401B"/>
    <w:rsid w:val="009043F2"/>
    <w:rsid w:val="00905720"/>
    <w:rsid w:val="00905915"/>
    <w:rsid w:val="00905FF7"/>
    <w:rsid w:val="009069AC"/>
    <w:rsid w:val="00906A83"/>
    <w:rsid w:val="00907644"/>
    <w:rsid w:val="009076F5"/>
    <w:rsid w:val="009077BF"/>
    <w:rsid w:val="009079F2"/>
    <w:rsid w:val="0091007F"/>
    <w:rsid w:val="009103D0"/>
    <w:rsid w:val="0091050F"/>
    <w:rsid w:val="009109F5"/>
    <w:rsid w:val="00910F26"/>
    <w:rsid w:val="00910FFF"/>
    <w:rsid w:val="00911084"/>
    <w:rsid w:val="00911237"/>
    <w:rsid w:val="009113C4"/>
    <w:rsid w:val="009118BF"/>
    <w:rsid w:val="00912A9A"/>
    <w:rsid w:val="00912BEF"/>
    <w:rsid w:val="00912D04"/>
    <w:rsid w:val="00912F98"/>
    <w:rsid w:val="0091387B"/>
    <w:rsid w:val="009145BE"/>
    <w:rsid w:val="009148D9"/>
    <w:rsid w:val="009149DE"/>
    <w:rsid w:val="00914E78"/>
    <w:rsid w:val="009168EA"/>
    <w:rsid w:val="00916B37"/>
    <w:rsid w:val="00916F58"/>
    <w:rsid w:val="009170B6"/>
    <w:rsid w:val="00917D2A"/>
    <w:rsid w:val="0092055B"/>
    <w:rsid w:val="0092091A"/>
    <w:rsid w:val="00920944"/>
    <w:rsid w:val="00920DE6"/>
    <w:rsid w:val="00920F82"/>
    <w:rsid w:val="009210C0"/>
    <w:rsid w:val="009212B9"/>
    <w:rsid w:val="00922205"/>
    <w:rsid w:val="009227D8"/>
    <w:rsid w:val="00922E66"/>
    <w:rsid w:val="00923027"/>
    <w:rsid w:val="009230A4"/>
    <w:rsid w:val="0092360F"/>
    <w:rsid w:val="00923BCD"/>
    <w:rsid w:val="00924707"/>
    <w:rsid w:val="00924732"/>
    <w:rsid w:val="009258D8"/>
    <w:rsid w:val="00926574"/>
    <w:rsid w:val="009268EA"/>
    <w:rsid w:val="009269F8"/>
    <w:rsid w:val="00926ACF"/>
    <w:rsid w:val="00927375"/>
    <w:rsid w:val="00927883"/>
    <w:rsid w:val="00927AE7"/>
    <w:rsid w:val="00927BC6"/>
    <w:rsid w:val="00927E56"/>
    <w:rsid w:val="00927EFD"/>
    <w:rsid w:val="00930208"/>
    <w:rsid w:val="0093037E"/>
    <w:rsid w:val="00930507"/>
    <w:rsid w:val="0093073A"/>
    <w:rsid w:val="0093087E"/>
    <w:rsid w:val="00930CA9"/>
    <w:rsid w:val="00930E62"/>
    <w:rsid w:val="009314DC"/>
    <w:rsid w:val="009317A5"/>
    <w:rsid w:val="009322DD"/>
    <w:rsid w:val="0093240C"/>
    <w:rsid w:val="00932670"/>
    <w:rsid w:val="009326DB"/>
    <w:rsid w:val="00932E4E"/>
    <w:rsid w:val="009332AF"/>
    <w:rsid w:val="00933711"/>
    <w:rsid w:val="00933B0D"/>
    <w:rsid w:val="0093458E"/>
    <w:rsid w:val="00934591"/>
    <w:rsid w:val="00936DFC"/>
    <w:rsid w:val="00936F52"/>
    <w:rsid w:val="009370A9"/>
    <w:rsid w:val="009372AB"/>
    <w:rsid w:val="00937465"/>
    <w:rsid w:val="009377F7"/>
    <w:rsid w:val="009401B2"/>
    <w:rsid w:val="00940625"/>
    <w:rsid w:val="00940B91"/>
    <w:rsid w:val="00940D82"/>
    <w:rsid w:val="00942778"/>
    <w:rsid w:val="00942FD0"/>
    <w:rsid w:val="00943513"/>
    <w:rsid w:val="00943C65"/>
    <w:rsid w:val="00943DA4"/>
    <w:rsid w:val="0094409B"/>
    <w:rsid w:val="0094418B"/>
    <w:rsid w:val="0094467C"/>
    <w:rsid w:val="00945143"/>
    <w:rsid w:val="009463DD"/>
    <w:rsid w:val="00946404"/>
    <w:rsid w:val="0094683A"/>
    <w:rsid w:val="0094686E"/>
    <w:rsid w:val="0094696A"/>
    <w:rsid w:val="00946CA7"/>
    <w:rsid w:val="00947453"/>
    <w:rsid w:val="0094769C"/>
    <w:rsid w:val="009479A9"/>
    <w:rsid w:val="00947C92"/>
    <w:rsid w:val="00950FDE"/>
    <w:rsid w:val="00951705"/>
    <w:rsid w:val="00951DA9"/>
    <w:rsid w:val="009520D1"/>
    <w:rsid w:val="009524CF"/>
    <w:rsid w:val="00952676"/>
    <w:rsid w:val="00952A36"/>
    <w:rsid w:val="00952A8F"/>
    <w:rsid w:val="00952C20"/>
    <w:rsid w:val="00952E27"/>
    <w:rsid w:val="0095310F"/>
    <w:rsid w:val="00953DB8"/>
    <w:rsid w:val="00954553"/>
    <w:rsid w:val="00954ADE"/>
    <w:rsid w:val="0095502C"/>
    <w:rsid w:val="00955148"/>
    <w:rsid w:val="00955703"/>
    <w:rsid w:val="0095575B"/>
    <w:rsid w:val="0095617F"/>
    <w:rsid w:val="009569FF"/>
    <w:rsid w:val="00956F8D"/>
    <w:rsid w:val="009570C9"/>
    <w:rsid w:val="009573E1"/>
    <w:rsid w:val="0095756E"/>
    <w:rsid w:val="00957DD7"/>
    <w:rsid w:val="009607AD"/>
    <w:rsid w:val="009607F1"/>
    <w:rsid w:val="00960E6B"/>
    <w:rsid w:val="00961483"/>
    <w:rsid w:val="00961750"/>
    <w:rsid w:val="009617EA"/>
    <w:rsid w:val="009618DB"/>
    <w:rsid w:val="00961962"/>
    <w:rsid w:val="00961E74"/>
    <w:rsid w:val="00961E75"/>
    <w:rsid w:val="0096235B"/>
    <w:rsid w:val="0096241B"/>
    <w:rsid w:val="009624E7"/>
    <w:rsid w:val="00962839"/>
    <w:rsid w:val="00962EBD"/>
    <w:rsid w:val="00962F6F"/>
    <w:rsid w:val="009630E8"/>
    <w:rsid w:val="00963555"/>
    <w:rsid w:val="00963D79"/>
    <w:rsid w:val="009642D5"/>
    <w:rsid w:val="00964571"/>
    <w:rsid w:val="00964939"/>
    <w:rsid w:val="00964D4E"/>
    <w:rsid w:val="009650C7"/>
    <w:rsid w:val="00965174"/>
    <w:rsid w:val="00965778"/>
    <w:rsid w:val="00967B73"/>
    <w:rsid w:val="00967CE5"/>
    <w:rsid w:val="00967E73"/>
    <w:rsid w:val="00967E75"/>
    <w:rsid w:val="00970287"/>
    <w:rsid w:val="009703EA"/>
    <w:rsid w:val="0097086F"/>
    <w:rsid w:val="00971541"/>
    <w:rsid w:val="009718D7"/>
    <w:rsid w:val="00971D41"/>
    <w:rsid w:val="00972059"/>
    <w:rsid w:val="009728C9"/>
    <w:rsid w:val="009728EA"/>
    <w:rsid w:val="009729B5"/>
    <w:rsid w:val="00973CCE"/>
    <w:rsid w:val="00973D40"/>
    <w:rsid w:val="009741CE"/>
    <w:rsid w:val="009747AA"/>
    <w:rsid w:val="00975305"/>
    <w:rsid w:val="0097579B"/>
    <w:rsid w:val="009759C5"/>
    <w:rsid w:val="00975CD2"/>
    <w:rsid w:val="009761ED"/>
    <w:rsid w:val="009766D5"/>
    <w:rsid w:val="009768FB"/>
    <w:rsid w:val="009773F1"/>
    <w:rsid w:val="00977524"/>
    <w:rsid w:val="00977629"/>
    <w:rsid w:val="0097798A"/>
    <w:rsid w:val="0098011A"/>
    <w:rsid w:val="009816E9"/>
    <w:rsid w:val="00981BCC"/>
    <w:rsid w:val="00982108"/>
    <w:rsid w:val="00982527"/>
    <w:rsid w:val="00982680"/>
    <w:rsid w:val="00982B0E"/>
    <w:rsid w:val="00982EB6"/>
    <w:rsid w:val="009831C0"/>
    <w:rsid w:val="009831F7"/>
    <w:rsid w:val="0098320C"/>
    <w:rsid w:val="00983AD4"/>
    <w:rsid w:val="00983C11"/>
    <w:rsid w:val="00983DE2"/>
    <w:rsid w:val="0098420A"/>
    <w:rsid w:val="009847B1"/>
    <w:rsid w:val="00984ADE"/>
    <w:rsid w:val="00984BD2"/>
    <w:rsid w:val="00985000"/>
    <w:rsid w:val="009858C8"/>
    <w:rsid w:val="00985A42"/>
    <w:rsid w:val="00985CE2"/>
    <w:rsid w:val="00986232"/>
    <w:rsid w:val="0098631D"/>
    <w:rsid w:val="009865F0"/>
    <w:rsid w:val="00986A76"/>
    <w:rsid w:val="00986AA2"/>
    <w:rsid w:val="00986B28"/>
    <w:rsid w:val="009875C4"/>
    <w:rsid w:val="009879D3"/>
    <w:rsid w:val="009900EB"/>
    <w:rsid w:val="00991401"/>
    <w:rsid w:val="00991891"/>
    <w:rsid w:val="0099294D"/>
    <w:rsid w:val="0099344D"/>
    <w:rsid w:val="0099350E"/>
    <w:rsid w:val="0099392E"/>
    <w:rsid w:val="00993EA9"/>
    <w:rsid w:val="00994139"/>
    <w:rsid w:val="00994384"/>
    <w:rsid w:val="009946B4"/>
    <w:rsid w:val="0099509E"/>
    <w:rsid w:val="0099522D"/>
    <w:rsid w:val="00995462"/>
    <w:rsid w:val="009955AA"/>
    <w:rsid w:val="009957AE"/>
    <w:rsid w:val="009969A0"/>
    <w:rsid w:val="00996DF7"/>
    <w:rsid w:val="0099721E"/>
    <w:rsid w:val="009972A6"/>
    <w:rsid w:val="00997B34"/>
    <w:rsid w:val="009A0381"/>
    <w:rsid w:val="009A0A8C"/>
    <w:rsid w:val="009A0C09"/>
    <w:rsid w:val="009A10A5"/>
    <w:rsid w:val="009A161B"/>
    <w:rsid w:val="009A1691"/>
    <w:rsid w:val="009A1824"/>
    <w:rsid w:val="009A1DD1"/>
    <w:rsid w:val="009A2187"/>
    <w:rsid w:val="009A2595"/>
    <w:rsid w:val="009A273C"/>
    <w:rsid w:val="009A28F7"/>
    <w:rsid w:val="009A2CA8"/>
    <w:rsid w:val="009A2CC9"/>
    <w:rsid w:val="009A2E13"/>
    <w:rsid w:val="009A36DC"/>
    <w:rsid w:val="009A42D9"/>
    <w:rsid w:val="009A4368"/>
    <w:rsid w:val="009A5518"/>
    <w:rsid w:val="009A5E6B"/>
    <w:rsid w:val="009A5E90"/>
    <w:rsid w:val="009A607C"/>
    <w:rsid w:val="009A6157"/>
    <w:rsid w:val="009A6AED"/>
    <w:rsid w:val="009A6E2C"/>
    <w:rsid w:val="009A6F69"/>
    <w:rsid w:val="009A705A"/>
    <w:rsid w:val="009A71A7"/>
    <w:rsid w:val="009A72AC"/>
    <w:rsid w:val="009A73C1"/>
    <w:rsid w:val="009A7528"/>
    <w:rsid w:val="009A781B"/>
    <w:rsid w:val="009A7AC8"/>
    <w:rsid w:val="009A7D74"/>
    <w:rsid w:val="009B03BE"/>
    <w:rsid w:val="009B0505"/>
    <w:rsid w:val="009B056A"/>
    <w:rsid w:val="009B05A0"/>
    <w:rsid w:val="009B098F"/>
    <w:rsid w:val="009B150D"/>
    <w:rsid w:val="009B33FC"/>
    <w:rsid w:val="009B39B5"/>
    <w:rsid w:val="009B3A34"/>
    <w:rsid w:val="009B3C0D"/>
    <w:rsid w:val="009B3CF2"/>
    <w:rsid w:val="009B419D"/>
    <w:rsid w:val="009B457D"/>
    <w:rsid w:val="009B4B39"/>
    <w:rsid w:val="009B4CF2"/>
    <w:rsid w:val="009B54A9"/>
    <w:rsid w:val="009B58E6"/>
    <w:rsid w:val="009B5952"/>
    <w:rsid w:val="009B6578"/>
    <w:rsid w:val="009B6CAE"/>
    <w:rsid w:val="009B6D7C"/>
    <w:rsid w:val="009B7214"/>
    <w:rsid w:val="009B724A"/>
    <w:rsid w:val="009B738D"/>
    <w:rsid w:val="009C04F6"/>
    <w:rsid w:val="009C0B58"/>
    <w:rsid w:val="009C0BFD"/>
    <w:rsid w:val="009C18CE"/>
    <w:rsid w:val="009C1A1E"/>
    <w:rsid w:val="009C1F19"/>
    <w:rsid w:val="009C24FB"/>
    <w:rsid w:val="009C2D53"/>
    <w:rsid w:val="009C3691"/>
    <w:rsid w:val="009C37E6"/>
    <w:rsid w:val="009C39E3"/>
    <w:rsid w:val="009C44A7"/>
    <w:rsid w:val="009C45F1"/>
    <w:rsid w:val="009C4DD7"/>
    <w:rsid w:val="009C5332"/>
    <w:rsid w:val="009C55A0"/>
    <w:rsid w:val="009C5B80"/>
    <w:rsid w:val="009C632E"/>
    <w:rsid w:val="009C6397"/>
    <w:rsid w:val="009C6404"/>
    <w:rsid w:val="009C643C"/>
    <w:rsid w:val="009C662F"/>
    <w:rsid w:val="009C6C81"/>
    <w:rsid w:val="009C7BF9"/>
    <w:rsid w:val="009D0CA5"/>
    <w:rsid w:val="009D0E70"/>
    <w:rsid w:val="009D0F50"/>
    <w:rsid w:val="009D144F"/>
    <w:rsid w:val="009D1C59"/>
    <w:rsid w:val="009D1C95"/>
    <w:rsid w:val="009D1D10"/>
    <w:rsid w:val="009D21C5"/>
    <w:rsid w:val="009D3E44"/>
    <w:rsid w:val="009D412A"/>
    <w:rsid w:val="009D42C4"/>
    <w:rsid w:val="009D5285"/>
    <w:rsid w:val="009D52F6"/>
    <w:rsid w:val="009D65EF"/>
    <w:rsid w:val="009D6936"/>
    <w:rsid w:val="009D70D5"/>
    <w:rsid w:val="009D71BF"/>
    <w:rsid w:val="009D7C28"/>
    <w:rsid w:val="009E069F"/>
    <w:rsid w:val="009E0EB1"/>
    <w:rsid w:val="009E0F45"/>
    <w:rsid w:val="009E1076"/>
    <w:rsid w:val="009E247B"/>
    <w:rsid w:val="009E251C"/>
    <w:rsid w:val="009E28CB"/>
    <w:rsid w:val="009E29F4"/>
    <w:rsid w:val="009E2E5E"/>
    <w:rsid w:val="009E301A"/>
    <w:rsid w:val="009E30D1"/>
    <w:rsid w:val="009E3402"/>
    <w:rsid w:val="009E3CA8"/>
    <w:rsid w:val="009E3CE1"/>
    <w:rsid w:val="009E40D2"/>
    <w:rsid w:val="009E4569"/>
    <w:rsid w:val="009E521D"/>
    <w:rsid w:val="009E5AA2"/>
    <w:rsid w:val="009E62DE"/>
    <w:rsid w:val="009E6786"/>
    <w:rsid w:val="009E6A78"/>
    <w:rsid w:val="009E75FD"/>
    <w:rsid w:val="009E7D58"/>
    <w:rsid w:val="009E7DEB"/>
    <w:rsid w:val="009E7FE3"/>
    <w:rsid w:val="009F04D4"/>
    <w:rsid w:val="009F04F8"/>
    <w:rsid w:val="009F0A22"/>
    <w:rsid w:val="009F0B59"/>
    <w:rsid w:val="009F11A5"/>
    <w:rsid w:val="009F12A0"/>
    <w:rsid w:val="009F1509"/>
    <w:rsid w:val="009F154D"/>
    <w:rsid w:val="009F1641"/>
    <w:rsid w:val="009F1FC9"/>
    <w:rsid w:val="009F210A"/>
    <w:rsid w:val="009F270A"/>
    <w:rsid w:val="009F2E8E"/>
    <w:rsid w:val="009F4433"/>
    <w:rsid w:val="009F44D2"/>
    <w:rsid w:val="009F463B"/>
    <w:rsid w:val="009F4DA5"/>
    <w:rsid w:val="009F586B"/>
    <w:rsid w:val="009F6897"/>
    <w:rsid w:val="009F6D76"/>
    <w:rsid w:val="009F7842"/>
    <w:rsid w:val="009F7B69"/>
    <w:rsid w:val="009F7D12"/>
    <w:rsid w:val="009F7E7D"/>
    <w:rsid w:val="00A00285"/>
    <w:rsid w:val="00A008E0"/>
    <w:rsid w:val="00A00B13"/>
    <w:rsid w:val="00A00FBA"/>
    <w:rsid w:val="00A01291"/>
    <w:rsid w:val="00A0150E"/>
    <w:rsid w:val="00A0160B"/>
    <w:rsid w:val="00A019CB"/>
    <w:rsid w:val="00A01D50"/>
    <w:rsid w:val="00A02946"/>
    <w:rsid w:val="00A02A5D"/>
    <w:rsid w:val="00A02C82"/>
    <w:rsid w:val="00A02EF3"/>
    <w:rsid w:val="00A033F3"/>
    <w:rsid w:val="00A034BD"/>
    <w:rsid w:val="00A03B74"/>
    <w:rsid w:val="00A03B82"/>
    <w:rsid w:val="00A04895"/>
    <w:rsid w:val="00A04A32"/>
    <w:rsid w:val="00A04CB3"/>
    <w:rsid w:val="00A0513F"/>
    <w:rsid w:val="00A05299"/>
    <w:rsid w:val="00A05B29"/>
    <w:rsid w:val="00A05BD6"/>
    <w:rsid w:val="00A05D3A"/>
    <w:rsid w:val="00A05DA5"/>
    <w:rsid w:val="00A05EB7"/>
    <w:rsid w:val="00A0610F"/>
    <w:rsid w:val="00A06406"/>
    <w:rsid w:val="00A064B4"/>
    <w:rsid w:val="00A065E8"/>
    <w:rsid w:val="00A06BE1"/>
    <w:rsid w:val="00A07263"/>
    <w:rsid w:val="00A07A54"/>
    <w:rsid w:val="00A07F1D"/>
    <w:rsid w:val="00A1025D"/>
    <w:rsid w:val="00A10BD6"/>
    <w:rsid w:val="00A10E34"/>
    <w:rsid w:val="00A110FC"/>
    <w:rsid w:val="00A113F7"/>
    <w:rsid w:val="00A11604"/>
    <w:rsid w:val="00A11B95"/>
    <w:rsid w:val="00A11E14"/>
    <w:rsid w:val="00A12336"/>
    <w:rsid w:val="00A124D9"/>
    <w:rsid w:val="00A128EE"/>
    <w:rsid w:val="00A12C02"/>
    <w:rsid w:val="00A13103"/>
    <w:rsid w:val="00A13BBC"/>
    <w:rsid w:val="00A13C8A"/>
    <w:rsid w:val="00A1422D"/>
    <w:rsid w:val="00A142B0"/>
    <w:rsid w:val="00A14BEB"/>
    <w:rsid w:val="00A14BF0"/>
    <w:rsid w:val="00A14E00"/>
    <w:rsid w:val="00A151B6"/>
    <w:rsid w:val="00A153E9"/>
    <w:rsid w:val="00A15A9E"/>
    <w:rsid w:val="00A15ABB"/>
    <w:rsid w:val="00A170E1"/>
    <w:rsid w:val="00A177E2"/>
    <w:rsid w:val="00A177FE"/>
    <w:rsid w:val="00A17FAF"/>
    <w:rsid w:val="00A2103D"/>
    <w:rsid w:val="00A21068"/>
    <w:rsid w:val="00A21289"/>
    <w:rsid w:val="00A21D8C"/>
    <w:rsid w:val="00A221BF"/>
    <w:rsid w:val="00A22FA2"/>
    <w:rsid w:val="00A231A7"/>
    <w:rsid w:val="00A234E2"/>
    <w:rsid w:val="00A238E1"/>
    <w:rsid w:val="00A23AAC"/>
    <w:rsid w:val="00A23E46"/>
    <w:rsid w:val="00A23FF8"/>
    <w:rsid w:val="00A240DC"/>
    <w:rsid w:val="00A243BC"/>
    <w:rsid w:val="00A24C9F"/>
    <w:rsid w:val="00A250BD"/>
    <w:rsid w:val="00A253C2"/>
    <w:rsid w:val="00A25823"/>
    <w:rsid w:val="00A25857"/>
    <w:rsid w:val="00A2599A"/>
    <w:rsid w:val="00A25AAB"/>
    <w:rsid w:val="00A268C8"/>
    <w:rsid w:val="00A27329"/>
    <w:rsid w:val="00A27EEC"/>
    <w:rsid w:val="00A27FFA"/>
    <w:rsid w:val="00A3011D"/>
    <w:rsid w:val="00A306D8"/>
    <w:rsid w:val="00A30EC6"/>
    <w:rsid w:val="00A3104A"/>
    <w:rsid w:val="00A312DA"/>
    <w:rsid w:val="00A319AC"/>
    <w:rsid w:val="00A31B12"/>
    <w:rsid w:val="00A32289"/>
    <w:rsid w:val="00A3364B"/>
    <w:rsid w:val="00A33E0F"/>
    <w:rsid w:val="00A34432"/>
    <w:rsid w:val="00A34CCA"/>
    <w:rsid w:val="00A35058"/>
    <w:rsid w:val="00A35DA3"/>
    <w:rsid w:val="00A364E8"/>
    <w:rsid w:val="00A36A2D"/>
    <w:rsid w:val="00A3713D"/>
    <w:rsid w:val="00A37BBB"/>
    <w:rsid w:val="00A40599"/>
    <w:rsid w:val="00A40841"/>
    <w:rsid w:val="00A40CAB"/>
    <w:rsid w:val="00A4104F"/>
    <w:rsid w:val="00A41246"/>
    <w:rsid w:val="00A41313"/>
    <w:rsid w:val="00A41396"/>
    <w:rsid w:val="00A41481"/>
    <w:rsid w:val="00A414A0"/>
    <w:rsid w:val="00A4154C"/>
    <w:rsid w:val="00A41638"/>
    <w:rsid w:val="00A41A26"/>
    <w:rsid w:val="00A41B97"/>
    <w:rsid w:val="00A423D0"/>
    <w:rsid w:val="00A42504"/>
    <w:rsid w:val="00A4256D"/>
    <w:rsid w:val="00A437D9"/>
    <w:rsid w:val="00A43A04"/>
    <w:rsid w:val="00A44084"/>
    <w:rsid w:val="00A441B9"/>
    <w:rsid w:val="00A443C2"/>
    <w:rsid w:val="00A4486E"/>
    <w:rsid w:val="00A44D9E"/>
    <w:rsid w:val="00A45223"/>
    <w:rsid w:val="00A454EE"/>
    <w:rsid w:val="00A4596D"/>
    <w:rsid w:val="00A459BF"/>
    <w:rsid w:val="00A45CDE"/>
    <w:rsid w:val="00A45F6F"/>
    <w:rsid w:val="00A462DC"/>
    <w:rsid w:val="00A4633B"/>
    <w:rsid w:val="00A46D19"/>
    <w:rsid w:val="00A46DC3"/>
    <w:rsid w:val="00A47094"/>
    <w:rsid w:val="00A47312"/>
    <w:rsid w:val="00A4753F"/>
    <w:rsid w:val="00A477C6"/>
    <w:rsid w:val="00A4789A"/>
    <w:rsid w:val="00A503A9"/>
    <w:rsid w:val="00A508E7"/>
    <w:rsid w:val="00A509D9"/>
    <w:rsid w:val="00A50E9C"/>
    <w:rsid w:val="00A50EAB"/>
    <w:rsid w:val="00A51491"/>
    <w:rsid w:val="00A51999"/>
    <w:rsid w:val="00A522DB"/>
    <w:rsid w:val="00A5245E"/>
    <w:rsid w:val="00A527C2"/>
    <w:rsid w:val="00A527FF"/>
    <w:rsid w:val="00A52AC1"/>
    <w:rsid w:val="00A53078"/>
    <w:rsid w:val="00A53204"/>
    <w:rsid w:val="00A5337D"/>
    <w:rsid w:val="00A5380B"/>
    <w:rsid w:val="00A53F7C"/>
    <w:rsid w:val="00A540C4"/>
    <w:rsid w:val="00A546FB"/>
    <w:rsid w:val="00A54A63"/>
    <w:rsid w:val="00A54B8A"/>
    <w:rsid w:val="00A54D9F"/>
    <w:rsid w:val="00A54E49"/>
    <w:rsid w:val="00A550BB"/>
    <w:rsid w:val="00A55C69"/>
    <w:rsid w:val="00A55D27"/>
    <w:rsid w:val="00A55EAE"/>
    <w:rsid w:val="00A55F97"/>
    <w:rsid w:val="00A56651"/>
    <w:rsid w:val="00A5677D"/>
    <w:rsid w:val="00A56EBF"/>
    <w:rsid w:val="00A57B33"/>
    <w:rsid w:val="00A61106"/>
    <w:rsid w:val="00A614AE"/>
    <w:rsid w:val="00A61E2A"/>
    <w:rsid w:val="00A62072"/>
    <w:rsid w:val="00A62C62"/>
    <w:rsid w:val="00A633E0"/>
    <w:rsid w:val="00A63410"/>
    <w:rsid w:val="00A63ED2"/>
    <w:rsid w:val="00A63F7B"/>
    <w:rsid w:val="00A6418F"/>
    <w:rsid w:val="00A642F0"/>
    <w:rsid w:val="00A64451"/>
    <w:rsid w:val="00A64870"/>
    <w:rsid w:val="00A649CD"/>
    <w:rsid w:val="00A654B4"/>
    <w:rsid w:val="00A65703"/>
    <w:rsid w:val="00A657FC"/>
    <w:rsid w:val="00A669B4"/>
    <w:rsid w:val="00A66A01"/>
    <w:rsid w:val="00A66BDD"/>
    <w:rsid w:val="00A6711A"/>
    <w:rsid w:val="00A67EB7"/>
    <w:rsid w:val="00A709B6"/>
    <w:rsid w:val="00A70E7E"/>
    <w:rsid w:val="00A711AA"/>
    <w:rsid w:val="00A717A9"/>
    <w:rsid w:val="00A71C42"/>
    <w:rsid w:val="00A71DD5"/>
    <w:rsid w:val="00A72926"/>
    <w:rsid w:val="00A72ADB"/>
    <w:rsid w:val="00A72C11"/>
    <w:rsid w:val="00A72DB5"/>
    <w:rsid w:val="00A7338F"/>
    <w:rsid w:val="00A75338"/>
    <w:rsid w:val="00A75B60"/>
    <w:rsid w:val="00A75BA4"/>
    <w:rsid w:val="00A75C7A"/>
    <w:rsid w:val="00A75E17"/>
    <w:rsid w:val="00A75F17"/>
    <w:rsid w:val="00A76330"/>
    <w:rsid w:val="00A7671D"/>
    <w:rsid w:val="00A7696E"/>
    <w:rsid w:val="00A76E2B"/>
    <w:rsid w:val="00A771AC"/>
    <w:rsid w:val="00A774FB"/>
    <w:rsid w:val="00A77CDA"/>
    <w:rsid w:val="00A77CF7"/>
    <w:rsid w:val="00A8160E"/>
    <w:rsid w:val="00A81F8C"/>
    <w:rsid w:val="00A821C1"/>
    <w:rsid w:val="00A8276F"/>
    <w:rsid w:val="00A829D5"/>
    <w:rsid w:val="00A82C8A"/>
    <w:rsid w:val="00A835F4"/>
    <w:rsid w:val="00A8366D"/>
    <w:rsid w:val="00A83876"/>
    <w:rsid w:val="00A839D5"/>
    <w:rsid w:val="00A8403B"/>
    <w:rsid w:val="00A84261"/>
    <w:rsid w:val="00A842A7"/>
    <w:rsid w:val="00A8459F"/>
    <w:rsid w:val="00A84984"/>
    <w:rsid w:val="00A8502F"/>
    <w:rsid w:val="00A85210"/>
    <w:rsid w:val="00A8558F"/>
    <w:rsid w:val="00A858C4"/>
    <w:rsid w:val="00A85C3C"/>
    <w:rsid w:val="00A85DF2"/>
    <w:rsid w:val="00A85ED5"/>
    <w:rsid w:val="00A8608C"/>
    <w:rsid w:val="00A86358"/>
    <w:rsid w:val="00A86750"/>
    <w:rsid w:val="00A869F0"/>
    <w:rsid w:val="00A86AF7"/>
    <w:rsid w:val="00A874CA"/>
    <w:rsid w:val="00A876E2"/>
    <w:rsid w:val="00A87C1B"/>
    <w:rsid w:val="00A87F05"/>
    <w:rsid w:val="00A87FA9"/>
    <w:rsid w:val="00A91132"/>
    <w:rsid w:val="00A912F1"/>
    <w:rsid w:val="00A91746"/>
    <w:rsid w:val="00A9186C"/>
    <w:rsid w:val="00A91CAC"/>
    <w:rsid w:val="00A9283E"/>
    <w:rsid w:val="00A92BB2"/>
    <w:rsid w:val="00A932D7"/>
    <w:rsid w:val="00A94372"/>
    <w:rsid w:val="00A94E06"/>
    <w:rsid w:val="00A960F8"/>
    <w:rsid w:val="00A96633"/>
    <w:rsid w:val="00A96BE8"/>
    <w:rsid w:val="00A96D11"/>
    <w:rsid w:val="00A96DC0"/>
    <w:rsid w:val="00A96F71"/>
    <w:rsid w:val="00A971B2"/>
    <w:rsid w:val="00A9720E"/>
    <w:rsid w:val="00A9783D"/>
    <w:rsid w:val="00A978C3"/>
    <w:rsid w:val="00A97B2D"/>
    <w:rsid w:val="00A97C33"/>
    <w:rsid w:val="00A97F22"/>
    <w:rsid w:val="00AA0158"/>
    <w:rsid w:val="00AA0173"/>
    <w:rsid w:val="00AA01DD"/>
    <w:rsid w:val="00AA0B30"/>
    <w:rsid w:val="00AA0DD8"/>
    <w:rsid w:val="00AA0EDB"/>
    <w:rsid w:val="00AA1318"/>
    <w:rsid w:val="00AA158D"/>
    <w:rsid w:val="00AA1F68"/>
    <w:rsid w:val="00AA20B6"/>
    <w:rsid w:val="00AA22B9"/>
    <w:rsid w:val="00AA35DB"/>
    <w:rsid w:val="00AA37F0"/>
    <w:rsid w:val="00AA3E73"/>
    <w:rsid w:val="00AA4261"/>
    <w:rsid w:val="00AA4FCB"/>
    <w:rsid w:val="00AA5016"/>
    <w:rsid w:val="00AA6193"/>
    <w:rsid w:val="00AA67D1"/>
    <w:rsid w:val="00AA72D0"/>
    <w:rsid w:val="00AA7326"/>
    <w:rsid w:val="00AB0775"/>
    <w:rsid w:val="00AB0D30"/>
    <w:rsid w:val="00AB14FD"/>
    <w:rsid w:val="00AB1BF5"/>
    <w:rsid w:val="00AB1DFA"/>
    <w:rsid w:val="00AB21D0"/>
    <w:rsid w:val="00AB21DA"/>
    <w:rsid w:val="00AB2489"/>
    <w:rsid w:val="00AB254A"/>
    <w:rsid w:val="00AB25CD"/>
    <w:rsid w:val="00AB3052"/>
    <w:rsid w:val="00AB3B3C"/>
    <w:rsid w:val="00AB3C2C"/>
    <w:rsid w:val="00AB476F"/>
    <w:rsid w:val="00AB4A7F"/>
    <w:rsid w:val="00AB4EA7"/>
    <w:rsid w:val="00AB515F"/>
    <w:rsid w:val="00AB5EC7"/>
    <w:rsid w:val="00AB63BA"/>
    <w:rsid w:val="00AB6A9B"/>
    <w:rsid w:val="00AB73A7"/>
    <w:rsid w:val="00AB74D9"/>
    <w:rsid w:val="00AB7628"/>
    <w:rsid w:val="00AB77D4"/>
    <w:rsid w:val="00AB7DDA"/>
    <w:rsid w:val="00AC05F6"/>
    <w:rsid w:val="00AC07A9"/>
    <w:rsid w:val="00AC0DBD"/>
    <w:rsid w:val="00AC10A6"/>
    <w:rsid w:val="00AC11A5"/>
    <w:rsid w:val="00AC14C4"/>
    <w:rsid w:val="00AC20CF"/>
    <w:rsid w:val="00AC21A9"/>
    <w:rsid w:val="00AC263A"/>
    <w:rsid w:val="00AC283C"/>
    <w:rsid w:val="00AC3B80"/>
    <w:rsid w:val="00AC3BF6"/>
    <w:rsid w:val="00AC3CBA"/>
    <w:rsid w:val="00AC40D0"/>
    <w:rsid w:val="00AC43AD"/>
    <w:rsid w:val="00AC4469"/>
    <w:rsid w:val="00AC493B"/>
    <w:rsid w:val="00AC4D12"/>
    <w:rsid w:val="00AC4E38"/>
    <w:rsid w:val="00AC4FF9"/>
    <w:rsid w:val="00AC6124"/>
    <w:rsid w:val="00AC6655"/>
    <w:rsid w:val="00AC6D57"/>
    <w:rsid w:val="00AC6E08"/>
    <w:rsid w:val="00AC6E79"/>
    <w:rsid w:val="00AC6EE1"/>
    <w:rsid w:val="00AC730A"/>
    <w:rsid w:val="00AC7872"/>
    <w:rsid w:val="00AC7F44"/>
    <w:rsid w:val="00AD04EC"/>
    <w:rsid w:val="00AD06E6"/>
    <w:rsid w:val="00AD08DF"/>
    <w:rsid w:val="00AD13DA"/>
    <w:rsid w:val="00AD14D9"/>
    <w:rsid w:val="00AD1995"/>
    <w:rsid w:val="00AD1D33"/>
    <w:rsid w:val="00AD21B1"/>
    <w:rsid w:val="00AD2B7E"/>
    <w:rsid w:val="00AD2FBE"/>
    <w:rsid w:val="00AD3076"/>
    <w:rsid w:val="00AD3543"/>
    <w:rsid w:val="00AD3A5D"/>
    <w:rsid w:val="00AD4142"/>
    <w:rsid w:val="00AD440A"/>
    <w:rsid w:val="00AD49D7"/>
    <w:rsid w:val="00AD6A25"/>
    <w:rsid w:val="00AD711C"/>
    <w:rsid w:val="00AD7568"/>
    <w:rsid w:val="00AD7A09"/>
    <w:rsid w:val="00AD7B82"/>
    <w:rsid w:val="00AE0091"/>
    <w:rsid w:val="00AE06AB"/>
    <w:rsid w:val="00AE0717"/>
    <w:rsid w:val="00AE088C"/>
    <w:rsid w:val="00AE0F47"/>
    <w:rsid w:val="00AE1264"/>
    <w:rsid w:val="00AE12CA"/>
    <w:rsid w:val="00AE135F"/>
    <w:rsid w:val="00AE1591"/>
    <w:rsid w:val="00AE1959"/>
    <w:rsid w:val="00AE23A8"/>
    <w:rsid w:val="00AE24AD"/>
    <w:rsid w:val="00AE25B9"/>
    <w:rsid w:val="00AE2638"/>
    <w:rsid w:val="00AE2BFC"/>
    <w:rsid w:val="00AE2CC6"/>
    <w:rsid w:val="00AE2EA4"/>
    <w:rsid w:val="00AE3453"/>
    <w:rsid w:val="00AE3613"/>
    <w:rsid w:val="00AE3F22"/>
    <w:rsid w:val="00AE43EA"/>
    <w:rsid w:val="00AE4C45"/>
    <w:rsid w:val="00AE5320"/>
    <w:rsid w:val="00AE59D8"/>
    <w:rsid w:val="00AE673C"/>
    <w:rsid w:val="00AE71EC"/>
    <w:rsid w:val="00AE74F9"/>
    <w:rsid w:val="00AE7599"/>
    <w:rsid w:val="00AE7A49"/>
    <w:rsid w:val="00AE7AFA"/>
    <w:rsid w:val="00AE7B3E"/>
    <w:rsid w:val="00AF0019"/>
    <w:rsid w:val="00AF01D7"/>
    <w:rsid w:val="00AF032D"/>
    <w:rsid w:val="00AF0FF0"/>
    <w:rsid w:val="00AF2010"/>
    <w:rsid w:val="00AF2D8A"/>
    <w:rsid w:val="00AF30AF"/>
    <w:rsid w:val="00AF39FA"/>
    <w:rsid w:val="00AF3A95"/>
    <w:rsid w:val="00AF510B"/>
    <w:rsid w:val="00AF539E"/>
    <w:rsid w:val="00AF5498"/>
    <w:rsid w:val="00AF54EE"/>
    <w:rsid w:val="00AF57AF"/>
    <w:rsid w:val="00AF5F49"/>
    <w:rsid w:val="00AF627C"/>
    <w:rsid w:val="00AF6404"/>
    <w:rsid w:val="00AF65D0"/>
    <w:rsid w:val="00AF6914"/>
    <w:rsid w:val="00AF696C"/>
    <w:rsid w:val="00AF6CFF"/>
    <w:rsid w:val="00AF6E23"/>
    <w:rsid w:val="00AF7513"/>
    <w:rsid w:val="00AF7665"/>
    <w:rsid w:val="00AF779A"/>
    <w:rsid w:val="00AF78CE"/>
    <w:rsid w:val="00AF7E4D"/>
    <w:rsid w:val="00B00E18"/>
    <w:rsid w:val="00B00F5C"/>
    <w:rsid w:val="00B00F83"/>
    <w:rsid w:val="00B010E7"/>
    <w:rsid w:val="00B01535"/>
    <w:rsid w:val="00B01AC7"/>
    <w:rsid w:val="00B01D03"/>
    <w:rsid w:val="00B02CA9"/>
    <w:rsid w:val="00B036D8"/>
    <w:rsid w:val="00B03AAD"/>
    <w:rsid w:val="00B03DC6"/>
    <w:rsid w:val="00B042E7"/>
    <w:rsid w:val="00B0440B"/>
    <w:rsid w:val="00B045E5"/>
    <w:rsid w:val="00B04C99"/>
    <w:rsid w:val="00B04E41"/>
    <w:rsid w:val="00B05194"/>
    <w:rsid w:val="00B05558"/>
    <w:rsid w:val="00B05590"/>
    <w:rsid w:val="00B057BA"/>
    <w:rsid w:val="00B06573"/>
    <w:rsid w:val="00B069AC"/>
    <w:rsid w:val="00B073A4"/>
    <w:rsid w:val="00B07918"/>
    <w:rsid w:val="00B079E2"/>
    <w:rsid w:val="00B10532"/>
    <w:rsid w:val="00B10585"/>
    <w:rsid w:val="00B10ADF"/>
    <w:rsid w:val="00B1143F"/>
    <w:rsid w:val="00B1172D"/>
    <w:rsid w:val="00B118C7"/>
    <w:rsid w:val="00B11A5E"/>
    <w:rsid w:val="00B11B50"/>
    <w:rsid w:val="00B12039"/>
    <w:rsid w:val="00B122A9"/>
    <w:rsid w:val="00B12957"/>
    <w:rsid w:val="00B12C0F"/>
    <w:rsid w:val="00B1392F"/>
    <w:rsid w:val="00B146C4"/>
    <w:rsid w:val="00B150A2"/>
    <w:rsid w:val="00B150E1"/>
    <w:rsid w:val="00B1523F"/>
    <w:rsid w:val="00B152C7"/>
    <w:rsid w:val="00B15606"/>
    <w:rsid w:val="00B16323"/>
    <w:rsid w:val="00B16390"/>
    <w:rsid w:val="00B16A0B"/>
    <w:rsid w:val="00B16EC8"/>
    <w:rsid w:val="00B17176"/>
    <w:rsid w:val="00B17223"/>
    <w:rsid w:val="00B17382"/>
    <w:rsid w:val="00B17DAF"/>
    <w:rsid w:val="00B20676"/>
    <w:rsid w:val="00B20723"/>
    <w:rsid w:val="00B20CCB"/>
    <w:rsid w:val="00B2114E"/>
    <w:rsid w:val="00B21452"/>
    <w:rsid w:val="00B223AA"/>
    <w:rsid w:val="00B22572"/>
    <w:rsid w:val="00B2259D"/>
    <w:rsid w:val="00B2396C"/>
    <w:rsid w:val="00B23FE5"/>
    <w:rsid w:val="00B2415B"/>
    <w:rsid w:val="00B24316"/>
    <w:rsid w:val="00B24552"/>
    <w:rsid w:val="00B2493D"/>
    <w:rsid w:val="00B250CA"/>
    <w:rsid w:val="00B252DC"/>
    <w:rsid w:val="00B25844"/>
    <w:rsid w:val="00B25E56"/>
    <w:rsid w:val="00B26523"/>
    <w:rsid w:val="00B2666E"/>
    <w:rsid w:val="00B26C7A"/>
    <w:rsid w:val="00B27200"/>
    <w:rsid w:val="00B272CA"/>
    <w:rsid w:val="00B2798A"/>
    <w:rsid w:val="00B30404"/>
    <w:rsid w:val="00B3049D"/>
    <w:rsid w:val="00B304F0"/>
    <w:rsid w:val="00B3074D"/>
    <w:rsid w:val="00B30ED1"/>
    <w:rsid w:val="00B312F1"/>
    <w:rsid w:val="00B31470"/>
    <w:rsid w:val="00B31AF3"/>
    <w:rsid w:val="00B31F7F"/>
    <w:rsid w:val="00B32EC0"/>
    <w:rsid w:val="00B339E7"/>
    <w:rsid w:val="00B33F3B"/>
    <w:rsid w:val="00B348D5"/>
    <w:rsid w:val="00B34C2A"/>
    <w:rsid w:val="00B3546C"/>
    <w:rsid w:val="00B35BF2"/>
    <w:rsid w:val="00B36036"/>
    <w:rsid w:val="00B36587"/>
    <w:rsid w:val="00B36815"/>
    <w:rsid w:val="00B36896"/>
    <w:rsid w:val="00B369F6"/>
    <w:rsid w:val="00B36AE7"/>
    <w:rsid w:val="00B36B5F"/>
    <w:rsid w:val="00B37206"/>
    <w:rsid w:val="00B40254"/>
    <w:rsid w:val="00B40BC7"/>
    <w:rsid w:val="00B41388"/>
    <w:rsid w:val="00B41D86"/>
    <w:rsid w:val="00B4252B"/>
    <w:rsid w:val="00B435AC"/>
    <w:rsid w:val="00B439F5"/>
    <w:rsid w:val="00B43F8A"/>
    <w:rsid w:val="00B44388"/>
    <w:rsid w:val="00B44D23"/>
    <w:rsid w:val="00B45007"/>
    <w:rsid w:val="00B451E5"/>
    <w:rsid w:val="00B4532E"/>
    <w:rsid w:val="00B455EC"/>
    <w:rsid w:val="00B4591A"/>
    <w:rsid w:val="00B46378"/>
    <w:rsid w:val="00B46947"/>
    <w:rsid w:val="00B47053"/>
    <w:rsid w:val="00B478F9"/>
    <w:rsid w:val="00B479FB"/>
    <w:rsid w:val="00B47BDF"/>
    <w:rsid w:val="00B50518"/>
    <w:rsid w:val="00B50725"/>
    <w:rsid w:val="00B50F9B"/>
    <w:rsid w:val="00B50FFC"/>
    <w:rsid w:val="00B5118F"/>
    <w:rsid w:val="00B512A6"/>
    <w:rsid w:val="00B512ED"/>
    <w:rsid w:val="00B5152C"/>
    <w:rsid w:val="00B51832"/>
    <w:rsid w:val="00B52314"/>
    <w:rsid w:val="00B527E2"/>
    <w:rsid w:val="00B52CCD"/>
    <w:rsid w:val="00B5301D"/>
    <w:rsid w:val="00B5343C"/>
    <w:rsid w:val="00B53B6E"/>
    <w:rsid w:val="00B5405E"/>
    <w:rsid w:val="00B54128"/>
    <w:rsid w:val="00B54BBA"/>
    <w:rsid w:val="00B54DE0"/>
    <w:rsid w:val="00B55CEE"/>
    <w:rsid w:val="00B563BC"/>
    <w:rsid w:val="00B57737"/>
    <w:rsid w:val="00B57775"/>
    <w:rsid w:val="00B601D0"/>
    <w:rsid w:val="00B60F9A"/>
    <w:rsid w:val="00B61315"/>
    <w:rsid w:val="00B613CD"/>
    <w:rsid w:val="00B620CB"/>
    <w:rsid w:val="00B62561"/>
    <w:rsid w:val="00B62A7E"/>
    <w:rsid w:val="00B63093"/>
    <w:rsid w:val="00B630A6"/>
    <w:rsid w:val="00B63119"/>
    <w:rsid w:val="00B631D6"/>
    <w:rsid w:val="00B632E8"/>
    <w:rsid w:val="00B63625"/>
    <w:rsid w:val="00B639A0"/>
    <w:rsid w:val="00B63F0F"/>
    <w:rsid w:val="00B63F75"/>
    <w:rsid w:val="00B64179"/>
    <w:rsid w:val="00B64CBA"/>
    <w:rsid w:val="00B65066"/>
    <w:rsid w:val="00B6579C"/>
    <w:rsid w:val="00B657AB"/>
    <w:rsid w:val="00B6584B"/>
    <w:rsid w:val="00B65A92"/>
    <w:rsid w:val="00B6601E"/>
    <w:rsid w:val="00B671C4"/>
    <w:rsid w:val="00B67518"/>
    <w:rsid w:val="00B67584"/>
    <w:rsid w:val="00B675D4"/>
    <w:rsid w:val="00B676BE"/>
    <w:rsid w:val="00B706C5"/>
    <w:rsid w:val="00B7082A"/>
    <w:rsid w:val="00B70F79"/>
    <w:rsid w:val="00B71CCE"/>
    <w:rsid w:val="00B72020"/>
    <w:rsid w:val="00B72505"/>
    <w:rsid w:val="00B72D06"/>
    <w:rsid w:val="00B72ED0"/>
    <w:rsid w:val="00B72F6C"/>
    <w:rsid w:val="00B73616"/>
    <w:rsid w:val="00B737BA"/>
    <w:rsid w:val="00B73972"/>
    <w:rsid w:val="00B74022"/>
    <w:rsid w:val="00B74412"/>
    <w:rsid w:val="00B7543B"/>
    <w:rsid w:val="00B7548A"/>
    <w:rsid w:val="00B756DE"/>
    <w:rsid w:val="00B76ED3"/>
    <w:rsid w:val="00B77625"/>
    <w:rsid w:val="00B776D4"/>
    <w:rsid w:val="00B7776D"/>
    <w:rsid w:val="00B77AF8"/>
    <w:rsid w:val="00B77B4D"/>
    <w:rsid w:val="00B80179"/>
    <w:rsid w:val="00B8041E"/>
    <w:rsid w:val="00B80520"/>
    <w:rsid w:val="00B80740"/>
    <w:rsid w:val="00B80E0C"/>
    <w:rsid w:val="00B8134B"/>
    <w:rsid w:val="00B816A3"/>
    <w:rsid w:val="00B82C37"/>
    <w:rsid w:val="00B82E46"/>
    <w:rsid w:val="00B84294"/>
    <w:rsid w:val="00B8459A"/>
    <w:rsid w:val="00B84B9B"/>
    <w:rsid w:val="00B859B6"/>
    <w:rsid w:val="00B859E4"/>
    <w:rsid w:val="00B85ECE"/>
    <w:rsid w:val="00B865B2"/>
    <w:rsid w:val="00B86C32"/>
    <w:rsid w:val="00B86ED4"/>
    <w:rsid w:val="00B8700E"/>
    <w:rsid w:val="00B87869"/>
    <w:rsid w:val="00B87A77"/>
    <w:rsid w:val="00B87E1E"/>
    <w:rsid w:val="00B87F63"/>
    <w:rsid w:val="00B902A0"/>
    <w:rsid w:val="00B9069A"/>
    <w:rsid w:val="00B90A38"/>
    <w:rsid w:val="00B9173A"/>
    <w:rsid w:val="00B919D2"/>
    <w:rsid w:val="00B919F6"/>
    <w:rsid w:val="00B91BB3"/>
    <w:rsid w:val="00B92AA2"/>
    <w:rsid w:val="00B92B94"/>
    <w:rsid w:val="00B92EDE"/>
    <w:rsid w:val="00B9379F"/>
    <w:rsid w:val="00B93A99"/>
    <w:rsid w:val="00B93E08"/>
    <w:rsid w:val="00B947EA"/>
    <w:rsid w:val="00B94E33"/>
    <w:rsid w:val="00B95060"/>
    <w:rsid w:val="00B9531C"/>
    <w:rsid w:val="00B95B27"/>
    <w:rsid w:val="00B95FF1"/>
    <w:rsid w:val="00B9600E"/>
    <w:rsid w:val="00B96A99"/>
    <w:rsid w:val="00B9713D"/>
    <w:rsid w:val="00B975F7"/>
    <w:rsid w:val="00B9774F"/>
    <w:rsid w:val="00B97862"/>
    <w:rsid w:val="00B979BE"/>
    <w:rsid w:val="00B97CCC"/>
    <w:rsid w:val="00BA03D8"/>
    <w:rsid w:val="00BA0576"/>
    <w:rsid w:val="00BA0EB9"/>
    <w:rsid w:val="00BA110D"/>
    <w:rsid w:val="00BA191B"/>
    <w:rsid w:val="00BA2112"/>
    <w:rsid w:val="00BA21E7"/>
    <w:rsid w:val="00BA2958"/>
    <w:rsid w:val="00BA2CC8"/>
    <w:rsid w:val="00BA3096"/>
    <w:rsid w:val="00BA3F25"/>
    <w:rsid w:val="00BA4676"/>
    <w:rsid w:val="00BA476F"/>
    <w:rsid w:val="00BA4CC1"/>
    <w:rsid w:val="00BA501B"/>
    <w:rsid w:val="00BA5033"/>
    <w:rsid w:val="00BA528E"/>
    <w:rsid w:val="00BA5551"/>
    <w:rsid w:val="00BA58A7"/>
    <w:rsid w:val="00BA62BC"/>
    <w:rsid w:val="00BA72C2"/>
    <w:rsid w:val="00BA7A01"/>
    <w:rsid w:val="00BA7E4A"/>
    <w:rsid w:val="00BB03BF"/>
    <w:rsid w:val="00BB063D"/>
    <w:rsid w:val="00BB1006"/>
    <w:rsid w:val="00BB1215"/>
    <w:rsid w:val="00BB181F"/>
    <w:rsid w:val="00BB1896"/>
    <w:rsid w:val="00BB1B3E"/>
    <w:rsid w:val="00BB1F3C"/>
    <w:rsid w:val="00BB2056"/>
    <w:rsid w:val="00BB2094"/>
    <w:rsid w:val="00BB2D34"/>
    <w:rsid w:val="00BB32AA"/>
    <w:rsid w:val="00BB3F04"/>
    <w:rsid w:val="00BB416F"/>
    <w:rsid w:val="00BB4C7A"/>
    <w:rsid w:val="00BB4C7B"/>
    <w:rsid w:val="00BB615D"/>
    <w:rsid w:val="00BB61B6"/>
    <w:rsid w:val="00BB62FE"/>
    <w:rsid w:val="00BB67C0"/>
    <w:rsid w:val="00BB6C02"/>
    <w:rsid w:val="00BB7BB0"/>
    <w:rsid w:val="00BC0154"/>
    <w:rsid w:val="00BC01B6"/>
    <w:rsid w:val="00BC0BF5"/>
    <w:rsid w:val="00BC11DB"/>
    <w:rsid w:val="00BC1721"/>
    <w:rsid w:val="00BC18C0"/>
    <w:rsid w:val="00BC245C"/>
    <w:rsid w:val="00BC2622"/>
    <w:rsid w:val="00BC2840"/>
    <w:rsid w:val="00BC2AED"/>
    <w:rsid w:val="00BC2B16"/>
    <w:rsid w:val="00BC3B5B"/>
    <w:rsid w:val="00BC3CB9"/>
    <w:rsid w:val="00BC42D6"/>
    <w:rsid w:val="00BC4337"/>
    <w:rsid w:val="00BC45E6"/>
    <w:rsid w:val="00BC4704"/>
    <w:rsid w:val="00BC4A93"/>
    <w:rsid w:val="00BC5F79"/>
    <w:rsid w:val="00BC6335"/>
    <w:rsid w:val="00BC65B4"/>
    <w:rsid w:val="00BC65FA"/>
    <w:rsid w:val="00BC713C"/>
    <w:rsid w:val="00BC785E"/>
    <w:rsid w:val="00BC7B23"/>
    <w:rsid w:val="00BD03C2"/>
    <w:rsid w:val="00BD057A"/>
    <w:rsid w:val="00BD0A1D"/>
    <w:rsid w:val="00BD18A5"/>
    <w:rsid w:val="00BD210C"/>
    <w:rsid w:val="00BD2312"/>
    <w:rsid w:val="00BD25C1"/>
    <w:rsid w:val="00BD2B4D"/>
    <w:rsid w:val="00BD2D01"/>
    <w:rsid w:val="00BD355F"/>
    <w:rsid w:val="00BD35B5"/>
    <w:rsid w:val="00BD3E51"/>
    <w:rsid w:val="00BD4047"/>
    <w:rsid w:val="00BD406A"/>
    <w:rsid w:val="00BD456D"/>
    <w:rsid w:val="00BD4E7A"/>
    <w:rsid w:val="00BD57EE"/>
    <w:rsid w:val="00BD663D"/>
    <w:rsid w:val="00BD66E7"/>
    <w:rsid w:val="00BD79FD"/>
    <w:rsid w:val="00BD7A98"/>
    <w:rsid w:val="00BE0631"/>
    <w:rsid w:val="00BE0DFB"/>
    <w:rsid w:val="00BE1092"/>
    <w:rsid w:val="00BE10AE"/>
    <w:rsid w:val="00BE10F3"/>
    <w:rsid w:val="00BE26FA"/>
    <w:rsid w:val="00BE2BDB"/>
    <w:rsid w:val="00BE2E0B"/>
    <w:rsid w:val="00BE3036"/>
    <w:rsid w:val="00BE379F"/>
    <w:rsid w:val="00BE3C57"/>
    <w:rsid w:val="00BE4368"/>
    <w:rsid w:val="00BE508E"/>
    <w:rsid w:val="00BE509C"/>
    <w:rsid w:val="00BE59D8"/>
    <w:rsid w:val="00BE5AD7"/>
    <w:rsid w:val="00BE5CB5"/>
    <w:rsid w:val="00BE6285"/>
    <w:rsid w:val="00BE6641"/>
    <w:rsid w:val="00BE6D7E"/>
    <w:rsid w:val="00BE6FC6"/>
    <w:rsid w:val="00BE7963"/>
    <w:rsid w:val="00BE7A1F"/>
    <w:rsid w:val="00BE7E4A"/>
    <w:rsid w:val="00BF00B2"/>
    <w:rsid w:val="00BF0B68"/>
    <w:rsid w:val="00BF0DBA"/>
    <w:rsid w:val="00BF1676"/>
    <w:rsid w:val="00BF20E5"/>
    <w:rsid w:val="00BF26B0"/>
    <w:rsid w:val="00BF2B31"/>
    <w:rsid w:val="00BF2BB9"/>
    <w:rsid w:val="00BF2DB7"/>
    <w:rsid w:val="00BF2E54"/>
    <w:rsid w:val="00BF32C4"/>
    <w:rsid w:val="00BF3555"/>
    <w:rsid w:val="00BF35B5"/>
    <w:rsid w:val="00BF35FF"/>
    <w:rsid w:val="00BF3C9F"/>
    <w:rsid w:val="00BF431A"/>
    <w:rsid w:val="00BF44C1"/>
    <w:rsid w:val="00BF5228"/>
    <w:rsid w:val="00BF56C1"/>
    <w:rsid w:val="00BF56F9"/>
    <w:rsid w:val="00BF5910"/>
    <w:rsid w:val="00BF5A5E"/>
    <w:rsid w:val="00BF6003"/>
    <w:rsid w:val="00BF625D"/>
    <w:rsid w:val="00BF638F"/>
    <w:rsid w:val="00BF6B6E"/>
    <w:rsid w:val="00BF6F46"/>
    <w:rsid w:val="00BF7096"/>
    <w:rsid w:val="00BF7668"/>
    <w:rsid w:val="00BF76AC"/>
    <w:rsid w:val="00BF785D"/>
    <w:rsid w:val="00C0059B"/>
    <w:rsid w:val="00C00A89"/>
    <w:rsid w:val="00C00E47"/>
    <w:rsid w:val="00C017F4"/>
    <w:rsid w:val="00C018D2"/>
    <w:rsid w:val="00C02124"/>
    <w:rsid w:val="00C023A5"/>
    <w:rsid w:val="00C032BD"/>
    <w:rsid w:val="00C034A2"/>
    <w:rsid w:val="00C03866"/>
    <w:rsid w:val="00C038FB"/>
    <w:rsid w:val="00C03D31"/>
    <w:rsid w:val="00C04319"/>
    <w:rsid w:val="00C04888"/>
    <w:rsid w:val="00C04C4C"/>
    <w:rsid w:val="00C04E31"/>
    <w:rsid w:val="00C061E2"/>
    <w:rsid w:val="00C0697E"/>
    <w:rsid w:val="00C06CB7"/>
    <w:rsid w:val="00C0728D"/>
    <w:rsid w:val="00C07846"/>
    <w:rsid w:val="00C0798F"/>
    <w:rsid w:val="00C10051"/>
    <w:rsid w:val="00C104E6"/>
    <w:rsid w:val="00C107BE"/>
    <w:rsid w:val="00C10E18"/>
    <w:rsid w:val="00C11377"/>
    <w:rsid w:val="00C11659"/>
    <w:rsid w:val="00C11CDF"/>
    <w:rsid w:val="00C11F37"/>
    <w:rsid w:val="00C12160"/>
    <w:rsid w:val="00C12703"/>
    <w:rsid w:val="00C12F4C"/>
    <w:rsid w:val="00C13217"/>
    <w:rsid w:val="00C14120"/>
    <w:rsid w:val="00C142E4"/>
    <w:rsid w:val="00C14A44"/>
    <w:rsid w:val="00C15A58"/>
    <w:rsid w:val="00C15D72"/>
    <w:rsid w:val="00C16003"/>
    <w:rsid w:val="00C16059"/>
    <w:rsid w:val="00C16121"/>
    <w:rsid w:val="00C1621B"/>
    <w:rsid w:val="00C1626E"/>
    <w:rsid w:val="00C16894"/>
    <w:rsid w:val="00C17191"/>
    <w:rsid w:val="00C17534"/>
    <w:rsid w:val="00C1784E"/>
    <w:rsid w:val="00C1792E"/>
    <w:rsid w:val="00C17CDD"/>
    <w:rsid w:val="00C17F93"/>
    <w:rsid w:val="00C20096"/>
    <w:rsid w:val="00C201C4"/>
    <w:rsid w:val="00C20266"/>
    <w:rsid w:val="00C21122"/>
    <w:rsid w:val="00C213D0"/>
    <w:rsid w:val="00C21480"/>
    <w:rsid w:val="00C23067"/>
    <w:rsid w:val="00C237E0"/>
    <w:rsid w:val="00C23C81"/>
    <w:rsid w:val="00C240B4"/>
    <w:rsid w:val="00C2438E"/>
    <w:rsid w:val="00C24752"/>
    <w:rsid w:val="00C24C0B"/>
    <w:rsid w:val="00C2511A"/>
    <w:rsid w:val="00C2526D"/>
    <w:rsid w:val="00C253BA"/>
    <w:rsid w:val="00C253F7"/>
    <w:rsid w:val="00C25BC3"/>
    <w:rsid w:val="00C25DB3"/>
    <w:rsid w:val="00C27AEA"/>
    <w:rsid w:val="00C27DF1"/>
    <w:rsid w:val="00C27E3A"/>
    <w:rsid w:val="00C27FED"/>
    <w:rsid w:val="00C30E4C"/>
    <w:rsid w:val="00C315E6"/>
    <w:rsid w:val="00C31EF6"/>
    <w:rsid w:val="00C324EC"/>
    <w:rsid w:val="00C32545"/>
    <w:rsid w:val="00C325E4"/>
    <w:rsid w:val="00C32D38"/>
    <w:rsid w:val="00C34289"/>
    <w:rsid w:val="00C34C44"/>
    <w:rsid w:val="00C34F19"/>
    <w:rsid w:val="00C35807"/>
    <w:rsid w:val="00C359CA"/>
    <w:rsid w:val="00C35F67"/>
    <w:rsid w:val="00C36225"/>
    <w:rsid w:val="00C36420"/>
    <w:rsid w:val="00C366D5"/>
    <w:rsid w:val="00C36BC2"/>
    <w:rsid w:val="00C37769"/>
    <w:rsid w:val="00C37BD5"/>
    <w:rsid w:val="00C37D72"/>
    <w:rsid w:val="00C4002C"/>
    <w:rsid w:val="00C404B9"/>
    <w:rsid w:val="00C40748"/>
    <w:rsid w:val="00C40B41"/>
    <w:rsid w:val="00C4147D"/>
    <w:rsid w:val="00C41AA7"/>
    <w:rsid w:val="00C41CC9"/>
    <w:rsid w:val="00C4257D"/>
    <w:rsid w:val="00C42F49"/>
    <w:rsid w:val="00C430D4"/>
    <w:rsid w:val="00C43AA2"/>
    <w:rsid w:val="00C43D70"/>
    <w:rsid w:val="00C43DB8"/>
    <w:rsid w:val="00C43E3C"/>
    <w:rsid w:val="00C43E9E"/>
    <w:rsid w:val="00C44902"/>
    <w:rsid w:val="00C44F0C"/>
    <w:rsid w:val="00C456E0"/>
    <w:rsid w:val="00C45E09"/>
    <w:rsid w:val="00C46093"/>
    <w:rsid w:val="00C46291"/>
    <w:rsid w:val="00C4641D"/>
    <w:rsid w:val="00C47992"/>
    <w:rsid w:val="00C4799A"/>
    <w:rsid w:val="00C5050E"/>
    <w:rsid w:val="00C50972"/>
    <w:rsid w:val="00C50D38"/>
    <w:rsid w:val="00C50F07"/>
    <w:rsid w:val="00C523AE"/>
    <w:rsid w:val="00C529AE"/>
    <w:rsid w:val="00C538C5"/>
    <w:rsid w:val="00C53E47"/>
    <w:rsid w:val="00C54224"/>
    <w:rsid w:val="00C54DDF"/>
    <w:rsid w:val="00C55027"/>
    <w:rsid w:val="00C5564C"/>
    <w:rsid w:val="00C566DF"/>
    <w:rsid w:val="00C569E4"/>
    <w:rsid w:val="00C56A63"/>
    <w:rsid w:val="00C571AE"/>
    <w:rsid w:val="00C578E0"/>
    <w:rsid w:val="00C57D7A"/>
    <w:rsid w:val="00C607EB"/>
    <w:rsid w:val="00C61387"/>
    <w:rsid w:val="00C6179B"/>
    <w:rsid w:val="00C617CF"/>
    <w:rsid w:val="00C6209C"/>
    <w:rsid w:val="00C62310"/>
    <w:rsid w:val="00C6259C"/>
    <w:rsid w:val="00C62ACB"/>
    <w:rsid w:val="00C62DDC"/>
    <w:rsid w:val="00C63435"/>
    <w:rsid w:val="00C635B6"/>
    <w:rsid w:val="00C63CB0"/>
    <w:rsid w:val="00C64143"/>
    <w:rsid w:val="00C64312"/>
    <w:rsid w:val="00C64318"/>
    <w:rsid w:val="00C6446B"/>
    <w:rsid w:val="00C64CB1"/>
    <w:rsid w:val="00C65146"/>
    <w:rsid w:val="00C6528B"/>
    <w:rsid w:val="00C65A16"/>
    <w:rsid w:val="00C66697"/>
    <w:rsid w:val="00C66A4E"/>
    <w:rsid w:val="00C66E2F"/>
    <w:rsid w:val="00C670B1"/>
    <w:rsid w:val="00C671F7"/>
    <w:rsid w:val="00C67897"/>
    <w:rsid w:val="00C704DA"/>
    <w:rsid w:val="00C70D14"/>
    <w:rsid w:val="00C70DE7"/>
    <w:rsid w:val="00C711CD"/>
    <w:rsid w:val="00C7212E"/>
    <w:rsid w:val="00C72461"/>
    <w:rsid w:val="00C72CCE"/>
    <w:rsid w:val="00C72DE4"/>
    <w:rsid w:val="00C72EBA"/>
    <w:rsid w:val="00C73452"/>
    <w:rsid w:val="00C7355B"/>
    <w:rsid w:val="00C73611"/>
    <w:rsid w:val="00C73DA9"/>
    <w:rsid w:val="00C73F04"/>
    <w:rsid w:val="00C751FC"/>
    <w:rsid w:val="00C757D0"/>
    <w:rsid w:val="00C779CC"/>
    <w:rsid w:val="00C77AB3"/>
    <w:rsid w:val="00C800EE"/>
    <w:rsid w:val="00C805F9"/>
    <w:rsid w:val="00C80715"/>
    <w:rsid w:val="00C8105F"/>
    <w:rsid w:val="00C810D6"/>
    <w:rsid w:val="00C813EE"/>
    <w:rsid w:val="00C81F24"/>
    <w:rsid w:val="00C8256F"/>
    <w:rsid w:val="00C82988"/>
    <w:rsid w:val="00C83111"/>
    <w:rsid w:val="00C83BC2"/>
    <w:rsid w:val="00C84074"/>
    <w:rsid w:val="00C842BB"/>
    <w:rsid w:val="00C84A08"/>
    <w:rsid w:val="00C84A5A"/>
    <w:rsid w:val="00C85198"/>
    <w:rsid w:val="00C85730"/>
    <w:rsid w:val="00C85C57"/>
    <w:rsid w:val="00C866F1"/>
    <w:rsid w:val="00C87707"/>
    <w:rsid w:val="00C87E36"/>
    <w:rsid w:val="00C900A5"/>
    <w:rsid w:val="00C910BD"/>
    <w:rsid w:val="00C9181A"/>
    <w:rsid w:val="00C920C5"/>
    <w:rsid w:val="00C923F5"/>
    <w:rsid w:val="00C9242C"/>
    <w:rsid w:val="00C92F8E"/>
    <w:rsid w:val="00C9379A"/>
    <w:rsid w:val="00C93B8D"/>
    <w:rsid w:val="00C941FF"/>
    <w:rsid w:val="00C94B64"/>
    <w:rsid w:val="00C95A58"/>
    <w:rsid w:val="00C95C47"/>
    <w:rsid w:val="00C95DEA"/>
    <w:rsid w:val="00C95FBC"/>
    <w:rsid w:val="00C96D14"/>
    <w:rsid w:val="00C970F2"/>
    <w:rsid w:val="00CA0364"/>
    <w:rsid w:val="00CA04CF"/>
    <w:rsid w:val="00CA0671"/>
    <w:rsid w:val="00CA0852"/>
    <w:rsid w:val="00CA0AC2"/>
    <w:rsid w:val="00CA0DDA"/>
    <w:rsid w:val="00CA111A"/>
    <w:rsid w:val="00CA1CB4"/>
    <w:rsid w:val="00CA22B1"/>
    <w:rsid w:val="00CA239E"/>
    <w:rsid w:val="00CA2AEC"/>
    <w:rsid w:val="00CA2C07"/>
    <w:rsid w:val="00CA333F"/>
    <w:rsid w:val="00CA3A37"/>
    <w:rsid w:val="00CA3AB7"/>
    <w:rsid w:val="00CA50DC"/>
    <w:rsid w:val="00CA5A02"/>
    <w:rsid w:val="00CA5D32"/>
    <w:rsid w:val="00CA5E40"/>
    <w:rsid w:val="00CA654D"/>
    <w:rsid w:val="00CA6668"/>
    <w:rsid w:val="00CA6A0D"/>
    <w:rsid w:val="00CA6F3E"/>
    <w:rsid w:val="00CA7428"/>
    <w:rsid w:val="00CA776C"/>
    <w:rsid w:val="00CA79F4"/>
    <w:rsid w:val="00CA7B24"/>
    <w:rsid w:val="00CB0696"/>
    <w:rsid w:val="00CB06CA"/>
    <w:rsid w:val="00CB14FD"/>
    <w:rsid w:val="00CB15A3"/>
    <w:rsid w:val="00CB1650"/>
    <w:rsid w:val="00CB1BCC"/>
    <w:rsid w:val="00CB1D13"/>
    <w:rsid w:val="00CB1F1C"/>
    <w:rsid w:val="00CB2DE1"/>
    <w:rsid w:val="00CB3528"/>
    <w:rsid w:val="00CB387E"/>
    <w:rsid w:val="00CB4114"/>
    <w:rsid w:val="00CB4266"/>
    <w:rsid w:val="00CB453B"/>
    <w:rsid w:val="00CB4616"/>
    <w:rsid w:val="00CB47F8"/>
    <w:rsid w:val="00CB4A0F"/>
    <w:rsid w:val="00CB4B30"/>
    <w:rsid w:val="00CB6195"/>
    <w:rsid w:val="00CB61A1"/>
    <w:rsid w:val="00CB65BA"/>
    <w:rsid w:val="00CB6983"/>
    <w:rsid w:val="00CB708D"/>
    <w:rsid w:val="00CC05A3"/>
    <w:rsid w:val="00CC18E1"/>
    <w:rsid w:val="00CC2419"/>
    <w:rsid w:val="00CC290F"/>
    <w:rsid w:val="00CC2964"/>
    <w:rsid w:val="00CC2EA2"/>
    <w:rsid w:val="00CC2F39"/>
    <w:rsid w:val="00CC3436"/>
    <w:rsid w:val="00CC367B"/>
    <w:rsid w:val="00CC387B"/>
    <w:rsid w:val="00CC3962"/>
    <w:rsid w:val="00CC3F9B"/>
    <w:rsid w:val="00CC476A"/>
    <w:rsid w:val="00CC48E3"/>
    <w:rsid w:val="00CC4AD1"/>
    <w:rsid w:val="00CC4C01"/>
    <w:rsid w:val="00CC4F8F"/>
    <w:rsid w:val="00CC506E"/>
    <w:rsid w:val="00CC529F"/>
    <w:rsid w:val="00CC5A78"/>
    <w:rsid w:val="00CC61D1"/>
    <w:rsid w:val="00CC6299"/>
    <w:rsid w:val="00CC684E"/>
    <w:rsid w:val="00CC69A3"/>
    <w:rsid w:val="00CC6C22"/>
    <w:rsid w:val="00CC6D51"/>
    <w:rsid w:val="00CD04D0"/>
    <w:rsid w:val="00CD0CEA"/>
    <w:rsid w:val="00CD16E2"/>
    <w:rsid w:val="00CD1887"/>
    <w:rsid w:val="00CD1CD0"/>
    <w:rsid w:val="00CD2401"/>
    <w:rsid w:val="00CD2D03"/>
    <w:rsid w:val="00CD35AE"/>
    <w:rsid w:val="00CD37A4"/>
    <w:rsid w:val="00CD3CBE"/>
    <w:rsid w:val="00CD3EC0"/>
    <w:rsid w:val="00CD4132"/>
    <w:rsid w:val="00CD4163"/>
    <w:rsid w:val="00CD4382"/>
    <w:rsid w:val="00CD500A"/>
    <w:rsid w:val="00CD51C5"/>
    <w:rsid w:val="00CD537D"/>
    <w:rsid w:val="00CD54BE"/>
    <w:rsid w:val="00CD563C"/>
    <w:rsid w:val="00CD5723"/>
    <w:rsid w:val="00CD5D4D"/>
    <w:rsid w:val="00CD622B"/>
    <w:rsid w:val="00CD6646"/>
    <w:rsid w:val="00CD73FB"/>
    <w:rsid w:val="00CD7AB5"/>
    <w:rsid w:val="00CD7C39"/>
    <w:rsid w:val="00CD7F1C"/>
    <w:rsid w:val="00CE0AB7"/>
    <w:rsid w:val="00CE0CF4"/>
    <w:rsid w:val="00CE0E08"/>
    <w:rsid w:val="00CE19BC"/>
    <w:rsid w:val="00CE1CBA"/>
    <w:rsid w:val="00CE1D0C"/>
    <w:rsid w:val="00CE1D50"/>
    <w:rsid w:val="00CE1D9E"/>
    <w:rsid w:val="00CE241B"/>
    <w:rsid w:val="00CE2985"/>
    <w:rsid w:val="00CE307F"/>
    <w:rsid w:val="00CE3472"/>
    <w:rsid w:val="00CE485C"/>
    <w:rsid w:val="00CE5EA1"/>
    <w:rsid w:val="00CE5EB2"/>
    <w:rsid w:val="00CE62C1"/>
    <w:rsid w:val="00CE63A4"/>
    <w:rsid w:val="00CE653A"/>
    <w:rsid w:val="00CE659D"/>
    <w:rsid w:val="00CE6971"/>
    <w:rsid w:val="00CE6B7B"/>
    <w:rsid w:val="00CE6D95"/>
    <w:rsid w:val="00CE6E91"/>
    <w:rsid w:val="00CE7407"/>
    <w:rsid w:val="00CE741E"/>
    <w:rsid w:val="00CE7792"/>
    <w:rsid w:val="00CE7A5B"/>
    <w:rsid w:val="00CF0182"/>
    <w:rsid w:val="00CF0296"/>
    <w:rsid w:val="00CF0458"/>
    <w:rsid w:val="00CF0C83"/>
    <w:rsid w:val="00CF0D58"/>
    <w:rsid w:val="00CF0EC8"/>
    <w:rsid w:val="00CF120D"/>
    <w:rsid w:val="00CF1EC7"/>
    <w:rsid w:val="00CF2249"/>
    <w:rsid w:val="00CF22D4"/>
    <w:rsid w:val="00CF2DAB"/>
    <w:rsid w:val="00CF2DD2"/>
    <w:rsid w:val="00CF420A"/>
    <w:rsid w:val="00CF4238"/>
    <w:rsid w:val="00CF451E"/>
    <w:rsid w:val="00CF5A56"/>
    <w:rsid w:val="00CF6349"/>
    <w:rsid w:val="00CF6F47"/>
    <w:rsid w:val="00CF72C3"/>
    <w:rsid w:val="00CF7692"/>
    <w:rsid w:val="00CF78DD"/>
    <w:rsid w:val="00CF7C41"/>
    <w:rsid w:val="00D00486"/>
    <w:rsid w:val="00D00953"/>
    <w:rsid w:val="00D00C94"/>
    <w:rsid w:val="00D010D7"/>
    <w:rsid w:val="00D016BC"/>
    <w:rsid w:val="00D0253A"/>
    <w:rsid w:val="00D02B05"/>
    <w:rsid w:val="00D02BB1"/>
    <w:rsid w:val="00D02BE4"/>
    <w:rsid w:val="00D02EA0"/>
    <w:rsid w:val="00D03C64"/>
    <w:rsid w:val="00D049E7"/>
    <w:rsid w:val="00D04B3A"/>
    <w:rsid w:val="00D05513"/>
    <w:rsid w:val="00D06430"/>
    <w:rsid w:val="00D06F33"/>
    <w:rsid w:val="00D06FE8"/>
    <w:rsid w:val="00D0700A"/>
    <w:rsid w:val="00D07181"/>
    <w:rsid w:val="00D07295"/>
    <w:rsid w:val="00D07349"/>
    <w:rsid w:val="00D07394"/>
    <w:rsid w:val="00D079A9"/>
    <w:rsid w:val="00D07E34"/>
    <w:rsid w:val="00D07E5D"/>
    <w:rsid w:val="00D1033B"/>
    <w:rsid w:val="00D10476"/>
    <w:rsid w:val="00D1061D"/>
    <w:rsid w:val="00D109B9"/>
    <w:rsid w:val="00D10D88"/>
    <w:rsid w:val="00D10E3D"/>
    <w:rsid w:val="00D11142"/>
    <w:rsid w:val="00D119A0"/>
    <w:rsid w:val="00D11E3B"/>
    <w:rsid w:val="00D11F6A"/>
    <w:rsid w:val="00D12785"/>
    <w:rsid w:val="00D12A56"/>
    <w:rsid w:val="00D133DF"/>
    <w:rsid w:val="00D13878"/>
    <w:rsid w:val="00D13CA6"/>
    <w:rsid w:val="00D13D71"/>
    <w:rsid w:val="00D14CE0"/>
    <w:rsid w:val="00D15418"/>
    <w:rsid w:val="00D163A2"/>
    <w:rsid w:val="00D16959"/>
    <w:rsid w:val="00D169E0"/>
    <w:rsid w:val="00D16FBE"/>
    <w:rsid w:val="00D17160"/>
    <w:rsid w:val="00D176E6"/>
    <w:rsid w:val="00D1797E"/>
    <w:rsid w:val="00D17980"/>
    <w:rsid w:val="00D17CF1"/>
    <w:rsid w:val="00D17E55"/>
    <w:rsid w:val="00D2061B"/>
    <w:rsid w:val="00D209B4"/>
    <w:rsid w:val="00D20B38"/>
    <w:rsid w:val="00D21756"/>
    <w:rsid w:val="00D217B3"/>
    <w:rsid w:val="00D218BE"/>
    <w:rsid w:val="00D21D7D"/>
    <w:rsid w:val="00D224F5"/>
    <w:rsid w:val="00D22824"/>
    <w:rsid w:val="00D22E5D"/>
    <w:rsid w:val="00D25310"/>
    <w:rsid w:val="00D25750"/>
    <w:rsid w:val="00D25CC6"/>
    <w:rsid w:val="00D260B4"/>
    <w:rsid w:val="00D262A2"/>
    <w:rsid w:val="00D264EA"/>
    <w:rsid w:val="00D265ED"/>
    <w:rsid w:val="00D26794"/>
    <w:rsid w:val="00D26B18"/>
    <w:rsid w:val="00D26BBA"/>
    <w:rsid w:val="00D2706C"/>
    <w:rsid w:val="00D273F9"/>
    <w:rsid w:val="00D27676"/>
    <w:rsid w:val="00D27DD9"/>
    <w:rsid w:val="00D30840"/>
    <w:rsid w:val="00D30E83"/>
    <w:rsid w:val="00D30F81"/>
    <w:rsid w:val="00D31178"/>
    <w:rsid w:val="00D313D5"/>
    <w:rsid w:val="00D31650"/>
    <w:rsid w:val="00D319B9"/>
    <w:rsid w:val="00D31E72"/>
    <w:rsid w:val="00D321A9"/>
    <w:rsid w:val="00D32B2F"/>
    <w:rsid w:val="00D32CE0"/>
    <w:rsid w:val="00D330AA"/>
    <w:rsid w:val="00D332BD"/>
    <w:rsid w:val="00D339D2"/>
    <w:rsid w:val="00D33C35"/>
    <w:rsid w:val="00D34ECA"/>
    <w:rsid w:val="00D35C06"/>
    <w:rsid w:val="00D35C0C"/>
    <w:rsid w:val="00D362E6"/>
    <w:rsid w:val="00D36EC0"/>
    <w:rsid w:val="00D371B4"/>
    <w:rsid w:val="00D377E8"/>
    <w:rsid w:val="00D37C32"/>
    <w:rsid w:val="00D404FA"/>
    <w:rsid w:val="00D40F25"/>
    <w:rsid w:val="00D4183A"/>
    <w:rsid w:val="00D41D41"/>
    <w:rsid w:val="00D427FE"/>
    <w:rsid w:val="00D4308D"/>
    <w:rsid w:val="00D431C4"/>
    <w:rsid w:val="00D43543"/>
    <w:rsid w:val="00D43962"/>
    <w:rsid w:val="00D43EF1"/>
    <w:rsid w:val="00D43F8B"/>
    <w:rsid w:val="00D4461E"/>
    <w:rsid w:val="00D44B43"/>
    <w:rsid w:val="00D4503F"/>
    <w:rsid w:val="00D466FE"/>
    <w:rsid w:val="00D4698A"/>
    <w:rsid w:val="00D476B9"/>
    <w:rsid w:val="00D47E56"/>
    <w:rsid w:val="00D47F84"/>
    <w:rsid w:val="00D501F4"/>
    <w:rsid w:val="00D5033A"/>
    <w:rsid w:val="00D507E9"/>
    <w:rsid w:val="00D50BF9"/>
    <w:rsid w:val="00D5137B"/>
    <w:rsid w:val="00D52E43"/>
    <w:rsid w:val="00D53EA8"/>
    <w:rsid w:val="00D5422C"/>
    <w:rsid w:val="00D54289"/>
    <w:rsid w:val="00D54301"/>
    <w:rsid w:val="00D55174"/>
    <w:rsid w:val="00D55427"/>
    <w:rsid w:val="00D55B70"/>
    <w:rsid w:val="00D55EC2"/>
    <w:rsid w:val="00D56705"/>
    <w:rsid w:val="00D567AA"/>
    <w:rsid w:val="00D56855"/>
    <w:rsid w:val="00D56AFC"/>
    <w:rsid w:val="00D56F7E"/>
    <w:rsid w:val="00D5766D"/>
    <w:rsid w:val="00D60AAB"/>
    <w:rsid w:val="00D61559"/>
    <w:rsid w:val="00D61A8F"/>
    <w:rsid w:val="00D61A98"/>
    <w:rsid w:val="00D61D3D"/>
    <w:rsid w:val="00D62683"/>
    <w:rsid w:val="00D637ED"/>
    <w:rsid w:val="00D63C8D"/>
    <w:rsid w:val="00D63E2B"/>
    <w:rsid w:val="00D6485E"/>
    <w:rsid w:val="00D648B3"/>
    <w:rsid w:val="00D64DD5"/>
    <w:rsid w:val="00D64E66"/>
    <w:rsid w:val="00D65338"/>
    <w:rsid w:val="00D656D1"/>
    <w:rsid w:val="00D668DB"/>
    <w:rsid w:val="00D670EE"/>
    <w:rsid w:val="00D67489"/>
    <w:rsid w:val="00D675BF"/>
    <w:rsid w:val="00D679B3"/>
    <w:rsid w:val="00D67C74"/>
    <w:rsid w:val="00D70D61"/>
    <w:rsid w:val="00D71D8A"/>
    <w:rsid w:val="00D72669"/>
    <w:rsid w:val="00D727DD"/>
    <w:rsid w:val="00D72A08"/>
    <w:rsid w:val="00D72D11"/>
    <w:rsid w:val="00D745BB"/>
    <w:rsid w:val="00D74C90"/>
    <w:rsid w:val="00D74D5F"/>
    <w:rsid w:val="00D74DBE"/>
    <w:rsid w:val="00D75BE8"/>
    <w:rsid w:val="00D767E4"/>
    <w:rsid w:val="00D77561"/>
    <w:rsid w:val="00D7773B"/>
    <w:rsid w:val="00D7776C"/>
    <w:rsid w:val="00D77B66"/>
    <w:rsid w:val="00D80111"/>
    <w:rsid w:val="00D80123"/>
    <w:rsid w:val="00D80C17"/>
    <w:rsid w:val="00D811CD"/>
    <w:rsid w:val="00D81455"/>
    <w:rsid w:val="00D815C8"/>
    <w:rsid w:val="00D81776"/>
    <w:rsid w:val="00D81EDB"/>
    <w:rsid w:val="00D81FEA"/>
    <w:rsid w:val="00D82432"/>
    <w:rsid w:val="00D82465"/>
    <w:rsid w:val="00D82690"/>
    <w:rsid w:val="00D84891"/>
    <w:rsid w:val="00D852FA"/>
    <w:rsid w:val="00D85B4C"/>
    <w:rsid w:val="00D85C02"/>
    <w:rsid w:val="00D85DF7"/>
    <w:rsid w:val="00D86651"/>
    <w:rsid w:val="00D876A7"/>
    <w:rsid w:val="00D8791B"/>
    <w:rsid w:val="00D87CED"/>
    <w:rsid w:val="00D90377"/>
    <w:rsid w:val="00D905DB"/>
    <w:rsid w:val="00D908A4"/>
    <w:rsid w:val="00D90E7F"/>
    <w:rsid w:val="00D91294"/>
    <w:rsid w:val="00D91AE7"/>
    <w:rsid w:val="00D92597"/>
    <w:rsid w:val="00D92750"/>
    <w:rsid w:val="00D92877"/>
    <w:rsid w:val="00D93389"/>
    <w:rsid w:val="00D93C89"/>
    <w:rsid w:val="00D93E47"/>
    <w:rsid w:val="00D941B7"/>
    <w:rsid w:val="00D94618"/>
    <w:rsid w:val="00D94690"/>
    <w:rsid w:val="00D94803"/>
    <w:rsid w:val="00D94963"/>
    <w:rsid w:val="00D94A25"/>
    <w:rsid w:val="00D957FB"/>
    <w:rsid w:val="00D95BB6"/>
    <w:rsid w:val="00D96D2E"/>
    <w:rsid w:val="00D97579"/>
    <w:rsid w:val="00D97E85"/>
    <w:rsid w:val="00DA0253"/>
    <w:rsid w:val="00DA04FA"/>
    <w:rsid w:val="00DA0722"/>
    <w:rsid w:val="00DA07AE"/>
    <w:rsid w:val="00DA0AA2"/>
    <w:rsid w:val="00DA174B"/>
    <w:rsid w:val="00DA1E27"/>
    <w:rsid w:val="00DA244F"/>
    <w:rsid w:val="00DA2BF4"/>
    <w:rsid w:val="00DA3040"/>
    <w:rsid w:val="00DA3AA8"/>
    <w:rsid w:val="00DA4271"/>
    <w:rsid w:val="00DA42CD"/>
    <w:rsid w:val="00DA4324"/>
    <w:rsid w:val="00DA4677"/>
    <w:rsid w:val="00DA4BDA"/>
    <w:rsid w:val="00DA4D47"/>
    <w:rsid w:val="00DA5CF4"/>
    <w:rsid w:val="00DA5E26"/>
    <w:rsid w:val="00DA6261"/>
    <w:rsid w:val="00DA6A9C"/>
    <w:rsid w:val="00DA7144"/>
    <w:rsid w:val="00DA75A3"/>
    <w:rsid w:val="00DA797D"/>
    <w:rsid w:val="00DA7A1D"/>
    <w:rsid w:val="00DA7C45"/>
    <w:rsid w:val="00DB0CF7"/>
    <w:rsid w:val="00DB0DC4"/>
    <w:rsid w:val="00DB1085"/>
    <w:rsid w:val="00DB170A"/>
    <w:rsid w:val="00DB2741"/>
    <w:rsid w:val="00DB274B"/>
    <w:rsid w:val="00DB2AAB"/>
    <w:rsid w:val="00DB2C22"/>
    <w:rsid w:val="00DB2C43"/>
    <w:rsid w:val="00DB2DCD"/>
    <w:rsid w:val="00DB3FAF"/>
    <w:rsid w:val="00DB4761"/>
    <w:rsid w:val="00DB49B2"/>
    <w:rsid w:val="00DB4CBD"/>
    <w:rsid w:val="00DB4FDB"/>
    <w:rsid w:val="00DB5505"/>
    <w:rsid w:val="00DB597B"/>
    <w:rsid w:val="00DB60C3"/>
    <w:rsid w:val="00DB7180"/>
    <w:rsid w:val="00DB74A1"/>
    <w:rsid w:val="00DB778B"/>
    <w:rsid w:val="00DB7CA4"/>
    <w:rsid w:val="00DC02C3"/>
    <w:rsid w:val="00DC0389"/>
    <w:rsid w:val="00DC042A"/>
    <w:rsid w:val="00DC07A5"/>
    <w:rsid w:val="00DC0D74"/>
    <w:rsid w:val="00DC0FB8"/>
    <w:rsid w:val="00DC125B"/>
    <w:rsid w:val="00DC1319"/>
    <w:rsid w:val="00DC251F"/>
    <w:rsid w:val="00DC26AE"/>
    <w:rsid w:val="00DC285E"/>
    <w:rsid w:val="00DC2CAF"/>
    <w:rsid w:val="00DC37C4"/>
    <w:rsid w:val="00DC385A"/>
    <w:rsid w:val="00DC3E34"/>
    <w:rsid w:val="00DC4640"/>
    <w:rsid w:val="00DC5926"/>
    <w:rsid w:val="00DC5D0F"/>
    <w:rsid w:val="00DC6455"/>
    <w:rsid w:val="00DC69C2"/>
    <w:rsid w:val="00DC6FA5"/>
    <w:rsid w:val="00DC7276"/>
    <w:rsid w:val="00DC798B"/>
    <w:rsid w:val="00DC7A3F"/>
    <w:rsid w:val="00DC7BCD"/>
    <w:rsid w:val="00DD0499"/>
    <w:rsid w:val="00DD0529"/>
    <w:rsid w:val="00DD0AD4"/>
    <w:rsid w:val="00DD0B6C"/>
    <w:rsid w:val="00DD0BC9"/>
    <w:rsid w:val="00DD0E0C"/>
    <w:rsid w:val="00DD10EB"/>
    <w:rsid w:val="00DD13B7"/>
    <w:rsid w:val="00DD1CEB"/>
    <w:rsid w:val="00DD1FA3"/>
    <w:rsid w:val="00DD268A"/>
    <w:rsid w:val="00DD2923"/>
    <w:rsid w:val="00DD38F1"/>
    <w:rsid w:val="00DD43AB"/>
    <w:rsid w:val="00DD4D6B"/>
    <w:rsid w:val="00DD5422"/>
    <w:rsid w:val="00DD54BB"/>
    <w:rsid w:val="00DD5788"/>
    <w:rsid w:val="00DD5B3E"/>
    <w:rsid w:val="00DD654F"/>
    <w:rsid w:val="00DD6785"/>
    <w:rsid w:val="00DD6DC9"/>
    <w:rsid w:val="00DD701C"/>
    <w:rsid w:val="00DD70AB"/>
    <w:rsid w:val="00DD7B60"/>
    <w:rsid w:val="00DD7ED1"/>
    <w:rsid w:val="00DE0450"/>
    <w:rsid w:val="00DE0892"/>
    <w:rsid w:val="00DE090D"/>
    <w:rsid w:val="00DE09DA"/>
    <w:rsid w:val="00DE0B79"/>
    <w:rsid w:val="00DE16FC"/>
    <w:rsid w:val="00DE1C9B"/>
    <w:rsid w:val="00DE1DEA"/>
    <w:rsid w:val="00DE1F4F"/>
    <w:rsid w:val="00DE2E68"/>
    <w:rsid w:val="00DE3866"/>
    <w:rsid w:val="00DE397C"/>
    <w:rsid w:val="00DE3EB1"/>
    <w:rsid w:val="00DE3FE3"/>
    <w:rsid w:val="00DE471D"/>
    <w:rsid w:val="00DE477B"/>
    <w:rsid w:val="00DE4D22"/>
    <w:rsid w:val="00DE5247"/>
    <w:rsid w:val="00DE54D6"/>
    <w:rsid w:val="00DE56A5"/>
    <w:rsid w:val="00DE5A70"/>
    <w:rsid w:val="00DE5DBF"/>
    <w:rsid w:val="00DE5DFD"/>
    <w:rsid w:val="00DE5F68"/>
    <w:rsid w:val="00DE5FC8"/>
    <w:rsid w:val="00DE70BF"/>
    <w:rsid w:val="00DE735A"/>
    <w:rsid w:val="00DE7D6F"/>
    <w:rsid w:val="00DF04AB"/>
    <w:rsid w:val="00DF17AA"/>
    <w:rsid w:val="00DF1AB7"/>
    <w:rsid w:val="00DF24E4"/>
    <w:rsid w:val="00DF275C"/>
    <w:rsid w:val="00DF3747"/>
    <w:rsid w:val="00DF3EDE"/>
    <w:rsid w:val="00DF416E"/>
    <w:rsid w:val="00DF48A9"/>
    <w:rsid w:val="00DF4A81"/>
    <w:rsid w:val="00DF4E32"/>
    <w:rsid w:val="00DF4F19"/>
    <w:rsid w:val="00DF556C"/>
    <w:rsid w:val="00DF5B40"/>
    <w:rsid w:val="00DF5E22"/>
    <w:rsid w:val="00DF617B"/>
    <w:rsid w:val="00DF653E"/>
    <w:rsid w:val="00DF6B1D"/>
    <w:rsid w:val="00DF6FBA"/>
    <w:rsid w:val="00DF708E"/>
    <w:rsid w:val="00E00A85"/>
    <w:rsid w:val="00E00C88"/>
    <w:rsid w:val="00E0172F"/>
    <w:rsid w:val="00E01968"/>
    <w:rsid w:val="00E01B43"/>
    <w:rsid w:val="00E01BCE"/>
    <w:rsid w:val="00E01E2E"/>
    <w:rsid w:val="00E01F91"/>
    <w:rsid w:val="00E0216C"/>
    <w:rsid w:val="00E02322"/>
    <w:rsid w:val="00E029A3"/>
    <w:rsid w:val="00E02C60"/>
    <w:rsid w:val="00E02CD0"/>
    <w:rsid w:val="00E02F09"/>
    <w:rsid w:val="00E03A5D"/>
    <w:rsid w:val="00E04A3C"/>
    <w:rsid w:val="00E04AA4"/>
    <w:rsid w:val="00E04ABA"/>
    <w:rsid w:val="00E04B72"/>
    <w:rsid w:val="00E04B8F"/>
    <w:rsid w:val="00E06239"/>
    <w:rsid w:val="00E074CA"/>
    <w:rsid w:val="00E1043B"/>
    <w:rsid w:val="00E105D6"/>
    <w:rsid w:val="00E10818"/>
    <w:rsid w:val="00E10D82"/>
    <w:rsid w:val="00E11768"/>
    <w:rsid w:val="00E11D60"/>
    <w:rsid w:val="00E12408"/>
    <w:rsid w:val="00E12907"/>
    <w:rsid w:val="00E129A2"/>
    <w:rsid w:val="00E138AE"/>
    <w:rsid w:val="00E13D1E"/>
    <w:rsid w:val="00E141AC"/>
    <w:rsid w:val="00E14387"/>
    <w:rsid w:val="00E15206"/>
    <w:rsid w:val="00E1550A"/>
    <w:rsid w:val="00E15AF5"/>
    <w:rsid w:val="00E15DE1"/>
    <w:rsid w:val="00E16001"/>
    <w:rsid w:val="00E16242"/>
    <w:rsid w:val="00E16808"/>
    <w:rsid w:val="00E17DD7"/>
    <w:rsid w:val="00E20194"/>
    <w:rsid w:val="00E2133D"/>
    <w:rsid w:val="00E2159E"/>
    <w:rsid w:val="00E217AB"/>
    <w:rsid w:val="00E21894"/>
    <w:rsid w:val="00E21A46"/>
    <w:rsid w:val="00E21BC5"/>
    <w:rsid w:val="00E21C89"/>
    <w:rsid w:val="00E226A8"/>
    <w:rsid w:val="00E22D91"/>
    <w:rsid w:val="00E23A80"/>
    <w:rsid w:val="00E23BD5"/>
    <w:rsid w:val="00E240D6"/>
    <w:rsid w:val="00E24A5C"/>
    <w:rsid w:val="00E24EE6"/>
    <w:rsid w:val="00E2500C"/>
    <w:rsid w:val="00E25733"/>
    <w:rsid w:val="00E26503"/>
    <w:rsid w:val="00E26778"/>
    <w:rsid w:val="00E26B7C"/>
    <w:rsid w:val="00E27EE9"/>
    <w:rsid w:val="00E3006B"/>
    <w:rsid w:val="00E30244"/>
    <w:rsid w:val="00E30517"/>
    <w:rsid w:val="00E30593"/>
    <w:rsid w:val="00E30D01"/>
    <w:rsid w:val="00E31177"/>
    <w:rsid w:val="00E31B17"/>
    <w:rsid w:val="00E32588"/>
    <w:rsid w:val="00E32811"/>
    <w:rsid w:val="00E32E12"/>
    <w:rsid w:val="00E32F8E"/>
    <w:rsid w:val="00E33269"/>
    <w:rsid w:val="00E336A6"/>
    <w:rsid w:val="00E33D7A"/>
    <w:rsid w:val="00E34026"/>
    <w:rsid w:val="00E343D7"/>
    <w:rsid w:val="00E3449C"/>
    <w:rsid w:val="00E350A1"/>
    <w:rsid w:val="00E35385"/>
    <w:rsid w:val="00E3570F"/>
    <w:rsid w:val="00E358DA"/>
    <w:rsid w:val="00E363C2"/>
    <w:rsid w:val="00E36C1A"/>
    <w:rsid w:val="00E3747E"/>
    <w:rsid w:val="00E3789F"/>
    <w:rsid w:val="00E37D4B"/>
    <w:rsid w:val="00E40335"/>
    <w:rsid w:val="00E409DE"/>
    <w:rsid w:val="00E40E4F"/>
    <w:rsid w:val="00E42A61"/>
    <w:rsid w:val="00E431DD"/>
    <w:rsid w:val="00E435CC"/>
    <w:rsid w:val="00E438C4"/>
    <w:rsid w:val="00E44002"/>
    <w:rsid w:val="00E44009"/>
    <w:rsid w:val="00E44A27"/>
    <w:rsid w:val="00E44F30"/>
    <w:rsid w:val="00E457D9"/>
    <w:rsid w:val="00E45FA3"/>
    <w:rsid w:val="00E4604E"/>
    <w:rsid w:val="00E46083"/>
    <w:rsid w:val="00E460F8"/>
    <w:rsid w:val="00E464EC"/>
    <w:rsid w:val="00E46C97"/>
    <w:rsid w:val="00E46D99"/>
    <w:rsid w:val="00E472C5"/>
    <w:rsid w:val="00E47387"/>
    <w:rsid w:val="00E479D0"/>
    <w:rsid w:val="00E50970"/>
    <w:rsid w:val="00E50B15"/>
    <w:rsid w:val="00E50CA2"/>
    <w:rsid w:val="00E50D5C"/>
    <w:rsid w:val="00E51025"/>
    <w:rsid w:val="00E515C2"/>
    <w:rsid w:val="00E51F5A"/>
    <w:rsid w:val="00E51FA9"/>
    <w:rsid w:val="00E521AD"/>
    <w:rsid w:val="00E5297D"/>
    <w:rsid w:val="00E52BCD"/>
    <w:rsid w:val="00E534A6"/>
    <w:rsid w:val="00E539EE"/>
    <w:rsid w:val="00E53B9B"/>
    <w:rsid w:val="00E54370"/>
    <w:rsid w:val="00E544EE"/>
    <w:rsid w:val="00E54738"/>
    <w:rsid w:val="00E54B3A"/>
    <w:rsid w:val="00E55540"/>
    <w:rsid w:val="00E5584F"/>
    <w:rsid w:val="00E5589B"/>
    <w:rsid w:val="00E558A7"/>
    <w:rsid w:val="00E55FEF"/>
    <w:rsid w:val="00E5642D"/>
    <w:rsid w:val="00E56564"/>
    <w:rsid w:val="00E567C7"/>
    <w:rsid w:val="00E568F0"/>
    <w:rsid w:val="00E56EEC"/>
    <w:rsid w:val="00E5726B"/>
    <w:rsid w:val="00E57E90"/>
    <w:rsid w:val="00E6260F"/>
    <w:rsid w:val="00E629AB"/>
    <w:rsid w:val="00E634E0"/>
    <w:rsid w:val="00E63BB4"/>
    <w:rsid w:val="00E63DD9"/>
    <w:rsid w:val="00E63EAC"/>
    <w:rsid w:val="00E64248"/>
    <w:rsid w:val="00E64B07"/>
    <w:rsid w:val="00E64F99"/>
    <w:rsid w:val="00E6504C"/>
    <w:rsid w:val="00E65408"/>
    <w:rsid w:val="00E65F86"/>
    <w:rsid w:val="00E664F5"/>
    <w:rsid w:val="00E6651B"/>
    <w:rsid w:val="00E66A22"/>
    <w:rsid w:val="00E674CA"/>
    <w:rsid w:val="00E67781"/>
    <w:rsid w:val="00E678EE"/>
    <w:rsid w:val="00E67A87"/>
    <w:rsid w:val="00E67CBE"/>
    <w:rsid w:val="00E67D42"/>
    <w:rsid w:val="00E70036"/>
    <w:rsid w:val="00E70D09"/>
    <w:rsid w:val="00E71FC2"/>
    <w:rsid w:val="00E723E4"/>
    <w:rsid w:val="00E72803"/>
    <w:rsid w:val="00E7362D"/>
    <w:rsid w:val="00E74078"/>
    <w:rsid w:val="00E74587"/>
    <w:rsid w:val="00E7550A"/>
    <w:rsid w:val="00E75682"/>
    <w:rsid w:val="00E764A9"/>
    <w:rsid w:val="00E77992"/>
    <w:rsid w:val="00E808FC"/>
    <w:rsid w:val="00E815BC"/>
    <w:rsid w:val="00E81666"/>
    <w:rsid w:val="00E816FF"/>
    <w:rsid w:val="00E81ACF"/>
    <w:rsid w:val="00E81E41"/>
    <w:rsid w:val="00E82C20"/>
    <w:rsid w:val="00E83767"/>
    <w:rsid w:val="00E83831"/>
    <w:rsid w:val="00E83C78"/>
    <w:rsid w:val="00E8411E"/>
    <w:rsid w:val="00E8429C"/>
    <w:rsid w:val="00E84D89"/>
    <w:rsid w:val="00E8509F"/>
    <w:rsid w:val="00E85E20"/>
    <w:rsid w:val="00E85E5D"/>
    <w:rsid w:val="00E85FE0"/>
    <w:rsid w:val="00E8636F"/>
    <w:rsid w:val="00E8772A"/>
    <w:rsid w:val="00E87DA7"/>
    <w:rsid w:val="00E9003A"/>
    <w:rsid w:val="00E901D2"/>
    <w:rsid w:val="00E90740"/>
    <w:rsid w:val="00E90930"/>
    <w:rsid w:val="00E90BD1"/>
    <w:rsid w:val="00E90C26"/>
    <w:rsid w:val="00E9125E"/>
    <w:rsid w:val="00E91833"/>
    <w:rsid w:val="00E91C98"/>
    <w:rsid w:val="00E91E55"/>
    <w:rsid w:val="00E91F25"/>
    <w:rsid w:val="00E92CDB"/>
    <w:rsid w:val="00E9328F"/>
    <w:rsid w:val="00E94203"/>
    <w:rsid w:val="00E94482"/>
    <w:rsid w:val="00E94C93"/>
    <w:rsid w:val="00E94D01"/>
    <w:rsid w:val="00E95BD8"/>
    <w:rsid w:val="00E96098"/>
    <w:rsid w:val="00E96346"/>
    <w:rsid w:val="00E9664B"/>
    <w:rsid w:val="00E967E8"/>
    <w:rsid w:val="00E96B98"/>
    <w:rsid w:val="00E96EB9"/>
    <w:rsid w:val="00E9717D"/>
    <w:rsid w:val="00E9747C"/>
    <w:rsid w:val="00E97A37"/>
    <w:rsid w:val="00E97F26"/>
    <w:rsid w:val="00EA0F54"/>
    <w:rsid w:val="00EA106F"/>
    <w:rsid w:val="00EA1278"/>
    <w:rsid w:val="00EA18B1"/>
    <w:rsid w:val="00EA1DD8"/>
    <w:rsid w:val="00EA2745"/>
    <w:rsid w:val="00EA2F79"/>
    <w:rsid w:val="00EA4769"/>
    <w:rsid w:val="00EA4F58"/>
    <w:rsid w:val="00EA5007"/>
    <w:rsid w:val="00EA50C2"/>
    <w:rsid w:val="00EA5C82"/>
    <w:rsid w:val="00EA61B2"/>
    <w:rsid w:val="00EA6F78"/>
    <w:rsid w:val="00EA7085"/>
    <w:rsid w:val="00EA7366"/>
    <w:rsid w:val="00EA7583"/>
    <w:rsid w:val="00EA7E61"/>
    <w:rsid w:val="00EB0744"/>
    <w:rsid w:val="00EB0AC9"/>
    <w:rsid w:val="00EB10AB"/>
    <w:rsid w:val="00EB17E1"/>
    <w:rsid w:val="00EB17EA"/>
    <w:rsid w:val="00EB2131"/>
    <w:rsid w:val="00EB2132"/>
    <w:rsid w:val="00EB21D4"/>
    <w:rsid w:val="00EB2621"/>
    <w:rsid w:val="00EB29C5"/>
    <w:rsid w:val="00EB319C"/>
    <w:rsid w:val="00EB3524"/>
    <w:rsid w:val="00EB36CF"/>
    <w:rsid w:val="00EB3C35"/>
    <w:rsid w:val="00EB42FF"/>
    <w:rsid w:val="00EB48BB"/>
    <w:rsid w:val="00EB48C4"/>
    <w:rsid w:val="00EB4986"/>
    <w:rsid w:val="00EB4C1D"/>
    <w:rsid w:val="00EB4E2D"/>
    <w:rsid w:val="00EB4E96"/>
    <w:rsid w:val="00EB5107"/>
    <w:rsid w:val="00EB549E"/>
    <w:rsid w:val="00EB5C1C"/>
    <w:rsid w:val="00EB5CC2"/>
    <w:rsid w:val="00EB619A"/>
    <w:rsid w:val="00EB61E2"/>
    <w:rsid w:val="00EB6266"/>
    <w:rsid w:val="00EB638A"/>
    <w:rsid w:val="00EB6401"/>
    <w:rsid w:val="00EB6555"/>
    <w:rsid w:val="00EB6880"/>
    <w:rsid w:val="00EB6F32"/>
    <w:rsid w:val="00EB72C4"/>
    <w:rsid w:val="00EB7836"/>
    <w:rsid w:val="00EC033D"/>
    <w:rsid w:val="00EC0A37"/>
    <w:rsid w:val="00EC0E2F"/>
    <w:rsid w:val="00EC1902"/>
    <w:rsid w:val="00EC1B6E"/>
    <w:rsid w:val="00EC2336"/>
    <w:rsid w:val="00EC2B07"/>
    <w:rsid w:val="00EC2B2F"/>
    <w:rsid w:val="00EC36A1"/>
    <w:rsid w:val="00EC3A1D"/>
    <w:rsid w:val="00EC4B50"/>
    <w:rsid w:val="00EC4FA6"/>
    <w:rsid w:val="00EC5752"/>
    <w:rsid w:val="00EC638D"/>
    <w:rsid w:val="00EC671E"/>
    <w:rsid w:val="00ED02C4"/>
    <w:rsid w:val="00ED04F6"/>
    <w:rsid w:val="00ED051B"/>
    <w:rsid w:val="00ED08AB"/>
    <w:rsid w:val="00ED0B62"/>
    <w:rsid w:val="00ED0D4A"/>
    <w:rsid w:val="00ED0D6D"/>
    <w:rsid w:val="00ED101D"/>
    <w:rsid w:val="00ED1182"/>
    <w:rsid w:val="00ED15F4"/>
    <w:rsid w:val="00ED1EED"/>
    <w:rsid w:val="00ED1F05"/>
    <w:rsid w:val="00ED1FEA"/>
    <w:rsid w:val="00ED2416"/>
    <w:rsid w:val="00ED2891"/>
    <w:rsid w:val="00ED2A95"/>
    <w:rsid w:val="00ED2C52"/>
    <w:rsid w:val="00ED2D64"/>
    <w:rsid w:val="00ED3487"/>
    <w:rsid w:val="00ED3F0E"/>
    <w:rsid w:val="00ED3F4A"/>
    <w:rsid w:val="00ED4212"/>
    <w:rsid w:val="00ED47D2"/>
    <w:rsid w:val="00ED4DEC"/>
    <w:rsid w:val="00ED515F"/>
    <w:rsid w:val="00ED56BF"/>
    <w:rsid w:val="00ED5B1B"/>
    <w:rsid w:val="00ED646F"/>
    <w:rsid w:val="00ED64BD"/>
    <w:rsid w:val="00ED66A2"/>
    <w:rsid w:val="00ED676C"/>
    <w:rsid w:val="00ED69A6"/>
    <w:rsid w:val="00ED6A5E"/>
    <w:rsid w:val="00ED6CB8"/>
    <w:rsid w:val="00ED73B3"/>
    <w:rsid w:val="00ED75B0"/>
    <w:rsid w:val="00ED77D0"/>
    <w:rsid w:val="00ED7A61"/>
    <w:rsid w:val="00ED7D07"/>
    <w:rsid w:val="00EE004D"/>
    <w:rsid w:val="00EE024F"/>
    <w:rsid w:val="00EE03F1"/>
    <w:rsid w:val="00EE0461"/>
    <w:rsid w:val="00EE04A5"/>
    <w:rsid w:val="00EE079B"/>
    <w:rsid w:val="00EE0DAE"/>
    <w:rsid w:val="00EE109B"/>
    <w:rsid w:val="00EE2437"/>
    <w:rsid w:val="00EE25C3"/>
    <w:rsid w:val="00EE34BA"/>
    <w:rsid w:val="00EE34F5"/>
    <w:rsid w:val="00EE35CE"/>
    <w:rsid w:val="00EE3C0E"/>
    <w:rsid w:val="00EE3E9B"/>
    <w:rsid w:val="00EE4763"/>
    <w:rsid w:val="00EE4C1E"/>
    <w:rsid w:val="00EE4C2B"/>
    <w:rsid w:val="00EE5E20"/>
    <w:rsid w:val="00EE616D"/>
    <w:rsid w:val="00EE6DF2"/>
    <w:rsid w:val="00EE758F"/>
    <w:rsid w:val="00EE7E36"/>
    <w:rsid w:val="00EF08EC"/>
    <w:rsid w:val="00EF0906"/>
    <w:rsid w:val="00EF0F15"/>
    <w:rsid w:val="00EF10D1"/>
    <w:rsid w:val="00EF127B"/>
    <w:rsid w:val="00EF1937"/>
    <w:rsid w:val="00EF1C91"/>
    <w:rsid w:val="00EF1E31"/>
    <w:rsid w:val="00EF1EEB"/>
    <w:rsid w:val="00EF22E2"/>
    <w:rsid w:val="00EF24ED"/>
    <w:rsid w:val="00EF25BA"/>
    <w:rsid w:val="00EF28C4"/>
    <w:rsid w:val="00EF322C"/>
    <w:rsid w:val="00EF33ED"/>
    <w:rsid w:val="00EF38EA"/>
    <w:rsid w:val="00EF3BFC"/>
    <w:rsid w:val="00EF41E3"/>
    <w:rsid w:val="00EF47DF"/>
    <w:rsid w:val="00EF4D3A"/>
    <w:rsid w:val="00EF4DDC"/>
    <w:rsid w:val="00EF5659"/>
    <w:rsid w:val="00EF58A4"/>
    <w:rsid w:val="00EF5ACC"/>
    <w:rsid w:val="00EF5CC6"/>
    <w:rsid w:val="00EF5CFC"/>
    <w:rsid w:val="00EF66C2"/>
    <w:rsid w:val="00EF696F"/>
    <w:rsid w:val="00EF70DA"/>
    <w:rsid w:val="00EF7943"/>
    <w:rsid w:val="00EF7F1C"/>
    <w:rsid w:val="00F00933"/>
    <w:rsid w:val="00F00CFF"/>
    <w:rsid w:val="00F0122E"/>
    <w:rsid w:val="00F01300"/>
    <w:rsid w:val="00F020E2"/>
    <w:rsid w:val="00F0228A"/>
    <w:rsid w:val="00F02613"/>
    <w:rsid w:val="00F028DC"/>
    <w:rsid w:val="00F02E0B"/>
    <w:rsid w:val="00F035D5"/>
    <w:rsid w:val="00F03880"/>
    <w:rsid w:val="00F03BC3"/>
    <w:rsid w:val="00F03DE8"/>
    <w:rsid w:val="00F04344"/>
    <w:rsid w:val="00F04C0F"/>
    <w:rsid w:val="00F0529D"/>
    <w:rsid w:val="00F05481"/>
    <w:rsid w:val="00F05702"/>
    <w:rsid w:val="00F05AB0"/>
    <w:rsid w:val="00F05D5F"/>
    <w:rsid w:val="00F066F3"/>
    <w:rsid w:val="00F06BA2"/>
    <w:rsid w:val="00F07277"/>
    <w:rsid w:val="00F0740D"/>
    <w:rsid w:val="00F076EC"/>
    <w:rsid w:val="00F077CC"/>
    <w:rsid w:val="00F07FFE"/>
    <w:rsid w:val="00F10144"/>
    <w:rsid w:val="00F10368"/>
    <w:rsid w:val="00F1047A"/>
    <w:rsid w:val="00F105ED"/>
    <w:rsid w:val="00F106C8"/>
    <w:rsid w:val="00F10831"/>
    <w:rsid w:val="00F113EE"/>
    <w:rsid w:val="00F114E5"/>
    <w:rsid w:val="00F114E7"/>
    <w:rsid w:val="00F114F6"/>
    <w:rsid w:val="00F125CE"/>
    <w:rsid w:val="00F13919"/>
    <w:rsid w:val="00F13CA2"/>
    <w:rsid w:val="00F13E4A"/>
    <w:rsid w:val="00F13F91"/>
    <w:rsid w:val="00F144E3"/>
    <w:rsid w:val="00F14640"/>
    <w:rsid w:val="00F14BED"/>
    <w:rsid w:val="00F14C0C"/>
    <w:rsid w:val="00F1510D"/>
    <w:rsid w:val="00F15682"/>
    <w:rsid w:val="00F157A1"/>
    <w:rsid w:val="00F15A96"/>
    <w:rsid w:val="00F15B1E"/>
    <w:rsid w:val="00F1649E"/>
    <w:rsid w:val="00F16E9A"/>
    <w:rsid w:val="00F16EF3"/>
    <w:rsid w:val="00F174D4"/>
    <w:rsid w:val="00F17611"/>
    <w:rsid w:val="00F17FB7"/>
    <w:rsid w:val="00F202E7"/>
    <w:rsid w:val="00F20362"/>
    <w:rsid w:val="00F208E3"/>
    <w:rsid w:val="00F2150E"/>
    <w:rsid w:val="00F218AD"/>
    <w:rsid w:val="00F21A33"/>
    <w:rsid w:val="00F21C56"/>
    <w:rsid w:val="00F21D1B"/>
    <w:rsid w:val="00F21D78"/>
    <w:rsid w:val="00F22449"/>
    <w:rsid w:val="00F22B0E"/>
    <w:rsid w:val="00F22F71"/>
    <w:rsid w:val="00F2379E"/>
    <w:rsid w:val="00F242CE"/>
    <w:rsid w:val="00F243E5"/>
    <w:rsid w:val="00F2495E"/>
    <w:rsid w:val="00F24B28"/>
    <w:rsid w:val="00F2599D"/>
    <w:rsid w:val="00F25C57"/>
    <w:rsid w:val="00F25D0E"/>
    <w:rsid w:val="00F25D46"/>
    <w:rsid w:val="00F25EF5"/>
    <w:rsid w:val="00F2611A"/>
    <w:rsid w:val="00F272B0"/>
    <w:rsid w:val="00F278EF"/>
    <w:rsid w:val="00F301DC"/>
    <w:rsid w:val="00F30642"/>
    <w:rsid w:val="00F30DD4"/>
    <w:rsid w:val="00F320AB"/>
    <w:rsid w:val="00F320DB"/>
    <w:rsid w:val="00F32AA7"/>
    <w:rsid w:val="00F32E6F"/>
    <w:rsid w:val="00F33316"/>
    <w:rsid w:val="00F33597"/>
    <w:rsid w:val="00F33F13"/>
    <w:rsid w:val="00F34657"/>
    <w:rsid w:val="00F348A0"/>
    <w:rsid w:val="00F348BB"/>
    <w:rsid w:val="00F34D52"/>
    <w:rsid w:val="00F35460"/>
    <w:rsid w:val="00F3548F"/>
    <w:rsid w:val="00F3553A"/>
    <w:rsid w:val="00F36912"/>
    <w:rsid w:val="00F36A3A"/>
    <w:rsid w:val="00F36D11"/>
    <w:rsid w:val="00F370D1"/>
    <w:rsid w:val="00F37431"/>
    <w:rsid w:val="00F3749F"/>
    <w:rsid w:val="00F377CB"/>
    <w:rsid w:val="00F37B15"/>
    <w:rsid w:val="00F37B53"/>
    <w:rsid w:val="00F40636"/>
    <w:rsid w:val="00F40BE2"/>
    <w:rsid w:val="00F41A4E"/>
    <w:rsid w:val="00F42156"/>
    <w:rsid w:val="00F42308"/>
    <w:rsid w:val="00F427EE"/>
    <w:rsid w:val="00F42DA3"/>
    <w:rsid w:val="00F42DDA"/>
    <w:rsid w:val="00F4307B"/>
    <w:rsid w:val="00F440B7"/>
    <w:rsid w:val="00F440EE"/>
    <w:rsid w:val="00F44B3F"/>
    <w:rsid w:val="00F44F36"/>
    <w:rsid w:val="00F4500B"/>
    <w:rsid w:val="00F4524C"/>
    <w:rsid w:val="00F45BE7"/>
    <w:rsid w:val="00F45C9E"/>
    <w:rsid w:val="00F45EAF"/>
    <w:rsid w:val="00F46330"/>
    <w:rsid w:val="00F473D0"/>
    <w:rsid w:val="00F478CA"/>
    <w:rsid w:val="00F47BF4"/>
    <w:rsid w:val="00F5067C"/>
    <w:rsid w:val="00F5097F"/>
    <w:rsid w:val="00F5182E"/>
    <w:rsid w:val="00F5197E"/>
    <w:rsid w:val="00F51AF9"/>
    <w:rsid w:val="00F51DD7"/>
    <w:rsid w:val="00F51DE6"/>
    <w:rsid w:val="00F532BD"/>
    <w:rsid w:val="00F53C1E"/>
    <w:rsid w:val="00F53DB1"/>
    <w:rsid w:val="00F54332"/>
    <w:rsid w:val="00F545B1"/>
    <w:rsid w:val="00F54608"/>
    <w:rsid w:val="00F547A2"/>
    <w:rsid w:val="00F5493C"/>
    <w:rsid w:val="00F5626E"/>
    <w:rsid w:val="00F5665E"/>
    <w:rsid w:val="00F573C2"/>
    <w:rsid w:val="00F57978"/>
    <w:rsid w:val="00F57CA4"/>
    <w:rsid w:val="00F60CC3"/>
    <w:rsid w:val="00F60E47"/>
    <w:rsid w:val="00F62518"/>
    <w:rsid w:val="00F62A02"/>
    <w:rsid w:val="00F62BF0"/>
    <w:rsid w:val="00F62E9F"/>
    <w:rsid w:val="00F63219"/>
    <w:rsid w:val="00F6323F"/>
    <w:rsid w:val="00F634AB"/>
    <w:rsid w:val="00F63CB7"/>
    <w:rsid w:val="00F644CA"/>
    <w:rsid w:val="00F64660"/>
    <w:rsid w:val="00F64AFE"/>
    <w:rsid w:val="00F65564"/>
    <w:rsid w:val="00F656C4"/>
    <w:rsid w:val="00F65825"/>
    <w:rsid w:val="00F659CC"/>
    <w:rsid w:val="00F65A5B"/>
    <w:rsid w:val="00F66528"/>
    <w:rsid w:val="00F679F9"/>
    <w:rsid w:val="00F67EAA"/>
    <w:rsid w:val="00F70491"/>
    <w:rsid w:val="00F7080B"/>
    <w:rsid w:val="00F709BF"/>
    <w:rsid w:val="00F709E7"/>
    <w:rsid w:val="00F70F08"/>
    <w:rsid w:val="00F71995"/>
    <w:rsid w:val="00F728E7"/>
    <w:rsid w:val="00F72C72"/>
    <w:rsid w:val="00F732C4"/>
    <w:rsid w:val="00F7405D"/>
    <w:rsid w:val="00F74219"/>
    <w:rsid w:val="00F7448D"/>
    <w:rsid w:val="00F74509"/>
    <w:rsid w:val="00F74ACF"/>
    <w:rsid w:val="00F7566C"/>
    <w:rsid w:val="00F75823"/>
    <w:rsid w:val="00F75BF1"/>
    <w:rsid w:val="00F76E07"/>
    <w:rsid w:val="00F7702C"/>
    <w:rsid w:val="00F77703"/>
    <w:rsid w:val="00F77712"/>
    <w:rsid w:val="00F7771B"/>
    <w:rsid w:val="00F777F7"/>
    <w:rsid w:val="00F77839"/>
    <w:rsid w:val="00F77A34"/>
    <w:rsid w:val="00F77C1C"/>
    <w:rsid w:val="00F77FB3"/>
    <w:rsid w:val="00F77FF8"/>
    <w:rsid w:val="00F80A2C"/>
    <w:rsid w:val="00F81012"/>
    <w:rsid w:val="00F8106A"/>
    <w:rsid w:val="00F81361"/>
    <w:rsid w:val="00F81AF2"/>
    <w:rsid w:val="00F82046"/>
    <w:rsid w:val="00F825C8"/>
    <w:rsid w:val="00F8262F"/>
    <w:rsid w:val="00F826CF"/>
    <w:rsid w:val="00F82B75"/>
    <w:rsid w:val="00F83123"/>
    <w:rsid w:val="00F83EB8"/>
    <w:rsid w:val="00F83EE5"/>
    <w:rsid w:val="00F842AE"/>
    <w:rsid w:val="00F8498B"/>
    <w:rsid w:val="00F84ABC"/>
    <w:rsid w:val="00F85305"/>
    <w:rsid w:val="00F85566"/>
    <w:rsid w:val="00F85DE1"/>
    <w:rsid w:val="00F8604B"/>
    <w:rsid w:val="00F86292"/>
    <w:rsid w:val="00F86BD5"/>
    <w:rsid w:val="00F86C0D"/>
    <w:rsid w:val="00F8746A"/>
    <w:rsid w:val="00F904E6"/>
    <w:rsid w:val="00F908BE"/>
    <w:rsid w:val="00F90944"/>
    <w:rsid w:val="00F90E7A"/>
    <w:rsid w:val="00F918DF"/>
    <w:rsid w:val="00F91E4F"/>
    <w:rsid w:val="00F91F8F"/>
    <w:rsid w:val="00F92088"/>
    <w:rsid w:val="00F925B4"/>
    <w:rsid w:val="00F92B3D"/>
    <w:rsid w:val="00F93078"/>
    <w:rsid w:val="00F9326A"/>
    <w:rsid w:val="00F933F0"/>
    <w:rsid w:val="00F93697"/>
    <w:rsid w:val="00F93B76"/>
    <w:rsid w:val="00F9434B"/>
    <w:rsid w:val="00F9558E"/>
    <w:rsid w:val="00F9565E"/>
    <w:rsid w:val="00F958E0"/>
    <w:rsid w:val="00F95908"/>
    <w:rsid w:val="00F959A2"/>
    <w:rsid w:val="00F95B92"/>
    <w:rsid w:val="00F9617F"/>
    <w:rsid w:val="00F9632C"/>
    <w:rsid w:val="00F96658"/>
    <w:rsid w:val="00F96CD9"/>
    <w:rsid w:val="00F96FD2"/>
    <w:rsid w:val="00F9704C"/>
    <w:rsid w:val="00F971F9"/>
    <w:rsid w:val="00F971FE"/>
    <w:rsid w:val="00F9742D"/>
    <w:rsid w:val="00FA0428"/>
    <w:rsid w:val="00FA22F1"/>
    <w:rsid w:val="00FA2B32"/>
    <w:rsid w:val="00FA2B4D"/>
    <w:rsid w:val="00FA2E6C"/>
    <w:rsid w:val="00FA3062"/>
    <w:rsid w:val="00FA3773"/>
    <w:rsid w:val="00FA3FEF"/>
    <w:rsid w:val="00FA426F"/>
    <w:rsid w:val="00FA47B7"/>
    <w:rsid w:val="00FA5146"/>
    <w:rsid w:val="00FA523A"/>
    <w:rsid w:val="00FA52B4"/>
    <w:rsid w:val="00FA6A3A"/>
    <w:rsid w:val="00FA6ADF"/>
    <w:rsid w:val="00FA6F4A"/>
    <w:rsid w:val="00FA7068"/>
    <w:rsid w:val="00FA719E"/>
    <w:rsid w:val="00FB0380"/>
    <w:rsid w:val="00FB05B0"/>
    <w:rsid w:val="00FB08DA"/>
    <w:rsid w:val="00FB0E04"/>
    <w:rsid w:val="00FB1700"/>
    <w:rsid w:val="00FB1AA3"/>
    <w:rsid w:val="00FB1FB2"/>
    <w:rsid w:val="00FB2422"/>
    <w:rsid w:val="00FB25E7"/>
    <w:rsid w:val="00FB260D"/>
    <w:rsid w:val="00FB2E1E"/>
    <w:rsid w:val="00FB32C1"/>
    <w:rsid w:val="00FB38AF"/>
    <w:rsid w:val="00FB52F1"/>
    <w:rsid w:val="00FB5D23"/>
    <w:rsid w:val="00FB6319"/>
    <w:rsid w:val="00FB7053"/>
    <w:rsid w:val="00FB7C36"/>
    <w:rsid w:val="00FC05AB"/>
    <w:rsid w:val="00FC0773"/>
    <w:rsid w:val="00FC1FEA"/>
    <w:rsid w:val="00FC25BC"/>
    <w:rsid w:val="00FC2851"/>
    <w:rsid w:val="00FC299B"/>
    <w:rsid w:val="00FC3193"/>
    <w:rsid w:val="00FC3368"/>
    <w:rsid w:val="00FC3514"/>
    <w:rsid w:val="00FC38C4"/>
    <w:rsid w:val="00FC3D6F"/>
    <w:rsid w:val="00FC4201"/>
    <w:rsid w:val="00FC445D"/>
    <w:rsid w:val="00FC455B"/>
    <w:rsid w:val="00FC48C5"/>
    <w:rsid w:val="00FC4B7C"/>
    <w:rsid w:val="00FC4C06"/>
    <w:rsid w:val="00FC56D0"/>
    <w:rsid w:val="00FC5A05"/>
    <w:rsid w:val="00FC5C5E"/>
    <w:rsid w:val="00FC5D45"/>
    <w:rsid w:val="00FC7008"/>
    <w:rsid w:val="00FC7752"/>
    <w:rsid w:val="00FC7E58"/>
    <w:rsid w:val="00FC7F52"/>
    <w:rsid w:val="00FD0C0F"/>
    <w:rsid w:val="00FD0D8E"/>
    <w:rsid w:val="00FD1492"/>
    <w:rsid w:val="00FD1AFA"/>
    <w:rsid w:val="00FD1C31"/>
    <w:rsid w:val="00FD207B"/>
    <w:rsid w:val="00FD20F1"/>
    <w:rsid w:val="00FD2563"/>
    <w:rsid w:val="00FD2750"/>
    <w:rsid w:val="00FD28C9"/>
    <w:rsid w:val="00FD29FC"/>
    <w:rsid w:val="00FD3944"/>
    <w:rsid w:val="00FD3BEC"/>
    <w:rsid w:val="00FD3BFD"/>
    <w:rsid w:val="00FD3C69"/>
    <w:rsid w:val="00FD3E0A"/>
    <w:rsid w:val="00FD42A4"/>
    <w:rsid w:val="00FD46AE"/>
    <w:rsid w:val="00FD49B6"/>
    <w:rsid w:val="00FD4C01"/>
    <w:rsid w:val="00FD4EE3"/>
    <w:rsid w:val="00FD53DB"/>
    <w:rsid w:val="00FD5A3A"/>
    <w:rsid w:val="00FD5FE6"/>
    <w:rsid w:val="00FD6730"/>
    <w:rsid w:val="00FD6D2D"/>
    <w:rsid w:val="00FD6E1A"/>
    <w:rsid w:val="00FD7121"/>
    <w:rsid w:val="00FD721B"/>
    <w:rsid w:val="00FD7289"/>
    <w:rsid w:val="00FD73B5"/>
    <w:rsid w:val="00FD7449"/>
    <w:rsid w:val="00FE0BBA"/>
    <w:rsid w:val="00FE0BE9"/>
    <w:rsid w:val="00FE0CD2"/>
    <w:rsid w:val="00FE11E0"/>
    <w:rsid w:val="00FE16A6"/>
    <w:rsid w:val="00FE226A"/>
    <w:rsid w:val="00FE2412"/>
    <w:rsid w:val="00FE2B67"/>
    <w:rsid w:val="00FE2BB6"/>
    <w:rsid w:val="00FE2DA4"/>
    <w:rsid w:val="00FE2E24"/>
    <w:rsid w:val="00FE2E64"/>
    <w:rsid w:val="00FE342F"/>
    <w:rsid w:val="00FE4094"/>
    <w:rsid w:val="00FE41B6"/>
    <w:rsid w:val="00FE44C1"/>
    <w:rsid w:val="00FE489C"/>
    <w:rsid w:val="00FE4EAD"/>
    <w:rsid w:val="00FE4ECF"/>
    <w:rsid w:val="00FE56E0"/>
    <w:rsid w:val="00FE64E3"/>
    <w:rsid w:val="00FE7501"/>
    <w:rsid w:val="00FE7D59"/>
    <w:rsid w:val="00FF02B2"/>
    <w:rsid w:val="00FF0BE6"/>
    <w:rsid w:val="00FF0C21"/>
    <w:rsid w:val="00FF1089"/>
    <w:rsid w:val="00FF14D6"/>
    <w:rsid w:val="00FF15E7"/>
    <w:rsid w:val="00FF171E"/>
    <w:rsid w:val="00FF2D47"/>
    <w:rsid w:val="00FF3134"/>
    <w:rsid w:val="00FF324C"/>
    <w:rsid w:val="00FF3476"/>
    <w:rsid w:val="00FF37B4"/>
    <w:rsid w:val="00FF4522"/>
    <w:rsid w:val="00FF4CAC"/>
    <w:rsid w:val="00FF4D78"/>
    <w:rsid w:val="00FF5272"/>
    <w:rsid w:val="00FF5344"/>
    <w:rsid w:val="00FF57FA"/>
    <w:rsid w:val="00FF60AC"/>
    <w:rsid w:val="00FF62CA"/>
    <w:rsid w:val="00FF6336"/>
    <w:rsid w:val="00FF64BE"/>
    <w:rsid w:val="00FF6652"/>
    <w:rsid w:val="00FF6FF3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8F91F4-2DA9-40DE-8FF3-68D1850EE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23F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B1523F"/>
    <w:pPr>
      <w:keepNext/>
      <w:spacing w:line="360" w:lineRule="auto"/>
      <w:jc w:val="center"/>
      <w:outlineLvl w:val="0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1523F"/>
    <w:pPr>
      <w:ind w:right="-38"/>
      <w:jc w:val="both"/>
    </w:pPr>
    <w:rPr>
      <w:sz w:val="28"/>
      <w:szCs w:val="28"/>
    </w:rPr>
  </w:style>
  <w:style w:type="paragraph" w:styleId="2">
    <w:name w:val="Body Text Indent 2"/>
    <w:basedOn w:val="a"/>
    <w:rsid w:val="00B1523F"/>
    <w:pPr>
      <w:ind w:firstLine="851"/>
      <w:jc w:val="both"/>
    </w:pPr>
    <w:rPr>
      <w:sz w:val="26"/>
    </w:rPr>
  </w:style>
  <w:style w:type="paragraph" w:customStyle="1" w:styleId="10">
    <w:name w:val="заголовок 1"/>
    <w:basedOn w:val="a"/>
    <w:next w:val="a"/>
    <w:rsid w:val="00B1523F"/>
    <w:pPr>
      <w:keepNext/>
      <w:autoSpaceDE w:val="0"/>
      <w:autoSpaceDN w:val="0"/>
      <w:ind w:right="42"/>
      <w:jc w:val="right"/>
    </w:pPr>
    <w:rPr>
      <w:rFonts w:ascii="Courier New" w:hAnsi="Courier New"/>
    </w:rPr>
  </w:style>
  <w:style w:type="paragraph" w:styleId="a4">
    <w:name w:val="header"/>
    <w:basedOn w:val="a"/>
    <w:rsid w:val="00B1523F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B1523F"/>
  </w:style>
  <w:style w:type="paragraph" w:styleId="a6">
    <w:name w:val="caption"/>
    <w:basedOn w:val="a"/>
    <w:next w:val="a"/>
    <w:qFormat/>
    <w:rsid w:val="00B1523F"/>
    <w:pPr>
      <w:jc w:val="center"/>
    </w:pPr>
    <w:rPr>
      <w:b/>
      <w:sz w:val="36"/>
    </w:rPr>
  </w:style>
  <w:style w:type="paragraph" w:customStyle="1" w:styleId="Normal">
    <w:name w:val="Normal"/>
    <w:rsid w:val="00B1523F"/>
    <w:rPr>
      <w:lang w:val="uk-UA"/>
    </w:rPr>
  </w:style>
  <w:style w:type="paragraph" w:styleId="a7">
    <w:name w:val="footer"/>
    <w:basedOn w:val="a"/>
    <w:rsid w:val="004562AF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4562AF"/>
    <w:rPr>
      <w:rFonts w:ascii="Tahoma" w:hAnsi="Tahoma" w:cs="Tahoma"/>
      <w:sz w:val="16"/>
      <w:szCs w:val="16"/>
    </w:rPr>
  </w:style>
  <w:style w:type="paragraph" w:styleId="a9">
    <w:name w:val="footnote text"/>
    <w:basedOn w:val="a"/>
    <w:semiHidden/>
    <w:rsid w:val="00940D82"/>
    <w:pPr>
      <w:autoSpaceDE w:val="0"/>
      <w:autoSpaceDN w:val="0"/>
    </w:pPr>
    <w:rPr>
      <w:sz w:val="20"/>
      <w:szCs w:val="20"/>
    </w:rPr>
  </w:style>
  <w:style w:type="paragraph" w:customStyle="1" w:styleId="aa">
    <w:name w:val=" Знак Знак Знак Знак Знак Знак"/>
    <w:basedOn w:val="a"/>
    <w:rsid w:val="00B34C2A"/>
    <w:rPr>
      <w:rFonts w:ascii="Verdana" w:hAnsi="Verdana" w:cs="Verdana"/>
      <w:sz w:val="20"/>
      <w:szCs w:val="20"/>
      <w:lang w:val="en-US" w:eastAsia="en-US"/>
    </w:rPr>
  </w:style>
  <w:style w:type="paragraph" w:styleId="3">
    <w:name w:val="Body Text 3"/>
    <w:basedOn w:val="a"/>
    <w:rsid w:val="00A75E17"/>
    <w:pPr>
      <w:spacing w:after="120"/>
    </w:pPr>
    <w:rPr>
      <w:sz w:val="16"/>
      <w:szCs w:val="16"/>
    </w:rPr>
  </w:style>
  <w:style w:type="paragraph" w:customStyle="1" w:styleId="ab">
    <w:name w:val="Знак Знак Знак Знак Знак Знак"/>
    <w:basedOn w:val="a"/>
    <w:rsid w:val="00162D0B"/>
    <w:rPr>
      <w:rFonts w:ascii="Verdana" w:hAnsi="Verdana" w:cs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FA2E6C"/>
    <w:pPr>
      <w:spacing w:before="120" w:after="120" w:line="360" w:lineRule="auto"/>
      <w:ind w:left="720" w:firstLine="709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List Paragraph"/>
    <w:basedOn w:val="a"/>
    <w:qFormat/>
    <w:rsid w:val="00F32E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rvts0">
    <w:name w:val="rvts0"/>
    <w:basedOn w:val="a0"/>
    <w:rsid w:val="00EB48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2309</Words>
  <Characters>13164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RADA</Company>
  <LinksUpToDate>false</LinksUpToDate>
  <CharactersWithSpaces>15443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Contr2</dc:creator>
  <cp:keywords/>
  <dc:description/>
  <cp:lastModifiedBy>Kompvid2</cp:lastModifiedBy>
  <cp:revision>2</cp:revision>
  <cp:lastPrinted>2017-04-13T14:05:00Z</cp:lastPrinted>
  <dcterms:created xsi:type="dcterms:W3CDTF">2017-04-28T06:26:00Z</dcterms:created>
  <dcterms:modified xsi:type="dcterms:W3CDTF">2017-04-28T06:26:00Z</dcterms:modified>
</cp:coreProperties>
</file>