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Pr="00BA6B3E" w:rsidRDefault="005F537E" w:rsidP="00FF7CEF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</w:p>
    <w:p w:rsidR="001639A7" w:rsidRDefault="001639A7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F7CEF" w:rsidRDefault="00EC2D09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AA" w:rsidRPr="005D0EAA" w:rsidRDefault="005D0EAA" w:rsidP="00FF7CEF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785D58" w:rsidRDefault="00FF7CEF" w:rsidP="00FF7CEF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FF7CEF" w:rsidRDefault="00273AE4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</w:t>
      </w:r>
      <w:r w:rsidR="000A3BA4">
        <w:rPr>
          <w:b/>
          <w:sz w:val="32"/>
          <w:szCs w:val="32"/>
          <w:lang w:val="uk-UA"/>
        </w:rPr>
        <w:t>2</w:t>
      </w:r>
      <w:r w:rsidR="00FF7CEF" w:rsidRPr="00785D58">
        <w:rPr>
          <w:b/>
          <w:sz w:val="32"/>
          <w:szCs w:val="32"/>
          <w:lang w:val="uk-UA"/>
        </w:rPr>
        <w:t xml:space="preserve"> сесія  V</w:t>
      </w:r>
      <w:r w:rsidR="0069077E">
        <w:rPr>
          <w:b/>
          <w:sz w:val="32"/>
          <w:szCs w:val="32"/>
          <w:lang w:val="uk-UA"/>
        </w:rPr>
        <w:t>І</w:t>
      </w:r>
      <w:r w:rsidR="00FF7CEF" w:rsidRPr="00785D58">
        <w:rPr>
          <w:b/>
          <w:sz w:val="32"/>
          <w:szCs w:val="32"/>
          <w:lang w:val="uk-UA"/>
        </w:rPr>
        <w:t xml:space="preserve">І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FE44CF" w:rsidRPr="005D0EAA" w:rsidRDefault="00FE44CF" w:rsidP="00FF7CEF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FF7CEF" w:rsidRDefault="000A3BA4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01</w:t>
      </w:r>
      <w:r w:rsidR="00273AE4">
        <w:rPr>
          <w:b/>
          <w:bCs/>
          <w:sz w:val="27"/>
          <w:szCs w:val="27"/>
          <w:u w:val="single"/>
          <w:lang w:val="uk-UA"/>
        </w:rPr>
        <w:t>.0</w:t>
      </w:r>
      <w:r>
        <w:rPr>
          <w:b/>
          <w:bCs/>
          <w:sz w:val="27"/>
          <w:szCs w:val="27"/>
          <w:u w:val="single"/>
          <w:lang w:val="uk-UA"/>
        </w:rPr>
        <w:t>3</w:t>
      </w:r>
      <w:r w:rsidR="00273AE4">
        <w:rPr>
          <w:b/>
          <w:bCs/>
          <w:sz w:val="27"/>
          <w:szCs w:val="27"/>
          <w:u w:val="single"/>
          <w:lang w:val="uk-UA"/>
        </w:rPr>
        <w:t>.2017</w:t>
      </w:r>
      <w:r w:rsidR="00747A22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BA1BA6">
        <w:rPr>
          <w:b/>
          <w:bCs/>
          <w:sz w:val="27"/>
          <w:szCs w:val="27"/>
          <w:lang w:val="uk-UA"/>
        </w:rPr>
        <w:t>№</w:t>
      </w:r>
      <w:r w:rsidR="00FD03E8">
        <w:rPr>
          <w:b/>
          <w:bCs/>
          <w:sz w:val="27"/>
          <w:szCs w:val="27"/>
          <w:lang w:val="uk-UA"/>
        </w:rPr>
        <w:t xml:space="preserve"> </w:t>
      </w:r>
      <w:r w:rsidR="008E6F7F">
        <w:rPr>
          <w:b/>
          <w:bCs/>
          <w:sz w:val="27"/>
          <w:szCs w:val="27"/>
          <w:u w:val="single"/>
          <w:lang w:val="uk-UA"/>
        </w:rPr>
        <w:t>614</w:t>
      </w:r>
      <w:r w:rsidR="000F3535">
        <w:rPr>
          <w:bCs/>
          <w:sz w:val="27"/>
          <w:szCs w:val="27"/>
          <w:lang w:val="uk-UA"/>
        </w:rPr>
        <w:t xml:space="preserve">     </w:t>
      </w:r>
      <w:r w:rsidR="00FF7CEF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8E6F7F">
        <w:rPr>
          <w:b/>
          <w:sz w:val="27"/>
          <w:szCs w:val="27"/>
          <w:lang w:val="uk-UA"/>
        </w:rPr>
        <w:t xml:space="preserve"> </w:t>
      </w:r>
      <w:r w:rsidR="00FF7CEF" w:rsidRPr="00283A70">
        <w:rPr>
          <w:b/>
          <w:sz w:val="27"/>
          <w:szCs w:val="27"/>
          <w:lang w:val="uk-UA"/>
        </w:rPr>
        <w:t xml:space="preserve">                 </w:t>
      </w:r>
      <w:r w:rsidR="0043681E">
        <w:rPr>
          <w:b/>
          <w:sz w:val="27"/>
          <w:szCs w:val="27"/>
          <w:lang w:val="uk-UA"/>
        </w:rPr>
        <w:t xml:space="preserve">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B47824" w:rsidRPr="005D0EAA" w:rsidRDefault="00B47824" w:rsidP="00FF7CE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F7CEF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BA6B3E" w:rsidRDefault="00583C00" w:rsidP="00C336E5">
            <w:pPr>
              <w:pStyle w:val="30"/>
              <w:rPr>
                <w:szCs w:val="28"/>
              </w:rPr>
            </w:pPr>
            <w:bookmarkStart w:id="0" w:name="_GoBack"/>
            <w:r w:rsidRPr="008C187D">
              <w:rPr>
                <w:szCs w:val="28"/>
              </w:rPr>
              <w:t xml:space="preserve">Про </w:t>
            </w:r>
            <w:r w:rsidR="00283033">
              <w:rPr>
                <w:szCs w:val="28"/>
              </w:rPr>
              <w:t>найменування нових вулиц</w:t>
            </w:r>
            <w:r w:rsidR="000A3BA4">
              <w:rPr>
                <w:szCs w:val="28"/>
              </w:rPr>
              <w:t>ь</w:t>
            </w:r>
            <w:r w:rsidR="00283033">
              <w:rPr>
                <w:szCs w:val="28"/>
              </w:rPr>
              <w:t xml:space="preserve"> </w:t>
            </w:r>
            <w:r w:rsidR="001D118B">
              <w:rPr>
                <w:szCs w:val="28"/>
              </w:rPr>
              <w:t>в місті Чернівцях</w:t>
            </w:r>
            <w:r w:rsidR="005920C5">
              <w:rPr>
                <w:szCs w:val="28"/>
              </w:rPr>
              <w:t xml:space="preserve"> </w:t>
            </w:r>
          </w:p>
          <w:bookmarkEnd w:id="0"/>
          <w:p w:rsidR="00C336E5" w:rsidRPr="005D0EAA" w:rsidRDefault="00C336E5" w:rsidP="00C336E5">
            <w:pPr>
              <w:pStyle w:val="30"/>
              <w:rPr>
                <w:szCs w:val="28"/>
              </w:rPr>
            </w:pPr>
          </w:p>
        </w:tc>
      </w:tr>
    </w:tbl>
    <w:p w:rsidR="009F4EF3" w:rsidRDefault="009F4EF3" w:rsidP="009F4E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22E82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</w:t>
      </w:r>
      <w:r w:rsidR="00422E82">
        <w:rPr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Закону України </w:t>
      </w:r>
      <w:r w:rsidR="00422E8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422E82">
        <w:rPr>
          <w:sz w:val="28"/>
          <w:szCs w:val="28"/>
          <w:lang w:val="uk-UA"/>
        </w:rPr>
        <w:t>»</w:t>
      </w:r>
      <w:r w:rsidR="00AE3617">
        <w:rPr>
          <w:sz w:val="28"/>
          <w:szCs w:val="28"/>
          <w:lang w:val="uk-UA"/>
        </w:rPr>
        <w:t>,</w:t>
      </w:r>
      <w:r w:rsidR="000D693C">
        <w:rPr>
          <w:sz w:val="28"/>
          <w:szCs w:val="28"/>
          <w:lang w:val="uk-UA"/>
        </w:rPr>
        <w:t xml:space="preserve"> </w:t>
      </w:r>
      <w:r w:rsidR="008B140B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пропозиції департаме</w:t>
      </w:r>
      <w:r w:rsidR="008B140B">
        <w:rPr>
          <w:sz w:val="28"/>
          <w:szCs w:val="28"/>
          <w:lang w:val="uk-UA"/>
        </w:rPr>
        <w:t xml:space="preserve">нту містобудівного комплексу та </w:t>
      </w:r>
      <w:r>
        <w:rPr>
          <w:sz w:val="28"/>
          <w:szCs w:val="28"/>
          <w:lang w:val="uk-UA"/>
        </w:rPr>
        <w:t>земельних відносин</w:t>
      </w:r>
      <w:r w:rsidR="008B7CAD">
        <w:rPr>
          <w:sz w:val="28"/>
          <w:szCs w:val="28"/>
          <w:lang w:val="uk-UA"/>
        </w:rPr>
        <w:t xml:space="preserve"> міської ради</w:t>
      </w:r>
      <w:r w:rsidR="00422E82">
        <w:rPr>
          <w:sz w:val="28"/>
          <w:szCs w:val="28"/>
          <w:lang w:val="uk-UA"/>
        </w:rPr>
        <w:t xml:space="preserve"> і рекомендації міської топонімічної комісії</w:t>
      </w:r>
      <w:r w:rsidR="00844812">
        <w:rPr>
          <w:sz w:val="28"/>
          <w:szCs w:val="28"/>
          <w:lang w:val="uk-UA"/>
        </w:rPr>
        <w:t xml:space="preserve"> від </w:t>
      </w:r>
      <w:r w:rsidR="000A3BA4">
        <w:rPr>
          <w:sz w:val="28"/>
          <w:szCs w:val="28"/>
          <w:lang w:val="uk-UA"/>
        </w:rPr>
        <w:t>25</w:t>
      </w:r>
      <w:r w:rsidR="00AF78BE">
        <w:rPr>
          <w:sz w:val="28"/>
          <w:szCs w:val="28"/>
          <w:lang w:val="uk-UA"/>
        </w:rPr>
        <w:t>.</w:t>
      </w:r>
      <w:r w:rsidR="000A3BA4">
        <w:rPr>
          <w:sz w:val="28"/>
          <w:szCs w:val="28"/>
          <w:lang w:val="uk-UA"/>
        </w:rPr>
        <w:t>1</w:t>
      </w:r>
      <w:r w:rsidR="00AF78BE">
        <w:rPr>
          <w:sz w:val="28"/>
          <w:szCs w:val="28"/>
          <w:lang w:val="uk-UA"/>
        </w:rPr>
        <w:t>0.2016</w:t>
      </w:r>
      <w:r w:rsidR="00844812">
        <w:rPr>
          <w:sz w:val="28"/>
          <w:szCs w:val="28"/>
          <w:lang w:val="uk-UA"/>
        </w:rPr>
        <w:t>р.</w:t>
      </w:r>
      <w:r w:rsidR="000A3BA4">
        <w:rPr>
          <w:sz w:val="28"/>
          <w:szCs w:val="28"/>
          <w:lang w:val="uk-UA"/>
        </w:rPr>
        <w:t xml:space="preserve"> та 22.02.2017р.</w:t>
      </w:r>
      <w:r w:rsidR="008416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Чернівецька міська рада </w:t>
      </w:r>
    </w:p>
    <w:p w:rsidR="00FF7CEF" w:rsidRPr="005D0EAA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F1D70" w:rsidRPr="005D0EAA" w:rsidRDefault="004F1D70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6B32B8" w:rsidRDefault="006B32B8" w:rsidP="0084160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83A70">
        <w:rPr>
          <w:b/>
          <w:sz w:val="28"/>
          <w:szCs w:val="28"/>
          <w:lang w:val="uk-UA"/>
        </w:rPr>
        <w:t xml:space="preserve">. </w:t>
      </w:r>
      <w:r w:rsidR="00283A70" w:rsidRPr="00E02682">
        <w:rPr>
          <w:b/>
          <w:sz w:val="28"/>
          <w:szCs w:val="28"/>
          <w:lang w:val="uk-UA"/>
        </w:rPr>
        <w:t xml:space="preserve">Назвати </w:t>
      </w:r>
      <w:r w:rsidR="00283A70">
        <w:rPr>
          <w:b/>
          <w:sz w:val="28"/>
          <w:szCs w:val="28"/>
          <w:lang w:val="uk-UA"/>
        </w:rPr>
        <w:t>нов</w:t>
      </w:r>
      <w:r w:rsidR="00273AE4">
        <w:rPr>
          <w:b/>
          <w:sz w:val="28"/>
          <w:szCs w:val="28"/>
          <w:lang w:val="uk-UA"/>
        </w:rPr>
        <w:t>і</w:t>
      </w:r>
      <w:r w:rsidR="00283A70" w:rsidRPr="00E02682">
        <w:rPr>
          <w:b/>
          <w:sz w:val="28"/>
          <w:szCs w:val="28"/>
          <w:lang w:val="uk-UA"/>
        </w:rPr>
        <w:t xml:space="preserve"> вулиц</w:t>
      </w:r>
      <w:r w:rsidR="00273AE4">
        <w:rPr>
          <w:b/>
          <w:sz w:val="28"/>
          <w:szCs w:val="28"/>
          <w:lang w:val="uk-UA"/>
        </w:rPr>
        <w:t>і</w:t>
      </w:r>
      <w:r w:rsidR="00283A70">
        <w:rPr>
          <w:b/>
          <w:sz w:val="28"/>
          <w:szCs w:val="28"/>
          <w:lang w:val="uk-UA"/>
        </w:rPr>
        <w:t xml:space="preserve"> </w:t>
      </w:r>
      <w:r w:rsidR="00273AE4">
        <w:rPr>
          <w:sz w:val="28"/>
          <w:szCs w:val="28"/>
          <w:lang w:val="uk-UA"/>
        </w:rPr>
        <w:t>в масиві житлової та громадської забудови, обмеженому вулицями Сторожинецькою, Рівненською, Героїв Майдану та проспектом Незалежності:</w:t>
      </w:r>
      <w:r w:rsidR="00283A70" w:rsidRPr="002456C3">
        <w:rPr>
          <w:sz w:val="28"/>
          <w:szCs w:val="28"/>
          <w:lang w:val="uk-UA"/>
        </w:rPr>
        <w:t xml:space="preserve"> </w:t>
      </w:r>
    </w:p>
    <w:p w:rsidR="00AF5423" w:rsidRDefault="00682414" w:rsidP="00841600">
      <w:pPr>
        <w:ind w:firstLine="708"/>
        <w:jc w:val="both"/>
        <w:rPr>
          <w:b/>
          <w:sz w:val="28"/>
          <w:szCs w:val="28"/>
          <w:lang w:val="uk-UA"/>
        </w:rPr>
      </w:pPr>
      <w:r w:rsidRPr="00682414">
        <w:rPr>
          <w:b/>
          <w:sz w:val="28"/>
          <w:szCs w:val="28"/>
          <w:lang w:val="uk-UA"/>
        </w:rPr>
        <w:t>1.1.</w:t>
      </w:r>
      <w:r w:rsidR="006B32B8" w:rsidRPr="00682414">
        <w:rPr>
          <w:b/>
          <w:sz w:val="28"/>
          <w:szCs w:val="28"/>
          <w:lang w:val="uk-UA"/>
        </w:rPr>
        <w:t xml:space="preserve"> </w:t>
      </w:r>
      <w:r w:rsidR="00273AE4">
        <w:rPr>
          <w:b/>
          <w:sz w:val="28"/>
          <w:szCs w:val="28"/>
          <w:lang w:val="uk-UA"/>
        </w:rPr>
        <w:t>Бульвар Буковинського віча</w:t>
      </w:r>
      <w:r w:rsidR="00283033">
        <w:rPr>
          <w:b/>
          <w:sz w:val="28"/>
          <w:szCs w:val="28"/>
          <w:lang w:val="uk-UA"/>
        </w:rPr>
        <w:t>.</w:t>
      </w:r>
    </w:p>
    <w:p w:rsidR="00273AE4" w:rsidRPr="00682414" w:rsidRDefault="00273AE4" w:rsidP="00841600">
      <w:pPr>
        <w:ind w:firstLine="708"/>
        <w:jc w:val="both"/>
        <w:rPr>
          <w:b/>
          <w:sz w:val="28"/>
          <w:szCs w:val="28"/>
          <w:lang w:val="uk-UA"/>
        </w:rPr>
      </w:pPr>
      <w:r w:rsidRPr="0068241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68241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</w:t>
      </w:r>
      <w:r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Йозефа Шумпетера</w:t>
      </w:r>
    </w:p>
    <w:p w:rsidR="00283033" w:rsidRDefault="00682414" w:rsidP="00B574E9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682414">
        <w:rPr>
          <w:b/>
          <w:bCs/>
          <w:sz w:val="28"/>
          <w:szCs w:val="28"/>
          <w:lang w:val="uk-UA"/>
        </w:rPr>
        <w:t>1.</w:t>
      </w:r>
      <w:r w:rsidR="00273AE4">
        <w:rPr>
          <w:b/>
          <w:bCs/>
          <w:sz w:val="28"/>
          <w:szCs w:val="28"/>
          <w:lang w:val="uk-UA"/>
        </w:rPr>
        <w:t>3</w:t>
      </w:r>
      <w:r w:rsidR="00F14C0E">
        <w:rPr>
          <w:b/>
          <w:bCs/>
          <w:sz w:val="28"/>
          <w:szCs w:val="28"/>
          <w:lang w:val="uk-UA"/>
        </w:rPr>
        <w:t>.</w:t>
      </w:r>
      <w:r w:rsidR="00B574E9">
        <w:rPr>
          <w:bCs/>
          <w:sz w:val="28"/>
          <w:szCs w:val="28"/>
          <w:lang w:val="uk-UA"/>
        </w:rPr>
        <w:t xml:space="preserve"> </w:t>
      </w:r>
      <w:r w:rsidR="00273AE4">
        <w:rPr>
          <w:b/>
          <w:sz w:val="28"/>
          <w:szCs w:val="28"/>
          <w:lang w:val="uk-UA"/>
        </w:rPr>
        <w:t>В</w:t>
      </w:r>
      <w:r w:rsidR="00273AE4" w:rsidRPr="00682414">
        <w:rPr>
          <w:b/>
          <w:sz w:val="28"/>
          <w:szCs w:val="28"/>
          <w:lang w:val="uk-UA"/>
        </w:rPr>
        <w:t xml:space="preserve">улиця </w:t>
      </w:r>
      <w:r w:rsidR="00273AE4">
        <w:rPr>
          <w:b/>
          <w:sz w:val="28"/>
          <w:szCs w:val="28"/>
          <w:lang w:val="uk-UA"/>
        </w:rPr>
        <w:t>Євгена Ерліха</w:t>
      </w:r>
      <w:r w:rsidR="00283033">
        <w:rPr>
          <w:b/>
          <w:bCs/>
          <w:sz w:val="28"/>
          <w:szCs w:val="28"/>
          <w:lang w:val="uk-UA"/>
        </w:rPr>
        <w:t>.</w:t>
      </w:r>
    </w:p>
    <w:p w:rsidR="00273AE4" w:rsidRDefault="00273AE4" w:rsidP="00B574E9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68241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68241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</w:t>
      </w:r>
      <w:r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 xml:space="preserve">Ганса </w:t>
      </w:r>
      <w:r w:rsidR="00AE1D29">
        <w:rPr>
          <w:b/>
          <w:sz w:val="28"/>
          <w:szCs w:val="28"/>
          <w:lang w:val="uk-UA"/>
        </w:rPr>
        <w:t>Ґ</w:t>
      </w:r>
      <w:r>
        <w:rPr>
          <w:b/>
          <w:sz w:val="28"/>
          <w:szCs w:val="28"/>
          <w:lang w:val="uk-UA"/>
        </w:rPr>
        <w:t>росса</w:t>
      </w:r>
    </w:p>
    <w:p w:rsidR="00283033" w:rsidRDefault="00283033" w:rsidP="00B574E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D4022" w:rsidRDefault="00630CC1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D4022">
        <w:rPr>
          <w:b/>
          <w:sz w:val="28"/>
          <w:szCs w:val="28"/>
          <w:lang w:val="uk-UA"/>
        </w:rPr>
        <w:t xml:space="preserve">. </w:t>
      </w:r>
      <w:r w:rsidR="009D4022" w:rsidRPr="00E02682">
        <w:rPr>
          <w:b/>
          <w:sz w:val="28"/>
          <w:szCs w:val="28"/>
          <w:lang w:val="uk-UA"/>
        </w:rPr>
        <w:t xml:space="preserve">Назвати </w:t>
      </w:r>
      <w:r w:rsidR="009D4022">
        <w:rPr>
          <w:b/>
          <w:sz w:val="28"/>
          <w:szCs w:val="28"/>
          <w:lang w:val="uk-UA"/>
        </w:rPr>
        <w:t>нові</w:t>
      </w:r>
      <w:r w:rsidR="009D4022" w:rsidRPr="00E02682">
        <w:rPr>
          <w:b/>
          <w:sz w:val="28"/>
          <w:szCs w:val="28"/>
          <w:lang w:val="uk-UA"/>
        </w:rPr>
        <w:t xml:space="preserve"> вулиц</w:t>
      </w:r>
      <w:r w:rsidR="009D4022">
        <w:rPr>
          <w:b/>
          <w:sz w:val="28"/>
          <w:szCs w:val="28"/>
          <w:lang w:val="uk-UA"/>
        </w:rPr>
        <w:t xml:space="preserve">і </w:t>
      </w:r>
      <w:r w:rsidR="009D4022">
        <w:rPr>
          <w:sz w:val="28"/>
          <w:szCs w:val="28"/>
          <w:lang w:val="uk-UA"/>
        </w:rPr>
        <w:t xml:space="preserve">в районі садівничого товариства «Рубін» </w:t>
      </w:r>
      <w:r>
        <w:rPr>
          <w:sz w:val="28"/>
          <w:szCs w:val="28"/>
          <w:lang w:val="uk-UA"/>
        </w:rPr>
        <w:t>на вул. Стрийській, детальний план території, якого затверджений рішенням виконавчого комітету міської ради 28.12.2016р. №825/25:</w:t>
      </w:r>
    </w:p>
    <w:p w:rsidR="00630CC1" w:rsidRDefault="00630CC1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 Вулиця Буденецька.</w:t>
      </w:r>
    </w:p>
    <w:p w:rsidR="00630CC1" w:rsidRPr="00630CC1" w:rsidRDefault="00630CC1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2.2. Вулиця Смарагдова.</w:t>
      </w:r>
    </w:p>
    <w:p w:rsidR="009D4022" w:rsidRDefault="009D4022" w:rsidP="00B945A9">
      <w:pPr>
        <w:ind w:firstLine="708"/>
        <w:jc w:val="both"/>
        <w:rPr>
          <w:sz w:val="28"/>
          <w:szCs w:val="28"/>
          <w:lang w:val="uk-UA"/>
        </w:rPr>
      </w:pPr>
    </w:p>
    <w:p w:rsidR="009561EC" w:rsidRDefault="009561EC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E02682">
        <w:rPr>
          <w:b/>
          <w:sz w:val="28"/>
          <w:szCs w:val="28"/>
          <w:lang w:val="uk-UA"/>
        </w:rPr>
        <w:t xml:space="preserve">Назвати </w:t>
      </w:r>
      <w:r>
        <w:rPr>
          <w:b/>
          <w:sz w:val="28"/>
          <w:szCs w:val="28"/>
          <w:lang w:val="uk-UA"/>
        </w:rPr>
        <w:t>нові</w:t>
      </w:r>
      <w:r w:rsidRPr="00E02682">
        <w:rPr>
          <w:b/>
          <w:sz w:val="28"/>
          <w:szCs w:val="28"/>
          <w:lang w:val="uk-UA"/>
        </w:rPr>
        <w:t xml:space="preserve"> вулиц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в районі садівничого товариства «Трембіта» на вул. Димківській, детальний план території, якого затверджений рішенням виконавчого комітету міської ради 28.12.2016р. №826/25:</w:t>
      </w:r>
    </w:p>
    <w:p w:rsidR="009561EC" w:rsidRPr="009561EC" w:rsidRDefault="009561EC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3.1. Вулиця Покутська.</w:t>
      </w:r>
    </w:p>
    <w:p w:rsidR="009561EC" w:rsidRDefault="009561EC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3.2. Вулиця Дубовецька.</w:t>
      </w:r>
    </w:p>
    <w:p w:rsidR="009561EC" w:rsidRDefault="009561EC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3.4. Вулиця Тіниста.</w:t>
      </w:r>
    </w:p>
    <w:p w:rsidR="009561EC" w:rsidRDefault="009561EC" w:rsidP="00B945A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3.5. Вулиця Проліскова.</w:t>
      </w:r>
    </w:p>
    <w:p w:rsidR="009561EC" w:rsidRDefault="009561EC" w:rsidP="00B945A9">
      <w:pPr>
        <w:ind w:firstLine="708"/>
        <w:jc w:val="both"/>
        <w:rPr>
          <w:sz w:val="28"/>
          <w:szCs w:val="28"/>
          <w:lang w:val="uk-UA"/>
        </w:rPr>
      </w:pPr>
    </w:p>
    <w:p w:rsidR="009561EC" w:rsidRPr="001A0FB7" w:rsidRDefault="009561EC" w:rsidP="00B945A9">
      <w:pPr>
        <w:ind w:firstLine="708"/>
        <w:jc w:val="both"/>
        <w:rPr>
          <w:sz w:val="28"/>
          <w:szCs w:val="28"/>
          <w:lang w:val="uk-UA"/>
        </w:rPr>
      </w:pPr>
      <w:r w:rsidRPr="009561EC">
        <w:rPr>
          <w:b/>
          <w:sz w:val="28"/>
          <w:szCs w:val="28"/>
          <w:lang w:val="uk-UA"/>
        </w:rPr>
        <w:t xml:space="preserve">4. </w:t>
      </w:r>
      <w:r w:rsidR="001A0FB7">
        <w:rPr>
          <w:b/>
          <w:sz w:val="28"/>
          <w:szCs w:val="28"/>
          <w:lang w:val="uk-UA"/>
        </w:rPr>
        <w:t xml:space="preserve">Зняти з розгляду </w:t>
      </w:r>
      <w:r w:rsidR="001A0FB7">
        <w:rPr>
          <w:sz w:val="28"/>
          <w:szCs w:val="28"/>
          <w:lang w:val="uk-UA"/>
        </w:rPr>
        <w:t>питання</w:t>
      </w:r>
      <w:r w:rsidR="008F5D39">
        <w:rPr>
          <w:sz w:val="28"/>
          <w:szCs w:val="28"/>
          <w:lang w:val="uk-UA"/>
        </w:rPr>
        <w:t xml:space="preserve"> щодо назви </w:t>
      </w:r>
      <w:r w:rsidR="008F5D39" w:rsidRPr="008F5D39">
        <w:rPr>
          <w:b/>
          <w:sz w:val="28"/>
          <w:szCs w:val="28"/>
          <w:lang w:val="uk-UA"/>
        </w:rPr>
        <w:t>вулиці Вільховогаєвської</w:t>
      </w:r>
      <w:r w:rsidR="001A0FB7">
        <w:rPr>
          <w:b/>
          <w:sz w:val="28"/>
          <w:szCs w:val="28"/>
          <w:lang w:val="uk-UA"/>
        </w:rPr>
        <w:t xml:space="preserve"> </w:t>
      </w:r>
      <w:r w:rsidR="001A0FB7" w:rsidRPr="001A0FB7">
        <w:rPr>
          <w:sz w:val="28"/>
          <w:szCs w:val="28"/>
          <w:lang w:val="uk-UA"/>
        </w:rPr>
        <w:t>в районі садівничого товариства «Трембіта».</w:t>
      </w:r>
    </w:p>
    <w:p w:rsidR="008F5D39" w:rsidRPr="008F5D39" w:rsidRDefault="008F5D39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4.1. </w:t>
      </w:r>
      <w:r w:rsidRPr="008F5D39">
        <w:rPr>
          <w:sz w:val="28"/>
          <w:szCs w:val="28"/>
          <w:lang w:val="uk-UA"/>
        </w:rPr>
        <w:t xml:space="preserve">Топонімічній комісії </w:t>
      </w:r>
      <w:r>
        <w:rPr>
          <w:sz w:val="28"/>
          <w:szCs w:val="28"/>
          <w:lang w:val="uk-UA"/>
        </w:rPr>
        <w:t xml:space="preserve">запропонувати іншу назву </w:t>
      </w:r>
      <w:r w:rsidRPr="008F5D39">
        <w:rPr>
          <w:b/>
          <w:sz w:val="28"/>
          <w:szCs w:val="28"/>
          <w:lang w:val="uk-UA"/>
        </w:rPr>
        <w:t>вулиці Вільховогаєвської</w:t>
      </w:r>
      <w:r w:rsidRPr="00243C17">
        <w:rPr>
          <w:sz w:val="28"/>
          <w:szCs w:val="28"/>
          <w:lang w:val="uk-UA"/>
        </w:rPr>
        <w:t>.</w:t>
      </w:r>
    </w:p>
    <w:p w:rsidR="008F5D39" w:rsidRDefault="008F5D39" w:rsidP="00B945A9">
      <w:pPr>
        <w:ind w:firstLine="708"/>
        <w:jc w:val="both"/>
        <w:rPr>
          <w:b/>
          <w:sz w:val="28"/>
          <w:szCs w:val="28"/>
          <w:lang w:val="uk-UA"/>
        </w:rPr>
      </w:pPr>
    </w:p>
    <w:p w:rsidR="00E96511" w:rsidRDefault="000A3BA4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D179C" w:rsidRPr="00891370">
        <w:rPr>
          <w:b/>
          <w:sz w:val="28"/>
          <w:szCs w:val="28"/>
          <w:lang w:val="uk-UA"/>
        </w:rPr>
        <w:t xml:space="preserve">. </w:t>
      </w:r>
      <w:r w:rsidR="00792E01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B945A9" w:rsidRPr="00B945A9">
        <w:rPr>
          <w:sz w:val="28"/>
          <w:szCs w:val="28"/>
          <w:lang w:val="uk-UA"/>
        </w:rPr>
        <w:t>«Національні інформаційні системи»</w:t>
      </w:r>
      <w:r w:rsidR="00B945A9">
        <w:rPr>
          <w:sz w:val="28"/>
          <w:szCs w:val="28"/>
          <w:lang w:val="uk-UA"/>
        </w:rPr>
        <w:t xml:space="preserve"> </w:t>
      </w:r>
      <w:r w:rsidR="00792E01">
        <w:rPr>
          <w:sz w:val="28"/>
          <w:szCs w:val="28"/>
          <w:lang w:val="uk-UA"/>
        </w:rPr>
        <w:t xml:space="preserve">Міністерства юстиції України, Головне управління </w:t>
      </w:r>
      <w:r w:rsidR="00B945A9">
        <w:rPr>
          <w:sz w:val="28"/>
          <w:szCs w:val="28"/>
          <w:lang w:val="uk-UA"/>
        </w:rPr>
        <w:t>Держгеокадастру</w:t>
      </w:r>
      <w:r w:rsidR="00792E01">
        <w:rPr>
          <w:sz w:val="28"/>
          <w:szCs w:val="28"/>
          <w:lang w:val="uk-UA"/>
        </w:rPr>
        <w:t xml:space="preserve"> </w:t>
      </w:r>
      <w:r w:rsidR="00AE3617">
        <w:rPr>
          <w:sz w:val="28"/>
          <w:szCs w:val="28"/>
          <w:lang w:val="uk-UA"/>
        </w:rPr>
        <w:t>у</w:t>
      </w:r>
      <w:r w:rsidR="00792E01">
        <w:rPr>
          <w:sz w:val="28"/>
          <w:szCs w:val="28"/>
          <w:lang w:val="uk-UA"/>
        </w:rPr>
        <w:t xml:space="preserve"> Чернівецькій області, </w:t>
      </w:r>
      <w:r w:rsidR="006E5BD3">
        <w:rPr>
          <w:sz w:val="28"/>
          <w:szCs w:val="28"/>
          <w:lang w:val="uk-UA"/>
        </w:rPr>
        <w:t>Чернівецький відділ поліції Головного управління національної поліції в Чернівецькій області</w:t>
      </w:r>
      <w:r w:rsidR="00E96511">
        <w:rPr>
          <w:sz w:val="28"/>
          <w:szCs w:val="28"/>
          <w:lang w:val="uk-UA"/>
        </w:rPr>
        <w:t>,</w:t>
      </w:r>
      <w:r w:rsidR="00BA6B3E">
        <w:rPr>
          <w:sz w:val="28"/>
          <w:szCs w:val="28"/>
          <w:lang w:val="uk-UA"/>
        </w:rPr>
        <w:t xml:space="preserve"> </w:t>
      </w:r>
      <w:r w:rsidR="00E96511">
        <w:rPr>
          <w:sz w:val="28"/>
          <w:szCs w:val="28"/>
          <w:lang w:val="uk-UA"/>
        </w:rPr>
        <w:t>Управління Державної служби України з надзвичайних ситуацій у Чернівецькій області,</w:t>
      </w:r>
      <w:r w:rsidR="005D0EAA">
        <w:rPr>
          <w:sz w:val="28"/>
          <w:szCs w:val="28"/>
          <w:lang w:val="uk-UA"/>
        </w:rPr>
        <w:t xml:space="preserve"> центри обслуговування населення,</w:t>
      </w:r>
      <w:r w:rsidR="00E96511">
        <w:rPr>
          <w:sz w:val="28"/>
          <w:szCs w:val="28"/>
          <w:lang w:val="uk-UA"/>
        </w:rPr>
        <w:t xml:space="preserve"> </w:t>
      </w:r>
      <w:r w:rsidR="005D0EAA">
        <w:rPr>
          <w:sz w:val="28"/>
          <w:szCs w:val="28"/>
          <w:lang w:val="uk-UA"/>
        </w:rPr>
        <w:t xml:space="preserve">департамент охорони </w:t>
      </w:r>
      <w:r w:rsidR="00AE3617">
        <w:rPr>
          <w:sz w:val="28"/>
          <w:szCs w:val="28"/>
          <w:lang w:val="uk-UA"/>
        </w:rPr>
        <w:t>здоров’я</w:t>
      </w:r>
      <w:r w:rsidR="005D0EAA">
        <w:rPr>
          <w:sz w:val="28"/>
          <w:szCs w:val="28"/>
          <w:lang w:val="uk-UA"/>
        </w:rPr>
        <w:t xml:space="preserve"> та цивільного захисту населення Чернівецької обласної державної адміністрації,</w:t>
      </w:r>
      <w:r w:rsidR="00AE3617">
        <w:rPr>
          <w:sz w:val="28"/>
          <w:szCs w:val="28"/>
          <w:lang w:val="uk-UA"/>
        </w:rPr>
        <w:t xml:space="preserve"> Управління Державної міграційної служби України в Чернівецькій області,</w:t>
      </w:r>
      <w:r w:rsidR="005D0EAA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BA6B3E" w:rsidRPr="00B945A9" w:rsidRDefault="009D179C" w:rsidP="00900DBD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BE19F1" w:rsidRDefault="000A3BA4" w:rsidP="00BA6B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E19F1" w:rsidRPr="00215D26">
        <w:rPr>
          <w:b/>
          <w:sz w:val="28"/>
          <w:szCs w:val="28"/>
          <w:lang w:val="uk-UA"/>
        </w:rPr>
        <w:t xml:space="preserve">. </w:t>
      </w:r>
      <w:r w:rsidR="00BE19F1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515905">
        <w:rPr>
          <w:sz w:val="28"/>
          <w:szCs w:val="28"/>
          <w:lang w:val="uk-UA"/>
        </w:rPr>
        <w:t xml:space="preserve">в газеті «Чернівці» та на </w:t>
      </w:r>
      <w:r w:rsidR="00BE19F1" w:rsidRPr="00215D26">
        <w:rPr>
          <w:sz w:val="28"/>
          <w:szCs w:val="28"/>
          <w:lang w:val="uk-UA"/>
        </w:rPr>
        <w:t>офіційному веб – порталі</w:t>
      </w:r>
      <w:r w:rsidR="00BE19F1">
        <w:rPr>
          <w:sz w:val="28"/>
          <w:szCs w:val="28"/>
          <w:lang w:val="uk-UA"/>
        </w:rPr>
        <w:t xml:space="preserve"> Чернівецької</w:t>
      </w:r>
      <w:r w:rsidR="00BE19F1" w:rsidRPr="00215D26">
        <w:rPr>
          <w:sz w:val="28"/>
          <w:szCs w:val="28"/>
          <w:lang w:val="uk-UA"/>
        </w:rPr>
        <w:t xml:space="preserve"> міської ради</w:t>
      </w:r>
      <w:r w:rsidR="00BE19F1">
        <w:rPr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</w:t>
      </w:r>
    </w:p>
    <w:p w:rsidR="00B945A9" w:rsidRDefault="00B945A9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0A3BA4">
        <w:rPr>
          <w:b/>
          <w:color w:val="000000"/>
          <w:sz w:val="28"/>
          <w:szCs w:val="28"/>
          <w:lang w:val="uk-UA"/>
        </w:rPr>
        <w:t>7</w:t>
      </w:r>
      <w:r w:rsidR="0069077E">
        <w:rPr>
          <w:b/>
          <w:color w:val="000000"/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Організацію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виконання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цього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рішення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покласти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на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директора</w:t>
      </w:r>
      <w:r w:rsidR="00CE1059">
        <w:rPr>
          <w:sz w:val="28"/>
          <w:szCs w:val="28"/>
          <w:lang w:val="uk-UA"/>
        </w:rPr>
        <w:t xml:space="preserve"> </w:t>
      </w:r>
      <w:r w:rsidR="00900DBD">
        <w:rPr>
          <w:sz w:val="28"/>
          <w:szCs w:val="28"/>
          <w:lang w:val="uk-UA"/>
        </w:rPr>
        <w:t>департаменту</w:t>
      </w:r>
      <w:r w:rsidR="00BE19F1" w:rsidRPr="00215D26">
        <w:rPr>
          <w:sz w:val="28"/>
          <w:szCs w:val="28"/>
          <w:lang w:val="uk-UA"/>
        </w:rPr>
        <w:t xml:space="preserve"> містобудівного </w:t>
      </w:r>
      <w:r w:rsidR="00900DBD" w:rsidRPr="00215D26">
        <w:rPr>
          <w:sz w:val="28"/>
          <w:szCs w:val="28"/>
          <w:lang w:val="uk-UA"/>
        </w:rPr>
        <w:t>комплексу та земельних відносин міської</w:t>
      </w:r>
      <w:r w:rsidR="00BE19F1" w:rsidRPr="00215D26">
        <w:rPr>
          <w:sz w:val="28"/>
          <w:szCs w:val="28"/>
          <w:lang w:val="uk-UA"/>
        </w:rPr>
        <w:t xml:space="preserve"> </w:t>
      </w:r>
      <w:r w:rsidR="00A205DE">
        <w:rPr>
          <w:sz w:val="28"/>
          <w:szCs w:val="28"/>
          <w:lang w:val="uk-UA"/>
        </w:rPr>
        <w:t>ради</w:t>
      </w:r>
      <w:r w:rsidR="00CE1059">
        <w:rPr>
          <w:sz w:val="28"/>
          <w:szCs w:val="28"/>
          <w:lang w:val="uk-UA"/>
        </w:rPr>
        <w:t>.</w:t>
      </w:r>
    </w:p>
    <w:p w:rsidR="001639A7" w:rsidRDefault="001639A7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0A3BA4">
        <w:rPr>
          <w:b/>
          <w:sz w:val="28"/>
          <w:szCs w:val="28"/>
          <w:lang w:val="uk-UA"/>
        </w:rPr>
        <w:t>8</w:t>
      </w:r>
      <w:r w:rsidR="00BE19F1" w:rsidRPr="00515905">
        <w:rPr>
          <w:b/>
          <w:sz w:val="28"/>
          <w:szCs w:val="28"/>
          <w:lang w:val="uk-UA"/>
        </w:rPr>
        <w:t>.</w:t>
      </w:r>
      <w:r w:rsidR="00BE19F1"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 w:rsidR="00B72F9B">
        <w:rPr>
          <w:sz w:val="28"/>
          <w:szCs w:val="28"/>
          <w:lang w:val="uk-UA"/>
        </w:rPr>
        <w:t xml:space="preserve">на </w:t>
      </w:r>
      <w:r w:rsidR="00BE19F1" w:rsidRPr="00515905">
        <w:rPr>
          <w:sz w:val="28"/>
          <w:szCs w:val="28"/>
          <w:lang w:val="uk-UA"/>
        </w:rPr>
        <w:t>постійн</w:t>
      </w:r>
      <w:r w:rsidR="00AB4708">
        <w:rPr>
          <w:sz w:val="28"/>
          <w:szCs w:val="28"/>
          <w:lang w:val="uk-UA"/>
        </w:rPr>
        <w:t>і</w:t>
      </w:r>
      <w:r w:rsidR="00BE19F1" w:rsidRPr="00515905">
        <w:rPr>
          <w:sz w:val="28"/>
          <w:szCs w:val="28"/>
          <w:lang w:val="uk-UA"/>
        </w:rPr>
        <w:t xml:space="preserve"> комісі</w:t>
      </w:r>
      <w:r w:rsidR="00AB4708">
        <w:rPr>
          <w:sz w:val="28"/>
          <w:szCs w:val="28"/>
          <w:lang w:val="uk-UA"/>
        </w:rPr>
        <w:t>ї</w:t>
      </w:r>
      <w:r w:rsidR="00BE19F1"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="00BE19F1" w:rsidRPr="00EA1DC6">
        <w:rPr>
          <w:sz w:val="28"/>
          <w:szCs w:val="28"/>
          <w:lang w:val="uk-UA"/>
        </w:rPr>
        <w:t>будівництва</w:t>
      </w:r>
      <w:r w:rsidR="00AB4708">
        <w:rPr>
          <w:sz w:val="28"/>
          <w:szCs w:val="28"/>
          <w:lang w:val="uk-UA"/>
        </w:rPr>
        <w:t xml:space="preserve">, </w:t>
      </w:r>
      <w:r w:rsidR="00B72F9B">
        <w:rPr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</w:p>
    <w:p w:rsidR="005D0EAA" w:rsidRDefault="005D0EA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771EE0" w:rsidRDefault="00771EE0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E19F1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215D26">
        <w:rPr>
          <w:b/>
          <w:color w:val="000000"/>
          <w:sz w:val="28"/>
          <w:szCs w:val="28"/>
          <w:lang w:val="uk-UA"/>
        </w:rPr>
        <w:t>Чернівецьк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міськ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</w:t>
      </w:r>
      <w:r w:rsidR="00747A22">
        <w:rPr>
          <w:b/>
          <w:color w:val="000000"/>
          <w:sz w:val="28"/>
          <w:szCs w:val="28"/>
          <w:lang w:val="uk-UA"/>
        </w:rPr>
        <w:t>голова</w:t>
      </w:r>
      <w:r w:rsidRPr="00215D26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="00E91002">
        <w:rPr>
          <w:b/>
          <w:color w:val="000000"/>
          <w:sz w:val="28"/>
          <w:szCs w:val="28"/>
          <w:lang w:val="uk-UA"/>
        </w:rPr>
        <w:t xml:space="preserve">    </w:t>
      </w:r>
      <w:r w:rsidR="008A20E5">
        <w:rPr>
          <w:b/>
          <w:color w:val="000000"/>
          <w:sz w:val="28"/>
          <w:szCs w:val="28"/>
          <w:lang w:val="uk-UA"/>
        </w:rPr>
        <w:t xml:space="preserve">   </w:t>
      </w:r>
      <w:r w:rsidR="00747A22">
        <w:rPr>
          <w:b/>
          <w:color w:val="000000"/>
          <w:sz w:val="28"/>
          <w:szCs w:val="28"/>
          <w:lang w:val="uk-UA"/>
        </w:rPr>
        <w:t xml:space="preserve">         О</w:t>
      </w:r>
      <w:r w:rsidR="00CE1059">
        <w:rPr>
          <w:b/>
          <w:color w:val="000000"/>
          <w:sz w:val="28"/>
          <w:szCs w:val="28"/>
          <w:lang w:val="uk-UA"/>
        </w:rPr>
        <w:t>.</w:t>
      </w:r>
      <w:r w:rsidR="00BA6B3E">
        <w:rPr>
          <w:b/>
          <w:color w:val="000000"/>
          <w:sz w:val="28"/>
          <w:szCs w:val="28"/>
          <w:lang w:val="uk-UA"/>
        </w:rPr>
        <w:t xml:space="preserve"> К</w:t>
      </w:r>
      <w:r w:rsidR="00747A22">
        <w:rPr>
          <w:b/>
          <w:color w:val="000000"/>
          <w:sz w:val="28"/>
          <w:szCs w:val="28"/>
          <w:lang w:val="uk-UA"/>
        </w:rPr>
        <w:t>аспрук</w:t>
      </w:r>
    </w:p>
    <w:sectPr w:rsidR="00BE19F1" w:rsidSect="0043681E">
      <w:headerReference w:type="even" r:id="rId9"/>
      <w:headerReference w:type="default" r:id="rId10"/>
      <w:pgSz w:w="11906" w:h="16838"/>
      <w:pgMar w:top="567" w:right="926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30" w:rsidRDefault="003F6330">
      <w:r>
        <w:separator/>
      </w:r>
    </w:p>
  </w:endnote>
  <w:endnote w:type="continuationSeparator" w:id="0">
    <w:p w:rsidR="003F6330" w:rsidRDefault="003F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30" w:rsidRDefault="003F6330">
      <w:r>
        <w:separator/>
      </w:r>
    </w:p>
  </w:footnote>
  <w:footnote w:type="continuationSeparator" w:id="0">
    <w:p w:rsidR="003F6330" w:rsidRDefault="003F6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0E5" w:rsidRDefault="008A20E5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20E5" w:rsidRDefault="008A20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0E5" w:rsidRDefault="008A20E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2D09">
      <w:rPr>
        <w:noProof/>
      </w:rPr>
      <w:t>2</w:t>
    </w:r>
    <w:r>
      <w:fldChar w:fldCharType="end"/>
    </w:r>
  </w:p>
  <w:p w:rsidR="008A20E5" w:rsidRDefault="008A20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23E8"/>
    <w:rsid w:val="000033C2"/>
    <w:rsid w:val="00003A74"/>
    <w:rsid w:val="00003CD6"/>
    <w:rsid w:val="000044DD"/>
    <w:rsid w:val="000065EB"/>
    <w:rsid w:val="00007DD9"/>
    <w:rsid w:val="0001013D"/>
    <w:rsid w:val="00012EDB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467F7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71BA6"/>
    <w:rsid w:val="0007219D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3BA4"/>
    <w:rsid w:val="000A507C"/>
    <w:rsid w:val="000A6105"/>
    <w:rsid w:val="000A6715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D74E4"/>
    <w:rsid w:val="000E0EC3"/>
    <w:rsid w:val="000E14AC"/>
    <w:rsid w:val="000E18C3"/>
    <w:rsid w:val="000E5007"/>
    <w:rsid w:val="000E67A2"/>
    <w:rsid w:val="000E71A1"/>
    <w:rsid w:val="000F3535"/>
    <w:rsid w:val="000F52EF"/>
    <w:rsid w:val="000F5B23"/>
    <w:rsid w:val="000F6F60"/>
    <w:rsid w:val="000F7700"/>
    <w:rsid w:val="00100426"/>
    <w:rsid w:val="00100C0F"/>
    <w:rsid w:val="001029CF"/>
    <w:rsid w:val="0010477E"/>
    <w:rsid w:val="001119B3"/>
    <w:rsid w:val="00113D1E"/>
    <w:rsid w:val="00114A0A"/>
    <w:rsid w:val="0011765A"/>
    <w:rsid w:val="001176D9"/>
    <w:rsid w:val="00120639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0EAD"/>
    <w:rsid w:val="00152403"/>
    <w:rsid w:val="001559F4"/>
    <w:rsid w:val="00160BB2"/>
    <w:rsid w:val="001624A6"/>
    <w:rsid w:val="001639A7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C98"/>
    <w:rsid w:val="0018559C"/>
    <w:rsid w:val="00187B3F"/>
    <w:rsid w:val="00192017"/>
    <w:rsid w:val="0019410C"/>
    <w:rsid w:val="0019548D"/>
    <w:rsid w:val="001A0FB7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F3F"/>
    <w:rsid w:val="001D7A14"/>
    <w:rsid w:val="001D7C89"/>
    <w:rsid w:val="001E2D6E"/>
    <w:rsid w:val="001E4F39"/>
    <w:rsid w:val="001F148D"/>
    <w:rsid w:val="001F3E0A"/>
    <w:rsid w:val="001F6FDE"/>
    <w:rsid w:val="001F75A7"/>
    <w:rsid w:val="002025B6"/>
    <w:rsid w:val="00202C5D"/>
    <w:rsid w:val="00206DB2"/>
    <w:rsid w:val="00207B65"/>
    <w:rsid w:val="00207B6E"/>
    <w:rsid w:val="00207CEE"/>
    <w:rsid w:val="00212BA4"/>
    <w:rsid w:val="00214DD7"/>
    <w:rsid w:val="00215393"/>
    <w:rsid w:val="00215AD0"/>
    <w:rsid w:val="00215F5E"/>
    <w:rsid w:val="0021696C"/>
    <w:rsid w:val="00220058"/>
    <w:rsid w:val="00223677"/>
    <w:rsid w:val="0022425A"/>
    <w:rsid w:val="00224FEF"/>
    <w:rsid w:val="002272ED"/>
    <w:rsid w:val="002300F0"/>
    <w:rsid w:val="00230178"/>
    <w:rsid w:val="00242A85"/>
    <w:rsid w:val="00242C1F"/>
    <w:rsid w:val="002435FF"/>
    <w:rsid w:val="00243C17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3AE4"/>
    <w:rsid w:val="0027437F"/>
    <w:rsid w:val="002749BB"/>
    <w:rsid w:val="0027608C"/>
    <w:rsid w:val="0027681F"/>
    <w:rsid w:val="0028268D"/>
    <w:rsid w:val="00283033"/>
    <w:rsid w:val="00283A70"/>
    <w:rsid w:val="002841EE"/>
    <w:rsid w:val="00284556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5EB4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40577"/>
    <w:rsid w:val="00342A83"/>
    <w:rsid w:val="00343975"/>
    <w:rsid w:val="00344C78"/>
    <w:rsid w:val="00351140"/>
    <w:rsid w:val="0035190E"/>
    <w:rsid w:val="00351FB0"/>
    <w:rsid w:val="00352B25"/>
    <w:rsid w:val="00360480"/>
    <w:rsid w:val="00360629"/>
    <w:rsid w:val="003634F6"/>
    <w:rsid w:val="0036356E"/>
    <w:rsid w:val="003635AE"/>
    <w:rsid w:val="0037405E"/>
    <w:rsid w:val="00374B62"/>
    <w:rsid w:val="003807AF"/>
    <w:rsid w:val="00385B83"/>
    <w:rsid w:val="003875D6"/>
    <w:rsid w:val="003900C5"/>
    <w:rsid w:val="00390203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6EEE"/>
    <w:rsid w:val="003C7F3B"/>
    <w:rsid w:val="003D2154"/>
    <w:rsid w:val="003D2FDF"/>
    <w:rsid w:val="003D7B25"/>
    <w:rsid w:val="003E5901"/>
    <w:rsid w:val="003E59D0"/>
    <w:rsid w:val="003F45DD"/>
    <w:rsid w:val="003F6330"/>
    <w:rsid w:val="003F71FE"/>
    <w:rsid w:val="003F7C4E"/>
    <w:rsid w:val="00400C12"/>
    <w:rsid w:val="00401916"/>
    <w:rsid w:val="004022C5"/>
    <w:rsid w:val="00404065"/>
    <w:rsid w:val="0040450E"/>
    <w:rsid w:val="00404825"/>
    <w:rsid w:val="004051F8"/>
    <w:rsid w:val="004077EB"/>
    <w:rsid w:val="0040784C"/>
    <w:rsid w:val="004124E0"/>
    <w:rsid w:val="00413FDE"/>
    <w:rsid w:val="00422112"/>
    <w:rsid w:val="00422629"/>
    <w:rsid w:val="00422E82"/>
    <w:rsid w:val="00423BBE"/>
    <w:rsid w:val="00424714"/>
    <w:rsid w:val="00427D8D"/>
    <w:rsid w:val="00435223"/>
    <w:rsid w:val="0043681E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704DC"/>
    <w:rsid w:val="00475752"/>
    <w:rsid w:val="00483815"/>
    <w:rsid w:val="00484D54"/>
    <w:rsid w:val="00485AD6"/>
    <w:rsid w:val="0048787D"/>
    <w:rsid w:val="00487D74"/>
    <w:rsid w:val="004A20C8"/>
    <w:rsid w:val="004A2B5E"/>
    <w:rsid w:val="004A3F51"/>
    <w:rsid w:val="004A488B"/>
    <w:rsid w:val="004A75DA"/>
    <w:rsid w:val="004B002A"/>
    <w:rsid w:val="004B1A41"/>
    <w:rsid w:val="004B1B42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E8D"/>
    <w:rsid w:val="004D6B48"/>
    <w:rsid w:val="004D7D6A"/>
    <w:rsid w:val="004E2D5C"/>
    <w:rsid w:val="004E3B2F"/>
    <w:rsid w:val="004E3F50"/>
    <w:rsid w:val="004E7618"/>
    <w:rsid w:val="004E791C"/>
    <w:rsid w:val="004F1D70"/>
    <w:rsid w:val="004F2083"/>
    <w:rsid w:val="004F2861"/>
    <w:rsid w:val="004F6407"/>
    <w:rsid w:val="0050010E"/>
    <w:rsid w:val="00500897"/>
    <w:rsid w:val="00500CD9"/>
    <w:rsid w:val="00500DE0"/>
    <w:rsid w:val="0050467F"/>
    <w:rsid w:val="00507E5A"/>
    <w:rsid w:val="005117AC"/>
    <w:rsid w:val="005130E7"/>
    <w:rsid w:val="00515905"/>
    <w:rsid w:val="00517FD2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45646"/>
    <w:rsid w:val="005457DB"/>
    <w:rsid w:val="0054656B"/>
    <w:rsid w:val="00546FEE"/>
    <w:rsid w:val="005472F2"/>
    <w:rsid w:val="00547AF2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0723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129C"/>
    <w:rsid w:val="005C282C"/>
    <w:rsid w:val="005C473A"/>
    <w:rsid w:val="005C5891"/>
    <w:rsid w:val="005C730D"/>
    <w:rsid w:val="005C7719"/>
    <w:rsid w:val="005D0661"/>
    <w:rsid w:val="005D0EAA"/>
    <w:rsid w:val="005D139C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EEE"/>
    <w:rsid w:val="005F4654"/>
    <w:rsid w:val="005F537E"/>
    <w:rsid w:val="005F56FC"/>
    <w:rsid w:val="005F58A6"/>
    <w:rsid w:val="005F6297"/>
    <w:rsid w:val="00602F33"/>
    <w:rsid w:val="0060454E"/>
    <w:rsid w:val="0060459D"/>
    <w:rsid w:val="00605AD9"/>
    <w:rsid w:val="00607BA8"/>
    <w:rsid w:val="00607CBA"/>
    <w:rsid w:val="00610234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0CC1"/>
    <w:rsid w:val="00631679"/>
    <w:rsid w:val="00632CBA"/>
    <w:rsid w:val="00633F11"/>
    <w:rsid w:val="00637BCA"/>
    <w:rsid w:val="00640678"/>
    <w:rsid w:val="00641EF6"/>
    <w:rsid w:val="00644818"/>
    <w:rsid w:val="0064515D"/>
    <w:rsid w:val="006463FE"/>
    <w:rsid w:val="006475D6"/>
    <w:rsid w:val="00647F78"/>
    <w:rsid w:val="0065232D"/>
    <w:rsid w:val="00652FB0"/>
    <w:rsid w:val="00653776"/>
    <w:rsid w:val="006550F7"/>
    <w:rsid w:val="00656518"/>
    <w:rsid w:val="006607B6"/>
    <w:rsid w:val="0066147F"/>
    <w:rsid w:val="0066185C"/>
    <w:rsid w:val="006638EC"/>
    <w:rsid w:val="00663AEB"/>
    <w:rsid w:val="00663D6B"/>
    <w:rsid w:val="00664D85"/>
    <w:rsid w:val="00664ED7"/>
    <w:rsid w:val="00667381"/>
    <w:rsid w:val="0066770A"/>
    <w:rsid w:val="006715EE"/>
    <w:rsid w:val="006742AD"/>
    <w:rsid w:val="006766E4"/>
    <w:rsid w:val="00676A26"/>
    <w:rsid w:val="00677348"/>
    <w:rsid w:val="006823EE"/>
    <w:rsid w:val="00682414"/>
    <w:rsid w:val="0068289E"/>
    <w:rsid w:val="00682FF2"/>
    <w:rsid w:val="00685235"/>
    <w:rsid w:val="00686895"/>
    <w:rsid w:val="0069077E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32B8"/>
    <w:rsid w:val="006B4FAB"/>
    <w:rsid w:val="006C0A29"/>
    <w:rsid w:val="006C15B5"/>
    <w:rsid w:val="006C2AB9"/>
    <w:rsid w:val="006C3084"/>
    <w:rsid w:val="006C36F2"/>
    <w:rsid w:val="006C4AEC"/>
    <w:rsid w:val="006C5E90"/>
    <w:rsid w:val="006C678F"/>
    <w:rsid w:val="006D3571"/>
    <w:rsid w:val="006D37B0"/>
    <w:rsid w:val="006D5858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5BD3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109E8"/>
    <w:rsid w:val="00710D16"/>
    <w:rsid w:val="00711CEA"/>
    <w:rsid w:val="007126F3"/>
    <w:rsid w:val="007134D8"/>
    <w:rsid w:val="00716436"/>
    <w:rsid w:val="00717973"/>
    <w:rsid w:val="0072015C"/>
    <w:rsid w:val="00731A58"/>
    <w:rsid w:val="00733BFA"/>
    <w:rsid w:val="00735C11"/>
    <w:rsid w:val="0073682E"/>
    <w:rsid w:val="00740AC1"/>
    <w:rsid w:val="0074154C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594B"/>
    <w:rsid w:val="0076603B"/>
    <w:rsid w:val="007663A7"/>
    <w:rsid w:val="00766DBC"/>
    <w:rsid w:val="00770DAC"/>
    <w:rsid w:val="00771B47"/>
    <w:rsid w:val="00771EE0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F70"/>
    <w:rsid w:val="00792E01"/>
    <w:rsid w:val="00794D79"/>
    <w:rsid w:val="007968B3"/>
    <w:rsid w:val="007975AB"/>
    <w:rsid w:val="007A11C1"/>
    <w:rsid w:val="007A138C"/>
    <w:rsid w:val="007A1B6D"/>
    <w:rsid w:val="007A1C89"/>
    <w:rsid w:val="007A2127"/>
    <w:rsid w:val="007A40C8"/>
    <w:rsid w:val="007A44C3"/>
    <w:rsid w:val="007A5D2A"/>
    <w:rsid w:val="007B2491"/>
    <w:rsid w:val="007B258B"/>
    <w:rsid w:val="007B47A9"/>
    <w:rsid w:val="007B4B5C"/>
    <w:rsid w:val="007B7B5B"/>
    <w:rsid w:val="007C0D65"/>
    <w:rsid w:val="007C0E07"/>
    <w:rsid w:val="007C1595"/>
    <w:rsid w:val="007C1874"/>
    <w:rsid w:val="007C3E27"/>
    <w:rsid w:val="007C45A8"/>
    <w:rsid w:val="007C5DB5"/>
    <w:rsid w:val="007D0818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E6D4F"/>
    <w:rsid w:val="007F0191"/>
    <w:rsid w:val="007F255C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8D2"/>
    <w:rsid w:val="0087084A"/>
    <w:rsid w:val="00880EA0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1EBB"/>
    <w:rsid w:val="008A20E5"/>
    <w:rsid w:val="008A4966"/>
    <w:rsid w:val="008A6675"/>
    <w:rsid w:val="008B11C4"/>
    <w:rsid w:val="008B140B"/>
    <w:rsid w:val="008B2738"/>
    <w:rsid w:val="008B574A"/>
    <w:rsid w:val="008B5FD3"/>
    <w:rsid w:val="008B7017"/>
    <w:rsid w:val="008B78B5"/>
    <w:rsid w:val="008B7CAD"/>
    <w:rsid w:val="008B7E4A"/>
    <w:rsid w:val="008C0166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1BD0"/>
    <w:rsid w:val="008E3418"/>
    <w:rsid w:val="008E448D"/>
    <w:rsid w:val="008E4A4C"/>
    <w:rsid w:val="008E4AE8"/>
    <w:rsid w:val="008E667F"/>
    <w:rsid w:val="008E6F7F"/>
    <w:rsid w:val="008E714C"/>
    <w:rsid w:val="008E7C1B"/>
    <w:rsid w:val="008F0224"/>
    <w:rsid w:val="008F04BF"/>
    <w:rsid w:val="008F18ED"/>
    <w:rsid w:val="008F27F7"/>
    <w:rsid w:val="008F2F0F"/>
    <w:rsid w:val="008F45F8"/>
    <w:rsid w:val="008F4BCC"/>
    <w:rsid w:val="008F5D39"/>
    <w:rsid w:val="008F5E6D"/>
    <w:rsid w:val="008F7DAB"/>
    <w:rsid w:val="00900DBD"/>
    <w:rsid w:val="00902DA3"/>
    <w:rsid w:val="0091165E"/>
    <w:rsid w:val="00913CD8"/>
    <w:rsid w:val="00913F19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6771"/>
    <w:rsid w:val="00937739"/>
    <w:rsid w:val="00937A9C"/>
    <w:rsid w:val="00937C6C"/>
    <w:rsid w:val="00942838"/>
    <w:rsid w:val="009459D6"/>
    <w:rsid w:val="00946794"/>
    <w:rsid w:val="00952A38"/>
    <w:rsid w:val="00953303"/>
    <w:rsid w:val="00953CDC"/>
    <w:rsid w:val="00955D4D"/>
    <w:rsid w:val="009561EC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FC0"/>
    <w:rsid w:val="009823D5"/>
    <w:rsid w:val="009825E6"/>
    <w:rsid w:val="00982B52"/>
    <w:rsid w:val="009851C7"/>
    <w:rsid w:val="009905A2"/>
    <w:rsid w:val="009932FA"/>
    <w:rsid w:val="009A0915"/>
    <w:rsid w:val="009A1B6F"/>
    <w:rsid w:val="009B0F34"/>
    <w:rsid w:val="009B3DFF"/>
    <w:rsid w:val="009B5031"/>
    <w:rsid w:val="009B5097"/>
    <w:rsid w:val="009B5C65"/>
    <w:rsid w:val="009B74F5"/>
    <w:rsid w:val="009C05B3"/>
    <w:rsid w:val="009C0DB5"/>
    <w:rsid w:val="009C11D4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D2E77"/>
    <w:rsid w:val="009D4022"/>
    <w:rsid w:val="009E1C34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E8F"/>
    <w:rsid w:val="00A15A87"/>
    <w:rsid w:val="00A160EB"/>
    <w:rsid w:val="00A17346"/>
    <w:rsid w:val="00A17AAB"/>
    <w:rsid w:val="00A205DE"/>
    <w:rsid w:val="00A20E40"/>
    <w:rsid w:val="00A20ED1"/>
    <w:rsid w:val="00A22F05"/>
    <w:rsid w:val="00A24FA2"/>
    <w:rsid w:val="00A250FE"/>
    <w:rsid w:val="00A2548F"/>
    <w:rsid w:val="00A267C2"/>
    <w:rsid w:val="00A26DE5"/>
    <w:rsid w:val="00A30F80"/>
    <w:rsid w:val="00A35E02"/>
    <w:rsid w:val="00A377C8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A1B"/>
    <w:rsid w:val="00A70FE0"/>
    <w:rsid w:val="00A76496"/>
    <w:rsid w:val="00A81F40"/>
    <w:rsid w:val="00A86855"/>
    <w:rsid w:val="00A96ACC"/>
    <w:rsid w:val="00AA34B7"/>
    <w:rsid w:val="00AA3EA9"/>
    <w:rsid w:val="00AB249E"/>
    <w:rsid w:val="00AB2781"/>
    <w:rsid w:val="00AB28B0"/>
    <w:rsid w:val="00AB3AAF"/>
    <w:rsid w:val="00AB4708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678"/>
    <w:rsid w:val="00AD4A93"/>
    <w:rsid w:val="00AD4E1D"/>
    <w:rsid w:val="00AE0267"/>
    <w:rsid w:val="00AE1D29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423"/>
    <w:rsid w:val="00AF5DF4"/>
    <w:rsid w:val="00AF7156"/>
    <w:rsid w:val="00AF71F0"/>
    <w:rsid w:val="00AF78BE"/>
    <w:rsid w:val="00AF7CB0"/>
    <w:rsid w:val="00B00397"/>
    <w:rsid w:val="00B011D6"/>
    <w:rsid w:val="00B0136E"/>
    <w:rsid w:val="00B0212A"/>
    <w:rsid w:val="00B0253A"/>
    <w:rsid w:val="00B054A8"/>
    <w:rsid w:val="00B0599D"/>
    <w:rsid w:val="00B05A7C"/>
    <w:rsid w:val="00B0615C"/>
    <w:rsid w:val="00B07AAF"/>
    <w:rsid w:val="00B12F64"/>
    <w:rsid w:val="00B14D9B"/>
    <w:rsid w:val="00B15176"/>
    <w:rsid w:val="00B17062"/>
    <w:rsid w:val="00B17B96"/>
    <w:rsid w:val="00B20463"/>
    <w:rsid w:val="00B21CB7"/>
    <w:rsid w:val="00B21F56"/>
    <w:rsid w:val="00B22387"/>
    <w:rsid w:val="00B253B2"/>
    <w:rsid w:val="00B30E7C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4E9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2F9B"/>
    <w:rsid w:val="00B74449"/>
    <w:rsid w:val="00B748CE"/>
    <w:rsid w:val="00B76D29"/>
    <w:rsid w:val="00B800E4"/>
    <w:rsid w:val="00B80AEF"/>
    <w:rsid w:val="00B822CA"/>
    <w:rsid w:val="00B83BA3"/>
    <w:rsid w:val="00B83E21"/>
    <w:rsid w:val="00B84447"/>
    <w:rsid w:val="00B851B7"/>
    <w:rsid w:val="00B8668F"/>
    <w:rsid w:val="00B86A57"/>
    <w:rsid w:val="00B919E9"/>
    <w:rsid w:val="00B93107"/>
    <w:rsid w:val="00B945A9"/>
    <w:rsid w:val="00B949B0"/>
    <w:rsid w:val="00B97863"/>
    <w:rsid w:val="00B97991"/>
    <w:rsid w:val="00BA1B69"/>
    <w:rsid w:val="00BA1BA6"/>
    <w:rsid w:val="00BA2B72"/>
    <w:rsid w:val="00BA3432"/>
    <w:rsid w:val="00BA4D25"/>
    <w:rsid w:val="00BA5CD0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53D1"/>
    <w:rsid w:val="00BC63A3"/>
    <w:rsid w:val="00BC7BF5"/>
    <w:rsid w:val="00BD16E4"/>
    <w:rsid w:val="00BD5C9D"/>
    <w:rsid w:val="00BD691A"/>
    <w:rsid w:val="00BD756D"/>
    <w:rsid w:val="00BD7780"/>
    <w:rsid w:val="00BE0995"/>
    <w:rsid w:val="00BE0BF7"/>
    <w:rsid w:val="00BE19F1"/>
    <w:rsid w:val="00BE3436"/>
    <w:rsid w:val="00BE425D"/>
    <w:rsid w:val="00BE7A85"/>
    <w:rsid w:val="00BF0D1F"/>
    <w:rsid w:val="00BF21D9"/>
    <w:rsid w:val="00BF291C"/>
    <w:rsid w:val="00BF291D"/>
    <w:rsid w:val="00BF2FEB"/>
    <w:rsid w:val="00BF5D37"/>
    <w:rsid w:val="00BF7133"/>
    <w:rsid w:val="00C00155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4398"/>
    <w:rsid w:val="00C64E18"/>
    <w:rsid w:val="00C703DB"/>
    <w:rsid w:val="00C70454"/>
    <w:rsid w:val="00C70EA5"/>
    <w:rsid w:val="00C70FCC"/>
    <w:rsid w:val="00C71F11"/>
    <w:rsid w:val="00C722E6"/>
    <w:rsid w:val="00C73DB4"/>
    <w:rsid w:val="00C75D6D"/>
    <w:rsid w:val="00C76A3F"/>
    <w:rsid w:val="00C85F8B"/>
    <w:rsid w:val="00C86D40"/>
    <w:rsid w:val="00C9062E"/>
    <w:rsid w:val="00C961DD"/>
    <w:rsid w:val="00C97C56"/>
    <w:rsid w:val="00CA2D9A"/>
    <w:rsid w:val="00CA439C"/>
    <w:rsid w:val="00CA4C44"/>
    <w:rsid w:val="00CB0155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E1059"/>
    <w:rsid w:val="00CE43EA"/>
    <w:rsid w:val="00CE51A0"/>
    <w:rsid w:val="00CE5D55"/>
    <w:rsid w:val="00CE5E2D"/>
    <w:rsid w:val="00CF0B50"/>
    <w:rsid w:val="00CF46DE"/>
    <w:rsid w:val="00CF56EA"/>
    <w:rsid w:val="00CF679A"/>
    <w:rsid w:val="00CF69D2"/>
    <w:rsid w:val="00D0118C"/>
    <w:rsid w:val="00D01D15"/>
    <w:rsid w:val="00D03F71"/>
    <w:rsid w:val="00D0491E"/>
    <w:rsid w:val="00D0504E"/>
    <w:rsid w:val="00D05979"/>
    <w:rsid w:val="00D05C39"/>
    <w:rsid w:val="00D0789C"/>
    <w:rsid w:val="00D14915"/>
    <w:rsid w:val="00D151E3"/>
    <w:rsid w:val="00D15859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4ABA"/>
    <w:rsid w:val="00D9617D"/>
    <w:rsid w:val="00D97A96"/>
    <w:rsid w:val="00D97C8D"/>
    <w:rsid w:val="00DA19D0"/>
    <w:rsid w:val="00DA2DC7"/>
    <w:rsid w:val="00DA4822"/>
    <w:rsid w:val="00DA7427"/>
    <w:rsid w:val="00DB1349"/>
    <w:rsid w:val="00DB1435"/>
    <w:rsid w:val="00DB24E5"/>
    <w:rsid w:val="00DB2AA3"/>
    <w:rsid w:val="00DB3375"/>
    <w:rsid w:val="00DB3EBF"/>
    <w:rsid w:val="00DB4ED9"/>
    <w:rsid w:val="00DB790F"/>
    <w:rsid w:val="00DC29D8"/>
    <w:rsid w:val="00DC7BC4"/>
    <w:rsid w:val="00DD0ECD"/>
    <w:rsid w:val="00DD108E"/>
    <w:rsid w:val="00DD2414"/>
    <w:rsid w:val="00DD29DF"/>
    <w:rsid w:val="00DD33D9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427D"/>
    <w:rsid w:val="00DF4917"/>
    <w:rsid w:val="00DF6AC2"/>
    <w:rsid w:val="00E006C4"/>
    <w:rsid w:val="00E008F8"/>
    <w:rsid w:val="00E022DB"/>
    <w:rsid w:val="00E02682"/>
    <w:rsid w:val="00E07B67"/>
    <w:rsid w:val="00E12E1B"/>
    <w:rsid w:val="00E13E2C"/>
    <w:rsid w:val="00E16C53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5A10"/>
    <w:rsid w:val="00E62D92"/>
    <w:rsid w:val="00E630CE"/>
    <w:rsid w:val="00E63B87"/>
    <w:rsid w:val="00E70023"/>
    <w:rsid w:val="00E7028A"/>
    <w:rsid w:val="00E71881"/>
    <w:rsid w:val="00E7203C"/>
    <w:rsid w:val="00E747EF"/>
    <w:rsid w:val="00E76BEA"/>
    <w:rsid w:val="00E775E4"/>
    <w:rsid w:val="00E80CD6"/>
    <w:rsid w:val="00E833B7"/>
    <w:rsid w:val="00E8678D"/>
    <w:rsid w:val="00E87447"/>
    <w:rsid w:val="00E9024F"/>
    <w:rsid w:val="00E91002"/>
    <w:rsid w:val="00E91097"/>
    <w:rsid w:val="00E9427D"/>
    <w:rsid w:val="00E9595F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2D09"/>
    <w:rsid w:val="00EC3D17"/>
    <w:rsid w:val="00ED3799"/>
    <w:rsid w:val="00ED4AA8"/>
    <w:rsid w:val="00ED559F"/>
    <w:rsid w:val="00EE11CE"/>
    <w:rsid w:val="00EE392F"/>
    <w:rsid w:val="00EE5C65"/>
    <w:rsid w:val="00EE7E79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76"/>
    <w:rsid w:val="00F062CE"/>
    <w:rsid w:val="00F10301"/>
    <w:rsid w:val="00F10902"/>
    <w:rsid w:val="00F10B95"/>
    <w:rsid w:val="00F14084"/>
    <w:rsid w:val="00F14C0E"/>
    <w:rsid w:val="00F15EFB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872F9"/>
    <w:rsid w:val="00F91BC8"/>
    <w:rsid w:val="00F92AE2"/>
    <w:rsid w:val="00F9409C"/>
    <w:rsid w:val="00F94907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6D04"/>
    <w:rsid w:val="00FB75C2"/>
    <w:rsid w:val="00FB7667"/>
    <w:rsid w:val="00FC3C10"/>
    <w:rsid w:val="00FC5018"/>
    <w:rsid w:val="00FD032D"/>
    <w:rsid w:val="00FD03E8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E254A-E39C-4FAB-9648-A3578E8D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96511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08B26-8906-4C8D-9A92-1860825E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2016-09-08T06:58:00Z</cp:lastPrinted>
  <dcterms:created xsi:type="dcterms:W3CDTF">2017-03-16T14:26:00Z</dcterms:created>
  <dcterms:modified xsi:type="dcterms:W3CDTF">2017-03-16T14:26:00Z</dcterms:modified>
</cp:coreProperties>
</file>