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764FF1" w:rsidRDefault="00F06D59">
      <w:pPr>
        <w:pStyle w:val="1"/>
        <w:jc w:val="left"/>
      </w:pPr>
      <w:bookmarkStart w:id="0" w:name="_GoBack"/>
      <w:bookmarkEnd w:id="0"/>
    </w:p>
    <w:p w:rsidR="002C0429" w:rsidRPr="00764FF1" w:rsidRDefault="00AC2F54">
      <w:pPr>
        <w:pStyle w:val="1"/>
        <w:jc w:val="left"/>
      </w:pPr>
      <w:r w:rsidRPr="00764FF1">
        <w:t xml:space="preserve"> </w:t>
      </w:r>
      <w:r w:rsidR="002C0429" w:rsidRPr="00764FF1">
        <w:t xml:space="preserve">                  </w:t>
      </w:r>
      <w:r w:rsidR="00C91680" w:rsidRPr="00764FF1">
        <w:t xml:space="preserve"> </w:t>
      </w:r>
      <w:r w:rsidR="002C0429" w:rsidRPr="00764FF1">
        <w:t xml:space="preserve">      </w:t>
      </w:r>
      <w:r w:rsidR="002E2734" w:rsidRPr="00764FF1">
        <w:t xml:space="preserve">   </w:t>
      </w:r>
      <w:r w:rsidR="000A7C3B" w:rsidRPr="00764FF1">
        <w:t xml:space="preserve">      </w:t>
      </w:r>
      <w:r w:rsidR="00E06111" w:rsidRPr="00764FF1">
        <w:t xml:space="preserve">   </w:t>
      </w:r>
      <w:r w:rsidR="000A7C3B" w:rsidRPr="00764FF1">
        <w:t xml:space="preserve"> </w:t>
      </w:r>
      <w:r w:rsidR="002C0429" w:rsidRPr="00764FF1">
        <w:t xml:space="preserve">Додаток  </w:t>
      </w:r>
      <w:r w:rsidR="006D16B2" w:rsidRPr="00764FF1">
        <w:t>2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</w:t>
      </w:r>
      <w:r w:rsidR="000869C8" w:rsidRPr="00764FF1">
        <w:rPr>
          <w:b/>
        </w:rPr>
        <w:t xml:space="preserve">      </w:t>
      </w:r>
      <w:r w:rsidR="00FD7010" w:rsidRPr="00764FF1">
        <w:rPr>
          <w:b/>
        </w:rPr>
        <w:t xml:space="preserve">  </w:t>
      </w:r>
      <w:r w:rsidR="000A7C3B" w:rsidRPr="00764FF1">
        <w:rPr>
          <w:b/>
        </w:rPr>
        <w:t xml:space="preserve">                    </w:t>
      </w:r>
      <w:r w:rsidR="000869C8" w:rsidRPr="00764FF1">
        <w:rPr>
          <w:b/>
        </w:rPr>
        <w:t xml:space="preserve">до  рішення  </w:t>
      </w:r>
      <w:r w:rsidRPr="00764FF1">
        <w:rPr>
          <w:b/>
        </w:rPr>
        <w:t>міської ради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</w:t>
      </w:r>
      <w:r w:rsidR="00E35682" w:rsidRPr="00764FF1">
        <w:rPr>
          <w:b/>
        </w:rPr>
        <w:t xml:space="preserve">  </w:t>
      </w:r>
      <w:r w:rsidRPr="00764FF1">
        <w:rPr>
          <w:b/>
        </w:rPr>
        <w:t xml:space="preserve"> </w:t>
      </w:r>
      <w:r w:rsidR="000A7C3B" w:rsidRPr="00764FF1">
        <w:rPr>
          <w:b/>
        </w:rPr>
        <w:t xml:space="preserve">                 </w:t>
      </w:r>
      <w:r w:rsidR="00722CEF" w:rsidRPr="00764FF1">
        <w:rPr>
          <w:b/>
        </w:rPr>
        <w:t xml:space="preserve">  </w:t>
      </w:r>
      <w:r w:rsidR="000A7C3B" w:rsidRPr="00764FF1">
        <w:rPr>
          <w:b/>
        </w:rPr>
        <w:t xml:space="preserve">  </w:t>
      </w:r>
      <w:r w:rsidR="00FB4F63" w:rsidRPr="00764FF1">
        <w:rPr>
          <w:b/>
        </w:rPr>
        <w:t xml:space="preserve"> </w:t>
      </w:r>
      <w:r w:rsidRPr="00764FF1">
        <w:rPr>
          <w:b/>
        </w:rPr>
        <w:t xml:space="preserve"> V</w:t>
      </w:r>
      <w:r w:rsidR="00F5344D" w:rsidRPr="00764FF1">
        <w:rPr>
          <w:b/>
        </w:rPr>
        <w:t>І</w:t>
      </w:r>
      <w:r w:rsidR="0029721C" w:rsidRPr="00764FF1">
        <w:rPr>
          <w:b/>
        </w:rPr>
        <w:t>І</w:t>
      </w:r>
      <w:r w:rsidRPr="00764FF1">
        <w:rPr>
          <w:b/>
        </w:rPr>
        <w:t xml:space="preserve"> скликання</w:t>
      </w:r>
    </w:p>
    <w:p w:rsidR="00A7008D" w:rsidRPr="00764FF1" w:rsidRDefault="000A20E9" w:rsidP="00A7008D">
      <w:pPr>
        <w:jc w:val="center"/>
        <w:rPr>
          <w:b/>
          <w:u w:val="single"/>
          <w:lang w:val="en-US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</w:t>
      </w:r>
      <w:r w:rsidR="009F70CF" w:rsidRPr="00764FF1">
        <w:t xml:space="preserve">    </w:t>
      </w:r>
      <w:r w:rsidR="009F70CF" w:rsidRPr="00764FF1">
        <w:tab/>
        <w:t xml:space="preserve">        </w:t>
      </w:r>
      <w:r w:rsidR="003A5262" w:rsidRPr="00764FF1">
        <w:t xml:space="preserve">   </w:t>
      </w:r>
      <w:r w:rsidR="009F70CF" w:rsidRPr="00764FF1">
        <w:t xml:space="preserve"> </w:t>
      </w:r>
      <w:r w:rsidR="00C91680" w:rsidRPr="00764FF1">
        <w:t xml:space="preserve">   </w:t>
      </w:r>
      <w:r w:rsidR="00DE145A" w:rsidRPr="00764FF1">
        <w:t xml:space="preserve">  </w:t>
      </w:r>
      <w:r w:rsidR="00421F91" w:rsidRPr="00764FF1">
        <w:t xml:space="preserve">            </w:t>
      </w:r>
      <w:r w:rsidR="00D36EAE" w:rsidRPr="00764FF1">
        <w:t xml:space="preserve">  </w:t>
      </w:r>
      <w:r w:rsidR="00421F91" w:rsidRPr="00764FF1">
        <w:t xml:space="preserve"> </w:t>
      </w:r>
      <w:r w:rsidR="00722CEF" w:rsidRPr="00764FF1">
        <w:t xml:space="preserve"> </w:t>
      </w:r>
      <w:r w:rsidR="0061121F" w:rsidRPr="00764FF1">
        <w:t xml:space="preserve"> </w:t>
      </w:r>
      <w:r w:rsidR="00722CEF" w:rsidRPr="00764FF1">
        <w:t xml:space="preserve">   </w:t>
      </w:r>
      <w:r w:rsidR="00421F91" w:rsidRPr="00764FF1">
        <w:t xml:space="preserve"> </w:t>
      </w:r>
      <w:r w:rsidR="009D7D1F">
        <w:rPr>
          <w:b/>
          <w:u w:val="single"/>
        </w:rPr>
        <w:t>01</w:t>
      </w:r>
      <w:r w:rsidR="00F253AC" w:rsidRPr="00764FF1">
        <w:rPr>
          <w:b/>
          <w:u w:val="single"/>
        </w:rPr>
        <w:t>.</w:t>
      </w:r>
      <w:r w:rsidR="00ED64DF" w:rsidRPr="00764FF1">
        <w:rPr>
          <w:b/>
          <w:u w:val="single"/>
        </w:rPr>
        <w:t>0</w:t>
      </w:r>
      <w:r w:rsidR="009D7D1F">
        <w:rPr>
          <w:b/>
          <w:u w:val="single"/>
        </w:rPr>
        <w:t>3</w:t>
      </w:r>
      <w:r w:rsidR="00F253AC" w:rsidRPr="00764FF1">
        <w:rPr>
          <w:b/>
          <w:u w:val="single"/>
        </w:rPr>
        <w:t>.</w:t>
      </w:r>
      <w:r w:rsidR="002C0429" w:rsidRPr="00764FF1">
        <w:rPr>
          <w:b/>
          <w:u w:val="single"/>
        </w:rPr>
        <w:t>20</w:t>
      </w:r>
      <w:r w:rsidR="00161D2D" w:rsidRPr="00764FF1">
        <w:rPr>
          <w:b/>
          <w:u w:val="single"/>
        </w:rPr>
        <w:t>1</w:t>
      </w:r>
      <w:r w:rsidR="00ED64DF" w:rsidRPr="00764FF1">
        <w:rPr>
          <w:b/>
          <w:u w:val="single"/>
        </w:rPr>
        <w:t>7</w:t>
      </w:r>
      <w:r w:rsidR="002C0429" w:rsidRPr="00764FF1">
        <w:rPr>
          <w:b/>
          <w:u w:val="single"/>
        </w:rPr>
        <w:t xml:space="preserve"> №</w:t>
      </w:r>
      <w:r w:rsidR="006B1062">
        <w:rPr>
          <w:b/>
          <w:u w:val="single"/>
        </w:rPr>
        <w:t>603</w:t>
      </w:r>
    </w:p>
    <w:p w:rsidR="002C0429" w:rsidRPr="00764FF1" w:rsidRDefault="002C0429" w:rsidP="00A7008D">
      <w:pPr>
        <w:jc w:val="center"/>
        <w:rPr>
          <w:b/>
        </w:rPr>
      </w:pPr>
      <w:r w:rsidRPr="00764FF1">
        <w:rPr>
          <w:b/>
        </w:rPr>
        <w:t>СПИСОК</w:t>
      </w:r>
      <w:r w:rsidR="00D36EAE" w:rsidRPr="00764FF1">
        <w:rPr>
          <w:b/>
        </w:rPr>
        <w:t xml:space="preserve">  </w:t>
      </w:r>
    </w:p>
    <w:p w:rsidR="002C0429" w:rsidRPr="00764FF1" w:rsidRDefault="00045A15">
      <w:pPr>
        <w:ind w:firstLine="720"/>
        <w:jc w:val="center"/>
        <w:rPr>
          <w:b/>
        </w:rPr>
      </w:pPr>
      <w:r w:rsidRPr="00764FF1">
        <w:rPr>
          <w:b/>
        </w:rPr>
        <w:t>громадян</w:t>
      </w:r>
      <w:r w:rsidR="002C0429" w:rsidRPr="00764FF1">
        <w:rPr>
          <w:b/>
        </w:rPr>
        <w:t xml:space="preserve">, яким надається дозвіл на складання проектів відведення земельних ділянок в оренду </w:t>
      </w:r>
    </w:p>
    <w:tbl>
      <w:tblPr>
        <w:tblW w:w="1290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993"/>
        <w:gridCol w:w="1843"/>
        <w:gridCol w:w="1701"/>
        <w:gridCol w:w="1276"/>
        <w:gridCol w:w="1418"/>
      </w:tblGrid>
      <w:tr w:rsidR="002F4AA9" w:rsidRPr="00764FF1" w:rsidTr="002F4AA9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2F4AA9" w:rsidRPr="00764FF1" w:rsidRDefault="002F4AA9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F5754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2F4AA9" w:rsidRPr="00764FF1" w:rsidTr="002F4AA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9</w:t>
            </w:r>
          </w:p>
        </w:tc>
      </w:tr>
      <w:tr w:rsidR="002F4AA9" w:rsidRPr="00764FF1" w:rsidTr="002F4AA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</w:pPr>
            <w:proofErr w:type="spellStart"/>
            <w:r w:rsidRPr="00764FF1">
              <w:t>Шупеня</w:t>
            </w:r>
            <w:proofErr w:type="spellEnd"/>
            <w:r w:rsidRPr="00764FF1">
              <w:t xml:space="preserve"> Василь Михайлович</w:t>
            </w:r>
          </w:p>
          <w:p w:rsidR="002F4AA9" w:rsidRPr="00764FF1" w:rsidRDefault="002F4AA9" w:rsidP="00A71427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</w:pPr>
            <w:r w:rsidRPr="00764FF1">
              <w:t xml:space="preserve">вул. </w:t>
            </w:r>
          </w:p>
          <w:p w:rsidR="002F4AA9" w:rsidRPr="00764FF1" w:rsidRDefault="002F4AA9" w:rsidP="00A71427">
            <w:pPr>
              <w:jc w:val="center"/>
            </w:pPr>
            <w:proofErr w:type="spellStart"/>
            <w:r w:rsidRPr="00764FF1">
              <w:t>Борівецька</w:t>
            </w:r>
            <w:proofErr w:type="spellEnd"/>
            <w:r w:rsidRPr="00764FF1">
              <w:t>, 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</w:pPr>
            <w:r w:rsidRPr="00764FF1">
              <w:t>0,0598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</w:pPr>
            <w:r w:rsidRPr="00764FF1">
              <w:t>5 (п’ять) років</w:t>
            </w:r>
          </w:p>
          <w:p w:rsidR="002F4AA9" w:rsidRPr="00764FF1" w:rsidRDefault="002F4AA9" w:rsidP="00A71427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</w:t>
            </w:r>
            <w:r w:rsidRPr="00764FF1">
              <w:rPr>
                <w:sz w:val="14"/>
                <w:szCs w:val="14"/>
              </w:rPr>
              <w:t>ля будівництва і обслуговування житлового будинку, господарських будівель і споруд (присадибна ділянка) код 02.01</w:t>
            </w:r>
          </w:p>
          <w:p w:rsidR="002F4AA9" w:rsidRPr="00764FF1" w:rsidRDefault="002F4AA9" w:rsidP="00A7142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(для 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A71427">
            <w:pPr>
              <w:jc w:val="center"/>
            </w:pPr>
            <w:r w:rsidRPr="00764FF1">
              <w:t>Земель запасу міста</w:t>
            </w:r>
          </w:p>
          <w:p w:rsidR="002F4AA9" w:rsidRPr="00764FF1" w:rsidRDefault="002F4AA9" w:rsidP="00DC3023">
            <w:pPr>
              <w:jc w:val="center"/>
              <w:rPr>
                <w:sz w:val="16"/>
                <w:szCs w:val="16"/>
              </w:rPr>
            </w:pPr>
            <w:r w:rsidRPr="00764FF1">
              <w:rPr>
                <w:sz w:val="16"/>
                <w:szCs w:val="16"/>
              </w:rPr>
              <w:t>(</w:t>
            </w:r>
            <w:r w:rsidRPr="00764FF1">
              <w:rPr>
                <w:sz w:val="14"/>
                <w:szCs w:val="14"/>
              </w:rPr>
              <w:t xml:space="preserve">відповідно до </w:t>
            </w:r>
            <w:proofErr w:type="spellStart"/>
            <w:r w:rsidRPr="00764FF1">
              <w:rPr>
                <w:sz w:val="14"/>
                <w:szCs w:val="14"/>
              </w:rPr>
              <w:t>інвентаризацій-ної</w:t>
            </w:r>
            <w:proofErr w:type="spellEnd"/>
            <w:r w:rsidRPr="00764FF1">
              <w:rPr>
                <w:sz w:val="14"/>
                <w:szCs w:val="14"/>
              </w:rPr>
              <w:t xml:space="preserve">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DC3023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 xml:space="preserve">Заява </w:t>
            </w:r>
            <w:proofErr w:type="spellStart"/>
            <w:r w:rsidRPr="00764FF1">
              <w:rPr>
                <w:sz w:val="14"/>
                <w:szCs w:val="14"/>
              </w:rPr>
              <w:t>Шупені</w:t>
            </w:r>
            <w:proofErr w:type="spellEnd"/>
            <w:r w:rsidRPr="00764FF1">
              <w:rPr>
                <w:sz w:val="14"/>
                <w:szCs w:val="14"/>
              </w:rPr>
              <w:t xml:space="preserve"> В.М., зареєстрована 28.12.2016р. за №Ш-8194/0-04/01</w:t>
            </w:r>
            <w:r w:rsidRPr="00784C9B">
              <w:rPr>
                <w:sz w:val="14"/>
                <w:szCs w:val="14"/>
                <w:lang w:val="ru-RU"/>
              </w:rPr>
              <w:t xml:space="preserve"> (</w:t>
            </w:r>
            <w:r>
              <w:rPr>
                <w:sz w:val="14"/>
                <w:szCs w:val="14"/>
                <w:lang w:val="ru-RU"/>
              </w:rPr>
              <w:t>ЦНАП</w:t>
            </w:r>
            <w:r w:rsidRPr="00784C9B">
              <w:rPr>
                <w:sz w:val="14"/>
                <w:szCs w:val="14"/>
                <w:lang w:val="ru-RU"/>
              </w:rPr>
              <w:t>)</w:t>
            </w:r>
            <w:r w:rsidRPr="00764FF1">
              <w:rPr>
                <w:sz w:val="14"/>
                <w:szCs w:val="14"/>
              </w:rPr>
              <w:t>, витяг з Державного реєстру речових прав на нерухоме майно про реєстрацію права власності від 27.12.2016р. №77098482</w:t>
            </w:r>
          </w:p>
        </w:tc>
      </w:tr>
      <w:tr w:rsidR="002F4AA9" w:rsidRPr="00764FF1" w:rsidTr="002F4AA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>
            <w:pPr>
              <w:jc w:val="center"/>
            </w:pPr>
            <w:r w:rsidRPr="00764FF1"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</w:pPr>
            <w:proofErr w:type="spellStart"/>
            <w:r w:rsidRPr="00764FF1">
              <w:t>Єпурі</w:t>
            </w:r>
            <w:proofErr w:type="spellEnd"/>
            <w:r w:rsidRPr="00764FF1">
              <w:t xml:space="preserve"> Анатолій Васильович</w:t>
            </w:r>
          </w:p>
          <w:p w:rsidR="002F4AA9" w:rsidRPr="00764FF1" w:rsidRDefault="002F4AA9" w:rsidP="00A41E14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</w:pPr>
            <w:r w:rsidRPr="00764FF1">
              <w:t>вул.</w:t>
            </w:r>
          </w:p>
          <w:p w:rsidR="002F4AA9" w:rsidRPr="00764FF1" w:rsidRDefault="002F4AA9" w:rsidP="009E1ADB">
            <w:pPr>
              <w:jc w:val="center"/>
            </w:pPr>
            <w:r w:rsidRPr="00764FF1">
              <w:t>Кобзарська,31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</w:pPr>
            <w:r w:rsidRPr="00764FF1">
              <w:t>0,0600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C65DB9">
            <w:pPr>
              <w:jc w:val="center"/>
            </w:pPr>
            <w:r w:rsidRPr="00764FF1">
              <w:t>5 (п’ять) років</w:t>
            </w:r>
          </w:p>
          <w:p w:rsidR="002F4AA9" w:rsidRPr="00764FF1" w:rsidRDefault="002F4AA9" w:rsidP="009E1ADB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  <w:rPr>
                <w:sz w:val="16"/>
                <w:szCs w:val="16"/>
              </w:rPr>
            </w:pPr>
            <w:r w:rsidRPr="00764FF1">
              <w:rPr>
                <w:sz w:val="16"/>
                <w:szCs w:val="16"/>
              </w:rPr>
              <w:t>Для будівництва і  обслуговування житлового будинку, господарських будівель і споруд (присадибна ділянка) код 02.01</w:t>
            </w:r>
          </w:p>
          <w:p w:rsidR="002F4AA9" w:rsidRPr="00764FF1" w:rsidRDefault="002F4AA9" w:rsidP="009E1ADB">
            <w:pPr>
              <w:jc w:val="center"/>
              <w:rPr>
                <w:sz w:val="16"/>
                <w:szCs w:val="16"/>
              </w:rPr>
            </w:pPr>
            <w:r w:rsidRPr="00764FF1">
              <w:rPr>
                <w:sz w:val="16"/>
                <w:szCs w:val="16"/>
              </w:rPr>
              <w:t>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</w:pPr>
            <w:r w:rsidRPr="00764FF1">
              <w:t xml:space="preserve">Земель запасу міста </w:t>
            </w:r>
            <w:r w:rsidRPr="00764FF1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AA9" w:rsidRPr="00764FF1" w:rsidRDefault="002F4AA9" w:rsidP="009E1ADB">
            <w:pPr>
              <w:jc w:val="center"/>
              <w:rPr>
                <w:sz w:val="12"/>
                <w:szCs w:val="12"/>
              </w:rPr>
            </w:pPr>
            <w:r w:rsidRPr="00764FF1">
              <w:rPr>
                <w:sz w:val="12"/>
                <w:szCs w:val="12"/>
              </w:rPr>
              <w:t>Заява</w:t>
            </w:r>
          </w:p>
          <w:p w:rsidR="002F4AA9" w:rsidRPr="00764FF1" w:rsidRDefault="002F4AA9" w:rsidP="009E1ADB">
            <w:pPr>
              <w:jc w:val="center"/>
              <w:rPr>
                <w:sz w:val="12"/>
                <w:szCs w:val="12"/>
              </w:rPr>
            </w:pPr>
            <w:proofErr w:type="spellStart"/>
            <w:r w:rsidRPr="00764FF1">
              <w:rPr>
                <w:sz w:val="12"/>
                <w:szCs w:val="12"/>
              </w:rPr>
              <w:t>Єпурі</w:t>
            </w:r>
            <w:proofErr w:type="spellEnd"/>
            <w:r w:rsidRPr="00764FF1">
              <w:rPr>
                <w:sz w:val="12"/>
                <w:szCs w:val="12"/>
              </w:rPr>
              <w:t xml:space="preserve"> А.В., зареєстрована 05.01.2017р. за </w:t>
            </w:r>
          </w:p>
          <w:p w:rsidR="002F4AA9" w:rsidRPr="00764FF1" w:rsidRDefault="002F4AA9" w:rsidP="00A41E14">
            <w:pPr>
              <w:jc w:val="center"/>
              <w:rPr>
                <w:sz w:val="12"/>
                <w:szCs w:val="12"/>
              </w:rPr>
            </w:pPr>
            <w:r w:rsidRPr="00764FF1">
              <w:rPr>
                <w:sz w:val="12"/>
                <w:szCs w:val="12"/>
              </w:rPr>
              <w:t>№Є-35/0-04/01 (ЦНАП), витяг з Державного реєстру речових прав на нерухоме майно по реєстрацію прав та обтяжень від 30.12.2016р. №77536732, Витяг з Державного реєстру речових прав на нерухоме майно по реєстрацію прав та обтяжень від 30.12.2016р. №77539974</w:t>
            </w:r>
          </w:p>
        </w:tc>
      </w:tr>
    </w:tbl>
    <w:p w:rsidR="00601484" w:rsidRPr="00764FF1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764FF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proofErr w:type="spellStart"/>
      <w:r w:rsidRPr="00764FF1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154921" w:rsidRPr="00764FF1" w:rsidRDefault="00154921" w:rsidP="00601484">
      <w:pPr>
        <w:pStyle w:val="ae"/>
      </w:pPr>
    </w:p>
    <w:sectPr w:rsidR="00154921" w:rsidRPr="00764FF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E3" w:rsidRDefault="00436AE3">
      <w:r>
        <w:separator/>
      </w:r>
    </w:p>
  </w:endnote>
  <w:endnote w:type="continuationSeparator" w:id="0">
    <w:p w:rsidR="00436AE3" w:rsidRDefault="0043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E3" w:rsidRDefault="00436AE3">
      <w:r>
        <w:separator/>
      </w:r>
    </w:p>
  </w:footnote>
  <w:footnote w:type="continuationSeparator" w:id="0">
    <w:p w:rsidR="00436AE3" w:rsidRDefault="00436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A41E14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2E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359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AA9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6632"/>
    <w:rsid w:val="00316691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3F4F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AE3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66D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6EC9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2CD9"/>
    <w:rsid w:val="004D4042"/>
    <w:rsid w:val="004D4D26"/>
    <w:rsid w:val="004D6AC9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4E9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062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4FF1"/>
    <w:rsid w:val="007650F0"/>
    <w:rsid w:val="0076514A"/>
    <w:rsid w:val="007657F4"/>
    <w:rsid w:val="007659B7"/>
    <w:rsid w:val="00765EAA"/>
    <w:rsid w:val="00765FD0"/>
    <w:rsid w:val="007668F8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C9B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19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124"/>
    <w:rsid w:val="00986547"/>
    <w:rsid w:val="00986E68"/>
    <w:rsid w:val="009870AA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2F9E"/>
    <w:rsid w:val="00993DEB"/>
    <w:rsid w:val="009948B0"/>
    <w:rsid w:val="009949B4"/>
    <w:rsid w:val="00994CAA"/>
    <w:rsid w:val="00995058"/>
    <w:rsid w:val="00995368"/>
    <w:rsid w:val="00995F28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22C"/>
    <w:rsid w:val="009D5B1F"/>
    <w:rsid w:val="009D5CD8"/>
    <w:rsid w:val="009D66AD"/>
    <w:rsid w:val="009D7171"/>
    <w:rsid w:val="009D779F"/>
    <w:rsid w:val="009D7D1F"/>
    <w:rsid w:val="009E03E3"/>
    <w:rsid w:val="009E08E5"/>
    <w:rsid w:val="009E0FCD"/>
    <w:rsid w:val="009E1224"/>
    <w:rsid w:val="009E161B"/>
    <w:rsid w:val="009E1AD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541"/>
    <w:rsid w:val="00A3163E"/>
    <w:rsid w:val="00A3175D"/>
    <w:rsid w:val="00A31913"/>
    <w:rsid w:val="00A31A56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1E14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3BFC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427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2625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5DB9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3023"/>
    <w:rsid w:val="00DC406A"/>
    <w:rsid w:val="00DC42B3"/>
    <w:rsid w:val="00DC465E"/>
    <w:rsid w:val="00DC4CEE"/>
    <w:rsid w:val="00DC50BE"/>
    <w:rsid w:val="00DC52E7"/>
    <w:rsid w:val="00DC532A"/>
    <w:rsid w:val="00DC6169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64B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945"/>
    <w:rsid w:val="00FB7ADF"/>
    <w:rsid w:val="00FC01E7"/>
    <w:rsid w:val="00FC033A"/>
    <w:rsid w:val="00FC07B0"/>
    <w:rsid w:val="00FC0C13"/>
    <w:rsid w:val="00FC0D9C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9393B-B2DF-4A48-A4DB-F256D627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2016-09-26T13:51:00Z</cp:lastPrinted>
  <dcterms:created xsi:type="dcterms:W3CDTF">2017-03-20T15:34:00Z</dcterms:created>
  <dcterms:modified xsi:type="dcterms:W3CDTF">2017-03-20T15:34:00Z</dcterms:modified>
</cp:coreProperties>
</file>