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B0" w:rsidRPr="0035224E" w:rsidRDefault="0035224E" w:rsidP="00F92805">
      <w:pPr>
        <w:pStyle w:val="heading1"/>
        <w:keepNext w:val="0"/>
        <w:outlineLvl w:val="9"/>
        <w:rPr>
          <w:b/>
          <w:sz w:val="20"/>
        </w:rPr>
      </w:pP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72BB0" w:rsidRPr="0035224E">
        <w:rPr>
          <w:b/>
          <w:szCs w:val="24"/>
        </w:rPr>
        <w:tab/>
      </w:r>
    </w:p>
    <w:p w:rsidR="0025043F" w:rsidRDefault="00A931BF" w:rsidP="00202270">
      <w:pPr>
        <w:pStyle w:val="heading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="00283D34" w:rsidRPr="000D32D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D32DE" w:rsidRDefault="0025043F">
      <w:pPr>
        <w:pStyle w:val="ad"/>
        <w:rPr>
          <w:bCs/>
        </w:rPr>
      </w:pPr>
      <w:r w:rsidRPr="000D32DE">
        <w:rPr>
          <w:bCs/>
        </w:rPr>
        <w:t>У К Р А Ї Н А</w:t>
      </w:r>
    </w:p>
    <w:p w:rsidR="0025043F" w:rsidRPr="000D32DE" w:rsidRDefault="0025043F">
      <w:pPr>
        <w:pStyle w:val="4"/>
        <w:spacing w:line="240" w:lineRule="auto"/>
        <w:rPr>
          <w:bCs/>
        </w:rPr>
      </w:pPr>
      <w:r w:rsidRPr="000D32DE">
        <w:rPr>
          <w:bCs/>
        </w:rPr>
        <w:t>Чернівецька міська рада</w:t>
      </w:r>
    </w:p>
    <w:p w:rsidR="002A5D7A" w:rsidRPr="001D796E" w:rsidRDefault="008B30B3" w:rsidP="001D796E">
      <w:pPr>
        <w:ind w:left="2832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  </w:t>
      </w:r>
      <w:r w:rsidR="001D796E">
        <w:rPr>
          <w:b/>
          <w:bCs/>
          <w:sz w:val="30"/>
          <w:szCs w:val="30"/>
        </w:rPr>
        <w:t xml:space="preserve">    </w:t>
      </w:r>
      <w:r w:rsidR="00B863DB">
        <w:rPr>
          <w:b/>
          <w:bCs/>
          <w:sz w:val="30"/>
          <w:szCs w:val="30"/>
        </w:rPr>
        <w:t>2</w:t>
      </w:r>
      <w:r w:rsidR="00C11CCC">
        <w:rPr>
          <w:b/>
          <w:bCs/>
          <w:sz w:val="30"/>
          <w:szCs w:val="30"/>
        </w:rPr>
        <w:t>1</w:t>
      </w:r>
      <w:r w:rsidR="001D796E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 </w:t>
      </w:r>
      <w:r w:rsidR="0025043F" w:rsidRPr="001D796E">
        <w:rPr>
          <w:b/>
          <w:bCs/>
          <w:sz w:val="30"/>
          <w:szCs w:val="30"/>
        </w:rPr>
        <w:t>сесія V</w:t>
      </w:r>
      <w:r w:rsidR="00825232" w:rsidRPr="001D796E">
        <w:rPr>
          <w:b/>
          <w:bCs/>
          <w:sz w:val="30"/>
          <w:szCs w:val="30"/>
        </w:rPr>
        <w:t>І</w:t>
      </w:r>
      <w:r w:rsidR="00010681" w:rsidRPr="001D796E">
        <w:rPr>
          <w:b/>
          <w:bCs/>
          <w:sz w:val="30"/>
          <w:szCs w:val="30"/>
        </w:rPr>
        <w:t>І</w:t>
      </w:r>
      <w:r w:rsidR="0025043F" w:rsidRPr="001D796E">
        <w:rPr>
          <w:b/>
          <w:bCs/>
          <w:sz w:val="30"/>
          <w:szCs w:val="30"/>
        </w:rPr>
        <w:t xml:space="preserve"> скликання</w:t>
      </w:r>
    </w:p>
    <w:p w:rsidR="0025043F" w:rsidRPr="000D32DE" w:rsidRDefault="001D796E" w:rsidP="008B30B3">
      <w:pPr>
        <w:ind w:left="2832"/>
        <w:rPr>
          <w:b/>
          <w:bCs/>
          <w:sz w:val="32"/>
          <w:szCs w:val="32"/>
        </w:rPr>
      </w:pPr>
      <w:r>
        <w:rPr>
          <w:b/>
          <w:bCs/>
          <w:sz w:val="30"/>
          <w:szCs w:val="30"/>
        </w:rPr>
        <w:t xml:space="preserve">          </w:t>
      </w:r>
      <w:r w:rsidR="008B30B3">
        <w:rPr>
          <w:b/>
          <w:bCs/>
          <w:sz w:val="30"/>
          <w:szCs w:val="30"/>
        </w:rPr>
        <w:t xml:space="preserve">   </w:t>
      </w:r>
      <w:r w:rsidR="0025043F" w:rsidRPr="000D32DE">
        <w:rPr>
          <w:b/>
          <w:bCs/>
          <w:sz w:val="32"/>
          <w:szCs w:val="32"/>
        </w:rPr>
        <w:t>Р І Ш Е Н Н Я</w:t>
      </w:r>
    </w:p>
    <w:p w:rsidR="00055768" w:rsidRPr="000D32DE" w:rsidRDefault="00055768" w:rsidP="002B453B">
      <w:pPr>
        <w:rPr>
          <w:b/>
          <w:sz w:val="32"/>
          <w:szCs w:val="32"/>
        </w:rPr>
      </w:pPr>
      <w:r w:rsidRPr="000D32DE">
        <w:rPr>
          <w:b/>
          <w:sz w:val="32"/>
          <w:szCs w:val="32"/>
        </w:rPr>
        <w:t xml:space="preserve">                                          </w:t>
      </w:r>
    </w:p>
    <w:p w:rsidR="0025043F" w:rsidRPr="000D32DE" w:rsidRDefault="00D63936" w:rsidP="002B453B">
      <w:pPr>
        <w:rPr>
          <w:bCs/>
          <w:sz w:val="22"/>
        </w:rPr>
      </w:pPr>
      <w:r>
        <w:rPr>
          <w:b/>
          <w:u w:val="single"/>
        </w:rPr>
        <w:t>02</w:t>
      </w:r>
      <w:r w:rsidR="001D796E">
        <w:rPr>
          <w:b/>
          <w:u w:val="single"/>
        </w:rPr>
        <w:t>.</w:t>
      </w:r>
      <w:r w:rsidR="00B863DB">
        <w:rPr>
          <w:b/>
          <w:u w:val="single"/>
        </w:rPr>
        <w:t>0</w:t>
      </w:r>
      <w:r>
        <w:rPr>
          <w:b/>
          <w:u w:val="single"/>
        </w:rPr>
        <w:t>2</w:t>
      </w:r>
      <w:r w:rsidR="001D796E">
        <w:rPr>
          <w:b/>
          <w:u w:val="single"/>
        </w:rPr>
        <w:t>.</w:t>
      </w:r>
      <w:r w:rsidR="0025043F" w:rsidRPr="00E90BF9">
        <w:rPr>
          <w:b/>
          <w:u w:val="single"/>
        </w:rPr>
        <w:t>20</w:t>
      </w:r>
      <w:r w:rsidR="00D94936" w:rsidRPr="00E90BF9">
        <w:rPr>
          <w:b/>
          <w:u w:val="single"/>
        </w:rPr>
        <w:t>1</w:t>
      </w:r>
      <w:r w:rsidR="00B863DB">
        <w:rPr>
          <w:b/>
          <w:u w:val="single"/>
        </w:rPr>
        <w:t>7</w:t>
      </w:r>
      <w:r w:rsidR="002D1114" w:rsidRPr="00E90BF9">
        <w:rPr>
          <w:b/>
          <w:u w:val="single"/>
        </w:rPr>
        <w:t xml:space="preserve"> </w:t>
      </w:r>
      <w:r w:rsidR="00A778C7" w:rsidRPr="00E90BF9">
        <w:rPr>
          <w:b/>
          <w:u w:val="single"/>
        </w:rPr>
        <w:t>№</w:t>
      </w:r>
      <w:r w:rsidR="00A47151">
        <w:rPr>
          <w:b/>
          <w:u w:val="single"/>
        </w:rPr>
        <w:t>57</w:t>
      </w:r>
      <w:r w:rsidR="00E5159D">
        <w:rPr>
          <w:b/>
          <w:u w:val="single"/>
        </w:rPr>
        <w:t>5</w:t>
      </w:r>
      <w:r w:rsidR="0025043F" w:rsidRPr="000D32DE">
        <w:rPr>
          <w:bCs/>
        </w:rPr>
        <w:t xml:space="preserve">                                                          </w:t>
      </w:r>
      <w:r w:rsidR="00CA733F" w:rsidRPr="000D32DE">
        <w:rPr>
          <w:bCs/>
        </w:rPr>
        <w:t xml:space="preserve">              </w:t>
      </w:r>
      <w:r w:rsidR="007F5227">
        <w:rPr>
          <w:bCs/>
        </w:rPr>
        <w:t xml:space="preserve">          </w:t>
      </w:r>
      <w:r w:rsidR="0025043F" w:rsidRPr="000D32DE">
        <w:rPr>
          <w:bCs/>
        </w:rPr>
        <w:t xml:space="preserve"> м.Чернівці</w:t>
      </w:r>
    </w:p>
    <w:p w:rsidR="0025043F" w:rsidRPr="000D32DE" w:rsidRDefault="0025043F">
      <w:pPr>
        <w:pStyle w:val="30"/>
        <w:rPr>
          <w:sz w:val="24"/>
        </w:rPr>
      </w:pPr>
    </w:p>
    <w:p w:rsidR="00372BB0" w:rsidRPr="00BF76F4" w:rsidRDefault="0025043F" w:rsidP="00372BB0">
      <w:pPr>
        <w:pStyle w:val="30"/>
        <w:spacing w:line="240" w:lineRule="auto"/>
        <w:ind w:firstLine="709"/>
        <w:rPr>
          <w:color w:val="FF0000"/>
          <w:sz w:val="28"/>
          <w:szCs w:val="28"/>
        </w:rPr>
      </w:pPr>
      <w:r w:rsidRPr="00AB3CC8">
        <w:rPr>
          <w:sz w:val="28"/>
        </w:rPr>
        <w:t xml:space="preserve">Про </w:t>
      </w:r>
      <w:r w:rsidR="001A30DC">
        <w:rPr>
          <w:sz w:val="28"/>
        </w:rPr>
        <w:t>розгляд звернен</w:t>
      </w:r>
      <w:r w:rsidR="00670817">
        <w:rPr>
          <w:sz w:val="28"/>
        </w:rPr>
        <w:t>ь</w:t>
      </w:r>
      <w:r w:rsidR="001A30DC">
        <w:rPr>
          <w:sz w:val="28"/>
        </w:rPr>
        <w:t xml:space="preserve"> </w:t>
      </w:r>
      <w:r w:rsidR="00670817">
        <w:rPr>
          <w:sz w:val="28"/>
        </w:rPr>
        <w:t xml:space="preserve">юридичних </w:t>
      </w:r>
      <w:r w:rsidR="008D7C72">
        <w:rPr>
          <w:sz w:val="28"/>
        </w:rPr>
        <w:t xml:space="preserve">осіб та фізичних осіб-підприємців </w:t>
      </w:r>
      <w:r w:rsidR="00670817">
        <w:rPr>
          <w:sz w:val="28"/>
        </w:rPr>
        <w:t xml:space="preserve"> </w:t>
      </w:r>
      <w:r w:rsidR="00512635">
        <w:rPr>
          <w:sz w:val="28"/>
          <w:szCs w:val="28"/>
        </w:rPr>
        <w:t xml:space="preserve">щодо </w:t>
      </w:r>
      <w:r w:rsidR="00D316D5">
        <w:rPr>
          <w:sz w:val="28"/>
          <w:szCs w:val="28"/>
        </w:rPr>
        <w:t xml:space="preserve">надання дозволу на складання проектів відведення та </w:t>
      </w:r>
      <w:r w:rsidR="00512635">
        <w:rPr>
          <w:sz w:val="28"/>
          <w:szCs w:val="28"/>
        </w:rPr>
        <w:t xml:space="preserve">поновлення </w:t>
      </w:r>
      <w:r w:rsidR="00512635" w:rsidRPr="00EA5F2E">
        <w:rPr>
          <w:sz w:val="28"/>
          <w:szCs w:val="28"/>
        </w:rPr>
        <w:t>догов</w:t>
      </w:r>
      <w:r w:rsidR="00512635">
        <w:rPr>
          <w:sz w:val="28"/>
          <w:szCs w:val="28"/>
        </w:rPr>
        <w:t>о</w:t>
      </w:r>
      <w:r w:rsidR="00512635" w:rsidRPr="00EA5F2E">
        <w:rPr>
          <w:sz w:val="28"/>
          <w:szCs w:val="28"/>
        </w:rPr>
        <w:t>р</w:t>
      </w:r>
      <w:r w:rsidR="00D316D5">
        <w:rPr>
          <w:sz w:val="28"/>
          <w:szCs w:val="28"/>
        </w:rPr>
        <w:t>ів</w:t>
      </w:r>
      <w:r w:rsidR="00512635" w:rsidRPr="00EA5F2E">
        <w:rPr>
          <w:sz w:val="28"/>
          <w:szCs w:val="28"/>
        </w:rPr>
        <w:t xml:space="preserve"> оренди землі </w:t>
      </w:r>
    </w:p>
    <w:p w:rsidR="0025043F" w:rsidRPr="00BF76F4" w:rsidRDefault="0025043F" w:rsidP="003D734A">
      <w:pPr>
        <w:pStyle w:val="30"/>
        <w:spacing w:line="240" w:lineRule="auto"/>
        <w:rPr>
          <w:color w:val="FF0000"/>
          <w:sz w:val="28"/>
        </w:rPr>
      </w:pPr>
    </w:p>
    <w:p w:rsidR="0025043F" w:rsidRPr="000D32DE" w:rsidRDefault="0025043F">
      <w:pPr>
        <w:pStyle w:val="20"/>
      </w:pPr>
      <w:r w:rsidRPr="000D32DE">
        <w:t xml:space="preserve">Відповідно до </w:t>
      </w:r>
      <w:r w:rsidR="00F638BF" w:rsidRPr="000D32DE">
        <w:t xml:space="preserve">Земельного кодексу України, </w:t>
      </w:r>
      <w:r w:rsidRPr="000D32DE">
        <w:t xml:space="preserve">статті 26 Закону України </w:t>
      </w:r>
      <w:r w:rsidR="005626D1" w:rsidRPr="000D32DE">
        <w:t>«</w:t>
      </w:r>
      <w:r w:rsidRPr="000D32DE">
        <w:t>Про місцеве самоврядування в Україні</w:t>
      </w:r>
      <w:r w:rsidR="005626D1" w:rsidRPr="000D32DE">
        <w:t>»</w:t>
      </w:r>
      <w:r w:rsidRPr="000D32DE">
        <w:t>, Закон</w:t>
      </w:r>
      <w:r w:rsidR="00264C40" w:rsidRPr="000D32DE">
        <w:t>ів</w:t>
      </w:r>
      <w:r w:rsidRPr="000D32DE">
        <w:t xml:space="preserve"> України </w:t>
      </w:r>
      <w:r w:rsidR="005626D1" w:rsidRPr="000D32DE">
        <w:t>«</w:t>
      </w:r>
      <w:r w:rsidRPr="000D32DE">
        <w:t>Про оренду землі</w:t>
      </w:r>
      <w:r w:rsidR="005626D1" w:rsidRPr="000D32DE">
        <w:t>»</w:t>
      </w:r>
      <w:r w:rsidRPr="000D32DE">
        <w:t>,</w:t>
      </w:r>
      <w:r w:rsidR="00264C40" w:rsidRPr="000D32DE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0D32DE">
        <w:t>розглянувши  заяв</w:t>
      </w:r>
      <w:r w:rsidR="00250A80">
        <w:t>и</w:t>
      </w:r>
      <w:r w:rsidR="00134F7E">
        <w:t xml:space="preserve"> </w:t>
      </w:r>
      <w:r w:rsidR="00250A80">
        <w:t>юридичних осіб</w:t>
      </w:r>
      <w:r w:rsidR="00AA361D">
        <w:t xml:space="preserve"> та фізичних осіб-підприємців</w:t>
      </w:r>
      <w:r w:rsidRPr="000D32DE">
        <w:t xml:space="preserve">, </w:t>
      </w:r>
      <w:r w:rsidR="00073836" w:rsidRPr="000D32DE">
        <w:t>пропозиції департаменту містобудівного комплексу та земельних відносин міської ради,</w:t>
      </w:r>
      <w:r w:rsidRPr="000D32DE">
        <w:t xml:space="preserve"> Чернівецька міська  рада</w:t>
      </w:r>
    </w:p>
    <w:p w:rsidR="0025043F" w:rsidRPr="00B863DB" w:rsidRDefault="0025043F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0D32DE">
        <w:rPr>
          <w:b/>
        </w:rPr>
        <w:t>В И Р І Ш И Л А :</w:t>
      </w:r>
    </w:p>
    <w:p w:rsidR="00670817" w:rsidRDefault="00670817">
      <w:pPr>
        <w:ind w:firstLine="720"/>
        <w:jc w:val="center"/>
        <w:rPr>
          <w:b/>
        </w:rPr>
      </w:pPr>
    </w:p>
    <w:p w:rsidR="00670817" w:rsidRDefault="00670817" w:rsidP="00670817">
      <w:pPr>
        <w:ind w:firstLine="720"/>
        <w:jc w:val="both"/>
        <w:rPr>
          <w:b/>
        </w:rPr>
      </w:pPr>
      <w:r>
        <w:rPr>
          <w:b/>
          <w:szCs w:val="28"/>
        </w:rPr>
        <w:t>1</w:t>
      </w:r>
      <w:r w:rsidRPr="000E0FA8">
        <w:rPr>
          <w:b/>
          <w:szCs w:val="28"/>
        </w:rPr>
        <w:t>.</w:t>
      </w:r>
      <w:r w:rsidRPr="000E0FA8">
        <w:rPr>
          <w:b/>
          <w:sz w:val="24"/>
        </w:rPr>
        <w:t xml:space="preserve"> </w:t>
      </w:r>
      <w:r w:rsidRPr="000E0FA8">
        <w:rPr>
          <w:b/>
          <w:bCs/>
        </w:rPr>
        <w:t xml:space="preserve">Надати </w:t>
      </w:r>
      <w:r w:rsidRPr="000E0FA8">
        <w:rPr>
          <w:b/>
          <w:bCs/>
          <w:szCs w:val="28"/>
        </w:rPr>
        <w:t xml:space="preserve">юридичним особам </w:t>
      </w:r>
      <w:r w:rsidRPr="000E0FA8">
        <w:rPr>
          <w:bCs/>
        </w:rPr>
        <w:t xml:space="preserve">дозвіл на складання проектів відведення земельних ділянок </w:t>
      </w:r>
      <w:r w:rsidRPr="000E0FA8">
        <w:t>в  оренду</w:t>
      </w:r>
      <w:r w:rsidRPr="000E0FA8">
        <w:rPr>
          <w:b/>
        </w:rPr>
        <w:t xml:space="preserve"> згідно з додатком</w:t>
      </w:r>
      <w:r>
        <w:rPr>
          <w:b/>
        </w:rPr>
        <w:t>.</w:t>
      </w:r>
    </w:p>
    <w:p w:rsidR="007C4B65" w:rsidRPr="000D32DE" w:rsidRDefault="007C4B65" w:rsidP="00670817">
      <w:pPr>
        <w:ind w:firstLine="720"/>
        <w:jc w:val="both"/>
        <w:rPr>
          <w:b/>
        </w:rPr>
      </w:pPr>
    </w:p>
    <w:p w:rsidR="00121165" w:rsidRPr="00C03059" w:rsidRDefault="00670817" w:rsidP="00121165">
      <w:pPr>
        <w:ind w:firstLine="708"/>
        <w:jc w:val="both"/>
        <w:rPr>
          <w:szCs w:val="28"/>
        </w:rPr>
      </w:pPr>
      <w:r>
        <w:rPr>
          <w:b/>
        </w:rPr>
        <w:t>2</w:t>
      </w:r>
      <w:r w:rsidR="00E8731D" w:rsidRPr="008F4E43">
        <w:rPr>
          <w:b/>
        </w:rPr>
        <w:t>.</w:t>
      </w:r>
      <w:r w:rsidR="003343AC" w:rsidRPr="003343AC">
        <w:rPr>
          <w:b/>
          <w:szCs w:val="28"/>
        </w:rPr>
        <w:t xml:space="preserve"> </w:t>
      </w:r>
      <w:r w:rsidR="00121165" w:rsidRPr="00C03059">
        <w:rPr>
          <w:b/>
          <w:szCs w:val="28"/>
        </w:rPr>
        <w:t>Поновити з 03.09.2016р. підприємцю Царику Василю Миколайовичу</w:t>
      </w:r>
      <w:r w:rsidR="00121165" w:rsidRPr="00C03059">
        <w:rPr>
          <w:szCs w:val="28"/>
        </w:rPr>
        <w:t xml:space="preserve"> договір оренди землі від 27.10.2008р. №5348, за адресою </w:t>
      </w:r>
      <w:r w:rsidR="00121165" w:rsidRPr="00C03059">
        <w:rPr>
          <w:b/>
          <w:szCs w:val="28"/>
        </w:rPr>
        <w:t xml:space="preserve">вул.Галицький шлях, 1-Б, </w:t>
      </w:r>
      <w:r w:rsidR="00121165" w:rsidRPr="00C03059">
        <w:rPr>
          <w:szCs w:val="28"/>
        </w:rPr>
        <w:t xml:space="preserve">площею 0,0440га (кадастровий номер 7310136900:66:002:0094) на </w:t>
      </w:r>
      <w:r w:rsidR="00C27E66" w:rsidRPr="00C03059">
        <w:rPr>
          <w:szCs w:val="28"/>
        </w:rPr>
        <w:t xml:space="preserve"> </w:t>
      </w:r>
      <w:r w:rsidR="00121165" w:rsidRPr="00C03059">
        <w:rPr>
          <w:szCs w:val="28"/>
        </w:rPr>
        <w:t>6 місяців</w:t>
      </w:r>
      <w:r w:rsidR="00C3291A" w:rsidRPr="00C03059">
        <w:rPr>
          <w:szCs w:val="28"/>
        </w:rPr>
        <w:t>,</w:t>
      </w:r>
      <w:r w:rsidR="00121165" w:rsidRPr="00C03059">
        <w:rPr>
          <w:szCs w:val="28"/>
        </w:rPr>
        <w:t xml:space="preserve"> </w:t>
      </w:r>
      <w:r w:rsidR="00C3291A" w:rsidRPr="00C03059">
        <w:rPr>
          <w:szCs w:val="28"/>
        </w:rPr>
        <w:t xml:space="preserve">у зв’язку із невиконанням будівельних робіт </w:t>
      </w:r>
      <w:r w:rsidR="00121165" w:rsidRPr="00C03059">
        <w:rPr>
          <w:szCs w:val="28"/>
        </w:rPr>
        <w:t>для будівництва автобусної зупинки в комплексі з торговим павільйоном, (підстава: заява Царика В.М., зареєстрована 16.06.2016р. за №Ц-4620/0-04/01, договір купівлі-продажу незавершеного будівництва автобусної зупинки в комплексі із торговельним павільйоном від 05.04.2002р. №780, протокол комісії з вивчення питання щодо землекористування за адресою вул.Галицький шлях, 1-Б від 05.12.2016р.).</w:t>
      </w:r>
    </w:p>
    <w:p w:rsidR="00113935" w:rsidRPr="00C03059" w:rsidRDefault="00C46F3A" w:rsidP="00113935">
      <w:pPr>
        <w:ind w:firstLine="708"/>
        <w:jc w:val="both"/>
        <w:rPr>
          <w:bCs/>
          <w:sz w:val="29"/>
          <w:szCs w:val="29"/>
        </w:rPr>
      </w:pPr>
      <w:r>
        <w:rPr>
          <w:b/>
          <w:szCs w:val="28"/>
        </w:rPr>
        <w:t>2</w:t>
      </w:r>
      <w:r w:rsidR="00121165" w:rsidRPr="00C03059">
        <w:rPr>
          <w:b/>
          <w:szCs w:val="28"/>
        </w:rPr>
        <w:t>.1.</w:t>
      </w:r>
      <w:r w:rsidR="00EA5E9A" w:rsidRPr="00C03059">
        <w:rPr>
          <w:szCs w:val="28"/>
        </w:rPr>
        <w:t xml:space="preserve"> </w:t>
      </w:r>
      <w:r w:rsidR="00113935" w:rsidRPr="00C03059">
        <w:rPr>
          <w:bCs/>
          <w:sz w:val="29"/>
          <w:szCs w:val="29"/>
        </w:rPr>
        <w:t>Зобов’язати</w:t>
      </w:r>
      <w:r w:rsidR="00113935" w:rsidRPr="00C03059">
        <w:rPr>
          <w:szCs w:val="28"/>
        </w:rPr>
        <w:t xml:space="preserve"> Царика В.М. </w:t>
      </w:r>
      <w:r w:rsidR="00113935" w:rsidRPr="00C03059">
        <w:rPr>
          <w:bCs/>
          <w:sz w:val="29"/>
          <w:szCs w:val="29"/>
        </w:rPr>
        <w:t xml:space="preserve"> </w:t>
      </w:r>
      <w:r w:rsidR="00113935" w:rsidRPr="00C03059">
        <w:rPr>
          <w:b/>
          <w:sz w:val="29"/>
          <w:szCs w:val="29"/>
        </w:rPr>
        <w:t>впродовж 45 календарних</w:t>
      </w:r>
      <w:r w:rsidR="00113935" w:rsidRPr="00C03059">
        <w:rPr>
          <w:sz w:val="29"/>
          <w:szCs w:val="29"/>
        </w:rPr>
        <w:t xml:space="preserve"> </w:t>
      </w:r>
      <w:r w:rsidR="00113935" w:rsidRPr="00C03059">
        <w:rPr>
          <w:b/>
          <w:sz w:val="29"/>
          <w:szCs w:val="29"/>
        </w:rPr>
        <w:t>днів</w:t>
      </w:r>
      <w:r w:rsidR="00113935" w:rsidRPr="00C03059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113935" w:rsidRPr="00C03059">
        <w:rPr>
          <w:bCs/>
          <w:sz w:val="29"/>
          <w:szCs w:val="29"/>
        </w:rPr>
        <w:t xml:space="preserve"> додатковий договір до договору оренди землі. </w:t>
      </w:r>
    </w:p>
    <w:p w:rsidR="00121165" w:rsidRPr="00C03059" w:rsidRDefault="00C46F3A" w:rsidP="001211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13935" w:rsidRPr="00C03059">
        <w:rPr>
          <w:b/>
          <w:szCs w:val="28"/>
        </w:rPr>
        <w:t>.2.</w:t>
      </w:r>
      <w:r w:rsidR="00113935" w:rsidRPr="00C03059">
        <w:rPr>
          <w:szCs w:val="28"/>
        </w:rPr>
        <w:t xml:space="preserve"> </w:t>
      </w:r>
      <w:r w:rsidR="00F733EB">
        <w:rPr>
          <w:szCs w:val="28"/>
        </w:rPr>
        <w:t>В</w:t>
      </w:r>
      <w:r w:rsidR="00F733EB" w:rsidRPr="00C03059">
        <w:rPr>
          <w:szCs w:val="28"/>
        </w:rPr>
        <w:t xml:space="preserve">важати припиненим </w:t>
      </w:r>
      <w:r w:rsidR="00F733EB">
        <w:rPr>
          <w:szCs w:val="28"/>
        </w:rPr>
        <w:t>п</w:t>
      </w:r>
      <w:r w:rsidR="00121165" w:rsidRPr="00C03059">
        <w:rPr>
          <w:szCs w:val="28"/>
        </w:rPr>
        <w:t xml:space="preserve">о завершенню терміну оренди землі договір оренди землі від 27.10.2008р. №5348, укладений між міською радою і </w:t>
      </w:r>
      <w:r w:rsidR="00C3291A" w:rsidRPr="00C03059">
        <w:rPr>
          <w:szCs w:val="28"/>
        </w:rPr>
        <w:t xml:space="preserve">підприємцем </w:t>
      </w:r>
      <w:r w:rsidR="00121165" w:rsidRPr="00C03059">
        <w:rPr>
          <w:szCs w:val="28"/>
        </w:rPr>
        <w:t>Цариком В.М., а земельну ділянку за адресою вул.Галицький шлях, 1-Б, площею 0,0440га, зарахувати до земель запасу міста</w:t>
      </w:r>
      <w:r w:rsidR="004310B9" w:rsidRPr="00C03059">
        <w:rPr>
          <w:szCs w:val="28"/>
        </w:rPr>
        <w:t xml:space="preserve"> та передати </w:t>
      </w:r>
      <w:r w:rsidR="006B2B2B" w:rsidRPr="00C03059">
        <w:rPr>
          <w:szCs w:val="28"/>
        </w:rPr>
        <w:t>згідно з</w:t>
      </w:r>
      <w:r w:rsidR="004310B9" w:rsidRPr="00C03059">
        <w:rPr>
          <w:szCs w:val="28"/>
        </w:rPr>
        <w:t xml:space="preserve"> акт</w:t>
      </w:r>
      <w:r w:rsidR="006B2B2B" w:rsidRPr="00C03059">
        <w:rPr>
          <w:szCs w:val="28"/>
        </w:rPr>
        <w:t>ом</w:t>
      </w:r>
      <w:r w:rsidR="004310B9" w:rsidRPr="00C03059">
        <w:rPr>
          <w:szCs w:val="28"/>
        </w:rPr>
        <w:t xml:space="preserve"> приймання-передавання міській раді</w:t>
      </w:r>
      <w:r w:rsidR="00121165" w:rsidRPr="00C03059">
        <w:rPr>
          <w:szCs w:val="28"/>
        </w:rPr>
        <w:t xml:space="preserve">, у зв’язку із невиконанням пункту 17.1 рішення міської ради </w:t>
      </w:r>
      <w:r w:rsidR="00121165" w:rsidRPr="00C03059">
        <w:rPr>
          <w:szCs w:val="28"/>
          <w:lang w:val="en-US"/>
        </w:rPr>
        <w:t>VI</w:t>
      </w:r>
      <w:r w:rsidR="00121165" w:rsidRPr="00C03059">
        <w:rPr>
          <w:szCs w:val="28"/>
        </w:rPr>
        <w:t xml:space="preserve"> скликання від 03.09.2015р. №1714 (підстава: </w:t>
      </w:r>
      <w:r w:rsidR="00121165" w:rsidRPr="00C03059">
        <w:rPr>
          <w:szCs w:val="28"/>
        </w:rPr>
        <w:lastRenderedPageBreak/>
        <w:t>протокол комісії з вивчення питання щодо землекористування за адресою вул.Галицький шлях, 1-Б від 05.12.2016р).</w:t>
      </w:r>
    </w:p>
    <w:p w:rsidR="00121165" w:rsidRPr="00C03059" w:rsidRDefault="00C46F3A" w:rsidP="001211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21165" w:rsidRPr="00C03059">
        <w:rPr>
          <w:b/>
          <w:szCs w:val="28"/>
        </w:rPr>
        <w:t>.</w:t>
      </w:r>
      <w:r w:rsidR="00113935" w:rsidRPr="00C03059">
        <w:rPr>
          <w:b/>
          <w:szCs w:val="28"/>
        </w:rPr>
        <w:t>3</w:t>
      </w:r>
      <w:r w:rsidR="00121165" w:rsidRPr="00C03059">
        <w:rPr>
          <w:b/>
          <w:szCs w:val="28"/>
        </w:rPr>
        <w:t>.</w:t>
      </w:r>
      <w:r w:rsidR="00121165" w:rsidRPr="00C03059">
        <w:rPr>
          <w:szCs w:val="28"/>
        </w:rPr>
        <w:t xml:space="preserve"> Департаменту містобудівного комплексу та земельних відносин міської ради </w:t>
      </w:r>
      <w:r w:rsidR="00EA5E9A" w:rsidRPr="00C03059">
        <w:rPr>
          <w:szCs w:val="28"/>
        </w:rPr>
        <w:t xml:space="preserve"> в 30-денний термін з дня прийняття рішення, </w:t>
      </w:r>
      <w:r w:rsidR="00121165" w:rsidRPr="00C03059">
        <w:rPr>
          <w:szCs w:val="28"/>
        </w:rPr>
        <w:t xml:space="preserve">направити </w:t>
      </w:r>
      <w:r w:rsidR="00EA5E9A" w:rsidRPr="00C03059">
        <w:rPr>
          <w:szCs w:val="28"/>
        </w:rPr>
        <w:t xml:space="preserve">               </w:t>
      </w:r>
      <w:r w:rsidR="00121165" w:rsidRPr="00C03059">
        <w:rPr>
          <w:szCs w:val="28"/>
        </w:rPr>
        <w:t>Царику В.М. копію витягу із цього рішення.</w:t>
      </w:r>
    </w:p>
    <w:p w:rsidR="00121165" w:rsidRPr="00624979" w:rsidRDefault="00121165" w:rsidP="00121165">
      <w:pPr>
        <w:rPr>
          <w:szCs w:val="28"/>
        </w:rPr>
      </w:pPr>
    </w:p>
    <w:p w:rsidR="00B905A3" w:rsidRDefault="00C46F3A" w:rsidP="00B905A3">
      <w:pPr>
        <w:ind w:firstLine="708"/>
        <w:jc w:val="both"/>
        <w:rPr>
          <w:bCs/>
          <w:sz w:val="29"/>
          <w:szCs w:val="29"/>
        </w:rPr>
      </w:pPr>
      <w:r>
        <w:rPr>
          <w:b/>
          <w:sz w:val="29"/>
          <w:szCs w:val="29"/>
        </w:rPr>
        <w:t>3</w:t>
      </w:r>
      <w:r w:rsidR="00444525" w:rsidRPr="00444525">
        <w:rPr>
          <w:b/>
          <w:sz w:val="29"/>
          <w:szCs w:val="29"/>
        </w:rPr>
        <w:t>.</w:t>
      </w:r>
      <w:r w:rsidR="00444525">
        <w:rPr>
          <w:sz w:val="29"/>
          <w:szCs w:val="29"/>
        </w:rPr>
        <w:t xml:space="preserve"> </w:t>
      </w:r>
      <w:r w:rsidR="00B905A3" w:rsidRPr="00B905A3">
        <w:rPr>
          <w:b/>
          <w:sz w:val="29"/>
          <w:szCs w:val="29"/>
        </w:rPr>
        <w:t xml:space="preserve">Відмовити </w:t>
      </w:r>
      <w:r w:rsidR="00B905A3">
        <w:rPr>
          <w:b/>
          <w:szCs w:val="28"/>
        </w:rPr>
        <w:t xml:space="preserve">товариству з обмеженою відповідальністю «Дельта Вест Ойл Груп» </w:t>
      </w:r>
      <w:r w:rsidR="00B905A3" w:rsidRPr="00B905A3">
        <w:rPr>
          <w:szCs w:val="28"/>
        </w:rPr>
        <w:t>у поновленні з 25.07.2016р. договору оренди землі від 13.10.2009р. №6102, за адресою вул.Героїв Майдану, 184-А,</w:t>
      </w:r>
      <w:r w:rsidR="00B905A3" w:rsidRPr="00EA5F2E">
        <w:rPr>
          <w:b/>
          <w:szCs w:val="28"/>
        </w:rPr>
        <w:t xml:space="preserve"> </w:t>
      </w:r>
      <w:r w:rsidR="00B905A3" w:rsidRPr="00EA5F2E">
        <w:rPr>
          <w:szCs w:val="28"/>
        </w:rPr>
        <w:t>площею 0,</w:t>
      </w:r>
      <w:r w:rsidR="00B905A3">
        <w:rPr>
          <w:szCs w:val="28"/>
        </w:rPr>
        <w:t>1181</w:t>
      </w:r>
      <w:r w:rsidR="00B905A3" w:rsidRPr="00EA5F2E">
        <w:rPr>
          <w:szCs w:val="28"/>
        </w:rPr>
        <w:t>га (кадастровий номер 7310136</w:t>
      </w:r>
      <w:r w:rsidR="00B905A3">
        <w:rPr>
          <w:szCs w:val="28"/>
        </w:rPr>
        <w:t>3</w:t>
      </w:r>
      <w:r w:rsidR="00B905A3" w:rsidRPr="00EA5F2E">
        <w:rPr>
          <w:szCs w:val="28"/>
        </w:rPr>
        <w:t>00:</w:t>
      </w:r>
      <w:r w:rsidR="00B905A3">
        <w:rPr>
          <w:szCs w:val="28"/>
        </w:rPr>
        <w:t>11</w:t>
      </w:r>
      <w:r w:rsidR="00B905A3" w:rsidRPr="00EA5F2E">
        <w:rPr>
          <w:szCs w:val="28"/>
        </w:rPr>
        <w:t>:001:0</w:t>
      </w:r>
      <w:r w:rsidR="00B905A3">
        <w:rPr>
          <w:szCs w:val="28"/>
        </w:rPr>
        <w:t>027</w:t>
      </w:r>
      <w:r w:rsidR="00B905A3" w:rsidRPr="00EA5F2E">
        <w:rPr>
          <w:szCs w:val="28"/>
        </w:rPr>
        <w:t xml:space="preserve">), на </w:t>
      </w:r>
      <w:r w:rsidR="00B905A3">
        <w:rPr>
          <w:szCs w:val="28"/>
        </w:rPr>
        <w:t>3</w:t>
      </w:r>
      <w:r w:rsidR="00B905A3" w:rsidRPr="00EA5F2E">
        <w:rPr>
          <w:szCs w:val="28"/>
        </w:rPr>
        <w:t xml:space="preserve"> (</w:t>
      </w:r>
      <w:r w:rsidR="00B905A3">
        <w:rPr>
          <w:szCs w:val="28"/>
        </w:rPr>
        <w:t>три</w:t>
      </w:r>
      <w:r w:rsidR="00B905A3" w:rsidRPr="00EA5F2E">
        <w:rPr>
          <w:szCs w:val="28"/>
        </w:rPr>
        <w:t>) рок</w:t>
      </w:r>
      <w:r w:rsidR="00B905A3">
        <w:rPr>
          <w:szCs w:val="28"/>
        </w:rPr>
        <w:t>и</w:t>
      </w:r>
      <w:r w:rsidR="00B905A3" w:rsidRPr="00EA5F2E">
        <w:rPr>
          <w:szCs w:val="28"/>
        </w:rPr>
        <w:t xml:space="preserve"> для обслуговування </w:t>
      </w:r>
      <w:r w:rsidR="00B905A3">
        <w:rPr>
          <w:szCs w:val="28"/>
        </w:rPr>
        <w:t>АЗС.</w:t>
      </w:r>
      <w:r w:rsidR="00B905A3" w:rsidRPr="00EA5F2E">
        <w:rPr>
          <w:szCs w:val="28"/>
        </w:rPr>
        <w:t xml:space="preserve"> </w:t>
      </w:r>
    </w:p>
    <w:p w:rsidR="00B905A3" w:rsidRDefault="00B905A3" w:rsidP="00B863DB">
      <w:pPr>
        <w:ind w:firstLine="708"/>
        <w:jc w:val="both"/>
        <w:rPr>
          <w:sz w:val="29"/>
          <w:szCs w:val="29"/>
        </w:rPr>
      </w:pPr>
    </w:p>
    <w:p w:rsidR="00877727" w:rsidRDefault="00C46F3A" w:rsidP="00B863DB">
      <w:pPr>
        <w:ind w:firstLine="708"/>
        <w:jc w:val="both"/>
        <w:rPr>
          <w:szCs w:val="28"/>
        </w:rPr>
      </w:pPr>
      <w:r w:rsidRPr="00C46F3A">
        <w:rPr>
          <w:b/>
          <w:szCs w:val="28"/>
        </w:rPr>
        <w:t>4.</w:t>
      </w:r>
      <w:r>
        <w:rPr>
          <w:szCs w:val="28"/>
        </w:rPr>
        <w:t xml:space="preserve"> </w:t>
      </w:r>
      <w:r w:rsidR="00877727" w:rsidRPr="00B863DB">
        <w:rPr>
          <w:szCs w:val="28"/>
        </w:rPr>
        <w:t>Рішення підлягає оприлюдненню на офіційному веб-по</w:t>
      </w:r>
      <w:r w:rsidR="006C4E39" w:rsidRPr="00B863DB">
        <w:rPr>
          <w:szCs w:val="28"/>
        </w:rPr>
        <w:t>рталі Чернівецької міської ради</w:t>
      </w:r>
      <w:r w:rsidR="00637F04" w:rsidRPr="00B863DB">
        <w:rPr>
          <w:szCs w:val="28"/>
        </w:rPr>
        <w:t>.</w:t>
      </w:r>
    </w:p>
    <w:p w:rsidR="008B4A34" w:rsidRDefault="008B4A34" w:rsidP="00B863DB">
      <w:pPr>
        <w:ind w:firstLine="708"/>
        <w:jc w:val="both"/>
        <w:rPr>
          <w:szCs w:val="28"/>
        </w:rPr>
      </w:pPr>
    </w:p>
    <w:p w:rsidR="00877727" w:rsidRDefault="00444525" w:rsidP="00877727">
      <w:pPr>
        <w:autoSpaceDE w:val="0"/>
        <w:autoSpaceDN w:val="0"/>
        <w:ind w:firstLine="708"/>
        <w:jc w:val="both"/>
      </w:pPr>
      <w:r>
        <w:rPr>
          <w:b/>
        </w:rPr>
        <w:t>5</w:t>
      </w:r>
      <w:r w:rsidR="00877727" w:rsidRPr="000D32DE">
        <w:rPr>
          <w:b/>
        </w:rPr>
        <w:t>.</w:t>
      </w:r>
      <w:r w:rsidR="00877727" w:rsidRPr="000D32DE">
        <w:t xml:space="preserve"> Організацію виконання цього рішення покласти на</w:t>
      </w:r>
      <w:r w:rsidR="00BA369B" w:rsidRPr="000D32DE">
        <w:t xml:space="preserve"> </w:t>
      </w:r>
      <w:r w:rsidR="00877727" w:rsidRPr="000D32DE">
        <w:t>директора</w:t>
      </w:r>
      <w:r w:rsidR="00E00238" w:rsidRPr="000D32DE">
        <w:t xml:space="preserve"> </w:t>
      </w:r>
      <w:r w:rsidR="00877727" w:rsidRPr="000D32DE">
        <w:t>департаменту містобудівного комплексу та з</w:t>
      </w:r>
      <w:r w:rsidR="00660627">
        <w:t>емельних відносин міської ради</w:t>
      </w:r>
      <w:r w:rsidR="003D5B5F" w:rsidRPr="000D32DE">
        <w:t>.</w:t>
      </w:r>
    </w:p>
    <w:p w:rsidR="008B4A34" w:rsidRDefault="008B4A34" w:rsidP="00877727">
      <w:pPr>
        <w:autoSpaceDE w:val="0"/>
        <w:autoSpaceDN w:val="0"/>
        <w:ind w:firstLine="708"/>
        <w:jc w:val="both"/>
      </w:pPr>
    </w:p>
    <w:p w:rsidR="00877727" w:rsidRPr="000D32DE" w:rsidRDefault="00877727" w:rsidP="00D77FC3">
      <w:pPr>
        <w:pStyle w:val="21"/>
        <w:tabs>
          <w:tab w:val="left" w:pos="709"/>
        </w:tabs>
        <w:ind w:firstLine="0"/>
      </w:pPr>
      <w:r w:rsidRPr="000D32DE">
        <w:rPr>
          <w:b/>
          <w:bCs/>
        </w:rPr>
        <w:tab/>
      </w:r>
      <w:r w:rsidR="00444525">
        <w:rPr>
          <w:b/>
          <w:bCs/>
        </w:rPr>
        <w:t>6</w:t>
      </w:r>
      <w:r w:rsidR="000358F0">
        <w:rPr>
          <w:b/>
        </w:rPr>
        <w:t>.</w:t>
      </w:r>
      <w:r w:rsidRPr="000D32D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23662" w:rsidRDefault="00023662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375790" w:rsidRDefault="00375790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77727" w:rsidRPr="000D32DE" w:rsidRDefault="00877727" w:rsidP="00877727">
      <w:pPr>
        <w:pStyle w:val="3"/>
        <w:ind w:firstLine="0"/>
        <w:jc w:val="left"/>
        <w:rPr>
          <w:szCs w:val="28"/>
        </w:rPr>
      </w:pPr>
      <w:r w:rsidRPr="000D32DE">
        <w:rPr>
          <w:szCs w:val="28"/>
        </w:rPr>
        <w:t>Чернівецьк</w:t>
      </w:r>
      <w:r w:rsidR="00F455E2" w:rsidRPr="000D32DE">
        <w:rPr>
          <w:szCs w:val="28"/>
        </w:rPr>
        <w:t>ий</w:t>
      </w:r>
      <w:r w:rsidRPr="000D32DE">
        <w:rPr>
          <w:szCs w:val="28"/>
        </w:rPr>
        <w:t xml:space="preserve"> міськ</w:t>
      </w:r>
      <w:r w:rsidR="00F455E2" w:rsidRPr="000D32DE">
        <w:rPr>
          <w:szCs w:val="28"/>
        </w:rPr>
        <w:t>ий</w:t>
      </w:r>
      <w:r w:rsidRPr="000D32DE">
        <w:rPr>
          <w:szCs w:val="28"/>
        </w:rPr>
        <w:t xml:space="preserve"> </w:t>
      </w:r>
      <w:r w:rsidR="00F455E2" w:rsidRPr="000D32DE">
        <w:rPr>
          <w:szCs w:val="28"/>
        </w:rPr>
        <w:t>голова</w:t>
      </w:r>
      <w:r w:rsidRPr="000D32DE">
        <w:rPr>
          <w:szCs w:val="28"/>
        </w:rPr>
        <w:tab/>
      </w:r>
      <w:r w:rsidRPr="000D32DE">
        <w:rPr>
          <w:szCs w:val="28"/>
        </w:rPr>
        <w:tab/>
      </w:r>
      <w:r w:rsidRPr="000D32DE">
        <w:rPr>
          <w:szCs w:val="28"/>
        </w:rPr>
        <w:tab/>
        <w:t xml:space="preserve">                  </w:t>
      </w:r>
      <w:r w:rsidR="00AF060C" w:rsidRPr="000D32DE">
        <w:rPr>
          <w:szCs w:val="28"/>
        </w:rPr>
        <w:t xml:space="preserve">    </w:t>
      </w:r>
      <w:r w:rsidR="00F455E2" w:rsidRPr="000D32DE">
        <w:rPr>
          <w:szCs w:val="28"/>
        </w:rPr>
        <w:t xml:space="preserve">             О</w:t>
      </w:r>
      <w:r w:rsidR="00AF060C" w:rsidRPr="000D32DE">
        <w:rPr>
          <w:szCs w:val="28"/>
        </w:rPr>
        <w:t>.К</w:t>
      </w:r>
      <w:r w:rsidR="00F455E2" w:rsidRPr="000D32DE">
        <w:rPr>
          <w:szCs w:val="28"/>
        </w:rPr>
        <w:t>аспрук</w:t>
      </w:r>
    </w:p>
    <w:p w:rsidR="00EE6A4A" w:rsidRPr="000D32DE" w:rsidRDefault="00EE6A4A" w:rsidP="00877727">
      <w:pPr>
        <w:ind w:firstLine="708"/>
        <w:jc w:val="both"/>
      </w:pPr>
    </w:p>
    <w:sectPr w:rsidR="00EE6A4A" w:rsidRPr="000D32DE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8F" w:rsidRDefault="006E318F">
      <w:r>
        <w:separator/>
      </w:r>
    </w:p>
  </w:endnote>
  <w:endnote w:type="continuationSeparator" w:id="0">
    <w:p w:rsidR="006E318F" w:rsidRDefault="006E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8F" w:rsidRDefault="006E318F">
      <w:r>
        <w:separator/>
      </w:r>
    </w:p>
  </w:footnote>
  <w:footnote w:type="continuationSeparator" w:id="0">
    <w:p w:rsidR="006E318F" w:rsidRDefault="006E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83D34">
      <w:rPr>
        <w:rStyle w:val="ae"/>
        <w:noProof/>
      </w:rPr>
      <w:t>2</w: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AE9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985"/>
    <w:rsid w:val="000139E9"/>
    <w:rsid w:val="00013B24"/>
    <w:rsid w:val="00013B30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405A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12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5D16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B50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93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C1F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CAB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1A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32A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35"/>
    <w:rsid w:val="001139EB"/>
    <w:rsid w:val="00113AAD"/>
    <w:rsid w:val="00113B5B"/>
    <w:rsid w:val="00113BB4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165"/>
    <w:rsid w:val="00121311"/>
    <w:rsid w:val="0012178B"/>
    <w:rsid w:val="00121AC9"/>
    <w:rsid w:val="00121D94"/>
    <w:rsid w:val="00121F35"/>
    <w:rsid w:val="0012226A"/>
    <w:rsid w:val="00122284"/>
    <w:rsid w:val="001222FF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4F7E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32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0DF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B5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B07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A4C"/>
    <w:rsid w:val="00182AA1"/>
    <w:rsid w:val="00182CE3"/>
    <w:rsid w:val="0018337F"/>
    <w:rsid w:val="00183629"/>
    <w:rsid w:val="001836F1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3FC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33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0DC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06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A2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B2B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4FA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43E4"/>
    <w:rsid w:val="001F4445"/>
    <w:rsid w:val="001F4529"/>
    <w:rsid w:val="001F4623"/>
    <w:rsid w:val="001F4978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BFE"/>
    <w:rsid w:val="00202CB9"/>
    <w:rsid w:val="002033A9"/>
    <w:rsid w:val="002033B6"/>
    <w:rsid w:val="002034E5"/>
    <w:rsid w:val="00203594"/>
    <w:rsid w:val="002035D9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497A"/>
    <w:rsid w:val="00205295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A0B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A8F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1F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89E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68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5F8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80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987"/>
    <w:rsid w:val="0026099F"/>
    <w:rsid w:val="002609B3"/>
    <w:rsid w:val="00260A59"/>
    <w:rsid w:val="00260BB1"/>
    <w:rsid w:val="00260CB0"/>
    <w:rsid w:val="00261474"/>
    <w:rsid w:val="002614CE"/>
    <w:rsid w:val="002615BE"/>
    <w:rsid w:val="00261B1A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901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5C"/>
    <w:rsid w:val="00271772"/>
    <w:rsid w:val="002717C3"/>
    <w:rsid w:val="002717CB"/>
    <w:rsid w:val="002718A7"/>
    <w:rsid w:val="002718A8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D34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4F4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A74"/>
    <w:rsid w:val="00295D35"/>
    <w:rsid w:val="00296022"/>
    <w:rsid w:val="00296494"/>
    <w:rsid w:val="0029694F"/>
    <w:rsid w:val="00296AFA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854"/>
    <w:rsid w:val="002A6872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0F16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40"/>
    <w:rsid w:val="00333356"/>
    <w:rsid w:val="003336D8"/>
    <w:rsid w:val="003339B1"/>
    <w:rsid w:val="00333DE6"/>
    <w:rsid w:val="0033401A"/>
    <w:rsid w:val="00334242"/>
    <w:rsid w:val="003343AC"/>
    <w:rsid w:val="003343DB"/>
    <w:rsid w:val="003344AB"/>
    <w:rsid w:val="00334531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B8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BBC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24E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49B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90"/>
    <w:rsid w:val="003757CD"/>
    <w:rsid w:val="0037594B"/>
    <w:rsid w:val="00375AF8"/>
    <w:rsid w:val="00375D6E"/>
    <w:rsid w:val="00375F51"/>
    <w:rsid w:val="00375F7B"/>
    <w:rsid w:val="00375FAB"/>
    <w:rsid w:val="003762E5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234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C6E"/>
    <w:rsid w:val="00416D1E"/>
    <w:rsid w:val="00416E44"/>
    <w:rsid w:val="00416E69"/>
    <w:rsid w:val="00416ED6"/>
    <w:rsid w:val="00416ED8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9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25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5B6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DA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125"/>
    <w:rsid w:val="004703F0"/>
    <w:rsid w:val="004708C6"/>
    <w:rsid w:val="00470903"/>
    <w:rsid w:val="00470988"/>
    <w:rsid w:val="00470A2B"/>
    <w:rsid w:val="004713B9"/>
    <w:rsid w:val="0047140B"/>
    <w:rsid w:val="00471960"/>
    <w:rsid w:val="00471CC1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206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924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4A29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5EF0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66F"/>
    <w:rsid w:val="005106CD"/>
    <w:rsid w:val="00510746"/>
    <w:rsid w:val="005107E8"/>
    <w:rsid w:val="005108BD"/>
    <w:rsid w:val="00510AA7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635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3B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23F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60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B9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0FE8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3C2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631"/>
    <w:rsid w:val="00570727"/>
    <w:rsid w:val="00570781"/>
    <w:rsid w:val="005708D0"/>
    <w:rsid w:val="00570D4A"/>
    <w:rsid w:val="00570F5C"/>
    <w:rsid w:val="00570F69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0FDA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CA5"/>
    <w:rsid w:val="00583E2F"/>
    <w:rsid w:val="005841D1"/>
    <w:rsid w:val="005844D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1F0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C43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151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23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2C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A6F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77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1EFF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37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17"/>
    <w:rsid w:val="0067085C"/>
    <w:rsid w:val="006709F6"/>
    <w:rsid w:val="00670A76"/>
    <w:rsid w:val="00670C45"/>
    <w:rsid w:val="00670C64"/>
    <w:rsid w:val="006712F1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591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073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CD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3976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B58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B2B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2CA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622"/>
    <w:rsid w:val="006D5962"/>
    <w:rsid w:val="006D5AC0"/>
    <w:rsid w:val="006D5AE4"/>
    <w:rsid w:val="006D5DE6"/>
    <w:rsid w:val="006D6108"/>
    <w:rsid w:val="006D618A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B9D"/>
    <w:rsid w:val="006E2C0E"/>
    <w:rsid w:val="006E318F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4F55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DD8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22E"/>
    <w:rsid w:val="007274F9"/>
    <w:rsid w:val="00727987"/>
    <w:rsid w:val="00727AF3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D6"/>
    <w:rsid w:val="00742279"/>
    <w:rsid w:val="007422DB"/>
    <w:rsid w:val="0074242A"/>
    <w:rsid w:val="0074243F"/>
    <w:rsid w:val="007424DD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B7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3017"/>
    <w:rsid w:val="00773311"/>
    <w:rsid w:val="0077339E"/>
    <w:rsid w:val="00773417"/>
    <w:rsid w:val="0077355E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993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195"/>
    <w:rsid w:val="00791286"/>
    <w:rsid w:val="00791470"/>
    <w:rsid w:val="0079153F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EB"/>
    <w:rsid w:val="007B69E0"/>
    <w:rsid w:val="007B6D13"/>
    <w:rsid w:val="007B6D4B"/>
    <w:rsid w:val="007B6E11"/>
    <w:rsid w:val="007B6E26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B65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33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B7B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1B3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BB6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6CC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1F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96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1DD"/>
    <w:rsid w:val="00855370"/>
    <w:rsid w:val="0085557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BA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708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49D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A34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72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4A"/>
    <w:rsid w:val="008E628F"/>
    <w:rsid w:val="008E6306"/>
    <w:rsid w:val="008E668E"/>
    <w:rsid w:val="008E671E"/>
    <w:rsid w:val="008E6869"/>
    <w:rsid w:val="008E6A51"/>
    <w:rsid w:val="008E6AA9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A4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2A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8DE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9C8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A2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CE3"/>
    <w:rsid w:val="00945D9E"/>
    <w:rsid w:val="00945DF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2F0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CF7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726A"/>
    <w:rsid w:val="00957758"/>
    <w:rsid w:val="009577DD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9FC"/>
    <w:rsid w:val="00980B00"/>
    <w:rsid w:val="00980BAB"/>
    <w:rsid w:val="00980BEE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93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6BC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CD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E53"/>
    <w:rsid w:val="009D3FBC"/>
    <w:rsid w:val="009D4148"/>
    <w:rsid w:val="009D438A"/>
    <w:rsid w:val="009D470D"/>
    <w:rsid w:val="009D4793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C6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6A5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273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D7"/>
    <w:rsid w:val="00A122ED"/>
    <w:rsid w:val="00A12542"/>
    <w:rsid w:val="00A1291E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A43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43B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446"/>
    <w:rsid w:val="00A4253E"/>
    <w:rsid w:val="00A42977"/>
    <w:rsid w:val="00A42AA3"/>
    <w:rsid w:val="00A42CB3"/>
    <w:rsid w:val="00A42DF6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6A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51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71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9B9"/>
    <w:rsid w:val="00A67A93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60EB"/>
    <w:rsid w:val="00A86705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0C0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1D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85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5CA"/>
    <w:rsid w:val="00AB38C7"/>
    <w:rsid w:val="00AB3AC2"/>
    <w:rsid w:val="00AB3C30"/>
    <w:rsid w:val="00AB3CA6"/>
    <w:rsid w:val="00AB3CC8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74"/>
    <w:rsid w:val="00AC476A"/>
    <w:rsid w:val="00AC5083"/>
    <w:rsid w:val="00AC570C"/>
    <w:rsid w:val="00AC5923"/>
    <w:rsid w:val="00AC5FCA"/>
    <w:rsid w:val="00AC6066"/>
    <w:rsid w:val="00AC625C"/>
    <w:rsid w:val="00AC64A0"/>
    <w:rsid w:val="00AC68DC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DD9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6E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A9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6FD2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E49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45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29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845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3DB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5A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5EA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C0150"/>
    <w:rsid w:val="00BC0215"/>
    <w:rsid w:val="00BC0385"/>
    <w:rsid w:val="00BC059A"/>
    <w:rsid w:val="00BC08EF"/>
    <w:rsid w:val="00BC093E"/>
    <w:rsid w:val="00BC0B46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93F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AB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9B8"/>
    <w:rsid w:val="00BF6B79"/>
    <w:rsid w:val="00BF6C31"/>
    <w:rsid w:val="00BF6D16"/>
    <w:rsid w:val="00BF6EB2"/>
    <w:rsid w:val="00BF6F80"/>
    <w:rsid w:val="00BF6FE6"/>
    <w:rsid w:val="00BF6FF8"/>
    <w:rsid w:val="00BF715A"/>
    <w:rsid w:val="00BF76F4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447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59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CC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42E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28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7A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D99"/>
    <w:rsid w:val="00C27E66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1E08"/>
    <w:rsid w:val="00C32185"/>
    <w:rsid w:val="00C32232"/>
    <w:rsid w:val="00C322B8"/>
    <w:rsid w:val="00C32493"/>
    <w:rsid w:val="00C325B1"/>
    <w:rsid w:val="00C32672"/>
    <w:rsid w:val="00C327E2"/>
    <w:rsid w:val="00C3291A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5ED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6F3A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C2F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52"/>
    <w:rsid w:val="00C81188"/>
    <w:rsid w:val="00C81263"/>
    <w:rsid w:val="00C816A6"/>
    <w:rsid w:val="00C816FC"/>
    <w:rsid w:val="00C81F9B"/>
    <w:rsid w:val="00C820AB"/>
    <w:rsid w:val="00C824B9"/>
    <w:rsid w:val="00C8252C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3137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B17"/>
    <w:rsid w:val="00CB4B76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0E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A2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1A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EF4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278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6F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1B8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6D5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0D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CDB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D6"/>
    <w:rsid w:val="00D634F4"/>
    <w:rsid w:val="00D63936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27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0B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87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35D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D01"/>
    <w:rsid w:val="00D92106"/>
    <w:rsid w:val="00D9245E"/>
    <w:rsid w:val="00D9252A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919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0B"/>
    <w:rsid w:val="00DA0352"/>
    <w:rsid w:val="00DA0860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D31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4E8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6F2E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37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06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4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26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59D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596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A50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B41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7BD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04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5E9A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97"/>
    <w:rsid w:val="00EC1EC5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C8E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18E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8F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EF7FAB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637"/>
    <w:rsid w:val="00F026B3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C71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79E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C4F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3EB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86"/>
    <w:rsid w:val="00F81F99"/>
    <w:rsid w:val="00F8220A"/>
    <w:rsid w:val="00F82A79"/>
    <w:rsid w:val="00F82D1B"/>
    <w:rsid w:val="00F82E2A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A41"/>
    <w:rsid w:val="00F90A90"/>
    <w:rsid w:val="00F90AE1"/>
    <w:rsid w:val="00F90DDB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805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830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CA3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202"/>
    <w:rsid w:val="00FB367C"/>
    <w:rsid w:val="00FB3838"/>
    <w:rsid w:val="00FB3BD9"/>
    <w:rsid w:val="00FB3D87"/>
    <w:rsid w:val="00FB3E69"/>
    <w:rsid w:val="00FB3EAC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5C"/>
    <w:rsid w:val="00FD5F77"/>
    <w:rsid w:val="00FD5F79"/>
    <w:rsid w:val="00FD60A9"/>
    <w:rsid w:val="00FD6407"/>
    <w:rsid w:val="00FD66EE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8D"/>
    <w:rsid w:val="00FD7C70"/>
    <w:rsid w:val="00FD7F3B"/>
    <w:rsid w:val="00FE0179"/>
    <w:rsid w:val="00FE01A3"/>
    <w:rsid w:val="00FE034A"/>
    <w:rsid w:val="00FE03A6"/>
    <w:rsid w:val="00FE04F6"/>
    <w:rsid w:val="00FE059B"/>
    <w:rsid w:val="00FE07D2"/>
    <w:rsid w:val="00FE0A53"/>
    <w:rsid w:val="00FE0A61"/>
    <w:rsid w:val="00FE0B96"/>
    <w:rsid w:val="00FE0EFC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08F88-1007-403C-A08C-41BD7DB8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2016-10-26T12:51:00Z</cp:lastPrinted>
  <dcterms:created xsi:type="dcterms:W3CDTF">2017-02-21T15:21:00Z</dcterms:created>
  <dcterms:modified xsi:type="dcterms:W3CDTF">2017-02-21T15:21:00Z</dcterms:modified>
</cp:coreProperties>
</file>