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045CFD" w:rsidRDefault="00DD4328" w:rsidP="006606B3">
      <w:pPr>
        <w:pStyle w:val="a3"/>
      </w:pPr>
      <w:r w:rsidRPr="00045CFD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045CFD" w:rsidRDefault="00C7118C" w:rsidP="006606B3">
      <w:pPr>
        <w:jc w:val="center"/>
        <w:rPr>
          <w:b/>
          <w:sz w:val="36"/>
        </w:rPr>
      </w:pPr>
      <w:r w:rsidRPr="00045CFD">
        <w:rPr>
          <w:b/>
          <w:sz w:val="36"/>
        </w:rPr>
        <w:t>У К Р А Ї Н А</w:t>
      </w:r>
    </w:p>
    <w:p w:rsidR="00C7118C" w:rsidRPr="00045CFD" w:rsidRDefault="00C7118C" w:rsidP="006606B3">
      <w:pPr>
        <w:pStyle w:val="2"/>
        <w:spacing w:line="240" w:lineRule="auto"/>
      </w:pPr>
      <w:r w:rsidRPr="00045CFD">
        <w:t>Чернівецька міська рада</w:t>
      </w:r>
    </w:p>
    <w:p w:rsidR="003D627E" w:rsidRPr="00045CFD" w:rsidRDefault="00423FB9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 w:rsidR="003B372B">
        <w:rPr>
          <w:b/>
          <w:sz w:val="30"/>
          <w:szCs w:val="30"/>
        </w:rPr>
        <w:t>1</w:t>
      </w:r>
      <w:r w:rsidR="003E4ED5">
        <w:rPr>
          <w:b/>
          <w:sz w:val="30"/>
          <w:szCs w:val="30"/>
        </w:rPr>
        <w:t xml:space="preserve"> </w:t>
      </w:r>
      <w:r w:rsidR="00C7118C" w:rsidRPr="00045CFD">
        <w:rPr>
          <w:b/>
          <w:sz w:val="30"/>
          <w:szCs w:val="30"/>
        </w:rPr>
        <w:t>сесія V</w:t>
      </w:r>
      <w:r w:rsidR="000E79AE" w:rsidRPr="00045CFD">
        <w:rPr>
          <w:b/>
          <w:sz w:val="30"/>
          <w:szCs w:val="30"/>
        </w:rPr>
        <w:t>І</w:t>
      </w:r>
      <w:r w:rsidR="00D16AD1" w:rsidRPr="00045CFD">
        <w:rPr>
          <w:b/>
          <w:sz w:val="30"/>
          <w:szCs w:val="30"/>
        </w:rPr>
        <w:t>І</w:t>
      </w:r>
      <w:r w:rsidR="00C7118C" w:rsidRPr="00045CFD">
        <w:rPr>
          <w:b/>
          <w:sz w:val="30"/>
          <w:szCs w:val="30"/>
        </w:rPr>
        <w:t xml:space="preserve"> скликання</w:t>
      </w:r>
      <w:r w:rsidR="003D627E" w:rsidRPr="00045CFD">
        <w:rPr>
          <w:b/>
          <w:sz w:val="30"/>
          <w:szCs w:val="30"/>
        </w:rPr>
        <w:t xml:space="preserve"> </w:t>
      </w:r>
    </w:p>
    <w:p w:rsidR="00C7118C" w:rsidRPr="00045CFD" w:rsidRDefault="00C7118C" w:rsidP="006606B3">
      <w:pPr>
        <w:jc w:val="center"/>
        <w:rPr>
          <w:b/>
          <w:sz w:val="36"/>
          <w:szCs w:val="36"/>
        </w:rPr>
      </w:pPr>
      <w:r w:rsidRPr="00045CFD">
        <w:rPr>
          <w:b/>
          <w:sz w:val="36"/>
          <w:szCs w:val="36"/>
        </w:rPr>
        <w:t>Р І Ш Е Н Н Я</w:t>
      </w:r>
    </w:p>
    <w:p w:rsidR="00C7118C" w:rsidRPr="00045CFD" w:rsidRDefault="00183374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02</w:t>
      </w:r>
      <w:r w:rsidR="00B95011" w:rsidRPr="00045CFD">
        <w:rPr>
          <w:b/>
          <w:bCs/>
          <w:sz w:val="28"/>
          <w:u w:val="single"/>
        </w:rPr>
        <w:t>.</w:t>
      </w:r>
      <w:r w:rsidR="00423FB9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2</w:t>
      </w:r>
      <w:r w:rsidR="00B95011" w:rsidRPr="00045CFD">
        <w:rPr>
          <w:b/>
          <w:bCs/>
          <w:sz w:val="28"/>
          <w:u w:val="single"/>
        </w:rPr>
        <w:t>.</w:t>
      </w:r>
      <w:r w:rsidR="00C7118C" w:rsidRPr="00045CFD">
        <w:rPr>
          <w:b/>
          <w:bCs/>
          <w:sz w:val="28"/>
          <w:u w:val="single"/>
        </w:rPr>
        <w:t>20</w:t>
      </w:r>
      <w:r w:rsidR="0095781B" w:rsidRPr="00045CFD">
        <w:rPr>
          <w:b/>
          <w:bCs/>
          <w:sz w:val="28"/>
          <w:u w:val="single"/>
        </w:rPr>
        <w:t>1</w:t>
      </w:r>
      <w:r w:rsidR="00423FB9">
        <w:rPr>
          <w:b/>
          <w:bCs/>
          <w:sz w:val="28"/>
          <w:u w:val="single"/>
        </w:rPr>
        <w:t>7</w:t>
      </w:r>
      <w:r w:rsidR="00C7118C" w:rsidRPr="00045CFD">
        <w:rPr>
          <w:b/>
          <w:bCs/>
          <w:sz w:val="28"/>
          <w:u w:val="single"/>
        </w:rPr>
        <w:t xml:space="preserve"> </w:t>
      </w:r>
      <w:r w:rsidR="00A67C34" w:rsidRPr="00045CFD">
        <w:rPr>
          <w:b/>
          <w:bCs/>
          <w:sz w:val="28"/>
          <w:u w:val="single"/>
        </w:rPr>
        <w:t>№</w:t>
      </w:r>
      <w:r w:rsidR="00B54877">
        <w:rPr>
          <w:b/>
          <w:bCs/>
          <w:sz w:val="28"/>
          <w:u w:val="single"/>
        </w:rPr>
        <w:t>57</w:t>
      </w:r>
      <w:r w:rsidR="00210913">
        <w:rPr>
          <w:b/>
          <w:bCs/>
          <w:sz w:val="28"/>
          <w:u w:val="single"/>
        </w:rPr>
        <w:t>2</w:t>
      </w:r>
      <w:r w:rsidR="00C7118C" w:rsidRPr="00045CFD">
        <w:rPr>
          <w:b/>
          <w:bCs/>
          <w:sz w:val="28"/>
        </w:rPr>
        <w:t xml:space="preserve">                                </w:t>
      </w:r>
      <w:r w:rsidR="00C7118C" w:rsidRPr="00045CFD">
        <w:rPr>
          <w:b/>
          <w:bCs/>
          <w:sz w:val="28"/>
        </w:rPr>
        <w:tab/>
        <w:t xml:space="preserve">                            </w:t>
      </w:r>
      <w:r w:rsidR="00793BE4" w:rsidRPr="00045CFD">
        <w:rPr>
          <w:b/>
          <w:bCs/>
          <w:sz w:val="28"/>
        </w:rPr>
        <w:t xml:space="preserve">               </w:t>
      </w:r>
      <w:r w:rsidR="00C7118C" w:rsidRPr="00045CFD">
        <w:rPr>
          <w:b/>
          <w:bCs/>
          <w:sz w:val="28"/>
        </w:rPr>
        <w:t xml:space="preserve">   </w:t>
      </w:r>
      <w:r w:rsidR="00C7118C" w:rsidRPr="00045CFD">
        <w:rPr>
          <w:sz w:val="28"/>
        </w:rPr>
        <w:t>м.Чернівці</w:t>
      </w:r>
    </w:p>
    <w:p w:rsidR="000A1096" w:rsidRPr="00045CFD" w:rsidRDefault="000A1096" w:rsidP="006606B3">
      <w:pPr>
        <w:jc w:val="both"/>
        <w:rPr>
          <w:sz w:val="28"/>
        </w:rPr>
      </w:pPr>
    </w:p>
    <w:p w:rsidR="00C64B89" w:rsidRDefault="00A057DE" w:rsidP="009B5CC1">
      <w:pPr>
        <w:pStyle w:val="20"/>
        <w:jc w:val="center"/>
        <w:rPr>
          <w:b/>
          <w:bCs/>
        </w:rPr>
      </w:pPr>
      <w:bookmarkStart w:id="0" w:name="_GoBack"/>
      <w:r w:rsidRPr="00045CFD">
        <w:rPr>
          <w:b/>
          <w:bCs/>
        </w:rPr>
        <w:t xml:space="preserve">Про  розгляд звернень фізичних осіб щодо затвердження проектів відведення </w:t>
      </w:r>
      <w:r w:rsidR="007A4D42" w:rsidRPr="00045CFD">
        <w:rPr>
          <w:b/>
          <w:bCs/>
        </w:rPr>
        <w:t xml:space="preserve">та надання дозволів </w:t>
      </w:r>
      <w:r w:rsidRPr="00045CFD">
        <w:rPr>
          <w:b/>
          <w:bCs/>
        </w:rPr>
        <w:t xml:space="preserve">зі </w:t>
      </w:r>
      <w:r w:rsidRPr="00045CFD">
        <w:rPr>
          <w:b/>
          <w:bCs/>
          <w:i/>
        </w:rPr>
        <w:t>зміни цільового призначення</w:t>
      </w:r>
      <w:r w:rsidRPr="00045CFD">
        <w:rPr>
          <w:b/>
          <w:bCs/>
        </w:rPr>
        <w:t xml:space="preserve"> </w:t>
      </w:r>
    </w:p>
    <w:p w:rsidR="009B5CC1" w:rsidRPr="00045CFD" w:rsidRDefault="00A057DE" w:rsidP="009B5CC1">
      <w:pPr>
        <w:pStyle w:val="20"/>
        <w:jc w:val="center"/>
        <w:rPr>
          <w:b/>
          <w:bCs/>
        </w:rPr>
      </w:pPr>
      <w:r w:rsidRPr="00045CFD">
        <w:rPr>
          <w:b/>
          <w:bCs/>
        </w:rPr>
        <w:t>земельних  ділянок</w:t>
      </w:r>
      <w:r w:rsidR="005E5E25" w:rsidRPr="00045CFD">
        <w:rPr>
          <w:b/>
          <w:bCs/>
        </w:rPr>
        <w:t xml:space="preserve"> </w:t>
      </w:r>
      <w:r w:rsidR="006623A5">
        <w:rPr>
          <w:b/>
          <w:bCs/>
        </w:rPr>
        <w:t>в оренду</w:t>
      </w:r>
    </w:p>
    <w:bookmarkEnd w:id="0"/>
    <w:p w:rsidR="00C7118C" w:rsidRPr="00045CFD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045CFD" w:rsidRDefault="00C7118C" w:rsidP="00EC2361">
      <w:pPr>
        <w:ind w:firstLine="708"/>
        <w:jc w:val="both"/>
        <w:rPr>
          <w:sz w:val="28"/>
          <w:szCs w:val="28"/>
        </w:rPr>
      </w:pPr>
      <w:r w:rsidRPr="00045CFD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045CFD">
        <w:rPr>
          <w:sz w:val="28"/>
          <w:szCs w:val="28"/>
        </w:rPr>
        <w:t>«</w:t>
      </w:r>
      <w:r w:rsidRPr="00045CFD">
        <w:rPr>
          <w:sz w:val="28"/>
          <w:szCs w:val="28"/>
        </w:rPr>
        <w:t>Про місцеве самоврядування в Україні</w:t>
      </w:r>
      <w:r w:rsidR="00B318BB" w:rsidRPr="00045CFD">
        <w:rPr>
          <w:sz w:val="28"/>
          <w:szCs w:val="28"/>
        </w:rPr>
        <w:t>»</w:t>
      </w:r>
      <w:r w:rsidRPr="00045CFD">
        <w:rPr>
          <w:sz w:val="28"/>
          <w:szCs w:val="28"/>
        </w:rPr>
        <w:t xml:space="preserve">, Закону України </w:t>
      </w:r>
      <w:r w:rsidR="00B318BB" w:rsidRPr="00045CFD">
        <w:rPr>
          <w:sz w:val="28"/>
          <w:szCs w:val="28"/>
        </w:rPr>
        <w:t>«</w:t>
      </w:r>
      <w:r w:rsidRPr="00045CFD">
        <w:rPr>
          <w:sz w:val="28"/>
          <w:szCs w:val="28"/>
        </w:rPr>
        <w:t>Про оренду землі</w:t>
      </w:r>
      <w:r w:rsidR="00B318BB" w:rsidRPr="00045CFD">
        <w:rPr>
          <w:sz w:val="28"/>
          <w:szCs w:val="28"/>
        </w:rPr>
        <w:t>»</w:t>
      </w:r>
      <w:r w:rsidRPr="00045CFD">
        <w:rPr>
          <w:sz w:val="28"/>
          <w:szCs w:val="28"/>
        </w:rPr>
        <w:t xml:space="preserve">,   проекти відведення земельних ділянок, </w:t>
      </w:r>
      <w:r w:rsidR="00970675" w:rsidRPr="00045CFD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045CFD">
        <w:rPr>
          <w:sz w:val="28"/>
          <w:szCs w:val="28"/>
        </w:rPr>
        <w:t>Чернівецька міська рада</w:t>
      </w:r>
    </w:p>
    <w:p w:rsidR="00C7118C" w:rsidRPr="00045CFD" w:rsidRDefault="00C7118C" w:rsidP="00EC2361">
      <w:pPr>
        <w:jc w:val="both"/>
        <w:rPr>
          <w:sz w:val="10"/>
          <w:szCs w:val="10"/>
        </w:rPr>
      </w:pPr>
    </w:p>
    <w:p w:rsidR="00641841" w:rsidRPr="00045CFD" w:rsidRDefault="00C7118C" w:rsidP="00EC2361">
      <w:pPr>
        <w:jc w:val="center"/>
        <w:rPr>
          <w:b/>
          <w:sz w:val="28"/>
          <w:szCs w:val="28"/>
        </w:rPr>
      </w:pPr>
      <w:r w:rsidRPr="00045CFD">
        <w:rPr>
          <w:b/>
          <w:sz w:val="28"/>
          <w:szCs w:val="28"/>
        </w:rPr>
        <w:t>В И Р І Ш И Л А</w:t>
      </w:r>
      <w:r w:rsidRPr="00045CFD">
        <w:rPr>
          <w:b/>
          <w:sz w:val="36"/>
          <w:szCs w:val="36"/>
        </w:rPr>
        <w:t xml:space="preserve"> :</w:t>
      </w:r>
    </w:p>
    <w:p w:rsidR="00EC2361" w:rsidRPr="00045CFD" w:rsidRDefault="00EC2361" w:rsidP="00EC2361">
      <w:pPr>
        <w:jc w:val="center"/>
        <w:rPr>
          <w:b/>
          <w:sz w:val="10"/>
          <w:szCs w:val="10"/>
        </w:rPr>
      </w:pPr>
    </w:p>
    <w:p w:rsidR="006C2A57" w:rsidRPr="00924A29" w:rsidRDefault="009866CC" w:rsidP="006C2A57">
      <w:pPr>
        <w:ind w:firstLine="708"/>
        <w:jc w:val="both"/>
        <w:rPr>
          <w:spacing w:val="-4"/>
          <w:sz w:val="28"/>
          <w:szCs w:val="28"/>
        </w:rPr>
      </w:pPr>
      <w:r w:rsidRPr="00045CFD">
        <w:rPr>
          <w:b/>
          <w:sz w:val="28"/>
          <w:szCs w:val="28"/>
        </w:rPr>
        <w:t xml:space="preserve">1. </w:t>
      </w:r>
      <w:r w:rsidR="00C57EFF" w:rsidRPr="00C57EFF">
        <w:rPr>
          <w:b/>
          <w:sz w:val="28"/>
          <w:szCs w:val="28"/>
        </w:rPr>
        <w:t xml:space="preserve"> </w:t>
      </w:r>
      <w:r w:rsidR="006C2A57" w:rsidRPr="00924A29">
        <w:rPr>
          <w:b/>
          <w:sz w:val="28"/>
          <w:szCs w:val="28"/>
        </w:rPr>
        <w:t xml:space="preserve">Затвердити </w:t>
      </w:r>
      <w:r w:rsidR="006C2A57">
        <w:rPr>
          <w:b/>
          <w:sz w:val="28"/>
          <w:szCs w:val="28"/>
        </w:rPr>
        <w:t xml:space="preserve">Білику Івану Михайловичу </w:t>
      </w:r>
      <w:r w:rsidR="006C2A57" w:rsidRPr="00924A29">
        <w:rPr>
          <w:sz w:val="28"/>
          <w:szCs w:val="28"/>
        </w:rPr>
        <w:t xml:space="preserve">проект відведення щодо зміни цільового призначення земельної ділянки за адресою </w:t>
      </w:r>
      <w:r w:rsidR="006C2A57" w:rsidRPr="00924A29">
        <w:rPr>
          <w:b/>
          <w:sz w:val="28"/>
          <w:szCs w:val="28"/>
        </w:rPr>
        <w:t>вул.</w:t>
      </w:r>
      <w:r w:rsidR="006C2A57">
        <w:rPr>
          <w:b/>
          <w:sz w:val="28"/>
          <w:szCs w:val="28"/>
        </w:rPr>
        <w:t>Бабинська,19,</w:t>
      </w:r>
      <w:r w:rsidR="006C2A57" w:rsidRPr="00924A29">
        <w:rPr>
          <w:b/>
          <w:sz w:val="28"/>
          <w:szCs w:val="28"/>
        </w:rPr>
        <w:t xml:space="preserve"> </w:t>
      </w:r>
      <w:r w:rsidR="006C2A57" w:rsidRPr="00924A29">
        <w:rPr>
          <w:sz w:val="28"/>
          <w:szCs w:val="28"/>
        </w:rPr>
        <w:t>площею 0,062</w:t>
      </w:r>
      <w:r w:rsidR="006C2A57">
        <w:rPr>
          <w:sz w:val="28"/>
          <w:szCs w:val="28"/>
        </w:rPr>
        <w:t>2</w:t>
      </w:r>
      <w:r w:rsidR="006C2A57" w:rsidRPr="00924A29">
        <w:rPr>
          <w:sz w:val="28"/>
          <w:szCs w:val="28"/>
        </w:rPr>
        <w:t>га (кадастровий номер 7310136300:</w:t>
      </w:r>
      <w:r w:rsidR="006C2A57">
        <w:rPr>
          <w:sz w:val="28"/>
          <w:szCs w:val="28"/>
        </w:rPr>
        <w:t>24</w:t>
      </w:r>
      <w:r w:rsidR="006C2A57" w:rsidRPr="00924A29">
        <w:rPr>
          <w:sz w:val="28"/>
          <w:szCs w:val="28"/>
        </w:rPr>
        <w:t>:003:</w:t>
      </w:r>
      <w:r w:rsidR="006C2A57">
        <w:rPr>
          <w:sz w:val="28"/>
          <w:szCs w:val="28"/>
        </w:rPr>
        <w:t>1382</w:t>
      </w:r>
      <w:r w:rsidR="006C2A57" w:rsidRPr="00924A2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 №</w:t>
      </w:r>
      <w:r w:rsidR="006C2A57">
        <w:rPr>
          <w:sz w:val="28"/>
          <w:szCs w:val="28"/>
        </w:rPr>
        <w:t>13</w:t>
      </w:r>
      <w:r w:rsidR="006C2A57" w:rsidRPr="00924A29">
        <w:rPr>
          <w:sz w:val="28"/>
          <w:szCs w:val="28"/>
        </w:rPr>
        <w:t>, наданої для ведення садівництва в са</w:t>
      </w:r>
      <w:r w:rsidR="006C2A57">
        <w:rPr>
          <w:sz w:val="28"/>
          <w:szCs w:val="28"/>
        </w:rPr>
        <w:t>дівничому товаристві «Механізатор</w:t>
      </w:r>
      <w:r w:rsidR="006C2A57" w:rsidRPr="00924A29">
        <w:rPr>
          <w:sz w:val="28"/>
          <w:szCs w:val="28"/>
        </w:rPr>
        <w:t>» за адресою вул.</w:t>
      </w:r>
      <w:r w:rsidR="00DC59EF">
        <w:rPr>
          <w:sz w:val="28"/>
          <w:szCs w:val="28"/>
        </w:rPr>
        <w:t>Бабин</w:t>
      </w:r>
      <w:r w:rsidR="006C2A57" w:rsidRPr="00924A29">
        <w:rPr>
          <w:sz w:val="28"/>
          <w:szCs w:val="28"/>
        </w:rPr>
        <w:t>ська (підстава:</w:t>
      </w:r>
      <w:r w:rsidR="00DC59EF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</w:t>
      </w:r>
      <w:r w:rsidR="009F150B">
        <w:rPr>
          <w:sz w:val="28"/>
          <w:szCs w:val="28"/>
        </w:rPr>
        <w:t xml:space="preserve">02.11.2015р. за </w:t>
      </w:r>
      <w:r w:rsidR="00947F7B">
        <w:rPr>
          <w:sz w:val="28"/>
          <w:szCs w:val="28"/>
        </w:rPr>
        <w:t xml:space="preserve">                             </w:t>
      </w:r>
      <w:r w:rsidR="009F150B">
        <w:rPr>
          <w:sz w:val="28"/>
          <w:szCs w:val="28"/>
        </w:rPr>
        <w:t>№Б-7458/0-04/01</w:t>
      </w:r>
      <w:r w:rsidR="00FE7F45">
        <w:rPr>
          <w:sz w:val="28"/>
          <w:szCs w:val="28"/>
        </w:rPr>
        <w:t>,</w:t>
      </w:r>
      <w:r w:rsidR="00FE7F45" w:rsidRPr="00FE7F45">
        <w:rPr>
          <w:sz w:val="28"/>
          <w:szCs w:val="28"/>
        </w:rPr>
        <w:t xml:space="preserve"> </w:t>
      </w:r>
      <w:r w:rsidR="00FE7F45">
        <w:rPr>
          <w:sz w:val="28"/>
          <w:szCs w:val="28"/>
        </w:rPr>
        <w:t>довідка ЧКОБТІ від 21.09.2015р. №342</w:t>
      </w:r>
      <w:r w:rsidR="006C2A57" w:rsidRPr="00924A29">
        <w:rPr>
          <w:sz w:val="28"/>
          <w:szCs w:val="28"/>
        </w:rPr>
        <w:t>)</w:t>
      </w:r>
      <w:r w:rsidR="006C2A57" w:rsidRPr="00924A29">
        <w:rPr>
          <w:spacing w:val="-4"/>
          <w:sz w:val="28"/>
          <w:szCs w:val="28"/>
        </w:rPr>
        <w:t>.</w:t>
      </w:r>
    </w:p>
    <w:p w:rsidR="002E5330" w:rsidRPr="00DB3B96" w:rsidRDefault="002E5330" w:rsidP="0047731F">
      <w:pPr>
        <w:ind w:firstLine="708"/>
        <w:jc w:val="both"/>
        <w:rPr>
          <w:b/>
          <w:sz w:val="28"/>
          <w:szCs w:val="28"/>
        </w:rPr>
      </w:pPr>
    </w:p>
    <w:p w:rsidR="009F150B" w:rsidRPr="00924A29" w:rsidRDefault="00CE0C06" w:rsidP="009F150B">
      <w:pPr>
        <w:ind w:firstLine="708"/>
        <w:jc w:val="both"/>
        <w:rPr>
          <w:spacing w:val="-4"/>
          <w:sz w:val="28"/>
          <w:szCs w:val="28"/>
        </w:rPr>
      </w:pPr>
      <w:r w:rsidRPr="00924A29">
        <w:rPr>
          <w:b/>
          <w:sz w:val="28"/>
          <w:szCs w:val="28"/>
        </w:rPr>
        <w:t>2</w:t>
      </w:r>
      <w:r w:rsidR="001008BF" w:rsidRPr="00924A29">
        <w:rPr>
          <w:b/>
          <w:sz w:val="28"/>
          <w:szCs w:val="28"/>
        </w:rPr>
        <w:t xml:space="preserve">. </w:t>
      </w:r>
      <w:r w:rsidR="009F150B" w:rsidRPr="00924A29">
        <w:rPr>
          <w:b/>
          <w:sz w:val="28"/>
          <w:szCs w:val="28"/>
        </w:rPr>
        <w:t xml:space="preserve">Затвердити </w:t>
      </w:r>
      <w:r w:rsidR="009F150B">
        <w:rPr>
          <w:b/>
          <w:sz w:val="28"/>
          <w:szCs w:val="28"/>
        </w:rPr>
        <w:t xml:space="preserve">Тодорюку Михайлу Павловичу </w:t>
      </w:r>
      <w:r w:rsidR="009F150B" w:rsidRPr="00924A29">
        <w:rPr>
          <w:sz w:val="28"/>
          <w:szCs w:val="28"/>
        </w:rPr>
        <w:t xml:space="preserve">проект відведення щодо зміни цільового призначення земельної ділянки за адресою </w:t>
      </w:r>
      <w:r w:rsidR="009F150B" w:rsidRPr="00924A29">
        <w:rPr>
          <w:b/>
          <w:sz w:val="28"/>
          <w:szCs w:val="28"/>
        </w:rPr>
        <w:t>вул.</w:t>
      </w:r>
      <w:r w:rsidR="009F150B">
        <w:rPr>
          <w:b/>
          <w:sz w:val="28"/>
          <w:szCs w:val="28"/>
        </w:rPr>
        <w:t>Гусятинська,31-А,</w:t>
      </w:r>
      <w:r w:rsidR="009F150B" w:rsidRPr="00924A29">
        <w:rPr>
          <w:b/>
          <w:sz w:val="28"/>
          <w:szCs w:val="28"/>
        </w:rPr>
        <w:t xml:space="preserve"> </w:t>
      </w:r>
      <w:r w:rsidR="009F150B" w:rsidRPr="00924A29">
        <w:rPr>
          <w:sz w:val="28"/>
          <w:szCs w:val="28"/>
        </w:rPr>
        <w:t>площею 0,0</w:t>
      </w:r>
      <w:r w:rsidR="009F150B">
        <w:rPr>
          <w:sz w:val="28"/>
          <w:szCs w:val="28"/>
        </w:rPr>
        <w:t>482</w:t>
      </w:r>
      <w:r w:rsidR="009F150B" w:rsidRPr="00924A29">
        <w:rPr>
          <w:sz w:val="28"/>
          <w:szCs w:val="28"/>
        </w:rPr>
        <w:t>га (кадастровий номер 7310136300:</w:t>
      </w:r>
      <w:r w:rsidR="009F150B">
        <w:rPr>
          <w:sz w:val="28"/>
          <w:szCs w:val="28"/>
        </w:rPr>
        <w:t>15</w:t>
      </w:r>
      <w:r w:rsidR="009F150B" w:rsidRPr="00924A29">
        <w:rPr>
          <w:sz w:val="28"/>
          <w:szCs w:val="28"/>
        </w:rPr>
        <w:t>:003:</w:t>
      </w:r>
      <w:r w:rsidR="009F150B">
        <w:rPr>
          <w:sz w:val="28"/>
          <w:szCs w:val="28"/>
        </w:rPr>
        <w:t>1337</w:t>
      </w:r>
      <w:r w:rsidR="009F150B" w:rsidRPr="00924A2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</w:t>
      </w:r>
      <w:r w:rsidR="008D0587">
        <w:rPr>
          <w:sz w:val="28"/>
          <w:szCs w:val="28"/>
        </w:rPr>
        <w:t xml:space="preserve"> (обслуговування існуючого житлового будинку)</w:t>
      </w:r>
      <w:r w:rsidR="009F150B" w:rsidRPr="00924A29">
        <w:rPr>
          <w:sz w:val="28"/>
          <w:szCs w:val="28"/>
        </w:rPr>
        <w:t>, за рахунок власної земельної ділянки  №</w:t>
      </w:r>
      <w:r w:rsidR="009F150B">
        <w:rPr>
          <w:sz w:val="28"/>
          <w:szCs w:val="28"/>
        </w:rPr>
        <w:t>31</w:t>
      </w:r>
      <w:r w:rsidR="009F150B" w:rsidRPr="00924A29">
        <w:rPr>
          <w:sz w:val="28"/>
          <w:szCs w:val="28"/>
        </w:rPr>
        <w:t>, наданої для ведення садівництва в са</w:t>
      </w:r>
      <w:r w:rsidR="009F150B">
        <w:rPr>
          <w:sz w:val="28"/>
          <w:szCs w:val="28"/>
        </w:rPr>
        <w:t>дівничому товаристві «Ботанік</w:t>
      </w:r>
      <w:r w:rsidR="009F150B" w:rsidRPr="00924A29">
        <w:rPr>
          <w:sz w:val="28"/>
          <w:szCs w:val="28"/>
        </w:rPr>
        <w:t>» за адресою вул.</w:t>
      </w:r>
      <w:r w:rsidR="009F150B">
        <w:rPr>
          <w:sz w:val="28"/>
          <w:szCs w:val="28"/>
        </w:rPr>
        <w:t>Гусятинс</w:t>
      </w:r>
      <w:r w:rsidR="009F150B" w:rsidRPr="00924A29">
        <w:rPr>
          <w:sz w:val="28"/>
          <w:szCs w:val="28"/>
        </w:rPr>
        <w:t xml:space="preserve">ька (підстава: </w:t>
      </w:r>
      <w:r w:rsidR="008A0790">
        <w:rPr>
          <w:sz w:val="28"/>
          <w:szCs w:val="28"/>
        </w:rPr>
        <w:t>з</w:t>
      </w:r>
      <w:r w:rsidR="00EF0E45">
        <w:rPr>
          <w:sz w:val="28"/>
          <w:szCs w:val="28"/>
        </w:rPr>
        <w:t xml:space="preserve">аява Тодорюка М.П., зареєстрована </w:t>
      </w:r>
      <w:r w:rsidR="009F150B">
        <w:rPr>
          <w:sz w:val="28"/>
          <w:szCs w:val="28"/>
        </w:rPr>
        <w:t>20</w:t>
      </w:r>
      <w:r w:rsidR="009F150B" w:rsidRPr="00924A29">
        <w:rPr>
          <w:sz w:val="28"/>
          <w:szCs w:val="28"/>
        </w:rPr>
        <w:t>.</w:t>
      </w:r>
      <w:r w:rsidR="009F150B">
        <w:rPr>
          <w:sz w:val="28"/>
          <w:szCs w:val="28"/>
        </w:rPr>
        <w:t>11</w:t>
      </w:r>
      <w:r w:rsidR="009F150B" w:rsidRPr="00924A29">
        <w:rPr>
          <w:sz w:val="28"/>
          <w:szCs w:val="28"/>
        </w:rPr>
        <w:t>.201</w:t>
      </w:r>
      <w:r w:rsidR="009F150B">
        <w:rPr>
          <w:sz w:val="28"/>
          <w:szCs w:val="28"/>
        </w:rPr>
        <w:t>4</w:t>
      </w:r>
      <w:r w:rsidR="009F150B" w:rsidRPr="00924A29">
        <w:rPr>
          <w:sz w:val="28"/>
          <w:szCs w:val="28"/>
        </w:rPr>
        <w:t xml:space="preserve">р. </w:t>
      </w:r>
      <w:r w:rsidR="00EF0E45">
        <w:rPr>
          <w:sz w:val="28"/>
          <w:szCs w:val="28"/>
        </w:rPr>
        <w:t>за</w:t>
      </w:r>
      <w:r w:rsidR="009F150B" w:rsidRPr="00924A29">
        <w:rPr>
          <w:sz w:val="28"/>
          <w:szCs w:val="28"/>
        </w:rPr>
        <w:t xml:space="preserve">  №</w:t>
      </w:r>
      <w:r w:rsidR="009F150B">
        <w:rPr>
          <w:sz w:val="28"/>
          <w:szCs w:val="28"/>
        </w:rPr>
        <w:t>Т</w:t>
      </w:r>
      <w:r w:rsidR="009F150B" w:rsidRPr="00924A29">
        <w:rPr>
          <w:sz w:val="28"/>
          <w:szCs w:val="28"/>
        </w:rPr>
        <w:t>-</w:t>
      </w:r>
      <w:r w:rsidR="009F150B">
        <w:rPr>
          <w:sz w:val="28"/>
          <w:szCs w:val="28"/>
        </w:rPr>
        <w:t xml:space="preserve">7187/0-04/01, витяг про реєстрацію права власності </w:t>
      </w:r>
      <w:r w:rsidR="00EF0E45">
        <w:rPr>
          <w:sz w:val="28"/>
          <w:szCs w:val="28"/>
        </w:rPr>
        <w:t>на нерухоме майно від 2</w:t>
      </w:r>
      <w:r w:rsidR="007B2733">
        <w:rPr>
          <w:sz w:val="28"/>
          <w:szCs w:val="28"/>
        </w:rPr>
        <w:t>6</w:t>
      </w:r>
      <w:r w:rsidR="00EF0E45">
        <w:rPr>
          <w:sz w:val="28"/>
          <w:szCs w:val="28"/>
        </w:rPr>
        <w:t>.</w:t>
      </w:r>
      <w:r w:rsidR="007B2733">
        <w:rPr>
          <w:sz w:val="28"/>
          <w:szCs w:val="28"/>
        </w:rPr>
        <w:t>06</w:t>
      </w:r>
      <w:r w:rsidR="00EF0E45">
        <w:rPr>
          <w:sz w:val="28"/>
          <w:szCs w:val="28"/>
        </w:rPr>
        <w:t>.20</w:t>
      </w:r>
      <w:r w:rsidR="007B2733">
        <w:rPr>
          <w:sz w:val="28"/>
          <w:szCs w:val="28"/>
        </w:rPr>
        <w:t>06</w:t>
      </w:r>
      <w:r w:rsidR="00EF0E45">
        <w:rPr>
          <w:sz w:val="28"/>
          <w:szCs w:val="28"/>
        </w:rPr>
        <w:t>р. №11047093</w:t>
      </w:r>
      <w:r w:rsidR="009F150B" w:rsidRPr="00924A29">
        <w:rPr>
          <w:sz w:val="28"/>
          <w:szCs w:val="28"/>
        </w:rPr>
        <w:t>)</w:t>
      </w:r>
      <w:r w:rsidR="009F150B" w:rsidRPr="00924A29">
        <w:rPr>
          <w:spacing w:val="-4"/>
          <w:sz w:val="28"/>
          <w:szCs w:val="28"/>
        </w:rPr>
        <w:t>.</w:t>
      </w:r>
    </w:p>
    <w:p w:rsidR="00C463A4" w:rsidRPr="00924A29" w:rsidRDefault="00C463A4" w:rsidP="001008BF">
      <w:pPr>
        <w:ind w:firstLine="708"/>
        <w:jc w:val="both"/>
        <w:rPr>
          <w:spacing w:val="-4"/>
          <w:sz w:val="28"/>
          <w:szCs w:val="28"/>
        </w:rPr>
      </w:pPr>
    </w:p>
    <w:p w:rsidR="00841542" w:rsidRDefault="000915B5" w:rsidP="0084154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41542" w:rsidRPr="00045CFD">
        <w:rPr>
          <w:b/>
          <w:sz w:val="28"/>
          <w:szCs w:val="28"/>
        </w:rPr>
        <w:t xml:space="preserve">. </w:t>
      </w:r>
      <w:r w:rsidR="00841542" w:rsidRPr="00C57EFF">
        <w:rPr>
          <w:b/>
          <w:sz w:val="28"/>
          <w:szCs w:val="28"/>
        </w:rPr>
        <w:t xml:space="preserve"> Затвердити  проект відведення щодо зміни цільового призначення та надати </w:t>
      </w:r>
      <w:r w:rsidR="0024492D">
        <w:rPr>
          <w:b/>
          <w:sz w:val="28"/>
          <w:szCs w:val="28"/>
        </w:rPr>
        <w:t>Висоцькій Марині Драгошівні</w:t>
      </w:r>
      <w:r w:rsidR="00841542" w:rsidRPr="00C57EFF">
        <w:rPr>
          <w:sz w:val="28"/>
          <w:szCs w:val="28"/>
        </w:rPr>
        <w:t>,</w:t>
      </w:r>
      <w:r w:rsidR="0024492D">
        <w:rPr>
          <w:sz w:val="28"/>
          <w:szCs w:val="28"/>
        </w:rPr>
        <w:t xml:space="preserve"> </w:t>
      </w:r>
      <w:r w:rsidR="0024492D" w:rsidRPr="0024492D">
        <w:rPr>
          <w:b/>
          <w:sz w:val="28"/>
          <w:szCs w:val="28"/>
        </w:rPr>
        <w:t xml:space="preserve">Стрельніковій Світлані Драгошівні </w:t>
      </w:r>
      <w:r w:rsidR="00841542" w:rsidRPr="00C57EFF">
        <w:rPr>
          <w:sz w:val="28"/>
          <w:szCs w:val="28"/>
        </w:rPr>
        <w:t xml:space="preserve">земельну ділянку за адресою </w:t>
      </w:r>
      <w:r w:rsidR="00841542" w:rsidRPr="00C57EFF">
        <w:rPr>
          <w:b/>
          <w:sz w:val="28"/>
          <w:szCs w:val="28"/>
        </w:rPr>
        <w:t>вул.</w:t>
      </w:r>
      <w:r w:rsidR="0024492D">
        <w:rPr>
          <w:b/>
          <w:sz w:val="28"/>
          <w:szCs w:val="28"/>
        </w:rPr>
        <w:t>Цецинська,44</w:t>
      </w:r>
      <w:r w:rsidR="00841542" w:rsidRPr="00C57EFF">
        <w:rPr>
          <w:b/>
          <w:sz w:val="28"/>
          <w:szCs w:val="28"/>
        </w:rPr>
        <w:t xml:space="preserve">, </w:t>
      </w:r>
      <w:r w:rsidR="00841542" w:rsidRPr="00C57EFF">
        <w:rPr>
          <w:sz w:val="28"/>
          <w:szCs w:val="28"/>
        </w:rPr>
        <w:t>площ</w:t>
      </w:r>
      <w:r w:rsidR="0024492D">
        <w:rPr>
          <w:sz w:val="28"/>
          <w:szCs w:val="28"/>
        </w:rPr>
        <w:t>ею 0,1200</w:t>
      </w:r>
      <w:r w:rsidR="00841542" w:rsidRPr="00C57EFF">
        <w:rPr>
          <w:sz w:val="28"/>
          <w:szCs w:val="28"/>
        </w:rPr>
        <w:t>га (кадастровий номер 7310136300:</w:t>
      </w:r>
      <w:r w:rsidR="0024492D">
        <w:rPr>
          <w:sz w:val="28"/>
          <w:szCs w:val="28"/>
        </w:rPr>
        <w:t>22</w:t>
      </w:r>
      <w:r w:rsidR="00690540">
        <w:rPr>
          <w:sz w:val="28"/>
          <w:szCs w:val="28"/>
        </w:rPr>
        <w:t>:00</w:t>
      </w:r>
      <w:r w:rsidR="007B2733">
        <w:rPr>
          <w:sz w:val="28"/>
          <w:szCs w:val="28"/>
        </w:rPr>
        <w:t>2</w:t>
      </w:r>
      <w:r w:rsidR="00690540">
        <w:rPr>
          <w:sz w:val="28"/>
          <w:szCs w:val="28"/>
        </w:rPr>
        <w:t>:0249</w:t>
      </w:r>
      <w:r w:rsidR="00841542" w:rsidRPr="00C57EFF">
        <w:rPr>
          <w:sz w:val="28"/>
          <w:szCs w:val="28"/>
        </w:rPr>
        <w:t xml:space="preserve">), для будівництва </w:t>
      </w:r>
      <w:r w:rsidR="00127863">
        <w:rPr>
          <w:sz w:val="28"/>
          <w:szCs w:val="28"/>
        </w:rPr>
        <w:t xml:space="preserve">і обслуговування </w:t>
      </w:r>
      <w:r w:rsidR="00127863">
        <w:rPr>
          <w:sz w:val="28"/>
          <w:szCs w:val="28"/>
        </w:rPr>
        <w:lastRenderedPageBreak/>
        <w:t xml:space="preserve">житлового будинку, господарських будівель і споруд </w:t>
      </w:r>
      <w:r w:rsidR="00841542" w:rsidRPr="00C57EFF">
        <w:rPr>
          <w:sz w:val="28"/>
          <w:szCs w:val="28"/>
        </w:rPr>
        <w:t>код 02.0</w:t>
      </w:r>
      <w:r w:rsidR="00127863">
        <w:rPr>
          <w:sz w:val="28"/>
          <w:szCs w:val="28"/>
        </w:rPr>
        <w:t>1</w:t>
      </w:r>
      <w:r w:rsidR="00841542" w:rsidRPr="00C57EFF">
        <w:rPr>
          <w:sz w:val="28"/>
          <w:szCs w:val="28"/>
        </w:rPr>
        <w:t xml:space="preserve"> (обслуговування існуючого </w:t>
      </w:r>
      <w:r w:rsidR="00127863">
        <w:rPr>
          <w:sz w:val="28"/>
          <w:szCs w:val="28"/>
        </w:rPr>
        <w:t>житлового будинку</w:t>
      </w:r>
      <w:r w:rsidR="00841542" w:rsidRPr="00C57EFF">
        <w:rPr>
          <w:sz w:val="28"/>
          <w:szCs w:val="28"/>
        </w:rPr>
        <w:t>), в оренду</w:t>
      </w:r>
      <w:r w:rsidR="00127863">
        <w:rPr>
          <w:sz w:val="28"/>
          <w:szCs w:val="28"/>
        </w:rPr>
        <w:t xml:space="preserve"> на</w:t>
      </w:r>
      <w:r w:rsidR="00B01BAE">
        <w:rPr>
          <w:sz w:val="28"/>
          <w:szCs w:val="28"/>
        </w:rPr>
        <w:t xml:space="preserve"> </w:t>
      </w:r>
      <w:r w:rsidR="00127863">
        <w:rPr>
          <w:sz w:val="28"/>
          <w:szCs w:val="28"/>
        </w:rPr>
        <w:t xml:space="preserve"> 5 (п</w:t>
      </w:r>
      <w:r w:rsidR="00127863" w:rsidRPr="00127863">
        <w:rPr>
          <w:sz w:val="28"/>
          <w:szCs w:val="28"/>
        </w:rPr>
        <w:t>’</w:t>
      </w:r>
      <w:r w:rsidR="00127863">
        <w:rPr>
          <w:sz w:val="28"/>
          <w:szCs w:val="28"/>
        </w:rPr>
        <w:t>ять) років</w:t>
      </w:r>
      <w:r w:rsidR="00841542" w:rsidRPr="00C57EFF">
        <w:rPr>
          <w:sz w:val="28"/>
          <w:szCs w:val="28"/>
        </w:rPr>
        <w:t xml:space="preserve">, за рахунок орендованої земельної ділянки, наданої для </w:t>
      </w:r>
      <w:r w:rsidR="00127863">
        <w:rPr>
          <w:sz w:val="28"/>
          <w:szCs w:val="28"/>
        </w:rPr>
        <w:t xml:space="preserve">ведення садівництва </w:t>
      </w:r>
      <w:r w:rsidR="00841542" w:rsidRPr="00C57EFF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841542" w:rsidRPr="00C57EFF">
        <w:rPr>
          <w:sz w:val="28"/>
          <w:szCs w:val="28"/>
          <w:lang w:val="en-US"/>
        </w:rPr>
        <w:t>VI</w:t>
      </w:r>
      <w:r w:rsidR="00841542" w:rsidRPr="00C57EFF">
        <w:rPr>
          <w:sz w:val="28"/>
          <w:szCs w:val="28"/>
        </w:rPr>
        <w:t xml:space="preserve"> скликання від 2</w:t>
      </w:r>
      <w:r w:rsidR="00127863">
        <w:rPr>
          <w:sz w:val="28"/>
          <w:szCs w:val="28"/>
        </w:rPr>
        <w:t>9</w:t>
      </w:r>
      <w:r w:rsidR="00841542" w:rsidRPr="00C57EFF">
        <w:rPr>
          <w:sz w:val="28"/>
          <w:szCs w:val="28"/>
        </w:rPr>
        <w:t>.05.201</w:t>
      </w:r>
      <w:r w:rsidR="00127863">
        <w:rPr>
          <w:sz w:val="28"/>
          <w:szCs w:val="28"/>
        </w:rPr>
        <w:t>4</w:t>
      </w:r>
      <w:r w:rsidR="00841542" w:rsidRPr="00C57EFF">
        <w:rPr>
          <w:sz w:val="28"/>
          <w:szCs w:val="28"/>
        </w:rPr>
        <w:t>р. №</w:t>
      </w:r>
      <w:r w:rsidR="00127863">
        <w:rPr>
          <w:sz w:val="28"/>
          <w:szCs w:val="28"/>
        </w:rPr>
        <w:t>1</w:t>
      </w:r>
      <w:r w:rsidR="007B2733">
        <w:rPr>
          <w:sz w:val="28"/>
          <w:szCs w:val="28"/>
        </w:rPr>
        <w:t>2</w:t>
      </w:r>
      <w:r w:rsidR="00127863">
        <w:rPr>
          <w:sz w:val="28"/>
          <w:szCs w:val="28"/>
        </w:rPr>
        <w:t>23</w:t>
      </w:r>
      <w:r w:rsidR="00841542" w:rsidRPr="00C57EFF">
        <w:rPr>
          <w:sz w:val="28"/>
          <w:szCs w:val="28"/>
        </w:rPr>
        <w:t xml:space="preserve"> (пункт </w:t>
      </w:r>
      <w:r w:rsidR="00127863">
        <w:rPr>
          <w:sz w:val="28"/>
          <w:szCs w:val="28"/>
        </w:rPr>
        <w:t>5</w:t>
      </w:r>
      <w:r w:rsidR="00841542" w:rsidRPr="00C57EFF">
        <w:rPr>
          <w:sz w:val="28"/>
          <w:szCs w:val="28"/>
        </w:rPr>
        <w:t>), витяг</w:t>
      </w:r>
      <w:r w:rsidR="00766F08">
        <w:rPr>
          <w:sz w:val="28"/>
          <w:szCs w:val="28"/>
        </w:rPr>
        <w:t>и</w:t>
      </w:r>
      <w:r w:rsidR="00841542" w:rsidRPr="00C57EFF">
        <w:rPr>
          <w:sz w:val="28"/>
          <w:szCs w:val="28"/>
        </w:rPr>
        <w:t xml:space="preserve"> про реєстрацію права власності </w:t>
      </w:r>
      <w:r w:rsidR="00766F08" w:rsidRPr="00C57EFF">
        <w:rPr>
          <w:sz w:val="28"/>
          <w:szCs w:val="28"/>
        </w:rPr>
        <w:t xml:space="preserve">на нерухоме майно </w:t>
      </w:r>
      <w:r w:rsidR="00841542" w:rsidRPr="00C57EFF">
        <w:rPr>
          <w:sz w:val="28"/>
          <w:szCs w:val="28"/>
        </w:rPr>
        <w:t xml:space="preserve">від </w:t>
      </w:r>
      <w:r w:rsidR="00766F08">
        <w:rPr>
          <w:sz w:val="28"/>
          <w:szCs w:val="28"/>
        </w:rPr>
        <w:t>24</w:t>
      </w:r>
      <w:r w:rsidR="00841542" w:rsidRPr="00C57EFF">
        <w:rPr>
          <w:sz w:val="28"/>
          <w:szCs w:val="28"/>
        </w:rPr>
        <w:t>.</w:t>
      </w:r>
      <w:r w:rsidR="00766F08">
        <w:rPr>
          <w:sz w:val="28"/>
          <w:szCs w:val="28"/>
        </w:rPr>
        <w:t>12.2009</w:t>
      </w:r>
      <w:r w:rsidR="00841542" w:rsidRPr="00C57EFF">
        <w:rPr>
          <w:sz w:val="28"/>
          <w:szCs w:val="28"/>
        </w:rPr>
        <w:t>р. №</w:t>
      </w:r>
      <w:r w:rsidR="00766F08">
        <w:rPr>
          <w:sz w:val="28"/>
          <w:szCs w:val="28"/>
        </w:rPr>
        <w:t>24902940, від 10.12.2009р. №24742166</w:t>
      </w:r>
      <w:r w:rsidR="00841542" w:rsidRPr="00C57EFF">
        <w:rPr>
          <w:sz w:val="28"/>
          <w:szCs w:val="28"/>
        </w:rPr>
        <w:t>)</w:t>
      </w:r>
      <w:r w:rsidR="00841542" w:rsidRPr="00C57EFF">
        <w:rPr>
          <w:spacing w:val="-4"/>
          <w:sz w:val="28"/>
          <w:szCs w:val="28"/>
        </w:rPr>
        <w:t>.</w:t>
      </w:r>
      <w:r w:rsidR="00841542" w:rsidRPr="00C57EFF">
        <w:rPr>
          <w:sz w:val="28"/>
          <w:szCs w:val="28"/>
        </w:rPr>
        <w:t xml:space="preserve"> </w:t>
      </w:r>
    </w:p>
    <w:p w:rsidR="00222B66" w:rsidRPr="00045CFD" w:rsidRDefault="004741A3" w:rsidP="00222B66">
      <w:pPr>
        <w:ind w:firstLine="708"/>
        <w:jc w:val="both"/>
        <w:rPr>
          <w:sz w:val="28"/>
          <w:szCs w:val="28"/>
        </w:rPr>
      </w:pPr>
      <w:r w:rsidRPr="00222B66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="00222B66" w:rsidRPr="00045CFD">
        <w:rPr>
          <w:sz w:val="28"/>
          <w:szCs w:val="28"/>
        </w:rPr>
        <w:t xml:space="preserve">Зобов’язати </w:t>
      </w:r>
      <w:r w:rsidR="00222B66">
        <w:rPr>
          <w:sz w:val="28"/>
          <w:szCs w:val="28"/>
        </w:rPr>
        <w:t xml:space="preserve">Висоцьку М.Д. </w:t>
      </w:r>
      <w:r w:rsidR="00222B66" w:rsidRPr="00045CFD">
        <w:rPr>
          <w:sz w:val="28"/>
          <w:szCs w:val="28"/>
        </w:rPr>
        <w:t xml:space="preserve">сплатити кошти за                                   фактичне користування земельною ділянкою за адресою                                   </w:t>
      </w:r>
      <w:r w:rsidR="00222B66" w:rsidRPr="00045CFD">
        <w:rPr>
          <w:sz w:val="28"/>
        </w:rPr>
        <w:t>вул.</w:t>
      </w:r>
      <w:r w:rsidR="00222B66">
        <w:rPr>
          <w:sz w:val="28"/>
        </w:rPr>
        <w:t>Цецинська,44</w:t>
      </w:r>
      <w:r w:rsidR="00222B66" w:rsidRPr="00045CFD">
        <w:rPr>
          <w:sz w:val="28"/>
        </w:rPr>
        <w:t>, площею 0,</w:t>
      </w:r>
      <w:r w:rsidR="00222B66">
        <w:rPr>
          <w:sz w:val="28"/>
        </w:rPr>
        <w:t>1200</w:t>
      </w:r>
      <w:r w:rsidR="00222B66" w:rsidRPr="00045CFD">
        <w:rPr>
          <w:sz w:val="28"/>
        </w:rPr>
        <w:t>га за 3 (три) попередні роки</w:t>
      </w:r>
      <w:r w:rsidR="00222B66" w:rsidRPr="00045CFD">
        <w:rPr>
          <w:sz w:val="28"/>
          <w:szCs w:val="28"/>
        </w:rPr>
        <w:t xml:space="preserve"> в еквіваленті орендної плати за землю</w:t>
      </w:r>
      <w:r w:rsidR="00222B66" w:rsidRPr="00045CFD">
        <w:rPr>
          <w:sz w:val="28"/>
        </w:rPr>
        <w:t>.</w:t>
      </w:r>
    </w:p>
    <w:p w:rsidR="004741A3" w:rsidRPr="00C57EFF" w:rsidRDefault="004741A3" w:rsidP="00841542">
      <w:pPr>
        <w:ind w:firstLine="708"/>
        <w:jc w:val="both"/>
        <w:rPr>
          <w:sz w:val="28"/>
          <w:szCs w:val="28"/>
        </w:rPr>
      </w:pPr>
    </w:p>
    <w:p w:rsidR="0059060E" w:rsidRPr="00A7522F" w:rsidRDefault="0059060E" w:rsidP="0059060E">
      <w:pPr>
        <w:ind w:firstLine="708"/>
        <w:jc w:val="both"/>
        <w:rPr>
          <w:spacing w:val="-4"/>
          <w:sz w:val="28"/>
          <w:szCs w:val="28"/>
        </w:rPr>
      </w:pPr>
      <w:r w:rsidRPr="00A7522F">
        <w:rPr>
          <w:b/>
          <w:sz w:val="28"/>
          <w:szCs w:val="28"/>
        </w:rPr>
        <w:t>4</w:t>
      </w:r>
      <w:r w:rsidR="008E67E8" w:rsidRPr="00A7522F">
        <w:rPr>
          <w:b/>
          <w:sz w:val="28"/>
          <w:szCs w:val="28"/>
        </w:rPr>
        <w:t>.</w:t>
      </w:r>
      <w:r w:rsidR="008E67E8" w:rsidRPr="00A7522F">
        <w:rPr>
          <w:sz w:val="28"/>
          <w:szCs w:val="28"/>
        </w:rPr>
        <w:t xml:space="preserve"> </w:t>
      </w:r>
      <w:r w:rsidRPr="00A7522F">
        <w:rPr>
          <w:b/>
          <w:sz w:val="28"/>
          <w:szCs w:val="28"/>
        </w:rPr>
        <w:t xml:space="preserve">Затвердити Зимбовичу Олександру Миколайовичу  </w:t>
      </w:r>
      <w:r w:rsidRPr="00A7522F">
        <w:rPr>
          <w:sz w:val="28"/>
          <w:szCs w:val="28"/>
        </w:rPr>
        <w:t xml:space="preserve">проект відведення щодо зміни цільового призначення земельної ділянки за адресою </w:t>
      </w:r>
      <w:r w:rsidRPr="00A7522F">
        <w:rPr>
          <w:b/>
          <w:sz w:val="28"/>
          <w:szCs w:val="28"/>
        </w:rPr>
        <w:t xml:space="preserve">вул.Балтійська,1-В, </w:t>
      </w:r>
      <w:r w:rsidRPr="00A7522F">
        <w:rPr>
          <w:sz w:val="28"/>
          <w:szCs w:val="28"/>
        </w:rPr>
        <w:t>площею 0,0700га (кадастровий номер 7310136300:15:003:1376),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№39 за адресою вул.Гусятинська в садівничому товаристві «Ботанік», наданої для ведення садівництва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26.05.2016р. №59956939)</w:t>
      </w:r>
      <w:r w:rsidRPr="00A7522F">
        <w:rPr>
          <w:spacing w:val="-4"/>
          <w:sz w:val="28"/>
          <w:szCs w:val="28"/>
        </w:rPr>
        <w:t>.</w:t>
      </w:r>
    </w:p>
    <w:p w:rsidR="0059060E" w:rsidRPr="00A7522F" w:rsidRDefault="0059060E" w:rsidP="0059060E">
      <w:pPr>
        <w:ind w:firstLine="708"/>
        <w:jc w:val="both"/>
        <w:rPr>
          <w:b/>
          <w:sz w:val="28"/>
          <w:szCs w:val="28"/>
        </w:rPr>
      </w:pPr>
      <w:r w:rsidRPr="00A7522F">
        <w:rPr>
          <w:b/>
          <w:spacing w:val="-4"/>
          <w:sz w:val="28"/>
          <w:szCs w:val="28"/>
        </w:rPr>
        <w:t xml:space="preserve">4.1. </w:t>
      </w:r>
      <w:r w:rsidRPr="00A7522F">
        <w:rPr>
          <w:spacing w:val="-4"/>
          <w:sz w:val="28"/>
          <w:szCs w:val="28"/>
        </w:rPr>
        <w:t xml:space="preserve">Погодитись з пропозицією Зимбовича Олександра Миколайовича </w:t>
      </w:r>
      <w:r w:rsidRPr="00A7522F">
        <w:rPr>
          <w:sz w:val="28"/>
          <w:szCs w:val="28"/>
        </w:rPr>
        <w:t>щодо добровільної відмови  від права власності на земельну ділянку №39 за адресою вул.Гусятинська, в садівничому товаристві «Ботанік», площею 0,0044га (кадастровий номер 7310136300:15:003:1377), (в межах «червоних ліній») на користь територіальної громади м.Чернівці.»</w:t>
      </w:r>
    </w:p>
    <w:p w:rsidR="0059060E" w:rsidRPr="00A7522F" w:rsidRDefault="0059060E" w:rsidP="0059060E">
      <w:pPr>
        <w:ind w:firstLine="708"/>
        <w:jc w:val="both"/>
        <w:rPr>
          <w:sz w:val="28"/>
          <w:szCs w:val="28"/>
        </w:rPr>
      </w:pPr>
      <w:r w:rsidRPr="00A7522F">
        <w:rPr>
          <w:b/>
          <w:sz w:val="28"/>
          <w:szCs w:val="28"/>
        </w:rPr>
        <w:t xml:space="preserve">4.2. </w:t>
      </w:r>
      <w:r w:rsidRPr="00A7522F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громадянина Зимбовича О.М. від земельної ділянки №39 за адресою вул.Гусятинська, в садівничому товаристві «Ботанік», площею </w:t>
      </w:r>
      <w:smartTag w:uri="urn:schemas-microsoft-com:office:smarttags" w:element="metricconverter">
        <w:smartTagPr>
          <w:attr w:name="ProductID" w:val="0,0044 га"/>
        </w:smartTagPr>
        <w:r w:rsidRPr="00A7522F">
          <w:rPr>
            <w:sz w:val="28"/>
            <w:szCs w:val="28"/>
          </w:rPr>
          <w:t>0,0044 га</w:t>
        </w:r>
      </w:smartTag>
      <w:r w:rsidRPr="00A7522F">
        <w:rPr>
          <w:sz w:val="28"/>
          <w:szCs w:val="28"/>
        </w:rPr>
        <w:t xml:space="preserve"> (кадастровий номер 7310136300:15:003:1377),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59060E" w:rsidRPr="00A7522F" w:rsidRDefault="0059060E" w:rsidP="0059060E">
      <w:pPr>
        <w:ind w:firstLine="708"/>
        <w:jc w:val="both"/>
        <w:rPr>
          <w:b/>
          <w:spacing w:val="-4"/>
          <w:sz w:val="28"/>
          <w:szCs w:val="28"/>
        </w:rPr>
      </w:pPr>
    </w:p>
    <w:p w:rsidR="008F72C9" w:rsidRPr="00A7522F" w:rsidRDefault="00382E32" w:rsidP="008F72C9">
      <w:pPr>
        <w:ind w:firstLine="708"/>
        <w:jc w:val="both"/>
        <w:rPr>
          <w:sz w:val="28"/>
          <w:szCs w:val="28"/>
        </w:rPr>
      </w:pPr>
      <w:r w:rsidRPr="00A7522F">
        <w:rPr>
          <w:b/>
          <w:sz w:val="28"/>
          <w:szCs w:val="28"/>
        </w:rPr>
        <w:t>5.</w:t>
      </w:r>
      <w:r w:rsidRPr="00A7522F">
        <w:rPr>
          <w:sz w:val="28"/>
          <w:szCs w:val="28"/>
        </w:rPr>
        <w:t xml:space="preserve"> </w:t>
      </w:r>
      <w:r w:rsidR="008F72C9" w:rsidRPr="00A7522F">
        <w:rPr>
          <w:b/>
          <w:sz w:val="28"/>
          <w:szCs w:val="28"/>
        </w:rPr>
        <w:t xml:space="preserve">Затвердити  проект відведення щодо зміни цільового призначення та надати Репецькому Дмитру Миколайовичу </w:t>
      </w:r>
      <w:r w:rsidR="008F72C9" w:rsidRPr="00A7522F">
        <w:rPr>
          <w:sz w:val="28"/>
          <w:szCs w:val="28"/>
        </w:rPr>
        <w:t xml:space="preserve">земельну ділянку за адресою </w:t>
      </w:r>
      <w:r w:rsidR="008F72C9" w:rsidRPr="00A7522F">
        <w:rPr>
          <w:b/>
          <w:sz w:val="28"/>
          <w:szCs w:val="28"/>
        </w:rPr>
        <w:t xml:space="preserve">вул.Хмельницького Богдана,12-А, </w:t>
      </w:r>
      <w:r w:rsidR="008F72C9" w:rsidRPr="00A7522F">
        <w:rPr>
          <w:sz w:val="28"/>
          <w:szCs w:val="28"/>
        </w:rPr>
        <w:t xml:space="preserve">площею 0,0074га (кадастровий номер 7310136300:05:001:0026), для будівництва індивідуальних гаражів код 02.05 (обслуговування гаража), в оренду на 5 (п’ять) років, за рахунок земельної ділянки, наданої в оренду до 24.06.2019р. для обслуговування нежитлової будівлі (підстава: дозвіл на складання проекту відведення – рішення міської ради </w:t>
      </w:r>
      <w:r w:rsidR="008F72C9" w:rsidRPr="00A7522F">
        <w:rPr>
          <w:sz w:val="28"/>
          <w:szCs w:val="28"/>
          <w:lang w:val="en-US"/>
        </w:rPr>
        <w:t>VI</w:t>
      </w:r>
      <w:r w:rsidR="008F72C9" w:rsidRPr="00A7522F">
        <w:rPr>
          <w:sz w:val="28"/>
          <w:szCs w:val="28"/>
        </w:rPr>
        <w:t xml:space="preserve">І  скликання від 02.09.2016р. №380  (пункт 9),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</w:t>
      </w:r>
      <w:r w:rsidR="008F72C9" w:rsidRPr="00A7522F">
        <w:rPr>
          <w:sz w:val="28"/>
          <w:szCs w:val="28"/>
        </w:rPr>
        <w:lastRenderedPageBreak/>
        <w:t>об’єктів нерухомого майна щодо об’єкта нерухомого майна від 09.06.2016р. №61021639, договір оренди землі від 24.06.2009р. №5928).</w:t>
      </w:r>
    </w:p>
    <w:p w:rsidR="008F72C9" w:rsidRPr="00A7522F" w:rsidRDefault="009A1AA6" w:rsidP="008F72C9">
      <w:pPr>
        <w:ind w:firstLine="708"/>
        <w:jc w:val="both"/>
        <w:rPr>
          <w:b/>
          <w:sz w:val="28"/>
          <w:szCs w:val="28"/>
        </w:rPr>
      </w:pPr>
      <w:r w:rsidRPr="00A7522F">
        <w:rPr>
          <w:b/>
          <w:sz w:val="28"/>
          <w:szCs w:val="28"/>
        </w:rPr>
        <w:t>5</w:t>
      </w:r>
      <w:r w:rsidR="008F72C9" w:rsidRPr="00A7522F">
        <w:rPr>
          <w:b/>
          <w:sz w:val="28"/>
          <w:szCs w:val="28"/>
        </w:rPr>
        <w:t xml:space="preserve">.1.  Визнати такими, що втратили чинність, пункт 16.6 </w:t>
      </w:r>
      <w:r w:rsidR="008F72C9" w:rsidRPr="00A7522F">
        <w:rPr>
          <w:sz w:val="28"/>
          <w:szCs w:val="28"/>
        </w:rPr>
        <w:t xml:space="preserve">рішення міської ради </w:t>
      </w:r>
      <w:r w:rsidR="008F72C9" w:rsidRPr="00A7522F">
        <w:rPr>
          <w:sz w:val="28"/>
          <w:szCs w:val="28"/>
          <w:lang w:val="en-US"/>
        </w:rPr>
        <w:t>V</w:t>
      </w:r>
      <w:r w:rsidR="008F72C9" w:rsidRPr="00A7522F">
        <w:rPr>
          <w:sz w:val="28"/>
          <w:szCs w:val="28"/>
        </w:rPr>
        <w:t xml:space="preserve"> скликання від </w:t>
      </w:r>
      <w:r w:rsidR="008F72C9" w:rsidRPr="00A7522F">
        <w:rPr>
          <w:b/>
          <w:sz w:val="28"/>
          <w:szCs w:val="28"/>
        </w:rPr>
        <w:t xml:space="preserve">28.05.2009р. №940 </w:t>
      </w:r>
      <w:r w:rsidR="008F72C9" w:rsidRPr="00A7522F">
        <w:rPr>
          <w:sz w:val="28"/>
          <w:szCs w:val="28"/>
        </w:rPr>
        <w:t xml:space="preserve">«Про надання юридичним особам та приватним підприємцям земельних ділянок в оренду та внесення змін в раніше прийняті рішення», </w:t>
      </w:r>
      <w:r w:rsidR="008F72C9" w:rsidRPr="00A7522F">
        <w:rPr>
          <w:b/>
          <w:sz w:val="28"/>
          <w:szCs w:val="28"/>
        </w:rPr>
        <w:t>пункт 8 додатка 1</w:t>
      </w:r>
      <w:r w:rsidR="008F72C9" w:rsidRPr="00A7522F">
        <w:rPr>
          <w:sz w:val="28"/>
          <w:szCs w:val="28"/>
        </w:rPr>
        <w:t xml:space="preserve"> до рішення міської ради                    </w:t>
      </w:r>
      <w:r w:rsidR="008F72C9" w:rsidRPr="00A7522F">
        <w:rPr>
          <w:sz w:val="28"/>
          <w:szCs w:val="28"/>
          <w:lang w:val="en-US"/>
        </w:rPr>
        <w:t>VI</w:t>
      </w:r>
      <w:r w:rsidR="008F72C9" w:rsidRPr="00A7522F">
        <w:rPr>
          <w:sz w:val="28"/>
          <w:szCs w:val="28"/>
        </w:rPr>
        <w:t xml:space="preserve"> скликання від </w:t>
      </w:r>
      <w:r w:rsidR="008F72C9" w:rsidRPr="00A7522F">
        <w:rPr>
          <w:b/>
          <w:sz w:val="28"/>
          <w:szCs w:val="28"/>
        </w:rPr>
        <w:t>29.05.2014р. №1222</w:t>
      </w:r>
      <w:r w:rsidR="008F72C9" w:rsidRPr="00A7522F">
        <w:rPr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втратити чинність і внесення змін до окремих рішень з цих питань» в частині надання Репецькому Дмитру Миколайовичу земельної ділянки за адресою вул.Хмельницького Богдана,12-А, площею 0,0074га, в оренду </w:t>
      </w:r>
      <w:r w:rsidR="001227C9" w:rsidRPr="00A7522F">
        <w:rPr>
          <w:sz w:val="28"/>
          <w:szCs w:val="28"/>
        </w:rPr>
        <w:t xml:space="preserve">до 24.06.2019р. </w:t>
      </w:r>
      <w:r w:rsidR="008F72C9" w:rsidRPr="00A7522F">
        <w:rPr>
          <w:sz w:val="28"/>
          <w:szCs w:val="28"/>
        </w:rPr>
        <w:t>для обслуговування нежитлового приміщення,</w:t>
      </w:r>
      <w:r w:rsidR="00795E6C">
        <w:rPr>
          <w:sz w:val="28"/>
          <w:szCs w:val="28"/>
        </w:rPr>
        <w:t xml:space="preserve"> </w:t>
      </w:r>
      <w:r w:rsidR="008F72C9" w:rsidRPr="00A7522F">
        <w:rPr>
          <w:b/>
          <w:sz w:val="28"/>
          <w:szCs w:val="28"/>
        </w:rPr>
        <w:t>та припинити</w:t>
      </w:r>
      <w:r w:rsidR="008F72C9" w:rsidRPr="00A7522F">
        <w:rPr>
          <w:sz w:val="28"/>
          <w:szCs w:val="28"/>
        </w:rPr>
        <w:t xml:space="preserve"> договір оренди землі від  24.06.2009р. №5928, укладений між міською радою і Репецьким Д.М., у зв’язку з</w:t>
      </w:r>
      <w:r w:rsidR="00795E6C">
        <w:rPr>
          <w:sz w:val="28"/>
          <w:szCs w:val="28"/>
        </w:rPr>
        <w:t>і</w:t>
      </w:r>
      <w:r w:rsidR="008F72C9" w:rsidRPr="00A7522F">
        <w:rPr>
          <w:sz w:val="28"/>
          <w:szCs w:val="28"/>
        </w:rPr>
        <w:t xml:space="preserve"> зміною умов користування землею.</w:t>
      </w:r>
    </w:p>
    <w:p w:rsidR="008F72C9" w:rsidRPr="00A7522F" w:rsidRDefault="009A1AA6" w:rsidP="008F72C9">
      <w:pPr>
        <w:shd w:val="clear" w:color="auto" w:fill="FFFFFF"/>
        <w:ind w:left="24" w:firstLine="684"/>
        <w:jc w:val="both"/>
        <w:rPr>
          <w:sz w:val="28"/>
          <w:szCs w:val="28"/>
        </w:rPr>
      </w:pPr>
      <w:r w:rsidRPr="00A7522F">
        <w:rPr>
          <w:b/>
          <w:sz w:val="28"/>
          <w:szCs w:val="28"/>
        </w:rPr>
        <w:t>5</w:t>
      </w:r>
      <w:r w:rsidR="008F72C9" w:rsidRPr="00A7522F">
        <w:rPr>
          <w:b/>
          <w:sz w:val="28"/>
          <w:szCs w:val="28"/>
        </w:rPr>
        <w:t>.2.</w:t>
      </w:r>
      <w:r w:rsidR="008F72C9" w:rsidRPr="00A7522F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вул.Хмельницького Богдана,12-А,</w:t>
      </w:r>
      <w:r w:rsidR="008F72C9" w:rsidRPr="00A7522F">
        <w:rPr>
          <w:b/>
          <w:sz w:val="28"/>
          <w:szCs w:val="28"/>
        </w:rPr>
        <w:t xml:space="preserve"> </w:t>
      </w:r>
      <w:r w:rsidR="008F72C9" w:rsidRPr="00A7522F">
        <w:rPr>
          <w:sz w:val="28"/>
          <w:szCs w:val="28"/>
        </w:rPr>
        <w:t>встановити охоронну зону навколо об</w:t>
      </w:r>
      <w:r w:rsidR="008F72C9" w:rsidRPr="00A7522F">
        <w:rPr>
          <w:sz w:val="28"/>
          <w:szCs w:val="28"/>
          <w:lang w:val="ru-RU"/>
        </w:rPr>
        <w:t>’</w:t>
      </w:r>
      <w:r w:rsidR="008F72C9" w:rsidRPr="00A7522F">
        <w:rPr>
          <w:sz w:val="28"/>
          <w:szCs w:val="28"/>
        </w:rPr>
        <w:t>єкта культурної спадщини, площею 0,0074га. Обмеження, вказане в цьому пункті, підлягає державній реєстрації відповідно до чинного законодавства України.</w:t>
      </w:r>
    </w:p>
    <w:p w:rsidR="008059C0" w:rsidRPr="008F72C9" w:rsidRDefault="008059C0" w:rsidP="008F72C9">
      <w:pPr>
        <w:ind w:firstLine="708"/>
        <w:jc w:val="both"/>
        <w:rPr>
          <w:color w:val="00B050"/>
          <w:sz w:val="28"/>
          <w:szCs w:val="28"/>
        </w:rPr>
      </w:pPr>
    </w:p>
    <w:p w:rsidR="00D54FD7" w:rsidRDefault="008059C0" w:rsidP="00E0225E">
      <w:pPr>
        <w:ind w:firstLine="708"/>
        <w:jc w:val="both"/>
        <w:rPr>
          <w:sz w:val="28"/>
          <w:szCs w:val="28"/>
        </w:rPr>
      </w:pPr>
      <w:r w:rsidRPr="008059C0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D54FD7" w:rsidRPr="00045CFD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045CFD">
        <w:rPr>
          <w:sz w:val="28"/>
          <w:szCs w:val="28"/>
        </w:rPr>
        <w:t>,</w:t>
      </w:r>
      <w:r w:rsidR="00D54FD7" w:rsidRPr="00045CFD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045CFD">
        <w:rPr>
          <w:sz w:val="28"/>
          <w:szCs w:val="28"/>
        </w:rPr>
        <w:t xml:space="preserve"> до </w:t>
      </w:r>
      <w:r w:rsidR="00D54FD7" w:rsidRPr="00045CFD">
        <w:rPr>
          <w:sz w:val="28"/>
          <w:szCs w:val="28"/>
        </w:rPr>
        <w:t xml:space="preserve"> статей 19,</w:t>
      </w:r>
      <w:r w:rsidR="005A4979" w:rsidRPr="00045CFD">
        <w:rPr>
          <w:sz w:val="28"/>
          <w:szCs w:val="28"/>
        </w:rPr>
        <w:t xml:space="preserve"> </w:t>
      </w:r>
      <w:r w:rsidR="00D54FD7" w:rsidRPr="00045CFD">
        <w:rPr>
          <w:sz w:val="28"/>
          <w:szCs w:val="28"/>
        </w:rPr>
        <w:t xml:space="preserve">20 Земельного кодексу України. </w:t>
      </w:r>
    </w:p>
    <w:p w:rsidR="00C21C97" w:rsidRPr="00045CFD" w:rsidRDefault="00C21C97" w:rsidP="00E0225E">
      <w:pPr>
        <w:ind w:firstLine="708"/>
        <w:jc w:val="both"/>
        <w:rPr>
          <w:sz w:val="28"/>
          <w:szCs w:val="28"/>
        </w:rPr>
      </w:pPr>
    </w:p>
    <w:p w:rsidR="001C119D" w:rsidRDefault="00D54FD7" w:rsidP="006115F5">
      <w:pPr>
        <w:jc w:val="both"/>
        <w:rPr>
          <w:sz w:val="28"/>
          <w:szCs w:val="28"/>
        </w:rPr>
      </w:pPr>
      <w:r w:rsidRPr="00045CFD">
        <w:rPr>
          <w:b/>
          <w:sz w:val="28"/>
          <w:szCs w:val="28"/>
        </w:rPr>
        <w:tab/>
      </w:r>
      <w:r w:rsidR="008059C0">
        <w:rPr>
          <w:b/>
          <w:sz w:val="28"/>
          <w:szCs w:val="28"/>
        </w:rPr>
        <w:t>7</w:t>
      </w:r>
      <w:r w:rsidRPr="00045CFD">
        <w:rPr>
          <w:b/>
          <w:sz w:val="28"/>
          <w:szCs w:val="28"/>
        </w:rPr>
        <w:t>.</w:t>
      </w:r>
      <w:r w:rsidR="00D44CF5" w:rsidRPr="00045CFD">
        <w:rPr>
          <w:sz w:val="28"/>
          <w:szCs w:val="28"/>
        </w:rPr>
        <w:t xml:space="preserve"> Зобов’язати фізичних осіб</w:t>
      </w:r>
      <w:r w:rsidR="00D44CF5" w:rsidRPr="00045CFD">
        <w:rPr>
          <w:sz w:val="28"/>
        </w:rPr>
        <w:t>,</w:t>
      </w:r>
      <w:r w:rsidRPr="00045CFD">
        <w:rPr>
          <w:sz w:val="28"/>
        </w:rPr>
        <w:t xml:space="preserve"> яким передаються безоплатно у власність земельні ділянки</w:t>
      </w:r>
      <w:r w:rsidR="00DC0378" w:rsidRPr="00045CFD">
        <w:rPr>
          <w:sz w:val="28"/>
        </w:rPr>
        <w:t>,</w:t>
      </w:r>
      <w:r w:rsidRPr="00045CFD">
        <w:rPr>
          <w:sz w:val="28"/>
        </w:rPr>
        <w:t xml:space="preserve"> </w:t>
      </w:r>
      <w:r w:rsidR="00D44CF5" w:rsidRPr="00045CFD">
        <w:rPr>
          <w:sz w:val="28"/>
        </w:rPr>
        <w:t>про</w:t>
      </w:r>
      <w:r w:rsidR="006620F5" w:rsidRPr="00045CFD">
        <w:rPr>
          <w:sz w:val="28"/>
        </w:rPr>
        <w:t>вести державну реєстрацію</w:t>
      </w:r>
      <w:r w:rsidR="00D44CF5" w:rsidRPr="00045CFD">
        <w:rPr>
          <w:sz w:val="28"/>
        </w:rPr>
        <w:t xml:space="preserve"> прав</w:t>
      </w:r>
      <w:r w:rsidR="006620F5" w:rsidRPr="00045CFD">
        <w:rPr>
          <w:sz w:val="28"/>
        </w:rPr>
        <w:t>а</w:t>
      </w:r>
      <w:r w:rsidR="00D44CF5" w:rsidRPr="00045CFD">
        <w:rPr>
          <w:sz w:val="28"/>
        </w:rPr>
        <w:t xml:space="preserve"> власності </w:t>
      </w:r>
      <w:r w:rsidRPr="00045CFD">
        <w:rPr>
          <w:sz w:val="28"/>
        </w:rPr>
        <w:t xml:space="preserve">на земельні ділянки. Фізичним та юридичним особам, яким надаються в оренду земельні ділянки,  </w:t>
      </w:r>
      <w:r w:rsidR="003D3DAF" w:rsidRPr="00045CFD">
        <w:rPr>
          <w:b/>
          <w:sz w:val="28"/>
          <w:szCs w:val="28"/>
        </w:rPr>
        <w:t xml:space="preserve">впродовж </w:t>
      </w:r>
      <w:r w:rsidR="0076338D" w:rsidRPr="00045CFD">
        <w:rPr>
          <w:b/>
          <w:sz w:val="28"/>
          <w:szCs w:val="28"/>
        </w:rPr>
        <w:t>90</w:t>
      </w:r>
      <w:r w:rsidRPr="00045CFD">
        <w:rPr>
          <w:b/>
          <w:sz w:val="28"/>
          <w:szCs w:val="28"/>
        </w:rPr>
        <w:t xml:space="preserve"> календарних днів</w:t>
      </w:r>
      <w:r w:rsidRPr="00045CFD">
        <w:rPr>
          <w:sz w:val="28"/>
          <w:szCs w:val="28"/>
        </w:rPr>
        <w:t xml:space="preserve"> з дня прийняття цього рішення укласти з</w:t>
      </w:r>
      <w:r w:rsidRPr="00045CFD">
        <w:rPr>
          <w:sz w:val="28"/>
        </w:rPr>
        <w:t xml:space="preserve"> Чернівецькою міською радою договори оренди землі та </w:t>
      </w:r>
      <w:r w:rsidRPr="00045CFD">
        <w:rPr>
          <w:sz w:val="28"/>
          <w:szCs w:val="28"/>
        </w:rPr>
        <w:t xml:space="preserve">сплатити кошти </w:t>
      </w:r>
      <w:r w:rsidR="00CC174F" w:rsidRPr="00045CFD">
        <w:rPr>
          <w:sz w:val="28"/>
          <w:szCs w:val="28"/>
        </w:rPr>
        <w:t>за фактичне користування земельними ділянками</w:t>
      </w:r>
      <w:r w:rsidR="00F9554F" w:rsidRPr="00045CFD">
        <w:rPr>
          <w:sz w:val="28"/>
          <w:szCs w:val="28"/>
        </w:rPr>
        <w:t xml:space="preserve"> в еквіваленті орендної плати за землю</w:t>
      </w:r>
      <w:r w:rsidR="00CC174F" w:rsidRPr="00045CFD">
        <w:rPr>
          <w:sz w:val="28"/>
          <w:szCs w:val="28"/>
        </w:rPr>
        <w:t xml:space="preserve">, </w:t>
      </w:r>
      <w:r w:rsidRPr="00045CFD">
        <w:rPr>
          <w:sz w:val="28"/>
          <w:szCs w:val="28"/>
        </w:rPr>
        <w:t>відповідно до умов договор</w:t>
      </w:r>
      <w:r w:rsidR="001E0185" w:rsidRPr="00045CFD">
        <w:rPr>
          <w:sz w:val="28"/>
          <w:szCs w:val="28"/>
        </w:rPr>
        <w:t>ів</w:t>
      </w:r>
      <w:r w:rsidRPr="00045CFD">
        <w:rPr>
          <w:sz w:val="28"/>
          <w:szCs w:val="28"/>
        </w:rPr>
        <w:t xml:space="preserve">. </w:t>
      </w:r>
    </w:p>
    <w:p w:rsidR="00F46225" w:rsidRDefault="008059C0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086891" w:rsidRPr="00045CFD">
        <w:rPr>
          <w:b/>
          <w:sz w:val="28"/>
          <w:szCs w:val="28"/>
        </w:rPr>
        <w:t>.</w:t>
      </w:r>
      <w:r w:rsidR="0076338D" w:rsidRPr="00045CFD">
        <w:rPr>
          <w:b/>
          <w:sz w:val="28"/>
          <w:szCs w:val="28"/>
        </w:rPr>
        <w:t xml:space="preserve">1. </w:t>
      </w:r>
      <w:r w:rsidR="0076338D" w:rsidRPr="00045CFD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045CFD">
        <w:rPr>
          <w:sz w:val="28"/>
          <w:szCs w:val="28"/>
        </w:rPr>
        <w:t xml:space="preserve">відповідні пункти цього рішення </w:t>
      </w:r>
      <w:r w:rsidR="0076338D" w:rsidRPr="00045CFD">
        <w:rPr>
          <w:sz w:val="28"/>
          <w:szCs w:val="28"/>
        </w:rPr>
        <w:t>вважа</w:t>
      </w:r>
      <w:r w:rsidR="00F46225" w:rsidRPr="00045CFD">
        <w:rPr>
          <w:sz w:val="28"/>
          <w:szCs w:val="28"/>
        </w:rPr>
        <w:t>ю</w:t>
      </w:r>
      <w:r w:rsidR="0076338D" w:rsidRPr="00045CFD">
        <w:rPr>
          <w:sz w:val="28"/>
          <w:szCs w:val="28"/>
        </w:rPr>
        <w:t>ться нечинним</w:t>
      </w:r>
      <w:r w:rsidR="00F46225" w:rsidRPr="00045CFD">
        <w:rPr>
          <w:sz w:val="28"/>
          <w:szCs w:val="28"/>
        </w:rPr>
        <w:t>и.</w:t>
      </w:r>
    </w:p>
    <w:p w:rsidR="00C21C97" w:rsidRPr="00045CFD" w:rsidRDefault="00C21C97" w:rsidP="00F46225">
      <w:pPr>
        <w:ind w:firstLine="720"/>
        <w:jc w:val="both"/>
        <w:rPr>
          <w:sz w:val="28"/>
          <w:szCs w:val="28"/>
        </w:rPr>
      </w:pPr>
    </w:p>
    <w:p w:rsidR="000E46E1" w:rsidRDefault="008059C0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7"/>
        </w:rPr>
        <w:t>8</w:t>
      </w:r>
      <w:r w:rsidR="00D54FD7" w:rsidRPr="00045CFD">
        <w:rPr>
          <w:b/>
          <w:bCs/>
          <w:sz w:val="28"/>
          <w:szCs w:val="27"/>
        </w:rPr>
        <w:t>.</w:t>
      </w:r>
      <w:r w:rsidR="00D54FD7" w:rsidRPr="00045CFD">
        <w:rPr>
          <w:sz w:val="28"/>
          <w:szCs w:val="27"/>
        </w:rPr>
        <w:t xml:space="preserve"> Фізичним особам, зазначеним </w:t>
      </w:r>
      <w:r w:rsidR="00F6527B" w:rsidRPr="00045CFD">
        <w:rPr>
          <w:sz w:val="28"/>
          <w:szCs w:val="27"/>
        </w:rPr>
        <w:t>у</w:t>
      </w:r>
      <w:r w:rsidR="00D54FD7" w:rsidRPr="00045CFD">
        <w:rPr>
          <w:sz w:val="28"/>
          <w:szCs w:val="27"/>
        </w:rPr>
        <w:t xml:space="preserve"> цьому рішенні, </w:t>
      </w:r>
      <w:r w:rsidR="00D54FD7" w:rsidRPr="00045CFD">
        <w:rPr>
          <w:sz w:val="28"/>
          <w:szCs w:val="28"/>
        </w:rPr>
        <w:t xml:space="preserve">яким надаються в оренду земельні ділянки в межах </w:t>
      </w:r>
      <w:r w:rsidR="00C2579F" w:rsidRPr="00045CFD">
        <w:rPr>
          <w:sz w:val="28"/>
          <w:szCs w:val="28"/>
        </w:rPr>
        <w:t>«</w:t>
      </w:r>
      <w:r w:rsidR="00D54FD7" w:rsidRPr="00045CFD">
        <w:rPr>
          <w:sz w:val="28"/>
          <w:szCs w:val="28"/>
        </w:rPr>
        <w:t>червоних ліній</w:t>
      </w:r>
      <w:r w:rsidR="00C2579F" w:rsidRPr="00045CFD">
        <w:rPr>
          <w:sz w:val="28"/>
          <w:szCs w:val="28"/>
        </w:rPr>
        <w:t>»</w:t>
      </w:r>
      <w:r w:rsidR="00D54FD7" w:rsidRPr="00045CFD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21C97" w:rsidRPr="00045CFD" w:rsidRDefault="00C21C97" w:rsidP="00EA2D20">
      <w:pPr>
        <w:ind w:firstLine="708"/>
        <w:jc w:val="both"/>
        <w:rPr>
          <w:sz w:val="28"/>
          <w:szCs w:val="28"/>
        </w:rPr>
      </w:pPr>
    </w:p>
    <w:p w:rsidR="00D54FD7" w:rsidRDefault="008059C0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7"/>
        </w:rPr>
        <w:t>9</w:t>
      </w:r>
      <w:r w:rsidR="00141A32" w:rsidRPr="00045CFD">
        <w:rPr>
          <w:b/>
          <w:bCs/>
          <w:sz w:val="28"/>
          <w:szCs w:val="27"/>
        </w:rPr>
        <w:t>.</w:t>
      </w:r>
      <w:r w:rsidR="00D54FD7" w:rsidRPr="00045CFD">
        <w:rPr>
          <w:sz w:val="28"/>
          <w:szCs w:val="27"/>
        </w:rPr>
        <w:t xml:space="preserve"> </w:t>
      </w:r>
      <w:r w:rsidR="00D54FD7" w:rsidRPr="00045CFD">
        <w:rPr>
          <w:sz w:val="28"/>
          <w:szCs w:val="28"/>
        </w:rPr>
        <w:t>Фізичним особам для здійснення будівництва об</w:t>
      </w:r>
      <w:r w:rsidR="00AF6322" w:rsidRPr="00045CFD">
        <w:rPr>
          <w:sz w:val="28"/>
          <w:szCs w:val="28"/>
        </w:rPr>
        <w:t>’</w:t>
      </w:r>
      <w:r w:rsidR="00D54FD7" w:rsidRPr="00045CFD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045CFD">
        <w:rPr>
          <w:sz w:val="28"/>
          <w:szCs w:val="28"/>
        </w:rPr>
        <w:t xml:space="preserve">у </w:t>
      </w:r>
      <w:r w:rsidR="00D54FD7" w:rsidRPr="00045CFD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21C97" w:rsidRPr="00045CFD" w:rsidRDefault="00C21C97" w:rsidP="00EA2D20">
      <w:pPr>
        <w:ind w:firstLine="708"/>
        <w:jc w:val="both"/>
        <w:rPr>
          <w:sz w:val="28"/>
          <w:szCs w:val="28"/>
        </w:rPr>
      </w:pPr>
    </w:p>
    <w:p w:rsidR="00ED0A84" w:rsidRDefault="008059C0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362008" w:rsidRPr="00045CFD">
        <w:rPr>
          <w:b/>
          <w:sz w:val="28"/>
          <w:szCs w:val="28"/>
        </w:rPr>
        <w:t>.</w:t>
      </w:r>
      <w:r w:rsidR="00362008" w:rsidRPr="00045CFD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045CFD">
        <w:rPr>
          <w:sz w:val="28"/>
          <w:szCs w:val="28"/>
        </w:rPr>
        <w:t xml:space="preserve">Чернівецької </w:t>
      </w:r>
      <w:r w:rsidR="00362008" w:rsidRPr="00045CFD">
        <w:rPr>
          <w:sz w:val="28"/>
          <w:szCs w:val="28"/>
        </w:rPr>
        <w:t>міської ради</w:t>
      </w:r>
      <w:r w:rsidR="00ED0A84" w:rsidRPr="00045CFD">
        <w:rPr>
          <w:sz w:val="28"/>
          <w:szCs w:val="28"/>
        </w:rPr>
        <w:t>.</w:t>
      </w:r>
    </w:p>
    <w:p w:rsidR="00C21C97" w:rsidRPr="00045CFD" w:rsidRDefault="00C21C97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362008" w:rsidRDefault="0024561F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059C0">
        <w:rPr>
          <w:b/>
          <w:sz w:val="28"/>
          <w:szCs w:val="28"/>
        </w:rPr>
        <w:t>1</w:t>
      </w:r>
      <w:r w:rsidR="00EA452E" w:rsidRPr="00045CFD">
        <w:rPr>
          <w:b/>
          <w:sz w:val="28"/>
          <w:szCs w:val="28"/>
        </w:rPr>
        <w:t>.</w:t>
      </w:r>
      <w:r w:rsidR="00362008" w:rsidRPr="00045CFD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045CFD">
        <w:rPr>
          <w:sz w:val="28"/>
          <w:szCs w:val="28"/>
        </w:rPr>
        <w:t xml:space="preserve"> </w:t>
      </w:r>
      <w:r w:rsidR="00362008" w:rsidRPr="00045CFD">
        <w:rPr>
          <w:sz w:val="28"/>
          <w:szCs w:val="28"/>
        </w:rPr>
        <w:t>департаменту містобудівного комплексу та з</w:t>
      </w:r>
      <w:r w:rsidR="002E13A5" w:rsidRPr="00045CFD">
        <w:rPr>
          <w:sz w:val="28"/>
          <w:szCs w:val="28"/>
        </w:rPr>
        <w:t>емельних відносин міської ради</w:t>
      </w:r>
      <w:r w:rsidR="00EE705D" w:rsidRPr="00045CFD">
        <w:rPr>
          <w:sz w:val="28"/>
          <w:szCs w:val="28"/>
        </w:rPr>
        <w:t>.</w:t>
      </w:r>
      <w:r w:rsidR="00362008" w:rsidRPr="00045CFD">
        <w:rPr>
          <w:sz w:val="28"/>
          <w:szCs w:val="28"/>
        </w:rPr>
        <w:t xml:space="preserve"> </w:t>
      </w:r>
    </w:p>
    <w:p w:rsidR="00C21C97" w:rsidRPr="00045CFD" w:rsidRDefault="00C21C97" w:rsidP="00EA2D20">
      <w:pPr>
        <w:ind w:firstLine="708"/>
        <w:jc w:val="both"/>
        <w:rPr>
          <w:sz w:val="28"/>
          <w:szCs w:val="28"/>
        </w:rPr>
      </w:pPr>
    </w:p>
    <w:p w:rsidR="00206FA4" w:rsidRPr="00045CFD" w:rsidRDefault="00F67961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8059C0">
        <w:rPr>
          <w:b/>
          <w:sz w:val="28"/>
          <w:szCs w:val="28"/>
        </w:rPr>
        <w:t>2</w:t>
      </w:r>
      <w:r w:rsidR="00362008" w:rsidRPr="00045CFD">
        <w:rPr>
          <w:b/>
          <w:sz w:val="28"/>
          <w:szCs w:val="28"/>
        </w:rPr>
        <w:t xml:space="preserve">. </w:t>
      </w:r>
      <w:r w:rsidR="00362008" w:rsidRPr="00045CFD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Pr="00045CFD" w:rsidRDefault="00C03735" w:rsidP="000D1320">
      <w:pPr>
        <w:jc w:val="both"/>
        <w:rPr>
          <w:b/>
          <w:sz w:val="28"/>
          <w:szCs w:val="28"/>
        </w:rPr>
      </w:pPr>
    </w:p>
    <w:p w:rsidR="00C03735" w:rsidRPr="00045CFD" w:rsidRDefault="00C03735" w:rsidP="000D1320">
      <w:pPr>
        <w:jc w:val="both"/>
        <w:rPr>
          <w:b/>
          <w:sz w:val="28"/>
          <w:szCs w:val="28"/>
        </w:rPr>
      </w:pPr>
    </w:p>
    <w:p w:rsidR="000E46E1" w:rsidRPr="00045CFD" w:rsidRDefault="000E46E1" w:rsidP="000D1320">
      <w:pPr>
        <w:jc w:val="both"/>
        <w:rPr>
          <w:b/>
          <w:sz w:val="28"/>
          <w:szCs w:val="28"/>
        </w:rPr>
      </w:pPr>
    </w:p>
    <w:p w:rsidR="00C7118C" w:rsidRPr="00045CFD" w:rsidRDefault="00362008" w:rsidP="000D1320">
      <w:pPr>
        <w:jc w:val="both"/>
        <w:rPr>
          <w:b/>
          <w:sz w:val="28"/>
          <w:szCs w:val="28"/>
        </w:rPr>
      </w:pPr>
      <w:r w:rsidRPr="00045CFD">
        <w:rPr>
          <w:b/>
          <w:sz w:val="28"/>
          <w:szCs w:val="28"/>
        </w:rPr>
        <w:t>Чернівецьк</w:t>
      </w:r>
      <w:r w:rsidR="00952213" w:rsidRPr="00045CFD">
        <w:rPr>
          <w:b/>
          <w:sz w:val="28"/>
          <w:szCs w:val="28"/>
        </w:rPr>
        <w:t>ий</w:t>
      </w:r>
      <w:r w:rsidRPr="00045CFD">
        <w:rPr>
          <w:b/>
          <w:sz w:val="28"/>
          <w:szCs w:val="28"/>
        </w:rPr>
        <w:t xml:space="preserve"> міськ</w:t>
      </w:r>
      <w:r w:rsidR="00952213" w:rsidRPr="00045CFD">
        <w:rPr>
          <w:b/>
          <w:sz w:val="28"/>
          <w:szCs w:val="28"/>
        </w:rPr>
        <w:t>ий</w:t>
      </w:r>
      <w:r w:rsidRPr="00045CFD">
        <w:rPr>
          <w:b/>
          <w:sz w:val="28"/>
          <w:szCs w:val="28"/>
        </w:rPr>
        <w:t xml:space="preserve"> </w:t>
      </w:r>
      <w:r w:rsidR="00952213" w:rsidRPr="00045CFD">
        <w:rPr>
          <w:b/>
          <w:sz w:val="28"/>
          <w:szCs w:val="28"/>
        </w:rPr>
        <w:t xml:space="preserve"> голова</w:t>
      </w:r>
      <w:r w:rsidRPr="00045CFD">
        <w:rPr>
          <w:b/>
          <w:sz w:val="28"/>
          <w:szCs w:val="28"/>
        </w:rPr>
        <w:tab/>
      </w:r>
      <w:r w:rsidRPr="00045CFD">
        <w:rPr>
          <w:b/>
          <w:sz w:val="28"/>
          <w:szCs w:val="28"/>
        </w:rPr>
        <w:tab/>
      </w:r>
      <w:r w:rsidRPr="00045CFD">
        <w:rPr>
          <w:b/>
          <w:sz w:val="28"/>
          <w:szCs w:val="28"/>
        </w:rPr>
        <w:tab/>
      </w:r>
      <w:r w:rsidRPr="00045CFD">
        <w:rPr>
          <w:b/>
          <w:sz w:val="28"/>
          <w:szCs w:val="28"/>
        </w:rPr>
        <w:tab/>
        <w:t xml:space="preserve"> </w:t>
      </w:r>
      <w:r w:rsidR="00FD07B3" w:rsidRPr="00045CFD">
        <w:rPr>
          <w:b/>
          <w:sz w:val="28"/>
          <w:szCs w:val="28"/>
        </w:rPr>
        <w:t xml:space="preserve">   </w:t>
      </w:r>
      <w:r w:rsidR="0044768D" w:rsidRPr="00045CFD">
        <w:rPr>
          <w:b/>
          <w:sz w:val="28"/>
          <w:szCs w:val="28"/>
        </w:rPr>
        <w:t xml:space="preserve">      </w:t>
      </w:r>
      <w:r w:rsidR="00FD07B3" w:rsidRPr="00045CFD">
        <w:rPr>
          <w:b/>
          <w:sz w:val="28"/>
          <w:szCs w:val="28"/>
        </w:rPr>
        <w:t xml:space="preserve">    </w:t>
      </w:r>
      <w:r w:rsidR="0060293F" w:rsidRPr="00045CFD">
        <w:rPr>
          <w:b/>
          <w:sz w:val="28"/>
          <w:szCs w:val="28"/>
        </w:rPr>
        <w:t xml:space="preserve">        </w:t>
      </w:r>
      <w:r w:rsidR="00713F9D" w:rsidRPr="00045CFD">
        <w:rPr>
          <w:b/>
          <w:sz w:val="28"/>
          <w:szCs w:val="28"/>
        </w:rPr>
        <w:t xml:space="preserve">   </w:t>
      </w:r>
      <w:r w:rsidR="0060293F" w:rsidRPr="00045CFD">
        <w:rPr>
          <w:b/>
          <w:sz w:val="28"/>
          <w:szCs w:val="28"/>
        </w:rPr>
        <w:t xml:space="preserve"> О</w:t>
      </w:r>
      <w:r w:rsidR="002A69C8" w:rsidRPr="00045CFD">
        <w:rPr>
          <w:b/>
          <w:sz w:val="28"/>
          <w:szCs w:val="28"/>
        </w:rPr>
        <w:t>.К</w:t>
      </w:r>
      <w:r w:rsidR="0060293F" w:rsidRPr="00045CFD">
        <w:rPr>
          <w:b/>
          <w:sz w:val="28"/>
          <w:szCs w:val="28"/>
        </w:rPr>
        <w:t>аспрук</w:t>
      </w:r>
    </w:p>
    <w:sectPr w:rsidR="00C7118C" w:rsidRPr="00045CFD" w:rsidSect="00E84261">
      <w:headerReference w:type="even" r:id="rId8"/>
      <w:headerReference w:type="default" r:id="rId9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603" w:rsidRDefault="00933603">
      <w:r>
        <w:separator/>
      </w:r>
    </w:p>
  </w:endnote>
  <w:endnote w:type="continuationSeparator" w:id="0">
    <w:p w:rsidR="00933603" w:rsidRDefault="0093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603" w:rsidRDefault="00933603">
      <w:r>
        <w:separator/>
      </w:r>
    </w:p>
  </w:footnote>
  <w:footnote w:type="continuationSeparator" w:id="0">
    <w:p w:rsidR="00933603" w:rsidRDefault="00933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D54" w:rsidRDefault="00CF4D5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4D54" w:rsidRDefault="00CF4D5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D54" w:rsidRDefault="00CF4D5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4328">
      <w:rPr>
        <w:rStyle w:val="a7"/>
        <w:noProof/>
      </w:rPr>
      <w:t>4</w:t>
    </w:r>
    <w:r>
      <w:rPr>
        <w:rStyle w:val="a7"/>
      </w:rPr>
      <w:fldChar w:fldCharType="end"/>
    </w:r>
  </w:p>
  <w:p w:rsidR="00CF4D54" w:rsidRDefault="00CF4D5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3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FA5"/>
    <w:rsid w:val="000136DA"/>
    <w:rsid w:val="000139C9"/>
    <w:rsid w:val="00013DA0"/>
    <w:rsid w:val="00014010"/>
    <w:rsid w:val="00014075"/>
    <w:rsid w:val="00014444"/>
    <w:rsid w:val="00014483"/>
    <w:rsid w:val="0001464D"/>
    <w:rsid w:val="000146F4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426"/>
    <w:rsid w:val="000234F3"/>
    <w:rsid w:val="0002353A"/>
    <w:rsid w:val="00023544"/>
    <w:rsid w:val="00023A2D"/>
    <w:rsid w:val="00023C29"/>
    <w:rsid w:val="00023C4D"/>
    <w:rsid w:val="00023D16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E18"/>
    <w:rsid w:val="00070323"/>
    <w:rsid w:val="00070630"/>
    <w:rsid w:val="0007079C"/>
    <w:rsid w:val="00070B10"/>
    <w:rsid w:val="00070C46"/>
    <w:rsid w:val="000715E4"/>
    <w:rsid w:val="00072087"/>
    <w:rsid w:val="000720D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461"/>
    <w:rsid w:val="0008173B"/>
    <w:rsid w:val="00081809"/>
    <w:rsid w:val="000818A4"/>
    <w:rsid w:val="00081C10"/>
    <w:rsid w:val="000820E5"/>
    <w:rsid w:val="0008279D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4096"/>
    <w:rsid w:val="000944B1"/>
    <w:rsid w:val="0009453E"/>
    <w:rsid w:val="000945D0"/>
    <w:rsid w:val="00094A0A"/>
    <w:rsid w:val="00094C1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99E"/>
    <w:rsid w:val="000A59CE"/>
    <w:rsid w:val="000A62B6"/>
    <w:rsid w:val="000A6488"/>
    <w:rsid w:val="000A67ED"/>
    <w:rsid w:val="000A6D32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ABC"/>
    <w:rsid w:val="000B1B8A"/>
    <w:rsid w:val="000B274C"/>
    <w:rsid w:val="000B281C"/>
    <w:rsid w:val="000B2927"/>
    <w:rsid w:val="000B293A"/>
    <w:rsid w:val="000B2CDA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B5D"/>
    <w:rsid w:val="000F6D6B"/>
    <w:rsid w:val="000F6DAB"/>
    <w:rsid w:val="000F6E0D"/>
    <w:rsid w:val="000F701F"/>
    <w:rsid w:val="000F70B5"/>
    <w:rsid w:val="000F7109"/>
    <w:rsid w:val="000F71F8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F7"/>
    <w:rsid w:val="00111703"/>
    <w:rsid w:val="0011170C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674"/>
    <w:rsid w:val="0012273D"/>
    <w:rsid w:val="001227C9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771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5D0"/>
    <w:rsid w:val="00140A29"/>
    <w:rsid w:val="00140B8C"/>
    <w:rsid w:val="00140D5F"/>
    <w:rsid w:val="00141302"/>
    <w:rsid w:val="001414BD"/>
    <w:rsid w:val="00141A32"/>
    <w:rsid w:val="00141CA3"/>
    <w:rsid w:val="0014207E"/>
    <w:rsid w:val="00142315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234E"/>
    <w:rsid w:val="001524DA"/>
    <w:rsid w:val="00152743"/>
    <w:rsid w:val="001527C3"/>
    <w:rsid w:val="001529F2"/>
    <w:rsid w:val="001529FC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5088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79"/>
    <w:rsid w:val="0018172A"/>
    <w:rsid w:val="00181969"/>
    <w:rsid w:val="001819A3"/>
    <w:rsid w:val="00181DEB"/>
    <w:rsid w:val="00181E27"/>
    <w:rsid w:val="001823F1"/>
    <w:rsid w:val="001825A3"/>
    <w:rsid w:val="00183374"/>
    <w:rsid w:val="00183420"/>
    <w:rsid w:val="001834BC"/>
    <w:rsid w:val="001837E0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91"/>
    <w:rsid w:val="001A2A58"/>
    <w:rsid w:val="001A2B84"/>
    <w:rsid w:val="001A2BBA"/>
    <w:rsid w:val="001A2BED"/>
    <w:rsid w:val="001A2C10"/>
    <w:rsid w:val="001A2DCE"/>
    <w:rsid w:val="001A308A"/>
    <w:rsid w:val="001A31FF"/>
    <w:rsid w:val="001A32B0"/>
    <w:rsid w:val="001A34C4"/>
    <w:rsid w:val="001A3500"/>
    <w:rsid w:val="001A3576"/>
    <w:rsid w:val="001A3745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DFE"/>
    <w:rsid w:val="001C25E9"/>
    <w:rsid w:val="001C28B2"/>
    <w:rsid w:val="001C2A20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8A"/>
    <w:rsid w:val="0020571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218"/>
    <w:rsid w:val="00211240"/>
    <w:rsid w:val="00211731"/>
    <w:rsid w:val="00211961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5048"/>
    <w:rsid w:val="002250E0"/>
    <w:rsid w:val="00225226"/>
    <w:rsid w:val="002255BB"/>
    <w:rsid w:val="00225C52"/>
    <w:rsid w:val="00225E62"/>
    <w:rsid w:val="002269C8"/>
    <w:rsid w:val="00226AF0"/>
    <w:rsid w:val="00226C9E"/>
    <w:rsid w:val="00226E94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E6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5"/>
    <w:rsid w:val="00242421"/>
    <w:rsid w:val="002430D5"/>
    <w:rsid w:val="002431B5"/>
    <w:rsid w:val="00243580"/>
    <w:rsid w:val="002436B3"/>
    <w:rsid w:val="00243F48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AA9"/>
    <w:rsid w:val="00280D8A"/>
    <w:rsid w:val="00280D8E"/>
    <w:rsid w:val="00281028"/>
    <w:rsid w:val="00281225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E87"/>
    <w:rsid w:val="00290FAB"/>
    <w:rsid w:val="00291025"/>
    <w:rsid w:val="00291274"/>
    <w:rsid w:val="00291F93"/>
    <w:rsid w:val="00292355"/>
    <w:rsid w:val="002924EB"/>
    <w:rsid w:val="002926FE"/>
    <w:rsid w:val="00292875"/>
    <w:rsid w:val="00292A07"/>
    <w:rsid w:val="00292D1D"/>
    <w:rsid w:val="00292DF3"/>
    <w:rsid w:val="00292EE9"/>
    <w:rsid w:val="00293194"/>
    <w:rsid w:val="0029375D"/>
    <w:rsid w:val="00293808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ECE"/>
    <w:rsid w:val="00297221"/>
    <w:rsid w:val="00297342"/>
    <w:rsid w:val="002974DF"/>
    <w:rsid w:val="00297CAB"/>
    <w:rsid w:val="002A006C"/>
    <w:rsid w:val="002A01EB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3111"/>
    <w:rsid w:val="002A32F9"/>
    <w:rsid w:val="002A3545"/>
    <w:rsid w:val="002A35F4"/>
    <w:rsid w:val="002A3DB1"/>
    <w:rsid w:val="002A4406"/>
    <w:rsid w:val="002A46E8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737C"/>
    <w:rsid w:val="002B740A"/>
    <w:rsid w:val="002B7710"/>
    <w:rsid w:val="002B7B28"/>
    <w:rsid w:val="002B7B49"/>
    <w:rsid w:val="002B7C02"/>
    <w:rsid w:val="002B7CA4"/>
    <w:rsid w:val="002B7D57"/>
    <w:rsid w:val="002B7EB8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59B"/>
    <w:rsid w:val="002C173F"/>
    <w:rsid w:val="002C18DF"/>
    <w:rsid w:val="002C1BCA"/>
    <w:rsid w:val="002C1D9F"/>
    <w:rsid w:val="002C1FFA"/>
    <w:rsid w:val="002C208B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A34"/>
    <w:rsid w:val="002D2AD3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354"/>
    <w:rsid w:val="002D78E4"/>
    <w:rsid w:val="002D79BF"/>
    <w:rsid w:val="002D7A1F"/>
    <w:rsid w:val="002D7B49"/>
    <w:rsid w:val="002D7F14"/>
    <w:rsid w:val="002E00D9"/>
    <w:rsid w:val="002E06CB"/>
    <w:rsid w:val="002E0770"/>
    <w:rsid w:val="002E0832"/>
    <w:rsid w:val="002E0D92"/>
    <w:rsid w:val="002E0F42"/>
    <w:rsid w:val="002E0F45"/>
    <w:rsid w:val="002E118F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D34"/>
    <w:rsid w:val="003164FC"/>
    <w:rsid w:val="0031689E"/>
    <w:rsid w:val="003168C3"/>
    <w:rsid w:val="00316A69"/>
    <w:rsid w:val="00316C64"/>
    <w:rsid w:val="00316F59"/>
    <w:rsid w:val="0031714C"/>
    <w:rsid w:val="003177C4"/>
    <w:rsid w:val="00317A0D"/>
    <w:rsid w:val="003200E5"/>
    <w:rsid w:val="0032034D"/>
    <w:rsid w:val="00320AC7"/>
    <w:rsid w:val="00320C23"/>
    <w:rsid w:val="00320D91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DC3"/>
    <w:rsid w:val="00325E10"/>
    <w:rsid w:val="00325EDA"/>
    <w:rsid w:val="003261EE"/>
    <w:rsid w:val="003263B3"/>
    <w:rsid w:val="0032642D"/>
    <w:rsid w:val="00326784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F6"/>
    <w:rsid w:val="0034419A"/>
    <w:rsid w:val="003441DA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A35"/>
    <w:rsid w:val="00357C68"/>
    <w:rsid w:val="00357F1A"/>
    <w:rsid w:val="00360125"/>
    <w:rsid w:val="0036030C"/>
    <w:rsid w:val="003604E4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C70"/>
    <w:rsid w:val="00375225"/>
    <w:rsid w:val="00375483"/>
    <w:rsid w:val="00375756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50F"/>
    <w:rsid w:val="00384C9A"/>
    <w:rsid w:val="00384D18"/>
    <w:rsid w:val="00384DFC"/>
    <w:rsid w:val="00384E4A"/>
    <w:rsid w:val="00384F98"/>
    <w:rsid w:val="00385156"/>
    <w:rsid w:val="00385319"/>
    <w:rsid w:val="0038588C"/>
    <w:rsid w:val="00385F95"/>
    <w:rsid w:val="00386109"/>
    <w:rsid w:val="00386AE8"/>
    <w:rsid w:val="00386E2A"/>
    <w:rsid w:val="00386E56"/>
    <w:rsid w:val="00386FED"/>
    <w:rsid w:val="00387149"/>
    <w:rsid w:val="00387648"/>
    <w:rsid w:val="00387699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E57"/>
    <w:rsid w:val="00392ECA"/>
    <w:rsid w:val="00393087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C2B"/>
    <w:rsid w:val="003A2CE7"/>
    <w:rsid w:val="003A2DEF"/>
    <w:rsid w:val="003A2E9A"/>
    <w:rsid w:val="003A2F30"/>
    <w:rsid w:val="003A3144"/>
    <w:rsid w:val="003A3211"/>
    <w:rsid w:val="003A334E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95B"/>
    <w:rsid w:val="003E4BC3"/>
    <w:rsid w:val="003E4EC2"/>
    <w:rsid w:val="003E4ED5"/>
    <w:rsid w:val="003E4FB7"/>
    <w:rsid w:val="003E4FEE"/>
    <w:rsid w:val="003E5013"/>
    <w:rsid w:val="003E54CB"/>
    <w:rsid w:val="003E59B7"/>
    <w:rsid w:val="003E5A42"/>
    <w:rsid w:val="003E5DAA"/>
    <w:rsid w:val="003E5DC4"/>
    <w:rsid w:val="003E609B"/>
    <w:rsid w:val="003E64DA"/>
    <w:rsid w:val="003E654F"/>
    <w:rsid w:val="003E659A"/>
    <w:rsid w:val="003E66F8"/>
    <w:rsid w:val="003E67AC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3AB"/>
    <w:rsid w:val="00406487"/>
    <w:rsid w:val="004069EE"/>
    <w:rsid w:val="00406C02"/>
    <w:rsid w:val="00406C5B"/>
    <w:rsid w:val="0040705D"/>
    <w:rsid w:val="004072E9"/>
    <w:rsid w:val="0040732F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A8D"/>
    <w:rsid w:val="00430DDE"/>
    <w:rsid w:val="00430FE2"/>
    <w:rsid w:val="00431D2E"/>
    <w:rsid w:val="00432544"/>
    <w:rsid w:val="0043257D"/>
    <w:rsid w:val="004325EE"/>
    <w:rsid w:val="00432703"/>
    <w:rsid w:val="00432C30"/>
    <w:rsid w:val="0043332B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5A7"/>
    <w:rsid w:val="004356A6"/>
    <w:rsid w:val="004356A7"/>
    <w:rsid w:val="00435831"/>
    <w:rsid w:val="00435874"/>
    <w:rsid w:val="00435D26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7673"/>
    <w:rsid w:val="0044768D"/>
    <w:rsid w:val="00447D6B"/>
    <w:rsid w:val="004501C4"/>
    <w:rsid w:val="004501E8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72D"/>
    <w:rsid w:val="004629A5"/>
    <w:rsid w:val="00462D0A"/>
    <w:rsid w:val="00462F5E"/>
    <w:rsid w:val="00463198"/>
    <w:rsid w:val="00463379"/>
    <w:rsid w:val="0046342F"/>
    <w:rsid w:val="00463573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2A"/>
    <w:rsid w:val="004770B1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8DC"/>
    <w:rsid w:val="00491CDA"/>
    <w:rsid w:val="00492052"/>
    <w:rsid w:val="00492355"/>
    <w:rsid w:val="0049245C"/>
    <w:rsid w:val="00492510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4241"/>
    <w:rsid w:val="004A44B9"/>
    <w:rsid w:val="004A4583"/>
    <w:rsid w:val="004A482A"/>
    <w:rsid w:val="004A4B01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AE6"/>
    <w:rsid w:val="004B6F54"/>
    <w:rsid w:val="004B7554"/>
    <w:rsid w:val="004B78DB"/>
    <w:rsid w:val="004B7FE6"/>
    <w:rsid w:val="004C07C9"/>
    <w:rsid w:val="004C085B"/>
    <w:rsid w:val="004C0B30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7C0"/>
    <w:rsid w:val="004C2961"/>
    <w:rsid w:val="004C2B02"/>
    <w:rsid w:val="004C30E8"/>
    <w:rsid w:val="004C34EA"/>
    <w:rsid w:val="004C374D"/>
    <w:rsid w:val="004C380E"/>
    <w:rsid w:val="004C48CB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8C9"/>
    <w:rsid w:val="004D5A6D"/>
    <w:rsid w:val="004D5B52"/>
    <w:rsid w:val="004D5B8A"/>
    <w:rsid w:val="004D6188"/>
    <w:rsid w:val="004D6250"/>
    <w:rsid w:val="004D6406"/>
    <w:rsid w:val="004D6510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74D"/>
    <w:rsid w:val="004F77F7"/>
    <w:rsid w:val="004F7A1A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F"/>
    <w:rsid w:val="0050293F"/>
    <w:rsid w:val="00502A73"/>
    <w:rsid w:val="00502A7D"/>
    <w:rsid w:val="00502D56"/>
    <w:rsid w:val="00502DDC"/>
    <w:rsid w:val="00503206"/>
    <w:rsid w:val="005032E8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4E2"/>
    <w:rsid w:val="0053173A"/>
    <w:rsid w:val="00532080"/>
    <w:rsid w:val="00532120"/>
    <w:rsid w:val="00532380"/>
    <w:rsid w:val="00532717"/>
    <w:rsid w:val="00532A17"/>
    <w:rsid w:val="00532A6F"/>
    <w:rsid w:val="00532A7E"/>
    <w:rsid w:val="00532FC7"/>
    <w:rsid w:val="005331D4"/>
    <w:rsid w:val="0053327E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D6E"/>
    <w:rsid w:val="00540E23"/>
    <w:rsid w:val="0054106A"/>
    <w:rsid w:val="00541285"/>
    <w:rsid w:val="0054152E"/>
    <w:rsid w:val="005419BD"/>
    <w:rsid w:val="00541BBD"/>
    <w:rsid w:val="00541CAB"/>
    <w:rsid w:val="00542037"/>
    <w:rsid w:val="00542098"/>
    <w:rsid w:val="005425D4"/>
    <w:rsid w:val="00542759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7B7"/>
    <w:rsid w:val="00557B6B"/>
    <w:rsid w:val="00557CBB"/>
    <w:rsid w:val="00557FB1"/>
    <w:rsid w:val="00557FB9"/>
    <w:rsid w:val="00560220"/>
    <w:rsid w:val="00560297"/>
    <w:rsid w:val="00560323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250"/>
    <w:rsid w:val="005766C5"/>
    <w:rsid w:val="00576732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24C"/>
    <w:rsid w:val="00587251"/>
    <w:rsid w:val="00587385"/>
    <w:rsid w:val="00587EC3"/>
    <w:rsid w:val="0059021F"/>
    <w:rsid w:val="0059060E"/>
    <w:rsid w:val="00590671"/>
    <w:rsid w:val="0059097B"/>
    <w:rsid w:val="00590BB5"/>
    <w:rsid w:val="00590CBF"/>
    <w:rsid w:val="00590D5C"/>
    <w:rsid w:val="005911B1"/>
    <w:rsid w:val="00591579"/>
    <w:rsid w:val="00591591"/>
    <w:rsid w:val="00591622"/>
    <w:rsid w:val="00591E51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FBA"/>
    <w:rsid w:val="005B403D"/>
    <w:rsid w:val="005B40E1"/>
    <w:rsid w:val="005B4265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C81"/>
    <w:rsid w:val="005C4CAE"/>
    <w:rsid w:val="005C4D9B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33CB"/>
    <w:rsid w:val="005D3424"/>
    <w:rsid w:val="005D3589"/>
    <w:rsid w:val="005D3E9D"/>
    <w:rsid w:val="005D3F51"/>
    <w:rsid w:val="005D403E"/>
    <w:rsid w:val="005D421D"/>
    <w:rsid w:val="005D4228"/>
    <w:rsid w:val="005D44D6"/>
    <w:rsid w:val="005D464A"/>
    <w:rsid w:val="005D4B5D"/>
    <w:rsid w:val="005D4EC7"/>
    <w:rsid w:val="005D4F2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321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9D5"/>
    <w:rsid w:val="005F3AA5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20EE"/>
    <w:rsid w:val="0060247E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AB9"/>
    <w:rsid w:val="00635C58"/>
    <w:rsid w:val="0063615D"/>
    <w:rsid w:val="006367E0"/>
    <w:rsid w:val="00636EFA"/>
    <w:rsid w:val="00637062"/>
    <w:rsid w:val="00637524"/>
    <w:rsid w:val="006375E1"/>
    <w:rsid w:val="006376E4"/>
    <w:rsid w:val="006376F5"/>
    <w:rsid w:val="00637937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3222"/>
    <w:rsid w:val="00643718"/>
    <w:rsid w:val="006437E4"/>
    <w:rsid w:val="00643832"/>
    <w:rsid w:val="00643CA2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E2"/>
    <w:rsid w:val="006A166F"/>
    <w:rsid w:val="006A16D8"/>
    <w:rsid w:val="006A194C"/>
    <w:rsid w:val="006A1EA0"/>
    <w:rsid w:val="006A21AB"/>
    <w:rsid w:val="006A21E4"/>
    <w:rsid w:val="006A238B"/>
    <w:rsid w:val="006A2398"/>
    <w:rsid w:val="006A240D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511"/>
    <w:rsid w:val="006B75C1"/>
    <w:rsid w:val="006B765D"/>
    <w:rsid w:val="006B7801"/>
    <w:rsid w:val="006B7C23"/>
    <w:rsid w:val="006B7C7B"/>
    <w:rsid w:val="006B7CBF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991"/>
    <w:rsid w:val="006D6BAC"/>
    <w:rsid w:val="006D6CBA"/>
    <w:rsid w:val="006D6E0D"/>
    <w:rsid w:val="006D70FD"/>
    <w:rsid w:val="006D7100"/>
    <w:rsid w:val="006D71BC"/>
    <w:rsid w:val="006D7396"/>
    <w:rsid w:val="006D74EC"/>
    <w:rsid w:val="006D753C"/>
    <w:rsid w:val="006D7580"/>
    <w:rsid w:val="006D7886"/>
    <w:rsid w:val="006D788A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FD"/>
    <w:rsid w:val="00703034"/>
    <w:rsid w:val="007038F1"/>
    <w:rsid w:val="00703A50"/>
    <w:rsid w:val="00703EE6"/>
    <w:rsid w:val="00703F11"/>
    <w:rsid w:val="00704099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E43"/>
    <w:rsid w:val="00713F9D"/>
    <w:rsid w:val="007140BC"/>
    <w:rsid w:val="0071452F"/>
    <w:rsid w:val="007147BA"/>
    <w:rsid w:val="00714AB8"/>
    <w:rsid w:val="00714D4D"/>
    <w:rsid w:val="00714EAD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C09"/>
    <w:rsid w:val="00721C25"/>
    <w:rsid w:val="00721C75"/>
    <w:rsid w:val="00722058"/>
    <w:rsid w:val="007220A7"/>
    <w:rsid w:val="00722B92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45D"/>
    <w:rsid w:val="007315B2"/>
    <w:rsid w:val="007317F6"/>
    <w:rsid w:val="007319EE"/>
    <w:rsid w:val="00731D7F"/>
    <w:rsid w:val="00731D88"/>
    <w:rsid w:val="007320C9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F4"/>
    <w:rsid w:val="00765501"/>
    <w:rsid w:val="00765BBF"/>
    <w:rsid w:val="00765CC4"/>
    <w:rsid w:val="00765CE3"/>
    <w:rsid w:val="00765CEE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34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DCE"/>
    <w:rsid w:val="00795E6C"/>
    <w:rsid w:val="007969F9"/>
    <w:rsid w:val="00796A20"/>
    <w:rsid w:val="0079731A"/>
    <w:rsid w:val="00797496"/>
    <w:rsid w:val="00797775"/>
    <w:rsid w:val="007977D6"/>
    <w:rsid w:val="007978A2"/>
    <w:rsid w:val="00797D3F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E6"/>
    <w:rsid w:val="007B1BCF"/>
    <w:rsid w:val="007B2007"/>
    <w:rsid w:val="007B2078"/>
    <w:rsid w:val="007B2411"/>
    <w:rsid w:val="007B2733"/>
    <w:rsid w:val="007B28C4"/>
    <w:rsid w:val="007B291F"/>
    <w:rsid w:val="007B2B4C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711"/>
    <w:rsid w:val="007B4CE0"/>
    <w:rsid w:val="007B4E2D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252"/>
    <w:rsid w:val="007C05A6"/>
    <w:rsid w:val="007C0BBD"/>
    <w:rsid w:val="007C0CE6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9B5"/>
    <w:rsid w:val="007E0A16"/>
    <w:rsid w:val="007E0A18"/>
    <w:rsid w:val="007E0A49"/>
    <w:rsid w:val="007E0B4E"/>
    <w:rsid w:val="007E0D63"/>
    <w:rsid w:val="007E0D84"/>
    <w:rsid w:val="007E14D9"/>
    <w:rsid w:val="007E1619"/>
    <w:rsid w:val="007E1B3F"/>
    <w:rsid w:val="007E1B8E"/>
    <w:rsid w:val="007E1FE7"/>
    <w:rsid w:val="007E2145"/>
    <w:rsid w:val="007E27DC"/>
    <w:rsid w:val="007E2BC2"/>
    <w:rsid w:val="007E2C25"/>
    <w:rsid w:val="007E2F64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962"/>
    <w:rsid w:val="007F7EB2"/>
    <w:rsid w:val="00800319"/>
    <w:rsid w:val="008004F8"/>
    <w:rsid w:val="008006D3"/>
    <w:rsid w:val="00800737"/>
    <w:rsid w:val="008008DD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417"/>
    <w:rsid w:val="00842755"/>
    <w:rsid w:val="008428BA"/>
    <w:rsid w:val="00842B81"/>
    <w:rsid w:val="00842BF3"/>
    <w:rsid w:val="0084301F"/>
    <w:rsid w:val="00843143"/>
    <w:rsid w:val="00843245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EB"/>
    <w:rsid w:val="00846A23"/>
    <w:rsid w:val="00846C30"/>
    <w:rsid w:val="00846D8A"/>
    <w:rsid w:val="00846F46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F15"/>
    <w:rsid w:val="008801C1"/>
    <w:rsid w:val="008805D9"/>
    <w:rsid w:val="00880856"/>
    <w:rsid w:val="00880F08"/>
    <w:rsid w:val="00880F14"/>
    <w:rsid w:val="00880F16"/>
    <w:rsid w:val="008813E3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933"/>
    <w:rsid w:val="008C4955"/>
    <w:rsid w:val="008C4E00"/>
    <w:rsid w:val="008C53F5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B76"/>
    <w:rsid w:val="008D0C61"/>
    <w:rsid w:val="008D1235"/>
    <w:rsid w:val="008D1350"/>
    <w:rsid w:val="008D1363"/>
    <w:rsid w:val="008D138C"/>
    <w:rsid w:val="008D17F7"/>
    <w:rsid w:val="008D1B27"/>
    <w:rsid w:val="008D1B33"/>
    <w:rsid w:val="008D1EA7"/>
    <w:rsid w:val="008D20C9"/>
    <w:rsid w:val="008D22A8"/>
    <w:rsid w:val="008D259A"/>
    <w:rsid w:val="008D280E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4DF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903"/>
    <w:rsid w:val="00904BFE"/>
    <w:rsid w:val="00904D19"/>
    <w:rsid w:val="00904E0E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85"/>
    <w:rsid w:val="009240B2"/>
    <w:rsid w:val="00924894"/>
    <w:rsid w:val="00924A29"/>
    <w:rsid w:val="00924B56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7071"/>
    <w:rsid w:val="00927592"/>
    <w:rsid w:val="009275BF"/>
    <w:rsid w:val="0092766B"/>
    <w:rsid w:val="00927AAB"/>
    <w:rsid w:val="00930000"/>
    <w:rsid w:val="00930044"/>
    <w:rsid w:val="00930195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3"/>
    <w:rsid w:val="0093360D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47F7B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D0"/>
    <w:rsid w:val="00957F6F"/>
    <w:rsid w:val="00960467"/>
    <w:rsid w:val="00960519"/>
    <w:rsid w:val="00960580"/>
    <w:rsid w:val="009605D1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3FF"/>
    <w:rsid w:val="00964423"/>
    <w:rsid w:val="00964607"/>
    <w:rsid w:val="009648B9"/>
    <w:rsid w:val="00964A61"/>
    <w:rsid w:val="00964B73"/>
    <w:rsid w:val="00964B92"/>
    <w:rsid w:val="00965012"/>
    <w:rsid w:val="0096538C"/>
    <w:rsid w:val="00965590"/>
    <w:rsid w:val="0096565C"/>
    <w:rsid w:val="00965824"/>
    <w:rsid w:val="00966A05"/>
    <w:rsid w:val="00966D2A"/>
    <w:rsid w:val="00967354"/>
    <w:rsid w:val="00967516"/>
    <w:rsid w:val="00967814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10F"/>
    <w:rsid w:val="00984273"/>
    <w:rsid w:val="009846E4"/>
    <w:rsid w:val="00984780"/>
    <w:rsid w:val="009847C3"/>
    <w:rsid w:val="009857A3"/>
    <w:rsid w:val="00985B63"/>
    <w:rsid w:val="00985DF5"/>
    <w:rsid w:val="00985F49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B8"/>
    <w:rsid w:val="009902D3"/>
    <w:rsid w:val="00990599"/>
    <w:rsid w:val="00990B97"/>
    <w:rsid w:val="00990BFD"/>
    <w:rsid w:val="00990BFF"/>
    <w:rsid w:val="00990ED5"/>
    <w:rsid w:val="009915A9"/>
    <w:rsid w:val="0099195C"/>
    <w:rsid w:val="00991BA7"/>
    <w:rsid w:val="00992015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98"/>
    <w:rsid w:val="009A0E7E"/>
    <w:rsid w:val="009A0F23"/>
    <w:rsid w:val="009A1106"/>
    <w:rsid w:val="009A12B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825"/>
    <w:rsid w:val="009B4968"/>
    <w:rsid w:val="009B4CB2"/>
    <w:rsid w:val="009B4EA8"/>
    <w:rsid w:val="009B4EDD"/>
    <w:rsid w:val="009B4F87"/>
    <w:rsid w:val="009B52C5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81A"/>
    <w:rsid w:val="009C1958"/>
    <w:rsid w:val="009C19B4"/>
    <w:rsid w:val="009C1BD8"/>
    <w:rsid w:val="009C1E7C"/>
    <w:rsid w:val="009C1FE5"/>
    <w:rsid w:val="009C20B1"/>
    <w:rsid w:val="009C2134"/>
    <w:rsid w:val="009C2202"/>
    <w:rsid w:val="009C2350"/>
    <w:rsid w:val="009C25EA"/>
    <w:rsid w:val="009C268F"/>
    <w:rsid w:val="009C2BFA"/>
    <w:rsid w:val="009C2D23"/>
    <w:rsid w:val="009C2D51"/>
    <w:rsid w:val="009C2EB1"/>
    <w:rsid w:val="009C3158"/>
    <w:rsid w:val="009C32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FFA"/>
    <w:rsid w:val="00A0024A"/>
    <w:rsid w:val="00A003C6"/>
    <w:rsid w:val="00A00491"/>
    <w:rsid w:val="00A005BA"/>
    <w:rsid w:val="00A00868"/>
    <w:rsid w:val="00A00993"/>
    <w:rsid w:val="00A00BDE"/>
    <w:rsid w:val="00A01007"/>
    <w:rsid w:val="00A0106D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6294"/>
    <w:rsid w:val="00A3629C"/>
    <w:rsid w:val="00A3635C"/>
    <w:rsid w:val="00A368A4"/>
    <w:rsid w:val="00A3695A"/>
    <w:rsid w:val="00A36D06"/>
    <w:rsid w:val="00A3713C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76E"/>
    <w:rsid w:val="00A4104F"/>
    <w:rsid w:val="00A41127"/>
    <w:rsid w:val="00A41A37"/>
    <w:rsid w:val="00A41AD7"/>
    <w:rsid w:val="00A41C17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82"/>
    <w:rsid w:val="00A447BA"/>
    <w:rsid w:val="00A44806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F20"/>
    <w:rsid w:val="00A5313B"/>
    <w:rsid w:val="00A53209"/>
    <w:rsid w:val="00A53270"/>
    <w:rsid w:val="00A5328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9FA"/>
    <w:rsid w:val="00A74A73"/>
    <w:rsid w:val="00A74ADA"/>
    <w:rsid w:val="00A74B75"/>
    <w:rsid w:val="00A74D59"/>
    <w:rsid w:val="00A74ED9"/>
    <w:rsid w:val="00A74F1A"/>
    <w:rsid w:val="00A75206"/>
    <w:rsid w:val="00A7522F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80286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CA4"/>
    <w:rsid w:val="00A85D34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E3"/>
    <w:rsid w:val="00A963DA"/>
    <w:rsid w:val="00A9642F"/>
    <w:rsid w:val="00A96484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217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970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71CD"/>
    <w:rsid w:val="00AC72F0"/>
    <w:rsid w:val="00AC72FA"/>
    <w:rsid w:val="00AC7401"/>
    <w:rsid w:val="00AC74A9"/>
    <w:rsid w:val="00AC790B"/>
    <w:rsid w:val="00AC7ADD"/>
    <w:rsid w:val="00AC7C10"/>
    <w:rsid w:val="00AC7C98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B000A5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DD4"/>
    <w:rsid w:val="00B03F8E"/>
    <w:rsid w:val="00B04216"/>
    <w:rsid w:val="00B042BF"/>
    <w:rsid w:val="00B04327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52D"/>
    <w:rsid w:val="00B13871"/>
    <w:rsid w:val="00B13B8B"/>
    <w:rsid w:val="00B13BD9"/>
    <w:rsid w:val="00B13C31"/>
    <w:rsid w:val="00B14393"/>
    <w:rsid w:val="00B144DD"/>
    <w:rsid w:val="00B14750"/>
    <w:rsid w:val="00B148C0"/>
    <w:rsid w:val="00B14964"/>
    <w:rsid w:val="00B14B3C"/>
    <w:rsid w:val="00B14C10"/>
    <w:rsid w:val="00B1519F"/>
    <w:rsid w:val="00B15217"/>
    <w:rsid w:val="00B1523E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2B"/>
    <w:rsid w:val="00B27BCB"/>
    <w:rsid w:val="00B27C2A"/>
    <w:rsid w:val="00B27CC5"/>
    <w:rsid w:val="00B303D8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1145"/>
    <w:rsid w:val="00B41414"/>
    <w:rsid w:val="00B414C6"/>
    <w:rsid w:val="00B41767"/>
    <w:rsid w:val="00B418DF"/>
    <w:rsid w:val="00B41E4B"/>
    <w:rsid w:val="00B4206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CE2"/>
    <w:rsid w:val="00B46D44"/>
    <w:rsid w:val="00B47129"/>
    <w:rsid w:val="00B471C4"/>
    <w:rsid w:val="00B47285"/>
    <w:rsid w:val="00B4756D"/>
    <w:rsid w:val="00B475F0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6DB"/>
    <w:rsid w:val="00B639B9"/>
    <w:rsid w:val="00B63DAC"/>
    <w:rsid w:val="00B63FFA"/>
    <w:rsid w:val="00B6496A"/>
    <w:rsid w:val="00B64B2C"/>
    <w:rsid w:val="00B64BDB"/>
    <w:rsid w:val="00B6538F"/>
    <w:rsid w:val="00B65583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3A9"/>
    <w:rsid w:val="00B70536"/>
    <w:rsid w:val="00B707BB"/>
    <w:rsid w:val="00B707E5"/>
    <w:rsid w:val="00B708B5"/>
    <w:rsid w:val="00B70FF6"/>
    <w:rsid w:val="00B710F8"/>
    <w:rsid w:val="00B713E6"/>
    <w:rsid w:val="00B7168C"/>
    <w:rsid w:val="00B719DC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449E"/>
    <w:rsid w:val="00B74750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54A"/>
    <w:rsid w:val="00B818DC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110B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31E2"/>
    <w:rsid w:val="00BA3469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FC3"/>
    <w:rsid w:val="00BC23CA"/>
    <w:rsid w:val="00BC2422"/>
    <w:rsid w:val="00BC2732"/>
    <w:rsid w:val="00BC2B4E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2F3"/>
    <w:rsid w:val="00BD47A7"/>
    <w:rsid w:val="00BD48E8"/>
    <w:rsid w:val="00BD501B"/>
    <w:rsid w:val="00BD502C"/>
    <w:rsid w:val="00BD5248"/>
    <w:rsid w:val="00BD5372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4B1"/>
    <w:rsid w:val="00BF764B"/>
    <w:rsid w:val="00BF7AD2"/>
    <w:rsid w:val="00BF7D30"/>
    <w:rsid w:val="00C00170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454"/>
    <w:rsid w:val="00C269A5"/>
    <w:rsid w:val="00C26A89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AE"/>
    <w:rsid w:val="00C41455"/>
    <w:rsid w:val="00C414A4"/>
    <w:rsid w:val="00C41A38"/>
    <w:rsid w:val="00C41AD0"/>
    <w:rsid w:val="00C41C14"/>
    <w:rsid w:val="00C41E17"/>
    <w:rsid w:val="00C42515"/>
    <w:rsid w:val="00C42AE0"/>
    <w:rsid w:val="00C4314A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BF1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68"/>
    <w:rsid w:val="00C65E4E"/>
    <w:rsid w:val="00C66001"/>
    <w:rsid w:val="00C6620B"/>
    <w:rsid w:val="00C6624C"/>
    <w:rsid w:val="00C6694D"/>
    <w:rsid w:val="00C669B8"/>
    <w:rsid w:val="00C66B13"/>
    <w:rsid w:val="00C66C18"/>
    <w:rsid w:val="00C66C4A"/>
    <w:rsid w:val="00C66D8C"/>
    <w:rsid w:val="00C66E0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AB3"/>
    <w:rsid w:val="00C81DAC"/>
    <w:rsid w:val="00C81EAC"/>
    <w:rsid w:val="00C81ED6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3788"/>
    <w:rsid w:val="00C9399E"/>
    <w:rsid w:val="00C93FD8"/>
    <w:rsid w:val="00C943AE"/>
    <w:rsid w:val="00C94607"/>
    <w:rsid w:val="00C9483D"/>
    <w:rsid w:val="00C94ABF"/>
    <w:rsid w:val="00C94B8A"/>
    <w:rsid w:val="00C94C2D"/>
    <w:rsid w:val="00C94C41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A8"/>
    <w:rsid w:val="00CC64E2"/>
    <w:rsid w:val="00CC672B"/>
    <w:rsid w:val="00CC6736"/>
    <w:rsid w:val="00CC6757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5A"/>
    <w:rsid w:val="00CF5E19"/>
    <w:rsid w:val="00CF5E41"/>
    <w:rsid w:val="00CF605F"/>
    <w:rsid w:val="00CF619D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73A"/>
    <w:rsid w:val="00D1589A"/>
    <w:rsid w:val="00D15E23"/>
    <w:rsid w:val="00D15F15"/>
    <w:rsid w:val="00D15FA1"/>
    <w:rsid w:val="00D16053"/>
    <w:rsid w:val="00D162E3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9AD"/>
    <w:rsid w:val="00D369DD"/>
    <w:rsid w:val="00D36A70"/>
    <w:rsid w:val="00D36B26"/>
    <w:rsid w:val="00D36D53"/>
    <w:rsid w:val="00D370E6"/>
    <w:rsid w:val="00D37198"/>
    <w:rsid w:val="00D3794B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AA7"/>
    <w:rsid w:val="00D43F49"/>
    <w:rsid w:val="00D449F2"/>
    <w:rsid w:val="00D44A6E"/>
    <w:rsid w:val="00D44B41"/>
    <w:rsid w:val="00D44CF5"/>
    <w:rsid w:val="00D44E63"/>
    <w:rsid w:val="00D44EB8"/>
    <w:rsid w:val="00D44F11"/>
    <w:rsid w:val="00D451DA"/>
    <w:rsid w:val="00D4530D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F6"/>
    <w:rsid w:val="00D57857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B8B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7F8"/>
    <w:rsid w:val="00DB1A4D"/>
    <w:rsid w:val="00DB1A53"/>
    <w:rsid w:val="00DB1C48"/>
    <w:rsid w:val="00DB1FF3"/>
    <w:rsid w:val="00DB200A"/>
    <w:rsid w:val="00DB22EA"/>
    <w:rsid w:val="00DB245F"/>
    <w:rsid w:val="00DB2549"/>
    <w:rsid w:val="00DB2697"/>
    <w:rsid w:val="00DB2732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F1"/>
    <w:rsid w:val="00DC6E6F"/>
    <w:rsid w:val="00DC6E97"/>
    <w:rsid w:val="00DC701F"/>
    <w:rsid w:val="00DC7185"/>
    <w:rsid w:val="00DC72F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328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309A"/>
    <w:rsid w:val="00DF3125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512A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52A"/>
    <w:rsid w:val="00E215C0"/>
    <w:rsid w:val="00E21670"/>
    <w:rsid w:val="00E21875"/>
    <w:rsid w:val="00E21B5F"/>
    <w:rsid w:val="00E21DE7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556"/>
    <w:rsid w:val="00E47876"/>
    <w:rsid w:val="00E47A7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513C"/>
    <w:rsid w:val="00E55583"/>
    <w:rsid w:val="00E556CD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01"/>
    <w:rsid w:val="00E72AAB"/>
    <w:rsid w:val="00E72DCE"/>
    <w:rsid w:val="00E72F97"/>
    <w:rsid w:val="00E7324B"/>
    <w:rsid w:val="00E73667"/>
    <w:rsid w:val="00E73713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836"/>
    <w:rsid w:val="00E778B9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200"/>
    <w:rsid w:val="00E9138F"/>
    <w:rsid w:val="00E9173B"/>
    <w:rsid w:val="00E91798"/>
    <w:rsid w:val="00E917E4"/>
    <w:rsid w:val="00E919BB"/>
    <w:rsid w:val="00E92095"/>
    <w:rsid w:val="00E9219E"/>
    <w:rsid w:val="00E92C43"/>
    <w:rsid w:val="00E92D64"/>
    <w:rsid w:val="00E93281"/>
    <w:rsid w:val="00E9352A"/>
    <w:rsid w:val="00E93721"/>
    <w:rsid w:val="00E93B5C"/>
    <w:rsid w:val="00E94073"/>
    <w:rsid w:val="00E940E7"/>
    <w:rsid w:val="00E941C7"/>
    <w:rsid w:val="00E94AAB"/>
    <w:rsid w:val="00E956C6"/>
    <w:rsid w:val="00E95A11"/>
    <w:rsid w:val="00E95FA8"/>
    <w:rsid w:val="00E96179"/>
    <w:rsid w:val="00E964D2"/>
    <w:rsid w:val="00E96604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A08"/>
    <w:rsid w:val="00EC2338"/>
    <w:rsid w:val="00EC2361"/>
    <w:rsid w:val="00EC25B1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400C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6055"/>
    <w:rsid w:val="00EC609F"/>
    <w:rsid w:val="00EC6A06"/>
    <w:rsid w:val="00EC6F8E"/>
    <w:rsid w:val="00EC712D"/>
    <w:rsid w:val="00EC78C9"/>
    <w:rsid w:val="00EC7966"/>
    <w:rsid w:val="00EC7C10"/>
    <w:rsid w:val="00EC7D05"/>
    <w:rsid w:val="00ED01C2"/>
    <w:rsid w:val="00ED039C"/>
    <w:rsid w:val="00ED06F7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51F7"/>
    <w:rsid w:val="00F052F2"/>
    <w:rsid w:val="00F05741"/>
    <w:rsid w:val="00F058E4"/>
    <w:rsid w:val="00F05B10"/>
    <w:rsid w:val="00F05B33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B1B"/>
    <w:rsid w:val="00F11DD7"/>
    <w:rsid w:val="00F11FD4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5F"/>
    <w:rsid w:val="00F14044"/>
    <w:rsid w:val="00F141E1"/>
    <w:rsid w:val="00F141E3"/>
    <w:rsid w:val="00F14569"/>
    <w:rsid w:val="00F14DFA"/>
    <w:rsid w:val="00F1508B"/>
    <w:rsid w:val="00F15A3B"/>
    <w:rsid w:val="00F15ECD"/>
    <w:rsid w:val="00F16270"/>
    <w:rsid w:val="00F162EC"/>
    <w:rsid w:val="00F16874"/>
    <w:rsid w:val="00F16A25"/>
    <w:rsid w:val="00F16BD0"/>
    <w:rsid w:val="00F16BD3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104F"/>
    <w:rsid w:val="00F41070"/>
    <w:rsid w:val="00F41338"/>
    <w:rsid w:val="00F41A6E"/>
    <w:rsid w:val="00F41C1D"/>
    <w:rsid w:val="00F41C76"/>
    <w:rsid w:val="00F41C8E"/>
    <w:rsid w:val="00F421CE"/>
    <w:rsid w:val="00F42202"/>
    <w:rsid w:val="00F422EF"/>
    <w:rsid w:val="00F42333"/>
    <w:rsid w:val="00F423B3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8F9"/>
    <w:rsid w:val="00F45A5F"/>
    <w:rsid w:val="00F45B49"/>
    <w:rsid w:val="00F45DAC"/>
    <w:rsid w:val="00F45DB1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EE"/>
    <w:rsid w:val="00F85872"/>
    <w:rsid w:val="00F85A5E"/>
    <w:rsid w:val="00F85C29"/>
    <w:rsid w:val="00F86534"/>
    <w:rsid w:val="00F86682"/>
    <w:rsid w:val="00F86B0C"/>
    <w:rsid w:val="00F86CDC"/>
    <w:rsid w:val="00F86DDC"/>
    <w:rsid w:val="00F86E08"/>
    <w:rsid w:val="00F86E9F"/>
    <w:rsid w:val="00F87040"/>
    <w:rsid w:val="00F87072"/>
    <w:rsid w:val="00F877DB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84"/>
    <w:rsid w:val="00F963AF"/>
    <w:rsid w:val="00F96668"/>
    <w:rsid w:val="00F96BD7"/>
    <w:rsid w:val="00F96C11"/>
    <w:rsid w:val="00F96E16"/>
    <w:rsid w:val="00F9728C"/>
    <w:rsid w:val="00F97418"/>
    <w:rsid w:val="00F9742B"/>
    <w:rsid w:val="00F974BC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41D"/>
    <w:rsid w:val="00FB06CA"/>
    <w:rsid w:val="00FB09CC"/>
    <w:rsid w:val="00FB0C21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31C5"/>
    <w:rsid w:val="00FC3290"/>
    <w:rsid w:val="00FC346E"/>
    <w:rsid w:val="00FC36AC"/>
    <w:rsid w:val="00FC3B09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705"/>
    <w:rsid w:val="00FC570D"/>
    <w:rsid w:val="00FC5731"/>
    <w:rsid w:val="00FC5791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95"/>
    <w:rsid w:val="00FD4FF4"/>
    <w:rsid w:val="00FD50A1"/>
    <w:rsid w:val="00FD53B9"/>
    <w:rsid w:val="00FD5583"/>
    <w:rsid w:val="00FD55EE"/>
    <w:rsid w:val="00FD5EC4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75874-5829-4201-BC66-5276E522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2016-12-26T11:45:00Z</cp:lastPrinted>
  <dcterms:created xsi:type="dcterms:W3CDTF">2017-02-21T14:45:00Z</dcterms:created>
  <dcterms:modified xsi:type="dcterms:W3CDTF">2017-02-21T14:45:00Z</dcterms:modified>
</cp:coreProperties>
</file>