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43F" w:rsidRPr="00A8292B" w:rsidRDefault="00A931BF" w:rsidP="00202270">
      <w:pPr>
        <w:pStyle w:val="heading1"/>
        <w:keepNext w:val="0"/>
        <w:outlineLvl w:val="9"/>
        <w:rPr>
          <w:szCs w:val="24"/>
        </w:rPr>
      </w:pPr>
      <w:r w:rsidRPr="00A8292B">
        <w:rPr>
          <w:szCs w:val="24"/>
        </w:rPr>
        <w:t xml:space="preserve"> </w:t>
      </w:r>
      <w:r w:rsidR="002802B7" w:rsidRPr="00A8292B"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A8292B" w:rsidRDefault="0025043F">
      <w:pPr>
        <w:pStyle w:val="ae"/>
        <w:rPr>
          <w:bCs/>
        </w:rPr>
      </w:pPr>
      <w:r w:rsidRPr="00A8292B">
        <w:rPr>
          <w:bCs/>
        </w:rPr>
        <w:t>У К Р А Ї Н А</w:t>
      </w:r>
    </w:p>
    <w:p w:rsidR="0025043F" w:rsidRPr="00A8292B" w:rsidRDefault="0025043F">
      <w:pPr>
        <w:pStyle w:val="4"/>
        <w:spacing w:line="240" w:lineRule="auto"/>
        <w:rPr>
          <w:bCs/>
        </w:rPr>
      </w:pPr>
      <w:r w:rsidRPr="00A8292B">
        <w:rPr>
          <w:bCs/>
        </w:rPr>
        <w:t>Чернівецька міська рада</w:t>
      </w:r>
    </w:p>
    <w:p w:rsidR="002A5D7A" w:rsidRPr="00A8292B" w:rsidRDefault="008B30B3" w:rsidP="001D796E">
      <w:pPr>
        <w:ind w:left="2832"/>
        <w:rPr>
          <w:b/>
          <w:sz w:val="30"/>
          <w:szCs w:val="30"/>
        </w:rPr>
      </w:pPr>
      <w:r w:rsidRPr="00A8292B">
        <w:rPr>
          <w:b/>
          <w:bCs/>
          <w:sz w:val="30"/>
          <w:szCs w:val="30"/>
        </w:rPr>
        <w:t xml:space="preserve">   </w:t>
      </w:r>
      <w:r w:rsidR="001D796E" w:rsidRPr="00A8292B">
        <w:rPr>
          <w:b/>
          <w:bCs/>
          <w:sz w:val="30"/>
          <w:szCs w:val="30"/>
        </w:rPr>
        <w:t xml:space="preserve">    </w:t>
      </w:r>
      <w:r w:rsidR="00EE754B">
        <w:rPr>
          <w:b/>
          <w:bCs/>
          <w:sz w:val="30"/>
          <w:szCs w:val="30"/>
        </w:rPr>
        <w:t>2</w:t>
      </w:r>
      <w:r w:rsidR="00A45302">
        <w:rPr>
          <w:b/>
          <w:bCs/>
          <w:sz w:val="30"/>
          <w:szCs w:val="30"/>
        </w:rPr>
        <w:t>1</w:t>
      </w:r>
      <w:r w:rsidR="001D796E" w:rsidRPr="00A8292B">
        <w:rPr>
          <w:b/>
          <w:bCs/>
          <w:sz w:val="30"/>
          <w:szCs w:val="30"/>
        </w:rPr>
        <w:t xml:space="preserve"> </w:t>
      </w:r>
      <w:r w:rsidRPr="00A8292B">
        <w:rPr>
          <w:b/>
          <w:bCs/>
          <w:sz w:val="30"/>
          <w:szCs w:val="30"/>
        </w:rPr>
        <w:t xml:space="preserve"> </w:t>
      </w:r>
      <w:r w:rsidR="0025043F" w:rsidRPr="00A8292B">
        <w:rPr>
          <w:b/>
          <w:bCs/>
          <w:sz w:val="30"/>
          <w:szCs w:val="30"/>
        </w:rPr>
        <w:t>сесія V</w:t>
      </w:r>
      <w:r w:rsidR="00825232" w:rsidRPr="00A8292B">
        <w:rPr>
          <w:b/>
          <w:bCs/>
          <w:sz w:val="30"/>
          <w:szCs w:val="30"/>
        </w:rPr>
        <w:t>І</w:t>
      </w:r>
      <w:r w:rsidR="00010681" w:rsidRPr="00A8292B">
        <w:rPr>
          <w:b/>
          <w:bCs/>
          <w:sz w:val="30"/>
          <w:szCs w:val="30"/>
        </w:rPr>
        <w:t>І</w:t>
      </w:r>
      <w:r w:rsidR="0025043F" w:rsidRPr="00A8292B">
        <w:rPr>
          <w:b/>
          <w:bCs/>
          <w:sz w:val="30"/>
          <w:szCs w:val="30"/>
        </w:rPr>
        <w:t xml:space="preserve"> скликання</w:t>
      </w:r>
    </w:p>
    <w:p w:rsidR="0025043F" w:rsidRPr="00A8292B" w:rsidRDefault="001D796E" w:rsidP="008B30B3">
      <w:pPr>
        <w:ind w:left="2832"/>
        <w:rPr>
          <w:b/>
          <w:bCs/>
          <w:sz w:val="32"/>
          <w:szCs w:val="32"/>
        </w:rPr>
      </w:pPr>
      <w:r w:rsidRPr="00A8292B">
        <w:rPr>
          <w:b/>
          <w:bCs/>
          <w:sz w:val="30"/>
          <w:szCs w:val="30"/>
        </w:rPr>
        <w:t xml:space="preserve">          </w:t>
      </w:r>
      <w:r w:rsidR="008B30B3" w:rsidRPr="00A8292B">
        <w:rPr>
          <w:b/>
          <w:bCs/>
          <w:sz w:val="30"/>
          <w:szCs w:val="30"/>
        </w:rPr>
        <w:t xml:space="preserve">   </w:t>
      </w:r>
      <w:r w:rsidR="0025043F" w:rsidRPr="00A8292B">
        <w:rPr>
          <w:b/>
          <w:bCs/>
          <w:sz w:val="32"/>
          <w:szCs w:val="32"/>
        </w:rPr>
        <w:t>Р І Ш Е Н Н Я</w:t>
      </w:r>
    </w:p>
    <w:p w:rsidR="00055768" w:rsidRPr="00A8292B" w:rsidRDefault="00055768" w:rsidP="002B453B">
      <w:pPr>
        <w:rPr>
          <w:b/>
          <w:sz w:val="32"/>
          <w:szCs w:val="32"/>
        </w:rPr>
      </w:pPr>
      <w:r w:rsidRPr="00A8292B">
        <w:rPr>
          <w:b/>
          <w:sz w:val="32"/>
          <w:szCs w:val="32"/>
        </w:rPr>
        <w:t xml:space="preserve">                                          </w:t>
      </w:r>
    </w:p>
    <w:p w:rsidR="0025043F" w:rsidRPr="00A8292B" w:rsidRDefault="00B52290" w:rsidP="002B453B">
      <w:pPr>
        <w:rPr>
          <w:bCs/>
          <w:sz w:val="22"/>
        </w:rPr>
      </w:pPr>
      <w:r>
        <w:rPr>
          <w:b/>
          <w:u w:val="single"/>
        </w:rPr>
        <w:t>02</w:t>
      </w:r>
      <w:r w:rsidR="001D796E" w:rsidRPr="00A8292B">
        <w:rPr>
          <w:b/>
          <w:u w:val="single"/>
        </w:rPr>
        <w:t>.</w:t>
      </w:r>
      <w:r w:rsidR="00EE754B">
        <w:rPr>
          <w:b/>
          <w:u w:val="single"/>
        </w:rPr>
        <w:t>0</w:t>
      </w:r>
      <w:r>
        <w:rPr>
          <w:b/>
          <w:u w:val="single"/>
        </w:rPr>
        <w:t>2</w:t>
      </w:r>
      <w:r w:rsidR="001D796E" w:rsidRPr="00A8292B">
        <w:rPr>
          <w:b/>
          <w:u w:val="single"/>
        </w:rPr>
        <w:t>.</w:t>
      </w:r>
      <w:r w:rsidR="0025043F" w:rsidRPr="00A8292B">
        <w:rPr>
          <w:b/>
          <w:u w:val="single"/>
        </w:rPr>
        <w:t>20</w:t>
      </w:r>
      <w:r w:rsidR="00D94936" w:rsidRPr="00A8292B">
        <w:rPr>
          <w:b/>
          <w:u w:val="single"/>
        </w:rPr>
        <w:t>1</w:t>
      </w:r>
      <w:r w:rsidR="00EE754B">
        <w:rPr>
          <w:b/>
          <w:u w:val="single"/>
        </w:rPr>
        <w:t>7</w:t>
      </w:r>
      <w:r w:rsidR="002D1114" w:rsidRPr="00A8292B">
        <w:rPr>
          <w:b/>
          <w:u w:val="single"/>
        </w:rPr>
        <w:t xml:space="preserve"> </w:t>
      </w:r>
      <w:r w:rsidR="00A778C7" w:rsidRPr="00A8292B">
        <w:rPr>
          <w:b/>
          <w:u w:val="single"/>
        </w:rPr>
        <w:t>№</w:t>
      </w:r>
      <w:r w:rsidR="00F9750B">
        <w:rPr>
          <w:b/>
          <w:u w:val="single"/>
        </w:rPr>
        <w:t>570</w:t>
      </w:r>
      <w:r w:rsidR="0025043F" w:rsidRPr="00A8292B">
        <w:rPr>
          <w:bCs/>
        </w:rPr>
        <w:t xml:space="preserve">                                                         </w:t>
      </w:r>
      <w:r w:rsidR="00CA733F" w:rsidRPr="00A8292B">
        <w:rPr>
          <w:bCs/>
        </w:rPr>
        <w:t xml:space="preserve">              </w:t>
      </w:r>
      <w:r w:rsidR="007F5227" w:rsidRPr="00A8292B">
        <w:rPr>
          <w:bCs/>
        </w:rPr>
        <w:t xml:space="preserve">          </w:t>
      </w:r>
      <w:r w:rsidR="0025043F" w:rsidRPr="00A8292B">
        <w:rPr>
          <w:bCs/>
        </w:rPr>
        <w:t xml:space="preserve"> м.Чернівці</w:t>
      </w:r>
    </w:p>
    <w:p w:rsidR="0025043F" w:rsidRPr="00A8292B" w:rsidRDefault="0025043F">
      <w:pPr>
        <w:pStyle w:val="30"/>
        <w:rPr>
          <w:sz w:val="24"/>
        </w:rPr>
      </w:pPr>
    </w:p>
    <w:p w:rsidR="0025043F" w:rsidRPr="00A8292B" w:rsidRDefault="0025043F" w:rsidP="003D734A">
      <w:pPr>
        <w:pStyle w:val="30"/>
        <w:spacing w:line="240" w:lineRule="auto"/>
        <w:rPr>
          <w:sz w:val="28"/>
        </w:rPr>
      </w:pPr>
      <w:bookmarkStart w:id="0" w:name="_GoBack"/>
      <w:r w:rsidRPr="00A8292B">
        <w:rPr>
          <w:sz w:val="28"/>
        </w:rPr>
        <w:t xml:space="preserve">Про </w:t>
      </w:r>
      <w:r w:rsidR="00733EB0" w:rsidRPr="00A8292B">
        <w:rPr>
          <w:sz w:val="28"/>
        </w:rPr>
        <w:t xml:space="preserve">розгляд звернень </w:t>
      </w:r>
      <w:r w:rsidR="00733EB0" w:rsidRPr="00A8292B">
        <w:rPr>
          <w:i/>
          <w:iCs/>
          <w:sz w:val="28"/>
        </w:rPr>
        <w:t>громадян щодо</w:t>
      </w:r>
      <w:r w:rsidR="00733EB0" w:rsidRPr="00A8292B">
        <w:rPr>
          <w:sz w:val="28"/>
        </w:rPr>
        <w:t xml:space="preserve"> </w:t>
      </w:r>
      <w:r w:rsidR="00026918" w:rsidRPr="00A8292B">
        <w:rPr>
          <w:sz w:val="28"/>
        </w:rPr>
        <w:t xml:space="preserve">надання </w:t>
      </w:r>
      <w:r w:rsidR="00026918" w:rsidRPr="00A8292B">
        <w:rPr>
          <w:iCs/>
          <w:sz w:val="28"/>
        </w:rPr>
        <w:t xml:space="preserve">земельних ділянок в оренду, </w:t>
      </w:r>
      <w:r w:rsidR="00D75A89" w:rsidRPr="00A8292B">
        <w:rPr>
          <w:sz w:val="28"/>
        </w:rPr>
        <w:t>поновлення догов</w:t>
      </w:r>
      <w:r w:rsidR="00E161B5" w:rsidRPr="00A8292B">
        <w:rPr>
          <w:sz w:val="28"/>
        </w:rPr>
        <w:t>о</w:t>
      </w:r>
      <w:r w:rsidR="00D75A89" w:rsidRPr="00A8292B">
        <w:rPr>
          <w:sz w:val="28"/>
        </w:rPr>
        <w:t>р</w:t>
      </w:r>
      <w:r w:rsidR="00E161B5" w:rsidRPr="00A8292B">
        <w:rPr>
          <w:sz w:val="28"/>
        </w:rPr>
        <w:t>ів</w:t>
      </w:r>
      <w:r w:rsidR="00D75A89" w:rsidRPr="00A8292B">
        <w:rPr>
          <w:sz w:val="28"/>
        </w:rPr>
        <w:t xml:space="preserve"> оренди</w:t>
      </w:r>
      <w:r w:rsidR="00B6589E" w:rsidRPr="00A8292B">
        <w:rPr>
          <w:sz w:val="28"/>
        </w:rPr>
        <w:t xml:space="preserve"> землі</w:t>
      </w:r>
      <w:r w:rsidR="00D75A89" w:rsidRPr="00A8292B">
        <w:rPr>
          <w:sz w:val="28"/>
        </w:rPr>
        <w:t xml:space="preserve">, </w:t>
      </w:r>
      <w:r w:rsidR="00026918" w:rsidRPr="00A8292B">
        <w:rPr>
          <w:sz w:val="28"/>
        </w:rPr>
        <w:t xml:space="preserve">надання </w:t>
      </w:r>
      <w:r w:rsidR="00B91E0D" w:rsidRPr="00A8292B">
        <w:rPr>
          <w:sz w:val="28"/>
        </w:rPr>
        <w:t>дозволів</w:t>
      </w:r>
      <w:r w:rsidR="007C484D" w:rsidRPr="00A8292B">
        <w:rPr>
          <w:sz w:val="28"/>
        </w:rPr>
        <w:t xml:space="preserve"> </w:t>
      </w:r>
      <w:r w:rsidR="00EF1713" w:rsidRPr="00A8292B">
        <w:rPr>
          <w:sz w:val="28"/>
        </w:rPr>
        <w:t xml:space="preserve">на складання проектів відведення </w:t>
      </w:r>
      <w:r w:rsidR="00543A27" w:rsidRPr="00A8292B">
        <w:rPr>
          <w:sz w:val="28"/>
        </w:rPr>
        <w:t>і</w:t>
      </w:r>
      <w:r w:rsidR="00B91E0D" w:rsidRPr="00A8292B">
        <w:rPr>
          <w:sz w:val="28"/>
        </w:rPr>
        <w:t xml:space="preserve"> затвердження проектів відведення</w:t>
      </w:r>
      <w:r w:rsidR="00B6589E" w:rsidRPr="00A8292B">
        <w:rPr>
          <w:i/>
          <w:sz w:val="28"/>
        </w:rPr>
        <w:t xml:space="preserve"> </w:t>
      </w:r>
      <w:r w:rsidR="00E161B5" w:rsidRPr="00A8292B">
        <w:rPr>
          <w:sz w:val="28"/>
          <w:szCs w:val="28"/>
        </w:rPr>
        <w:t>земельних ділянок</w:t>
      </w:r>
      <w:r w:rsidR="00E161B5" w:rsidRPr="00A8292B">
        <w:rPr>
          <w:b w:val="0"/>
          <w:sz w:val="28"/>
          <w:szCs w:val="28"/>
        </w:rPr>
        <w:t xml:space="preserve"> </w:t>
      </w:r>
      <w:r w:rsidR="00B6589E" w:rsidRPr="00A8292B">
        <w:rPr>
          <w:sz w:val="28"/>
        </w:rPr>
        <w:t xml:space="preserve">в </w:t>
      </w:r>
      <w:r w:rsidR="00B6589E" w:rsidRPr="00A8292B">
        <w:rPr>
          <w:iCs/>
          <w:sz w:val="28"/>
        </w:rPr>
        <w:t>оренду</w:t>
      </w:r>
      <w:r w:rsidR="00D75A89" w:rsidRPr="00A8292B">
        <w:rPr>
          <w:sz w:val="28"/>
        </w:rPr>
        <w:t>,</w:t>
      </w:r>
      <w:r w:rsidR="00801991" w:rsidRPr="00A8292B">
        <w:rPr>
          <w:sz w:val="28"/>
        </w:rPr>
        <w:t xml:space="preserve"> </w:t>
      </w:r>
      <w:r w:rsidR="00D4672D" w:rsidRPr="00A8292B">
        <w:rPr>
          <w:sz w:val="28"/>
        </w:rPr>
        <w:t>визнання такими, що втратили чинність</w:t>
      </w:r>
      <w:r w:rsidR="000A66AE" w:rsidRPr="00A8292B">
        <w:rPr>
          <w:sz w:val="28"/>
        </w:rPr>
        <w:t>,</w:t>
      </w:r>
      <w:r w:rsidR="007C484D" w:rsidRPr="00A8292B">
        <w:rPr>
          <w:sz w:val="28"/>
        </w:rPr>
        <w:t xml:space="preserve"> </w:t>
      </w:r>
      <w:r w:rsidR="008719A9" w:rsidRPr="00A8292B">
        <w:rPr>
          <w:sz w:val="28"/>
        </w:rPr>
        <w:t xml:space="preserve">та внесення змін до </w:t>
      </w:r>
      <w:r w:rsidR="00E20BB5" w:rsidRPr="00A8292B">
        <w:rPr>
          <w:sz w:val="28"/>
        </w:rPr>
        <w:t xml:space="preserve">окремих </w:t>
      </w:r>
      <w:r w:rsidR="00B42E72" w:rsidRPr="00A8292B">
        <w:rPr>
          <w:sz w:val="28"/>
        </w:rPr>
        <w:t xml:space="preserve">пунктів </w:t>
      </w:r>
      <w:r w:rsidR="00E20BB5" w:rsidRPr="00A8292B">
        <w:rPr>
          <w:sz w:val="28"/>
        </w:rPr>
        <w:t xml:space="preserve">рішень з цих питань </w:t>
      </w:r>
    </w:p>
    <w:bookmarkEnd w:id="0"/>
    <w:p w:rsidR="0025043F" w:rsidRPr="00A8292B" w:rsidRDefault="0025043F">
      <w:pPr>
        <w:ind w:firstLine="720"/>
        <w:jc w:val="both"/>
        <w:rPr>
          <w:sz w:val="24"/>
        </w:rPr>
      </w:pPr>
    </w:p>
    <w:p w:rsidR="0025043F" w:rsidRPr="00A8292B" w:rsidRDefault="0025043F">
      <w:pPr>
        <w:pStyle w:val="20"/>
      </w:pPr>
      <w:r w:rsidRPr="00A8292B">
        <w:t xml:space="preserve">Відповідно до </w:t>
      </w:r>
      <w:r w:rsidR="00F638BF" w:rsidRPr="00A8292B">
        <w:t xml:space="preserve">Земельного кодексу України, </w:t>
      </w:r>
      <w:r w:rsidRPr="00A8292B">
        <w:t xml:space="preserve">статті 26 Закону України </w:t>
      </w:r>
      <w:r w:rsidR="005626D1" w:rsidRPr="00A8292B">
        <w:t>«</w:t>
      </w:r>
      <w:r w:rsidRPr="00A8292B">
        <w:t>Про місцеве самоврядування в Україні</w:t>
      </w:r>
      <w:r w:rsidR="005626D1" w:rsidRPr="00A8292B">
        <w:t>»</w:t>
      </w:r>
      <w:r w:rsidRPr="00A8292B">
        <w:t>, Закон</w:t>
      </w:r>
      <w:r w:rsidR="00264C40" w:rsidRPr="00A8292B">
        <w:t>ів</w:t>
      </w:r>
      <w:r w:rsidRPr="00A8292B">
        <w:t xml:space="preserve"> України </w:t>
      </w:r>
      <w:r w:rsidR="005626D1" w:rsidRPr="00A8292B">
        <w:t>«</w:t>
      </w:r>
      <w:r w:rsidRPr="00A8292B">
        <w:t>Про оренду землі</w:t>
      </w:r>
      <w:r w:rsidR="005626D1" w:rsidRPr="00A8292B">
        <w:t>»</w:t>
      </w:r>
      <w:r w:rsidRPr="00A8292B">
        <w:t>,</w:t>
      </w:r>
      <w:r w:rsidR="00264C40" w:rsidRPr="00A8292B">
        <w:t xml:space="preserve"> «Про внесення змін до деяких законодавчих актів України щодо розмежування земель державної та комунальної власності», </w:t>
      </w:r>
      <w:r w:rsidRPr="00A8292B">
        <w:t>розглянувши  заяви  громадян, матеріали  інвентаризації земельних ділянок, проекти  відведення  земельних  ділянок,</w:t>
      </w:r>
      <w:r w:rsidR="00073836" w:rsidRPr="00A8292B">
        <w:t xml:space="preserve"> пропозиції департаменту містобудівного комплексу та земельних відносин міської ради,</w:t>
      </w:r>
      <w:r w:rsidRPr="00A8292B">
        <w:t xml:space="preserve"> Чернівецька міська  рада</w:t>
      </w:r>
    </w:p>
    <w:p w:rsidR="0025043F" w:rsidRPr="00A8292B" w:rsidRDefault="0025043F">
      <w:pPr>
        <w:pStyle w:val="20"/>
        <w:rPr>
          <w:sz w:val="16"/>
          <w:szCs w:val="16"/>
        </w:rPr>
      </w:pPr>
    </w:p>
    <w:p w:rsidR="0025043F" w:rsidRPr="00A8292B" w:rsidRDefault="0025043F">
      <w:pPr>
        <w:ind w:firstLine="720"/>
        <w:jc w:val="center"/>
        <w:rPr>
          <w:b/>
        </w:rPr>
      </w:pPr>
      <w:r w:rsidRPr="00A8292B">
        <w:rPr>
          <w:b/>
        </w:rPr>
        <w:t>В И Р І Ш И Л А :</w:t>
      </w:r>
    </w:p>
    <w:p w:rsidR="0025043F" w:rsidRPr="00A8292B" w:rsidRDefault="0025043F">
      <w:pPr>
        <w:ind w:firstLine="720"/>
        <w:jc w:val="center"/>
        <w:rPr>
          <w:b/>
          <w:sz w:val="16"/>
          <w:szCs w:val="16"/>
        </w:rPr>
      </w:pPr>
    </w:p>
    <w:p w:rsidR="008712A9" w:rsidRPr="00A8292B" w:rsidRDefault="0025043F" w:rsidP="008B39EF">
      <w:pPr>
        <w:ind w:left="120" w:firstLine="588"/>
        <w:jc w:val="both"/>
        <w:rPr>
          <w:b/>
          <w:szCs w:val="28"/>
        </w:rPr>
      </w:pPr>
      <w:r w:rsidRPr="00A8292B">
        <w:rPr>
          <w:b/>
        </w:rPr>
        <w:t>1</w:t>
      </w:r>
      <w:r w:rsidRPr="00A8292B">
        <w:rPr>
          <w:bCs/>
        </w:rPr>
        <w:t>.</w:t>
      </w:r>
      <w:r w:rsidR="00EA4534" w:rsidRPr="00A8292B">
        <w:rPr>
          <w:bCs/>
        </w:rPr>
        <w:t xml:space="preserve"> </w:t>
      </w:r>
      <w:r w:rsidR="00EA4534" w:rsidRPr="00A8292B">
        <w:rPr>
          <w:b/>
          <w:bCs/>
        </w:rPr>
        <w:t>П</w:t>
      </w:r>
      <w:r w:rsidR="00141E01" w:rsidRPr="00A8292B">
        <w:rPr>
          <w:b/>
          <w:bCs/>
          <w:szCs w:val="28"/>
        </w:rPr>
        <w:t>онов</w:t>
      </w:r>
      <w:r w:rsidR="00EA4534" w:rsidRPr="00A8292B">
        <w:rPr>
          <w:b/>
          <w:bCs/>
          <w:szCs w:val="28"/>
        </w:rPr>
        <w:t>ити громадянам</w:t>
      </w:r>
      <w:r w:rsidRPr="00A8292B">
        <w:rPr>
          <w:bCs/>
          <w:szCs w:val="28"/>
        </w:rPr>
        <w:t xml:space="preserve"> </w:t>
      </w:r>
      <w:r w:rsidR="00141E01" w:rsidRPr="00A8292B">
        <w:rPr>
          <w:b/>
          <w:bCs/>
          <w:szCs w:val="28"/>
        </w:rPr>
        <w:t>договори</w:t>
      </w:r>
      <w:r w:rsidR="00141E01" w:rsidRPr="00A8292B">
        <w:rPr>
          <w:bCs/>
          <w:szCs w:val="28"/>
        </w:rPr>
        <w:t xml:space="preserve"> </w:t>
      </w:r>
      <w:r w:rsidRPr="00A8292B">
        <w:rPr>
          <w:b/>
          <w:szCs w:val="28"/>
        </w:rPr>
        <w:t>оренди</w:t>
      </w:r>
      <w:r w:rsidRPr="00A8292B">
        <w:rPr>
          <w:bCs/>
          <w:szCs w:val="28"/>
        </w:rPr>
        <w:t xml:space="preserve"> </w:t>
      </w:r>
      <w:r w:rsidRPr="00A8292B">
        <w:rPr>
          <w:b/>
          <w:bCs/>
          <w:szCs w:val="28"/>
        </w:rPr>
        <w:t>землі</w:t>
      </w:r>
      <w:r w:rsidR="00EA4534" w:rsidRPr="00A8292B">
        <w:rPr>
          <w:b/>
          <w:szCs w:val="28"/>
        </w:rPr>
        <w:t xml:space="preserve"> згідно з </w:t>
      </w:r>
      <w:r w:rsidR="00B82C54" w:rsidRPr="00A8292B">
        <w:rPr>
          <w:b/>
          <w:szCs w:val="28"/>
        </w:rPr>
        <w:t>додатк</w:t>
      </w:r>
      <w:r w:rsidR="00EA4534" w:rsidRPr="00A8292B">
        <w:rPr>
          <w:b/>
          <w:szCs w:val="28"/>
        </w:rPr>
        <w:t>ом</w:t>
      </w:r>
      <w:r w:rsidR="00B82C54" w:rsidRPr="00A8292B">
        <w:rPr>
          <w:b/>
          <w:szCs w:val="28"/>
        </w:rPr>
        <w:t xml:space="preserve"> </w:t>
      </w:r>
      <w:r w:rsidR="00EA4534" w:rsidRPr="00A8292B">
        <w:rPr>
          <w:b/>
          <w:szCs w:val="28"/>
        </w:rPr>
        <w:t>1</w:t>
      </w:r>
      <w:r w:rsidR="000544C5" w:rsidRPr="00A8292B">
        <w:rPr>
          <w:b/>
          <w:szCs w:val="28"/>
        </w:rPr>
        <w:t>.</w:t>
      </w:r>
    </w:p>
    <w:p w:rsidR="00482D10" w:rsidRPr="00847873" w:rsidRDefault="00482D10" w:rsidP="008B39EF">
      <w:pPr>
        <w:ind w:firstLine="708"/>
        <w:jc w:val="both"/>
        <w:rPr>
          <w:bCs/>
          <w:sz w:val="20"/>
          <w:szCs w:val="20"/>
        </w:rPr>
      </w:pPr>
    </w:p>
    <w:p w:rsidR="008712A9" w:rsidRPr="00A8292B" w:rsidRDefault="0025043F" w:rsidP="000F2831">
      <w:pPr>
        <w:jc w:val="both"/>
        <w:rPr>
          <w:b/>
          <w:szCs w:val="28"/>
        </w:rPr>
      </w:pPr>
      <w:r w:rsidRPr="00A8292B">
        <w:rPr>
          <w:bCs/>
        </w:rPr>
        <w:tab/>
      </w:r>
      <w:r w:rsidRPr="00A8292B">
        <w:rPr>
          <w:b/>
        </w:rPr>
        <w:t>2</w:t>
      </w:r>
      <w:r w:rsidRPr="00A8292B">
        <w:rPr>
          <w:b/>
          <w:szCs w:val="28"/>
        </w:rPr>
        <w:t>.</w:t>
      </w:r>
      <w:r w:rsidRPr="00A8292B">
        <w:rPr>
          <w:bCs/>
          <w:szCs w:val="28"/>
        </w:rPr>
        <w:t xml:space="preserve"> </w:t>
      </w:r>
      <w:r w:rsidR="00E046CD" w:rsidRPr="00A8292B">
        <w:rPr>
          <w:b/>
          <w:bCs/>
          <w:szCs w:val="28"/>
        </w:rPr>
        <w:t>Надати дозвіл</w:t>
      </w:r>
      <w:r w:rsidR="00E046CD" w:rsidRPr="00A8292B">
        <w:rPr>
          <w:bCs/>
          <w:szCs w:val="28"/>
        </w:rPr>
        <w:t xml:space="preserve"> громадянам</w:t>
      </w:r>
      <w:r w:rsidR="00E046CD" w:rsidRPr="00A8292B">
        <w:rPr>
          <w:b/>
          <w:bCs/>
          <w:szCs w:val="28"/>
        </w:rPr>
        <w:t xml:space="preserve"> </w:t>
      </w:r>
      <w:r w:rsidRPr="00A8292B">
        <w:rPr>
          <w:b/>
          <w:bCs/>
          <w:szCs w:val="28"/>
        </w:rPr>
        <w:t>на складання проектів</w:t>
      </w:r>
      <w:r w:rsidRPr="00A8292B">
        <w:rPr>
          <w:bCs/>
          <w:szCs w:val="28"/>
        </w:rPr>
        <w:t xml:space="preserve"> відведення земельних ділянок </w:t>
      </w:r>
      <w:r w:rsidRPr="00A8292B">
        <w:rPr>
          <w:b/>
          <w:szCs w:val="28"/>
        </w:rPr>
        <w:t xml:space="preserve">в  оренду </w:t>
      </w:r>
      <w:r w:rsidR="00E046CD" w:rsidRPr="00A8292B">
        <w:rPr>
          <w:b/>
          <w:szCs w:val="28"/>
        </w:rPr>
        <w:t xml:space="preserve">згідно з додатком </w:t>
      </w:r>
      <w:r w:rsidR="000F2831" w:rsidRPr="00A8292B">
        <w:rPr>
          <w:b/>
          <w:szCs w:val="28"/>
        </w:rPr>
        <w:t>2</w:t>
      </w:r>
      <w:r w:rsidRPr="00A8292B">
        <w:rPr>
          <w:b/>
          <w:szCs w:val="28"/>
        </w:rPr>
        <w:t>.</w:t>
      </w:r>
      <w:r w:rsidR="005E3A04" w:rsidRPr="00A8292B">
        <w:rPr>
          <w:b/>
          <w:szCs w:val="28"/>
        </w:rPr>
        <w:t xml:space="preserve"> </w:t>
      </w:r>
    </w:p>
    <w:p w:rsidR="003F4F55" w:rsidRPr="00847873" w:rsidRDefault="003F4F55" w:rsidP="008B39EF">
      <w:pPr>
        <w:ind w:firstLine="708"/>
        <w:jc w:val="both"/>
        <w:rPr>
          <w:b/>
          <w:sz w:val="20"/>
          <w:szCs w:val="20"/>
        </w:rPr>
      </w:pPr>
    </w:p>
    <w:p w:rsidR="00B44395" w:rsidRPr="008B2D04" w:rsidRDefault="00DF3D6A" w:rsidP="00B44395">
      <w:pPr>
        <w:ind w:firstLine="708"/>
        <w:jc w:val="both"/>
        <w:rPr>
          <w:szCs w:val="28"/>
        </w:rPr>
      </w:pPr>
      <w:r w:rsidRPr="008B2D04">
        <w:rPr>
          <w:b/>
          <w:szCs w:val="28"/>
        </w:rPr>
        <w:t>3</w:t>
      </w:r>
      <w:r w:rsidR="005E7AA8" w:rsidRPr="008B2D04">
        <w:rPr>
          <w:b/>
          <w:szCs w:val="28"/>
        </w:rPr>
        <w:t>.</w:t>
      </w:r>
      <w:r w:rsidR="005E7AA8" w:rsidRPr="008B2D04">
        <w:rPr>
          <w:szCs w:val="28"/>
        </w:rPr>
        <w:t xml:space="preserve"> </w:t>
      </w:r>
      <w:r w:rsidR="00B44395" w:rsidRPr="008B2D04">
        <w:rPr>
          <w:b/>
          <w:szCs w:val="28"/>
        </w:rPr>
        <w:t xml:space="preserve">Надати Наголі (Нагола) Андрію Вадимовичу </w:t>
      </w:r>
      <w:r w:rsidR="00B44395" w:rsidRPr="008B2D04">
        <w:rPr>
          <w:szCs w:val="28"/>
        </w:rPr>
        <w:t xml:space="preserve">дозвіл  на складання проекту відведення земельної ділянки за адресою </w:t>
      </w:r>
      <w:r w:rsidR="00B44395" w:rsidRPr="008B2D04">
        <w:rPr>
          <w:b/>
          <w:szCs w:val="28"/>
        </w:rPr>
        <w:t>вул.Оршівська,2-Д,</w:t>
      </w:r>
      <w:r w:rsidR="00B44395" w:rsidRPr="008B2D04">
        <w:rPr>
          <w:szCs w:val="28"/>
        </w:rPr>
        <w:t xml:space="preserve"> площею 0,0442га в оренду на 5 (п’ять) років, для будівництва і обслуговування будівель торгівлі код 03.07 (обслуговування нежитлового приміщення станції технічного обслуговування) (підстава: заява Наголи А.В., зареєстрована 13.12.2016р. за №Н-7895/0-04/01 (ЦНАП), витяг з Державного реєстру речових прав на нерухоме майно від 08.12.2016р. №75202658, витяг з Державного реєстру речових прав на нерухоме майно про реєстрацію права власності від 09.12.2016р. №75320438).</w:t>
      </w:r>
    </w:p>
    <w:p w:rsidR="00B44395" w:rsidRPr="008B2D04" w:rsidRDefault="00B44395" w:rsidP="00B44395">
      <w:pPr>
        <w:ind w:firstLine="708"/>
        <w:jc w:val="both"/>
        <w:rPr>
          <w:szCs w:val="28"/>
        </w:rPr>
      </w:pPr>
      <w:r w:rsidRPr="008B2D04">
        <w:rPr>
          <w:b/>
          <w:szCs w:val="28"/>
        </w:rPr>
        <w:t>3.1.</w:t>
      </w:r>
      <w:r w:rsidRPr="008B2D04">
        <w:rPr>
          <w:szCs w:val="28"/>
        </w:rPr>
        <w:t xml:space="preserve"> </w:t>
      </w:r>
      <w:r w:rsidRPr="008B2D04">
        <w:rPr>
          <w:b/>
          <w:szCs w:val="28"/>
        </w:rPr>
        <w:t xml:space="preserve">Визнати таким, що втратив чинність, </w:t>
      </w:r>
      <w:r w:rsidRPr="008B2D04">
        <w:rPr>
          <w:b/>
          <w:bCs/>
          <w:szCs w:val="28"/>
        </w:rPr>
        <w:t xml:space="preserve">пункт 9 додатка 3 </w:t>
      </w:r>
      <w:r w:rsidRPr="008B2D04">
        <w:rPr>
          <w:bCs/>
          <w:szCs w:val="28"/>
        </w:rPr>
        <w:t xml:space="preserve">до  рішення міської ради </w:t>
      </w:r>
      <w:r w:rsidRPr="008B2D04">
        <w:rPr>
          <w:bCs/>
          <w:szCs w:val="28"/>
          <w:lang w:val="en-US"/>
        </w:rPr>
        <w:t>V</w:t>
      </w:r>
      <w:r w:rsidRPr="008B2D04">
        <w:rPr>
          <w:bCs/>
          <w:szCs w:val="28"/>
        </w:rPr>
        <w:t xml:space="preserve">І скликання від </w:t>
      </w:r>
      <w:r w:rsidRPr="008B2D04">
        <w:rPr>
          <w:b/>
          <w:bCs/>
          <w:szCs w:val="28"/>
        </w:rPr>
        <w:t xml:space="preserve">30.01.2014р. №1102 </w:t>
      </w:r>
      <w:r w:rsidRPr="008B2D04">
        <w:rPr>
          <w:bCs/>
          <w:szCs w:val="28"/>
        </w:rPr>
        <w:t xml:space="preserve"> «Про надання та відмову у наданні громадянам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і внесення змін до окремих рішень з цих питань» в </w:t>
      </w:r>
      <w:r w:rsidRPr="008B2D04">
        <w:rPr>
          <w:szCs w:val="28"/>
        </w:rPr>
        <w:t xml:space="preserve">частині надання Цуркан Ганні Андріївні дозволу на складання проекту відведення земельної </w:t>
      </w:r>
      <w:r w:rsidRPr="008B2D04">
        <w:rPr>
          <w:szCs w:val="28"/>
        </w:rPr>
        <w:lastRenderedPageBreak/>
        <w:t xml:space="preserve">ділянки  за адресою вул.Оршівська, 2-Д, площею 0,0442га в оренду терміном на 3 роки для обслуговування нежитлового приміщення станції технічного обслуговування. </w:t>
      </w:r>
    </w:p>
    <w:p w:rsidR="00B44395" w:rsidRPr="00847873" w:rsidRDefault="00B44395" w:rsidP="005E7AA8">
      <w:pPr>
        <w:pStyle w:val="af3"/>
        <w:ind w:firstLine="708"/>
        <w:jc w:val="both"/>
        <w:rPr>
          <w:sz w:val="20"/>
        </w:rPr>
      </w:pPr>
    </w:p>
    <w:p w:rsidR="008B01CC" w:rsidRPr="008B01CC" w:rsidRDefault="005E7AA8" w:rsidP="008B01CC">
      <w:pPr>
        <w:pStyle w:val="rvps14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  <w:lang w:val="uk-UA"/>
        </w:rPr>
      </w:pPr>
      <w:r w:rsidRPr="008B01CC">
        <w:rPr>
          <w:b/>
          <w:bCs/>
          <w:sz w:val="28"/>
          <w:szCs w:val="28"/>
          <w:lang w:val="uk-UA"/>
        </w:rPr>
        <w:t xml:space="preserve">4. </w:t>
      </w:r>
      <w:r w:rsidR="00B52290">
        <w:rPr>
          <w:b/>
          <w:sz w:val="28"/>
          <w:szCs w:val="28"/>
          <w:lang w:val="uk-UA"/>
        </w:rPr>
        <w:t xml:space="preserve">Надати Борденюку </w:t>
      </w:r>
      <w:r w:rsidR="008B01CC" w:rsidRPr="008B01CC">
        <w:rPr>
          <w:b/>
          <w:sz w:val="28"/>
          <w:szCs w:val="28"/>
          <w:lang w:val="uk-UA"/>
        </w:rPr>
        <w:t>Сергію Васильовичу</w:t>
      </w:r>
      <w:r w:rsidR="008B01CC" w:rsidRPr="008B01CC">
        <w:rPr>
          <w:sz w:val="28"/>
          <w:szCs w:val="28"/>
          <w:lang w:val="uk-UA"/>
        </w:rPr>
        <w:t xml:space="preserve"> земельну ділянку за адресою </w:t>
      </w:r>
      <w:r w:rsidR="008B01CC" w:rsidRPr="008B01CC">
        <w:rPr>
          <w:b/>
          <w:sz w:val="28"/>
          <w:szCs w:val="28"/>
          <w:lang w:val="uk-UA"/>
        </w:rPr>
        <w:t xml:space="preserve">вул.Головна,99, </w:t>
      </w:r>
      <w:r w:rsidR="008B01CC" w:rsidRPr="008B01CC">
        <w:rPr>
          <w:sz w:val="28"/>
          <w:szCs w:val="28"/>
          <w:lang w:val="uk-UA"/>
        </w:rPr>
        <w:t xml:space="preserve">площею 0,0022га (кадастровий номер 7310136600:02:002:0029) в оренду </w:t>
      </w:r>
      <w:r w:rsidR="00386237">
        <w:rPr>
          <w:sz w:val="28"/>
          <w:szCs w:val="28"/>
          <w:lang w:val="uk-UA"/>
        </w:rPr>
        <w:t>на 5 (п</w:t>
      </w:r>
      <w:r w:rsidR="00386237">
        <w:rPr>
          <w:sz w:val="28"/>
          <w:szCs w:val="28"/>
          <w:lang w:val="en-US"/>
        </w:rPr>
        <w:t>’</w:t>
      </w:r>
      <w:r w:rsidR="00386237">
        <w:rPr>
          <w:sz w:val="28"/>
          <w:szCs w:val="28"/>
          <w:lang w:val="uk-UA"/>
        </w:rPr>
        <w:t xml:space="preserve">ять) років </w:t>
      </w:r>
      <w:r w:rsidR="008B01CC" w:rsidRPr="008B01CC">
        <w:rPr>
          <w:color w:val="000000"/>
          <w:sz w:val="28"/>
          <w:szCs w:val="28"/>
          <w:lang w:val="uk-UA"/>
        </w:rPr>
        <w:t>для будівництва індивідуальних гаражів</w:t>
      </w:r>
      <w:r w:rsidR="00D120AA">
        <w:rPr>
          <w:color w:val="000000"/>
          <w:sz w:val="28"/>
          <w:szCs w:val="28"/>
          <w:lang w:val="uk-UA"/>
        </w:rPr>
        <w:t xml:space="preserve"> </w:t>
      </w:r>
      <w:r w:rsidR="008B01CC" w:rsidRPr="008B01CC">
        <w:rPr>
          <w:sz w:val="28"/>
          <w:szCs w:val="28"/>
          <w:lang w:val="uk-UA"/>
        </w:rPr>
        <w:t xml:space="preserve"> </w:t>
      </w:r>
      <w:r w:rsidR="00C3514D" w:rsidRPr="008B01CC">
        <w:rPr>
          <w:sz w:val="28"/>
          <w:szCs w:val="28"/>
          <w:lang w:val="uk-UA"/>
        </w:rPr>
        <w:t xml:space="preserve">код 02.05 </w:t>
      </w:r>
      <w:r w:rsidR="008B01CC" w:rsidRPr="008B01CC">
        <w:rPr>
          <w:sz w:val="28"/>
          <w:szCs w:val="28"/>
          <w:lang w:val="uk-UA"/>
        </w:rPr>
        <w:t>(</w:t>
      </w:r>
      <w:r w:rsidR="00C3514D">
        <w:rPr>
          <w:sz w:val="28"/>
          <w:szCs w:val="28"/>
          <w:lang w:val="uk-UA"/>
        </w:rPr>
        <w:t>обслуговування гаража</w:t>
      </w:r>
      <w:r w:rsidR="008B01CC" w:rsidRPr="008B01CC">
        <w:rPr>
          <w:sz w:val="28"/>
          <w:szCs w:val="28"/>
          <w:lang w:val="uk-UA"/>
        </w:rPr>
        <w:t>) (підстава: заява Борденюка С.В., зареєстрована 21.11.2016р. за №Б-7485/0-04/01</w:t>
      </w:r>
      <w:r w:rsidR="00B17BEC">
        <w:rPr>
          <w:sz w:val="28"/>
          <w:szCs w:val="28"/>
          <w:lang w:val="uk-UA"/>
        </w:rPr>
        <w:t xml:space="preserve"> (ЦНАП)</w:t>
      </w:r>
      <w:r w:rsidR="008B01CC" w:rsidRPr="008B01CC">
        <w:rPr>
          <w:sz w:val="28"/>
          <w:szCs w:val="28"/>
          <w:lang w:val="uk-UA"/>
        </w:rPr>
        <w:t>, інформаційна довідка з Державного реєстру речових прав на нерухоме майно від 31.10.2016р. №71864091).</w:t>
      </w:r>
    </w:p>
    <w:p w:rsidR="008B01CC" w:rsidRPr="004A5875" w:rsidRDefault="00D120AA" w:rsidP="008B01CC">
      <w:pPr>
        <w:ind w:firstLine="708"/>
        <w:jc w:val="both"/>
        <w:rPr>
          <w:szCs w:val="28"/>
        </w:rPr>
      </w:pPr>
      <w:r w:rsidRPr="00D120AA">
        <w:rPr>
          <w:b/>
          <w:szCs w:val="28"/>
        </w:rPr>
        <w:t>4.1.</w:t>
      </w:r>
      <w:r w:rsidR="008B01CC" w:rsidRPr="00D120AA">
        <w:rPr>
          <w:b/>
          <w:szCs w:val="28"/>
        </w:rPr>
        <w:t xml:space="preserve"> </w:t>
      </w:r>
      <w:r w:rsidR="008B01CC" w:rsidRPr="00360BF7">
        <w:rPr>
          <w:b/>
          <w:szCs w:val="28"/>
        </w:rPr>
        <w:t>Визнати таким</w:t>
      </w:r>
      <w:r w:rsidR="004E1493">
        <w:rPr>
          <w:b/>
          <w:szCs w:val="28"/>
        </w:rPr>
        <w:t>и</w:t>
      </w:r>
      <w:r w:rsidR="008B01CC" w:rsidRPr="00360BF7">
        <w:rPr>
          <w:b/>
          <w:szCs w:val="28"/>
        </w:rPr>
        <w:t>, що втрати</w:t>
      </w:r>
      <w:r w:rsidR="004E1493">
        <w:rPr>
          <w:b/>
          <w:szCs w:val="28"/>
        </w:rPr>
        <w:t>ли</w:t>
      </w:r>
      <w:r w:rsidR="008B01CC" w:rsidRPr="00360BF7">
        <w:rPr>
          <w:b/>
          <w:szCs w:val="28"/>
        </w:rPr>
        <w:t xml:space="preserve"> чинність, </w:t>
      </w:r>
      <w:r w:rsidR="008B01CC" w:rsidRPr="00360BF7">
        <w:rPr>
          <w:b/>
          <w:bCs/>
          <w:szCs w:val="28"/>
        </w:rPr>
        <w:t>пункт</w:t>
      </w:r>
      <w:r w:rsidR="008B01CC">
        <w:rPr>
          <w:b/>
          <w:bCs/>
          <w:szCs w:val="28"/>
        </w:rPr>
        <w:t xml:space="preserve"> 7 додатк</w:t>
      </w:r>
      <w:r w:rsidR="004E1493">
        <w:rPr>
          <w:b/>
          <w:bCs/>
          <w:szCs w:val="28"/>
        </w:rPr>
        <w:t>а</w:t>
      </w:r>
      <w:r w:rsidR="008B01CC">
        <w:rPr>
          <w:b/>
          <w:bCs/>
          <w:szCs w:val="28"/>
        </w:rPr>
        <w:t xml:space="preserve"> 4 </w:t>
      </w:r>
      <w:r w:rsidR="008B01CC" w:rsidRPr="004E1493">
        <w:rPr>
          <w:bCs/>
          <w:szCs w:val="28"/>
        </w:rPr>
        <w:t>до</w:t>
      </w:r>
      <w:r w:rsidR="008B01CC">
        <w:rPr>
          <w:b/>
          <w:bCs/>
          <w:szCs w:val="28"/>
        </w:rPr>
        <w:t xml:space="preserve">  </w:t>
      </w:r>
      <w:r w:rsidR="008B01CC" w:rsidRPr="00360BF7">
        <w:rPr>
          <w:bCs/>
          <w:szCs w:val="28"/>
        </w:rPr>
        <w:t>рішення міської ради</w:t>
      </w:r>
      <w:r w:rsidR="008B01CC">
        <w:rPr>
          <w:bCs/>
          <w:szCs w:val="28"/>
        </w:rPr>
        <w:t xml:space="preserve"> </w:t>
      </w:r>
      <w:r w:rsidR="008B01CC">
        <w:rPr>
          <w:bCs/>
          <w:szCs w:val="28"/>
          <w:lang w:val="en-US"/>
        </w:rPr>
        <w:t>V</w:t>
      </w:r>
      <w:r w:rsidR="008B01CC">
        <w:rPr>
          <w:bCs/>
          <w:szCs w:val="28"/>
        </w:rPr>
        <w:t xml:space="preserve"> скликання від </w:t>
      </w:r>
      <w:r w:rsidR="008B01CC">
        <w:rPr>
          <w:b/>
          <w:bCs/>
          <w:szCs w:val="28"/>
        </w:rPr>
        <w:t>14.10</w:t>
      </w:r>
      <w:r w:rsidR="008B01CC" w:rsidRPr="006F6C54">
        <w:rPr>
          <w:b/>
          <w:bCs/>
          <w:szCs w:val="28"/>
        </w:rPr>
        <w:t>.</w:t>
      </w:r>
      <w:r w:rsidR="008B01CC">
        <w:rPr>
          <w:b/>
          <w:bCs/>
          <w:szCs w:val="28"/>
        </w:rPr>
        <w:t>2010</w:t>
      </w:r>
      <w:r w:rsidR="008B01CC" w:rsidRPr="006F6C54">
        <w:rPr>
          <w:b/>
          <w:bCs/>
          <w:szCs w:val="28"/>
        </w:rPr>
        <w:t>р. №</w:t>
      </w:r>
      <w:r w:rsidR="008B01CC">
        <w:rPr>
          <w:b/>
          <w:bCs/>
          <w:szCs w:val="28"/>
        </w:rPr>
        <w:t xml:space="preserve">1441 </w:t>
      </w:r>
      <w:r w:rsidR="008B01CC">
        <w:rPr>
          <w:bCs/>
          <w:szCs w:val="28"/>
        </w:rPr>
        <w:t xml:space="preserve"> </w:t>
      </w:r>
      <w:r w:rsidR="008B01CC" w:rsidRPr="00360BF7">
        <w:rPr>
          <w:bCs/>
          <w:szCs w:val="28"/>
        </w:rPr>
        <w:t>«</w:t>
      </w:r>
      <w:r w:rsidR="008B01CC" w:rsidRPr="00DF7B16">
        <w:rPr>
          <w:bCs/>
        </w:rPr>
        <w:t xml:space="preserve">Про </w:t>
      </w:r>
      <w:r w:rsidR="008B01CC">
        <w:rPr>
          <w:bCs/>
        </w:rPr>
        <w:t>надання громадянам земельних ділянок в оренду та внесення змін в рішення міської ради з цих питань</w:t>
      </w:r>
      <w:r w:rsidR="008B01CC">
        <w:rPr>
          <w:bCs/>
          <w:szCs w:val="28"/>
        </w:rPr>
        <w:t xml:space="preserve">», </w:t>
      </w:r>
      <w:r w:rsidR="008B01CC" w:rsidRPr="004E1493">
        <w:rPr>
          <w:b/>
          <w:bCs/>
          <w:szCs w:val="28"/>
        </w:rPr>
        <w:t>пункт 5</w:t>
      </w:r>
      <w:r w:rsidR="004E1493">
        <w:rPr>
          <w:b/>
          <w:bCs/>
          <w:szCs w:val="28"/>
        </w:rPr>
        <w:t xml:space="preserve"> додатка</w:t>
      </w:r>
      <w:r w:rsidR="008B01CC" w:rsidRPr="004E1493">
        <w:rPr>
          <w:b/>
          <w:bCs/>
          <w:szCs w:val="28"/>
        </w:rPr>
        <w:t xml:space="preserve"> 1</w:t>
      </w:r>
      <w:r w:rsidR="008B01CC">
        <w:rPr>
          <w:bCs/>
          <w:szCs w:val="28"/>
        </w:rPr>
        <w:t xml:space="preserve"> до  рішення міської ради </w:t>
      </w:r>
      <w:r w:rsidR="008B01CC">
        <w:rPr>
          <w:bCs/>
          <w:szCs w:val="28"/>
          <w:lang w:val="en-US"/>
        </w:rPr>
        <w:t>V</w:t>
      </w:r>
      <w:r w:rsidR="008B01CC">
        <w:rPr>
          <w:bCs/>
          <w:szCs w:val="28"/>
        </w:rPr>
        <w:t xml:space="preserve">І скликання від </w:t>
      </w:r>
      <w:r w:rsidR="008B01CC" w:rsidRPr="004E1493">
        <w:rPr>
          <w:b/>
          <w:bCs/>
          <w:szCs w:val="28"/>
        </w:rPr>
        <w:t>31.07.2015р. №1677</w:t>
      </w:r>
      <w:r w:rsidR="008B01CC">
        <w:rPr>
          <w:bCs/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і внесення змін до окремих пунктів рішень з цих питань» </w:t>
      </w:r>
      <w:r w:rsidR="008B01CC" w:rsidRPr="00DF7B16">
        <w:rPr>
          <w:bCs/>
          <w:szCs w:val="28"/>
        </w:rPr>
        <w:t xml:space="preserve">в </w:t>
      </w:r>
      <w:r w:rsidR="008B01CC" w:rsidRPr="00DF7B16">
        <w:rPr>
          <w:szCs w:val="28"/>
        </w:rPr>
        <w:t xml:space="preserve">частині надання </w:t>
      </w:r>
      <w:r w:rsidR="008B01CC">
        <w:rPr>
          <w:szCs w:val="28"/>
        </w:rPr>
        <w:t xml:space="preserve">Смалюшеку Віктору Васильовичу </w:t>
      </w:r>
      <w:r w:rsidR="008B01CC" w:rsidRPr="00360BF7">
        <w:rPr>
          <w:szCs w:val="28"/>
        </w:rPr>
        <w:t xml:space="preserve">земельної ділянки </w:t>
      </w:r>
      <w:r w:rsidR="008B01CC">
        <w:rPr>
          <w:szCs w:val="28"/>
        </w:rPr>
        <w:t xml:space="preserve"> </w:t>
      </w:r>
      <w:r w:rsidR="008B01CC" w:rsidRPr="00360BF7">
        <w:rPr>
          <w:szCs w:val="28"/>
        </w:rPr>
        <w:t xml:space="preserve">за адресою </w:t>
      </w:r>
      <w:r w:rsidR="008B01CC">
        <w:rPr>
          <w:szCs w:val="28"/>
        </w:rPr>
        <w:t>вул.Головна,99</w:t>
      </w:r>
      <w:r w:rsidR="008B01CC" w:rsidRPr="00360BF7">
        <w:rPr>
          <w:szCs w:val="28"/>
        </w:rPr>
        <w:t>, площею</w:t>
      </w:r>
      <w:r w:rsidR="008B01CC">
        <w:rPr>
          <w:szCs w:val="28"/>
        </w:rPr>
        <w:t xml:space="preserve"> 0,0022 га </w:t>
      </w:r>
      <w:r w:rsidR="008B01CC" w:rsidRPr="00360BF7">
        <w:rPr>
          <w:szCs w:val="28"/>
        </w:rPr>
        <w:t xml:space="preserve">в </w:t>
      </w:r>
      <w:r w:rsidR="008B01CC">
        <w:t>оренду до 01.11.20</w:t>
      </w:r>
      <w:r w:rsidR="00D762EC">
        <w:t>15</w:t>
      </w:r>
      <w:r w:rsidR="008B01CC">
        <w:t>р.</w:t>
      </w:r>
      <w:r w:rsidR="00D762EC">
        <w:t xml:space="preserve"> (поновлено до 01.11.2020р.)</w:t>
      </w:r>
      <w:r w:rsidR="008B01CC">
        <w:t xml:space="preserve">  </w:t>
      </w:r>
      <w:r w:rsidR="008B01CC" w:rsidRPr="00C65C40">
        <w:rPr>
          <w:bCs/>
          <w:szCs w:val="28"/>
        </w:rPr>
        <w:t xml:space="preserve">для обслуговування </w:t>
      </w:r>
      <w:r w:rsidR="008B01CC">
        <w:rPr>
          <w:bCs/>
          <w:szCs w:val="28"/>
        </w:rPr>
        <w:t>гаража</w:t>
      </w:r>
      <w:r w:rsidR="008B01CC">
        <w:rPr>
          <w:b/>
          <w:bCs/>
          <w:szCs w:val="28"/>
        </w:rPr>
        <w:t xml:space="preserve"> </w:t>
      </w:r>
      <w:r w:rsidR="008B01CC">
        <w:t>та</w:t>
      </w:r>
      <w:r w:rsidR="008B01CC" w:rsidRPr="004A5875">
        <w:rPr>
          <w:b/>
        </w:rPr>
        <w:t xml:space="preserve"> припинити</w:t>
      </w:r>
      <w:r w:rsidR="008B01CC">
        <w:t xml:space="preserve"> договір оренди землі від 01.11.2010р. №6855, укладений між міською радою та </w:t>
      </w:r>
      <w:r w:rsidR="008B01CC">
        <w:rPr>
          <w:szCs w:val="28"/>
        </w:rPr>
        <w:t>Смалюшеком В.В.,  у зв</w:t>
      </w:r>
      <w:r w:rsidR="008B01CC" w:rsidRPr="008B5185">
        <w:rPr>
          <w:szCs w:val="28"/>
        </w:rPr>
        <w:t xml:space="preserve">’язку із переходом права власності на нерухоме майно до </w:t>
      </w:r>
      <w:r w:rsidR="008B01CC">
        <w:rPr>
          <w:szCs w:val="28"/>
        </w:rPr>
        <w:t>Борденюка С</w:t>
      </w:r>
      <w:r w:rsidR="004E1493">
        <w:rPr>
          <w:szCs w:val="28"/>
        </w:rPr>
        <w:t xml:space="preserve">ергія </w:t>
      </w:r>
      <w:r w:rsidR="008B01CC">
        <w:rPr>
          <w:szCs w:val="28"/>
        </w:rPr>
        <w:t>В</w:t>
      </w:r>
      <w:r w:rsidR="004E1493">
        <w:rPr>
          <w:szCs w:val="28"/>
        </w:rPr>
        <w:t>асильовича</w:t>
      </w:r>
      <w:r w:rsidR="00D762EC">
        <w:rPr>
          <w:szCs w:val="28"/>
        </w:rPr>
        <w:t xml:space="preserve"> (підстава: договір купівлі-продажу від 31.10.2016р. №14121)</w:t>
      </w:r>
      <w:r w:rsidR="008B01CC">
        <w:rPr>
          <w:szCs w:val="28"/>
        </w:rPr>
        <w:t>.</w:t>
      </w:r>
    </w:p>
    <w:p w:rsidR="005E7AA8" w:rsidRPr="00847873" w:rsidRDefault="005E7AA8" w:rsidP="005E7AA8">
      <w:pPr>
        <w:pStyle w:val="af3"/>
        <w:ind w:firstLine="708"/>
        <w:jc w:val="both"/>
        <w:rPr>
          <w:b w:val="0"/>
          <w:bCs w:val="0"/>
          <w:sz w:val="20"/>
        </w:rPr>
      </w:pPr>
    </w:p>
    <w:p w:rsidR="00400938" w:rsidRDefault="003826DB" w:rsidP="00400938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400938">
        <w:rPr>
          <w:b/>
          <w:szCs w:val="28"/>
        </w:rPr>
        <w:t>. Надати Борсуку Степану Івановичу</w:t>
      </w:r>
      <w:r w:rsidR="00400938">
        <w:rPr>
          <w:sz w:val="26"/>
          <w:szCs w:val="20"/>
        </w:rPr>
        <w:t xml:space="preserve"> </w:t>
      </w:r>
      <w:r w:rsidR="00400938">
        <w:rPr>
          <w:szCs w:val="28"/>
        </w:rPr>
        <w:t>з</w:t>
      </w:r>
      <w:r w:rsidR="00400938" w:rsidRPr="00A606DE">
        <w:rPr>
          <w:szCs w:val="28"/>
        </w:rPr>
        <w:t>емельн</w:t>
      </w:r>
      <w:r w:rsidR="00400938">
        <w:rPr>
          <w:szCs w:val="28"/>
        </w:rPr>
        <w:t>у ділянку</w:t>
      </w:r>
      <w:r w:rsidR="00400938" w:rsidRPr="00A606DE">
        <w:rPr>
          <w:szCs w:val="28"/>
        </w:rPr>
        <w:t xml:space="preserve"> за адресою </w:t>
      </w:r>
      <w:r w:rsidR="00400938">
        <w:rPr>
          <w:b/>
          <w:szCs w:val="28"/>
        </w:rPr>
        <w:t xml:space="preserve">вул.Бойка Івана,13, </w:t>
      </w:r>
      <w:r w:rsidR="00400938">
        <w:rPr>
          <w:szCs w:val="28"/>
        </w:rPr>
        <w:t>площею 0,1000</w:t>
      </w:r>
      <w:r w:rsidR="00400938" w:rsidRPr="00A606DE">
        <w:rPr>
          <w:szCs w:val="28"/>
        </w:rPr>
        <w:t>га</w:t>
      </w:r>
      <w:r w:rsidR="00400938" w:rsidRPr="00DA4F9C">
        <w:rPr>
          <w:szCs w:val="28"/>
        </w:rPr>
        <w:t xml:space="preserve"> (кадастровий номер </w:t>
      </w:r>
      <w:r w:rsidR="00400938" w:rsidRPr="00C078C4">
        <w:rPr>
          <w:szCs w:val="28"/>
        </w:rPr>
        <w:t>7310136</w:t>
      </w:r>
      <w:r w:rsidR="00400938">
        <w:rPr>
          <w:szCs w:val="28"/>
        </w:rPr>
        <w:t>9</w:t>
      </w:r>
      <w:r w:rsidR="00400938" w:rsidRPr="00C078C4">
        <w:rPr>
          <w:szCs w:val="28"/>
        </w:rPr>
        <w:t>00:</w:t>
      </w:r>
      <w:r w:rsidR="00400938">
        <w:rPr>
          <w:szCs w:val="28"/>
        </w:rPr>
        <w:t>68:002:0131</w:t>
      </w:r>
      <w:r w:rsidR="00400938" w:rsidRPr="00C078C4">
        <w:rPr>
          <w:szCs w:val="28"/>
        </w:rPr>
        <w:t>)</w:t>
      </w:r>
      <w:r w:rsidR="00400938">
        <w:rPr>
          <w:szCs w:val="28"/>
        </w:rPr>
        <w:t xml:space="preserve">, в оренду </w:t>
      </w:r>
      <w:r w:rsidR="00400938" w:rsidRPr="00B83849">
        <w:rPr>
          <w:szCs w:val="28"/>
        </w:rPr>
        <w:t>на 5 (п’ять) років</w:t>
      </w:r>
      <w:r w:rsidR="00400938">
        <w:rPr>
          <w:szCs w:val="28"/>
        </w:rPr>
        <w:t xml:space="preserve"> д</w:t>
      </w:r>
      <w:r w:rsidR="00400938" w:rsidRPr="00FC719B">
        <w:rPr>
          <w:color w:val="000000"/>
          <w:szCs w:val="28"/>
          <w:shd w:val="clear" w:color="auto" w:fill="FFFFFF"/>
        </w:rPr>
        <w:t>ля будівництва і обслуговування житлового будинку, господарських будівель і споруд (присадибна ділянка</w:t>
      </w:r>
      <w:r w:rsidR="00400938">
        <w:rPr>
          <w:color w:val="000000"/>
          <w:sz w:val="22"/>
          <w:szCs w:val="22"/>
          <w:shd w:val="clear" w:color="auto" w:fill="FFFFFF"/>
        </w:rPr>
        <w:t>)</w:t>
      </w:r>
      <w:r w:rsidR="00400938">
        <w:rPr>
          <w:szCs w:val="28"/>
        </w:rPr>
        <w:t xml:space="preserve"> </w:t>
      </w:r>
      <w:r w:rsidR="00F916FB">
        <w:rPr>
          <w:szCs w:val="28"/>
        </w:rPr>
        <w:t>код 02.01</w:t>
      </w:r>
      <w:r w:rsidR="0003636A">
        <w:rPr>
          <w:szCs w:val="28"/>
        </w:rPr>
        <w:t xml:space="preserve"> </w:t>
      </w:r>
      <w:r w:rsidR="00400938">
        <w:rPr>
          <w:szCs w:val="28"/>
        </w:rPr>
        <w:t>(підстава: з</w:t>
      </w:r>
      <w:r w:rsidR="00400938" w:rsidRPr="009B2625">
        <w:rPr>
          <w:szCs w:val="28"/>
        </w:rPr>
        <w:t xml:space="preserve">аява </w:t>
      </w:r>
      <w:r w:rsidR="00400938">
        <w:rPr>
          <w:szCs w:val="28"/>
        </w:rPr>
        <w:t>Борсука С.І., зареєстрована 25</w:t>
      </w:r>
      <w:r w:rsidR="00400938" w:rsidRPr="009B2625">
        <w:rPr>
          <w:szCs w:val="28"/>
        </w:rPr>
        <w:t>.</w:t>
      </w:r>
      <w:r w:rsidR="00400938">
        <w:rPr>
          <w:szCs w:val="28"/>
        </w:rPr>
        <w:t>11</w:t>
      </w:r>
      <w:r w:rsidR="00400938" w:rsidRPr="009B2625">
        <w:rPr>
          <w:szCs w:val="28"/>
        </w:rPr>
        <w:t>.2016р. за</w:t>
      </w:r>
      <w:r w:rsidR="005F021C">
        <w:rPr>
          <w:szCs w:val="28"/>
        </w:rPr>
        <w:t xml:space="preserve"> </w:t>
      </w:r>
      <w:r w:rsidR="00400938" w:rsidRPr="009B2625">
        <w:rPr>
          <w:szCs w:val="28"/>
        </w:rPr>
        <w:t>№</w:t>
      </w:r>
      <w:r w:rsidR="00400938">
        <w:rPr>
          <w:szCs w:val="28"/>
        </w:rPr>
        <w:t>Б</w:t>
      </w:r>
      <w:r w:rsidR="00400938" w:rsidRPr="009B2625">
        <w:rPr>
          <w:szCs w:val="28"/>
        </w:rPr>
        <w:t>-</w:t>
      </w:r>
      <w:r w:rsidR="00400938">
        <w:rPr>
          <w:szCs w:val="28"/>
        </w:rPr>
        <w:t>7587</w:t>
      </w:r>
      <w:r w:rsidR="00400938" w:rsidRPr="009B2625">
        <w:rPr>
          <w:szCs w:val="28"/>
        </w:rPr>
        <w:t>/0</w:t>
      </w:r>
      <w:r w:rsidR="00400938">
        <w:rPr>
          <w:szCs w:val="28"/>
        </w:rPr>
        <w:t>-04/01</w:t>
      </w:r>
      <w:r w:rsidR="00CE0E4E">
        <w:rPr>
          <w:szCs w:val="28"/>
        </w:rPr>
        <w:t xml:space="preserve"> (ЦНАП)</w:t>
      </w:r>
      <w:r w:rsidR="00400938">
        <w:rPr>
          <w:szCs w:val="28"/>
        </w:rPr>
        <w:t xml:space="preserve">, </w:t>
      </w:r>
      <w:r w:rsidR="005F021C" w:rsidRPr="00260C03">
        <w:rPr>
          <w:szCs w:val="28"/>
        </w:rPr>
        <w:t>інформаційн</w:t>
      </w:r>
      <w:r w:rsidR="005F021C">
        <w:rPr>
          <w:szCs w:val="28"/>
        </w:rPr>
        <w:t>а</w:t>
      </w:r>
      <w:r w:rsidR="005F021C" w:rsidRPr="00260C03">
        <w:rPr>
          <w:szCs w:val="28"/>
        </w:rPr>
        <w:t xml:space="preserve"> довідк</w:t>
      </w:r>
      <w:r w:rsidR="005F021C">
        <w:rPr>
          <w:szCs w:val="28"/>
        </w:rPr>
        <w:t>а</w:t>
      </w:r>
      <w:r w:rsidR="005F021C" w:rsidRPr="00260C03">
        <w:rPr>
          <w:szCs w:val="28"/>
        </w:rPr>
        <w:t xml:space="preserve">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</w:t>
      </w:r>
      <w:r w:rsidR="00400938">
        <w:rPr>
          <w:szCs w:val="28"/>
        </w:rPr>
        <w:t>від 07.10.2016р. №70002166).</w:t>
      </w:r>
    </w:p>
    <w:p w:rsidR="00400938" w:rsidRDefault="003826DB" w:rsidP="00400938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6225A9" w:rsidRPr="006225A9">
        <w:rPr>
          <w:b/>
          <w:szCs w:val="28"/>
        </w:rPr>
        <w:t>.1.</w:t>
      </w:r>
      <w:r w:rsidR="00400938" w:rsidRPr="00A606DE">
        <w:rPr>
          <w:szCs w:val="28"/>
        </w:rPr>
        <w:t xml:space="preserve"> </w:t>
      </w:r>
      <w:r w:rsidR="00400938" w:rsidRPr="00360BF7">
        <w:rPr>
          <w:b/>
          <w:szCs w:val="28"/>
        </w:rPr>
        <w:t>Визнати таким</w:t>
      </w:r>
      <w:r w:rsidR="006225A9">
        <w:rPr>
          <w:b/>
          <w:szCs w:val="28"/>
        </w:rPr>
        <w:t>и, що втратили</w:t>
      </w:r>
      <w:r w:rsidR="00400938" w:rsidRPr="00360BF7">
        <w:rPr>
          <w:b/>
          <w:szCs w:val="28"/>
        </w:rPr>
        <w:t xml:space="preserve"> чинність, </w:t>
      </w:r>
      <w:r w:rsidR="00400938" w:rsidRPr="00360BF7">
        <w:rPr>
          <w:b/>
          <w:bCs/>
          <w:szCs w:val="28"/>
        </w:rPr>
        <w:t xml:space="preserve">пункт </w:t>
      </w:r>
      <w:r w:rsidR="009547E1">
        <w:rPr>
          <w:b/>
          <w:bCs/>
          <w:szCs w:val="28"/>
        </w:rPr>
        <w:t>3</w:t>
      </w:r>
      <w:r w:rsidR="00400938">
        <w:rPr>
          <w:b/>
          <w:bCs/>
          <w:szCs w:val="28"/>
        </w:rPr>
        <w:t xml:space="preserve"> додатк</w:t>
      </w:r>
      <w:r w:rsidR="006225A9">
        <w:rPr>
          <w:b/>
          <w:bCs/>
          <w:szCs w:val="28"/>
        </w:rPr>
        <w:t>а</w:t>
      </w:r>
      <w:r w:rsidR="00400938">
        <w:rPr>
          <w:b/>
          <w:bCs/>
          <w:szCs w:val="28"/>
        </w:rPr>
        <w:t xml:space="preserve"> 2 </w:t>
      </w:r>
      <w:r w:rsidR="00400938" w:rsidRPr="006225A9">
        <w:rPr>
          <w:bCs/>
          <w:szCs w:val="28"/>
        </w:rPr>
        <w:t>до</w:t>
      </w:r>
      <w:r w:rsidR="00400938">
        <w:rPr>
          <w:b/>
          <w:bCs/>
          <w:szCs w:val="28"/>
        </w:rPr>
        <w:t xml:space="preserve">  </w:t>
      </w:r>
      <w:r w:rsidR="00400938" w:rsidRPr="00360BF7">
        <w:rPr>
          <w:bCs/>
          <w:szCs w:val="28"/>
        </w:rPr>
        <w:t>рішення міської ради</w:t>
      </w:r>
      <w:r w:rsidR="00400938">
        <w:rPr>
          <w:bCs/>
          <w:szCs w:val="28"/>
        </w:rPr>
        <w:t xml:space="preserve"> </w:t>
      </w:r>
      <w:r w:rsidR="00400938">
        <w:rPr>
          <w:bCs/>
          <w:szCs w:val="28"/>
          <w:lang w:val="en-US"/>
        </w:rPr>
        <w:t>V</w:t>
      </w:r>
      <w:r w:rsidR="00400938">
        <w:rPr>
          <w:bCs/>
          <w:szCs w:val="28"/>
        </w:rPr>
        <w:t xml:space="preserve">І скликання від </w:t>
      </w:r>
      <w:r w:rsidR="00400938">
        <w:rPr>
          <w:b/>
          <w:bCs/>
          <w:szCs w:val="28"/>
        </w:rPr>
        <w:t>29.11</w:t>
      </w:r>
      <w:r w:rsidR="00400938" w:rsidRPr="006F6C54">
        <w:rPr>
          <w:b/>
          <w:bCs/>
          <w:szCs w:val="28"/>
        </w:rPr>
        <w:t>.</w:t>
      </w:r>
      <w:r w:rsidR="00400938">
        <w:rPr>
          <w:b/>
          <w:bCs/>
          <w:szCs w:val="28"/>
        </w:rPr>
        <w:t>2013</w:t>
      </w:r>
      <w:r w:rsidR="00400938" w:rsidRPr="006F6C54">
        <w:rPr>
          <w:b/>
          <w:bCs/>
          <w:szCs w:val="28"/>
        </w:rPr>
        <w:t>р. №</w:t>
      </w:r>
      <w:r w:rsidR="00400938">
        <w:rPr>
          <w:b/>
          <w:bCs/>
          <w:szCs w:val="28"/>
        </w:rPr>
        <w:t xml:space="preserve">1034 </w:t>
      </w:r>
      <w:r w:rsidR="00400938">
        <w:rPr>
          <w:bCs/>
          <w:szCs w:val="28"/>
        </w:rPr>
        <w:t xml:space="preserve"> </w:t>
      </w:r>
      <w:r w:rsidR="00400938" w:rsidRPr="00360BF7">
        <w:rPr>
          <w:bCs/>
          <w:szCs w:val="28"/>
        </w:rPr>
        <w:t>«</w:t>
      </w:r>
      <w:r w:rsidR="00400938" w:rsidRPr="00DF7B16">
        <w:rPr>
          <w:bCs/>
        </w:rPr>
        <w:t xml:space="preserve">Про </w:t>
      </w:r>
      <w:r w:rsidR="00400938">
        <w:rPr>
          <w:bCs/>
        </w:rPr>
        <w:t>надання громадянам земельних ділянок в оренду та визнання такими, що втратили чинність, окремих пунктів рішень і внесення змін до окремих рішень з цих питань</w:t>
      </w:r>
      <w:r w:rsidR="00400938">
        <w:rPr>
          <w:bCs/>
          <w:szCs w:val="28"/>
        </w:rPr>
        <w:t xml:space="preserve">», </w:t>
      </w:r>
      <w:r w:rsidR="00400938" w:rsidRPr="006225A9">
        <w:rPr>
          <w:b/>
          <w:bCs/>
          <w:szCs w:val="28"/>
        </w:rPr>
        <w:t>пункт 51.3</w:t>
      </w:r>
      <w:r w:rsidR="00400938">
        <w:rPr>
          <w:bCs/>
          <w:szCs w:val="28"/>
        </w:rPr>
        <w:t xml:space="preserve"> рішення міської ради </w:t>
      </w:r>
      <w:r w:rsidR="00400938">
        <w:rPr>
          <w:bCs/>
          <w:szCs w:val="28"/>
          <w:lang w:val="en-US"/>
        </w:rPr>
        <w:t>V</w:t>
      </w:r>
      <w:r w:rsidR="00400938">
        <w:rPr>
          <w:bCs/>
          <w:szCs w:val="28"/>
        </w:rPr>
        <w:t xml:space="preserve">І скликання від </w:t>
      </w:r>
      <w:r w:rsidR="00400938" w:rsidRPr="006225A9">
        <w:rPr>
          <w:b/>
          <w:bCs/>
          <w:szCs w:val="28"/>
        </w:rPr>
        <w:t>30.01.2014р. №1102</w:t>
      </w:r>
      <w:r w:rsidR="00400938">
        <w:rPr>
          <w:bCs/>
          <w:szCs w:val="28"/>
        </w:rPr>
        <w:t xml:space="preserve"> «Про надання та відмову у наданні громадянам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і внесення змін до окремих рішень з цих питань» </w:t>
      </w:r>
      <w:r w:rsidR="00400938" w:rsidRPr="00DF7B16">
        <w:rPr>
          <w:bCs/>
          <w:szCs w:val="28"/>
        </w:rPr>
        <w:t xml:space="preserve">в </w:t>
      </w:r>
      <w:r w:rsidR="00400938" w:rsidRPr="00DF7B16">
        <w:rPr>
          <w:szCs w:val="28"/>
        </w:rPr>
        <w:t xml:space="preserve">частині надання </w:t>
      </w:r>
      <w:r w:rsidR="00400938">
        <w:rPr>
          <w:szCs w:val="28"/>
        </w:rPr>
        <w:t xml:space="preserve">Борсук Марії Олександрівні </w:t>
      </w:r>
      <w:r w:rsidR="00400938" w:rsidRPr="00360BF7">
        <w:rPr>
          <w:szCs w:val="28"/>
        </w:rPr>
        <w:t xml:space="preserve">земельної ділянки </w:t>
      </w:r>
      <w:r w:rsidR="00400938">
        <w:rPr>
          <w:szCs w:val="28"/>
        </w:rPr>
        <w:t xml:space="preserve"> </w:t>
      </w:r>
      <w:r w:rsidR="00400938" w:rsidRPr="00360BF7">
        <w:rPr>
          <w:szCs w:val="28"/>
        </w:rPr>
        <w:t xml:space="preserve">за адресою </w:t>
      </w:r>
      <w:r w:rsidR="00400938">
        <w:rPr>
          <w:szCs w:val="28"/>
        </w:rPr>
        <w:t>вул.Бойка Івана,13</w:t>
      </w:r>
      <w:r w:rsidR="00400938" w:rsidRPr="00360BF7">
        <w:rPr>
          <w:szCs w:val="28"/>
        </w:rPr>
        <w:t>, площею</w:t>
      </w:r>
      <w:r w:rsidR="00400938">
        <w:rPr>
          <w:szCs w:val="28"/>
        </w:rPr>
        <w:t xml:space="preserve"> 0,1000 га </w:t>
      </w:r>
      <w:r w:rsidR="00400938" w:rsidRPr="00360BF7">
        <w:rPr>
          <w:szCs w:val="28"/>
        </w:rPr>
        <w:t xml:space="preserve">в </w:t>
      </w:r>
      <w:r w:rsidR="00400938">
        <w:t xml:space="preserve">оренду до 18.02.2019р., </w:t>
      </w:r>
      <w:r w:rsidR="00400938" w:rsidRPr="00C65C40">
        <w:rPr>
          <w:bCs/>
          <w:szCs w:val="28"/>
        </w:rPr>
        <w:t xml:space="preserve">для </w:t>
      </w:r>
      <w:r w:rsidR="00400938" w:rsidRPr="00C65C40">
        <w:rPr>
          <w:bCs/>
          <w:szCs w:val="28"/>
        </w:rPr>
        <w:lastRenderedPageBreak/>
        <w:t xml:space="preserve">обслуговування </w:t>
      </w:r>
      <w:r w:rsidR="00400938">
        <w:rPr>
          <w:bCs/>
          <w:szCs w:val="28"/>
        </w:rPr>
        <w:t>житлового будинку, господарських будівель і споруд</w:t>
      </w:r>
      <w:r w:rsidR="00400938">
        <w:rPr>
          <w:b/>
          <w:bCs/>
          <w:szCs w:val="28"/>
        </w:rPr>
        <w:t xml:space="preserve"> </w:t>
      </w:r>
      <w:r w:rsidR="00400938">
        <w:t>та</w:t>
      </w:r>
      <w:r w:rsidR="00400938" w:rsidRPr="004A5875">
        <w:rPr>
          <w:b/>
        </w:rPr>
        <w:t xml:space="preserve"> припинити</w:t>
      </w:r>
      <w:r w:rsidR="00400938">
        <w:t xml:space="preserve"> договір оренди землі від 18.02.2014р. №8772, укладений між міською радою та </w:t>
      </w:r>
      <w:r w:rsidR="00400938">
        <w:rPr>
          <w:szCs w:val="28"/>
        </w:rPr>
        <w:t>Борсук М.О.,  у зв</w:t>
      </w:r>
      <w:r w:rsidR="00400938" w:rsidRPr="008B5185">
        <w:rPr>
          <w:szCs w:val="28"/>
        </w:rPr>
        <w:t>’язку з</w:t>
      </w:r>
      <w:r w:rsidR="000275EF" w:rsidRPr="008B5185">
        <w:rPr>
          <w:szCs w:val="28"/>
        </w:rPr>
        <w:t>і</w:t>
      </w:r>
      <w:r w:rsidR="00400938" w:rsidRPr="008B5185">
        <w:rPr>
          <w:szCs w:val="28"/>
        </w:rPr>
        <w:t xml:space="preserve"> </w:t>
      </w:r>
      <w:r w:rsidR="00400938">
        <w:rPr>
          <w:szCs w:val="28"/>
        </w:rPr>
        <w:t xml:space="preserve">смертю останньої та </w:t>
      </w:r>
      <w:r w:rsidR="00400938" w:rsidRPr="008B5185">
        <w:rPr>
          <w:szCs w:val="28"/>
        </w:rPr>
        <w:t xml:space="preserve">переходом права власності на нерухоме майно до </w:t>
      </w:r>
      <w:r w:rsidR="00400938">
        <w:rPr>
          <w:szCs w:val="28"/>
        </w:rPr>
        <w:t>Борсука С</w:t>
      </w:r>
      <w:r w:rsidR="006225A9">
        <w:rPr>
          <w:szCs w:val="28"/>
        </w:rPr>
        <w:t xml:space="preserve">тепана </w:t>
      </w:r>
      <w:r w:rsidR="00400938">
        <w:rPr>
          <w:szCs w:val="28"/>
        </w:rPr>
        <w:t>І</w:t>
      </w:r>
      <w:r w:rsidR="006225A9">
        <w:rPr>
          <w:szCs w:val="28"/>
        </w:rPr>
        <w:t>вановича</w:t>
      </w:r>
      <w:r w:rsidR="009547E1">
        <w:rPr>
          <w:szCs w:val="28"/>
        </w:rPr>
        <w:t xml:space="preserve"> (підстава: свідоцтво про право на спадщину за законом від 07.10.2016р. №2860)</w:t>
      </w:r>
      <w:r w:rsidR="00400938">
        <w:rPr>
          <w:szCs w:val="28"/>
        </w:rPr>
        <w:t>.</w:t>
      </w:r>
    </w:p>
    <w:p w:rsidR="00387F5B" w:rsidRPr="00945F8F" w:rsidRDefault="003826DB" w:rsidP="00387F5B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03636A" w:rsidRPr="00387F5B">
        <w:rPr>
          <w:b/>
          <w:szCs w:val="28"/>
        </w:rPr>
        <w:t>.2.</w:t>
      </w:r>
      <w:r w:rsidR="0003636A">
        <w:rPr>
          <w:szCs w:val="28"/>
        </w:rPr>
        <w:t xml:space="preserve"> </w:t>
      </w:r>
      <w:r w:rsidR="00387F5B" w:rsidRPr="00945F8F">
        <w:rPr>
          <w:szCs w:val="28"/>
        </w:rPr>
        <w:t xml:space="preserve">Зобов’язати </w:t>
      </w:r>
      <w:r w:rsidR="00387F5B">
        <w:rPr>
          <w:szCs w:val="28"/>
        </w:rPr>
        <w:t xml:space="preserve">Борсука С.І. </w:t>
      </w:r>
      <w:r w:rsidR="00387F5B" w:rsidRPr="00945F8F">
        <w:rPr>
          <w:szCs w:val="28"/>
        </w:rPr>
        <w:t xml:space="preserve">сплатити кошти за фактичне користування земельною ділянкою за адресою </w:t>
      </w:r>
      <w:r w:rsidR="00387F5B" w:rsidRPr="00387F5B">
        <w:rPr>
          <w:szCs w:val="28"/>
        </w:rPr>
        <w:t>вул.Бойка Івана,13,</w:t>
      </w:r>
      <w:r w:rsidR="00387F5B">
        <w:rPr>
          <w:b/>
          <w:szCs w:val="28"/>
        </w:rPr>
        <w:t xml:space="preserve"> </w:t>
      </w:r>
      <w:r w:rsidR="00387F5B">
        <w:rPr>
          <w:szCs w:val="28"/>
        </w:rPr>
        <w:t>площею 0,1000</w:t>
      </w:r>
      <w:r w:rsidR="00387F5B" w:rsidRPr="00A606DE">
        <w:rPr>
          <w:szCs w:val="28"/>
        </w:rPr>
        <w:t>га</w:t>
      </w:r>
      <w:r w:rsidR="00387F5B" w:rsidRPr="00DA4F9C">
        <w:rPr>
          <w:szCs w:val="28"/>
        </w:rPr>
        <w:t xml:space="preserve"> </w:t>
      </w:r>
      <w:r w:rsidR="00387F5B" w:rsidRPr="00945F8F">
        <w:rPr>
          <w:szCs w:val="28"/>
        </w:rPr>
        <w:t>в еквіваленті орендної плати за землю</w:t>
      </w:r>
      <w:r w:rsidR="00387F5B">
        <w:rPr>
          <w:szCs w:val="28"/>
        </w:rPr>
        <w:t xml:space="preserve"> </w:t>
      </w:r>
      <w:r w:rsidR="00387F5B" w:rsidRPr="00892B7B">
        <w:rPr>
          <w:szCs w:val="28"/>
        </w:rPr>
        <w:t>з</w:t>
      </w:r>
      <w:r w:rsidR="00387F5B">
        <w:rPr>
          <w:szCs w:val="28"/>
        </w:rPr>
        <w:t xml:space="preserve"> 07.10.2016р</w:t>
      </w:r>
      <w:r w:rsidR="00387F5B" w:rsidRPr="00892B7B">
        <w:rPr>
          <w:szCs w:val="28"/>
        </w:rPr>
        <w:t>.</w:t>
      </w:r>
    </w:p>
    <w:p w:rsidR="0003636A" w:rsidRPr="00847873" w:rsidRDefault="0003636A" w:rsidP="00400938">
      <w:pPr>
        <w:ind w:firstLine="708"/>
        <w:jc w:val="both"/>
        <w:rPr>
          <w:sz w:val="20"/>
          <w:szCs w:val="20"/>
        </w:rPr>
      </w:pPr>
    </w:p>
    <w:p w:rsidR="00181CC9" w:rsidRPr="00945F8F" w:rsidRDefault="003826DB" w:rsidP="00181CC9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11488E" w:rsidRPr="00181CC9">
        <w:rPr>
          <w:b/>
          <w:szCs w:val="28"/>
        </w:rPr>
        <w:t>.</w:t>
      </w:r>
      <w:r w:rsidR="0011488E">
        <w:rPr>
          <w:szCs w:val="28"/>
        </w:rPr>
        <w:t xml:space="preserve"> </w:t>
      </w:r>
      <w:r w:rsidR="00181CC9" w:rsidRPr="00945F8F">
        <w:rPr>
          <w:b/>
          <w:szCs w:val="28"/>
        </w:rPr>
        <w:t xml:space="preserve">Надати </w:t>
      </w:r>
      <w:r w:rsidR="00181CC9">
        <w:rPr>
          <w:b/>
          <w:szCs w:val="28"/>
        </w:rPr>
        <w:t>Майстеру Анат</w:t>
      </w:r>
      <w:r w:rsidR="00C54DEB">
        <w:rPr>
          <w:b/>
          <w:szCs w:val="28"/>
        </w:rPr>
        <w:t>о</w:t>
      </w:r>
      <w:r w:rsidR="00181CC9">
        <w:rPr>
          <w:b/>
          <w:szCs w:val="28"/>
        </w:rPr>
        <w:t>лію Васильовичу</w:t>
      </w:r>
      <w:r w:rsidR="00181CC9" w:rsidRPr="00945F8F">
        <w:rPr>
          <w:b/>
          <w:szCs w:val="28"/>
        </w:rPr>
        <w:t xml:space="preserve"> </w:t>
      </w:r>
      <w:r w:rsidR="00181CC9" w:rsidRPr="00945F8F">
        <w:rPr>
          <w:szCs w:val="28"/>
        </w:rPr>
        <w:t xml:space="preserve">земельну ділянку за адресою </w:t>
      </w:r>
      <w:r w:rsidR="00181CC9" w:rsidRPr="00945F8F">
        <w:rPr>
          <w:b/>
          <w:szCs w:val="28"/>
        </w:rPr>
        <w:t>вул.</w:t>
      </w:r>
      <w:r w:rsidR="0034418A">
        <w:rPr>
          <w:b/>
          <w:szCs w:val="28"/>
        </w:rPr>
        <w:t>Університетська,</w:t>
      </w:r>
      <w:r w:rsidR="00181CC9">
        <w:rPr>
          <w:b/>
          <w:szCs w:val="28"/>
        </w:rPr>
        <w:t>7-Д</w:t>
      </w:r>
      <w:r w:rsidR="00181CC9" w:rsidRPr="00945F8F">
        <w:rPr>
          <w:szCs w:val="28"/>
        </w:rPr>
        <w:t>, площею 0,</w:t>
      </w:r>
      <w:r w:rsidR="00181CC9">
        <w:rPr>
          <w:szCs w:val="28"/>
        </w:rPr>
        <w:t>0347</w:t>
      </w:r>
      <w:r w:rsidR="00181CC9" w:rsidRPr="00945F8F">
        <w:rPr>
          <w:szCs w:val="28"/>
        </w:rPr>
        <w:t xml:space="preserve">га (кадастровий номер </w:t>
      </w:r>
      <w:r w:rsidR="00181CC9" w:rsidRPr="00945F8F">
        <w:rPr>
          <w:bCs/>
          <w:szCs w:val="28"/>
        </w:rPr>
        <w:t>7310136300:</w:t>
      </w:r>
      <w:r w:rsidR="00181CC9">
        <w:rPr>
          <w:bCs/>
          <w:szCs w:val="28"/>
        </w:rPr>
        <w:t>01</w:t>
      </w:r>
      <w:r w:rsidR="00181CC9" w:rsidRPr="00945F8F">
        <w:rPr>
          <w:bCs/>
          <w:szCs w:val="28"/>
        </w:rPr>
        <w:t>:00</w:t>
      </w:r>
      <w:r w:rsidR="00181CC9">
        <w:rPr>
          <w:bCs/>
          <w:szCs w:val="28"/>
        </w:rPr>
        <w:t>2</w:t>
      </w:r>
      <w:r w:rsidR="00181CC9" w:rsidRPr="00945F8F">
        <w:rPr>
          <w:bCs/>
          <w:szCs w:val="28"/>
        </w:rPr>
        <w:t>:0</w:t>
      </w:r>
      <w:r w:rsidR="00181CC9">
        <w:rPr>
          <w:bCs/>
          <w:szCs w:val="28"/>
        </w:rPr>
        <w:t>016</w:t>
      </w:r>
      <w:r w:rsidR="00181CC9" w:rsidRPr="00945F8F">
        <w:rPr>
          <w:szCs w:val="28"/>
        </w:rPr>
        <w:t xml:space="preserve">), в оренду терміном на </w:t>
      </w:r>
      <w:r w:rsidR="00181CC9">
        <w:rPr>
          <w:szCs w:val="28"/>
        </w:rPr>
        <w:t xml:space="preserve">5 </w:t>
      </w:r>
      <w:r w:rsidR="00181CC9" w:rsidRPr="00945F8F">
        <w:rPr>
          <w:szCs w:val="28"/>
        </w:rPr>
        <w:t>(</w:t>
      </w:r>
      <w:r w:rsidR="00181CC9">
        <w:rPr>
          <w:szCs w:val="28"/>
        </w:rPr>
        <w:t>п</w:t>
      </w:r>
      <w:r w:rsidR="00181CC9" w:rsidRPr="00181CC9">
        <w:rPr>
          <w:szCs w:val="28"/>
        </w:rPr>
        <w:t>’</w:t>
      </w:r>
      <w:r w:rsidR="00181CC9">
        <w:rPr>
          <w:szCs w:val="28"/>
        </w:rPr>
        <w:t>ять</w:t>
      </w:r>
      <w:r w:rsidR="00181CC9" w:rsidRPr="00945F8F">
        <w:rPr>
          <w:szCs w:val="28"/>
        </w:rPr>
        <w:t xml:space="preserve">) років, </w:t>
      </w:r>
      <w:r w:rsidR="00181CC9" w:rsidRPr="00892B7B">
        <w:rPr>
          <w:rStyle w:val="rvts82"/>
          <w:szCs w:val="28"/>
        </w:rPr>
        <w:t>для будівництва та обслуговування будівель закладів побутового обслуговування</w:t>
      </w:r>
      <w:r w:rsidR="00181CC9" w:rsidRPr="00945F8F">
        <w:rPr>
          <w:szCs w:val="28"/>
        </w:rPr>
        <w:t xml:space="preserve"> код 03.</w:t>
      </w:r>
      <w:r w:rsidR="00181CC9">
        <w:rPr>
          <w:szCs w:val="28"/>
        </w:rPr>
        <w:t>13 (обслуговування нежитлової будівлі «вбиральня»)</w:t>
      </w:r>
      <w:r w:rsidR="00181CC9" w:rsidRPr="00945F8F">
        <w:rPr>
          <w:szCs w:val="28"/>
        </w:rPr>
        <w:t xml:space="preserve"> (підстава: заява </w:t>
      </w:r>
      <w:r w:rsidR="000275EF">
        <w:rPr>
          <w:szCs w:val="28"/>
        </w:rPr>
        <w:t xml:space="preserve">                    </w:t>
      </w:r>
      <w:r w:rsidR="00181CC9">
        <w:rPr>
          <w:szCs w:val="28"/>
        </w:rPr>
        <w:t>Майстера А.В.</w:t>
      </w:r>
      <w:r w:rsidR="00181CC9" w:rsidRPr="00945F8F">
        <w:rPr>
          <w:szCs w:val="28"/>
        </w:rPr>
        <w:t xml:space="preserve">, </w:t>
      </w:r>
      <w:r w:rsidR="00181CC9">
        <w:rPr>
          <w:szCs w:val="28"/>
        </w:rPr>
        <w:t xml:space="preserve">зареєстрована 01.12.2016р. за </w:t>
      </w:r>
      <w:r w:rsidR="00181CC9" w:rsidRPr="00945F8F">
        <w:rPr>
          <w:szCs w:val="28"/>
        </w:rPr>
        <w:t>№</w:t>
      </w:r>
      <w:r w:rsidR="00181CC9">
        <w:rPr>
          <w:szCs w:val="28"/>
        </w:rPr>
        <w:t>М</w:t>
      </w:r>
      <w:r w:rsidR="00181CC9" w:rsidRPr="00945F8F">
        <w:rPr>
          <w:szCs w:val="28"/>
        </w:rPr>
        <w:t>-</w:t>
      </w:r>
      <w:r w:rsidR="00181CC9">
        <w:rPr>
          <w:szCs w:val="28"/>
        </w:rPr>
        <w:t>7683</w:t>
      </w:r>
      <w:r w:rsidR="00181CC9" w:rsidRPr="00945F8F">
        <w:rPr>
          <w:szCs w:val="28"/>
        </w:rPr>
        <w:t xml:space="preserve">/0-04/01 (ЦНАП),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</w:t>
      </w:r>
      <w:r w:rsidR="00181CC9">
        <w:rPr>
          <w:szCs w:val="28"/>
        </w:rPr>
        <w:t>17.08</w:t>
      </w:r>
      <w:r w:rsidR="00181CC9" w:rsidRPr="00945F8F">
        <w:rPr>
          <w:szCs w:val="28"/>
        </w:rPr>
        <w:t>.2016р. №6</w:t>
      </w:r>
      <w:r w:rsidR="00181CC9">
        <w:rPr>
          <w:szCs w:val="28"/>
        </w:rPr>
        <w:t>6062127</w:t>
      </w:r>
      <w:r w:rsidR="00181CC9" w:rsidRPr="00945F8F">
        <w:rPr>
          <w:szCs w:val="28"/>
        </w:rPr>
        <w:t>).</w:t>
      </w:r>
    </w:p>
    <w:p w:rsidR="00181CC9" w:rsidRPr="00945F8F" w:rsidRDefault="003826DB" w:rsidP="00181CC9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181CC9" w:rsidRPr="00945F8F">
        <w:rPr>
          <w:b/>
          <w:szCs w:val="28"/>
        </w:rPr>
        <w:t>.1.</w:t>
      </w:r>
      <w:r w:rsidR="00181CC9" w:rsidRPr="00945F8F">
        <w:rPr>
          <w:szCs w:val="28"/>
        </w:rPr>
        <w:t xml:space="preserve"> Зобов’язати </w:t>
      </w:r>
      <w:r w:rsidR="00181CC9">
        <w:rPr>
          <w:szCs w:val="28"/>
        </w:rPr>
        <w:t>Майстера А.В.</w:t>
      </w:r>
      <w:r w:rsidR="00181CC9" w:rsidRPr="00945F8F">
        <w:rPr>
          <w:szCs w:val="28"/>
        </w:rPr>
        <w:t xml:space="preserve"> сплатити кошти за фактичне користування земельною ділянкою за адресою вул.</w:t>
      </w:r>
      <w:r w:rsidR="004E4C22">
        <w:rPr>
          <w:szCs w:val="28"/>
        </w:rPr>
        <w:t>Університетська,</w:t>
      </w:r>
      <w:r w:rsidR="00181CC9">
        <w:rPr>
          <w:szCs w:val="28"/>
        </w:rPr>
        <w:t>7-Д</w:t>
      </w:r>
      <w:r w:rsidR="00181CC9" w:rsidRPr="00945F8F">
        <w:rPr>
          <w:szCs w:val="28"/>
        </w:rPr>
        <w:t>, площею 0,</w:t>
      </w:r>
      <w:r w:rsidR="00181CC9">
        <w:rPr>
          <w:szCs w:val="28"/>
        </w:rPr>
        <w:t>0347</w:t>
      </w:r>
      <w:r w:rsidR="00181CC9" w:rsidRPr="00945F8F">
        <w:rPr>
          <w:szCs w:val="28"/>
        </w:rPr>
        <w:t>га</w:t>
      </w:r>
      <w:r w:rsidR="00181CC9">
        <w:rPr>
          <w:szCs w:val="28"/>
        </w:rPr>
        <w:t xml:space="preserve"> </w:t>
      </w:r>
      <w:r w:rsidR="00181CC9" w:rsidRPr="00945F8F">
        <w:rPr>
          <w:szCs w:val="28"/>
        </w:rPr>
        <w:t xml:space="preserve"> в еквіваленті орендної плати за землю</w:t>
      </w:r>
      <w:r w:rsidR="00181CC9">
        <w:rPr>
          <w:szCs w:val="28"/>
        </w:rPr>
        <w:t xml:space="preserve"> </w:t>
      </w:r>
      <w:r w:rsidR="00181CC9" w:rsidRPr="00892B7B">
        <w:rPr>
          <w:szCs w:val="28"/>
        </w:rPr>
        <w:t>з</w:t>
      </w:r>
      <w:r w:rsidR="00181CC9">
        <w:rPr>
          <w:szCs w:val="28"/>
        </w:rPr>
        <w:t xml:space="preserve"> 17.08.2016р</w:t>
      </w:r>
      <w:r w:rsidR="00181CC9" w:rsidRPr="00892B7B">
        <w:rPr>
          <w:szCs w:val="28"/>
        </w:rPr>
        <w:t>.</w:t>
      </w:r>
    </w:p>
    <w:p w:rsidR="00181CC9" w:rsidRPr="00847873" w:rsidRDefault="00181CC9" w:rsidP="00181CC9">
      <w:pPr>
        <w:rPr>
          <w:sz w:val="20"/>
          <w:szCs w:val="20"/>
        </w:rPr>
      </w:pPr>
    </w:p>
    <w:p w:rsidR="002369C3" w:rsidRPr="00F20F18" w:rsidRDefault="003826DB" w:rsidP="002369C3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2369C3" w:rsidRPr="002369C3">
        <w:rPr>
          <w:b/>
          <w:szCs w:val="28"/>
        </w:rPr>
        <w:t>.</w:t>
      </w:r>
      <w:r w:rsidR="002369C3">
        <w:rPr>
          <w:szCs w:val="28"/>
        </w:rPr>
        <w:t xml:space="preserve"> </w:t>
      </w:r>
      <w:r w:rsidR="002369C3" w:rsidRPr="00F20F18">
        <w:rPr>
          <w:b/>
          <w:szCs w:val="28"/>
        </w:rPr>
        <w:t xml:space="preserve">Надати </w:t>
      </w:r>
      <w:r w:rsidR="002369C3">
        <w:rPr>
          <w:b/>
          <w:szCs w:val="28"/>
        </w:rPr>
        <w:t>Висоцькому Георгію Миколайовичу</w:t>
      </w:r>
      <w:r w:rsidR="002369C3" w:rsidRPr="00F20F18">
        <w:rPr>
          <w:b/>
          <w:szCs w:val="28"/>
        </w:rPr>
        <w:t xml:space="preserve"> </w:t>
      </w:r>
      <w:r w:rsidR="002369C3" w:rsidRPr="00F20F18">
        <w:rPr>
          <w:szCs w:val="28"/>
        </w:rPr>
        <w:t xml:space="preserve">земельну ділянку за адресою </w:t>
      </w:r>
      <w:r w:rsidR="002369C3" w:rsidRPr="00F20F18">
        <w:rPr>
          <w:b/>
          <w:szCs w:val="28"/>
        </w:rPr>
        <w:t>вул.</w:t>
      </w:r>
      <w:r w:rsidR="002369C3">
        <w:rPr>
          <w:b/>
          <w:szCs w:val="28"/>
        </w:rPr>
        <w:t>Путильська,28</w:t>
      </w:r>
      <w:r w:rsidR="002369C3">
        <w:rPr>
          <w:szCs w:val="28"/>
        </w:rPr>
        <w:t>, площею 0,0102</w:t>
      </w:r>
      <w:r w:rsidR="002369C3" w:rsidRPr="00F20F18">
        <w:rPr>
          <w:szCs w:val="28"/>
        </w:rPr>
        <w:t xml:space="preserve">га (кадастровий номер </w:t>
      </w:r>
      <w:r w:rsidR="002369C3" w:rsidRPr="00F20F18">
        <w:rPr>
          <w:bCs/>
          <w:szCs w:val="28"/>
        </w:rPr>
        <w:t>7310136</w:t>
      </w:r>
      <w:r w:rsidR="002369C3">
        <w:rPr>
          <w:bCs/>
          <w:szCs w:val="28"/>
        </w:rPr>
        <w:t>3</w:t>
      </w:r>
      <w:r w:rsidR="002369C3" w:rsidRPr="00F20F18">
        <w:rPr>
          <w:bCs/>
          <w:szCs w:val="28"/>
        </w:rPr>
        <w:t>00:</w:t>
      </w:r>
      <w:r w:rsidR="002369C3">
        <w:rPr>
          <w:bCs/>
          <w:szCs w:val="28"/>
        </w:rPr>
        <w:t>19</w:t>
      </w:r>
      <w:r w:rsidR="002369C3" w:rsidRPr="00F20F18">
        <w:rPr>
          <w:bCs/>
          <w:szCs w:val="28"/>
        </w:rPr>
        <w:t>:00</w:t>
      </w:r>
      <w:r w:rsidR="002369C3">
        <w:rPr>
          <w:bCs/>
          <w:szCs w:val="28"/>
        </w:rPr>
        <w:t>4</w:t>
      </w:r>
      <w:r w:rsidR="002369C3" w:rsidRPr="00F20F18">
        <w:rPr>
          <w:bCs/>
          <w:szCs w:val="28"/>
        </w:rPr>
        <w:t>:00</w:t>
      </w:r>
      <w:r w:rsidR="002369C3">
        <w:rPr>
          <w:bCs/>
          <w:szCs w:val="28"/>
        </w:rPr>
        <w:t>99</w:t>
      </w:r>
      <w:r w:rsidR="002369C3" w:rsidRPr="00F20F18">
        <w:rPr>
          <w:szCs w:val="28"/>
        </w:rPr>
        <w:t xml:space="preserve">), в оренду терміном на 5 (п’ять) років, для будівництва </w:t>
      </w:r>
      <w:r w:rsidR="0016141C">
        <w:rPr>
          <w:szCs w:val="28"/>
        </w:rPr>
        <w:t>і</w:t>
      </w:r>
      <w:r w:rsidR="002369C3" w:rsidRPr="00F20F18">
        <w:rPr>
          <w:szCs w:val="28"/>
        </w:rPr>
        <w:t xml:space="preserve"> обслуговування </w:t>
      </w:r>
      <w:r w:rsidR="002369C3">
        <w:rPr>
          <w:szCs w:val="28"/>
        </w:rPr>
        <w:t>житлового будинку, господарських будівель і споруд (присадибна ділянка)</w:t>
      </w:r>
      <w:r w:rsidR="002369C3" w:rsidRPr="00F20F18">
        <w:rPr>
          <w:szCs w:val="28"/>
        </w:rPr>
        <w:t xml:space="preserve"> код 0</w:t>
      </w:r>
      <w:r w:rsidR="002369C3">
        <w:rPr>
          <w:szCs w:val="28"/>
        </w:rPr>
        <w:t>2</w:t>
      </w:r>
      <w:r w:rsidR="002369C3" w:rsidRPr="00F20F18">
        <w:rPr>
          <w:szCs w:val="28"/>
        </w:rPr>
        <w:t>.0</w:t>
      </w:r>
      <w:r w:rsidR="002369C3">
        <w:rPr>
          <w:szCs w:val="28"/>
        </w:rPr>
        <w:t>1</w:t>
      </w:r>
      <w:r w:rsidR="002369C3" w:rsidRPr="00F20F18">
        <w:rPr>
          <w:szCs w:val="28"/>
        </w:rPr>
        <w:t xml:space="preserve"> (обслуговування </w:t>
      </w:r>
      <w:r w:rsidR="002369C3">
        <w:rPr>
          <w:szCs w:val="28"/>
        </w:rPr>
        <w:t>існуючого житлового будинку</w:t>
      </w:r>
      <w:r w:rsidR="002369C3" w:rsidRPr="00F20F18">
        <w:rPr>
          <w:szCs w:val="28"/>
        </w:rPr>
        <w:t xml:space="preserve">) (підстава: заява </w:t>
      </w:r>
      <w:r w:rsidR="002369C3">
        <w:rPr>
          <w:szCs w:val="28"/>
        </w:rPr>
        <w:t>Висоцького Г.М.</w:t>
      </w:r>
      <w:r w:rsidR="002369C3" w:rsidRPr="00F20F18">
        <w:rPr>
          <w:szCs w:val="28"/>
        </w:rPr>
        <w:t xml:space="preserve">, зареєстрована </w:t>
      </w:r>
      <w:r w:rsidR="002369C3">
        <w:rPr>
          <w:szCs w:val="28"/>
        </w:rPr>
        <w:t>25</w:t>
      </w:r>
      <w:r w:rsidR="002369C3" w:rsidRPr="00F20F18">
        <w:rPr>
          <w:szCs w:val="28"/>
        </w:rPr>
        <w:t>.</w:t>
      </w:r>
      <w:r w:rsidR="002369C3">
        <w:rPr>
          <w:szCs w:val="28"/>
        </w:rPr>
        <w:t>11</w:t>
      </w:r>
      <w:r w:rsidR="002369C3" w:rsidRPr="00F20F18">
        <w:rPr>
          <w:szCs w:val="28"/>
        </w:rPr>
        <w:t>.2016р. за</w:t>
      </w:r>
      <w:r w:rsidR="002369C3">
        <w:rPr>
          <w:szCs w:val="28"/>
        </w:rPr>
        <w:t xml:space="preserve"> </w:t>
      </w:r>
      <w:r w:rsidR="00726C28">
        <w:rPr>
          <w:szCs w:val="28"/>
        </w:rPr>
        <w:t xml:space="preserve">                              </w:t>
      </w:r>
      <w:r w:rsidR="002369C3" w:rsidRPr="00F20F18">
        <w:rPr>
          <w:szCs w:val="28"/>
        </w:rPr>
        <w:t>№</w:t>
      </w:r>
      <w:r w:rsidR="002369C3">
        <w:rPr>
          <w:szCs w:val="28"/>
        </w:rPr>
        <w:t>В</w:t>
      </w:r>
      <w:r w:rsidR="002369C3" w:rsidRPr="00F20F18">
        <w:rPr>
          <w:szCs w:val="28"/>
        </w:rPr>
        <w:t>-</w:t>
      </w:r>
      <w:r w:rsidR="002369C3">
        <w:rPr>
          <w:szCs w:val="28"/>
        </w:rPr>
        <w:t>7583</w:t>
      </w:r>
      <w:r w:rsidR="002369C3" w:rsidRPr="00F20F18">
        <w:rPr>
          <w:szCs w:val="28"/>
        </w:rPr>
        <w:t xml:space="preserve">/0-04/01 (ЦНАП), </w:t>
      </w:r>
      <w:r w:rsidR="002369C3">
        <w:rPr>
          <w:szCs w:val="28"/>
        </w:rPr>
        <w:t>витяг з Державного реєстру речових прав на нерухоме майно про реєстрацію права власності від 24.11.2015р. №48277635</w:t>
      </w:r>
      <w:r w:rsidR="002369C3" w:rsidRPr="00F20F18">
        <w:rPr>
          <w:szCs w:val="28"/>
        </w:rPr>
        <w:t>).</w:t>
      </w:r>
    </w:p>
    <w:p w:rsidR="002369C3" w:rsidRDefault="003826DB" w:rsidP="002369C3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2369C3" w:rsidRPr="00F20F18">
        <w:rPr>
          <w:b/>
          <w:szCs w:val="28"/>
        </w:rPr>
        <w:t>.1.</w:t>
      </w:r>
      <w:r w:rsidR="002369C3" w:rsidRPr="00F20F18">
        <w:rPr>
          <w:szCs w:val="28"/>
        </w:rPr>
        <w:t xml:space="preserve"> </w:t>
      </w:r>
      <w:r w:rsidR="002369C3" w:rsidRPr="00F20F18">
        <w:rPr>
          <w:b/>
          <w:szCs w:val="28"/>
        </w:rPr>
        <w:t>Визнати таким, що втрати</w:t>
      </w:r>
      <w:r w:rsidR="004E4C22">
        <w:rPr>
          <w:b/>
          <w:szCs w:val="28"/>
        </w:rPr>
        <w:t>в</w:t>
      </w:r>
      <w:r w:rsidR="002369C3" w:rsidRPr="00F20F18">
        <w:rPr>
          <w:b/>
          <w:szCs w:val="28"/>
        </w:rPr>
        <w:t xml:space="preserve"> чинність, </w:t>
      </w:r>
      <w:r w:rsidR="002369C3" w:rsidRPr="00F20F18">
        <w:rPr>
          <w:b/>
          <w:bCs/>
          <w:szCs w:val="28"/>
        </w:rPr>
        <w:t xml:space="preserve">пункт </w:t>
      </w:r>
      <w:r w:rsidR="002369C3">
        <w:rPr>
          <w:b/>
          <w:bCs/>
          <w:szCs w:val="28"/>
        </w:rPr>
        <w:t>15</w:t>
      </w:r>
      <w:r w:rsidR="002369C3" w:rsidRPr="00F20F18">
        <w:rPr>
          <w:b/>
          <w:bCs/>
          <w:szCs w:val="28"/>
        </w:rPr>
        <w:t xml:space="preserve"> додатка </w:t>
      </w:r>
      <w:r w:rsidR="002369C3">
        <w:rPr>
          <w:b/>
          <w:bCs/>
          <w:szCs w:val="28"/>
        </w:rPr>
        <w:t>1</w:t>
      </w:r>
      <w:r w:rsidR="002369C3" w:rsidRPr="00F20F18">
        <w:rPr>
          <w:b/>
          <w:bCs/>
          <w:szCs w:val="28"/>
        </w:rPr>
        <w:t xml:space="preserve"> </w:t>
      </w:r>
      <w:r w:rsidR="002369C3" w:rsidRPr="00F20F18">
        <w:rPr>
          <w:bCs/>
          <w:szCs w:val="28"/>
        </w:rPr>
        <w:t>до</w:t>
      </w:r>
      <w:r w:rsidR="002369C3" w:rsidRPr="00F20F18">
        <w:rPr>
          <w:b/>
          <w:bCs/>
          <w:szCs w:val="28"/>
        </w:rPr>
        <w:t xml:space="preserve">  </w:t>
      </w:r>
      <w:r w:rsidR="002369C3" w:rsidRPr="00F20F18">
        <w:rPr>
          <w:bCs/>
          <w:szCs w:val="28"/>
        </w:rPr>
        <w:t xml:space="preserve">рішення міської ради </w:t>
      </w:r>
      <w:r w:rsidR="002369C3" w:rsidRPr="00F20F18">
        <w:rPr>
          <w:bCs/>
          <w:szCs w:val="28"/>
          <w:lang w:val="en-US"/>
        </w:rPr>
        <w:t>V</w:t>
      </w:r>
      <w:r w:rsidR="002369C3" w:rsidRPr="00F20F18">
        <w:rPr>
          <w:bCs/>
          <w:szCs w:val="28"/>
        </w:rPr>
        <w:t xml:space="preserve"> скликання від </w:t>
      </w:r>
      <w:r w:rsidR="002369C3" w:rsidRPr="00F20F18">
        <w:rPr>
          <w:b/>
          <w:bCs/>
          <w:szCs w:val="28"/>
        </w:rPr>
        <w:t>27.0</w:t>
      </w:r>
      <w:r w:rsidR="002369C3">
        <w:rPr>
          <w:b/>
          <w:bCs/>
          <w:szCs w:val="28"/>
        </w:rPr>
        <w:t>3</w:t>
      </w:r>
      <w:r w:rsidR="002369C3" w:rsidRPr="00F20F18">
        <w:rPr>
          <w:b/>
          <w:bCs/>
          <w:szCs w:val="28"/>
        </w:rPr>
        <w:t>.200</w:t>
      </w:r>
      <w:r w:rsidR="002369C3">
        <w:rPr>
          <w:b/>
          <w:bCs/>
          <w:szCs w:val="28"/>
        </w:rPr>
        <w:t>8</w:t>
      </w:r>
      <w:r w:rsidR="002369C3" w:rsidRPr="00F20F18">
        <w:rPr>
          <w:b/>
          <w:bCs/>
          <w:szCs w:val="28"/>
        </w:rPr>
        <w:t>р. №</w:t>
      </w:r>
      <w:r w:rsidR="002369C3">
        <w:rPr>
          <w:b/>
          <w:bCs/>
          <w:szCs w:val="28"/>
        </w:rPr>
        <w:t>545</w:t>
      </w:r>
      <w:r w:rsidR="002369C3" w:rsidRPr="00F20F18">
        <w:rPr>
          <w:b/>
          <w:bCs/>
          <w:szCs w:val="28"/>
        </w:rPr>
        <w:t xml:space="preserve"> </w:t>
      </w:r>
      <w:r w:rsidR="002369C3" w:rsidRPr="00F20F18">
        <w:rPr>
          <w:bCs/>
          <w:szCs w:val="28"/>
        </w:rPr>
        <w:t xml:space="preserve"> «Про  </w:t>
      </w:r>
      <w:r w:rsidR="002369C3">
        <w:rPr>
          <w:bCs/>
          <w:szCs w:val="28"/>
        </w:rPr>
        <w:t>передачу безоплатно у власність земельних ділянок, припинення права користування земельними ділянками, відміну та внесення змін в раніше прийняті рішення</w:t>
      </w:r>
      <w:r w:rsidR="002369C3" w:rsidRPr="00F20F18">
        <w:rPr>
          <w:bCs/>
          <w:szCs w:val="28"/>
        </w:rPr>
        <w:t>»,</w:t>
      </w:r>
      <w:r w:rsidR="002369C3">
        <w:rPr>
          <w:bCs/>
          <w:szCs w:val="28"/>
        </w:rPr>
        <w:t xml:space="preserve"> </w:t>
      </w:r>
      <w:r w:rsidR="002369C3" w:rsidRPr="00F20F18">
        <w:rPr>
          <w:bCs/>
          <w:szCs w:val="28"/>
        </w:rPr>
        <w:t xml:space="preserve">в </w:t>
      </w:r>
      <w:r w:rsidR="002369C3" w:rsidRPr="00F20F18">
        <w:rPr>
          <w:szCs w:val="28"/>
        </w:rPr>
        <w:t xml:space="preserve">частині надання </w:t>
      </w:r>
      <w:r w:rsidR="002369C3">
        <w:rPr>
          <w:szCs w:val="28"/>
        </w:rPr>
        <w:t>Висоцькому Віктору Георгійовичу</w:t>
      </w:r>
      <w:r w:rsidR="002369C3" w:rsidRPr="00F20F18">
        <w:rPr>
          <w:szCs w:val="28"/>
        </w:rPr>
        <w:t xml:space="preserve"> земельної ділянки  за адресою вул.</w:t>
      </w:r>
      <w:r w:rsidR="002369C3">
        <w:rPr>
          <w:szCs w:val="28"/>
        </w:rPr>
        <w:t>Путильська,28</w:t>
      </w:r>
      <w:r w:rsidR="002369C3" w:rsidRPr="00F20F18">
        <w:rPr>
          <w:szCs w:val="28"/>
        </w:rPr>
        <w:t>, площею 0,0</w:t>
      </w:r>
      <w:r w:rsidR="002369C3">
        <w:rPr>
          <w:szCs w:val="28"/>
        </w:rPr>
        <w:t>102</w:t>
      </w:r>
      <w:r w:rsidR="002369C3" w:rsidRPr="00F20F18">
        <w:rPr>
          <w:szCs w:val="28"/>
        </w:rPr>
        <w:t xml:space="preserve">га, в оренду до </w:t>
      </w:r>
      <w:r w:rsidR="002369C3">
        <w:rPr>
          <w:szCs w:val="28"/>
        </w:rPr>
        <w:t>15.11.2012р. (поновлено до 10.02.2017р.)</w:t>
      </w:r>
      <w:r w:rsidR="002369C3" w:rsidRPr="00F20F18">
        <w:rPr>
          <w:szCs w:val="28"/>
        </w:rPr>
        <w:t xml:space="preserve"> для обслуговування </w:t>
      </w:r>
      <w:r w:rsidR="002369C3">
        <w:rPr>
          <w:szCs w:val="28"/>
        </w:rPr>
        <w:t>житлового будинку, господарських будівель</w:t>
      </w:r>
      <w:r w:rsidR="00F56F91">
        <w:rPr>
          <w:szCs w:val="28"/>
        </w:rPr>
        <w:t xml:space="preserve"> </w:t>
      </w:r>
      <w:r w:rsidR="002369C3">
        <w:rPr>
          <w:szCs w:val="28"/>
        </w:rPr>
        <w:t>і споруд</w:t>
      </w:r>
      <w:r w:rsidR="002369C3" w:rsidRPr="00F20F18">
        <w:rPr>
          <w:szCs w:val="28"/>
        </w:rPr>
        <w:t xml:space="preserve"> та </w:t>
      </w:r>
      <w:r w:rsidR="002369C3" w:rsidRPr="00F20F18">
        <w:rPr>
          <w:b/>
          <w:szCs w:val="28"/>
        </w:rPr>
        <w:t>припинити</w:t>
      </w:r>
      <w:r w:rsidR="002369C3" w:rsidRPr="00F20F18">
        <w:rPr>
          <w:szCs w:val="28"/>
        </w:rPr>
        <w:t xml:space="preserve"> договір оренди землі від </w:t>
      </w:r>
      <w:r w:rsidR="002369C3">
        <w:rPr>
          <w:szCs w:val="28"/>
        </w:rPr>
        <w:t>21</w:t>
      </w:r>
      <w:r w:rsidR="002369C3" w:rsidRPr="00F20F18">
        <w:rPr>
          <w:szCs w:val="28"/>
        </w:rPr>
        <w:t>.0</w:t>
      </w:r>
      <w:r w:rsidR="002369C3">
        <w:rPr>
          <w:szCs w:val="28"/>
        </w:rPr>
        <w:t>8</w:t>
      </w:r>
      <w:r w:rsidR="002369C3" w:rsidRPr="00F20F18">
        <w:rPr>
          <w:szCs w:val="28"/>
        </w:rPr>
        <w:t>.200</w:t>
      </w:r>
      <w:r w:rsidR="002369C3">
        <w:rPr>
          <w:szCs w:val="28"/>
        </w:rPr>
        <w:t>8</w:t>
      </w:r>
      <w:r w:rsidR="002369C3" w:rsidRPr="00F20F18">
        <w:rPr>
          <w:szCs w:val="28"/>
        </w:rPr>
        <w:t>р. №</w:t>
      </w:r>
      <w:r w:rsidR="002369C3">
        <w:rPr>
          <w:szCs w:val="28"/>
        </w:rPr>
        <w:t>5169</w:t>
      </w:r>
      <w:r w:rsidR="002369C3" w:rsidRPr="00F20F18">
        <w:rPr>
          <w:szCs w:val="28"/>
        </w:rPr>
        <w:t xml:space="preserve">, укладений між міською радою і </w:t>
      </w:r>
      <w:r w:rsidR="002369C3">
        <w:rPr>
          <w:szCs w:val="28"/>
        </w:rPr>
        <w:t>Висоцьким В.Г.</w:t>
      </w:r>
      <w:r w:rsidR="002369C3" w:rsidRPr="00F20F18">
        <w:rPr>
          <w:szCs w:val="28"/>
        </w:rPr>
        <w:t xml:space="preserve">, у зв’язку із переходом права власності на нерухоме майно до </w:t>
      </w:r>
      <w:r w:rsidR="002369C3">
        <w:rPr>
          <w:szCs w:val="28"/>
        </w:rPr>
        <w:t>Висоцького Георгія Миколайовича</w:t>
      </w:r>
      <w:r w:rsidR="002369C3" w:rsidRPr="00F20F18">
        <w:rPr>
          <w:szCs w:val="28"/>
        </w:rPr>
        <w:t xml:space="preserve"> (підстава: </w:t>
      </w:r>
      <w:r w:rsidR="002369C3">
        <w:rPr>
          <w:szCs w:val="28"/>
        </w:rPr>
        <w:t>свідоцтво про право на спадщину за законом від 24.11.2015р. №4-1651</w:t>
      </w:r>
      <w:r w:rsidR="00A8211F">
        <w:rPr>
          <w:szCs w:val="28"/>
        </w:rPr>
        <w:t>, витяг з Державного реєстру речових прав на нерухоме майно про реєстрацію права власності від 24.11.2015р. №48277635</w:t>
      </w:r>
      <w:r w:rsidR="00A8211F" w:rsidRPr="00F20F18">
        <w:rPr>
          <w:szCs w:val="28"/>
        </w:rPr>
        <w:t>).</w:t>
      </w:r>
    </w:p>
    <w:p w:rsidR="009C6890" w:rsidRPr="007022AB" w:rsidRDefault="009C6890" w:rsidP="002369C3">
      <w:pPr>
        <w:ind w:firstLine="708"/>
        <w:jc w:val="both"/>
        <w:rPr>
          <w:sz w:val="20"/>
          <w:szCs w:val="20"/>
        </w:rPr>
      </w:pPr>
    </w:p>
    <w:p w:rsidR="00C94080" w:rsidRPr="007022AB" w:rsidRDefault="00C94080" w:rsidP="00897392">
      <w:pPr>
        <w:ind w:firstLine="708"/>
        <w:jc w:val="both"/>
        <w:rPr>
          <w:sz w:val="20"/>
          <w:szCs w:val="20"/>
        </w:rPr>
      </w:pPr>
    </w:p>
    <w:p w:rsidR="0061005A" w:rsidRPr="0018273A" w:rsidRDefault="003826DB" w:rsidP="0061005A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8</w:t>
      </w:r>
      <w:r w:rsidR="0061005A" w:rsidRPr="0018273A">
        <w:rPr>
          <w:b/>
          <w:szCs w:val="28"/>
        </w:rPr>
        <w:t xml:space="preserve">. Надати Корчевій Валентині Федорівні </w:t>
      </w:r>
      <w:r w:rsidR="0061005A" w:rsidRPr="0018273A">
        <w:rPr>
          <w:szCs w:val="28"/>
        </w:rPr>
        <w:t xml:space="preserve"> земельну ділянку за адресою </w:t>
      </w:r>
      <w:r w:rsidR="0061005A" w:rsidRPr="0018273A">
        <w:rPr>
          <w:b/>
          <w:szCs w:val="28"/>
        </w:rPr>
        <w:t>вул.Головна,84</w:t>
      </w:r>
      <w:r w:rsidR="0061005A" w:rsidRPr="0018273A">
        <w:rPr>
          <w:szCs w:val="28"/>
        </w:rPr>
        <w:t xml:space="preserve">, площею 0,0141га (кадастровий номер </w:t>
      </w:r>
      <w:r w:rsidR="0061005A" w:rsidRPr="0018273A">
        <w:rPr>
          <w:bCs/>
          <w:szCs w:val="28"/>
        </w:rPr>
        <w:t>7310136300:02:003:0099</w:t>
      </w:r>
      <w:r w:rsidR="0061005A" w:rsidRPr="0018273A">
        <w:rPr>
          <w:szCs w:val="28"/>
        </w:rPr>
        <w:t xml:space="preserve">), в оренду терміном на </w:t>
      </w:r>
      <w:r w:rsidR="00793562" w:rsidRPr="0018273A">
        <w:rPr>
          <w:szCs w:val="28"/>
        </w:rPr>
        <w:t>5</w:t>
      </w:r>
      <w:r w:rsidR="0061005A" w:rsidRPr="0018273A">
        <w:rPr>
          <w:szCs w:val="28"/>
        </w:rPr>
        <w:t xml:space="preserve"> (</w:t>
      </w:r>
      <w:r w:rsidR="00793562" w:rsidRPr="0018273A">
        <w:rPr>
          <w:szCs w:val="28"/>
        </w:rPr>
        <w:t>п</w:t>
      </w:r>
      <w:r w:rsidR="0061005A" w:rsidRPr="0018273A">
        <w:rPr>
          <w:szCs w:val="28"/>
        </w:rPr>
        <w:t>’ять) років, для будівництва та обслуговування будівель торгівлі код 03.07 (обслуговування нежитлового приміщення (дитячий фотосалон і магазин фототоварів)) (підстава: заява Корчевої В.Ф., зареєстрована 05.12.2016р. за №К-7718/0-04/01 (ЦНАП), витяг з Державного реєстру речових прав на нерухоме майно про реєстрацію права власності від 01.09.2015р. №43107124).</w:t>
      </w:r>
    </w:p>
    <w:p w:rsidR="0061005A" w:rsidRPr="0018273A" w:rsidRDefault="003826DB" w:rsidP="0061005A">
      <w:pPr>
        <w:ind w:firstLine="708"/>
        <w:jc w:val="both"/>
        <w:rPr>
          <w:szCs w:val="28"/>
        </w:rPr>
      </w:pPr>
      <w:r>
        <w:rPr>
          <w:b/>
          <w:szCs w:val="28"/>
        </w:rPr>
        <w:t>8</w:t>
      </w:r>
      <w:r w:rsidR="0061005A" w:rsidRPr="0018273A">
        <w:rPr>
          <w:b/>
          <w:szCs w:val="28"/>
        </w:rPr>
        <w:t>.1.</w:t>
      </w:r>
      <w:r w:rsidR="0061005A" w:rsidRPr="0018273A">
        <w:rPr>
          <w:szCs w:val="28"/>
        </w:rPr>
        <w:t xml:space="preserve"> Земельну </w:t>
      </w:r>
      <w:r w:rsidR="0018273A">
        <w:rPr>
          <w:szCs w:val="28"/>
        </w:rPr>
        <w:t>ділянку за адресою вул.Головна,</w:t>
      </w:r>
      <w:r w:rsidR="0061005A" w:rsidRPr="0018273A">
        <w:rPr>
          <w:szCs w:val="28"/>
        </w:rPr>
        <w:t>84, площею                     0,0004га (кадастровий номер 7310136300:02:003:0100), зарахувати до земель запасу міста.</w:t>
      </w:r>
    </w:p>
    <w:p w:rsidR="0061005A" w:rsidRPr="0018273A" w:rsidRDefault="003826DB" w:rsidP="0061005A">
      <w:pPr>
        <w:ind w:firstLine="708"/>
        <w:jc w:val="both"/>
        <w:rPr>
          <w:szCs w:val="28"/>
        </w:rPr>
      </w:pPr>
      <w:r>
        <w:rPr>
          <w:b/>
          <w:szCs w:val="28"/>
        </w:rPr>
        <w:t>8</w:t>
      </w:r>
      <w:r w:rsidR="0061005A" w:rsidRPr="0018273A">
        <w:rPr>
          <w:b/>
          <w:szCs w:val="28"/>
        </w:rPr>
        <w:t>.2. Визнати таким, що втратив чинність, пункт 3</w:t>
      </w:r>
      <w:r w:rsidR="0061005A" w:rsidRPr="0018273A">
        <w:rPr>
          <w:szCs w:val="28"/>
        </w:rPr>
        <w:t xml:space="preserve"> </w:t>
      </w:r>
      <w:r w:rsidR="0061005A" w:rsidRPr="0018273A">
        <w:rPr>
          <w:b/>
          <w:szCs w:val="28"/>
        </w:rPr>
        <w:t xml:space="preserve">додатка 4 </w:t>
      </w:r>
      <w:r w:rsidR="0061005A" w:rsidRPr="0018273A">
        <w:rPr>
          <w:szCs w:val="28"/>
        </w:rPr>
        <w:t xml:space="preserve">до рішення виконавчого комітету міської ради від </w:t>
      </w:r>
      <w:r w:rsidR="0061005A" w:rsidRPr="0018273A">
        <w:rPr>
          <w:b/>
          <w:szCs w:val="28"/>
        </w:rPr>
        <w:t>18.12.2001р. №1041/25</w:t>
      </w:r>
      <w:r w:rsidR="0061005A" w:rsidRPr="0018273A">
        <w:rPr>
          <w:szCs w:val="28"/>
        </w:rPr>
        <w:t xml:space="preserve"> «Про надання в користування та оренду, передачу у приватну власність земельних ділянок , припинення права користування земельними ділянками та внесення змін в раніше прийняті рішення» в частині надання товариству з обмеженою відповідальністю «Р.І.Ф.-Сервіс» земельної ділянки за адресою вул.Головна, 84, площею 0,0145га, для обслуговування будинку в постійне користування та </w:t>
      </w:r>
      <w:r w:rsidR="0061005A" w:rsidRPr="0018273A">
        <w:rPr>
          <w:b/>
          <w:szCs w:val="28"/>
        </w:rPr>
        <w:t>визнати таким, що втратив чинність</w:t>
      </w:r>
      <w:r w:rsidR="0061005A" w:rsidRPr="0018273A">
        <w:rPr>
          <w:szCs w:val="28"/>
        </w:rPr>
        <w:t>, державний акт на право постійного користування землею від 28.12.2001р. №2199, виданий ТзОВ «Р.І.Ф.-Сервіс»,  у зв’язку зі зміною умов користування.</w:t>
      </w:r>
    </w:p>
    <w:p w:rsidR="0061005A" w:rsidRPr="007022AB" w:rsidRDefault="0061005A" w:rsidP="0061005A">
      <w:pPr>
        <w:rPr>
          <w:sz w:val="20"/>
          <w:szCs w:val="20"/>
        </w:rPr>
      </w:pPr>
    </w:p>
    <w:p w:rsidR="00614AC6" w:rsidRPr="000E5C8B" w:rsidRDefault="003826DB" w:rsidP="00614AC6">
      <w:pPr>
        <w:ind w:firstLine="708"/>
        <w:jc w:val="both"/>
        <w:rPr>
          <w:szCs w:val="28"/>
        </w:rPr>
      </w:pPr>
      <w:r>
        <w:rPr>
          <w:b/>
          <w:szCs w:val="28"/>
        </w:rPr>
        <w:t>9</w:t>
      </w:r>
      <w:r w:rsidR="00614AC6" w:rsidRPr="000E5C8B">
        <w:rPr>
          <w:b/>
          <w:szCs w:val="28"/>
        </w:rPr>
        <w:t xml:space="preserve">. Надати Сорохан Юлії Валеріївні </w:t>
      </w:r>
      <w:r w:rsidR="00614AC6" w:rsidRPr="000E5C8B">
        <w:rPr>
          <w:szCs w:val="28"/>
        </w:rPr>
        <w:t xml:space="preserve">земельну ділянку за адресою </w:t>
      </w:r>
      <w:r w:rsidR="00614AC6" w:rsidRPr="000E5C8B">
        <w:rPr>
          <w:b/>
          <w:szCs w:val="28"/>
        </w:rPr>
        <w:t>вул.Воробкевича Сидора, 43,</w:t>
      </w:r>
      <w:r w:rsidR="00614AC6" w:rsidRPr="000E5C8B">
        <w:rPr>
          <w:szCs w:val="28"/>
        </w:rPr>
        <w:t xml:space="preserve"> площею 0,0303га  (кадастровий номер 7310136300:09:001:0226), в оренду терміном на </w:t>
      </w:r>
      <w:r w:rsidR="00B85D0A" w:rsidRPr="000E5C8B">
        <w:rPr>
          <w:szCs w:val="28"/>
        </w:rPr>
        <w:t>5</w:t>
      </w:r>
      <w:r w:rsidR="00614AC6" w:rsidRPr="000E5C8B">
        <w:rPr>
          <w:szCs w:val="28"/>
        </w:rPr>
        <w:t xml:space="preserve"> (</w:t>
      </w:r>
      <w:r w:rsidR="00B85D0A" w:rsidRPr="000E5C8B">
        <w:rPr>
          <w:szCs w:val="28"/>
        </w:rPr>
        <w:t>п’</w:t>
      </w:r>
      <w:r w:rsidR="00614AC6" w:rsidRPr="000E5C8B">
        <w:rPr>
          <w:szCs w:val="28"/>
        </w:rPr>
        <w:t xml:space="preserve">ять) років для </w:t>
      </w:r>
      <w:r w:rsidR="00614AC6" w:rsidRPr="000E5C8B">
        <w:rPr>
          <w:rStyle w:val="rvts82"/>
          <w:szCs w:val="28"/>
        </w:rPr>
        <w:t>будівництва та обслуговування будівель торгівлі</w:t>
      </w:r>
      <w:r w:rsidR="00614AC6" w:rsidRPr="000E5C8B">
        <w:rPr>
          <w:rStyle w:val="rvts82"/>
        </w:rPr>
        <w:t xml:space="preserve"> </w:t>
      </w:r>
      <w:r w:rsidR="00614AC6" w:rsidRPr="000E5C8B">
        <w:rPr>
          <w:szCs w:val="28"/>
        </w:rPr>
        <w:t>код 03.07 (будівництво та обслуговування архітектурно-творчої майстерні) (підстава: заява</w:t>
      </w:r>
      <w:r w:rsidR="00B85D0A" w:rsidRPr="000E5C8B">
        <w:rPr>
          <w:szCs w:val="28"/>
        </w:rPr>
        <w:t xml:space="preserve"> </w:t>
      </w:r>
      <w:r w:rsidR="00614AC6" w:rsidRPr="000E5C8B">
        <w:rPr>
          <w:szCs w:val="28"/>
        </w:rPr>
        <w:t>Сорохан Ю.В., зареєстрована 07.12.2016р. за №С-7772/0-04/01 (ЦНАП), витяг з Державного реєстру речових прав на нерухоме майно про реєстрацію права власності від 02.12.2016р. №74669800).</w:t>
      </w:r>
    </w:p>
    <w:p w:rsidR="00614AC6" w:rsidRPr="000E5C8B" w:rsidRDefault="003826DB" w:rsidP="00614AC6">
      <w:pPr>
        <w:ind w:firstLine="708"/>
        <w:jc w:val="both"/>
        <w:rPr>
          <w:szCs w:val="28"/>
        </w:rPr>
      </w:pPr>
      <w:r>
        <w:rPr>
          <w:b/>
          <w:szCs w:val="28"/>
        </w:rPr>
        <w:t>9</w:t>
      </w:r>
      <w:r w:rsidR="00614AC6" w:rsidRPr="000E5C8B">
        <w:rPr>
          <w:b/>
          <w:szCs w:val="28"/>
        </w:rPr>
        <w:t>.1.</w:t>
      </w:r>
      <w:r w:rsidR="00614AC6" w:rsidRPr="000E5C8B">
        <w:rPr>
          <w:szCs w:val="28"/>
        </w:rPr>
        <w:t xml:space="preserve"> </w:t>
      </w:r>
      <w:r w:rsidR="00614AC6" w:rsidRPr="000E5C8B">
        <w:rPr>
          <w:b/>
          <w:szCs w:val="28"/>
        </w:rPr>
        <w:t xml:space="preserve">Визнати таким, що втратив чинність, </w:t>
      </w:r>
      <w:r w:rsidR="00614AC6" w:rsidRPr="000E5C8B">
        <w:rPr>
          <w:b/>
          <w:bCs/>
          <w:szCs w:val="28"/>
        </w:rPr>
        <w:t xml:space="preserve">пункт 13.2 </w:t>
      </w:r>
      <w:r w:rsidR="00614AC6" w:rsidRPr="000E5C8B">
        <w:rPr>
          <w:bCs/>
          <w:szCs w:val="28"/>
        </w:rPr>
        <w:t xml:space="preserve">рішення міської ради </w:t>
      </w:r>
      <w:r w:rsidR="00614AC6" w:rsidRPr="000E5C8B">
        <w:rPr>
          <w:bCs/>
          <w:szCs w:val="28"/>
          <w:lang w:val="en-US"/>
        </w:rPr>
        <w:t>V</w:t>
      </w:r>
      <w:r w:rsidR="00614AC6" w:rsidRPr="000E5C8B">
        <w:rPr>
          <w:bCs/>
          <w:szCs w:val="28"/>
        </w:rPr>
        <w:t xml:space="preserve">ІІ скликання від </w:t>
      </w:r>
      <w:r w:rsidR="00614AC6" w:rsidRPr="000E5C8B">
        <w:rPr>
          <w:b/>
          <w:bCs/>
          <w:szCs w:val="28"/>
        </w:rPr>
        <w:t xml:space="preserve">11.04.2016р. №156 </w:t>
      </w:r>
      <w:r w:rsidR="00614AC6" w:rsidRPr="000E5C8B">
        <w:rPr>
          <w:bCs/>
          <w:szCs w:val="28"/>
        </w:rPr>
        <w:t xml:space="preserve"> «Про 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 </w:t>
      </w:r>
      <w:r w:rsidR="00614AC6" w:rsidRPr="000E5C8B">
        <w:rPr>
          <w:szCs w:val="28"/>
        </w:rPr>
        <w:t>в частині надання приватному підприємству «Чернівціархпроект» земельної ділянки за адресою вул.Воробкевича Сидора, 43, площею 0,0303га в оренду  терміном на 5 (п’ять) років</w:t>
      </w:r>
      <w:r w:rsidR="00475197" w:rsidRPr="000E5C8B">
        <w:rPr>
          <w:szCs w:val="28"/>
        </w:rPr>
        <w:t xml:space="preserve"> (до 27.04.2021р.) </w:t>
      </w:r>
      <w:r w:rsidR="00614AC6" w:rsidRPr="000E5C8B">
        <w:rPr>
          <w:szCs w:val="28"/>
        </w:rPr>
        <w:t xml:space="preserve">для будівництва та обслуговування архітектурно-творчої майстерні (код 03.07) та </w:t>
      </w:r>
      <w:r w:rsidR="00614AC6" w:rsidRPr="000E5C8B">
        <w:rPr>
          <w:b/>
          <w:szCs w:val="28"/>
        </w:rPr>
        <w:t>припинити</w:t>
      </w:r>
      <w:r w:rsidR="00614AC6" w:rsidRPr="000E5C8B">
        <w:rPr>
          <w:szCs w:val="28"/>
        </w:rPr>
        <w:t xml:space="preserve"> договір оренди землі від 27.04.2016р. №10039, </w:t>
      </w:r>
      <w:r w:rsidR="00475197" w:rsidRPr="000E5C8B">
        <w:rPr>
          <w:szCs w:val="28"/>
        </w:rPr>
        <w:t xml:space="preserve">укладений між міською радою та ПП «Чернівціархпроект»,  </w:t>
      </w:r>
      <w:r w:rsidR="00614AC6" w:rsidRPr="000E5C8B">
        <w:rPr>
          <w:szCs w:val="28"/>
        </w:rPr>
        <w:t>у зв’язку із переходом права власності на нерухоме майно до Сорохан Юлії Валеріївни</w:t>
      </w:r>
      <w:r w:rsidR="00614AC6" w:rsidRPr="000E5C8B">
        <w:rPr>
          <w:b/>
          <w:szCs w:val="28"/>
        </w:rPr>
        <w:t xml:space="preserve"> </w:t>
      </w:r>
      <w:r w:rsidR="00614AC6" w:rsidRPr="000E5C8B">
        <w:rPr>
          <w:szCs w:val="28"/>
        </w:rPr>
        <w:t xml:space="preserve">(підстава: договір купівлі-продажу від 02.12.2016р. №2619). </w:t>
      </w:r>
    </w:p>
    <w:p w:rsidR="00B64E8A" w:rsidRPr="007022AB" w:rsidRDefault="00B64E8A" w:rsidP="00614AC6">
      <w:pPr>
        <w:ind w:firstLine="708"/>
        <w:jc w:val="both"/>
        <w:rPr>
          <w:sz w:val="20"/>
          <w:szCs w:val="20"/>
        </w:rPr>
      </w:pPr>
    </w:p>
    <w:p w:rsidR="00B64E8A" w:rsidRPr="000E5C8B" w:rsidRDefault="00B64E8A" w:rsidP="00B64E8A">
      <w:pPr>
        <w:pStyle w:val="rvps14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  <w:lang w:val="uk-UA"/>
        </w:rPr>
      </w:pPr>
      <w:r w:rsidRPr="000E5C8B">
        <w:rPr>
          <w:b/>
          <w:sz w:val="28"/>
          <w:szCs w:val="28"/>
        </w:rPr>
        <w:t>1</w:t>
      </w:r>
      <w:r w:rsidR="003826DB">
        <w:rPr>
          <w:b/>
          <w:sz w:val="28"/>
          <w:szCs w:val="28"/>
          <w:lang w:val="uk-UA"/>
        </w:rPr>
        <w:t>0</w:t>
      </w:r>
      <w:r w:rsidRPr="000E5C8B">
        <w:rPr>
          <w:b/>
          <w:szCs w:val="28"/>
        </w:rPr>
        <w:t>.</w:t>
      </w:r>
      <w:r w:rsidRPr="000E5C8B">
        <w:rPr>
          <w:szCs w:val="28"/>
        </w:rPr>
        <w:t xml:space="preserve"> </w:t>
      </w:r>
      <w:r w:rsidRPr="000E5C8B">
        <w:rPr>
          <w:b/>
          <w:sz w:val="28"/>
          <w:szCs w:val="28"/>
          <w:lang w:val="uk-UA"/>
        </w:rPr>
        <w:t xml:space="preserve">Надати Немченку (Немченко) Валерію Миколайовичу </w:t>
      </w:r>
      <w:r w:rsidRPr="000E5C8B">
        <w:rPr>
          <w:sz w:val="28"/>
          <w:szCs w:val="28"/>
          <w:lang w:val="uk-UA"/>
        </w:rPr>
        <w:t xml:space="preserve">земельну ділянку за адресою </w:t>
      </w:r>
      <w:r w:rsidRPr="000E5C8B">
        <w:rPr>
          <w:b/>
          <w:sz w:val="28"/>
          <w:szCs w:val="28"/>
          <w:lang w:val="uk-UA"/>
        </w:rPr>
        <w:t>вул.</w:t>
      </w:r>
      <w:r w:rsidR="00E75760" w:rsidRPr="000E5C8B">
        <w:rPr>
          <w:b/>
          <w:sz w:val="28"/>
          <w:szCs w:val="28"/>
          <w:lang w:val="uk-UA"/>
        </w:rPr>
        <w:t xml:space="preserve">Олени </w:t>
      </w:r>
      <w:r w:rsidRPr="000E5C8B">
        <w:rPr>
          <w:b/>
          <w:sz w:val="28"/>
          <w:szCs w:val="28"/>
          <w:lang w:val="uk-UA"/>
        </w:rPr>
        <w:t xml:space="preserve">Пчілки,22, </w:t>
      </w:r>
      <w:r w:rsidRPr="000E5C8B">
        <w:rPr>
          <w:sz w:val="28"/>
          <w:szCs w:val="28"/>
          <w:lang w:val="uk-UA"/>
        </w:rPr>
        <w:t xml:space="preserve">площею 0,1368га (кадастровий номер 7310136600:35:002:0033),  в оренду на 5 (п’ять) років </w:t>
      </w:r>
      <w:r w:rsidRPr="000E5C8B">
        <w:rPr>
          <w:sz w:val="28"/>
          <w:szCs w:val="28"/>
          <w:shd w:val="clear" w:color="auto" w:fill="FFFFFF"/>
          <w:lang w:val="uk-UA"/>
        </w:rPr>
        <w:t>для будівництва та обслуговування будівель торгівлі</w:t>
      </w:r>
      <w:r w:rsidRPr="000E5C8B">
        <w:rPr>
          <w:sz w:val="28"/>
          <w:szCs w:val="28"/>
          <w:lang w:val="uk-UA"/>
        </w:rPr>
        <w:t xml:space="preserve"> </w:t>
      </w:r>
      <w:r w:rsidR="002B2D2D" w:rsidRPr="000E5C8B">
        <w:rPr>
          <w:sz w:val="28"/>
          <w:szCs w:val="28"/>
          <w:lang w:val="uk-UA"/>
        </w:rPr>
        <w:t xml:space="preserve">код 03.07 </w:t>
      </w:r>
      <w:r w:rsidRPr="000E5C8B">
        <w:rPr>
          <w:sz w:val="28"/>
          <w:szCs w:val="28"/>
          <w:lang w:val="uk-UA"/>
        </w:rPr>
        <w:t>(</w:t>
      </w:r>
      <w:r w:rsidR="002B2D2D" w:rsidRPr="000E5C8B">
        <w:rPr>
          <w:sz w:val="28"/>
          <w:szCs w:val="28"/>
          <w:lang w:val="uk-UA"/>
        </w:rPr>
        <w:t xml:space="preserve">обслуговування нежитлових </w:t>
      </w:r>
      <w:r w:rsidR="002B2D2D" w:rsidRPr="000E5C8B">
        <w:rPr>
          <w:sz w:val="28"/>
          <w:szCs w:val="28"/>
          <w:lang w:val="uk-UA"/>
        </w:rPr>
        <w:lastRenderedPageBreak/>
        <w:t>будівель</w:t>
      </w:r>
      <w:r w:rsidRPr="000E5C8B">
        <w:rPr>
          <w:sz w:val="28"/>
          <w:szCs w:val="28"/>
          <w:lang w:val="uk-UA"/>
        </w:rPr>
        <w:t>) (підстава: заява Немченк</w:t>
      </w:r>
      <w:r w:rsidR="002B2D2D" w:rsidRPr="000E5C8B">
        <w:rPr>
          <w:sz w:val="28"/>
          <w:szCs w:val="28"/>
          <w:lang w:val="uk-UA"/>
        </w:rPr>
        <w:t>а</w:t>
      </w:r>
      <w:r w:rsidRPr="000E5C8B">
        <w:rPr>
          <w:sz w:val="28"/>
          <w:szCs w:val="28"/>
          <w:lang w:val="uk-UA"/>
        </w:rPr>
        <w:t xml:space="preserve"> В.М., зареєстрована 12.12.2016р. за №Н-7851/0-04/01</w:t>
      </w:r>
      <w:r w:rsidR="003F0517">
        <w:rPr>
          <w:sz w:val="28"/>
          <w:szCs w:val="28"/>
          <w:lang w:val="uk-UA"/>
        </w:rPr>
        <w:t xml:space="preserve"> (ЦНАП)</w:t>
      </w:r>
      <w:r w:rsidRPr="000E5C8B">
        <w:rPr>
          <w:sz w:val="28"/>
          <w:szCs w:val="28"/>
          <w:lang w:val="uk-UA"/>
        </w:rPr>
        <w:t xml:space="preserve">, </w:t>
      </w:r>
      <w:r w:rsidR="00ED4E20" w:rsidRPr="000E5C8B">
        <w:rPr>
          <w:sz w:val="28"/>
          <w:szCs w:val="28"/>
          <w:lang w:val="uk-UA"/>
        </w:rPr>
        <w:t xml:space="preserve">витяг про реєстрацію права власності на нерухоме майно від 23.03.2010р. №25650810, </w:t>
      </w:r>
      <w:r w:rsidRPr="000E5C8B">
        <w:rPr>
          <w:sz w:val="28"/>
          <w:szCs w:val="28"/>
          <w:lang w:val="uk-UA"/>
        </w:rPr>
        <w:t>витяг з Державного реєстру речових прав на нерухоме майно про реєстрацію права власності від 28.12.2015р. №51098352, витяг з Державного земельного кадастру про земельну ділянку від 07.12.2016р. №НВ-7301773952016).</w:t>
      </w:r>
    </w:p>
    <w:p w:rsidR="00ED4E20" w:rsidRPr="000E5C8B" w:rsidRDefault="00ED4E20" w:rsidP="00ED4E20">
      <w:pPr>
        <w:ind w:firstLine="708"/>
        <w:jc w:val="both"/>
        <w:rPr>
          <w:szCs w:val="28"/>
        </w:rPr>
      </w:pPr>
      <w:r w:rsidRPr="000E5C8B">
        <w:rPr>
          <w:b/>
          <w:szCs w:val="28"/>
        </w:rPr>
        <w:t>1</w:t>
      </w:r>
      <w:r w:rsidR="00620550">
        <w:rPr>
          <w:b/>
          <w:szCs w:val="28"/>
        </w:rPr>
        <w:t>0</w:t>
      </w:r>
      <w:r w:rsidRPr="000E5C8B">
        <w:rPr>
          <w:b/>
          <w:szCs w:val="28"/>
        </w:rPr>
        <w:t>.1.</w:t>
      </w:r>
      <w:r w:rsidRPr="000E5C8B">
        <w:rPr>
          <w:szCs w:val="28"/>
        </w:rPr>
        <w:t xml:space="preserve"> Зобов’язати Немченка В.М. сплатити кошти за фактичне користування земельною ділянкою за адресою вул.</w:t>
      </w:r>
      <w:r w:rsidR="00E75760" w:rsidRPr="000E5C8B">
        <w:rPr>
          <w:szCs w:val="28"/>
        </w:rPr>
        <w:t xml:space="preserve">Олени </w:t>
      </w:r>
      <w:r w:rsidRPr="000E5C8B">
        <w:rPr>
          <w:szCs w:val="28"/>
        </w:rPr>
        <w:t>Пчілки,22,</w:t>
      </w:r>
      <w:r w:rsidRPr="000E5C8B">
        <w:rPr>
          <w:b/>
          <w:szCs w:val="28"/>
        </w:rPr>
        <w:t xml:space="preserve"> </w:t>
      </w:r>
      <w:r w:rsidRPr="000E5C8B">
        <w:rPr>
          <w:szCs w:val="28"/>
        </w:rPr>
        <w:t>площею 0,1368 га за 3 (три) попередні роки  в  еквіваленті орендної плати за землю.</w:t>
      </w:r>
    </w:p>
    <w:p w:rsidR="006B53C1" w:rsidRPr="007022AB" w:rsidRDefault="006B53C1" w:rsidP="00B64E8A">
      <w:pPr>
        <w:pStyle w:val="rvps14"/>
        <w:spacing w:before="0" w:beforeAutospacing="0" w:after="0" w:afterAutospacing="0"/>
        <w:ind w:firstLine="708"/>
        <w:jc w:val="both"/>
        <w:textAlignment w:val="baseline"/>
        <w:rPr>
          <w:sz w:val="20"/>
          <w:szCs w:val="20"/>
          <w:lang w:val="uk-UA"/>
        </w:rPr>
      </w:pPr>
    </w:p>
    <w:p w:rsidR="006B53C1" w:rsidRPr="000E5C8B" w:rsidRDefault="006B53C1" w:rsidP="006B53C1">
      <w:pPr>
        <w:pStyle w:val="rvps14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  <w:lang w:val="uk-UA"/>
        </w:rPr>
      </w:pPr>
      <w:r w:rsidRPr="000E5C8B">
        <w:rPr>
          <w:b/>
          <w:sz w:val="28"/>
          <w:szCs w:val="28"/>
          <w:lang w:val="uk-UA"/>
        </w:rPr>
        <w:t>1</w:t>
      </w:r>
      <w:r w:rsidR="00620550">
        <w:rPr>
          <w:b/>
          <w:sz w:val="28"/>
          <w:szCs w:val="28"/>
          <w:lang w:val="uk-UA"/>
        </w:rPr>
        <w:t>1</w:t>
      </w:r>
      <w:r w:rsidRPr="000E5C8B">
        <w:rPr>
          <w:b/>
          <w:sz w:val="28"/>
          <w:szCs w:val="28"/>
          <w:lang w:val="uk-UA"/>
        </w:rPr>
        <w:t>.</w:t>
      </w:r>
      <w:r w:rsidRPr="000E5C8B">
        <w:rPr>
          <w:b/>
          <w:szCs w:val="28"/>
        </w:rPr>
        <w:t xml:space="preserve"> </w:t>
      </w:r>
      <w:r w:rsidRPr="000E5C8B">
        <w:rPr>
          <w:b/>
          <w:sz w:val="28"/>
          <w:szCs w:val="28"/>
          <w:lang w:val="uk-UA"/>
        </w:rPr>
        <w:t xml:space="preserve">Надати Немченку (Немченко) Валерію Миколайовичу </w:t>
      </w:r>
      <w:r w:rsidRPr="000E5C8B">
        <w:rPr>
          <w:sz w:val="28"/>
          <w:szCs w:val="28"/>
          <w:lang w:val="uk-UA"/>
        </w:rPr>
        <w:t xml:space="preserve">земельну ділянку за адресою </w:t>
      </w:r>
      <w:r w:rsidRPr="000E5C8B">
        <w:rPr>
          <w:b/>
          <w:sz w:val="28"/>
          <w:szCs w:val="28"/>
          <w:lang w:val="uk-UA"/>
        </w:rPr>
        <w:t>вул.</w:t>
      </w:r>
      <w:r w:rsidR="00E75760" w:rsidRPr="000E5C8B">
        <w:rPr>
          <w:b/>
          <w:sz w:val="28"/>
          <w:szCs w:val="28"/>
          <w:lang w:val="uk-UA"/>
        </w:rPr>
        <w:t xml:space="preserve">Олени </w:t>
      </w:r>
      <w:r w:rsidRPr="000E5C8B">
        <w:rPr>
          <w:b/>
          <w:sz w:val="28"/>
          <w:szCs w:val="28"/>
          <w:lang w:val="uk-UA"/>
        </w:rPr>
        <w:t xml:space="preserve">Пчілки,22, </w:t>
      </w:r>
      <w:r w:rsidR="00861C54" w:rsidRPr="000E5C8B">
        <w:rPr>
          <w:sz w:val="28"/>
          <w:szCs w:val="28"/>
          <w:lang w:val="uk-UA"/>
        </w:rPr>
        <w:t xml:space="preserve">площею 0,0068 га </w:t>
      </w:r>
      <w:r w:rsidRPr="000E5C8B">
        <w:rPr>
          <w:sz w:val="28"/>
          <w:szCs w:val="28"/>
          <w:lang w:val="uk-UA"/>
        </w:rPr>
        <w:t>(кадастровий номер 7310136600:35:002:0036)</w:t>
      </w:r>
      <w:r w:rsidR="00861C54" w:rsidRPr="000E5C8B">
        <w:rPr>
          <w:sz w:val="28"/>
          <w:szCs w:val="28"/>
          <w:lang w:val="uk-UA"/>
        </w:rPr>
        <w:t>,</w:t>
      </w:r>
      <w:r w:rsidRPr="000E5C8B">
        <w:rPr>
          <w:sz w:val="28"/>
          <w:szCs w:val="28"/>
          <w:lang w:val="uk-UA"/>
        </w:rPr>
        <w:t xml:space="preserve"> в оренду</w:t>
      </w:r>
      <w:r w:rsidR="00861C54" w:rsidRPr="000E5C8B">
        <w:rPr>
          <w:sz w:val="28"/>
          <w:szCs w:val="28"/>
          <w:lang w:val="uk-UA"/>
        </w:rPr>
        <w:t xml:space="preserve"> на 5 (п’ять) років</w:t>
      </w:r>
      <w:r w:rsidRPr="000E5C8B">
        <w:rPr>
          <w:sz w:val="28"/>
          <w:szCs w:val="28"/>
          <w:lang w:val="uk-UA"/>
        </w:rPr>
        <w:t xml:space="preserve"> </w:t>
      </w:r>
      <w:r w:rsidRPr="000E5C8B">
        <w:rPr>
          <w:sz w:val="28"/>
          <w:szCs w:val="28"/>
          <w:shd w:val="clear" w:color="auto" w:fill="FFFFFF"/>
          <w:lang w:val="uk-UA"/>
        </w:rPr>
        <w:t>для будівництва та обслуговування будівель торгівлі</w:t>
      </w:r>
      <w:r w:rsidRPr="000E5C8B">
        <w:rPr>
          <w:sz w:val="28"/>
          <w:szCs w:val="28"/>
          <w:lang w:val="uk-UA"/>
        </w:rPr>
        <w:t xml:space="preserve"> </w:t>
      </w:r>
      <w:r w:rsidR="00984A6C" w:rsidRPr="000E5C8B">
        <w:rPr>
          <w:sz w:val="28"/>
          <w:szCs w:val="28"/>
          <w:lang w:val="uk-UA"/>
        </w:rPr>
        <w:t xml:space="preserve">код 03.07 </w:t>
      </w:r>
      <w:r w:rsidRPr="000E5C8B">
        <w:rPr>
          <w:sz w:val="28"/>
          <w:szCs w:val="28"/>
          <w:lang w:val="uk-UA"/>
        </w:rPr>
        <w:t>(</w:t>
      </w:r>
      <w:r w:rsidR="00812CCF" w:rsidRPr="000E5C8B">
        <w:rPr>
          <w:sz w:val="28"/>
          <w:szCs w:val="28"/>
          <w:lang w:val="uk-UA"/>
        </w:rPr>
        <w:t xml:space="preserve">обслуговування </w:t>
      </w:r>
      <w:r w:rsidR="00984A6C" w:rsidRPr="000E5C8B">
        <w:rPr>
          <w:sz w:val="28"/>
          <w:szCs w:val="28"/>
          <w:lang w:val="uk-UA"/>
        </w:rPr>
        <w:t>нежитлових будівель</w:t>
      </w:r>
      <w:r w:rsidRPr="000E5C8B">
        <w:rPr>
          <w:sz w:val="28"/>
          <w:szCs w:val="28"/>
          <w:lang w:val="uk-UA"/>
        </w:rPr>
        <w:t>) (підстава: заява Немченк</w:t>
      </w:r>
      <w:r w:rsidR="003E551F" w:rsidRPr="000E5C8B">
        <w:rPr>
          <w:sz w:val="28"/>
          <w:szCs w:val="28"/>
          <w:lang w:val="uk-UA"/>
        </w:rPr>
        <w:t>а</w:t>
      </w:r>
      <w:r w:rsidRPr="000E5C8B">
        <w:rPr>
          <w:sz w:val="28"/>
          <w:szCs w:val="28"/>
          <w:lang w:val="uk-UA"/>
        </w:rPr>
        <w:t xml:space="preserve"> В.М., зареєстрована 12.12.2016р. за </w:t>
      </w:r>
      <w:r w:rsidR="00E85B30">
        <w:rPr>
          <w:sz w:val="28"/>
          <w:szCs w:val="28"/>
          <w:lang w:val="uk-UA"/>
        </w:rPr>
        <w:t xml:space="preserve">                     </w:t>
      </w:r>
      <w:r w:rsidRPr="000E5C8B">
        <w:rPr>
          <w:sz w:val="28"/>
          <w:szCs w:val="28"/>
          <w:lang w:val="uk-UA"/>
        </w:rPr>
        <w:t>№Н-7852/</w:t>
      </w:r>
      <w:r w:rsidR="00984A6C" w:rsidRPr="000E5C8B">
        <w:rPr>
          <w:sz w:val="28"/>
          <w:szCs w:val="28"/>
          <w:lang w:val="uk-UA"/>
        </w:rPr>
        <w:t>2</w:t>
      </w:r>
      <w:r w:rsidRPr="000E5C8B">
        <w:rPr>
          <w:sz w:val="28"/>
          <w:szCs w:val="28"/>
          <w:lang w:val="uk-UA"/>
        </w:rPr>
        <w:t>-04/01</w:t>
      </w:r>
      <w:r w:rsidR="00400F34">
        <w:rPr>
          <w:sz w:val="28"/>
          <w:szCs w:val="28"/>
          <w:lang w:val="uk-UA"/>
        </w:rPr>
        <w:t xml:space="preserve"> (ЦНАП)</w:t>
      </w:r>
      <w:r w:rsidRPr="000E5C8B">
        <w:rPr>
          <w:sz w:val="28"/>
          <w:szCs w:val="28"/>
          <w:lang w:val="uk-UA"/>
        </w:rPr>
        <w:t xml:space="preserve">, </w:t>
      </w:r>
      <w:r w:rsidR="00AC4065" w:rsidRPr="000E5C8B">
        <w:rPr>
          <w:sz w:val="28"/>
          <w:szCs w:val="28"/>
          <w:lang w:val="uk-UA"/>
        </w:rPr>
        <w:t>договір дарування частини нерухомого майна від 31.08.2012р.</w:t>
      </w:r>
      <w:r w:rsidR="00361035" w:rsidRPr="000E5C8B">
        <w:rPr>
          <w:sz w:val="28"/>
          <w:szCs w:val="28"/>
          <w:lang w:val="uk-UA"/>
        </w:rPr>
        <w:t xml:space="preserve"> №2615</w:t>
      </w:r>
      <w:r w:rsidR="00AC4065" w:rsidRPr="000E5C8B">
        <w:rPr>
          <w:sz w:val="28"/>
          <w:szCs w:val="28"/>
          <w:lang w:val="uk-UA"/>
        </w:rPr>
        <w:t xml:space="preserve">, </w:t>
      </w:r>
      <w:r w:rsidRPr="000E5C8B">
        <w:rPr>
          <w:sz w:val="28"/>
          <w:szCs w:val="28"/>
          <w:lang w:val="uk-UA"/>
        </w:rPr>
        <w:t xml:space="preserve">витяг з Державного реєстру речових прав на нерухоме майно про реєстрацію права власності від 28.12.2015р. №51098352, витяг з Державного земельного кадастру про земельну ділянку від 07.12.2016р. </w:t>
      </w:r>
      <w:r w:rsidR="00E85B30">
        <w:rPr>
          <w:sz w:val="28"/>
          <w:szCs w:val="28"/>
          <w:lang w:val="uk-UA"/>
        </w:rPr>
        <w:t xml:space="preserve">                  </w:t>
      </w:r>
      <w:r w:rsidRPr="000E5C8B">
        <w:rPr>
          <w:sz w:val="28"/>
          <w:szCs w:val="28"/>
          <w:lang w:val="uk-UA"/>
        </w:rPr>
        <w:t>№НВ-7301773982016).</w:t>
      </w:r>
    </w:p>
    <w:p w:rsidR="00AC4065" w:rsidRPr="000E5C8B" w:rsidRDefault="00AC4065" w:rsidP="00AC4065">
      <w:pPr>
        <w:ind w:firstLine="708"/>
        <w:jc w:val="both"/>
        <w:rPr>
          <w:szCs w:val="28"/>
        </w:rPr>
      </w:pPr>
      <w:r w:rsidRPr="000E5C8B">
        <w:rPr>
          <w:b/>
          <w:szCs w:val="28"/>
        </w:rPr>
        <w:t>1</w:t>
      </w:r>
      <w:r w:rsidR="00620550">
        <w:rPr>
          <w:b/>
          <w:szCs w:val="28"/>
        </w:rPr>
        <w:t>1</w:t>
      </w:r>
      <w:r w:rsidRPr="000E5C8B">
        <w:rPr>
          <w:b/>
          <w:szCs w:val="28"/>
        </w:rPr>
        <w:t>.1.</w:t>
      </w:r>
      <w:r w:rsidRPr="000E5C8B">
        <w:rPr>
          <w:szCs w:val="28"/>
        </w:rPr>
        <w:t xml:space="preserve"> Зобов’язати Немченка В.М. сплатити кошти за фактичне користування земельною ділянкою за адресою вул.</w:t>
      </w:r>
      <w:r w:rsidR="00E75760" w:rsidRPr="000E5C8B">
        <w:rPr>
          <w:szCs w:val="28"/>
        </w:rPr>
        <w:t xml:space="preserve">Олени </w:t>
      </w:r>
      <w:r w:rsidRPr="000E5C8B">
        <w:rPr>
          <w:szCs w:val="28"/>
        </w:rPr>
        <w:t>Пчілки,22,</w:t>
      </w:r>
      <w:r w:rsidRPr="000E5C8B">
        <w:rPr>
          <w:b/>
          <w:szCs w:val="28"/>
        </w:rPr>
        <w:t xml:space="preserve"> </w:t>
      </w:r>
      <w:r w:rsidRPr="000E5C8B">
        <w:rPr>
          <w:szCs w:val="28"/>
        </w:rPr>
        <w:t>площею 0,0068 га за 3 (три) попередні роки  в  еквіваленті орендної плати за землю.</w:t>
      </w:r>
    </w:p>
    <w:p w:rsidR="00AC4065" w:rsidRPr="007022AB" w:rsidRDefault="00AC4065" w:rsidP="006B53C1">
      <w:pPr>
        <w:pStyle w:val="rvps14"/>
        <w:spacing w:before="0" w:beforeAutospacing="0" w:after="0" w:afterAutospacing="0"/>
        <w:ind w:firstLine="708"/>
        <w:jc w:val="both"/>
        <w:textAlignment w:val="baseline"/>
        <w:rPr>
          <w:sz w:val="20"/>
          <w:szCs w:val="20"/>
          <w:lang w:val="uk-UA"/>
        </w:rPr>
      </w:pPr>
    </w:p>
    <w:p w:rsidR="00C408B0" w:rsidRPr="000E5C8B" w:rsidRDefault="003E551F" w:rsidP="00C408B0">
      <w:pPr>
        <w:pStyle w:val="rvps14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  <w:lang w:val="uk-UA"/>
        </w:rPr>
      </w:pPr>
      <w:r w:rsidRPr="000E5C8B">
        <w:rPr>
          <w:b/>
          <w:sz w:val="28"/>
          <w:szCs w:val="28"/>
          <w:lang w:val="uk-UA"/>
        </w:rPr>
        <w:t>1</w:t>
      </w:r>
      <w:r w:rsidR="00620550">
        <w:rPr>
          <w:b/>
          <w:sz w:val="28"/>
          <w:szCs w:val="28"/>
          <w:lang w:val="uk-UA"/>
        </w:rPr>
        <w:t>2</w:t>
      </w:r>
      <w:r w:rsidRPr="000E5C8B">
        <w:rPr>
          <w:b/>
          <w:sz w:val="28"/>
          <w:szCs w:val="28"/>
          <w:lang w:val="uk-UA"/>
        </w:rPr>
        <w:t xml:space="preserve">. </w:t>
      </w:r>
      <w:r w:rsidR="00C408B0" w:rsidRPr="000E5C8B">
        <w:rPr>
          <w:b/>
          <w:sz w:val="28"/>
          <w:szCs w:val="28"/>
          <w:lang w:val="uk-UA"/>
        </w:rPr>
        <w:t xml:space="preserve">Надати Немченку (Немченко) Валерію Миколайовичу </w:t>
      </w:r>
      <w:r w:rsidR="00C408B0" w:rsidRPr="000E5C8B">
        <w:rPr>
          <w:sz w:val="28"/>
          <w:szCs w:val="28"/>
          <w:lang w:val="uk-UA"/>
        </w:rPr>
        <w:t xml:space="preserve">земельну ділянку за адресою </w:t>
      </w:r>
      <w:r w:rsidR="00C408B0" w:rsidRPr="000E5C8B">
        <w:rPr>
          <w:b/>
          <w:sz w:val="28"/>
          <w:szCs w:val="28"/>
          <w:lang w:val="uk-UA"/>
        </w:rPr>
        <w:t>вул.</w:t>
      </w:r>
      <w:r w:rsidR="00B642D7" w:rsidRPr="000E5C8B">
        <w:rPr>
          <w:b/>
          <w:sz w:val="28"/>
          <w:szCs w:val="28"/>
          <w:lang w:val="uk-UA"/>
        </w:rPr>
        <w:t xml:space="preserve">Олени </w:t>
      </w:r>
      <w:r w:rsidR="00C408B0" w:rsidRPr="000E5C8B">
        <w:rPr>
          <w:b/>
          <w:sz w:val="28"/>
          <w:szCs w:val="28"/>
          <w:lang w:val="uk-UA"/>
        </w:rPr>
        <w:t xml:space="preserve">Пчілки,22, </w:t>
      </w:r>
      <w:r w:rsidR="00C408B0" w:rsidRPr="000E5C8B">
        <w:rPr>
          <w:sz w:val="28"/>
          <w:szCs w:val="28"/>
          <w:lang w:val="uk-UA"/>
        </w:rPr>
        <w:t xml:space="preserve">площею 0,0104га (кадастровий номер 7310136600:35:002:0037),  в оренду на 5 (п’ять) років </w:t>
      </w:r>
      <w:r w:rsidR="00C408B0" w:rsidRPr="000E5C8B">
        <w:rPr>
          <w:sz w:val="28"/>
          <w:szCs w:val="28"/>
          <w:shd w:val="clear" w:color="auto" w:fill="FFFFFF"/>
          <w:lang w:val="uk-UA"/>
        </w:rPr>
        <w:t>для будівництва та обслуговування будівель торгівлі</w:t>
      </w:r>
      <w:r w:rsidR="00C408B0" w:rsidRPr="000E5C8B">
        <w:rPr>
          <w:sz w:val="28"/>
          <w:szCs w:val="28"/>
          <w:lang w:val="uk-UA"/>
        </w:rPr>
        <w:t xml:space="preserve"> </w:t>
      </w:r>
      <w:r w:rsidR="00A269C4" w:rsidRPr="000E5C8B">
        <w:rPr>
          <w:sz w:val="28"/>
          <w:szCs w:val="28"/>
          <w:lang w:val="uk-UA"/>
        </w:rPr>
        <w:t xml:space="preserve">код 03.07 </w:t>
      </w:r>
      <w:r w:rsidR="00C408B0" w:rsidRPr="000E5C8B">
        <w:rPr>
          <w:sz w:val="28"/>
          <w:szCs w:val="28"/>
          <w:lang w:val="uk-UA"/>
        </w:rPr>
        <w:t>(</w:t>
      </w:r>
      <w:r w:rsidR="00A269C4" w:rsidRPr="000E5C8B">
        <w:rPr>
          <w:sz w:val="28"/>
          <w:szCs w:val="28"/>
          <w:lang w:val="uk-UA"/>
        </w:rPr>
        <w:t>обслуговування нежитлових будівель</w:t>
      </w:r>
      <w:r w:rsidR="00C408B0" w:rsidRPr="000E5C8B">
        <w:rPr>
          <w:sz w:val="28"/>
          <w:szCs w:val="28"/>
          <w:lang w:val="uk-UA"/>
        </w:rPr>
        <w:t>) (підстава: заява Немченк</w:t>
      </w:r>
      <w:r w:rsidR="00A269C4" w:rsidRPr="000E5C8B">
        <w:rPr>
          <w:sz w:val="28"/>
          <w:szCs w:val="28"/>
          <w:lang w:val="uk-UA"/>
        </w:rPr>
        <w:t>а</w:t>
      </w:r>
      <w:r w:rsidR="00C408B0" w:rsidRPr="000E5C8B">
        <w:rPr>
          <w:sz w:val="28"/>
          <w:szCs w:val="28"/>
          <w:lang w:val="uk-UA"/>
        </w:rPr>
        <w:t xml:space="preserve"> В.М., зареєстрована 12.12.2016р. за</w:t>
      </w:r>
      <w:r w:rsidR="00E85B30">
        <w:rPr>
          <w:sz w:val="28"/>
          <w:szCs w:val="28"/>
          <w:lang w:val="uk-UA"/>
        </w:rPr>
        <w:t xml:space="preserve">              </w:t>
      </w:r>
      <w:r w:rsidR="00C408B0" w:rsidRPr="000E5C8B">
        <w:rPr>
          <w:sz w:val="28"/>
          <w:szCs w:val="28"/>
          <w:lang w:val="uk-UA"/>
        </w:rPr>
        <w:t xml:space="preserve"> №Н-7850/2-04/01</w:t>
      </w:r>
      <w:r w:rsidR="000B213E">
        <w:rPr>
          <w:sz w:val="28"/>
          <w:szCs w:val="28"/>
          <w:lang w:val="uk-UA"/>
        </w:rPr>
        <w:t xml:space="preserve"> (ЦНАП)</w:t>
      </w:r>
      <w:r w:rsidR="00C408B0" w:rsidRPr="000E5C8B">
        <w:rPr>
          <w:sz w:val="28"/>
          <w:szCs w:val="28"/>
          <w:lang w:val="uk-UA"/>
        </w:rPr>
        <w:t xml:space="preserve">, </w:t>
      </w:r>
      <w:r w:rsidR="00AC4065" w:rsidRPr="000E5C8B">
        <w:rPr>
          <w:sz w:val="28"/>
          <w:szCs w:val="28"/>
          <w:lang w:val="uk-UA"/>
        </w:rPr>
        <w:t>договір дарування частини нерухомого майна від 31.08.2012р.</w:t>
      </w:r>
      <w:r w:rsidR="00361035" w:rsidRPr="000E5C8B">
        <w:rPr>
          <w:sz w:val="28"/>
          <w:szCs w:val="28"/>
          <w:lang w:val="uk-UA"/>
        </w:rPr>
        <w:t xml:space="preserve"> №2615</w:t>
      </w:r>
      <w:r w:rsidR="00AC4065" w:rsidRPr="000E5C8B">
        <w:rPr>
          <w:sz w:val="28"/>
          <w:szCs w:val="28"/>
          <w:lang w:val="uk-UA"/>
        </w:rPr>
        <w:t xml:space="preserve">, </w:t>
      </w:r>
      <w:r w:rsidR="00C408B0" w:rsidRPr="000E5C8B">
        <w:rPr>
          <w:sz w:val="28"/>
          <w:szCs w:val="28"/>
          <w:lang w:val="uk-UA"/>
        </w:rPr>
        <w:t>витяг з Державного реєстру речових прав на нерухоме майно про реєстрацію права власності від 28.12.2015р. №51098352, витяг з Державного земельного кадастру про земельну ділянку від 07.12.2016р.</w:t>
      </w:r>
      <w:r w:rsidR="00E85B30">
        <w:rPr>
          <w:sz w:val="28"/>
          <w:szCs w:val="28"/>
          <w:lang w:val="uk-UA"/>
        </w:rPr>
        <w:t xml:space="preserve">                   </w:t>
      </w:r>
      <w:r w:rsidR="00C408B0" w:rsidRPr="000E5C8B">
        <w:rPr>
          <w:sz w:val="28"/>
          <w:szCs w:val="28"/>
          <w:lang w:val="uk-UA"/>
        </w:rPr>
        <w:t xml:space="preserve"> №НВ-7301774022016).</w:t>
      </w:r>
    </w:p>
    <w:p w:rsidR="00AC4065" w:rsidRDefault="00AC4065" w:rsidP="00AC4065">
      <w:pPr>
        <w:ind w:firstLine="708"/>
        <w:jc w:val="both"/>
        <w:rPr>
          <w:szCs w:val="28"/>
        </w:rPr>
      </w:pPr>
      <w:r w:rsidRPr="000E5C8B">
        <w:rPr>
          <w:b/>
          <w:szCs w:val="28"/>
        </w:rPr>
        <w:t>1</w:t>
      </w:r>
      <w:r w:rsidR="00620550">
        <w:rPr>
          <w:b/>
          <w:szCs w:val="28"/>
        </w:rPr>
        <w:t>2</w:t>
      </w:r>
      <w:r w:rsidRPr="000E5C8B">
        <w:rPr>
          <w:b/>
          <w:szCs w:val="28"/>
        </w:rPr>
        <w:t>.1.</w:t>
      </w:r>
      <w:r w:rsidRPr="000E5C8B">
        <w:rPr>
          <w:szCs w:val="28"/>
        </w:rPr>
        <w:t xml:space="preserve"> Зобов’язати Немченка В.М. сплатити кошти за фактичне користування земельною ділянкою за адресою вул.</w:t>
      </w:r>
      <w:r w:rsidR="00B642D7" w:rsidRPr="000E5C8B">
        <w:rPr>
          <w:szCs w:val="28"/>
        </w:rPr>
        <w:t xml:space="preserve">Олени </w:t>
      </w:r>
      <w:r w:rsidRPr="000E5C8B">
        <w:rPr>
          <w:szCs w:val="28"/>
        </w:rPr>
        <w:t>Пчілки,22,</w:t>
      </w:r>
      <w:r w:rsidRPr="000E5C8B">
        <w:rPr>
          <w:b/>
          <w:szCs w:val="28"/>
        </w:rPr>
        <w:t xml:space="preserve"> </w:t>
      </w:r>
      <w:r w:rsidRPr="000E5C8B">
        <w:rPr>
          <w:szCs w:val="28"/>
        </w:rPr>
        <w:t>площею 0,0</w:t>
      </w:r>
      <w:r w:rsidR="00531EE9" w:rsidRPr="000E5C8B">
        <w:rPr>
          <w:szCs w:val="28"/>
        </w:rPr>
        <w:t>104</w:t>
      </w:r>
      <w:r w:rsidRPr="000E5C8B">
        <w:rPr>
          <w:szCs w:val="28"/>
        </w:rPr>
        <w:t xml:space="preserve"> га за 3 (три) попередні роки  в  еквіваленті орендної плати за землю.</w:t>
      </w:r>
    </w:p>
    <w:p w:rsidR="00B642D7" w:rsidRPr="000E5C8B" w:rsidRDefault="00B642D7" w:rsidP="00AC4065">
      <w:pPr>
        <w:ind w:firstLine="708"/>
        <w:jc w:val="both"/>
        <w:rPr>
          <w:szCs w:val="28"/>
        </w:rPr>
      </w:pPr>
    </w:p>
    <w:p w:rsidR="006B6020" w:rsidRPr="000E5C8B" w:rsidRDefault="006B6020" w:rsidP="006B6020">
      <w:pPr>
        <w:pStyle w:val="rvps14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  <w:lang w:val="uk-UA"/>
        </w:rPr>
      </w:pPr>
      <w:r w:rsidRPr="000E5C8B">
        <w:rPr>
          <w:b/>
          <w:sz w:val="28"/>
          <w:szCs w:val="28"/>
          <w:lang w:val="uk-UA"/>
        </w:rPr>
        <w:t>1</w:t>
      </w:r>
      <w:r w:rsidR="00620550">
        <w:rPr>
          <w:b/>
          <w:sz w:val="28"/>
          <w:szCs w:val="28"/>
          <w:lang w:val="uk-UA"/>
        </w:rPr>
        <w:t>3</w:t>
      </w:r>
      <w:r w:rsidRPr="000E5C8B">
        <w:rPr>
          <w:b/>
          <w:sz w:val="28"/>
          <w:szCs w:val="28"/>
          <w:lang w:val="uk-UA"/>
        </w:rPr>
        <w:t>.</w:t>
      </w:r>
      <w:r w:rsidRPr="000E5C8B">
        <w:rPr>
          <w:b/>
          <w:szCs w:val="28"/>
          <w:lang w:val="uk-UA"/>
        </w:rPr>
        <w:t xml:space="preserve"> </w:t>
      </w:r>
      <w:r w:rsidRPr="000E5C8B">
        <w:rPr>
          <w:b/>
          <w:sz w:val="28"/>
          <w:szCs w:val="28"/>
          <w:lang w:val="uk-UA"/>
        </w:rPr>
        <w:t>Надати Тойбману Борису Дмитровичу</w:t>
      </w:r>
      <w:r w:rsidRPr="000E5C8B">
        <w:rPr>
          <w:sz w:val="28"/>
          <w:szCs w:val="28"/>
          <w:lang w:val="uk-UA"/>
        </w:rPr>
        <w:t xml:space="preserve">, </w:t>
      </w:r>
      <w:r w:rsidRPr="000E5C8B">
        <w:rPr>
          <w:b/>
          <w:sz w:val="28"/>
          <w:szCs w:val="28"/>
          <w:lang w:val="uk-UA"/>
        </w:rPr>
        <w:t>Тойбман Наталії Олександрівні</w:t>
      </w:r>
      <w:r w:rsidR="00E85B30">
        <w:rPr>
          <w:sz w:val="28"/>
          <w:szCs w:val="28"/>
          <w:lang w:val="uk-UA"/>
        </w:rPr>
        <w:t xml:space="preserve"> </w:t>
      </w:r>
      <w:r w:rsidRPr="000E5C8B">
        <w:rPr>
          <w:sz w:val="28"/>
          <w:szCs w:val="28"/>
          <w:lang w:val="uk-UA"/>
        </w:rPr>
        <w:t xml:space="preserve">земельну ділянку за  адресою </w:t>
      </w:r>
      <w:r w:rsidRPr="000E5C8B">
        <w:rPr>
          <w:b/>
          <w:sz w:val="28"/>
          <w:szCs w:val="28"/>
          <w:lang w:val="uk-UA"/>
        </w:rPr>
        <w:t xml:space="preserve">провул.Гончара Олеся,4, </w:t>
      </w:r>
      <w:r w:rsidRPr="000E5C8B">
        <w:rPr>
          <w:sz w:val="28"/>
          <w:szCs w:val="28"/>
          <w:lang w:val="uk-UA"/>
        </w:rPr>
        <w:t>площею 0,0492га (кадастровий номер 7310136600:07:002:1138), в оренду на 5 (п’ять) років д</w:t>
      </w:r>
      <w:r w:rsidRPr="000E5C8B">
        <w:rPr>
          <w:sz w:val="28"/>
          <w:szCs w:val="28"/>
          <w:shd w:val="clear" w:color="auto" w:fill="FFFFFF"/>
          <w:lang w:val="uk-UA"/>
        </w:rPr>
        <w:t xml:space="preserve">ля будівництва і обслуговування житлового будинку, господарських будівель і споруд (присадибна ділянка) </w:t>
      </w:r>
      <w:r w:rsidRPr="000E5C8B">
        <w:rPr>
          <w:sz w:val="28"/>
          <w:szCs w:val="28"/>
          <w:lang w:val="uk-UA"/>
        </w:rPr>
        <w:t xml:space="preserve">код 02.01 (обслуговування існуючого житлового </w:t>
      </w:r>
      <w:r w:rsidR="001B7D1E" w:rsidRPr="000E5C8B">
        <w:rPr>
          <w:sz w:val="28"/>
          <w:szCs w:val="28"/>
          <w:lang w:val="uk-UA"/>
        </w:rPr>
        <w:t>будин</w:t>
      </w:r>
      <w:r w:rsidR="00504322" w:rsidRPr="000E5C8B">
        <w:rPr>
          <w:sz w:val="28"/>
          <w:szCs w:val="28"/>
          <w:lang w:val="uk-UA"/>
        </w:rPr>
        <w:t>к</w:t>
      </w:r>
      <w:r w:rsidR="001B7D1E" w:rsidRPr="000E5C8B">
        <w:rPr>
          <w:sz w:val="28"/>
          <w:szCs w:val="28"/>
          <w:lang w:val="uk-UA"/>
        </w:rPr>
        <w:t>у</w:t>
      </w:r>
      <w:r w:rsidRPr="000E5C8B">
        <w:rPr>
          <w:sz w:val="28"/>
          <w:szCs w:val="28"/>
          <w:lang w:val="uk-UA"/>
        </w:rPr>
        <w:t>) (підстава: заява співвласників, зареєстрована 09.12.2016р. за №КО-7830/0-04/01</w:t>
      </w:r>
      <w:r w:rsidR="00EF600C">
        <w:rPr>
          <w:sz w:val="28"/>
          <w:szCs w:val="28"/>
          <w:lang w:val="uk-UA"/>
        </w:rPr>
        <w:t xml:space="preserve"> (ЦНАП)</w:t>
      </w:r>
      <w:r w:rsidRPr="000E5C8B">
        <w:rPr>
          <w:sz w:val="28"/>
          <w:szCs w:val="28"/>
          <w:lang w:val="uk-UA"/>
        </w:rPr>
        <w:t>, витяги з Державного реєстру речових прав на нерухоме майно про реєстрацію права власності від 23.02</w:t>
      </w:r>
      <w:r w:rsidR="001C7114" w:rsidRPr="000E5C8B">
        <w:rPr>
          <w:sz w:val="28"/>
          <w:szCs w:val="28"/>
          <w:lang w:val="uk-UA"/>
        </w:rPr>
        <w:t>.</w:t>
      </w:r>
      <w:r w:rsidRPr="000E5C8B">
        <w:rPr>
          <w:sz w:val="28"/>
          <w:szCs w:val="28"/>
          <w:lang w:val="uk-UA"/>
        </w:rPr>
        <w:t xml:space="preserve">2015р. №34036824 та </w:t>
      </w:r>
      <w:r w:rsidRPr="000E5C8B">
        <w:rPr>
          <w:sz w:val="28"/>
          <w:szCs w:val="28"/>
          <w:lang w:val="uk-UA"/>
        </w:rPr>
        <w:lastRenderedPageBreak/>
        <w:t>№34014190,  витяг з Державного земельного кадастру про земельну ділянку від 30.11.201</w:t>
      </w:r>
      <w:r w:rsidR="00EF20B9">
        <w:rPr>
          <w:sz w:val="28"/>
          <w:szCs w:val="28"/>
          <w:lang w:val="uk-UA"/>
        </w:rPr>
        <w:t>6</w:t>
      </w:r>
      <w:r w:rsidRPr="000E5C8B">
        <w:rPr>
          <w:sz w:val="28"/>
          <w:szCs w:val="28"/>
          <w:lang w:val="uk-UA"/>
        </w:rPr>
        <w:t>р. №НВ-7301763262016).</w:t>
      </w:r>
    </w:p>
    <w:p w:rsidR="00A12057" w:rsidRPr="000E5C8B" w:rsidRDefault="00A12057" w:rsidP="00A12057">
      <w:pPr>
        <w:ind w:firstLine="708"/>
        <w:jc w:val="both"/>
        <w:rPr>
          <w:szCs w:val="28"/>
        </w:rPr>
      </w:pPr>
      <w:r w:rsidRPr="000E5C8B">
        <w:rPr>
          <w:b/>
          <w:szCs w:val="28"/>
        </w:rPr>
        <w:t>1</w:t>
      </w:r>
      <w:r w:rsidR="00620550">
        <w:rPr>
          <w:b/>
          <w:szCs w:val="28"/>
        </w:rPr>
        <w:t>3</w:t>
      </w:r>
      <w:r w:rsidRPr="000E5C8B">
        <w:rPr>
          <w:b/>
          <w:szCs w:val="28"/>
        </w:rPr>
        <w:t>.1.</w:t>
      </w:r>
      <w:r w:rsidRPr="000E5C8B">
        <w:rPr>
          <w:szCs w:val="28"/>
        </w:rPr>
        <w:t xml:space="preserve"> Зобов’язати Тойбман</w:t>
      </w:r>
      <w:r w:rsidR="004372F4" w:rsidRPr="000E5C8B">
        <w:rPr>
          <w:szCs w:val="28"/>
        </w:rPr>
        <w:t>а</w:t>
      </w:r>
      <w:r w:rsidRPr="000E5C8B">
        <w:rPr>
          <w:szCs w:val="28"/>
        </w:rPr>
        <w:t xml:space="preserve"> Б.Д., Тойбман Н.О. сплатити кошти за фактичне користування земельною ділянкою за адресою провул.Гончара Олеся,4, площею 0,0492га  з 23.02.2015р. в  еквіваленті орендної плати за землю.</w:t>
      </w:r>
    </w:p>
    <w:p w:rsidR="00A61D19" w:rsidRDefault="00A61D19" w:rsidP="006B6020">
      <w:pPr>
        <w:pStyle w:val="rvps14"/>
        <w:spacing w:before="0" w:beforeAutospacing="0" w:after="0" w:afterAutospacing="0"/>
        <w:ind w:firstLine="708"/>
        <w:jc w:val="both"/>
        <w:textAlignment w:val="baseline"/>
        <w:rPr>
          <w:color w:val="FF0000"/>
          <w:sz w:val="28"/>
          <w:szCs w:val="28"/>
          <w:lang w:val="uk-UA"/>
        </w:rPr>
      </w:pPr>
    </w:p>
    <w:p w:rsidR="00AB1E56" w:rsidRPr="00EF20B9" w:rsidRDefault="00AB1E56" w:rsidP="00AB1E56">
      <w:pPr>
        <w:pStyle w:val="rvps14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  <w:lang w:val="uk-UA"/>
        </w:rPr>
      </w:pPr>
      <w:r w:rsidRPr="00EF20B9">
        <w:rPr>
          <w:b/>
          <w:sz w:val="28"/>
          <w:szCs w:val="28"/>
          <w:lang w:val="uk-UA"/>
        </w:rPr>
        <w:t>1</w:t>
      </w:r>
      <w:r w:rsidR="00620550">
        <w:rPr>
          <w:b/>
          <w:sz w:val="28"/>
          <w:szCs w:val="28"/>
          <w:lang w:val="uk-UA"/>
        </w:rPr>
        <w:t>4</w:t>
      </w:r>
      <w:r w:rsidRPr="00EF20B9">
        <w:rPr>
          <w:b/>
          <w:sz w:val="28"/>
          <w:szCs w:val="28"/>
          <w:lang w:val="uk-UA"/>
        </w:rPr>
        <w:t>.</w:t>
      </w:r>
      <w:r w:rsidRPr="00EF20B9">
        <w:rPr>
          <w:sz w:val="28"/>
          <w:szCs w:val="28"/>
          <w:lang w:val="uk-UA"/>
        </w:rPr>
        <w:t xml:space="preserve"> </w:t>
      </w:r>
      <w:r w:rsidRPr="00EF20B9">
        <w:rPr>
          <w:b/>
          <w:sz w:val="28"/>
          <w:szCs w:val="28"/>
          <w:lang w:val="uk-UA"/>
        </w:rPr>
        <w:t>Надати Погурському (Погурський) Роману Георгійовичу</w:t>
      </w:r>
      <w:r w:rsidRPr="00EF20B9">
        <w:rPr>
          <w:sz w:val="28"/>
          <w:szCs w:val="28"/>
          <w:lang w:val="uk-UA"/>
        </w:rPr>
        <w:t xml:space="preserve">, </w:t>
      </w:r>
      <w:r w:rsidRPr="00EF20B9">
        <w:rPr>
          <w:b/>
          <w:sz w:val="28"/>
          <w:szCs w:val="28"/>
          <w:lang w:val="uk-UA"/>
        </w:rPr>
        <w:t>Рудому (Рудий) Івану Михайловичу</w:t>
      </w:r>
      <w:r w:rsidRPr="00EF20B9">
        <w:rPr>
          <w:sz w:val="28"/>
          <w:szCs w:val="28"/>
          <w:lang w:val="uk-UA"/>
        </w:rPr>
        <w:t xml:space="preserve">, </w:t>
      </w:r>
      <w:r w:rsidRPr="00EF20B9">
        <w:rPr>
          <w:b/>
          <w:sz w:val="28"/>
          <w:szCs w:val="28"/>
          <w:lang w:val="uk-UA"/>
        </w:rPr>
        <w:t>Кирстюк Ірині Миколаївні</w:t>
      </w:r>
      <w:r w:rsidRPr="00EF20B9">
        <w:rPr>
          <w:sz w:val="28"/>
          <w:szCs w:val="28"/>
          <w:lang w:val="uk-UA"/>
        </w:rPr>
        <w:t xml:space="preserve">, </w:t>
      </w:r>
      <w:r w:rsidRPr="00EF20B9">
        <w:rPr>
          <w:b/>
          <w:sz w:val="28"/>
          <w:szCs w:val="28"/>
          <w:lang w:val="uk-UA"/>
        </w:rPr>
        <w:t>Туряк</w:t>
      </w:r>
      <w:r w:rsidR="00A44F0C" w:rsidRPr="00EF20B9">
        <w:rPr>
          <w:b/>
          <w:sz w:val="28"/>
          <w:szCs w:val="28"/>
          <w:lang w:val="uk-UA"/>
        </w:rPr>
        <w:t>у</w:t>
      </w:r>
      <w:r w:rsidRPr="00EF20B9">
        <w:rPr>
          <w:b/>
          <w:sz w:val="28"/>
          <w:szCs w:val="28"/>
          <w:lang w:val="uk-UA"/>
        </w:rPr>
        <w:t xml:space="preserve"> Миколі Івановичу</w:t>
      </w:r>
      <w:r w:rsidRPr="00EF20B9">
        <w:rPr>
          <w:sz w:val="28"/>
          <w:szCs w:val="28"/>
          <w:lang w:val="uk-UA"/>
        </w:rPr>
        <w:t xml:space="preserve"> земельну ділянку за адресою </w:t>
      </w:r>
      <w:r w:rsidRPr="00EF20B9">
        <w:rPr>
          <w:b/>
          <w:sz w:val="28"/>
          <w:szCs w:val="28"/>
          <w:lang w:val="uk-UA"/>
        </w:rPr>
        <w:t xml:space="preserve">вул.Кривоноса Максима,7, </w:t>
      </w:r>
      <w:r w:rsidRPr="00EF20B9">
        <w:rPr>
          <w:sz w:val="28"/>
          <w:szCs w:val="28"/>
          <w:lang w:val="uk-UA"/>
        </w:rPr>
        <w:t>площею 0,4713га (кадастровий номер 7310136900:49:005:0008)  в оренду на 5 (п’ять) років для розміщення та експлуатації основних, підсобних і допоміжних будівель та споруд підприємств переробної, машинобудівної та іншої промисловості код 11.02 (</w:t>
      </w:r>
      <w:r w:rsidRPr="00EF20B9">
        <w:rPr>
          <w:sz w:val="28"/>
          <w:szCs w:val="28"/>
          <w:shd w:val="clear" w:color="auto" w:fill="FFFFFF"/>
          <w:lang w:val="uk-UA"/>
        </w:rPr>
        <w:t>обслуговування виробничих будівель</w:t>
      </w:r>
      <w:r w:rsidRPr="00EF20B9">
        <w:rPr>
          <w:sz w:val="28"/>
          <w:szCs w:val="28"/>
          <w:lang w:val="uk-UA"/>
        </w:rPr>
        <w:t>) (підстава: заява співвласників, зареєстрована 08.12.2016р. за  №КО-7796/0-04/01</w:t>
      </w:r>
      <w:r w:rsidR="005E4E98">
        <w:rPr>
          <w:sz w:val="28"/>
          <w:szCs w:val="28"/>
          <w:lang w:val="uk-UA"/>
        </w:rPr>
        <w:t xml:space="preserve"> (ЦНАП)</w:t>
      </w:r>
      <w:r w:rsidRPr="00EF20B9">
        <w:rPr>
          <w:sz w:val="28"/>
          <w:szCs w:val="28"/>
          <w:lang w:val="uk-UA"/>
        </w:rPr>
        <w:t>, витяг з Державного реєстру речових прав на нерухоме майно про реєстрацію права власності від 10.02.2015р. №33391724,  від 10.02.2015р. №33388911, від 04.02.2015р. №33133590 та від 25.12.2014р. №31669964,  витяг з Державного земельного кадастру про земельну ділянку від 16.12.2014р. №НВ-7300880292014).</w:t>
      </w:r>
    </w:p>
    <w:p w:rsidR="004372F4" w:rsidRPr="00EF20B9" w:rsidRDefault="004372F4" w:rsidP="004372F4">
      <w:pPr>
        <w:ind w:firstLine="708"/>
        <w:jc w:val="both"/>
        <w:rPr>
          <w:szCs w:val="28"/>
        </w:rPr>
      </w:pPr>
      <w:r w:rsidRPr="00EF20B9">
        <w:rPr>
          <w:b/>
          <w:szCs w:val="28"/>
        </w:rPr>
        <w:t>1</w:t>
      </w:r>
      <w:r w:rsidR="00620550">
        <w:rPr>
          <w:b/>
          <w:szCs w:val="28"/>
        </w:rPr>
        <w:t>4</w:t>
      </w:r>
      <w:r w:rsidRPr="00EF20B9">
        <w:rPr>
          <w:b/>
          <w:szCs w:val="28"/>
        </w:rPr>
        <w:t>.1.</w:t>
      </w:r>
      <w:r w:rsidRPr="00EF20B9">
        <w:rPr>
          <w:szCs w:val="28"/>
        </w:rPr>
        <w:t xml:space="preserve"> Зобов’язати </w:t>
      </w:r>
      <w:r w:rsidR="00005A41" w:rsidRPr="00EF20B9">
        <w:rPr>
          <w:szCs w:val="28"/>
        </w:rPr>
        <w:t>П</w:t>
      </w:r>
      <w:r w:rsidRPr="00EF20B9">
        <w:rPr>
          <w:szCs w:val="28"/>
        </w:rPr>
        <w:t>огурського Р.Г., Рудого І.М., Кирстюк І.М.,                    Туряка М.І. сплатити кошти за фактичне користування земельною ділянкою за адресою вул.Кривоноса Максима,7,</w:t>
      </w:r>
      <w:r w:rsidRPr="00EF20B9">
        <w:rPr>
          <w:b/>
          <w:szCs w:val="28"/>
        </w:rPr>
        <w:t xml:space="preserve"> </w:t>
      </w:r>
      <w:r w:rsidRPr="00EF20B9">
        <w:rPr>
          <w:szCs w:val="28"/>
        </w:rPr>
        <w:t>площею 0,4713га з 10.02.2015р. в  еквіваленті орендної плати за землю.</w:t>
      </w:r>
    </w:p>
    <w:p w:rsidR="00AB1E56" w:rsidRDefault="00AB1E56" w:rsidP="00AB1E56">
      <w:pPr>
        <w:ind w:firstLine="708"/>
        <w:jc w:val="both"/>
        <w:rPr>
          <w:color w:val="FF0000"/>
          <w:szCs w:val="28"/>
        </w:rPr>
      </w:pPr>
    </w:p>
    <w:p w:rsidR="00424F84" w:rsidRPr="00F601D6" w:rsidRDefault="00424F84" w:rsidP="00424F84">
      <w:pPr>
        <w:pStyle w:val="rvps14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  <w:lang w:val="uk-UA"/>
        </w:rPr>
      </w:pPr>
      <w:r w:rsidRPr="00F601D6">
        <w:rPr>
          <w:b/>
          <w:sz w:val="28"/>
          <w:szCs w:val="28"/>
          <w:lang w:val="uk-UA"/>
        </w:rPr>
        <w:t>1</w:t>
      </w:r>
      <w:r w:rsidR="00620550">
        <w:rPr>
          <w:b/>
          <w:sz w:val="28"/>
          <w:szCs w:val="28"/>
          <w:lang w:val="uk-UA"/>
        </w:rPr>
        <w:t>5</w:t>
      </w:r>
      <w:r w:rsidRPr="00F601D6">
        <w:rPr>
          <w:b/>
          <w:sz w:val="28"/>
          <w:szCs w:val="28"/>
          <w:lang w:val="uk-UA"/>
        </w:rPr>
        <w:t>. Надати Малофію (Малофій) Андрію Георгійовичу</w:t>
      </w:r>
      <w:r w:rsidRPr="00F601D6">
        <w:rPr>
          <w:sz w:val="28"/>
          <w:szCs w:val="28"/>
          <w:lang w:val="uk-UA"/>
        </w:rPr>
        <w:t xml:space="preserve">, </w:t>
      </w:r>
      <w:r w:rsidRPr="00F601D6">
        <w:rPr>
          <w:b/>
          <w:sz w:val="28"/>
          <w:szCs w:val="28"/>
          <w:lang w:val="uk-UA"/>
        </w:rPr>
        <w:t>Кравченко Олені Михайлівні</w:t>
      </w:r>
      <w:r w:rsidRPr="00F601D6">
        <w:rPr>
          <w:sz w:val="28"/>
          <w:szCs w:val="28"/>
          <w:lang w:val="uk-UA"/>
        </w:rPr>
        <w:t xml:space="preserve">, </w:t>
      </w:r>
      <w:r w:rsidRPr="00F601D6">
        <w:rPr>
          <w:b/>
          <w:sz w:val="28"/>
          <w:szCs w:val="28"/>
          <w:lang w:val="uk-UA"/>
        </w:rPr>
        <w:t xml:space="preserve">Сайдаковій (Сайдакова) Тетяні Михайлівні </w:t>
      </w:r>
      <w:r w:rsidRPr="00F601D6">
        <w:rPr>
          <w:sz w:val="28"/>
          <w:szCs w:val="28"/>
          <w:lang w:val="uk-UA"/>
        </w:rPr>
        <w:t xml:space="preserve">земельну ділянку за адресою </w:t>
      </w:r>
      <w:r w:rsidRPr="00F601D6">
        <w:rPr>
          <w:b/>
          <w:sz w:val="28"/>
          <w:szCs w:val="28"/>
          <w:lang w:val="uk-UA"/>
        </w:rPr>
        <w:t xml:space="preserve">вул.Головна,27, </w:t>
      </w:r>
      <w:r w:rsidR="00A10A98" w:rsidRPr="00F601D6">
        <w:rPr>
          <w:sz w:val="28"/>
          <w:szCs w:val="28"/>
          <w:lang w:val="uk-UA"/>
        </w:rPr>
        <w:t xml:space="preserve">площею 0,0091га </w:t>
      </w:r>
      <w:r w:rsidRPr="00F601D6">
        <w:rPr>
          <w:sz w:val="28"/>
          <w:szCs w:val="28"/>
          <w:lang w:val="uk-UA"/>
        </w:rPr>
        <w:t>(кадастровий номер 7310136600:04:003:0034)</w:t>
      </w:r>
      <w:r w:rsidR="00A10A98" w:rsidRPr="00F601D6">
        <w:rPr>
          <w:sz w:val="28"/>
          <w:szCs w:val="28"/>
          <w:lang w:val="uk-UA"/>
        </w:rPr>
        <w:t>,</w:t>
      </w:r>
      <w:r w:rsidRPr="00F601D6">
        <w:rPr>
          <w:sz w:val="28"/>
          <w:szCs w:val="28"/>
          <w:lang w:val="uk-UA"/>
        </w:rPr>
        <w:t xml:space="preserve">  в оренду </w:t>
      </w:r>
      <w:r w:rsidR="00A10A98" w:rsidRPr="00F601D6">
        <w:rPr>
          <w:sz w:val="28"/>
          <w:szCs w:val="28"/>
          <w:lang w:val="uk-UA"/>
        </w:rPr>
        <w:t xml:space="preserve">на 5 (п’ять) років </w:t>
      </w:r>
      <w:r w:rsidRPr="00F601D6">
        <w:rPr>
          <w:sz w:val="28"/>
          <w:szCs w:val="28"/>
          <w:shd w:val="clear" w:color="auto" w:fill="FFFFFF"/>
          <w:lang w:val="uk-UA"/>
        </w:rPr>
        <w:t>для будівництва та обслуговування будівель торгівлі</w:t>
      </w:r>
      <w:r w:rsidRPr="00F601D6">
        <w:rPr>
          <w:sz w:val="28"/>
          <w:szCs w:val="28"/>
          <w:lang w:val="uk-UA"/>
        </w:rPr>
        <w:t xml:space="preserve"> </w:t>
      </w:r>
      <w:r w:rsidR="00A10A98" w:rsidRPr="00F601D6">
        <w:rPr>
          <w:sz w:val="28"/>
          <w:szCs w:val="28"/>
          <w:lang w:val="uk-UA"/>
        </w:rPr>
        <w:t xml:space="preserve">код 03.07 </w:t>
      </w:r>
      <w:r w:rsidRPr="00F601D6">
        <w:rPr>
          <w:sz w:val="28"/>
          <w:szCs w:val="28"/>
          <w:lang w:val="uk-UA"/>
        </w:rPr>
        <w:t>(</w:t>
      </w:r>
      <w:r w:rsidR="00A10A98" w:rsidRPr="00F601D6">
        <w:rPr>
          <w:sz w:val="28"/>
          <w:szCs w:val="28"/>
          <w:lang w:val="uk-UA"/>
        </w:rPr>
        <w:t>обслуговування нежитлових приміщень (магазин та офіс)</w:t>
      </w:r>
      <w:r w:rsidRPr="00F601D6">
        <w:rPr>
          <w:sz w:val="28"/>
          <w:szCs w:val="28"/>
          <w:lang w:val="uk-UA"/>
        </w:rPr>
        <w:t xml:space="preserve"> (підстава: заява співвласників, зареєстрована 07.12.2016р. за №КО-7778/0-04/01</w:t>
      </w:r>
      <w:r w:rsidR="005E4E98">
        <w:rPr>
          <w:sz w:val="28"/>
          <w:szCs w:val="28"/>
          <w:lang w:val="uk-UA"/>
        </w:rPr>
        <w:t xml:space="preserve"> (ЦНАП)</w:t>
      </w:r>
      <w:r w:rsidRPr="00F601D6">
        <w:rPr>
          <w:sz w:val="28"/>
          <w:szCs w:val="28"/>
          <w:lang w:val="uk-UA"/>
        </w:rPr>
        <w:t>, витяг з Державного реєстру речових прав на нерухоме майно про реєстрацію права власності від 26.07.2016р. №64367726, свідоцтва про право власності на нерухоме майно від 09.07.2014р. серія САК №908385</w:t>
      </w:r>
      <w:r w:rsidR="00516038">
        <w:rPr>
          <w:sz w:val="28"/>
          <w:szCs w:val="28"/>
          <w:lang w:val="uk-UA"/>
        </w:rPr>
        <w:t>,</w:t>
      </w:r>
      <w:r w:rsidRPr="00F601D6">
        <w:rPr>
          <w:sz w:val="28"/>
          <w:szCs w:val="28"/>
          <w:lang w:val="uk-UA"/>
        </w:rPr>
        <w:t xml:space="preserve"> серія САК №908384,  витяг з Державного земельного кадастру про земельну ділянку від 21.07.2014р.</w:t>
      </w:r>
      <w:r w:rsidR="00A10A98" w:rsidRPr="00F601D6">
        <w:rPr>
          <w:sz w:val="28"/>
          <w:szCs w:val="28"/>
          <w:lang w:val="uk-UA"/>
        </w:rPr>
        <w:t xml:space="preserve"> </w:t>
      </w:r>
      <w:r w:rsidR="005E4E98">
        <w:rPr>
          <w:sz w:val="28"/>
          <w:szCs w:val="28"/>
          <w:lang w:val="uk-UA"/>
        </w:rPr>
        <w:t xml:space="preserve">                                   </w:t>
      </w:r>
      <w:r w:rsidRPr="00F601D6">
        <w:rPr>
          <w:sz w:val="28"/>
          <w:szCs w:val="28"/>
          <w:lang w:val="uk-UA"/>
        </w:rPr>
        <w:t>№НВ-7300724152014).</w:t>
      </w:r>
    </w:p>
    <w:p w:rsidR="00424F84" w:rsidRPr="00F601D6" w:rsidRDefault="00424F84" w:rsidP="00424F84">
      <w:pPr>
        <w:ind w:firstLine="708"/>
        <w:jc w:val="both"/>
        <w:rPr>
          <w:szCs w:val="28"/>
        </w:rPr>
      </w:pPr>
      <w:r w:rsidRPr="00F601D6">
        <w:rPr>
          <w:b/>
          <w:szCs w:val="28"/>
        </w:rPr>
        <w:t>1</w:t>
      </w:r>
      <w:r w:rsidR="00620550">
        <w:rPr>
          <w:b/>
          <w:szCs w:val="28"/>
        </w:rPr>
        <w:t>5</w:t>
      </w:r>
      <w:r w:rsidRPr="00F601D6">
        <w:rPr>
          <w:b/>
          <w:szCs w:val="28"/>
        </w:rPr>
        <w:t>.1.</w:t>
      </w:r>
      <w:r w:rsidRPr="00F601D6">
        <w:rPr>
          <w:szCs w:val="28"/>
        </w:rPr>
        <w:t xml:space="preserve"> </w:t>
      </w:r>
      <w:r w:rsidRPr="00F601D6">
        <w:rPr>
          <w:b/>
          <w:szCs w:val="28"/>
        </w:rPr>
        <w:t xml:space="preserve">Визнати таким, що втратив чинність, </w:t>
      </w:r>
      <w:r w:rsidRPr="00F601D6">
        <w:rPr>
          <w:b/>
          <w:bCs/>
          <w:szCs w:val="28"/>
        </w:rPr>
        <w:t xml:space="preserve">пункт 8  </w:t>
      </w:r>
      <w:r w:rsidRPr="00F601D6">
        <w:rPr>
          <w:bCs/>
          <w:szCs w:val="28"/>
        </w:rPr>
        <w:t xml:space="preserve">рішення міської ради </w:t>
      </w:r>
      <w:r w:rsidRPr="00F601D6">
        <w:rPr>
          <w:bCs/>
          <w:szCs w:val="28"/>
          <w:lang w:val="en-US"/>
        </w:rPr>
        <w:t>V</w:t>
      </w:r>
      <w:r w:rsidRPr="00F601D6">
        <w:rPr>
          <w:bCs/>
          <w:szCs w:val="28"/>
        </w:rPr>
        <w:t xml:space="preserve">І скликання від </w:t>
      </w:r>
      <w:r w:rsidRPr="00F601D6">
        <w:rPr>
          <w:b/>
          <w:bCs/>
          <w:szCs w:val="28"/>
        </w:rPr>
        <w:t>03.</w:t>
      </w:r>
      <w:r w:rsidR="00A14E91" w:rsidRPr="00F601D6">
        <w:rPr>
          <w:b/>
          <w:bCs/>
          <w:szCs w:val="28"/>
        </w:rPr>
        <w:t>1</w:t>
      </w:r>
      <w:r w:rsidRPr="00F601D6">
        <w:rPr>
          <w:b/>
          <w:bCs/>
          <w:szCs w:val="28"/>
        </w:rPr>
        <w:t xml:space="preserve">1.2014р. №1393 </w:t>
      </w:r>
      <w:r w:rsidRPr="00F601D6">
        <w:rPr>
          <w:bCs/>
          <w:szCs w:val="28"/>
        </w:rPr>
        <w:t xml:space="preserve"> «</w:t>
      </w:r>
      <w:r w:rsidRPr="00F601D6">
        <w:rPr>
          <w:bCs/>
        </w:rPr>
        <w:t xml:space="preserve">Про </w:t>
      </w:r>
      <w:r w:rsidRPr="00F601D6">
        <w:rPr>
          <w:bCs/>
          <w:szCs w:val="28"/>
        </w:rPr>
        <w:t>розгляд звернень громадян щодо надання земельних ділянок в оренду, поновлення договорів оренди землі, надання дозволі</w:t>
      </w:r>
      <w:r w:rsidR="00265B94">
        <w:rPr>
          <w:bCs/>
          <w:szCs w:val="28"/>
        </w:rPr>
        <w:t>в</w:t>
      </w:r>
      <w:r w:rsidRPr="00F601D6">
        <w:rPr>
          <w:bCs/>
          <w:szCs w:val="28"/>
        </w:rPr>
        <w:t xml:space="preserve"> на складання проектів відведення та затвердження проектів відведення земельних ділянок в оренду, визнання такими, що втратили чинність і внесення змін до окремих рішень з цих питань» в </w:t>
      </w:r>
      <w:r w:rsidRPr="00F601D6">
        <w:rPr>
          <w:szCs w:val="28"/>
        </w:rPr>
        <w:t xml:space="preserve">частині надання Кравченко Олені Михайлівні, Сайдаковій Тетяні Михайлівні та Іонюку Георгію Васильовичу земельної ділянки  за адресою вул.Головна,27, площею 0,0091 га в </w:t>
      </w:r>
      <w:r w:rsidRPr="00F601D6">
        <w:t xml:space="preserve">оренду до 19.11.2024р.,  </w:t>
      </w:r>
      <w:r w:rsidRPr="00F601D6">
        <w:rPr>
          <w:szCs w:val="28"/>
        </w:rPr>
        <w:t xml:space="preserve">для обслуговування нежитлових приміщень магазину та офісу </w:t>
      </w:r>
      <w:r w:rsidRPr="00F601D6">
        <w:t xml:space="preserve"> </w:t>
      </w:r>
      <w:r w:rsidR="00957D0C">
        <w:t>і</w:t>
      </w:r>
      <w:r w:rsidRPr="00F601D6">
        <w:rPr>
          <w:b/>
        </w:rPr>
        <w:t xml:space="preserve"> припинити</w:t>
      </w:r>
      <w:r w:rsidRPr="00F601D6">
        <w:t xml:space="preserve"> договір оренди землі від 19.11.2014р. №9162, укладений між міською радою та </w:t>
      </w:r>
      <w:r w:rsidRPr="00F601D6">
        <w:rPr>
          <w:szCs w:val="28"/>
        </w:rPr>
        <w:t xml:space="preserve">Кравченко О.М., Сайдаковою Т.М. та Іонюком Г.В.,  у зв’язку </w:t>
      </w:r>
      <w:r w:rsidRPr="00F601D6">
        <w:rPr>
          <w:szCs w:val="28"/>
        </w:rPr>
        <w:lastRenderedPageBreak/>
        <w:t>із переходом права власності на частину нерухом</w:t>
      </w:r>
      <w:r w:rsidR="00957D0C">
        <w:rPr>
          <w:szCs w:val="28"/>
        </w:rPr>
        <w:t>ого</w:t>
      </w:r>
      <w:r w:rsidRPr="00F601D6">
        <w:rPr>
          <w:szCs w:val="28"/>
        </w:rPr>
        <w:t xml:space="preserve"> майна до Малофія Андрія Георгійовича</w:t>
      </w:r>
      <w:r w:rsidR="007723C6">
        <w:rPr>
          <w:szCs w:val="28"/>
        </w:rPr>
        <w:t xml:space="preserve"> (підстава: договір дарування від 26.07.2016р. №2692)</w:t>
      </w:r>
      <w:r w:rsidRPr="00F601D6">
        <w:rPr>
          <w:szCs w:val="28"/>
        </w:rPr>
        <w:t>.</w:t>
      </w:r>
    </w:p>
    <w:p w:rsidR="007371FA" w:rsidRDefault="007371FA" w:rsidP="00AB1E56">
      <w:pPr>
        <w:ind w:firstLine="708"/>
        <w:jc w:val="both"/>
        <w:rPr>
          <w:color w:val="FF0000"/>
          <w:szCs w:val="28"/>
        </w:rPr>
      </w:pPr>
    </w:p>
    <w:p w:rsidR="00896D3F" w:rsidRPr="000F74ED" w:rsidRDefault="000279C9" w:rsidP="00896D3F">
      <w:pPr>
        <w:pStyle w:val="rvps14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  <w:lang w:val="uk-UA"/>
        </w:rPr>
      </w:pPr>
      <w:r w:rsidRPr="000F74ED">
        <w:rPr>
          <w:b/>
          <w:sz w:val="28"/>
          <w:szCs w:val="28"/>
          <w:lang w:val="uk-UA"/>
        </w:rPr>
        <w:t>1</w:t>
      </w:r>
      <w:r w:rsidR="00620550">
        <w:rPr>
          <w:b/>
          <w:sz w:val="28"/>
          <w:szCs w:val="28"/>
          <w:lang w:val="uk-UA"/>
        </w:rPr>
        <w:t>6</w:t>
      </w:r>
      <w:r w:rsidRPr="000F74ED">
        <w:rPr>
          <w:b/>
          <w:sz w:val="28"/>
          <w:szCs w:val="28"/>
          <w:lang w:val="uk-UA"/>
        </w:rPr>
        <w:t>.</w:t>
      </w:r>
      <w:r w:rsidRPr="000F74ED">
        <w:rPr>
          <w:szCs w:val="28"/>
          <w:lang w:val="uk-UA"/>
        </w:rPr>
        <w:t xml:space="preserve"> </w:t>
      </w:r>
      <w:r w:rsidR="00896D3F" w:rsidRPr="000F74ED">
        <w:rPr>
          <w:b/>
          <w:sz w:val="28"/>
          <w:szCs w:val="28"/>
          <w:lang w:val="uk-UA"/>
        </w:rPr>
        <w:t xml:space="preserve">Надати </w:t>
      </w:r>
      <w:r w:rsidR="0039393D" w:rsidRPr="000F74ED">
        <w:rPr>
          <w:b/>
          <w:sz w:val="28"/>
          <w:szCs w:val="28"/>
          <w:lang w:val="uk-UA"/>
        </w:rPr>
        <w:t xml:space="preserve">Півін Марії Іванівні </w:t>
      </w:r>
      <w:r w:rsidR="00896D3F" w:rsidRPr="000F74ED">
        <w:rPr>
          <w:sz w:val="28"/>
          <w:szCs w:val="28"/>
          <w:lang w:val="uk-UA"/>
        </w:rPr>
        <w:t xml:space="preserve">земельну ділянку за                        адресою </w:t>
      </w:r>
      <w:r w:rsidR="00896D3F" w:rsidRPr="000F74ED">
        <w:rPr>
          <w:b/>
          <w:sz w:val="28"/>
          <w:szCs w:val="28"/>
          <w:lang w:val="uk-UA"/>
        </w:rPr>
        <w:t>вул.</w:t>
      </w:r>
      <w:r w:rsidR="0039393D" w:rsidRPr="000F74ED">
        <w:rPr>
          <w:b/>
          <w:sz w:val="28"/>
          <w:szCs w:val="28"/>
          <w:lang w:val="uk-UA"/>
        </w:rPr>
        <w:t>Немирівська,38</w:t>
      </w:r>
      <w:r w:rsidR="00896D3F" w:rsidRPr="000F74ED">
        <w:rPr>
          <w:b/>
          <w:sz w:val="28"/>
          <w:szCs w:val="28"/>
          <w:lang w:val="uk-UA"/>
        </w:rPr>
        <w:t xml:space="preserve">, </w:t>
      </w:r>
      <w:r w:rsidR="00896D3F" w:rsidRPr="000F74ED">
        <w:rPr>
          <w:sz w:val="28"/>
          <w:szCs w:val="28"/>
          <w:lang w:val="uk-UA"/>
        </w:rPr>
        <w:t xml:space="preserve">площею </w:t>
      </w:r>
      <w:r w:rsidR="0039393D" w:rsidRPr="000F74ED">
        <w:rPr>
          <w:sz w:val="28"/>
          <w:szCs w:val="28"/>
          <w:lang w:val="uk-UA"/>
        </w:rPr>
        <w:t>0,1000</w:t>
      </w:r>
      <w:r w:rsidR="00896D3F" w:rsidRPr="000F74ED">
        <w:rPr>
          <w:sz w:val="28"/>
          <w:szCs w:val="28"/>
          <w:lang w:val="uk-UA"/>
        </w:rPr>
        <w:t>га (кадастровий номер 7310136600:</w:t>
      </w:r>
      <w:r w:rsidR="0039393D" w:rsidRPr="000F74ED">
        <w:rPr>
          <w:sz w:val="28"/>
          <w:szCs w:val="28"/>
          <w:lang w:val="uk-UA"/>
        </w:rPr>
        <w:t>34</w:t>
      </w:r>
      <w:r w:rsidR="00896D3F" w:rsidRPr="000F74ED">
        <w:rPr>
          <w:sz w:val="28"/>
          <w:szCs w:val="28"/>
          <w:lang w:val="uk-UA"/>
        </w:rPr>
        <w:t>:0</w:t>
      </w:r>
      <w:r w:rsidR="0039393D" w:rsidRPr="000F74ED">
        <w:rPr>
          <w:sz w:val="28"/>
          <w:szCs w:val="28"/>
          <w:lang w:val="uk-UA"/>
        </w:rPr>
        <w:t>02</w:t>
      </w:r>
      <w:r w:rsidR="00896D3F" w:rsidRPr="000F74ED">
        <w:rPr>
          <w:sz w:val="28"/>
          <w:szCs w:val="28"/>
          <w:lang w:val="uk-UA"/>
        </w:rPr>
        <w:t>:1</w:t>
      </w:r>
      <w:r w:rsidR="0039393D" w:rsidRPr="000F74ED">
        <w:rPr>
          <w:sz w:val="28"/>
          <w:szCs w:val="28"/>
          <w:lang w:val="uk-UA"/>
        </w:rPr>
        <w:t>298</w:t>
      </w:r>
      <w:r w:rsidR="00896D3F" w:rsidRPr="000F74ED">
        <w:rPr>
          <w:sz w:val="28"/>
          <w:szCs w:val="28"/>
          <w:lang w:val="uk-UA"/>
        </w:rPr>
        <w:t>), в оренду на 5 (п’ять) років д</w:t>
      </w:r>
      <w:r w:rsidR="00896D3F" w:rsidRPr="000F74ED">
        <w:rPr>
          <w:sz w:val="28"/>
          <w:szCs w:val="28"/>
          <w:shd w:val="clear" w:color="auto" w:fill="FFFFFF"/>
          <w:lang w:val="uk-UA"/>
        </w:rPr>
        <w:t xml:space="preserve">ля будівництва і обслуговування житлового будинку, господарських будівель і споруд (присадибна ділянка) </w:t>
      </w:r>
      <w:r w:rsidR="00896D3F" w:rsidRPr="000F74ED">
        <w:rPr>
          <w:sz w:val="28"/>
          <w:szCs w:val="28"/>
          <w:lang w:val="uk-UA"/>
        </w:rPr>
        <w:t xml:space="preserve">код 02.01 (обслуговування існуючого житлового будинку) (підстава: заява </w:t>
      </w:r>
      <w:r w:rsidR="0039393D" w:rsidRPr="000F74ED">
        <w:rPr>
          <w:sz w:val="28"/>
          <w:szCs w:val="28"/>
          <w:lang w:val="uk-UA"/>
        </w:rPr>
        <w:t>Півін М.І.,</w:t>
      </w:r>
      <w:r w:rsidR="00896D3F" w:rsidRPr="000F74ED">
        <w:rPr>
          <w:sz w:val="28"/>
          <w:szCs w:val="28"/>
          <w:lang w:val="uk-UA"/>
        </w:rPr>
        <w:t xml:space="preserve"> зареєстрована </w:t>
      </w:r>
      <w:r w:rsidR="0039393D" w:rsidRPr="000F74ED">
        <w:rPr>
          <w:sz w:val="28"/>
          <w:szCs w:val="28"/>
          <w:lang w:val="uk-UA"/>
        </w:rPr>
        <w:t>13</w:t>
      </w:r>
      <w:r w:rsidR="00896D3F" w:rsidRPr="000F74ED">
        <w:rPr>
          <w:sz w:val="28"/>
          <w:szCs w:val="28"/>
          <w:lang w:val="uk-UA"/>
        </w:rPr>
        <w:t>.12.2016р. за №</w:t>
      </w:r>
      <w:r w:rsidR="0039393D" w:rsidRPr="000F74ED">
        <w:rPr>
          <w:sz w:val="28"/>
          <w:szCs w:val="28"/>
          <w:lang w:val="uk-UA"/>
        </w:rPr>
        <w:t>П</w:t>
      </w:r>
      <w:r w:rsidR="00896D3F" w:rsidRPr="000F74ED">
        <w:rPr>
          <w:sz w:val="28"/>
          <w:szCs w:val="28"/>
          <w:lang w:val="uk-UA"/>
        </w:rPr>
        <w:t>-</w:t>
      </w:r>
      <w:r w:rsidR="0039393D" w:rsidRPr="000F74ED">
        <w:rPr>
          <w:sz w:val="28"/>
          <w:szCs w:val="28"/>
          <w:lang w:val="uk-UA"/>
        </w:rPr>
        <w:t>7888</w:t>
      </w:r>
      <w:r w:rsidR="00896D3F" w:rsidRPr="000F74ED">
        <w:rPr>
          <w:sz w:val="28"/>
          <w:szCs w:val="28"/>
          <w:lang w:val="uk-UA"/>
        </w:rPr>
        <w:t>/</w:t>
      </w:r>
      <w:r w:rsidR="0039393D" w:rsidRPr="000F74ED">
        <w:rPr>
          <w:sz w:val="28"/>
          <w:szCs w:val="28"/>
          <w:lang w:val="uk-UA"/>
        </w:rPr>
        <w:t>2</w:t>
      </w:r>
      <w:r w:rsidR="00896D3F" w:rsidRPr="000F74ED">
        <w:rPr>
          <w:sz w:val="28"/>
          <w:szCs w:val="28"/>
          <w:lang w:val="uk-UA"/>
        </w:rPr>
        <w:t>-04/01</w:t>
      </w:r>
      <w:r w:rsidR="00CD7C1D">
        <w:rPr>
          <w:sz w:val="28"/>
          <w:szCs w:val="28"/>
          <w:lang w:val="uk-UA"/>
        </w:rPr>
        <w:t xml:space="preserve"> (ЦНАП)</w:t>
      </w:r>
      <w:r w:rsidR="00896D3F" w:rsidRPr="000F74ED">
        <w:rPr>
          <w:sz w:val="28"/>
          <w:szCs w:val="28"/>
          <w:lang w:val="uk-UA"/>
        </w:rPr>
        <w:t>,</w:t>
      </w:r>
      <w:r w:rsidR="00EA546A" w:rsidRPr="000F74ED">
        <w:rPr>
          <w:sz w:val="28"/>
          <w:szCs w:val="28"/>
          <w:lang w:val="uk-UA"/>
        </w:rPr>
        <w:t xml:space="preserve"> рішення виконавчого комітету міської ради від 04.12.1953р. №1294, договір дарування </w:t>
      </w:r>
      <w:r w:rsidR="006A0332" w:rsidRPr="000F74ED">
        <w:rPr>
          <w:sz w:val="28"/>
          <w:szCs w:val="28"/>
          <w:lang w:val="uk-UA"/>
        </w:rPr>
        <w:t xml:space="preserve"> житлового будинку від 01.04.2002р. №2-1342</w:t>
      </w:r>
      <w:r w:rsidR="00896D3F" w:rsidRPr="000F74ED">
        <w:rPr>
          <w:sz w:val="28"/>
          <w:szCs w:val="28"/>
          <w:lang w:val="uk-UA"/>
        </w:rPr>
        <w:t>).</w:t>
      </w:r>
    </w:p>
    <w:p w:rsidR="00005A41" w:rsidRPr="000F74ED" w:rsidRDefault="00005A41" w:rsidP="00005A41">
      <w:pPr>
        <w:ind w:firstLine="708"/>
        <w:jc w:val="both"/>
        <w:rPr>
          <w:szCs w:val="28"/>
        </w:rPr>
      </w:pPr>
      <w:r w:rsidRPr="000F74ED">
        <w:rPr>
          <w:b/>
          <w:szCs w:val="28"/>
        </w:rPr>
        <w:t>1</w:t>
      </w:r>
      <w:r w:rsidR="00620550">
        <w:rPr>
          <w:b/>
          <w:szCs w:val="28"/>
        </w:rPr>
        <w:t>6</w:t>
      </w:r>
      <w:r w:rsidRPr="000F74ED">
        <w:rPr>
          <w:b/>
          <w:szCs w:val="28"/>
        </w:rPr>
        <w:t>.1.</w:t>
      </w:r>
      <w:r w:rsidRPr="000F74ED">
        <w:rPr>
          <w:szCs w:val="28"/>
        </w:rPr>
        <w:t xml:space="preserve"> Зобов’язати Півін М.І. сплатити кошти за фактичне користування земельною ділянкою за адресою вул.Немирівська,38,</w:t>
      </w:r>
      <w:r w:rsidRPr="000F74ED">
        <w:rPr>
          <w:b/>
          <w:szCs w:val="28"/>
        </w:rPr>
        <w:t xml:space="preserve"> </w:t>
      </w:r>
      <w:r w:rsidRPr="000F74ED">
        <w:rPr>
          <w:szCs w:val="28"/>
        </w:rPr>
        <w:t>площею 0,1000га за              3 (три) попередні роки  в  еквіваленті орендної плати за землю.</w:t>
      </w:r>
    </w:p>
    <w:p w:rsidR="00B64E8A" w:rsidRPr="004A5875" w:rsidRDefault="00B64E8A" w:rsidP="00B64E8A">
      <w:pPr>
        <w:ind w:firstLine="708"/>
        <w:jc w:val="both"/>
        <w:rPr>
          <w:szCs w:val="28"/>
        </w:rPr>
      </w:pPr>
    </w:p>
    <w:p w:rsidR="0099798D" w:rsidRPr="000F74ED" w:rsidRDefault="00620550" w:rsidP="0099798D">
      <w:pPr>
        <w:ind w:firstLine="708"/>
        <w:jc w:val="both"/>
        <w:rPr>
          <w:szCs w:val="28"/>
        </w:rPr>
      </w:pPr>
      <w:r>
        <w:rPr>
          <w:b/>
          <w:szCs w:val="28"/>
        </w:rPr>
        <w:t>17</w:t>
      </w:r>
      <w:r w:rsidR="0099798D" w:rsidRPr="000F74ED">
        <w:rPr>
          <w:b/>
          <w:szCs w:val="28"/>
        </w:rPr>
        <w:t>.</w:t>
      </w:r>
      <w:r w:rsidR="0099798D" w:rsidRPr="000F74ED">
        <w:rPr>
          <w:szCs w:val="28"/>
        </w:rPr>
        <w:t xml:space="preserve"> </w:t>
      </w:r>
      <w:r w:rsidR="0099798D" w:rsidRPr="000F74ED">
        <w:rPr>
          <w:b/>
          <w:szCs w:val="28"/>
        </w:rPr>
        <w:t xml:space="preserve">Надати Меліщук Галині Степанівні </w:t>
      </w:r>
      <w:r w:rsidR="0099798D" w:rsidRPr="000F74ED">
        <w:rPr>
          <w:szCs w:val="28"/>
        </w:rPr>
        <w:t xml:space="preserve">земельну ділянку за адресою </w:t>
      </w:r>
      <w:r w:rsidR="0099798D" w:rsidRPr="000F74ED">
        <w:rPr>
          <w:b/>
          <w:szCs w:val="28"/>
        </w:rPr>
        <w:t>провул.</w:t>
      </w:r>
      <w:r w:rsidR="008659B1" w:rsidRPr="000F74ED">
        <w:rPr>
          <w:b/>
          <w:szCs w:val="28"/>
        </w:rPr>
        <w:t>Грушовецький,</w:t>
      </w:r>
      <w:r w:rsidR="0099798D" w:rsidRPr="000F74ED">
        <w:rPr>
          <w:b/>
          <w:szCs w:val="28"/>
        </w:rPr>
        <w:t>16,</w:t>
      </w:r>
      <w:r w:rsidR="0099798D" w:rsidRPr="000F74ED">
        <w:rPr>
          <w:szCs w:val="28"/>
        </w:rPr>
        <w:t xml:space="preserve"> площею 0,0402га  (кадастровий номер 7310136300:18:003:0303), в оренду терміном на 5 (п’ять) років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Меліщук Г.С., зареєстрована 09.11.2016р. за №М-7315/0-04/01 (ЦНАП),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04.11.2016р. №72289650).</w:t>
      </w:r>
    </w:p>
    <w:p w:rsidR="0099798D" w:rsidRPr="000F74ED" w:rsidRDefault="00620550" w:rsidP="0099798D">
      <w:pPr>
        <w:ind w:firstLine="708"/>
        <w:jc w:val="both"/>
        <w:rPr>
          <w:szCs w:val="28"/>
        </w:rPr>
      </w:pPr>
      <w:r>
        <w:rPr>
          <w:b/>
          <w:szCs w:val="28"/>
        </w:rPr>
        <w:t>17</w:t>
      </w:r>
      <w:r w:rsidR="0099798D" w:rsidRPr="000F74ED">
        <w:rPr>
          <w:b/>
          <w:szCs w:val="28"/>
        </w:rPr>
        <w:t>.1.</w:t>
      </w:r>
      <w:r w:rsidR="0099798D" w:rsidRPr="000F74ED">
        <w:rPr>
          <w:szCs w:val="28"/>
        </w:rPr>
        <w:t xml:space="preserve"> </w:t>
      </w:r>
      <w:r w:rsidR="0099798D" w:rsidRPr="000F74ED">
        <w:rPr>
          <w:b/>
          <w:szCs w:val="28"/>
        </w:rPr>
        <w:t xml:space="preserve">Визнати такими, що втратили чинність, </w:t>
      </w:r>
      <w:r w:rsidR="0099798D" w:rsidRPr="000F74ED">
        <w:rPr>
          <w:b/>
          <w:bCs/>
          <w:szCs w:val="28"/>
        </w:rPr>
        <w:t xml:space="preserve">пункт 5 додатка 4 </w:t>
      </w:r>
      <w:r w:rsidR="0099798D" w:rsidRPr="000F74ED">
        <w:rPr>
          <w:bCs/>
          <w:szCs w:val="28"/>
        </w:rPr>
        <w:t xml:space="preserve">до рішення міської ради </w:t>
      </w:r>
      <w:r w:rsidR="0099798D" w:rsidRPr="000F74ED">
        <w:rPr>
          <w:bCs/>
          <w:szCs w:val="28"/>
          <w:lang w:val="en-US"/>
        </w:rPr>
        <w:t>V</w:t>
      </w:r>
      <w:r w:rsidR="0099798D" w:rsidRPr="000F74ED">
        <w:rPr>
          <w:bCs/>
          <w:szCs w:val="28"/>
        </w:rPr>
        <w:t xml:space="preserve"> скликання від </w:t>
      </w:r>
      <w:r w:rsidR="0099798D" w:rsidRPr="000F74ED">
        <w:rPr>
          <w:b/>
          <w:bCs/>
          <w:szCs w:val="28"/>
        </w:rPr>
        <w:t>29.04.2010р. №1299</w:t>
      </w:r>
      <w:r w:rsidR="0099798D" w:rsidRPr="000F74ED">
        <w:rPr>
          <w:bCs/>
          <w:szCs w:val="28"/>
        </w:rPr>
        <w:t xml:space="preserve"> «Про надання громадянам земельних ділянок в оренду та внесення змін в раніше прийняті рішення», </w:t>
      </w:r>
      <w:r w:rsidR="0099798D" w:rsidRPr="000F74ED">
        <w:rPr>
          <w:b/>
          <w:bCs/>
          <w:szCs w:val="28"/>
        </w:rPr>
        <w:t xml:space="preserve">пункт 40 </w:t>
      </w:r>
      <w:r w:rsidR="0099798D" w:rsidRPr="000F74ED">
        <w:rPr>
          <w:bCs/>
          <w:szCs w:val="28"/>
        </w:rPr>
        <w:t xml:space="preserve">рішення міської ради </w:t>
      </w:r>
      <w:r w:rsidR="0099798D" w:rsidRPr="000F74ED">
        <w:rPr>
          <w:bCs/>
          <w:szCs w:val="28"/>
          <w:lang w:val="en-US"/>
        </w:rPr>
        <w:t>V</w:t>
      </w:r>
      <w:r w:rsidR="0099798D" w:rsidRPr="000F74ED">
        <w:rPr>
          <w:bCs/>
          <w:szCs w:val="28"/>
        </w:rPr>
        <w:t xml:space="preserve">І скликання від </w:t>
      </w:r>
      <w:r w:rsidR="0099798D" w:rsidRPr="000F74ED">
        <w:rPr>
          <w:b/>
          <w:bCs/>
          <w:szCs w:val="28"/>
        </w:rPr>
        <w:t>31.07.2015р. №1677</w:t>
      </w:r>
      <w:r w:rsidR="0099798D" w:rsidRPr="000F74ED">
        <w:rPr>
          <w:bCs/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і внесення до окремих пунктів рішень з цих питань» </w:t>
      </w:r>
      <w:r w:rsidR="0099798D" w:rsidRPr="000F74ED">
        <w:rPr>
          <w:szCs w:val="28"/>
        </w:rPr>
        <w:t xml:space="preserve">в частині надання Мазуру Степану Михайловичу земельної ділянки за адресою провул.Грушовецький, 16, площею 0,0402га  (кадастровий номер 7310136300:18:003:0303) в оренду  терміном на 5 (п’ять) років для обслуговування житлового будинку, господарських будівель і споруд (без права будівництва) та </w:t>
      </w:r>
      <w:r w:rsidR="0099798D" w:rsidRPr="000F74ED">
        <w:rPr>
          <w:b/>
          <w:szCs w:val="28"/>
        </w:rPr>
        <w:t>припинити</w:t>
      </w:r>
      <w:r w:rsidR="0099798D" w:rsidRPr="000F74ED">
        <w:rPr>
          <w:szCs w:val="28"/>
        </w:rPr>
        <w:t xml:space="preserve"> договір оренди землі від 10.06.2010р. №6579, у зв’язку із смертю  останнього </w:t>
      </w:r>
      <w:r w:rsidR="00667150" w:rsidRPr="000F74ED">
        <w:rPr>
          <w:szCs w:val="28"/>
        </w:rPr>
        <w:t xml:space="preserve">та </w:t>
      </w:r>
      <w:r w:rsidR="0099798D" w:rsidRPr="000F74ED">
        <w:rPr>
          <w:szCs w:val="28"/>
        </w:rPr>
        <w:t xml:space="preserve">переходом права власності на нерухоме майно до Меліщук Галини Степанівни (підстава: витяг з реєстру від 07.06.2016р. №5303, №5304, спадковий договір від 21.05.2009р. №1750). </w:t>
      </w:r>
    </w:p>
    <w:p w:rsidR="00DC54A4" w:rsidRPr="000F74ED" w:rsidRDefault="00620550" w:rsidP="00DC54A4">
      <w:pPr>
        <w:shd w:val="clear" w:color="auto" w:fill="FFFFFF"/>
        <w:spacing w:line="322" w:lineRule="exact"/>
        <w:ind w:firstLine="708"/>
        <w:jc w:val="both"/>
        <w:rPr>
          <w:szCs w:val="28"/>
        </w:rPr>
      </w:pPr>
      <w:r>
        <w:rPr>
          <w:b/>
          <w:szCs w:val="28"/>
        </w:rPr>
        <w:t>17</w:t>
      </w:r>
      <w:r w:rsidR="00F81829" w:rsidRPr="000F74ED">
        <w:rPr>
          <w:b/>
          <w:szCs w:val="28"/>
        </w:rPr>
        <w:t>.2.</w:t>
      </w:r>
      <w:r w:rsidR="00F81829" w:rsidRPr="000F74ED">
        <w:rPr>
          <w:szCs w:val="28"/>
        </w:rPr>
        <w:t xml:space="preserve"> </w:t>
      </w:r>
      <w:r w:rsidR="00DC54A4" w:rsidRPr="000F74ED">
        <w:rPr>
          <w:szCs w:val="28"/>
        </w:rPr>
        <w:t>Встановити обмеження згідно зі статтею 111 Земельного кодексу України, а саме: на земельній ділянці за адресою провул.Грушовецький,16</w:t>
      </w:r>
      <w:r w:rsidR="00DC54A4" w:rsidRPr="000F74ED">
        <w:rPr>
          <w:bCs/>
          <w:szCs w:val="28"/>
        </w:rPr>
        <w:t xml:space="preserve"> </w:t>
      </w:r>
      <w:r w:rsidR="00DC54A4" w:rsidRPr="000F74ED">
        <w:rPr>
          <w:szCs w:val="28"/>
        </w:rPr>
        <w:t>встановити охоронну зону навколо (вздовж) об’єкта енергетичної системи, площею 0,0141га. Обмеження, вказане в цьому пункті, підлягає державній реєстрації відповідно до чинного законодавства України.</w:t>
      </w:r>
    </w:p>
    <w:p w:rsidR="00F81829" w:rsidRPr="00DC54A4" w:rsidRDefault="00F81829" w:rsidP="0099798D">
      <w:pPr>
        <w:ind w:firstLine="708"/>
        <w:jc w:val="both"/>
        <w:rPr>
          <w:color w:val="FF0000"/>
          <w:szCs w:val="28"/>
        </w:rPr>
      </w:pPr>
    </w:p>
    <w:p w:rsidR="00EF4549" w:rsidRPr="006D7C76" w:rsidRDefault="00D0632F" w:rsidP="00EF4549">
      <w:pPr>
        <w:ind w:firstLine="708"/>
        <w:jc w:val="both"/>
        <w:rPr>
          <w:szCs w:val="28"/>
        </w:rPr>
      </w:pPr>
      <w:r w:rsidRPr="006D7C76">
        <w:rPr>
          <w:b/>
          <w:szCs w:val="28"/>
        </w:rPr>
        <w:t>1</w:t>
      </w:r>
      <w:r w:rsidR="00620550">
        <w:rPr>
          <w:b/>
          <w:szCs w:val="28"/>
        </w:rPr>
        <w:t>8</w:t>
      </w:r>
      <w:r w:rsidRPr="006D7C76">
        <w:rPr>
          <w:b/>
          <w:szCs w:val="28"/>
        </w:rPr>
        <w:t xml:space="preserve">. </w:t>
      </w:r>
      <w:r w:rsidR="00EF4549" w:rsidRPr="006D7C76">
        <w:rPr>
          <w:b/>
          <w:szCs w:val="28"/>
        </w:rPr>
        <w:t xml:space="preserve">Надати Романюк Марії Степанівні </w:t>
      </w:r>
      <w:r w:rsidR="00EF4549" w:rsidRPr="006D7C76">
        <w:rPr>
          <w:szCs w:val="28"/>
        </w:rPr>
        <w:t>земельну ділянку за</w:t>
      </w:r>
      <w:r w:rsidR="00E75FEF" w:rsidRPr="006D7C76">
        <w:rPr>
          <w:szCs w:val="28"/>
        </w:rPr>
        <w:t xml:space="preserve">                 </w:t>
      </w:r>
      <w:r w:rsidR="00EF4549" w:rsidRPr="006D7C76">
        <w:rPr>
          <w:szCs w:val="28"/>
        </w:rPr>
        <w:t xml:space="preserve"> адресою </w:t>
      </w:r>
      <w:r w:rsidR="00EF4549" w:rsidRPr="006D7C76">
        <w:rPr>
          <w:b/>
          <w:szCs w:val="28"/>
        </w:rPr>
        <w:t>вул.Мукачівська,37,</w:t>
      </w:r>
      <w:r w:rsidR="00EF4549" w:rsidRPr="006D7C76">
        <w:rPr>
          <w:szCs w:val="28"/>
        </w:rPr>
        <w:t xml:space="preserve"> площею 0,0677га (кадастровий номер 7310136300:18:003:0366), в оренду терміном на 2 (два) роки для будівництва </w:t>
      </w:r>
      <w:r w:rsidR="00092745">
        <w:rPr>
          <w:szCs w:val="28"/>
        </w:rPr>
        <w:t>і</w:t>
      </w:r>
      <w:r w:rsidR="00EF4549" w:rsidRPr="006D7C76">
        <w:rPr>
          <w:szCs w:val="28"/>
        </w:rPr>
        <w:t xml:space="preserve"> обслуговування житлового будинку, господарських будівель і споруд (присадибна ділянка) код 02.01  (обслуговування існуючого житлового будинку) (без права забудови, у зв’язку із розробленням детального плану території) (підстава: заява Романюк М.С., зареєстрована 15.12.2016р. за</w:t>
      </w:r>
      <w:r w:rsidR="00F1013C" w:rsidRPr="006D7C76">
        <w:rPr>
          <w:szCs w:val="28"/>
        </w:rPr>
        <w:t xml:space="preserve">                 </w:t>
      </w:r>
      <w:r w:rsidR="00EF4549" w:rsidRPr="006D7C76">
        <w:rPr>
          <w:szCs w:val="28"/>
        </w:rPr>
        <w:t xml:space="preserve"> №Р-7929/0-04/01 (ЦНАП), свідоцтво про право власності на житло від 15.09.2000р. №36140, інформаційна довідка з Державного реєстру речових прав на нерухоме майно та Реєстру прав власності на нерухоме, Державного реєстру Іпотек, Єдиного реєстру заборон відчуження об’єктів нерухомого майна щодо об’єкта нерухомого майна від 06.10.2016р. №69860990).</w:t>
      </w:r>
    </w:p>
    <w:p w:rsidR="00EF4549" w:rsidRPr="006D7C76" w:rsidRDefault="00034FA2" w:rsidP="00EF4549">
      <w:pPr>
        <w:ind w:firstLine="708"/>
        <w:jc w:val="both"/>
        <w:rPr>
          <w:szCs w:val="28"/>
        </w:rPr>
      </w:pPr>
      <w:r>
        <w:rPr>
          <w:b/>
          <w:szCs w:val="28"/>
        </w:rPr>
        <w:t>18</w:t>
      </w:r>
      <w:r w:rsidR="00EF4549" w:rsidRPr="006D7C76">
        <w:rPr>
          <w:b/>
          <w:szCs w:val="28"/>
        </w:rPr>
        <w:t>.1.</w:t>
      </w:r>
      <w:r w:rsidR="00EF4549" w:rsidRPr="006D7C76">
        <w:rPr>
          <w:szCs w:val="28"/>
        </w:rPr>
        <w:t xml:space="preserve"> Встановити обмеження згідно зі статтею 111 Земельного                   кодексу України, а саме: на земельній ділянці за адресою                                         </w:t>
      </w:r>
      <w:r w:rsidR="00EF4549" w:rsidRPr="006D7C76">
        <w:rPr>
          <w:b/>
          <w:szCs w:val="28"/>
        </w:rPr>
        <w:t xml:space="preserve"> </w:t>
      </w:r>
      <w:r w:rsidR="00EF4549" w:rsidRPr="006D7C76">
        <w:rPr>
          <w:szCs w:val="28"/>
        </w:rPr>
        <w:t>вул.Мукачівська, 37, встановити охоронну зону навколо ліній електропередач (ЛЕП), площею 0,0384га.  Обмеження, вказані в цьому пункті, підлягають державній реєстрації відповідно до чинного законодавства України.</w:t>
      </w:r>
    </w:p>
    <w:p w:rsidR="00EF4549" w:rsidRPr="006D7C76" w:rsidRDefault="00034FA2" w:rsidP="00EF4549">
      <w:pPr>
        <w:ind w:firstLine="708"/>
        <w:jc w:val="both"/>
        <w:rPr>
          <w:szCs w:val="28"/>
        </w:rPr>
      </w:pPr>
      <w:r>
        <w:rPr>
          <w:b/>
          <w:szCs w:val="28"/>
        </w:rPr>
        <w:t>18</w:t>
      </w:r>
      <w:r w:rsidR="00EF4549" w:rsidRPr="006D7C76">
        <w:rPr>
          <w:b/>
          <w:szCs w:val="28"/>
        </w:rPr>
        <w:t>.2.</w:t>
      </w:r>
      <w:r w:rsidR="00EF4549" w:rsidRPr="006D7C76">
        <w:rPr>
          <w:szCs w:val="28"/>
        </w:rPr>
        <w:t xml:space="preserve"> </w:t>
      </w:r>
      <w:r w:rsidR="00EF4549" w:rsidRPr="006D7C76">
        <w:rPr>
          <w:b/>
          <w:szCs w:val="28"/>
        </w:rPr>
        <w:t xml:space="preserve">Визнати таким, що втратив чинність, </w:t>
      </w:r>
      <w:r w:rsidR="00EF4549" w:rsidRPr="006D7C76">
        <w:rPr>
          <w:b/>
          <w:bCs/>
          <w:szCs w:val="28"/>
        </w:rPr>
        <w:t xml:space="preserve">пункт 13 додатка 2 </w:t>
      </w:r>
      <w:r w:rsidR="00EF4549" w:rsidRPr="006D7C76">
        <w:rPr>
          <w:bCs/>
          <w:szCs w:val="28"/>
        </w:rPr>
        <w:t xml:space="preserve">до рішення міської ради </w:t>
      </w:r>
      <w:r w:rsidR="00EF4549" w:rsidRPr="006D7C76">
        <w:rPr>
          <w:bCs/>
          <w:szCs w:val="28"/>
          <w:lang w:val="en-US"/>
        </w:rPr>
        <w:t>V</w:t>
      </w:r>
      <w:r w:rsidR="00EF4549" w:rsidRPr="006D7C76">
        <w:rPr>
          <w:bCs/>
          <w:szCs w:val="28"/>
        </w:rPr>
        <w:t xml:space="preserve">І скликання від </w:t>
      </w:r>
      <w:r w:rsidR="00EF4549" w:rsidRPr="006D7C76">
        <w:rPr>
          <w:b/>
          <w:bCs/>
          <w:szCs w:val="28"/>
        </w:rPr>
        <w:t xml:space="preserve">29.09.2011р. №284 </w:t>
      </w:r>
      <w:r w:rsidR="00EF4549" w:rsidRPr="006D7C76">
        <w:rPr>
          <w:bCs/>
          <w:szCs w:val="28"/>
        </w:rPr>
        <w:t xml:space="preserve"> «Про передачу безоплатно у власність і надання в оренду земельних ділянок та внесення змін в рішення міської ради з цих питань»</w:t>
      </w:r>
      <w:r w:rsidR="00EF4549" w:rsidRPr="006D7C76">
        <w:rPr>
          <w:szCs w:val="28"/>
        </w:rPr>
        <w:t xml:space="preserve"> в частині надання Романюку Михайлу Михайловичу та Романюк Марії Степанівні земельної ділянки за адресою вул.Мукачівська,37, площею 0,0667га в оренду  на 5 (п’ять) років для обслуговування житлового будинку, господарських будівель і споруд та </w:t>
      </w:r>
      <w:r w:rsidR="00EF4549" w:rsidRPr="006D7C76">
        <w:rPr>
          <w:b/>
          <w:szCs w:val="28"/>
        </w:rPr>
        <w:t>припинити</w:t>
      </w:r>
      <w:r w:rsidR="00EF4549" w:rsidRPr="006D7C76">
        <w:rPr>
          <w:szCs w:val="28"/>
        </w:rPr>
        <w:t xml:space="preserve"> договір оренди землі від 20.01.2012р. №7613, у зв’язку з</w:t>
      </w:r>
      <w:r w:rsidR="00957D0C" w:rsidRPr="006D7C76">
        <w:rPr>
          <w:szCs w:val="28"/>
        </w:rPr>
        <w:t>і</w:t>
      </w:r>
      <w:r w:rsidR="00EF4549" w:rsidRPr="006D7C76">
        <w:rPr>
          <w:szCs w:val="28"/>
        </w:rPr>
        <w:t xml:space="preserve"> смертю Романюка М.М. та переходом права власності на нерухоме майно до               Романюк М.С. (підстава: свідоцтво про смерть від 23.11.2015р. серія </w:t>
      </w:r>
      <w:r w:rsidR="00957D0C">
        <w:rPr>
          <w:szCs w:val="28"/>
        </w:rPr>
        <w:t xml:space="preserve">                               </w:t>
      </w:r>
      <w:r w:rsidR="00EF4549" w:rsidRPr="006D7C76">
        <w:rPr>
          <w:szCs w:val="28"/>
        </w:rPr>
        <w:t xml:space="preserve">І-МИ №155092, свідоцтво про право на спадщину за законом від 03.10.2016р. №2490). </w:t>
      </w:r>
    </w:p>
    <w:p w:rsidR="00EF4549" w:rsidRPr="005839F5" w:rsidRDefault="00EF4549" w:rsidP="00EF4549">
      <w:pPr>
        <w:ind w:firstLine="708"/>
        <w:jc w:val="both"/>
        <w:rPr>
          <w:color w:val="00B050"/>
          <w:szCs w:val="28"/>
        </w:rPr>
      </w:pPr>
    </w:p>
    <w:p w:rsidR="00B44395" w:rsidRPr="00B44395" w:rsidRDefault="00034FA2" w:rsidP="00B44395">
      <w:pPr>
        <w:pStyle w:val="af3"/>
        <w:ind w:firstLine="708"/>
        <w:jc w:val="both"/>
        <w:rPr>
          <w:b w:val="0"/>
          <w:bCs w:val="0"/>
          <w:sz w:val="28"/>
          <w:szCs w:val="28"/>
        </w:rPr>
      </w:pPr>
      <w:r>
        <w:rPr>
          <w:sz w:val="28"/>
          <w:szCs w:val="28"/>
        </w:rPr>
        <w:t>19</w:t>
      </w:r>
      <w:r w:rsidR="00B44395" w:rsidRPr="00B44395">
        <w:rPr>
          <w:sz w:val="28"/>
          <w:szCs w:val="28"/>
        </w:rPr>
        <w:t>. Надати Бужніці Віктору Миколайовичу</w:t>
      </w:r>
      <w:r w:rsidR="00B44395" w:rsidRPr="00B44395">
        <w:rPr>
          <w:b w:val="0"/>
          <w:sz w:val="28"/>
          <w:szCs w:val="28"/>
        </w:rPr>
        <w:t xml:space="preserve">,  </w:t>
      </w:r>
      <w:r w:rsidR="00B44395" w:rsidRPr="00B44395">
        <w:rPr>
          <w:sz w:val="28"/>
          <w:szCs w:val="28"/>
        </w:rPr>
        <w:t>Карчі Діані Миколаївні</w:t>
      </w:r>
      <w:r w:rsidR="00B44395" w:rsidRPr="00B44395">
        <w:rPr>
          <w:b w:val="0"/>
          <w:sz w:val="28"/>
          <w:szCs w:val="28"/>
        </w:rPr>
        <w:t xml:space="preserve">, </w:t>
      </w:r>
      <w:r w:rsidR="00B44395" w:rsidRPr="00B44395">
        <w:rPr>
          <w:sz w:val="28"/>
          <w:szCs w:val="28"/>
        </w:rPr>
        <w:t>Ілащук Тетяні Аурелівні</w:t>
      </w:r>
      <w:r w:rsidR="00B44395" w:rsidRPr="00B44395">
        <w:rPr>
          <w:b w:val="0"/>
          <w:sz w:val="28"/>
          <w:szCs w:val="28"/>
        </w:rPr>
        <w:t xml:space="preserve"> дозвіл на об’єднання орендованих земельних ділянок за адресою </w:t>
      </w:r>
      <w:r w:rsidR="00B44395" w:rsidRPr="00B44395">
        <w:rPr>
          <w:sz w:val="28"/>
          <w:szCs w:val="28"/>
        </w:rPr>
        <w:t xml:space="preserve">вул.Кронштадська,31, </w:t>
      </w:r>
      <w:r w:rsidR="00B44395" w:rsidRPr="00B44395">
        <w:rPr>
          <w:b w:val="0"/>
          <w:sz w:val="28"/>
          <w:szCs w:val="28"/>
        </w:rPr>
        <w:t xml:space="preserve">площею 0,0754га (кадастровий номер 7310136300:22:001:1141), та площею 0,0246га (кадастровий номер 7310136300:22:001:1144), </w:t>
      </w:r>
      <w:r w:rsidR="00B44395" w:rsidRPr="00B44395">
        <w:rPr>
          <w:sz w:val="28"/>
          <w:szCs w:val="28"/>
        </w:rPr>
        <w:t>в 1</w:t>
      </w:r>
      <w:r w:rsidR="00B44395" w:rsidRPr="00B44395">
        <w:rPr>
          <w:b w:val="0"/>
          <w:sz w:val="28"/>
          <w:szCs w:val="28"/>
        </w:rPr>
        <w:t xml:space="preserve"> </w:t>
      </w:r>
      <w:r w:rsidR="00B44395" w:rsidRPr="00B44395">
        <w:rPr>
          <w:sz w:val="28"/>
          <w:szCs w:val="28"/>
        </w:rPr>
        <w:t>(одну)</w:t>
      </w:r>
      <w:r w:rsidR="00B44395" w:rsidRPr="00B44395">
        <w:rPr>
          <w:b w:val="0"/>
          <w:sz w:val="28"/>
          <w:szCs w:val="28"/>
        </w:rPr>
        <w:t xml:space="preserve"> земельну ділянку, площею 0,1000га для </w:t>
      </w:r>
      <w:r w:rsidR="00570277">
        <w:rPr>
          <w:b w:val="0"/>
          <w:sz w:val="28"/>
          <w:szCs w:val="28"/>
        </w:rPr>
        <w:t xml:space="preserve">будівництва і </w:t>
      </w:r>
      <w:r w:rsidR="00B44395" w:rsidRPr="00B44395">
        <w:rPr>
          <w:b w:val="0"/>
          <w:bCs w:val="0"/>
          <w:sz w:val="28"/>
          <w:szCs w:val="28"/>
        </w:rPr>
        <w:t xml:space="preserve">обслуговування житлового будинку, господарських будівель і споруд </w:t>
      </w:r>
      <w:r w:rsidR="00570277">
        <w:rPr>
          <w:b w:val="0"/>
          <w:bCs w:val="0"/>
          <w:sz w:val="28"/>
          <w:szCs w:val="28"/>
        </w:rPr>
        <w:t xml:space="preserve">(присадибна ділянка) </w:t>
      </w:r>
      <w:r w:rsidR="008E6302" w:rsidRPr="00B44395">
        <w:rPr>
          <w:b w:val="0"/>
          <w:bCs w:val="0"/>
          <w:sz w:val="28"/>
          <w:szCs w:val="28"/>
        </w:rPr>
        <w:t xml:space="preserve">код 02.01 </w:t>
      </w:r>
      <w:r w:rsidR="00B44395" w:rsidRPr="00B44395">
        <w:rPr>
          <w:b w:val="0"/>
          <w:bCs w:val="0"/>
          <w:sz w:val="28"/>
          <w:szCs w:val="28"/>
        </w:rPr>
        <w:t>(</w:t>
      </w:r>
      <w:r w:rsidR="00DD4815">
        <w:rPr>
          <w:b w:val="0"/>
          <w:bCs w:val="0"/>
          <w:sz w:val="28"/>
          <w:szCs w:val="28"/>
        </w:rPr>
        <w:t>обслуговування існуючого житлового будинку</w:t>
      </w:r>
      <w:r w:rsidR="00B44395" w:rsidRPr="00B44395">
        <w:rPr>
          <w:b w:val="0"/>
          <w:bCs w:val="0"/>
          <w:sz w:val="28"/>
          <w:szCs w:val="28"/>
        </w:rPr>
        <w:t>) (підстава: заява Бужніци В.М., Карч</w:t>
      </w:r>
      <w:r w:rsidR="00957D0C">
        <w:rPr>
          <w:b w:val="0"/>
          <w:bCs w:val="0"/>
          <w:sz w:val="28"/>
          <w:szCs w:val="28"/>
        </w:rPr>
        <w:t>і</w:t>
      </w:r>
      <w:r w:rsidR="00B44395" w:rsidRPr="00B44395">
        <w:rPr>
          <w:b w:val="0"/>
          <w:bCs w:val="0"/>
          <w:sz w:val="28"/>
          <w:szCs w:val="28"/>
        </w:rPr>
        <w:t xml:space="preserve"> Д.М. та Ілащук Т.А., зареєстрована 20.10.2016р. за №КО-6913/2-04/01, договори оренди землі від 12.09.2016р. №10267,</w:t>
      </w:r>
      <w:r w:rsidR="008E6302">
        <w:rPr>
          <w:b w:val="0"/>
          <w:bCs w:val="0"/>
          <w:sz w:val="28"/>
          <w:szCs w:val="28"/>
        </w:rPr>
        <w:t xml:space="preserve"> </w:t>
      </w:r>
      <w:r w:rsidR="00B44395" w:rsidRPr="00B44395">
        <w:rPr>
          <w:b w:val="0"/>
          <w:bCs w:val="0"/>
          <w:sz w:val="28"/>
          <w:szCs w:val="28"/>
        </w:rPr>
        <w:t xml:space="preserve"> №10271).</w:t>
      </w:r>
    </w:p>
    <w:p w:rsidR="00594AA7" w:rsidRDefault="00594AA7" w:rsidP="005839F5">
      <w:pPr>
        <w:ind w:firstLine="708"/>
        <w:jc w:val="both"/>
        <w:rPr>
          <w:color w:val="00B050"/>
          <w:szCs w:val="28"/>
        </w:rPr>
      </w:pPr>
    </w:p>
    <w:p w:rsidR="00D0632F" w:rsidRDefault="00594AA7" w:rsidP="00D0632F">
      <w:pPr>
        <w:ind w:firstLine="708"/>
        <w:jc w:val="both"/>
        <w:rPr>
          <w:szCs w:val="28"/>
        </w:rPr>
      </w:pPr>
      <w:r w:rsidRPr="00B44395">
        <w:rPr>
          <w:b/>
          <w:szCs w:val="28"/>
        </w:rPr>
        <w:t>2</w:t>
      </w:r>
      <w:r w:rsidR="00034FA2">
        <w:rPr>
          <w:b/>
          <w:szCs w:val="28"/>
        </w:rPr>
        <w:t>0</w:t>
      </w:r>
      <w:r w:rsidRPr="00B44395">
        <w:rPr>
          <w:b/>
          <w:szCs w:val="28"/>
        </w:rPr>
        <w:t>.</w:t>
      </w:r>
      <w:r w:rsidR="00B52FCF">
        <w:rPr>
          <w:b/>
          <w:szCs w:val="28"/>
        </w:rPr>
        <w:t xml:space="preserve"> </w:t>
      </w:r>
      <w:r w:rsidR="00D0632F" w:rsidRPr="00360BF7">
        <w:rPr>
          <w:b/>
          <w:szCs w:val="28"/>
        </w:rPr>
        <w:t xml:space="preserve">Погодити </w:t>
      </w:r>
      <w:r w:rsidR="00D0632F" w:rsidRPr="00360BF7">
        <w:rPr>
          <w:szCs w:val="28"/>
        </w:rPr>
        <w:t>поділ</w:t>
      </w:r>
      <w:r w:rsidR="00D0632F">
        <w:rPr>
          <w:szCs w:val="28"/>
        </w:rPr>
        <w:t xml:space="preserve"> з</w:t>
      </w:r>
      <w:r w:rsidR="00D0632F" w:rsidRPr="00360BF7">
        <w:rPr>
          <w:szCs w:val="28"/>
        </w:rPr>
        <w:t xml:space="preserve">емельної ділянки за адресою </w:t>
      </w:r>
      <w:r w:rsidR="00D0632F">
        <w:rPr>
          <w:szCs w:val="28"/>
        </w:rPr>
        <w:t xml:space="preserve">  </w:t>
      </w:r>
      <w:r w:rsidR="00D0632F" w:rsidRPr="00A9114D">
        <w:rPr>
          <w:b/>
          <w:szCs w:val="28"/>
        </w:rPr>
        <w:t>про</w:t>
      </w:r>
      <w:r w:rsidR="00D0632F" w:rsidRPr="00360BF7">
        <w:rPr>
          <w:b/>
          <w:szCs w:val="28"/>
        </w:rPr>
        <w:t>вул</w:t>
      </w:r>
      <w:r w:rsidR="00D0632F">
        <w:rPr>
          <w:b/>
          <w:szCs w:val="28"/>
        </w:rPr>
        <w:t>.Джерельний,8</w:t>
      </w:r>
      <w:r w:rsidR="00D0632F" w:rsidRPr="00360BF7">
        <w:rPr>
          <w:szCs w:val="28"/>
        </w:rPr>
        <w:t xml:space="preserve"> площею </w:t>
      </w:r>
      <w:r w:rsidR="00D0632F">
        <w:rPr>
          <w:szCs w:val="28"/>
        </w:rPr>
        <w:t>0,0995</w:t>
      </w:r>
      <w:r w:rsidR="00D0632F" w:rsidRPr="00360BF7">
        <w:rPr>
          <w:szCs w:val="28"/>
        </w:rPr>
        <w:t>га</w:t>
      </w:r>
      <w:r w:rsidR="00E95FE3">
        <w:rPr>
          <w:szCs w:val="28"/>
        </w:rPr>
        <w:t xml:space="preserve"> (кадастровий номер 7310136900:46:004:1307)</w:t>
      </w:r>
      <w:r w:rsidR="00D0632F" w:rsidRPr="00360BF7">
        <w:rPr>
          <w:szCs w:val="28"/>
        </w:rPr>
        <w:t xml:space="preserve">, на </w:t>
      </w:r>
      <w:r w:rsidR="00D0632F">
        <w:rPr>
          <w:b/>
          <w:szCs w:val="28"/>
        </w:rPr>
        <w:t xml:space="preserve">2 </w:t>
      </w:r>
      <w:r w:rsidR="00D0632F" w:rsidRPr="00360BF7">
        <w:rPr>
          <w:b/>
          <w:szCs w:val="28"/>
        </w:rPr>
        <w:t>(</w:t>
      </w:r>
      <w:r w:rsidR="00D0632F">
        <w:rPr>
          <w:b/>
          <w:szCs w:val="28"/>
        </w:rPr>
        <w:t>дві</w:t>
      </w:r>
      <w:r w:rsidR="00D0632F" w:rsidRPr="00360BF7">
        <w:rPr>
          <w:b/>
          <w:szCs w:val="28"/>
        </w:rPr>
        <w:t>)</w:t>
      </w:r>
      <w:r w:rsidR="00D0632F">
        <w:rPr>
          <w:szCs w:val="28"/>
        </w:rPr>
        <w:t xml:space="preserve"> земельні</w:t>
      </w:r>
      <w:r w:rsidR="00D0632F" w:rsidRPr="00360BF7">
        <w:rPr>
          <w:szCs w:val="28"/>
        </w:rPr>
        <w:t xml:space="preserve"> ділянки:</w:t>
      </w:r>
      <w:r w:rsidR="00D0632F">
        <w:rPr>
          <w:szCs w:val="28"/>
        </w:rPr>
        <w:t xml:space="preserve"> </w:t>
      </w:r>
      <w:r w:rsidR="00D0632F" w:rsidRPr="00360BF7">
        <w:rPr>
          <w:b/>
          <w:szCs w:val="28"/>
        </w:rPr>
        <w:t>№1</w:t>
      </w:r>
      <w:r w:rsidR="00D0632F">
        <w:rPr>
          <w:szCs w:val="28"/>
        </w:rPr>
        <w:t>-площею 0,0441</w:t>
      </w:r>
      <w:r w:rsidR="00D0632F" w:rsidRPr="00360BF7">
        <w:rPr>
          <w:szCs w:val="28"/>
        </w:rPr>
        <w:t>га</w:t>
      </w:r>
      <w:r w:rsidR="00D0632F">
        <w:rPr>
          <w:szCs w:val="28"/>
        </w:rPr>
        <w:t xml:space="preserve"> (кадастровий номер 7310136900:46</w:t>
      </w:r>
      <w:r w:rsidR="00D0632F" w:rsidRPr="00360BF7">
        <w:rPr>
          <w:szCs w:val="28"/>
        </w:rPr>
        <w:t>:00</w:t>
      </w:r>
      <w:r w:rsidR="00D0632F">
        <w:rPr>
          <w:szCs w:val="28"/>
        </w:rPr>
        <w:t>4:1342</w:t>
      </w:r>
      <w:r w:rsidR="00D0632F" w:rsidRPr="00360BF7">
        <w:rPr>
          <w:szCs w:val="28"/>
        </w:rPr>
        <w:t>),</w:t>
      </w:r>
      <w:r w:rsidR="00E95FE3">
        <w:rPr>
          <w:szCs w:val="28"/>
        </w:rPr>
        <w:t xml:space="preserve"> </w:t>
      </w:r>
      <w:r w:rsidR="00D0632F" w:rsidRPr="00360BF7">
        <w:rPr>
          <w:b/>
          <w:szCs w:val="28"/>
        </w:rPr>
        <w:t>№2</w:t>
      </w:r>
      <w:r w:rsidR="00D0632F" w:rsidRPr="00360BF7">
        <w:rPr>
          <w:szCs w:val="28"/>
        </w:rPr>
        <w:t xml:space="preserve">-площею </w:t>
      </w:r>
      <w:r w:rsidR="00D0632F">
        <w:rPr>
          <w:szCs w:val="28"/>
        </w:rPr>
        <w:t>0,0554</w:t>
      </w:r>
      <w:r w:rsidR="00D0632F" w:rsidRPr="00360BF7">
        <w:rPr>
          <w:szCs w:val="28"/>
        </w:rPr>
        <w:t xml:space="preserve">га (кадастровий номер </w:t>
      </w:r>
      <w:r w:rsidR="00D0632F">
        <w:rPr>
          <w:szCs w:val="28"/>
        </w:rPr>
        <w:lastRenderedPageBreak/>
        <w:t>7310136900:46</w:t>
      </w:r>
      <w:r w:rsidR="00D0632F" w:rsidRPr="00360BF7">
        <w:rPr>
          <w:szCs w:val="28"/>
        </w:rPr>
        <w:t>:00</w:t>
      </w:r>
      <w:r w:rsidR="00D0632F">
        <w:rPr>
          <w:szCs w:val="28"/>
        </w:rPr>
        <w:t>4:1343</w:t>
      </w:r>
      <w:r w:rsidR="00D0632F" w:rsidRPr="00360BF7">
        <w:rPr>
          <w:szCs w:val="28"/>
        </w:rPr>
        <w:t xml:space="preserve">), </w:t>
      </w:r>
      <w:r w:rsidR="00D0632F">
        <w:rPr>
          <w:color w:val="000000"/>
          <w:szCs w:val="28"/>
          <w:shd w:val="clear" w:color="auto" w:fill="FFFFFF"/>
        </w:rPr>
        <w:t>д</w:t>
      </w:r>
      <w:r w:rsidR="00D0632F" w:rsidRPr="00A9114D">
        <w:rPr>
          <w:color w:val="000000"/>
          <w:szCs w:val="28"/>
          <w:shd w:val="clear" w:color="auto" w:fill="FFFFFF"/>
        </w:rPr>
        <w:t>ля будівництва і обслуговування житлового будинку, господарських будівель і споруд (присадибна ділянка)</w:t>
      </w:r>
      <w:r w:rsidR="00D0632F">
        <w:rPr>
          <w:szCs w:val="28"/>
        </w:rPr>
        <w:t xml:space="preserve"> </w:t>
      </w:r>
      <w:r w:rsidR="00CC236E">
        <w:rPr>
          <w:szCs w:val="28"/>
        </w:rPr>
        <w:t>код 02</w:t>
      </w:r>
      <w:r w:rsidR="00CC236E" w:rsidRPr="00360BF7">
        <w:rPr>
          <w:szCs w:val="28"/>
        </w:rPr>
        <w:t>.0</w:t>
      </w:r>
      <w:r w:rsidR="00CC236E">
        <w:rPr>
          <w:szCs w:val="28"/>
        </w:rPr>
        <w:t xml:space="preserve">1 </w:t>
      </w:r>
      <w:r w:rsidR="00D0632F" w:rsidRPr="00360BF7">
        <w:rPr>
          <w:szCs w:val="28"/>
        </w:rPr>
        <w:t xml:space="preserve">(підстава: </w:t>
      </w:r>
      <w:r w:rsidR="00D0632F">
        <w:rPr>
          <w:szCs w:val="28"/>
        </w:rPr>
        <w:t xml:space="preserve">рішення міської ради </w:t>
      </w:r>
      <w:r w:rsidR="00D0632F">
        <w:rPr>
          <w:szCs w:val="28"/>
          <w:lang w:val="en-US"/>
        </w:rPr>
        <w:t>V</w:t>
      </w:r>
      <w:r w:rsidR="00D0632F">
        <w:rPr>
          <w:szCs w:val="28"/>
        </w:rPr>
        <w:t>І скликання від 03.02.2015р. №1496 (пункт 17</w:t>
      </w:r>
      <w:r w:rsidR="00D0632F" w:rsidRPr="00360BF7">
        <w:rPr>
          <w:szCs w:val="28"/>
        </w:rPr>
        <w:t>)</w:t>
      </w:r>
      <w:r w:rsidR="00D0632F">
        <w:rPr>
          <w:szCs w:val="28"/>
        </w:rPr>
        <w:t>, договір оренди землі від 13.05.2014р. №8897)</w:t>
      </w:r>
      <w:r w:rsidR="00D0632F" w:rsidRPr="00360BF7">
        <w:rPr>
          <w:szCs w:val="28"/>
        </w:rPr>
        <w:t>.</w:t>
      </w:r>
    </w:p>
    <w:p w:rsidR="00D0632F" w:rsidRPr="00933808" w:rsidRDefault="00B679EE" w:rsidP="00D0632F">
      <w:pPr>
        <w:ind w:firstLine="708"/>
        <w:jc w:val="both"/>
        <w:rPr>
          <w:szCs w:val="28"/>
        </w:rPr>
      </w:pPr>
      <w:r>
        <w:rPr>
          <w:b/>
          <w:bCs/>
          <w:szCs w:val="28"/>
        </w:rPr>
        <w:t>2</w:t>
      </w:r>
      <w:r w:rsidR="00034FA2">
        <w:rPr>
          <w:b/>
          <w:bCs/>
          <w:szCs w:val="28"/>
        </w:rPr>
        <w:t>0</w:t>
      </w:r>
      <w:r w:rsidR="00D0632F">
        <w:rPr>
          <w:b/>
          <w:bCs/>
          <w:szCs w:val="28"/>
        </w:rPr>
        <w:t xml:space="preserve">.1. </w:t>
      </w:r>
      <w:r w:rsidR="00D0632F" w:rsidRPr="00933808">
        <w:rPr>
          <w:b/>
          <w:bCs/>
          <w:szCs w:val="28"/>
        </w:rPr>
        <w:t xml:space="preserve">Надати </w:t>
      </w:r>
      <w:r w:rsidR="00D0632F">
        <w:rPr>
          <w:b/>
          <w:bCs/>
          <w:szCs w:val="28"/>
        </w:rPr>
        <w:t>Палагнюк Світлані Володимирівні</w:t>
      </w:r>
      <w:r w:rsidR="00D0632F" w:rsidRPr="00933808">
        <w:rPr>
          <w:szCs w:val="28"/>
        </w:rPr>
        <w:t xml:space="preserve"> земельну ділянку </w:t>
      </w:r>
      <w:r w:rsidR="001F5ED4">
        <w:rPr>
          <w:szCs w:val="28"/>
        </w:rPr>
        <w:t xml:space="preserve">       </w:t>
      </w:r>
      <w:r w:rsidR="00D0632F">
        <w:rPr>
          <w:szCs w:val="28"/>
        </w:rPr>
        <w:t xml:space="preserve"> </w:t>
      </w:r>
      <w:r w:rsidR="00D0632F" w:rsidRPr="00933808">
        <w:rPr>
          <w:b/>
          <w:szCs w:val="28"/>
        </w:rPr>
        <w:t>№1</w:t>
      </w:r>
      <w:r w:rsidR="00D0632F" w:rsidRPr="00933808">
        <w:rPr>
          <w:szCs w:val="28"/>
        </w:rPr>
        <w:t xml:space="preserve">-площею </w:t>
      </w:r>
      <w:r w:rsidR="00D0632F">
        <w:rPr>
          <w:szCs w:val="28"/>
        </w:rPr>
        <w:t xml:space="preserve">0,0441 </w:t>
      </w:r>
      <w:r w:rsidR="00D0632F" w:rsidRPr="00360BF7">
        <w:rPr>
          <w:szCs w:val="28"/>
        </w:rPr>
        <w:t>га</w:t>
      </w:r>
      <w:r w:rsidR="00D0632F">
        <w:rPr>
          <w:szCs w:val="28"/>
        </w:rPr>
        <w:t xml:space="preserve"> (кадастровий номер 7310136900:46</w:t>
      </w:r>
      <w:r w:rsidR="00D0632F" w:rsidRPr="00360BF7">
        <w:rPr>
          <w:szCs w:val="28"/>
        </w:rPr>
        <w:t>:00</w:t>
      </w:r>
      <w:r w:rsidR="00D0632F">
        <w:rPr>
          <w:szCs w:val="28"/>
        </w:rPr>
        <w:t>4:1342</w:t>
      </w:r>
      <w:r w:rsidR="00D0632F" w:rsidRPr="00933808">
        <w:rPr>
          <w:szCs w:val="28"/>
        </w:rPr>
        <w:t xml:space="preserve">) за адресою </w:t>
      </w:r>
      <w:r w:rsidR="00D0632F" w:rsidRPr="00933808">
        <w:rPr>
          <w:b/>
          <w:szCs w:val="28"/>
        </w:rPr>
        <w:t>провул.</w:t>
      </w:r>
      <w:r w:rsidR="00D0632F">
        <w:rPr>
          <w:b/>
          <w:szCs w:val="28"/>
        </w:rPr>
        <w:t>Джерельний,8</w:t>
      </w:r>
      <w:r w:rsidR="00D0632F" w:rsidRPr="00933808">
        <w:rPr>
          <w:szCs w:val="28"/>
        </w:rPr>
        <w:t>, в оренду</w:t>
      </w:r>
      <w:r w:rsidR="00D0632F">
        <w:rPr>
          <w:szCs w:val="28"/>
        </w:rPr>
        <w:t xml:space="preserve"> </w:t>
      </w:r>
      <w:r w:rsidR="00D0632F" w:rsidRPr="000823FA">
        <w:rPr>
          <w:szCs w:val="28"/>
        </w:rPr>
        <w:t>на 5 (п’ять) років</w:t>
      </w:r>
      <w:r w:rsidR="00D0632F" w:rsidRPr="00933808">
        <w:rPr>
          <w:szCs w:val="28"/>
        </w:rPr>
        <w:t xml:space="preserve"> </w:t>
      </w:r>
      <w:r w:rsidR="00D0632F">
        <w:rPr>
          <w:color w:val="000000"/>
          <w:szCs w:val="28"/>
          <w:shd w:val="clear" w:color="auto" w:fill="FFFFFF"/>
        </w:rPr>
        <w:t>д</w:t>
      </w:r>
      <w:r w:rsidR="00D0632F" w:rsidRPr="00A9114D">
        <w:rPr>
          <w:color w:val="000000"/>
          <w:szCs w:val="28"/>
          <w:shd w:val="clear" w:color="auto" w:fill="FFFFFF"/>
        </w:rPr>
        <w:t>ля будівництва і обслуговування житлового будинку, господарських будівель і споруд (присадибна ділянка)</w:t>
      </w:r>
      <w:r w:rsidR="00D0632F">
        <w:rPr>
          <w:szCs w:val="28"/>
        </w:rPr>
        <w:t xml:space="preserve"> код 02</w:t>
      </w:r>
      <w:r w:rsidR="00D0632F" w:rsidRPr="00360BF7">
        <w:rPr>
          <w:szCs w:val="28"/>
        </w:rPr>
        <w:t>.0</w:t>
      </w:r>
      <w:r w:rsidR="00D0632F">
        <w:rPr>
          <w:szCs w:val="28"/>
        </w:rPr>
        <w:t xml:space="preserve">1 </w:t>
      </w:r>
      <w:r w:rsidR="00D0632F" w:rsidRPr="00933808">
        <w:rPr>
          <w:szCs w:val="28"/>
        </w:rPr>
        <w:t xml:space="preserve">(підстава: заява </w:t>
      </w:r>
      <w:r w:rsidR="00D0632F">
        <w:rPr>
          <w:szCs w:val="28"/>
        </w:rPr>
        <w:t>Палагнюк С.В., зареєстрована 14.</w:t>
      </w:r>
      <w:r w:rsidR="00D0632F" w:rsidRPr="00933808">
        <w:rPr>
          <w:szCs w:val="28"/>
        </w:rPr>
        <w:t>0</w:t>
      </w:r>
      <w:r w:rsidR="002A6A97">
        <w:rPr>
          <w:szCs w:val="28"/>
        </w:rPr>
        <w:t>4</w:t>
      </w:r>
      <w:r w:rsidR="00D0632F" w:rsidRPr="00933808">
        <w:rPr>
          <w:szCs w:val="28"/>
        </w:rPr>
        <w:t>.2016р. за</w:t>
      </w:r>
      <w:r w:rsidR="002A6A97">
        <w:rPr>
          <w:szCs w:val="28"/>
        </w:rPr>
        <w:t xml:space="preserve"> </w:t>
      </w:r>
      <w:r w:rsidR="00D0632F" w:rsidRPr="00933808">
        <w:rPr>
          <w:szCs w:val="28"/>
        </w:rPr>
        <w:t>№</w:t>
      </w:r>
      <w:r w:rsidR="00D0632F">
        <w:rPr>
          <w:szCs w:val="28"/>
        </w:rPr>
        <w:t>КО</w:t>
      </w:r>
      <w:r w:rsidR="00D0632F" w:rsidRPr="00933808">
        <w:rPr>
          <w:szCs w:val="28"/>
        </w:rPr>
        <w:t>-</w:t>
      </w:r>
      <w:r w:rsidR="00D0632F">
        <w:rPr>
          <w:szCs w:val="28"/>
        </w:rPr>
        <w:t>3035</w:t>
      </w:r>
      <w:r w:rsidR="00D0632F" w:rsidRPr="00933808">
        <w:rPr>
          <w:szCs w:val="28"/>
        </w:rPr>
        <w:t xml:space="preserve">/0-04/01, витяг з Державного реєстру речових прав на нерухоме майно про реєстрацію прав та їх обтяжень від </w:t>
      </w:r>
      <w:r w:rsidR="00D0632F">
        <w:rPr>
          <w:szCs w:val="28"/>
        </w:rPr>
        <w:t>0</w:t>
      </w:r>
      <w:r w:rsidR="00D0632F" w:rsidRPr="00933808">
        <w:rPr>
          <w:szCs w:val="28"/>
        </w:rPr>
        <w:t>2.0</w:t>
      </w:r>
      <w:r w:rsidR="00D0632F">
        <w:rPr>
          <w:szCs w:val="28"/>
        </w:rPr>
        <w:t>9</w:t>
      </w:r>
      <w:r w:rsidR="00D0632F" w:rsidRPr="00933808">
        <w:rPr>
          <w:szCs w:val="28"/>
        </w:rPr>
        <w:t>.201</w:t>
      </w:r>
      <w:r w:rsidR="00D0632F">
        <w:rPr>
          <w:szCs w:val="28"/>
        </w:rPr>
        <w:t>4</w:t>
      </w:r>
      <w:r w:rsidR="00D0632F" w:rsidRPr="00933808">
        <w:rPr>
          <w:szCs w:val="28"/>
        </w:rPr>
        <w:t>р. №</w:t>
      </w:r>
      <w:r w:rsidR="00D0632F">
        <w:rPr>
          <w:szCs w:val="28"/>
        </w:rPr>
        <w:t>26263101</w:t>
      </w:r>
      <w:r w:rsidR="00D0632F" w:rsidRPr="00933808">
        <w:rPr>
          <w:szCs w:val="28"/>
        </w:rPr>
        <w:t xml:space="preserve">).  </w:t>
      </w:r>
    </w:p>
    <w:p w:rsidR="00D0632F" w:rsidRPr="00933808" w:rsidRDefault="00B679EE" w:rsidP="00D0632F">
      <w:pPr>
        <w:ind w:firstLine="708"/>
        <w:jc w:val="both"/>
        <w:rPr>
          <w:szCs w:val="28"/>
        </w:rPr>
      </w:pPr>
      <w:r>
        <w:rPr>
          <w:b/>
          <w:bCs/>
          <w:szCs w:val="28"/>
        </w:rPr>
        <w:t>2</w:t>
      </w:r>
      <w:r w:rsidR="00034FA2">
        <w:rPr>
          <w:b/>
          <w:bCs/>
          <w:szCs w:val="28"/>
        </w:rPr>
        <w:t>0</w:t>
      </w:r>
      <w:r w:rsidR="00CC236E">
        <w:rPr>
          <w:b/>
          <w:bCs/>
          <w:szCs w:val="28"/>
        </w:rPr>
        <w:t xml:space="preserve">.2. </w:t>
      </w:r>
      <w:r w:rsidR="00D0632F" w:rsidRPr="00933808">
        <w:rPr>
          <w:b/>
          <w:bCs/>
          <w:szCs w:val="28"/>
        </w:rPr>
        <w:t xml:space="preserve">Надати </w:t>
      </w:r>
      <w:r w:rsidR="00D0632F">
        <w:rPr>
          <w:b/>
          <w:bCs/>
          <w:szCs w:val="28"/>
        </w:rPr>
        <w:t>Слободянюку Ярославу Васильовичу</w:t>
      </w:r>
      <w:r w:rsidR="00D0632F" w:rsidRPr="00933808">
        <w:rPr>
          <w:szCs w:val="28"/>
        </w:rPr>
        <w:t xml:space="preserve">  земельну ділянку </w:t>
      </w:r>
      <w:r w:rsidR="00D0632F" w:rsidRPr="00933808">
        <w:rPr>
          <w:b/>
          <w:szCs w:val="28"/>
        </w:rPr>
        <w:t>№</w:t>
      </w:r>
      <w:r w:rsidR="00D0632F">
        <w:rPr>
          <w:b/>
          <w:szCs w:val="28"/>
        </w:rPr>
        <w:t>2</w:t>
      </w:r>
      <w:r w:rsidR="00D0632F" w:rsidRPr="00933808">
        <w:rPr>
          <w:szCs w:val="28"/>
        </w:rPr>
        <w:t xml:space="preserve"> - площею </w:t>
      </w:r>
      <w:r w:rsidR="00D0632F">
        <w:rPr>
          <w:szCs w:val="28"/>
        </w:rPr>
        <w:t xml:space="preserve">0,0554 </w:t>
      </w:r>
      <w:r w:rsidR="00D0632F" w:rsidRPr="00360BF7">
        <w:rPr>
          <w:szCs w:val="28"/>
        </w:rPr>
        <w:t xml:space="preserve">га (кадастровий номер </w:t>
      </w:r>
      <w:r w:rsidR="00D0632F">
        <w:rPr>
          <w:szCs w:val="28"/>
        </w:rPr>
        <w:t>7310136900:46</w:t>
      </w:r>
      <w:r w:rsidR="00D0632F" w:rsidRPr="00360BF7">
        <w:rPr>
          <w:szCs w:val="28"/>
        </w:rPr>
        <w:t>:00</w:t>
      </w:r>
      <w:r w:rsidR="00D0632F">
        <w:rPr>
          <w:szCs w:val="28"/>
        </w:rPr>
        <w:t>4:1343</w:t>
      </w:r>
      <w:r w:rsidR="00D0632F" w:rsidRPr="00933808">
        <w:rPr>
          <w:szCs w:val="28"/>
        </w:rPr>
        <w:t xml:space="preserve">) за адресою </w:t>
      </w:r>
      <w:r w:rsidR="00D0632F" w:rsidRPr="00933808">
        <w:rPr>
          <w:b/>
          <w:szCs w:val="28"/>
        </w:rPr>
        <w:t>провул.</w:t>
      </w:r>
      <w:r w:rsidR="00D0632F">
        <w:rPr>
          <w:b/>
          <w:szCs w:val="28"/>
        </w:rPr>
        <w:t>Джерельний,8</w:t>
      </w:r>
      <w:r w:rsidR="00D0632F" w:rsidRPr="00933808">
        <w:rPr>
          <w:szCs w:val="28"/>
        </w:rPr>
        <w:t xml:space="preserve">, в оренду </w:t>
      </w:r>
      <w:r w:rsidR="00CC236E" w:rsidRPr="002A6A97">
        <w:rPr>
          <w:szCs w:val="28"/>
        </w:rPr>
        <w:t>на 5 (п’ять) років</w:t>
      </w:r>
      <w:r w:rsidR="00CC236E" w:rsidRPr="002A6A97">
        <w:rPr>
          <w:szCs w:val="28"/>
          <w:shd w:val="clear" w:color="auto" w:fill="FFFFFF"/>
        </w:rPr>
        <w:t xml:space="preserve"> </w:t>
      </w:r>
      <w:r w:rsidR="00D0632F">
        <w:rPr>
          <w:color w:val="000000"/>
          <w:szCs w:val="28"/>
          <w:shd w:val="clear" w:color="auto" w:fill="FFFFFF"/>
        </w:rPr>
        <w:t>д</w:t>
      </w:r>
      <w:r w:rsidR="00D0632F" w:rsidRPr="00A9114D">
        <w:rPr>
          <w:color w:val="000000"/>
          <w:szCs w:val="28"/>
          <w:shd w:val="clear" w:color="auto" w:fill="FFFFFF"/>
        </w:rPr>
        <w:t>ля будівництва і обслуговування житлового будинку, господарських будівель і споруд (присадибна ділянка)</w:t>
      </w:r>
      <w:r w:rsidR="00CC236E">
        <w:rPr>
          <w:szCs w:val="28"/>
        </w:rPr>
        <w:t xml:space="preserve"> </w:t>
      </w:r>
      <w:r w:rsidR="00D0632F">
        <w:rPr>
          <w:szCs w:val="28"/>
        </w:rPr>
        <w:t>код 0</w:t>
      </w:r>
      <w:r w:rsidR="00CE633B">
        <w:rPr>
          <w:szCs w:val="28"/>
        </w:rPr>
        <w:t>2</w:t>
      </w:r>
      <w:r w:rsidR="00D0632F" w:rsidRPr="00360BF7">
        <w:rPr>
          <w:szCs w:val="28"/>
        </w:rPr>
        <w:t>.0</w:t>
      </w:r>
      <w:r w:rsidR="00CE633B">
        <w:rPr>
          <w:szCs w:val="28"/>
        </w:rPr>
        <w:t xml:space="preserve">1 </w:t>
      </w:r>
      <w:r w:rsidR="00D0632F" w:rsidRPr="00933808">
        <w:rPr>
          <w:szCs w:val="28"/>
        </w:rPr>
        <w:t xml:space="preserve">(підстава: </w:t>
      </w:r>
      <w:r w:rsidR="00D0632F" w:rsidRPr="00D118CB">
        <w:rPr>
          <w:szCs w:val="28"/>
        </w:rPr>
        <w:t xml:space="preserve">заява Слободянюка Я.В., </w:t>
      </w:r>
      <w:r w:rsidR="002A6A97" w:rsidRPr="00D118CB">
        <w:rPr>
          <w:szCs w:val="28"/>
        </w:rPr>
        <w:t>зареєстрована 14.04.2016р. за №КО-3035/0-04/0</w:t>
      </w:r>
      <w:r w:rsidR="002A6A97" w:rsidRPr="00933808">
        <w:rPr>
          <w:szCs w:val="28"/>
        </w:rPr>
        <w:t>1,</w:t>
      </w:r>
      <w:r w:rsidR="002A6A97">
        <w:rPr>
          <w:szCs w:val="28"/>
        </w:rPr>
        <w:t xml:space="preserve"> </w:t>
      </w:r>
      <w:r w:rsidR="00D0632F">
        <w:rPr>
          <w:szCs w:val="28"/>
        </w:rPr>
        <w:t>договір дарування незавершеного будівництвом житлового будинку від 14.11.2014р. №940</w:t>
      </w:r>
      <w:r w:rsidR="00D0632F" w:rsidRPr="00933808">
        <w:rPr>
          <w:szCs w:val="28"/>
        </w:rPr>
        <w:t xml:space="preserve">).  </w:t>
      </w:r>
    </w:p>
    <w:p w:rsidR="00D0632F" w:rsidRDefault="00B679EE" w:rsidP="00D0632F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034FA2">
        <w:rPr>
          <w:b/>
          <w:szCs w:val="28"/>
        </w:rPr>
        <w:t>0</w:t>
      </w:r>
      <w:r w:rsidR="00CC236E">
        <w:rPr>
          <w:b/>
          <w:szCs w:val="28"/>
        </w:rPr>
        <w:t xml:space="preserve">.3. </w:t>
      </w:r>
      <w:r w:rsidR="00D0632F" w:rsidRPr="00360BF7">
        <w:rPr>
          <w:b/>
          <w:szCs w:val="28"/>
        </w:rPr>
        <w:t xml:space="preserve">Визнати таким, що втратив чинність, </w:t>
      </w:r>
      <w:r w:rsidR="00D0632F" w:rsidRPr="00360BF7">
        <w:rPr>
          <w:b/>
          <w:bCs/>
          <w:szCs w:val="28"/>
        </w:rPr>
        <w:t xml:space="preserve">пункт </w:t>
      </w:r>
      <w:r w:rsidR="00D0632F">
        <w:rPr>
          <w:b/>
          <w:bCs/>
          <w:szCs w:val="28"/>
        </w:rPr>
        <w:t>6 додатк</w:t>
      </w:r>
      <w:r w:rsidR="00CC236E">
        <w:rPr>
          <w:b/>
          <w:bCs/>
          <w:szCs w:val="28"/>
        </w:rPr>
        <w:t>а</w:t>
      </w:r>
      <w:r w:rsidR="00D0632F">
        <w:rPr>
          <w:b/>
          <w:bCs/>
          <w:szCs w:val="28"/>
        </w:rPr>
        <w:t xml:space="preserve"> 4 </w:t>
      </w:r>
      <w:r w:rsidR="00D0632F" w:rsidRPr="00CC236E">
        <w:rPr>
          <w:bCs/>
          <w:szCs w:val="28"/>
        </w:rPr>
        <w:t>до</w:t>
      </w:r>
      <w:r w:rsidR="00D0632F">
        <w:rPr>
          <w:b/>
          <w:bCs/>
          <w:szCs w:val="28"/>
        </w:rPr>
        <w:t xml:space="preserve">  </w:t>
      </w:r>
      <w:r w:rsidR="00D0632F" w:rsidRPr="00360BF7">
        <w:rPr>
          <w:bCs/>
          <w:szCs w:val="28"/>
        </w:rPr>
        <w:t>рішення міської ради</w:t>
      </w:r>
      <w:r w:rsidR="00D0632F">
        <w:rPr>
          <w:bCs/>
          <w:szCs w:val="28"/>
        </w:rPr>
        <w:t xml:space="preserve"> </w:t>
      </w:r>
      <w:r w:rsidR="00D0632F">
        <w:rPr>
          <w:bCs/>
          <w:szCs w:val="28"/>
          <w:lang w:val="en-US"/>
        </w:rPr>
        <w:t>V</w:t>
      </w:r>
      <w:r w:rsidR="00D0632F">
        <w:rPr>
          <w:bCs/>
          <w:szCs w:val="28"/>
        </w:rPr>
        <w:t xml:space="preserve">І скликання від </w:t>
      </w:r>
      <w:r w:rsidR="00D0632F">
        <w:rPr>
          <w:b/>
          <w:bCs/>
          <w:szCs w:val="28"/>
        </w:rPr>
        <w:t>27.03</w:t>
      </w:r>
      <w:r w:rsidR="00D0632F" w:rsidRPr="006F6C54">
        <w:rPr>
          <w:b/>
          <w:bCs/>
          <w:szCs w:val="28"/>
        </w:rPr>
        <w:t>.</w:t>
      </w:r>
      <w:r w:rsidR="00D0632F">
        <w:rPr>
          <w:b/>
          <w:bCs/>
          <w:szCs w:val="28"/>
        </w:rPr>
        <w:t>2014</w:t>
      </w:r>
      <w:r w:rsidR="00D0632F" w:rsidRPr="006F6C54">
        <w:rPr>
          <w:b/>
          <w:bCs/>
          <w:szCs w:val="28"/>
        </w:rPr>
        <w:t>р. №</w:t>
      </w:r>
      <w:r w:rsidR="00D0632F">
        <w:rPr>
          <w:b/>
          <w:bCs/>
          <w:szCs w:val="28"/>
        </w:rPr>
        <w:t xml:space="preserve">1163 </w:t>
      </w:r>
      <w:r w:rsidR="00D0632F">
        <w:rPr>
          <w:bCs/>
          <w:szCs w:val="28"/>
        </w:rPr>
        <w:t xml:space="preserve"> </w:t>
      </w:r>
      <w:r w:rsidR="00D0632F" w:rsidRPr="00360BF7">
        <w:rPr>
          <w:bCs/>
          <w:szCs w:val="28"/>
        </w:rPr>
        <w:t>«</w:t>
      </w:r>
      <w:r w:rsidR="00D0632F" w:rsidRPr="00DF7B16">
        <w:rPr>
          <w:bCs/>
        </w:rPr>
        <w:t xml:space="preserve">Про </w:t>
      </w:r>
      <w:r w:rsidR="00D0632F">
        <w:rPr>
          <w:bCs/>
        </w:rPr>
        <w:t>надання та відмову у наданні громадянам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 визнання такими, що втратили чинність, і внесення змін до окремих рішень з цих питань</w:t>
      </w:r>
      <w:r w:rsidR="00D0632F" w:rsidRPr="008B5185">
        <w:rPr>
          <w:bCs/>
          <w:szCs w:val="28"/>
        </w:rPr>
        <w:t>»</w:t>
      </w:r>
      <w:r w:rsidR="00D0632F">
        <w:rPr>
          <w:bCs/>
          <w:szCs w:val="28"/>
        </w:rPr>
        <w:t xml:space="preserve"> в частині надання Палагнюку Миколі Дмитровичу та Палагнюк Світлані Володимирівні земельної ділянки земельної ділянки за адресою провул.Джерельний,8, площею 0,0995га</w:t>
      </w:r>
      <w:r w:rsidR="00D0632F" w:rsidRPr="008B5185">
        <w:rPr>
          <w:bCs/>
          <w:szCs w:val="28"/>
        </w:rPr>
        <w:t xml:space="preserve"> </w:t>
      </w:r>
      <w:r w:rsidR="00D0632F">
        <w:rPr>
          <w:bCs/>
          <w:szCs w:val="28"/>
        </w:rPr>
        <w:t xml:space="preserve">в оренду </w:t>
      </w:r>
      <w:r w:rsidR="001971E1">
        <w:rPr>
          <w:bCs/>
          <w:szCs w:val="28"/>
        </w:rPr>
        <w:t xml:space="preserve">до 13.05.2019р. </w:t>
      </w:r>
      <w:r w:rsidR="00D0632F">
        <w:rPr>
          <w:bCs/>
          <w:szCs w:val="28"/>
        </w:rPr>
        <w:t xml:space="preserve">для обслуговування житлового будинку, господарських будівель і споруд </w:t>
      </w:r>
      <w:r w:rsidR="00D0632F">
        <w:t>та</w:t>
      </w:r>
      <w:r w:rsidR="00D0632F" w:rsidRPr="004A5875">
        <w:rPr>
          <w:b/>
        </w:rPr>
        <w:t xml:space="preserve"> припинити</w:t>
      </w:r>
      <w:r w:rsidR="00D0632F">
        <w:t xml:space="preserve"> договір оренди землі від 13.05.2014р. №8897, укладений між міською радою</w:t>
      </w:r>
      <w:r w:rsidR="005E6376">
        <w:t xml:space="preserve">, </w:t>
      </w:r>
      <w:r w:rsidR="00D0632F">
        <w:rPr>
          <w:szCs w:val="28"/>
        </w:rPr>
        <w:t>Палагнюк С.В. і Палагнюком М.Д.,  у зв</w:t>
      </w:r>
      <w:r w:rsidR="00D0632F" w:rsidRPr="008B5185">
        <w:rPr>
          <w:szCs w:val="28"/>
        </w:rPr>
        <w:t xml:space="preserve">’язку із переходом права власності на нерухоме майно до </w:t>
      </w:r>
      <w:r w:rsidR="00D0632F">
        <w:rPr>
          <w:szCs w:val="28"/>
        </w:rPr>
        <w:t>Слободянюка Я</w:t>
      </w:r>
      <w:r w:rsidR="005E6376">
        <w:rPr>
          <w:szCs w:val="28"/>
        </w:rPr>
        <w:t xml:space="preserve">рослава </w:t>
      </w:r>
      <w:r w:rsidR="00D0632F">
        <w:rPr>
          <w:szCs w:val="28"/>
        </w:rPr>
        <w:t>В</w:t>
      </w:r>
      <w:r w:rsidR="005E6376">
        <w:rPr>
          <w:szCs w:val="28"/>
        </w:rPr>
        <w:t>асильовича</w:t>
      </w:r>
      <w:r w:rsidR="00D0632F">
        <w:rPr>
          <w:szCs w:val="28"/>
        </w:rPr>
        <w:t>.</w:t>
      </w:r>
    </w:p>
    <w:p w:rsidR="00D0632F" w:rsidRPr="00933808" w:rsidRDefault="00B679EE" w:rsidP="00D0632F">
      <w:pPr>
        <w:ind w:firstLine="708"/>
        <w:jc w:val="both"/>
      </w:pPr>
      <w:r>
        <w:rPr>
          <w:b/>
          <w:szCs w:val="28"/>
        </w:rPr>
        <w:t>2</w:t>
      </w:r>
      <w:r w:rsidR="00034FA2">
        <w:rPr>
          <w:b/>
          <w:szCs w:val="28"/>
        </w:rPr>
        <w:t>0</w:t>
      </w:r>
      <w:r w:rsidR="005E6376">
        <w:rPr>
          <w:b/>
          <w:szCs w:val="28"/>
        </w:rPr>
        <w:t xml:space="preserve">.4. </w:t>
      </w:r>
      <w:r w:rsidR="00D0632F" w:rsidRPr="00360BF7">
        <w:rPr>
          <w:b/>
          <w:szCs w:val="28"/>
        </w:rPr>
        <w:t xml:space="preserve">Визнати таким, що втратив чинність, </w:t>
      </w:r>
      <w:r w:rsidR="00D0632F" w:rsidRPr="00360BF7">
        <w:rPr>
          <w:b/>
          <w:bCs/>
          <w:szCs w:val="28"/>
        </w:rPr>
        <w:t xml:space="preserve">пункт </w:t>
      </w:r>
      <w:r w:rsidR="00D0632F">
        <w:rPr>
          <w:b/>
          <w:bCs/>
          <w:szCs w:val="28"/>
        </w:rPr>
        <w:t xml:space="preserve">40 </w:t>
      </w:r>
      <w:r w:rsidR="00D0632F" w:rsidRPr="00360BF7">
        <w:rPr>
          <w:bCs/>
          <w:szCs w:val="28"/>
        </w:rPr>
        <w:t>рішення міської ради</w:t>
      </w:r>
      <w:r w:rsidR="00D0632F">
        <w:rPr>
          <w:bCs/>
          <w:szCs w:val="28"/>
        </w:rPr>
        <w:t xml:space="preserve"> </w:t>
      </w:r>
      <w:r w:rsidR="00D0632F">
        <w:rPr>
          <w:bCs/>
          <w:szCs w:val="28"/>
          <w:lang w:val="en-US"/>
        </w:rPr>
        <w:t>V</w:t>
      </w:r>
      <w:r w:rsidR="00D0632F">
        <w:rPr>
          <w:bCs/>
          <w:szCs w:val="28"/>
        </w:rPr>
        <w:t xml:space="preserve">ІІ скликання від </w:t>
      </w:r>
      <w:r w:rsidR="00D0632F">
        <w:rPr>
          <w:b/>
          <w:bCs/>
          <w:szCs w:val="28"/>
        </w:rPr>
        <w:t>31.10</w:t>
      </w:r>
      <w:r w:rsidR="00D0632F" w:rsidRPr="006F6C54">
        <w:rPr>
          <w:b/>
          <w:bCs/>
          <w:szCs w:val="28"/>
        </w:rPr>
        <w:t>.</w:t>
      </w:r>
      <w:r w:rsidR="00D0632F">
        <w:rPr>
          <w:b/>
          <w:bCs/>
          <w:szCs w:val="28"/>
        </w:rPr>
        <w:t>2016</w:t>
      </w:r>
      <w:r w:rsidR="00D0632F" w:rsidRPr="006F6C54">
        <w:rPr>
          <w:b/>
          <w:bCs/>
          <w:szCs w:val="28"/>
        </w:rPr>
        <w:t>р. №</w:t>
      </w:r>
      <w:r w:rsidR="00D0632F">
        <w:rPr>
          <w:b/>
          <w:bCs/>
          <w:szCs w:val="28"/>
        </w:rPr>
        <w:t xml:space="preserve">449 </w:t>
      </w:r>
      <w:r w:rsidR="00D0632F">
        <w:rPr>
          <w:bCs/>
          <w:szCs w:val="28"/>
        </w:rPr>
        <w:t xml:space="preserve"> </w:t>
      </w:r>
      <w:r w:rsidR="00D0632F" w:rsidRPr="00360BF7">
        <w:rPr>
          <w:bCs/>
          <w:szCs w:val="28"/>
        </w:rPr>
        <w:t>«</w:t>
      </w:r>
      <w:r w:rsidR="00D0632F" w:rsidRPr="00DF7B16">
        <w:rPr>
          <w:bCs/>
        </w:rPr>
        <w:t xml:space="preserve">Про </w:t>
      </w:r>
      <w:r w:rsidR="00D0632F">
        <w:rPr>
          <w:bCs/>
        </w:rPr>
        <w:t>розгляд звернень громадян щодо надання земельних ділянок в оренду, поновлення договорів оренди землі, надання дозволі</w:t>
      </w:r>
      <w:r w:rsidR="00840A20">
        <w:rPr>
          <w:bCs/>
        </w:rPr>
        <w:t>в</w:t>
      </w:r>
      <w:r w:rsidR="00D0632F">
        <w:rPr>
          <w:bCs/>
        </w:rPr>
        <w:t xml:space="preserve"> на складання проектів відведення і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</w:t>
      </w:r>
      <w:r w:rsidR="00D0632F" w:rsidRPr="008B5185">
        <w:rPr>
          <w:bCs/>
          <w:szCs w:val="28"/>
        </w:rPr>
        <w:t>»</w:t>
      </w:r>
      <w:r w:rsidR="00D0632F">
        <w:rPr>
          <w:bCs/>
          <w:szCs w:val="28"/>
        </w:rPr>
        <w:t xml:space="preserve"> в частині визнання таким, що втратив чинність, пункт</w:t>
      </w:r>
      <w:r w:rsidR="005E0C11">
        <w:rPr>
          <w:bCs/>
          <w:szCs w:val="28"/>
        </w:rPr>
        <w:t>у</w:t>
      </w:r>
      <w:r w:rsidR="00D0632F">
        <w:rPr>
          <w:bCs/>
          <w:szCs w:val="28"/>
        </w:rPr>
        <w:t xml:space="preserve"> 17 рішення міської ради </w:t>
      </w:r>
      <w:r w:rsidR="005E0C11">
        <w:rPr>
          <w:bCs/>
          <w:szCs w:val="28"/>
        </w:rPr>
        <w:t xml:space="preserve">                      </w:t>
      </w:r>
      <w:r w:rsidR="00D0632F">
        <w:rPr>
          <w:bCs/>
          <w:szCs w:val="28"/>
          <w:lang w:val="en-US"/>
        </w:rPr>
        <w:t>V</w:t>
      </w:r>
      <w:r w:rsidR="00D0632F">
        <w:rPr>
          <w:bCs/>
          <w:szCs w:val="28"/>
        </w:rPr>
        <w:t>І скликання від 03.02.2015р. №1496</w:t>
      </w:r>
      <w:r w:rsidR="005E0C11">
        <w:rPr>
          <w:bCs/>
          <w:szCs w:val="28"/>
        </w:rPr>
        <w:t>,</w:t>
      </w:r>
      <w:r w:rsidR="00D0632F">
        <w:rPr>
          <w:bCs/>
          <w:szCs w:val="28"/>
        </w:rPr>
        <w:t xml:space="preserve"> у зв</w:t>
      </w:r>
      <w:r w:rsidR="00D0632F" w:rsidRPr="00933808">
        <w:rPr>
          <w:bCs/>
          <w:szCs w:val="28"/>
        </w:rPr>
        <w:t>’</w:t>
      </w:r>
      <w:r w:rsidR="00D0632F">
        <w:rPr>
          <w:bCs/>
          <w:szCs w:val="28"/>
        </w:rPr>
        <w:t xml:space="preserve">язку із поданою заявою (підстава: заява Палагнюк С.В., Палагнюка М.Д., зареєстрована 18.11.2016р. </w:t>
      </w:r>
      <w:r w:rsidR="005E0C11">
        <w:rPr>
          <w:bCs/>
          <w:szCs w:val="28"/>
        </w:rPr>
        <w:t xml:space="preserve">                      за </w:t>
      </w:r>
      <w:r w:rsidR="00D0632F">
        <w:rPr>
          <w:bCs/>
          <w:szCs w:val="28"/>
        </w:rPr>
        <w:t>№КО-7463/0-04/01).</w:t>
      </w:r>
    </w:p>
    <w:p w:rsidR="001911A9" w:rsidRDefault="002C6D11" w:rsidP="006A23A8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 xml:space="preserve"> </w:t>
      </w:r>
    </w:p>
    <w:p w:rsidR="00994CCE" w:rsidRPr="00F808B0" w:rsidRDefault="00B679EE" w:rsidP="00994CCE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034FA2">
        <w:rPr>
          <w:b/>
          <w:szCs w:val="28"/>
        </w:rPr>
        <w:t>1</w:t>
      </w:r>
      <w:r w:rsidR="00994CCE">
        <w:rPr>
          <w:b/>
          <w:szCs w:val="28"/>
        </w:rPr>
        <w:t xml:space="preserve">. </w:t>
      </w:r>
      <w:r w:rsidR="00994CCE" w:rsidRPr="00F808B0">
        <w:rPr>
          <w:b/>
          <w:szCs w:val="28"/>
        </w:rPr>
        <w:t xml:space="preserve">Погодити </w:t>
      </w:r>
      <w:r w:rsidR="00994CCE">
        <w:rPr>
          <w:b/>
          <w:szCs w:val="28"/>
        </w:rPr>
        <w:t>Коман Домніці Василівні</w:t>
      </w:r>
      <w:r w:rsidR="00994CCE" w:rsidRPr="00F808B0">
        <w:rPr>
          <w:b/>
          <w:szCs w:val="28"/>
        </w:rPr>
        <w:t xml:space="preserve"> </w:t>
      </w:r>
      <w:r w:rsidR="00994CCE" w:rsidRPr="00F808B0">
        <w:rPr>
          <w:szCs w:val="28"/>
        </w:rPr>
        <w:t>об’єднання земельних ділянок за адресою</w:t>
      </w:r>
      <w:r w:rsidR="00994CCE">
        <w:rPr>
          <w:b/>
          <w:szCs w:val="28"/>
        </w:rPr>
        <w:t xml:space="preserve"> </w:t>
      </w:r>
      <w:r w:rsidR="00994CCE" w:rsidRPr="00F808B0">
        <w:rPr>
          <w:b/>
          <w:szCs w:val="28"/>
        </w:rPr>
        <w:t>вул.</w:t>
      </w:r>
      <w:r w:rsidR="00994CCE">
        <w:rPr>
          <w:b/>
          <w:szCs w:val="28"/>
        </w:rPr>
        <w:t>Кронштадська,57</w:t>
      </w:r>
      <w:r w:rsidR="00994CCE" w:rsidRPr="00F808B0">
        <w:rPr>
          <w:b/>
          <w:szCs w:val="28"/>
        </w:rPr>
        <w:t xml:space="preserve">, </w:t>
      </w:r>
      <w:r w:rsidR="00994CCE" w:rsidRPr="00F808B0">
        <w:rPr>
          <w:szCs w:val="28"/>
        </w:rPr>
        <w:t>площею 0,0</w:t>
      </w:r>
      <w:r w:rsidR="00994CCE">
        <w:rPr>
          <w:szCs w:val="28"/>
        </w:rPr>
        <w:t>694</w:t>
      </w:r>
      <w:r w:rsidR="00994CCE" w:rsidRPr="00F808B0">
        <w:rPr>
          <w:szCs w:val="28"/>
        </w:rPr>
        <w:t>га (кадастровий номер 7310136</w:t>
      </w:r>
      <w:r w:rsidR="00994CCE">
        <w:rPr>
          <w:szCs w:val="28"/>
        </w:rPr>
        <w:t>300:22</w:t>
      </w:r>
      <w:r w:rsidR="00994CCE" w:rsidRPr="00F808B0">
        <w:rPr>
          <w:szCs w:val="28"/>
        </w:rPr>
        <w:t>:00</w:t>
      </w:r>
      <w:r w:rsidR="00994CCE">
        <w:rPr>
          <w:szCs w:val="28"/>
        </w:rPr>
        <w:t>1</w:t>
      </w:r>
      <w:r w:rsidR="00994CCE" w:rsidRPr="00F808B0">
        <w:rPr>
          <w:szCs w:val="28"/>
        </w:rPr>
        <w:t>:</w:t>
      </w:r>
      <w:r w:rsidR="00994CCE">
        <w:rPr>
          <w:szCs w:val="28"/>
        </w:rPr>
        <w:t>1121</w:t>
      </w:r>
      <w:r w:rsidR="00994CCE" w:rsidRPr="00F808B0">
        <w:rPr>
          <w:szCs w:val="28"/>
        </w:rPr>
        <w:t>), площею 0,0</w:t>
      </w:r>
      <w:r w:rsidR="00994CCE">
        <w:rPr>
          <w:szCs w:val="28"/>
        </w:rPr>
        <w:t>306</w:t>
      </w:r>
      <w:r w:rsidR="00994CCE" w:rsidRPr="00F808B0">
        <w:rPr>
          <w:szCs w:val="28"/>
        </w:rPr>
        <w:t xml:space="preserve">га (кадастровий номер </w:t>
      </w:r>
      <w:r w:rsidR="00994CCE" w:rsidRPr="00F808B0">
        <w:rPr>
          <w:szCs w:val="28"/>
        </w:rPr>
        <w:lastRenderedPageBreak/>
        <w:t>7310136</w:t>
      </w:r>
      <w:r w:rsidR="00994CCE">
        <w:rPr>
          <w:szCs w:val="28"/>
        </w:rPr>
        <w:t>3</w:t>
      </w:r>
      <w:r w:rsidR="00994CCE" w:rsidRPr="00F808B0">
        <w:rPr>
          <w:szCs w:val="28"/>
        </w:rPr>
        <w:t>00:</w:t>
      </w:r>
      <w:r w:rsidR="00994CCE">
        <w:rPr>
          <w:szCs w:val="28"/>
        </w:rPr>
        <w:t>22</w:t>
      </w:r>
      <w:r w:rsidR="00994CCE" w:rsidRPr="00F808B0">
        <w:rPr>
          <w:szCs w:val="28"/>
        </w:rPr>
        <w:t>:00</w:t>
      </w:r>
      <w:r w:rsidR="00994CCE">
        <w:rPr>
          <w:szCs w:val="28"/>
        </w:rPr>
        <w:t>1</w:t>
      </w:r>
      <w:r w:rsidR="00994CCE" w:rsidRPr="00F808B0">
        <w:rPr>
          <w:szCs w:val="28"/>
        </w:rPr>
        <w:t>:</w:t>
      </w:r>
      <w:r w:rsidR="00994CCE">
        <w:rPr>
          <w:szCs w:val="28"/>
        </w:rPr>
        <w:t>1133)</w:t>
      </w:r>
      <w:r w:rsidR="00994CCE" w:rsidRPr="00F808B0">
        <w:rPr>
          <w:szCs w:val="28"/>
        </w:rPr>
        <w:t>, в одну земельну ділянку площею 0,1000га  (кадастровий номер 7310136</w:t>
      </w:r>
      <w:r w:rsidR="00994CCE">
        <w:rPr>
          <w:szCs w:val="28"/>
        </w:rPr>
        <w:t>3</w:t>
      </w:r>
      <w:r w:rsidR="00994CCE" w:rsidRPr="00F808B0">
        <w:rPr>
          <w:szCs w:val="28"/>
        </w:rPr>
        <w:t>00:</w:t>
      </w:r>
      <w:r w:rsidR="00994CCE">
        <w:rPr>
          <w:szCs w:val="28"/>
        </w:rPr>
        <w:t>22</w:t>
      </w:r>
      <w:r w:rsidR="00994CCE" w:rsidRPr="00F808B0">
        <w:rPr>
          <w:szCs w:val="28"/>
        </w:rPr>
        <w:t>:00</w:t>
      </w:r>
      <w:r w:rsidR="00994CCE">
        <w:rPr>
          <w:szCs w:val="28"/>
        </w:rPr>
        <w:t>1</w:t>
      </w:r>
      <w:r w:rsidR="00994CCE" w:rsidRPr="00F808B0">
        <w:rPr>
          <w:szCs w:val="28"/>
        </w:rPr>
        <w:t>:</w:t>
      </w:r>
      <w:r w:rsidR="00994CCE">
        <w:rPr>
          <w:szCs w:val="28"/>
        </w:rPr>
        <w:t>1153</w:t>
      </w:r>
      <w:r w:rsidR="00994CCE" w:rsidRPr="00F808B0">
        <w:rPr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</w:t>
      </w:r>
      <w:r w:rsidR="00994CCE">
        <w:rPr>
          <w:szCs w:val="28"/>
        </w:rPr>
        <w:t xml:space="preserve">заява </w:t>
      </w:r>
      <w:r w:rsidR="00D63BA8">
        <w:rPr>
          <w:szCs w:val="28"/>
        </w:rPr>
        <w:t xml:space="preserve">                </w:t>
      </w:r>
      <w:r w:rsidR="00994CCE">
        <w:rPr>
          <w:szCs w:val="28"/>
        </w:rPr>
        <w:t>Коман Д.В.</w:t>
      </w:r>
      <w:r w:rsidR="00F53D32">
        <w:rPr>
          <w:szCs w:val="28"/>
        </w:rPr>
        <w:t>,</w:t>
      </w:r>
      <w:r w:rsidR="00994CCE">
        <w:rPr>
          <w:szCs w:val="28"/>
        </w:rPr>
        <w:t xml:space="preserve"> зареєстрована 30.11.2016р. </w:t>
      </w:r>
      <w:r w:rsidR="00F53D32">
        <w:rPr>
          <w:szCs w:val="28"/>
        </w:rPr>
        <w:t xml:space="preserve">за </w:t>
      </w:r>
      <w:r w:rsidR="00994CCE">
        <w:rPr>
          <w:szCs w:val="28"/>
        </w:rPr>
        <w:t xml:space="preserve">№К-7663/2-04/01, </w:t>
      </w:r>
      <w:r w:rsidR="00994CCE" w:rsidRPr="00F808B0">
        <w:rPr>
          <w:szCs w:val="28"/>
        </w:rPr>
        <w:t xml:space="preserve">рішення міської ради </w:t>
      </w:r>
      <w:r w:rsidR="00994CCE" w:rsidRPr="00F808B0">
        <w:rPr>
          <w:szCs w:val="28"/>
          <w:lang w:val="en-US"/>
        </w:rPr>
        <w:t>VI</w:t>
      </w:r>
      <w:r w:rsidR="00994CCE" w:rsidRPr="00F808B0">
        <w:rPr>
          <w:szCs w:val="28"/>
        </w:rPr>
        <w:t xml:space="preserve">І скликання від </w:t>
      </w:r>
      <w:r w:rsidR="00994CCE">
        <w:rPr>
          <w:szCs w:val="28"/>
        </w:rPr>
        <w:t>31.10</w:t>
      </w:r>
      <w:r w:rsidR="00994CCE" w:rsidRPr="00F808B0">
        <w:rPr>
          <w:szCs w:val="28"/>
        </w:rPr>
        <w:t>.2016р. №</w:t>
      </w:r>
      <w:r w:rsidR="00994CCE">
        <w:rPr>
          <w:szCs w:val="28"/>
        </w:rPr>
        <w:t>449</w:t>
      </w:r>
      <w:r w:rsidR="00994CCE" w:rsidRPr="00F808B0">
        <w:rPr>
          <w:szCs w:val="28"/>
        </w:rPr>
        <w:t xml:space="preserve"> (пункт </w:t>
      </w:r>
      <w:r w:rsidR="00994CCE">
        <w:rPr>
          <w:szCs w:val="28"/>
        </w:rPr>
        <w:t>20</w:t>
      </w:r>
      <w:r w:rsidR="00994CCE" w:rsidRPr="00F808B0">
        <w:rPr>
          <w:szCs w:val="28"/>
        </w:rPr>
        <w:t xml:space="preserve">), витяг </w:t>
      </w:r>
      <w:r w:rsidR="00994CCE">
        <w:rPr>
          <w:szCs w:val="28"/>
        </w:rPr>
        <w:t>з Державного реєстру речових прав на нерухоме майно про реєстрацію права власності від 19.12.2014р. №31290731</w:t>
      </w:r>
      <w:r w:rsidR="00994CCE" w:rsidRPr="00F808B0">
        <w:rPr>
          <w:szCs w:val="28"/>
        </w:rPr>
        <w:t>).</w:t>
      </w:r>
    </w:p>
    <w:p w:rsidR="00994CCE" w:rsidRDefault="00B679EE" w:rsidP="00994CCE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034FA2">
        <w:rPr>
          <w:b/>
          <w:szCs w:val="28"/>
        </w:rPr>
        <w:t>1</w:t>
      </w:r>
      <w:r w:rsidR="00994CCE" w:rsidRPr="00F808B0">
        <w:rPr>
          <w:b/>
          <w:szCs w:val="28"/>
        </w:rPr>
        <w:t xml:space="preserve">.1. </w:t>
      </w:r>
      <w:r w:rsidR="00994CCE" w:rsidRPr="00D77D5A">
        <w:rPr>
          <w:b/>
          <w:szCs w:val="28"/>
        </w:rPr>
        <w:t xml:space="preserve">Надати </w:t>
      </w:r>
      <w:r w:rsidR="00994CCE">
        <w:rPr>
          <w:b/>
          <w:szCs w:val="28"/>
        </w:rPr>
        <w:t>Коман Домніці Василівні</w:t>
      </w:r>
      <w:r w:rsidR="00994CCE" w:rsidRPr="00F808B0">
        <w:rPr>
          <w:b/>
          <w:szCs w:val="28"/>
        </w:rPr>
        <w:t xml:space="preserve"> </w:t>
      </w:r>
      <w:r w:rsidR="00994CCE" w:rsidRPr="00D77D5A">
        <w:rPr>
          <w:szCs w:val="28"/>
        </w:rPr>
        <w:t xml:space="preserve">земельну ділянку за адресою </w:t>
      </w:r>
      <w:r w:rsidR="00994CCE" w:rsidRPr="00F808B0">
        <w:rPr>
          <w:b/>
          <w:szCs w:val="28"/>
        </w:rPr>
        <w:t>вул.</w:t>
      </w:r>
      <w:r w:rsidR="00994CCE">
        <w:rPr>
          <w:b/>
          <w:szCs w:val="28"/>
        </w:rPr>
        <w:t>Кронштадська,57</w:t>
      </w:r>
      <w:r w:rsidR="00994CCE" w:rsidRPr="00D77D5A">
        <w:rPr>
          <w:b/>
          <w:szCs w:val="28"/>
        </w:rPr>
        <w:t>,</w:t>
      </w:r>
      <w:r w:rsidR="00994CCE" w:rsidRPr="00D77D5A">
        <w:rPr>
          <w:szCs w:val="28"/>
        </w:rPr>
        <w:t xml:space="preserve"> площею </w:t>
      </w:r>
      <w:r w:rsidR="00994CCE" w:rsidRPr="00F808B0">
        <w:rPr>
          <w:szCs w:val="28"/>
        </w:rPr>
        <w:t>0,1000га (кадастровий номер 7310136</w:t>
      </w:r>
      <w:r w:rsidR="00994CCE">
        <w:rPr>
          <w:szCs w:val="28"/>
        </w:rPr>
        <w:t>3</w:t>
      </w:r>
      <w:r w:rsidR="00994CCE" w:rsidRPr="00F808B0">
        <w:rPr>
          <w:szCs w:val="28"/>
        </w:rPr>
        <w:t>00:</w:t>
      </w:r>
      <w:r w:rsidR="00994CCE">
        <w:rPr>
          <w:szCs w:val="28"/>
        </w:rPr>
        <w:t>22</w:t>
      </w:r>
      <w:r w:rsidR="00994CCE" w:rsidRPr="00F808B0">
        <w:rPr>
          <w:szCs w:val="28"/>
        </w:rPr>
        <w:t>:00</w:t>
      </w:r>
      <w:r w:rsidR="00994CCE">
        <w:rPr>
          <w:szCs w:val="28"/>
        </w:rPr>
        <w:t>1</w:t>
      </w:r>
      <w:r w:rsidR="00994CCE" w:rsidRPr="00F808B0">
        <w:rPr>
          <w:szCs w:val="28"/>
        </w:rPr>
        <w:t>:</w:t>
      </w:r>
      <w:r w:rsidR="00994CCE">
        <w:rPr>
          <w:szCs w:val="28"/>
        </w:rPr>
        <w:t>1153</w:t>
      </w:r>
      <w:r w:rsidR="00994CCE" w:rsidRPr="00F808B0">
        <w:rPr>
          <w:szCs w:val="28"/>
        </w:rPr>
        <w:t>)</w:t>
      </w:r>
      <w:r w:rsidR="00994CCE" w:rsidRPr="00D77D5A">
        <w:rPr>
          <w:szCs w:val="28"/>
        </w:rPr>
        <w:t xml:space="preserve">, в оренду терміном на 5 (п’ять) років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</w:t>
      </w:r>
      <w:r w:rsidR="00994CCE">
        <w:rPr>
          <w:szCs w:val="28"/>
        </w:rPr>
        <w:t>заява Коман Д.В.</w:t>
      </w:r>
      <w:r w:rsidR="005614FC">
        <w:rPr>
          <w:szCs w:val="28"/>
        </w:rPr>
        <w:t>,</w:t>
      </w:r>
      <w:r w:rsidR="00994CCE">
        <w:rPr>
          <w:szCs w:val="28"/>
        </w:rPr>
        <w:t xml:space="preserve"> зареєстрована 30.11.2016р. за №К-7663/2-04/01, </w:t>
      </w:r>
      <w:r w:rsidR="00994CCE" w:rsidRPr="00F808B0">
        <w:rPr>
          <w:szCs w:val="28"/>
        </w:rPr>
        <w:t xml:space="preserve">витяг </w:t>
      </w:r>
      <w:r w:rsidR="00994CCE">
        <w:rPr>
          <w:szCs w:val="28"/>
        </w:rPr>
        <w:t>з Державного реєстру речових прав на нерухоме майно про реєстрацію права власності від 19.12.2014р. №31290731</w:t>
      </w:r>
      <w:r w:rsidR="00994CCE" w:rsidRPr="00D77D5A">
        <w:rPr>
          <w:szCs w:val="28"/>
        </w:rPr>
        <w:t>).</w:t>
      </w:r>
    </w:p>
    <w:p w:rsidR="00994CCE" w:rsidRDefault="00170BB6" w:rsidP="00994CCE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034FA2">
        <w:rPr>
          <w:b/>
          <w:szCs w:val="28"/>
        </w:rPr>
        <w:t>1</w:t>
      </w:r>
      <w:r w:rsidR="00994CCE" w:rsidRPr="00E21C85">
        <w:rPr>
          <w:b/>
          <w:szCs w:val="28"/>
        </w:rPr>
        <w:t>.2.</w:t>
      </w:r>
      <w:r w:rsidR="00994CCE">
        <w:rPr>
          <w:b/>
          <w:szCs w:val="28"/>
        </w:rPr>
        <w:t xml:space="preserve"> </w:t>
      </w:r>
      <w:r w:rsidR="00994CCE" w:rsidRPr="00E21C85">
        <w:rPr>
          <w:b/>
          <w:szCs w:val="28"/>
        </w:rPr>
        <w:t xml:space="preserve">Визнати таким, що втратив чинність, </w:t>
      </w:r>
      <w:r w:rsidR="00994CCE" w:rsidRPr="00E21C85">
        <w:rPr>
          <w:b/>
          <w:bCs/>
          <w:szCs w:val="28"/>
        </w:rPr>
        <w:t xml:space="preserve">пункт </w:t>
      </w:r>
      <w:r w:rsidR="00994CCE">
        <w:rPr>
          <w:b/>
          <w:bCs/>
          <w:szCs w:val="28"/>
        </w:rPr>
        <w:t xml:space="preserve">30.1 </w:t>
      </w:r>
      <w:r w:rsidR="00994CCE" w:rsidRPr="00E21C85">
        <w:rPr>
          <w:bCs/>
          <w:szCs w:val="28"/>
        </w:rPr>
        <w:t xml:space="preserve">рішення міської ради </w:t>
      </w:r>
      <w:r w:rsidR="00994CCE" w:rsidRPr="00E21C85">
        <w:rPr>
          <w:bCs/>
          <w:szCs w:val="28"/>
          <w:lang w:val="en-US"/>
        </w:rPr>
        <w:t>V</w:t>
      </w:r>
      <w:r w:rsidR="00994CCE">
        <w:rPr>
          <w:bCs/>
          <w:szCs w:val="28"/>
        </w:rPr>
        <w:t>І</w:t>
      </w:r>
      <w:r w:rsidR="00994CCE" w:rsidRPr="00E21C85">
        <w:rPr>
          <w:bCs/>
          <w:szCs w:val="28"/>
        </w:rPr>
        <w:t xml:space="preserve">І скликання від </w:t>
      </w:r>
      <w:r w:rsidR="00994CCE">
        <w:rPr>
          <w:b/>
          <w:bCs/>
          <w:szCs w:val="28"/>
        </w:rPr>
        <w:t>05</w:t>
      </w:r>
      <w:r w:rsidR="00994CCE" w:rsidRPr="00E21C85">
        <w:rPr>
          <w:b/>
          <w:bCs/>
          <w:szCs w:val="28"/>
        </w:rPr>
        <w:t>.07.201</w:t>
      </w:r>
      <w:r w:rsidR="00994CCE">
        <w:rPr>
          <w:b/>
          <w:bCs/>
          <w:szCs w:val="28"/>
        </w:rPr>
        <w:t>6</w:t>
      </w:r>
      <w:r w:rsidR="00994CCE" w:rsidRPr="00E21C85">
        <w:rPr>
          <w:b/>
          <w:bCs/>
          <w:szCs w:val="28"/>
        </w:rPr>
        <w:t>р. №</w:t>
      </w:r>
      <w:r w:rsidR="00994CCE">
        <w:rPr>
          <w:b/>
          <w:bCs/>
          <w:szCs w:val="28"/>
        </w:rPr>
        <w:t>294</w:t>
      </w:r>
      <w:r w:rsidR="00994CCE" w:rsidRPr="00E21C85">
        <w:rPr>
          <w:b/>
          <w:bCs/>
          <w:szCs w:val="28"/>
        </w:rPr>
        <w:t xml:space="preserve"> </w:t>
      </w:r>
      <w:r w:rsidR="00994CCE" w:rsidRPr="00E21C85">
        <w:rPr>
          <w:bCs/>
          <w:szCs w:val="28"/>
        </w:rPr>
        <w:t xml:space="preserve"> «Про </w:t>
      </w:r>
      <w:r w:rsidR="00994CCE">
        <w:rPr>
          <w:bCs/>
          <w:szCs w:val="28"/>
        </w:rPr>
        <w:t>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і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</w:t>
      </w:r>
      <w:r w:rsidR="00994CCE" w:rsidRPr="00E21C85">
        <w:rPr>
          <w:bCs/>
          <w:szCs w:val="28"/>
        </w:rPr>
        <w:t>»</w:t>
      </w:r>
      <w:r w:rsidR="00994CCE" w:rsidRPr="00E21C85">
        <w:rPr>
          <w:szCs w:val="28"/>
        </w:rPr>
        <w:t xml:space="preserve"> в частині надання </w:t>
      </w:r>
      <w:r w:rsidR="00994CCE">
        <w:rPr>
          <w:szCs w:val="28"/>
        </w:rPr>
        <w:t>Коман Домніці Василівні</w:t>
      </w:r>
      <w:r w:rsidR="00994CCE" w:rsidRPr="007728C4">
        <w:rPr>
          <w:szCs w:val="28"/>
        </w:rPr>
        <w:t xml:space="preserve"> земельної ділянки за адресою вул.</w:t>
      </w:r>
      <w:r w:rsidR="00994CCE">
        <w:rPr>
          <w:szCs w:val="28"/>
        </w:rPr>
        <w:t>Кронштадська,57</w:t>
      </w:r>
      <w:r w:rsidR="00994CCE" w:rsidRPr="007728C4">
        <w:rPr>
          <w:szCs w:val="28"/>
        </w:rPr>
        <w:t xml:space="preserve">, площею </w:t>
      </w:r>
      <w:r w:rsidR="00994CCE" w:rsidRPr="00E21C85">
        <w:rPr>
          <w:szCs w:val="28"/>
        </w:rPr>
        <w:t>0,0</w:t>
      </w:r>
      <w:r w:rsidR="00994CCE">
        <w:rPr>
          <w:szCs w:val="28"/>
        </w:rPr>
        <w:t>306</w:t>
      </w:r>
      <w:r w:rsidR="00994CCE" w:rsidRPr="00E21C85">
        <w:rPr>
          <w:szCs w:val="28"/>
        </w:rPr>
        <w:t>га</w:t>
      </w:r>
      <w:r w:rsidR="00994CCE">
        <w:rPr>
          <w:szCs w:val="28"/>
        </w:rPr>
        <w:t xml:space="preserve"> (</w:t>
      </w:r>
      <w:r w:rsidR="00994CCE" w:rsidRPr="00F808B0">
        <w:rPr>
          <w:szCs w:val="28"/>
        </w:rPr>
        <w:t>кадастровий номер 7310136</w:t>
      </w:r>
      <w:r w:rsidR="00994CCE">
        <w:rPr>
          <w:szCs w:val="28"/>
        </w:rPr>
        <w:t>3</w:t>
      </w:r>
      <w:r w:rsidR="00994CCE" w:rsidRPr="00F808B0">
        <w:rPr>
          <w:szCs w:val="28"/>
        </w:rPr>
        <w:t>00:</w:t>
      </w:r>
      <w:r w:rsidR="00994CCE">
        <w:rPr>
          <w:szCs w:val="28"/>
        </w:rPr>
        <w:t>22</w:t>
      </w:r>
      <w:r w:rsidR="00994CCE" w:rsidRPr="00F808B0">
        <w:rPr>
          <w:szCs w:val="28"/>
        </w:rPr>
        <w:t>:00</w:t>
      </w:r>
      <w:r w:rsidR="00994CCE">
        <w:rPr>
          <w:szCs w:val="28"/>
        </w:rPr>
        <w:t>1</w:t>
      </w:r>
      <w:r w:rsidR="00994CCE" w:rsidRPr="00F808B0">
        <w:rPr>
          <w:szCs w:val="28"/>
        </w:rPr>
        <w:t>:</w:t>
      </w:r>
      <w:r w:rsidR="00994CCE">
        <w:rPr>
          <w:szCs w:val="28"/>
        </w:rPr>
        <w:t>1133)</w:t>
      </w:r>
      <w:r w:rsidR="00994CCE" w:rsidRPr="00E21C85">
        <w:rPr>
          <w:szCs w:val="28"/>
        </w:rPr>
        <w:t xml:space="preserve"> в оренду на 5 (п’ять) років для обслуговування житлового будинку, господарських будівель і споруд </w:t>
      </w:r>
      <w:r w:rsidR="00994CCE">
        <w:rPr>
          <w:szCs w:val="28"/>
        </w:rPr>
        <w:t xml:space="preserve">(код 02.01) </w:t>
      </w:r>
      <w:r w:rsidR="00994CCE" w:rsidRPr="00E21C85">
        <w:rPr>
          <w:szCs w:val="28"/>
        </w:rPr>
        <w:t xml:space="preserve">та </w:t>
      </w:r>
      <w:r w:rsidR="00994CCE" w:rsidRPr="00E21C85">
        <w:rPr>
          <w:b/>
          <w:szCs w:val="28"/>
        </w:rPr>
        <w:t xml:space="preserve">припинити </w:t>
      </w:r>
      <w:r w:rsidR="00994CCE" w:rsidRPr="00E21C85">
        <w:rPr>
          <w:szCs w:val="28"/>
        </w:rPr>
        <w:t xml:space="preserve">договір оренди землі від </w:t>
      </w:r>
      <w:r w:rsidR="00994CCE">
        <w:rPr>
          <w:szCs w:val="28"/>
        </w:rPr>
        <w:t>17</w:t>
      </w:r>
      <w:r w:rsidR="00994CCE" w:rsidRPr="00E21C85">
        <w:rPr>
          <w:szCs w:val="28"/>
        </w:rPr>
        <w:t>.0</w:t>
      </w:r>
      <w:r w:rsidR="00994CCE">
        <w:rPr>
          <w:szCs w:val="28"/>
        </w:rPr>
        <w:t>8</w:t>
      </w:r>
      <w:r w:rsidR="00994CCE" w:rsidRPr="00E21C85">
        <w:rPr>
          <w:szCs w:val="28"/>
        </w:rPr>
        <w:t>.201</w:t>
      </w:r>
      <w:r w:rsidR="00994CCE">
        <w:rPr>
          <w:szCs w:val="28"/>
        </w:rPr>
        <w:t>6</w:t>
      </w:r>
      <w:r w:rsidR="00994CCE" w:rsidRPr="00E21C85">
        <w:rPr>
          <w:szCs w:val="28"/>
        </w:rPr>
        <w:t>р. №</w:t>
      </w:r>
      <w:r w:rsidR="00994CCE">
        <w:rPr>
          <w:szCs w:val="28"/>
        </w:rPr>
        <w:t>10209</w:t>
      </w:r>
      <w:r w:rsidR="00F53D32">
        <w:rPr>
          <w:szCs w:val="28"/>
        </w:rPr>
        <w:t>, укладений між міською радою і Коман Домнікою Василівною</w:t>
      </w:r>
      <w:r w:rsidR="00994CCE">
        <w:rPr>
          <w:szCs w:val="28"/>
        </w:rPr>
        <w:t>.</w:t>
      </w:r>
    </w:p>
    <w:p w:rsidR="00994CCE" w:rsidRPr="007728C4" w:rsidRDefault="00170BB6" w:rsidP="00994CCE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034FA2">
        <w:rPr>
          <w:b/>
          <w:szCs w:val="28"/>
        </w:rPr>
        <w:t>1</w:t>
      </w:r>
      <w:r w:rsidR="00994CCE" w:rsidRPr="00E21C85">
        <w:rPr>
          <w:b/>
          <w:szCs w:val="28"/>
        </w:rPr>
        <w:t>.</w:t>
      </w:r>
      <w:r w:rsidR="00994CCE">
        <w:rPr>
          <w:b/>
          <w:szCs w:val="28"/>
        </w:rPr>
        <w:t>3</w:t>
      </w:r>
      <w:r w:rsidR="00994CCE" w:rsidRPr="00E21C85">
        <w:rPr>
          <w:b/>
          <w:szCs w:val="28"/>
        </w:rPr>
        <w:t>.</w:t>
      </w:r>
      <w:r w:rsidR="00994CCE">
        <w:rPr>
          <w:b/>
          <w:szCs w:val="28"/>
        </w:rPr>
        <w:t xml:space="preserve"> </w:t>
      </w:r>
      <w:r w:rsidR="00994CCE" w:rsidRPr="00E21C85">
        <w:rPr>
          <w:b/>
          <w:szCs w:val="28"/>
        </w:rPr>
        <w:t xml:space="preserve">Визнати таким, що втратив чинність, </w:t>
      </w:r>
      <w:r w:rsidR="00994CCE" w:rsidRPr="00E21C85">
        <w:rPr>
          <w:b/>
          <w:bCs/>
          <w:szCs w:val="28"/>
        </w:rPr>
        <w:t xml:space="preserve">пункт </w:t>
      </w:r>
      <w:r w:rsidR="00994CCE">
        <w:rPr>
          <w:b/>
          <w:bCs/>
          <w:szCs w:val="28"/>
        </w:rPr>
        <w:t xml:space="preserve">3 додатка 4 </w:t>
      </w:r>
      <w:r w:rsidR="00994CCE" w:rsidRPr="00E21C85">
        <w:rPr>
          <w:bCs/>
          <w:szCs w:val="28"/>
        </w:rPr>
        <w:t xml:space="preserve">до рішення міської ради </w:t>
      </w:r>
      <w:r w:rsidR="00994CCE" w:rsidRPr="00E21C85">
        <w:rPr>
          <w:bCs/>
          <w:szCs w:val="28"/>
          <w:lang w:val="en-US"/>
        </w:rPr>
        <w:t>V</w:t>
      </w:r>
      <w:r w:rsidR="00994CCE">
        <w:rPr>
          <w:bCs/>
          <w:szCs w:val="28"/>
        </w:rPr>
        <w:t>І</w:t>
      </w:r>
      <w:r w:rsidR="00994CCE" w:rsidRPr="00E21C85">
        <w:rPr>
          <w:bCs/>
          <w:szCs w:val="28"/>
        </w:rPr>
        <w:t xml:space="preserve"> скликання від </w:t>
      </w:r>
      <w:r w:rsidR="00994CCE">
        <w:rPr>
          <w:b/>
          <w:bCs/>
          <w:szCs w:val="28"/>
        </w:rPr>
        <w:t>31</w:t>
      </w:r>
      <w:r w:rsidR="00994CCE" w:rsidRPr="00E21C85">
        <w:rPr>
          <w:b/>
          <w:bCs/>
          <w:szCs w:val="28"/>
        </w:rPr>
        <w:t>.0</w:t>
      </w:r>
      <w:r w:rsidR="00994CCE">
        <w:rPr>
          <w:b/>
          <w:bCs/>
          <w:szCs w:val="28"/>
        </w:rPr>
        <w:t>8</w:t>
      </w:r>
      <w:r w:rsidR="00994CCE" w:rsidRPr="00E21C85">
        <w:rPr>
          <w:b/>
          <w:bCs/>
          <w:szCs w:val="28"/>
        </w:rPr>
        <w:t>.201</w:t>
      </w:r>
      <w:r w:rsidR="00994CCE">
        <w:rPr>
          <w:b/>
          <w:bCs/>
          <w:szCs w:val="28"/>
        </w:rPr>
        <w:t>5</w:t>
      </w:r>
      <w:r w:rsidR="00994CCE" w:rsidRPr="00E21C85">
        <w:rPr>
          <w:b/>
          <w:bCs/>
          <w:szCs w:val="28"/>
        </w:rPr>
        <w:t>р. №</w:t>
      </w:r>
      <w:r w:rsidR="00994CCE">
        <w:rPr>
          <w:b/>
          <w:bCs/>
          <w:szCs w:val="28"/>
        </w:rPr>
        <w:t>1705</w:t>
      </w:r>
      <w:r w:rsidR="00994CCE" w:rsidRPr="00E21C85">
        <w:rPr>
          <w:b/>
          <w:bCs/>
          <w:szCs w:val="28"/>
        </w:rPr>
        <w:t xml:space="preserve"> </w:t>
      </w:r>
      <w:r w:rsidR="00994CCE" w:rsidRPr="00E21C85">
        <w:rPr>
          <w:bCs/>
          <w:szCs w:val="28"/>
        </w:rPr>
        <w:t xml:space="preserve"> «Про </w:t>
      </w:r>
      <w:r w:rsidR="00994CCE">
        <w:rPr>
          <w:bCs/>
          <w:szCs w:val="28"/>
        </w:rPr>
        <w:t>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і затвердження проектів відведення земельних ділянок в оренду, визнання такими, що втратили чинність, окремих пунктів рішень з цих питань</w:t>
      </w:r>
      <w:r w:rsidR="00994CCE" w:rsidRPr="00E21C85">
        <w:rPr>
          <w:bCs/>
          <w:szCs w:val="28"/>
        </w:rPr>
        <w:t>»</w:t>
      </w:r>
      <w:r w:rsidR="00994CCE" w:rsidRPr="00E21C85">
        <w:rPr>
          <w:szCs w:val="28"/>
        </w:rPr>
        <w:t xml:space="preserve"> в частині надання </w:t>
      </w:r>
      <w:r w:rsidR="00994CCE">
        <w:rPr>
          <w:szCs w:val="28"/>
        </w:rPr>
        <w:t>Коман Домніці Василівні</w:t>
      </w:r>
      <w:r w:rsidR="00994CCE" w:rsidRPr="007728C4">
        <w:rPr>
          <w:szCs w:val="28"/>
        </w:rPr>
        <w:t xml:space="preserve"> земельної ділянки за адресою вул.</w:t>
      </w:r>
      <w:r w:rsidR="00994CCE">
        <w:rPr>
          <w:szCs w:val="28"/>
        </w:rPr>
        <w:t>Кронштадська,57</w:t>
      </w:r>
      <w:r w:rsidR="00994CCE" w:rsidRPr="007728C4">
        <w:rPr>
          <w:szCs w:val="28"/>
        </w:rPr>
        <w:t xml:space="preserve">, площею </w:t>
      </w:r>
      <w:r w:rsidR="00994CCE" w:rsidRPr="00E21C85">
        <w:rPr>
          <w:szCs w:val="28"/>
        </w:rPr>
        <w:t>0,0</w:t>
      </w:r>
      <w:r w:rsidR="00994CCE">
        <w:rPr>
          <w:szCs w:val="28"/>
        </w:rPr>
        <w:t>694</w:t>
      </w:r>
      <w:r w:rsidR="00994CCE" w:rsidRPr="00E21C85">
        <w:rPr>
          <w:szCs w:val="28"/>
        </w:rPr>
        <w:t>га</w:t>
      </w:r>
      <w:r w:rsidR="00994CCE">
        <w:rPr>
          <w:szCs w:val="28"/>
        </w:rPr>
        <w:t xml:space="preserve"> (</w:t>
      </w:r>
      <w:r w:rsidR="00994CCE" w:rsidRPr="00F808B0">
        <w:rPr>
          <w:szCs w:val="28"/>
        </w:rPr>
        <w:t>кадастровий номер 7310136</w:t>
      </w:r>
      <w:r w:rsidR="00994CCE">
        <w:rPr>
          <w:szCs w:val="28"/>
        </w:rPr>
        <w:t>3</w:t>
      </w:r>
      <w:r w:rsidR="00994CCE" w:rsidRPr="00F808B0">
        <w:rPr>
          <w:szCs w:val="28"/>
        </w:rPr>
        <w:t>00:</w:t>
      </w:r>
      <w:r w:rsidR="00994CCE">
        <w:rPr>
          <w:szCs w:val="28"/>
        </w:rPr>
        <w:t>22</w:t>
      </w:r>
      <w:r w:rsidR="00994CCE" w:rsidRPr="00F808B0">
        <w:rPr>
          <w:szCs w:val="28"/>
        </w:rPr>
        <w:t>:00</w:t>
      </w:r>
      <w:r w:rsidR="00994CCE">
        <w:rPr>
          <w:szCs w:val="28"/>
        </w:rPr>
        <w:t>1</w:t>
      </w:r>
      <w:r w:rsidR="00994CCE" w:rsidRPr="00F808B0">
        <w:rPr>
          <w:szCs w:val="28"/>
        </w:rPr>
        <w:t>:</w:t>
      </w:r>
      <w:r w:rsidR="00994CCE">
        <w:rPr>
          <w:szCs w:val="28"/>
        </w:rPr>
        <w:t>1121)</w:t>
      </w:r>
      <w:r w:rsidR="00994CCE" w:rsidRPr="00E21C85">
        <w:rPr>
          <w:szCs w:val="28"/>
        </w:rPr>
        <w:t xml:space="preserve"> в оренду на 5 (п’ять) років для обслуговування житлового будинку, господарських будівель і споруд </w:t>
      </w:r>
      <w:r w:rsidR="00994CCE">
        <w:rPr>
          <w:szCs w:val="28"/>
        </w:rPr>
        <w:t xml:space="preserve">(код 02.01) </w:t>
      </w:r>
      <w:r w:rsidR="00994CCE" w:rsidRPr="00E21C85">
        <w:rPr>
          <w:szCs w:val="28"/>
        </w:rPr>
        <w:t xml:space="preserve">та </w:t>
      </w:r>
      <w:r w:rsidR="00994CCE" w:rsidRPr="00E21C85">
        <w:rPr>
          <w:b/>
          <w:szCs w:val="28"/>
        </w:rPr>
        <w:t xml:space="preserve">припинити </w:t>
      </w:r>
      <w:r w:rsidR="00994CCE" w:rsidRPr="00E21C85">
        <w:rPr>
          <w:szCs w:val="28"/>
        </w:rPr>
        <w:t xml:space="preserve">договір оренди землі від </w:t>
      </w:r>
      <w:r w:rsidR="00994CCE">
        <w:rPr>
          <w:szCs w:val="28"/>
        </w:rPr>
        <w:t>21</w:t>
      </w:r>
      <w:r w:rsidR="00994CCE" w:rsidRPr="00E21C85">
        <w:rPr>
          <w:szCs w:val="28"/>
        </w:rPr>
        <w:t>.0</w:t>
      </w:r>
      <w:r w:rsidR="00994CCE">
        <w:rPr>
          <w:szCs w:val="28"/>
        </w:rPr>
        <w:t>9</w:t>
      </w:r>
      <w:r w:rsidR="00994CCE" w:rsidRPr="00E21C85">
        <w:rPr>
          <w:szCs w:val="28"/>
        </w:rPr>
        <w:t>.201</w:t>
      </w:r>
      <w:r w:rsidR="00994CCE">
        <w:rPr>
          <w:szCs w:val="28"/>
        </w:rPr>
        <w:t>5</w:t>
      </w:r>
      <w:r w:rsidR="00994CCE" w:rsidRPr="00E21C85">
        <w:rPr>
          <w:szCs w:val="28"/>
        </w:rPr>
        <w:t>р. №</w:t>
      </w:r>
      <w:r w:rsidR="00994CCE">
        <w:rPr>
          <w:szCs w:val="28"/>
        </w:rPr>
        <w:t>9692</w:t>
      </w:r>
      <w:r w:rsidR="00EF6F0F">
        <w:rPr>
          <w:szCs w:val="28"/>
        </w:rPr>
        <w:t>, укладений між міською радою і Коман Д.В.</w:t>
      </w:r>
    </w:p>
    <w:p w:rsidR="00994CCE" w:rsidRDefault="00994CCE" w:rsidP="006A23A8">
      <w:pPr>
        <w:ind w:firstLine="708"/>
        <w:jc w:val="both"/>
        <w:rPr>
          <w:b/>
          <w:szCs w:val="28"/>
        </w:rPr>
      </w:pPr>
    </w:p>
    <w:p w:rsidR="00264249" w:rsidRDefault="00170BB6" w:rsidP="00264249">
      <w:pPr>
        <w:ind w:firstLine="567"/>
        <w:jc w:val="both"/>
        <w:rPr>
          <w:szCs w:val="28"/>
        </w:rPr>
      </w:pPr>
      <w:r>
        <w:rPr>
          <w:b/>
        </w:rPr>
        <w:t>2</w:t>
      </w:r>
      <w:r w:rsidR="00034FA2">
        <w:rPr>
          <w:b/>
        </w:rPr>
        <w:t>2</w:t>
      </w:r>
      <w:r w:rsidR="00264249" w:rsidRPr="00264249">
        <w:rPr>
          <w:b/>
        </w:rPr>
        <w:t>.</w:t>
      </w:r>
      <w:r w:rsidR="00264249">
        <w:t xml:space="preserve"> </w:t>
      </w:r>
      <w:r w:rsidR="00264249">
        <w:rPr>
          <w:b/>
          <w:szCs w:val="28"/>
        </w:rPr>
        <w:t xml:space="preserve">Поновити з 20.01.2017р.  Масловському Георгію Юліановичу </w:t>
      </w:r>
      <w:r w:rsidR="00264249">
        <w:rPr>
          <w:szCs w:val="28"/>
        </w:rPr>
        <w:t xml:space="preserve"> договір оренди землі від 20.01.2012р. №7612 за адресою </w:t>
      </w:r>
      <w:r w:rsidR="00264249">
        <w:rPr>
          <w:b/>
          <w:szCs w:val="28"/>
        </w:rPr>
        <w:t>вул.Стрийська,56,</w:t>
      </w:r>
      <w:r w:rsidR="00264249">
        <w:rPr>
          <w:szCs w:val="28"/>
        </w:rPr>
        <w:t xml:space="preserve"> площею 0,0400га (кадастровий номер 7310136300:13:001:0065),</w:t>
      </w:r>
      <w:r w:rsidR="00264249">
        <w:rPr>
          <w:b/>
          <w:szCs w:val="28"/>
        </w:rPr>
        <w:t xml:space="preserve"> </w:t>
      </w:r>
      <w:r w:rsidR="00264249">
        <w:rPr>
          <w:szCs w:val="28"/>
        </w:rPr>
        <w:t>на 5 (п’ять) років для обслуговування житлового будинку, господарських будівель і споруд (без права забудови)  (підстава: заява Масловського Г.Ю., зареєстрована 24.11.2016р. за №М-7560/0-04/01 (ЦНАП), витяг про реєстрацію права власності на нерухоме майно від 26.09.2005р. №8455926).</w:t>
      </w:r>
    </w:p>
    <w:p w:rsidR="00264249" w:rsidRDefault="00264249" w:rsidP="00264249">
      <w:pPr>
        <w:rPr>
          <w:szCs w:val="28"/>
        </w:rPr>
      </w:pPr>
    </w:p>
    <w:p w:rsidR="00FD7C0C" w:rsidRDefault="00170BB6" w:rsidP="00FD7C0C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034FA2">
        <w:rPr>
          <w:b/>
          <w:szCs w:val="28"/>
        </w:rPr>
        <w:t>3</w:t>
      </w:r>
      <w:r w:rsidR="00FD7C0C">
        <w:rPr>
          <w:b/>
          <w:szCs w:val="28"/>
        </w:rPr>
        <w:t xml:space="preserve">. Поновити з 29.12.2016р. Ткачуку Віталію Івановичу </w:t>
      </w:r>
      <w:r w:rsidR="00FD7C0C">
        <w:rPr>
          <w:szCs w:val="28"/>
        </w:rPr>
        <w:t xml:space="preserve">договір оренди землі від 19.03.2008р. №4608, за адресою </w:t>
      </w:r>
      <w:r w:rsidR="00FD7C0C">
        <w:rPr>
          <w:b/>
          <w:szCs w:val="28"/>
        </w:rPr>
        <w:t xml:space="preserve">вул.Луковецька, 36, </w:t>
      </w:r>
      <w:r w:rsidR="00FD7C0C">
        <w:rPr>
          <w:szCs w:val="28"/>
        </w:rPr>
        <w:t>площею 0,0042га (кадастровий номер 7310136300:13:004:0237), терміном на 5 (п’ять) років для обслуговування житлового будинку, господарських будівель і споруд (в межах «червоної лінії») (без права забудови) (підстава: заява Ткачука В.І., зареєстрована 02.11.2016р. за №Т-7184/0-04/01</w:t>
      </w:r>
      <w:r w:rsidR="001A23E3">
        <w:rPr>
          <w:szCs w:val="28"/>
        </w:rPr>
        <w:t xml:space="preserve"> (ЦНАП)</w:t>
      </w:r>
      <w:r w:rsidR="00FD7C0C">
        <w:rPr>
          <w:szCs w:val="28"/>
        </w:rPr>
        <w:t>, свідоцтво про право власності на нерухоме майно від 10.06.2010р. №31382431).</w:t>
      </w:r>
    </w:p>
    <w:p w:rsidR="00FD7C0C" w:rsidRDefault="00FD7C0C" w:rsidP="00FD7C0C">
      <w:pPr>
        <w:rPr>
          <w:szCs w:val="28"/>
        </w:rPr>
      </w:pPr>
    </w:p>
    <w:p w:rsidR="009B01AB" w:rsidRDefault="00170BB6" w:rsidP="009B01AB">
      <w:pPr>
        <w:ind w:firstLine="567"/>
        <w:jc w:val="both"/>
      </w:pPr>
      <w:r>
        <w:rPr>
          <w:b/>
          <w:szCs w:val="28"/>
        </w:rPr>
        <w:t>2</w:t>
      </w:r>
      <w:r w:rsidR="00034FA2">
        <w:rPr>
          <w:b/>
          <w:szCs w:val="28"/>
        </w:rPr>
        <w:t>4</w:t>
      </w:r>
      <w:r w:rsidR="009B01AB" w:rsidRPr="009B01AB">
        <w:rPr>
          <w:b/>
          <w:szCs w:val="28"/>
        </w:rPr>
        <w:t>.</w:t>
      </w:r>
      <w:r w:rsidR="003B0785">
        <w:rPr>
          <w:b/>
          <w:szCs w:val="28"/>
        </w:rPr>
        <w:t xml:space="preserve"> </w:t>
      </w:r>
      <w:r w:rsidR="009B01AB">
        <w:rPr>
          <w:b/>
          <w:szCs w:val="28"/>
        </w:rPr>
        <w:t xml:space="preserve">Поновити з 15.11.2016р. Бродецькій (Бродецька) Оксані Петрівні </w:t>
      </w:r>
      <w:r w:rsidR="00BB7288">
        <w:rPr>
          <w:szCs w:val="28"/>
        </w:rPr>
        <w:t>договір</w:t>
      </w:r>
      <w:r w:rsidR="009B01AB">
        <w:rPr>
          <w:szCs w:val="28"/>
        </w:rPr>
        <w:t xml:space="preserve"> оренди землі </w:t>
      </w:r>
      <w:r w:rsidR="00BB7288">
        <w:rPr>
          <w:szCs w:val="28"/>
        </w:rPr>
        <w:t>від 15.11.2011р. №7531</w:t>
      </w:r>
      <w:r w:rsidR="00DA4825">
        <w:rPr>
          <w:szCs w:val="28"/>
        </w:rPr>
        <w:t>,</w:t>
      </w:r>
      <w:r w:rsidR="00BB7288">
        <w:rPr>
          <w:szCs w:val="28"/>
        </w:rPr>
        <w:t xml:space="preserve"> </w:t>
      </w:r>
      <w:r w:rsidR="009B01AB">
        <w:rPr>
          <w:szCs w:val="28"/>
        </w:rPr>
        <w:t xml:space="preserve">за адресою </w:t>
      </w:r>
      <w:r w:rsidR="009B01AB" w:rsidRPr="000D2CA6">
        <w:rPr>
          <w:b/>
          <w:szCs w:val="28"/>
        </w:rPr>
        <w:t>вул.Московської Олімпіади,28</w:t>
      </w:r>
      <w:r w:rsidR="00CE1E1F">
        <w:rPr>
          <w:b/>
          <w:szCs w:val="28"/>
        </w:rPr>
        <w:t>,</w:t>
      </w:r>
      <w:r w:rsidR="009B01AB">
        <w:rPr>
          <w:szCs w:val="28"/>
        </w:rPr>
        <w:t xml:space="preserve"> </w:t>
      </w:r>
      <w:r w:rsidR="000D2CA6">
        <w:rPr>
          <w:szCs w:val="28"/>
        </w:rPr>
        <w:t xml:space="preserve">площею 0,0962га </w:t>
      </w:r>
      <w:r w:rsidR="009B01AB">
        <w:rPr>
          <w:szCs w:val="28"/>
        </w:rPr>
        <w:t xml:space="preserve">(кадастровий номер </w:t>
      </w:r>
      <w:r w:rsidR="009B01AB" w:rsidRPr="009B01AB">
        <w:t>7310136600:32:004:0041</w:t>
      </w:r>
      <w:r w:rsidR="009B01AB">
        <w:rPr>
          <w:szCs w:val="28"/>
        </w:rPr>
        <w:t>),</w:t>
      </w:r>
      <w:r w:rsidR="009B01AB" w:rsidRPr="009A5B8D">
        <w:rPr>
          <w:b/>
          <w:szCs w:val="28"/>
        </w:rPr>
        <w:t xml:space="preserve"> </w:t>
      </w:r>
      <w:r w:rsidR="009B01AB">
        <w:t>на 5 (п</w:t>
      </w:r>
      <w:r w:rsidR="009B01AB" w:rsidRPr="008215B1">
        <w:t>’</w:t>
      </w:r>
      <w:r w:rsidR="009B01AB">
        <w:t xml:space="preserve">ять) років для обслуговування житлового будинку, господарських будівель і споруд  (без права забудови) </w:t>
      </w:r>
      <w:r w:rsidR="009B01AB" w:rsidRPr="00D44834">
        <w:t>(підстава: заява</w:t>
      </w:r>
      <w:r w:rsidR="009B01AB">
        <w:t xml:space="preserve"> Бродецької О.П., зареєстрована 25.08.</w:t>
      </w:r>
      <w:r w:rsidR="009B01AB" w:rsidRPr="00D44834">
        <w:t>2016р. за №</w:t>
      </w:r>
      <w:r w:rsidR="009B01AB">
        <w:t>Б-5925/0-04/01</w:t>
      </w:r>
      <w:r w:rsidR="008215B1">
        <w:t xml:space="preserve"> (ЦНАП)</w:t>
      </w:r>
      <w:r w:rsidR="009B01AB">
        <w:t>, витяг про реєстрацію права власності на нерухоме майно від 18.04.2007р. №14281562)</w:t>
      </w:r>
      <w:r w:rsidR="009B01AB" w:rsidRPr="00D44834">
        <w:t>.</w:t>
      </w:r>
    </w:p>
    <w:p w:rsidR="00FD7C0C" w:rsidRPr="00816409" w:rsidRDefault="00FD7C0C" w:rsidP="00FD7C0C">
      <w:pPr>
        <w:rPr>
          <w:szCs w:val="28"/>
        </w:rPr>
      </w:pPr>
    </w:p>
    <w:p w:rsidR="00EA5B3E" w:rsidRDefault="00170BB6" w:rsidP="00EA5B3E">
      <w:pPr>
        <w:ind w:firstLine="567"/>
        <w:jc w:val="both"/>
      </w:pPr>
      <w:r>
        <w:rPr>
          <w:b/>
          <w:szCs w:val="28"/>
        </w:rPr>
        <w:t>2</w:t>
      </w:r>
      <w:r w:rsidR="00034FA2">
        <w:rPr>
          <w:b/>
          <w:szCs w:val="28"/>
        </w:rPr>
        <w:t>5</w:t>
      </w:r>
      <w:r w:rsidR="00EA5B3E">
        <w:rPr>
          <w:b/>
          <w:szCs w:val="28"/>
        </w:rPr>
        <w:t xml:space="preserve">. Поновити з 26.01.2017р. Житарюку Олександру Євгенійовичу </w:t>
      </w:r>
      <w:r w:rsidR="00EA5B3E">
        <w:rPr>
          <w:szCs w:val="28"/>
        </w:rPr>
        <w:t>договір оренди землі  від 18.06.2008р. №4983</w:t>
      </w:r>
      <w:r w:rsidR="00DA4825">
        <w:rPr>
          <w:szCs w:val="28"/>
        </w:rPr>
        <w:t>,</w:t>
      </w:r>
      <w:r w:rsidR="00EA5B3E">
        <w:rPr>
          <w:szCs w:val="28"/>
        </w:rPr>
        <w:t xml:space="preserve"> за адресою </w:t>
      </w:r>
      <w:r w:rsidR="00EA5B3E" w:rsidRPr="00EA5B3E">
        <w:rPr>
          <w:b/>
          <w:szCs w:val="28"/>
        </w:rPr>
        <w:t>вул.Болотникова Івана,2-А</w:t>
      </w:r>
      <w:r w:rsidR="00EA5B3E">
        <w:rPr>
          <w:b/>
          <w:szCs w:val="28"/>
        </w:rPr>
        <w:t>,</w:t>
      </w:r>
      <w:r w:rsidR="00EA5B3E">
        <w:rPr>
          <w:szCs w:val="28"/>
        </w:rPr>
        <w:t xml:space="preserve"> площею 0,0080га (кадастровий номер </w:t>
      </w:r>
      <w:r w:rsidR="00EA5B3E" w:rsidRPr="00282328">
        <w:rPr>
          <w:color w:val="000000"/>
        </w:rPr>
        <w:t>7310136600:36:003:0261</w:t>
      </w:r>
      <w:r w:rsidR="00EA5B3E">
        <w:rPr>
          <w:szCs w:val="28"/>
        </w:rPr>
        <w:t>),</w:t>
      </w:r>
      <w:r w:rsidR="00EA5B3E" w:rsidRPr="009A5B8D">
        <w:rPr>
          <w:b/>
          <w:szCs w:val="28"/>
        </w:rPr>
        <w:t xml:space="preserve"> </w:t>
      </w:r>
      <w:r w:rsidR="00957D0C">
        <w:rPr>
          <w:b/>
          <w:szCs w:val="28"/>
        </w:rPr>
        <w:t xml:space="preserve">               </w:t>
      </w:r>
      <w:r w:rsidR="00EA5B3E">
        <w:rPr>
          <w:szCs w:val="28"/>
        </w:rPr>
        <w:t>(в межах «червоних ліній»)</w:t>
      </w:r>
      <w:r w:rsidR="00EA5B3E">
        <w:t>, на 5 (п</w:t>
      </w:r>
      <w:r w:rsidR="00EA5B3E" w:rsidRPr="00282328">
        <w:t>’</w:t>
      </w:r>
      <w:r w:rsidR="00EA5B3E">
        <w:t xml:space="preserve">ять) років </w:t>
      </w:r>
      <w:r w:rsidR="00EA5B3E">
        <w:rPr>
          <w:color w:val="000000"/>
          <w:szCs w:val="28"/>
          <w:shd w:val="clear" w:color="auto" w:fill="FFFFFF"/>
        </w:rPr>
        <w:t>д</w:t>
      </w:r>
      <w:r w:rsidR="00EA5B3E" w:rsidRPr="00282328">
        <w:rPr>
          <w:color w:val="000000"/>
          <w:szCs w:val="28"/>
          <w:shd w:val="clear" w:color="auto" w:fill="FFFFFF"/>
        </w:rPr>
        <w:t>ля обслуговування житлового будинку, господарських будівель і споруд</w:t>
      </w:r>
      <w:r w:rsidR="00EA5B3E">
        <w:t xml:space="preserve"> (без права забудови) </w:t>
      </w:r>
      <w:r w:rsidR="00EA5B3E" w:rsidRPr="00D44834">
        <w:t>(підстава: заява</w:t>
      </w:r>
      <w:r w:rsidR="00EA5B3E">
        <w:t xml:space="preserve"> Житарюка О.Є., зареєстрована 01.12.</w:t>
      </w:r>
      <w:r w:rsidR="00EA5B3E" w:rsidRPr="00D44834">
        <w:t>2016р. за №</w:t>
      </w:r>
      <w:r w:rsidR="00EA5B3E">
        <w:t>Ж-7679/0-04/01</w:t>
      </w:r>
      <w:r w:rsidR="008215B1">
        <w:t xml:space="preserve"> (ЦНАП)</w:t>
      </w:r>
      <w:r w:rsidR="00EA5B3E">
        <w:t>, витяг про реєстрацію права власності на нерухоме майно від 17.02.2005р. №6535312)</w:t>
      </w:r>
      <w:r w:rsidR="00EA5B3E" w:rsidRPr="00D44834">
        <w:t>.</w:t>
      </w:r>
    </w:p>
    <w:p w:rsidR="002A0992" w:rsidRDefault="002A0992" w:rsidP="00EA5B3E">
      <w:pPr>
        <w:ind w:firstLine="567"/>
        <w:jc w:val="both"/>
      </w:pPr>
    </w:p>
    <w:p w:rsidR="002A0992" w:rsidRPr="00BC652D" w:rsidRDefault="00170BB6" w:rsidP="002A0992">
      <w:pPr>
        <w:ind w:firstLine="567"/>
        <w:jc w:val="both"/>
        <w:rPr>
          <w:szCs w:val="28"/>
        </w:rPr>
      </w:pPr>
      <w:r w:rsidRPr="00BC652D">
        <w:rPr>
          <w:b/>
        </w:rPr>
        <w:t>2</w:t>
      </w:r>
      <w:r w:rsidR="00034FA2">
        <w:rPr>
          <w:b/>
        </w:rPr>
        <w:t>6</w:t>
      </w:r>
      <w:r w:rsidR="002A0992" w:rsidRPr="00BC652D">
        <w:rPr>
          <w:b/>
        </w:rPr>
        <w:t>.</w:t>
      </w:r>
      <w:r w:rsidR="002A0992" w:rsidRPr="00BC652D">
        <w:t xml:space="preserve"> </w:t>
      </w:r>
      <w:r w:rsidR="002A0992" w:rsidRPr="00BC652D">
        <w:rPr>
          <w:b/>
          <w:szCs w:val="28"/>
        </w:rPr>
        <w:t xml:space="preserve">Поновити з 23.01.2017р. Дудці (Дудка) Дмитру Дмитровичу </w:t>
      </w:r>
      <w:r w:rsidR="002A0992" w:rsidRPr="00BC652D">
        <w:rPr>
          <w:szCs w:val="28"/>
        </w:rPr>
        <w:t xml:space="preserve"> договір оренди землі від 23.01.2012р. №7624 за адресою </w:t>
      </w:r>
      <w:r w:rsidR="002A0992" w:rsidRPr="00BC652D">
        <w:rPr>
          <w:b/>
          <w:szCs w:val="28"/>
        </w:rPr>
        <w:t>вул.Сімферопольська,2-Б</w:t>
      </w:r>
      <w:r w:rsidR="002A0992" w:rsidRPr="00BC652D">
        <w:rPr>
          <w:szCs w:val="28"/>
        </w:rPr>
        <w:t xml:space="preserve">, площею 0,0407га (кадастровий номер </w:t>
      </w:r>
      <w:r w:rsidR="002A0992" w:rsidRPr="00BC652D">
        <w:t>7310136600:33:003:0079</w:t>
      </w:r>
      <w:r w:rsidR="002A0992" w:rsidRPr="00BC652D">
        <w:rPr>
          <w:szCs w:val="28"/>
        </w:rPr>
        <w:t>),</w:t>
      </w:r>
      <w:r w:rsidR="002A0992" w:rsidRPr="00BC652D">
        <w:rPr>
          <w:b/>
          <w:szCs w:val="28"/>
        </w:rPr>
        <w:t xml:space="preserve"> </w:t>
      </w:r>
      <w:r w:rsidR="002A0992" w:rsidRPr="00BC652D">
        <w:t>на 5 (п’ять) років д</w:t>
      </w:r>
      <w:r w:rsidR="002A0992" w:rsidRPr="00BC652D">
        <w:rPr>
          <w:szCs w:val="28"/>
          <w:shd w:val="clear" w:color="auto" w:fill="FFFFFF"/>
        </w:rPr>
        <w:t>ля обслуговування житлового будинку, господарських будівель і споруд (без права забудови)</w:t>
      </w:r>
      <w:r w:rsidR="002A0992" w:rsidRPr="00BC652D">
        <w:t xml:space="preserve"> (підстава: заява Дудки Д.Д., зареєстрована 28.10.2016р. за №Д-7057/0-04/01).</w:t>
      </w:r>
    </w:p>
    <w:p w:rsidR="00EA5B3E" w:rsidRDefault="00EA5B3E" w:rsidP="00EA5B3E">
      <w:pPr>
        <w:ind w:firstLine="708"/>
        <w:jc w:val="both"/>
        <w:rPr>
          <w:szCs w:val="28"/>
        </w:rPr>
      </w:pPr>
    </w:p>
    <w:p w:rsidR="00B7768F" w:rsidRPr="00252FD4" w:rsidRDefault="00034FA2" w:rsidP="00B7768F">
      <w:pPr>
        <w:ind w:firstLine="567"/>
        <w:jc w:val="both"/>
        <w:rPr>
          <w:szCs w:val="28"/>
        </w:rPr>
      </w:pPr>
      <w:r>
        <w:rPr>
          <w:b/>
          <w:szCs w:val="28"/>
        </w:rPr>
        <w:t>27</w:t>
      </w:r>
      <w:r w:rsidR="00DA4825" w:rsidRPr="00252FD4">
        <w:rPr>
          <w:b/>
          <w:szCs w:val="28"/>
        </w:rPr>
        <w:t>.</w:t>
      </w:r>
      <w:r w:rsidR="00B7768F" w:rsidRPr="00252FD4">
        <w:rPr>
          <w:b/>
          <w:szCs w:val="28"/>
        </w:rPr>
        <w:t xml:space="preserve"> Поновити з 13.12.2016р.  Заліщуку Юрію Юрійовичу </w:t>
      </w:r>
      <w:r w:rsidR="00B7768F" w:rsidRPr="00252FD4">
        <w:rPr>
          <w:szCs w:val="28"/>
        </w:rPr>
        <w:t xml:space="preserve">договір оренди землі від 13.12.2011р. №7573 за адресою </w:t>
      </w:r>
      <w:r w:rsidR="00B7768F" w:rsidRPr="00252FD4">
        <w:rPr>
          <w:b/>
          <w:szCs w:val="28"/>
        </w:rPr>
        <w:t>вул.Горіхівська,6</w:t>
      </w:r>
      <w:r w:rsidR="007C0919" w:rsidRPr="00252FD4">
        <w:rPr>
          <w:b/>
          <w:szCs w:val="28"/>
        </w:rPr>
        <w:t>8</w:t>
      </w:r>
      <w:r w:rsidR="00B7768F" w:rsidRPr="00252FD4">
        <w:rPr>
          <w:b/>
          <w:szCs w:val="28"/>
        </w:rPr>
        <w:t>-Г,</w:t>
      </w:r>
      <w:r w:rsidR="00B7768F" w:rsidRPr="00252FD4">
        <w:rPr>
          <w:szCs w:val="28"/>
        </w:rPr>
        <w:t xml:space="preserve"> площею 0,0057га (кадастровий номер 7310136300:16:003:0160),</w:t>
      </w:r>
      <w:r w:rsidR="00B7768F" w:rsidRPr="00252FD4">
        <w:rPr>
          <w:b/>
          <w:szCs w:val="28"/>
        </w:rPr>
        <w:t xml:space="preserve"> </w:t>
      </w:r>
      <w:r w:rsidR="00B7768F" w:rsidRPr="00252FD4">
        <w:rPr>
          <w:szCs w:val="28"/>
        </w:rPr>
        <w:t>(в межах «червоних ліній») на 5 (п’ять) років для обслуговування житлового будинку, господарських будівель і споруд (без права забудови)  (підстава: заява  Заліщука Ю.Ю., зареєстрована 14.12.2016р. за №З-7913/0-04/01 (ЦНАП), договір купівлі-продажу житлового будинку від 18.06.2009р. №</w:t>
      </w:r>
      <w:r w:rsidR="00023DAE">
        <w:rPr>
          <w:szCs w:val="28"/>
        </w:rPr>
        <w:t>1271</w:t>
      </w:r>
      <w:r w:rsidR="00B7768F" w:rsidRPr="00252FD4">
        <w:rPr>
          <w:szCs w:val="28"/>
        </w:rPr>
        <w:t>).</w:t>
      </w:r>
    </w:p>
    <w:p w:rsidR="00B7768F" w:rsidRPr="00252FD4" w:rsidRDefault="00B7768F" w:rsidP="00B7768F">
      <w:pPr>
        <w:ind w:firstLine="567"/>
        <w:jc w:val="both"/>
        <w:rPr>
          <w:szCs w:val="28"/>
        </w:rPr>
      </w:pPr>
    </w:p>
    <w:p w:rsidR="00336BE3" w:rsidRPr="00252FD4" w:rsidRDefault="00034FA2" w:rsidP="00336BE3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28</w:t>
      </w:r>
      <w:r w:rsidR="00B7768F" w:rsidRPr="00252FD4">
        <w:rPr>
          <w:b/>
          <w:szCs w:val="28"/>
        </w:rPr>
        <w:t>.</w:t>
      </w:r>
      <w:r w:rsidR="00B7768F" w:rsidRPr="00252FD4">
        <w:rPr>
          <w:szCs w:val="28"/>
        </w:rPr>
        <w:t xml:space="preserve"> </w:t>
      </w:r>
      <w:r w:rsidR="00336BE3" w:rsidRPr="00252FD4">
        <w:rPr>
          <w:b/>
          <w:szCs w:val="28"/>
        </w:rPr>
        <w:t xml:space="preserve">Поновити з 23.01.2017р. Шевчук Людмилі Іванівні </w:t>
      </w:r>
      <w:r w:rsidR="00336BE3" w:rsidRPr="00252FD4">
        <w:rPr>
          <w:szCs w:val="28"/>
        </w:rPr>
        <w:t xml:space="preserve">договір оренди землі від 23.01.2012р. №7617, за адресою </w:t>
      </w:r>
      <w:r w:rsidR="00336BE3" w:rsidRPr="00252FD4">
        <w:rPr>
          <w:b/>
          <w:szCs w:val="28"/>
        </w:rPr>
        <w:t xml:space="preserve">вул.Молодогвардійська, 1, </w:t>
      </w:r>
      <w:r w:rsidR="00336BE3" w:rsidRPr="00252FD4">
        <w:rPr>
          <w:szCs w:val="28"/>
        </w:rPr>
        <w:t>площею 0,1893га (кадастровий номер 7310136900:44:003:0011), на 5 (п’ять) рок</w:t>
      </w:r>
      <w:r w:rsidR="0036500B" w:rsidRPr="00252FD4">
        <w:rPr>
          <w:szCs w:val="28"/>
        </w:rPr>
        <w:t>ів</w:t>
      </w:r>
      <w:r w:rsidR="00336BE3" w:rsidRPr="00252FD4">
        <w:rPr>
          <w:szCs w:val="28"/>
        </w:rPr>
        <w:t xml:space="preserve"> для обслуговування  житлового будинку, господарських будівель і споруд (підстава: заява Шевчук Л.І., зареєстрована 19.12.2016р. за №Ш-8022/0-04/01</w:t>
      </w:r>
      <w:r w:rsidR="008215B1">
        <w:rPr>
          <w:szCs w:val="28"/>
        </w:rPr>
        <w:t xml:space="preserve"> (ЦНАП)</w:t>
      </w:r>
      <w:r w:rsidR="00336BE3" w:rsidRPr="00252FD4">
        <w:rPr>
          <w:szCs w:val="28"/>
        </w:rPr>
        <w:t>, свідоцтво про право на спадщину за заповітом від 26.03.2006р. №2124).</w:t>
      </w:r>
    </w:p>
    <w:p w:rsidR="00336BE3" w:rsidRPr="00252FD4" w:rsidRDefault="00034FA2" w:rsidP="00336BE3">
      <w:pPr>
        <w:pStyle w:val="a"/>
        <w:numPr>
          <w:ilvl w:val="0"/>
          <w:numId w:val="0"/>
        </w:numPr>
        <w:ind w:firstLine="709"/>
        <w:jc w:val="both"/>
        <w:rPr>
          <w:b/>
        </w:rPr>
      </w:pPr>
      <w:r>
        <w:rPr>
          <w:b/>
        </w:rPr>
        <w:lastRenderedPageBreak/>
        <w:t>28</w:t>
      </w:r>
      <w:r w:rsidR="00336BE3" w:rsidRPr="00252FD4">
        <w:rPr>
          <w:b/>
        </w:rPr>
        <w:t>.1.</w:t>
      </w:r>
      <w:r w:rsidR="00544B1D">
        <w:rPr>
          <w:b/>
        </w:rPr>
        <w:t xml:space="preserve"> </w:t>
      </w:r>
      <w:r w:rsidR="00336BE3" w:rsidRPr="00252FD4">
        <w:rPr>
          <w:b/>
        </w:rPr>
        <w:t>Надати</w:t>
      </w:r>
      <w:r w:rsidR="00336BE3" w:rsidRPr="00252FD4">
        <w:t xml:space="preserve"> </w:t>
      </w:r>
      <w:r w:rsidR="00336BE3" w:rsidRPr="00252FD4">
        <w:rPr>
          <w:b/>
          <w:szCs w:val="28"/>
        </w:rPr>
        <w:t xml:space="preserve">Шевчук Людмилі Іванівні </w:t>
      </w:r>
      <w:r w:rsidR="00336BE3" w:rsidRPr="00252FD4">
        <w:t>дозвіл на поділ орендованої земельної ділянки за адресою</w:t>
      </w:r>
      <w:r w:rsidR="00336BE3" w:rsidRPr="00252FD4">
        <w:rPr>
          <w:b/>
        </w:rPr>
        <w:t xml:space="preserve"> вул.</w:t>
      </w:r>
      <w:r w:rsidR="00336BE3" w:rsidRPr="00252FD4">
        <w:rPr>
          <w:b/>
          <w:szCs w:val="28"/>
        </w:rPr>
        <w:t>Молодогвардійська,1</w:t>
      </w:r>
      <w:r w:rsidR="00336BE3" w:rsidRPr="00252FD4">
        <w:rPr>
          <w:b/>
        </w:rPr>
        <w:t xml:space="preserve">, </w:t>
      </w:r>
      <w:r w:rsidR="00336BE3" w:rsidRPr="00252FD4">
        <w:t xml:space="preserve">площею </w:t>
      </w:r>
      <w:r w:rsidR="00336BE3" w:rsidRPr="00252FD4">
        <w:rPr>
          <w:szCs w:val="28"/>
        </w:rPr>
        <w:t>0,1893га (кадастровий номер 7310136900:44:003:0011)</w:t>
      </w:r>
      <w:r w:rsidR="00336BE3" w:rsidRPr="00252FD4">
        <w:t>,</w:t>
      </w:r>
      <w:r w:rsidR="00336BE3" w:rsidRPr="00252FD4">
        <w:rPr>
          <w:b/>
        </w:rPr>
        <w:t xml:space="preserve"> </w:t>
      </w:r>
      <w:r w:rsidR="00336BE3" w:rsidRPr="00252FD4">
        <w:t xml:space="preserve">на 2 (дві) земельні ділянки:               </w:t>
      </w:r>
      <w:r w:rsidR="00336BE3" w:rsidRPr="00252FD4">
        <w:rPr>
          <w:b/>
        </w:rPr>
        <w:t xml:space="preserve">№1- </w:t>
      </w:r>
      <w:r w:rsidR="00336BE3" w:rsidRPr="00252FD4">
        <w:t xml:space="preserve">орієнтовною площею 0,1000га та </w:t>
      </w:r>
      <w:r w:rsidR="00336BE3" w:rsidRPr="00252FD4">
        <w:rPr>
          <w:b/>
        </w:rPr>
        <w:t xml:space="preserve">№2- </w:t>
      </w:r>
      <w:r w:rsidR="00336BE3" w:rsidRPr="00252FD4">
        <w:t>орієнтовною</w:t>
      </w:r>
      <w:r w:rsidR="00336BE3" w:rsidRPr="00252FD4">
        <w:rPr>
          <w:b/>
        </w:rPr>
        <w:t xml:space="preserve"> </w:t>
      </w:r>
      <w:r w:rsidR="00336BE3" w:rsidRPr="00252FD4">
        <w:t>площею 0,0893га (підстава: заява Шевчук Л.І., зареєстрована 16.12.2016р. за №Ш-7984/0-04/01 (ЦНАП), договір оренди землі від 23.01.2012р.  №7617</w:t>
      </w:r>
      <w:r w:rsidR="00872A35" w:rsidRPr="00252FD4">
        <w:t>, будівельний паспорт від 30.11.2016р. №1228/16</w:t>
      </w:r>
      <w:r w:rsidR="00336BE3" w:rsidRPr="00252FD4">
        <w:t>).</w:t>
      </w:r>
      <w:r w:rsidR="00336BE3" w:rsidRPr="00252FD4">
        <w:rPr>
          <w:b/>
        </w:rPr>
        <w:t xml:space="preserve"> </w:t>
      </w:r>
    </w:p>
    <w:p w:rsidR="00336BE3" w:rsidRPr="00252FD4" w:rsidRDefault="00336BE3" w:rsidP="00336BE3">
      <w:pPr>
        <w:rPr>
          <w:szCs w:val="28"/>
        </w:rPr>
      </w:pPr>
    </w:p>
    <w:p w:rsidR="00544B1D" w:rsidRDefault="00034FA2" w:rsidP="00DA4B1E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29</w:t>
      </w:r>
      <w:r w:rsidR="007D7903">
        <w:rPr>
          <w:b/>
          <w:szCs w:val="28"/>
        </w:rPr>
        <w:t>.</w:t>
      </w:r>
      <w:r w:rsidR="00DA4B1E" w:rsidRPr="006250AA">
        <w:rPr>
          <w:b/>
          <w:szCs w:val="28"/>
        </w:rPr>
        <w:t xml:space="preserve"> </w:t>
      </w:r>
      <w:r w:rsidR="00544B1D" w:rsidRPr="00252FD4">
        <w:rPr>
          <w:b/>
          <w:szCs w:val="28"/>
        </w:rPr>
        <w:t>Поновити</w:t>
      </w:r>
      <w:r w:rsidR="00A25900">
        <w:rPr>
          <w:b/>
          <w:szCs w:val="28"/>
        </w:rPr>
        <w:t xml:space="preserve"> </w:t>
      </w:r>
      <w:r w:rsidR="00544B1D" w:rsidRPr="0089393D">
        <w:rPr>
          <w:b/>
          <w:szCs w:val="28"/>
        </w:rPr>
        <w:t>Моргуновій Ользі Олександрівні</w:t>
      </w:r>
      <w:r w:rsidR="00544B1D" w:rsidRPr="0089393D">
        <w:rPr>
          <w:szCs w:val="28"/>
        </w:rPr>
        <w:t xml:space="preserve"> </w:t>
      </w:r>
      <w:r w:rsidR="000D62BA" w:rsidRPr="0089393D">
        <w:rPr>
          <w:szCs w:val="28"/>
        </w:rPr>
        <w:t>договір оренди землі від 15.02.2012р. №7674</w:t>
      </w:r>
      <w:r w:rsidR="00544B1D" w:rsidRPr="0089393D">
        <w:rPr>
          <w:szCs w:val="28"/>
        </w:rPr>
        <w:t xml:space="preserve"> за адресою </w:t>
      </w:r>
      <w:r w:rsidR="00544B1D" w:rsidRPr="0089393D">
        <w:rPr>
          <w:b/>
          <w:szCs w:val="28"/>
        </w:rPr>
        <w:t>вул.Капеланська (Нікітіна Павла старшого лейтенанта),15,</w:t>
      </w:r>
      <w:r w:rsidR="00544B1D" w:rsidRPr="0089393D">
        <w:rPr>
          <w:szCs w:val="28"/>
        </w:rPr>
        <w:t xml:space="preserve"> площею 0,0545га</w:t>
      </w:r>
      <w:r w:rsidR="0022666F">
        <w:rPr>
          <w:szCs w:val="28"/>
        </w:rPr>
        <w:t xml:space="preserve"> (кадастровий номер 7310136300:05:004:0101)</w:t>
      </w:r>
      <w:r w:rsidR="00544B1D" w:rsidRPr="0089393D">
        <w:rPr>
          <w:szCs w:val="28"/>
        </w:rPr>
        <w:t xml:space="preserve">, </w:t>
      </w:r>
      <w:r w:rsidR="0022666F">
        <w:rPr>
          <w:szCs w:val="28"/>
        </w:rPr>
        <w:t>на 5 (п</w:t>
      </w:r>
      <w:r w:rsidR="0022666F" w:rsidRPr="0022666F">
        <w:rPr>
          <w:szCs w:val="28"/>
          <w:lang w:val="ru-RU"/>
        </w:rPr>
        <w:t>’</w:t>
      </w:r>
      <w:r w:rsidR="0022666F">
        <w:rPr>
          <w:szCs w:val="28"/>
        </w:rPr>
        <w:t xml:space="preserve">ять) років </w:t>
      </w:r>
      <w:r w:rsidR="00544B1D" w:rsidRPr="0089393D">
        <w:rPr>
          <w:szCs w:val="28"/>
        </w:rPr>
        <w:t>для обслуговування житлового будинку, господарських будівель і споруд</w:t>
      </w:r>
      <w:r w:rsidR="000D62BA">
        <w:rPr>
          <w:szCs w:val="28"/>
        </w:rPr>
        <w:t xml:space="preserve"> (підстава: заява Моргунової О.О., зареєстрована 17.10.2016р. за </w:t>
      </w:r>
      <w:r w:rsidR="00385A31">
        <w:rPr>
          <w:szCs w:val="28"/>
        </w:rPr>
        <w:t xml:space="preserve">   </w:t>
      </w:r>
      <w:r w:rsidR="000D62BA">
        <w:rPr>
          <w:szCs w:val="28"/>
        </w:rPr>
        <w:t>№М-6815/0-04/01).</w:t>
      </w:r>
    </w:p>
    <w:p w:rsidR="00544B1D" w:rsidRDefault="00544B1D" w:rsidP="00DA4B1E">
      <w:pPr>
        <w:ind w:firstLine="708"/>
        <w:jc w:val="both"/>
        <w:rPr>
          <w:b/>
          <w:szCs w:val="28"/>
        </w:rPr>
      </w:pPr>
    </w:p>
    <w:p w:rsidR="00DA4B1E" w:rsidRPr="006250AA" w:rsidRDefault="00544B1D" w:rsidP="00DA4B1E">
      <w:pPr>
        <w:ind w:firstLine="708"/>
        <w:jc w:val="both"/>
        <w:rPr>
          <w:bCs/>
          <w:szCs w:val="28"/>
        </w:rPr>
      </w:pPr>
      <w:r>
        <w:rPr>
          <w:b/>
          <w:szCs w:val="28"/>
        </w:rPr>
        <w:t>3</w:t>
      </w:r>
      <w:r w:rsidR="00034FA2">
        <w:rPr>
          <w:b/>
          <w:szCs w:val="28"/>
        </w:rPr>
        <w:t>0</w:t>
      </w:r>
      <w:r>
        <w:rPr>
          <w:b/>
          <w:szCs w:val="28"/>
        </w:rPr>
        <w:t xml:space="preserve">. </w:t>
      </w:r>
      <w:r w:rsidR="00DA4B1E" w:rsidRPr="006250AA">
        <w:rPr>
          <w:b/>
          <w:szCs w:val="28"/>
        </w:rPr>
        <w:t xml:space="preserve">Затвердити проект відведення та надати </w:t>
      </w:r>
      <w:r w:rsidR="00B7317F">
        <w:rPr>
          <w:b/>
          <w:szCs w:val="28"/>
        </w:rPr>
        <w:t xml:space="preserve">Хімчинському Богдану Гавриловичу </w:t>
      </w:r>
      <w:r w:rsidR="00DA4B1E" w:rsidRPr="006250AA">
        <w:rPr>
          <w:szCs w:val="28"/>
        </w:rPr>
        <w:t xml:space="preserve">земельну ділянку за адресою </w:t>
      </w:r>
      <w:r w:rsidR="00B7317F">
        <w:rPr>
          <w:b/>
          <w:szCs w:val="28"/>
        </w:rPr>
        <w:t>вул.Вашківська,56,</w:t>
      </w:r>
      <w:r w:rsidR="00DA4B1E" w:rsidRPr="006250AA">
        <w:rPr>
          <w:b/>
          <w:szCs w:val="28"/>
        </w:rPr>
        <w:t xml:space="preserve"> </w:t>
      </w:r>
      <w:r w:rsidR="00B7317F">
        <w:rPr>
          <w:bCs/>
          <w:szCs w:val="28"/>
        </w:rPr>
        <w:t>площею 0,1378</w:t>
      </w:r>
      <w:r w:rsidR="00DA4B1E" w:rsidRPr="006250AA">
        <w:rPr>
          <w:bCs/>
          <w:szCs w:val="28"/>
        </w:rPr>
        <w:t>га (кадастровий номер 7310136300:</w:t>
      </w:r>
      <w:r w:rsidR="00B7317F">
        <w:rPr>
          <w:bCs/>
          <w:szCs w:val="28"/>
        </w:rPr>
        <w:t>20</w:t>
      </w:r>
      <w:r w:rsidR="00DA4B1E" w:rsidRPr="006250AA">
        <w:rPr>
          <w:bCs/>
          <w:szCs w:val="28"/>
        </w:rPr>
        <w:t>:003:</w:t>
      </w:r>
      <w:r w:rsidR="00B7317F">
        <w:rPr>
          <w:bCs/>
          <w:szCs w:val="28"/>
        </w:rPr>
        <w:t>1733</w:t>
      </w:r>
      <w:r w:rsidR="00DA4B1E" w:rsidRPr="006250AA">
        <w:rPr>
          <w:bCs/>
          <w:szCs w:val="28"/>
        </w:rPr>
        <w:t xml:space="preserve">), в оренду терміном на 5 (п’ять) років для будівництва і </w:t>
      </w:r>
      <w:r w:rsidR="00DA4B1E" w:rsidRPr="006250AA">
        <w:rPr>
          <w:szCs w:val="28"/>
        </w:rPr>
        <w:t>обслуговування житлового будинку, господарських будівель і споруд</w:t>
      </w:r>
      <w:r w:rsidR="00DA4B1E" w:rsidRPr="006250AA">
        <w:rPr>
          <w:bCs/>
          <w:szCs w:val="28"/>
        </w:rPr>
        <w:t xml:space="preserve"> (присадибна ділянка) код 02.01 (</w:t>
      </w:r>
      <w:r w:rsidR="00DA4B1E">
        <w:rPr>
          <w:bCs/>
          <w:szCs w:val="28"/>
        </w:rPr>
        <w:t>обслуговування існуючого житлового будинку</w:t>
      </w:r>
      <w:r w:rsidR="00DA4B1E" w:rsidRPr="006250AA">
        <w:rPr>
          <w:bCs/>
          <w:szCs w:val="28"/>
        </w:rPr>
        <w:t xml:space="preserve">) </w:t>
      </w:r>
      <w:r w:rsidR="00DA4B1E" w:rsidRPr="006250AA">
        <w:rPr>
          <w:szCs w:val="28"/>
        </w:rPr>
        <w:t>(підстава: дозвіл на складання проекту відведення – рішення міської ради</w:t>
      </w:r>
      <w:r w:rsidR="00DA4B1E">
        <w:rPr>
          <w:szCs w:val="28"/>
        </w:rPr>
        <w:t xml:space="preserve"> </w:t>
      </w:r>
      <w:r w:rsidR="00DA4B1E" w:rsidRPr="006250AA">
        <w:rPr>
          <w:szCs w:val="28"/>
          <w:lang w:val="en-US"/>
        </w:rPr>
        <w:t>V</w:t>
      </w:r>
      <w:r w:rsidR="00DA4B1E" w:rsidRPr="006250AA">
        <w:rPr>
          <w:szCs w:val="28"/>
        </w:rPr>
        <w:t xml:space="preserve">І скликання від </w:t>
      </w:r>
      <w:r w:rsidR="00B7317F">
        <w:rPr>
          <w:szCs w:val="28"/>
        </w:rPr>
        <w:t>03</w:t>
      </w:r>
      <w:r w:rsidR="00DA4B1E" w:rsidRPr="006250AA">
        <w:rPr>
          <w:szCs w:val="28"/>
        </w:rPr>
        <w:t>.0</w:t>
      </w:r>
      <w:r w:rsidR="00B7317F">
        <w:rPr>
          <w:szCs w:val="28"/>
        </w:rPr>
        <w:t>2</w:t>
      </w:r>
      <w:r w:rsidR="00DA4B1E" w:rsidRPr="006250AA">
        <w:rPr>
          <w:szCs w:val="28"/>
        </w:rPr>
        <w:t>.201</w:t>
      </w:r>
      <w:r w:rsidR="00B7317F">
        <w:rPr>
          <w:szCs w:val="28"/>
        </w:rPr>
        <w:t>5</w:t>
      </w:r>
      <w:r w:rsidR="00DA4B1E" w:rsidRPr="006250AA">
        <w:rPr>
          <w:szCs w:val="28"/>
        </w:rPr>
        <w:t>р. №</w:t>
      </w:r>
      <w:r w:rsidR="00B7317F">
        <w:rPr>
          <w:szCs w:val="28"/>
        </w:rPr>
        <w:t>1497</w:t>
      </w:r>
      <w:r w:rsidR="00DA4B1E" w:rsidRPr="006250AA">
        <w:rPr>
          <w:szCs w:val="28"/>
        </w:rPr>
        <w:t xml:space="preserve"> (пункт </w:t>
      </w:r>
      <w:r w:rsidR="00B7317F">
        <w:rPr>
          <w:szCs w:val="28"/>
        </w:rPr>
        <w:t>27</w:t>
      </w:r>
      <w:r w:rsidR="00DA4B1E" w:rsidRPr="006250AA">
        <w:rPr>
          <w:szCs w:val="28"/>
        </w:rPr>
        <w:t xml:space="preserve">), витяг </w:t>
      </w:r>
      <w:r w:rsidR="00B7317F">
        <w:rPr>
          <w:szCs w:val="28"/>
        </w:rPr>
        <w:t xml:space="preserve">з Державного реєстру речових прав на нерухоме майно </w:t>
      </w:r>
      <w:r w:rsidR="00DA4B1E" w:rsidRPr="006250AA">
        <w:rPr>
          <w:szCs w:val="28"/>
        </w:rPr>
        <w:t>про реєстрацію прав</w:t>
      </w:r>
      <w:r w:rsidR="00B7317F">
        <w:rPr>
          <w:szCs w:val="28"/>
        </w:rPr>
        <w:t xml:space="preserve">а власності </w:t>
      </w:r>
      <w:r w:rsidR="00DA4B1E" w:rsidRPr="006250AA">
        <w:rPr>
          <w:szCs w:val="28"/>
        </w:rPr>
        <w:t xml:space="preserve"> від </w:t>
      </w:r>
      <w:r w:rsidR="00B7317F">
        <w:rPr>
          <w:szCs w:val="28"/>
        </w:rPr>
        <w:t>04</w:t>
      </w:r>
      <w:r w:rsidR="00DA4B1E" w:rsidRPr="006250AA">
        <w:rPr>
          <w:szCs w:val="28"/>
        </w:rPr>
        <w:t>.</w:t>
      </w:r>
      <w:r w:rsidR="00B7317F">
        <w:rPr>
          <w:szCs w:val="28"/>
        </w:rPr>
        <w:t>10</w:t>
      </w:r>
      <w:r w:rsidR="00DA4B1E" w:rsidRPr="006250AA">
        <w:rPr>
          <w:szCs w:val="28"/>
        </w:rPr>
        <w:t>.201</w:t>
      </w:r>
      <w:r w:rsidR="00B7317F">
        <w:rPr>
          <w:szCs w:val="28"/>
        </w:rPr>
        <w:t>4</w:t>
      </w:r>
      <w:r w:rsidR="00DA4B1E" w:rsidRPr="006250AA">
        <w:rPr>
          <w:szCs w:val="28"/>
        </w:rPr>
        <w:t>р. №</w:t>
      </w:r>
      <w:r w:rsidR="00B7317F">
        <w:rPr>
          <w:szCs w:val="28"/>
        </w:rPr>
        <w:t>27686906</w:t>
      </w:r>
      <w:r w:rsidR="00DA4B1E" w:rsidRPr="006250AA">
        <w:rPr>
          <w:szCs w:val="28"/>
        </w:rPr>
        <w:t>)</w:t>
      </w:r>
      <w:r w:rsidR="00DA4B1E" w:rsidRPr="006250AA">
        <w:rPr>
          <w:bCs/>
          <w:szCs w:val="28"/>
        </w:rPr>
        <w:t>.</w:t>
      </w:r>
    </w:p>
    <w:p w:rsidR="00DA4B1E" w:rsidRDefault="00713F13" w:rsidP="00DA4B1E">
      <w:pPr>
        <w:ind w:firstLine="708"/>
        <w:jc w:val="both"/>
        <w:rPr>
          <w:szCs w:val="28"/>
        </w:rPr>
      </w:pPr>
      <w:r>
        <w:rPr>
          <w:b/>
          <w:bCs/>
          <w:szCs w:val="28"/>
        </w:rPr>
        <w:t>3</w:t>
      </w:r>
      <w:r w:rsidR="00034FA2">
        <w:rPr>
          <w:b/>
          <w:bCs/>
          <w:szCs w:val="28"/>
        </w:rPr>
        <w:t>0</w:t>
      </w:r>
      <w:r w:rsidR="00DA4B1E" w:rsidRPr="006250AA">
        <w:rPr>
          <w:b/>
          <w:bCs/>
          <w:szCs w:val="28"/>
        </w:rPr>
        <w:t>.1.</w:t>
      </w:r>
      <w:r w:rsidR="00DA4B1E" w:rsidRPr="006250AA">
        <w:rPr>
          <w:szCs w:val="28"/>
        </w:rPr>
        <w:t xml:space="preserve"> Зобов’язати </w:t>
      </w:r>
      <w:r w:rsidR="00B7317F">
        <w:rPr>
          <w:szCs w:val="28"/>
        </w:rPr>
        <w:t>Хімчинського Б.Г.</w:t>
      </w:r>
      <w:r w:rsidR="00DA4B1E" w:rsidRPr="006250AA">
        <w:rPr>
          <w:szCs w:val="28"/>
        </w:rPr>
        <w:t xml:space="preserve"> сплатити кошти за фактичне користування земельною ділянкою за адресою вул.</w:t>
      </w:r>
      <w:r w:rsidR="00B7317F">
        <w:rPr>
          <w:szCs w:val="28"/>
        </w:rPr>
        <w:t>Вашківська,56</w:t>
      </w:r>
      <w:r w:rsidR="00DA4B1E" w:rsidRPr="006250AA">
        <w:rPr>
          <w:szCs w:val="28"/>
        </w:rPr>
        <w:t xml:space="preserve">, </w:t>
      </w:r>
      <w:r w:rsidR="00B7317F">
        <w:rPr>
          <w:szCs w:val="28"/>
        </w:rPr>
        <w:t>площею 0,1378</w:t>
      </w:r>
      <w:r w:rsidR="00DA4B1E" w:rsidRPr="006250AA">
        <w:rPr>
          <w:szCs w:val="28"/>
        </w:rPr>
        <w:t>га з</w:t>
      </w:r>
      <w:r w:rsidR="00B7317F">
        <w:rPr>
          <w:szCs w:val="28"/>
        </w:rPr>
        <w:t xml:space="preserve"> 04.10.2014р. в</w:t>
      </w:r>
      <w:r w:rsidR="00DA4B1E" w:rsidRPr="006250AA">
        <w:rPr>
          <w:szCs w:val="28"/>
        </w:rPr>
        <w:t xml:space="preserve">  еквіваленті орендної плати за землю.</w:t>
      </w:r>
    </w:p>
    <w:p w:rsidR="00B7317F" w:rsidRDefault="00B7317F" w:rsidP="00DA4B1E">
      <w:pPr>
        <w:ind w:firstLine="708"/>
        <w:jc w:val="both"/>
        <w:rPr>
          <w:szCs w:val="28"/>
        </w:rPr>
      </w:pPr>
    </w:p>
    <w:p w:rsidR="00C10A87" w:rsidRPr="006250AA" w:rsidRDefault="00713F13" w:rsidP="00C10A87">
      <w:pPr>
        <w:ind w:firstLine="708"/>
        <w:jc w:val="both"/>
        <w:rPr>
          <w:bCs/>
          <w:szCs w:val="28"/>
        </w:rPr>
      </w:pPr>
      <w:r>
        <w:rPr>
          <w:b/>
          <w:szCs w:val="28"/>
        </w:rPr>
        <w:t>3</w:t>
      </w:r>
      <w:r w:rsidR="00034FA2">
        <w:rPr>
          <w:b/>
          <w:szCs w:val="28"/>
        </w:rPr>
        <w:t>1</w:t>
      </w:r>
      <w:r w:rsidR="00C10A87" w:rsidRPr="00DA4B1E">
        <w:rPr>
          <w:b/>
          <w:szCs w:val="28"/>
        </w:rPr>
        <w:t>.</w:t>
      </w:r>
      <w:r w:rsidR="00C10A87" w:rsidRPr="006250AA">
        <w:rPr>
          <w:b/>
          <w:szCs w:val="28"/>
        </w:rPr>
        <w:t xml:space="preserve"> Затвердити проект відведення та надати </w:t>
      </w:r>
      <w:r w:rsidR="00C10A87">
        <w:rPr>
          <w:b/>
          <w:szCs w:val="28"/>
        </w:rPr>
        <w:t xml:space="preserve">Косик Ользі Петрівні </w:t>
      </w:r>
      <w:r w:rsidR="00C10A87" w:rsidRPr="006250AA">
        <w:rPr>
          <w:szCs w:val="28"/>
        </w:rPr>
        <w:t xml:space="preserve">земельну ділянку за адресою </w:t>
      </w:r>
      <w:r w:rsidR="00C10A87" w:rsidRPr="00C10A87">
        <w:rPr>
          <w:b/>
          <w:szCs w:val="28"/>
        </w:rPr>
        <w:t>про</w:t>
      </w:r>
      <w:r w:rsidR="00C10A87">
        <w:rPr>
          <w:b/>
          <w:szCs w:val="28"/>
        </w:rPr>
        <w:t>вул.Демократичний,1,</w:t>
      </w:r>
      <w:r w:rsidR="00C10A87" w:rsidRPr="006250AA">
        <w:rPr>
          <w:b/>
          <w:szCs w:val="28"/>
        </w:rPr>
        <w:t xml:space="preserve"> </w:t>
      </w:r>
      <w:r w:rsidR="00C10A87">
        <w:rPr>
          <w:bCs/>
          <w:szCs w:val="28"/>
        </w:rPr>
        <w:t>площею 0,1186</w:t>
      </w:r>
      <w:r w:rsidR="00C10A87" w:rsidRPr="006250AA">
        <w:rPr>
          <w:bCs/>
          <w:szCs w:val="28"/>
        </w:rPr>
        <w:t>га (кадастровий номер 7310136</w:t>
      </w:r>
      <w:r w:rsidR="00C10A87">
        <w:rPr>
          <w:bCs/>
          <w:szCs w:val="28"/>
        </w:rPr>
        <w:t>9</w:t>
      </w:r>
      <w:r w:rsidR="00C10A87" w:rsidRPr="006250AA">
        <w:rPr>
          <w:bCs/>
          <w:szCs w:val="28"/>
        </w:rPr>
        <w:t>00:</w:t>
      </w:r>
      <w:r w:rsidR="00C10A87">
        <w:rPr>
          <w:bCs/>
          <w:szCs w:val="28"/>
        </w:rPr>
        <w:t>56</w:t>
      </w:r>
      <w:r w:rsidR="00C10A87" w:rsidRPr="006250AA">
        <w:rPr>
          <w:bCs/>
          <w:szCs w:val="28"/>
        </w:rPr>
        <w:t>:00</w:t>
      </w:r>
      <w:r w:rsidR="00C10A87">
        <w:rPr>
          <w:bCs/>
          <w:szCs w:val="28"/>
        </w:rPr>
        <w:t>1</w:t>
      </w:r>
      <w:r w:rsidR="00C10A87" w:rsidRPr="006250AA">
        <w:rPr>
          <w:bCs/>
          <w:szCs w:val="28"/>
        </w:rPr>
        <w:t>:</w:t>
      </w:r>
      <w:r w:rsidR="00C10A87">
        <w:rPr>
          <w:bCs/>
          <w:szCs w:val="28"/>
        </w:rPr>
        <w:t>0174</w:t>
      </w:r>
      <w:r w:rsidR="00C10A87" w:rsidRPr="006250AA">
        <w:rPr>
          <w:bCs/>
          <w:szCs w:val="28"/>
        </w:rPr>
        <w:t xml:space="preserve">), в оренду терміном на 5 (п’ять) років для будівництва і </w:t>
      </w:r>
      <w:r w:rsidR="00C10A87" w:rsidRPr="006250AA">
        <w:rPr>
          <w:szCs w:val="28"/>
        </w:rPr>
        <w:t>обслуговування житлового будинку, господарських будівель і споруд</w:t>
      </w:r>
      <w:r w:rsidR="00C10A87" w:rsidRPr="006250AA">
        <w:rPr>
          <w:bCs/>
          <w:szCs w:val="28"/>
        </w:rPr>
        <w:t xml:space="preserve"> (присадибна ділянка) код 02.01 (</w:t>
      </w:r>
      <w:r w:rsidR="00C10A87">
        <w:rPr>
          <w:bCs/>
          <w:szCs w:val="28"/>
        </w:rPr>
        <w:t>обслуговування існуючого житлового будинку</w:t>
      </w:r>
      <w:r w:rsidR="00C10A87" w:rsidRPr="006250AA">
        <w:rPr>
          <w:bCs/>
          <w:szCs w:val="28"/>
        </w:rPr>
        <w:t xml:space="preserve">) </w:t>
      </w:r>
      <w:r w:rsidR="00C10A87" w:rsidRPr="006250AA">
        <w:rPr>
          <w:szCs w:val="28"/>
        </w:rPr>
        <w:t xml:space="preserve">(підстава: дозвіл на складання проекту відведення – рішення міської ради </w:t>
      </w:r>
      <w:r w:rsidR="00C10A87" w:rsidRPr="006250AA">
        <w:rPr>
          <w:szCs w:val="28"/>
          <w:lang w:val="en-US"/>
        </w:rPr>
        <w:t>V</w:t>
      </w:r>
      <w:r w:rsidR="00C10A87" w:rsidRPr="006250AA">
        <w:rPr>
          <w:szCs w:val="28"/>
        </w:rPr>
        <w:t xml:space="preserve">І скликання від </w:t>
      </w:r>
      <w:r w:rsidR="00C10A87">
        <w:rPr>
          <w:szCs w:val="28"/>
        </w:rPr>
        <w:t>25</w:t>
      </w:r>
      <w:r w:rsidR="00C10A87" w:rsidRPr="006250AA">
        <w:rPr>
          <w:szCs w:val="28"/>
        </w:rPr>
        <w:t>.0</w:t>
      </w:r>
      <w:r w:rsidR="00C10A87">
        <w:rPr>
          <w:szCs w:val="28"/>
        </w:rPr>
        <w:t>7</w:t>
      </w:r>
      <w:r w:rsidR="00C10A87" w:rsidRPr="006250AA">
        <w:rPr>
          <w:szCs w:val="28"/>
        </w:rPr>
        <w:t>.201</w:t>
      </w:r>
      <w:r w:rsidR="00C10A87">
        <w:rPr>
          <w:szCs w:val="28"/>
        </w:rPr>
        <w:t>3</w:t>
      </w:r>
      <w:r w:rsidR="00C10A87" w:rsidRPr="006250AA">
        <w:rPr>
          <w:szCs w:val="28"/>
        </w:rPr>
        <w:t>р. №</w:t>
      </w:r>
      <w:r w:rsidR="00C10A87">
        <w:rPr>
          <w:szCs w:val="28"/>
        </w:rPr>
        <w:t>928</w:t>
      </w:r>
      <w:r w:rsidR="00C10A87" w:rsidRPr="006250AA">
        <w:rPr>
          <w:szCs w:val="28"/>
        </w:rPr>
        <w:t xml:space="preserve"> (пункт </w:t>
      </w:r>
      <w:r w:rsidR="00C10A87">
        <w:rPr>
          <w:szCs w:val="28"/>
        </w:rPr>
        <w:t>15 додатка 3</w:t>
      </w:r>
      <w:r w:rsidR="00C10A87" w:rsidRPr="006250AA">
        <w:rPr>
          <w:szCs w:val="28"/>
        </w:rPr>
        <w:t>),</w:t>
      </w:r>
      <w:r w:rsidR="00C10A87">
        <w:rPr>
          <w:szCs w:val="28"/>
        </w:rPr>
        <w:t xml:space="preserve"> договір дарування від 03.10.1977р. №3185, свідоцтво про право на спадщину за законом від 17.05.1999р. №497,  №515</w:t>
      </w:r>
      <w:r w:rsidR="00C10A87" w:rsidRPr="006250AA">
        <w:rPr>
          <w:szCs w:val="28"/>
        </w:rPr>
        <w:t>)</w:t>
      </w:r>
      <w:r w:rsidR="00C10A87" w:rsidRPr="006250AA">
        <w:rPr>
          <w:bCs/>
          <w:szCs w:val="28"/>
        </w:rPr>
        <w:t>.</w:t>
      </w:r>
    </w:p>
    <w:p w:rsidR="00C10A87" w:rsidRDefault="00713F13" w:rsidP="00C10A87">
      <w:pPr>
        <w:ind w:firstLine="708"/>
        <w:jc w:val="both"/>
        <w:rPr>
          <w:szCs w:val="28"/>
        </w:rPr>
      </w:pPr>
      <w:r>
        <w:rPr>
          <w:b/>
          <w:bCs/>
          <w:szCs w:val="28"/>
        </w:rPr>
        <w:t>3</w:t>
      </w:r>
      <w:r w:rsidR="00034FA2">
        <w:rPr>
          <w:b/>
          <w:bCs/>
          <w:szCs w:val="28"/>
        </w:rPr>
        <w:t>1</w:t>
      </w:r>
      <w:r w:rsidR="00C10A87" w:rsidRPr="006250AA">
        <w:rPr>
          <w:b/>
          <w:bCs/>
          <w:szCs w:val="28"/>
        </w:rPr>
        <w:t>.1.</w:t>
      </w:r>
      <w:r w:rsidR="00C10A87" w:rsidRPr="006250AA">
        <w:rPr>
          <w:szCs w:val="28"/>
        </w:rPr>
        <w:t xml:space="preserve"> Зобов’язати </w:t>
      </w:r>
      <w:r w:rsidR="00C10A87">
        <w:rPr>
          <w:szCs w:val="28"/>
        </w:rPr>
        <w:t>Косик О.П.</w:t>
      </w:r>
      <w:r w:rsidR="00C10A87" w:rsidRPr="006250AA">
        <w:rPr>
          <w:szCs w:val="28"/>
        </w:rPr>
        <w:t xml:space="preserve"> сплатити кошти за фактичне користування земельною ділянкою за адресою </w:t>
      </w:r>
      <w:r w:rsidR="00C10A87">
        <w:rPr>
          <w:szCs w:val="28"/>
        </w:rPr>
        <w:t>про</w:t>
      </w:r>
      <w:r w:rsidR="00C10A87" w:rsidRPr="006250AA">
        <w:rPr>
          <w:szCs w:val="28"/>
        </w:rPr>
        <w:t>вул.</w:t>
      </w:r>
      <w:r w:rsidR="00C10A87">
        <w:rPr>
          <w:szCs w:val="28"/>
        </w:rPr>
        <w:t>Демократичний,1</w:t>
      </w:r>
      <w:r w:rsidR="00C10A87" w:rsidRPr="006250AA">
        <w:rPr>
          <w:szCs w:val="28"/>
        </w:rPr>
        <w:t xml:space="preserve">, </w:t>
      </w:r>
      <w:r w:rsidR="00C10A87">
        <w:rPr>
          <w:szCs w:val="28"/>
        </w:rPr>
        <w:t>площею 0,1186</w:t>
      </w:r>
      <w:r w:rsidR="00C10A87" w:rsidRPr="006250AA">
        <w:rPr>
          <w:szCs w:val="28"/>
        </w:rPr>
        <w:t>га з</w:t>
      </w:r>
      <w:r w:rsidR="00C10A87">
        <w:rPr>
          <w:szCs w:val="28"/>
        </w:rPr>
        <w:t>а 3 (три) попередні роки  в</w:t>
      </w:r>
      <w:r w:rsidR="00C10A87" w:rsidRPr="006250AA">
        <w:rPr>
          <w:szCs w:val="28"/>
        </w:rPr>
        <w:t xml:space="preserve">  еквіваленті орендної плати за землю.</w:t>
      </w:r>
    </w:p>
    <w:p w:rsidR="002C7825" w:rsidRDefault="00713F13" w:rsidP="002C7825">
      <w:pPr>
        <w:shd w:val="clear" w:color="auto" w:fill="FFFFFF"/>
        <w:spacing w:line="322" w:lineRule="exact"/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034FA2">
        <w:rPr>
          <w:b/>
          <w:szCs w:val="28"/>
        </w:rPr>
        <w:t>1</w:t>
      </w:r>
      <w:r w:rsidR="00A426D5" w:rsidRPr="002C7825">
        <w:rPr>
          <w:b/>
          <w:szCs w:val="28"/>
        </w:rPr>
        <w:t>.</w:t>
      </w:r>
      <w:r w:rsidR="002C7825" w:rsidRPr="002C7825">
        <w:rPr>
          <w:b/>
          <w:szCs w:val="28"/>
        </w:rPr>
        <w:t>2.</w:t>
      </w:r>
      <w:r w:rsidR="002C7825">
        <w:rPr>
          <w:szCs w:val="28"/>
        </w:rPr>
        <w:t xml:space="preserve"> </w:t>
      </w:r>
      <w:r w:rsidR="002C7825" w:rsidRPr="006250AA">
        <w:rPr>
          <w:szCs w:val="28"/>
        </w:rPr>
        <w:t xml:space="preserve">Встановити обмеження згідно зі статтею 111 Земельного кодексу України, а саме: на земельній ділянці за адресою </w:t>
      </w:r>
      <w:r w:rsidR="002C7825">
        <w:rPr>
          <w:szCs w:val="28"/>
        </w:rPr>
        <w:t>про</w:t>
      </w:r>
      <w:r w:rsidR="002C7825" w:rsidRPr="006250AA">
        <w:rPr>
          <w:szCs w:val="28"/>
        </w:rPr>
        <w:t>вул.</w:t>
      </w:r>
      <w:r w:rsidR="002C7825">
        <w:rPr>
          <w:szCs w:val="28"/>
        </w:rPr>
        <w:t>Дем</w:t>
      </w:r>
      <w:r w:rsidR="00CE1E1F">
        <w:rPr>
          <w:szCs w:val="28"/>
        </w:rPr>
        <w:t>о</w:t>
      </w:r>
      <w:r w:rsidR="002C7825">
        <w:rPr>
          <w:szCs w:val="28"/>
        </w:rPr>
        <w:t>кратичний,1</w:t>
      </w:r>
      <w:r w:rsidR="002C7825" w:rsidRPr="006250AA">
        <w:rPr>
          <w:szCs w:val="28"/>
        </w:rPr>
        <w:t>,</w:t>
      </w:r>
      <w:r w:rsidR="002C7825" w:rsidRPr="006250AA">
        <w:rPr>
          <w:bCs/>
          <w:szCs w:val="28"/>
        </w:rPr>
        <w:t xml:space="preserve"> </w:t>
      </w:r>
      <w:r w:rsidR="002C7825" w:rsidRPr="006250AA">
        <w:rPr>
          <w:szCs w:val="28"/>
        </w:rPr>
        <w:t>встановити охоронну зону навколо (вздовж) об’єкта енергетичної системи, площею 0,0</w:t>
      </w:r>
      <w:r w:rsidR="002C7825">
        <w:rPr>
          <w:szCs w:val="28"/>
        </w:rPr>
        <w:t>887</w:t>
      </w:r>
      <w:r w:rsidR="002C7825" w:rsidRPr="006250AA">
        <w:rPr>
          <w:szCs w:val="28"/>
        </w:rPr>
        <w:t>га. Обмеження, вказане в цьому пункті, підлягає державній реєстрації відповідно до чинного законодавства України.</w:t>
      </w:r>
    </w:p>
    <w:p w:rsidR="002C7825" w:rsidRDefault="002C7825" w:rsidP="002C7825">
      <w:pPr>
        <w:ind w:firstLine="567"/>
        <w:jc w:val="both"/>
        <w:rPr>
          <w:szCs w:val="28"/>
        </w:rPr>
      </w:pPr>
    </w:p>
    <w:p w:rsidR="007E4E6B" w:rsidRPr="00E80F5F" w:rsidRDefault="00170BB6" w:rsidP="007E4E6B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3</w:t>
      </w:r>
      <w:r w:rsidR="00034FA2">
        <w:rPr>
          <w:b/>
          <w:szCs w:val="28"/>
        </w:rPr>
        <w:t>2</w:t>
      </w:r>
      <w:r w:rsidR="007E4E6B" w:rsidRPr="00F24721">
        <w:rPr>
          <w:b/>
          <w:szCs w:val="28"/>
        </w:rPr>
        <w:t xml:space="preserve">. Визнати таким, що втратив чинність, пункт  </w:t>
      </w:r>
      <w:r w:rsidR="007E4E6B">
        <w:rPr>
          <w:b/>
          <w:szCs w:val="28"/>
        </w:rPr>
        <w:t>19</w:t>
      </w:r>
      <w:r w:rsidR="007E4E6B" w:rsidRPr="00F24721">
        <w:rPr>
          <w:b/>
          <w:szCs w:val="28"/>
        </w:rPr>
        <w:t xml:space="preserve"> </w:t>
      </w:r>
      <w:r w:rsidR="007E4E6B" w:rsidRPr="00F24721">
        <w:rPr>
          <w:szCs w:val="28"/>
        </w:rPr>
        <w:t xml:space="preserve">рішення міської ради </w:t>
      </w:r>
      <w:r w:rsidR="007E4E6B" w:rsidRPr="00F24721">
        <w:rPr>
          <w:szCs w:val="28"/>
          <w:lang w:val="en-US"/>
        </w:rPr>
        <w:t>V</w:t>
      </w:r>
      <w:r w:rsidR="007E4E6B">
        <w:rPr>
          <w:szCs w:val="28"/>
        </w:rPr>
        <w:t>І</w:t>
      </w:r>
      <w:r w:rsidR="007E4E6B" w:rsidRPr="00F24721">
        <w:rPr>
          <w:szCs w:val="28"/>
        </w:rPr>
        <w:t xml:space="preserve"> скликання від </w:t>
      </w:r>
      <w:r w:rsidR="007E4E6B">
        <w:rPr>
          <w:b/>
          <w:szCs w:val="28"/>
        </w:rPr>
        <w:t>23</w:t>
      </w:r>
      <w:r w:rsidR="007E4E6B" w:rsidRPr="00F24721">
        <w:rPr>
          <w:b/>
          <w:szCs w:val="28"/>
        </w:rPr>
        <w:t>.0</w:t>
      </w:r>
      <w:r w:rsidR="007E4E6B">
        <w:rPr>
          <w:b/>
          <w:szCs w:val="28"/>
        </w:rPr>
        <w:t>2</w:t>
      </w:r>
      <w:r w:rsidR="007E4E6B" w:rsidRPr="00F24721">
        <w:rPr>
          <w:b/>
          <w:szCs w:val="28"/>
        </w:rPr>
        <w:t>.20</w:t>
      </w:r>
      <w:r w:rsidR="007E4E6B">
        <w:rPr>
          <w:b/>
          <w:szCs w:val="28"/>
        </w:rPr>
        <w:t>12</w:t>
      </w:r>
      <w:r w:rsidR="007E4E6B" w:rsidRPr="00F24721">
        <w:rPr>
          <w:b/>
          <w:szCs w:val="28"/>
        </w:rPr>
        <w:t>р. №</w:t>
      </w:r>
      <w:r w:rsidR="007E4E6B">
        <w:rPr>
          <w:b/>
          <w:szCs w:val="28"/>
        </w:rPr>
        <w:t>430</w:t>
      </w:r>
      <w:r w:rsidR="007E4E6B" w:rsidRPr="00F24721">
        <w:rPr>
          <w:b/>
          <w:szCs w:val="28"/>
        </w:rPr>
        <w:t xml:space="preserve"> </w:t>
      </w:r>
      <w:r w:rsidR="007E4E6B" w:rsidRPr="00F24721">
        <w:rPr>
          <w:szCs w:val="28"/>
        </w:rPr>
        <w:t xml:space="preserve">«Про </w:t>
      </w:r>
      <w:r w:rsidR="007E4E6B">
        <w:rPr>
          <w:szCs w:val="28"/>
        </w:rPr>
        <w:t>зміну цільового призначення земельних ділянок та внесення змін в рішення міської ради з цих питань</w:t>
      </w:r>
      <w:r w:rsidR="007E4E6B" w:rsidRPr="00F24721">
        <w:rPr>
          <w:szCs w:val="28"/>
        </w:rPr>
        <w:t xml:space="preserve">»  в частині надання </w:t>
      </w:r>
      <w:r w:rsidR="007E4E6B">
        <w:rPr>
          <w:szCs w:val="28"/>
        </w:rPr>
        <w:t>Побіжану Миколі Васильовичу</w:t>
      </w:r>
      <w:r w:rsidR="007E4E6B" w:rsidRPr="00F24721">
        <w:rPr>
          <w:szCs w:val="28"/>
        </w:rPr>
        <w:t xml:space="preserve"> земельної ділянки за адресою </w:t>
      </w:r>
      <w:r w:rsidR="00897DE7">
        <w:rPr>
          <w:szCs w:val="28"/>
        </w:rPr>
        <w:t xml:space="preserve">         </w:t>
      </w:r>
      <w:r w:rsidR="007E4E6B">
        <w:rPr>
          <w:szCs w:val="28"/>
        </w:rPr>
        <w:t>1 про</w:t>
      </w:r>
      <w:r w:rsidR="007E4E6B" w:rsidRPr="00F24721">
        <w:rPr>
          <w:szCs w:val="28"/>
        </w:rPr>
        <w:t>вул.</w:t>
      </w:r>
      <w:r w:rsidR="007E4E6B">
        <w:rPr>
          <w:szCs w:val="28"/>
        </w:rPr>
        <w:t>Масикевича Ореста,1</w:t>
      </w:r>
      <w:r w:rsidR="007E4E6B" w:rsidRPr="00F24721">
        <w:rPr>
          <w:szCs w:val="28"/>
        </w:rPr>
        <w:t>, площею 0,</w:t>
      </w:r>
      <w:r w:rsidR="007E4E6B">
        <w:rPr>
          <w:szCs w:val="28"/>
        </w:rPr>
        <w:t>1408га</w:t>
      </w:r>
      <w:r w:rsidR="00C9471D">
        <w:rPr>
          <w:szCs w:val="28"/>
        </w:rPr>
        <w:t xml:space="preserve"> </w:t>
      </w:r>
      <w:r w:rsidR="00C9471D" w:rsidRPr="00EF16A2">
        <w:rPr>
          <w:szCs w:val="28"/>
        </w:rPr>
        <w:t>(кадастровий номер 7310136900:67:001:0120)</w:t>
      </w:r>
      <w:r w:rsidR="007E4E6B">
        <w:rPr>
          <w:szCs w:val="28"/>
        </w:rPr>
        <w:t xml:space="preserve"> (додатково)</w:t>
      </w:r>
      <w:r w:rsidR="007E4E6B" w:rsidRPr="00F24721">
        <w:rPr>
          <w:szCs w:val="28"/>
        </w:rPr>
        <w:t xml:space="preserve"> в оренду</w:t>
      </w:r>
      <w:r w:rsidR="007E4E6B">
        <w:rPr>
          <w:szCs w:val="28"/>
        </w:rPr>
        <w:t xml:space="preserve"> на</w:t>
      </w:r>
      <w:r w:rsidR="00897DE7">
        <w:rPr>
          <w:szCs w:val="28"/>
        </w:rPr>
        <w:t xml:space="preserve"> </w:t>
      </w:r>
      <w:r w:rsidR="007E4E6B">
        <w:rPr>
          <w:szCs w:val="28"/>
        </w:rPr>
        <w:t>10 (десять) років</w:t>
      </w:r>
      <w:r w:rsidR="007E4E6B" w:rsidRPr="00F24721">
        <w:rPr>
          <w:szCs w:val="28"/>
        </w:rPr>
        <w:t xml:space="preserve"> для обслуговування </w:t>
      </w:r>
      <w:r w:rsidR="007E4E6B">
        <w:rPr>
          <w:szCs w:val="28"/>
        </w:rPr>
        <w:t>житлового будинку, господарських будівель і споруд (існуючі)</w:t>
      </w:r>
      <w:r w:rsidR="007E4E6B" w:rsidRPr="00F24721">
        <w:rPr>
          <w:szCs w:val="28"/>
        </w:rPr>
        <w:t xml:space="preserve"> та </w:t>
      </w:r>
      <w:r w:rsidR="007E4E6B" w:rsidRPr="00F24721">
        <w:rPr>
          <w:b/>
          <w:szCs w:val="28"/>
        </w:rPr>
        <w:t>припинити</w:t>
      </w:r>
      <w:r w:rsidR="007E4E6B" w:rsidRPr="00F24721">
        <w:rPr>
          <w:szCs w:val="28"/>
        </w:rPr>
        <w:t xml:space="preserve"> договір оренди землі від </w:t>
      </w:r>
      <w:r w:rsidR="007E4E6B">
        <w:rPr>
          <w:szCs w:val="28"/>
        </w:rPr>
        <w:t>23</w:t>
      </w:r>
      <w:r w:rsidR="007E4E6B" w:rsidRPr="00F24721">
        <w:rPr>
          <w:szCs w:val="28"/>
        </w:rPr>
        <w:t>.0</w:t>
      </w:r>
      <w:r w:rsidR="007E4E6B">
        <w:rPr>
          <w:szCs w:val="28"/>
        </w:rPr>
        <w:t>3</w:t>
      </w:r>
      <w:r w:rsidR="007E4E6B" w:rsidRPr="00F24721">
        <w:rPr>
          <w:szCs w:val="28"/>
        </w:rPr>
        <w:t>.20</w:t>
      </w:r>
      <w:r w:rsidR="007E4E6B">
        <w:rPr>
          <w:szCs w:val="28"/>
        </w:rPr>
        <w:t>12</w:t>
      </w:r>
      <w:r w:rsidR="007E4E6B" w:rsidRPr="00F24721">
        <w:rPr>
          <w:szCs w:val="28"/>
        </w:rPr>
        <w:t>р. №</w:t>
      </w:r>
      <w:r w:rsidR="007E4E6B">
        <w:rPr>
          <w:szCs w:val="28"/>
        </w:rPr>
        <w:t>7742</w:t>
      </w:r>
      <w:r w:rsidR="007E4E6B" w:rsidRPr="00F24721">
        <w:rPr>
          <w:szCs w:val="28"/>
        </w:rPr>
        <w:t xml:space="preserve">, укладений між міською радою і </w:t>
      </w:r>
      <w:r w:rsidR="007E4E6B">
        <w:rPr>
          <w:szCs w:val="28"/>
        </w:rPr>
        <w:t>Побіжаном М.В.</w:t>
      </w:r>
      <w:r w:rsidR="007E4E6B" w:rsidRPr="00F24721">
        <w:rPr>
          <w:szCs w:val="28"/>
        </w:rPr>
        <w:t xml:space="preserve">, у зв’язку із </w:t>
      </w:r>
      <w:r w:rsidR="007E4E6B">
        <w:rPr>
          <w:szCs w:val="28"/>
        </w:rPr>
        <w:t>поданою заявою (підстава: заява Побіжан</w:t>
      </w:r>
      <w:r w:rsidR="00C9471D">
        <w:rPr>
          <w:szCs w:val="28"/>
        </w:rPr>
        <w:t>а</w:t>
      </w:r>
      <w:r w:rsidR="007E4E6B">
        <w:rPr>
          <w:szCs w:val="28"/>
        </w:rPr>
        <w:t xml:space="preserve"> М.В.</w:t>
      </w:r>
      <w:r w:rsidR="00A8079E">
        <w:rPr>
          <w:szCs w:val="28"/>
        </w:rPr>
        <w:t>,</w:t>
      </w:r>
      <w:r w:rsidR="007E4E6B">
        <w:rPr>
          <w:szCs w:val="28"/>
        </w:rPr>
        <w:t xml:space="preserve"> зареєстрована</w:t>
      </w:r>
      <w:r w:rsidR="00A8079E">
        <w:rPr>
          <w:szCs w:val="28"/>
        </w:rPr>
        <w:t xml:space="preserve"> </w:t>
      </w:r>
      <w:r w:rsidR="007E4E6B">
        <w:rPr>
          <w:szCs w:val="28"/>
        </w:rPr>
        <w:t xml:space="preserve"> 30.11.2016р. </w:t>
      </w:r>
      <w:r w:rsidR="00897DE7">
        <w:rPr>
          <w:szCs w:val="28"/>
        </w:rPr>
        <w:t xml:space="preserve">за  </w:t>
      </w:r>
      <w:r w:rsidR="007E4E6B">
        <w:rPr>
          <w:szCs w:val="28"/>
        </w:rPr>
        <w:t>№П-7649/0-04/01)</w:t>
      </w:r>
      <w:r w:rsidR="007E4E6B" w:rsidRPr="00E80F5F">
        <w:rPr>
          <w:szCs w:val="28"/>
        </w:rPr>
        <w:t>.</w:t>
      </w:r>
    </w:p>
    <w:p w:rsidR="007E4E6B" w:rsidRPr="00EF16A2" w:rsidRDefault="00FF2D28" w:rsidP="007E4E6B">
      <w:pPr>
        <w:pStyle w:val="af2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F16A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170BB6">
        <w:rPr>
          <w:rFonts w:ascii="Times New Roman" w:hAnsi="Times New Roman"/>
          <w:b/>
          <w:sz w:val="28"/>
          <w:szCs w:val="28"/>
          <w:lang w:val="uk-UA"/>
        </w:rPr>
        <w:t>3</w:t>
      </w:r>
      <w:r w:rsidR="00034FA2">
        <w:rPr>
          <w:rFonts w:ascii="Times New Roman" w:hAnsi="Times New Roman"/>
          <w:b/>
          <w:sz w:val="28"/>
          <w:szCs w:val="28"/>
          <w:lang w:val="uk-UA"/>
        </w:rPr>
        <w:t>2</w:t>
      </w:r>
      <w:r w:rsidR="007E4E6B" w:rsidRPr="00EF16A2">
        <w:rPr>
          <w:rFonts w:ascii="Times New Roman" w:hAnsi="Times New Roman"/>
          <w:b/>
          <w:sz w:val="28"/>
          <w:szCs w:val="28"/>
          <w:lang w:val="uk-UA"/>
        </w:rPr>
        <w:t>.</w:t>
      </w:r>
      <w:r w:rsidRPr="00EF16A2">
        <w:rPr>
          <w:rFonts w:ascii="Times New Roman" w:hAnsi="Times New Roman"/>
          <w:b/>
          <w:sz w:val="28"/>
          <w:szCs w:val="28"/>
          <w:lang w:val="uk-UA"/>
        </w:rPr>
        <w:t>1</w:t>
      </w:r>
      <w:r w:rsidR="007E4E6B" w:rsidRPr="00EF16A2">
        <w:rPr>
          <w:rFonts w:ascii="Times New Roman" w:hAnsi="Times New Roman"/>
          <w:b/>
          <w:sz w:val="28"/>
          <w:szCs w:val="28"/>
          <w:lang w:val="uk-UA"/>
        </w:rPr>
        <w:t>.</w:t>
      </w:r>
      <w:r w:rsidR="007E4E6B" w:rsidRPr="00EF16A2">
        <w:rPr>
          <w:rFonts w:ascii="Times New Roman" w:hAnsi="Times New Roman"/>
          <w:sz w:val="28"/>
          <w:szCs w:val="28"/>
          <w:lang w:val="uk-UA"/>
        </w:rPr>
        <w:t xml:space="preserve"> Зобов´язати Побіжан</w:t>
      </w:r>
      <w:r w:rsidR="005E509D">
        <w:rPr>
          <w:rFonts w:ascii="Times New Roman" w:hAnsi="Times New Roman"/>
          <w:sz w:val="28"/>
          <w:szCs w:val="28"/>
          <w:lang w:val="uk-UA"/>
        </w:rPr>
        <w:t>а</w:t>
      </w:r>
      <w:r w:rsidR="007E4E6B" w:rsidRPr="00EF16A2">
        <w:rPr>
          <w:rFonts w:ascii="Times New Roman" w:hAnsi="Times New Roman"/>
          <w:sz w:val="28"/>
          <w:szCs w:val="28"/>
          <w:lang w:val="uk-UA"/>
        </w:rPr>
        <w:t xml:space="preserve"> М.В. земельну ділянку за адресою                                  1 провул.Масикевича Ореста, 1, площею 0,1408га в 30</w:t>
      </w:r>
      <w:r w:rsidR="00A8079E">
        <w:rPr>
          <w:rFonts w:ascii="Times New Roman" w:hAnsi="Times New Roman"/>
          <w:sz w:val="28"/>
          <w:szCs w:val="28"/>
          <w:lang w:val="uk-UA"/>
        </w:rPr>
        <w:t>-</w:t>
      </w:r>
      <w:r w:rsidR="007E4E6B" w:rsidRPr="00EF16A2">
        <w:rPr>
          <w:rFonts w:ascii="Times New Roman" w:hAnsi="Times New Roman"/>
          <w:sz w:val="28"/>
          <w:szCs w:val="28"/>
          <w:lang w:val="uk-UA"/>
        </w:rPr>
        <w:t>д</w:t>
      </w:r>
      <w:r w:rsidR="00A8079E">
        <w:rPr>
          <w:rFonts w:ascii="Times New Roman" w:hAnsi="Times New Roman"/>
          <w:sz w:val="28"/>
          <w:szCs w:val="28"/>
          <w:lang w:val="uk-UA"/>
        </w:rPr>
        <w:t>енний термін</w:t>
      </w:r>
      <w:r w:rsidR="007E4E6B" w:rsidRPr="00EF16A2">
        <w:rPr>
          <w:rFonts w:ascii="Times New Roman" w:hAnsi="Times New Roman"/>
          <w:sz w:val="28"/>
          <w:szCs w:val="28"/>
          <w:lang w:val="uk-UA"/>
        </w:rPr>
        <w:t xml:space="preserve"> з дня прийняття рішення, передати міській раді згідно з актом приймання -передавання.</w:t>
      </w:r>
    </w:p>
    <w:p w:rsidR="007E4E6B" w:rsidRDefault="00FF2D28" w:rsidP="00D07375">
      <w:pPr>
        <w:pStyle w:val="af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EF16A2">
        <w:rPr>
          <w:rFonts w:ascii="Times New Roman" w:hAnsi="Times New Roman"/>
          <w:b/>
          <w:sz w:val="28"/>
          <w:szCs w:val="28"/>
          <w:lang w:val="uk-UA"/>
        </w:rPr>
        <w:t xml:space="preserve">       </w:t>
      </w:r>
      <w:r w:rsidR="007E4E6B" w:rsidRPr="00EF16A2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="00170BB6">
        <w:rPr>
          <w:rFonts w:ascii="Times New Roman" w:hAnsi="Times New Roman"/>
          <w:b/>
          <w:sz w:val="28"/>
          <w:szCs w:val="28"/>
          <w:lang w:val="uk-UA"/>
        </w:rPr>
        <w:t>3</w:t>
      </w:r>
      <w:r w:rsidR="00034FA2">
        <w:rPr>
          <w:rFonts w:ascii="Times New Roman" w:hAnsi="Times New Roman"/>
          <w:b/>
          <w:sz w:val="28"/>
          <w:szCs w:val="28"/>
          <w:lang w:val="uk-UA"/>
        </w:rPr>
        <w:t>2</w:t>
      </w:r>
      <w:r w:rsidR="007E4E6B" w:rsidRPr="00EF16A2">
        <w:rPr>
          <w:rFonts w:ascii="Times New Roman" w:hAnsi="Times New Roman"/>
          <w:b/>
          <w:sz w:val="28"/>
          <w:szCs w:val="28"/>
          <w:lang w:val="uk-UA"/>
        </w:rPr>
        <w:t>.</w:t>
      </w:r>
      <w:r w:rsidRPr="00EF16A2">
        <w:rPr>
          <w:rFonts w:ascii="Times New Roman" w:hAnsi="Times New Roman"/>
          <w:b/>
          <w:sz w:val="28"/>
          <w:szCs w:val="28"/>
          <w:lang w:val="uk-UA"/>
        </w:rPr>
        <w:t>2</w:t>
      </w:r>
      <w:r w:rsidR="007E4E6B" w:rsidRPr="00EF16A2">
        <w:rPr>
          <w:rFonts w:ascii="Times New Roman" w:hAnsi="Times New Roman"/>
          <w:b/>
          <w:sz w:val="28"/>
          <w:szCs w:val="28"/>
          <w:lang w:val="uk-UA"/>
        </w:rPr>
        <w:t>.</w:t>
      </w:r>
      <w:r w:rsidR="007E4E6B" w:rsidRPr="00EF16A2">
        <w:rPr>
          <w:rFonts w:ascii="Times New Roman" w:hAnsi="Times New Roman"/>
          <w:sz w:val="28"/>
          <w:szCs w:val="28"/>
          <w:lang w:val="uk-UA"/>
        </w:rPr>
        <w:t xml:space="preserve"> Земельну ділянку за адре</w:t>
      </w:r>
      <w:r w:rsidR="00C9471D">
        <w:rPr>
          <w:rFonts w:ascii="Times New Roman" w:hAnsi="Times New Roman"/>
          <w:sz w:val="28"/>
          <w:szCs w:val="28"/>
          <w:lang w:val="uk-UA"/>
        </w:rPr>
        <w:t>сою 1 провул.Масикевича Ореста,</w:t>
      </w:r>
      <w:r w:rsidR="007E4E6B" w:rsidRPr="00EF16A2">
        <w:rPr>
          <w:rFonts w:ascii="Times New Roman" w:hAnsi="Times New Roman"/>
          <w:sz w:val="28"/>
          <w:szCs w:val="28"/>
          <w:lang w:val="uk-UA"/>
        </w:rPr>
        <w:t>1, площею 0,1408га (кадастровий номер 7310136900:67:001:0120) (код 02.01) зарахувати до земель запасу міста.</w:t>
      </w:r>
    </w:p>
    <w:p w:rsidR="007E4E6B" w:rsidRDefault="00170BB6" w:rsidP="00D07375">
      <w:pPr>
        <w:ind w:firstLine="720"/>
        <w:jc w:val="both"/>
        <w:rPr>
          <w:szCs w:val="28"/>
        </w:rPr>
      </w:pPr>
      <w:r>
        <w:rPr>
          <w:b/>
          <w:szCs w:val="28"/>
        </w:rPr>
        <w:t>3</w:t>
      </w:r>
      <w:r w:rsidR="00034FA2">
        <w:rPr>
          <w:b/>
          <w:szCs w:val="28"/>
        </w:rPr>
        <w:t>2</w:t>
      </w:r>
      <w:r w:rsidR="007E4E6B" w:rsidRPr="008870CD">
        <w:rPr>
          <w:b/>
          <w:szCs w:val="28"/>
        </w:rPr>
        <w:t>.</w:t>
      </w:r>
      <w:r w:rsidR="000C66C5">
        <w:rPr>
          <w:b/>
          <w:szCs w:val="28"/>
        </w:rPr>
        <w:t>3</w:t>
      </w:r>
      <w:r w:rsidR="007E4E6B" w:rsidRPr="008870CD">
        <w:rPr>
          <w:b/>
          <w:szCs w:val="28"/>
        </w:rPr>
        <w:t>.</w:t>
      </w:r>
      <w:r w:rsidR="007E4E6B">
        <w:rPr>
          <w:szCs w:val="28"/>
        </w:rPr>
        <w:t xml:space="preserve"> </w:t>
      </w:r>
      <w:r w:rsidR="007E4E6B" w:rsidRPr="000807D9">
        <w:rPr>
          <w:szCs w:val="28"/>
        </w:rPr>
        <w:t>Управлінню</w:t>
      </w:r>
      <w:r w:rsidR="007E4E6B" w:rsidRPr="000807D9">
        <w:rPr>
          <w:b/>
          <w:szCs w:val="28"/>
        </w:rPr>
        <w:t xml:space="preserve"> </w:t>
      </w:r>
      <w:r w:rsidR="007E4E6B" w:rsidRPr="000807D9">
        <w:rPr>
          <w:szCs w:val="28"/>
        </w:rPr>
        <w:t xml:space="preserve">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земельної ділянки за </w:t>
      </w:r>
      <w:r w:rsidR="007E4E6B" w:rsidRPr="000807D9">
        <w:rPr>
          <w:bCs/>
          <w:szCs w:val="28"/>
        </w:rPr>
        <w:t xml:space="preserve">адресою                    </w:t>
      </w:r>
      <w:r w:rsidR="007E4E6B">
        <w:rPr>
          <w:szCs w:val="28"/>
        </w:rPr>
        <w:t>1 про</w:t>
      </w:r>
      <w:r w:rsidR="007E4E6B" w:rsidRPr="00F24721">
        <w:rPr>
          <w:szCs w:val="28"/>
        </w:rPr>
        <w:t>вул.</w:t>
      </w:r>
      <w:r w:rsidR="007E4E6B">
        <w:rPr>
          <w:szCs w:val="28"/>
        </w:rPr>
        <w:t>Масикевича Ореста, 1</w:t>
      </w:r>
      <w:r w:rsidR="007E4E6B" w:rsidRPr="00F24721">
        <w:rPr>
          <w:szCs w:val="28"/>
        </w:rPr>
        <w:t>, площею 0,</w:t>
      </w:r>
      <w:r w:rsidR="007E4E6B">
        <w:rPr>
          <w:szCs w:val="28"/>
        </w:rPr>
        <w:t>1408га</w:t>
      </w:r>
      <w:r w:rsidR="007E4E6B" w:rsidRPr="000807D9">
        <w:rPr>
          <w:szCs w:val="28"/>
        </w:rPr>
        <w:t>.</w:t>
      </w:r>
    </w:p>
    <w:p w:rsidR="00875A21" w:rsidRDefault="00875A21" w:rsidP="007E4E6B">
      <w:pPr>
        <w:ind w:firstLine="720"/>
        <w:jc w:val="both"/>
        <w:rPr>
          <w:szCs w:val="28"/>
        </w:rPr>
      </w:pPr>
    </w:p>
    <w:p w:rsidR="00875A21" w:rsidRPr="00795D99" w:rsidRDefault="00170BB6" w:rsidP="007E4E6B">
      <w:pPr>
        <w:ind w:firstLine="720"/>
        <w:jc w:val="both"/>
        <w:rPr>
          <w:b/>
          <w:szCs w:val="28"/>
        </w:rPr>
      </w:pPr>
      <w:r>
        <w:rPr>
          <w:b/>
          <w:szCs w:val="28"/>
        </w:rPr>
        <w:t>3</w:t>
      </w:r>
      <w:r w:rsidR="00034FA2">
        <w:rPr>
          <w:b/>
          <w:szCs w:val="28"/>
        </w:rPr>
        <w:t>3</w:t>
      </w:r>
      <w:r w:rsidR="00875A21" w:rsidRPr="00795D99">
        <w:rPr>
          <w:b/>
          <w:szCs w:val="28"/>
        </w:rPr>
        <w:t>. Внести зміни до:</w:t>
      </w:r>
    </w:p>
    <w:p w:rsidR="008139A8" w:rsidRDefault="00170BB6" w:rsidP="00177D0B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034FA2">
        <w:rPr>
          <w:b/>
          <w:szCs w:val="28"/>
        </w:rPr>
        <w:t>3</w:t>
      </w:r>
      <w:r w:rsidR="00875A21" w:rsidRPr="00795D99">
        <w:rPr>
          <w:b/>
          <w:szCs w:val="28"/>
        </w:rPr>
        <w:t>.1. Пункту 7</w:t>
      </w:r>
      <w:r w:rsidR="00875A21">
        <w:rPr>
          <w:szCs w:val="28"/>
        </w:rPr>
        <w:t xml:space="preserve"> рішення</w:t>
      </w:r>
      <w:r w:rsidR="00795D99">
        <w:rPr>
          <w:szCs w:val="28"/>
        </w:rPr>
        <w:t xml:space="preserve"> </w:t>
      </w:r>
      <w:r w:rsidR="00795D99" w:rsidRPr="006250AA">
        <w:rPr>
          <w:szCs w:val="28"/>
        </w:rPr>
        <w:t xml:space="preserve">міської ради </w:t>
      </w:r>
      <w:r w:rsidR="00795D99" w:rsidRPr="006250AA">
        <w:rPr>
          <w:szCs w:val="28"/>
          <w:lang w:val="en-US"/>
        </w:rPr>
        <w:t>VII</w:t>
      </w:r>
      <w:r w:rsidR="00795D99" w:rsidRPr="006250AA">
        <w:rPr>
          <w:szCs w:val="28"/>
        </w:rPr>
        <w:t xml:space="preserve"> скликання від </w:t>
      </w:r>
      <w:r w:rsidR="00795D99">
        <w:rPr>
          <w:b/>
          <w:szCs w:val="28"/>
        </w:rPr>
        <w:t>13</w:t>
      </w:r>
      <w:r w:rsidR="00795D99" w:rsidRPr="006250AA">
        <w:rPr>
          <w:b/>
          <w:szCs w:val="28"/>
        </w:rPr>
        <w:t>.</w:t>
      </w:r>
      <w:r w:rsidR="00795D99">
        <w:rPr>
          <w:b/>
          <w:szCs w:val="28"/>
        </w:rPr>
        <w:t>1</w:t>
      </w:r>
      <w:r w:rsidR="00795D99" w:rsidRPr="006250AA">
        <w:rPr>
          <w:b/>
          <w:szCs w:val="28"/>
        </w:rPr>
        <w:t>0.2016р. №</w:t>
      </w:r>
      <w:r w:rsidR="00795D99">
        <w:rPr>
          <w:b/>
          <w:szCs w:val="28"/>
        </w:rPr>
        <w:t>408</w:t>
      </w:r>
      <w:r w:rsidR="00795D99" w:rsidRPr="006250AA">
        <w:rPr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і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питань» в частині надання</w:t>
      </w:r>
      <w:r w:rsidR="00CE324A">
        <w:rPr>
          <w:szCs w:val="28"/>
        </w:rPr>
        <w:t xml:space="preserve"> </w:t>
      </w:r>
      <w:r w:rsidR="00BC30A4" w:rsidRPr="00BC30A4">
        <w:rPr>
          <w:bCs/>
          <w:szCs w:val="28"/>
        </w:rPr>
        <w:t>Вільджюнасу Вірмантасу</w:t>
      </w:r>
      <w:r w:rsidR="00BC30A4" w:rsidRPr="00BC30A4">
        <w:rPr>
          <w:szCs w:val="28"/>
        </w:rPr>
        <w:t xml:space="preserve"> земельної ділянки за адресою вул.Кленова,27,</w:t>
      </w:r>
      <w:r w:rsidR="00BC30A4" w:rsidRPr="00E451B6">
        <w:rPr>
          <w:b/>
          <w:szCs w:val="28"/>
        </w:rPr>
        <w:t xml:space="preserve"> </w:t>
      </w:r>
      <w:r w:rsidR="00BC30A4" w:rsidRPr="00E451B6">
        <w:rPr>
          <w:szCs w:val="28"/>
        </w:rPr>
        <w:t>площею 0,0</w:t>
      </w:r>
      <w:r w:rsidR="00BC30A4">
        <w:rPr>
          <w:szCs w:val="28"/>
        </w:rPr>
        <w:t>771</w:t>
      </w:r>
      <w:r w:rsidR="00BC30A4" w:rsidRPr="00E451B6">
        <w:rPr>
          <w:szCs w:val="28"/>
        </w:rPr>
        <w:t>га (кадастровий номер 7310136900:</w:t>
      </w:r>
      <w:r w:rsidR="00BC30A4">
        <w:rPr>
          <w:szCs w:val="28"/>
        </w:rPr>
        <w:t>55</w:t>
      </w:r>
      <w:r w:rsidR="00BC30A4" w:rsidRPr="00E451B6">
        <w:rPr>
          <w:szCs w:val="28"/>
        </w:rPr>
        <w:t>:00</w:t>
      </w:r>
      <w:r w:rsidR="00BC30A4">
        <w:rPr>
          <w:szCs w:val="28"/>
        </w:rPr>
        <w:t>2</w:t>
      </w:r>
      <w:r w:rsidR="00BC30A4" w:rsidRPr="00E451B6">
        <w:rPr>
          <w:szCs w:val="28"/>
        </w:rPr>
        <w:t>:01</w:t>
      </w:r>
      <w:r w:rsidR="00BC30A4">
        <w:rPr>
          <w:szCs w:val="28"/>
        </w:rPr>
        <w:t>09</w:t>
      </w:r>
      <w:r w:rsidR="00BC30A4" w:rsidRPr="00E451B6">
        <w:rPr>
          <w:szCs w:val="28"/>
        </w:rPr>
        <w:t xml:space="preserve">), </w:t>
      </w:r>
      <w:r w:rsidR="00BC30A4">
        <w:rPr>
          <w:szCs w:val="28"/>
        </w:rPr>
        <w:t>в оренду</w:t>
      </w:r>
      <w:r w:rsidR="00BC30A4" w:rsidRPr="00E451B6">
        <w:rPr>
          <w:szCs w:val="28"/>
        </w:rPr>
        <w:t xml:space="preserve"> </w:t>
      </w:r>
      <w:r w:rsidR="00BC30A4">
        <w:rPr>
          <w:szCs w:val="28"/>
        </w:rPr>
        <w:t xml:space="preserve">терміном на </w:t>
      </w:r>
      <w:r w:rsidR="00BC30A4" w:rsidRPr="008370C7">
        <w:rPr>
          <w:szCs w:val="28"/>
        </w:rPr>
        <w:t>5 (п’ять)</w:t>
      </w:r>
      <w:r w:rsidR="00BC30A4">
        <w:rPr>
          <w:szCs w:val="28"/>
        </w:rPr>
        <w:t xml:space="preserve"> років</w:t>
      </w:r>
      <w:r w:rsidR="00BC30A4" w:rsidRPr="00E451B6">
        <w:rPr>
          <w:szCs w:val="28"/>
        </w:rPr>
        <w:t xml:space="preserve"> </w:t>
      </w:r>
      <w:r w:rsidR="00BC30A4">
        <w:t>для будівництва і обслуговування житлового будинку, господарських будівель і споруд (присадибна ділянка)</w:t>
      </w:r>
      <w:r w:rsidR="00BC30A4" w:rsidRPr="000F48CA">
        <w:rPr>
          <w:szCs w:val="28"/>
        </w:rPr>
        <w:t xml:space="preserve"> код 0</w:t>
      </w:r>
      <w:r w:rsidR="00BC30A4">
        <w:rPr>
          <w:szCs w:val="28"/>
        </w:rPr>
        <w:t>2</w:t>
      </w:r>
      <w:r w:rsidR="00BC30A4" w:rsidRPr="000F48CA">
        <w:rPr>
          <w:szCs w:val="28"/>
        </w:rPr>
        <w:t>.0</w:t>
      </w:r>
      <w:r w:rsidR="00BC30A4">
        <w:rPr>
          <w:szCs w:val="28"/>
        </w:rPr>
        <w:t>1 (</w:t>
      </w:r>
      <w:r w:rsidR="00BC30A4" w:rsidRPr="000F48CA">
        <w:rPr>
          <w:szCs w:val="28"/>
        </w:rPr>
        <w:t xml:space="preserve">для обслуговування </w:t>
      </w:r>
      <w:r w:rsidR="00BC30A4">
        <w:rPr>
          <w:szCs w:val="28"/>
        </w:rPr>
        <w:t>існуючого житлового будинку</w:t>
      </w:r>
      <w:r w:rsidR="00BC30A4" w:rsidRPr="000F48CA">
        <w:rPr>
          <w:szCs w:val="28"/>
        </w:rPr>
        <w:t>)</w:t>
      </w:r>
      <w:r w:rsidR="00BC30A4">
        <w:rPr>
          <w:szCs w:val="28"/>
        </w:rPr>
        <w:t xml:space="preserve">, </w:t>
      </w:r>
      <w:r w:rsidR="00BC30A4" w:rsidRPr="008139A8">
        <w:rPr>
          <w:szCs w:val="28"/>
        </w:rPr>
        <w:t xml:space="preserve">доповнивши </w:t>
      </w:r>
      <w:r w:rsidR="00177D0B" w:rsidRPr="008139A8">
        <w:rPr>
          <w:szCs w:val="28"/>
        </w:rPr>
        <w:t>підпунктом 7.3 такого змісту:</w:t>
      </w:r>
      <w:r w:rsidR="00177D0B">
        <w:rPr>
          <w:szCs w:val="28"/>
        </w:rPr>
        <w:t xml:space="preserve"> </w:t>
      </w:r>
    </w:p>
    <w:p w:rsidR="00177D0B" w:rsidRDefault="008139A8" w:rsidP="00177D0B">
      <w:pPr>
        <w:ind w:firstLine="708"/>
        <w:jc w:val="both"/>
        <w:rPr>
          <w:szCs w:val="28"/>
        </w:rPr>
      </w:pPr>
      <w:r>
        <w:rPr>
          <w:szCs w:val="28"/>
        </w:rPr>
        <w:t xml:space="preserve"> </w:t>
      </w:r>
      <w:r w:rsidR="00177D0B" w:rsidRPr="00F97542">
        <w:rPr>
          <w:b/>
          <w:szCs w:val="28"/>
        </w:rPr>
        <w:t>«</w:t>
      </w:r>
      <w:r w:rsidRPr="008139A8">
        <w:rPr>
          <w:b/>
          <w:szCs w:val="28"/>
        </w:rPr>
        <w:t>7.3.</w:t>
      </w:r>
      <w:r>
        <w:rPr>
          <w:szCs w:val="28"/>
        </w:rPr>
        <w:t xml:space="preserve"> </w:t>
      </w:r>
      <w:r w:rsidR="00177D0B" w:rsidRPr="00F97542">
        <w:rPr>
          <w:b/>
          <w:szCs w:val="28"/>
        </w:rPr>
        <w:t>Встановити обмеження згідно зі статтею 111 Земельного кодексу України, а саме: на земельній ділянці за адресою вул.</w:t>
      </w:r>
      <w:r w:rsidR="00F97542">
        <w:rPr>
          <w:b/>
          <w:szCs w:val="28"/>
        </w:rPr>
        <w:t>Кленова,27</w:t>
      </w:r>
      <w:r w:rsidR="00177D0B" w:rsidRPr="00F97542">
        <w:rPr>
          <w:b/>
          <w:bCs/>
          <w:szCs w:val="28"/>
        </w:rPr>
        <w:t>,</w:t>
      </w:r>
      <w:r w:rsidR="00177D0B" w:rsidRPr="00F97542">
        <w:rPr>
          <w:b/>
          <w:szCs w:val="28"/>
        </w:rPr>
        <w:t xml:space="preserve"> встановити прибережну захисну смугу вздовж річок, навколо водойм та на островах, площею 0,0045га. Обмеження, вказане в цьому пункті, підлягає державній реєстрації відповідно до чинного законодавства України»</w:t>
      </w:r>
      <w:r w:rsidR="00177D0B" w:rsidRPr="003D6E70">
        <w:rPr>
          <w:szCs w:val="28"/>
        </w:rPr>
        <w:t>.</w:t>
      </w:r>
    </w:p>
    <w:p w:rsidR="006F7560" w:rsidRDefault="006F7560" w:rsidP="00177D0B">
      <w:pPr>
        <w:ind w:firstLine="708"/>
        <w:jc w:val="both"/>
        <w:rPr>
          <w:szCs w:val="28"/>
        </w:rPr>
      </w:pPr>
    </w:p>
    <w:p w:rsidR="00746480" w:rsidRPr="00026A43" w:rsidRDefault="00170BB6" w:rsidP="00746480">
      <w:pPr>
        <w:ind w:firstLine="708"/>
        <w:jc w:val="both"/>
        <w:rPr>
          <w:szCs w:val="28"/>
        </w:rPr>
      </w:pPr>
      <w:r w:rsidRPr="00026A43">
        <w:rPr>
          <w:b/>
          <w:szCs w:val="28"/>
        </w:rPr>
        <w:t>3</w:t>
      </w:r>
      <w:r w:rsidR="005A5F76">
        <w:rPr>
          <w:b/>
          <w:szCs w:val="28"/>
        </w:rPr>
        <w:t>3</w:t>
      </w:r>
      <w:r w:rsidR="006F7560" w:rsidRPr="00026A43">
        <w:rPr>
          <w:b/>
          <w:szCs w:val="28"/>
        </w:rPr>
        <w:t>.2.</w:t>
      </w:r>
      <w:r w:rsidR="00746480" w:rsidRPr="00026A43">
        <w:rPr>
          <w:b/>
          <w:szCs w:val="28"/>
        </w:rPr>
        <w:t xml:space="preserve"> Пункт 13 </w:t>
      </w:r>
      <w:r w:rsidR="00746480" w:rsidRPr="00026A43">
        <w:rPr>
          <w:szCs w:val="28"/>
        </w:rPr>
        <w:t xml:space="preserve">рішення міської ради </w:t>
      </w:r>
      <w:r w:rsidR="00746480" w:rsidRPr="00026A43">
        <w:rPr>
          <w:szCs w:val="28"/>
          <w:lang w:val="en-US"/>
        </w:rPr>
        <w:t>VI</w:t>
      </w:r>
      <w:r w:rsidR="00746480" w:rsidRPr="00026A43">
        <w:rPr>
          <w:szCs w:val="28"/>
        </w:rPr>
        <w:t xml:space="preserve"> скликання від </w:t>
      </w:r>
      <w:r w:rsidR="00746480" w:rsidRPr="00026A43">
        <w:rPr>
          <w:b/>
          <w:szCs w:val="28"/>
        </w:rPr>
        <w:t xml:space="preserve">27.02.2015р. №1527 </w:t>
      </w:r>
      <w:r w:rsidR="00746480" w:rsidRPr="00026A43">
        <w:rPr>
          <w:szCs w:val="28"/>
        </w:rPr>
        <w:t xml:space="preserve">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і внесення змін до окремих пунктів рішень з цих питань» в частині надання Криштанович Валентині Василівні </w:t>
      </w:r>
      <w:r w:rsidR="00746480" w:rsidRPr="00026A43">
        <w:rPr>
          <w:szCs w:val="28"/>
        </w:rPr>
        <w:lastRenderedPageBreak/>
        <w:t>дозволу на складання проекту відведення земельної ділянки за адресою вул.Галицького Семена,57, площею 0,0692га в оренду терміном на</w:t>
      </w:r>
      <w:r w:rsidR="009075A8" w:rsidRPr="00026A43">
        <w:rPr>
          <w:szCs w:val="28"/>
        </w:rPr>
        <w:t xml:space="preserve">               </w:t>
      </w:r>
      <w:r w:rsidR="00746480" w:rsidRPr="00026A43">
        <w:rPr>
          <w:szCs w:val="28"/>
        </w:rPr>
        <w:t xml:space="preserve"> 5 (п’ять) років для будівництва та обслуговування одноквартирного житлового будинку із вбудованими приміщеннями магазину продовольчих товарів та бару, виклавши його </w:t>
      </w:r>
      <w:r w:rsidR="00521429" w:rsidRPr="00026A43">
        <w:rPr>
          <w:szCs w:val="28"/>
        </w:rPr>
        <w:t xml:space="preserve">в </w:t>
      </w:r>
      <w:r w:rsidR="00746480" w:rsidRPr="00026A43">
        <w:rPr>
          <w:szCs w:val="28"/>
        </w:rPr>
        <w:t>такі</w:t>
      </w:r>
      <w:r w:rsidR="00521429" w:rsidRPr="00026A43">
        <w:rPr>
          <w:szCs w:val="28"/>
        </w:rPr>
        <w:t>й</w:t>
      </w:r>
      <w:r w:rsidR="00746480" w:rsidRPr="00026A43">
        <w:rPr>
          <w:szCs w:val="28"/>
        </w:rPr>
        <w:t xml:space="preserve"> редакції: «</w:t>
      </w:r>
      <w:r w:rsidR="00746480" w:rsidRPr="00026A43">
        <w:rPr>
          <w:b/>
          <w:szCs w:val="28"/>
        </w:rPr>
        <w:t>Надати</w:t>
      </w:r>
      <w:r w:rsidR="00746480" w:rsidRPr="00026A43">
        <w:rPr>
          <w:szCs w:val="28"/>
        </w:rPr>
        <w:t xml:space="preserve"> </w:t>
      </w:r>
      <w:r w:rsidR="00746480" w:rsidRPr="00026A43">
        <w:rPr>
          <w:b/>
          <w:szCs w:val="28"/>
        </w:rPr>
        <w:t xml:space="preserve">Криштанович Валентині Василівні дозвіл на складання проекту відведення земельної ділянки за адресою вул.Галицького Данила,57, площею </w:t>
      </w:r>
      <w:smartTag w:uri="urn:schemas-microsoft-com:office:smarttags" w:element="metricconverter">
        <w:smartTagPr>
          <w:attr w:name="ProductID" w:val="0,0692 га"/>
        </w:smartTagPr>
        <w:r w:rsidR="00746480" w:rsidRPr="00026A43">
          <w:rPr>
            <w:b/>
            <w:szCs w:val="28"/>
          </w:rPr>
          <w:t>0,0692 га</w:t>
        </w:r>
      </w:smartTag>
      <w:r w:rsidR="00746480" w:rsidRPr="00026A43">
        <w:rPr>
          <w:b/>
          <w:szCs w:val="28"/>
        </w:rPr>
        <w:t>, в оренду терміном на 5 (п’ять) років для будівництва та обслуговування житлового будинку, господарських будівель і споруд (присадибна ділянка)</w:t>
      </w:r>
      <w:r w:rsidR="005F2C52" w:rsidRPr="00026A43">
        <w:rPr>
          <w:b/>
          <w:szCs w:val="28"/>
        </w:rPr>
        <w:t xml:space="preserve"> </w:t>
      </w:r>
      <w:r w:rsidR="00406AB6" w:rsidRPr="00026A43">
        <w:rPr>
          <w:b/>
          <w:szCs w:val="28"/>
        </w:rPr>
        <w:t xml:space="preserve">код 02.01 </w:t>
      </w:r>
      <w:r w:rsidR="00746480" w:rsidRPr="00026A43">
        <w:rPr>
          <w:b/>
          <w:szCs w:val="28"/>
        </w:rPr>
        <w:t>(</w:t>
      </w:r>
      <w:r w:rsidR="00406AB6" w:rsidRPr="00026A43">
        <w:rPr>
          <w:b/>
          <w:szCs w:val="28"/>
        </w:rPr>
        <w:t>обслуговування існуючого житлового будинку</w:t>
      </w:r>
      <w:r w:rsidR="00746480" w:rsidRPr="00026A43">
        <w:rPr>
          <w:b/>
          <w:szCs w:val="28"/>
        </w:rPr>
        <w:t>)»</w:t>
      </w:r>
      <w:r w:rsidR="005F2C52" w:rsidRPr="00026A43">
        <w:rPr>
          <w:b/>
          <w:szCs w:val="28"/>
        </w:rPr>
        <w:t>,</w:t>
      </w:r>
      <w:r w:rsidR="00746480" w:rsidRPr="00026A43">
        <w:rPr>
          <w:szCs w:val="28"/>
        </w:rPr>
        <w:t xml:space="preserve"> у зв’язку з необхідністю приведення його до вимог чинного земельного законодавства (підстава: заява Криштанович В.В., зареєстрована 27.10.2016р. за №К-7033/0-04/01, довідка ЧМКБТІ від 28.09.2016р. №1710)</w:t>
      </w:r>
      <w:r w:rsidR="005F2C52" w:rsidRPr="00026A43">
        <w:rPr>
          <w:szCs w:val="28"/>
        </w:rPr>
        <w:t>.</w:t>
      </w:r>
    </w:p>
    <w:p w:rsidR="006F7560" w:rsidRDefault="006F7560" w:rsidP="00177D0B">
      <w:pPr>
        <w:ind w:firstLine="708"/>
        <w:jc w:val="both"/>
        <w:rPr>
          <w:szCs w:val="28"/>
        </w:rPr>
      </w:pPr>
    </w:p>
    <w:p w:rsidR="00CC5CC6" w:rsidRDefault="005A5F76" w:rsidP="00CC5CC6">
      <w:pPr>
        <w:ind w:firstLine="708"/>
        <w:jc w:val="both"/>
        <w:rPr>
          <w:szCs w:val="28"/>
        </w:rPr>
      </w:pPr>
      <w:r>
        <w:rPr>
          <w:b/>
          <w:szCs w:val="28"/>
        </w:rPr>
        <w:t>34</w:t>
      </w:r>
      <w:r w:rsidR="00CC5CC6">
        <w:rPr>
          <w:b/>
          <w:szCs w:val="28"/>
        </w:rPr>
        <w:t>. Відмовити Станіславському Станіславу Вячеславовичу</w:t>
      </w:r>
      <w:r w:rsidR="00CC5CC6">
        <w:rPr>
          <w:szCs w:val="28"/>
        </w:rPr>
        <w:t xml:space="preserve"> </w:t>
      </w:r>
      <w:r w:rsidR="00CC5CC6">
        <w:rPr>
          <w:bCs/>
          <w:szCs w:val="28"/>
        </w:rPr>
        <w:t>в наданн</w:t>
      </w:r>
      <w:r w:rsidR="005E509D">
        <w:rPr>
          <w:bCs/>
          <w:szCs w:val="28"/>
        </w:rPr>
        <w:t>і</w:t>
      </w:r>
      <w:r w:rsidR="00CC5CC6">
        <w:rPr>
          <w:bCs/>
          <w:szCs w:val="28"/>
        </w:rPr>
        <w:t xml:space="preserve"> земельної ділянки за адресою </w:t>
      </w:r>
      <w:r w:rsidR="00CC5CC6">
        <w:rPr>
          <w:b/>
          <w:bCs/>
          <w:szCs w:val="28"/>
        </w:rPr>
        <w:t>вул.Дунайська,32</w:t>
      </w:r>
      <w:r w:rsidR="00CC5CC6">
        <w:rPr>
          <w:bCs/>
          <w:szCs w:val="28"/>
        </w:rPr>
        <w:t xml:space="preserve">, орієнтовною площею 0,0200га в оренду для обслуговування житлового будинку, господарських будівель і споруд, в зв’язку із тим, </w:t>
      </w:r>
      <w:r w:rsidR="00CC5CC6">
        <w:rPr>
          <w:szCs w:val="28"/>
        </w:rPr>
        <w:t>що право оренди на земельну ділянку набувається на конкурентних засадах (стаття 134 Земельного кодексу України, Закон України «Про внесення змін до Земельного кодексу України щодо проведення земельних торгів» 18.02.2016р. №1012-</w:t>
      </w:r>
      <w:r w:rsidR="00CC5CC6">
        <w:rPr>
          <w:szCs w:val="28"/>
          <w:lang w:val="en-US"/>
        </w:rPr>
        <w:t>VIII</w:t>
      </w:r>
      <w:r w:rsidR="00CC5CC6">
        <w:rPr>
          <w:szCs w:val="28"/>
        </w:rPr>
        <w:t>).</w:t>
      </w:r>
    </w:p>
    <w:p w:rsidR="00CC5CC6" w:rsidRDefault="00CC5CC6" w:rsidP="00CC5CC6">
      <w:pPr>
        <w:ind w:firstLine="708"/>
        <w:jc w:val="both"/>
        <w:rPr>
          <w:szCs w:val="28"/>
        </w:rPr>
      </w:pPr>
    </w:p>
    <w:p w:rsidR="00CC5CC6" w:rsidRDefault="0090420E" w:rsidP="00CC5CC6">
      <w:pPr>
        <w:ind w:firstLine="709"/>
        <w:jc w:val="both"/>
        <w:rPr>
          <w:szCs w:val="28"/>
        </w:rPr>
      </w:pPr>
      <w:r>
        <w:rPr>
          <w:b/>
          <w:szCs w:val="28"/>
        </w:rPr>
        <w:t>3</w:t>
      </w:r>
      <w:r w:rsidR="005A5F76">
        <w:rPr>
          <w:b/>
          <w:szCs w:val="28"/>
        </w:rPr>
        <w:t>5</w:t>
      </w:r>
      <w:r w:rsidR="00CC5CC6" w:rsidRPr="00CC5CC6">
        <w:rPr>
          <w:b/>
          <w:szCs w:val="28"/>
        </w:rPr>
        <w:t>.</w:t>
      </w:r>
      <w:r w:rsidR="00CC5CC6">
        <w:rPr>
          <w:szCs w:val="28"/>
        </w:rPr>
        <w:t xml:space="preserve"> </w:t>
      </w:r>
      <w:r w:rsidR="00CC5CC6" w:rsidRPr="001B76A1">
        <w:rPr>
          <w:b/>
          <w:szCs w:val="28"/>
        </w:rPr>
        <w:t xml:space="preserve">Відмовити </w:t>
      </w:r>
      <w:r w:rsidR="00CC5CC6">
        <w:rPr>
          <w:b/>
          <w:szCs w:val="28"/>
        </w:rPr>
        <w:t>Голішку Олександру Сергійовичу</w:t>
      </w:r>
      <w:r w:rsidR="00CC5CC6" w:rsidRPr="001B76A1">
        <w:rPr>
          <w:szCs w:val="28"/>
        </w:rPr>
        <w:t xml:space="preserve"> у наданні земельної ділянки за адресою</w:t>
      </w:r>
      <w:r w:rsidR="00A10B1C">
        <w:rPr>
          <w:szCs w:val="28"/>
        </w:rPr>
        <w:t xml:space="preserve"> </w:t>
      </w:r>
      <w:r w:rsidR="00CC5CC6">
        <w:rPr>
          <w:b/>
          <w:szCs w:val="28"/>
        </w:rPr>
        <w:t>вул.Головна,178</w:t>
      </w:r>
      <w:r w:rsidR="00CC5CC6" w:rsidRPr="001B76A1">
        <w:rPr>
          <w:szCs w:val="28"/>
        </w:rPr>
        <w:t>, площею  0,00</w:t>
      </w:r>
      <w:r w:rsidR="00CC5CC6">
        <w:rPr>
          <w:szCs w:val="28"/>
        </w:rPr>
        <w:t>84</w:t>
      </w:r>
      <w:r w:rsidR="00CC5CC6" w:rsidRPr="001B76A1">
        <w:rPr>
          <w:szCs w:val="28"/>
        </w:rPr>
        <w:t xml:space="preserve">га в оренду для обслуговування </w:t>
      </w:r>
      <w:r w:rsidR="00CC5CC6">
        <w:rPr>
          <w:szCs w:val="28"/>
        </w:rPr>
        <w:t>закладу громадського харчування</w:t>
      </w:r>
      <w:r w:rsidR="00CC5CC6" w:rsidRPr="001B76A1">
        <w:rPr>
          <w:szCs w:val="28"/>
        </w:rPr>
        <w:t xml:space="preserve">, у зв’язку із тим, що земельна ділянка знаходиться </w:t>
      </w:r>
      <w:r w:rsidR="002B6016">
        <w:rPr>
          <w:szCs w:val="28"/>
        </w:rPr>
        <w:t>в</w:t>
      </w:r>
      <w:r w:rsidR="005E509D">
        <w:rPr>
          <w:szCs w:val="28"/>
        </w:rPr>
        <w:t xml:space="preserve"> </w:t>
      </w:r>
      <w:r w:rsidR="00CC5CC6">
        <w:rPr>
          <w:szCs w:val="28"/>
        </w:rPr>
        <w:t>дворі загального користування.</w:t>
      </w:r>
    </w:p>
    <w:p w:rsidR="00CC5CC6" w:rsidRDefault="0090420E" w:rsidP="00CC5CC6">
      <w:pPr>
        <w:ind w:firstLine="709"/>
        <w:jc w:val="both"/>
        <w:rPr>
          <w:szCs w:val="28"/>
        </w:rPr>
      </w:pPr>
      <w:r>
        <w:rPr>
          <w:b/>
          <w:szCs w:val="28"/>
        </w:rPr>
        <w:t>3</w:t>
      </w:r>
      <w:r w:rsidR="005A5F76">
        <w:rPr>
          <w:b/>
          <w:szCs w:val="28"/>
        </w:rPr>
        <w:t>5</w:t>
      </w:r>
      <w:r w:rsidR="00A10B1C" w:rsidRPr="00A10B1C">
        <w:rPr>
          <w:b/>
          <w:szCs w:val="28"/>
        </w:rPr>
        <w:t>.1.</w:t>
      </w:r>
      <w:r w:rsidR="00A10B1C">
        <w:rPr>
          <w:szCs w:val="28"/>
        </w:rPr>
        <w:t xml:space="preserve"> </w:t>
      </w:r>
      <w:r w:rsidR="00CC5CC6">
        <w:rPr>
          <w:szCs w:val="28"/>
        </w:rPr>
        <w:t xml:space="preserve">Рекомендувати Голішку О.С. оформити правовстановлюючі документи на земельну </w:t>
      </w:r>
      <w:r w:rsidR="00A10B1C">
        <w:rPr>
          <w:szCs w:val="28"/>
        </w:rPr>
        <w:t>ділянку за адресою вул.Головна,</w:t>
      </w:r>
      <w:r w:rsidR="00CC5CC6">
        <w:rPr>
          <w:szCs w:val="28"/>
        </w:rPr>
        <w:t>178 під нерухомим майном.</w:t>
      </w:r>
    </w:p>
    <w:p w:rsidR="005136E5" w:rsidRDefault="005136E5" w:rsidP="00CC5CC6">
      <w:pPr>
        <w:ind w:firstLine="709"/>
        <w:jc w:val="both"/>
        <w:rPr>
          <w:szCs w:val="28"/>
        </w:rPr>
      </w:pPr>
    </w:p>
    <w:p w:rsidR="00DD256D" w:rsidRDefault="0090420E" w:rsidP="00DD256D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5A5F76">
        <w:rPr>
          <w:b/>
          <w:szCs w:val="28"/>
        </w:rPr>
        <w:t>6</w:t>
      </w:r>
      <w:r w:rsidR="005136E5">
        <w:rPr>
          <w:b/>
          <w:szCs w:val="28"/>
        </w:rPr>
        <w:t>. Відмовити Блисенк</w:t>
      </w:r>
      <w:r w:rsidR="002B6016">
        <w:rPr>
          <w:b/>
          <w:szCs w:val="28"/>
        </w:rPr>
        <w:t>у</w:t>
      </w:r>
      <w:r w:rsidR="005136E5">
        <w:rPr>
          <w:b/>
          <w:szCs w:val="28"/>
        </w:rPr>
        <w:t xml:space="preserve"> Віталію Васильовичу </w:t>
      </w:r>
      <w:r w:rsidR="005136E5">
        <w:rPr>
          <w:szCs w:val="28"/>
        </w:rPr>
        <w:t xml:space="preserve">у наданні земельної ділянки за адресою </w:t>
      </w:r>
      <w:r w:rsidR="005136E5">
        <w:rPr>
          <w:b/>
          <w:szCs w:val="28"/>
        </w:rPr>
        <w:t>вул.Південно-Кільцева,46-А</w:t>
      </w:r>
      <w:r w:rsidR="005136E5">
        <w:rPr>
          <w:szCs w:val="28"/>
        </w:rPr>
        <w:t>, площею 0,1000га, в оренду для будівництва та  обслуговування гаражів</w:t>
      </w:r>
      <w:r w:rsidR="00877484">
        <w:rPr>
          <w:szCs w:val="28"/>
        </w:rPr>
        <w:t>,</w:t>
      </w:r>
      <w:r w:rsidR="005136E5">
        <w:rPr>
          <w:szCs w:val="28"/>
        </w:rPr>
        <w:t xml:space="preserve"> </w:t>
      </w:r>
      <w:r w:rsidR="00DD256D">
        <w:rPr>
          <w:bCs/>
          <w:szCs w:val="28"/>
        </w:rPr>
        <w:t xml:space="preserve">в зв’язку із тим, </w:t>
      </w:r>
      <w:r w:rsidR="00DD256D">
        <w:rPr>
          <w:szCs w:val="28"/>
        </w:rPr>
        <w:t>що право оренди на земельну ділянку набувається на конкурентних засадах (стаття 134 Земельного кодексу України, Закон України «Про внесення змін до Земельного кодексу України щодо проведення земельних торгів» 18.02.2016р. №1012-</w:t>
      </w:r>
      <w:r w:rsidR="00DD256D">
        <w:rPr>
          <w:szCs w:val="28"/>
          <w:lang w:val="en-US"/>
        </w:rPr>
        <w:t>VIII</w:t>
      </w:r>
      <w:r w:rsidR="00DD256D">
        <w:rPr>
          <w:szCs w:val="28"/>
        </w:rPr>
        <w:t>).</w:t>
      </w:r>
    </w:p>
    <w:p w:rsidR="00DD256D" w:rsidRDefault="00DD256D" w:rsidP="00DD256D">
      <w:pPr>
        <w:rPr>
          <w:szCs w:val="28"/>
        </w:rPr>
      </w:pPr>
      <w:r>
        <w:rPr>
          <w:szCs w:val="28"/>
        </w:rPr>
        <w:tab/>
      </w:r>
    </w:p>
    <w:p w:rsidR="00DD256D" w:rsidRDefault="0090420E" w:rsidP="00DD256D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3</w:t>
      </w:r>
      <w:r w:rsidR="005A5F76">
        <w:rPr>
          <w:b/>
          <w:szCs w:val="28"/>
        </w:rPr>
        <w:t>7</w:t>
      </w:r>
      <w:r w:rsidR="005C120C">
        <w:rPr>
          <w:b/>
          <w:szCs w:val="28"/>
        </w:rPr>
        <w:t xml:space="preserve">. Відмовити Адамову Євгенію Олександровичу </w:t>
      </w:r>
      <w:r w:rsidR="005C120C">
        <w:rPr>
          <w:szCs w:val="28"/>
        </w:rPr>
        <w:t xml:space="preserve">у наданні земельної ділянки за адресою </w:t>
      </w:r>
      <w:r w:rsidR="005C120C">
        <w:rPr>
          <w:b/>
          <w:szCs w:val="28"/>
        </w:rPr>
        <w:t>вул.Південно-Кільцева,46-А</w:t>
      </w:r>
      <w:r w:rsidR="005C120C">
        <w:rPr>
          <w:szCs w:val="28"/>
        </w:rPr>
        <w:t xml:space="preserve">, площею 0,1000га, в оренду для будівництва та  обслуговування гаражів, </w:t>
      </w:r>
      <w:r w:rsidR="00DD256D">
        <w:rPr>
          <w:bCs/>
          <w:szCs w:val="28"/>
        </w:rPr>
        <w:t xml:space="preserve">в зв’язку із тим, </w:t>
      </w:r>
      <w:r w:rsidR="00DD256D">
        <w:rPr>
          <w:szCs w:val="28"/>
        </w:rPr>
        <w:t>що право оренди на земельну ділянку набувається на конкурентних засадах (стаття 134 Земельного кодексу України, Закон України «Про внесення змін до Земельного кодексу України щодо проведення земельних торгів» 18.02.2016р. №1012-</w:t>
      </w:r>
      <w:r w:rsidR="00DD256D">
        <w:rPr>
          <w:szCs w:val="28"/>
          <w:lang w:val="en-US"/>
        </w:rPr>
        <w:t>VIII</w:t>
      </w:r>
      <w:r w:rsidR="00DD256D">
        <w:rPr>
          <w:szCs w:val="28"/>
        </w:rPr>
        <w:t>).</w:t>
      </w:r>
    </w:p>
    <w:p w:rsidR="00DD256D" w:rsidRDefault="00DD256D" w:rsidP="00DD256D">
      <w:pPr>
        <w:rPr>
          <w:szCs w:val="28"/>
        </w:rPr>
      </w:pPr>
      <w:r>
        <w:rPr>
          <w:szCs w:val="28"/>
        </w:rPr>
        <w:tab/>
      </w:r>
    </w:p>
    <w:p w:rsidR="00B22941" w:rsidRDefault="005A5F76" w:rsidP="00B22941">
      <w:pPr>
        <w:ind w:firstLine="708"/>
        <w:jc w:val="both"/>
        <w:rPr>
          <w:szCs w:val="28"/>
        </w:rPr>
      </w:pPr>
      <w:r>
        <w:rPr>
          <w:b/>
        </w:rPr>
        <w:t>38</w:t>
      </w:r>
      <w:r w:rsidR="00B22941" w:rsidRPr="00B22941">
        <w:rPr>
          <w:b/>
        </w:rPr>
        <w:t>.</w:t>
      </w:r>
      <w:r w:rsidR="00B22941">
        <w:t xml:space="preserve"> </w:t>
      </w:r>
      <w:r w:rsidR="00B22941">
        <w:rPr>
          <w:b/>
          <w:szCs w:val="28"/>
        </w:rPr>
        <w:t>Відмовити Висоцькому Георгію Миколайовичу</w:t>
      </w:r>
      <w:r w:rsidR="00B22941">
        <w:rPr>
          <w:szCs w:val="28"/>
        </w:rPr>
        <w:t xml:space="preserve"> </w:t>
      </w:r>
      <w:r w:rsidR="00B22941">
        <w:rPr>
          <w:bCs/>
          <w:szCs w:val="28"/>
        </w:rPr>
        <w:t xml:space="preserve">в наданні дозволу на складання проекту відведення земельної ділянки за адресою </w:t>
      </w:r>
      <w:r w:rsidR="00B22941">
        <w:rPr>
          <w:b/>
          <w:bCs/>
          <w:szCs w:val="28"/>
        </w:rPr>
        <w:t>вул.Путильська,28</w:t>
      </w:r>
      <w:r w:rsidR="00B22941">
        <w:rPr>
          <w:bCs/>
          <w:szCs w:val="28"/>
        </w:rPr>
        <w:t xml:space="preserve">, площею 0,1096га в оренду для обслуговування житлового будинку, господарських будівель і споруд, в зв’язку із тим, </w:t>
      </w:r>
      <w:r w:rsidR="00B22941">
        <w:rPr>
          <w:szCs w:val="28"/>
        </w:rPr>
        <w:t>що право оренди на земельну ділянку набувається на конкурентних засадах (стаття 134 Земельного кодексу України, Закон України «Про внесення змін до Земельного кодексу України щодо проведення земельних торгів» 18.02.2016р. №1012-</w:t>
      </w:r>
      <w:r w:rsidR="00B22941">
        <w:rPr>
          <w:szCs w:val="28"/>
          <w:lang w:val="en-US"/>
        </w:rPr>
        <w:t>VIII</w:t>
      </w:r>
      <w:r w:rsidR="00B22941">
        <w:rPr>
          <w:szCs w:val="28"/>
        </w:rPr>
        <w:t>).</w:t>
      </w:r>
    </w:p>
    <w:p w:rsidR="00B22941" w:rsidRDefault="004556BA" w:rsidP="00B22941">
      <w:pPr>
        <w:rPr>
          <w:szCs w:val="28"/>
        </w:rPr>
      </w:pPr>
      <w:r>
        <w:rPr>
          <w:szCs w:val="28"/>
        </w:rPr>
        <w:tab/>
      </w:r>
    </w:p>
    <w:p w:rsidR="007E0483" w:rsidRDefault="005A5F76" w:rsidP="007E0483">
      <w:pPr>
        <w:ind w:firstLine="708"/>
        <w:jc w:val="both"/>
        <w:rPr>
          <w:szCs w:val="28"/>
        </w:rPr>
      </w:pPr>
      <w:r>
        <w:rPr>
          <w:b/>
          <w:szCs w:val="28"/>
        </w:rPr>
        <w:t>39</w:t>
      </w:r>
      <w:r w:rsidR="007E0483">
        <w:rPr>
          <w:b/>
          <w:szCs w:val="28"/>
        </w:rPr>
        <w:t>. Відмовити Яроцькій Олександрі Пилипівні</w:t>
      </w:r>
      <w:r w:rsidR="007E0483">
        <w:rPr>
          <w:szCs w:val="28"/>
        </w:rPr>
        <w:t xml:space="preserve"> </w:t>
      </w:r>
      <w:r w:rsidR="007E0483">
        <w:rPr>
          <w:bCs/>
          <w:szCs w:val="28"/>
        </w:rPr>
        <w:t xml:space="preserve">в наданні дозволу на складання проекту відведення земельної ділянки за адресою </w:t>
      </w:r>
      <w:r w:rsidR="00400EA4">
        <w:rPr>
          <w:b/>
          <w:bCs/>
          <w:szCs w:val="28"/>
        </w:rPr>
        <w:t>вул.Кошового Олега,</w:t>
      </w:r>
      <w:r w:rsidR="007E0483">
        <w:rPr>
          <w:b/>
          <w:bCs/>
          <w:szCs w:val="28"/>
        </w:rPr>
        <w:t>53-А</w:t>
      </w:r>
      <w:r w:rsidR="007E0483">
        <w:rPr>
          <w:bCs/>
          <w:szCs w:val="28"/>
        </w:rPr>
        <w:t xml:space="preserve">, площею 0,0088га в оренду для обслуговування житлового будинку, господарських будівель і споруд, в зв’язку із тим, </w:t>
      </w:r>
      <w:r w:rsidR="007E0483">
        <w:rPr>
          <w:szCs w:val="28"/>
        </w:rPr>
        <w:t>що право оренди на земельну ділянку набувається на конкурентних засадах (стаття 134 Земельного кодексу України, Закон України «Про внесення змін до Земельного кодексу України щодо проведення земельних торгів» 18.02.2016р. №1012-</w:t>
      </w:r>
      <w:r w:rsidR="007E0483">
        <w:rPr>
          <w:szCs w:val="28"/>
          <w:lang w:val="en-US"/>
        </w:rPr>
        <w:t>VIII</w:t>
      </w:r>
      <w:r w:rsidR="007E0483">
        <w:rPr>
          <w:szCs w:val="28"/>
        </w:rPr>
        <w:t>).</w:t>
      </w:r>
    </w:p>
    <w:p w:rsidR="007E0483" w:rsidRPr="007B1195" w:rsidRDefault="005A5F76" w:rsidP="007E0483">
      <w:pPr>
        <w:ind w:firstLine="720"/>
        <w:jc w:val="both"/>
        <w:rPr>
          <w:szCs w:val="28"/>
        </w:rPr>
      </w:pPr>
      <w:r>
        <w:rPr>
          <w:b/>
          <w:szCs w:val="28"/>
        </w:rPr>
        <w:t>39</w:t>
      </w:r>
      <w:r w:rsidR="007E0483">
        <w:rPr>
          <w:b/>
          <w:szCs w:val="28"/>
        </w:rPr>
        <w:t>.1</w:t>
      </w:r>
      <w:r w:rsidR="007E0483" w:rsidRPr="007B1195">
        <w:rPr>
          <w:b/>
          <w:szCs w:val="28"/>
        </w:rPr>
        <w:t>.</w:t>
      </w:r>
      <w:r w:rsidR="00D150C1">
        <w:rPr>
          <w:b/>
          <w:szCs w:val="28"/>
        </w:rPr>
        <w:t xml:space="preserve"> </w:t>
      </w:r>
      <w:r w:rsidR="007E0483" w:rsidRPr="007B1195">
        <w:rPr>
          <w:b/>
          <w:szCs w:val="28"/>
        </w:rPr>
        <w:t xml:space="preserve">Визнати такими, що втратили чинність, пункт 12 </w:t>
      </w:r>
      <w:r w:rsidR="007E0483" w:rsidRPr="007B1195">
        <w:rPr>
          <w:szCs w:val="28"/>
        </w:rPr>
        <w:t xml:space="preserve">рішення міської ради </w:t>
      </w:r>
      <w:r w:rsidR="007E0483" w:rsidRPr="007B1195">
        <w:rPr>
          <w:szCs w:val="28"/>
          <w:lang w:val="en-US"/>
        </w:rPr>
        <w:t>V</w:t>
      </w:r>
      <w:r w:rsidR="007E0483" w:rsidRPr="007B1195">
        <w:rPr>
          <w:szCs w:val="28"/>
        </w:rPr>
        <w:t xml:space="preserve"> скликання від </w:t>
      </w:r>
      <w:r w:rsidR="007E0483" w:rsidRPr="007B1195">
        <w:rPr>
          <w:b/>
          <w:szCs w:val="28"/>
        </w:rPr>
        <w:t>14.10.2010р.</w:t>
      </w:r>
      <w:r w:rsidR="007E0483" w:rsidRPr="007B1195">
        <w:rPr>
          <w:szCs w:val="28"/>
        </w:rPr>
        <w:t xml:space="preserve"> </w:t>
      </w:r>
      <w:r w:rsidR="007E0483" w:rsidRPr="007B1195">
        <w:rPr>
          <w:b/>
          <w:szCs w:val="28"/>
        </w:rPr>
        <w:t xml:space="preserve">№1441, пункт 44.7 </w:t>
      </w:r>
      <w:r w:rsidR="007E0483" w:rsidRPr="007B1195">
        <w:rPr>
          <w:szCs w:val="28"/>
        </w:rPr>
        <w:t xml:space="preserve">рішення міської ради </w:t>
      </w:r>
      <w:r w:rsidR="007E0483" w:rsidRPr="007B1195">
        <w:rPr>
          <w:szCs w:val="28"/>
          <w:lang w:val="en-US"/>
        </w:rPr>
        <w:t>VI</w:t>
      </w:r>
      <w:r w:rsidR="007E0483" w:rsidRPr="007B1195">
        <w:rPr>
          <w:szCs w:val="28"/>
        </w:rPr>
        <w:t xml:space="preserve"> скликання від </w:t>
      </w:r>
      <w:r w:rsidR="007E0483" w:rsidRPr="007B1195">
        <w:rPr>
          <w:b/>
          <w:szCs w:val="28"/>
        </w:rPr>
        <w:t>25.01.2011р.</w:t>
      </w:r>
      <w:r w:rsidR="007E0483" w:rsidRPr="007B1195">
        <w:rPr>
          <w:szCs w:val="28"/>
        </w:rPr>
        <w:t xml:space="preserve"> </w:t>
      </w:r>
      <w:r w:rsidR="007E0483" w:rsidRPr="007B1195">
        <w:rPr>
          <w:b/>
          <w:szCs w:val="28"/>
        </w:rPr>
        <w:t xml:space="preserve">№31, пункт 128.1 </w:t>
      </w:r>
      <w:r w:rsidR="007E0483" w:rsidRPr="007B1195">
        <w:rPr>
          <w:szCs w:val="28"/>
        </w:rPr>
        <w:t xml:space="preserve">рішення міської ради </w:t>
      </w:r>
      <w:r w:rsidR="00D150C1">
        <w:rPr>
          <w:szCs w:val="28"/>
        </w:rPr>
        <w:t xml:space="preserve">                       </w:t>
      </w:r>
      <w:r w:rsidR="007E0483" w:rsidRPr="007B1195">
        <w:rPr>
          <w:szCs w:val="28"/>
          <w:lang w:val="en-US"/>
        </w:rPr>
        <w:t>VI</w:t>
      </w:r>
      <w:r w:rsidR="007E0483" w:rsidRPr="007B1195">
        <w:rPr>
          <w:szCs w:val="28"/>
        </w:rPr>
        <w:t xml:space="preserve"> скликання від </w:t>
      </w:r>
      <w:r w:rsidR="007E0483" w:rsidRPr="007B1195">
        <w:rPr>
          <w:b/>
          <w:szCs w:val="28"/>
        </w:rPr>
        <w:t>29.12.2011р.</w:t>
      </w:r>
      <w:r w:rsidR="007E0483" w:rsidRPr="007B1195">
        <w:rPr>
          <w:szCs w:val="28"/>
        </w:rPr>
        <w:t xml:space="preserve"> </w:t>
      </w:r>
      <w:r w:rsidR="007E0483" w:rsidRPr="007B1195">
        <w:rPr>
          <w:b/>
          <w:szCs w:val="28"/>
        </w:rPr>
        <w:t xml:space="preserve">№370 </w:t>
      </w:r>
      <w:r w:rsidR="007E0483" w:rsidRPr="007B1195">
        <w:rPr>
          <w:szCs w:val="28"/>
        </w:rPr>
        <w:t>«Про надання громадянам земельних ділянок в оренду та внесення змін в рішення міської ради з цих питань</w:t>
      </w:r>
      <w:r w:rsidR="007E0483" w:rsidRPr="007B1195">
        <w:rPr>
          <w:bCs/>
          <w:szCs w:val="28"/>
        </w:rPr>
        <w:t xml:space="preserve">» в </w:t>
      </w:r>
      <w:r w:rsidR="007E0483" w:rsidRPr="007B1195">
        <w:rPr>
          <w:szCs w:val="28"/>
        </w:rPr>
        <w:t>частині надання Замбриборщ Світлані Михайлівні земельної ділянки</w:t>
      </w:r>
      <w:r w:rsidR="00D150C1">
        <w:rPr>
          <w:szCs w:val="28"/>
        </w:rPr>
        <w:t xml:space="preserve"> за адресою вул.Кошового Олега,</w:t>
      </w:r>
      <w:r w:rsidR="007E0483" w:rsidRPr="007B1195">
        <w:rPr>
          <w:szCs w:val="28"/>
        </w:rPr>
        <w:t>53-А,</w:t>
      </w:r>
      <w:r w:rsidR="007E0483" w:rsidRPr="007B1195">
        <w:rPr>
          <w:b/>
          <w:szCs w:val="28"/>
        </w:rPr>
        <w:t xml:space="preserve"> </w:t>
      </w:r>
      <w:r w:rsidR="007E0483" w:rsidRPr="007B1195">
        <w:rPr>
          <w:szCs w:val="28"/>
        </w:rPr>
        <w:t xml:space="preserve">площею 0,0088га в оренду для обслуговування житлового будинку, господарських будівель і споруд  до 25.01.2017р. та </w:t>
      </w:r>
      <w:r w:rsidR="007E0483" w:rsidRPr="007B1195">
        <w:rPr>
          <w:b/>
          <w:szCs w:val="28"/>
        </w:rPr>
        <w:t>припинити</w:t>
      </w:r>
      <w:r w:rsidR="007E0483" w:rsidRPr="007B1195">
        <w:rPr>
          <w:szCs w:val="28"/>
        </w:rPr>
        <w:t xml:space="preserve"> договір оренди землі від 25.01.2012р. №7657, укладений між міською радою і Замбриборщ С.М., у зв’язку із завершенням терміну оренди земельної ділянки та переходом права власності на частину нерухомого майна до Яроцької Олександри Пилипівни (підстава: </w:t>
      </w:r>
      <w:r w:rsidR="007E0483" w:rsidRPr="007B1195">
        <w:rPr>
          <w:bCs/>
          <w:szCs w:val="28"/>
        </w:rPr>
        <w:t>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 від 07.11.2016р. №72387121</w:t>
      </w:r>
      <w:r w:rsidR="007E0483" w:rsidRPr="007B1195">
        <w:rPr>
          <w:szCs w:val="28"/>
        </w:rPr>
        <w:t>).</w:t>
      </w:r>
    </w:p>
    <w:p w:rsidR="007E0483" w:rsidRDefault="005A5F76" w:rsidP="007E0483">
      <w:pPr>
        <w:ind w:firstLine="708"/>
        <w:jc w:val="both"/>
        <w:rPr>
          <w:szCs w:val="28"/>
        </w:rPr>
      </w:pPr>
      <w:r>
        <w:rPr>
          <w:b/>
          <w:szCs w:val="28"/>
        </w:rPr>
        <w:t>39</w:t>
      </w:r>
      <w:r w:rsidR="007E0483" w:rsidRPr="007B1195">
        <w:rPr>
          <w:b/>
          <w:szCs w:val="28"/>
        </w:rPr>
        <w:t>.2.</w:t>
      </w:r>
      <w:r w:rsidR="007E0483" w:rsidRPr="007B1195">
        <w:rPr>
          <w:szCs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   Замбриборщ С.П. </w:t>
      </w:r>
      <w:r w:rsidR="005E509D">
        <w:rPr>
          <w:szCs w:val="28"/>
        </w:rPr>
        <w:t xml:space="preserve">та Яроцькій О.П. </w:t>
      </w:r>
      <w:r w:rsidR="007E0483" w:rsidRPr="007B1195">
        <w:rPr>
          <w:szCs w:val="28"/>
        </w:rPr>
        <w:t>копію витягу із рішення.</w:t>
      </w:r>
    </w:p>
    <w:p w:rsidR="00375B40" w:rsidRDefault="00375B40" w:rsidP="007E0483">
      <w:pPr>
        <w:ind w:firstLine="708"/>
        <w:jc w:val="both"/>
        <w:rPr>
          <w:szCs w:val="28"/>
        </w:rPr>
      </w:pPr>
    </w:p>
    <w:p w:rsidR="00375B40" w:rsidRPr="00ED1C13" w:rsidRDefault="00D33354" w:rsidP="00375B40">
      <w:pPr>
        <w:ind w:firstLine="708"/>
        <w:jc w:val="both"/>
        <w:rPr>
          <w:szCs w:val="28"/>
        </w:rPr>
      </w:pPr>
      <w:r w:rsidRPr="00ED1C13">
        <w:rPr>
          <w:b/>
          <w:szCs w:val="28"/>
        </w:rPr>
        <w:t>4</w:t>
      </w:r>
      <w:r w:rsidR="005A5F76">
        <w:rPr>
          <w:b/>
          <w:szCs w:val="28"/>
        </w:rPr>
        <w:t>0</w:t>
      </w:r>
      <w:r w:rsidR="00375B40" w:rsidRPr="00ED1C13">
        <w:rPr>
          <w:b/>
          <w:szCs w:val="28"/>
        </w:rPr>
        <w:t>. Відмовити Мойсе</w:t>
      </w:r>
      <w:r w:rsidR="005C5433" w:rsidRPr="00ED1C13">
        <w:rPr>
          <w:b/>
          <w:szCs w:val="28"/>
        </w:rPr>
        <w:t>ю</w:t>
      </w:r>
      <w:r w:rsidR="00375B40" w:rsidRPr="00ED1C13">
        <w:rPr>
          <w:b/>
          <w:szCs w:val="28"/>
        </w:rPr>
        <w:t xml:space="preserve"> (Мойсе</w:t>
      </w:r>
      <w:r w:rsidR="005C5433" w:rsidRPr="00ED1C13">
        <w:rPr>
          <w:b/>
          <w:szCs w:val="28"/>
        </w:rPr>
        <w:t>й</w:t>
      </w:r>
      <w:r w:rsidR="00375B40" w:rsidRPr="00ED1C13">
        <w:rPr>
          <w:b/>
          <w:szCs w:val="28"/>
        </w:rPr>
        <w:t>) Павлу Івановичу</w:t>
      </w:r>
      <w:r w:rsidR="00375B40" w:rsidRPr="00ED1C13">
        <w:rPr>
          <w:szCs w:val="28"/>
        </w:rPr>
        <w:t xml:space="preserve"> </w:t>
      </w:r>
      <w:r w:rsidR="00375B40" w:rsidRPr="00ED1C13">
        <w:rPr>
          <w:bCs/>
          <w:szCs w:val="28"/>
        </w:rPr>
        <w:t xml:space="preserve">в наданні земельної ділянки за адресою </w:t>
      </w:r>
      <w:r w:rsidR="00375B40" w:rsidRPr="00ED1C13">
        <w:rPr>
          <w:b/>
          <w:bCs/>
          <w:szCs w:val="28"/>
        </w:rPr>
        <w:t>вул.Димківська,34</w:t>
      </w:r>
      <w:r w:rsidR="00375B40" w:rsidRPr="00ED1C13">
        <w:rPr>
          <w:bCs/>
          <w:szCs w:val="28"/>
        </w:rPr>
        <w:t xml:space="preserve">, площею 0,0091га в оренду для обслуговування житлового будинку, господарських будівель і споруд, в зв’язку із тим, </w:t>
      </w:r>
      <w:r w:rsidR="00375B40" w:rsidRPr="00ED1C13">
        <w:rPr>
          <w:szCs w:val="28"/>
        </w:rPr>
        <w:t xml:space="preserve">що право оренди на земельну ділянку набувається на конкурентних </w:t>
      </w:r>
      <w:r w:rsidR="00375B40" w:rsidRPr="00ED1C13">
        <w:rPr>
          <w:szCs w:val="28"/>
        </w:rPr>
        <w:lastRenderedPageBreak/>
        <w:t>засадах (стаття 134 Земельного кодексу України, Закон України «Про внесення змін до Земельного кодексу України щодо проведення земельних торгів» 18.02.2016р. №1012-</w:t>
      </w:r>
      <w:r w:rsidR="00375B40" w:rsidRPr="00ED1C13">
        <w:rPr>
          <w:szCs w:val="28"/>
          <w:lang w:val="en-US"/>
        </w:rPr>
        <w:t>VIII</w:t>
      </w:r>
      <w:r w:rsidR="00375B40" w:rsidRPr="00ED1C13">
        <w:rPr>
          <w:szCs w:val="28"/>
        </w:rPr>
        <w:t>).</w:t>
      </w:r>
    </w:p>
    <w:p w:rsidR="00375B40" w:rsidRPr="00ED1C13" w:rsidRDefault="00D33354" w:rsidP="00375B40">
      <w:pPr>
        <w:ind w:firstLine="708"/>
        <w:jc w:val="both"/>
        <w:rPr>
          <w:szCs w:val="28"/>
        </w:rPr>
      </w:pPr>
      <w:r w:rsidRPr="00ED1C13">
        <w:rPr>
          <w:b/>
          <w:szCs w:val="28"/>
        </w:rPr>
        <w:t>4</w:t>
      </w:r>
      <w:r w:rsidR="005A5F76">
        <w:rPr>
          <w:b/>
          <w:szCs w:val="28"/>
        </w:rPr>
        <w:t>0</w:t>
      </w:r>
      <w:r w:rsidR="00375B40" w:rsidRPr="00ED1C13">
        <w:rPr>
          <w:b/>
          <w:szCs w:val="28"/>
        </w:rPr>
        <w:t>.1. Визнати такими, що втратили чинність, пункт 31 додатка 1</w:t>
      </w:r>
      <w:r w:rsidR="00375B40" w:rsidRPr="00ED1C13">
        <w:rPr>
          <w:szCs w:val="28"/>
        </w:rPr>
        <w:t xml:space="preserve"> до рішення міської ради </w:t>
      </w:r>
      <w:r w:rsidR="00375B40" w:rsidRPr="00ED1C13">
        <w:rPr>
          <w:szCs w:val="28"/>
          <w:lang w:val="en-US"/>
        </w:rPr>
        <w:t>V</w:t>
      </w:r>
      <w:r w:rsidR="00375B40" w:rsidRPr="00ED1C13">
        <w:rPr>
          <w:szCs w:val="28"/>
        </w:rPr>
        <w:t xml:space="preserve"> скликання від </w:t>
      </w:r>
      <w:r w:rsidR="00375B40" w:rsidRPr="00ED1C13">
        <w:rPr>
          <w:b/>
          <w:szCs w:val="28"/>
        </w:rPr>
        <w:t xml:space="preserve">12.07.2007р. №352 </w:t>
      </w:r>
      <w:r w:rsidR="00375B40" w:rsidRPr="00ED1C13">
        <w:rPr>
          <w:szCs w:val="28"/>
        </w:rPr>
        <w:t>«Про передачу безоплатно у власність земельних ділянок, припинення права користування земельними</w:t>
      </w:r>
      <w:r w:rsidR="00ED1C13">
        <w:rPr>
          <w:szCs w:val="28"/>
        </w:rPr>
        <w:t xml:space="preserve"> ділянками</w:t>
      </w:r>
      <w:r w:rsidR="00375B40" w:rsidRPr="00ED1C13">
        <w:rPr>
          <w:szCs w:val="28"/>
        </w:rPr>
        <w:t xml:space="preserve">, відміну та внесення змін в раніше прийняті рішення», </w:t>
      </w:r>
      <w:r w:rsidR="00375B40" w:rsidRPr="00ED1C13">
        <w:rPr>
          <w:b/>
          <w:szCs w:val="28"/>
        </w:rPr>
        <w:t>пункт 9 додатка 1</w:t>
      </w:r>
      <w:r w:rsidR="00375B40" w:rsidRPr="00ED1C13">
        <w:rPr>
          <w:szCs w:val="28"/>
        </w:rPr>
        <w:t xml:space="preserve"> до рішення міської ради </w:t>
      </w:r>
      <w:r w:rsidR="00375B40" w:rsidRPr="00ED1C13">
        <w:rPr>
          <w:szCs w:val="28"/>
          <w:lang w:val="en-US"/>
        </w:rPr>
        <w:t>V</w:t>
      </w:r>
      <w:r w:rsidR="00375B40" w:rsidRPr="00ED1C13">
        <w:rPr>
          <w:szCs w:val="28"/>
        </w:rPr>
        <w:t xml:space="preserve">І скликання від </w:t>
      </w:r>
      <w:r w:rsidR="00375B40" w:rsidRPr="00ED1C13">
        <w:rPr>
          <w:b/>
          <w:szCs w:val="28"/>
        </w:rPr>
        <w:t xml:space="preserve">26.01.2012р. №394 </w:t>
      </w:r>
      <w:r w:rsidR="00375B40" w:rsidRPr="00ED1C13">
        <w:rPr>
          <w:szCs w:val="28"/>
        </w:rPr>
        <w:t xml:space="preserve">«Про надання громадянам земельних ділянок в оренду та внесення змін в рішення міської ради з цих питань» в частині надання Дудчак Іванні Іванівні земельної ділянки за адресою вул.Димківська,34, площею 0,0091га, в оренду до 26.01.2017р. для обслуговування житлового будинку господарських будівель і споруд та </w:t>
      </w:r>
      <w:r w:rsidR="00375B40" w:rsidRPr="00ED1C13">
        <w:rPr>
          <w:b/>
          <w:szCs w:val="28"/>
        </w:rPr>
        <w:t>припинити</w:t>
      </w:r>
      <w:r w:rsidR="00375B40" w:rsidRPr="00ED1C13">
        <w:rPr>
          <w:szCs w:val="28"/>
        </w:rPr>
        <w:t xml:space="preserve"> договір оренди землі від 09.08.2007р. №3958, укладений між міською радою і Дудчак І.І.</w:t>
      </w:r>
    </w:p>
    <w:p w:rsidR="00375B40" w:rsidRPr="00ED1C13" w:rsidRDefault="00D33354" w:rsidP="00375B40">
      <w:pPr>
        <w:ind w:firstLine="709"/>
        <w:jc w:val="both"/>
        <w:rPr>
          <w:szCs w:val="28"/>
        </w:rPr>
      </w:pPr>
      <w:r w:rsidRPr="00ED1C13">
        <w:rPr>
          <w:b/>
          <w:szCs w:val="28"/>
        </w:rPr>
        <w:t>4</w:t>
      </w:r>
      <w:r w:rsidR="005A5F76">
        <w:rPr>
          <w:b/>
          <w:szCs w:val="28"/>
        </w:rPr>
        <w:t>0</w:t>
      </w:r>
      <w:r w:rsidR="00375B40" w:rsidRPr="00ED1C13">
        <w:rPr>
          <w:b/>
          <w:szCs w:val="28"/>
        </w:rPr>
        <w:t>.2.</w:t>
      </w:r>
      <w:r w:rsidR="00375B40" w:rsidRPr="00ED1C13">
        <w:rPr>
          <w:szCs w:val="28"/>
        </w:rPr>
        <w:t xml:space="preserve">  Земельну ділянку за адресою вул.Димківська, 34, площею 0,0091га, зарахувати до земель запасу міста.</w:t>
      </w:r>
    </w:p>
    <w:p w:rsidR="00375B40" w:rsidRPr="00ED1C13" w:rsidRDefault="00F541FA" w:rsidP="00375B40">
      <w:pPr>
        <w:ind w:firstLine="708"/>
        <w:jc w:val="both"/>
        <w:rPr>
          <w:szCs w:val="28"/>
        </w:rPr>
      </w:pPr>
      <w:r w:rsidRPr="00ED1C13">
        <w:rPr>
          <w:b/>
          <w:szCs w:val="28"/>
        </w:rPr>
        <w:t>4</w:t>
      </w:r>
      <w:r w:rsidR="005A5F76">
        <w:rPr>
          <w:b/>
          <w:szCs w:val="28"/>
        </w:rPr>
        <w:t>0</w:t>
      </w:r>
      <w:r w:rsidR="00375B40" w:rsidRPr="00ED1C13">
        <w:rPr>
          <w:b/>
          <w:szCs w:val="28"/>
        </w:rPr>
        <w:t>.3.</w:t>
      </w:r>
      <w:r w:rsidR="00375B40" w:rsidRPr="00ED1C13">
        <w:rPr>
          <w:szCs w:val="28"/>
        </w:rPr>
        <w:t xml:space="preserve"> Зобов’язати Дудчак І.І. земельну ділянку за адресою </w:t>
      </w:r>
      <w:r w:rsidR="00400FFD" w:rsidRPr="00ED1C13">
        <w:rPr>
          <w:szCs w:val="28"/>
        </w:rPr>
        <w:t xml:space="preserve">               </w:t>
      </w:r>
      <w:r w:rsidR="00375B40" w:rsidRPr="00ED1C13">
        <w:rPr>
          <w:szCs w:val="28"/>
        </w:rPr>
        <w:t>вул.Димківська, 34, площею 0,0091га в 30-денний термін з дня прийняття цього рішення звільнити, привести у відповідний стан та передати згідно з актом приймання – передавання міській раді.</w:t>
      </w:r>
    </w:p>
    <w:p w:rsidR="00375B40" w:rsidRDefault="00375B40" w:rsidP="00375B40">
      <w:pPr>
        <w:ind w:firstLine="720"/>
        <w:jc w:val="both"/>
        <w:rPr>
          <w:color w:val="FF0000"/>
          <w:szCs w:val="28"/>
        </w:rPr>
      </w:pPr>
    </w:p>
    <w:p w:rsidR="00467EB5" w:rsidRPr="00A55A99" w:rsidRDefault="00F541FA" w:rsidP="00467EB5">
      <w:pPr>
        <w:ind w:firstLine="708"/>
        <w:jc w:val="both"/>
        <w:rPr>
          <w:szCs w:val="28"/>
        </w:rPr>
      </w:pPr>
      <w:r w:rsidRPr="00A55A99">
        <w:rPr>
          <w:b/>
          <w:szCs w:val="28"/>
        </w:rPr>
        <w:t>4</w:t>
      </w:r>
      <w:r w:rsidR="005A5F76">
        <w:rPr>
          <w:b/>
          <w:szCs w:val="28"/>
        </w:rPr>
        <w:t>1</w:t>
      </w:r>
      <w:r w:rsidR="00400FFD" w:rsidRPr="00A55A99">
        <w:rPr>
          <w:b/>
          <w:szCs w:val="28"/>
        </w:rPr>
        <w:t>.</w:t>
      </w:r>
      <w:r w:rsidR="00400FFD" w:rsidRPr="00A55A99">
        <w:rPr>
          <w:szCs w:val="28"/>
        </w:rPr>
        <w:t xml:space="preserve"> </w:t>
      </w:r>
      <w:r w:rsidR="00467EB5" w:rsidRPr="00A55A99">
        <w:rPr>
          <w:b/>
          <w:szCs w:val="28"/>
        </w:rPr>
        <w:t>Відмовити Вознюк Оксані Вікторівні</w:t>
      </w:r>
      <w:r w:rsidR="00467EB5" w:rsidRPr="00A55A99">
        <w:rPr>
          <w:szCs w:val="28"/>
        </w:rPr>
        <w:t xml:space="preserve"> </w:t>
      </w:r>
      <w:r w:rsidR="00467EB5" w:rsidRPr="00A55A99">
        <w:rPr>
          <w:bCs/>
          <w:szCs w:val="28"/>
        </w:rPr>
        <w:t xml:space="preserve">в наданні земельної ділянки за адресою </w:t>
      </w:r>
      <w:r w:rsidR="00467EB5" w:rsidRPr="00A55A99">
        <w:rPr>
          <w:b/>
          <w:bCs/>
          <w:szCs w:val="28"/>
        </w:rPr>
        <w:t>вул.Осіння, 35</w:t>
      </w:r>
      <w:r w:rsidR="00467EB5" w:rsidRPr="00A55A99">
        <w:rPr>
          <w:bCs/>
          <w:szCs w:val="28"/>
        </w:rPr>
        <w:t xml:space="preserve">, площею 0,0604га (кадастровий номер 7310136900:67:002:0158) в оренду для обслуговування житлового будинку, господарських будівель і споруд, в зв’язку із тим, </w:t>
      </w:r>
      <w:r w:rsidR="00467EB5" w:rsidRPr="00A55A99">
        <w:rPr>
          <w:szCs w:val="28"/>
        </w:rPr>
        <w:t>що право оренди на земельну ділянку набувається на конкурентних засадах (стаття 134 Земельного кодексу України, Закон України «Про внесення змін до Земельного кодексу України щодо проведення земельних торгів» 18.02.2016р. №1012-</w:t>
      </w:r>
      <w:r w:rsidR="00467EB5" w:rsidRPr="00A55A99">
        <w:rPr>
          <w:szCs w:val="28"/>
          <w:lang w:val="en-US"/>
        </w:rPr>
        <w:t>VIII</w:t>
      </w:r>
      <w:r w:rsidR="00467EB5" w:rsidRPr="00A55A99">
        <w:rPr>
          <w:szCs w:val="28"/>
        </w:rPr>
        <w:t>).</w:t>
      </w:r>
    </w:p>
    <w:p w:rsidR="00467EB5" w:rsidRPr="00A55A99" w:rsidRDefault="00F541FA" w:rsidP="00467EB5">
      <w:pPr>
        <w:ind w:firstLine="708"/>
        <w:jc w:val="both"/>
        <w:rPr>
          <w:szCs w:val="28"/>
        </w:rPr>
      </w:pPr>
      <w:r w:rsidRPr="00A55A99">
        <w:rPr>
          <w:b/>
          <w:szCs w:val="28"/>
        </w:rPr>
        <w:t>4</w:t>
      </w:r>
      <w:r w:rsidR="00BA740A">
        <w:rPr>
          <w:b/>
          <w:szCs w:val="28"/>
        </w:rPr>
        <w:t>1</w:t>
      </w:r>
      <w:r w:rsidR="00467EB5" w:rsidRPr="00A55A99">
        <w:rPr>
          <w:b/>
          <w:szCs w:val="28"/>
        </w:rPr>
        <w:t>.1. Визнати такими, що втратили чинність, пункт 1 додатка 1</w:t>
      </w:r>
      <w:r w:rsidR="00467EB5" w:rsidRPr="00A55A99">
        <w:rPr>
          <w:szCs w:val="28"/>
        </w:rPr>
        <w:t xml:space="preserve"> до рішення міської ради </w:t>
      </w:r>
      <w:r w:rsidR="00467EB5" w:rsidRPr="00A55A99">
        <w:rPr>
          <w:szCs w:val="28"/>
          <w:lang w:val="en-US"/>
        </w:rPr>
        <w:t>V</w:t>
      </w:r>
      <w:r w:rsidR="00467EB5" w:rsidRPr="00A55A99">
        <w:rPr>
          <w:szCs w:val="28"/>
        </w:rPr>
        <w:t xml:space="preserve">І скликання від </w:t>
      </w:r>
      <w:r w:rsidR="00467EB5" w:rsidRPr="00A55A99">
        <w:rPr>
          <w:b/>
          <w:szCs w:val="28"/>
        </w:rPr>
        <w:t xml:space="preserve">29.09.2011р. №284 </w:t>
      </w:r>
      <w:r w:rsidR="00467EB5" w:rsidRPr="00A55A99">
        <w:rPr>
          <w:szCs w:val="28"/>
        </w:rPr>
        <w:t xml:space="preserve">«Про передачу у власність і надання в оренду земельних ділянок та внесення змін в рішення міської ради з цих питань», </w:t>
      </w:r>
      <w:r w:rsidR="00467EB5" w:rsidRPr="00A55A99">
        <w:rPr>
          <w:b/>
          <w:szCs w:val="28"/>
        </w:rPr>
        <w:t>пункт 17 додатка 1</w:t>
      </w:r>
      <w:r w:rsidR="00467EB5" w:rsidRPr="00A55A99">
        <w:rPr>
          <w:szCs w:val="28"/>
        </w:rPr>
        <w:t xml:space="preserve"> до рішення міської ради                       </w:t>
      </w:r>
      <w:r w:rsidR="00467EB5" w:rsidRPr="00A55A99">
        <w:rPr>
          <w:szCs w:val="28"/>
          <w:lang w:val="en-US"/>
        </w:rPr>
        <w:t>V</w:t>
      </w:r>
      <w:r w:rsidR="00467EB5" w:rsidRPr="00A55A99">
        <w:rPr>
          <w:szCs w:val="28"/>
        </w:rPr>
        <w:t xml:space="preserve">ІІ скликання від </w:t>
      </w:r>
      <w:r w:rsidR="00467EB5" w:rsidRPr="00A55A99">
        <w:rPr>
          <w:b/>
          <w:szCs w:val="28"/>
        </w:rPr>
        <w:t xml:space="preserve">13.10.2016р. №408 </w:t>
      </w:r>
      <w:r w:rsidR="00467EB5" w:rsidRPr="00A55A99">
        <w:rPr>
          <w:szCs w:val="28"/>
        </w:rPr>
        <w:t xml:space="preserve">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і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питань» в частині надання Кирилюк Наталії Василівні земельної ділянки за адресою                вул.Осіння,35, площею 0,0604 га, в оренду терміном на 5 (п’ять) років </w:t>
      </w:r>
      <w:r w:rsidR="00773889" w:rsidRPr="00A55A99">
        <w:rPr>
          <w:szCs w:val="28"/>
        </w:rPr>
        <w:t xml:space="preserve">(поновлено до 21.10.2021р.) </w:t>
      </w:r>
      <w:r w:rsidR="00467EB5" w:rsidRPr="00A55A99">
        <w:rPr>
          <w:szCs w:val="28"/>
        </w:rPr>
        <w:t xml:space="preserve">для обслуговування житлового будинку господарських будівель і споруд та </w:t>
      </w:r>
      <w:r w:rsidR="00467EB5" w:rsidRPr="00A55A99">
        <w:rPr>
          <w:b/>
          <w:szCs w:val="28"/>
        </w:rPr>
        <w:t>припинити</w:t>
      </w:r>
      <w:r w:rsidR="00467EB5" w:rsidRPr="00A55A99">
        <w:rPr>
          <w:szCs w:val="28"/>
        </w:rPr>
        <w:t xml:space="preserve"> договір оренди землі від 21.10.2011р. №7507, укладений між міською радою і Кирилюк Н.В.</w:t>
      </w:r>
    </w:p>
    <w:p w:rsidR="00467EB5" w:rsidRDefault="000847D5" w:rsidP="00467EB5">
      <w:pPr>
        <w:ind w:firstLine="709"/>
        <w:jc w:val="both"/>
        <w:rPr>
          <w:szCs w:val="28"/>
        </w:rPr>
      </w:pPr>
      <w:r w:rsidRPr="00A55A99">
        <w:rPr>
          <w:b/>
          <w:szCs w:val="28"/>
        </w:rPr>
        <w:t>4</w:t>
      </w:r>
      <w:r w:rsidR="00BA740A">
        <w:rPr>
          <w:b/>
          <w:szCs w:val="28"/>
        </w:rPr>
        <w:t>1</w:t>
      </w:r>
      <w:r w:rsidRPr="00A55A99">
        <w:rPr>
          <w:b/>
          <w:szCs w:val="28"/>
        </w:rPr>
        <w:t>.</w:t>
      </w:r>
      <w:r w:rsidR="00467EB5" w:rsidRPr="00A55A99">
        <w:rPr>
          <w:b/>
          <w:szCs w:val="28"/>
        </w:rPr>
        <w:t>2.</w:t>
      </w:r>
      <w:r w:rsidR="00467EB5" w:rsidRPr="00A55A99">
        <w:rPr>
          <w:szCs w:val="28"/>
        </w:rPr>
        <w:t xml:space="preserve">  Земельну ділянку за адресою вул.Осіння,35, площею 0,0604га (кадастровий номер </w:t>
      </w:r>
      <w:r w:rsidR="00467EB5" w:rsidRPr="00A55A99">
        <w:rPr>
          <w:bCs/>
          <w:szCs w:val="28"/>
        </w:rPr>
        <w:t>7310136900:67:002:0158</w:t>
      </w:r>
      <w:r w:rsidR="00467EB5" w:rsidRPr="00A55A99">
        <w:rPr>
          <w:szCs w:val="28"/>
        </w:rPr>
        <w:t>), зарахувати до земель запасу міста.</w:t>
      </w:r>
    </w:p>
    <w:p w:rsidR="00467EB5" w:rsidRPr="00A55A99" w:rsidRDefault="00FD67B6" w:rsidP="00467EB5">
      <w:pPr>
        <w:ind w:firstLine="708"/>
        <w:jc w:val="both"/>
        <w:rPr>
          <w:szCs w:val="28"/>
        </w:rPr>
      </w:pPr>
      <w:r w:rsidRPr="00A55A99">
        <w:rPr>
          <w:b/>
          <w:szCs w:val="28"/>
        </w:rPr>
        <w:lastRenderedPageBreak/>
        <w:t>4</w:t>
      </w:r>
      <w:r w:rsidR="00BA740A">
        <w:rPr>
          <w:b/>
          <w:szCs w:val="28"/>
        </w:rPr>
        <w:t>1</w:t>
      </w:r>
      <w:r w:rsidR="00467EB5" w:rsidRPr="00A55A99">
        <w:rPr>
          <w:b/>
          <w:szCs w:val="28"/>
        </w:rPr>
        <w:t>.3.</w:t>
      </w:r>
      <w:r w:rsidR="00467EB5" w:rsidRPr="00A55A99">
        <w:rPr>
          <w:szCs w:val="28"/>
        </w:rPr>
        <w:t xml:space="preserve"> Зобов’язати Кирилюк Н.В. земельну ділянку за адресою                   вул.Осіння, 35, площею 0,0604 га в 30-денний термін з дня прийняття цього рішення звільнити, привести у відповідний стан та передати згідно з актом приймання – передавання міській раді.</w:t>
      </w:r>
    </w:p>
    <w:p w:rsidR="00467EB5" w:rsidRPr="00A55A99" w:rsidRDefault="00FD67B6" w:rsidP="00467EB5">
      <w:pPr>
        <w:ind w:firstLine="720"/>
        <w:jc w:val="both"/>
        <w:rPr>
          <w:szCs w:val="28"/>
        </w:rPr>
      </w:pPr>
      <w:r w:rsidRPr="00A55A99">
        <w:rPr>
          <w:b/>
          <w:szCs w:val="28"/>
        </w:rPr>
        <w:t>4</w:t>
      </w:r>
      <w:r w:rsidR="00BA740A">
        <w:rPr>
          <w:b/>
          <w:szCs w:val="28"/>
        </w:rPr>
        <w:t>1</w:t>
      </w:r>
      <w:r w:rsidR="00467EB5" w:rsidRPr="00A55A99">
        <w:rPr>
          <w:b/>
          <w:szCs w:val="28"/>
        </w:rPr>
        <w:t>.4.</w:t>
      </w:r>
      <w:r w:rsidR="00467EB5" w:rsidRPr="00A55A99">
        <w:rPr>
          <w:szCs w:val="28"/>
        </w:rPr>
        <w:t xml:space="preserve"> Управлінню</w:t>
      </w:r>
      <w:r w:rsidR="00467EB5" w:rsidRPr="00A55A99">
        <w:rPr>
          <w:b/>
          <w:szCs w:val="28"/>
        </w:rPr>
        <w:t xml:space="preserve"> </w:t>
      </w:r>
      <w:r w:rsidR="00467EB5" w:rsidRPr="00A55A99">
        <w:rPr>
          <w:szCs w:val="28"/>
        </w:rPr>
        <w:t>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земельної ділянки за адресою вул.Осіння, 35, площею 0,0604 га.</w:t>
      </w:r>
    </w:p>
    <w:p w:rsidR="00467EB5" w:rsidRDefault="00467EB5" w:rsidP="00467EB5">
      <w:pPr>
        <w:ind w:firstLine="720"/>
        <w:jc w:val="both"/>
        <w:rPr>
          <w:color w:val="FF0000"/>
          <w:szCs w:val="28"/>
        </w:rPr>
      </w:pPr>
    </w:p>
    <w:p w:rsidR="00B52290" w:rsidRDefault="009B4565" w:rsidP="005D29E9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BA740A">
        <w:rPr>
          <w:b/>
          <w:szCs w:val="28"/>
        </w:rPr>
        <w:t>2</w:t>
      </w:r>
      <w:r w:rsidR="00460B76" w:rsidRPr="00460B76">
        <w:rPr>
          <w:b/>
          <w:szCs w:val="28"/>
        </w:rPr>
        <w:t>.</w:t>
      </w:r>
      <w:r w:rsidR="00B52290">
        <w:rPr>
          <w:b/>
          <w:szCs w:val="28"/>
        </w:rPr>
        <w:t xml:space="preserve"> Зняти на довивчення пункт 5 </w:t>
      </w:r>
      <w:r w:rsidR="00B52290" w:rsidRPr="00B52290">
        <w:rPr>
          <w:szCs w:val="28"/>
        </w:rPr>
        <w:t xml:space="preserve">проекту рішення щодо </w:t>
      </w:r>
      <w:r w:rsidR="00B52290">
        <w:rPr>
          <w:szCs w:val="28"/>
        </w:rPr>
        <w:t xml:space="preserve">                         </w:t>
      </w:r>
      <w:r w:rsidR="00B52290" w:rsidRPr="00B52290">
        <w:rPr>
          <w:szCs w:val="28"/>
        </w:rPr>
        <w:t>надання Городенському Сергію Дориновичу земельн</w:t>
      </w:r>
      <w:r w:rsidR="00B52290">
        <w:rPr>
          <w:szCs w:val="28"/>
        </w:rPr>
        <w:t>ої</w:t>
      </w:r>
      <w:r w:rsidR="00B52290" w:rsidRPr="00B52290">
        <w:rPr>
          <w:szCs w:val="28"/>
        </w:rPr>
        <w:t xml:space="preserve"> ділянк</w:t>
      </w:r>
      <w:r w:rsidR="00B52290">
        <w:rPr>
          <w:szCs w:val="28"/>
        </w:rPr>
        <w:t>и</w:t>
      </w:r>
      <w:r w:rsidR="00B52290" w:rsidRPr="00B52290">
        <w:rPr>
          <w:szCs w:val="28"/>
        </w:rPr>
        <w:t xml:space="preserve"> за адресою вул.Ярослава Мудрого, 192-Л,</w:t>
      </w:r>
      <w:r w:rsidR="00B52290" w:rsidRPr="00E6067D">
        <w:rPr>
          <w:szCs w:val="28"/>
        </w:rPr>
        <w:t xml:space="preserve"> площею 0,003</w:t>
      </w:r>
      <w:r w:rsidR="00B52290">
        <w:rPr>
          <w:szCs w:val="28"/>
        </w:rPr>
        <w:t>0</w:t>
      </w:r>
      <w:r w:rsidR="00B52290" w:rsidRPr="00E6067D">
        <w:rPr>
          <w:szCs w:val="28"/>
        </w:rPr>
        <w:t xml:space="preserve">га (кадастровий номер </w:t>
      </w:r>
      <w:r w:rsidR="00B52290" w:rsidRPr="00E6067D">
        <w:rPr>
          <w:bCs/>
          <w:szCs w:val="28"/>
        </w:rPr>
        <w:t>7310136</w:t>
      </w:r>
      <w:r w:rsidR="00B52290">
        <w:rPr>
          <w:bCs/>
          <w:szCs w:val="28"/>
        </w:rPr>
        <w:t>9</w:t>
      </w:r>
      <w:r w:rsidR="00B52290" w:rsidRPr="00E6067D">
        <w:rPr>
          <w:bCs/>
          <w:szCs w:val="28"/>
        </w:rPr>
        <w:t>00:</w:t>
      </w:r>
      <w:r w:rsidR="00B52290">
        <w:rPr>
          <w:bCs/>
          <w:szCs w:val="28"/>
        </w:rPr>
        <w:t>56</w:t>
      </w:r>
      <w:r w:rsidR="00B52290" w:rsidRPr="00E6067D">
        <w:rPr>
          <w:bCs/>
          <w:szCs w:val="28"/>
        </w:rPr>
        <w:t>:001:00</w:t>
      </w:r>
      <w:r w:rsidR="00B52290">
        <w:rPr>
          <w:bCs/>
          <w:szCs w:val="28"/>
        </w:rPr>
        <w:t>41</w:t>
      </w:r>
      <w:r w:rsidR="00B52290" w:rsidRPr="00E6067D">
        <w:rPr>
          <w:szCs w:val="28"/>
        </w:rPr>
        <w:t xml:space="preserve">), в оренду терміном на </w:t>
      </w:r>
      <w:r w:rsidR="00B52290">
        <w:rPr>
          <w:szCs w:val="28"/>
        </w:rPr>
        <w:t>3</w:t>
      </w:r>
      <w:r w:rsidR="00B52290" w:rsidRPr="00E6067D">
        <w:rPr>
          <w:szCs w:val="28"/>
        </w:rPr>
        <w:t xml:space="preserve"> (</w:t>
      </w:r>
      <w:r w:rsidR="00B52290">
        <w:rPr>
          <w:szCs w:val="28"/>
        </w:rPr>
        <w:t>три</w:t>
      </w:r>
      <w:r w:rsidR="00B52290" w:rsidRPr="00E6067D">
        <w:rPr>
          <w:szCs w:val="28"/>
        </w:rPr>
        <w:t>) рок</w:t>
      </w:r>
      <w:r w:rsidR="00B52290">
        <w:rPr>
          <w:szCs w:val="28"/>
        </w:rPr>
        <w:t>и</w:t>
      </w:r>
      <w:r w:rsidR="00B52290" w:rsidRPr="00E6067D">
        <w:rPr>
          <w:szCs w:val="28"/>
        </w:rPr>
        <w:t>, для будівництва та обслуговування будівель торгівлі код 03.07 (</w:t>
      </w:r>
      <w:r w:rsidR="00B52290" w:rsidRPr="00EF049E">
        <w:rPr>
          <w:szCs w:val="28"/>
        </w:rPr>
        <w:t>обслуговування нежитлової будівлі торгівельного павільйону)</w:t>
      </w:r>
      <w:r w:rsidR="00B52290">
        <w:rPr>
          <w:szCs w:val="28"/>
        </w:rPr>
        <w:t>.</w:t>
      </w:r>
    </w:p>
    <w:p w:rsidR="00B52290" w:rsidRDefault="00B52290" w:rsidP="005D29E9">
      <w:pPr>
        <w:ind w:firstLine="708"/>
        <w:jc w:val="both"/>
        <w:rPr>
          <w:b/>
          <w:szCs w:val="28"/>
        </w:rPr>
      </w:pPr>
    </w:p>
    <w:p w:rsidR="00877727" w:rsidRPr="006250AA" w:rsidRDefault="00B52290" w:rsidP="005D29E9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BA740A">
        <w:rPr>
          <w:b/>
          <w:szCs w:val="28"/>
        </w:rPr>
        <w:t>3</w:t>
      </w:r>
      <w:r>
        <w:rPr>
          <w:b/>
          <w:szCs w:val="28"/>
        </w:rPr>
        <w:t xml:space="preserve">. </w:t>
      </w:r>
      <w:r w:rsidR="00EF4778" w:rsidRPr="00BF3AD0">
        <w:rPr>
          <w:szCs w:val="28"/>
        </w:rPr>
        <w:t xml:space="preserve"> </w:t>
      </w:r>
      <w:r w:rsidR="00877727" w:rsidRPr="00BF3AD0">
        <w:rPr>
          <w:szCs w:val="28"/>
        </w:rPr>
        <w:t>Зобов’язати фізичних осіб, яким надаються в оренду земельні ділянки, впродовж 90 календарних днів з дня прийняття цього рішення укласти</w:t>
      </w:r>
      <w:r w:rsidR="00877727" w:rsidRPr="00BF3AD0">
        <w:rPr>
          <w:bCs/>
          <w:szCs w:val="28"/>
        </w:rPr>
        <w:t xml:space="preserve"> </w:t>
      </w:r>
      <w:r w:rsidR="00877727" w:rsidRPr="00BF3AD0">
        <w:rPr>
          <w:szCs w:val="28"/>
        </w:rPr>
        <w:t>з Чернівецькою міською радою договори оренди землі та спл</w:t>
      </w:r>
      <w:r w:rsidR="00877727" w:rsidRPr="006250AA">
        <w:rPr>
          <w:szCs w:val="28"/>
        </w:rPr>
        <w:t xml:space="preserve">атити кошти </w:t>
      </w:r>
      <w:r w:rsidR="00771E05" w:rsidRPr="006250AA">
        <w:rPr>
          <w:szCs w:val="28"/>
        </w:rPr>
        <w:t>за фактичне користування земельними ділянками</w:t>
      </w:r>
      <w:r w:rsidR="003B62FA" w:rsidRPr="006250AA">
        <w:rPr>
          <w:szCs w:val="28"/>
        </w:rPr>
        <w:t xml:space="preserve"> в еквіваленті орендної плати за землю</w:t>
      </w:r>
      <w:r w:rsidR="00771E05" w:rsidRPr="006250AA">
        <w:rPr>
          <w:szCs w:val="28"/>
        </w:rPr>
        <w:t xml:space="preserve">, </w:t>
      </w:r>
      <w:r w:rsidR="00877727" w:rsidRPr="006250AA">
        <w:rPr>
          <w:szCs w:val="28"/>
        </w:rPr>
        <w:t>відповідно до умов договор</w:t>
      </w:r>
      <w:r w:rsidR="00771E05" w:rsidRPr="006250AA">
        <w:rPr>
          <w:szCs w:val="28"/>
        </w:rPr>
        <w:t>ів</w:t>
      </w:r>
      <w:r w:rsidR="00877727" w:rsidRPr="006250AA">
        <w:rPr>
          <w:szCs w:val="28"/>
        </w:rPr>
        <w:t>.</w:t>
      </w:r>
    </w:p>
    <w:p w:rsidR="00286250" w:rsidRDefault="009B4565" w:rsidP="00286250">
      <w:pPr>
        <w:ind w:firstLine="720"/>
        <w:jc w:val="both"/>
        <w:rPr>
          <w:szCs w:val="28"/>
        </w:rPr>
      </w:pPr>
      <w:r>
        <w:rPr>
          <w:b/>
          <w:szCs w:val="28"/>
        </w:rPr>
        <w:t>4</w:t>
      </w:r>
      <w:r w:rsidR="00BA740A">
        <w:rPr>
          <w:b/>
          <w:szCs w:val="28"/>
        </w:rPr>
        <w:t>3</w:t>
      </w:r>
      <w:r w:rsidR="00877727" w:rsidRPr="006250AA">
        <w:rPr>
          <w:b/>
          <w:szCs w:val="28"/>
        </w:rPr>
        <w:t xml:space="preserve">.1. </w:t>
      </w:r>
      <w:r w:rsidR="00877727" w:rsidRPr="006250AA">
        <w:rPr>
          <w:szCs w:val="28"/>
        </w:rPr>
        <w:t xml:space="preserve">У разі неукладення договорів оренди землі в зазначений термін </w:t>
      </w:r>
      <w:r w:rsidR="009274C2" w:rsidRPr="006250AA">
        <w:rPr>
          <w:szCs w:val="28"/>
        </w:rPr>
        <w:t xml:space="preserve">відповідні пункти цього рішення </w:t>
      </w:r>
      <w:r w:rsidR="00286250" w:rsidRPr="006250AA">
        <w:rPr>
          <w:szCs w:val="28"/>
        </w:rPr>
        <w:t>вважаються нечинними.</w:t>
      </w:r>
    </w:p>
    <w:p w:rsidR="003F216E" w:rsidRDefault="009B4565" w:rsidP="005D29E9">
      <w:pPr>
        <w:ind w:firstLine="708"/>
        <w:jc w:val="both"/>
        <w:rPr>
          <w:szCs w:val="28"/>
        </w:rPr>
      </w:pPr>
      <w:r>
        <w:rPr>
          <w:b/>
          <w:bCs/>
          <w:szCs w:val="28"/>
        </w:rPr>
        <w:t>4</w:t>
      </w:r>
      <w:r w:rsidR="005B3119">
        <w:rPr>
          <w:b/>
          <w:bCs/>
          <w:szCs w:val="28"/>
        </w:rPr>
        <w:t>4</w:t>
      </w:r>
      <w:r w:rsidR="00877727" w:rsidRPr="006250AA">
        <w:rPr>
          <w:b/>
          <w:bCs/>
          <w:szCs w:val="28"/>
        </w:rPr>
        <w:t>.</w:t>
      </w:r>
      <w:r w:rsidR="00877727" w:rsidRPr="006250AA">
        <w:rPr>
          <w:szCs w:val="28"/>
        </w:rPr>
        <w:t xml:space="preserve"> Фізичним особам, зазначеним у цьому рішенні, яким надаються в оренду земельні ділянки в межах </w:t>
      </w:r>
      <w:r w:rsidR="00870010" w:rsidRPr="006250AA">
        <w:rPr>
          <w:szCs w:val="28"/>
        </w:rPr>
        <w:t>«</w:t>
      </w:r>
      <w:r w:rsidR="00877727" w:rsidRPr="006250AA">
        <w:rPr>
          <w:szCs w:val="28"/>
        </w:rPr>
        <w:t>червоних ліній</w:t>
      </w:r>
      <w:r w:rsidR="00870010" w:rsidRPr="006250AA">
        <w:rPr>
          <w:szCs w:val="28"/>
        </w:rPr>
        <w:t>»</w:t>
      </w:r>
      <w:r w:rsidR="00877727" w:rsidRPr="006250AA">
        <w:rPr>
          <w:szCs w:val="28"/>
        </w:rPr>
        <w:t xml:space="preserve">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F207C8" w:rsidRDefault="0022147D" w:rsidP="005D29E9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4</w:t>
      </w:r>
      <w:r w:rsidR="005B3119">
        <w:rPr>
          <w:b/>
          <w:bCs/>
          <w:szCs w:val="28"/>
        </w:rPr>
        <w:t>5</w:t>
      </w:r>
      <w:r w:rsidR="00A42446" w:rsidRPr="006250AA">
        <w:rPr>
          <w:b/>
          <w:bCs/>
          <w:szCs w:val="28"/>
        </w:rPr>
        <w:t>.</w:t>
      </w:r>
      <w:r w:rsidR="00877727" w:rsidRPr="006250AA">
        <w:rPr>
          <w:bCs/>
          <w:szCs w:val="28"/>
        </w:rPr>
        <w:t xml:space="preserve"> Зобов’язати землекористувачів, яким поновлюються договори оренди, </w:t>
      </w:r>
      <w:r w:rsidR="00877727" w:rsidRPr="006250AA">
        <w:rPr>
          <w:b/>
          <w:szCs w:val="28"/>
        </w:rPr>
        <w:t>впродовж 45 календарних днів</w:t>
      </w:r>
      <w:r w:rsidR="00877727" w:rsidRPr="006250AA">
        <w:rPr>
          <w:szCs w:val="28"/>
        </w:rPr>
        <w:t xml:space="preserve"> з дня прийняття цього рішення укласти</w:t>
      </w:r>
      <w:r w:rsidR="00877727" w:rsidRPr="006250AA">
        <w:rPr>
          <w:bCs/>
          <w:szCs w:val="28"/>
        </w:rPr>
        <w:t xml:space="preserve"> </w:t>
      </w:r>
      <w:r w:rsidR="00877727" w:rsidRPr="006250AA">
        <w:rPr>
          <w:szCs w:val="28"/>
        </w:rPr>
        <w:t>з</w:t>
      </w:r>
      <w:r w:rsidR="00877727" w:rsidRPr="006250AA">
        <w:rPr>
          <w:bCs/>
          <w:szCs w:val="28"/>
        </w:rPr>
        <w:t xml:space="preserve"> </w:t>
      </w:r>
      <w:r w:rsidR="00877727" w:rsidRPr="006250AA">
        <w:rPr>
          <w:szCs w:val="28"/>
        </w:rPr>
        <w:t xml:space="preserve">Чернівецькою міською радою </w:t>
      </w:r>
      <w:r w:rsidR="00877727" w:rsidRPr="006250AA">
        <w:rPr>
          <w:bCs/>
          <w:szCs w:val="28"/>
        </w:rPr>
        <w:t>додаткові договори до договорів оренди землі.</w:t>
      </w:r>
    </w:p>
    <w:p w:rsidR="00877727" w:rsidRDefault="0022147D" w:rsidP="00877727">
      <w:pPr>
        <w:ind w:firstLine="708"/>
        <w:jc w:val="both"/>
      </w:pPr>
      <w:r>
        <w:rPr>
          <w:b/>
        </w:rPr>
        <w:t>4</w:t>
      </w:r>
      <w:r w:rsidR="005B3119">
        <w:rPr>
          <w:b/>
        </w:rPr>
        <w:t>6</w:t>
      </w:r>
      <w:r w:rsidR="00877727" w:rsidRPr="006250AA">
        <w:rPr>
          <w:b/>
        </w:rPr>
        <w:t>.</w:t>
      </w:r>
      <w:r w:rsidR="00877727" w:rsidRPr="006250AA">
        <w:t xml:space="preserve"> Фізичним особам для здійснення будівництва об’єктів містобудування на земельних ділянках, зазначених у цьому рішенні, отримати вихідні дані на проектування, здійснення проектно-вишукувальних робіт в порядку, визначеному Законом України «Про регулювання містобудівної діяльності».</w:t>
      </w:r>
    </w:p>
    <w:p w:rsidR="00877727" w:rsidRDefault="0022147D" w:rsidP="00877727">
      <w:pPr>
        <w:pStyle w:val="30"/>
        <w:spacing w:line="240" w:lineRule="auto"/>
        <w:ind w:firstLine="720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4</w:t>
      </w:r>
      <w:r w:rsidR="005B3119">
        <w:rPr>
          <w:sz w:val="28"/>
          <w:szCs w:val="28"/>
        </w:rPr>
        <w:t>7</w:t>
      </w:r>
      <w:r w:rsidR="00877727" w:rsidRPr="006250AA">
        <w:rPr>
          <w:sz w:val="28"/>
          <w:szCs w:val="28"/>
        </w:rPr>
        <w:t>.</w:t>
      </w:r>
      <w:r w:rsidR="00877727" w:rsidRPr="006250AA">
        <w:rPr>
          <w:b w:val="0"/>
          <w:sz w:val="28"/>
          <w:szCs w:val="28"/>
        </w:rPr>
        <w:t xml:space="preserve"> Рішення підлягає оприлюдненню на офіційному веб-по</w:t>
      </w:r>
      <w:r w:rsidR="006C4E39" w:rsidRPr="006250AA">
        <w:rPr>
          <w:b w:val="0"/>
          <w:sz w:val="28"/>
          <w:szCs w:val="28"/>
        </w:rPr>
        <w:t>рталі Чернівецької міської ради</w:t>
      </w:r>
      <w:r w:rsidR="00637F04" w:rsidRPr="006250AA">
        <w:rPr>
          <w:b w:val="0"/>
          <w:sz w:val="28"/>
          <w:szCs w:val="28"/>
        </w:rPr>
        <w:t>.</w:t>
      </w:r>
    </w:p>
    <w:p w:rsidR="00877727" w:rsidRDefault="005B3119" w:rsidP="00877727">
      <w:pPr>
        <w:autoSpaceDE w:val="0"/>
        <w:autoSpaceDN w:val="0"/>
        <w:ind w:firstLine="708"/>
        <w:jc w:val="both"/>
      </w:pPr>
      <w:r>
        <w:rPr>
          <w:b/>
        </w:rPr>
        <w:t>48</w:t>
      </w:r>
      <w:r w:rsidR="00877727" w:rsidRPr="006250AA">
        <w:rPr>
          <w:b/>
        </w:rPr>
        <w:t>.</w:t>
      </w:r>
      <w:r w:rsidR="00877727" w:rsidRPr="006250AA">
        <w:t xml:space="preserve"> Організацію виконання цього рішення покласти на</w:t>
      </w:r>
      <w:r w:rsidR="00BA369B" w:rsidRPr="006250AA">
        <w:t xml:space="preserve"> </w:t>
      </w:r>
      <w:r w:rsidR="00877727" w:rsidRPr="006250AA">
        <w:t>директора</w:t>
      </w:r>
      <w:r w:rsidR="00E00238" w:rsidRPr="006250AA">
        <w:t xml:space="preserve"> </w:t>
      </w:r>
      <w:r w:rsidR="00877727" w:rsidRPr="006250AA">
        <w:t>департаменту містобудівного комплексу та з</w:t>
      </w:r>
      <w:r w:rsidR="00660627" w:rsidRPr="006250AA">
        <w:t>емельних відносин міської ради</w:t>
      </w:r>
      <w:r w:rsidR="003D5B5F" w:rsidRPr="006250AA">
        <w:t>.</w:t>
      </w:r>
    </w:p>
    <w:p w:rsidR="00877727" w:rsidRPr="006250AA" w:rsidRDefault="00877727" w:rsidP="00D77FC3">
      <w:pPr>
        <w:pStyle w:val="21"/>
        <w:tabs>
          <w:tab w:val="left" w:pos="709"/>
        </w:tabs>
        <w:ind w:firstLine="0"/>
      </w:pPr>
      <w:r w:rsidRPr="006250AA">
        <w:rPr>
          <w:b/>
          <w:bCs/>
        </w:rPr>
        <w:tab/>
      </w:r>
      <w:r w:rsidR="005B3119">
        <w:rPr>
          <w:b/>
          <w:bCs/>
        </w:rPr>
        <w:t>49</w:t>
      </w:r>
      <w:r w:rsidR="000358F0" w:rsidRPr="006250AA">
        <w:rPr>
          <w:b/>
        </w:rPr>
        <w:t>.</w:t>
      </w:r>
      <w:r w:rsidRPr="006250AA"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701934" w:rsidRDefault="00701934" w:rsidP="00D77FC3">
      <w:pPr>
        <w:pStyle w:val="21"/>
        <w:tabs>
          <w:tab w:val="left" w:pos="709"/>
        </w:tabs>
        <w:ind w:firstLine="0"/>
      </w:pPr>
    </w:p>
    <w:p w:rsidR="00701934" w:rsidRDefault="00701934" w:rsidP="00D77FC3">
      <w:pPr>
        <w:pStyle w:val="21"/>
        <w:tabs>
          <w:tab w:val="left" w:pos="709"/>
        </w:tabs>
        <w:ind w:firstLine="0"/>
      </w:pPr>
    </w:p>
    <w:p w:rsidR="00D863EF" w:rsidRPr="006250AA" w:rsidRDefault="00D863EF" w:rsidP="00D77FC3">
      <w:pPr>
        <w:pStyle w:val="21"/>
        <w:tabs>
          <w:tab w:val="left" w:pos="709"/>
        </w:tabs>
        <w:ind w:firstLine="0"/>
      </w:pPr>
    </w:p>
    <w:p w:rsidR="00877727" w:rsidRPr="006250AA" w:rsidRDefault="00877727" w:rsidP="00877727">
      <w:pPr>
        <w:pStyle w:val="3"/>
        <w:ind w:firstLine="0"/>
        <w:jc w:val="left"/>
        <w:rPr>
          <w:szCs w:val="28"/>
        </w:rPr>
      </w:pPr>
      <w:r w:rsidRPr="006250AA">
        <w:rPr>
          <w:szCs w:val="28"/>
        </w:rPr>
        <w:t>Чернівецьк</w:t>
      </w:r>
      <w:r w:rsidR="00F455E2" w:rsidRPr="006250AA">
        <w:rPr>
          <w:szCs w:val="28"/>
        </w:rPr>
        <w:t>ий</w:t>
      </w:r>
      <w:r w:rsidRPr="006250AA">
        <w:rPr>
          <w:szCs w:val="28"/>
        </w:rPr>
        <w:t xml:space="preserve"> міськ</w:t>
      </w:r>
      <w:r w:rsidR="00F455E2" w:rsidRPr="006250AA">
        <w:rPr>
          <w:szCs w:val="28"/>
        </w:rPr>
        <w:t>ий</w:t>
      </w:r>
      <w:r w:rsidRPr="006250AA">
        <w:rPr>
          <w:szCs w:val="28"/>
        </w:rPr>
        <w:t xml:space="preserve"> </w:t>
      </w:r>
      <w:r w:rsidR="00F455E2" w:rsidRPr="006250AA">
        <w:rPr>
          <w:szCs w:val="28"/>
        </w:rPr>
        <w:t>голова</w:t>
      </w:r>
      <w:r w:rsidRPr="006250AA">
        <w:rPr>
          <w:szCs w:val="28"/>
        </w:rPr>
        <w:tab/>
      </w:r>
      <w:r w:rsidRPr="006250AA">
        <w:rPr>
          <w:szCs w:val="28"/>
        </w:rPr>
        <w:tab/>
      </w:r>
      <w:r w:rsidRPr="006250AA">
        <w:rPr>
          <w:szCs w:val="28"/>
        </w:rPr>
        <w:tab/>
        <w:t xml:space="preserve">                  </w:t>
      </w:r>
      <w:r w:rsidR="00AF060C" w:rsidRPr="006250AA">
        <w:rPr>
          <w:szCs w:val="28"/>
        </w:rPr>
        <w:t xml:space="preserve">    </w:t>
      </w:r>
      <w:r w:rsidR="00F455E2" w:rsidRPr="006250AA">
        <w:rPr>
          <w:szCs w:val="28"/>
        </w:rPr>
        <w:t xml:space="preserve">             О</w:t>
      </w:r>
      <w:r w:rsidR="00AF060C" w:rsidRPr="006250AA">
        <w:rPr>
          <w:szCs w:val="28"/>
        </w:rPr>
        <w:t>.К</w:t>
      </w:r>
      <w:r w:rsidR="00F455E2" w:rsidRPr="006250AA">
        <w:rPr>
          <w:szCs w:val="28"/>
        </w:rPr>
        <w:t>аспрук</w:t>
      </w:r>
    </w:p>
    <w:p w:rsidR="00EE6A4A" w:rsidRPr="006250AA" w:rsidRDefault="00EE6A4A" w:rsidP="00877727">
      <w:pPr>
        <w:ind w:firstLine="708"/>
        <w:jc w:val="both"/>
      </w:pPr>
    </w:p>
    <w:sectPr w:rsidR="00EE6A4A" w:rsidRPr="006250AA" w:rsidSect="007305BD">
      <w:headerReference w:type="even" r:id="rId8"/>
      <w:headerReference w:type="default" r:id="rId9"/>
      <w:pgSz w:w="11906" w:h="16838" w:code="9"/>
      <w:pgMar w:top="1134" w:right="567" w:bottom="719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0400" w:rsidRDefault="00720400">
      <w:r>
        <w:separator/>
      </w:r>
    </w:p>
  </w:endnote>
  <w:endnote w:type="continuationSeparator" w:id="0">
    <w:p w:rsidR="00720400" w:rsidRDefault="00720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0400" w:rsidRDefault="00720400">
      <w:r>
        <w:separator/>
      </w:r>
    </w:p>
  </w:footnote>
  <w:footnote w:type="continuationSeparator" w:id="0">
    <w:p w:rsidR="00720400" w:rsidRDefault="007204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374E" w:rsidRDefault="000B374E" w:rsidP="00E65EB5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0B374E" w:rsidRDefault="000B374E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374E" w:rsidRDefault="000B374E" w:rsidP="00E65EB5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2802B7">
      <w:rPr>
        <w:rStyle w:val="af"/>
        <w:noProof/>
      </w:rPr>
      <w:t>12</w:t>
    </w:r>
    <w:r>
      <w:rPr>
        <w:rStyle w:val="af"/>
      </w:rPr>
      <w:fldChar w:fldCharType="end"/>
    </w:r>
  </w:p>
  <w:p w:rsidR="000B374E" w:rsidRDefault="000B374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9B00CC2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0D6322"/>
    <w:multiLevelType w:val="hybridMultilevel"/>
    <w:tmpl w:val="E17E24E8"/>
    <w:lvl w:ilvl="0" w:tplc="9CDC45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BB96099"/>
    <w:multiLevelType w:val="hybridMultilevel"/>
    <w:tmpl w:val="6F98919A"/>
    <w:lvl w:ilvl="0" w:tplc="DAF6A5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3450534"/>
    <w:multiLevelType w:val="hybridMultilevel"/>
    <w:tmpl w:val="9F947050"/>
    <w:lvl w:ilvl="0" w:tplc="B65ED4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3FE7357"/>
    <w:multiLevelType w:val="hybridMultilevel"/>
    <w:tmpl w:val="23F4C6DA"/>
    <w:lvl w:ilvl="0" w:tplc="DB26F2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7702609"/>
    <w:multiLevelType w:val="hybridMultilevel"/>
    <w:tmpl w:val="6CA68868"/>
    <w:lvl w:ilvl="0" w:tplc="1C82FB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9724602"/>
    <w:multiLevelType w:val="hybridMultilevel"/>
    <w:tmpl w:val="176CEA3C"/>
    <w:lvl w:ilvl="0" w:tplc="F5FC5C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AB17DB2"/>
    <w:multiLevelType w:val="hybridMultilevel"/>
    <w:tmpl w:val="8070BB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EC5186"/>
    <w:multiLevelType w:val="hybridMultilevel"/>
    <w:tmpl w:val="01A091E2"/>
    <w:lvl w:ilvl="0" w:tplc="5A1431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305570F5"/>
    <w:multiLevelType w:val="hybridMultilevel"/>
    <w:tmpl w:val="9CC0EC86"/>
    <w:lvl w:ilvl="0" w:tplc="D5E447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1A125B7"/>
    <w:multiLevelType w:val="hybridMultilevel"/>
    <w:tmpl w:val="A24A9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A6036A"/>
    <w:multiLevelType w:val="hybridMultilevel"/>
    <w:tmpl w:val="AC523D2C"/>
    <w:lvl w:ilvl="0" w:tplc="BA92E8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7F451DF"/>
    <w:multiLevelType w:val="hybridMultilevel"/>
    <w:tmpl w:val="97A62448"/>
    <w:lvl w:ilvl="0" w:tplc="C22A43F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3C6B239D"/>
    <w:multiLevelType w:val="hybridMultilevel"/>
    <w:tmpl w:val="D4AC6FB0"/>
    <w:lvl w:ilvl="0" w:tplc="740459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EB44410"/>
    <w:multiLevelType w:val="hybridMultilevel"/>
    <w:tmpl w:val="8B56FD7E"/>
    <w:lvl w:ilvl="0" w:tplc="D79CF3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F184B2A"/>
    <w:multiLevelType w:val="hybridMultilevel"/>
    <w:tmpl w:val="D80CEC06"/>
    <w:lvl w:ilvl="0" w:tplc="AA44A3E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40357C7F"/>
    <w:multiLevelType w:val="hybridMultilevel"/>
    <w:tmpl w:val="CC18400C"/>
    <w:lvl w:ilvl="0" w:tplc="A01CF0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4F0657C4"/>
    <w:multiLevelType w:val="hybridMultilevel"/>
    <w:tmpl w:val="32262A0C"/>
    <w:lvl w:ilvl="0" w:tplc="E8D82D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0367463"/>
    <w:multiLevelType w:val="hybridMultilevel"/>
    <w:tmpl w:val="B94AEBDC"/>
    <w:lvl w:ilvl="0" w:tplc="696273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5F73128A"/>
    <w:multiLevelType w:val="hybridMultilevel"/>
    <w:tmpl w:val="4B461766"/>
    <w:lvl w:ilvl="0" w:tplc="E86881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607545F2"/>
    <w:multiLevelType w:val="hybridMultilevel"/>
    <w:tmpl w:val="20FA9D78"/>
    <w:lvl w:ilvl="0" w:tplc="E4DC66D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 w15:restartNumberingAfterBreak="0">
    <w:nsid w:val="6496103C"/>
    <w:multiLevelType w:val="hybridMultilevel"/>
    <w:tmpl w:val="7B30806C"/>
    <w:lvl w:ilvl="0" w:tplc="10B8E8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6CD155F6"/>
    <w:multiLevelType w:val="hybridMultilevel"/>
    <w:tmpl w:val="2B14F462"/>
    <w:lvl w:ilvl="0" w:tplc="E12C07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6FD63315"/>
    <w:multiLevelType w:val="hybridMultilevel"/>
    <w:tmpl w:val="614C0502"/>
    <w:lvl w:ilvl="0" w:tplc="B636C4F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 w15:restartNumberingAfterBreak="0">
    <w:nsid w:val="785A6180"/>
    <w:multiLevelType w:val="hybridMultilevel"/>
    <w:tmpl w:val="801E9BBA"/>
    <w:lvl w:ilvl="0" w:tplc="2C2029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B3336F9"/>
    <w:multiLevelType w:val="hybridMultilevel"/>
    <w:tmpl w:val="85209A4A"/>
    <w:lvl w:ilvl="0" w:tplc="F704E5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7D127844"/>
    <w:multiLevelType w:val="hybridMultilevel"/>
    <w:tmpl w:val="5B7E6A2A"/>
    <w:lvl w:ilvl="0" w:tplc="4C0831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7DBA0ED3"/>
    <w:multiLevelType w:val="hybridMultilevel"/>
    <w:tmpl w:val="3124C2C6"/>
    <w:lvl w:ilvl="0" w:tplc="19B6E0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F012BB6"/>
    <w:multiLevelType w:val="hybridMultilevel"/>
    <w:tmpl w:val="81120CA8"/>
    <w:lvl w:ilvl="0" w:tplc="BA26C1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9"/>
  </w:num>
  <w:num w:numId="2">
    <w:abstractNumId w:val="2"/>
  </w:num>
  <w:num w:numId="3">
    <w:abstractNumId w:val="20"/>
  </w:num>
  <w:num w:numId="4">
    <w:abstractNumId w:val="18"/>
  </w:num>
  <w:num w:numId="5">
    <w:abstractNumId w:val="23"/>
  </w:num>
  <w:num w:numId="6">
    <w:abstractNumId w:val="9"/>
  </w:num>
  <w:num w:numId="7">
    <w:abstractNumId w:val="21"/>
  </w:num>
  <w:num w:numId="8">
    <w:abstractNumId w:val="11"/>
  </w:num>
  <w:num w:numId="9">
    <w:abstractNumId w:val="14"/>
  </w:num>
  <w:num w:numId="10">
    <w:abstractNumId w:val="1"/>
  </w:num>
  <w:num w:numId="11">
    <w:abstractNumId w:val="5"/>
  </w:num>
  <w:num w:numId="12">
    <w:abstractNumId w:val="4"/>
  </w:num>
  <w:num w:numId="13">
    <w:abstractNumId w:val="26"/>
  </w:num>
  <w:num w:numId="14">
    <w:abstractNumId w:val="12"/>
  </w:num>
  <w:num w:numId="15">
    <w:abstractNumId w:val="13"/>
  </w:num>
  <w:num w:numId="16">
    <w:abstractNumId w:val="15"/>
  </w:num>
  <w:num w:numId="17">
    <w:abstractNumId w:val="27"/>
  </w:num>
  <w:num w:numId="18">
    <w:abstractNumId w:val="25"/>
  </w:num>
  <w:num w:numId="19">
    <w:abstractNumId w:val="10"/>
  </w:num>
  <w:num w:numId="20">
    <w:abstractNumId w:val="6"/>
  </w:num>
  <w:num w:numId="21">
    <w:abstractNumId w:val="17"/>
  </w:num>
  <w:num w:numId="22">
    <w:abstractNumId w:val="24"/>
  </w:num>
  <w:num w:numId="23">
    <w:abstractNumId w:val="16"/>
  </w:num>
  <w:num w:numId="24">
    <w:abstractNumId w:val="7"/>
  </w:num>
  <w:num w:numId="25">
    <w:abstractNumId w:val="28"/>
  </w:num>
  <w:num w:numId="26">
    <w:abstractNumId w:val="22"/>
  </w:num>
  <w:num w:numId="27">
    <w:abstractNumId w:val="8"/>
  </w:num>
  <w:num w:numId="28">
    <w:abstractNumId w:val="3"/>
  </w:num>
  <w:num w:numId="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027B"/>
    <w:rsid w:val="00000865"/>
    <w:rsid w:val="00000A20"/>
    <w:rsid w:val="00000BEF"/>
    <w:rsid w:val="00000D23"/>
    <w:rsid w:val="00000EF6"/>
    <w:rsid w:val="000012ED"/>
    <w:rsid w:val="0000168F"/>
    <w:rsid w:val="00001B21"/>
    <w:rsid w:val="00001EB2"/>
    <w:rsid w:val="00001FEB"/>
    <w:rsid w:val="00002193"/>
    <w:rsid w:val="00002198"/>
    <w:rsid w:val="000021FD"/>
    <w:rsid w:val="00002207"/>
    <w:rsid w:val="00002314"/>
    <w:rsid w:val="0000257B"/>
    <w:rsid w:val="00002673"/>
    <w:rsid w:val="0000295F"/>
    <w:rsid w:val="000031B0"/>
    <w:rsid w:val="00003284"/>
    <w:rsid w:val="0000336B"/>
    <w:rsid w:val="0000338B"/>
    <w:rsid w:val="000033D9"/>
    <w:rsid w:val="000036BF"/>
    <w:rsid w:val="00003D04"/>
    <w:rsid w:val="00003D53"/>
    <w:rsid w:val="00003E38"/>
    <w:rsid w:val="0000412A"/>
    <w:rsid w:val="00004148"/>
    <w:rsid w:val="00004373"/>
    <w:rsid w:val="00004497"/>
    <w:rsid w:val="000044C5"/>
    <w:rsid w:val="000045E5"/>
    <w:rsid w:val="000046E4"/>
    <w:rsid w:val="000046F6"/>
    <w:rsid w:val="00004903"/>
    <w:rsid w:val="00004A77"/>
    <w:rsid w:val="00004D1D"/>
    <w:rsid w:val="00004D91"/>
    <w:rsid w:val="00004E20"/>
    <w:rsid w:val="00005081"/>
    <w:rsid w:val="00005275"/>
    <w:rsid w:val="0000530C"/>
    <w:rsid w:val="000058C3"/>
    <w:rsid w:val="000058C4"/>
    <w:rsid w:val="0000599D"/>
    <w:rsid w:val="00005A41"/>
    <w:rsid w:val="00005AE9"/>
    <w:rsid w:val="00005F65"/>
    <w:rsid w:val="000060A8"/>
    <w:rsid w:val="000062BB"/>
    <w:rsid w:val="0000648A"/>
    <w:rsid w:val="000066BE"/>
    <w:rsid w:val="00006785"/>
    <w:rsid w:val="00006AE7"/>
    <w:rsid w:val="00006B49"/>
    <w:rsid w:val="00006CBC"/>
    <w:rsid w:val="00006CD1"/>
    <w:rsid w:val="00006D01"/>
    <w:rsid w:val="00006D38"/>
    <w:rsid w:val="00006E0B"/>
    <w:rsid w:val="00007474"/>
    <w:rsid w:val="000075C4"/>
    <w:rsid w:val="000078CC"/>
    <w:rsid w:val="00007A19"/>
    <w:rsid w:val="00007C82"/>
    <w:rsid w:val="00007F96"/>
    <w:rsid w:val="00007FB8"/>
    <w:rsid w:val="00007FBE"/>
    <w:rsid w:val="000100D4"/>
    <w:rsid w:val="00010229"/>
    <w:rsid w:val="00010241"/>
    <w:rsid w:val="00010252"/>
    <w:rsid w:val="00010540"/>
    <w:rsid w:val="00010681"/>
    <w:rsid w:val="0001080B"/>
    <w:rsid w:val="000108B5"/>
    <w:rsid w:val="00010A72"/>
    <w:rsid w:val="00010D83"/>
    <w:rsid w:val="00010F58"/>
    <w:rsid w:val="00010FA4"/>
    <w:rsid w:val="0001195A"/>
    <w:rsid w:val="0001199A"/>
    <w:rsid w:val="00011C10"/>
    <w:rsid w:val="00011C82"/>
    <w:rsid w:val="000120B0"/>
    <w:rsid w:val="000120CB"/>
    <w:rsid w:val="000120DE"/>
    <w:rsid w:val="0001219E"/>
    <w:rsid w:val="0001244A"/>
    <w:rsid w:val="000124B1"/>
    <w:rsid w:val="00012638"/>
    <w:rsid w:val="00012990"/>
    <w:rsid w:val="00012A2B"/>
    <w:rsid w:val="00013306"/>
    <w:rsid w:val="00013332"/>
    <w:rsid w:val="000134D9"/>
    <w:rsid w:val="0001359C"/>
    <w:rsid w:val="00013644"/>
    <w:rsid w:val="0001364D"/>
    <w:rsid w:val="00013740"/>
    <w:rsid w:val="000137D0"/>
    <w:rsid w:val="00013985"/>
    <w:rsid w:val="000139E9"/>
    <w:rsid w:val="00013B24"/>
    <w:rsid w:val="00013C24"/>
    <w:rsid w:val="00013C63"/>
    <w:rsid w:val="00013D18"/>
    <w:rsid w:val="00013DD1"/>
    <w:rsid w:val="00013EBA"/>
    <w:rsid w:val="00013EC7"/>
    <w:rsid w:val="00014010"/>
    <w:rsid w:val="00014041"/>
    <w:rsid w:val="00014076"/>
    <w:rsid w:val="00014094"/>
    <w:rsid w:val="0001452D"/>
    <w:rsid w:val="0001487D"/>
    <w:rsid w:val="000148DB"/>
    <w:rsid w:val="00014A04"/>
    <w:rsid w:val="00014E6A"/>
    <w:rsid w:val="00014EB4"/>
    <w:rsid w:val="00014EF5"/>
    <w:rsid w:val="00015274"/>
    <w:rsid w:val="000154A7"/>
    <w:rsid w:val="000154AE"/>
    <w:rsid w:val="000154E7"/>
    <w:rsid w:val="00015B21"/>
    <w:rsid w:val="00015C43"/>
    <w:rsid w:val="00015D62"/>
    <w:rsid w:val="00015E26"/>
    <w:rsid w:val="00015E33"/>
    <w:rsid w:val="00015F7E"/>
    <w:rsid w:val="000161F4"/>
    <w:rsid w:val="00016215"/>
    <w:rsid w:val="0001630A"/>
    <w:rsid w:val="00016398"/>
    <w:rsid w:val="000163DC"/>
    <w:rsid w:val="000164BB"/>
    <w:rsid w:val="00016CDB"/>
    <w:rsid w:val="00016D74"/>
    <w:rsid w:val="00016E97"/>
    <w:rsid w:val="000171DD"/>
    <w:rsid w:val="00017248"/>
    <w:rsid w:val="00017568"/>
    <w:rsid w:val="000175B7"/>
    <w:rsid w:val="00017843"/>
    <w:rsid w:val="00017A90"/>
    <w:rsid w:val="00017B9D"/>
    <w:rsid w:val="00017D67"/>
    <w:rsid w:val="0002006E"/>
    <w:rsid w:val="00020183"/>
    <w:rsid w:val="00020189"/>
    <w:rsid w:val="0002064B"/>
    <w:rsid w:val="000206C6"/>
    <w:rsid w:val="0002082A"/>
    <w:rsid w:val="00020A0B"/>
    <w:rsid w:val="00020B65"/>
    <w:rsid w:val="00020CFC"/>
    <w:rsid w:val="00020D35"/>
    <w:rsid w:val="00020D7C"/>
    <w:rsid w:val="00020FE2"/>
    <w:rsid w:val="00021369"/>
    <w:rsid w:val="000214C5"/>
    <w:rsid w:val="00021870"/>
    <w:rsid w:val="00021983"/>
    <w:rsid w:val="00021F62"/>
    <w:rsid w:val="00022076"/>
    <w:rsid w:val="000220C6"/>
    <w:rsid w:val="00022115"/>
    <w:rsid w:val="000222FD"/>
    <w:rsid w:val="00022436"/>
    <w:rsid w:val="00022583"/>
    <w:rsid w:val="000225B3"/>
    <w:rsid w:val="0002289B"/>
    <w:rsid w:val="000229FA"/>
    <w:rsid w:val="00022C4D"/>
    <w:rsid w:val="00022E31"/>
    <w:rsid w:val="00022E64"/>
    <w:rsid w:val="0002337E"/>
    <w:rsid w:val="00023594"/>
    <w:rsid w:val="00023625"/>
    <w:rsid w:val="00023662"/>
    <w:rsid w:val="000238C5"/>
    <w:rsid w:val="0002391B"/>
    <w:rsid w:val="000239E4"/>
    <w:rsid w:val="00023BFF"/>
    <w:rsid w:val="00023DAE"/>
    <w:rsid w:val="00024181"/>
    <w:rsid w:val="000242E8"/>
    <w:rsid w:val="00024307"/>
    <w:rsid w:val="000248D8"/>
    <w:rsid w:val="000248FD"/>
    <w:rsid w:val="00024A0A"/>
    <w:rsid w:val="00024AFB"/>
    <w:rsid w:val="00024FFC"/>
    <w:rsid w:val="000250E0"/>
    <w:rsid w:val="00025101"/>
    <w:rsid w:val="0002531D"/>
    <w:rsid w:val="00025391"/>
    <w:rsid w:val="00025576"/>
    <w:rsid w:val="000255C9"/>
    <w:rsid w:val="0002577A"/>
    <w:rsid w:val="00025845"/>
    <w:rsid w:val="00025890"/>
    <w:rsid w:val="00025902"/>
    <w:rsid w:val="000259BC"/>
    <w:rsid w:val="00025AB0"/>
    <w:rsid w:val="00025B05"/>
    <w:rsid w:val="00025C45"/>
    <w:rsid w:val="00025C8D"/>
    <w:rsid w:val="00025FD4"/>
    <w:rsid w:val="0002603D"/>
    <w:rsid w:val="000261F5"/>
    <w:rsid w:val="000263D8"/>
    <w:rsid w:val="000263E4"/>
    <w:rsid w:val="00026735"/>
    <w:rsid w:val="00026747"/>
    <w:rsid w:val="00026873"/>
    <w:rsid w:val="00026918"/>
    <w:rsid w:val="00026987"/>
    <w:rsid w:val="00026A43"/>
    <w:rsid w:val="00026AB6"/>
    <w:rsid w:val="00026ABA"/>
    <w:rsid w:val="00026B54"/>
    <w:rsid w:val="00026B71"/>
    <w:rsid w:val="00026D70"/>
    <w:rsid w:val="00026DEF"/>
    <w:rsid w:val="00026F8B"/>
    <w:rsid w:val="00027048"/>
    <w:rsid w:val="000273A9"/>
    <w:rsid w:val="000275EF"/>
    <w:rsid w:val="000279C9"/>
    <w:rsid w:val="00027A06"/>
    <w:rsid w:val="00027B08"/>
    <w:rsid w:val="00027C8E"/>
    <w:rsid w:val="00027DE6"/>
    <w:rsid w:val="0003029B"/>
    <w:rsid w:val="00030406"/>
    <w:rsid w:val="00030646"/>
    <w:rsid w:val="0003064C"/>
    <w:rsid w:val="00030B28"/>
    <w:rsid w:val="00030C87"/>
    <w:rsid w:val="00030F09"/>
    <w:rsid w:val="00030F63"/>
    <w:rsid w:val="00030F8C"/>
    <w:rsid w:val="00031120"/>
    <w:rsid w:val="00031168"/>
    <w:rsid w:val="00031309"/>
    <w:rsid w:val="0003137C"/>
    <w:rsid w:val="000313A8"/>
    <w:rsid w:val="000314B7"/>
    <w:rsid w:val="00031D12"/>
    <w:rsid w:val="00032280"/>
    <w:rsid w:val="00032308"/>
    <w:rsid w:val="00032442"/>
    <w:rsid w:val="0003244A"/>
    <w:rsid w:val="00032454"/>
    <w:rsid w:val="000324B5"/>
    <w:rsid w:val="00032916"/>
    <w:rsid w:val="0003296F"/>
    <w:rsid w:val="00032CE0"/>
    <w:rsid w:val="00032E2E"/>
    <w:rsid w:val="00033057"/>
    <w:rsid w:val="00033083"/>
    <w:rsid w:val="000331D6"/>
    <w:rsid w:val="0003338C"/>
    <w:rsid w:val="000334F4"/>
    <w:rsid w:val="000335A7"/>
    <w:rsid w:val="000335DA"/>
    <w:rsid w:val="000336CD"/>
    <w:rsid w:val="00033803"/>
    <w:rsid w:val="00033846"/>
    <w:rsid w:val="00033AED"/>
    <w:rsid w:val="00033B6B"/>
    <w:rsid w:val="00033BB7"/>
    <w:rsid w:val="00033BF2"/>
    <w:rsid w:val="00033CC6"/>
    <w:rsid w:val="00033D46"/>
    <w:rsid w:val="00033E7D"/>
    <w:rsid w:val="00034033"/>
    <w:rsid w:val="00034184"/>
    <w:rsid w:val="000341A8"/>
    <w:rsid w:val="0003456E"/>
    <w:rsid w:val="00034912"/>
    <w:rsid w:val="0003491F"/>
    <w:rsid w:val="00034FA2"/>
    <w:rsid w:val="00035170"/>
    <w:rsid w:val="000351C6"/>
    <w:rsid w:val="000351CF"/>
    <w:rsid w:val="00035312"/>
    <w:rsid w:val="000353D3"/>
    <w:rsid w:val="000358F0"/>
    <w:rsid w:val="00035B24"/>
    <w:rsid w:val="00035B3D"/>
    <w:rsid w:val="00035BFC"/>
    <w:rsid w:val="00035EBF"/>
    <w:rsid w:val="00035FE4"/>
    <w:rsid w:val="00036261"/>
    <w:rsid w:val="0003629C"/>
    <w:rsid w:val="0003636A"/>
    <w:rsid w:val="00036374"/>
    <w:rsid w:val="00036694"/>
    <w:rsid w:val="00036853"/>
    <w:rsid w:val="000369DD"/>
    <w:rsid w:val="00036AA3"/>
    <w:rsid w:val="00037140"/>
    <w:rsid w:val="00037288"/>
    <w:rsid w:val="0003733A"/>
    <w:rsid w:val="0003735F"/>
    <w:rsid w:val="000374A7"/>
    <w:rsid w:val="0003751F"/>
    <w:rsid w:val="00037656"/>
    <w:rsid w:val="000378DA"/>
    <w:rsid w:val="00037C40"/>
    <w:rsid w:val="00037CB4"/>
    <w:rsid w:val="0004046C"/>
    <w:rsid w:val="000406C9"/>
    <w:rsid w:val="00040807"/>
    <w:rsid w:val="00040BE0"/>
    <w:rsid w:val="00040C62"/>
    <w:rsid w:val="00040E0E"/>
    <w:rsid w:val="00040E55"/>
    <w:rsid w:val="00040F63"/>
    <w:rsid w:val="00040FAC"/>
    <w:rsid w:val="00041082"/>
    <w:rsid w:val="00041358"/>
    <w:rsid w:val="00041606"/>
    <w:rsid w:val="00041679"/>
    <w:rsid w:val="00041D44"/>
    <w:rsid w:val="00041F0D"/>
    <w:rsid w:val="00042305"/>
    <w:rsid w:val="00042375"/>
    <w:rsid w:val="0004253E"/>
    <w:rsid w:val="00042598"/>
    <w:rsid w:val="000427CE"/>
    <w:rsid w:val="000427D3"/>
    <w:rsid w:val="0004287D"/>
    <w:rsid w:val="000428A6"/>
    <w:rsid w:val="00042A3A"/>
    <w:rsid w:val="00042A49"/>
    <w:rsid w:val="00043267"/>
    <w:rsid w:val="0004335F"/>
    <w:rsid w:val="00043907"/>
    <w:rsid w:val="00043DCB"/>
    <w:rsid w:val="00043ECB"/>
    <w:rsid w:val="00044052"/>
    <w:rsid w:val="000440D0"/>
    <w:rsid w:val="000440DC"/>
    <w:rsid w:val="000444FE"/>
    <w:rsid w:val="000445F0"/>
    <w:rsid w:val="0004462E"/>
    <w:rsid w:val="00044ABE"/>
    <w:rsid w:val="00044B47"/>
    <w:rsid w:val="00044CA6"/>
    <w:rsid w:val="00044FC9"/>
    <w:rsid w:val="00045167"/>
    <w:rsid w:val="000454D5"/>
    <w:rsid w:val="000455CD"/>
    <w:rsid w:val="00045611"/>
    <w:rsid w:val="0004590B"/>
    <w:rsid w:val="000459BF"/>
    <w:rsid w:val="00045C70"/>
    <w:rsid w:val="00045E87"/>
    <w:rsid w:val="00046283"/>
    <w:rsid w:val="0004648B"/>
    <w:rsid w:val="00046617"/>
    <w:rsid w:val="0004672C"/>
    <w:rsid w:val="0004680F"/>
    <w:rsid w:val="000468C6"/>
    <w:rsid w:val="00046AA9"/>
    <w:rsid w:val="00046EB1"/>
    <w:rsid w:val="00046FBC"/>
    <w:rsid w:val="000470BF"/>
    <w:rsid w:val="00047500"/>
    <w:rsid w:val="000476FE"/>
    <w:rsid w:val="000477B1"/>
    <w:rsid w:val="00047898"/>
    <w:rsid w:val="000478DF"/>
    <w:rsid w:val="0005002D"/>
    <w:rsid w:val="0005037C"/>
    <w:rsid w:val="00050491"/>
    <w:rsid w:val="0005051D"/>
    <w:rsid w:val="00050786"/>
    <w:rsid w:val="00050865"/>
    <w:rsid w:val="00050885"/>
    <w:rsid w:val="00050B63"/>
    <w:rsid w:val="00050CCE"/>
    <w:rsid w:val="00050E3F"/>
    <w:rsid w:val="00050E86"/>
    <w:rsid w:val="00050F0E"/>
    <w:rsid w:val="0005101E"/>
    <w:rsid w:val="000511B0"/>
    <w:rsid w:val="0005172A"/>
    <w:rsid w:val="00051767"/>
    <w:rsid w:val="00051A93"/>
    <w:rsid w:val="00051BB4"/>
    <w:rsid w:val="00051DAB"/>
    <w:rsid w:val="00051EDD"/>
    <w:rsid w:val="000520B9"/>
    <w:rsid w:val="00052237"/>
    <w:rsid w:val="00052485"/>
    <w:rsid w:val="000524B0"/>
    <w:rsid w:val="000526A9"/>
    <w:rsid w:val="00052924"/>
    <w:rsid w:val="000529C2"/>
    <w:rsid w:val="00052A0D"/>
    <w:rsid w:val="00052A39"/>
    <w:rsid w:val="00052C91"/>
    <w:rsid w:val="00052E67"/>
    <w:rsid w:val="00052E94"/>
    <w:rsid w:val="00052F04"/>
    <w:rsid w:val="00053027"/>
    <w:rsid w:val="000530D4"/>
    <w:rsid w:val="0005312B"/>
    <w:rsid w:val="000531BF"/>
    <w:rsid w:val="000533FD"/>
    <w:rsid w:val="000538FC"/>
    <w:rsid w:val="00053A51"/>
    <w:rsid w:val="00053F28"/>
    <w:rsid w:val="0005405A"/>
    <w:rsid w:val="0005418B"/>
    <w:rsid w:val="00054249"/>
    <w:rsid w:val="000544C5"/>
    <w:rsid w:val="000544FB"/>
    <w:rsid w:val="00054848"/>
    <w:rsid w:val="000548B4"/>
    <w:rsid w:val="00054C33"/>
    <w:rsid w:val="00054CB4"/>
    <w:rsid w:val="00054CFA"/>
    <w:rsid w:val="00054DDD"/>
    <w:rsid w:val="0005519B"/>
    <w:rsid w:val="000556D7"/>
    <w:rsid w:val="00055768"/>
    <w:rsid w:val="0005581D"/>
    <w:rsid w:val="00055987"/>
    <w:rsid w:val="000559D9"/>
    <w:rsid w:val="000559F9"/>
    <w:rsid w:val="00055B1B"/>
    <w:rsid w:val="00055C45"/>
    <w:rsid w:val="00055D8B"/>
    <w:rsid w:val="00055FE3"/>
    <w:rsid w:val="00056094"/>
    <w:rsid w:val="0005614A"/>
    <w:rsid w:val="00056289"/>
    <w:rsid w:val="00056687"/>
    <w:rsid w:val="000567FA"/>
    <w:rsid w:val="00056866"/>
    <w:rsid w:val="00056A16"/>
    <w:rsid w:val="00056A5F"/>
    <w:rsid w:val="00056F3A"/>
    <w:rsid w:val="00057291"/>
    <w:rsid w:val="00057378"/>
    <w:rsid w:val="00057BA4"/>
    <w:rsid w:val="00057C49"/>
    <w:rsid w:val="00057F10"/>
    <w:rsid w:val="0006019D"/>
    <w:rsid w:val="00060272"/>
    <w:rsid w:val="00060683"/>
    <w:rsid w:val="0006078F"/>
    <w:rsid w:val="0006086F"/>
    <w:rsid w:val="00060AA3"/>
    <w:rsid w:val="00060F97"/>
    <w:rsid w:val="000611B0"/>
    <w:rsid w:val="000611BC"/>
    <w:rsid w:val="00061331"/>
    <w:rsid w:val="00061696"/>
    <w:rsid w:val="00061A0B"/>
    <w:rsid w:val="00061D01"/>
    <w:rsid w:val="00061E2B"/>
    <w:rsid w:val="00061E4A"/>
    <w:rsid w:val="000623F6"/>
    <w:rsid w:val="00062455"/>
    <w:rsid w:val="0006265E"/>
    <w:rsid w:val="0006268B"/>
    <w:rsid w:val="00062774"/>
    <w:rsid w:val="00062828"/>
    <w:rsid w:val="0006282B"/>
    <w:rsid w:val="00062841"/>
    <w:rsid w:val="000630DA"/>
    <w:rsid w:val="000633DA"/>
    <w:rsid w:val="000634D6"/>
    <w:rsid w:val="00063851"/>
    <w:rsid w:val="00063969"/>
    <w:rsid w:val="000641AD"/>
    <w:rsid w:val="00064300"/>
    <w:rsid w:val="0006433C"/>
    <w:rsid w:val="00064377"/>
    <w:rsid w:val="000643E6"/>
    <w:rsid w:val="000644BD"/>
    <w:rsid w:val="000645A1"/>
    <w:rsid w:val="00064654"/>
    <w:rsid w:val="00064679"/>
    <w:rsid w:val="00064688"/>
    <w:rsid w:val="00064870"/>
    <w:rsid w:val="000648F9"/>
    <w:rsid w:val="000649EE"/>
    <w:rsid w:val="00064A81"/>
    <w:rsid w:val="00064AC3"/>
    <w:rsid w:val="00064B0B"/>
    <w:rsid w:val="00064B95"/>
    <w:rsid w:val="00064C47"/>
    <w:rsid w:val="00064E34"/>
    <w:rsid w:val="00064EC0"/>
    <w:rsid w:val="00064FF4"/>
    <w:rsid w:val="00065454"/>
    <w:rsid w:val="000657A5"/>
    <w:rsid w:val="00065870"/>
    <w:rsid w:val="00065A79"/>
    <w:rsid w:val="00065D8F"/>
    <w:rsid w:val="00065EC8"/>
    <w:rsid w:val="000660B8"/>
    <w:rsid w:val="000663E7"/>
    <w:rsid w:val="0006671E"/>
    <w:rsid w:val="0006688E"/>
    <w:rsid w:val="00066AF0"/>
    <w:rsid w:val="00066B9F"/>
    <w:rsid w:val="00066D60"/>
    <w:rsid w:val="00066FF2"/>
    <w:rsid w:val="0006709C"/>
    <w:rsid w:val="00067199"/>
    <w:rsid w:val="00067259"/>
    <w:rsid w:val="00067D21"/>
    <w:rsid w:val="00067DB4"/>
    <w:rsid w:val="00067E20"/>
    <w:rsid w:val="0007005D"/>
    <w:rsid w:val="000700B6"/>
    <w:rsid w:val="000703DD"/>
    <w:rsid w:val="00070445"/>
    <w:rsid w:val="00070660"/>
    <w:rsid w:val="00070985"/>
    <w:rsid w:val="00070BB4"/>
    <w:rsid w:val="00070FA8"/>
    <w:rsid w:val="00070FE2"/>
    <w:rsid w:val="0007119F"/>
    <w:rsid w:val="000711F3"/>
    <w:rsid w:val="0007125F"/>
    <w:rsid w:val="0007126A"/>
    <w:rsid w:val="000714F3"/>
    <w:rsid w:val="000715A2"/>
    <w:rsid w:val="00071634"/>
    <w:rsid w:val="000717BC"/>
    <w:rsid w:val="00071B29"/>
    <w:rsid w:val="00071B6B"/>
    <w:rsid w:val="00071C5B"/>
    <w:rsid w:val="00071E7C"/>
    <w:rsid w:val="00071EA5"/>
    <w:rsid w:val="00071EC9"/>
    <w:rsid w:val="00071F66"/>
    <w:rsid w:val="00071FAC"/>
    <w:rsid w:val="00072067"/>
    <w:rsid w:val="0007207A"/>
    <w:rsid w:val="000721C5"/>
    <w:rsid w:val="000723AC"/>
    <w:rsid w:val="000724B0"/>
    <w:rsid w:val="00072582"/>
    <w:rsid w:val="00072736"/>
    <w:rsid w:val="00072894"/>
    <w:rsid w:val="000729F9"/>
    <w:rsid w:val="00072A20"/>
    <w:rsid w:val="00072E3F"/>
    <w:rsid w:val="000732F8"/>
    <w:rsid w:val="00073820"/>
    <w:rsid w:val="0007382F"/>
    <w:rsid w:val="00073836"/>
    <w:rsid w:val="00073B7D"/>
    <w:rsid w:val="00073BEC"/>
    <w:rsid w:val="00073E98"/>
    <w:rsid w:val="0007456D"/>
    <w:rsid w:val="000745DF"/>
    <w:rsid w:val="00074714"/>
    <w:rsid w:val="0007479A"/>
    <w:rsid w:val="000747F1"/>
    <w:rsid w:val="00074882"/>
    <w:rsid w:val="00074AD0"/>
    <w:rsid w:val="00074E80"/>
    <w:rsid w:val="00074EC7"/>
    <w:rsid w:val="00074F5A"/>
    <w:rsid w:val="00075018"/>
    <w:rsid w:val="00075224"/>
    <w:rsid w:val="00075289"/>
    <w:rsid w:val="00075294"/>
    <w:rsid w:val="000752B7"/>
    <w:rsid w:val="0007536D"/>
    <w:rsid w:val="000754D4"/>
    <w:rsid w:val="0007583B"/>
    <w:rsid w:val="0007588A"/>
    <w:rsid w:val="00075A27"/>
    <w:rsid w:val="00075B0D"/>
    <w:rsid w:val="00075C1D"/>
    <w:rsid w:val="0007601E"/>
    <w:rsid w:val="0007607A"/>
    <w:rsid w:val="000761FB"/>
    <w:rsid w:val="0007628D"/>
    <w:rsid w:val="000762BE"/>
    <w:rsid w:val="00076372"/>
    <w:rsid w:val="00076376"/>
    <w:rsid w:val="0007639D"/>
    <w:rsid w:val="00076413"/>
    <w:rsid w:val="00076579"/>
    <w:rsid w:val="00076C7B"/>
    <w:rsid w:val="00076CEB"/>
    <w:rsid w:val="00076EB3"/>
    <w:rsid w:val="00077051"/>
    <w:rsid w:val="00077062"/>
    <w:rsid w:val="0007707C"/>
    <w:rsid w:val="000771FD"/>
    <w:rsid w:val="00077630"/>
    <w:rsid w:val="0007766E"/>
    <w:rsid w:val="0007767F"/>
    <w:rsid w:val="000777C4"/>
    <w:rsid w:val="00077990"/>
    <w:rsid w:val="000779E1"/>
    <w:rsid w:val="00077A98"/>
    <w:rsid w:val="00077AAE"/>
    <w:rsid w:val="00077C08"/>
    <w:rsid w:val="00077D8C"/>
    <w:rsid w:val="00077E89"/>
    <w:rsid w:val="00080027"/>
    <w:rsid w:val="000800D1"/>
    <w:rsid w:val="000800FE"/>
    <w:rsid w:val="00080179"/>
    <w:rsid w:val="00080249"/>
    <w:rsid w:val="0008038F"/>
    <w:rsid w:val="000805CE"/>
    <w:rsid w:val="000807B0"/>
    <w:rsid w:val="000807F8"/>
    <w:rsid w:val="0008088D"/>
    <w:rsid w:val="000808DC"/>
    <w:rsid w:val="000809E4"/>
    <w:rsid w:val="00080A90"/>
    <w:rsid w:val="00080BAA"/>
    <w:rsid w:val="00080E23"/>
    <w:rsid w:val="00081565"/>
    <w:rsid w:val="000818D9"/>
    <w:rsid w:val="00081933"/>
    <w:rsid w:val="00081C97"/>
    <w:rsid w:val="00081D55"/>
    <w:rsid w:val="00081D80"/>
    <w:rsid w:val="00081DC8"/>
    <w:rsid w:val="00081F20"/>
    <w:rsid w:val="00082086"/>
    <w:rsid w:val="000820C9"/>
    <w:rsid w:val="00082329"/>
    <w:rsid w:val="00082381"/>
    <w:rsid w:val="000823FA"/>
    <w:rsid w:val="0008246B"/>
    <w:rsid w:val="000827A8"/>
    <w:rsid w:val="00082AD6"/>
    <w:rsid w:val="00082BD4"/>
    <w:rsid w:val="00082C8B"/>
    <w:rsid w:val="00082CD0"/>
    <w:rsid w:val="00082E16"/>
    <w:rsid w:val="00082E4D"/>
    <w:rsid w:val="00082EB6"/>
    <w:rsid w:val="00082EE4"/>
    <w:rsid w:val="00082EEB"/>
    <w:rsid w:val="00082F60"/>
    <w:rsid w:val="00082FA2"/>
    <w:rsid w:val="00083035"/>
    <w:rsid w:val="000831A4"/>
    <w:rsid w:val="000835AB"/>
    <w:rsid w:val="00083807"/>
    <w:rsid w:val="00083930"/>
    <w:rsid w:val="00083955"/>
    <w:rsid w:val="0008395B"/>
    <w:rsid w:val="00083ABC"/>
    <w:rsid w:val="00083AD2"/>
    <w:rsid w:val="00083B84"/>
    <w:rsid w:val="00083C59"/>
    <w:rsid w:val="00083CEA"/>
    <w:rsid w:val="00084391"/>
    <w:rsid w:val="0008456C"/>
    <w:rsid w:val="000847D5"/>
    <w:rsid w:val="00084815"/>
    <w:rsid w:val="00084A46"/>
    <w:rsid w:val="00084A82"/>
    <w:rsid w:val="00084BEC"/>
    <w:rsid w:val="00084C4B"/>
    <w:rsid w:val="00084C88"/>
    <w:rsid w:val="00084D4D"/>
    <w:rsid w:val="00084D69"/>
    <w:rsid w:val="00084DA5"/>
    <w:rsid w:val="00084DCD"/>
    <w:rsid w:val="00084E69"/>
    <w:rsid w:val="0008533F"/>
    <w:rsid w:val="000853FF"/>
    <w:rsid w:val="000854A8"/>
    <w:rsid w:val="00085729"/>
    <w:rsid w:val="00085919"/>
    <w:rsid w:val="00085995"/>
    <w:rsid w:val="00085DCF"/>
    <w:rsid w:val="00086011"/>
    <w:rsid w:val="0008619E"/>
    <w:rsid w:val="000861D5"/>
    <w:rsid w:val="00086250"/>
    <w:rsid w:val="00086330"/>
    <w:rsid w:val="00086822"/>
    <w:rsid w:val="00086C6D"/>
    <w:rsid w:val="00086E8D"/>
    <w:rsid w:val="00086FCF"/>
    <w:rsid w:val="00087124"/>
    <w:rsid w:val="000871F8"/>
    <w:rsid w:val="0008723A"/>
    <w:rsid w:val="00087274"/>
    <w:rsid w:val="000873BA"/>
    <w:rsid w:val="00087463"/>
    <w:rsid w:val="000875EF"/>
    <w:rsid w:val="00087BAE"/>
    <w:rsid w:val="00087D52"/>
    <w:rsid w:val="00087F4C"/>
    <w:rsid w:val="000900EE"/>
    <w:rsid w:val="000904AB"/>
    <w:rsid w:val="000907E3"/>
    <w:rsid w:val="000908A2"/>
    <w:rsid w:val="00090AD6"/>
    <w:rsid w:val="00090CBB"/>
    <w:rsid w:val="00090DEE"/>
    <w:rsid w:val="00090EF4"/>
    <w:rsid w:val="00090F6F"/>
    <w:rsid w:val="00090F86"/>
    <w:rsid w:val="000912D8"/>
    <w:rsid w:val="000912E7"/>
    <w:rsid w:val="00091395"/>
    <w:rsid w:val="000913AA"/>
    <w:rsid w:val="0009146E"/>
    <w:rsid w:val="00091532"/>
    <w:rsid w:val="000916CB"/>
    <w:rsid w:val="00091878"/>
    <w:rsid w:val="000918EF"/>
    <w:rsid w:val="00091923"/>
    <w:rsid w:val="00091A79"/>
    <w:rsid w:val="00091F34"/>
    <w:rsid w:val="000921C5"/>
    <w:rsid w:val="00092577"/>
    <w:rsid w:val="00092620"/>
    <w:rsid w:val="000926A1"/>
    <w:rsid w:val="00092745"/>
    <w:rsid w:val="00092858"/>
    <w:rsid w:val="0009290C"/>
    <w:rsid w:val="00092A15"/>
    <w:rsid w:val="00092E7F"/>
    <w:rsid w:val="0009316F"/>
    <w:rsid w:val="00093173"/>
    <w:rsid w:val="00093201"/>
    <w:rsid w:val="00093207"/>
    <w:rsid w:val="00093270"/>
    <w:rsid w:val="000934AA"/>
    <w:rsid w:val="000938D0"/>
    <w:rsid w:val="000938D5"/>
    <w:rsid w:val="00093B9B"/>
    <w:rsid w:val="00093F8D"/>
    <w:rsid w:val="00094146"/>
    <w:rsid w:val="0009439A"/>
    <w:rsid w:val="00094817"/>
    <w:rsid w:val="00094A71"/>
    <w:rsid w:val="00094A8B"/>
    <w:rsid w:val="00095058"/>
    <w:rsid w:val="00095131"/>
    <w:rsid w:val="00095496"/>
    <w:rsid w:val="00095586"/>
    <w:rsid w:val="00095680"/>
    <w:rsid w:val="000956B8"/>
    <w:rsid w:val="00095881"/>
    <w:rsid w:val="00095CBB"/>
    <w:rsid w:val="00095EDE"/>
    <w:rsid w:val="000964AD"/>
    <w:rsid w:val="000966E4"/>
    <w:rsid w:val="00096A2B"/>
    <w:rsid w:val="00096CEE"/>
    <w:rsid w:val="0009720E"/>
    <w:rsid w:val="000972D9"/>
    <w:rsid w:val="000973CE"/>
    <w:rsid w:val="00097584"/>
    <w:rsid w:val="00097680"/>
    <w:rsid w:val="000976FC"/>
    <w:rsid w:val="000977A8"/>
    <w:rsid w:val="000979FE"/>
    <w:rsid w:val="00097BF2"/>
    <w:rsid w:val="00097C23"/>
    <w:rsid w:val="00097CEC"/>
    <w:rsid w:val="00097D27"/>
    <w:rsid w:val="00097E24"/>
    <w:rsid w:val="000A00E6"/>
    <w:rsid w:val="000A017C"/>
    <w:rsid w:val="000A0416"/>
    <w:rsid w:val="000A064D"/>
    <w:rsid w:val="000A0802"/>
    <w:rsid w:val="000A0901"/>
    <w:rsid w:val="000A09E9"/>
    <w:rsid w:val="000A0D6D"/>
    <w:rsid w:val="000A0E09"/>
    <w:rsid w:val="000A0EAD"/>
    <w:rsid w:val="000A0F7F"/>
    <w:rsid w:val="000A11BE"/>
    <w:rsid w:val="000A139D"/>
    <w:rsid w:val="000A143D"/>
    <w:rsid w:val="000A147A"/>
    <w:rsid w:val="000A1729"/>
    <w:rsid w:val="000A17B2"/>
    <w:rsid w:val="000A1C10"/>
    <w:rsid w:val="000A1D85"/>
    <w:rsid w:val="000A1E23"/>
    <w:rsid w:val="000A1E7E"/>
    <w:rsid w:val="000A1F79"/>
    <w:rsid w:val="000A242D"/>
    <w:rsid w:val="000A2743"/>
    <w:rsid w:val="000A27A6"/>
    <w:rsid w:val="000A2865"/>
    <w:rsid w:val="000A2925"/>
    <w:rsid w:val="000A2A01"/>
    <w:rsid w:val="000A2AF6"/>
    <w:rsid w:val="000A2C5D"/>
    <w:rsid w:val="000A2E7F"/>
    <w:rsid w:val="000A2EB8"/>
    <w:rsid w:val="000A30B7"/>
    <w:rsid w:val="000A31A9"/>
    <w:rsid w:val="000A3202"/>
    <w:rsid w:val="000A3312"/>
    <w:rsid w:val="000A3329"/>
    <w:rsid w:val="000A3372"/>
    <w:rsid w:val="000A3659"/>
    <w:rsid w:val="000A3733"/>
    <w:rsid w:val="000A3804"/>
    <w:rsid w:val="000A3B7C"/>
    <w:rsid w:val="000A3EE7"/>
    <w:rsid w:val="000A3F31"/>
    <w:rsid w:val="000A3F5A"/>
    <w:rsid w:val="000A43BD"/>
    <w:rsid w:val="000A445B"/>
    <w:rsid w:val="000A464F"/>
    <w:rsid w:val="000A466A"/>
    <w:rsid w:val="000A46CB"/>
    <w:rsid w:val="000A47C5"/>
    <w:rsid w:val="000A47D8"/>
    <w:rsid w:val="000A48EE"/>
    <w:rsid w:val="000A4957"/>
    <w:rsid w:val="000A4971"/>
    <w:rsid w:val="000A4F02"/>
    <w:rsid w:val="000A4FDF"/>
    <w:rsid w:val="000A508C"/>
    <w:rsid w:val="000A548D"/>
    <w:rsid w:val="000A54CA"/>
    <w:rsid w:val="000A5553"/>
    <w:rsid w:val="000A58FA"/>
    <w:rsid w:val="000A5DBE"/>
    <w:rsid w:val="000A5E7F"/>
    <w:rsid w:val="000A5F07"/>
    <w:rsid w:val="000A6198"/>
    <w:rsid w:val="000A634A"/>
    <w:rsid w:val="000A647A"/>
    <w:rsid w:val="000A650C"/>
    <w:rsid w:val="000A65F0"/>
    <w:rsid w:val="000A6622"/>
    <w:rsid w:val="000A66AE"/>
    <w:rsid w:val="000A68C9"/>
    <w:rsid w:val="000A6941"/>
    <w:rsid w:val="000A6965"/>
    <w:rsid w:val="000A69D8"/>
    <w:rsid w:val="000A6D28"/>
    <w:rsid w:val="000A6D5E"/>
    <w:rsid w:val="000A7035"/>
    <w:rsid w:val="000A7159"/>
    <w:rsid w:val="000A757F"/>
    <w:rsid w:val="000A7607"/>
    <w:rsid w:val="000A76BE"/>
    <w:rsid w:val="000A77AF"/>
    <w:rsid w:val="000A7958"/>
    <w:rsid w:val="000A7A2B"/>
    <w:rsid w:val="000A7DE6"/>
    <w:rsid w:val="000A7EB8"/>
    <w:rsid w:val="000A7FFC"/>
    <w:rsid w:val="000B002F"/>
    <w:rsid w:val="000B0077"/>
    <w:rsid w:val="000B077D"/>
    <w:rsid w:val="000B07A3"/>
    <w:rsid w:val="000B07E6"/>
    <w:rsid w:val="000B085C"/>
    <w:rsid w:val="000B09CB"/>
    <w:rsid w:val="000B0A68"/>
    <w:rsid w:val="000B0E6B"/>
    <w:rsid w:val="000B118A"/>
    <w:rsid w:val="000B13EE"/>
    <w:rsid w:val="000B1578"/>
    <w:rsid w:val="000B16B5"/>
    <w:rsid w:val="000B17D6"/>
    <w:rsid w:val="000B1A2C"/>
    <w:rsid w:val="000B1CB9"/>
    <w:rsid w:val="000B1F79"/>
    <w:rsid w:val="000B202C"/>
    <w:rsid w:val="000B213E"/>
    <w:rsid w:val="000B2496"/>
    <w:rsid w:val="000B26B6"/>
    <w:rsid w:val="000B2898"/>
    <w:rsid w:val="000B29F5"/>
    <w:rsid w:val="000B2A13"/>
    <w:rsid w:val="000B2C9E"/>
    <w:rsid w:val="000B3057"/>
    <w:rsid w:val="000B3059"/>
    <w:rsid w:val="000B306A"/>
    <w:rsid w:val="000B30D4"/>
    <w:rsid w:val="000B313C"/>
    <w:rsid w:val="000B350B"/>
    <w:rsid w:val="000B358B"/>
    <w:rsid w:val="000B374E"/>
    <w:rsid w:val="000B38CA"/>
    <w:rsid w:val="000B3988"/>
    <w:rsid w:val="000B39E3"/>
    <w:rsid w:val="000B3C9E"/>
    <w:rsid w:val="000B3CD0"/>
    <w:rsid w:val="000B4081"/>
    <w:rsid w:val="000B4346"/>
    <w:rsid w:val="000B45B5"/>
    <w:rsid w:val="000B45CD"/>
    <w:rsid w:val="000B46A0"/>
    <w:rsid w:val="000B4769"/>
    <w:rsid w:val="000B476A"/>
    <w:rsid w:val="000B47BA"/>
    <w:rsid w:val="000B4A59"/>
    <w:rsid w:val="000B4B10"/>
    <w:rsid w:val="000B4E9F"/>
    <w:rsid w:val="000B51B6"/>
    <w:rsid w:val="000B5871"/>
    <w:rsid w:val="000B58A5"/>
    <w:rsid w:val="000B5D92"/>
    <w:rsid w:val="000B5DAF"/>
    <w:rsid w:val="000B61AD"/>
    <w:rsid w:val="000B61FD"/>
    <w:rsid w:val="000B66F2"/>
    <w:rsid w:val="000B66FA"/>
    <w:rsid w:val="000B67B1"/>
    <w:rsid w:val="000B67C6"/>
    <w:rsid w:val="000B68D5"/>
    <w:rsid w:val="000B6AFE"/>
    <w:rsid w:val="000B6BAC"/>
    <w:rsid w:val="000B6E6B"/>
    <w:rsid w:val="000B6E8F"/>
    <w:rsid w:val="000B6EE9"/>
    <w:rsid w:val="000B70C2"/>
    <w:rsid w:val="000B7429"/>
    <w:rsid w:val="000B74BE"/>
    <w:rsid w:val="000B777D"/>
    <w:rsid w:val="000B77A7"/>
    <w:rsid w:val="000B77AB"/>
    <w:rsid w:val="000B77C2"/>
    <w:rsid w:val="000B7993"/>
    <w:rsid w:val="000B79F8"/>
    <w:rsid w:val="000B7A02"/>
    <w:rsid w:val="000B7B20"/>
    <w:rsid w:val="000B7C07"/>
    <w:rsid w:val="000B7C4B"/>
    <w:rsid w:val="000B7D64"/>
    <w:rsid w:val="000C0238"/>
    <w:rsid w:val="000C034B"/>
    <w:rsid w:val="000C04A5"/>
    <w:rsid w:val="000C04BB"/>
    <w:rsid w:val="000C08D0"/>
    <w:rsid w:val="000C097A"/>
    <w:rsid w:val="000C0ACF"/>
    <w:rsid w:val="000C0B9A"/>
    <w:rsid w:val="000C0C55"/>
    <w:rsid w:val="000C0DC3"/>
    <w:rsid w:val="000C0FF8"/>
    <w:rsid w:val="000C110D"/>
    <w:rsid w:val="000C117E"/>
    <w:rsid w:val="000C1244"/>
    <w:rsid w:val="000C12EC"/>
    <w:rsid w:val="000C132D"/>
    <w:rsid w:val="000C1553"/>
    <w:rsid w:val="000C15B3"/>
    <w:rsid w:val="000C17E6"/>
    <w:rsid w:val="000C1CBA"/>
    <w:rsid w:val="000C1CE3"/>
    <w:rsid w:val="000C1F51"/>
    <w:rsid w:val="000C206B"/>
    <w:rsid w:val="000C2332"/>
    <w:rsid w:val="000C2563"/>
    <w:rsid w:val="000C27F8"/>
    <w:rsid w:val="000C28CC"/>
    <w:rsid w:val="000C2D92"/>
    <w:rsid w:val="000C2F73"/>
    <w:rsid w:val="000C2FD8"/>
    <w:rsid w:val="000C3143"/>
    <w:rsid w:val="000C32DA"/>
    <w:rsid w:val="000C339B"/>
    <w:rsid w:val="000C35BA"/>
    <w:rsid w:val="000C3669"/>
    <w:rsid w:val="000C36AE"/>
    <w:rsid w:val="000C38AE"/>
    <w:rsid w:val="000C38B5"/>
    <w:rsid w:val="000C3AAC"/>
    <w:rsid w:val="000C3B83"/>
    <w:rsid w:val="000C3C64"/>
    <w:rsid w:val="000C3CB3"/>
    <w:rsid w:val="000C3EE1"/>
    <w:rsid w:val="000C4023"/>
    <w:rsid w:val="000C423F"/>
    <w:rsid w:val="000C436F"/>
    <w:rsid w:val="000C4413"/>
    <w:rsid w:val="000C44E7"/>
    <w:rsid w:val="000C4526"/>
    <w:rsid w:val="000C45EE"/>
    <w:rsid w:val="000C4733"/>
    <w:rsid w:val="000C4874"/>
    <w:rsid w:val="000C48B8"/>
    <w:rsid w:val="000C4A78"/>
    <w:rsid w:val="000C4BFF"/>
    <w:rsid w:val="000C4D25"/>
    <w:rsid w:val="000C4E6F"/>
    <w:rsid w:val="000C50CB"/>
    <w:rsid w:val="000C53CF"/>
    <w:rsid w:val="000C5567"/>
    <w:rsid w:val="000C5988"/>
    <w:rsid w:val="000C5A25"/>
    <w:rsid w:val="000C5BEC"/>
    <w:rsid w:val="000C5CA7"/>
    <w:rsid w:val="000C5EC8"/>
    <w:rsid w:val="000C5ED3"/>
    <w:rsid w:val="000C62B2"/>
    <w:rsid w:val="000C65EA"/>
    <w:rsid w:val="000C66C5"/>
    <w:rsid w:val="000C6740"/>
    <w:rsid w:val="000C6764"/>
    <w:rsid w:val="000C689A"/>
    <w:rsid w:val="000C6B7C"/>
    <w:rsid w:val="000C6C4B"/>
    <w:rsid w:val="000C6D1A"/>
    <w:rsid w:val="000C6E5F"/>
    <w:rsid w:val="000C70AF"/>
    <w:rsid w:val="000C73D1"/>
    <w:rsid w:val="000C74A7"/>
    <w:rsid w:val="000C75F4"/>
    <w:rsid w:val="000C763A"/>
    <w:rsid w:val="000C77C9"/>
    <w:rsid w:val="000C78C3"/>
    <w:rsid w:val="000C7968"/>
    <w:rsid w:val="000C7A01"/>
    <w:rsid w:val="000C7CCA"/>
    <w:rsid w:val="000C7D83"/>
    <w:rsid w:val="000C7E7C"/>
    <w:rsid w:val="000D007B"/>
    <w:rsid w:val="000D00BE"/>
    <w:rsid w:val="000D0459"/>
    <w:rsid w:val="000D045B"/>
    <w:rsid w:val="000D0BD8"/>
    <w:rsid w:val="000D0D30"/>
    <w:rsid w:val="000D0DB9"/>
    <w:rsid w:val="000D0DF7"/>
    <w:rsid w:val="000D10C0"/>
    <w:rsid w:val="000D133B"/>
    <w:rsid w:val="000D17B8"/>
    <w:rsid w:val="000D1BBE"/>
    <w:rsid w:val="000D1BD5"/>
    <w:rsid w:val="000D1C4F"/>
    <w:rsid w:val="000D1C51"/>
    <w:rsid w:val="000D1C94"/>
    <w:rsid w:val="000D20A1"/>
    <w:rsid w:val="000D28EF"/>
    <w:rsid w:val="000D2945"/>
    <w:rsid w:val="000D2AA5"/>
    <w:rsid w:val="000D2B76"/>
    <w:rsid w:val="000D2CA6"/>
    <w:rsid w:val="000D2D33"/>
    <w:rsid w:val="000D2EBA"/>
    <w:rsid w:val="000D30A8"/>
    <w:rsid w:val="000D32DE"/>
    <w:rsid w:val="000D3503"/>
    <w:rsid w:val="000D363A"/>
    <w:rsid w:val="000D3703"/>
    <w:rsid w:val="000D395D"/>
    <w:rsid w:val="000D3CCA"/>
    <w:rsid w:val="000D3DF0"/>
    <w:rsid w:val="000D3F08"/>
    <w:rsid w:val="000D3F44"/>
    <w:rsid w:val="000D40DB"/>
    <w:rsid w:val="000D4319"/>
    <w:rsid w:val="000D438F"/>
    <w:rsid w:val="000D44B6"/>
    <w:rsid w:val="000D45A9"/>
    <w:rsid w:val="000D4792"/>
    <w:rsid w:val="000D47B2"/>
    <w:rsid w:val="000D4965"/>
    <w:rsid w:val="000D4A24"/>
    <w:rsid w:val="000D4A88"/>
    <w:rsid w:val="000D4E0E"/>
    <w:rsid w:val="000D4E4B"/>
    <w:rsid w:val="000D54A2"/>
    <w:rsid w:val="000D570F"/>
    <w:rsid w:val="000D5736"/>
    <w:rsid w:val="000D5799"/>
    <w:rsid w:val="000D5949"/>
    <w:rsid w:val="000D597C"/>
    <w:rsid w:val="000D5BCE"/>
    <w:rsid w:val="000D5BEA"/>
    <w:rsid w:val="000D5C10"/>
    <w:rsid w:val="000D5D7C"/>
    <w:rsid w:val="000D62BA"/>
    <w:rsid w:val="000D6307"/>
    <w:rsid w:val="000D6434"/>
    <w:rsid w:val="000D65BB"/>
    <w:rsid w:val="000D65FF"/>
    <w:rsid w:val="000D660E"/>
    <w:rsid w:val="000D67C9"/>
    <w:rsid w:val="000D686E"/>
    <w:rsid w:val="000D69B4"/>
    <w:rsid w:val="000D6A95"/>
    <w:rsid w:val="000D6B15"/>
    <w:rsid w:val="000D6CD5"/>
    <w:rsid w:val="000D70B6"/>
    <w:rsid w:val="000D721E"/>
    <w:rsid w:val="000D725E"/>
    <w:rsid w:val="000D7503"/>
    <w:rsid w:val="000D764C"/>
    <w:rsid w:val="000D7963"/>
    <w:rsid w:val="000D79BC"/>
    <w:rsid w:val="000D7C45"/>
    <w:rsid w:val="000D7C94"/>
    <w:rsid w:val="000D7D49"/>
    <w:rsid w:val="000D7D9D"/>
    <w:rsid w:val="000D7E2B"/>
    <w:rsid w:val="000E004C"/>
    <w:rsid w:val="000E0282"/>
    <w:rsid w:val="000E035E"/>
    <w:rsid w:val="000E09F2"/>
    <w:rsid w:val="000E0A54"/>
    <w:rsid w:val="000E0AE2"/>
    <w:rsid w:val="000E0D1F"/>
    <w:rsid w:val="000E0D36"/>
    <w:rsid w:val="000E0D38"/>
    <w:rsid w:val="000E0E04"/>
    <w:rsid w:val="000E1277"/>
    <w:rsid w:val="000E1296"/>
    <w:rsid w:val="000E14E2"/>
    <w:rsid w:val="000E1564"/>
    <w:rsid w:val="000E1737"/>
    <w:rsid w:val="000E18FE"/>
    <w:rsid w:val="000E1C36"/>
    <w:rsid w:val="000E1CEC"/>
    <w:rsid w:val="000E1D2A"/>
    <w:rsid w:val="000E1E15"/>
    <w:rsid w:val="000E1F1F"/>
    <w:rsid w:val="000E2191"/>
    <w:rsid w:val="000E23F0"/>
    <w:rsid w:val="000E24D0"/>
    <w:rsid w:val="000E2511"/>
    <w:rsid w:val="000E267F"/>
    <w:rsid w:val="000E26C5"/>
    <w:rsid w:val="000E2727"/>
    <w:rsid w:val="000E283D"/>
    <w:rsid w:val="000E2949"/>
    <w:rsid w:val="000E2D73"/>
    <w:rsid w:val="000E2DF0"/>
    <w:rsid w:val="000E310E"/>
    <w:rsid w:val="000E31A3"/>
    <w:rsid w:val="000E342C"/>
    <w:rsid w:val="000E3627"/>
    <w:rsid w:val="000E3CAE"/>
    <w:rsid w:val="000E3F1B"/>
    <w:rsid w:val="000E41C8"/>
    <w:rsid w:val="000E42B8"/>
    <w:rsid w:val="000E4585"/>
    <w:rsid w:val="000E4597"/>
    <w:rsid w:val="000E4790"/>
    <w:rsid w:val="000E4950"/>
    <w:rsid w:val="000E4BFB"/>
    <w:rsid w:val="000E4D66"/>
    <w:rsid w:val="000E504C"/>
    <w:rsid w:val="000E510E"/>
    <w:rsid w:val="000E526A"/>
    <w:rsid w:val="000E540C"/>
    <w:rsid w:val="000E57A7"/>
    <w:rsid w:val="000E5958"/>
    <w:rsid w:val="000E5A99"/>
    <w:rsid w:val="000E5BED"/>
    <w:rsid w:val="000E5C8B"/>
    <w:rsid w:val="000E5C9A"/>
    <w:rsid w:val="000E5D9F"/>
    <w:rsid w:val="000E5EDA"/>
    <w:rsid w:val="000E618A"/>
    <w:rsid w:val="000E69C7"/>
    <w:rsid w:val="000E6A51"/>
    <w:rsid w:val="000E6D0E"/>
    <w:rsid w:val="000E6D7A"/>
    <w:rsid w:val="000E6E60"/>
    <w:rsid w:val="000E71CE"/>
    <w:rsid w:val="000E75A8"/>
    <w:rsid w:val="000E76C4"/>
    <w:rsid w:val="000E770E"/>
    <w:rsid w:val="000E77D5"/>
    <w:rsid w:val="000E793A"/>
    <w:rsid w:val="000E79F5"/>
    <w:rsid w:val="000E7A3B"/>
    <w:rsid w:val="000E7D35"/>
    <w:rsid w:val="000E7DD8"/>
    <w:rsid w:val="000F0337"/>
    <w:rsid w:val="000F03A6"/>
    <w:rsid w:val="000F03C9"/>
    <w:rsid w:val="000F0770"/>
    <w:rsid w:val="000F0970"/>
    <w:rsid w:val="000F0AF3"/>
    <w:rsid w:val="000F0C50"/>
    <w:rsid w:val="000F0D57"/>
    <w:rsid w:val="000F0E51"/>
    <w:rsid w:val="000F11BC"/>
    <w:rsid w:val="000F12C3"/>
    <w:rsid w:val="000F12CF"/>
    <w:rsid w:val="000F1671"/>
    <w:rsid w:val="000F1813"/>
    <w:rsid w:val="000F1977"/>
    <w:rsid w:val="000F1AB2"/>
    <w:rsid w:val="000F1E6F"/>
    <w:rsid w:val="000F1F3D"/>
    <w:rsid w:val="000F212C"/>
    <w:rsid w:val="000F2246"/>
    <w:rsid w:val="000F23DE"/>
    <w:rsid w:val="000F255B"/>
    <w:rsid w:val="000F2831"/>
    <w:rsid w:val="000F2861"/>
    <w:rsid w:val="000F2869"/>
    <w:rsid w:val="000F28B0"/>
    <w:rsid w:val="000F29D1"/>
    <w:rsid w:val="000F2AA7"/>
    <w:rsid w:val="000F2CE2"/>
    <w:rsid w:val="000F2D94"/>
    <w:rsid w:val="000F3301"/>
    <w:rsid w:val="000F330C"/>
    <w:rsid w:val="000F33AC"/>
    <w:rsid w:val="000F3770"/>
    <w:rsid w:val="000F3A9A"/>
    <w:rsid w:val="000F4105"/>
    <w:rsid w:val="000F41E2"/>
    <w:rsid w:val="000F4306"/>
    <w:rsid w:val="000F44CB"/>
    <w:rsid w:val="000F4879"/>
    <w:rsid w:val="000F4E9E"/>
    <w:rsid w:val="000F4EA8"/>
    <w:rsid w:val="000F4FA1"/>
    <w:rsid w:val="000F505F"/>
    <w:rsid w:val="000F5064"/>
    <w:rsid w:val="000F50D1"/>
    <w:rsid w:val="000F55C0"/>
    <w:rsid w:val="000F575B"/>
    <w:rsid w:val="000F57BE"/>
    <w:rsid w:val="000F57CF"/>
    <w:rsid w:val="000F5B0C"/>
    <w:rsid w:val="000F5B90"/>
    <w:rsid w:val="000F5BC3"/>
    <w:rsid w:val="000F5CD0"/>
    <w:rsid w:val="000F5CFE"/>
    <w:rsid w:val="000F5D04"/>
    <w:rsid w:val="000F5F01"/>
    <w:rsid w:val="000F6175"/>
    <w:rsid w:val="000F61C3"/>
    <w:rsid w:val="000F6311"/>
    <w:rsid w:val="000F6316"/>
    <w:rsid w:val="000F64E9"/>
    <w:rsid w:val="000F666D"/>
    <w:rsid w:val="000F66CD"/>
    <w:rsid w:val="000F68ED"/>
    <w:rsid w:val="000F6A6B"/>
    <w:rsid w:val="000F6AD0"/>
    <w:rsid w:val="000F6B1E"/>
    <w:rsid w:val="000F6C39"/>
    <w:rsid w:val="000F6C52"/>
    <w:rsid w:val="000F713F"/>
    <w:rsid w:val="000F724F"/>
    <w:rsid w:val="000F73CC"/>
    <w:rsid w:val="000F74ED"/>
    <w:rsid w:val="000F755D"/>
    <w:rsid w:val="000F779D"/>
    <w:rsid w:val="000F77AC"/>
    <w:rsid w:val="000F785F"/>
    <w:rsid w:val="000F7992"/>
    <w:rsid w:val="000F7A48"/>
    <w:rsid w:val="000F7A51"/>
    <w:rsid w:val="000F7C47"/>
    <w:rsid w:val="000F7FA0"/>
    <w:rsid w:val="000F7FAB"/>
    <w:rsid w:val="0010049A"/>
    <w:rsid w:val="00100555"/>
    <w:rsid w:val="00100662"/>
    <w:rsid w:val="001006A4"/>
    <w:rsid w:val="001007BD"/>
    <w:rsid w:val="00100A1B"/>
    <w:rsid w:val="00100BC2"/>
    <w:rsid w:val="00100C76"/>
    <w:rsid w:val="00100E3B"/>
    <w:rsid w:val="00100FBA"/>
    <w:rsid w:val="0010119C"/>
    <w:rsid w:val="001012CC"/>
    <w:rsid w:val="0010136E"/>
    <w:rsid w:val="001013E3"/>
    <w:rsid w:val="0010189F"/>
    <w:rsid w:val="001018F6"/>
    <w:rsid w:val="00101CB7"/>
    <w:rsid w:val="00101CEE"/>
    <w:rsid w:val="00101D48"/>
    <w:rsid w:val="00101E3D"/>
    <w:rsid w:val="00101EB9"/>
    <w:rsid w:val="00101ECE"/>
    <w:rsid w:val="00101EE7"/>
    <w:rsid w:val="0010222F"/>
    <w:rsid w:val="001022BA"/>
    <w:rsid w:val="001026A0"/>
    <w:rsid w:val="00102A39"/>
    <w:rsid w:val="00102B77"/>
    <w:rsid w:val="00102C9D"/>
    <w:rsid w:val="00102F50"/>
    <w:rsid w:val="0010317E"/>
    <w:rsid w:val="001031F9"/>
    <w:rsid w:val="0010326C"/>
    <w:rsid w:val="00103458"/>
    <w:rsid w:val="0010397B"/>
    <w:rsid w:val="00103B08"/>
    <w:rsid w:val="00104048"/>
    <w:rsid w:val="0010406F"/>
    <w:rsid w:val="0010439E"/>
    <w:rsid w:val="0010454D"/>
    <w:rsid w:val="001046EB"/>
    <w:rsid w:val="00104E21"/>
    <w:rsid w:val="00104FB3"/>
    <w:rsid w:val="00105036"/>
    <w:rsid w:val="0010551B"/>
    <w:rsid w:val="00105589"/>
    <w:rsid w:val="001058C3"/>
    <w:rsid w:val="00105D5B"/>
    <w:rsid w:val="00105F2D"/>
    <w:rsid w:val="00105FBD"/>
    <w:rsid w:val="00106022"/>
    <w:rsid w:val="001060F9"/>
    <w:rsid w:val="00106461"/>
    <w:rsid w:val="0010648F"/>
    <w:rsid w:val="001066F7"/>
    <w:rsid w:val="0010679A"/>
    <w:rsid w:val="001067AB"/>
    <w:rsid w:val="001069AD"/>
    <w:rsid w:val="00106A57"/>
    <w:rsid w:val="00106BDF"/>
    <w:rsid w:val="00106D73"/>
    <w:rsid w:val="00106EA1"/>
    <w:rsid w:val="00107103"/>
    <w:rsid w:val="00107459"/>
    <w:rsid w:val="0010750A"/>
    <w:rsid w:val="00107661"/>
    <w:rsid w:val="0010766E"/>
    <w:rsid w:val="001077F6"/>
    <w:rsid w:val="00107D54"/>
    <w:rsid w:val="00107EBF"/>
    <w:rsid w:val="00107F19"/>
    <w:rsid w:val="001100BD"/>
    <w:rsid w:val="00110113"/>
    <w:rsid w:val="00110134"/>
    <w:rsid w:val="00110155"/>
    <w:rsid w:val="001102E6"/>
    <w:rsid w:val="00110838"/>
    <w:rsid w:val="001109FE"/>
    <w:rsid w:val="0011114D"/>
    <w:rsid w:val="001111CF"/>
    <w:rsid w:val="00111523"/>
    <w:rsid w:val="001117F7"/>
    <w:rsid w:val="00111AFA"/>
    <w:rsid w:val="00111BFF"/>
    <w:rsid w:val="00111C74"/>
    <w:rsid w:val="00111C7F"/>
    <w:rsid w:val="00111E50"/>
    <w:rsid w:val="0011242A"/>
    <w:rsid w:val="00112595"/>
    <w:rsid w:val="001127C3"/>
    <w:rsid w:val="001128AD"/>
    <w:rsid w:val="001129BB"/>
    <w:rsid w:val="00112A4E"/>
    <w:rsid w:val="00112A55"/>
    <w:rsid w:val="00112C17"/>
    <w:rsid w:val="00112DAD"/>
    <w:rsid w:val="00112EB2"/>
    <w:rsid w:val="00112F84"/>
    <w:rsid w:val="00112FAD"/>
    <w:rsid w:val="0011333F"/>
    <w:rsid w:val="00113352"/>
    <w:rsid w:val="00113455"/>
    <w:rsid w:val="00113498"/>
    <w:rsid w:val="001134A9"/>
    <w:rsid w:val="001139EB"/>
    <w:rsid w:val="00113AAD"/>
    <w:rsid w:val="00113E4A"/>
    <w:rsid w:val="00113FEC"/>
    <w:rsid w:val="00114031"/>
    <w:rsid w:val="0011406B"/>
    <w:rsid w:val="001141C8"/>
    <w:rsid w:val="00114284"/>
    <w:rsid w:val="0011449D"/>
    <w:rsid w:val="001144E9"/>
    <w:rsid w:val="0011456A"/>
    <w:rsid w:val="00114698"/>
    <w:rsid w:val="001146E0"/>
    <w:rsid w:val="00114760"/>
    <w:rsid w:val="001147F8"/>
    <w:rsid w:val="001147FD"/>
    <w:rsid w:val="0011488E"/>
    <w:rsid w:val="001148BB"/>
    <w:rsid w:val="00114AB4"/>
    <w:rsid w:val="00114CE0"/>
    <w:rsid w:val="00114DBC"/>
    <w:rsid w:val="00114DFE"/>
    <w:rsid w:val="00114F4C"/>
    <w:rsid w:val="00114FC6"/>
    <w:rsid w:val="0011525A"/>
    <w:rsid w:val="001153DB"/>
    <w:rsid w:val="001156A9"/>
    <w:rsid w:val="00115728"/>
    <w:rsid w:val="00115785"/>
    <w:rsid w:val="00115849"/>
    <w:rsid w:val="00115927"/>
    <w:rsid w:val="00115972"/>
    <w:rsid w:val="00115B09"/>
    <w:rsid w:val="0011616A"/>
    <w:rsid w:val="001161B6"/>
    <w:rsid w:val="001163E2"/>
    <w:rsid w:val="00116552"/>
    <w:rsid w:val="001165F6"/>
    <w:rsid w:val="00116788"/>
    <w:rsid w:val="00116907"/>
    <w:rsid w:val="001169D8"/>
    <w:rsid w:val="00116B02"/>
    <w:rsid w:val="00116BFC"/>
    <w:rsid w:val="00116E5E"/>
    <w:rsid w:val="00116EAF"/>
    <w:rsid w:val="00116F06"/>
    <w:rsid w:val="00117093"/>
    <w:rsid w:val="0011721B"/>
    <w:rsid w:val="001174B1"/>
    <w:rsid w:val="001175E5"/>
    <w:rsid w:val="00117720"/>
    <w:rsid w:val="001177C9"/>
    <w:rsid w:val="00117FEE"/>
    <w:rsid w:val="0012003A"/>
    <w:rsid w:val="00120276"/>
    <w:rsid w:val="00120283"/>
    <w:rsid w:val="001205E4"/>
    <w:rsid w:val="001206E9"/>
    <w:rsid w:val="001208C5"/>
    <w:rsid w:val="00120CDD"/>
    <w:rsid w:val="0012103C"/>
    <w:rsid w:val="00121220"/>
    <w:rsid w:val="00121311"/>
    <w:rsid w:val="001216FB"/>
    <w:rsid w:val="0012178B"/>
    <w:rsid w:val="0012194A"/>
    <w:rsid w:val="00121AC9"/>
    <w:rsid w:val="00121B95"/>
    <w:rsid w:val="00121D94"/>
    <w:rsid w:val="00121F35"/>
    <w:rsid w:val="0012226A"/>
    <w:rsid w:val="00122284"/>
    <w:rsid w:val="001222FF"/>
    <w:rsid w:val="001226A7"/>
    <w:rsid w:val="0012273C"/>
    <w:rsid w:val="0012274A"/>
    <w:rsid w:val="00122781"/>
    <w:rsid w:val="00122A05"/>
    <w:rsid w:val="00122B5A"/>
    <w:rsid w:val="00122CE1"/>
    <w:rsid w:val="00122DF8"/>
    <w:rsid w:val="00122E86"/>
    <w:rsid w:val="00122F7D"/>
    <w:rsid w:val="00122F8D"/>
    <w:rsid w:val="00123262"/>
    <w:rsid w:val="0012327B"/>
    <w:rsid w:val="00123369"/>
    <w:rsid w:val="00123624"/>
    <w:rsid w:val="00123894"/>
    <w:rsid w:val="00123A6B"/>
    <w:rsid w:val="00123DE3"/>
    <w:rsid w:val="00123F39"/>
    <w:rsid w:val="0012407F"/>
    <w:rsid w:val="001241C9"/>
    <w:rsid w:val="0012453D"/>
    <w:rsid w:val="0012480C"/>
    <w:rsid w:val="00124C6B"/>
    <w:rsid w:val="00124EB3"/>
    <w:rsid w:val="00124F82"/>
    <w:rsid w:val="00125198"/>
    <w:rsid w:val="00125205"/>
    <w:rsid w:val="001252B9"/>
    <w:rsid w:val="00125529"/>
    <w:rsid w:val="00125699"/>
    <w:rsid w:val="00125780"/>
    <w:rsid w:val="00125B0C"/>
    <w:rsid w:val="00125B37"/>
    <w:rsid w:val="00125BB7"/>
    <w:rsid w:val="00125C38"/>
    <w:rsid w:val="0012611C"/>
    <w:rsid w:val="001261A0"/>
    <w:rsid w:val="00126276"/>
    <w:rsid w:val="00126431"/>
    <w:rsid w:val="0012645F"/>
    <w:rsid w:val="00126775"/>
    <w:rsid w:val="00126A70"/>
    <w:rsid w:val="00126B6E"/>
    <w:rsid w:val="00126D87"/>
    <w:rsid w:val="00126F91"/>
    <w:rsid w:val="0012736B"/>
    <w:rsid w:val="001274D1"/>
    <w:rsid w:val="00127658"/>
    <w:rsid w:val="00127832"/>
    <w:rsid w:val="00127ABD"/>
    <w:rsid w:val="00127B05"/>
    <w:rsid w:val="00127DB0"/>
    <w:rsid w:val="00130169"/>
    <w:rsid w:val="00130328"/>
    <w:rsid w:val="0013049A"/>
    <w:rsid w:val="00130B03"/>
    <w:rsid w:val="00130BB5"/>
    <w:rsid w:val="00130C44"/>
    <w:rsid w:val="00130C53"/>
    <w:rsid w:val="00130F1B"/>
    <w:rsid w:val="001310D8"/>
    <w:rsid w:val="00131346"/>
    <w:rsid w:val="001313A8"/>
    <w:rsid w:val="00131575"/>
    <w:rsid w:val="00131674"/>
    <w:rsid w:val="00131688"/>
    <w:rsid w:val="0013184F"/>
    <w:rsid w:val="00131985"/>
    <w:rsid w:val="00131A07"/>
    <w:rsid w:val="00132064"/>
    <w:rsid w:val="00132547"/>
    <w:rsid w:val="0013257A"/>
    <w:rsid w:val="00132842"/>
    <w:rsid w:val="00132A60"/>
    <w:rsid w:val="00132C33"/>
    <w:rsid w:val="00132D38"/>
    <w:rsid w:val="001330D6"/>
    <w:rsid w:val="00133243"/>
    <w:rsid w:val="001332AB"/>
    <w:rsid w:val="00133338"/>
    <w:rsid w:val="00133849"/>
    <w:rsid w:val="00133886"/>
    <w:rsid w:val="00133A46"/>
    <w:rsid w:val="00133DE9"/>
    <w:rsid w:val="0013409E"/>
    <w:rsid w:val="00134112"/>
    <w:rsid w:val="00134187"/>
    <w:rsid w:val="001344E7"/>
    <w:rsid w:val="00134AFA"/>
    <w:rsid w:val="00134B2B"/>
    <w:rsid w:val="00134CBB"/>
    <w:rsid w:val="00134CC8"/>
    <w:rsid w:val="00134D24"/>
    <w:rsid w:val="00134F66"/>
    <w:rsid w:val="0013525B"/>
    <w:rsid w:val="00135AF3"/>
    <w:rsid w:val="00135D03"/>
    <w:rsid w:val="00135ED4"/>
    <w:rsid w:val="0013621D"/>
    <w:rsid w:val="00136275"/>
    <w:rsid w:val="001362C5"/>
    <w:rsid w:val="00136541"/>
    <w:rsid w:val="00136585"/>
    <w:rsid w:val="00136645"/>
    <w:rsid w:val="0013665B"/>
    <w:rsid w:val="00136731"/>
    <w:rsid w:val="00136844"/>
    <w:rsid w:val="0013699A"/>
    <w:rsid w:val="00136A97"/>
    <w:rsid w:val="00136AE2"/>
    <w:rsid w:val="00136B38"/>
    <w:rsid w:val="00136B5F"/>
    <w:rsid w:val="00136EBB"/>
    <w:rsid w:val="001371EA"/>
    <w:rsid w:val="00137215"/>
    <w:rsid w:val="00137264"/>
    <w:rsid w:val="0013726F"/>
    <w:rsid w:val="001372CF"/>
    <w:rsid w:val="001375B2"/>
    <w:rsid w:val="001375B6"/>
    <w:rsid w:val="00137698"/>
    <w:rsid w:val="0013777F"/>
    <w:rsid w:val="00137924"/>
    <w:rsid w:val="00137981"/>
    <w:rsid w:val="001379FC"/>
    <w:rsid w:val="00137A3D"/>
    <w:rsid w:val="00137FCD"/>
    <w:rsid w:val="001402E2"/>
    <w:rsid w:val="001403CB"/>
    <w:rsid w:val="00140447"/>
    <w:rsid w:val="00140476"/>
    <w:rsid w:val="00140881"/>
    <w:rsid w:val="00140904"/>
    <w:rsid w:val="00140B04"/>
    <w:rsid w:val="00140C90"/>
    <w:rsid w:val="00140DE1"/>
    <w:rsid w:val="00140E64"/>
    <w:rsid w:val="00141150"/>
    <w:rsid w:val="00141168"/>
    <w:rsid w:val="0014160F"/>
    <w:rsid w:val="00141A8E"/>
    <w:rsid w:val="00141AD9"/>
    <w:rsid w:val="00141C2F"/>
    <w:rsid w:val="00141E01"/>
    <w:rsid w:val="00141EC7"/>
    <w:rsid w:val="00141EDD"/>
    <w:rsid w:val="00141F91"/>
    <w:rsid w:val="00142197"/>
    <w:rsid w:val="00142443"/>
    <w:rsid w:val="00142875"/>
    <w:rsid w:val="00142A5E"/>
    <w:rsid w:val="00142ABC"/>
    <w:rsid w:val="00142B1F"/>
    <w:rsid w:val="001430D9"/>
    <w:rsid w:val="001432DB"/>
    <w:rsid w:val="00143418"/>
    <w:rsid w:val="0014373B"/>
    <w:rsid w:val="0014383B"/>
    <w:rsid w:val="0014387A"/>
    <w:rsid w:val="00143978"/>
    <w:rsid w:val="00143A4D"/>
    <w:rsid w:val="00143B73"/>
    <w:rsid w:val="00143C91"/>
    <w:rsid w:val="00143E0E"/>
    <w:rsid w:val="00143FE2"/>
    <w:rsid w:val="001440E1"/>
    <w:rsid w:val="001441AD"/>
    <w:rsid w:val="00144495"/>
    <w:rsid w:val="001444C2"/>
    <w:rsid w:val="00144842"/>
    <w:rsid w:val="00144A46"/>
    <w:rsid w:val="00144AB7"/>
    <w:rsid w:val="00144DB2"/>
    <w:rsid w:val="00145520"/>
    <w:rsid w:val="0014565A"/>
    <w:rsid w:val="001456A0"/>
    <w:rsid w:val="00145772"/>
    <w:rsid w:val="001457DA"/>
    <w:rsid w:val="0014587C"/>
    <w:rsid w:val="001458A0"/>
    <w:rsid w:val="00145AFB"/>
    <w:rsid w:val="00145BE2"/>
    <w:rsid w:val="00146231"/>
    <w:rsid w:val="001462F1"/>
    <w:rsid w:val="001463F6"/>
    <w:rsid w:val="0014645F"/>
    <w:rsid w:val="00146660"/>
    <w:rsid w:val="001466C6"/>
    <w:rsid w:val="001466CE"/>
    <w:rsid w:val="00146777"/>
    <w:rsid w:val="001467A3"/>
    <w:rsid w:val="0014691A"/>
    <w:rsid w:val="00146929"/>
    <w:rsid w:val="00146CB0"/>
    <w:rsid w:val="00146CB2"/>
    <w:rsid w:val="00146D0A"/>
    <w:rsid w:val="00146D67"/>
    <w:rsid w:val="00146F00"/>
    <w:rsid w:val="00146FE2"/>
    <w:rsid w:val="00147008"/>
    <w:rsid w:val="00147042"/>
    <w:rsid w:val="00147270"/>
    <w:rsid w:val="00147277"/>
    <w:rsid w:val="00147285"/>
    <w:rsid w:val="001474AC"/>
    <w:rsid w:val="001475DD"/>
    <w:rsid w:val="00147632"/>
    <w:rsid w:val="001477AF"/>
    <w:rsid w:val="001478E1"/>
    <w:rsid w:val="001479F9"/>
    <w:rsid w:val="00147EF7"/>
    <w:rsid w:val="0015037E"/>
    <w:rsid w:val="001503FD"/>
    <w:rsid w:val="0015063B"/>
    <w:rsid w:val="00150AE0"/>
    <w:rsid w:val="00150C29"/>
    <w:rsid w:val="00150D91"/>
    <w:rsid w:val="00150EBA"/>
    <w:rsid w:val="00150ED0"/>
    <w:rsid w:val="00151188"/>
    <w:rsid w:val="00151226"/>
    <w:rsid w:val="0015125F"/>
    <w:rsid w:val="001512B5"/>
    <w:rsid w:val="0015144F"/>
    <w:rsid w:val="00151522"/>
    <w:rsid w:val="001516B2"/>
    <w:rsid w:val="0015172E"/>
    <w:rsid w:val="001518D1"/>
    <w:rsid w:val="00151A45"/>
    <w:rsid w:val="00151A46"/>
    <w:rsid w:val="00151AD6"/>
    <w:rsid w:val="00151DD9"/>
    <w:rsid w:val="00151E66"/>
    <w:rsid w:val="001521EB"/>
    <w:rsid w:val="0015231E"/>
    <w:rsid w:val="001523DD"/>
    <w:rsid w:val="001524DB"/>
    <w:rsid w:val="00152533"/>
    <w:rsid w:val="001526CA"/>
    <w:rsid w:val="00152703"/>
    <w:rsid w:val="00152914"/>
    <w:rsid w:val="00152A78"/>
    <w:rsid w:val="00152A8F"/>
    <w:rsid w:val="00152B92"/>
    <w:rsid w:val="00152BF9"/>
    <w:rsid w:val="00152C56"/>
    <w:rsid w:val="00152DF0"/>
    <w:rsid w:val="00153070"/>
    <w:rsid w:val="00153330"/>
    <w:rsid w:val="0015398E"/>
    <w:rsid w:val="00153C2C"/>
    <w:rsid w:val="00153CE7"/>
    <w:rsid w:val="00153F97"/>
    <w:rsid w:val="00153FE8"/>
    <w:rsid w:val="00154081"/>
    <w:rsid w:val="00154112"/>
    <w:rsid w:val="001542CE"/>
    <w:rsid w:val="001544FC"/>
    <w:rsid w:val="00154AD5"/>
    <w:rsid w:val="00154C22"/>
    <w:rsid w:val="00154D7B"/>
    <w:rsid w:val="00154E12"/>
    <w:rsid w:val="00154E98"/>
    <w:rsid w:val="00155267"/>
    <w:rsid w:val="001552EC"/>
    <w:rsid w:val="0015564D"/>
    <w:rsid w:val="00155943"/>
    <w:rsid w:val="00155B1D"/>
    <w:rsid w:val="00156122"/>
    <w:rsid w:val="00156300"/>
    <w:rsid w:val="00156409"/>
    <w:rsid w:val="001564CF"/>
    <w:rsid w:val="001568F7"/>
    <w:rsid w:val="00156B21"/>
    <w:rsid w:val="00156B33"/>
    <w:rsid w:val="00156B5A"/>
    <w:rsid w:val="00156B82"/>
    <w:rsid w:val="00156CB3"/>
    <w:rsid w:val="00156D86"/>
    <w:rsid w:val="00157232"/>
    <w:rsid w:val="00157269"/>
    <w:rsid w:val="001572F9"/>
    <w:rsid w:val="001579C8"/>
    <w:rsid w:val="00157AF4"/>
    <w:rsid w:val="00157DB1"/>
    <w:rsid w:val="00157E7F"/>
    <w:rsid w:val="00157ECA"/>
    <w:rsid w:val="001607A3"/>
    <w:rsid w:val="00160984"/>
    <w:rsid w:val="00160B5F"/>
    <w:rsid w:val="00160BDF"/>
    <w:rsid w:val="00160C15"/>
    <w:rsid w:val="00160E7A"/>
    <w:rsid w:val="00160E84"/>
    <w:rsid w:val="00160E85"/>
    <w:rsid w:val="00161297"/>
    <w:rsid w:val="001612DE"/>
    <w:rsid w:val="0016141C"/>
    <w:rsid w:val="0016162B"/>
    <w:rsid w:val="0016219E"/>
    <w:rsid w:val="00162234"/>
    <w:rsid w:val="00162361"/>
    <w:rsid w:val="00162390"/>
    <w:rsid w:val="001623C9"/>
    <w:rsid w:val="00162729"/>
    <w:rsid w:val="0016290E"/>
    <w:rsid w:val="00162F11"/>
    <w:rsid w:val="00163023"/>
    <w:rsid w:val="0016360A"/>
    <w:rsid w:val="0016383E"/>
    <w:rsid w:val="001638B8"/>
    <w:rsid w:val="001638F8"/>
    <w:rsid w:val="001639A7"/>
    <w:rsid w:val="00163A6B"/>
    <w:rsid w:val="00163F01"/>
    <w:rsid w:val="00164050"/>
    <w:rsid w:val="00164344"/>
    <w:rsid w:val="0016475A"/>
    <w:rsid w:val="00164B0D"/>
    <w:rsid w:val="00164C25"/>
    <w:rsid w:val="00164E93"/>
    <w:rsid w:val="00164F32"/>
    <w:rsid w:val="00165241"/>
    <w:rsid w:val="001652DE"/>
    <w:rsid w:val="001654BF"/>
    <w:rsid w:val="001655E1"/>
    <w:rsid w:val="0016575A"/>
    <w:rsid w:val="001657C2"/>
    <w:rsid w:val="00165BE4"/>
    <w:rsid w:val="00165BEB"/>
    <w:rsid w:val="00165C2F"/>
    <w:rsid w:val="00165EF2"/>
    <w:rsid w:val="00165FDD"/>
    <w:rsid w:val="0016603C"/>
    <w:rsid w:val="001660E6"/>
    <w:rsid w:val="00166114"/>
    <w:rsid w:val="00166199"/>
    <w:rsid w:val="0016622E"/>
    <w:rsid w:val="001662C7"/>
    <w:rsid w:val="0016637C"/>
    <w:rsid w:val="0016651E"/>
    <w:rsid w:val="001665FF"/>
    <w:rsid w:val="00166A1C"/>
    <w:rsid w:val="00166BBA"/>
    <w:rsid w:val="00167277"/>
    <w:rsid w:val="0016727B"/>
    <w:rsid w:val="00167351"/>
    <w:rsid w:val="00167564"/>
    <w:rsid w:val="0016784C"/>
    <w:rsid w:val="001678C7"/>
    <w:rsid w:val="00167981"/>
    <w:rsid w:val="00167B11"/>
    <w:rsid w:val="00167B44"/>
    <w:rsid w:val="00167C54"/>
    <w:rsid w:val="00167DEC"/>
    <w:rsid w:val="00167EEF"/>
    <w:rsid w:val="00170209"/>
    <w:rsid w:val="00170439"/>
    <w:rsid w:val="001705BC"/>
    <w:rsid w:val="001707EC"/>
    <w:rsid w:val="00170A2D"/>
    <w:rsid w:val="00170BB6"/>
    <w:rsid w:val="00170C0C"/>
    <w:rsid w:val="001710E8"/>
    <w:rsid w:val="0017110D"/>
    <w:rsid w:val="0017115A"/>
    <w:rsid w:val="00171319"/>
    <w:rsid w:val="0017153A"/>
    <w:rsid w:val="001716B8"/>
    <w:rsid w:val="0017170A"/>
    <w:rsid w:val="00171716"/>
    <w:rsid w:val="00171B15"/>
    <w:rsid w:val="00171EF1"/>
    <w:rsid w:val="00171FE0"/>
    <w:rsid w:val="001720CD"/>
    <w:rsid w:val="0017219D"/>
    <w:rsid w:val="001723FA"/>
    <w:rsid w:val="001726BA"/>
    <w:rsid w:val="001728CA"/>
    <w:rsid w:val="00172DFB"/>
    <w:rsid w:val="00172E5E"/>
    <w:rsid w:val="00172EE5"/>
    <w:rsid w:val="00172F38"/>
    <w:rsid w:val="00172FF7"/>
    <w:rsid w:val="00173379"/>
    <w:rsid w:val="0017338D"/>
    <w:rsid w:val="0017361D"/>
    <w:rsid w:val="001736D9"/>
    <w:rsid w:val="0017370E"/>
    <w:rsid w:val="00173934"/>
    <w:rsid w:val="00173C55"/>
    <w:rsid w:val="00173DC9"/>
    <w:rsid w:val="001742ED"/>
    <w:rsid w:val="001743BE"/>
    <w:rsid w:val="001746BF"/>
    <w:rsid w:val="0017476A"/>
    <w:rsid w:val="00174A5F"/>
    <w:rsid w:val="00174EBE"/>
    <w:rsid w:val="00174F40"/>
    <w:rsid w:val="0017503E"/>
    <w:rsid w:val="00175221"/>
    <w:rsid w:val="00175339"/>
    <w:rsid w:val="00175351"/>
    <w:rsid w:val="00175369"/>
    <w:rsid w:val="00175411"/>
    <w:rsid w:val="001755F1"/>
    <w:rsid w:val="0017563B"/>
    <w:rsid w:val="00175679"/>
    <w:rsid w:val="0017569E"/>
    <w:rsid w:val="0017572D"/>
    <w:rsid w:val="00175955"/>
    <w:rsid w:val="001759AD"/>
    <w:rsid w:val="00175A2F"/>
    <w:rsid w:val="00175A45"/>
    <w:rsid w:val="00175AAB"/>
    <w:rsid w:val="00175ABB"/>
    <w:rsid w:val="00175BCE"/>
    <w:rsid w:val="00175C95"/>
    <w:rsid w:val="00176102"/>
    <w:rsid w:val="001764D7"/>
    <w:rsid w:val="00176532"/>
    <w:rsid w:val="001768FE"/>
    <w:rsid w:val="00176FB6"/>
    <w:rsid w:val="001770FF"/>
    <w:rsid w:val="00177433"/>
    <w:rsid w:val="001774F6"/>
    <w:rsid w:val="00177630"/>
    <w:rsid w:val="001776CE"/>
    <w:rsid w:val="00177916"/>
    <w:rsid w:val="0017791A"/>
    <w:rsid w:val="00177A01"/>
    <w:rsid w:val="00177AA7"/>
    <w:rsid w:val="00177AD9"/>
    <w:rsid w:val="00177CB2"/>
    <w:rsid w:val="00177D0B"/>
    <w:rsid w:val="00177FFA"/>
    <w:rsid w:val="0018001B"/>
    <w:rsid w:val="0018012B"/>
    <w:rsid w:val="0018015D"/>
    <w:rsid w:val="00180438"/>
    <w:rsid w:val="001805B8"/>
    <w:rsid w:val="001808B7"/>
    <w:rsid w:val="00180990"/>
    <w:rsid w:val="00180A9A"/>
    <w:rsid w:val="00180C81"/>
    <w:rsid w:val="00180D35"/>
    <w:rsid w:val="00180E0D"/>
    <w:rsid w:val="001810C3"/>
    <w:rsid w:val="001812BA"/>
    <w:rsid w:val="001813C7"/>
    <w:rsid w:val="00181453"/>
    <w:rsid w:val="0018151E"/>
    <w:rsid w:val="0018155B"/>
    <w:rsid w:val="0018160B"/>
    <w:rsid w:val="0018165A"/>
    <w:rsid w:val="001817A6"/>
    <w:rsid w:val="00181A19"/>
    <w:rsid w:val="00181B69"/>
    <w:rsid w:val="00181CC9"/>
    <w:rsid w:val="0018202E"/>
    <w:rsid w:val="0018206E"/>
    <w:rsid w:val="001821BB"/>
    <w:rsid w:val="00182496"/>
    <w:rsid w:val="00182517"/>
    <w:rsid w:val="0018273A"/>
    <w:rsid w:val="00182A4C"/>
    <w:rsid w:val="00182AA1"/>
    <w:rsid w:val="00182CE3"/>
    <w:rsid w:val="001832D0"/>
    <w:rsid w:val="0018337F"/>
    <w:rsid w:val="00183629"/>
    <w:rsid w:val="001836F1"/>
    <w:rsid w:val="00183D71"/>
    <w:rsid w:val="00183ECA"/>
    <w:rsid w:val="00183EEF"/>
    <w:rsid w:val="00183EF0"/>
    <w:rsid w:val="001841BA"/>
    <w:rsid w:val="001842CC"/>
    <w:rsid w:val="0018433C"/>
    <w:rsid w:val="00184456"/>
    <w:rsid w:val="001844A7"/>
    <w:rsid w:val="00184862"/>
    <w:rsid w:val="001848A9"/>
    <w:rsid w:val="00184907"/>
    <w:rsid w:val="001849F8"/>
    <w:rsid w:val="00184AF0"/>
    <w:rsid w:val="00184DAB"/>
    <w:rsid w:val="00185060"/>
    <w:rsid w:val="001850C8"/>
    <w:rsid w:val="001854B6"/>
    <w:rsid w:val="0018552E"/>
    <w:rsid w:val="001857AC"/>
    <w:rsid w:val="0018587C"/>
    <w:rsid w:val="00185AC6"/>
    <w:rsid w:val="00185D54"/>
    <w:rsid w:val="00185EDA"/>
    <w:rsid w:val="001860C9"/>
    <w:rsid w:val="001861FA"/>
    <w:rsid w:val="0018647E"/>
    <w:rsid w:val="001865EB"/>
    <w:rsid w:val="0018671F"/>
    <w:rsid w:val="00186740"/>
    <w:rsid w:val="00186D26"/>
    <w:rsid w:val="00186EBD"/>
    <w:rsid w:val="001870D4"/>
    <w:rsid w:val="00187181"/>
    <w:rsid w:val="0018726C"/>
    <w:rsid w:val="001874C5"/>
    <w:rsid w:val="00187A75"/>
    <w:rsid w:val="00187B37"/>
    <w:rsid w:val="00187B47"/>
    <w:rsid w:val="00187C7E"/>
    <w:rsid w:val="00187D36"/>
    <w:rsid w:val="00187E09"/>
    <w:rsid w:val="001903B5"/>
    <w:rsid w:val="0019074C"/>
    <w:rsid w:val="00190760"/>
    <w:rsid w:val="00190812"/>
    <w:rsid w:val="0019089E"/>
    <w:rsid w:val="00190963"/>
    <w:rsid w:val="00190AA7"/>
    <w:rsid w:val="00190CAC"/>
    <w:rsid w:val="00190D5C"/>
    <w:rsid w:val="00190D7E"/>
    <w:rsid w:val="00190DB5"/>
    <w:rsid w:val="00190EFC"/>
    <w:rsid w:val="0019110C"/>
    <w:rsid w:val="001911A9"/>
    <w:rsid w:val="00191273"/>
    <w:rsid w:val="00191353"/>
    <w:rsid w:val="00191465"/>
    <w:rsid w:val="001916EA"/>
    <w:rsid w:val="0019178B"/>
    <w:rsid w:val="00191A20"/>
    <w:rsid w:val="00191A6F"/>
    <w:rsid w:val="00191A75"/>
    <w:rsid w:val="00191AEB"/>
    <w:rsid w:val="00191BBD"/>
    <w:rsid w:val="00191E13"/>
    <w:rsid w:val="00191F39"/>
    <w:rsid w:val="00191FF4"/>
    <w:rsid w:val="00192083"/>
    <w:rsid w:val="001920A4"/>
    <w:rsid w:val="00192107"/>
    <w:rsid w:val="00192167"/>
    <w:rsid w:val="001922A6"/>
    <w:rsid w:val="001922E6"/>
    <w:rsid w:val="00192336"/>
    <w:rsid w:val="00192419"/>
    <w:rsid w:val="00192595"/>
    <w:rsid w:val="001925AF"/>
    <w:rsid w:val="0019261B"/>
    <w:rsid w:val="00192988"/>
    <w:rsid w:val="00192ACE"/>
    <w:rsid w:val="00192EEC"/>
    <w:rsid w:val="00192F84"/>
    <w:rsid w:val="0019301E"/>
    <w:rsid w:val="001932DC"/>
    <w:rsid w:val="0019343C"/>
    <w:rsid w:val="0019386D"/>
    <w:rsid w:val="00193AAE"/>
    <w:rsid w:val="00193AC6"/>
    <w:rsid w:val="00193C66"/>
    <w:rsid w:val="00193D81"/>
    <w:rsid w:val="00194209"/>
    <w:rsid w:val="0019441A"/>
    <w:rsid w:val="00194458"/>
    <w:rsid w:val="00194460"/>
    <w:rsid w:val="00194544"/>
    <w:rsid w:val="001945F5"/>
    <w:rsid w:val="00194645"/>
    <w:rsid w:val="00194665"/>
    <w:rsid w:val="001946B1"/>
    <w:rsid w:val="001946E2"/>
    <w:rsid w:val="0019484D"/>
    <w:rsid w:val="00194924"/>
    <w:rsid w:val="001949F1"/>
    <w:rsid w:val="00194B86"/>
    <w:rsid w:val="00194C40"/>
    <w:rsid w:val="00194DFB"/>
    <w:rsid w:val="00195230"/>
    <w:rsid w:val="00195479"/>
    <w:rsid w:val="001954B5"/>
    <w:rsid w:val="00195856"/>
    <w:rsid w:val="00195A99"/>
    <w:rsid w:val="00195B5C"/>
    <w:rsid w:val="00195C36"/>
    <w:rsid w:val="00195F8C"/>
    <w:rsid w:val="00196019"/>
    <w:rsid w:val="0019603C"/>
    <w:rsid w:val="00196124"/>
    <w:rsid w:val="0019618D"/>
    <w:rsid w:val="001961B3"/>
    <w:rsid w:val="0019656A"/>
    <w:rsid w:val="001971E1"/>
    <w:rsid w:val="001973E8"/>
    <w:rsid w:val="00197469"/>
    <w:rsid w:val="001975FB"/>
    <w:rsid w:val="0019780E"/>
    <w:rsid w:val="00197C3C"/>
    <w:rsid w:val="00197EC8"/>
    <w:rsid w:val="001A00BC"/>
    <w:rsid w:val="001A011C"/>
    <w:rsid w:val="001A0202"/>
    <w:rsid w:val="001A03C7"/>
    <w:rsid w:val="001A0571"/>
    <w:rsid w:val="001A062A"/>
    <w:rsid w:val="001A0787"/>
    <w:rsid w:val="001A07A3"/>
    <w:rsid w:val="001A0C38"/>
    <w:rsid w:val="001A0C90"/>
    <w:rsid w:val="001A0F75"/>
    <w:rsid w:val="001A101D"/>
    <w:rsid w:val="001A117D"/>
    <w:rsid w:val="001A13B1"/>
    <w:rsid w:val="001A13EC"/>
    <w:rsid w:val="001A147C"/>
    <w:rsid w:val="001A16EE"/>
    <w:rsid w:val="001A179D"/>
    <w:rsid w:val="001A1848"/>
    <w:rsid w:val="001A1A49"/>
    <w:rsid w:val="001A1C05"/>
    <w:rsid w:val="001A1E61"/>
    <w:rsid w:val="001A1FC6"/>
    <w:rsid w:val="001A228F"/>
    <w:rsid w:val="001A232B"/>
    <w:rsid w:val="001A23E3"/>
    <w:rsid w:val="001A2504"/>
    <w:rsid w:val="001A2512"/>
    <w:rsid w:val="001A287F"/>
    <w:rsid w:val="001A2A10"/>
    <w:rsid w:val="001A2B5B"/>
    <w:rsid w:val="001A2D9D"/>
    <w:rsid w:val="001A2DA1"/>
    <w:rsid w:val="001A2DC5"/>
    <w:rsid w:val="001A3113"/>
    <w:rsid w:val="001A3220"/>
    <w:rsid w:val="001A3305"/>
    <w:rsid w:val="001A35EB"/>
    <w:rsid w:val="001A37DF"/>
    <w:rsid w:val="001A392A"/>
    <w:rsid w:val="001A397F"/>
    <w:rsid w:val="001A3C70"/>
    <w:rsid w:val="001A3E18"/>
    <w:rsid w:val="001A3F11"/>
    <w:rsid w:val="001A3FEF"/>
    <w:rsid w:val="001A42F5"/>
    <w:rsid w:val="001A4475"/>
    <w:rsid w:val="001A456D"/>
    <w:rsid w:val="001A45DB"/>
    <w:rsid w:val="001A46F9"/>
    <w:rsid w:val="001A4742"/>
    <w:rsid w:val="001A4883"/>
    <w:rsid w:val="001A4C4A"/>
    <w:rsid w:val="001A4C56"/>
    <w:rsid w:val="001A4DF2"/>
    <w:rsid w:val="001A4E0E"/>
    <w:rsid w:val="001A4F9C"/>
    <w:rsid w:val="001A5118"/>
    <w:rsid w:val="001A5153"/>
    <w:rsid w:val="001A54F7"/>
    <w:rsid w:val="001A555C"/>
    <w:rsid w:val="001A5792"/>
    <w:rsid w:val="001A580F"/>
    <w:rsid w:val="001A5964"/>
    <w:rsid w:val="001A5B2E"/>
    <w:rsid w:val="001A5C2E"/>
    <w:rsid w:val="001A5C33"/>
    <w:rsid w:val="001A6125"/>
    <w:rsid w:val="001A6186"/>
    <w:rsid w:val="001A627F"/>
    <w:rsid w:val="001A66DB"/>
    <w:rsid w:val="001A681F"/>
    <w:rsid w:val="001A6B0F"/>
    <w:rsid w:val="001A6B71"/>
    <w:rsid w:val="001A6BEC"/>
    <w:rsid w:val="001A6E21"/>
    <w:rsid w:val="001A6E67"/>
    <w:rsid w:val="001A7169"/>
    <w:rsid w:val="001A7317"/>
    <w:rsid w:val="001A7363"/>
    <w:rsid w:val="001A7485"/>
    <w:rsid w:val="001A7504"/>
    <w:rsid w:val="001A7666"/>
    <w:rsid w:val="001A7819"/>
    <w:rsid w:val="001A78B9"/>
    <w:rsid w:val="001A790C"/>
    <w:rsid w:val="001A7B7A"/>
    <w:rsid w:val="001A7E30"/>
    <w:rsid w:val="001A7E5E"/>
    <w:rsid w:val="001A7EA0"/>
    <w:rsid w:val="001A7FC0"/>
    <w:rsid w:val="001B029E"/>
    <w:rsid w:val="001B0407"/>
    <w:rsid w:val="001B043B"/>
    <w:rsid w:val="001B0767"/>
    <w:rsid w:val="001B0A4B"/>
    <w:rsid w:val="001B0B56"/>
    <w:rsid w:val="001B0DB1"/>
    <w:rsid w:val="001B0E2C"/>
    <w:rsid w:val="001B0EA7"/>
    <w:rsid w:val="001B0F2E"/>
    <w:rsid w:val="001B12DB"/>
    <w:rsid w:val="001B1322"/>
    <w:rsid w:val="001B139C"/>
    <w:rsid w:val="001B13D3"/>
    <w:rsid w:val="001B1497"/>
    <w:rsid w:val="001B150B"/>
    <w:rsid w:val="001B15AB"/>
    <w:rsid w:val="001B1688"/>
    <w:rsid w:val="001B16C9"/>
    <w:rsid w:val="001B19B3"/>
    <w:rsid w:val="001B1B05"/>
    <w:rsid w:val="001B1BEF"/>
    <w:rsid w:val="001B1C6C"/>
    <w:rsid w:val="001B1DD1"/>
    <w:rsid w:val="001B1F34"/>
    <w:rsid w:val="001B1FFA"/>
    <w:rsid w:val="001B2303"/>
    <w:rsid w:val="001B24FB"/>
    <w:rsid w:val="001B25CD"/>
    <w:rsid w:val="001B2856"/>
    <w:rsid w:val="001B2942"/>
    <w:rsid w:val="001B2AAB"/>
    <w:rsid w:val="001B2F2D"/>
    <w:rsid w:val="001B33ED"/>
    <w:rsid w:val="001B362D"/>
    <w:rsid w:val="001B36DA"/>
    <w:rsid w:val="001B3A24"/>
    <w:rsid w:val="001B3BEC"/>
    <w:rsid w:val="001B3F61"/>
    <w:rsid w:val="001B3F63"/>
    <w:rsid w:val="001B40AC"/>
    <w:rsid w:val="001B40EC"/>
    <w:rsid w:val="001B4166"/>
    <w:rsid w:val="001B45DC"/>
    <w:rsid w:val="001B46B9"/>
    <w:rsid w:val="001B479F"/>
    <w:rsid w:val="001B47FB"/>
    <w:rsid w:val="001B4B38"/>
    <w:rsid w:val="001B4B92"/>
    <w:rsid w:val="001B4B9A"/>
    <w:rsid w:val="001B4BC4"/>
    <w:rsid w:val="001B4D3C"/>
    <w:rsid w:val="001B4E52"/>
    <w:rsid w:val="001B4F11"/>
    <w:rsid w:val="001B53B8"/>
    <w:rsid w:val="001B5497"/>
    <w:rsid w:val="001B5501"/>
    <w:rsid w:val="001B552F"/>
    <w:rsid w:val="001B55D3"/>
    <w:rsid w:val="001B55FC"/>
    <w:rsid w:val="001B568F"/>
    <w:rsid w:val="001B592A"/>
    <w:rsid w:val="001B596D"/>
    <w:rsid w:val="001B598A"/>
    <w:rsid w:val="001B5B03"/>
    <w:rsid w:val="001B5C32"/>
    <w:rsid w:val="001B62B3"/>
    <w:rsid w:val="001B62DD"/>
    <w:rsid w:val="001B6515"/>
    <w:rsid w:val="001B65C3"/>
    <w:rsid w:val="001B6738"/>
    <w:rsid w:val="001B67C6"/>
    <w:rsid w:val="001B68E7"/>
    <w:rsid w:val="001B69C2"/>
    <w:rsid w:val="001B6A4E"/>
    <w:rsid w:val="001B6A9D"/>
    <w:rsid w:val="001B6B43"/>
    <w:rsid w:val="001B6DC7"/>
    <w:rsid w:val="001B6E61"/>
    <w:rsid w:val="001B6F39"/>
    <w:rsid w:val="001B6F90"/>
    <w:rsid w:val="001B7015"/>
    <w:rsid w:val="001B7A97"/>
    <w:rsid w:val="001B7D1E"/>
    <w:rsid w:val="001B7E23"/>
    <w:rsid w:val="001B7F6B"/>
    <w:rsid w:val="001C02A8"/>
    <w:rsid w:val="001C0334"/>
    <w:rsid w:val="001C03AD"/>
    <w:rsid w:val="001C0926"/>
    <w:rsid w:val="001C0B3A"/>
    <w:rsid w:val="001C0FCF"/>
    <w:rsid w:val="001C0FF1"/>
    <w:rsid w:val="001C1041"/>
    <w:rsid w:val="001C1073"/>
    <w:rsid w:val="001C1222"/>
    <w:rsid w:val="001C1301"/>
    <w:rsid w:val="001C1485"/>
    <w:rsid w:val="001C15AC"/>
    <w:rsid w:val="001C16F8"/>
    <w:rsid w:val="001C1825"/>
    <w:rsid w:val="001C18AD"/>
    <w:rsid w:val="001C1A35"/>
    <w:rsid w:val="001C1A45"/>
    <w:rsid w:val="001C2202"/>
    <w:rsid w:val="001C23B6"/>
    <w:rsid w:val="001C24A5"/>
    <w:rsid w:val="001C268F"/>
    <w:rsid w:val="001C280A"/>
    <w:rsid w:val="001C28D4"/>
    <w:rsid w:val="001C294E"/>
    <w:rsid w:val="001C2992"/>
    <w:rsid w:val="001C29BC"/>
    <w:rsid w:val="001C2BAA"/>
    <w:rsid w:val="001C2C59"/>
    <w:rsid w:val="001C2D64"/>
    <w:rsid w:val="001C2ED9"/>
    <w:rsid w:val="001C2FC9"/>
    <w:rsid w:val="001C30FE"/>
    <w:rsid w:val="001C31C9"/>
    <w:rsid w:val="001C3311"/>
    <w:rsid w:val="001C334C"/>
    <w:rsid w:val="001C3721"/>
    <w:rsid w:val="001C382C"/>
    <w:rsid w:val="001C38B1"/>
    <w:rsid w:val="001C3AD5"/>
    <w:rsid w:val="001C420E"/>
    <w:rsid w:val="001C4295"/>
    <w:rsid w:val="001C4435"/>
    <w:rsid w:val="001C4451"/>
    <w:rsid w:val="001C44C1"/>
    <w:rsid w:val="001C472B"/>
    <w:rsid w:val="001C4C05"/>
    <w:rsid w:val="001C4C29"/>
    <w:rsid w:val="001C4C4A"/>
    <w:rsid w:val="001C4C4D"/>
    <w:rsid w:val="001C4E7D"/>
    <w:rsid w:val="001C5196"/>
    <w:rsid w:val="001C5402"/>
    <w:rsid w:val="001C547B"/>
    <w:rsid w:val="001C556F"/>
    <w:rsid w:val="001C5582"/>
    <w:rsid w:val="001C56A2"/>
    <w:rsid w:val="001C56D7"/>
    <w:rsid w:val="001C56D8"/>
    <w:rsid w:val="001C5A3A"/>
    <w:rsid w:val="001C5ECC"/>
    <w:rsid w:val="001C5F4C"/>
    <w:rsid w:val="001C6037"/>
    <w:rsid w:val="001C61FC"/>
    <w:rsid w:val="001C6332"/>
    <w:rsid w:val="001C6526"/>
    <w:rsid w:val="001C6860"/>
    <w:rsid w:val="001C6889"/>
    <w:rsid w:val="001C6CDF"/>
    <w:rsid w:val="001C6D11"/>
    <w:rsid w:val="001C6D5D"/>
    <w:rsid w:val="001C6E80"/>
    <w:rsid w:val="001C6F78"/>
    <w:rsid w:val="001C70C7"/>
    <w:rsid w:val="001C7114"/>
    <w:rsid w:val="001C7136"/>
    <w:rsid w:val="001C76E7"/>
    <w:rsid w:val="001C771E"/>
    <w:rsid w:val="001C78F6"/>
    <w:rsid w:val="001C7C24"/>
    <w:rsid w:val="001C7F7F"/>
    <w:rsid w:val="001D055C"/>
    <w:rsid w:val="001D06A5"/>
    <w:rsid w:val="001D06BF"/>
    <w:rsid w:val="001D087E"/>
    <w:rsid w:val="001D09A3"/>
    <w:rsid w:val="001D0D98"/>
    <w:rsid w:val="001D1158"/>
    <w:rsid w:val="001D1479"/>
    <w:rsid w:val="001D1508"/>
    <w:rsid w:val="001D155E"/>
    <w:rsid w:val="001D1592"/>
    <w:rsid w:val="001D163A"/>
    <w:rsid w:val="001D19F0"/>
    <w:rsid w:val="001D19FE"/>
    <w:rsid w:val="001D1B66"/>
    <w:rsid w:val="001D1BDE"/>
    <w:rsid w:val="001D1FB4"/>
    <w:rsid w:val="001D21F4"/>
    <w:rsid w:val="001D2385"/>
    <w:rsid w:val="001D238D"/>
    <w:rsid w:val="001D2501"/>
    <w:rsid w:val="001D26F1"/>
    <w:rsid w:val="001D2968"/>
    <w:rsid w:val="001D2DCD"/>
    <w:rsid w:val="001D2E68"/>
    <w:rsid w:val="001D301C"/>
    <w:rsid w:val="001D3025"/>
    <w:rsid w:val="001D31B9"/>
    <w:rsid w:val="001D33FC"/>
    <w:rsid w:val="001D340D"/>
    <w:rsid w:val="001D3416"/>
    <w:rsid w:val="001D3510"/>
    <w:rsid w:val="001D36E4"/>
    <w:rsid w:val="001D3825"/>
    <w:rsid w:val="001D3A19"/>
    <w:rsid w:val="001D3A3F"/>
    <w:rsid w:val="001D3C7F"/>
    <w:rsid w:val="001D3C80"/>
    <w:rsid w:val="001D3D24"/>
    <w:rsid w:val="001D3E38"/>
    <w:rsid w:val="001D4039"/>
    <w:rsid w:val="001D4274"/>
    <w:rsid w:val="001D42B6"/>
    <w:rsid w:val="001D46AF"/>
    <w:rsid w:val="001D47E3"/>
    <w:rsid w:val="001D4855"/>
    <w:rsid w:val="001D493C"/>
    <w:rsid w:val="001D4CDF"/>
    <w:rsid w:val="001D4D09"/>
    <w:rsid w:val="001D4D5E"/>
    <w:rsid w:val="001D5093"/>
    <w:rsid w:val="001D5222"/>
    <w:rsid w:val="001D52CE"/>
    <w:rsid w:val="001D52F6"/>
    <w:rsid w:val="001D57FB"/>
    <w:rsid w:val="001D5913"/>
    <w:rsid w:val="001D592C"/>
    <w:rsid w:val="001D5979"/>
    <w:rsid w:val="001D5EC0"/>
    <w:rsid w:val="001D6045"/>
    <w:rsid w:val="001D61AC"/>
    <w:rsid w:val="001D6A73"/>
    <w:rsid w:val="001D6B44"/>
    <w:rsid w:val="001D6B60"/>
    <w:rsid w:val="001D6D0C"/>
    <w:rsid w:val="001D6D42"/>
    <w:rsid w:val="001D6D8E"/>
    <w:rsid w:val="001D6DD2"/>
    <w:rsid w:val="001D6E1A"/>
    <w:rsid w:val="001D6EC8"/>
    <w:rsid w:val="001D724C"/>
    <w:rsid w:val="001D735D"/>
    <w:rsid w:val="001D739B"/>
    <w:rsid w:val="001D7454"/>
    <w:rsid w:val="001D74AB"/>
    <w:rsid w:val="001D74F6"/>
    <w:rsid w:val="001D7906"/>
    <w:rsid w:val="001D796E"/>
    <w:rsid w:val="001D79BE"/>
    <w:rsid w:val="001D7AA5"/>
    <w:rsid w:val="001D7C88"/>
    <w:rsid w:val="001D7D8B"/>
    <w:rsid w:val="001E00CE"/>
    <w:rsid w:val="001E01ED"/>
    <w:rsid w:val="001E02CA"/>
    <w:rsid w:val="001E0831"/>
    <w:rsid w:val="001E0B52"/>
    <w:rsid w:val="001E0BE1"/>
    <w:rsid w:val="001E0C44"/>
    <w:rsid w:val="001E0CE2"/>
    <w:rsid w:val="001E0D0F"/>
    <w:rsid w:val="001E1104"/>
    <w:rsid w:val="001E135B"/>
    <w:rsid w:val="001E16CA"/>
    <w:rsid w:val="001E1C27"/>
    <w:rsid w:val="001E1C86"/>
    <w:rsid w:val="001E1C9F"/>
    <w:rsid w:val="001E1DF2"/>
    <w:rsid w:val="001E1F6B"/>
    <w:rsid w:val="001E2068"/>
    <w:rsid w:val="001E2081"/>
    <w:rsid w:val="001E2442"/>
    <w:rsid w:val="001E2B77"/>
    <w:rsid w:val="001E2C2D"/>
    <w:rsid w:val="001E2C37"/>
    <w:rsid w:val="001E2EEF"/>
    <w:rsid w:val="001E2F14"/>
    <w:rsid w:val="001E2F4E"/>
    <w:rsid w:val="001E3155"/>
    <w:rsid w:val="001E341D"/>
    <w:rsid w:val="001E3486"/>
    <w:rsid w:val="001E3507"/>
    <w:rsid w:val="001E350E"/>
    <w:rsid w:val="001E3695"/>
    <w:rsid w:val="001E37CF"/>
    <w:rsid w:val="001E3906"/>
    <w:rsid w:val="001E4172"/>
    <w:rsid w:val="001E4471"/>
    <w:rsid w:val="001E44EF"/>
    <w:rsid w:val="001E45B4"/>
    <w:rsid w:val="001E468B"/>
    <w:rsid w:val="001E4ADB"/>
    <w:rsid w:val="001E4E09"/>
    <w:rsid w:val="001E501E"/>
    <w:rsid w:val="001E51C1"/>
    <w:rsid w:val="001E5318"/>
    <w:rsid w:val="001E5835"/>
    <w:rsid w:val="001E5855"/>
    <w:rsid w:val="001E5CED"/>
    <w:rsid w:val="001E5D15"/>
    <w:rsid w:val="001E63FB"/>
    <w:rsid w:val="001E644A"/>
    <w:rsid w:val="001E65F5"/>
    <w:rsid w:val="001E6750"/>
    <w:rsid w:val="001E67D0"/>
    <w:rsid w:val="001E67F4"/>
    <w:rsid w:val="001E6A6F"/>
    <w:rsid w:val="001E6BE4"/>
    <w:rsid w:val="001E6CEA"/>
    <w:rsid w:val="001E6E3B"/>
    <w:rsid w:val="001E6E54"/>
    <w:rsid w:val="001E6F48"/>
    <w:rsid w:val="001E708B"/>
    <w:rsid w:val="001E715C"/>
    <w:rsid w:val="001E71CA"/>
    <w:rsid w:val="001E748C"/>
    <w:rsid w:val="001E749C"/>
    <w:rsid w:val="001E7581"/>
    <w:rsid w:val="001E769E"/>
    <w:rsid w:val="001E76F1"/>
    <w:rsid w:val="001E7753"/>
    <w:rsid w:val="001E78BC"/>
    <w:rsid w:val="001E7923"/>
    <w:rsid w:val="001E7993"/>
    <w:rsid w:val="001E7AFC"/>
    <w:rsid w:val="001E7BFD"/>
    <w:rsid w:val="001E7CB1"/>
    <w:rsid w:val="001E7F8F"/>
    <w:rsid w:val="001F0305"/>
    <w:rsid w:val="001F051F"/>
    <w:rsid w:val="001F07C4"/>
    <w:rsid w:val="001F0861"/>
    <w:rsid w:val="001F0CDB"/>
    <w:rsid w:val="001F0F90"/>
    <w:rsid w:val="001F10BB"/>
    <w:rsid w:val="001F11A3"/>
    <w:rsid w:val="001F143D"/>
    <w:rsid w:val="001F158A"/>
    <w:rsid w:val="001F1AFF"/>
    <w:rsid w:val="001F1BF8"/>
    <w:rsid w:val="001F1D1F"/>
    <w:rsid w:val="001F1D6B"/>
    <w:rsid w:val="001F21E9"/>
    <w:rsid w:val="001F23A9"/>
    <w:rsid w:val="001F2466"/>
    <w:rsid w:val="001F2634"/>
    <w:rsid w:val="001F27EE"/>
    <w:rsid w:val="001F2806"/>
    <w:rsid w:val="001F2892"/>
    <w:rsid w:val="001F289E"/>
    <w:rsid w:val="001F2942"/>
    <w:rsid w:val="001F2949"/>
    <w:rsid w:val="001F2AF4"/>
    <w:rsid w:val="001F2D85"/>
    <w:rsid w:val="001F2DEB"/>
    <w:rsid w:val="001F304A"/>
    <w:rsid w:val="001F30F3"/>
    <w:rsid w:val="001F30F5"/>
    <w:rsid w:val="001F321E"/>
    <w:rsid w:val="001F3464"/>
    <w:rsid w:val="001F3533"/>
    <w:rsid w:val="001F3614"/>
    <w:rsid w:val="001F3645"/>
    <w:rsid w:val="001F36DA"/>
    <w:rsid w:val="001F3771"/>
    <w:rsid w:val="001F3A66"/>
    <w:rsid w:val="001F3D2F"/>
    <w:rsid w:val="001F3ECE"/>
    <w:rsid w:val="001F421F"/>
    <w:rsid w:val="001F43E4"/>
    <w:rsid w:val="001F4445"/>
    <w:rsid w:val="001F4529"/>
    <w:rsid w:val="001F4623"/>
    <w:rsid w:val="001F49F4"/>
    <w:rsid w:val="001F4B98"/>
    <w:rsid w:val="001F4B9E"/>
    <w:rsid w:val="001F4BB1"/>
    <w:rsid w:val="001F4BBE"/>
    <w:rsid w:val="001F4E40"/>
    <w:rsid w:val="001F4E51"/>
    <w:rsid w:val="001F511B"/>
    <w:rsid w:val="001F5264"/>
    <w:rsid w:val="001F529B"/>
    <w:rsid w:val="001F5464"/>
    <w:rsid w:val="001F57CF"/>
    <w:rsid w:val="001F5967"/>
    <w:rsid w:val="001F5C84"/>
    <w:rsid w:val="001F5CDC"/>
    <w:rsid w:val="001F5ED4"/>
    <w:rsid w:val="001F6089"/>
    <w:rsid w:val="001F60C6"/>
    <w:rsid w:val="001F6324"/>
    <w:rsid w:val="001F6460"/>
    <w:rsid w:val="001F648C"/>
    <w:rsid w:val="001F6565"/>
    <w:rsid w:val="001F69C4"/>
    <w:rsid w:val="001F6ED7"/>
    <w:rsid w:val="001F6F48"/>
    <w:rsid w:val="001F7126"/>
    <w:rsid w:val="001F7563"/>
    <w:rsid w:val="001F767D"/>
    <w:rsid w:val="001F7880"/>
    <w:rsid w:val="0020015B"/>
    <w:rsid w:val="002001BF"/>
    <w:rsid w:val="00200344"/>
    <w:rsid w:val="002003F9"/>
    <w:rsid w:val="0020043A"/>
    <w:rsid w:val="00200445"/>
    <w:rsid w:val="0020080F"/>
    <w:rsid w:val="002008D3"/>
    <w:rsid w:val="00200A27"/>
    <w:rsid w:val="00200B2C"/>
    <w:rsid w:val="00200C0E"/>
    <w:rsid w:val="00200C18"/>
    <w:rsid w:val="00200C49"/>
    <w:rsid w:val="00200CEF"/>
    <w:rsid w:val="00200DC9"/>
    <w:rsid w:val="00200E45"/>
    <w:rsid w:val="00200E6F"/>
    <w:rsid w:val="00200E88"/>
    <w:rsid w:val="00201296"/>
    <w:rsid w:val="002012C0"/>
    <w:rsid w:val="00201315"/>
    <w:rsid w:val="00201338"/>
    <w:rsid w:val="00201373"/>
    <w:rsid w:val="0020151C"/>
    <w:rsid w:val="002015C3"/>
    <w:rsid w:val="002018EA"/>
    <w:rsid w:val="002019ED"/>
    <w:rsid w:val="00201B03"/>
    <w:rsid w:val="00201F96"/>
    <w:rsid w:val="0020201E"/>
    <w:rsid w:val="0020217F"/>
    <w:rsid w:val="002021D1"/>
    <w:rsid w:val="00202270"/>
    <w:rsid w:val="00202458"/>
    <w:rsid w:val="00202523"/>
    <w:rsid w:val="002025B6"/>
    <w:rsid w:val="002026DC"/>
    <w:rsid w:val="00202829"/>
    <w:rsid w:val="00202A1B"/>
    <w:rsid w:val="00202BFE"/>
    <w:rsid w:val="00202C8F"/>
    <w:rsid w:val="00202CB9"/>
    <w:rsid w:val="002033A9"/>
    <w:rsid w:val="002033B6"/>
    <w:rsid w:val="002034E5"/>
    <w:rsid w:val="00203594"/>
    <w:rsid w:val="00203777"/>
    <w:rsid w:val="002038FB"/>
    <w:rsid w:val="00203A01"/>
    <w:rsid w:val="00203A2C"/>
    <w:rsid w:val="00203D5F"/>
    <w:rsid w:val="00203E3D"/>
    <w:rsid w:val="00203EF7"/>
    <w:rsid w:val="00204335"/>
    <w:rsid w:val="002043FB"/>
    <w:rsid w:val="002044AA"/>
    <w:rsid w:val="00204596"/>
    <w:rsid w:val="0020486F"/>
    <w:rsid w:val="00205295"/>
    <w:rsid w:val="002059B8"/>
    <w:rsid w:val="00205AE6"/>
    <w:rsid w:val="00205B4F"/>
    <w:rsid w:val="00206019"/>
    <w:rsid w:val="002060A8"/>
    <w:rsid w:val="0020613A"/>
    <w:rsid w:val="002062FB"/>
    <w:rsid w:val="002063AD"/>
    <w:rsid w:val="002063DE"/>
    <w:rsid w:val="00206465"/>
    <w:rsid w:val="00206612"/>
    <w:rsid w:val="00206AAE"/>
    <w:rsid w:val="00206C61"/>
    <w:rsid w:val="00206DF9"/>
    <w:rsid w:val="00207088"/>
    <w:rsid w:val="002070DF"/>
    <w:rsid w:val="00207133"/>
    <w:rsid w:val="002073BC"/>
    <w:rsid w:val="0020761F"/>
    <w:rsid w:val="00207757"/>
    <w:rsid w:val="002077B4"/>
    <w:rsid w:val="00207CC1"/>
    <w:rsid w:val="00207F11"/>
    <w:rsid w:val="00207F36"/>
    <w:rsid w:val="00207FF6"/>
    <w:rsid w:val="002108F0"/>
    <w:rsid w:val="00210C31"/>
    <w:rsid w:val="00210CE1"/>
    <w:rsid w:val="00210CF4"/>
    <w:rsid w:val="0021102A"/>
    <w:rsid w:val="0021136A"/>
    <w:rsid w:val="0021181F"/>
    <w:rsid w:val="0021187C"/>
    <w:rsid w:val="0021190F"/>
    <w:rsid w:val="002119A8"/>
    <w:rsid w:val="00211CCD"/>
    <w:rsid w:val="00211E2B"/>
    <w:rsid w:val="00212519"/>
    <w:rsid w:val="0021271F"/>
    <w:rsid w:val="00212973"/>
    <w:rsid w:val="002129DF"/>
    <w:rsid w:val="00212AEC"/>
    <w:rsid w:val="00212DD5"/>
    <w:rsid w:val="00212E2B"/>
    <w:rsid w:val="00212EFE"/>
    <w:rsid w:val="002131AE"/>
    <w:rsid w:val="0021335F"/>
    <w:rsid w:val="00213523"/>
    <w:rsid w:val="0021363B"/>
    <w:rsid w:val="00213720"/>
    <w:rsid w:val="00213956"/>
    <w:rsid w:val="00213A59"/>
    <w:rsid w:val="00213C88"/>
    <w:rsid w:val="00213DB4"/>
    <w:rsid w:val="00213DFE"/>
    <w:rsid w:val="00213F33"/>
    <w:rsid w:val="0021418C"/>
    <w:rsid w:val="002141C5"/>
    <w:rsid w:val="0021424D"/>
    <w:rsid w:val="002142EF"/>
    <w:rsid w:val="0021432F"/>
    <w:rsid w:val="00214402"/>
    <w:rsid w:val="002146B9"/>
    <w:rsid w:val="0021477B"/>
    <w:rsid w:val="002147B2"/>
    <w:rsid w:val="002148A2"/>
    <w:rsid w:val="002148DA"/>
    <w:rsid w:val="00214B60"/>
    <w:rsid w:val="00214CF1"/>
    <w:rsid w:val="00215137"/>
    <w:rsid w:val="00215216"/>
    <w:rsid w:val="00215649"/>
    <w:rsid w:val="0021593A"/>
    <w:rsid w:val="00215AF3"/>
    <w:rsid w:val="00215B09"/>
    <w:rsid w:val="00215D99"/>
    <w:rsid w:val="00215E37"/>
    <w:rsid w:val="0021625B"/>
    <w:rsid w:val="0021632E"/>
    <w:rsid w:val="00216344"/>
    <w:rsid w:val="002163B5"/>
    <w:rsid w:val="0021649E"/>
    <w:rsid w:val="002165EF"/>
    <w:rsid w:val="0021660B"/>
    <w:rsid w:val="00216A76"/>
    <w:rsid w:val="00216B59"/>
    <w:rsid w:val="00216E3F"/>
    <w:rsid w:val="00217214"/>
    <w:rsid w:val="00217660"/>
    <w:rsid w:val="00217735"/>
    <w:rsid w:val="0021779E"/>
    <w:rsid w:val="00217918"/>
    <w:rsid w:val="00217ADE"/>
    <w:rsid w:val="00217C06"/>
    <w:rsid w:val="00217C64"/>
    <w:rsid w:val="00220001"/>
    <w:rsid w:val="00220212"/>
    <w:rsid w:val="002204CD"/>
    <w:rsid w:val="00220574"/>
    <w:rsid w:val="0022071D"/>
    <w:rsid w:val="00220965"/>
    <w:rsid w:val="002209F0"/>
    <w:rsid w:val="00220B71"/>
    <w:rsid w:val="00220E29"/>
    <w:rsid w:val="00220F08"/>
    <w:rsid w:val="00220FBC"/>
    <w:rsid w:val="002211FC"/>
    <w:rsid w:val="002212CD"/>
    <w:rsid w:val="0022147D"/>
    <w:rsid w:val="002216A6"/>
    <w:rsid w:val="002216AD"/>
    <w:rsid w:val="00221750"/>
    <w:rsid w:val="002219A9"/>
    <w:rsid w:val="00221E6B"/>
    <w:rsid w:val="00221FEC"/>
    <w:rsid w:val="00222025"/>
    <w:rsid w:val="00222352"/>
    <w:rsid w:val="00222429"/>
    <w:rsid w:val="00222430"/>
    <w:rsid w:val="00222463"/>
    <w:rsid w:val="00222500"/>
    <w:rsid w:val="002225A8"/>
    <w:rsid w:val="00222870"/>
    <w:rsid w:val="00222B10"/>
    <w:rsid w:val="00222DD9"/>
    <w:rsid w:val="00222DF1"/>
    <w:rsid w:val="00222E1B"/>
    <w:rsid w:val="00222E38"/>
    <w:rsid w:val="00222E8B"/>
    <w:rsid w:val="00222E92"/>
    <w:rsid w:val="00222F10"/>
    <w:rsid w:val="002233B4"/>
    <w:rsid w:val="00223532"/>
    <w:rsid w:val="002235F8"/>
    <w:rsid w:val="0022382E"/>
    <w:rsid w:val="00223A03"/>
    <w:rsid w:val="00223A78"/>
    <w:rsid w:val="00223BF0"/>
    <w:rsid w:val="00223D81"/>
    <w:rsid w:val="00223DD3"/>
    <w:rsid w:val="00223E56"/>
    <w:rsid w:val="00223E93"/>
    <w:rsid w:val="00223F33"/>
    <w:rsid w:val="00223FE4"/>
    <w:rsid w:val="00224008"/>
    <w:rsid w:val="00224174"/>
    <w:rsid w:val="00224347"/>
    <w:rsid w:val="0022443D"/>
    <w:rsid w:val="00224595"/>
    <w:rsid w:val="00224811"/>
    <w:rsid w:val="002249ED"/>
    <w:rsid w:val="00224AD7"/>
    <w:rsid w:val="00224B66"/>
    <w:rsid w:val="00224C17"/>
    <w:rsid w:val="00224C31"/>
    <w:rsid w:val="00224CF8"/>
    <w:rsid w:val="00224D19"/>
    <w:rsid w:val="00224DCC"/>
    <w:rsid w:val="00224F69"/>
    <w:rsid w:val="00225582"/>
    <w:rsid w:val="00225698"/>
    <w:rsid w:val="002259C4"/>
    <w:rsid w:val="00225A74"/>
    <w:rsid w:val="00225B03"/>
    <w:rsid w:val="00225B85"/>
    <w:rsid w:val="00225C07"/>
    <w:rsid w:val="00225C69"/>
    <w:rsid w:val="00225E1A"/>
    <w:rsid w:val="00225E63"/>
    <w:rsid w:val="0022666F"/>
    <w:rsid w:val="00226692"/>
    <w:rsid w:val="002266DA"/>
    <w:rsid w:val="00226780"/>
    <w:rsid w:val="00226B96"/>
    <w:rsid w:val="00226C81"/>
    <w:rsid w:val="00226FFF"/>
    <w:rsid w:val="0022706F"/>
    <w:rsid w:val="002274E8"/>
    <w:rsid w:val="00227504"/>
    <w:rsid w:val="00227696"/>
    <w:rsid w:val="00227698"/>
    <w:rsid w:val="00227863"/>
    <w:rsid w:val="0022788B"/>
    <w:rsid w:val="002278F7"/>
    <w:rsid w:val="002279DD"/>
    <w:rsid w:val="00227A11"/>
    <w:rsid w:val="00227AE8"/>
    <w:rsid w:val="00227C6E"/>
    <w:rsid w:val="00227CCB"/>
    <w:rsid w:val="002300F3"/>
    <w:rsid w:val="0023038D"/>
    <w:rsid w:val="00230574"/>
    <w:rsid w:val="002306E9"/>
    <w:rsid w:val="00230D1A"/>
    <w:rsid w:val="00230D61"/>
    <w:rsid w:val="0023100D"/>
    <w:rsid w:val="0023102B"/>
    <w:rsid w:val="0023106B"/>
    <w:rsid w:val="002311F3"/>
    <w:rsid w:val="002315A5"/>
    <w:rsid w:val="002315D4"/>
    <w:rsid w:val="00231C5B"/>
    <w:rsid w:val="00231E17"/>
    <w:rsid w:val="00232400"/>
    <w:rsid w:val="00232605"/>
    <w:rsid w:val="002327A5"/>
    <w:rsid w:val="0023294E"/>
    <w:rsid w:val="00232A74"/>
    <w:rsid w:val="00232B2E"/>
    <w:rsid w:val="00233268"/>
    <w:rsid w:val="002333EA"/>
    <w:rsid w:val="00233446"/>
    <w:rsid w:val="00233694"/>
    <w:rsid w:val="002336BB"/>
    <w:rsid w:val="002338C9"/>
    <w:rsid w:val="00233A08"/>
    <w:rsid w:val="00233B60"/>
    <w:rsid w:val="00233CC7"/>
    <w:rsid w:val="00233D2C"/>
    <w:rsid w:val="00233E95"/>
    <w:rsid w:val="00234187"/>
    <w:rsid w:val="00234573"/>
    <w:rsid w:val="0023459B"/>
    <w:rsid w:val="00234A09"/>
    <w:rsid w:val="00234B4F"/>
    <w:rsid w:val="00234C18"/>
    <w:rsid w:val="00234E4B"/>
    <w:rsid w:val="00234FFB"/>
    <w:rsid w:val="00235078"/>
    <w:rsid w:val="0023512A"/>
    <w:rsid w:val="0023512C"/>
    <w:rsid w:val="0023521D"/>
    <w:rsid w:val="002353E6"/>
    <w:rsid w:val="002355D5"/>
    <w:rsid w:val="0023575D"/>
    <w:rsid w:val="002359EA"/>
    <w:rsid w:val="00235C7A"/>
    <w:rsid w:val="00235E63"/>
    <w:rsid w:val="00235F4C"/>
    <w:rsid w:val="0023632D"/>
    <w:rsid w:val="002363A5"/>
    <w:rsid w:val="002369C3"/>
    <w:rsid w:val="00236AE6"/>
    <w:rsid w:val="00236B4A"/>
    <w:rsid w:val="00236CC0"/>
    <w:rsid w:val="00236E86"/>
    <w:rsid w:val="00237183"/>
    <w:rsid w:val="0023780D"/>
    <w:rsid w:val="00237B3D"/>
    <w:rsid w:val="00237B49"/>
    <w:rsid w:val="00240076"/>
    <w:rsid w:val="002400FF"/>
    <w:rsid w:val="002403DB"/>
    <w:rsid w:val="00240565"/>
    <w:rsid w:val="002408EE"/>
    <w:rsid w:val="002408F7"/>
    <w:rsid w:val="00240A73"/>
    <w:rsid w:val="00240AE8"/>
    <w:rsid w:val="00240AF2"/>
    <w:rsid w:val="00240B5D"/>
    <w:rsid w:val="00240CD3"/>
    <w:rsid w:val="002410ED"/>
    <w:rsid w:val="00241168"/>
    <w:rsid w:val="002411B4"/>
    <w:rsid w:val="0024127F"/>
    <w:rsid w:val="002412D5"/>
    <w:rsid w:val="002414C2"/>
    <w:rsid w:val="002414F0"/>
    <w:rsid w:val="002415B7"/>
    <w:rsid w:val="002416D3"/>
    <w:rsid w:val="00241ACA"/>
    <w:rsid w:val="00241C50"/>
    <w:rsid w:val="00241DA1"/>
    <w:rsid w:val="00242264"/>
    <w:rsid w:val="0024242A"/>
    <w:rsid w:val="002425C4"/>
    <w:rsid w:val="002427FB"/>
    <w:rsid w:val="002428B0"/>
    <w:rsid w:val="00242B09"/>
    <w:rsid w:val="00242B4F"/>
    <w:rsid w:val="00242C8D"/>
    <w:rsid w:val="00242D0A"/>
    <w:rsid w:val="00242DDC"/>
    <w:rsid w:val="00242DE8"/>
    <w:rsid w:val="002430DA"/>
    <w:rsid w:val="00243109"/>
    <w:rsid w:val="00243243"/>
    <w:rsid w:val="002432DB"/>
    <w:rsid w:val="002434A3"/>
    <w:rsid w:val="002437A9"/>
    <w:rsid w:val="00243C3A"/>
    <w:rsid w:val="00243C8B"/>
    <w:rsid w:val="00243E76"/>
    <w:rsid w:val="002440CF"/>
    <w:rsid w:val="0024410D"/>
    <w:rsid w:val="00244290"/>
    <w:rsid w:val="00244301"/>
    <w:rsid w:val="00244387"/>
    <w:rsid w:val="002443AB"/>
    <w:rsid w:val="002444DC"/>
    <w:rsid w:val="00244536"/>
    <w:rsid w:val="002446A3"/>
    <w:rsid w:val="002448BB"/>
    <w:rsid w:val="00244C24"/>
    <w:rsid w:val="00244CC8"/>
    <w:rsid w:val="00244E24"/>
    <w:rsid w:val="00244E42"/>
    <w:rsid w:val="00245370"/>
    <w:rsid w:val="002454A6"/>
    <w:rsid w:val="00245716"/>
    <w:rsid w:val="00245874"/>
    <w:rsid w:val="00245A45"/>
    <w:rsid w:val="00245DB3"/>
    <w:rsid w:val="0024615F"/>
    <w:rsid w:val="002461FA"/>
    <w:rsid w:val="0024639B"/>
    <w:rsid w:val="00246546"/>
    <w:rsid w:val="0024666F"/>
    <w:rsid w:val="00246770"/>
    <w:rsid w:val="00246787"/>
    <w:rsid w:val="00246847"/>
    <w:rsid w:val="00246A6C"/>
    <w:rsid w:val="00246B7A"/>
    <w:rsid w:val="00246C9A"/>
    <w:rsid w:val="00246EAD"/>
    <w:rsid w:val="002470CE"/>
    <w:rsid w:val="002470D2"/>
    <w:rsid w:val="0024728F"/>
    <w:rsid w:val="0024736A"/>
    <w:rsid w:val="0024764D"/>
    <w:rsid w:val="002476A5"/>
    <w:rsid w:val="002478CE"/>
    <w:rsid w:val="002478D5"/>
    <w:rsid w:val="002479C2"/>
    <w:rsid w:val="00247A20"/>
    <w:rsid w:val="00247A36"/>
    <w:rsid w:val="00247B2B"/>
    <w:rsid w:val="00247BEE"/>
    <w:rsid w:val="00247CA6"/>
    <w:rsid w:val="00247CC8"/>
    <w:rsid w:val="00247D96"/>
    <w:rsid w:val="0025000E"/>
    <w:rsid w:val="0025042A"/>
    <w:rsid w:val="0025043F"/>
    <w:rsid w:val="0025071A"/>
    <w:rsid w:val="00250898"/>
    <w:rsid w:val="00250AB0"/>
    <w:rsid w:val="00250B3D"/>
    <w:rsid w:val="002510CA"/>
    <w:rsid w:val="002510D2"/>
    <w:rsid w:val="00251157"/>
    <w:rsid w:val="00251183"/>
    <w:rsid w:val="00251266"/>
    <w:rsid w:val="0025150A"/>
    <w:rsid w:val="00251658"/>
    <w:rsid w:val="002516E9"/>
    <w:rsid w:val="00251A86"/>
    <w:rsid w:val="00251C51"/>
    <w:rsid w:val="0025228A"/>
    <w:rsid w:val="0025245F"/>
    <w:rsid w:val="0025287B"/>
    <w:rsid w:val="00252A10"/>
    <w:rsid w:val="00252AA2"/>
    <w:rsid w:val="00252E5C"/>
    <w:rsid w:val="00252EA3"/>
    <w:rsid w:val="00252FD4"/>
    <w:rsid w:val="0025306F"/>
    <w:rsid w:val="00253450"/>
    <w:rsid w:val="0025350F"/>
    <w:rsid w:val="00253766"/>
    <w:rsid w:val="002537D2"/>
    <w:rsid w:val="002538E6"/>
    <w:rsid w:val="002539ED"/>
    <w:rsid w:val="00253BF9"/>
    <w:rsid w:val="00253D94"/>
    <w:rsid w:val="00253DE3"/>
    <w:rsid w:val="00253F5E"/>
    <w:rsid w:val="0025415B"/>
    <w:rsid w:val="00254201"/>
    <w:rsid w:val="002542C1"/>
    <w:rsid w:val="00254308"/>
    <w:rsid w:val="00254649"/>
    <w:rsid w:val="0025466D"/>
    <w:rsid w:val="0025486D"/>
    <w:rsid w:val="002548B0"/>
    <w:rsid w:val="00254B5E"/>
    <w:rsid w:val="002550FD"/>
    <w:rsid w:val="002552E0"/>
    <w:rsid w:val="0025557E"/>
    <w:rsid w:val="002556FC"/>
    <w:rsid w:val="0025576B"/>
    <w:rsid w:val="002559BD"/>
    <w:rsid w:val="002559DE"/>
    <w:rsid w:val="00255A49"/>
    <w:rsid w:val="00255B33"/>
    <w:rsid w:val="00255D16"/>
    <w:rsid w:val="00255D3A"/>
    <w:rsid w:val="00255D8D"/>
    <w:rsid w:val="00255DD0"/>
    <w:rsid w:val="0025628B"/>
    <w:rsid w:val="00256292"/>
    <w:rsid w:val="002568B2"/>
    <w:rsid w:val="00256C07"/>
    <w:rsid w:val="00256DD8"/>
    <w:rsid w:val="00256EFF"/>
    <w:rsid w:val="002571BD"/>
    <w:rsid w:val="00257603"/>
    <w:rsid w:val="00257859"/>
    <w:rsid w:val="00257C1D"/>
    <w:rsid w:val="00260987"/>
    <w:rsid w:val="0026099F"/>
    <w:rsid w:val="002609B3"/>
    <w:rsid w:val="00260A59"/>
    <w:rsid w:val="00260AD1"/>
    <w:rsid w:val="00260BB1"/>
    <w:rsid w:val="00260CB0"/>
    <w:rsid w:val="00261474"/>
    <w:rsid w:val="002614CE"/>
    <w:rsid w:val="002615BE"/>
    <w:rsid w:val="00261C77"/>
    <w:rsid w:val="00261D6F"/>
    <w:rsid w:val="00261DB5"/>
    <w:rsid w:val="00261DB6"/>
    <w:rsid w:val="00261F97"/>
    <w:rsid w:val="00261FFA"/>
    <w:rsid w:val="002620E4"/>
    <w:rsid w:val="002621A1"/>
    <w:rsid w:val="00262387"/>
    <w:rsid w:val="0026245F"/>
    <w:rsid w:val="002624EF"/>
    <w:rsid w:val="00262DDB"/>
    <w:rsid w:val="00263055"/>
    <w:rsid w:val="00263330"/>
    <w:rsid w:val="00263421"/>
    <w:rsid w:val="002634B6"/>
    <w:rsid w:val="00263974"/>
    <w:rsid w:val="002639D0"/>
    <w:rsid w:val="00263A56"/>
    <w:rsid w:val="00263A59"/>
    <w:rsid w:val="00263E39"/>
    <w:rsid w:val="00264249"/>
    <w:rsid w:val="002643E0"/>
    <w:rsid w:val="00264956"/>
    <w:rsid w:val="002649FD"/>
    <w:rsid w:val="00264C40"/>
    <w:rsid w:val="00264E61"/>
    <w:rsid w:val="002652DE"/>
    <w:rsid w:val="00265313"/>
    <w:rsid w:val="002653BB"/>
    <w:rsid w:val="00265495"/>
    <w:rsid w:val="00265660"/>
    <w:rsid w:val="002659A7"/>
    <w:rsid w:val="00265A32"/>
    <w:rsid w:val="00265B94"/>
    <w:rsid w:val="00265C82"/>
    <w:rsid w:val="00265EF9"/>
    <w:rsid w:val="00265F76"/>
    <w:rsid w:val="00265F89"/>
    <w:rsid w:val="00265F97"/>
    <w:rsid w:val="0026611E"/>
    <w:rsid w:val="002662EB"/>
    <w:rsid w:val="00266351"/>
    <w:rsid w:val="00266418"/>
    <w:rsid w:val="00266566"/>
    <w:rsid w:val="00266606"/>
    <w:rsid w:val="002666CD"/>
    <w:rsid w:val="00266CF4"/>
    <w:rsid w:val="00266D6A"/>
    <w:rsid w:val="00266E33"/>
    <w:rsid w:val="0026707A"/>
    <w:rsid w:val="002675F0"/>
    <w:rsid w:val="00267638"/>
    <w:rsid w:val="002678E8"/>
    <w:rsid w:val="0026797A"/>
    <w:rsid w:val="002679D3"/>
    <w:rsid w:val="00267BC4"/>
    <w:rsid w:val="00267C5A"/>
    <w:rsid w:val="00267D68"/>
    <w:rsid w:val="00267E08"/>
    <w:rsid w:val="00267ED0"/>
    <w:rsid w:val="0027003B"/>
    <w:rsid w:val="0027016A"/>
    <w:rsid w:val="0027042C"/>
    <w:rsid w:val="00270469"/>
    <w:rsid w:val="0027049D"/>
    <w:rsid w:val="002708A7"/>
    <w:rsid w:val="00270C48"/>
    <w:rsid w:val="00270C50"/>
    <w:rsid w:val="00270D35"/>
    <w:rsid w:val="00270F1C"/>
    <w:rsid w:val="00270F85"/>
    <w:rsid w:val="0027109B"/>
    <w:rsid w:val="002710AF"/>
    <w:rsid w:val="002710E0"/>
    <w:rsid w:val="00271112"/>
    <w:rsid w:val="002712CD"/>
    <w:rsid w:val="002714A1"/>
    <w:rsid w:val="002716E5"/>
    <w:rsid w:val="00271772"/>
    <w:rsid w:val="002717C3"/>
    <w:rsid w:val="002717CB"/>
    <w:rsid w:val="002718A7"/>
    <w:rsid w:val="002718A8"/>
    <w:rsid w:val="00271E88"/>
    <w:rsid w:val="002720EF"/>
    <w:rsid w:val="00272147"/>
    <w:rsid w:val="002723DB"/>
    <w:rsid w:val="00272444"/>
    <w:rsid w:val="00272678"/>
    <w:rsid w:val="00272767"/>
    <w:rsid w:val="00272774"/>
    <w:rsid w:val="002727B3"/>
    <w:rsid w:val="0027290C"/>
    <w:rsid w:val="00272A54"/>
    <w:rsid w:val="00272B66"/>
    <w:rsid w:val="00272EE0"/>
    <w:rsid w:val="00272F21"/>
    <w:rsid w:val="00272F67"/>
    <w:rsid w:val="00272F7C"/>
    <w:rsid w:val="002730A4"/>
    <w:rsid w:val="002730FD"/>
    <w:rsid w:val="0027340F"/>
    <w:rsid w:val="002735B6"/>
    <w:rsid w:val="0027361B"/>
    <w:rsid w:val="00273649"/>
    <w:rsid w:val="00273654"/>
    <w:rsid w:val="00273D51"/>
    <w:rsid w:val="00273D77"/>
    <w:rsid w:val="00273DA3"/>
    <w:rsid w:val="002740F3"/>
    <w:rsid w:val="00274185"/>
    <w:rsid w:val="002741C4"/>
    <w:rsid w:val="0027431E"/>
    <w:rsid w:val="0027438C"/>
    <w:rsid w:val="00274572"/>
    <w:rsid w:val="0027459E"/>
    <w:rsid w:val="002747A9"/>
    <w:rsid w:val="00274A00"/>
    <w:rsid w:val="00274B24"/>
    <w:rsid w:val="00274BEE"/>
    <w:rsid w:val="00274C27"/>
    <w:rsid w:val="00274C4C"/>
    <w:rsid w:val="00274D94"/>
    <w:rsid w:val="00275368"/>
    <w:rsid w:val="002753AA"/>
    <w:rsid w:val="00275431"/>
    <w:rsid w:val="0027545C"/>
    <w:rsid w:val="00275689"/>
    <w:rsid w:val="002756D8"/>
    <w:rsid w:val="0027578F"/>
    <w:rsid w:val="002757C1"/>
    <w:rsid w:val="002758B9"/>
    <w:rsid w:val="002759B4"/>
    <w:rsid w:val="00275A6D"/>
    <w:rsid w:val="00275B86"/>
    <w:rsid w:val="00275CAB"/>
    <w:rsid w:val="00275DAD"/>
    <w:rsid w:val="00275E74"/>
    <w:rsid w:val="00276238"/>
    <w:rsid w:val="002762F5"/>
    <w:rsid w:val="002763B0"/>
    <w:rsid w:val="002763C4"/>
    <w:rsid w:val="00276428"/>
    <w:rsid w:val="002764C9"/>
    <w:rsid w:val="00276646"/>
    <w:rsid w:val="0027687B"/>
    <w:rsid w:val="00276A60"/>
    <w:rsid w:val="00276A98"/>
    <w:rsid w:val="00276B36"/>
    <w:rsid w:val="00276F4F"/>
    <w:rsid w:val="00277141"/>
    <w:rsid w:val="0027720B"/>
    <w:rsid w:val="00277438"/>
    <w:rsid w:val="0027770F"/>
    <w:rsid w:val="0027799D"/>
    <w:rsid w:val="002779CD"/>
    <w:rsid w:val="00277B84"/>
    <w:rsid w:val="00277B98"/>
    <w:rsid w:val="00277C3D"/>
    <w:rsid w:val="00277C4B"/>
    <w:rsid w:val="00277D58"/>
    <w:rsid w:val="00277DD3"/>
    <w:rsid w:val="00277F9B"/>
    <w:rsid w:val="00280088"/>
    <w:rsid w:val="00280262"/>
    <w:rsid w:val="002802B7"/>
    <w:rsid w:val="00280485"/>
    <w:rsid w:val="002804C1"/>
    <w:rsid w:val="002806E2"/>
    <w:rsid w:val="002807BF"/>
    <w:rsid w:val="00280823"/>
    <w:rsid w:val="0028083F"/>
    <w:rsid w:val="00280C52"/>
    <w:rsid w:val="00280DB7"/>
    <w:rsid w:val="00280DCE"/>
    <w:rsid w:val="00280E0A"/>
    <w:rsid w:val="0028104D"/>
    <w:rsid w:val="002810CF"/>
    <w:rsid w:val="00281266"/>
    <w:rsid w:val="0028139C"/>
    <w:rsid w:val="002813F4"/>
    <w:rsid w:val="002816F3"/>
    <w:rsid w:val="00281932"/>
    <w:rsid w:val="00281AD5"/>
    <w:rsid w:val="00281D1A"/>
    <w:rsid w:val="00281D61"/>
    <w:rsid w:val="00281DA6"/>
    <w:rsid w:val="0028210E"/>
    <w:rsid w:val="00282463"/>
    <w:rsid w:val="00282BCC"/>
    <w:rsid w:val="00282C7D"/>
    <w:rsid w:val="00282D78"/>
    <w:rsid w:val="002830EE"/>
    <w:rsid w:val="00283465"/>
    <w:rsid w:val="002835C9"/>
    <w:rsid w:val="0028365C"/>
    <w:rsid w:val="00283C6F"/>
    <w:rsid w:val="00283C8D"/>
    <w:rsid w:val="00283EF7"/>
    <w:rsid w:val="00283F9F"/>
    <w:rsid w:val="00284295"/>
    <w:rsid w:val="0028429B"/>
    <w:rsid w:val="002842F2"/>
    <w:rsid w:val="0028436A"/>
    <w:rsid w:val="00284765"/>
    <w:rsid w:val="00284770"/>
    <w:rsid w:val="00284846"/>
    <w:rsid w:val="00284A1D"/>
    <w:rsid w:val="00284BA4"/>
    <w:rsid w:val="00284BE6"/>
    <w:rsid w:val="0028505E"/>
    <w:rsid w:val="0028512E"/>
    <w:rsid w:val="00285143"/>
    <w:rsid w:val="00285340"/>
    <w:rsid w:val="002853B5"/>
    <w:rsid w:val="002858AB"/>
    <w:rsid w:val="00285BA3"/>
    <w:rsid w:val="00285D01"/>
    <w:rsid w:val="00285E96"/>
    <w:rsid w:val="00285F8C"/>
    <w:rsid w:val="00286104"/>
    <w:rsid w:val="00286250"/>
    <w:rsid w:val="00286376"/>
    <w:rsid w:val="002869A1"/>
    <w:rsid w:val="00286A8B"/>
    <w:rsid w:val="00286B05"/>
    <w:rsid w:val="00286BAA"/>
    <w:rsid w:val="00286E6C"/>
    <w:rsid w:val="00286F4E"/>
    <w:rsid w:val="00286F58"/>
    <w:rsid w:val="00286F75"/>
    <w:rsid w:val="00287022"/>
    <w:rsid w:val="0028706A"/>
    <w:rsid w:val="00287109"/>
    <w:rsid w:val="002871EE"/>
    <w:rsid w:val="0028724B"/>
    <w:rsid w:val="0028759C"/>
    <w:rsid w:val="00287619"/>
    <w:rsid w:val="00287686"/>
    <w:rsid w:val="002876B4"/>
    <w:rsid w:val="00287781"/>
    <w:rsid w:val="002877E1"/>
    <w:rsid w:val="00287A45"/>
    <w:rsid w:val="00287FB8"/>
    <w:rsid w:val="002900D6"/>
    <w:rsid w:val="00290186"/>
    <w:rsid w:val="002902D1"/>
    <w:rsid w:val="002903F0"/>
    <w:rsid w:val="00290419"/>
    <w:rsid w:val="002904D0"/>
    <w:rsid w:val="002904E4"/>
    <w:rsid w:val="00290692"/>
    <w:rsid w:val="0029079B"/>
    <w:rsid w:val="002907E7"/>
    <w:rsid w:val="00290E62"/>
    <w:rsid w:val="00290EEF"/>
    <w:rsid w:val="00290F22"/>
    <w:rsid w:val="00290F9C"/>
    <w:rsid w:val="00290FE3"/>
    <w:rsid w:val="0029111E"/>
    <w:rsid w:val="00291261"/>
    <w:rsid w:val="0029131B"/>
    <w:rsid w:val="00291526"/>
    <w:rsid w:val="002916D3"/>
    <w:rsid w:val="00291711"/>
    <w:rsid w:val="002919DD"/>
    <w:rsid w:val="002919E4"/>
    <w:rsid w:val="002924E8"/>
    <w:rsid w:val="00292678"/>
    <w:rsid w:val="002926EF"/>
    <w:rsid w:val="00292984"/>
    <w:rsid w:val="00292A28"/>
    <w:rsid w:val="00292A65"/>
    <w:rsid w:val="00292E2D"/>
    <w:rsid w:val="002930FB"/>
    <w:rsid w:val="0029373A"/>
    <w:rsid w:val="002938DE"/>
    <w:rsid w:val="00293C65"/>
    <w:rsid w:val="00293DE1"/>
    <w:rsid w:val="00293E4C"/>
    <w:rsid w:val="00293EBE"/>
    <w:rsid w:val="00293F50"/>
    <w:rsid w:val="00294020"/>
    <w:rsid w:val="00294152"/>
    <w:rsid w:val="0029439B"/>
    <w:rsid w:val="00294732"/>
    <w:rsid w:val="00294A1A"/>
    <w:rsid w:val="00294AA0"/>
    <w:rsid w:val="00294BDC"/>
    <w:rsid w:val="00294E94"/>
    <w:rsid w:val="002952E2"/>
    <w:rsid w:val="0029558F"/>
    <w:rsid w:val="0029562A"/>
    <w:rsid w:val="002957B4"/>
    <w:rsid w:val="00295D35"/>
    <w:rsid w:val="00296022"/>
    <w:rsid w:val="00296494"/>
    <w:rsid w:val="002968C1"/>
    <w:rsid w:val="0029694F"/>
    <w:rsid w:val="00296AFA"/>
    <w:rsid w:val="00296F71"/>
    <w:rsid w:val="00296F9E"/>
    <w:rsid w:val="002970FF"/>
    <w:rsid w:val="0029723E"/>
    <w:rsid w:val="00297241"/>
    <w:rsid w:val="002975EE"/>
    <w:rsid w:val="002978F3"/>
    <w:rsid w:val="00297923"/>
    <w:rsid w:val="00297967"/>
    <w:rsid w:val="00297A23"/>
    <w:rsid w:val="00297A96"/>
    <w:rsid w:val="00297B7A"/>
    <w:rsid w:val="00297F93"/>
    <w:rsid w:val="00297FE7"/>
    <w:rsid w:val="002A0009"/>
    <w:rsid w:val="002A007F"/>
    <w:rsid w:val="002A01BF"/>
    <w:rsid w:val="002A0242"/>
    <w:rsid w:val="002A04AE"/>
    <w:rsid w:val="002A07F2"/>
    <w:rsid w:val="002A0952"/>
    <w:rsid w:val="002A0992"/>
    <w:rsid w:val="002A0E88"/>
    <w:rsid w:val="002A1084"/>
    <w:rsid w:val="002A155A"/>
    <w:rsid w:val="002A16FC"/>
    <w:rsid w:val="002A1776"/>
    <w:rsid w:val="002A17B2"/>
    <w:rsid w:val="002A20F7"/>
    <w:rsid w:val="002A222C"/>
    <w:rsid w:val="002A2253"/>
    <w:rsid w:val="002A241B"/>
    <w:rsid w:val="002A2443"/>
    <w:rsid w:val="002A2577"/>
    <w:rsid w:val="002A26D5"/>
    <w:rsid w:val="002A26FE"/>
    <w:rsid w:val="002A27AD"/>
    <w:rsid w:val="002A291D"/>
    <w:rsid w:val="002A298D"/>
    <w:rsid w:val="002A2A59"/>
    <w:rsid w:val="002A2DF3"/>
    <w:rsid w:val="002A2E12"/>
    <w:rsid w:val="002A3252"/>
    <w:rsid w:val="002A32F9"/>
    <w:rsid w:val="002A3394"/>
    <w:rsid w:val="002A33C5"/>
    <w:rsid w:val="002A35BF"/>
    <w:rsid w:val="002A3773"/>
    <w:rsid w:val="002A37EB"/>
    <w:rsid w:val="002A384A"/>
    <w:rsid w:val="002A3928"/>
    <w:rsid w:val="002A3AB2"/>
    <w:rsid w:val="002A3CC2"/>
    <w:rsid w:val="002A415D"/>
    <w:rsid w:val="002A450A"/>
    <w:rsid w:val="002A458F"/>
    <w:rsid w:val="002A4B38"/>
    <w:rsid w:val="002A4BB4"/>
    <w:rsid w:val="002A4DCC"/>
    <w:rsid w:val="002A4EF6"/>
    <w:rsid w:val="002A5048"/>
    <w:rsid w:val="002A53B8"/>
    <w:rsid w:val="002A562E"/>
    <w:rsid w:val="002A5D7A"/>
    <w:rsid w:val="002A5F5F"/>
    <w:rsid w:val="002A5FCB"/>
    <w:rsid w:val="002A60BE"/>
    <w:rsid w:val="002A661D"/>
    <w:rsid w:val="002A6627"/>
    <w:rsid w:val="002A6670"/>
    <w:rsid w:val="002A667C"/>
    <w:rsid w:val="002A6722"/>
    <w:rsid w:val="002A67E8"/>
    <w:rsid w:val="002A67EC"/>
    <w:rsid w:val="002A6854"/>
    <w:rsid w:val="002A6985"/>
    <w:rsid w:val="002A6A0F"/>
    <w:rsid w:val="002A6A7F"/>
    <w:rsid w:val="002A6A97"/>
    <w:rsid w:val="002A6E34"/>
    <w:rsid w:val="002A6F4D"/>
    <w:rsid w:val="002A72A0"/>
    <w:rsid w:val="002A7453"/>
    <w:rsid w:val="002A74B2"/>
    <w:rsid w:val="002A7547"/>
    <w:rsid w:val="002A78F4"/>
    <w:rsid w:val="002A7965"/>
    <w:rsid w:val="002A7A75"/>
    <w:rsid w:val="002A7B8A"/>
    <w:rsid w:val="002A7B8E"/>
    <w:rsid w:val="002A7D40"/>
    <w:rsid w:val="002A7D7F"/>
    <w:rsid w:val="002A7EB7"/>
    <w:rsid w:val="002A7F97"/>
    <w:rsid w:val="002B0247"/>
    <w:rsid w:val="002B06B9"/>
    <w:rsid w:val="002B06D6"/>
    <w:rsid w:val="002B07DA"/>
    <w:rsid w:val="002B0956"/>
    <w:rsid w:val="002B0B3A"/>
    <w:rsid w:val="002B0CA9"/>
    <w:rsid w:val="002B0EA5"/>
    <w:rsid w:val="002B106F"/>
    <w:rsid w:val="002B115E"/>
    <w:rsid w:val="002B132F"/>
    <w:rsid w:val="002B1449"/>
    <w:rsid w:val="002B189F"/>
    <w:rsid w:val="002B19AA"/>
    <w:rsid w:val="002B19E6"/>
    <w:rsid w:val="002B1A69"/>
    <w:rsid w:val="002B1BD3"/>
    <w:rsid w:val="002B1BDA"/>
    <w:rsid w:val="002B1DB2"/>
    <w:rsid w:val="002B20AF"/>
    <w:rsid w:val="002B21FD"/>
    <w:rsid w:val="002B22DA"/>
    <w:rsid w:val="002B25AF"/>
    <w:rsid w:val="002B2940"/>
    <w:rsid w:val="002B2CC2"/>
    <w:rsid w:val="002B2CE1"/>
    <w:rsid w:val="002B2D2D"/>
    <w:rsid w:val="002B2F02"/>
    <w:rsid w:val="002B2F1D"/>
    <w:rsid w:val="002B2F3F"/>
    <w:rsid w:val="002B2FD0"/>
    <w:rsid w:val="002B30EC"/>
    <w:rsid w:val="002B31D1"/>
    <w:rsid w:val="002B33D0"/>
    <w:rsid w:val="002B38F6"/>
    <w:rsid w:val="002B3928"/>
    <w:rsid w:val="002B3A22"/>
    <w:rsid w:val="002B3C77"/>
    <w:rsid w:val="002B3E05"/>
    <w:rsid w:val="002B3E8A"/>
    <w:rsid w:val="002B3FE4"/>
    <w:rsid w:val="002B404E"/>
    <w:rsid w:val="002B40A3"/>
    <w:rsid w:val="002B40BA"/>
    <w:rsid w:val="002B436D"/>
    <w:rsid w:val="002B453B"/>
    <w:rsid w:val="002B4561"/>
    <w:rsid w:val="002B4604"/>
    <w:rsid w:val="002B47A2"/>
    <w:rsid w:val="002B4C39"/>
    <w:rsid w:val="002B4D6D"/>
    <w:rsid w:val="002B4E0F"/>
    <w:rsid w:val="002B4F34"/>
    <w:rsid w:val="002B508E"/>
    <w:rsid w:val="002B5105"/>
    <w:rsid w:val="002B512D"/>
    <w:rsid w:val="002B524D"/>
    <w:rsid w:val="002B5522"/>
    <w:rsid w:val="002B55D6"/>
    <w:rsid w:val="002B56AD"/>
    <w:rsid w:val="002B56ED"/>
    <w:rsid w:val="002B59B9"/>
    <w:rsid w:val="002B59D4"/>
    <w:rsid w:val="002B5B39"/>
    <w:rsid w:val="002B5DBB"/>
    <w:rsid w:val="002B5E30"/>
    <w:rsid w:val="002B6016"/>
    <w:rsid w:val="002B6228"/>
    <w:rsid w:val="002B63AD"/>
    <w:rsid w:val="002B65DF"/>
    <w:rsid w:val="002B65F8"/>
    <w:rsid w:val="002B673E"/>
    <w:rsid w:val="002B6AB7"/>
    <w:rsid w:val="002B6ADC"/>
    <w:rsid w:val="002B6B1B"/>
    <w:rsid w:val="002B6F8F"/>
    <w:rsid w:val="002B6FC6"/>
    <w:rsid w:val="002B740A"/>
    <w:rsid w:val="002B74BD"/>
    <w:rsid w:val="002B76A9"/>
    <w:rsid w:val="002B7798"/>
    <w:rsid w:val="002B7A2D"/>
    <w:rsid w:val="002B7AB6"/>
    <w:rsid w:val="002B7F13"/>
    <w:rsid w:val="002B7F4D"/>
    <w:rsid w:val="002B7F6A"/>
    <w:rsid w:val="002C0243"/>
    <w:rsid w:val="002C06A7"/>
    <w:rsid w:val="002C06BC"/>
    <w:rsid w:val="002C07DD"/>
    <w:rsid w:val="002C08A2"/>
    <w:rsid w:val="002C0A69"/>
    <w:rsid w:val="002C0CAB"/>
    <w:rsid w:val="002C0EDF"/>
    <w:rsid w:val="002C0F10"/>
    <w:rsid w:val="002C0FE0"/>
    <w:rsid w:val="002C10A0"/>
    <w:rsid w:val="002C12F1"/>
    <w:rsid w:val="002C15B4"/>
    <w:rsid w:val="002C15FB"/>
    <w:rsid w:val="002C163E"/>
    <w:rsid w:val="002C17B5"/>
    <w:rsid w:val="002C189D"/>
    <w:rsid w:val="002C1A62"/>
    <w:rsid w:val="002C1DC8"/>
    <w:rsid w:val="002C1DED"/>
    <w:rsid w:val="002C2118"/>
    <w:rsid w:val="002C227C"/>
    <w:rsid w:val="002C242F"/>
    <w:rsid w:val="002C2585"/>
    <w:rsid w:val="002C26B1"/>
    <w:rsid w:val="002C27A7"/>
    <w:rsid w:val="002C2871"/>
    <w:rsid w:val="002C2A84"/>
    <w:rsid w:val="002C2CC4"/>
    <w:rsid w:val="002C2D1F"/>
    <w:rsid w:val="002C2F1B"/>
    <w:rsid w:val="002C3071"/>
    <w:rsid w:val="002C31C0"/>
    <w:rsid w:val="002C32DE"/>
    <w:rsid w:val="002C383A"/>
    <w:rsid w:val="002C38F2"/>
    <w:rsid w:val="002C3970"/>
    <w:rsid w:val="002C3A8B"/>
    <w:rsid w:val="002C3AAC"/>
    <w:rsid w:val="002C3C0F"/>
    <w:rsid w:val="002C3C2E"/>
    <w:rsid w:val="002C3C90"/>
    <w:rsid w:val="002C46DF"/>
    <w:rsid w:val="002C4768"/>
    <w:rsid w:val="002C490E"/>
    <w:rsid w:val="002C4A32"/>
    <w:rsid w:val="002C4C04"/>
    <w:rsid w:val="002C4EBA"/>
    <w:rsid w:val="002C50B0"/>
    <w:rsid w:val="002C5374"/>
    <w:rsid w:val="002C563F"/>
    <w:rsid w:val="002C57F6"/>
    <w:rsid w:val="002C581A"/>
    <w:rsid w:val="002C58CA"/>
    <w:rsid w:val="002C5AA5"/>
    <w:rsid w:val="002C5D2D"/>
    <w:rsid w:val="002C5D30"/>
    <w:rsid w:val="002C5FB7"/>
    <w:rsid w:val="002C6356"/>
    <w:rsid w:val="002C63FC"/>
    <w:rsid w:val="002C64F1"/>
    <w:rsid w:val="002C66C8"/>
    <w:rsid w:val="002C66D3"/>
    <w:rsid w:val="002C66DF"/>
    <w:rsid w:val="002C6D11"/>
    <w:rsid w:val="002C6E60"/>
    <w:rsid w:val="002C6EDF"/>
    <w:rsid w:val="002C70F5"/>
    <w:rsid w:val="002C7455"/>
    <w:rsid w:val="002C7507"/>
    <w:rsid w:val="002C77E5"/>
    <w:rsid w:val="002C7825"/>
    <w:rsid w:val="002C7887"/>
    <w:rsid w:val="002C7B2F"/>
    <w:rsid w:val="002C7B91"/>
    <w:rsid w:val="002C7C43"/>
    <w:rsid w:val="002C7C7D"/>
    <w:rsid w:val="002C7D57"/>
    <w:rsid w:val="002C7EB2"/>
    <w:rsid w:val="002D01BB"/>
    <w:rsid w:val="002D0485"/>
    <w:rsid w:val="002D099B"/>
    <w:rsid w:val="002D0C40"/>
    <w:rsid w:val="002D0E5E"/>
    <w:rsid w:val="002D0EB7"/>
    <w:rsid w:val="002D1064"/>
    <w:rsid w:val="002D1114"/>
    <w:rsid w:val="002D138A"/>
    <w:rsid w:val="002D13A7"/>
    <w:rsid w:val="002D15A1"/>
    <w:rsid w:val="002D1661"/>
    <w:rsid w:val="002D16E2"/>
    <w:rsid w:val="002D1784"/>
    <w:rsid w:val="002D1904"/>
    <w:rsid w:val="002D1AC6"/>
    <w:rsid w:val="002D1C3C"/>
    <w:rsid w:val="002D1D57"/>
    <w:rsid w:val="002D1EDB"/>
    <w:rsid w:val="002D2201"/>
    <w:rsid w:val="002D223C"/>
    <w:rsid w:val="002D22E1"/>
    <w:rsid w:val="002D280D"/>
    <w:rsid w:val="002D295D"/>
    <w:rsid w:val="002D2CDF"/>
    <w:rsid w:val="002D2CF8"/>
    <w:rsid w:val="002D2D9D"/>
    <w:rsid w:val="002D2DA5"/>
    <w:rsid w:val="002D2F62"/>
    <w:rsid w:val="002D35D0"/>
    <w:rsid w:val="002D3661"/>
    <w:rsid w:val="002D388B"/>
    <w:rsid w:val="002D3926"/>
    <w:rsid w:val="002D3A11"/>
    <w:rsid w:val="002D3CA9"/>
    <w:rsid w:val="002D3D39"/>
    <w:rsid w:val="002D3D3E"/>
    <w:rsid w:val="002D3E59"/>
    <w:rsid w:val="002D3F01"/>
    <w:rsid w:val="002D4041"/>
    <w:rsid w:val="002D4173"/>
    <w:rsid w:val="002D477D"/>
    <w:rsid w:val="002D489E"/>
    <w:rsid w:val="002D4DDE"/>
    <w:rsid w:val="002D4F96"/>
    <w:rsid w:val="002D5101"/>
    <w:rsid w:val="002D51EC"/>
    <w:rsid w:val="002D51F3"/>
    <w:rsid w:val="002D52A8"/>
    <w:rsid w:val="002D53B0"/>
    <w:rsid w:val="002D542A"/>
    <w:rsid w:val="002D5498"/>
    <w:rsid w:val="002D5654"/>
    <w:rsid w:val="002D5666"/>
    <w:rsid w:val="002D5896"/>
    <w:rsid w:val="002D5C96"/>
    <w:rsid w:val="002D5F74"/>
    <w:rsid w:val="002D60CB"/>
    <w:rsid w:val="002D6317"/>
    <w:rsid w:val="002D6725"/>
    <w:rsid w:val="002D69F4"/>
    <w:rsid w:val="002D6A12"/>
    <w:rsid w:val="002D6B7E"/>
    <w:rsid w:val="002D6E17"/>
    <w:rsid w:val="002D71B4"/>
    <w:rsid w:val="002D71E0"/>
    <w:rsid w:val="002D741F"/>
    <w:rsid w:val="002D743F"/>
    <w:rsid w:val="002D746D"/>
    <w:rsid w:val="002D7546"/>
    <w:rsid w:val="002D755A"/>
    <w:rsid w:val="002D7933"/>
    <w:rsid w:val="002D7AF7"/>
    <w:rsid w:val="002D7BC5"/>
    <w:rsid w:val="002D7C03"/>
    <w:rsid w:val="002E02D6"/>
    <w:rsid w:val="002E033E"/>
    <w:rsid w:val="002E03AB"/>
    <w:rsid w:val="002E0824"/>
    <w:rsid w:val="002E0884"/>
    <w:rsid w:val="002E0CE1"/>
    <w:rsid w:val="002E0E84"/>
    <w:rsid w:val="002E0EA4"/>
    <w:rsid w:val="002E1451"/>
    <w:rsid w:val="002E14F5"/>
    <w:rsid w:val="002E15D2"/>
    <w:rsid w:val="002E19C2"/>
    <w:rsid w:val="002E1A8C"/>
    <w:rsid w:val="002E1BEA"/>
    <w:rsid w:val="002E1DB0"/>
    <w:rsid w:val="002E1F2A"/>
    <w:rsid w:val="002E20E8"/>
    <w:rsid w:val="002E218B"/>
    <w:rsid w:val="002E2434"/>
    <w:rsid w:val="002E265A"/>
    <w:rsid w:val="002E2924"/>
    <w:rsid w:val="002E3010"/>
    <w:rsid w:val="002E3034"/>
    <w:rsid w:val="002E30EA"/>
    <w:rsid w:val="002E327F"/>
    <w:rsid w:val="002E3388"/>
    <w:rsid w:val="002E3654"/>
    <w:rsid w:val="002E38A0"/>
    <w:rsid w:val="002E38D0"/>
    <w:rsid w:val="002E3969"/>
    <w:rsid w:val="002E3D9C"/>
    <w:rsid w:val="002E3E0B"/>
    <w:rsid w:val="002E3E43"/>
    <w:rsid w:val="002E3FE8"/>
    <w:rsid w:val="002E4052"/>
    <w:rsid w:val="002E4130"/>
    <w:rsid w:val="002E42CC"/>
    <w:rsid w:val="002E431D"/>
    <w:rsid w:val="002E44EF"/>
    <w:rsid w:val="002E4A7F"/>
    <w:rsid w:val="002E4DAC"/>
    <w:rsid w:val="002E4EF2"/>
    <w:rsid w:val="002E4F4F"/>
    <w:rsid w:val="002E4FC9"/>
    <w:rsid w:val="002E51DB"/>
    <w:rsid w:val="002E54BE"/>
    <w:rsid w:val="002E5564"/>
    <w:rsid w:val="002E5F56"/>
    <w:rsid w:val="002E61CB"/>
    <w:rsid w:val="002E65AE"/>
    <w:rsid w:val="002E6649"/>
    <w:rsid w:val="002E68BA"/>
    <w:rsid w:val="002E69F9"/>
    <w:rsid w:val="002E6AA6"/>
    <w:rsid w:val="002E6AD3"/>
    <w:rsid w:val="002E6B03"/>
    <w:rsid w:val="002E6FCC"/>
    <w:rsid w:val="002E7140"/>
    <w:rsid w:val="002E71DC"/>
    <w:rsid w:val="002E7297"/>
    <w:rsid w:val="002E7B7B"/>
    <w:rsid w:val="002E7BDD"/>
    <w:rsid w:val="002E7C9B"/>
    <w:rsid w:val="002F019E"/>
    <w:rsid w:val="002F0289"/>
    <w:rsid w:val="002F02B9"/>
    <w:rsid w:val="002F034C"/>
    <w:rsid w:val="002F0392"/>
    <w:rsid w:val="002F039A"/>
    <w:rsid w:val="002F043A"/>
    <w:rsid w:val="002F04D5"/>
    <w:rsid w:val="002F0707"/>
    <w:rsid w:val="002F071C"/>
    <w:rsid w:val="002F0732"/>
    <w:rsid w:val="002F076B"/>
    <w:rsid w:val="002F0773"/>
    <w:rsid w:val="002F0813"/>
    <w:rsid w:val="002F08CB"/>
    <w:rsid w:val="002F0B2E"/>
    <w:rsid w:val="002F0BC5"/>
    <w:rsid w:val="002F115D"/>
    <w:rsid w:val="002F11AD"/>
    <w:rsid w:val="002F1292"/>
    <w:rsid w:val="002F132C"/>
    <w:rsid w:val="002F1576"/>
    <w:rsid w:val="002F1E7B"/>
    <w:rsid w:val="002F1F13"/>
    <w:rsid w:val="002F2535"/>
    <w:rsid w:val="002F2A0B"/>
    <w:rsid w:val="002F2B1A"/>
    <w:rsid w:val="002F2B3F"/>
    <w:rsid w:val="002F2D94"/>
    <w:rsid w:val="002F2F75"/>
    <w:rsid w:val="002F3153"/>
    <w:rsid w:val="002F32A7"/>
    <w:rsid w:val="002F3396"/>
    <w:rsid w:val="002F340A"/>
    <w:rsid w:val="002F36F8"/>
    <w:rsid w:val="002F3D08"/>
    <w:rsid w:val="002F3D2B"/>
    <w:rsid w:val="002F3FC6"/>
    <w:rsid w:val="002F4141"/>
    <w:rsid w:val="002F4161"/>
    <w:rsid w:val="002F4472"/>
    <w:rsid w:val="002F44C9"/>
    <w:rsid w:val="002F45E0"/>
    <w:rsid w:val="002F4677"/>
    <w:rsid w:val="002F46B6"/>
    <w:rsid w:val="002F46E0"/>
    <w:rsid w:val="002F473A"/>
    <w:rsid w:val="002F48D2"/>
    <w:rsid w:val="002F492B"/>
    <w:rsid w:val="002F4B1C"/>
    <w:rsid w:val="002F4C0A"/>
    <w:rsid w:val="002F4C36"/>
    <w:rsid w:val="002F4C5A"/>
    <w:rsid w:val="002F4E21"/>
    <w:rsid w:val="002F5042"/>
    <w:rsid w:val="002F5136"/>
    <w:rsid w:val="002F5546"/>
    <w:rsid w:val="002F559D"/>
    <w:rsid w:val="002F57A5"/>
    <w:rsid w:val="002F58B6"/>
    <w:rsid w:val="002F5A11"/>
    <w:rsid w:val="002F5A2E"/>
    <w:rsid w:val="002F5DCA"/>
    <w:rsid w:val="002F605F"/>
    <w:rsid w:val="002F615D"/>
    <w:rsid w:val="002F6183"/>
    <w:rsid w:val="002F621C"/>
    <w:rsid w:val="002F6241"/>
    <w:rsid w:val="002F6440"/>
    <w:rsid w:val="002F64DD"/>
    <w:rsid w:val="002F68C7"/>
    <w:rsid w:val="002F6B67"/>
    <w:rsid w:val="002F6BB1"/>
    <w:rsid w:val="002F6BED"/>
    <w:rsid w:val="002F6CAD"/>
    <w:rsid w:val="002F709D"/>
    <w:rsid w:val="002F71E6"/>
    <w:rsid w:val="002F7219"/>
    <w:rsid w:val="002F7323"/>
    <w:rsid w:val="002F7695"/>
    <w:rsid w:val="002F7721"/>
    <w:rsid w:val="002F78FF"/>
    <w:rsid w:val="002F7D87"/>
    <w:rsid w:val="002F7E24"/>
    <w:rsid w:val="002F7EFE"/>
    <w:rsid w:val="00300006"/>
    <w:rsid w:val="0030056F"/>
    <w:rsid w:val="00300622"/>
    <w:rsid w:val="0030068E"/>
    <w:rsid w:val="003009F1"/>
    <w:rsid w:val="00300D6D"/>
    <w:rsid w:val="00300D81"/>
    <w:rsid w:val="00300EE1"/>
    <w:rsid w:val="0030120F"/>
    <w:rsid w:val="0030132E"/>
    <w:rsid w:val="00301583"/>
    <w:rsid w:val="0030173D"/>
    <w:rsid w:val="003017AD"/>
    <w:rsid w:val="00301A0C"/>
    <w:rsid w:val="00301B90"/>
    <w:rsid w:val="0030216F"/>
    <w:rsid w:val="0030242A"/>
    <w:rsid w:val="0030252B"/>
    <w:rsid w:val="0030289C"/>
    <w:rsid w:val="00302A94"/>
    <w:rsid w:val="00302B43"/>
    <w:rsid w:val="00302C82"/>
    <w:rsid w:val="00302C8E"/>
    <w:rsid w:val="00303633"/>
    <w:rsid w:val="003036CF"/>
    <w:rsid w:val="00303895"/>
    <w:rsid w:val="00303929"/>
    <w:rsid w:val="00303A61"/>
    <w:rsid w:val="00303C0A"/>
    <w:rsid w:val="00303C6B"/>
    <w:rsid w:val="00303D17"/>
    <w:rsid w:val="00303E70"/>
    <w:rsid w:val="00303FC2"/>
    <w:rsid w:val="003044ED"/>
    <w:rsid w:val="00304591"/>
    <w:rsid w:val="0030486C"/>
    <w:rsid w:val="003048A3"/>
    <w:rsid w:val="003048BB"/>
    <w:rsid w:val="0030498E"/>
    <w:rsid w:val="00305186"/>
    <w:rsid w:val="0030538B"/>
    <w:rsid w:val="003054F7"/>
    <w:rsid w:val="0030552E"/>
    <w:rsid w:val="00305937"/>
    <w:rsid w:val="00305A24"/>
    <w:rsid w:val="00305A2F"/>
    <w:rsid w:val="00305AC2"/>
    <w:rsid w:val="00305CBB"/>
    <w:rsid w:val="00305EC4"/>
    <w:rsid w:val="00305EDD"/>
    <w:rsid w:val="0030609B"/>
    <w:rsid w:val="00306233"/>
    <w:rsid w:val="0030682E"/>
    <w:rsid w:val="00306858"/>
    <w:rsid w:val="003068AE"/>
    <w:rsid w:val="003069C0"/>
    <w:rsid w:val="00306A06"/>
    <w:rsid w:val="00306E8F"/>
    <w:rsid w:val="00306FEB"/>
    <w:rsid w:val="003071B8"/>
    <w:rsid w:val="00307221"/>
    <w:rsid w:val="0030733E"/>
    <w:rsid w:val="00307454"/>
    <w:rsid w:val="003075A6"/>
    <w:rsid w:val="003075C2"/>
    <w:rsid w:val="003078E1"/>
    <w:rsid w:val="00307A32"/>
    <w:rsid w:val="00307B11"/>
    <w:rsid w:val="00307B2A"/>
    <w:rsid w:val="00307CBC"/>
    <w:rsid w:val="00307E4B"/>
    <w:rsid w:val="00310192"/>
    <w:rsid w:val="003106CB"/>
    <w:rsid w:val="00310783"/>
    <w:rsid w:val="00310AA0"/>
    <w:rsid w:val="00310ADC"/>
    <w:rsid w:val="00310BD4"/>
    <w:rsid w:val="00310D57"/>
    <w:rsid w:val="00310E50"/>
    <w:rsid w:val="00310E80"/>
    <w:rsid w:val="00311050"/>
    <w:rsid w:val="0031116F"/>
    <w:rsid w:val="0031124C"/>
    <w:rsid w:val="00311372"/>
    <w:rsid w:val="0031158D"/>
    <w:rsid w:val="003117DF"/>
    <w:rsid w:val="00311828"/>
    <w:rsid w:val="00311865"/>
    <w:rsid w:val="003118DA"/>
    <w:rsid w:val="00311A01"/>
    <w:rsid w:val="00311D94"/>
    <w:rsid w:val="00311F4C"/>
    <w:rsid w:val="003120BD"/>
    <w:rsid w:val="003123AF"/>
    <w:rsid w:val="0031260A"/>
    <w:rsid w:val="00312859"/>
    <w:rsid w:val="00312B94"/>
    <w:rsid w:val="00312C97"/>
    <w:rsid w:val="00312C9C"/>
    <w:rsid w:val="003130B6"/>
    <w:rsid w:val="0031341B"/>
    <w:rsid w:val="003136E4"/>
    <w:rsid w:val="00313AFF"/>
    <w:rsid w:val="00313B32"/>
    <w:rsid w:val="00313BF3"/>
    <w:rsid w:val="00313D15"/>
    <w:rsid w:val="00313DD7"/>
    <w:rsid w:val="00313DE1"/>
    <w:rsid w:val="00313EB8"/>
    <w:rsid w:val="00314318"/>
    <w:rsid w:val="0031431E"/>
    <w:rsid w:val="00314339"/>
    <w:rsid w:val="00314573"/>
    <w:rsid w:val="00314881"/>
    <w:rsid w:val="00314947"/>
    <w:rsid w:val="00314BBE"/>
    <w:rsid w:val="00314D68"/>
    <w:rsid w:val="00314E01"/>
    <w:rsid w:val="00314F3E"/>
    <w:rsid w:val="00314F74"/>
    <w:rsid w:val="0031518C"/>
    <w:rsid w:val="003151D4"/>
    <w:rsid w:val="00315323"/>
    <w:rsid w:val="003155A1"/>
    <w:rsid w:val="00315995"/>
    <w:rsid w:val="00315B8D"/>
    <w:rsid w:val="00315CCD"/>
    <w:rsid w:val="00315DF1"/>
    <w:rsid w:val="0031622D"/>
    <w:rsid w:val="00316B7E"/>
    <w:rsid w:val="00316E22"/>
    <w:rsid w:val="00317100"/>
    <w:rsid w:val="00317262"/>
    <w:rsid w:val="003173F0"/>
    <w:rsid w:val="00317480"/>
    <w:rsid w:val="00317528"/>
    <w:rsid w:val="003175A7"/>
    <w:rsid w:val="0031766E"/>
    <w:rsid w:val="00317887"/>
    <w:rsid w:val="00317A07"/>
    <w:rsid w:val="00317A1D"/>
    <w:rsid w:val="00317BD5"/>
    <w:rsid w:val="003200A2"/>
    <w:rsid w:val="0032016B"/>
    <w:rsid w:val="003202B3"/>
    <w:rsid w:val="003208EE"/>
    <w:rsid w:val="00320CFB"/>
    <w:rsid w:val="00320E22"/>
    <w:rsid w:val="00320F6E"/>
    <w:rsid w:val="003210DF"/>
    <w:rsid w:val="0032125B"/>
    <w:rsid w:val="00321265"/>
    <w:rsid w:val="003212C6"/>
    <w:rsid w:val="0032165E"/>
    <w:rsid w:val="00321A18"/>
    <w:rsid w:val="00321A27"/>
    <w:rsid w:val="00321D0E"/>
    <w:rsid w:val="00321E02"/>
    <w:rsid w:val="003220C3"/>
    <w:rsid w:val="003220E6"/>
    <w:rsid w:val="0032240A"/>
    <w:rsid w:val="0032249F"/>
    <w:rsid w:val="0032279D"/>
    <w:rsid w:val="00322928"/>
    <w:rsid w:val="00322A53"/>
    <w:rsid w:val="00322AF2"/>
    <w:rsid w:val="00322B55"/>
    <w:rsid w:val="00322BA0"/>
    <w:rsid w:val="00322CBC"/>
    <w:rsid w:val="00322E82"/>
    <w:rsid w:val="00322E94"/>
    <w:rsid w:val="00322F6B"/>
    <w:rsid w:val="003230C8"/>
    <w:rsid w:val="00323216"/>
    <w:rsid w:val="003232E0"/>
    <w:rsid w:val="00323370"/>
    <w:rsid w:val="00323871"/>
    <w:rsid w:val="00323C3A"/>
    <w:rsid w:val="00323CED"/>
    <w:rsid w:val="00323DFF"/>
    <w:rsid w:val="00323FA3"/>
    <w:rsid w:val="00324076"/>
    <w:rsid w:val="0032407A"/>
    <w:rsid w:val="00324205"/>
    <w:rsid w:val="00324366"/>
    <w:rsid w:val="00324529"/>
    <w:rsid w:val="003245AC"/>
    <w:rsid w:val="0032469B"/>
    <w:rsid w:val="003247F5"/>
    <w:rsid w:val="003249E8"/>
    <w:rsid w:val="00324C7D"/>
    <w:rsid w:val="00324E9B"/>
    <w:rsid w:val="00324FA4"/>
    <w:rsid w:val="00324FB2"/>
    <w:rsid w:val="0032537F"/>
    <w:rsid w:val="0032542F"/>
    <w:rsid w:val="003259F6"/>
    <w:rsid w:val="00325BF7"/>
    <w:rsid w:val="003263D6"/>
    <w:rsid w:val="003264D4"/>
    <w:rsid w:val="0032653C"/>
    <w:rsid w:val="0032669C"/>
    <w:rsid w:val="003267B6"/>
    <w:rsid w:val="0032687B"/>
    <w:rsid w:val="00326C14"/>
    <w:rsid w:val="00326CF7"/>
    <w:rsid w:val="00326D24"/>
    <w:rsid w:val="00326DB7"/>
    <w:rsid w:val="00327317"/>
    <w:rsid w:val="00327429"/>
    <w:rsid w:val="00327918"/>
    <w:rsid w:val="00327A40"/>
    <w:rsid w:val="00327A62"/>
    <w:rsid w:val="00327CBA"/>
    <w:rsid w:val="00327CE7"/>
    <w:rsid w:val="00327E67"/>
    <w:rsid w:val="00327E69"/>
    <w:rsid w:val="00327F6F"/>
    <w:rsid w:val="0033011E"/>
    <w:rsid w:val="003304D3"/>
    <w:rsid w:val="00330500"/>
    <w:rsid w:val="00330818"/>
    <w:rsid w:val="00330875"/>
    <w:rsid w:val="00330A13"/>
    <w:rsid w:val="00330AFF"/>
    <w:rsid w:val="00330C81"/>
    <w:rsid w:val="00330D9E"/>
    <w:rsid w:val="00331009"/>
    <w:rsid w:val="0033111E"/>
    <w:rsid w:val="003314D0"/>
    <w:rsid w:val="00331547"/>
    <w:rsid w:val="003315E0"/>
    <w:rsid w:val="00331611"/>
    <w:rsid w:val="0033164B"/>
    <w:rsid w:val="003317E3"/>
    <w:rsid w:val="003317F5"/>
    <w:rsid w:val="0033194C"/>
    <w:rsid w:val="0033195C"/>
    <w:rsid w:val="00331C04"/>
    <w:rsid w:val="00331E10"/>
    <w:rsid w:val="00331E4D"/>
    <w:rsid w:val="00331ECE"/>
    <w:rsid w:val="003321DA"/>
    <w:rsid w:val="00332504"/>
    <w:rsid w:val="00332526"/>
    <w:rsid w:val="003325E7"/>
    <w:rsid w:val="00332739"/>
    <w:rsid w:val="0033277B"/>
    <w:rsid w:val="00333224"/>
    <w:rsid w:val="00333240"/>
    <w:rsid w:val="003332F0"/>
    <w:rsid w:val="00333356"/>
    <w:rsid w:val="0033369D"/>
    <w:rsid w:val="003336D8"/>
    <w:rsid w:val="003339B1"/>
    <w:rsid w:val="00333DE6"/>
    <w:rsid w:val="0033401A"/>
    <w:rsid w:val="00334242"/>
    <w:rsid w:val="003343DB"/>
    <w:rsid w:val="003344AB"/>
    <w:rsid w:val="00334531"/>
    <w:rsid w:val="003346B0"/>
    <w:rsid w:val="00334ACC"/>
    <w:rsid w:val="00334C33"/>
    <w:rsid w:val="00334CFC"/>
    <w:rsid w:val="00335528"/>
    <w:rsid w:val="0033579F"/>
    <w:rsid w:val="0033590B"/>
    <w:rsid w:val="00335954"/>
    <w:rsid w:val="00335ACC"/>
    <w:rsid w:val="00335B59"/>
    <w:rsid w:val="00335DFD"/>
    <w:rsid w:val="00335ED9"/>
    <w:rsid w:val="00336178"/>
    <w:rsid w:val="00336407"/>
    <w:rsid w:val="00336445"/>
    <w:rsid w:val="00336450"/>
    <w:rsid w:val="003364B1"/>
    <w:rsid w:val="0033651B"/>
    <w:rsid w:val="0033682A"/>
    <w:rsid w:val="00336865"/>
    <w:rsid w:val="00336A83"/>
    <w:rsid w:val="00336B57"/>
    <w:rsid w:val="00336BE3"/>
    <w:rsid w:val="00336C5E"/>
    <w:rsid w:val="00336D99"/>
    <w:rsid w:val="00336F15"/>
    <w:rsid w:val="003370E6"/>
    <w:rsid w:val="00337128"/>
    <w:rsid w:val="003371E0"/>
    <w:rsid w:val="003371EA"/>
    <w:rsid w:val="00337501"/>
    <w:rsid w:val="003375C3"/>
    <w:rsid w:val="0033764F"/>
    <w:rsid w:val="003378A0"/>
    <w:rsid w:val="003378F7"/>
    <w:rsid w:val="00337961"/>
    <w:rsid w:val="00337B9C"/>
    <w:rsid w:val="00337D24"/>
    <w:rsid w:val="00337E33"/>
    <w:rsid w:val="00337F8D"/>
    <w:rsid w:val="00337FF3"/>
    <w:rsid w:val="0034053E"/>
    <w:rsid w:val="0034069A"/>
    <w:rsid w:val="00340B5A"/>
    <w:rsid w:val="00340BE0"/>
    <w:rsid w:val="00340C87"/>
    <w:rsid w:val="00340CB1"/>
    <w:rsid w:val="00341060"/>
    <w:rsid w:val="00341164"/>
    <w:rsid w:val="003411E3"/>
    <w:rsid w:val="003414DE"/>
    <w:rsid w:val="00341520"/>
    <w:rsid w:val="00341553"/>
    <w:rsid w:val="0034163C"/>
    <w:rsid w:val="003416A5"/>
    <w:rsid w:val="00341780"/>
    <w:rsid w:val="00341BA4"/>
    <w:rsid w:val="00341CF0"/>
    <w:rsid w:val="00341E83"/>
    <w:rsid w:val="0034215C"/>
    <w:rsid w:val="003421A5"/>
    <w:rsid w:val="003422DD"/>
    <w:rsid w:val="003423C4"/>
    <w:rsid w:val="00342605"/>
    <w:rsid w:val="0034294E"/>
    <w:rsid w:val="00342A3C"/>
    <w:rsid w:val="00342A99"/>
    <w:rsid w:val="00342AFB"/>
    <w:rsid w:val="00342DE2"/>
    <w:rsid w:val="003431F5"/>
    <w:rsid w:val="00343271"/>
    <w:rsid w:val="00343542"/>
    <w:rsid w:val="0034372E"/>
    <w:rsid w:val="003437B9"/>
    <w:rsid w:val="00343912"/>
    <w:rsid w:val="00343B98"/>
    <w:rsid w:val="00343C75"/>
    <w:rsid w:val="00343DC7"/>
    <w:rsid w:val="00343DCE"/>
    <w:rsid w:val="00343E4E"/>
    <w:rsid w:val="00343E95"/>
    <w:rsid w:val="00343EE4"/>
    <w:rsid w:val="003440A0"/>
    <w:rsid w:val="0034418A"/>
    <w:rsid w:val="003444FD"/>
    <w:rsid w:val="003445CB"/>
    <w:rsid w:val="00344692"/>
    <w:rsid w:val="00344742"/>
    <w:rsid w:val="003447F5"/>
    <w:rsid w:val="00344A93"/>
    <w:rsid w:val="00344CAD"/>
    <w:rsid w:val="00344E2C"/>
    <w:rsid w:val="00344EFE"/>
    <w:rsid w:val="0034519F"/>
    <w:rsid w:val="0034588A"/>
    <w:rsid w:val="00345AA2"/>
    <w:rsid w:val="00345B15"/>
    <w:rsid w:val="00345F08"/>
    <w:rsid w:val="003462A7"/>
    <w:rsid w:val="00346325"/>
    <w:rsid w:val="00346335"/>
    <w:rsid w:val="003464C8"/>
    <w:rsid w:val="00346598"/>
    <w:rsid w:val="003465B8"/>
    <w:rsid w:val="00346CBB"/>
    <w:rsid w:val="00346D68"/>
    <w:rsid w:val="00346DC9"/>
    <w:rsid w:val="00346F0C"/>
    <w:rsid w:val="00346F3F"/>
    <w:rsid w:val="00347100"/>
    <w:rsid w:val="003471E9"/>
    <w:rsid w:val="0034727F"/>
    <w:rsid w:val="003472E9"/>
    <w:rsid w:val="003475F4"/>
    <w:rsid w:val="0034760B"/>
    <w:rsid w:val="00347746"/>
    <w:rsid w:val="0034783D"/>
    <w:rsid w:val="00347964"/>
    <w:rsid w:val="00347E65"/>
    <w:rsid w:val="00347F1E"/>
    <w:rsid w:val="0035007B"/>
    <w:rsid w:val="003504D8"/>
    <w:rsid w:val="00350550"/>
    <w:rsid w:val="00350818"/>
    <w:rsid w:val="00350A95"/>
    <w:rsid w:val="00351181"/>
    <w:rsid w:val="00351235"/>
    <w:rsid w:val="00351388"/>
    <w:rsid w:val="00351467"/>
    <w:rsid w:val="00351510"/>
    <w:rsid w:val="003515B7"/>
    <w:rsid w:val="00351686"/>
    <w:rsid w:val="00351B26"/>
    <w:rsid w:val="00351B87"/>
    <w:rsid w:val="00351BEC"/>
    <w:rsid w:val="00351C5D"/>
    <w:rsid w:val="003520A9"/>
    <w:rsid w:val="00352117"/>
    <w:rsid w:val="00352302"/>
    <w:rsid w:val="00352450"/>
    <w:rsid w:val="003524DE"/>
    <w:rsid w:val="00352DDB"/>
    <w:rsid w:val="00353016"/>
    <w:rsid w:val="003532FA"/>
    <w:rsid w:val="00353367"/>
    <w:rsid w:val="00353654"/>
    <w:rsid w:val="00353C1F"/>
    <w:rsid w:val="00353F3A"/>
    <w:rsid w:val="00353F69"/>
    <w:rsid w:val="0035434D"/>
    <w:rsid w:val="003543A4"/>
    <w:rsid w:val="00354627"/>
    <w:rsid w:val="003547D3"/>
    <w:rsid w:val="00354CEB"/>
    <w:rsid w:val="00354F63"/>
    <w:rsid w:val="0035528D"/>
    <w:rsid w:val="00355361"/>
    <w:rsid w:val="0035542D"/>
    <w:rsid w:val="003554D3"/>
    <w:rsid w:val="003554DD"/>
    <w:rsid w:val="003555E7"/>
    <w:rsid w:val="0035560E"/>
    <w:rsid w:val="003556FC"/>
    <w:rsid w:val="00355724"/>
    <w:rsid w:val="003557EE"/>
    <w:rsid w:val="0035588B"/>
    <w:rsid w:val="003558C4"/>
    <w:rsid w:val="00356312"/>
    <w:rsid w:val="003563EC"/>
    <w:rsid w:val="003564BA"/>
    <w:rsid w:val="0035690A"/>
    <w:rsid w:val="0035695A"/>
    <w:rsid w:val="00356D9A"/>
    <w:rsid w:val="00356F4F"/>
    <w:rsid w:val="00356F84"/>
    <w:rsid w:val="003572C0"/>
    <w:rsid w:val="003572F8"/>
    <w:rsid w:val="00357451"/>
    <w:rsid w:val="003576D1"/>
    <w:rsid w:val="00360414"/>
    <w:rsid w:val="003604AF"/>
    <w:rsid w:val="003605A0"/>
    <w:rsid w:val="00360662"/>
    <w:rsid w:val="003607AB"/>
    <w:rsid w:val="003607CB"/>
    <w:rsid w:val="0036086A"/>
    <w:rsid w:val="003608C5"/>
    <w:rsid w:val="0036094A"/>
    <w:rsid w:val="00360BC3"/>
    <w:rsid w:val="00360F68"/>
    <w:rsid w:val="00361035"/>
    <w:rsid w:val="003613C7"/>
    <w:rsid w:val="00361519"/>
    <w:rsid w:val="00361630"/>
    <w:rsid w:val="003619ED"/>
    <w:rsid w:val="00361DE1"/>
    <w:rsid w:val="00361E96"/>
    <w:rsid w:val="0036220C"/>
    <w:rsid w:val="00362624"/>
    <w:rsid w:val="0036271E"/>
    <w:rsid w:val="003628D2"/>
    <w:rsid w:val="00362960"/>
    <w:rsid w:val="00362A9C"/>
    <w:rsid w:val="00362AA6"/>
    <w:rsid w:val="00362F0B"/>
    <w:rsid w:val="00362F31"/>
    <w:rsid w:val="0036373F"/>
    <w:rsid w:val="003637EE"/>
    <w:rsid w:val="00363AB2"/>
    <w:rsid w:val="00363AEE"/>
    <w:rsid w:val="00363C3F"/>
    <w:rsid w:val="00363C7D"/>
    <w:rsid w:val="00363CE0"/>
    <w:rsid w:val="00363CE1"/>
    <w:rsid w:val="00363D00"/>
    <w:rsid w:val="00363D5C"/>
    <w:rsid w:val="00363DC6"/>
    <w:rsid w:val="00363E11"/>
    <w:rsid w:val="0036407A"/>
    <w:rsid w:val="00364284"/>
    <w:rsid w:val="003644B6"/>
    <w:rsid w:val="00364742"/>
    <w:rsid w:val="0036488B"/>
    <w:rsid w:val="00364914"/>
    <w:rsid w:val="00364A0A"/>
    <w:rsid w:val="00364B34"/>
    <w:rsid w:val="00364B59"/>
    <w:rsid w:val="00364B6C"/>
    <w:rsid w:val="00364E3C"/>
    <w:rsid w:val="0036500B"/>
    <w:rsid w:val="0036548B"/>
    <w:rsid w:val="00365640"/>
    <w:rsid w:val="0036578B"/>
    <w:rsid w:val="00365803"/>
    <w:rsid w:val="0036597D"/>
    <w:rsid w:val="003659B3"/>
    <w:rsid w:val="00365A5C"/>
    <w:rsid w:val="00365C86"/>
    <w:rsid w:val="00365F9E"/>
    <w:rsid w:val="003662A9"/>
    <w:rsid w:val="00366470"/>
    <w:rsid w:val="00366AD3"/>
    <w:rsid w:val="00366B63"/>
    <w:rsid w:val="00366DD1"/>
    <w:rsid w:val="00366DDC"/>
    <w:rsid w:val="00366E79"/>
    <w:rsid w:val="00367046"/>
    <w:rsid w:val="00367580"/>
    <w:rsid w:val="003679E3"/>
    <w:rsid w:val="00367C8F"/>
    <w:rsid w:val="00367D6F"/>
    <w:rsid w:val="00367E9C"/>
    <w:rsid w:val="00367ED3"/>
    <w:rsid w:val="00367F18"/>
    <w:rsid w:val="00370B24"/>
    <w:rsid w:val="00370D61"/>
    <w:rsid w:val="00370E84"/>
    <w:rsid w:val="003710B0"/>
    <w:rsid w:val="00371576"/>
    <w:rsid w:val="003716AE"/>
    <w:rsid w:val="003717A5"/>
    <w:rsid w:val="003717AD"/>
    <w:rsid w:val="003717C4"/>
    <w:rsid w:val="003717DA"/>
    <w:rsid w:val="00371AB6"/>
    <w:rsid w:val="00371AEF"/>
    <w:rsid w:val="00371D48"/>
    <w:rsid w:val="00371D65"/>
    <w:rsid w:val="00371FCE"/>
    <w:rsid w:val="00372026"/>
    <w:rsid w:val="00372043"/>
    <w:rsid w:val="00372186"/>
    <w:rsid w:val="0037221D"/>
    <w:rsid w:val="00372719"/>
    <w:rsid w:val="00372887"/>
    <w:rsid w:val="00372CAC"/>
    <w:rsid w:val="00372D7D"/>
    <w:rsid w:val="00372DA5"/>
    <w:rsid w:val="00372E9A"/>
    <w:rsid w:val="003730BA"/>
    <w:rsid w:val="00373137"/>
    <w:rsid w:val="0037318B"/>
    <w:rsid w:val="003731CE"/>
    <w:rsid w:val="0037327E"/>
    <w:rsid w:val="003732B0"/>
    <w:rsid w:val="0037352D"/>
    <w:rsid w:val="003737C6"/>
    <w:rsid w:val="003737CF"/>
    <w:rsid w:val="003737D6"/>
    <w:rsid w:val="00373868"/>
    <w:rsid w:val="0037386A"/>
    <w:rsid w:val="00373946"/>
    <w:rsid w:val="00373C60"/>
    <w:rsid w:val="00373CC6"/>
    <w:rsid w:val="00373CE2"/>
    <w:rsid w:val="003740A0"/>
    <w:rsid w:val="003742E2"/>
    <w:rsid w:val="00374355"/>
    <w:rsid w:val="003743C5"/>
    <w:rsid w:val="00374655"/>
    <w:rsid w:val="00374A56"/>
    <w:rsid w:val="00374CBB"/>
    <w:rsid w:val="00374E45"/>
    <w:rsid w:val="00374E4F"/>
    <w:rsid w:val="00374E77"/>
    <w:rsid w:val="00374E9C"/>
    <w:rsid w:val="00374EB5"/>
    <w:rsid w:val="00375053"/>
    <w:rsid w:val="003750A6"/>
    <w:rsid w:val="0037517C"/>
    <w:rsid w:val="00375384"/>
    <w:rsid w:val="003753F9"/>
    <w:rsid w:val="003754B6"/>
    <w:rsid w:val="0037594B"/>
    <w:rsid w:val="00375AF8"/>
    <w:rsid w:val="00375B40"/>
    <w:rsid w:val="00375D6E"/>
    <w:rsid w:val="00375F51"/>
    <w:rsid w:val="00375F7B"/>
    <w:rsid w:val="00375FAB"/>
    <w:rsid w:val="003762E5"/>
    <w:rsid w:val="003768F5"/>
    <w:rsid w:val="00376A92"/>
    <w:rsid w:val="00376C7E"/>
    <w:rsid w:val="00376D99"/>
    <w:rsid w:val="00376E21"/>
    <w:rsid w:val="00376F1D"/>
    <w:rsid w:val="00376F6E"/>
    <w:rsid w:val="00377259"/>
    <w:rsid w:val="0037736D"/>
    <w:rsid w:val="00377373"/>
    <w:rsid w:val="003773A1"/>
    <w:rsid w:val="003773B2"/>
    <w:rsid w:val="00377584"/>
    <w:rsid w:val="003775B7"/>
    <w:rsid w:val="003775F5"/>
    <w:rsid w:val="00377628"/>
    <w:rsid w:val="003776F1"/>
    <w:rsid w:val="003777AF"/>
    <w:rsid w:val="00377A0E"/>
    <w:rsid w:val="00377B3D"/>
    <w:rsid w:val="00377D66"/>
    <w:rsid w:val="003800F5"/>
    <w:rsid w:val="003801B9"/>
    <w:rsid w:val="00380204"/>
    <w:rsid w:val="00380711"/>
    <w:rsid w:val="00380A1F"/>
    <w:rsid w:val="00380D64"/>
    <w:rsid w:val="00380DA6"/>
    <w:rsid w:val="00380E23"/>
    <w:rsid w:val="00380F5C"/>
    <w:rsid w:val="00380FB0"/>
    <w:rsid w:val="003811C9"/>
    <w:rsid w:val="0038121D"/>
    <w:rsid w:val="003813DC"/>
    <w:rsid w:val="00381503"/>
    <w:rsid w:val="00381545"/>
    <w:rsid w:val="0038161F"/>
    <w:rsid w:val="00381635"/>
    <w:rsid w:val="003816BE"/>
    <w:rsid w:val="003817E6"/>
    <w:rsid w:val="00381E15"/>
    <w:rsid w:val="0038209E"/>
    <w:rsid w:val="003822FC"/>
    <w:rsid w:val="003823C1"/>
    <w:rsid w:val="00382477"/>
    <w:rsid w:val="0038259D"/>
    <w:rsid w:val="00382628"/>
    <w:rsid w:val="003826DB"/>
    <w:rsid w:val="003827C2"/>
    <w:rsid w:val="00382BD0"/>
    <w:rsid w:val="00382E91"/>
    <w:rsid w:val="00382F63"/>
    <w:rsid w:val="0038305E"/>
    <w:rsid w:val="00383340"/>
    <w:rsid w:val="00383437"/>
    <w:rsid w:val="00383555"/>
    <w:rsid w:val="0038397F"/>
    <w:rsid w:val="00383CF8"/>
    <w:rsid w:val="00383E70"/>
    <w:rsid w:val="00383F15"/>
    <w:rsid w:val="00383FA8"/>
    <w:rsid w:val="00384055"/>
    <w:rsid w:val="003846D5"/>
    <w:rsid w:val="00384B8A"/>
    <w:rsid w:val="00385064"/>
    <w:rsid w:val="0038524E"/>
    <w:rsid w:val="003852A3"/>
    <w:rsid w:val="003852B5"/>
    <w:rsid w:val="003854F3"/>
    <w:rsid w:val="0038572E"/>
    <w:rsid w:val="00385880"/>
    <w:rsid w:val="00385A31"/>
    <w:rsid w:val="00385F9E"/>
    <w:rsid w:val="00385FDA"/>
    <w:rsid w:val="0038602C"/>
    <w:rsid w:val="003861EF"/>
    <w:rsid w:val="00386237"/>
    <w:rsid w:val="0038656C"/>
    <w:rsid w:val="00386594"/>
    <w:rsid w:val="003866E1"/>
    <w:rsid w:val="003866FF"/>
    <w:rsid w:val="00386797"/>
    <w:rsid w:val="00386829"/>
    <w:rsid w:val="00386842"/>
    <w:rsid w:val="00386B2A"/>
    <w:rsid w:val="00386C53"/>
    <w:rsid w:val="00386C77"/>
    <w:rsid w:val="00386D0B"/>
    <w:rsid w:val="00386D80"/>
    <w:rsid w:val="00386E2F"/>
    <w:rsid w:val="00387373"/>
    <w:rsid w:val="003874DE"/>
    <w:rsid w:val="00387CA6"/>
    <w:rsid w:val="00387F5B"/>
    <w:rsid w:val="00387FE9"/>
    <w:rsid w:val="003903A8"/>
    <w:rsid w:val="003906A1"/>
    <w:rsid w:val="003906A5"/>
    <w:rsid w:val="00390862"/>
    <w:rsid w:val="00390D4C"/>
    <w:rsid w:val="003910C8"/>
    <w:rsid w:val="00391159"/>
    <w:rsid w:val="0039118C"/>
    <w:rsid w:val="003912C5"/>
    <w:rsid w:val="0039137A"/>
    <w:rsid w:val="00391458"/>
    <w:rsid w:val="003915A6"/>
    <w:rsid w:val="003915F9"/>
    <w:rsid w:val="0039189B"/>
    <w:rsid w:val="00391A72"/>
    <w:rsid w:val="00391AEA"/>
    <w:rsid w:val="00391B93"/>
    <w:rsid w:val="00391CB9"/>
    <w:rsid w:val="00391FBC"/>
    <w:rsid w:val="00392023"/>
    <w:rsid w:val="0039213E"/>
    <w:rsid w:val="00392311"/>
    <w:rsid w:val="0039231C"/>
    <w:rsid w:val="0039234F"/>
    <w:rsid w:val="003924D8"/>
    <w:rsid w:val="003926B2"/>
    <w:rsid w:val="0039298F"/>
    <w:rsid w:val="003929F2"/>
    <w:rsid w:val="00392B42"/>
    <w:rsid w:val="00392BF4"/>
    <w:rsid w:val="00392D11"/>
    <w:rsid w:val="00392D1F"/>
    <w:rsid w:val="00393025"/>
    <w:rsid w:val="00393477"/>
    <w:rsid w:val="00393679"/>
    <w:rsid w:val="00393693"/>
    <w:rsid w:val="003936C8"/>
    <w:rsid w:val="00393720"/>
    <w:rsid w:val="0039393D"/>
    <w:rsid w:val="00393CF7"/>
    <w:rsid w:val="00393E10"/>
    <w:rsid w:val="00393F2A"/>
    <w:rsid w:val="0039434E"/>
    <w:rsid w:val="003946FE"/>
    <w:rsid w:val="0039476A"/>
    <w:rsid w:val="0039477D"/>
    <w:rsid w:val="00394783"/>
    <w:rsid w:val="00394A49"/>
    <w:rsid w:val="00394B85"/>
    <w:rsid w:val="00394CC8"/>
    <w:rsid w:val="00394E19"/>
    <w:rsid w:val="00394EDB"/>
    <w:rsid w:val="00395315"/>
    <w:rsid w:val="003953D2"/>
    <w:rsid w:val="0039544E"/>
    <w:rsid w:val="00395477"/>
    <w:rsid w:val="0039557F"/>
    <w:rsid w:val="003955B7"/>
    <w:rsid w:val="00395719"/>
    <w:rsid w:val="0039595E"/>
    <w:rsid w:val="003959D1"/>
    <w:rsid w:val="003959F9"/>
    <w:rsid w:val="00395C58"/>
    <w:rsid w:val="00395F80"/>
    <w:rsid w:val="003964FF"/>
    <w:rsid w:val="003965B8"/>
    <w:rsid w:val="003965DC"/>
    <w:rsid w:val="003966B0"/>
    <w:rsid w:val="00396996"/>
    <w:rsid w:val="00396ABF"/>
    <w:rsid w:val="00396DF1"/>
    <w:rsid w:val="00396F36"/>
    <w:rsid w:val="00396F3B"/>
    <w:rsid w:val="00397006"/>
    <w:rsid w:val="00397057"/>
    <w:rsid w:val="003970D3"/>
    <w:rsid w:val="003970FA"/>
    <w:rsid w:val="003970FC"/>
    <w:rsid w:val="0039715A"/>
    <w:rsid w:val="00397217"/>
    <w:rsid w:val="00397264"/>
    <w:rsid w:val="003975A6"/>
    <w:rsid w:val="00397817"/>
    <w:rsid w:val="00397868"/>
    <w:rsid w:val="003978E9"/>
    <w:rsid w:val="00397BF7"/>
    <w:rsid w:val="00397D45"/>
    <w:rsid w:val="00397DA5"/>
    <w:rsid w:val="00397E83"/>
    <w:rsid w:val="003A0018"/>
    <w:rsid w:val="003A0090"/>
    <w:rsid w:val="003A00D4"/>
    <w:rsid w:val="003A01F0"/>
    <w:rsid w:val="003A020A"/>
    <w:rsid w:val="003A03CE"/>
    <w:rsid w:val="003A04CD"/>
    <w:rsid w:val="003A059D"/>
    <w:rsid w:val="003A06A8"/>
    <w:rsid w:val="003A0739"/>
    <w:rsid w:val="003A0A2E"/>
    <w:rsid w:val="003A0B7F"/>
    <w:rsid w:val="003A0CB6"/>
    <w:rsid w:val="003A0FB1"/>
    <w:rsid w:val="003A11A4"/>
    <w:rsid w:val="003A1232"/>
    <w:rsid w:val="003A125E"/>
    <w:rsid w:val="003A13B9"/>
    <w:rsid w:val="003A13C4"/>
    <w:rsid w:val="003A13D0"/>
    <w:rsid w:val="003A145B"/>
    <w:rsid w:val="003A159A"/>
    <w:rsid w:val="003A15C4"/>
    <w:rsid w:val="003A1645"/>
    <w:rsid w:val="003A16EC"/>
    <w:rsid w:val="003A16F1"/>
    <w:rsid w:val="003A1806"/>
    <w:rsid w:val="003A19EE"/>
    <w:rsid w:val="003A1AAB"/>
    <w:rsid w:val="003A1AAD"/>
    <w:rsid w:val="003A1B83"/>
    <w:rsid w:val="003A1BA3"/>
    <w:rsid w:val="003A1EE3"/>
    <w:rsid w:val="003A1F67"/>
    <w:rsid w:val="003A21BA"/>
    <w:rsid w:val="003A230F"/>
    <w:rsid w:val="003A2410"/>
    <w:rsid w:val="003A2449"/>
    <w:rsid w:val="003A26F8"/>
    <w:rsid w:val="003A28B1"/>
    <w:rsid w:val="003A2E83"/>
    <w:rsid w:val="003A30AB"/>
    <w:rsid w:val="003A3258"/>
    <w:rsid w:val="003A3656"/>
    <w:rsid w:val="003A370F"/>
    <w:rsid w:val="003A373A"/>
    <w:rsid w:val="003A3764"/>
    <w:rsid w:val="003A39F4"/>
    <w:rsid w:val="003A3B5C"/>
    <w:rsid w:val="003A3CB3"/>
    <w:rsid w:val="003A3E02"/>
    <w:rsid w:val="003A413A"/>
    <w:rsid w:val="003A41F2"/>
    <w:rsid w:val="003A42F1"/>
    <w:rsid w:val="003A4435"/>
    <w:rsid w:val="003A4498"/>
    <w:rsid w:val="003A4584"/>
    <w:rsid w:val="003A4888"/>
    <w:rsid w:val="003A491D"/>
    <w:rsid w:val="003A4A27"/>
    <w:rsid w:val="003A4AFF"/>
    <w:rsid w:val="003A4B9D"/>
    <w:rsid w:val="003A4D93"/>
    <w:rsid w:val="003A4E37"/>
    <w:rsid w:val="003A4EE8"/>
    <w:rsid w:val="003A5021"/>
    <w:rsid w:val="003A5023"/>
    <w:rsid w:val="003A5104"/>
    <w:rsid w:val="003A518D"/>
    <w:rsid w:val="003A563C"/>
    <w:rsid w:val="003A564C"/>
    <w:rsid w:val="003A5A19"/>
    <w:rsid w:val="003A5A85"/>
    <w:rsid w:val="003A5BD3"/>
    <w:rsid w:val="003A5C12"/>
    <w:rsid w:val="003A5C8E"/>
    <w:rsid w:val="003A5E1A"/>
    <w:rsid w:val="003A5EC6"/>
    <w:rsid w:val="003A5F71"/>
    <w:rsid w:val="003A5F9B"/>
    <w:rsid w:val="003A5FC2"/>
    <w:rsid w:val="003A625E"/>
    <w:rsid w:val="003A647E"/>
    <w:rsid w:val="003A6632"/>
    <w:rsid w:val="003A6681"/>
    <w:rsid w:val="003A68AA"/>
    <w:rsid w:val="003A6BC9"/>
    <w:rsid w:val="003A714B"/>
    <w:rsid w:val="003A773A"/>
    <w:rsid w:val="003A78DF"/>
    <w:rsid w:val="003A7B2F"/>
    <w:rsid w:val="003A7BA5"/>
    <w:rsid w:val="003A7D59"/>
    <w:rsid w:val="003A7ED4"/>
    <w:rsid w:val="003A7F8C"/>
    <w:rsid w:val="003B0030"/>
    <w:rsid w:val="003B0078"/>
    <w:rsid w:val="003B016D"/>
    <w:rsid w:val="003B0237"/>
    <w:rsid w:val="003B043A"/>
    <w:rsid w:val="003B05CA"/>
    <w:rsid w:val="003B06F5"/>
    <w:rsid w:val="003B072F"/>
    <w:rsid w:val="003B0785"/>
    <w:rsid w:val="003B097C"/>
    <w:rsid w:val="003B09BA"/>
    <w:rsid w:val="003B0A63"/>
    <w:rsid w:val="003B0BCA"/>
    <w:rsid w:val="003B0D3A"/>
    <w:rsid w:val="003B0F74"/>
    <w:rsid w:val="003B0FD7"/>
    <w:rsid w:val="003B13F9"/>
    <w:rsid w:val="003B147A"/>
    <w:rsid w:val="003B147E"/>
    <w:rsid w:val="003B155E"/>
    <w:rsid w:val="003B160B"/>
    <w:rsid w:val="003B174E"/>
    <w:rsid w:val="003B1F20"/>
    <w:rsid w:val="003B203C"/>
    <w:rsid w:val="003B2086"/>
    <w:rsid w:val="003B2254"/>
    <w:rsid w:val="003B24D8"/>
    <w:rsid w:val="003B2611"/>
    <w:rsid w:val="003B2677"/>
    <w:rsid w:val="003B2682"/>
    <w:rsid w:val="003B2688"/>
    <w:rsid w:val="003B270E"/>
    <w:rsid w:val="003B2997"/>
    <w:rsid w:val="003B2B99"/>
    <w:rsid w:val="003B2C46"/>
    <w:rsid w:val="003B2C5C"/>
    <w:rsid w:val="003B2D9B"/>
    <w:rsid w:val="003B30B3"/>
    <w:rsid w:val="003B317B"/>
    <w:rsid w:val="003B323B"/>
    <w:rsid w:val="003B33BB"/>
    <w:rsid w:val="003B3574"/>
    <w:rsid w:val="003B3624"/>
    <w:rsid w:val="003B3796"/>
    <w:rsid w:val="003B3D88"/>
    <w:rsid w:val="003B3F1B"/>
    <w:rsid w:val="003B4091"/>
    <w:rsid w:val="003B41EC"/>
    <w:rsid w:val="003B4221"/>
    <w:rsid w:val="003B422E"/>
    <w:rsid w:val="003B48A6"/>
    <w:rsid w:val="003B4BD4"/>
    <w:rsid w:val="003B4E4D"/>
    <w:rsid w:val="003B4F5C"/>
    <w:rsid w:val="003B501D"/>
    <w:rsid w:val="003B53E1"/>
    <w:rsid w:val="003B5401"/>
    <w:rsid w:val="003B56B4"/>
    <w:rsid w:val="003B5776"/>
    <w:rsid w:val="003B5879"/>
    <w:rsid w:val="003B5ACC"/>
    <w:rsid w:val="003B5DDA"/>
    <w:rsid w:val="003B5EB9"/>
    <w:rsid w:val="003B5F10"/>
    <w:rsid w:val="003B6029"/>
    <w:rsid w:val="003B61CC"/>
    <w:rsid w:val="003B62CF"/>
    <w:rsid w:val="003B62FA"/>
    <w:rsid w:val="003B64B0"/>
    <w:rsid w:val="003B6509"/>
    <w:rsid w:val="003B6589"/>
    <w:rsid w:val="003B66A8"/>
    <w:rsid w:val="003B6756"/>
    <w:rsid w:val="003B695C"/>
    <w:rsid w:val="003B6A40"/>
    <w:rsid w:val="003B6C64"/>
    <w:rsid w:val="003B6EEE"/>
    <w:rsid w:val="003B71C6"/>
    <w:rsid w:val="003B71E2"/>
    <w:rsid w:val="003B731B"/>
    <w:rsid w:val="003B74ED"/>
    <w:rsid w:val="003B75EF"/>
    <w:rsid w:val="003B768D"/>
    <w:rsid w:val="003B777C"/>
    <w:rsid w:val="003B7A55"/>
    <w:rsid w:val="003B7D55"/>
    <w:rsid w:val="003C022C"/>
    <w:rsid w:val="003C02F8"/>
    <w:rsid w:val="003C035C"/>
    <w:rsid w:val="003C0993"/>
    <w:rsid w:val="003C0BF5"/>
    <w:rsid w:val="003C0D0C"/>
    <w:rsid w:val="003C0E3F"/>
    <w:rsid w:val="003C0EE7"/>
    <w:rsid w:val="003C0F05"/>
    <w:rsid w:val="003C1078"/>
    <w:rsid w:val="003C1090"/>
    <w:rsid w:val="003C1093"/>
    <w:rsid w:val="003C1AF2"/>
    <w:rsid w:val="003C1BCA"/>
    <w:rsid w:val="003C1C1D"/>
    <w:rsid w:val="003C1C8A"/>
    <w:rsid w:val="003C1D20"/>
    <w:rsid w:val="003C1F1C"/>
    <w:rsid w:val="003C1FAC"/>
    <w:rsid w:val="003C2197"/>
    <w:rsid w:val="003C23C6"/>
    <w:rsid w:val="003C23FD"/>
    <w:rsid w:val="003C29DA"/>
    <w:rsid w:val="003C2D27"/>
    <w:rsid w:val="003C2D29"/>
    <w:rsid w:val="003C2DD8"/>
    <w:rsid w:val="003C2DDF"/>
    <w:rsid w:val="003C3002"/>
    <w:rsid w:val="003C32E0"/>
    <w:rsid w:val="003C333E"/>
    <w:rsid w:val="003C33AB"/>
    <w:rsid w:val="003C3666"/>
    <w:rsid w:val="003C3B41"/>
    <w:rsid w:val="003C3BAC"/>
    <w:rsid w:val="003C3BDA"/>
    <w:rsid w:val="003C3E83"/>
    <w:rsid w:val="003C3EE3"/>
    <w:rsid w:val="003C3F4E"/>
    <w:rsid w:val="003C4765"/>
    <w:rsid w:val="003C4B35"/>
    <w:rsid w:val="003C4CFE"/>
    <w:rsid w:val="003C4D4E"/>
    <w:rsid w:val="003C4E1F"/>
    <w:rsid w:val="003C502F"/>
    <w:rsid w:val="003C515F"/>
    <w:rsid w:val="003C51E8"/>
    <w:rsid w:val="003C57A4"/>
    <w:rsid w:val="003C5E3A"/>
    <w:rsid w:val="003C6004"/>
    <w:rsid w:val="003C60D0"/>
    <w:rsid w:val="003C6202"/>
    <w:rsid w:val="003C626E"/>
    <w:rsid w:val="003C6AB3"/>
    <w:rsid w:val="003C6EC9"/>
    <w:rsid w:val="003C74C8"/>
    <w:rsid w:val="003C7921"/>
    <w:rsid w:val="003C7A76"/>
    <w:rsid w:val="003C7D24"/>
    <w:rsid w:val="003C7EE2"/>
    <w:rsid w:val="003C7FAF"/>
    <w:rsid w:val="003D00E5"/>
    <w:rsid w:val="003D016D"/>
    <w:rsid w:val="003D01AA"/>
    <w:rsid w:val="003D032E"/>
    <w:rsid w:val="003D0487"/>
    <w:rsid w:val="003D04B5"/>
    <w:rsid w:val="003D0752"/>
    <w:rsid w:val="003D0C82"/>
    <w:rsid w:val="003D0D1A"/>
    <w:rsid w:val="003D0EC0"/>
    <w:rsid w:val="003D0F4A"/>
    <w:rsid w:val="003D10F7"/>
    <w:rsid w:val="003D1209"/>
    <w:rsid w:val="003D1417"/>
    <w:rsid w:val="003D145B"/>
    <w:rsid w:val="003D1511"/>
    <w:rsid w:val="003D1536"/>
    <w:rsid w:val="003D1594"/>
    <w:rsid w:val="003D1742"/>
    <w:rsid w:val="003D1763"/>
    <w:rsid w:val="003D1CB2"/>
    <w:rsid w:val="003D2010"/>
    <w:rsid w:val="003D20F3"/>
    <w:rsid w:val="003D219B"/>
    <w:rsid w:val="003D2756"/>
    <w:rsid w:val="003D2787"/>
    <w:rsid w:val="003D28D9"/>
    <w:rsid w:val="003D2C32"/>
    <w:rsid w:val="003D2FE2"/>
    <w:rsid w:val="003D3AB3"/>
    <w:rsid w:val="003D3FF6"/>
    <w:rsid w:val="003D4197"/>
    <w:rsid w:val="003D4287"/>
    <w:rsid w:val="003D44F8"/>
    <w:rsid w:val="003D46B5"/>
    <w:rsid w:val="003D4A05"/>
    <w:rsid w:val="003D4CF8"/>
    <w:rsid w:val="003D5010"/>
    <w:rsid w:val="003D514A"/>
    <w:rsid w:val="003D52A0"/>
    <w:rsid w:val="003D5399"/>
    <w:rsid w:val="003D54F0"/>
    <w:rsid w:val="003D55BF"/>
    <w:rsid w:val="003D55E2"/>
    <w:rsid w:val="003D56C5"/>
    <w:rsid w:val="003D5752"/>
    <w:rsid w:val="003D59B0"/>
    <w:rsid w:val="003D5ADC"/>
    <w:rsid w:val="003D5B5F"/>
    <w:rsid w:val="003D5D26"/>
    <w:rsid w:val="003D5D87"/>
    <w:rsid w:val="003D5EEE"/>
    <w:rsid w:val="003D5F7E"/>
    <w:rsid w:val="003D6033"/>
    <w:rsid w:val="003D629F"/>
    <w:rsid w:val="003D642D"/>
    <w:rsid w:val="003D64F0"/>
    <w:rsid w:val="003D6543"/>
    <w:rsid w:val="003D65D3"/>
    <w:rsid w:val="003D671C"/>
    <w:rsid w:val="003D6728"/>
    <w:rsid w:val="003D6821"/>
    <w:rsid w:val="003D69CE"/>
    <w:rsid w:val="003D7217"/>
    <w:rsid w:val="003D7242"/>
    <w:rsid w:val="003D72EC"/>
    <w:rsid w:val="003D734A"/>
    <w:rsid w:val="003D7363"/>
    <w:rsid w:val="003D7461"/>
    <w:rsid w:val="003D75D9"/>
    <w:rsid w:val="003D7A85"/>
    <w:rsid w:val="003D7C55"/>
    <w:rsid w:val="003D7DFA"/>
    <w:rsid w:val="003D7FAA"/>
    <w:rsid w:val="003E00D1"/>
    <w:rsid w:val="003E0159"/>
    <w:rsid w:val="003E0289"/>
    <w:rsid w:val="003E0511"/>
    <w:rsid w:val="003E05E3"/>
    <w:rsid w:val="003E0AD7"/>
    <w:rsid w:val="003E0B5B"/>
    <w:rsid w:val="003E0B8F"/>
    <w:rsid w:val="003E0C37"/>
    <w:rsid w:val="003E0DB3"/>
    <w:rsid w:val="003E0FAB"/>
    <w:rsid w:val="003E103E"/>
    <w:rsid w:val="003E10F5"/>
    <w:rsid w:val="003E1241"/>
    <w:rsid w:val="003E1245"/>
    <w:rsid w:val="003E157D"/>
    <w:rsid w:val="003E1674"/>
    <w:rsid w:val="003E1683"/>
    <w:rsid w:val="003E16A9"/>
    <w:rsid w:val="003E16B0"/>
    <w:rsid w:val="003E18E8"/>
    <w:rsid w:val="003E1EF3"/>
    <w:rsid w:val="003E21B0"/>
    <w:rsid w:val="003E2235"/>
    <w:rsid w:val="003E2243"/>
    <w:rsid w:val="003E241C"/>
    <w:rsid w:val="003E24F7"/>
    <w:rsid w:val="003E256F"/>
    <w:rsid w:val="003E2675"/>
    <w:rsid w:val="003E2759"/>
    <w:rsid w:val="003E27AF"/>
    <w:rsid w:val="003E29C8"/>
    <w:rsid w:val="003E2B26"/>
    <w:rsid w:val="003E2B50"/>
    <w:rsid w:val="003E3115"/>
    <w:rsid w:val="003E3123"/>
    <w:rsid w:val="003E31AD"/>
    <w:rsid w:val="003E33BE"/>
    <w:rsid w:val="003E33D3"/>
    <w:rsid w:val="003E34C7"/>
    <w:rsid w:val="003E3735"/>
    <w:rsid w:val="003E3800"/>
    <w:rsid w:val="003E38C9"/>
    <w:rsid w:val="003E390D"/>
    <w:rsid w:val="003E3B1F"/>
    <w:rsid w:val="003E3BAF"/>
    <w:rsid w:val="003E3D5E"/>
    <w:rsid w:val="003E4115"/>
    <w:rsid w:val="003E414F"/>
    <w:rsid w:val="003E4289"/>
    <w:rsid w:val="003E429E"/>
    <w:rsid w:val="003E44DE"/>
    <w:rsid w:val="003E475F"/>
    <w:rsid w:val="003E484A"/>
    <w:rsid w:val="003E49E3"/>
    <w:rsid w:val="003E4A40"/>
    <w:rsid w:val="003E4B5A"/>
    <w:rsid w:val="003E4C44"/>
    <w:rsid w:val="003E4C4C"/>
    <w:rsid w:val="003E503A"/>
    <w:rsid w:val="003E51B4"/>
    <w:rsid w:val="003E51D4"/>
    <w:rsid w:val="003E545F"/>
    <w:rsid w:val="003E54AA"/>
    <w:rsid w:val="003E551F"/>
    <w:rsid w:val="003E559C"/>
    <w:rsid w:val="003E579C"/>
    <w:rsid w:val="003E596C"/>
    <w:rsid w:val="003E5A0F"/>
    <w:rsid w:val="003E5AF6"/>
    <w:rsid w:val="003E5C69"/>
    <w:rsid w:val="003E5CE0"/>
    <w:rsid w:val="003E5ECF"/>
    <w:rsid w:val="003E5FC5"/>
    <w:rsid w:val="003E6162"/>
    <w:rsid w:val="003E6238"/>
    <w:rsid w:val="003E692C"/>
    <w:rsid w:val="003E6BDD"/>
    <w:rsid w:val="003E6C28"/>
    <w:rsid w:val="003E6DB7"/>
    <w:rsid w:val="003E7277"/>
    <w:rsid w:val="003E743C"/>
    <w:rsid w:val="003E78FE"/>
    <w:rsid w:val="003E7905"/>
    <w:rsid w:val="003E797E"/>
    <w:rsid w:val="003E7CCA"/>
    <w:rsid w:val="003E7F7B"/>
    <w:rsid w:val="003F01C5"/>
    <w:rsid w:val="003F0331"/>
    <w:rsid w:val="003F0347"/>
    <w:rsid w:val="003F0517"/>
    <w:rsid w:val="003F0678"/>
    <w:rsid w:val="003F0833"/>
    <w:rsid w:val="003F087F"/>
    <w:rsid w:val="003F0DA0"/>
    <w:rsid w:val="003F0F7B"/>
    <w:rsid w:val="003F118E"/>
    <w:rsid w:val="003F129A"/>
    <w:rsid w:val="003F12BF"/>
    <w:rsid w:val="003F151B"/>
    <w:rsid w:val="003F1573"/>
    <w:rsid w:val="003F1821"/>
    <w:rsid w:val="003F18F6"/>
    <w:rsid w:val="003F1B0C"/>
    <w:rsid w:val="003F1B38"/>
    <w:rsid w:val="003F1CB8"/>
    <w:rsid w:val="003F1D25"/>
    <w:rsid w:val="003F1F33"/>
    <w:rsid w:val="003F2091"/>
    <w:rsid w:val="003F20F8"/>
    <w:rsid w:val="003F216E"/>
    <w:rsid w:val="003F25AB"/>
    <w:rsid w:val="003F2857"/>
    <w:rsid w:val="003F2C45"/>
    <w:rsid w:val="003F2EE1"/>
    <w:rsid w:val="003F2F1E"/>
    <w:rsid w:val="003F3029"/>
    <w:rsid w:val="003F322A"/>
    <w:rsid w:val="003F3294"/>
    <w:rsid w:val="003F382D"/>
    <w:rsid w:val="003F3922"/>
    <w:rsid w:val="003F3A33"/>
    <w:rsid w:val="003F3C5F"/>
    <w:rsid w:val="003F3EB1"/>
    <w:rsid w:val="003F3F0B"/>
    <w:rsid w:val="003F3F39"/>
    <w:rsid w:val="003F3FC4"/>
    <w:rsid w:val="003F419D"/>
    <w:rsid w:val="003F41BD"/>
    <w:rsid w:val="003F4448"/>
    <w:rsid w:val="003F46C1"/>
    <w:rsid w:val="003F4744"/>
    <w:rsid w:val="003F477E"/>
    <w:rsid w:val="003F494F"/>
    <w:rsid w:val="003F4C54"/>
    <w:rsid w:val="003F4CDD"/>
    <w:rsid w:val="003F4E0F"/>
    <w:rsid w:val="003F4F55"/>
    <w:rsid w:val="003F5038"/>
    <w:rsid w:val="003F503B"/>
    <w:rsid w:val="003F5148"/>
    <w:rsid w:val="003F5263"/>
    <w:rsid w:val="003F52E6"/>
    <w:rsid w:val="003F5327"/>
    <w:rsid w:val="003F5420"/>
    <w:rsid w:val="003F55EC"/>
    <w:rsid w:val="003F563F"/>
    <w:rsid w:val="003F56DB"/>
    <w:rsid w:val="003F56EB"/>
    <w:rsid w:val="003F5A3B"/>
    <w:rsid w:val="003F5EA4"/>
    <w:rsid w:val="003F61CE"/>
    <w:rsid w:val="003F63D6"/>
    <w:rsid w:val="003F6432"/>
    <w:rsid w:val="003F6588"/>
    <w:rsid w:val="003F6664"/>
    <w:rsid w:val="003F673B"/>
    <w:rsid w:val="003F6A05"/>
    <w:rsid w:val="003F6BDF"/>
    <w:rsid w:val="003F6CD2"/>
    <w:rsid w:val="003F6F09"/>
    <w:rsid w:val="003F6F41"/>
    <w:rsid w:val="003F70BC"/>
    <w:rsid w:val="003F7114"/>
    <w:rsid w:val="003F7274"/>
    <w:rsid w:val="003F7298"/>
    <w:rsid w:val="003F74F0"/>
    <w:rsid w:val="003F767A"/>
    <w:rsid w:val="003F7950"/>
    <w:rsid w:val="003F7B38"/>
    <w:rsid w:val="003F7F93"/>
    <w:rsid w:val="0040015E"/>
    <w:rsid w:val="0040039C"/>
    <w:rsid w:val="00400499"/>
    <w:rsid w:val="0040049A"/>
    <w:rsid w:val="004004AA"/>
    <w:rsid w:val="0040050C"/>
    <w:rsid w:val="004005D8"/>
    <w:rsid w:val="00400632"/>
    <w:rsid w:val="0040066A"/>
    <w:rsid w:val="004006EA"/>
    <w:rsid w:val="00400938"/>
    <w:rsid w:val="004009B1"/>
    <w:rsid w:val="00400B22"/>
    <w:rsid w:val="00400E15"/>
    <w:rsid w:val="00400EA4"/>
    <w:rsid w:val="00400EBF"/>
    <w:rsid w:val="00400F34"/>
    <w:rsid w:val="00400FFD"/>
    <w:rsid w:val="004010C5"/>
    <w:rsid w:val="004012A8"/>
    <w:rsid w:val="004012BE"/>
    <w:rsid w:val="004012E6"/>
    <w:rsid w:val="0040145A"/>
    <w:rsid w:val="00401534"/>
    <w:rsid w:val="004015BD"/>
    <w:rsid w:val="00401846"/>
    <w:rsid w:val="004019AE"/>
    <w:rsid w:val="00401B73"/>
    <w:rsid w:val="00401CAC"/>
    <w:rsid w:val="00401CD2"/>
    <w:rsid w:val="00401EC2"/>
    <w:rsid w:val="00402022"/>
    <w:rsid w:val="004020C0"/>
    <w:rsid w:val="00402240"/>
    <w:rsid w:val="00402317"/>
    <w:rsid w:val="0040234E"/>
    <w:rsid w:val="0040238E"/>
    <w:rsid w:val="004025F3"/>
    <w:rsid w:val="0040261D"/>
    <w:rsid w:val="004026AF"/>
    <w:rsid w:val="004027D3"/>
    <w:rsid w:val="00402AAF"/>
    <w:rsid w:val="00402C6A"/>
    <w:rsid w:val="00402DCB"/>
    <w:rsid w:val="00402F3D"/>
    <w:rsid w:val="0040300D"/>
    <w:rsid w:val="004030B1"/>
    <w:rsid w:val="004032F6"/>
    <w:rsid w:val="004034C5"/>
    <w:rsid w:val="0040375E"/>
    <w:rsid w:val="00403810"/>
    <w:rsid w:val="00403B00"/>
    <w:rsid w:val="00403CA5"/>
    <w:rsid w:val="00403D28"/>
    <w:rsid w:val="00403E4E"/>
    <w:rsid w:val="00403F1C"/>
    <w:rsid w:val="00404031"/>
    <w:rsid w:val="004043DF"/>
    <w:rsid w:val="004044FC"/>
    <w:rsid w:val="004048A2"/>
    <w:rsid w:val="00404B99"/>
    <w:rsid w:val="00404BE9"/>
    <w:rsid w:val="00404C8B"/>
    <w:rsid w:val="00404D18"/>
    <w:rsid w:val="00404D2A"/>
    <w:rsid w:val="00404D90"/>
    <w:rsid w:val="00404FA3"/>
    <w:rsid w:val="0040507A"/>
    <w:rsid w:val="004050DD"/>
    <w:rsid w:val="004054B6"/>
    <w:rsid w:val="0040578C"/>
    <w:rsid w:val="00405A07"/>
    <w:rsid w:val="00405B4A"/>
    <w:rsid w:val="00405CC1"/>
    <w:rsid w:val="00405D54"/>
    <w:rsid w:val="00405E45"/>
    <w:rsid w:val="00405FF3"/>
    <w:rsid w:val="004061B5"/>
    <w:rsid w:val="00406629"/>
    <w:rsid w:val="00406A25"/>
    <w:rsid w:val="00406AAB"/>
    <w:rsid w:val="00406AB6"/>
    <w:rsid w:val="00406D16"/>
    <w:rsid w:val="00406E17"/>
    <w:rsid w:val="0040704E"/>
    <w:rsid w:val="00407146"/>
    <w:rsid w:val="004071DA"/>
    <w:rsid w:val="00407480"/>
    <w:rsid w:val="00407707"/>
    <w:rsid w:val="00407B6A"/>
    <w:rsid w:val="00407C2A"/>
    <w:rsid w:val="00407EF2"/>
    <w:rsid w:val="00407F64"/>
    <w:rsid w:val="00407F7F"/>
    <w:rsid w:val="0041007A"/>
    <w:rsid w:val="00410199"/>
    <w:rsid w:val="004101C8"/>
    <w:rsid w:val="004104B9"/>
    <w:rsid w:val="004106E4"/>
    <w:rsid w:val="004106F7"/>
    <w:rsid w:val="00410B62"/>
    <w:rsid w:val="00410DBC"/>
    <w:rsid w:val="00410E22"/>
    <w:rsid w:val="00410FF8"/>
    <w:rsid w:val="00411020"/>
    <w:rsid w:val="0041155F"/>
    <w:rsid w:val="0041169F"/>
    <w:rsid w:val="004116BC"/>
    <w:rsid w:val="0041173B"/>
    <w:rsid w:val="0041191D"/>
    <w:rsid w:val="00411B8B"/>
    <w:rsid w:val="00411C84"/>
    <w:rsid w:val="00411E37"/>
    <w:rsid w:val="00411F5A"/>
    <w:rsid w:val="00412212"/>
    <w:rsid w:val="00412225"/>
    <w:rsid w:val="004124BA"/>
    <w:rsid w:val="0041257F"/>
    <w:rsid w:val="004126BA"/>
    <w:rsid w:val="0041283A"/>
    <w:rsid w:val="004128B5"/>
    <w:rsid w:val="0041299D"/>
    <w:rsid w:val="00412DEC"/>
    <w:rsid w:val="00412E5B"/>
    <w:rsid w:val="00412F60"/>
    <w:rsid w:val="004130F4"/>
    <w:rsid w:val="00413295"/>
    <w:rsid w:val="00413321"/>
    <w:rsid w:val="00413578"/>
    <w:rsid w:val="004136D3"/>
    <w:rsid w:val="004136E2"/>
    <w:rsid w:val="00413987"/>
    <w:rsid w:val="004139EF"/>
    <w:rsid w:val="00413B0C"/>
    <w:rsid w:val="00413B66"/>
    <w:rsid w:val="00413C03"/>
    <w:rsid w:val="00413C19"/>
    <w:rsid w:val="00413E17"/>
    <w:rsid w:val="00413E96"/>
    <w:rsid w:val="00414153"/>
    <w:rsid w:val="0041428B"/>
    <w:rsid w:val="004142BB"/>
    <w:rsid w:val="004142E5"/>
    <w:rsid w:val="0041436D"/>
    <w:rsid w:val="004143D4"/>
    <w:rsid w:val="00414663"/>
    <w:rsid w:val="0041478B"/>
    <w:rsid w:val="00414876"/>
    <w:rsid w:val="0041488F"/>
    <w:rsid w:val="004148A0"/>
    <w:rsid w:val="00414F26"/>
    <w:rsid w:val="00415139"/>
    <w:rsid w:val="00415169"/>
    <w:rsid w:val="004151ED"/>
    <w:rsid w:val="0041522B"/>
    <w:rsid w:val="0041524B"/>
    <w:rsid w:val="0041526B"/>
    <w:rsid w:val="00415374"/>
    <w:rsid w:val="0041548E"/>
    <w:rsid w:val="004154A1"/>
    <w:rsid w:val="0041560C"/>
    <w:rsid w:val="00415802"/>
    <w:rsid w:val="004158FD"/>
    <w:rsid w:val="00415B13"/>
    <w:rsid w:val="00415E7A"/>
    <w:rsid w:val="00415EC8"/>
    <w:rsid w:val="00416150"/>
    <w:rsid w:val="004161D1"/>
    <w:rsid w:val="0041620B"/>
    <w:rsid w:val="00416310"/>
    <w:rsid w:val="0041660A"/>
    <w:rsid w:val="0041667C"/>
    <w:rsid w:val="00416804"/>
    <w:rsid w:val="00416871"/>
    <w:rsid w:val="004168F9"/>
    <w:rsid w:val="00416AC4"/>
    <w:rsid w:val="00416D1E"/>
    <w:rsid w:val="00416E44"/>
    <w:rsid w:val="00416E69"/>
    <w:rsid w:val="00416ED6"/>
    <w:rsid w:val="00417148"/>
    <w:rsid w:val="00417365"/>
    <w:rsid w:val="004176BC"/>
    <w:rsid w:val="004176E9"/>
    <w:rsid w:val="004177C2"/>
    <w:rsid w:val="00417A1C"/>
    <w:rsid w:val="00417B0B"/>
    <w:rsid w:val="00417F34"/>
    <w:rsid w:val="0042007E"/>
    <w:rsid w:val="00420122"/>
    <w:rsid w:val="0042014D"/>
    <w:rsid w:val="0042017E"/>
    <w:rsid w:val="0042025A"/>
    <w:rsid w:val="00420320"/>
    <w:rsid w:val="004204B8"/>
    <w:rsid w:val="00420688"/>
    <w:rsid w:val="004207F2"/>
    <w:rsid w:val="004208AF"/>
    <w:rsid w:val="00420AA3"/>
    <w:rsid w:val="00420CBF"/>
    <w:rsid w:val="00420E5E"/>
    <w:rsid w:val="00420FD7"/>
    <w:rsid w:val="004211D8"/>
    <w:rsid w:val="004213DC"/>
    <w:rsid w:val="004214D0"/>
    <w:rsid w:val="004218E7"/>
    <w:rsid w:val="00421C0B"/>
    <w:rsid w:val="00421C7F"/>
    <w:rsid w:val="00421D98"/>
    <w:rsid w:val="00422069"/>
    <w:rsid w:val="004220BD"/>
    <w:rsid w:val="004221F5"/>
    <w:rsid w:val="00422544"/>
    <w:rsid w:val="00422767"/>
    <w:rsid w:val="004227C6"/>
    <w:rsid w:val="00422830"/>
    <w:rsid w:val="00422AEE"/>
    <w:rsid w:val="00422BD7"/>
    <w:rsid w:val="0042337F"/>
    <w:rsid w:val="004233A3"/>
    <w:rsid w:val="00423588"/>
    <w:rsid w:val="004239E7"/>
    <w:rsid w:val="00423A87"/>
    <w:rsid w:val="00423AAF"/>
    <w:rsid w:val="00423BBA"/>
    <w:rsid w:val="00423BEE"/>
    <w:rsid w:val="00423C33"/>
    <w:rsid w:val="00423D86"/>
    <w:rsid w:val="00423FA6"/>
    <w:rsid w:val="00423FAD"/>
    <w:rsid w:val="00424038"/>
    <w:rsid w:val="004240AD"/>
    <w:rsid w:val="00424342"/>
    <w:rsid w:val="00424393"/>
    <w:rsid w:val="004243A7"/>
    <w:rsid w:val="00424480"/>
    <w:rsid w:val="00424644"/>
    <w:rsid w:val="0042472D"/>
    <w:rsid w:val="0042474A"/>
    <w:rsid w:val="00424795"/>
    <w:rsid w:val="00424B78"/>
    <w:rsid w:val="00424C72"/>
    <w:rsid w:val="00424E20"/>
    <w:rsid w:val="00424E70"/>
    <w:rsid w:val="00424E72"/>
    <w:rsid w:val="00424E80"/>
    <w:rsid w:val="00424ECE"/>
    <w:rsid w:val="00424F84"/>
    <w:rsid w:val="00425161"/>
    <w:rsid w:val="004253EC"/>
    <w:rsid w:val="004256DE"/>
    <w:rsid w:val="004257B4"/>
    <w:rsid w:val="00425932"/>
    <w:rsid w:val="00425AB2"/>
    <w:rsid w:val="00425C96"/>
    <w:rsid w:val="00425CD0"/>
    <w:rsid w:val="00425F3B"/>
    <w:rsid w:val="00426017"/>
    <w:rsid w:val="00426034"/>
    <w:rsid w:val="00426361"/>
    <w:rsid w:val="00426540"/>
    <w:rsid w:val="004268C8"/>
    <w:rsid w:val="00426D62"/>
    <w:rsid w:val="00426D63"/>
    <w:rsid w:val="00427024"/>
    <w:rsid w:val="004270B5"/>
    <w:rsid w:val="00427297"/>
    <w:rsid w:val="00427354"/>
    <w:rsid w:val="00427427"/>
    <w:rsid w:val="004274BE"/>
    <w:rsid w:val="00427A08"/>
    <w:rsid w:val="00427B1C"/>
    <w:rsid w:val="00427B7B"/>
    <w:rsid w:val="00427C84"/>
    <w:rsid w:val="00427D8C"/>
    <w:rsid w:val="00427E7D"/>
    <w:rsid w:val="00427FCC"/>
    <w:rsid w:val="004306FC"/>
    <w:rsid w:val="0043098F"/>
    <w:rsid w:val="00430A15"/>
    <w:rsid w:val="00430A75"/>
    <w:rsid w:val="00430CC5"/>
    <w:rsid w:val="00430DEF"/>
    <w:rsid w:val="00430EE8"/>
    <w:rsid w:val="00430F77"/>
    <w:rsid w:val="004310BE"/>
    <w:rsid w:val="004314EB"/>
    <w:rsid w:val="0043157C"/>
    <w:rsid w:val="0043167A"/>
    <w:rsid w:val="004317C1"/>
    <w:rsid w:val="00431888"/>
    <w:rsid w:val="00432191"/>
    <w:rsid w:val="004322FF"/>
    <w:rsid w:val="0043232E"/>
    <w:rsid w:val="0043239B"/>
    <w:rsid w:val="004323B0"/>
    <w:rsid w:val="004323DF"/>
    <w:rsid w:val="0043268D"/>
    <w:rsid w:val="00432696"/>
    <w:rsid w:val="00432717"/>
    <w:rsid w:val="0043273C"/>
    <w:rsid w:val="004327D5"/>
    <w:rsid w:val="004328D8"/>
    <w:rsid w:val="0043294B"/>
    <w:rsid w:val="00432B05"/>
    <w:rsid w:val="00432D98"/>
    <w:rsid w:val="00432F8D"/>
    <w:rsid w:val="00432FBE"/>
    <w:rsid w:val="0043331A"/>
    <w:rsid w:val="004334FC"/>
    <w:rsid w:val="00433882"/>
    <w:rsid w:val="0043392B"/>
    <w:rsid w:val="0043417E"/>
    <w:rsid w:val="0043465F"/>
    <w:rsid w:val="0043477C"/>
    <w:rsid w:val="0043483C"/>
    <w:rsid w:val="00434882"/>
    <w:rsid w:val="00434931"/>
    <w:rsid w:val="004349C2"/>
    <w:rsid w:val="00434A9B"/>
    <w:rsid w:val="00434ABC"/>
    <w:rsid w:val="00434ACD"/>
    <w:rsid w:val="00434B40"/>
    <w:rsid w:val="004350A8"/>
    <w:rsid w:val="004350F4"/>
    <w:rsid w:val="0043527C"/>
    <w:rsid w:val="0043537A"/>
    <w:rsid w:val="00435541"/>
    <w:rsid w:val="0043572F"/>
    <w:rsid w:val="00435856"/>
    <w:rsid w:val="004359F7"/>
    <w:rsid w:val="00435C83"/>
    <w:rsid w:val="00436150"/>
    <w:rsid w:val="00436162"/>
    <w:rsid w:val="00436498"/>
    <w:rsid w:val="00436780"/>
    <w:rsid w:val="004369A4"/>
    <w:rsid w:val="00436B75"/>
    <w:rsid w:val="00436BB1"/>
    <w:rsid w:val="00436CD4"/>
    <w:rsid w:val="00436D88"/>
    <w:rsid w:val="00437205"/>
    <w:rsid w:val="004372F4"/>
    <w:rsid w:val="00437460"/>
    <w:rsid w:val="00437482"/>
    <w:rsid w:val="004374C4"/>
    <w:rsid w:val="00437870"/>
    <w:rsid w:val="004379D2"/>
    <w:rsid w:val="00437A12"/>
    <w:rsid w:val="00437B24"/>
    <w:rsid w:val="00437B36"/>
    <w:rsid w:val="00437BBC"/>
    <w:rsid w:val="00437BD8"/>
    <w:rsid w:val="00437C97"/>
    <w:rsid w:val="00437CFA"/>
    <w:rsid w:val="00437DCA"/>
    <w:rsid w:val="00437F21"/>
    <w:rsid w:val="00437F4F"/>
    <w:rsid w:val="00440102"/>
    <w:rsid w:val="0044018E"/>
    <w:rsid w:val="00440278"/>
    <w:rsid w:val="004405BB"/>
    <w:rsid w:val="00440732"/>
    <w:rsid w:val="004408FA"/>
    <w:rsid w:val="00440A0A"/>
    <w:rsid w:val="00440C8A"/>
    <w:rsid w:val="00440F19"/>
    <w:rsid w:val="00440F56"/>
    <w:rsid w:val="00440F8B"/>
    <w:rsid w:val="00441216"/>
    <w:rsid w:val="00441240"/>
    <w:rsid w:val="00441610"/>
    <w:rsid w:val="004416CC"/>
    <w:rsid w:val="00441836"/>
    <w:rsid w:val="0044185A"/>
    <w:rsid w:val="00441C45"/>
    <w:rsid w:val="00441D02"/>
    <w:rsid w:val="00442646"/>
    <w:rsid w:val="00442703"/>
    <w:rsid w:val="004427D3"/>
    <w:rsid w:val="00442972"/>
    <w:rsid w:val="00442A2A"/>
    <w:rsid w:val="00442B6A"/>
    <w:rsid w:val="00442C8E"/>
    <w:rsid w:val="00442CB1"/>
    <w:rsid w:val="00442D2B"/>
    <w:rsid w:val="00442E04"/>
    <w:rsid w:val="0044302C"/>
    <w:rsid w:val="004430C8"/>
    <w:rsid w:val="004432B8"/>
    <w:rsid w:val="00443315"/>
    <w:rsid w:val="004433BD"/>
    <w:rsid w:val="0044366E"/>
    <w:rsid w:val="004436D3"/>
    <w:rsid w:val="0044383C"/>
    <w:rsid w:val="00443A52"/>
    <w:rsid w:val="00443C16"/>
    <w:rsid w:val="00443C82"/>
    <w:rsid w:val="00443CEF"/>
    <w:rsid w:val="004441FD"/>
    <w:rsid w:val="00444223"/>
    <w:rsid w:val="0044424E"/>
    <w:rsid w:val="0044438F"/>
    <w:rsid w:val="004444AB"/>
    <w:rsid w:val="00444526"/>
    <w:rsid w:val="004445B1"/>
    <w:rsid w:val="004445C3"/>
    <w:rsid w:val="0044479E"/>
    <w:rsid w:val="0044481F"/>
    <w:rsid w:val="00444AC3"/>
    <w:rsid w:val="00444BC0"/>
    <w:rsid w:val="0044502F"/>
    <w:rsid w:val="0044509C"/>
    <w:rsid w:val="00445201"/>
    <w:rsid w:val="00445386"/>
    <w:rsid w:val="0044562B"/>
    <w:rsid w:val="00445AEE"/>
    <w:rsid w:val="00445F3E"/>
    <w:rsid w:val="00446030"/>
    <w:rsid w:val="004461A1"/>
    <w:rsid w:val="0044625A"/>
    <w:rsid w:val="004462C4"/>
    <w:rsid w:val="0044647C"/>
    <w:rsid w:val="004464CF"/>
    <w:rsid w:val="00446527"/>
    <w:rsid w:val="0044667A"/>
    <w:rsid w:val="004466F4"/>
    <w:rsid w:val="00446AEF"/>
    <w:rsid w:val="00446B0C"/>
    <w:rsid w:val="00446B41"/>
    <w:rsid w:val="00446DC7"/>
    <w:rsid w:val="00446FFF"/>
    <w:rsid w:val="004471D1"/>
    <w:rsid w:val="0044743E"/>
    <w:rsid w:val="0044745D"/>
    <w:rsid w:val="004474D8"/>
    <w:rsid w:val="0044756E"/>
    <w:rsid w:val="00447772"/>
    <w:rsid w:val="00447C83"/>
    <w:rsid w:val="00447DF1"/>
    <w:rsid w:val="00447F56"/>
    <w:rsid w:val="00447F5F"/>
    <w:rsid w:val="00447FE7"/>
    <w:rsid w:val="00450047"/>
    <w:rsid w:val="004503D9"/>
    <w:rsid w:val="0045048E"/>
    <w:rsid w:val="00450534"/>
    <w:rsid w:val="00450561"/>
    <w:rsid w:val="00450715"/>
    <w:rsid w:val="0045078F"/>
    <w:rsid w:val="004509CE"/>
    <w:rsid w:val="00450D03"/>
    <w:rsid w:val="00450DAF"/>
    <w:rsid w:val="00450EA2"/>
    <w:rsid w:val="00450EB5"/>
    <w:rsid w:val="00450EE6"/>
    <w:rsid w:val="00450F34"/>
    <w:rsid w:val="00451002"/>
    <w:rsid w:val="0045101A"/>
    <w:rsid w:val="00451278"/>
    <w:rsid w:val="004513AA"/>
    <w:rsid w:val="00451532"/>
    <w:rsid w:val="004516B2"/>
    <w:rsid w:val="0045186D"/>
    <w:rsid w:val="00451B47"/>
    <w:rsid w:val="00451B53"/>
    <w:rsid w:val="00451CAF"/>
    <w:rsid w:val="00451D52"/>
    <w:rsid w:val="00451E26"/>
    <w:rsid w:val="00451E85"/>
    <w:rsid w:val="00451E98"/>
    <w:rsid w:val="00451F18"/>
    <w:rsid w:val="004520CD"/>
    <w:rsid w:val="004525E9"/>
    <w:rsid w:val="00452AC1"/>
    <w:rsid w:val="00452CBE"/>
    <w:rsid w:val="00452E8D"/>
    <w:rsid w:val="00452ED6"/>
    <w:rsid w:val="004532D4"/>
    <w:rsid w:val="004533B8"/>
    <w:rsid w:val="00453600"/>
    <w:rsid w:val="0045362F"/>
    <w:rsid w:val="0045388E"/>
    <w:rsid w:val="00453A62"/>
    <w:rsid w:val="00453D32"/>
    <w:rsid w:val="00454291"/>
    <w:rsid w:val="0045446A"/>
    <w:rsid w:val="0045449A"/>
    <w:rsid w:val="004547EF"/>
    <w:rsid w:val="00454968"/>
    <w:rsid w:val="00454973"/>
    <w:rsid w:val="004549E5"/>
    <w:rsid w:val="00454A43"/>
    <w:rsid w:val="00455005"/>
    <w:rsid w:val="00455188"/>
    <w:rsid w:val="004551A7"/>
    <w:rsid w:val="004552C7"/>
    <w:rsid w:val="0045554A"/>
    <w:rsid w:val="00455562"/>
    <w:rsid w:val="00455612"/>
    <w:rsid w:val="004556BA"/>
    <w:rsid w:val="00455704"/>
    <w:rsid w:val="00455983"/>
    <w:rsid w:val="00455B03"/>
    <w:rsid w:val="00455CB1"/>
    <w:rsid w:val="00455D0D"/>
    <w:rsid w:val="00456025"/>
    <w:rsid w:val="00456070"/>
    <w:rsid w:val="00456181"/>
    <w:rsid w:val="0045642C"/>
    <w:rsid w:val="00456761"/>
    <w:rsid w:val="00456864"/>
    <w:rsid w:val="004568F2"/>
    <w:rsid w:val="004569CD"/>
    <w:rsid w:val="004570C0"/>
    <w:rsid w:val="00457399"/>
    <w:rsid w:val="00457423"/>
    <w:rsid w:val="00457538"/>
    <w:rsid w:val="004575DC"/>
    <w:rsid w:val="004578C2"/>
    <w:rsid w:val="00457A6B"/>
    <w:rsid w:val="00457B53"/>
    <w:rsid w:val="00457B64"/>
    <w:rsid w:val="00457CF9"/>
    <w:rsid w:val="00457D2B"/>
    <w:rsid w:val="0046002D"/>
    <w:rsid w:val="00460103"/>
    <w:rsid w:val="004603C5"/>
    <w:rsid w:val="004607A8"/>
    <w:rsid w:val="00460869"/>
    <w:rsid w:val="0046086B"/>
    <w:rsid w:val="004609DE"/>
    <w:rsid w:val="00460B4F"/>
    <w:rsid w:val="00460B76"/>
    <w:rsid w:val="00460B8A"/>
    <w:rsid w:val="00460DE8"/>
    <w:rsid w:val="004613C1"/>
    <w:rsid w:val="004613C3"/>
    <w:rsid w:val="004615A3"/>
    <w:rsid w:val="0046165E"/>
    <w:rsid w:val="00461682"/>
    <w:rsid w:val="0046195E"/>
    <w:rsid w:val="0046196A"/>
    <w:rsid w:val="004619AA"/>
    <w:rsid w:val="00461EA8"/>
    <w:rsid w:val="00462045"/>
    <w:rsid w:val="00462069"/>
    <w:rsid w:val="004620BA"/>
    <w:rsid w:val="0046213C"/>
    <w:rsid w:val="00462391"/>
    <w:rsid w:val="00462601"/>
    <w:rsid w:val="00462610"/>
    <w:rsid w:val="004626A7"/>
    <w:rsid w:val="00462B46"/>
    <w:rsid w:val="00462C3C"/>
    <w:rsid w:val="00462CF0"/>
    <w:rsid w:val="00462E70"/>
    <w:rsid w:val="00462ECB"/>
    <w:rsid w:val="0046304B"/>
    <w:rsid w:val="00463071"/>
    <w:rsid w:val="004630D0"/>
    <w:rsid w:val="004631C5"/>
    <w:rsid w:val="004632F8"/>
    <w:rsid w:val="0046374A"/>
    <w:rsid w:val="004637C9"/>
    <w:rsid w:val="00463A9F"/>
    <w:rsid w:val="00463ABD"/>
    <w:rsid w:val="00463ADE"/>
    <w:rsid w:val="00463AE1"/>
    <w:rsid w:val="00463D06"/>
    <w:rsid w:val="00463E6B"/>
    <w:rsid w:val="00463FCA"/>
    <w:rsid w:val="00464196"/>
    <w:rsid w:val="004642B7"/>
    <w:rsid w:val="00464485"/>
    <w:rsid w:val="00464488"/>
    <w:rsid w:val="004644F9"/>
    <w:rsid w:val="00464598"/>
    <w:rsid w:val="00464732"/>
    <w:rsid w:val="0046473B"/>
    <w:rsid w:val="00464BFC"/>
    <w:rsid w:val="00465100"/>
    <w:rsid w:val="00465165"/>
    <w:rsid w:val="00465184"/>
    <w:rsid w:val="004651B8"/>
    <w:rsid w:val="00465455"/>
    <w:rsid w:val="0046545A"/>
    <w:rsid w:val="0046548A"/>
    <w:rsid w:val="0046550E"/>
    <w:rsid w:val="00465553"/>
    <w:rsid w:val="004656DC"/>
    <w:rsid w:val="00465B3E"/>
    <w:rsid w:val="00465DED"/>
    <w:rsid w:val="00465E3B"/>
    <w:rsid w:val="00465E88"/>
    <w:rsid w:val="00465EE8"/>
    <w:rsid w:val="004660AE"/>
    <w:rsid w:val="004664AA"/>
    <w:rsid w:val="00466644"/>
    <w:rsid w:val="004666D9"/>
    <w:rsid w:val="004666E9"/>
    <w:rsid w:val="00466AC0"/>
    <w:rsid w:val="00466BA5"/>
    <w:rsid w:val="00466C8A"/>
    <w:rsid w:val="00466CBF"/>
    <w:rsid w:val="00466D48"/>
    <w:rsid w:val="00466D98"/>
    <w:rsid w:val="00466DFE"/>
    <w:rsid w:val="00466EBA"/>
    <w:rsid w:val="00466F59"/>
    <w:rsid w:val="00466FF8"/>
    <w:rsid w:val="0046719A"/>
    <w:rsid w:val="00467219"/>
    <w:rsid w:val="004672C6"/>
    <w:rsid w:val="0046742E"/>
    <w:rsid w:val="00467644"/>
    <w:rsid w:val="00467650"/>
    <w:rsid w:val="004677EE"/>
    <w:rsid w:val="00467835"/>
    <w:rsid w:val="00467E06"/>
    <w:rsid w:val="00467EB5"/>
    <w:rsid w:val="00467F23"/>
    <w:rsid w:val="00467FA3"/>
    <w:rsid w:val="004703F0"/>
    <w:rsid w:val="0047074F"/>
    <w:rsid w:val="004708C6"/>
    <w:rsid w:val="00470903"/>
    <w:rsid w:val="00470988"/>
    <w:rsid w:val="00470A2B"/>
    <w:rsid w:val="004712DF"/>
    <w:rsid w:val="004713B9"/>
    <w:rsid w:val="0047140B"/>
    <w:rsid w:val="00471960"/>
    <w:rsid w:val="00472459"/>
    <w:rsid w:val="004725E1"/>
    <w:rsid w:val="004726CC"/>
    <w:rsid w:val="0047287D"/>
    <w:rsid w:val="0047288C"/>
    <w:rsid w:val="004728CF"/>
    <w:rsid w:val="004728E9"/>
    <w:rsid w:val="0047290E"/>
    <w:rsid w:val="00472BC8"/>
    <w:rsid w:val="00472D9C"/>
    <w:rsid w:val="00472E5E"/>
    <w:rsid w:val="00472ECD"/>
    <w:rsid w:val="0047320C"/>
    <w:rsid w:val="0047325B"/>
    <w:rsid w:val="0047339E"/>
    <w:rsid w:val="00473484"/>
    <w:rsid w:val="00473638"/>
    <w:rsid w:val="0047394D"/>
    <w:rsid w:val="00473A10"/>
    <w:rsid w:val="00473A84"/>
    <w:rsid w:val="00473BB5"/>
    <w:rsid w:val="00473C34"/>
    <w:rsid w:val="00473C5E"/>
    <w:rsid w:val="0047428E"/>
    <w:rsid w:val="004742EE"/>
    <w:rsid w:val="00474499"/>
    <w:rsid w:val="00474510"/>
    <w:rsid w:val="0047484F"/>
    <w:rsid w:val="004748BA"/>
    <w:rsid w:val="00474A27"/>
    <w:rsid w:val="00474AB9"/>
    <w:rsid w:val="00474D07"/>
    <w:rsid w:val="00474DEA"/>
    <w:rsid w:val="00474E09"/>
    <w:rsid w:val="00474E50"/>
    <w:rsid w:val="00474F1B"/>
    <w:rsid w:val="00474FAA"/>
    <w:rsid w:val="0047501F"/>
    <w:rsid w:val="00475197"/>
    <w:rsid w:val="00475348"/>
    <w:rsid w:val="0047561E"/>
    <w:rsid w:val="00475640"/>
    <w:rsid w:val="0047598A"/>
    <w:rsid w:val="00475A0C"/>
    <w:rsid w:val="00475C2C"/>
    <w:rsid w:val="00475C3C"/>
    <w:rsid w:val="00475EAD"/>
    <w:rsid w:val="00475F06"/>
    <w:rsid w:val="004760AF"/>
    <w:rsid w:val="004760FD"/>
    <w:rsid w:val="004761B1"/>
    <w:rsid w:val="0047626A"/>
    <w:rsid w:val="004763B8"/>
    <w:rsid w:val="004768E0"/>
    <w:rsid w:val="00476BF4"/>
    <w:rsid w:val="00476E9E"/>
    <w:rsid w:val="00476FC7"/>
    <w:rsid w:val="004771D2"/>
    <w:rsid w:val="004772C6"/>
    <w:rsid w:val="004772DE"/>
    <w:rsid w:val="0047733F"/>
    <w:rsid w:val="00477589"/>
    <w:rsid w:val="00477606"/>
    <w:rsid w:val="004776DB"/>
    <w:rsid w:val="004777E3"/>
    <w:rsid w:val="00477976"/>
    <w:rsid w:val="00477B92"/>
    <w:rsid w:val="00477E36"/>
    <w:rsid w:val="00480346"/>
    <w:rsid w:val="00480692"/>
    <w:rsid w:val="004806DB"/>
    <w:rsid w:val="0048081B"/>
    <w:rsid w:val="00480A4B"/>
    <w:rsid w:val="00480A7D"/>
    <w:rsid w:val="00480A86"/>
    <w:rsid w:val="00480AA7"/>
    <w:rsid w:val="00480BBF"/>
    <w:rsid w:val="00480BC2"/>
    <w:rsid w:val="00480D39"/>
    <w:rsid w:val="004810BB"/>
    <w:rsid w:val="0048111F"/>
    <w:rsid w:val="0048114B"/>
    <w:rsid w:val="00481364"/>
    <w:rsid w:val="004813A4"/>
    <w:rsid w:val="0048159B"/>
    <w:rsid w:val="004816FC"/>
    <w:rsid w:val="004817B5"/>
    <w:rsid w:val="004817D4"/>
    <w:rsid w:val="0048195E"/>
    <w:rsid w:val="0048199B"/>
    <w:rsid w:val="004819B9"/>
    <w:rsid w:val="004819BF"/>
    <w:rsid w:val="00481A3E"/>
    <w:rsid w:val="00481BC5"/>
    <w:rsid w:val="00481C26"/>
    <w:rsid w:val="00481CBB"/>
    <w:rsid w:val="00482092"/>
    <w:rsid w:val="004821DE"/>
    <w:rsid w:val="00482330"/>
    <w:rsid w:val="00482344"/>
    <w:rsid w:val="004823F2"/>
    <w:rsid w:val="0048241C"/>
    <w:rsid w:val="0048249A"/>
    <w:rsid w:val="0048249C"/>
    <w:rsid w:val="004824DB"/>
    <w:rsid w:val="00482537"/>
    <w:rsid w:val="0048256C"/>
    <w:rsid w:val="0048269F"/>
    <w:rsid w:val="004826FA"/>
    <w:rsid w:val="00482858"/>
    <w:rsid w:val="00482959"/>
    <w:rsid w:val="00482A23"/>
    <w:rsid w:val="00482D10"/>
    <w:rsid w:val="00482D26"/>
    <w:rsid w:val="00482F1B"/>
    <w:rsid w:val="00482F41"/>
    <w:rsid w:val="00483008"/>
    <w:rsid w:val="004830C5"/>
    <w:rsid w:val="00483752"/>
    <w:rsid w:val="004837CF"/>
    <w:rsid w:val="004838A1"/>
    <w:rsid w:val="004838D3"/>
    <w:rsid w:val="004839CE"/>
    <w:rsid w:val="00483AC6"/>
    <w:rsid w:val="00483BAE"/>
    <w:rsid w:val="00483BE3"/>
    <w:rsid w:val="00483C4D"/>
    <w:rsid w:val="00483CD7"/>
    <w:rsid w:val="00483DF4"/>
    <w:rsid w:val="00483EC1"/>
    <w:rsid w:val="00484164"/>
    <w:rsid w:val="00484199"/>
    <w:rsid w:val="004841E7"/>
    <w:rsid w:val="00484236"/>
    <w:rsid w:val="0048435A"/>
    <w:rsid w:val="00484937"/>
    <w:rsid w:val="00484BD1"/>
    <w:rsid w:val="00484C89"/>
    <w:rsid w:val="004850BF"/>
    <w:rsid w:val="00485105"/>
    <w:rsid w:val="0048522C"/>
    <w:rsid w:val="00485279"/>
    <w:rsid w:val="0048532A"/>
    <w:rsid w:val="00485356"/>
    <w:rsid w:val="00485746"/>
    <w:rsid w:val="00485862"/>
    <w:rsid w:val="00485882"/>
    <w:rsid w:val="0048596E"/>
    <w:rsid w:val="00486044"/>
    <w:rsid w:val="004860CF"/>
    <w:rsid w:val="00486381"/>
    <w:rsid w:val="004865AE"/>
    <w:rsid w:val="00486B38"/>
    <w:rsid w:val="00486BDD"/>
    <w:rsid w:val="00486C2B"/>
    <w:rsid w:val="00486D0F"/>
    <w:rsid w:val="00486FCC"/>
    <w:rsid w:val="004872F7"/>
    <w:rsid w:val="00487332"/>
    <w:rsid w:val="00487552"/>
    <w:rsid w:val="0048756C"/>
    <w:rsid w:val="00487681"/>
    <w:rsid w:val="004877DD"/>
    <w:rsid w:val="00487C75"/>
    <w:rsid w:val="00487DB2"/>
    <w:rsid w:val="00487DEB"/>
    <w:rsid w:val="00487E64"/>
    <w:rsid w:val="00490000"/>
    <w:rsid w:val="00490393"/>
    <w:rsid w:val="004905F8"/>
    <w:rsid w:val="00490634"/>
    <w:rsid w:val="004908D6"/>
    <w:rsid w:val="00490912"/>
    <w:rsid w:val="00490944"/>
    <w:rsid w:val="00490C0D"/>
    <w:rsid w:val="00490CE5"/>
    <w:rsid w:val="00490E53"/>
    <w:rsid w:val="004911F1"/>
    <w:rsid w:val="004913D1"/>
    <w:rsid w:val="00491635"/>
    <w:rsid w:val="00491846"/>
    <w:rsid w:val="00491D57"/>
    <w:rsid w:val="00491FDD"/>
    <w:rsid w:val="0049209A"/>
    <w:rsid w:val="00492107"/>
    <w:rsid w:val="004921A5"/>
    <w:rsid w:val="004922CD"/>
    <w:rsid w:val="00492366"/>
    <w:rsid w:val="0049239B"/>
    <w:rsid w:val="0049264A"/>
    <w:rsid w:val="00492665"/>
    <w:rsid w:val="0049267C"/>
    <w:rsid w:val="004926F2"/>
    <w:rsid w:val="00492796"/>
    <w:rsid w:val="004929E5"/>
    <w:rsid w:val="00492C18"/>
    <w:rsid w:val="00492CC4"/>
    <w:rsid w:val="00492FBC"/>
    <w:rsid w:val="0049305B"/>
    <w:rsid w:val="00493191"/>
    <w:rsid w:val="00493462"/>
    <w:rsid w:val="00493520"/>
    <w:rsid w:val="004935DB"/>
    <w:rsid w:val="0049373F"/>
    <w:rsid w:val="004938A1"/>
    <w:rsid w:val="00493C1B"/>
    <w:rsid w:val="00493F03"/>
    <w:rsid w:val="00494249"/>
    <w:rsid w:val="0049425F"/>
    <w:rsid w:val="0049447E"/>
    <w:rsid w:val="0049454E"/>
    <w:rsid w:val="00494815"/>
    <w:rsid w:val="00494972"/>
    <w:rsid w:val="00494F4D"/>
    <w:rsid w:val="004951B9"/>
    <w:rsid w:val="0049589E"/>
    <w:rsid w:val="00495ABB"/>
    <w:rsid w:val="00495D77"/>
    <w:rsid w:val="00495E27"/>
    <w:rsid w:val="00495EEF"/>
    <w:rsid w:val="00495F6A"/>
    <w:rsid w:val="00496316"/>
    <w:rsid w:val="00496338"/>
    <w:rsid w:val="00496345"/>
    <w:rsid w:val="00496399"/>
    <w:rsid w:val="00496464"/>
    <w:rsid w:val="00496617"/>
    <w:rsid w:val="00496B89"/>
    <w:rsid w:val="00496E51"/>
    <w:rsid w:val="00496F8F"/>
    <w:rsid w:val="00497093"/>
    <w:rsid w:val="004972B1"/>
    <w:rsid w:val="0049738C"/>
    <w:rsid w:val="00497535"/>
    <w:rsid w:val="0049779E"/>
    <w:rsid w:val="0049791C"/>
    <w:rsid w:val="00497D45"/>
    <w:rsid w:val="00497F70"/>
    <w:rsid w:val="004A0000"/>
    <w:rsid w:val="004A0164"/>
    <w:rsid w:val="004A01B2"/>
    <w:rsid w:val="004A03CF"/>
    <w:rsid w:val="004A06AC"/>
    <w:rsid w:val="004A0B44"/>
    <w:rsid w:val="004A0C25"/>
    <w:rsid w:val="004A0E5F"/>
    <w:rsid w:val="004A0FB8"/>
    <w:rsid w:val="004A1173"/>
    <w:rsid w:val="004A155B"/>
    <w:rsid w:val="004A1643"/>
    <w:rsid w:val="004A173D"/>
    <w:rsid w:val="004A1803"/>
    <w:rsid w:val="004A183B"/>
    <w:rsid w:val="004A1871"/>
    <w:rsid w:val="004A1A25"/>
    <w:rsid w:val="004A1ACF"/>
    <w:rsid w:val="004A1BEB"/>
    <w:rsid w:val="004A1D12"/>
    <w:rsid w:val="004A1E59"/>
    <w:rsid w:val="004A1EC2"/>
    <w:rsid w:val="004A2116"/>
    <w:rsid w:val="004A216A"/>
    <w:rsid w:val="004A22F6"/>
    <w:rsid w:val="004A248E"/>
    <w:rsid w:val="004A24EA"/>
    <w:rsid w:val="004A25F0"/>
    <w:rsid w:val="004A26DD"/>
    <w:rsid w:val="004A2823"/>
    <w:rsid w:val="004A28B1"/>
    <w:rsid w:val="004A28FB"/>
    <w:rsid w:val="004A29DA"/>
    <w:rsid w:val="004A29FE"/>
    <w:rsid w:val="004A2BA0"/>
    <w:rsid w:val="004A2BF7"/>
    <w:rsid w:val="004A2EF1"/>
    <w:rsid w:val="004A2F41"/>
    <w:rsid w:val="004A343A"/>
    <w:rsid w:val="004A345D"/>
    <w:rsid w:val="004A34C4"/>
    <w:rsid w:val="004A392D"/>
    <w:rsid w:val="004A3943"/>
    <w:rsid w:val="004A3BAC"/>
    <w:rsid w:val="004A3DFC"/>
    <w:rsid w:val="004A3EB6"/>
    <w:rsid w:val="004A3F0B"/>
    <w:rsid w:val="004A3FC6"/>
    <w:rsid w:val="004A405A"/>
    <w:rsid w:val="004A4498"/>
    <w:rsid w:val="004A4526"/>
    <w:rsid w:val="004A4538"/>
    <w:rsid w:val="004A472D"/>
    <w:rsid w:val="004A474F"/>
    <w:rsid w:val="004A4ABC"/>
    <w:rsid w:val="004A4B74"/>
    <w:rsid w:val="004A4B8C"/>
    <w:rsid w:val="004A4BFB"/>
    <w:rsid w:val="004A4F36"/>
    <w:rsid w:val="004A5003"/>
    <w:rsid w:val="004A51BE"/>
    <w:rsid w:val="004A52B1"/>
    <w:rsid w:val="004A53D2"/>
    <w:rsid w:val="004A5441"/>
    <w:rsid w:val="004A544F"/>
    <w:rsid w:val="004A57C4"/>
    <w:rsid w:val="004A57D1"/>
    <w:rsid w:val="004A595F"/>
    <w:rsid w:val="004A59AF"/>
    <w:rsid w:val="004A5D6F"/>
    <w:rsid w:val="004A5DAA"/>
    <w:rsid w:val="004A5E16"/>
    <w:rsid w:val="004A5F84"/>
    <w:rsid w:val="004A6000"/>
    <w:rsid w:val="004A612E"/>
    <w:rsid w:val="004A616A"/>
    <w:rsid w:val="004A61AC"/>
    <w:rsid w:val="004A6492"/>
    <w:rsid w:val="004A64C1"/>
    <w:rsid w:val="004A64ED"/>
    <w:rsid w:val="004A65EE"/>
    <w:rsid w:val="004A6823"/>
    <w:rsid w:val="004A696A"/>
    <w:rsid w:val="004A697F"/>
    <w:rsid w:val="004A6F7E"/>
    <w:rsid w:val="004A72A0"/>
    <w:rsid w:val="004A7364"/>
    <w:rsid w:val="004A75BF"/>
    <w:rsid w:val="004A76BC"/>
    <w:rsid w:val="004A7970"/>
    <w:rsid w:val="004A7A05"/>
    <w:rsid w:val="004A7A2D"/>
    <w:rsid w:val="004A7BF0"/>
    <w:rsid w:val="004A7C4F"/>
    <w:rsid w:val="004A7F2B"/>
    <w:rsid w:val="004B055A"/>
    <w:rsid w:val="004B085C"/>
    <w:rsid w:val="004B0BA1"/>
    <w:rsid w:val="004B0E49"/>
    <w:rsid w:val="004B10D5"/>
    <w:rsid w:val="004B1128"/>
    <w:rsid w:val="004B11A4"/>
    <w:rsid w:val="004B13EC"/>
    <w:rsid w:val="004B1485"/>
    <w:rsid w:val="004B1616"/>
    <w:rsid w:val="004B1744"/>
    <w:rsid w:val="004B1862"/>
    <w:rsid w:val="004B1874"/>
    <w:rsid w:val="004B1A44"/>
    <w:rsid w:val="004B1B0A"/>
    <w:rsid w:val="004B1B82"/>
    <w:rsid w:val="004B1CF9"/>
    <w:rsid w:val="004B1D7E"/>
    <w:rsid w:val="004B1FF9"/>
    <w:rsid w:val="004B207D"/>
    <w:rsid w:val="004B2097"/>
    <w:rsid w:val="004B2302"/>
    <w:rsid w:val="004B26EA"/>
    <w:rsid w:val="004B299A"/>
    <w:rsid w:val="004B29B2"/>
    <w:rsid w:val="004B29DF"/>
    <w:rsid w:val="004B2A91"/>
    <w:rsid w:val="004B2E85"/>
    <w:rsid w:val="004B2EB8"/>
    <w:rsid w:val="004B2F9F"/>
    <w:rsid w:val="004B314D"/>
    <w:rsid w:val="004B325B"/>
    <w:rsid w:val="004B3487"/>
    <w:rsid w:val="004B3522"/>
    <w:rsid w:val="004B3537"/>
    <w:rsid w:val="004B366A"/>
    <w:rsid w:val="004B375F"/>
    <w:rsid w:val="004B377A"/>
    <w:rsid w:val="004B38CD"/>
    <w:rsid w:val="004B3A56"/>
    <w:rsid w:val="004B3A9A"/>
    <w:rsid w:val="004B3EA9"/>
    <w:rsid w:val="004B4011"/>
    <w:rsid w:val="004B4094"/>
    <w:rsid w:val="004B409F"/>
    <w:rsid w:val="004B40F0"/>
    <w:rsid w:val="004B4220"/>
    <w:rsid w:val="004B425E"/>
    <w:rsid w:val="004B4835"/>
    <w:rsid w:val="004B49D5"/>
    <w:rsid w:val="004B4E42"/>
    <w:rsid w:val="004B50C1"/>
    <w:rsid w:val="004B5215"/>
    <w:rsid w:val="004B5237"/>
    <w:rsid w:val="004B540B"/>
    <w:rsid w:val="004B56F2"/>
    <w:rsid w:val="004B58C7"/>
    <w:rsid w:val="004B5ABE"/>
    <w:rsid w:val="004B5AF0"/>
    <w:rsid w:val="004B5D89"/>
    <w:rsid w:val="004B5EF1"/>
    <w:rsid w:val="004B6447"/>
    <w:rsid w:val="004B653C"/>
    <w:rsid w:val="004B663F"/>
    <w:rsid w:val="004B6682"/>
    <w:rsid w:val="004B6693"/>
    <w:rsid w:val="004B67E3"/>
    <w:rsid w:val="004B681E"/>
    <w:rsid w:val="004B68BC"/>
    <w:rsid w:val="004B69E2"/>
    <w:rsid w:val="004B6B44"/>
    <w:rsid w:val="004B6FCC"/>
    <w:rsid w:val="004B70B0"/>
    <w:rsid w:val="004B70DA"/>
    <w:rsid w:val="004B7324"/>
    <w:rsid w:val="004B75EB"/>
    <w:rsid w:val="004B77E3"/>
    <w:rsid w:val="004B7879"/>
    <w:rsid w:val="004B7925"/>
    <w:rsid w:val="004B79E4"/>
    <w:rsid w:val="004B7C43"/>
    <w:rsid w:val="004B7C4F"/>
    <w:rsid w:val="004B7CCF"/>
    <w:rsid w:val="004B7D40"/>
    <w:rsid w:val="004B7EDC"/>
    <w:rsid w:val="004C03B3"/>
    <w:rsid w:val="004C0487"/>
    <w:rsid w:val="004C0536"/>
    <w:rsid w:val="004C0627"/>
    <w:rsid w:val="004C06DA"/>
    <w:rsid w:val="004C0753"/>
    <w:rsid w:val="004C0A7A"/>
    <w:rsid w:val="004C0AC0"/>
    <w:rsid w:val="004C0C46"/>
    <w:rsid w:val="004C100F"/>
    <w:rsid w:val="004C10A1"/>
    <w:rsid w:val="004C10C0"/>
    <w:rsid w:val="004C1265"/>
    <w:rsid w:val="004C1495"/>
    <w:rsid w:val="004C161F"/>
    <w:rsid w:val="004C178F"/>
    <w:rsid w:val="004C19ED"/>
    <w:rsid w:val="004C1A4A"/>
    <w:rsid w:val="004C1ACF"/>
    <w:rsid w:val="004C1C65"/>
    <w:rsid w:val="004C1ECD"/>
    <w:rsid w:val="004C1F64"/>
    <w:rsid w:val="004C2019"/>
    <w:rsid w:val="004C2360"/>
    <w:rsid w:val="004C25FB"/>
    <w:rsid w:val="004C262F"/>
    <w:rsid w:val="004C27C9"/>
    <w:rsid w:val="004C2910"/>
    <w:rsid w:val="004C2D69"/>
    <w:rsid w:val="004C2DA6"/>
    <w:rsid w:val="004C2E04"/>
    <w:rsid w:val="004C2EAA"/>
    <w:rsid w:val="004C2F05"/>
    <w:rsid w:val="004C31B5"/>
    <w:rsid w:val="004C3210"/>
    <w:rsid w:val="004C3265"/>
    <w:rsid w:val="004C32B2"/>
    <w:rsid w:val="004C3615"/>
    <w:rsid w:val="004C363E"/>
    <w:rsid w:val="004C3767"/>
    <w:rsid w:val="004C394B"/>
    <w:rsid w:val="004C3C0D"/>
    <w:rsid w:val="004C3E0E"/>
    <w:rsid w:val="004C3EC7"/>
    <w:rsid w:val="004C3F90"/>
    <w:rsid w:val="004C3FD7"/>
    <w:rsid w:val="004C4040"/>
    <w:rsid w:val="004C40DE"/>
    <w:rsid w:val="004C41A5"/>
    <w:rsid w:val="004C440B"/>
    <w:rsid w:val="004C47F2"/>
    <w:rsid w:val="004C55A4"/>
    <w:rsid w:val="004C55CA"/>
    <w:rsid w:val="004C5663"/>
    <w:rsid w:val="004C56A5"/>
    <w:rsid w:val="004C56E7"/>
    <w:rsid w:val="004C584F"/>
    <w:rsid w:val="004C587C"/>
    <w:rsid w:val="004C58C6"/>
    <w:rsid w:val="004C5A60"/>
    <w:rsid w:val="004C5AF7"/>
    <w:rsid w:val="004C5B9B"/>
    <w:rsid w:val="004C5C0D"/>
    <w:rsid w:val="004C5D1F"/>
    <w:rsid w:val="004C6043"/>
    <w:rsid w:val="004C612A"/>
    <w:rsid w:val="004C61CD"/>
    <w:rsid w:val="004C621A"/>
    <w:rsid w:val="004C63C5"/>
    <w:rsid w:val="004C64EB"/>
    <w:rsid w:val="004C67E1"/>
    <w:rsid w:val="004C6AE2"/>
    <w:rsid w:val="004C6B33"/>
    <w:rsid w:val="004C6EB1"/>
    <w:rsid w:val="004C6ED6"/>
    <w:rsid w:val="004C7016"/>
    <w:rsid w:val="004C7081"/>
    <w:rsid w:val="004C7146"/>
    <w:rsid w:val="004C7275"/>
    <w:rsid w:val="004C7616"/>
    <w:rsid w:val="004C7B2E"/>
    <w:rsid w:val="004C7CF8"/>
    <w:rsid w:val="004C7E65"/>
    <w:rsid w:val="004C7ED1"/>
    <w:rsid w:val="004D02D5"/>
    <w:rsid w:val="004D03EB"/>
    <w:rsid w:val="004D0411"/>
    <w:rsid w:val="004D049C"/>
    <w:rsid w:val="004D07A8"/>
    <w:rsid w:val="004D08F8"/>
    <w:rsid w:val="004D0971"/>
    <w:rsid w:val="004D0A10"/>
    <w:rsid w:val="004D0ADC"/>
    <w:rsid w:val="004D0BF2"/>
    <w:rsid w:val="004D0C52"/>
    <w:rsid w:val="004D0E04"/>
    <w:rsid w:val="004D116D"/>
    <w:rsid w:val="004D128A"/>
    <w:rsid w:val="004D13A8"/>
    <w:rsid w:val="004D15F5"/>
    <w:rsid w:val="004D1C2C"/>
    <w:rsid w:val="004D1CC5"/>
    <w:rsid w:val="004D21DF"/>
    <w:rsid w:val="004D2453"/>
    <w:rsid w:val="004D2466"/>
    <w:rsid w:val="004D2584"/>
    <w:rsid w:val="004D2601"/>
    <w:rsid w:val="004D2891"/>
    <w:rsid w:val="004D299D"/>
    <w:rsid w:val="004D2B52"/>
    <w:rsid w:val="004D300C"/>
    <w:rsid w:val="004D3389"/>
    <w:rsid w:val="004D33DE"/>
    <w:rsid w:val="004D3743"/>
    <w:rsid w:val="004D374A"/>
    <w:rsid w:val="004D37FC"/>
    <w:rsid w:val="004D3806"/>
    <w:rsid w:val="004D384E"/>
    <w:rsid w:val="004D3888"/>
    <w:rsid w:val="004D39D1"/>
    <w:rsid w:val="004D3B1E"/>
    <w:rsid w:val="004D3E2A"/>
    <w:rsid w:val="004D3ECE"/>
    <w:rsid w:val="004D3F38"/>
    <w:rsid w:val="004D40FD"/>
    <w:rsid w:val="004D422F"/>
    <w:rsid w:val="004D44A6"/>
    <w:rsid w:val="004D4647"/>
    <w:rsid w:val="004D4867"/>
    <w:rsid w:val="004D4882"/>
    <w:rsid w:val="004D4990"/>
    <w:rsid w:val="004D4A80"/>
    <w:rsid w:val="004D4A9D"/>
    <w:rsid w:val="004D4B25"/>
    <w:rsid w:val="004D4C02"/>
    <w:rsid w:val="004D4CAE"/>
    <w:rsid w:val="004D4E34"/>
    <w:rsid w:val="004D4F00"/>
    <w:rsid w:val="004D4F63"/>
    <w:rsid w:val="004D51A3"/>
    <w:rsid w:val="004D5343"/>
    <w:rsid w:val="004D53D5"/>
    <w:rsid w:val="004D57E5"/>
    <w:rsid w:val="004D5805"/>
    <w:rsid w:val="004D5971"/>
    <w:rsid w:val="004D59A5"/>
    <w:rsid w:val="004D5AB0"/>
    <w:rsid w:val="004D5F26"/>
    <w:rsid w:val="004D61F1"/>
    <w:rsid w:val="004D6222"/>
    <w:rsid w:val="004D6312"/>
    <w:rsid w:val="004D6344"/>
    <w:rsid w:val="004D649F"/>
    <w:rsid w:val="004D6653"/>
    <w:rsid w:val="004D66C4"/>
    <w:rsid w:val="004D672A"/>
    <w:rsid w:val="004D69BA"/>
    <w:rsid w:val="004D6C1A"/>
    <w:rsid w:val="004D6CF8"/>
    <w:rsid w:val="004D6F08"/>
    <w:rsid w:val="004D6FBA"/>
    <w:rsid w:val="004D73AB"/>
    <w:rsid w:val="004D747F"/>
    <w:rsid w:val="004D7631"/>
    <w:rsid w:val="004D77F4"/>
    <w:rsid w:val="004D7833"/>
    <w:rsid w:val="004D7947"/>
    <w:rsid w:val="004D7990"/>
    <w:rsid w:val="004D79EC"/>
    <w:rsid w:val="004D7AA2"/>
    <w:rsid w:val="004D7AEE"/>
    <w:rsid w:val="004D7AF7"/>
    <w:rsid w:val="004D7C8B"/>
    <w:rsid w:val="004D7EB0"/>
    <w:rsid w:val="004E00D9"/>
    <w:rsid w:val="004E0118"/>
    <w:rsid w:val="004E04BA"/>
    <w:rsid w:val="004E082A"/>
    <w:rsid w:val="004E0DBD"/>
    <w:rsid w:val="004E10BB"/>
    <w:rsid w:val="004E10FE"/>
    <w:rsid w:val="004E1235"/>
    <w:rsid w:val="004E1493"/>
    <w:rsid w:val="004E1771"/>
    <w:rsid w:val="004E17A5"/>
    <w:rsid w:val="004E17FA"/>
    <w:rsid w:val="004E18F2"/>
    <w:rsid w:val="004E1D7D"/>
    <w:rsid w:val="004E1FFE"/>
    <w:rsid w:val="004E2159"/>
    <w:rsid w:val="004E218E"/>
    <w:rsid w:val="004E21FD"/>
    <w:rsid w:val="004E2214"/>
    <w:rsid w:val="004E2308"/>
    <w:rsid w:val="004E2451"/>
    <w:rsid w:val="004E2525"/>
    <w:rsid w:val="004E2641"/>
    <w:rsid w:val="004E2979"/>
    <w:rsid w:val="004E2A5E"/>
    <w:rsid w:val="004E2AD5"/>
    <w:rsid w:val="004E2C5A"/>
    <w:rsid w:val="004E2C8B"/>
    <w:rsid w:val="004E2CA2"/>
    <w:rsid w:val="004E2E54"/>
    <w:rsid w:val="004E2F1B"/>
    <w:rsid w:val="004E3103"/>
    <w:rsid w:val="004E32B9"/>
    <w:rsid w:val="004E35FD"/>
    <w:rsid w:val="004E37D9"/>
    <w:rsid w:val="004E38AB"/>
    <w:rsid w:val="004E395E"/>
    <w:rsid w:val="004E3C87"/>
    <w:rsid w:val="004E4021"/>
    <w:rsid w:val="004E40D8"/>
    <w:rsid w:val="004E433E"/>
    <w:rsid w:val="004E439E"/>
    <w:rsid w:val="004E43C1"/>
    <w:rsid w:val="004E44E4"/>
    <w:rsid w:val="004E4678"/>
    <w:rsid w:val="004E4BEA"/>
    <w:rsid w:val="004E4C22"/>
    <w:rsid w:val="004E4CB6"/>
    <w:rsid w:val="004E4CDB"/>
    <w:rsid w:val="004E4D7D"/>
    <w:rsid w:val="004E4F7D"/>
    <w:rsid w:val="004E516F"/>
    <w:rsid w:val="004E523C"/>
    <w:rsid w:val="004E5359"/>
    <w:rsid w:val="004E537B"/>
    <w:rsid w:val="004E53AA"/>
    <w:rsid w:val="004E56A5"/>
    <w:rsid w:val="004E58FF"/>
    <w:rsid w:val="004E5E9C"/>
    <w:rsid w:val="004E6150"/>
    <w:rsid w:val="004E624A"/>
    <w:rsid w:val="004E62CF"/>
    <w:rsid w:val="004E63C6"/>
    <w:rsid w:val="004E668E"/>
    <w:rsid w:val="004E6957"/>
    <w:rsid w:val="004E697E"/>
    <w:rsid w:val="004E6CAE"/>
    <w:rsid w:val="004E6CEB"/>
    <w:rsid w:val="004E7055"/>
    <w:rsid w:val="004E73AA"/>
    <w:rsid w:val="004E745D"/>
    <w:rsid w:val="004E768A"/>
    <w:rsid w:val="004E78DD"/>
    <w:rsid w:val="004E7C05"/>
    <w:rsid w:val="004E7D5F"/>
    <w:rsid w:val="004E7F8C"/>
    <w:rsid w:val="004F0180"/>
    <w:rsid w:val="004F0454"/>
    <w:rsid w:val="004F04A6"/>
    <w:rsid w:val="004F04EA"/>
    <w:rsid w:val="004F04F2"/>
    <w:rsid w:val="004F06B9"/>
    <w:rsid w:val="004F0741"/>
    <w:rsid w:val="004F0971"/>
    <w:rsid w:val="004F0AE3"/>
    <w:rsid w:val="004F0B4A"/>
    <w:rsid w:val="004F0B62"/>
    <w:rsid w:val="004F0ED2"/>
    <w:rsid w:val="004F0EE0"/>
    <w:rsid w:val="004F0F84"/>
    <w:rsid w:val="004F11AD"/>
    <w:rsid w:val="004F15AD"/>
    <w:rsid w:val="004F15B8"/>
    <w:rsid w:val="004F196C"/>
    <w:rsid w:val="004F1ADE"/>
    <w:rsid w:val="004F1EDD"/>
    <w:rsid w:val="004F213F"/>
    <w:rsid w:val="004F28BD"/>
    <w:rsid w:val="004F295E"/>
    <w:rsid w:val="004F2B9E"/>
    <w:rsid w:val="004F2D76"/>
    <w:rsid w:val="004F2D8F"/>
    <w:rsid w:val="004F2E8E"/>
    <w:rsid w:val="004F30DA"/>
    <w:rsid w:val="004F30FB"/>
    <w:rsid w:val="004F31F8"/>
    <w:rsid w:val="004F3549"/>
    <w:rsid w:val="004F35CE"/>
    <w:rsid w:val="004F368F"/>
    <w:rsid w:val="004F39DE"/>
    <w:rsid w:val="004F3ABA"/>
    <w:rsid w:val="004F3B04"/>
    <w:rsid w:val="004F3BC9"/>
    <w:rsid w:val="004F3CC4"/>
    <w:rsid w:val="004F3CD8"/>
    <w:rsid w:val="004F3CF1"/>
    <w:rsid w:val="004F3F71"/>
    <w:rsid w:val="004F4045"/>
    <w:rsid w:val="004F41B9"/>
    <w:rsid w:val="004F41D1"/>
    <w:rsid w:val="004F420A"/>
    <w:rsid w:val="004F48A1"/>
    <w:rsid w:val="004F49EE"/>
    <w:rsid w:val="004F4ED2"/>
    <w:rsid w:val="004F4F56"/>
    <w:rsid w:val="004F5200"/>
    <w:rsid w:val="004F52F8"/>
    <w:rsid w:val="004F5399"/>
    <w:rsid w:val="004F53DB"/>
    <w:rsid w:val="004F5491"/>
    <w:rsid w:val="004F57C9"/>
    <w:rsid w:val="004F5837"/>
    <w:rsid w:val="004F587F"/>
    <w:rsid w:val="004F5B40"/>
    <w:rsid w:val="004F5BA5"/>
    <w:rsid w:val="004F5D87"/>
    <w:rsid w:val="004F5F89"/>
    <w:rsid w:val="004F6185"/>
    <w:rsid w:val="004F61C8"/>
    <w:rsid w:val="004F61E0"/>
    <w:rsid w:val="004F6252"/>
    <w:rsid w:val="004F629C"/>
    <w:rsid w:val="004F63DC"/>
    <w:rsid w:val="004F65C7"/>
    <w:rsid w:val="004F68E6"/>
    <w:rsid w:val="004F6A34"/>
    <w:rsid w:val="004F6B1D"/>
    <w:rsid w:val="004F7016"/>
    <w:rsid w:val="004F7103"/>
    <w:rsid w:val="004F7233"/>
    <w:rsid w:val="004F7245"/>
    <w:rsid w:val="004F734F"/>
    <w:rsid w:val="004F73E1"/>
    <w:rsid w:val="004F7692"/>
    <w:rsid w:val="004F7878"/>
    <w:rsid w:val="004F78F1"/>
    <w:rsid w:val="004F7CF2"/>
    <w:rsid w:val="004F7E06"/>
    <w:rsid w:val="004F7E57"/>
    <w:rsid w:val="004F7ECA"/>
    <w:rsid w:val="004F7FC9"/>
    <w:rsid w:val="00500048"/>
    <w:rsid w:val="005006BE"/>
    <w:rsid w:val="00500C39"/>
    <w:rsid w:val="00500F34"/>
    <w:rsid w:val="00500F5F"/>
    <w:rsid w:val="0050112D"/>
    <w:rsid w:val="00501163"/>
    <w:rsid w:val="0050142B"/>
    <w:rsid w:val="00501446"/>
    <w:rsid w:val="0050158D"/>
    <w:rsid w:val="00501945"/>
    <w:rsid w:val="00501A34"/>
    <w:rsid w:val="00501A37"/>
    <w:rsid w:val="00501EEE"/>
    <w:rsid w:val="00502320"/>
    <w:rsid w:val="0050237F"/>
    <w:rsid w:val="005024C5"/>
    <w:rsid w:val="00502A71"/>
    <w:rsid w:val="00502B8A"/>
    <w:rsid w:val="00502BFD"/>
    <w:rsid w:val="00502D70"/>
    <w:rsid w:val="00502DBA"/>
    <w:rsid w:val="00502EE0"/>
    <w:rsid w:val="00502F5C"/>
    <w:rsid w:val="00502FE6"/>
    <w:rsid w:val="00503048"/>
    <w:rsid w:val="0050316F"/>
    <w:rsid w:val="0050327C"/>
    <w:rsid w:val="00503309"/>
    <w:rsid w:val="0050338B"/>
    <w:rsid w:val="00503682"/>
    <w:rsid w:val="005038C3"/>
    <w:rsid w:val="0050396D"/>
    <w:rsid w:val="00503AFD"/>
    <w:rsid w:val="00503B3B"/>
    <w:rsid w:val="00503D00"/>
    <w:rsid w:val="00503D4E"/>
    <w:rsid w:val="0050407C"/>
    <w:rsid w:val="00504320"/>
    <w:rsid w:val="00504322"/>
    <w:rsid w:val="00504365"/>
    <w:rsid w:val="005044A8"/>
    <w:rsid w:val="005045A6"/>
    <w:rsid w:val="005045AF"/>
    <w:rsid w:val="00504665"/>
    <w:rsid w:val="00504752"/>
    <w:rsid w:val="00504AE1"/>
    <w:rsid w:val="00504DFA"/>
    <w:rsid w:val="005050EB"/>
    <w:rsid w:val="00505289"/>
    <w:rsid w:val="00505504"/>
    <w:rsid w:val="005055A3"/>
    <w:rsid w:val="005055C6"/>
    <w:rsid w:val="00505628"/>
    <w:rsid w:val="0050590F"/>
    <w:rsid w:val="00505CFC"/>
    <w:rsid w:val="00505ECC"/>
    <w:rsid w:val="005060B2"/>
    <w:rsid w:val="005065A7"/>
    <w:rsid w:val="00506694"/>
    <w:rsid w:val="00506766"/>
    <w:rsid w:val="005068EB"/>
    <w:rsid w:val="00506B72"/>
    <w:rsid w:val="00506BE1"/>
    <w:rsid w:val="00506CB4"/>
    <w:rsid w:val="005071D4"/>
    <w:rsid w:val="005072A4"/>
    <w:rsid w:val="0050752C"/>
    <w:rsid w:val="005075EE"/>
    <w:rsid w:val="00507914"/>
    <w:rsid w:val="0051037A"/>
    <w:rsid w:val="00510498"/>
    <w:rsid w:val="0051066F"/>
    <w:rsid w:val="005106CA"/>
    <w:rsid w:val="005106CD"/>
    <w:rsid w:val="00510746"/>
    <w:rsid w:val="005107E8"/>
    <w:rsid w:val="005107F2"/>
    <w:rsid w:val="005108BD"/>
    <w:rsid w:val="00510CC3"/>
    <w:rsid w:val="005110CC"/>
    <w:rsid w:val="005113A9"/>
    <w:rsid w:val="0051159C"/>
    <w:rsid w:val="00511686"/>
    <w:rsid w:val="005117DA"/>
    <w:rsid w:val="00511CC2"/>
    <w:rsid w:val="00511DD5"/>
    <w:rsid w:val="00511E75"/>
    <w:rsid w:val="00511FFA"/>
    <w:rsid w:val="0051216D"/>
    <w:rsid w:val="0051223A"/>
    <w:rsid w:val="005123A1"/>
    <w:rsid w:val="0051243D"/>
    <w:rsid w:val="00512537"/>
    <w:rsid w:val="00512705"/>
    <w:rsid w:val="0051283D"/>
    <w:rsid w:val="00512972"/>
    <w:rsid w:val="00512ADE"/>
    <w:rsid w:val="00512CF8"/>
    <w:rsid w:val="00512E24"/>
    <w:rsid w:val="00513012"/>
    <w:rsid w:val="0051324C"/>
    <w:rsid w:val="0051363B"/>
    <w:rsid w:val="005136E5"/>
    <w:rsid w:val="00513723"/>
    <w:rsid w:val="0051381C"/>
    <w:rsid w:val="00513941"/>
    <w:rsid w:val="00513976"/>
    <w:rsid w:val="00513989"/>
    <w:rsid w:val="00513A48"/>
    <w:rsid w:val="00513AD0"/>
    <w:rsid w:val="00513CB6"/>
    <w:rsid w:val="0051401E"/>
    <w:rsid w:val="00514196"/>
    <w:rsid w:val="00514322"/>
    <w:rsid w:val="0051432D"/>
    <w:rsid w:val="0051441C"/>
    <w:rsid w:val="0051482E"/>
    <w:rsid w:val="005149F0"/>
    <w:rsid w:val="00514A17"/>
    <w:rsid w:val="00514CEA"/>
    <w:rsid w:val="00514E31"/>
    <w:rsid w:val="00514F51"/>
    <w:rsid w:val="00515108"/>
    <w:rsid w:val="0051517F"/>
    <w:rsid w:val="005152CE"/>
    <w:rsid w:val="00515437"/>
    <w:rsid w:val="0051552C"/>
    <w:rsid w:val="00515581"/>
    <w:rsid w:val="005156B1"/>
    <w:rsid w:val="0051586A"/>
    <w:rsid w:val="00515933"/>
    <w:rsid w:val="00515985"/>
    <w:rsid w:val="0051599D"/>
    <w:rsid w:val="00515AC7"/>
    <w:rsid w:val="00516038"/>
    <w:rsid w:val="005160C4"/>
    <w:rsid w:val="005162DD"/>
    <w:rsid w:val="00516458"/>
    <w:rsid w:val="00516621"/>
    <w:rsid w:val="005166C0"/>
    <w:rsid w:val="005168A2"/>
    <w:rsid w:val="005168BE"/>
    <w:rsid w:val="00516C7F"/>
    <w:rsid w:val="00516F37"/>
    <w:rsid w:val="00516F60"/>
    <w:rsid w:val="00517450"/>
    <w:rsid w:val="0051792F"/>
    <w:rsid w:val="00517931"/>
    <w:rsid w:val="00517953"/>
    <w:rsid w:val="00517CBC"/>
    <w:rsid w:val="00517F99"/>
    <w:rsid w:val="00520007"/>
    <w:rsid w:val="0052013F"/>
    <w:rsid w:val="00520372"/>
    <w:rsid w:val="00520486"/>
    <w:rsid w:val="00520527"/>
    <w:rsid w:val="005205B3"/>
    <w:rsid w:val="00520608"/>
    <w:rsid w:val="00520BDE"/>
    <w:rsid w:val="00520C61"/>
    <w:rsid w:val="00520D14"/>
    <w:rsid w:val="00520F6C"/>
    <w:rsid w:val="0052113C"/>
    <w:rsid w:val="005212E8"/>
    <w:rsid w:val="00521429"/>
    <w:rsid w:val="00521466"/>
    <w:rsid w:val="005214FA"/>
    <w:rsid w:val="00521509"/>
    <w:rsid w:val="00521679"/>
    <w:rsid w:val="005218B6"/>
    <w:rsid w:val="005218D5"/>
    <w:rsid w:val="005218DA"/>
    <w:rsid w:val="00521B2F"/>
    <w:rsid w:val="005220DD"/>
    <w:rsid w:val="00522286"/>
    <w:rsid w:val="00522305"/>
    <w:rsid w:val="00522420"/>
    <w:rsid w:val="005224E7"/>
    <w:rsid w:val="00522674"/>
    <w:rsid w:val="00522952"/>
    <w:rsid w:val="00522EF7"/>
    <w:rsid w:val="00522F89"/>
    <w:rsid w:val="00523158"/>
    <w:rsid w:val="00523251"/>
    <w:rsid w:val="00523473"/>
    <w:rsid w:val="00523854"/>
    <w:rsid w:val="005238B3"/>
    <w:rsid w:val="005238D8"/>
    <w:rsid w:val="00523A66"/>
    <w:rsid w:val="00523C6A"/>
    <w:rsid w:val="00523DD6"/>
    <w:rsid w:val="00523E03"/>
    <w:rsid w:val="00523E0A"/>
    <w:rsid w:val="00523F03"/>
    <w:rsid w:val="00523FE2"/>
    <w:rsid w:val="0052405D"/>
    <w:rsid w:val="00524148"/>
    <w:rsid w:val="005242A3"/>
    <w:rsid w:val="00524484"/>
    <w:rsid w:val="005245A1"/>
    <w:rsid w:val="005245C5"/>
    <w:rsid w:val="00524887"/>
    <w:rsid w:val="005248A7"/>
    <w:rsid w:val="005249DC"/>
    <w:rsid w:val="00524D16"/>
    <w:rsid w:val="00524E46"/>
    <w:rsid w:val="00524F18"/>
    <w:rsid w:val="00525006"/>
    <w:rsid w:val="0052515F"/>
    <w:rsid w:val="005251C3"/>
    <w:rsid w:val="005251E0"/>
    <w:rsid w:val="00525264"/>
    <w:rsid w:val="0052527B"/>
    <w:rsid w:val="0052536A"/>
    <w:rsid w:val="00525495"/>
    <w:rsid w:val="0052549A"/>
    <w:rsid w:val="0052587E"/>
    <w:rsid w:val="005258F6"/>
    <w:rsid w:val="00525E9E"/>
    <w:rsid w:val="00525F79"/>
    <w:rsid w:val="00526091"/>
    <w:rsid w:val="005260A2"/>
    <w:rsid w:val="00526635"/>
    <w:rsid w:val="00526740"/>
    <w:rsid w:val="00526B6F"/>
    <w:rsid w:val="00526F52"/>
    <w:rsid w:val="00526FF9"/>
    <w:rsid w:val="005270FD"/>
    <w:rsid w:val="005272D9"/>
    <w:rsid w:val="00527398"/>
    <w:rsid w:val="0052775C"/>
    <w:rsid w:val="005278D9"/>
    <w:rsid w:val="00527D77"/>
    <w:rsid w:val="005301E4"/>
    <w:rsid w:val="005303B8"/>
    <w:rsid w:val="005304B9"/>
    <w:rsid w:val="005306BC"/>
    <w:rsid w:val="005306F7"/>
    <w:rsid w:val="00530752"/>
    <w:rsid w:val="005307A2"/>
    <w:rsid w:val="005309D3"/>
    <w:rsid w:val="00530A0F"/>
    <w:rsid w:val="00530A2B"/>
    <w:rsid w:val="00530A4A"/>
    <w:rsid w:val="00530A68"/>
    <w:rsid w:val="00530B2B"/>
    <w:rsid w:val="00530B36"/>
    <w:rsid w:val="00530C26"/>
    <w:rsid w:val="00530F68"/>
    <w:rsid w:val="00530FCE"/>
    <w:rsid w:val="00531189"/>
    <w:rsid w:val="00531271"/>
    <w:rsid w:val="005314E3"/>
    <w:rsid w:val="00531594"/>
    <w:rsid w:val="005315E5"/>
    <w:rsid w:val="00531794"/>
    <w:rsid w:val="005318C9"/>
    <w:rsid w:val="00531930"/>
    <w:rsid w:val="00531956"/>
    <w:rsid w:val="005319AF"/>
    <w:rsid w:val="00531A1B"/>
    <w:rsid w:val="00531BF7"/>
    <w:rsid w:val="00531CC1"/>
    <w:rsid w:val="00531EE9"/>
    <w:rsid w:val="005320D6"/>
    <w:rsid w:val="00532107"/>
    <w:rsid w:val="0053219C"/>
    <w:rsid w:val="005322DB"/>
    <w:rsid w:val="005325BD"/>
    <w:rsid w:val="005325DD"/>
    <w:rsid w:val="005326BF"/>
    <w:rsid w:val="0053272B"/>
    <w:rsid w:val="00532733"/>
    <w:rsid w:val="00532741"/>
    <w:rsid w:val="00532887"/>
    <w:rsid w:val="005329CE"/>
    <w:rsid w:val="00532A7F"/>
    <w:rsid w:val="005330C5"/>
    <w:rsid w:val="005331B5"/>
    <w:rsid w:val="0053337E"/>
    <w:rsid w:val="005334F5"/>
    <w:rsid w:val="005335E2"/>
    <w:rsid w:val="005336D0"/>
    <w:rsid w:val="005339AF"/>
    <w:rsid w:val="00533B71"/>
    <w:rsid w:val="00533E38"/>
    <w:rsid w:val="00533FE2"/>
    <w:rsid w:val="005341BA"/>
    <w:rsid w:val="00534497"/>
    <w:rsid w:val="005345DA"/>
    <w:rsid w:val="005346A5"/>
    <w:rsid w:val="005347E3"/>
    <w:rsid w:val="005349E8"/>
    <w:rsid w:val="00534A2A"/>
    <w:rsid w:val="00534AD5"/>
    <w:rsid w:val="00534B10"/>
    <w:rsid w:val="00534E1A"/>
    <w:rsid w:val="00534F20"/>
    <w:rsid w:val="00534FC7"/>
    <w:rsid w:val="0053502D"/>
    <w:rsid w:val="005351EA"/>
    <w:rsid w:val="0053538A"/>
    <w:rsid w:val="005358A0"/>
    <w:rsid w:val="00535CB4"/>
    <w:rsid w:val="00535DAE"/>
    <w:rsid w:val="00535DB8"/>
    <w:rsid w:val="00535E09"/>
    <w:rsid w:val="0053604A"/>
    <w:rsid w:val="00536190"/>
    <w:rsid w:val="0053624B"/>
    <w:rsid w:val="0053626B"/>
    <w:rsid w:val="00536481"/>
    <w:rsid w:val="00536553"/>
    <w:rsid w:val="00536840"/>
    <w:rsid w:val="00536963"/>
    <w:rsid w:val="0053699B"/>
    <w:rsid w:val="00536A6B"/>
    <w:rsid w:val="00536C2A"/>
    <w:rsid w:val="00536D6B"/>
    <w:rsid w:val="00536D84"/>
    <w:rsid w:val="00536FAC"/>
    <w:rsid w:val="0053719D"/>
    <w:rsid w:val="0053721F"/>
    <w:rsid w:val="00537221"/>
    <w:rsid w:val="005372ED"/>
    <w:rsid w:val="005374A8"/>
    <w:rsid w:val="0053758F"/>
    <w:rsid w:val="005375B4"/>
    <w:rsid w:val="005376D1"/>
    <w:rsid w:val="00537776"/>
    <w:rsid w:val="00537A56"/>
    <w:rsid w:val="00537BB6"/>
    <w:rsid w:val="00537CC5"/>
    <w:rsid w:val="00537D0A"/>
    <w:rsid w:val="00537E37"/>
    <w:rsid w:val="00540030"/>
    <w:rsid w:val="00540195"/>
    <w:rsid w:val="00540228"/>
    <w:rsid w:val="00540248"/>
    <w:rsid w:val="00540320"/>
    <w:rsid w:val="005405E7"/>
    <w:rsid w:val="0054074A"/>
    <w:rsid w:val="005408C0"/>
    <w:rsid w:val="00540A13"/>
    <w:rsid w:val="00540AFD"/>
    <w:rsid w:val="00540BD9"/>
    <w:rsid w:val="00540C3E"/>
    <w:rsid w:val="00540CFF"/>
    <w:rsid w:val="00540F6A"/>
    <w:rsid w:val="00541108"/>
    <w:rsid w:val="00541171"/>
    <w:rsid w:val="005411A3"/>
    <w:rsid w:val="0054133F"/>
    <w:rsid w:val="005414B1"/>
    <w:rsid w:val="005414C5"/>
    <w:rsid w:val="005414CF"/>
    <w:rsid w:val="0054170D"/>
    <w:rsid w:val="0054177B"/>
    <w:rsid w:val="00541822"/>
    <w:rsid w:val="005418D0"/>
    <w:rsid w:val="00541A48"/>
    <w:rsid w:val="00541A77"/>
    <w:rsid w:val="00541B73"/>
    <w:rsid w:val="00541D2C"/>
    <w:rsid w:val="00541E50"/>
    <w:rsid w:val="00541EFC"/>
    <w:rsid w:val="00542054"/>
    <w:rsid w:val="0054239D"/>
    <w:rsid w:val="005425A7"/>
    <w:rsid w:val="0054280B"/>
    <w:rsid w:val="00542813"/>
    <w:rsid w:val="00542A95"/>
    <w:rsid w:val="00542B39"/>
    <w:rsid w:val="00542E6A"/>
    <w:rsid w:val="00543025"/>
    <w:rsid w:val="005431FA"/>
    <w:rsid w:val="00543401"/>
    <w:rsid w:val="00543883"/>
    <w:rsid w:val="00543892"/>
    <w:rsid w:val="005438C9"/>
    <w:rsid w:val="00543A27"/>
    <w:rsid w:val="00543A62"/>
    <w:rsid w:val="00543C1B"/>
    <w:rsid w:val="00543D07"/>
    <w:rsid w:val="00543ECD"/>
    <w:rsid w:val="00543F42"/>
    <w:rsid w:val="0054423C"/>
    <w:rsid w:val="005443A4"/>
    <w:rsid w:val="005444EB"/>
    <w:rsid w:val="00544861"/>
    <w:rsid w:val="00544A01"/>
    <w:rsid w:val="00544A46"/>
    <w:rsid w:val="00544B1D"/>
    <w:rsid w:val="00544BC7"/>
    <w:rsid w:val="00544C1C"/>
    <w:rsid w:val="00544C39"/>
    <w:rsid w:val="00544CC2"/>
    <w:rsid w:val="00544DE2"/>
    <w:rsid w:val="00544DEC"/>
    <w:rsid w:val="00544EC2"/>
    <w:rsid w:val="00544FBB"/>
    <w:rsid w:val="00545002"/>
    <w:rsid w:val="0054508C"/>
    <w:rsid w:val="0054538C"/>
    <w:rsid w:val="005453C4"/>
    <w:rsid w:val="00545502"/>
    <w:rsid w:val="00545527"/>
    <w:rsid w:val="0054556C"/>
    <w:rsid w:val="00545757"/>
    <w:rsid w:val="005457AE"/>
    <w:rsid w:val="0054592E"/>
    <w:rsid w:val="005459C2"/>
    <w:rsid w:val="00545D02"/>
    <w:rsid w:val="00545E53"/>
    <w:rsid w:val="00546103"/>
    <w:rsid w:val="005461AD"/>
    <w:rsid w:val="005461AE"/>
    <w:rsid w:val="00546430"/>
    <w:rsid w:val="00546CDA"/>
    <w:rsid w:val="00546FE5"/>
    <w:rsid w:val="005470D9"/>
    <w:rsid w:val="005473C2"/>
    <w:rsid w:val="00547475"/>
    <w:rsid w:val="0054763D"/>
    <w:rsid w:val="00547AD9"/>
    <w:rsid w:val="00547CD4"/>
    <w:rsid w:val="00547FF5"/>
    <w:rsid w:val="005500B9"/>
    <w:rsid w:val="0055017E"/>
    <w:rsid w:val="00550710"/>
    <w:rsid w:val="00550912"/>
    <w:rsid w:val="00550985"/>
    <w:rsid w:val="00550BFE"/>
    <w:rsid w:val="00550CCF"/>
    <w:rsid w:val="00550EBE"/>
    <w:rsid w:val="00550F0A"/>
    <w:rsid w:val="00550F48"/>
    <w:rsid w:val="005510E8"/>
    <w:rsid w:val="00551197"/>
    <w:rsid w:val="005511B9"/>
    <w:rsid w:val="005511E7"/>
    <w:rsid w:val="0055125B"/>
    <w:rsid w:val="0055128B"/>
    <w:rsid w:val="005512FA"/>
    <w:rsid w:val="00551BF3"/>
    <w:rsid w:val="00551E25"/>
    <w:rsid w:val="00551ECC"/>
    <w:rsid w:val="00551EE7"/>
    <w:rsid w:val="00551FC8"/>
    <w:rsid w:val="00552604"/>
    <w:rsid w:val="00552748"/>
    <w:rsid w:val="005527B7"/>
    <w:rsid w:val="00552932"/>
    <w:rsid w:val="005529FB"/>
    <w:rsid w:val="00552CD7"/>
    <w:rsid w:val="00552DFF"/>
    <w:rsid w:val="00553522"/>
    <w:rsid w:val="0055385F"/>
    <w:rsid w:val="00553A64"/>
    <w:rsid w:val="00553A77"/>
    <w:rsid w:val="00553EB1"/>
    <w:rsid w:val="00553F47"/>
    <w:rsid w:val="00553F56"/>
    <w:rsid w:val="00554042"/>
    <w:rsid w:val="005540A6"/>
    <w:rsid w:val="005541AB"/>
    <w:rsid w:val="005541C4"/>
    <w:rsid w:val="0055427D"/>
    <w:rsid w:val="00554304"/>
    <w:rsid w:val="0055450A"/>
    <w:rsid w:val="0055455D"/>
    <w:rsid w:val="005549DC"/>
    <w:rsid w:val="00554ABF"/>
    <w:rsid w:val="00554B5A"/>
    <w:rsid w:val="00555020"/>
    <w:rsid w:val="005550C4"/>
    <w:rsid w:val="005550F1"/>
    <w:rsid w:val="00555150"/>
    <w:rsid w:val="005551F1"/>
    <w:rsid w:val="005551F9"/>
    <w:rsid w:val="005557ED"/>
    <w:rsid w:val="00555833"/>
    <w:rsid w:val="00555916"/>
    <w:rsid w:val="00555998"/>
    <w:rsid w:val="00555BB9"/>
    <w:rsid w:val="00555CB5"/>
    <w:rsid w:val="00555EB2"/>
    <w:rsid w:val="00555FAE"/>
    <w:rsid w:val="00555FD4"/>
    <w:rsid w:val="005561AC"/>
    <w:rsid w:val="0055629C"/>
    <w:rsid w:val="005562E5"/>
    <w:rsid w:val="005562EC"/>
    <w:rsid w:val="00556416"/>
    <w:rsid w:val="00556665"/>
    <w:rsid w:val="005568A6"/>
    <w:rsid w:val="00556906"/>
    <w:rsid w:val="0055690A"/>
    <w:rsid w:val="00556AD3"/>
    <w:rsid w:val="00556AE0"/>
    <w:rsid w:val="00556E49"/>
    <w:rsid w:val="00556EAE"/>
    <w:rsid w:val="00557079"/>
    <w:rsid w:val="005570FF"/>
    <w:rsid w:val="005571A3"/>
    <w:rsid w:val="00557464"/>
    <w:rsid w:val="0055793A"/>
    <w:rsid w:val="00557A40"/>
    <w:rsid w:val="00557A9E"/>
    <w:rsid w:val="00557A9F"/>
    <w:rsid w:val="00557BDB"/>
    <w:rsid w:val="0056046B"/>
    <w:rsid w:val="00560536"/>
    <w:rsid w:val="005605A4"/>
    <w:rsid w:val="005605B6"/>
    <w:rsid w:val="00560670"/>
    <w:rsid w:val="0056090E"/>
    <w:rsid w:val="00560A69"/>
    <w:rsid w:val="00560C8E"/>
    <w:rsid w:val="00560FD0"/>
    <w:rsid w:val="00560FD5"/>
    <w:rsid w:val="00561101"/>
    <w:rsid w:val="00561158"/>
    <w:rsid w:val="00561226"/>
    <w:rsid w:val="00561419"/>
    <w:rsid w:val="005614AC"/>
    <w:rsid w:val="005614FC"/>
    <w:rsid w:val="00561666"/>
    <w:rsid w:val="00561688"/>
    <w:rsid w:val="00561714"/>
    <w:rsid w:val="0056179B"/>
    <w:rsid w:val="005619BF"/>
    <w:rsid w:val="005619F3"/>
    <w:rsid w:val="00561B6E"/>
    <w:rsid w:val="00561C8E"/>
    <w:rsid w:val="00561D19"/>
    <w:rsid w:val="00561D8A"/>
    <w:rsid w:val="00561D93"/>
    <w:rsid w:val="00561DEE"/>
    <w:rsid w:val="00562587"/>
    <w:rsid w:val="005626D1"/>
    <w:rsid w:val="005627F5"/>
    <w:rsid w:val="00562823"/>
    <w:rsid w:val="0056291D"/>
    <w:rsid w:val="00562965"/>
    <w:rsid w:val="00562AB6"/>
    <w:rsid w:val="00562B17"/>
    <w:rsid w:val="00562B30"/>
    <w:rsid w:val="00562C44"/>
    <w:rsid w:val="00562DC6"/>
    <w:rsid w:val="00562EEE"/>
    <w:rsid w:val="0056357E"/>
    <w:rsid w:val="0056365B"/>
    <w:rsid w:val="00563797"/>
    <w:rsid w:val="0056380B"/>
    <w:rsid w:val="00563874"/>
    <w:rsid w:val="00563973"/>
    <w:rsid w:val="00563CD0"/>
    <w:rsid w:val="00563DD8"/>
    <w:rsid w:val="005640A4"/>
    <w:rsid w:val="005640FE"/>
    <w:rsid w:val="00564183"/>
    <w:rsid w:val="005645FE"/>
    <w:rsid w:val="0056460C"/>
    <w:rsid w:val="005647CA"/>
    <w:rsid w:val="00564860"/>
    <w:rsid w:val="00564DC9"/>
    <w:rsid w:val="00564F9D"/>
    <w:rsid w:val="00565158"/>
    <w:rsid w:val="00565571"/>
    <w:rsid w:val="00565748"/>
    <w:rsid w:val="0056575D"/>
    <w:rsid w:val="005659D7"/>
    <w:rsid w:val="00565DEB"/>
    <w:rsid w:val="005661A3"/>
    <w:rsid w:val="005665AC"/>
    <w:rsid w:val="00566689"/>
    <w:rsid w:val="005666A7"/>
    <w:rsid w:val="005668DD"/>
    <w:rsid w:val="0056698C"/>
    <w:rsid w:val="00566A0D"/>
    <w:rsid w:val="00566A9E"/>
    <w:rsid w:val="00566AB9"/>
    <w:rsid w:val="00566C8D"/>
    <w:rsid w:val="0056727F"/>
    <w:rsid w:val="005674C1"/>
    <w:rsid w:val="00567B81"/>
    <w:rsid w:val="00567D2F"/>
    <w:rsid w:val="00567FB6"/>
    <w:rsid w:val="00570050"/>
    <w:rsid w:val="00570178"/>
    <w:rsid w:val="00570277"/>
    <w:rsid w:val="005702AF"/>
    <w:rsid w:val="005703AE"/>
    <w:rsid w:val="0057051D"/>
    <w:rsid w:val="00570631"/>
    <w:rsid w:val="00570727"/>
    <w:rsid w:val="00570781"/>
    <w:rsid w:val="005708D0"/>
    <w:rsid w:val="00570D4A"/>
    <w:rsid w:val="00570F5C"/>
    <w:rsid w:val="00570FCA"/>
    <w:rsid w:val="0057126A"/>
    <w:rsid w:val="00571305"/>
    <w:rsid w:val="00571474"/>
    <w:rsid w:val="0057149A"/>
    <w:rsid w:val="0057160D"/>
    <w:rsid w:val="0057167F"/>
    <w:rsid w:val="00571706"/>
    <w:rsid w:val="00571982"/>
    <w:rsid w:val="00571B3A"/>
    <w:rsid w:val="00571F23"/>
    <w:rsid w:val="00571F28"/>
    <w:rsid w:val="00572135"/>
    <w:rsid w:val="005721EF"/>
    <w:rsid w:val="00572514"/>
    <w:rsid w:val="0057263E"/>
    <w:rsid w:val="00572715"/>
    <w:rsid w:val="0057296E"/>
    <w:rsid w:val="00572977"/>
    <w:rsid w:val="00572ACC"/>
    <w:rsid w:val="00572C8D"/>
    <w:rsid w:val="00572E6D"/>
    <w:rsid w:val="00572E7F"/>
    <w:rsid w:val="00573704"/>
    <w:rsid w:val="005737A2"/>
    <w:rsid w:val="0057395B"/>
    <w:rsid w:val="00573976"/>
    <w:rsid w:val="00573B97"/>
    <w:rsid w:val="00573F16"/>
    <w:rsid w:val="00573F9A"/>
    <w:rsid w:val="00574025"/>
    <w:rsid w:val="005740BF"/>
    <w:rsid w:val="00574496"/>
    <w:rsid w:val="00574568"/>
    <w:rsid w:val="005745AE"/>
    <w:rsid w:val="00574610"/>
    <w:rsid w:val="0057484F"/>
    <w:rsid w:val="005749B9"/>
    <w:rsid w:val="00574A24"/>
    <w:rsid w:val="00574AE5"/>
    <w:rsid w:val="00574BB8"/>
    <w:rsid w:val="00574D6F"/>
    <w:rsid w:val="0057523D"/>
    <w:rsid w:val="005753A8"/>
    <w:rsid w:val="005756B3"/>
    <w:rsid w:val="0057576D"/>
    <w:rsid w:val="00575845"/>
    <w:rsid w:val="0057589B"/>
    <w:rsid w:val="005758DE"/>
    <w:rsid w:val="00575A8D"/>
    <w:rsid w:val="00575ADD"/>
    <w:rsid w:val="00575B07"/>
    <w:rsid w:val="00575B3E"/>
    <w:rsid w:val="00575BAB"/>
    <w:rsid w:val="00575F20"/>
    <w:rsid w:val="00575F60"/>
    <w:rsid w:val="0057613C"/>
    <w:rsid w:val="005765C2"/>
    <w:rsid w:val="00576629"/>
    <w:rsid w:val="00576883"/>
    <w:rsid w:val="00576898"/>
    <w:rsid w:val="00576939"/>
    <w:rsid w:val="00576CBD"/>
    <w:rsid w:val="00576D4F"/>
    <w:rsid w:val="00576DCE"/>
    <w:rsid w:val="00576EBD"/>
    <w:rsid w:val="005770CF"/>
    <w:rsid w:val="0057710A"/>
    <w:rsid w:val="0057718A"/>
    <w:rsid w:val="0057719F"/>
    <w:rsid w:val="005777B3"/>
    <w:rsid w:val="0057784E"/>
    <w:rsid w:val="00577867"/>
    <w:rsid w:val="00577952"/>
    <w:rsid w:val="00577954"/>
    <w:rsid w:val="00577BA2"/>
    <w:rsid w:val="00577CB6"/>
    <w:rsid w:val="0058025F"/>
    <w:rsid w:val="005802D4"/>
    <w:rsid w:val="00580489"/>
    <w:rsid w:val="005804C1"/>
    <w:rsid w:val="00580635"/>
    <w:rsid w:val="00580715"/>
    <w:rsid w:val="005808E5"/>
    <w:rsid w:val="00580F59"/>
    <w:rsid w:val="00581054"/>
    <w:rsid w:val="005812C9"/>
    <w:rsid w:val="005812D5"/>
    <w:rsid w:val="005814BC"/>
    <w:rsid w:val="005817FE"/>
    <w:rsid w:val="00581B50"/>
    <w:rsid w:val="00581C41"/>
    <w:rsid w:val="00581C71"/>
    <w:rsid w:val="00581DEA"/>
    <w:rsid w:val="00581E20"/>
    <w:rsid w:val="00581E2F"/>
    <w:rsid w:val="005823F0"/>
    <w:rsid w:val="005824B4"/>
    <w:rsid w:val="00582546"/>
    <w:rsid w:val="005827DB"/>
    <w:rsid w:val="0058284C"/>
    <w:rsid w:val="00582850"/>
    <w:rsid w:val="00582A1D"/>
    <w:rsid w:val="00582A6D"/>
    <w:rsid w:val="00582AFA"/>
    <w:rsid w:val="00582B1A"/>
    <w:rsid w:val="00582B68"/>
    <w:rsid w:val="00582B79"/>
    <w:rsid w:val="005831C8"/>
    <w:rsid w:val="00583611"/>
    <w:rsid w:val="005839F5"/>
    <w:rsid w:val="00583C88"/>
    <w:rsid w:val="00583CA5"/>
    <w:rsid w:val="00583E12"/>
    <w:rsid w:val="00583E2F"/>
    <w:rsid w:val="00584142"/>
    <w:rsid w:val="005841D1"/>
    <w:rsid w:val="005844DD"/>
    <w:rsid w:val="00584616"/>
    <w:rsid w:val="00584928"/>
    <w:rsid w:val="00584960"/>
    <w:rsid w:val="00584ADC"/>
    <w:rsid w:val="00584C59"/>
    <w:rsid w:val="00584CBB"/>
    <w:rsid w:val="00584CFB"/>
    <w:rsid w:val="00584E56"/>
    <w:rsid w:val="00584F1B"/>
    <w:rsid w:val="005852E8"/>
    <w:rsid w:val="0058535D"/>
    <w:rsid w:val="0058539C"/>
    <w:rsid w:val="00585577"/>
    <w:rsid w:val="005855CB"/>
    <w:rsid w:val="00585685"/>
    <w:rsid w:val="00585765"/>
    <w:rsid w:val="005859B4"/>
    <w:rsid w:val="005859D9"/>
    <w:rsid w:val="00585B89"/>
    <w:rsid w:val="00585D52"/>
    <w:rsid w:val="00585D83"/>
    <w:rsid w:val="00585E36"/>
    <w:rsid w:val="00585FE5"/>
    <w:rsid w:val="0058642B"/>
    <w:rsid w:val="005864BA"/>
    <w:rsid w:val="0058653F"/>
    <w:rsid w:val="005866F3"/>
    <w:rsid w:val="005869C1"/>
    <w:rsid w:val="00586A1B"/>
    <w:rsid w:val="00586A73"/>
    <w:rsid w:val="00586A9E"/>
    <w:rsid w:val="00586ABE"/>
    <w:rsid w:val="00586CB4"/>
    <w:rsid w:val="00586F8B"/>
    <w:rsid w:val="00587075"/>
    <w:rsid w:val="005871F6"/>
    <w:rsid w:val="005872B8"/>
    <w:rsid w:val="005872EE"/>
    <w:rsid w:val="00587327"/>
    <w:rsid w:val="0058736D"/>
    <w:rsid w:val="005874BF"/>
    <w:rsid w:val="005874D6"/>
    <w:rsid w:val="00587930"/>
    <w:rsid w:val="00587A0A"/>
    <w:rsid w:val="00587A1A"/>
    <w:rsid w:val="00587BC8"/>
    <w:rsid w:val="00587DAE"/>
    <w:rsid w:val="00590083"/>
    <w:rsid w:val="00590306"/>
    <w:rsid w:val="005903F5"/>
    <w:rsid w:val="00590461"/>
    <w:rsid w:val="005906E9"/>
    <w:rsid w:val="0059097C"/>
    <w:rsid w:val="005909F3"/>
    <w:rsid w:val="00590B79"/>
    <w:rsid w:val="00590B86"/>
    <w:rsid w:val="00590B88"/>
    <w:rsid w:val="00590D68"/>
    <w:rsid w:val="00590DFF"/>
    <w:rsid w:val="00590EB8"/>
    <w:rsid w:val="00590F13"/>
    <w:rsid w:val="005910B0"/>
    <w:rsid w:val="0059110E"/>
    <w:rsid w:val="0059130B"/>
    <w:rsid w:val="00591456"/>
    <w:rsid w:val="00591676"/>
    <w:rsid w:val="005916E9"/>
    <w:rsid w:val="00591A65"/>
    <w:rsid w:val="00591BCE"/>
    <w:rsid w:val="00591F98"/>
    <w:rsid w:val="00592B01"/>
    <w:rsid w:val="00592C49"/>
    <w:rsid w:val="00592C5E"/>
    <w:rsid w:val="00592C8A"/>
    <w:rsid w:val="00592EE0"/>
    <w:rsid w:val="00592FD4"/>
    <w:rsid w:val="0059353E"/>
    <w:rsid w:val="00593CBE"/>
    <w:rsid w:val="00593D21"/>
    <w:rsid w:val="00594034"/>
    <w:rsid w:val="005943B1"/>
    <w:rsid w:val="005943FC"/>
    <w:rsid w:val="00594496"/>
    <w:rsid w:val="00594827"/>
    <w:rsid w:val="00594A32"/>
    <w:rsid w:val="00594AA7"/>
    <w:rsid w:val="005952FA"/>
    <w:rsid w:val="0059549F"/>
    <w:rsid w:val="005957C8"/>
    <w:rsid w:val="0059580D"/>
    <w:rsid w:val="00595861"/>
    <w:rsid w:val="005958BF"/>
    <w:rsid w:val="00595BA9"/>
    <w:rsid w:val="00595C39"/>
    <w:rsid w:val="00595C49"/>
    <w:rsid w:val="00595D51"/>
    <w:rsid w:val="00595DEC"/>
    <w:rsid w:val="00595FC2"/>
    <w:rsid w:val="00595FD2"/>
    <w:rsid w:val="00596410"/>
    <w:rsid w:val="00596484"/>
    <w:rsid w:val="005964AB"/>
    <w:rsid w:val="005964CF"/>
    <w:rsid w:val="005965D8"/>
    <w:rsid w:val="00596644"/>
    <w:rsid w:val="0059668F"/>
    <w:rsid w:val="00596846"/>
    <w:rsid w:val="00596875"/>
    <w:rsid w:val="00596C29"/>
    <w:rsid w:val="00596C7C"/>
    <w:rsid w:val="00596CB7"/>
    <w:rsid w:val="00596DFF"/>
    <w:rsid w:val="00597634"/>
    <w:rsid w:val="005977DD"/>
    <w:rsid w:val="0059785F"/>
    <w:rsid w:val="00597895"/>
    <w:rsid w:val="005979F1"/>
    <w:rsid w:val="00597B04"/>
    <w:rsid w:val="00597B1F"/>
    <w:rsid w:val="00597C24"/>
    <w:rsid w:val="00597D74"/>
    <w:rsid w:val="00597F36"/>
    <w:rsid w:val="005A0069"/>
    <w:rsid w:val="005A0279"/>
    <w:rsid w:val="005A0379"/>
    <w:rsid w:val="005A07B8"/>
    <w:rsid w:val="005A0843"/>
    <w:rsid w:val="005A0917"/>
    <w:rsid w:val="005A0959"/>
    <w:rsid w:val="005A0A55"/>
    <w:rsid w:val="005A0C15"/>
    <w:rsid w:val="005A0E05"/>
    <w:rsid w:val="005A0EF0"/>
    <w:rsid w:val="005A11A5"/>
    <w:rsid w:val="005A14C4"/>
    <w:rsid w:val="005A1569"/>
    <w:rsid w:val="005A1824"/>
    <w:rsid w:val="005A1910"/>
    <w:rsid w:val="005A1926"/>
    <w:rsid w:val="005A19CB"/>
    <w:rsid w:val="005A1CC1"/>
    <w:rsid w:val="005A1E07"/>
    <w:rsid w:val="005A20C1"/>
    <w:rsid w:val="005A22EC"/>
    <w:rsid w:val="005A23D2"/>
    <w:rsid w:val="005A2527"/>
    <w:rsid w:val="005A292A"/>
    <w:rsid w:val="005A295E"/>
    <w:rsid w:val="005A2A93"/>
    <w:rsid w:val="005A2B44"/>
    <w:rsid w:val="005A2B95"/>
    <w:rsid w:val="005A2D95"/>
    <w:rsid w:val="005A2EE9"/>
    <w:rsid w:val="005A2F4B"/>
    <w:rsid w:val="005A366A"/>
    <w:rsid w:val="005A36B3"/>
    <w:rsid w:val="005A37DF"/>
    <w:rsid w:val="005A3929"/>
    <w:rsid w:val="005A3BB9"/>
    <w:rsid w:val="005A3F18"/>
    <w:rsid w:val="005A3F2D"/>
    <w:rsid w:val="005A3F6C"/>
    <w:rsid w:val="005A3F99"/>
    <w:rsid w:val="005A401F"/>
    <w:rsid w:val="005A48ED"/>
    <w:rsid w:val="005A4AEB"/>
    <w:rsid w:val="005A4C7C"/>
    <w:rsid w:val="005A4D5E"/>
    <w:rsid w:val="005A4EA0"/>
    <w:rsid w:val="005A4F7F"/>
    <w:rsid w:val="005A5183"/>
    <w:rsid w:val="005A54DE"/>
    <w:rsid w:val="005A55F3"/>
    <w:rsid w:val="005A5A11"/>
    <w:rsid w:val="005A5E00"/>
    <w:rsid w:val="005A5E65"/>
    <w:rsid w:val="005A5EB5"/>
    <w:rsid w:val="005A5F76"/>
    <w:rsid w:val="005A605A"/>
    <w:rsid w:val="005A60B2"/>
    <w:rsid w:val="005A6279"/>
    <w:rsid w:val="005A6281"/>
    <w:rsid w:val="005A63EB"/>
    <w:rsid w:val="005A64A6"/>
    <w:rsid w:val="005A6644"/>
    <w:rsid w:val="005A6919"/>
    <w:rsid w:val="005A69C1"/>
    <w:rsid w:val="005A6A76"/>
    <w:rsid w:val="005A6B34"/>
    <w:rsid w:val="005A6D64"/>
    <w:rsid w:val="005A6D7C"/>
    <w:rsid w:val="005A6EF4"/>
    <w:rsid w:val="005A6F39"/>
    <w:rsid w:val="005A6FC3"/>
    <w:rsid w:val="005A716F"/>
    <w:rsid w:val="005A7184"/>
    <w:rsid w:val="005A719C"/>
    <w:rsid w:val="005A730E"/>
    <w:rsid w:val="005A7439"/>
    <w:rsid w:val="005A7535"/>
    <w:rsid w:val="005A765B"/>
    <w:rsid w:val="005A786F"/>
    <w:rsid w:val="005A7BF8"/>
    <w:rsid w:val="005B017C"/>
    <w:rsid w:val="005B04D2"/>
    <w:rsid w:val="005B0701"/>
    <w:rsid w:val="005B07B7"/>
    <w:rsid w:val="005B0F15"/>
    <w:rsid w:val="005B1052"/>
    <w:rsid w:val="005B1441"/>
    <w:rsid w:val="005B14EC"/>
    <w:rsid w:val="005B163D"/>
    <w:rsid w:val="005B1762"/>
    <w:rsid w:val="005B1806"/>
    <w:rsid w:val="005B1815"/>
    <w:rsid w:val="005B1999"/>
    <w:rsid w:val="005B1ABA"/>
    <w:rsid w:val="005B1BE5"/>
    <w:rsid w:val="005B1E2A"/>
    <w:rsid w:val="005B20D1"/>
    <w:rsid w:val="005B2124"/>
    <w:rsid w:val="005B22C2"/>
    <w:rsid w:val="005B23F8"/>
    <w:rsid w:val="005B24A6"/>
    <w:rsid w:val="005B2587"/>
    <w:rsid w:val="005B27FC"/>
    <w:rsid w:val="005B2B14"/>
    <w:rsid w:val="005B2C35"/>
    <w:rsid w:val="005B2DF9"/>
    <w:rsid w:val="005B2E4B"/>
    <w:rsid w:val="005B2F73"/>
    <w:rsid w:val="005B3119"/>
    <w:rsid w:val="005B313B"/>
    <w:rsid w:val="005B3313"/>
    <w:rsid w:val="005B3559"/>
    <w:rsid w:val="005B360E"/>
    <w:rsid w:val="005B3658"/>
    <w:rsid w:val="005B37CE"/>
    <w:rsid w:val="005B3818"/>
    <w:rsid w:val="005B384C"/>
    <w:rsid w:val="005B3910"/>
    <w:rsid w:val="005B3A7C"/>
    <w:rsid w:val="005B3AF1"/>
    <w:rsid w:val="005B3B84"/>
    <w:rsid w:val="005B3BF5"/>
    <w:rsid w:val="005B3DC4"/>
    <w:rsid w:val="005B3EB1"/>
    <w:rsid w:val="005B3FEC"/>
    <w:rsid w:val="005B4141"/>
    <w:rsid w:val="005B4182"/>
    <w:rsid w:val="005B440B"/>
    <w:rsid w:val="005B4553"/>
    <w:rsid w:val="005B45EC"/>
    <w:rsid w:val="005B4836"/>
    <w:rsid w:val="005B4A2C"/>
    <w:rsid w:val="005B4AB9"/>
    <w:rsid w:val="005B4D48"/>
    <w:rsid w:val="005B4DA7"/>
    <w:rsid w:val="005B4EB7"/>
    <w:rsid w:val="005B4ECC"/>
    <w:rsid w:val="005B50C9"/>
    <w:rsid w:val="005B510A"/>
    <w:rsid w:val="005B51E8"/>
    <w:rsid w:val="005B54E7"/>
    <w:rsid w:val="005B568C"/>
    <w:rsid w:val="005B56FB"/>
    <w:rsid w:val="005B58FB"/>
    <w:rsid w:val="005B5A0D"/>
    <w:rsid w:val="005B5AEA"/>
    <w:rsid w:val="005B5DCE"/>
    <w:rsid w:val="005B5E5D"/>
    <w:rsid w:val="005B5EF3"/>
    <w:rsid w:val="005B5F3B"/>
    <w:rsid w:val="005B5F8F"/>
    <w:rsid w:val="005B60D7"/>
    <w:rsid w:val="005B61DD"/>
    <w:rsid w:val="005B633C"/>
    <w:rsid w:val="005B691F"/>
    <w:rsid w:val="005B693A"/>
    <w:rsid w:val="005B6A6D"/>
    <w:rsid w:val="005B6C90"/>
    <w:rsid w:val="005B6D92"/>
    <w:rsid w:val="005B6FB3"/>
    <w:rsid w:val="005B723A"/>
    <w:rsid w:val="005B779F"/>
    <w:rsid w:val="005B7893"/>
    <w:rsid w:val="005B78A6"/>
    <w:rsid w:val="005B78B5"/>
    <w:rsid w:val="005B79FB"/>
    <w:rsid w:val="005B7B94"/>
    <w:rsid w:val="005B7BEB"/>
    <w:rsid w:val="005B7CAA"/>
    <w:rsid w:val="005C0072"/>
    <w:rsid w:val="005C019D"/>
    <w:rsid w:val="005C0236"/>
    <w:rsid w:val="005C02C0"/>
    <w:rsid w:val="005C05AD"/>
    <w:rsid w:val="005C0938"/>
    <w:rsid w:val="005C0B45"/>
    <w:rsid w:val="005C0B60"/>
    <w:rsid w:val="005C0C99"/>
    <w:rsid w:val="005C107D"/>
    <w:rsid w:val="005C119C"/>
    <w:rsid w:val="005C120C"/>
    <w:rsid w:val="005C1292"/>
    <w:rsid w:val="005C1423"/>
    <w:rsid w:val="005C17D5"/>
    <w:rsid w:val="005C1AC3"/>
    <w:rsid w:val="005C1E40"/>
    <w:rsid w:val="005C1F06"/>
    <w:rsid w:val="005C1F6E"/>
    <w:rsid w:val="005C20AE"/>
    <w:rsid w:val="005C2156"/>
    <w:rsid w:val="005C2265"/>
    <w:rsid w:val="005C22A7"/>
    <w:rsid w:val="005C25D2"/>
    <w:rsid w:val="005C26EF"/>
    <w:rsid w:val="005C281E"/>
    <w:rsid w:val="005C2A73"/>
    <w:rsid w:val="005C2C4E"/>
    <w:rsid w:val="005C2DB3"/>
    <w:rsid w:val="005C2DFB"/>
    <w:rsid w:val="005C2F8A"/>
    <w:rsid w:val="005C2FFE"/>
    <w:rsid w:val="005C31D4"/>
    <w:rsid w:val="005C31D7"/>
    <w:rsid w:val="005C3531"/>
    <w:rsid w:val="005C3861"/>
    <w:rsid w:val="005C388F"/>
    <w:rsid w:val="005C39D9"/>
    <w:rsid w:val="005C3A07"/>
    <w:rsid w:val="005C3AF8"/>
    <w:rsid w:val="005C3CDC"/>
    <w:rsid w:val="005C4216"/>
    <w:rsid w:val="005C430F"/>
    <w:rsid w:val="005C4536"/>
    <w:rsid w:val="005C45A7"/>
    <w:rsid w:val="005C4649"/>
    <w:rsid w:val="005C46B3"/>
    <w:rsid w:val="005C488B"/>
    <w:rsid w:val="005C4A0E"/>
    <w:rsid w:val="005C4A91"/>
    <w:rsid w:val="005C4B07"/>
    <w:rsid w:val="005C4D0A"/>
    <w:rsid w:val="005C4E05"/>
    <w:rsid w:val="005C5009"/>
    <w:rsid w:val="005C5134"/>
    <w:rsid w:val="005C51BD"/>
    <w:rsid w:val="005C541A"/>
    <w:rsid w:val="005C5433"/>
    <w:rsid w:val="005C5AB9"/>
    <w:rsid w:val="005C5F69"/>
    <w:rsid w:val="005C626D"/>
    <w:rsid w:val="005C6544"/>
    <w:rsid w:val="005C66D1"/>
    <w:rsid w:val="005C6B26"/>
    <w:rsid w:val="005C6DCE"/>
    <w:rsid w:val="005C6EB4"/>
    <w:rsid w:val="005C6F33"/>
    <w:rsid w:val="005C6FBD"/>
    <w:rsid w:val="005C74F5"/>
    <w:rsid w:val="005C7769"/>
    <w:rsid w:val="005C7ACA"/>
    <w:rsid w:val="005C7BF3"/>
    <w:rsid w:val="005D0203"/>
    <w:rsid w:val="005D031B"/>
    <w:rsid w:val="005D077F"/>
    <w:rsid w:val="005D0ACC"/>
    <w:rsid w:val="005D0AF4"/>
    <w:rsid w:val="005D0B9F"/>
    <w:rsid w:val="005D0CAF"/>
    <w:rsid w:val="005D0D7E"/>
    <w:rsid w:val="005D0F8F"/>
    <w:rsid w:val="005D0FD9"/>
    <w:rsid w:val="005D1176"/>
    <w:rsid w:val="005D12C6"/>
    <w:rsid w:val="005D148F"/>
    <w:rsid w:val="005D14E8"/>
    <w:rsid w:val="005D15B7"/>
    <w:rsid w:val="005D179E"/>
    <w:rsid w:val="005D1869"/>
    <w:rsid w:val="005D19E7"/>
    <w:rsid w:val="005D1A52"/>
    <w:rsid w:val="005D1AC6"/>
    <w:rsid w:val="005D1D68"/>
    <w:rsid w:val="005D1E6C"/>
    <w:rsid w:val="005D1FF5"/>
    <w:rsid w:val="005D2228"/>
    <w:rsid w:val="005D22DF"/>
    <w:rsid w:val="005D2371"/>
    <w:rsid w:val="005D24C8"/>
    <w:rsid w:val="005D2569"/>
    <w:rsid w:val="005D25C5"/>
    <w:rsid w:val="005D2697"/>
    <w:rsid w:val="005D27C8"/>
    <w:rsid w:val="005D2989"/>
    <w:rsid w:val="005D29E9"/>
    <w:rsid w:val="005D2CD9"/>
    <w:rsid w:val="005D3209"/>
    <w:rsid w:val="005D32AC"/>
    <w:rsid w:val="005D3366"/>
    <w:rsid w:val="005D397C"/>
    <w:rsid w:val="005D3B21"/>
    <w:rsid w:val="005D3C0E"/>
    <w:rsid w:val="005D3D01"/>
    <w:rsid w:val="005D3D88"/>
    <w:rsid w:val="005D3DBF"/>
    <w:rsid w:val="005D3ED5"/>
    <w:rsid w:val="005D4274"/>
    <w:rsid w:val="005D44FA"/>
    <w:rsid w:val="005D45E8"/>
    <w:rsid w:val="005D490C"/>
    <w:rsid w:val="005D4C0D"/>
    <w:rsid w:val="005D4C1A"/>
    <w:rsid w:val="005D5031"/>
    <w:rsid w:val="005D50C5"/>
    <w:rsid w:val="005D50F7"/>
    <w:rsid w:val="005D5825"/>
    <w:rsid w:val="005D59EF"/>
    <w:rsid w:val="005D5A45"/>
    <w:rsid w:val="005D5BF8"/>
    <w:rsid w:val="005D5D6B"/>
    <w:rsid w:val="005D5D77"/>
    <w:rsid w:val="005D6086"/>
    <w:rsid w:val="005D62DE"/>
    <w:rsid w:val="005D64F4"/>
    <w:rsid w:val="005D6658"/>
    <w:rsid w:val="005D678F"/>
    <w:rsid w:val="005D6AA3"/>
    <w:rsid w:val="005D6ABE"/>
    <w:rsid w:val="005D6C2F"/>
    <w:rsid w:val="005D6D69"/>
    <w:rsid w:val="005D70AA"/>
    <w:rsid w:val="005D7118"/>
    <w:rsid w:val="005D748A"/>
    <w:rsid w:val="005D7710"/>
    <w:rsid w:val="005D7769"/>
    <w:rsid w:val="005D77CE"/>
    <w:rsid w:val="005D78B9"/>
    <w:rsid w:val="005D7932"/>
    <w:rsid w:val="005D7AE3"/>
    <w:rsid w:val="005D7AF7"/>
    <w:rsid w:val="005D7D19"/>
    <w:rsid w:val="005D7D83"/>
    <w:rsid w:val="005E0119"/>
    <w:rsid w:val="005E015C"/>
    <w:rsid w:val="005E02CF"/>
    <w:rsid w:val="005E03C2"/>
    <w:rsid w:val="005E047E"/>
    <w:rsid w:val="005E051B"/>
    <w:rsid w:val="005E05BB"/>
    <w:rsid w:val="005E05F2"/>
    <w:rsid w:val="005E076C"/>
    <w:rsid w:val="005E07E8"/>
    <w:rsid w:val="005E0B74"/>
    <w:rsid w:val="005E0C11"/>
    <w:rsid w:val="005E0CFF"/>
    <w:rsid w:val="005E0D88"/>
    <w:rsid w:val="005E0DA2"/>
    <w:rsid w:val="005E1382"/>
    <w:rsid w:val="005E13AA"/>
    <w:rsid w:val="005E1434"/>
    <w:rsid w:val="005E1B7E"/>
    <w:rsid w:val="005E1BB5"/>
    <w:rsid w:val="005E1D6E"/>
    <w:rsid w:val="005E1E60"/>
    <w:rsid w:val="005E1F46"/>
    <w:rsid w:val="005E1FAE"/>
    <w:rsid w:val="005E1FC5"/>
    <w:rsid w:val="005E1FE0"/>
    <w:rsid w:val="005E210A"/>
    <w:rsid w:val="005E2289"/>
    <w:rsid w:val="005E259F"/>
    <w:rsid w:val="005E25B6"/>
    <w:rsid w:val="005E25F1"/>
    <w:rsid w:val="005E2614"/>
    <w:rsid w:val="005E286D"/>
    <w:rsid w:val="005E2E71"/>
    <w:rsid w:val="005E30D0"/>
    <w:rsid w:val="005E3265"/>
    <w:rsid w:val="005E350F"/>
    <w:rsid w:val="005E35A6"/>
    <w:rsid w:val="005E3789"/>
    <w:rsid w:val="005E384E"/>
    <w:rsid w:val="005E3A04"/>
    <w:rsid w:val="005E3BAA"/>
    <w:rsid w:val="005E3CE7"/>
    <w:rsid w:val="005E3D28"/>
    <w:rsid w:val="005E3D75"/>
    <w:rsid w:val="005E40BD"/>
    <w:rsid w:val="005E433F"/>
    <w:rsid w:val="005E43F1"/>
    <w:rsid w:val="005E4449"/>
    <w:rsid w:val="005E4503"/>
    <w:rsid w:val="005E457E"/>
    <w:rsid w:val="005E4713"/>
    <w:rsid w:val="005E4B7D"/>
    <w:rsid w:val="005E4B99"/>
    <w:rsid w:val="005E4E98"/>
    <w:rsid w:val="005E509D"/>
    <w:rsid w:val="005E5324"/>
    <w:rsid w:val="005E5431"/>
    <w:rsid w:val="005E5453"/>
    <w:rsid w:val="005E549A"/>
    <w:rsid w:val="005E54C2"/>
    <w:rsid w:val="005E587C"/>
    <w:rsid w:val="005E5925"/>
    <w:rsid w:val="005E5982"/>
    <w:rsid w:val="005E5A83"/>
    <w:rsid w:val="005E5C4C"/>
    <w:rsid w:val="005E5DDF"/>
    <w:rsid w:val="005E5E08"/>
    <w:rsid w:val="005E621D"/>
    <w:rsid w:val="005E6376"/>
    <w:rsid w:val="005E6473"/>
    <w:rsid w:val="005E6482"/>
    <w:rsid w:val="005E650C"/>
    <w:rsid w:val="005E6662"/>
    <w:rsid w:val="005E68C7"/>
    <w:rsid w:val="005E6B42"/>
    <w:rsid w:val="005E6B43"/>
    <w:rsid w:val="005E6DF0"/>
    <w:rsid w:val="005E6F1D"/>
    <w:rsid w:val="005E70FE"/>
    <w:rsid w:val="005E711F"/>
    <w:rsid w:val="005E731E"/>
    <w:rsid w:val="005E74C6"/>
    <w:rsid w:val="005E7634"/>
    <w:rsid w:val="005E77F1"/>
    <w:rsid w:val="005E7900"/>
    <w:rsid w:val="005E7AA8"/>
    <w:rsid w:val="005E7B9E"/>
    <w:rsid w:val="005E7E16"/>
    <w:rsid w:val="005F012D"/>
    <w:rsid w:val="005F021C"/>
    <w:rsid w:val="005F03C6"/>
    <w:rsid w:val="005F064C"/>
    <w:rsid w:val="005F0683"/>
    <w:rsid w:val="005F0753"/>
    <w:rsid w:val="005F0A1B"/>
    <w:rsid w:val="005F0BD4"/>
    <w:rsid w:val="005F0C4D"/>
    <w:rsid w:val="005F0C83"/>
    <w:rsid w:val="005F1407"/>
    <w:rsid w:val="005F1594"/>
    <w:rsid w:val="005F1724"/>
    <w:rsid w:val="005F1B5E"/>
    <w:rsid w:val="005F1C5D"/>
    <w:rsid w:val="005F1C83"/>
    <w:rsid w:val="005F1D98"/>
    <w:rsid w:val="005F1EBA"/>
    <w:rsid w:val="005F1F46"/>
    <w:rsid w:val="005F1F84"/>
    <w:rsid w:val="005F1FFB"/>
    <w:rsid w:val="005F231F"/>
    <w:rsid w:val="005F235F"/>
    <w:rsid w:val="005F23ED"/>
    <w:rsid w:val="005F2429"/>
    <w:rsid w:val="005F274D"/>
    <w:rsid w:val="005F2871"/>
    <w:rsid w:val="005F2B64"/>
    <w:rsid w:val="005F2C52"/>
    <w:rsid w:val="005F30EA"/>
    <w:rsid w:val="005F331B"/>
    <w:rsid w:val="005F33EB"/>
    <w:rsid w:val="005F3597"/>
    <w:rsid w:val="005F35C2"/>
    <w:rsid w:val="005F36AC"/>
    <w:rsid w:val="005F3704"/>
    <w:rsid w:val="005F376E"/>
    <w:rsid w:val="005F3BA0"/>
    <w:rsid w:val="005F3BBD"/>
    <w:rsid w:val="005F3CAC"/>
    <w:rsid w:val="005F3D66"/>
    <w:rsid w:val="005F3E56"/>
    <w:rsid w:val="005F4320"/>
    <w:rsid w:val="005F439D"/>
    <w:rsid w:val="005F4476"/>
    <w:rsid w:val="005F44AE"/>
    <w:rsid w:val="005F49DC"/>
    <w:rsid w:val="005F4B3D"/>
    <w:rsid w:val="005F4C8C"/>
    <w:rsid w:val="005F4DCF"/>
    <w:rsid w:val="005F4E46"/>
    <w:rsid w:val="005F4ECE"/>
    <w:rsid w:val="005F500B"/>
    <w:rsid w:val="005F506D"/>
    <w:rsid w:val="005F51CB"/>
    <w:rsid w:val="005F51D7"/>
    <w:rsid w:val="005F55D9"/>
    <w:rsid w:val="005F56DC"/>
    <w:rsid w:val="005F5766"/>
    <w:rsid w:val="005F5855"/>
    <w:rsid w:val="005F59E2"/>
    <w:rsid w:val="005F5B0F"/>
    <w:rsid w:val="005F5CBE"/>
    <w:rsid w:val="005F5D44"/>
    <w:rsid w:val="005F5E42"/>
    <w:rsid w:val="005F5E63"/>
    <w:rsid w:val="005F5FEC"/>
    <w:rsid w:val="005F6122"/>
    <w:rsid w:val="005F61AC"/>
    <w:rsid w:val="005F6239"/>
    <w:rsid w:val="005F6415"/>
    <w:rsid w:val="005F6501"/>
    <w:rsid w:val="005F659B"/>
    <w:rsid w:val="005F6613"/>
    <w:rsid w:val="005F66C2"/>
    <w:rsid w:val="005F6A49"/>
    <w:rsid w:val="005F6AB1"/>
    <w:rsid w:val="005F6CDB"/>
    <w:rsid w:val="005F7367"/>
    <w:rsid w:val="005F73E0"/>
    <w:rsid w:val="005F75DA"/>
    <w:rsid w:val="005F7622"/>
    <w:rsid w:val="005F77B4"/>
    <w:rsid w:val="005F786B"/>
    <w:rsid w:val="005F7883"/>
    <w:rsid w:val="005F7AB1"/>
    <w:rsid w:val="005F7B4B"/>
    <w:rsid w:val="005F7CE3"/>
    <w:rsid w:val="00600142"/>
    <w:rsid w:val="006001B8"/>
    <w:rsid w:val="0060053E"/>
    <w:rsid w:val="006005DD"/>
    <w:rsid w:val="006006E6"/>
    <w:rsid w:val="00600897"/>
    <w:rsid w:val="00600BF7"/>
    <w:rsid w:val="00600C72"/>
    <w:rsid w:val="00600D93"/>
    <w:rsid w:val="00600E2A"/>
    <w:rsid w:val="00600E72"/>
    <w:rsid w:val="0060136B"/>
    <w:rsid w:val="0060157A"/>
    <w:rsid w:val="0060166A"/>
    <w:rsid w:val="00601739"/>
    <w:rsid w:val="0060185F"/>
    <w:rsid w:val="00601922"/>
    <w:rsid w:val="00601947"/>
    <w:rsid w:val="00601A68"/>
    <w:rsid w:val="00601B1B"/>
    <w:rsid w:val="00601BDB"/>
    <w:rsid w:val="00601C28"/>
    <w:rsid w:val="00602041"/>
    <w:rsid w:val="006022D6"/>
    <w:rsid w:val="006023DF"/>
    <w:rsid w:val="0060245C"/>
    <w:rsid w:val="006024B4"/>
    <w:rsid w:val="006024FD"/>
    <w:rsid w:val="0060257D"/>
    <w:rsid w:val="006026A3"/>
    <w:rsid w:val="0060281E"/>
    <w:rsid w:val="006029DB"/>
    <w:rsid w:val="00602B73"/>
    <w:rsid w:val="00602C4E"/>
    <w:rsid w:val="00602DE8"/>
    <w:rsid w:val="00602FDF"/>
    <w:rsid w:val="00603059"/>
    <w:rsid w:val="00603146"/>
    <w:rsid w:val="00603196"/>
    <w:rsid w:val="006032AF"/>
    <w:rsid w:val="006032C8"/>
    <w:rsid w:val="006036F6"/>
    <w:rsid w:val="006038B9"/>
    <w:rsid w:val="006038F4"/>
    <w:rsid w:val="00603941"/>
    <w:rsid w:val="006039CB"/>
    <w:rsid w:val="00603D0F"/>
    <w:rsid w:val="00604257"/>
    <w:rsid w:val="0060467E"/>
    <w:rsid w:val="006047F6"/>
    <w:rsid w:val="00604C1C"/>
    <w:rsid w:val="00604E12"/>
    <w:rsid w:val="00604E91"/>
    <w:rsid w:val="00604F2A"/>
    <w:rsid w:val="006051B1"/>
    <w:rsid w:val="0060539D"/>
    <w:rsid w:val="006053BA"/>
    <w:rsid w:val="0060542A"/>
    <w:rsid w:val="006055A6"/>
    <w:rsid w:val="00605720"/>
    <w:rsid w:val="0060612E"/>
    <w:rsid w:val="006061E1"/>
    <w:rsid w:val="00606344"/>
    <w:rsid w:val="006065B8"/>
    <w:rsid w:val="006065F5"/>
    <w:rsid w:val="00606756"/>
    <w:rsid w:val="0060684E"/>
    <w:rsid w:val="00606866"/>
    <w:rsid w:val="00606DDE"/>
    <w:rsid w:val="0060710F"/>
    <w:rsid w:val="00607272"/>
    <w:rsid w:val="006072F5"/>
    <w:rsid w:val="006073C2"/>
    <w:rsid w:val="006073D7"/>
    <w:rsid w:val="0060748D"/>
    <w:rsid w:val="00607676"/>
    <w:rsid w:val="006078E3"/>
    <w:rsid w:val="00607FDD"/>
    <w:rsid w:val="00610017"/>
    <w:rsid w:val="0061005A"/>
    <w:rsid w:val="00610299"/>
    <w:rsid w:val="006103BA"/>
    <w:rsid w:val="006104AC"/>
    <w:rsid w:val="006104E4"/>
    <w:rsid w:val="00610689"/>
    <w:rsid w:val="0061090D"/>
    <w:rsid w:val="00610ABE"/>
    <w:rsid w:val="00610BEF"/>
    <w:rsid w:val="00610C08"/>
    <w:rsid w:val="00610C11"/>
    <w:rsid w:val="00610D08"/>
    <w:rsid w:val="00610D85"/>
    <w:rsid w:val="00610E88"/>
    <w:rsid w:val="006110D3"/>
    <w:rsid w:val="00611204"/>
    <w:rsid w:val="006112D9"/>
    <w:rsid w:val="006113A6"/>
    <w:rsid w:val="006114E5"/>
    <w:rsid w:val="0061163A"/>
    <w:rsid w:val="0061164F"/>
    <w:rsid w:val="0061172B"/>
    <w:rsid w:val="00611749"/>
    <w:rsid w:val="00611AC4"/>
    <w:rsid w:val="00611AE7"/>
    <w:rsid w:val="00611F93"/>
    <w:rsid w:val="00612179"/>
    <w:rsid w:val="00612240"/>
    <w:rsid w:val="006122A1"/>
    <w:rsid w:val="0061238A"/>
    <w:rsid w:val="0061240A"/>
    <w:rsid w:val="006124A5"/>
    <w:rsid w:val="006125DE"/>
    <w:rsid w:val="0061264F"/>
    <w:rsid w:val="00612798"/>
    <w:rsid w:val="006127C9"/>
    <w:rsid w:val="00612DC3"/>
    <w:rsid w:val="00612EB7"/>
    <w:rsid w:val="0061316B"/>
    <w:rsid w:val="006132C8"/>
    <w:rsid w:val="0061331E"/>
    <w:rsid w:val="00613344"/>
    <w:rsid w:val="006138C0"/>
    <w:rsid w:val="006139E3"/>
    <w:rsid w:val="00613CC9"/>
    <w:rsid w:val="00614097"/>
    <w:rsid w:val="006140FB"/>
    <w:rsid w:val="00614103"/>
    <w:rsid w:val="0061437C"/>
    <w:rsid w:val="00614658"/>
    <w:rsid w:val="00614839"/>
    <w:rsid w:val="00614923"/>
    <w:rsid w:val="00614AC6"/>
    <w:rsid w:val="00614BAC"/>
    <w:rsid w:val="00614C7A"/>
    <w:rsid w:val="00614F6C"/>
    <w:rsid w:val="00614FCA"/>
    <w:rsid w:val="006153DA"/>
    <w:rsid w:val="00615667"/>
    <w:rsid w:val="006156D3"/>
    <w:rsid w:val="00615883"/>
    <w:rsid w:val="00615889"/>
    <w:rsid w:val="006158C9"/>
    <w:rsid w:val="00615936"/>
    <w:rsid w:val="00615979"/>
    <w:rsid w:val="00615BE8"/>
    <w:rsid w:val="00615CDF"/>
    <w:rsid w:val="00615D17"/>
    <w:rsid w:val="0061605F"/>
    <w:rsid w:val="0061610D"/>
    <w:rsid w:val="0061622E"/>
    <w:rsid w:val="0061637B"/>
    <w:rsid w:val="0061644F"/>
    <w:rsid w:val="00616893"/>
    <w:rsid w:val="006169B1"/>
    <w:rsid w:val="006169C8"/>
    <w:rsid w:val="00616A7C"/>
    <w:rsid w:val="00616C91"/>
    <w:rsid w:val="00616CCA"/>
    <w:rsid w:val="00617004"/>
    <w:rsid w:val="00617012"/>
    <w:rsid w:val="00617218"/>
    <w:rsid w:val="006172DA"/>
    <w:rsid w:val="006176BF"/>
    <w:rsid w:val="00617746"/>
    <w:rsid w:val="006178CE"/>
    <w:rsid w:val="006179B2"/>
    <w:rsid w:val="00617B1E"/>
    <w:rsid w:val="00617C63"/>
    <w:rsid w:val="00617DCF"/>
    <w:rsid w:val="00617DD3"/>
    <w:rsid w:val="00620042"/>
    <w:rsid w:val="0062009E"/>
    <w:rsid w:val="00620128"/>
    <w:rsid w:val="006204F6"/>
    <w:rsid w:val="00620510"/>
    <w:rsid w:val="00620550"/>
    <w:rsid w:val="00620569"/>
    <w:rsid w:val="006205F9"/>
    <w:rsid w:val="006206CC"/>
    <w:rsid w:val="00620882"/>
    <w:rsid w:val="00620B20"/>
    <w:rsid w:val="00620E3B"/>
    <w:rsid w:val="00620EC2"/>
    <w:rsid w:val="00620F2E"/>
    <w:rsid w:val="006213E7"/>
    <w:rsid w:val="00621493"/>
    <w:rsid w:val="00621538"/>
    <w:rsid w:val="006216DB"/>
    <w:rsid w:val="00621822"/>
    <w:rsid w:val="00621863"/>
    <w:rsid w:val="00621A38"/>
    <w:rsid w:val="00621B65"/>
    <w:rsid w:val="00621BBE"/>
    <w:rsid w:val="00621DA2"/>
    <w:rsid w:val="006220E8"/>
    <w:rsid w:val="0062210F"/>
    <w:rsid w:val="006224CB"/>
    <w:rsid w:val="006225A9"/>
    <w:rsid w:val="0062269D"/>
    <w:rsid w:val="00622797"/>
    <w:rsid w:val="0062284F"/>
    <w:rsid w:val="00622D98"/>
    <w:rsid w:val="00622EFC"/>
    <w:rsid w:val="00623025"/>
    <w:rsid w:val="00623034"/>
    <w:rsid w:val="00623112"/>
    <w:rsid w:val="00623461"/>
    <w:rsid w:val="006234C9"/>
    <w:rsid w:val="00623567"/>
    <w:rsid w:val="006238C3"/>
    <w:rsid w:val="00623D4B"/>
    <w:rsid w:val="00623F3F"/>
    <w:rsid w:val="00623F7E"/>
    <w:rsid w:val="006242E0"/>
    <w:rsid w:val="006243A7"/>
    <w:rsid w:val="0062447B"/>
    <w:rsid w:val="00624482"/>
    <w:rsid w:val="006247F8"/>
    <w:rsid w:val="0062490A"/>
    <w:rsid w:val="00624C14"/>
    <w:rsid w:val="00624C43"/>
    <w:rsid w:val="00624C80"/>
    <w:rsid w:val="00624FF6"/>
    <w:rsid w:val="006250AA"/>
    <w:rsid w:val="006251C2"/>
    <w:rsid w:val="0062564C"/>
    <w:rsid w:val="00625B84"/>
    <w:rsid w:val="00625C99"/>
    <w:rsid w:val="00625ECC"/>
    <w:rsid w:val="00625F25"/>
    <w:rsid w:val="00625FF2"/>
    <w:rsid w:val="0062627B"/>
    <w:rsid w:val="0062629A"/>
    <w:rsid w:val="006262CB"/>
    <w:rsid w:val="0062635C"/>
    <w:rsid w:val="00626A78"/>
    <w:rsid w:val="00626AEB"/>
    <w:rsid w:val="00626B97"/>
    <w:rsid w:val="00627451"/>
    <w:rsid w:val="0062755F"/>
    <w:rsid w:val="00627762"/>
    <w:rsid w:val="0062776B"/>
    <w:rsid w:val="006277C9"/>
    <w:rsid w:val="00627A20"/>
    <w:rsid w:val="00627B23"/>
    <w:rsid w:val="00627B5E"/>
    <w:rsid w:val="00627CB3"/>
    <w:rsid w:val="00627CFC"/>
    <w:rsid w:val="00627D0B"/>
    <w:rsid w:val="006301CF"/>
    <w:rsid w:val="00630228"/>
    <w:rsid w:val="00630229"/>
    <w:rsid w:val="00630298"/>
    <w:rsid w:val="0063032D"/>
    <w:rsid w:val="006305A5"/>
    <w:rsid w:val="0063060C"/>
    <w:rsid w:val="006306AD"/>
    <w:rsid w:val="0063078E"/>
    <w:rsid w:val="006307B4"/>
    <w:rsid w:val="00630A37"/>
    <w:rsid w:val="00630AB3"/>
    <w:rsid w:val="00630F40"/>
    <w:rsid w:val="006310B4"/>
    <w:rsid w:val="0063114E"/>
    <w:rsid w:val="0063127B"/>
    <w:rsid w:val="0063134C"/>
    <w:rsid w:val="00631478"/>
    <w:rsid w:val="00631605"/>
    <w:rsid w:val="006317B6"/>
    <w:rsid w:val="00631822"/>
    <w:rsid w:val="0063187D"/>
    <w:rsid w:val="00631A5B"/>
    <w:rsid w:val="00631F50"/>
    <w:rsid w:val="00631FDE"/>
    <w:rsid w:val="00632144"/>
    <w:rsid w:val="006323CC"/>
    <w:rsid w:val="0063256E"/>
    <w:rsid w:val="00632701"/>
    <w:rsid w:val="00632973"/>
    <w:rsid w:val="00632A3A"/>
    <w:rsid w:val="00632AFD"/>
    <w:rsid w:val="00632C06"/>
    <w:rsid w:val="00632F66"/>
    <w:rsid w:val="00632FDC"/>
    <w:rsid w:val="00633135"/>
    <w:rsid w:val="00633198"/>
    <w:rsid w:val="00633661"/>
    <w:rsid w:val="00633662"/>
    <w:rsid w:val="00633708"/>
    <w:rsid w:val="00633784"/>
    <w:rsid w:val="006337A8"/>
    <w:rsid w:val="00633805"/>
    <w:rsid w:val="00633841"/>
    <w:rsid w:val="0063390C"/>
    <w:rsid w:val="00633957"/>
    <w:rsid w:val="00633BC6"/>
    <w:rsid w:val="00633D90"/>
    <w:rsid w:val="00633F0B"/>
    <w:rsid w:val="00633F4C"/>
    <w:rsid w:val="00633FF9"/>
    <w:rsid w:val="00634043"/>
    <w:rsid w:val="00634219"/>
    <w:rsid w:val="00634278"/>
    <w:rsid w:val="0063440B"/>
    <w:rsid w:val="0063444D"/>
    <w:rsid w:val="00634E06"/>
    <w:rsid w:val="00634F1C"/>
    <w:rsid w:val="00635105"/>
    <w:rsid w:val="0063519B"/>
    <w:rsid w:val="0063532C"/>
    <w:rsid w:val="006355E2"/>
    <w:rsid w:val="00635686"/>
    <w:rsid w:val="006358C1"/>
    <w:rsid w:val="00635B79"/>
    <w:rsid w:val="00635D6A"/>
    <w:rsid w:val="00635D96"/>
    <w:rsid w:val="00636756"/>
    <w:rsid w:val="006367BA"/>
    <w:rsid w:val="00636A51"/>
    <w:rsid w:val="00636B39"/>
    <w:rsid w:val="00636BA1"/>
    <w:rsid w:val="00636D0F"/>
    <w:rsid w:val="00636F89"/>
    <w:rsid w:val="00636F8A"/>
    <w:rsid w:val="0063711D"/>
    <w:rsid w:val="00637444"/>
    <w:rsid w:val="00637540"/>
    <w:rsid w:val="006377D3"/>
    <w:rsid w:val="00637A59"/>
    <w:rsid w:val="00637DA7"/>
    <w:rsid w:val="00637F04"/>
    <w:rsid w:val="006402B8"/>
    <w:rsid w:val="00640577"/>
    <w:rsid w:val="00640CCE"/>
    <w:rsid w:val="00640D5D"/>
    <w:rsid w:val="00640E29"/>
    <w:rsid w:val="00641357"/>
    <w:rsid w:val="00641452"/>
    <w:rsid w:val="00641467"/>
    <w:rsid w:val="006414F6"/>
    <w:rsid w:val="00641649"/>
    <w:rsid w:val="006417AA"/>
    <w:rsid w:val="006418FB"/>
    <w:rsid w:val="00641AD2"/>
    <w:rsid w:val="00641E61"/>
    <w:rsid w:val="006423B2"/>
    <w:rsid w:val="006424C3"/>
    <w:rsid w:val="006426D6"/>
    <w:rsid w:val="006427B6"/>
    <w:rsid w:val="00642870"/>
    <w:rsid w:val="00642924"/>
    <w:rsid w:val="00642A63"/>
    <w:rsid w:val="00642E09"/>
    <w:rsid w:val="00643095"/>
    <w:rsid w:val="006430F1"/>
    <w:rsid w:val="00643466"/>
    <w:rsid w:val="006434A8"/>
    <w:rsid w:val="006435B0"/>
    <w:rsid w:val="006436BA"/>
    <w:rsid w:val="00643A29"/>
    <w:rsid w:val="00643DA2"/>
    <w:rsid w:val="00643FD2"/>
    <w:rsid w:val="00644018"/>
    <w:rsid w:val="00644074"/>
    <w:rsid w:val="0064411D"/>
    <w:rsid w:val="006441B4"/>
    <w:rsid w:val="00644236"/>
    <w:rsid w:val="00644312"/>
    <w:rsid w:val="00644411"/>
    <w:rsid w:val="006449F7"/>
    <w:rsid w:val="00644AA4"/>
    <w:rsid w:val="00644B82"/>
    <w:rsid w:val="00644B8A"/>
    <w:rsid w:val="00644BA6"/>
    <w:rsid w:val="00644C28"/>
    <w:rsid w:val="00644C48"/>
    <w:rsid w:val="00644CF7"/>
    <w:rsid w:val="00644F3C"/>
    <w:rsid w:val="00645053"/>
    <w:rsid w:val="006450BE"/>
    <w:rsid w:val="006454EE"/>
    <w:rsid w:val="006455C3"/>
    <w:rsid w:val="00645719"/>
    <w:rsid w:val="00645A03"/>
    <w:rsid w:val="00645A95"/>
    <w:rsid w:val="00645CC4"/>
    <w:rsid w:val="00645FC8"/>
    <w:rsid w:val="00646080"/>
    <w:rsid w:val="00646294"/>
    <w:rsid w:val="00646367"/>
    <w:rsid w:val="006463D7"/>
    <w:rsid w:val="0064650E"/>
    <w:rsid w:val="0064653D"/>
    <w:rsid w:val="006467AF"/>
    <w:rsid w:val="006467EA"/>
    <w:rsid w:val="006468CF"/>
    <w:rsid w:val="00646B8B"/>
    <w:rsid w:val="00646C1F"/>
    <w:rsid w:val="00646CA9"/>
    <w:rsid w:val="00646D38"/>
    <w:rsid w:val="00646F43"/>
    <w:rsid w:val="006473B5"/>
    <w:rsid w:val="006476B2"/>
    <w:rsid w:val="00647AC6"/>
    <w:rsid w:val="00647C2A"/>
    <w:rsid w:val="00647C4E"/>
    <w:rsid w:val="00647D49"/>
    <w:rsid w:val="00647DB3"/>
    <w:rsid w:val="00647EF0"/>
    <w:rsid w:val="006504B0"/>
    <w:rsid w:val="0065051B"/>
    <w:rsid w:val="00650548"/>
    <w:rsid w:val="0065074E"/>
    <w:rsid w:val="0065078C"/>
    <w:rsid w:val="006507F5"/>
    <w:rsid w:val="0065091E"/>
    <w:rsid w:val="00650A44"/>
    <w:rsid w:val="00650B05"/>
    <w:rsid w:val="00650CFB"/>
    <w:rsid w:val="00650E32"/>
    <w:rsid w:val="0065100A"/>
    <w:rsid w:val="0065103B"/>
    <w:rsid w:val="006511E4"/>
    <w:rsid w:val="006512E2"/>
    <w:rsid w:val="0065161C"/>
    <w:rsid w:val="00651781"/>
    <w:rsid w:val="00651954"/>
    <w:rsid w:val="00651B14"/>
    <w:rsid w:val="00651CB2"/>
    <w:rsid w:val="00651D76"/>
    <w:rsid w:val="00651DA1"/>
    <w:rsid w:val="00651E1B"/>
    <w:rsid w:val="00652245"/>
    <w:rsid w:val="00652249"/>
    <w:rsid w:val="006522AD"/>
    <w:rsid w:val="006523A4"/>
    <w:rsid w:val="006526E5"/>
    <w:rsid w:val="006527FB"/>
    <w:rsid w:val="00652B38"/>
    <w:rsid w:val="00652BB5"/>
    <w:rsid w:val="00652DB3"/>
    <w:rsid w:val="00653194"/>
    <w:rsid w:val="0065320A"/>
    <w:rsid w:val="00653323"/>
    <w:rsid w:val="006535DA"/>
    <w:rsid w:val="00653610"/>
    <w:rsid w:val="006536BC"/>
    <w:rsid w:val="006537FB"/>
    <w:rsid w:val="00653884"/>
    <w:rsid w:val="00653B40"/>
    <w:rsid w:val="00653C34"/>
    <w:rsid w:val="00653E61"/>
    <w:rsid w:val="00653F7F"/>
    <w:rsid w:val="00654121"/>
    <w:rsid w:val="006543C5"/>
    <w:rsid w:val="0065452A"/>
    <w:rsid w:val="006548A0"/>
    <w:rsid w:val="006548D5"/>
    <w:rsid w:val="00654A08"/>
    <w:rsid w:val="00654B4B"/>
    <w:rsid w:val="00654DA3"/>
    <w:rsid w:val="00655163"/>
    <w:rsid w:val="006552FE"/>
    <w:rsid w:val="0065579B"/>
    <w:rsid w:val="0065581E"/>
    <w:rsid w:val="00655911"/>
    <w:rsid w:val="00655A20"/>
    <w:rsid w:val="00655E5B"/>
    <w:rsid w:val="00655EB8"/>
    <w:rsid w:val="00656000"/>
    <w:rsid w:val="006560EA"/>
    <w:rsid w:val="00656384"/>
    <w:rsid w:val="006563F0"/>
    <w:rsid w:val="006568B0"/>
    <w:rsid w:val="00656A5F"/>
    <w:rsid w:val="00656AD5"/>
    <w:rsid w:val="00656B37"/>
    <w:rsid w:val="00656F66"/>
    <w:rsid w:val="00657230"/>
    <w:rsid w:val="00657250"/>
    <w:rsid w:val="0065725E"/>
    <w:rsid w:val="0065755D"/>
    <w:rsid w:val="00657976"/>
    <w:rsid w:val="00657B57"/>
    <w:rsid w:val="00657BC2"/>
    <w:rsid w:val="00657C0D"/>
    <w:rsid w:val="00657C2D"/>
    <w:rsid w:val="00657E66"/>
    <w:rsid w:val="00660008"/>
    <w:rsid w:val="00660169"/>
    <w:rsid w:val="0066022C"/>
    <w:rsid w:val="00660627"/>
    <w:rsid w:val="0066071E"/>
    <w:rsid w:val="00660E2E"/>
    <w:rsid w:val="00660EE7"/>
    <w:rsid w:val="0066103C"/>
    <w:rsid w:val="0066125F"/>
    <w:rsid w:val="00661331"/>
    <w:rsid w:val="0066138B"/>
    <w:rsid w:val="0066155D"/>
    <w:rsid w:val="0066160B"/>
    <w:rsid w:val="00661671"/>
    <w:rsid w:val="00661714"/>
    <w:rsid w:val="0066183F"/>
    <w:rsid w:val="00661843"/>
    <w:rsid w:val="00661B4F"/>
    <w:rsid w:val="00661CE7"/>
    <w:rsid w:val="00661D29"/>
    <w:rsid w:val="00661DA2"/>
    <w:rsid w:val="00661F15"/>
    <w:rsid w:val="0066226A"/>
    <w:rsid w:val="006622AC"/>
    <w:rsid w:val="006623D3"/>
    <w:rsid w:val="006623F4"/>
    <w:rsid w:val="0066247E"/>
    <w:rsid w:val="006624B0"/>
    <w:rsid w:val="0066261E"/>
    <w:rsid w:val="00662A6F"/>
    <w:rsid w:val="00662BBA"/>
    <w:rsid w:val="00662BF0"/>
    <w:rsid w:val="00662E23"/>
    <w:rsid w:val="00662FDC"/>
    <w:rsid w:val="00663234"/>
    <w:rsid w:val="00663292"/>
    <w:rsid w:val="00663298"/>
    <w:rsid w:val="0066388C"/>
    <w:rsid w:val="00663984"/>
    <w:rsid w:val="006639D7"/>
    <w:rsid w:val="00663A07"/>
    <w:rsid w:val="00663A16"/>
    <w:rsid w:val="00663A40"/>
    <w:rsid w:val="00663B07"/>
    <w:rsid w:val="00663C4E"/>
    <w:rsid w:val="00663D6B"/>
    <w:rsid w:val="00663DD7"/>
    <w:rsid w:val="00664157"/>
    <w:rsid w:val="006641D9"/>
    <w:rsid w:val="006643E0"/>
    <w:rsid w:val="00664423"/>
    <w:rsid w:val="00664448"/>
    <w:rsid w:val="00664674"/>
    <w:rsid w:val="00664679"/>
    <w:rsid w:val="00664829"/>
    <w:rsid w:val="00664837"/>
    <w:rsid w:val="00664A33"/>
    <w:rsid w:val="00664E82"/>
    <w:rsid w:val="00664EA3"/>
    <w:rsid w:val="00664EC4"/>
    <w:rsid w:val="00665006"/>
    <w:rsid w:val="0066503C"/>
    <w:rsid w:val="00665130"/>
    <w:rsid w:val="00665184"/>
    <w:rsid w:val="00665214"/>
    <w:rsid w:val="0066525E"/>
    <w:rsid w:val="00665321"/>
    <w:rsid w:val="0066535A"/>
    <w:rsid w:val="006654BB"/>
    <w:rsid w:val="00665736"/>
    <w:rsid w:val="006659EB"/>
    <w:rsid w:val="00665D10"/>
    <w:rsid w:val="00665DAE"/>
    <w:rsid w:val="00666108"/>
    <w:rsid w:val="0066618C"/>
    <w:rsid w:val="00666285"/>
    <w:rsid w:val="00666382"/>
    <w:rsid w:val="00666461"/>
    <w:rsid w:val="0066654C"/>
    <w:rsid w:val="00666C14"/>
    <w:rsid w:val="00666E0A"/>
    <w:rsid w:val="00666E8A"/>
    <w:rsid w:val="00666F13"/>
    <w:rsid w:val="00666F82"/>
    <w:rsid w:val="00667150"/>
    <w:rsid w:val="006671B0"/>
    <w:rsid w:val="00667329"/>
    <w:rsid w:val="006673D0"/>
    <w:rsid w:val="0066754E"/>
    <w:rsid w:val="00667656"/>
    <w:rsid w:val="0066765D"/>
    <w:rsid w:val="00667676"/>
    <w:rsid w:val="006676CA"/>
    <w:rsid w:val="00667A82"/>
    <w:rsid w:val="00667A8D"/>
    <w:rsid w:val="00667C1D"/>
    <w:rsid w:val="00667D2A"/>
    <w:rsid w:val="00667F47"/>
    <w:rsid w:val="006700BC"/>
    <w:rsid w:val="00670666"/>
    <w:rsid w:val="0067074E"/>
    <w:rsid w:val="0067085C"/>
    <w:rsid w:val="006709F6"/>
    <w:rsid w:val="00670A76"/>
    <w:rsid w:val="00670C45"/>
    <w:rsid w:val="00670C64"/>
    <w:rsid w:val="00671425"/>
    <w:rsid w:val="006716EF"/>
    <w:rsid w:val="00671BD9"/>
    <w:rsid w:val="00671FB8"/>
    <w:rsid w:val="0067228B"/>
    <w:rsid w:val="0067259E"/>
    <w:rsid w:val="006726C3"/>
    <w:rsid w:val="00672893"/>
    <w:rsid w:val="00672AB1"/>
    <w:rsid w:val="00672AE3"/>
    <w:rsid w:val="00672AEA"/>
    <w:rsid w:val="00672B47"/>
    <w:rsid w:val="00672BD4"/>
    <w:rsid w:val="00672D23"/>
    <w:rsid w:val="00672D64"/>
    <w:rsid w:val="00672E67"/>
    <w:rsid w:val="00673072"/>
    <w:rsid w:val="00673177"/>
    <w:rsid w:val="006731F0"/>
    <w:rsid w:val="00673688"/>
    <w:rsid w:val="006736E3"/>
    <w:rsid w:val="006737D6"/>
    <w:rsid w:val="0067385D"/>
    <w:rsid w:val="00673881"/>
    <w:rsid w:val="006738A6"/>
    <w:rsid w:val="00673BD9"/>
    <w:rsid w:val="00673D39"/>
    <w:rsid w:val="00673E79"/>
    <w:rsid w:val="006740D2"/>
    <w:rsid w:val="006742B2"/>
    <w:rsid w:val="006743A4"/>
    <w:rsid w:val="00674BC9"/>
    <w:rsid w:val="00674CB3"/>
    <w:rsid w:val="00674E2A"/>
    <w:rsid w:val="00675178"/>
    <w:rsid w:val="0067527F"/>
    <w:rsid w:val="0067528D"/>
    <w:rsid w:val="006754A4"/>
    <w:rsid w:val="006754AD"/>
    <w:rsid w:val="006755EF"/>
    <w:rsid w:val="00675848"/>
    <w:rsid w:val="00675901"/>
    <w:rsid w:val="0067596E"/>
    <w:rsid w:val="006759EC"/>
    <w:rsid w:val="00675B92"/>
    <w:rsid w:val="00675F52"/>
    <w:rsid w:val="006763CC"/>
    <w:rsid w:val="006764D3"/>
    <w:rsid w:val="00676806"/>
    <w:rsid w:val="006768A7"/>
    <w:rsid w:val="00676976"/>
    <w:rsid w:val="006769BD"/>
    <w:rsid w:val="00676AA6"/>
    <w:rsid w:val="00676B02"/>
    <w:rsid w:val="00676D59"/>
    <w:rsid w:val="00676D76"/>
    <w:rsid w:val="006771EC"/>
    <w:rsid w:val="006772A8"/>
    <w:rsid w:val="00677412"/>
    <w:rsid w:val="006774AE"/>
    <w:rsid w:val="00677685"/>
    <w:rsid w:val="00677703"/>
    <w:rsid w:val="00677849"/>
    <w:rsid w:val="006778D6"/>
    <w:rsid w:val="006778FB"/>
    <w:rsid w:val="00677968"/>
    <w:rsid w:val="006779C1"/>
    <w:rsid w:val="00677A8F"/>
    <w:rsid w:val="00677AF7"/>
    <w:rsid w:val="00677FCB"/>
    <w:rsid w:val="006800E6"/>
    <w:rsid w:val="006801EC"/>
    <w:rsid w:val="006802BC"/>
    <w:rsid w:val="006807B2"/>
    <w:rsid w:val="00680821"/>
    <w:rsid w:val="00680AD9"/>
    <w:rsid w:val="00680C3B"/>
    <w:rsid w:val="00680D44"/>
    <w:rsid w:val="00680F2F"/>
    <w:rsid w:val="00681041"/>
    <w:rsid w:val="00681071"/>
    <w:rsid w:val="006810BD"/>
    <w:rsid w:val="00681468"/>
    <w:rsid w:val="00681640"/>
    <w:rsid w:val="006817F0"/>
    <w:rsid w:val="00681A07"/>
    <w:rsid w:val="00681A48"/>
    <w:rsid w:val="00681A97"/>
    <w:rsid w:val="00681D1B"/>
    <w:rsid w:val="00681D9F"/>
    <w:rsid w:val="00681DA5"/>
    <w:rsid w:val="00681FB8"/>
    <w:rsid w:val="00682399"/>
    <w:rsid w:val="006827DD"/>
    <w:rsid w:val="00682B4F"/>
    <w:rsid w:val="00682BE9"/>
    <w:rsid w:val="00682D6F"/>
    <w:rsid w:val="006834A7"/>
    <w:rsid w:val="00683635"/>
    <w:rsid w:val="0068376A"/>
    <w:rsid w:val="00683B45"/>
    <w:rsid w:val="00683CA3"/>
    <w:rsid w:val="00683EDF"/>
    <w:rsid w:val="00683FB5"/>
    <w:rsid w:val="00684241"/>
    <w:rsid w:val="00684400"/>
    <w:rsid w:val="00684963"/>
    <w:rsid w:val="00684997"/>
    <w:rsid w:val="00684B0B"/>
    <w:rsid w:val="00684B64"/>
    <w:rsid w:val="00684E2C"/>
    <w:rsid w:val="00684F6B"/>
    <w:rsid w:val="00685268"/>
    <w:rsid w:val="00685273"/>
    <w:rsid w:val="00685385"/>
    <w:rsid w:val="00685750"/>
    <w:rsid w:val="0068585B"/>
    <w:rsid w:val="00685930"/>
    <w:rsid w:val="00685E13"/>
    <w:rsid w:val="00685EF6"/>
    <w:rsid w:val="0068606A"/>
    <w:rsid w:val="00686208"/>
    <w:rsid w:val="006862C0"/>
    <w:rsid w:val="00686370"/>
    <w:rsid w:val="006865FE"/>
    <w:rsid w:val="00686650"/>
    <w:rsid w:val="00686897"/>
    <w:rsid w:val="006869A1"/>
    <w:rsid w:val="00686A4A"/>
    <w:rsid w:val="00686DE3"/>
    <w:rsid w:val="00686E32"/>
    <w:rsid w:val="00686E6C"/>
    <w:rsid w:val="00686E85"/>
    <w:rsid w:val="00686EF6"/>
    <w:rsid w:val="00686F9C"/>
    <w:rsid w:val="006870A1"/>
    <w:rsid w:val="0068716F"/>
    <w:rsid w:val="00687258"/>
    <w:rsid w:val="0068730B"/>
    <w:rsid w:val="0068748B"/>
    <w:rsid w:val="00687534"/>
    <w:rsid w:val="006875CF"/>
    <w:rsid w:val="006875FC"/>
    <w:rsid w:val="006876A6"/>
    <w:rsid w:val="00687785"/>
    <w:rsid w:val="006878EF"/>
    <w:rsid w:val="00687AD5"/>
    <w:rsid w:val="00687B5F"/>
    <w:rsid w:val="00687BCA"/>
    <w:rsid w:val="00687CA1"/>
    <w:rsid w:val="00687CE2"/>
    <w:rsid w:val="0069038D"/>
    <w:rsid w:val="006903CF"/>
    <w:rsid w:val="006904E5"/>
    <w:rsid w:val="00690521"/>
    <w:rsid w:val="0069069E"/>
    <w:rsid w:val="0069074F"/>
    <w:rsid w:val="00690A7A"/>
    <w:rsid w:val="00690ABE"/>
    <w:rsid w:val="00690E69"/>
    <w:rsid w:val="00690F4A"/>
    <w:rsid w:val="0069139F"/>
    <w:rsid w:val="0069147F"/>
    <w:rsid w:val="00691702"/>
    <w:rsid w:val="00691718"/>
    <w:rsid w:val="00691777"/>
    <w:rsid w:val="00691F9B"/>
    <w:rsid w:val="00691FEF"/>
    <w:rsid w:val="006920D3"/>
    <w:rsid w:val="00692470"/>
    <w:rsid w:val="006928A4"/>
    <w:rsid w:val="00692A86"/>
    <w:rsid w:val="00692AE3"/>
    <w:rsid w:val="00692FF8"/>
    <w:rsid w:val="006930B0"/>
    <w:rsid w:val="00693219"/>
    <w:rsid w:val="0069331A"/>
    <w:rsid w:val="0069362A"/>
    <w:rsid w:val="0069364F"/>
    <w:rsid w:val="0069410F"/>
    <w:rsid w:val="006942E6"/>
    <w:rsid w:val="0069436D"/>
    <w:rsid w:val="0069454E"/>
    <w:rsid w:val="006946BA"/>
    <w:rsid w:val="0069472B"/>
    <w:rsid w:val="00694848"/>
    <w:rsid w:val="00694871"/>
    <w:rsid w:val="006949A9"/>
    <w:rsid w:val="006949CE"/>
    <w:rsid w:val="00694C53"/>
    <w:rsid w:val="00694C57"/>
    <w:rsid w:val="00694C5A"/>
    <w:rsid w:val="00694C8A"/>
    <w:rsid w:val="00694E53"/>
    <w:rsid w:val="00694F45"/>
    <w:rsid w:val="00694F68"/>
    <w:rsid w:val="0069517A"/>
    <w:rsid w:val="006951A3"/>
    <w:rsid w:val="00695511"/>
    <w:rsid w:val="006957F2"/>
    <w:rsid w:val="00695A4C"/>
    <w:rsid w:val="00695D1A"/>
    <w:rsid w:val="00695EF2"/>
    <w:rsid w:val="00695F0C"/>
    <w:rsid w:val="0069613E"/>
    <w:rsid w:val="006962CB"/>
    <w:rsid w:val="0069679F"/>
    <w:rsid w:val="0069694D"/>
    <w:rsid w:val="006969C3"/>
    <w:rsid w:val="00696A04"/>
    <w:rsid w:val="00696B61"/>
    <w:rsid w:val="00696D07"/>
    <w:rsid w:val="00696D9F"/>
    <w:rsid w:val="00696F77"/>
    <w:rsid w:val="0069769B"/>
    <w:rsid w:val="00697B3F"/>
    <w:rsid w:val="00697BA3"/>
    <w:rsid w:val="00697E0A"/>
    <w:rsid w:val="00697FA3"/>
    <w:rsid w:val="00697FF6"/>
    <w:rsid w:val="006A00BD"/>
    <w:rsid w:val="006A020E"/>
    <w:rsid w:val="006A0332"/>
    <w:rsid w:val="006A0599"/>
    <w:rsid w:val="006A06FE"/>
    <w:rsid w:val="006A0866"/>
    <w:rsid w:val="006A08E9"/>
    <w:rsid w:val="006A0AE1"/>
    <w:rsid w:val="006A0D80"/>
    <w:rsid w:val="006A0E04"/>
    <w:rsid w:val="006A0F23"/>
    <w:rsid w:val="006A0F4F"/>
    <w:rsid w:val="006A0FE0"/>
    <w:rsid w:val="006A109E"/>
    <w:rsid w:val="006A1A16"/>
    <w:rsid w:val="006A1D1B"/>
    <w:rsid w:val="006A1FF1"/>
    <w:rsid w:val="006A20E5"/>
    <w:rsid w:val="006A216A"/>
    <w:rsid w:val="006A23A8"/>
    <w:rsid w:val="006A2510"/>
    <w:rsid w:val="006A273F"/>
    <w:rsid w:val="006A28F4"/>
    <w:rsid w:val="006A2A9B"/>
    <w:rsid w:val="006A2AC6"/>
    <w:rsid w:val="006A2C52"/>
    <w:rsid w:val="006A2C5E"/>
    <w:rsid w:val="006A2C61"/>
    <w:rsid w:val="006A2C93"/>
    <w:rsid w:val="006A31D3"/>
    <w:rsid w:val="006A328D"/>
    <w:rsid w:val="006A328E"/>
    <w:rsid w:val="006A354E"/>
    <w:rsid w:val="006A35E9"/>
    <w:rsid w:val="006A35FF"/>
    <w:rsid w:val="006A368A"/>
    <w:rsid w:val="006A3792"/>
    <w:rsid w:val="006A380C"/>
    <w:rsid w:val="006A3C5E"/>
    <w:rsid w:val="006A3C97"/>
    <w:rsid w:val="006A3E8F"/>
    <w:rsid w:val="006A3EB2"/>
    <w:rsid w:val="006A41FB"/>
    <w:rsid w:val="006A4380"/>
    <w:rsid w:val="006A4809"/>
    <w:rsid w:val="006A4959"/>
    <w:rsid w:val="006A4BE6"/>
    <w:rsid w:val="006A4D9F"/>
    <w:rsid w:val="006A4F41"/>
    <w:rsid w:val="006A5145"/>
    <w:rsid w:val="006A525E"/>
    <w:rsid w:val="006A53BB"/>
    <w:rsid w:val="006A54AE"/>
    <w:rsid w:val="006A553E"/>
    <w:rsid w:val="006A5940"/>
    <w:rsid w:val="006A59C5"/>
    <w:rsid w:val="006A5B2D"/>
    <w:rsid w:val="006A5D54"/>
    <w:rsid w:val="006A5EB2"/>
    <w:rsid w:val="006A6067"/>
    <w:rsid w:val="006A60AC"/>
    <w:rsid w:val="006A65A6"/>
    <w:rsid w:val="006A6634"/>
    <w:rsid w:val="006A6827"/>
    <w:rsid w:val="006A696C"/>
    <w:rsid w:val="006A6A79"/>
    <w:rsid w:val="006A6C18"/>
    <w:rsid w:val="006A6C55"/>
    <w:rsid w:val="006A6E85"/>
    <w:rsid w:val="006A7035"/>
    <w:rsid w:val="006A7165"/>
    <w:rsid w:val="006A7168"/>
    <w:rsid w:val="006A79C8"/>
    <w:rsid w:val="006A7DB1"/>
    <w:rsid w:val="006A7DC6"/>
    <w:rsid w:val="006A7E41"/>
    <w:rsid w:val="006A7E55"/>
    <w:rsid w:val="006B02DC"/>
    <w:rsid w:val="006B0AFC"/>
    <w:rsid w:val="006B0C7A"/>
    <w:rsid w:val="006B0F2E"/>
    <w:rsid w:val="006B117D"/>
    <w:rsid w:val="006B1254"/>
    <w:rsid w:val="006B12FE"/>
    <w:rsid w:val="006B14D6"/>
    <w:rsid w:val="006B158C"/>
    <w:rsid w:val="006B19A3"/>
    <w:rsid w:val="006B1A12"/>
    <w:rsid w:val="006B1DB5"/>
    <w:rsid w:val="006B1F60"/>
    <w:rsid w:val="006B1F8E"/>
    <w:rsid w:val="006B1FDB"/>
    <w:rsid w:val="006B209C"/>
    <w:rsid w:val="006B21BF"/>
    <w:rsid w:val="006B25E3"/>
    <w:rsid w:val="006B284B"/>
    <w:rsid w:val="006B2919"/>
    <w:rsid w:val="006B29E7"/>
    <w:rsid w:val="006B2B0C"/>
    <w:rsid w:val="006B2C60"/>
    <w:rsid w:val="006B2C82"/>
    <w:rsid w:val="006B2D06"/>
    <w:rsid w:val="006B2E6E"/>
    <w:rsid w:val="006B2F71"/>
    <w:rsid w:val="006B30A4"/>
    <w:rsid w:val="006B3149"/>
    <w:rsid w:val="006B337C"/>
    <w:rsid w:val="006B34A0"/>
    <w:rsid w:val="006B350B"/>
    <w:rsid w:val="006B3575"/>
    <w:rsid w:val="006B37F1"/>
    <w:rsid w:val="006B3874"/>
    <w:rsid w:val="006B3B02"/>
    <w:rsid w:val="006B3D9A"/>
    <w:rsid w:val="006B3ED5"/>
    <w:rsid w:val="006B3FDC"/>
    <w:rsid w:val="006B4059"/>
    <w:rsid w:val="006B42AF"/>
    <w:rsid w:val="006B4669"/>
    <w:rsid w:val="006B48C8"/>
    <w:rsid w:val="006B4BB1"/>
    <w:rsid w:val="006B4BE4"/>
    <w:rsid w:val="006B4D26"/>
    <w:rsid w:val="006B4EC2"/>
    <w:rsid w:val="006B4EC5"/>
    <w:rsid w:val="006B50C4"/>
    <w:rsid w:val="006B535F"/>
    <w:rsid w:val="006B53C1"/>
    <w:rsid w:val="006B55E1"/>
    <w:rsid w:val="006B56CE"/>
    <w:rsid w:val="006B5790"/>
    <w:rsid w:val="006B598F"/>
    <w:rsid w:val="006B59A8"/>
    <w:rsid w:val="006B5A68"/>
    <w:rsid w:val="006B5B4D"/>
    <w:rsid w:val="006B5B96"/>
    <w:rsid w:val="006B5C8E"/>
    <w:rsid w:val="006B5E97"/>
    <w:rsid w:val="006B6020"/>
    <w:rsid w:val="006B612B"/>
    <w:rsid w:val="006B6157"/>
    <w:rsid w:val="006B63C9"/>
    <w:rsid w:val="006B65CD"/>
    <w:rsid w:val="006B68AC"/>
    <w:rsid w:val="006B6B82"/>
    <w:rsid w:val="006B6C1B"/>
    <w:rsid w:val="006B6C87"/>
    <w:rsid w:val="006B6CAF"/>
    <w:rsid w:val="006B6CEC"/>
    <w:rsid w:val="006B6EA3"/>
    <w:rsid w:val="006B6F61"/>
    <w:rsid w:val="006B706E"/>
    <w:rsid w:val="006B71EF"/>
    <w:rsid w:val="006B7256"/>
    <w:rsid w:val="006B72DF"/>
    <w:rsid w:val="006B7375"/>
    <w:rsid w:val="006B74B8"/>
    <w:rsid w:val="006B7572"/>
    <w:rsid w:val="006B7D0E"/>
    <w:rsid w:val="006B7E46"/>
    <w:rsid w:val="006C04AD"/>
    <w:rsid w:val="006C0A77"/>
    <w:rsid w:val="006C0C5D"/>
    <w:rsid w:val="006C0D65"/>
    <w:rsid w:val="006C0FBC"/>
    <w:rsid w:val="006C109A"/>
    <w:rsid w:val="006C10C2"/>
    <w:rsid w:val="006C113C"/>
    <w:rsid w:val="006C11DA"/>
    <w:rsid w:val="006C122B"/>
    <w:rsid w:val="006C1253"/>
    <w:rsid w:val="006C12A2"/>
    <w:rsid w:val="006C13AE"/>
    <w:rsid w:val="006C13B6"/>
    <w:rsid w:val="006C148B"/>
    <w:rsid w:val="006C1825"/>
    <w:rsid w:val="006C1D86"/>
    <w:rsid w:val="006C1D92"/>
    <w:rsid w:val="006C1DFA"/>
    <w:rsid w:val="006C1F90"/>
    <w:rsid w:val="006C1FDC"/>
    <w:rsid w:val="006C215D"/>
    <w:rsid w:val="006C2327"/>
    <w:rsid w:val="006C23E7"/>
    <w:rsid w:val="006C24C4"/>
    <w:rsid w:val="006C256C"/>
    <w:rsid w:val="006C279E"/>
    <w:rsid w:val="006C28DA"/>
    <w:rsid w:val="006C2945"/>
    <w:rsid w:val="006C29AF"/>
    <w:rsid w:val="006C2BD8"/>
    <w:rsid w:val="006C2BDD"/>
    <w:rsid w:val="006C3126"/>
    <w:rsid w:val="006C345E"/>
    <w:rsid w:val="006C3C65"/>
    <w:rsid w:val="006C3EED"/>
    <w:rsid w:val="006C3F74"/>
    <w:rsid w:val="006C4522"/>
    <w:rsid w:val="006C456F"/>
    <w:rsid w:val="006C472F"/>
    <w:rsid w:val="006C499C"/>
    <w:rsid w:val="006C4C4F"/>
    <w:rsid w:val="006C4D55"/>
    <w:rsid w:val="006C4E39"/>
    <w:rsid w:val="006C4E4D"/>
    <w:rsid w:val="006C4E76"/>
    <w:rsid w:val="006C4E7D"/>
    <w:rsid w:val="006C5261"/>
    <w:rsid w:val="006C5380"/>
    <w:rsid w:val="006C5496"/>
    <w:rsid w:val="006C56F2"/>
    <w:rsid w:val="006C595E"/>
    <w:rsid w:val="006C5E04"/>
    <w:rsid w:val="006C5F26"/>
    <w:rsid w:val="006C6338"/>
    <w:rsid w:val="006C6687"/>
    <w:rsid w:val="006C679B"/>
    <w:rsid w:val="006C67D1"/>
    <w:rsid w:val="006C6AD0"/>
    <w:rsid w:val="006C6AD6"/>
    <w:rsid w:val="006C6DB2"/>
    <w:rsid w:val="006C6FE6"/>
    <w:rsid w:val="006C7028"/>
    <w:rsid w:val="006C7065"/>
    <w:rsid w:val="006C70F8"/>
    <w:rsid w:val="006C7421"/>
    <w:rsid w:val="006C746B"/>
    <w:rsid w:val="006C754D"/>
    <w:rsid w:val="006C75B3"/>
    <w:rsid w:val="006C76D6"/>
    <w:rsid w:val="006C78E2"/>
    <w:rsid w:val="006C7900"/>
    <w:rsid w:val="006C7C65"/>
    <w:rsid w:val="006C7C93"/>
    <w:rsid w:val="006C7D3D"/>
    <w:rsid w:val="006C7D8F"/>
    <w:rsid w:val="006C7E45"/>
    <w:rsid w:val="006C7E7A"/>
    <w:rsid w:val="006D01D6"/>
    <w:rsid w:val="006D0346"/>
    <w:rsid w:val="006D03D1"/>
    <w:rsid w:val="006D04A9"/>
    <w:rsid w:val="006D04CE"/>
    <w:rsid w:val="006D0798"/>
    <w:rsid w:val="006D07C5"/>
    <w:rsid w:val="006D094F"/>
    <w:rsid w:val="006D0A38"/>
    <w:rsid w:val="006D0B14"/>
    <w:rsid w:val="006D0C24"/>
    <w:rsid w:val="006D10C8"/>
    <w:rsid w:val="006D1132"/>
    <w:rsid w:val="006D1316"/>
    <w:rsid w:val="006D1328"/>
    <w:rsid w:val="006D1644"/>
    <w:rsid w:val="006D18C6"/>
    <w:rsid w:val="006D19EB"/>
    <w:rsid w:val="006D1B60"/>
    <w:rsid w:val="006D1B7E"/>
    <w:rsid w:val="006D1D0E"/>
    <w:rsid w:val="006D1DBB"/>
    <w:rsid w:val="006D225A"/>
    <w:rsid w:val="006D24B5"/>
    <w:rsid w:val="006D2556"/>
    <w:rsid w:val="006D2E49"/>
    <w:rsid w:val="006D2F3A"/>
    <w:rsid w:val="006D33AA"/>
    <w:rsid w:val="006D3853"/>
    <w:rsid w:val="006D386A"/>
    <w:rsid w:val="006D3A1F"/>
    <w:rsid w:val="006D3A3A"/>
    <w:rsid w:val="006D3C16"/>
    <w:rsid w:val="006D3EB5"/>
    <w:rsid w:val="006D3ECC"/>
    <w:rsid w:val="006D40E5"/>
    <w:rsid w:val="006D42BC"/>
    <w:rsid w:val="006D44A4"/>
    <w:rsid w:val="006D4639"/>
    <w:rsid w:val="006D46D3"/>
    <w:rsid w:val="006D4A59"/>
    <w:rsid w:val="006D4A96"/>
    <w:rsid w:val="006D4FCD"/>
    <w:rsid w:val="006D5165"/>
    <w:rsid w:val="006D52FC"/>
    <w:rsid w:val="006D570E"/>
    <w:rsid w:val="006D5962"/>
    <w:rsid w:val="006D5AC0"/>
    <w:rsid w:val="006D5AE4"/>
    <w:rsid w:val="006D5DE6"/>
    <w:rsid w:val="006D6108"/>
    <w:rsid w:val="006D618A"/>
    <w:rsid w:val="006D68A1"/>
    <w:rsid w:val="006D6948"/>
    <w:rsid w:val="006D6983"/>
    <w:rsid w:val="006D6A70"/>
    <w:rsid w:val="006D6B4A"/>
    <w:rsid w:val="006D6EA5"/>
    <w:rsid w:val="006D6F18"/>
    <w:rsid w:val="006D6F1C"/>
    <w:rsid w:val="006D6FC8"/>
    <w:rsid w:val="006D73FC"/>
    <w:rsid w:val="006D7527"/>
    <w:rsid w:val="006D76E8"/>
    <w:rsid w:val="006D77E8"/>
    <w:rsid w:val="006D78A7"/>
    <w:rsid w:val="006D79A6"/>
    <w:rsid w:val="006D79DE"/>
    <w:rsid w:val="006D7AA7"/>
    <w:rsid w:val="006D7BD0"/>
    <w:rsid w:val="006D7C76"/>
    <w:rsid w:val="006D7DE3"/>
    <w:rsid w:val="006E0500"/>
    <w:rsid w:val="006E0576"/>
    <w:rsid w:val="006E0606"/>
    <w:rsid w:val="006E07C3"/>
    <w:rsid w:val="006E090C"/>
    <w:rsid w:val="006E0999"/>
    <w:rsid w:val="006E0A00"/>
    <w:rsid w:val="006E0A38"/>
    <w:rsid w:val="006E0A4D"/>
    <w:rsid w:val="006E0AE6"/>
    <w:rsid w:val="006E0D4B"/>
    <w:rsid w:val="006E0FB4"/>
    <w:rsid w:val="006E11FB"/>
    <w:rsid w:val="006E12ED"/>
    <w:rsid w:val="006E146F"/>
    <w:rsid w:val="006E15E3"/>
    <w:rsid w:val="006E17E6"/>
    <w:rsid w:val="006E18CB"/>
    <w:rsid w:val="006E1ADA"/>
    <w:rsid w:val="006E1DF5"/>
    <w:rsid w:val="006E1EE9"/>
    <w:rsid w:val="006E1FB3"/>
    <w:rsid w:val="006E1FFE"/>
    <w:rsid w:val="006E201D"/>
    <w:rsid w:val="006E20C6"/>
    <w:rsid w:val="006E2442"/>
    <w:rsid w:val="006E293C"/>
    <w:rsid w:val="006E2943"/>
    <w:rsid w:val="006E2A74"/>
    <w:rsid w:val="006E2B9D"/>
    <w:rsid w:val="006E2C0E"/>
    <w:rsid w:val="006E32B3"/>
    <w:rsid w:val="006E3359"/>
    <w:rsid w:val="006E3B03"/>
    <w:rsid w:val="006E3B8D"/>
    <w:rsid w:val="006E3D4D"/>
    <w:rsid w:val="006E3D68"/>
    <w:rsid w:val="006E3EE4"/>
    <w:rsid w:val="006E3FC7"/>
    <w:rsid w:val="006E456B"/>
    <w:rsid w:val="006E4637"/>
    <w:rsid w:val="006E46A2"/>
    <w:rsid w:val="006E4710"/>
    <w:rsid w:val="006E497E"/>
    <w:rsid w:val="006E49AF"/>
    <w:rsid w:val="006E4E20"/>
    <w:rsid w:val="006E4E4D"/>
    <w:rsid w:val="006E4E9C"/>
    <w:rsid w:val="006E4EC4"/>
    <w:rsid w:val="006E5310"/>
    <w:rsid w:val="006E5668"/>
    <w:rsid w:val="006E59AB"/>
    <w:rsid w:val="006E59CA"/>
    <w:rsid w:val="006E59ED"/>
    <w:rsid w:val="006E5A0C"/>
    <w:rsid w:val="006E5A28"/>
    <w:rsid w:val="006E5A48"/>
    <w:rsid w:val="006E5C1F"/>
    <w:rsid w:val="006E5C47"/>
    <w:rsid w:val="006E5F76"/>
    <w:rsid w:val="006E6256"/>
    <w:rsid w:val="006E6683"/>
    <w:rsid w:val="006E691F"/>
    <w:rsid w:val="006E6AE8"/>
    <w:rsid w:val="006E6C5F"/>
    <w:rsid w:val="006E6D29"/>
    <w:rsid w:val="006E6ECF"/>
    <w:rsid w:val="006E70A7"/>
    <w:rsid w:val="006E7310"/>
    <w:rsid w:val="006E734C"/>
    <w:rsid w:val="006E736D"/>
    <w:rsid w:val="006E73E9"/>
    <w:rsid w:val="006E743E"/>
    <w:rsid w:val="006E7489"/>
    <w:rsid w:val="006E771B"/>
    <w:rsid w:val="006E77A3"/>
    <w:rsid w:val="006E77E4"/>
    <w:rsid w:val="006E77F3"/>
    <w:rsid w:val="006E7958"/>
    <w:rsid w:val="006E7C4D"/>
    <w:rsid w:val="006E7EB7"/>
    <w:rsid w:val="006E7ED8"/>
    <w:rsid w:val="006E7F9D"/>
    <w:rsid w:val="006E7FB2"/>
    <w:rsid w:val="006F027D"/>
    <w:rsid w:val="006F03D6"/>
    <w:rsid w:val="006F063B"/>
    <w:rsid w:val="006F07F5"/>
    <w:rsid w:val="006F0A36"/>
    <w:rsid w:val="006F0D39"/>
    <w:rsid w:val="006F0E6A"/>
    <w:rsid w:val="006F0EB4"/>
    <w:rsid w:val="006F0EB9"/>
    <w:rsid w:val="006F106C"/>
    <w:rsid w:val="006F1208"/>
    <w:rsid w:val="006F121E"/>
    <w:rsid w:val="006F1245"/>
    <w:rsid w:val="006F1389"/>
    <w:rsid w:val="006F155D"/>
    <w:rsid w:val="006F162A"/>
    <w:rsid w:val="006F16AC"/>
    <w:rsid w:val="006F185F"/>
    <w:rsid w:val="006F1BFA"/>
    <w:rsid w:val="006F1C95"/>
    <w:rsid w:val="006F2212"/>
    <w:rsid w:val="006F24A6"/>
    <w:rsid w:val="006F2705"/>
    <w:rsid w:val="006F2811"/>
    <w:rsid w:val="006F292A"/>
    <w:rsid w:val="006F2A05"/>
    <w:rsid w:val="006F2BDC"/>
    <w:rsid w:val="006F2C0D"/>
    <w:rsid w:val="006F304B"/>
    <w:rsid w:val="006F312A"/>
    <w:rsid w:val="006F32B6"/>
    <w:rsid w:val="006F32F8"/>
    <w:rsid w:val="006F343C"/>
    <w:rsid w:val="006F349D"/>
    <w:rsid w:val="006F358E"/>
    <w:rsid w:val="006F3783"/>
    <w:rsid w:val="006F3871"/>
    <w:rsid w:val="006F3941"/>
    <w:rsid w:val="006F3CAF"/>
    <w:rsid w:val="006F3E3A"/>
    <w:rsid w:val="006F403D"/>
    <w:rsid w:val="006F419C"/>
    <w:rsid w:val="006F41C8"/>
    <w:rsid w:val="006F42C7"/>
    <w:rsid w:val="006F4344"/>
    <w:rsid w:val="006F437E"/>
    <w:rsid w:val="006F45F0"/>
    <w:rsid w:val="006F488A"/>
    <w:rsid w:val="006F4FD9"/>
    <w:rsid w:val="006F513D"/>
    <w:rsid w:val="006F519F"/>
    <w:rsid w:val="006F54AE"/>
    <w:rsid w:val="006F55EA"/>
    <w:rsid w:val="006F55F2"/>
    <w:rsid w:val="006F5600"/>
    <w:rsid w:val="006F5660"/>
    <w:rsid w:val="006F57B0"/>
    <w:rsid w:val="006F580F"/>
    <w:rsid w:val="006F5CAD"/>
    <w:rsid w:val="006F5F97"/>
    <w:rsid w:val="006F6152"/>
    <w:rsid w:val="006F663E"/>
    <w:rsid w:val="006F67AB"/>
    <w:rsid w:val="006F6A37"/>
    <w:rsid w:val="006F6B72"/>
    <w:rsid w:val="006F6BEB"/>
    <w:rsid w:val="006F6BEC"/>
    <w:rsid w:val="006F722B"/>
    <w:rsid w:val="006F72EE"/>
    <w:rsid w:val="006F7515"/>
    <w:rsid w:val="006F7560"/>
    <w:rsid w:val="006F7727"/>
    <w:rsid w:val="006F7AAC"/>
    <w:rsid w:val="006F7D39"/>
    <w:rsid w:val="006F7DD8"/>
    <w:rsid w:val="00700064"/>
    <w:rsid w:val="0070050F"/>
    <w:rsid w:val="007005D2"/>
    <w:rsid w:val="007007C7"/>
    <w:rsid w:val="00700966"/>
    <w:rsid w:val="007009A3"/>
    <w:rsid w:val="00700F35"/>
    <w:rsid w:val="0070122A"/>
    <w:rsid w:val="007012FA"/>
    <w:rsid w:val="007015FC"/>
    <w:rsid w:val="00701934"/>
    <w:rsid w:val="007019F1"/>
    <w:rsid w:val="00701C1E"/>
    <w:rsid w:val="00701D68"/>
    <w:rsid w:val="00701DB3"/>
    <w:rsid w:val="00701F57"/>
    <w:rsid w:val="00702020"/>
    <w:rsid w:val="007020A6"/>
    <w:rsid w:val="007020AE"/>
    <w:rsid w:val="007020E5"/>
    <w:rsid w:val="007022AB"/>
    <w:rsid w:val="007022B5"/>
    <w:rsid w:val="0070249C"/>
    <w:rsid w:val="007024BA"/>
    <w:rsid w:val="00702516"/>
    <w:rsid w:val="00702578"/>
    <w:rsid w:val="0070257F"/>
    <w:rsid w:val="00702591"/>
    <w:rsid w:val="007025CF"/>
    <w:rsid w:val="00702A34"/>
    <w:rsid w:val="007030AC"/>
    <w:rsid w:val="00703227"/>
    <w:rsid w:val="007032DF"/>
    <w:rsid w:val="007038EB"/>
    <w:rsid w:val="007039D8"/>
    <w:rsid w:val="00703ABE"/>
    <w:rsid w:val="00703AC6"/>
    <w:rsid w:val="00703BED"/>
    <w:rsid w:val="00703C7B"/>
    <w:rsid w:val="00703D21"/>
    <w:rsid w:val="00704077"/>
    <w:rsid w:val="0070412F"/>
    <w:rsid w:val="007041D0"/>
    <w:rsid w:val="00704505"/>
    <w:rsid w:val="0070456E"/>
    <w:rsid w:val="007046AF"/>
    <w:rsid w:val="0070477F"/>
    <w:rsid w:val="00704812"/>
    <w:rsid w:val="00704B39"/>
    <w:rsid w:val="00704C49"/>
    <w:rsid w:val="00704DA8"/>
    <w:rsid w:val="00704DB7"/>
    <w:rsid w:val="00704E08"/>
    <w:rsid w:val="00704E6A"/>
    <w:rsid w:val="00704F1A"/>
    <w:rsid w:val="00704F28"/>
    <w:rsid w:val="00704F85"/>
    <w:rsid w:val="007051A4"/>
    <w:rsid w:val="00705272"/>
    <w:rsid w:val="00705736"/>
    <w:rsid w:val="007057F3"/>
    <w:rsid w:val="00705960"/>
    <w:rsid w:val="00705B50"/>
    <w:rsid w:val="00705BB3"/>
    <w:rsid w:val="007060BC"/>
    <w:rsid w:val="007061C0"/>
    <w:rsid w:val="00706639"/>
    <w:rsid w:val="0070698B"/>
    <w:rsid w:val="00706AE9"/>
    <w:rsid w:val="00706C22"/>
    <w:rsid w:val="00706C62"/>
    <w:rsid w:val="00706DD0"/>
    <w:rsid w:val="00706F83"/>
    <w:rsid w:val="00706FE2"/>
    <w:rsid w:val="00707226"/>
    <w:rsid w:val="007072EF"/>
    <w:rsid w:val="007074A8"/>
    <w:rsid w:val="00707F0C"/>
    <w:rsid w:val="00710043"/>
    <w:rsid w:val="00710117"/>
    <w:rsid w:val="007101EF"/>
    <w:rsid w:val="0071022D"/>
    <w:rsid w:val="007102AD"/>
    <w:rsid w:val="0071033E"/>
    <w:rsid w:val="0071037E"/>
    <w:rsid w:val="007104C9"/>
    <w:rsid w:val="00710876"/>
    <w:rsid w:val="007108F6"/>
    <w:rsid w:val="00710B8F"/>
    <w:rsid w:val="00710BF3"/>
    <w:rsid w:val="00711091"/>
    <w:rsid w:val="00711343"/>
    <w:rsid w:val="007116E9"/>
    <w:rsid w:val="007116EC"/>
    <w:rsid w:val="0071172B"/>
    <w:rsid w:val="007118A9"/>
    <w:rsid w:val="007119D6"/>
    <w:rsid w:val="00711A35"/>
    <w:rsid w:val="00711A81"/>
    <w:rsid w:val="00711B3F"/>
    <w:rsid w:val="00711B8F"/>
    <w:rsid w:val="00711C81"/>
    <w:rsid w:val="00711CD5"/>
    <w:rsid w:val="00711D8D"/>
    <w:rsid w:val="007124BF"/>
    <w:rsid w:val="007128EF"/>
    <w:rsid w:val="00712BB3"/>
    <w:rsid w:val="00712EBC"/>
    <w:rsid w:val="00712FD4"/>
    <w:rsid w:val="007130BD"/>
    <w:rsid w:val="00713353"/>
    <w:rsid w:val="007133D2"/>
    <w:rsid w:val="007134EB"/>
    <w:rsid w:val="0071351F"/>
    <w:rsid w:val="007135C7"/>
    <w:rsid w:val="0071377E"/>
    <w:rsid w:val="007137B7"/>
    <w:rsid w:val="00713906"/>
    <w:rsid w:val="00713920"/>
    <w:rsid w:val="00713B5C"/>
    <w:rsid w:val="00713D4F"/>
    <w:rsid w:val="00713DFE"/>
    <w:rsid w:val="00713F13"/>
    <w:rsid w:val="0071428D"/>
    <w:rsid w:val="00714415"/>
    <w:rsid w:val="007146B6"/>
    <w:rsid w:val="007148C0"/>
    <w:rsid w:val="00714940"/>
    <w:rsid w:val="00714A4B"/>
    <w:rsid w:val="00714B4D"/>
    <w:rsid w:val="00715008"/>
    <w:rsid w:val="00715261"/>
    <w:rsid w:val="0071546C"/>
    <w:rsid w:val="007155D0"/>
    <w:rsid w:val="00715A01"/>
    <w:rsid w:val="00715CD2"/>
    <w:rsid w:val="00716330"/>
    <w:rsid w:val="0071647C"/>
    <w:rsid w:val="007164E3"/>
    <w:rsid w:val="007167A1"/>
    <w:rsid w:val="007168DB"/>
    <w:rsid w:val="00716943"/>
    <w:rsid w:val="00716A22"/>
    <w:rsid w:val="00716AB0"/>
    <w:rsid w:val="00716BE2"/>
    <w:rsid w:val="00716CFF"/>
    <w:rsid w:val="00716E53"/>
    <w:rsid w:val="00716EDA"/>
    <w:rsid w:val="0071715E"/>
    <w:rsid w:val="0071737C"/>
    <w:rsid w:val="007173D5"/>
    <w:rsid w:val="007173ED"/>
    <w:rsid w:val="0071747A"/>
    <w:rsid w:val="0071788E"/>
    <w:rsid w:val="007178CC"/>
    <w:rsid w:val="00717937"/>
    <w:rsid w:val="00717AA6"/>
    <w:rsid w:val="00717B44"/>
    <w:rsid w:val="00717BDB"/>
    <w:rsid w:val="00717BF1"/>
    <w:rsid w:val="00717D5D"/>
    <w:rsid w:val="00717E07"/>
    <w:rsid w:val="00717F8A"/>
    <w:rsid w:val="007203B4"/>
    <w:rsid w:val="00720400"/>
    <w:rsid w:val="00720530"/>
    <w:rsid w:val="007205C6"/>
    <w:rsid w:val="0072060D"/>
    <w:rsid w:val="00720688"/>
    <w:rsid w:val="00720765"/>
    <w:rsid w:val="00720A2F"/>
    <w:rsid w:val="00720E4F"/>
    <w:rsid w:val="00720F66"/>
    <w:rsid w:val="0072101C"/>
    <w:rsid w:val="00721089"/>
    <w:rsid w:val="007210A9"/>
    <w:rsid w:val="007212ED"/>
    <w:rsid w:val="00721337"/>
    <w:rsid w:val="007215C1"/>
    <w:rsid w:val="00721771"/>
    <w:rsid w:val="00721995"/>
    <w:rsid w:val="007219BB"/>
    <w:rsid w:val="00721A8E"/>
    <w:rsid w:val="00721BD4"/>
    <w:rsid w:val="00721E00"/>
    <w:rsid w:val="00722077"/>
    <w:rsid w:val="007223F8"/>
    <w:rsid w:val="0072265F"/>
    <w:rsid w:val="00722B23"/>
    <w:rsid w:val="00722BCC"/>
    <w:rsid w:val="00722BD5"/>
    <w:rsid w:val="00722C21"/>
    <w:rsid w:val="00722CB5"/>
    <w:rsid w:val="007231D5"/>
    <w:rsid w:val="00723210"/>
    <w:rsid w:val="00723284"/>
    <w:rsid w:val="007232AD"/>
    <w:rsid w:val="00723459"/>
    <w:rsid w:val="00723869"/>
    <w:rsid w:val="00723A28"/>
    <w:rsid w:val="00723AC4"/>
    <w:rsid w:val="00723CF9"/>
    <w:rsid w:val="00723E29"/>
    <w:rsid w:val="00723E58"/>
    <w:rsid w:val="00724165"/>
    <w:rsid w:val="007247DF"/>
    <w:rsid w:val="007248A7"/>
    <w:rsid w:val="00724AE0"/>
    <w:rsid w:val="00724CFD"/>
    <w:rsid w:val="00725415"/>
    <w:rsid w:val="00725428"/>
    <w:rsid w:val="0072565E"/>
    <w:rsid w:val="00725739"/>
    <w:rsid w:val="00725C79"/>
    <w:rsid w:val="00725F46"/>
    <w:rsid w:val="00726291"/>
    <w:rsid w:val="00726397"/>
    <w:rsid w:val="0072667F"/>
    <w:rsid w:val="007266EB"/>
    <w:rsid w:val="00726724"/>
    <w:rsid w:val="00726804"/>
    <w:rsid w:val="00726913"/>
    <w:rsid w:val="00726BBB"/>
    <w:rsid w:val="00726C28"/>
    <w:rsid w:val="00726FC3"/>
    <w:rsid w:val="0072722E"/>
    <w:rsid w:val="00727290"/>
    <w:rsid w:val="007274F9"/>
    <w:rsid w:val="00727545"/>
    <w:rsid w:val="0072783F"/>
    <w:rsid w:val="00727987"/>
    <w:rsid w:val="00727AF3"/>
    <w:rsid w:val="00730219"/>
    <w:rsid w:val="007302B6"/>
    <w:rsid w:val="00730412"/>
    <w:rsid w:val="00730426"/>
    <w:rsid w:val="007305BD"/>
    <w:rsid w:val="0073065B"/>
    <w:rsid w:val="00730A79"/>
    <w:rsid w:val="00730B07"/>
    <w:rsid w:val="00730C93"/>
    <w:rsid w:val="00730D28"/>
    <w:rsid w:val="00730E89"/>
    <w:rsid w:val="00730F9D"/>
    <w:rsid w:val="007311F3"/>
    <w:rsid w:val="00731251"/>
    <w:rsid w:val="00731AA9"/>
    <w:rsid w:val="00731F36"/>
    <w:rsid w:val="0073216D"/>
    <w:rsid w:val="00732484"/>
    <w:rsid w:val="00732504"/>
    <w:rsid w:val="00732541"/>
    <w:rsid w:val="007325EE"/>
    <w:rsid w:val="00732698"/>
    <w:rsid w:val="00732B4C"/>
    <w:rsid w:val="00732F90"/>
    <w:rsid w:val="007331F6"/>
    <w:rsid w:val="0073339E"/>
    <w:rsid w:val="0073351F"/>
    <w:rsid w:val="007337F7"/>
    <w:rsid w:val="00733831"/>
    <w:rsid w:val="007338C2"/>
    <w:rsid w:val="00733B0C"/>
    <w:rsid w:val="00733B44"/>
    <w:rsid w:val="00733BBF"/>
    <w:rsid w:val="00733EB0"/>
    <w:rsid w:val="00734098"/>
    <w:rsid w:val="0073409F"/>
    <w:rsid w:val="0073439C"/>
    <w:rsid w:val="007343E0"/>
    <w:rsid w:val="0073440E"/>
    <w:rsid w:val="00734506"/>
    <w:rsid w:val="007345B9"/>
    <w:rsid w:val="00734662"/>
    <w:rsid w:val="00734AC2"/>
    <w:rsid w:val="00734EF3"/>
    <w:rsid w:val="00734EFD"/>
    <w:rsid w:val="00734F91"/>
    <w:rsid w:val="0073506F"/>
    <w:rsid w:val="0073523B"/>
    <w:rsid w:val="00735277"/>
    <w:rsid w:val="007353D1"/>
    <w:rsid w:val="007354D5"/>
    <w:rsid w:val="007359E0"/>
    <w:rsid w:val="00735A0A"/>
    <w:rsid w:val="00735C83"/>
    <w:rsid w:val="00735C86"/>
    <w:rsid w:val="00735EC0"/>
    <w:rsid w:val="00735FDB"/>
    <w:rsid w:val="007361A8"/>
    <w:rsid w:val="00736CAF"/>
    <w:rsid w:val="00736EB1"/>
    <w:rsid w:val="00736EE9"/>
    <w:rsid w:val="007371FA"/>
    <w:rsid w:val="0073733E"/>
    <w:rsid w:val="007375ED"/>
    <w:rsid w:val="0073767A"/>
    <w:rsid w:val="00737785"/>
    <w:rsid w:val="0073783B"/>
    <w:rsid w:val="007378BD"/>
    <w:rsid w:val="007378E2"/>
    <w:rsid w:val="007378F2"/>
    <w:rsid w:val="00737A95"/>
    <w:rsid w:val="00737D56"/>
    <w:rsid w:val="00737E36"/>
    <w:rsid w:val="0074006F"/>
    <w:rsid w:val="007402E7"/>
    <w:rsid w:val="0074042B"/>
    <w:rsid w:val="00740486"/>
    <w:rsid w:val="00740608"/>
    <w:rsid w:val="00740978"/>
    <w:rsid w:val="00740A38"/>
    <w:rsid w:val="00740B3D"/>
    <w:rsid w:val="0074123D"/>
    <w:rsid w:val="007412A8"/>
    <w:rsid w:val="00741490"/>
    <w:rsid w:val="00741B27"/>
    <w:rsid w:val="00741C0C"/>
    <w:rsid w:val="00741CBA"/>
    <w:rsid w:val="00741FBA"/>
    <w:rsid w:val="0074202A"/>
    <w:rsid w:val="007420BE"/>
    <w:rsid w:val="007420D8"/>
    <w:rsid w:val="007421D6"/>
    <w:rsid w:val="00742279"/>
    <w:rsid w:val="007422D0"/>
    <w:rsid w:val="007422DB"/>
    <w:rsid w:val="0074242A"/>
    <w:rsid w:val="0074243F"/>
    <w:rsid w:val="007426E8"/>
    <w:rsid w:val="0074291E"/>
    <w:rsid w:val="007429FC"/>
    <w:rsid w:val="00742AF5"/>
    <w:rsid w:val="00742B12"/>
    <w:rsid w:val="00742D3C"/>
    <w:rsid w:val="00742E3E"/>
    <w:rsid w:val="00742E6A"/>
    <w:rsid w:val="00742FC6"/>
    <w:rsid w:val="00743055"/>
    <w:rsid w:val="007431AC"/>
    <w:rsid w:val="0074329F"/>
    <w:rsid w:val="007433B8"/>
    <w:rsid w:val="0074343D"/>
    <w:rsid w:val="0074364A"/>
    <w:rsid w:val="00743790"/>
    <w:rsid w:val="007437F6"/>
    <w:rsid w:val="00743B61"/>
    <w:rsid w:val="00743E4F"/>
    <w:rsid w:val="00743ED7"/>
    <w:rsid w:val="00743F09"/>
    <w:rsid w:val="00743FB8"/>
    <w:rsid w:val="00743FC6"/>
    <w:rsid w:val="007440F0"/>
    <w:rsid w:val="00744211"/>
    <w:rsid w:val="007443CF"/>
    <w:rsid w:val="0074465E"/>
    <w:rsid w:val="00744965"/>
    <w:rsid w:val="00744A9E"/>
    <w:rsid w:val="00744B57"/>
    <w:rsid w:val="00744B7E"/>
    <w:rsid w:val="00744C38"/>
    <w:rsid w:val="00744D8A"/>
    <w:rsid w:val="00744E78"/>
    <w:rsid w:val="00744F3A"/>
    <w:rsid w:val="0074534E"/>
    <w:rsid w:val="00745373"/>
    <w:rsid w:val="007453E5"/>
    <w:rsid w:val="00745538"/>
    <w:rsid w:val="00745671"/>
    <w:rsid w:val="007456EF"/>
    <w:rsid w:val="00745993"/>
    <w:rsid w:val="00745A85"/>
    <w:rsid w:val="00745D12"/>
    <w:rsid w:val="00745E01"/>
    <w:rsid w:val="00745EA9"/>
    <w:rsid w:val="00746480"/>
    <w:rsid w:val="007466B5"/>
    <w:rsid w:val="007466E6"/>
    <w:rsid w:val="007469F6"/>
    <w:rsid w:val="00746F18"/>
    <w:rsid w:val="007471F3"/>
    <w:rsid w:val="00747504"/>
    <w:rsid w:val="0074752A"/>
    <w:rsid w:val="00747550"/>
    <w:rsid w:val="00747A5B"/>
    <w:rsid w:val="00747F78"/>
    <w:rsid w:val="00747FD8"/>
    <w:rsid w:val="0075010E"/>
    <w:rsid w:val="00750271"/>
    <w:rsid w:val="007503F4"/>
    <w:rsid w:val="00750869"/>
    <w:rsid w:val="00750CC0"/>
    <w:rsid w:val="00750D52"/>
    <w:rsid w:val="00750D55"/>
    <w:rsid w:val="00751556"/>
    <w:rsid w:val="00751700"/>
    <w:rsid w:val="0075196E"/>
    <w:rsid w:val="00751AD7"/>
    <w:rsid w:val="00751C2B"/>
    <w:rsid w:val="00751D51"/>
    <w:rsid w:val="00751FC5"/>
    <w:rsid w:val="00752393"/>
    <w:rsid w:val="00752474"/>
    <w:rsid w:val="00752554"/>
    <w:rsid w:val="0075265B"/>
    <w:rsid w:val="00752B85"/>
    <w:rsid w:val="00752CF4"/>
    <w:rsid w:val="00752E8E"/>
    <w:rsid w:val="00752E91"/>
    <w:rsid w:val="0075313D"/>
    <w:rsid w:val="0075318E"/>
    <w:rsid w:val="007536B4"/>
    <w:rsid w:val="007538B9"/>
    <w:rsid w:val="00753C72"/>
    <w:rsid w:val="00753D89"/>
    <w:rsid w:val="0075401D"/>
    <w:rsid w:val="00754264"/>
    <w:rsid w:val="00754462"/>
    <w:rsid w:val="007544E2"/>
    <w:rsid w:val="007549EF"/>
    <w:rsid w:val="00754C21"/>
    <w:rsid w:val="00754DF4"/>
    <w:rsid w:val="00754ED1"/>
    <w:rsid w:val="00754F94"/>
    <w:rsid w:val="0075540A"/>
    <w:rsid w:val="0075540D"/>
    <w:rsid w:val="00755453"/>
    <w:rsid w:val="007554BF"/>
    <w:rsid w:val="00755BC3"/>
    <w:rsid w:val="00755D09"/>
    <w:rsid w:val="00755EF0"/>
    <w:rsid w:val="00755FC1"/>
    <w:rsid w:val="00756014"/>
    <w:rsid w:val="00756026"/>
    <w:rsid w:val="00756108"/>
    <w:rsid w:val="00756581"/>
    <w:rsid w:val="0075673A"/>
    <w:rsid w:val="007568EB"/>
    <w:rsid w:val="00756A47"/>
    <w:rsid w:val="00756D50"/>
    <w:rsid w:val="00756F07"/>
    <w:rsid w:val="0075701A"/>
    <w:rsid w:val="0075702E"/>
    <w:rsid w:val="007574BA"/>
    <w:rsid w:val="00757575"/>
    <w:rsid w:val="0075758C"/>
    <w:rsid w:val="007575FB"/>
    <w:rsid w:val="007576CD"/>
    <w:rsid w:val="007576D8"/>
    <w:rsid w:val="00757788"/>
    <w:rsid w:val="007577CE"/>
    <w:rsid w:val="007578DE"/>
    <w:rsid w:val="007579A9"/>
    <w:rsid w:val="00757C00"/>
    <w:rsid w:val="00757DD1"/>
    <w:rsid w:val="00757ECE"/>
    <w:rsid w:val="00757EE7"/>
    <w:rsid w:val="007600D4"/>
    <w:rsid w:val="00760236"/>
    <w:rsid w:val="007602E4"/>
    <w:rsid w:val="007603B4"/>
    <w:rsid w:val="00760675"/>
    <w:rsid w:val="0076068E"/>
    <w:rsid w:val="00760748"/>
    <w:rsid w:val="007607AE"/>
    <w:rsid w:val="00760913"/>
    <w:rsid w:val="00760AAE"/>
    <w:rsid w:val="00760C69"/>
    <w:rsid w:val="00760EC8"/>
    <w:rsid w:val="00760F4F"/>
    <w:rsid w:val="00760F76"/>
    <w:rsid w:val="00761152"/>
    <w:rsid w:val="007611F5"/>
    <w:rsid w:val="007615C1"/>
    <w:rsid w:val="007617B7"/>
    <w:rsid w:val="00761E7F"/>
    <w:rsid w:val="007622A1"/>
    <w:rsid w:val="007627F5"/>
    <w:rsid w:val="00762865"/>
    <w:rsid w:val="00762BF6"/>
    <w:rsid w:val="00762EB9"/>
    <w:rsid w:val="00762EBB"/>
    <w:rsid w:val="00762EF4"/>
    <w:rsid w:val="00762F00"/>
    <w:rsid w:val="00763001"/>
    <w:rsid w:val="00763418"/>
    <w:rsid w:val="00763556"/>
    <w:rsid w:val="00763748"/>
    <w:rsid w:val="007637EA"/>
    <w:rsid w:val="0076394A"/>
    <w:rsid w:val="00763CB6"/>
    <w:rsid w:val="00763E40"/>
    <w:rsid w:val="00763E6D"/>
    <w:rsid w:val="00764068"/>
    <w:rsid w:val="007640A1"/>
    <w:rsid w:val="007640C8"/>
    <w:rsid w:val="007642D9"/>
    <w:rsid w:val="0076433D"/>
    <w:rsid w:val="007645A1"/>
    <w:rsid w:val="00764673"/>
    <w:rsid w:val="0076479F"/>
    <w:rsid w:val="007649F6"/>
    <w:rsid w:val="00764DED"/>
    <w:rsid w:val="00764FDD"/>
    <w:rsid w:val="007652A1"/>
    <w:rsid w:val="00765458"/>
    <w:rsid w:val="007656D6"/>
    <w:rsid w:val="00765982"/>
    <w:rsid w:val="00766217"/>
    <w:rsid w:val="00766398"/>
    <w:rsid w:val="00766642"/>
    <w:rsid w:val="0076677B"/>
    <w:rsid w:val="00766938"/>
    <w:rsid w:val="00766AF6"/>
    <w:rsid w:val="00766BDB"/>
    <w:rsid w:val="00766FE6"/>
    <w:rsid w:val="007671E5"/>
    <w:rsid w:val="0076724F"/>
    <w:rsid w:val="00767558"/>
    <w:rsid w:val="00767779"/>
    <w:rsid w:val="0076779F"/>
    <w:rsid w:val="00767CBA"/>
    <w:rsid w:val="00767DF1"/>
    <w:rsid w:val="00767E23"/>
    <w:rsid w:val="0077008A"/>
    <w:rsid w:val="00770395"/>
    <w:rsid w:val="00770420"/>
    <w:rsid w:val="007704AB"/>
    <w:rsid w:val="00770670"/>
    <w:rsid w:val="00770818"/>
    <w:rsid w:val="007708C7"/>
    <w:rsid w:val="007708EE"/>
    <w:rsid w:val="00770E85"/>
    <w:rsid w:val="00770E8C"/>
    <w:rsid w:val="0077125B"/>
    <w:rsid w:val="0077136D"/>
    <w:rsid w:val="0077146B"/>
    <w:rsid w:val="00771519"/>
    <w:rsid w:val="00771665"/>
    <w:rsid w:val="0077168B"/>
    <w:rsid w:val="007716E6"/>
    <w:rsid w:val="007717A8"/>
    <w:rsid w:val="007719A9"/>
    <w:rsid w:val="00771ABC"/>
    <w:rsid w:val="00771E05"/>
    <w:rsid w:val="00772205"/>
    <w:rsid w:val="007723C6"/>
    <w:rsid w:val="00772536"/>
    <w:rsid w:val="007727FB"/>
    <w:rsid w:val="00773017"/>
    <w:rsid w:val="00773311"/>
    <w:rsid w:val="0077339E"/>
    <w:rsid w:val="00773417"/>
    <w:rsid w:val="00773639"/>
    <w:rsid w:val="00773697"/>
    <w:rsid w:val="00773785"/>
    <w:rsid w:val="00773797"/>
    <w:rsid w:val="007737B5"/>
    <w:rsid w:val="00773889"/>
    <w:rsid w:val="007738BD"/>
    <w:rsid w:val="00773B0F"/>
    <w:rsid w:val="00773B40"/>
    <w:rsid w:val="00773C12"/>
    <w:rsid w:val="00773D52"/>
    <w:rsid w:val="00774221"/>
    <w:rsid w:val="00774350"/>
    <w:rsid w:val="00774358"/>
    <w:rsid w:val="007745DB"/>
    <w:rsid w:val="00774858"/>
    <w:rsid w:val="00774907"/>
    <w:rsid w:val="0077492F"/>
    <w:rsid w:val="00774A74"/>
    <w:rsid w:val="00775220"/>
    <w:rsid w:val="00775357"/>
    <w:rsid w:val="007753BC"/>
    <w:rsid w:val="007753FE"/>
    <w:rsid w:val="007754FA"/>
    <w:rsid w:val="007755FF"/>
    <w:rsid w:val="00775837"/>
    <w:rsid w:val="00775A53"/>
    <w:rsid w:val="00775E46"/>
    <w:rsid w:val="00775E5D"/>
    <w:rsid w:val="00775ECD"/>
    <w:rsid w:val="007760BF"/>
    <w:rsid w:val="0077610E"/>
    <w:rsid w:val="0077629C"/>
    <w:rsid w:val="0077641A"/>
    <w:rsid w:val="00776712"/>
    <w:rsid w:val="007767A1"/>
    <w:rsid w:val="007768ED"/>
    <w:rsid w:val="00776A84"/>
    <w:rsid w:val="00776B9B"/>
    <w:rsid w:val="00776E2A"/>
    <w:rsid w:val="00776F27"/>
    <w:rsid w:val="00776F4E"/>
    <w:rsid w:val="00776FE0"/>
    <w:rsid w:val="00777033"/>
    <w:rsid w:val="0077741D"/>
    <w:rsid w:val="0077747D"/>
    <w:rsid w:val="00777541"/>
    <w:rsid w:val="007776F6"/>
    <w:rsid w:val="00777940"/>
    <w:rsid w:val="00777944"/>
    <w:rsid w:val="0077796F"/>
    <w:rsid w:val="007779A6"/>
    <w:rsid w:val="00777A47"/>
    <w:rsid w:val="00777A98"/>
    <w:rsid w:val="00777B0A"/>
    <w:rsid w:val="00777F2C"/>
    <w:rsid w:val="00777F4C"/>
    <w:rsid w:val="00780040"/>
    <w:rsid w:val="0078005A"/>
    <w:rsid w:val="00780079"/>
    <w:rsid w:val="007803E0"/>
    <w:rsid w:val="00780635"/>
    <w:rsid w:val="007806F2"/>
    <w:rsid w:val="0078074E"/>
    <w:rsid w:val="007807D4"/>
    <w:rsid w:val="0078083E"/>
    <w:rsid w:val="00780D3B"/>
    <w:rsid w:val="00780D98"/>
    <w:rsid w:val="007810B7"/>
    <w:rsid w:val="007811A0"/>
    <w:rsid w:val="007811DE"/>
    <w:rsid w:val="00781223"/>
    <w:rsid w:val="00781234"/>
    <w:rsid w:val="007814D2"/>
    <w:rsid w:val="007814E3"/>
    <w:rsid w:val="0078165C"/>
    <w:rsid w:val="00781675"/>
    <w:rsid w:val="0078168C"/>
    <w:rsid w:val="00781BA6"/>
    <w:rsid w:val="00781D2F"/>
    <w:rsid w:val="00781DF9"/>
    <w:rsid w:val="00781EAB"/>
    <w:rsid w:val="00781F2C"/>
    <w:rsid w:val="00782026"/>
    <w:rsid w:val="00782120"/>
    <w:rsid w:val="0078243B"/>
    <w:rsid w:val="00782472"/>
    <w:rsid w:val="007824B1"/>
    <w:rsid w:val="007825D3"/>
    <w:rsid w:val="007825E4"/>
    <w:rsid w:val="007827A8"/>
    <w:rsid w:val="00782B5D"/>
    <w:rsid w:val="00782CF2"/>
    <w:rsid w:val="00782D69"/>
    <w:rsid w:val="00782E76"/>
    <w:rsid w:val="007830BF"/>
    <w:rsid w:val="0078369F"/>
    <w:rsid w:val="00783807"/>
    <w:rsid w:val="00783A3D"/>
    <w:rsid w:val="00783E56"/>
    <w:rsid w:val="00784065"/>
    <w:rsid w:val="00784267"/>
    <w:rsid w:val="00784760"/>
    <w:rsid w:val="00784922"/>
    <w:rsid w:val="0078496F"/>
    <w:rsid w:val="00784A31"/>
    <w:rsid w:val="00784B36"/>
    <w:rsid w:val="00784C5C"/>
    <w:rsid w:val="00784C97"/>
    <w:rsid w:val="00784D46"/>
    <w:rsid w:val="00785074"/>
    <w:rsid w:val="00785190"/>
    <w:rsid w:val="00785505"/>
    <w:rsid w:val="00785517"/>
    <w:rsid w:val="00785644"/>
    <w:rsid w:val="00785814"/>
    <w:rsid w:val="00785CC3"/>
    <w:rsid w:val="007862B5"/>
    <w:rsid w:val="00786482"/>
    <w:rsid w:val="00786485"/>
    <w:rsid w:val="007866C5"/>
    <w:rsid w:val="0078681B"/>
    <w:rsid w:val="00786B0E"/>
    <w:rsid w:val="00786B43"/>
    <w:rsid w:val="00786E01"/>
    <w:rsid w:val="00786EAA"/>
    <w:rsid w:val="00786EC0"/>
    <w:rsid w:val="00786F57"/>
    <w:rsid w:val="00786F7E"/>
    <w:rsid w:val="00787033"/>
    <w:rsid w:val="00787039"/>
    <w:rsid w:val="0078710F"/>
    <w:rsid w:val="0078713C"/>
    <w:rsid w:val="0078736D"/>
    <w:rsid w:val="0078743F"/>
    <w:rsid w:val="007875C2"/>
    <w:rsid w:val="0078767C"/>
    <w:rsid w:val="00787975"/>
    <w:rsid w:val="00787B3F"/>
    <w:rsid w:val="00787E3E"/>
    <w:rsid w:val="00787E9E"/>
    <w:rsid w:val="00790014"/>
    <w:rsid w:val="0079016B"/>
    <w:rsid w:val="007901D5"/>
    <w:rsid w:val="007901E2"/>
    <w:rsid w:val="007901F8"/>
    <w:rsid w:val="00790320"/>
    <w:rsid w:val="00790494"/>
    <w:rsid w:val="00790731"/>
    <w:rsid w:val="00790971"/>
    <w:rsid w:val="00790BB3"/>
    <w:rsid w:val="00790CD3"/>
    <w:rsid w:val="00790E08"/>
    <w:rsid w:val="00790F49"/>
    <w:rsid w:val="00791195"/>
    <w:rsid w:val="00791286"/>
    <w:rsid w:val="00791470"/>
    <w:rsid w:val="0079153F"/>
    <w:rsid w:val="007917A8"/>
    <w:rsid w:val="00791806"/>
    <w:rsid w:val="0079189C"/>
    <w:rsid w:val="00791A15"/>
    <w:rsid w:val="00791AAC"/>
    <w:rsid w:val="00791B7A"/>
    <w:rsid w:val="00791C65"/>
    <w:rsid w:val="00791D2C"/>
    <w:rsid w:val="00791E7A"/>
    <w:rsid w:val="00791EA9"/>
    <w:rsid w:val="00791F99"/>
    <w:rsid w:val="007920EC"/>
    <w:rsid w:val="00792191"/>
    <w:rsid w:val="00792313"/>
    <w:rsid w:val="007924C3"/>
    <w:rsid w:val="00792918"/>
    <w:rsid w:val="00792A4C"/>
    <w:rsid w:val="00792CC1"/>
    <w:rsid w:val="00792D06"/>
    <w:rsid w:val="00792D43"/>
    <w:rsid w:val="00792E19"/>
    <w:rsid w:val="00792E97"/>
    <w:rsid w:val="0079309C"/>
    <w:rsid w:val="007931DF"/>
    <w:rsid w:val="007932DD"/>
    <w:rsid w:val="00793562"/>
    <w:rsid w:val="007936EE"/>
    <w:rsid w:val="007939A1"/>
    <w:rsid w:val="00793AE5"/>
    <w:rsid w:val="00793C85"/>
    <w:rsid w:val="00793DAC"/>
    <w:rsid w:val="00793EF8"/>
    <w:rsid w:val="00793F72"/>
    <w:rsid w:val="0079408F"/>
    <w:rsid w:val="007942FA"/>
    <w:rsid w:val="00794379"/>
    <w:rsid w:val="0079441E"/>
    <w:rsid w:val="007944A9"/>
    <w:rsid w:val="00794539"/>
    <w:rsid w:val="0079483C"/>
    <w:rsid w:val="00794862"/>
    <w:rsid w:val="00794C43"/>
    <w:rsid w:val="00794F28"/>
    <w:rsid w:val="00794F32"/>
    <w:rsid w:val="00794FC5"/>
    <w:rsid w:val="00795024"/>
    <w:rsid w:val="007950B3"/>
    <w:rsid w:val="00795216"/>
    <w:rsid w:val="007954AE"/>
    <w:rsid w:val="007956E3"/>
    <w:rsid w:val="0079599F"/>
    <w:rsid w:val="007959A0"/>
    <w:rsid w:val="007959D2"/>
    <w:rsid w:val="00795A1F"/>
    <w:rsid w:val="00795A65"/>
    <w:rsid w:val="00795C54"/>
    <w:rsid w:val="00795CE2"/>
    <w:rsid w:val="00795D99"/>
    <w:rsid w:val="00795DA8"/>
    <w:rsid w:val="00795E95"/>
    <w:rsid w:val="00795F58"/>
    <w:rsid w:val="00795FBF"/>
    <w:rsid w:val="00795FC8"/>
    <w:rsid w:val="00795FD7"/>
    <w:rsid w:val="0079609A"/>
    <w:rsid w:val="007960CE"/>
    <w:rsid w:val="00796143"/>
    <w:rsid w:val="00796151"/>
    <w:rsid w:val="0079617D"/>
    <w:rsid w:val="00796329"/>
    <w:rsid w:val="0079637F"/>
    <w:rsid w:val="007963EC"/>
    <w:rsid w:val="00796518"/>
    <w:rsid w:val="00796762"/>
    <w:rsid w:val="007968FC"/>
    <w:rsid w:val="007973EC"/>
    <w:rsid w:val="0079740E"/>
    <w:rsid w:val="007976F1"/>
    <w:rsid w:val="007977AE"/>
    <w:rsid w:val="00797A48"/>
    <w:rsid w:val="00797C1E"/>
    <w:rsid w:val="00797E6B"/>
    <w:rsid w:val="007A00C4"/>
    <w:rsid w:val="007A0385"/>
    <w:rsid w:val="007A042E"/>
    <w:rsid w:val="007A04FF"/>
    <w:rsid w:val="007A0540"/>
    <w:rsid w:val="007A0615"/>
    <w:rsid w:val="007A065E"/>
    <w:rsid w:val="007A077D"/>
    <w:rsid w:val="007A084F"/>
    <w:rsid w:val="007A0E18"/>
    <w:rsid w:val="007A104C"/>
    <w:rsid w:val="007A1380"/>
    <w:rsid w:val="007A1763"/>
    <w:rsid w:val="007A17C1"/>
    <w:rsid w:val="007A1A4B"/>
    <w:rsid w:val="007A1F79"/>
    <w:rsid w:val="007A215F"/>
    <w:rsid w:val="007A2282"/>
    <w:rsid w:val="007A22A4"/>
    <w:rsid w:val="007A22BB"/>
    <w:rsid w:val="007A2608"/>
    <w:rsid w:val="007A265F"/>
    <w:rsid w:val="007A27A4"/>
    <w:rsid w:val="007A29F6"/>
    <w:rsid w:val="007A2A14"/>
    <w:rsid w:val="007A2AC0"/>
    <w:rsid w:val="007A2B13"/>
    <w:rsid w:val="007A2BB1"/>
    <w:rsid w:val="007A2FEE"/>
    <w:rsid w:val="007A3091"/>
    <w:rsid w:val="007A3220"/>
    <w:rsid w:val="007A34F2"/>
    <w:rsid w:val="007A352B"/>
    <w:rsid w:val="007A3599"/>
    <w:rsid w:val="007A368C"/>
    <w:rsid w:val="007A3739"/>
    <w:rsid w:val="007A3817"/>
    <w:rsid w:val="007A3BAB"/>
    <w:rsid w:val="007A3CD3"/>
    <w:rsid w:val="007A3D30"/>
    <w:rsid w:val="007A3D88"/>
    <w:rsid w:val="007A42B4"/>
    <w:rsid w:val="007A43E7"/>
    <w:rsid w:val="007A4BDE"/>
    <w:rsid w:val="007A4BF4"/>
    <w:rsid w:val="007A4BFF"/>
    <w:rsid w:val="007A4D51"/>
    <w:rsid w:val="007A4F47"/>
    <w:rsid w:val="007A500F"/>
    <w:rsid w:val="007A5122"/>
    <w:rsid w:val="007A5175"/>
    <w:rsid w:val="007A52BC"/>
    <w:rsid w:val="007A52FC"/>
    <w:rsid w:val="007A530C"/>
    <w:rsid w:val="007A5316"/>
    <w:rsid w:val="007A5339"/>
    <w:rsid w:val="007A5380"/>
    <w:rsid w:val="007A53C5"/>
    <w:rsid w:val="007A55CA"/>
    <w:rsid w:val="007A57A0"/>
    <w:rsid w:val="007A5A08"/>
    <w:rsid w:val="007A5AED"/>
    <w:rsid w:val="007A5CBB"/>
    <w:rsid w:val="007A5CF5"/>
    <w:rsid w:val="007A6039"/>
    <w:rsid w:val="007A62A8"/>
    <w:rsid w:val="007A6377"/>
    <w:rsid w:val="007A64F4"/>
    <w:rsid w:val="007A674E"/>
    <w:rsid w:val="007A67E1"/>
    <w:rsid w:val="007A6823"/>
    <w:rsid w:val="007A6AF5"/>
    <w:rsid w:val="007A6B0B"/>
    <w:rsid w:val="007A6CEC"/>
    <w:rsid w:val="007A6D7D"/>
    <w:rsid w:val="007A6DDF"/>
    <w:rsid w:val="007A6E23"/>
    <w:rsid w:val="007A6F67"/>
    <w:rsid w:val="007A6F7F"/>
    <w:rsid w:val="007A7292"/>
    <w:rsid w:val="007A752C"/>
    <w:rsid w:val="007A75A4"/>
    <w:rsid w:val="007A7691"/>
    <w:rsid w:val="007A7807"/>
    <w:rsid w:val="007A7809"/>
    <w:rsid w:val="007A7D94"/>
    <w:rsid w:val="007A7F64"/>
    <w:rsid w:val="007B0240"/>
    <w:rsid w:val="007B0512"/>
    <w:rsid w:val="007B07B4"/>
    <w:rsid w:val="007B0B81"/>
    <w:rsid w:val="007B0C29"/>
    <w:rsid w:val="007B0C7A"/>
    <w:rsid w:val="007B0E1B"/>
    <w:rsid w:val="007B0F8B"/>
    <w:rsid w:val="007B1346"/>
    <w:rsid w:val="007B1735"/>
    <w:rsid w:val="007B18D3"/>
    <w:rsid w:val="007B1964"/>
    <w:rsid w:val="007B196A"/>
    <w:rsid w:val="007B1BD0"/>
    <w:rsid w:val="007B1F37"/>
    <w:rsid w:val="007B2137"/>
    <w:rsid w:val="007B21B1"/>
    <w:rsid w:val="007B2204"/>
    <w:rsid w:val="007B22A4"/>
    <w:rsid w:val="007B237B"/>
    <w:rsid w:val="007B2462"/>
    <w:rsid w:val="007B2528"/>
    <w:rsid w:val="007B253B"/>
    <w:rsid w:val="007B279D"/>
    <w:rsid w:val="007B28E5"/>
    <w:rsid w:val="007B29E4"/>
    <w:rsid w:val="007B2C67"/>
    <w:rsid w:val="007B2D9C"/>
    <w:rsid w:val="007B2E04"/>
    <w:rsid w:val="007B2FD6"/>
    <w:rsid w:val="007B30EE"/>
    <w:rsid w:val="007B310E"/>
    <w:rsid w:val="007B328D"/>
    <w:rsid w:val="007B3332"/>
    <w:rsid w:val="007B3739"/>
    <w:rsid w:val="007B3A4C"/>
    <w:rsid w:val="007B3D44"/>
    <w:rsid w:val="007B3FE0"/>
    <w:rsid w:val="007B40CF"/>
    <w:rsid w:val="007B44DE"/>
    <w:rsid w:val="007B453B"/>
    <w:rsid w:val="007B4559"/>
    <w:rsid w:val="007B45FA"/>
    <w:rsid w:val="007B4629"/>
    <w:rsid w:val="007B4B16"/>
    <w:rsid w:val="007B4D9D"/>
    <w:rsid w:val="007B4DFD"/>
    <w:rsid w:val="007B4E5B"/>
    <w:rsid w:val="007B4E92"/>
    <w:rsid w:val="007B4ED5"/>
    <w:rsid w:val="007B4F8A"/>
    <w:rsid w:val="007B4FDE"/>
    <w:rsid w:val="007B52A6"/>
    <w:rsid w:val="007B540B"/>
    <w:rsid w:val="007B5469"/>
    <w:rsid w:val="007B5762"/>
    <w:rsid w:val="007B582E"/>
    <w:rsid w:val="007B5858"/>
    <w:rsid w:val="007B5CF1"/>
    <w:rsid w:val="007B5D72"/>
    <w:rsid w:val="007B5E50"/>
    <w:rsid w:val="007B5EC3"/>
    <w:rsid w:val="007B5F61"/>
    <w:rsid w:val="007B6008"/>
    <w:rsid w:val="007B6071"/>
    <w:rsid w:val="007B6133"/>
    <w:rsid w:val="007B62AD"/>
    <w:rsid w:val="007B62C1"/>
    <w:rsid w:val="007B64EB"/>
    <w:rsid w:val="007B69E0"/>
    <w:rsid w:val="007B6D13"/>
    <w:rsid w:val="007B6E11"/>
    <w:rsid w:val="007B6F9A"/>
    <w:rsid w:val="007B70E6"/>
    <w:rsid w:val="007B71CE"/>
    <w:rsid w:val="007B78E8"/>
    <w:rsid w:val="007B795D"/>
    <w:rsid w:val="007B7966"/>
    <w:rsid w:val="007B796E"/>
    <w:rsid w:val="007B798F"/>
    <w:rsid w:val="007B7B03"/>
    <w:rsid w:val="007B7E65"/>
    <w:rsid w:val="007B7EBF"/>
    <w:rsid w:val="007C0440"/>
    <w:rsid w:val="007C04E0"/>
    <w:rsid w:val="007C0611"/>
    <w:rsid w:val="007C06F3"/>
    <w:rsid w:val="007C0919"/>
    <w:rsid w:val="007C0AEB"/>
    <w:rsid w:val="007C0DDE"/>
    <w:rsid w:val="007C1294"/>
    <w:rsid w:val="007C12A3"/>
    <w:rsid w:val="007C12EB"/>
    <w:rsid w:val="007C1523"/>
    <w:rsid w:val="007C155A"/>
    <w:rsid w:val="007C158A"/>
    <w:rsid w:val="007C18F7"/>
    <w:rsid w:val="007C190A"/>
    <w:rsid w:val="007C198C"/>
    <w:rsid w:val="007C1A5F"/>
    <w:rsid w:val="007C1ACF"/>
    <w:rsid w:val="007C1AE7"/>
    <w:rsid w:val="007C1D12"/>
    <w:rsid w:val="007C1FEC"/>
    <w:rsid w:val="007C2308"/>
    <w:rsid w:val="007C296D"/>
    <w:rsid w:val="007C2B0C"/>
    <w:rsid w:val="007C2EFD"/>
    <w:rsid w:val="007C31C9"/>
    <w:rsid w:val="007C3404"/>
    <w:rsid w:val="007C3486"/>
    <w:rsid w:val="007C352A"/>
    <w:rsid w:val="007C389F"/>
    <w:rsid w:val="007C3AF6"/>
    <w:rsid w:val="007C3B13"/>
    <w:rsid w:val="007C3D35"/>
    <w:rsid w:val="007C3E67"/>
    <w:rsid w:val="007C3EF4"/>
    <w:rsid w:val="007C41D4"/>
    <w:rsid w:val="007C4212"/>
    <w:rsid w:val="007C4240"/>
    <w:rsid w:val="007C42C4"/>
    <w:rsid w:val="007C44FF"/>
    <w:rsid w:val="007C4508"/>
    <w:rsid w:val="007C4511"/>
    <w:rsid w:val="007C45BB"/>
    <w:rsid w:val="007C481D"/>
    <w:rsid w:val="007C484D"/>
    <w:rsid w:val="007C48B7"/>
    <w:rsid w:val="007C48CB"/>
    <w:rsid w:val="007C4C82"/>
    <w:rsid w:val="007C4CDB"/>
    <w:rsid w:val="007C51FD"/>
    <w:rsid w:val="007C5398"/>
    <w:rsid w:val="007C57BA"/>
    <w:rsid w:val="007C58DE"/>
    <w:rsid w:val="007C5B14"/>
    <w:rsid w:val="007C5C2D"/>
    <w:rsid w:val="007C5D9F"/>
    <w:rsid w:val="007C5DD4"/>
    <w:rsid w:val="007C5DE0"/>
    <w:rsid w:val="007C5E20"/>
    <w:rsid w:val="007C5EF2"/>
    <w:rsid w:val="007C6375"/>
    <w:rsid w:val="007C6458"/>
    <w:rsid w:val="007C6823"/>
    <w:rsid w:val="007C68BA"/>
    <w:rsid w:val="007C68EB"/>
    <w:rsid w:val="007C6982"/>
    <w:rsid w:val="007C6A36"/>
    <w:rsid w:val="007C6CDC"/>
    <w:rsid w:val="007C6DB7"/>
    <w:rsid w:val="007C6E06"/>
    <w:rsid w:val="007C6F4F"/>
    <w:rsid w:val="007C6F9F"/>
    <w:rsid w:val="007C707D"/>
    <w:rsid w:val="007C71F7"/>
    <w:rsid w:val="007C7778"/>
    <w:rsid w:val="007C785E"/>
    <w:rsid w:val="007C7884"/>
    <w:rsid w:val="007C7964"/>
    <w:rsid w:val="007C79F8"/>
    <w:rsid w:val="007C79FD"/>
    <w:rsid w:val="007C7ADF"/>
    <w:rsid w:val="007C7C35"/>
    <w:rsid w:val="007C7C9B"/>
    <w:rsid w:val="007C7CCB"/>
    <w:rsid w:val="007D0000"/>
    <w:rsid w:val="007D00C0"/>
    <w:rsid w:val="007D00C4"/>
    <w:rsid w:val="007D01C2"/>
    <w:rsid w:val="007D01E7"/>
    <w:rsid w:val="007D05D4"/>
    <w:rsid w:val="007D066E"/>
    <w:rsid w:val="007D08A0"/>
    <w:rsid w:val="007D0EFE"/>
    <w:rsid w:val="007D1032"/>
    <w:rsid w:val="007D105A"/>
    <w:rsid w:val="007D11EB"/>
    <w:rsid w:val="007D1611"/>
    <w:rsid w:val="007D1671"/>
    <w:rsid w:val="007D190B"/>
    <w:rsid w:val="007D1C61"/>
    <w:rsid w:val="007D1D79"/>
    <w:rsid w:val="007D1DBD"/>
    <w:rsid w:val="007D1F1A"/>
    <w:rsid w:val="007D1F41"/>
    <w:rsid w:val="007D1FA6"/>
    <w:rsid w:val="007D203A"/>
    <w:rsid w:val="007D227D"/>
    <w:rsid w:val="007D2385"/>
    <w:rsid w:val="007D26FC"/>
    <w:rsid w:val="007D2766"/>
    <w:rsid w:val="007D28C8"/>
    <w:rsid w:val="007D29D3"/>
    <w:rsid w:val="007D2A58"/>
    <w:rsid w:val="007D2AB0"/>
    <w:rsid w:val="007D2B47"/>
    <w:rsid w:val="007D2E20"/>
    <w:rsid w:val="007D3035"/>
    <w:rsid w:val="007D3055"/>
    <w:rsid w:val="007D31E5"/>
    <w:rsid w:val="007D3520"/>
    <w:rsid w:val="007D3582"/>
    <w:rsid w:val="007D378C"/>
    <w:rsid w:val="007D37AA"/>
    <w:rsid w:val="007D37AF"/>
    <w:rsid w:val="007D38D8"/>
    <w:rsid w:val="007D39BA"/>
    <w:rsid w:val="007D3B3B"/>
    <w:rsid w:val="007D3CEB"/>
    <w:rsid w:val="007D3CF4"/>
    <w:rsid w:val="007D3DA7"/>
    <w:rsid w:val="007D3E6B"/>
    <w:rsid w:val="007D3F12"/>
    <w:rsid w:val="007D3F15"/>
    <w:rsid w:val="007D418D"/>
    <w:rsid w:val="007D41D5"/>
    <w:rsid w:val="007D420F"/>
    <w:rsid w:val="007D42DF"/>
    <w:rsid w:val="007D4327"/>
    <w:rsid w:val="007D434B"/>
    <w:rsid w:val="007D464A"/>
    <w:rsid w:val="007D4762"/>
    <w:rsid w:val="007D4786"/>
    <w:rsid w:val="007D4F20"/>
    <w:rsid w:val="007D4F65"/>
    <w:rsid w:val="007D5297"/>
    <w:rsid w:val="007D52CA"/>
    <w:rsid w:val="007D5333"/>
    <w:rsid w:val="007D5421"/>
    <w:rsid w:val="007D5501"/>
    <w:rsid w:val="007D587F"/>
    <w:rsid w:val="007D58A6"/>
    <w:rsid w:val="007D59D0"/>
    <w:rsid w:val="007D5B5C"/>
    <w:rsid w:val="007D6095"/>
    <w:rsid w:val="007D6178"/>
    <w:rsid w:val="007D6996"/>
    <w:rsid w:val="007D6A5B"/>
    <w:rsid w:val="007D6A8D"/>
    <w:rsid w:val="007D6ABC"/>
    <w:rsid w:val="007D6B82"/>
    <w:rsid w:val="007D6BC7"/>
    <w:rsid w:val="007D6BE0"/>
    <w:rsid w:val="007D6F1F"/>
    <w:rsid w:val="007D735A"/>
    <w:rsid w:val="007D76F4"/>
    <w:rsid w:val="007D7855"/>
    <w:rsid w:val="007D7903"/>
    <w:rsid w:val="007D7BC7"/>
    <w:rsid w:val="007D7C1C"/>
    <w:rsid w:val="007D7E05"/>
    <w:rsid w:val="007D7EF7"/>
    <w:rsid w:val="007E0303"/>
    <w:rsid w:val="007E032B"/>
    <w:rsid w:val="007E0483"/>
    <w:rsid w:val="007E04FC"/>
    <w:rsid w:val="007E050C"/>
    <w:rsid w:val="007E07F9"/>
    <w:rsid w:val="007E08F1"/>
    <w:rsid w:val="007E0D0B"/>
    <w:rsid w:val="007E0F35"/>
    <w:rsid w:val="007E0F4C"/>
    <w:rsid w:val="007E16F7"/>
    <w:rsid w:val="007E190D"/>
    <w:rsid w:val="007E198D"/>
    <w:rsid w:val="007E1B5C"/>
    <w:rsid w:val="007E1BC3"/>
    <w:rsid w:val="007E1FDB"/>
    <w:rsid w:val="007E21C8"/>
    <w:rsid w:val="007E27B3"/>
    <w:rsid w:val="007E2A4F"/>
    <w:rsid w:val="007E2C62"/>
    <w:rsid w:val="007E2DC5"/>
    <w:rsid w:val="007E2E47"/>
    <w:rsid w:val="007E303A"/>
    <w:rsid w:val="007E3044"/>
    <w:rsid w:val="007E309F"/>
    <w:rsid w:val="007E330D"/>
    <w:rsid w:val="007E36DC"/>
    <w:rsid w:val="007E3843"/>
    <w:rsid w:val="007E3866"/>
    <w:rsid w:val="007E3B64"/>
    <w:rsid w:val="007E3F39"/>
    <w:rsid w:val="007E4315"/>
    <w:rsid w:val="007E4771"/>
    <w:rsid w:val="007E4A14"/>
    <w:rsid w:val="007E4B6D"/>
    <w:rsid w:val="007E4D57"/>
    <w:rsid w:val="007E4E6B"/>
    <w:rsid w:val="007E4EDA"/>
    <w:rsid w:val="007E4F02"/>
    <w:rsid w:val="007E51AA"/>
    <w:rsid w:val="007E51AF"/>
    <w:rsid w:val="007E52C4"/>
    <w:rsid w:val="007E52CF"/>
    <w:rsid w:val="007E52E8"/>
    <w:rsid w:val="007E575B"/>
    <w:rsid w:val="007E57E9"/>
    <w:rsid w:val="007E589C"/>
    <w:rsid w:val="007E5982"/>
    <w:rsid w:val="007E5A2F"/>
    <w:rsid w:val="007E5B1D"/>
    <w:rsid w:val="007E5C5C"/>
    <w:rsid w:val="007E5DCB"/>
    <w:rsid w:val="007E5EA1"/>
    <w:rsid w:val="007E6101"/>
    <w:rsid w:val="007E610A"/>
    <w:rsid w:val="007E6203"/>
    <w:rsid w:val="007E6242"/>
    <w:rsid w:val="007E6298"/>
    <w:rsid w:val="007E62C3"/>
    <w:rsid w:val="007E63DD"/>
    <w:rsid w:val="007E6509"/>
    <w:rsid w:val="007E65C5"/>
    <w:rsid w:val="007E6781"/>
    <w:rsid w:val="007E6782"/>
    <w:rsid w:val="007E67ED"/>
    <w:rsid w:val="007E6800"/>
    <w:rsid w:val="007E6AB9"/>
    <w:rsid w:val="007E6B9D"/>
    <w:rsid w:val="007E6FCD"/>
    <w:rsid w:val="007E71AE"/>
    <w:rsid w:val="007E71DE"/>
    <w:rsid w:val="007E75E1"/>
    <w:rsid w:val="007E76CC"/>
    <w:rsid w:val="007E77C3"/>
    <w:rsid w:val="007E7873"/>
    <w:rsid w:val="007E7991"/>
    <w:rsid w:val="007E7D5D"/>
    <w:rsid w:val="007F014C"/>
    <w:rsid w:val="007F0212"/>
    <w:rsid w:val="007F0382"/>
    <w:rsid w:val="007F03DC"/>
    <w:rsid w:val="007F03FE"/>
    <w:rsid w:val="007F04DC"/>
    <w:rsid w:val="007F04ED"/>
    <w:rsid w:val="007F0575"/>
    <w:rsid w:val="007F0711"/>
    <w:rsid w:val="007F080C"/>
    <w:rsid w:val="007F09B1"/>
    <w:rsid w:val="007F0B4B"/>
    <w:rsid w:val="007F0C3E"/>
    <w:rsid w:val="007F0C49"/>
    <w:rsid w:val="007F0C6E"/>
    <w:rsid w:val="007F0CBF"/>
    <w:rsid w:val="007F0CD2"/>
    <w:rsid w:val="007F0D16"/>
    <w:rsid w:val="007F0D8F"/>
    <w:rsid w:val="007F0F50"/>
    <w:rsid w:val="007F1032"/>
    <w:rsid w:val="007F133C"/>
    <w:rsid w:val="007F135F"/>
    <w:rsid w:val="007F14A5"/>
    <w:rsid w:val="007F16A0"/>
    <w:rsid w:val="007F1831"/>
    <w:rsid w:val="007F1A56"/>
    <w:rsid w:val="007F1A9C"/>
    <w:rsid w:val="007F1BA1"/>
    <w:rsid w:val="007F1FE7"/>
    <w:rsid w:val="007F2899"/>
    <w:rsid w:val="007F2A1F"/>
    <w:rsid w:val="007F2B60"/>
    <w:rsid w:val="007F2CF7"/>
    <w:rsid w:val="007F2EC3"/>
    <w:rsid w:val="007F32F1"/>
    <w:rsid w:val="007F33D7"/>
    <w:rsid w:val="007F340F"/>
    <w:rsid w:val="007F3419"/>
    <w:rsid w:val="007F3564"/>
    <w:rsid w:val="007F3794"/>
    <w:rsid w:val="007F37D5"/>
    <w:rsid w:val="007F3A36"/>
    <w:rsid w:val="007F3B31"/>
    <w:rsid w:val="007F3B68"/>
    <w:rsid w:val="007F3B73"/>
    <w:rsid w:val="007F3EEA"/>
    <w:rsid w:val="007F42F6"/>
    <w:rsid w:val="007F430D"/>
    <w:rsid w:val="007F46D5"/>
    <w:rsid w:val="007F4BB5"/>
    <w:rsid w:val="007F4CB9"/>
    <w:rsid w:val="007F5227"/>
    <w:rsid w:val="007F594C"/>
    <w:rsid w:val="007F5A75"/>
    <w:rsid w:val="007F5CD8"/>
    <w:rsid w:val="007F5F26"/>
    <w:rsid w:val="007F5FF4"/>
    <w:rsid w:val="007F60E0"/>
    <w:rsid w:val="007F6271"/>
    <w:rsid w:val="007F62B4"/>
    <w:rsid w:val="007F636F"/>
    <w:rsid w:val="007F6539"/>
    <w:rsid w:val="007F6727"/>
    <w:rsid w:val="007F676D"/>
    <w:rsid w:val="007F6949"/>
    <w:rsid w:val="007F71A8"/>
    <w:rsid w:val="007F724C"/>
    <w:rsid w:val="007F7326"/>
    <w:rsid w:val="007F7663"/>
    <w:rsid w:val="007F77BA"/>
    <w:rsid w:val="007F78EB"/>
    <w:rsid w:val="007F7B1A"/>
    <w:rsid w:val="007F7B82"/>
    <w:rsid w:val="007F7C54"/>
    <w:rsid w:val="00800046"/>
    <w:rsid w:val="00800172"/>
    <w:rsid w:val="008001B0"/>
    <w:rsid w:val="008003D4"/>
    <w:rsid w:val="00800828"/>
    <w:rsid w:val="00800952"/>
    <w:rsid w:val="00800C5A"/>
    <w:rsid w:val="00800DF5"/>
    <w:rsid w:val="00800F4A"/>
    <w:rsid w:val="0080107B"/>
    <w:rsid w:val="00801084"/>
    <w:rsid w:val="00801303"/>
    <w:rsid w:val="00801315"/>
    <w:rsid w:val="008013F1"/>
    <w:rsid w:val="008016D7"/>
    <w:rsid w:val="0080173D"/>
    <w:rsid w:val="00801991"/>
    <w:rsid w:val="00801AB0"/>
    <w:rsid w:val="00801B47"/>
    <w:rsid w:val="00801BA9"/>
    <w:rsid w:val="00801C2A"/>
    <w:rsid w:val="00801D69"/>
    <w:rsid w:val="00801E7C"/>
    <w:rsid w:val="00801EA4"/>
    <w:rsid w:val="00801EF8"/>
    <w:rsid w:val="00802062"/>
    <w:rsid w:val="008024E5"/>
    <w:rsid w:val="00802514"/>
    <w:rsid w:val="008026A2"/>
    <w:rsid w:val="008026A6"/>
    <w:rsid w:val="00802769"/>
    <w:rsid w:val="008029CC"/>
    <w:rsid w:val="00802B19"/>
    <w:rsid w:val="00802E99"/>
    <w:rsid w:val="0080301A"/>
    <w:rsid w:val="0080318B"/>
    <w:rsid w:val="008031B5"/>
    <w:rsid w:val="0080331A"/>
    <w:rsid w:val="00803371"/>
    <w:rsid w:val="00803440"/>
    <w:rsid w:val="008036AA"/>
    <w:rsid w:val="0080383B"/>
    <w:rsid w:val="00803C18"/>
    <w:rsid w:val="00803C21"/>
    <w:rsid w:val="00803E3E"/>
    <w:rsid w:val="00803EB4"/>
    <w:rsid w:val="00803F57"/>
    <w:rsid w:val="008040F0"/>
    <w:rsid w:val="00804141"/>
    <w:rsid w:val="008042BF"/>
    <w:rsid w:val="00804550"/>
    <w:rsid w:val="008046F0"/>
    <w:rsid w:val="00804D2A"/>
    <w:rsid w:val="00804E95"/>
    <w:rsid w:val="00805017"/>
    <w:rsid w:val="00805434"/>
    <w:rsid w:val="00805648"/>
    <w:rsid w:val="00805713"/>
    <w:rsid w:val="00805758"/>
    <w:rsid w:val="00805C5A"/>
    <w:rsid w:val="00805DC8"/>
    <w:rsid w:val="00805F84"/>
    <w:rsid w:val="0080666B"/>
    <w:rsid w:val="00806700"/>
    <w:rsid w:val="00806AB1"/>
    <w:rsid w:val="00806CC4"/>
    <w:rsid w:val="00806D56"/>
    <w:rsid w:val="00807341"/>
    <w:rsid w:val="008073C5"/>
    <w:rsid w:val="00807424"/>
    <w:rsid w:val="008074A4"/>
    <w:rsid w:val="008075F8"/>
    <w:rsid w:val="0080766A"/>
    <w:rsid w:val="008079A9"/>
    <w:rsid w:val="00807ADC"/>
    <w:rsid w:val="00807B5B"/>
    <w:rsid w:val="00807C9D"/>
    <w:rsid w:val="00807D50"/>
    <w:rsid w:val="0081001C"/>
    <w:rsid w:val="00810049"/>
    <w:rsid w:val="008103E7"/>
    <w:rsid w:val="00810519"/>
    <w:rsid w:val="00810531"/>
    <w:rsid w:val="008105E3"/>
    <w:rsid w:val="00810672"/>
    <w:rsid w:val="008106D0"/>
    <w:rsid w:val="00810857"/>
    <w:rsid w:val="00810C09"/>
    <w:rsid w:val="00810D35"/>
    <w:rsid w:val="0081113E"/>
    <w:rsid w:val="008111C7"/>
    <w:rsid w:val="00811350"/>
    <w:rsid w:val="008113A3"/>
    <w:rsid w:val="008113B2"/>
    <w:rsid w:val="00811406"/>
    <w:rsid w:val="008114A6"/>
    <w:rsid w:val="008115EF"/>
    <w:rsid w:val="0081175C"/>
    <w:rsid w:val="008117F9"/>
    <w:rsid w:val="008118A6"/>
    <w:rsid w:val="008118E8"/>
    <w:rsid w:val="00811A25"/>
    <w:rsid w:val="00811B32"/>
    <w:rsid w:val="00811C3A"/>
    <w:rsid w:val="00811DD7"/>
    <w:rsid w:val="00811F3F"/>
    <w:rsid w:val="0081217B"/>
    <w:rsid w:val="008121CE"/>
    <w:rsid w:val="0081226F"/>
    <w:rsid w:val="00812538"/>
    <w:rsid w:val="00812794"/>
    <w:rsid w:val="00812873"/>
    <w:rsid w:val="00812CCF"/>
    <w:rsid w:val="00812EB8"/>
    <w:rsid w:val="0081319C"/>
    <w:rsid w:val="00813210"/>
    <w:rsid w:val="008133DD"/>
    <w:rsid w:val="008139A8"/>
    <w:rsid w:val="008139CC"/>
    <w:rsid w:val="00813C91"/>
    <w:rsid w:val="00813E6A"/>
    <w:rsid w:val="00814021"/>
    <w:rsid w:val="008140A1"/>
    <w:rsid w:val="00814153"/>
    <w:rsid w:val="008142CD"/>
    <w:rsid w:val="008142E7"/>
    <w:rsid w:val="00814302"/>
    <w:rsid w:val="0081443F"/>
    <w:rsid w:val="008144FE"/>
    <w:rsid w:val="00814648"/>
    <w:rsid w:val="00814676"/>
    <w:rsid w:val="008146D1"/>
    <w:rsid w:val="008146DF"/>
    <w:rsid w:val="00814807"/>
    <w:rsid w:val="00814AF8"/>
    <w:rsid w:val="00814FA2"/>
    <w:rsid w:val="0081502F"/>
    <w:rsid w:val="00815046"/>
    <w:rsid w:val="0081506D"/>
    <w:rsid w:val="008150F4"/>
    <w:rsid w:val="008152BB"/>
    <w:rsid w:val="00815397"/>
    <w:rsid w:val="0081545C"/>
    <w:rsid w:val="008154A3"/>
    <w:rsid w:val="00815571"/>
    <w:rsid w:val="0081586B"/>
    <w:rsid w:val="00815900"/>
    <w:rsid w:val="00815D00"/>
    <w:rsid w:val="00815D6A"/>
    <w:rsid w:val="00815D87"/>
    <w:rsid w:val="00815D97"/>
    <w:rsid w:val="00815DE5"/>
    <w:rsid w:val="00816184"/>
    <w:rsid w:val="008162F1"/>
    <w:rsid w:val="008168B7"/>
    <w:rsid w:val="00816F2D"/>
    <w:rsid w:val="00816F53"/>
    <w:rsid w:val="008172B0"/>
    <w:rsid w:val="008172C7"/>
    <w:rsid w:val="008176A9"/>
    <w:rsid w:val="008178E0"/>
    <w:rsid w:val="00817C9B"/>
    <w:rsid w:val="00817D43"/>
    <w:rsid w:val="008201EC"/>
    <w:rsid w:val="008202FA"/>
    <w:rsid w:val="008206B5"/>
    <w:rsid w:val="00820745"/>
    <w:rsid w:val="008208B6"/>
    <w:rsid w:val="008208F7"/>
    <w:rsid w:val="0082092F"/>
    <w:rsid w:val="00820948"/>
    <w:rsid w:val="00820B6A"/>
    <w:rsid w:val="00821087"/>
    <w:rsid w:val="00821168"/>
    <w:rsid w:val="008211AC"/>
    <w:rsid w:val="008211BC"/>
    <w:rsid w:val="00821403"/>
    <w:rsid w:val="00821440"/>
    <w:rsid w:val="00821539"/>
    <w:rsid w:val="008215B1"/>
    <w:rsid w:val="00821C9C"/>
    <w:rsid w:val="00821CE7"/>
    <w:rsid w:val="00821D01"/>
    <w:rsid w:val="00821DB3"/>
    <w:rsid w:val="008222B6"/>
    <w:rsid w:val="0082256D"/>
    <w:rsid w:val="00822790"/>
    <w:rsid w:val="00822839"/>
    <w:rsid w:val="00822840"/>
    <w:rsid w:val="00822954"/>
    <w:rsid w:val="00822BF9"/>
    <w:rsid w:val="00822FD9"/>
    <w:rsid w:val="0082336E"/>
    <w:rsid w:val="00823389"/>
    <w:rsid w:val="008236EC"/>
    <w:rsid w:val="00823744"/>
    <w:rsid w:val="008237A9"/>
    <w:rsid w:val="0082383F"/>
    <w:rsid w:val="00823BB5"/>
    <w:rsid w:val="00824057"/>
    <w:rsid w:val="0082408F"/>
    <w:rsid w:val="0082410B"/>
    <w:rsid w:val="0082439C"/>
    <w:rsid w:val="00824496"/>
    <w:rsid w:val="008244AD"/>
    <w:rsid w:val="00824658"/>
    <w:rsid w:val="008248E2"/>
    <w:rsid w:val="00824969"/>
    <w:rsid w:val="00824B0F"/>
    <w:rsid w:val="00824D20"/>
    <w:rsid w:val="00824E74"/>
    <w:rsid w:val="00824E89"/>
    <w:rsid w:val="00824F3F"/>
    <w:rsid w:val="008250D1"/>
    <w:rsid w:val="0082521C"/>
    <w:rsid w:val="00825232"/>
    <w:rsid w:val="00825235"/>
    <w:rsid w:val="00825270"/>
    <w:rsid w:val="00825477"/>
    <w:rsid w:val="00825515"/>
    <w:rsid w:val="00825685"/>
    <w:rsid w:val="008256B4"/>
    <w:rsid w:val="0082586B"/>
    <w:rsid w:val="008258E6"/>
    <w:rsid w:val="00825A7A"/>
    <w:rsid w:val="00825AB0"/>
    <w:rsid w:val="00825E3E"/>
    <w:rsid w:val="00825E50"/>
    <w:rsid w:val="00826039"/>
    <w:rsid w:val="0082631E"/>
    <w:rsid w:val="00826365"/>
    <w:rsid w:val="008264BE"/>
    <w:rsid w:val="0082661A"/>
    <w:rsid w:val="00826705"/>
    <w:rsid w:val="00826835"/>
    <w:rsid w:val="00826A72"/>
    <w:rsid w:val="00826B10"/>
    <w:rsid w:val="00826C30"/>
    <w:rsid w:val="00826CC3"/>
    <w:rsid w:val="00826DFA"/>
    <w:rsid w:val="008271FA"/>
    <w:rsid w:val="008273EB"/>
    <w:rsid w:val="0082751B"/>
    <w:rsid w:val="00827848"/>
    <w:rsid w:val="0082785A"/>
    <w:rsid w:val="00827935"/>
    <w:rsid w:val="008279A3"/>
    <w:rsid w:val="00827B10"/>
    <w:rsid w:val="00827B98"/>
    <w:rsid w:val="00827E54"/>
    <w:rsid w:val="00827FCF"/>
    <w:rsid w:val="008304E7"/>
    <w:rsid w:val="008304ED"/>
    <w:rsid w:val="0083073E"/>
    <w:rsid w:val="00830799"/>
    <w:rsid w:val="008307D9"/>
    <w:rsid w:val="00830BCC"/>
    <w:rsid w:val="00830C35"/>
    <w:rsid w:val="00830C52"/>
    <w:rsid w:val="00830C92"/>
    <w:rsid w:val="00830D5C"/>
    <w:rsid w:val="00830DE8"/>
    <w:rsid w:val="00830E2F"/>
    <w:rsid w:val="00831015"/>
    <w:rsid w:val="008311AF"/>
    <w:rsid w:val="00831227"/>
    <w:rsid w:val="00831288"/>
    <w:rsid w:val="00831519"/>
    <w:rsid w:val="008316A1"/>
    <w:rsid w:val="00831AE5"/>
    <w:rsid w:val="0083235D"/>
    <w:rsid w:val="008325E4"/>
    <w:rsid w:val="0083261C"/>
    <w:rsid w:val="00832777"/>
    <w:rsid w:val="00832A0F"/>
    <w:rsid w:val="00832FE7"/>
    <w:rsid w:val="0083313D"/>
    <w:rsid w:val="00833548"/>
    <w:rsid w:val="008335D2"/>
    <w:rsid w:val="00833707"/>
    <w:rsid w:val="00833768"/>
    <w:rsid w:val="00833886"/>
    <w:rsid w:val="0083389F"/>
    <w:rsid w:val="008338E2"/>
    <w:rsid w:val="00833A86"/>
    <w:rsid w:val="00833B9C"/>
    <w:rsid w:val="00833D8C"/>
    <w:rsid w:val="0083402D"/>
    <w:rsid w:val="0083406C"/>
    <w:rsid w:val="00834082"/>
    <w:rsid w:val="00834429"/>
    <w:rsid w:val="008344D2"/>
    <w:rsid w:val="00834549"/>
    <w:rsid w:val="00834A9B"/>
    <w:rsid w:val="00834C35"/>
    <w:rsid w:val="00834C6E"/>
    <w:rsid w:val="00834C73"/>
    <w:rsid w:val="00834D0B"/>
    <w:rsid w:val="00835288"/>
    <w:rsid w:val="00835465"/>
    <w:rsid w:val="00835490"/>
    <w:rsid w:val="008356D4"/>
    <w:rsid w:val="008356F3"/>
    <w:rsid w:val="008356FA"/>
    <w:rsid w:val="008357E4"/>
    <w:rsid w:val="00835901"/>
    <w:rsid w:val="008359A3"/>
    <w:rsid w:val="00835A3A"/>
    <w:rsid w:val="00835B87"/>
    <w:rsid w:val="00835B89"/>
    <w:rsid w:val="00835CD9"/>
    <w:rsid w:val="00835CF1"/>
    <w:rsid w:val="00836021"/>
    <w:rsid w:val="008360E4"/>
    <w:rsid w:val="008361C7"/>
    <w:rsid w:val="0083634D"/>
    <w:rsid w:val="008367BE"/>
    <w:rsid w:val="00836859"/>
    <w:rsid w:val="00836907"/>
    <w:rsid w:val="00836A08"/>
    <w:rsid w:val="00836A75"/>
    <w:rsid w:val="00836CB7"/>
    <w:rsid w:val="00836D50"/>
    <w:rsid w:val="00836D79"/>
    <w:rsid w:val="00836DA1"/>
    <w:rsid w:val="00836EDF"/>
    <w:rsid w:val="00837518"/>
    <w:rsid w:val="0083758E"/>
    <w:rsid w:val="008375A4"/>
    <w:rsid w:val="008377B1"/>
    <w:rsid w:val="00837893"/>
    <w:rsid w:val="00837B3A"/>
    <w:rsid w:val="00837D43"/>
    <w:rsid w:val="00837DCD"/>
    <w:rsid w:val="008400BB"/>
    <w:rsid w:val="00840143"/>
    <w:rsid w:val="0084073E"/>
    <w:rsid w:val="008407CF"/>
    <w:rsid w:val="008409DC"/>
    <w:rsid w:val="00840A17"/>
    <w:rsid w:val="00840A20"/>
    <w:rsid w:val="00840AE7"/>
    <w:rsid w:val="00840B32"/>
    <w:rsid w:val="00840D5E"/>
    <w:rsid w:val="00840DE4"/>
    <w:rsid w:val="0084108D"/>
    <w:rsid w:val="00841217"/>
    <w:rsid w:val="008412E2"/>
    <w:rsid w:val="008413C4"/>
    <w:rsid w:val="00841666"/>
    <w:rsid w:val="00841784"/>
    <w:rsid w:val="00841864"/>
    <w:rsid w:val="008418A3"/>
    <w:rsid w:val="00841936"/>
    <w:rsid w:val="00841B33"/>
    <w:rsid w:val="00841D28"/>
    <w:rsid w:val="00841DDE"/>
    <w:rsid w:val="008424FE"/>
    <w:rsid w:val="0084256F"/>
    <w:rsid w:val="008428E9"/>
    <w:rsid w:val="00842A5E"/>
    <w:rsid w:val="00842AA3"/>
    <w:rsid w:val="00842BFE"/>
    <w:rsid w:val="00842C0D"/>
    <w:rsid w:val="00842C22"/>
    <w:rsid w:val="00842C76"/>
    <w:rsid w:val="00842CE3"/>
    <w:rsid w:val="00842D44"/>
    <w:rsid w:val="00842F28"/>
    <w:rsid w:val="0084307A"/>
    <w:rsid w:val="00843098"/>
    <w:rsid w:val="00843241"/>
    <w:rsid w:val="0084344E"/>
    <w:rsid w:val="00843505"/>
    <w:rsid w:val="00843647"/>
    <w:rsid w:val="00843817"/>
    <w:rsid w:val="0084391A"/>
    <w:rsid w:val="00843B35"/>
    <w:rsid w:val="00843D63"/>
    <w:rsid w:val="00843D6C"/>
    <w:rsid w:val="00843D8B"/>
    <w:rsid w:val="00843F9D"/>
    <w:rsid w:val="008443E3"/>
    <w:rsid w:val="0084440D"/>
    <w:rsid w:val="00844465"/>
    <w:rsid w:val="0084446A"/>
    <w:rsid w:val="008444CE"/>
    <w:rsid w:val="008445BE"/>
    <w:rsid w:val="00844726"/>
    <w:rsid w:val="0084497B"/>
    <w:rsid w:val="008449D8"/>
    <w:rsid w:val="00844A1D"/>
    <w:rsid w:val="008450C3"/>
    <w:rsid w:val="0084510A"/>
    <w:rsid w:val="00845164"/>
    <w:rsid w:val="00845177"/>
    <w:rsid w:val="00845206"/>
    <w:rsid w:val="008454EC"/>
    <w:rsid w:val="00845B9E"/>
    <w:rsid w:val="00846010"/>
    <w:rsid w:val="00846266"/>
    <w:rsid w:val="008469E7"/>
    <w:rsid w:val="00846D2E"/>
    <w:rsid w:val="00846E0B"/>
    <w:rsid w:val="00846FB4"/>
    <w:rsid w:val="008474EE"/>
    <w:rsid w:val="00847540"/>
    <w:rsid w:val="00847634"/>
    <w:rsid w:val="00847873"/>
    <w:rsid w:val="00847A69"/>
    <w:rsid w:val="00847B38"/>
    <w:rsid w:val="00847BCA"/>
    <w:rsid w:val="00847EE7"/>
    <w:rsid w:val="00847F5E"/>
    <w:rsid w:val="00847FD3"/>
    <w:rsid w:val="008501B2"/>
    <w:rsid w:val="00850204"/>
    <w:rsid w:val="00850230"/>
    <w:rsid w:val="008502C1"/>
    <w:rsid w:val="00850387"/>
    <w:rsid w:val="00850437"/>
    <w:rsid w:val="00850606"/>
    <w:rsid w:val="008506A8"/>
    <w:rsid w:val="008507E5"/>
    <w:rsid w:val="0085082B"/>
    <w:rsid w:val="0085086A"/>
    <w:rsid w:val="00850A33"/>
    <w:rsid w:val="00850ABF"/>
    <w:rsid w:val="00850D65"/>
    <w:rsid w:val="00850E5A"/>
    <w:rsid w:val="00850EFB"/>
    <w:rsid w:val="00850FD9"/>
    <w:rsid w:val="0085126B"/>
    <w:rsid w:val="00851355"/>
    <w:rsid w:val="00851374"/>
    <w:rsid w:val="0085150A"/>
    <w:rsid w:val="0085155D"/>
    <w:rsid w:val="00851712"/>
    <w:rsid w:val="0085187D"/>
    <w:rsid w:val="008518BD"/>
    <w:rsid w:val="0085190B"/>
    <w:rsid w:val="00851957"/>
    <w:rsid w:val="00851AA4"/>
    <w:rsid w:val="00851E2E"/>
    <w:rsid w:val="00852071"/>
    <w:rsid w:val="008520FF"/>
    <w:rsid w:val="008522D7"/>
    <w:rsid w:val="008523FE"/>
    <w:rsid w:val="00852437"/>
    <w:rsid w:val="0085244D"/>
    <w:rsid w:val="00852500"/>
    <w:rsid w:val="008525C2"/>
    <w:rsid w:val="008525EE"/>
    <w:rsid w:val="00852659"/>
    <w:rsid w:val="00852808"/>
    <w:rsid w:val="00852DC2"/>
    <w:rsid w:val="00852FA4"/>
    <w:rsid w:val="00852FAF"/>
    <w:rsid w:val="00853245"/>
    <w:rsid w:val="00853446"/>
    <w:rsid w:val="008535F0"/>
    <w:rsid w:val="008536D5"/>
    <w:rsid w:val="008537AC"/>
    <w:rsid w:val="0085397F"/>
    <w:rsid w:val="00853A0D"/>
    <w:rsid w:val="00853B0F"/>
    <w:rsid w:val="00853EF3"/>
    <w:rsid w:val="008540AA"/>
    <w:rsid w:val="00854319"/>
    <w:rsid w:val="0085440B"/>
    <w:rsid w:val="0085450B"/>
    <w:rsid w:val="00854616"/>
    <w:rsid w:val="00854810"/>
    <w:rsid w:val="00854AFB"/>
    <w:rsid w:val="00854C78"/>
    <w:rsid w:val="008550CA"/>
    <w:rsid w:val="008550EA"/>
    <w:rsid w:val="008551DD"/>
    <w:rsid w:val="00855370"/>
    <w:rsid w:val="0085557B"/>
    <w:rsid w:val="008558D4"/>
    <w:rsid w:val="008558E1"/>
    <w:rsid w:val="008559C2"/>
    <w:rsid w:val="00855A1B"/>
    <w:rsid w:val="00855A5E"/>
    <w:rsid w:val="00855ADD"/>
    <w:rsid w:val="00855B12"/>
    <w:rsid w:val="00855EB8"/>
    <w:rsid w:val="00855F84"/>
    <w:rsid w:val="0085602C"/>
    <w:rsid w:val="00856426"/>
    <w:rsid w:val="00856517"/>
    <w:rsid w:val="00856537"/>
    <w:rsid w:val="00856717"/>
    <w:rsid w:val="00856992"/>
    <w:rsid w:val="00856B93"/>
    <w:rsid w:val="00856EBC"/>
    <w:rsid w:val="00856F30"/>
    <w:rsid w:val="00856FC7"/>
    <w:rsid w:val="00857462"/>
    <w:rsid w:val="00857C3B"/>
    <w:rsid w:val="00857CF6"/>
    <w:rsid w:val="00857FC0"/>
    <w:rsid w:val="00860172"/>
    <w:rsid w:val="00860197"/>
    <w:rsid w:val="0086021A"/>
    <w:rsid w:val="00860231"/>
    <w:rsid w:val="0086032C"/>
    <w:rsid w:val="008609F8"/>
    <w:rsid w:val="00860A0D"/>
    <w:rsid w:val="00860A6F"/>
    <w:rsid w:val="00860C37"/>
    <w:rsid w:val="00860D42"/>
    <w:rsid w:val="00860D78"/>
    <w:rsid w:val="00861036"/>
    <w:rsid w:val="0086106B"/>
    <w:rsid w:val="00861431"/>
    <w:rsid w:val="008614B2"/>
    <w:rsid w:val="00861616"/>
    <w:rsid w:val="0086169D"/>
    <w:rsid w:val="00861750"/>
    <w:rsid w:val="008617D9"/>
    <w:rsid w:val="00861913"/>
    <w:rsid w:val="00861AD5"/>
    <w:rsid w:val="00861C54"/>
    <w:rsid w:val="00861D16"/>
    <w:rsid w:val="00861FB2"/>
    <w:rsid w:val="00862072"/>
    <w:rsid w:val="0086214B"/>
    <w:rsid w:val="008624A6"/>
    <w:rsid w:val="008625CE"/>
    <w:rsid w:val="00862685"/>
    <w:rsid w:val="008627AC"/>
    <w:rsid w:val="0086288A"/>
    <w:rsid w:val="00862894"/>
    <w:rsid w:val="008629F9"/>
    <w:rsid w:val="00862A0C"/>
    <w:rsid w:val="00862AA5"/>
    <w:rsid w:val="00862AF2"/>
    <w:rsid w:val="00862CF0"/>
    <w:rsid w:val="0086319E"/>
    <w:rsid w:val="008631C7"/>
    <w:rsid w:val="0086327E"/>
    <w:rsid w:val="008635C1"/>
    <w:rsid w:val="0086384B"/>
    <w:rsid w:val="008638E6"/>
    <w:rsid w:val="00863946"/>
    <w:rsid w:val="00863972"/>
    <w:rsid w:val="00863AE2"/>
    <w:rsid w:val="00863E70"/>
    <w:rsid w:val="00863FA5"/>
    <w:rsid w:val="00864022"/>
    <w:rsid w:val="0086406E"/>
    <w:rsid w:val="00864127"/>
    <w:rsid w:val="008642C3"/>
    <w:rsid w:val="0086442C"/>
    <w:rsid w:val="008644D7"/>
    <w:rsid w:val="008645FF"/>
    <w:rsid w:val="008647B3"/>
    <w:rsid w:val="00864AAF"/>
    <w:rsid w:val="00864B4C"/>
    <w:rsid w:val="00865166"/>
    <w:rsid w:val="00865467"/>
    <w:rsid w:val="00865711"/>
    <w:rsid w:val="00865720"/>
    <w:rsid w:val="00865756"/>
    <w:rsid w:val="008659B1"/>
    <w:rsid w:val="00865A20"/>
    <w:rsid w:val="00865AF1"/>
    <w:rsid w:val="00865B68"/>
    <w:rsid w:val="00865C25"/>
    <w:rsid w:val="00865E39"/>
    <w:rsid w:val="00865F81"/>
    <w:rsid w:val="00865F97"/>
    <w:rsid w:val="00865FFF"/>
    <w:rsid w:val="00866222"/>
    <w:rsid w:val="008662EE"/>
    <w:rsid w:val="00866377"/>
    <w:rsid w:val="00866BE7"/>
    <w:rsid w:val="00866CE3"/>
    <w:rsid w:val="00866D18"/>
    <w:rsid w:val="00866FAA"/>
    <w:rsid w:val="0086719D"/>
    <w:rsid w:val="0086728E"/>
    <w:rsid w:val="0086751E"/>
    <w:rsid w:val="00867BF0"/>
    <w:rsid w:val="00867F41"/>
    <w:rsid w:val="00870010"/>
    <w:rsid w:val="008701CC"/>
    <w:rsid w:val="008703D7"/>
    <w:rsid w:val="00870955"/>
    <w:rsid w:val="00870ABE"/>
    <w:rsid w:val="00870B13"/>
    <w:rsid w:val="00870B8B"/>
    <w:rsid w:val="00870EBE"/>
    <w:rsid w:val="00870F7A"/>
    <w:rsid w:val="008710EB"/>
    <w:rsid w:val="00871173"/>
    <w:rsid w:val="008712A9"/>
    <w:rsid w:val="008714ED"/>
    <w:rsid w:val="00871542"/>
    <w:rsid w:val="008715A1"/>
    <w:rsid w:val="00871602"/>
    <w:rsid w:val="00871880"/>
    <w:rsid w:val="008719A9"/>
    <w:rsid w:val="00871AE0"/>
    <w:rsid w:val="00871D98"/>
    <w:rsid w:val="0087228A"/>
    <w:rsid w:val="00872479"/>
    <w:rsid w:val="00872567"/>
    <w:rsid w:val="00872626"/>
    <w:rsid w:val="00872678"/>
    <w:rsid w:val="008727CC"/>
    <w:rsid w:val="008729F0"/>
    <w:rsid w:val="00872A35"/>
    <w:rsid w:val="00872B2B"/>
    <w:rsid w:val="00872BE2"/>
    <w:rsid w:val="00872C8A"/>
    <w:rsid w:val="00873224"/>
    <w:rsid w:val="00873341"/>
    <w:rsid w:val="00873634"/>
    <w:rsid w:val="008736DD"/>
    <w:rsid w:val="00873727"/>
    <w:rsid w:val="008737BB"/>
    <w:rsid w:val="008738AB"/>
    <w:rsid w:val="00873958"/>
    <w:rsid w:val="008739BB"/>
    <w:rsid w:val="008739CE"/>
    <w:rsid w:val="00873EC2"/>
    <w:rsid w:val="00873F25"/>
    <w:rsid w:val="00874036"/>
    <w:rsid w:val="00874240"/>
    <w:rsid w:val="0087425A"/>
    <w:rsid w:val="008742D7"/>
    <w:rsid w:val="0087439F"/>
    <w:rsid w:val="00874649"/>
    <w:rsid w:val="00874747"/>
    <w:rsid w:val="0087487B"/>
    <w:rsid w:val="00874C25"/>
    <w:rsid w:val="00874C79"/>
    <w:rsid w:val="00874D4C"/>
    <w:rsid w:val="00874ECC"/>
    <w:rsid w:val="008750B5"/>
    <w:rsid w:val="0087549A"/>
    <w:rsid w:val="008754FC"/>
    <w:rsid w:val="0087568C"/>
    <w:rsid w:val="0087579A"/>
    <w:rsid w:val="0087580F"/>
    <w:rsid w:val="00875A21"/>
    <w:rsid w:val="00875A4E"/>
    <w:rsid w:val="00875C2B"/>
    <w:rsid w:val="00875CBD"/>
    <w:rsid w:val="00875EFA"/>
    <w:rsid w:val="00876118"/>
    <w:rsid w:val="0087614C"/>
    <w:rsid w:val="0087615E"/>
    <w:rsid w:val="0087621B"/>
    <w:rsid w:val="00876924"/>
    <w:rsid w:val="00876D50"/>
    <w:rsid w:val="00876DB9"/>
    <w:rsid w:val="00876F1A"/>
    <w:rsid w:val="00876F87"/>
    <w:rsid w:val="00877450"/>
    <w:rsid w:val="00877484"/>
    <w:rsid w:val="00877527"/>
    <w:rsid w:val="0087761F"/>
    <w:rsid w:val="00877679"/>
    <w:rsid w:val="00877727"/>
    <w:rsid w:val="00877760"/>
    <w:rsid w:val="008777BD"/>
    <w:rsid w:val="00877835"/>
    <w:rsid w:val="00877966"/>
    <w:rsid w:val="00877C0E"/>
    <w:rsid w:val="00877C8D"/>
    <w:rsid w:val="00877F74"/>
    <w:rsid w:val="00877FE6"/>
    <w:rsid w:val="008802CF"/>
    <w:rsid w:val="00880745"/>
    <w:rsid w:val="00880895"/>
    <w:rsid w:val="00880969"/>
    <w:rsid w:val="00880F00"/>
    <w:rsid w:val="00880F93"/>
    <w:rsid w:val="00881268"/>
    <w:rsid w:val="008813E3"/>
    <w:rsid w:val="008813F6"/>
    <w:rsid w:val="00881400"/>
    <w:rsid w:val="008817A4"/>
    <w:rsid w:val="008818FE"/>
    <w:rsid w:val="00881A75"/>
    <w:rsid w:val="00881BEC"/>
    <w:rsid w:val="00881CD6"/>
    <w:rsid w:val="00881E24"/>
    <w:rsid w:val="00881EAC"/>
    <w:rsid w:val="0088209B"/>
    <w:rsid w:val="0088210B"/>
    <w:rsid w:val="00882278"/>
    <w:rsid w:val="00882423"/>
    <w:rsid w:val="00882435"/>
    <w:rsid w:val="0088252E"/>
    <w:rsid w:val="0088257C"/>
    <w:rsid w:val="00882733"/>
    <w:rsid w:val="00882796"/>
    <w:rsid w:val="0088282B"/>
    <w:rsid w:val="00882853"/>
    <w:rsid w:val="008828B1"/>
    <w:rsid w:val="0088292E"/>
    <w:rsid w:val="00882AB7"/>
    <w:rsid w:val="00882D40"/>
    <w:rsid w:val="00882D85"/>
    <w:rsid w:val="00882E0F"/>
    <w:rsid w:val="00882E1D"/>
    <w:rsid w:val="00883043"/>
    <w:rsid w:val="0088307E"/>
    <w:rsid w:val="0088313A"/>
    <w:rsid w:val="00883504"/>
    <w:rsid w:val="0088367A"/>
    <w:rsid w:val="0088382A"/>
    <w:rsid w:val="00883893"/>
    <w:rsid w:val="00883C1B"/>
    <w:rsid w:val="00883D7F"/>
    <w:rsid w:val="00883ECB"/>
    <w:rsid w:val="00883F31"/>
    <w:rsid w:val="00884181"/>
    <w:rsid w:val="008843C8"/>
    <w:rsid w:val="00884475"/>
    <w:rsid w:val="00884704"/>
    <w:rsid w:val="00884C66"/>
    <w:rsid w:val="00884DA3"/>
    <w:rsid w:val="00884DCB"/>
    <w:rsid w:val="00884EEB"/>
    <w:rsid w:val="00884F8E"/>
    <w:rsid w:val="0088507D"/>
    <w:rsid w:val="008853B2"/>
    <w:rsid w:val="008856D0"/>
    <w:rsid w:val="008856F2"/>
    <w:rsid w:val="00885BE5"/>
    <w:rsid w:val="00885C32"/>
    <w:rsid w:val="00885CE7"/>
    <w:rsid w:val="00885F1D"/>
    <w:rsid w:val="00885FAA"/>
    <w:rsid w:val="008860DB"/>
    <w:rsid w:val="00886234"/>
    <w:rsid w:val="00886365"/>
    <w:rsid w:val="008864CC"/>
    <w:rsid w:val="00886501"/>
    <w:rsid w:val="00886697"/>
    <w:rsid w:val="0088690D"/>
    <w:rsid w:val="00886D03"/>
    <w:rsid w:val="00886E2B"/>
    <w:rsid w:val="00886E58"/>
    <w:rsid w:val="00887082"/>
    <w:rsid w:val="0088709E"/>
    <w:rsid w:val="00887141"/>
    <w:rsid w:val="00887254"/>
    <w:rsid w:val="00887504"/>
    <w:rsid w:val="0088764B"/>
    <w:rsid w:val="008876AE"/>
    <w:rsid w:val="00887923"/>
    <w:rsid w:val="00887AAB"/>
    <w:rsid w:val="00887F56"/>
    <w:rsid w:val="0089019C"/>
    <w:rsid w:val="008901E6"/>
    <w:rsid w:val="008901FB"/>
    <w:rsid w:val="00890322"/>
    <w:rsid w:val="00890560"/>
    <w:rsid w:val="00890606"/>
    <w:rsid w:val="0089070B"/>
    <w:rsid w:val="00890719"/>
    <w:rsid w:val="00890787"/>
    <w:rsid w:val="008908B2"/>
    <w:rsid w:val="008909DF"/>
    <w:rsid w:val="00890AA6"/>
    <w:rsid w:val="00890AB1"/>
    <w:rsid w:val="00890E82"/>
    <w:rsid w:val="00890E84"/>
    <w:rsid w:val="00890FCB"/>
    <w:rsid w:val="00890FEC"/>
    <w:rsid w:val="008913A8"/>
    <w:rsid w:val="0089141E"/>
    <w:rsid w:val="0089143B"/>
    <w:rsid w:val="008917FA"/>
    <w:rsid w:val="008918B7"/>
    <w:rsid w:val="00891A3B"/>
    <w:rsid w:val="00891A51"/>
    <w:rsid w:val="00891B29"/>
    <w:rsid w:val="00891B4B"/>
    <w:rsid w:val="008924C9"/>
    <w:rsid w:val="008924E3"/>
    <w:rsid w:val="008927BF"/>
    <w:rsid w:val="00892A18"/>
    <w:rsid w:val="00892B47"/>
    <w:rsid w:val="00892CF8"/>
    <w:rsid w:val="00892ED3"/>
    <w:rsid w:val="0089308C"/>
    <w:rsid w:val="008932B7"/>
    <w:rsid w:val="0089359A"/>
    <w:rsid w:val="008938D1"/>
    <w:rsid w:val="0089393D"/>
    <w:rsid w:val="00893A53"/>
    <w:rsid w:val="00893B22"/>
    <w:rsid w:val="00893B60"/>
    <w:rsid w:val="00893D00"/>
    <w:rsid w:val="00894024"/>
    <w:rsid w:val="0089402A"/>
    <w:rsid w:val="00894030"/>
    <w:rsid w:val="00894060"/>
    <w:rsid w:val="008944C8"/>
    <w:rsid w:val="0089476E"/>
    <w:rsid w:val="0089488C"/>
    <w:rsid w:val="0089498B"/>
    <w:rsid w:val="008949F5"/>
    <w:rsid w:val="00894B9E"/>
    <w:rsid w:val="00894CE8"/>
    <w:rsid w:val="00894F9E"/>
    <w:rsid w:val="00895071"/>
    <w:rsid w:val="0089510E"/>
    <w:rsid w:val="0089527E"/>
    <w:rsid w:val="0089528A"/>
    <w:rsid w:val="00895914"/>
    <w:rsid w:val="00895C48"/>
    <w:rsid w:val="00895FFD"/>
    <w:rsid w:val="0089619D"/>
    <w:rsid w:val="008965BD"/>
    <w:rsid w:val="00896D3F"/>
    <w:rsid w:val="00896D62"/>
    <w:rsid w:val="00896D7A"/>
    <w:rsid w:val="00896DCE"/>
    <w:rsid w:val="00896E2C"/>
    <w:rsid w:val="00896E68"/>
    <w:rsid w:val="00897102"/>
    <w:rsid w:val="00897358"/>
    <w:rsid w:val="00897392"/>
    <w:rsid w:val="008974F2"/>
    <w:rsid w:val="00897829"/>
    <w:rsid w:val="008979B7"/>
    <w:rsid w:val="00897ADA"/>
    <w:rsid w:val="00897C01"/>
    <w:rsid w:val="00897CBC"/>
    <w:rsid w:val="00897DE7"/>
    <w:rsid w:val="00897DF5"/>
    <w:rsid w:val="00897FF6"/>
    <w:rsid w:val="008A016C"/>
    <w:rsid w:val="008A02D4"/>
    <w:rsid w:val="008A062A"/>
    <w:rsid w:val="008A07B7"/>
    <w:rsid w:val="008A087B"/>
    <w:rsid w:val="008A0C66"/>
    <w:rsid w:val="008A0CAD"/>
    <w:rsid w:val="008A0D01"/>
    <w:rsid w:val="008A0F24"/>
    <w:rsid w:val="008A1092"/>
    <w:rsid w:val="008A1265"/>
    <w:rsid w:val="008A1353"/>
    <w:rsid w:val="008A14A7"/>
    <w:rsid w:val="008A14AD"/>
    <w:rsid w:val="008A1511"/>
    <w:rsid w:val="008A1522"/>
    <w:rsid w:val="008A1A33"/>
    <w:rsid w:val="008A1C9E"/>
    <w:rsid w:val="008A2033"/>
    <w:rsid w:val="008A20AF"/>
    <w:rsid w:val="008A232A"/>
    <w:rsid w:val="008A2555"/>
    <w:rsid w:val="008A27FA"/>
    <w:rsid w:val="008A2855"/>
    <w:rsid w:val="008A29E6"/>
    <w:rsid w:val="008A2B33"/>
    <w:rsid w:val="008A2F61"/>
    <w:rsid w:val="008A3424"/>
    <w:rsid w:val="008A3761"/>
    <w:rsid w:val="008A396D"/>
    <w:rsid w:val="008A3C73"/>
    <w:rsid w:val="008A3C78"/>
    <w:rsid w:val="008A3C8F"/>
    <w:rsid w:val="008A3D85"/>
    <w:rsid w:val="008A409B"/>
    <w:rsid w:val="008A41FA"/>
    <w:rsid w:val="008A441B"/>
    <w:rsid w:val="008A45E6"/>
    <w:rsid w:val="008A47AD"/>
    <w:rsid w:val="008A47FB"/>
    <w:rsid w:val="008A48B0"/>
    <w:rsid w:val="008A4948"/>
    <w:rsid w:val="008A494F"/>
    <w:rsid w:val="008A4958"/>
    <w:rsid w:val="008A4CD1"/>
    <w:rsid w:val="008A4E56"/>
    <w:rsid w:val="008A4EB9"/>
    <w:rsid w:val="008A524B"/>
    <w:rsid w:val="008A5287"/>
    <w:rsid w:val="008A531A"/>
    <w:rsid w:val="008A551E"/>
    <w:rsid w:val="008A5592"/>
    <w:rsid w:val="008A55AF"/>
    <w:rsid w:val="008A56D6"/>
    <w:rsid w:val="008A56E9"/>
    <w:rsid w:val="008A5A97"/>
    <w:rsid w:val="008A5AE3"/>
    <w:rsid w:val="008A5B84"/>
    <w:rsid w:val="008A5CE5"/>
    <w:rsid w:val="008A5E53"/>
    <w:rsid w:val="008A5E54"/>
    <w:rsid w:val="008A5EBC"/>
    <w:rsid w:val="008A60A5"/>
    <w:rsid w:val="008A65EE"/>
    <w:rsid w:val="008A6622"/>
    <w:rsid w:val="008A664B"/>
    <w:rsid w:val="008A67B7"/>
    <w:rsid w:val="008A6963"/>
    <w:rsid w:val="008A69AC"/>
    <w:rsid w:val="008A69D0"/>
    <w:rsid w:val="008A6B86"/>
    <w:rsid w:val="008A6D2B"/>
    <w:rsid w:val="008A6D6C"/>
    <w:rsid w:val="008A6DF3"/>
    <w:rsid w:val="008A6E13"/>
    <w:rsid w:val="008A6F95"/>
    <w:rsid w:val="008A71AC"/>
    <w:rsid w:val="008A7244"/>
    <w:rsid w:val="008A73A9"/>
    <w:rsid w:val="008A73F4"/>
    <w:rsid w:val="008A79A1"/>
    <w:rsid w:val="008A7D8C"/>
    <w:rsid w:val="008A7DA6"/>
    <w:rsid w:val="008A7F75"/>
    <w:rsid w:val="008B01CC"/>
    <w:rsid w:val="008B02F6"/>
    <w:rsid w:val="008B030D"/>
    <w:rsid w:val="008B03C2"/>
    <w:rsid w:val="008B0489"/>
    <w:rsid w:val="008B0616"/>
    <w:rsid w:val="008B080C"/>
    <w:rsid w:val="008B091C"/>
    <w:rsid w:val="008B0A08"/>
    <w:rsid w:val="008B0B9B"/>
    <w:rsid w:val="008B0D4F"/>
    <w:rsid w:val="008B0DF4"/>
    <w:rsid w:val="008B10AA"/>
    <w:rsid w:val="008B114F"/>
    <w:rsid w:val="008B1291"/>
    <w:rsid w:val="008B1531"/>
    <w:rsid w:val="008B1580"/>
    <w:rsid w:val="008B161D"/>
    <w:rsid w:val="008B162E"/>
    <w:rsid w:val="008B163A"/>
    <w:rsid w:val="008B1807"/>
    <w:rsid w:val="008B187C"/>
    <w:rsid w:val="008B18D7"/>
    <w:rsid w:val="008B1ABD"/>
    <w:rsid w:val="008B1ADB"/>
    <w:rsid w:val="008B1F73"/>
    <w:rsid w:val="008B221C"/>
    <w:rsid w:val="008B22BD"/>
    <w:rsid w:val="008B232A"/>
    <w:rsid w:val="008B23B1"/>
    <w:rsid w:val="008B28FF"/>
    <w:rsid w:val="008B29AA"/>
    <w:rsid w:val="008B2C19"/>
    <w:rsid w:val="008B2D04"/>
    <w:rsid w:val="008B2D14"/>
    <w:rsid w:val="008B2D75"/>
    <w:rsid w:val="008B30B3"/>
    <w:rsid w:val="008B3154"/>
    <w:rsid w:val="008B3597"/>
    <w:rsid w:val="008B363B"/>
    <w:rsid w:val="008B3721"/>
    <w:rsid w:val="008B39EF"/>
    <w:rsid w:val="008B3B1A"/>
    <w:rsid w:val="008B42F4"/>
    <w:rsid w:val="008B432D"/>
    <w:rsid w:val="008B44F5"/>
    <w:rsid w:val="008B4525"/>
    <w:rsid w:val="008B45FF"/>
    <w:rsid w:val="008B4786"/>
    <w:rsid w:val="008B4835"/>
    <w:rsid w:val="008B4C47"/>
    <w:rsid w:val="008B4CF9"/>
    <w:rsid w:val="008B4E91"/>
    <w:rsid w:val="008B4F55"/>
    <w:rsid w:val="008B52E5"/>
    <w:rsid w:val="008B5455"/>
    <w:rsid w:val="008B54AB"/>
    <w:rsid w:val="008B587A"/>
    <w:rsid w:val="008B5896"/>
    <w:rsid w:val="008B5946"/>
    <w:rsid w:val="008B6037"/>
    <w:rsid w:val="008B60D7"/>
    <w:rsid w:val="008B62EA"/>
    <w:rsid w:val="008B638D"/>
    <w:rsid w:val="008B653B"/>
    <w:rsid w:val="008B6673"/>
    <w:rsid w:val="008B67AC"/>
    <w:rsid w:val="008B6882"/>
    <w:rsid w:val="008B69BE"/>
    <w:rsid w:val="008B6A7D"/>
    <w:rsid w:val="008B6AB3"/>
    <w:rsid w:val="008B6AF0"/>
    <w:rsid w:val="008B6B0A"/>
    <w:rsid w:val="008B6BAF"/>
    <w:rsid w:val="008B6BEF"/>
    <w:rsid w:val="008B6D22"/>
    <w:rsid w:val="008B6F40"/>
    <w:rsid w:val="008B710D"/>
    <w:rsid w:val="008B7121"/>
    <w:rsid w:val="008B72C8"/>
    <w:rsid w:val="008B732D"/>
    <w:rsid w:val="008B7482"/>
    <w:rsid w:val="008B7515"/>
    <w:rsid w:val="008B753D"/>
    <w:rsid w:val="008B75F0"/>
    <w:rsid w:val="008B7663"/>
    <w:rsid w:val="008B7856"/>
    <w:rsid w:val="008B7C20"/>
    <w:rsid w:val="008B7C44"/>
    <w:rsid w:val="008B7D11"/>
    <w:rsid w:val="008B7DC9"/>
    <w:rsid w:val="008B7DF6"/>
    <w:rsid w:val="008B7FC5"/>
    <w:rsid w:val="008C0206"/>
    <w:rsid w:val="008C0829"/>
    <w:rsid w:val="008C0A75"/>
    <w:rsid w:val="008C0BC1"/>
    <w:rsid w:val="008C0BC5"/>
    <w:rsid w:val="008C0DDA"/>
    <w:rsid w:val="008C1145"/>
    <w:rsid w:val="008C1293"/>
    <w:rsid w:val="008C138C"/>
    <w:rsid w:val="008C1925"/>
    <w:rsid w:val="008C194D"/>
    <w:rsid w:val="008C1B3E"/>
    <w:rsid w:val="008C1ED7"/>
    <w:rsid w:val="008C22CC"/>
    <w:rsid w:val="008C29F7"/>
    <w:rsid w:val="008C2AE3"/>
    <w:rsid w:val="008C2C56"/>
    <w:rsid w:val="008C2F81"/>
    <w:rsid w:val="008C3052"/>
    <w:rsid w:val="008C3162"/>
    <w:rsid w:val="008C323F"/>
    <w:rsid w:val="008C3662"/>
    <w:rsid w:val="008C3799"/>
    <w:rsid w:val="008C3863"/>
    <w:rsid w:val="008C3899"/>
    <w:rsid w:val="008C39B4"/>
    <w:rsid w:val="008C3BE4"/>
    <w:rsid w:val="008C3CE9"/>
    <w:rsid w:val="008C3EF7"/>
    <w:rsid w:val="008C415F"/>
    <w:rsid w:val="008C420E"/>
    <w:rsid w:val="008C42CF"/>
    <w:rsid w:val="008C435E"/>
    <w:rsid w:val="008C4C55"/>
    <w:rsid w:val="008C4DA3"/>
    <w:rsid w:val="008C4E9F"/>
    <w:rsid w:val="008C5020"/>
    <w:rsid w:val="008C5385"/>
    <w:rsid w:val="008C53A0"/>
    <w:rsid w:val="008C565C"/>
    <w:rsid w:val="008C571D"/>
    <w:rsid w:val="008C575A"/>
    <w:rsid w:val="008C59DE"/>
    <w:rsid w:val="008C5B44"/>
    <w:rsid w:val="008C5BF5"/>
    <w:rsid w:val="008C5F46"/>
    <w:rsid w:val="008C5FD3"/>
    <w:rsid w:val="008C628D"/>
    <w:rsid w:val="008C62A5"/>
    <w:rsid w:val="008C672A"/>
    <w:rsid w:val="008C674F"/>
    <w:rsid w:val="008C67B7"/>
    <w:rsid w:val="008C6B57"/>
    <w:rsid w:val="008C6D1D"/>
    <w:rsid w:val="008C6D46"/>
    <w:rsid w:val="008C6E7F"/>
    <w:rsid w:val="008C71B5"/>
    <w:rsid w:val="008C726A"/>
    <w:rsid w:val="008C72B8"/>
    <w:rsid w:val="008C7340"/>
    <w:rsid w:val="008C76C8"/>
    <w:rsid w:val="008C77D6"/>
    <w:rsid w:val="008C7807"/>
    <w:rsid w:val="008C7920"/>
    <w:rsid w:val="008C7922"/>
    <w:rsid w:val="008C7F2D"/>
    <w:rsid w:val="008D0227"/>
    <w:rsid w:val="008D022D"/>
    <w:rsid w:val="008D029C"/>
    <w:rsid w:val="008D054D"/>
    <w:rsid w:val="008D0936"/>
    <w:rsid w:val="008D0A59"/>
    <w:rsid w:val="008D0BAF"/>
    <w:rsid w:val="008D0D58"/>
    <w:rsid w:val="008D117B"/>
    <w:rsid w:val="008D12F2"/>
    <w:rsid w:val="008D1528"/>
    <w:rsid w:val="008D167E"/>
    <w:rsid w:val="008D17FB"/>
    <w:rsid w:val="008D19B9"/>
    <w:rsid w:val="008D1A1F"/>
    <w:rsid w:val="008D1CA0"/>
    <w:rsid w:val="008D1CC7"/>
    <w:rsid w:val="008D1DEF"/>
    <w:rsid w:val="008D1E1B"/>
    <w:rsid w:val="008D1E1C"/>
    <w:rsid w:val="008D22D0"/>
    <w:rsid w:val="008D2607"/>
    <w:rsid w:val="008D26EA"/>
    <w:rsid w:val="008D28DC"/>
    <w:rsid w:val="008D2B02"/>
    <w:rsid w:val="008D2E41"/>
    <w:rsid w:val="008D2ED1"/>
    <w:rsid w:val="008D2EE1"/>
    <w:rsid w:val="008D2F97"/>
    <w:rsid w:val="008D3088"/>
    <w:rsid w:val="008D3524"/>
    <w:rsid w:val="008D353D"/>
    <w:rsid w:val="008D361A"/>
    <w:rsid w:val="008D3633"/>
    <w:rsid w:val="008D378D"/>
    <w:rsid w:val="008D380C"/>
    <w:rsid w:val="008D393A"/>
    <w:rsid w:val="008D39DF"/>
    <w:rsid w:val="008D3B1C"/>
    <w:rsid w:val="008D3BB7"/>
    <w:rsid w:val="008D401E"/>
    <w:rsid w:val="008D4054"/>
    <w:rsid w:val="008D40AD"/>
    <w:rsid w:val="008D417F"/>
    <w:rsid w:val="008D42D2"/>
    <w:rsid w:val="008D45EC"/>
    <w:rsid w:val="008D47C4"/>
    <w:rsid w:val="008D47F4"/>
    <w:rsid w:val="008D4930"/>
    <w:rsid w:val="008D4A93"/>
    <w:rsid w:val="008D4AFB"/>
    <w:rsid w:val="008D4C2D"/>
    <w:rsid w:val="008D50DA"/>
    <w:rsid w:val="008D5184"/>
    <w:rsid w:val="008D5280"/>
    <w:rsid w:val="008D5514"/>
    <w:rsid w:val="008D577D"/>
    <w:rsid w:val="008D57E8"/>
    <w:rsid w:val="008D596E"/>
    <w:rsid w:val="008D5AF7"/>
    <w:rsid w:val="008D5B42"/>
    <w:rsid w:val="008D5F65"/>
    <w:rsid w:val="008D6258"/>
    <w:rsid w:val="008D63AE"/>
    <w:rsid w:val="008D664C"/>
    <w:rsid w:val="008D6901"/>
    <w:rsid w:val="008D6AC0"/>
    <w:rsid w:val="008D6AC3"/>
    <w:rsid w:val="008D6AD1"/>
    <w:rsid w:val="008D6E4B"/>
    <w:rsid w:val="008D6E6C"/>
    <w:rsid w:val="008D6F59"/>
    <w:rsid w:val="008D7021"/>
    <w:rsid w:val="008D7407"/>
    <w:rsid w:val="008D78DE"/>
    <w:rsid w:val="008D797A"/>
    <w:rsid w:val="008D7986"/>
    <w:rsid w:val="008D7B3E"/>
    <w:rsid w:val="008D7B60"/>
    <w:rsid w:val="008D7B7F"/>
    <w:rsid w:val="008D7CBB"/>
    <w:rsid w:val="008D7E15"/>
    <w:rsid w:val="008D7E80"/>
    <w:rsid w:val="008D7F7D"/>
    <w:rsid w:val="008E002D"/>
    <w:rsid w:val="008E010A"/>
    <w:rsid w:val="008E0159"/>
    <w:rsid w:val="008E0177"/>
    <w:rsid w:val="008E03B5"/>
    <w:rsid w:val="008E0519"/>
    <w:rsid w:val="008E0561"/>
    <w:rsid w:val="008E056F"/>
    <w:rsid w:val="008E0618"/>
    <w:rsid w:val="008E07A5"/>
    <w:rsid w:val="008E07BB"/>
    <w:rsid w:val="008E0BAE"/>
    <w:rsid w:val="008E0BEB"/>
    <w:rsid w:val="008E10FE"/>
    <w:rsid w:val="008E12E6"/>
    <w:rsid w:val="008E14F1"/>
    <w:rsid w:val="008E15FA"/>
    <w:rsid w:val="008E1800"/>
    <w:rsid w:val="008E1C66"/>
    <w:rsid w:val="008E1D84"/>
    <w:rsid w:val="008E2337"/>
    <w:rsid w:val="008E2784"/>
    <w:rsid w:val="008E2867"/>
    <w:rsid w:val="008E2BBB"/>
    <w:rsid w:val="008E2C58"/>
    <w:rsid w:val="008E2C9C"/>
    <w:rsid w:val="008E2CE6"/>
    <w:rsid w:val="008E2E2B"/>
    <w:rsid w:val="008E30F8"/>
    <w:rsid w:val="008E32B8"/>
    <w:rsid w:val="008E32ED"/>
    <w:rsid w:val="008E342D"/>
    <w:rsid w:val="008E3442"/>
    <w:rsid w:val="008E3476"/>
    <w:rsid w:val="008E34AB"/>
    <w:rsid w:val="008E358D"/>
    <w:rsid w:val="008E3774"/>
    <w:rsid w:val="008E380C"/>
    <w:rsid w:val="008E39D8"/>
    <w:rsid w:val="008E3A0D"/>
    <w:rsid w:val="008E3E74"/>
    <w:rsid w:val="008E4725"/>
    <w:rsid w:val="008E492F"/>
    <w:rsid w:val="008E4A37"/>
    <w:rsid w:val="008E4EB9"/>
    <w:rsid w:val="008E4F00"/>
    <w:rsid w:val="008E4F2F"/>
    <w:rsid w:val="008E5022"/>
    <w:rsid w:val="008E5096"/>
    <w:rsid w:val="008E53A5"/>
    <w:rsid w:val="008E5BE9"/>
    <w:rsid w:val="008E5CD1"/>
    <w:rsid w:val="008E5D4E"/>
    <w:rsid w:val="008E5FCF"/>
    <w:rsid w:val="008E6156"/>
    <w:rsid w:val="008E628F"/>
    <w:rsid w:val="008E6302"/>
    <w:rsid w:val="008E6306"/>
    <w:rsid w:val="008E668E"/>
    <w:rsid w:val="008E671E"/>
    <w:rsid w:val="008E6869"/>
    <w:rsid w:val="008E6A51"/>
    <w:rsid w:val="008E7161"/>
    <w:rsid w:val="008E72C8"/>
    <w:rsid w:val="008E755B"/>
    <w:rsid w:val="008E7F1A"/>
    <w:rsid w:val="008E7FD0"/>
    <w:rsid w:val="008F00D8"/>
    <w:rsid w:val="008F00FD"/>
    <w:rsid w:val="008F01DB"/>
    <w:rsid w:val="008F022C"/>
    <w:rsid w:val="008F0305"/>
    <w:rsid w:val="008F0520"/>
    <w:rsid w:val="008F0571"/>
    <w:rsid w:val="008F0664"/>
    <w:rsid w:val="008F07A8"/>
    <w:rsid w:val="008F07D6"/>
    <w:rsid w:val="008F07E1"/>
    <w:rsid w:val="008F09C4"/>
    <w:rsid w:val="008F0B6D"/>
    <w:rsid w:val="008F0DE5"/>
    <w:rsid w:val="008F0EAE"/>
    <w:rsid w:val="008F0F5C"/>
    <w:rsid w:val="008F103C"/>
    <w:rsid w:val="008F12CA"/>
    <w:rsid w:val="008F1358"/>
    <w:rsid w:val="008F1564"/>
    <w:rsid w:val="008F1619"/>
    <w:rsid w:val="008F16A5"/>
    <w:rsid w:val="008F17CC"/>
    <w:rsid w:val="008F1975"/>
    <w:rsid w:val="008F1B22"/>
    <w:rsid w:val="008F1E89"/>
    <w:rsid w:val="008F1F51"/>
    <w:rsid w:val="008F200C"/>
    <w:rsid w:val="008F2263"/>
    <w:rsid w:val="008F26C7"/>
    <w:rsid w:val="008F2833"/>
    <w:rsid w:val="008F283D"/>
    <w:rsid w:val="008F2A8B"/>
    <w:rsid w:val="008F2F17"/>
    <w:rsid w:val="008F2F85"/>
    <w:rsid w:val="008F3034"/>
    <w:rsid w:val="008F308B"/>
    <w:rsid w:val="008F319D"/>
    <w:rsid w:val="008F3221"/>
    <w:rsid w:val="008F3323"/>
    <w:rsid w:val="008F3383"/>
    <w:rsid w:val="008F3390"/>
    <w:rsid w:val="008F3613"/>
    <w:rsid w:val="008F3A07"/>
    <w:rsid w:val="008F3C95"/>
    <w:rsid w:val="008F3CE4"/>
    <w:rsid w:val="008F3F57"/>
    <w:rsid w:val="008F3F6E"/>
    <w:rsid w:val="008F41A1"/>
    <w:rsid w:val="008F41EF"/>
    <w:rsid w:val="008F4226"/>
    <w:rsid w:val="008F445E"/>
    <w:rsid w:val="008F47FD"/>
    <w:rsid w:val="008F4A93"/>
    <w:rsid w:val="008F4AC0"/>
    <w:rsid w:val="008F4EDD"/>
    <w:rsid w:val="008F50EC"/>
    <w:rsid w:val="008F5197"/>
    <w:rsid w:val="008F522D"/>
    <w:rsid w:val="008F53B4"/>
    <w:rsid w:val="008F54A0"/>
    <w:rsid w:val="008F57E8"/>
    <w:rsid w:val="008F5AFE"/>
    <w:rsid w:val="008F5B7F"/>
    <w:rsid w:val="008F5D02"/>
    <w:rsid w:val="008F5D30"/>
    <w:rsid w:val="008F5D31"/>
    <w:rsid w:val="008F5FB6"/>
    <w:rsid w:val="008F6197"/>
    <w:rsid w:val="008F62CE"/>
    <w:rsid w:val="008F63B4"/>
    <w:rsid w:val="008F6661"/>
    <w:rsid w:val="008F6742"/>
    <w:rsid w:val="008F680E"/>
    <w:rsid w:val="008F693C"/>
    <w:rsid w:val="008F6BDD"/>
    <w:rsid w:val="008F6CE7"/>
    <w:rsid w:val="008F6D0D"/>
    <w:rsid w:val="008F6EE5"/>
    <w:rsid w:val="008F6EE6"/>
    <w:rsid w:val="008F70D2"/>
    <w:rsid w:val="008F7233"/>
    <w:rsid w:val="008F7693"/>
    <w:rsid w:val="00900175"/>
    <w:rsid w:val="0090020D"/>
    <w:rsid w:val="0090070F"/>
    <w:rsid w:val="0090084A"/>
    <w:rsid w:val="00900860"/>
    <w:rsid w:val="00900B08"/>
    <w:rsid w:val="00900CBB"/>
    <w:rsid w:val="0090120E"/>
    <w:rsid w:val="00901249"/>
    <w:rsid w:val="0090142B"/>
    <w:rsid w:val="0090143C"/>
    <w:rsid w:val="009014C4"/>
    <w:rsid w:val="009016E9"/>
    <w:rsid w:val="00901791"/>
    <w:rsid w:val="009017E7"/>
    <w:rsid w:val="00901ABE"/>
    <w:rsid w:val="00901AFE"/>
    <w:rsid w:val="00901CD0"/>
    <w:rsid w:val="00901D50"/>
    <w:rsid w:val="00901E8C"/>
    <w:rsid w:val="009024EA"/>
    <w:rsid w:val="009025F2"/>
    <w:rsid w:val="0090263B"/>
    <w:rsid w:val="00902664"/>
    <w:rsid w:val="00902727"/>
    <w:rsid w:val="0090292B"/>
    <w:rsid w:val="00902ABA"/>
    <w:rsid w:val="00902C21"/>
    <w:rsid w:val="00902C40"/>
    <w:rsid w:val="00902E23"/>
    <w:rsid w:val="00902FB2"/>
    <w:rsid w:val="0090310E"/>
    <w:rsid w:val="009031F5"/>
    <w:rsid w:val="0090324D"/>
    <w:rsid w:val="00903583"/>
    <w:rsid w:val="00903724"/>
    <w:rsid w:val="009037AC"/>
    <w:rsid w:val="009039B0"/>
    <w:rsid w:val="00904015"/>
    <w:rsid w:val="0090401D"/>
    <w:rsid w:val="00904123"/>
    <w:rsid w:val="009041C2"/>
    <w:rsid w:val="0090420E"/>
    <w:rsid w:val="0090427C"/>
    <w:rsid w:val="0090429A"/>
    <w:rsid w:val="00904419"/>
    <w:rsid w:val="009045B6"/>
    <w:rsid w:val="009047CE"/>
    <w:rsid w:val="00904D2F"/>
    <w:rsid w:val="00904D5B"/>
    <w:rsid w:val="00904D85"/>
    <w:rsid w:val="00904DDD"/>
    <w:rsid w:val="00904F3B"/>
    <w:rsid w:val="00904F4D"/>
    <w:rsid w:val="00905082"/>
    <w:rsid w:val="00905103"/>
    <w:rsid w:val="00905345"/>
    <w:rsid w:val="00905498"/>
    <w:rsid w:val="009054A4"/>
    <w:rsid w:val="0090582E"/>
    <w:rsid w:val="009058C9"/>
    <w:rsid w:val="00905A32"/>
    <w:rsid w:val="00905F56"/>
    <w:rsid w:val="00905F75"/>
    <w:rsid w:val="00905FFE"/>
    <w:rsid w:val="009060DF"/>
    <w:rsid w:val="009061DD"/>
    <w:rsid w:val="00906235"/>
    <w:rsid w:val="009062EA"/>
    <w:rsid w:val="00906556"/>
    <w:rsid w:val="009065C3"/>
    <w:rsid w:val="009067B5"/>
    <w:rsid w:val="009067F2"/>
    <w:rsid w:val="009068E2"/>
    <w:rsid w:val="009069D3"/>
    <w:rsid w:val="00906B25"/>
    <w:rsid w:val="00906BB4"/>
    <w:rsid w:val="00906C49"/>
    <w:rsid w:val="00906D83"/>
    <w:rsid w:val="00907085"/>
    <w:rsid w:val="00907292"/>
    <w:rsid w:val="009072BB"/>
    <w:rsid w:val="009072D8"/>
    <w:rsid w:val="009072E3"/>
    <w:rsid w:val="0090731B"/>
    <w:rsid w:val="00907374"/>
    <w:rsid w:val="009075A8"/>
    <w:rsid w:val="00907652"/>
    <w:rsid w:val="00907661"/>
    <w:rsid w:val="0090799C"/>
    <w:rsid w:val="00907B3C"/>
    <w:rsid w:val="00907B6C"/>
    <w:rsid w:val="00907D71"/>
    <w:rsid w:val="00907E1D"/>
    <w:rsid w:val="00907F07"/>
    <w:rsid w:val="009100D5"/>
    <w:rsid w:val="00910571"/>
    <w:rsid w:val="0091094A"/>
    <w:rsid w:val="0091094F"/>
    <w:rsid w:val="00910D39"/>
    <w:rsid w:val="00910EC3"/>
    <w:rsid w:val="00910EE8"/>
    <w:rsid w:val="009116EC"/>
    <w:rsid w:val="00911713"/>
    <w:rsid w:val="00911A99"/>
    <w:rsid w:val="00911B3C"/>
    <w:rsid w:val="00911B84"/>
    <w:rsid w:val="00911F69"/>
    <w:rsid w:val="00911F82"/>
    <w:rsid w:val="009122A2"/>
    <w:rsid w:val="009123B6"/>
    <w:rsid w:val="00912470"/>
    <w:rsid w:val="00912488"/>
    <w:rsid w:val="009125B9"/>
    <w:rsid w:val="009126ED"/>
    <w:rsid w:val="00912B00"/>
    <w:rsid w:val="00912B4A"/>
    <w:rsid w:val="00912BB9"/>
    <w:rsid w:val="00912E5D"/>
    <w:rsid w:val="00913057"/>
    <w:rsid w:val="00913082"/>
    <w:rsid w:val="009130BE"/>
    <w:rsid w:val="0091315E"/>
    <w:rsid w:val="009131A6"/>
    <w:rsid w:val="009137D3"/>
    <w:rsid w:val="00913A95"/>
    <w:rsid w:val="00913BCE"/>
    <w:rsid w:val="00913D17"/>
    <w:rsid w:val="00913F47"/>
    <w:rsid w:val="00913FD6"/>
    <w:rsid w:val="0091401C"/>
    <w:rsid w:val="009142DC"/>
    <w:rsid w:val="009142FB"/>
    <w:rsid w:val="00914316"/>
    <w:rsid w:val="00914756"/>
    <w:rsid w:val="00914937"/>
    <w:rsid w:val="00914D7E"/>
    <w:rsid w:val="009151F8"/>
    <w:rsid w:val="00915497"/>
    <w:rsid w:val="009154AB"/>
    <w:rsid w:val="009154E6"/>
    <w:rsid w:val="0091571B"/>
    <w:rsid w:val="009159EC"/>
    <w:rsid w:val="00915A1D"/>
    <w:rsid w:val="00915AAD"/>
    <w:rsid w:val="00915BE3"/>
    <w:rsid w:val="00915C57"/>
    <w:rsid w:val="00915C89"/>
    <w:rsid w:val="00915F3D"/>
    <w:rsid w:val="00915F89"/>
    <w:rsid w:val="0091603F"/>
    <w:rsid w:val="0091605C"/>
    <w:rsid w:val="0091605E"/>
    <w:rsid w:val="0091615C"/>
    <w:rsid w:val="0091647D"/>
    <w:rsid w:val="00916685"/>
    <w:rsid w:val="00916834"/>
    <w:rsid w:val="009169F6"/>
    <w:rsid w:val="00916DE8"/>
    <w:rsid w:val="00916F74"/>
    <w:rsid w:val="0091719B"/>
    <w:rsid w:val="009171B4"/>
    <w:rsid w:val="009171ED"/>
    <w:rsid w:val="009173B3"/>
    <w:rsid w:val="00917528"/>
    <w:rsid w:val="00917762"/>
    <w:rsid w:val="00917C1A"/>
    <w:rsid w:val="00917C63"/>
    <w:rsid w:val="00917F7B"/>
    <w:rsid w:val="009202C0"/>
    <w:rsid w:val="00920538"/>
    <w:rsid w:val="009208A9"/>
    <w:rsid w:val="00920947"/>
    <w:rsid w:val="00920B10"/>
    <w:rsid w:val="00920B6F"/>
    <w:rsid w:val="00920DE0"/>
    <w:rsid w:val="00920E3B"/>
    <w:rsid w:val="00920FA2"/>
    <w:rsid w:val="00921135"/>
    <w:rsid w:val="009214AB"/>
    <w:rsid w:val="009215C1"/>
    <w:rsid w:val="009215E0"/>
    <w:rsid w:val="009216D8"/>
    <w:rsid w:val="00921A43"/>
    <w:rsid w:val="0092218D"/>
    <w:rsid w:val="0092231B"/>
    <w:rsid w:val="00922361"/>
    <w:rsid w:val="009223A5"/>
    <w:rsid w:val="009223AF"/>
    <w:rsid w:val="009225A3"/>
    <w:rsid w:val="00922691"/>
    <w:rsid w:val="00922968"/>
    <w:rsid w:val="00922987"/>
    <w:rsid w:val="00922A10"/>
    <w:rsid w:val="00922A19"/>
    <w:rsid w:val="00922A40"/>
    <w:rsid w:val="00922A59"/>
    <w:rsid w:val="00922AAF"/>
    <w:rsid w:val="00922AB2"/>
    <w:rsid w:val="00922CEB"/>
    <w:rsid w:val="00922D7C"/>
    <w:rsid w:val="00922E39"/>
    <w:rsid w:val="00922E96"/>
    <w:rsid w:val="00922EB0"/>
    <w:rsid w:val="00922FA2"/>
    <w:rsid w:val="00922FF8"/>
    <w:rsid w:val="0092309F"/>
    <w:rsid w:val="009236BB"/>
    <w:rsid w:val="0092399C"/>
    <w:rsid w:val="00923A17"/>
    <w:rsid w:val="00923A1A"/>
    <w:rsid w:val="00923A1D"/>
    <w:rsid w:val="00923B8B"/>
    <w:rsid w:val="00923C28"/>
    <w:rsid w:val="00923CAA"/>
    <w:rsid w:val="00923D48"/>
    <w:rsid w:val="00923F7E"/>
    <w:rsid w:val="0092414D"/>
    <w:rsid w:val="009242A5"/>
    <w:rsid w:val="0092472A"/>
    <w:rsid w:val="0092495C"/>
    <w:rsid w:val="00924AFB"/>
    <w:rsid w:val="00924B26"/>
    <w:rsid w:val="00924C3E"/>
    <w:rsid w:val="00925062"/>
    <w:rsid w:val="0092515E"/>
    <w:rsid w:val="009253A0"/>
    <w:rsid w:val="009253A2"/>
    <w:rsid w:val="009253DD"/>
    <w:rsid w:val="00925738"/>
    <w:rsid w:val="009259CC"/>
    <w:rsid w:val="00926507"/>
    <w:rsid w:val="00926578"/>
    <w:rsid w:val="009267A5"/>
    <w:rsid w:val="0092684B"/>
    <w:rsid w:val="0092697C"/>
    <w:rsid w:val="00926CBE"/>
    <w:rsid w:val="00926D97"/>
    <w:rsid w:val="00926DD8"/>
    <w:rsid w:val="00926E2D"/>
    <w:rsid w:val="00926EDA"/>
    <w:rsid w:val="00926F82"/>
    <w:rsid w:val="0092714A"/>
    <w:rsid w:val="009272E6"/>
    <w:rsid w:val="009274C2"/>
    <w:rsid w:val="009275B8"/>
    <w:rsid w:val="009275DE"/>
    <w:rsid w:val="009277D3"/>
    <w:rsid w:val="00927A25"/>
    <w:rsid w:val="00927ADE"/>
    <w:rsid w:val="00927C98"/>
    <w:rsid w:val="00927E53"/>
    <w:rsid w:val="00927F62"/>
    <w:rsid w:val="00927FAF"/>
    <w:rsid w:val="009300D3"/>
    <w:rsid w:val="00930274"/>
    <w:rsid w:val="00930678"/>
    <w:rsid w:val="009306FE"/>
    <w:rsid w:val="0093098C"/>
    <w:rsid w:val="00930A56"/>
    <w:rsid w:val="00930B2A"/>
    <w:rsid w:val="00930D77"/>
    <w:rsid w:val="00930E08"/>
    <w:rsid w:val="00930E29"/>
    <w:rsid w:val="00930E87"/>
    <w:rsid w:val="00930E98"/>
    <w:rsid w:val="00930E9C"/>
    <w:rsid w:val="00930F96"/>
    <w:rsid w:val="00930FC3"/>
    <w:rsid w:val="0093109F"/>
    <w:rsid w:val="0093166D"/>
    <w:rsid w:val="0093169A"/>
    <w:rsid w:val="009316F7"/>
    <w:rsid w:val="009318C8"/>
    <w:rsid w:val="00931BF9"/>
    <w:rsid w:val="00931C3A"/>
    <w:rsid w:val="00931C63"/>
    <w:rsid w:val="00931CDA"/>
    <w:rsid w:val="00931D86"/>
    <w:rsid w:val="00932180"/>
    <w:rsid w:val="009321D5"/>
    <w:rsid w:val="0093230C"/>
    <w:rsid w:val="009323EF"/>
    <w:rsid w:val="0093265E"/>
    <w:rsid w:val="00932B3D"/>
    <w:rsid w:val="00932D90"/>
    <w:rsid w:val="00932F41"/>
    <w:rsid w:val="00932F4C"/>
    <w:rsid w:val="00933061"/>
    <w:rsid w:val="00933326"/>
    <w:rsid w:val="00933481"/>
    <w:rsid w:val="00933487"/>
    <w:rsid w:val="00933496"/>
    <w:rsid w:val="00933565"/>
    <w:rsid w:val="00933583"/>
    <w:rsid w:val="00933626"/>
    <w:rsid w:val="00933671"/>
    <w:rsid w:val="00933700"/>
    <w:rsid w:val="00933A63"/>
    <w:rsid w:val="00933A90"/>
    <w:rsid w:val="00933AE8"/>
    <w:rsid w:val="00933F35"/>
    <w:rsid w:val="0093407C"/>
    <w:rsid w:val="00934558"/>
    <w:rsid w:val="00934654"/>
    <w:rsid w:val="0093479D"/>
    <w:rsid w:val="00934A16"/>
    <w:rsid w:val="00934DAF"/>
    <w:rsid w:val="00934DC1"/>
    <w:rsid w:val="00934DD4"/>
    <w:rsid w:val="00934FD1"/>
    <w:rsid w:val="00934FF4"/>
    <w:rsid w:val="0093513E"/>
    <w:rsid w:val="009353B2"/>
    <w:rsid w:val="00935491"/>
    <w:rsid w:val="00935537"/>
    <w:rsid w:val="009355A3"/>
    <w:rsid w:val="00935663"/>
    <w:rsid w:val="0093580C"/>
    <w:rsid w:val="009358DF"/>
    <w:rsid w:val="00935997"/>
    <w:rsid w:val="009359E3"/>
    <w:rsid w:val="00935CC2"/>
    <w:rsid w:val="00935D30"/>
    <w:rsid w:val="00935D66"/>
    <w:rsid w:val="00935DA2"/>
    <w:rsid w:val="00935F5E"/>
    <w:rsid w:val="00936086"/>
    <w:rsid w:val="0093616B"/>
    <w:rsid w:val="009364A6"/>
    <w:rsid w:val="009364E4"/>
    <w:rsid w:val="0093655E"/>
    <w:rsid w:val="00936698"/>
    <w:rsid w:val="00936755"/>
    <w:rsid w:val="009368B4"/>
    <w:rsid w:val="00936B7D"/>
    <w:rsid w:val="00936DD5"/>
    <w:rsid w:val="00936E10"/>
    <w:rsid w:val="00936FFF"/>
    <w:rsid w:val="00937032"/>
    <w:rsid w:val="0093722B"/>
    <w:rsid w:val="00937250"/>
    <w:rsid w:val="0093760C"/>
    <w:rsid w:val="009376A7"/>
    <w:rsid w:val="0093784A"/>
    <w:rsid w:val="00937B83"/>
    <w:rsid w:val="00937F1D"/>
    <w:rsid w:val="009400CF"/>
    <w:rsid w:val="0094020D"/>
    <w:rsid w:val="009402F2"/>
    <w:rsid w:val="009405C1"/>
    <w:rsid w:val="00940894"/>
    <w:rsid w:val="009408BE"/>
    <w:rsid w:val="00940AA5"/>
    <w:rsid w:val="00940B08"/>
    <w:rsid w:val="00940C22"/>
    <w:rsid w:val="00940CAE"/>
    <w:rsid w:val="0094100B"/>
    <w:rsid w:val="00941158"/>
    <w:rsid w:val="00941176"/>
    <w:rsid w:val="0094117A"/>
    <w:rsid w:val="00941692"/>
    <w:rsid w:val="00941752"/>
    <w:rsid w:val="00941AC2"/>
    <w:rsid w:val="00941DBF"/>
    <w:rsid w:val="00941E8A"/>
    <w:rsid w:val="009421BF"/>
    <w:rsid w:val="00942281"/>
    <w:rsid w:val="00942285"/>
    <w:rsid w:val="0094264A"/>
    <w:rsid w:val="00942784"/>
    <w:rsid w:val="0094291C"/>
    <w:rsid w:val="00942950"/>
    <w:rsid w:val="00942A7E"/>
    <w:rsid w:val="00942A84"/>
    <w:rsid w:val="00942BB2"/>
    <w:rsid w:val="00942CAF"/>
    <w:rsid w:val="00942D4A"/>
    <w:rsid w:val="00942DE5"/>
    <w:rsid w:val="00942EE7"/>
    <w:rsid w:val="00943476"/>
    <w:rsid w:val="00943592"/>
    <w:rsid w:val="009436A8"/>
    <w:rsid w:val="00943AF1"/>
    <w:rsid w:val="00943AF2"/>
    <w:rsid w:val="00943B93"/>
    <w:rsid w:val="00943BA4"/>
    <w:rsid w:val="00943CBD"/>
    <w:rsid w:val="00943CC0"/>
    <w:rsid w:val="00943CF0"/>
    <w:rsid w:val="00943D85"/>
    <w:rsid w:val="00943EB5"/>
    <w:rsid w:val="00943EF6"/>
    <w:rsid w:val="0094425E"/>
    <w:rsid w:val="009442D7"/>
    <w:rsid w:val="009442F5"/>
    <w:rsid w:val="0094449B"/>
    <w:rsid w:val="00944DA9"/>
    <w:rsid w:val="00944E44"/>
    <w:rsid w:val="00944EDE"/>
    <w:rsid w:val="00945079"/>
    <w:rsid w:val="009450FD"/>
    <w:rsid w:val="009452DD"/>
    <w:rsid w:val="0094580A"/>
    <w:rsid w:val="0094583C"/>
    <w:rsid w:val="00945CE3"/>
    <w:rsid w:val="00945D9E"/>
    <w:rsid w:val="00946127"/>
    <w:rsid w:val="009461C2"/>
    <w:rsid w:val="0094624C"/>
    <w:rsid w:val="009462C6"/>
    <w:rsid w:val="00946409"/>
    <w:rsid w:val="0094666C"/>
    <w:rsid w:val="00946823"/>
    <w:rsid w:val="00946971"/>
    <w:rsid w:val="00946BCD"/>
    <w:rsid w:val="00946F54"/>
    <w:rsid w:val="00946FB6"/>
    <w:rsid w:val="00947276"/>
    <w:rsid w:val="00947365"/>
    <w:rsid w:val="009473FE"/>
    <w:rsid w:val="00947404"/>
    <w:rsid w:val="0094754B"/>
    <w:rsid w:val="0094760A"/>
    <w:rsid w:val="00947630"/>
    <w:rsid w:val="009479A0"/>
    <w:rsid w:val="00947A5E"/>
    <w:rsid w:val="00947C91"/>
    <w:rsid w:val="00950024"/>
    <w:rsid w:val="0095008C"/>
    <w:rsid w:val="0095033D"/>
    <w:rsid w:val="0095035E"/>
    <w:rsid w:val="00950726"/>
    <w:rsid w:val="009507B6"/>
    <w:rsid w:val="009508BC"/>
    <w:rsid w:val="009508C1"/>
    <w:rsid w:val="009509C6"/>
    <w:rsid w:val="00950B5E"/>
    <w:rsid w:val="00950C66"/>
    <w:rsid w:val="00950CEB"/>
    <w:rsid w:val="00950DEC"/>
    <w:rsid w:val="00951392"/>
    <w:rsid w:val="009514A0"/>
    <w:rsid w:val="009514B5"/>
    <w:rsid w:val="009516E7"/>
    <w:rsid w:val="009519AA"/>
    <w:rsid w:val="00952214"/>
    <w:rsid w:val="009525A4"/>
    <w:rsid w:val="00952622"/>
    <w:rsid w:val="00952742"/>
    <w:rsid w:val="00952775"/>
    <w:rsid w:val="00952803"/>
    <w:rsid w:val="00952867"/>
    <w:rsid w:val="00952A52"/>
    <w:rsid w:val="00952C86"/>
    <w:rsid w:val="00952E32"/>
    <w:rsid w:val="00952F1E"/>
    <w:rsid w:val="009533E6"/>
    <w:rsid w:val="009537E5"/>
    <w:rsid w:val="00953876"/>
    <w:rsid w:val="009538FF"/>
    <w:rsid w:val="00953C92"/>
    <w:rsid w:val="00953D0D"/>
    <w:rsid w:val="00953E1C"/>
    <w:rsid w:val="00953EF2"/>
    <w:rsid w:val="00954107"/>
    <w:rsid w:val="0095432D"/>
    <w:rsid w:val="009543B2"/>
    <w:rsid w:val="009543E6"/>
    <w:rsid w:val="009545E2"/>
    <w:rsid w:val="009546B3"/>
    <w:rsid w:val="009546D2"/>
    <w:rsid w:val="00954713"/>
    <w:rsid w:val="009547E1"/>
    <w:rsid w:val="0095492A"/>
    <w:rsid w:val="00954ADF"/>
    <w:rsid w:val="00954B6B"/>
    <w:rsid w:val="00954D60"/>
    <w:rsid w:val="00954D78"/>
    <w:rsid w:val="00954DBA"/>
    <w:rsid w:val="009550C9"/>
    <w:rsid w:val="009550CA"/>
    <w:rsid w:val="0095531E"/>
    <w:rsid w:val="00955333"/>
    <w:rsid w:val="009553CB"/>
    <w:rsid w:val="00955489"/>
    <w:rsid w:val="0095556E"/>
    <w:rsid w:val="009555F3"/>
    <w:rsid w:val="0095570A"/>
    <w:rsid w:val="00955905"/>
    <w:rsid w:val="00955947"/>
    <w:rsid w:val="00955D00"/>
    <w:rsid w:val="00955F2A"/>
    <w:rsid w:val="00955FCD"/>
    <w:rsid w:val="009560E1"/>
    <w:rsid w:val="00956192"/>
    <w:rsid w:val="009562FA"/>
    <w:rsid w:val="0095647F"/>
    <w:rsid w:val="009564AE"/>
    <w:rsid w:val="009565C7"/>
    <w:rsid w:val="009566D8"/>
    <w:rsid w:val="00956759"/>
    <w:rsid w:val="0095676C"/>
    <w:rsid w:val="00956790"/>
    <w:rsid w:val="009569F2"/>
    <w:rsid w:val="00956C16"/>
    <w:rsid w:val="00956C64"/>
    <w:rsid w:val="0095726A"/>
    <w:rsid w:val="0095756F"/>
    <w:rsid w:val="00957758"/>
    <w:rsid w:val="009577DD"/>
    <w:rsid w:val="00957C47"/>
    <w:rsid w:val="00957D0C"/>
    <w:rsid w:val="00957DCC"/>
    <w:rsid w:val="00957E86"/>
    <w:rsid w:val="00957F70"/>
    <w:rsid w:val="0096047E"/>
    <w:rsid w:val="009605AB"/>
    <w:rsid w:val="00960616"/>
    <w:rsid w:val="0096073A"/>
    <w:rsid w:val="0096099E"/>
    <w:rsid w:val="00960BBC"/>
    <w:rsid w:val="00960C7E"/>
    <w:rsid w:val="00960DBB"/>
    <w:rsid w:val="00960F5E"/>
    <w:rsid w:val="00960FBE"/>
    <w:rsid w:val="00961258"/>
    <w:rsid w:val="009612A2"/>
    <w:rsid w:val="00961512"/>
    <w:rsid w:val="00961811"/>
    <w:rsid w:val="0096191D"/>
    <w:rsid w:val="00961AE0"/>
    <w:rsid w:val="00961D89"/>
    <w:rsid w:val="00961D94"/>
    <w:rsid w:val="00961E04"/>
    <w:rsid w:val="00961FEB"/>
    <w:rsid w:val="00962027"/>
    <w:rsid w:val="009621CD"/>
    <w:rsid w:val="00962275"/>
    <w:rsid w:val="00962367"/>
    <w:rsid w:val="0096275C"/>
    <w:rsid w:val="0096286D"/>
    <w:rsid w:val="009628EA"/>
    <w:rsid w:val="00962953"/>
    <w:rsid w:val="009629E1"/>
    <w:rsid w:val="00962ADB"/>
    <w:rsid w:val="00962B0E"/>
    <w:rsid w:val="00962BAD"/>
    <w:rsid w:val="00962CB3"/>
    <w:rsid w:val="00962D46"/>
    <w:rsid w:val="00962DCC"/>
    <w:rsid w:val="00962E8C"/>
    <w:rsid w:val="009634E2"/>
    <w:rsid w:val="00963529"/>
    <w:rsid w:val="009636C2"/>
    <w:rsid w:val="00963939"/>
    <w:rsid w:val="009639E9"/>
    <w:rsid w:val="00963DB2"/>
    <w:rsid w:val="00963E4D"/>
    <w:rsid w:val="00963E95"/>
    <w:rsid w:val="00963ECD"/>
    <w:rsid w:val="00963ED8"/>
    <w:rsid w:val="00963EF1"/>
    <w:rsid w:val="00963F9B"/>
    <w:rsid w:val="009640CA"/>
    <w:rsid w:val="009646EB"/>
    <w:rsid w:val="009649AE"/>
    <w:rsid w:val="00964A1C"/>
    <w:rsid w:val="00964B30"/>
    <w:rsid w:val="00964B46"/>
    <w:rsid w:val="00964E7F"/>
    <w:rsid w:val="00964F46"/>
    <w:rsid w:val="009651E5"/>
    <w:rsid w:val="00965328"/>
    <w:rsid w:val="0096537B"/>
    <w:rsid w:val="009657FA"/>
    <w:rsid w:val="00965CA2"/>
    <w:rsid w:val="00965D3E"/>
    <w:rsid w:val="00965EF7"/>
    <w:rsid w:val="00966002"/>
    <w:rsid w:val="009660DD"/>
    <w:rsid w:val="00966112"/>
    <w:rsid w:val="009663A9"/>
    <w:rsid w:val="00966456"/>
    <w:rsid w:val="009667CC"/>
    <w:rsid w:val="0096681D"/>
    <w:rsid w:val="00966828"/>
    <w:rsid w:val="00966B1A"/>
    <w:rsid w:val="00966B84"/>
    <w:rsid w:val="00967170"/>
    <w:rsid w:val="0096729D"/>
    <w:rsid w:val="009672D4"/>
    <w:rsid w:val="009675BB"/>
    <w:rsid w:val="00967661"/>
    <w:rsid w:val="00967A54"/>
    <w:rsid w:val="00967D1D"/>
    <w:rsid w:val="00967DFF"/>
    <w:rsid w:val="00967EF5"/>
    <w:rsid w:val="0097020B"/>
    <w:rsid w:val="009704FD"/>
    <w:rsid w:val="00970580"/>
    <w:rsid w:val="009705A7"/>
    <w:rsid w:val="0097062D"/>
    <w:rsid w:val="00970714"/>
    <w:rsid w:val="009708E9"/>
    <w:rsid w:val="00970921"/>
    <w:rsid w:val="00970A5F"/>
    <w:rsid w:val="00970C89"/>
    <w:rsid w:val="00970E79"/>
    <w:rsid w:val="00970F4A"/>
    <w:rsid w:val="0097109E"/>
    <w:rsid w:val="009711B3"/>
    <w:rsid w:val="0097139F"/>
    <w:rsid w:val="009715DD"/>
    <w:rsid w:val="00971689"/>
    <w:rsid w:val="0097173C"/>
    <w:rsid w:val="00971BB8"/>
    <w:rsid w:val="0097237B"/>
    <w:rsid w:val="00972875"/>
    <w:rsid w:val="009728E8"/>
    <w:rsid w:val="00972B5E"/>
    <w:rsid w:val="00972F10"/>
    <w:rsid w:val="009734DB"/>
    <w:rsid w:val="0097385B"/>
    <w:rsid w:val="00973CD9"/>
    <w:rsid w:val="00973DB9"/>
    <w:rsid w:val="00973DFA"/>
    <w:rsid w:val="00973EEE"/>
    <w:rsid w:val="00974106"/>
    <w:rsid w:val="00974143"/>
    <w:rsid w:val="009745E3"/>
    <w:rsid w:val="00974652"/>
    <w:rsid w:val="009747CB"/>
    <w:rsid w:val="00974A1C"/>
    <w:rsid w:val="00974D3F"/>
    <w:rsid w:val="00974E2E"/>
    <w:rsid w:val="00975023"/>
    <w:rsid w:val="00975059"/>
    <w:rsid w:val="00975138"/>
    <w:rsid w:val="0097537C"/>
    <w:rsid w:val="009753A6"/>
    <w:rsid w:val="009754A6"/>
    <w:rsid w:val="00975582"/>
    <w:rsid w:val="0097561E"/>
    <w:rsid w:val="009757B5"/>
    <w:rsid w:val="009757FA"/>
    <w:rsid w:val="00975818"/>
    <w:rsid w:val="009759A3"/>
    <w:rsid w:val="009759F5"/>
    <w:rsid w:val="00975E70"/>
    <w:rsid w:val="00975F83"/>
    <w:rsid w:val="00976061"/>
    <w:rsid w:val="009764D1"/>
    <w:rsid w:val="00976503"/>
    <w:rsid w:val="00976582"/>
    <w:rsid w:val="00976609"/>
    <w:rsid w:val="009769B1"/>
    <w:rsid w:val="00976A16"/>
    <w:rsid w:val="00976A1C"/>
    <w:rsid w:val="00976A3C"/>
    <w:rsid w:val="00976AF3"/>
    <w:rsid w:val="00976E36"/>
    <w:rsid w:val="00976FC0"/>
    <w:rsid w:val="00977010"/>
    <w:rsid w:val="0097726F"/>
    <w:rsid w:val="009773B6"/>
    <w:rsid w:val="0097747A"/>
    <w:rsid w:val="00977687"/>
    <w:rsid w:val="00977B11"/>
    <w:rsid w:val="00977D9F"/>
    <w:rsid w:val="00977F00"/>
    <w:rsid w:val="0098020C"/>
    <w:rsid w:val="00980221"/>
    <w:rsid w:val="00980240"/>
    <w:rsid w:val="00980489"/>
    <w:rsid w:val="009806D2"/>
    <w:rsid w:val="009809FC"/>
    <w:rsid w:val="00980B00"/>
    <w:rsid w:val="00980BAB"/>
    <w:rsid w:val="00980BEE"/>
    <w:rsid w:val="00980D35"/>
    <w:rsid w:val="009810E6"/>
    <w:rsid w:val="00981534"/>
    <w:rsid w:val="00981781"/>
    <w:rsid w:val="00981810"/>
    <w:rsid w:val="00981927"/>
    <w:rsid w:val="0098199A"/>
    <w:rsid w:val="009819BD"/>
    <w:rsid w:val="00981A24"/>
    <w:rsid w:val="00981D3A"/>
    <w:rsid w:val="00981DF2"/>
    <w:rsid w:val="00981E07"/>
    <w:rsid w:val="00981F14"/>
    <w:rsid w:val="00982092"/>
    <w:rsid w:val="009820AB"/>
    <w:rsid w:val="009822CD"/>
    <w:rsid w:val="0098240C"/>
    <w:rsid w:val="00982498"/>
    <w:rsid w:val="00982529"/>
    <w:rsid w:val="009826BD"/>
    <w:rsid w:val="0098271F"/>
    <w:rsid w:val="00982AE8"/>
    <w:rsid w:val="00982FD9"/>
    <w:rsid w:val="00983076"/>
    <w:rsid w:val="00983094"/>
    <w:rsid w:val="00983285"/>
    <w:rsid w:val="0098335D"/>
    <w:rsid w:val="00983527"/>
    <w:rsid w:val="00983590"/>
    <w:rsid w:val="00983598"/>
    <w:rsid w:val="009838CF"/>
    <w:rsid w:val="00983A0D"/>
    <w:rsid w:val="00983C04"/>
    <w:rsid w:val="00983E8C"/>
    <w:rsid w:val="00983EFB"/>
    <w:rsid w:val="00983FAF"/>
    <w:rsid w:val="00983FF0"/>
    <w:rsid w:val="00984076"/>
    <w:rsid w:val="009840F1"/>
    <w:rsid w:val="009840F6"/>
    <w:rsid w:val="009842AE"/>
    <w:rsid w:val="009842D3"/>
    <w:rsid w:val="009842F5"/>
    <w:rsid w:val="009845F3"/>
    <w:rsid w:val="009848FD"/>
    <w:rsid w:val="0098490C"/>
    <w:rsid w:val="00984A6C"/>
    <w:rsid w:val="00984BB6"/>
    <w:rsid w:val="00984C75"/>
    <w:rsid w:val="00984CA8"/>
    <w:rsid w:val="00984CD3"/>
    <w:rsid w:val="00985066"/>
    <w:rsid w:val="009852D8"/>
    <w:rsid w:val="0098544A"/>
    <w:rsid w:val="00985454"/>
    <w:rsid w:val="0098545E"/>
    <w:rsid w:val="009854C8"/>
    <w:rsid w:val="00985BA7"/>
    <w:rsid w:val="00985BCB"/>
    <w:rsid w:val="00985C49"/>
    <w:rsid w:val="00985FCC"/>
    <w:rsid w:val="0098603D"/>
    <w:rsid w:val="0098681E"/>
    <w:rsid w:val="00986847"/>
    <w:rsid w:val="009869A9"/>
    <w:rsid w:val="00986BD4"/>
    <w:rsid w:val="00986D64"/>
    <w:rsid w:val="0098703E"/>
    <w:rsid w:val="00987048"/>
    <w:rsid w:val="009870CE"/>
    <w:rsid w:val="00987830"/>
    <w:rsid w:val="00987A9E"/>
    <w:rsid w:val="00987B44"/>
    <w:rsid w:val="00987EDA"/>
    <w:rsid w:val="00987EF2"/>
    <w:rsid w:val="00990338"/>
    <w:rsid w:val="009903E0"/>
    <w:rsid w:val="009905AA"/>
    <w:rsid w:val="009906A4"/>
    <w:rsid w:val="009906C4"/>
    <w:rsid w:val="00990725"/>
    <w:rsid w:val="009908F5"/>
    <w:rsid w:val="00990944"/>
    <w:rsid w:val="00990CF1"/>
    <w:rsid w:val="00990D0E"/>
    <w:rsid w:val="00990D7B"/>
    <w:rsid w:val="00990DEB"/>
    <w:rsid w:val="00990F9D"/>
    <w:rsid w:val="009910A1"/>
    <w:rsid w:val="00991158"/>
    <w:rsid w:val="009911C3"/>
    <w:rsid w:val="0099135D"/>
    <w:rsid w:val="0099155F"/>
    <w:rsid w:val="0099168A"/>
    <w:rsid w:val="009916FD"/>
    <w:rsid w:val="00991BC4"/>
    <w:rsid w:val="00991E58"/>
    <w:rsid w:val="00991FD7"/>
    <w:rsid w:val="0099207B"/>
    <w:rsid w:val="009920BC"/>
    <w:rsid w:val="00992A0C"/>
    <w:rsid w:val="00992B3F"/>
    <w:rsid w:val="00992F7B"/>
    <w:rsid w:val="00992F91"/>
    <w:rsid w:val="00993067"/>
    <w:rsid w:val="009931BE"/>
    <w:rsid w:val="009935B4"/>
    <w:rsid w:val="00993851"/>
    <w:rsid w:val="009938BA"/>
    <w:rsid w:val="00993A70"/>
    <w:rsid w:val="00993A81"/>
    <w:rsid w:val="009941BA"/>
    <w:rsid w:val="00994277"/>
    <w:rsid w:val="009942FF"/>
    <w:rsid w:val="00994317"/>
    <w:rsid w:val="00994414"/>
    <w:rsid w:val="009944D3"/>
    <w:rsid w:val="00994806"/>
    <w:rsid w:val="00994BD6"/>
    <w:rsid w:val="00994C1F"/>
    <w:rsid w:val="00994CC7"/>
    <w:rsid w:val="00994CCE"/>
    <w:rsid w:val="00994D9F"/>
    <w:rsid w:val="00994E2B"/>
    <w:rsid w:val="00994EAC"/>
    <w:rsid w:val="00994F5C"/>
    <w:rsid w:val="00994FD7"/>
    <w:rsid w:val="0099517E"/>
    <w:rsid w:val="009951C1"/>
    <w:rsid w:val="00995237"/>
    <w:rsid w:val="0099528F"/>
    <w:rsid w:val="009952D7"/>
    <w:rsid w:val="009952E6"/>
    <w:rsid w:val="00995393"/>
    <w:rsid w:val="0099541B"/>
    <w:rsid w:val="00995496"/>
    <w:rsid w:val="009955DC"/>
    <w:rsid w:val="009958B6"/>
    <w:rsid w:val="009958C0"/>
    <w:rsid w:val="00995B00"/>
    <w:rsid w:val="00995D91"/>
    <w:rsid w:val="00995F19"/>
    <w:rsid w:val="00995F1D"/>
    <w:rsid w:val="0099622D"/>
    <w:rsid w:val="0099643F"/>
    <w:rsid w:val="009966BA"/>
    <w:rsid w:val="00996844"/>
    <w:rsid w:val="0099696E"/>
    <w:rsid w:val="00996A49"/>
    <w:rsid w:val="00996A70"/>
    <w:rsid w:val="00996B08"/>
    <w:rsid w:val="00996C9D"/>
    <w:rsid w:val="00996F1A"/>
    <w:rsid w:val="00996F27"/>
    <w:rsid w:val="009971B3"/>
    <w:rsid w:val="00997395"/>
    <w:rsid w:val="0099750A"/>
    <w:rsid w:val="009975A3"/>
    <w:rsid w:val="0099768D"/>
    <w:rsid w:val="00997722"/>
    <w:rsid w:val="009977D1"/>
    <w:rsid w:val="0099783E"/>
    <w:rsid w:val="00997867"/>
    <w:rsid w:val="0099798D"/>
    <w:rsid w:val="00997AA0"/>
    <w:rsid w:val="00997B2C"/>
    <w:rsid w:val="00997B2F"/>
    <w:rsid w:val="00997C79"/>
    <w:rsid w:val="00997CC4"/>
    <w:rsid w:val="00997E25"/>
    <w:rsid w:val="00997E4B"/>
    <w:rsid w:val="00997E91"/>
    <w:rsid w:val="00997F06"/>
    <w:rsid w:val="009A02F8"/>
    <w:rsid w:val="009A032D"/>
    <w:rsid w:val="009A0348"/>
    <w:rsid w:val="009A03BD"/>
    <w:rsid w:val="009A0459"/>
    <w:rsid w:val="009A04E8"/>
    <w:rsid w:val="009A053E"/>
    <w:rsid w:val="009A05E0"/>
    <w:rsid w:val="009A05EB"/>
    <w:rsid w:val="009A08BB"/>
    <w:rsid w:val="009A0AEB"/>
    <w:rsid w:val="009A0B3C"/>
    <w:rsid w:val="009A0C39"/>
    <w:rsid w:val="009A0CAF"/>
    <w:rsid w:val="009A15DC"/>
    <w:rsid w:val="009A17C2"/>
    <w:rsid w:val="009A1887"/>
    <w:rsid w:val="009A1BF9"/>
    <w:rsid w:val="009A1DE5"/>
    <w:rsid w:val="009A1E0F"/>
    <w:rsid w:val="009A23A8"/>
    <w:rsid w:val="009A2521"/>
    <w:rsid w:val="009A253C"/>
    <w:rsid w:val="009A255A"/>
    <w:rsid w:val="009A278C"/>
    <w:rsid w:val="009A281F"/>
    <w:rsid w:val="009A2A79"/>
    <w:rsid w:val="009A2CBD"/>
    <w:rsid w:val="009A2CD3"/>
    <w:rsid w:val="009A3306"/>
    <w:rsid w:val="009A33D3"/>
    <w:rsid w:val="009A343A"/>
    <w:rsid w:val="009A362B"/>
    <w:rsid w:val="009A36A9"/>
    <w:rsid w:val="009A37FB"/>
    <w:rsid w:val="009A383E"/>
    <w:rsid w:val="009A3A81"/>
    <w:rsid w:val="009A3C0E"/>
    <w:rsid w:val="009A4048"/>
    <w:rsid w:val="009A40E8"/>
    <w:rsid w:val="009A42B9"/>
    <w:rsid w:val="009A4467"/>
    <w:rsid w:val="009A4686"/>
    <w:rsid w:val="009A470E"/>
    <w:rsid w:val="009A474F"/>
    <w:rsid w:val="009A478C"/>
    <w:rsid w:val="009A4B41"/>
    <w:rsid w:val="009A4BC6"/>
    <w:rsid w:val="009A4C99"/>
    <w:rsid w:val="009A4EB5"/>
    <w:rsid w:val="009A52A6"/>
    <w:rsid w:val="009A5445"/>
    <w:rsid w:val="009A54EF"/>
    <w:rsid w:val="009A5547"/>
    <w:rsid w:val="009A5603"/>
    <w:rsid w:val="009A5683"/>
    <w:rsid w:val="009A57F5"/>
    <w:rsid w:val="009A582E"/>
    <w:rsid w:val="009A5B64"/>
    <w:rsid w:val="009A5D7E"/>
    <w:rsid w:val="009A5E11"/>
    <w:rsid w:val="009A5EFE"/>
    <w:rsid w:val="009A633F"/>
    <w:rsid w:val="009A6C8B"/>
    <w:rsid w:val="009A6DC9"/>
    <w:rsid w:val="009A703D"/>
    <w:rsid w:val="009A71AD"/>
    <w:rsid w:val="009A71FE"/>
    <w:rsid w:val="009A74B1"/>
    <w:rsid w:val="009A7721"/>
    <w:rsid w:val="009A7746"/>
    <w:rsid w:val="009A7B70"/>
    <w:rsid w:val="009A7D06"/>
    <w:rsid w:val="009A7E96"/>
    <w:rsid w:val="009B003F"/>
    <w:rsid w:val="009B01AB"/>
    <w:rsid w:val="009B02BC"/>
    <w:rsid w:val="009B05F9"/>
    <w:rsid w:val="009B0934"/>
    <w:rsid w:val="009B0B2D"/>
    <w:rsid w:val="009B0C33"/>
    <w:rsid w:val="009B0EF0"/>
    <w:rsid w:val="009B1096"/>
    <w:rsid w:val="009B1098"/>
    <w:rsid w:val="009B10DF"/>
    <w:rsid w:val="009B10F4"/>
    <w:rsid w:val="009B1461"/>
    <w:rsid w:val="009B1690"/>
    <w:rsid w:val="009B1A55"/>
    <w:rsid w:val="009B1C34"/>
    <w:rsid w:val="009B1C9C"/>
    <w:rsid w:val="009B1D0D"/>
    <w:rsid w:val="009B21FA"/>
    <w:rsid w:val="009B2822"/>
    <w:rsid w:val="009B286A"/>
    <w:rsid w:val="009B29BF"/>
    <w:rsid w:val="009B2CA6"/>
    <w:rsid w:val="009B2D5D"/>
    <w:rsid w:val="009B2F98"/>
    <w:rsid w:val="009B2FF0"/>
    <w:rsid w:val="009B36C3"/>
    <w:rsid w:val="009B373C"/>
    <w:rsid w:val="009B3BA9"/>
    <w:rsid w:val="009B3DD6"/>
    <w:rsid w:val="009B3E85"/>
    <w:rsid w:val="009B3EA2"/>
    <w:rsid w:val="009B3EFA"/>
    <w:rsid w:val="009B4073"/>
    <w:rsid w:val="009B40EE"/>
    <w:rsid w:val="009B40F4"/>
    <w:rsid w:val="009B4303"/>
    <w:rsid w:val="009B437E"/>
    <w:rsid w:val="009B4565"/>
    <w:rsid w:val="009B47EC"/>
    <w:rsid w:val="009B48D1"/>
    <w:rsid w:val="009B4AE2"/>
    <w:rsid w:val="009B4B44"/>
    <w:rsid w:val="009B4D2E"/>
    <w:rsid w:val="009B5128"/>
    <w:rsid w:val="009B5204"/>
    <w:rsid w:val="009B5646"/>
    <w:rsid w:val="009B574C"/>
    <w:rsid w:val="009B590F"/>
    <w:rsid w:val="009B5A32"/>
    <w:rsid w:val="009B5AE0"/>
    <w:rsid w:val="009B5B3E"/>
    <w:rsid w:val="009B5B41"/>
    <w:rsid w:val="009B5B82"/>
    <w:rsid w:val="009B5C8F"/>
    <w:rsid w:val="009B62E9"/>
    <w:rsid w:val="009B654E"/>
    <w:rsid w:val="009B6588"/>
    <w:rsid w:val="009B65B3"/>
    <w:rsid w:val="009B67FF"/>
    <w:rsid w:val="009B6FAB"/>
    <w:rsid w:val="009B709C"/>
    <w:rsid w:val="009B7529"/>
    <w:rsid w:val="009B76D2"/>
    <w:rsid w:val="009B7757"/>
    <w:rsid w:val="009B784C"/>
    <w:rsid w:val="009B7BC3"/>
    <w:rsid w:val="009B7CD6"/>
    <w:rsid w:val="009C0005"/>
    <w:rsid w:val="009C0116"/>
    <w:rsid w:val="009C01A9"/>
    <w:rsid w:val="009C0497"/>
    <w:rsid w:val="009C0C99"/>
    <w:rsid w:val="009C0DA9"/>
    <w:rsid w:val="009C0E17"/>
    <w:rsid w:val="009C0E3B"/>
    <w:rsid w:val="009C0FA7"/>
    <w:rsid w:val="009C1036"/>
    <w:rsid w:val="009C1084"/>
    <w:rsid w:val="009C109C"/>
    <w:rsid w:val="009C1105"/>
    <w:rsid w:val="009C12A2"/>
    <w:rsid w:val="009C1374"/>
    <w:rsid w:val="009C14C7"/>
    <w:rsid w:val="009C1747"/>
    <w:rsid w:val="009C1986"/>
    <w:rsid w:val="009C19C8"/>
    <w:rsid w:val="009C19DC"/>
    <w:rsid w:val="009C1B7A"/>
    <w:rsid w:val="009C1BB1"/>
    <w:rsid w:val="009C1E0F"/>
    <w:rsid w:val="009C1F5C"/>
    <w:rsid w:val="009C253E"/>
    <w:rsid w:val="009C27D7"/>
    <w:rsid w:val="009C27E2"/>
    <w:rsid w:val="009C29F1"/>
    <w:rsid w:val="009C2B5A"/>
    <w:rsid w:val="009C2CC1"/>
    <w:rsid w:val="009C2D9F"/>
    <w:rsid w:val="009C3440"/>
    <w:rsid w:val="009C34F8"/>
    <w:rsid w:val="009C36DC"/>
    <w:rsid w:val="009C39D6"/>
    <w:rsid w:val="009C3B1D"/>
    <w:rsid w:val="009C3B90"/>
    <w:rsid w:val="009C3CA5"/>
    <w:rsid w:val="009C3CE6"/>
    <w:rsid w:val="009C3D33"/>
    <w:rsid w:val="009C3EF3"/>
    <w:rsid w:val="009C402A"/>
    <w:rsid w:val="009C4359"/>
    <w:rsid w:val="009C442B"/>
    <w:rsid w:val="009C46D6"/>
    <w:rsid w:val="009C47C8"/>
    <w:rsid w:val="009C4968"/>
    <w:rsid w:val="009C49D0"/>
    <w:rsid w:val="009C4CA3"/>
    <w:rsid w:val="009C4ED9"/>
    <w:rsid w:val="009C4FAC"/>
    <w:rsid w:val="009C50CE"/>
    <w:rsid w:val="009C524E"/>
    <w:rsid w:val="009C52E8"/>
    <w:rsid w:val="009C539F"/>
    <w:rsid w:val="009C5488"/>
    <w:rsid w:val="009C5637"/>
    <w:rsid w:val="009C5949"/>
    <w:rsid w:val="009C5B65"/>
    <w:rsid w:val="009C5CC7"/>
    <w:rsid w:val="009C5E0B"/>
    <w:rsid w:val="009C5E5D"/>
    <w:rsid w:val="009C5EFA"/>
    <w:rsid w:val="009C61F3"/>
    <w:rsid w:val="009C64AE"/>
    <w:rsid w:val="009C6553"/>
    <w:rsid w:val="009C6663"/>
    <w:rsid w:val="009C67E8"/>
    <w:rsid w:val="009C6846"/>
    <w:rsid w:val="009C6890"/>
    <w:rsid w:val="009C694D"/>
    <w:rsid w:val="009C69D1"/>
    <w:rsid w:val="009C6DB0"/>
    <w:rsid w:val="009C6F81"/>
    <w:rsid w:val="009C725D"/>
    <w:rsid w:val="009C734E"/>
    <w:rsid w:val="009C73D8"/>
    <w:rsid w:val="009C761F"/>
    <w:rsid w:val="009C7736"/>
    <w:rsid w:val="009C7B4C"/>
    <w:rsid w:val="009C7BC7"/>
    <w:rsid w:val="009C7D0F"/>
    <w:rsid w:val="009C7ECB"/>
    <w:rsid w:val="009C7F4A"/>
    <w:rsid w:val="009D050E"/>
    <w:rsid w:val="009D0645"/>
    <w:rsid w:val="009D0873"/>
    <w:rsid w:val="009D0A5F"/>
    <w:rsid w:val="009D0C86"/>
    <w:rsid w:val="009D0E21"/>
    <w:rsid w:val="009D0F24"/>
    <w:rsid w:val="009D1062"/>
    <w:rsid w:val="009D1142"/>
    <w:rsid w:val="009D13E2"/>
    <w:rsid w:val="009D145E"/>
    <w:rsid w:val="009D15D2"/>
    <w:rsid w:val="009D1930"/>
    <w:rsid w:val="009D1AE3"/>
    <w:rsid w:val="009D1BF2"/>
    <w:rsid w:val="009D1CFE"/>
    <w:rsid w:val="009D1FE7"/>
    <w:rsid w:val="009D2234"/>
    <w:rsid w:val="009D22E9"/>
    <w:rsid w:val="009D2497"/>
    <w:rsid w:val="009D2625"/>
    <w:rsid w:val="009D2856"/>
    <w:rsid w:val="009D2873"/>
    <w:rsid w:val="009D2929"/>
    <w:rsid w:val="009D2B27"/>
    <w:rsid w:val="009D2D51"/>
    <w:rsid w:val="009D30D2"/>
    <w:rsid w:val="009D3120"/>
    <w:rsid w:val="009D323B"/>
    <w:rsid w:val="009D325B"/>
    <w:rsid w:val="009D3344"/>
    <w:rsid w:val="009D3401"/>
    <w:rsid w:val="009D3431"/>
    <w:rsid w:val="009D38E8"/>
    <w:rsid w:val="009D39AD"/>
    <w:rsid w:val="009D3A96"/>
    <w:rsid w:val="009D3AA6"/>
    <w:rsid w:val="009D3AC2"/>
    <w:rsid w:val="009D3BC6"/>
    <w:rsid w:val="009D3C56"/>
    <w:rsid w:val="009D3CF5"/>
    <w:rsid w:val="009D3D11"/>
    <w:rsid w:val="009D3FBC"/>
    <w:rsid w:val="009D4148"/>
    <w:rsid w:val="009D438A"/>
    <w:rsid w:val="009D470D"/>
    <w:rsid w:val="009D49A7"/>
    <w:rsid w:val="009D4A7A"/>
    <w:rsid w:val="009D4CD2"/>
    <w:rsid w:val="009D4D96"/>
    <w:rsid w:val="009D4DEF"/>
    <w:rsid w:val="009D4F1F"/>
    <w:rsid w:val="009D52EC"/>
    <w:rsid w:val="009D5516"/>
    <w:rsid w:val="009D5626"/>
    <w:rsid w:val="009D586A"/>
    <w:rsid w:val="009D5B85"/>
    <w:rsid w:val="009D5BBA"/>
    <w:rsid w:val="009D5C72"/>
    <w:rsid w:val="009D5E00"/>
    <w:rsid w:val="009D61B7"/>
    <w:rsid w:val="009D6670"/>
    <w:rsid w:val="009D6925"/>
    <w:rsid w:val="009D6BDD"/>
    <w:rsid w:val="009D6F47"/>
    <w:rsid w:val="009D73B6"/>
    <w:rsid w:val="009D7471"/>
    <w:rsid w:val="009D7549"/>
    <w:rsid w:val="009D75D7"/>
    <w:rsid w:val="009D7AC5"/>
    <w:rsid w:val="009D7B86"/>
    <w:rsid w:val="009D7D10"/>
    <w:rsid w:val="009D7DBB"/>
    <w:rsid w:val="009D7F71"/>
    <w:rsid w:val="009D7FBC"/>
    <w:rsid w:val="009E02A7"/>
    <w:rsid w:val="009E02A9"/>
    <w:rsid w:val="009E0424"/>
    <w:rsid w:val="009E05EB"/>
    <w:rsid w:val="009E05F5"/>
    <w:rsid w:val="009E07F5"/>
    <w:rsid w:val="009E090A"/>
    <w:rsid w:val="009E0937"/>
    <w:rsid w:val="009E0AB3"/>
    <w:rsid w:val="009E0E44"/>
    <w:rsid w:val="009E104A"/>
    <w:rsid w:val="009E1064"/>
    <w:rsid w:val="009E1284"/>
    <w:rsid w:val="009E13F4"/>
    <w:rsid w:val="009E1813"/>
    <w:rsid w:val="009E1B09"/>
    <w:rsid w:val="009E1BF1"/>
    <w:rsid w:val="009E1C1D"/>
    <w:rsid w:val="009E1C64"/>
    <w:rsid w:val="009E1D21"/>
    <w:rsid w:val="009E1F40"/>
    <w:rsid w:val="009E1FB4"/>
    <w:rsid w:val="009E1FB5"/>
    <w:rsid w:val="009E2233"/>
    <w:rsid w:val="009E26FB"/>
    <w:rsid w:val="009E26FC"/>
    <w:rsid w:val="009E2962"/>
    <w:rsid w:val="009E2B3C"/>
    <w:rsid w:val="009E2F02"/>
    <w:rsid w:val="009E2FD2"/>
    <w:rsid w:val="009E307D"/>
    <w:rsid w:val="009E309C"/>
    <w:rsid w:val="009E32D9"/>
    <w:rsid w:val="009E34B4"/>
    <w:rsid w:val="009E3675"/>
    <w:rsid w:val="009E3859"/>
    <w:rsid w:val="009E388B"/>
    <w:rsid w:val="009E391E"/>
    <w:rsid w:val="009E3CF2"/>
    <w:rsid w:val="009E430F"/>
    <w:rsid w:val="009E4374"/>
    <w:rsid w:val="009E48D5"/>
    <w:rsid w:val="009E4C1D"/>
    <w:rsid w:val="009E4C5B"/>
    <w:rsid w:val="009E4F7C"/>
    <w:rsid w:val="009E50D5"/>
    <w:rsid w:val="009E5247"/>
    <w:rsid w:val="009E527C"/>
    <w:rsid w:val="009E5499"/>
    <w:rsid w:val="009E573D"/>
    <w:rsid w:val="009E58C1"/>
    <w:rsid w:val="009E5ADE"/>
    <w:rsid w:val="009E5BD2"/>
    <w:rsid w:val="009E5CBF"/>
    <w:rsid w:val="009E5D59"/>
    <w:rsid w:val="009E5D92"/>
    <w:rsid w:val="009E5EBC"/>
    <w:rsid w:val="009E6800"/>
    <w:rsid w:val="009E68DB"/>
    <w:rsid w:val="009E6D25"/>
    <w:rsid w:val="009E6F3E"/>
    <w:rsid w:val="009E7000"/>
    <w:rsid w:val="009E75F8"/>
    <w:rsid w:val="009E7820"/>
    <w:rsid w:val="009E79FF"/>
    <w:rsid w:val="009E7AF0"/>
    <w:rsid w:val="009E7EED"/>
    <w:rsid w:val="009F0504"/>
    <w:rsid w:val="009F0514"/>
    <w:rsid w:val="009F07A8"/>
    <w:rsid w:val="009F09B6"/>
    <w:rsid w:val="009F0B08"/>
    <w:rsid w:val="009F0DEE"/>
    <w:rsid w:val="009F0EF1"/>
    <w:rsid w:val="009F0F3E"/>
    <w:rsid w:val="009F103C"/>
    <w:rsid w:val="009F1077"/>
    <w:rsid w:val="009F1139"/>
    <w:rsid w:val="009F1390"/>
    <w:rsid w:val="009F1442"/>
    <w:rsid w:val="009F166B"/>
    <w:rsid w:val="009F16A2"/>
    <w:rsid w:val="009F1741"/>
    <w:rsid w:val="009F18F1"/>
    <w:rsid w:val="009F1D5A"/>
    <w:rsid w:val="009F1DE7"/>
    <w:rsid w:val="009F20CE"/>
    <w:rsid w:val="009F21E6"/>
    <w:rsid w:val="009F224E"/>
    <w:rsid w:val="009F2464"/>
    <w:rsid w:val="009F25ED"/>
    <w:rsid w:val="009F2AA8"/>
    <w:rsid w:val="009F2B04"/>
    <w:rsid w:val="009F2F95"/>
    <w:rsid w:val="009F3129"/>
    <w:rsid w:val="009F3175"/>
    <w:rsid w:val="009F31AF"/>
    <w:rsid w:val="009F324A"/>
    <w:rsid w:val="009F341F"/>
    <w:rsid w:val="009F3480"/>
    <w:rsid w:val="009F34E2"/>
    <w:rsid w:val="009F3514"/>
    <w:rsid w:val="009F35E8"/>
    <w:rsid w:val="009F37C1"/>
    <w:rsid w:val="009F3863"/>
    <w:rsid w:val="009F38DD"/>
    <w:rsid w:val="009F398F"/>
    <w:rsid w:val="009F39EE"/>
    <w:rsid w:val="009F3B8E"/>
    <w:rsid w:val="009F3CBF"/>
    <w:rsid w:val="009F3EB8"/>
    <w:rsid w:val="009F409B"/>
    <w:rsid w:val="009F4145"/>
    <w:rsid w:val="009F41CB"/>
    <w:rsid w:val="009F4323"/>
    <w:rsid w:val="009F435E"/>
    <w:rsid w:val="009F4381"/>
    <w:rsid w:val="009F453B"/>
    <w:rsid w:val="009F46EE"/>
    <w:rsid w:val="009F475D"/>
    <w:rsid w:val="009F4A90"/>
    <w:rsid w:val="009F4AC9"/>
    <w:rsid w:val="009F4C45"/>
    <w:rsid w:val="009F4ECA"/>
    <w:rsid w:val="009F4FF5"/>
    <w:rsid w:val="009F5298"/>
    <w:rsid w:val="009F5338"/>
    <w:rsid w:val="009F54F6"/>
    <w:rsid w:val="009F552A"/>
    <w:rsid w:val="009F58D5"/>
    <w:rsid w:val="009F5904"/>
    <w:rsid w:val="009F5A31"/>
    <w:rsid w:val="009F5BFD"/>
    <w:rsid w:val="009F5CE9"/>
    <w:rsid w:val="009F6085"/>
    <w:rsid w:val="009F6267"/>
    <w:rsid w:val="009F6546"/>
    <w:rsid w:val="009F66C2"/>
    <w:rsid w:val="009F671F"/>
    <w:rsid w:val="009F6725"/>
    <w:rsid w:val="009F6969"/>
    <w:rsid w:val="009F6A3A"/>
    <w:rsid w:val="009F6B5F"/>
    <w:rsid w:val="009F6B9B"/>
    <w:rsid w:val="009F6C1D"/>
    <w:rsid w:val="009F6C24"/>
    <w:rsid w:val="009F7143"/>
    <w:rsid w:val="009F7199"/>
    <w:rsid w:val="009F7316"/>
    <w:rsid w:val="009F751D"/>
    <w:rsid w:val="009F7625"/>
    <w:rsid w:val="009F7632"/>
    <w:rsid w:val="009F77BD"/>
    <w:rsid w:val="009F7861"/>
    <w:rsid w:val="009F793E"/>
    <w:rsid w:val="009F79C1"/>
    <w:rsid w:val="009F79F0"/>
    <w:rsid w:val="009F7A1A"/>
    <w:rsid w:val="009F7BA5"/>
    <w:rsid w:val="009F7CAD"/>
    <w:rsid w:val="00A00175"/>
    <w:rsid w:val="00A002F0"/>
    <w:rsid w:val="00A002FF"/>
    <w:rsid w:val="00A0033B"/>
    <w:rsid w:val="00A00400"/>
    <w:rsid w:val="00A007BF"/>
    <w:rsid w:val="00A00943"/>
    <w:rsid w:val="00A00A02"/>
    <w:rsid w:val="00A00B59"/>
    <w:rsid w:val="00A00C7A"/>
    <w:rsid w:val="00A00E62"/>
    <w:rsid w:val="00A01247"/>
    <w:rsid w:val="00A0125B"/>
    <w:rsid w:val="00A01349"/>
    <w:rsid w:val="00A01407"/>
    <w:rsid w:val="00A01549"/>
    <w:rsid w:val="00A01603"/>
    <w:rsid w:val="00A01A8A"/>
    <w:rsid w:val="00A01AEB"/>
    <w:rsid w:val="00A01BCE"/>
    <w:rsid w:val="00A01CB2"/>
    <w:rsid w:val="00A01FCC"/>
    <w:rsid w:val="00A02288"/>
    <w:rsid w:val="00A02464"/>
    <w:rsid w:val="00A02565"/>
    <w:rsid w:val="00A02599"/>
    <w:rsid w:val="00A027D6"/>
    <w:rsid w:val="00A0286F"/>
    <w:rsid w:val="00A02BD5"/>
    <w:rsid w:val="00A02CA6"/>
    <w:rsid w:val="00A0303B"/>
    <w:rsid w:val="00A03305"/>
    <w:rsid w:val="00A038DD"/>
    <w:rsid w:val="00A03C48"/>
    <w:rsid w:val="00A03F86"/>
    <w:rsid w:val="00A04212"/>
    <w:rsid w:val="00A042A1"/>
    <w:rsid w:val="00A0496A"/>
    <w:rsid w:val="00A04A0E"/>
    <w:rsid w:val="00A04BD9"/>
    <w:rsid w:val="00A04D8E"/>
    <w:rsid w:val="00A04E9C"/>
    <w:rsid w:val="00A04EA9"/>
    <w:rsid w:val="00A05CCC"/>
    <w:rsid w:val="00A05D60"/>
    <w:rsid w:val="00A06052"/>
    <w:rsid w:val="00A06093"/>
    <w:rsid w:val="00A06257"/>
    <w:rsid w:val="00A06320"/>
    <w:rsid w:val="00A06380"/>
    <w:rsid w:val="00A065DF"/>
    <w:rsid w:val="00A0666B"/>
    <w:rsid w:val="00A06857"/>
    <w:rsid w:val="00A0697E"/>
    <w:rsid w:val="00A06AC4"/>
    <w:rsid w:val="00A06B94"/>
    <w:rsid w:val="00A06C06"/>
    <w:rsid w:val="00A06DC3"/>
    <w:rsid w:val="00A076F0"/>
    <w:rsid w:val="00A0793C"/>
    <w:rsid w:val="00A07C05"/>
    <w:rsid w:val="00A07C5B"/>
    <w:rsid w:val="00A07D80"/>
    <w:rsid w:val="00A07EAD"/>
    <w:rsid w:val="00A07FA6"/>
    <w:rsid w:val="00A10210"/>
    <w:rsid w:val="00A107C1"/>
    <w:rsid w:val="00A108AF"/>
    <w:rsid w:val="00A109DE"/>
    <w:rsid w:val="00A10A28"/>
    <w:rsid w:val="00A10A98"/>
    <w:rsid w:val="00A10B1C"/>
    <w:rsid w:val="00A10D5B"/>
    <w:rsid w:val="00A10FC6"/>
    <w:rsid w:val="00A110F6"/>
    <w:rsid w:val="00A11320"/>
    <w:rsid w:val="00A11602"/>
    <w:rsid w:val="00A1176A"/>
    <w:rsid w:val="00A11857"/>
    <w:rsid w:val="00A11918"/>
    <w:rsid w:val="00A119A7"/>
    <w:rsid w:val="00A119E4"/>
    <w:rsid w:val="00A11D0F"/>
    <w:rsid w:val="00A11E47"/>
    <w:rsid w:val="00A12057"/>
    <w:rsid w:val="00A12279"/>
    <w:rsid w:val="00A12297"/>
    <w:rsid w:val="00A122ED"/>
    <w:rsid w:val="00A12431"/>
    <w:rsid w:val="00A12521"/>
    <w:rsid w:val="00A12542"/>
    <w:rsid w:val="00A1291E"/>
    <w:rsid w:val="00A12A77"/>
    <w:rsid w:val="00A12A9F"/>
    <w:rsid w:val="00A1301A"/>
    <w:rsid w:val="00A130FA"/>
    <w:rsid w:val="00A1314A"/>
    <w:rsid w:val="00A13177"/>
    <w:rsid w:val="00A135D4"/>
    <w:rsid w:val="00A136A7"/>
    <w:rsid w:val="00A136EF"/>
    <w:rsid w:val="00A1374E"/>
    <w:rsid w:val="00A138B1"/>
    <w:rsid w:val="00A138B5"/>
    <w:rsid w:val="00A138BC"/>
    <w:rsid w:val="00A138D4"/>
    <w:rsid w:val="00A13928"/>
    <w:rsid w:val="00A13938"/>
    <w:rsid w:val="00A1394B"/>
    <w:rsid w:val="00A13975"/>
    <w:rsid w:val="00A13C4A"/>
    <w:rsid w:val="00A13CCF"/>
    <w:rsid w:val="00A13E3A"/>
    <w:rsid w:val="00A13F2C"/>
    <w:rsid w:val="00A13FB1"/>
    <w:rsid w:val="00A1412C"/>
    <w:rsid w:val="00A14352"/>
    <w:rsid w:val="00A14358"/>
    <w:rsid w:val="00A14427"/>
    <w:rsid w:val="00A1457F"/>
    <w:rsid w:val="00A1465B"/>
    <w:rsid w:val="00A1474E"/>
    <w:rsid w:val="00A1492D"/>
    <w:rsid w:val="00A14AF0"/>
    <w:rsid w:val="00A14C5F"/>
    <w:rsid w:val="00A14C6A"/>
    <w:rsid w:val="00A14C90"/>
    <w:rsid w:val="00A14CB9"/>
    <w:rsid w:val="00A14E91"/>
    <w:rsid w:val="00A14F3E"/>
    <w:rsid w:val="00A150CE"/>
    <w:rsid w:val="00A151EE"/>
    <w:rsid w:val="00A15229"/>
    <w:rsid w:val="00A15617"/>
    <w:rsid w:val="00A1568F"/>
    <w:rsid w:val="00A15728"/>
    <w:rsid w:val="00A157EA"/>
    <w:rsid w:val="00A158BB"/>
    <w:rsid w:val="00A1599A"/>
    <w:rsid w:val="00A15A25"/>
    <w:rsid w:val="00A15C5A"/>
    <w:rsid w:val="00A15E07"/>
    <w:rsid w:val="00A15E5B"/>
    <w:rsid w:val="00A15EA2"/>
    <w:rsid w:val="00A15EB8"/>
    <w:rsid w:val="00A15FD1"/>
    <w:rsid w:val="00A1607F"/>
    <w:rsid w:val="00A16104"/>
    <w:rsid w:val="00A16241"/>
    <w:rsid w:val="00A16336"/>
    <w:rsid w:val="00A16406"/>
    <w:rsid w:val="00A16488"/>
    <w:rsid w:val="00A16577"/>
    <w:rsid w:val="00A1670B"/>
    <w:rsid w:val="00A16B54"/>
    <w:rsid w:val="00A16C3A"/>
    <w:rsid w:val="00A16C87"/>
    <w:rsid w:val="00A16CA7"/>
    <w:rsid w:val="00A16D33"/>
    <w:rsid w:val="00A16EB8"/>
    <w:rsid w:val="00A16F01"/>
    <w:rsid w:val="00A16FDE"/>
    <w:rsid w:val="00A1709E"/>
    <w:rsid w:val="00A171C6"/>
    <w:rsid w:val="00A1747A"/>
    <w:rsid w:val="00A17525"/>
    <w:rsid w:val="00A176C1"/>
    <w:rsid w:val="00A17987"/>
    <w:rsid w:val="00A179D4"/>
    <w:rsid w:val="00A17B34"/>
    <w:rsid w:val="00A17BC6"/>
    <w:rsid w:val="00A17BD8"/>
    <w:rsid w:val="00A17BDC"/>
    <w:rsid w:val="00A17C17"/>
    <w:rsid w:val="00A17D04"/>
    <w:rsid w:val="00A17D5B"/>
    <w:rsid w:val="00A17DC8"/>
    <w:rsid w:val="00A2001D"/>
    <w:rsid w:val="00A20021"/>
    <w:rsid w:val="00A200AA"/>
    <w:rsid w:val="00A200EA"/>
    <w:rsid w:val="00A20467"/>
    <w:rsid w:val="00A207AD"/>
    <w:rsid w:val="00A20812"/>
    <w:rsid w:val="00A20B77"/>
    <w:rsid w:val="00A20C94"/>
    <w:rsid w:val="00A20CB3"/>
    <w:rsid w:val="00A21386"/>
    <w:rsid w:val="00A21468"/>
    <w:rsid w:val="00A214EC"/>
    <w:rsid w:val="00A21666"/>
    <w:rsid w:val="00A2185C"/>
    <w:rsid w:val="00A2194C"/>
    <w:rsid w:val="00A219CA"/>
    <w:rsid w:val="00A21E8F"/>
    <w:rsid w:val="00A21F0C"/>
    <w:rsid w:val="00A21F18"/>
    <w:rsid w:val="00A22045"/>
    <w:rsid w:val="00A224F9"/>
    <w:rsid w:val="00A22509"/>
    <w:rsid w:val="00A22530"/>
    <w:rsid w:val="00A22853"/>
    <w:rsid w:val="00A22A78"/>
    <w:rsid w:val="00A22B81"/>
    <w:rsid w:val="00A22CFD"/>
    <w:rsid w:val="00A22D24"/>
    <w:rsid w:val="00A22E87"/>
    <w:rsid w:val="00A22F56"/>
    <w:rsid w:val="00A232B0"/>
    <w:rsid w:val="00A23373"/>
    <w:rsid w:val="00A2342F"/>
    <w:rsid w:val="00A23626"/>
    <w:rsid w:val="00A2367E"/>
    <w:rsid w:val="00A2399C"/>
    <w:rsid w:val="00A23A72"/>
    <w:rsid w:val="00A240F3"/>
    <w:rsid w:val="00A24287"/>
    <w:rsid w:val="00A24702"/>
    <w:rsid w:val="00A2473C"/>
    <w:rsid w:val="00A24771"/>
    <w:rsid w:val="00A24801"/>
    <w:rsid w:val="00A2489D"/>
    <w:rsid w:val="00A248D9"/>
    <w:rsid w:val="00A24DA8"/>
    <w:rsid w:val="00A24ED0"/>
    <w:rsid w:val="00A2507E"/>
    <w:rsid w:val="00A25100"/>
    <w:rsid w:val="00A25230"/>
    <w:rsid w:val="00A252B5"/>
    <w:rsid w:val="00A2578E"/>
    <w:rsid w:val="00A25900"/>
    <w:rsid w:val="00A25ACF"/>
    <w:rsid w:val="00A25B52"/>
    <w:rsid w:val="00A25C63"/>
    <w:rsid w:val="00A25F8B"/>
    <w:rsid w:val="00A2603D"/>
    <w:rsid w:val="00A264F7"/>
    <w:rsid w:val="00A2660B"/>
    <w:rsid w:val="00A26728"/>
    <w:rsid w:val="00A267BC"/>
    <w:rsid w:val="00A269B9"/>
    <w:rsid w:val="00A269C4"/>
    <w:rsid w:val="00A26AEB"/>
    <w:rsid w:val="00A26E83"/>
    <w:rsid w:val="00A26EB4"/>
    <w:rsid w:val="00A271F3"/>
    <w:rsid w:val="00A2722C"/>
    <w:rsid w:val="00A2770A"/>
    <w:rsid w:val="00A2770D"/>
    <w:rsid w:val="00A277E7"/>
    <w:rsid w:val="00A27909"/>
    <w:rsid w:val="00A2797E"/>
    <w:rsid w:val="00A27B10"/>
    <w:rsid w:val="00A27F25"/>
    <w:rsid w:val="00A27FFB"/>
    <w:rsid w:val="00A30042"/>
    <w:rsid w:val="00A30140"/>
    <w:rsid w:val="00A3019E"/>
    <w:rsid w:val="00A30502"/>
    <w:rsid w:val="00A3057C"/>
    <w:rsid w:val="00A307E2"/>
    <w:rsid w:val="00A3097D"/>
    <w:rsid w:val="00A30A16"/>
    <w:rsid w:val="00A310D2"/>
    <w:rsid w:val="00A3133C"/>
    <w:rsid w:val="00A31391"/>
    <w:rsid w:val="00A313C2"/>
    <w:rsid w:val="00A313C3"/>
    <w:rsid w:val="00A31A1E"/>
    <w:rsid w:val="00A31B33"/>
    <w:rsid w:val="00A31C2A"/>
    <w:rsid w:val="00A31E10"/>
    <w:rsid w:val="00A31E65"/>
    <w:rsid w:val="00A32024"/>
    <w:rsid w:val="00A320DF"/>
    <w:rsid w:val="00A32106"/>
    <w:rsid w:val="00A3213A"/>
    <w:rsid w:val="00A3213D"/>
    <w:rsid w:val="00A321D7"/>
    <w:rsid w:val="00A322C7"/>
    <w:rsid w:val="00A325C8"/>
    <w:rsid w:val="00A325F7"/>
    <w:rsid w:val="00A3263A"/>
    <w:rsid w:val="00A32737"/>
    <w:rsid w:val="00A32741"/>
    <w:rsid w:val="00A3275E"/>
    <w:rsid w:val="00A328B0"/>
    <w:rsid w:val="00A32CCE"/>
    <w:rsid w:val="00A32E20"/>
    <w:rsid w:val="00A32F80"/>
    <w:rsid w:val="00A3329E"/>
    <w:rsid w:val="00A336AC"/>
    <w:rsid w:val="00A338AB"/>
    <w:rsid w:val="00A33A86"/>
    <w:rsid w:val="00A33CBF"/>
    <w:rsid w:val="00A33DF0"/>
    <w:rsid w:val="00A33EDA"/>
    <w:rsid w:val="00A33F73"/>
    <w:rsid w:val="00A3404A"/>
    <w:rsid w:val="00A34364"/>
    <w:rsid w:val="00A34478"/>
    <w:rsid w:val="00A3463E"/>
    <w:rsid w:val="00A3469E"/>
    <w:rsid w:val="00A347FF"/>
    <w:rsid w:val="00A34A31"/>
    <w:rsid w:val="00A34C1C"/>
    <w:rsid w:val="00A34E68"/>
    <w:rsid w:val="00A34EAF"/>
    <w:rsid w:val="00A34F2A"/>
    <w:rsid w:val="00A356DA"/>
    <w:rsid w:val="00A35C2B"/>
    <w:rsid w:val="00A35C50"/>
    <w:rsid w:val="00A35DA5"/>
    <w:rsid w:val="00A35DEF"/>
    <w:rsid w:val="00A3601F"/>
    <w:rsid w:val="00A36033"/>
    <w:rsid w:val="00A36210"/>
    <w:rsid w:val="00A362AC"/>
    <w:rsid w:val="00A367D3"/>
    <w:rsid w:val="00A36922"/>
    <w:rsid w:val="00A36960"/>
    <w:rsid w:val="00A3698A"/>
    <w:rsid w:val="00A36AC0"/>
    <w:rsid w:val="00A36DD2"/>
    <w:rsid w:val="00A36ECF"/>
    <w:rsid w:val="00A3709F"/>
    <w:rsid w:val="00A3729D"/>
    <w:rsid w:val="00A373BA"/>
    <w:rsid w:val="00A3779A"/>
    <w:rsid w:val="00A377A7"/>
    <w:rsid w:val="00A3795E"/>
    <w:rsid w:val="00A37AA1"/>
    <w:rsid w:val="00A37BB1"/>
    <w:rsid w:val="00A37BC2"/>
    <w:rsid w:val="00A37D40"/>
    <w:rsid w:val="00A37E07"/>
    <w:rsid w:val="00A40052"/>
    <w:rsid w:val="00A40957"/>
    <w:rsid w:val="00A40B17"/>
    <w:rsid w:val="00A40BA1"/>
    <w:rsid w:val="00A40E78"/>
    <w:rsid w:val="00A40E92"/>
    <w:rsid w:val="00A40F69"/>
    <w:rsid w:val="00A40F7B"/>
    <w:rsid w:val="00A40F7C"/>
    <w:rsid w:val="00A4113A"/>
    <w:rsid w:val="00A41174"/>
    <w:rsid w:val="00A41D1F"/>
    <w:rsid w:val="00A41DA3"/>
    <w:rsid w:val="00A41E79"/>
    <w:rsid w:val="00A41F52"/>
    <w:rsid w:val="00A42446"/>
    <w:rsid w:val="00A4253E"/>
    <w:rsid w:val="00A426D5"/>
    <w:rsid w:val="00A42977"/>
    <w:rsid w:val="00A42AA3"/>
    <w:rsid w:val="00A42CB3"/>
    <w:rsid w:val="00A42FFB"/>
    <w:rsid w:val="00A4310F"/>
    <w:rsid w:val="00A436F2"/>
    <w:rsid w:val="00A438FE"/>
    <w:rsid w:val="00A43945"/>
    <w:rsid w:val="00A43F0B"/>
    <w:rsid w:val="00A44366"/>
    <w:rsid w:val="00A44400"/>
    <w:rsid w:val="00A4449D"/>
    <w:rsid w:val="00A44506"/>
    <w:rsid w:val="00A445F4"/>
    <w:rsid w:val="00A4479F"/>
    <w:rsid w:val="00A447D8"/>
    <w:rsid w:val="00A4494E"/>
    <w:rsid w:val="00A44965"/>
    <w:rsid w:val="00A44B2F"/>
    <w:rsid w:val="00A44EF6"/>
    <w:rsid w:val="00A44F0C"/>
    <w:rsid w:val="00A45302"/>
    <w:rsid w:val="00A45687"/>
    <w:rsid w:val="00A456AE"/>
    <w:rsid w:val="00A456CC"/>
    <w:rsid w:val="00A45775"/>
    <w:rsid w:val="00A4597B"/>
    <w:rsid w:val="00A459A8"/>
    <w:rsid w:val="00A45A14"/>
    <w:rsid w:val="00A45AA4"/>
    <w:rsid w:val="00A460B0"/>
    <w:rsid w:val="00A463AF"/>
    <w:rsid w:val="00A46876"/>
    <w:rsid w:val="00A4699A"/>
    <w:rsid w:val="00A46C12"/>
    <w:rsid w:val="00A46C8E"/>
    <w:rsid w:val="00A46CE5"/>
    <w:rsid w:val="00A46D8F"/>
    <w:rsid w:val="00A46E20"/>
    <w:rsid w:val="00A46F15"/>
    <w:rsid w:val="00A46FD3"/>
    <w:rsid w:val="00A46FE3"/>
    <w:rsid w:val="00A47187"/>
    <w:rsid w:val="00A471AE"/>
    <w:rsid w:val="00A4750F"/>
    <w:rsid w:val="00A47636"/>
    <w:rsid w:val="00A4767B"/>
    <w:rsid w:val="00A476BD"/>
    <w:rsid w:val="00A47889"/>
    <w:rsid w:val="00A4790D"/>
    <w:rsid w:val="00A47A7F"/>
    <w:rsid w:val="00A47DE9"/>
    <w:rsid w:val="00A47E46"/>
    <w:rsid w:val="00A47EBA"/>
    <w:rsid w:val="00A50219"/>
    <w:rsid w:val="00A502CD"/>
    <w:rsid w:val="00A504F7"/>
    <w:rsid w:val="00A506A5"/>
    <w:rsid w:val="00A50B44"/>
    <w:rsid w:val="00A51003"/>
    <w:rsid w:val="00A5136D"/>
    <w:rsid w:val="00A519CA"/>
    <w:rsid w:val="00A519CC"/>
    <w:rsid w:val="00A519DA"/>
    <w:rsid w:val="00A51B07"/>
    <w:rsid w:val="00A51CC9"/>
    <w:rsid w:val="00A51E82"/>
    <w:rsid w:val="00A51FE3"/>
    <w:rsid w:val="00A522CC"/>
    <w:rsid w:val="00A52323"/>
    <w:rsid w:val="00A525B5"/>
    <w:rsid w:val="00A526B2"/>
    <w:rsid w:val="00A52835"/>
    <w:rsid w:val="00A52A8C"/>
    <w:rsid w:val="00A52BAB"/>
    <w:rsid w:val="00A52C00"/>
    <w:rsid w:val="00A52CA8"/>
    <w:rsid w:val="00A52D41"/>
    <w:rsid w:val="00A52D72"/>
    <w:rsid w:val="00A53156"/>
    <w:rsid w:val="00A53252"/>
    <w:rsid w:val="00A53318"/>
    <w:rsid w:val="00A533CD"/>
    <w:rsid w:val="00A533DD"/>
    <w:rsid w:val="00A5359A"/>
    <w:rsid w:val="00A53B4B"/>
    <w:rsid w:val="00A53D3B"/>
    <w:rsid w:val="00A53D46"/>
    <w:rsid w:val="00A53EAB"/>
    <w:rsid w:val="00A53EB3"/>
    <w:rsid w:val="00A53F6E"/>
    <w:rsid w:val="00A53FB7"/>
    <w:rsid w:val="00A541C1"/>
    <w:rsid w:val="00A54344"/>
    <w:rsid w:val="00A54379"/>
    <w:rsid w:val="00A543F3"/>
    <w:rsid w:val="00A544AE"/>
    <w:rsid w:val="00A54626"/>
    <w:rsid w:val="00A54878"/>
    <w:rsid w:val="00A54FF9"/>
    <w:rsid w:val="00A552F5"/>
    <w:rsid w:val="00A5565C"/>
    <w:rsid w:val="00A557AD"/>
    <w:rsid w:val="00A55A06"/>
    <w:rsid w:val="00A55A99"/>
    <w:rsid w:val="00A55CA9"/>
    <w:rsid w:val="00A55E69"/>
    <w:rsid w:val="00A55F6D"/>
    <w:rsid w:val="00A560F7"/>
    <w:rsid w:val="00A5642D"/>
    <w:rsid w:val="00A56485"/>
    <w:rsid w:val="00A566B6"/>
    <w:rsid w:val="00A5672E"/>
    <w:rsid w:val="00A569B8"/>
    <w:rsid w:val="00A569FC"/>
    <w:rsid w:val="00A56C00"/>
    <w:rsid w:val="00A56C52"/>
    <w:rsid w:val="00A5704E"/>
    <w:rsid w:val="00A5716D"/>
    <w:rsid w:val="00A573F5"/>
    <w:rsid w:val="00A57459"/>
    <w:rsid w:val="00A5752F"/>
    <w:rsid w:val="00A5754E"/>
    <w:rsid w:val="00A5758D"/>
    <w:rsid w:val="00A5761B"/>
    <w:rsid w:val="00A57621"/>
    <w:rsid w:val="00A57C4C"/>
    <w:rsid w:val="00A57D5F"/>
    <w:rsid w:val="00A57EB5"/>
    <w:rsid w:val="00A6038D"/>
    <w:rsid w:val="00A6046B"/>
    <w:rsid w:val="00A6059F"/>
    <w:rsid w:val="00A608E2"/>
    <w:rsid w:val="00A60C19"/>
    <w:rsid w:val="00A60CA2"/>
    <w:rsid w:val="00A60CA7"/>
    <w:rsid w:val="00A60D5B"/>
    <w:rsid w:val="00A60E9A"/>
    <w:rsid w:val="00A60FF9"/>
    <w:rsid w:val="00A61003"/>
    <w:rsid w:val="00A61228"/>
    <w:rsid w:val="00A61285"/>
    <w:rsid w:val="00A6142A"/>
    <w:rsid w:val="00A614AA"/>
    <w:rsid w:val="00A614B9"/>
    <w:rsid w:val="00A6174F"/>
    <w:rsid w:val="00A6176F"/>
    <w:rsid w:val="00A618E3"/>
    <w:rsid w:val="00A61920"/>
    <w:rsid w:val="00A6195C"/>
    <w:rsid w:val="00A61AAD"/>
    <w:rsid w:val="00A61D19"/>
    <w:rsid w:val="00A61E70"/>
    <w:rsid w:val="00A61E94"/>
    <w:rsid w:val="00A623AC"/>
    <w:rsid w:val="00A6245C"/>
    <w:rsid w:val="00A6284C"/>
    <w:rsid w:val="00A62962"/>
    <w:rsid w:val="00A62AC1"/>
    <w:rsid w:val="00A62BBD"/>
    <w:rsid w:val="00A62CC9"/>
    <w:rsid w:val="00A62EAA"/>
    <w:rsid w:val="00A62FDC"/>
    <w:rsid w:val="00A6319B"/>
    <w:rsid w:val="00A6323D"/>
    <w:rsid w:val="00A63481"/>
    <w:rsid w:val="00A636D6"/>
    <w:rsid w:val="00A63EA3"/>
    <w:rsid w:val="00A64311"/>
    <w:rsid w:val="00A64550"/>
    <w:rsid w:val="00A6462B"/>
    <w:rsid w:val="00A6467D"/>
    <w:rsid w:val="00A648AF"/>
    <w:rsid w:val="00A64B2E"/>
    <w:rsid w:val="00A64CEE"/>
    <w:rsid w:val="00A64CF7"/>
    <w:rsid w:val="00A64D05"/>
    <w:rsid w:val="00A64F45"/>
    <w:rsid w:val="00A64F9F"/>
    <w:rsid w:val="00A65197"/>
    <w:rsid w:val="00A65540"/>
    <w:rsid w:val="00A6579E"/>
    <w:rsid w:val="00A65855"/>
    <w:rsid w:val="00A658A4"/>
    <w:rsid w:val="00A65DAC"/>
    <w:rsid w:val="00A65E9A"/>
    <w:rsid w:val="00A6600B"/>
    <w:rsid w:val="00A662D1"/>
    <w:rsid w:val="00A6634F"/>
    <w:rsid w:val="00A66380"/>
    <w:rsid w:val="00A66886"/>
    <w:rsid w:val="00A6693B"/>
    <w:rsid w:val="00A66A7F"/>
    <w:rsid w:val="00A66F17"/>
    <w:rsid w:val="00A66F7C"/>
    <w:rsid w:val="00A67146"/>
    <w:rsid w:val="00A67250"/>
    <w:rsid w:val="00A672B3"/>
    <w:rsid w:val="00A67575"/>
    <w:rsid w:val="00A67A93"/>
    <w:rsid w:val="00A67D3C"/>
    <w:rsid w:val="00A67D6F"/>
    <w:rsid w:val="00A67DFF"/>
    <w:rsid w:val="00A67E36"/>
    <w:rsid w:val="00A700AE"/>
    <w:rsid w:val="00A701B3"/>
    <w:rsid w:val="00A702BD"/>
    <w:rsid w:val="00A70630"/>
    <w:rsid w:val="00A708BA"/>
    <w:rsid w:val="00A70A27"/>
    <w:rsid w:val="00A70F36"/>
    <w:rsid w:val="00A70FF0"/>
    <w:rsid w:val="00A71034"/>
    <w:rsid w:val="00A7111F"/>
    <w:rsid w:val="00A7117F"/>
    <w:rsid w:val="00A711DF"/>
    <w:rsid w:val="00A714E6"/>
    <w:rsid w:val="00A71836"/>
    <w:rsid w:val="00A7188C"/>
    <w:rsid w:val="00A718F0"/>
    <w:rsid w:val="00A718FB"/>
    <w:rsid w:val="00A71AE0"/>
    <w:rsid w:val="00A71B82"/>
    <w:rsid w:val="00A71B8B"/>
    <w:rsid w:val="00A71BAE"/>
    <w:rsid w:val="00A72029"/>
    <w:rsid w:val="00A7210A"/>
    <w:rsid w:val="00A72206"/>
    <w:rsid w:val="00A722CE"/>
    <w:rsid w:val="00A724D6"/>
    <w:rsid w:val="00A7273A"/>
    <w:rsid w:val="00A72982"/>
    <w:rsid w:val="00A72B8B"/>
    <w:rsid w:val="00A72C1A"/>
    <w:rsid w:val="00A72C97"/>
    <w:rsid w:val="00A72D51"/>
    <w:rsid w:val="00A72E2A"/>
    <w:rsid w:val="00A72ED7"/>
    <w:rsid w:val="00A72F03"/>
    <w:rsid w:val="00A733C0"/>
    <w:rsid w:val="00A739BF"/>
    <w:rsid w:val="00A73CED"/>
    <w:rsid w:val="00A73EFE"/>
    <w:rsid w:val="00A73F42"/>
    <w:rsid w:val="00A741DB"/>
    <w:rsid w:val="00A742AC"/>
    <w:rsid w:val="00A74337"/>
    <w:rsid w:val="00A7448D"/>
    <w:rsid w:val="00A744D7"/>
    <w:rsid w:val="00A74619"/>
    <w:rsid w:val="00A746A1"/>
    <w:rsid w:val="00A74945"/>
    <w:rsid w:val="00A749BB"/>
    <w:rsid w:val="00A749F9"/>
    <w:rsid w:val="00A74B7A"/>
    <w:rsid w:val="00A74ECF"/>
    <w:rsid w:val="00A74F1C"/>
    <w:rsid w:val="00A74F8C"/>
    <w:rsid w:val="00A75017"/>
    <w:rsid w:val="00A7509B"/>
    <w:rsid w:val="00A750C6"/>
    <w:rsid w:val="00A7523A"/>
    <w:rsid w:val="00A7550A"/>
    <w:rsid w:val="00A755E8"/>
    <w:rsid w:val="00A755FF"/>
    <w:rsid w:val="00A7561A"/>
    <w:rsid w:val="00A756E3"/>
    <w:rsid w:val="00A75759"/>
    <w:rsid w:val="00A75C55"/>
    <w:rsid w:val="00A75D91"/>
    <w:rsid w:val="00A75F3A"/>
    <w:rsid w:val="00A76041"/>
    <w:rsid w:val="00A761D6"/>
    <w:rsid w:val="00A762A6"/>
    <w:rsid w:val="00A76397"/>
    <w:rsid w:val="00A763CB"/>
    <w:rsid w:val="00A76616"/>
    <w:rsid w:val="00A76AF0"/>
    <w:rsid w:val="00A76B5D"/>
    <w:rsid w:val="00A76C03"/>
    <w:rsid w:val="00A76DF3"/>
    <w:rsid w:val="00A76F75"/>
    <w:rsid w:val="00A76FAB"/>
    <w:rsid w:val="00A770C3"/>
    <w:rsid w:val="00A7710B"/>
    <w:rsid w:val="00A77322"/>
    <w:rsid w:val="00A773F7"/>
    <w:rsid w:val="00A776C2"/>
    <w:rsid w:val="00A777B9"/>
    <w:rsid w:val="00A77828"/>
    <w:rsid w:val="00A77844"/>
    <w:rsid w:val="00A778C7"/>
    <w:rsid w:val="00A77A13"/>
    <w:rsid w:val="00A77AD1"/>
    <w:rsid w:val="00A77B5D"/>
    <w:rsid w:val="00A77C23"/>
    <w:rsid w:val="00A77D83"/>
    <w:rsid w:val="00A77EAA"/>
    <w:rsid w:val="00A77ED9"/>
    <w:rsid w:val="00A77FC1"/>
    <w:rsid w:val="00A80142"/>
    <w:rsid w:val="00A802D0"/>
    <w:rsid w:val="00A802E5"/>
    <w:rsid w:val="00A8078F"/>
    <w:rsid w:val="00A8079E"/>
    <w:rsid w:val="00A80856"/>
    <w:rsid w:val="00A809A5"/>
    <w:rsid w:val="00A80A00"/>
    <w:rsid w:val="00A80A16"/>
    <w:rsid w:val="00A80AA2"/>
    <w:rsid w:val="00A80FA6"/>
    <w:rsid w:val="00A80FD2"/>
    <w:rsid w:val="00A81183"/>
    <w:rsid w:val="00A8157D"/>
    <w:rsid w:val="00A81B3F"/>
    <w:rsid w:val="00A81E6D"/>
    <w:rsid w:val="00A81FDB"/>
    <w:rsid w:val="00A8211F"/>
    <w:rsid w:val="00A8238A"/>
    <w:rsid w:val="00A82730"/>
    <w:rsid w:val="00A8292B"/>
    <w:rsid w:val="00A82AC3"/>
    <w:rsid w:val="00A82C64"/>
    <w:rsid w:val="00A82F2F"/>
    <w:rsid w:val="00A83008"/>
    <w:rsid w:val="00A830E3"/>
    <w:rsid w:val="00A83133"/>
    <w:rsid w:val="00A8324D"/>
    <w:rsid w:val="00A836CD"/>
    <w:rsid w:val="00A83ACC"/>
    <w:rsid w:val="00A83B10"/>
    <w:rsid w:val="00A83B6A"/>
    <w:rsid w:val="00A83D91"/>
    <w:rsid w:val="00A83F21"/>
    <w:rsid w:val="00A83FB8"/>
    <w:rsid w:val="00A840EF"/>
    <w:rsid w:val="00A841E2"/>
    <w:rsid w:val="00A844DE"/>
    <w:rsid w:val="00A845CD"/>
    <w:rsid w:val="00A8496C"/>
    <w:rsid w:val="00A84B41"/>
    <w:rsid w:val="00A84E7B"/>
    <w:rsid w:val="00A84F16"/>
    <w:rsid w:val="00A8500B"/>
    <w:rsid w:val="00A85046"/>
    <w:rsid w:val="00A85079"/>
    <w:rsid w:val="00A85233"/>
    <w:rsid w:val="00A85419"/>
    <w:rsid w:val="00A85576"/>
    <w:rsid w:val="00A855CD"/>
    <w:rsid w:val="00A857B8"/>
    <w:rsid w:val="00A85B15"/>
    <w:rsid w:val="00A860EB"/>
    <w:rsid w:val="00A86705"/>
    <w:rsid w:val="00A8673D"/>
    <w:rsid w:val="00A86AF5"/>
    <w:rsid w:val="00A87212"/>
    <w:rsid w:val="00A87294"/>
    <w:rsid w:val="00A87663"/>
    <w:rsid w:val="00A87D32"/>
    <w:rsid w:val="00A87D3F"/>
    <w:rsid w:val="00A901B8"/>
    <w:rsid w:val="00A90256"/>
    <w:rsid w:val="00A9035D"/>
    <w:rsid w:val="00A905CB"/>
    <w:rsid w:val="00A90622"/>
    <w:rsid w:val="00A9067E"/>
    <w:rsid w:val="00A90887"/>
    <w:rsid w:val="00A90AA6"/>
    <w:rsid w:val="00A90C0A"/>
    <w:rsid w:val="00A90FA5"/>
    <w:rsid w:val="00A90FF7"/>
    <w:rsid w:val="00A910E6"/>
    <w:rsid w:val="00A9111D"/>
    <w:rsid w:val="00A91348"/>
    <w:rsid w:val="00A9146E"/>
    <w:rsid w:val="00A914D8"/>
    <w:rsid w:val="00A91639"/>
    <w:rsid w:val="00A916D2"/>
    <w:rsid w:val="00A916F8"/>
    <w:rsid w:val="00A918E5"/>
    <w:rsid w:val="00A9190E"/>
    <w:rsid w:val="00A91A3D"/>
    <w:rsid w:val="00A91A8C"/>
    <w:rsid w:val="00A91B51"/>
    <w:rsid w:val="00A91E92"/>
    <w:rsid w:val="00A91F66"/>
    <w:rsid w:val="00A92116"/>
    <w:rsid w:val="00A9244D"/>
    <w:rsid w:val="00A9285A"/>
    <w:rsid w:val="00A92B99"/>
    <w:rsid w:val="00A92F85"/>
    <w:rsid w:val="00A92F95"/>
    <w:rsid w:val="00A92FB3"/>
    <w:rsid w:val="00A931BF"/>
    <w:rsid w:val="00A933D2"/>
    <w:rsid w:val="00A9344B"/>
    <w:rsid w:val="00A93590"/>
    <w:rsid w:val="00A93772"/>
    <w:rsid w:val="00A941FB"/>
    <w:rsid w:val="00A94315"/>
    <w:rsid w:val="00A9462C"/>
    <w:rsid w:val="00A94688"/>
    <w:rsid w:val="00A9479B"/>
    <w:rsid w:val="00A94F3D"/>
    <w:rsid w:val="00A953CA"/>
    <w:rsid w:val="00A9558A"/>
    <w:rsid w:val="00A955A9"/>
    <w:rsid w:val="00A9568C"/>
    <w:rsid w:val="00A9569E"/>
    <w:rsid w:val="00A9591A"/>
    <w:rsid w:val="00A95BBA"/>
    <w:rsid w:val="00A95F48"/>
    <w:rsid w:val="00A95F6B"/>
    <w:rsid w:val="00A96091"/>
    <w:rsid w:val="00A9609B"/>
    <w:rsid w:val="00A960BE"/>
    <w:rsid w:val="00A96114"/>
    <w:rsid w:val="00A9612B"/>
    <w:rsid w:val="00A96315"/>
    <w:rsid w:val="00A963FF"/>
    <w:rsid w:val="00A96462"/>
    <w:rsid w:val="00A967A8"/>
    <w:rsid w:val="00A9685A"/>
    <w:rsid w:val="00A9688B"/>
    <w:rsid w:val="00A96A3F"/>
    <w:rsid w:val="00A96B04"/>
    <w:rsid w:val="00A96C9F"/>
    <w:rsid w:val="00A96D5A"/>
    <w:rsid w:val="00A96D72"/>
    <w:rsid w:val="00A96FB4"/>
    <w:rsid w:val="00A97172"/>
    <w:rsid w:val="00A97206"/>
    <w:rsid w:val="00A972E8"/>
    <w:rsid w:val="00A974E6"/>
    <w:rsid w:val="00A97656"/>
    <w:rsid w:val="00A976A8"/>
    <w:rsid w:val="00A97700"/>
    <w:rsid w:val="00A97AA3"/>
    <w:rsid w:val="00A97C47"/>
    <w:rsid w:val="00A97C76"/>
    <w:rsid w:val="00A97EA0"/>
    <w:rsid w:val="00AA0169"/>
    <w:rsid w:val="00AA01FA"/>
    <w:rsid w:val="00AA0413"/>
    <w:rsid w:val="00AA0459"/>
    <w:rsid w:val="00AA0614"/>
    <w:rsid w:val="00AA082F"/>
    <w:rsid w:val="00AA0B19"/>
    <w:rsid w:val="00AA0D84"/>
    <w:rsid w:val="00AA106A"/>
    <w:rsid w:val="00AA16D2"/>
    <w:rsid w:val="00AA1A30"/>
    <w:rsid w:val="00AA1ABE"/>
    <w:rsid w:val="00AA1CE9"/>
    <w:rsid w:val="00AA2039"/>
    <w:rsid w:val="00AA20DE"/>
    <w:rsid w:val="00AA211E"/>
    <w:rsid w:val="00AA2146"/>
    <w:rsid w:val="00AA2433"/>
    <w:rsid w:val="00AA2437"/>
    <w:rsid w:val="00AA24A6"/>
    <w:rsid w:val="00AA27D9"/>
    <w:rsid w:val="00AA284D"/>
    <w:rsid w:val="00AA293E"/>
    <w:rsid w:val="00AA2B15"/>
    <w:rsid w:val="00AA2C45"/>
    <w:rsid w:val="00AA2CA7"/>
    <w:rsid w:val="00AA2D49"/>
    <w:rsid w:val="00AA2E2E"/>
    <w:rsid w:val="00AA2E7F"/>
    <w:rsid w:val="00AA2F9C"/>
    <w:rsid w:val="00AA2FAD"/>
    <w:rsid w:val="00AA300D"/>
    <w:rsid w:val="00AA30B1"/>
    <w:rsid w:val="00AA335D"/>
    <w:rsid w:val="00AA357E"/>
    <w:rsid w:val="00AA36CA"/>
    <w:rsid w:val="00AA38D5"/>
    <w:rsid w:val="00AA38D7"/>
    <w:rsid w:val="00AA3ACF"/>
    <w:rsid w:val="00AA3AD2"/>
    <w:rsid w:val="00AA3CE5"/>
    <w:rsid w:val="00AA3DE2"/>
    <w:rsid w:val="00AA3E51"/>
    <w:rsid w:val="00AA3E5F"/>
    <w:rsid w:val="00AA3F87"/>
    <w:rsid w:val="00AA4223"/>
    <w:rsid w:val="00AA451E"/>
    <w:rsid w:val="00AA465F"/>
    <w:rsid w:val="00AA4819"/>
    <w:rsid w:val="00AA4DC4"/>
    <w:rsid w:val="00AA4DCA"/>
    <w:rsid w:val="00AA4F24"/>
    <w:rsid w:val="00AA4F31"/>
    <w:rsid w:val="00AA5007"/>
    <w:rsid w:val="00AA507D"/>
    <w:rsid w:val="00AA50C7"/>
    <w:rsid w:val="00AA5296"/>
    <w:rsid w:val="00AA533F"/>
    <w:rsid w:val="00AA563B"/>
    <w:rsid w:val="00AA57AA"/>
    <w:rsid w:val="00AA5945"/>
    <w:rsid w:val="00AA5D3A"/>
    <w:rsid w:val="00AA5E68"/>
    <w:rsid w:val="00AA5F8C"/>
    <w:rsid w:val="00AA623F"/>
    <w:rsid w:val="00AA625B"/>
    <w:rsid w:val="00AA6383"/>
    <w:rsid w:val="00AA6684"/>
    <w:rsid w:val="00AA67D0"/>
    <w:rsid w:val="00AA68E6"/>
    <w:rsid w:val="00AA6A67"/>
    <w:rsid w:val="00AA6BC7"/>
    <w:rsid w:val="00AA6E1C"/>
    <w:rsid w:val="00AA6ED4"/>
    <w:rsid w:val="00AA72FB"/>
    <w:rsid w:val="00AA73E4"/>
    <w:rsid w:val="00AA7527"/>
    <w:rsid w:val="00AA78D5"/>
    <w:rsid w:val="00AA78D8"/>
    <w:rsid w:val="00AA78F4"/>
    <w:rsid w:val="00AA7AB6"/>
    <w:rsid w:val="00AA7DE5"/>
    <w:rsid w:val="00AA7E9F"/>
    <w:rsid w:val="00AB00C1"/>
    <w:rsid w:val="00AB00D8"/>
    <w:rsid w:val="00AB01FA"/>
    <w:rsid w:val="00AB08A4"/>
    <w:rsid w:val="00AB0906"/>
    <w:rsid w:val="00AB0A3B"/>
    <w:rsid w:val="00AB0BE9"/>
    <w:rsid w:val="00AB0C16"/>
    <w:rsid w:val="00AB0C5A"/>
    <w:rsid w:val="00AB1271"/>
    <w:rsid w:val="00AB1687"/>
    <w:rsid w:val="00AB1822"/>
    <w:rsid w:val="00AB1B87"/>
    <w:rsid w:val="00AB1E56"/>
    <w:rsid w:val="00AB1FC4"/>
    <w:rsid w:val="00AB20B1"/>
    <w:rsid w:val="00AB28C6"/>
    <w:rsid w:val="00AB2B98"/>
    <w:rsid w:val="00AB2CD2"/>
    <w:rsid w:val="00AB2D22"/>
    <w:rsid w:val="00AB2F97"/>
    <w:rsid w:val="00AB30E0"/>
    <w:rsid w:val="00AB3172"/>
    <w:rsid w:val="00AB356A"/>
    <w:rsid w:val="00AB35CA"/>
    <w:rsid w:val="00AB38C7"/>
    <w:rsid w:val="00AB391B"/>
    <w:rsid w:val="00AB3AC2"/>
    <w:rsid w:val="00AB3C30"/>
    <w:rsid w:val="00AB3CA6"/>
    <w:rsid w:val="00AB3D33"/>
    <w:rsid w:val="00AB40FF"/>
    <w:rsid w:val="00AB4155"/>
    <w:rsid w:val="00AB46A3"/>
    <w:rsid w:val="00AB46EC"/>
    <w:rsid w:val="00AB497B"/>
    <w:rsid w:val="00AB4C46"/>
    <w:rsid w:val="00AB4DE0"/>
    <w:rsid w:val="00AB4E60"/>
    <w:rsid w:val="00AB55CE"/>
    <w:rsid w:val="00AB5706"/>
    <w:rsid w:val="00AB5730"/>
    <w:rsid w:val="00AB57FF"/>
    <w:rsid w:val="00AB5BF7"/>
    <w:rsid w:val="00AB5C68"/>
    <w:rsid w:val="00AB5C97"/>
    <w:rsid w:val="00AB5D28"/>
    <w:rsid w:val="00AB5E88"/>
    <w:rsid w:val="00AB5E9E"/>
    <w:rsid w:val="00AB63DA"/>
    <w:rsid w:val="00AB63DE"/>
    <w:rsid w:val="00AB6818"/>
    <w:rsid w:val="00AB68F8"/>
    <w:rsid w:val="00AB6CDD"/>
    <w:rsid w:val="00AB6DD5"/>
    <w:rsid w:val="00AB702D"/>
    <w:rsid w:val="00AB7034"/>
    <w:rsid w:val="00AB73F7"/>
    <w:rsid w:val="00AB7432"/>
    <w:rsid w:val="00AB788B"/>
    <w:rsid w:val="00AB78C2"/>
    <w:rsid w:val="00AB7F2E"/>
    <w:rsid w:val="00AB7F52"/>
    <w:rsid w:val="00AB7F84"/>
    <w:rsid w:val="00AC00D6"/>
    <w:rsid w:val="00AC0110"/>
    <w:rsid w:val="00AC01CA"/>
    <w:rsid w:val="00AC040A"/>
    <w:rsid w:val="00AC0596"/>
    <w:rsid w:val="00AC0926"/>
    <w:rsid w:val="00AC0A18"/>
    <w:rsid w:val="00AC0E0E"/>
    <w:rsid w:val="00AC1177"/>
    <w:rsid w:val="00AC13EF"/>
    <w:rsid w:val="00AC1624"/>
    <w:rsid w:val="00AC1800"/>
    <w:rsid w:val="00AC1955"/>
    <w:rsid w:val="00AC1A41"/>
    <w:rsid w:val="00AC1AFE"/>
    <w:rsid w:val="00AC1B46"/>
    <w:rsid w:val="00AC1C97"/>
    <w:rsid w:val="00AC2053"/>
    <w:rsid w:val="00AC23F2"/>
    <w:rsid w:val="00AC2461"/>
    <w:rsid w:val="00AC2907"/>
    <w:rsid w:val="00AC2F53"/>
    <w:rsid w:val="00AC3116"/>
    <w:rsid w:val="00AC3208"/>
    <w:rsid w:val="00AC3209"/>
    <w:rsid w:val="00AC3314"/>
    <w:rsid w:val="00AC3368"/>
    <w:rsid w:val="00AC33F4"/>
    <w:rsid w:val="00AC3411"/>
    <w:rsid w:val="00AC3432"/>
    <w:rsid w:val="00AC3599"/>
    <w:rsid w:val="00AC3D15"/>
    <w:rsid w:val="00AC4033"/>
    <w:rsid w:val="00AC4065"/>
    <w:rsid w:val="00AC4080"/>
    <w:rsid w:val="00AC40EC"/>
    <w:rsid w:val="00AC413A"/>
    <w:rsid w:val="00AC43F8"/>
    <w:rsid w:val="00AC465A"/>
    <w:rsid w:val="00AC4674"/>
    <w:rsid w:val="00AC476A"/>
    <w:rsid w:val="00AC4CD9"/>
    <w:rsid w:val="00AC5083"/>
    <w:rsid w:val="00AC570C"/>
    <w:rsid w:val="00AC5923"/>
    <w:rsid w:val="00AC5E99"/>
    <w:rsid w:val="00AC5FCA"/>
    <w:rsid w:val="00AC6066"/>
    <w:rsid w:val="00AC61F4"/>
    <w:rsid w:val="00AC64A0"/>
    <w:rsid w:val="00AC69DF"/>
    <w:rsid w:val="00AC6CC9"/>
    <w:rsid w:val="00AC6D17"/>
    <w:rsid w:val="00AC6EDC"/>
    <w:rsid w:val="00AC6EF8"/>
    <w:rsid w:val="00AC6FDC"/>
    <w:rsid w:val="00AC710B"/>
    <w:rsid w:val="00AC73BE"/>
    <w:rsid w:val="00AC775A"/>
    <w:rsid w:val="00AC7771"/>
    <w:rsid w:val="00AC7960"/>
    <w:rsid w:val="00AC7986"/>
    <w:rsid w:val="00AC7A21"/>
    <w:rsid w:val="00AC7A4F"/>
    <w:rsid w:val="00AC7C71"/>
    <w:rsid w:val="00AC7C98"/>
    <w:rsid w:val="00AC7CF2"/>
    <w:rsid w:val="00AC7D47"/>
    <w:rsid w:val="00AC7D52"/>
    <w:rsid w:val="00AD0126"/>
    <w:rsid w:val="00AD0149"/>
    <w:rsid w:val="00AD053D"/>
    <w:rsid w:val="00AD096A"/>
    <w:rsid w:val="00AD0AD8"/>
    <w:rsid w:val="00AD0B09"/>
    <w:rsid w:val="00AD0EA4"/>
    <w:rsid w:val="00AD0FF1"/>
    <w:rsid w:val="00AD11AF"/>
    <w:rsid w:val="00AD140D"/>
    <w:rsid w:val="00AD15A8"/>
    <w:rsid w:val="00AD16B7"/>
    <w:rsid w:val="00AD1B04"/>
    <w:rsid w:val="00AD1D61"/>
    <w:rsid w:val="00AD2018"/>
    <w:rsid w:val="00AD2045"/>
    <w:rsid w:val="00AD217C"/>
    <w:rsid w:val="00AD21DA"/>
    <w:rsid w:val="00AD2253"/>
    <w:rsid w:val="00AD233B"/>
    <w:rsid w:val="00AD2558"/>
    <w:rsid w:val="00AD259D"/>
    <w:rsid w:val="00AD25C1"/>
    <w:rsid w:val="00AD2680"/>
    <w:rsid w:val="00AD273C"/>
    <w:rsid w:val="00AD2766"/>
    <w:rsid w:val="00AD28D1"/>
    <w:rsid w:val="00AD29E0"/>
    <w:rsid w:val="00AD2AA3"/>
    <w:rsid w:val="00AD2C1C"/>
    <w:rsid w:val="00AD2DDE"/>
    <w:rsid w:val="00AD2FF9"/>
    <w:rsid w:val="00AD3092"/>
    <w:rsid w:val="00AD3095"/>
    <w:rsid w:val="00AD310B"/>
    <w:rsid w:val="00AD315C"/>
    <w:rsid w:val="00AD315F"/>
    <w:rsid w:val="00AD3383"/>
    <w:rsid w:val="00AD33A6"/>
    <w:rsid w:val="00AD3A3D"/>
    <w:rsid w:val="00AD3ABB"/>
    <w:rsid w:val="00AD3BDB"/>
    <w:rsid w:val="00AD3BF4"/>
    <w:rsid w:val="00AD4187"/>
    <w:rsid w:val="00AD449D"/>
    <w:rsid w:val="00AD4616"/>
    <w:rsid w:val="00AD4772"/>
    <w:rsid w:val="00AD4797"/>
    <w:rsid w:val="00AD4A33"/>
    <w:rsid w:val="00AD4AFE"/>
    <w:rsid w:val="00AD4B2B"/>
    <w:rsid w:val="00AD4B3C"/>
    <w:rsid w:val="00AD4B8E"/>
    <w:rsid w:val="00AD4BAC"/>
    <w:rsid w:val="00AD4F50"/>
    <w:rsid w:val="00AD4F68"/>
    <w:rsid w:val="00AD4F9E"/>
    <w:rsid w:val="00AD58CC"/>
    <w:rsid w:val="00AD5968"/>
    <w:rsid w:val="00AD5B98"/>
    <w:rsid w:val="00AD5CFC"/>
    <w:rsid w:val="00AD6090"/>
    <w:rsid w:val="00AD627C"/>
    <w:rsid w:val="00AD6A16"/>
    <w:rsid w:val="00AD6CB7"/>
    <w:rsid w:val="00AD6D6B"/>
    <w:rsid w:val="00AD7054"/>
    <w:rsid w:val="00AD735E"/>
    <w:rsid w:val="00AD78BE"/>
    <w:rsid w:val="00AD7D9C"/>
    <w:rsid w:val="00AE01F3"/>
    <w:rsid w:val="00AE0425"/>
    <w:rsid w:val="00AE0547"/>
    <w:rsid w:val="00AE0927"/>
    <w:rsid w:val="00AE0A51"/>
    <w:rsid w:val="00AE0F18"/>
    <w:rsid w:val="00AE105B"/>
    <w:rsid w:val="00AE1415"/>
    <w:rsid w:val="00AE15DF"/>
    <w:rsid w:val="00AE16D8"/>
    <w:rsid w:val="00AE1D57"/>
    <w:rsid w:val="00AE2040"/>
    <w:rsid w:val="00AE247E"/>
    <w:rsid w:val="00AE25B5"/>
    <w:rsid w:val="00AE26B2"/>
    <w:rsid w:val="00AE27E7"/>
    <w:rsid w:val="00AE2966"/>
    <w:rsid w:val="00AE2B6E"/>
    <w:rsid w:val="00AE2D3E"/>
    <w:rsid w:val="00AE2EE6"/>
    <w:rsid w:val="00AE2F9E"/>
    <w:rsid w:val="00AE3077"/>
    <w:rsid w:val="00AE30F7"/>
    <w:rsid w:val="00AE31FD"/>
    <w:rsid w:val="00AE3259"/>
    <w:rsid w:val="00AE332F"/>
    <w:rsid w:val="00AE364A"/>
    <w:rsid w:val="00AE37A2"/>
    <w:rsid w:val="00AE3A8C"/>
    <w:rsid w:val="00AE3AB4"/>
    <w:rsid w:val="00AE3ADB"/>
    <w:rsid w:val="00AE3B05"/>
    <w:rsid w:val="00AE3F91"/>
    <w:rsid w:val="00AE41B0"/>
    <w:rsid w:val="00AE4501"/>
    <w:rsid w:val="00AE4510"/>
    <w:rsid w:val="00AE4555"/>
    <w:rsid w:val="00AE470A"/>
    <w:rsid w:val="00AE472D"/>
    <w:rsid w:val="00AE4A17"/>
    <w:rsid w:val="00AE4BBB"/>
    <w:rsid w:val="00AE4E27"/>
    <w:rsid w:val="00AE4E77"/>
    <w:rsid w:val="00AE4EF9"/>
    <w:rsid w:val="00AE50FE"/>
    <w:rsid w:val="00AE51D9"/>
    <w:rsid w:val="00AE5275"/>
    <w:rsid w:val="00AE5325"/>
    <w:rsid w:val="00AE533E"/>
    <w:rsid w:val="00AE5670"/>
    <w:rsid w:val="00AE57D9"/>
    <w:rsid w:val="00AE57E6"/>
    <w:rsid w:val="00AE5829"/>
    <w:rsid w:val="00AE5AA6"/>
    <w:rsid w:val="00AE5BCE"/>
    <w:rsid w:val="00AE5E74"/>
    <w:rsid w:val="00AE5EBB"/>
    <w:rsid w:val="00AE5F6F"/>
    <w:rsid w:val="00AE60F7"/>
    <w:rsid w:val="00AE6149"/>
    <w:rsid w:val="00AE623B"/>
    <w:rsid w:val="00AE62B5"/>
    <w:rsid w:val="00AE65ED"/>
    <w:rsid w:val="00AE6719"/>
    <w:rsid w:val="00AE69FF"/>
    <w:rsid w:val="00AE6AB8"/>
    <w:rsid w:val="00AE6C99"/>
    <w:rsid w:val="00AE6D50"/>
    <w:rsid w:val="00AE6DA3"/>
    <w:rsid w:val="00AE6F02"/>
    <w:rsid w:val="00AE76AB"/>
    <w:rsid w:val="00AE772F"/>
    <w:rsid w:val="00AE7B9A"/>
    <w:rsid w:val="00AE7C7D"/>
    <w:rsid w:val="00AE7F98"/>
    <w:rsid w:val="00AF01CA"/>
    <w:rsid w:val="00AF03FE"/>
    <w:rsid w:val="00AF0525"/>
    <w:rsid w:val="00AF060C"/>
    <w:rsid w:val="00AF08B6"/>
    <w:rsid w:val="00AF0919"/>
    <w:rsid w:val="00AF0AD7"/>
    <w:rsid w:val="00AF0B33"/>
    <w:rsid w:val="00AF0D44"/>
    <w:rsid w:val="00AF0D70"/>
    <w:rsid w:val="00AF0DE3"/>
    <w:rsid w:val="00AF0EDC"/>
    <w:rsid w:val="00AF1028"/>
    <w:rsid w:val="00AF108B"/>
    <w:rsid w:val="00AF12CD"/>
    <w:rsid w:val="00AF13A9"/>
    <w:rsid w:val="00AF1585"/>
    <w:rsid w:val="00AF1B9A"/>
    <w:rsid w:val="00AF1CDA"/>
    <w:rsid w:val="00AF1EDA"/>
    <w:rsid w:val="00AF24E4"/>
    <w:rsid w:val="00AF26E8"/>
    <w:rsid w:val="00AF291C"/>
    <w:rsid w:val="00AF2B45"/>
    <w:rsid w:val="00AF2E78"/>
    <w:rsid w:val="00AF365E"/>
    <w:rsid w:val="00AF374A"/>
    <w:rsid w:val="00AF3835"/>
    <w:rsid w:val="00AF38D1"/>
    <w:rsid w:val="00AF3A80"/>
    <w:rsid w:val="00AF3F19"/>
    <w:rsid w:val="00AF40D6"/>
    <w:rsid w:val="00AF4589"/>
    <w:rsid w:val="00AF462A"/>
    <w:rsid w:val="00AF4842"/>
    <w:rsid w:val="00AF4A41"/>
    <w:rsid w:val="00AF4B95"/>
    <w:rsid w:val="00AF4BE5"/>
    <w:rsid w:val="00AF4C53"/>
    <w:rsid w:val="00AF4C7C"/>
    <w:rsid w:val="00AF4CE9"/>
    <w:rsid w:val="00AF4F34"/>
    <w:rsid w:val="00AF4F67"/>
    <w:rsid w:val="00AF500B"/>
    <w:rsid w:val="00AF5293"/>
    <w:rsid w:val="00AF529E"/>
    <w:rsid w:val="00AF52DE"/>
    <w:rsid w:val="00AF55CB"/>
    <w:rsid w:val="00AF5605"/>
    <w:rsid w:val="00AF57DC"/>
    <w:rsid w:val="00AF584D"/>
    <w:rsid w:val="00AF58A3"/>
    <w:rsid w:val="00AF59A5"/>
    <w:rsid w:val="00AF59E1"/>
    <w:rsid w:val="00AF5A0C"/>
    <w:rsid w:val="00AF5B7C"/>
    <w:rsid w:val="00AF5BD4"/>
    <w:rsid w:val="00AF5C03"/>
    <w:rsid w:val="00AF5DAF"/>
    <w:rsid w:val="00AF615C"/>
    <w:rsid w:val="00AF636A"/>
    <w:rsid w:val="00AF6691"/>
    <w:rsid w:val="00AF66D1"/>
    <w:rsid w:val="00AF6907"/>
    <w:rsid w:val="00AF6A84"/>
    <w:rsid w:val="00AF6AAF"/>
    <w:rsid w:val="00AF6B3C"/>
    <w:rsid w:val="00AF6C1C"/>
    <w:rsid w:val="00AF71C4"/>
    <w:rsid w:val="00AF7544"/>
    <w:rsid w:val="00AF75E1"/>
    <w:rsid w:val="00AF7905"/>
    <w:rsid w:val="00AF79A0"/>
    <w:rsid w:val="00AF79B8"/>
    <w:rsid w:val="00AF7B78"/>
    <w:rsid w:val="00AF7BB2"/>
    <w:rsid w:val="00AF7D16"/>
    <w:rsid w:val="00AF7D33"/>
    <w:rsid w:val="00AF7D4D"/>
    <w:rsid w:val="00AF7D5A"/>
    <w:rsid w:val="00AF7FA9"/>
    <w:rsid w:val="00B0005E"/>
    <w:rsid w:val="00B001EE"/>
    <w:rsid w:val="00B0022B"/>
    <w:rsid w:val="00B0025B"/>
    <w:rsid w:val="00B002AA"/>
    <w:rsid w:val="00B003CF"/>
    <w:rsid w:val="00B00437"/>
    <w:rsid w:val="00B004E1"/>
    <w:rsid w:val="00B00597"/>
    <w:rsid w:val="00B0074B"/>
    <w:rsid w:val="00B0098E"/>
    <w:rsid w:val="00B00DBF"/>
    <w:rsid w:val="00B00F89"/>
    <w:rsid w:val="00B017B1"/>
    <w:rsid w:val="00B019E6"/>
    <w:rsid w:val="00B01B66"/>
    <w:rsid w:val="00B01B7F"/>
    <w:rsid w:val="00B01BC0"/>
    <w:rsid w:val="00B01BEA"/>
    <w:rsid w:val="00B01CC4"/>
    <w:rsid w:val="00B01D3A"/>
    <w:rsid w:val="00B01D46"/>
    <w:rsid w:val="00B01E4C"/>
    <w:rsid w:val="00B01F9E"/>
    <w:rsid w:val="00B02017"/>
    <w:rsid w:val="00B02062"/>
    <w:rsid w:val="00B020F1"/>
    <w:rsid w:val="00B02308"/>
    <w:rsid w:val="00B0232B"/>
    <w:rsid w:val="00B02464"/>
    <w:rsid w:val="00B026B6"/>
    <w:rsid w:val="00B028BA"/>
    <w:rsid w:val="00B02AAB"/>
    <w:rsid w:val="00B02C57"/>
    <w:rsid w:val="00B02CBD"/>
    <w:rsid w:val="00B02EF8"/>
    <w:rsid w:val="00B02F43"/>
    <w:rsid w:val="00B02FD1"/>
    <w:rsid w:val="00B03067"/>
    <w:rsid w:val="00B0316B"/>
    <w:rsid w:val="00B03229"/>
    <w:rsid w:val="00B03262"/>
    <w:rsid w:val="00B03334"/>
    <w:rsid w:val="00B03835"/>
    <w:rsid w:val="00B03879"/>
    <w:rsid w:val="00B038E8"/>
    <w:rsid w:val="00B03B85"/>
    <w:rsid w:val="00B03D10"/>
    <w:rsid w:val="00B03D6C"/>
    <w:rsid w:val="00B03DBF"/>
    <w:rsid w:val="00B03DEB"/>
    <w:rsid w:val="00B03F50"/>
    <w:rsid w:val="00B03F7F"/>
    <w:rsid w:val="00B03FF0"/>
    <w:rsid w:val="00B046F9"/>
    <w:rsid w:val="00B04912"/>
    <w:rsid w:val="00B04A54"/>
    <w:rsid w:val="00B04A7B"/>
    <w:rsid w:val="00B04B35"/>
    <w:rsid w:val="00B04BB8"/>
    <w:rsid w:val="00B04CD2"/>
    <w:rsid w:val="00B04CFA"/>
    <w:rsid w:val="00B0520A"/>
    <w:rsid w:val="00B05492"/>
    <w:rsid w:val="00B05586"/>
    <w:rsid w:val="00B055EF"/>
    <w:rsid w:val="00B0597C"/>
    <w:rsid w:val="00B05E15"/>
    <w:rsid w:val="00B05E2A"/>
    <w:rsid w:val="00B062F5"/>
    <w:rsid w:val="00B06307"/>
    <w:rsid w:val="00B064B5"/>
    <w:rsid w:val="00B06501"/>
    <w:rsid w:val="00B065D3"/>
    <w:rsid w:val="00B0667F"/>
    <w:rsid w:val="00B06841"/>
    <w:rsid w:val="00B06981"/>
    <w:rsid w:val="00B06BC6"/>
    <w:rsid w:val="00B06D39"/>
    <w:rsid w:val="00B06F90"/>
    <w:rsid w:val="00B0728B"/>
    <w:rsid w:val="00B072C9"/>
    <w:rsid w:val="00B0733E"/>
    <w:rsid w:val="00B073DC"/>
    <w:rsid w:val="00B07667"/>
    <w:rsid w:val="00B078BF"/>
    <w:rsid w:val="00B07A6B"/>
    <w:rsid w:val="00B07B1E"/>
    <w:rsid w:val="00B10190"/>
    <w:rsid w:val="00B101D4"/>
    <w:rsid w:val="00B10531"/>
    <w:rsid w:val="00B107B9"/>
    <w:rsid w:val="00B1090F"/>
    <w:rsid w:val="00B1099A"/>
    <w:rsid w:val="00B10D75"/>
    <w:rsid w:val="00B10DF4"/>
    <w:rsid w:val="00B10F0E"/>
    <w:rsid w:val="00B11195"/>
    <w:rsid w:val="00B11262"/>
    <w:rsid w:val="00B116FC"/>
    <w:rsid w:val="00B119F2"/>
    <w:rsid w:val="00B11AC1"/>
    <w:rsid w:val="00B11BD0"/>
    <w:rsid w:val="00B11C13"/>
    <w:rsid w:val="00B11C1F"/>
    <w:rsid w:val="00B11EF7"/>
    <w:rsid w:val="00B11F90"/>
    <w:rsid w:val="00B11F9D"/>
    <w:rsid w:val="00B120F3"/>
    <w:rsid w:val="00B12174"/>
    <w:rsid w:val="00B123A4"/>
    <w:rsid w:val="00B12428"/>
    <w:rsid w:val="00B128BF"/>
    <w:rsid w:val="00B12C05"/>
    <w:rsid w:val="00B12D84"/>
    <w:rsid w:val="00B12DF6"/>
    <w:rsid w:val="00B12E0D"/>
    <w:rsid w:val="00B12E8D"/>
    <w:rsid w:val="00B1302F"/>
    <w:rsid w:val="00B13114"/>
    <w:rsid w:val="00B1316E"/>
    <w:rsid w:val="00B136B2"/>
    <w:rsid w:val="00B136E9"/>
    <w:rsid w:val="00B136FB"/>
    <w:rsid w:val="00B137C6"/>
    <w:rsid w:val="00B13834"/>
    <w:rsid w:val="00B138B6"/>
    <w:rsid w:val="00B13927"/>
    <w:rsid w:val="00B13C94"/>
    <w:rsid w:val="00B14050"/>
    <w:rsid w:val="00B140E4"/>
    <w:rsid w:val="00B141B6"/>
    <w:rsid w:val="00B14419"/>
    <w:rsid w:val="00B144A0"/>
    <w:rsid w:val="00B145E5"/>
    <w:rsid w:val="00B1491E"/>
    <w:rsid w:val="00B149EC"/>
    <w:rsid w:val="00B14A0E"/>
    <w:rsid w:val="00B14B73"/>
    <w:rsid w:val="00B14DAB"/>
    <w:rsid w:val="00B14DB0"/>
    <w:rsid w:val="00B14DC6"/>
    <w:rsid w:val="00B14DFA"/>
    <w:rsid w:val="00B14F5C"/>
    <w:rsid w:val="00B14F93"/>
    <w:rsid w:val="00B154DD"/>
    <w:rsid w:val="00B15504"/>
    <w:rsid w:val="00B15717"/>
    <w:rsid w:val="00B157C2"/>
    <w:rsid w:val="00B15907"/>
    <w:rsid w:val="00B15BB6"/>
    <w:rsid w:val="00B15C72"/>
    <w:rsid w:val="00B15DBE"/>
    <w:rsid w:val="00B15DD4"/>
    <w:rsid w:val="00B15F8A"/>
    <w:rsid w:val="00B1613F"/>
    <w:rsid w:val="00B16309"/>
    <w:rsid w:val="00B1654C"/>
    <w:rsid w:val="00B165C1"/>
    <w:rsid w:val="00B1672E"/>
    <w:rsid w:val="00B167B3"/>
    <w:rsid w:val="00B167D5"/>
    <w:rsid w:val="00B16A97"/>
    <w:rsid w:val="00B16D75"/>
    <w:rsid w:val="00B16E97"/>
    <w:rsid w:val="00B16F80"/>
    <w:rsid w:val="00B170F2"/>
    <w:rsid w:val="00B17111"/>
    <w:rsid w:val="00B17209"/>
    <w:rsid w:val="00B176BB"/>
    <w:rsid w:val="00B17866"/>
    <w:rsid w:val="00B17BEC"/>
    <w:rsid w:val="00B17E24"/>
    <w:rsid w:val="00B2007B"/>
    <w:rsid w:val="00B2025F"/>
    <w:rsid w:val="00B2040F"/>
    <w:rsid w:val="00B205FF"/>
    <w:rsid w:val="00B208CF"/>
    <w:rsid w:val="00B20F26"/>
    <w:rsid w:val="00B21070"/>
    <w:rsid w:val="00B2108F"/>
    <w:rsid w:val="00B212ED"/>
    <w:rsid w:val="00B21356"/>
    <w:rsid w:val="00B21683"/>
    <w:rsid w:val="00B21839"/>
    <w:rsid w:val="00B218AB"/>
    <w:rsid w:val="00B21AD5"/>
    <w:rsid w:val="00B21B7B"/>
    <w:rsid w:val="00B21C49"/>
    <w:rsid w:val="00B21E80"/>
    <w:rsid w:val="00B21F20"/>
    <w:rsid w:val="00B222C8"/>
    <w:rsid w:val="00B222CF"/>
    <w:rsid w:val="00B22302"/>
    <w:rsid w:val="00B224B3"/>
    <w:rsid w:val="00B22625"/>
    <w:rsid w:val="00B22857"/>
    <w:rsid w:val="00B22916"/>
    <w:rsid w:val="00B22941"/>
    <w:rsid w:val="00B229BA"/>
    <w:rsid w:val="00B22B2E"/>
    <w:rsid w:val="00B22E5D"/>
    <w:rsid w:val="00B22F6F"/>
    <w:rsid w:val="00B2307E"/>
    <w:rsid w:val="00B23182"/>
    <w:rsid w:val="00B231D7"/>
    <w:rsid w:val="00B2325F"/>
    <w:rsid w:val="00B23408"/>
    <w:rsid w:val="00B2342E"/>
    <w:rsid w:val="00B23660"/>
    <w:rsid w:val="00B23700"/>
    <w:rsid w:val="00B237CF"/>
    <w:rsid w:val="00B237E5"/>
    <w:rsid w:val="00B23BFE"/>
    <w:rsid w:val="00B23C22"/>
    <w:rsid w:val="00B242B4"/>
    <w:rsid w:val="00B2464C"/>
    <w:rsid w:val="00B246FC"/>
    <w:rsid w:val="00B2497B"/>
    <w:rsid w:val="00B24FA5"/>
    <w:rsid w:val="00B25086"/>
    <w:rsid w:val="00B25143"/>
    <w:rsid w:val="00B2529F"/>
    <w:rsid w:val="00B25440"/>
    <w:rsid w:val="00B25558"/>
    <w:rsid w:val="00B2568F"/>
    <w:rsid w:val="00B257C1"/>
    <w:rsid w:val="00B257E0"/>
    <w:rsid w:val="00B25999"/>
    <w:rsid w:val="00B25A03"/>
    <w:rsid w:val="00B25BA4"/>
    <w:rsid w:val="00B25EA9"/>
    <w:rsid w:val="00B25F7A"/>
    <w:rsid w:val="00B2637D"/>
    <w:rsid w:val="00B2638A"/>
    <w:rsid w:val="00B2647D"/>
    <w:rsid w:val="00B266DB"/>
    <w:rsid w:val="00B267D0"/>
    <w:rsid w:val="00B268A7"/>
    <w:rsid w:val="00B269A7"/>
    <w:rsid w:val="00B26A06"/>
    <w:rsid w:val="00B26A08"/>
    <w:rsid w:val="00B26A37"/>
    <w:rsid w:val="00B26A88"/>
    <w:rsid w:val="00B26B4B"/>
    <w:rsid w:val="00B26D6C"/>
    <w:rsid w:val="00B26DF7"/>
    <w:rsid w:val="00B27011"/>
    <w:rsid w:val="00B2701D"/>
    <w:rsid w:val="00B270EF"/>
    <w:rsid w:val="00B2718F"/>
    <w:rsid w:val="00B2720B"/>
    <w:rsid w:val="00B27291"/>
    <w:rsid w:val="00B274F1"/>
    <w:rsid w:val="00B27543"/>
    <w:rsid w:val="00B27573"/>
    <w:rsid w:val="00B2787B"/>
    <w:rsid w:val="00B27A28"/>
    <w:rsid w:val="00B27D19"/>
    <w:rsid w:val="00B27D6E"/>
    <w:rsid w:val="00B301B3"/>
    <w:rsid w:val="00B30250"/>
    <w:rsid w:val="00B30256"/>
    <w:rsid w:val="00B30273"/>
    <w:rsid w:val="00B3054D"/>
    <w:rsid w:val="00B30589"/>
    <w:rsid w:val="00B308E4"/>
    <w:rsid w:val="00B30AE6"/>
    <w:rsid w:val="00B30D6E"/>
    <w:rsid w:val="00B30DF4"/>
    <w:rsid w:val="00B30F8D"/>
    <w:rsid w:val="00B30FA1"/>
    <w:rsid w:val="00B311FF"/>
    <w:rsid w:val="00B31319"/>
    <w:rsid w:val="00B314F8"/>
    <w:rsid w:val="00B31523"/>
    <w:rsid w:val="00B31568"/>
    <w:rsid w:val="00B316C8"/>
    <w:rsid w:val="00B316DE"/>
    <w:rsid w:val="00B31743"/>
    <w:rsid w:val="00B31809"/>
    <w:rsid w:val="00B3195A"/>
    <w:rsid w:val="00B31A10"/>
    <w:rsid w:val="00B31CB9"/>
    <w:rsid w:val="00B32128"/>
    <w:rsid w:val="00B32390"/>
    <w:rsid w:val="00B323C5"/>
    <w:rsid w:val="00B32608"/>
    <w:rsid w:val="00B32650"/>
    <w:rsid w:val="00B32924"/>
    <w:rsid w:val="00B32944"/>
    <w:rsid w:val="00B329EB"/>
    <w:rsid w:val="00B32B37"/>
    <w:rsid w:val="00B32BC2"/>
    <w:rsid w:val="00B32C53"/>
    <w:rsid w:val="00B32DB5"/>
    <w:rsid w:val="00B32E37"/>
    <w:rsid w:val="00B32EA1"/>
    <w:rsid w:val="00B32F5C"/>
    <w:rsid w:val="00B32FA0"/>
    <w:rsid w:val="00B32FFE"/>
    <w:rsid w:val="00B331C7"/>
    <w:rsid w:val="00B331D1"/>
    <w:rsid w:val="00B3337D"/>
    <w:rsid w:val="00B33395"/>
    <w:rsid w:val="00B333BF"/>
    <w:rsid w:val="00B333DC"/>
    <w:rsid w:val="00B3349E"/>
    <w:rsid w:val="00B33551"/>
    <w:rsid w:val="00B338E1"/>
    <w:rsid w:val="00B33DC3"/>
    <w:rsid w:val="00B33DCC"/>
    <w:rsid w:val="00B33F13"/>
    <w:rsid w:val="00B3411A"/>
    <w:rsid w:val="00B3431E"/>
    <w:rsid w:val="00B34453"/>
    <w:rsid w:val="00B34476"/>
    <w:rsid w:val="00B34538"/>
    <w:rsid w:val="00B3485F"/>
    <w:rsid w:val="00B34B22"/>
    <w:rsid w:val="00B34B9C"/>
    <w:rsid w:val="00B34C27"/>
    <w:rsid w:val="00B34CDE"/>
    <w:rsid w:val="00B351BA"/>
    <w:rsid w:val="00B35292"/>
    <w:rsid w:val="00B35B55"/>
    <w:rsid w:val="00B35F91"/>
    <w:rsid w:val="00B35F93"/>
    <w:rsid w:val="00B36018"/>
    <w:rsid w:val="00B36173"/>
    <w:rsid w:val="00B361E8"/>
    <w:rsid w:val="00B3642C"/>
    <w:rsid w:val="00B365FB"/>
    <w:rsid w:val="00B368BF"/>
    <w:rsid w:val="00B36A6F"/>
    <w:rsid w:val="00B36BB7"/>
    <w:rsid w:val="00B36D06"/>
    <w:rsid w:val="00B36D36"/>
    <w:rsid w:val="00B37142"/>
    <w:rsid w:val="00B3730C"/>
    <w:rsid w:val="00B37512"/>
    <w:rsid w:val="00B37741"/>
    <w:rsid w:val="00B37850"/>
    <w:rsid w:val="00B37A50"/>
    <w:rsid w:val="00B37C98"/>
    <w:rsid w:val="00B37CB1"/>
    <w:rsid w:val="00B37E60"/>
    <w:rsid w:val="00B37EF0"/>
    <w:rsid w:val="00B37FD7"/>
    <w:rsid w:val="00B40006"/>
    <w:rsid w:val="00B40077"/>
    <w:rsid w:val="00B40079"/>
    <w:rsid w:val="00B401E5"/>
    <w:rsid w:val="00B40203"/>
    <w:rsid w:val="00B403F9"/>
    <w:rsid w:val="00B404EA"/>
    <w:rsid w:val="00B4081B"/>
    <w:rsid w:val="00B4086F"/>
    <w:rsid w:val="00B40A0D"/>
    <w:rsid w:val="00B40B31"/>
    <w:rsid w:val="00B40BCF"/>
    <w:rsid w:val="00B40C42"/>
    <w:rsid w:val="00B40C82"/>
    <w:rsid w:val="00B40FF3"/>
    <w:rsid w:val="00B41066"/>
    <w:rsid w:val="00B413BF"/>
    <w:rsid w:val="00B414DF"/>
    <w:rsid w:val="00B41858"/>
    <w:rsid w:val="00B4198D"/>
    <w:rsid w:val="00B41991"/>
    <w:rsid w:val="00B419B2"/>
    <w:rsid w:val="00B41C0D"/>
    <w:rsid w:val="00B41C7A"/>
    <w:rsid w:val="00B41CD6"/>
    <w:rsid w:val="00B41D78"/>
    <w:rsid w:val="00B41D89"/>
    <w:rsid w:val="00B41E6D"/>
    <w:rsid w:val="00B41EC1"/>
    <w:rsid w:val="00B421B0"/>
    <w:rsid w:val="00B4233F"/>
    <w:rsid w:val="00B424A6"/>
    <w:rsid w:val="00B4252F"/>
    <w:rsid w:val="00B42629"/>
    <w:rsid w:val="00B42671"/>
    <w:rsid w:val="00B4281A"/>
    <w:rsid w:val="00B42894"/>
    <w:rsid w:val="00B42BCB"/>
    <w:rsid w:val="00B42C36"/>
    <w:rsid w:val="00B42E72"/>
    <w:rsid w:val="00B432D7"/>
    <w:rsid w:val="00B43399"/>
    <w:rsid w:val="00B433DA"/>
    <w:rsid w:val="00B43475"/>
    <w:rsid w:val="00B435DC"/>
    <w:rsid w:val="00B43631"/>
    <w:rsid w:val="00B4370E"/>
    <w:rsid w:val="00B43955"/>
    <w:rsid w:val="00B43A45"/>
    <w:rsid w:val="00B43B9A"/>
    <w:rsid w:val="00B43D16"/>
    <w:rsid w:val="00B43DA7"/>
    <w:rsid w:val="00B43DB6"/>
    <w:rsid w:val="00B43E78"/>
    <w:rsid w:val="00B4409C"/>
    <w:rsid w:val="00B44179"/>
    <w:rsid w:val="00B44395"/>
    <w:rsid w:val="00B4449C"/>
    <w:rsid w:val="00B445EC"/>
    <w:rsid w:val="00B4477D"/>
    <w:rsid w:val="00B44AE5"/>
    <w:rsid w:val="00B44CEC"/>
    <w:rsid w:val="00B4529F"/>
    <w:rsid w:val="00B454B6"/>
    <w:rsid w:val="00B456E8"/>
    <w:rsid w:val="00B458E5"/>
    <w:rsid w:val="00B45A53"/>
    <w:rsid w:val="00B45B20"/>
    <w:rsid w:val="00B45CB2"/>
    <w:rsid w:val="00B45CB6"/>
    <w:rsid w:val="00B45D24"/>
    <w:rsid w:val="00B45D9E"/>
    <w:rsid w:val="00B45F09"/>
    <w:rsid w:val="00B46524"/>
    <w:rsid w:val="00B46653"/>
    <w:rsid w:val="00B4677E"/>
    <w:rsid w:val="00B46825"/>
    <w:rsid w:val="00B46968"/>
    <w:rsid w:val="00B46A25"/>
    <w:rsid w:val="00B46B46"/>
    <w:rsid w:val="00B46BCE"/>
    <w:rsid w:val="00B46D3A"/>
    <w:rsid w:val="00B47078"/>
    <w:rsid w:val="00B471B6"/>
    <w:rsid w:val="00B47211"/>
    <w:rsid w:val="00B47226"/>
    <w:rsid w:val="00B4724B"/>
    <w:rsid w:val="00B47335"/>
    <w:rsid w:val="00B474B5"/>
    <w:rsid w:val="00B476E6"/>
    <w:rsid w:val="00B477AF"/>
    <w:rsid w:val="00B47866"/>
    <w:rsid w:val="00B47960"/>
    <w:rsid w:val="00B47A95"/>
    <w:rsid w:val="00B47AA0"/>
    <w:rsid w:val="00B47BB7"/>
    <w:rsid w:val="00B47CB7"/>
    <w:rsid w:val="00B47CCB"/>
    <w:rsid w:val="00B47F85"/>
    <w:rsid w:val="00B500C9"/>
    <w:rsid w:val="00B500FF"/>
    <w:rsid w:val="00B501AB"/>
    <w:rsid w:val="00B50238"/>
    <w:rsid w:val="00B502EC"/>
    <w:rsid w:val="00B502FD"/>
    <w:rsid w:val="00B50389"/>
    <w:rsid w:val="00B503E9"/>
    <w:rsid w:val="00B506EB"/>
    <w:rsid w:val="00B506F5"/>
    <w:rsid w:val="00B50740"/>
    <w:rsid w:val="00B50949"/>
    <w:rsid w:val="00B50970"/>
    <w:rsid w:val="00B509F5"/>
    <w:rsid w:val="00B50D3E"/>
    <w:rsid w:val="00B50D90"/>
    <w:rsid w:val="00B50FD4"/>
    <w:rsid w:val="00B51040"/>
    <w:rsid w:val="00B510B0"/>
    <w:rsid w:val="00B512EF"/>
    <w:rsid w:val="00B513AF"/>
    <w:rsid w:val="00B51496"/>
    <w:rsid w:val="00B5154F"/>
    <w:rsid w:val="00B519CE"/>
    <w:rsid w:val="00B51A87"/>
    <w:rsid w:val="00B51B6B"/>
    <w:rsid w:val="00B51B74"/>
    <w:rsid w:val="00B51C71"/>
    <w:rsid w:val="00B52026"/>
    <w:rsid w:val="00B520DB"/>
    <w:rsid w:val="00B52136"/>
    <w:rsid w:val="00B5221D"/>
    <w:rsid w:val="00B52290"/>
    <w:rsid w:val="00B52412"/>
    <w:rsid w:val="00B5246B"/>
    <w:rsid w:val="00B52596"/>
    <w:rsid w:val="00B525C7"/>
    <w:rsid w:val="00B528C7"/>
    <w:rsid w:val="00B528FB"/>
    <w:rsid w:val="00B529D4"/>
    <w:rsid w:val="00B52A36"/>
    <w:rsid w:val="00B52ADA"/>
    <w:rsid w:val="00B52AF5"/>
    <w:rsid w:val="00B52E8A"/>
    <w:rsid w:val="00B52F2F"/>
    <w:rsid w:val="00B52FCF"/>
    <w:rsid w:val="00B5306D"/>
    <w:rsid w:val="00B5319C"/>
    <w:rsid w:val="00B53347"/>
    <w:rsid w:val="00B53381"/>
    <w:rsid w:val="00B533A5"/>
    <w:rsid w:val="00B5352B"/>
    <w:rsid w:val="00B536F0"/>
    <w:rsid w:val="00B537D3"/>
    <w:rsid w:val="00B537F0"/>
    <w:rsid w:val="00B5383E"/>
    <w:rsid w:val="00B53854"/>
    <w:rsid w:val="00B538DC"/>
    <w:rsid w:val="00B539E8"/>
    <w:rsid w:val="00B53E7F"/>
    <w:rsid w:val="00B541E1"/>
    <w:rsid w:val="00B54343"/>
    <w:rsid w:val="00B54653"/>
    <w:rsid w:val="00B546BF"/>
    <w:rsid w:val="00B5482E"/>
    <w:rsid w:val="00B5486B"/>
    <w:rsid w:val="00B54FCC"/>
    <w:rsid w:val="00B5511B"/>
    <w:rsid w:val="00B551A4"/>
    <w:rsid w:val="00B55277"/>
    <w:rsid w:val="00B554C0"/>
    <w:rsid w:val="00B55515"/>
    <w:rsid w:val="00B556EC"/>
    <w:rsid w:val="00B55873"/>
    <w:rsid w:val="00B55D46"/>
    <w:rsid w:val="00B55DE6"/>
    <w:rsid w:val="00B55F9B"/>
    <w:rsid w:val="00B560D7"/>
    <w:rsid w:val="00B5655C"/>
    <w:rsid w:val="00B565C2"/>
    <w:rsid w:val="00B565D7"/>
    <w:rsid w:val="00B56724"/>
    <w:rsid w:val="00B5698F"/>
    <w:rsid w:val="00B56A64"/>
    <w:rsid w:val="00B56F08"/>
    <w:rsid w:val="00B5725B"/>
    <w:rsid w:val="00B5731D"/>
    <w:rsid w:val="00B573B1"/>
    <w:rsid w:val="00B573CF"/>
    <w:rsid w:val="00B574F3"/>
    <w:rsid w:val="00B5760A"/>
    <w:rsid w:val="00B5764C"/>
    <w:rsid w:val="00B57971"/>
    <w:rsid w:val="00B57B12"/>
    <w:rsid w:val="00B57C60"/>
    <w:rsid w:val="00B57CE3"/>
    <w:rsid w:val="00B601EE"/>
    <w:rsid w:val="00B60329"/>
    <w:rsid w:val="00B60331"/>
    <w:rsid w:val="00B60584"/>
    <w:rsid w:val="00B60821"/>
    <w:rsid w:val="00B60939"/>
    <w:rsid w:val="00B60C53"/>
    <w:rsid w:val="00B60DCB"/>
    <w:rsid w:val="00B60DCE"/>
    <w:rsid w:val="00B61334"/>
    <w:rsid w:val="00B6145C"/>
    <w:rsid w:val="00B614A6"/>
    <w:rsid w:val="00B614FF"/>
    <w:rsid w:val="00B617E6"/>
    <w:rsid w:val="00B61809"/>
    <w:rsid w:val="00B618E7"/>
    <w:rsid w:val="00B619B4"/>
    <w:rsid w:val="00B61ABD"/>
    <w:rsid w:val="00B61B1C"/>
    <w:rsid w:val="00B61C32"/>
    <w:rsid w:val="00B61C84"/>
    <w:rsid w:val="00B61D7E"/>
    <w:rsid w:val="00B61DA8"/>
    <w:rsid w:val="00B61F8B"/>
    <w:rsid w:val="00B6213E"/>
    <w:rsid w:val="00B62386"/>
    <w:rsid w:val="00B62413"/>
    <w:rsid w:val="00B624F1"/>
    <w:rsid w:val="00B6264A"/>
    <w:rsid w:val="00B626DE"/>
    <w:rsid w:val="00B626EE"/>
    <w:rsid w:val="00B62A3D"/>
    <w:rsid w:val="00B62AB5"/>
    <w:rsid w:val="00B62ACD"/>
    <w:rsid w:val="00B62AFF"/>
    <w:rsid w:val="00B62CE6"/>
    <w:rsid w:val="00B62DDF"/>
    <w:rsid w:val="00B62F26"/>
    <w:rsid w:val="00B62F4B"/>
    <w:rsid w:val="00B630C9"/>
    <w:rsid w:val="00B63299"/>
    <w:rsid w:val="00B6329B"/>
    <w:rsid w:val="00B63434"/>
    <w:rsid w:val="00B6377C"/>
    <w:rsid w:val="00B638CD"/>
    <w:rsid w:val="00B63986"/>
    <w:rsid w:val="00B63D37"/>
    <w:rsid w:val="00B63D6D"/>
    <w:rsid w:val="00B642AD"/>
    <w:rsid w:val="00B642D7"/>
    <w:rsid w:val="00B6456E"/>
    <w:rsid w:val="00B645C1"/>
    <w:rsid w:val="00B645F3"/>
    <w:rsid w:val="00B645F9"/>
    <w:rsid w:val="00B64770"/>
    <w:rsid w:val="00B64C07"/>
    <w:rsid w:val="00B64CEA"/>
    <w:rsid w:val="00B64D5C"/>
    <w:rsid w:val="00B64DF3"/>
    <w:rsid w:val="00B64E8A"/>
    <w:rsid w:val="00B64F23"/>
    <w:rsid w:val="00B64FE9"/>
    <w:rsid w:val="00B6502E"/>
    <w:rsid w:val="00B6507E"/>
    <w:rsid w:val="00B651C5"/>
    <w:rsid w:val="00B6550B"/>
    <w:rsid w:val="00B656CE"/>
    <w:rsid w:val="00B6589E"/>
    <w:rsid w:val="00B658C0"/>
    <w:rsid w:val="00B658F6"/>
    <w:rsid w:val="00B65A29"/>
    <w:rsid w:val="00B65F03"/>
    <w:rsid w:val="00B66015"/>
    <w:rsid w:val="00B661BA"/>
    <w:rsid w:val="00B66326"/>
    <w:rsid w:val="00B66562"/>
    <w:rsid w:val="00B665D6"/>
    <w:rsid w:val="00B66721"/>
    <w:rsid w:val="00B6672A"/>
    <w:rsid w:val="00B667E0"/>
    <w:rsid w:val="00B66BEB"/>
    <w:rsid w:val="00B66DD4"/>
    <w:rsid w:val="00B66E45"/>
    <w:rsid w:val="00B66E73"/>
    <w:rsid w:val="00B66E86"/>
    <w:rsid w:val="00B670A5"/>
    <w:rsid w:val="00B675BB"/>
    <w:rsid w:val="00B67614"/>
    <w:rsid w:val="00B67619"/>
    <w:rsid w:val="00B67885"/>
    <w:rsid w:val="00B67971"/>
    <w:rsid w:val="00B679EE"/>
    <w:rsid w:val="00B67A91"/>
    <w:rsid w:val="00B67F27"/>
    <w:rsid w:val="00B701D5"/>
    <w:rsid w:val="00B701E9"/>
    <w:rsid w:val="00B703D8"/>
    <w:rsid w:val="00B70533"/>
    <w:rsid w:val="00B705F2"/>
    <w:rsid w:val="00B70884"/>
    <w:rsid w:val="00B708D6"/>
    <w:rsid w:val="00B70B8A"/>
    <w:rsid w:val="00B70B98"/>
    <w:rsid w:val="00B70D31"/>
    <w:rsid w:val="00B70E2B"/>
    <w:rsid w:val="00B710CE"/>
    <w:rsid w:val="00B710FD"/>
    <w:rsid w:val="00B71589"/>
    <w:rsid w:val="00B715D0"/>
    <w:rsid w:val="00B717C9"/>
    <w:rsid w:val="00B7182D"/>
    <w:rsid w:val="00B7190F"/>
    <w:rsid w:val="00B71AE5"/>
    <w:rsid w:val="00B71C21"/>
    <w:rsid w:val="00B71DD7"/>
    <w:rsid w:val="00B71F58"/>
    <w:rsid w:val="00B723E1"/>
    <w:rsid w:val="00B72725"/>
    <w:rsid w:val="00B72836"/>
    <w:rsid w:val="00B7290F"/>
    <w:rsid w:val="00B729EB"/>
    <w:rsid w:val="00B72B23"/>
    <w:rsid w:val="00B72B76"/>
    <w:rsid w:val="00B72BB8"/>
    <w:rsid w:val="00B72DA0"/>
    <w:rsid w:val="00B7317F"/>
    <w:rsid w:val="00B7327C"/>
    <w:rsid w:val="00B7344D"/>
    <w:rsid w:val="00B73774"/>
    <w:rsid w:val="00B737E3"/>
    <w:rsid w:val="00B73984"/>
    <w:rsid w:val="00B73F3F"/>
    <w:rsid w:val="00B73F6F"/>
    <w:rsid w:val="00B74296"/>
    <w:rsid w:val="00B742A4"/>
    <w:rsid w:val="00B742FB"/>
    <w:rsid w:val="00B7434E"/>
    <w:rsid w:val="00B74616"/>
    <w:rsid w:val="00B74753"/>
    <w:rsid w:val="00B747F0"/>
    <w:rsid w:val="00B748B5"/>
    <w:rsid w:val="00B74A2C"/>
    <w:rsid w:val="00B74CEA"/>
    <w:rsid w:val="00B74EFE"/>
    <w:rsid w:val="00B74F69"/>
    <w:rsid w:val="00B74F6E"/>
    <w:rsid w:val="00B74F8D"/>
    <w:rsid w:val="00B74FD9"/>
    <w:rsid w:val="00B75041"/>
    <w:rsid w:val="00B75343"/>
    <w:rsid w:val="00B754F6"/>
    <w:rsid w:val="00B7554A"/>
    <w:rsid w:val="00B7554D"/>
    <w:rsid w:val="00B75627"/>
    <w:rsid w:val="00B75704"/>
    <w:rsid w:val="00B75D18"/>
    <w:rsid w:val="00B75FA5"/>
    <w:rsid w:val="00B7669F"/>
    <w:rsid w:val="00B767DF"/>
    <w:rsid w:val="00B7684E"/>
    <w:rsid w:val="00B76A67"/>
    <w:rsid w:val="00B76F61"/>
    <w:rsid w:val="00B76F69"/>
    <w:rsid w:val="00B7758B"/>
    <w:rsid w:val="00B7768F"/>
    <w:rsid w:val="00B776E3"/>
    <w:rsid w:val="00B7794F"/>
    <w:rsid w:val="00B77AA2"/>
    <w:rsid w:val="00B77C04"/>
    <w:rsid w:val="00B77CE8"/>
    <w:rsid w:val="00B77D23"/>
    <w:rsid w:val="00B77E33"/>
    <w:rsid w:val="00B77E56"/>
    <w:rsid w:val="00B77F04"/>
    <w:rsid w:val="00B77F40"/>
    <w:rsid w:val="00B80068"/>
    <w:rsid w:val="00B80343"/>
    <w:rsid w:val="00B807E5"/>
    <w:rsid w:val="00B80BC4"/>
    <w:rsid w:val="00B80BFC"/>
    <w:rsid w:val="00B80E02"/>
    <w:rsid w:val="00B80E0E"/>
    <w:rsid w:val="00B80F47"/>
    <w:rsid w:val="00B811A1"/>
    <w:rsid w:val="00B81424"/>
    <w:rsid w:val="00B81491"/>
    <w:rsid w:val="00B814AF"/>
    <w:rsid w:val="00B8187B"/>
    <w:rsid w:val="00B818F0"/>
    <w:rsid w:val="00B81C95"/>
    <w:rsid w:val="00B81CEA"/>
    <w:rsid w:val="00B81D1F"/>
    <w:rsid w:val="00B82114"/>
    <w:rsid w:val="00B822B5"/>
    <w:rsid w:val="00B82392"/>
    <w:rsid w:val="00B82855"/>
    <w:rsid w:val="00B82B47"/>
    <w:rsid w:val="00B82C54"/>
    <w:rsid w:val="00B82E02"/>
    <w:rsid w:val="00B82E14"/>
    <w:rsid w:val="00B83003"/>
    <w:rsid w:val="00B83199"/>
    <w:rsid w:val="00B831FD"/>
    <w:rsid w:val="00B8321B"/>
    <w:rsid w:val="00B832C7"/>
    <w:rsid w:val="00B833B7"/>
    <w:rsid w:val="00B83849"/>
    <w:rsid w:val="00B83AB3"/>
    <w:rsid w:val="00B83C23"/>
    <w:rsid w:val="00B83E7A"/>
    <w:rsid w:val="00B840C5"/>
    <w:rsid w:val="00B84237"/>
    <w:rsid w:val="00B8461B"/>
    <w:rsid w:val="00B84F45"/>
    <w:rsid w:val="00B85009"/>
    <w:rsid w:val="00B85227"/>
    <w:rsid w:val="00B85229"/>
    <w:rsid w:val="00B85349"/>
    <w:rsid w:val="00B8575D"/>
    <w:rsid w:val="00B857B0"/>
    <w:rsid w:val="00B8587A"/>
    <w:rsid w:val="00B8590F"/>
    <w:rsid w:val="00B85914"/>
    <w:rsid w:val="00B85AB7"/>
    <w:rsid w:val="00B85CFF"/>
    <w:rsid w:val="00B85D0A"/>
    <w:rsid w:val="00B85D86"/>
    <w:rsid w:val="00B85F0E"/>
    <w:rsid w:val="00B86068"/>
    <w:rsid w:val="00B861A3"/>
    <w:rsid w:val="00B863CD"/>
    <w:rsid w:val="00B86530"/>
    <w:rsid w:val="00B86591"/>
    <w:rsid w:val="00B86774"/>
    <w:rsid w:val="00B86BF9"/>
    <w:rsid w:val="00B86CA4"/>
    <w:rsid w:val="00B86E6B"/>
    <w:rsid w:val="00B86FF1"/>
    <w:rsid w:val="00B87089"/>
    <w:rsid w:val="00B87123"/>
    <w:rsid w:val="00B8752A"/>
    <w:rsid w:val="00B87579"/>
    <w:rsid w:val="00B87865"/>
    <w:rsid w:val="00B879F6"/>
    <w:rsid w:val="00B87AC8"/>
    <w:rsid w:val="00B87B78"/>
    <w:rsid w:val="00B87DC1"/>
    <w:rsid w:val="00B87E67"/>
    <w:rsid w:val="00B87F8B"/>
    <w:rsid w:val="00B87FC1"/>
    <w:rsid w:val="00B90004"/>
    <w:rsid w:val="00B901FF"/>
    <w:rsid w:val="00B903A0"/>
    <w:rsid w:val="00B903B3"/>
    <w:rsid w:val="00B90A52"/>
    <w:rsid w:val="00B90A5A"/>
    <w:rsid w:val="00B90ABC"/>
    <w:rsid w:val="00B90BC8"/>
    <w:rsid w:val="00B90BDD"/>
    <w:rsid w:val="00B90C5B"/>
    <w:rsid w:val="00B91113"/>
    <w:rsid w:val="00B91121"/>
    <w:rsid w:val="00B91316"/>
    <w:rsid w:val="00B915D6"/>
    <w:rsid w:val="00B915FA"/>
    <w:rsid w:val="00B9160E"/>
    <w:rsid w:val="00B91645"/>
    <w:rsid w:val="00B916D2"/>
    <w:rsid w:val="00B91A48"/>
    <w:rsid w:val="00B91B45"/>
    <w:rsid w:val="00B91B79"/>
    <w:rsid w:val="00B91D99"/>
    <w:rsid w:val="00B91E0D"/>
    <w:rsid w:val="00B920C5"/>
    <w:rsid w:val="00B920E6"/>
    <w:rsid w:val="00B92129"/>
    <w:rsid w:val="00B92361"/>
    <w:rsid w:val="00B92456"/>
    <w:rsid w:val="00B9260F"/>
    <w:rsid w:val="00B926CC"/>
    <w:rsid w:val="00B92770"/>
    <w:rsid w:val="00B9278F"/>
    <w:rsid w:val="00B929C0"/>
    <w:rsid w:val="00B92A5F"/>
    <w:rsid w:val="00B92B74"/>
    <w:rsid w:val="00B92B9D"/>
    <w:rsid w:val="00B92BA0"/>
    <w:rsid w:val="00B92D2A"/>
    <w:rsid w:val="00B92DC5"/>
    <w:rsid w:val="00B92E55"/>
    <w:rsid w:val="00B9301E"/>
    <w:rsid w:val="00B931B2"/>
    <w:rsid w:val="00B9350D"/>
    <w:rsid w:val="00B93774"/>
    <w:rsid w:val="00B93857"/>
    <w:rsid w:val="00B93928"/>
    <w:rsid w:val="00B93A62"/>
    <w:rsid w:val="00B93BE4"/>
    <w:rsid w:val="00B94227"/>
    <w:rsid w:val="00B94405"/>
    <w:rsid w:val="00B945FF"/>
    <w:rsid w:val="00B9461E"/>
    <w:rsid w:val="00B94960"/>
    <w:rsid w:val="00B949C2"/>
    <w:rsid w:val="00B94BEE"/>
    <w:rsid w:val="00B94D6B"/>
    <w:rsid w:val="00B94DDF"/>
    <w:rsid w:val="00B951B0"/>
    <w:rsid w:val="00B956DD"/>
    <w:rsid w:val="00B95704"/>
    <w:rsid w:val="00B95849"/>
    <w:rsid w:val="00B9585D"/>
    <w:rsid w:val="00B9585E"/>
    <w:rsid w:val="00B959A5"/>
    <w:rsid w:val="00B95AAA"/>
    <w:rsid w:val="00B95F01"/>
    <w:rsid w:val="00B95F14"/>
    <w:rsid w:val="00B95F6F"/>
    <w:rsid w:val="00B95F78"/>
    <w:rsid w:val="00B96240"/>
    <w:rsid w:val="00B965EB"/>
    <w:rsid w:val="00B96731"/>
    <w:rsid w:val="00B96872"/>
    <w:rsid w:val="00B968F0"/>
    <w:rsid w:val="00B9695B"/>
    <w:rsid w:val="00B96AD0"/>
    <w:rsid w:val="00B96E1A"/>
    <w:rsid w:val="00B9708C"/>
    <w:rsid w:val="00B9731C"/>
    <w:rsid w:val="00B974E7"/>
    <w:rsid w:val="00B97642"/>
    <w:rsid w:val="00B97660"/>
    <w:rsid w:val="00B976FD"/>
    <w:rsid w:val="00B9782C"/>
    <w:rsid w:val="00B9784A"/>
    <w:rsid w:val="00B97A2B"/>
    <w:rsid w:val="00BA053A"/>
    <w:rsid w:val="00BA080C"/>
    <w:rsid w:val="00BA09A0"/>
    <w:rsid w:val="00BA0A7B"/>
    <w:rsid w:val="00BA0A9A"/>
    <w:rsid w:val="00BA0B1E"/>
    <w:rsid w:val="00BA0B2C"/>
    <w:rsid w:val="00BA0B64"/>
    <w:rsid w:val="00BA0C12"/>
    <w:rsid w:val="00BA1082"/>
    <w:rsid w:val="00BA1098"/>
    <w:rsid w:val="00BA1191"/>
    <w:rsid w:val="00BA11AB"/>
    <w:rsid w:val="00BA1550"/>
    <w:rsid w:val="00BA1551"/>
    <w:rsid w:val="00BA1606"/>
    <w:rsid w:val="00BA179F"/>
    <w:rsid w:val="00BA1C59"/>
    <w:rsid w:val="00BA1E1C"/>
    <w:rsid w:val="00BA1F99"/>
    <w:rsid w:val="00BA2088"/>
    <w:rsid w:val="00BA2497"/>
    <w:rsid w:val="00BA3000"/>
    <w:rsid w:val="00BA30E4"/>
    <w:rsid w:val="00BA313A"/>
    <w:rsid w:val="00BA3255"/>
    <w:rsid w:val="00BA351A"/>
    <w:rsid w:val="00BA369B"/>
    <w:rsid w:val="00BA36FE"/>
    <w:rsid w:val="00BA3709"/>
    <w:rsid w:val="00BA3770"/>
    <w:rsid w:val="00BA3870"/>
    <w:rsid w:val="00BA3947"/>
    <w:rsid w:val="00BA3AA8"/>
    <w:rsid w:val="00BA3AAA"/>
    <w:rsid w:val="00BA3BB4"/>
    <w:rsid w:val="00BA3D40"/>
    <w:rsid w:val="00BA3F8A"/>
    <w:rsid w:val="00BA413E"/>
    <w:rsid w:val="00BA41B9"/>
    <w:rsid w:val="00BA42D4"/>
    <w:rsid w:val="00BA4533"/>
    <w:rsid w:val="00BA462A"/>
    <w:rsid w:val="00BA4972"/>
    <w:rsid w:val="00BA4ADA"/>
    <w:rsid w:val="00BA4CDE"/>
    <w:rsid w:val="00BA4EAF"/>
    <w:rsid w:val="00BA4F30"/>
    <w:rsid w:val="00BA504D"/>
    <w:rsid w:val="00BA5052"/>
    <w:rsid w:val="00BA50C9"/>
    <w:rsid w:val="00BA5136"/>
    <w:rsid w:val="00BA5254"/>
    <w:rsid w:val="00BA531E"/>
    <w:rsid w:val="00BA5473"/>
    <w:rsid w:val="00BA5662"/>
    <w:rsid w:val="00BA56BA"/>
    <w:rsid w:val="00BA5BC9"/>
    <w:rsid w:val="00BA5BF6"/>
    <w:rsid w:val="00BA5D8A"/>
    <w:rsid w:val="00BA5DE5"/>
    <w:rsid w:val="00BA5E30"/>
    <w:rsid w:val="00BA5FF6"/>
    <w:rsid w:val="00BA60BB"/>
    <w:rsid w:val="00BA60C2"/>
    <w:rsid w:val="00BA6576"/>
    <w:rsid w:val="00BA680C"/>
    <w:rsid w:val="00BA6983"/>
    <w:rsid w:val="00BA6EAC"/>
    <w:rsid w:val="00BA6FCD"/>
    <w:rsid w:val="00BA71A7"/>
    <w:rsid w:val="00BA7226"/>
    <w:rsid w:val="00BA7244"/>
    <w:rsid w:val="00BA740A"/>
    <w:rsid w:val="00BA747A"/>
    <w:rsid w:val="00BA76EB"/>
    <w:rsid w:val="00BA77B3"/>
    <w:rsid w:val="00BA7810"/>
    <w:rsid w:val="00BA7B71"/>
    <w:rsid w:val="00BA7C2D"/>
    <w:rsid w:val="00BA7DF3"/>
    <w:rsid w:val="00BB01EE"/>
    <w:rsid w:val="00BB0211"/>
    <w:rsid w:val="00BB0219"/>
    <w:rsid w:val="00BB0651"/>
    <w:rsid w:val="00BB0872"/>
    <w:rsid w:val="00BB0945"/>
    <w:rsid w:val="00BB0947"/>
    <w:rsid w:val="00BB1826"/>
    <w:rsid w:val="00BB1834"/>
    <w:rsid w:val="00BB1AB3"/>
    <w:rsid w:val="00BB1B4D"/>
    <w:rsid w:val="00BB1DE3"/>
    <w:rsid w:val="00BB2022"/>
    <w:rsid w:val="00BB211B"/>
    <w:rsid w:val="00BB2220"/>
    <w:rsid w:val="00BB2401"/>
    <w:rsid w:val="00BB2479"/>
    <w:rsid w:val="00BB24A1"/>
    <w:rsid w:val="00BB2580"/>
    <w:rsid w:val="00BB25A8"/>
    <w:rsid w:val="00BB263F"/>
    <w:rsid w:val="00BB29C3"/>
    <w:rsid w:val="00BB2A0D"/>
    <w:rsid w:val="00BB2A23"/>
    <w:rsid w:val="00BB2B8F"/>
    <w:rsid w:val="00BB2CB1"/>
    <w:rsid w:val="00BB2F3C"/>
    <w:rsid w:val="00BB306A"/>
    <w:rsid w:val="00BB32FB"/>
    <w:rsid w:val="00BB3680"/>
    <w:rsid w:val="00BB394E"/>
    <w:rsid w:val="00BB3A71"/>
    <w:rsid w:val="00BB3AEC"/>
    <w:rsid w:val="00BB3FDE"/>
    <w:rsid w:val="00BB403E"/>
    <w:rsid w:val="00BB4202"/>
    <w:rsid w:val="00BB45E8"/>
    <w:rsid w:val="00BB4607"/>
    <w:rsid w:val="00BB4F3A"/>
    <w:rsid w:val="00BB5001"/>
    <w:rsid w:val="00BB51D2"/>
    <w:rsid w:val="00BB5295"/>
    <w:rsid w:val="00BB533B"/>
    <w:rsid w:val="00BB593C"/>
    <w:rsid w:val="00BB593E"/>
    <w:rsid w:val="00BB5A87"/>
    <w:rsid w:val="00BB5F80"/>
    <w:rsid w:val="00BB605D"/>
    <w:rsid w:val="00BB624A"/>
    <w:rsid w:val="00BB6347"/>
    <w:rsid w:val="00BB639C"/>
    <w:rsid w:val="00BB6400"/>
    <w:rsid w:val="00BB682D"/>
    <w:rsid w:val="00BB6961"/>
    <w:rsid w:val="00BB6A59"/>
    <w:rsid w:val="00BB6A97"/>
    <w:rsid w:val="00BB6B34"/>
    <w:rsid w:val="00BB6BF9"/>
    <w:rsid w:val="00BB6DEA"/>
    <w:rsid w:val="00BB6FE3"/>
    <w:rsid w:val="00BB7009"/>
    <w:rsid w:val="00BB7034"/>
    <w:rsid w:val="00BB7288"/>
    <w:rsid w:val="00BB7404"/>
    <w:rsid w:val="00BB75BA"/>
    <w:rsid w:val="00BB7697"/>
    <w:rsid w:val="00BB78F1"/>
    <w:rsid w:val="00BB79B0"/>
    <w:rsid w:val="00BB79CC"/>
    <w:rsid w:val="00BB7C7F"/>
    <w:rsid w:val="00BC0150"/>
    <w:rsid w:val="00BC0215"/>
    <w:rsid w:val="00BC0385"/>
    <w:rsid w:val="00BC04F1"/>
    <w:rsid w:val="00BC059A"/>
    <w:rsid w:val="00BC08EF"/>
    <w:rsid w:val="00BC093E"/>
    <w:rsid w:val="00BC0A69"/>
    <w:rsid w:val="00BC0B46"/>
    <w:rsid w:val="00BC1059"/>
    <w:rsid w:val="00BC10C4"/>
    <w:rsid w:val="00BC12BF"/>
    <w:rsid w:val="00BC1349"/>
    <w:rsid w:val="00BC14DD"/>
    <w:rsid w:val="00BC1651"/>
    <w:rsid w:val="00BC17A5"/>
    <w:rsid w:val="00BC1990"/>
    <w:rsid w:val="00BC1B5B"/>
    <w:rsid w:val="00BC1D14"/>
    <w:rsid w:val="00BC1DAE"/>
    <w:rsid w:val="00BC1E87"/>
    <w:rsid w:val="00BC1FF8"/>
    <w:rsid w:val="00BC20BA"/>
    <w:rsid w:val="00BC217E"/>
    <w:rsid w:val="00BC267C"/>
    <w:rsid w:val="00BC26EE"/>
    <w:rsid w:val="00BC27AF"/>
    <w:rsid w:val="00BC2D13"/>
    <w:rsid w:val="00BC2F68"/>
    <w:rsid w:val="00BC2FC9"/>
    <w:rsid w:val="00BC3022"/>
    <w:rsid w:val="00BC30A4"/>
    <w:rsid w:val="00BC30C3"/>
    <w:rsid w:val="00BC312E"/>
    <w:rsid w:val="00BC31FF"/>
    <w:rsid w:val="00BC3207"/>
    <w:rsid w:val="00BC3245"/>
    <w:rsid w:val="00BC32FA"/>
    <w:rsid w:val="00BC36EC"/>
    <w:rsid w:val="00BC3B1F"/>
    <w:rsid w:val="00BC3C10"/>
    <w:rsid w:val="00BC4020"/>
    <w:rsid w:val="00BC4082"/>
    <w:rsid w:val="00BC40C5"/>
    <w:rsid w:val="00BC420F"/>
    <w:rsid w:val="00BC4326"/>
    <w:rsid w:val="00BC444D"/>
    <w:rsid w:val="00BC466B"/>
    <w:rsid w:val="00BC46AE"/>
    <w:rsid w:val="00BC4881"/>
    <w:rsid w:val="00BC49D9"/>
    <w:rsid w:val="00BC4CD1"/>
    <w:rsid w:val="00BC50F3"/>
    <w:rsid w:val="00BC512F"/>
    <w:rsid w:val="00BC592A"/>
    <w:rsid w:val="00BC59A9"/>
    <w:rsid w:val="00BC5B3E"/>
    <w:rsid w:val="00BC5CC6"/>
    <w:rsid w:val="00BC5DC9"/>
    <w:rsid w:val="00BC5EF7"/>
    <w:rsid w:val="00BC632D"/>
    <w:rsid w:val="00BC64C4"/>
    <w:rsid w:val="00BC652D"/>
    <w:rsid w:val="00BC679A"/>
    <w:rsid w:val="00BC67F0"/>
    <w:rsid w:val="00BC6824"/>
    <w:rsid w:val="00BC6D27"/>
    <w:rsid w:val="00BC6E49"/>
    <w:rsid w:val="00BC6EFF"/>
    <w:rsid w:val="00BC6FED"/>
    <w:rsid w:val="00BC71D1"/>
    <w:rsid w:val="00BC7244"/>
    <w:rsid w:val="00BC7401"/>
    <w:rsid w:val="00BC746D"/>
    <w:rsid w:val="00BC7593"/>
    <w:rsid w:val="00BC77F5"/>
    <w:rsid w:val="00BC7817"/>
    <w:rsid w:val="00BC791E"/>
    <w:rsid w:val="00BC7937"/>
    <w:rsid w:val="00BC79E2"/>
    <w:rsid w:val="00BC7A9D"/>
    <w:rsid w:val="00BC7E53"/>
    <w:rsid w:val="00BC7ED5"/>
    <w:rsid w:val="00BC7F8D"/>
    <w:rsid w:val="00BC7FA0"/>
    <w:rsid w:val="00BD01CD"/>
    <w:rsid w:val="00BD043A"/>
    <w:rsid w:val="00BD04FC"/>
    <w:rsid w:val="00BD05EF"/>
    <w:rsid w:val="00BD0A7E"/>
    <w:rsid w:val="00BD0D56"/>
    <w:rsid w:val="00BD1004"/>
    <w:rsid w:val="00BD10AA"/>
    <w:rsid w:val="00BD10EF"/>
    <w:rsid w:val="00BD11C6"/>
    <w:rsid w:val="00BD128C"/>
    <w:rsid w:val="00BD1576"/>
    <w:rsid w:val="00BD169F"/>
    <w:rsid w:val="00BD1983"/>
    <w:rsid w:val="00BD1DA6"/>
    <w:rsid w:val="00BD1F53"/>
    <w:rsid w:val="00BD2180"/>
    <w:rsid w:val="00BD21B2"/>
    <w:rsid w:val="00BD23B1"/>
    <w:rsid w:val="00BD246D"/>
    <w:rsid w:val="00BD24D4"/>
    <w:rsid w:val="00BD25CC"/>
    <w:rsid w:val="00BD271E"/>
    <w:rsid w:val="00BD2A00"/>
    <w:rsid w:val="00BD2B07"/>
    <w:rsid w:val="00BD2CD9"/>
    <w:rsid w:val="00BD2D9A"/>
    <w:rsid w:val="00BD36F4"/>
    <w:rsid w:val="00BD37AD"/>
    <w:rsid w:val="00BD37BC"/>
    <w:rsid w:val="00BD3AE9"/>
    <w:rsid w:val="00BD3AEF"/>
    <w:rsid w:val="00BD3B53"/>
    <w:rsid w:val="00BD3B5D"/>
    <w:rsid w:val="00BD3B6B"/>
    <w:rsid w:val="00BD3C12"/>
    <w:rsid w:val="00BD3D82"/>
    <w:rsid w:val="00BD3D83"/>
    <w:rsid w:val="00BD3F92"/>
    <w:rsid w:val="00BD400B"/>
    <w:rsid w:val="00BD400E"/>
    <w:rsid w:val="00BD40D7"/>
    <w:rsid w:val="00BD4668"/>
    <w:rsid w:val="00BD4952"/>
    <w:rsid w:val="00BD4AAE"/>
    <w:rsid w:val="00BD4B8B"/>
    <w:rsid w:val="00BD52D7"/>
    <w:rsid w:val="00BD5308"/>
    <w:rsid w:val="00BD536D"/>
    <w:rsid w:val="00BD53BD"/>
    <w:rsid w:val="00BD57A6"/>
    <w:rsid w:val="00BD57FC"/>
    <w:rsid w:val="00BD5C94"/>
    <w:rsid w:val="00BD5E61"/>
    <w:rsid w:val="00BD6186"/>
    <w:rsid w:val="00BD622F"/>
    <w:rsid w:val="00BD63B0"/>
    <w:rsid w:val="00BD64AB"/>
    <w:rsid w:val="00BD659B"/>
    <w:rsid w:val="00BD6690"/>
    <w:rsid w:val="00BD6833"/>
    <w:rsid w:val="00BD694A"/>
    <w:rsid w:val="00BD6C32"/>
    <w:rsid w:val="00BD6C4E"/>
    <w:rsid w:val="00BD7019"/>
    <w:rsid w:val="00BD7485"/>
    <w:rsid w:val="00BD759B"/>
    <w:rsid w:val="00BD76EA"/>
    <w:rsid w:val="00BD7813"/>
    <w:rsid w:val="00BD7885"/>
    <w:rsid w:val="00BD7C3F"/>
    <w:rsid w:val="00BD7EA7"/>
    <w:rsid w:val="00BD7ED0"/>
    <w:rsid w:val="00BE0012"/>
    <w:rsid w:val="00BE0368"/>
    <w:rsid w:val="00BE0525"/>
    <w:rsid w:val="00BE055E"/>
    <w:rsid w:val="00BE07C5"/>
    <w:rsid w:val="00BE087E"/>
    <w:rsid w:val="00BE08AF"/>
    <w:rsid w:val="00BE08CE"/>
    <w:rsid w:val="00BE08D1"/>
    <w:rsid w:val="00BE0B14"/>
    <w:rsid w:val="00BE0D23"/>
    <w:rsid w:val="00BE0DA9"/>
    <w:rsid w:val="00BE0E94"/>
    <w:rsid w:val="00BE0F0F"/>
    <w:rsid w:val="00BE0F1A"/>
    <w:rsid w:val="00BE13E6"/>
    <w:rsid w:val="00BE140A"/>
    <w:rsid w:val="00BE144E"/>
    <w:rsid w:val="00BE1B59"/>
    <w:rsid w:val="00BE1F23"/>
    <w:rsid w:val="00BE1FDC"/>
    <w:rsid w:val="00BE21DA"/>
    <w:rsid w:val="00BE2366"/>
    <w:rsid w:val="00BE23FF"/>
    <w:rsid w:val="00BE2543"/>
    <w:rsid w:val="00BE27EE"/>
    <w:rsid w:val="00BE2968"/>
    <w:rsid w:val="00BE2C9C"/>
    <w:rsid w:val="00BE2D5B"/>
    <w:rsid w:val="00BE2E1A"/>
    <w:rsid w:val="00BE32B2"/>
    <w:rsid w:val="00BE33F6"/>
    <w:rsid w:val="00BE3A62"/>
    <w:rsid w:val="00BE3C16"/>
    <w:rsid w:val="00BE40F0"/>
    <w:rsid w:val="00BE41A2"/>
    <w:rsid w:val="00BE4390"/>
    <w:rsid w:val="00BE45F5"/>
    <w:rsid w:val="00BE490A"/>
    <w:rsid w:val="00BE497E"/>
    <w:rsid w:val="00BE4AB9"/>
    <w:rsid w:val="00BE4BBF"/>
    <w:rsid w:val="00BE4D93"/>
    <w:rsid w:val="00BE4E2A"/>
    <w:rsid w:val="00BE5023"/>
    <w:rsid w:val="00BE516D"/>
    <w:rsid w:val="00BE51D3"/>
    <w:rsid w:val="00BE5874"/>
    <w:rsid w:val="00BE5946"/>
    <w:rsid w:val="00BE5D00"/>
    <w:rsid w:val="00BE5E0B"/>
    <w:rsid w:val="00BE5E14"/>
    <w:rsid w:val="00BE61DE"/>
    <w:rsid w:val="00BE65D2"/>
    <w:rsid w:val="00BE67A8"/>
    <w:rsid w:val="00BE6827"/>
    <w:rsid w:val="00BE693B"/>
    <w:rsid w:val="00BE69DB"/>
    <w:rsid w:val="00BE6AD0"/>
    <w:rsid w:val="00BE6BBD"/>
    <w:rsid w:val="00BE6D0A"/>
    <w:rsid w:val="00BE7090"/>
    <w:rsid w:val="00BE7145"/>
    <w:rsid w:val="00BE72A2"/>
    <w:rsid w:val="00BE7357"/>
    <w:rsid w:val="00BE7387"/>
    <w:rsid w:val="00BE75B6"/>
    <w:rsid w:val="00BE76B6"/>
    <w:rsid w:val="00BE78C5"/>
    <w:rsid w:val="00BE7B37"/>
    <w:rsid w:val="00BE7B75"/>
    <w:rsid w:val="00BE7C67"/>
    <w:rsid w:val="00BE7D93"/>
    <w:rsid w:val="00BE7EB4"/>
    <w:rsid w:val="00BE7F5C"/>
    <w:rsid w:val="00BF0033"/>
    <w:rsid w:val="00BF0374"/>
    <w:rsid w:val="00BF03C8"/>
    <w:rsid w:val="00BF054C"/>
    <w:rsid w:val="00BF05C7"/>
    <w:rsid w:val="00BF0775"/>
    <w:rsid w:val="00BF08C1"/>
    <w:rsid w:val="00BF0CD8"/>
    <w:rsid w:val="00BF0CEC"/>
    <w:rsid w:val="00BF0E70"/>
    <w:rsid w:val="00BF0E73"/>
    <w:rsid w:val="00BF130A"/>
    <w:rsid w:val="00BF15AA"/>
    <w:rsid w:val="00BF1603"/>
    <w:rsid w:val="00BF166B"/>
    <w:rsid w:val="00BF16EE"/>
    <w:rsid w:val="00BF17D3"/>
    <w:rsid w:val="00BF1944"/>
    <w:rsid w:val="00BF1B46"/>
    <w:rsid w:val="00BF1E6E"/>
    <w:rsid w:val="00BF22D2"/>
    <w:rsid w:val="00BF26A6"/>
    <w:rsid w:val="00BF27BC"/>
    <w:rsid w:val="00BF2B12"/>
    <w:rsid w:val="00BF2C28"/>
    <w:rsid w:val="00BF2CD8"/>
    <w:rsid w:val="00BF2F68"/>
    <w:rsid w:val="00BF3098"/>
    <w:rsid w:val="00BF30D2"/>
    <w:rsid w:val="00BF3140"/>
    <w:rsid w:val="00BF3191"/>
    <w:rsid w:val="00BF3193"/>
    <w:rsid w:val="00BF322C"/>
    <w:rsid w:val="00BF38F4"/>
    <w:rsid w:val="00BF3979"/>
    <w:rsid w:val="00BF3994"/>
    <w:rsid w:val="00BF3A38"/>
    <w:rsid w:val="00BF3AD0"/>
    <w:rsid w:val="00BF3C0D"/>
    <w:rsid w:val="00BF3C9F"/>
    <w:rsid w:val="00BF3E4A"/>
    <w:rsid w:val="00BF41A0"/>
    <w:rsid w:val="00BF43D2"/>
    <w:rsid w:val="00BF44F4"/>
    <w:rsid w:val="00BF46FC"/>
    <w:rsid w:val="00BF4715"/>
    <w:rsid w:val="00BF477F"/>
    <w:rsid w:val="00BF479A"/>
    <w:rsid w:val="00BF4D87"/>
    <w:rsid w:val="00BF4DF6"/>
    <w:rsid w:val="00BF4E5F"/>
    <w:rsid w:val="00BF4F5A"/>
    <w:rsid w:val="00BF4F85"/>
    <w:rsid w:val="00BF5096"/>
    <w:rsid w:val="00BF5349"/>
    <w:rsid w:val="00BF5864"/>
    <w:rsid w:val="00BF58ED"/>
    <w:rsid w:val="00BF5940"/>
    <w:rsid w:val="00BF596C"/>
    <w:rsid w:val="00BF59B1"/>
    <w:rsid w:val="00BF5A5C"/>
    <w:rsid w:val="00BF5B7B"/>
    <w:rsid w:val="00BF5C4F"/>
    <w:rsid w:val="00BF5CC0"/>
    <w:rsid w:val="00BF5DB8"/>
    <w:rsid w:val="00BF5F92"/>
    <w:rsid w:val="00BF5FB2"/>
    <w:rsid w:val="00BF653D"/>
    <w:rsid w:val="00BF653F"/>
    <w:rsid w:val="00BF6656"/>
    <w:rsid w:val="00BF6966"/>
    <w:rsid w:val="00BF6B79"/>
    <w:rsid w:val="00BF6C31"/>
    <w:rsid w:val="00BF6D16"/>
    <w:rsid w:val="00BF6EB2"/>
    <w:rsid w:val="00BF6F80"/>
    <w:rsid w:val="00BF6FE6"/>
    <w:rsid w:val="00BF6FF8"/>
    <w:rsid w:val="00BF715A"/>
    <w:rsid w:val="00BF73D0"/>
    <w:rsid w:val="00BF7813"/>
    <w:rsid w:val="00BF784B"/>
    <w:rsid w:val="00BF7B57"/>
    <w:rsid w:val="00BF7BDC"/>
    <w:rsid w:val="00BF7CD4"/>
    <w:rsid w:val="00BF7E87"/>
    <w:rsid w:val="00C00424"/>
    <w:rsid w:val="00C004C3"/>
    <w:rsid w:val="00C0057D"/>
    <w:rsid w:val="00C0071D"/>
    <w:rsid w:val="00C00BB5"/>
    <w:rsid w:val="00C00CAE"/>
    <w:rsid w:val="00C00E7D"/>
    <w:rsid w:val="00C00F15"/>
    <w:rsid w:val="00C00F60"/>
    <w:rsid w:val="00C01000"/>
    <w:rsid w:val="00C0140D"/>
    <w:rsid w:val="00C01618"/>
    <w:rsid w:val="00C01619"/>
    <w:rsid w:val="00C01659"/>
    <w:rsid w:val="00C017C3"/>
    <w:rsid w:val="00C01B1B"/>
    <w:rsid w:val="00C01E99"/>
    <w:rsid w:val="00C02174"/>
    <w:rsid w:val="00C02192"/>
    <w:rsid w:val="00C02395"/>
    <w:rsid w:val="00C028BA"/>
    <w:rsid w:val="00C028D4"/>
    <w:rsid w:val="00C02CDB"/>
    <w:rsid w:val="00C02D44"/>
    <w:rsid w:val="00C03033"/>
    <w:rsid w:val="00C0309B"/>
    <w:rsid w:val="00C03382"/>
    <w:rsid w:val="00C034E9"/>
    <w:rsid w:val="00C036AD"/>
    <w:rsid w:val="00C0390A"/>
    <w:rsid w:val="00C03913"/>
    <w:rsid w:val="00C03939"/>
    <w:rsid w:val="00C03A2B"/>
    <w:rsid w:val="00C03B17"/>
    <w:rsid w:val="00C03CE6"/>
    <w:rsid w:val="00C03E99"/>
    <w:rsid w:val="00C040D7"/>
    <w:rsid w:val="00C0418E"/>
    <w:rsid w:val="00C041FF"/>
    <w:rsid w:val="00C0458C"/>
    <w:rsid w:val="00C045B0"/>
    <w:rsid w:val="00C045E6"/>
    <w:rsid w:val="00C0475E"/>
    <w:rsid w:val="00C048EA"/>
    <w:rsid w:val="00C04B77"/>
    <w:rsid w:val="00C04C10"/>
    <w:rsid w:val="00C04C48"/>
    <w:rsid w:val="00C04C70"/>
    <w:rsid w:val="00C04CC4"/>
    <w:rsid w:val="00C04D20"/>
    <w:rsid w:val="00C04D89"/>
    <w:rsid w:val="00C04EDC"/>
    <w:rsid w:val="00C04FBE"/>
    <w:rsid w:val="00C05182"/>
    <w:rsid w:val="00C051CC"/>
    <w:rsid w:val="00C0533E"/>
    <w:rsid w:val="00C053F4"/>
    <w:rsid w:val="00C05413"/>
    <w:rsid w:val="00C05440"/>
    <w:rsid w:val="00C0557F"/>
    <w:rsid w:val="00C055C6"/>
    <w:rsid w:val="00C056D3"/>
    <w:rsid w:val="00C0585C"/>
    <w:rsid w:val="00C05B1C"/>
    <w:rsid w:val="00C05DAC"/>
    <w:rsid w:val="00C05E62"/>
    <w:rsid w:val="00C060B1"/>
    <w:rsid w:val="00C060C6"/>
    <w:rsid w:val="00C0625B"/>
    <w:rsid w:val="00C063B0"/>
    <w:rsid w:val="00C064B8"/>
    <w:rsid w:val="00C0651E"/>
    <w:rsid w:val="00C065ED"/>
    <w:rsid w:val="00C0670E"/>
    <w:rsid w:val="00C06787"/>
    <w:rsid w:val="00C067C8"/>
    <w:rsid w:val="00C067F1"/>
    <w:rsid w:val="00C069E7"/>
    <w:rsid w:val="00C06A7B"/>
    <w:rsid w:val="00C06AAC"/>
    <w:rsid w:val="00C06DE1"/>
    <w:rsid w:val="00C06E0E"/>
    <w:rsid w:val="00C07036"/>
    <w:rsid w:val="00C0706C"/>
    <w:rsid w:val="00C0709F"/>
    <w:rsid w:val="00C0711F"/>
    <w:rsid w:val="00C0729A"/>
    <w:rsid w:val="00C0747E"/>
    <w:rsid w:val="00C0767C"/>
    <w:rsid w:val="00C077AF"/>
    <w:rsid w:val="00C077DF"/>
    <w:rsid w:val="00C077F8"/>
    <w:rsid w:val="00C079FA"/>
    <w:rsid w:val="00C07AFB"/>
    <w:rsid w:val="00C07D38"/>
    <w:rsid w:val="00C07FD7"/>
    <w:rsid w:val="00C102F6"/>
    <w:rsid w:val="00C10469"/>
    <w:rsid w:val="00C10590"/>
    <w:rsid w:val="00C10610"/>
    <w:rsid w:val="00C109B4"/>
    <w:rsid w:val="00C10A87"/>
    <w:rsid w:val="00C10D35"/>
    <w:rsid w:val="00C11068"/>
    <w:rsid w:val="00C113CF"/>
    <w:rsid w:val="00C11486"/>
    <w:rsid w:val="00C11557"/>
    <w:rsid w:val="00C116BD"/>
    <w:rsid w:val="00C118FE"/>
    <w:rsid w:val="00C11A24"/>
    <w:rsid w:val="00C11AD6"/>
    <w:rsid w:val="00C11CFB"/>
    <w:rsid w:val="00C11F99"/>
    <w:rsid w:val="00C124DC"/>
    <w:rsid w:val="00C12591"/>
    <w:rsid w:val="00C12759"/>
    <w:rsid w:val="00C127CB"/>
    <w:rsid w:val="00C12B04"/>
    <w:rsid w:val="00C12B15"/>
    <w:rsid w:val="00C12B31"/>
    <w:rsid w:val="00C12C83"/>
    <w:rsid w:val="00C12CD7"/>
    <w:rsid w:val="00C12CE3"/>
    <w:rsid w:val="00C12CF6"/>
    <w:rsid w:val="00C12DE8"/>
    <w:rsid w:val="00C130E1"/>
    <w:rsid w:val="00C13116"/>
    <w:rsid w:val="00C133A9"/>
    <w:rsid w:val="00C133BF"/>
    <w:rsid w:val="00C136F9"/>
    <w:rsid w:val="00C1381D"/>
    <w:rsid w:val="00C13BBA"/>
    <w:rsid w:val="00C13C6F"/>
    <w:rsid w:val="00C13CDC"/>
    <w:rsid w:val="00C13FF7"/>
    <w:rsid w:val="00C1411A"/>
    <w:rsid w:val="00C14163"/>
    <w:rsid w:val="00C143E2"/>
    <w:rsid w:val="00C145F7"/>
    <w:rsid w:val="00C146CE"/>
    <w:rsid w:val="00C147D2"/>
    <w:rsid w:val="00C14847"/>
    <w:rsid w:val="00C1491B"/>
    <w:rsid w:val="00C14C7C"/>
    <w:rsid w:val="00C14CA1"/>
    <w:rsid w:val="00C14D17"/>
    <w:rsid w:val="00C14D24"/>
    <w:rsid w:val="00C14FD5"/>
    <w:rsid w:val="00C14FDE"/>
    <w:rsid w:val="00C14FE9"/>
    <w:rsid w:val="00C15145"/>
    <w:rsid w:val="00C152BA"/>
    <w:rsid w:val="00C15589"/>
    <w:rsid w:val="00C15662"/>
    <w:rsid w:val="00C15744"/>
    <w:rsid w:val="00C158DD"/>
    <w:rsid w:val="00C15B79"/>
    <w:rsid w:val="00C15BA5"/>
    <w:rsid w:val="00C15C32"/>
    <w:rsid w:val="00C15E58"/>
    <w:rsid w:val="00C15EA3"/>
    <w:rsid w:val="00C15F71"/>
    <w:rsid w:val="00C160AF"/>
    <w:rsid w:val="00C161C0"/>
    <w:rsid w:val="00C1638B"/>
    <w:rsid w:val="00C165D0"/>
    <w:rsid w:val="00C16674"/>
    <w:rsid w:val="00C1670F"/>
    <w:rsid w:val="00C1675C"/>
    <w:rsid w:val="00C16929"/>
    <w:rsid w:val="00C16AE0"/>
    <w:rsid w:val="00C16B55"/>
    <w:rsid w:val="00C16BFF"/>
    <w:rsid w:val="00C16E37"/>
    <w:rsid w:val="00C17043"/>
    <w:rsid w:val="00C17162"/>
    <w:rsid w:val="00C1718A"/>
    <w:rsid w:val="00C172C3"/>
    <w:rsid w:val="00C177A1"/>
    <w:rsid w:val="00C17BBA"/>
    <w:rsid w:val="00C2018F"/>
    <w:rsid w:val="00C2019A"/>
    <w:rsid w:val="00C20499"/>
    <w:rsid w:val="00C204F9"/>
    <w:rsid w:val="00C2068F"/>
    <w:rsid w:val="00C208D7"/>
    <w:rsid w:val="00C2097C"/>
    <w:rsid w:val="00C2099D"/>
    <w:rsid w:val="00C209FB"/>
    <w:rsid w:val="00C20B91"/>
    <w:rsid w:val="00C20D89"/>
    <w:rsid w:val="00C20E5B"/>
    <w:rsid w:val="00C20F59"/>
    <w:rsid w:val="00C21288"/>
    <w:rsid w:val="00C215E7"/>
    <w:rsid w:val="00C215F3"/>
    <w:rsid w:val="00C21917"/>
    <w:rsid w:val="00C219C9"/>
    <w:rsid w:val="00C21E4A"/>
    <w:rsid w:val="00C21E70"/>
    <w:rsid w:val="00C221A8"/>
    <w:rsid w:val="00C221C1"/>
    <w:rsid w:val="00C2223F"/>
    <w:rsid w:val="00C223FE"/>
    <w:rsid w:val="00C22536"/>
    <w:rsid w:val="00C22587"/>
    <w:rsid w:val="00C225C6"/>
    <w:rsid w:val="00C22E1F"/>
    <w:rsid w:val="00C22F93"/>
    <w:rsid w:val="00C23157"/>
    <w:rsid w:val="00C23323"/>
    <w:rsid w:val="00C23329"/>
    <w:rsid w:val="00C23444"/>
    <w:rsid w:val="00C2359E"/>
    <w:rsid w:val="00C237EA"/>
    <w:rsid w:val="00C2385A"/>
    <w:rsid w:val="00C2388A"/>
    <w:rsid w:val="00C23C9B"/>
    <w:rsid w:val="00C23CC9"/>
    <w:rsid w:val="00C23DEB"/>
    <w:rsid w:val="00C23E0D"/>
    <w:rsid w:val="00C23F71"/>
    <w:rsid w:val="00C24000"/>
    <w:rsid w:val="00C24259"/>
    <w:rsid w:val="00C24509"/>
    <w:rsid w:val="00C24788"/>
    <w:rsid w:val="00C24801"/>
    <w:rsid w:val="00C24906"/>
    <w:rsid w:val="00C249BD"/>
    <w:rsid w:val="00C24AE2"/>
    <w:rsid w:val="00C24C4D"/>
    <w:rsid w:val="00C24CA7"/>
    <w:rsid w:val="00C24CC2"/>
    <w:rsid w:val="00C24DB2"/>
    <w:rsid w:val="00C24F38"/>
    <w:rsid w:val="00C2509D"/>
    <w:rsid w:val="00C253B4"/>
    <w:rsid w:val="00C2543F"/>
    <w:rsid w:val="00C255E7"/>
    <w:rsid w:val="00C2570B"/>
    <w:rsid w:val="00C257F9"/>
    <w:rsid w:val="00C258C1"/>
    <w:rsid w:val="00C25A7F"/>
    <w:rsid w:val="00C25D8B"/>
    <w:rsid w:val="00C25EB8"/>
    <w:rsid w:val="00C25F6F"/>
    <w:rsid w:val="00C26346"/>
    <w:rsid w:val="00C267F3"/>
    <w:rsid w:val="00C26859"/>
    <w:rsid w:val="00C26A2C"/>
    <w:rsid w:val="00C26AC5"/>
    <w:rsid w:val="00C26C2B"/>
    <w:rsid w:val="00C26CAA"/>
    <w:rsid w:val="00C26E99"/>
    <w:rsid w:val="00C26EB8"/>
    <w:rsid w:val="00C26FAE"/>
    <w:rsid w:val="00C26FD1"/>
    <w:rsid w:val="00C271B6"/>
    <w:rsid w:val="00C27396"/>
    <w:rsid w:val="00C273A9"/>
    <w:rsid w:val="00C27AEE"/>
    <w:rsid w:val="00C27BEF"/>
    <w:rsid w:val="00C27D99"/>
    <w:rsid w:val="00C27F19"/>
    <w:rsid w:val="00C27FBD"/>
    <w:rsid w:val="00C27FD1"/>
    <w:rsid w:val="00C300DF"/>
    <w:rsid w:val="00C303BF"/>
    <w:rsid w:val="00C30853"/>
    <w:rsid w:val="00C308A9"/>
    <w:rsid w:val="00C30957"/>
    <w:rsid w:val="00C30AA2"/>
    <w:rsid w:val="00C30BA6"/>
    <w:rsid w:val="00C30DDD"/>
    <w:rsid w:val="00C30DE8"/>
    <w:rsid w:val="00C30EB8"/>
    <w:rsid w:val="00C310DD"/>
    <w:rsid w:val="00C311CC"/>
    <w:rsid w:val="00C31265"/>
    <w:rsid w:val="00C313AA"/>
    <w:rsid w:val="00C31402"/>
    <w:rsid w:val="00C314EB"/>
    <w:rsid w:val="00C316B2"/>
    <w:rsid w:val="00C31B19"/>
    <w:rsid w:val="00C31CAF"/>
    <w:rsid w:val="00C32185"/>
    <w:rsid w:val="00C32232"/>
    <w:rsid w:val="00C322B8"/>
    <w:rsid w:val="00C32493"/>
    <w:rsid w:val="00C325B1"/>
    <w:rsid w:val="00C32672"/>
    <w:rsid w:val="00C327E2"/>
    <w:rsid w:val="00C32A7A"/>
    <w:rsid w:val="00C32A91"/>
    <w:rsid w:val="00C32AA0"/>
    <w:rsid w:val="00C32CB4"/>
    <w:rsid w:val="00C32D77"/>
    <w:rsid w:val="00C32D9D"/>
    <w:rsid w:val="00C32DAE"/>
    <w:rsid w:val="00C32EDF"/>
    <w:rsid w:val="00C33039"/>
    <w:rsid w:val="00C330B1"/>
    <w:rsid w:val="00C33221"/>
    <w:rsid w:val="00C3324C"/>
    <w:rsid w:val="00C33334"/>
    <w:rsid w:val="00C334D3"/>
    <w:rsid w:val="00C336A2"/>
    <w:rsid w:val="00C336A6"/>
    <w:rsid w:val="00C336DB"/>
    <w:rsid w:val="00C33707"/>
    <w:rsid w:val="00C33804"/>
    <w:rsid w:val="00C33A4A"/>
    <w:rsid w:val="00C33A7A"/>
    <w:rsid w:val="00C33AF6"/>
    <w:rsid w:val="00C33B99"/>
    <w:rsid w:val="00C33BB4"/>
    <w:rsid w:val="00C33C02"/>
    <w:rsid w:val="00C33D85"/>
    <w:rsid w:val="00C33E04"/>
    <w:rsid w:val="00C33E61"/>
    <w:rsid w:val="00C33E92"/>
    <w:rsid w:val="00C340BB"/>
    <w:rsid w:val="00C347B3"/>
    <w:rsid w:val="00C34F94"/>
    <w:rsid w:val="00C3514D"/>
    <w:rsid w:val="00C354D5"/>
    <w:rsid w:val="00C3554B"/>
    <w:rsid w:val="00C355FB"/>
    <w:rsid w:val="00C35718"/>
    <w:rsid w:val="00C35730"/>
    <w:rsid w:val="00C35755"/>
    <w:rsid w:val="00C357BF"/>
    <w:rsid w:val="00C358DA"/>
    <w:rsid w:val="00C35AB9"/>
    <w:rsid w:val="00C35DC5"/>
    <w:rsid w:val="00C361E5"/>
    <w:rsid w:val="00C362D2"/>
    <w:rsid w:val="00C3636E"/>
    <w:rsid w:val="00C363B0"/>
    <w:rsid w:val="00C363FE"/>
    <w:rsid w:val="00C36410"/>
    <w:rsid w:val="00C3653E"/>
    <w:rsid w:val="00C36727"/>
    <w:rsid w:val="00C367C4"/>
    <w:rsid w:val="00C367F0"/>
    <w:rsid w:val="00C36883"/>
    <w:rsid w:val="00C36920"/>
    <w:rsid w:val="00C3692F"/>
    <w:rsid w:val="00C36933"/>
    <w:rsid w:val="00C36B09"/>
    <w:rsid w:val="00C36B23"/>
    <w:rsid w:val="00C36C6C"/>
    <w:rsid w:val="00C36E8A"/>
    <w:rsid w:val="00C36E99"/>
    <w:rsid w:val="00C36EB3"/>
    <w:rsid w:val="00C36ED8"/>
    <w:rsid w:val="00C370B3"/>
    <w:rsid w:val="00C3722A"/>
    <w:rsid w:val="00C372CA"/>
    <w:rsid w:val="00C37693"/>
    <w:rsid w:val="00C378BF"/>
    <w:rsid w:val="00C378EF"/>
    <w:rsid w:val="00C3792D"/>
    <w:rsid w:val="00C37AAF"/>
    <w:rsid w:val="00C37AF5"/>
    <w:rsid w:val="00C37D7E"/>
    <w:rsid w:val="00C40041"/>
    <w:rsid w:val="00C403AC"/>
    <w:rsid w:val="00C4083C"/>
    <w:rsid w:val="00C408B0"/>
    <w:rsid w:val="00C40B4D"/>
    <w:rsid w:val="00C40D9C"/>
    <w:rsid w:val="00C40E0C"/>
    <w:rsid w:val="00C40E79"/>
    <w:rsid w:val="00C40FE9"/>
    <w:rsid w:val="00C411C8"/>
    <w:rsid w:val="00C4152B"/>
    <w:rsid w:val="00C4167C"/>
    <w:rsid w:val="00C416BA"/>
    <w:rsid w:val="00C417C6"/>
    <w:rsid w:val="00C417CC"/>
    <w:rsid w:val="00C41AD9"/>
    <w:rsid w:val="00C41FF6"/>
    <w:rsid w:val="00C4213C"/>
    <w:rsid w:val="00C421C9"/>
    <w:rsid w:val="00C421D5"/>
    <w:rsid w:val="00C426E7"/>
    <w:rsid w:val="00C42984"/>
    <w:rsid w:val="00C42C5D"/>
    <w:rsid w:val="00C42FB9"/>
    <w:rsid w:val="00C42FC6"/>
    <w:rsid w:val="00C4311E"/>
    <w:rsid w:val="00C43599"/>
    <w:rsid w:val="00C4361F"/>
    <w:rsid w:val="00C4374F"/>
    <w:rsid w:val="00C43CD1"/>
    <w:rsid w:val="00C43DA1"/>
    <w:rsid w:val="00C43E27"/>
    <w:rsid w:val="00C43ED0"/>
    <w:rsid w:val="00C43FF5"/>
    <w:rsid w:val="00C44002"/>
    <w:rsid w:val="00C442B8"/>
    <w:rsid w:val="00C444D3"/>
    <w:rsid w:val="00C446D0"/>
    <w:rsid w:val="00C44936"/>
    <w:rsid w:val="00C44B14"/>
    <w:rsid w:val="00C44B39"/>
    <w:rsid w:val="00C44B79"/>
    <w:rsid w:val="00C44CB1"/>
    <w:rsid w:val="00C44EAA"/>
    <w:rsid w:val="00C44FCD"/>
    <w:rsid w:val="00C4501C"/>
    <w:rsid w:val="00C4522E"/>
    <w:rsid w:val="00C452E4"/>
    <w:rsid w:val="00C453DB"/>
    <w:rsid w:val="00C45B01"/>
    <w:rsid w:val="00C45B36"/>
    <w:rsid w:val="00C45B6A"/>
    <w:rsid w:val="00C45BBE"/>
    <w:rsid w:val="00C45E53"/>
    <w:rsid w:val="00C45EED"/>
    <w:rsid w:val="00C460A6"/>
    <w:rsid w:val="00C46453"/>
    <w:rsid w:val="00C4656F"/>
    <w:rsid w:val="00C466C7"/>
    <w:rsid w:val="00C46769"/>
    <w:rsid w:val="00C469E1"/>
    <w:rsid w:val="00C46B52"/>
    <w:rsid w:val="00C46B6F"/>
    <w:rsid w:val="00C46DD0"/>
    <w:rsid w:val="00C470E7"/>
    <w:rsid w:val="00C471AC"/>
    <w:rsid w:val="00C47371"/>
    <w:rsid w:val="00C474A1"/>
    <w:rsid w:val="00C47610"/>
    <w:rsid w:val="00C47619"/>
    <w:rsid w:val="00C4789A"/>
    <w:rsid w:val="00C47A2E"/>
    <w:rsid w:val="00C47AD2"/>
    <w:rsid w:val="00C47D65"/>
    <w:rsid w:val="00C47DA1"/>
    <w:rsid w:val="00C47E51"/>
    <w:rsid w:val="00C47FEC"/>
    <w:rsid w:val="00C5006A"/>
    <w:rsid w:val="00C500FD"/>
    <w:rsid w:val="00C508B0"/>
    <w:rsid w:val="00C5094B"/>
    <w:rsid w:val="00C50A61"/>
    <w:rsid w:val="00C50AB2"/>
    <w:rsid w:val="00C50BA0"/>
    <w:rsid w:val="00C50CA4"/>
    <w:rsid w:val="00C50FCA"/>
    <w:rsid w:val="00C5109D"/>
    <w:rsid w:val="00C51135"/>
    <w:rsid w:val="00C511E3"/>
    <w:rsid w:val="00C51270"/>
    <w:rsid w:val="00C5129F"/>
    <w:rsid w:val="00C512B4"/>
    <w:rsid w:val="00C51400"/>
    <w:rsid w:val="00C51572"/>
    <w:rsid w:val="00C51A2E"/>
    <w:rsid w:val="00C51B13"/>
    <w:rsid w:val="00C51D17"/>
    <w:rsid w:val="00C51D62"/>
    <w:rsid w:val="00C51ED4"/>
    <w:rsid w:val="00C51FB6"/>
    <w:rsid w:val="00C520DF"/>
    <w:rsid w:val="00C521F9"/>
    <w:rsid w:val="00C521FA"/>
    <w:rsid w:val="00C523A2"/>
    <w:rsid w:val="00C52822"/>
    <w:rsid w:val="00C52B74"/>
    <w:rsid w:val="00C52C43"/>
    <w:rsid w:val="00C52EFB"/>
    <w:rsid w:val="00C52F00"/>
    <w:rsid w:val="00C53269"/>
    <w:rsid w:val="00C532E1"/>
    <w:rsid w:val="00C536EB"/>
    <w:rsid w:val="00C536ED"/>
    <w:rsid w:val="00C53782"/>
    <w:rsid w:val="00C537F5"/>
    <w:rsid w:val="00C538D8"/>
    <w:rsid w:val="00C53A78"/>
    <w:rsid w:val="00C53C83"/>
    <w:rsid w:val="00C53EAA"/>
    <w:rsid w:val="00C5412C"/>
    <w:rsid w:val="00C54176"/>
    <w:rsid w:val="00C543A0"/>
    <w:rsid w:val="00C543A2"/>
    <w:rsid w:val="00C544F6"/>
    <w:rsid w:val="00C5451F"/>
    <w:rsid w:val="00C545E7"/>
    <w:rsid w:val="00C546E9"/>
    <w:rsid w:val="00C54DEB"/>
    <w:rsid w:val="00C54DF2"/>
    <w:rsid w:val="00C54E48"/>
    <w:rsid w:val="00C54FCA"/>
    <w:rsid w:val="00C5545C"/>
    <w:rsid w:val="00C55548"/>
    <w:rsid w:val="00C555DF"/>
    <w:rsid w:val="00C55AE1"/>
    <w:rsid w:val="00C55C98"/>
    <w:rsid w:val="00C56223"/>
    <w:rsid w:val="00C5631E"/>
    <w:rsid w:val="00C564D0"/>
    <w:rsid w:val="00C567C3"/>
    <w:rsid w:val="00C56986"/>
    <w:rsid w:val="00C569D3"/>
    <w:rsid w:val="00C5705E"/>
    <w:rsid w:val="00C5715E"/>
    <w:rsid w:val="00C57421"/>
    <w:rsid w:val="00C577DC"/>
    <w:rsid w:val="00C5786D"/>
    <w:rsid w:val="00C60015"/>
    <w:rsid w:val="00C600E9"/>
    <w:rsid w:val="00C602C7"/>
    <w:rsid w:val="00C603C6"/>
    <w:rsid w:val="00C603FA"/>
    <w:rsid w:val="00C606F1"/>
    <w:rsid w:val="00C60924"/>
    <w:rsid w:val="00C60969"/>
    <w:rsid w:val="00C60995"/>
    <w:rsid w:val="00C60EBA"/>
    <w:rsid w:val="00C61295"/>
    <w:rsid w:val="00C612E7"/>
    <w:rsid w:val="00C6137A"/>
    <w:rsid w:val="00C614C7"/>
    <w:rsid w:val="00C617A8"/>
    <w:rsid w:val="00C61938"/>
    <w:rsid w:val="00C61A02"/>
    <w:rsid w:val="00C61CAE"/>
    <w:rsid w:val="00C61D7F"/>
    <w:rsid w:val="00C61EC1"/>
    <w:rsid w:val="00C61ED8"/>
    <w:rsid w:val="00C61F60"/>
    <w:rsid w:val="00C62245"/>
    <w:rsid w:val="00C62260"/>
    <w:rsid w:val="00C622D8"/>
    <w:rsid w:val="00C62AAF"/>
    <w:rsid w:val="00C62B08"/>
    <w:rsid w:val="00C62B6D"/>
    <w:rsid w:val="00C631DD"/>
    <w:rsid w:val="00C63205"/>
    <w:rsid w:val="00C6321C"/>
    <w:rsid w:val="00C63402"/>
    <w:rsid w:val="00C634CA"/>
    <w:rsid w:val="00C6353E"/>
    <w:rsid w:val="00C6365A"/>
    <w:rsid w:val="00C6383D"/>
    <w:rsid w:val="00C63847"/>
    <w:rsid w:val="00C63899"/>
    <w:rsid w:val="00C639C6"/>
    <w:rsid w:val="00C63A65"/>
    <w:rsid w:val="00C63AA8"/>
    <w:rsid w:val="00C63BC7"/>
    <w:rsid w:val="00C63D1B"/>
    <w:rsid w:val="00C63E6D"/>
    <w:rsid w:val="00C64027"/>
    <w:rsid w:val="00C641F3"/>
    <w:rsid w:val="00C642EF"/>
    <w:rsid w:val="00C64331"/>
    <w:rsid w:val="00C644FA"/>
    <w:rsid w:val="00C64525"/>
    <w:rsid w:val="00C649E6"/>
    <w:rsid w:val="00C64AFA"/>
    <w:rsid w:val="00C64E66"/>
    <w:rsid w:val="00C64E81"/>
    <w:rsid w:val="00C6511D"/>
    <w:rsid w:val="00C65384"/>
    <w:rsid w:val="00C653E5"/>
    <w:rsid w:val="00C65547"/>
    <w:rsid w:val="00C65674"/>
    <w:rsid w:val="00C65A69"/>
    <w:rsid w:val="00C65B83"/>
    <w:rsid w:val="00C65BE9"/>
    <w:rsid w:val="00C65DAE"/>
    <w:rsid w:val="00C65EAB"/>
    <w:rsid w:val="00C65F26"/>
    <w:rsid w:val="00C6604D"/>
    <w:rsid w:val="00C66398"/>
    <w:rsid w:val="00C66537"/>
    <w:rsid w:val="00C666E9"/>
    <w:rsid w:val="00C66737"/>
    <w:rsid w:val="00C66762"/>
    <w:rsid w:val="00C66A99"/>
    <w:rsid w:val="00C66C39"/>
    <w:rsid w:val="00C67011"/>
    <w:rsid w:val="00C67016"/>
    <w:rsid w:val="00C67359"/>
    <w:rsid w:val="00C673E2"/>
    <w:rsid w:val="00C67519"/>
    <w:rsid w:val="00C67531"/>
    <w:rsid w:val="00C675C3"/>
    <w:rsid w:val="00C67868"/>
    <w:rsid w:val="00C67D34"/>
    <w:rsid w:val="00C67FA0"/>
    <w:rsid w:val="00C70221"/>
    <w:rsid w:val="00C7033B"/>
    <w:rsid w:val="00C70442"/>
    <w:rsid w:val="00C70635"/>
    <w:rsid w:val="00C70903"/>
    <w:rsid w:val="00C70A5D"/>
    <w:rsid w:val="00C710A9"/>
    <w:rsid w:val="00C712DF"/>
    <w:rsid w:val="00C7147E"/>
    <w:rsid w:val="00C7153A"/>
    <w:rsid w:val="00C717B8"/>
    <w:rsid w:val="00C717FE"/>
    <w:rsid w:val="00C71882"/>
    <w:rsid w:val="00C71917"/>
    <w:rsid w:val="00C71AD7"/>
    <w:rsid w:val="00C71B03"/>
    <w:rsid w:val="00C71ED3"/>
    <w:rsid w:val="00C7211E"/>
    <w:rsid w:val="00C72471"/>
    <w:rsid w:val="00C7265E"/>
    <w:rsid w:val="00C727A2"/>
    <w:rsid w:val="00C728D7"/>
    <w:rsid w:val="00C72922"/>
    <w:rsid w:val="00C72A92"/>
    <w:rsid w:val="00C72CBD"/>
    <w:rsid w:val="00C72CD3"/>
    <w:rsid w:val="00C72DBA"/>
    <w:rsid w:val="00C7359C"/>
    <w:rsid w:val="00C735C6"/>
    <w:rsid w:val="00C736DB"/>
    <w:rsid w:val="00C737EF"/>
    <w:rsid w:val="00C73AAC"/>
    <w:rsid w:val="00C73B35"/>
    <w:rsid w:val="00C73B48"/>
    <w:rsid w:val="00C73E18"/>
    <w:rsid w:val="00C74036"/>
    <w:rsid w:val="00C74042"/>
    <w:rsid w:val="00C741C6"/>
    <w:rsid w:val="00C74267"/>
    <w:rsid w:val="00C74722"/>
    <w:rsid w:val="00C74C2F"/>
    <w:rsid w:val="00C74C9A"/>
    <w:rsid w:val="00C74F83"/>
    <w:rsid w:val="00C74F87"/>
    <w:rsid w:val="00C75035"/>
    <w:rsid w:val="00C75049"/>
    <w:rsid w:val="00C75294"/>
    <w:rsid w:val="00C75484"/>
    <w:rsid w:val="00C75504"/>
    <w:rsid w:val="00C755A0"/>
    <w:rsid w:val="00C75608"/>
    <w:rsid w:val="00C759DE"/>
    <w:rsid w:val="00C759F7"/>
    <w:rsid w:val="00C75A79"/>
    <w:rsid w:val="00C75B21"/>
    <w:rsid w:val="00C75B77"/>
    <w:rsid w:val="00C763E1"/>
    <w:rsid w:val="00C76448"/>
    <w:rsid w:val="00C764CD"/>
    <w:rsid w:val="00C76849"/>
    <w:rsid w:val="00C768DD"/>
    <w:rsid w:val="00C76969"/>
    <w:rsid w:val="00C76AD1"/>
    <w:rsid w:val="00C76D90"/>
    <w:rsid w:val="00C76DD6"/>
    <w:rsid w:val="00C76ED7"/>
    <w:rsid w:val="00C77080"/>
    <w:rsid w:val="00C77195"/>
    <w:rsid w:val="00C773CC"/>
    <w:rsid w:val="00C7741B"/>
    <w:rsid w:val="00C77502"/>
    <w:rsid w:val="00C7760B"/>
    <w:rsid w:val="00C7777D"/>
    <w:rsid w:val="00C77AE4"/>
    <w:rsid w:val="00C77BD0"/>
    <w:rsid w:val="00C77C74"/>
    <w:rsid w:val="00C77CE9"/>
    <w:rsid w:val="00C77D00"/>
    <w:rsid w:val="00C77E22"/>
    <w:rsid w:val="00C77EB3"/>
    <w:rsid w:val="00C77EB9"/>
    <w:rsid w:val="00C80020"/>
    <w:rsid w:val="00C8021D"/>
    <w:rsid w:val="00C8071E"/>
    <w:rsid w:val="00C80769"/>
    <w:rsid w:val="00C80A6D"/>
    <w:rsid w:val="00C80F5B"/>
    <w:rsid w:val="00C81152"/>
    <w:rsid w:val="00C81188"/>
    <w:rsid w:val="00C81263"/>
    <w:rsid w:val="00C812A2"/>
    <w:rsid w:val="00C816A6"/>
    <w:rsid w:val="00C816FC"/>
    <w:rsid w:val="00C817EA"/>
    <w:rsid w:val="00C81F9B"/>
    <w:rsid w:val="00C820AB"/>
    <w:rsid w:val="00C824B9"/>
    <w:rsid w:val="00C82B34"/>
    <w:rsid w:val="00C82B4A"/>
    <w:rsid w:val="00C82D06"/>
    <w:rsid w:val="00C82F0B"/>
    <w:rsid w:val="00C82FA9"/>
    <w:rsid w:val="00C830A6"/>
    <w:rsid w:val="00C831EA"/>
    <w:rsid w:val="00C833C6"/>
    <w:rsid w:val="00C83458"/>
    <w:rsid w:val="00C834E9"/>
    <w:rsid w:val="00C835F3"/>
    <w:rsid w:val="00C83688"/>
    <w:rsid w:val="00C839AE"/>
    <w:rsid w:val="00C839E9"/>
    <w:rsid w:val="00C83C74"/>
    <w:rsid w:val="00C83F8B"/>
    <w:rsid w:val="00C83FA6"/>
    <w:rsid w:val="00C8412D"/>
    <w:rsid w:val="00C8417E"/>
    <w:rsid w:val="00C84520"/>
    <w:rsid w:val="00C8452B"/>
    <w:rsid w:val="00C845A1"/>
    <w:rsid w:val="00C84AB7"/>
    <w:rsid w:val="00C84CD9"/>
    <w:rsid w:val="00C8522A"/>
    <w:rsid w:val="00C854AE"/>
    <w:rsid w:val="00C854E4"/>
    <w:rsid w:val="00C8552F"/>
    <w:rsid w:val="00C85555"/>
    <w:rsid w:val="00C857C4"/>
    <w:rsid w:val="00C857C9"/>
    <w:rsid w:val="00C8590B"/>
    <w:rsid w:val="00C85914"/>
    <w:rsid w:val="00C85C01"/>
    <w:rsid w:val="00C85CCA"/>
    <w:rsid w:val="00C85ECC"/>
    <w:rsid w:val="00C85F01"/>
    <w:rsid w:val="00C85FA6"/>
    <w:rsid w:val="00C8611F"/>
    <w:rsid w:val="00C861E4"/>
    <w:rsid w:val="00C8632E"/>
    <w:rsid w:val="00C865AC"/>
    <w:rsid w:val="00C866DC"/>
    <w:rsid w:val="00C86A5D"/>
    <w:rsid w:val="00C86C23"/>
    <w:rsid w:val="00C86CC0"/>
    <w:rsid w:val="00C86D68"/>
    <w:rsid w:val="00C86F4A"/>
    <w:rsid w:val="00C870F6"/>
    <w:rsid w:val="00C87157"/>
    <w:rsid w:val="00C8720A"/>
    <w:rsid w:val="00C8721A"/>
    <w:rsid w:val="00C87767"/>
    <w:rsid w:val="00C87EB3"/>
    <w:rsid w:val="00C90115"/>
    <w:rsid w:val="00C90301"/>
    <w:rsid w:val="00C9038F"/>
    <w:rsid w:val="00C90416"/>
    <w:rsid w:val="00C9047E"/>
    <w:rsid w:val="00C904E1"/>
    <w:rsid w:val="00C90691"/>
    <w:rsid w:val="00C90750"/>
    <w:rsid w:val="00C90785"/>
    <w:rsid w:val="00C908B7"/>
    <w:rsid w:val="00C90A0D"/>
    <w:rsid w:val="00C90A6E"/>
    <w:rsid w:val="00C90B18"/>
    <w:rsid w:val="00C90B92"/>
    <w:rsid w:val="00C911A7"/>
    <w:rsid w:val="00C91332"/>
    <w:rsid w:val="00C91A7A"/>
    <w:rsid w:val="00C91B1D"/>
    <w:rsid w:val="00C92255"/>
    <w:rsid w:val="00C925F0"/>
    <w:rsid w:val="00C9263E"/>
    <w:rsid w:val="00C92709"/>
    <w:rsid w:val="00C928B7"/>
    <w:rsid w:val="00C928DD"/>
    <w:rsid w:val="00C92B4A"/>
    <w:rsid w:val="00C92C73"/>
    <w:rsid w:val="00C92E4B"/>
    <w:rsid w:val="00C92F2A"/>
    <w:rsid w:val="00C92FBE"/>
    <w:rsid w:val="00C93140"/>
    <w:rsid w:val="00C93273"/>
    <w:rsid w:val="00C932BD"/>
    <w:rsid w:val="00C93404"/>
    <w:rsid w:val="00C93443"/>
    <w:rsid w:val="00C93494"/>
    <w:rsid w:val="00C934B8"/>
    <w:rsid w:val="00C9378C"/>
    <w:rsid w:val="00C93A97"/>
    <w:rsid w:val="00C93A9F"/>
    <w:rsid w:val="00C93AA2"/>
    <w:rsid w:val="00C93FF3"/>
    <w:rsid w:val="00C94054"/>
    <w:rsid w:val="00C94080"/>
    <w:rsid w:val="00C941E1"/>
    <w:rsid w:val="00C942BE"/>
    <w:rsid w:val="00C9440B"/>
    <w:rsid w:val="00C9471D"/>
    <w:rsid w:val="00C9473E"/>
    <w:rsid w:val="00C9487B"/>
    <w:rsid w:val="00C94922"/>
    <w:rsid w:val="00C94C09"/>
    <w:rsid w:val="00C94C65"/>
    <w:rsid w:val="00C951F8"/>
    <w:rsid w:val="00C9536E"/>
    <w:rsid w:val="00C953FB"/>
    <w:rsid w:val="00C95477"/>
    <w:rsid w:val="00C95534"/>
    <w:rsid w:val="00C95550"/>
    <w:rsid w:val="00C956C5"/>
    <w:rsid w:val="00C957D5"/>
    <w:rsid w:val="00C958DB"/>
    <w:rsid w:val="00C958ED"/>
    <w:rsid w:val="00C95F96"/>
    <w:rsid w:val="00C96170"/>
    <w:rsid w:val="00C961C3"/>
    <w:rsid w:val="00C9684E"/>
    <w:rsid w:val="00C968B4"/>
    <w:rsid w:val="00C968E1"/>
    <w:rsid w:val="00C96A21"/>
    <w:rsid w:val="00C96D8D"/>
    <w:rsid w:val="00C96EF1"/>
    <w:rsid w:val="00C9702E"/>
    <w:rsid w:val="00C97098"/>
    <w:rsid w:val="00C97219"/>
    <w:rsid w:val="00C972CE"/>
    <w:rsid w:val="00C9731F"/>
    <w:rsid w:val="00C9734E"/>
    <w:rsid w:val="00C97386"/>
    <w:rsid w:val="00C97465"/>
    <w:rsid w:val="00C97492"/>
    <w:rsid w:val="00C97860"/>
    <w:rsid w:val="00C979A6"/>
    <w:rsid w:val="00C97B64"/>
    <w:rsid w:val="00C97BE1"/>
    <w:rsid w:val="00C97D30"/>
    <w:rsid w:val="00C97D96"/>
    <w:rsid w:val="00C97E1E"/>
    <w:rsid w:val="00C97FB4"/>
    <w:rsid w:val="00CA0302"/>
    <w:rsid w:val="00CA07E6"/>
    <w:rsid w:val="00CA0853"/>
    <w:rsid w:val="00CA0928"/>
    <w:rsid w:val="00CA0956"/>
    <w:rsid w:val="00CA09D9"/>
    <w:rsid w:val="00CA0AAE"/>
    <w:rsid w:val="00CA0AD6"/>
    <w:rsid w:val="00CA0C2C"/>
    <w:rsid w:val="00CA0C37"/>
    <w:rsid w:val="00CA0C68"/>
    <w:rsid w:val="00CA0D42"/>
    <w:rsid w:val="00CA10FF"/>
    <w:rsid w:val="00CA129D"/>
    <w:rsid w:val="00CA12B6"/>
    <w:rsid w:val="00CA12CD"/>
    <w:rsid w:val="00CA1374"/>
    <w:rsid w:val="00CA19EC"/>
    <w:rsid w:val="00CA1A91"/>
    <w:rsid w:val="00CA1D2B"/>
    <w:rsid w:val="00CA1DF7"/>
    <w:rsid w:val="00CA1EF2"/>
    <w:rsid w:val="00CA203E"/>
    <w:rsid w:val="00CA2186"/>
    <w:rsid w:val="00CA2328"/>
    <w:rsid w:val="00CA2373"/>
    <w:rsid w:val="00CA2670"/>
    <w:rsid w:val="00CA272C"/>
    <w:rsid w:val="00CA28C9"/>
    <w:rsid w:val="00CA2A2C"/>
    <w:rsid w:val="00CA2C6B"/>
    <w:rsid w:val="00CA2C90"/>
    <w:rsid w:val="00CA2CA4"/>
    <w:rsid w:val="00CA2CB6"/>
    <w:rsid w:val="00CA2D53"/>
    <w:rsid w:val="00CA2D78"/>
    <w:rsid w:val="00CA2E38"/>
    <w:rsid w:val="00CA2E66"/>
    <w:rsid w:val="00CA2EE5"/>
    <w:rsid w:val="00CA310C"/>
    <w:rsid w:val="00CA3194"/>
    <w:rsid w:val="00CA32F4"/>
    <w:rsid w:val="00CA3300"/>
    <w:rsid w:val="00CA336C"/>
    <w:rsid w:val="00CA34B2"/>
    <w:rsid w:val="00CA3845"/>
    <w:rsid w:val="00CA3B20"/>
    <w:rsid w:val="00CA3CAF"/>
    <w:rsid w:val="00CA40F6"/>
    <w:rsid w:val="00CA4142"/>
    <w:rsid w:val="00CA41C5"/>
    <w:rsid w:val="00CA43F9"/>
    <w:rsid w:val="00CA4508"/>
    <w:rsid w:val="00CA47E1"/>
    <w:rsid w:val="00CA484E"/>
    <w:rsid w:val="00CA48F8"/>
    <w:rsid w:val="00CA4DA0"/>
    <w:rsid w:val="00CA4DC7"/>
    <w:rsid w:val="00CA4ED1"/>
    <w:rsid w:val="00CA5198"/>
    <w:rsid w:val="00CA520A"/>
    <w:rsid w:val="00CA54DC"/>
    <w:rsid w:val="00CA576D"/>
    <w:rsid w:val="00CA59E5"/>
    <w:rsid w:val="00CA5BFF"/>
    <w:rsid w:val="00CA5F4C"/>
    <w:rsid w:val="00CA625F"/>
    <w:rsid w:val="00CA638C"/>
    <w:rsid w:val="00CA6471"/>
    <w:rsid w:val="00CA65AD"/>
    <w:rsid w:val="00CA65CA"/>
    <w:rsid w:val="00CA6697"/>
    <w:rsid w:val="00CA6CAF"/>
    <w:rsid w:val="00CA6FF0"/>
    <w:rsid w:val="00CA7097"/>
    <w:rsid w:val="00CA70B9"/>
    <w:rsid w:val="00CA733F"/>
    <w:rsid w:val="00CA74DA"/>
    <w:rsid w:val="00CA7513"/>
    <w:rsid w:val="00CA7766"/>
    <w:rsid w:val="00CA7878"/>
    <w:rsid w:val="00CA7B65"/>
    <w:rsid w:val="00CA7BBB"/>
    <w:rsid w:val="00CA7F98"/>
    <w:rsid w:val="00CA7FE1"/>
    <w:rsid w:val="00CB0437"/>
    <w:rsid w:val="00CB051B"/>
    <w:rsid w:val="00CB07F8"/>
    <w:rsid w:val="00CB08A1"/>
    <w:rsid w:val="00CB09BB"/>
    <w:rsid w:val="00CB0A45"/>
    <w:rsid w:val="00CB0B6B"/>
    <w:rsid w:val="00CB0D54"/>
    <w:rsid w:val="00CB0D75"/>
    <w:rsid w:val="00CB0DC4"/>
    <w:rsid w:val="00CB0EA9"/>
    <w:rsid w:val="00CB0FC0"/>
    <w:rsid w:val="00CB12F3"/>
    <w:rsid w:val="00CB1508"/>
    <w:rsid w:val="00CB15D8"/>
    <w:rsid w:val="00CB16BF"/>
    <w:rsid w:val="00CB16DC"/>
    <w:rsid w:val="00CB177F"/>
    <w:rsid w:val="00CB1843"/>
    <w:rsid w:val="00CB185C"/>
    <w:rsid w:val="00CB1BE0"/>
    <w:rsid w:val="00CB1BF5"/>
    <w:rsid w:val="00CB1D13"/>
    <w:rsid w:val="00CB2058"/>
    <w:rsid w:val="00CB21B4"/>
    <w:rsid w:val="00CB21B8"/>
    <w:rsid w:val="00CB229E"/>
    <w:rsid w:val="00CB238F"/>
    <w:rsid w:val="00CB2461"/>
    <w:rsid w:val="00CB25CB"/>
    <w:rsid w:val="00CB26B8"/>
    <w:rsid w:val="00CB2C2E"/>
    <w:rsid w:val="00CB2D5B"/>
    <w:rsid w:val="00CB3137"/>
    <w:rsid w:val="00CB3241"/>
    <w:rsid w:val="00CB327E"/>
    <w:rsid w:val="00CB37E8"/>
    <w:rsid w:val="00CB3829"/>
    <w:rsid w:val="00CB3B64"/>
    <w:rsid w:val="00CB3DA6"/>
    <w:rsid w:val="00CB3E83"/>
    <w:rsid w:val="00CB4167"/>
    <w:rsid w:val="00CB41EA"/>
    <w:rsid w:val="00CB43F9"/>
    <w:rsid w:val="00CB44FD"/>
    <w:rsid w:val="00CB4A35"/>
    <w:rsid w:val="00CB4AD7"/>
    <w:rsid w:val="00CB4C2A"/>
    <w:rsid w:val="00CB4CBE"/>
    <w:rsid w:val="00CB4CC6"/>
    <w:rsid w:val="00CB4E08"/>
    <w:rsid w:val="00CB4FC1"/>
    <w:rsid w:val="00CB53A2"/>
    <w:rsid w:val="00CB5489"/>
    <w:rsid w:val="00CB55F1"/>
    <w:rsid w:val="00CB56AB"/>
    <w:rsid w:val="00CB5870"/>
    <w:rsid w:val="00CB5949"/>
    <w:rsid w:val="00CB5C3D"/>
    <w:rsid w:val="00CB5C6D"/>
    <w:rsid w:val="00CB6290"/>
    <w:rsid w:val="00CB62F0"/>
    <w:rsid w:val="00CB6354"/>
    <w:rsid w:val="00CB63E7"/>
    <w:rsid w:val="00CB64ED"/>
    <w:rsid w:val="00CB65BF"/>
    <w:rsid w:val="00CB65E5"/>
    <w:rsid w:val="00CB66E9"/>
    <w:rsid w:val="00CB6794"/>
    <w:rsid w:val="00CB69B9"/>
    <w:rsid w:val="00CB7090"/>
    <w:rsid w:val="00CB70F7"/>
    <w:rsid w:val="00CB7147"/>
    <w:rsid w:val="00CB7298"/>
    <w:rsid w:val="00CB7426"/>
    <w:rsid w:val="00CB7490"/>
    <w:rsid w:val="00CB752D"/>
    <w:rsid w:val="00CB7BEF"/>
    <w:rsid w:val="00CB7F53"/>
    <w:rsid w:val="00CB7F97"/>
    <w:rsid w:val="00CC00D7"/>
    <w:rsid w:val="00CC0434"/>
    <w:rsid w:val="00CC047F"/>
    <w:rsid w:val="00CC0A39"/>
    <w:rsid w:val="00CC0C44"/>
    <w:rsid w:val="00CC0F81"/>
    <w:rsid w:val="00CC103D"/>
    <w:rsid w:val="00CC11A6"/>
    <w:rsid w:val="00CC121D"/>
    <w:rsid w:val="00CC144A"/>
    <w:rsid w:val="00CC1488"/>
    <w:rsid w:val="00CC14E5"/>
    <w:rsid w:val="00CC16D8"/>
    <w:rsid w:val="00CC19CA"/>
    <w:rsid w:val="00CC1A3F"/>
    <w:rsid w:val="00CC1C81"/>
    <w:rsid w:val="00CC1CB3"/>
    <w:rsid w:val="00CC1E95"/>
    <w:rsid w:val="00CC1FBB"/>
    <w:rsid w:val="00CC2018"/>
    <w:rsid w:val="00CC2329"/>
    <w:rsid w:val="00CC236E"/>
    <w:rsid w:val="00CC23B1"/>
    <w:rsid w:val="00CC250C"/>
    <w:rsid w:val="00CC25A2"/>
    <w:rsid w:val="00CC267F"/>
    <w:rsid w:val="00CC27C3"/>
    <w:rsid w:val="00CC2B63"/>
    <w:rsid w:val="00CC2C7B"/>
    <w:rsid w:val="00CC2CDA"/>
    <w:rsid w:val="00CC2FFB"/>
    <w:rsid w:val="00CC312D"/>
    <w:rsid w:val="00CC315B"/>
    <w:rsid w:val="00CC3232"/>
    <w:rsid w:val="00CC3599"/>
    <w:rsid w:val="00CC375E"/>
    <w:rsid w:val="00CC3F2E"/>
    <w:rsid w:val="00CC4180"/>
    <w:rsid w:val="00CC4889"/>
    <w:rsid w:val="00CC49AC"/>
    <w:rsid w:val="00CC49F8"/>
    <w:rsid w:val="00CC4A65"/>
    <w:rsid w:val="00CC4CAB"/>
    <w:rsid w:val="00CC4D2E"/>
    <w:rsid w:val="00CC50A9"/>
    <w:rsid w:val="00CC529E"/>
    <w:rsid w:val="00CC52D8"/>
    <w:rsid w:val="00CC52E6"/>
    <w:rsid w:val="00CC5547"/>
    <w:rsid w:val="00CC558D"/>
    <w:rsid w:val="00CC566C"/>
    <w:rsid w:val="00CC56E6"/>
    <w:rsid w:val="00CC5735"/>
    <w:rsid w:val="00CC5C60"/>
    <w:rsid w:val="00CC5CC6"/>
    <w:rsid w:val="00CC5D29"/>
    <w:rsid w:val="00CC5D2D"/>
    <w:rsid w:val="00CC6036"/>
    <w:rsid w:val="00CC60E7"/>
    <w:rsid w:val="00CC60FF"/>
    <w:rsid w:val="00CC618F"/>
    <w:rsid w:val="00CC6231"/>
    <w:rsid w:val="00CC63B8"/>
    <w:rsid w:val="00CC63DF"/>
    <w:rsid w:val="00CC64C0"/>
    <w:rsid w:val="00CC658D"/>
    <w:rsid w:val="00CC65D2"/>
    <w:rsid w:val="00CC6637"/>
    <w:rsid w:val="00CC6707"/>
    <w:rsid w:val="00CC692B"/>
    <w:rsid w:val="00CC69B1"/>
    <w:rsid w:val="00CC6B64"/>
    <w:rsid w:val="00CC6E05"/>
    <w:rsid w:val="00CC6F2D"/>
    <w:rsid w:val="00CC73A5"/>
    <w:rsid w:val="00CC76FB"/>
    <w:rsid w:val="00CC7721"/>
    <w:rsid w:val="00CC784E"/>
    <w:rsid w:val="00CC79FE"/>
    <w:rsid w:val="00CC7A35"/>
    <w:rsid w:val="00CC7A5F"/>
    <w:rsid w:val="00CC7BC0"/>
    <w:rsid w:val="00CC7F2E"/>
    <w:rsid w:val="00CC7FBD"/>
    <w:rsid w:val="00CD0293"/>
    <w:rsid w:val="00CD03B2"/>
    <w:rsid w:val="00CD08D8"/>
    <w:rsid w:val="00CD09AD"/>
    <w:rsid w:val="00CD0E95"/>
    <w:rsid w:val="00CD1014"/>
    <w:rsid w:val="00CD112C"/>
    <w:rsid w:val="00CD13C0"/>
    <w:rsid w:val="00CD1729"/>
    <w:rsid w:val="00CD17E0"/>
    <w:rsid w:val="00CD182B"/>
    <w:rsid w:val="00CD1851"/>
    <w:rsid w:val="00CD18AC"/>
    <w:rsid w:val="00CD1A79"/>
    <w:rsid w:val="00CD1CCA"/>
    <w:rsid w:val="00CD1D1F"/>
    <w:rsid w:val="00CD1D2F"/>
    <w:rsid w:val="00CD1FE5"/>
    <w:rsid w:val="00CD2034"/>
    <w:rsid w:val="00CD252F"/>
    <w:rsid w:val="00CD2A40"/>
    <w:rsid w:val="00CD2A6F"/>
    <w:rsid w:val="00CD2A75"/>
    <w:rsid w:val="00CD2C93"/>
    <w:rsid w:val="00CD2D26"/>
    <w:rsid w:val="00CD2F37"/>
    <w:rsid w:val="00CD2F3B"/>
    <w:rsid w:val="00CD2F50"/>
    <w:rsid w:val="00CD30BE"/>
    <w:rsid w:val="00CD314A"/>
    <w:rsid w:val="00CD3167"/>
    <w:rsid w:val="00CD3343"/>
    <w:rsid w:val="00CD34EB"/>
    <w:rsid w:val="00CD362F"/>
    <w:rsid w:val="00CD3897"/>
    <w:rsid w:val="00CD3F8F"/>
    <w:rsid w:val="00CD432B"/>
    <w:rsid w:val="00CD4352"/>
    <w:rsid w:val="00CD47B3"/>
    <w:rsid w:val="00CD48F2"/>
    <w:rsid w:val="00CD4AB6"/>
    <w:rsid w:val="00CD4CE8"/>
    <w:rsid w:val="00CD4FB9"/>
    <w:rsid w:val="00CD50BD"/>
    <w:rsid w:val="00CD515F"/>
    <w:rsid w:val="00CD524D"/>
    <w:rsid w:val="00CD5256"/>
    <w:rsid w:val="00CD52C0"/>
    <w:rsid w:val="00CD53B7"/>
    <w:rsid w:val="00CD553B"/>
    <w:rsid w:val="00CD55D3"/>
    <w:rsid w:val="00CD56FD"/>
    <w:rsid w:val="00CD5967"/>
    <w:rsid w:val="00CD5B2B"/>
    <w:rsid w:val="00CD5C11"/>
    <w:rsid w:val="00CD5C4A"/>
    <w:rsid w:val="00CD5DD7"/>
    <w:rsid w:val="00CD5E81"/>
    <w:rsid w:val="00CD6084"/>
    <w:rsid w:val="00CD64C2"/>
    <w:rsid w:val="00CD654C"/>
    <w:rsid w:val="00CD665C"/>
    <w:rsid w:val="00CD6764"/>
    <w:rsid w:val="00CD6B15"/>
    <w:rsid w:val="00CD6B3E"/>
    <w:rsid w:val="00CD6BB0"/>
    <w:rsid w:val="00CD6D42"/>
    <w:rsid w:val="00CD6F7C"/>
    <w:rsid w:val="00CD7020"/>
    <w:rsid w:val="00CD72B2"/>
    <w:rsid w:val="00CD734C"/>
    <w:rsid w:val="00CD74F0"/>
    <w:rsid w:val="00CD7623"/>
    <w:rsid w:val="00CD7876"/>
    <w:rsid w:val="00CD7BE4"/>
    <w:rsid w:val="00CD7C1D"/>
    <w:rsid w:val="00CD7E14"/>
    <w:rsid w:val="00CE00EE"/>
    <w:rsid w:val="00CE01DD"/>
    <w:rsid w:val="00CE020B"/>
    <w:rsid w:val="00CE0249"/>
    <w:rsid w:val="00CE02E0"/>
    <w:rsid w:val="00CE0546"/>
    <w:rsid w:val="00CE0579"/>
    <w:rsid w:val="00CE057F"/>
    <w:rsid w:val="00CE065D"/>
    <w:rsid w:val="00CE087E"/>
    <w:rsid w:val="00CE09D4"/>
    <w:rsid w:val="00CE0A5A"/>
    <w:rsid w:val="00CE0B9C"/>
    <w:rsid w:val="00CE0D68"/>
    <w:rsid w:val="00CE0DE9"/>
    <w:rsid w:val="00CE0DF4"/>
    <w:rsid w:val="00CE0E4E"/>
    <w:rsid w:val="00CE0F73"/>
    <w:rsid w:val="00CE145A"/>
    <w:rsid w:val="00CE1520"/>
    <w:rsid w:val="00CE16B7"/>
    <w:rsid w:val="00CE17BF"/>
    <w:rsid w:val="00CE1833"/>
    <w:rsid w:val="00CE1A44"/>
    <w:rsid w:val="00CE1A80"/>
    <w:rsid w:val="00CE1A85"/>
    <w:rsid w:val="00CE1AC3"/>
    <w:rsid w:val="00CE1C6C"/>
    <w:rsid w:val="00CE1E1F"/>
    <w:rsid w:val="00CE1F40"/>
    <w:rsid w:val="00CE212F"/>
    <w:rsid w:val="00CE21D8"/>
    <w:rsid w:val="00CE240C"/>
    <w:rsid w:val="00CE254A"/>
    <w:rsid w:val="00CE255B"/>
    <w:rsid w:val="00CE256B"/>
    <w:rsid w:val="00CE2630"/>
    <w:rsid w:val="00CE26FB"/>
    <w:rsid w:val="00CE2873"/>
    <w:rsid w:val="00CE293A"/>
    <w:rsid w:val="00CE2AF3"/>
    <w:rsid w:val="00CE2BA2"/>
    <w:rsid w:val="00CE2CB9"/>
    <w:rsid w:val="00CE2D0E"/>
    <w:rsid w:val="00CE2FBF"/>
    <w:rsid w:val="00CE30FA"/>
    <w:rsid w:val="00CE31FB"/>
    <w:rsid w:val="00CE324A"/>
    <w:rsid w:val="00CE3648"/>
    <w:rsid w:val="00CE37B0"/>
    <w:rsid w:val="00CE38A9"/>
    <w:rsid w:val="00CE3B6D"/>
    <w:rsid w:val="00CE3D4F"/>
    <w:rsid w:val="00CE3E4D"/>
    <w:rsid w:val="00CE3F6D"/>
    <w:rsid w:val="00CE4060"/>
    <w:rsid w:val="00CE4069"/>
    <w:rsid w:val="00CE428C"/>
    <w:rsid w:val="00CE443B"/>
    <w:rsid w:val="00CE4467"/>
    <w:rsid w:val="00CE4593"/>
    <w:rsid w:val="00CE492A"/>
    <w:rsid w:val="00CE4966"/>
    <w:rsid w:val="00CE4CE7"/>
    <w:rsid w:val="00CE4DC8"/>
    <w:rsid w:val="00CE4DE4"/>
    <w:rsid w:val="00CE54D6"/>
    <w:rsid w:val="00CE5561"/>
    <w:rsid w:val="00CE557F"/>
    <w:rsid w:val="00CE571B"/>
    <w:rsid w:val="00CE59F0"/>
    <w:rsid w:val="00CE5B4B"/>
    <w:rsid w:val="00CE5F84"/>
    <w:rsid w:val="00CE6081"/>
    <w:rsid w:val="00CE60F4"/>
    <w:rsid w:val="00CE6194"/>
    <w:rsid w:val="00CE623F"/>
    <w:rsid w:val="00CE62EF"/>
    <w:rsid w:val="00CE633B"/>
    <w:rsid w:val="00CE6690"/>
    <w:rsid w:val="00CE6AAB"/>
    <w:rsid w:val="00CE6BDA"/>
    <w:rsid w:val="00CE6BFE"/>
    <w:rsid w:val="00CE6D50"/>
    <w:rsid w:val="00CE6EB8"/>
    <w:rsid w:val="00CE7139"/>
    <w:rsid w:val="00CE7396"/>
    <w:rsid w:val="00CE7449"/>
    <w:rsid w:val="00CE7518"/>
    <w:rsid w:val="00CE758C"/>
    <w:rsid w:val="00CE76D1"/>
    <w:rsid w:val="00CE7874"/>
    <w:rsid w:val="00CE7D61"/>
    <w:rsid w:val="00CE7E75"/>
    <w:rsid w:val="00CE7EAE"/>
    <w:rsid w:val="00CF0098"/>
    <w:rsid w:val="00CF0197"/>
    <w:rsid w:val="00CF01CE"/>
    <w:rsid w:val="00CF02BD"/>
    <w:rsid w:val="00CF06BC"/>
    <w:rsid w:val="00CF089F"/>
    <w:rsid w:val="00CF091A"/>
    <w:rsid w:val="00CF0AAB"/>
    <w:rsid w:val="00CF0B0A"/>
    <w:rsid w:val="00CF0B30"/>
    <w:rsid w:val="00CF0C38"/>
    <w:rsid w:val="00CF0DAC"/>
    <w:rsid w:val="00CF1171"/>
    <w:rsid w:val="00CF1229"/>
    <w:rsid w:val="00CF12E4"/>
    <w:rsid w:val="00CF13F7"/>
    <w:rsid w:val="00CF1688"/>
    <w:rsid w:val="00CF17D2"/>
    <w:rsid w:val="00CF19AB"/>
    <w:rsid w:val="00CF1C98"/>
    <w:rsid w:val="00CF2286"/>
    <w:rsid w:val="00CF2543"/>
    <w:rsid w:val="00CF26F6"/>
    <w:rsid w:val="00CF2AA9"/>
    <w:rsid w:val="00CF2BBB"/>
    <w:rsid w:val="00CF2EED"/>
    <w:rsid w:val="00CF2FAA"/>
    <w:rsid w:val="00CF33A7"/>
    <w:rsid w:val="00CF3405"/>
    <w:rsid w:val="00CF347B"/>
    <w:rsid w:val="00CF3AD4"/>
    <w:rsid w:val="00CF3B22"/>
    <w:rsid w:val="00CF3CAF"/>
    <w:rsid w:val="00CF3DE9"/>
    <w:rsid w:val="00CF410E"/>
    <w:rsid w:val="00CF4171"/>
    <w:rsid w:val="00CF41E0"/>
    <w:rsid w:val="00CF4292"/>
    <w:rsid w:val="00CF4421"/>
    <w:rsid w:val="00CF4598"/>
    <w:rsid w:val="00CF45D8"/>
    <w:rsid w:val="00CF467A"/>
    <w:rsid w:val="00CF47EA"/>
    <w:rsid w:val="00CF4931"/>
    <w:rsid w:val="00CF49A5"/>
    <w:rsid w:val="00CF4AC4"/>
    <w:rsid w:val="00CF4B51"/>
    <w:rsid w:val="00CF4D99"/>
    <w:rsid w:val="00CF4DD3"/>
    <w:rsid w:val="00CF4E8E"/>
    <w:rsid w:val="00CF516D"/>
    <w:rsid w:val="00CF52B9"/>
    <w:rsid w:val="00CF52BE"/>
    <w:rsid w:val="00CF5340"/>
    <w:rsid w:val="00CF551D"/>
    <w:rsid w:val="00CF5767"/>
    <w:rsid w:val="00CF5851"/>
    <w:rsid w:val="00CF5AA1"/>
    <w:rsid w:val="00CF5AE1"/>
    <w:rsid w:val="00CF5CBB"/>
    <w:rsid w:val="00CF5DFD"/>
    <w:rsid w:val="00CF5FFF"/>
    <w:rsid w:val="00CF60F9"/>
    <w:rsid w:val="00CF61F2"/>
    <w:rsid w:val="00CF6305"/>
    <w:rsid w:val="00CF6456"/>
    <w:rsid w:val="00CF6566"/>
    <w:rsid w:val="00CF6677"/>
    <w:rsid w:val="00CF6D4F"/>
    <w:rsid w:val="00CF6F0A"/>
    <w:rsid w:val="00CF6F77"/>
    <w:rsid w:val="00CF6FC5"/>
    <w:rsid w:val="00CF70D3"/>
    <w:rsid w:val="00CF70E0"/>
    <w:rsid w:val="00CF70FF"/>
    <w:rsid w:val="00CF71E7"/>
    <w:rsid w:val="00CF7244"/>
    <w:rsid w:val="00CF7289"/>
    <w:rsid w:val="00CF73AD"/>
    <w:rsid w:val="00CF750A"/>
    <w:rsid w:val="00CF7691"/>
    <w:rsid w:val="00CF76F8"/>
    <w:rsid w:val="00CF7883"/>
    <w:rsid w:val="00CF78D2"/>
    <w:rsid w:val="00CF7912"/>
    <w:rsid w:val="00CF7A1B"/>
    <w:rsid w:val="00CF7AFE"/>
    <w:rsid w:val="00CF7C70"/>
    <w:rsid w:val="00CF7D7F"/>
    <w:rsid w:val="00CF7DCD"/>
    <w:rsid w:val="00CF7F78"/>
    <w:rsid w:val="00D00091"/>
    <w:rsid w:val="00D0011A"/>
    <w:rsid w:val="00D0018F"/>
    <w:rsid w:val="00D003C5"/>
    <w:rsid w:val="00D003F8"/>
    <w:rsid w:val="00D00752"/>
    <w:rsid w:val="00D009B3"/>
    <w:rsid w:val="00D009E5"/>
    <w:rsid w:val="00D00B39"/>
    <w:rsid w:val="00D00C51"/>
    <w:rsid w:val="00D00C65"/>
    <w:rsid w:val="00D00C86"/>
    <w:rsid w:val="00D00E8E"/>
    <w:rsid w:val="00D01004"/>
    <w:rsid w:val="00D015D4"/>
    <w:rsid w:val="00D0169B"/>
    <w:rsid w:val="00D017BB"/>
    <w:rsid w:val="00D01BE2"/>
    <w:rsid w:val="00D01CDE"/>
    <w:rsid w:val="00D01F80"/>
    <w:rsid w:val="00D0205E"/>
    <w:rsid w:val="00D022D1"/>
    <w:rsid w:val="00D022F5"/>
    <w:rsid w:val="00D02461"/>
    <w:rsid w:val="00D0292E"/>
    <w:rsid w:val="00D02BAC"/>
    <w:rsid w:val="00D02FC0"/>
    <w:rsid w:val="00D02FDF"/>
    <w:rsid w:val="00D031CC"/>
    <w:rsid w:val="00D032E7"/>
    <w:rsid w:val="00D03320"/>
    <w:rsid w:val="00D033B8"/>
    <w:rsid w:val="00D036AB"/>
    <w:rsid w:val="00D03736"/>
    <w:rsid w:val="00D03895"/>
    <w:rsid w:val="00D038C6"/>
    <w:rsid w:val="00D0397D"/>
    <w:rsid w:val="00D03C49"/>
    <w:rsid w:val="00D03C68"/>
    <w:rsid w:val="00D03D4C"/>
    <w:rsid w:val="00D03E6E"/>
    <w:rsid w:val="00D03F2B"/>
    <w:rsid w:val="00D03FF5"/>
    <w:rsid w:val="00D04391"/>
    <w:rsid w:val="00D043D1"/>
    <w:rsid w:val="00D045D2"/>
    <w:rsid w:val="00D04625"/>
    <w:rsid w:val="00D04A27"/>
    <w:rsid w:val="00D04A7F"/>
    <w:rsid w:val="00D04E86"/>
    <w:rsid w:val="00D04FFF"/>
    <w:rsid w:val="00D050F2"/>
    <w:rsid w:val="00D051E2"/>
    <w:rsid w:val="00D0527D"/>
    <w:rsid w:val="00D052A4"/>
    <w:rsid w:val="00D054DD"/>
    <w:rsid w:val="00D05525"/>
    <w:rsid w:val="00D0553B"/>
    <w:rsid w:val="00D05630"/>
    <w:rsid w:val="00D057A0"/>
    <w:rsid w:val="00D0587C"/>
    <w:rsid w:val="00D05B8A"/>
    <w:rsid w:val="00D05BDB"/>
    <w:rsid w:val="00D05C2C"/>
    <w:rsid w:val="00D05E7D"/>
    <w:rsid w:val="00D05FA0"/>
    <w:rsid w:val="00D060AE"/>
    <w:rsid w:val="00D06176"/>
    <w:rsid w:val="00D0632F"/>
    <w:rsid w:val="00D063FB"/>
    <w:rsid w:val="00D06AAB"/>
    <w:rsid w:val="00D06D78"/>
    <w:rsid w:val="00D07375"/>
    <w:rsid w:val="00D073D0"/>
    <w:rsid w:val="00D0756F"/>
    <w:rsid w:val="00D0778D"/>
    <w:rsid w:val="00D078D3"/>
    <w:rsid w:val="00D07AED"/>
    <w:rsid w:val="00D07C18"/>
    <w:rsid w:val="00D07F7D"/>
    <w:rsid w:val="00D07FD6"/>
    <w:rsid w:val="00D102F1"/>
    <w:rsid w:val="00D10359"/>
    <w:rsid w:val="00D10528"/>
    <w:rsid w:val="00D108C4"/>
    <w:rsid w:val="00D10A1B"/>
    <w:rsid w:val="00D10B38"/>
    <w:rsid w:val="00D10CF7"/>
    <w:rsid w:val="00D10F9C"/>
    <w:rsid w:val="00D114C0"/>
    <w:rsid w:val="00D114CB"/>
    <w:rsid w:val="00D11502"/>
    <w:rsid w:val="00D1157E"/>
    <w:rsid w:val="00D11865"/>
    <w:rsid w:val="00D118CB"/>
    <w:rsid w:val="00D11DCC"/>
    <w:rsid w:val="00D120AA"/>
    <w:rsid w:val="00D121B8"/>
    <w:rsid w:val="00D1229C"/>
    <w:rsid w:val="00D122E2"/>
    <w:rsid w:val="00D12352"/>
    <w:rsid w:val="00D1243C"/>
    <w:rsid w:val="00D1264A"/>
    <w:rsid w:val="00D12903"/>
    <w:rsid w:val="00D12931"/>
    <w:rsid w:val="00D12A8E"/>
    <w:rsid w:val="00D12D72"/>
    <w:rsid w:val="00D13045"/>
    <w:rsid w:val="00D1305F"/>
    <w:rsid w:val="00D13099"/>
    <w:rsid w:val="00D13315"/>
    <w:rsid w:val="00D133DD"/>
    <w:rsid w:val="00D133E6"/>
    <w:rsid w:val="00D134DA"/>
    <w:rsid w:val="00D1350E"/>
    <w:rsid w:val="00D136AE"/>
    <w:rsid w:val="00D13772"/>
    <w:rsid w:val="00D13803"/>
    <w:rsid w:val="00D13DC0"/>
    <w:rsid w:val="00D13F9C"/>
    <w:rsid w:val="00D1411A"/>
    <w:rsid w:val="00D1412F"/>
    <w:rsid w:val="00D143FC"/>
    <w:rsid w:val="00D14612"/>
    <w:rsid w:val="00D14667"/>
    <w:rsid w:val="00D1471C"/>
    <w:rsid w:val="00D14839"/>
    <w:rsid w:val="00D148F8"/>
    <w:rsid w:val="00D14909"/>
    <w:rsid w:val="00D14981"/>
    <w:rsid w:val="00D14AD5"/>
    <w:rsid w:val="00D14B68"/>
    <w:rsid w:val="00D14E9F"/>
    <w:rsid w:val="00D14F5A"/>
    <w:rsid w:val="00D14F96"/>
    <w:rsid w:val="00D150C1"/>
    <w:rsid w:val="00D15222"/>
    <w:rsid w:val="00D15244"/>
    <w:rsid w:val="00D152C9"/>
    <w:rsid w:val="00D1536E"/>
    <w:rsid w:val="00D1573F"/>
    <w:rsid w:val="00D15946"/>
    <w:rsid w:val="00D15BFC"/>
    <w:rsid w:val="00D15D46"/>
    <w:rsid w:val="00D15DAD"/>
    <w:rsid w:val="00D16201"/>
    <w:rsid w:val="00D163D9"/>
    <w:rsid w:val="00D16A2F"/>
    <w:rsid w:val="00D16A45"/>
    <w:rsid w:val="00D16B99"/>
    <w:rsid w:val="00D16FCC"/>
    <w:rsid w:val="00D1707F"/>
    <w:rsid w:val="00D17107"/>
    <w:rsid w:val="00D171F4"/>
    <w:rsid w:val="00D175A2"/>
    <w:rsid w:val="00D1772B"/>
    <w:rsid w:val="00D17BF8"/>
    <w:rsid w:val="00D17CED"/>
    <w:rsid w:val="00D17EF2"/>
    <w:rsid w:val="00D20271"/>
    <w:rsid w:val="00D202B2"/>
    <w:rsid w:val="00D2055D"/>
    <w:rsid w:val="00D205B1"/>
    <w:rsid w:val="00D2087A"/>
    <w:rsid w:val="00D20981"/>
    <w:rsid w:val="00D20AAE"/>
    <w:rsid w:val="00D20B0D"/>
    <w:rsid w:val="00D20C59"/>
    <w:rsid w:val="00D20CD7"/>
    <w:rsid w:val="00D20D7D"/>
    <w:rsid w:val="00D20D7F"/>
    <w:rsid w:val="00D20E30"/>
    <w:rsid w:val="00D20EC5"/>
    <w:rsid w:val="00D21399"/>
    <w:rsid w:val="00D214E2"/>
    <w:rsid w:val="00D216A3"/>
    <w:rsid w:val="00D21852"/>
    <w:rsid w:val="00D218AC"/>
    <w:rsid w:val="00D21948"/>
    <w:rsid w:val="00D21A7A"/>
    <w:rsid w:val="00D21E32"/>
    <w:rsid w:val="00D21F92"/>
    <w:rsid w:val="00D21FA4"/>
    <w:rsid w:val="00D21FC2"/>
    <w:rsid w:val="00D22115"/>
    <w:rsid w:val="00D2247B"/>
    <w:rsid w:val="00D22508"/>
    <w:rsid w:val="00D22773"/>
    <w:rsid w:val="00D22B7C"/>
    <w:rsid w:val="00D22FCF"/>
    <w:rsid w:val="00D23026"/>
    <w:rsid w:val="00D232C2"/>
    <w:rsid w:val="00D232F3"/>
    <w:rsid w:val="00D23317"/>
    <w:rsid w:val="00D23329"/>
    <w:rsid w:val="00D234D0"/>
    <w:rsid w:val="00D23520"/>
    <w:rsid w:val="00D2356C"/>
    <w:rsid w:val="00D23799"/>
    <w:rsid w:val="00D23D8D"/>
    <w:rsid w:val="00D242D9"/>
    <w:rsid w:val="00D24493"/>
    <w:rsid w:val="00D244A9"/>
    <w:rsid w:val="00D247DE"/>
    <w:rsid w:val="00D2496D"/>
    <w:rsid w:val="00D24B73"/>
    <w:rsid w:val="00D24D59"/>
    <w:rsid w:val="00D250CA"/>
    <w:rsid w:val="00D2539C"/>
    <w:rsid w:val="00D25477"/>
    <w:rsid w:val="00D25662"/>
    <w:rsid w:val="00D258FD"/>
    <w:rsid w:val="00D25917"/>
    <w:rsid w:val="00D259CF"/>
    <w:rsid w:val="00D25DAD"/>
    <w:rsid w:val="00D25E76"/>
    <w:rsid w:val="00D25F0F"/>
    <w:rsid w:val="00D25F73"/>
    <w:rsid w:val="00D25FAB"/>
    <w:rsid w:val="00D2610E"/>
    <w:rsid w:val="00D262AD"/>
    <w:rsid w:val="00D264B6"/>
    <w:rsid w:val="00D26660"/>
    <w:rsid w:val="00D26A01"/>
    <w:rsid w:val="00D26A43"/>
    <w:rsid w:val="00D26B57"/>
    <w:rsid w:val="00D26FBE"/>
    <w:rsid w:val="00D27163"/>
    <w:rsid w:val="00D271A8"/>
    <w:rsid w:val="00D272B6"/>
    <w:rsid w:val="00D273EA"/>
    <w:rsid w:val="00D27672"/>
    <w:rsid w:val="00D27722"/>
    <w:rsid w:val="00D27742"/>
    <w:rsid w:val="00D277A0"/>
    <w:rsid w:val="00D27806"/>
    <w:rsid w:val="00D27925"/>
    <w:rsid w:val="00D27A18"/>
    <w:rsid w:val="00D27ABF"/>
    <w:rsid w:val="00D27BBB"/>
    <w:rsid w:val="00D27D92"/>
    <w:rsid w:val="00D302FD"/>
    <w:rsid w:val="00D30363"/>
    <w:rsid w:val="00D3049D"/>
    <w:rsid w:val="00D305C1"/>
    <w:rsid w:val="00D306B5"/>
    <w:rsid w:val="00D307A6"/>
    <w:rsid w:val="00D307C4"/>
    <w:rsid w:val="00D309A9"/>
    <w:rsid w:val="00D309C1"/>
    <w:rsid w:val="00D30A77"/>
    <w:rsid w:val="00D30B8D"/>
    <w:rsid w:val="00D30CDB"/>
    <w:rsid w:val="00D30F41"/>
    <w:rsid w:val="00D31120"/>
    <w:rsid w:val="00D312DD"/>
    <w:rsid w:val="00D31432"/>
    <w:rsid w:val="00D31572"/>
    <w:rsid w:val="00D315E2"/>
    <w:rsid w:val="00D31A2A"/>
    <w:rsid w:val="00D31A7B"/>
    <w:rsid w:val="00D31D19"/>
    <w:rsid w:val="00D31DC4"/>
    <w:rsid w:val="00D320BC"/>
    <w:rsid w:val="00D32297"/>
    <w:rsid w:val="00D322EB"/>
    <w:rsid w:val="00D32583"/>
    <w:rsid w:val="00D3293F"/>
    <w:rsid w:val="00D32A4D"/>
    <w:rsid w:val="00D32AE2"/>
    <w:rsid w:val="00D32BA5"/>
    <w:rsid w:val="00D32C59"/>
    <w:rsid w:val="00D32C5F"/>
    <w:rsid w:val="00D32FFA"/>
    <w:rsid w:val="00D331FF"/>
    <w:rsid w:val="00D33354"/>
    <w:rsid w:val="00D3367B"/>
    <w:rsid w:val="00D33690"/>
    <w:rsid w:val="00D33871"/>
    <w:rsid w:val="00D33A1F"/>
    <w:rsid w:val="00D33AB4"/>
    <w:rsid w:val="00D33CEE"/>
    <w:rsid w:val="00D33D34"/>
    <w:rsid w:val="00D33E54"/>
    <w:rsid w:val="00D33FA6"/>
    <w:rsid w:val="00D33FF0"/>
    <w:rsid w:val="00D342A9"/>
    <w:rsid w:val="00D3445A"/>
    <w:rsid w:val="00D34474"/>
    <w:rsid w:val="00D345F0"/>
    <w:rsid w:val="00D346DE"/>
    <w:rsid w:val="00D347D8"/>
    <w:rsid w:val="00D3486D"/>
    <w:rsid w:val="00D34A54"/>
    <w:rsid w:val="00D34C36"/>
    <w:rsid w:val="00D34D17"/>
    <w:rsid w:val="00D34EF2"/>
    <w:rsid w:val="00D351FA"/>
    <w:rsid w:val="00D354C4"/>
    <w:rsid w:val="00D355E5"/>
    <w:rsid w:val="00D35DE3"/>
    <w:rsid w:val="00D3600D"/>
    <w:rsid w:val="00D360A9"/>
    <w:rsid w:val="00D363D4"/>
    <w:rsid w:val="00D36526"/>
    <w:rsid w:val="00D365A4"/>
    <w:rsid w:val="00D36640"/>
    <w:rsid w:val="00D3674F"/>
    <w:rsid w:val="00D36A9D"/>
    <w:rsid w:val="00D36AC2"/>
    <w:rsid w:val="00D36B96"/>
    <w:rsid w:val="00D36DF3"/>
    <w:rsid w:val="00D37048"/>
    <w:rsid w:val="00D37215"/>
    <w:rsid w:val="00D3745E"/>
    <w:rsid w:val="00D377BE"/>
    <w:rsid w:val="00D379B5"/>
    <w:rsid w:val="00D37B90"/>
    <w:rsid w:val="00D4000D"/>
    <w:rsid w:val="00D401C3"/>
    <w:rsid w:val="00D40376"/>
    <w:rsid w:val="00D404E7"/>
    <w:rsid w:val="00D405E8"/>
    <w:rsid w:val="00D406EC"/>
    <w:rsid w:val="00D40950"/>
    <w:rsid w:val="00D40F28"/>
    <w:rsid w:val="00D415A3"/>
    <w:rsid w:val="00D41722"/>
    <w:rsid w:val="00D41886"/>
    <w:rsid w:val="00D41935"/>
    <w:rsid w:val="00D41AF7"/>
    <w:rsid w:val="00D41CE3"/>
    <w:rsid w:val="00D41CF1"/>
    <w:rsid w:val="00D41E42"/>
    <w:rsid w:val="00D41ED2"/>
    <w:rsid w:val="00D420A5"/>
    <w:rsid w:val="00D42102"/>
    <w:rsid w:val="00D42156"/>
    <w:rsid w:val="00D423C9"/>
    <w:rsid w:val="00D425C6"/>
    <w:rsid w:val="00D429D2"/>
    <w:rsid w:val="00D42C38"/>
    <w:rsid w:val="00D42CF4"/>
    <w:rsid w:val="00D42F0C"/>
    <w:rsid w:val="00D430D6"/>
    <w:rsid w:val="00D432CA"/>
    <w:rsid w:val="00D43611"/>
    <w:rsid w:val="00D439ED"/>
    <w:rsid w:val="00D43DDE"/>
    <w:rsid w:val="00D43DFA"/>
    <w:rsid w:val="00D43E0B"/>
    <w:rsid w:val="00D43EF8"/>
    <w:rsid w:val="00D440B2"/>
    <w:rsid w:val="00D441B5"/>
    <w:rsid w:val="00D44302"/>
    <w:rsid w:val="00D44311"/>
    <w:rsid w:val="00D4432C"/>
    <w:rsid w:val="00D4436D"/>
    <w:rsid w:val="00D44792"/>
    <w:rsid w:val="00D4491C"/>
    <w:rsid w:val="00D44920"/>
    <w:rsid w:val="00D44BCD"/>
    <w:rsid w:val="00D44D4D"/>
    <w:rsid w:val="00D44EF6"/>
    <w:rsid w:val="00D45102"/>
    <w:rsid w:val="00D4510B"/>
    <w:rsid w:val="00D45168"/>
    <w:rsid w:val="00D45199"/>
    <w:rsid w:val="00D45307"/>
    <w:rsid w:val="00D456DD"/>
    <w:rsid w:val="00D456F2"/>
    <w:rsid w:val="00D4579B"/>
    <w:rsid w:val="00D45801"/>
    <w:rsid w:val="00D45907"/>
    <w:rsid w:val="00D45BE5"/>
    <w:rsid w:val="00D45C1D"/>
    <w:rsid w:val="00D46240"/>
    <w:rsid w:val="00D46326"/>
    <w:rsid w:val="00D46368"/>
    <w:rsid w:val="00D46605"/>
    <w:rsid w:val="00D4672D"/>
    <w:rsid w:val="00D46980"/>
    <w:rsid w:val="00D46B59"/>
    <w:rsid w:val="00D46D76"/>
    <w:rsid w:val="00D4722E"/>
    <w:rsid w:val="00D4725C"/>
    <w:rsid w:val="00D4745E"/>
    <w:rsid w:val="00D475D1"/>
    <w:rsid w:val="00D47615"/>
    <w:rsid w:val="00D47692"/>
    <w:rsid w:val="00D4779E"/>
    <w:rsid w:val="00D477CD"/>
    <w:rsid w:val="00D47A49"/>
    <w:rsid w:val="00D47AC4"/>
    <w:rsid w:val="00D47B75"/>
    <w:rsid w:val="00D47C3D"/>
    <w:rsid w:val="00D47F70"/>
    <w:rsid w:val="00D5022C"/>
    <w:rsid w:val="00D50466"/>
    <w:rsid w:val="00D504DD"/>
    <w:rsid w:val="00D5063D"/>
    <w:rsid w:val="00D5076E"/>
    <w:rsid w:val="00D50B81"/>
    <w:rsid w:val="00D50CBF"/>
    <w:rsid w:val="00D50F55"/>
    <w:rsid w:val="00D5100B"/>
    <w:rsid w:val="00D5123A"/>
    <w:rsid w:val="00D51343"/>
    <w:rsid w:val="00D5134D"/>
    <w:rsid w:val="00D516B4"/>
    <w:rsid w:val="00D519B5"/>
    <w:rsid w:val="00D51AEB"/>
    <w:rsid w:val="00D51B6D"/>
    <w:rsid w:val="00D51DCE"/>
    <w:rsid w:val="00D52045"/>
    <w:rsid w:val="00D5204C"/>
    <w:rsid w:val="00D5258F"/>
    <w:rsid w:val="00D5262A"/>
    <w:rsid w:val="00D5274E"/>
    <w:rsid w:val="00D52845"/>
    <w:rsid w:val="00D52C2A"/>
    <w:rsid w:val="00D52F5E"/>
    <w:rsid w:val="00D52FEB"/>
    <w:rsid w:val="00D53122"/>
    <w:rsid w:val="00D53246"/>
    <w:rsid w:val="00D53528"/>
    <w:rsid w:val="00D53871"/>
    <w:rsid w:val="00D5387E"/>
    <w:rsid w:val="00D53947"/>
    <w:rsid w:val="00D53B84"/>
    <w:rsid w:val="00D53DA5"/>
    <w:rsid w:val="00D53EDF"/>
    <w:rsid w:val="00D53FB4"/>
    <w:rsid w:val="00D5428B"/>
    <w:rsid w:val="00D544D1"/>
    <w:rsid w:val="00D545FE"/>
    <w:rsid w:val="00D547AF"/>
    <w:rsid w:val="00D5499F"/>
    <w:rsid w:val="00D54C3D"/>
    <w:rsid w:val="00D54D0A"/>
    <w:rsid w:val="00D54EEC"/>
    <w:rsid w:val="00D54F31"/>
    <w:rsid w:val="00D5531E"/>
    <w:rsid w:val="00D5587D"/>
    <w:rsid w:val="00D559D0"/>
    <w:rsid w:val="00D559ED"/>
    <w:rsid w:val="00D559EE"/>
    <w:rsid w:val="00D55BEC"/>
    <w:rsid w:val="00D55CE1"/>
    <w:rsid w:val="00D55E12"/>
    <w:rsid w:val="00D56220"/>
    <w:rsid w:val="00D56322"/>
    <w:rsid w:val="00D563FF"/>
    <w:rsid w:val="00D56879"/>
    <w:rsid w:val="00D5696C"/>
    <w:rsid w:val="00D569E2"/>
    <w:rsid w:val="00D56ACB"/>
    <w:rsid w:val="00D56BD0"/>
    <w:rsid w:val="00D56BDB"/>
    <w:rsid w:val="00D56C3E"/>
    <w:rsid w:val="00D56DC7"/>
    <w:rsid w:val="00D56DF5"/>
    <w:rsid w:val="00D56E2F"/>
    <w:rsid w:val="00D56E30"/>
    <w:rsid w:val="00D570B0"/>
    <w:rsid w:val="00D57479"/>
    <w:rsid w:val="00D5767E"/>
    <w:rsid w:val="00D577B2"/>
    <w:rsid w:val="00D5780A"/>
    <w:rsid w:val="00D578AD"/>
    <w:rsid w:val="00D57A67"/>
    <w:rsid w:val="00D57AA0"/>
    <w:rsid w:val="00D57C7E"/>
    <w:rsid w:val="00D57CA6"/>
    <w:rsid w:val="00D57D36"/>
    <w:rsid w:val="00D57E11"/>
    <w:rsid w:val="00D57F24"/>
    <w:rsid w:val="00D57F39"/>
    <w:rsid w:val="00D57F7C"/>
    <w:rsid w:val="00D60085"/>
    <w:rsid w:val="00D6041C"/>
    <w:rsid w:val="00D6068F"/>
    <w:rsid w:val="00D60830"/>
    <w:rsid w:val="00D60951"/>
    <w:rsid w:val="00D60AA6"/>
    <w:rsid w:val="00D60BED"/>
    <w:rsid w:val="00D60DDB"/>
    <w:rsid w:val="00D60E04"/>
    <w:rsid w:val="00D61062"/>
    <w:rsid w:val="00D6118D"/>
    <w:rsid w:val="00D61310"/>
    <w:rsid w:val="00D61363"/>
    <w:rsid w:val="00D613F6"/>
    <w:rsid w:val="00D6168E"/>
    <w:rsid w:val="00D616DA"/>
    <w:rsid w:val="00D617F1"/>
    <w:rsid w:val="00D61AFB"/>
    <w:rsid w:val="00D61BF7"/>
    <w:rsid w:val="00D61C2B"/>
    <w:rsid w:val="00D61F2D"/>
    <w:rsid w:val="00D6203A"/>
    <w:rsid w:val="00D621F0"/>
    <w:rsid w:val="00D62338"/>
    <w:rsid w:val="00D6239C"/>
    <w:rsid w:val="00D624E5"/>
    <w:rsid w:val="00D626BF"/>
    <w:rsid w:val="00D626E7"/>
    <w:rsid w:val="00D62855"/>
    <w:rsid w:val="00D628DC"/>
    <w:rsid w:val="00D629FE"/>
    <w:rsid w:val="00D62C8B"/>
    <w:rsid w:val="00D62EB4"/>
    <w:rsid w:val="00D62EF1"/>
    <w:rsid w:val="00D632F5"/>
    <w:rsid w:val="00D63396"/>
    <w:rsid w:val="00D633FA"/>
    <w:rsid w:val="00D634D6"/>
    <w:rsid w:val="00D634F4"/>
    <w:rsid w:val="00D63BA8"/>
    <w:rsid w:val="00D63D2C"/>
    <w:rsid w:val="00D63D4E"/>
    <w:rsid w:val="00D63D92"/>
    <w:rsid w:val="00D64130"/>
    <w:rsid w:val="00D6419F"/>
    <w:rsid w:val="00D6482D"/>
    <w:rsid w:val="00D64B76"/>
    <w:rsid w:val="00D64E22"/>
    <w:rsid w:val="00D650B7"/>
    <w:rsid w:val="00D652DA"/>
    <w:rsid w:val="00D65312"/>
    <w:rsid w:val="00D65369"/>
    <w:rsid w:val="00D654F9"/>
    <w:rsid w:val="00D6576C"/>
    <w:rsid w:val="00D6588B"/>
    <w:rsid w:val="00D65B74"/>
    <w:rsid w:val="00D65EAF"/>
    <w:rsid w:val="00D6605D"/>
    <w:rsid w:val="00D66076"/>
    <w:rsid w:val="00D6625C"/>
    <w:rsid w:val="00D662BB"/>
    <w:rsid w:val="00D6637E"/>
    <w:rsid w:val="00D666D1"/>
    <w:rsid w:val="00D6673A"/>
    <w:rsid w:val="00D66841"/>
    <w:rsid w:val="00D66858"/>
    <w:rsid w:val="00D66A94"/>
    <w:rsid w:val="00D66E2F"/>
    <w:rsid w:val="00D66ECA"/>
    <w:rsid w:val="00D671FA"/>
    <w:rsid w:val="00D67293"/>
    <w:rsid w:val="00D67323"/>
    <w:rsid w:val="00D67332"/>
    <w:rsid w:val="00D674DB"/>
    <w:rsid w:val="00D67758"/>
    <w:rsid w:val="00D67ADE"/>
    <w:rsid w:val="00D67DAF"/>
    <w:rsid w:val="00D67F20"/>
    <w:rsid w:val="00D67F2C"/>
    <w:rsid w:val="00D70030"/>
    <w:rsid w:val="00D701D0"/>
    <w:rsid w:val="00D7023A"/>
    <w:rsid w:val="00D702EF"/>
    <w:rsid w:val="00D70375"/>
    <w:rsid w:val="00D70406"/>
    <w:rsid w:val="00D70522"/>
    <w:rsid w:val="00D70831"/>
    <w:rsid w:val="00D70939"/>
    <w:rsid w:val="00D70B94"/>
    <w:rsid w:val="00D70BB5"/>
    <w:rsid w:val="00D70C4E"/>
    <w:rsid w:val="00D70C54"/>
    <w:rsid w:val="00D70CB0"/>
    <w:rsid w:val="00D70E5E"/>
    <w:rsid w:val="00D70EB5"/>
    <w:rsid w:val="00D70EC9"/>
    <w:rsid w:val="00D70FE4"/>
    <w:rsid w:val="00D71248"/>
    <w:rsid w:val="00D713EC"/>
    <w:rsid w:val="00D71626"/>
    <w:rsid w:val="00D71B2C"/>
    <w:rsid w:val="00D720E6"/>
    <w:rsid w:val="00D72118"/>
    <w:rsid w:val="00D723AD"/>
    <w:rsid w:val="00D72400"/>
    <w:rsid w:val="00D72532"/>
    <w:rsid w:val="00D72597"/>
    <w:rsid w:val="00D72683"/>
    <w:rsid w:val="00D728E7"/>
    <w:rsid w:val="00D7294C"/>
    <w:rsid w:val="00D72991"/>
    <w:rsid w:val="00D72AC5"/>
    <w:rsid w:val="00D72B05"/>
    <w:rsid w:val="00D72F49"/>
    <w:rsid w:val="00D7300B"/>
    <w:rsid w:val="00D73012"/>
    <w:rsid w:val="00D73122"/>
    <w:rsid w:val="00D73550"/>
    <w:rsid w:val="00D735F1"/>
    <w:rsid w:val="00D735FC"/>
    <w:rsid w:val="00D736D9"/>
    <w:rsid w:val="00D73AA7"/>
    <w:rsid w:val="00D73C1F"/>
    <w:rsid w:val="00D73CB1"/>
    <w:rsid w:val="00D73D6F"/>
    <w:rsid w:val="00D73EA6"/>
    <w:rsid w:val="00D7404B"/>
    <w:rsid w:val="00D74382"/>
    <w:rsid w:val="00D74387"/>
    <w:rsid w:val="00D744A2"/>
    <w:rsid w:val="00D747AB"/>
    <w:rsid w:val="00D749E5"/>
    <w:rsid w:val="00D74A3A"/>
    <w:rsid w:val="00D74C58"/>
    <w:rsid w:val="00D74CF1"/>
    <w:rsid w:val="00D74E46"/>
    <w:rsid w:val="00D75130"/>
    <w:rsid w:val="00D7514E"/>
    <w:rsid w:val="00D75238"/>
    <w:rsid w:val="00D752F3"/>
    <w:rsid w:val="00D756CB"/>
    <w:rsid w:val="00D7597C"/>
    <w:rsid w:val="00D759B1"/>
    <w:rsid w:val="00D75A89"/>
    <w:rsid w:val="00D75C7D"/>
    <w:rsid w:val="00D75D14"/>
    <w:rsid w:val="00D75D5A"/>
    <w:rsid w:val="00D760F7"/>
    <w:rsid w:val="00D762A8"/>
    <w:rsid w:val="00D762EC"/>
    <w:rsid w:val="00D76526"/>
    <w:rsid w:val="00D76639"/>
    <w:rsid w:val="00D767BF"/>
    <w:rsid w:val="00D76811"/>
    <w:rsid w:val="00D76828"/>
    <w:rsid w:val="00D76A0A"/>
    <w:rsid w:val="00D76B4F"/>
    <w:rsid w:val="00D76C8D"/>
    <w:rsid w:val="00D76E0B"/>
    <w:rsid w:val="00D76F25"/>
    <w:rsid w:val="00D76FAF"/>
    <w:rsid w:val="00D76FC1"/>
    <w:rsid w:val="00D7708A"/>
    <w:rsid w:val="00D77146"/>
    <w:rsid w:val="00D772B2"/>
    <w:rsid w:val="00D7736D"/>
    <w:rsid w:val="00D776C2"/>
    <w:rsid w:val="00D77809"/>
    <w:rsid w:val="00D779D9"/>
    <w:rsid w:val="00D77AF2"/>
    <w:rsid w:val="00D77FC3"/>
    <w:rsid w:val="00D802C7"/>
    <w:rsid w:val="00D8057B"/>
    <w:rsid w:val="00D808AC"/>
    <w:rsid w:val="00D80A08"/>
    <w:rsid w:val="00D80A80"/>
    <w:rsid w:val="00D80B74"/>
    <w:rsid w:val="00D80E0E"/>
    <w:rsid w:val="00D80F7C"/>
    <w:rsid w:val="00D81025"/>
    <w:rsid w:val="00D81069"/>
    <w:rsid w:val="00D8117F"/>
    <w:rsid w:val="00D813C6"/>
    <w:rsid w:val="00D81880"/>
    <w:rsid w:val="00D81904"/>
    <w:rsid w:val="00D81A91"/>
    <w:rsid w:val="00D81BCC"/>
    <w:rsid w:val="00D81C5A"/>
    <w:rsid w:val="00D820AD"/>
    <w:rsid w:val="00D8210A"/>
    <w:rsid w:val="00D821C4"/>
    <w:rsid w:val="00D821DE"/>
    <w:rsid w:val="00D82294"/>
    <w:rsid w:val="00D823EE"/>
    <w:rsid w:val="00D824AE"/>
    <w:rsid w:val="00D8263C"/>
    <w:rsid w:val="00D827C1"/>
    <w:rsid w:val="00D82922"/>
    <w:rsid w:val="00D82AF5"/>
    <w:rsid w:val="00D82C69"/>
    <w:rsid w:val="00D82C99"/>
    <w:rsid w:val="00D82CCC"/>
    <w:rsid w:val="00D82D4A"/>
    <w:rsid w:val="00D82E23"/>
    <w:rsid w:val="00D82F14"/>
    <w:rsid w:val="00D83677"/>
    <w:rsid w:val="00D83697"/>
    <w:rsid w:val="00D83924"/>
    <w:rsid w:val="00D83972"/>
    <w:rsid w:val="00D83CC1"/>
    <w:rsid w:val="00D83F84"/>
    <w:rsid w:val="00D83F88"/>
    <w:rsid w:val="00D840D8"/>
    <w:rsid w:val="00D840F4"/>
    <w:rsid w:val="00D845E7"/>
    <w:rsid w:val="00D845FA"/>
    <w:rsid w:val="00D846AB"/>
    <w:rsid w:val="00D8472B"/>
    <w:rsid w:val="00D84749"/>
    <w:rsid w:val="00D847C6"/>
    <w:rsid w:val="00D84840"/>
    <w:rsid w:val="00D84B07"/>
    <w:rsid w:val="00D84C47"/>
    <w:rsid w:val="00D84D21"/>
    <w:rsid w:val="00D84EA0"/>
    <w:rsid w:val="00D84EE3"/>
    <w:rsid w:val="00D84F7E"/>
    <w:rsid w:val="00D8514F"/>
    <w:rsid w:val="00D852B0"/>
    <w:rsid w:val="00D854EF"/>
    <w:rsid w:val="00D85583"/>
    <w:rsid w:val="00D855C4"/>
    <w:rsid w:val="00D8564C"/>
    <w:rsid w:val="00D856A3"/>
    <w:rsid w:val="00D8574D"/>
    <w:rsid w:val="00D857D7"/>
    <w:rsid w:val="00D85A2D"/>
    <w:rsid w:val="00D85AA1"/>
    <w:rsid w:val="00D85B4B"/>
    <w:rsid w:val="00D85C48"/>
    <w:rsid w:val="00D85CD3"/>
    <w:rsid w:val="00D85D0E"/>
    <w:rsid w:val="00D85DA2"/>
    <w:rsid w:val="00D85DE8"/>
    <w:rsid w:val="00D85FB2"/>
    <w:rsid w:val="00D860C4"/>
    <w:rsid w:val="00D863EF"/>
    <w:rsid w:val="00D86443"/>
    <w:rsid w:val="00D86450"/>
    <w:rsid w:val="00D86902"/>
    <w:rsid w:val="00D86A48"/>
    <w:rsid w:val="00D86B5E"/>
    <w:rsid w:val="00D86D88"/>
    <w:rsid w:val="00D86F38"/>
    <w:rsid w:val="00D8702C"/>
    <w:rsid w:val="00D87074"/>
    <w:rsid w:val="00D87081"/>
    <w:rsid w:val="00D870D9"/>
    <w:rsid w:val="00D87694"/>
    <w:rsid w:val="00D87706"/>
    <w:rsid w:val="00D878BE"/>
    <w:rsid w:val="00D87AA5"/>
    <w:rsid w:val="00D87CF0"/>
    <w:rsid w:val="00D87F02"/>
    <w:rsid w:val="00D90044"/>
    <w:rsid w:val="00D901A3"/>
    <w:rsid w:val="00D903C8"/>
    <w:rsid w:val="00D90556"/>
    <w:rsid w:val="00D9060E"/>
    <w:rsid w:val="00D907D5"/>
    <w:rsid w:val="00D909D5"/>
    <w:rsid w:val="00D90C7A"/>
    <w:rsid w:val="00D90D8B"/>
    <w:rsid w:val="00D9102D"/>
    <w:rsid w:val="00D91055"/>
    <w:rsid w:val="00D913AE"/>
    <w:rsid w:val="00D91AA8"/>
    <w:rsid w:val="00D91D01"/>
    <w:rsid w:val="00D920D2"/>
    <w:rsid w:val="00D92106"/>
    <w:rsid w:val="00D921EF"/>
    <w:rsid w:val="00D923C2"/>
    <w:rsid w:val="00D9245E"/>
    <w:rsid w:val="00D9252A"/>
    <w:rsid w:val="00D9268A"/>
    <w:rsid w:val="00D9274B"/>
    <w:rsid w:val="00D92975"/>
    <w:rsid w:val="00D92B10"/>
    <w:rsid w:val="00D92CEE"/>
    <w:rsid w:val="00D92D82"/>
    <w:rsid w:val="00D93173"/>
    <w:rsid w:val="00D93199"/>
    <w:rsid w:val="00D93519"/>
    <w:rsid w:val="00D93763"/>
    <w:rsid w:val="00D93813"/>
    <w:rsid w:val="00D93ADD"/>
    <w:rsid w:val="00D93AFE"/>
    <w:rsid w:val="00D93B65"/>
    <w:rsid w:val="00D93DA9"/>
    <w:rsid w:val="00D93EC0"/>
    <w:rsid w:val="00D93F57"/>
    <w:rsid w:val="00D941E7"/>
    <w:rsid w:val="00D943FA"/>
    <w:rsid w:val="00D944A7"/>
    <w:rsid w:val="00D9475F"/>
    <w:rsid w:val="00D948DC"/>
    <w:rsid w:val="00D94936"/>
    <w:rsid w:val="00D94DBD"/>
    <w:rsid w:val="00D94E45"/>
    <w:rsid w:val="00D9514C"/>
    <w:rsid w:val="00D95685"/>
    <w:rsid w:val="00D956F9"/>
    <w:rsid w:val="00D95A0C"/>
    <w:rsid w:val="00D95A36"/>
    <w:rsid w:val="00D95CF1"/>
    <w:rsid w:val="00D95D59"/>
    <w:rsid w:val="00D9609D"/>
    <w:rsid w:val="00D9618B"/>
    <w:rsid w:val="00D967DB"/>
    <w:rsid w:val="00D967EF"/>
    <w:rsid w:val="00D96AA5"/>
    <w:rsid w:val="00D96AC3"/>
    <w:rsid w:val="00D96AE5"/>
    <w:rsid w:val="00D96B77"/>
    <w:rsid w:val="00D96C24"/>
    <w:rsid w:val="00D96E93"/>
    <w:rsid w:val="00D970A3"/>
    <w:rsid w:val="00D9728B"/>
    <w:rsid w:val="00D97347"/>
    <w:rsid w:val="00D9741B"/>
    <w:rsid w:val="00D9748F"/>
    <w:rsid w:val="00D9766E"/>
    <w:rsid w:val="00D97798"/>
    <w:rsid w:val="00D977FE"/>
    <w:rsid w:val="00D97965"/>
    <w:rsid w:val="00D97A0A"/>
    <w:rsid w:val="00D97B67"/>
    <w:rsid w:val="00D97D39"/>
    <w:rsid w:val="00D97D82"/>
    <w:rsid w:val="00DA0093"/>
    <w:rsid w:val="00DA0352"/>
    <w:rsid w:val="00DA05DD"/>
    <w:rsid w:val="00DA0A2B"/>
    <w:rsid w:val="00DA0B6C"/>
    <w:rsid w:val="00DA0E6E"/>
    <w:rsid w:val="00DA0FAA"/>
    <w:rsid w:val="00DA0FD4"/>
    <w:rsid w:val="00DA102D"/>
    <w:rsid w:val="00DA145C"/>
    <w:rsid w:val="00DA162F"/>
    <w:rsid w:val="00DA1659"/>
    <w:rsid w:val="00DA18F1"/>
    <w:rsid w:val="00DA1A77"/>
    <w:rsid w:val="00DA1A9C"/>
    <w:rsid w:val="00DA1D87"/>
    <w:rsid w:val="00DA1D9D"/>
    <w:rsid w:val="00DA1E4F"/>
    <w:rsid w:val="00DA1E5A"/>
    <w:rsid w:val="00DA1F26"/>
    <w:rsid w:val="00DA2521"/>
    <w:rsid w:val="00DA258B"/>
    <w:rsid w:val="00DA25A4"/>
    <w:rsid w:val="00DA25D7"/>
    <w:rsid w:val="00DA2A77"/>
    <w:rsid w:val="00DA2AF3"/>
    <w:rsid w:val="00DA2C07"/>
    <w:rsid w:val="00DA2C85"/>
    <w:rsid w:val="00DA2F57"/>
    <w:rsid w:val="00DA3495"/>
    <w:rsid w:val="00DA3774"/>
    <w:rsid w:val="00DA3790"/>
    <w:rsid w:val="00DA396F"/>
    <w:rsid w:val="00DA3A99"/>
    <w:rsid w:val="00DA3BC6"/>
    <w:rsid w:val="00DA3D2C"/>
    <w:rsid w:val="00DA430E"/>
    <w:rsid w:val="00DA4364"/>
    <w:rsid w:val="00DA438E"/>
    <w:rsid w:val="00DA4434"/>
    <w:rsid w:val="00DA444E"/>
    <w:rsid w:val="00DA45BE"/>
    <w:rsid w:val="00DA45F0"/>
    <w:rsid w:val="00DA4798"/>
    <w:rsid w:val="00DA4825"/>
    <w:rsid w:val="00DA483A"/>
    <w:rsid w:val="00DA48EA"/>
    <w:rsid w:val="00DA4B1E"/>
    <w:rsid w:val="00DA4CB8"/>
    <w:rsid w:val="00DA4D8B"/>
    <w:rsid w:val="00DA4E9F"/>
    <w:rsid w:val="00DA4F3E"/>
    <w:rsid w:val="00DA53C7"/>
    <w:rsid w:val="00DA53E4"/>
    <w:rsid w:val="00DA559D"/>
    <w:rsid w:val="00DA573A"/>
    <w:rsid w:val="00DA5971"/>
    <w:rsid w:val="00DA5C3E"/>
    <w:rsid w:val="00DA5D2A"/>
    <w:rsid w:val="00DA5DD6"/>
    <w:rsid w:val="00DA5F49"/>
    <w:rsid w:val="00DA5F6B"/>
    <w:rsid w:val="00DA6127"/>
    <w:rsid w:val="00DA6268"/>
    <w:rsid w:val="00DA66D2"/>
    <w:rsid w:val="00DA6BD7"/>
    <w:rsid w:val="00DA6C7F"/>
    <w:rsid w:val="00DA6DFE"/>
    <w:rsid w:val="00DA6E67"/>
    <w:rsid w:val="00DA6F92"/>
    <w:rsid w:val="00DA70F9"/>
    <w:rsid w:val="00DA7142"/>
    <w:rsid w:val="00DA74AB"/>
    <w:rsid w:val="00DA77CA"/>
    <w:rsid w:val="00DA7800"/>
    <w:rsid w:val="00DA7985"/>
    <w:rsid w:val="00DA7A2E"/>
    <w:rsid w:val="00DA7CC2"/>
    <w:rsid w:val="00DA7D5D"/>
    <w:rsid w:val="00DA7DBB"/>
    <w:rsid w:val="00DA7DF1"/>
    <w:rsid w:val="00DA7FD5"/>
    <w:rsid w:val="00DB0232"/>
    <w:rsid w:val="00DB0293"/>
    <w:rsid w:val="00DB02B7"/>
    <w:rsid w:val="00DB0488"/>
    <w:rsid w:val="00DB0624"/>
    <w:rsid w:val="00DB07CC"/>
    <w:rsid w:val="00DB095C"/>
    <w:rsid w:val="00DB09F4"/>
    <w:rsid w:val="00DB0EB6"/>
    <w:rsid w:val="00DB0FE4"/>
    <w:rsid w:val="00DB112B"/>
    <w:rsid w:val="00DB140D"/>
    <w:rsid w:val="00DB1558"/>
    <w:rsid w:val="00DB1A08"/>
    <w:rsid w:val="00DB1C9D"/>
    <w:rsid w:val="00DB1FD3"/>
    <w:rsid w:val="00DB25F7"/>
    <w:rsid w:val="00DB29D5"/>
    <w:rsid w:val="00DB29DD"/>
    <w:rsid w:val="00DB2C1E"/>
    <w:rsid w:val="00DB2C24"/>
    <w:rsid w:val="00DB2C47"/>
    <w:rsid w:val="00DB3104"/>
    <w:rsid w:val="00DB319F"/>
    <w:rsid w:val="00DB328D"/>
    <w:rsid w:val="00DB3954"/>
    <w:rsid w:val="00DB3D5B"/>
    <w:rsid w:val="00DB3DAE"/>
    <w:rsid w:val="00DB3EFB"/>
    <w:rsid w:val="00DB4096"/>
    <w:rsid w:val="00DB4166"/>
    <w:rsid w:val="00DB446E"/>
    <w:rsid w:val="00DB4489"/>
    <w:rsid w:val="00DB46D5"/>
    <w:rsid w:val="00DB472E"/>
    <w:rsid w:val="00DB4796"/>
    <w:rsid w:val="00DB4810"/>
    <w:rsid w:val="00DB488C"/>
    <w:rsid w:val="00DB4AFE"/>
    <w:rsid w:val="00DB4E88"/>
    <w:rsid w:val="00DB56E0"/>
    <w:rsid w:val="00DB57B9"/>
    <w:rsid w:val="00DB5806"/>
    <w:rsid w:val="00DB599A"/>
    <w:rsid w:val="00DB59FA"/>
    <w:rsid w:val="00DB5ACD"/>
    <w:rsid w:val="00DB5AF8"/>
    <w:rsid w:val="00DB5B5A"/>
    <w:rsid w:val="00DB5CA5"/>
    <w:rsid w:val="00DB5CD1"/>
    <w:rsid w:val="00DB6090"/>
    <w:rsid w:val="00DB60DF"/>
    <w:rsid w:val="00DB61BD"/>
    <w:rsid w:val="00DB62C3"/>
    <w:rsid w:val="00DB65CD"/>
    <w:rsid w:val="00DB6692"/>
    <w:rsid w:val="00DB66EB"/>
    <w:rsid w:val="00DB680F"/>
    <w:rsid w:val="00DB6891"/>
    <w:rsid w:val="00DB6949"/>
    <w:rsid w:val="00DB69F3"/>
    <w:rsid w:val="00DB6AEA"/>
    <w:rsid w:val="00DB6D78"/>
    <w:rsid w:val="00DB6E41"/>
    <w:rsid w:val="00DB74D3"/>
    <w:rsid w:val="00DB7856"/>
    <w:rsid w:val="00DB7EA2"/>
    <w:rsid w:val="00DC0124"/>
    <w:rsid w:val="00DC025C"/>
    <w:rsid w:val="00DC0272"/>
    <w:rsid w:val="00DC04E6"/>
    <w:rsid w:val="00DC059A"/>
    <w:rsid w:val="00DC05A7"/>
    <w:rsid w:val="00DC0747"/>
    <w:rsid w:val="00DC0858"/>
    <w:rsid w:val="00DC085E"/>
    <w:rsid w:val="00DC0B72"/>
    <w:rsid w:val="00DC0BE7"/>
    <w:rsid w:val="00DC0C75"/>
    <w:rsid w:val="00DC0EC6"/>
    <w:rsid w:val="00DC0F8B"/>
    <w:rsid w:val="00DC12B6"/>
    <w:rsid w:val="00DC132E"/>
    <w:rsid w:val="00DC14CA"/>
    <w:rsid w:val="00DC1531"/>
    <w:rsid w:val="00DC17A7"/>
    <w:rsid w:val="00DC17C8"/>
    <w:rsid w:val="00DC1841"/>
    <w:rsid w:val="00DC189C"/>
    <w:rsid w:val="00DC1A08"/>
    <w:rsid w:val="00DC1B1C"/>
    <w:rsid w:val="00DC1BC0"/>
    <w:rsid w:val="00DC1E25"/>
    <w:rsid w:val="00DC1F17"/>
    <w:rsid w:val="00DC1F7A"/>
    <w:rsid w:val="00DC2029"/>
    <w:rsid w:val="00DC2129"/>
    <w:rsid w:val="00DC22F2"/>
    <w:rsid w:val="00DC26D3"/>
    <w:rsid w:val="00DC277C"/>
    <w:rsid w:val="00DC27AB"/>
    <w:rsid w:val="00DC31B9"/>
    <w:rsid w:val="00DC3364"/>
    <w:rsid w:val="00DC37D1"/>
    <w:rsid w:val="00DC38CE"/>
    <w:rsid w:val="00DC3C6E"/>
    <w:rsid w:val="00DC3CB1"/>
    <w:rsid w:val="00DC3CB2"/>
    <w:rsid w:val="00DC3EA4"/>
    <w:rsid w:val="00DC3EB9"/>
    <w:rsid w:val="00DC4187"/>
    <w:rsid w:val="00DC42A2"/>
    <w:rsid w:val="00DC46F5"/>
    <w:rsid w:val="00DC4815"/>
    <w:rsid w:val="00DC491F"/>
    <w:rsid w:val="00DC4A41"/>
    <w:rsid w:val="00DC4BA6"/>
    <w:rsid w:val="00DC4C89"/>
    <w:rsid w:val="00DC4CDC"/>
    <w:rsid w:val="00DC50A6"/>
    <w:rsid w:val="00DC5144"/>
    <w:rsid w:val="00DC51BB"/>
    <w:rsid w:val="00DC54A4"/>
    <w:rsid w:val="00DC54F4"/>
    <w:rsid w:val="00DC5500"/>
    <w:rsid w:val="00DC557A"/>
    <w:rsid w:val="00DC55AA"/>
    <w:rsid w:val="00DC55CF"/>
    <w:rsid w:val="00DC59BF"/>
    <w:rsid w:val="00DC5B11"/>
    <w:rsid w:val="00DC5C05"/>
    <w:rsid w:val="00DC5CB5"/>
    <w:rsid w:val="00DC5D13"/>
    <w:rsid w:val="00DC5D53"/>
    <w:rsid w:val="00DC5DDC"/>
    <w:rsid w:val="00DC5E2A"/>
    <w:rsid w:val="00DC5F49"/>
    <w:rsid w:val="00DC60DE"/>
    <w:rsid w:val="00DC627A"/>
    <w:rsid w:val="00DC63E8"/>
    <w:rsid w:val="00DC66CD"/>
    <w:rsid w:val="00DC6775"/>
    <w:rsid w:val="00DC6800"/>
    <w:rsid w:val="00DC6848"/>
    <w:rsid w:val="00DC6A91"/>
    <w:rsid w:val="00DC6E03"/>
    <w:rsid w:val="00DC7073"/>
    <w:rsid w:val="00DC7139"/>
    <w:rsid w:val="00DC732D"/>
    <w:rsid w:val="00DC7806"/>
    <w:rsid w:val="00DC78F6"/>
    <w:rsid w:val="00DC7AC8"/>
    <w:rsid w:val="00DC7D58"/>
    <w:rsid w:val="00DC7D63"/>
    <w:rsid w:val="00DC7E62"/>
    <w:rsid w:val="00DD0014"/>
    <w:rsid w:val="00DD0235"/>
    <w:rsid w:val="00DD030E"/>
    <w:rsid w:val="00DD03F2"/>
    <w:rsid w:val="00DD0411"/>
    <w:rsid w:val="00DD0729"/>
    <w:rsid w:val="00DD0743"/>
    <w:rsid w:val="00DD07CC"/>
    <w:rsid w:val="00DD0CF4"/>
    <w:rsid w:val="00DD0F12"/>
    <w:rsid w:val="00DD1093"/>
    <w:rsid w:val="00DD1684"/>
    <w:rsid w:val="00DD173F"/>
    <w:rsid w:val="00DD1780"/>
    <w:rsid w:val="00DD18C1"/>
    <w:rsid w:val="00DD19F1"/>
    <w:rsid w:val="00DD1DD7"/>
    <w:rsid w:val="00DD2088"/>
    <w:rsid w:val="00DD256D"/>
    <w:rsid w:val="00DD2631"/>
    <w:rsid w:val="00DD2921"/>
    <w:rsid w:val="00DD298B"/>
    <w:rsid w:val="00DD2992"/>
    <w:rsid w:val="00DD2B64"/>
    <w:rsid w:val="00DD2BC3"/>
    <w:rsid w:val="00DD2DEE"/>
    <w:rsid w:val="00DD2EA1"/>
    <w:rsid w:val="00DD2EA9"/>
    <w:rsid w:val="00DD2FD0"/>
    <w:rsid w:val="00DD2FED"/>
    <w:rsid w:val="00DD30E2"/>
    <w:rsid w:val="00DD3231"/>
    <w:rsid w:val="00DD328D"/>
    <w:rsid w:val="00DD3457"/>
    <w:rsid w:val="00DD357F"/>
    <w:rsid w:val="00DD35D7"/>
    <w:rsid w:val="00DD3643"/>
    <w:rsid w:val="00DD36EA"/>
    <w:rsid w:val="00DD3721"/>
    <w:rsid w:val="00DD389E"/>
    <w:rsid w:val="00DD3905"/>
    <w:rsid w:val="00DD39E9"/>
    <w:rsid w:val="00DD3B43"/>
    <w:rsid w:val="00DD3DDE"/>
    <w:rsid w:val="00DD3E19"/>
    <w:rsid w:val="00DD402C"/>
    <w:rsid w:val="00DD43AB"/>
    <w:rsid w:val="00DD4658"/>
    <w:rsid w:val="00DD47AF"/>
    <w:rsid w:val="00DD4815"/>
    <w:rsid w:val="00DD4895"/>
    <w:rsid w:val="00DD48D4"/>
    <w:rsid w:val="00DD4A05"/>
    <w:rsid w:val="00DD4B7F"/>
    <w:rsid w:val="00DD4C24"/>
    <w:rsid w:val="00DD4CF2"/>
    <w:rsid w:val="00DD4D08"/>
    <w:rsid w:val="00DD5069"/>
    <w:rsid w:val="00DD51D9"/>
    <w:rsid w:val="00DD5215"/>
    <w:rsid w:val="00DD5219"/>
    <w:rsid w:val="00DD577D"/>
    <w:rsid w:val="00DD5D8A"/>
    <w:rsid w:val="00DD5D9D"/>
    <w:rsid w:val="00DD5DA4"/>
    <w:rsid w:val="00DD6370"/>
    <w:rsid w:val="00DD6371"/>
    <w:rsid w:val="00DD64C4"/>
    <w:rsid w:val="00DD670F"/>
    <w:rsid w:val="00DD6B1D"/>
    <w:rsid w:val="00DD6D17"/>
    <w:rsid w:val="00DD703C"/>
    <w:rsid w:val="00DD7041"/>
    <w:rsid w:val="00DD71B1"/>
    <w:rsid w:val="00DD7770"/>
    <w:rsid w:val="00DD7822"/>
    <w:rsid w:val="00DD7BB0"/>
    <w:rsid w:val="00DD7F2F"/>
    <w:rsid w:val="00DE018F"/>
    <w:rsid w:val="00DE02D1"/>
    <w:rsid w:val="00DE04F8"/>
    <w:rsid w:val="00DE0580"/>
    <w:rsid w:val="00DE05D4"/>
    <w:rsid w:val="00DE07F9"/>
    <w:rsid w:val="00DE086A"/>
    <w:rsid w:val="00DE0906"/>
    <w:rsid w:val="00DE095A"/>
    <w:rsid w:val="00DE09A9"/>
    <w:rsid w:val="00DE0ADA"/>
    <w:rsid w:val="00DE0B49"/>
    <w:rsid w:val="00DE0DB7"/>
    <w:rsid w:val="00DE0DD5"/>
    <w:rsid w:val="00DE0DDA"/>
    <w:rsid w:val="00DE0EF2"/>
    <w:rsid w:val="00DE0FC9"/>
    <w:rsid w:val="00DE0FE4"/>
    <w:rsid w:val="00DE12F1"/>
    <w:rsid w:val="00DE1538"/>
    <w:rsid w:val="00DE15C0"/>
    <w:rsid w:val="00DE1684"/>
    <w:rsid w:val="00DE16D5"/>
    <w:rsid w:val="00DE18CA"/>
    <w:rsid w:val="00DE18DC"/>
    <w:rsid w:val="00DE1A8C"/>
    <w:rsid w:val="00DE1ADA"/>
    <w:rsid w:val="00DE1DBE"/>
    <w:rsid w:val="00DE1FD4"/>
    <w:rsid w:val="00DE2107"/>
    <w:rsid w:val="00DE2559"/>
    <w:rsid w:val="00DE2987"/>
    <w:rsid w:val="00DE2A68"/>
    <w:rsid w:val="00DE2B70"/>
    <w:rsid w:val="00DE2ECF"/>
    <w:rsid w:val="00DE3072"/>
    <w:rsid w:val="00DE3112"/>
    <w:rsid w:val="00DE35C8"/>
    <w:rsid w:val="00DE360A"/>
    <w:rsid w:val="00DE3864"/>
    <w:rsid w:val="00DE393D"/>
    <w:rsid w:val="00DE3F49"/>
    <w:rsid w:val="00DE3FA8"/>
    <w:rsid w:val="00DE3FB9"/>
    <w:rsid w:val="00DE406B"/>
    <w:rsid w:val="00DE414A"/>
    <w:rsid w:val="00DE446A"/>
    <w:rsid w:val="00DE4528"/>
    <w:rsid w:val="00DE4621"/>
    <w:rsid w:val="00DE4638"/>
    <w:rsid w:val="00DE46DD"/>
    <w:rsid w:val="00DE478E"/>
    <w:rsid w:val="00DE47D0"/>
    <w:rsid w:val="00DE481A"/>
    <w:rsid w:val="00DE51A0"/>
    <w:rsid w:val="00DE5313"/>
    <w:rsid w:val="00DE5721"/>
    <w:rsid w:val="00DE5950"/>
    <w:rsid w:val="00DE5A42"/>
    <w:rsid w:val="00DE5B84"/>
    <w:rsid w:val="00DE5B96"/>
    <w:rsid w:val="00DE5C5C"/>
    <w:rsid w:val="00DE5D63"/>
    <w:rsid w:val="00DE5F29"/>
    <w:rsid w:val="00DE602A"/>
    <w:rsid w:val="00DE60D0"/>
    <w:rsid w:val="00DE616B"/>
    <w:rsid w:val="00DE61AD"/>
    <w:rsid w:val="00DE64B2"/>
    <w:rsid w:val="00DE6531"/>
    <w:rsid w:val="00DE6583"/>
    <w:rsid w:val="00DE65AE"/>
    <w:rsid w:val="00DE69A0"/>
    <w:rsid w:val="00DE6A35"/>
    <w:rsid w:val="00DE6A5C"/>
    <w:rsid w:val="00DE71A7"/>
    <w:rsid w:val="00DE72D4"/>
    <w:rsid w:val="00DE7365"/>
    <w:rsid w:val="00DE743A"/>
    <w:rsid w:val="00DE7576"/>
    <w:rsid w:val="00DE7601"/>
    <w:rsid w:val="00DE78FC"/>
    <w:rsid w:val="00DE7A5A"/>
    <w:rsid w:val="00DE7AE1"/>
    <w:rsid w:val="00DE7B23"/>
    <w:rsid w:val="00DE7BB6"/>
    <w:rsid w:val="00DE7C0E"/>
    <w:rsid w:val="00DE7C92"/>
    <w:rsid w:val="00DE7F8D"/>
    <w:rsid w:val="00DF0292"/>
    <w:rsid w:val="00DF0415"/>
    <w:rsid w:val="00DF0500"/>
    <w:rsid w:val="00DF0968"/>
    <w:rsid w:val="00DF0BC2"/>
    <w:rsid w:val="00DF0C08"/>
    <w:rsid w:val="00DF0D0C"/>
    <w:rsid w:val="00DF0F65"/>
    <w:rsid w:val="00DF107D"/>
    <w:rsid w:val="00DF10F1"/>
    <w:rsid w:val="00DF15D6"/>
    <w:rsid w:val="00DF1617"/>
    <w:rsid w:val="00DF177A"/>
    <w:rsid w:val="00DF1AD1"/>
    <w:rsid w:val="00DF1ADC"/>
    <w:rsid w:val="00DF1D0A"/>
    <w:rsid w:val="00DF1FC4"/>
    <w:rsid w:val="00DF21D2"/>
    <w:rsid w:val="00DF223E"/>
    <w:rsid w:val="00DF2294"/>
    <w:rsid w:val="00DF22FF"/>
    <w:rsid w:val="00DF26E7"/>
    <w:rsid w:val="00DF2975"/>
    <w:rsid w:val="00DF2D84"/>
    <w:rsid w:val="00DF2DD0"/>
    <w:rsid w:val="00DF2EFC"/>
    <w:rsid w:val="00DF32AA"/>
    <w:rsid w:val="00DF3387"/>
    <w:rsid w:val="00DF34AB"/>
    <w:rsid w:val="00DF3690"/>
    <w:rsid w:val="00DF37B2"/>
    <w:rsid w:val="00DF39CA"/>
    <w:rsid w:val="00DF39F8"/>
    <w:rsid w:val="00DF3A19"/>
    <w:rsid w:val="00DF3D6A"/>
    <w:rsid w:val="00DF4129"/>
    <w:rsid w:val="00DF41CB"/>
    <w:rsid w:val="00DF420D"/>
    <w:rsid w:val="00DF459F"/>
    <w:rsid w:val="00DF4631"/>
    <w:rsid w:val="00DF46EC"/>
    <w:rsid w:val="00DF4789"/>
    <w:rsid w:val="00DF4836"/>
    <w:rsid w:val="00DF4951"/>
    <w:rsid w:val="00DF4ABC"/>
    <w:rsid w:val="00DF4EEC"/>
    <w:rsid w:val="00DF52DC"/>
    <w:rsid w:val="00DF5301"/>
    <w:rsid w:val="00DF53C4"/>
    <w:rsid w:val="00DF56B3"/>
    <w:rsid w:val="00DF59C5"/>
    <w:rsid w:val="00DF5B83"/>
    <w:rsid w:val="00DF5C9B"/>
    <w:rsid w:val="00DF5CB7"/>
    <w:rsid w:val="00DF5F87"/>
    <w:rsid w:val="00DF5FEC"/>
    <w:rsid w:val="00DF605F"/>
    <w:rsid w:val="00DF60BE"/>
    <w:rsid w:val="00DF6110"/>
    <w:rsid w:val="00DF6340"/>
    <w:rsid w:val="00DF6470"/>
    <w:rsid w:val="00DF65CC"/>
    <w:rsid w:val="00DF66CF"/>
    <w:rsid w:val="00DF672C"/>
    <w:rsid w:val="00DF673C"/>
    <w:rsid w:val="00DF678E"/>
    <w:rsid w:val="00DF6A85"/>
    <w:rsid w:val="00DF6A9F"/>
    <w:rsid w:val="00DF6BF0"/>
    <w:rsid w:val="00DF701A"/>
    <w:rsid w:val="00DF7343"/>
    <w:rsid w:val="00DF75D5"/>
    <w:rsid w:val="00DF76BA"/>
    <w:rsid w:val="00DF7804"/>
    <w:rsid w:val="00DF789C"/>
    <w:rsid w:val="00DF7983"/>
    <w:rsid w:val="00DF7C67"/>
    <w:rsid w:val="00DF7DB9"/>
    <w:rsid w:val="00DF7F40"/>
    <w:rsid w:val="00DF7F54"/>
    <w:rsid w:val="00E00238"/>
    <w:rsid w:val="00E005A9"/>
    <w:rsid w:val="00E00A39"/>
    <w:rsid w:val="00E00AA3"/>
    <w:rsid w:val="00E00F1F"/>
    <w:rsid w:val="00E00F33"/>
    <w:rsid w:val="00E00FA5"/>
    <w:rsid w:val="00E0124A"/>
    <w:rsid w:val="00E01361"/>
    <w:rsid w:val="00E01609"/>
    <w:rsid w:val="00E016DD"/>
    <w:rsid w:val="00E0180E"/>
    <w:rsid w:val="00E01AC8"/>
    <w:rsid w:val="00E01AE3"/>
    <w:rsid w:val="00E01E3F"/>
    <w:rsid w:val="00E01F09"/>
    <w:rsid w:val="00E01F56"/>
    <w:rsid w:val="00E02064"/>
    <w:rsid w:val="00E025DE"/>
    <w:rsid w:val="00E02621"/>
    <w:rsid w:val="00E0265D"/>
    <w:rsid w:val="00E02698"/>
    <w:rsid w:val="00E02776"/>
    <w:rsid w:val="00E029CD"/>
    <w:rsid w:val="00E02BC3"/>
    <w:rsid w:val="00E02BDF"/>
    <w:rsid w:val="00E02E0A"/>
    <w:rsid w:val="00E02E18"/>
    <w:rsid w:val="00E02F1B"/>
    <w:rsid w:val="00E03010"/>
    <w:rsid w:val="00E03026"/>
    <w:rsid w:val="00E03157"/>
    <w:rsid w:val="00E03238"/>
    <w:rsid w:val="00E032B9"/>
    <w:rsid w:val="00E03430"/>
    <w:rsid w:val="00E0346A"/>
    <w:rsid w:val="00E03591"/>
    <w:rsid w:val="00E03791"/>
    <w:rsid w:val="00E0388D"/>
    <w:rsid w:val="00E038AF"/>
    <w:rsid w:val="00E03939"/>
    <w:rsid w:val="00E03AE8"/>
    <w:rsid w:val="00E03D53"/>
    <w:rsid w:val="00E03E6E"/>
    <w:rsid w:val="00E043C5"/>
    <w:rsid w:val="00E0459E"/>
    <w:rsid w:val="00E046CD"/>
    <w:rsid w:val="00E04861"/>
    <w:rsid w:val="00E04A55"/>
    <w:rsid w:val="00E04DAF"/>
    <w:rsid w:val="00E04F10"/>
    <w:rsid w:val="00E04F2D"/>
    <w:rsid w:val="00E04F99"/>
    <w:rsid w:val="00E04FFF"/>
    <w:rsid w:val="00E0518C"/>
    <w:rsid w:val="00E051F5"/>
    <w:rsid w:val="00E05964"/>
    <w:rsid w:val="00E05968"/>
    <w:rsid w:val="00E05E24"/>
    <w:rsid w:val="00E06050"/>
    <w:rsid w:val="00E0612A"/>
    <w:rsid w:val="00E06351"/>
    <w:rsid w:val="00E06661"/>
    <w:rsid w:val="00E0692A"/>
    <w:rsid w:val="00E0692D"/>
    <w:rsid w:val="00E06CAB"/>
    <w:rsid w:val="00E06D6D"/>
    <w:rsid w:val="00E06DA1"/>
    <w:rsid w:val="00E06F28"/>
    <w:rsid w:val="00E070B8"/>
    <w:rsid w:val="00E07158"/>
    <w:rsid w:val="00E07304"/>
    <w:rsid w:val="00E07538"/>
    <w:rsid w:val="00E0758B"/>
    <w:rsid w:val="00E07598"/>
    <w:rsid w:val="00E07AD6"/>
    <w:rsid w:val="00E07D4C"/>
    <w:rsid w:val="00E1001A"/>
    <w:rsid w:val="00E100C1"/>
    <w:rsid w:val="00E1011C"/>
    <w:rsid w:val="00E102E0"/>
    <w:rsid w:val="00E107D3"/>
    <w:rsid w:val="00E108A1"/>
    <w:rsid w:val="00E109CF"/>
    <w:rsid w:val="00E10C4D"/>
    <w:rsid w:val="00E10DB6"/>
    <w:rsid w:val="00E10EBC"/>
    <w:rsid w:val="00E10F67"/>
    <w:rsid w:val="00E10F6E"/>
    <w:rsid w:val="00E1107F"/>
    <w:rsid w:val="00E1111A"/>
    <w:rsid w:val="00E112F6"/>
    <w:rsid w:val="00E11371"/>
    <w:rsid w:val="00E1149A"/>
    <w:rsid w:val="00E1160C"/>
    <w:rsid w:val="00E11640"/>
    <w:rsid w:val="00E11AF9"/>
    <w:rsid w:val="00E12025"/>
    <w:rsid w:val="00E1203C"/>
    <w:rsid w:val="00E12269"/>
    <w:rsid w:val="00E123A4"/>
    <w:rsid w:val="00E12538"/>
    <w:rsid w:val="00E128CC"/>
    <w:rsid w:val="00E12918"/>
    <w:rsid w:val="00E12A67"/>
    <w:rsid w:val="00E12B27"/>
    <w:rsid w:val="00E12B5E"/>
    <w:rsid w:val="00E12CE8"/>
    <w:rsid w:val="00E12D3A"/>
    <w:rsid w:val="00E12DCF"/>
    <w:rsid w:val="00E12F81"/>
    <w:rsid w:val="00E130B8"/>
    <w:rsid w:val="00E13472"/>
    <w:rsid w:val="00E134A9"/>
    <w:rsid w:val="00E137C3"/>
    <w:rsid w:val="00E137D8"/>
    <w:rsid w:val="00E13822"/>
    <w:rsid w:val="00E138B6"/>
    <w:rsid w:val="00E13B42"/>
    <w:rsid w:val="00E13B50"/>
    <w:rsid w:val="00E13BFD"/>
    <w:rsid w:val="00E13F01"/>
    <w:rsid w:val="00E1412F"/>
    <w:rsid w:val="00E14170"/>
    <w:rsid w:val="00E141FB"/>
    <w:rsid w:val="00E14538"/>
    <w:rsid w:val="00E14955"/>
    <w:rsid w:val="00E14A68"/>
    <w:rsid w:val="00E14AE2"/>
    <w:rsid w:val="00E14BF6"/>
    <w:rsid w:val="00E14CC2"/>
    <w:rsid w:val="00E14E64"/>
    <w:rsid w:val="00E14EF2"/>
    <w:rsid w:val="00E151E2"/>
    <w:rsid w:val="00E15222"/>
    <w:rsid w:val="00E152FE"/>
    <w:rsid w:val="00E1556E"/>
    <w:rsid w:val="00E15649"/>
    <w:rsid w:val="00E156F8"/>
    <w:rsid w:val="00E15B19"/>
    <w:rsid w:val="00E15F33"/>
    <w:rsid w:val="00E16169"/>
    <w:rsid w:val="00E161B5"/>
    <w:rsid w:val="00E1638A"/>
    <w:rsid w:val="00E16774"/>
    <w:rsid w:val="00E16AB0"/>
    <w:rsid w:val="00E16DD0"/>
    <w:rsid w:val="00E16FDA"/>
    <w:rsid w:val="00E17099"/>
    <w:rsid w:val="00E171F9"/>
    <w:rsid w:val="00E1721D"/>
    <w:rsid w:val="00E172DD"/>
    <w:rsid w:val="00E17523"/>
    <w:rsid w:val="00E1759B"/>
    <w:rsid w:val="00E17721"/>
    <w:rsid w:val="00E177AE"/>
    <w:rsid w:val="00E17805"/>
    <w:rsid w:val="00E17A55"/>
    <w:rsid w:val="00E17A9D"/>
    <w:rsid w:val="00E17B15"/>
    <w:rsid w:val="00E17C53"/>
    <w:rsid w:val="00E17D83"/>
    <w:rsid w:val="00E201C9"/>
    <w:rsid w:val="00E2025F"/>
    <w:rsid w:val="00E2034F"/>
    <w:rsid w:val="00E2040A"/>
    <w:rsid w:val="00E205C0"/>
    <w:rsid w:val="00E205E4"/>
    <w:rsid w:val="00E2063E"/>
    <w:rsid w:val="00E207B5"/>
    <w:rsid w:val="00E2096B"/>
    <w:rsid w:val="00E209E5"/>
    <w:rsid w:val="00E20A42"/>
    <w:rsid w:val="00E20A44"/>
    <w:rsid w:val="00E20BB5"/>
    <w:rsid w:val="00E20C25"/>
    <w:rsid w:val="00E20E25"/>
    <w:rsid w:val="00E2139D"/>
    <w:rsid w:val="00E21484"/>
    <w:rsid w:val="00E21647"/>
    <w:rsid w:val="00E21984"/>
    <w:rsid w:val="00E21E59"/>
    <w:rsid w:val="00E21F1C"/>
    <w:rsid w:val="00E21F26"/>
    <w:rsid w:val="00E21F4D"/>
    <w:rsid w:val="00E22332"/>
    <w:rsid w:val="00E223A2"/>
    <w:rsid w:val="00E227FD"/>
    <w:rsid w:val="00E228B7"/>
    <w:rsid w:val="00E22A16"/>
    <w:rsid w:val="00E22A72"/>
    <w:rsid w:val="00E22AC9"/>
    <w:rsid w:val="00E22F64"/>
    <w:rsid w:val="00E22FB5"/>
    <w:rsid w:val="00E22FD4"/>
    <w:rsid w:val="00E23060"/>
    <w:rsid w:val="00E23278"/>
    <w:rsid w:val="00E23330"/>
    <w:rsid w:val="00E2333C"/>
    <w:rsid w:val="00E23351"/>
    <w:rsid w:val="00E2341E"/>
    <w:rsid w:val="00E2356C"/>
    <w:rsid w:val="00E23627"/>
    <w:rsid w:val="00E2364C"/>
    <w:rsid w:val="00E23830"/>
    <w:rsid w:val="00E239EE"/>
    <w:rsid w:val="00E239FD"/>
    <w:rsid w:val="00E23B43"/>
    <w:rsid w:val="00E23BF3"/>
    <w:rsid w:val="00E23EC1"/>
    <w:rsid w:val="00E23F34"/>
    <w:rsid w:val="00E24001"/>
    <w:rsid w:val="00E240AC"/>
    <w:rsid w:val="00E240D6"/>
    <w:rsid w:val="00E241B2"/>
    <w:rsid w:val="00E2462E"/>
    <w:rsid w:val="00E24686"/>
    <w:rsid w:val="00E24947"/>
    <w:rsid w:val="00E249DD"/>
    <w:rsid w:val="00E24A6F"/>
    <w:rsid w:val="00E24D95"/>
    <w:rsid w:val="00E24D9E"/>
    <w:rsid w:val="00E25478"/>
    <w:rsid w:val="00E255F4"/>
    <w:rsid w:val="00E257DA"/>
    <w:rsid w:val="00E2597D"/>
    <w:rsid w:val="00E25B04"/>
    <w:rsid w:val="00E25C00"/>
    <w:rsid w:val="00E25D79"/>
    <w:rsid w:val="00E2622C"/>
    <w:rsid w:val="00E26A49"/>
    <w:rsid w:val="00E26A74"/>
    <w:rsid w:val="00E26BD3"/>
    <w:rsid w:val="00E26FBE"/>
    <w:rsid w:val="00E27267"/>
    <w:rsid w:val="00E278BB"/>
    <w:rsid w:val="00E279A6"/>
    <w:rsid w:val="00E27A20"/>
    <w:rsid w:val="00E27EAB"/>
    <w:rsid w:val="00E301D7"/>
    <w:rsid w:val="00E30545"/>
    <w:rsid w:val="00E30593"/>
    <w:rsid w:val="00E306C7"/>
    <w:rsid w:val="00E307F2"/>
    <w:rsid w:val="00E30812"/>
    <w:rsid w:val="00E30AA7"/>
    <w:rsid w:val="00E30CA9"/>
    <w:rsid w:val="00E30DFC"/>
    <w:rsid w:val="00E30E9E"/>
    <w:rsid w:val="00E30EB0"/>
    <w:rsid w:val="00E30EF7"/>
    <w:rsid w:val="00E30FA0"/>
    <w:rsid w:val="00E31069"/>
    <w:rsid w:val="00E3117E"/>
    <w:rsid w:val="00E31273"/>
    <w:rsid w:val="00E31633"/>
    <w:rsid w:val="00E31878"/>
    <w:rsid w:val="00E318BB"/>
    <w:rsid w:val="00E31999"/>
    <w:rsid w:val="00E31B12"/>
    <w:rsid w:val="00E31D68"/>
    <w:rsid w:val="00E31E51"/>
    <w:rsid w:val="00E31FB9"/>
    <w:rsid w:val="00E320B9"/>
    <w:rsid w:val="00E3211C"/>
    <w:rsid w:val="00E3223B"/>
    <w:rsid w:val="00E3234C"/>
    <w:rsid w:val="00E32373"/>
    <w:rsid w:val="00E32386"/>
    <w:rsid w:val="00E32826"/>
    <w:rsid w:val="00E32935"/>
    <w:rsid w:val="00E3294D"/>
    <w:rsid w:val="00E329C1"/>
    <w:rsid w:val="00E32A9B"/>
    <w:rsid w:val="00E32CF0"/>
    <w:rsid w:val="00E330D0"/>
    <w:rsid w:val="00E331DC"/>
    <w:rsid w:val="00E33265"/>
    <w:rsid w:val="00E3338A"/>
    <w:rsid w:val="00E3356F"/>
    <w:rsid w:val="00E335C7"/>
    <w:rsid w:val="00E33725"/>
    <w:rsid w:val="00E33955"/>
    <w:rsid w:val="00E3396A"/>
    <w:rsid w:val="00E339A9"/>
    <w:rsid w:val="00E339D5"/>
    <w:rsid w:val="00E33FFC"/>
    <w:rsid w:val="00E34033"/>
    <w:rsid w:val="00E34152"/>
    <w:rsid w:val="00E3427D"/>
    <w:rsid w:val="00E347D0"/>
    <w:rsid w:val="00E34894"/>
    <w:rsid w:val="00E348B2"/>
    <w:rsid w:val="00E34ABB"/>
    <w:rsid w:val="00E34E89"/>
    <w:rsid w:val="00E34F09"/>
    <w:rsid w:val="00E35013"/>
    <w:rsid w:val="00E3503D"/>
    <w:rsid w:val="00E3517E"/>
    <w:rsid w:val="00E3521E"/>
    <w:rsid w:val="00E353EB"/>
    <w:rsid w:val="00E354C0"/>
    <w:rsid w:val="00E3555A"/>
    <w:rsid w:val="00E3570A"/>
    <w:rsid w:val="00E35B2D"/>
    <w:rsid w:val="00E35B6C"/>
    <w:rsid w:val="00E35BD7"/>
    <w:rsid w:val="00E35BFD"/>
    <w:rsid w:val="00E35C18"/>
    <w:rsid w:val="00E3608B"/>
    <w:rsid w:val="00E360A3"/>
    <w:rsid w:val="00E36127"/>
    <w:rsid w:val="00E36146"/>
    <w:rsid w:val="00E361F3"/>
    <w:rsid w:val="00E36337"/>
    <w:rsid w:val="00E364A9"/>
    <w:rsid w:val="00E36A42"/>
    <w:rsid w:val="00E36AA9"/>
    <w:rsid w:val="00E36EB2"/>
    <w:rsid w:val="00E37334"/>
    <w:rsid w:val="00E373D2"/>
    <w:rsid w:val="00E373D3"/>
    <w:rsid w:val="00E373DE"/>
    <w:rsid w:val="00E37658"/>
    <w:rsid w:val="00E37AAB"/>
    <w:rsid w:val="00E37B32"/>
    <w:rsid w:val="00E37B77"/>
    <w:rsid w:val="00E37D86"/>
    <w:rsid w:val="00E37E82"/>
    <w:rsid w:val="00E37EDD"/>
    <w:rsid w:val="00E37F0E"/>
    <w:rsid w:val="00E37F5B"/>
    <w:rsid w:val="00E4019F"/>
    <w:rsid w:val="00E401DB"/>
    <w:rsid w:val="00E402F4"/>
    <w:rsid w:val="00E40552"/>
    <w:rsid w:val="00E405C4"/>
    <w:rsid w:val="00E40617"/>
    <w:rsid w:val="00E40831"/>
    <w:rsid w:val="00E40B67"/>
    <w:rsid w:val="00E40F4C"/>
    <w:rsid w:val="00E4114E"/>
    <w:rsid w:val="00E41433"/>
    <w:rsid w:val="00E4146F"/>
    <w:rsid w:val="00E41732"/>
    <w:rsid w:val="00E417E6"/>
    <w:rsid w:val="00E418EC"/>
    <w:rsid w:val="00E41ADD"/>
    <w:rsid w:val="00E41E35"/>
    <w:rsid w:val="00E41FF0"/>
    <w:rsid w:val="00E422CA"/>
    <w:rsid w:val="00E423A3"/>
    <w:rsid w:val="00E427F6"/>
    <w:rsid w:val="00E42896"/>
    <w:rsid w:val="00E4292E"/>
    <w:rsid w:val="00E42997"/>
    <w:rsid w:val="00E42A30"/>
    <w:rsid w:val="00E42C81"/>
    <w:rsid w:val="00E42EAE"/>
    <w:rsid w:val="00E4310C"/>
    <w:rsid w:val="00E4312F"/>
    <w:rsid w:val="00E4315A"/>
    <w:rsid w:val="00E43251"/>
    <w:rsid w:val="00E432EC"/>
    <w:rsid w:val="00E43661"/>
    <w:rsid w:val="00E439DB"/>
    <w:rsid w:val="00E43D28"/>
    <w:rsid w:val="00E43D96"/>
    <w:rsid w:val="00E43E73"/>
    <w:rsid w:val="00E43FE7"/>
    <w:rsid w:val="00E44016"/>
    <w:rsid w:val="00E44176"/>
    <w:rsid w:val="00E4421B"/>
    <w:rsid w:val="00E44391"/>
    <w:rsid w:val="00E44627"/>
    <w:rsid w:val="00E449E7"/>
    <w:rsid w:val="00E44B23"/>
    <w:rsid w:val="00E44B82"/>
    <w:rsid w:val="00E44C70"/>
    <w:rsid w:val="00E44EF6"/>
    <w:rsid w:val="00E45035"/>
    <w:rsid w:val="00E451C6"/>
    <w:rsid w:val="00E45460"/>
    <w:rsid w:val="00E456C3"/>
    <w:rsid w:val="00E4570C"/>
    <w:rsid w:val="00E4573F"/>
    <w:rsid w:val="00E4577C"/>
    <w:rsid w:val="00E45AB3"/>
    <w:rsid w:val="00E45C99"/>
    <w:rsid w:val="00E45D6F"/>
    <w:rsid w:val="00E45E54"/>
    <w:rsid w:val="00E45E8B"/>
    <w:rsid w:val="00E46124"/>
    <w:rsid w:val="00E46207"/>
    <w:rsid w:val="00E463A7"/>
    <w:rsid w:val="00E463F6"/>
    <w:rsid w:val="00E46447"/>
    <w:rsid w:val="00E4685B"/>
    <w:rsid w:val="00E46CBB"/>
    <w:rsid w:val="00E46E2F"/>
    <w:rsid w:val="00E46F23"/>
    <w:rsid w:val="00E47049"/>
    <w:rsid w:val="00E471AC"/>
    <w:rsid w:val="00E47212"/>
    <w:rsid w:val="00E472FC"/>
    <w:rsid w:val="00E47405"/>
    <w:rsid w:val="00E4747B"/>
    <w:rsid w:val="00E478A2"/>
    <w:rsid w:val="00E47CCF"/>
    <w:rsid w:val="00E47F38"/>
    <w:rsid w:val="00E47FC8"/>
    <w:rsid w:val="00E500A2"/>
    <w:rsid w:val="00E502B9"/>
    <w:rsid w:val="00E50616"/>
    <w:rsid w:val="00E5064F"/>
    <w:rsid w:val="00E5081B"/>
    <w:rsid w:val="00E508CF"/>
    <w:rsid w:val="00E508F5"/>
    <w:rsid w:val="00E509D7"/>
    <w:rsid w:val="00E50C44"/>
    <w:rsid w:val="00E50D5B"/>
    <w:rsid w:val="00E50F7D"/>
    <w:rsid w:val="00E51402"/>
    <w:rsid w:val="00E5143D"/>
    <w:rsid w:val="00E51549"/>
    <w:rsid w:val="00E5171E"/>
    <w:rsid w:val="00E51796"/>
    <w:rsid w:val="00E51802"/>
    <w:rsid w:val="00E51862"/>
    <w:rsid w:val="00E5188E"/>
    <w:rsid w:val="00E51D97"/>
    <w:rsid w:val="00E51E7B"/>
    <w:rsid w:val="00E522E9"/>
    <w:rsid w:val="00E52355"/>
    <w:rsid w:val="00E52362"/>
    <w:rsid w:val="00E52526"/>
    <w:rsid w:val="00E5266A"/>
    <w:rsid w:val="00E5269B"/>
    <w:rsid w:val="00E526E0"/>
    <w:rsid w:val="00E527A1"/>
    <w:rsid w:val="00E5294D"/>
    <w:rsid w:val="00E52AFB"/>
    <w:rsid w:val="00E52B8A"/>
    <w:rsid w:val="00E52C31"/>
    <w:rsid w:val="00E52C65"/>
    <w:rsid w:val="00E52F2B"/>
    <w:rsid w:val="00E532E6"/>
    <w:rsid w:val="00E53387"/>
    <w:rsid w:val="00E53429"/>
    <w:rsid w:val="00E5388E"/>
    <w:rsid w:val="00E53969"/>
    <w:rsid w:val="00E53975"/>
    <w:rsid w:val="00E53B0E"/>
    <w:rsid w:val="00E53B19"/>
    <w:rsid w:val="00E53B49"/>
    <w:rsid w:val="00E53BC9"/>
    <w:rsid w:val="00E53CA5"/>
    <w:rsid w:val="00E53ED9"/>
    <w:rsid w:val="00E541FC"/>
    <w:rsid w:val="00E54408"/>
    <w:rsid w:val="00E5475D"/>
    <w:rsid w:val="00E548B9"/>
    <w:rsid w:val="00E549F3"/>
    <w:rsid w:val="00E54AA7"/>
    <w:rsid w:val="00E54B1B"/>
    <w:rsid w:val="00E54C00"/>
    <w:rsid w:val="00E54C46"/>
    <w:rsid w:val="00E54EA9"/>
    <w:rsid w:val="00E54EE4"/>
    <w:rsid w:val="00E54F50"/>
    <w:rsid w:val="00E5506A"/>
    <w:rsid w:val="00E551D2"/>
    <w:rsid w:val="00E5538C"/>
    <w:rsid w:val="00E553A3"/>
    <w:rsid w:val="00E55556"/>
    <w:rsid w:val="00E5555F"/>
    <w:rsid w:val="00E55791"/>
    <w:rsid w:val="00E55892"/>
    <w:rsid w:val="00E558EE"/>
    <w:rsid w:val="00E55C7C"/>
    <w:rsid w:val="00E55F65"/>
    <w:rsid w:val="00E55FB9"/>
    <w:rsid w:val="00E560D8"/>
    <w:rsid w:val="00E56211"/>
    <w:rsid w:val="00E5643B"/>
    <w:rsid w:val="00E5649E"/>
    <w:rsid w:val="00E564DA"/>
    <w:rsid w:val="00E5658A"/>
    <w:rsid w:val="00E565C2"/>
    <w:rsid w:val="00E565D0"/>
    <w:rsid w:val="00E5682D"/>
    <w:rsid w:val="00E56AD4"/>
    <w:rsid w:val="00E56B3B"/>
    <w:rsid w:val="00E56CED"/>
    <w:rsid w:val="00E570FB"/>
    <w:rsid w:val="00E571C2"/>
    <w:rsid w:val="00E575C3"/>
    <w:rsid w:val="00E57654"/>
    <w:rsid w:val="00E579E0"/>
    <w:rsid w:val="00E57C68"/>
    <w:rsid w:val="00E57E6A"/>
    <w:rsid w:val="00E6009C"/>
    <w:rsid w:val="00E600DE"/>
    <w:rsid w:val="00E60223"/>
    <w:rsid w:val="00E6072C"/>
    <w:rsid w:val="00E608DE"/>
    <w:rsid w:val="00E60ADB"/>
    <w:rsid w:val="00E60B03"/>
    <w:rsid w:val="00E60DCD"/>
    <w:rsid w:val="00E60F29"/>
    <w:rsid w:val="00E60F4E"/>
    <w:rsid w:val="00E60F66"/>
    <w:rsid w:val="00E61479"/>
    <w:rsid w:val="00E6148F"/>
    <w:rsid w:val="00E6149D"/>
    <w:rsid w:val="00E61546"/>
    <w:rsid w:val="00E61B30"/>
    <w:rsid w:val="00E61BEA"/>
    <w:rsid w:val="00E61D3D"/>
    <w:rsid w:val="00E6206F"/>
    <w:rsid w:val="00E62159"/>
    <w:rsid w:val="00E622A4"/>
    <w:rsid w:val="00E62322"/>
    <w:rsid w:val="00E6239F"/>
    <w:rsid w:val="00E62404"/>
    <w:rsid w:val="00E62537"/>
    <w:rsid w:val="00E62562"/>
    <w:rsid w:val="00E628DF"/>
    <w:rsid w:val="00E62A99"/>
    <w:rsid w:val="00E62D4A"/>
    <w:rsid w:val="00E62D82"/>
    <w:rsid w:val="00E62D98"/>
    <w:rsid w:val="00E62EC0"/>
    <w:rsid w:val="00E62F74"/>
    <w:rsid w:val="00E6329F"/>
    <w:rsid w:val="00E63373"/>
    <w:rsid w:val="00E6359F"/>
    <w:rsid w:val="00E6383F"/>
    <w:rsid w:val="00E63C0E"/>
    <w:rsid w:val="00E63D12"/>
    <w:rsid w:val="00E63E0B"/>
    <w:rsid w:val="00E640B0"/>
    <w:rsid w:val="00E640C3"/>
    <w:rsid w:val="00E642B3"/>
    <w:rsid w:val="00E642E5"/>
    <w:rsid w:val="00E6438E"/>
    <w:rsid w:val="00E64695"/>
    <w:rsid w:val="00E6488F"/>
    <w:rsid w:val="00E64B65"/>
    <w:rsid w:val="00E64DA6"/>
    <w:rsid w:val="00E64F7C"/>
    <w:rsid w:val="00E65296"/>
    <w:rsid w:val="00E65316"/>
    <w:rsid w:val="00E65335"/>
    <w:rsid w:val="00E65380"/>
    <w:rsid w:val="00E653A9"/>
    <w:rsid w:val="00E65541"/>
    <w:rsid w:val="00E655AB"/>
    <w:rsid w:val="00E65EB5"/>
    <w:rsid w:val="00E65EC2"/>
    <w:rsid w:val="00E65F26"/>
    <w:rsid w:val="00E65F27"/>
    <w:rsid w:val="00E661D5"/>
    <w:rsid w:val="00E663C0"/>
    <w:rsid w:val="00E664FA"/>
    <w:rsid w:val="00E667A4"/>
    <w:rsid w:val="00E66861"/>
    <w:rsid w:val="00E668FD"/>
    <w:rsid w:val="00E66A29"/>
    <w:rsid w:val="00E66D1B"/>
    <w:rsid w:val="00E66D3A"/>
    <w:rsid w:val="00E66E61"/>
    <w:rsid w:val="00E67300"/>
    <w:rsid w:val="00E67570"/>
    <w:rsid w:val="00E675BE"/>
    <w:rsid w:val="00E67610"/>
    <w:rsid w:val="00E6762B"/>
    <w:rsid w:val="00E67708"/>
    <w:rsid w:val="00E6799C"/>
    <w:rsid w:val="00E67A50"/>
    <w:rsid w:val="00E67E22"/>
    <w:rsid w:val="00E67F1C"/>
    <w:rsid w:val="00E67F3D"/>
    <w:rsid w:val="00E70030"/>
    <w:rsid w:val="00E700B4"/>
    <w:rsid w:val="00E700D1"/>
    <w:rsid w:val="00E701A0"/>
    <w:rsid w:val="00E701A6"/>
    <w:rsid w:val="00E70223"/>
    <w:rsid w:val="00E70360"/>
    <w:rsid w:val="00E7047D"/>
    <w:rsid w:val="00E70D23"/>
    <w:rsid w:val="00E70D64"/>
    <w:rsid w:val="00E70E08"/>
    <w:rsid w:val="00E70E90"/>
    <w:rsid w:val="00E71268"/>
    <w:rsid w:val="00E714AD"/>
    <w:rsid w:val="00E7152F"/>
    <w:rsid w:val="00E7168C"/>
    <w:rsid w:val="00E71807"/>
    <w:rsid w:val="00E71875"/>
    <w:rsid w:val="00E71881"/>
    <w:rsid w:val="00E718C3"/>
    <w:rsid w:val="00E71A03"/>
    <w:rsid w:val="00E71AC6"/>
    <w:rsid w:val="00E71AE9"/>
    <w:rsid w:val="00E71B91"/>
    <w:rsid w:val="00E71C42"/>
    <w:rsid w:val="00E71CB0"/>
    <w:rsid w:val="00E71DC9"/>
    <w:rsid w:val="00E71E28"/>
    <w:rsid w:val="00E71FFA"/>
    <w:rsid w:val="00E72182"/>
    <w:rsid w:val="00E72199"/>
    <w:rsid w:val="00E72287"/>
    <w:rsid w:val="00E725DF"/>
    <w:rsid w:val="00E72688"/>
    <w:rsid w:val="00E7276A"/>
    <w:rsid w:val="00E72943"/>
    <w:rsid w:val="00E72A4F"/>
    <w:rsid w:val="00E72C27"/>
    <w:rsid w:val="00E72D02"/>
    <w:rsid w:val="00E72EFE"/>
    <w:rsid w:val="00E72F25"/>
    <w:rsid w:val="00E7304D"/>
    <w:rsid w:val="00E73116"/>
    <w:rsid w:val="00E731DD"/>
    <w:rsid w:val="00E734DE"/>
    <w:rsid w:val="00E73526"/>
    <w:rsid w:val="00E73605"/>
    <w:rsid w:val="00E7368B"/>
    <w:rsid w:val="00E737B3"/>
    <w:rsid w:val="00E73865"/>
    <w:rsid w:val="00E738BD"/>
    <w:rsid w:val="00E73BCB"/>
    <w:rsid w:val="00E73C9F"/>
    <w:rsid w:val="00E73CB5"/>
    <w:rsid w:val="00E73E64"/>
    <w:rsid w:val="00E741FB"/>
    <w:rsid w:val="00E7427F"/>
    <w:rsid w:val="00E74500"/>
    <w:rsid w:val="00E74793"/>
    <w:rsid w:val="00E748CD"/>
    <w:rsid w:val="00E74DA9"/>
    <w:rsid w:val="00E74F1E"/>
    <w:rsid w:val="00E7501D"/>
    <w:rsid w:val="00E75167"/>
    <w:rsid w:val="00E75254"/>
    <w:rsid w:val="00E7533A"/>
    <w:rsid w:val="00E753A3"/>
    <w:rsid w:val="00E753C0"/>
    <w:rsid w:val="00E75419"/>
    <w:rsid w:val="00E755DC"/>
    <w:rsid w:val="00E756F8"/>
    <w:rsid w:val="00E75760"/>
    <w:rsid w:val="00E759F7"/>
    <w:rsid w:val="00E75FEF"/>
    <w:rsid w:val="00E7622D"/>
    <w:rsid w:val="00E763E0"/>
    <w:rsid w:val="00E76437"/>
    <w:rsid w:val="00E7650E"/>
    <w:rsid w:val="00E7653B"/>
    <w:rsid w:val="00E7676D"/>
    <w:rsid w:val="00E7677A"/>
    <w:rsid w:val="00E769D9"/>
    <w:rsid w:val="00E76A1D"/>
    <w:rsid w:val="00E76B80"/>
    <w:rsid w:val="00E76C42"/>
    <w:rsid w:val="00E76CC7"/>
    <w:rsid w:val="00E76DF2"/>
    <w:rsid w:val="00E76E3E"/>
    <w:rsid w:val="00E76EA1"/>
    <w:rsid w:val="00E770C5"/>
    <w:rsid w:val="00E7722E"/>
    <w:rsid w:val="00E7728A"/>
    <w:rsid w:val="00E772B9"/>
    <w:rsid w:val="00E77399"/>
    <w:rsid w:val="00E774DF"/>
    <w:rsid w:val="00E77673"/>
    <w:rsid w:val="00E7797D"/>
    <w:rsid w:val="00E779C4"/>
    <w:rsid w:val="00E77AB9"/>
    <w:rsid w:val="00E77BCB"/>
    <w:rsid w:val="00E77D21"/>
    <w:rsid w:val="00E77DB4"/>
    <w:rsid w:val="00E8003B"/>
    <w:rsid w:val="00E80189"/>
    <w:rsid w:val="00E802BB"/>
    <w:rsid w:val="00E80459"/>
    <w:rsid w:val="00E806C3"/>
    <w:rsid w:val="00E808C9"/>
    <w:rsid w:val="00E8097E"/>
    <w:rsid w:val="00E8098D"/>
    <w:rsid w:val="00E80A60"/>
    <w:rsid w:val="00E80CD3"/>
    <w:rsid w:val="00E8103D"/>
    <w:rsid w:val="00E8151E"/>
    <w:rsid w:val="00E815C7"/>
    <w:rsid w:val="00E8197E"/>
    <w:rsid w:val="00E81B7A"/>
    <w:rsid w:val="00E81BBD"/>
    <w:rsid w:val="00E81BC6"/>
    <w:rsid w:val="00E821B6"/>
    <w:rsid w:val="00E8221C"/>
    <w:rsid w:val="00E82263"/>
    <w:rsid w:val="00E82268"/>
    <w:rsid w:val="00E824CA"/>
    <w:rsid w:val="00E824FE"/>
    <w:rsid w:val="00E8256C"/>
    <w:rsid w:val="00E825FB"/>
    <w:rsid w:val="00E8263A"/>
    <w:rsid w:val="00E826D2"/>
    <w:rsid w:val="00E827FC"/>
    <w:rsid w:val="00E82CAA"/>
    <w:rsid w:val="00E832FE"/>
    <w:rsid w:val="00E8342B"/>
    <w:rsid w:val="00E83506"/>
    <w:rsid w:val="00E8358B"/>
    <w:rsid w:val="00E835BB"/>
    <w:rsid w:val="00E83644"/>
    <w:rsid w:val="00E836DA"/>
    <w:rsid w:val="00E837CE"/>
    <w:rsid w:val="00E838BA"/>
    <w:rsid w:val="00E83A34"/>
    <w:rsid w:val="00E83A86"/>
    <w:rsid w:val="00E83B87"/>
    <w:rsid w:val="00E83D03"/>
    <w:rsid w:val="00E83ECF"/>
    <w:rsid w:val="00E83ED2"/>
    <w:rsid w:val="00E83F6D"/>
    <w:rsid w:val="00E840E6"/>
    <w:rsid w:val="00E84172"/>
    <w:rsid w:val="00E8465E"/>
    <w:rsid w:val="00E84668"/>
    <w:rsid w:val="00E846FE"/>
    <w:rsid w:val="00E84883"/>
    <w:rsid w:val="00E84E4E"/>
    <w:rsid w:val="00E84E9B"/>
    <w:rsid w:val="00E84F3D"/>
    <w:rsid w:val="00E85228"/>
    <w:rsid w:val="00E85392"/>
    <w:rsid w:val="00E85914"/>
    <w:rsid w:val="00E85A34"/>
    <w:rsid w:val="00E85AED"/>
    <w:rsid w:val="00E85B30"/>
    <w:rsid w:val="00E85E97"/>
    <w:rsid w:val="00E85EA1"/>
    <w:rsid w:val="00E8619B"/>
    <w:rsid w:val="00E8638D"/>
    <w:rsid w:val="00E863E6"/>
    <w:rsid w:val="00E8649D"/>
    <w:rsid w:val="00E865A7"/>
    <w:rsid w:val="00E865B2"/>
    <w:rsid w:val="00E86858"/>
    <w:rsid w:val="00E868E3"/>
    <w:rsid w:val="00E87248"/>
    <w:rsid w:val="00E87297"/>
    <w:rsid w:val="00E872C4"/>
    <w:rsid w:val="00E872CF"/>
    <w:rsid w:val="00E87392"/>
    <w:rsid w:val="00E8749A"/>
    <w:rsid w:val="00E8763B"/>
    <w:rsid w:val="00E876F9"/>
    <w:rsid w:val="00E87B78"/>
    <w:rsid w:val="00E87DEB"/>
    <w:rsid w:val="00E87EED"/>
    <w:rsid w:val="00E900A6"/>
    <w:rsid w:val="00E90232"/>
    <w:rsid w:val="00E902FA"/>
    <w:rsid w:val="00E90445"/>
    <w:rsid w:val="00E90633"/>
    <w:rsid w:val="00E90BF9"/>
    <w:rsid w:val="00E90E43"/>
    <w:rsid w:val="00E90ECB"/>
    <w:rsid w:val="00E91039"/>
    <w:rsid w:val="00E91061"/>
    <w:rsid w:val="00E91068"/>
    <w:rsid w:val="00E9107B"/>
    <w:rsid w:val="00E915E3"/>
    <w:rsid w:val="00E9172B"/>
    <w:rsid w:val="00E91B7F"/>
    <w:rsid w:val="00E91CF8"/>
    <w:rsid w:val="00E91D04"/>
    <w:rsid w:val="00E91D46"/>
    <w:rsid w:val="00E91E7E"/>
    <w:rsid w:val="00E920E6"/>
    <w:rsid w:val="00E9258E"/>
    <w:rsid w:val="00E92709"/>
    <w:rsid w:val="00E9274A"/>
    <w:rsid w:val="00E9275D"/>
    <w:rsid w:val="00E92917"/>
    <w:rsid w:val="00E92B3E"/>
    <w:rsid w:val="00E92C24"/>
    <w:rsid w:val="00E93077"/>
    <w:rsid w:val="00E93180"/>
    <w:rsid w:val="00E932DF"/>
    <w:rsid w:val="00E934A1"/>
    <w:rsid w:val="00E934FF"/>
    <w:rsid w:val="00E93598"/>
    <w:rsid w:val="00E939B9"/>
    <w:rsid w:val="00E93A60"/>
    <w:rsid w:val="00E93B3D"/>
    <w:rsid w:val="00E93F55"/>
    <w:rsid w:val="00E9432B"/>
    <w:rsid w:val="00E9464B"/>
    <w:rsid w:val="00E9469C"/>
    <w:rsid w:val="00E946CE"/>
    <w:rsid w:val="00E9485C"/>
    <w:rsid w:val="00E9498D"/>
    <w:rsid w:val="00E94A5A"/>
    <w:rsid w:val="00E94FB9"/>
    <w:rsid w:val="00E950E8"/>
    <w:rsid w:val="00E952BD"/>
    <w:rsid w:val="00E954B4"/>
    <w:rsid w:val="00E95538"/>
    <w:rsid w:val="00E956E8"/>
    <w:rsid w:val="00E95856"/>
    <w:rsid w:val="00E95A16"/>
    <w:rsid w:val="00E95E0F"/>
    <w:rsid w:val="00E95EDE"/>
    <w:rsid w:val="00E95FE3"/>
    <w:rsid w:val="00E96249"/>
    <w:rsid w:val="00E963FF"/>
    <w:rsid w:val="00E964D6"/>
    <w:rsid w:val="00E96597"/>
    <w:rsid w:val="00E965B3"/>
    <w:rsid w:val="00E96632"/>
    <w:rsid w:val="00E96763"/>
    <w:rsid w:val="00E96803"/>
    <w:rsid w:val="00E969A5"/>
    <w:rsid w:val="00E96BCE"/>
    <w:rsid w:val="00E96C49"/>
    <w:rsid w:val="00E96DEA"/>
    <w:rsid w:val="00E96EAB"/>
    <w:rsid w:val="00E971AD"/>
    <w:rsid w:val="00E971E6"/>
    <w:rsid w:val="00E97294"/>
    <w:rsid w:val="00E97379"/>
    <w:rsid w:val="00E9761C"/>
    <w:rsid w:val="00E97647"/>
    <w:rsid w:val="00E97BB9"/>
    <w:rsid w:val="00EA002F"/>
    <w:rsid w:val="00EA0122"/>
    <w:rsid w:val="00EA0571"/>
    <w:rsid w:val="00EA06F5"/>
    <w:rsid w:val="00EA0894"/>
    <w:rsid w:val="00EA09A7"/>
    <w:rsid w:val="00EA0A3F"/>
    <w:rsid w:val="00EA0A85"/>
    <w:rsid w:val="00EA0BD7"/>
    <w:rsid w:val="00EA0C99"/>
    <w:rsid w:val="00EA0E22"/>
    <w:rsid w:val="00EA0F7D"/>
    <w:rsid w:val="00EA1043"/>
    <w:rsid w:val="00EA11C2"/>
    <w:rsid w:val="00EA132D"/>
    <w:rsid w:val="00EA13DB"/>
    <w:rsid w:val="00EA15C7"/>
    <w:rsid w:val="00EA1865"/>
    <w:rsid w:val="00EA1939"/>
    <w:rsid w:val="00EA19BF"/>
    <w:rsid w:val="00EA1A3C"/>
    <w:rsid w:val="00EA1A7F"/>
    <w:rsid w:val="00EA1AE2"/>
    <w:rsid w:val="00EA1B33"/>
    <w:rsid w:val="00EA1C4F"/>
    <w:rsid w:val="00EA1C95"/>
    <w:rsid w:val="00EA1C99"/>
    <w:rsid w:val="00EA1D4B"/>
    <w:rsid w:val="00EA1D83"/>
    <w:rsid w:val="00EA1E28"/>
    <w:rsid w:val="00EA1FB8"/>
    <w:rsid w:val="00EA2140"/>
    <w:rsid w:val="00EA215B"/>
    <w:rsid w:val="00EA21F1"/>
    <w:rsid w:val="00EA23A7"/>
    <w:rsid w:val="00EA2458"/>
    <w:rsid w:val="00EA24D3"/>
    <w:rsid w:val="00EA255A"/>
    <w:rsid w:val="00EA262E"/>
    <w:rsid w:val="00EA2763"/>
    <w:rsid w:val="00EA29E7"/>
    <w:rsid w:val="00EA2AD0"/>
    <w:rsid w:val="00EA2D4A"/>
    <w:rsid w:val="00EA2DCC"/>
    <w:rsid w:val="00EA2E9A"/>
    <w:rsid w:val="00EA3117"/>
    <w:rsid w:val="00EA33E2"/>
    <w:rsid w:val="00EA34F3"/>
    <w:rsid w:val="00EA3630"/>
    <w:rsid w:val="00EA37E2"/>
    <w:rsid w:val="00EA38B1"/>
    <w:rsid w:val="00EA3985"/>
    <w:rsid w:val="00EA3C09"/>
    <w:rsid w:val="00EA3EDA"/>
    <w:rsid w:val="00EA3F93"/>
    <w:rsid w:val="00EA3FC2"/>
    <w:rsid w:val="00EA4191"/>
    <w:rsid w:val="00EA4197"/>
    <w:rsid w:val="00EA426F"/>
    <w:rsid w:val="00EA4534"/>
    <w:rsid w:val="00EA455D"/>
    <w:rsid w:val="00EA469B"/>
    <w:rsid w:val="00EA4939"/>
    <w:rsid w:val="00EA493C"/>
    <w:rsid w:val="00EA4A89"/>
    <w:rsid w:val="00EA4BE6"/>
    <w:rsid w:val="00EA4EF8"/>
    <w:rsid w:val="00EA4FDB"/>
    <w:rsid w:val="00EA539B"/>
    <w:rsid w:val="00EA546A"/>
    <w:rsid w:val="00EA555A"/>
    <w:rsid w:val="00EA56E4"/>
    <w:rsid w:val="00EA5805"/>
    <w:rsid w:val="00EA582D"/>
    <w:rsid w:val="00EA5A51"/>
    <w:rsid w:val="00EA5AC0"/>
    <w:rsid w:val="00EA5B3E"/>
    <w:rsid w:val="00EA5C4E"/>
    <w:rsid w:val="00EA5D4E"/>
    <w:rsid w:val="00EA608B"/>
    <w:rsid w:val="00EA619C"/>
    <w:rsid w:val="00EA6320"/>
    <w:rsid w:val="00EA6644"/>
    <w:rsid w:val="00EA679A"/>
    <w:rsid w:val="00EA6E59"/>
    <w:rsid w:val="00EA70AC"/>
    <w:rsid w:val="00EA74D5"/>
    <w:rsid w:val="00EA7592"/>
    <w:rsid w:val="00EA75D9"/>
    <w:rsid w:val="00EA766A"/>
    <w:rsid w:val="00EA77FA"/>
    <w:rsid w:val="00EA7871"/>
    <w:rsid w:val="00EA78F8"/>
    <w:rsid w:val="00EA792C"/>
    <w:rsid w:val="00EA79EE"/>
    <w:rsid w:val="00EA7D41"/>
    <w:rsid w:val="00EA7E85"/>
    <w:rsid w:val="00EA7F78"/>
    <w:rsid w:val="00EB0281"/>
    <w:rsid w:val="00EB03EE"/>
    <w:rsid w:val="00EB0518"/>
    <w:rsid w:val="00EB0640"/>
    <w:rsid w:val="00EB06F5"/>
    <w:rsid w:val="00EB0C5D"/>
    <w:rsid w:val="00EB0DBC"/>
    <w:rsid w:val="00EB0F7C"/>
    <w:rsid w:val="00EB0FDC"/>
    <w:rsid w:val="00EB1087"/>
    <w:rsid w:val="00EB144C"/>
    <w:rsid w:val="00EB1491"/>
    <w:rsid w:val="00EB14D2"/>
    <w:rsid w:val="00EB167D"/>
    <w:rsid w:val="00EB180E"/>
    <w:rsid w:val="00EB18E9"/>
    <w:rsid w:val="00EB1D19"/>
    <w:rsid w:val="00EB1DEF"/>
    <w:rsid w:val="00EB214E"/>
    <w:rsid w:val="00EB2609"/>
    <w:rsid w:val="00EB268F"/>
    <w:rsid w:val="00EB26A2"/>
    <w:rsid w:val="00EB2750"/>
    <w:rsid w:val="00EB28C4"/>
    <w:rsid w:val="00EB29FE"/>
    <w:rsid w:val="00EB2A59"/>
    <w:rsid w:val="00EB2AE9"/>
    <w:rsid w:val="00EB2B5F"/>
    <w:rsid w:val="00EB2DF1"/>
    <w:rsid w:val="00EB2F5F"/>
    <w:rsid w:val="00EB3084"/>
    <w:rsid w:val="00EB3436"/>
    <w:rsid w:val="00EB3755"/>
    <w:rsid w:val="00EB388D"/>
    <w:rsid w:val="00EB3A0E"/>
    <w:rsid w:val="00EB3A3F"/>
    <w:rsid w:val="00EB3C85"/>
    <w:rsid w:val="00EB40CC"/>
    <w:rsid w:val="00EB4607"/>
    <w:rsid w:val="00EB4631"/>
    <w:rsid w:val="00EB4724"/>
    <w:rsid w:val="00EB4958"/>
    <w:rsid w:val="00EB4AB2"/>
    <w:rsid w:val="00EB4BFF"/>
    <w:rsid w:val="00EB4D8C"/>
    <w:rsid w:val="00EB51AC"/>
    <w:rsid w:val="00EB51C4"/>
    <w:rsid w:val="00EB52CB"/>
    <w:rsid w:val="00EB55A8"/>
    <w:rsid w:val="00EB55E2"/>
    <w:rsid w:val="00EB568E"/>
    <w:rsid w:val="00EB57C9"/>
    <w:rsid w:val="00EB59C3"/>
    <w:rsid w:val="00EB5A5D"/>
    <w:rsid w:val="00EB6312"/>
    <w:rsid w:val="00EB6315"/>
    <w:rsid w:val="00EB64C0"/>
    <w:rsid w:val="00EB664E"/>
    <w:rsid w:val="00EB6956"/>
    <w:rsid w:val="00EB6C10"/>
    <w:rsid w:val="00EB6C56"/>
    <w:rsid w:val="00EB6D6D"/>
    <w:rsid w:val="00EB6E79"/>
    <w:rsid w:val="00EB6F92"/>
    <w:rsid w:val="00EB7071"/>
    <w:rsid w:val="00EB7090"/>
    <w:rsid w:val="00EB72F3"/>
    <w:rsid w:val="00EB7328"/>
    <w:rsid w:val="00EB74DC"/>
    <w:rsid w:val="00EB77D7"/>
    <w:rsid w:val="00EB78A2"/>
    <w:rsid w:val="00EB78EB"/>
    <w:rsid w:val="00EB7BE4"/>
    <w:rsid w:val="00EB7D5B"/>
    <w:rsid w:val="00EB7DB0"/>
    <w:rsid w:val="00EB7E5B"/>
    <w:rsid w:val="00EB7FF4"/>
    <w:rsid w:val="00EC0158"/>
    <w:rsid w:val="00EC01DC"/>
    <w:rsid w:val="00EC021D"/>
    <w:rsid w:val="00EC02F7"/>
    <w:rsid w:val="00EC0475"/>
    <w:rsid w:val="00EC05B0"/>
    <w:rsid w:val="00EC069B"/>
    <w:rsid w:val="00EC0787"/>
    <w:rsid w:val="00EC0941"/>
    <w:rsid w:val="00EC09A6"/>
    <w:rsid w:val="00EC09B0"/>
    <w:rsid w:val="00EC0AA7"/>
    <w:rsid w:val="00EC0C10"/>
    <w:rsid w:val="00EC0C68"/>
    <w:rsid w:val="00EC0E07"/>
    <w:rsid w:val="00EC1136"/>
    <w:rsid w:val="00EC1262"/>
    <w:rsid w:val="00EC140D"/>
    <w:rsid w:val="00EC14BC"/>
    <w:rsid w:val="00EC14D9"/>
    <w:rsid w:val="00EC1592"/>
    <w:rsid w:val="00EC15D1"/>
    <w:rsid w:val="00EC1940"/>
    <w:rsid w:val="00EC1AAF"/>
    <w:rsid w:val="00EC1B84"/>
    <w:rsid w:val="00EC1BAE"/>
    <w:rsid w:val="00EC1C84"/>
    <w:rsid w:val="00EC1E0A"/>
    <w:rsid w:val="00EC1EC5"/>
    <w:rsid w:val="00EC2126"/>
    <w:rsid w:val="00EC2381"/>
    <w:rsid w:val="00EC23AF"/>
    <w:rsid w:val="00EC27B3"/>
    <w:rsid w:val="00EC28E3"/>
    <w:rsid w:val="00EC2AE6"/>
    <w:rsid w:val="00EC2CD2"/>
    <w:rsid w:val="00EC32AA"/>
    <w:rsid w:val="00EC35F7"/>
    <w:rsid w:val="00EC3741"/>
    <w:rsid w:val="00EC37E2"/>
    <w:rsid w:val="00EC38D6"/>
    <w:rsid w:val="00EC3913"/>
    <w:rsid w:val="00EC3F15"/>
    <w:rsid w:val="00EC3F16"/>
    <w:rsid w:val="00EC3FC6"/>
    <w:rsid w:val="00EC4043"/>
    <w:rsid w:val="00EC4152"/>
    <w:rsid w:val="00EC419C"/>
    <w:rsid w:val="00EC41AB"/>
    <w:rsid w:val="00EC4251"/>
    <w:rsid w:val="00EC4348"/>
    <w:rsid w:val="00EC47E2"/>
    <w:rsid w:val="00EC4826"/>
    <w:rsid w:val="00EC4A1C"/>
    <w:rsid w:val="00EC4ACE"/>
    <w:rsid w:val="00EC4F37"/>
    <w:rsid w:val="00EC4FB4"/>
    <w:rsid w:val="00EC5097"/>
    <w:rsid w:val="00EC5198"/>
    <w:rsid w:val="00EC53CF"/>
    <w:rsid w:val="00EC5459"/>
    <w:rsid w:val="00EC549F"/>
    <w:rsid w:val="00EC5556"/>
    <w:rsid w:val="00EC5875"/>
    <w:rsid w:val="00EC59AF"/>
    <w:rsid w:val="00EC5BF1"/>
    <w:rsid w:val="00EC5CD6"/>
    <w:rsid w:val="00EC5D1B"/>
    <w:rsid w:val="00EC5D20"/>
    <w:rsid w:val="00EC5E2B"/>
    <w:rsid w:val="00EC5EA6"/>
    <w:rsid w:val="00EC5FF7"/>
    <w:rsid w:val="00EC62FD"/>
    <w:rsid w:val="00EC6574"/>
    <w:rsid w:val="00EC6575"/>
    <w:rsid w:val="00EC65A6"/>
    <w:rsid w:val="00EC68C3"/>
    <w:rsid w:val="00EC690A"/>
    <w:rsid w:val="00EC6D00"/>
    <w:rsid w:val="00EC6DC2"/>
    <w:rsid w:val="00EC6DD6"/>
    <w:rsid w:val="00EC6F88"/>
    <w:rsid w:val="00EC70B9"/>
    <w:rsid w:val="00EC70EA"/>
    <w:rsid w:val="00EC761E"/>
    <w:rsid w:val="00EC7639"/>
    <w:rsid w:val="00EC7711"/>
    <w:rsid w:val="00EC7A3B"/>
    <w:rsid w:val="00EC7CF3"/>
    <w:rsid w:val="00EC7D11"/>
    <w:rsid w:val="00EC7D84"/>
    <w:rsid w:val="00ED01EE"/>
    <w:rsid w:val="00ED0272"/>
    <w:rsid w:val="00ED049C"/>
    <w:rsid w:val="00ED04AD"/>
    <w:rsid w:val="00ED05CD"/>
    <w:rsid w:val="00ED0D4D"/>
    <w:rsid w:val="00ED0E0B"/>
    <w:rsid w:val="00ED0E6F"/>
    <w:rsid w:val="00ED0E72"/>
    <w:rsid w:val="00ED0F1D"/>
    <w:rsid w:val="00ED1264"/>
    <w:rsid w:val="00ED1284"/>
    <w:rsid w:val="00ED140F"/>
    <w:rsid w:val="00ED142A"/>
    <w:rsid w:val="00ED14CE"/>
    <w:rsid w:val="00ED14FC"/>
    <w:rsid w:val="00ED165C"/>
    <w:rsid w:val="00ED1853"/>
    <w:rsid w:val="00ED1A00"/>
    <w:rsid w:val="00ED1BC5"/>
    <w:rsid w:val="00ED1C13"/>
    <w:rsid w:val="00ED1E66"/>
    <w:rsid w:val="00ED2132"/>
    <w:rsid w:val="00ED2320"/>
    <w:rsid w:val="00ED2468"/>
    <w:rsid w:val="00ED266F"/>
    <w:rsid w:val="00ED28DE"/>
    <w:rsid w:val="00ED2952"/>
    <w:rsid w:val="00ED2DC9"/>
    <w:rsid w:val="00ED2E02"/>
    <w:rsid w:val="00ED2F5B"/>
    <w:rsid w:val="00ED2F7E"/>
    <w:rsid w:val="00ED3058"/>
    <w:rsid w:val="00ED35F5"/>
    <w:rsid w:val="00ED364C"/>
    <w:rsid w:val="00ED36A6"/>
    <w:rsid w:val="00ED3B36"/>
    <w:rsid w:val="00ED3C7A"/>
    <w:rsid w:val="00ED3E18"/>
    <w:rsid w:val="00ED3F51"/>
    <w:rsid w:val="00ED3F7C"/>
    <w:rsid w:val="00ED3F9C"/>
    <w:rsid w:val="00ED4010"/>
    <w:rsid w:val="00ED414C"/>
    <w:rsid w:val="00ED4201"/>
    <w:rsid w:val="00ED4269"/>
    <w:rsid w:val="00ED4426"/>
    <w:rsid w:val="00ED45E9"/>
    <w:rsid w:val="00ED46A8"/>
    <w:rsid w:val="00ED47F3"/>
    <w:rsid w:val="00ED4A32"/>
    <w:rsid w:val="00ED4ADB"/>
    <w:rsid w:val="00ED4B86"/>
    <w:rsid w:val="00ED4B9F"/>
    <w:rsid w:val="00ED4C09"/>
    <w:rsid w:val="00ED4C69"/>
    <w:rsid w:val="00ED4E20"/>
    <w:rsid w:val="00ED4E28"/>
    <w:rsid w:val="00ED4F55"/>
    <w:rsid w:val="00ED5239"/>
    <w:rsid w:val="00ED5260"/>
    <w:rsid w:val="00ED5669"/>
    <w:rsid w:val="00ED56C8"/>
    <w:rsid w:val="00ED5899"/>
    <w:rsid w:val="00ED597C"/>
    <w:rsid w:val="00ED5C1C"/>
    <w:rsid w:val="00ED5E34"/>
    <w:rsid w:val="00ED664D"/>
    <w:rsid w:val="00ED6841"/>
    <w:rsid w:val="00ED6B67"/>
    <w:rsid w:val="00ED6E1C"/>
    <w:rsid w:val="00ED71D4"/>
    <w:rsid w:val="00ED73B1"/>
    <w:rsid w:val="00ED758C"/>
    <w:rsid w:val="00ED770C"/>
    <w:rsid w:val="00ED7886"/>
    <w:rsid w:val="00ED7A14"/>
    <w:rsid w:val="00ED7C09"/>
    <w:rsid w:val="00ED7C24"/>
    <w:rsid w:val="00ED7D24"/>
    <w:rsid w:val="00ED7D3A"/>
    <w:rsid w:val="00ED7EB2"/>
    <w:rsid w:val="00ED7F68"/>
    <w:rsid w:val="00EE0159"/>
    <w:rsid w:val="00EE018A"/>
    <w:rsid w:val="00EE0249"/>
    <w:rsid w:val="00EE05AB"/>
    <w:rsid w:val="00EE0653"/>
    <w:rsid w:val="00EE07A9"/>
    <w:rsid w:val="00EE0803"/>
    <w:rsid w:val="00EE0B34"/>
    <w:rsid w:val="00EE0FED"/>
    <w:rsid w:val="00EE10DF"/>
    <w:rsid w:val="00EE1293"/>
    <w:rsid w:val="00EE12B5"/>
    <w:rsid w:val="00EE1333"/>
    <w:rsid w:val="00EE1517"/>
    <w:rsid w:val="00EE17EF"/>
    <w:rsid w:val="00EE1915"/>
    <w:rsid w:val="00EE1B9B"/>
    <w:rsid w:val="00EE1C4F"/>
    <w:rsid w:val="00EE21E8"/>
    <w:rsid w:val="00EE22AF"/>
    <w:rsid w:val="00EE22C6"/>
    <w:rsid w:val="00EE2541"/>
    <w:rsid w:val="00EE26E7"/>
    <w:rsid w:val="00EE27C7"/>
    <w:rsid w:val="00EE285C"/>
    <w:rsid w:val="00EE2898"/>
    <w:rsid w:val="00EE28F0"/>
    <w:rsid w:val="00EE2A24"/>
    <w:rsid w:val="00EE2DB2"/>
    <w:rsid w:val="00EE308A"/>
    <w:rsid w:val="00EE30AA"/>
    <w:rsid w:val="00EE3112"/>
    <w:rsid w:val="00EE3148"/>
    <w:rsid w:val="00EE3186"/>
    <w:rsid w:val="00EE3343"/>
    <w:rsid w:val="00EE3393"/>
    <w:rsid w:val="00EE33CA"/>
    <w:rsid w:val="00EE3458"/>
    <w:rsid w:val="00EE362A"/>
    <w:rsid w:val="00EE36E1"/>
    <w:rsid w:val="00EE37E7"/>
    <w:rsid w:val="00EE38E7"/>
    <w:rsid w:val="00EE3A18"/>
    <w:rsid w:val="00EE3C23"/>
    <w:rsid w:val="00EE3DC3"/>
    <w:rsid w:val="00EE3E0F"/>
    <w:rsid w:val="00EE4078"/>
    <w:rsid w:val="00EE40DC"/>
    <w:rsid w:val="00EE4297"/>
    <w:rsid w:val="00EE45C3"/>
    <w:rsid w:val="00EE485C"/>
    <w:rsid w:val="00EE4968"/>
    <w:rsid w:val="00EE49F6"/>
    <w:rsid w:val="00EE4BC4"/>
    <w:rsid w:val="00EE4C4A"/>
    <w:rsid w:val="00EE4C75"/>
    <w:rsid w:val="00EE4E7E"/>
    <w:rsid w:val="00EE5087"/>
    <w:rsid w:val="00EE50BB"/>
    <w:rsid w:val="00EE5209"/>
    <w:rsid w:val="00EE5283"/>
    <w:rsid w:val="00EE5735"/>
    <w:rsid w:val="00EE580D"/>
    <w:rsid w:val="00EE5810"/>
    <w:rsid w:val="00EE59ED"/>
    <w:rsid w:val="00EE5A91"/>
    <w:rsid w:val="00EE5AB0"/>
    <w:rsid w:val="00EE5B3E"/>
    <w:rsid w:val="00EE5F92"/>
    <w:rsid w:val="00EE60F9"/>
    <w:rsid w:val="00EE6172"/>
    <w:rsid w:val="00EE6445"/>
    <w:rsid w:val="00EE6635"/>
    <w:rsid w:val="00EE69B4"/>
    <w:rsid w:val="00EE6A4A"/>
    <w:rsid w:val="00EE6D20"/>
    <w:rsid w:val="00EE6E62"/>
    <w:rsid w:val="00EE70D6"/>
    <w:rsid w:val="00EE711F"/>
    <w:rsid w:val="00EE754B"/>
    <w:rsid w:val="00EE78A8"/>
    <w:rsid w:val="00EE7BEA"/>
    <w:rsid w:val="00EE7DB7"/>
    <w:rsid w:val="00EF02C8"/>
    <w:rsid w:val="00EF03AF"/>
    <w:rsid w:val="00EF049E"/>
    <w:rsid w:val="00EF08CA"/>
    <w:rsid w:val="00EF0A1E"/>
    <w:rsid w:val="00EF0C45"/>
    <w:rsid w:val="00EF0DC9"/>
    <w:rsid w:val="00EF0DCE"/>
    <w:rsid w:val="00EF0E5F"/>
    <w:rsid w:val="00EF0ED4"/>
    <w:rsid w:val="00EF1172"/>
    <w:rsid w:val="00EF11A0"/>
    <w:rsid w:val="00EF1255"/>
    <w:rsid w:val="00EF168B"/>
    <w:rsid w:val="00EF16A2"/>
    <w:rsid w:val="00EF16A3"/>
    <w:rsid w:val="00EF1713"/>
    <w:rsid w:val="00EF177B"/>
    <w:rsid w:val="00EF1B3C"/>
    <w:rsid w:val="00EF1C8C"/>
    <w:rsid w:val="00EF1F7A"/>
    <w:rsid w:val="00EF2034"/>
    <w:rsid w:val="00EF20B9"/>
    <w:rsid w:val="00EF20DF"/>
    <w:rsid w:val="00EF21B3"/>
    <w:rsid w:val="00EF21C4"/>
    <w:rsid w:val="00EF22B0"/>
    <w:rsid w:val="00EF2323"/>
    <w:rsid w:val="00EF2592"/>
    <w:rsid w:val="00EF2CAF"/>
    <w:rsid w:val="00EF2E1A"/>
    <w:rsid w:val="00EF2ED0"/>
    <w:rsid w:val="00EF3311"/>
    <w:rsid w:val="00EF355A"/>
    <w:rsid w:val="00EF3770"/>
    <w:rsid w:val="00EF3945"/>
    <w:rsid w:val="00EF43B4"/>
    <w:rsid w:val="00EF44C3"/>
    <w:rsid w:val="00EF450B"/>
    <w:rsid w:val="00EF4528"/>
    <w:rsid w:val="00EF4549"/>
    <w:rsid w:val="00EF4673"/>
    <w:rsid w:val="00EF4768"/>
    <w:rsid w:val="00EF4778"/>
    <w:rsid w:val="00EF47E0"/>
    <w:rsid w:val="00EF48B9"/>
    <w:rsid w:val="00EF4B47"/>
    <w:rsid w:val="00EF4D10"/>
    <w:rsid w:val="00EF4F5D"/>
    <w:rsid w:val="00EF5376"/>
    <w:rsid w:val="00EF58DD"/>
    <w:rsid w:val="00EF591C"/>
    <w:rsid w:val="00EF5D12"/>
    <w:rsid w:val="00EF600C"/>
    <w:rsid w:val="00EF6038"/>
    <w:rsid w:val="00EF6AD0"/>
    <w:rsid w:val="00EF6B1C"/>
    <w:rsid w:val="00EF6D9F"/>
    <w:rsid w:val="00EF6F0F"/>
    <w:rsid w:val="00EF70BA"/>
    <w:rsid w:val="00EF7292"/>
    <w:rsid w:val="00EF72A5"/>
    <w:rsid w:val="00EF750F"/>
    <w:rsid w:val="00EF7BC1"/>
    <w:rsid w:val="00F00244"/>
    <w:rsid w:val="00F005CF"/>
    <w:rsid w:val="00F00700"/>
    <w:rsid w:val="00F0078F"/>
    <w:rsid w:val="00F007D7"/>
    <w:rsid w:val="00F009B4"/>
    <w:rsid w:val="00F00A61"/>
    <w:rsid w:val="00F00B53"/>
    <w:rsid w:val="00F00B73"/>
    <w:rsid w:val="00F00B77"/>
    <w:rsid w:val="00F00B9B"/>
    <w:rsid w:val="00F00C62"/>
    <w:rsid w:val="00F00D43"/>
    <w:rsid w:val="00F00EEC"/>
    <w:rsid w:val="00F00F1C"/>
    <w:rsid w:val="00F00F4E"/>
    <w:rsid w:val="00F00F5B"/>
    <w:rsid w:val="00F01011"/>
    <w:rsid w:val="00F010CE"/>
    <w:rsid w:val="00F011A3"/>
    <w:rsid w:val="00F0127B"/>
    <w:rsid w:val="00F01341"/>
    <w:rsid w:val="00F01377"/>
    <w:rsid w:val="00F0143D"/>
    <w:rsid w:val="00F01443"/>
    <w:rsid w:val="00F0145C"/>
    <w:rsid w:val="00F01B7E"/>
    <w:rsid w:val="00F01C8C"/>
    <w:rsid w:val="00F01DA6"/>
    <w:rsid w:val="00F022AC"/>
    <w:rsid w:val="00F0233C"/>
    <w:rsid w:val="00F02373"/>
    <w:rsid w:val="00F02410"/>
    <w:rsid w:val="00F02471"/>
    <w:rsid w:val="00F02509"/>
    <w:rsid w:val="00F02566"/>
    <w:rsid w:val="00F02637"/>
    <w:rsid w:val="00F026B3"/>
    <w:rsid w:val="00F026E1"/>
    <w:rsid w:val="00F02926"/>
    <w:rsid w:val="00F02C62"/>
    <w:rsid w:val="00F02F44"/>
    <w:rsid w:val="00F02F5D"/>
    <w:rsid w:val="00F03045"/>
    <w:rsid w:val="00F031F2"/>
    <w:rsid w:val="00F0354C"/>
    <w:rsid w:val="00F035EA"/>
    <w:rsid w:val="00F036D4"/>
    <w:rsid w:val="00F03967"/>
    <w:rsid w:val="00F03AC2"/>
    <w:rsid w:val="00F03BB2"/>
    <w:rsid w:val="00F03D7B"/>
    <w:rsid w:val="00F03ED7"/>
    <w:rsid w:val="00F040B8"/>
    <w:rsid w:val="00F0428F"/>
    <w:rsid w:val="00F0436F"/>
    <w:rsid w:val="00F04458"/>
    <w:rsid w:val="00F04560"/>
    <w:rsid w:val="00F047EB"/>
    <w:rsid w:val="00F04AE1"/>
    <w:rsid w:val="00F04BFB"/>
    <w:rsid w:val="00F04E4E"/>
    <w:rsid w:val="00F04EBC"/>
    <w:rsid w:val="00F04F21"/>
    <w:rsid w:val="00F04FD7"/>
    <w:rsid w:val="00F05099"/>
    <w:rsid w:val="00F05253"/>
    <w:rsid w:val="00F052C2"/>
    <w:rsid w:val="00F05300"/>
    <w:rsid w:val="00F054F6"/>
    <w:rsid w:val="00F0559D"/>
    <w:rsid w:val="00F0575E"/>
    <w:rsid w:val="00F0594D"/>
    <w:rsid w:val="00F05967"/>
    <w:rsid w:val="00F05B98"/>
    <w:rsid w:val="00F05C01"/>
    <w:rsid w:val="00F05C1D"/>
    <w:rsid w:val="00F05D5B"/>
    <w:rsid w:val="00F05EB3"/>
    <w:rsid w:val="00F05F88"/>
    <w:rsid w:val="00F060FC"/>
    <w:rsid w:val="00F063AE"/>
    <w:rsid w:val="00F06449"/>
    <w:rsid w:val="00F06657"/>
    <w:rsid w:val="00F066AF"/>
    <w:rsid w:val="00F06736"/>
    <w:rsid w:val="00F06C1B"/>
    <w:rsid w:val="00F06E40"/>
    <w:rsid w:val="00F0702D"/>
    <w:rsid w:val="00F07161"/>
    <w:rsid w:val="00F07819"/>
    <w:rsid w:val="00F07978"/>
    <w:rsid w:val="00F07AAB"/>
    <w:rsid w:val="00F07D08"/>
    <w:rsid w:val="00F07E80"/>
    <w:rsid w:val="00F07EF4"/>
    <w:rsid w:val="00F07FDB"/>
    <w:rsid w:val="00F1013C"/>
    <w:rsid w:val="00F10220"/>
    <w:rsid w:val="00F10445"/>
    <w:rsid w:val="00F10461"/>
    <w:rsid w:val="00F107D8"/>
    <w:rsid w:val="00F10800"/>
    <w:rsid w:val="00F10B12"/>
    <w:rsid w:val="00F10D1A"/>
    <w:rsid w:val="00F10D1E"/>
    <w:rsid w:val="00F10E2D"/>
    <w:rsid w:val="00F10E7A"/>
    <w:rsid w:val="00F10EDB"/>
    <w:rsid w:val="00F11032"/>
    <w:rsid w:val="00F11818"/>
    <w:rsid w:val="00F1183A"/>
    <w:rsid w:val="00F1199A"/>
    <w:rsid w:val="00F11E5B"/>
    <w:rsid w:val="00F12039"/>
    <w:rsid w:val="00F120A0"/>
    <w:rsid w:val="00F12267"/>
    <w:rsid w:val="00F12304"/>
    <w:rsid w:val="00F12347"/>
    <w:rsid w:val="00F124A2"/>
    <w:rsid w:val="00F1287B"/>
    <w:rsid w:val="00F12BD5"/>
    <w:rsid w:val="00F12C07"/>
    <w:rsid w:val="00F12C38"/>
    <w:rsid w:val="00F12E6F"/>
    <w:rsid w:val="00F1318A"/>
    <w:rsid w:val="00F13236"/>
    <w:rsid w:val="00F132AB"/>
    <w:rsid w:val="00F132F6"/>
    <w:rsid w:val="00F1343E"/>
    <w:rsid w:val="00F134D2"/>
    <w:rsid w:val="00F13597"/>
    <w:rsid w:val="00F13862"/>
    <w:rsid w:val="00F13A03"/>
    <w:rsid w:val="00F13B2B"/>
    <w:rsid w:val="00F13CDD"/>
    <w:rsid w:val="00F13EBE"/>
    <w:rsid w:val="00F13F93"/>
    <w:rsid w:val="00F14044"/>
    <w:rsid w:val="00F14125"/>
    <w:rsid w:val="00F14658"/>
    <w:rsid w:val="00F146B7"/>
    <w:rsid w:val="00F14A0D"/>
    <w:rsid w:val="00F14A61"/>
    <w:rsid w:val="00F14A7D"/>
    <w:rsid w:val="00F14E02"/>
    <w:rsid w:val="00F14E68"/>
    <w:rsid w:val="00F14E85"/>
    <w:rsid w:val="00F14FDD"/>
    <w:rsid w:val="00F1515E"/>
    <w:rsid w:val="00F153A7"/>
    <w:rsid w:val="00F15777"/>
    <w:rsid w:val="00F15B21"/>
    <w:rsid w:val="00F15C3A"/>
    <w:rsid w:val="00F1604A"/>
    <w:rsid w:val="00F161E6"/>
    <w:rsid w:val="00F16736"/>
    <w:rsid w:val="00F16DA8"/>
    <w:rsid w:val="00F16DF4"/>
    <w:rsid w:val="00F171CE"/>
    <w:rsid w:val="00F17334"/>
    <w:rsid w:val="00F1744E"/>
    <w:rsid w:val="00F174C8"/>
    <w:rsid w:val="00F175C9"/>
    <w:rsid w:val="00F1780A"/>
    <w:rsid w:val="00F17E3F"/>
    <w:rsid w:val="00F17EE2"/>
    <w:rsid w:val="00F2047E"/>
    <w:rsid w:val="00F204B9"/>
    <w:rsid w:val="00F20547"/>
    <w:rsid w:val="00F207C8"/>
    <w:rsid w:val="00F20BA3"/>
    <w:rsid w:val="00F20F52"/>
    <w:rsid w:val="00F210C0"/>
    <w:rsid w:val="00F21231"/>
    <w:rsid w:val="00F21423"/>
    <w:rsid w:val="00F215EE"/>
    <w:rsid w:val="00F21837"/>
    <w:rsid w:val="00F21A2A"/>
    <w:rsid w:val="00F21A6E"/>
    <w:rsid w:val="00F21B07"/>
    <w:rsid w:val="00F21EE3"/>
    <w:rsid w:val="00F221BA"/>
    <w:rsid w:val="00F221E8"/>
    <w:rsid w:val="00F222B4"/>
    <w:rsid w:val="00F224A9"/>
    <w:rsid w:val="00F224EA"/>
    <w:rsid w:val="00F227F9"/>
    <w:rsid w:val="00F2287B"/>
    <w:rsid w:val="00F22ABD"/>
    <w:rsid w:val="00F22B9C"/>
    <w:rsid w:val="00F22E67"/>
    <w:rsid w:val="00F22EB9"/>
    <w:rsid w:val="00F22EC6"/>
    <w:rsid w:val="00F22EEB"/>
    <w:rsid w:val="00F230E5"/>
    <w:rsid w:val="00F23211"/>
    <w:rsid w:val="00F23287"/>
    <w:rsid w:val="00F234E0"/>
    <w:rsid w:val="00F2390B"/>
    <w:rsid w:val="00F23969"/>
    <w:rsid w:val="00F23D62"/>
    <w:rsid w:val="00F24060"/>
    <w:rsid w:val="00F2410C"/>
    <w:rsid w:val="00F241BE"/>
    <w:rsid w:val="00F2428F"/>
    <w:rsid w:val="00F2450F"/>
    <w:rsid w:val="00F2456D"/>
    <w:rsid w:val="00F24825"/>
    <w:rsid w:val="00F24B5B"/>
    <w:rsid w:val="00F25283"/>
    <w:rsid w:val="00F25427"/>
    <w:rsid w:val="00F254C3"/>
    <w:rsid w:val="00F25625"/>
    <w:rsid w:val="00F2591C"/>
    <w:rsid w:val="00F25988"/>
    <w:rsid w:val="00F25C58"/>
    <w:rsid w:val="00F260CF"/>
    <w:rsid w:val="00F26118"/>
    <w:rsid w:val="00F2618C"/>
    <w:rsid w:val="00F261E6"/>
    <w:rsid w:val="00F261FD"/>
    <w:rsid w:val="00F26478"/>
    <w:rsid w:val="00F2664D"/>
    <w:rsid w:val="00F268E5"/>
    <w:rsid w:val="00F26CC0"/>
    <w:rsid w:val="00F26CD3"/>
    <w:rsid w:val="00F26DE5"/>
    <w:rsid w:val="00F26EF4"/>
    <w:rsid w:val="00F275E3"/>
    <w:rsid w:val="00F27660"/>
    <w:rsid w:val="00F27C25"/>
    <w:rsid w:val="00F27CFC"/>
    <w:rsid w:val="00F27D9B"/>
    <w:rsid w:val="00F27EAF"/>
    <w:rsid w:val="00F300F5"/>
    <w:rsid w:val="00F30642"/>
    <w:rsid w:val="00F307C3"/>
    <w:rsid w:val="00F30A23"/>
    <w:rsid w:val="00F30ABC"/>
    <w:rsid w:val="00F30AE2"/>
    <w:rsid w:val="00F30BF5"/>
    <w:rsid w:val="00F30F44"/>
    <w:rsid w:val="00F3119A"/>
    <w:rsid w:val="00F31228"/>
    <w:rsid w:val="00F31A59"/>
    <w:rsid w:val="00F31D2D"/>
    <w:rsid w:val="00F31E85"/>
    <w:rsid w:val="00F31F60"/>
    <w:rsid w:val="00F31F85"/>
    <w:rsid w:val="00F3206B"/>
    <w:rsid w:val="00F320E8"/>
    <w:rsid w:val="00F3220F"/>
    <w:rsid w:val="00F326F1"/>
    <w:rsid w:val="00F3290B"/>
    <w:rsid w:val="00F32988"/>
    <w:rsid w:val="00F329AD"/>
    <w:rsid w:val="00F32A36"/>
    <w:rsid w:val="00F32EC9"/>
    <w:rsid w:val="00F3329E"/>
    <w:rsid w:val="00F3334E"/>
    <w:rsid w:val="00F336BF"/>
    <w:rsid w:val="00F33704"/>
    <w:rsid w:val="00F33711"/>
    <w:rsid w:val="00F337F6"/>
    <w:rsid w:val="00F33E43"/>
    <w:rsid w:val="00F34343"/>
    <w:rsid w:val="00F34358"/>
    <w:rsid w:val="00F344EB"/>
    <w:rsid w:val="00F345CA"/>
    <w:rsid w:val="00F348D8"/>
    <w:rsid w:val="00F34ADF"/>
    <w:rsid w:val="00F34B44"/>
    <w:rsid w:val="00F34D7D"/>
    <w:rsid w:val="00F34DD3"/>
    <w:rsid w:val="00F34DDF"/>
    <w:rsid w:val="00F34E59"/>
    <w:rsid w:val="00F34E85"/>
    <w:rsid w:val="00F3596D"/>
    <w:rsid w:val="00F35991"/>
    <w:rsid w:val="00F35DB3"/>
    <w:rsid w:val="00F35DC3"/>
    <w:rsid w:val="00F3608F"/>
    <w:rsid w:val="00F36403"/>
    <w:rsid w:val="00F3646C"/>
    <w:rsid w:val="00F36731"/>
    <w:rsid w:val="00F36BC5"/>
    <w:rsid w:val="00F36CDB"/>
    <w:rsid w:val="00F36D1B"/>
    <w:rsid w:val="00F36DDF"/>
    <w:rsid w:val="00F36ED3"/>
    <w:rsid w:val="00F36EDA"/>
    <w:rsid w:val="00F36F2F"/>
    <w:rsid w:val="00F36F90"/>
    <w:rsid w:val="00F36FE1"/>
    <w:rsid w:val="00F3700A"/>
    <w:rsid w:val="00F371BB"/>
    <w:rsid w:val="00F372E3"/>
    <w:rsid w:val="00F3762F"/>
    <w:rsid w:val="00F376B3"/>
    <w:rsid w:val="00F376FE"/>
    <w:rsid w:val="00F3778C"/>
    <w:rsid w:val="00F378E2"/>
    <w:rsid w:val="00F37C63"/>
    <w:rsid w:val="00F37F33"/>
    <w:rsid w:val="00F4024A"/>
    <w:rsid w:val="00F40296"/>
    <w:rsid w:val="00F403D7"/>
    <w:rsid w:val="00F40751"/>
    <w:rsid w:val="00F4076D"/>
    <w:rsid w:val="00F40919"/>
    <w:rsid w:val="00F40941"/>
    <w:rsid w:val="00F40D6E"/>
    <w:rsid w:val="00F40DDE"/>
    <w:rsid w:val="00F414EA"/>
    <w:rsid w:val="00F414EB"/>
    <w:rsid w:val="00F419EA"/>
    <w:rsid w:val="00F41A00"/>
    <w:rsid w:val="00F41C02"/>
    <w:rsid w:val="00F41D6B"/>
    <w:rsid w:val="00F41F85"/>
    <w:rsid w:val="00F42050"/>
    <w:rsid w:val="00F42262"/>
    <w:rsid w:val="00F423CB"/>
    <w:rsid w:val="00F424F7"/>
    <w:rsid w:val="00F42577"/>
    <w:rsid w:val="00F42778"/>
    <w:rsid w:val="00F42AAA"/>
    <w:rsid w:val="00F4300C"/>
    <w:rsid w:val="00F4354C"/>
    <w:rsid w:val="00F43621"/>
    <w:rsid w:val="00F4381A"/>
    <w:rsid w:val="00F4383C"/>
    <w:rsid w:val="00F439D2"/>
    <w:rsid w:val="00F43BF2"/>
    <w:rsid w:val="00F43CD6"/>
    <w:rsid w:val="00F43D3B"/>
    <w:rsid w:val="00F43D9B"/>
    <w:rsid w:val="00F44112"/>
    <w:rsid w:val="00F445DA"/>
    <w:rsid w:val="00F44BFB"/>
    <w:rsid w:val="00F44D3C"/>
    <w:rsid w:val="00F44EFB"/>
    <w:rsid w:val="00F4527A"/>
    <w:rsid w:val="00F45302"/>
    <w:rsid w:val="00F455E2"/>
    <w:rsid w:val="00F45677"/>
    <w:rsid w:val="00F4572C"/>
    <w:rsid w:val="00F45C73"/>
    <w:rsid w:val="00F45E6E"/>
    <w:rsid w:val="00F45E9F"/>
    <w:rsid w:val="00F460A1"/>
    <w:rsid w:val="00F4620F"/>
    <w:rsid w:val="00F467A0"/>
    <w:rsid w:val="00F469C9"/>
    <w:rsid w:val="00F46AB2"/>
    <w:rsid w:val="00F46BF8"/>
    <w:rsid w:val="00F46E1C"/>
    <w:rsid w:val="00F46EAB"/>
    <w:rsid w:val="00F46ED0"/>
    <w:rsid w:val="00F46FC7"/>
    <w:rsid w:val="00F46FF8"/>
    <w:rsid w:val="00F472AC"/>
    <w:rsid w:val="00F472B9"/>
    <w:rsid w:val="00F47403"/>
    <w:rsid w:val="00F476DF"/>
    <w:rsid w:val="00F479B8"/>
    <w:rsid w:val="00F47A46"/>
    <w:rsid w:val="00F47B80"/>
    <w:rsid w:val="00F47BE0"/>
    <w:rsid w:val="00F47E30"/>
    <w:rsid w:val="00F50008"/>
    <w:rsid w:val="00F50059"/>
    <w:rsid w:val="00F500E3"/>
    <w:rsid w:val="00F5012E"/>
    <w:rsid w:val="00F501F8"/>
    <w:rsid w:val="00F5025A"/>
    <w:rsid w:val="00F50388"/>
    <w:rsid w:val="00F504DF"/>
    <w:rsid w:val="00F507D8"/>
    <w:rsid w:val="00F508E8"/>
    <w:rsid w:val="00F50AE0"/>
    <w:rsid w:val="00F50CDA"/>
    <w:rsid w:val="00F50E1C"/>
    <w:rsid w:val="00F50FD9"/>
    <w:rsid w:val="00F510B8"/>
    <w:rsid w:val="00F5134D"/>
    <w:rsid w:val="00F516B4"/>
    <w:rsid w:val="00F5170A"/>
    <w:rsid w:val="00F51941"/>
    <w:rsid w:val="00F51AD6"/>
    <w:rsid w:val="00F51B94"/>
    <w:rsid w:val="00F51BDA"/>
    <w:rsid w:val="00F51BE8"/>
    <w:rsid w:val="00F51D0F"/>
    <w:rsid w:val="00F51E06"/>
    <w:rsid w:val="00F5237A"/>
    <w:rsid w:val="00F5256C"/>
    <w:rsid w:val="00F52BFA"/>
    <w:rsid w:val="00F52CD5"/>
    <w:rsid w:val="00F52F60"/>
    <w:rsid w:val="00F5303F"/>
    <w:rsid w:val="00F530A3"/>
    <w:rsid w:val="00F532F7"/>
    <w:rsid w:val="00F533F0"/>
    <w:rsid w:val="00F5377D"/>
    <w:rsid w:val="00F537CB"/>
    <w:rsid w:val="00F537E7"/>
    <w:rsid w:val="00F537F2"/>
    <w:rsid w:val="00F53804"/>
    <w:rsid w:val="00F539BC"/>
    <w:rsid w:val="00F53B27"/>
    <w:rsid w:val="00F53D32"/>
    <w:rsid w:val="00F541FA"/>
    <w:rsid w:val="00F54229"/>
    <w:rsid w:val="00F54471"/>
    <w:rsid w:val="00F54606"/>
    <w:rsid w:val="00F54661"/>
    <w:rsid w:val="00F54678"/>
    <w:rsid w:val="00F5476F"/>
    <w:rsid w:val="00F547FB"/>
    <w:rsid w:val="00F54B0E"/>
    <w:rsid w:val="00F54D91"/>
    <w:rsid w:val="00F54DBA"/>
    <w:rsid w:val="00F54E02"/>
    <w:rsid w:val="00F54EE7"/>
    <w:rsid w:val="00F55285"/>
    <w:rsid w:val="00F5531B"/>
    <w:rsid w:val="00F554FC"/>
    <w:rsid w:val="00F55700"/>
    <w:rsid w:val="00F559E4"/>
    <w:rsid w:val="00F55ECE"/>
    <w:rsid w:val="00F5610D"/>
    <w:rsid w:val="00F561DC"/>
    <w:rsid w:val="00F5621D"/>
    <w:rsid w:val="00F563B3"/>
    <w:rsid w:val="00F56794"/>
    <w:rsid w:val="00F56BE4"/>
    <w:rsid w:val="00F56CDD"/>
    <w:rsid w:val="00F56F51"/>
    <w:rsid w:val="00F56F91"/>
    <w:rsid w:val="00F56FD9"/>
    <w:rsid w:val="00F57091"/>
    <w:rsid w:val="00F574E6"/>
    <w:rsid w:val="00F5770D"/>
    <w:rsid w:val="00F6018F"/>
    <w:rsid w:val="00F601D6"/>
    <w:rsid w:val="00F604C5"/>
    <w:rsid w:val="00F607B1"/>
    <w:rsid w:val="00F60B82"/>
    <w:rsid w:val="00F60FF1"/>
    <w:rsid w:val="00F61419"/>
    <w:rsid w:val="00F6145D"/>
    <w:rsid w:val="00F6186B"/>
    <w:rsid w:val="00F61ABC"/>
    <w:rsid w:val="00F61B53"/>
    <w:rsid w:val="00F61B70"/>
    <w:rsid w:val="00F61B71"/>
    <w:rsid w:val="00F61D8F"/>
    <w:rsid w:val="00F620BA"/>
    <w:rsid w:val="00F621D4"/>
    <w:rsid w:val="00F6233E"/>
    <w:rsid w:val="00F62539"/>
    <w:rsid w:val="00F62706"/>
    <w:rsid w:val="00F62817"/>
    <w:rsid w:val="00F629E5"/>
    <w:rsid w:val="00F62BE4"/>
    <w:rsid w:val="00F62C43"/>
    <w:rsid w:val="00F62CAF"/>
    <w:rsid w:val="00F62CE1"/>
    <w:rsid w:val="00F62D6D"/>
    <w:rsid w:val="00F6311C"/>
    <w:rsid w:val="00F638BF"/>
    <w:rsid w:val="00F639F3"/>
    <w:rsid w:val="00F63B47"/>
    <w:rsid w:val="00F63C60"/>
    <w:rsid w:val="00F63E3E"/>
    <w:rsid w:val="00F63EBB"/>
    <w:rsid w:val="00F63EC3"/>
    <w:rsid w:val="00F63F66"/>
    <w:rsid w:val="00F641A6"/>
    <w:rsid w:val="00F641F5"/>
    <w:rsid w:val="00F6427A"/>
    <w:rsid w:val="00F6447D"/>
    <w:rsid w:val="00F64659"/>
    <w:rsid w:val="00F64663"/>
    <w:rsid w:val="00F646ED"/>
    <w:rsid w:val="00F6474B"/>
    <w:rsid w:val="00F647CF"/>
    <w:rsid w:val="00F6491C"/>
    <w:rsid w:val="00F64A76"/>
    <w:rsid w:val="00F64D8A"/>
    <w:rsid w:val="00F64E8A"/>
    <w:rsid w:val="00F64EF1"/>
    <w:rsid w:val="00F655E8"/>
    <w:rsid w:val="00F65E3B"/>
    <w:rsid w:val="00F661FB"/>
    <w:rsid w:val="00F66424"/>
    <w:rsid w:val="00F6653E"/>
    <w:rsid w:val="00F66581"/>
    <w:rsid w:val="00F66811"/>
    <w:rsid w:val="00F66D68"/>
    <w:rsid w:val="00F66E60"/>
    <w:rsid w:val="00F66F74"/>
    <w:rsid w:val="00F66F94"/>
    <w:rsid w:val="00F66FA1"/>
    <w:rsid w:val="00F67294"/>
    <w:rsid w:val="00F672C0"/>
    <w:rsid w:val="00F67511"/>
    <w:rsid w:val="00F67642"/>
    <w:rsid w:val="00F6765F"/>
    <w:rsid w:val="00F67898"/>
    <w:rsid w:val="00F67A39"/>
    <w:rsid w:val="00F67CFF"/>
    <w:rsid w:val="00F70081"/>
    <w:rsid w:val="00F7040C"/>
    <w:rsid w:val="00F70687"/>
    <w:rsid w:val="00F7074D"/>
    <w:rsid w:val="00F707FA"/>
    <w:rsid w:val="00F7083D"/>
    <w:rsid w:val="00F7085B"/>
    <w:rsid w:val="00F7098B"/>
    <w:rsid w:val="00F709F2"/>
    <w:rsid w:val="00F70A41"/>
    <w:rsid w:val="00F70ABA"/>
    <w:rsid w:val="00F70B2D"/>
    <w:rsid w:val="00F70CE1"/>
    <w:rsid w:val="00F70EAF"/>
    <w:rsid w:val="00F710C8"/>
    <w:rsid w:val="00F71569"/>
    <w:rsid w:val="00F716D6"/>
    <w:rsid w:val="00F71C18"/>
    <w:rsid w:val="00F72055"/>
    <w:rsid w:val="00F72414"/>
    <w:rsid w:val="00F72715"/>
    <w:rsid w:val="00F7271B"/>
    <w:rsid w:val="00F72A4F"/>
    <w:rsid w:val="00F72BC8"/>
    <w:rsid w:val="00F72E0B"/>
    <w:rsid w:val="00F72E4A"/>
    <w:rsid w:val="00F72E7A"/>
    <w:rsid w:val="00F72EF4"/>
    <w:rsid w:val="00F72FE0"/>
    <w:rsid w:val="00F72FF6"/>
    <w:rsid w:val="00F73191"/>
    <w:rsid w:val="00F731E6"/>
    <w:rsid w:val="00F7322C"/>
    <w:rsid w:val="00F7329A"/>
    <w:rsid w:val="00F736A4"/>
    <w:rsid w:val="00F7384B"/>
    <w:rsid w:val="00F739C0"/>
    <w:rsid w:val="00F73AB1"/>
    <w:rsid w:val="00F73C09"/>
    <w:rsid w:val="00F73CCA"/>
    <w:rsid w:val="00F73D70"/>
    <w:rsid w:val="00F73F54"/>
    <w:rsid w:val="00F73F64"/>
    <w:rsid w:val="00F74086"/>
    <w:rsid w:val="00F743FC"/>
    <w:rsid w:val="00F7441A"/>
    <w:rsid w:val="00F747EC"/>
    <w:rsid w:val="00F74821"/>
    <w:rsid w:val="00F749D8"/>
    <w:rsid w:val="00F74B65"/>
    <w:rsid w:val="00F74FFD"/>
    <w:rsid w:val="00F7503A"/>
    <w:rsid w:val="00F7540E"/>
    <w:rsid w:val="00F756BC"/>
    <w:rsid w:val="00F7593D"/>
    <w:rsid w:val="00F75B56"/>
    <w:rsid w:val="00F75C33"/>
    <w:rsid w:val="00F75E59"/>
    <w:rsid w:val="00F7609E"/>
    <w:rsid w:val="00F76212"/>
    <w:rsid w:val="00F7633F"/>
    <w:rsid w:val="00F76492"/>
    <w:rsid w:val="00F76663"/>
    <w:rsid w:val="00F7681B"/>
    <w:rsid w:val="00F76894"/>
    <w:rsid w:val="00F76BBF"/>
    <w:rsid w:val="00F76DB4"/>
    <w:rsid w:val="00F76E73"/>
    <w:rsid w:val="00F76EBA"/>
    <w:rsid w:val="00F76FE3"/>
    <w:rsid w:val="00F77348"/>
    <w:rsid w:val="00F773A5"/>
    <w:rsid w:val="00F774DF"/>
    <w:rsid w:val="00F775D1"/>
    <w:rsid w:val="00F779F7"/>
    <w:rsid w:val="00F77A3E"/>
    <w:rsid w:val="00F77D37"/>
    <w:rsid w:val="00F77EC5"/>
    <w:rsid w:val="00F80381"/>
    <w:rsid w:val="00F80625"/>
    <w:rsid w:val="00F8072F"/>
    <w:rsid w:val="00F8084E"/>
    <w:rsid w:val="00F80A1F"/>
    <w:rsid w:val="00F80A43"/>
    <w:rsid w:val="00F80B3B"/>
    <w:rsid w:val="00F80C37"/>
    <w:rsid w:val="00F810BC"/>
    <w:rsid w:val="00F810F4"/>
    <w:rsid w:val="00F8121D"/>
    <w:rsid w:val="00F81285"/>
    <w:rsid w:val="00F8135C"/>
    <w:rsid w:val="00F814C2"/>
    <w:rsid w:val="00F8168A"/>
    <w:rsid w:val="00F81761"/>
    <w:rsid w:val="00F81829"/>
    <w:rsid w:val="00F819D7"/>
    <w:rsid w:val="00F81A29"/>
    <w:rsid w:val="00F81B86"/>
    <w:rsid w:val="00F81F99"/>
    <w:rsid w:val="00F8220A"/>
    <w:rsid w:val="00F82A79"/>
    <w:rsid w:val="00F82D1B"/>
    <w:rsid w:val="00F82F8B"/>
    <w:rsid w:val="00F830D2"/>
    <w:rsid w:val="00F830D3"/>
    <w:rsid w:val="00F83112"/>
    <w:rsid w:val="00F83168"/>
    <w:rsid w:val="00F831DE"/>
    <w:rsid w:val="00F83314"/>
    <w:rsid w:val="00F833D6"/>
    <w:rsid w:val="00F8340F"/>
    <w:rsid w:val="00F83650"/>
    <w:rsid w:val="00F83B98"/>
    <w:rsid w:val="00F83D70"/>
    <w:rsid w:val="00F83E06"/>
    <w:rsid w:val="00F840DB"/>
    <w:rsid w:val="00F84179"/>
    <w:rsid w:val="00F8428A"/>
    <w:rsid w:val="00F842D8"/>
    <w:rsid w:val="00F84371"/>
    <w:rsid w:val="00F845A1"/>
    <w:rsid w:val="00F845E3"/>
    <w:rsid w:val="00F8486A"/>
    <w:rsid w:val="00F8496E"/>
    <w:rsid w:val="00F849C8"/>
    <w:rsid w:val="00F84ACC"/>
    <w:rsid w:val="00F84ADE"/>
    <w:rsid w:val="00F84B14"/>
    <w:rsid w:val="00F84BCB"/>
    <w:rsid w:val="00F85055"/>
    <w:rsid w:val="00F85324"/>
    <w:rsid w:val="00F85341"/>
    <w:rsid w:val="00F85347"/>
    <w:rsid w:val="00F853DC"/>
    <w:rsid w:val="00F8561D"/>
    <w:rsid w:val="00F858E9"/>
    <w:rsid w:val="00F85AFF"/>
    <w:rsid w:val="00F85D39"/>
    <w:rsid w:val="00F85E85"/>
    <w:rsid w:val="00F85F3A"/>
    <w:rsid w:val="00F862A9"/>
    <w:rsid w:val="00F8630F"/>
    <w:rsid w:val="00F864C3"/>
    <w:rsid w:val="00F864C8"/>
    <w:rsid w:val="00F86599"/>
    <w:rsid w:val="00F8664A"/>
    <w:rsid w:val="00F8675A"/>
    <w:rsid w:val="00F867DF"/>
    <w:rsid w:val="00F86A45"/>
    <w:rsid w:val="00F86E6A"/>
    <w:rsid w:val="00F873E5"/>
    <w:rsid w:val="00F873EB"/>
    <w:rsid w:val="00F878BA"/>
    <w:rsid w:val="00F87A6D"/>
    <w:rsid w:val="00F87B1E"/>
    <w:rsid w:val="00F900F7"/>
    <w:rsid w:val="00F903BA"/>
    <w:rsid w:val="00F9040C"/>
    <w:rsid w:val="00F905C6"/>
    <w:rsid w:val="00F906BF"/>
    <w:rsid w:val="00F9094E"/>
    <w:rsid w:val="00F90A41"/>
    <w:rsid w:val="00F90AE1"/>
    <w:rsid w:val="00F910DB"/>
    <w:rsid w:val="00F910ED"/>
    <w:rsid w:val="00F91237"/>
    <w:rsid w:val="00F913D3"/>
    <w:rsid w:val="00F9141C"/>
    <w:rsid w:val="00F916FB"/>
    <w:rsid w:val="00F919A9"/>
    <w:rsid w:val="00F91DD2"/>
    <w:rsid w:val="00F91DF3"/>
    <w:rsid w:val="00F91EF7"/>
    <w:rsid w:val="00F92055"/>
    <w:rsid w:val="00F9227B"/>
    <w:rsid w:val="00F92340"/>
    <w:rsid w:val="00F926B5"/>
    <w:rsid w:val="00F92739"/>
    <w:rsid w:val="00F927AA"/>
    <w:rsid w:val="00F92AB3"/>
    <w:rsid w:val="00F92BF1"/>
    <w:rsid w:val="00F92C4A"/>
    <w:rsid w:val="00F92C51"/>
    <w:rsid w:val="00F92F0A"/>
    <w:rsid w:val="00F9310D"/>
    <w:rsid w:val="00F93450"/>
    <w:rsid w:val="00F9364B"/>
    <w:rsid w:val="00F936E6"/>
    <w:rsid w:val="00F93990"/>
    <w:rsid w:val="00F93B4C"/>
    <w:rsid w:val="00F93C62"/>
    <w:rsid w:val="00F93C77"/>
    <w:rsid w:val="00F93D13"/>
    <w:rsid w:val="00F93D50"/>
    <w:rsid w:val="00F94312"/>
    <w:rsid w:val="00F94B27"/>
    <w:rsid w:val="00F94BBB"/>
    <w:rsid w:val="00F94D32"/>
    <w:rsid w:val="00F94D80"/>
    <w:rsid w:val="00F94DA7"/>
    <w:rsid w:val="00F950D7"/>
    <w:rsid w:val="00F95172"/>
    <w:rsid w:val="00F95202"/>
    <w:rsid w:val="00F95329"/>
    <w:rsid w:val="00F95363"/>
    <w:rsid w:val="00F95538"/>
    <w:rsid w:val="00F95691"/>
    <w:rsid w:val="00F957C7"/>
    <w:rsid w:val="00F957D1"/>
    <w:rsid w:val="00F957FC"/>
    <w:rsid w:val="00F95A8A"/>
    <w:rsid w:val="00F95BC7"/>
    <w:rsid w:val="00F95C61"/>
    <w:rsid w:val="00F96005"/>
    <w:rsid w:val="00F96014"/>
    <w:rsid w:val="00F96148"/>
    <w:rsid w:val="00F96361"/>
    <w:rsid w:val="00F9638D"/>
    <w:rsid w:val="00F9675D"/>
    <w:rsid w:val="00F96930"/>
    <w:rsid w:val="00F96941"/>
    <w:rsid w:val="00F969BE"/>
    <w:rsid w:val="00F96AA3"/>
    <w:rsid w:val="00F96C8B"/>
    <w:rsid w:val="00F96FF5"/>
    <w:rsid w:val="00F97106"/>
    <w:rsid w:val="00F971F8"/>
    <w:rsid w:val="00F97319"/>
    <w:rsid w:val="00F974D9"/>
    <w:rsid w:val="00F9750B"/>
    <w:rsid w:val="00F97542"/>
    <w:rsid w:val="00F9783F"/>
    <w:rsid w:val="00F97962"/>
    <w:rsid w:val="00F97A7C"/>
    <w:rsid w:val="00F97AA9"/>
    <w:rsid w:val="00F97B01"/>
    <w:rsid w:val="00F97B59"/>
    <w:rsid w:val="00F97CBC"/>
    <w:rsid w:val="00FA0133"/>
    <w:rsid w:val="00FA022F"/>
    <w:rsid w:val="00FA023E"/>
    <w:rsid w:val="00FA045F"/>
    <w:rsid w:val="00FA073F"/>
    <w:rsid w:val="00FA0827"/>
    <w:rsid w:val="00FA0862"/>
    <w:rsid w:val="00FA096C"/>
    <w:rsid w:val="00FA0976"/>
    <w:rsid w:val="00FA101C"/>
    <w:rsid w:val="00FA1367"/>
    <w:rsid w:val="00FA136A"/>
    <w:rsid w:val="00FA174E"/>
    <w:rsid w:val="00FA18D4"/>
    <w:rsid w:val="00FA1988"/>
    <w:rsid w:val="00FA1B4A"/>
    <w:rsid w:val="00FA1B81"/>
    <w:rsid w:val="00FA1BB4"/>
    <w:rsid w:val="00FA1BED"/>
    <w:rsid w:val="00FA1F0F"/>
    <w:rsid w:val="00FA2002"/>
    <w:rsid w:val="00FA206C"/>
    <w:rsid w:val="00FA2110"/>
    <w:rsid w:val="00FA2178"/>
    <w:rsid w:val="00FA21A6"/>
    <w:rsid w:val="00FA2213"/>
    <w:rsid w:val="00FA2736"/>
    <w:rsid w:val="00FA284E"/>
    <w:rsid w:val="00FA2894"/>
    <w:rsid w:val="00FA290E"/>
    <w:rsid w:val="00FA29A1"/>
    <w:rsid w:val="00FA2A32"/>
    <w:rsid w:val="00FA2CEC"/>
    <w:rsid w:val="00FA2DB6"/>
    <w:rsid w:val="00FA30F0"/>
    <w:rsid w:val="00FA30F1"/>
    <w:rsid w:val="00FA3414"/>
    <w:rsid w:val="00FA3BCC"/>
    <w:rsid w:val="00FA3D65"/>
    <w:rsid w:val="00FA3F53"/>
    <w:rsid w:val="00FA41FE"/>
    <w:rsid w:val="00FA432A"/>
    <w:rsid w:val="00FA47B2"/>
    <w:rsid w:val="00FA491D"/>
    <w:rsid w:val="00FA4B43"/>
    <w:rsid w:val="00FA4D4A"/>
    <w:rsid w:val="00FA4E77"/>
    <w:rsid w:val="00FA4F71"/>
    <w:rsid w:val="00FA4F75"/>
    <w:rsid w:val="00FA4F98"/>
    <w:rsid w:val="00FA5204"/>
    <w:rsid w:val="00FA52B2"/>
    <w:rsid w:val="00FA52C4"/>
    <w:rsid w:val="00FA5387"/>
    <w:rsid w:val="00FA5394"/>
    <w:rsid w:val="00FA54A4"/>
    <w:rsid w:val="00FA550B"/>
    <w:rsid w:val="00FA56F2"/>
    <w:rsid w:val="00FA5718"/>
    <w:rsid w:val="00FA571D"/>
    <w:rsid w:val="00FA584B"/>
    <w:rsid w:val="00FA5995"/>
    <w:rsid w:val="00FA5A42"/>
    <w:rsid w:val="00FA5B2D"/>
    <w:rsid w:val="00FA5B3D"/>
    <w:rsid w:val="00FA5C30"/>
    <w:rsid w:val="00FA5D25"/>
    <w:rsid w:val="00FA5DA8"/>
    <w:rsid w:val="00FA5DB0"/>
    <w:rsid w:val="00FA5EE3"/>
    <w:rsid w:val="00FA60C7"/>
    <w:rsid w:val="00FA6152"/>
    <w:rsid w:val="00FA6248"/>
    <w:rsid w:val="00FA6420"/>
    <w:rsid w:val="00FA6476"/>
    <w:rsid w:val="00FA675A"/>
    <w:rsid w:val="00FA67C5"/>
    <w:rsid w:val="00FA6A83"/>
    <w:rsid w:val="00FA6B30"/>
    <w:rsid w:val="00FA6E48"/>
    <w:rsid w:val="00FA7037"/>
    <w:rsid w:val="00FA7168"/>
    <w:rsid w:val="00FA71EE"/>
    <w:rsid w:val="00FA728F"/>
    <w:rsid w:val="00FA74F0"/>
    <w:rsid w:val="00FA7577"/>
    <w:rsid w:val="00FA77A8"/>
    <w:rsid w:val="00FB0187"/>
    <w:rsid w:val="00FB0450"/>
    <w:rsid w:val="00FB0523"/>
    <w:rsid w:val="00FB09C7"/>
    <w:rsid w:val="00FB0D69"/>
    <w:rsid w:val="00FB0EFE"/>
    <w:rsid w:val="00FB14C8"/>
    <w:rsid w:val="00FB14F5"/>
    <w:rsid w:val="00FB163E"/>
    <w:rsid w:val="00FB16B3"/>
    <w:rsid w:val="00FB1888"/>
    <w:rsid w:val="00FB196D"/>
    <w:rsid w:val="00FB1BD3"/>
    <w:rsid w:val="00FB1DC1"/>
    <w:rsid w:val="00FB20CB"/>
    <w:rsid w:val="00FB2145"/>
    <w:rsid w:val="00FB2275"/>
    <w:rsid w:val="00FB22CF"/>
    <w:rsid w:val="00FB234D"/>
    <w:rsid w:val="00FB2488"/>
    <w:rsid w:val="00FB2503"/>
    <w:rsid w:val="00FB25A1"/>
    <w:rsid w:val="00FB2844"/>
    <w:rsid w:val="00FB2958"/>
    <w:rsid w:val="00FB2A1C"/>
    <w:rsid w:val="00FB2C47"/>
    <w:rsid w:val="00FB367C"/>
    <w:rsid w:val="00FB3838"/>
    <w:rsid w:val="00FB3899"/>
    <w:rsid w:val="00FB3BD9"/>
    <w:rsid w:val="00FB3D87"/>
    <w:rsid w:val="00FB3E69"/>
    <w:rsid w:val="00FB40DB"/>
    <w:rsid w:val="00FB4139"/>
    <w:rsid w:val="00FB4277"/>
    <w:rsid w:val="00FB42E2"/>
    <w:rsid w:val="00FB44E9"/>
    <w:rsid w:val="00FB4573"/>
    <w:rsid w:val="00FB4BF5"/>
    <w:rsid w:val="00FB4C1D"/>
    <w:rsid w:val="00FB4E39"/>
    <w:rsid w:val="00FB50C9"/>
    <w:rsid w:val="00FB515D"/>
    <w:rsid w:val="00FB5338"/>
    <w:rsid w:val="00FB5393"/>
    <w:rsid w:val="00FB5593"/>
    <w:rsid w:val="00FB5B2C"/>
    <w:rsid w:val="00FB5DDB"/>
    <w:rsid w:val="00FB6600"/>
    <w:rsid w:val="00FB665C"/>
    <w:rsid w:val="00FB69BE"/>
    <w:rsid w:val="00FB6D8D"/>
    <w:rsid w:val="00FB704E"/>
    <w:rsid w:val="00FB7099"/>
    <w:rsid w:val="00FB71A8"/>
    <w:rsid w:val="00FB7311"/>
    <w:rsid w:val="00FB74B2"/>
    <w:rsid w:val="00FB75E1"/>
    <w:rsid w:val="00FB7603"/>
    <w:rsid w:val="00FB76AE"/>
    <w:rsid w:val="00FB7771"/>
    <w:rsid w:val="00FB7796"/>
    <w:rsid w:val="00FB7875"/>
    <w:rsid w:val="00FB7A66"/>
    <w:rsid w:val="00FB7A72"/>
    <w:rsid w:val="00FB7C97"/>
    <w:rsid w:val="00FB7D1D"/>
    <w:rsid w:val="00FB7D38"/>
    <w:rsid w:val="00FB7F7A"/>
    <w:rsid w:val="00FC018C"/>
    <w:rsid w:val="00FC03B8"/>
    <w:rsid w:val="00FC06E6"/>
    <w:rsid w:val="00FC0C3C"/>
    <w:rsid w:val="00FC0C71"/>
    <w:rsid w:val="00FC0EA3"/>
    <w:rsid w:val="00FC0EE9"/>
    <w:rsid w:val="00FC191A"/>
    <w:rsid w:val="00FC19A4"/>
    <w:rsid w:val="00FC1ABB"/>
    <w:rsid w:val="00FC1AFD"/>
    <w:rsid w:val="00FC1B65"/>
    <w:rsid w:val="00FC1DE1"/>
    <w:rsid w:val="00FC1E01"/>
    <w:rsid w:val="00FC2097"/>
    <w:rsid w:val="00FC209C"/>
    <w:rsid w:val="00FC2187"/>
    <w:rsid w:val="00FC22D7"/>
    <w:rsid w:val="00FC241A"/>
    <w:rsid w:val="00FC26CC"/>
    <w:rsid w:val="00FC272E"/>
    <w:rsid w:val="00FC278F"/>
    <w:rsid w:val="00FC28CF"/>
    <w:rsid w:val="00FC2D7D"/>
    <w:rsid w:val="00FC2F8F"/>
    <w:rsid w:val="00FC2FAA"/>
    <w:rsid w:val="00FC3344"/>
    <w:rsid w:val="00FC359E"/>
    <w:rsid w:val="00FC3694"/>
    <w:rsid w:val="00FC3A84"/>
    <w:rsid w:val="00FC3AA4"/>
    <w:rsid w:val="00FC3B1A"/>
    <w:rsid w:val="00FC3D08"/>
    <w:rsid w:val="00FC41A2"/>
    <w:rsid w:val="00FC4690"/>
    <w:rsid w:val="00FC46DC"/>
    <w:rsid w:val="00FC4957"/>
    <w:rsid w:val="00FC4AA3"/>
    <w:rsid w:val="00FC4D50"/>
    <w:rsid w:val="00FC4EA9"/>
    <w:rsid w:val="00FC4EAF"/>
    <w:rsid w:val="00FC4F6E"/>
    <w:rsid w:val="00FC50BC"/>
    <w:rsid w:val="00FC5263"/>
    <w:rsid w:val="00FC549B"/>
    <w:rsid w:val="00FC55AB"/>
    <w:rsid w:val="00FC57D6"/>
    <w:rsid w:val="00FC59E3"/>
    <w:rsid w:val="00FC5D56"/>
    <w:rsid w:val="00FC5D64"/>
    <w:rsid w:val="00FC5E6F"/>
    <w:rsid w:val="00FC5FB2"/>
    <w:rsid w:val="00FC611A"/>
    <w:rsid w:val="00FC61F9"/>
    <w:rsid w:val="00FC65D1"/>
    <w:rsid w:val="00FC67B3"/>
    <w:rsid w:val="00FC6828"/>
    <w:rsid w:val="00FC696C"/>
    <w:rsid w:val="00FC6977"/>
    <w:rsid w:val="00FC6DBC"/>
    <w:rsid w:val="00FC71CE"/>
    <w:rsid w:val="00FC73A7"/>
    <w:rsid w:val="00FC747D"/>
    <w:rsid w:val="00FC751F"/>
    <w:rsid w:val="00FC7527"/>
    <w:rsid w:val="00FC75C2"/>
    <w:rsid w:val="00FC762C"/>
    <w:rsid w:val="00FC7698"/>
    <w:rsid w:val="00FC78AB"/>
    <w:rsid w:val="00FC7E3C"/>
    <w:rsid w:val="00FC7EFD"/>
    <w:rsid w:val="00FC7FAB"/>
    <w:rsid w:val="00FD0151"/>
    <w:rsid w:val="00FD049F"/>
    <w:rsid w:val="00FD0545"/>
    <w:rsid w:val="00FD058D"/>
    <w:rsid w:val="00FD0714"/>
    <w:rsid w:val="00FD07CD"/>
    <w:rsid w:val="00FD0873"/>
    <w:rsid w:val="00FD09E6"/>
    <w:rsid w:val="00FD0A03"/>
    <w:rsid w:val="00FD0F4F"/>
    <w:rsid w:val="00FD0F90"/>
    <w:rsid w:val="00FD103D"/>
    <w:rsid w:val="00FD105A"/>
    <w:rsid w:val="00FD10F3"/>
    <w:rsid w:val="00FD1177"/>
    <w:rsid w:val="00FD1225"/>
    <w:rsid w:val="00FD14CB"/>
    <w:rsid w:val="00FD155B"/>
    <w:rsid w:val="00FD15D8"/>
    <w:rsid w:val="00FD1898"/>
    <w:rsid w:val="00FD189C"/>
    <w:rsid w:val="00FD1BAE"/>
    <w:rsid w:val="00FD1BB9"/>
    <w:rsid w:val="00FD1BDC"/>
    <w:rsid w:val="00FD1DC3"/>
    <w:rsid w:val="00FD1DF5"/>
    <w:rsid w:val="00FD1DFF"/>
    <w:rsid w:val="00FD1E1E"/>
    <w:rsid w:val="00FD1E69"/>
    <w:rsid w:val="00FD1E97"/>
    <w:rsid w:val="00FD2163"/>
    <w:rsid w:val="00FD228D"/>
    <w:rsid w:val="00FD25C5"/>
    <w:rsid w:val="00FD26D3"/>
    <w:rsid w:val="00FD28C8"/>
    <w:rsid w:val="00FD2E7B"/>
    <w:rsid w:val="00FD3155"/>
    <w:rsid w:val="00FD33B0"/>
    <w:rsid w:val="00FD33B1"/>
    <w:rsid w:val="00FD3458"/>
    <w:rsid w:val="00FD34E8"/>
    <w:rsid w:val="00FD3542"/>
    <w:rsid w:val="00FD364D"/>
    <w:rsid w:val="00FD389A"/>
    <w:rsid w:val="00FD3965"/>
    <w:rsid w:val="00FD3A2B"/>
    <w:rsid w:val="00FD3AAF"/>
    <w:rsid w:val="00FD3AE4"/>
    <w:rsid w:val="00FD3D43"/>
    <w:rsid w:val="00FD3E4C"/>
    <w:rsid w:val="00FD4887"/>
    <w:rsid w:val="00FD490D"/>
    <w:rsid w:val="00FD4B6A"/>
    <w:rsid w:val="00FD4C6F"/>
    <w:rsid w:val="00FD4D6B"/>
    <w:rsid w:val="00FD50B1"/>
    <w:rsid w:val="00FD53CE"/>
    <w:rsid w:val="00FD57A6"/>
    <w:rsid w:val="00FD59E6"/>
    <w:rsid w:val="00FD5C1F"/>
    <w:rsid w:val="00FD5CD8"/>
    <w:rsid w:val="00FD5F77"/>
    <w:rsid w:val="00FD60A9"/>
    <w:rsid w:val="00FD6407"/>
    <w:rsid w:val="00FD66DC"/>
    <w:rsid w:val="00FD66EE"/>
    <w:rsid w:val="00FD67B6"/>
    <w:rsid w:val="00FD6954"/>
    <w:rsid w:val="00FD6AA4"/>
    <w:rsid w:val="00FD6B2A"/>
    <w:rsid w:val="00FD6B54"/>
    <w:rsid w:val="00FD6D78"/>
    <w:rsid w:val="00FD6D8B"/>
    <w:rsid w:val="00FD6E2D"/>
    <w:rsid w:val="00FD70F0"/>
    <w:rsid w:val="00FD7180"/>
    <w:rsid w:val="00FD72A5"/>
    <w:rsid w:val="00FD7399"/>
    <w:rsid w:val="00FD7485"/>
    <w:rsid w:val="00FD7506"/>
    <w:rsid w:val="00FD76FD"/>
    <w:rsid w:val="00FD77B6"/>
    <w:rsid w:val="00FD7A8D"/>
    <w:rsid w:val="00FD7C0C"/>
    <w:rsid w:val="00FD7C70"/>
    <w:rsid w:val="00FD7F3B"/>
    <w:rsid w:val="00FE0179"/>
    <w:rsid w:val="00FE01A3"/>
    <w:rsid w:val="00FE02FC"/>
    <w:rsid w:val="00FE034A"/>
    <w:rsid w:val="00FE03A6"/>
    <w:rsid w:val="00FE04F6"/>
    <w:rsid w:val="00FE07D2"/>
    <w:rsid w:val="00FE0A53"/>
    <w:rsid w:val="00FE0A61"/>
    <w:rsid w:val="00FE0B96"/>
    <w:rsid w:val="00FE1029"/>
    <w:rsid w:val="00FE1161"/>
    <w:rsid w:val="00FE126B"/>
    <w:rsid w:val="00FE13DB"/>
    <w:rsid w:val="00FE17E3"/>
    <w:rsid w:val="00FE17FA"/>
    <w:rsid w:val="00FE186D"/>
    <w:rsid w:val="00FE1901"/>
    <w:rsid w:val="00FE190C"/>
    <w:rsid w:val="00FE1C43"/>
    <w:rsid w:val="00FE1C76"/>
    <w:rsid w:val="00FE1D39"/>
    <w:rsid w:val="00FE1FCD"/>
    <w:rsid w:val="00FE2035"/>
    <w:rsid w:val="00FE2040"/>
    <w:rsid w:val="00FE22D2"/>
    <w:rsid w:val="00FE232A"/>
    <w:rsid w:val="00FE2389"/>
    <w:rsid w:val="00FE23AD"/>
    <w:rsid w:val="00FE259A"/>
    <w:rsid w:val="00FE2618"/>
    <w:rsid w:val="00FE28E7"/>
    <w:rsid w:val="00FE2BB1"/>
    <w:rsid w:val="00FE2C2C"/>
    <w:rsid w:val="00FE307E"/>
    <w:rsid w:val="00FE3103"/>
    <w:rsid w:val="00FE3284"/>
    <w:rsid w:val="00FE32CA"/>
    <w:rsid w:val="00FE34C9"/>
    <w:rsid w:val="00FE36C3"/>
    <w:rsid w:val="00FE3880"/>
    <w:rsid w:val="00FE38BF"/>
    <w:rsid w:val="00FE3A4C"/>
    <w:rsid w:val="00FE3B10"/>
    <w:rsid w:val="00FE3CB6"/>
    <w:rsid w:val="00FE3D10"/>
    <w:rsid w:val="00FE3D98"/>
    <w:rsid w:val="00FE3E10"/>
    <w:rsid w:val="00FE408A"/>
    <w:rsid w:val="00FE40B1"/>
    <w:rsid w:val="00FE40DC"/>
    <w:rsid w:val="00FE42EE"/>
    <w:rsid w:val="00FE444F"/>
    <w:rsid w:val="00FE4630"/>
    <w:rsid w:val="00FE465A"/>
    <w:rsid w:val="00FE4A73"/>
    <w:rsid w:val="00FE4B00"/>
    <w:rsid w:val="00FE4D79"/>
    <w:rsid w:val="00FE4EA4"/>
    <w:rsid w:val="00FE4FBD"/>
    <w:rsid w:val="00FE5073"/>
    <w:rsid w:val="00FE5092"/>
    <w:rsid w:val="00FE50A0"/>
    <w:rsid w:val="00FE52C8"/>
    <w:rsid w:val="00FE53B7"/>
    <w:rsid w:val="00FE53BD"/>
    <w:rsid w:val="00FE54A8"/>
    <w:rsid w:val="00FE556D"/>
    <w:rsid w:val="00FE5572"/>
    <w:rsid w:val="00FE5620"/>
    <w:rsid w:val="00FE5688"/>
    <w:rsid w:val="00FE5786"/>
    <w:rsid w:val="00FE57AE"/>
    <w:rsid w:val="00FE5858"/>
    <w:rsid w:val="00FE5959"/>
    <w:rsid w:val="00FE597F"/>
    <w:rsid w:val="00FE59FA"/>
    <w:rsid w:val="00FE5BEF"/>
    <w:rsid w:val="00FE5C0B"/>
    <w:rsid w:val="00FE5C8D"/>
    <w:rsid w:val="00FE602D"/>
    <w:rsid w:val="00FE61B9"/>
    <w:rsid w:val="00FE61C8"/>
    <w:rsid w:val="00FE6264"/>
    <w:rsid w:val="00FE626A"/>
    <w:rsid w:val="00FE6A90"/>
    <w:rsid w:val="00FE6AF6"/>
    <w:rsid w:val="00FE74E4"/>
    <w:rsid w:val="00FE7551"/>
    <w:rsid w:val="00FE756F"/>
    <w:rsid w:val="00FE757F"/>
    <w:rsid w:val="00FE75D4"/>
    <w:rsid w:val="00FE7B06"/>
    <w:rsid w:val="00FE7D44"/>
    <w:rsid w:val="00FE7DFA"/>
    <w:rsid w:val="00FE7F06"/>
    <w:rsid w:val="00FE7F7D"/>
    <w:rsid w:val="00FF0290"/>
    <w:rsid w:val="00FF0491"/>
    <w:rsid w:val="00FF0680"/>
    <w:rsid w:val="00FF0766"/>
    <w:rsid w:val="00FF0EE3"/>
    <w:rsid w:val="00FF1012"/>
    <w:rsid w:val="00FF101B"/>
    <w:rsid w:val="00FF10AE"/>
    <w:rsid w:val="00FF1498"/>
    <w:rsid w:val="00FF1599"/>
    <w:rsid w:val="00FF16F1"/>
    <w:rsid w:val="00FF1811"/>
    <w:rsid w:val="00FF18D3"/>
    <w:rsid w:val="00FF1FC6"/>
    <w:rsid w:val="00FF21FE"/>
    <w:rsid w:val="00FF28E0"/>
    <w:rsid w:val="00FF2D28"/>
    <w:rsid w:val="00FF2E04"/>
    <w:rsid w:val="00FF3083"/>
    <w:rsid w:val="00FF3136"/>
    <w:rsid w:val="00FF3257"/>
    <w:rsid w:val="00FF32BE"/>
    <w:rsid w:val="00FF3641"/>
    <w:rsid w:val="00FF374A"/>
    <w:rsid w:val="00FF37F7"/>
    <w:rsid w:val="00FF38DA"/>
    <w:rsid w:val="00FF393F"/>
    <w:rsid w:val="00FF3AA1"/>
    <w:rsid w:val="00FF3C23"/>
    <w:rsid w:val="00FF3F22"/>
    <w:rsid w:val="00FF3F37"/>
    <w:rsid w:val="00FF41F9"/>
    <w:rsid w:val="00FF4508"/>
    <w:rsid w:val="00FF4684"/>
    <w:rsid w:val="00FF4977"/>
    <w:rsid w:val="00FF4A6A"/>
    <w:rsid w:val="00FF4FB9"/>
    <w:rsid w:val="00FF503F"/>
    <w:rsid w:val="00FF5290"/>
    <w:rsid w:val="00FF5360"/>
    <w:rsid w:val="00FF5417"/>
    <w:rsid w:val="00FF56C5"/>
    <w:rsid w:val="00FF5740"/>
    <w:rsid w:val="00FF5A24"/>
    <w:rsid w:val="00FF5AF5"/>
    <w:rsid w:val="00FF5BAA"/>
    <w:rsid w:val="00FF5CA5"/>
    <w:rsid w:val="00FF5CFA"/>
    <w:rsid w:val="00FF603E"/>
    <w:rsid w:val="00FF614D"/>
    <w:rsid w:val="00FF6230"/>
    <w:rsid w:val="00FF6328"/>
    <w:rsid w:val="00FF63E0"/>
    <w:rsid w:val="00FF6564"/>
    <w:rsid w:val="00FF6573"/>
    <w:rsid w:val="00FF6577"/>
    <w:rsid w:val="00FF6670"/>
    <w:rsid w:val="00FF686C"/>
    <w:rsid w:val="00FF6B9B"/>
    <w:rsid w:val="00FF6BB1"/>
    <w:rsid w:val="00FF6C99"/>
    <w:rsid w:val="00FF6EC1"/>
    <w:rsid w:val="00FF6EFE"/>
    <w:rsid w:val="00FF70B9"/>
    <w:rsid w:val="00FF74E6"/>
    <w:rsid w:val="00FF750D"/>
    <w:rsid w:val="00FF759F"/>
    <w:rsid w:val="00FF783B"/>
    <w:rsid w:val="00FF7A71"/>
    <w:rsid w:val="00FF7ABD"/>
    <w:rsid w:val="00FF7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7F8AB2-5C06-45F2-88B3-571BF0D37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8"/>
      <w:szCs w:val="24"/>
      <w:lang w:val="uk-UA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heading1">
    <w:name w:val="heading 1"/>
    <w:basedOn w:val="a0"/>
    <w:next w:val="a0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pPr>
      <w:autoSpaceDE w:val="0"/>
      <w:autoSpaceDN w:val="0"/>
      <w:ind w:firstLine="720"/>
      <w:jc w:val="both"/>
    </w:pPr>
    <w:rPr>
      <w:szCs w:val="28"/>
    </w:rPr>
  </w:style>
  <w:style w:type="paragraph" w:styleId="21">
    <w:name w:val="Body Text 2"/>
    <w:basedOn w:val="a0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</w:style>
  <w:style w:type="character" w:customStyle="1" w:styleId="a6">
    <w:name w:val="Основной шрифт"/>
  </w:style>
  <w:style w:type="paragraph" w:styleId="a7">
    <w:name w:val="header"/>
    <w:basedOn w:val="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pPr>
      <w:ind w:firstLine="360"/>
      <w:jc w:val="both"/>
    </w:pPr>
  </w:style>
  <w:style w:type="paragraph" w:styleId="a9">
    <w:name w:val="footnote text"/>
    <w:basedOn w:val="a0"/>
    <w:semiHidden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Pr>
      <w:vertAlign w:val="superscript"/>
    </w:rPr>
  </w:style>
  <w:style w:type="paragraph" w:styleId="32">
    <w:name w:val="Body Text Indent 3"/>
    <w:basedOn w:val="a0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val="uk-UA"/>
    </w:rPr>
  </w:style>
  <w:style w:type="paragraph" w:styleId="ab">
    <w:name w:val="footer"/>
    <w:basedOn w:val="a0"/>
    <w:pPr>
      <w:tabs>
        <w:tab w:val="center" w:pos="4153"/>
        <w:tab w:val="right" w:pos="8306"/>
      </w:tabs>
    </w:pPr>
  </w:style>
  <w:style w:type="paragraph" w:styleId="ac">
    <w:name w:val="Plain Text"/>
    <w:basedOn w:val="a0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pPr>
      <w:jc w:val="center"/>
    </w:pPr>
    <w:rPr>
      <w:b/>
      <w:sz w:val="36"/>
    </w:rPr>
  </w:style>
  <w:style w:type="character" w:styleId="af">
    <w:name w:val="page number"/>
    <w:basedOn w:val="a1"/>
  </w:style>
  <w:style w:type="paragraph" w:customStyle="1" w:styleId="af0">
    <w:name w:val=" Знак Знак Знак Знак Знак Знак"/>
    <w:basedOn w:val="a0"/>
    <w:rsid w:val="002C4C04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CA2C90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2">
    <w:name w:val="List Paragraph"/>
    <w:basedOn w:val="a0"/>
    <w:qFormat/>
    <w:rsid w:val="00B65A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ListParagraph">
    <w:name w:val="List Paragraph"/>
    <w:basedOn w:val="a0"/>
    <w:rsid w:val="008C7F2D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3">
    <w:name w:val="Название"/>
    <w:basedOn w:val="a0"/>
    <w:link w:val="af4"/>
    <w:qFormat/>
    <w:rsid w:val="005329CE"/>
    <w:pPr>
      <w:autoSpaceDE w:val="0"/>
      <w:autoSpaceDN w:val="0"/>
      <w:jc w:val="center"/>
    </w:pPr>
    <w:rPr>
      <w:rFonts w:eastAsia="Times New Roman"/>
      <w:b/>
      <w:bCs/>
      <w:sz w:val="32"/>
      <w:szCs w:val="20"/>
    </w:rPr>
  </w:style>
  <w:style w:type="character" w:customStyle="1" w:styleId="31">
    <w:name w:val="Основной текст 3 Знак"/>
    <w:basedOn w:val="a1"/>
    <w:link w:val="30"/>
    <w:rsid w:val="0005614A"/>
    <w:rPr>
      <w:b/>
      <w:sz w:val="36"/>
      <w:lang w:val="uk-UA"/>
    </w:rPr>
  </w:style>
  <w:style w:type="character" w:customStyle="1" w:styleId="af4">
    <w:name w:val="Название Знак"/>
    <w:basedOn w:val="a1"/>
    <w:link w:val="af3"/>
    <w:rsid w:val="002D2F62"/>
    <w:rPr>
      <w:rFonts w:eastAsia="Times New Roman"/>
      <w:b/>
      <w:bCs/>
      <w:sz w:val="32"/>
      <w:lang w:val="uk-UA"/>
    </w:rPr>
  </w:style>
  <w:style w:type="paragraph" w:styleId="a">
    <w:name w:val="List Bullet"/>
    <w:basedOn w:val="a0"/>
    <w:rsid w:val="00EC419C"/>
    <w:pPr>
      <w:numPr>
        <w:numId w:val="29"/>
      </w:numPr>
      <w:contextualSpacing/>
    </w:pPr>
  </w:style>
  <w:style w:type="paragraph" w:customStyle="1" w:styleId="rvps14">
    <w:name w:val="rvps14"/>
    <w:basedOn w:val="a0"/>
    <w:rsid w:val="008B01C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181C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1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6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4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2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4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7351</Words>
  <Characters>41906</Characters>
  <Application>Microsoft Office Word</Application>
  <DocSecurity>0</DocSecurity>
  <Lines>349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RADA</Company>
  <LinksUpToDate>false</LinksUpToDate>
  <CharactersWithSpaces>49159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</dc:title>
  <dc:subject/>
  <dc:creator>Protokl</dc:creator>
  <cp:keywords/>
  <dc:description/>
  <cp:lastModifiedBy>Kompvid2</cp:lastModifiedBy>
  <cp:revision>2</cp:revision>
  <cp:lastPrinted>2016-12-26T12:20:00Z</cp:lastPrinted>
  <dcterms:created xsi:type="dcterms:W3CDTF">2017-02-21T14:33:00Z</dcterms:created>
  <dcterms:modified xsi:type="dcterms:W3CDTF">2017-02-21T14:33:00Z</dcterms:modified>
</cp:coreProperties>
</file>