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75" w:rsidRPr="00643CCC" w:rsidRDefault="00B47BA2" w:rsidP="00B47BA2">
      <w:pPr>
        <w:pStyle w:val="1"/>
        <w:ind w:left="0" w:firstLine="0"/>
        <w:jc w:val="both"/>
        <w:rPr>
          <w:lang w:val="ru-RU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</w:t>
      </w:r>
      <w:r w:rsidR="00AC5974">
        <w:t xml:space="preserve"> </w:t>
      </w:r>
      <w:r w:rsidR="006876F8">
        <w:t xml:space="preserve"> </w:t>
      </w:r>
      <w:r>
        <w:t xml:space="preserve">  </w:t>
      </w:r>
      <w:r w:rsidR="0087122D">
        <w:t xml:space="preserve"> </w:t>
      </w:r>
      <w:r w:rsidR="00355A8B">
        <w:t xml:space="preserve">    </w:t>
      </w:r>
      <w:r w:rsidR="006C2683">
        <w:t xml:space="preserve"> </w:t>
      </w:r>
      <w:r w:rsidR="00616D75">
        <w:t xml:space="preserve">Додаток  </w:t>
      </w:r>
      <w:r w:rsidR="00432326">
        <w:rPr>
          <w:lang w:val="ru-RU"/>
        </w:rPr>
        <w:t>2</w:t>
      </w:r>
    </w:p>
    <w:p w:rsidR="00616D75" w:rsidRDefault="00616D75" w:rsidP="00616D7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</w:t>
      </w:r>
      <w:r w:rsidR="00C31328">
        <w:rPr>
          <w:b/>
        </w:rPr>
        <w:t xml:space="preserve">  </w:t>
      </w:r>
      <w:r w:rsidR="00C85859">
        <w:rPr>
          <w:b/>
        </w:rPr>
        <w:t xml:space="preserve">       </w:t>
      </w:r>
      <w:r>
        <w:rPr>
          <w:b/>
        </w:rPr>
        <w:t>до  рішення міської ради</w:t>
      </w:r>
    </w:p>
    <w:p w:rsidR="00616D75" w:rsidRDefault="00616D75" w:rsidP="00616D7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  <w:r w:rsidR="009F1342">
        <w:rPr>
          <w:b/>
        </w:rPr>
        <w:t xml:space="preserve">    </w:t>
      </w:r>
      <w:r>
        <w:rPr>
          <w:b/>
        </w:rPr>
        <w:t xml:space="preserve"> </w:t>
      </w:r>
      <w:r w:rsidR="00C85859">
        <w:rPr>
          <w:b/>
        </w:rPr>
        <w:t xml:space="preserve">        </w:t>
      </w:r>
      <w:r w:rsidR="00C31328">
        <w:rPr>
          <w:b/>
        </w:rPr>
        <w:t xml:space="preserve"> </w:t>
      </w:r>
      <w:r w:rsidR="00920CA2">
        <w:rPr>
          <w:b/>
        </w:rPr>
        <w:t xml:space="preserve"> </w:t>
      </w:r>
      <w:r>
        <w:rPr>
          <w:b/>
        </w:rPr>
        <w:t>V</w:t>
      </w:r>
      <w:r w:rsidR="009F1342">
        <w:rPr>
          <w:b/>
        </w:rPr>
        <w:t>І</w:t>
      </w:r>
      <w:r w:rsidR="0088106E">
        <w:rPr>
          <w:b/>
        </w:rPr>
        <w:t>І</w:t>
      </w:r>
      <w:r>
        <w:rPr>
          <w:b/>
        </w:rPr>
        <w:t xml:space="preserve"> скликання</w:t>
      </w:r>
    </w:p>
    <w:p w:rsidR="00616D75" w:rsidRPr="00DE43A4" w:rsidRDefault="00616D75" w:rsidP="00DE43A4">
      <w:pPr>
        <w:rPr>
          <w:b/>
          <w:u w:val="single"/>
        </w:rPr>
      </w:pPr>
      <w:r>
        <w:t xml:space="preserve">                      </w:t>
      </w:r>
      <w:r w:rsidR="006163BE">
        <w:t xml:space="preserve"> </w:t>
      </w:r>
      <w:r w:rsidR="005818B8">
        <w:t xml:space="preserve">   </w:t>
      </w:r>
      <w:r w:rsidR="0043379F">
        <w:t xml:space="preserve">  </w:t>
      </w:r>
      <w:r w:rsidR="00E75E0E" w:rsidRPr="00E75E0E">
        <w:t xml:space="preserve"> </w:t>
      </w:r>
      <w:r w:rsidR="00DE43A4">
        <w:t xml:space="preserve">                                                                                                                       </w:t>
      </w:r>
      <w:r w:rsidR="0087122D">
        <w:t xml:space="preserve">   </w:t>
      </w:r>
      <w:r w:rsidR="000B09DD">
        <w:t xml:space="preserve"> </w:t>
      </w:r>
      <w:r w:rsidR="00F97C37">
        <w:t xml:space="preserve"> </w:t>
      </w:r>
      <w:r w:rsidR="00047A43">
        <w:t xml:space="preserve">    </w:t>
      </w:r>
      <w:r w:rsidR="0032702E">
        <w:rPr>
          <w:b/>
          <w:u w:val="single"/>
        </w:rPr>
        <w:t>2</w:t>
      </w:r>
      <w:r w:rsidR="00355A8B">
        <w:rPr>
          <w:b/>
          <w:u w:val="single"/>
        </w:rPr>
        <w:t>4</w:t>
      </w:r>
      <w:r w:rsidR="003F65DE">
        <w:rPr>
          <w:b/>
          <w:u w:val="single"/>
        </w:rPr>
        <w:t>.</w:t>
      </w:r>
      <w:r w:rsidR="00355A8B">
        <w:rPr>
          <w:b/>
          <w:u w:val="single"/>
        </w:rPr>
        <w:t>0</w:t>
      </w:r>
      <w:r w:rsidR="00331D0E">
        <w:rPr>
          <w:b/>
          <w:u w:val="single"/>
        </w:rPr>
        <w:t>1</w:t>
      </w:r>
      <w:r w:rsidR="003F65DE">
        <w:rPr>
          <w:b/>
          <w:u w:val="single"/>
        </w:rPr>
        <w:t>.</w:t>
      </w:r>
      <w:r w:rsidRPr="00DE43A4">
        <w:rPr>
          <w:b/>
          <w:u w:val="single"/>
        </w:rPr>
        <w:t>20</w:t>
      </w:r>
      <w:r w:rsidR="00B244CB" w:rsidRPr="00DE43A4">
        <w:rPr>
          <w:b/>
          <w:u w:val="single"/>
        </w:rPr>
        <w:t>1</w:t>
      </w:r>
      <w:r w:rsidR="00355A8B">
        <w:rPr>
          <w:b/>
          <w:u w:val="single"/>
        </w:rPr>
        <w:t>7</w:t>
      </w:r>
      <w:r w:rsidRPr="00DE43A4">
        <w:rPr>
          <w:b/>
          <w:u w:val="single"/>
        </w:rPr>
        <w:t xml:space="preserve"> №</w:t>
      </w:r>
      <w:r w:rsidR="00C8249C">
        <w:rPr>
          <w:b/>
          <w:u w:val="single"/>
        </w:rPr>
        <w:t>545</w:t>
      </w:r>
    </w:p>
    <w:p w:rsidR="00616D75" w:rsidRDefault="00616D75" w:rsidP="00616D75">
      <w:pPr>
        <w:ind w:firstLine="720"/>
        <w:jc w:val="center"/>
        <w:rPr>
          <w:b/>
        </w:rPr>
      </w:pPr>
      <w:r>
        <w:rPr>
          <w:b/>
        </w:rPr>
        <w:t>СПИСОК</w:t>
      </w:r>
    </w:p>
    <w:p w:rsidR="00971908" w:rsidRDefault="00971908" w:rsidP="00616D75">
      <w:pPr>
        <w:ind w:firstLine="720"/>
        <w:jc w:val="center"/>
        <w:rPr>
          <w:b/>
        </w:rPr>
      </w:pPr>
      <w:r>
        <w:rPr>
          <w:b/>
        </w:rPr>
        <w:t>юридичних осіб і підприємців</w:t>
      </w:r>
      <w:r w:rsidR="00616D75">
        <w:rPr>
          <w:b/>
        </w:rPr>
        <w:t xml:space="preserve">, яким надається дозвіл на складання проектів відведення </w:t>
      </w:r>
    </w:p>
    <w:p w:rsidR="00616D75" w:rsidRDefault="00616D75" w:rsidP="00616D75">
      <w:pPr>
        <w:ind w:firstLine="720"/>
        <w:jc w:val="center"/>
        <w:rPr>
          <w:b/>
        </w:rPr>
      </w:pPr>
      <w:r>
        <w:rPr>
          <w:b/>
        </w:rPr>
        <w:t xml:space="preserve">земельних ділянок в оренду </w:t>
      </w:r>
    </w:p>
    <w:tbl>
      <w:tblPr>
        <w:tblW w:w="12738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8"/>
        <w:gridCol w:w="2692"/>
        <w:gridCol w:w="2391"/>
        <w:gridCol w:w="992"/>
        <w:gridCol w:w="1701"/>
        <w:gridCol w:w="1843"/>
        <w:gridCol w:w="1134"/>
        <w:gridCol w:w="1417"/>
      </w:tblGrid>
      <w:tr w:rsidR="009914C7" w:rsidRPr="003B416A" w:rsidTr="009914C7">
        <w:tblPrEx>
          <w:tblCellMar>
            <w:top w:w="0" w:type="dxa"/>
            <w:bottom w:w="0" w:type="dxa"/>
          </w:tblCellMar>
        </w:tblPrEx>
        <w:trPr>
          <w:trHeight w:val="95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B62051" w:rsidRDefault="009914C7" w:rsidP="00DE37AA">
            <w:pPr>
              <w:jc w:val="center"/>
              <w:rPr>
                <w:sz w:val="20"/>
                <w:szCs w:val="20"/>
              </w:rPr>
            </w:pPr>
            <w:r w:rsidRPr="00B62051">
              <w:rPr>
                <w:sz w:val="20"/>
                <w:szCs w:val="20"/>
              </w:rPr>
              <w:t>№ з/п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3B416A" w:rsidRDefault="009914C7" w:rsidP="000E5C48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 xml:space="preserve">Назва юридичної особи, код єдиного державного реєстру підприємств, організацій, установ або ПІБ землекористувача та реєстраційний номер облікової картки платників податків 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3B416A" w:rsidRDefault="009914C7" w:rsidP="008D6680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 xml:space="preserve">Адреса земельної  ділянки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3B416A" w:rsidRDefault="009914C7" w:rsidP="00DE37AA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Орієнтовна площа земельної ділянки (га)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3B416A" w:rsidRDefault="009914C7" w:rsidP="008827A0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Термін  оренди земельної ділянки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3B416A" w:rsidRDefault="009914C7" w:rsidP="00DE37AA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3B416A" w:rsidRDefault="009914C7" w:rsidP="00DE37AA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За рахунок яких земель відводиться земельна ділянка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3B416A" w:rsidRDefault="009914C7" w:rsidP="00DE37AA">
            <w:pPr>
              <w:jc w:val="center"/>
              <w:rPr>
                <w:sz w:val="16"/>
                <w:szCs w:val="16"/>
              </w:rPr>
            </w:pPr>
            <w:r w:rsidRPr="003B416A">
              <w:rPr>
                <w:sz w:val="16"/>
                <w:szCs w:val="16"/>
              </w:rPr>
              <w:t>Підстава для надання земельної ділянки</w:t>
            </w:r>
          </w:p>
        </w:tc>
      </w:tr>
      <w:tr w:rsidR="009914C7" w:rsidTr="009914C7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2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8</w:t>
            </w:r>
          </w:p>
        </w:tc>
      </w:tr>
      <w:tr w:rsidR="009914C7" w:rsidRPr="000D7194" w:rsidTr="009914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1.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676561">
            <w:pPr>
              <w:jc w:val="center"/>
            </w:pPr>
            <w:r>
              <w:t>Товариство з додатковою відповідальністю «Трембіта»</w:t>
            </w:r>
          </w:p>
          <w:p w:rsidR="009914C7" w:rsidRPr="009D502C" w:rsidRDefault="009914C7" w:rsidP="00676561">
            <w:pPr>
              <w:jc w:val="center"/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9D502C" w:rsidRDefault="009914C7" w:rsidP="00676561">
            <w:pPr>
              <w:jc w:val="center"/>
            </w:pPr>
            <w:r>
              <w:t>вул.Головна, 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9D502C" w:rsidRDefault="009914C7" w:rsidP="00676561">
            <w:pPr>
              <w:jc w:val="center"/>
            </w:pPr>
            <w:r>
              <w:t>0,0400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676561">
            <w:pPr>
              <w:jc w:val="center"/>
            </w:pPr>
            <w:r>
              <w:t>До 03.07.2019р.</w:t>
            </w:r>
          </w:p>
          <w:p w:rsidR="009914C7" w:rsidRDefault="009914C7" w:rsidP="00676561">
            <w:pPr>
              <w:jc w:val="center"/>
            </w:pPr>
            <w:r>
              <w:t>(термін оренди майна)</w:t>
            </w:r>
          </w:p>
          <w:p w:rsidR="009914C7" w:rsidRPr="009D502C" w:rsidRDefault="009914C7" w:rsidP="00676561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AF407D" w:rsidRDefault="009914C7" w:rsidP="00676561">
            <w:pPr>
              <w:jc w:val="center"/>
              <w:rPr>
                <w:sz w:val="16"/>
                <w:szCs w:val="16"/>
              </w:rPr>
            </w:pPr>
            <w:r w:rsidRPr="00AF407D">
              <w:rPr>
                <w:color w:val="000000"/>
                <w:sz w:val="16"/>
                <w:szCs w:val="16"/>
                <w:shd w:val="clear" w:color="auto" w:fill="FFFFFF"/>
              </w:rPr>
              <w:t>Для будівництва та обслуговування об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’</w:t>
            </w:r>
            <w:r w:rsidRPr="00AF407D">
              <w:rPr>
                <w:color w:val="000000"/>
                <w:sz w:val="16"/>
                <w:szCs w:val="16"/>
                <w:shd w:val="clear" w:color="auto" w:fill="FFFFFF"/>
              </w:rPr>
              <w:t>єктів туристичної інфраструктури та закладів громадського харчування</w:t>
            </w:r>
          </w:p>
          <w:p w:rsidR="009914C7" w:rsidRPr="00AF407D" w:rsidRDefault="009914C7" w:rsidP="00676561">
            <w:pPr>
              <w:jc w:val="center"/>
              <w:rPr>
                <w:sz w:val="16"/>
                <w:szCs w:val="16"/>
              </w:rPr>
            </w:pPr>
            <w:r w:rsidRPr="00AF407D">
              <w:rPr>
                <w:sz w:val="16"/>
                <w:szCs w:val="16"/>
              </w:rPr>
              <w:t>код 03.08</w:t>
            </w:r>
          </w:p>
          <w:p w:rsidR="009914C7" w:rsidRPr="00AF407D" w:rsidRDefault="009914C7" w:rsidP="00082A2A">
            <w:pPr>
              <w:jc w:val="center"/>
              <w:rPr>
                <w:sz w:val="16"/>
                <w:szCs w:val="16"/>
              </w:rPr>
            </w:pPr>
            <w:r w:rsidRPr="00AF407D">
              <w:rPr>
                <w:sz w:val="16"/>
                <w:szCs w:val="16"/>
              </w:rPr>
              <w:t>(обслуговування готелю)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4C0B10" w:rsidRDefault="009914C7" w:rsidP="00676561">
            <w:pPr>
              <w:jc w:val="center"/>
            </w:pPr>
            <w:r>
              <w:t>Земель запасу міста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AF407D" w:rsidRDefault="009914C7" w:rsidP="00676561">
            <w:pPr>
              <w:jc w:val="center"/>
              <w:rPr>
                <w:sz w:val="12"/>
                <w:szCs w:val="12"/>
              </w:rPr>
            </w:pPr>
            <w:r w:rsidRPr="00AF407D">
              <w:rPr>
                <w:sz w:val="12"/>
                <w:szCs w:val="12"/>
              </w:rPr>
              <w:t>Заява ТзДВ «Трембіта»</w:t>
            </w:r>
            <w:r>
              <w:rPr>
                <w:sz w:val="12"/>
                <w:szCs w:val="12"/>
              </w:rPr>
              <w:t>,</w:t>
            </w:r>
            <w:r w:rsidRPr="00AF407D">
              <w:rPr>
                <w:sz w:val="12"/>
                <w:szCs w:val="12"/>
              </w:rPr>
              <w:t xml:space="preserve"> зареєстрована 24.10.2016р. за №04/01-08/1-3478/0</w:t>
            </w:r>
            <w:r>
              <w:rPr>
                <w:sz w:val="12"/>
                <w:szCs w:val="12"/>
              </w:rPr>
              <w:t xml:space="preserve"> (ЦНАП)</w:t>
            </w:r>
            <w:r w:rsidRPr="00AF407D">
              <w:rPr>
                <w:sz w:val="12"/>
                <w:szCs w:val="12"/>
              </w:rPr>
              <w:t>, договір оренди №145/К нерухомого майна від 04.08.2016р.</w:t>
            </w:r>
          </w:p>
        </w:tc>
      </w:tr>
      <w:tr w:rsidR="009914C7" w:rsidRPr="000D7194" w:rsidTr="009914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2.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 xml:space="preserve">Товариство з додатковою відповідальністю «Завод Кварц» </w:t>
            </w:r>
          </w:p>
          <w:p w:rsidR="009914C7" w:rsidRDefault="009914C7" w:rsidP="001351D7">
            <w:pPr>
              <w:jc w:val="center"/>
            </w:pPr>
          </w:p>
          <w:p w:rsidR="009914C7" w:rsidRDefault="009914C7" w:rsidP="001351D7">
            <w:pPr>
              <w:jc w:val="center"/>
            </w:pPr>
          </w:p>
          <w:p w:rsidR="009914C7" w:rsidRDefault="009914C7" w:rsidP="001351D7">
            <w:pPr>
              <w:jc w:val="center"/>
            </w:pPr>
          </w:p>
          <w:p w:rsidR="009914C7" w:rsidRDefault="009914C7" w:rsidP="001351D7">
            <w:pPr>
              <w:jc w:val="center"/>
            </w:pPr>
          </w:p>
          <w:p w:rsidR="009914C7" w:rsidRDefault="009914C7" w:rsidP="001351D7">
            <w:pPr>
              <w:jc w:val="center"/>
            </w:pPr>
          </w:p>
          <w:p w:rsidR="009914C7" w:rsidRDefault="009914C7" w:rsidP="001351D7">
            <w:pPr>
              <w:jc w:val="center"/>
            </w:pPr>
          </w:p>
          <w:p w:rsidR="009914C7" w:rsidRDefault="009914C7" w:rsidP="001351D7">
            <w:pPr>
              <w:jc w:val="center"/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вул.</w:t>
            </w:r>
          </w:p>
          <w:p w:rsidR="009914C7" w:rsidRDefault="009914C7" w:rsidP="001351D7">
            <w:pPr>
              <w:jc w:val="center"/>
            </w:pPr>
            <w:r>
              <w:t>Комунальників,</w:t>
            </w:r>
          </w:p>
          <w:p w:rsidR="009914C7" w:rsidRDefault="009914C7" w:rsidP="001351D7">
            <w:pPr>
              <w:jc w:val="center"/>
            </w:pPr>
            <w:r>
              <w:t>5-А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1,1292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5 (п</w:t>
            </w:r>
            <w:r>
              <w:rPr>
                <w:lang w:val="en-US"/>
              </w:rPr>
              <w:t>’</w:t>
            </w:r>
            <w:r>
              <w:t>ять) років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  <w:rPr>
                <w:sz w:val="14"/>
                <w:szCs w:val="14"/>
              </w:rPr>
            </w:pPr>
            <w:r w:rsidRPr="00AC5974">
              <w:rPr>
                <w:color w:val="000000"/>
                <w:sz w:val="14"/>
                <w:szCs w:val="14"/>
                <w:shd w:val="clear" w:color="auto" w:fill="FFFFFF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  <w:r w:rsidRPr="00AC5974">
              <w:rPr>
                <w:sz w:val="14"/>
                <w:szCs w:val="14"/>
              </w:rPr>
              <w:t xml:space="preserve"> </w:t>
            </w:r>
          </w:p>
          <w:p w:rsidR="009914C7" w:rsidRDefault="009914C7" w:rsidP="001351D7">
            <w:pPr>
              <w:jc w:val="center"/>
              <w:rPr>
                <w:sz w:val="14"/>
                <w:szCs w:val="14"/>
              </w:rPr>
            </w:pPr>
            <w:r w:rsidRPr="00AC5974">
              <w:rPr>
                <w:sz w:val="14"/>
                <w:szCs w:val="14"/>
              </w:rPr>
              <w:t>код 11.04</w:t>
            </w:r>
          </w:p>
          <w:p w:rsidR="009914C7" w:rsidRPr="00AC5974" w:rsidRDefault="009914C7" w:rsidP="00082A2A">
            <w:pPr>
              <w:jc w:val="center"/>
              <w:rPr>
                <w:sz w:val="14"/>
                <w:szCs w:val="14"/>
              </w:rPr>
            </w:pPr>
            <w:r w:rsidRPr="00AC5974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обслуговування будівлі станції підйому</w:t>
            </w:r>
            <w:r w:rsidRPr="00AC5974"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Землі запасу міста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AC5974" w:rsidRDefault="009914C7" w:rsidP="001351D7">
            <w:pPr>
              <w:jc w:val="center"/>
              <w:rPr>
                <w:sz w:val="12"/>
                <w:szCs w:val="12"/>
              </w:rPr>
            </w:pPr>
            <w:r w:rsidRPr="00AC5974">
              <w:rPr>
                <w:sz w:val="12"/>
                <w:szCs w:val="12"/>
              </w:rPr>
              <w:t>Заява ТДВ «Завод Кварц», зареєстрована 15.11.2016р. за №04/01-08/1-3805/0</w:t>
            </w:r>
            <w:r>
              <w:rPr>
                <w:sz w:val="12"/>
                <w:szCs w:val="12"/>
              </w:rPr>
              <w:t xml:space="preserve"> (ЦНАП)</w:t>
            </w:r>
            <w:r w:rsidRPr="00AC5974">
              <w:rPr>
                <w:sz w:val="12"/>
                <w:szCs w:val="12"/>
              </w:rPr>
              <w:t xml:space="preserve">, свідоцтво про право власності на нерухоме майно від 21.12.2004р. серія САА №354377 </w:t>
            </w:r>
          </w:p>
        </w:tc>
      </w:tr>
      <w:tr w:rsidR="009914C7" w:rsidTr="009914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2</w:t>
            </w: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8</w:t>
            </w:r>
          </w:p>
        </w:tc>
      </w:tr>
      <w:tr w:rsidR="009914C7" w:rsidRPr="000D7194" w:rsidTr="009914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DE37AA">
            <w:pPr>
              <w:jc w:val="center"/>
            </w:pPr>
            <w:r>
              <w:t>3.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Товариство з додатковою відповідальністю «Завод Кварц»</w:t>
            </w:r>
          </w:p>
          <w:p w:rsidR="009914C7" w:rsidRDefault="009914C7" w:rsidP="001351D7">
            <w:pPr>
              <w:jc w:val="center"/>
            </w:pPr>
          </w:p>
        </w:tc>
        <w:tc>
          <w:tcPr>
            <w:tcW w:w="2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вул.</w:t>
            </w:r>
          </w:p>
          <w:p w:rsidR="009914C7" w:rsidRDefault="009914C7" w:rsidP="001351D7">
            <w:pPr>
              <w:jc w:val="center"/>
            </w:pPr>
            <w:r>
              <w:t>Барнаульська,8-А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0,1242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5 (п</w:t>
            </w:r>
            <w:r>
              <w:rPr>
                <w:lang w:val="en-US"/>
              </w:rPr>
              <w:t>’</w:t>
            </w:r>
            <w:r>
              <w:t>ять) років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  <w:rPr>
                <w:color w:val="000000"/>
                <w:sz w:val="14"/>
                <w:szCs w:val="14"/>
                <w:shd w:val="clear" w:color="auto" w:fill="FFFFFF"/>
              </w:rPr>
            </w:pPr>
            <w:r w:rsidRPr="00785CFD">
              <w:rPr>
                <w:color w:val="000000"/>
                <w:sz w:val="14"/>
                <w:szCs w:val="14"/>
                <w:shd w:val="clear" w:color="auto" w:fill="FFFFFF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  <w:p w:rsidR="009914C7" w:rsidRDefault="009914C7" w:rsidP="001351D7">
            <w:pPr>
              <w:jc w:val="center"/>
              <w:rPr>
                <w:sz w:val="14"/>
                <w:szCs w:val="14"/>
              </w:rPr>
            </w:pPr>
            <w:r w:rsidRPr="00785CFD">
              <w:rPr>
                <w:sz w:val="14"/>
                <w:szCs w:val="14"/>
              </w:rPr>
              <w:t xml:space="preserve"> код 11.04</w:t>
            </w:r>
          </w:p>
          <w:p w:rsidR="009914C7" w:rsidRPr="00785CFD" w:rsidRDefault="009914C7" w:rsidP="00082A2A">
            <w:pPr>
              <w:jc w:val="center"/>
              <w:rPr>
                <w:sz w:val="14"/>
                <w:szCs w:val="14"/>
              </w:rPr>
            </w:pPr>
            <w:r w:rsidRPr="00AC5974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обслуговування будівлі станції підйому</w:t>
            </w:r>
            <w:r w:rsidRPr="00AC5974"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Default="009914C7" w:rsidP="001351D7">
            <w:pPr>
              <w:jc w:val="center"/>
            </w:pPr>
            <w:r>
              <w:t>Землі запасу міста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C7" w:rsidRPr="0095135D" w:rsidRDefault="009914C7" w:rsidP="001351D7">
            <w:pPr>
              <w:jc w:val="center"/>
              <w:rPr>
                <w:sz w:val="12"/>
                <w:szCs w:val="12"/>
              </w:rPr>
            </w:pPr>
            <w:r w:rsidRPr="0095135D">
              <w:rPr>
                <w:sz w:val="12"/>
                <w:szCs w:val="12"/>
              </w:rPr>
              <w:t>Заява ТДВ «Завод Кварц», зареєстрована 15.11.2016р. за №04/01-08/1-3806/0</w:t>
            </w:r>
            <w:r>
              <w:rPr>
                <w:sz w:val="12"/>
                <w:szCs w:val="12"/>
              </w:rPr>
              <w:t xml:space="preserve"> (ЦНАП)</w:t>
            </w:r>
            <w:r w:rsidRPr="0095135D">
              <w:rPr>
                <w:sz w:val="12"/>
                <w:szCs w:val="12"/>
              </w:rPr>
              <w:t xml:space="preserve">, свідоцтво про право власності на нерухоме майно від 21.12.2004р. серія САА №354378 </w:t>
            </w:r>
          </w:p>
        </w:tc>
      </w:tr>
    </w:tbl>
    <w:p w:rsidR="00882E41" w:rsidRDefault="00882E41" w:rsidP="00F159B2">
      <w:pPr>
        <w:pStyle w:val="a8"/>
        <w:rPr>
          <w:sz w:val="28"/>
        </w:rPr>
      </w:pPr>
    </w:p>
    <w:p w:rsidR="00192FD9" w:rsidRDefault="00192FD9" w:rsidP="00192FD9"/>
    <w:p w:rsidR="00192FD9" w:rsidRPr="00192FD9" w:rsidRDefault="00192FD9" w:rsidP="00192FD9"/>
    <w:p w:rsidR="003043E5" w:rsidRDefault="00BA67C3" w:rsidP="00BA67C3">
      <w:pPr>
        <w:pStyle w:val="a8"/>
      </w:pPr>
      <w:r w:rsidRPr="00626ED1">
        <w:t>Чернівецький міський голова</w:t>
      </w:r>
      <w:r w:rsidRPr="00626ED1">
        <w:tab/>
      </w:r>
      <w:r w:rsidRPr="00626ED1">
        <w:tab/>
      </w:r>
      <w:r w:rsidRPr="00626ED1">
        <w:tab/>
        <w:t xml:space="preserve">                             </w:t>
      </w:r>
      <w:r>
        <w:t xml:space="preserve">                                            </w:t>
      </w:r>
      <w:r w:rsidRPr="00626ED1">
        <w:t xml:space="preserve">      </w:t>
      </w:r>
      <w:r>
        <w:t xml:space="preserve">                </w:t>
      </w:r>
      <w:r w:rsidRPr="00D264EA">
        <w:rPr>
          <w:lang w:val="ru-RU"/>
        </w:rPr>
        <w:t xml:space="preserve">  </w:t>
      </w:r>
      <w:r w:rsidRPr="00626ED1">
        <w:t>О.Каспрук</w:t>
      </w:r>
    </w:p>
    <w:sectPr w:rsidR="003043E5" w:rsidSect="00882E41">
      <w:headerReference w:type="default" r:id="rId6"/>
      <w:footerReference w:type="default" r:id="rId7"/>
      <w:pgSz w:w="16840" w:h="11907" w:orient="landscape" w:code="9"/>
      <w:pgMar w:top="1701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5C7" w:rsidRDefault="004205C7">
      <w:r>
        <w:separator/>
      </w:r>
    </w:p>
  </w:endnote>
  <w:endnote w:type="continuationSeparator" w:id="0">
    <w:p w:rsidR="004205C7" w:rsidRDefault="0042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002" w:rsidRDefault="00E42002">
    <w:pPr>
      <w:pStyle w:val="a5"/>
      <w:rPr>
        <w:sz w:val="22"/>
        <w:lang w:val="uk-UA"/>
      </w:rPr>
    </w:pPr>
  </w:p>
  <w:p w:rsidR="00E42002" w:rsidRPr="00116C1D" w:rsidRDefault="00E42002" w:rsidP="00251638">
    <w:pPr>
      <w:pStyle w:val="a5"/>
      <w:rPr>
        <w:b/>
        <w:lang w:val="uk-UA"/>
      </w:rPr>
    </w:pP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</w:p>
  <w:p w:rsidR="00E42002" w:rsidRDefault="00E42002">
    <w:pPr>
      <w:pStyle w:val="a5"/>
      <w:rPr>
        <w:b/>
        <w:sz w:val="22"/>
        <w:lang w:val="uk-UA"/>
      </w:rPr>
    </w:pPr>
  </w:p>
  <w:p w:rsidR="00E42002" w:rsidRDefault="00E4200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5C7" w:rsidRDefault="004205C7">
      <w:r>
        <w:separator/>
      </w:r>
    </w:p>
  </w:footnote>
  <w:footnote w:type="continuationSeparator" w:id="0">
    <w:p w:rsidR="004205C7" w:rsidRDefault="00420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002" w:rsidRDefault="00E42002">
    <w:pPr>
      <w:pStyle w:val="a5"/>
      <w:framePr w:wrap="auto" w:vAnchor="text" w:hAnchor="margin" w:xAlign="center" w:y="1"/>
      <w:rPr>
        <w:rStyle w:val="a6"/>
        <w:lang w:val="uk-UA"/>
      </w:rPr>
    </w:pPr>
    <w:r>
      <w:rPr>
        <w:rStyle w:val="a6"/>
        <w:lang w:val="uk-UA"/>
      </w:rPr>
      <w:fldChar w:fldCharType="begin"/>
    </w:r>
    <w:r>
      <w:rPr>
        <w:rStyle w:val="a6"/>
        <w:lang w:val="uk-UA"/>
      </w:rPr>
      <w:instrText xml:space="preserve">PAGE  </w:instrText>
    </w:r>
    <w:r>
      <w:rPr>
        <w:rStyle w:val="a6"/>
        <w:lang w:val="uk-UA"/>
      </w:rPr>
      <w:fldChar w:fldCharType="separate"/>
    </w:r>
    <w:r w:rsidR="00C47587">
      <w:rPr>
        <w:rStyle w:val="a6"/>
        <w:noProof/>
        <w:lang w:val="uk-UA"/>
      </w:rPr>
      <w:t>2</w:t>
    </w:r>
    <w:r>
      <w:rPr>
        <w:rStyle w:val="a6"/>
        <w:lang w:val="uk-UA"/>
      </w:rPr>
      <w:fldChar w:fldCharType="end"/>
    </w:r>
  </w:p>
  <w:p w:rsidR="00E42002" w:rsidRDefault="00E42002">
    <w:pPr>
      <w:pStyle w:val="a5"/>
      <w:rPr>
        <w:lang w:val="uk-UA"/>
      </w:rPr>
    </w:pPr>
    <w:r>
      <w:rPr>
        <w:lang w:val="uk-UA"/>
      </w:rPr>
      <w:tab/>
      <w:t xml:space="preserve"> </w:t>
    </w:r>
  </w:p>
  <w:p w:rsidR="00E42002" w:rsidRDefault="00E42002">
    <w:pPr>
      <w:pStyle w:val="a5"/>
      <w:rPr>
        <w:lang w:val="uk-UA"/>
      </w:rPr>
    </w:pPr>
  </w:p>
  <w:p w:rsidR="00E42002" w:rsidRDefault="00E42002">
    <w:pPr>
      <w:pStyle w:val="a5"/>
      <w:rPr>
        <w:lang w:val="uk-UA"/>
      </w:rPr>
    </w:pPr>
  </w:p>
  <w:p w:rsidR="00E42002" w:rsidRDefault="00E42002">
    <w:pPr>
      <w:pStyle w:val="a5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  <w:t xml:space="preserve">                        Продовження додатка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75"/>
    <w:rsid w:val="00001E68"/>
    <w:rsid w:val="00007189"/>
    <w:rsid w:val="00007C2B"/>
    <w:rsid w:val="00010154"/>
    <w:rsid w:val="00012800"/>
    <w:rsid w:val="00012B0C"/>
    <w:rsid w:val="0001482E"/>
    <w:rsid w:val="00016F53"/>
    <w:rsid w:val="000170BA"/>
    <w:rsid w:val="00020478"/>
    <w:rsid w:val="000206E0"/>
    <w:rsid w:val="000237BF"/>
    <w:rsid w:val="0002453F"/>
    <w:rsid w:val="0002492B"/>
    <w:rsid w:val="00024C3D"/>
    <w:rsid w:val="00025008"/>
    <w:rsid w:val="00025B2D"/>
    <w:rsid w:val="000277C5"/>
    <w:rsid w:val="000308C8"/>
    <w:rsid w:val="00031294"/>
    <w:rsid w:val="00031AFF"/>
    <w:rsid w:val="00033856"/>
    <w:rsid w:val="00033E6B"/>
    <w:rsid w:val="00034819"/>
    <w:rsid w:val="000369AF"/>
    <w:rsid w:val="00037087"/>
    <w:rsid w:val="000378B1"/>
    <w:rsid w:val="0004065D"/>
    <w:rsid w:val="00040B29"/>
    <w:rsid w:val="000410B3"/>
    <w:rsid w:val="00041E6E"/>
    <w:rsid w:val="00046041"/>
    <w:rsid w:val="0004620E"/>
    <w:rsid w:val="00047A43"/>
    <w:rsid w:val="000500DF"/>
    <w:rsid w:val="0005093A"/>
    <w:rsid w:val="00052FF8"/>
    <w:rsid w:val="000543DF"/>
    <w:rsid w:val="00054561"/>
    <w:rsid w:val="00056DC6"/>
    <w:rsid w:val="00060407"/>
    <w:rsid w:val="000604C3"/>
    <w:rsid w:val="00061B89"/>
    <w:rsid w:val="000625C1"/>
    <w:rsid w:val="00063215"/>
    <w:rsid w:val="0006349E"/>
    <w:rsid w:val="00065C2B"/>
    <w:rsid w:val="0006727B"/>
    <w:rsid w:val="00074BDC"/>
    <w:rsid w:val="000761E1"/>
    <w:rsid w:val="0007669D"/>
    <w:rsid w:val="000779EF"/>
    <w:rsid w:val="00082A2A"/>
    <w:rsid w:val="00082C06"/>
    <w:rsid w:val="000845AB"/>
    <w:rsid w:val="00086835"/>
    <w:rsid w:val="00090D07"/>
    <w:rsid w:val="00093FA2"/>
    <w:rsid w:val="00094EC7"/>
    <w:rsid w:val="000968AA"/>
    <w:rsid w:val="00097F28"/>
    <w:rsid w:val="000A0217"/>
    <w:rsid w:val="000A5DBC"/>
    <w:rsid w:val="000A625B"/>
    <w:rsid w:val="000A6E93"/>
    <w:rsid w:val="000A7BED"/>
    <w:rsid w:val="000B07BD"/>
    <w:rsid w:val="000B09DD"/>
    <w:rsid w:val="000B106B"/>
    <w:rsid w:val="000B2379"/>
    <w:rsid w:val="000B3636"/>
    <w:rsid w:val="000B3CD1"/>
    <w:rsid w:val="000B5FB1"/>
    <w:rsid w:val="000B66C6"/>
    <w:rsid w:val="000B74DB"/>
    <w:rsid w:val="000C3BB7"/>
    <w:rsid w:val="000C4022"/>
    <w:rsid w:val="000C664E"/>
    <w:rsid w:val="000C7C1F"/>
    <w:rsid w:val="000D066C"/>
    <w:rsid w:val="000D0E36"/>
    <w:rsid w:val="000D1620"/>
    <w:rsid w:val="000D2710"/>
    <w:rsid w:val="000D513C"/>
    <w:rsid w:val="000D553F"/>
    <w:rsid w:val="000D60CB"/>
    <w:rsid w:val="000D66E1"/>
    <w:rsid w:val="000D7194"/>
    <w:rsid w:val="000D7259"/>
    <w:rsid w:val="000D737B"/>
    <w:rsid w:val="000D74DB"/>
    <w:rsid w:val="000E0A1D"/>
    <w:rsid w:val="000E0DBD"/>
    <w:rsid w:val="000E1699"/>
    <w:rsid w:val="000E4EA2"/>
    <w:rsid w:val="000E5C48"/>
    <w:rsid w:val="000F23F7"/>
    <w:rsid w:val="000F2503"/>
    <w:rsid w:val="000F34E4"/>
    <w:rsid w:val="000F6602"/>
    <w:rsid w:val="000F69F6"/>
    <w:rsid w:val="000F7402"/>
    <w:rsid w:val="000F7C52"/>
    <w:rsid w:val="00100537"/>
    <w:rsid w:val="001005C7"/>
    <w:rsid w:val="00106B74"/>
    <w:rsid w:val="00107AB2"/>
    <w:rsid w:val="00107CFB"/>
    <w:rsid w:val="0011099F"/>
    <w:rsid w:val="00110A03"/>
    <w:rsid w:val="001116E8"/>
    <w:rsid w:val="00112B7B"/>
    <w:rsid w:val="00115743"/>
    <w:rsid w:val="00115D6B"/>
    <w:rsid w:val="00122192"/>
    <w:rsid w:val="0012279D"/>
    <w:rsid w:val="0012285B"/>
    <w:rsid w:val="00123761"/>
    <w:rsid w:val="00124408"/>
    <w:rsid w:val="001257CF"/>
    <w:rsid w:val="00133941"/>
    <w:rsid w:val="00134F98"/>
    <w:rsid w:val="001351D7"/>
    <w:rsid w:val="001368DB"/>
    <w:rsid w:val="001409E8"/>
    <w:rsid w:val="00140E3E"/>
    <w:rsid w:val="0014117E"/>
    <w:rsid w:val="00141EB7"/>
    <w:rsid w:val="00142CAB"/>
    <w:rsid w:val="001447C0"/>
    <w:rsid w:val="00144B90"/>
    <w:rsid w:val="001472FF"/>
    <w:rsid w:val="001502FC"/>
    <w:rsid w:val="00150BAE"/>
    <w:rsid w:val="00151DDB"/>
    <w:rsid w:val="00154AC6"/>
    <w:rsid w:val="0015687F"/>
    <w:rsid w:val="00165BFB"/>
    <w:rsid w:val="00166443"/>
    <w:rsid w:val="001703AD"/>
    <w:rsid w:val="001753AB"/>
    <w:rsid w:val="00176B4E"/>
    <w:rsid w:val="00181A66"/>
    <w:rsid w:val="00183523"/>
    <w:rsid w:val="0018414C"/>
    <w:rsid w:val="0018495E"/>
    <w:rsid w:val="00184D7F"/>
    <w:rsid w:val="00185E37"/>
    <w:rsid w:val="001866A7"/>
    <w:rsid w:val="0018670D"/>
    <w:rsid w:val="001875D2"/>
    <w:rsid w:val="00191AE8"/>
    <w:rsid w:val="00192FD9"/>
    <w:rsid w:val="00196078"/>
    <w:rsid w:val="00197C2E"/>
    <w:rsid w:val="001A00B6"/>
    <w:rsid w:val="001A02AF"/>
    <w:rsid w:val="001A0980"/>
    <w:rsid w:val="001A1882"/>
    <w:rsid w:val="001A1E2E"/>
    <w:rsid w:val="001A469C"/>
    <w:rsid w:val="001A5E91"/>
    <w:rsid w:val="001A607C"/>
    <w:rsid w:val="001A782B"/>
    <w:rsid w:val="001A7E0C"/>
    <w:rsid w:val="001A7F16"/>
    <w:rsid w:val="001B0952"/>
    <w:rsid w:val="001B16DD"/>
    <w:rsid w:val="001B38E9"/>
    <w:rsid w:val="001B5AB2"/>
    <w:rsid w:val="001B655C"/>
    <w:rsid w:val="001B6AF0"/>
    <w:rsid w:val="001B6EAD"/>
    <w:rsid w:val="001B7716"/>
    <w:rsid w:val="001C1E64"/>
    <w:rsid w:val="001C69D1"/>
    <w:rsid w:val="001C799E"/>
    <w:rsid w:val="001C7A3E"/>
    <w:rsid w:val="001D121C"/>
    <w:rsid w:val="001D1616"/>
    <w:rsid w:val="001D2A18"/>
    <w:rsid w:val="001D54B1"/>
    <w:rsid w:val="001E0F2E"/>
    <w:rsid w:val="001E3D90"/>
    <w:rsid w:val="001E3DE4"/>
    <w:rsid w:val="001E3F4A"/>
    <w:rsid w:val="001E4187"/>
    <w:rsid w:val="001E45F4"/>
    <w:rsid w:val="001F0954"/>
    <w:rsid w:val="001F0EBE"/>
    <w:rsid w:val="001F2263"/>
    <w:rsid w:val="001F2BCE"/>
    <w:rsid w:val="001F3636"/>
    <w:rsid w:val="001F4A12"/>
    <w:rsid w:val="001F4A50"/>
    <w:rsid w:val="001F65A6"/>
    <w:rsid w:val="00200C30"/>
    <w:rsid w:val="00201A8A"/>
    <w:rsid w:val="00201D54"/>
    <w:rsid w:val="00202B2A"/>
    <w:rsid w:val="00203623"/>
    <w:rsid w:val="002046E1"/>
    <w:rsid w:val="00205CC5"/>
    <w:rsid w:val="00207A73"/>
    <w:rsid w:val="002107EC"/>
    <w:rsid w:val="00211760"/>
    <w:rsid w:val="00220C15"/>
    <w:rsid w:val="002210DE"/>
    <w:rsid w:val="002211E2"/>
    <w:rsid w:val="002220A5"/>
    <w:rsid w:val="00222F8C"/>
    <w:rsid w:val="002232C5"/>
    <w:rsid w:val="00225458"/>
    <w:rsid w:val="00226320"/>
    <w:rsid w:val="00226D6F"/>
    <w:rsid w:val="00227102"/>
    <w:rsid w:val="00231281"/>
    <w:rsid w:val="00233F1C"/>
    <w:rsid w:val="00234611"/>
    <w:rsid w:val="00235972"/>
    <w:rsid w:val="00237025"/>
    <w:rsid w:val="00240F26"/>
    <w:rsid w:val="002433FF"/>
    <w:rsid w:val="002445F0"/>
    <w:rsid w:val="00245175"/>
    <w:rsid w:val="00245783"/>
    <w:rsid w:val="00245E77"/>
    <w:rsid w:val="00251638"/>
    <w:rsid w:val="00252598"/>
    <w:rsid w:val="002525DE"/>
    <w:rsid w:val="002534A4"/>
    <w:rsid w:val="002563AF"/>
    <w:rsid w:val="00257C9B"/>
    <w:rsid w:val="0026357A"/>
    <w:rsid w:val="002658B1"/>
    <w:rsid w:val="0026600F"/>
    <w:rsid w:val="00267E06"/>
    <w:rsid w:val="00272465"/>
    <w:rsid w:val="00273641"/>
    <w:rsid w:val="00275260"/>
    <w:rsid w:val="00275702"/>
    <w:rsid w:val="00275C4E"/>
    <w:rsid w:val="0027778B"/>
    <w:rsid w:val="00280209"/>
    <w:rsid w:val="00281F0D"/>
    <w:rsid w:val="00282482"/>
    <w:rsid w:val="00282D70"/>
    <w:rsid w:val="00283439"/>
    <w:rsid w:val="00290360"/>
    <w:rsid w:val="002912EB"/>
    <w:rsid w:val="00291454"/>
    <w:rsid w:val="002A25E2"/>
    <w:rsid w:val="002A3AE8"/>
    <w:rsid w:val="002A3C7B"/>
    <w:rsid w:val="002A5F86"/>
    <w:rsid w:val="002A6F0F"/>
    <w:rsid w:val="002B0429"/>
    <w:rsid w:val="002B1FC4"/>
    <w:rsid w:val="002B4B75"/>
    <w:rsid w:val="002B7EC4"/>
    <w:rsid w:val="002C08A0"/>
    <w:rsid w:val="002C1CF1"/>
    <w:rsid w:val="002C3615"/>
    <w:rsid w:val="002C560B"/>
    <w:rsid w:val="002C61AA"/>
    <w:rsid w:val="002D1A04"/>
    <w:rsid w:val="002D2A06"/>
    <w:rsid w:val="002D64E8"/>
    <w:rsid w:val="002D6FC9"/>
    <w:rsid w:val="002E1AB7"/>
    <w:rsid w:val="002E3445"/>
    <w:rsid w:val="002E34C7"/>
    <w:rsid w:val="002E62F4"/>
    <w:rsid w:val="002E78E6"/>
    <w:rsid w:val="002F025D"/>
    <w:rsid w:val="002F0FA4"/>
    <w:rsid w:val="002F2650"/>
    <w:rsid w:val="002F371E"/>
    <w:rsid w:val="002F3B69"/>
    <w:rsid w:val="002F7843"/>
    <w:rsid w:val="0030179C"/>
    <w:rsid w:val="00301C66"/>
    <w:rsid w:val="003020A3"/>
    <w:rsid w:val="0030297F"/>
    <w:rsid w:val="00303939"/>
    <w:rsid w:val="00303A64"/>
    <w:rsid w:val="003043E5"/>
    <w:rsid w:val="003045FB"/>
    <w:rsid w:val="00306F3C"/>
    <w:rsid w:val="00310A15"/>
    <w:rsid w:val="00311691"/>
    <w:rsid w:val="00312943"/>
    <w:rsid w:val="0031726F"/>
    <w:rsid w:val="003207E0"/>
    <w:rsid w:val="0032259B"/>
    <w:rsid w:val="00324074"/>
    <w:rsid w:val="0032702E"/>
    <w:rsid w:val="00331317"/>
    <w:rsid w:val="00331D0E"/>
    <w:rsid w:val="003329CE"/>
    <w:rsid w:val="00334CA8"/>
    <w:rsid w:val="00335719"/>
    <w:rsid w:val="00340917"/>
    <w:rsid w:val="00341DFA"/>
    <w:rsid w:val="00342814"/>
    <w:rsid w:val="00345BCD"/>
    <w:rsid w:val="00351F22"/>
    <w:rsid w:val="00353C7E"/>
    <w:rsid w:val="0035447C"/>
    <w:rsid w:val="00355A8B"/>
    <w:rsid w:val="003561DC"/>
    <w:rsid w:val="00357411"/>
    <w:rsid w:val="0035762B"/>
    <w:rsid w:val="003615FC"/>
    <w:rsid w:val="003616C2"/>
    <w:rsid w:val="00361E07"/>
    <w:rsid w:val="00361F6C"/>
    <w:rsid w:val="0036324D"/>
    <w:rsid w:val="003634C3"/>
    <w:rsid w:val="00364B71"/>
    <w:rsid w:val="00365FEA"/>
    <w:rsid w:val="00365FFD"/>
    <w:rsid w:val="00366598"/>
    <w:rsid w:val="00367605"/>
    <w:rsid w:val="00371AE6"/>
    <w:rsid w:val="0037203B"/>
    <w:rsid w:val="00373038"/>
    <w:rsid w:val="00374914"/>
    <w:rsid w:val="00375FE8"/>
    <w:rsid w:val="00377578"/>
    <w:rsid w:val="0038402F"/>
    <w:rsid w:val="0038425A"/>
    <w:rsid w:val="003857AE"/>
    <w:rsid w:val="00386D99"/>
    <w:rsid w:val="00387761"/>
    <w:rsid w:val="00390195"/>
    <w:rsid w:val="00392018"/>
    <w:rsid w:val="00395789"/>
    <w:rsid w:val="00396245"/>
    <w:rsid w:val="00397BB1"/>
    <w:rsid w:val="003A15F4"/>
    <w:rsid w:val="003A4D0A"/>
    <w:rsid w:val="003A7A3D"/>
    <w:rsid w:val="003B0C93"/>
    <w:rsid w:val="003B280A"/>
    <w:rsid w:val="003B36AA"/>
    <w:rsid w:val="003B416A"/>
    <w:rsid w:val="003B55CF"/>
    <w:rsid w:val="003C1C3A"/>
    <w:rsid w:val="003C1DCB"/>
    <w:rsid w:val="003C2978"/>
    <w:rsid w:val="003C3227"/>
    <w:rsid w:val="003C3921"/>
    <w:rsid w:val="003C41B9"/>
    <w:rsid w:val="003C52AE"/>
    <w:rsid w:val="003C6669"/>
    <w:rsid w:val="003D0AD8"/>
    <w:rsid w:val="003D2018"/>
    <w:rsid w:val="003D3450"/>
    <w:rsid w:val="003D417E"/>
    <w:rsid w:val="003D67C8"/>
    <w:rsid w:val="003E0299"/>
    <w:rsid w:val="003E07FE"/>
    <w:rsid w:val="003E32F8"/>
    <w:rsid w:val="003E3B74"/>
    <w:rsid w:val="003E5305"/>
    <w:rsid w:val="003E7EA0"/>
    <w:rsid w:val="003F025F"/>
    <w:rsid w:val="003F0B7A"/>
    <w:rsid w:val="003F545F"/>
    <w:rsid w:val="003F579F"/>
    <w:rsid w:val="003F65DE"/>
    <w:rsid w:val="003F691C"/>
    <w:rsid w:val="003F76AC"/>
    <w:rsid w:val="00400D70"/>
    <w:rsid w:val="00403691"/>
    <w:rsid w:val="00404A16"/>
    <w:rsid w:val="004075DF"/>
    <w:rsid w:val="004106E1"/>
    <w:rsid w:val="00411AB4"/>
    <w:rsid w:val="0041335A"/>
    <w:rsid w:val="004146EA"/>
    <w:rsid w:val="00417D06"/>
    <w:rsid w:val="004205C7"/>
    <w:rsid w:val="004220CB"/>
    <w:rsid w:val="004249E5"/>
    <w:rsid w:val="00424CEB"/>
    <w:rsid w:val="00425C22"/>
    <w:rsid w:val="00427310"/>
    <w:rsid w:val="00432326"/>
    <w:rsid w:val="0043244B"/>
    <w:rsid w:val="0043379F"/>
    <w:rsid w:val="00434486"/>
    <w:rsid w:val="00435D26"/>
    <w:rsid w:val="00437C84"/>
    <w:rsid w:val="00441D41"/>
    <w:rsid w:val="004434E5"/>
    <w:rsid w:val="00445659"/>
    <w:rsid w:val="00452D2C"/>
    <w:rsid w:val="00452F47"/>
    <w:rsid w:val="00453FEB"/>
    <w:rsid w:val="00454415"/>
    <w:rsid w:val="00455721"/>
    <w:rsid w:val="00456D80"/>
    <w:rsid w:val="00461BCC"/>
    <w:rsid w:val="004642B4"/>
    <w:rsid w:val="0046457C"/>
    <w:rsid w:val="004646F2"/>
    <w:rsid w:val="0046473F"/>
    <w:rsid w:val="004671A9"/>
    <w:rsid w:val="0046757B"/>
    <w:rsid w:val="0047108C"/>
    <w:rsid w:val="0047135D"/>
    <w:rsid w:val="00471BED"/>
    <w:rsid w:val="004733B4"/>
    <w:rsid w:val="004740D4"/>
    <w:rsid w:val="004755B7"/>
    <w:rsid w:val="00475660"/>
    <w:rsid w:val="00480F23"/>
    <w:rsid w:val="004810AB"/>
    <w:rsid w:val="00481326"/>
    <w:rsid w:val="00481334"/>
    <w:rsid w:val="00482EFE"/>
    <w:rsid w:val="00484AA0"/>
    <w:rsid w:val="004850A4"/>
    <w:rsid w:val="00485AA8"/>
    <w:rsid w:val="00487618"/>
    <w:rsid w:val="00492186"/>
    <w:rsid w:val="0049393D"/>
    <w:rsid w:val="004940A1"/>
    <w:rsid w:val="00496A4F"/>
    <w:rsid w:val="004A01FA"/>
    <w:rsid w:val="004A0B6A"/>
    <w:rsid w:val="004A2B83"/>
    <w:rsid w:val="004A35C1"/>
    <w:rsid w:val="004A630E"/>
    <w:rsid w:val="004A7777"/>
    <w:rsid w:val="004B24DF"/>
    <w:rsid w:val="004B4BB7"/>
    <w:rsid w:val="004B4FD5"/>
    <w:rsid w:val="004B714D"/>
    <w:rsid w:val="004C080A"/>
    <w:rsid w:val="004C0AB1"/>
    <w:rsid w:val="004C14B6"/>
    <w:rsid w:val="004C27E9"/>
    <w:rsid w:val="004C290E"/>
    <w:rsid w:val="004C2B00"/>
    <w:rsid w:val="004C57B1"/>
    <w:rsid w:val="004C5EA8"/>
    <w:rsid w:val="004D0038"/>
    <w:rsid w:val="004D15B4"/>
    <w:rsid w:val="004D3312"/>
    <w:rsid w:val="004D4606"/>
    <w:rsid w:val="004D6AFE"/>
    <w:rsid w:val="004D7C37"/>
    <w:rsid w:val="004E4F35"/>
    <w:rsid w:val="004E64C5"/>
    <w:rsid w:val="004E7000"/>
    <w:rsid w:val="004F368B"/>
    <w:rsid w:val="004F401B"/>
    <w:rsid w:val="004F55E2"/>
    <w:rsid w:val="004F6494"/>
    <w:rsid w:val="005029AA"/>
    <w:rsid w:val="0050304C"/>
    <w:rsid w:val="0050402A"/>
    <w:rsid w:val="00504352"/>
    <w:rsid w:val="00504B9A"/>
    <w:rsid w:val="005050DC"/>
    <w:rsid w:val="00505D9B"/>
    <w:rsid w:val="00513273"/>
    <w:rsid w:val="005148B0"/>
    <w:rsid w:val="00517CD8"/>
    <w:rsid w:val="00517FB7"/>
    <w:rsid w:val="00523FB8"/>
    <w:rsid w:val="00524279"/>
    <w:rsid w:val="005250DF"/>
    <w:rsid w:val="00525120"/>
    <w:rsid w:val="00525F8B"/>
    <w:rsid w:val="00526761"/>
    <w:rsid w:val="00526AFA"/>
    <w:rsid w:val="0052743F"/>
    <w:rsid w:val="005310DF"/>
    <w:rsid w:val="00532B80"/>
    <w:rsid w:val="00533BB4"/>
    <w:rsid w:val="00537BD8"/>
    <w:rsid w:val="00537D00"/>
    <w:rsid w:val="00543429"/>
    <w:rsid w:val="00547476"/>
    <w:rsid w:val="00547722"/>
    <w:rsid w:val="005516FF"/>
    <w:rsid w:val="00552334"/>
    <w:rsid w:val="005527ED"/>
    <w:rsid w:val="00552834"/>
    <w:rsid w:val="00554AC6"/>
    <w:rsid w:val="005556EA"/>
    <w:rsid w:val="00555E4F"/>
    <w:rsid w:val="00556A10"/>
    <w:rsid w:val="00556A96"/>
    <w:rsid w:val="00557A6B"/>
    <w:rsid w:val="00557AAE"/>
    <w:rsid w:val="00560118"/>
    <w:rsid w:val="00560538"/>
    <w:rsid w:val="00560A80"/>
    <w:rsid w:val="00560C71"/>
    <w:rsid w:val="00561286"/>
    <w:rsid w:val="00561C10"/>
    <w:rsid w:val="00562ABD"/>
    <w:rsid w:val="00563AD9"/>
    <w:rsid w:val="00564658"/>
    <w:rsid w:val="005661BB"/>
    <w:rsid w:val="00570DC0"/>
    <w:rsid w:val="005712C4"/>
    <w:rsid w:val="00572C7E"/>
    <w:rsid w:val="00573FEC"/>
    <w:rsid w:val="005754E4"/>
    <w:rsid w:val="0057561A"/>
    <w:rsid w:val="00577C46"/>
    <w:rsid w:val="00580699"/>
    <w:rsid w:val="00580AB0"/>
    <w:rsid w:val="005818B8"/>
    <w:rsid w:val="00582F40"/>
    <w:rsid w:val="00583355"/>
    <w:rsid w:val="005838A5"/>
    <w:rsid w:val="00585CE8"/>
    <w:rsid w:val="005904BE"/>
    <w:rsid w:val="005917FD"/>
    <w:rsid w:val="00594410"/>
    <w:rsid w:val="00595993"/>
    <w:rsid w:val="005A0520"/>
    <w:rsid w:val="005A205C"/>
    <w:rsid w:val="005A229E"/>
    <w:rsid w:val="005A5D21"/>
    <w:rsid w:val="005A5D3D"/>
    <w:rsid w:val="005A60D3"/>
    <w:rsid w:val="005B1C37"/>
    <w:rsid w:val="005B2D64"/>
    <w:rsid w:val="005B3A3A"/>
    <w:rsid w:val="005B4D29"/>
    <w:rsid w:val="005B5CD4"/>
    <w:rsid w:val="005C5112"/>
    <w:rsid w:val="005C6709"/>
    <w:rsid w:val="005C73AB"/>
    <w:rsid w:val="005D08DF"/>
    <w:rsid w:val="005D1426"/>
    <w:rsid w:val="005D17EC"/>
    <w:rsid w:val="005D3CDA"/>
    <w:rsid w:val="005D3F9C"/>
    <w:rsid w:val="005D4EE2"/>
    <w:rsid w:val="005E0218"/>
    <w:rsid w:val="005E0A0E"/>
    <w:rsid w:val="005E1CE2"/>
    <w:rsid w:val="005E6E56"/>
    <w:rsid w:val="005E6FFD"/>
    <w:rsid w:val="005E70F6"/>
    <w:rsid w:val="005F1A8F"/>
    <w:rsid w:val="005F48F9"/>
    <w:rsid w:val="005F5A24"/>
    <w:rsid w:val="005F7600"/>
    <w:rsid w:val="006001AC"/>
    <w:rsid w:val="00600469"/>
    <w:rsid w:val="00603835"/>
    <w:rsid w:val="00603E79"/>
    <w:rsid w:val="00604ADA"/>
    <w:rsid w:val="006052E0"/>
    <w:rsid w:val="0060696C"/>
    <w:rsid w:val="006075CF"/>
    <w:rsid w:val="00607F67"/>
    <w:rsid w:val="0061007E"/>
    <w:rsid w:val="0061396E"/>
    <w:rsid w:val="00613E72"/>
    <w:rsid w:val="0061512A"/>
    <w:rsid w:val="0061601A"/>
    <w:rsid w:val="006163BE"/>
    <w:rsid w:val="00616D75"/>
    <w:rsid w:val="00617146"/>
    <w:rsid w:val="00620BB1"/>
    <w:rsid w:val="00620D20"/>
    <w:rsid w:val="0062210A"/>
    <w:rsid w:val="006257F6"/>
    <w:rsid w:val="00625D74"/>
    <w:rsid w:val="00626EFB"/>
    <w:rsid w:val="0062749A"/>
    <w:rsid w:val="006312D5"/>
    <w:rsid w:val="00631F92"/>
    <w:rsid w:val="006326AD"/>
    <w:rsid w:val="00633534"/>
    <w:rsid w:val="006363E5"/>
    <w:rsid w:val="00640135"/>
    <w:rsid w:val="00641D6C"/>
    <w:rsid w:val="0064284C"/>
    <w:rsid w:val="0064467F"/>
    <w:rsid w:val="00644BAD"/>
    <w:rsid w:val="00647644"/>
    <w:rsid w:val="006504DF"/>
    <w:rsid w:val="00650A45"/>
    <w:rsid w:val="00652810"/>
    <w:rsid w:val="00652BC0"/>
    <w:rsid w:val="00652C18"/>
    <w:rsid w:val="0065353F"/>
    <w:rsid w:val="006535A8"/>
    <w:rsid w:val="00655168"/>
    <w:rsid w:val="00656C1F"/>
    <w:rsid w:val="00656EBA"/>
    <w:rsid w:val="0066050B"/>
    <w:rsid w:val="0066062F"/>
    <w:rsid w:val="006614CE"/>
    <w:rsid w:val="0066278E"/>
    <w:rsid w:val="006658AB"/>
    <w:rsid w:val="00666623"/>
    <w:rsid w:val="00666B81"/>
    <w:rsid w:val="006701DC"/>
    <w:rsid w:val="00671D7A"/>
    <w:rsid w:val="006731EE"/>
    <w:rsid w:val="00676561"/>
    <w:rsid w:val="00676E01"/>
    <w:rsid w:val="00682E45"/>
    <w:rsid w:val="006833FC"/>
    <w:rsid w:val="00686D74"/>
    <w:rsid w:val="0068752C"/>
    <w:rsid w:val="006876F8"/>
    <w:rsid w:val="00687C02"/>
    <w:rsid w:val="00691C0C"/>
    <w:rsid w:val="00693B3D"/>
    <w:rsid w:val="00694060"/>
    <w:rsid w:val="00694213"/>
    <w:rsid w:val="00695C09"/>
    <w:rsid w:val="006A00C9"/>
    <w:rsid w:val="006A0793"/>
    <w:rsid w:val="006A0F43"/>
    <w:rsid w:val="006A308B"/>
    <w:rsid w:val="006A419C"/>
    <w:rsid w:val="006A5718"/>
    <w:rsid w:val="006A5A1C"/>
    <w:rsid w:val="006B12E8"/>
    <w:rsid w:val="006B1E04"/>
    <w:rsid w:val="006B1F0E"/>
    <w:rsid w:val="006B30E1"/>
    <w:rsid w:val="006B43FC"/>
    <w:rsid w:val="006B6655"/>
    <w:rsid w:val="006B69CC"/>
    <w:rsid w:val="006B7489"/>
    <w:rsid w:val="006C1592"/>
    <w:rsid w:val="006C2683"/>
    <w:rsid w:val="006C66D7"/>
    <w:rsid w:val="006D11EA"/>
    <w:rsid w:val="006D1B61"/>
    <w:rsid w:val="006D215E"/>
    <w:rsid w:val="006D296D"/>
    <w:rsid w:val="006D3786"/>
    <w:rsid w:val="006D42E2"/>
    <w:rsid w:val="006D435C"/>
    <w:rsid w:val="006D4E4D"/>
    <w:rsid w:val="006D77CB"/>
    <w:rsid w:val="006E00EE"/>
    <w:rsid w:val="006E0188"/>
    <w:rsid w:val="006E1394"/>
    <w:rsid w:val="006E1FDB"/>
    <w:rsid w:val="006E2F3A"/>
    <w:rsid w:val="006E47EB"/>
    <w:rsid w:val="006E4FC9"/>
    <w:rsid w:val="006E59E0"/>
    <w:rsid w:val="006E7564"/>
    <w:rsid w:val="006F01CD"/>
    <w:rsid w:val="006F074B"/>
    <w:rsid w:val="006F26A3"/>
    <w:rsid w:val="006F4686"/>
    <w:rsid w:val="007011B8"/>
    <w:rsid w:val="007026E5"/>
    <w:rsid w:val="00702914"/>
    <w:rsid w:val="00704DC2"/>
    <w:rsid w:val="00704FD6"/>
    <w:rsid w:val="00706D3F"/>
    <w:rsid w:val="00711A8E"/>
    <w:rsid w:val="00715505"/>
    <w:rsid w:val="00722D2A"/>
    <w:rsid w:val="007330F3"/>
    <w:rsid w:val="00734A15"/>
    <w:rsid w:val="00735923"/>
    <w:rsid w:val="00735A60"/>
    <w:rsid w:val="007408A2"/>
    <w:rsid w:val="007413CD"/>
    <w:rsid w:val="00741990"/>
    <w:rsid w:val="00742DD4"/>
    <w:rsid w:val="007467E0"/>
    <w:rsid w:val="00747276"/>
    <w:rsid w:val="007475BB"/>
    <w:rsid w:val="0075026A"/>
    <w:rsid w:val="00751DCB"/>
    <w:rsid w:val="00752CD8"/>
    <w:rsid w:val="00754F22"/>
    <w:rsid w:val="00756785"/>
    <w:rsid w:val="00756883"/>
    <w:rsid w:val="0076328C"/>
    <w:rsid w:val="00763CD8"/>
    <w:rsid w:val="00764152"/>
    <w:rsid w:val="00764AA2"/>
    <w:rsid w:val="00765251"/>
    <w:rsid w:val="00767183"/>
    <w:rsid w:val="0076784B"/>
    <w:rsid w:val="00770046"/>
    <w:rsid w:val="00770286"/>
    <w:rsid w:val="0077482F"/>
    <w:rsid w:val="00775BC5"/>
    <w:rsid w:val="00776C5F"/>
    <w:rsid w:val="0078176D"/>
    <w:rsid w:val="0078581D"/>
    <w:rsid w:val="00785CFD"/>
    <w:rsid w:val="00787EFF"/>
    <w:rsid w:val="007907CA"/>
    <w:rsid w:val="00793056"/>
    <w:rsid w:val="0079481B"/>
    <w:rsid w:val="00794E7A"/>
    <w:rsid w:val="00795BE3"/>
    <w:rsid w:val="0079629E"/>
    <w:rsid w:val="0079670D"/>
    <w:rsid w:val="007A0966"/>
    <w:rsid w:val="007A16F9"/>
    <w:rsid w:val="007A3A92"/>
    <w:rsid w:val="007A47F8"/>
    <w:rsid w:val="007A48F6"/>
    <w:rsid w:val="007A5104"/>
    <w:rsid w:val="007A6169"/>
    <w:rsid w:val="007A69CF"/>
    <w:rsid w:val="007A7B9A"/>
    <w:rsid w:val="007B0512"/>
    <w:rsid w:val="007B2067"/>
    <w:rsid w:val="007B3579"/>
    <w:rsid w:val="007B370F"/>
    <w:rsid w:val="007B3DD7"/>
    <w:rsid w:val="007B59CD"/>
    <w:rsid w:val="007B5F19"/>
    <w:rsid w:val="007B715B"/>
    <w:rsid w:val="007B7E5A"/>
    <w:rsid w:val="007C0A2F"/>
    <w:rsid w:val="007C2A02"/>
    <w:rsid w:val="007C6FD7"/>
    <w:rsid w:val="007C794A"/>
    <w:rsid w:val="007C79EE"/>
    <w:rsid w:val="007D219E"/>
    <w:rsid w:val="007D6235"/>
    <w:rsid w:val="007D669D"/>
    <w:rsid w:val="007D67E0"/>
    <w:rsid w:val="007D75D6"/>
    <w:rsid w:val="007E0D31"/>
    <w:rsid w:val="007E21FE"/>
    <w:rsid w:val="007E26C1"/>
    <w:rsid w:val="007E498F"/>
    <w:rsid w:val="007E6632"/>
    <w:rsid w:val="007E674B"/>
    <w:rsid w:val="007E692B"/>
    <w:rsid w:val="007F2759"/>
    <w:rsid w:val="007F3DED"/>
    <w:rsid w:val="007F65CC"/>
    <w:rsid w:val="007F65F4"/>
    <w:rsid w:val="00801FBB"/>
    <w:rsid w:val="008049D4"/>
    <w:rsid w:val="008051C3"/>
    <w:rsid w:val="00805414"/>
    <w:rsid w:val="00805BB3"/>
    <w:rsid w:val="00807174"/>
    <w:rsid w:val="0081213C"/>
    <w:rsid w:val="0081303A"/>
    <w:rsid w:val="00813CD5"/>
    <w:rsid w:val="008223E0"/>
    <w:rsid w:val="008234C4"/>
    <w:rsid w:val="00823553"/>
    <w:rsid w:val="008236AD"/>
    <w:rsid w:val="00823792"/>
    <w:rsid w:val="0082450F"/>
    <w:rsid w:val="0082510E"/>
    <w:rsid w:val="00831154"/>
    <w:rsid w:val="00831726"/>
    <w:rsid w:val="008320B7"/>
    <w:rsid w:val="00834749"/>
    <w:rsid w:val="00836688"/>
    <w:rsid w:val="00843FA5"/>
    <w:rsid w:val="00844F2A"/>
    <w:rsid w:val="00846821"/>
    <w:rsid w:val="00850834"/>
    <w:rsid w:val="008522C0"/>
    <w:rsid w:val="00852CFA"/>
    <w:rsid w:val="00852DEA"/>
    <w:rsid w:val="008548CD"/>
    <w:rsid w:val="008618E8"/>
    <w:rsid w:val="00861F4B"/>
    <w:rsid w:val="00862DB4"/>
    <w:rsid w:val="008675D4"/>
    <w:rsid w:val="00867A5F"/>
    <w:rsid w:val="0087122D"/>
    <w:rsid w:val="00873057"/>
    <w:rsid w:val="00874749"/>
    <w:rsid w:val="00875D8F"/>
    <w:rsid w:val="0087659F"/>
    <w:rsid w:val="00877C90"/>
    <w:rsid w:val="0088106E"/>
    <w:rsid w:val="008827A0"/>
    <w:rsid w:val="00882E41"/>
    <w:rsid w:val="00884DAD"/>
    <w:rsid w:val="008918B6"/>
    <w:rsid w:val="008960A1"/>
    <w:rsid w:val="00896DCB"/>
    <w:rsid w:val="0089796E"/>
    <w:rsid w:val="008A07A5"/>
    <w:rsid w:val="008A1BE0"/>
    <w:rsid w:val="008A2080"/>
    <w:rsid w:val="008A44E4"/>
    <w:rsid w:val="008A4507"/>
    <w:rsid w:val="008A4C60"/>
    <w:rsid w:val="008A5A8A"/>
    <w:rsid w:val="008B00F1"/>
    <w:rsid w:val="008B1747"/>
    <w:rsid w:val="008B1A0A"/>
    <w:rsid w:val="008B2FBC"/>
    <w:rsid w:val="008B504F"/>
    <w:rsid w:val="008B57B4"/>
    <w:rsid w:val="008B72DC"/>
    <w:rsid w:val="008C2BB3"/>
    <w:rsid w:val="008C300B"/>
    <w:rsid w:val="008C399F"/>
    <w:rsid w:val="008C3C3E"/>
    <w:rsid w:val="008C6725"/>
    <w:rsid w:val="008C68DC"/>
    <w:rsid w:val="008C763D"/>
    <w:rsid w:val="008C7B2C"/>
    <w:rsid w:val="008D0278"/>
    <w:rsid w:val="008D1386"/>
    <w:rsid w:val="008D17F5"/>
    <w:rsid w:val="008D1A7B"/>
    <w:rsid w:val="008D1C71"/>
    <w:rsid w:val="008D566B"/>
    <w:rsid w:val="008D6680"/>
    <w:rsid w:val="008D6CE3"/>
    <w:rsid w:val="008E006F"/>
    <w:rsid w:val="008E3F34"/>
    <w:rsid w:val="008E5134"/>
    <w:rsid w:val="008E70A3"/>
    <w:rsid w:val="008E731A"/>
    <w:rsid w:val="008F0BB5"/>
    <w:rsid w:val="008F13D9"/>
    <w:rsid w:val="008F1BC3"/>
    <w:rsid w:val="008F42CC"/>
    <w:rsid w:val="008F447C"/>
    <w:rsid w:val="008F451D"/>
    <w:rsid w:val="008F47E0"/>
    <w:rsid w:val="009029E8"/>
    <w:rsid w:val="009032F7"/>
    <w:rsid w:val="009033AC"/>
    <w:rsid w:val="009033F8"/>
    <w:rsid w:val="0090486A"/>
    <w:rsid w:val="00905543"/>
    <w:rsid w:val="00905A8B"/>
    <w:rsid w:val="009063F6"/>
    <w:rsid w:val="009076AA"/>
    <w:rsid w:val="0091089A"/>
    <w:rsid w:val="009110FB"/>
    <w:rsid w:val="00911C6E"/>
    <w:rsid w:val="009127A6"/>
    <w:rsid w:val="00915036"/>
    <w:rsid w:val="009164CE"/>
    <w:rsid w:val="0091728F"/>
    <w:rsid w:val="00920CA2"/>
    <w:rsid w:val="00924E47"/>
    <w:rsid w:val="00925130"/>
    <w:rsid w:val="00926D87"/>
    <w:rsid w:val="00927D65"/>
    <w:rsid w:val="009347F5"/>
    <w:rsid w:val="009352E1"/>
    <w:rsid w:val="009363AF"/>
    <w:rsid w:val="00941CEF"/>
    <w:rsid w:val="00942F0A"/>
    <w:rsid w:val="00943815"/>
    <w:rsid w:val="0094431A"/>
    <w:rsid w:val="00947844"/>
    <w:rsid w:val="00947B36"/>
    <w:rsid w:val="00947D5F"/>
    <w:rsid w:val="009503E1"/>
    <w:rsid w:val="0095121C"/>
    <w:rsid w:val="0095135D"/>
    <w:rsid w:val="00955853"/>
    <w:rsid w:val="00956890"/>
    <w:rsid w:val="00960123"/>
    <w:rsid w:val="009609C4"/>
    <w:rsid w:val="00963BD4"/>
    <w:rsid w:val="00963D1E"/>
    <w:rsid w:val="00966B4A"/>
    <w:rsid w:val="00971236"/>
    <w:rsid w:val="00971908"/>
    <w:rsid w:val="0097501C"/>
    <w:rsid w:val="00981B7E"/>
    <w:rsid w:val="00985FFB"/>
    <w:rsid w:val="00986831"/>
    <w:rsid w:val="00987FA5"/>
    <w:rsid w:val="0099010D"/>
    <w:rsid w:val="00990B57"/>
    <w:rsid w:val="009914C7"/>
    <w:rsid w:val="009915B3"/>
    <w:rsid w:val="00994BA3"/>
    <w:rsid w:val="00995671"/>
    <w:rsid w:val="009A3D23"/>
    <w:rsid w:val="009A692D"/>
    <w:rsid w:val="009A7F33"/>
    <w:rsid w:val="009B0849"/>
    <w:rsid w:val="009B118A"/>
    <w:rsid w:val="009B3D82"/>
    <w:rsid w:val="009B40E3"/>
    <w:rsid w:val="009B43D3"/>
    <w:rsid w:val="009B5A8E"/>
    <w:rsid w:val="009B7D5F"/>
    <w:rsid w:val="009C1251"/>
    <w:rsid w:val="009C1AD2"/>
    <w:rsid w:val="009C2477"/>
    <w:rsid w:val="009C69A1"/>
    <w:rsid w:val="009C6EC9"/>
    <w:rsid w:val="009C7A4D"/>
    <w:rsid w:val="009C7B0D"/>
    <w:rsid w:val="009D130D"/>
    <w:rsid w:val="009D2D7A"/>
    <w:rsid w:val="009D6039"/>
    <w:rsid w:val="009D7A40"/>
    <w:rsid w:val="009E1B53"/>
    <w:rsid w:val="009E61D7"/>
    <w:rsid w:val="009E78BE"/>
    <w:rsid w:val="009E7964"/>
    <w:rsid w:val="009F1342"/>
    <w:rsid w:val="009F3A06"/>
    <w:rsid w:val="009F7785"/>
    <w:rsid w:val="00A01049"/>
    <w:rsid w:val="00A01427"/>
    <w:rsid w:val="00A029E4"/>
    <w:rsid w:val="00A02DF0"/>
    <w:rsid w:val="00A04089"/>
    <w:rsid w:val="00A10880"/>
    <w:rsid w:val="00A1194B"/>
    <w:rsid w:val="00A12088"/>
    <w:rsid w:val="00A14D77"/>
    <w:rsid w:val="00A1688F"/>
    <w:rsid w:val="00A16B5D"/>
    <w:rsid w:val="00A16E50"/>
    <w:rsid w:val="00A1707D"/>
    <w:rsid w:val="00A261B4"/>
    <w:rsid w:val="00A27D05"/>
    <w:rsid w:val="00A304B4"/>
    <w:rsid w:val="00A31632"/>
    <w:rsid w:val="00A35B82"/>
    <w:rsid w:val="00A363BA"/>
    <w:rsid w:val="00A3642A"/>
    <w:rsid w:val="00A36B08"/>
    <w:rsid w:val="00A374CD"/>
    <w:rsid w:val="00A378C8"/>
    <w:rsid w:val="00A40F6A"/>
    <w:rsid w:val="00A41389"/>
    <w:rsid w:val="00A44A8E"/>
    <w:rsid w:val="00A44D02"/>
    <w:rsid w:val="00A451DF"/>
    <w:rsid w:val="00A45888"/>
    <w:rsid w:val="00A45E28"/>
    <w:rsid w:val="00A46B30"/>
    <w:rsid w:val="00A5122C"/>
    <w:rsid w:val="00A5137F"/>
    <w:rsid w:val="00A52C1D"/>
    <w:rsid w:val="00A53352"/>
    <w:rsid w:val="00A57F61"/>
    <w:rsid w:val="00A60407"/>
    <w:rsid w:val="00A60A36"/>
    <w:rsid w:val="00A61F80"/>
    <w:rsid w:val="00A62E84"/>
    <w:rsid w:val="00A657D8"/>
    <w:rsid w:val="00A67E00"/>
    <w:rsid w:val="00A70236"/>
    <w:rsid w:val="00A71351"/>
    <w:rsid w:val="00A7390D"/>
    <w:rsid w:val="00A77BC6"/>
    <w:rsid w:val="00A80880"/>
    <w:rsid w:val="00A81C76"/>
    <w:rsid w:val="00A857AA"/>
    <w:rsid w:val="00A90EA9"/>
    <w:rsid w:val="00A91A31"/>
    <w:rsid w:val="00A92500"/>
    <w:rsid w:val="00A932A1"/>
    <w:rsid w:val="00A95CDD"/>
    <w:rsid w:val="00A96572"/>
    <w:rsid w:val="00AA1151"/>
    <w:rsid w:val="00AA2680"/>
    <w:rsid w:val="00AA29B5"/>
    <w:rsid w:val="00AA3272"/>
    <w:rsid w:val="00AA3DB6"/>
    <w:rsid w:val="00AA42B0"/>
    <w:rsid w:val="00AA6F41"/>
    <w:rsid w:val="00AA737D"/>
    <w:rsid w:val="00AB0193"/>
    <w:rsid w:val="00AB0307"/>
    <w:rsid w:val="00AB1A18"/>
    <w:rsid w:val="00AB1C91"/>
    <w:rsid w:val="00AC073A"/>
    <w:rsid w:val="00AC1650"/>
    <w:rsid w:val="00AC259E"/>
    <w:rsid w:val="00AC3640"/>
    <w:rsid w:val="00AC36CC"/>
    <w:rsid w:val="00AC4D85"/>
    <w:rsid w:val="00AC5974"/>
    <w:rsid w:val="00AC5D59"/>
    <w:rsid w:val="00AC73DD"/>
    <w:rsid w:val="00AD12FB"/>
    <w:rsid w:val="00AD1748"/>
    <w:rsid w:val="00AD31C5"/>
    <w:rsid w:val="00AD4B94"/>
    <w:rsid w:val="00AD6013"/>
    <w:rsid w:val="00AD7ADB"/>
    <w:rsid w:val="00AE0CC4"/>
    <w:rsid w:val="00AE1513"/>
    <w:rsid w:val="00AE4463"/>
    <w:rsid w:val="00AE446F"/>
    <w:rsid w:val="00AE4E0C"/>
    <w:rsid w:val="00AE4F14"/>
    <w:rsid w:val="00AE5320"/>
    <w:rsid w:val="00AE5C7C"/>
    <w:rsid w:val="00AE6F01"/>
    <w:rsid w:val="00AE7463"/>
    <w:rsid w:val="00AF03C4"/>
    <w:rsid w:val="00AF407D"/>
    <w:rsid w:val="00AF4C26"/>
    <w:rsid w:val="00AF76E7"/>
    <w:rsid w:val="00B0397A"/>
    <w:rsid w:val="00B055B4"/>
    <w:rsid w:val="00B078DE"/>
    <w:rsid w:val="00B11370"/>
    <w:rsid w:val="00B118DC"/>
    <w:rsid w:val="00B12E36"/>
    <w:rsid w:val="00B137AB"/>
    <w:rsid w:val="00B16197"/>
    <w:rsid w:val="00B2016D"/>
    <w:rsid w:val="00B2154E"/>
    <w:rsid w:val="00B234C6"/>
    <w:rsid w:val="00B244CB"/>
    <w:rsid w:val="00B30B43"/>
    <w:rsid w:val="00B42425"/>
    <w:rsid w:val="00B431AA"/>
    <w:rsid w:val="00B45913"/>
    <w:rsid w:val="00B47BA2"/>
    <w:rsid w:val="00B5019C"/>
    <w:rsid w:val="00B50571"/>
    <w:rsid w:val="00B528FB"/>
    <w:rsid w:val="00B52DCE"/>
    <w:rsid w:val="00B53181"/>
    <w:rsid w:val="00B53794"/>
    <w:rsid w:val="00B53EC0"/>
    <w:rsid w:val="00B56593"/>
    <w:rsid w:val="00B566E6"/>
    <w:rsid w:val="00B56ED1"/>
    <w:rsid w:val="00B574E1"/>
    <w:rsid w:val="00B60014"/>
    <w:rsid w:val="00B6203E"/>
    <w:rsid w:val="00B62051"/>
    <w:rsid w:val="00B67929"/>
    <w:rsid w:val="00B67C7B"/>
    <w:rsid w:val="00B71523"/>
    <w:rsid w:val="00B7157D"/>
    <w:rsid w:val="00B717B4"/>
    <w:rsid w:val="00B73FBC"/>
    <w:rsid w:val="00B74B84"/>
    <w:rsid w:val="00B74D7D"/>
    <w:rsid w:val="00B7540E"/>
    <w:rsid w:val="00B803F7"/>
    <w:rsid w:val="00B80C9C"/>
    <w:rsid w:val="00B80E97"/>
    <w:rsid w:val="00B82113"/>
    <w:rsid w:val="00B85C20"/>
    <w:rsid w:val="00B85DFD"/>
    <w:rsid w:val="00B86159"/>
    <w:rsid w:val="00B86A15"/>
    <w:rsid w:val="00B86B1F"/>
    <w:rsid w:val="00B87C2E"/>
    <w:rsid w:val="00B90536"/>
    <w:rsid w:val="00B92561"/>
    <w:rsid w:val="00B94668"/>
    <w:rsid w:val="00B9793B"/>
    <w:rsid w:val="00BA1CF9"/>
    <w:rsid w:val="00BA1D94"/>
    <w:rsid w:val="00BA29D7"/>
    <w:rsid w:val="00BA374E"/>
    <w:rsid w:val="00BA398A"/>
    <w:rsid w:val="00BA4849"/>
    <w:rsid w:val="00BA4B04"/>
    <w:rsid w:val="00BA5F59"/>
    <w:rsid w:val="00BA67C3"/>
    <w:rsid w:val="00BB05B7"/>
    <w:rsid w:val="00BB0DF0"/>
    <w:rsid w:val="00BB162C"/>
    <w:rsid w:val="00BB1F06"/>
    <w:rsid w:val="00BB5029"/>
    <w:rsid w:val="00BB5F35"/>
    <w:rsid w:val="00BB7A7A"/>
    <w:rsid w:val="00BC05AF"/>
    <w:rsid w:val="00BC2925"/>
    <w:rsid w:val="00BC2D41"/>
    <w:rsid w:val="00BC3778"/>
    <w:rsid w:val="00BC466A"/>
    <w:rsid w:val="00BC5859"/>
    <w:rsid w:val="00BD0D4F"/>
    <w:rsid w:val="00BD4F75"/>
    <w:rsid w:val="00BE07BF"/>
    <w:rsid w:val="00BE2495"/>
    <w:rsid w:val="00BE49BB"/>
    <w:rsid w:val="00BF02A7"/>
    <w:rsid w:val="00BF184A"/>
    <w:rsid w:val="00BF1D09"/>
    <w:rsid w:val="00BF4F71"/>
    <w:rsid w:val="00BF69CA"/>
    <w:rsid w:val="00BF6CDE"/>
    <w:rsid w:val="00BF6F47"/>
    <w:rsid w:val="00C0386D"/>
    <w:rsid w:val="00C03BAA"/>
    <w:rsid w:val="00C03D9E"/>
    <w:rsid w:val="00C047A1"/>
    <w:rsid w:val="00C079B5"/>
    <w:rsid w:val="00C16443"/>
    <w:rsid w:val="00C179C4"/>
    <w:rsid w:val="00C23B85"/>
    <w:rsid w:val="00C256DB"/>
    <w:rsid w:val="00C25FCF"/>
    <w:rsid w:val="00C264F5"/>
    <w:rsid w:val="00C267F3"/>
    <w:rsid w:val="00C26BC3"/>
    <w:rsid w:val="00C27CB9"/>
    <w:rsid w:val="00C31328"/>
    <w:rsid w:val="00C34D33"/>
    <w:rsid w:val="00C35543"/>
    <w:rsid w:val="00C359C8"/>
    <w:rsid w:val="00C36851"/>
    <w:rsid w:val="00C36FDA"/>
    <w:rsid w:val="00C37BF1"/>
    <w:rsid w:val="00C448F2"/>
    <w:rsid w:val="00C45121"/>
    <w:rsid w:val="00C45A13"/>
    <w:rsid w:val="00C47394"/>
    <w:rsid w:val="00C47587"/>
    <w:rsid w:val="00C50E62"/>
    <w:rsid w:val="00C5320C"/>
    <w:rsid w:val="00C5479D"/>
    <w:rsid w:val="00C553CB"/>
    <w:rsid w:val="00C562AA"/>
    <w:rsid w:val="00C5723A"/>
    <w:rsid w:val="00C62892"/>
    <w:rsid w:val="00C63C6C"/>
    <w:rsid w:val="00C644F6"/>
    <w:rsid w:val="00C66330"/>
    <w:rsid w:val="00C707D6"/>
    <w:rsid w:val="00C712DB"/>
    <w:rsid w:val="00C73AFC"/>
    <w:rsid w:val="00C74479"/>
    <w:rsid w:val="00C75E01"/>
    <w:rsid w:val="00C8249C"/>
    <w:rsid w:val="00C85859"/>
    <w:rsid w:val="00C8682B"/>
    <w:rsid w:val="00C86B3F"/>
    <w:rsid w:val="00C9141F"/>
    <w:rsid w:val="00C92208"/>
    <w:rsid w:val="00C932E8"/>
    <w:rsid w:val="00C93404"/>
    <w:rsid w:val="00C9378A"/>
    <w:rsid w:val="00C95813"/>
    <w:rsid w:val="00C975E6"/>
    <w:rsid w:val="00CA1FC2"/>
    <w:rsid w:val="00CA4349"/>
    <w:rsid w:val="00CA4BF2"/>
    <w:rsid w:val="00CA5071"/>
    <w:rsid w:val="00CA7006"/>
    <w:rsid w:val="00CA73C3"/>
    <w:rsid w:val="00CB0AC8"/>
    <w:rsid w:val="00CB1120"/>
    <w:rsid w:val="00CB3165"/>
    <w:rsid w:val="00CB71EA"/>
    <w:rsid w:val="00CB7D67"/>
    <w:rsid w:val="00CC224F"/>
    <w:rsid w:val="00CC3366"/>
    <w:rsid w:val="00CC3561"/>
    <w:rsid w:val="00CC3953"/>
    <w:rsid w:val="00CC3ACB"/>
    <w:rsid w:val="00CC6C2A"/>
    <w:rsid w:val="00CD360C"/>
    <w:rsid w:val="00CD4D59"/>
    <w:rsid w:val="00CD5963"/>
    <w:rsid w:val="00CD6055"/>
    <w:rsid w:val="00CD7C39"/>
    <w:rsid w:val="00CF20DB"/>
    <w:rsid w:val="00CF3368"/>
    <w:rsid w:val="00CF41B3"/>
    <w:rsid w:val="00CF4F30"/>
    <w:rsid w:val="00CF5E7A"/>
    <w:rsid w:val="00CF652A"/>
    <w:rsid w:val="00CF7BAB"/>
    <w:rsid w:val="00D0295E"/>
    <w:rsid w:val="00D04657"/>
    <w:rsid w:val="00D05E56"/>
    <w:rsid w:val="00D07361"/>
    <w:rsid w:val="00D13B30"/>
    <w:rsid w:val="00D14959"/>
    <w:rsid w:val="00D15989"/>
    <w:rsid w:val="00D15C28"/>
    <w:rsid w:val="00D15E60"/>
    <w:rsid w:val="00D20EB2"/>
    <w:rsid w:val="00D228D0"/>
    <w:rsid w:val="00D230E7"/>
    <w:rsid w:val="00D237CF"/>
    <w:rsid w:val="00D23927"/>
    <w:rsid w:val="00D25076"/>
    <w:rsid w:val="00D25979"/>
    <w:rsid w:val="00D25999"/>
    <w:rsid w:val="00D267CA"/>
    <w:rsid w:val="00D30568"/>
    <w:rsid w:val="00D3060C"/>
    <w:rsid w:val="00D30614"/>
    <w:rsid w:val="00D3104D"/>
    <w:rsid w:val="00D31E23"/>
    <w:rsid w:val="00D31FFE"/>
    <w:rsid w:val="00D340B5"/>
    <w:rsid w:val="00D3665E"/>
    <w:rsid w:val="00D41DB2"/>
    <w:rsid w:val="00D436F7"/>
    <w:rsid w:val="00D468A0"/>
    <w:rsid w:val="00D47BDA"/>
    <w:rsid w:val="00D51264"/>
    <w:rsid w:val="00D514E9"/>
    <w:rsid w:val="00D519D3"/>
    <w:rsid w:val="00D53F0B"/>
    <w:rsid w:val="00D5465D"/>
    <w:rsid w:val="00D55987"/>
    <w:rsid w:val="00D608E9"/>
    <w:rsid w:val="00D61947"/>
    <w:rsid w:val="00D61A94"/>
    <w:rsid w:val="00D61AA8"/>
    <w:rsid w:val="00D62E56"/>
    <w:rsid w:val="00D63518"/>
    <w:rsid w:val="00D70400"/>
    <w:rsid w:val="00D733AA"/>
    <w:rsid w:val="00D7751E"/>
    <w:rsid w:val="00D801C6"/>
    <w:rsid w:val="00D805AE"/>
    <w:rsid w:val="00D83D22"/>
    <w:rsid w:val="00D8469C"/>
    <w:rsid w:val="00D84F2C"/>
    <w:rsid w:val="00D878F4"/>
    <w:rsid w:val="00D90454"/>
    <w:rsid w:val="00D907B6"/>
    <w:rsid w:val="00D90CE2"/>
    <w:rsid w:val="00D91043"/>
    <w:rsid w:val="00D917AB"/>
    <w:rsid w:val="00D92198"/>
    <w:rsid w:val="00D94CDB"/>
    <w:rsid w:val="00D95F06"/>
    <w:rsid w:val="00D96AFB"/>
    <w:rsid w:val="00DA0524"/>
    <w:rsid w:val="00DA1AE1"/>
    <w:rsid w:val="00DA1D8F"/>
    <w:rsid w:val="00DA456E"/>
    <w:rsid w:val="00DA737B"/>
    <w:rsid w:val="00DB1A60"/>
    <w:rsid w:val="00DB27AF"/>
    <w:rsid w:val="00DB2C0B"/>
    <w:rsid w:val="00DB4C03"/>
    <w:rsid w:val="00DB57F3"/>
    <w:rsid w:val="00DC0136"/>
    <w:rsid w:val="00DC1391"/>
    <w:rsid w:val="00DC15CD"/>
    <w:rsid w:val="00DC44A9"/>
    <w:rsid w:val="00DC5A33"/>
    <w:rsid w:val="00DC7A17"/>
    <w:rsid w:val="00DD0443"/>
    <w:rsid w:val="00DD0730"/>
    <w:rsid w:val="00DD08B3"/>
    <w:rsid w:val="00DD20BB"/>
    <w:rsid w:val="00DD2EFA"/>
    <w:rsid w:val="00DD6521"/>
    <w:rsid w:val="00DE37AA"/>
    <w:rsid w:val="00DE37EE"/>
    <w:rsid w:val="00DE43A4"/>
    <w:rsid w:val="00DE4992"/>
    <w:rsid w:val="00DE571C"/>
    <w:rsid w:val="00DF0584"/>
    <w:rsid w:val="00DF1A0C"/>
    <w:rsid w:val="00DF2E85"/>
    <w:rsid w:val="00DF3496"/>
    <w:rsid w:val="00DF4E50"/>
    <w:rsid w:val="00DF6667"/>
    <w:rsid w:val="00E03888"/>
    <w:rsid w:val="00E056DB"/>
    <w:rsid w:val="00E0733A"/>
    <w:rsid w:val="00E07DC4"/>
    <w:rsid w:val="00E13CAB"/>
    <w:rsid w:val="00E13CD2"/>
    <w:rsid w:val="00E13D34"/>
    <w:rsid w:val="00E14576"/>
    <w:rsid w:val="00E160B3"/>
    <w:rsid w:val="00E17589"/>
    <w:rsid w:val="00E17DB6"/>
    <w:rsid w:val="00E21856"/>
    <w:rsid w:val="00E23BC2"/>
    <w:rsid w:val="00E301AA"/>
    <w:rsid w:val="00E30F50"/>
    <w:rsid w:val="00E3121C"/>
    <w:rsid w:val="00E34C11"/>
    <w:rsid w:val="00E37CBD"/>
    <w:rsid w:val="00E42002"/>
    <w:rsid w:val="00E4341A"/>
    <w:rsid w:val="00E50BD8"/>
    <w:rsid w:val="00E52BD0"/>
    <w:rsid w:val="00E54467"/>
    <w:rsid w:val="00E54851"/>
    <w:rsid w:val="00E5614F"/>
    <w:rsid w:val="00E60FAE"/>
    <w:rsid w:val="00E625EA"/>
    <w:rsid w:val="00E62914"/>
    <w:rsid w:val="00E62E70"/>
    <w:rsid w:val="00E63BDD"/>
    <w:rsid w:val="00E70355"/>
    <w:rsid w:val="00E7528E"/>
    <w:rsid w:val="00E75E0E"/>
    <w:rsid w:val="00E77932"/>
    <w:rsid w:val="00E81B98"/>
    <w:rsid w:val="00E830AD"/>
    <w:rsid w:val="00E845CA"/>
    <w:rsid w:val="00E84CD8"/>
    <w:rsid w:val="00E86A32"/>
    <w:rsid w:val="00E87BF5"/>
    <w:rsid w:val="00E90DDC"/>
    <w:rsid w:val="00E916DC"/>
    <w:rsid w:val="00E968A4"/>
    <w:rsid w:val="00E97121"/>
    <w:rsid w:val="00EA2307"/>
    <w:rsid w:val="00EA2DF1"/>
    <w:rsid w:val="00EA3F6F"/>
    <w:rsid w:val="00EA40B5"/>
    <w:rsid w:val="00EA4E79"/>
    <w:rsid w:val="00EA743A"/>
    <w:rsid w:val="00EA7A9A"/>
    <w:rsid w:val="00EB48B1"/>
    <w:rsid w:val="00EB74CF"/>
    <w:rsid w:val="00EB7A4F"/>
    <w:rsid w:val="00EC25B8"/>
    <w:rsid w:val="00EC32B8"/>
    <w:rsid w:val="00EC393B"/>
    <w:rsid w:val="00EC4402"/>
    <w:rsid w:val="00EC443E"/>
    <w:rsid w:val="00EC5ABB"/>
    <w:rsid w:val="00EC7289"/>
    <w:rsid w:val="00EC7E61"/>
    <w:rsid w:val="00ED0A5E"/>
    <w:rsid w:val="00ED1201"/>
    <w:rsid w:val="00ED2D46"/>
    <w:rsid w:val="00ED346F"/>
    <w:rsid w:val="00EE10AE"/>
    <w:rsid w:val="00EE2BCC"/>
    <w:rsid w:val="00EE3860"/>
    <w:rsid w:val="00EE592F"/>
    <w:rsid w:val="00EE5EB0"/>
    <w:rsid w:val="00EE6343"/>
    <w:rsid w:val="00EE76A6"/>
    <w:rsid w:val="00EF1E33"/>
    <w:rsid w:val="00EF23D8"/>
    <w:rsid w:val="00EF3A31"/>
    <w:rsid w:val="00EF536F"/>
    <w:rsid w:val="00EF5861"/>
    <w:rsid w:val="00F00B94"/>
    <w:rsid w:val="00F01675"/>
    <w:rsid w:val="00F01755"/>
    <w:rsid w:val="00F017EE"/>
    <w:rsid w:val="00F10493"/>
    <w:rsid w:val="00F1501C"/>
    <w:rsid w:val="00F15601"/>
    <w:rsid w:val="00F159B2"/>
    <w:rsid w:val="00F16D03"/>
    <w:rsid w:val="00F20FF6"/>
    <w:rsid w:val="00F21732"/>
    <w:rsid w:val="00F223B1"/>
    <w:rsid w:val="00F23EF9"/>
    <w:rsid w:val="00F267A9"/>
    <w:rsid w:val="00F30398"/>
    <w:rsid w:val="00F3246B"/>
    <w:rsid w:val="00F34C98"/>
    <w:rsid w:val="00F35261"/>
    <w:rsid w:val="00F354C6"/>
    <w:rsid w:val="00F35BAA"/>
    <w:rsid w:val="00F441DD"/>
    <w:rsid w:val="00F47C4D"/>
    <w:rsid w:val="00F52B6A"/>
    <w:rsid w:val="00F55AE8"/>
    <w:rsid w:val="00F57B4E"/>
    <w:rsid w:val="00F625A9"/>
    <w:rsid w:val="00F65EBC"/>
    <w:rsid w:val="00F675F1"/>
    <w:rsid w:val="00F74282"/>
    <w:rsid w:val="00F7473E"/>
    <w:rsid w:val="00F7593C"/>
    <w:rsid w:val="00F75C1D"/>
    <w:rsid w:val="00F76189"/>
    <w:rsid w:val="00F7702D"/>
    <w:rsid w:val="00F77083"/>
    <w:rsid w:val="00F80251"/>
    <w:rsid w:val="00F805C8"/>
    <w:rsid w:val="00F8146A"/>
    <w:rsid w:val="00F8460E"/>
    <w:rsid w:val="00F85615"/>
    <w:rsid w:val="00F87811"/>
    <w:rsid w:val="00F87FEC"/>
    <w:rsid w:val="00F902BA"/>
    <w:rsid w:val="00F97C37"/>
    <w:rsid w:val="00FA0BA3"/>
    <w:rsid w:val="00FA0D53"/>
    <w:rsid w:val="00FA1103"/>
    <w:rsid w:val="00FA14A8"/>
    <w:rsid w:val="00FA3B0B"/>
    <w:rsid w:val="00FA5C13"/>
    <w:rsid w:val="00FA6633"/>
    <w:rsid w:val="00FA6A34"/>
    <w:rsid w:val="00FB2358"/>
    <w:rsid w:val="00FB3062"/>
    <w:rsid w:val="00FB3500"/>
    <w:rsid w:val="00FB50D8"/>
    <w:rsid w:val="00FB55E6"/>
    <w:rsid w:val="00FB72ED"/>
    <w:rsid w:val="00FB7369"/>
    <w:rsid w:val="00FC08DB"/>
    <w:rsid w:val="00FC092C"/>
    <w:rsid w:val="00FC65F1"/>
    <w:rsid w:val="00FC7BB7"/>
    <w:rsid w:val="00FD0CBE"/>
    <w:rsid w:val="00FD3FD7"/>
    <w:rsid w:val="00FD46D0"/>
    <w:rsid w:val="00FD4D23"/>
    <w:rsid w:val="00FD5F08"/>
    <w:rsid w:val="00FD777C"/>
    <w:rsid w:val="00FD7EBB"/>
    <w:rsid w:val="00FE0C8B"/>
    <w:rsid w:val="00FE373C"/>
    <w:rsid w:val="00FE61E4"/>
    <w:rsid w:val="00FE65A7"/>
    <w:rsid w:val="00FE7F8D"/>
    <w:rsid w:val="00FF16A3"/>
    <w:rsid w:val="00FF2148"/>
    <w:rsid w:val="00FF2F0E"/>
    <w:rsid w:val="00FF4AF5"/>
    <w:rsid w:val="00FF674A"/>
    <w:rsid w:val="00FF6B58"/>
    <w:rsid w:val="00FF6FAD"/>
    <w:rsid w:val="00FF72B3"/>
    <w:rsid w:val="00FF7953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99056-66AD-4CF4-98B9-E0D84F4D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D75"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rsid w:val="00616D75"/>
    <w:pPr>
      <w:keepNext/>
      <w:ind w:left="7920" w:firstLine="720"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16D75"/>
    <w:pPr>
      <w:keepNext/>
      <w:jc w:val="right"/>
      <w:outlineLvl w:val="1"/>
    </w:pPr>
    <w:rPr>
      <w:b/>
      <w:bCs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16D75"/>
    <w:rPr>
      <w:sz w:val="20"/>
      <w:szCs w:val="20"/>
    </w:rPr>
  </w:style>
  <w:style w:type="character" w:styleId="a4">
    <w:name w:val="footnote reference"/>
    <w:basedOn w:val="a0"/>
    <w:semiHidden/>
    <w:rsid w:val="00616D75"/>
    <w:rPr>
      <w:vertAlign w:val="superscript"/>
    </w:rPr>
  </w:style>
  <w:style w:type="paragraph" w:styleId="a5">
    <w:name w:val="header"/>
    <w:basedOn w:val="a"/>
    <w:rsid w:val="00616D75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6">
    <w:name w:val="page number"/>
    <w:basedOn w:val="a0"/>
    <w:rsid w:val="00616D75"/>
  </w:style>
  <w:style w:type="paragraph" w:styleId="a7">
    <w:name w:val="footer"/>
    <w:basedOn w:val="a"/>
    <w:rsid w:val="00616D75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8">
    <w:name w:val="caption"/>
    <w:basedOn w:val="a"/>
    <w:next w:val="a"/>
    <w:qFormat/>
    <w:rsid w:val="00616D75"/>
    <w:rPr>
      <w:b/>
      <w:bCs/>
      <w:sz w:val="30"/>
    </w:rPr>
  </w:style>
  <w:style w:type="paragraph" w:styleId="a9">
    <w:name w:val="Body Text Indent"/>
    <w:basedOn w:val="a"/>
    <w:rsid w:val="00FB3062"/>
    <w:pPr>
      <w:autoSpaceDE/>
      <w:autoSpaceDN/>
      <w:ind w:firstLine="360"/>
      <w:jc w:val="both"/>
    </w:pPr>
    <w:rPr>
      <w:rFonts w:eastAsia="PMingLiU"/>
      <w:szCs w:val="24"/>
    </w:rPr>
  </w:style>
  <w:style w:type="paragraph" w:styleId="aa">
    <w:name w:val="Balloon Text"/>
    <w:basedOn w:val="a"/>
    <w:semiHidden/>
    <w:rsid w:val="00756785"/>
    <w:rPr>
      <w:rFonts w:ascii="Tahoma" w:hAnsi="Tahoma" w:cs="Tahoma"/>
      <w:sz w:val="16"/>
      <w:szCs w:val="16"/>
    </w:rPr>
  </w:style>
  <w:style w:type="paragraph" w:customStyle="1" w:styleId="ab">
    <w:name w:val=" Знак Знак Знак Знак Знак Знак"/>
    <w:basedOn w:val="a"/>
    <w:rsid w:val="00E97121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181A6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Додаток  3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3</dc:title>
  <dc:subject/>
  <dc:creator>*</dc:creator>
  <cp:keywords/>
  <dc:description/>
  <cp:lastModifiedBy>Kompvid2</cp:lastModifiedBy>
  <cp:revision>2</cp:revision>
  <cp:lastPrinted>2017-01-26T09:34:00Z</cp:lastPrinted>
  <dcterms:created xsi:type="dcterms:W3CDTF">2017-02-08T10:52:00Z</dcterms:created>
  <dcterms:modified xsi:type="dcterms:W3CDTF">2017-02-08T10:52:00Z</dcterms:modified>
</cp:coreProperties>
</file>