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233" w:rsidRDefault="008B7233" w:rsidP="001C1DCE">
      <w:pPr>
        <w:autoSpaceDE w:val="0"/>
        <w:autoSpaceDN w:val="0"/>
        <w:adjustRightInd w:val="0"/>
      </w:pPr>
    </w:p>
    <w:p w:rsidR="00FB1B45" w:rsidRDefault="00A81E6A" w:rsidP="00FB1B45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1B45" w:rsidRPr="0001133A" w:rsidRDefault="00FB1B45" w:rsidP="00FB1B45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FB1B45" w:rsidRPr="0001133A" w:rsidRDefault="00FB1B45" w:rsidP="00FB1B45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FB1B45" w:rsidRDefault="001C1DCE" w:rsidP="00FB1B4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FB1B45">
        <w:rPr>
          <w:b/>
          <w:sz w:val="32"/>
          <w:szCs w:val="32"/>
        </w:rPr>
        <w:t xml:space="preserve"> </w:t>
      </w:r>
      <w:r w:rsidR="00771345">
        <w:rPr>
          <w:b/>
          <w:sz w:val="32"/>
          <w:szCs w:val="32"/>
        </w:rPr>
        <w:t xml:space="preserve"> 20 </w:t>
      </w:r>
      <w:r w:rsidR="00FB1B45">
        <w:rPr>
          <w:b/>
          <w:sz w:val="32"/>
          <w:szCs w:val="32"/>
        </w:rPr>
        <w:t xml:space="preserve">сесія  </w:t>
      </w:r>
      <w:r>
        <w:rPr>
          <w:b/>
          <w:sz w:val="32"/>
          <w:szCs w:val="32"/>
          <w:lang w:val="en-US"/>
        </w:rPr>
        <w:t>V</w:t>
      </w:r>
      <w:r>
        <w:rPr>
          <w:b/>
          <w:sz w:val="32"/>
          <w:szCs w:val="32"/>
        </w:rPr>
        <w:t>ІІ</w:t>
      </w:r>
      <w:r w:rsidR="000A5250">
        <w:rPr>
          <w:b/>
          <w:sz w:val="32"/>
          <w:szCs w:val="32"/>
        </w:rPr>
        <w:t xml:space="preserve"> </w:t>
      </w:r>
      <w:r w:rsidR="00FB1B45" w:rsidRPr="00ED461D">
        <w:rPr>
          <w:b/>
          <w:sz w:val="32"/>
          <w:szCs w:val="32"/>
        </w:rPr>
        <w:t xml:space="preserve"> скликання </w:t>
      </w:r>
    </w:p>
    <w:p w:rsidR="00FB1B45" w:rsidRPr="00C42E3F" w:rsidRDefault="00FB1B45" w:rsidP="00FB1B45">
      <w:pPr>
        <w:pStyle w:val="3"/>
        <w:spacing w:line="240" w:lineRule="auto"/>
        <w:jc w:val="center"/>
        <w:rPr>
          <w:sz w:val="32"/>
          <w:lang w:val="uk-UA"/>
        </w:rPr>
      </w:pPr>
      <w:r w:rsidRPr="00C42E3F">
        <w:rPr>
          <w:sz w:val="32"/>
        </w:rPr>
        <w:t>Р  І  Ш  Е  Н  Н  Я</w:t>
      </w:r>
    </w:p>
    <w:p w:rsidR="00ED0A41" w:rsidRDefault="00ED0A41" w:rsidP="00ED0A41">
      <w:pPr>
        <w:pStyle w:val="a3"/>
        <w:rPr>
          <w:sz w:val="20"/>
        </w:rPr>
      </w:pPr>
    </w:p>
    <w:p w:rsidR="008524AF" w:rsidRDefault="008524AF" w:rsidP="00265CDD">
      <w:pPr>
        <w:pStyle w:val="a3"/>
        <w:ind w:right="-285"/>
        <w:rPr>
          <w:bCs/>
          <w:szCs w:val="28"/>
        </w:rPr>
      </w:pPr>
    </w:p>
    <w:p w:rsidR="00FB1B45" w:rsidRDefault="00771345" w:rsidP="00265CDD">
      <w:pPr>
        <w:pStyle w:val="a3"/>
        <w:ind w:right="-285"/>
        <w:rPr>
          <w:sz w:val="27"/>
          <w:szCs w:val="27"/>
        </w:rPr>
      </w:pPr>
      <w:r w:rsidRPr="00DE716E">
        <w:rPr>
          <w:bCs/>
          <w:szCs w:val="28"/>
          <w:u w:val="single"/>
        </w:rPr>
        <w:t>12</w:t>
      </w:r>
      <w:r w:rsidR="005D2ED3" w:rsidRPr="00DE716E">
        <w:rPr>
          <w:bCs/>
          <w:szCs w:val="28"/>
          <w:u w:val="single"/>
        </w:rPr>
        <w:t>.</w:t>
      </w:r>
      <w:r w:rsidRPr="00DE716E">
        <w:rPr>
          <w:bCs/>
          <w:szCs w:val="28"/>
          <w:u w:val="single"/>
        </w:rPr>
        <w:t>01</w:t>
      </w:r>
      <w:r w:rsidR="00FB1B45" w:rsidRPr="00DE716E">
        <w:rPr>
          <w:bCs/>
          <w:szCs w:val="28"/>
          <w:u w:val="single"/>
        </w:rPr>
        <w:t>.201</w:t>
      </w:r>
      <w:r w:rsidRPr="00DE716E">
        <w:rPr>
          <w:bCs/>
          <w:szCs w:val="28"/>
          <w:u w:val="single"/>
        </w:rPr>
        <w:t>7</w:t>
      </w:r>
      <w:r w:rsidR="00FB1B45" w:rsidRPr="00962280">
        <w:rPr>
          <w:bCs/>
          <w:szCs w:val="28"/>
        </w:rPr>
        <w:t xml:space="preserve"> №</w:t>
      </w:r>
      <w:r w:rsidR="00F03494">
        <w:rPr>
          <w:szCs w:val="28"/>
        </w:rPr>
        <w:t xml:space="preserve"> </w:t>
      </w:r>
      <w:r w:rsidR="001F142F" w:rsidRPr="001F142F">
        <w:rPr>
          <w:szCs w:val="28"/>
          <w:u w:val="single"/>
        </w:rPr>
        <w:t>532</w:t>
      </w:r>
      <w:r w:rsidR="00FB1B45" w:rsidRPr="001F142F">
        <w:rPr>
          <w:szCs w:val="28"/>
          <w:u w:val="single"/>
        </w:rPr>
        <w:t xml:space="preserve"> </w:t>
      </w:r>
      <w:r w:rsidR="00FB1B45" w:rsidRPr="00962280">
        <w:rPr>
          <w:szCs w:val="28"/>
        </w:rPr>
        <w:t xml:space="preserve">                    </w:t>
      </w:r>
      <w:r w:rsidR="00ED0A41">
        <w:rPr>
          <w:szCs w:val="28"/>
        </w:rPr>
        <w:t xml:space="preserve">         </w:t>
      </w:r>
      <w:r w:rsidR="00FB1B45" w:rsidRPr="00962280">
        <w:rPr>
          <w:szCs w:val="28"/>
        </w:rPr>
        <w:t xml:space="preserve">                    </w:t>
      </w:r>
      <w:r w:rsidR="00FB1B45" w:rsidRPr="00962280">
        <w:rPr>
          <w:sz w:val="27"/>
          <w:szCs w:val="27"/>
        </w:rPr>
        <w:t xml:space="preserve">           </w:t>
      </w:r>
      <w:r w:rsidR="00265CDD">
        <w:rPr>
          <w:sz w:val="27"/>
          <w:szCs w:val="27"/>
        </w:rPr>
        <w:t xml:space="preserve">            </w:t>
      </w:r>
      <w:r w:rsidR="001B2A8A">
        <w:rPr>
          <w:sz w:val="27"/>
          <w:szCs w:val="27"/>
        </w:rPr>
        <w:t xml:space="preserve">   </w:t>
      </w:r>
      <w:r w:rsidR="00FB1B45" w:rsidRPr="00962280">
        <w:rPr>
          <w:sz w:val="27"/>
          <w:szCs w:val="27"/>
        </w:rPr>
        <w:t>м. Чернівці</w:t>
      </w:r>
    </w:p>
    <w:p w:rsidR="00D819D7" w:rsidRPr="00D819D7" w:rsidRDefault="00D819D7" w:rsidP="00D819D7">
      <w:pPr>
        <w:pStyle w:val="a3"/>
        <w:rPr>
          <w:b/>
          <w:bCs/>
        </w:rPr>
      </w:pPr>
    </w:p>
    <w:p w:rsidR="008524AF" w:rsidRDefault="008524AF" w:rsidP="00796B5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B1B45" w:rsidRDefault="00FB1B45" w:rsidP="00796B5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r w:rsidRPr="00484110">
        <w:rPr>
          <w:b/>
          <w:sz w:val="28"/>
          <w:szCs w:val="28"/>
        </w:rPr>
        <w:t xml:space="preserve">Про </w:t>
      </w:r>
      <w:r w:rsidR="007E3CA8">
        <w:rPr>
          <w:b/>
          <w:sz w:val="28"/>
          <w:szCs w:val="28"/>
        </w:rPr>
        <w:t>Програму</w:t>
      </w:r>
      <w:r w:rsidR="007E3CA8" w:rsidRPr="007E3CA8"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</w:t>
      </w:r>
      <w:r w:rsidR="000A0614"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розвитку освіти  міста </w:t>
      </w:r>
      <w:r w:rsidR="007E3CA8"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Чернівців </w:t>
      </w:r>
      <w:r w:rsidR="007E3CA8" w:rsidRPr="000D3E3D">
        <w:rPr>
          <w:rFonts w:ascii="TimesNewRomanPS-BoldMT" w:hAnsi="TimesNewRomanPS-BoldMT" w:cs="TimesNewRomanPS-BoldMT"/>
          <w:b/>
          <w:bCs/>
          <w:sz w:val="28"/>
          <w:szCs w:val="28"/>
        </w:rPr>
        <w:t>на 201</w:t>
      </w:r>
      <w:r w:rsidR="000A0614">
        <w:rPr>
          <w:rFonts w:ascii="TimesNewRomanPS-BoldMT" w:hAnsi="TimesNewRomanPS-BoldMT" w:cs="TimesNewRomanPS-BoldMT"/>
          <w:b/>
          <w:bCs/>
          <w:sz w:val="28"/>
          <w:szCs w:val="28"/>
        </w:rPr>
        <w:t>7</w:t>
      </w:r>
      <w:r w:rsidR="007E3CA8" w:rsidRPr="000D3E3D">
        <w:rPr>
          <w:rFonts w:ascii="TimesNewRomanPS-BoldMT" w:hAnsi="TimesNewRomanPS-BoldMT" w:cs="TimesNewRomanPS-BoldMT"/>
          <w:b/>
          <w:bCs/>
          <w:sz w:val="28"/>
          <w:szCs w:val="28"/>
        </w:rPr>
        <w:t>-2020 роки</w:t>
      </w:r>
      <w:r w:rsidR="007E3CA8"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</w:t>
      </w:r>
    </w:p>
    <w:bookmarkEnd w:id="0"/>
    <w:p w:rsidR="00363A3B" w:rsidRDefault="008D09D0" w:rsidP="007E3CA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07F42" w:rsidRPr="00207F42" w:rsidRDefault="00771345" w:rsidP="00616C2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статей</w:t>
      </w:r>
      <w:r w:rsidR="00616C20">
        <w:rPr>
          <w:sz w:val="28"/>
          <w:szCs w:val="28"/>
        </w:rPr>
        <w:t xml:space="preserve"> 26</w:t>
      </w:r>
      <w:r>
        <w:rPr>
          <w:sz w:val="28"/>
          <w:szCs w:val="28"/>
        </w:rPr>
        <w:t>, 53</w:t>
      </w:r>
      <w:r w:rsidR="00616C20">
        <w:rPr>
          <w:sz w:val="28"/>
          <w:szCs w:val="28"/>
        </w:rPr>
        <w:t xml:space="preserve"> Закону України «Про місцеве самоврядування в Україні», </w:t>
      </w:r>
      <w:r w:rsidR="00885899">
        <w:rPr>
          <w:sz w:val="28"/>
          <w:szCs w:val="28"/>
        </w:rPr>
        <w:t>З</w:t>
      </w:r>
      <w:r w:rsidR="00616C20">
        <w:rPr>
          <w:sz w:val="28"/>
          <w:szCs w:val="28"/>
        </w:rPr>
        <w:t>аконів України «Про освіту»,</w:t>
      </w:r>
      <w:r w:rsidR="007E3CA8">
        <w:rPr>
          <w:sz w:val="28"/>
          <w:szCs w:val="28"/>
        </w:rPr>
        <w:t xml:space="preserve"> «Про загальну середню освіту», «Про дошкільну освіту»</w:t>
      </w:r>
      <w:r w:rsidR="00391E1A">
        <w:rPr>
          <w:sz w:val="28"/>
          <w:szCs w:val="28"/>
        </w:rPr>
        <w:t>,</w:t>
      </w:r>
      <w:r w:rsidR="007E3CA8">
        <w:rPr>
          <w:sz w:val="28"/>
          <w:szCs w:val="28"/>
        </w:rPr>
        <w:t xml:space="preserve"> </w:t>
      </w:r>
      <w:r w:rsidR="00616C20">
        <w:rPr>
          <w:sz w:val="28"/>
          <w:szCs w:val="28"/>
        </w:rPr>
        <w:t>«Про позашкільну освіту»</w:t>
      </w:r>
      <w:r w:rsidR="007E3CA8">
        <w:rPr>
          <w:sz w:val="28"/>
          <w:szCs w:val="28"/>
        </w:rPr>
        <w:t xml:space="preserve"> та </w:t>
      </w:r>
      <w:r w:rsidR="008524AF">
        <w:rPr>
          <w:sz w:val="28"/>
          <w:szCs w:val="28"/>
        </w:rPr>
        <w:t>з метою створення умов для реалізації державної політики, забезпечення розвитку освіти міста, задоволення сучасних потреб та запитів чернівчан</w:t>
      </w:r>
      <w:r w:rsidR="00885899">
        <w:rPr>
          <w:sz w:val="28"/>
          <w:szCs w:val="28"/>
        </w:rPr>
        <w:t>,</w:t>
      </w:r>
      <w:r w:rsidR="008524AF">
        <w:rPr>
          <w:sz w:val="28"/>
          <w:szCs w:val="28"/>
        </w:rPr>
        <w:t xml:space="preserve"> враховуючи рекомендації постійних комісій міської ради,</w:t>
      </w:r>
      <w:r w:rsidR="00885899">
        <w:rPr>
          <w:sz w:val="28"/>
          <w:szCs w:val="28"/>
        </w:rPr>
        <w:t xml:space="preserve"> </w:t>
      </w:r>
      <w:r w:rsidR="00616C20">
        <w:rPr>
          <w:sz w:val="28"/>
          <w:szCs w:val="28"/>
        </w:rPr>
        <w:t xml:space="preserve">Чернівецька міська рада </w:t>
      </w:r>
    </w:p>
    <w:p w:rsidR="00616C20" w:rsidRDefault="00616C20" w:rsidP="001A6191">
      <w:pPr>
        <w:spacing w:line="264" w:lineRule="auto"/>
        <w:jc w:val="center"/>
        <w:rPr>
          <w:b/>
          <w:sz w:val="28"/>
        </w:rPr>
      </w:pPr>
    </w:p>
    <w:p w:rsidR="001A6191" w:rsidRDefault="00FB1B45" w:rsidP="001A6191">
      <w:pPr>
        <w:spacing w:line="264" w:lineRule="auto"/>
        <w:jc w:val="center"/>
        <w:rPr>
          <w:b/>
          <w:sz w:val="24"/>
          <w:szCs w:val="24"/>
        </w:rPr>
      </w:pPr>
      <w:r>
        <w:rPr>
          <w:b/>
          <w:sz w:val="28"/>
        </w:rPr>
        <w:t>В И Р І Ш И Л А:</w:t>
      </w:r>
    </w:p>
    <w:p w:rsidR="001A6191" w:rsidRPr="001A6191" w:rsidRDefault="001A6191" w:rsidP="001A6191">
      <w:pPr>
        <w:spacing w:line="264" w:lineRule="auto"/>
        <w:jc w:val="center"/>
        <w:rPr>
          <w:b/>
          <w:sz w:val="24"/>
          <w:szCs w:val="24"/>
        </w:rPr>
      </w:pPr>
    </w:p>
    <w:p w:rsidR="00D11EBC" w:rsidRDefault="004E1964" w:rsidP="001D1977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E1964">
        <w:rPr>
          <w:b/>
          <w:sz w:val="28"/>
          <w:szCs w:val="28"/>
        </w:rPr>
        <w:t>1.</w:t>
      </w:r>
      <w:r w:rsidRPr="004E1964">
        <w:rPr>
          <w:b/>
          <w:color w:val="000000"/>
          <w:sz w:val="28"/>
          <w:szCs w:val="28"/>
        </w:rPr>
        <w:t xml:space="preserve"> </w:t>
      </w:r>
      <w:r w:rsidR="00885899">
        <w:rPr>
          <w:color w:val="000000"/>
          <w:sz w:val="28"/>
        </w:rPr>
        <w:t>Затвердити Програму</w:t>
      </w:r>
      <w:r w:rsidR="00885899" w:rsidRPr="00885899">
        <w:t xml:space="preserve"> </w:t>
      </w:r>
      <w:r w:rsidR="000A0614">
        <w:rPr>
          <w:color w:val="000000"/>
          <w:sz w:val="28"/>
        </w:rPr>
        <w:t xml:space="preserve">розвитку </w:t>
      </w:r>
      <w:r w:rsidR="00885899" w:rsidRPr="00885899">
        <w:rPr>
          <w:color w:val="000000"/>
          <w:sz w:val="28"/>
        </w:rPr>
        <w:t xml:space="preserve"> освіти м</w:t>
      </w:r>
      <w:r w:rsidR="000A0614">
        <w:rPr>
          <w:color w:val="000000"/>
          <w:sz w:val="28"/>
        </w:rPr>
        <w:t xml:space="preserve">іста </w:t>
      </w:r>
      <w:r w:rsidR="00885899" w:rsidRPr="00885899">
        <w:rPr>
          <w:color w:val="000000"/>
          <w:sz w:val="28"/>
        </w:rPr>
        <w:t xml:space="preserve">Чернівців на </w:t>
      </w:r>
      <w:r w:rsidR="000A0614">
        <w:rPr>
          <w:color w:val="000000"/>
          <w:sz w:val="28"/>
        </w:rPr>
        <w:t xml:space="preserve"> </w:t>
      </w:r>
      <w:r w:rsidR="009E6458">
        <w:rPr>
          <w:color w:val="000000"/>
          <w:sz w:val="28"/>
        </w:rPr>
        <w:t xml:space="preserve">                               </w:t>
      </w:r>
      <w:r w:rsidR="000A0614">
        <w:rPr>
          <w:color w:val="000000"/>
          <w:sz w:val="28"/>
        </w:rPr>
        <w:t xml:space="preserve"> </w:t>
      </w:r>
      <w:r w:rsidR="00885899" w:rsidRPr="00885899">
        <w:rPr>
          <w:color w:val="000000"/>
          <w:sz w:val="28"/>
        </w:rPr>
        <w:t>201</w:t>
      </w:r>
      <w:r w:rsidR="000A0614">
        <w:rPr>
          <w:color w:val="000000"/>
          <w:sz w:val="28"/>
        </w:rPr>
        <w:t>7</w:t>
      </w:r>
      <w:r w:rsidR="00885899" w:rsidRPr="00885899">
        <w:rPr>
          <w:color w:val="000000"/>
          <w:sz w:val="28"/>
        </w:rPr>
        <w:t>-2020 роки</w:t>
      </w:r>
      <w:r>
        <w:rPr>
          <w:sz w:val="28"/>
          <w:szCs w:val="28"/>
        </w:rPr>
        <w:t xml:space="preserve"> (додається).</w:t>
      </w:r>
    </w:p>
    <w:p w:rsidR="001D1977" w:rsidRPr="001D1977" w:rsidRDefault="001D1977" w:rsidP="001D1977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8524AF" w:rsidRDefault="008524AF" w:rsidP="008524AF">
      <w:pPr>
        <w:suppressAutoHyphens/>
        <w:autoSpaceDE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Pr="008524AF">
        <w:rPr>
          <w:b/>
          <w:sz w:val="28"/>
          <w:szCs w:val="28"/>
        </w:rPr>
        <w:t xml:space="preserve">2. </w:t>
      </w:r>
      <w:r w:rsidRPr="008524AF">
        <w:rPr>
          <w:sz w:val="28"/>
          <w:szCs w:val="28"/>
        </w:rPr>
        <w:t xml:space="preserve">Управлінню освіти міської ради, департаменту </w:t>
      </w:r>
      <w:r w:rsidRPr="008524AF">
        <w:rPr>
          <w:bCs/>
          <w:sz w:val="28"/>
          <w:szCs w:val="28"/>
        </w:rPr>
        <w:t xml:space="preserve">містобудівного комплексу та земельних відносин  міської ради </w:t>
      </w:r>
      <w:r>
        <w:rPr>
          <w:bCs/>
          <w:sz w:val="28"/>
          <w:szCs w:val="28"/>
        </w:rPr>
        <w:t>забезпечити</w:t>
      </w:r>
      <w:r w:rsidRPr="008524AF">
        <w:rPr>
          <w:bCs/>
          <w:sz w:val="28"/>
          <w:szCs w:val="28"/>
        </w:rPr>
        <w:t xml:space="preserve"> реалізацію</w:t>
      </w:r>
      <w:r w:rsidRPr="008524AF">
        <w:rPr>
          <w:sz w:val="28"/>
          <w:szCs w:val="28"/>
        </w:rPr>
        <w:t xml:space="preserve"> виконання Програми, зосередивши основну увагу на використанні ефективної системи</w:t>
      </w:r>
      <w:r>
        <w:rPr>
          <w:sz w:val="28"/>
          <w:szCs w:val="28"/>
        </w:rPr>
        <w:t xml:space="preserve"> </w:t>
      </w:r>
      <w:r w:rsidRPr="008524AF">
        <w:rPr>
          <w:sz w:val="28"/>
          <w:szCs w:val="28"/>
        </w:rPr>
        <w:t>управління</w:t>
      </w:r>
      <w:r>
        <w:rPr>
          <w:sz w:val="28"/>
          <w:szCs w:val="28"/>
        </w:rPr>
        <w:t>,</w:t>
      </w:r>
      <w:r w:rsidRPr="008524AF">
        <w:rPr>
          <w:sz w:val="28"/>
          <w:szCs w:val="28"/>
        </w:rPr>
        <w:t xml:space="preserve"> покращенні умов перебування дітей та підлітків у навчальних закладах, підвищенні якості навчально-виховного процесу</w:t>
      </w:r>
      <w:r>
        <w:rPr>
          <w:sz w:val="28"/>
          <w:szCs w:val="28"/>
        </w:rPr>
        <w:t>.</w:t>
      </w:r>
    </w:p>
    <w:p w:rsidR="008524AF" w:rsidRPr="008524AF" w:rsidRDefault="008524AF" w:rsidP="008524AF">
      <w:pPr>
        <w:suppressAutoHyphens/>
        <w:autoSpaceDE w:val="0"/>
        <w:jc w:val="both"/>
        <w:rPr>
          <w:sz w:val="28"/>
          <w:szCs w:val="28"/>
        </w:rPr>
      </w:pPr>
    </w:p>
    <w:p w:rsidR="008524AF" w:rsidRDefault="008524AF" w:rsidP="008524AF">
      <w:pPr>
        <w:suppressAutoHyphens/>
        <w:autoSpaceDE w:val="0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Pr="001C1DCE">
        <w:rPr>
          <w:sz w:val="28"/>
          <w:szCs w:val="28"/>
        </w:rPr>
        <w:t>Управлінню освіти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міської ради спільно з фінансовим управлінням міської ради щороку при формуванні </w:t>
      </w:r>
      <w:r w:rsidR="00C602B3">
        <w:rPr>
          <w:sz w:val="28"/>
          <w:szCs w:val="28"/>
        </w:rPr>
        <w:t xml:space="preserve">міського </w:t>
      </w:r>
      <w:r>
        <w:rPr>
          <w:sz w:val="28"/>
          <w:szCs w:val="28"/>
        </w:rPr>
        <w:t>бюджету передбачати видатки на реалізацію Програми</w:t>
      </w:r>
      <w:r w:rsidRPr="000A0614">
        <w:rPr>
          <w:color w:val="000000"/>
          <w:sz w:val="28"/>
        </w:rPr>
        <w:t xml:space="preserve"> </w:t>
      </w:r>
      <w:r w:rsidRPr="000A0614">
        <w:rPr>
          <w:sz w:val="28"/>
          <w:szCs w:val="28"/>
        </w:rPr>
        <w:t>розвитку  освіти міста Чернівців на 2017-2020 роки</w:t>
      </w:r>
      <w:r>
        <w:rPr>
          <w:color w:val="000000"/>
          <w:sz w:val="28"/>
        </w:rPr>
        <w:t>, виходячи з бюджетних можливостей.</w:t>
      </w:r>
    </w:p>
    <w:p w:rsidR="00E40E71" w:rsidRDefault="00E40E71" w:rsidP="00885899">
      <w:pPr>
        <w:suppressAutoHyphens/>
        <w:autoSpaceDE w:val="0"/>
        <w:jc w:val="both"/>
        <w:rPr>
          <w:sz w:val="28"/>
          <w:szCs w:val="28"/>
        </w:rPr>
      </w:pPr>
    </w:p>
    <w:p w:rsidR="00597A4E" w:rsidRDefault="008524AF" w:rsidP="00597A4E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597A4E" w:rsidRPr="00597A4E">
        <w:rPr>
          <w:b/>
          <w:sz w:val="28"/>
          <w:szCs w:val="28"/>
        </w:rPr>
        <w:t>.</w:t>
      </w:r>
      <w:r w:rsidR="00874CA6">
        <w:rPr>
          <w:sz w:val="28"/>
          <w:szCs w:val="28"/>
        </w:rPr>
        <w:t xml:space="preserve"> </w:t>
      </w:r>
      <w:r w:rsidR="001C1DCE" w:rsidRPr="00885899">
        <w:rPr>
          <w:sz w:val="28"/>
          <w:szCs w:val="28"/>
        </w:rPr>
        <w:t>Хід виконання Програми</w:t>
      </w:r>
      <w:r w:rsidR="001C1DCE">
        <w:rPr>
          <w:sz w:val="28"/>
          <w:szCs w:val="28"/>
        </w:rPr>
        <w:t xml:space="preserve"> заслуховувати щороку на засіданні </w:t>
      </w:r>
      <w:r w:rsidR="00C602B3">
        <w:rPr>
          <w:sz w:val="28"/>
          <w:szCs w:val="28"/>
        </w:rPr>
        <w:t>м</w:t>
      </w:r>
      <w:r w:rsidR="001C1DCE">
        <w:rPr>
          <w:sz w:val="28"/>
          <w:szCs w:val="28"/>
        </w:rPr>
        <w:t>іської ради у</w:t>
      </w:r>
      <w:r w:rsidR="00620FD7">
        <w:rPr>
          <w:sz w:val="28"/>
          <w:szCs w:val="28"/>
        </w:rPr>
        <w:t xml:space="preserve"> грудні</w:t>
      </w:r>
      <w:r w:rsidR="000A0614">
        <w:rPr>
          <w:sz w:val="28"/>
          <w:szCs w:val="28"/>
        </w:rPr>
        <w:t>, починаючи з 2017</w:t>
      </w:r>
      <w:r w:rsidR="001C1DCE">
        <w:rPr>
          <w:sz w:val="28"/>
          <w:szCs w:val="28"/>
        </w:rPr>
        <w:t xml:space="preserve"> року.</w:t>
      </w:r>
    </w:p>
    <w:p w:rsidR="00885899" w:rsidRDefault="00885899" w:rsidP="00597A4E">
      <w:pPr>
        <w:ind w:firstLine="709"/>
        <w:jc w:val="both"/>
        <w:rPr>
          <w:sz w:val="28"/>
          <w:szCs w:val="28"/>
        </w:rPr>
      </w:pPr>
    </w:p>
    <w:p w:rsidR="001C1DCE" w:rsidRPr="00885899" w:rsidRDefault="008524AF" w:rsidP="001C1DCE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885899" w:rsidRPr="00885899">
        <w:rPr>
          <w:b/>
          <w:sz w:val="28"/>
          <w:szCs w:val="28"/>
        </w:rPr>
        <w:t>.</w:t>
      </w:r>
      <w:r w:rsidR="001C1DCE">
        <w:rPr>
          <w:b/>
          <w:sz w:val="28"/>
          <w:szCs w:val="28"/>
        </w:rPr>
        <w:t xml:space="preserve"> </w:t>
      </w:r>
      <w:r w:rsidR="001C1DCE" w:rsidRPr="00597A4E">
        <w:rPr>
          <w:sz w:val="28"/>
          <w:szCs w:val="28"/>
        </w:rPr>
        <w:t>Рішення</w:t>
      </w:r>
      <w:r w:rsidR="001C1DCE">
        <w:rPr>
          <w:sz w:val="28"/>
          <w:szCs w:val="28"/>
        </w:rPr>
        <w:t xml:space="preserve"> підлягає оприлюдненню на офіційному веб-порталі Чернівецької міської ради</w:t>
      </w:r>
      <w:r w:rsidR="000A0614">
        <w:rPr>
          <w:sz w:val="28"/>
          <w:szCs w:val="28"/>
        </w:rPr>
        <w:t>.</w:t>
      </w:r>
    </w:p>
    <w:p w:rsidR="000A0614" w:rsidRDefault="000A0614" w:rsidP="00597A4E">
      <w:pPr>
        <w:ind w:firstLine="709"/>
        <w:jc w:val="both"/>
        <w:rPr>
          <w:b/>
          <w:sz w:val="28"/>
          <w:szCs w:val="28"/>
        </w:rPr>
      </w:pPr>
    </w:p>
    <w:p w:rsidR="008524AF" w:rsidRPr="008524AF" w:rsidRDefault="008524AF" w:rsidP="008524AF">
      <w:pPr>
        <w:ind w:firstLine="709"/>
        <w:jc w:val="both"/>
        <w:rPr>
          <w:sz w:val="28"/>
          <w:szCs w:val="28"/>
        </w:rPr>
      </w:pPr>
      <w:r w:rsidRPr="008524AF">
        <w:rPr>
          <w:b/>
          <w:sz w:val="28"/>
          <w:szCs w:val="28"/>
        </w:rPr>
        <w:lastRenderedPageBreak/>
        <w:t>6.</w:t>
      </w:r>
      <w:r w:rsidRPr="008524AF">
        <w:rPr>
          <w:sz w:val="28"/>
          <w:szCs w:val="28"/>
        </w:rPr>
        <w:t xml:space="preserve"> Організацію виконання цього рішення покласти на заступника міського голови з питань діяльності виконавчих органів міської ради Паскаря О.Є., начальника управління освіти Чернівец</w:t>
      </w:r>
      <w:r w:rsidR="00C602B3">
        <w:rPr>
          <w:sz w:val="28"/>
          <w:szCs w:val="28"/>
        </w:rPr>
        <w:t>ької міської ради</w:t>
      </w:r>
      <w:r w:rsidRPr="008524AF">
        <w:rPr>
          <w:sz w:val="28"/>
          <w:szCs w:val="28"/>
        </w:rPr>
        <w:t>, директора департаменту містобудівного комплексу та земельних в</w:t>
      </w:r>
      <w:r w:rsidR="00C602B3">
        <w:rPr>
          <w:sz w:val="28"/>
          <w:szCs w:val="28"/>
        </w:rPr>
        <w:t>ідносин міської ради</w:t>
      </w:r>
      <w:r w:rsidRPr="008524AF">
        <w:rPr>
          <w:sz w:val="28"/>
          <w:szCs w:val="28"/>
        </w:rPr>
        <w:t>.</w:t>
      </w:r>
    </w:p>
    <w:p w:rsidR="001C1DCE" w:rsidRDefault="001C1DCE" w:rsidP="00597A4E">
      <w:pPr>
        <w:ind w:firstLine="709"/>
        <w:jc w:val="both"/>
        <w:rPr>
          <w:b/>
          <w:sz w:val="28"/>
          <w:szCs w:val="28"/>
        </w:rPr>
      </w:pPr>
    </w:p>
    <w:p w:rsidR="00597A4E" w:rsidRPr="00597A4E" w:rsidRDefault="008524AF" w:rsidP="00597A4E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597A4E" w:rsidRPr="00597A4E">
        <w:rPr>
          <w:b/>
          <w:sz w:val="28"/>
          <w:szCs w:val="28"/>
        </w:rPr>
        <w:t>.</w:t>
      </w:r>
      <w:r w:rsidR="00597A4E" w:rsidRPr="00597A4E">
        <w:rPr>
          <w:sz w:val="28"/>
          <w:szCs w:val="28"/>
        </w:rPr>
        <w:t xml:space="preserve"> Контроль за виконанням цього рішення покласти </w:t>
      </w:r>
      <w:r w:rsidR="00933F58">
        <w:rPr>
          <w:sz w:val="28"/>
          <w:szCs w:val="28"/>
        </w:rPr>
        <w:t xml:space="preserve">на </w:t>
      </w:r>
      <w:r w:rsidR="00597A4E">
        <w:rPr>
          <w:sz w:val="28"/>
          <w:szCs w:val="28"/>
        </w:rPr>
        <w:t xml:space="preserve">постійну комісію міської ради з питань </w:t>
      </w:r>
      <w:r w:rsidR="001C1DCE">
        <w:rPr>
          <w:sz w:val="28"/>
          <w:szCs w:val="28"/>
        </w:rPr>
        <w:t>гуманітарної</w:t>
      </w:r>
      <w:r w:rsidR="00597A4E">
        <w:rPr>
          <w:sz w:val="28"/>
          <w:szCs w:val="28"/>
        </w:rPr>
        <w:t xml:space="preserve"> політики</w:t>
      </w:r>
      <w:r w:rsidR="00597A4E" w:rsidRPr="00597A4E">
        <w:rPr>
          <w:sz w:val="28"/>
          <w:szCs w:val="28"/>
        </w:rPr>
        <w:t>.</w:t>
      </w:r>
    </w:p>
    <w:p w:rsidR="003773ED" w:rsidRDefault="003773ED" w:rsidP="00597A4E">
      <w:pPr>
        <w:jc w:val="both"/>
        <w:rPr>
          <w:b/>
          <w:sz w:val="28"/>
          <w:szCs w:val="28"/>
        </w:rPr>
      </w:pPr>
    </w:p>
    <w:p w:rsidR="008524AF" w:rsidRDefault="008524AF" w:rsidP="00597A4E">
      <w:pPr>
        <w:jc w:val="both"/>
        <w:rPr>
          <w:b/>
          <w:sz w:val="28"/>
          <w:szCs w:val="28"/>
        </w:rPr>
      </w:pPr>
    </w:p>
    <w:p w:rsidR="008524AF" w:rsidRDefault="008524AF" w:rsidP="00597A4E">
      <w:pPr>
        <w:jc w:val="both"/>
        <w:rPr>
          <w:b/>
          <w:sz w:val="28"/>
          <w:szCs w:val="28"/>
        </w:rPr>
      </w:pPr>
    </w:p>
    <w:p w:rsidR="00597A4E" w:rsidRPr="00597A4E" w:rsidRDefault="00597A4E" w:rsidP="00597A4E">
      <w:pPr>
        <w:jc w:val="both"/>
        <w:rPr>
          <w:b/>
          <w:sz w:val="28"/>
          <w:szCs w:val="28"/>
        </w:rPr>
      </w:pPr>
      <w:r w:rsidRPr="00597A4E">
        <w:rPr>
          <w:b/>
          <w:sz w:val="28"/>
          <w:szCs w:val="28"/>
        </w:rPr>
        <w:t xml:space="preserve">Чернівецький міський голова                                       </w:t>
      </w:r>
      <w:r w:rsidR="000F02D2">
        <w:rPr>
          <w:b/>
          <w:sz w:val="28"/>
          <w:szCs w:val="28"/>
        </w:rPr>
        <w:t xml:space="preserve">           </w:t>
      </w:r>
      <w:r w:rsidR="00265CDD">
        <w:rPr>
          <w:b/>
          <w:sz w:val="28"/>
          <w:szCs w:val="28"/>
        </w:rPr>
        <w:t xml:space="preserve">  </w:t>
      </w:r>
      <w:r w:rsidR="00720B7D">
        <w:rPr>
          <w:b/>
          <w:sz w:val="28"/>
          <w:szCs w:val="28"/>
          <w:lang w:val="en-US"/>
        </w:rPr>
        <w:t xml:space="preserve">    </w:t>
      </w:r>
      <w:r w:rsidR="000F02D2">
        <w:rPr>
          <w:b/>
          <w:sz w:val="28"/>
          <w:szCs w:val="28"/>
        </w:rPr>
        <w:t xml:space="preserve"> </w:t>
      </w:r>
      <w:r w:rsidRPr="00597A4E">
        <w:rPr>
          <w:b/>
          <w:sz w:val="28"/>
          <w:szCs w:val="28"/>
        </w:rPr>
        <w:t xml:space="preserve">   О. Каспрук</w:t>
      </w:r>
    </w:p>
    <w:p w:rsidR="000A0614" w:rsidRDefault="000A0614" w:rsidP="00FD44E4">
      <w:pPr>
        <w:jc w:val="both"/>
        <w:rPr>
          <w:b/>
          <w:sz w:val="24"/>
          <w:szCs w:val="24"/>
        </w:rPr>
      </w:pPr>
    </w:p>
    <w:p w:rsidR="008524AF" w:rsidRDefault="008524AF" w:rsidP="00FD44E4">
      <w:pPr>
        <w:jc w:val="both"/>
        <w:rPr>
          <w:b/>
          <w:sz w:val="24"/>
          <w:szCs w:val="24"/>
        </w:rPr>
      </w:pPr>
    </w:p>
    <w:p w:rsidR="008524AF" w:rsidRDefault="008524AF" w:rsidP="00FD44E4">
      <w:pPr>
        <w:jc w:val="both"/>
        <w:rPr>
          <w:b/>
          <w:sz w:val="24"/>
          <w:szCs w:val="24"/>
        </w:rPr>
      </w:pPr>
    </w:p>
    <w:p w:rsidR="008524AF" w:rsidRDefault="008524AF" w:rsidP="00FD44E4">
      <w:pPr>
        <w:jc w:val="both"/>
        <w:rPr>
          <w:b/>
          <w:sz w:val="24"/>
          <w:szCs w:val="24"/>
        </w:rPr>
      </w:pPr>
    </w:p>
    <w:p w:rsidR="008524AF" w:rsidRDefault="008524AF" w:rsidP="00FD44E4">
      <w:pPr>
        <w:jc w:val="both"/>
        <w:rPr>
          <w:b/>
          <w:sz w:val="24"/>
          <w:szCs w:val="24"/>
        </w:rPr>
      </w:pPr>
    </w:p>
    <w:p w:rsidR="008524AF" w:rsidRDefault="008524AF" w:rsidP="00FD44E4">
      <w:pPr>
        <w:jc w:val="both"/>
        <w:rPr>
          <w:b/>
          <w:sz w:val="24"/>
          <w:szCs w:val="24"/>
        </w:rPr>
      </w:pPr>
    </w:p>
    <w:sectPr w:rsidR="008524AF" w:rsidSect="009E6458">
      <w:headerReference w:type="even" r:id="rId8"/>
      <w:headerReference w:type="default" r:id="rId9"/>
      <w:headerReference w:type="first" r:id="rId10"/>
      <w:pgSz w:w="11906" w:h="16838"/>
      <w:pgMar w:top="1134" w:right="566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2FB0" w:rsidRDefault="00EF2FB0">
      <w:r>
        <w:separator/>
      </w:r>
    </w:p>
  </w:endnote>
  <w:endnote w:type="continuationSeparator" w:id="0">
    <w:p w:rsidR="00EF2FB0" w:rsidRDefault="00EF2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Arial Unicode MS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WenQuanYi Zen He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2FB0" w:rsidRDefault="00EF2FB0">
      <w:r>
        <w:separator/>
      </w:r>
    </w:p>
  </w:footnote>
  <w:footnote w:type="continuationSeparator" w:id="0">
    <w:p w:rsidR="00EF2FB0" w:rsidRDefault="00EF2F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B8D" w:rsidRDefault="00941B8D" w:rsidP="00E55B8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41B8D" w:rsidRDefault="00941B8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B8D" w:rsidRDefault="00941B8D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81E6A">
      <w:rPr>
        <w:noProof/>
      </w:rPr>
      <w:t>2</w:t>
    </w:r>
    <w:r>
      <w:fldChar w:fldCharType="end"/>
    </w:r>
  </w:p>
  <w:p w:rsidR="00941B8D" w:rsidRDefault="00941B8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B8D" w:rsidRDefault="00941B8D" w:rsidP="00286F31">
    <w:pPr>
      <w:pStyle w:val="a4"/>
    </w:pPr>
  </w:p>
  <w:p w:rsidR="00941B8D" w:rsidRDefault="00941B8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1824"/>
        </w:tabs>
        <w:ind w:left="1824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968"/>
        </w:tabs>
        <w:ind w:left="1968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2112"/>
        </w:tabs>
        <w:ind w:left="2112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2256"/>
        </w:tabs>
        <w:ind w:left="2256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2400"/>
        </w:tabs>
        <w:ind w:left="2400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2544"/>
        </w:tabs>
        <w:ind w:left="2544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2688"/>
        </w:tabs>
        <w:ind w:left="2688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2832"/>
        </w:tabs>
        <w:ind w:left="2832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2976"/>
        </w:tabs>
        <w:ind w:left="2976" w:hanging="1584"/>
      </w:pPr>
    </w:lvl>
  </w:abstractNum>
  <w:abstractNum w:abstractNumId="1" w15:restartNumberingAfterBreak="0">
    <w:nsid w:val="0C695B5A"/>
    <w:multiLevelType w:val="hybridMultilevel"/>
    <w:tmpl w:val="982E92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30739C"/>
    <w:multiLevelType w:val="hybridMultilevel"/>
    <w:tmpl w:val="63DEC67E"/>
    <w:lvl w:ilvl="0" w:tplc="8CE0CFF2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3" w15:restartNumberingAfterBreak="0">
    <w:nsid w:val="48F2381B"/>
    <w:multiLevelType w:val="singleLevel"/>
    <w:tmpl w:val="A6A8202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</w:abstractNum>
  <w:abstractNum w:abstractNumId="4" w15:restartNumberingAfterBreak="0">
    <w:nsid w:val="4E973A5E"/>
    <w:multiLevelType w:val="hybridMultilevel"/>
    <w:tmpl w:val="86E6BBC2"/>
    <w:lvl w:ilvl="0" w:tplc="A6EE7C6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A66"/>
    <w:rsid w:val="00000E0B"/>
    <w:rsid w:val="000015A4"/>
    <w:rsid w:val="00001B10"/>
    <w:rsid w:val="00012EA8"/>
    <w:rsid w:val="00014068"/>
    <w:rsid w:val="00024488"/>
    <w:rsid w:val="00025434"/>
    <w:rsid w:val="00025836"/>
    <w:rsid w:val="00026265"/>
    <w:rsid w:val="00031758"/>
    <w:rsid w:val="00031FCB"/>
    <w:rsid w:val="00032894"/>
    <w:rsid w:val="00034FD3"/>
    <w:rsid w:val="0003702F"/>
    <w:rsid w:val="00037275"/>
    <w:rsid w:val="00042213"/>
    <w:rsid w:val="00044C4A"/>
    <w:rsid w:val="000454CE"/>
    <w:rsid w:val="000518C5"/>
    <w:rsid w:val="0005534C"/>
    <w:rsid w:val="00056AAD"/>
    <w:rsid w:val="00056D84"/>
    <w:rsid w:val="00062CBD"/>
    <w:rsid w:val="00072E1B"/>
    <w:rsid w:val="0007396A"/>
    <w:rsid w:val="000743BF"/>
    <w:rsid w:val="000761A6"/>
    <w:rsid w:val="0007627E"/>
    <w:rsid w:val="00081BD4"/>
    <w:rsid w:val="00085DCC"/>
    <w:rsid w:val="000A0599"/>
    <w:rsid w:val="000A0614"/>
    <w:rsid w:val="000A0792"/>
    <w:rsid w:val="000A320F"/>
    <w:rsid w:val="000A5250"/>
    <w:rsid w:val="000B16AF"/>
    <w:rsid w:val="000C6848"/>
    <w:rsid w:val="000C6AD1"/>
    <w:rsid w:val="000D172C"/>
    <w:rsid w:val="000D1F0E"/>
    <w:rsid w:val="000D3BDC"/>
    <w:rsid w:val="000E4FEE"/>
    <w:rsid w:val="000E5E05"/>
    <w:rsid w:val="000E61DE"/>
    <w:rsid w:val="000E6DEB"/>
    <w:rsid w:val="000E7624"/>
    <w:rsid w:val="000F02D2"/>
    <w:rsid w:val="000F2DC0"/>
    <w:rsid w:val="0010195C"/>
    <w:rsid w:val="00101A3F"/>
    <w:rsid w:val="00115C54"/>
    <w:rsid w:val="00121B3F"/>
    <w:rsid w:val="001226F6"/>
    <w:rsid w:val="0013278C"/>
    <w:rsid w:val="00135042"/>
    <w:rsid w:val="00141E18"/>
    <w:rsid w:val="00145281"/>
    <w:rsid w:val="00145E68"/>
    <w:rsid w:val="00155F4A"/>
    <w:rsid w:val="00157D5E"/>
    <w:rsid w:val="00165649"/>
    <w:rsid w:val="00170FBA"/>
    <w:rsid w:val="00171E71"/>
    <w:rsid w:val="00172436"/>
    <w:rsid w:val="001744C9"/>
    <w:rsid w:val="0018161B"/>
    <w:rsid w:val="0018291B"/>
    <w:rsid w:val="00184512"/>
    <w:rsid w:val="00186152"/>
    <w:rsid w:val="001877F2"/>
    <w:rsid w:val="00187E55"/>
    <w:rsid w:val="00191792"/>
    <w:rsid w:val="00191B89"/>
    <w:rsid w:val="001935EA"/>
    <w:rsid w:val="00194430"/>
    <w:rsid w:val="001A2721"/>
    <w:rsid w:val="001A5FC1"/>
    <w:rsid w:val="001A6191"/>
    <w:rsid w:val="001B2793"/>
    <w:rsid w:val="001B2A8A"/>
    <w:rsid w:val="001B67D9"/>
    <w:rsid w:val="001B7A70"/>
    <w:rsid w:val="001B7F56"/>
    <w:rsid w:val="001C1DCE"/>
    <w:rsid w:val="001C3619"/>
    <w:rsid w:val="001C6776"/>
    <w:rsid w:val="001D1977"/>
    <w:rsid w:val="001D6FD0"/>
    <w:rsid w:val="001D70AA"/>
    <w:rsid w:val="001D7D9B"/>
    <w:rsid w:val="001E30E1"/>
    <w:rsid w:val="001E32A0"/>
    <w:rsid w:val="001E44AB"/>
    <w:rsid w:val="001E4657"/>
    <w:rsid w:val="001E6296"/>
    <w:rsid w:val="001E6766"/>
    <w:rsid w:val="001F142F"/>
    <w:rsid w:val="001F21DF"/>
    <w:rsid w:val="001F232F"/>
    <w:rsid w:val="001F516F"/>
    <w:rsid w:val="0020095C"/>
    <w:rsid w:val="002015AC"/>
    <w:rsid w:val="00203C25"/>
    <w:rsid w:val="00205630"/>
    <w:rsid w:val="00207F42"/>
    <w:rsid w:val="00212F8E"/>
    <w:rsid w:val="00222E03"/>
    <w:rsid w:val="0023087A"/>
    <w:rsid w:val="002308B9"/>
    <w:rsid w:val="0023333E"/>
    <w:rsid w:val="00233DC4"/>
    <w:rsid w:val="00234CF1"/>
    <w:rsid w:val="00240631"/>
    <w:rsid w:val="0024070F"/>
    <w:rsid w:val="00240836"/>
    <w:rsid w:val="00251FBA"/>
    <w:rsid w:val="00263DD3"/>
    <w:rsid w:val="00265CDD"/>
    <w:rsid w:val="002768C7"/>
    <w:rsid w:val="00276EE9"/>
    <w:rsid w:val="0027701C"/>
    <w:rsid w:val="00286A4B"/>
    <w:rsid w:val="00286F31"/>
    <w:rsid w:val="00287FBC"/>
    <w:rsid w:val="00292876"/>
    <w:rsid w:val="00293B72"/>
    <w:rsid w:val="00294276"/>
    <w:rsid w:val="002A317B"/>
    <w:rsid w:val="002B3C40"/>
    <w:rsid w:val="002C4718"/>
    <w:rsid w:val="002C6D67"/>
    <w:rsid w:val="002C7077"/>
    <w:rsid w:val="002D0097"/>
    <w:rsid w:val="002D6E23"/>
    <w:rsid w:val="002E05FA"/>
    <w:rsid w:val="002E6731"/>
    <w:rsid w:val="002E7194"/>
    <w:rsid w:val="002E7EBD"/>
    <w:rsid w:val="002F1094"/>
    <w:rsid w:val="003076DF"/>
    <w:rsid w:val="00311702"/>
    <w:rsid w:val="0031581F"/>
    <w:rsid w:val="003456BA"/>
    <w:rsid w:val="00345FB9"/>
    <w:rsid w:val="00347A47"/>
    <w:rsid w:val="00363A3B"/>
    <w:rsid w:val="00363F01"/>
    <w:rsid w:val="00363FED"/>
    <w:rsid w:val="00366BD8"/>
    <w:rsid w:val="00367786"/>
    <w:rsid w:val="003678D9"/>
    <w:rsid w:val="00370EFB"/>
    <w:rsid w:val="003712DB"/>
    <w:rsid w:val="003728D3"/>
    <w:rsid w:val="00376AD0"/>
    <w:rsid w:val="003773ED"/>
    <w:rsid w:val="00380C8E"/>
    <w:rsid w:val="00381866"/>
    <w:rsid w:val="00386076"/>
    <w:rsid w:val="00391E1A"/>
    <w:rsid w:val="003930CC"/>
    <w:rsid w:val="003B37E7"/>
    <w:rsid w:val="003B4B92"/>
    <w:rsid w:val="003B580B"/>
    <w:rsid w:val="003B6C71"/>
    <w:rsid w:val="003C6C34"/>
    <w:rsid w:val="003C7625"/>
    <w:rsid w:val="003D016F"/>
    <w:rsid w:val="003D1B99"/>
    <w:rsid w:val="003D5D10"/>
    <w:rsid w:val="003D6F80"/>
    <w:rsid w:val="003E0B5D"/>
    <w:rsid w:val="003E650D"/>
    <w:rsid w:val="003F2180"/>
    <w:rsid w:val="003F34C5"/>
    <w:rsid w:val="003F5A6B"/>
    <w:rsid w:val="00400C11"/>
    <w:rsid w:val="00400F4F"/>
    <w:rsid w:val="00416AED"/>
    <w:rsid w:val="00416C7F"/>
    <w:rsid w:val="00416ED1"/>
    <w:rsid w:val="00421C8D"/>
    <w:rsid w:val="0042297C"/>
    <w:rsid w:val="0042447A"/>
    <w:rsid w:val="004275F7"/>
    <w:rsid w:val="00433FE6"/>
    <w:rsid w:val="004352DA"/>
    <w:rsid w:val="00435DC1"/>
    <w:rsid w:val="00446004"/>
    <w:rsid w:val="00447070"/>
    <w:rsid w:val="00456DCE"/>
    <w:rsid w:val="00463178"/>
    <w:rsid w:val="00465C99"/>
    <w:rsid w:val="004672B8"/>
    <w:rsid w:val="004738B6"/>
    <w:rsid w:val="004749DB"/>
    <w:rsid w:val="00483504"/>
    <w:rsid w:val="00484110"/>
    <w:rsid w:val="004852E3"/>
    <w:rsid w:val="00487A3B"/>
    <w:rsid w:val="004962BA"/>
    <w:rsid w:val="004A15C7"/>
    <w:rsid w:val="004A4CE9"/>
    <w:rsid w:val="004A4F61"/>
    <w:rsid w:val="004B1128"/>
    <w:rsid w:val="004B33F9"/>
    <w:rsid w:val="004B39A8"/>
    <w:rsid w:val="004B73C1"/>
    <w:rsid w:val="004C1184"/>
    <w:rsid w:val="004C4862"/>
    <w:rsid w:val="004C7841"/>
    <w:rsid w:val="004C7AFF"/>
    <w:rsid w:val="004D03DA"/>
    <w:rsid w:val="004D1ED1"/>
    <w:rsid w:val="004D1FB9"/>
    <w:rsid w:val="004D4E7F"/>
    <w:rsid w:val="004E10C5"/>
    <w:rsid w:val="004E1964"/>
    <w:rsid w:val="004E5976"/>
    <w:rsid w:val="004F64F5"/>
    <w:rsid w:val="004F6752"/>
    <w:rsid w:val="005031AE"/>
    <w:rsid w:val="0050366E"/>
    <w:rsid w:val="00505CCF"/>
    <w:rsid w:val="00505E3D"/>
    <w:rsid w:val="005240A4"/>
    <w:rsid w:val="0052520C"/>
    <w:rsid w:val="00526528"/>
    <w:rsid w:val="0054603E"/>
    <w:rsid w:val="00547698"/>
    <w:rsid w:val="00561C2B"/>
    <w:rsid w:val="005646D2"/>
    <w:rsid w:val="005651C0"/>
    <w:rsid w:val="00572FC7"/>
    <w:rsid w:val="00573EC6"/>
    <w:rsid w:val="00575676"/>
    <w:rsid w:val="0057575A"/>
    <w:rsid w:val="005759A1"/>
    <w:rsid w:val="00582FAE"/>
    <w:rsid w:val="0059516C"/>
    <w:rsid w:val="00596267"/>
    <w:rsid w:val="00597A4E"/>
    <w:rsid w:val="005A115D"/>
    <w:rsid w:val="005A198A"/>
    <w:rsid w:val="005B274C"/>
    <w:rsid w:val="005B2BEC"/>
    <w:rsid w:val="005C2BE3"/>
    <w:rsid w:val="005C3BD9"/>
    <w:rsid w:val="005C642A"/>
    <w:rsid w:val="005C699C"/>
    <w:rsid w:val="005D2ED3"/>
    <w:rsid w:val="005D316D"/>
    <w:rsid w:val="005D62CB"/>
    <w:rsid w:val="005E0C63"/>
    <w:rsid w:val="005E62D6"/>
    <w:rsid w:val="005F659B"/>
    <w:rsid w:val="00603DBC"/>
    <w:rsid w:val="0060796C"/>
    <w:rsid w:val="00614B69"/>
    <w:rsid w:val="0061504B"/>
    <w:rsid w:val="00616C20"/>
    <w:rsid w:val="00620FD7"/>
    <w:rsid w:val="006250BA"/>
    <w:rsid w:val="006265B6"/>
    <w:rsid w:val="00626900"/>
    <w:rsid w:val="00630AB2"/>
    <w:rsid w:val="00630AC6"/>
    <w:rsid w:val="0063638F"/>
    <w:rsid w:val="00641E3E"/>
    <w:rsid w:val="00645C72"/>
    <w:rsid w:val="006469C7"/>
    <w:rsid w:val="00646D17"/>
    <w:rsid w:val="00653D35"/>
    <w:rsid w:val="006553F6"/>
    <w:rsid w:val="00657CAE"/>
    <w:rsid w:val="006906DB"/>
    <w:rsid w:val="006923FE"/>
    <w:rsid w:val="0069715F"/>
    <w:rsid w:val="00697E0C"/>
    <w:rsid w:val="006A115A"/>
    <w:rsid w:val="006A5174"/>
    <w:rsid w:val="006A533B"/>
    <w:rsid w:val="006B098D"/>
    <w:rsid w:val="006B2F8C"/>
    <w:rsid w:val="006C014B"/>
    <w:rsid w:val="006C30DB"/>
    <w:rsid w:val="006D3AE2"/>
    <w:rsid w:val="006F54FE"/>
    <w:rsid w:val="00702333"/>
    <w:rsid w:val="00705147"/>
    <w:rsid w:val="00707C75"/>
    <w:rsid w:val="0071252A"/>
    <w:rsid w:val="0071301B"/>
    <w:rsid w:val="00714107"/>
    <w:rsid w:val="0071509F"/>
    <w:rsid w:val="0071600A"/>
    <w:rsid w:val="00716421"/>
    <w:rsid w:val="00720B7D"/>
    <w:rsid w:val="00720E84"/>
    <w:rsid w:val="00726411"/>
    <w:rsid w:val="00730113"/>
    <w:rsid w:val="00733808"/>
    <w:rsid w:val="00736421"/>
    <w:rsid w:val="00742514"/>
    <w:rsid w:val="00742713"/>
    <w:rsid w:val="00743DAA"/>
    <w:rsid w:val="00744596"/>
    <w:rsid w:val="0075264A"/>
    <w:rsid w:val="0075327D"/>
    <w:rsid w:val="00767D15"/>
    <w:rsid w:val="00771345"/>
    <w:rsid w:val="00775D0C"/>
    <w:rsid w:val="00784559"/>
    <w:rsid w:val="007845A8"/>
    <w:rsid w:val="007850B1"/>
    <w:rsid w:val="007854E7"/>
    <w:rsid w:val="00792167"/>
    <w:rsid w:val="0079258B"/>
    <w:rsid w:val="00796B5D"/>
    <w:rsid w:val="00797CA0"/>
    <w:rsid w:val="00797D17"/>
    <w:rsid w:val="007A32EF"/>
    <w:rsid w:val="007B22EB"/>
    <w:rsid w:val="007C00C9"/>
    <w:rsid w:val="007C6A3C"/>
    <w:rsid w:val="007D07D7"/>
    <w:rsid w:val="007D07FC"/>
    <w:rsid w:val="007D0BA5"/>
    <w:rsid w:val="007D3020"/>
    <w:rsid w:val="007D7046"/>
    <w:rsid w:val="007E27EB"/>
    <w:rsid w:val="007E2D50"/>
    <w:rsid w:val="007E34E8"/>
    <w:rsid w:val="007E3CA8"/>
    <w:rsid w:val="007F28A2"/>
    <w:rsid w:val="007F4338"/>
    <w:rsid w:val="007F4F25"/>
    <w:rsid w:val="00802D83"/>
    <w:rsid w:val="008038F8"/>
    <w:rsid w:val="00804588"/>
    <w:rsid w:val="008120A8"/>
    <w:rsid w:val="0081229F"/>
    <w:rsid w:val="0082308A"/>
    <w:rsid w:val="00827E3D"/>
    <w:rsid w:val="00830391"/>
    <w:rsid w:val="00831403"/>
    <w:rsid w:val="0083160C"/>
    <w:rsid w:val="008373B7"/>
    <w:rsid w:val="00842CB1"/>
    <w:rsid w:val="00851142"/>
    <w:rsid w:val="008524AF"/>
    <w:rsid w:val="008562C3"/>
    <w:rsid w:val="00864D33"/>
    <w:rsid w:val="00866229"/>
    <w:rsid w:val="00867C9A"/>
    <w:rsid w:val="00874CA6"/>
    <w:rsid w:val="008847F8"/>
    <w:rsid w:val="00885116"/>
    <w:rsid w:val="00885899"/>
    <w:rsid w:val="0088742B"/>
    <w:rsid w:val="00890710"/>
    <w:rsid w:val="00895A66"/>
    <w:rsid w:val="00895A7B"/>
    <w:rsid w:val="00897D20"/>
    <w:rsid w:val="008A1879"/>
    <w:rsid w:val="008A1BED"/>
    <w:rsid w:val="008A1F27"/>
    <w:rsid w:val="008A2F20"/>
    <w:rsid w:val="008B7233"/>
    <w:rsid w:val="008C7E30"/>
    <w:rsid w:val="008D09D0"/>
    <w:rsid w:val="008D1653"/>
    <w:rsid w:val="008D23D2"/>
    <w:rsid w:val="008D6D84"/>
    <w:rsid w:val="008E3BD1"/>
    <w:rsid w:val="008F03C4"/>
    <w:rsid w:val="008F5F8A"/>
    <w:rsid w:val="008F7A93"/>
    <w:rsid w:val="00906D56"/>
    <w:rsid w:val="00907EB4"/>
    <w:rsid w:val="009153B2"/>
    <w:rsid w:val="00916FE0"/>
    <w:rsid w:val="00921F10"/>
    <w:rsid w:val="0093113D"/>
    <w:rsid w:val="009329CF"/>
    <w:rsid w:val="009332E2"/>
    <w:rsid w:val="00933F58"/>
    <w:rsid w:val="0093519D"/>
    <w:rsid w:val="009371C1"/>
    <w:rsid w:val="00941B8D"/>
    <w:rsid w:val="00942EFB"/>
    <w:rsid w:val="00946BC3"/>
    <w:rsid w:val="00950FB8"/>
    <w:rsid w:val="0095102B"/>
    <w:rsid w:val="00954EA7"/>
    <w:rsid w:val="009561C3"/>
    <w:rsid w:val="00962280"/>
    <w:rsid w:val="00967266"/>
    <w:rsid w:val="00970C0B"/>
    <w:rsid w:val="009759CF"/>
    <w:rsid w:val="00984858"/>
    <w:rsid w:val="00984D85"/>
    <w:rsid w:val="00985E4B"/>
    <w:rsid w:val="00987EAE"/>
    <w:rsid w:val="00993338"/>
    <w:rsid w:val="009A27AA"/>
    <w:rsid w:val="009B4D79"/>
    <w:rsid w:val="009C2146"/>
    <w:rsid w:val="009C4071"/>
    <w:rsid w:val="009C536A"/>
    <w:rsid w:val="009C7B4B"/>
    <w:rsid w:val="009D2B71"/>
    <w:rsid w:val="009D2E6B"/>
    <w:rsid w:val="009D4333"/>
    <w:rsid w:val="009D57A9"/>
    <w:rsid w:val="009E515D"/>
    <w:rsid w:val="009E5857"/>
    <w:rsid w:val="009E5BF5"/>
    <w:rsid w:val="009E6458"/>
    <w:rsid w:val="009F1490"/>
    <w:rsid w:val="009F17C4"/>
    <w:rsid w:val="009F59AC"/>
    <w:rsid w:val="009F7748"/>
    <w:rsid w:val="00A061BA"/>
    <w:rsid w:val="00A074A9"/>
    <w:rsid w:val="00A10533"/>
    <w:rsid w:val="00A1466A"/>
    <w:rsid w:val="00A16142"/>
    <w:rsid w:val="00A309EE"/>
    <w:rsid w:val="00A3112C"/>
    <w:rsid w:val="00A32C3A"/>
    <w:rsid w:val="00A404E6"/>
    <w:rsid w:val="00A50328"/>
    <w:rsid w:val="00A54433"/>
    <w:rsid w:val="00A551B4"/>
    <w:rsid w:val="00A56860"/>
    <w:rsid w:val="00A61088"/>
    <w:rsid w:val="00A627EA"/>
    <w:rsid w:val="00A6398B"/>
    <w:rsid w:val="00A71A43"/>
    <w:rsid w:val="00A72FF6"/>
    <w:rsid w:val="00A739F8"/>
    <w:rsid w:val="00A81E6A"/>
    <w:rsid w:val="00A9058A"/>
    <w:rsid w:val="00A90A4F"/>
    <w:rsid w:val="00AA154B"/>
    <w:rsid w:val="00AA27D8"/>
    <w:rsid w:val="00AA748E"/>
    <w:rsid w:val="00AB39DE"/>
    <w:rsid w:val="00AB513E"/>
    <w:rsid w:val="00AB64FD"/>
    <w:rsid w:val="00AB70C0"/>
    <w:rsid w:val="00AC1EDA"/>
    <w:rsid w:val="00AC2E45"/>
    <w:rsid w:val="00AD67E9"/>
    <w:rsid w:val="00AD7CA5"/>
    <w:rsid w:val="00AE013C"/>
    <w:rsid w:val="00AF10AC"/>
    <w:rsid w:val="00AF2530"/>
    <w:rsid w:val="00AF6518"/>
    <w:rsid w:val="00B063A6"/>
    <w:rsid w:val="00B07563"/>
    <w:rsid w:val="00B100ED"/>
    <w:rsid w:val="00B119F6"/>
    <w:rsid w:val="00B14BC8"/>
    <w:rsid w:val="00B22F7D"/>
    <w:rsid w:val="00B40CE8"/>
    <w:rsid w:val="00B42B05"/>
    <w:rsid w:val="00B606DD"/>
    <w:rsid w:val="00B60BD9"/>
    <w:rsid w:val="00B67EAA"/>
    <w:rsid w:val="00B81712"/>
    <w:rsid w:val="00B83906"/>
    <w:rsid w:val="00B96F92"/>
    <w:rsid w:val="00BE342B"/>
    <w:rsid w:val="00BE45B9"/>
    <w:rsid w:val="00BE5BCF"/>
    <w:rsid w:val="00BF469D"/>
    <w:rsid w:val="00BF4D17"/>
    <w:rsid w:val="00BF6745"/>
    <w:rsid w:val="00C00620"/>
    <w:rsid w:val="00C02EC9"/>
    <w:rsid w:val="00C07D48"/>
    <w:rsid w:val="00C10752"/>
    <w:rsid w:val="00C10E4B"/>
    <w:rsid w:val="00C118B4"/>
    <w:rsid w:val="00C126BF"/>
    <w:rsid w:val="00C1426C"/>
    <w:rsid w:val="00C15DAB"/>
    <w:rsid w:val="00C15EA1"/>
    <w:rsid w:val="00C17AA3"/>
    <w:rsid w:val="00C341D1"/>
    <w:rsid w:val="00C3630A"/>
    <w:rsid w:val="00C37FE7"/>
    <w:rsid w:val="00C40521"/>
    <w:rsid w:val="00C4055B"/>
    <w:rsid w:val="00C42E3F"/>
    <w:rsid w:val="00C5087C"/>
    <w:rsid w:val="00C602B3"/>
    <w:rsid w:val="00C61698"/>
    <w:rsid w:val="00C76091"/>
    <w:rsid w:val="00C76A8A"/>
    <w:rsid w:val="00C8071A"/>
    <w:rsid w:val="00C80FF2"/>
    <w:rsid w:val="00C81D9D"/>
    <w:rsid w:val="00C83514"/>
    <w:rsid w:val="00C85592"/>
    <w:rsid w:val="00C871A3"/>
    <w:rsid w:val="00C875B0"/>
    <w:rsid w:val="00C962A6"/>
    <w:rsid w:val="00CA61F3"/>
    <w:rsid w:val="00CA6C51"/>
    <w:rsid w:val="00CB2CD4"/>
    <w:rsid w:val="00CD2FAC"/>
    <w:rsid w:val="00CD3572"/>
    <w:rsid w:val="00CD582E"/>
    <w:rsid w:val="00CD7EF8"/>
    <w:rsid w:val="00CF1755"/>
    <w:rsid w:val="00CF5BE2"/>
    <w:rsid w:val="00D05B36"/>
    <w:rsid w:val="00D11EBC"/>
    <w:rsid w:val="00D12326"/>
    <w:rsid w:val="00D2185D"/>
    <w:rsid w:val="00D40FF4"/>
    <w:rsid w:val="00D42562"/>
    <w:rsid w:val="00D443C8"/>
    <w:rsid w:val="00D50972"/>
    <w:rsid w:val="00D5513E"/>
    <w:rsid w:val="00D57DDE"/>
    <w:rsid w:val="00D66ADE"/>
    <w:rsid w:val="00D66FEA"/>
    <w:rsid w:val="00D70377"/>
    <w:rsid w:val="00D74E55"/>
    <w:rsid w:val="00D77AD9"/>
    <w:rsid w:val="00D819D7"/>
    <w:rsid w:val="00D95248"/>
    <w:rsid w:val="00D97EEA"/>
    <w:rsid w:val="00DA4713"/>
    <w:rsid w:val="00DA79D8"/>
    <w:rsid w:val="00DB06DA"/>
    <w:rsid w:val="00DC0295"/>
    <w:rsid w:val="00DC0705"/>
    <w:rsid w:val="00DC27F0"/>
    <w:rsid w:val="00DC7E09"/>
    <w:rsid w:val="00DD01FE"/>
    <w:rsid w:val="00DD0D8F"/>
    <w:rsid w:val="00DD3EC5"/>
    <w:rsid w:val="00DE2154"/>
    <w:rsid w:val="00DE49C2"/>
    <w:rsid w:val="00DE6CF3"/>
    <w:rsid w:val="00DE716E"/>
    <w:rsid w:val="00DE71AE"/>
    <w:rsid w:val="00DE75F9"/>
    <w:rsid w:val="00DF43D2"/>
    <w:rsid w:val="00DF45A0"/>
    <w:rsid w:val="00E006D4"/>
    <w:rsid w:val="00E16857"/>
    <w:rsid w:val="00E2143F"/>
    <w:rsid w:val="00E34323"/>
    <w:rsid w:val="00E34BD6"/>
    <w:rsid w:val="00E37520"/>
    <w:rsid w:val="00E40E71"/>
    <w:rsid w:val="00E44923"/>
    <w:rsid w:val="00E459DD"/>
    <w:rsid w:val="00E50D3D"/>
    <w:rsid w:val="00E51242"/>
    <w:rsid w:val="00E53D31"/>
    <w:rsid w:val="00E55B84"/>
    <w:rsid w:val="00E56ED7"/>
    <w:rsid w:val="00E57518"/>
    <w:rsid w:val="00E66F30"/>
    <w:rsid w:val="00E67F8D"/>
    <w:rsid w:val="00E7428B"/>
    <w:rsid w:val="00E7510A"/>
    <w:rsid w:val="00E754C2"/>
    <w:rsid w:val="00E7795E"/>
    <w:rsid w:val="00E8112C"/>
    <w:rsid w:val="00E87CA7"/>
    <w:rsid w:val="00E92DE8"/>
    <w:rsid w:val="00E93660"/>
    <w:rsid w:val="00E937A7"/>
    <w:rsid w:val="00E97167"/>
    <w:rsid w:val="00EA09FC"/>
    <w:rsid w:val="00EA1293"/>
    <w:rsid w:val="00EA5115"/>
    <w:rsid w:val="00EA6824"/>
    <w:rsid w:val="00EB783A"/>
    <w:rsid w:val="00EC117F"/>
    <w:rsid w:val="00ED0A41"/>
    <w:rsid w:val="00ED6A8D"/>
    <w:rsid w:val="00EE2BFE"/>
    <w:rsid w:val="00EE679B"/>
    <w:rsid w:val="00EF129D"/>
    <w:rsid w:val="00EF2FB0"/>
    <w:rsid w:val="00F0081F"/>
    <w:rsid w:val="00F03494"/>
    <w:rsid w:val="00F14916"/>
    <w:rsid w:val="00F22409"/>
    <w:rsid w:val="00F234A1"/>
    <w:rsid w:val="00F256FC"/>
    <w:rsid w:val="00F31E2E"/>
    <w:rsid w:val="00F411DC"/>
    <w:rsid w:val="00F46A96"/>
    <w:rsid w:val="00F47BF3"/>
    <w:rsid w:val="00F539E5"/>
    <w:rsid w:val="00F54717"/>
    <w:rsid w:val="00F56D90"/>
    <w:rsid w:val="00F5750D"/>
    <w:rsid w:val="00F60D46"/>
    <w:rsid w:val="00F6128E"/>
    <w:rsid w:val="00F631DF"/>
    <w:rsid w:val="00F6522A"/>
    <w:rsid w:val="00F6613C"/>
    <w:rsid w:val="00F6769D"/>
    <w:rsid w:val="00F71EBA"/>
    <w:rsid w:val="00F748A1"/>
    <w:rsid w:val="00F74EAA"/>
    <w:rsid w:val="00F767F5"/>
    <w:rsid w:val="00F877CA"/>
    <w:rsid w:val="00F94B8D"/>
    <w:rsid w:val="00F95BD9"/>
    <w:rsid w:val="00FA1282"/>
    <w:rsid w:val="00FB0F61"/>
    <w:rsid w:val="00FB1B45"/>
    <w:rsid w:val="00FB36C3"/>
    <w:rsid w:val="00FB4D4C"/>
    <w:rsid w:val="00FB5B7C"/>
    <w:rsid w:val="00FB5EFD"/>
    <w:rsid w:val="00FC49CE"/>
    <w:rsid w:val="00FC7403"/>
    <w:rsid w:val="00FD3997"/>
    <w:rsid w:val="00FD44E4"/>
    <w:rsid w:val="00FD5557"/>
    <w:rsid w:val="00FD7B8C"/>
    <w:rsid w:val="00FE1BFF"/>
    <w:rsid w:val="00FE318A"/>
    <w:rsid w:val="00FE356D"/>
    <w:rsid w:val="00FF3B64"/>
    <w:rsid w:val="00FF6262"/>
    <w:rsid w:val="00FF7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66875F-E1D8-4C4D-B5E0-21E6EE0C3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FF6"/>
    <w:rPr>
      <w:lang w:val="uk-UA"/>
    </w:rPr>
  </w:style>
  <w:style w:type="paragraph" w:styleId="1">
    <w:name w:val="heading 1"/>
    <w:basedOn w:val="a"/>
    <w:next w:val="a"/>
    <w:qFormat/>
    <w:rsid w:val="00A72FF6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6906D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A72FF6"/>
    <w:pPr>
      <w:keepNext/>
      <w:spacing w:line="204" w:lineRule="auto"/>
      <w:jc w:val="both"/>
      <w:outlineLvl w:val="2"/>
    </w:pPr>
    <w:rPr>
      <w:b/>
      <w:sz w:val="28"/>
      <w:lang w:val="ru-RU"/>
    </w:rPr>
  </w:style>
  <w:style w:type="paragraph" w:styleId="4">
    <w:name w:val="heading 4"/>
    <w:basedOn w:val="a"/>
    <w:next w:val="a"/>
    <w:qFormat/>
    <w:rsid w:val="00A72FF6"/>
    <w:pPr>
      <w:keepNext/>
      <w:ind w:firstLine="708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A72FF6"/>
    <w:pPr>
      <w:keepNext/>
      <w:spacing w:line="216" w:lineRule="auto"/>
      <w:jc w:val="center"/>
      <w:outlineLvl w:val="4"/>
    </w:pPr>
    <w:rPr>
      <w:b/>
      <w:sz w:val="32"/>
      <w:lang w:val="ru-RU"/>
    </w:rPr>
  </w:style>
  <w:style w:type="paragraph" w:styleId="6">
    <w:name w:val="heading 6"/>
    <w:basedOn w:val="a"/>
    <w:next w:val="a"/>
    <w:qFormat/>
    <w:rsid w:val="00A72FF6"/>
    <w:pPr>
      <w:keepNext/>
      <w:outlineLvl w:val="5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A72FF6"/>
    <w:pPr>
      <w:jc w:val="both"/>
    </w:pPr>
    <w:rPr>
      <w:sz w:val="28"/>
    </w:rPr>
  </w:style>
  <w:style w:type="paragraph" w:styleId="a4">
    <w:name w:val="header"/>
    <w:basedOn w:val="a"/>
    <w:link w:val="a5"/>
    <w:uiPriority w:val="99"/>
    <w:rsid w:val="00561C2B"/>
    <w:pPr>
      <w:tabs>
        <w:tab w:val="center" w:pos="4819"/>
        <w:tab w:val="right" w:pos="9639"/>
      </w:tabs>
    </w:pPr>
    <w:rPr>
      <w:lang w:eastAsia="x-none"/>
    </w:rPr>
  </w:style>
  <w:style w:type="character" w:styleId="a6">
    <w:name w:val="page number"/>
    <w:basedOn w:val="a0"/>
    <w:rsid w:val="00561C2B"/>
  </w:style>
  <w:style w:type="paragraph" w:customStyle="1" w:styleId="Normal">
    <w:name w:val="Normal"/>
    <w:rsid w:val="00C83514"/>
    <w:rPr>
      <w:sz w:val="28"/>
    </w:rPr>
  </w:style>
  <w:style w:type="character" w:customStyle="1" w:styleId="spelle">
    <w:name w:val="spelle"/>
    <w:basedOn w:val="a0"/>
    <w:rsid w:val="00E57518"/>
  </w:style>
  <w:style w:type="table" w:styleId="a7">
    <w:name w:val="Table Grid"/>
    <w:basedOn w:val="a1"/>
    <w:rsid w:val="00F631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 Char Знак Знак Char Знак"/>
    <w:basedOn w:val="a"/>
    <w:rsid w:val="0081229F"/>
    <w:rPr>
      <w:rFonts w:ascii="Verdana" w:hAnsi="Verdana"/>
      <w:lang w:val="en-US" w:eastAsia="en-US"/>
    </w:rPr>
  </w:style>
  <w:style w:type="paragraph" w:customStyle="1" w:styleId="CharChar0">
    <w:name w:val="Char Знак Знак Char Знак"/>
    <w:basedOn w:val="a"/>
    <w:rsid w:val="00E97167"/>
    <w:rPr>
      <w:rFonts w:ascii="Verdana" w:hAnsi="Verdana"/>
      <w:lang w:val="en-US" w:eastAsia="en-US"/>
    </w:rPr>
  </w:style>
  <w:style w:type="paragraph" w:styleId="20">
    <w:name w:val="Body Text 2"/>
    <w:basedOn w:val="a"/>
    <w:rsid w:val="00B40CE8"/>
    <w:pPr>
      <w:spacing w:after="120" w:line="480" w:lineRule="auto"/>
    </w:pPr>
  </w:style>
  <w:style w:type="paragraph" w:styleId="a8">
    <w:name w:val="footer"/>
    <w:basedOn w:val="a"/>
    <w:rsid w:val="00DA4713"/>
    <w:pPr>
      <w:tabs>
        <w:tab w:val="center" w:pos="4677"/>
        <w:tab w:val="right" w:pos="9355"/>
      </w:tabs>
    </w:pPr>
  </w:style>
  <w:style w:type="paragraph" w:customStyle="1" w:styleId="WW-">
    <w:name w:val="WW-Базовий"/>
    <w:rsid w:val="0003702F"/>
    <w:pPr>
      <w:tabs>
        <w:tab w:val="left" w:pos="708"/>
      </w:tabs>
      <w:suppressAutoHyphens/>
      <w:spacing w:after="200" w:line="276" w:lineRule="atLeast"/>
    </w:pPr>
    <w:rPr>
      <w:rFonts w:ascii="Liberation Serif" w:eastAsia="WenQuanYi Zen Hei" w:hAnsi="Liberation Serif" w:cs="Lohit Hindi"/>
      <w:sz w:val="22"/>
      <w:szCs w:val="22"/>
      <w:lang w:eastAsia="hi-IN" w:bidi="hi-IN"/>
    </w:rPr>
  </w:style>
  <w:style w:type="character" w:styleId="a9">
    <w:name w:val="Hyperlink"/>
    <w:uiPriority w:val="99"/>
    <w:unhideWhenUsed/>
    <w:rsid w:val="00547698"/>
    <w:rPr>
      <w:color w:val="0000FF"/>
      <w:u w:val="single"/>
    </w:rPr>
  </w:style>
  <w:style w:type="character" w:customStyle="1" w:styleId="a5">
    <w:name w:val="Верхний колонтитул Знак"/>
    <w:link w:val="a4"/>
    <w:uiPriority w:val="99"/>
    <w:rsid w:val="00286F31"/>
    <w:rPr>
      <w:lang w:val="uk-UA"/>
    </w:rPr>
  </w:style>
  <w:style w:type="paragraph" w:styleId="aa">
    <w:name w:val="Balloon Text"/>
    <w:basedOn w:val="a"/>
    <w:link w:val="ab"/>
    <w:rsid w:val="00F234A1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rsid w:val="00F234A1"/>
    <w:rPr>
      <w:rFonts w:ascii="Tahoma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E40E7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Subs</dc:creator>
  <cp:keywords/>
  <cp:lastModifiedBy>Kompvid2</cp:lastModifiedBy>
  <cp:revision>2</cp:revision>
  <cp:lastPrinted>2017-01-18T07:41:00Z</cp:lastPrinted>
  <dcterms:created xsi:type="dcterms:W3CDTF">2017-02-10T12:57:00Z</dcterms:created>
  <dcterms:modified xsi:type="dcterms:W3CDTF">2017-02-10T12:57:00Z</dcterms:modified>
</cp:coreProperties>
</file>