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6FE" w:rsidRDefault="00785CC9" w:rsidP="008116FE">
      <w:pPr>
        <w:ind w:left="4820"/>
        <w:rPr>
          <w:b/>
          <w:sz w:val="28"/>
          <w:lang w:val="uk-UA"/>
        </w:rPr>
      </w:pPr>
      <w:bookmarkStart w:id="0" w:name="_GoBack"/>
      <w:bookmarkEnd w:id="0"/>
      <w:r w:rsidRPr="008116FE">
        <w:rPr>
          <w:b/>
          <w:sz w:val="28"/>
          <w:lang w:val="uk-UA"/>
        </w:rPr>
        <w:t>Додат</w:t>
      </w:r>
      <w:r w:rsidR="008116FE" w:rsidRPr="008116FE">
        <w:rPr>
          <w:b/>
          <w:sz w:val="28"/>
          <w:lang w:val="uk-UA"/>
        </w:rPr>
        <w:t>о</w:t>
      </w:r>
      <w:r w:rsidRPr="008116FE">
        <w:rPr>
          <w:b/>
          <w:sz w:val="28"/>
          <w:lang w:val="uk-UA"/>
        </w:rPr>
        <w:t xml:space="preserve">к </w:t>
      </w:r>
    </w:p>
    <w:p w:rsidR="00785CC9" w:rsidRDefault="008116FE" w:rsidP="008116FE">
      <w:pPr>
        <w:ind w:left="482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до </w:t>
      </w:r>
      <w:r w:rsidR="00785CC9" w:rsidRPr="008116FE">
        <w:rPr>
          <w:b/>
          <w:sz w:val="28"/>
          <w:lang w:val="uk-UA"/>
        </w:rPr>
        <w:t>Програми розвитку освіти</w:t>
      </w:r>
      <w:r>
        <w:rPr>
          <w:b/>
          <w:sz w:val="28"/>
          <w:lang w:val="uk-UA"/>
        </w:rPr>
        <w:t xml:space="preserve"> </w:t>
      </w:r>
      <w:r w:rsidR="00785CC9" w:rsidRPr="008116FE">
        <w:rPr>
          <w:b/>
          <w:sz w:val="28"/>
          <w:lang w:val="uk-UA"/>
        </w:rPr>
        <w:t xml:space="preserve">міста Чернівців на 2017-2020 </w:t>
      </w:r>
      <w:r>
        <w:rPr>
          <w:b/>
          <w:sz w:val="28"/>
          <w:lang w:val="uk-UA"/>
        </w:rPr>
        <w:t xml:space="preserve"> </w:t>
      </w:r>
      <w:r w:rsidR="00785CC9" w:rsidRPr="008116FE">
        <w:rPr>
          <w:b/>
          <w:sz w:val="28"/>
          <w:lang w:val="uk-UA"/>
        </w:rPr>
        <w:t>р</w:t>
      </w:r>
      <w:r>
        <w:rPr>
          <w:b/>
          <w:sz w:val="28"/>
          <w:lang w:val="uk-UA"/>
        </w:rPr>
        <w:t xml:space="preserve">оки, затвердженої рішенням сесії міської ради </w:t>
      </w:r>
      <w:r>
        <w:rPr>
          <w:b/>
          <w:sz w:val="28"/>
          <w:lang w:val="en-US"/>
        </w:rPr>
        <w:t>VII</w:t>
      </w:r>
      <w:r w:rsidRPr="008116FE">
        <w:rPr>
          <w:b/>
          <w:sz w:val="28"/>
        </w:rPr>
        <w:t xml:space="preserve"> </w:t>
      </w:r>
      <w:r>
        <w:rPr>
          <w:b/>
          <w:sz w:val="28"/>
          <w:lang w:val="uk-UA"/>
        </w:rPr>
        <w:t>скликання</w:t>
      </w:r>
    </w:p>
    <w:p w:rsidR="008116FE" w:rsidRPr="00510868" w:rsidRDefault="00FC6D31" w:rsidP="008116FE">
      <w:pPr>
        <w:ind w:left="4820"/>
        <w:rPr>
          <w:b/>
          <w:sz w:val="28"/>
          <w:u w:val="single"/>
          <w:lang w:val="uk-UA"/>
        </w:rPr>
      </w:pPr>
      <w:r w:rsidRPr="00286323">
        <w:rPr>
          <w:b/>
          <w:sz w:val="28"/>
          <w:u w:val="single"/>
          <w:lang w:val="uk-UA"/>
        </w:rPr>
        <w:t>12.01.2017</w:t>
      </w:r>
      <w:r>
        <w:rPr>
          <w:b/>
          <w:sz w:val="28"/>
          <w:lang w:val="uk-UA"/>
        </w:rPr>
        <w:t xml:space="preserve"> </w:t>
      </w:r>
      <w:r w:rsidR="008116FE">
        <w:rPr>
          <w:b/>
          <w:sz w:val="28"/>
          <w:lang w:val="uk-UA"/>
        </w:rPr>
        <w:t xml:space="preserve"> </w:t>
      </w:r>
      <w:r w:rsidR="00510868">
        <w:rPr>
          <w:b/>
          <w:sz w:val="28"/>
          <w:lang w:val="uk-UA"/>
        </w:rPr>
        <w:t xml:space="preserve">№  </w:t>
      </w:r>
      <w:r w:rsidR="00510868" w:rsidRPr="00510868">
        <w:rPr>
          <w:b/>
          <w:sz w:val="28"/>
          <w:u w:val="single"/>
          <w:lang w:val="uk-UA"/>
        </w:rPr>
        <w:t>532</w:t>
      </w:r>
    </w:p>
    <w:p w:rsidR="00FC6D31" w:rsidRDefault="00FC6D31" w:rsidP="00A11545">
      <w:pPr>
        <w:jc w:val="center"/>
        <w:rPr>
          <w:b/>
          <w:u w:val="single"/>
          <w:lang w:val="uk-UA"/>
        </w:rPr>
      </w:pPr>
    </w:p>
    <w:p w:rsidR="00FC6D31" w:rsidRDefault="00FC6D31" w:rsidP="00A11545">
      <w:pPr>
        <w:jc w:val="center"/>
        <w:rPr>
          <w:b/>
          <w:u w:val="single"/>
          <w:lang w:val="uk-UA"/>
        </w:rPr>
      </w:pPr>
    </w:p>
    <w:p w:rsidR="008116FE" w:rsidRDefault="008116FE" w:rsidP="00FC6D31">
      <w:pPr>
        <w:rPr>
          <w:b/>
          <w:u w:val="single"/>
          <w:lang w:val="uk-UA"/>
        </w:rPr>
      </w:pPr>
      <w:r w:rsidRPr="008116FE">
        <w:rPr>
          <w:b/>
          <w:u w:val="single"/>
          <w:lang w:val="uk-UA"/>
        </w:rPr>
        <w:t>2017 рік</w:t>
      </w:r>
    </w:p>
    <w:p w:rsidR="00FC6D31" w:rsidRPr="008116FE" w:rsidRDefault="00FC6D31" w:rsidP="00FC6D31">
      <w:pPr>
        <w:rPr>
          <w:b/>
          <w:u w:val="single"/>
          <w:lang w:val="uk-UA"/>
        </w:rPr>
      </w:pPr>
    </w:p>
    <w:p w:rsidR="00785CC9" w:rsidRPr="00DE0D52" w:rsidRDefault="00785CC9" w:rsidP="00785CC9">
      <w:pPr>
        <w:rPr>
          <w:b/>
          <w:szCs w:val="28"/>
          <w:lang w:val="uk-UA"/>
        </w:rPr>
      </w:pPr>
      <w:r w:rsidRPr="00DE0D52">
        <w:rPr>
          <w:b/>
          <w:szCs w:val="28"/>
          <w:lang w:val="uk-UA"/>
        </w:rPr>
        <w:t>Комп’ютеризація закладів освіти</w:t>
      </w:r>
    </w:p>
    <w:p w:rsidR="00785CC9" w:rsidRPr="00DE0D52" w:rsidRDefault="00785CC9" w:rsidP="00656AA8">
      <w:pPr>
        <w:numPr>
          <w:ilvl w:val="0"/>
          <w:numId w:val="1"/>
        </w:numPr>
        <w:rPr>
          <w:i/>
          <w:szCs w:val="28"/>
          <w:u w:val="single"/>
          <w:lang w:val="uk-UA"/>
        </w:rPr>
      </w:pPr>
      <w:r w:rsidRPr="00DE0D52">
        <w:rPr>
          <w:i/>
          <w:szCs w:val="28"/>
          <w:u w:val="single"/>
          <w:lang w:val="uk-UA"/>
        </w:rPr>
        <w:t>Придбання комп’ютерів (шт.)</w:t>
      </w:r>
    </w:p>
    <w:p w:rsidR="00A11545" w:rsidRPr="00DE0D52" w:rsidRDefault="00A11545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950633" w:rsidRPr="00C373F5" w:rsidTr="002503AC">
        <w:tc>
          <w:tcPr>
            <w:tcW w:w="1384" w:type="dxa"/>
            <w:shd w:val="clear" w:color="auto" w:fill="auto"/>
          </w:tcPr>
          <w:p w:rsidR="00950633" w:rsidRPr="00C373F5" w:rsidRDefault="00950633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  <w:shd w:val="clear" w:color="auto" w:fill="auto"/>
          </w:tcPr>
          <w:p w:rsidR="00950633" w:rsidRPr="00C373F5" w:rsidRDefault="00950633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070101</w:t>
            </w:r>
          </w:p>
          <w:p w:rsidR="00950633" w:rsidRPr="00C373F5" w:rsidRDefault="00950633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(Дошкільні навчальні заклади)</w:t>
            </w:r>
          </w:p>
        </w:tc>
        <w:tc>
          <w:tcPr>
            <w:tcW w:w="1843" w:type="dxa"/>
            <w:shd w:val="clear" w:color="auto" w:fill="auto"/>
          </w:tcPr>
          <w:p w:rsidR="00950633" w:rsidRPr="00C373F5" w:rsidRDefault="00950633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ДНЗ №</w:t>
            </w:r>
          </w:p>
        </w:tc>
        <w:tc>
          <w:tcPr>
            <w:tcW w:w="1843" w:type="dxa"/>
            <w:shd w:val="clear" w:color="auto" w:fill="auto"/>
          </w:tcPr>
          <w:p w:rsidR="00950633" w:rsidRPr="00C373F5" w:rsidRDefault="00950633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тис. грн.</w:t>
            </w:r>
          </w:p>
        </w:tc>
      </w:tr>
      <w:tr w:rsidR="00950633" w:rsidRPr="00C373F5" w:rsidTr="002503AC">
        <w:tc>
          <w:tcPr>
            <w:tcW w:w="1384" w:type="dxa"/>
            <w:shd w:val="clear" w:color="auto" w:fill="auto"/>
          </w:tcPr>
          <w:p w:rsidR="00950633" w:rsidRPr="00C373F5" w:rsidRDefault="00950633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3110</w:t>
            </w:r>
          </w:p>
        </w:tc>
        <w:tc>
          <w:tcPr>
            <w:tcW w:w="3969" w:type="dxa"/>
            <w:shd w:val="clear" w:color="auto" w:fill="auto"/>
          </w:tcPr>
          <w:p w:rsidR="00950633" w:rsidRPr="00C373F5" w:rsidRDefault="0095063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50633" w:rsidRPr="00C373F5" w:rsidRDefault="00950633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950633" w:rsidRPr="00C373F5" w:rsidRDefault="00950633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8,7</w:t>
            </w:r>
          </w:p>
        </w:tc>
      </w:tr>
      <w:tr w:rsidR="00950633" w:rsidRPr="00C373F5" w:rsidTr="002503AC">
        <w:tc>
          <w:tcPr>
            <w:tcW w:w="1384" w:type="dxa"/>
            <w:shd w:val="clear" w:color="auto" w:fill="auto"/>
          </w:tcPr>
          <w:p w:rsidR="00950633" w:rsidRPr="00C373F5" w:rsidRDefault="0095063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50633" w:rsidRPr="00C373F5" w:rsidRDefault="0095063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50633" w:rsidRPr="00C373F5" w:rsidRDefault="00950633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950633" w:rsidRPr="00C373F5" w:rsidRDefault="00950633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8,7</w:t>
            </w:r>
          </w:p>
        </w:tc>
      </w:tr>
      <w:tr w:rsidR="00950633" w:rsidRPr="00C373F5" w:rsidTr="002503AC">
        <w:tc>
          <w:tcPr>
            <w:tcW w:w="1384" w:type="dxa"/>
            <w:shd w:val="clear" w:color="auto" w:fill="auto"/>
          </w:tcPr>
          <w:p w:rsidR="00950633" w:rsidRPr="00C373F5" w:rsidRDefault="0095063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50633" w:rsidRPr="00C373F5" w:rsidRDefault="0095063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50633" w:rsidRPr="00C373F5" w:rsidRDefault="00950633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950633" w:rsidRPr="00C373F5" w:rsidRDefault="00950633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8,7</w:t>
            </w:r>
          </w:p>
        </w:tc>
      </w:tr>
      <w:tr w:rsidR="00950633" w:rsidRPr="00C373F5" w:rsidTr="002503AC">
        <w:tc>
          <w:tcPr>
            <w:tcW w:w="1384" w:type="dxa"/>
            <w:shd w:val="clear" w:color="auto" w:fill="auto"/>
          </w:tcPr>
          <w:p w:rsidR="00950633" w:rsidRPr="00C373F5" w:rsidRDefault="0095063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50633" w:rsidRPr="00C373F5" w:rsidRDefault="0095063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50633" w:rsidRPr="00C373F5" w:rsidRDefault="00950633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:rsidR="00950633" w:rsidRPr="00C373F5" w:rsidRDefault="00950633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8,7</w:t>
            </w:r>
          </w:p>
        </w:tc>
      </w:tr>
      <w:tr w:rsidR="00950633" w:rsidRPr="00C373F5" w:rsidTr="002503AC">
        <w:tc>
          <w:tcPr>
            <w:tcW w:w="1384" w:type="dxa"/>
            <w:shd w:val="clear" w:color="auto" w:fill="auto"/>
          </w:tcPr>
          <w:p w:rsidR="00950633" w:rsidRPr="00C373F5" w:rsidRDefault="0095063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50633" w:rsidRPr="00C373F5" w:rsidRDefault="0095063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50633" w:rsidRPr="00C373F5" w:rsidRDefault="00950633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1843" w:type="dxa"/>
            <w:shd w:val="clear" w:color="auto" w:fill="auto"/>
          </w:tcPr>
          <w:p w:rsidR="00950633" w:rsidRPr="00C373F5" w:rsidRDefault="00950633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8,7</w:t>
            </w:r>
          </w:p>
        </w:tc>
      </w:tr>
      <w:tr w:rsidR="00950633" w:rsidRPr="00C373F5" w:rsidTr="002503AC">
        <w:tc>
          <w:tcPr>
            <w:tcW w:w="1384" w:type="dxa"/>
            <w:shd w:val="clear" w:color="auto" w:fill="auto"/>
          </w:tcPr>
          <w:p w:rsidR="00950633" w:rsidRPr="00C373F5" w:rsidRDefault="0095063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50633" w:rsidRPr="00C373F5" w:rsidRDefault="0095063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50633" w:rsidRPr="00C373F5" w:rsidRDefault="00950633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1843" w:type="dxa"/>
            <w:shd w:val="clear" w:color="auto" w:fill="auto"/>
          </w:tcPr>
          <w:p w:rsidR="00950633" w:rsidRPr="00C373F5" w:rsidRDefault="00950633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8,7</w:t>
            </w:r>
          </w:p>
        </w:tc>
      </w:tr>
      <w:tr w:rsidR="00950633" w:rsidRPr="00C373F5" w:rsidTr="002503AC">
        <w:tc>
          <w:tcPr>
            <w:tcW w:w="1384" w:type="dxa"/>
            <w:shd w:val="clear" w:color="auto" w:fill="auto"/>
          </w:tcPr>
          <w:p w:rsidR="00950633" w:rsidRPr="00C373F5" w:rsidRDefault="0095063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50633" w:rsidRPr="00C373F5" w:rsidRDefault="0095063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50633" w:rsidRPr="00C373F5" w:rsidRDefault="00950633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1843" w:type="dxa"/>
            <w:shd w:val="clear" w:color="auto" w:fill="auto"/>
          </w:tcPr>
          <w:p w:rsidR="00950633" w:rsidRPr="00C373F5" w:rsidRDefault="00950633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8,7</w:t>
            </w:r>
          </w:p>
        </w:tc>
      </w:tr>
      <w:tr w:rsidR="00950633" w:rsidRPr="00C373F5" w:rsidTr="002503AC">
        <w:tc>
          <w:tcPr>
            <w:tcW w:w="1384" w:type="dxa"/>
            <w:shd w:val="clear" w:color="auto" w:fill="auto"/>
          </w:tcPr>
          <w:p w:rsidR="00950633" w:rsidRPr="00C373F5" w:rsidRDefault="0095063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50633" w:rsidRPr="00C373F5" w:rsidRDefault="0095063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50633" w:rsidRPr="00C373F5" w:rsidRDefault="00950633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1843" w:type="dxa"/>
            <w:shd w:val="clear" w:color="auto" w:fill="auto"/>
          </w:tcPr>
          <w:p w:rsidR="00950633" w:rsidRPr="00C373F5" w:rsidRDefault="00950633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8,7</w:t>
            </w:r>
          </w:p>
        </w:tc>
      </w:tr>
      <w:tr w:rsidR="00950633" w:rsidRPr="00C373F5" w:rsidTr="002503AC">
        <w:tc>
          <w:tcPr>
            <w:tcW w:w="1384" w:type="dxa"/>
            <w:shd w:val="clear" w:color="auto" w:fill="auto"/>
          </w:tcPr>
          <w:p w:rsidR="00950633" w:rsidRPr="00C373F5" w:rsidRDefault="0095063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50633" w:rsidRPr="00C373F5" w:rsidRDefault="0095063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50633" w:rsidRPr="00C373F5" w:rsidRDefault="00950633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1843" w:type="dxa"/>
            <w:shd w:val="clear" w:color="auto" w:fill="auto"/>
          </w:tcPr>
          <w:p w:rsidR="00950633" w:rsidRPr="00C373F5" w:rsidRDefault="00950633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8,7</w:t>
            </w:r>
          </w:p>
        </w:tc>
      </w:tr>
      <w:tr w:rsidR="00950633" w:rsidRPr="00C373F5" w:rsidTr="002503AC">
        <w:tc>
          <w:tcPr>
            <w:tcW w:w="1384" w:type="dxa"/>
            <w:shd w:val="clear" w:color="auto" w:fill="auto"/>
          </w:tcPr>
          <w:p w:rsidR="00950633" w:rsidRPr="00C373F5" w:rsidRDefault="0095063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50633" w:rsidRPr="00C373F5" w:rsidRDefault="0095063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50633" w:rsidRPr="00C373F5" w:rsidRDefault="00950633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38</w:t>
            </w:r>
          </w:p>
        </w:tc>
        <w:tc>
          <w:tcPr>
            <w:tcW w:w="1843" w:type="dxa"/>
            <w:shd w:val="clear" w:color="auto" w:fill="auto"/>
          </w:tcPr>
          <w:p w:rsidR="00950633" w:rsidRPr="00C373F5" w:rsidRDefault="00950633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8,7</w:t>
            </w:r>
          </w:p>
        </w:tc>
      </w:tr>
      <w:tr w:rsidR="00950633" w:rsidRPr="00C373F5" w:rsidTr="002503AC">
        <w:tc>
          <w:tcPr>
            <w:tcW w:w="1384" w:type="dxa"/>
            <w:shd w:val="clear" w:color="auto" w:fill="auto"/>
          </w:tcPr>
          <w:p w:rsidR="00950633" w:rsidRPr="00C373F5" w:rsidRDefault="0095063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50633" w:rsidRPr="00C373F5" w:rsidRDefault="0095063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50633" w:rsidRPr="00C373F5" w:rsidRDefault="00950633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41</w:t>
            </w:r>
          </w:p>
        </w:tc>
        <w:tc>
          <w:tcPr>
            <w:tcW w:w="1843" w:type="dxa"/>
            <w:shd w:val="clear" w:color="auto" w:fill="auto"/>
          </w:tcPr>
          <w:p w:rsidR="00950633" w:rsidRPr="00C373F5" w:rsidRDefault="00950633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8,7</w:t>
            </w:r>
          </w:p>
        </w:tc>
      </w:tr>
      <w:tr w:rsidR="00950633" w:rsidRPr="00C373F5" w:rsidTr="002503AC">
        <w:tc>
          <w:tcPr>
            <w:tcW w:w="1384" w:type="dxa"/>
            <w:shd w:val="clear" w:color="auto" w:fill="auto"/>
          </w:tcPr>
          <w:p w:rsidR="00950633" w:rsidRPr="00C373F5" w:rsidRDefault="0095063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50633" w:rsidRPr="00C373F5" w:rsidRDefault="0095063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50633" w:rsidRPr="00C373F5" w:rsidRDefault="00950633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43</w:t>
            </w:r>
          </w:p>
        </w:tc>
        <w:tc>
          <w:tcPr>
            <w:tcW w:w="1843" w:type="dxa"/>
            <w:shd w:val="clear" w:color="auto" w:fill="auto"/>
          </w:tcPr>
          <w:p w:rsidR="00950633" w:rsidRPr="00C373F5" w:rsidRDefault="00950633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8,7</w:t>
            </w:r>
          </w:p>
        </w:tc>
      </w:tr>
      <w:tr w:rsidR="00950633" w:rsidRPr="00C373F5" w:rsidTr="002503AC">
        <w:tc>
          <w:tcPr>
            <w:tcW w:w="1384" w:type="dxa"/>
            <w:shd w:val="clear" w:color="auto" w:fill="auto"/>
          </w:tcPr>
          <w:p w:rsidR="00950633" w:rsidRPr="00C373F5" w:rsidRDefault="0095063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50633" w:rsidRPr="00C373F5" w:rsidRDefault="0095063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50633" w:rsidRPr="00C373F5" w:rsidRDefault="00950633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44</w:t>
            </w:r>
          </w:p>
        </w:tc>
        <w:tc>
          <w:tcPr>
            <w:tcW w:w="1843" w:type="dxa"/>
            <w:shd w:val="clear" w:color="auto" w:fill="auto"/>
          </w:tcPr>
          <w:p w:rsidR="00950633" w:rsidRPr="00C373F5" w:rsidRDefault="00950633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8,7</w:t>
            </w:r>
          </w:p>
        </w:tc>
      </w:tr>
      <w:tr w:rsidR="00950633" w:rsidRPr="00C373F5" w:rsidTr="002503AC">
        <w:tc>
          <w:tcPr>
            <w:tcW w:w="1384" w:type="dxa"/>
            <w:shd w:val="clear" w:color="auto" w:fill="auto"/>
          </w:tcPr>
          <w:p w:rsidR="00950633" w:rsidRPr="00C373F5" w:rsidRDefault="0095063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50633" w:rsidRPr="00C373F5" w:rsidRDefault="0095063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50633" w:rsidRPr="00C373F5" w:rsidRDefault="00950633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52</w:t>
            </w:r>
          </w:p>
        </w:tc>
        <w:tc>
          <w:tcPr>
            <w:tcW w:w="1843" w:type="dxa"/>
            <w:shd w:val="clear" w:color="auto" w:fill="auto"/>
          </w:tcPr>
          <w:p w:rsidR="00950633" w:rsidRPr="00C373F5" w:rsidRDefault="00950633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8,7</w:t>
            </w:r>
          </w:p>
        </w:tc>
      </w:tr>
      <w:tr w:rsidR="00950633" w:rsidRPr="00C373F5" w:rsidTr="002503AC">
        <w:tc>
          <w:tcPr>
            <w:tcW w:w="1384" w:type="dxa"/>
            <w:shd w:val="clear" w:color="auto" w:fill="auto"/>
          </w:tcPr>
          <w:p w:rsidR="00950633" w:rsidRPr="00C373F5" w:rsidRDefault="00950633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950633" w:rsidRPr="00C373F5" w:rsidRDefault="0095063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50633" w:rsidRPr="00C373F5" w:rsidRDefault="00950633" w:rsidP="00C373F5">
            <w:pPr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950633" w:rsidRPr="00C373F5" w:rsidRDefault="00950633" w:rsidP="00C373F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121,9</w:t>
            </w:r>
          </w:p>
        </w:tc>
      </w:tr>
    </w:tbl>
    <w:p w:rsidR="00950633" w:rsidRPr="00DE0D52" w:rsidRDefault="00950633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950633" w:rsidRPr="00C373F5" w:rsidTr="002503AC">
        <w:tc>
          <w:tcPr>
            <w:tcW w:w="1384" w:type="dxa"/>
            <w:shd w:val="clear" w:color="auto" w:fill="auto"/>
          </w:tcPr>
          <w:p w:rsidR="00950633" w:rsidRPr="00C373F5" w:rsidRDefault="00950633" w:rsidP="00837D61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  <w:shd w:val="clear" w:color="auto" w:fill="auto"/>
          </w:tcPr>
          <w:p w:rsidR="00950633" w:rsidRPr="00C373F5" w:rsidRDefault="00950633" w:rsidP="00837D61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070201</w:t>
            </w:r>
          </w:p>
          <w:p w:rsidR="00950633" w:rsidRPr="00C373F5" w:rsidRDefault="00950633" w:rsidP="00950633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(Загальноосвітні навчальні заклади)</w:t>
            </w:r>
          </w:p>
        </w:tc>
        <w:tc>
          <w:tcPr>
            <w:tcW w:w="1843" w:type="dxa"/>
            <w:shd w:val="clear" w:color="auto" w:fill="auto"/>
          </w:tcPr>
          <w:p w:rsidR="00950633" w:rsidRPr="00C373F5" w:rsidRDefault="00950633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ЗНЗ №</w:t>
            </w:r>
          </w:p>
        </w:tc>
        <w:tc>
          <w:tcPr>
            <w:tcW w:w="1843" w:type="dxa"/>
            <w:shd w:val="clear" w:color="auto" w:fill="auto"/>
          </w:tcPr>
          <w:p w:rsidR="00950633" w:rsidRPr="00C373F5" w:rsidRDefault="00950633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тис. грн.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3110</w:t>
            </w: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Ліцей 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35,9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Ліцей 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26,9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Ліцей 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53,8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Ліцей 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116,6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СШ 7/Гімназія 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143,5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СШ 35/Гімназія 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80,7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СШ 26/Гімназія 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107,6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СШ 9/Гімназія 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143,5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СШ 23/Гімназія 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107,6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СШ 29/Гімназія 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35,9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СШ 15/Гімназія 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188,4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СЗОШ 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143,5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СЗОШ 22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170,4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СЗОШ 41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44,8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ЗОШ 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17,9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ЗОШ 17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9,0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ЗОШ 19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26,9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ЗОШ 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80,7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ЗОШ 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98,7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ЗОШ 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89,7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ЗОШ 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80,7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ЗОШ 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116,6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ЗОШ 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71,8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ЗОШ 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17,9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ЗОШ 11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98,7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ЗОШ 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71,8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ЗОШ 16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71,8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ЗОШ 20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44,8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ЗОШ 24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143,5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ЗОШ 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53,8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ЗОШ 27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161,5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ЗОШ 28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134,5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ЗОШ 30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53,8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ЗОШ 31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89,7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ЗОШ 33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53,8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ЗОШ 37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80,7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ЗОШ 38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71,8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ЗОШ 39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44,8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ЗОШ 40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26,9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НВК "Берегиня"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26,9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НВК "Лідер"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44,8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НВК "Любисток"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107,6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656AA8" w:rsidRPr="00C373F5" w:rsidRDefault="00B42E22" w:rsidP="00837D61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070307 (Загальноосвітні спеціалізовані школи-інтернати)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Ліцей ВС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26,9</w:t>
            </w:r>
          </w:p>
        </w:tc>
      </w:tr>
      <w:tr w:rsidR="00F52CC7" w:rsidRPr="00C373F5" w:rsidTr="002503AC">
        <w:tc>
          <w:tcPr>
            <w:tcW w:w="1384" w:type="dxa"/>
            <w:shd w:val="clear" w:color="auto" w:fill="auto"/>
          </w:tcPr>
          <w:p w:rsidR="00F52CC7" w:rsidRPr="00C373F5" w:rsidRDefault="00F52CC7" w:rsidP="00837D61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F52CC7" w:rsidRPr="00C373F5" w:rsidRDefault="00F52CC7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52CC7" w:rsidRPr="00C373F5" w:rsidRDefault="00F52CC7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F52CC7" w:rsidRPr="00C373F5" w:rsidRDefault="00656AA8" w:rsidP="00C373F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3417,5</w:t>
            </w:r>
          </w:p>
        </w:tc>
      </w:tr>
    </w:tbl>
    <w:p w:rsidR="00950633" w:rsidRPr="00DE0D52" w:rsidRDefault="00950633">
      <w:pPr>
        <w:rPr>
          <w:lang w:val="uk-UA"/>
        </w:rPr>
      </w:pPr>
    </w:p>
    <w:p w:rsidR="00950633" w:rsidRPr="00DE0D52" w:rsidRDefault="00950633">
      <w:pPr>
        <w:rPr>
          <w:lang w:val="uk-UA"/>
        </w:rPr>
      </w:pPr>
    </w:p>
    <w:p w:rsidR="00A11545" w:rsidRPr="00DE0D52" w:rsidRDefault="00785CC9" w:rsidP="00656AA8">
      <w:pPr>
        <w:numPr>
          <w:ilvl w:val="0"/>
          <w:numId w:val="1"/>
        </w:numPr>
        <w:rPr>
          <w:lang w:val="uk-UA"/>
        </w:rPr>
      </w:pPr>
      <w:r w:rsidRPr="00DE0D52">
        <w:rPr>
          <w:i/>
          <w:szCs w:val="28"/>
          <w:u w:val="single"/>
          <w:lang w:val="uk-UA"/>
        </w:rPr>
        <w:t>Придбання багатофункціональних пристроїв (шт.)</w:t>
      </w:r>
    </w:p>
    <w:p w:rsidR="00656AA8" w:rsidRPr="00DE0D52" w:rsidRDefault="00656AA8" w:rsidP="00656AA8">
      <w:pPr>
        <w:ind w:left="720"/>
        <w:rPr>
          <w:i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070101</w:t>
            </w:r>
          </w:p>
          <w:p w:rsidR="00656AA8" w:rsidRPr="00C373F5" w:rsidRDefault="00656AA8" w:rsidP="00837D61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(Дошкільні навчальні заклади)</w:t>
            </w:r>
          </w:p>
        </w:tc>
        <w:tc>
          <w:tcPr>
            <w:tcW w:w="1843" w:type="dxa"/>
            <w:shd w:val="clear" w:color="auto" w:fill="auto"/>
          </w:tcPr>
          <w:p w:rsidR="00656AA8" w:rsidRPr="00C373F5" w:rsidRDefault="00656AA8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ДНЗ №</w:t>
            </w:r>
          </w:p>
        </w:tc>
        <w:tc>
          <w:tcPr>
            <w:tcW w:w="1843" w:type="dxa"/>
            <w:shd w:val="clear" w:color="auto" w:fill="auto"/>
          </w:tcPr>
          <w:p w:rsidR="00656AA8" w:rsidRPr="00C373F5" w:rsidRDefault="00656AA8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тис. грн.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3110</w:t>
            </w: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45</w:t>
            </w:r>
          </w:p>
        </w:tc>
        <w:tc>
          <w:tcPr>
            <w:tcW w:w="1843" w:type="dxa"/>
            <w:shd w:val="clear" w:color="auto" w:fill="auto"/>
          </w:tcPr>
          <w:p w:rsidR="00656AA8" w:rsidRPr="00C373F5" w:rsidRDefault="00656AA8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6,7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32</w:t>
            </w:r>
          </w:p>
        </w:tc>
        <w:tc>
          <w:tcPr>
            <w:tcW w:w="1843" w:type="dxa"/>
            <w:shd w:val="clear" w:color="auto" w:fill="auto"/>
          </w:tcPr>
          <w:p w:rsidR="00656AA8" w:rsidRPr="00C373F5" w:rsidRDefault="00656AA8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6,7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46</w:t>
            </w:r>
          </w:p>
        </w:tc>
        <w:tc>
          <w:tcPr>
            <w:tcW w:w="1843" w:type="dxa"/>
            <w:shd w:val="clear" w:color="auto" w:fill="auto"/>
          </w:tcPr>
          <w:p w:rsidR="00656AA8" w:rsidRPr="00C373F5" w:rsidRDefault="00656AA8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6,7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20</w:t>
            </w:r>
          </w:p>
        </w:tc>
        <w:tc>
          <w:tcPr>
            <w:tcW w:w="1843" w:type="dxa"/>
            <w:shd w:val="clear" w:color="auto" w:fill="auto"/>
          </w:tcPr>
          <w:p w:rsidR="00656AA8" w:rsidRPr="00C373F5" w:rsidRDefault="00656AA8" w:rsidP="00C373F5">
            <w:pPr>
              <w:jc w:val="center"/>
              <w:rPr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6,7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19</w:t>
            </w:r>
          </w:p>
        </w:tc>
        <w:tc>
          <w:tcPr>
            <w:tcW w:w="1843" w:type="dxa"/>
            <w:shd w:val="clear" w:color="auto" w:fill="auto"/>
          </w:tcPr>
          <w:p w:rsidR="00656AA8" w:rsidRPr="00C373F5" w:rsidRDefault="00656AA8" w:rsidP="00C373F5">
            <w:pPr>
              <w:jc w:val="center"/>
              <w:rPr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6,7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24</w:t>
            </w:r>
          </w:p>
        </w:tc>
        <w:tc>
          <w:tcPr>
            <w:tcW w:w="1843" w:type="dxa"/>
            <w:shd w:val="clear" w:color="auto" w:fill="auto"/>
          </w:tcPr>
          <w:p w:rsidR="00656AA8" w:rsidRPr="00C373F5" w:rsidRDefault="00656AA8" w:rsidP="00C373F5">
            <w:pPr>
              <w:jc w:val="center"/>
              <w:rPr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6,7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21</w:t>
            </w:r>
          </w:p>
        </w:tc>
        <w:tc>
          <w:tcPr>
            <w:tcW w:w="1843" w:type="dxa"/>
            <w:shd w:val="clear" w:color="auto" w:fill="auto"/>
          </w:tcPr>
          <w:p w:rsidR="00656AA8" w:rsidRPr="00C373F5" w:rsidRDefault="00656AA8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6,6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49</w:t>
            </w:r>
          </w:p>
        </w:tc>
        <w:tc>
          <w:tcPr>
            <w:tcW w:w="1843" w:type="dxa"/>
            <w:shd w:val="clear" w:color="auto" w:fill="auto"/>
          </w:tcPr>
          <w:p w:rsidR="00656AA8" w:rsidRPr="00C373F5" w:rsidRDefault="00656AA8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6,6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53</w:t>
            </w:r>
          </w:p>
        </w:tc>
        <w:tc>
          <w:tcPr>
            <w:tcW w:w="1843" w:type="dxa"/>
            <w:shd w:val="clear" w:color="auto" w:fill="auto"/>
          </w:tcPr>
          <w:p w:rsidR="00656AA8" w:rsidRPr="00C373F5" w:rsidRDefault="00656AA8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6,6</w:t>
            </w:r>
          </w:p>
        </w:tc>
      </w:tr>
      <w:tr w:rsidR="00656AA8" w:rsidRPr="00C373F5" w:rsidTr="002503AC">
        <w:tc>
          <w:tcPr>
            <w:tcW w:w="1384" w:type="dxa"/>
            <w:shd w:val="clear" w:color="auto" w:fill="auto"/>
          </w:tcPr>
          <w:p w:rsidR="00656AA8" w:rsidRPr="00C373F5" w:rsidRDefault="00656AA8" w:rsidP="00837D61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656AA8" w:rsidRPr="00C373F5" w:rsidRDefault="00656AA8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AA8" w:rsidRPr="00C373F5" w:rsidRDefault="00656AA8" w:rsidP="00C373F5">
            <w:pPr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656AA8" w:rsidRPr="00C373F5" w:rsidRDefault="00656AA8" w:rsidP="00C373F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60,0</w:t>
            </w:r>
          </w:p>
        </w:tc>
      </w:tr>
    </w:tbl>
    <w:p w:rsidR="00656AA8" w:rsidRDefault="00656AA8" w:rsidP="00656AA8">
      <w:pPr>
        <w:ind w:left="720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837D61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  <w:shd w:val="clear" w:color="auto" w:fill="auto"/>
          </w:tcPr>
          <w:p w:rsidR="00582D0D" w:rsidRPr="00C373F5" w:rsidRDefault="00582D0D" w:rsidP="00837D61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070201</w:t>
            </w:r>
          </w:p>
          <w:p w:rsidR="00582D0D" w:rsidRPr="00C373F5" w:rsidRDefault="00582D0D" w:rsidP="00837D61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(Загальноосвітні навчальні заклади)</w:t>
            </w:r>
          </w:p>
        </w:tc>
        <w:tc>
          <w:tcPr>
            <w:tcW w:w="1843" w:type="dxa"/>
            <w:shd w:val="clear" w:color="auto" w:fill="auto"/>
          </w:tcPr>
          <w:p w:rsidR="00582D0D" w:rsidRPr="00C373F5" w:rsidRDefault="00582D0D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ЗНЗ №</w:t>
            </w:r>
          </w:p>
        </w:tc>
        <w:tc>
          <w:tcPr>
            <w:tcW w:w="1843" w:type="dxa"/>
            <w:shd w:val="clear" w:color="auto" w:fill="auto"/>
          </w:tcPr>
          <w:p w:rsidR="00582D0D" w:rsidRPr="00C373F5" w:rsidRDefault="00582D0D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тис. грн.</w:t>
            </w:r>
          </w:p>
        </w:tc>
      </w:tr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B42E22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 xml:space="preserve">КЕКВ </w:t>
            </w:r>
            <w:r w:rsidR="00B42E22" w:rsidRPr="00C373F5">
              <w:rPr>
                <w:sz w:val="20"/>
                <w:szCs w:val="20"/>
                <w:lang w:val="uk-UA"/>
              </w:rPr>
              <w:t>22</w:t>
            </w:r>
            <w:r w:rsidRPr="00C373F5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969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837D61">
            <w:pPr>
              <w:rPr>
                <w:sz w:val="18"/>
                <w:lang w:val="uk-UA"/>
              </w:rPr>
            </w:pPr>
            <w:r w:rsidRPr="00C373F5">
              <w:rPr>
                <w:sz w:val="18"/>
                <w:lang w:val="uk-UA"/>
              </w:rPr>
              <w:t>Ліцей 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5,6</w:t>
            </w:r>
          </w:p>
        </w:tc>
      </w:tr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82D0D" w:rsidRPr="00C373F5" w:rsidRDefault="00582D0D" w:rsidP="00837D61">
            <w:pPr>
              <w:rPr>
                <w:sz w:val="18"/>
                <w:lang w:val="uk-UA"/>
              </w:rPr>
            </w:pPr>
            <w:r w:rsidRPr="00C373F5">
              <w:rPr>
                <w:sz w:val="18"/>
                <w:lang w:val="uk-UA"/>
              </w:rPr>
              <w:t>Ліцей 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5,6</w:t>
            </w:r>
          </w:p>
        </w:tc>
      </w:tr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837D61">
            <w:pPr>
              <w:rPr>
                <w:sz w:val="18"/>
                <w:lang w:val="uk-UA"/>
              </w:rPr>
            </w:pPr>
            <w:r w:rsidRPr="00C373F5">
              <w:rPr>
                <w:sz w:val="18"/>
                <w:lang w:val="uk-UA"/>
              </w:rPr>
              <w:t>СШ 7/Гімназія 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11,0</w:t>
            </w:r>
          </w:p>
        </w:tc>
      </w:tr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837D61">
            <w:pPr>
              <w:rPr>
                <w:sz w:val="18"/>
                <w:lang w:val="uk-UA"/>
              </w:rPr>
            </w:pPr>
            <w:r w:rsidRPr="00C373F5">
              <w:rPr>
                <w:sz w:val="18"/>
                <w:lang w:val="uk-UA"/>
              </w:rPr>
              <w:t>СШ 35/Гімназія 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5,6</w:t>
            </w:r>
          </w:p>
        </w:tc>
      </w:tr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837D61">
            <w:pPr>
              <w:rPr>
                <w:sz w:val="18"/>
                <w:lang w:val="uk-UA"/>
              </w:rPr>
            </w:pPr>
            <w:r w:rsidRPr="00C373F5">
              <w:rPr>
                <w:sz w:val="18"/>
                <w:lang w:val="uk-UA"/>
              </w:rPr>
              <w:t>СШ 26/Гімназія 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5,6</w:t>
            </w:r>
          </w:p>
        </w:tc>
      </w:tr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837D61">
            <w:pPr>
              <w:rPr>
                <w:sz w:val="18"/>
                <w:lang w:val="uk-UA"/>
              </w:rPr>
            </w:pPr>
            <w:r w:rsidRPr="00C373F5">
              <w:rPr>
                <w:sz w:val="18"/>
                <w:lang w:val="uk-UA"/>
              </w:rPr>
              <w:t>СШ 9/Гімназія 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11,0</w:t>
            </w:r>
          </w:p>
        </w:tc>
      </w:tr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837D61">
            <w:pPr>
              <w:rPr>
                <w:sz w:val="18"/>
                <w:lang w:val="uk-UA"/>
              </w:rPr>
            </w:pPr>
            <w:r w:rsidRPr="00C373F5">
              <w:rPr>
                <w:sz w:val="18"/>
                <w:lang w:val="uk-UA"/>
              </w:rPr>
              <w:t>СШ 23/Гімназія 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5,6</w:t>
            </w:r>
          </w:p>
        </w:tc>
      </w:tr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837D61">
            <w:pPr>
              <w:rPr>
                <w:sz w:val="18"/>
                <w:lang w:val="uk-UA"/>
              </w:rPr>
            </w:pPr>
            <w:r w:rsidRPr="00C373F5">
              <w:rPr>
                <w:sz w:val="18"/>
                <w:lang w:val="uk-UA"/>
              </w:rPr>
              <w:t>СШ 15/Гімназія 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11,0</w:t>
            </w:r>
          </w:p>
        </w:tc>
      </w:tr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837D61">
            <w:pPr>
              <w:rPr>
                <w:sz w:val="18"/>
                <w:lang w:val="uk-UA"/>
              </w:rPr>
            </w:pPr>
            <w:r w:rsidRPr="00C373F5">
              <w:rPr>
                <w:sz w:val="18"/>
                <w:lang w:val="uk-UA"/>
              </w:rPr>
              <w:t>СЗОШ 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11,0</w:t>
            </w:r>
          </w:p>
        </w:tc>
      </w:tr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837D61">
            <w:pPr>
              <w:rPr>
                <w:sz w:val="18"/>
                <w:lang w:val="uk-UA"/>
              </w:rPr>
            </w:pPr>
            <w:r w:rsidRPr="00C373F5">
              <w:rPr>
                <w:sz w:val="18"/>
                <w:lang w:val="uk-UA"/>
              </w:rPr>
              <w:t>СЗОШ 22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11,0</w:t>
            </w:r>
          </w:p>
        </w:tc>
      </w:tr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837D61">
            <w:pPr>
              <w:rPr>
                <w:sz w:val="18"/>
                <w:lang w:val="uk-UA"/>
              </w:rPr>
            </w:pPr>
            <w:r w:rsidRPr="00C373F5">
              <w:rPr>
                <w:sz w:val="18"/>
                <w:lang w:val="uk-UA"/>
              </w:rPr>
              <w:t>СЗОШ 41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5,6</w:t>
            </w:r>
          </w:p>
        </w:tc>
      </w:tr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837D61">
            <w:pPr>
              <w:rPr>
                <w:sz w:val="18"/>
                <w:lang w:val="uk-UA"/>
              </w:rPr>
            </w:pPr>
            <w:r w:rsidRPr="00C373F5">
              <w:rPr>
                <w:sz w:val="18"/>
                <w:lang w:val="uk-UA"/>
              </w:rPr>
              <w:t>ЗОШ 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5,6</w:t>
            </w:r>
          </w:p>
        </w:tc>
      </w:tr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837D61">
            <w:pPr>
              <w:rPr>
                <w:sz w:val="18"/>
                <w:lang w:val="uk-UA"/>
              </w:rPr>
            </w:pPr>
            <w:r w:rsidRPr="00C373F5">
              <w:rPr>
                <w:sz w:val="18"/>
                <w:lang w:val="uk-UA"/>
              </w:rPr>
              <w:t>ЗОШ 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5,6</w:t>
            </w:r>
          </w:p>
        </w:tc>
      </w:tr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837D61">
            <w:pPr>
              <w:rPr>
                <w:sz w:val="18"/>
                <w:lang w:val="uk-UA"/>
              </w:rPr>
            </w:pPr>
            <w:r w:rsidRPr="00C373F5">
              <w:rPr>
                <w:sz w:val="18"/>
                <w:lang w:val="uk-UA"/>
              </w:rPr>
              <w:t>ЗОШ 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5,6</w:t>
            </w:r>
          </w:p>
        </w:tc>
      </w:tr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837D61">
            <w:pPr>
              <w:rPr>
                <w:sz w:val="18"/>
                <w:lang w:val="uk-UA"/>
              </w:rPr>
            </w:pPr>
            <w:r w:rsidRPr="00C373F5">
              <w:rPr>
                <w:sz w:val="18"/>
                <w:lang w:val="uk-UA"/>
              </w:rPr>
              <w:t>ЗОШ 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5,6</w:t>
            </w:r>
          </w:p>
        </w:tc>
      </w:tr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837D61">
            <w:pPr>
              <w:rPr>
                <w:sz w:val="18"/>
                <w:lang w:val="uk-UA"/>
              </w:rPr>
            </w:pPr>
            <w:r w:rsidRPr="00C373F5">
              <w:rPr>
                <w:sz w:val="18"/>
                <w:lang w:val="uk-UA"/>
              </w:rPr>
              <w:t>ЗОШ 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5,6</w:t>
            </w:r>
          </w:p>
        </w:tc>
      </w:tr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837D61">
            <w:pPr>
              <w:rPr>
                <w:sz w:val="18"/>
                <w:lang w:val="uk-UA"/>
              </w:rPr>
            </w:pPr>
            <w:r w:rsidRPr="00C373F5">
              <w:rPr>
                <w:sz w:val="18"/>
                <w:lang w:val="uk-UA"/>
              </w:rPr>
              <w:t>ЗОШ 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5,6</w:t>
            </w:r>
          </w:p>
        </w:tc>
      </w:tr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837D61">
            <w:pPr>
              <w:rPr>
                <w:sz w:val="18"/>
                <w:lang w:val="uk-UA"/>
              </w:rPr>
            </w:pPr>
            <w:r w:rsidRPr="00C373F5">
              <w:rPr>
                <w:sz w:val="18"/>
                <w:lang w:val="uk-UA"/>
              </w:rPr>
              <w:t>ЗОШ 11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5,6</w:t>
            </w:r>
          </w:p>
        </w:tc>
      </w:tr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837D61">
            <w:pPr>
              <w:rPr>
                <w:sz w:val="18"/>
                <w:lang w:val="uk-UA"/>
              </w:rPr>
            </w:pPr>
            <w:r w:rsidRPr="00C373F5">
              <w:rPr>
                <w:sz w:val="18"/>
                <w:lang w:val="uk-UA"/>
              </w:rPr>
              <w:t>ЗОШ 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5,6</w:t>
            </w:r>
          </w:p>
        </w:tc>
      </w:tr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837D61">
            <w:pPr>
              <w:rPr>
                <w:sz w:val="18"/>
                <w:lang w:val="uk-UA"/>
              </w:rPr>
            </w:pPr>
            <w:r w:rsidRPr="00C373F5">
              <w:rPr>
                <w:sz w:val="18"/>
                <w:lang w:val="uk-UA"/>
              </w:rPr>
              <w:t>ЗОШ 16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5,6</w:t>
            </w:r>
          </w:p>
        </w:tc>
      </w:tr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837D61">
            <w:pPr>
              <w:rPr>
                <w:sz w:val="18"/>
                <w:lang w:val="uk-UA"/>
              </w:rPr>
            </w:pPr>
            <w:r w:rsidRPr="00C373F5">
              <w:rPr>
                <w:sz w:val="18"/>
                <w:lang w:val="uk-UA"/>
              </w:rPr>
              <w:t>ЗОШ 20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5,6</w:t>
            </w:r>
          </w:p>
        </w:tc>
      </w:tr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837D61">
            <w:pPr>
              <w:rPr>
                <w:sz w:val="18"/>
                <w:lang w:val="uk-UA"/>
              </w:rPr>
            </w:pPr>
            <w:r w:rsidRPr="00C373F5">
              <w:rPr>
                <w:sz w:val="18"/>
                <w:lang w:val="uk-UA"/>
              </w:rPr>
              <w:t>ЗОШ 24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11,0</w:t>
            </w:r>
          </w:p>
        </w:tc>
      </w:tr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837D61">
            <w:pPr>
              <w:rPr>
                <w:sz w:val="18"/>
                <w:lang w:val="uk-UA"/>
              </w:rPr>
            </w:pPr>
            <w:r w:rsidRPr="00C373F5">
              <w:rPr>
                <w:sz w:val="18"/>
                <w:lang w:val="uk-UA"/>
              </w:rPr>
              <w:t>ЗОШ 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5,6</w:t>
            </w:r>
          </w:p>
        </w:tc>
      </w:tr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837D61">
            <w:pPr>
              <w:rPr>
                <w:sz w:val="18"/>
                <w:lang w:val="uk-UA"/>
              </w:rPr>
            </w:pPr>
            <w:r w:rsidRPr="00C373F5">
              <w:rPr>
                <w:sz w:val="18"/>
                <w:lang w:val="uk-UA"/>
              </w:rPr>
              <w:t>ЗОШ 27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11,0</w:t>
            </w:r>
          </w:p>
        </w:tc>
      </w:tr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837D61">
            <w:pPr>
              <w:rPr>
                <w:sz w:val="18"/>
                <w:lang w:val="uk-UA"/>
              </w:rPr>
            </w:pPr>
            <w:r w:rsidRPr="00C373F5">
              <w:rPr>
                <w:sz w:val="18"/>
                <w:lang w:val="uk-UA"/>
              </w:rPr>
              <w:t>ЗОШ 28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11,0</w:t>
            </w:r>
          </w:p>
        </w:tc>
      </w:tr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837D61">
            <w:pPr>
              <w:rPr>
                <w:sz w:val="18"/>
                <w:lang w:val="uk-UA"/>
              </w:rPr>
            </w:pPr>
            <w:r w:rsidRPr="00C373F5">
              <w:rPr>
                <w:sz w:val="18"/>
                <w:lang w:val="uk-UA"/>
              </w:rPr>
              <w:t>ЗОШ 30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5,6</w:t>
            </w:r>
          </w:p>
        </w:tc>
      </w:tr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837D61">
            <w:pPr>
              <w:rPr>
                <w:sz w:val="18"/>
                <w:lang w:val="uk-UA"/>
              </w:rPr>
            </w:pPr>
            <w:r w:rsidRPr="00C373F5">
              <w:rPr>
                <w:sz w:val="18"/>
                <w:lang w:val="uk-UA"/>
              </w:rPr>
              <w:t>ЗОШ 31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5,6</w:t>
            </w:r>
          </w:p>
        </w:tc>
      </w:tr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837D61">
            <w:pPr>
              <w:rPr>
                <w:sz w:val="18"/>
                <w:lang w:val="uk-UA"/>
              </w:rPr>
            </w:pPr>
            <w:r w:rsidRPr="00C373F5">
              <w:rPr>
                <w:sz w:val="18"/>
                <w:lang w:val="uk-UA"/>
              </w:rPr>
              <w:t>ЗОШ 33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5,6</w:t>
            </w:r>
          </w:p>
        </w:tc>
      </w:tr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837D61">
            <w:pPr>
              <w:rPr>
                <w:sz w:val="18"/>
                <w:lang w:val="uk-UA"/>
              </w:rPr>
            </w:pPr>
            <w:r w:rsidRPr="00C373F5">
              <w:rPr>
                <w:sz w:val="18"/>
                <w:lang w:val="uk-UA"/>
              </w:rPr>
              <w:t>ЗОШ 37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5,6</w:t>
            </w:r>
          </w:p>
        </w:tc>
      </w:tr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837D61">
            <w:pPr>
              <w:rPr>
                <w:sz w:val="18"/>
                <w:lang w:val="uk-UA"/>
              </w:rPr>
            </w:pPr>
            <w:r w:rsidRPr="00C373F5">
              <w:rPr>
                <w:sz w:val="18"/>
                <w:lang w:val="uk-UA"/>
              </w:rPr>
              <w:t>ЗОШ 38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5,6</w:t>
            </w:r>
          </w:p>
        </w:tc>
      </w:tr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837D61">
            <w:pPr>
              <w:rPr>
                <w:sz w:val="18"/>
                <w:lang w:val="uk-UA"/>
              </w:rPr>
            </w:pPr>
            <w:r w:rsidRPr="00C373F5">
              <w:rPr>
                <w:sz w:val="18"/>
                <w:lang w:val="uk-UA"/>
              </w:rPr>
              <w:t>ЗОШ 39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5,6</w:t>
            </w:r>
          </w:p>
        </w:tc>
      </w:tr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837D61">
            <w:pPr>
              <w:rPr>
                <w:sz w:val="18"/>
                <w:lang w:val="uk-UA"/>
              </w:rPr>
            </w:pPr>
            <w:r w:rsidRPr="00C373F5">
              <w:rPr>
                <w:sz w:val="18"/>
                <w:lang w:val="uk-UA"/>
              </w:rPr>
              <w:t>НВК «Лідер»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5,6</w:t>
            </w:r>
          </w:p>
        </w:tc>
      </w:tr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837D61">
            <w:pPr>
              <w:rPr>
                <w:sz w:val="18"/>
                <w:lang w:val="uk-UA"/>
              </w:rPr>
            </w:pPr>
            <w:r w:rsidRPr="00C373F5">
              <w:rPr>
                <w:sz w:val="18"/>
                <w:lang w:val="uk-UA"/>
              </w:rPr>
              <w:t>НВК «Любисток»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5,5</w:t>
            </w:r>
          </w:p>
        </w:tc>
      </w:tr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НВК «Берегиня»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5,6</w:t>
            </w:r>
          </w:p>
        </w:tc>
      </w:tr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837D61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C373F5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b/>
                <w:color w:val="000000"/>
                <w:sz w:val="20"/>
                <w:szCs w:val="20"/>
                <w:lang w:val="uk-UA"/>
              </w:rPr>
              <w:t>233,5</w:t>
            </w:r>
          </w:p>
        </w:tc>
      </w:tr>
    </w:tbl>
    <w:p w:rsidR="00A11545" w:rsidRPr="00DE0D52" w:rsidRDefault="00A11545" w:rsidP="00A11545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837D61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  <w:shd w:val="clear" w:color="auto" w:fill="auto"/>
          </w:tcPr>
          <w:p w:rsidR="00582D0D" w:rsidRPr="00C373F5" w:rsidRDefault="00582D0D" w:rsidP="00837D61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070401</w:t>
            </w:r>
          </w:p>
          <w:p w:rsidR="00582D0D" w:rsidRPr="00C373F5" w:rsidRDefault="00582D0D" w:rsidP="00582D0D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(Позашкільні навчальні заклади)</w:t>
            </w:r>
          </w:p>
        </w:tc>
        <w:tc>
          <w:tcPr>
            <w:tcW w:w="1843" w:type="dxa"/>
            <w:shd w:val="clear" w:color="auto" w:fill="auto"/>
          </w:tcPr>
          <w:p w:rsidR="00582D0D" w:rsidRPr="00C373F5" w:rsidRDefault="00582D0D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ПНЗ</w:t>
            </w:r>
          </w:p>
        </w:tc>
        <w:tc>
          <w:tcPr>
            <w:tcW w:w="1843" w:type="dxa"/>
            <w:shd w:val="clear" w:color="auto" w:fill="auto"/>
          </w:tcPr>
          <w:p w:rsidR="00582D0D" w:rsidRPr="00C373F5" w:rsidRDefault="00582D0D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тис. грн.</w:t>
            </w:r>
          </w:p>
        </w:tc>
      </w:tr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3110</w:t>
            </w:r>
          </w:p>
        </w:tc>
        <w:tc>
          <w:tcPr>
            <w:tcW w:w="3969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КЮТ «Кварц»</w:t>
            </w:r>
          </w:p>
        </w:tc>
        <w:tc>
          <w:tcPr>
            <w:tcW w:w="1843" w:type="dxa"/>
            <w:shd w:val="clear" w:color="auto" w:fill="auto"/>
          </w:tcPr>
          <w:p w:rsidR="00582D0D" w:rsidRPr="00C373F5" w:rsidRDefault="00582D0D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6,5</w:t>
            </w:r>
          </w:p>
        </w:tc>
      </w:tr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МПДЮ</w:t>
            </w:r>
          </w:p>
        </w:tc>
        <w:tc>
          <w:tcPr>
            <w:tcW w:w="1843" w:type="dxa"/>
            <w:shd w:val="clear" w:color="auto" w:fill="auto"/>
          </w:tcPr>
          <w:p w:rsidR="00582D0D" w:rsidRPr="00C373F5" w:rsidRDefault="00582D0D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6,5</w:t>
            </w:r>
          </w:p>
        </w:tc>
      </w:tr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837D61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C373F5">
            <w:pPr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582D0D" w:rsidRPr="00C373F5" w:rsidRDefault="00582D0D" w:rsidP="00C373F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13,0</w:t>
            </w:r>
          </w:p>
        </w:tc>
      </w:tr>
    </w:tbl>
    <w:p w:rsidR="00A11545" w:rsidRPr="00DE0D52" w:rsidRDefault="00A11545" w:rsidP="00A11545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837D61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  <w:shd w:val="clear" w:color="auto" w:fill="auto"/>
          </w:tcPr>
          <w:p w:rsidR="00582D0D" w:rsidRPr="00C373F5" w:rsidRDefault="002F10DE" w:rsidP="00837D61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130107</w:t>
            </w:r>
          </w:p>
          <w:p w:rsidR="00582D0D" w:rsidRPr="00C373F5" w:rsidRDefault="00582D0D" w:rsidP="00B42E22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</w:t>
            </w:r>
            <w:r w:rsidR="00B42E22" w:rsidRPr="00C373F5">
              <w:rPr>
                <w:b/>
                <w:sz w:val="20"/>
                <w:lang w:val="uk-UA"/>
              </w:rPr>
              <w:t>Дитячо-юнацькі с</w:t>
            </w:r>
            <w:r w:rsidRPr="00C373F5">
              <w:rPr>
                <w:b/>
                <w:sz w:val="20"/>
                <w:lang w:val="uk-UA"/>
              </w:rPr>
              <w:t>портивні школи)</w:t>
            </w:r>
          </w:p>
        </w:tc>
        <w:tc>
          <w:tcPr>
            <w:tcW w:w="1843" w:type="dxa"/>
            <w:shd w:val="clear" w:color="auto" w:fill="auto"/>
          </w:tcPr>
          <w:p w:rsidR="00582D0D" w:rsidRPr="00C373F5" w:rsidRDefault="00582D0D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ПНЗ</w:t>
            </w:r>
          </w:p>
        </w:tc>
        <w:tc>
          <w:tcPr>
            <w:tcW w:w="1843" w:type="dxa"/>
            <w:shd w:val="clear" w:color="auto" w:fill="auto"/>
          </w:tcPr>
          <w:p w:rsidR="00582D0D" w:rsidRPr="00C373F5" w:rsidRDefault="00582D0D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тис. грн.</w:t>
            </w:r>
          </w:p>
        </w:tc>
      </w:tr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3110</w:t>
            </w:r>
          </w:p>
        </w:tc>
        <w:tc>
          <w:tcPr>
            <w:tcW w:w="3969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ДЮСШ 1</w:t>
            </w:r>
          </w:p>
        </w:tc>
        <w:tc>
          <w:tcPr>
            <w:tcW w:w="1843" w:type="dxa"/>
            <w:shd w:val="clear" w:color="auto" w:fill="auto"/>
          </w:tcPr>
          <w:p w:rsidR="00582D0D" w:rsidRPr="00C373F5" w:rsidRDefault="00582D0D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6,5</w:t>
            </w:r>
          </w:p>
        </w:tc>
      </w:tr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ДЮСШ 4</w:t>
            </w:r>
          </w:p>
        </w:tc>
        <w:tc>
          <w:tcPr>
            <w:tcW w:w="1843" w:type="dxa"/>
            <w:shd w:val="clear" w:color="auto" w:fill="auto"/>
          </w:tcPr>
          <w:p w:rsidR="00582D0D" w:rsidRPr="00C373F5" w:rsidRDefault="00582D0D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6,5</w:t>
            </w:r>
          </w:p>
        </w:tc>
      </w:tr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837D61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C373F5">
            <w:pPr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582D0D" w:rsidRPr="00C373F5" w:rsidRDefault="00582D0D" w:rsidP="00C373F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13,0</w:t>
            </w:r>
          </w:p>
        </w:tc>
      </w:tr>
    </w:tbl>
    <w:p w:rsidR="00582D0D" w:rsidRPr="00DE0D52" w:rsidRDefault="00582D0D" w:rsidP="00785CC9">
      <w:pPr>
        <w:rPr>
          <w:i/>
          <w:szCs w:val="28"/>
          <w:u w:val="single"/>
          <w:lang w:val="uk-UA"/>
        </w:rPr>
      </w:pPr>
    </w:p>
    <w:p w:rsidR="00785CC9" w:rsidRPr="00DE0D52" w:rsidRDefault="00582D0D" w:rsidP="00582D0D">
      <w:pPr>
        <w:numPr>
          <w:ilvl w:val="0"/>
          <w:numId w:val="1"/>
        </w:numPr>
        <w:rPr>
          <w:i/>
          <w:szCs w:val="28"/>
          <w:u w:val="single"/>
          <w:lang w:val="uk-UA"/>
        </w:rPr>
      </w:pPr>
      <w:r w:rsidRPr="00DE0D52">
        <w:rPr>
          <w:i/>
          <w:szCs w:val="28"/>
          <w:u w:val="single"/>
          <w:lang w:val="uk-UA"/>
        </w:rPr>
        <w:t xml:space="preserve"> </w:t>
      </w:r>
      <w:r w:rsidR="00785CC9" w:rsidRPr="00DE0D52">
        <w:rPr>
          <w:i/>
          <w:szCs w:val="28"/>
          <w:u w:val="single"/>
          <w:lang w:val="uk-UA"/>
        </w:rPr>
        <w:t>Придбання мультимедійних проекторів з екранами (шт.)</w:t>
      </w:r>
    </w:p>
    <w:p w:rsidR="00A11545" w:rsidRPr="00DE0D52" w:rsidRDefault="00A11545" w:rsidP="00A11545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837D61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  <w:shd w:val="clear" w:color="auto" w:fill="auto"/>
          </w:tcPr>
          <w:p w:rsidR="00582D0D" w:rsidRPr="00C373F5" w:rsidRDefault="00582D0D" w:rsidP="00837D61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070201</w:t>
            </w:r>
          </w:p>
          <w:p w:rsidR="00582D0D" w:rsidRPr="00C373F5" w:rsidRDefault="00582D0D" w:rsidP="00837D61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(Загальноосвітні навчальні заклади)</w:t>
            </w:r>
          </w:p>
        </w:tc>
        <w:tc>
          <w:tcPr>
            <w:tcW w:w="1843" w:type="dxa"/>
            <w:shd w:val="clear" w:color="auto" w:fill="auto"/>
          </w:tcPr>
          <w:p w:rsidR="00582D0D" w:rsidRPr="00C373F5" w:rsidRDefault="00582D0D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ЗНЗ №</w:t>
            </w:r>
          </w:p>
        </w:tc>
        <w:tc>
          <w:tcPr>
            <w:tcW w:w="1843" w:type="dxa"/>
            <w:shd w:val="clear" w:color="auto" w:fill="auto"/>
          </w:tcPr>
          <w:p w:rsidR="00582D0D" w:rsidRPr="00C373F5" w:rsidRDefault="00582D0D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тис. грн.</w:t>
            </w:r>
          </w:p>
        </w:tc>
      </w:tr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3110</w:t>
            </w:r>
          </w:p>
        </w:tc>
        <w:tc>
          <w:tcPr>
            <w:tcW w:w="3969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82D0D" w:rsidRPr="00C373F5" w:rsidRDefault="00582D0D" w:rsidP="00837D6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837D61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17,8</w:t>
            </w:r>
          </w:p>
        </w:tc>
      </w:tr>
      <w:tr w:rsidR="00837D61" w:rsidRPr="00C373F5" w:rsidTr="002503AC">
        <w:tc>
          <w:tcPr>
            <w:tcW w:w="1384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837D61" w:rsidRPr="00C373F5" w:rsidRDefault="00837D61" w:rsidP="00837D6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7/Гімназія 1</w:t>
            </w:r>
          </w:p>
        </w:tc>
        <w:tc>
          <w:tcPr>
            <w:tcW w:w="1843" w:type="dxa"/>
            <w:shd w:val="clear" w:color="auto" w:fill="auto"/>
          </w:tcPr>
          <w:p w:rsidR="00837D61" w:rsidRPr="00C373F5" w:rsidRDefault="00837D61" w:rsidP="00C373F5">
            <w:pPr>
              <w:jc w:val="center"/>
              <w:rPr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17,8</w:t>
            </w:r>
          </w:p>
        </w:tc>
      </w:tr>
      <w:tr w:rsidR="00837D61" w:rsidRPr="00C373F5" w:rsidTr="002503AC">
        <w:tc>
          <w:tcPr>
            <w:tcW w:w="1384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837D61" w:rsidRPr="00C373F5" w:rsidRDefault="00837D61" w:rsidP="00837D6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26/Гімназія 3</w:t>
            </w:r>
          </w:p>
        </w:tc>
        <w:tc>
          <w:tcPr>
            <w:tcW w:w="1843" w:type="dxa"/>
            <w:shd w:val="clear" w:color="auto" w:fill="auto"/>
          </w:tcPr>
          <w:p w:rsidR="00837D61" w:rsidRPr="00C373F5" w:rsidRDefault="00837D61" w:rsidP="00C373F5">
            <w:pPr>
              <w:jc w:val="center"/>
              <w:rPr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17,8</w:t>
            </w:r>
          </w:p>
        </w:tc>
      </w:tr>
      <w:tr w:rsidR="00837D61" w:rsidRPr="00C373F5" w:rsidTr="002503AC">
        <w:tc>
          <w:tcPr>
            <w:tcW w:w="1384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837D61" w:rsidRPr="00C373F5" w:rsidRDefault="00837D61" w:rsidP="00837D6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9/Гімназія 4</w:t>
            </w:r>
          </w:p>
        </w:tc>
        <w:tc>
          <w:tcPr>
            <w:tcW w:w="1843" w:type="dxa"/>
            <w:shd w:val="clear" w:color="auto" w:fill="auto"/>
          </w:tcPr>
          <w:p w:rsidR="00837D61" w:rsidRPr="00C373F5" w:rsidRDefault="00837D61" w:rsidP="00C373F5">
            <w:pPr>
              <w:jc w:val="center"/>
              <w:rPr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17,8</w:t>
            </w:r>
          </w:p>
        </w:tc>
      </w:tr>
      <w:tr w:rsidR="00837D61" w:rsidRPr="00C373F5" w:rsidTr="002503AC">
        <w:tc>
          <w:tcPr>
            <w:tcW w:w="1384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837D61" w:rsidRPr="00C373F5" w:rsidRDefault="00837D61" w:rsidP="00837D6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23/Гімназія 5</w:t>
            </w:r>
          </w:p>
        </w:tc>
        <w:tc>
          <w:tcPr>
            <w:tcW w:w="1843" w:type="dxa"/>
            <w:shd w:val="clear" w:color="auto" w:fill="auto"/>
          </w:tcPr>
          <w:p w:rsidR="00837D61" w:rsidRPr="00C373F5" w:rsidRDefault="00837D61" w:rsidP="00C373F5">
            <w:pPr>
              <w:jc w:val="center"/>
              <w:rPr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17,8</w:t>
            </w:r>
          </w:p>
        </w:tc>
      </w:tr>
      <w:tr w:rsidR="00837D61" w:rsidRPr="00C373F5" w:rsidTr="002503AC">
        <w:tc>
          <w:tcPr>
            <w:tcW w:w="1384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837D61" w:rsidRPr="00C373F5" w:rsidRDefault="00837D61" w:rsidP="00837D6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15/Гімназія 7</w:t>
            </w:r>
          </w:p>
        </w:tc>
        <w:tc>
          <w:tcPr>
            <w:tcW w:w="1843" w:type="dxa"/>
            <w:shd w:val="clear" w:color="auto" w:fill="auto"/>
          </w:tcPr>
          <w:p w:rsidR="00837D61" w:rsidRPr="00C373F5" w:rsidRDefault="00837D61" w:rsidP="00C373F5">
            <w:pPr>
              <w:jc w:val="center"/>
              <w:rPr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17,8</w:t>
            </w:r>
          </w:p>
        </w:tc>
      </w:tr>
      <w:tr w:rsidR="00837D61" w:rsidRPr="00C373F5" w:rsidTr="002503AC">
        <w:tc>
          <w:tcPr>
            <w:tcW w:w="1384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837D61" w:rsidRPr="00C373F5" w:rsidRDefault="00837D61" w:rsidP="00837D6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СЗОШ 6</w:t>
            </w:r>
          </w:p>
        </w:tc>
        <w:tc>
          <w:tcPr>
            <w:tcW w:w="1843" w:type="dxa"/>
            <w:shd w:val="clear" w:color="auto" w:fill="auto"/>
          </w:tcPr>
          <w:p w:rsidR="00837D61" w:rsidRPr="00C373F5" w:rsidRDefault="00837D61" w:rsidP="00C373F5">
            <w:pPr>
              <w:jc w:val="center"/>
              <w:rPr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17,8</w:t>
            </w:r>
          </w:p>
        </w:tc>
      </w:tr>
      <w:tr w:rsidR="00837D61" w:rsidRPr="00C373F5" w:rsidTr="002503AC">
        <w:tc>
          <w:tcPr>
            <w:tcW w:w="1384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837D61" w:rsidRPr="00C373F5" w:rsidRDefault="00837D61" w:rsidP="00837D6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СЗОШ 22</w:t>
            </w:r>
          </w:p>
        </w:tc>
        <w:tc>
          <w:tcPr>
            <w:tcW w:w="1843" w:type="dxa"/>
            <w:shd w:val="clear" w:color="auto" w:fill="auto"/>
          </w:tcPr>
          <w:p w:rsidR="00837D61" w:rsidRPr="00C373F5" w:rsidRDefault="00837D61" w:rsidP="00C373F5">
            <w:pPr>
              <w:jc w:val="center"/>
              <w:rPr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17,8</w:t>
            </w:r>
          </w:p>
        </w:tc>
      </w:tr>
      <w:tr w:rsidR="00837D61" w:rsidRPr="00C373F5" w:rsidTr="002503AC">
        <w:tc>
          <w:tcPr>
            <w:tcW w:w="1384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837D61" w:rsidRPr="00C373F5" w:rsidRDefault="00837D61" w:rsidP="00837D6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5</w:t>
            </w:r>
          </w:p>
        </w:tc>
        <w:tc>
          <w:tcPr>
            <w:tcW w:w="1843" w:type="dxa"/>
            <w:shd w:val="clear" w:color="auto" w:fill="auto"/>
          </w:tcPr>
          <w:p w:rsidR="00837D61" w:rsidRPr="00C373F5" w:rsidRDefault="00837D61" w:rsidP="00C373F5">
            <w:pPr>
              <w:jc w:val="center"/>
              <w:rPr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17,8</w:t>
            </w:r>
          </w:p>
        </w:tc>
      </w:tr>
      <w:tr w:rsidR="00837D61" w:rsidRPr="00C373F5" w:rsidTr="002503AC">
        <w:tc>
          <w:tcPr>
            <w:tcW w:w="1384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837D61" w:rsidRPr="00C373F5" w:rsidRDefault="00837D61" w:rsidP="00837D6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24</w:t>
            </w:r>
          </w:p>
        </w:tc>
        <w:tc>
          <w:tcPr>
            <w:tcW w:w="1843" w:type="dxa"/>
            <w:shd w:val="clear" w:color="auto" w:fill="auto"/>
          </w:tcPr>
          <w:p w:rsidR="00837D61" w:rsidRPr="00C373F5" w:rsidRDefault="00837D61" w:rsidP="00C373F5">
            <w:pPr>
              <w:jc w:val="center"/>
              <w:rPr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17,8</w:t>
            </w:r>
          </w:p>
        </w:tc>
      </w:tr>
      <w:tr w:rsidR="00837D61" w:rsidRPr="00C373F5" w:rsidTr="002503AC">
        <w:tc>
          <w:tcPr>
            <w:tcW w:w="1384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837D61" w:rsidRPr="00C373F5" w:rsidRDefault="00837D61" w:rsidP="00837D6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27</w:t>
            </w:r>
          </w:p>
        </w:tc>
        <w:tc>
          <w:tcPr>
            <w:tcW w:w="1843" w:type="dxa"/>
            <w:shd w:val="clear" w:color="auto" w:fill="auto"/>
          </w:tcPr>
          <w:p w:rsidR="00837D61" w:rsidRPr="00C373F5" w:rsidRDefault="00837D61" w:rsidP="00C373F5">
            <w:pPr>
              <w:jc w:val="center"/>
              <w:rPr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17,8</w:t>
            </w:r>
          </w:p>
        </w:tc>
      </w:tr>
      <w:tr w:rsidR="00837D61" w:rsidRPr="00C373F5" w:rsidTr="002503AC">
        <w:tc>
          <w:tcPr>
            <w:tcW w:w="1384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837D61" w:rsidRPr="00C373F5" w:rsidRDefault="00837D61" w:rsidP="00837D6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28</w:t>
            </w:r>
          </w:p>
        </w:tc>
        <w:tc>
          <w:tcPr>
            <w:tcW w:w="1843" w:type="dxa"/>
            <w:shd w:val="clear" w:color="auto" w:fill="auto"/>
          </w:tcPr>
          <w:p w:rsidR="00837D61" w:rsidRPr="00C373F5" w:rsidRDefault="00837D61" w:rsidP="00C373F5">
            <w:pPr>
              <w:jc w:val="center"/>
              <w:rPr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17,8</w:t>
            </w:r>
          </w:p>
        </w:tc>
      </w:tr>
      <w:tr w:rsidR="00837D61" w:rsidRPr="00C373F5" w:rsidTr="002503AC">
        <w:tc>
          <w:tcPr>
            <w:tcW w:w="1384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837D61" w:rsidRPr="00C373F5" w:rsidRDefault="00837D61" w:rsidP="00837D6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 xml:space="preserve">НВК </w:t>
            </w:r>
            <w:r w:rsidR="00B42E22" w:rsidRPr="00C373F5">
              <w:rPr>
                <w:sz w:val="18"/>
                <w:szCs w:val="18"/>
                <w:lang w:val="uk-UA"/>
              </w:rPr>
              <w:t>«</w:t>
            </w:r>
            <w:r w:rsidRPr="00C373F5">
              <w:rPr>
                <w:sz w:val="18"/>
                <w:szCs w:val="18"/>
                <w:lang w:val="uk-UA"/>
              </w:rPr>
              <w:t>Любисток</w:t>
            </w:r>
            <w:r w:rsidR="00B42E22" w:rsidRPr="00C373F5">
              <w:rPr>
                <w:sz w:val="18"/>
                <w:szCs w:val="18"/>
                <w:lang w:val="uk-UA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837D61" w:rsidRPr="00C373F5" w:rsidRDefault="00837D61" w:rsidP="00C373F5">
            <w:pPr>
              <w:jc w:val="center"/>
              <w:rPr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17,8</w:t>
            </w:r>
          </w:p>
        </w:tc>
      </w:tr>
      <w:tr w:rsidR="00837D61" w:rsidRPr="00C373F5" w:rsidTr="002503AC">
        <w:tc>
          <w:tcPr>
            <w:tcW w:w="1384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837D61" w:rsidRPr="00C373F5" w:rsidRDefault="00837D61" w:rsidP="00837D6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</w:t>
            </w:r>
          </w:p>
        </w:tc>
        <w:tc>
          <w:tcPr>
            <w:tcW w:w="1843" w:type="dxa"/>
            <w:shd w:val="clear" w:color="auto" w:fill="auto"/>
          </w:tcPr>
          <w:p w:rsidR="00837D61" w:rsidRPr="00C373F5" w:rsidRDefault="00837D61" w:rsidP="00C373F5">
            <w:pPr>
              <w:jc w:val="center"/>
              <w:rPr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17,8</w:t>
            </w:r>
          </w:p>
        </w:tc>
      </w:tr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837D61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837D61">
            <w:pPr>
              <w:rPr>
                <w:sz w:val="18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837D61" w:rsidP="00C373F5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b/>
                <w:color w:val="000000"/>
                <w:sz w:val="20"/>
                <w:szCs w:val="20"/>
                <w:lang w:val="uk-UA"/>
              </w:rPr>
              <w:t>249,2</w:t>
            </w:r>
          </w:p>
        </w:tc>
      </w:tr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2210</w:t>
            </w:r>
          </w:p>
        </w:tc>
        <w:tc>
          <w:tcPr>
            <w:tcW w:w="3969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82D0D" w:rsidRPr="00C373F5" w:rsidRDefault="00582D0D" w:rsidP="00837D6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837D61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6,0</w:t>
            </w:r>
          </w:p>
        </w:tc>
      </w:tr>
      <w:tr w:rsidR="00837D61" w:rsidRPr="00C373F5" w:rsidTr="002503AC">
        <w:tc>
          <w:tcPr>
            <w:tcW w:w="1384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837D61" w:rsidRPr="00C373F5" w:rsidRDefault="00837D61" w:rsidP="00837D6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7/Гімназія 1</w:t>
            </w:r>
          </w:p>
        </w:tc>
        <w:tc>
          <w:tcPr>
            <w:tcW w:w="1843" w:type="dxa"/>
            <w:shd w:val="clear" w:color="auto" w:fill="auto"/>
          </w:tcPr>
          <w:p w:rsidR="00837D61" w:rsidRPr="00C373F5" w:rsidRDefault="00837D61" w:rsidP="00C373F5">
            <w:pPr>
              <w:jc w:val="center"/>
              <w:rPr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6,0</w:t>
            </w:r>
          </w:p>
        </w:tc>
      </w:tr>
      <w:tr w:rsidR="00837D61" w:rsidRPr="00C373F5" w:rsidTr="002503AC">
        <w:tc>
          <w:tcPr>
            <w:tcW w:w="1384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837D61" w:rsidRPr="00C373F5" w:rsidRDefault="00837D61" w:rsidP="00837D6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26/Гімназія 3</w:t>
            </w:r>
          </w:p>
        </w:tc>
        <w:tc>
          <w:tcPr>
            <w:tcW w:w="1843" w:type="dxa"/>
            <w:shd w:val="clear" w:color="auto" w:fill="auto"/>
          </w:tcPr>
          <w:p w:rsidR="00837D61" w:rsidRPr="00C373F5" w:rsidRDefault="00837D61" w:rsidP="00C373F5">
            <w:pPr>
              <w:jc w:val="center"/>
              <w:rPr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6,0</w:t>
            </w:r>
          </w:p>
        </w:tc>
      </w:tr>
      <w:tr w:rsidR="00837D61" w:rsidRPr="00C373F5" w:rsidTr="002503AC">
        <w:tc>
          <w:tcPr>
            <w:tcW w:w="1384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837D61" w:rsidRPr="00C373F5" w:rsidRDefault="00837D61" w:rsidP="00837D6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9/Гімназія 4</w:t>
            </w:r>
          </w:p>
        </w:tc>
        <w:tc>
          <w:tcPr>
            <w:tcW w:w="1843" w:type="dxa"/>
            <w:shd w:val="clear" w:color="auto" w:fill="auto"/>
          </w:tcPr>
          <w:p w:rsidR="00837D61" w:rsidRPr="00C373F5" w:rsidRDefault="00837D61" w:rsidP="00C373F5">
            <w:pPr>
              <w:jc w:val="center"/>
              <w:rPr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6,0</w:t>
            </w:r>
          </w:p>
        </w:tc>
      </w:tr>
      <w:tr w:rsidR="00837D61" w:rsidRPr="00C373F5" w:rsidTr="002503AC">
        <w:tc>
          <w:tcPr>
            <w:tcW w:w="1384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837D61" w:rsidRPr="00C373F5" w:rsidRDefault="00837D61" w:rsidP="00837D6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23/Гімназія 5</w:t>
            </w:r>
          </w:p>
        </w:tc>
        <w:tc>
          <w:tcPr>
            <w:tcW w:w="1843" w:type="dxa"/>
            <w:shd w:val="clear" w:color="auto" w:fill="auto"/>
          </w:tcPr>
          <w:p w:rsidR="00837D61" w:rsidRPr="00C373F5" w:rsidRDefault="00837D61" w:rsidP="00C373F5">
            <w:pPr>
              <w:jc w:val="center"/>
              <w:rPr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6,0</w:t>
            </w:r>
          </w:p>
        </w:tc>
      </w:tr>
      <w:tr w:rsidR="00837D61" w:rsidRPr="00C373F5" w:rsidTr="002503AC">
        <w:tc>
          <w:tcPr>
            <w:tcW w:w="1384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837D61" w:rsidRPr="00C373F5" w:rsidRDefault="00837D61" w:rsidP="00837D6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15/Гімназія 7</w:t>
            </w:r>
          </w:p>
        </w:tc>
        <w:tc>
          <w:tcPr>
            <w:tcW w:w="1843" w:type="dxa"/>
            <w:shd w:val="clear" w:color="auto" w:fill="auto"/>
          </w:tcPr>
          <w:p w:rsidR="00837D61" w:rsidRPr="00C373F5" w:rsidRDefault="00837D61" w:rsidP="00C373F5">
            <w:pPr>
              <w:jc w:val="center"/>
              <w:rPr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6,0</w:t>
            </w:r>
          </w:p>
        </w:tc>
      </w:tr>
      <w:tr w:rsidR="00837D61" w:rsidRPr="00C373F5" w:rsidTr="002503AC">
        <w:tc>
          <w:tcPr>
            <w:tcW w:w="1384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837D61" w:rsidRPr="00C373F5" w:rsidRDefault="00837D61" w:rsidP="00837D6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СЗОШ 6</w:t>
            </w:r>
          </w:p>
        </w:tc>
        <w:tc>
          <w:tcPr>
            <w:tcW w:w="1843" w:type="dxa"/>
            <w:shd w:val="clear" w:color="auto" w:fill="auto"/>
          </w:tcPr>
          <w:p w:rsidR="00837D61" w:rsidRPr="00C373F5" w:rsidRDefault="00837D61" w:rsidP="00C373F5">
            <w:pPr>
              <w:jc w:val="center"/>
              <w:rPr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6,0</w:t>
            </w:r>
          </w:p>
        </w:tc>
      </w:tr>
      <w:tr w:rsidR="00837D61" w:rsidRPr="00C373F5" w:rsidTr="002503AC">
        <w:tc>
          <w:tcPr>
            <w:tcW w:w="1384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837D61" w:rsidRPr="00C373F5" w:rsidRDefault="00837D61" w:rsidP="00837D6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СЗОШ 22</w:t>
            </w:r>
          </w:p>
        </w:tc>
        <w:tc>
          <w:tcPr>
            <w:tcW w:w="1843" w:type="dxa"/>
            <w:shd w:val="clear" w:color="auto" w:fill="auto"/>
          </w:tcPr>
          <w:p w:rsidR="00837D61" w:rsidRPr="00C373F5" w:rsidRDefault="00837D61" w:rsidP="00C373F5">
            <w:pPr>
              <w:jc w:val="center"/>
              <w:rPr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6,0</w:t>
            </w:r>
          </w:p>
        </w:tc>
      </w:tr>
      <w:tr w:rsidR="00837D61" w:rsidRPr="00C373F5" w:rsidTr="002503AC">
        <w:tc>
          <w:tcPr>
            <w:tcW w:w="1384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837D61" w:rsidRPr="00C373F5" w:rsidRDefault="00837D61" w:rsidP="00837D6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5</w:t>
            </w:r>
          </w:p>
        </w:tc>
        <w:tc>
          <w:tcPr>
            <w:tcW w:w="1843" w:type="dxa"/>
            <w:shd w:val="clear" w:color="auto" w:fill="auto"/>
          </w:tcPr>
          <w:p w:rsidR="00837D61" w:rsidRPr="00C373F5" w:rsidRDefault="00837D61" w:rsidP="00C373F5">
            <w:pPr>
              <w:jc w:val="center"/>
              <w:rPr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6,0</w:t>
            </w:r>
          </w:p>
        </w:tc>
      </w:tr>
      <w:tr w:rsidR="00837D61" w:rsidRPr="00C373F5" w:rsidTr="002503AC">
        <w:tc>
          <w:tcPr>
            <w:tcW w:w="1384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837D61" w:rsidRPr="00C373F5" w:rsidRDefault="00837D61" w:rsidP="00837D6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24</w:t>
            </w:r>
          </w:p>
        </w:tc>
        <w:tc>
          <w:tcPr>
            <w:tcW w:w="1843" w:type="dxa"/>
            <w:shd w:val="clear" w:color="auto" w:fill="auto"/>
          </w:tcPr>
          <w:p w:rsidR="00837D61" w:rsidRPr="00C373F5" w:rsidRDefault="00837D61" w:rsidP="00C373F5">
            <w:pPr>
              <w:jc w:val="center"/>
              <w:rPr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6,0</w:t>
            </w:r>
          </w:p>
        </w:tc>
      </w:tr>
      <w:tr w:rsidR="00837D61" w:rsidRPr="00C373F5" w:rsidTr="002503AC">
        <w:tc>
          <w:tcPr>
            <w:tcW w:w="1384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837D61" w:rsidRPr="00C373F5" w:rsidRDefault="00837D61" w:rsidP="00837D6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27</w:t>
            </w:r>
          </w:p>
        </w:tc>
        <w:tc>
          <w:tcPr>
            <w:tcW w:w="1843" w:type="dxa"/>
            <w:shd w:val="clear" w:color="auto" w:fill="auto"/>
          </w:tcPr>
          <w:p w:rsidR="00837D61" w:rsidRPr="00C373F5" w:rsidRDefault="00837D61" w:rsidP="00C373F5">
            <w:pPr>
              <w:jc w:val="center"/>
              <w:rPr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6,0</w:t>
            </w:r>
          </w:p>
        </w:tc>
      </w:tr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837D6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837D61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5,9</w:t>
            </w:r>
          </w:p>
        </w:tc>
      </w:tr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837D6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 xml:space="preserve">НВК </w:t>
            </w:r>
            <w:r w:rsidR="00B42E22" w:rsidRPr="00C373F5">
              <w:rPr>
                <w:sz w:val="18"/>
                <w:szCs w:val="18"/>
                <w:lang w:val="uk-UA"/>
              </w:rPr>
              <w:t>«</w:t>
            </w:r>
            <w:r w:rsidRPr="00C373F5">
              <w:rPr>
                <w:sz w:val="18"/>
                <w:szCs w:val="18"/>
                <w:lang w:val="uk-UA"/>
              </w:rPr>
              <w:t>Любисток</w:t>
            </w:r>
            <w:r w:rsidR="00B42E22" w:rsidRPr="00C373F5">
              <w:rPr>
                <w:sz w:val="18"/>
                <w:szCs w:val="18"/>
                <w:lang w:val="uk-UA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837D61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5,9</w:t>
            </w:r>
          </w:p>
        </w:tc>
      </w:tr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837D6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837D61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5,9</w:t>
            </w:r>
          </w:p>
        </w:tc>
      </w:tr>
      <w:tr w:rsidR="00582D0D" w:rsidRPr="00C373F5" w:rsidTr="002503AC">
        <w:tc>
          <w:tcPr>
            <w:tcW w:w="1384" w:type="dxa"/>
            <w:shd w:val="clear" w:color="auto" w:fill="auto"/>
          </w:tcPr>
          <w:p w:rsidR="00582D0D" w:rsidRPr="00C373F5" w:rsidRDefault="00582D0D" w:rsidP="00837D61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582D0D" w:rsidRPr="00C373F5" w:rsidRDefault="00582D0D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582D0D" w:rsidP="00837D61">
            <w:pPr>
              <w:rPr>
                <w:sz w:val="18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82D0D" w:rsidRPr="00C373F5" w:rsidRDefault="00837D61" w:rsidP="00C373F5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b/>
                <w:color w:val="000000"/>
                <w:sz w:val="20"/>
                <w:szCs w:val="20"/>
                <w:lang w:val="uk-UA"/>
              </w:rPr>
              <w:t>83,7</w:t>
            </w:r>
          </w:p>
        </w:tc>
      </w:tr>
    </w:tbl>
    <w:p w:rsidR="00A11545" w:rsidRPr="00DE0D52" w:rsidRDefault="00A11545" w:rsidP="00A11545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837D61" w:rsidRPr="00C373F5" w:rsidTr="002503AC">
        <w:tc>
          <w:tcPr>
            <w:tcW w:w="1384" w:type="dxa"/>
            <w:shd w:val="clear" w:color="auto" w:fill="auto"/>
          </w:tcPr>
          <w:p w:rsidR="00837D61" w:rsidRPr="00C373F5" w:rsidRDefault="00837D61" w:rsidP="00837D61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  <w:shd w:val="clear" w:color="auto" w:fill="auto"/>
          </w:tcPr>
          <w:p w:rsidR="00837D61" w:rsidRPr="00C373F5" w:rsidRDefault="00837D61" w:rsidP="00837D61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070401</w:t>
            </w:r>
          </w:p>
          <w:p w:rsidR="00837D61" w:rsidRPr="00C373F5" w:rsidRDefault="00837D61" w:rsidP="00837D61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(Позашкільні навчальні заклади)</w:t>
            </w:r>
          </w:p>
        </w:tc>
        <w:tc>
          <w:tcPr>
            <w:tcW w:w="1843" w:type="dxa"/>
            <w:shd w:val="clear" w:color="auto" w:fill="auto"/>
          </w:tcPr>
          <w:p w:rsidR="00837D61" w:rsidRPr="00C373F5" w:rsidRDefault="00837D61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ПНЗ</w:t>
            </w:r>
          </w:p>
        </w:tc>
        <w:tc>
          <w:tcPr>
            <w:tcW w:w="1843" w:type="dxa"/>
            <w:shd w:val="clear" w:color="auto" w:fill="auto"/>
          </w:tcPr>
          <w:p w:rsidR="00837D61" w:rsidRPr="00C373F5" w:rsidRDefault="00837D61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тис. грн.</w:t>
            </w:r>
          </w:p>
        </w:tc>
      </w:tr>
      <w:tr w:rsidR="00837D61" w:rsidRPr="00C373F5" w:rsidTr="002503AC">
        <w:tc>
          <w:tcPr>
            <w:tcW w:w="1384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3110</w:t>
            </w:r>
          </w:p>
        </w:tc>
        <w:tc>
          <w:tcPr>
            <w:tcW w:w="3969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837D61" w:rsidRPr="00C373F5" w:rsidRDefault="00837D61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КЮТ «Кварц»</w:t>
            </w:r>
          </w:p>
        </w:tc>
        <w:tc>
          <w:tcPr>
            <w:tcW w:w="1843" w:type="dxa"/>
            <w:shd w:val="clear" w:color="auto" w:fill="auto"/>
          </w:tcPr>
          <w:p w:rsidR="00837D61" w:rsidRPr="00C373F5" w:rsidRDefault="00837D61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15,6</w:t>
            </w:r>
          </w:p>
        </w:tc>
      </w:tr>
      <w:tr w:rsidR="00837D61" w:rsidRPr="00C373F5" w:rsidTr="002503AC">
        <w:tc>
          <w:tcPr>
            <w:tcW w:w="1384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837D61" w:rsidRPr="00C373F5" w:rsidRDefault="00837D61" w:rsidP="00C373F5">
            <w:pPr>
              <w:jc w:val="right"/>
              <w:rPr>
                <w:sz w:val="18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837D61" w:rsidRPr="00C373F5" w:rsidRDefault="00837D61" w:rsidP="00C373F5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37D61" w:rsidRPr="00C373F5" w:rsidTr="002503AC">
        <w:tc>
          <w:tcPr>
            <w:tcW w:w="1384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lastRenderedPageBreak/>
              <w:t>КЕКВ 2210</w:t>
            </w:r>
          </w:p>
        </w:tc>
        <w:tc>
          <w:tcPr>
            <w:tcW w:w="3969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837D61" w:rsidRPr="00C373F5" w:rsidRDefault="00837D61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КЮТ «Кварц»</w:t>
            </w:r>
          </w:p>
        </w:tc>
        <w:tc>
          <w:tcPr>
            <w:tcW w:w="1843" w:type="dxa"/>
            <w:shd w:val="clear" w:color="auto" w:fill="auto"/>
          </w:tcPr>
          <w:p w:rsidR="00837D61" w:rsidRPr="00C373F5" w:rsidRDefault="00837D61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6,0</w:t>
            </w:r>
          </w:p>
        </w:tc>
      </w:tr>
      <w:tr w:rsidR="00837D61" w:rsidRPr="00C373F5" w:rsidTr="002503AC">
        <w:tc>
          <w:tcPr>
            <w:tcW w:w="1384" w:type="dxa"/>
            <w:shd w:val="clear" w:color="auto" w:fill="auto"/>
          </w:tcPr>
          <w:p w:rsidR="00837D61" w:rsidRPr="00C373F5" w:rsidRDefault="00837D61" w:rsidP="00837D61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837D61" w:rsidRPr="00C373F5" w:rsidRDefault="00837D61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837D61" w:rsidRPr="00C373F5" w:rsidRDefault="00837D61" w:rsidP="00C373F5">
            <w:pPr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837D61" w:rsidRPr="00C373F5" w:rsidRDefault="00837D61" w:rsidP="00C373F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21,6</w:t>
            </w:r>
          </w:p>
        </w:tc>
      </w:tr>
    </w:tbl>
    <w:p w:rsidR="00785CC9" w:rsidRPr="00DE0D52" w:rsidRDefault="00837D61" w:rsidP="00837D61">
      <w:pPr>
        <w:numPr>
          <w:ilvl w:val="0"/>
          <w:numId w:val="1"/>
        </w:numPr>
        <w:rPr>
          <w:i/>
          <w:szCs w:val="28"/>
          <w:u w:val="single"/>
          <w:lang w:val="uk-UA"/>
        </w:rPr>
      </w:pPr>
      <w:r w:rsidRPr="00DE0D52">
        <w:rPr>
          <w:i/>
          <w:szCs w:val="28"/>
          <w:u w:val="single"/>
          <w:lang w:val="uk-UA"/>
        </w:rPr>
        <w:t xml:space="preserve"> </w:t>
      </w:r>
      <w:r w:rsidR="00785CC9" w:rsidRPr="00DE0D52">
        <w:rPr>
          <w:i/>
          <w:szCs w:val="28"/>
          <w:u w:val="single"/>
          <w:lang w:val="uk-UA"/>
        </w:rPr>
        <w:t>Придбання телевізорів</w:t>
      </w:r>
    </w:p>
    <w:p w:rsidR="002871B7" w:rsidRPr="00DE0D52" w:rsidRDefault="002871B7" w:rsidP="00785CC9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837D61" w:rsidRPr="00C373F5" w:rsidTr="002503AC">
        <w:tc>
          <w:tcPr>
            <w:tcW w:w="1384" w:type="dxa"/>
            <w:shd w:val="clear" w:color="auto" w:fill="auto"/>
          </w:tcPr>
          <w:p w:rsidR="00837D61" w:rsidRPr="00C373F5" w:rsidRDefault="00837D61" w:rsidP="00837D61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  <w:shd w:val="clear" w:color="auto" w:fill="auto"/>
          </w:tcPr>
          <w:p w:rsidR="00837D61" w:rsidRPr="00C373F5" w:rsidRDefault="00837D61" w:rsidP="00837D61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070101</w:t>
            </w:r>
          </w:p>
          <w:p w:rsidR="00837D61" w:rsidRPr="00C373F5" w:rsidRDefault="00837D61" w:rsidP="00837D61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(Дошкільні навчальні заклади)</w:t>
            </w:r>
          </w:p>
        </w:tc>
        <w:tc>
          <w:tcPr>
            <w:tcW w:w="1843" w:type="dxa"/>
            <w:shd w:val="clear" w:color="auto" w:fill="auto"/>
          </w:tcPr>
          <w:p w:rsidR="00837D61" w:rsidRPr="00C373F5" w:rsidRDefault="00837D61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ДНЗ №</w:t>
            </w:r>
          </w:p>
        </w:tc>
        <w:tc>
          <w:tcPr>
            <w:tcW w:w="1843" w:type="dxa"/>
            <w:shd w:val="clear" w:color="auto" w:fill="auto"/>
          </w:tcPr>
          <w:p w:rsidR="00837D61" w:rsidRPr="00C373F5" w:rsidRDefault="00837D61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тис. грн.</w:t>
            </w:r>
          </w:p>
        </w:tc>
      </w:tr>
      <w:tr w:rsidR="007A6FDB" w:rsidRPr="00C373F5" w:rsidTr="002503AC">
        <w:tc>
          <w:tcPr>
            <w:tcW w:w="1384" w:type="dxa"/>
            <w:shd w:val="clear" w:color="auto" w:fill="auto"/>
          </w:tcPr>
          <w:p w:rsidR="007A6FDB" w:rsidRPr="00C373F5" w:rsidRDefault="007A6FDB" w:rsidP="00837D6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3110</w:t>
            </w:r>
          </w:p>
        </w:tc>
        <w:tc>
          <w:tcPr>
            <w:tcW w:w="3969" w:type="dxa"/>
            <w:shd w:val="clear" w:color="auto" w:fill="auto"/>
          </w:tcPr>
          <w:p w:rsidR="007A6FDB" w:rsidRPr="00C373F5" w:rsidRDefault="007A6FDB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A6FDB" w:rsidRPr="00C373F5" w:rsidRDefault="007A6FDB" w:rsidP="00C373F5">
            <w:pPr>
              <w:jc w:val="center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26</w:t>
            </w:r>
          </w:p>
        </w:tc>
        <w:tc>
          <w:tcPr>
            <w:tcW w:w="1843" w:type="dxa"/>
            <w:shd w:val="clear" w:color="auto" w:fill="auto"/>
          </w:tcPr>
          <w:p w:rsidR="007A6FDB" w:rsidRPr="00C373F5" w:rsidRDefault="007A6FDB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10,1</w:t>
            </w:r>
          </w:p>
        </w:tc>
      </w:tr>
      <w:tr w:rsidR="007A6FDB" w:rsidRPr="00C373F5" w:rsidTr="002503AC">
        <w:tc>
          <w:tcPr>
            <w:tcW w:w="1384" w:type="dxa"/>
            <w:shd w:val="clear" w:color="auto" w:fill="auto"/>
          </w:tcPr>
          <w:p w:rsidR="007A6FDB" w:rsidRPr="00C373F5" w:rsidRDefault="007A6FDB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7A6FDB" w:rsidRPr="00C373F5" w:rsidRDefault="007A6FDB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A6FDB" w:rsidRPr="00C373F5" w:rsidRDefault="007A6FDB" w:rsidP="00C373F5">
            <w:pPr>
              <w:jc w:val="center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48</w:t>
            </w:r>
          </w:p>
        </w:tc>
        <w:tc>
          <w:tcPr>
            <w:tcW w:w="1843" w:type="dxa"/>
            <w:shd w:val="clear" w:color="auto" w:fill="auto"/>
          </w:tcPr>
          <w:p w:rsidR="007A6FDB" w:rsidRPr="00C373F5" w:rsidRDefault="007A6FDB" w:rsidP="00C373F5">
            <w:pPr>
              <w:jc w:val="center"/>
              <w:rPr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10,1</w:t>
            </w:r>
          </w:p>
        </w:tc>
      </w:tr>
      <w:tr w:rsidR="007A6FDB" w:rsidRPr="00C373F5" w:rsidTr="002503AC">
        <w:tc>
          <w:tcPr>
            <w:tcW w:w="1384" w:type="dxa"/>
            <w:shd w:val="clear" w:color="auto" w:fill="auto"/>
          </w:tcPr>
          <w:p w:rsidR="007A6FDB" w:rsidRPr="00C373F5" w:rsidRDefault="007A6FDB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7A6FDB" w:rsidRPr="00C373F5" w:rsidRDefault="007A6FDB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A6FDB" w:rsidRPr="00C373F5" w:rsidRDefault="007A6FDB" w:rsidP="00C373F5">
            <w:pPr>
              <w:jc w:val="center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18</w:t>
            </w:r>
          </w:p>
        </w:tc>
        <w:tc>
          <w:tcPr>
            <w:tcW w:w="1843" w:type="dxa"/>
            <w:shd w:val="clear" w:color="auto" w:fill="auto"/>
          </w:tcPr>
          <w:p w:rsidR="007A6FDB" w:rsidRPr="00C373F5" w:rsidRDefault="007A6FDB" w:rsidP="00C373F5">
            <w:pPr>
              <w:jc w:val="center"/>
              <w:rPr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10,1</w:t>
            </w:r>
          </w:p>
        </w:tc>
      </w:tr>
      <w:tr w:rsidR="007A6FDB" w:rsidRPr="00C373F5" w:rsidTr="002503AC">
        <w:tc>
          <w:tcPr>
            <w:tcW w:w="1384" w:type="dxa"/>
            <w:shd w:val="clear" w:color="auto" w:fill="auto"/>
          </w:tcPr>
          <w:p w:rsidR="007A6FDB" w:rsidRPr="00C373F5" w:rsidRDefault="007A6FDB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7A6FDB" w:rsidRPr="00C373F5" w:rsidRDefault="007A6FDB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A6FDB" w:rsidRPr="00C373F5" w:rsidRDefault="007A6FDB" w:rsidP="00C373F5">
            <w:pPr>
              <w:jc w:val="center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22</w:t>
            </w:r>
          </w:p>
        </w:tc>
        <w:tc>
          <w:tcPr>
            <w:tcW w:w="1843" w:type="dxa"/>
            <w:shd w:val="clear" w:color="auto" w:fill="auto"/>
          </w:tcPr>
          <w:p w:rsidR="007A6FDB" w:rsidRPr="00C373F5" w:rsidRDefault="007A6FDB" w:rsidP="00C373F5">
            <w:pPr>
              <w:jc w:val="center"/>
              <w:rPr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10,1</w:t>
            </w:r>
          </w:p>
        </w:tc>
      </w:tr>
      <w:tr w:rsidR="007A6FDB" w:rsidRPr="00C373F5" w:rsidTr="002503AC">
        <w:tc>
          <w:tcPr>
            <w:tcW w:w="1384" w:type="dxa"/>
            <w:shd w:val="clear" w:color="auto" w:fill="auto"/>
          </w:tcPr>
          <w:p w:rsidR="007A6FDB" w:rsidRPr="00C373F5" w:rsidRDefault="007A6FDB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7A6FDB" w:rsidRPr="00C373F5" w:rsidRDefault="007A6FDB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A6FDB" w:rsidRPr="00C373F5" w:rsidRDefault="007A6FDB" w:rsidP="00C373F5">
            <w:pPr>
              <w:jc w:val="center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23</w:t>
            </w:r>
          </w:p>
        </w:tc>
        <w:tc>
          <w:tcPr>
            <w:tcW w:w="1843" w:type="dxa"/>
            <w:shd w:val="clear" w:color="auto" w:fill="auto"/>
          </w:tcPr>
          <w:p w:rsidR="007A6FDB" w:rsidRPr="00C373F5" w:rsidRDefault="007A6FDB" w:rsidP="00C373F5">
            <w:pPr>
              <w:jc w:val="center"/>
              <w:rPr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10,1</w:t>
            </w:r>
          </w:p>
        </w:tc>
      </w:tr>
      <w:tr w:rsidR="007A6FDB" w:rsidRPr="00C373F5" w:rsidTr="002503AC">
        <w:tc>
          <w:tcPr>
            <w:tcW w:w="1384" w:type="dxa"/>
            <w:shd w:val="clear" w:color="auto" w:fill="auto"/>
          </w:tcPr>
          <w:p w:rsidR="007A6FDB" w:rsidRPr="00C373F5" w:rsidRDefault="007A6FDB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7A6FDB" w:rsidRPr="00C373F5" w:rsidRDefault="007A6FDB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A6FDB" w:rsidRPr="00C373F5" w:rsidRDefault="007A6FDB" w:rsidP="00C373F5">
            <w:pPr>
              <w:jc w:val="center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34</w:t>
            </w:r>
          </w:p>
        </w:tc>
        <w:tc>
          <w:tcPr>
            <w:tcW w:w="1843" w:type="dxa"/>
            <w:shd w:val="clear" w:color="auto" w:fill="auto"/>
          </w:tcPr>
          <w:p w:rsidR="007A6FDB" w:rsidRPr="00C373F5" w:rsidRDefault="007A6FDB" w:rsidP="00C373F5">
            <w:pPr>
              <w:jc w:val="center"/>
              <w:rPr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10,1</w:t>
            </w:r>
          </w:p>
        </w:tc>
      </w:tr>
      <w:tr w:rsidR="007A6FDB" w:rsidRPr="00C373F5" w:rsidTr="002503AC">
        <w:tc>
          <w:tcPr>
            <w:tcW w:w="1384" w:type="dxa"/>
            <w:shd w:val="clear" w:color="auto" w:fill="auto"/>
          </w:tcPr>
          <w:p w:rsidR="007A6FDB" w:rsidRPr="00C373F5" w:rsidRDefault="007A6FDB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7A6FDB" w:rsidRPr="00C373F5" w:rsidRDefault="007A6FDB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A6FDB" w:rsidRPr="00C373F5" w:rsidRDefault="007A6FDB" w:rsidP="00C373F5">
            <w:pPr>
              <w:jc w:val="center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28</w:t>
            </w:r>
          </w:p>
        </w:tc>
        <w:tc>
          <w:tcPr>
            <w:tcW w:w="1843" w:type="dxa"/>
            <w:shd w:val="clear" w:color="auto" w:fill="auto"/>
          </w:tcPr>
          <w:p w:rsidR="007A6FDB" w:rsidRPr="00C373F5" w:rsidRDefault="007A6FDB" w:rsidP="00C373F5">
            <w:pPr>
              <w:jc w:val="center"/>
              <w:rPr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10,1</w:t>
            </w:r>
          </w:p>
        </w:tc>
      </w:tr>
      <w:tr w:rsidR="007A6FDB" w:rsidRPr="00C373F5" w:rsidTr="002503AC">
        <w:tc>
          <w:tcPr>
            <w:tcW w:w="1384" w:type="dxa"/>
            <w:shd w:val="clear" w:color="auto" w:fill="auto"/>
          </w:tcPr>
          <w:p w:rsidR="007A6FDB" w:rsidRPr="00C373F5" w:rsidRDefault="007A6FDB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7A6FDB" w:rsidRPr="00C373F5" w:rsidRDefault="007A6FDB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A6FDB" w:rsidRPr="00C373F5" w:rsidRDefault="007A6FDB" w:rsidP="00C373F5">
            <w:pPr>
              <w:jc w:val="center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7A6FDB" w:rsidRPr="00C373F5" w:rsidRDefault="007A6FDB" w:rsidP="00C373F5">
            <w:pPr>
              <w:jc w:val="center"/>
              <w:rPr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10,1</w:t>
            </w:r>
          </w:p>
        </w:tc>
      </w:tr>
      <w:tr w:rsidR="007A6FDB" w:rsidRPr="00C373F5" w:rsidTr="002503AC">
        <w:tc>
          <w:tcPr>
            <w:tcW w:w="1384" w:type="dxa"/>
            <w:shd w:val="clear" w:color="auto" w:fill="auto"/>
          </w:tcPr>
          <w:p w:rsidR="007A6FDB" w:rsidRPr="00C373F5" w:rsidRDefault="007A6FDB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7A6FDB" w:rsidRPr="00C373F5" w:rsidRDefault="007A6FDB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A6FDB" w:rsidRPr="00C373F5" w:rsidRDefault="007A6FDB" w:rsidP="00C373F5">
            <w:pPr>
              <w:jc w:val="center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1843" w:type="dxa"/>
            <w:shd w:val="clear" w:color="auto" w:fill="auto"/>
          </w:tcPr>
          <w:p w:rsidR="007A6FDB" w:rsidRPr="00C373F5" w:rsidRDefault="007A6FDB" w:rsidP="00C373F5">
            <w:pPr>
              <w:jc w:val="center"/>
              <w:rPr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10,1</w:t>
            </w:r>
          </w:p>
        </w:tc>
      </w:tr>
      <w:tr w:rsidR="007A6FDB" w:rsidRPr="00C373F5" w:rsidTr="002503AC">
        <w:tc>
          <w:tcPr>
            <w:tcW w:w="1384" w:type="dxa"/>
            <w:shd w:val="clear" w:color="auto" w:fill="auto"/>
          </w:tcPr>
          <w:p w:rsidR="007A6FDB" w:rsidRPr="00C373F5" w:rsidRDefault="007A6FDB" w:rsidP="00837D6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7A6FDB" w:rsidRPr="00C373F5" w:rsidRDefault="007A6FDB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A6FDB" w:rsidRPr="00C373F5" w:rsidRDefault="007A6FDB" w:rsidP="00C373F5">
            <w:pPr>
              <w:jc w:val="center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47</w:t>
            </w:r>
          </w:p>
        </w:tc>
        <w:tc>
          <w:tcPr>
            <w:tcW w:w="1843" w:type="dxa"/>
            <w:shd w:val="clear" w:color="auto" w:fill="auto"/>
          </w:tcPr>
          <w:p w:rsidR="007A6FDB" w:rsidRPr="00C373F5" w:rsidRDefault="007A6FDB" w:rsidP="00C373F5">
            <w:pPr>
              <w:jc w:val="center"/>
              <w:rPr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10,1</w:t>
            </w:r>
          </w:p>
        </w:tc>
      </w:tr>
      <w:tr w:rsidR="007A6FDB" w:rsidRPr="00C373F5" w:rsidTr="002503AC">
        <w:tc>
          <w:tcPr>
            <w:tcW w:w="1384" w:type="dxa"/>
            <w:shd w:val="clear" w:color="auto" w:fill="auto"/>
          </w:tcPr>
          <w:p w:rsidR="007A6FDB" w:rsidRPr="00C373F5" w:rsidRDefault="007A6FDB" w:rsidP="00837D6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7A6FDB" w:rsidRPr="00C373F5" w:rsidRDefault="007A6FDB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A6FDB" w:rsidRPr="00C373F5" w:rsidRDefault="007A6FDB" w:rsidP="00C373F5">
            <w:pPr>
              <w:jc w:val="center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14</w:t>
            </w:r>
          </w:p>
        </w:tc>
        <w:tc>
          <w:tcPr>
            <w:tcW w:w="1843" w:type="dxa"/>
            <w:shd w:val="clear" w:color="auto" w:fill="auto"/>
          </w:tcPr>
          <w:p w:rsidR="007A6FDB" w:rsidRPr="00C373F5" w:rsidRDefault="007A6FDB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10,2</w:t>
            </w:r>
          </w:p>
        </w:tc>
      </w:tr>
      <w:tr w:rsidR="007A6FDB" w:rsidRPr="00C373F5" w:rsidTr="002503AC">
        <w:tc>
          <w:tcPr>
            <w:tcW w:w="1384" w:type="dxa"/>
            <w:shd w:val="clear" w:color="auto" w:fill="auto"/>
          </w:tcPr>
          <w:p w:rsidR="007A6FDB" w:rsidRPr="00C373F5" w:rsidRDefault="007A6FDB" w:rsidP="00837D6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7A6FDB" w:rsidRPr="00C373F5" w:rsidRDefault="007A6FDB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A6FDB" w:rsidRPr="00C373F5" w:rsidRDefault="007A6FDB" w:rsidP="00C373F5">
            <w:pPr>
              <w:jc w:val="center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17</w:t>
            </w:r>
          </w:p>
        </w:tc>
        <w:tc>
          <w:tcPr>
            <w:tcW w:w="1843" w:type="dxa"/>
            <w:shd w:val="clear" w:color="auto" w:fill="auto"/>
          </w:tcPr>
          <w:p w:rsidR="007A6FDB" w:rsidRPr="00C373F5" w:rsidRDefault="007A6FDB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10,2</w:t>
            </w:r>
          </w:p>
        </w:tc>
      </w:tr>
      <w:tr w:rsidR="007A6FDB" w:rsidRPr="00C373F5" w:rsidTr="002503AC">
        <w:tc>
          <w:tcPr>
            <w:tcW w:w="1384" w:type="dxa"/>
            <w:shd w:val="clear" w:color="auto" w:fill="auto"/>
          </w:tcPr>
          <w:p w:rsidR="007A6FDB" w:rsidRPr="00C373F5" w:rsidRDefault="007A6FDB" w:rsidP="00837D6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7A6FDB" w:rsidRPr="00C373F5" w:rsidRDefault="007A6FDB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A6FDB" w:rsidRPr="00C373F5" w:rsidRDefault="007A6FDB" w:rsidP="00C373F5">
            <w:pPr>
              <w:jc w:val="center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7A6FDB" w:rsidRPr="00C373F5" w:rsidRDefault="007A6FDB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10,2</w:t>
            </w:r>
          </w:p>
        </w:tc>
      </w:tr>
      <w:tr w:rsidR="007A6FDB" w:rsidRPr="00C373F5" w:rsidTr="002503AC">
        <w:tc>
          <w:tcPr>
            <w:tcW w:w="1384" w:type="dxa"/>
            <w:shd w:val="clear" w:color="auto" w:fill="auto"/>
          </w:tcPr>
          <w:p w:rsidR="007A6FDB" w:rsidRPr="00C373F5" w:rsidRDefault="007A6FDB" w:rsidP="00837D6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7A6FDB" w:rsidRPr="00C373F5" w:rsidRDefault="007A6FDB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A6FDB" w:rsidRPr="00C373F5" w:rsidRDefault="007A6FDB" w:rsidP="00C373F5">
            <w:pPr>
              <w:jc w:val="center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:rsidR="007A6FDB" w:rsidRPr="00C373F5" w:rsidRDefault="007A6FDB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10,2</w:t>
            </w:r>
          </w:p>
        </w:tc>
      </w:tr>
      <w:tr w:rsidR="007A6FDB" w:rsidRPr="00C373F5" w:rsidTr="002503AC">
        <w:tc>
          <w:tcPr>
            <w:tcW w:w="1384" w:type="dxa"/>
            <w:shd w:val="clear" w:color="auto" w:fill="auto"/>
          </w:tcPr>
          <w:p w:rsidR="007A6FDB" w:rsidRPr="00C373F5" w:rsidRDefault="007A6FDB" w:rsidP="00837D6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7A6FDB" w:rsidRPr="00C373F5" w:rsidRDefault="007A6FDB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A6FDB" w:rsidRPr="00C373F5" w:rsidRDefault="007A6FDB" w:rsidP="00C373F5">
            <w:pPr>
              <w:jc w:val="center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:rsidR="007A6FDB" w:rsidRPr="00C373F5" w:rsidRDefault="007A6FDB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10,2</w:t>
            </w:r>
          </w:p>
        </w:tc>
      </w:tr>
      <w:tr w:rsidR="007A6FDB" w:rsidRPr="00C373F5" w:rsidTr="002503AC">
        <w:tc>
          <w:tcPr>
            <w:tcW w:w="1384" w:type="dxa"/>
            <w:shd w:val="clear" w:color="auto" w:fill="auto"/>
          </w:tcPr>
          <w:p w:rsidR="007A6FDB" w:rsidRPr="00C373F5" w:rsidRDefault="007A6FDB" w:rsidP="00837D6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7A6FDB" w:rsidRPr="00C373F5" w:rsidRDefault="007A6FDB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A6FDB" w:rsidRPr="00C373F5" w:rsidRDefault="007A6FDB" w:rsidP="00C373F5">
            <w:pPr>
              <w:jc w:val="center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7A6FDB" w:rsidRPr="00C373F5" w:rsidRDefault="007A6FDB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10,2</w:t>
            </w:r>
          </w:p>
        </w:tc>
      </w:tr>
      <w:tr w:rsidR="007A6FDB" w:rsidRPr="00C373F5" w:rsidTr="002503AC">
        <w:tc>
          <w:tcPr>
            <w:tcW w:w="1384" w:type="dxa"/>
            <w:shd w:val="clear" w:color="auto" w:fill="auto"/>
          </w:tcPr>
          <w:p w:rsidR="007A6FDB" w:rsidRPr="00C373F5" w:rsidRDefault="007A6FDB" w:rsidP="00F14471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7A6FDB" w:rsidRPr="00C373F5" w:rsidRDefault="007A6FDB" w:rsidP="00837D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A6FDB" w:rsidRPr="00C373F5" w:rsidRDefault="007A6FDB" w:rsidP="00C373F5">
            <w:pPr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7A6FDB" w:rsidRPr="00C373F5" w:rsidRDefault="007A6FDB" w:rsidP="00C373F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162,2</w:t>
            </w:r>
          </w:p>
        </w:tc>
      </w:tr>
    </w:tbl>
    <w:p w:rsidR="002871B7" w:rsidRPr="00DE0D52" w:rsidRDefault="002871B7" w:rsidP="00A11545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7A6FDB" w:rsidRPr="00C373F5" w:rsidTr="002503AC">
        <w:tc>
          <w:tcPr>
            <w:tcW w:w="1384" w:type="dxa"/>
            <w:shd w:val="clear" w:color="auto" w:fill="auto"/>
          </w:tcPr>
          <w:p w:rsidR="007A6FDB" w:rsidRPr="00C373F5" w:rsidRDefault="007A6FDB" w:rsidP="00F14471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  <w:shd w:val="clear" w:color="auto" w:fill="auto"/>
          </w:tcPr>
          <w:p w:rsidR="007A6FDB" w:rsidRPr="00C373F5" w:rsidRDefault="007A6FDB" w:rsidP="00F14471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070201</w:t>
            </w:r>
          </w:p>
          <w:p w:rsidR="007A6FDB" w:rsidRPr="00C373F5" w:rsidRDefault="007A6FDB" w:rsidP="00F14471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(Загальноосвітні навчальні заклади)</w:t>
            </w:r>
          </w:p>
        </w:tc>
        <w:tc>
          <w:tcPr>
            <w:tcW w:w="1843" w:type="dxa"/>
            <w:shd w:val="clear" w:color="auto" w:fill="auto"/>
          </w:tcPr>
          <w:p w:rsidR="007A6FDB" w:rsidRPr="00C373F5" w:rsidRDefault="007A6FDB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ЗНЗ №</w:t>
            </w:r>
          </w:p>
        </w:tc>
        <w:tc>
          <w:tcPr>
            <w:tcW w:w="1843" w:type="dxa"/>
            <w:shd w:val="clear" w:color="auto" w:fill="auto"/>
          </w:tcPr>
          <w:p w:rsidR="007A6FDB" w:rsidRPr="00C373F5" w:rsidRDefault="007A6FDB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тис. грн.</w:t>
            </w:r>
          </w:p>
        </w:tc>
      </w:tr>
      <w:tr w:rsidR="007A6FDB" w:rsidRPr="00C373F5" w:rsidTr="002503AC">
        <w:tc>
          <w:tcPr>
            <w:tcW w:w="1384" w:type="dxa"/>
            <w:shd w:val="clear" w:color="auto" w:fill="auto"/>
          </w:tcPr>
          <w:p w:rsidR="007A6FDB" w:rsidRPr="00C373F5" w:rsidRDefault="007A6FDB" w:rsidP="00F1447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3110</w:t>
            </w:r>
          </w:p>
        </w:tc>
        <w:tc>
          <w:tcPr>
            <w:tcW w:w="3969" w:type="dxa"/>
            <w:shd w:val="clear" w:color="auto" w:fill="auto"/>
          </w:tcPr>
          <w:p w:rsidR="007A6FDB" w:rsidRPr="00C373F5" w:rsidRDefault="007A6FDB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A6FDB" w:rsidRPr="00C373F5" w:rsidRDefault="007A6FDB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A6FDB" w:rsidRPr="00C373F5" w:rsidRDefault="007A6FDB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11,6</w:t>
            </w:r>
          </w:p>
        </w:tc>
      </w:tr>
      <w:tr w:rsidR="007A6FDB" w:rsidRPr="00C373F5" w:rsidTr="002503AC">
        <w:tc>
          <w:tcPr>
            <w:tcW w:w="1384" w:type="dxa"/>
            <w:shd w:val="clear" w:color="auto" w:fill="auto"/>
          </w:tcPr>
          <w:p w:rsidR="007A6FDB" w:rsidRPr="00C373F5" w:rsidRDefault="007A6FDB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7A6FDB" w:rsidRPr="00C373F5" w:rsidRDefault="007A6FDB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A6FDB" w:rsidRPr="00C373F5" w:rsidRDefault="007A6FDB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7/Гімназія 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A6FDB" w:rsidRPr="00C373F5" w:rsidRDefault="007A6FDB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11,6</w:t>
            </w:r>
          </w:p>
        </w:tc>
      </w:tr>
      <w:tr w:rsidR="007A6FDB" w:rsidRPr="00C373F5" w:rsidTr="002503AC">
        <w:tc>
          <w:tcPr>
            <w:tcW w:w="1384" w:type="dxa"/>
            <w:shd w:val="clear" w:color="auto" w:fill="auto"/>
          </w:tcPr>
          <w:p w:rsidR="007A6FDB" w:rsidRPr="00C373F5" w:rsidRDefault="007A6FDB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7A6FDB" w:rsidRPr="00C373F5" w:rsidRDefault="007A6FDB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A6FDB" w:rsidRPr="00C373F5" w:rsidRDefault="007A6FDB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26/Гімназія 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A6FDB" w:rsidRPr="00C373F5" w:rsidRDefault="007A6FDB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11,6</w:t>
            </w:r>
          </w:p>
        </w:tc>
      </w:tr>
      <w:tr w:rsidR="007A6FDB" w:rsidRPr="00C373F5" w:rsidTr="002503AC">
        <w:tc>
          <w:tcPr>
            <w:tcW w:w="1384" w:type="dxa"/>
            <w:shd w:val="clear" w:color="auto" w:fill="auto"/>
          </w:tcPr>
          <w:p w:rsidR="007A6FDB" w:rsidRPr="00C373F5" w:rsidRDefault="007A6FDB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7A6FDB" w:rsidRPr="00C373F5" w:rsidRDefault="007A6FDB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A6FDB" w:rsidRPr="00C373F5" w:rsidRDefault="007A6FDB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9/Гімназія 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A6FDB" w:rsidRPr="00C373F5" w:rsidRDefault="007A6FDB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11,6</w:t>
            </w:r>
          </w:p>
        </w:tc>
      </w:tr>
      <w:tr w:rsidR="007A6FDB" w:rsidRPr="00C373F5" w:rsidTr="002503AC">
        <w:tc>
          <w:tcPr>
            <w:tcW w:w="1384" w:type="dxa"/>
            <w:shd w:val="clear" w:color="auto" w:fill="auto"/>
          </w:tcPr>
          <w:p w:rsidR="007A6FDB" w:rsidRPr="00C373F5" w:rsidRDefault="007A6FDB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7A6FDB" w:rsidRPr="00C373F5" w:rsidRDefault="007A6FDB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A6FDB" w:rsidRPr="00C373F5" w:rsidRDefault="007A6FDB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23/Гімназія 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A6FDB" w:rsidRPr="00C373F5" w:rsidRDefault="007A6FDB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11,6</w:t>
            </w:r>
          </w:p>
        </w:tc>
      </w:tr>
      <w:tr w:rsidR="007A6FDB" w:rsidRPr="00C373F5" w:rsidTr="002503AC">
        <w:tc>
          <w:tcPr>
            <w:tcW w:w="1384" w:type="dxa"/>
            <w:shd w:val="clear" w:color="auto" w:fill="auto"/>
          </w:tcPr>
          <w:p w:rsidR="007A6FDB" w:rsidRPr="00C373F5" w:rsidRDefault="007A6FDB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7A6FDB" w:rsidRPr="00C373F5" w:rsidRDefault="007A6FDB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A6FDB" w:rsidRPr="00C373F5" w:rsidRDefault="007A6FDB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15/Гімназія 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A6FDB" w:rsidRPr="00C373F5" w:rsidRDefault="007A6FDB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11,6</w:t>
            </w:r>
          </w:p>
        </w:tc>
      </w:tr>
      <w:tr w:rsidR="007A6FDB" w:rsidRPr="00C373F5" w:rsidTr="002503AC">
        <w:tc>
          <w:tcPr>
            <w:tcW w:w="1384" w:type="dxa"/>
            <w:shd w:val="clear" w:color="auto" w:fill="auto"/>
          </w:tcPr>
          <w:p w:rsidR="007A6FDB" w:rsidRPr="00C373F5" w:rsidRDefault="007A6FDB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7A6FDB" w:rsidRPr="00C373F5" w:rsidRDefault="007A6FDB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A6FDB" w:rsidRPr="00C373F5" w:rsidRDefault="007A6FDB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СЗОШ 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A6FDB" w:rsidRPr="00C373F5" w:rsidRDefault="007A6FDB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11,6</w:t>
            </w:r>
          </w:p>
        </w:tc>
      </w:tr>
      <w:tr w:rsidR="007A6FDB" w:rsidRPr="00C373F5" w:rsidTr="002503AC">
        <w:tc>
          <w:tcPr>
            <w:tcW w:w="1384" w:type="dxa"/>
            <w:shd w:val="clear" w:color="auto" w:fill="auto"/>
          </w:tcPr>
          <w:p w:rsidR="007A6FDB" w:rsidRPr="00C373F5" w:rsidRDefault="007A6FDB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7A6FDB" w:rsidRPr="00C373F5" w:rsidRDefault="007A6FDB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A6FDB" w:rsidRPr="00C373F5" w:rsidRDefault="007A6FDB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СЗОШ 22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A6FDB" w:rsidRPr="00C373F5" w:rsidRDefault="007A6FDB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11,6</w:t>
            </w:r>
          </w:p>
        </w:tc>
      </w:tr>
      <w:tr w:rsidR="007A6FDB" w:rsidRPr="00C373F5" w:rsidTr="002503AC">
        <w:tc>
          <w:tcPr>
            <w:tcW w:w="1384" w:type="dxa"/>
            <w:shd w:val="clear" w:color="auto" w:fill="auto"/>
          </w:tcPr>
          <w:p w:rsidR="007A6FDB" w:rsidRPr="00C373F5" w:rsidRDefault="007A6FDB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7A6FDB" w:rsidRPr="00C373F5" w:rsidRDefault="007A6FDB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A6FDB" w:rsidRPr="00C373F5" w:rsidRDefault="007A6FDB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A6FDB" w:rsidRPr="00C373F5" w:rsidRDefault="007A6FDB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11,6</w:t>
            </w:r>
          </w:p>
        </w:tc>
      </w:tr>
      <w:tr w:rsidR="007A6FDB" w:rsidRPr="00C373F5" w:rsidTr="002503AC">
        <w:tc>
          <w:tcPr>
            <w:tcW w:w="1384" w:type="dxa"/>
            <w:shd w:val="clear" w:color="auto" w:fill="auto"/>
          </w:tcPr>
          <w:p w:rsidR="007A6FDB" w:rsidRPr="00C373F5" w:rsidRDefault="007A6FDB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7A6FDB" w:rsidRPr="00C373F5" w:rsidRDefault="007A6FDB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A6FDB" w:rsidRPr="00C373F5" w:rsidRDefault="007A6FDB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A6FDB" w:rsidRPr="00C373F5" w:rsidRDefault="007A6FDB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11,6</w:t>
            </w:r>
          </w:p>
        </w:tc>
      </w:tr>
      <w:tr w:rsidR="007A6FDB" w:rsidRPr="00C373F5" w:rsidTr="002503AC">
        <w:tc>
          <w:tcPr>
            <w:tcW w:w="1384" w:type="dxa"/>
            <w:shd w:val="clear" w:color="auto" w:fill="auto"/>
          </w:tcPr>
          <w:p w:rsidR="007A6FDB" w:rsidRPr="00C373F5" w:rsidRDefault="007A6FDB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7A6FDB" w:rsidRPr="00C373F5" w:rsidRDefault="007A6FDB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A6FDB" w:rsidRPr="00C373F5" w:rsidRDefault="007A6FDB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A6FDB" w:rsidRPr="00C373F5" w:rsidRDefault="007A6FDB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11,6</w:t>
            </w:r>
          </w:p>
        </w:tc>
      </w:tr>
      <w:tr w:rsidR="007A6FDB" w:rsidRPr="00C373F5" w:rsidTr="002503AC">
        <w:tc>
          <w:tcPr>
            <w:tcW w:w="1384" w:type="dxa"/>
            <w:shd w:val="clear" w:color="auto" w:fill="auto"/>
          </w:tcPr>
          <w:p w:rsidR="007A6FDB" w:rsidRPr="00C373F5" w:rsidRDefault="007A6FDB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7A6FDB" w:rsidRPr="00C373F5" w:rsidRDefault="007A6FDB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A6FDB" w:rsidRPr="00C373F5" w:rsidRDefault="007A6FDB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A6FDB" w:rsidRPr="00C373F5" w:rsidRDefault="007A6FDB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11,6</w:t>
            </w:r>
          </w:p>
        </w:tc>
      </w:tr>
      <w:tr w:rsidR="007A6FDB" w:rsidRPr="00C373F5" w:rsidTr="002503AC">
        <w:tc>
          <w:tcPr>
            <w:tcW w:w="1384" w:type="dxa"/>
            <w:shd w:val="clear" w:color="auto" w:fill="auto"/>
          </w:tcPr>
          <w:p w:rsidR="007A6FDB" w:rsidRPr="00C373F5" w:rsidRDefault="007A6FDB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7A6FDB" w:rsidRPr="00C373F5" w:rsidRDefault="007A6FDB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A6FDB" w:rsidRPr="00C373F5" w:rsidRDefault="007A6FDB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A6FDB" w:rsidRPr="00C373F5" w:rsidRDefault="007A6FDB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11,5</w:t>
            </w:r>
          </w:p>
        </w:tc>
      </w:tr>
      <w:tr w:rsidR="007A6FDB" w:rsidRPr="00C373F5" w:rsidTr="002503AC">
        <w:tc>
          <w:tcPr>
            <w:tcW w:w="1384" w:type="dxa"/>
            <w:shd w:val="clear" w:color="auto" w:fill="auto"/>
          </w:tcPr>
          <w:p w:rsidR="007A6FDB" w:rsidRPr="00C373F5" w:rsidRDefault="007A6FDB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7A6FDB" w:rsidRPr="00C373F5" w:rsidRDefault="007A6FDB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A6FDB" w:rsidRPr="00C373F5" w:rsidRDefault="007A6FDB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 xml:space="preserve">НВК </w:t>
            </w:r>
            <w:r w:rsidR="00B42E22" w:rsidRPr="00C373F5">
              <w:rPr>
                <w:sz w:val="18"/>
                <w:szCs w:val="18"/>
                <w:lang w:val="uk-UA"/>
              </w:rPr>
              <w:t>«</w:t>
            </w:r>
            <w:r w:rsidRPr="00C373F5">
              <w:rPr>
                <w:sz w:val="18"/>
                <w:szCs w:val="18"/>
                <w:lang w:val="uk-UA"/>
              </w:rPr>
              <w:t>Любисток</w:t>
            </w:r>
            <w:r w:rsidR="00B42E22" w:rsidRPr="00C373F5">
              <w:rPr>
                <w:sz w:val="18"/>
                <w:szCs w:val="18"/>
                <w:lang w:val="uk-UA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A6FDB" w:rsidRPr="00C373F5" w:rsidRDefault="007A6FDB" w:rsidP="00C373F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3F5">
              <w:rPr>
                <w:color w:val="000000"/>
                <w:sz w:val="20"/>
                <w:szCs w:val="20"/>
                <w:lang w:val="uk-UA"/>
              </w:rPr>
              <w:t>11,5</w:t>
            </w:r>
          </w:p>
        </w:tc>
      </w:tr>
      <w:tr w:rsidR="007A6FDB" w:rsidRPr="00C373F5" w:rsidTr="002503AC">
        <w:tc>
          <w:tcPr>
            <w:tcW w:w="1384" w:type="dxa"/>
            <w:shd w:val="clear" w:color="auto" w:fill="auto"/>
          </w:tcPr>
          <w:p w:rsidR="007A6FDB" w:rsidRPr="00C373F5" w:rsidRDefault="007A6FDB" w:rsidP="00F14471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7A6FDB" w:rsidRPr="00C373F5" w:rsidRDefault="007A6FDB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A6FDB" w:rsidRPr="00C373F5" w:rsidRDefault="007A6FDB" w:rsidP="00F14471">
            <w:pPr>
              <w:rPr>
                <w:sz w:val="1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7A6FDB" w:rsidRPr="00C373F5" w:rsidRDefault="007A6FDB" w:rsidP="00C373F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162,2</w:t>
            </w:r>
          </w:p>
        </w:tc>
      </w:tr>
    </w:tbl>
    <w:p w:rsidR="007A6FDB" w:rsidRPr="00DE0D52" w:rsidRDefault="007A6FDB" w:rsidP="00A11545">
      <w:pPr>
        <w:rPr>
          <w:lang w:val="uk-UA"/>
        </w:rPr>
      </w:pPr>
    </w:p>
    <w:p w:rsidR="002871B7" w:rsidRPr="00DE0D52" w:rsidRDefault="002871B7" w:rsidP="00A11545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7A6FDB" w:rsidRPr="00C373F5" w:rsidTr="002503AC">
        <w:tc>
          <w:tcPr>
            <w:tcW w:w="1384" w:type="dxa"/>
            <w:shd w:val="clear" w:color="auto" w:fill="auto"/>
          </w:tcPr>
          <w:p w:rsidR="007A6FDB" w:rsidRPr="00C373F5" w:rsidRDefault="007A6FDB" w:rsidP="00F14471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  <w:shd w:val="clear" w:color="auto" w:fill="auto"/>
          </w:tcPr>
          <w:p w:rsidR="007A6FDB" w:rsidRPr="00C373F5" w:rsidRDefault="007A6FDB" w:rsidP="00F14471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070401</w:t>
            </w:r>
          </w:p>
          <w:p w:rsidR="007A6FDB" w:rsidRPr="00C373F5" w:rsidRDefault="007A6FDB" w:rsidP="00F14471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(Позашкільні навчальні заклади)</w:t>
            </w:r>
          </w:p>
        </w:tc>
        <w:tc>
          <w:tcPr>
            <w:tcW w:w="1843" w:type="dxa"/>
            <w:shd w:val="clear" w:color="auto" w:fill="auto"/>
          </w:tcPr>
          <w:p w:rsidR="007A6FDB" w:rsidRPr="00C373F5" w:rsidRDefault="007A6FDB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ПНЗ</w:t>
            </w:r>
          </w:p>
        </w:tc>
        <w:tc>
          <w:tcPr>
            <w:tcW w:w="1843" w:type="dxa"/>
            <w:shd w:val="clear" w:color="auto" w:fill="auto"/>
          </w:tcPr>
          <w:p w:rsidR="007A6FDB" w:rsidRPr="00C373F5" w:rsidRDefault="007A6FDB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тис. грн.</w:t>
            </w:r>
          </w:p>
        </w:tc>
      </w:tr>
      <w:tr w:rsidR="007A6FDB" w:rsidRPr="00C373F5" w:rsidTr="002503AC">
        <w:tc>
          <w:tcPr>
            <w:tcW w:w="1384" w:type="dxa"/>
            <w:shd w:val="clear" w:color="auto" w:fill="auto"/>
          </w:tcPr>
          <w:p w:rsidR="007A6FDB" w:rsidRPr="00C373F5" w:rsidRDefault="007A6FDB" w:rsidP="00F1447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3110</w:t>
            </w:r>
          </w:p>
        </w:tc>
        <w:tc>
          <w:tcPr>
            <w:tcW w:w="3969" w:type="dxa"/>
            <w:shd w:val="clear" w:color="auto" w:fill="auto"/>
          </w:tcPr>
          <w:p w:rsidR="007A6FDB" w:rsidRPr="00C373F5" w:rsidRDefault="007A6FDB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A6FDB" w:rsidRPr="00C373F5" w:rsidRDefault="007A6FDB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МПДЮ</w:t>
            </w:r>
          </w:p>
        </w:tc>
        <w:tc>
          <w:tcPr>
            <w:tcW w:w="1843" w:type="dxa"/>
            <w:shd w:val="clear" w:color="auto" w:fill="auto"/>
          </w:tcPr>
          <w:p w:rsidR="007A6FDB" w:rsidRPr="00C373F5" w:rsidRDefault="007A6FDB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8,1</w:t>
            </w:r>
          </w:p>
        </w:tc>
      </w:tr>
      <w:tr w:rsidR="007A6FDB" w:rsidRPr="00C373F5" w:rsidTr="002503AC">
        <w:tc>
          <w:tcPr>
            <w:tcW w:w="1384" w:type="dxa"/>
            <w:shd w:val="clear" w:color="auto" w:fill="auto"/>
          </w:tcPr>
          <w:p w:rsidR="007A6FDB" w:rsidRPr="00C373F5" w:rsidRDefault="007A6FDB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7A6FDB" w:rsidRPr="00C373F5" w:rsidRDefault="007A6FDB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A6FDB" w:rsidRPr="00C373F5" w:rsidRDefault="007A6FDB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ЦДЮТ</w:t>
            </w:r>
          </w:p>
        </w:tc>
        <w:tc>
          <w:tcPr>
            <w:tcW w:w="1843" w:type="dxa"/>
            <w:shd w:val="clear" w:color="auto" w:fill="auto"/>
          </w:tcPr>
          <w:p w:rsidR="007A6FDB" w:rsidRPr="00C373F5" w:rsidRDefault="007A6FDB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8,1</w:t>
            </w:r>
          </w:p>
        </w:tc>
      </w:tr>
      <w:tr w:rsidR="007A6FDB" w:rsidRPr="00C373F5" w:rsidTr="002503AC">
        <w:tc>
          <w:tcPr>
            <w:tcW w:w="1384" w:type="dxa"/>
            <w:shd w:val="clear" w:color="auto" w:fill="auto"/>
          </w:tcPr>
          <w:p w:rsidR="007A6FDB" w:rsidRPr="00C373F5" w:rsidRDefault="007A6FDB" w:rsidP="00F14471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7A6FDB" w:rsidRPr="00C373F5" w:rsidRDefault="007A6FDB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A6FDB" w:rsidRPr="00C373F5" w:rsidRDefault="007A6FDB" w:rsidP="00C373F5">
            <w:pPr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7A6FDB" w:rsidRPr="00C373F5" w:rsidRDefault="007A6FDB" w:rsidP="00C373F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16,2</w:t>
            </w:r>
          </w:p>
        </w:tc>
      </w:tr>
    </w:tbl>
    <w:p w:rsidR="00A11545" w:rsidRPr="00DE0D52" w:rsidRDefault="00A11545" w:rsidP="00A11545">
      <w:pPr>
        <w:rPr>
          <w:lang w:val="uk-UA"/>
        </w:rPr>
      </w:pPr>
    </w:p>
    <w:p w:rsidR="00A11545" w:rsidRPr="00DE0D52" w:rsidRDefault="00A11545" w:rsidP="00A11545">
      <w:pPr>
        <w:rPr>
          <w:lang w:val="uk-UA"/>
        </w:rPr>
      </w:pPr>
    </w:p>
    <w:p w:rsidR="00A11545" w:rsidRPr="00DE0D52" w:rsidRDefault="00A11545" w:rsidP="00A11545">
      <w:pPr>
        <w:rPr>
          <w:lang w:val="uk-UA"/>
        </w:rPr>
      </w:pPr>
    </w:p>
    <w:p w:rsidR="00A11545" w:rsidRPr="00DE0D52" w:rsidRDefault="00A11545" w:rsidP="00A11545">
      <w:pPr>
        <w:rPr>
          <w:lang w:val="uk-UA"/>
        </w:rPr>
      </w:pPr>
    </w:p>
    <w:p w:rsidR="00A11545" w:rsidRPr="00DE0D52" w:rsidRDefault="00A11545" w:rsidP="00A11545">
      <w:pPr>
        <w:rPr>
          <w:lang w:val="uk-UA"/>
        </w:rPr>
      </w:pPr>
    </w:p>
    <w:p w:rsidR="004E7C47" w:rsidRPr="00DE0D52" w:rsidRDefault="004E7C47" w:rsidP="00785CC9">
      <w:pPr>
        <w:rPr>
          <w:lang w:val="uk-UA"/>
        </w:rPr>
        <w:sectPr w:rsidR="004E7C47" w:rsidRPr="00DE0D52" w:rsidSect="008116FE">
          <w:headerReference w:type="default" r:id="rId8"/>
          <w:pgSz w:w="11906" w:h="16838"/>
          <w:pgMar w:top="567" w:right="850" w:bottom="568" w:left="1701" w:header="708" w:footer="708" w:gutter="0"/>
          <w:cols w:space="708"/>
          <w:titlePg/>
          <w:docGrid w:linePitch="360"/>
        </w:sectPr>
      </w:pPr>
    </w:p>
    <w:p w:rsidR="00785CC9" w:rsidRPr="00DE0D52" w:rsidRDefault="00785CC9" w:rsidP="00785CC9">
      <w:pPr>
        <w:rPr>
          <w:b/>
          <w:szCs w:val="28"/>
          <w:lang w:val="uk-UA"/>
        </w:rPr>
      </w:pPr>
      <w:r w:rsidRPr="00DE0D52">
        <w:rPr>
          <w:b/>
          <w:szCs w:val="28"/>
          <w:lang w:val="uk-UA"/>
        </w:rPr>
        <w:lastRenderedPageBreak/>
        <w:t>Медичне забезпечення закладів освіти</w:t>
      </w:r>
    </w:p>
    <w:p w:rsidR="00785CC9" w:rsidRPr="00DE0D52" w:rsidRDefault="00785CC9" w:rsidP="00B42E22">
      <w:pPr>
        <w:numPr>
          <w:ilvl w:val="0"/>
          <w:numId w:val="2"/>
        </w:numPr>
        <w:jc w:val="both"/>
        <w:rPr>
          <w:i/>
          <w:szCs w:val="28"/>
          <w:u w:val="single"/>
          <w:lang w:val="uk-UA"/>
        </w:rPr>
      </w:pPr>
      <w:r w:rsidRPr="00DE0D52">
        <w:rPr>
          <w:i/>
          <w:szCs w:val="28"/>
          <w:u w:val="single"/>
          <w:lang w:val="uk-UA"/>
        </w:rPr>
        <w:t>Забезпечення медикаментами та перев’язувальними матеріалами (грн.)</w:t>
      </w:r>
    </w:p>
    <w:p w:rsidR="00B42E22" w:rsidRPr="00DE0D52" w:rsidRDefault="00B42E22" w:rsidP="00B42E22">
      <w:pPr>
        <w:ind w:left="720"/>
        <w:jc w:val="both"/>
        <w:rPr>
          <w:i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070101</w:t>
            </w:r>
          </w:p>
          <w:p w:rsidR="00B42E22" w:rsidRPr="00C373F5" w:rsidRDefault="00B42E22" w:rsidP="00F14471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(Дошкільні навчальні заклади)</w:t>
            </w:r>
          </w:p>
        </w:tc>
        <w:tc>
          <w:tcPr>
            <w:tcW w:w="1843" w:type="dxa"/>
            <w:shd w:val="clear" w:color="auto" w:fill="auto"/>
          </w:tcPr>
          <w:p w:rsidR="00B42E22" w:rsidRPr="00C373F5" w:rsidRDefault="00B42E22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ДНЗ №</w:t>
            </w:r>
          </w:p>
        </w:tc>
        <w:tc>
          <w:tcPr>
            <w:tcW w:w="1843" w:type="dxa"/>
            <w:shd w:val="clear" w:color="auto" w:fill="auto"/>
          </w:tcPr>
          <w:p w:rsidR="00B42E22" w:rsidRPr="00C373F5" w:rsidRDefault="00F14471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 xml:space="preserve">Сума, </w:t>
            </w:r>
            <w:r w:rsidR="00B42E22" w:rsidRPr="00C373F5">
              <w:rPr>
                <w:b/>
                <w:sz w:val="20"/>
                <w:lang w:val="uk-UA"/>
              </w:rPr>
              <w:t>грн.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 xml:space="preserve">КЕКВ </w:t>
            </w:r>
            <w:r w:rsidR="00F14471" w:rsidRPr="00C373F5">
              <w:rPr>
                <w:sz w:val="20"/>
                <w:szCs w:val="20"/>
                <w:lang w:val="uk-UA"/>
              </w:rPr>
              <w:t>2220</w:t>
            </w: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300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900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850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400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300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350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350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400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750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900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250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350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400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100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150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400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450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600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600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550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450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450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550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800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500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700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400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300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900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250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700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750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400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750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200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150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900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200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500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950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750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1000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700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900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400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450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500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150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750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500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Д/С 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400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Д/С4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150</w:t>
            </w:r>
          </w:p>
        </w:tc>
      </w:tr>
      <w:tr w:rsidR="00B42E22" w:rsidRPr="00C373F5" w:rsidTr="002503AC">
        <w:tc>
          <w:tcPr>
            <w:tcW w:w="1384" w:type="dxa"/>
            <w:shd w:val="clear" w:color="auto" w:fill="auto"/>
          </w:tcPr>
          <w:p w:rsidR="00B42E22" w:rsidRPr="00C373F5" w:rsidRDefault="00B42E22" w:rsidP="00F14471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B42E22" w:rsidRPr="00C373F5" w:rsidRDefault="00B42E22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42E22" w:rsidRPr="00C373F5" w:rsidRDefault="00B42E22" w:rsidP="00F14471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B42E22" w:rsidRPr="00C373F5" w:rsidRDefault="00F14471" w:rsidP="00C373F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26800</w:t>
            </w:r>
          </w:p>
        </w:tc>
      </w:tr>
    </w:tbl>
    <w:p w:rsidR="002871B7" w:rsidRPr="00DE0D52" w:rsidRDefault="002871B7" w:rsidP="00A11545">
      <w:pPr>
        <w:rPr>
          <w:lang w:val="uk-UA"/>
        </w:rPr>
      </w:pPr>
    </w:p>
    <w:p w:rsidR="004E7C47" w:rsidRPr="00DE0D52" w:rsidRDefault="004E7C47">
      <w:pPr>
        <w:rPr>
          <w:sz w:val="18"/>
          <w:szCs w:val="18"/>
          <w:lang w:val="uk-UA"/>
        </w:rPr>
      </w:pPr>
    </w:p>
    <w:p w:rsidR="00F14471" w:rsidRPr="00DE0D52" w:rsidRDefault="00F14471">
      <w:pPr>
        <w:rPr>
          <w:sz w:val="18"/>
          <w:szCs w:val="18"/>
          <w:lang w:val="uk-UA"/>
        </w:rPr>
      </w:pPr>
    </w:p>
    <w:p w:rsidR="00F14471" w:rsidRPr="00DE0D52" w:rsidRDefault="00F14471">
      <w:pPr>
        <w:rPr>
          <w:sz w:val="18"/>
          <w:szCs w:val="18"/>
          <w:lang w:val="uk-UA"/>
        </w:rPr>
      </w:pPr>
    </w:p>
    <w:p w:rsidR="00F14471" w:rsidRPr="00DE0D52" w:rsidRDefault="00F14471">
      <w:pPr>
        <w:rPr>
          <w:sz w:val="18"/>
          <w:szCs w:val="1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070201</w:t>
            </w:r>
          </w:p>
          <w:p w:rsidR="00F14471" w:rsidRPr="00C373F5" w:rsidRDefault="00F14471" w:rsidP="00F14471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(Загальноосвітні навчальні заклади)</w:t>
            </w:r>
          </w:p>
        </w:tc>
        <w:tc>
          <w:tcPr>
            <w:tcW w:w="1843" w:type="dxa"/>
            <w:shd w:val="clear" w:color="auto" w:fill="auto"/>
          </w:tcPr>
          <w:p w:rsidR="00F14471" w:rsidRPr="00C373F5" w:rsidRDefault="00F14471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ЗНЗ №</w:t>
            </w:r>
          </w:p>
        </w:tc>
        <w:tc>
          <w:tcPr>
            <w:tcW w:w="1843" w:type="dxa"/>
            <w:shd w:val="clear" w:color="auto" w:fill="auto"/>
          </w:tcPr>
          <w:p w:rsidR="00F14471" w:rsidRPr="00C373F5" w:rsidRDefault="00F14471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грн.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2220</w:t>
            </w: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1300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1900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3900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7/Гімназія 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4900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35/Гімназія 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2900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26/Гімназія 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3600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9/Гімназія 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4800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23/Гімназія 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3600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29/Гімназія 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1100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15/Гімназія 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6200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СЗОШ 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4700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СЗОШ 22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5700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СЗОШ 41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1600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2600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3300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2900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2700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4000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2500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3300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2500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2500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1600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4800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1700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5400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4700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1900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3100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1900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2600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2300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1500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40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НВК "Берегиня"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1000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НВК "Лідер"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1500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НВК "Любисток"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3600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070307 (Загальноосвітні спеціалізовані школи-інтернати)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ВС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1000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F14471" w:rsidRPr="00C373F5" w:rsidRDefault="00F14471" w:rsidP="00C373F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115000</w:t>
            </w:r>
          </w:p>
        </w:tc>
      </w:tr>
    </w:tbl>
    <w:p w:rsidR="00B42E22" w:rsidRDefault="00B42E22">
      <w:pPr>
        <w:rPr>
          <w:sz w:val="18"/>
          <w:szCs w:val="18"/>
          <w:lang w:val="uk-UA"/>
        </w:rPr>
      </w:pPr>
    </w:p>
    <w:p w:rsidR="008116FE" w:rsidRPr="008116FE" w:rsidRDefault="008116FE">
      <w:pPr>
        <w:rPr>
          <w:sz w:val="18"/>
          <w:szCs w:val="1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070401</w:t>
            </w:r>
          </w:p>
          <w:p w:rsidR="001C01EE" w:rsidRPr="00C373F5" w:rsidRDefault="001C01EE" w:rsidP="00B22B29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(Позашкільні навчальні заклади)</w:t>
            </w:r>
          </w:p>
        </w:tc>
        <w:tc>
          <w:tcPr>
            <w:tcW w:w="1843" w:type="dxa"/>
            <w:shd w:val="clear" w:color="auto" w:fill="auto"/>
          </w:tcPr>
          <w:p w:rsidR="001C01EE" w:rsidRPr="00C373F5" w:rsidRDefault="001C01EE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ПНЗ</w:t>
            </w:r>
          </w:p>
        </w:tc>
        <w:tc>
          <w:tcPr>
            <w:tcW w:w="1843" w:type="dxa"/>
            <w:shd w:val="clear" w:color="auto" w:fill="auto"/>
          </w:tcPr>
          <w:p w:rsidR="001C01EE" w:rsidRPr="00C373F5" w:rsidRDefault="001C01EE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тис. грн.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1C01EE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2220</w:t>
            </w: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МПДЮ</w:t>
            </w:r>
          </w:p>
        </w:tc>
        <w:tc>
          <w:tcPr>
            <w:tcW w:w="1843" w:type="dxa"/>
            <w:shd w:val="clear" w:color="auto" w:fill="auto"/>
          </w:tcPr>
          <w:p w:rsidR="001C01EE" w:rsidRPr="00C373F5" w:rsidRDefault="001C01EE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620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ЦДЮТ</w:t>
            </w:r>
          </w:p>
        </w:tc>
        <w:tc>
          <w:tcPr>
            <w:tcW w:w="1843" w:type="dxa"/>
            <w:shd w:val="clear" w:color="auto" w:fill="auto"/>
          </w:tcPr>
          <w:p w:rsidR="001C01EE" w:rsidRPr="00C373F5" w:rsidRDefault="001C01EE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600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БТДЮ</w:t>
            </w:r>
          </w:p>
        </w:tc>
        <w:tc>
          <w:tcPr>
            <w:tcW w:w="1843" w:type="dxa"/>
            <w:shd w:val="clear" w:color="auto" w:fill="auto"/>
          </w:tcPr>
          <w:p w:rsidR="001C01EE" w:rsidRPr="00C373F5" w:rsidRDefault="001C01EE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600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КЮТ «КВАРЦ»</w:t>
            </w:r>
          </w:p>
        </w:tc>
        <w:tc>
          <w:tcPr>
            <w:tcW w:w="1843" w:type="dxa"/>
            <w:shd w:val="clear" w:color="auto" w:fill="auto"/>
          </w:tcPr>
          <w:p w:rsidR="001C01EE" w:rsidRPr="00C373F5" w:rsidRDefault="001C01EE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600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МЦНТТУМ</w:t>
            </w:r>
          </w:p>
        </w:tc>
        <w:tc>
          <w:tcPr>
            <w:tcW w:w="1843" w:type="dxa"/>
            <w:shd w:val="clear" w:color="auto" w:fill="auto"/>
          </w:tcPr>
          <w:p w:rsidR="001C01EE" w:rsidRPr="00C373F5" w:rsidRDefault="001C01EE" w:rsidP="00C373F5">
            <w:pPr>
              <w:jc w:val="center"/>
              <w:rPr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600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МЦЕНТУМ</w:t>
            </w:r>
          </w:p>
        </w:tc>
        <w:tc>
          <w:tcPr>
            <w:tcW w:w="1843" w:type="dxa"/>
            <w:shd w:val="clear" w:color="auto" w:fill="auto"/>
          </w:tcPr>
          <w:p w:rsidR="001C01EE" w:rsidRPr="00C373F5" w:rsidRDefault="001C01EE" w:rsidP="00C373F5">
            <w:pPr>
              <w:jc w:val="center"/>
              <w:rPr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600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«Гердан»</w:t>
            </w:r>
          </w:p>
        </w:tc>
        <w:tc>
          <w:tcPr>
            <w:tcW w:w="1843" w:type="dxa"/>
            <w:shd w:val="clear" w:color="auto" w:fill="auto"/>
          </w:tcPr>
          <w:p w:rsidR="001C01EE" w:rsidRPr="00C373F5" w:rsidRDefault="001C01EE" w:rsidP="00C373F5">
            <w:pPr>
              <w:jc w:val="center"/>
              <w:rPr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600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1C01EE" w:rsidRPr="00C373F5" w:rsidRDefault="001C01EE" w:rsidP="00C373F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4220</w:t>
            </w:r>
          </w:p>
        </w:tc>
      </w:tr>
    </w:tbl>
    <w:p w:rsidR="001C01EE" w:rsidRDefault="001C01EE">
      <w:pPr>
        <w:rPr>
          <w:sz w:val="18"/>
          <w:szCs w:val="18"/>
          <w:lang w:val="uk-UA"/>
        </w:rPr>
      </w:pPr>
    </w:p>
    <w:p w:rsidR="008116FE" w:rsidRDefault="008116FE">
      <w:pPr>
        <w:rPr>
          <w:sz w:val="18"/>
          <w:szCs w:val="18"/>
          <w:lang w:val="uk-UA"/>
        </w:rPr>
      </w:pPr>
    </w:p>
    <w:p w:rsidR="008116FE" w:rsidRPr="008116FE" w:rsidRDefault="008116FE">
      <w:pPr>
        <w:rPr>
          <w:sz w:val="18"/>
          <w:szCs w:val="1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lastRenderedPageBreak/>
              <w:t>КТКВК</w:t>
            </w: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130107</w:t>
            </w:r>
          </w:p>
          <w:p w:rsidR="001C01EE" w:rsidRPr="00C373F5" w:rsidRDefault="001C01EE" w:rsidP="00B22B29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(Дитячо-юнацькі спортивні школи)</w:t>
            </w:r>
          </w:p>
        </w:tc>
        <w:tc>
          <w:tcPr>
            <w:tcW w:w="1843" w:type="dxa"/>
            <w:shd w:val="clear" w:color="auto" w:fill="auto"/>
          </w:tcPr>
          <w:p w:rsidR="001C01EE" w:rsidRPr="00C373F5" w:rsidRDefault="001C01EE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ПНЗ</w:t>
            </w:r>
          </w:p>
        </w:tc>
        <w:tc>
          <w:tcPr>
            <w:tcW w:w="1843" w:type="dxa"/>
            <w:shd w:val="clear" w:color="auto" w:fill="auto"/>
          </w:tcPr>
          <w:p w:rsidR="001C01EE" w:rsidRPr="00C373F5" w:rsidRDefault="001C01EE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тис. грн.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1C01EE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2220</w:t>
            </w: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ДЮСШ 1</w:t>
            </w:r>
          </w:p>
        </w:tc>
        <w:tc>
          <w:tcPr>
            <w:tcW w:w="1843" w:type="dxa"/>
            <w:shd w:val="clear" w:color="auto" w:fill="auto"/>
          </w:tcPr>
          <w:p w:rsidR="001C01EE" w:rsidRPr="00C373F5" w:rsidRDefault="001C01EE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2000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ДЮСШ 4</w:t>
            </w:r>
          </w:p>
        </w:tc>
        <w:tc>
          <w:tcPr>
            <w:tcW w:w="1843" w:type="dxa"/>
            <w:shd w:val="clear" w:color="auto" w:fill="auto"/>
          </w:tcPr>
          <w:p w:rsidR="001C01EE" w:rsidRPr="00C373F5" w:rsidRDefault="001C01EE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1750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1C01EE" w:rsidRPr="00C373F5" w:rsidRDefault="001C01EE" w:rsidP="00C373F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3750</w:t>
            </w:r>
          </w:p>
        </w:tc>
      </w:tr>
    </w:tbl>
    <w:p w:rsidR="001C01EE" w:rsidRPr="00DE0D52" w:rsidRDefault="001C01EE">
      <w:pPr>
        <w:rPr>
          <w:sz w:val="18"/>
          <w:szCs w:val="18"/>
          <w:lang w:val="uk-UA"/>
        </w:rPr>
      </w:pPr>
    </w:p>
    <w:p w:rsidR="00B42E22" w:rsidRPr="00DE0D52" w:rsidRDefault="00B42E22">
      <w:pPr>
        <w:rPr>
          <w:sz w:val="18"/>
          <w:szCs w:val="18"/>
          <w:lang w:val="uk-UA"/>
        </w:rPr>
      </w:pPr>
    </w:p>
    <w:p w:rsidR="00785CC9" w:rsidRPr="00DE0D52" w:rsidRDefault="00785CC9" w:rsidP="00F14471">
      <w:pPr>
        <w:numPr>
          <w:ilvl w:val="0"/>
          <w:numId w:val="2"/>
        </w:numPr>
        <w:jc w:val="both"/>
        <w:rPr>
          <w:i/>
          <w:szCs w:val="28"/>
          <w:u w:val="single"/>
          <w:lang w:val="uk-UA"/>
        </w:rPr>
      </w:pPr>
      <w:r w:rsidRPr="00DE0D52">
        <w:rPr>
          <w:i/>
          <w:szCs w:val="28"/>
          <w:u w:val="single"/>
          <w:lang w:val="uk-UA"/>
        </w:rPr>
        <w:t>Забезпечення деззасобами (грн.)</w:t>
      </w:r>
    </w:p>
    <w:p w:rsidR="00785CC9" w:rsidRPr="00DE0D52" w:rsidRDefault="00785CC9" w:rsidP="00A11545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070101</w:t>
            </w:r>
          </w:p>
          <w:p w:rsidR="00F14471" w:rsidRPr="00C373F5" w:rsidRDefault="00F14471" w:rsidP="00F14471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(Дошкільні навчальні заклади)</w:t>
            </w:r>
          </w:p>
        </w:tc>
        <w:tc>
          <w:tcPr>
            <w:tcW w:w="1843" w:type="dxa"/>
            <w:shd w:val="clear" w:color="auto" w:fill="auto"/>
          </w:tcPr>
          <w:p w:rsidR="00F14471" w:rsidRPr="00C373F5" w:rsidRDefault="00F14471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ДНЗ №</w:t>
            </w:r>
          </w:p>
        </w:tc>
        <w:tc>
          <w:tcPr>
            <w:tcW w:w="1843" w:type="dxa"/>
            <w:shd w:val="clear" w:color="auto" w:fill="auto"/>
          </w:tcPr>
          <w:p w:rsidR="00F14471" w:rsidRPr="00C373F5" w:rsidRDefault="00F14471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грн.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2220</w:t>
            </w: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1900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4300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4000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1900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1400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1700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1700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1900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3500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4100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1200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2100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1900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1000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1200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1800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2200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2700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2800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2500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2200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2200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2700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3800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2300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3300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2000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1300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4300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900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3200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3400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2000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3500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700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1000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4300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1000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1200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4400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3500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5100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3200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3100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1900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2200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2400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1000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3600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2300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Д/С 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1600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Д/С4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1100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F14471" w:rsidRPr="00C373F5" w:rsidRDefault="00F14471" w:rsidP="00C373F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126500</w:t>
            </w:r>
          </w:p>
        </w:tc>
      </w:tr>
    </w:tbl>
    <w:p w:rsidR="00785CC9" w:rsidRPr="00DE0D52" w:rsidRDefault="00785CC9">
      <w:pPr>
        <w:rPr>
          <w:sz w:val="20"/>
          <w:szCs w:val="20"/>
          <w:lang w:val="uk-UA"/>
        </w:rPr>
      </w:pPr>
    </w:p>
    <w:p w:rsidR="00F14471" w:rsidRPr="00DE0D52" w:rsidRDefault="00F14471">
      <w:pPr>
        <w:rPr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070201</w:t>
            </w:r>
          </w:p>
          <w:p w:rsidR="00F14471" w:rsidRPr="00C373F5" w:rsidRDefault="00F14471" w:rsidP="00F14471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(Загальноосвітні навчальні заклади)</w:t>
            </w:r>
          </w:p>
        </w:tc>
        <w:tc>
          <w:tcPr>
            <w:tcW w:w="1843" w:type="dxa"/>
            <w:shd w:val="clear" w:color="auto" w:fill="auto"/>
          </w:tcPr>
          <w:p w:rsidR="00F14471" w:rsidRPr="00C373F5" w:rsidRDefault="00F14471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ЗНЗ №</w:t>
            </w:r>
          </w:p>
        </w:tc>
        <w:tc>
          <w:tcPr>
            <w:tcW w:w="1843" w:type="dxa"/>
            <w:shd w:val="clear" w:color="auto" w:fill="auto"/>
          </w:tcPr>
          <w:p w:rsidR="00F14471" w:rsidRPr="00C373F5" w:rsidRDefault="00F14471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грн.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2220</w:t>
            </w: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2700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1500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3800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7700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7/Гімназія 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9700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35/Гімназія 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5700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26/Гімназія 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7100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9/Гімназія 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9400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23/Гімназія 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7100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29/Гімназія 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2100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15/Гімназія 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12300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СЗОШ 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9400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СЗОШ 22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11400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СЗОШ 41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3200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1000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700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1800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5200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6500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5800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5400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7900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4900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1200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6500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4900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5000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3100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9500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3300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10700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9200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3700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6100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3800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5200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4600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3000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40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1600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НВК "Берегиня"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2000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НВК "Лідер"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3000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НВК "Любисток"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7100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070307 (Загальноосвітні спеціалізовані школи-інтернати)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ВС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C373F5">
            <w:pPr>
              <w:jc w:val="right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2000</w:t>
            </w:r>
          </w:p>
        </w:tc>
      </w:tr>
      <w:tr w:rsidR="00F14471" w:rsidRPr="00C373F5" w:rsidTr="002503AC">
        <w:tc>
          <w:tcPr>
            <w:tcW w:w="1384" w:type="dxa"/>
            <w:shd w:val="clear" w:color="auto" w:fill="auto"/>
          </w:tcPr>
          <w:p w:rsidR="00F14471" w:rsidRPr="00C373F5" w:rsidRDefault="00F14471" w:rsidP="00F14471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F14471" w:rsidRPr="00C373F5" w:rsidRDefault="00F14471" w:rsidP="00F144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14471" w:rsidRPr="00C373F5" w:rsidRDefault="00F14471" w:rsidP="00F14471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F14471" w:rsidRPr="00C373F5" w:rsidRDefault="001C01EE" w:rsidP="00C373F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227800</w:t>
            </w:r>
          </w:p>
        </w:tc>
      </w:tr>
    </w:tbl>
    <w:p w:rsidR="00F14471" w:rsidRPr="00DE0D52" w:rsidRDefault="00F14471">
      <w:pPr>
        <w:rPr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070401</w:t>
            </w:r>
          </w:p>
          <w:p w:rsidR="001C01EE" w:rsidRPr="00C373F5" w:rsidRDefault="001C01EE" w:rsidP="00B22B29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(Позашкільні навчальні заклади)</w:t>
            </w:r>
          </w:p>
        </w:tc>
        <w:tc>
          <w:tcPr>
            <w:tcW w:w="1843" w:type="dxa"/>
            <w:shd w:val="clear" w:color="auto" w:fill="auto"/>
          </w:tcPr>
          <w:p w:rsidR="001C01EE" w:rsidRPr="00C373F5" w:rsidRDefault="001C01EE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ПНЗ</w:t>
            </w:r>
          </w:p>
        </w:tc>
        <w:tc>
          <w:tcPr>
            <w:tcW w:w="1843" w:type="dxa"/>
            <w:shd w:val="clear" w:color="auto" w:fill="auto"/>
          </w:tcPr>
          <w:p w:rsidR="001C01EE" w:rsidRPr="00C373F5" w:rsidRDefault="001C01EE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грн.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2220</w:t>
            </w: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МПДЮ</w:t>
            </w:r>
          </w:p>
        </w:tc>
        <w:tc>
          <w:tcPr>
            <w:tcW w:w="1843" w:type="dxa"/>
            <w:shd w:val="clear" w:color="auto" w:fill="auto"/>
          </w:tcPr>
          <w:p w:rsidR="001C01EE" w:rsidRPr="00C373F5" w:rsidRDefault="001C01EE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3300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ЦДЮТ</w:t>
            </w:r>
          </w:p>
        </w:tc>
        <w:tc>
          <w:tcPr>
            <w:tcW w:w="1843" w:type="dxa"/>
            <w:shd w:val="clear" w:color="auto" w:fill="auto"/>
          </w:tcPr>
          <w:p w:rsidR="001C01EE" w:rsidRPr="00C373F5" w:rsidRDefault="001C01EE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3000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БТДЮ</w:t>
            </w:r>
          </w:p>
        </w:tc>
        <w:tc>
          <w:tcPr>
            <w:tcW w:w="1843" w:type="dxa"/>
            <w:shd w:val="clear" w:color="auto" w:fill="auto"/>
          </w:tcPr>
          <w:p w:rsidR="001C01EE" w:rsidRPr="00C373F5" w:rsidRDefault="001C01EE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3000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КЮТ «КВАРЦ»</w:t>
            </w:r>
          </w:p>
        </w:tc>
        <w:tc>
          <w:tcPr>
            <w:tcW w:w="1843" w:type="dxa"/>
            <w:shd w:val="clear" w:color="auto" w:fill="auto"/>
          </w:tcPr>
          <w:p w:rsidR="001C01EE" w:rsidRPr="00C373F5" w:rsidRDefault="001C01EE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3000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МЦНТТУМ</w:t>
            </w:r>
          </w:p>
        </w:tc>
        <w:tc>
          <w:tcPr>
            <w:tcW w:w="1843" w:type="dxa"/>
            <w:shd w:val="clear" w:color="auto" w:fill="auto"/>
          </w:tcPr>
          <w:p w:rsidR="001C01EE" w:rsidRPr="00C373F5" w:rsidRDefault="001C01EE" w:rsidP="00C373F5">
            <w:pPr>
              <w:jc w:val="center"/>
              <w:rPr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2000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МЦЕНТУМ</w:t>
            </w:r>
          </w:p>
        </w:tc>
        <w:tc>
          <w:tcPr>
            <w:tcW w:w="1843" w:type="dxa"/>
            <w:shd w:val="clear" w:color="auto" w:fill="auto"/>
          </w:tcPr>
          <w:p w:rsidR="001C01EE" w:rsidRPr="00C373F5" w:rsidRDefault="001C01EE" w:rsidP="00C373F5">
            <w:pPr>
              <w:jc w:val="center"/>
              <w:rPr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1300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«Гердан»</w:t>
            </w:r>
          </w:p>
        </w:tc>
        <w:tc>
          <w:tcPr>
            <w:tcW w:w="1843" w:type="dxa"/>
            <w:shd w:val="clear" w:color="auto" w:fill="auto"/>
          </w:tcPr>
          <w:p w:rsidR="001C01EE" w:rsidRPr="00C373F5" w:rsidRDefault="001C01EE" w:rsidP="00C373F5">
            <w:pPr>
              <w:jc w:val="center"/>
              <w:rPr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1300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1C01EE" w:rsidRPr="00C373F5" w:rsidRDefault="001C01EE" w:rsidP="00C373F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16900</w:t>
            </w:r>
          </w:p>
        </w:tc>
      </w:tr>
    </w:tbl>
    <w:p w:rsidR="00F14471" w:rsidRPr="00DE0D52" w:rsidRDefault="00F14471">
      <w:pPr>
        <w:rPr>
          <w:sz w:val="20"/>
          <w:szCs w:val="20"/>
          <w:lang w:val="uk-UA"/>
        </w:rPr>
        <w:sectPr w:rsidR="00F14471" w:rsidRPr="00DE0D52" w:rsidSect="00B42E22">
          <w:pgSz w:w="11906" w:h="16838"/>
          <w:pgMar w:top="567" w:right="850" w:bottom="568" w:left="1701" w:header="708" w:footer="708" w:gutter="0"/>
          <w:cols w:space="708"/>
          <w:docGrid w:linePitch="360"/>
        </w:sectPr>
      </w:pPr>
    </w:p>
    <w:p w:rsidR="00785CC9" w:rsidRPr="00DE0D52" w:rsidRDefault="00785CC9" w:rsidP="00A11545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130107</w:t>
            </w:r>
          </w:p>
          <w:p w:rsidR="001C01EE" w:rsidRPr="00C373F5" w:rsidRDefault="001C01EE" w:rsidP="00B22B29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(Дитячо-юнацькі спортивні школи)</w:t>
            </w:r>
          </w:p>
        </w:tc>
        <w:tc>
          <w:tcPr>
            <w:tcW w:w="1843" w:type="dxa"/>
            <w:shd w:val="clear" w:color="auto" w:fill="auto"/>
          </w:tcPr>
          <w:p w:rsidR="001C01EE" w:rsidRPr="00C373F5" w:rsidRDefault="001C01EE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ПНЗ</w:t>
            </w:r>
          </w:p>
        </w:tc>
        <w:tc>
          <w:tcPr>
            <w:tcW w:w="1843" w:type="dxa"/>
            <w:shd w:val="clear" w:color="auto" w:fill="auto"/>
          </w:tcPr>
          <w:p w:rsidR="001C01EE" w:rsidRPr="00C373F5" w:rsidRDefault="001C01EE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грн.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2220</w:t>
            </w: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ДЮСШ 1</w:t>
            </w:r>
          </w:p>
        </w:tc>
        <w:tc>
          <w:tcPr>
            <w:tcW w:w="1843" w:type="dxa"/>
            <w:shd w:val="clear" w:color="auto" w:fill="auto"/>
          </w:tcPr>
          <w:p w:rsidR="001C01EE" w:rsidRPr="00C373F5" w:rsidRDefault="001C01EE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1000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ДЮСШ 4</w:t>
            </w:r>
          </w:p>
        </w:tc>
        <w:tc>
          <w:tcPr>
            <w:tcW w:w="1843" w:type="dxa"/>
            <w:shd w:val="clear" w:color="auto" w:fill="auto"/>
          </w:tcPr>
          <w:p w:rsidR="001C01EE" w:rsidRPr="00C373F5" w:rsidRDefault="001C01EE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500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1C01EE" w:rsidRPr="00C373F5" w:rsidRDefault="001C01EE" w:rsidP="00C373F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1500</w:t>
            </w:r>
          </w:p>
        </w:tc>
      </w:tr>
    </w:tbl>
    <w:p w:rsidR="001C01EE" w:rsidRPr="00DE0D52" w:rsidRDefault="001C01EE" w:rsidP="00E73501">
      <w:pPr>
        <w:rPr>
          <w:szCs w:val="28"/>
          <w:lang w:val="uk-UA"/>
        </w:rPr>
      </w:pPr>
    </w:p>
    <w:p w:rsidR="00E73501" w:rsidRPr="00DE0D52" w:rsidRDefault="00E73501" w:rsidP="001C01EE">
      <w:pPr>
        <w:numPr>
          <w:ilvl w:val="0"/>
          <w:numId w:val="2"/>
        </w:numPr>
        <w:rPr>
          <w:i/>
          <w:szCs w:val="28"/>
          <w:u w:val="single"/>
          <w:lang w:val="uk-UA"/>
        </w:rPr>
      </w:pPr>
      <w:r w:rsidRPr="00DE0D52">
        <w:rPr>
          <w:i/>
          <w:szCs w:val="28"/>
          <w:u w:val="single"/>
          <w:lang w:val="uk-UA"/>
        </w:rPr>
        <w:t>Забезпечення меблями медичних кабінетів (грн.)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070101</w:t>
            </w:r>
          </w:p>
          <w:p w:rsidR="001C01EE" w:rsidRPr="00C373F5" w:rsidRDefault="001C01EE" w:rsidP="00B22B29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(Дошкільні навчальні заклади)</w:t>
            </w:r>
          </w:p>
        </w:tc>
        <w:tc>
          <w:tcPr>
            <w:tcW w:w="1843" w:type="dxa"/>
            <w:shd w:val="clear" w:color="auto" w:fill="auto"/>
          </w:tcPr>
          <w:p w:rsidR="001C01EE" w:rsidRPr="00C373F5" w:rsidRDefault="001C01EE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ДНЗ №</w:t>
            </w:r>
          </w:p>
        </w:tc>
        <w:tc>
          <w:tcPr>
            <w:tcW w:w="1843" w:type="dxa"/>
            <w:shd w:val="clear" w:color="auto" w:fill="auto"/>
          </w:tcPr>
          <w:p w:rsidR="001C01EE" w:rsidRPr="00C373F5" w:rsidRDefault="001C01EE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грн.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2210</w:t>
            </w: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2000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1900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1600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1900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1000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1300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1300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1200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1000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1000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1200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1800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1000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1500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2000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1500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1600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1600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2000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1900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1600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2200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1500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1400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1000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1100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1700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1100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Д/С 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E41D9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27</w:t>
            </w:r>
            <w:r w:rsidR="001C01EE" w:rsidRPr="00C373F5">
              <w:rPr>
                <w:sz w:val="18"/>
                <w:szCs w:val="18"/>
                <w:lang w:val="uk-UA"/>
              </w:rPr>
              <w:t>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Д/С4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500</w:t>
            </w:r>
          </w:p>
        </w:tc>
      </w:tr>
      <w:tr w:rsidR="001C01EE" w:rsidRPr="00C373F5" w:rsidTr="002503AC">
        <w:tc>
          <w:tcPr>
            <w:tcW w:w="1384" w:type="dxa"/>
            <w:shd w:val="clear" w:color="auto" w:fill="auto"/>
          </w:tcPr>
          <w:p w:rsidR="001C01EE" w:rsidRPr="00C373F5" w:rsidRDefault="001C01EE" w:rsidP="00B22B29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lastRenderedPageBreak/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1C01EE" w:rsidRPr="00C373F5" w:rsidRDefault="001C01EE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C01EE" w:rsidRPr="00C373F5" w:rsidRDefault="001C01EE" w:rsidP="00B22B2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1C01EE" w:rsidRPr="00C373F5" w:rsidRDefault="00E41D91" w:rsidP="00C373F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58500</w:t>
            </w:r>
          </w:p>
        </w:tc>
      </w:tr>
      <w:tr w:rsidR="00E41D91" w:rsidRPr="00C373F5" w:rsidTr="002503AC">
        <w:tc>
          <w:tcPr>
            <w:tcW w:w="1384" w:type="dxa"/>
            <w:shd w:val="clear" w:color="auto" w:fill="auto"/>
          </w:tcPr>
          <w:p w:rsidR="00E41D91" w:rsidRPr="00C373F5" w:rsidRDefault="00E41D91" w:rsidP="00B22B29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  <w:shd w:val="clear" w:color="auto" w:fill="auto"/>
          </w:tcPr>
          <w:p w:rsidR="00E41D91" w:rsidRPr="00C373F5" w:rsidRDefault="00E41D91" w:rsidP="00B22B29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070201</w:t>
            </w:r>
          </w:p>
          <w:p w:rsidR="00E41D91" w:rsidRPr="00C373F5" w:rsidRDefault="00E41D91" w:rsidP="00B22B29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(Загальноосвітні навчальні заклади)</w:t>
            </w:r>
          </w:p>
        </w:tc>
        <w:tc>
          <w:tcPr>
            <w:tcW w:w="1843" w:type="dxa"/>
            <w:shd w:val="clear" w:color="auto" w:fill="auto"/>
          </w:tcPr>
          <w:p w:rsidR="00E41D91" w:rsidRPr="00C373F5" w:rsidRDefault="00E41D91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ЗНЗ №</w:t>
            </w:r>
          </w:p>
        </w:tc>
        <w:tc>
          <w:tcPr>
            <w:tcW w:w="1843" w:type="dxa"/>
            <w:shd w:val="clear" w:color="auto" w:fill="auto"/>
          </w:tcPr>
          <w:p w:rsidR="00E41D91" w:rsidRPr="00C373F5" w:rsidRDefault="00E41D91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грн.</w:t>
            </w:r>
          </w:p>
        </w:tc>
      </w:tr>
      <w:tr w:rsidR="00E41D91" w:rsidRPr="00C373F5" w:rsidTr="002503AC">
        <w:tc>
          <w:tcPr>
            <w:tcW w:w="1384" w:type="dxa"/>
            <w:shd w:val="clear" w:color="auto" w:fill="auto"/>
          </w:tcPr>
          <w:p w:rsidR="00E41D91" w:rsidRPr="00C373F5" w:rsidRDefault="00E41D91" w:rsidP="00E41D91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2210</w:t>
            </w:r>
          </w:p>
        </w:tc>
        <w:tc>
          <w:tcPr>
            <w:tcW w:w="3969" w:type="dxa"/>
            <w:shd w:val="clear" w:color="auto" w:fill="auto"/>
          </w:tcPr>
          <w:p w:rsidR="00E41D91" w:rsidRPr="00C373F5" w:rsidRDefault="00E41D91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41D91" w:rsidRPr="00C373F5" w:rsidRDefault="00E41D91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41D91" w:rsidRPr="00C373F5" w:rsidRDefault="00E41D9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800</w:t>
            </w:r>
          </w:p>
        </w:tc>
      </w:tr>
      <w:tr w:rsidR="00E41D91" w:rsidRPr="00C373F5" w:rsidTr="002503AC">
        <w:tc>
          <w:tcPr>
            <w:tcW w:w="1384" w:type="dxa"/>
            <w:shd w:val="clear" w:color="auto" w:fill="auto"/>
          </w:tcPr>
          <w:p w:rsidR="00E41D91" w:rsidRPr="00C373F5" w:rsidRDefault="00E41D91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41D91" w:rsidRPr="00C373F5" w:rsidRDefault="00E41D91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41D91" w:rsidRPr="00C373F5" w:rsidRDefault="00E41D91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7/Гімназія 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41D91" w:rsidRPr="00C373F5" w:rsidRDefault="00E41D9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800</w:t>
            </w:r>
          </w:p>
        </w:tc>
      </w:tr>
      <w:tr w:rsidR="00E41D91" w:rsidRPr="00C373F5" w:rsidTr="002503AC">
        <w:tc>
          <w:tcPr>
            <w:tcW w:w="1384" w:type="dxa"/>
            <w:shd w:val="clear" w:color="auto" w:fill="auto"/>
          </w:tcPr>
          <w:p w:rsidR="00E41D91" w:rsidRPr="00C373F5" w:rsidRDefault="00E41D91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41D91" w:rsidRPr="00C373F5" w:rsidRDefault="00E41D91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41D91" w:rsidRPr="00C373F5" w:rsidRDefault="00E41D91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9/Гімназія 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41D91" w:rsidRPr="00C373F5" w:rsidRDefault="00E41D9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800</w:t>
            </w:r>
          </w:p>
        </w:tc>
      </w:tr>
      <w:tr w:rsidR="00E41D91" w:rsidRPr="00C373F5" w:rsidTr="002503AC">
        <w:tc>
          <w:tcPr>
            <w:tcW w:w="1384" w:type="dxa"/>
            <w:shd w:val="clear" w:color="auto" w:fill="auto"/>
          </w:tcPr>
          <w:p w:rsidR="00E41D91" w:rsidRPr="00C373F5" w:rsidRDefault="00E41D91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41D91" w:rsidRPr="00C373F5" w:rsidRDefault="00E41D91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41D91" w:rsidRPr="00C373F5" w:rsidRDefault="00E41D91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15/Гімназія 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41D91" w:rsidRPr="00C373F5" w:rsidRDefault="00E41D9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800</w:t>
            </w:r>
          </w:p>
        </w:tc>
      </w:tr>
      <w:tr w:rsidR="00E41D91" w:rsidRPr="00C373F5" w:rsidTr="002503AC">
        <w:tc>
          <w:tcPr>
            <w:tcW w:w="1384" w:type="dxa"/>
            <w:shd w:val="clear" w:color="auto" w:fill="auto"/>
          </w:tcPr>
          <w:p w:rsidR="00E41D91" w:rsidRPr="00C373F5" w:rsidRDefault="00E41D91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41D91" w:rsidRPr="00C373F5" w:rsidRDefault="00E41D91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41D91" w:rsidRPr="00C373F5" w:rsidRDefault="00E41D91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СЗОШ 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41D91" w:rsidRPr="00C373F5" w:rsidRDefault="00E41D9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800</w:t>
            </w:r>
          </w:p>
        </w:tc>
      </w:tr>
      <w:tr w:rsidR="00E41D91" w:rsidRPr="00C373F5" w:rsidTr="002503AC">
        <w:tc>
          <w:tcPr>
            <w:tcW w:w="1384" w:type="dxa"/>
            <w:shd w:val="clear" w:color="auto" w:fill="auto"/>
          </w:tcPr>
          <w:p w:rsidR="00E41D91" w:rsidRPr="00C373F5" w:rsidRDefault="00E41D91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41D91" w:rsidRPr="00C373F5" w:rsidRDefault="00E41D91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41D91" w:rsidRPr="00C373F5" w:rsidRDefault="00E41D91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СЗОШ 22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41D91" w:rsidRPr="00C373F5" w:rsidRDefault="00E41D9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800</w:t>
            </w:r>
          </w:p>
        </w:tc>
      </w:tr>
      <w:tr w:rsidR="00E41D91" w:rsidRPr="00C373F5" w:rsidTr="002503AC">
        <w:tc>
          <w:tcPr>
            <w:tcW w:w="1384" w:type="dxa"/>
            <w:shd w:val="clear" w:color="auto" w:fill="auto"/>
          </w:tcPr>
          <w:p w:rsidR="00E41D91" w:rsidRPr="00C373F5" w:rsidRDefault="00E41D91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41D91" w:rsidRPr="00C373F5" w:rsidRDefault="00E41D91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41D91" w:rsidRPr="00C373F5" w:rsidRDefault="00E41D91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41D91" w:rsidRPr="00C373F5" w:rsidRDefault="00E41D9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800</w:t>
            </w:r>
          </w:p>
        </w:tc>
      </w:tr>
      <w:tr w:rsidR="00E41D91" w:rsidRPr="00C373F5" w:rsidTr="002503AC">
        <w:tc>
          <w:tcPr>
            <w:tcW w:w="1384" w:type="dxa"/>
            <w:shd w:val="clear" w:color="auto" w:fill="auto"/>
          </w:tcPr>
          <w:p w:rsidR="00E41D91" w:rsidRPr="00C373F5" w:rsidRDefault="00E41D91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41D91" w:rsidRPr="00C373F5" w:rsidRDefault="00E41D91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41D91" w:rsidRPr="00C373F5" w:rsidRDefault="00E41D91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41D91" w:rsidRPr="00C373F5" w:rsidRDefault="00E41D9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800</w:t>
            </w:r>
          </w:p>
        </w:tc>
      </w:tr>
      <w:tr w:rsidR="00E41D91" w:rsidRPr="00C373F5" w:rsidTr="002503AC">
        <w:tc>
          <w:tcPr>
            <w:tcW w:w="1384" w:type="dxa"/>
            <w:shd w:val="clear" w:color="auto" w:fill="auto"/>
          </w:tcPr>
          <w:p w:rsidR="00E41D91" w:rsidRPr="00C373F5" w:rsidRDefault="00E41D91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41D91" w:rsidRPr="00C373F5" w:rsidRDefault="00E41D91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41D91" w:rsidRPr="00C373F5" w:rsidRDefault="00E41D91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41D91" w:rsidRPr="00C373F5" w:rsidRDefault="00E41D9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800</w:t>
            </w:r>
          </w:p>
        </w:tc>
      </w:tr>
      <w:tr w:rsidR="00E41D91" w:rsidRPr="00C373F5" w:rsidTr="002503AC">
        <w:tc>
          <w:tcPr>
            <w:tcW w:w="1384" w:type="dxa"/>
            <w:shd w:val="clear" w:color="auto" w:fill="auto"/>
          </w:tcPr>
          <w:p w:rsidR="00E41D91" w:rsidRPr="00C373F5" w:rsidRDefault="00E41D91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41D91" w:rsidRPr="00C373F5" w:rsidRDefault="00E41D91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41D91" w:rsidRPr="00C373F5" w:rsidRDefault="00E41D91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41D91" w:rsidRPr="00C373F5" w:rsidRDefault="00E41D9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500</w:t>
            </w:r>
          </w:p>
        </w:tc>
      </w:tr>
      <w:tr w:rsidR="00E41D91" w:rsidRPr="00C373F5" w:rsidTr="002503AC">
        <w:tc>
          <w:tcPr>
            <w:tcW w:w="1384" w:type="dxa"/>
            <w:shd w:val="clear" w:color="auto" w:fill="auto"/>
          </w:tcPr>
          <w:p w:rsidR="00E41D91" w:rsidRPr="00C373F5" w:rsidRDefault="00E41D91" w:rsidP="00B22B29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E41D91" w:rsidRPr="00C373F5" w:rsidRDefault="00E41D91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41D91" w:rsidRPr="00C373F5" w:rsidRDefault="00E41D91" w:rsidP="00B22B2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E41D91" w:rsidRPr="00C373F5" w:rsidRDefault="00E41D91" w:rsidP="00C373F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7700</w:t>
            </w:r>
          </w:p>
        </w:tc>
      </w:tr>
    </w:tbl>
    <w:p w:rsidR="00E41D91" w:rsidRPr="00DE0D52" w:rsidRDefault="00E41D91" w:rsidP="001C01EE">
      <w:pPr>
        <w:rPr>
          <w:b/>
          <w:szCs w:val="28"/>
          <w:lang w:val="uk-UA"/>
        </w:rPr>
      </w:pPr>
      <w:r w:rsidRPr="00DE0D52">
        <w:rPr>
          <w:b/>
          <w:szCs w:val="28"/>
          <w:lang w:val="uk-UA"/>
        </w:rPr>
        <w:t>Матеріально-технічне забезпечення</w:t>
      </w:r>
    </w:p>
    <w:p w:rsidR="00E41D91" w:rsidRPr="00DE0D52" w:rsidRDefault="00E41D91" w:rsidP="00E41D91">
      <w:pPr>
        <w:numPr>
          <w:ilvl w:val="0"/>
          <w:numId w:val="3"/>
        </w:numPr>
        <w:jc w:val="both"/>
        <w:rPr>
          <w:i/>
          <w:szCs w:val="28"/>
          <w:u w:val="single"/>
          <w:lang w:val="uk-UA"/>
        </w:rPr>
      </w:pPr>
      <w:r w:rsidRPr="00DE0D52">
        <w:rPr>
          <w:i/>
          <w:szCs w:val="28"/>
          <w:u w:val="single"/>
          <w:lang w:val="uk-UA"/>
        </w:rPr>
        <w:t>Оснащення інвентарем спортивних залів, майданчиків, тирів (грн.)</w:t>
      </w:r>
    </w:p>
    <w:p w:rsidR="00E41D91" w:rsidRPr="00DE0D52" w:rsidRDefault="00E41D91" w:rsidP="00E41D91">
      <w:pPr>
        <w:jc w:val="both"/>
        <w:rPr>
          <w:i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E41D91" w:rsidRPr="00C373F5" w:rsidTr="002503AC">
        <w:tc>
          <w:tcPr>
            <w:tcW w:w="1384" w:type="dxa"/>
            <w:shd w:val="clear" w:color="auto" w:fill="auto"/>
          </w:tcPr>
          <w:p w:rsidR="00E41D91" w:rsidRPr="00C373F5" w:rsidRDefault="00E41D91" w:rsidP="00B22B29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  <w:shd w:val="clear" w:color="auto" w:fill="auto"/>
          </w:tcPr>
          <w:p w:rsidR="00E41D91" w:rsidRPr="00C373F5" w:rsidRDefault="00E41D91" w:rsidP="00B22B29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070101</w:t>
            </w:r>
          </w:p>
          <w:p w:rsidR="00E41D91" w:rsidRPr="00C373F5" w:rsidRDefault="00E41D91" w:rsidP="00B22B29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(Дошкільні навчальні заклади)</w:t>
            </w:r>
          </w:p>
        </w:tc>
        <w:tc>
          <w:tcPr>
            <w:tcW w:w="1843" w:type="dxa"/>
            <w:shd w:val="clear" w:color="auto" w:fill="auto"/>
          </w:tcPr>
          <w:p w:rsidR="00E41D91" w:rsidRPr="00C373F5" w:rsidRDefault="00E41D91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ДНЗ №</w:t>
            </w:r>
          </w:p>
        </w:tc>
        <w:tc>
          <w:tcPr>
            <w:tcW w:w="1843" w:type="dxa"/>
            <w:shd w:val="clear" w:color="auto" w:fill="auto"/>
          </w:tcPr>
          <w:p w:rsidR="00E41D91" w:rsidRPr="00C373F5" w:rsidRDefault="00E41D91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грн.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2210</w:t>
            </w: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1 900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6 000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5 500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2 700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2 000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2 400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2 300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2 700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4 800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5 800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1 700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2 300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2 600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1200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1 000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2 500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3 000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3 800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3 900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3 500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3 000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3 000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3 700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5 300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3 200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4 600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2 700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1 800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7 500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1 500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4 500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4 800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2 800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4 900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1300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1800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5 900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1 400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1 600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6 100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4 900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7 100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4 500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4 400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2 600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3 100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3 400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1 600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5 100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3 300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Д/С 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2300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Д/С4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1 100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B22B2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b/>
                <w:sz w:val="18"/>
                <w:szCs w:val="18"/>
                <w:lang w:val="uk-UA"/>
              </w:rPr>
            </w:pPr>
            <w:r w:rsidRPr="00C373F5">
              <w:rPr>
                <w:b/>
                <w:sz w:val="18"/>
                <w:szCs w:val="18"/>
                <w:lang w:val="uk-UA"/>
              </w:rPr>
              <w:t>176 400</w:t>
            </w:r>
          </w:p>
        </w:tc>
      </w:tr>
    </w:tbl>
    <w:p w:rsidR="00F96C82" w:rsidRDefault="00F96C82" w:rsidP="00E41D91">
      <w:pPr>
        <w:jc w:val="both"/>
        <w:rPr>
          <w:i/>
          <w:szCs w:val="28"/>
          <w:u w:val="single"/>
          <w:lang w:val="uk-UA"/>
        </w:rPr>
      </w:pPr>
    </w:p>
    <w:p w:rsidR="002503AC" w:rsidRPr="00DE0D52" w:rsidRDefault="002503AC" w:rsidP="00E41D91">
      <w:pPr>
        <w:jc w:val="both"/>
        <w:rPr>
          <w:i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070201</w:t>
            </w:r>
          </w:p>
          <w:p w:rsidR="00F96C82" w:rsidRPr="00C373F5" w:rsidRDefault="00F96C82" w:rsidP="00B22B29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(Загальноосвітні навчальні заклади)</w:t>
            </w:r>
          </w:p>
        </w:tc>
        <w:tc>
          <w:tcPr>
            <w:tcW w:w="1843" w:type="dxa"/>
            <w:shd w:val="clear" w:color="auto" w:fill="auto"/>
          </w:tcPr>
          <w:p w:rsidR="00F96C82" w:rsidRPr="00C373F5" w:rsidRDefault="00F96C82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ЗНЗ №</w:t>
            </w:r>
          </w:p>
        </w:tc>
        <w:tc>
          <w:tcPr>
            <w:tcW w:w="1843" w:type="dxa"/>
            <w:shd w:val="clear" w:color="auto" w:fill="auto"/>
          </w:tcPr>
          <w:p w:rsidR="00F96C82" w:rsidRPr="00C373F5" w:rsidRDefault="00F96C82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грн.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2210</w:t>
            </w: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4 900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2 800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6 900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96C82" w:rsidRPr="00C373F5" w:rsidRDefault="00F96C82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14 100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7/Гімназія 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18 000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35/Гімназія 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10 300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26/Гімназія 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13 000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9/Гімназія 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17 200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23/Гімназія 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12 900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29/Гімназія 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3 900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15/Гімназія 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22 500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СЗОШ 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17 100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СЗОШ 22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20 800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СЗОШ 41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5 800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1 800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1 300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3 300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9 400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11 800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10 600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9 800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14 400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9 000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2 200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11 900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8 900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9 100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5 600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17 400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6 100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19 600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16 800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6 700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11 100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6 900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9 500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8 400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5 400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40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2 800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НВК "Берегиня"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3 600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НВК "Лідер"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5 400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НВК "Любисток"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12 900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070307 (Загальноосвітні спеціалізовані школи-інтернати)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ВС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18 000</w:t>
            </w:r>
          </w:p>
        </w:tc>
      </w:tr>
      <w:tr w:rsidR="00F96C82" w:rsidRPr="00C373F5" w:rsidTr="002503AC">
        <w:tc>
          <w:tcPr>
            <w:tcW w:w="1384" w:type="dxa"/>
            <w:shd w:val="clear" w:color="auto" w:fill="auto"/>
          </w:tcPr>
          <w:p w:rsidR="00F96C82" w:rsidRPr="00C373F5" w:rsidRDefault="00F96C82" w:rsidP="00B22B29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F96C82" w:rsidRPr="00C373F5" w:rsidRDefault="00F96C82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6C82" w:rsidRPr="00C373F5" w:rsidRDefault="00F96C82" w:rsidP="00B22B2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F96C82" w:rsidRPr="00C373F5" w:rsidRDefault="005F0A5D" w:rsidP="00C373F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429900</w:t>
            </w:r>
          </w:p>
        </w:tc>
      </w:tr>
    </w:tbl>
    <w:p w:rsidR="00F96C82" w:rsidRPr="00DE0D52" w:rsidRDefault="00F96C82" w:rsidP="00E41D91">
      <w:pPr>
        <w:jc w:val="both"/>
        <w:rPr>
          <w:i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070401</w:t>
            </w:r>
          </w:p>
          <w:p w:rsidR="005F0A5D" w:rsidRPr="00C373F5" w:rsidRDefault="005F0A5D" w:rsidP="00B22B29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(Позашкільні навчальні заклади)</w:t>
            </w:r>
          </w:p>
        </w:tc>
        <w:tc>
          <w:tcPr>
            <w:tcW w:w="1843" w:type="dxa"/>
            <w:shd w:val="clear" w:color="auto" w:fill="auto"/>
          </w:tcPr>
          <w:p w:rsidR="005F0A5D" w:rsidRPr="00C373F5" w:rsidRDefault="005F0A5D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ПНЗ</w:t>
            </w:r>
          </w:p>
        </w:tc>
        <w:tc>
          <w:tcPr>
            <w:tcW w:w="1843" w:type="dxa"/>
            <w:shd w:val="clear" w:color="auto" w:fill="auto"/>
          </w:tcPr>
          <w:p w:rsidR="005F0A5D" w:rsidRPr="00C373F5" w:rsidRDefault="005F0A5D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грн.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2210</w:t>
            </w: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МПДЮ</w:t>
            </w:r>
          </w:p>
        </w:tc>
        <w:tc>
          <w:tcPr>
            <w:tcW w:w="1843" w:type="dxa"/>
            <w:shd w:val="clear" w:color="auto" w:fill="auto"/>
          </w:tcPr>
          <w:p w:rsidR="005F0A5D" w:rsidRPr="00C373F5" w:rsidRDefault="005F0A5D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5240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5F0A5D" w:rsidRPr="00C373F5" w:rsidRDefault="005F0A5D" w:rsidP="00C373F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5240</w:t>
            </w:r>
          </w:p>
        </w:tc>
      </w:tr>
    </w:tbl>
    <w:p w:rsidR="00E41D91" w:rsidRPr="00DE0D52" w:rsidRDefault="00E41D91" w:rsidP="00E41D91">
      <w:pPr>
        <w:jc w:val="both"/>
        <w:rPr>
          <w:i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130107</w:t>
            </w:r>
          </w:p>
          <w:p w:rsidR="005F0A5D" w:rsidRPr="00C373F5" w:rsidRDefault="005F0A5D" w:rsidP="00B22B29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(Дитячо-юнацькі спортивні школи)</w:t>
            </w:r>
          </w:p>
        </w:tc>
        <w:tc>
          <w:tcPr>
            <w:tcW w:w="1843" w:type="dxa"/>
            <w:shd w:val="clear" w:color="auto" w:fill="auto"/>
          </w:tcPr>
          <w:p w:rsidR="005F0A5D" w:rsidRPr="00C373F5" w:rsidRDefault="005F0A5D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ПНЗ</w:t>
            </w:r>
          </w:p>
        </w:tc>
        <w:tc>
          <w:tcPr>
            <w:tcW w:w="1843" w:type="dxa"/>
            <w:shd w:val="clear" w:color="auto" w:fill="auto"/>
          </w:tcPr>
          <w:p w:rsidR="005F0A5D" w:rsidRPr="00C373F5" w:rsidRDefault="005F0A5D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грн.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2220</w:t>
            </w: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ДЮСШ 1</w:t>
            </w:r>
          </w:p>
        </w:tc>
        <w:tc>
          <w:tcPr>
            <w:tcW w:w="1843" w:type="dxa"/>
            <w:shd w:val="clear" w:color="auto" w:fill="auto"/>
          </w:tcPr>
          <w:p w:rsidR="005F0A5D" w:rsidRPr="00C373F5" w:rsidRDefault="005F0A5D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65000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ДЮСШ 4</w:t>
            </w:r>
          </w:p>
        </w:tc>
        <w:tc>
          <w:tcPr>
            <w:tcW w:w="1843" w:type="dxa"/>
            <w:shd w:val="clear" w:color="auto" w:fill="auto"/>
          </w:tcPr>
          <w:p w:rsidR="005F0A5D" w:rsidRPr="00C373F5" w:rsidRDefault="005F0A5D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20000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5F0A5D" w:rsidRPr="00C373F5" w:rsidRDefault="005F0A5D" w:rsidP="00C373F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85000</w:t>
            </w:r>
          </w:p>
        </w:tc>
      </w:tr>
    </w:tbl>
    <w:p w:rsidR="00E41D91" w:rsidRPr="00DE0D52" w:rsidRDefault="00E41D91" w:rsidP="00E41D91">
      <w:pPr>
        <w:rPr>
          <w:lang w:val="uk-UA"/>
        </w:rPr>
      </w:pPr>
    </w:p>
    <w:p w:rsidR="00E73501" w:rsidRPr="00DE0D52" w:rsidRDefault="00E73501">
      <w:pPr>
        <w:rPr>
          <w:sz w:val="18"/>
          <w:szCs w:val="18"/>
          <w:lang w:val="uk-UA"/>
        </w:rPr>
        <w:sectPr w:rsidR="00E73501" w:rsidRPr="00DE0D52" w:rsidSect="00B42E2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73501" w:rsidRPr="00DE0D52" w:rsidRDefault="00E73501" w:rsidP="005F0A5D">
      <w:pPr>
        <w:numPr>
          <w:ilvl w:val="0"/>
          <w:numId w:val="3"/>
        </w:numPr>
        <w:rPr>
          <w:i/>
          <w:u w:val="single"/>
          <w:lang w:val="uk-UA"/>
        </w:rPr>
      </w:pPr>
      <w:r w:rsidRPr="00DE0D52">
        <w:rPr>
          <w:i/>
          <w:szCs w:val="28"/>
          <w:u w:val="single"/>
          <w:lang w:val="uk-UA"/>
        </w:rPr>
        <w:lastRenderedPageBreak/>
        <w:t>Забезпечення меблями закладів освіти (грн.)</w:t>
      </w:r>
    </w:p>
    <w:p w:rsidR="005F0A5D" w:rsidRPr="00DE0D52" w:rsidRDefault="005F0A5D" w:rsidP="005F0A5D">
      <w:pPr>
        <w:ind w:left="720"/>
        <w:rPr>
          <w:i/>
          <w:u w:val="single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070101</w:t>
            </w:r>
          </w:p>
          <w:p w:rsidR="005F0A5D" w:rsidRPr="00C373F5" w:rsidRDefault="005F0A5D" w:rsidP="00B22B29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(Дошкільні навчальні заклади)</w:t>
            </w:r>
          </w:p>
        </w:tc>
        <w:tc>
          <w:tcPr>
            <w:tcW w:w="1843" w:type="dxa"/>
            <w:shd w:val="clear" w:color="auto" w:fill="auto"/>
          </w:tcPr>
          <w:p w:rsidR="005F0A5D" w:rsidRPr="00C373F5" w:rsidRDefault="005F0A5D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ДНЗ №</w:t>
            </w:r>
          </w:p>
        </w:tc>
        <w:tc>
          <w:tcPr>
            <w:tcW w:w="1843" w:type="dxa"/>
            <w:shd w:val="clear" w:color="auto" w:fill="auto"/>
          </w:tcPr>
          <w:p w:rsidR="005F0A5D" w:rsidRPr="00C373F5" w:rsidRDefault="005F0A5D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грн.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2210</w:t>
            </w: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19 600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61 000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56 800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27 800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20 100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24 400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23 800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27 500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49 600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59 200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17 200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23 200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26 600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7 700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10 500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25 900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31 200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39 100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40 000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36 200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31 200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31 100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38 400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54 400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32 400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46 700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28 000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18 700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61 500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5 100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45 600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49 100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28 700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50 300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4 500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9 300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60 800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14 100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70 800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62 900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50 100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72 100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45 800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44 600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26 800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31 600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34 800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11 700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52 000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33 500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Д/С 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23 000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Д/С4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11 500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B22B2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b/>
                <w:sz w:val="18"/>
                <w:szCs w:val="18"/>
                <w:lang w:val="uk-UA"/>
              </w:rPr>
            </w:pPr>
            <w:r w:rsidRPr="00C373F5">
              <w:rPr>
                <w:b/>
                <w:sz w:val="18"/>
                <w:szCs w:val="18"/>
                <w:lang w:val="uk-UA"/>
              </w:rPr>
              <w:t>1 808 500</w:t>
            </w:r>
          </w:p>
        </w:tc>
      </w:tr>
    </w:tbl>
    <w:p w:rsidR="00E73501" w:rsidRPr="00DE0D52" w:rsidRDefault="00E73501">
      <w:pPr>
        <w:rPr>
          <w:sz w:val="18"/>
          <w:szCs w:val="1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070201</w:t>
            </w:r>
          </w:p>
          <w:p w:rsidR="005F0A5D" w:rsidRPr="00C373F5" w:rsidRDefault="005F0A5D" w:rsidP="00B22B29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(Загальноосвітні навчальні заклади)</w:t>
            </w:r>
          </w:p>
        </w:tc>
        <w:tc>
          <w:tcPr>
            <w:tcW w:w="1843" w:type="dxa"/>
            <w:shd w:val="clear" w:color="auto" w:fill="auto"/>
          </w:tcPr>
          <w:p w:rsidR="005F0A5D" w:rsidRPr="00C373F5" w:rsidRDefault="005F0A5D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ЗНЗ №</w:t>
            </w:r>
          </w:p>
        </w:tc>
        <w:tc>
          <w:tcPr>
            <w:tcW w:w="1843" w:type="dxa"/>
            <w:shd w:val="clear" w:color="auto" w:fill="auto"/>
          </w:tcPr>
          <w:p w:rsidR="005F0A5D" w:rsidRPr="00C373F5" w:rsidRDefault="005F0A5D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грн.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2210</w:t>
            </w: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26 000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15 100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37 000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F0A5D" w:rsidRPr="00C373F5" w:rsidRDefault="005F0A5D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75 500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7/Гімназія 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96 100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35/Гімназія 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55 200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26/Гімназія 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69 400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9/Гімназія 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92 100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23/Гімназія 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69 000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29/Гімназія 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20 700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15/Гімназія 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120 500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СЗОШ 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91 300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СЗОШ 22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111 400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СЗОШ 41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30 900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9 700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6 700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17 400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50 300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63 200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56 800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52 400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77 000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48 100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11 900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63 600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47 800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48 600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30 200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93 100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32 600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104 800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89 900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36 000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59 100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37 100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50 800</w:t>
            </w:r>
          </w:p>
        </w:tc>
      </w:tr>
      <w:tr w:rsidR="005F0A5D" w:rsidRPr="00C373F5" w:rsidTr="002503AC">
        <w:tc>
          <w:tcPr>
            <w:tcW w:w="1384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0A5D" w:rsidRPr="00C373F5" w:rsidRDefault="005F0A5D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0A5D" w:rsidRPr="00C373F5" w:rsidRDefault="005F0A5D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45 200</w:t>
            </w:r>
          </w:p>
        </w:tc>
      </w:tr>
      <w:tr w:rsidR="008423A3" w:rsidRPr="00C373F5" w:rsidTr="002503AC">
        <w:tc>
          <w:tcPr>
            <w:tcW w:w="1384" w:type="dxa"/>
            <w:shd w:val="clear" w:color="auto" w:fill="auto"/>
          </w:tcPr>
          <w:p w:rsidR="008423A3" w:rsidRPr="00C373F5" w:rsidRDefault="008423A3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8423A3" w:rsidRPr="00C373F5" w:rsidRDefault="008423A3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8423A3" w:rsidRPr="00C373F5" w:rsidRDefault="008423A3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423A3" w:rsidRPr="00C373F5" w:rsidRDefault="008423A3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28 900</w:t>
            </w:r>
          </w:p>
        </w:tc>
      </w:tr>
      <w:tr w:rsidR="008423A3" w:rsidRPr="00C373F5" w:rsidTr="002503AC">
        <w:tc>
          <w:tcPr>
            <w:tcW w:w="1384" w:type="dxa"/>
            <w:shd w:val="clear" w:color="auto" w:fill="auto"/>
          </w:tcPr>
          <w:p w:rsidR="008423A3" w:rsidRPr="00C373F5" w:rsidRDefault="008423A3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8423A3" w:rsidRPr="00C373F5" w:rsidRDefault="008423A3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8423A3" w:rsidRPr="00C373F5" w:rsidRDefault="008423A3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40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423A3" w:rsidRPr="00C373F5" w:rsidRDefault="008423A3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15 200</w:t>
            </w:r>
          </w:p>
        </w:tc>
      </w:tr>
      <w:tr w:rsidR="008423A3" w:rsidRPr="00C373F5" w:rsidTr="002503AC">
        <w:tc>
          <w:tcPr>
            <w:tcW w:w="1384" w:type="dxa"/>
            <w:shd w:val="clear" w:color="auto" w:fill="auto"/>
          </w:tcPr>
          <w:p w:rsidR="008423A3" w:rsidRPr="00C373F5" w:rsidRDefault="008423A3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8423A3" w:rsidRPr="00C373F5" w:rsidRDefault="008423A3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8423A3" w:rsidRPr="00C373F5" w:rsidRDefault="008423A3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НВК "Берегиня"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423A3" w:rsidRPr="00C373F5" w:rsidRDefault="008423A3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19 200</w:t>
            </w:r>
          </w:p>
        </w:tc>
      </w:tr>
      <w:tr w:rsidR="008423A3" w:rsidRPr="00C373F5" w:rsidTr="002503AC">
        <w:tc>
          <w:tcPr>
            <w:tcW w:w="1384" w:type="dxa"/>
            <w:shd w:val="clear" w:color="auto" w:fill="auto"/>
          </w:tcPr>
          <w:p w:rsidR="008423A3" w:rsidRPr="00C373F5" w:rsidRDefault="008423A3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8423A3" w:rsidRPr="00C373F5" w:rsidRDefault="008423A3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8423A3" w:rsidRPr="00C373F5" w:rsidRDefault="008423A3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НВК "Лідер"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423A3" w:rsidRPr="00C373F5" w:rsidRDefault="008423A3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29 100</w:t>
            </w:r>
          </w:p>
        </w:tc>
      </w:tr>
      <w:tr w:rsidR="008423A3" w:rsidRPr="00C373F5" w:rsidTr="002503AC">
        <w:tc>
          <w:tcPr>
            <w:tcW w:w="1384" w:type="dxa"/>
            <w:shd w:val="clear" w:color="auto" w:fill="auto"/>
          </w:tcPr>
          <w:p w:rsidR="008423A3" w:rsidRPr="00C373F5" w:rsidRDefault="008423A3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8423A3" w:rsidRPr="00C373F5" w:rsidRDefault="008423A3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8423A3" w:rsidRPr="00C373F5" w:rsidRDefault="008423A3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НВК "Любисток"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423A3" w:rsidRPr="00C373F5" w:rsidRDefault="008423A3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69 200</w:t>
            </w:r>
          </w:p>
        </w:tc>
      </w:tr>
      <w:tr w:rsidR="008423A3" w:rsidRPr="00C373F5" w:rsidTr="002503AC">
        <w:tc>
          <w:tcPr>
            <w:tcW w:w="1384" w:type="dxa"/>
            <w:shd w:val="clear" w:color="auto" w:fill="auto"/>
          </w:tcPr>
          <w:p w:rsidR="008423A3" w:rsidRPr="00C373F5" w:rsidRDefault="008423A3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8423A3" w:rsidRPr="00C373F5" w:rsidRDefault="008423A3" w:rsidP="00B22B29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070307 (Загальноосвітні спеціалізовані школи-інтернати)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423A3" w:rsidRPr="00C373F5" w:rsidRDefault="008423A3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ВС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423A3" w:rsidRPr="00C373F5" w:rsidRDefault="008423A3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19 000</w:t>
            </w:r>
          </w:p>
        </w:tc>
      </w:tr>
      <w:tr w:rsidR="008423A3" w:rsidRPr="00C373F5" w:rsidTr="002503AC">
        <w:tc>
          <w:tcPr>
            <w:tcW w:w="1384" w:type="dxa"/>
            <w:shd w:val="clear" w:color="auto" w:fill="auto"/>
          </w:tcPr>
          <w:p w:rsidR="008423A3" w:rsidRPr="00C373F5" w:rsidRDefault="008423A3" w:rsidP="00B22B29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8423A3" w:rsidRPr="00C373F5" w:rsidRDefault="008423A3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8423A3" w:rsidRPr="00C373F5" w:rsidRDefault="008423A3" w:rsidP="00B22B2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8423A3" w:rsidRPr="00C373F5" w:rsidRDefault="008423A3" w:rsidP="00C373F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2 223 100</w:t>
            </w:r>
          </w:p>
        </w:tc>
      </w:tr>
    </w:tbl>
    <w:p w:rsidR="005F0A5D" w:rsidRPr="00DE0D52" w:rsidRDefault="005F0A5D">
      <w:pPr>
        <w:rPr>
          <w:sz w:val="18"/>
          <w:szCs w:val="1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8423A3" w:rsidRPr="00C373F5" w:rsidTr="002503AC">
        <w:tc>
          <w:tcPr>
            <w:tcW w:w="1384" w:type="dxa"/>
            <w:shd w:val="clear" w:color="auto" w:fill="auto"/>
          </w:tcPr>
          <w:p w:rsidR="008423A3" w:rsidRPr="00C373F5" w:rsidRDefault="008423A3" w:rsidP="00B22B29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lastRenderedPageBreak/>
              <w:t>КТКВК</w:t>
            </w:r>
          </w:p>
        </w:tc>
        <w:tc>
          <w:tcPr>
            <w:tcW w:w="3969" w:type="dxa"/>
            <w:shd w:val="clear" w:color="auto" w:fill="auto"/>
          </w:tcPr>
          <w:p w:rsidR="008423A3" w:rsidRPr="00C373F5" w:rsidRDefault="008423A3" w:rsidP="00B22B29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070401</w:t>
            </w:r>
          </w:p>
          <w:p w:rsidR="008423A3" w:rsidRPr="00C373F5" w:rsidRDefault="008423A3" w:rsidP="00B22B29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(Позашкільні навчальні заклади)</w:t>
            </w:r>
          </w:p>
        </w:tc>
        <w:tc>
          <w:tcPr>
            <w:tcW w:w="1843" w:type="dxa"/>
            <w:shd w:val="clear" w:color="auto" w:fill="auto"/>
          </w:tcPr>
          <w:p w:rsidR="008423A3" w:rsidRPr="00C373F5" w:rsidRDefault="008423A3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ПНЗ</w:t>
            </w:r>
          </w:p>
        </w:tc>
        <w:tc>
          <w:tcPr>
            <w:tcW w:w="1843" w:type="dxa"/>
            <w:shd w:val="clear" w:color="auto" w:fill="auto"/>
          </w:tcPr>
          <w:p w:rsidR="008423A3" w:rsidRPr="00C373F5" w:rsidRDefault="008423A3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грн.</w:t>
            </w:r>
          </w:p>
        </w:tc>
      </w:tr>
      <w:tr w:rsidR="008423A3" w:rsidRPr="00C373F5" w:rsidTr="002503AC">
        <w:tc>
          <w:tcPr>
            <w:tcW w:w="1384" w:type="dxa"/>
            <w:shd w:val="clear" w:color="auto" w:fill="auto"/>
          </w:tcPr>
          <w:p w:rsidR="008423A3" w:rsidRPr="00C373F5" w:rsidRDefault="008423A3" w:rsidP="00B22B29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2210</w:t>
            </w:r>
          </w:p>
        </w:tc>
        <w:tc>
          <w:tcPr>
            <w:tcW w:w="3969" w:type="dxa"/>
            <w:shd w:val="clear" w:color="auto" w:fill="auto"/>
          </w:tcPr>
          <w:p w:rsidR="008423A3" w:rsidRPr="00C373F5" w:rsidRDefault="008423A3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8423A3" w:rsidRPr="00C373F5" w:rsidRDefault="008423A3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МПДЮ</w:t>
            </w:r>
          </w:p>
        </w:tc>
        <w:tc>
          <w:tcPr>
            <w:tcW w:w="1843" w:type="dxa"/>
            <w:shd w:val="clear" w:color="auto" w:fill="auto"/>
          </w:tcPr>
          <w:p w:rsidR="008423A3" w:rsidRPr="00C373F5" w:rsidRDefault="008423A3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25000</w:t>
            </w:r>
          </w:p>
        </w:tc>
      </w:tr>
      <w:tr w:rsidR="008423A3" w:rsidRPr="00C373F5" w:rsidTr="002503AC">
        <w:tc>
          <w:tcPr>
            <w:tcW w:w="1384" w:type="dxa"/>
            <w:shd w:val="clear" w:color="auto" w:fill="auto"/>
          </w:tcPr>
          <w:p w:rsidR="008423A3" w:rsidRPr="00C373F5" w:rsidRDefault="008423A3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8423A3" w:rsidRPr="00C373F5" w:rsidRDefault="008423A3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8423A3" w:rsidRPr="00C373F5" w:rsidRDefault="008423A3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ЦДЮТ</w:t>
            </w:r>
          </w:p>
        </w:tc>
        <w:tc>
          <w:tcPr>
            <w:tcW w:w="1843" w:type="dxa"/>
            <w:shd w:val="clear" w:color="auto" w:fill="auto"/>
          </w:tcPr>
          <w:p w:rsidR="008423A3" w:rsidRPr="00C373F5" w:rsidRDefault="008423A3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10000</w:t>
            </w:r>
          </w:p>
        </w:tc>
      </w:tr>
      <w:tr w:rsidR="008423A3" w:rsidRPr="00C373F5" w:rsidTr="002503AC">
        <w:tc>
          <w:tcPr>
            <w:tcW w:w="1384" w:type="dxa"/>
            <w:shd w:val="clear" w:color="auto" w:fill="auto"/>
          </w:tcPr>
          <w:p w:rsidR="008423A3" w:rsidRPr="00C373F5" w:rsidRDefault="008423A3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8423A3" w:rsidRPr="00C373F5" w:rsidRDefault="008423A3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8423A3" w:rsidRPr="00C373F5" w:rsidRDefault="008423A3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БТДЮ</w:t>
            </w:r>
          </w:p>
        </w:tc>
        <w:tc>
          <w:tcPr>
            <w:tcW w:w="1843" w:type="dxa"/>
            <w:shd w:val="clear" w:color="auto" w:fill="auto"/>
          </w:tcPr>
          <w:p w:rsidR="008423A3" w:rsidRPr="00C373F5" w:rsidRDefault="008423A3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20000</w:t>
            </w:r>
          </w:p>
        </w:tc>
      </w:tr>
      <w:tr w:rsidR="008423A3" w:rsidRPr="00C373F5" w:rsidTr="002503AC">
        <w:tc>
          <w:tcPr>
            <w:tcW w:w="1384" w:type="dxa"/>
            <w:shd w:val="clear" w:color="auto" w:fill="auto"/>
          </w:tcPr>
          <w:p w:rsidR="008423A3" w:rsidRPr="00C373F5" w:rsidRDefault="008423A3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8423A3" w:rsidRPr="00C373F5" w:rsidRDefault="008423A3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8423A3" w:rsidRPr="00C373F5" w:rsidRDefault="008423A3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КЮТ «КВАРЦ»</w:t>
            </w:r>
          </w:p>
        </w:tc>
        <w:tc>
          <w:tcPr>
            <w:tcW w:w="1843" w:type="dxa"/>
            <w:shd w:val="clear" w:color="auto" w:fill="auto"/>
          </w:tcPr>
          <w:p w:rsidR="008423A3" w:rsidRPr="00C373F5" w:rsidRDefault="008423A3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10000</w:t>
            </w:r>
          </w:p>
        </w:tc>
      </w:tr>
      <w:tr w:rsidR="008423A3" w:rsidRPr="00C373F5" w:rsidTr="002503AC">
        <w:tc>
          <w:tcPr>
            <w:tcW w:w="1384" w:type="dxa"/>
            <w:shd w:val="clear" w:color="auto" w:fill="auto"/>
          </w:tcPr>
          <w:p w:rsidR="008423A3" w:rsidRPr="00C373F5" w:rsidRDefault="008423A3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8423A3" w:rsidRPr="00C373F5" w:rsidRDefault="008423A3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8423A3" w:rsidRPr="00C373F5" w:rsidRDefault="008423A3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МЦНТТУМ</w:t>
            </w:r>
          </w:p>
        </w:tc>
        <w:tc>
          <w:tcPr>
            <w:tcW w:w="1843" w:type="dxa"/>
            <w:shd w:val="clear" w:color="auto" w:fill="auto"/>
          </w:tcPr>
          <w:p w:rsidR="008423A3" w:rsidRPr="00C373F5" w:rsidRDefault="008423A3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20000</w:t>
            </w:r>
          </w:p>
        </w:tc>
      </w:tr>
      <w:tr w:rsidR="008423A3" w:rsidRPr="00C373F5" w:rsidTr="002503AC">
        <w:tc>
          <w:tcPr>
            <w:tcW w:w="1384" w:type="dxa"/>
            <w:shd w:val="clear" w:color="auto" w:fill="auto"/>
          </w:tcPr>
          <w:p w:rsidR="008423A3" w:rsidRPr="00C373F5" w:rsidRDefault="008423A3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8423A3" w:rsidRPr="00C373F5" w:rsidRDefault="008423A3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8423A3" w:rsidRPr="00C373F5" w:rsidRDefault="008423A3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МЦЕНТУМ</w:t>
            </w:r>
          </w:p>
        </w:tc>
        <w:tc>
          <w:tcPr>
            <w:tcW w:w="1843" w:type="dxa"/>
            <w:shd w:val="clear" w:color="auto" w:fill="auto"/>
          </w:tcPr>
          <w:p w:rsidR="008423A3" w:rsidRPr="00C373F5" w:rsidRDefault="008423A3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5000</w:t>
            </w:r>
          </w:p>
        </w:tc>
      </w:tr>
      <w:tr w:rsidR="008423A3" w:rsidRPr="00C373F5" w:rsidTr="002503AC">
        <w:tc>
          <w:tcPr>
            <w:tcW w:w="1384" w:type="dxa"/>
            <w:shd w:val="clear" w:color="auto" w:fill="auto"/>
          </w:tcPr>
          <w:p w:rsidR="008423A3" w:rsidRPr="00C373F5" w:rsidRDefault="008423A3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8423A3" w:rsidRPr="00C373F5" w:rsidRDefault="008423A3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8423A3" w:rsidRPr="00C373F5" w:rsidRDefault="008423A3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«Гердан»</w:t>
            </w:r>
          </w:p>
        </w:tc>
        <w:tc>
          <w:tcPr>
            <w:tcW w:w="1843" w:type="dxa"/>
            <w:shd w:val="clear" w:color="auto" w:fill="auto"/>
          </w:tcPr>
          <w:p w:rsidR="008423A3" w:rsidRPr="00C373F5" w:rsidRDefault="008423A3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4160</w:t>
            </w:r>
          </w:p>
        </w:tc>
      </w:tr>
      <w:tr w:rsidR="008423A3" w:rsidRPr="00C373F5" w:rsidTr="002503AC">
        <w:tc>
          <w:tcPr>
            <w:tcW w:w="1384" w:type="dxa"/>
            <w:shd w:val="clear" w:color="auto" w:fill="auto"/>
          </w:tcPr>
          <w:p w:rsidR="008423A3" w:rsidRPr="00C373F5" w:rsidRDefault="008423A3" w:rsidP="00B22B29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8423A3" w:rsidRPr="00C373F5" w:rsidRDefault="008423A3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8423A3" w:rsidRPr="00C373F5" w:rsidRDefault="008423A3" w:rsidP="00C373F5">
            <w:pPr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8423A3" w:rsidRPr="00C373F5" w:rsidRDefault="008423A3" w:rsidP="00C373F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94160</w:t>
            </w:r>
          </w:p>
        </w:tc>
      </w:tr>
    </w:tbl>
    <w:p w:rsidR="008423A3" w:rsidRPr="00DE0D52" w:rsidRDefault="008423A3">
      <w:pPr>
        <w:rPr>
          <w:sz w:val="18"/>
          <w:szCs w:val="18"/>
          <w:lang w:val="uk-UA"/>
        </w:rPr>
      </w:pPr>
    </w:p>
    <w:p w:rsidR="005F0A5D" w:rsidRPr="00DE0D52" w:rsidRDefault="005F0A5D">
      <w:pPr>
        <w:rPr>
          <w:sz w:val="18"/>
          <w:szCs w:val="1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8423A3" w:rsidRPr="00C373F5" w:rsidTr="002503AC">
        <w:tc>
          <w:tcPr>
            <w:tcW w:w="1384" w:type="dxa"/>
            <w:shd w:val="clear" w:color="auto" w:fill="auto"/>
          </w:tcPr>
          <w:p w:rsidR="008423A3" w:rsidRPr="00C373F5" w:rsidRDefault="008423A3" w:rsidP="00B22B29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  <w:shd w:val="clear" w:color="auto" w:fill="auto"/>
          </w:tcPr>
          <w:p w:rsidR="008423A3" w:rsidRPr="00C373F5" w:rsidRDefault="008423A3" w:rsidP="00B22B29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130107</w:t>
            </w:r>
          </w:p>
          <w:p w:rsidR="008423A3" w:rsidRPr="00C373F5" w:rsidRDefault="008423A3" w:rsidP="00B22B29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(Дитячо-юнацькі спортивні школи)</w:t>
            </w:r>
          </w:p>
        </w:tc>
        <w:tc>
          <w:tcPr>
            <w:tcW w:w="1843" w:type="dxa"/>
            <w:shd w:val="clear" w:color="auto" w:fill="auto"/>
          </w:tcPr>
          <w:p w:rsidR="008423A3" w:rsidRPr="00C373F5" w:rsidRDefault="008423A3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ПНЗ</w:t>
            </w:r>
          </w:p>
        </w:tc>
        <w:tc>
          <w:tcPr>
            <w:tcW w:w="1843" w:type="dxa"/>
            <w:shd w:val="clear" w:color="auto" w:fill="auto"/>
          </w:tcPr>
          <w:p w:rsidR="008423A3" w:rsidRPr="00C373F5" w:rsidRDefault="008423A3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грн.</w:t>
            </w:r>
          </w:p>
        </w:tc>
      </w:tr>
      <w:tr w:rsidR="008423A3" w:rsidRPr="00C373F5" w:rsidTr="002503AC">
        <w:tc>
          <w:tcPr>
            <w:tcW w:w="1384" w:type="dxa"/>
            <w:shd w:val="clear" w:color="auto" w:fill="auto"/>
          </w:tcPr>
          <w:p w:rsidR="008423A3" w:rsidRPr="00C373F5" w:rsidRDefault="008423A3" w:rsidP="00B22B29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2210</w:t>
            </w:r>
          </w:p>
        </w:tc>
        <w:tc>
          <w:tcPr>
            <w:tcW w:w="3969" w:type="dxa"/>
            <w:shd w:val="clear" w:color="auto" w:fill="auto"/>
          </w:tcPr>
          <w:p w:rsidR="008423A3" w:rsidRPr="00C373F5" w:rsidRDefault="008423A3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8423A3" w:rsidRPr="00C373F5" w:rsidRDefault="008423A3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ДЮСШ 1</w:t>
            </w:r>
          </w:p>
        </w:tc>
        <w:tc>
          <w:tcPr>
            <w:tcW w:w="1843" w:type="dxa"/>
            <w:shd w:val="clear" w:color="auto" w:fill="auto"/>
          </w:tcPr>
          <w:p w:rsidR="008423A3" w:rsidRPr="00C373F5" w:rsidRDefault="008423A3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15000</w:t>
            </w:r>
          </w:p>
        </w:tc>
      </w:tr>
      <w:tr w:rsidR="008423A3" w:rsidRPr="00C373F5" w:rsidTr="002503AC">
        <w:tc>
          <w:tcPr>
            <w:tcW w:w="1384" w:type="dxa"/>
            <w:shd w:val="clear" w:color="auto" w:fill="auto"/>
          </w:tcPr>
          <w:p w:rsidR="008423A3" w:rsidRPr="00C373F5" w:rsidRDefault="008423A3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8423A3" w:rsidRPr="00C373F5" w:rsidRDefault="008423A3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8423A3" w:rsidRPr="00C373F5" w:rsidRDefault="008423A3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ДЮСШ 4</w:t>
            </w:r>
          </w:p>
        </w:tc>
        <w:tc>
          <w:tcPr>
            <w:tcW w:w="1843" w:type="dxa"/>
            <w:shd w:val="clear" w:color="auto" w:fill="auto"/>
          </w:tcPr>
          <w:p w:rsidR="008423A3" w:rsidRPr="00C373F5" w:rsidRDefault="008423A3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5000</w:t>
            </w:r>
          </w:p>
        </w:tc>
      </w:tr>
      <w:tr w:rsidR="008423A3" w:rsidRPr="00C373F5" w:rsidTr="002503AC">
        <w:tc>
          <w:tcPr>
            <w:tcW w:w="1384" w:type="dxa"/>
            <w:shd w:val="clear" w:color="auto" w:fill="auto"/>
          </w:tcPr>
          <w:p w:rsidR="008423A3" w:rsidRPr="00C373F5" w:rsidRDefault="008423A3" w:rsidP="00B22B29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8423A3" w:rsidRPr="00C373F5" w:rsidRDefault="008423A3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8423A3" w:rsidRPr="00C373F5" w:rsidRDefault="008423A3" w:rsidP="00C373F5">
            <w:pPr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8423A3" w:rsidRPr="00C373F5" w:rsidRDefault="008423A3" w:rsidP="00C373F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20000</w:t>
            </w:r>
          </w:p>
        </w:tc>
      </w:tr>
    </w:tbl>
    <w:p w:rsidR="005F0A5D" w:rsidRPr="00DE0D52" w:rsidRDefault="005F0A5D">
      <w:pPr>
        <w:rPr>
          <w:sz w:val="18"/>
          <w:szCs w:val="18"/>
          <w:lang w:val="uk-UA"/>
        </w:rPr>
        <w:sectPr w:rsidR="005F0A5D" w:rsidRPr="00DE0D52" w:rsidSect="00B42E22">
          <w:type w:val="continuous"/>
          <w:pgSz w:w="11906" w:h="16838"/>
          <w:pgMar w:top="1134" w:right="850" w:bottom="709" w:left="1701" w:header="708" w:footer="708" w:gutter="0"/>
          <w:cols w:space="708"/>
          <w:docGrid w:linePitch="360"/>
        </w:sectPr>
      </w:pPr>
    </w:p>
    <w:p w:rsidR="00E73501" w:rsidRPr="00DE0D52" w:rsidRDefault="00E73501" w:rsidP="00E73501">
      <w:pPr>
        <w:rPr>
          <w:lang w:val="uk-UA"/>
        </w:rPr>
        <w:sectPr w:rsidR="00E73501" w:rsidRPr="00DE0D52" w:rsidSect="00B42E2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73501" w:rsidRPr="00DE0D52" w:rsidRDefault="00E73501" w:rsidP="00B22B29">
      <w:pPr>
        <w:numPr>
          <w:ilvl w:val="0"/>
          <w:numId w:val="3"/>
        </w:numPr>
        <w:rPr>
          <w:i/>
          <w:szCs w:val="28"/>
          <w:u w:val="single"/>
          <w:lang w:val="uk-UA"/>
        </w:rPr>
      </w:pPr>
      <w:r w:rsidRPr="00DE0D52">
        <w:rPr>
          <w:i/>
          <w:szCs w:val="28"/>
          <w:u w:val="single"/>
          <w:lang w:val="uk-UA"/>
        </w:rPr>
        <w:lastRenderedPageBreak/>
        <w:t>Забезпечення м’яким інвентарем закладів освіти (грн.)</w:t>
      </w:r>
    </w:p>
    <w:p w:rsidR="00B22B29" w:rsidRPr="00DE0D52" w:rsidRDefault="00B22B29" w:rsidP="00B22B29">
      <w:pPr>
        <w:ind w:left="720"/>
        <w:rPr>
          <w:i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070101</w:t>
            </w:r>
          </w:p>
          <w:p w:rsidR="00B22B29" w:rsidRPr="00C373F5" w:rsidRDefault="00B22B29" w:rsidP="00B22B29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(Дошкільні навчальні заклади)</w:t>
            </w:r>
          </w:p>
        </w:tc>
        <w:tc>
          <w:tcPr>
            <w:tcW w:w="1843" w:type="dxa"/>
            <w:shd w:val="clear" w:color="auto" w:fill="auto"/>
          </w:tcPr>
          <w:p w:rsidR="00B22B29" w:rsidRPr="00C373F5" w:rsidRDefault="00B22B29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ДНЗ №</w:t>
            </w:r>
          </w:p>
        </w:tc>
        <w:tc>
          <w:tcPr>
            <w:tcW w:w="1843" w:type="dxa"/>
            <w:shd w:val="clear" w:color="auto" w:fill="auto"/>
          </w:tcPr>
          <w:p w:rsidR="00B22B29" w:rsidRPr="00C373F5" w:rsidRDefault="00B22B29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грн.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2210</w:t>
            </w: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11000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34300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31900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15600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11300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13700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13400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15400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27800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33200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9600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13000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14900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4300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5900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14500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17500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22000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22400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20300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17500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17400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21600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30500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18200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26200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15700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10500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45300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2900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25600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27600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16100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28200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2500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5200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34200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7900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17200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35500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28100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40700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25700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44800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15000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17700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19600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6600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29200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18800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Д/С 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5000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Д/С4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6500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B22B2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C373F5">
            <w:pPr>
              <w:jc w:val="right"/>
              <w:rPr>
                <w:b/>
                <w:sz w:val="18"/>
                <w:szCs w:val="18"/>
                <w:lang w:val="uk-UA"/>
              </w:rPr>
            </w:pPr>
          </w:p>
        </w:tc>
      </w:tr>
    </w:tbl>
    <w:p w:rsidR="00B22B29" w:rsidRPr="00DE0D52" w:rsidRDefault="00B22B29" w:rsidP="00B22B29">
      <w:pPr>
        <w:ind w:left="720"/>
        <w:rPr>
          <w:i/>
          <w:szCs w:val="28"/>
          <w:u w:val="single"/>
          <w:lang w:val="uk-UA"/>
        </w:rPr>
      </w:pPr>
    </w:p>
    <w:p w:rsidR="00E73501" w:rsidRPr="00DE0D52" w:rsidRDefault="00E73501" w:rsidP="00E73501">
      <w:pPr>
        <w:rPr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070201</w:t>
            </w:r>
          </w:p>
          <w:p w:rsidR="00B22B29" w:rsidRPr="00C373F5" w:rsidRDefault="00B22B29" w:rsidP="00B22B29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(Загальноосвітні навчальні заклади)</w:t>
            </w:r>
          </w:p>
        </w:tc>
        <w:tc>
          <w:tcPr>
            <w:tcW w:w="1843" w:type="dxa"/>
            <w:shd w:val="clear" w:color="auto" w:fill="auto"/>
          </w:tcPr>
          <w:p w:rsidR="00B22B29" w:rsidRPr="00C373F5" w:rsidRDefault="00B22B29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ЗНЗ №</w:t>
            </w:r>
          </w:p>
        </w:tc>
        <w:tc>
          <w:tcPr>
            <w:tcW w:w="1843" w:type="dxa"/>
            <w:shd w:val="clear" w:color="auto" w:fill="auto"/>
          </w:tcPr>
          <w:p w:rsidR="00B22B29" w:rsidRPr="00C373F5" w:rsidRDefault="00B22B29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грн.</w:t>
            </w:r>
          </w:p>
        </w:tc>
      </w:tr>
      <w:tr w:rsidR="00BF6D8F" w:rsidRPr="00C373F5" w:rsidTr="002503AC">
        <w:tc>
          <w:tcPr>
            <w:tcW w:w="1384" w:type="dxa"/>
            <w:shd w:val="clear" w:color="auto" w:fill="auto"/>
          </w:tcPr>
          <w:p w:rsidR="00BF6D8F" w:rsidRPr="00C373F5" w:rsidRDefault="00BF6D8F" w:rsidP="00B22B29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2210</w:t>
            </w:r>
          </w:p>
        </w:tc>
        <w:tc>
          <w:tcPr>
            <w:tcW w:w="3969" w:type="dxa"/>
            <w:shd w:val="clear" w:color="auto" w:fill="auto"/>
          </w:tcPr>
          <w:p w:rsidR="00BF6D8F" w:rsidRPr="00C373F5" w:rsidRDefault="00BF6D8F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F6D8F" w:rsidRPr="00C373F5" w:rsidRDefault="00BF6D8F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НВК "Берегиня"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F6D8F" w:rsidRPr="00C373F5" w:rsidRDefault="00BF6D8F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25700</w:t>
            </w:r>
          </w:p>
        </w:tc>
      </w:tr>
      <w:tr w:rsidR="00BF6D8F" w:rsidRPr="00C373F5" w:rsidTr="002503AC">
        <w:tc>
          <w:tcPr>
            <w:tcW w:w="1384" w:type="dxa"/>
            <w:shd w:val="clear" w:color="auto" w:fill="auto"/>
          </w:tcPr>
          <w:p w:rsidR="00BF6D8F" w:rsidRPr="00C373F5" w:rsidRDefault="00BF6D8F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F6D8F" w:rsidRPr="00C373F5" w:rsidRDefault="00BF6D8F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F6D8F" w:rsidRPr="00C373F5" w:rsidRDefault="00BF6D8F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НВК "Лідер"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F6D8F" w:rsidRPr="00C373F5" w:rsidRDefault="00BF6D8F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38900</w:t>
            </w:r>
          </w:p>
        </w:tc>
      </w:tr>
      <w:tr w:rsidR="00BF6D8F" w:rsidRPr="00C373F5" w:rsidTr="002503AC">
        <w:tc>
          <w:tcPr>
            <w:tcW w:w="1384" w:type="dxa"/>
            <w:shd w:val="clear" w:color="auto" w:fill="auto"/>
          </w:tcPr>
          <w:p w:rsidR="00BF6D8F" w:rsidRPr="00C373F5" w:rsidRDefault="00BF6D8F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F6D8F" w:rsidRPr="00C373F5" w:rsidRDefault="00BF6D8F" w:rsidP="00B22B2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F6D8F" w:rsidRPr="00C373F5" w:rsidRDefault="00BF6D8F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НВК "Любисток"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F6D8F" w:rsidRPr="00C373F5" w:rsidRDefault="00BF6D8F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92700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070307 (Загальноосвітні спеціалізовані школи-інтернати)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B22B29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ВС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F6D8F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30</w:t>
            </w:r>
            <w:r w:rsidR="00B22B29" w:rsidRPr="00C373F5">
              <w:rPr>
                <w:sz w:val="18"/>
                <w:szCs w:val="18"/>
                <w:lang w:val="uk-UA"/>
              </w:rPr>
              <w:t xml:space="preserve"> 000</w:t>
            </w:r>
          </w:p>
        </w:tc>
      </w:tr>
      <w:tr w:rsidR="00B22B29" w:rsidRPr="00C373F5" w:rsidTr="002503AC">
        <w:tc>
          <w:tcPr>
            <w:tcW w:w="1384" w:type="dxa"/>
            <w:shd w:val="clear" w:color="auto" w:fill="auto"/>
          </w:tcPr>
          <w:p w:rsidR="00B22B29" w:rsidRPr="00C373F5" w:rsidRDefault="00B22B29" w:rsidP="00B22B29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B22B29" w:rsidRPr="00C373F5" w:rsidRDefault="00B22B29" w:rsidP="00B22B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B22B29" w:rsidRPr="00C373F5" w:rsidRDefault="00B22B29" w:rsidP="00B22B2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B22B29" w:rsidRPr="00C373F5" w:rsidRDefault="00BF6D8F" w:rsidP="00C373F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187 300</w:t>
            </w:r>
          </w:p>
        </w:tc>
      </w:tr>
    </w:tbl>
    <w:p w:rsidR="00E73501" w:rsidRPr="00DE0D52" w:rsidRDefault="00E73501">
      <w:pPr>
        <w:rPr>
          <w:sz w:val="18"/>
          <w:szCs w:val="18"/>
          <w:lang w:val="uk-UA"/>
        </w:rPr>
        <w:sectPr w:rsidR="00E73501" w:rsidRPr="00DE0D52" w:rsidSect="00B42E2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73501" w:rsidRPr="00DE0D52" w:rsidRDefault="00E73501" w:rsidP="00E73501">
      <w:pPr>
        <w:rPr>
          <w:lang w:val="uk-UA"/>
        </w:rPr>
        <w:sectPr w:rsidR="00E73501" w:rsidRPr="00DE0D52" w:rsidSect="00B42E2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73501" w:rsidRPr="00DE0D52" w:rsidRDefault="00E73501" w:rsidP="00E73501">
      <w:pPr>
        <w:rPr>
          <w:lang w:val="uk-UA"/>
        </w:rPr>
      </w:pPr>
    </w:p>
    <w:p w:rsidR="00E73501" w:rsidRPr="00DE0D52" w:rsidRDefault="00E73501" w:rsidP="00E958E2">
      <w:pPr>
        <w:numPr>
          <w:ilvl w:val="0"/>
          <w:numId w:val="3"/>
        </w:numPr>
        <w:rPr>
          <w:i/>
          <w:szCs w:val="28"/>
          <w:u w:val="single"/>
          <w:lang w:val="uk-UA"/>
        </w:rPr>
      </w:pPr>
      <w:r w:rsidRPr="00DE0D52">
        <w:rPr>
          <w:i/>
          <w:szCs w:val="28"/>
          <w:u w:val="single"/>
          <w:lang w:val="uk-UA"/>
        </w:rPr>
        <w:t>Придбання електротоварів (грн.)</w:t>
      </w:r>
    </w:p>
    <w:p w:rsidR="00E958E2" w:rsidRPr="00DE0D52" w:rsidRDefault="00E958E2" w:rsidP="00E958E2">
      <w:pPr>
        <w:ind w:left="720"/>
        <w:rPr>
          <w:i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070101</w:t>
            </w:r>
          </w:p>
          <w:p w:rsidR="00E958E2" w:rsidRPr="00C373F5" w:rsidRDefault="00E958E2" w:rsidP="00C3552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(Дошкільні навчальні заклади)</w:t>
            </w:r>
          </w:p>
        </w:tc>
        <w:tc>
          <w:tcPr>
            <w:tcW w:w="1843" w:type="dxa"/>
            <w:shd w:val="clear" w:color="auto" w:fill="auto"/>
          </w:tcPr>
          <w:p w:rsidR="00E958E2" w:rsidRPr="00C373F5" w:rsidRDefault="00E958E2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ДНЗ №</w:t>
            </w:r>
          </w:p>
        </w:tc>
        <w:tc>
          <w:tcPr>
            <w:tcW w:w="1843" w:type="dxa"/>
            <w:shd w:val="clear" w:color="auto" w:fill="auto"/>
          </w:tcPr>
          <w:p w:rsidR="00E958E2" w:rsidRPr="00C373F5" w:rsidRDefault="00E958E2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грн.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2210</w:t>
            </w: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1100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1000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1100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1000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1100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1100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1000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1200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1400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Д/С 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Д/С4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5525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b/>
                <w:sz w:val="18"/>
                <w:szCs w:val="18"/>
                <w:lang w:val="uk-UA"/>
              </w:rPr>
            </w:pPr>
            <w:r w:rsidRPr="00C373F5">
              <w:rPr>
                <w:b/>
                <w:sz w:val="18"/>
                <w:szCs w:val="18"/>
                <w:lang w:val="uk-UA"/>
              </w:rPr>
              <w:t>32 100</w:t>
            </w:r>
          </w:p>
        </w:tc>
      </w:tr>
    </w:tbl>
    <w:p w:rsidR="00E958E2" w:rsidRPr="00DE0D52" w:rsidRDefault="00E958E2" w:rsidP="00E958E2">
      <w:pPr>
        <w:ind w:left="720"/>
        <w:rPr>
          <w:i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070201</w:t>
            </w:r>
          </w:p>
          <w:p w:rsidR="00E958E2" w:rsidRPr="00C373F5" w:rsidRDefault="00E958E2" w:rsidP="00C3552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(Загальноосвітні навчальні заклади)</w:t>
            </w:r>
          </w:p>
        </w:tc>
        <w:tc>
          <w:tcPr>
            <w:tcW w:w="1843" w:type="dxa"/>
            <w:shd w:val="clear" w:color="auto" w:fill="auto"/>
          </w:tcPr>
          <w:p w:rsidR="00E958E2" w:rsidRPr="00C373F5" w:rsidRDefault="00E958E2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ЗНЗ №</w:t>
            </w:r>
          </w:p>
        </w:tc>
        <w:tc>
          <w:tcPr>
            <w:tcW w:w="1843" w:type="dxa"/>
            <w:shd w:val="clear" w:color="auto" w:fill="auto"/>
          </w:tcPr>
          <w:p w:rsidR="00E958E2" w:rsidRPr="00C373F5" w:rsidRDefault="00E958E2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грн.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2210</w:t>
            </w: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2400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1400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3400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958E2" w:rsidRPr="00C373F5" w:rsidRDefault="00E958E2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7000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7/Гімназія 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8900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35/Гімназія 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5100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26/Гімназія 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6400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9/Гімназія 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8500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23/Гімназія 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6400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29/Гімназія 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1900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15/Гімназія 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11300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СЗОШ 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8500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СЗОШ 22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10300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СЗОШ 41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2900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1600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4700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5900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5300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4900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7100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4500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1100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5900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4400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4500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2800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8600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3000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9700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8300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3300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5500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3400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4700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4200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2700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40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1400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НВК "Берегиня"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1800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НВК "Лідер"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2700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НВК "Любисток"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6400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070307 (Загальноосвітні спеціалізовані школи-інтернати)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ВС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1800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5525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E958E2" w:rsidRPr="00C373F5" w:rsidRDefault="00E958E2" w:rsidP="00C373F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206 100</w:t>
            </w:r>
          </w:p>
        </w:tc>
      </w:tr>
    </w:tbl>
    <w:p w:rsidR="00E958E2" w:rsidRPr="00DE0D52" w:rsidRDefault="00E958E2" w:rsidP="00E958E2">
      <w:pPr>
        <w:ind w:left="720"/>
        <w:rPr>
          <w:i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070401</w:t>
            </w:r>
          </w:p>
          <w:p w:rsidR="00E958E2" w:rsidRPr="00C373F5" w:rsidRDefault="00E958E2" w:rsidP="00C3552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(Позашкільні навчальні заклади)</w:t>
            </w:r>
          </w:p>
        </w:tc>
        <w:tc>
          <w:tcPr>
            <w:tcW w:w="1843" w:type="dxa"/>
            <w:shd w:val="clear" w:color="auto" w:fill="auto"/>
          </w:tcPr>
          <w:p w:rsidR="00E958E2" w:rsidRPr="00C373F5" w:rsidRDefault="00E958E2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ПНЗ</w:t>
            </w:r>
          </w:p>
        </w:tc>
        <w:tc>
          <w:tcPr>
            <w:tcW w:w="1843" w:type="dxa"/>
            <w:shd w:val="clear" w:color="auto" w:fill="auto"/>
          </w:tcPr>
          <w:p w:rsidR="00E958E2" w:rsidRPr="00C373F5" w:rsidRDefault="00E958E2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грн.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2210</w:t>
            </w: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МПДЮ</w:t>
            </w:r>
          </w:p>
        </w:tc>
        <w:tc>
          <w:tcPr>
            <w:tcW w:w="1843" w:type="dxa"/>
            <w:shd w:val="clear" w:color="auto" w:fill="auto"/>
          </w:tcPr>
          <w:p w:rsidR="00E958E2" w:rsidRPr="00C373F5" w:rsidRDefault="00E958E2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4650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ЦДЮТ</w:t>
            </w:r>
          </w:p>
        </w:tc>
        <w:tc>
          <w:tcPr>
            <w:tcW w:w="1843" w:type="dxa"/>
            <w:shd w:val="clear" w:color="auto" w:fill="auto"/>
          </w:tcPr>
          <w:p w:rsidR="00E958E2" w:rsidRPr="00C373F5" w:rsidRDefault="00E958E2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2000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БТДЮ</w:t>
            </w:r>
          </w:p>
        </w:tc>
        <w:tc>
          <w:tcPr>
            <w:tcW w:w="1843" w:type="dxa"/>
            <w:shd w:val="clear" w:color="auto" w:fill="auto"/>
          </w:tcPr>
          <w:p w:rsidR="00E958E2" w:rsidRPr="00C373F5" w:rsidRDefault="00E958E2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2000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КЮТ «КВАРЦ»</w:t>
            </w:r>
          </w:p>
        </w:tc>
        <w:tc>
          <w:tcPr>
            <w:tcW w:w="1843" w:type="dxa"/>
            <w:shd w:val="clear" w:color="auto" w:fill="auto"/>
          </w:tcPr>
          <w:p w:rsidR="00E958E2" w:rsidRPr="00C373F5" w:rsidRDefault="00E958E2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2000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МЦНТТУМ</w:t>
            </w:r>
          </w:p>
        </w:tc>
        <w:tc>
          <w:tcPr>
            <w:tcW w:w="1843" w:type="dxa"/>
            <w:shd w:val="clear" w:color="auto" w:fill="auto"/>
          </w:tcPr>
          <w:p w:rsidR="00E958E2" w:rsidRPr="00C373F5" w:rsidRDefault="00E958E2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1000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МЦЕНТУМ</w:t>
            </w:r>
          </w:p>
        </w:tc>
        <w:tc>
          <w:tcPr>
            <w:tcW w:w="1843" w:type="dxa"/>
            <w:shd w:val="clear" w:color="auto" w:fill="auto"/>
          </w:tcPr>
          <w:p w:rsidR="00E958E2" w:rsidRPr="00C373F5" w:rsidRDefault="00E958E2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500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«Гердан»</w:t>
            </w:r>
          </w:p>
        </w:tc>
        <w:tc>
          <w:tcPr>
            <w:tcW w:w="1843" w:type="dxa"/>
            <w:shd w:val="clear" w:color="auto" w:fill="auto"/>
          </w:tcPr>
          <w:p w:rsidR="00E958E2" w:rsidRPr="00C373F5" w:rsidRDefault="00E958E2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500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E958E2" w:rsidRPr="00C373F5" w:rsidRDefault="00E958E2" w:rsidP="00C373F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12 650</w:t>
            </w:r>
          </w:p>
        </w:tc>
      </w:tr>
    </w:tbl>
    <w:p w:rsidR="00E958E2" w:rsidRPr="00DE0D52" w:rsidRDefault="00E958E2" w:rsidP="00E958E2">
      <w:pPr>
        <w:ind w:left="720"/>
        <w:rPr>
          <w:i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130107</w:t>
            </w:r>
          </w:p>
          <w:p w:rsidR="00E958E2" w:rsidRPr="00C373F5" w:rsidRDefault="00E958E2" w:rsidP="00C3552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(Дитячо-юнацькі спортивні школи)</w:t>
            </w:r>
          </w:p>
        </w:tc>
        <w:tc>
          <w:tcPr>
            <w:tcW w:w="1843" w:type="dxa"/>
            <w:shd w:val="clear" w:color="auto" w:fill="auto"/>
          </w:tcPr>
          <w:p w:rsidR="00E958E2" w:rsidRPr="00C373F5" w:rsidRDefault="00E958E2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ПНЗ</w:t>
            </w:r>
          </w:p>
        </w:tc>
        <w:tc>
          <w:tcPr>
            <w:tcW w:w="1843" w:type="dxa"/>
            <w:shd w:val="clear" w:color="auto" w:fill="auto"/>
          </w:tcPr>
          <w:p w:rsidR="00E958E2" w:rsidRPr="00C373F5" w:rsidRDefault="00E958E2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грн.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2210</w:t>
            </w: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ДЮСШ 1</w:t>
            </w:r>
          </w:p>
        </w:tc>
        <w:tc>
          <w:tcPr>
            <w:tcW w:w="1843" w:type="dxa"/>
            <w:shd w:val="clear" w:color="auto" w:fill="auto"/>
          </w:tcPr>
          <w:p w:rsidR="00E958E2" w:rsidRPr="00C373F5" w:rsidRDefault="00E958E2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2 500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ДЮСШ 4</w:t>
            </w:r>
          </w:p>
        </w:tc>
        <w:tc>
          <w:tcPr>
            <w:tcW w:w="1843" w:type="dxa"/>
            <w:shd w:val="clear" w:color="auto" w:fill="auto"/>
          </w:tcPr>
          <w:p w:rsidR="00E958E2" w:rsidRPr="00C373F5" w:rsidRDefault="00E958E2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2 000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E958E2" w:rsidRPr="00C373F5" w:rsidRDefault="00E958E2" w:rsidP="00C373F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 xml:space="preserve"> 4 500</w:t>
            </w:r>
          </w:p>
        </w:tc>
      </w:tr>
    </w:tbl>
    <w:p w:rsidR="00E958E2" w:rsidRPr="00DE0D52" w:rsidRDefault="00E958E2" w:rsidP="00E958E2">
      <w:pPr>
        <w:ind w:left="720"/>
        <w:rPr>
          <w:i/>
          <w:szCs w:val="28"/>
          <w:u w:val="single"/>
          <w:lang w:val="uk-UA"/>
        </w:rPr>
      </w:pPr>
    </w:p>
    <w:p w:rsidR="00E958E2" w:rsidRPr="00DE0D52" w:rsidRDefault="00E958E2" w:rsidP="00E958E2">
      <w:pPr>
        <w:ind w:left="720"/>
        <w:rPr>
          <w:i/>
          <w:szCs w:val="28"/>
          <w:u w:val="single"/>
          <w:lang w:val="uk-UA"/>
        </w:rPr>
      </w:pPr>
    </w:p>
    <w:p w:rsidR="00E73501" w:rsidRPr="00DE0D52" w:rsidRDefault="00E73501">
      <w:pPr>
        <w:rPr>
          <w:sz w:val="18"/>
          <w:szCs w:val="18"/>
          <w:lang w:val="uk-UA"/>
        </w:rPr>
        <w:sectPr w:rsidR="00E73501" w:rsidRPr="00DE0D52" w:rsidSect="00B42E22">
          <w:type w:val="continuous"/>
          <w:pgSz w:w="11906" w:h="16838"/>
          <w:pgMar w:top="709" w:right="850" w:bottom="426" w:left="1701" w:header="708" w:footer="708" w:gutter="0"/>
          <w:cols w:space="708"/>
          <w:docGrid w:linePitch="360"/>
        </w:sectPr>
      </w:pPr>
    </w:p>
    <w:p w:rsidR="00E73501" w:rsidRPr="00DE0D52" w:rsidRDefault="00E73501" w:rsidP="00E958E2">
      <w:pPr>
        <w:numPr>
          <w:ilvl w:val="0"/>
          <w:numId w:val="3"/>
        </w:numPr>
        <w:rPr>
          <w:i/>
          <w:szCs w:val="28"/>
          <w:u w:val="single"/>
          <w:lang w:val="uk-UA"/>
        </w:rPr>
      </w:pPr>
      <w:r w:rsidRPr="00DE0D52">
        <w:rPr>
          <w:i/>
          <w:szCs w:val="28"/>
          <w:u w:val="single"/>
          <w:lang w:val="uk-UA"/>
        </w:rPr>
        <w:lastRenderedPageBreak/>
        <w:t>Придбання миючих засобів (грн.)</w:t>
      </w:r>
    </w:p>
    <w:p w:rsidR="00E958E2" w:rsidRPr="00DE0D52" w:rsidRDefault="00E958E2" w:rsidP="00E958E2">
      <w:pPr>
        <w:ind w:left="720"/>
        <w:rPr>
          <w:i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070101</w:t>
            </w:r>
          </w:p>
          <w:p w:rsidR="00E958E2" w:rsidRPr="00C373F5" w:rsidRDefault="00E958E2" w:rsidP="00C3552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(Дошкільні навчальні заклади)</w:t>
            </w:r>
          </w:p>
        </w:tc>
        <w:tc>
          <w:tcPr>
            <w:tcW w:w="1843" w:type="dxa"/>
            <w:shd w:val="clear" w:color="auto" w:fill="auto"/>
          </w:tcPr>
          <w:p w:rsidR="00E958E2" w:rsidRPr="00C373F5" w:rsidRDefault="00E958E2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ДНЗ №</w:t>
            </w:r>
          </w:p>
        </w:tc>
        <w:tc>
          <w:tcPr>
            <w:tcW w:w="1843" w:type="dxa"/>
            <w:shd w:val="clear" w:color="auto" w:fill="auto"/>
          </w:tcPr>
          <w:p w:rsidR="00E958E2" w:rsidRPr="00C373F5" w:rsidRDefault="00E958E2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грн.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2210</w:t>
            </w: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1300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4000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3700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1800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1300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1600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1600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1800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3200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3900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1100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1500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1700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1700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2000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2600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2600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2400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2000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2000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2500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3600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2100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3000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1800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1200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4000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3000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3200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1900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3300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4000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2300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4100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3300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4700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3000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5200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1700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2100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2300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3400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2200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Д/С 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1500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Д/С4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800</w:t>
            </w:r>
          </w:p>
        </w:tc>
      </w:tr>
      <w:tr w:rsidR="00E958E2" w:rsidRPr="00C373F5" w:rsidTr="002503AC">
        <w:tc>
          <w:tcPr>
            <w:tcW w:w="1384" w:type="dxa"/>
            <w:shd w:val="clear" w:color="auto" w:fill="auto"/>
          </w:tcPr>
          <w:p w:rsidR="00E958E2" w:rsidRPr="00C373F5" w:rsidRDefault="00E958E2" w:rsidP="00C35525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E958E2" w:rsidRPr="00C373F5" w:rsidRDefault="00E958E2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E958E2" w:rsidP="00C35525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958E2" w:rsidRPr="00C373F5" w:rsidRDefault="005F4D6E" w:rsidP="00C373F5">
            <w:pPr>
              <w:jc w:val="right"/>
              <w:rPr>
                <w:b/>
                <w:sz w:val="18"/>
                <w:szCs w:val="18"/>
                <w:lang w:val="uk-UA"/>
              </w:rPr>
            </w:pPr>
            <w:r w:rsidRPr="00C373F5">
              <w:rPr>
                <w:b/>
                <w:sz w:val="18"/>
                <w:szCs w:val="18"/>
                <w:lang w:val="uk-UA"/>
              </w:rPr>
              <w:t>118 100</w:t>
            </w:r>
          </w:p>
        </w:tc>
      </w:tr>
    </w:tbl>
    <w:p w:rsidR="00E958E2" w:rsidRPr="00DE0D52" w:rsidRDefault="00E958E2" w:rsidP="00E958E2">
      <w:pPr>
        <w:ind w:left="720"/>
        <w:rPr>
          <w:i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070201</w:t>
            </w:r>
          </w:p>
          <w:p w:rsidR="005F4D6E" w:rsidRPr="00C373F5" w:rsidRDefault="005F4D6E" w:rsidP="00C3552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(Загальноосвітні навчальні заклади)</w:t>
            </w:r>
          </w:p>
        </w:tc>
        <w:tc>
          <w:tcPr>
            <w:tcW w:w="1843" w:type="dxa"/>
            <w:shd w:val="clear" w:color="auto" w:fill="auto"/>
          </w:tcPr>
          <w:p w:rsidR="005F4D6E" w:rsidRPr="00C373F5" w:rsidRDefault="005F4D6E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ЗНЗ №</w:t>
            </w:r>
          </w:p>
        </w:tc>
        <w:tc>
          <w:tcPr>
            <w:tcW w:w="1843" w:type="dxa"/>
            <w:shd w:val="clear" w:color="auto" w:fill="auto"/>
          </w:tcPr>
          <w:p w:rsidR="005F4D6E" w:rsidRPr="00C373F5" w:rsidRDefault="005F4D6E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грн.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2210</w:t>
            </w: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1300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F4D6E" w:rsidRPr="00C373F5" w:rsidRDefault="005F4D6E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2600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7/Гімназія 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3300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35/Гімназія 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1900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26/Гімназія 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2400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9/Гімназія 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3200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23/Гімназія 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2400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29/Гімназія 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15/Гімназія 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4200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СЗОШ 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3100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СЗОШ 22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3800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СЗОШ 41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1100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1700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2200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2000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1800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2600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1700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2200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1600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1700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1000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3200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1100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3600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3100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1200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2000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1300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1700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1600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1000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40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НВК "Берегиня"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НВК "Лідер"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1000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НВК "Любисток"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2400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070307 (Загальноосвітні спеціалізовані школи-інтернати)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ВС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5525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5F4D6E" w:rsidRPr="00C373F5" w:rsidRDefault="005F4D6E" w:rsidP="00C373F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76 500</w:t>
            </w:r>
          </w:p>
        </w:tc>
      </w:tr>
    </w:tbl>
    <w:p w:rsidR="005F4D6E" w:rsidRPr="00DE0D52" w:rsidRDefault="005F4D6E" w:rsidP="00E958E2">
      <w:pPr>
        <w:ind w:left="720"/>
        <w:rPr>
          <w:i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130107</w:t>
            </w:r>
          </w:p>
          <w:p w:rsidR="005F4D6E" w:rsidRPr="00C373F5" w:rsidRDefault="005F4D6E" w:rsidP="00C3552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(Дитячо-юнацькі спортивні школи)</w:t>
            </w:r>
          </w:p>
        </w:tc>
        <w:tc>
          <w:tcPr>
            <w:tcW w:w="1843" w:type="dxa"/>
            <w:shd w:val="clear" w:color="auto" w:fill="auto"/>
          </w:tcPr>
          <w:p w:rsidR="005F4D6E" w:rsidRPr="00C373F5" w:rsidRDefault="005F4D6E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ПНЗ</w:t>
            </w:r>
          </w:p>
        </w:tc>
        <w:tc>
          <w:tcPr>
            <w:tcW w:w="1843" w:type="dxa"/>
            <w:shd w:val="clear" w:color="auto" w:fill="auto"/>
          </w:tcPr>
          <w:p w:rsidR="005F4D6E" w:rsidRPr="00C373F5" w:rsidRDefault="005F4D6E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грн.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2210</w:t>
            </w: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ДЮСШ 1</w:t>
            </w:r>
          </w:p>
        </w:tc>
        <w:tc>
          <w:tcPr>
            <w:tcW w:w="1843" w:type="dxa"/>
            <w:shd w:val="clear" w:color="auto" w:fill="auto"/>
          </w:tcPr>
          <w:p w:rsidR="005F4D6E" w:rsidRPr="00C373F5" w:rsidRDefault="005F4D6E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1000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ДЮСШ 4</w:t>
            </w:r>
          </w:p>
        </w:tc>
        <w:tc>
          <w:tcPr>
            <w:tcW w:w="1843" w:type="dxa"/>
            <w:shd w:val="clear" w:color="auto" w:fill="auto"/>
          </w:tcPr>
          <w:p w:rsidR="005F4D6E" w:rsidRPr="00C373F5" w:rsidRDefault="005F4D6E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500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5F4D6E" w:rsidRPr="00C373F5" w:rsidRDefault="005F4D6E" w:rsidP="00C373F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 xml:space="preserve"> 1 500</w:t>
            </w:r>
          </w:p>
        </w:tc>
      </w:tr>
    </w:tbl>
    <w:p w:rsidR="00E958E2" w:rsidRPr="00DE0D52" w:rsidRDefault="00E958E2" w:rsidP="00E958E2">
      <w:pPr>
        <w:ind w:left="720"/>
        <w:rPr>
          <w:i/>
          <w:szCs w:val="28"/>
          <w:u w:val="single"/>
          <w:lang w:val="uk-UA"/>
        </w:rPr>
      </w:pPr>
    </w:p>
    <w:p w:rsidR="00E73501" w:rsidRPr="00DE0D52" w:rsidRDefault="00E73501">
      <w:pPr>
        <w:rPr>
          <w:sz w:val="18"/>
          <w:szCs w:val="18"/>
          <w:lang w:val="uk-UA"/>
        </w:rPr>
        <w:sectPr w:rsidR="00E73501" w:rsidRPr="00DE0D52" w:rsidSect="00B42E22">
          <w:type w:val="continuous"/>
          <w:pgSz w:w="11906" w:h="16838"/>
          <w:pgMar w:top="1134" w:right="850" w:bottom="426" w:left="1701" w:header="708" w:footer="708" w:gutter="0"/>
          <w:cols w:space="708"/>
          <w:docGrid w:linePitch="360"/>
        </w:sectPr>
      </w:pPr>
    </w:p>
    <w:p w:rsidR="00E73501" w:rsidRPr="00DE0D52" w:rsidRDefault="00E73501" w:rsidP="005F4D6E">
      <w:pPr>
        <w:numPr>
          <w:ilvl w:val="0"/>
          <w:numId w:val="3"/>
        </w:numPr>
        <w:rPr>
          <w:i/>
          <w:szCs w:val="28"/>
          <w:u w:val="single"/>
          <w:lang w:val="uk-UA"/>
        </w:rPr>
      </w:pPr>
      <w:r w:rsidRPr="00DE0D52">
        <w:rPr>
          <w:i/>
          <w:szCs w:val="28"/>
          <w:u w:val="single"/>
          <w:lang w:val="uk-UA"/>
        </w:rPr>
        <w:lastRenderedPageBreak/>
        <w:t>Придбання будівельних матеріалів</w:t>
      </w:r>
      <w:r w:rsidR="001F326E" w:rsidRPr="00DE0D52">
        <w:rPr>
          <w:i/>
          <w:szCs w:val="28"/>
          <w:u w:val="single"/>
          <w:lang w:val="uk-UA"/>
        </w:rPr>
        <w:t xml:space="preserve"> (грн.)</w:t>
      </w:r>
    </w:p>
    <w:p w:rsidR="005F4D6E" w:rsidRPr="00DE0D52" w:rsidRDefault="005F4D6E" w:rsidP="005F4D6E">
      <w:pPr>
        <w:rPr>
          <w:i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070101</w:t>
            </w:r>
          </w:p>
          <w:p w:rsidR="005F4D6E" w:rsidRPr="00C373F5" w:rsidRDefault="005F4D6E" w:rsidP="00C3552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(Дошкільні навчальні заклади)</w:t>
            </w:r>
          </w:p>
        </w:tc>
        <w:tc>
          <w:tcPr>
            <w:tcW w:w="1843" w:type="dxa"/>
            <w:shd w:val="clear" w:color="auto" w:fill="auto"/>
          </w:tcPr>
          <w:p w:rsidR="005F4D6E" w:rsidRPr="00C373F5" w:rsidRDefault="005F4D6E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ДНЗ №</w:t>
            </w:r>
          </w:p>
        </w:tc>
        <w:tc>
          <w:tcPr>
            <w:tcW w:w="1843" w:type="dxa"/>
            <w:shd w:val="clear" w:color="auto" w:fill="auto"/>
          </w:tcPr>
          <w:p w:rsidR="005F4D6E" w:rsidRPr="00C373F5" w:rsidRDefault="005F4D6E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грн.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2210</w:t>
            </w: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11 900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37 300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34 600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17 000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12 200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14 900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14 500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16 700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30 200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36 100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10 500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14 100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16 200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4 700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6 400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15 800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19 000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23 900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24 400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22 100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19 000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18 900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23 400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33 200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19 800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28 500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17 100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11 400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37 600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3 100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27 800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29 900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17 500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30 700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2 700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5 700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37 100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8 600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21 700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38 400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30 600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44 100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27 900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48 800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16 300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19 300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21 200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7 100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31 700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20 400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Д/С 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14 000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Д/С4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7 000</w:t>
            </w:r>
          </w:p>
        </w:tc>
      </w:tr>
      <w:tr w:rsidR="005F4D6E" w:rsidRPr="00C373F5" w:rsidTr="002503AC">
        <w:tc>
          <w:tcPr>
            <w:tcW w:w="1384" w:type="dxa"/>
            <w:shd w:val="clear" w:color="auto" w:fill="auto"/>
          </w:tcPr>
          <w:p w:rsidR="005F4D6E" w:rsidRPr="00C373F5" w:rsidRDefault="005F4D6E" w:rsidP="00C35525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5F4D6E" w:rsidRPr="00C373F5" w:rsidRDefault="005F4D6E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5525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4D6E" w:rsidRPr="00C373F5" w:rsidRDefault="005F4D6E" w:rsidP="00C373F5">
            <w:pPr>
              <w:jc w:val="right"/>
              <w:rPr>
                <w:b/>
                <w:sz w:val="18"/>
                <w:szCs w:val="18"/>
                <w:lang w:val="uk-UA"/>
              </w:rPr>
            </w:pPr>
            <w:r w:rsidRPr="00C373F5">
              <w:rPr>
                <w:b/>
                <w:sz w:val="18"/>
                <w:szCs w:val="18"/>
                <w:lang w:val="uk-UA"/>
              </w:rPr>
              <w:t>1</w:t>
            </w:r>
            <w:r w:rsidR="00D1000C" w:rsidRPr="00C373F5">
              <w:rPr>
                <w:b/>
                <w:sz w:val="18"/>
                <w:szCs w:val="18"/>
                <w:lang w:val="uk-UA"/>
              </w:rPr>
              <w:t> 103 000</w:t>
            </w:r>
          </w:p>
        </w:tc>
      </w:tr>
    </w:tbl>
    <w:p w:rsidR="005F4D6E" w:rsidRPr="00DE0D52" w:rsidRDefault="005F4D6E" w:rsidP="005F4D6E">
      <w:pPr>
        <w:rPr>
          <w:i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070201</w:t>
            </w:r>
          </w:p>
          <w:p w:rsidR="00D1000C" w:rsidRPr="00C373F5" w:rsidRDefault="00D1000C" w:rsidP="00C3552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(Загальноосвітні навчальні заклади)</w:t>
            </w:r>
          </w:p>
        </w:tc>
        <w:tc>
          <w:tcPr>
            <w:tcW w:w="1843" w:type="dxa"/>
            <w:shd w:val="clear" w:color="auto" w:fill="auto"/>
          </w:tcPr>
          <w:p w:rsidR="00D1000C" w:rsidRPr="00C373F5" w:rsidRDefault="00D1000C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ЗНЗ №</w:t>
            </w:r>
          </w:p>
        </w:tc>
        <w:tc>
          <w:tcPr>
            <w:tcW w:w="1843" w:type="dxa"/>
            <w:shd w:val="clear" w:color="auto" w:fill="auto"/>
          </w:tcPr>
          <w:p w:rsidR="00D1000C" w:rsidRPr="00C373F5" w:rsidRDefault="00D1000C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грн.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2210</w:t>
            </w: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19 600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11 400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28 000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1000C" w:rsidRPr="00C373F5" w:rsidRDefault="00D1000C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57 100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7/Гімназія 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72 700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35/Гімназія 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41 800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26/Гімназія 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52 500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9/Гімназія 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69 800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23/Гімназія 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52 200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29/Гімназія 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15 600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15/Гімназія 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91 200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СЗОШ 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69 000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СЗОШ 22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84 300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СЗОШ 41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23 400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7 300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5 100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13 200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38 000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47 800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42 900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39 600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58 200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36 400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9 000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48 100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36 200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36 700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22 800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70 500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24 700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79 200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68 000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27 200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44 700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28 000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38 500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34 200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21 800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40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11 500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НВК "Берегиня"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14 500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НВК "Лідер"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22 000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НВК "Любисток"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52 300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070307 (Загальноосвітні спеціалізовані школи-інтернати)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ВС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14 400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5525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D1000C" w:rsidRPr="00C373F5" w:rsidRDefault="00D1000C" w:rsidP="00C373F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1 681 400</w:t>
            </w:r>
          </w:p>
        </w:tc>
      </w:tr>
    </w:tbl>
    <w:p w:rsidR="00D1000C" w:rsidRDefault="00D1000C" w:rsidP="005F4D6E">
      <w:pPr>
        <w:rPr>
          <w:i/>
          <w:szCs w:val="28"/>
          <w:u w:val="single"/>
          <w:lang w:val="uk-UA"/>
        </w:rPr>
      </w:pPr>
    </w:p>
    <w:p w:rsidR="00C0099B" w:rsidRPr="00DE0D52" w:rsidRDefault="00C0099B" w:rsidP="005F4D6E">
      <w:pPr>
        <w:rPr>
          <w:i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lastRenderedPageBreak/>
              <w:t>КТКВК</w:t>
            </w: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070401</w:t>
            </w:r>
          </w:p>
          <w:p w:rsidR="00D1000C" w:rsidRPr="00C373F5" w:rsidRDefault="00D1000C" w:rsidP="00C3552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(Позашкільні навчальні заклади)</w:t>
            </w:r>
          </w:p>
        </w:tc>
        <w:tc>
          <w:tcPr>
            <w:tcW w:w="1843" w:type="dxa"/>
            <w:shd w:val="clear" w:color="auto" w:fill="auto"/>
          </w:tcPr>
          <w:p w:rsidR="00D1000C" w:rsidRPr="00C373F5" w:rsidRDefault="00D1000C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ПНЗ</w:t>
            </w:r>
          </w:p>
        </w:tc>
        <w:tc>
          <w:tcPr>
            <w:tcW w:w="1843" w:type="dxa"/>
            <w:shd w:val="clear" w:color="auto" w:fill="auto"/>
          </w:tcPr>
          <w:p w:rsidR="00D1000C" w:rsidRPr="00C373F5" w:rsidRDefault="00D1000C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грн.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2210</w:t>
            </w: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МПДЮ</w:t>
            </w:r>
          </w:p>
        </w:tc>
        <w:tc>
          <w:tcPr>
            <w:tcW w:w="1843" w:type="dxa"/>
            <w:shd w:val="clear" w:color="auto" w:fill="auto"/>
          </w:tcPr>
          <w:p w:rsidR="00D1000C" w:rsidRPr="00C373F5" w:rsidRDefault="00C35525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15</w:t>
            </w:r>
            <w:r w:rsidR="00D1000C" w:rsidRPr="00C373F5">
              <w:rPr>
                <w:sz w:val="20"/>
                <w:szCs w:val="20"/>
                <w:lang w:val="uk-UA"/>
              </w:rPr>
              <w:t>000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ЦДЮТ</w:t>
            </w:r>
          </w:p>
        </w:tc>
        <w:tc>
          <w:tcPr>
            <w:tcW w:w="1843" w:type="dxa"/>
            <w:shd w:val="clear" w:color="auto" w:fill="auto"/>
          </w:tcPr>
          <w:p w:rsidR="00D1000C" w:rsidRPr="00C373F5" w:rsidRDefault="00D1000C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10000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БТДЮ</w:t>
            </w:r>
          </w:p>
        </w:tc>
        <w:tc>
          <w:tcPr>
            <w:tcW w:w="1843" w:type="dxa"/>
            <w:shd w:val="clear" w:color="auto" w:fill="auto"/>
          </w:tcPr>
          <w:p w:rsidR="00D1000C" w:rsidRPr="00C373F5" w:rsidRDefault="00C35525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14900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КЮТ «КВАРЦ»</w:t>
            </w:r>
          </w:p>
        </w:tc>
        <w:tc>
          <w:tcPr>
            <w:tcW w:w="1843" w:type="dxa"/>
            <w:shd w:val="clear" w:color="auto" w:fill="auto"/>
          </w:tcPr>
          <w:p w:rsidR="00D1000C" w:rsidRPr="00C373F5" w:rsidRDefault="00D1000C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10000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МЦНТТУМ</w:t>
            </w:r>
          </w:p>
        </w:tc>
        <w:tc>
          <w:tcPr>
            <w:tcW w:w="1843" w:type="dxa"/>
            <w:shd w:val="clear" w:color="auto" w:fill="auto"/>
          </w:tcPr>
          <w:p w:rsidR="00D1000C" w:rsidRPr="00C373F5" w:rsidRDefault="00D1000C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7000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МЦЕНТУМ</w:t>
            </w:r>
          </w:p>
        </w:tc>
        <w:tc>
          <w:tcPr>
            <w:tcW w:w="1843" w:type="dxa"/>
            <w:shd w:val="clear" w:color="auto" w:fill="auto"/>
          </w:tcPr>
          <w:p w:rsidR="00D1000C" w:rsidRPr="00C373F5" w:rsidRDefault="00D1000C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5000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«Гердан»</w:t>
            </w:r>
          </w:p>
        </w:tc>
        <w:tc>
          <w:tcPr>
            <w:tcW w:w="1843" w:type="dxa"/>
            <w:shd w:val="clear" w:color="auto" w:fill="auto"/>
          </w:tcPr>
          <w:p w:rsidR="00D1000C" w:rsidRPr="00C373F5" w:rsidRDefault="00D1000C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3000</w:t>
            </w:r>
          </w:p>
        </w:tc>
      </w:tr>
      <w:tr w:rsidR="00D1000C" w:rsidRPr="00C373F5" w:rsidTr="00366C6A">
        <w:tc>
          <w:tcPr>
            <w:tcW w:w="1384" w:type="dxa"/>
            <w:shd w:val="clear" w:color="auto" w:fill="auto"/>
          </w:tcPr>
          <w:p w:rsidR="00D1000C" w:rsidRPr="00C373F5" w:rsidRDefault="00D1000C" w:rsidP="00C35525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D1000C" w:rsidRPr="00C373F5" w:rsidRDefault="00D1000C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1000C" w:rsidRPr="00C373F5" w:rsidRDefault="00D1000C" w:rsidP="00C373F5">
            <w:pPr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D1000C" w:rsidRPr="00C373F5" w:rsidRDefault="00D1000C" w:rsidP="00C373F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64 900</w:t>
            </w:r>
          </w:p>
        </w:tc>
      </w:tr>
    </w:tbl>
    <w:p w:rsidR="001F326E" w:rsidRPr="00DE0D52" w:rsidRDefault="001F326E">
      <w:pPr>
        <w:rPr>
          <w:sz w:val="18"/>
          <w:szCs w:val="18"/>
          <w:lang w:val="uk-UA"/>
        </w:rPr>
        <w:sectPr w:rsidR="001F326E" w:rsidRPr="00DE0D52" w:rsidSect="00B42E22">
          <w:type w:val="continuous"/>
          <w:pgSz w:w="11906" w:h="16838"/>
          <w:pgMar w:top="709" w:right="850" w:bottom="568" w:left="1701" w:header="708" w:footer="708" w:gutter="0"/>
          <w:cols w:space="708"/>
          <w:docGrid w:linePitch="360"/>
        </w:sectPr>
      </w:pPr>
    </w:p>
    <w:p w:rsidR="001F326E" w:rsidRPr="00DE0D52" w:rsidRDefault="001F326E" w:rsidP="00E73501">
      <w:pPr>
        <w:rPr>
          <w:lang w:val="uk-UA"/>
        </w:rPr>
      </w:pPr>
    </w:p>
    <w:p w:rsidR="00C35525" w:rsidRPr="00DE0D52" w:rsidRDefault="00C35525" w:rsidP="00E73501">
      <w:pPr>
        <w:rPr>
          <w:lang w:val="uk-UA"/>
        </w:rPr>
        <w:sectPr w:rsidR="00C35525" w:rsidRPr="00DE0D52" w:rsidSect="00B42E2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lastRenderedPageBreak/>
              <w:t>КТКВК</w:t>
            </w: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130107</w:t>
            </w:r>
          </w:p>
          <w:p w:rsidR="00C35525" w:rsidRPr="00C373F5" w:rsidRDefault="00C35525" w:rsidP="00C3552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(Дитячо-юнацькі спортивні школи)</w:t>
            </w:r>
          </w:p>
        </w:tc>
        <w:tc>
          <w:tcPr>
            <w:tcW w:w="1843" w:type="dxa"/>
            <w:shd w:val="clear" w:color="auto" w:fill="auto"/>
          </w:tcPr>
          <w:p w:rsidR="00C35525" w:rsidRPr="00C373F5" w:rsidRDefault="00C35525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ПНЗ</w:t>
            </w:r>
          </w:p>
        </w:tc>
        <w:tc>
          <w:tcPr>
            <w:tcW w:w="1843" w:type="dxa"/>
            <w:shd w:val="clear" w:color="auto" w:fill="auto"/>
          </w:tcPr>
          <w:p w:rsidR="00C35525" w:rsidRPr="00C373F5" w:rsidRDefault="00C35525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грн.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2210</w:t>
            </w: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ДЮСШ 1</w:t>
            </w:r>
          </w:p>
        </w:tc>
        <w:tc>
          <w:tcPr>
            <w:tcW w:w="1843" w:type="dxa"/>
            <w:shd w:val="clear" w:color="auto" w:fill="auto"/>
          </w:tcPr>
          <w:p w:rsidR="00C35525" w:rsidRPr="00C373F5" w:rsidRDefault="00C35525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7000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ДЮСШ 4</w:t>
            </w:r>
          </w:p>
        </w:tc>
        <w:tc>
          <w:tcPr>
            <w:tcW w:w="1843" w:type="dxa"/>
            <w:shd w:val="clear" w:color="auto" w:fill="auto"/>
          </w:tcPr>
          <w:p w:rsidR="00C35525" w:rsidRPr="00C373F5" w:rsidRDefault="00C35525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4600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C35525" w:rsidRPr="00C373F5" w:rsidRDefault="00C35525" w:rsidP="00C373F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11 600</w:t>
            </w:r>
          </w:p>
        </w:tc>
      </w:tr>
    </w:tbl>
    <w:p w:rsidR="00C35525" w:rsidRPr="00DE0D52" w:rsidRDefault="00C35525" w:rsidP="00E73501">
      <w:pPr>
        <w:rPr>
          <w:i/>
          <w:u w:val="single"/>
          <w:lang w:val="uk-UA"/>
        </w:rPr>
      </w:pPr>
    </w:p>
    <w:p w:rsidR="00E73501" w:rsidRPr="00DE0D52" w:rsidRDefault="001F326E" w:rsidP="00C35525">
      <w:pPr>
        <w:numPr>
          <w:ilvl w:val="0"/>
          <w:numId w:val="3"/>
        </w:numPr>
        <w:rPr>
          <w:i/>
          <w:u w:val="single"/>
          <w:lang w:val="uk-UA"/>
        </w:rPr>
      </w:pPr>
      <w:r w:rsidRPr="00DE0D52">
        <w:rPr>
          <w:i/>
          <w:u w:val="single"/>
          <w:lang w:val="uk-UA"/>
        </w:rPr>
        <w:t>Придбання господарських товарів (грн.)</w:t>
      </w:r>
    </w:p>
    <w:p w:rsidR="00C35525" w:rsidRPr="00DE0D52" w:rsidRDefault="00C35525" w:rsidP="00C35525">
      <w:pPr>
        <w:ind w:left="720"/>
        <w:rPr>
          <w:i/>
          <w:u w:val="single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070101</w:t>
            </w:r>
          </w:p>
          <w:p w:rsidR="00C35525" w:rsidRPr="00C373F5" w:rsidRDefault="00C35525" w:rsidP="00C3552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(Дошкільні навчальні заклади)</w:t>
            </w:r>
          </w:p>
        </w:tc>
        <w:tc>
          <w:tcPr>
            <w:tcW w:w="1843" w:type="dxa"/>
            <w:shd w:val="clear" w:color="auto" w:fill="auto"/>
          </w:tcPr>
          <w:p w:rsidR="00C35525" w:rsidRPr="00C373F5" w:rsidRDefault="00C35525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ДНЗ №</w:t>
            </w:r>
          </w:p>
        </w:tc>
        <w:tc>
          <w:tcPr>
            <w:tcW w:w="1843" w:type="dxa"/>
            <w:shd w:val="clear" w:color="auto" w:fill="auto"/>
          </w:tcPr>
          <w:p w:rsidR="00C35525" w:rsidRPr="00C373F5" w:rsidRDefault="00C35525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грн.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2210</w:t>
            </w: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16 600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51 900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48 300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23 600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17 100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20 700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20 300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23 300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42 200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50 300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14 600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19 700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22 600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6 600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8 900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22 000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26 600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33 300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34 000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30 800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26 600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26 400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32 700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46 200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27 600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39 700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23 800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15 900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52 400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4 400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38 800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41 700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24 400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42 700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3 800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7 900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51 800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12 000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26 200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53 400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42 600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61 300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39 000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53 900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22 800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26 800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29 600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9 900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44 200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28 400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Д/С 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17 200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Д/С4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9 800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5525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b/>
                <w:sz w:val="18"/>
                <w:szCs w:val="18"/>
                <w:lang w:val="uk-UA"/>
              </w:rPr>
            </w:pPr>
            <w:r w:rsidRPr="00C373F5">
              <w:rPr>
                <w:b/>
                <w:sz w:val="18"/>
                <w:szCs w:val="18"/>
                <w:lang w:val="uk-UA"/>
              </w:rPr>
              <w:t>1 537 800</w:t>
            </w:r>
          </w:p>
        </w:tc>
      </w:tr>
    </w:tbl>
    <w:p w:rsidR="001F326E" w:rsidRPr="00DE0D52" w:rsidRDefault="001F326E" w:rsidP="00E73501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070201</w:t>
            </w:r>
          </w:p>
          <w:p w:rsidR="00C35525" w:rsidRPr="00C373F5" w:rsidRDefault="00C35525" w:rsidP="00C3552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(Загальноосвітні навчальні заклади)</w:t>
            </w:r>
          </w:p>
        </w:tc>
        <w:tc>
          <w:tcPr>
            <w:tcW w:w="1843" w:type="dxa"/>
            <w:shd w:val="clear" w:color="auto" w:fill="auto"/>
          </w:tcPr>
          <w:p w:rsidR="00C35525" w:rsidRPr="00C373F5" w:rsidRDefault="00C35525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ЗНЗ №</w:t>
            </w:r>
          </w:p>
        </w:tc>
        <w:tc>
          <w:tcPr>
            <w:tcW w:w="1843" w:type="dxa"/>
            <w:shd w:val="clear" w:color="auto" w:fill="auto"/>
          </w:tcPr>
          <w:p w:rsidR="00C35525" w:rsidRPr="00C373F5" w:rsidRDefault="00C35525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грн.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2210</w:t>
            </w: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2 900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1 700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4 100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35525" w:rsidRPr="00C373F5" w:rsidRDefault="00C35525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8 400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7/Гімназія 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10 700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35/Гімназія 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6 200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26/Гімназія 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7 800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9/Гімназія 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10 300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23/Гімназія 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7 700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29/Гімназія 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2 300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15/Гімназія 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13 600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СЗОШ 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10 200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СЗОШ 22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12 500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СЗОШ 41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3 500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1 100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1 900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5 600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7 100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6 300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5 900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8 600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5 400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1 300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7 100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5 300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5 400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3 400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10 400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3 600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11 700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10 100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4 000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6 600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4 100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5 700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5 100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3 200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40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1 700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НВК "Берегиня"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2 200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НВК "Лідер"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3 300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НВК "Любисток"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7 700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070307 (Загальноосвітні спеціалізовані школи-інтернати)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552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ВС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2 100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lastRenderedPageBreak/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5525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C35525" w:rsidRPr="00C373F5" w:rsidRDefault="00C35525" w:rsidP="00C373F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248 600</w:t>
            </w:r>
          </w:p>
        </w:tc>
      </w:tr>
    </w:tbl>
    <w:p w:rsidR="00C35525" w:rsidRPr="00DE0D52" w:rsidRDefault="00C35525" w:rsidP="00E73501">
      <w:pPr>
        <w:rPr>
          <w:lang w:val="uk-UA"/>
        </w:rPr>
      </w:pPr>
    </w:p>
    <w:p w:rsidR="001F326E" w:rsidRPr="00DE0D52" w:rsidRDefault="001F326E">
      <w:pPr>
        <w:rPr>
          <w:sz w:val="18"/>
          <w:szCs w:val="1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070401</w:t>
            </w:r>
          </w:p>
          <w:p w:rsidR="00C35525" w:rsidRPr="00C373F5" w:rsidRDefault="00C35525" w:rsidP="00C3552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(Позашкільні навчальні заклади)</w:t>
            </w:r>
          </w:p>
        </w:tc>
        <w:tc>
          <w:tcPr>
            <w:tcW w:w="1843" w:type="dxa"/>
            <w:shd w:val="clear" w:color="auto" w:fill="auto"/>
          </w:tcPr>
          <w:p w:rsidR="00C35525" w:rsidRPr="00C373F5" w:rsidRDefault="00C35525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ПНЗ</w:t>
            </w:r>
          </w:p>
        </w:tc>
        <w:tc>
          <w:tcPr>
            <w:tcW w:w="1843" w:type="dxa"/>
            <w:shd w:val="clear" w:color="auto" w:fill="auto"/>
          </w:tcPr>
          <w:p w:rsidR="00C35525" w:rsidRPr="00C373F5" w:rsidRDefault="00C35525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грн.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2210</w:t>
            </w: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МПДЮ</w:t>
            </w:r>
          </w:p>
        </w:tc>
        <w:tc>
          <w:tcPr>
            <w:tcW w:w="1843" w:type="dxa"/>
            <w:shd w:val="clear" w:color="auto" w:fill="auto"/>
          </w:tcPr>
          <w:p w:rsidR="00C35525" w:rsidRPr="00C373F5" w:rsidRDefault="00C35525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13900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ЦДЮТ</w:t>
            </w:r>
          </w:p>
        </w:tc>
        <w:tc>
          <w:tcPr>
            <w:tcW w:w="1843" w:type="dxa"/>
            <w:shd w:val="clear" w:color="auto" w:fill="auto"/>
          </w:tcPr>
          <w:p w:rsidR="00C35525" w:rsidRPr="00C373F5" w:rsidRDefault="00C35525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9000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БТДЮ</w:t>
            </w:r>
          </w:p>
        </w:tc>
        <w:tc>
          <w:tcPr>
            <w:tcW w:w="1843" w:type="dxa"/>
            <w:shd w:val="clear" w:color="auto" w:fill="auto"/>
          </w:tcPr>
          <w:p w:rsidR="00C35525" w:rsidRPr="00C373F5" w:rsidRDefault="00C35525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14900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КЮТ «КВАРЦ»</w:t>
            </w:r>
          </w:p>
        </w:tc>
        <w:tc>
          <w:tcPr>
            <w:tcW w:w="1843" w:type="dxa"/>
            <w:shd w:val="clear" w:color="auto" w:fill="auto"/>
          </w:tcPr>
          <w:p w:rsidR="00C35525" w:rsidRPr="00C373F5" w:rsidRDefault="00C35525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9000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МЦНТТУМ</w:t>
            </w:r>
          </w:p>
        </w:tc>
        <w:tc>
          <w:tcPr>
            <w:tcW w:w="1843" w:type="dxa"/>
            <w:shd w:val="clear" w:color="auto" w:fill="auto"/>
          </w:tcPr>
          <w:p w:rsidR="00C35525" w:rsidRPr="00C373F5" w:rsidRDefault="00C35525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7000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МЦЕНТУМ</w:t>
            </w:r>
          </w:p>
        </w:tc>
        <w:tc>
          <w:tcPr>
            <w:tcW w:w="1843" w:type="dxa"/>
            <w:shd w:val="clear" w:color="auto" w:fill="auto"/>
          </w:tcPr>
          <w:p w:rsidR="00C35525" w:rsidRPr="00C373F5" w:rsidRDefault="00C35525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4000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«Гердан»</w:t>
            </w:r>
          </w:p>
        </w:tc>
        <w:tc>
          <w:tcPr>
            <w:tcW w:w="1843" w:type="dxa"/>
            <w:shd w:val="clear" w:color="auto" w:fill="auto"/>
          </w:tcPr>
          <w:p w:rsidR="00C35525" w:rsidRPr="00C373F5" w:rsidRDefault="00C35525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3000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C35525" w:rsidRPr="00C373F5" w:rsidRDefault="00C35525" w:rsidP="00C373F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60 800</w:t>
            </w:r>
          </w:p>
        </w:tc>
      </w:tr>
    </w:tbl>
    <w:p w:rsidR="00C35525" w:rsidRPr="00DE0D52" w:rsidRDefault="00C35525">
      <w:pPr>
        <w:rPr>
          <w:sz w:val="18"/>
          <w:szCs w:val="18"/>
          <w:lang w:val="uk-UA"/>
        </w:rPr>
      </w:pPr>
    </w:p>
    <w:p w:rsidR="00C35525" w:rsidRPr="00DE0D52" w:rsidRDefault="00C35525">
      <w:pPr>
        <w:rPr>
          <w:sz w:val="18"/>
          <w:szCs w:val="1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130107</w:t>
            </w:r>
          </w:p>
          <w:p w:rsidR="00C35525" w:rsidRPr="00C373F5" w:rsidRDefault="00C35525" w:rsidP="00C3552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(Дитячо-юнацькі спортивні школи)</w:t>
            </w:r>
          </w:p>
        </w:tc>
        <w:tc>
          <w:tcPr>
            <w:tcW w:w="1843" w:type="dxa"/>
            <w:shd w:val="clear" w:color="auto" w:fill="auto"/>
          </w:tcPr>
          <w:p w:rsidR="00C35525" w:rsidRPr="00C373F5" w:rsidRDefault="00C35525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ПНЗ</w:t>
            </w:r>
          </w:p>
        </w:tc>
        <w:tc>
          <w:tcPr>
            <w:tcW w:w="1843" w:type="dxa"/>
            <w:shd w:val="clear" w:color="auto" w:fill="auto"/>
          </w:tcPr>
          <w:p w:rsidR="00C35525" w:rsidRPr="00C373F5" w:rsidRDefault="00C35525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грн.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2210</w:t>
            </w: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ДЮСШ 1</w:t>
            </w:r>
          </w:p>
        </w:tc>
        <w:tc>
          <w:tcPr>
            <w:tcW w:w="1843" w:type="dxa"/>
            <w:shd w:val="clear" w:color="auto" w:fill="auto"/>
          </w:tcPr>
          <w:p w:rsidR="00C35525" w:rsidRPr="00C373F5" w:rsidRDefault="00C35525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10000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ДЮСШ 4</w:t>
            </w:r>
          </w:p>
        </w:tc>
        <w:tc>
          <w:tcPr>
            <w:tcW w:w="1843" w:type="dxa"/>
            <w:shd w:val="clear" w:color="auto" w:fill="auto"/>
          </w:tcPr>
          <w:p w:rsidR="00C35525" w:rsidRPr="00C373F5" w:rsidRDefault="00C35525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7300</w:t>
            </w:r>
          </w:p>
        </w:tc>
      </w:tr>
      <w:tr w:rsidR="00C35525" w:rsidRPr="00C373F5" w:rsidTr="00366C6A">
        <w:tc>
          <w:tcPr>
            <w:tcW w:w="1384" w:type="dxa"/>
            <w:shd w:val="clear" w:color="auto" w:fill="auto"/>
          </w:tcPr>
          <w:p w:rsidR="00C35525" w:rsidRPr="00C373F5" w:rsidRDefault="00C35525" w:rsidP="00C35525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C35525" w:rsidRPr="00C373F5" w:rsidRDefault="00C35525" w:rsidP="00C3552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35525" w:rsidRPr="00C373F5" w:rsidRDefault="00C35525" w:rsidP="00C373F5">
            <w:pPr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C35525" w:rsidRPr="00C373F5" w:rsidRDefault="00C35525" w:rsidP="00C373F5">
            <w:pPr>
              <w:numPr>
                <w:ilvl w:val="0"/>
                <w:numId w:val="4"/>
              </w:numPr>
              <w:jc w:val="center"/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00</w:t>
            </w:r>
          </w:p>
        </w:tc>
      </w:tr>
    </w:tbl>
    <w:p w:rsidR="00C35525" w:rsidRPr="00DE0D52" w:rsidRDefault="00C35525">
      <w:pPr>
        <w:rPr>
          <w:sz w:val="18"/>
          <w:szCs w:val="18"/>
          <w:lang w:val="uk-UA"/>
        </w:rPr>
        <w:sectPr w:rsidR="00C35525" w:rsidRPr="00DE0D52" w:rsidSect="00B42E22">
          <w:type w:val="continuous"/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:rsidR="001F326E" w:rsidRPr="00DE0D52" w:rsidRDefault="001F326E" w:rsidP="00E73501">
      <w:pPr>
        <w:rPr>
          <w:lang w:val="uk-UA"/>
        </w:rPr>
      </w:pPr>
    </w:p>
    <w:p w:rsidR="00C35525" w:rsidRPr="00DE0D52" w:rsidRDefault="00C35525" w:rsidP="00E73501">
      <w:pPr>
        <w:rPr>
          <w:lang w:val="uk-UA"/>
        </w:rPr>
      </w:pPr>
    </w:p>
    <w:p w:rsidR="00C252C2" w:rsidRPr="00DE0D52" w:rsidRDefault="00C252C2" w:rsidP="00E73501">
      <w:pPr>
        <w:rPr>
          <w:lang w:val="uk-UA"/>
        </w:rPr>
      </w:pPr>
    </w:p>
    <w:p w:rsidR="00C252C2" w:rsidRPr="00DE0D52" w:rsidRDefault="00C252C2" w:rsidP="00E73501">
      <w:pPr>
        <w:rPr>
          <w:lang w:val="uk-UA"/>
        </w:rPr>
        <w:sectPr w:rsidR="00C252C2" w:rsidRPr="00DE0D52" w:rsidSect="00B42E2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D7FD6" w:rsidRPr="00DE0D52" w:rsidRDefault="004D7FD6" w:rsidP="004D7FD6">
      <w:pPr>
        <w:numPr>
          <w:ilvl w:val="0"/>
          <w:numId w:val="3"/>
        </w:numPr>
        <w:jc w:val="both"/>
        <w:rPr>
          <w:i/>
          <w:szCs w:val="28"/>
          <w:u w:val="single"/>
          <w:lang w:val="uk-UA"/>
        </w:rPr>
      </w:pPr>
      <w:r w:rsidRPr="00DE0D52">
        <w:rPr>
          <w:i/>
          <w:szCs w:val="28"/>
          <w:u w:val="single"/>
          <w:lang w:val="uk-UA"/>
        </w:rPr>
        <w:lastRenderedPageBreak/>
        <w:t>Запровадження енергозберігаючих технологій</w:t>
      </w:r>
    </w:p>
    <w:p w:rsidR="004D7FD6" w:rsidRPr="00DE0D52" w:rsidRDefault="004D7FD6" w:rsidP="004D7FD6">
      <w:pPr>
        <w:jc w:val="both"/>
        <w:rPr>
          <w:i/>
          <w:szCs w:val="28"/>
          <w:u w:val="single"/>
          <w:lang w:val="uk-UA"/>
        </w:rPr>
      </w:pPr>
      <w:r w:rsidRPr="00DE0D52">
        <w:rPr>
          <w:i/>
          <w:szCs w:val="28"/>
          <w:u w:val="single"/>
          <w:lang w:val="uk-UA"/>
        </w:rPr>
        <w:t>Придбання м/п вікон (шт.)</w:t>
      </w:r>
    </w:p>
    <w:p w:rsidR="004D7FD6" w:rsidRPr="00DE0D52" w:rsidRDefault="004D7FD6" w:rsidP="004D7FD6">
      <w:pPr>
        <w:jc w:val="both"/>
        <w:rPr>
          <w:i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070101</w:t>
            </w:r>
          </w:p>
          <w:p w:rsidR="004D7FD6" w:rsidRPr="00C373F5" w:rsidRDefault="004D7FD6" w:rsidP="002503AC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(Дошкільні навчальні заклади)</w:t>
            </w:r>
          </w:p>
        </w:tc>
        <w:tc>
          <w:tcPr>
            <w:tcW w:w="1843" w:type="dxa"/>
            <w:shd w:val="clear" w:color="auto" w:fill="auto"/>
          </w:tcPr>
          <w:p w:rsidR="004D7FD6" w:rsidRPr="00C373F5" w:rsidRDefault="004D7FD6" w:rsidP="002503AC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ДНЗ №</w:t>
            </w:r>
          </w:p>
        </w:tc>
        <w:tc>
          <w:tcPr>
            <w:tcW w:w="1843" w:type="dxa"/>
            <w:shd w:val="clear" w:color="auto" w:fill="auto"/>
          </w:tcPr>
          <w:p w:rsidR="004D7FD6" w:rsidRPr="00C373F5" w:rsidRDefault="004D7FD6" w:rsidP="002503AC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тис. грн.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2210</w:t>
            </w: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14,4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43,1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43,1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21,6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14,4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14,4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14,4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21,6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35,9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43,1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14,4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14,4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21,6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7,2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7,2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21,6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21,6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28,7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28,7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28,7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21,6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21,6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28,7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35,9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21,6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35,9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21,6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14,4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43,1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7,2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35,9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35,9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21,6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35,9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7,2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43,1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7,2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14,4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43,1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35,9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50,3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35,9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28,7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21,6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21,6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21,6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7,2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35,9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21,6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Д/С4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14,4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b/>
                <w:sz w:val="18"/>
                <w:szCs w:val="18"/>
                <w:lang w:val="uk-UA"/>
              </w:rPr>
            </w:pPr>
            <w:r w:rsidRPr="00C373F5">
              <w:rPr>
                <w:b/>
                <w:sz w:val="18"/>
                <w:szCs w:val="18"/>
                <w:lang w:val="uk-UA"/>
              </w:rPr>
              <w:t>1250,0</w:t>
            </w:r>
          </w:p>
        </w:tc>
      </w:tr>
    </w:tbl>
    <w:p w:rsidR="004D7FD6" w:rsidRPr="00DE0D52" w:rsidRDefault="004D7FD6" w:rsidP="004D7FD6">
      <w:pPr>
        <w:jc w:val="both"/>
        <w:rPr>
          <w:i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070201</w:t>
            </w:r>
          </w:p>
          <w:p w:rsidR="004D7FD6" w:rsidRPr="00C373F5" w:rsidRDefault="004D7FD6" w:rsidP="002503AC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(Загальноосвітні навчальні заклади)</w:t>
            </w:r>
          </w:p>
        </w:tc>
        <w:tc>
          <w:tcPr>
            <w:tcW w:w="1843" w:type="dxa"/>
            <w:shd w:val="clear" w:color="auto" w:fill="auto"/>
          </w:tcPr>
          <w:p w:rsidR="004D7FD6" w:rsidRPr="00C373F5" w:rsidRDefault="004D7FD6" w:rsidP="002503AC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ЗНЗ №</w:t>
            </w:r>
          </w:p>
        </w:tc>
        <w:tc>
          <w:tcPr>
            <w:tcW w:w="1843" w:type="dxa"/>
            <w:shd w:val="clear" w:color="auto" w:fill="auto"/>
          </w:tcPr>
          <w:p w:rsidR="004D7FD6" w:rsidRPr="00C373F5" w:rsidRDefault="004D7FD6" w:rsidP="002503AC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грн.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2210</w:t>
            </w: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13,8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6,9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27,6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4D7FD6" w:rsidRPr="00C373F5" w:rsidRDefault="004D7FD6" w:rsidP="002503AC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48,3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7/Гімназія 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62,1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35/Гімназія 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34,5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26/Гімназія 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48,3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9/Гімназія 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62,1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23/Гімназія 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48,3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29/Гімназія 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13,8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15/Гімназія 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75,9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СЗОШ 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62,1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СЗОШ 22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75,9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СЗОШ 41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20,7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6,9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6,9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13,8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34,5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41,4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34,5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34,5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48,3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34,5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6,9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41,4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34,5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34,5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20,7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62,1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20,7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69,0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62,1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20,7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41,4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27,6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34,5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27,6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20,7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40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6,9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НВК "Берегиня"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13,8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НВК "Лідер"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20,7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НВК "Любисток"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48,3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070307 (Загальноосвітні спеціалізовані школи-інтернати)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ВС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jc w:val="right"/>
              <w:rPr>
                <w:color w:val="000000"/>
                <w:sz w:val="20"/>
                <w:szCs w:val="22"/>
                <w:lang w:val="uk-UA"/>
              </w:rPr>
            </w:pPr>
            <w:r w:rsidRPr="00C373F5">
              <w:rPr>
                <w:color w:val="000000"/>
                <w:sz w:val="20"/>
                <w:szCs w:val="22"/>
                <w:lang w:val="uk-UA"/>
              </w:rPr>
              <w:t>13,8</w:t>
            </w:r>
          </w:p>
        </w:tc>
      </w:tr>
      <w:tr w:rsidR="004D7FD6" w:rsidRPr="00C373F5" w:rsidTr="00366C6A">
        <w:tc>
          <w:tcPr>
            <w:tcW w:w="1384" w:type="dxa"/>
            <w:shd w:val="clear" w:color="auto" w:fill="auto"/>
          </w:tcPr>
          <w:p w:rsidR="004D7FD6" w:rsidRPr="00C373F5" w:rsidRDefault="004D7FD6" w:rsidP="002503AC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4D7FD6" w:rsidRPr="00C373F5" w:rsidRDefault="004D7FD6" w:rsidP="002503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4D7FD6" w:rsidRPr="00C373F5" w:rsidRDefault="004D7FD6" w:rsidP="002503AC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4D7FD6" w:rsidRPr="00C373F5" w:rsidRDefault="004D7FD6" w:rsidP="002503AC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C373F5">
              <w:rPr>
                <w:b/>
                <w:color w:val="000000"/>
                <w:sz w:val="20"/>
                <w:szCs w:val="22"/>
                <w:lang w:val="uk-UA"/>
              </w:rPr>
              <w:t>1484,4</w:t>
            </w:r>
          </w:p>
        </w:tc>
      </w:tr>
    </w:tbl>
    <w:p w:rsidR="004D7FD6" w:rsidRPr="005F4995" w:rsidRDefault="004D7FD6" w:rsidP="004D7FD6">
      <w:pPr>
        <w:jc w:val="both"/>
        <w:rPr>
          <w:lang w:val="en-US"/>
        </w:rPr>
      </w:pPr>
    </w:p>
    <w:p w:rsidR="00C252C2" w:rsidRPr="00DE0D52" w:rsidRDefault="00C252C2" w:rsidP="00C252C2">
      <w:pPr>
        <w:jc w:val="both"/>
        <w:rPr>
          <w:b/>
          <w:szCs w:val="28"/>
          <w:lang w:val="uk-UA"/>
        </w:rPr>
      </w:pPr>
      <w:r w:rsidRPr="00DE0D52">
        <w:rPr>
          <w:b/>
          <w:szCs w:val="28"/>
          <w:lang w:val="uk-UA"/>
        </w:rPr>
        <w:t>Утримання закладів освіти</w:t>
      </w:r>
    </w:p>
    <w:p w:rsidR="00C252C2" w:rsidRPr="00DE0D52" w:rsidRDefault="00C252C2" w:rsidP="00C252C2">
      <w:pPr>
        <w:ind w:left="1080"/>
        <w:jc w:val="both"/>
        <w:rPr>
          <w:i/>
          <w:szCs w:val="28"/>
          <w:u w:val="single"/>
          <w:lang w:val="uk-UA"/>
        </w:rPr>
      </w:pPr>
    </w:p>
    <w:p w:rsidR="001F326E" w:rsidRPr="00DE0D52" w:rsidRDefault="001F326E" w:rsidP="004D7FD6">
      <w:pPr>
        <w:numPr>
          <w:ilvl w:val="0"/>
          <w:numId w:val="7"/>
        </w:numPr>
        <w:jc w:val="both"/>
        <w:rPr>
          <w:i/>
          <w:szCs w:val="28"/>
          <w:u w:val="single"/>
          <w:lang w:val="uk-UA"/>
        </w:rPr>
      </w:pPr>
      <w:r w:rsidRPr="00DE0D52">
        <w:rPr>
          <w:i/>
          <w:szCs w:val="28"/>
          <w:u w:val="single"/>
          <w:lang w:val="uk-UA"/>
        </w:rPr>
        <w:t>Проведення поточних ремонтів (грн.)</w:t>
      </w:r>
    </w:p>
    <w:p w:rsidR="00C252C2" w:rsidRPr="00DE0D52" w:rsidRDefault="00C252C2" w:rsidP="001F326E">
      <w:pPr>
        <w:jc w:val="both"/>
        <w:rPr>
          <w:i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070101</w:t>
            </w:r>
          </w:p>
          <w:p w:rsidR="00C252C2" w:rsidRPr="00C373F5" w:rsidRDefault="00C252C2" w:rsidP="00C373F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(Дошкільні навчальні заклади)</w:t>
            </w:r>
          </w:p>
        </w:tc>
        <w:tc>
          <w:tcPr>
            <w:tcW w:w="1843" w:type="dxa"/>
            <w:shd w:val="clear" w:color="auto" w:fill="auto"/>
          </w:tcPr>
          <w:p w:rsidR="00C252C2" w:rsidRPr="00C373F5" w:rsidRDefault="00C252C2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ДНЗ №</w:t>
            </w:r>
          </w:p>
        </w:tc>
        <w:tc>
          <w:tcPr>
            <w:tcW w:w="1843" w:type="dxa"/>
            <w:shd w:val="clear" w:color="auto" w:fill="auto"/>
          </w:tcPr>
          <w:p w:rsidR="00C252C2" w:rsidRPr="00C373F5" w:rsidRDefault="00C252C2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грн.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252C2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2240</w:t>
            </w: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38 500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120 200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111 700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54 700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39 500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47 900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81 400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54 000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97 500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116 500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33 800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45 600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52 300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20 200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43 200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51 000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61 400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77 000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78 600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71 200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61 400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61 100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75 600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107 000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63 800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91 800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55 000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36 800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121 200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74 900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89 800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96 500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56 400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98 900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28 800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18 200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119 800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27 700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32 700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123 900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98 600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142 000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90 100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87 800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52 700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62 100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68 500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28 000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102 300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65 800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Д/С4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22 600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b/>
                <w:sz w:val="18"/>
                <w:szCs w:val="18"/>
                <w:lang w:val="uk-UA"/>
              </w:rPr>
            </w:pPr>
            <w:r w:rsidRPr="00C373F5">
              <w:rPr>
                <w:b/>
                <w:sz w:val="18"/>
                <w:szCs w:val="18"/>
                <w:lang w:val="uk-UA"/>
              </w:rPr>
              <w:t>3 558 000</w:t>
            </w:r>
          </w:p>
        </w:tc>
      </w:tr>
    </w:tbl>
    <w:p w:rsidR="001F326E" w:rsidRPr="00DE0D52" w:rsidRDefault="001F326E" w:rsidP="001F326E">
      <w:pPr>
        <w:jc w:val="both"/>
        <w:rPr>
          <w:i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070201</w:t>
            </w:r>
          </w:p>
          <w:p w:rsidR="00C252C2" w:rsidRPr="00C373F5" w:rsidRDefault="00C252C2" w:rsidP="00C373F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(Загальноосвітні навчальні заклади)</w:t>
            </w:r>
          </w:p>
        </w:tc>
        <w:tc>
          <w:tcPr>
            <w:tcW w:w="1843" w:type="dxa"/>
            <w:shd w:val="clear" w:color="auto" w:fill="auto"/>
          </w:tcPr>
          <w:p w:rsidR="00C252C2" w:rsidRPr="00C373F5" w:rsidRDefault="00C252C2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ЗНЗ №</w:t>
            </w:r>
          </w:p>
        </w:tc>
        <w:tc>
          <w:tcPr>
            <w:tcW w:w="1843" w:type="dxa"/>
            <w:shd w:val="clear" w:color="auto" w:fill="auto"/>
          </w:tcPr>
          <w:p w:rsidR="00C252C2" w:rsidRPr="00C373F5" w:rsidRDefault="00C252C2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грн.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 xml:space="preserve">КЕКВ </w:t>
            </w:r>
            <w:r w:rsidR="0091290F" w:rsidRPr="00C373F5">
              <w:rPr>
                <w:sz w:val="20"/>
                <w:szCs w:val="20"/>
                <w:lang w:val="uk-UA"/>
              </w:rPr>
              <w:t>224</w:t>
            </w:r>
            <w:r w:rsidRPr="00C373F5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100 400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58 500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143 100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252C2" w:rsidRPr="00C373F5" w:rsidRDefault="00C252C2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292 100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7/Гімназія 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371 800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35/Гімназія 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213 500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26/Гімназія 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268 500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9/Гімназія 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356 200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23/Гімназія 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266 800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29/Гімназія 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80 000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15/Гімназія 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465 800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СЗОШ 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353 100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СЗОШ 22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431 000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СЗОШ 41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119 500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37 400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26 100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67 300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194 500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244 600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219 500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202 600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297 800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186 100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8D411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119800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246 000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185 000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187 800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116 600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360 000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126 200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405 200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347 800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139 200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228 700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143 400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196 600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174 800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111 800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40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58 800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НВК "Берегиня"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74 400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НВК "Лідер"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112 400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НВК "Любисток"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267 500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070307 (Загальноосвітні спеціалізовані школи-інтернати)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ВС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621 000</w:t>
            </w:r>
          </w:p>
        </w:tc>
      </w:tr>
      <w:tr w:rsidR="00C252C2" w:rsidRPr="00C373F5" w:rsidTr="00366C6A">
        <w:tc>
          <w:tcPr>
            <w:tcW w:w="1384" w:type="dxa"/>
            <w:shd w:val="clear" w:color="auto" w:fill="auto"/>
          </w:tcPr>
          <w:p w:rsidR="00C252C2" w:rsidRPr="00C373F5" w:rsidRDefault="00C252C2" w:rsidP="00C373F5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C252C2" w:rsidRPr="00C373F5" w:rsidRDefault="00C252C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252C2" w:rsidRPr="00C373F5" w:rsidRDefault="00C252C2" w:rsidP="00C373F5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C252C2" w:rsidRPr="00C373F5" w:rsidRDefault="008D4111" w:rsidP="00C373F5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C373F5">
              <w:rPr>
                <w:b/>
                <w:color w:val="000000"/>
                <w:sz w:val="20"/>
                <w:szCs w:val="22"/>
                <w:lang w:val="uk-UA"/>
              </w:rPr>
              <w:t>9 219 200</w:t>
            </w:r>
          </w:p>
        </w:tc>
      </w:tr>
    </w:tbl>
    <w:p w:rsidR="00C252C2" w:rsidRPr="00DE0D52" w:rsidRDefault="00C252C2" w:rsidP="001F326E">
      <w:pPr>
        <w:jc w:val="both"/>
        <w:rPr>
          <w:i/>
          <w:szCs w:val="28"/>
          <w:u w:val="single"/>
          <w:lang w:val="uk-UA"/>
        </w:rPr>
      </w:pPr>
    </w:p>
    <w:p w:rsidR="001F326E" w:rsidRDefault="001F326E">
      <w:pPr>
        <w:rPr>
          <w:sz w:val="18"/>
          <w:szCs w:val="18"/>
          <w:lang w:val="uk-UA"/>
        </w:rPr>
      </w:pPr>
    </w:p>
    <w:p w:rsidR="00C0099B" w:rsidRDefault="00C0099B">
      <w:pPr>
        <w:rPr>
          <w:sz w:val="18"/>
          <w:szCs w:val="18"/>
          <w:lang w:val="uk-UA"/>
        </w:rPr>
      </w:pPr>
    </w:p>
    <w:p w:rsidR="00C0099B" w:rsidRPr="00DE0D52" w:rsidRDefault="00C0099B">
      <w:pPr>
        <w:rPr>
          <w:sz w:val="18"/>
          <w:szCs w:val="1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8D4111" w:rsidRPr="00C373F5" w:rsidTr="00366C6A">
        <w:tc>
          <w:tcPr>
            <w:tcW w:w="1384" w:type="dxa"/>
            <w:shd w:val="clear" w:color="auto" w:fill="auto"/>
          </w:tcPr>
          <w:p w:rsidR="008D4111" w:rsidRPr="00C373F5" w:rsidRDefault="008D4111" w:rsidP="00C373F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lastRenderedPageBreak/>
              <w:t>КТКВК</w:t>
            </w:r>
          </w:p>
        </w:tc>
        <w:tc>
          <w:tcPr>
            <w:tcW w:w="3969" w:type="dxa"/>
            <w:shd w:val="clear" w:color="auto" w:fill="auto"/>
          </w:tcPr>
          <w:p w:rsidR="008D4111" w:rsidRPr="00C373F5" w:rsidRDefault="008D4111" w:rsidP="00C373F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070401</w:t>
            </w:r>
          </w:p>
          <w:p w:rsidR="008D4111" w:rsidRPr="00C373F5" w:rsidRDefault="008D4111" w:rsidP="00C373F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(Позашкільні навчальні заклади)</w:t>
            </w:r>
          </w:p>
        </w:tc>
        <w:tc>
          <w:tcPr>
            <w:tcW w:w="1843" w:type="dxa"/>
            <w:shd w:val="clear" w:color="auto" w:fill="auto"/>
          </w:tcPr>
          <w:p w:rsidR="008D4111" w:rsidRPr="00C373F5" w:rsidRDefault="008D4111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ПНЗ</w:t>
            </w:r>
          </w:p>
        </w:tc>
        <w:tc>
          <w:tcPr>
            <w:tcW w:w="1843" w:type="dxa"/>
            <w:shd w:val="clear" w:color="auto" w:fill="auto"/>
          </w:tcPr>
          <w:p w:rsidR="008D4111" w:rsidRPr="00C373F5" w:rsidRDefault="008D4111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грн.</w:t>
            </w:r>
          </w:p>
        </w:tc>
      </w:tr>
      <w:tr w:rsidR="008D4111" w:rsidRPr="00C373F5" w:rsidTr="00366C6A">
        <w:tc>
          <w:tcPr>
            <w:tcW w:w="1384" w:type="dxa"/>
            <w:shd w:val="clear" w:color="auto" w:fill="auto"/>
          </w:tcPr>
          <w:p w:rsidR="008D4111" w:rsidRPr="00C373F5" w:rsidRDefault="008D4111" w:rsidP="00C373F5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 xml:space="preserve">КЕКВ </w:t>
            </w:r>
            <w:r w:rsidR="0091290F" w:rsidRPr="00C373F5">
              <w:rPr>
                <w:sz w:val="20"/>
                <w:szCs w:val="20"/>
                <w:lang w:val="uk-UA"/>
              </w:rPr>
              <w:t>224</w:t>
            </w:r>
            <w:r w:rsidRPr="00C373F5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69" w:type="dxa"/>
            <w:shd w:val="clear" w:color="auto" w:fill="auto"/>
          </w:tcPr>
          <w:p w:rsidR="008D4111" w:rsidRPr="00C373F5" w:rsidRDefault="008D411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8D4111" w:rsidRPr="00C373F5" w:rsidRDefault="008D4111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ЦДЮТ</w:t>
            </w:r>
          </w:p>
        </w:tc>
        <w:tc>
          <w:tcPr>
            <w:tcW w:w="1843" w:type="dxa"/>
            <w:shd w:val="clear" w:color="auto" w:fill="auto"/>
          </w:tcPr>
          <w:p w:rsidR="008D4111" w:rsidRPr="00C373F5" w:rsidRDefault="008D4111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50000</w:t>
            </w:r>
          </w:p>
        </w:tc>
      </w:tr>
      <w:tr w:rsidR="008D4111" w:rsidRPr="00C373F5" w:rsidTr="00366C6A">
        <w:tc>
          <w:tcPr>
            <w:tcW w:w="1384" w:type="dxa"/>
            <w:shd w:val="clear" w:color="auto" w:fill="auto"/>
          </w:tcPr>
          <w:p w:rsidR="008D4111" w:rsidRPr="00C373F5" w:rsidRDefault="008D411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8D4111" w:rsidRPr="00C373F5" w:rsidRDefault="008D411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8D4111" w:rsidRPr="00C373F5" w:rsidRDefault="008D4111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БТДЮ</w:t>
            </w:r>
          </w:p>
        </w:tc>
        <w:tc>
          <w:tcPr>
            <w:tcW w:w="1843" w:type="dxa"/>
            <w:shd w:val="clear" w:color="auto" w:fill="auto"/>
          </w:tcPr>
          <w:p w:rsidR="008D4111" w:rsidRPr="00C373F5" w:rsidRDefault="008D4111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50000</w:t>
            </w:r>
          </w:p>
        </w:tc>
      </w:tr>
      <w:tr w:rsidR="008D4111" w:rsidRPr="00C373F5" w:rsidTr="00366C6A">
        <w:tc>
          <w:tcPr>
            <w:tcW w:w="1384" w:type="dxa"/>
            <w:shd w:val="clear" w:color="auto" w:fill="auto"/>
          </w:tcPr>
          <w:p w:rsidR="008D4111" w:rsidRPr="00C373F5" w:rsidRDefault="008D411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8D4111" w:rsidRPr="00C373F5" w:rsidRDefault="008D411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8D4111" w:rsidRPr="00C373F5" w:rsidRDefault="008D4111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КЮТ «КВАРЦ»</w:t>
            </w:r>
          </w:p>
        </w:tc>
        <w:tc>
          <w:tcPr>
            <w:tcW w:w="1843" w:type="dxa"/>
            <w:shd w:val="clear" w:color="auto" w:fill="auto"/>
          </w:tcPr>
          <w:p w:rsidR="008D4111" w:rsidRPr="00C373F5" w:rsidRDefault="008D4111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49000</w:t>
            </w:r>
          </w:p>
        </w:tc>
      </w:tr>
      <w:tr w:rsidR="008D4111" w:rsidRPr="00C373F5" w:rsidTr="00366C6A">
        <w:tc>
          <w:tcPr>
            <w:tcW w:w="1384" w:type="dxa"/>
            <w:shd w:val="clear" w:color="auto" w:fill="auto"/>
          </w:tcPr>
          <w:p w:rsidR="008D4111" w:rsidRPr="00C373F5" w:rsidRDefault="008D4111" w:rsidP="00C373F5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8D4111" w:rsidRPr="00C373F5" w:rsidRDefault="008D411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8D4111" w:rsidRPr="00C373F5" w:rsidRDefault="008D4111" w:rsidP="00C373F5">
            <w:pPr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8D4111" w:rsidRPr="00C373F5" w:rsidRDefault="008D4111" w:rsidP="00C373F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149 000</w:t>
            </w:r>
          </w:p>
        </w:tc>
      </w:tr>
    </w:tbl>
    <w:p w:rsidR="00C252C2" w:rsidRPr="00DE0D52" w:rsidRDefault="00C252C2">
      <w:pPr>
        <w:rPr>
          <w:sz w:val="18"/>
          <w:szCs w:val="18"/>
          <w:lang w:val="uk-UA"/>
        </w:rPr>
        <w:sectPr w:rsidR="00C252C2" w:rsidRPr="00DE0D52" w:rsidSect="00B42E22">
          <w:type w:val="continuous"/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:rsidR="001F326E" w:rsidRPr="00DE0D52" w:rsidRDefault="001F326E" w:rsidP="00E73501">
      <w:pPr>
        <w:rPr>
          <w:lang w:val="uk-UA"/>
        </w:rPr>
      </w:pPr>
    </w:p>
    <w:p w:rsidR="008D4111" w:rsidRPr="00DE0D52" w:rsidRDefault="008D4111" w:rsidP="00E73501">
      <w:pPr>
        <w:rPr>
          <w:lang w:val="uk-UA"/>
        </w:rPr>
        <w:sectPr w:rsidR="008D4111" w:rsidRPr="00DE0D52" w:rsidSect="00B42E2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D4111" w:rsidRPr="00DE0D52" w:rsidRDefault="008D4111" w:rsidP="001F326E">
      <w:pPr>
        <w:jc w:val="both"/>
        <w:rPr>
          <w:i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8D4111" w:rsidRPr="00C373F5" w:rsidTr="00366C6A">
        <w:tc>
          <w:tcPr>
            <w:tcW w:w="1384" w:type="dxa"/>
            <w:shd w:val="clear" w:color="auto" w:fill="auto"/>
          </w:tcPr>
          <w:p w:rsidR="008D4111" w:rsidRPr="00C373F5" w:rsidRDefault="008D4111" w:rsidP="00C373F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  <w:shd w:val="clear" w:color="auto" w:fill="auto"/>
          </w:tcPr>
          <w:p w:rsidR="008D4111" w:rsidRPr="00C373F5" w:rsidRDefault="008D4111" w:rsidP="00C373F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130107</w:t>
            </w:r>
          </w:p>
          <w:p w:rsidR="008D4111" w:rsidRPr="00C373F5" w:rsidRDefault="008D4111" w:rsidP="00C373F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(Дитячо-юнацькі спортивні школи)</w:t>
            </w:r>
          </w:p>
        </w:tc>
        <w:tc>
          <w:tcPr>
            <w:tcW w:w="1843" w:type="dxa"/>
            <w:shd w:val="clear" w:color="auto" w:fill="auto"/>
          </w:tcPr>
          <w:p w:rsidR="008D4111" w:rsidRPr="00C373F5" w:rsidRDefault="008D4111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ПНЗ</w:t>
            </w:r>
          </w:p>
        </w:tc>
        <w:tc>
          <w:tcPr>
            <w:tcW w:w="1843" w:type="dxa"/>
            <w:shd w:val="clear" w:color="auto" w:fill="auto"/>
          </w:tcPr>
          <w:p w:rsidR="008D4111" w:rsidRPr="00C373F5" w:rsidRDefault="008D4111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грн.</w:t>
            </w:r>
          </w:p>
        </w:tc>
      </w:tr>
      <w:tr w:rsidR="008D4111" w:rsidRPr="00C373F5" w:rsidTr="00366C6A">
        <w:tc>
          <w:tcPr>
            <w:tcW w:w="1384" w:type="dxa"/>
            <w:shd w:val="clear" w:color="auto" w:fill="auto"/>
          </w:tcPr>
          <w:p w:rsidR="008D4111" w:rsidRPr="00C373F5" w:rsidRDefault="008D4111" w:rsidP="00C373F5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 xml:space="preserve">КЕКВ </w:t>
            </w:r>
            <w:r w:rsidR="0091290F" w:rsidRPr="00C373F5">
              <w:rPr>
                <w:sz w:val="20"/>
                <w:szCs w:val="20"/>
                <w:lang w:val="uk-UA"/>
              </w:rPr>
              <w:t>224</w:t>
            </w:r>
            <w:r w:rsidRPr="00C373F5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69" w:type="dxa"/>
            <w:shd w:val="clear" w:color="auto" w:fill="auto"/>
          </w:tcPr>
          <w:p w:rsidR="008D4111" w:rsidRPr="00C373F5" w:rsidRDefault="008D411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8D4111" w:rsidRPr="00C373F5" w:rsidRDefault="008D4111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ДЮСШ 1</w:t>
            </w:r>
          </w:p>
        </w:tc>
        <w:tc>
          <w:tcPr>
            <w:tcW w:w="1843" w:type="dxa"/>
            <w:shd w:val="clear" w:color="auto" w:fill="auto"/>
          </w:tcPr>
          <w:p w:rsidR="008D4111" w:rsidRPr="00C373F5" w:rsidRDefault="008D4111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54000</w:t>
            </w:r>
          </w:p>
        </w:tc>
      </w:tr>
      <w:tr w:rsidR="008D4111" w:rsidRPr="00C373F5" w:rsidTr="00366C6A">
        <w:tc>
          <w:tcPr>
            <w:tcW w:w="1384" w:type="dxa"/>
            <w:shd w:val="clear" w:color="auto" w:fill="auto"/>
          </w:tcPr>
          <w:p w:rsidR="008D4111" w:rsidRPr="00C373F5" w:rsidRDefault="008D4111" w:rsidP="00C373F5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8D4111" w:rsidRPr="00C373F5" w:rsidRDefault="008D411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8D4111" w:rsidRPr="00C373F5" w:rsidRDefault="008D4111" w:rsidP="00C373F5">
            <w:pPr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8D4111" w:rsidRPr="00C373F5" w:rsidRDefault="008D4111" w:rsidP="008D4111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</w:tr>
    </w:tbl>
    <w:p w:rsidR="008D4111" w:rsidRPr="00DE0D52" w:rsidRDefault="008D4111" w:rsidP="001F326E">
      <w:pPr>
        <w:jc w:val="both"/>
        <w:rPr>
          <w:i/>
          <w:szCs w:val="28"/>
          <w:u w:val="single"/>
          <w:lang w:val="uk-UA"/>
        </w:rPr>
      </w:pPr>
    </w:p>
    <w:p w:rsidR="001F326E" w:rsidRPr="00DE0D52" w:rsidRDefault="001F326E" w:rsidP="004D7FD6">
      <w:pPr>
        <w:numPr>
          <w:ilvl w:val="0"/>
          <w:numId w:val="7"/>
        </w:numPr>
        <w:jc w:val="both"/>
        <w:rPr>
          <w:i/>
          <w:szCs w:val="28"/>
          <w:u w:val="single"/>
          <w:lang w:val="uk-UA"/>
        </w:rPr>
      </w:pPr>
      <w:r w:rsidRPr="00DE0D52">
        <w:rPr>
          <w:i/>
          <w:szCs w:val="28"/>
          <w:u w:val="single"/>
          <w:lang w:val="uk-UA"/>
        </w:rPr>
        <w:t>Проведення капітальних ремонтів (грн.)</w:t>
      </w:r>
    </w:p>
    <w:p w:rsidR="0091290F" w:rsidRPr="00DE0D52" w:rsidRDefault="0091290F" w:rsidP="0091290F">
      <w:pPr>
        <w:ind w:left="1080"/>
        <w:jc w:val="both"/>
        <w:rPr>
          <w:i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91290F" w:rsidRPr="00C373F5" w:rsidTr="00366C6A">
        <w:tc>
          <w:tcPr>
            <w:tcW w:w="1384" w:type="dxa"/>
            <w:shd w:val="clear" w:color="auto" w:fill="auto"/>
          </w:tcPr>
          <w:p w:rsidR="0091290F" w:rsidRPr="00C373F5" w:rsidRDefault="0091290F" w:rsidP="00C373F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  <w:shd w:val="clear" w:color="auto" w:fill="auto"/>
          </w:tcPr>
          <w:p w:rsidR="0091290F" w:rsidRPr="00C373F5" w:rsidRDefault="0091290F" w:rsidP="00C373F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070101</w:t>
            </w:r>
          </w:p>
          <w:p w:rsidR="0091290F" w:rsidRPr="00C373F5" w:rsidRDefault="0091290F" w:rsidP="00C373F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(Дошкільні навчальні заклади)</w:t>
            </w:r>
          </w:p>
        </w:tc>
        <w:tc>
          <w:tcPr>
            <w:tcW w:w="1843" w:type="dxa"/>
            <w:shd w:val="clear" w:color="auto" w:fill="auto"/>
          </w:tcPr>
          <w:p w:rsidR="0091290F" w:rsidRPr="00C373F5" w:rsidRDefault="0091290F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ДНЗ №</w:t>
            </w:r>
          </w:p>
        </w:tc>
        <w:tc>
          <w:tcPr>
            <w:tcW w:w="1843" w:type="dxa"/>
            <w:shd w:val="clear" w:color="auto" w:fill="auto"/>
          </w:tcPr>
          <w:p w:rsidR="0091290F" w:rsidRPr="00C373F5" w:rsidRDefault="0091290F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грн.</w:t>
            </w:r>
          </w:p>
        </w:tc>
      </w:tr>
      <w:tr w:rsidR="00D05B65" w:rsidRPr="00C373F5" w:rsidTr="00366C6A">
        <w:tc>
          <w:tcPr>
            <w:tcW w:w="1384" w:type="dxa"/>
            <w:shd w:val="clear" w:color="auto" w:fill="auto"/>
          </w:tcPr>
          <w:p w:rsidR="00D05B65" w:rsidRPr="00C373F5" w:rsidRDefault="00D05B65" w:rsidP="00D05B65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3132</w:t>
            </w:r>
          </w:p>
        </w:tc>
        <w:tc>
          <w:tcPr>
            <w:tcW w:w="3969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329 500</w:t>
            </w:r>
          </w:p>
        </w:tc>
      </w:tr>
      <w:tr w:rsidR="00D05B65" w:rsidRPr="00C373F5" w:rsidTr="00366C6A">
        <w:tc>
          <w:tcPr>
            <w:tcW w:w="1384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1 028 900</w:t>
            </w:r>
          </w:p>
        </w:tc>
      </w:tr>
      <w:tr w:rsidR="00D05B65" w:rsidRPr="00C373F5" w:rsidTr="00366C6A">
        <w:tc>
          <w:tcPr>
            <w:tcW w:w="1384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956 600</w:t>
            </w:r>
          </w:p>
        </w:tc>
      </w:tr>
      <w:tr w:rsidR="00D05B65" w:rsidRPr="00C373F5" w:rsidTr="00366C6A">
        <w:tc>
          <w:tcPr>
            <w:tcW w:w="1384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468 200</w:t>
            </w:r>
          </w:p>
        </w:tc>
      </w:tr>
      <w:tr w:rsidR="00D05B65" w:rsidRPr="00C373F5" w:rsidTr="00366C6A">
        <w:tc>
          <w:tcPr>
            <w:tcW w:w="1384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338 100</w:t>
            </w:r>
          </w:p>
        </w:tc>
      </w:tr>
      <w:tr w:rsidR="00D05B65" w:rsidRPr="00C373F5" w:rsidTr="00366C6A">
        <w:tc>
          <w:tcPr>
            <w:tcW w:w="1384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410 400</w:t>
            </w:r>
          </w:p>
        </w:tc>
      </w:tr>
      <w:tr w:rsidR="00D05B65" w:rsidRPr="00C373F5" w:rsidTr="00366C6A">
        <w:tc>
          <w:tcPr>
            <w:tcW w:w="1384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401 700</w:t>
            </w:r>
          </w:p>
        </w:tc>
      </w:tr>
      <w:tr w:rsidR="00D05B65" w:rsidRPr="00C373F5" w:rsidTr="00366C6A">
        <w:tc>
          <w:tcPr>
            <w:tcW w:w="1384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462 400</w:t>
            </w:r>
          </w:p>
        </w:tc>
      </w:tr>
      <w:tr w:rsidR="00D05B65" w:rsidRPr="00C373F5" w:rsidTr="00366C6A">
        <w:tc>
          <w:tcPr>
            <w:tcW w:w="1384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835 300</w:t>
            </w:r>
          </w:p>
        </w:tc>
      </w:tr>
      <w:tr w:rsidR="00D05B65" w:rsidRPr="00C373F5" w:rsidTr="00366C6A">
        <w:tc>
          <w:tcPr>
            <w:tcW w:w="1384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997 100</w:t>
            </w:r>
          </w:p>
        </w:tc>
      </w:tr>
      <w:tr w:rsidR="00D05B65" w:rsidRPr="00C373F5" w:rsidTr="00366C6A">
        <w:tc>
          <w:tcPr>
            <w:tcW w:w="1384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289 000</w:t>
            </w:r>
          </w:p>
        </w:tc>
      </w:tr>
      <w:tr w:rsidR="00D05B65" w:rsidRPr="00C373F5" w:rsidTr="00366C6A">
        <w:tc>
          <w:tcPr>
            <w:tcW w:w="1384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390 200</w:t>
            </w:r>
          </w:p>
        </w:tc>
      </w:tr>
      <w:tr w:rsidR="00D05B65" w:rsidRPr="00C373F5" w:rsidTr="00366C6A">
        <w:tc>
          <w:tcPr>
            <w:tcW w:w="1384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448 000</w:t>
            </w:r>
          </w:p>
        </w:tc>
      </w:tr>
      <w:tr w:rsidR="00D05B65" w:rsidRPr="00C373F5" w:rsidTr="00366C6A">
        <w:tc>
          <w:tcPr>
            <w:tcW w:w="1384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130 100</w:t>
            </w:r>
          </w:p>
        </w:tc>
      </w:tr>
      <w:tr w:rsidR="00D05B65" w:rsidRPr="00C373F5" w:rsidTr="00366C6A">
        <w:tc>
          <w:tcPr>
            <w:tcW w:w="1384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7257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335 250</w:t>
            </w:r>
          </w:p>
        </w:tc>
      </w:tr>
      <w:tr w:rsidR="00D05B65" w:rsidRPr="00C373F5" w:rsidTr="00366C6A">
        <w:tc>
          <w:tcPr>
            <w:tcW w:w="1384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436 400</w:t>
            </w:r>
          </w:p>
        </w:tc>
      </w:tr>
      <w:tr w:rsidR="00D05B65" w:rsidRPr="00C373F5" w:rsidTr="00366C6A">
        <w:tc>
          <w:tcPr>
            <w:tcW w:w="1384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526 000</w:t>
            </w:r>
          </w:p>
        </w:tc>
      </w:tr>
      <w:tr w:rsidR="00D05B65" w:rsidRPr="00C373F5" w:rsidTr="00366C6A">
        <w:tc>
          <w:tcPr>
            <w:tcW w:w="1384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659 000</w:t>
            </w:r>
          </w:p>
        </w:tc>
      </w:tr>
      <w:tr w:rsidR="00D05B65" w:rsidRPr="00C373F5" w:rsidTr="00366C6A">
        <w:tc>
          <w:tcPr>
            <w:tcW w:w="1384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673 400</w:t>
            </w:r>
          </w:p>
        </w:tc>
      </w:tr>
      <w:tr w:rsidR="00D05B65" w:rsidRPr="00C373F5" w:rsidTr="00366C6A">
        <w:tc>
          <w:tcPr>
            <w:tcW w:w="1384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609 800</w:t>
            </w:r>
          </w:p>
        </w:tc>
      </w:tr>
      <w:tr w:rsidR="00D05B65" w:rsidRPr="00C373F5" w:rsidTr="00366C6A">
        <w:tc>
          <w:tcPr>
            <w:tcW w:w="1384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526 000</w:t>
            </w:r>
          </w:p>
        </w:tc>
      </w:tr>
      <w:tr w:rsidR="00D05B65" w:rsidRPr="00C373F5" w:rsidTr="00366C6A">
        <w:tc>
          <w:tcPr>
            <w:tcW w:w="1384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523 100</w:t>
            </w:r>
          </w:p>
        </w:tc>
      </w:tr>
      <w:tr w:rsidR="00D05B65" w:rsidRPr="00C373F5" w:rsidTr="00366C6A">
        <w:tc>
          <w:tcPr>
            <w:tcW w:w="1384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647 400</w:t>
            </w:r>
          </w:p>
        </w:tc>
      </w:tr>
      <w:tr w:rsidR="00D05B65" w:rsidRPr="00C373F5" w:rsidTr="00366C6A">
        <w:tc>
          <w:tcPr>
            <w:tcW w:w="1384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916 200</w:t>
            </w:r>
          </w:p>
        </w:tc>
      </w:tr>
      <w:tr w:rsidR="00D05B65" w:rsidRPr="00C373F5" w:rsidTr="00366C6A">
        <w:tc>
          <w:tcPr>
            <w:tcW w:w="1384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546 200</w:t>
            </w:r>
          </w:p>
        </w:tc>
      </w:tr>
      <w:tr w:rsidR="00D05B65" w:rsidRPr="00C373F5" w:rsidTr="00366C6A">
        <w:tc>
          <w:tcPr>
            <w:tcW w:w="1384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786 100</w:t>
            </w:r>
          </w:p>
        </w:tc>
      </w:tr>
      <w:tr w:rsidR="00D05B65" w:rsidRPr="00C373F5" w:rsidTr="00366C6A">
        <w:tc>
          <w:tcPr>
            <w:tcW w:w="1384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471 100</w:t>
            </w:r>
          </w:p>
        </w:tc>
      </w:tr>
      <w:tr w:rsidR="00D05B65" w:rsidRPr="00C373F5" w:rsidTr="00366C6A">
        <w:tc>
          <w:tcPr>
            <w:tcW w:w="1384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315 000</w:t>
            </w:r>
          </w:p>
        </w:tc>
      </w:tr>
      <w:tr w:rsidR="00D05B65" w:rsidRPr="00C373F5" w:rsidTr="00366C6A">
        <w:tc>
          <w:tcPr>
            <w:tcW w:w="1384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1 037 600</w:t>
            </w:r>
          </w:p>
        </w:tc>
      </w:tr>
      <w:tr w:rsidR="00D05B65" w:rsidRPr="00C373F5" w:rsidTr="00366C6A">
        <w:tc>
          <w:tcPr>
            <w:tcW w:w="1384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7257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323 700</w:t>
            </w:r>
          </w:p>
        </w:tc>
      </w:tr>
      <w:tr w:rsidR="00D05B65" w:rsidRPr="00C373F5" w:rsidTr="00366C6A">
        <w:tc>
          <w:tcPr>
            <w:tcW w:w="1384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768 800</w:t>
            </w:r>
          </w:p>
        </w:tc>
      </w:tr>
      <w:tr w:rsidR="00D05B65" w:rsidRPr="00C373F5" w:rsidTr="00366C6A">
        <w:tc>
          <w:tcPr>
            <w:tcW w:w="1384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826 600</w:t>
            </w:r>
          </w:p>
        </w:tc>
      </w:tr>
      <w:tr w:rsidR="00D05B65" w:rsidRPr="00C373F5" w:rsidTr="00366C6A">
        <w:tc>
          <w:tcPr>
            <w:tcW w:w="1384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482 700</w:t>
            </w:r>
          </w:p>
        </w:tc>
      </w:tr>
      <w:tr w:rsidR="00D05B65" w:rsidRPr="00C373F5" w:rsidTr="00366C6A">
        <w:tc>
          <w:tcPr>
            <w:tcW w:w="1384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846 800</w:t>
            </w:r>
          </w:p>
        </w:tc>
      </w:tr>
      <w:tr w:rsidR="00D05B65" w:rsidRPr="00C373F5" w:rsidTr="00366C6A">
        <w:tc>
          <w:tcPr>
            <w:tcW w:w="1384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75 100</w:t>
            </w:r>
          </w:p>
        </w:tc>
      </w:tr>
      <w:tr w:rsidR="00D05B65" w:rsidRPr="00C373F5" w:rsidTr="00366C6A">
        <w:tc>
          <w:tcPr>
            <w:tcW w:w="1384" w:type="dxa"/>
            <w:shd w:val="clear" w:color="auto" w:fill="auto"/>
          </w:tcPr>
          <w:p w:rsidR="00D05B65" w:rsidRPr="00C373F5" w:rsidRDefault="00D05B65" w:rsidP="00C373F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7257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315 050</w:t>
            </w:r>
          </w:p>
        </w:tc>
      </w:tr>
      <w:tr w:rsidR="00D05B65" w:rsidRPr="00C373F5" w:rsidTr="00366C6A">
        <w:tc>
          <w:tcPr>
            <w:tcW w:w="1384" w:type="dxa"/>
            <w:shd w:val="clear" w:color="auto" w:fill="auto"/>
          </w:tcPr>
          <w:p w:rsidR="00D05B65" w:rsidRPr="00C373F5" w:rsidRDefault="00D05B65" w:rsidP="00C373F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1 026 000</w:t>
            </w:r>
          </w:p>
        </w:tc>
      </w:tr>
      <w:tr w:rsidR="00D05B65" w:rsidRPr="00C373F5" w:rsidTr="00366C6A">
        <w:tc>
          <w:tcPr>
            <w:tcW w:w="1384" w:type="dxa"/>
            <w:shd w:val="clear" w:color="auto" w:fill="auto"/>
          </w:tcPr>
          <w:p w:rsidR="00D05B65" w:rsidRPr="00C373F5" w:rsidRDefault="00D05B65" w:rsidP="00C373F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237 000</w:t>
            </w:r>
          </w:p>
        </w:tc>
      </w:tr>
      <w:tr w:rsidR="00D05B65" w:rsidRPr="00C373F5" w:rsidTr="00366C6A">
        <w:tc>
          <w:tcPr>
            <w:tcW w:w="1384" w:type="dxa"/>
            <w:shd w:val="clear" w:color="auto" w:fill="auto"/>
          </w:tcPr>
          <w:p w:rsidR="00D05B65" w:rsidRPr="00C373F5" w:rsidRDefault="00D05B65" w:rsidP="00C373F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72578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875 700</w:t>
            </w:r>
          </w:p>
        </w:tc>
      </w:tr>
      <w:tr w:rsidR="00D05B65" w:rsidRPr="00C373F5" w:rsidTr="00366C6A">
        <w:tc>
          <w:tcPr>
            <w:tcW w:w="1384" w:type="dxa"/>
            <w:shd w:val="clear" w:color="auto" w:fill="auto"/>
          </w:tcPr>
          <w:p w:rsidR="00D05B65" w:rsidRPr="00C373F5" w:rsidRDefault="00D05B65" w:rsidP="00C373F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1 060 700</w:t>
            </w:r>
          </w:p>
        </w:tc>
      </w:tr>
      <w:tr w:rsidR="00D05B65" w:rsidRPr="00C373F5" w:rsidTr="00366C6A">
        <w:tc>
          <w:tcPr>
            <w:tcW w:w="1384" w:type="dxa"/>
            <w:shd w:val="clear" w:color="auto" w:fill="auto"/>
          </w:tcPr>
          <w:p w:rsidR="00D05B65" w:rsidRPr="00C373F5" w:rsidRDefault="00D05B65" w:rsidP="00C373F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843 900</w:t>
            </w:r>
          </w:p>
        </w:tc>
      </w:tr>
      <w:tr w:rsidR="00D05B65" w:rsidRPr="00C373F5" w:rsidTr="00366C6A">
        <w:tc>
          <w:tcPr>
            <w:tcW w:w="1384" w:type="dxa"/>
            <w:shd w:val="clear" w:color="auto" w:fill="auto"/>
          </w:tcPr>
          <w:p w:rsidR="00D05B65" w:rsidRPr="00C373F5" w:rsidRDefault="00D05B65" w:rsidP="00C373F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1 367 000</w:t>
            </w:r>
          </w:p>
        </w:tc>
      </w:tr>
      <w:tr w:rsidR="00D05B65" w:rsidRPr="00C373F5" w:rsidTr="00366C6A">
        <w:tc>
          <w:tcPr>
            <w:tcW w:w="1384" w:type="dxa"/>
            <w:shd w:val="clear" w:color="auto" w:fill="auto"/>
          </w:tcPr>
          <w:p w:rsidR="00D05B65" w:rsidRPr="00C373F5" w:rsidRDefault="00D05B65" w:rsidP="00C373F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771 700</w:t>
            </w:r>
          </w:p>
        </w:tc>
      </w:tr>
      <w:tr w:rsidR="00D05B65" w:rsidRPr="00C373F5" w:rsidTr="00366C6A">
        <w:tc>
          <w:tcPr>
            <w:tcW w:w="1384" w:type="dxa"/>
            <w:shd w:val="clear" w:color="auto" w:fill="auto"/>
          </w:tcPr>
          <w:p w:rsidR="00D05B65" w:rsidRPr="00C373F5" w:rsidRDefault="00D05B65" w:rsidP="00C373F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751 400</w:t>
            </w:r>
          </w:p>
        </w:tc>
      </w:tr>
      <w:tr w:rsidR="00D05B65" w:rsidRPr="00C373F5" w:rsidTr="00366C6A">
        <w:tc>
          <w:tcPr>
            <w:tcW w:w="1384" w:type="dxa"/>
            <w:shd w:val="clear" w:color="auto" w:fill="auto"/>
          </w:tcPr>
          <w:p w:rsidR="00D05B65" w:rsidRPr="00C373F5" w:rsidRDefault="00D05B65" w:rsidP="00C373F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450 900</w:t>
            </w:r>
          </w:p>
        </w:tc>
      </w:tr>
      <w:tr w:rsidR="00D05B65" w:rsidRPr="00C373F5" w:rsidTr="00366C6A">
        <w:tc>
          <w:tcPr>
            <w:tcW w:w="1384" w:type="dxa"/>
            <w:shd w:val="clear" w:color="auto" w:fill="auto"/>
          </w:tcPr>
          <w:p w:rsidR="00D05B65" w:rsidRPr="00C373F5" w:rsidRDefault="00D05B65" w:rsidP="00C373F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531 800</w:t>
            </w:r>
          </w:p>
        </w:tc>
      </w:tr>
      <w:tr w:rsidR="00D05B65" w:rsidRPr="00C373F5" w:rsidTr="00366C6A">
        <w:tc>
          <w:tcPr>
            <w:tcW w:w="1384" w:type="dxa"/>
            <w:shd w:val="clear" w:color="auto" w:fill="auto"/>
          </w:tcPr>
          <w:p w:rsidR="00D05B65" w:rsidRPr="00C373F5" w:rsidRDefault="00D05B65" w:rsidP="00C373F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586 700</w:t>
            </w:r>
          </w:p>
        </w:tc>
      </w:tr>
      <w:tr w:rsidR="00D05B65" w:rsidRPr="00C373F5" w:rsidTr="00366C6A">
        <w:tc>
          <w:tcPr>
            <w:tcW w:w="1384" w:type="dxa"/>
            <w:shd w:val="clear" w:color="auto" w:fill="auto"/>
          </w:tcPr>
          <w:p w:rsidR="00D05B65" w:rsidRPr="00C373F5" w:rsidRDefault="00D05B65" w:rsidP="00C373F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196 500</w:t>
            </w:r>
          </w:p>
        </w:tc>
      </w:tr>
      <w:tr w:rsidR="00D05B65" w:rsidRPr="00C373F5" w:rsidTr="00366C6A">
        <w:tc>
          <w:tcPr>
            <w:tcW w:w="1384" w:type="dxa"/>
            <w:shd w:val="clear" w:color="auto" w:fill="auto"/>
          </w:tcPr>
          <w:p w:rsidR="00D05B65" w:rsidRPr="00C373F5" w:rsidRDefault="00D05B65" w:rsidP="00C373F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875 700</w:t>
            </w:r>
          </w:p>
        </w:tc>
      </w:tr>
      <w:tr w:rsidR="00D05B65" w:rsidRPr="00C373F5" w:rsidTr="00366C6A">
        <w:tc>
          <w:tcPr>
            <w:tcW w:w="1384" w:type="dxa"/>
            <w:shd w:val="clear" w:color="auto" w:fill="auto"/>
          </w:tcPr>
          <w:p w:rsidR="00D05B65" w:rsidRPr="00C373F5" w:rsidRDefault="00D05B65" w:rsidP="00C373F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563 600</w:t>
            </w:r>
          </w:p>
        </w:tc>
      </w:tr>
      <w:tr w:rsidR="00D05B65" w:rsidRPr="00C373F5" w:rsidTr="00366C6A">
        <w:tc>
          <w:tcPr>
            <w:tcW w:w="1384" w:type="dxa"/>
            <w:shd w:val="clear" w:color="auto" w:fill="auto"/>
          </w:tcPr>
          <w:p w:rsidR="00D05B65" w:rsidRPr="00C373F5" w:rsidRDefault="00D05B65" w:rsidP="00C373F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05B65" w:rsidRPr="00C373F5" w:rsidRDefault="00D05B6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Д/С4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05B65" w:rsidRPr="00C373F5" w:rsidRDefault="00D05B65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193 600</w:t>
            </w:r>
          </w:p>
        </w:tc>
      </w:tr>
      <w:tr w:rsidR="0091290F" w:rsidRPr="00C373F5" w:rsidTr="00366C6A">
        <w:tc>
          <w:tcPr>
            <w:tcW w:w="1384" w:type="dxa"/>
            <w:shd w:val="clear" w:color="auto" w:fill="auto"/>
          </w:tcPr>
          <w:p w:rsidR="0091290F" w:rsidRPr="00C373F5" w:rsidRDefault="0091290F" w:rsidP="00C373F5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91290F" w:rsidRPr="00C373F5" w:rsidRDefault="0091290F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1290F" w:rsidRPr="00C373F5" w:rsidRDefault="0091290F" w:rsidP="00C373F5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1290F" w:rsidRPr="00C373F5" w:rsidRDefault="00DD2E55" w:rsidP="00C373F5">
            <w:pPr>
              <w:jc w:val="right"/>
              <w:rPr>
                <w:b/>
                <w:sz w:val="18"/>
                <w:szCs w:val="18"/>
                <w:lang w:val="uk-UA"/>
              </w:rPr>
            </w:pPr>
            <w:r w:rsidRPr="00C373F5">
              <w:rPr>
                <w:b/>
                <w:sz w:val="18"/>
                <w:szCs w:val="18"/>
                <w:lang w:val="uk-UA"/>
              </w:rPr>
              <w:t>29 314 700</w:t>
            </w:r>
          </w:p>
        </w:tc>
      </w:tr>
    </w:tbl>
    <w:p w:rsidR="0091290F" w:rsidRPr="00DE0D52" w:rsidRDefault="0091290F" w:rsidP="00944251">
      <w:pPr>
        <w:jc w:val="both"/>
        <w:rPr>
          <w:i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944251" w:rsidRPr="00C373F5" w:rsidTr="00366C6A">
        <w:tc>
          <w:tcPr>
            <w:tcW w:w="1384" w:type="dxa"/>
            <w:shd w:val="clear" w:color="auto" w:fill="auto"/>
          </w:tcPr>
          <w:p w:rsidR="00944251" w:rsidRPr="00C373F5" w:rsidRDefault="00944251" w:rsidP="00C373F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  <w:shd w:val="clear" w:color="auto" w:fill="auto"/>
          </w:tcPr>
          <w:p w:rsidR="00944251" w:rsidRPr="00C373F5" w:rsidRDefault="00944251" w:rsidP="00C373F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070201</w:t>
            </w:r>
          </w:p>
          <w:p w:rsidR="00944251" w:rsidRPr="00C373F5" w:rsidRDefault="00944251" w:rsidP="00C373F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(Загальноосвітні навчальні заклади)</w:t>
            </w:r>
          </w:p>
        </w:tc>
        <w:tc>
          <w:tcPr>
            <w:tcW w:w="1843" w:type="dxa"/>
            <w:shd w:val="clear" w:color="auto" w:fill="auto"/>
          </w:tcPr>
          <w:p w:rsidR="00944251" w:rsidRPr="00C373F5" w:rsidRDefault="00944251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ЗНЗ №</w:t>
            </w:r>
          </w:p>
        </w:tc>
        <w:tc>
          <w:tcPr>
            <w:tcW w:w="1843" w:type="dxa"/>
            <w:shd w:val="clear" w:color="auto" w:fill="auto"/>
          </w:tcPr>
          <w:p w:rsidR="00944251" w:rsidRPr="00C373F5" w:rsidRDefault="00944251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грн.</w:t>
            </w:r>
          </w:p>
        </w:tc>
      </w:tr>
      <w:tr w:rsidR="00944251" w:rsidRPr="00C373F5" w:rsidTr="00366C6A">
        <w:tc>
          <w:tcPr>
            <w:tcW w:w="1384" w:type="dxa"/>
            <w:shd w:val="clear" w:color="auto" w:fill="auto"/>
          </w:tcPr>
          <w:p w:rsidR="00944251" w:rsidRPr="00C373F5" w:rsidRDefault="00944251" w:rsidP="00DD2E55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 xml:space="preserve">КЕКВ </w:t>
            </w:r>
            <w:r w:rsidR="00DD2E55" w:rsidRPr="00C373F5">
              <w:rPr>
                <w:sz w:val="20"/>
                <w:szCs w:val="20"/>
                <w:lang w:val="uk-UA"/>
              </w:rPr>
              <w:t>3132</w:t>
            </w:r>
          </w:p>
        </w:tc>
        <w:tc>
          <w:tcPr>
            <w:tcW w:w="3969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145 300</w:t>
            </w:r>
          </w:p>
        </w:tc>
      </w:tr>
      <w:tr w:rsidR="00944251" w:rsidRPr="00C373F5" w:rsidTr="00366C6A">
        <w:tc>
          <w:tcPr>
            <w:tcW w:w="1384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84 600</w:t>
            </w:r>
          </w:p>
        </w:tc>
      </w:tr>
      <w:tr w:rsidR="00944251" w:rsidRPr="00C373F5" w:rsidTr="00366C6A">
        <w:tc>
          <w:tcPr>
            <w:tcW w:w="1384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207 000</w:t>
            </w:r>
          </w:p>
        </w:tc>
      </w:tr>
      <w:tr w:rsidR="00944251" w:rsidRPr="00C373F5" w:rsidTr="00366C6A">
        <w:tc>
          <w:tcPr>
            <w:tcW w:w="1384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44251" w:rsidRPr="00C373F5" w:rsidRDefault="00944251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422 700</w:t>
            </w:r>
          </w:p>
        </w:tc>
      </w:tr>
      <w:tr w:rsidR="00944251" w:rsidRPr="00C373F5" w:rsidTr="00366C6A">
        <w:tc>
          <w:tcPr>
            <w:tcW w:w="1384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7/Гімназія 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537 900</w:t>
            </w:r>
          </w:p>
        </w:tc>
      </w:tr>
      <w:tr w:rsidR="00944251" w:rsidRPr="00C373F5" w:rsidTr="00366C6A">
        <w:tc>
          <w:tcPr>
            <w:tcW w:w="1384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35/Гімназія 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309 000</w:t>
            </w:r>
          </w:p>
        </w:tc>
      </w:tr>
      <w:tr w:rsidR="00944251" w:rsidRPr="00C373F5" w:rsidTr="00366C6A">
        <w:tc>
          <w:tcPr>
            <w:tcW w:w="1384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26/Гімназія 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388 500</w:t>
            </w:r>
          </w:p>
        </w:tc>
      </w:tr>
      <w:tr w:rsidR="00944251" w:rsidRPr="00C373F5" w:rsidTr="00366C6A">
        <w:tc>
          <w:tcPr>
            <w:tcW w:w="1384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9/Гімназія 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515 400</w:t>
            </w:r>
          </w:p>
        </w:tc>
      </w:tr>
      <w:tr w:rsidR="00944251" w:rsidRPr="00C373F5" w:rsidTr="00366C6A">
        <w:tc>
          <w:tcPr>
            <w:tcW w:w="1384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23/Гімназія 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385 900</w:t>
            </w:r>
          </w:p>
        </w:tc>
      </w:tr>
      <w:tr w:rsidR="00944251" w:rsidRPr="00C373F5" w:rsidTr="00366C6A">
        <w:tc>
          <w:tcPr>
            <w:tcW w:w="1384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29/Гімназія 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115 700</w:t>
            </w:r>
          </w:p>
        </w:tc>
      </w:tr>
      <w:tr w:rsidR="00944251" w:rsidRPr="00C373F5" w:rsidTr="00366C6A">
        <w:tc>
          <w:tcPr>
            <w:tcW w:w="1384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СШ 15/Гімназія 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674 000</w:t>
            </w:r>
          </w:p>
        </w:tc>
      </w:tr>
      <w:tr w:rsidR="00944251" w:rsidRPr="00C373F5" w:rsidTr="00366C6A">
        <w:tc>
          <w:tcPr>
            <w:tcW w:w="1384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СЗОШ 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510 900</w:t>
            </w:r>
          </w:p>
        </w:tc>
      </w:tr>
      <w:tr w:rsidR="00944251" w:rsidRPr="00C373F5" w:rsidTr="00366C6A">
        <w:tc>
          <w:tcPr>
            <w:tcW w:w="1384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СЗОШ 22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623 500</w:t>
            </w:r>
          </w:p>
        </w:tc>
      </w:tr>
      <w:tr w:rsidR="00944251" w:rsidRPr="00C373F5" w:rsidTr="00366C6A">
        <w:tc>
          <w:tcPr>
            <w:tcW w:w="1384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СЗОШ 41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172 800</w:t>
            </w:r>
          </w:p>
        </w:tc>
      </w:tr>
      <w:tr w:rsidR="00944251" w:rsidRPr="00C373F5" w:rsidTr="00366C6A">
        <w:tc>
          <w:tcPr>
            <w:tcW w:w="1384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54 000</w:t>
            </w:r>
          </w:p>
        </w:tc>
      </w:tr>
      <w:tr w:rsidR="00944251" w:rsidRPr="00C373F5" w:rsidTr="00366C6A">
        <w:tc>
          <w:tcPr>
            <w:tcW w:w="1384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37 700</w:t>
            </w:r>
          </w:p>
        </w:tc>
      </w:tr>
      <w:tr w:rsidR="00944251" w:rsidRPr="00C373F5" w:rsidTr="00366C6A">
        <w:tc>
          <w:tcPr>
            <w:tcW w:w="1384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97 400</w:t>
            </w:r>
          </w:p>
        </w:tc>
      </w:tr>
      <w:tr w:rsidR="00944251" w:rsidRPr="00C373F5" w:rsidTr="00366C6A">
        <w:tc>
          <w:tcPr>
            <w:tcW w:w="1384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281 400</w:t>
            </w:r>
          </w:p>
        </w:tc>
      </w:tr>
      <w:tr w:rsidR="00944251" w:rsidRPr="00C373F5" w:rsidTr="00366C6A">
        <w:tc>
          <w:tcPr>
            <w:tcW w:w="1384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353 800</w:t>
            </w:r>
          </w:p>
        </w:tc>
      </w:tr>
      <w:tr w:rsidR="00944251" w:rsidRPr="00C373F5" w:rsidTr="00366C6A">
        <w:tc>
          <w:tcPr>
            <w:tcW w:w="1384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317 600</w:t>
            </w:r>
          </w:p>
        </w:tc>
      </w:tr>
      <w:tr w:rsidR="00944251" w:rsidRPr="00C373F5" w:rsidTr="00366C6A">
        <w:tc>
          <w:tcPr>
            <w:tcW w:w="1384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293 200</w:t>
            </w:r>
          </w:p>
        </w:tc>
      </w:tr>
      <w:tr w:rsidR="00944251" w:rsidRPr="00C373F5" w:rsidTr="00366C6A">
        <w:tc>
          <w:tcPr>
            <w:tcW w:w="1384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430 800</w:t>
            </w:r>
          </w:p>
        </w:tc>
      </w:tr>
      <w:tr w:rsidR="00944251" w:rsidRPr="00C373F5" w:rsidTr="00366C6A">
        <w:tc>
          <w:tcPr>
            <w:tcW w:w="1384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269 200</w:t>
            </w:r>
          </w:p>
        </w:tc>
      </w:tr>
      <w:tr w:rsidR="00944251" w:rsidRPr="00C373F5" w:rsidTr="00366C6A">
        <w:tc>
          <w:tcPr>
            <w:tcW w:w="1384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DE0D52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173 400</w:t>
            </w:r>
          </w:p>
        </w:tc>
      </w:tr>
      <w:tr w:rsidR="00944251" w:rsidRPr="00C373F5" w:rsidTr="00366C6A">
        <w:tc>
          <w:tcPr>
            <w:tcW w:w="1384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355 900</w:t>
            </w:r>
          </w:p>
        </w:tc>
      </w:tr>
      <w:tr w:rsidR="00944251" w:rsidRPr="00C373F5" w:rsidTr="00366C6A">
        <w:tc>
          <w:tcPr>
            <w:tcW w:w="1384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267 700</w:t>
            </w:r>
          </w:p>
        </w:tc>
      </w:tr>
      <w:tr w:rsidR="00944251" w:rsidRPr="00C373F5" w:rsidTr="00366C6A">
        <w:tc>
          <w:tcPr>
            <w:tcW w:w="1384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16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271 700</w:t>
            </w:r>
          </w:p>
        </w:tc>
      </w:tr>
      <w:tr w:rsidR="00944251" w:rsidRPr="00C373F5" w:rsidTr="00366C6A">
        <w:tc>
          <w:tcPr>
            <w:tcW w:w="1384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168 800</w:t>
            </w:r>
          </w:p>
        </w:tc>
      </w:tr>
      <w:tr w:rsidR="00944251" w:rsidRPr="00C373F5" w:rsidTr="00366C6A">
        <w:tc>
          <w:tcPr>
            <w:tcW w:w="1384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521 100</w:t>
            </w:r>
          </w:p>
        </w:tc>
      </w:tr>
      <w:tr w:rsidR="00944251" w:rsidRPr="00C373F5" w:rsidTr="00366C6A">
        <w:tc>
          <w:tcPr>
            <w:tcW w:w="1384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182 500</w:t>
            </w:r>
          </w:p>
        </w:tc>
      </w:tr>
      <w:tr w:rsidR="00944251" w:rsidRPr="00C373F5" w:rsidTr="00366C6A">
        <w:tc>
          <w:tcPr>
            <w:tcW w:w="1384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586 300</w:t>
            </w:r>
          </w:p>
        </w:tc>
      </w:tr>
      <w:tr w:rsidR="00944251" w:rsidRPr="00C373F5" w:rsidTr="00366C6A">
        <w:tc>
          <w:tcPr>
            <w:tcW w:w="1384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28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503 200</w:t>
            </w:r>
          </w:p>
        </w:tc>
      </w:tr>
      <w:tr w:rsidR="00944251" w:rsidRPr="00C373F5" w:rsidTr="00366C6A">
        <w:tc>
          <w:tcPr>
            <w:tcW w:w="1384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201 400</w:t>
            </w:r>
          </w:p>
        </w:tc>
      </w:tr>
      <w:tr w:rsidR="00944251" w:rsidRPr="00C373F5" w:rsidTr="00366C6A">
        <w:tc>
          <w:tcPr>
            <w:tcW w:w="1384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330 900</w:t>
            </w:r>
          </w:p>
        </w:tc>
      </w:tr>
      <w:tr w:rsidR="00944251" w:rsidRPr="00C373F5" w:rsidTr="00366C6A">
        <w:tc>
          <w:tcPr>
            <w:tcW w:w="1384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207 500</w:t>
            </w:r>
          </w:p>
        </w:tc>
      </w:tr>
      <w:tr w:rsidR="00944251" w:rsidRPr="00C373F5" w:rsidTr="00366C6A">
        <w:tc>
          <w:tcPr>
            <w:tcW w:w="1384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284 500</w:t>
            </w:r>
          </w:p>
        </w:tc>
      </w:tr>
      <w:tr w:rsidR="00944251" w:rsidRPr="00C373F5" w:rsidTr="00366C6A">
        <w:tc>
          <w:tcPr>
            <w:tcW w:w="1384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252 900</w:t>
            </w:r>
          </w:p>
        </w:tc>
      </w:tr>
      <w:tr w:rsidR="00944251" w:rsidRPr="00C373F5" w:rsidTr="00366C6A">
        <w:tc>
          <w:tcPr>
            <w:tcW w:w="1384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39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161 600</w:t>
            </w:r>
          </w:p>
        </w:tc>
      </w:tr>
      <w:tr w:rsidR="00944251" w:rsidRPr="00C373F5" w:rsidTr="00366C6A">
        <w:tc>
          <w:tcPr>
            <w:tcW w:w="1384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ЗОШ 40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85 100</w:t>
            </w:r>
          </w:p>
        </w:tc>
      </w:tr>
      <w:tr w:rsidR="00944251" w:rsidRPr="00C373F5" w:rsidTr="00366C6A">
        <w:tc>
          <w:tcPr>
            <w:tcW w:w="1384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НВК "Берегиня"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107 600</w:t>
            </w:r>
          </w:p>
        </w:tc>
      </w:tr>
      <w:tr w:rsidR="00944251" w:rsidRPr="00C373F5" w:rsidTr="00366C6A">
        <w:tc>
          <w:tcPr>
            <w:tcW w:w="1384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НВК "Лідер"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162 600</w:t>
            </w:r>
          </w:p>
        </w:tc>
      </w:tr>
      <w:tr w:rsidR="00944251" w:rsidRPr="00C373F5" w:rsidTr="00366C6A">
        <w:tc>
          <w:tcPr>
            <w:tcW w:w="1384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НВК "Любисток"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387 000</w:t>
            </w:r>
          </w:p>
        </w:tc>
      </w:tr>
      <w:tr w:rsidR="00944251" w:rsidRPr="00C373F5" w:rsidTr="00366C6A">
        <w:tc>
          <w:tcPr>
            <w:tcW w:w="1384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944251" w:rsidRPr="00C373F5" w:rsidRDefault="00944251" w:rsidP="00C373F5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070307 (Загальноосвітні спеціалізовані школи-інтернати)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Ліцей ВС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290 000</w:t>
            </w:r>
          </w:p>
        </w:tc>
      </w:tr>
      <w:tr w:rsidR="00944251" w:rsidRPr="00C373F5" w:rsidTr="00366C6A">
        <w:tc>
          <w:tcPr>
            <w:tcW w:w="1384" w:type="dxa"/>
            <w:shd w:val="clear" w:color="auto" w:fill="auto"/>
          </w:tcPr>
          <w:p w:rsidR="00944251" w:rsidRPr="00C373F5" w:rsidRDefault="00944251" w:rsidP="00C373F5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944251" w:rsidRPr="00C373F5" w:rsidRDefault="00944251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44251" w:rsidRPr="00C373F5" w:rsidRDefault="00944251" w:rsidP="00C373F5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944251" w:rsidRPr="00C373F5" w:rsidRDefault="00DD2E55" w:rsidP="00C373F5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C373F5">
              <w:rPr>
                <w:b/>
                <w:color w:val="000000"/>
                <w:sz w:val="20"/>
                <w:szCs w:val="22"/>
                <w:lang w:val="uk-UA"/>
              </w:rPr>
              <w:t>12 </w:t>
            </w:r>
            <w:r w:rsidR="00DE0D52" w:rsidRPr="00C373F5">
              <w:rPr>
                <w:b/>
                <w:color w:val="000000"/>
                <w:sz w:val="20"/>
                <w:szCs w:val="22"/>
                <w:lang w:val="uk-UA"/>
              </w:rPr>
              <w:t>730</w:t>
            </w:r>
            <w:r w:rsidRPr="00C373F5">
              <w:rPr>
                <w:b/>
                <w:color w:val="000000"/>
                <w:sz w:val="20"/>
                <w:szCs w:val="22"/>
                <w:lang w:val="uk-UA"/>
              </w:rPr>
              <w:t xml:space="preserve"> </w:t>
            </w:r>
            <w:r w:rsidR="00DE0D52" w:rsidRPr="00C373F5">
              <w:rPr>
                <w:b/>
                <w:color w:val="000000"/>
                <w:sz w:val="20"/>
                <w:szCs w:val="22"/>
                <w:lang w:val="uk-UA"/>
              </w:rPr>
              <w:t>0</w:t>
            </w:r>
            <w:r w:rsidRPr="00C373F5">
              <w:rPr>
                <w:b/>
                <w:color w:val="000000"/>
                <w:sz w:val="20"/>
                <w:szCs w:val="22"/>
                <w:lang w:val="uk-UA"/>
              </w:rPr>
              <w:t>00</w:t>
            </w:r>
          </w:p>
        </w:tc>
      </w:tr>
    </w:tbl>
    <w:p w:rsidR="00944251" w:rsidRDefault="00944251" w:rsidP="00944251">
      <w:pPr>
        <w:jc w:val="both"/>
        <w:rPr>
          <w:i/>
          <w:szCs w:val="28"/>
          <w:u w:val="single"/>
          <w:lang w:val="uk-UA"/>
        </w:rPr>
      </w:pPr>
    </w:p>
    <w:p w:rsidR="00C0099B" w:rsidRPr="00DE0D52" w:rsidRDefault="00C0099B" w:rsidP="00944251">
      <w:pPr>
        <w:jc w:val="both"/>
        <w:rPr>
          <w:i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DD2E55" w:rsidRPr="00C373F5" w:rsidTr="00366C6A">
        <w:tc>
          <w:tcPr>
            <w:tcW w:w="1384" w:type="dxa"/>
            <w:shd w:val="clear" w:color="auto" w:fill="auto"/>
          </w:tcPr>
          <w:p w:rsidR="00DD2E55" w:rsidRPr="00C373F5" w:rsidRDefault="00DD2E55" w:rsidP="00C373F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  <w:shd w:val="clear" w:color="auto" w:fill="auto"/>
          </w:tcPr>
          <w:p w:rsidR="00DD2E55" w:rsidRPr="00C373F5" w:rsidRDefault="00DD2E55" w:rsidP="00C373F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070401</w:t>
            </w:r>
          </w:p>
          <w:p w:rsidR="00DD2E55" w:rsidRPr="00C373F5" w:rsidRDefault="00DD2E55" w:rsidP="00C373F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(Позашкільні навчальні заклади)</w:t>
            </w:r>
          </w:p>
        </w:tc>
        <w:tc>
          <w:tcPr>
            <w:tcW w:w="1843" w:type="dxa"/>
            <w:shd w:val="clear" w:color="auto" w:fill="auto"/>
          </w:tcPr>
          <w:p w:rsidR="00DD2E55" w:rsidRPr="00C373F5" w:rsidRDefault="00DD2E55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ПНЗ</w:t>
            </w:r>
          </w:p>
        </w:tc>
        <w:tc>
          <w:tcPr>
            <w:tcW w:w="1843" w:type="dxa"/>
            <w:shd w:val="clear" w:color="auto" w:fill="auto"/>
          </w:tcPr>
          <w:p w:rsidR="00DD2E55" w:rsidRPr="00C373F5" w:rsidRDefault="00DD2E55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грн.</w:t>
            </w:r>
          </w:p>
        </w:tc>
      </w:tr>
      <w:tr w:rsidR="00DD2E55" w:rsidRPr="00C373F5" w:rsidTr="00366C6A">
        <w:tc>
          <w:tcPr>
            <w:tcW w:w="1384" w:type="dxa"/>
            <w:shd w:val="clear" w:color="auto" w:fill="auto"/>
          </w:tcPr>
          <w:p w:rsidR="00DD2E55" w:rsidRPr="00C373F5" w:rsidRDefault="00DD2E55" w:rsidP="00C373F5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3132</w:t>
            </w:r>
          </w:p>
        </w:tc>
        <w:tc>
          <w:tcPr>
            <w:tcW w:w="3969" w:type="dxa"/>
            <w:shd w:val="clear" w:color="auto" w:fill="auto"/>
          </w:tcPr>
          <w:p w:rsidR="00DD2E55" w:rsidRPr="00C373F5" w:rsidRDefault="00DD2E5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D2E55" w:rsidRPr="00C373F5" w:rsidRDefault="00DD2E55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МПДЮ</w:t>
            </w:r>
          </w:p>
        </w:tc>
        <w:tc>
          <w:tcPr>
            <w:tcW w:w="1843" w:type="dxa"/>
            <w:shd w:val="clear" w:color="auto" w:fill="auto"/>
          </w:tcPr>
          <w:p w:rsidR="00DD2E55" w:rsidRPr="00C373F5" w:rsidRDefault="00725782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450 000</w:t>
            </w:r>
          </w:p>
        </w:tc>
      </w:tr>
      <w:tr w:rsidR="00725782" w:rsidRPr="00C373F5" w:rsidTr="00366C6A">
        <w:tc>
          <w:tcPr>
            <w:tcW w:w="1384" w:type="dxa"/>
            <w:shd w:val="clear" w:color="auto" w:fill="auto"/>
          </w:tcPr>
          <w:p w:rsidR="00725782" w:rsidRPr="00C373F5" w:rsidRDefault="0072578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725782" w:rsidRPr="00C373F5" w:rsidRDefault="0072578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25782" w:rsidRPr="00C373F5" w:rsidRDefault="00725782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ЦДЮТ</w:t>
            </w:r>
          </w:p>
        </w:tc>
        <w:tc>
          <w:tcPr>
            <w:tcW w:w="1843" w:type="dxa"/>
            <w:shd w:val="clear" w:color="auto" w:fill="auto"/>
          </w:tcPr>
          <w:p w:rsidR="00725782" w:rsidRPr="00C373F5" w:rsidRDefault="00725782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450 000</w:t>
            </w:r>
          </w:p>
        </w:tc>
      </w:tr>
      <w:tr w:rsidR="00725782" w:rsidRPr="00C373F5" w:rsidTr="00366C6A">
        <w:tc>
          <w:tcPr>
            <w:tcW w:w="1384" w:type="dxa"/>
            <w:shd w:val="clear" w:color="auto" w:fill="auto"/>
          </w:tcPr>
          <w:p w:rsidR="00725782" w:rsidRPr="00C373F5" w:rsidRDefault="0072578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725782" w:rsidRPr="00C373F5" w:rsidRDefault="0072578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25782" w:rsidRPr="00C373F5" w:rsidRDefault="00725782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БТДЮ</w:t>
            </w:r>
          </w:p>
        </w:tc>
        <w:tc>
          <w:tcPr>
            <w:tcW w:w="1843" w:type="dxa"/>
            <w:shd w:val="clear" w:color="auto" w:fill="auto"/>
          </w:tcPr>
          <w:p w:rsidR="00725782" w:rsidRPr="00C373F5" w:rsidRDefault="00725782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450 000</w:t>
            </w:r>
          </w:p>
        </w:tc>
      </w:tr>
      <w:tr w:rsidR="00725782" w:rsidRPr="00C373F5" w:rsidTr="00366C6A">
        <w:tc>
          <w:tcPr>
            <w:tcW w:w="1384" w:type="dxa"/>
            <w:shd w:val="clear" w:color="auto" w:fill="auto"/>
          </w:tcPr>
          <w:p w:rsidR="00725782" w:rsidRPr="00C373F5" w:rsidRDefault="0072578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725782" w:rsidRPr="00C373F5" w:rsidRDefault="00725782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25782" w:rsidRPr="00C373F5" w:rsidRDefault="00725782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КЮТ «КВАРЦ»</w:t>
            </w:r>
          </w:p>
        </w:tc>
        <w:tc>
          <w:tcPr>
            <w:tcW w:w="1843" w:type="dxa"/>
            <w:shd w:val="clear" w:color="auto" w:fill="auto"/>
          </w:tcPr>
          <w:p w:rsidR="00725782" w:rsidRPr="00C373F5" w:rsidRDefault="00725782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450 000</w:t>
            </w:r>
          </w:p>
        </w:tc>
      </w:tr>
      <w:tr w:rsidR="00DD2E55" w:rsidRPr="00C373F5" w:rsidTr="00366C6A">
        <w:tc>
          <w:tcPr>
            <w:tcW w:w="1384" w:type="dxa"/>
            <w:shd w:val="clear" w:color="auto" w:fill="auto"/>
          </w:tcPr>
          <w:p w:rsidR="00DD2E55" w:rsidRPr="00C373F5" w:rsidRDefault="00DD2E55" w:rsidP="00C373F5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DD2E55" w:rsidRPr="00C373F5" w:rsidRDefault="00DD2E5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D2E55" w:rsidRPr="00C373F5" w:rsidRDefault="00DD2E55" w:rsidP="00C373F5">
            <w:pPr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DD2E55" w:rsidRPr="00C373F5" w:rsidRDefault="00DD2E55" w:rsidP="00C373F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1 800 000</w:t>
            </w:r>
          </w:p>
        </w:tc>
      </w:tr>
    </w:tbl>
    <w:p w:rsidR="00DD2E55" w:rsidRPr="00DE0D52" w:rsidRDefault="00DD2E55" w:rsidP="00944251">
      <w:pPr>
        <w:jc w:val="both"/>
        <w:rPr>
          <w:i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1843"/>
        <w:gridCol w:w="1843"/>
      </w:tblGrid>
      <w:tr w:rsidR="00DD2E55" w:rsidRPr="00C373F5" w:rsidTr="00366C6A">
        <w:tc>
          <w:tcPr>
            <w:tcW w:w="1384" w:type="dxa"/>
            <w:shd w:val="clear" w:color="auto" w:fill="auto"/>
          </w:tcPr>
          <w:p w:rsidR="00DD2E55" w:rsidRPr="00C373F5" w:rsidRDefault="00DD2E55" w:rsidP="00C373F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  <w:shd w:val="clear" w:color="auto" w:fill="auto"/>
          </w:tcPr>
          <w:p w:rsidR="00DD2E55" w:rsidRPr="00C373F5" w:rsidRDefault="00DD2E55" w:rsidP="00C373F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130107</w:t>
            </w:r>
          </w:p>
          <w:p w:rsidR="00DD2E55" w:rsidRPr="00C373F5" w:rsidRDefault="00DD2E55" w:rsidP="00C373F5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(Дитячо-юнацькі спортивні школи)</w:t>
            </w:r>
          </w:p>
        </w:tc>
        <w:tc>
          <w:tcPr>
            <w:tcW w:w="1843" w:type="dxa"/>
            <w:shd w:val="clear" w:color="auto" w:fill="auto"/>
          </w:tcPr>
          <w:p w:rsidR="00DD2E55" w:rsidRPr="00C373F5" w:rsidRDefault="00DD2E55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ПНЗ</w:t>
            </w:r>
          </w:p>
        </w:tc>
        <w:tc>
          <w:tcPr>
            <w:tcW w:w="1843" w:type="dxa"/>
            <w:shd w:val="clear" w:color="auto" w:fill="auto"/>
          </w:tcPr>
          <w:p w:rsidR="00DD2E55" w:rsidRPr="00C373F5" w:rsidRDefault="00DD2E55" w:rsidP="00C373F5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грн.</w:t>
            </w:r>
          </w:p>
        </w:tc>
      </w:tr>
      <w:tr w:rsidR="00DD2E55" w:rsidRPr="00C373F5" w:rsidTr="00366C6A">
        <w:tc>
          <w:tcPr>
            <w:tcW w:w="1384" w:type="dxa"/>
            <w:shd w:val="clear" w:color="auto" w:fill="auto"/>
          </w:tcPr>
          <w:p w:rsidR="00DD2E55" w:rsidRPr="00C373F5" w:rsidRDefault="00DD2E55" w:rsidP="00DD2E55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3132</w:t>
            </w:r>
          </w:p>
        </w:tc>
        <w:tc>
          <w:tcPr>
            <w:tcW w:w="3969" w:type="dxa"/>
            <w:shd w:val="clear" w:color="auto" w:fill="auto"/>
          </w:tcPr>
          <w:p w:rsidR="00DD2E55" w:rsidRPr="00C373F5" w:rsidRDefault="00DD2E5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D2E55" w:rsidRPr="00C373F5" w:rsidRDefault="00DD2E55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ДЮСШ 1</w:t>
            </w:r>
          </w:p>
        </w:tc>
        <w:tc>
          <w:tcPr>
            <w:tcW w:w="1843" w:type="dxa"/>
            <w:shd w:val="clear" w:color="auto" w:fill="auto"/>
          </w:tcPr>
          <w:p w:rsidR="00DD2E55" w:rsidRPr="00C373F5" w:rsidRDefault="00725782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700 000</w:t>
            </w:r>
          </w:p>
        </w:tc>
      </w:tr>
      <w:tr w:rsidR="00DD2E55" w:rsidRPr="00C373F5" w:rsidTr="00366C6A">
        <w:tc>
          <w:tcPr>
            <w:tcW w:w="1384" w:type="dxa"/>
            <w:shd w:val="clear" w:color="auto" w:fill="auto"/>
          </w:tcPr>
          <w:p w:rsidR="00DD2E55" w:rsidRPr="00C373F5" w:rsidRDefault="00DD2E5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D2E55" w:rsidRPr="00C373F5" w:rsidRDefault="00DD2E5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D2E55" w:rsidRPr="00C373F5" w:rsidRDefault="00DD2E55" w:rsidP="00C373F5">
            <w:pPr>
              <w:jc w:val="right"/>
              <w:rPr>
                <w:sz w:val="18"/>
                <w:szCs w:val="20"/>
                <w:lang w:val="uk-UA"/>
              </w:rPr>
            </w:pPr>
            <w:r w:rsidRPr="00C373F5">
              <w:rPr>
                <w:sz w:val="18"/>
                <w:szCs w:val="20"/>
                <w:lang w:val="uk-UA"/>
              </w:rPr>
              <w:t>ДЮСШ 4</w:t>
            </w:r>
          </w:p>
        </w:tc>
        <w:tc>
          <w:tcPr>
            <w:tcW w:w="1843" w:type="dxa"/>
            <w:shd w:val="clear" w:color="auto" w:fill="auto"/>
          </w:tcPr>
          <w:p w:rsidR="00DD2E55" w:rsidRPr="00C373F5" w:rsidRDefault="00725782" w:rsidP="00C373F5">
            <w:pPr>
              <w:jc w:val="center"/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400 000</w:t>
            </w:r>
          </w:p>
        </w:tc>
      </w:tr>
      <w:tr w:rsidR="00DD2E55" w:rsidRPr="00C373F5" w:rsidTr="00366C6A">
        <w:tc>
          <w:tcPr>
            <w:tcW w:w="1384" w:type="dxa"/>
            <w:shd w:val="clear" w:color="auto" w:fill="auto"/>
          </w:tcPr>
          <w:p w:rsidR="00DD2E55" w:rsidRPr="00C373F5" w:rsidRDefault="00DD2E55" w:rsidP="00C373F5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  <w:shd w:val="clear" w:color="auto" w:fill="auto"/>
          </w:tcPr>
          <w:p w:rsidR="00DD2E55" w:rsidRPr="00C373F5" w:rsidRDefault="00DD2E55" w:rsidP="00C373F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D2E55" w:rsidRPr="00C373F5" w:rsidRDefault="00DD2E55" w:rsidP="00C373F5">
            <w:pPr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DD2E55" w:rsidRPr="00C373F5" w:rsidRDefault="00DD2E55" w:rsidP="00C373F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1 100 000</w:t>
            </w:r>
          </w:p>
        </w:tc>
      </w:tr>
    </w:tbl>
    <w:p w:rsidR="001F326E" w:rsidRPr="00DE0D52" w:rsidRDefault="001F326E" w:rsidP="001F326E">
      <w:pPr>
        <w:jc w:val="both"/>
        <w:rPr>
          <w:i/>
          <w:szCs w:val="28"/>
          <w:u w:val="single"/>
          <w:lang w:val="uk-UA"/>
        </w:rPr>
      </w:pPr>
    </w:p>
    <w:p w:rsidR="001F326E" w:rsidRPr="00DE0D52" w:rsidRDefault="001F326E">
      <w:pPr>
        <w:rPr>
          <w:sz w:val="18"/>
          <w:szCs w:val="18"/>
          <w:lang w:val="uk-UA"/>
        </w:rPr>
        <w:sectPr w:rsidR="001F326E" w:rsidRPr="00DE0D52" w:rsidSect="00B42E22">
          <w:type w:val="continuous"/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:rsidR="00760D4A" w:rsidRDefault="00760D4A" w:rsidP="00760D4A">
      <w:pPr>
        <w:jc w:val="both"/>
        <w:rPr>
          <w:lang w:val="uk-UA"/>
        </w:rPr>
      </w:pPr>
    </w:p>
    <w:p w:rsidR="00760D4A" w:rsidRDefault="00760D4A" w:rsidP="00760D4A">
      <w:pPr>
        <w:jc w:val="both"/>
        <w:rPr>
          <w:lang w:val="uk-UA"/>
        </w:rPr>
      </w:pPr>
    </w:p>
    <w:p w:rsidR="00760D4A" w:rsidRPr="00760D4A" w:rsidRDefault="00760D4A" w:rsidP="00760D4A">
      <w:pPr>
        <w:jc w:val="both"/>
        <w:rPr>
          <w:b/>
          <w:sz w:val="28"/>
          <w:szCs w:val="28"/>
          <w:lang w:val="uk-UA"/>
        </w:rPr>
      </w:pPr>
      <w:r w:rsidRPr="00760D4A"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 xml:space="preserve">   </w:t>
      </w:r>
      <w:r w:rsidRPr="00760D4A">
        <w:rPr>
          <w:b/>
          <w:sz w:val="28"/>
          <w:szCs w:val="28"/>
          <w:lang w:val="uk-UA"/>
        </w:rPr>
        <w:t xml:space="preserve">                                                   О.Каспрук</w:t>
      </w:r>
    </w:p>
    <w:sectPr w:rsidR="00760D4A" w:rsidRPr="00760D4A" w:rsidSect="00B42E22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D0E" w:rsidRDefault="00FE3D0E" w:rsidP="008116FE">
      <w:r>
        <w:separator/>
      </w:r>
    </w:p>
  </w:endnote>
  <w:endnote w:type="continuationSeparator" w:id="0">
    <w:p w:rsidR="00FE3D0E" w:rsidRDefault="00FE3D0E" w:rsidP="00811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D0E" w:rsidRDefault="00FE3D0E" w:rsidP="008116FE">
      <w:r>
        <w:separator/>
      </w:r>
    </w:p>
  </w:footnote>
  <w:footnote w:type="continuationSeparator" w:id="0">
    <w:p w:rsidR="00FE3D0E" w:rsidRDefault="00FE3D0E" w:rsidP="008116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16FE" w:rsidRDefault="008116FE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2B2BD6" w:rsidRPr="002B2BD6">
      <w:rPr>
        <w:noProof/>
        <w:lang w:val="uk-UA"/>
      </w:rPr>
      <w:t>4</w:t>
    </w:r>
    <w:r>
      <w:fldChar w:fldCharType="end"/>
    </w:r>
  </w:p>
  <w:p w:rsidR="008116FE" w:rsidRDefault="008116F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00331F"/>
    <w:multiLevelType w:val="hybridMultilevel"/>
    <w:tmpl w:val="7256C832"/>
    <w:lvl w:ilvl="0" w:tplc="55A4E80A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37A66"/>
    <w:multiLevelType w:val="hybridMultilevel"/>
    <w:tmpl w:val="8E68D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47770F"/>
    <w:multiLevelType w:val="hybridMultilevel"/>
    <w:tmpl w:val="2E90D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15331C"/>
    <w:multiLevelType w:val="hybridMultilevel"/>
    <w:tmpl w:val="7256C832"/>
    <w:lvl w:ilvl="0" w:tplc="55A4E80A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437CDA"/>
    <w:multiLevelType w:val="hybridMultilevel"/>
    <w:tmpl w:val="B868F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D9441F"/>
    <w:multiLevelType w:val="hybridMultilevel"/>
    <w:tmpl w:val="DA1AC512"/>
    <w:lvl w:ilvl="0" w:tplc="B3A201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F374092"/>
    <w:multiLevelType w:val="hybridMultilevel"/>
    <w:tmpl w:val="70165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545"/>
    <w:rsid w:val="00196C11"/>
    <w:rsid w:val="001C01EE"/>
    <w:rsid w:val="001D1B0D"/>
    <w:rsid w:val="001F326E"/>
    <w:rsid w:val="0023534E"/>
    <w:rsid w:val="002378D2"/>
    <w:rsid w:val="002503AC"/>
    <w:rsid w:val="00286323"/>
    <w:rsid w:val="002871B7"/>
    <w:rsid w:val="00296A19"/>
    <w:rsid w:val="002B2BD6"/>
    <w:rsid w:val="002F10DE"/>
    <w:rsid w:val="002F5F8C"/>
    <w:rsid w:val="00366C6A"/>
    <w:rsid w:val="003F4807"/>
    <w:rsid w:val="00413971"/>
    <w:rsid w:val="00470611"/>
    <w:rsid w:val="004D7FD6"/>
    <w:rsid w:val="004E7C47"/>
    <w:rsid w:val="00510868"/>
    <w:rsid w:val="00520131"/>
    <w:rsid w:val="00582D0D"/>
    <w:rsid w:val="005B4A06"/>
    <w:rsid w:val="005F0A5D"/>
    <w:rsid w:val="005F2A20"/>
    <w:rsid w:val="005F4995"/>
    <w:rsid w:val="005F4D6E"/>
    <w:rsid w:val="00656AA8"/>
    <w:rsid w:val="0066662C"/>
    <w:rsid w:val="00725782"/>
    <w:rsid w:val="00760D4A"/>
    <w:rsid w:val="00785CC9"/>
    <w:rsid w:val="0079349D"/>
    <w:rsid w:val="007A6FDB"/>
    <w:rsid w:val="008116FE"/>
    <w:rsid w:val="00837D61"/>
    <w:rsid w:val="008423A3"/>
    <w:rsid w:val="0087578C"/>
    <w:rsid w:val="008D4111"/>
    <w:rsid w:val="0091290F"/>
    <w:rsid w:val="00944251"/>
    <w:rsid w:val="00950633"/>
    <w:rsid w:val="00A017A7"/>
    <w:rsid w:val="00A11545"/>
    <w:rsid w:val="00AF60F2"/>
    <w:rsid w:val="00B22B29"/>
    <w:rsid w:val="00B42E22"/>
    <w:rsid w:val="00BF6D8F"/>
    <w:rsid w:val="00C0099B"/>
    <w:rsid w:val="00C252C2"/>
    <w:rsid w:val="00C35525"/>
    <w:rsid w:val="00C373F5"/>
    <w:rsid w:val="00CD4F3C"/>
    <w:rsid w:val="00D05B65"/>
    <w:rsid w:val="00D1000C"/>
    <w:rsid w:val="00DD2E55"/>
    <w:rsid w:val="00DE0D52"/>
    <w:rsid w:val="00E41D91"/>
    <w:rsid w:val="00E73501"/>
    <w:rsid w:val="00E91B40"/>
    <w:rsid w:val="00E958E2"/>
    <w:rsid w:val="00F14471"/>
    <w:rsid w:val="00F52CC7"/>
    <w:rsid w:val="00F868CD"/>
    <w:rsid w:val="00F96C82"/>
    <w:rsid w:val="00FC6D31"/>
    <w:rsid w:val="00FE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5F0BB1-499C-4B72-80E8-0000108CA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95063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95063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9506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8116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116FE"/>
    <w:rPr>
      <w:sz w:val="24"/>
      <w:szCs w:val="24"/>
    </w:rPr>
  </w:style>
  <w:style w:type="paragraph" w:styleId="a8">
    <w:name w:val="footer"/>
    <w:basedOn w:val="a"/>
    <w:link w:val="a9"/>
    <w:rsid w:val="008116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8116F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21497-2D6C-4B5B-9EE8-261215FDB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4101</Words>
  <Characters>23379</Characters>
  <Application>Microsoft Office Word</Application>
  <DocSecurity>0</DocSecurity>
  <Lines>194</Lines>
  <Paragraphs>54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Комп’ютери</vt:lpstr>
      <vt:lpstr>Комп’ютери</vt:lpstr>
    </vt:vector>
  </TitlesOfParts>
  <Company/>
  <LinksUpToDate>false</LinksUpToDate>
  <CharactersWithSpaces>27426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Комп’ютери</dc:title>
  <dc:subject/>
  <dc:creator>PC</dc:creator>
  <cp:keywords/>
  <cp:lastModifiedBy>Kompvid2</cp:lastModifiedBy>
  <cp:revision>2</cp:revision>
  <cp:lastPrinted>2017-01-13T09:37:00Z</cp:lastPrinted>
  <dcterms:created xsi:type="dcterms:W3CDTF">2017-02-10T13:01:00Z</dcterms:created>
  <dcterms:modified xsi:type="dcterms:W3CDTF">2017-02-10T13:01:00Z</dcterms:modified>
</cp:coreProperties>
</file>