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5C6" w:rsidRPr="00A76D40" w:rsidRDefault="005625C6" w:rsidP="009D595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</w:pPr>
      <w:bookmarkStart w:id="0" w:name="_GoBack"/>
      <w:bookmarkEnd w:id="0"/>
      <w:r w:rsidRPr="00A76D40">
        <w:rPr>
          <w:rFonts w:ascii="Times New Roman" w:eastAsia="Times New Roman" w:hAnsi="Times New Roman"/>
          <w:sz w:val="24"/>
          <w:szCs w:val="24"/>
          <w:lang w:val="uk-UA" w:eastAsia="ru-RU"/>
        </w:rPr>
        <w:t>ЗАТВЕРДЖЕНО</w:t>
      </w:r>
    </w:p>
    <w:p w:rsidR="00A76D40" w:rsidRPr="00B03C11" w:rsidRDefault="00A76D40" w:rsidP="00A76D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03C11">
        <w:rPr>
          <w:rFonts w:ascii="Times New Roman" w:eastAsia="Times New Roman" w:hAnsi="Times New Roman"/>
          <w:sz w:val="24"/>
          <w:szCs w:val="24"/>
          <w:lang w:val="uk-UA" w:eastAsia="ru-RU"/>
        </w:rPr>
        <w:t>наказ фінансового управління міської ради</w:t>
      </w:r>
    </w:p>
    <w:p w:rsidR="009F2271" w:rsidRDefault="009F2271" w:rsidP="009F227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val="uk-UA" w:eastAsia="ru-RU"/>
        </w:rPr>
      </w:pPr>
      <w:r w:rsidRPr="00B03C1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від </w:t>
      </w:r>
      <w:r w:rsidRPr="00223E6B">
        <w:rPr>
          <w:rFonts w:ascii="Times New Roman" w:eastAsia="Times New Roman" w:hAnsi="Times New Roman"/>
          <w:sz w:val="24"/>
          <w:szCs w:val="24"/>
          <w:u w:val="single"/>
          <w:lang w:val="uk-UA" w:eastAsia="ru-RU"/>
        </w:rPr>
        <w:t>23.11.2015 року</w:t>
      </w:r>
      <w:r w:rsidRPr="00B03C1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№ </w:t>
      </w:r>
      <w:r>
        <w:rPr>
          <w:rFonts w:ascii="Times New Roman" w:eastAsia="Times New Roman" w:hAnsi="Times New Roman"/>
          <w:sz w:val="24"/>
          <w:szCs w:val="24"/>
          <w:u w:val="single"/>
          <w:lang w:val="uk-UA" w:eastAsia="ru-RU"/>
        </w:rPr>
        <w:t>77</w:t>
      </w:r>
    </w:p>
    <w:p w:rsidR="009F2271" w:rsidRDefault="009F2271" w:rsidP="009F227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223E6B">
        <w:rPr>
          <w:rFonts w:ascii="Times New Roman" w:eastAsia="Times New Roman" w:hAnsi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із змінами згідно наказу фінансового управління</w:t>
      </w:r>
    </w:p>
    <w:p w:rsidR="009F2271" w:rsidRDefault="009F2271" w:rsidP="009F2271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від 21.11.2016 № 68</w:t>
      </w:r>
      <w:r w:rsidRPr="00223E6B">
        <w:rPr>
          <w:rFonts w:ascii="Times New Roman" w:eastAsia="Times New Roman" w:hAnsi="Times New Roman"/>
          <w:sz w:val="24"/>
          <w:szCs w:val="24"/>
          <w:lang w:val="uk-UA" w:eastAsia="ru-RU"/>
        </w:rPr>
        <w:t>)</w:t>
      </w:r>
    </w:p>
    <w:p w:rsidR="009F2271" w:rsidRDefault="009F2271" w:rsidP="009F2271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B1B1C" w:rsidRDefault="00895B6A" w:rsidP="006B1B1C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Бюджетний запит на 2018 - 2020</w:t>
      </w:r>
      <w:r w:rsidR="004636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роки індивідуальний, Форма 2018</w:t>
      </w:r>
      <w:r w:rsidR="006B1B1C">
        <w:rPr>
          <w:rFonts w:ascii="Times New Roman" w:eastAsia="Times New Roman" w:hAnsi="Times New Roman"/>
          <w:sz w:val="24"/>
          <w:szCs w:val="24"/>
          <w:lang w:val="uk-UA" w:eastAsia="ru-RU"/>
        </w:rPr>
        <w:t>-2</w:t>
      </w:r>
    </w:p>
    <w:tbl>
      <w:tblPr>
        <w:tblW w:w="15000" w:type="dxa"/>
        <w:jc w:val="center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5000"/>
      </w:tblGrid>
      <w:tr w:rsidR="006B1B1C" w:rsidTr="006B1B1C">
        <w:trPr>
          <w:jc w:val="center"/>
        </w:trPr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1B1C" w:rsidRDefault="006B1B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1.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 xml:space="preserve">        Управління по фізичній культурі та спорту  Чернівецької міської ради     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 (</w:t>
            </w:r>
            <w:r w:rsidR="00463615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</w:t>
            </w:r>
          </w:p>
          <w:p w:rsidR="006B1B1C" w:rsidRDefault="006B1B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                                          (найменування головного розпорядника коштів місцевого бюджету)                             КВК</w:t>
            </w:r>
          </w:p>
          <w:p w:rsidR="006B1B1C" w:rsidRDefault="006B1B1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2.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 xml:space="preserve">        Управління по фізичній культурі та спорту  Чернівецької міської ради     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</w:t>
            </w:r>
            <w:r w:rsidR="00463615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(_1_) (_1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_) (_</w:t>
            </w:r>
            <w:r w:rsidR="00FC564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_)</w:t>
            </w:r>
          </w:p>
          <w:p w:rsidR="006B1B1C" w:rsidRDefault="006B1B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                                              (найменування відповідального виконавця бюджетної програми)                           КВК, знак відповідального виконавця</w:t>
            </w:r>
          </w:p>
          <w:p w:rsidR="006B1B1C" w:rsidRDefault="006B1B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3. __</w:t>
            </w:r>
            <w:r w:rsidR="006B5901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 xml:space="preserve"> </w:t>
            </w:r>
            <w:r w:rsidR="006B5901" w:rsidRPr="006B5901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Проведення спортивної роботи в регіоні_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______________________</w:t>
            </w:r>
            <w:r w:rsidR="004636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(_1_) (_1</w:t>
            </w:r>
            <w:r w:rsidR="008970E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_) (_1_) (_5_) (_0_) (_1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_) (_0_)</w:t>
            </w:r>
          </w:p>
          <w:p w:rsidR="006B1B1C" w:rsidRDefault="006B1B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                                                                          (найменування бюджетної програми)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4"/>
                <w:lang w:val="uk-UA" w:eastAsia="ru-RU"/>
              </w:rPr>
              <w:t xml:space="preserve">                                              КПКВК</w:t>
            </w:r>
          </w:p>
          <w:p w:rsidR="006B1B1C" w:rsidRDefault="006B1B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4. Мета бюджетної програ</w:t>
            </w:r>
            <w:r w:rsidR="0073287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ми на 2018 - 2020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роки</w:t>
            </w:r>
          </w:p>
          <w:p w:rsidR="006B1B1C" w:rsidRDefault="006B1B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4.1. Мета бюджетної програми, строки її реалізації:</w:t>
            </w:r>
          </w:p>
          <w:p w:rsidR="006B1B1C" w:rsidRDefault="006B1B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 xml:space="preserve"> </w:t>
            </w:r>
            <w:r w:rsidR="00C002DB" w:rsidRPr="00C002DB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>Забезпечення розвитку олімпійських та нео</w:t>
            </w:r>
            <w:r w:rsidR="0073287A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>лімпійських видів спорту на 2018-2020</w:t>
            </w:r>
            <w:r w:rsidR="00C002DB" w:rsidRPr="00C002DB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 xml:space="preserve"> роки</w:t>
            </w:r>
          </w:p>
          <w:p w:rsidR="006B1B1C" w:rsidRDefault="006B1B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4.2. Підстави для реалізації бюджетної програми:</w:t>
            </w:r>
          </w:p>
          <w:p w:rsidR="006B1B1C" w:rsidRDefault="006B1B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 xml:space="preserve">Конституція України від 28.06.1996 №254к/96 ВР; Бюджетний кодекс України від 08.07.2010р.№2456-VI; Закон України  від 24.12.1993 №3808-ХП «Про фізичну культуру та спорт» (із змінами); 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Закон України «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  <w:shd w:val="clear" w:color="auto" w:fill="FFFFFF"/>
                <w:lang w:val="uk-UA"/>
              </w:rPr>
              <w:t>Про місцеве самоврядування в Україні»;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Наказ Міністерства фінансів України від 02.08.2010 р. № 805 «Про затвердження Основних підходів до запровадження програмно-цільового методу складання та виконання місцевих бюджетів» (із змінами від 02.12.2014 р. № 1194»;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Наказ фінансового управління Чернівецької міської ради від 23.11.2015р. № 77 «Про затвердження Інструкції з  підготовки бюджетних запитів» (із змінами від 21.11.2016 р. № 68) та інші</w:t>
            </w:r>
            <w:r w:rsidR="0039676F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>нормативно-правові документи.</w:t>
            </w:r>
          </w:p>
          <w:p w:rsidR="00FC6223" w:rsidRDefault="00FC62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6B1B1C" w:rsidRDefault="006B1B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5. Надходження для виконання бюджетної програми</w:t>
            </w:r>
          </w:p>
          <w:p w:rsidR="006B1B1C" w:rsidRDefault="006B1B1C" w:rsidP="00FC62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5.1. Надходження для вик</w:t>
            </w:r>
            <w:r w:rsidR="0073287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онання бюджетної програми у 2016 - 2018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  <w:r w:rsidR="00FC622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                                                                                             </w:t>
            </w:r>
            <w:r w:rsidR="00FC6223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ab/>
            </w: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499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097"/>
        <w:gridCol w:w="939"/>
        <w:gridCol w:w="1879"/>
        <w:gridCol w:w="939"/>
        <w:gridCol w:w="1096"/>
        <w:gridCol w:w="1096"/>
        <w:gridCol w:w="783"/>
        <w:gridCol w:w="939"/>
        <w:gridCol w:w="1096"/>
        <w:gridCol w:w="1096"/>
        <w:gridCol w:w="783"/>
        <w:gridCol w:w="939"/>
        <w:gridCol w:w="1096"/>
        <w:gridCol w:w="1096"/>
        <w:gridCol w:w="783"/>
      </w:tblGrid>
      <w:tr w:rsidR="005625C6" w:rsidRPr="00E065CE" w:rsidTr="00976B2F">
        <w:trPr>
          <w:jc w:val="center"/>
        </w:trPr>
        <w:tc>
          <w:tcPr>
            <w:tcW w:w="350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300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Код</w:t>
            </w:r>
          </w:p>
        </w:tc>
        <w:tc>
          <w:tcPr>
            <w:tcW w:w="600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Найменування</w:t>
            </w:r>
          </w:p>
        </w:tc>
        <w:tc>
          <w:tcPr>
            <w:tcW w:w="1250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065CE" w:rsidRDefault="0073287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2016</w:t>
            </w:r>
            <w:r w:rsidR="005625C6"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(звіт)</w:t>
            </w:r>
          </w:p>
        </w:tc>
        <w:tc>
          <w:tcPr>
            <w:tcW w:w="1250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065CE" w:rsidRDefault="0073287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2017</w:t>
            </w:r>
            <w:r w:rsidR="005625C6"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(затверджено)</w:t>
            </w:r>
          </w:p>
        </w:tc>
        <w:tc>
          <w:tcPr>
            <w:tcW w:w="1250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065CE" w:rsidRDefault="0073287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2018</w:t>
            </w:r>
            <w:r w:rsidR="005625C6"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(проект)</w:t>
            </w:r>
          </w:p>
        </w:tc>
      </w:tr>
      <w:tr w:rsidR="005625C6" w:rsidRPr="00E065CE" w:rsidTr="00976B2F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5625C6" w:rsidRPr="00E065CE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5625C6" w:rsidRPr="00E065CE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5625C6" w:rsidRPr="00E065CE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(4 + 5)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(8 + 9)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(12 + 13)</w:t>
            </w:r>
          </w:p>
        </w:tc>
      </w:tr>
      <w:tr w:rsidR="005625C6" w:rsidRPr="00E065CE" w:rsidTr="00976B2F">
        <w:trPr>
          <w:jc w:val="center"/>
        </w:trPr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6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14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15</w:t>
            </w:r>
          </w:p>
        </w:tc>
      </w:tr>
      <w:tr w:rsidR="00976B2F" w:rsidRPr="00E065CE" w:rsidTr="00976B2F">
        <w:trPr>
          <w:trHeight w:val="1367"/>
          <w:jc w:val="center"/>
        </w:trPr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6B2F" w:rsidRPr="008970E8" w:rsidRDefault="00463615" w:rsidP="00976B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11</w:t>
            </w:r>
            <w:r w:rsidR="00976B2F" w:rsidRPr="008970E8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15011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6B2F" w:rsidRPr="008970E8" w:rsidRDefault="00976B2F" w:rsidP="00976B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8970E8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6B2F" w:rsidRPr="00E065CE" w:rsidRDefault="00976B2F" w:rsidP="00976B2F">
            <w:pP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proofErr w:type="spellStart"/>
            <w:r w:rsidRPr="00E065CE">
              <w:rPr>
                <w:rFonts w:ascii="Times New Roman" w:hAnsi="Times New Roman"/>
                <w:b/>
                <w:bCs/>
                <w:sz w:val="18"/>
                <w:szCs w:val="18"/>
              </w:rPr>
              <w:t>Проведення</w:t>
            </w:r>
            <w:proofErr w:type="spellEnd"/>
            <w:r w:rsidRPr="00E065C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065CE">
              <w:rPr>
                <w:rFonts w:ascii="Times New Roman" w:hAnsi="Times New Roman"/>
                <w:b/>
                <w:bCs/>
                <w:sz w:val="18"/>
                <w:szCs w:val="18"/>
              </w:rPr>
              <w:t>навчально-тренувальних</w:t>
            </w:r>
            <w:proofErr w:type="spellEnd"/>
            <w:r w:rsidRPr="00E065C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065CE">
              <w:rPr>
                <w:rFonts w:ascii="Times New Roman" w:hAnsi="Times New Roman"/>
                <w:b/>
                <w:bCs/>
                <w:sz w:val="18"/>
                <w:szCs w:val="18"/>
              </w:rPr>
              <w:t>зборів</w:t>
            </w:r>
            <w:proofErr w:type="spellEnd"/>
            <w:r w:rsidRPr="00E065C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і </w:t>
            </w:r>
            <w:proofErr w:type="spellStart"/>
            <w:r w:rsidRPr="00E065CE">
              <w:rPr>
                <w:rFonts w:ascii="Times New Roman" w:hAnsi="Times New Roman"/>
                <w:b/>
                <w:bCs/>
                <w:sz w:val="18"/>
                <w:szCs w:val="18"/>
              </w:rPr>
              <w:t>змагань</w:t>
            </w:r>
            <w:proofErr w:type="spellEnd"/>
            <w:r w:rsidRPr="00E065C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з </w:t>
            </w:r>
            <w:proofErr w:type="spellStart"/>
            <w:r w:rsidRPr="00E065CE">
              <w:rPr>
                <w:rFonts w:ascii="Times New Roman" w:hAnsi="Times New Roman"/>
                <w:b/>
                <w:bCs/>
                <w:sz w:val="18"/>
                <w:szCs w:val="18"/>
              </w:rPr>
              <w:t>олімпійських</w:t>
            </w:r>
            <w:proofErr w:type="spellEnd"/>
            <w:r w:rsidRPr="00E065C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065CE">
              <w:rPr>
                <w:rFonts w:ascii="Times New Roman" w:hAnsi="Times New Roman"/>
                <w:b/>
                <w:bCs/>
                <w:sz w:val="18"/>
                <w:szCs w:val="18"/>
              </w:rPr>
              <w:t>видів</w:t>
            </w:r>
            <w:proofErr w:type="spellEnd"/>
            <w:r w:rsidRPr="00E065C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спорт</w:t>
            </w:r>
            <w:r w:rsidRPr="00E065CE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у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6B2F" w:rsidRPr="00E065CE" w:rsidRDefault="00976B2F" w:rsidP="00976B2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587,0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6B2F" w:rsidRPr="00E065CE" w:rsidRDefault="00976B2F" w:rsidP="00976B2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65CE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6B2F" w:rsidRPr="00E065CE" w:rsidRDefault="00976B2F" w:rsidP="00976B2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65CE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6B2F" w:rsidRPr="00E065CE" w:rsidRDefault="00976B2F" w:rsidP="00976B2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587,0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6B2F" w:rsidRPr="00976B2F" w:rsidRDefault="00976B2F" w:rsidP="00976B2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850,5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6B2F" w:rsidRPr="00E065CE" w:rsidRDefault="00976B2F" w:rsidP="00976B2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65CE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6B2F" w:rsidRPr="00E065CE" w:rsidRDefault="00976B2F" w:rsidP="00976B2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65CE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6B2F" w:rsidRPr="00976B2F" w:rsidRDefault="00976B2F" w:rsidP="00976B2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850,5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6B2F" w:rsidRPr="00E065CE" w:rsidRDefault="00976B2F" w:rsidP="00976B2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305,4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6B2F" w:rsidRPr="00E065CE" w:rsidRDefault="00976B2F" w:rsidP="00976B2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65CE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6B2F" w:rsidRPr="00E065CE" w:rsidRDefault="00976B2F" w:rsidP="00976B2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65CE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6B2F" w:rsidRPr="00E065CE" w:rsidRDefault="00976B2F" w:rsidP="00976B2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305,4</w:t>
            </w:r>
          </w:p>
        </w:tc>
      </w:tr>
      <w:tr w:rsidR="00976B2F" w:rsidRPr="00A9753D" w:rsidTr="00976B2F">
        <w:trPr>
          <w:jc w:val="center"/>
        </w:trPr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6B2F" w:rsidRPr="00A9753D" w:rsidRDefault="00976B2F" w:rsidP="00976B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9753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6B2F" w:rsidRPr="00A9753D" w:rsidRDefault="00976B2F" w:rsidP="00976B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9753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6B2F" w:rsidRPr="00A9753D" w:rsidRDefault="00976B2F" w:rsidP="00976B2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9753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Надходження із загального фонду бюджету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6B2F" w:rsidRPr="00A9753D" w:rsidRDefault="00976B2F" w:rsidP="00976B2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587,0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6B2F" w:rsidRPr="00A9753D" w:rsidRDefault="00976B2F" w:rsidP="00976B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753D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6B2F" w:rsidRPr="00A9753D" w:rsidRDefault="00976B2F" w:rsidP="00976B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753D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6B2F" w:rsidRPr="00A9753D" w:rsidRDefault="00976B2F" w:rsidP="00976B2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587,0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6B2F" w:rsidRPr="00976B2F" w:rsidRDefault="00976B2F" w:rsidP="00976B2F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850,5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6B2F" w:rsidRPr="00A9753D" w:rsidRDefault="00976B2F" w:rsidP="00976B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753D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6B2F" w:rsidRPr="00A9753D" w:rsidRDefault="00976B2F" w:rsidP="00976B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753D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6B2F" w:rsidRPr="00976B2F" w:rsidRDefault="00976B2F" w:rsidP="00976B2F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850,5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6B2F" w:rsidRPr="00A9753D" w:rsidRDefault="00976B2F" w:rsidP="00976B2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1305,4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6B2F" w:rsidRPr="00A9753D" w:rsidRDefault="00976B2F" w:rsidP="00976B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753D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6B2F" w:rsidRPr="00A9753D" w:rsidRDefault="00976B2F" w:rsidP="00976B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753D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6B2F" w:rsidRPr="00A9753D" w:rsidRDefault="00976B2F" w:rsidP="00976B2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1305,4</w:t>
            </w:r>
          </w:p>
        </w:tc>
      </w:tr>
      <w:tr w:rsidR="000A357B" w:rsidRPr="00CC4866" w:rsidTr="00976B2F">
        <w:trPr>
          <w:jc w:val="center"/>
        </w:trPr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C4866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Власні надходження бюджетних установ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</w:tr>
      <w:tr w:rsidR="000A357B" w:rsidRPr="00CC4866" w:rsidTr="00976B2F">
        <w:trPr>
          <w:jc w:val="center"/>
        </w:trPr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C4866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47368D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Власні</w:t>
            </w:r>
            <w:r w:rsidR="000A357B"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надходження спеціального фонду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</w:tr>
      <w:tr w:rsidR="000A357B" w:rsidRPr="00CC4866" w:rsidTr="00976B2F">
        <w:trPr>
          <w:jc w:val="center"/>
        </w:trPr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C4866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401000</w:t>
            </w:r>
          </w:p>
        </w:tc>
        <w:tc>
          <w:tcPr>
            <w:tcW w:w="6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Запозичення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</w:tr>
      <w:tr w:rsidR="000A357B" w:rsidRPr="00CC4866" w:rsidTr="00976B2F">
        <w:trPr>
          <w:jc w:val="center"/>
        </w:trPr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C4866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602400</w:t>
            </w:r>
          </w:p>
        </w:tc>
        <w:tc>
          <w:tcPr>
            <w:tcW w:w="6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Кошти, що передаються із загального фонду до спеціального фонду (бюджету розвитку)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</w:tr>
      <w:tr w:rsidR="000A357B" w:rsidRPr="00CC4866" w:rsidTr="00976B2F">
        <w:trPr>
          <w:jc w:val="center"/>
        </w:trPr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C4866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602100</w:t>
            </w:r>
          </w:p>
        </w:tc>
        <w:tc>
          <w:tcPr>
            <w:tcW w:w="6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 початок періоду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</w:tr>
      <w:tr w:rsidR="000A357B" w:rsidRPr="00CC4866" w:rsidTr="00976B2F">
        <w:trPr>
          <w:jc w:val="center"/>
        </w:trPr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C4866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602200</w:t>
            </w:r>
          </w:p>
        </w:tc>
        <w:tc>
          <w:tcPr>
            <w:tcW w:w="6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 кінець періоду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CC4866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C486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</w:tr>
      <w:tr w:rsidR="000A357B" w:rsidRPr="00E065CE" w:rsidTr="00976B2F">
        <w:trPr>
          <w:jc w:val="center"/>
        </w:trPr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46361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65CE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  <w:r w:rsidR="00463615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1</w:t>
            </w:r>
            <w:r w:rsidRPr="00E065CE">
              <w:rPr>
                <w:rFonts w:ascii="Times New Roman" w:hAnsi="Times New Roman"/>
                <w:b/>
                <w:bCs/>
                <w:sz w:val="18"/>
                <w:szCs w:val="18"/>
              </w:rPr>
              <w:t>15012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65C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E065CE">
              <w:rPr>
                <w:rFonts w:ascii="Times New Roman" w:hAnsi="Times New Roman"/>
                <w:b/>
                <w:bCs/>
                <w:sz w:val="18"/>
                <w:szCs w:val="18"/>
              </w:rPr>
              <w:t>Проведення</w:t>
            </w:r>
            <w:proofErr w:type="spellEnd"/>
            <w:r w:rsidRPr="00E065C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065CE">
              <w:rPr>
                <w:rFonts w:ascii="Times New Roman" w:hAnsi="Times New Roman"/>
                <w:b/>
                <w:bCs/>
                <w:sz w:val="18"/>
                <w:szCs w:val="18"/>
              </w:rPr>
              <w:t>навчально-тренувальних</w:t>
            </w:r>
            <w:proofErr w:type="spellEnd"/>
            <w:r w:rsidRPr="00E065C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</w:t>
            </w:r>
            <w:proofErr w:type="spellStart"/>
            <w:r w:rsidRPr="00E065CE">
              <w:rPr>
                <w:rFonts w:ascii="Times New Roman" w:hAnsi="Times New Roman"/>
                <w:b/>
                <w:bCs/>
                <w:sz w:val="18"/>
                <w:szCs w:val="18"/>
              </w:rPr>
              <w:t>зборів</w:t>
            </w:r>
            <w:proofErr w:type="spellEnd"/>
            <w:r w:rsidRPr="00E065C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і </w:t>
            </w:r>
            <w:proofErr w:type="spellStart"/>
            <w:r w:rsidRPr="00E065CE">
              <w:rPr>
                <w:rFonts w:ascii="Times New Roman" w:hAnsi="Times New Roman"/>
                <w:b/>
                <w:bCs/>
                <w:sz w:val="18"/>
                <w:szCs w:val="18"/>
              </w:rPr>
              <w:t>змагань</w:t>
            </w:r>
            <w:proofErr w:type="spellEnd"/>
            <w:r w:rsidRPr="00E065C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з </w:t>
            </w:r>
            <w:proofErr w:type="spellStart"/>
            <w:r w:rsidRPr="00E065CE">
              <w:rPr>
                <w:rFonts w:ascii="Times New Roman" w:hAnsi="Times New Roman"/>
                <w:b/>
                <w:bCs/>
                <w:sz w:val="18"/>
                <w:szCs w:val="18"/>
              </w:rPr>
              <w:t>неолімпійських</w:t>
            </w:r>
            <w:proofErr w:type="spellEnd"/>
            <w:r w:rsidRPr="00E065C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065CE">
              <w:rPr>
                <w:rFonts w:ascii="Times New Roman" w:hAnsi="Times New Roman"/>
                <w:b/>
                <w:bCs/>
                <w:sz w:val="18"/>
                <w:szCs w:val="18"/>
              </w:rPr>
              <w:t>видів</w:t>
            </w:r>
            <w:proofErr w:type="spellEnd"/>
            <w:r w:rsidRPr="00E065C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спорту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E065CE" w:rsidRDefault="0073287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45,2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E065CE" w:rsidRDefault="000A357B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65CE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E065CE" w:rsidRDefault="000A357B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65CE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E065CE" w:rsidRDefault="0073287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45,2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E065CE" w:rsidRDefault="00976B2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88,0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E065CE" w:rsidRDefault="000A357B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65CE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E065CE" w:rsidRDefault="000A357B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65CE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E065CE" w:rsidRDefault="00976B2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88,0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0A357B" w:rsidRDefault="00612E8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117,9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E065CE" w:rsidRDefault="000A357B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65CE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E065CE" w:rsidRDefault="000A357B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65CE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0A357B" w:rsidRDefault="00612E80" w:rsidP="007640C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117,9</w:t>
            </w:r>
          </w:p>
        </w:tc>
      </w:tr>
      <w:tr w:rsidR="000A357B" w:rsidRPr="00A9753D" w:rsidTr="00976B2F">
        <w:trPr>
          <w:jc w:val="center"/>
        </w:trPr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A9753D" w:rsidRDefault="000A357B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9753D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A9753D" w:rsidRDefault="000A357B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9753D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6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A9753D" w:rsidRDefault="000A357B" w:rsidP="00E065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9753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Надходження із загального фонду бюджету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A9753D" w:rsidRDefault="0073287A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45,2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A9753D" w:rsidRDefault="000A35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753D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A9753D" w:rsidRDefault="000A35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753D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A9753D" w:rsidRDefault="0073287A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45,2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A9753D" w:rsidRDefault="00976B2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88,0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A9753D" w:rsidRDefault="000A35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753D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A9753D" w:rsidRDefault="000A35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753D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A9753D" w:rsidRDefault="00976B2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88,0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0A357B" w:rsidRDefault="00612E8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117,9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A9753D" w:rsidRDefault="000A35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753D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A9753D" w:rsidRDefault="000A35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753D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0A357B" w:rsidRDefault="00612E80" w:rsidP="007640C3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117,9</w:t>
            </w:r>
          </w:p>
        </w:tc>
      </w:tr>
      <w:tr w:rsidR="000A357B" w:rsidRPr="00E065CE" w:rsidTr="00976B2F">
        <w:trPr>
          <w:jc w:val="center"/>
        </w:trPr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6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E065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Власні надходження бюджетних установ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E065CE" w:rsidRDefault="000A35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65C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E065CE" w:rsidRDefault="000A35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65C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E065CE" w:rsidRDefault="000A35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65C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-</w:t>
            </w:r>
          </w:p>
        </w:tc>
      </w:tr>
      <w:tr w:rsidR="000A357B" w:rsidRPr="00E065CE" w:rsidTr="00976B2F">
        <w:trPr>
          <w:jc w:val="center"/>
        </w:trPr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6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47368D" w:rsidP="00E065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Власні</w:t>
            </w:r>
            <w:r w:rsidR="000A357B"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надходження спеціального фонду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E065CE" w:rsidRDefault="000A35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65C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E065CE" w:rsidRDefault="000A35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65C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E065CE" w:rsidRDefault="000A35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65C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-</w:t>
            </w:r>
          </w:p>
        </w:tc>
      </w:tr>
      <w:tr w:rsidR="000A357B" w:rsidRPr="00E065CE" w:rsidTr="00976B2F">
        <w:trPr>
          <w:jc w:val="center"/>
        </w:trPr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6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E065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Запозичення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E065CE" w:rsidRDefault="000A35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65C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E065CE" w:rsidRDefault="000A35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65C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E065CE" w:rsidRDefault="000A35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65C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-</w:t>
            </w:r>
          </w:p>
        </w:tc>
      </w:tr>
      <w:tr w:rsidR="000A357B" w:rsidRPr="00E065CE" w:rsidTr="00976B2F">
        <w:trPr>
          <w:jc w:val="center"/>
        </w:trPr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6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E065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Кошти, що передаються із загального фонду до спеціального фонду (бюджету розвитку)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E065CE" w:rsidRDefault="000A35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65C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E065CE" w:rsidRDefault="000A35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65C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E065CE" w:rsidRDefault="000A35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65C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-</w:t>
            </w:r>
          </w:p>
        </w:tc>
      </w:tr>
      <w:tr w:rsidR="000A357B" w:rsidRPr="00E065CE" w:rsidTr="00976B2F">
        <w:trPr>
          <w:jc w:val="center"/>
        </w:trPr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6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E065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 початок періоду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E065CE" w:rsidRDefault="000A35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65C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E065CE" w:rsidRDefault="000A35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65C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E065CE" w:rsidRDefault="000A35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65C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E065CE" w:rsidRDefault="000A35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65C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E065CE" w:rsidRDefault="000A35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65C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E065CE" w:rsidRDefault="000A35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65C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E065CE" w:rsidRDefault="000A35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65C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E065CE" w:rsidRDefault="000A35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65C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E065CE" w:rsidRDefault="000A35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65C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0A357B" w:rsidRPr="00E065CE" w:rsidTr="00976B2F">
        <w:trPr>
          <w:jc w:val="center"/>
        </w:trPr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6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E065C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 кінець періоду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E065CE" w:rsidRDefault="000A35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65C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E065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E065CE" w:rsidRDefault="000A35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65C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E065CE" w:rsidRDefault="000A35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65C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E065CE" w:rsidRDefault="000A35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65C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E065CE" w:rsidRDefault="000A35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65C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E065CE" w:rsidRDefault="000A35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65C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E065CE" w:rsidRDefault="000A35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65C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E065CE" w:rsidRDefault="000A35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65C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E065CE" w:rsidRDefault="000A357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65C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0A357B" w:rsidRPr="009E71D2" w:rsidTr="00976B2F">
        <w:trPr>
          <w:jc w:val="center"/>
        </w:trPr>
        <w:tc>
          <w:tcPr>
            <w:tcW w:w="3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9E71D2" w:rsidRDefault="0046361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11</w:t>
            </w:r>
            <w:r w:rsidR="000A357B" w:rsidRPr="009E71D2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</w:t>
            </w:r>
            <w:r w:rsidR="000A357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</w:t>
            </w:r>
            <w:r w:rsidR="000A357B" w:rsidRPr="009E71D2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30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9E71D2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E71D2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9E71D2" w:rsidRDefault="000A357B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E71D2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30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9E71D2" w:rsidRDefault="0073287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632,2</w:t>
            </w:r>
          </w:p>
        </w:tc>
        <w:tc>
          <w:tcPr>
            <w:tcW w:w="3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9E71D2" w:rsidRDefault="000A357B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71D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9E71D2" w:rsidRDefault="000A357B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71D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9E71D2" w:rsidRDefault="0073287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632,2</w:t>
            </w:r>
          </w:p>
        </w:tc>
        <w:tc>
          <w:tcPr>
            <w:tcW w:w="30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9E71D2" w:rsidRDefault="00A1608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938,5</w:t>
            </w:r>
          </w:p>
        </w:tc>
        <w:tc>
          <w:tcPr>
            <w:tcW w:w="3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9E71D2" w:rsidRDefault="000A357B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71D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9E71D2" w:rsidRDefault="000A357B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71D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9E71D2" w:rsidRDefault="00A1608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938,5</w:t>
            </w:r>
          </w:p>
        </w:tc>
        <w:tc>
          <w:tcPr>
            <w:tcW w:w="30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0A357B" w:rsidRDefault="00612E8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1423,3</w:t>
            </w:r>
          </w:p>
        </w:tc>
        <w:tc>
          <w:tcPr>
            <w:tcW w:w="3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9E71D2" w:rsidRDefault="000A357B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71D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9E71D2" w:rsidRDefault="000A357B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71D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0A357B" w:rsidRDefault="00612E8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1423,3</w:t>
            </w:r>
          </w:p>
        </w:tc>
      </w:tr>
      <w:tr w:rsidR="000A357B" w:rsidRPr="00BE0BC5" w:rsidTr="00976B2F">
        <w:trPr>
          <w:jc w:val="center"/>
        </w:trPr>
        <w:tc>
          <w:tcPr>
            <w:tcW w:w="5000" w:type="pct"/>
            <w:gridSpan w:val="15"/>
            <w:tcBorders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Default="000A357B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0A357B" w:rsidRPr="00556D6A" w:rsidRDefault="000A357B" w:rsidP="00FC62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5.2. Надходження для виконання бюдж</w:t>
            </w:r>
            <w:r w:rsidR="00F458D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етної програми у 2019 - 2020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                                                     </w:t>
            </w:r>
            <w:r w:rsidR="004545E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          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             </w:t>
            </w: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ab/>
            </w:r>
            <w:r w:rsidRPr="00C51105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255"/>
        <w:gridCol w:w="1412"/>
        <w:gridCol w:w="2039"/>
        <w:gridCol w:w="1255"/>
        <w:gridCol w:w="1569"/>
        <w:gridCol w:w="1569"/>
        <w:gridCol w:w="1098"/>
        <w:gridCol w:w="1255"/>
        <w:gridCol w:w="1569"/>
        <w:gridCol w:w="1569"/>
        <w:gridCol w:w="1098"/>
      </w:tblGrid>
      <w:tr w:rsidR="005625C6" w:rsidRPr="00E065CE" w:rsidTr="002569E1">
        <w:trPr>
          <w:jc w:val="center"/>
        </w:trPr>
        <w:tc>
          <w:tcPr>
            <w:tcW w:w="400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450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Код</w:t>
            </w:r>
          </w:p>
        </w:tc>
        <w:tc>
          <w:tcPr>
            <w:tcW w:w="650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Найменування</w:t>
            </w:r>
          </w:p>
        </w:tc>
        <w:tc>
          <w:tcPr>
            <w:tcW w:w="1750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065CE" w:rsidRDefault="00F458D1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2019</w:t>
            </w:r>
            <w:r w:rsidR="005625C6"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  <w:tc>
          <w:tcPr>
            <w:tcW w:w="1750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065CE" w:rsidRDefault="00F458D1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2020</w:t>
            </w:r>
            <w:r w:rsidR="000B428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5625C6"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рік (прогноз)</w:t>
            </w:r>
          </w:p>
        </w:tc>
      </w:tr>
      <w:tr w:rsidR="005625C6" w:rsidRPr="00E065CE" w:rsidTr="002569E1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5625C6" w:rsidRPr="00E065CE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5625C6" w:rsidRPr="00E065CE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5625C6" w:rsidRPr="00E065CE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(4 + 5)</w:t>
            </w:r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(8 + 9)</w:t>
            </w:r>
          </w:p>
        </w:tc>
      </w:tr>
      <w:tr w:rsidR="005625C6" w:rsidRPr="00E065CE" w:rsidTr="002569E1">
        <w:trPr>
          <w:jc w:val="center"/>
        </w:trPr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4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065C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</w:t>
            </w:r>
          </w:p>
        </w:tc>
      </w:tr>
      <w:tr w:rsidR="002569E1" w:rsidRPr="00C27AF2" w:rsidTr="004545E4">
        <w:trPr>
          <w:trHeight w:val="832"/>
          <w:jc w:val="center"/>
        </w:trPr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569E1" w:rsidRPr="008970E8" w:rsidRDefault="0046361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</w:t>
            </w:r>
            <w:r w:rsidR="008970E8" w:rsidRPr="008970E8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15011</w:t>
            </w:r>
            <w:r w:rsidR="002569E1" w:rsidRPr="008970E8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69E1" w:rsidRPr="008970E8" w:rsidRDefault="002569E1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8970E8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69E1" w:rsidRPr="002569E1" w:rsidRDefault="002569E1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2569E1">
              <w:rPr>
                <w:rFonts w:ascii="Times New Roman" w:hAnsi="Times New Roman"/>
                <w:b/>
                <w:bCs/>
                <w:sz w:val="18"/>
                <w:szCs w:val="18"/>
              </w:rPr>
              <w:t>Проведення</w:t>
            </w:r>
            <w:proofErr w:type="spellEnd"/>
            <w:r w:rsidRPr="002569E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569E1">
              <w:rPr>
                <w:rFonts w:ascii="Times New Roman" w:hAnsi="Times New Roman"/>
                <w:b/>
                <w:bCs/>
                <w:sz w:val="18"/>
                <w:szCs w:val="18"/>
              </w:rPr>
              <w:t>навчально-тренувальних</w:t>
            </w:r>
            <w:proofErr w:type="spellEnd"/>
            <w:r w:rsidRPr="002569E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569E1">
              <w:rPr>
                <w:rFonts w:ascii="Times New Roman" w:hAnsi="Times New Roman"/>
                <w:b/>
                <w:bCs/>
                <w:sz w:val="18"/>
                <w:szCs w:val="18"/>
              </w:rPr>
              <w:t>зборів</w:t>
            </w:r>
            <w:proofErr w:type="spellEnd"/>
            <w:r w:rsidRPr="002569E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і </w:t>
            </w:r>
            <w:proofErr w:type="spellStart"/>
            <w:r w:rsidRPr="002569E1">
              <w:rPr>
                <w:rFonts w:ascii="Times New Roman" w:hAnsi="Times New Roman"/>
                <w:b/>
                <w:bCs/>
                <w:sz w:val="18"/>
                <w:szCs w:val="18"/>
              </w:rPr>
              <w:t>змагань</w:t>
            </w:r>
            <w:proofErr w:type="spellEnd"/>
            <w:r w:rsidRPr="002569E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з </w:t>
            </w:r>
            <w:proofErr w:type="spellStart"/>
            <w:r w:rsidRPr="002569E1">
              <w:rPr>
                <w:rFonts w:ascii="Times New Roman" w:hAnsi="Times New Roman"/>
                <w:b/>
                <w:bCs/>
                <w:sz w:val="18"/>
                <w:szCs w:val="18"/>
              </w:rPr>
              <w:t>олімпійських</w:t>
            </w:r>
            <w:proofErr w:type="spellEnd"/>
            <w:r w:rsidRPr="002569E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569E1">
              <w:rPr>
                <w:rFonts w:ascii="Times New Roman" w:hAnsi="Times New Roman"/>
                <w:b/>
                <w:bCs/>
                <w:sz w:val="18"/>
                <w:szCs w:val="18"/>
              </w:rPr>
              <w:t>видів</w:t>
            </w:r>
            <w:proofErr w:type="spellEnd"/>
            <w:r w:rsidRPr="002569E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спорту</w:t>
            </w:r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69E1" w:rsidRPr="00C27AF2" w:rsidRDefault="00F458D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C27AF2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1382,4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69E1" w:rsidRPr="00C27AF2" w:rsidRDefault="002569E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27AF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69E1" w:rsidRPr="00C27AF2" w:rsidRDefault="002569E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27AF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69E1" w:rsidRPr="00C27AF2" w:rsidRDefault="00F16E7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27AF2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1382,4</w:t>
            </w:r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69E1" w:rsidRPr="00C27AF2" w:rsidRDefault="00F16E7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C27AF2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1451,5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69E1" w:rsidRPr="00C27AF2" w:rsidRDefault="002569E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27AF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69E1" w:rsidRPr="00C27AF2" w:rsidRDefault="002569E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27AF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69E1" w:rsidRPr="00C27AF2" w:rsidRDefault="00D07A0C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27AF2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1451,5</w:t>
            </w:r>
          </w:p>
        </w:tc>
      </w:tr>
      <w:tr w:rsidR="002569E1" w:rsidRPr="00C27AF2" w:rsidTr="004123BA">
        <w:trPr>
          <w:jc w:val="center"/>
        </w:trPr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569E1" w:rsidRPr="00E065CE" w:rsidRDefault="002569E1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4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69E1" w:rsidRPr="00E065CE" w:rsidRDefault="002569E1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569E1" w:rsidRPr="00E065CE" w:rsidRDefault="002569E1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Надходження із загального фонду бюджету</w:t>
            </w:r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69E1" w:rsidRPr="00C27AF2" w:rsidRDefault="00F458D1" w:rsidP="004123B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27AF2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1382,4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69E1" w:rsidRPr="00C27AF2" w:rsidRDefault="002569E1" w:rsidP="004123B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AF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69E1" w:rsidRPr="00C27AF2" w:rsidRDefault="002569E1" w:rsidP="004123B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AF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69E1" w:rsidRPr="00C27AF2" w:rsidRDefault="00F16E7D" w:rsidP="004123B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27AF2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1382,4</w:t>
            </w:r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69E1" w:rsidRPr="00C27AF2" w:rsidRDefault="00F16E7D" w:rsidP="004123B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27AF2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1451,5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69E1" w:rsidRPr="00C27AF2" w:rsidRDefault="002569E1" w:rsidP="004123B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AF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69E1" w:rsidRPr="00C27AF2" w:rsidRDefault="002569E1" w:rsidP="004123B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AF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69E1" w:rsidRPr="00C27AF2" w:rsidRDefault="00D07A0C" w:rsidP="004123B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27AF2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1451,5</w:t>
            </w:r>
          </w:p>
        </w:tc>
      </w:tr>
      <w:tr w:rsidR="00FC6223" w:rsidRPr="00C27AF2" w:rsidTr="004123BA">
        <w:trPr>
          <w:jc w:val="center"/>
        </w:trPr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223" w:rsidRPr="00E065CE" w:rsidRDefault="00FC6223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6223" w:rsidRPr="00E065CE" w:rsidRDefault="00FC6223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223" w:rsidRPr="00E065CE" w:rsidRDefault="00FC6223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Власні надходження бюджетних установ</w:t>
            </w:r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6223" w:rsidRPr="00C27AF2" w:rsidRDefault="00FC6223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6223" w:rsidRPr="00C27AF2" w:rsidRDefault="00FC6223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6223" w:rsidRPr="00C27AF2" w:rsidRDefault="00FC6223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6223" w:rsidRPr="00C27AF2" w:rsidRDefault="00FC6223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6223" w:rsidRPr="00C27AF2" w:rsidRDefault="00FC6223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6223" w:rsidRPr="00C27AF2" w:rsidRDefault="00FC6223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6223" w:rsidRPr="00C27AF2" w:rsidRDefault="00FC6223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6223" w:rsidRPr="00C27AF2" w:rsidRDefault="00FC6223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</w:tr>
      <w:tr w:rsidR="00FC6223" w:rsidRPr="00C27AF2" w:rsidTr="004123BA">
        <w:trPr>
          <w:jc w:val="center"/>
        </w:trPr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223" w:rsidRPr="00E065CE" w:rsidRDefault="00FC6223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6223" w:rsidRPr="00E065CE" w:rsidRDefault="00FC6223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223" w:rsidRPr="00E065CE" w:rsidRDefault="0047368D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Власні </w:t>
            </w:r>
            <w:r w:rsidR="00FC6223"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надходження спеціального фонду</w:t>
            </w:r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6223" w:rsidRPr="00C27AF2" w:rsidRDefault="00FC6223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6223" w:rsidRPr="00C27AF2" w:rsidRDefault="00FC6223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6223" w:rsidRPr="00C27AF2" w:rsidRDefault="00FC6223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6223" w:rsidRPr="00C27AF2" w:rsidRDefault="00FC6223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6223" w:rsidRPr="00C27AF2" w:rsidRDefault="00FC6223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6223" w:rsidRPr="00C27AF2" w:rsidRDefault="00FC6223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6223" w:rsidRPr="00C27AF2" w:rsidRDefault="00FC6223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6223" w:rsidRPr="00C27AF2" w:rsidRDefault="00FC6223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</w:tr>
      <w:tr w:rsidR="00FC6223" w:rsidRPr="00C27AF2" w:rsidTr="004123BA">
        <w:trPr>
          <w:jc w:val="center"/>
        </w:trPr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223" w:rsidRPr="00E065CE" w:rsidRDefault="00FC6223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6223" w:rsidRPr="00E065CE" w:rsidRDefault="00FC6223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401000</w:t>
            </w: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223" w:rsidRPr="00E065CE" w:rsidRDefault="00FC6223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Запозичення</w:t>
            </w:r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6223" w:rsidRPr="00C27AF2" w:rsidRDefault="00FC6223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6223" w:rsidRPr="00C27AF2" w:rsidRDefault="00FC6223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6223" w:rsidRPr="00C27AF2" w:rsidRDefault="00FC6223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6223" w:rsidRPr="00C27AF2" w:rsidRDefault="00FC6223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6223" w:rsidRPr="00C27AF2" w:rsidRDefault="00FC6223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6223" w:rsidRPr="00C27AF2" w:rsidRDefault="00FC6223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6223" w:rsidRPr="00C27AF2" w:rsidRDefault="00FC6223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6223" w:rsidRPr="00C27AF2" w:rsidRDefault="00FC6223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</w:tr>
      <w:tr w:rsidR="00FC6223" w:rsidRPr="00C27AF2" w:rsidTr="004123BA">
        <w:trPr>
          <w:jc w:val="center"/>
        </w:trPr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223" w:rsidRPr="00E065CE" w:rsidRDefault="00FC6223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6223" w:rsidRPr="00E065CE" w:rsidRDefault="00FC6223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602400</w:t>
            </w: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C6223" w:rsidRPr="00E065CE" w:rsidRDefault="00FC6223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Кошти, що передаються із загального фонду до спеціального фонду (бюджету розвитку)</w:t>
            </w:r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6223" w:rsidRPr="00C27AF2" w:rsidRDefault="00FC6223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6223" w:rsidRPr="00C27AF2" w:rsidRDefault="00FC6223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6223" w:rsidRPr="00C27AF2" w:rsidRDefault="00FC6223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6223" w:rsidRPr="00C27AF2" w:rsidRDefault="00FC6223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6223" w:rsidRPr="00C27AF2" w:rsidRDefault="00FC6223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6223" w:rsidRPr="00C27AF2" w:rsidRDefault="00FC6223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6223" w:rsidRPr="00C27AF2" w:rsidRDefault="00FC6223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6223" w:rsidRPr="00C27AF2" w:rsidRDefault="00FC6223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</w:tr>
      <w:tr w:rsidR="000A357B" w:rsidRPr="00C27AF2" w:rsidTr="004123BA">
        <w:trPr>
          <w:jc w:val="center"/>
        </w:trPr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8970E8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70E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463615">
              <w:rPr>
                <w:rFonts w:ascii="Times New Roman" w:hAnsi="Times New Roman"/>
                <w:b/>
                <w:bCs/>
                <w:sz w:val="18"/>
                <w:szCs w:val="18"/>
              </w:rPr>
              <w:t>11</w:t>
            </w:r>
            <w:r w:rsidRPr="008970E8">
              <w:rPr>
                <w:rFonts w:ascii="Times New Roman" w:hAnsi="Times New Roman"/>
                <w:b/>
                <w:bCs/>
                <w:sz w:val="18"/>
                <w:szCs w:val="18"/>
              </w:rPr>
              <w:t>15012</w:t>
            </w:r>
          </w:p>
        </w:tc>
        <w:tc>
          <w:tcPr>
            <w:tcW w:w="4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8970E8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70E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8970E8" w:rsidRDefault="000A357B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8970E8">
              <w:rPr>
                <w:rFonts w:ascii="Times New Roman" w:hAnsi="Times New Roman"/>
                <w:b/>
                <w:bCs/>
                <w:sz w:val="18"/>
                <w:szCs w:val="18"/>
              </w:rPr>
              <w:t>Проведення</w:t>
            </w:r>
            <w:proofErr w:type="spellEnd"/>
            <w:r w:rsidRPr="008970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970E8">
              <w:rPr>
                <w:rFonts w:ascii="Times New Roman" w:hAnsi="Times New Roman"/>
                <w:b/>
                <w:bCs/>
                <w:sz w:val="18"/>
                <w:szCs w:val="18"/>
              </w:rPr>
              <w:t>навчально-тренувальних</w:t>
            </w:r>
            <w:proofErr w:type="spellEnd"/>
            <w:r w:rsidRPr="008970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</w:t>
            </w:r>
            <w:proofErr w:type="spellStart"/>
            <w:r w:rsidRPr="008970E8">
              <w:rPr>
                <w:rFonts w:ascii="Times New Roman" w:hAnsi="Times New Roman"/>
                <w:b/>
                <w:bCs/>
                <w:sz w:val="18"/>
                <w:szCs w:val="18"/>
              </w:rPr>
              <w:t>зборів</w:t>
            </w:r>
            <w:proofErr w:type="spellEnd"/>
            <w:r w:rsidRPr="008970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і </w:t>
            </w:r>
            <w:proofErr w:type="spellStart"/>
            <w:r w:rsidRPr="008970E8">
              <w:rPr>
                <w:rFonts w:ascii="Times New Roman" w:hAnsi="Times New Roman"/>
                <w:b/>
                <w:bCs/>
                <w:sz w:val="18"/>
                <w:szCs w:val="18"/>
              </w:rPr>
              <w:t>змагань</w:t>
            </w:r>
            <w:proofErr w:type="spellEnd"/>
            <w:r w:rsidRPr="008970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з </w:t>
            </w:r>
            <w:proofErr w:type="spellStart"/>
            <w:r w:rsidRPr="008970E8">
              <w:rPr>
                <w:rFonts w:ascii="Times New Roman" w:hAnsi="Times New Roman"/>
                <w:b/>
                <w:bCs/>
                <w:sz w:val="18"/>
                <w:szCs w:val="18"/>
              </w:rPr>
              <w:t>неолімпійських</w:t>
            </w:r>
            <w:proofErr w:type="spellEnd"/>
            <w:r w:rsidRPr="008970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970E8">
              <w:rPr>
                <w:rFonts w:ascii="Times New Roman" w:hAnsi="Times New Roman"/>
                <w:b/>
                <w:bCs/>
                <w:sz w:val="18"/>
                <w:szCs w:val="18"/>
              </w:rPr>
              <w:t>видів</w:t>
            </w:r>
            <w:proofErr w:type="spellEnd"/>
            <w:r w:rsidRPr="008970E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спорту</w:t>
            </w:r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F458D1" w:rsidP="004123B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C27AF2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124,9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0A357B" w:rsidP="004123B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27AF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0A357B" w:rsidP="004123B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27AF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F16E7D" w:rsidP="004123B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C27AF2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124,9</w:t>
            </w:r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F16E7D" w:rsidP="004123B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C27AF2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131,1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0A357B" w:rsidP="004123B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27AF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0A357B" w:rsidP="004123B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27AF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D07A0C" w:rsidP="007640C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C27AF2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131,1</w:t>
            </w:r>
          </w:p>
        </w:tc>
      </w:tr>
      <w:tr w:rsidR="000A357B" w:rsidRPr="00C27AF2" w:rsidTr="004123BA">
        <w:trPr>
          <w:jc w:val="center"/>
        </w:trPr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8970E8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70E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8970E8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70E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8970E8" w:rsidRDefault="000A357B" w:rsidP="008970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70E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Надходження із загального фонду бюджету</w:t>
            </w:r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F458D1" w:rsidP="004123B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C27AF2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124,9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0A357B" w:rsidP="004123B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AF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0A357B" w:rsidP="004123B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AF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F16E7D" w:rsidP="004123B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C27AF2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124,9</w:t>
            </w:r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F16E7D" w:rsidP="004123B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C27AF2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131,1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0A357B" w:rsidP="004123B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AF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0A357B" w:rsidP="004123B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AF2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D07A0C" w:rsidP="007640C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C27AF2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131,1</w:t>
            </w:r>
          </w:p>
        </w:tc>
      </w:tr>
      <w:tr w:rsidR="000A357B" w:rsidRPr="00C27AF2" w:rsidTr="004123BA">
        <w:trPr>
          <w:jc w:val="center"/>
        </w:trPr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8970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Власні надходження бюджетних установ</w:t>
            </w:r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0A357B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0A357B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0A357B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0A357B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0A357B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0A357B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0A357B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0A357B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</w:tr>
      <w:tr w:rsidR="000A357B" w:rsidRPr="00C27AF2" w:rsidTr="004123BA">
        <w:trPr>
          <w:jc w:val="center"/>
        </w:trPr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47368D" w:rsidP="008970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Власні</w:t>
            </w:r>
            <w:r w:rsidR="000A357B"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надходження спеціального фонду</w:t>
            </w:r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0A357B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0A357B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0A357B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0A357B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0A357B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0A357B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0A357B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0A357B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</w:tr>
      <w:tr w:rsidR="000A357B" w:rsidRPr="00C27AF2" w:rsidTr="004123BA">
        <w:trPr>
          <w:jc w:val="center"/>
        </w:trPr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8970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Запозичення</w:t>
            </w:r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0A357B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0A357B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0A357B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0A357B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0A357B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0A357B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0A357B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0A357B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</w:tr>
      <w:tr w:rsidR="000A357B" w:rsidRPr="00C27AF2" w:rsidTr="004123BA">
        <w:trPr>
          <w:jc w:val="center"/>
        </w:trPr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E065CE" w:rsidRDefault="000A357B" w:rsidP="008970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065C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Кошти, що передаються із загального фонду до спеціального фонду (бюджету розвитку)</w:t>
            </w:r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0A357B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0A357B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0A357B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0A357B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0A357B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0A357B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0A357B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0A357B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27A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</w:tr>
      <w:tr w:rsidR="000A357B" w:rsidRPr="00C27AF2" w:rsidTr="004123BA">
        <w:trPr>
          <w:jc w:val="center"/>
        </w:trPr>
        <w:tc>
          <w:tcPr>
            <w:tcW w:w="40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9E71D2" w:rsidRDefault="0046361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</w:t>
            </w:r>
            <w:r w:rsidR="000A357B" w:rsidRPr="009E71D2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15010 </w:t>
            </w:r>
          </w:p>
        </w:tc>
        <w:tc>
          <w:tcPr>
            <w:tcW w:w="4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9E71D2" w:rsidRDefault="000A357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E71D2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A357B" w:rsidRPr="009E71D2" w:rsidRDefault="000A357B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E71D2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40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F458D1" w:rsidP="004123B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C27AF2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1507,3</w:t>
            </w:r>
          </w:p>
        </w:tc>
        <w:tc>
          <w:tcPr>
            <w:tcW w:w="50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0A357B" w:rsidP="004123B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27AF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50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0A357B" w:rsidP="004123B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27AF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F16E7D" w:rsidP="004123B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27AF2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1507,3</w:t>
            </w:r>
          </w:p>
        </w:tc>
        <w:tc>
          <w:tcPr>
            <w:tcW w:w="40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D07A0C" w:rsidP="004123B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C27AF2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1582,6</w:t>
            </w:r>
          </w:p>
        </w:tc>
        <w:tc>
          <w:tcPr>
            <w:tcW w:w="50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0A357B" w:rsidP="004123B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27AF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50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0A357B" w:rsidP="004123B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27AF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357B" w:rsidRPr="00C27AF2" w:rsidRDefault="00D07A0C" w:rsidP="004123B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27AF2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1582,6</w:t>
            </w:r>
          </w:p>
        </w:tc>
      </w:tr>
      <w:tr w:rsidR="000A357B" w:rsidRPr="00BE0BC5" w:rsidTr="002569E1">
        <w:trPr>
          <w:jc w:val="center"/>
        </w:trPr>
        <w:tc>
          <w:tcPr>
            <w:tcW w:w="5000" w:type="pct"/>
            <w:gridSpan w:val="11"/>
            <w:tcBorders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0E18" w:rsidRDefault="00940E18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0A357B" w:rsidRPr="00556D6A" w:rsidRDefault="000A357B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6. Видатки / надання кредитів за кодами економічної класифікації видатків / класифікації кредитування бюджету</w:t>
            </w:r>
          </w:p>
          <w:p w:rsidR="000A357B" w:rsidRPr="00556D6A" w:rsidRDefault="000A357B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6.1. Видатки за кодами економічної клас</w:t>
            </w:r>
            <w:r w:rsidR="00940E1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ифікації видатків бюджету у 2016 - 2018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</w:p>
          <w:p w:rsidR="000A357B" w:rsidRPr="00556D6A" w:rsidRDefault="000A357B" w:rsidP="009D59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51105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498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093"/>
        <w:gridCol w:w="780"/>
        <w:gridCol w:w="2031"/>
        <w:gridCol w:w="938"/>
        <w:gridCol w:w="1094"/>
        <w:gridCol w:w="1094"/>
        <w:gridCol w:w="781"/>
        <w:gridCol w:w="938"/>
        <w:gridCol w:w="1094"/>
        <w:gridCol w:w="1094"/>
        <w:gridCol w:w="781"/>
        <w:gridCol w:w="938"/>
        <w:gridCol w:w="1094"/>
        <w:gridCol w:w="1094"/>
        <w:gridCol w:w="781"/>
      </w:tblGrid>
      <w:tr w:rsidR="005625C6" w:rsidRPr="00EA5FF0" w:rsidTr="00A2488B">
        <w:trPr>
          <w:jc w:val="center"/>
        </w:trPr>
        <w:tc>
          <w:tcPr>
            <w:tcW w:w="350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A5FF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A5FF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250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A5FF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A5FF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КЕКВ</w:t>
            </w:r>
          </w:p>
        </w:tc>
        <w:tc>
          <w:tcPr>
            <w:tcW w:w="650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A5FF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A5FF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Найменування</w:t>
            </w:r>
          </w:p>
        </w:tc>
        <w:tc>
          <w:tcPr>
            <w:tcW w:w="1250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A5FF0" w:rsidRDefault="00940E1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2016</w:t>
            </w:r>
            <w:r w:rsidR="005625C6" w:rsidRPr="00EA5FF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(звіт)</w:t>
            </w:r>
          </w:p>
        </w:tc>
        <w:tc>
          <w:tcPr>
            <w:tcW w:w="1250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A5FF0" w:rsidRDefault="00940E1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2017</w:t>
            </w:r>
            <w:r w:rsidR="005625C6" w:rsidRPr="00EA5FF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(затверджено)</w:t>
            </w:r>
          </w:p>
        </w:tc>
        <w:tc>
          <w:tcPr>
            <w:tcW w:w="1250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A5FF0" w:rsidRDefault="00940E1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2018</w:t>
            </w:r>
            <w:r w:rsidR="005625C6" w:rsidRPr="00EA5FF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(проект)</w:t>
            </w:r>
          </w:p>
        </w:tc>
      </w:tr>
      <w:tr w:rsidR="005625C6" w:rsidRPr="00EA5FF0" w:rsidTr="00A2488B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5625C6" w:rsidRPr="00EA5FF0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5625C6" w:rsidRPr="00EA5FF0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5625C6" w:rsidRPr="00EA5FF0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A5FF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A5FF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EA5FF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A5FF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A5FF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A5FF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EA5FF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A5FF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A5FF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A5FF0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A5FF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A5FF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EA5FF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A5FF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(4 + 5)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A5FF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A5FF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EA5FF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A5FF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A5FF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A5FF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EA5FF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A5FF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A5FF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A5FF0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A5FF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A5FF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EA5FF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A5FF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(8 + 9)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A5FF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A5FF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EA5FF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A5FF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A5FF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A5FF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EA5FF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A5FF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A5FF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A5FF0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A5FF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A5FF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EA5FF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A5FF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(12 + 13)</w:t>
            </w:r>
          </w:p>
        </w:tc>
      </w:tr>
      <w:tr w:rsidR="005625C6" w:rsidRPr="00EA5FF0" w:rsidTr="00A2488B">
        <w:trPr>
          <w:jc w:val="center"/>
        </w:trPr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A5FF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A5FF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A5FF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A5FF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A5FF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A5FF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A5FF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A5FF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A5FF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A5FF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A5FF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A5FF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A5FF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A5FF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A5FF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A5FF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A5FF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A5FF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A5FF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A5FF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A5FF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A5FF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A5FF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A5FF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A5FF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A5FF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A5FF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A5FF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14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A5FF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A5FF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15</w:t>
            </w:r>
          </w:p>
        </w:tc>
      </w:tr>
      <w:tr w:rsidR="002A0E59" w:rsidRPr="005227CD" w:rsidTr="00A2488B">
        <w:trPr>
          <w:jc w:val="center"/>
        </w:trPr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E59" w:rsidRPr="005227CD" w:rsidRDefault="00463615" w:rsidP="002A0E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</w:t>
            </w:r>
            <w:r w:rsidR="002A0E59" w:rsidRPr="005227C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15011 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E59" w:rsidRPr="005227CD" w:rsidRDefault="002A0E59" w:rsidP="002A0E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5227C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E59" w:rsidRPr="005227CD" w:rsidRDefault="002A0E59" w:rsidP="002A0E59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5227C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Проведення навчально-тренувальних зборів і змагань з олімпійських видів спорту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E59" w:rsidRPr="00E065CE" w:rsidRDefault="004D7A08" w:rsidP="002A0E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587,0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E59" w:rsidRPr="00E065CE" w:rsidRDefault="002A0E59" w:rsidP="002A0E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65CE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E59" w:rsidRPr="00E065CE" w:rsidRDefault="002A0E59" w:rsidP="002A0E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65CE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E59" w:rsidRPr="00E065CE" w:rsidRDefault="004D7A08" w:rsidP="002A0E5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801,5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E59" w:rsidRPr="005227CD" w:rsidRDefault="00852CD4" w:rsidP="002A0E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850,5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E59" w:rsidRPr="005227CD" w:rsidRDefault="002A0E59" w:rsidP="002A0E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E59" w:rsidRPr="005227CD" w:rsidRDefault="002A0E59" w:rsidP="002A0E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E59" w:rsidRPr="005227CD" w:rsidRDefault="00852CD4" w:rsidP="002A0E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850,5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E59" w:rsidRPr="005227CD" w:rsidRDefault="00A2488B" w:rsidP="002A0E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1305,4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E59" w:rsidRPr="005227CD" w:rsidRDefault="002A0E59" w:rsidP="002A0E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E59" w:rsidRPr="005227CD" w:rsidRDefault="002A0E59" w:rsidP="002A0E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0E59" w:rsidRPr="005227CD" w:rsidRDefault="00A2488B" w:rsidP="002A0E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1305,4</w:t>
            </w:r>
          </w:p>
        </w:tc>
      </w:tr>
      <w:tr w:rsidR="00FE6155" w:rsidRPr="00EA5FF0" w:rsidTr="00A2488B">
        <w:trPr>
          <w:jc w:val="center"/>
        </w:trPr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Pr="00EA5FF0" w:rsidRDefault="00FE615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A5FF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Pr="00EA5FF0" w:rsidRDefault="00FE615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A5FF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2200</w:t>
            </w: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Pr="00EA5FF0" w:rsidRDefault="00FE6155" w:rsidP="00EA5FF0">
            <w:pP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proofErr w:type="spellStart"/>
            <w:r w:rsidRPr="00EA5FF0">
              <w:rPr>
                <w:rFonts w:ascii="Times New Roman" w:hAnsi="Times New Roman"/>
                <w:color w:val="000000"/>
                <w:sz w:val="18"/>
                <w:szCs w:val="18"/>
              </w:rPr>
              <w:t>Використання</w:t>
            </w:r>
            <w:proofErr w:type="spellEnd"/>
            <w:r w:rsidRPr="00EA5FF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A5FF0">
              <w:rPr>
                <w:rFonts w:ascii="Times New Roman" w:hAnsi="Times New Roman"/>
                <w:color w:val="000000"/>
                <w:sz w:val="18"/>
                <w:szCs w:val="18"/>
              </w:rPr>
              <w:t>товарів</w:t>
            </w:r>
            <w:proofErr w:type="spellEnd"/>
            <w:r w:rsidRPr="00EA5FF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і послу</w:t>
            </w:r>
            <w:r w:rsidRPr="00EA5FF0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г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EA5FF0" w:rsidRDefault="004D7A08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587,0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EA5FF0" w:rsidRDefault="00FE6155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EA5FF0" w:rsidRDefault="00FE6155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EA5FF0" w:rsidRDefault="00852CD4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587,0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EA5FF0" w:rsidRDefault="00852CD4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850,5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EA5FF0" w:rsidRDefault="00FE6155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EA5FF0" w:rsidRDefault="00FE6155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EA5FF0" w:rsidRDefault="00852CD4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850,5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EA5FF0" w:rsidRDefault="00A2488B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1305,4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EA5FF0" w:rsidRDefault="00FE6155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EA5FF0" w:rsidRDefault="00FE6155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Default="00A2488B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1305,4</w:t>
            </w:r>
          </w:p>
          <w:p w:rsidR="00FE6155" w:rsidRPr="00EA5FF0" w:rsidRDefault="00FE6155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FE6155" w:rsidRPr="00EA5FF0" w:rsidTr="00A2488B">
        <w:trPr>
          <w:jc w:val="center"/>
        </w:trPr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Pr="00EA5FF0" w:rsidRDefault="00FE615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Pr="00EA5FF0" w:rsidRDefault="00FE615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2210</w:t>
            </w: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Pr="00EA5FF0" w:rsidRDefault="00FE6155" w:rsidP="00EA5FF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EA5FF0">
              <w:rPr>
                <w:rFonts w:ascii="Times New Roman" w:hAnsi="Times New Roman"/>
                <w:color w:val="000000"/>
                <w:sz w:val="18"/>
                <w:szCs w:val="18"/>
              </w:rPr>
              <w:t>Предмети</w:t>
            </w:r>
            <w:proofErr w:type="spellEnd"/>
            <w:r w:rsidRPr="00EA5FF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A5FF0">
              <w:rPr>
                <w:rFonts w:ascii="Times New Roman" w:hAnsi="Times New Roman"/>
                <w:color w:val="000000"/>
                <w:sz w:val="18"/>
                <w:szCs w:val="18"/>
              </w:rPr>
              <w:t>матеріали</w:t>
            </w:r>
            <w:proofErr w:type="spellEnd"/>
            <w:r w:rsidRPr="00EA5FF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A5FF0">
              <w:rPr>
                <w:rFonts w:ascii="Times New Roman" w:hAnsi="Times New Roman"/>
                <w:color w:val="000000"/>
                <w:sz w:val="18"/>
                <w:szCs w:val="18"/>
              </w:rPr>
              <w:t>обладнання</w:t>
            </w:r>
            <w:proofErr w:type="spellEnd"/>
            <w:r w:rsidRPr="00EA5FF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та </w:t>
            </w:r>
            <w:proofErr w:type="spellStart"/>
            <w:r w:rsidRPr="00EA5FF0">
              <w:rPr>
                <w:rFonts w:ascii="Times New Roman" w:hAnsi="Times New Roman"/>
                <w:color w:val="000000"/>
                <w:sz w:val="18"/>
                <w:szCs w:val="18"/>
              </w:rPr>
              <w:t>інвентар</w:t>
            </w:r>
            <w:proofErr w:type="spellEnd"/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EA5FF0" w:rsidRDefault="004D7A08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97,3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EA5FF0" w:rsidRDefault="00FE6155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EA5FF0" w:rsidRDefault="00FE6155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EA5FF0" w:rsidRDefault="00852CD4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97,3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EA5FF0" w:rsidRDefault="00852CD4" w:rsidP="00852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32,4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EA5FF0" w:rsidRDefault="00FE6155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EA5FF0" w:rsidRDefault="00FE6155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EA5FF0" w:rsidRDefault="00852CD4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32,4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EA5FF0" w:rsidRDefault="00A2488B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34,7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EA5FF0" w:rsidRDefault="00FE6155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EA5FF0" w:rsidRDefault="00FE6155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EA5FF0" w:rsidRDefault="00A2488B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34,7</w:t>
            </w:r>
          </w:p>
        </w:tc>
      </w:tr>
      <w:tr w:rsidR="00FE6155" w:rsidRPr="00EA5FF0" w:rsidTr="00A2488B">
        <w:trPr>
          <w:jc w:val="center"/>
        </w:trPr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Pr="00EA5FF0" w:rsidRDefault="00FE615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Pr="00EA5FF0" w:rsidRDefault="00FE615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2240</w:t>
            </w: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Pr="00EA5FF0" w:rsidRDefault="00FE6155" w:rsidP="00EA5FF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A5FF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Оплата </w:t>
            </w:r>
            <w:proofErr w:type="spellStart"/>
            <w:r w:rsidRPr="00EA5FF0">
              <w:rPr>
                <w:rFonts w:ascii="Times New Roman" w:hAnsi="Times New Roman"/>
                <w:color w:val="000000"/>
                <w:sz w:val="18"/>
                <w:szCs w:val="18"/>
              </w:rPr>
              <w:t>послуг</w:t>
            </w:r>
            <w:proofErr w:type="spellEnd"/>
            <w:r w:rsidRPr="00EA5FF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EA5FF0">
              <w:rPr>
                <w:rFonts w:ascii="Times New Roman" w:hAnsi="Times New Roman"/>
                <w:color w:val="000000"/>
                <w:sz w:val="18"/>
                <w:szCs w:val="18"/>
              </w:rPr>
              <w:t>крім</w:t>
            </w:r>
            <w:proofErr w:type="spellEnd"/>
            <w:r w:rsidRPr="00EA5FF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A5FF0">
              <w:rPr>
                <w:rFonts w:ascii="Times New Roman" w:hAnsi="Times New Roman"/>
                <w:color w:val="000000"/>
                <w:sz w:val="18"/>
                <w:szCs w:val="18"/>
              </w:rPr>
              <w:t>комунальних</w:t>
            </w:r>
            <w:proofErr w:type="spellEnd"/>
            <w:r w:rsidRPr="00EA5FF0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EA5FF0" w:rsidRDefault="004D7A08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392,2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EA5FF0" w:rsidRDefault="00FE6155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EA5FF0" w:rsidRDefault="00FE6155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EA5FF0" w:rsidRDefault="00852CD4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392,2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EA5FF0" w:rsidRDefault="00852CD4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618,1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EA5FF0" w:rsidRDefault="00FE6155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EA5FF0" w:rsidRDefault="00FE6155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EA5FF0" w:rsidRDefault="00852CD4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618,1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EA5FF0" w:rsidRDefault="00A2488B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819,6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EA5FF0" w:rsidRDefault="00FE6155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EA5FF0" w:rsidRDefault="00FE6155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EA5FF0" w:rsidRDefault="00A2488B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819,6</w:t>
            </w:r>
          </w:p>
        </w:tc>
      </w:tr>
      <w:tr w:rsidR="00FE6155" w:rsidRPr="00EA5FF0" w:rsidTr="00A2488B">
        <w:trPr>
          <w:jc w:val="center"/>
        </w:trPr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Pr="00EA5FF0" w:rsidRDefault="00FE615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Pr="00EA5FF0" w:rsidRDefault="00FE615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2250</w:t>
            </w: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Pr="00EA5FF0" w:rsidRDefault="00FE6155" w:rsidP="00EA5FF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EA5FF0">
              <w:rPr>
                <w:rFonts w:ascii="Times New Roman" w:hAnsi="Times New Roman"/>
                <w:color w:val="000000"/>
                <w:sz w:val="18"/>
                <w:szCs w:val="18"/>
              </w:rPr>
              <w:t>Видатки</w:t>
            </w:r>
            <w:proofErr w:type="spellEnd"/>
            <w:r w:rsidRPr="00EA5FF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EA5FF0">
              <w:rPr>
                <w:rFonts w:ascii="Times New Roman" w:hAnsi="Times New Roman"/>
                <w:color w:val="000000"/>
                <w:sz w:val="18"/>
                <w:szCs w:val="18"/>
              </w:rPr>
              <w:t>відрядження</w:t>
            </w:r>
            <w:proofErr w:type="spellEnd"/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EA5FF0" w:rsidRDefault="004D7A08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97,5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EA5FF0" w:rsidRDefault="00FE6155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EA5FF0" w:rsidRDefault="00FE6155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EA5FF0" w:rsidRDefault="00852CD4" w:rsidP="00852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97,5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EA5FF0" w:rsidRDefault="00852CD4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EA5FF0" w:rsidRDefault="00FE6155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EA5FF0" w:rsidRDefault="00FE6155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EA5FF0" w:rsidRDefault="00852CD4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200,0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EA5FF0" w:rsidRDefault="00A2488B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451,1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EA5FF0" w:rsidRDefault="00FE6155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EA5FF0" w:rsidRDefault="00FE6155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EA5FF0" w:rsidRDefault="00A2488B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451,1</w:t>
            </w:r>
          </w:p>
        </w:tc>
      </w:tr>
      <w:tr w:rsidR="00FE6155" w:rsidRPr="005227CD" w:rsidTr="00A2488B">
        <w:trPr>
          <w:jc w:val="center"/>
        </w:trPr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Pr="005227CD" w:rsidRDefault="0046361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</w:t>
            </w:r>
            <w:r w:rsidR="00FE6155" w:rsidRPr="005227C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15012 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Pr="005227CD" w:rsidRDefault="00FE615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5227C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Pr="005227CD" w:rsidRDefault="00FE6155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5227C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Проведення навчально-тренувальних  зборів і змагань з неолімпійських видів спорту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5227CD" w:rsidRDefault="00852CD4" w:rsidP="00852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45,2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5227CD" w:rsidRDefault="00FE6155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5227CD" w:rsidRDefault="00FE6155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5227CD" w:rsidRDefault="00852CD4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45,2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5227CD" w:rsidRDefault="00852CD4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88,0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5227CD" w:rsidRDefault="00FE6155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5227CD" w:rsidRDefault="00FE6155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5227CD" w:rsidRDefault="00852CD4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88,0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5227CD" w:rsidRDefault="00A2488B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117,9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5227CD" w:rsidRDefault="00FE6155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5227CD" w:rsidRDefault="00FE6155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5227CD" w:rsidRDefault="00A2488B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117,9</w:t>
            </w:r>
          </w:p>
        </w:tc>
      </w:tr>
      <w:tr w:rsidR="00FE6155" w:rsidRPr="00871C0F" w:rsidTr="00A2488B">
        <w:trPr>
          <w:jc w:val="center"/>
        </w:trPr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Pr="00871C0F" w:rsidRDefault="00FE615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Pr="00871C0F" w:rsidRDefault="00FE615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71C0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2200</w:t>
            </w: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Pr="00871C0F" w:rsidRDefault="00FE6155" w:rsidP="005227CD">
            <w:pP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proofErr w:type="spellStart"/>
            <w:r w:rsidRPr="00871C0F">
              <w:rPr>
                <w:rFonts w:ascii="Times New Roman" w:hAnsi="Times New Roman"/>
                <w:color w:val="000000"/>
                <w:sz w:val="18"/>
                <w:szCs w:val="18"/>
              </w:rPr>
              <w:t>Використання</w:t>
            </w:r>
            <w:proofErr w:type="spellEnd"/>
            <w:r w:rsidRPr="00871C0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71C0F">
              <w:rPr>
                <w:rFonts w:ascii="Times New Roman" w:hAnsi="Times New Roman"/>
                <w:color w:val="000000"/>
                <w:sz w:val="18"/>
                <w:szCs w:val="18"/>
              </w:rPr>
              <w:t>товарів</w:t>
            </w:r>
            <w:proofErr w:type="spellEnd"/>
            <w:r w:rsidRPr="00871C0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і послу</w:t>
            </w:r>
            <w:r w:rsidRPr="00871C0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г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871C0F" w:rsidRDefault="00852CD4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45,2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871C0F" w:rsidRDefault="00FE6155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71C0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871C0F" w:rsidRDefault="00FE6155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71C0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871C0F" w:rsidRDefault="00852CD4" w:rsidP="00852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45,2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871C0F" w:rsidRDefault="00852CD4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88,0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871C0F" w:rsidRDefault="00FE6155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871C0F" w:rsidRDefault="00FE6155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871C0F" w:rsidRDefault="00852CD4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88,0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871C0F" w:rsidRDefault="00A2488B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117,9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871C0F" w:rsidRDefault="00FE6155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871C0F" w:rsidRDefault="00FE6155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871C0F" w:rsidRDefault="00A2488B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117,9</w:t>
            </w:r>
          </w:p>
        </w:tc>
      </w:tr>
      <w:tr w:rsidR="00A2488B" w:rsidRPr="00011B84" w:rsidTr="00A2488B">
        <w:trPr>
          <w:jc w:val="center"/>
        </w:trPr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2488B" w:rsidRPr="00011B84" w:rsidRDefault="00A2488B" w:rsidP="00A24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2488B" w:rsidRPr="00011B84" w:rsidRDefault="00A2488B" w:rsidP="00A24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11B8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2210</w:t>
            </w: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2488B" w:rsidRPr="00011B84" w:rsidRDefault="00A2488B" w:rsidP="00A2488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011B84">
              <w:rPr>
                <w:rFonts w:ascii="Times New Roman" w:hAnsi="Times New Roman"/>
                <w:color w:val="000000"/>
                <w:sz w:val="18"/>
                <w:szCs w:val="18"/>
              </w:rPr>
              <w:t>Предмети</w:t>
            </w:r>
            <w:proofErr w:type="spellEnd"/>
            <w:r w:rsidRPr="00011B8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11B84">
              <w:rPr>
                <w:rFonts w:ascii="Times New Roman" w:hAnsi="Times New Roman"/>
                <w:color w:val="000000"/>
                <w:sz w:val="18"/>
                <w:szCs w:val="18"/>
              </w:rPr>
              <w:t>матеріали</w:t>
            </w:r>
            <w:proofErr w:type="spellEnd"/>
            <w:r w:rsidRPr="00011B8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11B84">
              <w:rPr>
                <w:rFonts w:ascii="Times New Roman" w:hAnsi="Times New Roman"/>
                <w:color w:val="000000"/>
                <w:sz w:val="18"/>
                <w:szCs w:val="18"/>
              </w:rPr>
              <w:t>обладнання</w:t>
            </w:r>
            <w:proofErr w:type="spellEnd"/>
            <w:r w:rsidRPr="00011B8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та </w:t>
            </w:r>
            <w:proofErr w:type="spellStart"/>
            <w:r w:rsidRPr="00011B84">
              <w:rPr>
                <w:rFonts w:ascii="Times New Roman" w:hAnsi="Times New Roman"/>
                <w:color w:val="000000"/>
                <w:sz w:val="18"/>
                <w:szCs w:val="18"/>
              </w:rPr>
              <w:t>інвентар</w:t>
            </w:r>
            <w:proofErr w:type="spellEnd"/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488B" w:rsidRPr="00011B84" w:rsidRDefault="00A2488B" w:rsidP="00A24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18,0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488B" w:rsidRPr="00011B84" w:rsidRDefault="00A2488B" w:rsidP="00A24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11B8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488B" w:rsidRPr="00011B84" w:rsidRDefault="00A2488B" w:rsidP="00A24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11B8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488B" w:rsidRPr="00011B84" w:rsidRDefault="00A2488B" w:rsidP="00A24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18,0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488B" w:rsidRPr="00011B84" w:rsidRDefault="00A2488B" w:rsidP="00A24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18,0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488B" w:rsidRPr="00011B84" w:rsidRDefault="00A2488B" w:rsidP="00A24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11B8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488B" w:rsidRPr="00011B84" w:rsidRDefault="00A2488B" w:rsidP="00A24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11B8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488B" w:rsidRPr="00011B84" w:rsidRDefault="00A2488B" w:rsidP="00A24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11B8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18,0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488B" w:rsidRPr="00871C0F" w:rsidRDefault="00A2488B" w:rsidP="00A24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19,3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488B" w:rsidRPr="00011B84" w:rsidRDefault="00A2488B" w:rsidP="00A24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11B8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488B" w:rsidRPr="00011B84" w:rsidRDefault="00A2488B" w:rsidP="00A24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11B8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488B" w:rsidRPr="00871C0F" w:rsidRDefault="00A2488B" w:rsidP="00A24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19,3</w:t>
            </w:r>
          </w:p>
        </w:tc>
      </w:tr>
      <w:tr w:rsidR="00A2488B" w:rsidRPr="00011B84" w:rsidTr="00A2488B">
        <w:trPr>
          <w:jc w:val="center"/>
        </w:trPr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2488B" w:rsidRPr="00011B84" w:rsidRDefault="00A2488B" w:rsidP="00A24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2488B" w:rsidRPr="00011B84" w:rsidRDefault="00A2488B" w:rsidP="00A24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11B8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2240</w:t>
            </w: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2488B" w:rsidRPr="00011B84" w:rsidRDefault="00A2488B" w:rsidP="00A2488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11B8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Оплата </w:t>
            </w:r>
            <w:proofErr w:type="spellStart"/>
            <w:r w:rsidRPr="00011B84">
              <w:rPr>
                <w:rFonts w:ascii="Times New Roman" w:hAnsi="Times New Roman"/>
                <w:color w:val="000000"/>
                <w:sz w:val="18"/>
                <w:szCs w:val="18"/>
              </w:rPr>
              <w:t>послуг</w:t>
            </w:r>
            <w:proofErr w:type="spellEnd"/>
            <w:r w:rsidRPr="00011B8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011B84">
              <w:rPr>
                <w:rFonts w:ascii="Times New Roman" w:hAnsi="Times New Roman"/>
                <w:color w:val="000000"/>
                <w:sz w:val="18"/>
                <w:szCs w:val="18"/>
              </w:rPr>
              <w:t>крім</w:t>
            </w:r>
            <w:proofErr w:type="spellEnd"/>
            <w:r w:rsidRPr="00011B8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1B84">
              <w:rPr>
                <w:rFonts w:ascii="Times New Roman" w:hAnsi="Times New Roman"/>
                <w:color w:val="000000"/>
                <w:sz w:val="18"/>
                <w:szCs w:val="18"/>
              </w:rPr>
              <w:t>комунальних</w:t>
            </w:r>
            <w:proofErr w:type="spellEnd"/>
            <w:r w:rsidRPr="00011B84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488B" w:rsidRPr="00011B84" w:rsidRDefault="00A2488B" w:rsidP="00A24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19,5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488B" w:rsidRPr="00011B84" w:rsidRDefault="00A2488B" w:rsidP="00A24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488B" w:rsidRPr="00011B84" w:rsidRDefault="00A2488B" w:rsidP="00A24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488B" w:rsidRPr="00011B84" w:rsidRDefault="00A2488B" w:rsidP="00A24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19,5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488B" w:rsidRPr="00011B84" w:rsidRDefault="00A2488B" w:rsidP="00A24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488B" w:rsidRPr="00011B84" w:rsidRDefault="00A2488B" w:rsidP="00A24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488B" w:rsidRPr="00011B84" w:rsidRDefault="00A2488B" w:rsidP="00A24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488B" w:rsidRPr="00011B84" w:rsidRDefault="00A2488B" w:rsidP="00A24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50,0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488B" w:rsidRPr="00011B84" w:rsidRDefault="00A2488B" w:rsidP="00A24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53,5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488B" w:rsidRPr="00011B84" w:rsidRDefault="00A2488B" w:rsidP="00A24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488B" w:rsidRPr="00011B84" w:rsidRDefault="00A2488B" w:rsidP="00A24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488B" w:rsidRPr="00011B84" w:rsidRDefault="00A2488B" w:rsidP="00A24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53,5</w:t>
            </w:r>
          </w:p>
        </w:tc>
      </w:tr>
      <w:tr w:rsidR="00A2488B" w:rsidRPr="00011B84" w:rsidTr="00A2488B">
        <w:trPr>
          <w:jc w:val="center"/>
        </w:trPr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2488B" w:rsidRPr="00011B84" w:rsidRDefault="00A2488B" w:rsidP="00A24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11B8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2488B" w:rsidRPr="00011B84" w:rsidRDefault="00A2488B" w:rsidP="00A24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11B8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2250</w:t>
            </w: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2488B" w:rsidRPr="00011B84" w:rsidRDefault="00A2488B" w:rsidP="00A2488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011B84">
              <w:rPr>
                <w:rFonts w:ascii="Times New Roman" w:hAnsi="Times New Roman"/>
                <w:color w:val="000000"/>
                <w:sz w:val="18"/>
                <w:szCs w:val="18"/>
              </w:rPr>
              <w:t>Видатки</w:t>
            </w:r>
            <w:proofErr w:type="spellEnd"/>
            <w:r w:rsidRPr="00011B8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011B84">
              <w:rPr>
                <w:rFonts w:ascii="Times New Roman" w:hAnsi="Times New Roman"/>
                <w:color w:val="000000"/>
                <w:sz w:val="18"/>
                <w:szCs w:val="18"/>
              </w:rPr>
              <w:t>відрядження</w:t>
            </w:r>
            <w:proofErr w:type="spellEnd"/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488B" w:rsidRPr="00011B84" w:rsidRDefault="00A2488B" w:rsidP="00A24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7,7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488B" w:rsidRPr="00011B84" w:rsidRDefault="00A2488B" w:rsidP="00A24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488B" w:rsidRPr="00011B84" w:rsidRDefault="00A2488B" w:rsidP="00A24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488B" w:rsidRPr="00011B84" w:rsidRDefault="00A2488B" w:rsidP="00A24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7,7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488B" w:rsidRPr="00011B84" w:rsidRDefault="00A2488B" w:rsidP="00A24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488B" w:rsidRPr="00011B84" w:rsidRDefault="00A2488B" w:rsidP="00A24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488B" w:rsidRPr="00011B84" w:rsidRDefault="00A2488B" w:rsidP="00A24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488B" w:rsidRPr="00011B84" w:rsidRDefault="00A2488B" w:rsidP="00A24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20,0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488B" w:rsidRPr="00011B84" w:rsidRDefault="00A2488B" w:rsidP="00A24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45,1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488B" w:rsidRPr="00011B84" w:rsidRDefault="00A2488B" w:rsidP="00A24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488B" w:rsidRPr="00011B84" w:rsidRDefault="00A2488B" w:rsidP="00A24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488B" w:rsidRPr="00011B84" w:rsidRDefault="00A2488B" w:rsidP="00A24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45,1</w:t>
            </w:r>
          </w:p>
        </w:tc>
      </w:tr>
      <w:tr w:rsidR="00852CD4" w:rsidRPr="00BA0454" w:rsidTr="00A2488B">
        <w:trPr>
          <w:trHeight w:val="207"/>
          <w:jc w:val="center"/>
        </w:trPr>
        <w:tc>
          <w:tcPr>
            <w:tcW w:w="3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2CD4" w:rsidRPr="00BA0454" w:rsidRDefault="00463615" w:rsidP="00852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</w:t>
            </w:r>
            <w:r w:rsidR="00852CD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15010</w:t>
            </w:r>
            <w:r w:rsidR="00852CD4" w:rsidRPr="00BA045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2CD4" w:rsidRPr="00BA0454" w:rsidRDefault="00852CD4" w:rsidP="00852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BA045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2CD4" w:rsidRPr="00BA0454" w:rsidRDefault="00852CD4" w:rsidP="00852CD4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BA045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30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CD4" w:rsidRPr="009E71D2" w:rsidRDefault="00852CD4" w:rsidP="00852CD4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632,2</w:t>
            </w:r>
          </w:p>
        </w:tc>
        <w:tc>
          <w:tcPr>
            <w:tcW w:w="3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CD4" w:rsidRPr="009E71D2" w:rsidRDefault="00852CD4" w:rsidP="00852CD4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71D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CD4" w:rsidRPr="009E71D2" w:rsidRDefault="00852CD4" w:rsidP="00852CD4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71D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CD4" w:rsidRPr="009E71D2" w:rsidRDefault="00852CD4" w:rsidP="00852CD4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632,2</w:t>
            </w:r>
          </w:p>
        </w:tc>
        <w:tc>
          <w:tcPr>
            <w:tcW w:w="30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CD4" w:rsidRPr="009E71D2" w:rsidRDefault="00852CD4" w:rsidP="00852CD4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938,5</w:t>
            </w:r>
          </w:p>
        </w:tc>
        <w:tc>
          <w:tcPr>
            <w:tcW w:w="3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CD4" w:rsidRPr="009E71D2" w:rsidRDefault="00852CD4" w:rsidP="00852CD4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71D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CD4" w:rsidRPr="009E71D2" w:rsidRDefault="00852CD4" w:rsidP="00852CD4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71D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CD4" w:rsidRPr="009E71D2" w:rsidRDefault="00852CD4" w:rsidP="00852CD4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938,5</w:t>
            </w:r>
          </w:p>
        </w:tc>
        <w:tc>
          <w:tcPr>
            <w:tcW w:w="30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CD4" w:rsidRPr="000A357B" w:rsidRDefault="00852CD4" w:rsidP="00852CD4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1423,3</w:t>
            </w:r>
          </w:p>
        </w:tc>
        <w:tc>
          <w:tcPr>
            <w:tcW w:w="3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CD4" w:rsidRPr="009E71D2" w:rsidRDefault="00852CD4" w:rsidP="00852CD4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71D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CD4" w:rsidRPr="009E71D2" w:rsidRDefault="00852CD4" w:rsidP="00852CD4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71D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CD4" w:rsidRPr="000A357B" w:rsidRDefault="00852CD4" w:rsidP="00852CD4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1423,3</w:t>
            </w:r>
          </w:p>
        </w:tc>
      </w:tr>
      <w:tr w:rsidR="00FE6155" w:rsidRPr="00BE0BC5" w:rsidTr="00A2488B">
        <w:trPr>
          <w:jc w:val="center"/>
        </w:trPr>
        <w:tc>
          <w:tcPr>
            <w:tcW w:w="5000" w:type="pct"/>
            <w:gridSpan w:val="15"/>
            <w:tcBorders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Default="00FE6155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FE6155" w:rsidRPr="0020051A" w:rsidRDefault="00FE6155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005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6.2. Надання кредитів за кодами класифік</w:t>
            </w:r>
            <w:r w:rsidR="0043369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ації кредитування бюджету у 2016 - 2018</w:t>
            </w:r>
            <w:r w:rsidRPr="002005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</w:p>
          <w:p w:rsidR="00FE6155" w:rsidRPr="00556D6A" w:rsidRDefault="00FE6155" w:rsidP="009D59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0051A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101"/>
        <w:gridCol w:w="787"/>
        <w:gridCol w:w="2045"/>
        <w:gridCol w:w="943"/>
        <w:gridCol w:w="1100"/>
        <w:gridCol w:w="1100"/>
        <w:gridCol w:w="786"/>
        <w:gridCol w:w="943"/>
        <w:gridCol w:w="1100"/>
        <w:gridCol w:w="1100"/>
        <w:gridCol w:w="786"/>
        <w:gridCol w:w="943"/>
        <w:gridCol w:w="1100"/>
        <w:gridCol w:w="1100"/>
        <w:gridCol w:w="786"/>
      </w:tblGrid>
      <w:tr w:rsidR="005625C6" w:rsidRPr="00FC6223">
        <w:trPr>
          <w:jc w:val="center"/>
        </w:trPr>
        <w:tc>
          <w:tcPr>
            <w:tcW w:w="350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250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ККК</w:t>
            </w:r>
          </w:p>
        </w:tc>
        <w:tc>
          <w:tcPr>
            <w:tcW w:w="650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Найменування</w:t>
            </w:r>
          </w:p>
        </w:tc>
        <w:tc>
          <w:tcPr>
            <w:tcW w:w="1250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FC6223" w:rsidRDefault="0043369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2016</w:t>
            </w:r>
            <w:r w:rsidR="005625C6"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(звіт)</w:t>
            </w:r>
          </w:p>
        </w:tc>
        <w:tc>
          <w:tcPr>
            <w:tcW w:w="1250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FC6223" w:rsidRDefault="0043369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2017</w:t>
            </w:r>
            <w:r w:rsidR="005625C6"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(затверджено)</w:t>
            </w:r>
          </w:p>
        </w:tc>
        <w:tc>
          <w:tcPr>
            <w:tcW w:w="1250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FC6223" w:rsidRDefault="0043369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2018</w:t>
            </w:r>
            <w:r w:rsidR="005625C6"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(проект)</w:t>
            </w:r>
          </w:p>
        </w:tc>
      </w:tr>
      <w:tr w:rsidR="005625C6" w:rsidRPr="00FC6223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5625C6" w:rsidRPr="00FC6223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5625C6" w:rsidRPr="00FC6223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5625C6" w:rsidRPr="00FC6223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(4 + 5)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(8 + 9)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(12 + 13)</w:t>
            </w:r>
          </w:p>
        </w:tc>
      </w:tr>
      <w:tr w:rsidR="005625C6" w:rsidRPr="00FC6223">
        <w:trPr>
          <w:jc w:val="center"/>
        </w:trPr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14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15</w:t>
            </w:r>
          </w:p>
        </w:tc>
      </w:tr>
      <w:tr w:rsidR="005625C6" w:rsidRPr="00FC6223">
        <w:trPr>
          <w:jc w:val="center"/>
        </w:trPr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Підпрограма 1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CC063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CC063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CC063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  <w:r w:rsidR="005625C6"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FC6223">
        <w:trPr>
          <w:jc w:val="center"/>
        </w:trPr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...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CC063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CC063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CC063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</w:tr>
      <w:tr w:rsidR="005625C6" w:rsidRPr="00FC6223">
        <w:trPr>
          <w:jc w:val="center"/>
        </w:trPr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Підпрограма 2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CC063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CC063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CC063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</w:tr>
      <w:tr w:rsidR="005625C6" w:rsidRPr="00FC6223">
        <w:trPr>
          <w:jc w:val="center"/>
        </w:trPr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...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CC063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CC063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FC622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FC62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CC063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</w:tr>
      <w:tr w:rsidR="005625C6" w:rsidRPr="00CE08AE">
        <w:trPr>
          <w:jc w:val="center"/>
        </w:trPr>
        <w:tc>
          <w:tcPr>
            <w:tcW w:w="3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E08A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CE08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E08A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CE08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E08AE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CE08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30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E08AE" w:rsidRDefault="00CC063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CE08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CE08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E08AE" w:rsidRDefault="00CC063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CE08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CE08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E08AE" w:rsidRDefault="00CC063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CE08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CE08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E08A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CE08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  <w:r w:rsidR="00CC0636" w:rsidRPr="00CE08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0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E08A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CE08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  <w:r w:rsidR="00CC0636" w:rsidRPr="00CE08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E08AE" w:rsidRDefault="00CC063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CE08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CE08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E08AE" w:rsidRDefault="00CC063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CE08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CE08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E08A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CE08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  <w:r w:rsidR="00CC0636" w:rsidRPr="00CE08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0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E08AE" w:rsidRDefault="00CC063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CE08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CE08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E08AE" w:rsidRDefault="00CC063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CE08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CE08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E08AE" w:rsidRDefault="00CC063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CE08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CE08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E08A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CE08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  <w:r w:rsidR="00CC0636" w:rsidRPr="00CE08A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</w:tr>
      <w:tr w:rsidR="005625C6" w:rsidRPr="00BE0BC5">
        <w:trPr>
          <w:jc w:val="center"/>
        </w:trPr>
        <w:tc>
          <w:tcPr>
            <w:tcW w:w="5000" w:type="pct"/>
            <w:gridSpan w:val="15"/>
            <w:tcBorders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56D6A" w:rsidRDefault="005625C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6.3. Видатки за кодами економічної клас</w:t>
            </w:r>
            <w:r w:rsidR="0043369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ифікації видатків бюджету у 2019 - 2020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</w:p>
          <w:p w:rsidR="005625C6" w:rsidRPr="00556D6A" w:rsidRDefault="005625C6" w:rsidP="009D59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41720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4995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257"/>
        <w:gridCol w:w="1414"/>
        <w:gridCol w:w="2043"/>
        <w:gridCol w:w="1256"/>
        <w:gridCol w:w="1570"/>
        <w:gridCol w:w="1570"/>
        <w:gridCol w:w="1099"/>
        <w:gridCol w:w="1256"/>
        <w:gridCol w:w="1570"/>
        <w:gridCol w:w="1570"/>
        <w:gridCol w:w="1099"/>
      </w:tblGrid>
      <w:tr w:rsidR="005625C6" w:rsidRPr="00CE08AE" w:rsidTr="007977E1">
        <w:trPr>
          <w:jc w:val="center"/>
        </w:trPr>
        <w:tc>
          <w:tcPr>
            <w:tcW w:w="400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CE08A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E08A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450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CE08A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E08A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КЕКВ</w:t>
            </w:r>
          </w:p>
        </w:tc>
        <w:tc>
          <w:tcPr>
            <w:tcW w:w="650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CE08A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E08A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Найменування</w:t>
            </w:r>
          </w:p>
        </w:tc>
        <w:tc>
          <w:tcPr>
            <w:tcW w:w="1750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CE08AE" w:rsidRDefault="0043369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2019</w:t>
            </w:r>
            <w:r w:rsidR="005625C6" w:rsidRPr="00CE08A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  <w:tc>
          <w:tcPr>
            <w:tcW w:w="1750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CE08AE" w:rsidRDefault="0043369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2020</w:t>
            </w:r>
            <w:r w:rsidR="005625C6" w:rsidRPr="00CE08A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</w:tr>
      <w:tr w:rsidR="005625C6" w:rsidRPr="00CE08AE" w:rsidTr="007977E1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5625C6" w:rsidRPr="00CE08AE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5625C6" w:rsidRPr="00CE08AE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5625C6" w:rsidRPr="00CE08AE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CE08A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CE08A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CE08A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E08A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CE08A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CE08A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CE08A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E08A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CE08A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E08AE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CE08A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E08A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CE08A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E08A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(4 + 5)</w:t>
            </w:r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CE08A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CE08A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CE08A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E08A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CE08A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CE08A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CE08A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E08A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CE08A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E08AE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CE08A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E08A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CE08A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E08A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(8 + 9)</w:t>
            </w:r>
          </w:p>
        </w:tc>
      </w:tr>
      <w:tr w:rsidR="005625C6" w:rsidRPr="00CE08AE" w:rsidTr="007977E1">
        <w:trPr>
          <w:jc w:val="center"/>
        </w:trPr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CE08A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E08A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4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E08A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E08A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E08A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E08A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E08A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E08A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E08A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E08A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E08A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E08A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E08A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E08A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E08A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E08A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E08A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E08A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E08A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E08A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E08A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E08A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</w:t>
            </w:r>
          </w:p>
        </w:tc>
      </w:tr>
      <w:tr w:rsidR="00FE6155" w:rsidRPr="00601F74" w:rsidTr="007977E1">
        <w:trPr>
          <w:jc w:val="center"/>
        </w:trPr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Pr="00601F74" w:rsidRDefault="0046361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11</w:t>
            </w:r>
            <w:r w:rsidR="00FE6155" w:rsidRPr="00601F7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15011</w:t>
            </w:r>
          </w:p>
        </w:tc>
        <w:tc>
          <w:tcPr>
            <w:tcW w:w="4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601F74" w:rsidRDefault="00FE615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601F7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Pr="00601F74" w:rsidRDefault="00FE6155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601F7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Проведення навчально-тренувальних зборів і змагань з олімпійських </w:t>
            </w:r>
            <w:r w:rsidRPr="00601F7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lastRenderedPageBreak/>
              <w:t>видів спорту</w:t>
            </w:r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Default="00FE615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  <w:p w:rsidR="00FE6155" w:rsidRPr="00601F74" w:rsidRDefault="0043369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1382,4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Default="00FE615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601F7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  <w:p w:rsidR="00FE6155" w:rsidRPr="00601F74" w:rsidRDefault="00FE615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601F7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Default="00FE615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  <w:p w:rsidR="00FE6155" w:rsidRPr="00601F74" w:rsidRDefault="00FE615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601F7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0,0 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Default="00FE6155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  <w:p w:rsidR="00FE6155" w:rsidRPr="00601F74" w:rsidRDefault="0043369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1382,4</w:t>
            </w:r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Default="00FE615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601F7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  <w:p w:rsidR="00FE6155" w:rsidRPr="00601F74" w:rsidRDefault="0043369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1451,5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Default="00FE615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  <w:p w:rsidR="00FE6155" w:rsidRPr="00601F74" w:rsidRDefault="00FE615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601F7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0,0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Default="00FE615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  <w:p w:rsidR="00FE6155" w:rsidRPr="00601F74" w:rsidRDefault="00FE615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601F7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0,0 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Default="00FE6155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601F7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  <w:p w:rsidR="00FE6155" w:rsidRPr="00601F74" w:rsidRDefault="0043369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1451,5</w:t>
            </w:r>
          </w:p>
        </w:tc>
      </w:tr>
      <w:tr w:rsidR="00FE6155" w:rsidRPr="00CE08AE" w:rsidTr="007977E1">
        <w:trPr>
          <w:jc w:val="center"/>
        </w:trPr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Pr="00CE08AE" w:rsidRDefault="00FE615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E08A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4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Pr="00871C0F" w:rsidRDefault="00FE6155" w:rsidP="009E7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71C0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2200</w:t>
            </w: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Pr="00871C0F" w:rsidRDefault="00FE6155" w:rsidP="009E71D2">
            <w:pP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proofErr w:type="spellStart"/>
            <w:r w:rsidRPr="00871C0F">
              <w:rPr>
                <w:rFonts w:ascii="Times New Roman" w:hAnsi="Times New Roman"/>
                <w:color w:val="000000"/>
                <w:sz w:val="18"/>
                <w:szCs w:val="18"/>
              </w:rPr>
              <w:t>Використання</w:t>
            </w:r>
            <w:proofErr w:type="spellEnd"/>
            <w:r w:rsidRPr="00871C0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71C0F">
              <w:rPr>
                <w:rFonts w:ascii="Times New Roman" w:hAnsi="Times New Roman"/>
                <w:color w:val="000000"/>
                <w:sz w:val="18"/>
                <w:szCs w:val="18"/>
              </w:rPr>
              <w:t>товарів</w:t>
            </w:r>
            <w:proofErr w:type="spellEnd"/>
            <w:r w:rsidRPr="00871C0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і послу</w:t>
            </w:r>
            <w:r w:rsidRPr="00871C0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г</w:t>
            </w:r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Pr="00CE08AE" w:rsidRDefault="00FE6155" w:rsidP="00FE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E08A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BC0EF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1382,4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Pr="00CE08AE" w:rsidRDefault="00FE615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  <w:r w:rsidRPr="00CE08A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Pr="00CE08AE" w:rsidRDefault="00FE615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  <w:r w:rsidRPr="00CE08A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Pr="00CE08AE" w:rsidRDefault="00FE6155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E08A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BC0EF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1382,4</w:t>
            </w:r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Pr="00CE08AE" w:rsidRDefault="0025346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1451,5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Pr="00CE08AE" w:rsidRDefault="00FE615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  <w:r w:rsidRPr="00CE08A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Pr="00CE08AE" w:rsidRDefault="00FE615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  <w:r w:rsidRPr="00CE08A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5346B" w:rsidRPr="00CE08AE" w:rsidRDefault="0025346B" w:rsidP="00253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1451,5</w:t>
            </w:r>
          </w:p>
        </w:tc>
      </w:tr>
      <w:tr w:rsidR="00FE6155" w:rsidRPr="00CE08AE" w:rsidTr="007977E1">
        <w:trPr>
          <w:trHeight w:val="429"/>
          <w:jc w:val="center"/>
        </w:trPr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Pr="00CE08AE" w:rsidRDefault="00FE615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Pr="00011B84" w:rsidRDefault="00FE6155" w:rsidP="009E7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11B8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2210</w:t>
            </w: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Pr="00011B84" w:rsidRDefault="00FE6155" w:rsidP="009E71D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011B84">
              <w:rPr>
                <w:rFonts w:ascii="Times New Roman" w:hAnsi="Times New Roman"/>
                <w:color w:val="000000"/>
                <w:sz w:val="18"/>
                <w:szCs w:val="18"/>
              </w:rPr>
              <w:t>Предмети</w:t>
            </w:r>
            <w:proofErr w:type="spellEnd"/>
            <w:r w:rsidRPr="00011B8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11B84">
              <w:rPr>
                <w:rFonts w:ascii="Times New Roman" w:hAnsi="Times New Roman"/>
                <w:color w:val="000000"/>
                <w:sz w:val="18"/>
                <w:szCs w:val="18"/>
              </w:rPr>
              <w:t>матеріали</w:t>
            </w:r>
            <w:proofErr w:type="spellEnd"/>
            <w:r w:rsidRPr="00011B8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11B84">
              <w:rPr>
                <w:rFonts w:ascii="Times New Roman" w:hAnsi="Times New Roman"/>
                <w:color w:val="000000"/>
                <w:sz w:val="18"/>
                <w:szCs w:val="18"/>
              </w:rPr>
              <w:t>обладнання</w:t>
            </w:r>
            <w:proofErr w:type="spellEnd"/>
            <w:r w:rsidRPr="00011B8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та </w:t>
            </w:r>
            <w:proofErr w:type="spellStart"/>
            <w:r w:rsidRPr="00011B84">
              <w:rPr>
                <w:rFonts w:ascii="Times New Roman" w:hAnsi="Times New Roman"/>
                <w:color w:val="000000"/>
                <w:sz w:val="18"/>
                <w:szCs w:val="18"/>
              </w:rPr>
              <w:t>інвентар</w:t>
            </w:r>
            <w:proofErr w:type="spellEnd"/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Default="00FE615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  <w:p w:rsidR="00FE6155" w:rsidRPr="00CE08AE" w:rsidRDefault="00BC0EFF" w:rsidP="00FE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36,7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Default="00FE615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  <w:p w:rsidR="00FE6155" w:rsidRPr="00CE08AE" w:rsidRDefault="00FE615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Default="00FE615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  <w:p w:rsidR="00FE6155" w:rsidRPr="00CE08AE" w:rsidRDefault="00FE615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Default="00FE6155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  <w:p w:rsidR="00FE6155" w:rsidRPr="00CE08AE" w:rsidRDefault="00BC0EFF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36,7</w:t>
            </w:r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Default="00FE615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  <w:p w:rsidR="00FE6155" w:rsidRPr="00CE08AE" w:rsidRDefault="0025346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38,5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Default="00FE615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  <w:p w:rsidR="00FE6155" w:rsidRPr="00CE08AE" w:rsidRDefault="00FE615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Default="00FE615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  <w:p w:rsidR="00FE6155" w:rsidRPr="00CE08AE" w:rsidRDefault="00FE615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Default="00FE6155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  <w:p w:rsidR="00FE6155" w:rsidRPr="00CE08AE" w:rsidRDefault="0025346B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38,5</w:t>
            </w:r>
          </w:p>
        </w:tc>
      </w:tr>
      <w:tr w:rsidR="00FE6155" w:rsidRPr="00CE08AE" w:rsidTr="007977E1">
        <w:trPr>
          <w:jc w:val="center"/>
        </w:trPr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Pr="00CE08AE" w:rsidRDefault="00FE615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Pr="00011B84" w:rsidRDefault="00FE6155" w:rsidP="009E7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11B8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2240</w:t>
            </w: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Pr="00011B84" w:rsidRDefault="00FE6155" w:rsidP="009E71D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11B8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Оплата </w:t>
            </w:r>
            <w:proofErr w:type="spellStart"/>
            <w:r w:rsidRPr="00011B84">
              <w:rPr>
                <w:rFonts w:ascii="Times New Roman" w:hAnsi="Times New Roman"/>
                <w:color w:val="000000"/>
                <w:sz w:val="18"/>
                <w:szCs w:val="18"/>
              </w:rPr>
              <w:t>послуг</w:t>
            </w:r>
            <w:proofErr w:type="spellEnd"/>
            <w:r w:rsidRPr="00011B8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011B84">
              <w:rPr>
                <w:rFonts w:ascii="Times New Roman" w:hAnsi="Times New Roman"/>
                <w:color w:val="000000"/>
                <w:sz w:val="18"/>
                <w:szCs w:val="18"/>
              </w:rPr>
              <w:t>крім</w:t>
            </w:r>
            <w:proofErr w:type="spellEnd"/>
            <w:r w:rsidRPr="00011B8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1B84">
              <w:rPr>
                <w:rFonts w:ascii="Times New Roman" w:hAnsi="Times New Roman"/>
                <w:color w:val="000000"/>
                <w:sz w:val="18"/>
                <w:szCs w:val="18"/>
              </w:rPr>
              <w:t>комунальних</w:t>
            </w:r>
            <w:proofErr w:type="spellEnd"/>
            <w:r w:rsidRPr="00011B84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CE08AE" w:rsidRDefault="00BC0EFF" w:rsidP="006E35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868,0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CE08AE" w:rsidRDefault="00FE6155" w:rsidP="006E35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CE08AE" w:rsidRDefault="00FE6155" w:rsidP="006E35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CE08AE" w:rsidRDefault="00BC0EFF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868,0</w:t>
            </w:r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CE08AE" w:rsidRDefault="0025346B" w:rsidP="00FE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911,4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CE08AE" w:rsidRDefault="00FE6155" w:rsidP="006E35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CE08AE" w:rsidRDefault="00FE6155" w:rsidP="006E35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CE08AE" w:rsidRDefault="0025346B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911,4</w:t>
            </w:r>
          </w:p>
        </w:tc>
      </w:tr>
      <w:tr w:rsidR="00FE6155" w:rsidRPr="00CE08AE" w:rsidTr="007977E1">
        <w:trPr>
          <w:jc w:val="center"/>
        </w:trPr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Pr="00CE08AE" w:rsidRDefault="00FE615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Pr="00011B84" w:rsidRDefault="00FE6155" w:rsidP="009E7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11B8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2250</w:t>
            </w: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Pr="00011B84" w:rsidRDefault="00FE6155" w:rsidP="009E71D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011B84">
              <w:rPr>
                <w:rFonts w:ascii="Times New Roman" w:hAnsi="Times New Roman"/>
                <w:color w:val="000000"/>
                <w:sz w:val="18"/>
                <w:szCs w:val="18"/>
              </w:rPr>
              <w:t>Видатки</w:t>
            </w:r>
            <w:proofErr w:type="spellEnd"/>
            <w:r w:rsidRPr="00011B8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011B84">
              <w:rPr>
                <w:rFonts w:ascii="Times New Roman" w:hAnsi="Times New Roman"/>
                <w:color w:val="000000"/>
                <w:sz w:val="18"/>
                <w:szCs w:val="18"/>
              </w:rPr>
              <w:t>відрядження</w:t>
            </w:r>
            <w:proofErr w:type="spellEnd"/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CE08AE" w:rsidRDefault="00BC0EFF" w:rsidP="006E35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477,7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CE08AE" w:rsidRDefault="00FE6155" w:rsidP="006E35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CE08AE" w:rsidRDefault="00FE6155" w:rsidP="006E35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CE08AE" w:rsidRDefault="00BC0EFF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477,7</w:t>
            </w:r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CE08AE" w:rsidRDefault="0025346B" w:rsidP="006E35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501,6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CE08AE" w:rsidRDefault="00FE6155" w:rsidP="006E35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CE08AE" w:rsidRDefault="00FE6155" w:rsidP="006E35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155" w:rsidRPr="00CE08AE" w:rsidRDefault="0025346B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501,6</w:t>
            </w:r>
          </w:p>
        </w:tc>
      </w:tr>
      <w:tr w:rsidR="0038643A" w:rsidRPr="006E35FD" w:rsidTr="007977E1">
        <w:trPr>
          <w:jc w:val="center"/>
        </w:trPr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43A" w:rsidRPr="006E35FD" w:rsidRDefault="0046361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11</w:t>
            </w:r>
            <w:r w:rsidR="0038643A" w:rsidRPr="006E35F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15012</w:t>
            </w:r>
          </w:p>
        </w:tc>
        <w:tc>
          <w:tcPr>
            <w:tcW w:w="4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43A" w:rsidRPr="006E35FD" w:rsidRDefault="0038643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6E35F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43A" w:rsidRPr="006E35FD" w:rsidRDefault="0038643A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6E35F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Проведення навчально-тренувальних  зборів і змагань з неолімпійських видів спорту</w:t>
            </w:r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43A" w:rsidRPr="006E35FD" w:rsidRDefault="00433692" w:rsidP="006E35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124,9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43A" w:rsidRPr="006E35FD" w:rsidRDefault="0038643A" w:rsidP="006E35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6E35F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43A" w:rsidRPr="006E35FD" w:rsidRDefault="0038643A" w:rsidP="006E35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6E35F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43A" w:rsidRPr="006E35FD" w:rsidRDefault="0043369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124,9</w:t>
            </w:r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43A" w:rsidRPr="006E35FD" w:rsidRDefault="00433692" w:rsidP="006E35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131,1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43A" w:rsidRPr="006E35FD" w:rsidRDefault="0038643A" w:rsidP="006E35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6E35F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43A" w:rsidRPr="006E35FD" w:rsidRDefault="0038643A" w:rsidP="006E35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6E35F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43A" w:rsidRPr="006E35FD" w:rsidRDefault="0043369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131,1</w:t>
            </w:r>
          </w:p>
        </w:tc>
      </w:tr>
      <w:tr w:rsidR="0038643A" w:rsidRPr="008206D3" w:rsidTr="007977E1">
        <w:trPr>
          <w:jc w:val="center"/>
        </w:trPr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43A" w:rsidRPr="008206D3" w:rsidRDefault="0038643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206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43A" w:rsidRPr="008206D3" w:rsidRDefault="0038643A" w:rsidP="009E7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206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2200</w:t>
            </w: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43A" w:rsidRPr="008206D3" w:rsidRDefault="0038643A" w:rsidP="009E71D2">
            <w:pP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proofErr w:type="spellStart"/>
            <w:r w:rsidRPr="008206D3">
              <w:rPr>
                <w:rFonts w:ascii="Times New Roman" w:hAnsi="Times New Roman"/>
                <w:color w:val="000000"/>
                <w:sz w:val="18"/>
                <w:szCs w:val="18"/>
              </w:rPr>
              <w:t>Використання</w:t>
            </w:r>
            <w:proofErr w:type="spellEnd"/>
            <w:r w:rsidRPr="008206D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206D3">
              <w:rPr>
                <w:rFonts w:ascii="Times New Roman" w:hAnsi="Times New Roman"/>
                <w:color w:val="000000"/>
                <w:sz w:val="18"/>
                <w:szCs w:val="18"/>
              </w:rPr>
              <w:t>товарів</w:t>
            </w:r>
            <w:proofErr w:type="spellEnd"/>
            <w:r w:rsidRPr="008206D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і послу</w:t>
            </w:r>
            <w:r w:rsidRPr="008206D3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г</w:t>
            </w:r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43A" w:rsidRPr="008206D3" w:rsidRDefault="003F78B0" w:rsidP="008206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124,9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43A" w:rsidRPr="008206D3" w:rsidRDefault="0038643A" w:rsidP="008206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206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43A" w:rsidRPr="008206D3" w:rsidRDefault="0038643A" w:rsidP="008206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206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43A" w:rsidRPr="008206D3" w:rsidRDefault="003F78B0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124,9</w:t>
            </w:r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43A" w:rsidRPr="008206D3" w:rsidRDefault="003F78B0" w:rsidP="008206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131,1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43A" w:rsidRPr="008206D3" w:rsidRDefault="0038643A" w:rsidP="008206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206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43A" w:rsidRPr="008206D3" w:rsidRDefault="0038643A" w:rsidP="008206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206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43A" w:rsidRPr="008206D3" w:rsidRDefault="003F78B0" w:rsidP="003F78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131,1</w:t>
            </w:r>
          </w:p>
        </w:tc>
      </w:tr>
      <w:tr w:rsidR="0038643A" w:rsidRPr="00CE08AE" w:rsidTr="007977E1">
        <w:trPr>
          <w:jc w:val="center"/>
        </w:trPr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43A" w:rsidRPr="00CE08AE" w:rsidRDefault="0038643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43A" w:rsidRPr="00011B84" w:rsidRDefault="0038643A" w:rsidP="009E7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11B8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2210</w:t>
            </w: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43A" w:rsidRPr="00011B84" w:rsidRDefault="0038643A" w:rsidP="009E71D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011B84">
              <w:rPr>
                <w:rFonts w:ascii="Times New Roman" w:hAnsi="Times New Roman"/>
                <w:color w:val="000000"/>
                <w:sz w:val="18"/>
                <w:szCs w:val="18"/>
              </w:rPr>
              <w:t>Предмети</w:t>
            </w:r>
            <w:proofErr w:type="spellEnd"/>
            <w:r w:rsidRPr="00011B8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11B84">
              <w:rPr>
                <w:rFonts w:ascii="Times New Roman" w:hAnsi="Times New Roman"/>
                <w:color w:val="000000"/>
                <w:sz w:val="18"/>
                <w:szCs w:val="18"/>
              </w:rPr>
              <w:t>матеріали</w:t>
            </w:r>
            <w:proofErr w:type="spellEnd"/>
            <w:r w:rsidRPr="00011B8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11B84">
              <w:rPr>
                <w:rFonts w:ascii="Times New Roman" w:hAnsi="Times New Roman"/>
                <w:color w:val="000000"/>
                <w:sz w:val="18"/>
                <w:szCs w:val="18"/>
              </w:rPr>
              <w:t>обладнання</w:t>
            </w:r>
            <w:proofErr w:type="spellEnd"/>
            <w:r w:rsidRPr="00011B8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та </w:t>
            </w:r>
            <w:proofErr w:type="spellStart"/>
            <w:r w:rsidRPr="00011B84">
              <w:rPr>
                <w:rFonts w:ascii="Times New Roman" w:hAnsi="Times New Roman"/>
                <w:color w:val="000000"/>
                <w:sz w:val="18"/>
                <w:szCs w:val="18"/>
              </w:rPr>
              <w:t>інвентар</w:t>
            </w:r>
            <w:proofErr w:type="spellEnd"/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43A" w:rsidRPr="00CE08AE" w:rsidRDefault="003F78B0" w:rsidP="006E35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20,4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43A" w:rsidRPr="008206D3" w:rsidRDefault="0038643A" w:rsidP="008206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206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43A" w:rsidRPr="008206D3" w:rsidRDefault="0038643A" w:rsidP="008206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206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43A" w:rsidRPr="00CE08AE" w:rsidRDefault="003F78B0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20,4</w:t>
            </w:r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43A" w:rsidRPr="00CE08AE" w:rsidRDefault="003F78B0" w:rsidP="006E35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21,5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43A" w:rsidRPr="008206D3" w:rsidRDefault="0038643A" w:rsidP="008206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206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43A" w:rsidRPr="008206D3" w:rsidRDefault="0038643A" w:rsidP="008206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206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43A" w:rsidRPr="00CE08AE" w:rsidRDefault="003F78B0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21,5</w:t>
            </w:r>
          </w:p>
        </w:tc>
      </w:tr>
      <w:tr w:rsidR="0038643A" w:rsidRPr="00CE08AE" w:rsidTr="007977E1">
        <w:trPr>
          <w:jc w:val="center"/>
        </w:trPr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43A" w:rsidRPr="00CE08AE" w:rsidRDefault="0038643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43A" w:rsidRPr="00011B84" w:rsidRDefault="0038643A" w:rsidP="009E7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11B8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2240</w:t>
            </w: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43A" w:rsidRPr="00011B84" w:rsidRDefault="0038643A" w:rsidP="009E71D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11B8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Оплата </w:t>
            </w:r>
            <w:proofErr w:type="spellStart"/>
            <w:r w:rsidRPr="00011B84">
              <w:rPr>
                <w:rFonts w:ascii="Times New Roman" w:hAnsi="Times New Roman"/>
                <w:color w:val="000000"/>
                <w:sz w:val="18"/>
                <w:szCs w:val="18"/>
              </w:rPr>
              <w:t>послуг</w:t>
            </w:r>
            <w:proofErr w:type="spellEnd"/>
            <w:r w:rsidRPr="00011B8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011B84">
              <w:rPr>
                <w:rFonts w:ascii="Times New Roman" w:hAnsi="Times New Roman"/>
                <w:color w:val="000000"/>
                <w:sz w:val="18"/>
                <w:szCs w:val="18"/>
              </w:rPr>
              <w:t>крім</w:t>
            </w:r>
            <w:proofErr w:type="spellEnd"/>
            <w:r w:rsidRPr="00011B8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1B84">
              <w:rPr>
                <w:rFonts w:ascii="Times New Roman" w:hAnsi="Times New Roman"/>
                <w:color w:val="000000"/>
                <w:sz w:val="18"/>
                <w:szCs w:val="18"/>
              </w:rPr>
              <w:t>комунальних</w:t>
            </w:r>
            <w:proofErr w:type="spellEnd"/>
            <w:r w:rsidRPr="00011B84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43A" w:rsidRPr="00CE08AE" w:rsidRDefault="003F78B0" w:rsidP="006E35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56,7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43A" w:rsidRPr="008206D3" w:rsidRDefault="0038643A" w:rsidP="008206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206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43A" w:rsidRPr="008206D3" w:rsidRDefault="0038643A" w:rsidP="008206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206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43A" w:rsidRPr="00CE08AE" w:rsidRDefault="003F78B0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56,7</w:t>
            </w:r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43A" w:rsidRPr="00CE08AE" w:rsidRDefault="003F78B0" w:rsidP="006E35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59,5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43A" w:rsidRPr="008206D3" w:rsidRDefault="0038643A" w:rsidP="008206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206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43A" w:rsidRPr="008206D3" w:rsidRDefault="0038643A" w:rsidP="008206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206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43A" w:rsidRPr="00CE08AE" w:rsidRDefault="003F78B0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59,5</w:t>
            </w:r>
          </w:p>
        </w:tc>
      </w:tr>
      <w:tr w:rsidR="0038643A" w:rsidRPr="00CE08AE" w:rsidTr="007977E1">
        <w:trPr>
          <w:jc w:val="center"/>
        </w:trPr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43A" w:rsidRPr="00CE08AE" w:rsidRDefault="0038643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43A" w:rsidRPr="00011B84" w:rsidRDefault="0038643A" w:rsidP="009E7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11B8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2250</w:t>
            </w: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643A" w:rsidRPr="00011B84" w:rsidRDefault="0038643A" w:rsidP="009E71D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011B84">
              <w:rPr>
                <w:rFonts w:ascii="Times New Roman" w:hAnsi="Times New Roman"/>
                <w:color w:val="000000"/>
                <w:sz w:val="18"/>
                <w:szCs w:val="18"/>
              </w:rPr>
              <w:t>Видатки</w:t>
            </w:r>
            <w:proofErr w:type="spellEnd"/>
            <w:r w:rsidRPr="00011B8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011B84">
              <w:rPr>
                <w:rFonts w:ascii="Times New Roman" w:hAnsi="Times New Roman"/>
                <w:color w:val="000000"/>
                <w:sz w:val="18"/>
                <w:szCs w:val="18"/>
              </w:rPr>
              <w:t>відрядження</w:t>
            </w:r>
            <w:proofErr w:type="spellEnd"/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43A" w:rsidRPr="00CE08AE" w:rsidRDefault="003F78B0" w:rsidP="006E35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47,8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43A" w:rsidRPr="008206D3" w:rsidRDefault="0038643A" w:rsidP="008206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206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43A" w:rsidRPr="008206D3" w:rsidRDefault="0038643A" w:rsidP="008206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206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43A" w:rsidRPr="00CE08AE" w:rsidRDefault="003F78B0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47,8</w:t>
            </w:r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43A" w:rsidRPr="00CE08AE" w:rsidRDefault="003F78B0" w:rsidP="006E35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50,1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43A" w:rsidRPr="00CE08AE" w:rsidRDefault="0038643A" w:rsidP="006E35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43A" w:rsidRPr="00CE08AE" w:rsidRDefault="0038643A" w:rsidP="006E35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643A" w:rsidRPr="00CE08AE" w:rsidRDefault="003F78B0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50,1</w:t>
            </w:r>
          </w:p>
        </w:tc>
      </w:tr>
      <w:tr w:rsidR="007977E1" w:rsidRPr="009E71D2" w:rsidTr="007977E1">
        <w:trPr>
          <w:jc w:val="center"/>
        </w:trPr>
        <w:tc>
          <w:tcPr>
            <w:tcW w:w="40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977E1" w:rsidRPr="009E71D2" w:rsidRDefault="00463615" w:rsidP="007977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11</w:t>
            </w:r>
            <w:r w:rsidR="007977E1" w:rsidRPr="009E71D2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15010</w:t>
            </w:r>
          </w:p>
        </w:tc>
        <w:tc>
          <w:tcPr>
            <w:tcW w:w="4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977E1" w:rsidRPr="009E71D2" w:rsidRDefault="007977E1" w:rsidP="007977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E71D2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977E1" w:rsidRPr="009E71D2" w:rsidRDefault="007977E1" w:rsidP="007977E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E71D2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40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77E1" w:rsidRPr="009E71D2" w:rsidRDefault="00D270C0" w:rsidP="007977E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1507,3</w:t>
            </w:r>
          </w:p>
        </w:tc>
        <w:tc>
          <w:tcPr>
            <w:tcW w:w="50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77E1" w:rsidRPr="009E71D2" w:rsidRDefault="007977E1" w:rsidP="007977E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71D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50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77E1" w:rsidRPr="009E71D2" w:rsidRDefault="007977E1" w:rsidP="007977E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71D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77E1" w:rsidRPr="009E71D2" w:rsidRDefault="00D270C0" w:rsidP="007977E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1507,3</w:t>
            </w:r>
          </w:p>
        </w:tc>
        <w:tc>
          <w:tcPr>
            <w:tcW w:w="40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77E1" w:rsidRPr="009E71D2" w:rsidRDefault="00D270C0" w:rsidP="007977E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1582,6</w:t>
            </w:r>
          </w:p>
        </w:tc>
        <w:tc>
          <w:tcPr>
            <w:tcW w:w="50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77E1" w:rsidRPr="009E71D2" w:rsidRDefault="007977E1" w:rsidP="007977E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71D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50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77E1" w:rsidRPr="009E71D2" w:rsidRDefault="007977E1" w:rsidP="007977E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71D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77E1" w:rsidRPr="009E71D2" w:rsidRDefault="00D270C0" w:rsidP="007977E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1582,6</w:t>
            </w:r>
          </w:p>
        </w:tc>
      </w:tr>
      <w:tr w:rsidR="00FE6155" w:rsidRPr="00BE0BC5" w:rsidTr="007977E1">
        <w:trPr>
          <w:jc w:val="center"/>
        </w:trPr>
        <w:tc>
          <w:tcPr>
            <w:tcW w:w="5000" w:type="pct"/>
            <w:gridSpan w:val="11"/>
            <w:tcBorders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155" w:rsidRDefault="00FE6155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FE6155" w:rsidRPr="00556D6A" w:rsidRDefault="00FE6155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6.4. Надання кредитів за кодами класифікації кредитування бюджету у</w:t>
            </w:r>
            <w:r w:rsidR="00630E6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2019 - 2020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</w:p>
          <w:p w:rsidR="00FE6155" w:rsidRPr="00556D6A" w:rsidRDefault="00FE6155" w:rsidP="009D59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41720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ook w:val="04A0" w:firstRow="1" w:lastRow="0" w:firstColumn="1" w:lastColumn="0" w:noHBand="0" w:noVBand="1"/>
      </w:tblPr>
      <w:tblGrid>
        <w:gridCol w:w="1257"/>
        <w:gridCol w:w="1415"/>
        <w:gridCol w:w="2044"/>
        <w:gridCol w:w="1258"/>
        <w:gridCol w:w="1572"/>
        <w:gridCol w:w="1572"/>
        <w:gridCol w:w="1100"/>
        <w:gridCol w:w="1258"/>
        <w:gridCol w:w="1572"/>
        <w:gridCol w:w="1572"/>
        <w:gridCol w:w="1100"/>
      </w:tblGrid>
      <w:tr w:rsidR="005625C6" w:rsidRPr="004123BA" w:rsidTr="004123BA">
        <w:trPr>
          <w:jc w:val="center"/>
        </w:trPr>
        <w:tc>
          <w:tcPr>
            <w:tcW w:w="40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4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ККК</w:t>
            </w:r>
          </w:p>
        </w:tc>
        <w:tc>
          <w:tcPr>
            <w:tcW w:w="6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Найменування</w:t>
            </w:r>
          </w:p>
        </w:tc>
        <w:tc>
          <w:tcPr>
            <w:tcW w:w="175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4123BA" w:rsidRDefault="00E1200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2019</w:t>
            </w:r>
            <w:r w:rsidR="005625C6"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  <w:tc>
          <w:tcPr>
            <w:tcW w:w="175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4123BA" w:rsidRDefault="00E1200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2020</w:t>
            </w:r>
            <w:r w:rsidR="005625C6"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</w:tr>
      <w:tr w:rsidR="005625C6" w:rsidRPr="004123BA" w:rsidTr="004123BA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4123B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4123B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4123B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(4 + 5)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(8 + 9)</w:t>
            </w:r>
          </w:p>
        </w:tc>
      </w:tr>
      <w:tr w:rsidR="005625C6" w:rsidRPr="004123BA" w:rsidTr="004123BA">
        <w:trPr>
          <w:jc w:val="center"/>
        </w:trPr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</w:t>
            </w:r>
          </w:p>
        </w:tc>
      </w:tr>
      <w:tr w:rsidR="004123BA" w:rsidRPr="004123BA" w:rsidTr="004123BA">
        <w:trPr>
          <w:jc w:val="center"/>
        </w:trPr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23BA" w:rsidRPr="004123BA" w:rsidRDefault="004123B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23BA" w:rsidRPr="004123BA" w:rsidRDefault="004123B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23BA" w:rsidRPr="004123BA" w:rsidRDefault="004123BA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Підпрограма 1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23BA" w:rsidRPr="004123BA" w:rsidRDefault="004123B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23BA" w:rsidRPr="004123BA" w:rsidRDefault="004123B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23BA" w:rsidRPr="004123BA" w:rsidRDefault="004123B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23BA" w:rsidRPr="008206D3" w:rsidRDefault="004123BA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206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23BA" w:rsidRPr="004123BA" w:rsidRDefault="004123B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23BA" w:rsidRPr="004123BA" w:rsidRDefault="004123B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23BA" w:rsidRPr="004123BA" w:rsidRDefault="004123B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23BA" w:rsidRPr="008206D3" w:rsidRDefault="004123BA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206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</w:tr>
      <w:tr w:rsidR="004123BA" w:rsidRPr="004123BA" w:rsidTr="004123BA">
        <w:trPr>
          <w:jc w:val="center"/>
        </w:trPr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23BA" w:rsidRPr="004123BA" w:rsidRDefault="004123B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23BA" w:rsidRPr="004123BA" w:rsidRDefault="004123B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23BA" w:rsidRPr="004123BA" w:rsidRDefault="004123BA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...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23BA" w:rsidRPr="004123BA" w:rsidRDefault="004123B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23BA" w:rsidRPr="004123BA" w:rsidRDefault="004123B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23BA" w:rsidRPr="004123BA" w:rsidRDefault="004123B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23BA" w:rsidRPr="008206D3" w:rsidRDefault="004123BA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206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23BA" w:rsidRPr="004123BA" w:rsidRDefault="004123B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23BA" w:rsidRPr="004123BA" w:rsidRDefault="004123B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23BA" w:rsidRPr="004123BA" w:rsidRDefault="004123B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23BA" w:rsidRPr="008206D3" w:rsidRDefault="004123BA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206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</w:tr>
      <w:tr w:rsidR="004123BA" w:rsidRPr="004123BA" w:rsidTr="004123BA">
        <w:trPr>
          <w:jc w:val="center"/>
        </w:trPr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23BA" w:rsidRPr="004123BA" w:rsidRDefault="004123B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23BA" w:rsidRPr="004123BA" w:rsidRDefault="004123B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23BA" w:rsidRPr="004123BA" w:rsidRDefault="004123BA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Підпрограма 2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23BA" w:rsidRPr="004123BA" w:rsidRDefault="004123B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23BA" w:rsidRPr="004123BA" w:rsidRDefault="004123B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23BA" w:rsidRPr="004123BA" w:rsidRDefault="004123B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23BA" w:rsidRPr="008206D3" w:rsidRDefault="004123BA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206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23BA" w:rsidRPr="004123BA" w:rsidRDefault="004123B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23BA" w:rsidRPr="004123BA" w:rsidRDefault="004123B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23BA" w:rsidRPr="004123BA" w:rsidRDefault="004123B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23BA" w:rsidRPr="008206D3" w:rsidRDefault="004123BA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206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</w:tr>
      <w:tr w:rsidR="004123BA" w:rsidRPr="004123BA" w:rsidTr="004123BA">
        <w:trPr>
          <w:jc w:val="center"/>
        </w:trPr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23BA" w:rsidRPr="004123BA" w:rsidRDefault="004123B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23BA" w:rsidRPr="004123BA" w:rsidRDefault="004123B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23BA" w:rsidRPr="004123BA" w:rsidRDefault="004123BA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...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23BA" w:rsidRPr="004123BA" w:rsidRDefault="004123B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23BA" w:rsidRPr="004123BA" w:rsidRDefault="004123B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23BA" w:rsidRPr="004123BA" w:rsidRDefault="004123B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23BA" w:rsidRPr="008206D3" w:rsidRDefault="004123BA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206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23BA" w:rsidRPr="004123BA" w:rsidRDefault="004123B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23BA" w:rsidRPr="004123BA" w:rsidRDefault="004123B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23BA" w:rsidRPr="004123BA" w:rsidRDefault="004123B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23BA" w:rsidRPr="008206D3" w:rsidRDefault="004123BA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206D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</w:tr>
      <w:tr w:rsidR="004123BA" w:rsidRPr="004123BA" w:rsidTr="004123BA">
        <w:trPr>
          <w:jc w:val="center"/>
        </w:trPr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23BA" w:rsidRPr="004123BA" w:rsidRDefault="004123B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23BA" w:rsidRPr="004123BA" w:rsidRDefault="004123B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23BA" w:rsidRPr="004123BA" w:rsidRDefault="004123BA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23BA" w:rsidRPr="004123BA" w:rsidRDefault="004123BA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23BA" w:rsidRPr="004123BA" w:rsidRDefault="004123BA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23BA" w:rsidRPr="004123BA" w:rsidRDefault="004123BA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23BA" w:rsidRPr="004123BA" w:rsidRDefault="004123BA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23BA" w:rsidRPr="004123BA" w:rsidRDefault="004123BA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23BA" w:rsidRPr="004123BA" w:rsidRDefault="004123BA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23BA" w:rsidRPr="004123BA" w:rsidRDefault="004123BA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23BA" w:rsidRPr="004123BA" w:rsidRDefault="004123BA" w:rsidP="0041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</w:tr>
      <w:tr w:rsidR="005625C6" w:rsidRPr="00BE0BC5" w:rsidTr="004123BA">
        <w:trPr>
          <w:jc w:val="center"/>
        </w:trPr>
        <w:tc>
          <w:tcPr>
            <w:tcW w:w="5000" w:type="pct"/>
            <w:gridSpan w:val="11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477B2" w:rsidRDefault="005477B2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5477B2" w:rsidRDefault="005477B2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5477B2" w:rsidRDefault="005477B2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5477B2" w:rsidRDefault="005477B2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5625C6" w:rsidRPr="00556D6A" w:rsidRDefault="005625C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>7. Видатки / надання кредитів у розрізі підпрограм та завдань</w:t>
            </w:r>
          </w:p>
          <w:p w:rsidR="002969ED" w:rsidRDefault="005625C6" w:rsidP="005477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7.1. Видатки / надання кредитів у розр</w:t>
            </w:r>
            <w:r w:rsidR="00E120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ізі підпрограм та завдань у 2016</w:t>
            </w:r>
            <w:r w:rsidR="005A6D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- 201</w:t>
            </w:r>
            <w:r w:rsidR="00E120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8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  <w:r w:rsidR="005477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                                                                                              </w:t>
            </w:r>
          </w:p>
          <w:p w:rsidR="005625C6" w:rsidRPr="005477B2" w:rsidRDefault="005477B2" w:rsidP="002969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="005625C6" w:rsidRPr="00E41720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4962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ook w:val="04A0" w:firstRow="1" w:lastRow="0" w:firstColumn="1" w:lastColumn="0" w:noHBand="0" w:noVBand="1"/>
      </w:tblPr>
      <w:tblGrid>
        <w:gridCol w:w="1029"/>
        <w:gridCol w:w="2440"/>
        <w:gridCol w:w="889"/>
        <w:gridCol w:w="1245"/>
        <w:gridCol w:w="1198"/>
        <w:gridCol w:w="899"/>
        <w:gridCol w:w="1005"/>
        <w:gridCol w:w="1002"/>
        <w:gridCol w:w="980"/>
        <w:gridCol w:w="911"/>
        <w:gridCol w:w="892"/>
        <w:gridCol w:w="1067"/>
        <w:gridCol w:w="1002"/>
        <w:gridCol w:w="1042"/>
      </w:tblGrid>
      <w:tr w:rsidR="0035777D" w:rsidRPr="004123BA" w:rsidTr="00D2358C">
        <w:trPr>
          <w:jc w:val="center"/>
        </w:trPr>
        <w:tc>
          <w:tcPr>
            <w:tcW w:w="33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78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Підпрограми/</w:t>
            </w:r>
          </w:p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завдання бюджетної програми</w:t>
            </w:r>
          </w:p>
        </w:tc>
        <w:tc>
          <w:tcPr>
            <w:tcW w:w="135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4123BA" w:rsidRDefault="00E1200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2016</w:t>
            </w:r>
            <w:r w:rsidR="005625C6"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(звіт)</w:t>
            </w:r>
          </w:p>
        </w:tc>
        <w:tc>
          <w:tcPr>
            <w:tcW w:w="124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4123BA" w:rsidRDefault="00E1200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2017</w:t>
            </w:r>
            <w:r w:rsidR="005625C6"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(затверджено)</w:t>
            </w:r>
          </w:p>
        </w:tc>
        <w:tc>
          <w:tcPr>
            <w:tcW w:w="1283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4123BA" w:rsidRDefault="00E1200D" w:rsidP="00E120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2018</w:t>
            </w:r>
            <w:r w:rsidR="000E79F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5625C6"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рік (проект)</w:t>
            </w:r>
          </w:p>
        </w:tc>
      </w:tr>
      <w:tr w:rsidR="00D2358C" w:rsidRPr="004123BA" w:rsidTr="00D2358C">
        <w:trPr>
          <w:jc w:val="center"/>
        </w:trPr>
        <w:tc>
          <w:tcPr>
            <w:tcW w:w="33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4123B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78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4123B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(3 + 4)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(7 + 8)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(11 + 12)</w:t>
            </w:r>
          </w:p>
        </w:tc>
      </w:tr>
      <w:tr w:rsidR="00287909" w:rsidRPr="004123BA" w:rsidTr="00D2358C">
        <w:trPr>
          <w:jc w:val="center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4123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14</w:t>
            </w:r>
          </w:p>
        </w:tc>
      </w:tr>
      <w:tr w:rsidR="00D2358C" w:rsidRPr="0035777D" w:rsidTr="00D2358C">
        <w:trPr>
          <w:jc w:val="center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7909" w:rsidRPr="0035777D" w:rsidRDefault="00463615" w:rsidP="00287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</w:t>
            </w:r>
            <w:r w:rsidR="00287909" w:rsidRPr="0035777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15011 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7909" w:rsidRPr="0035777D" w:rsidRDefault="00287909" w:rsidP="00287909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35777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Проведення навчально-тренувальних зборів і змагань з олімпійських видів спорту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909" w:rsidRPr="00E065CE" w:rsidRDefault="00287909" w:rsidP="0028790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587,0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909" w:rsidRPr="00E065CE" w:rsidRDefault="00287909" w:rsidP="0028790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65CE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909" w:rsidRPr="00E065CE" w:rsidRDefault="00287909" w:rsidP="0028790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065CE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909" w:rsidRPr="00E065CE" w:rsidRDefault="00287909" w:rsidP="0028790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587,0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909" w:rsidRPr="005227CD" w:rsidRDefault="00287909" w:rsidP="00287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850,5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909" w:rsidRPr="005227CD" w:rsidRDefault="00287909" w:rsidP="00287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909" w:rsidRPr="005227CD" w:rsidRDefault="00287909" w:rsidP="00287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909" w:rsidRPr="005227CD" w:rsidRDefault="00287909" w:rsidP="00287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850,5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909" w:rsidRPr="005227CD" w:rsidRDefault="00287909" w:rsidP="00287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1305,4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909" w:rsidRPr="005227CD" w:rsidRDefault="00287909" w:rsidP="00287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909" w:rsidRPr="005227CD" w:rsidRDefault="00287909" w:rsidP="00287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909" w:rsidRPr="005227CD" w:rsidRDefault="00287909" w:rsidP="00287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1305,4</w:t>
            </w:r>
          </w:p>
        </w:tc>
      </w:tr>
      <w:tr w:rsidR="00287909" w:rsidRPr="004123BA" w:rsidTr="00D2358C">
        <w:trPr>
          <w:jc w:val="center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7909" w:rsidRPr="004123BA" w:rsidRDefault="00287909" w:rsidP="00287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7909" w:rsidRPr="005A6D19" w:rsidRDefault="00287909" w:rsidP="002879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6D1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Організація і проведення регіональних змагань з олімпійських видів спорту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909" w:rsidRPr="004123BA" w:rsidRDefault="00287909" w:rsidP="00287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399,9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909" w:rsidRPr="004123BA" w:rsidRDefault="00287909" w:rsidP="00287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909" w:rsidRPr="004123BA" w:rsidRDefault="00287909" w:rsidP="00287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909" w:rsidRPr="004123BA" w:rsidRDefault="00287909" w:rsidP="00287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399,9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909" w:rsidRPr="004123BA" w:rsidRDefault="009B6FEF" w:rsidP="00287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288,5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909" w:rsidRPr="004123BA" w:rsidRDefault="00287909" w:rsidP="00287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909" w:rsidRPr="004123BA" w:rsidRDefault="00287909" w:rsidP="00287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FEF" w:rsidRPr="004123BA" w:rsidRDefault="009B6FEF" w:rsidP="009B6F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288,5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909" w:rsidRPr="00A64808" w:rsidRDefault="0002782E" w:rsidP="00287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329,3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909" w:rsidRPr="00A64808" w:rsidRDefault="00287909" w:rsidP="00287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6480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909" w:rsidRPr="00A64808" w:rsidRDefault="00287909" w:rsidP="00287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6480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909" w:rsidRPr="00A64808" w:rsidRDefault="0002782E" w:rsidP="00287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329,3</w:t>
            </w:r>
          </w:p>
        </w:tc>
      </w:tr>
      <w:tr w:rsidR="00287909" w:rsidRPr="004123BA" w:rsidTr="00D2358C">
        <w:trPr>
          <w:jc w:val="center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7909" w:rsidRPr="004123BA" w:rsidRDefault="00287909" w:rsidP="00287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7909" w:rsidRPr="005A6D19" w:rsidRDefault="00287909" w:rsidP="002879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6D1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Проведення навчально-тренувальних зборів з олімпійських видів спорту з підготовки до всеукраїнських змагань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909" w:rsidRPr="004123BA" w:rsidRDefault="00287909" w:rsidP="00287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89,6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909" w:rsidRPr="004123BA" w:rsidRDefault="00287909" w:rsidP="00287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909" w:rsidRPr="004123BA" w:rsidRDefault="00287909" w:rsidP="00287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909" w:rsidRPr="004123BA" w:rsidRDefault="00287909" w:rsidP="00287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89,6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909" w:rsidRPr="004123BA" w:rsidRDefault="002668DE" w:rsidP="00287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112,0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909" w:rsidRPr="004123BA" w:rsidRDefault="00287909" w:rsidP="00287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909" w:rsidRPr="004123BA" w:rsidRDefault="00287909" w:rsidP="00287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909" w:rsidRPr="004123BA" w:rsidRDefault="002668DE" w:rsidP="00287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112,0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909" w:rsidRPr="0002782E" w:rsidRDefault="00962BE0" w:rsidP="00287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278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250,0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909" w:rsidRPr="0002782E" w:rsidRDefault="00287909" w:rsidP="00287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278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909" w:rsidRPr="0002782E" w:rsidRDefault="00287909" w:rsidP="00287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278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909" w:rsidRPr="0002782E" w:rsidRDefault="006B790D" w:rsidP="00287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278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250,0</w:t>
            </w:r>
          </w:p>
        </w:tc>
      </w:tr>
      <w:tr w:rsidR="00287909" w:rsidRPr="004123BA" w:rsidTr="00D2358C">
        <w:trPr>
          <w:jc w:val="center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7909" w:rsidRPr="004123BA" w:rsidRDefault="00287909" w:rsidP="00287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7909" w:rsidRPr="00A710E8" w:rsidRDefault="00287909" w:rsidP="002879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yellow"/>
                <w:lang w:val="uk-UA" w:eastAsia="ru-RU"/>
              </w:rPr>
            </w:pPr>
            <w:r w:rsidRPr="004C1A97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Представлення спортивних досягнень спортсменами збірних команд міста на всеукраїнських змаганнях з олімпійських видів спорту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909" w:rsidRPr="00A710E8" w:rsidRDefault="00287909" w:rsidP="00287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97,5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909" w:rsidRPr="00A710E8" w:rsidRDefault="00287909" w:rsidP="00287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710E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909" w:rsidRPr="00A710E8" w:rsidRDefault="00287909" w:rsidP="00287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710E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909" w:rsidRPr="00A710E8" w:rsidRDefault="00287909" w:rsidP="00287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97,5</w:t>
            </w:r>
          </w:p>
        </w:tc>
        <w:tc>
          <w:tcPr>
            <w:tcW w:w="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909" w:rsidRPr="00A710E8" w:rsidRDefault="009B6FEF" w:rsidP="00287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450,0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909" w:rsidRPr="00A710E8" w:rsidRDefault="00287909" w:rsidP="00287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710E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909" w:rsidRPr="00A710E8" w:rsidRDefault="00287909" w:rsidP="00287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710E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909" w:rsidRPr="00A710E8" w:rsidRDefault="009B6FEF" w:rsidP="00287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450,0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909" w:rsidRPr="002C6039" w:rsidRDefault="0002782E" w:rsidP="00287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726,1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909" w:rsidRPr="002C6039" w:rsidRDefault="00287909" w:rsidP="00287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C603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909" w:rsidRPr="002C6039" w:rsidRDefault="00287909" w:rsidP="00287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C603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909" w:rsidRPr="002C6039" w:rsidRDefault="0002782E" w:rsidP="00287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726,1</w:t>
            </w:r>
          </w:p>
        </w:tc>
      </w:tr>
      <w:tr w:rsidR="007977E1" w:rsidRPr="00A710E8" w:rsidTr="00D2358C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977E1" w:rsidRPr="00A710E8" w:rsidRDefault="007977E1" w:rsidP="004636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710E8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</w:t>
            </w:r>
            <w:r w:rsidR="0046361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</w:t>
            </w:r>
            <w:r w:rsidRPr="00A710E8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15012 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977E1" w:rsidRPr="00A710E8" w:rsidRDefault="007977E1" w:rsidP="007977E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710E8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Проведення навчально-тренувальних  зборів і змагань з неолімпійських видів спорту</w:t>
            </w:r>
          </w:p>
        </w:tc>
        <w:tc>
          <w:tcPr>
            <w:tcW w:w="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77E1" w:rsidRPr="005227CD" w:rsidRDefault="007977E1" w:rsidP="007977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45,2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77E1" w:rsidRPr="005227CD" w:rsidRDefault="007977E1" w:rsidP="007977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77E1" w:rsidRPr="005227CD" w:rsidRDefault="007977E1" w:rsidP="007977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77E1" w:rsidRPr="005227CD" w:rsidRDefault="007977E1" w:rsidP="007977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45,2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77E1" w:rsidRPr="005227CD" w:rsidRDefault="007977E1" w:rsidP="007977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88,0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77E1" w:rsidRPr="005227CD" w:rsidRDefault="007977E1" w:rsidP="007977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77E1" w:rsidRPr="005227CD" w:rsidRDefault="007977E1" w:rsidP="007977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77E1" w:rsidRPr="005227CD" w:rsidRDefault="007977E1" w:rsidP="007977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88,0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77E1" w:rsidRPr="005227CD" w:rsidRDefault="007977E1" w:rsidP="007977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117,9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77E1" w:rsidRPr="005227CD" w:rsidRDefault="007977E1" w:rsidP="007977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77E1" w:rsidRPr="005227CD" w:rsidRDefault="007977E1" w:rsidP="007977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77E1" w:rsidRPr="005227CD" w:rsidRDefault="007977E1" w:rsidP="007977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117,9</w:t>
            </w:r>
          </w:p>
        </w:tc>
      </w:tr>
      <w:tr w:rsidR="00287909" w:rsidRPr="004123BA" w:rsidTr="00D2358C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1A97" w:rsidRPr="004123BA" w:rsidRDefault="004C1A97" w:rsidP="00A71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1A97" w:rsidRPr="00AD1715" w:rsidRDefault="004C1A97" w:rsidP="00A710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D171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Організація і проведення регіональних змагань з неолімпійських видів спорту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1A97" w:rsidRPr="004123BA" w:rsidRDefault="00093786" w:rsidP="00A71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37,5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1A97" w:rsidRPr="004123BA" w:rsidRDefault="004C1A97" w:rsidP="00A71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1A97" w:rsidRPr="004123BA" w:rsidRDefault="004C1A97" w:rsidP="00A71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1A97" w:rsidRPr="004123BA" w:rsidRDefault="004C1A97" w:rsidP="00A71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D756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37,5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1A97" w:rsidRPr="004123BA" w:rsidRDefault="004C1A97" w:rsidP="00A71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AE69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1A97" w:rsidRPr="004123BA" w:rsidRDefault="004C1A97" w:rsidP="00A71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1A97" w:rsidRPr="004123BA" w:rsidRDefault="004C1A97" w:rsidP="00A71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1A97" w:rsidRPr="004123BA" w:rsidRDefault="004C1A97" w:rsidP="00A71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AE692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8,0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1A97" w:rsidRPr="004123BA" w:rsidRDefault="00D2358C" w:rsidP="00A71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72,8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1A97" w:rsidRPr="004123BA" w:rsidRDefault="004C1A97" w:rsidP="00A71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1A97" w:rsidRPr="004123BA" w:rsidRDefault="004C1A97" w:rsidP="00A71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1A97" w:rsidRPr="004123BA" w:rsidRDefault="00D2358C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72,8</w:t>
            </w:r>
          </w:p>
        </w:tc>
      </w:tr>
      <w:tr w:rsidR="00D2358C" w:rsidRPr="004123BA" w:rsidTr="00D2358C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1A97" w:rsidRPr="004123BA" w:rsidRDefault="004C1A97" w:rsidP="00A71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1A97" w:rsidRPr="00AD1715" w:rsidRDefault="004C1A97" w:rsidP="00A710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D171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Представлення спортивних досягнень спортсменами збірних команд міста на всеукраїнських змаганнях з неолімпійських видів спорту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1A97" w:rsidRPr="004123BA" w:rsidRDefault="00093786" w:rsidP="00A71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7,7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1A97" w:rsidRPr="004123BA" w:rsidRDefault="004C1A97" w:rsidP="00A71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1A97" w:rsidRPr="004123BA" w:rsidRDefault="004C1A97" w:rsidP="00A71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1A97" w:rsidRPr="004123BA" w:rsidRDefault="00D756D4" w:rsidP="00A71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7,7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1A97" w:rsidRPr="004123BA" w:rsidRDefault="00A11AE9" w:rsidP="00A71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1A97" w:rsidRPr="004123BA" w:rsidRDefault="004C1A97" w:rsidP="00A71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1A97" w:rsidRPr="004123BA" w:rsidRDefault="004C1A97" w:rsidP="00A71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1A97" w:rsidRPr="004123BA" w:rsidRDefault="00A11AE9" w:rsidP="00A71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20,0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1A97" w:rsidRPr="004123BA" w:rsidRDefault="00D2358C" w:rsidP="00D235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45,1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1A97" w:rsidRPr="004123BA" w:rsidRDefault="004C1A97" w:rsidP="00A71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1A97" w:rsidRPr="004123BA" w:rsidRDefault="004C1A97" w:rsidP="00A71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1A97" w:rsidRPr="004123BA" w:rsidRDefault="00D2358C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45,1</w:t>
            </w:r>
          </w:p>
        </w:tc>
      </w:tr>
      <w:tr w:rsidR="00D2358C" w:rsidRPr="00AD1715" w:rsidTr="00D2358C">
        <w:trPr>
          <w:jc w:val="center"/>
        </w:trPr>
        <w:tc>
          <w:tcPr>
            <w:tcW w:w="33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1A97" w:rsidRPr="00AD1715" w:rsidRDefault="0046361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</w:t>
            </w:r>
            <w:r w:rsidR="004C1A97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15010</w:t>
            </w:r>
            <w:r w:rsidR="004C1A97" w:rsidRPr="00AD171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1A97" w:rsidRPr="00AD1715" w:rsidRDefault="004C1A97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D171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1A97" w:rsidRPr="00AD1715" w:rsidRDefault="00D756D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632,2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1A97" w:rsidRPr="004123BA" w:rsidRDefault="004C1A97" w:rsidP="00A71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1A97" w:rsidRPr="004123BA" w:rsidRDefault="004C1A97" w:rsidP="00A71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1A97" w:rsidRPr="00AD1715" w:rsidRDefault="004C1A97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D171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  <w:r w:rsidR="00D756D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632,2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1A97" w:rsidRPr="00AD1715" w:rsidRDefault="004C1A97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D171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  <w:r w:rsidR="00A11AE9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938,5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1A97" w:rsidRPr="004123BA" w:rsidRDefault="004C1A97" w:rsidP="00A71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1A97" w:rsidRPr="004123BA" w:rsidRDefault="004C1A97" w:rsidP="00A71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1A97" w:rsidRPr="00AD1715" w:rsidRDefault="004C1A97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D171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  <w:r w:rsidR="00A11AE9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938,5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1A97" w:rsidRPr="00AD1715" w:rsidRDefault="00D2358C" w:rsidP="00D235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1423,3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1A97" w:rsidRPr="004123BA" w:rsidRDefault="004C1A97" w:rsidP="00A71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1A97" w:rsidRPr="004123BA" w:rsidRDefault="004C1A97" w:rsidP="00A71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123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1A97" w:rsidRPr="00AD1715" w:rsidRDefault="00D2358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2358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1423,3</w:t>
            </w:r>
          </w:p>
        </w:tc>
      </w:tr>
      <w:tr w:rsidR="004C1A97" w:rsidRPr="00BE0BC5" w:rsidTr="00D2358C">
        <w:trPr>
          <w:jc w:val="center"/>
        </w:trPr>
        <w:tc>
          <w:tcPr>
            <w:tcW w:w="5000" w:type="pct"/>
            <w:gridSpan w:val="14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1A97" w:rsidRDefault="004C1A97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2969ED" w:rsidRDefault="002969ED" w:rsidP="005477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2969ED" w:rsidRDefault="002969ED" w:rsidP="005477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2969ED" w:rsidRDefault="002969ED" w:rsidP="005477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2969ED" w:rsidRDefault="002969ED" w:rsidP="005477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2969ED" w:rsidRDefault="002969ED" w:rsidP="005477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2969ED" w:rsidRDefault="002969ED" w:rsidP="005477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2969ED" w:rsidRDefault="002969ED" w:rsidP="005477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2969ED" w:rsidRDefault="002969ED" w:rsidP="005477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2969ED" w:rsidRDefault="004C1A97" w:rsidP="005477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>7.2. Видатки / надання кредитів у розр</w:t>
            </w:r>
            <w:r w:rsidR="00ED25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ізі підпрограм та завдань у 2019 - 2020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  <w:r w:rsidR="005477B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                                                                                        </w:t>
            </w:r>
          </w:p>
          <w:p w:rsidR="004C1A97" w:rsidRPr="00556D6A" w:rsidRDefault="004C1A97" w:rsidP="002969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41720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4995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ook w:val="04A0" w:firstRow="1" w:lastRow="0" w:firstColumn="1" w:lastColumn="0" w:noHBand="0" w:noVBand="1"/>
      </w:tblPr>
      <w:tblGrid>
        <w:gridCol w:w="1414"/>
        <w:gridCol w:w="2357"/>
        <w:gridCol w:w="1414"/>
        <w:gridCol w:w="1727"/>
        <w:gridCol w:w="1727"/>
        <w:gridCol w:w="1099"/>
        <w:gridCol w:w="1413"/>
        <w:gridCol w:w="1727"/>
        <w:gridCol w:w="1727"/>
        <w:gridCol w:w="1099"/>
      </w:tblGrid>
      <w:tr w:rsidR="005625C6" w:rsidRPr="00A710E8" w:rsidTr="00DB4DC7">
        <w:trPr>
          <w:jc w:val="center"/>
        </w:trPr>
        <w:tc>
          <w:tcPr>
            <w:tcW w:w="4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710E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710E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7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710E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710E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Підпрограми/</w:t>
            </w:r>
          </w:p>
          <w:p w:rsidR="005625C6" w:rsidRPr="00A710E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710E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завдання бюджетної програми</w:t>
            </w:r>
          </w:p>
        </w:tc>
        <w:tc>
          <w:tcPr>
            <w:tcW w:w="190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710E8" w:rsidRDefault="00ED25E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2019</w:t>
            </w:r>
            <w:r w:rsidR="005625C6" w:rsidRPr="00A710E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  <w:tc>
          <w:tcPr>
            <w:tcW w:w="190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710E8" w:rsidRDefault="00ED25E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2020</w:t>
            </w:r>
            <w:r w:rsidR="005625C6" w:rsidRPr="00A710E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</w:tr>
      <w:tr w:rsidR="005625C6" w:rsidRPr="00A710E8" w:rsidTr="00DB4DC7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710E8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710E8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710E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A710E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A710E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710E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710E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A710E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A710E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710E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710E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710E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710E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710E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A710E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710E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(3 + 4)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710E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A710E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A710E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710E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710E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A710E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A710E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710E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710E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710E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710E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710E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A710E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710E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(7 + 8)</w:t>
            </w:r>
          </w:p>
        </w:tc>
      </w:tr>
      <w:tr w:rsidR="005625C6" w:rsidRPr="00A710E8" w:rsidTr="00DB4DC7">
        <w:trPr>
          <w:jc w:val="center"/>
        </w:trPr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710E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710E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710E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710E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710E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710E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710E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710E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710E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710E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710E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710E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710E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710E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710E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710E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710E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710E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710E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710E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</w:tr>
      <w:tr w:rsidR="00744FED" w:rsidRPr="00D31479" w:rsidTr="00DB4DC7">
        <w:trPr>
          <w:jc w:val="center"/>
        </w:trPr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44FED" w:rsidRPr="00D31479" w:rsidRDefault="0046361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11</w:t>
            </w:r>
            <w:r w:rsidR="00744FED" w:rsidRPr="00D31479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15011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44FED" w:rsidRPr="004C1A97" w:rsidRDefault="00744FED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4C1A97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Проведення навчально-тренувальних зборів і змагань з олімпійських видів спорту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D31479" w:rsidRDefault="00511B48" w:rsidP="00D3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1382,4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9077C4" w:rsidRDefault="00744FED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9077C4" w:rsidRDefault="00744FED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D31479" w:rsidRDefault="00511B48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1382,4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D31479" w:rsidRDefault="005431F0" w:rsidP="00D3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1451,5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9077C4" w:rsidRDefault="00744FED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9077C4" w:rsidRDefault="00744FED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D31479" w:rsidRDefault="005431F0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1451,5</w:t>
            </w:r>
          </w:p>
        </w:tc>
      </w:tr>
      <w:tr w:rsidR="00744FED" w:rsidRPr="00A710E8" w:rsidTr="00DB4DC7">
        <w:trPr>
          <w:jc w:val="center"/>
        </w:trPr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44FED" w:rsidRPr="00A710E8" w:rsidRDefault="00744FE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710E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44FED" w:rsidRPr="004C1A97" w:rsidRDefault="00744FED" w:rsidP="009077C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C1A97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Організація і проведення регіональних змагань з олімпійських видів спорту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A710E8" w:rsidRDefault="00DB4DC7" w:rsidP="004C1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348,7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A710E8" w:rsidRDefault="00744FED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A710E8" w:rsidRDefault="00744FED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A710E8" w:rsidRDefault="00DB4DC7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348,7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A710E8" w:rsidRDefault="009070BA" w:rsidP="00744F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366,1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A710E8" w:rsidRDefault="00744FED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A710E8" w:rsidRDefault="00744FED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A710E8" w:rsidRDefault="009070BA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366,1</w:t>
            </w:r>
          </w:p>
        </w:tc>
      </w:tr>
      <w:tr w:rsidR="00744FED" w:rsidRPr="00A710E8" w:rsidTr="00DB4DC7">
        <w:trPr>
          <w:jc w:val="center"/>
        </w:trPr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44FED" w:rsidRPr="00A710E8" w:rsidRDefault="00744FE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44FED" w:rsidRPr="004C1A97" w:rsidRDefault="00744FED" w:rsidP="009077C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C1A97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Проведення навчально-тренувальних зборів з олімпійських видів спорту з підготовки до всеукраїнських змагань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A710E8" w:rsidRDefault="00DB4DC7" w:rsidP="00D3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264,8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A710E8" w:rsidRDefault="00744FED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A710E8" w:rsidRDefault="00744FED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A710E8" w:rsidRDefault="00DB4DC7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264,8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A710E8" w:rsidRDefault="009070BA" w:rsidP="00D3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278,1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A710E8" w:rsidRDefault="00744FED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A710E8" w:rsidRDefault="00744FED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A710E8" w:rsidRDefault="009070BA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278,1</w:t>
            </w:r>
          </w:p>
        </w:tc>
      </w:tr>
      <w:tr w:rsidR="00744FED" w:rsidRPr="00A710E8" w:rsidTr="00DB4DC7">
        <w:trPr>
          <w:jc w:val="center"/>
        </w:trPr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44FED" w:rsidRPr="00A710E8" w:rsidRDefault="00744FE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44FED" w:rsidRPr="004C1A97" w:rsidRDefault="00744FED" w:rsidP="009077C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C1A97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Представлення спортивних досягнень спортсменами збірних команд міста на всеукраїнських змаганнях з олімпійських видів спорту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A710E8" w:rsidRDefault="00DB4DC7" w:rsidP="00D3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768,9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A710E8" w:rsidRDefault="00744FED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A710E8" w:rsidRDefault="00744FED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A710E8" w:rsidRDefault="00DB4DC7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768,9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A710E8" w:rsidRDefault="009070BA" w:rsidP="00744F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807,3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A710E8" w:rsidRDefault="00744FED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A710E8" w:rsidRDefault="00744FED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A710E8" w:rsidRDefault="009070BA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807,3</w:t>
            </w:r>
          </w:p>
        </w:tc>
      </w:tr>
      <w:tr w:rsidR="00744FED" w:rsidRPr="009077C4" w:rsidTr="00DB4DC7">
        <w:trPr>
          <w:jc w:val="center"/>
        </w:trPr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44FED" w:rsidRPr="009077C4" w:rsidRDefault="0046361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</w:t>
            </w:r>
            <w:r w:rsidR="00744FE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15012</w:t>
            </w:r>
            <w:r w:rsidR="00744FED" w:rsidRPr="009077C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44FED" w:rsidRPr="009077C4" w:rsidRDefault="00744FED" w:rsidP="009077C4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077C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Проведення навчально-тренувальних  зборів і змагань з неолімпійських видів спорту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9077C4" w:rsidRDefault="00511B48" w:rsidP="00D3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124,9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9077C4" w:rsidRDefault="00744FED" w:rsidP="00D3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9077C4" w:rsidRDefault="00744FED" w:rsidP="00D3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9077C4" w:rsidRDefault="00511B48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124,9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9077C4" w:rsidRDefault="005431F0" w:rsidP="00D3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131,1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9077C4" w:rsidRDefault="00744FED" w:rsidP="00D3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9077C4" w:rsidRDefault="00744FED" w:rsidP="00D3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9077C4" w:rsidRDefault="005431F0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131,1</w:t>
            </w:r>
          </w:p>
        </w:tc>
      </w:tr>
      <w:tr w:rsidR="00744FED" w:rsidRPr="00A710E8" w:rsidTr="00DB4DC7">
        <w:trPr>
          <w:jc w:val="center"/>
        </w:trPr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44FED" w:rsidRPr="00A710E8" w:rsidRDefault="00744FE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710E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44FED" w:rsidRPr="00AD1715" w:rsidRDefault="00744FED" w:rsidP="009077C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D171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Організація і проведення регіональних змагань з неолімпійських видів спорту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A710E8" w:rsidRDefault="00F8225D" w:rsidP="00D3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77,1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A710E8" w:rsidRDefault="00744FED" w:rsidP="00D3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A710E8" w:rsidRDefault="00744FED" w:rsidP="00D3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A710E8" w:rsidRDefault="002F0B34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77,1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A710E8" w:rsidRDefault="002F0B34" w:rsidP="00744F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80,9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A710E8" w:rsidRDefault="00744FED" w:rsidP="00D3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A710E8" w:rsidRDefault="00744FED" w:rsidP="00D3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A710E8" w:rsidRDefault="002F0B34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80,9</w:t>
            </w:r>
          </w:p>
        </w:tc>
      </w:tr>
      <w:tr w:rsidR="00744FED" w:rsidRPr="00A710E8" w:rsidTr="00DB4DC7">
        <w:trPr>
          <w:jc w:val="center"/>
        </w:trPr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44FED" w:rsidRPr="00A710E8" w:rsidRDefault="00744FE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44FED" w:rsidRPr="00AD1715" w:rsidRDefault="00744FED" w:rsidP="009077C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D171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Представлення спортивних досягнень спортсменами збірних команд міста на всеукраїнських змаганнях з неолімпійських видів спорту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A710E8" w:rsidRDefault="00F8225D" w:rsidP="00D3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47,8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A710E8" w:rsidRDefault="00744FED" w:rsidP="00D3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A710E8" w:rsidRDefault="00744FED" w:rsidP="00D3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A710E8" w:rsidRDefault="00F8225D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47,8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A710E8" w:rsidRDefault="009070BA" w:rsidP="00D3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50,2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A710E8" w:rsidRDefault="00744FED" w:rsidP="00D3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A710E8" w:rsidRDefault="00744FED" w:rsidP="00D3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A710E8" w:rsidRDefault="009070BA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50,2</w:t>
            </w:r>
          </w:p>
        </w:tc>
      </w:tr>
      <w:tr w:rsidR="00744FED" w:rsidRPr="009077C4" w:rsidTr="00DB4DC7">
        <w:trPr>
          <w:jc w:val="center"/>
        </w:trPr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44FED" w:rsidRPr="009077C4" w:rsidRDefault="00744FED" w:rsidP="004636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077C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  <w:r w:rsidR="0046361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15010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44FED" w:rsidRPr="009077C4" w:rsidRDefault="00744FED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077C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9077C4" w:rsidRDefault="00511B48" w:rsidP="00D3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1507,3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9077C4" w:rsidRDefault="00744FED" w:rsidP="00D3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9077C4" w:rsidRDefault="00744FED" w:rsidP="00D3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9077C4" w:rsidRDefault="00511B48" w:rsidP="00D3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1507,3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9077C4" w:rsidRDefault="005431F0" w:rsidP="00D3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1582,6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9077C4" w:rsidRDefault="00744FED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9077C4" w:rsidRDefault="00744FED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4FED" w:rsidRPr="009077C4" w:rsidRDefault="005431F0" w:rsidP="00D3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1582,6</w:t>
            </w:r>
          </w:p>
        </w:tc>
      </w:tr>
      <w:tr w:rsidR="00744FED" w:rsidRPr="00BE0BC5" w:rsidTr="00DB4DC7">
        <w:trPr>
          <w:jc w:val="center"/>
        </w:trPr>
        <w:tc>
          <w:tcPr>
            <w:tcW w:w="5000" w:type="pct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44FED" w:rsidRDefault="00744FED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2969ED" w:rsidRDefault="002969ED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2969ED" w:rsidRDefault="002969ED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2969ED" w:rsidRDefault="002969ED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2969ED" w:rsidRDefault="002969ED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2969ED" w:rsidRDefault="002969ED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2969ED" w:rsidRDefault="002969ED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2969ED" w:rsidRDefault="002969ED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2969ED" w:rsidRDefault="002969ED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2969ED" w:rsidRDefault="002969ED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744FED" w:rsidRPr="00556D6A" w:rsidRDefault="00744FED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>8. Результативні показники бюджетної програми</w:t>
            </w:r>
          </w:p>
          <w:p w:rsidR="00744FED" w:rsidRDefault="00744FED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8.1. Результативні по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к</w:t>
            </w:r>
            <w:r w:rsidR="009E2A6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азники бюджетної програми у 2016 - 2018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</w:p>
          <w:p w:rsidR="00744FED" w:rsidRPr="00556D6A" w:rsidRDefault="00744FED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4914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ook w:val="04A0" w:firstRow="1" w:lastRow="0" w:firstColumn="1" w:lastColumn="0" w:noHBand="0" w:noVBand="1"/>
      </w:tblPr>
      <w:tblGrid>
        <w:gridCol w:w="1479"/>
        <w:gridCol w:w="3847"/>
        <w:gridCol w:w="1391"/>
        <w:gridCol w:w="1984"/>
        <w:gridCol w:w="1224"/>
        <w:gridCol w:w="1106"/>
        <w:gridCol w:w="1137"/>
        <w:gridCol w:w="1153"/>
        <w:gridCol w:w="1304"/>
        <w:gridCol w:w="825"/>
      </w:tblGrid>
      <w:tr w:rsidR="00EF76AB" w:rsidRPr="00335AAD" w:rsidTr="00437006">
        <w:trPr>
          <w:trHeight w:val="185"/>
          <w:jc w:val="center"/>
        </w:trPr>
        <w:tc>
          <w:tcPr>
            <w:tcW w:w="47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124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Показники</w:t>
            </w:r>
          </w:p>
        </w:tc>
        <w:tc>
          <w:tcPr>
            <w:tcW w:w="4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Одиниця виміру</w:t>
            </w:r>
          </w:p>
        </w:tc>
        <w:tc>
          <w:tcPr>
            <w:tcW w:w="64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Джерело інформації</w:t>
            </w:r>
          </w:p>
        </w:tc>
        <w:tc>
          <w:tcPr>
            <w:tcW w:w="7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9E2A6E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2016</w:t>
            </w:r>
            <w:r w:rsidR="005625C6"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(звіт)</w:t>
            </w:r>
          </w:p>
        </w:tc>
        <w:tc>
          <w:tcPr>
            <w:tcW w:w="7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9E2A6E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2017</w:t>
            </w:r>
            <w:r w:rsidR="005625C6"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(затверджено)</w:t>
            </w:r>
          </w:p>
        </w:tc>
        <w:tc>
          <w:tcPr>
            <w:tcW w:w="68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9E2A6E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2018</w:t>
            </w:r>
            <w:r w:rsidR="005625C6"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(проект)</w:t>
            </w:r>
          </w:p>
        </w:tc>
      </w:tr>
      <w:tr w:rsidR="00EF76AB" w:rsidRPr="00335AAD" w:rsidTr="00437006">
        <w:trPr>
          <w:trHeight w:val="132"/>
          <w:jc w:val="center"/>
        </w:trPr>
        <w:tc>
          <w:tcPr>
            <w:tcW w:w="47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335AAD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4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335AAD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5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335AAD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4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335AAD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335AA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335AA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335AA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335AA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335AA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335AA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</w:tr>
      <w:tr w:rsidR="00EF76AB" w:rsidRPr="00335AAD" w:rsidTr="00437006">
        <w:trPr>
          <w:trHeight w:val="185"/>
          <w:jc w:val="center"/>
        </w:trPr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5625C6" w:rsidP="00A04AEE">
            <w:pPr>
              <w:spacing w:after="0" w:line="240" w:lineRule="auto"/>
              <w:ind w:left="-10" w:firstLine="10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AA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AA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AA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AA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AA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AA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AA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AA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AA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</w:tr>
      <w:tr w:rsidR="00EF76AB" w:rsidRPr="00D0247B" w:rsidTr="00437006">
        <w:trPr>
          <w:trHeight w:val="185"/>
          <w:jc w:val="center"/>
        </w:trPr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0247B" w:rsidRDefault="00463615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</w:t>
            </w:r>
            <w:r w:rsidR="00D0247B" w:rsidRPr="00D0247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15011</w:t>
            </w:r>
            <w:r w:rsidR="005625C6" w:rsidRPr="00D0247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0247B" w:rsidRDefault="00D0247B" w:rsidP="00BF235C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0247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Проведення навчально-тренувальних зборів і змагань з олімпійських видів спорту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0247B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0247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0247B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0247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D0247B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D0247B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D0247B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D0247B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D0247B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D0247B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</w:tr>
      <w:tr w:rsidR="00EF76AB" w:rsidRPr="00D0247B" w:rsidTr="00437006">
        <w:trPr>
          <w:trHeight w:val="185"/>
          <w:jc w:val="center"/>
        </w:trPr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0247B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0247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0247B" w:rsidRDefault="005625C6" w:rsidP="00BF235C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0247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Завдання 1</w:t>
            </w:r>
            <w:r w:rsidR="00D0247B" w:rsidRPr="00D0247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Організація і проведення регіональних змагань з олімпійських видів спорту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0247B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0247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0247B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0247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D0247B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D0247B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D0247B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D0247B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D0247B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D0247B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</w:tr>
      <w:tr w:rsidR="00EF76AB" w:rsidRPr="00D0247B" w:rsidTr="00437006">
        <w:trPr>
          <w:trHeight w:val="194"/>
          <w:jc w:val="center"/>
        </w:trPr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0247B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0247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0247B" w:rsidRDefault="005625C6" w:rsidP="00BF235C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0247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затрат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0247B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0247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0247B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0247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D0247B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D0247B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D0247B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D0247B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D0247B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D0247B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</w:tr>
      <w:tr w:rsidR="00EF76AB" w:rsidRPr="00335AAD" w:rsidTr="00437006">
        <w:trPr>
          <w:trHeight w:val="185"/>
          <w:jc w:val="center"/>
        </w:trPr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AA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AAD" w:rsidRDefault="00D0247B" w:rsidP="00BF23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Кількість регіональних змагань з олімпійських видів спорту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AA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BF235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од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AA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BF235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календарний план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285C20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41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F535EF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91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F535EF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91</w:t>
            </w: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EF76AB" w:rsidRPr="0007409D" w:rsidTr="00437006">
        <w:trPr>
          <w:trHeight w:val="185"/>
          <w:jc w:val="center"/>
        </w:trPr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07409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7409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07409D" w:rsidRDefault="005625C6" w:rsidP="00BF235C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7409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продукту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07409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7409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07409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7409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07409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07409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07409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07409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07409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07409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</w:tr>
      <w:tr w:rsidR="00EF76AB" w:rsidRPr="00335AAD" w:rsidTr="00437006">
        <w:trPr>
          <w:trHeight w:val="185"/>
          <w:jc w:val="center"/>
        </w:trPr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AA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AAD" w:rsidRDefault="00D0247B" w:rsidP="00BF23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Кількість людино-днів участі у регіональних змаганнях з  олімпійських видів спорту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AAD" w:rsidRDefault="00BF235C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од</w:t>
            </w:r>
            <w:r w:rsidR="005625C6"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AAD" w:rsidRDefault="00BF235C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календарний план, накази, звіти</w:t>
            </w:r>
            <w:r w:rsidR="005625C6"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285C20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1162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F535EF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5480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5E30A4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3000</w:t>
            </w: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EF76AB" w:rsidRPr="0007409D" w:rsidTr="00437006">
        <w:trPr>
          <w:trHeight w:val="185"/>
          <w:jc w:val="center"/>
        </w:trPr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07409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7409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07409D" w:rsidRDefault="005625C6" w:rsidP="00BF235C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7409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ефективності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07409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7409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07409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7409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07409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07409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07409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07409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07409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07409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</w:tr>
      <w:tr w:rsidR="00EF76AB" w:rsidRPr="00335AAD" w:rsidTr="00437006">
        <w:trPr>
          <w:trHeight w:val="194"/>
          <w:jc w:val="center"/>
        </w:trPr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AA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AAD" w:rsidRDefault="00D0247B" w:rsidP="00BF23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Середні витрати на один людино-день участі у регіональних змаганнях з олімпійських видів спорту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AAD" w:rsidRDefault="00BF235C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грн</w:t>
            </w:r>
            <w:r w:rsidR="005625C6"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AA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BF235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накази, кошториси на проведення змагань, авансові звіти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010C7A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138,04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F535EF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98,27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5E30A4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109,77</w:t>
            </w: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EF76AB" w:rsidRPr="0007409D" w:rsidTr="00437006">
        <w:trPr>
          <w:trHeight w:val="185"/>
          <w:jc w:val="center"/>
        </w:trPr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07409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7409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07409D" w:rsidRDefault="005625C6" w:rsidP="00BF235C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7409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якості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07409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7409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07409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7409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07409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07409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07409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07409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07409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07409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</w:tr>
      <w:tr w:rsidR="00EF76AB" w:rsidRPr="00335AAD" w:rsidTr="00437006">
        <w:trPr>
          <w:trHeight w:val="185"/>
          <w:jc w:val="center"/>
        </w:trPr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AA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AAD" w:rsidRDefault="00D0247B" w:rsidP="00BF23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Динаміка кількості спортсменів, які беруть участь у регіональних змаганнях з олімпійських видів спорту, порівняно з минулим роком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AA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BF235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%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AA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BF235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розрахунково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D1FE0" w:rsidRDefault="00010C7A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-25,1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B4208F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-22,8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364D4F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10,00</w:t>
            </w: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D0247B" w:rsidRPr="00335AAD" w:rsidTr="00437006">
        <w:trPr>
          <w:trHeight w:val="185"/>
          <w:jc w:val="center"/>
        </w:trPr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0247B" w:rsidRPr="00335AAD" w:rsidRDefault="00D0247B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0247B" w:rsidRDefault="00D0247B" w:rsidP="00BF23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У т.ч. динаміка кількості спортсменів, які посіли призові місця у регіональних змаганнях з олімпійських видів спорту, </w:t>
            </w:r>
            <w:r w:rsidR="0007409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орівняно з минулим роком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0247B" w:rsidRPr="00335AAD" w:rsidRDefault="00BF235C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%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0247B" w:rsidRPr="00335AAD" w:rsidRDefault="00BF235C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розрахунково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247B" w:rsidRPr="00ED1FE0" w:rsidRDefault="00010C7A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-23,2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247B" w:rsidRPr="00335AAD" w:rsidRDefault="00D0247B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247B" w:rsidRPr="00335AAD" w:rsidRDefault="00B4208F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-22,8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247B" w:rsidRPr="00335AAD" w:rsidRDefault="00D0247B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247B" w:rsidRPr="00335AAD" w:rsidRDefault="000E6EF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10,00</w:t>
            </w: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247B" w:rsidRPr="00335AAD" w:rsidRDefault="00D0247B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EF76AB" w:rsidRPr="0007409D" w:rsidTr="00437006">
        <w:trPr>
          <w:trHeight w:val="185"/>
          <w:jc w:val="center"/>
        </w:trPr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07409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7409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07409D" w:rsidRDefault="005625C6" w:rsidP="00BF235C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7409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Завдання 2</w:t>
            </w:r>
            <w:r w:rsidR="0007409D" w:rsidRPr="0007409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Проведення навчально</w:t>
            </w:r>
            <w:r w:rsidR="00774B53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-тренувальних  зборів </w:t>
            </w:r>
            <w:r w:rsidR="0007409D" w:rsidRPr="0007409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з олімпійських видів спорту</w:t>
            </w:r>
            <w:r w:rsidR="00774B53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з підготовки до всеукраїнських змагань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07409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7409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07409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7409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07409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7409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07409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7409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07409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7409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07409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7409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07409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7409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07409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7409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EF76AB" w:rsidRPr="00A910F1" w:rsidTr="00437006">
        <w:trPr>
          <w:trHeight w:val="185"/>
          <w:jc w:val="center"/>
        </w:trPr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910F1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910F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910F1" w:rsidRDefault="005625C6" w:rsidP="00BF235C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910F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затрат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910F1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910F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910F1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910F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910F1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910F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910F1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910F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910F1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910F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910F1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910F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910F1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910F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910F1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910F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EF76AB" w:rsidRPr="00335AAD" w:rsidTr="00437006">
        <w:trPr>
          <w:trHeight w:val="194"/>
          <w:jc w:val="center"/>
        </w:trPr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AA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AAD" w:rsidRDefault="00774B53" w:rsidP="00BF23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Кількість навчально-тренувальних зборів з олімпійських видів спорту з підготовки до всеукраїнських змагань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AAD" w:rsidRDefault="00BF235C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од</w:t>
            </w:r>
            <w:r w:rsidR="005625C6"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AA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BF235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календарний план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ED1FE0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BF235C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0C7C65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EF76AB" w:rsidRPr="00A910F1" w:rsidTr="00437006">
        <w:trPr>
          <w:trHeight w:val="185"/>
          <w:jc w:val="center"/>
        </w:trPr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910F1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910F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910F1" w:rsidRDefault="005625C6" w:rsidP="00BF235C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910F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продукту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910F1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910F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910F1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910F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910F1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910F1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910F1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910F1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910F1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910F1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</w:tr>
      <w:tr w:rsidR="00EF76AB" w:rsidRPr="00335AAD" w:rsidTr="00437006">
        <w:trPr>
          <w:trHeight w:val="185"/>
          <w:jc w:val="center"/>
        </w:trPr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AA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AAD" w:rsidRDefault="00A910F1" w:rsidP="00BF23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Кількість людино-днів навчально-тренувальних зборів з олімпійських видів спорту з підготовки до всеукраїнських змагань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AA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BF235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од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AAD" w:rsidRDefault="00BF235C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календарний план, накази, звіти</w:t>
            </w:r>
            <w:r w:rsidR="005625C6"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ED1FE0" w:rsidP="00ED1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1120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C12E20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1120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0E6EF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1120</w:t>
            </w: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EF76AB" w:rsidRPr="00A910F1" w:rsidTr="00437006">
        <w:trPr>
          <w:trHeight w:val="185"/>
          <w:jc w:val="center"/>
        </w:trPr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910F1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910F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910F1" w:rsidRDefault="005625C6" w:rsidP="00BF235C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910F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ефективності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910F1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910F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910F1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910F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910F1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910F1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910F1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910F1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910F1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910F1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</w:tr>
      <w:tr w:rsidR="00EF76AB" w:rsidRPr="00335AAD" w:rsidTr="00437006">
        <w:trPr>
          <w:trHeight w:val="185"/>
          <w:jc w:val="center"/>
        </w:trPr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AA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AAD" w:rsidRDefault="00A910F1" w:rsidP="00BF23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Середні витрати на один людино-день навчально-тренувальних зборів змаганнях з олімпійських видів спорту з підготовки до всеукраїнських змагань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AA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BF235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грн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AA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BF235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накази, кошториси на проведення змагань, авансові звіти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ED1FE0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80,00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E57C19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100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0C7C65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100</w:t>
            </w: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EF76AB" w:rsidRPr="00A910F1" w:rsidTr="00437006">
        <w:trPr>
          <w:trHeight w:val="194"/>
          <w:jc w:val="center"/>
        </w:trPr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910F1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910F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910F1" w:rsidRDefault="005625C6" w:rsidP="00BF235C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910F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якості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910F1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910F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910F1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910F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910F1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910F1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910F1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910F1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910F1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910F1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</w:tr>
      <w:tr w:rsidR="00EF76AB" w:rsidRPr="00335AAD" w:rsidTr="00437006">
        <w:trPr>
          <w:trHeight w:val="185"/>
          <w:jc w:val="center"/>
        </w:trPr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AA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AAD" w:rsidRDefault="00A910F1" w:rsidP="00BF23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Динаміка кількості навчально-тренувальних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lastRenderedPageBreak/>
              <w:t>зборів з олімпійських видів спорту з підготовки до всеукраїнських змагань, порівняно з минулим роком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AA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lastRenderedPageBreak/>
              <w:t xml:space="preserve"> </w:t>
            </w:r>
            <w:r w:rsidR="00BF235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%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AA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BF235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розрахунково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94745B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9,8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583363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-45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0C7C65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</w:t>
            </w: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AAD" w:rsidRDefault="005625C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9C0FF6" w:rsidRPr="009C0FF6" w:rsidTr="00437006">
        <w:trPr>
          <w:trHeight w:val="185"/>
          <w:jc w:val="center"/>
        </w:trPr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FF6" w:rsidRPr="009C0FF6" w:rsidRDefault="009C0FF6" w:rsidP="00BF235C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FF6" w:rsidRPr="009C0FF6" w:rsidRDefault="009C0FF6" w:rsidP="00BF235C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C0FF6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Завдання 3 Представлення спортивних досягнень спортсменами збірних команд міста на всеукраїнських змаганнях з олімпійських видів спорту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FF6" w:rsidRPr="009C0FF6" w:rsidRDefault="009C0FF6" w:rsidP="00BF235C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FF6" w:rsidRPr="009C0FF6" w:rsidRDefault="009C0FF6" w:rsidP="00BF235C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FF6" w:rsidRPr="009C0FF6" w:rsidRDefault="009C0FF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FF6" w:rsidRPr="009C0FF6" w:rsidRDefault="009C0FF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FF6" w:rsidRPr="009C0FF6" w:rsidRDefault="009C0FF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FF6" w:rsidRPr="009C0FF6" w:rsidRDefault="009C0FF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FF6" w:rsidRPr="009C0FF6" w:rsidRDefault="009C0FF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FF6" w:rsidRPr="009C0FF6" w:rsidRDefault="009C0FF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</w:tr>
      <w:tr w:rsidR="009C0FF6" w:rsidRPr="00335AAD" w:rsidTr="00437006">
        <w:trPr>
          <w:trHeight w:val="185"/>
          <w:jc w:val="center"/>
        </w:trPr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FF6" w:rsidRPr="00335AAD" w:rsidRDefault="009C0FF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FF6" w:rsidRDefault="009C0FF6" w:rsidP="00BF23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910F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затрат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FF6" w:rsidRPr="00335AAD" w:rsidRDefault="009C0FF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FF6" w:rsidRPr="00335AAD" w:rsidRDefault="009C0FF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FF6" w:rsidRPr="00335AAD" w:rsidRDefault="009C0FF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FF6" w:rsidRPr="00335AAD" w:rsidRDefault="009C0FF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FF6" w:rsidRPr="00335AAD" w:rsidRDefault="009C0FF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FF6" w:rsidRPr="00335AAD" w:rsidRDefault="009C0FF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FF6" w:rsidRPr="00335AAD" w:rsidRDefault="009C0FF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FF6" w:rsidRPr="00335AAD" w:rsidRDefault="009C0FF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9C0FF6" w:rsidRPr="009C0FF6" w:rsidTr="00437006">
        <w:trPr>
          <w:trHeight w:val="185"/>
          <w:jc w:val="center"/>
        </w:trPr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FF6" w:rsidRPr="009C0FF6" w:rsidRDefault="009C0FF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FF6" w:rsidRPr="009C0FF6" w:rsidRDefault="009C0FF6" w:rsidP="00BF23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C0FF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Кількість всеукраїнських  змагань з олімпійських видів спорту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, в яких беруть участь спортсмени збірних команд міста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FF6" w:rsidRPr="009C0FF6" w:rsidRDefault="00BF235C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од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FF6" w:rsidRPr="009C0FF6" w:rsidRDefault="00BF235C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календарний план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FF6" w:rsidRPr="009C0FF6" w:rsidRDefault="001657CD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88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FF6" w:rsidRPr="009C0FF6" w:rsidRDefault="009C0FF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FF6" w:rsidRPr="009C0FF6" w:rsidRDefault="00583363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21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FF6" w:rsidRPr="009C0FF6" w:rsidRDefault="009C0FF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FF6" w:rsidRPr="009C0FF6" w:rsidRDefault="00F56D67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67</w:t>
            </w: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FF6" w:rsidRPr="009C0FF6" w:rsidRDefault="009C0FF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9C0FF6" w:rsidRPr="00335AAD" w:rsidTr="00437006">
        <w:trPr>
          <w:trHeight w:val="185"/>
          <w:jc w:val="center"/>
        </w:trPr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FF6" w:rsidRPr="00335AAD" w:rsidRDefault="009C0FF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FF6" w:rsidRDefault="00BB427B" w:rsidP="00BF23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910F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продукту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FF6" w:rsidRPr="00335AAD" w:rsidRDefault="009C0FF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FF6" w:rsidRPr="00335AAD" w:rsidRDefault="009C0FF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FF6" w:rsidRPr="00335AAD" w:rsidRDefault="009C0FF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FF6" w:rsidRPr="00335AAD" w:rsidRDefault="009C0FF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FF6" w:rsidRPr="00335AAD" w:rsidRDefault="009C0FF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FF6" w:rsidRPr="00335AAD" w:rsidRDefault="009C0FF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FF6" w:rsidRPr="00335AAD" w:rsidRDefault="009C0FF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FF6" w:rsidRPr="00335AAD" w:rsidRDefault="009C0FF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9C0FF6" w:rsidRPr="00335AAD" w:rsidTr="00437006">
        <w:trPr>
          <w:trHeight w:val="185"/>
          <w:jc w:val="center"/>
        </w:trPr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FF6" w:rsidRPr="00335AAD" w:rsidRDefault="009C0FF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FF6" w:rsidRDefault="00BB427B" w:rsidP="00BF23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Кількість спортсменів збірних команд міста, які беруть участь у всеукраїнських  змаганнях</w:t>
            </w:r>
            <w:r w:rsidRPr="009C0FF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з олімпійських видів спорту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FF6" w:rsidRPr="00335AAD" w:rsidRDefault="00BF235C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осіб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0FF6" w:rsidRPr="00335AAD" w:rsidRDefault="00BF235C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накази, протоколи змагань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FF6" w:rsidRPr="00335AAD" w:rsidRDefault="0094745B" w:rsidP="00B949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289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FF6" w:rsidRPr="00335AAD" w:rsidRDefault="009C0FF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FF6" w:rsidRPr="00335AAD" w:rsidRDefault="00583363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429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FF6" w:rsidRPr="00335AAD" w:rsidRDefault="009C0FF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FF6" w:rsidRPr="00335AAD" w:rsidRDefault="00583363" w:rsidP="005833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430</w:t>
            </w: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0FF6" w:rsidRPr="00335AAD" w:rsidRDefault="009C0FF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BB427B" w:rsidRPr="00335AAD" w:rsidTr="00437006">
        <w:trPr>
          <w:trHeight w:val="185"/>
          <w:jc w:val="center"/>
        </w:trPr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27B" w:rsidRPr="00A910F1" w:rsidRDefault="00BB427B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910F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27B" w:rsidRPr="00A910F1" w:rsidRDefault="00BB427B" w:rsidP="00BF235C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910F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ефективності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27B" w:rsidRPr="00335AAD" w:rsidRDefault="00BB427B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27B" w:rsidRPr="00335AAD" w:rsidRDefault="00BB427B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27B" w:rsidRPr="00335AAD" w:rsidRDefault="00BB427B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27B" w:rsidRPr="00335AAD" w:rsidRDefault="00BB427B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27B" w:rsidRPr="00335AAD" w:rsidRDefault="00BB427B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27B" w:rsidRPr="00335AAD" w:rsidRDefault="00BB427B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27B" w:rsidRPr="00335AAD" w:rsidRDefault="00BB427B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27B" w:rsidRPr="00335AAD" w:rsidRDefault="00BB427B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BB427B" w:rsidRPr="00335AAD" w:rsidTr="00437006">
        <w:trPr>
          <w:trHeight w:val="185"/>
          <w:jc w:val="center"/>
        </w:trPr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27B" w:rsidRPr="00335AAD" w:rsidRDefault="00BB427B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27B" w:rsidRDefault="00BB427B" w:rsidP="00BF23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Середні витрати на забезпечення участі (проїзд, добові в дорозі) одного спортсмена</w:t>
            </w:r>
            <w:r w:rsidR="00F32BE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у всеукраїнських  змаганнях</w:t>
            </w:r>
            <w:r w:rsidR="00F32BE3" w:rsidRPr="009C0FF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з олімпійських видів спорту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27B" w:rsidRPr="00335AAD" w:rsidRDefault="00BF235C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грн.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27B" w:rsidRPr="00335AAD" w:rsidRDefault="00BF235C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накази, кошториси на проведення змагань, авансові звіти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27B" w:rsidRPr="00335AAD" w:rsidRDefault="0094745B" w:rsidP="00EE1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1166,1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27B" w:rsidRPr="00335AAD" w:rsidRDefault="00BB427B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27B" w:rsidRPr="00335AAD" w:rsidRDefault="00583363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466,20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27B" w:rsidRPr="00335AAD" w:rsidRDefault="00BB427B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27B" w:rsidRPr="00335AAD" w:rsidRDefault="00583363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1688,60</w:t>
            </w: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27B" w:rsidRPr="00335AAD" w:rsidRDefault="00BB427B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BB427B" w:rsidRPr="00335AAD" w:rsidTr="00437006">
        <w:trPr>
          <w:trHeight w:val="185"/>
          <w:jc w:val="center"/>
        </w:trPr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27B" w:rsidRPr="00335AAD" w:rsidRDefault="00BB427B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27B" w:rsidRDefault="00F32BE3" w:rsidP="00BF23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910F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якості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27B" w:rsidRPr="00335AAD" w:rsidRDefault="00BB427B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27B" w:rsidRPr="00335AAD" w:rsidRDefault="00BB427B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27B" w:rsidRPr="00335AAD" w:rsidRDefault="00BB427B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27B" w:rsidRPr="00335AAD" w:rsidRDefault="00BB427B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27B" w:rsidRPr="00335AAD" w:rsidRDefault="00BB427B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27B" w:rsidRPr="00335AAD" w:rsidRDefault="00BB427B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27B" w:rsidRPr="00335AAD" w:rsidRDefault="00BB427B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27B" w:rsidRPr="00335AAD" w:rsidRDefault="00BB427B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F32BE3" w:rsidRPr="00335AAD" w:rsidTr="00437006">
        <w:trPr>
          <w:trHeight w:val="185"/>
          <w:jc w:val="center"/>
        </w:trPr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2BE3" w:rsidRPr="00335AAD" w:rsidRDefault="00F32BE3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2BE3" w:rsidRDefault="00F32BE3" w:rsidP="00BF23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Кількість спортсменів регіону, які протягом року посіли призові місця у всеукраїнських  змаганнях</w:t>
            </w:r>
            <w:r w:rsidRPr="009C0FF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з олімпійських видів спорту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2BE3" w:rsidRPr="00335AAD" w:rsidRDefault="00BF235C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осіб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2BE3" w:rsidRPr="00335AAD" w:rsidRDefault="00BF235C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протоколи змагань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BE3" w:rsidRPr="00335AAD" w:rsidRDefault="0094745B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106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BE3" w:rsidRPr="00335AAD" w:rsidRDefault="00F32BE3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BE3" w:rsidRPr="00335AAD" w:rsidRDefault="007A7AF9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83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BE3" w:rsidRPr="00335AAD" w:rsidRDefault="00F32BE3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BE3" w:rsidRPr="00335AAD" w:rsidRDefault="00E67ECA" w:rsidP="007037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85</w:t>
            </w: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2BE3" w:rsidRPr="00335AAD" w:rsidRDefault="00F32BE3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BB427B" w:rsidRPr="00335AAD" w:rsidTr="00437006">
        <w:trPr>
          <w:trHeight w:val="185"/>
          <w:jc w:val="center"/>
        </w:trPr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27B" w:rsidRPr="00335AAD" w:rsidRDefault="00BB427B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27B" w:rsidRDefault="002966E5" w:rsidP="00BF23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Динаміка кількості спортсменів регіону, які пос</w:t>
            </w:r>
            <w:r w:rsidR="003D4A0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і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ли призові місця у всеукраїнських змаганнях з олімпійських видів спорту, порівняно з минулим роком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27B" w:rsidRPr="00335AAD" w:rsidRDefault="00BF235C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%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27B" w:rsidRPr="00335AAD" w:rsidRDefault="00BF235C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розрахунково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27B" w:rsidRPr="00335AAD" w:rsidRDefault="0094745B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194,4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27B" w:rsidRPr="00335AAD" w:rsidRDefault="00BB427B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27B" w:rsidRPr="00335AAD" w:rsidRDefault="007A7AF9" w:rsidP="002B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-24,5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27B" w:rsidRPr="00335AAD" w:rsidRDefault="00BB427B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27B" w:rsidRPr="00335AAD" w:rsidRDefault="00E67ECA" w:rsidP="002B5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2,41</w:t>
            </w: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27B" w:rsidRPr="00335AAD" w:rsidRDefault="00BB427B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6402E1" w:rsidRPr="00FB2D48" w:rsidTr="00DC463A">
        <w:trPr>
          <w:trHeight w:val="185"/>
          <w:jc w:val="center"/>
        </w:trPr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402E1" w:rsidRPr="00FB2D48" w:rsidRDefault="00463615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</w:t>
            </w:r>
            <w:r w:rsidR="002966E5" w:rsidRPr="00FB2D48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15012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402E1" w:rsidRPr="00FB2D48" w:rsidRDefault="00FB2D48" w:rsidP="00BF235C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FB2D48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Проведення навчально-тренувальних  зборів і змагань з неолімпійських видів спорту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402E1" w:rsidRPr="00FB2D48" w:rsidRDefault="006402E1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402E1" w:rsidRPr="00FB2D48" w:rsidRDefault="006402E1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E1" w:rsidRPr="00FB2D48" w:rsidRDefault="006402E1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E1" w:rsidRPr="00FB2D48" w:rsidRDefault="006402E1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E1" w:rsidRPr="00FB2D48" w:rsidRDefault="006402E1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E1" w:rsidRPr="00FB2D48" w:rsidRDefault="006402E1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E1" w:rsidRPr="00FB2D48" w:rsidRDefault="006402E1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E1" w:rsidRPr="00FB2D48" w:rsidRDefault="006402E1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</w:tr>
      <w:tr w:rsidR="006402E1" w:rsidRPr="00335AAD" w:rsidTr="00DC463A">
        <w:trPr>
          <w:trHeight w:val="185"/>
          <w:jc w:val="center"/>
        </w:trPr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402E1" w:rsidRPr="00335AAD" w:rsidRDefault="006402E1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402E1" w:rsidRPr="00E9121C" w:rsidRDefault="00C35769" w:rsidP="00BF235C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E9121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Завдання 1. Організація і проведення регіональних змагань з </w:t>
            </w:r>
            <w:r w:rsidR="003D4A0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не</w:t>
            </w:r>
            <w:r w:rsidRPr="00E9121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олімпійських видів спорту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402E1" w:rsidRPr="00335AAD" w:rsidRDefault="006402E1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402E1" w:rsidRPr="00335AAD" w:rsidRDefault="006402E1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E1" w:rsidRPr="00335AAD" w:rsidRDefault="006402E1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E1" w:rsidRPr="00335AAD" w:rsidRDefault="006402E1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E1" w:rsidRPr="00335AAD" w:rsidRDefault="006402E1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E1" w:rsidRPr="00335AAD" w:rsidRDefault="006402E1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E1" w:rsidRPr="00335AAD" w:rsidRDefault="006402E1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E1" w:rsidRPr="00335AAD" w:rsidRDefault="006402E1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6402E1" w:rsidRPr="00335AAD" w:rsidTr="00DC463A">
        <w:trPr>
          <w:trHeight w:val="185"/>
          <w:jc w:val="center"/>
        </w:trPr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402E1" w:rsidRPr="00E9121C" w:rsidRDefault="006402E1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402E1" w:rsidRPr="00E9121C" w:rsidRDefault="00E9121C" w:rsidP="00BF235C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E9121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затрат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402E1" w:rsidRPr="00335AAD" w:rsidRDefault="006402E1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402E1" w:rsidRPr="00335AAD" w:rsidRDefault="006402E1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E1" w:rsidRPr="00335AAD" w:rsidRDefault="006402E1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E1" w:rsidRPr="00335AAD" w:rsidRDefault="006402E1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E1" w:rsidRPr="00335AAD" w:rsidRDefault="006402E1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E1" w:rsidRPr="00335AAD" w:rsidRDefault="006402E1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E1" w:rsidRPr="00335AAD" w:rsidRDefault="006402E1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E1" w:rsidRPr="00335AAD" w:rsidRDefault="006402E1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6402E1" w:rsidRPr="00335AAD" w:rsidTr="00DC463A">
        <w:trPr>
          <w:trHeight w:val="185"/>
          <w:jc w:val="center"/>
        </w:trPr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402E1" w:rsidRPr="00335AAD" w:rsidRDefault="006402E1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402E1" w:rsidRDefault="006947EA" w:rsidP="00BF23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Кількість регіональних змагань з </w:t>
            </w:r>
            <w:r w:rsidR="003D4A0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не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олімпійських видів спорту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402E1" w:rsidRPr="00335AAD" w:rsidRDefault="00BF235C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од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402E1" w:rsidRPr="00335AAD" w:rsidRDefault="00BF235C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календарний план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E1" w:rsidRPr="00335AAD" w:rsidRDefault="007A2B67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14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E1" w:rsidRPr="00335AAD" w:rsidRDefault="006402E1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E1" w:rsidRPr="00335AAD" w:rsidRDefault="007A7AF9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86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E1" w:rsidRPr="00335AAD" w:rsidRDefault="006402E1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E1" w:rsidRPr="00335AAD" w:rsidRDefault="00E95047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90</w:t>
            </w: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E1" w:rsidRPr="00335AAD" w:rsidRDefault="006402E1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E9121C" w:rsidRPr="00335AAD" w:rsidTr="00DC463A">
        <w:trPr>
          <w:trHeight w:val="185"/>
          <w:jc w:val="center"/>
        </w:trPr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121C" w:rsidRPr="00335AAD" w:rsidRDefault="00E9121C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121C" w:rsidRPr="003D4A0C" w:rsidRDefault="003D4A0C" w:rsidP="00BF235C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3D4A0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продукту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121C" w:rsidRPr="00335AAD" w:rsidRDefault="00E9121C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121C" w:rsidRPr="00335AAD" w:rsidRDefault="00E9121C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121C" w:rsidRPr="00335AAD" w:rsidRDefault="00E9121C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121C" w:rsidRPr="00335AAD" w:rsidRDefault="00E9121C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121C" w:rsidRPr="00335AAD" w:rsidRDefault="00E9121C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121C" w:rsidRPr="00335AAD" w:rsidRDefault="00E9121C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121C" w:rsidRPr="00335AAD" w:rsidRDefault="00E9121C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121C" w:rsidRPr="00335AAD" w:rsidRDefault="00E9121C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E9121C" w:rsidRPr="00335AAD" w:rsidTr="00DC463A">
        <w:trPr>
          <w:trHeight w:val="185"/>
          <w:jc w:val="center"/>
        </w:trPr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121C" w:rsidRPr="00335AAD" w:rsidRDefault="00E9121C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4A0C" w:rsidRDefault="003D4A0C" w:rsidP="00BF23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Кількість людино-днів участі у регіональних змаганнях з неолімпійських видів спорту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121C" w:rsidRPr="00335AAD" w:rsidRDefault="00BF235C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од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121C" w:rsidRPr="00335AAD" w:rsidRDefault="00BF235C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календарний план, накази звіти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121C" w:rsidRPr="00335AAD" w:rsidRDefault="007A2B67" w:rsidP="007A2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357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121C" w:rsidRPr="00335AAD" w:rsidRDefault="00E9121C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121C" w:rsidRPr="00335AAD" w:rsidRDefault="007A7AF9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815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121C" w:rsidRPr="00335AAD" w:rsidRDefault="00E9121C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121C" w:rsidRPr="00335AAD" w:rsidRDefault="00E95047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815</w:t>
            </w: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121C" w:rsidRPr="00335AAD" w:rsidRDefault="00E9121C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E9121C" w:rsidRPr="003D4A0C" w:rsidTr="00DC463A">
        <w:trPr>
          <w:trHeight w:val="185"/>
          <w:jc w:val="center"/>
        </w:trPr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121C" w:rsidRPr="003D4A0C" w:rsidRDefault="00E9121C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121C" w:rsidRPr="003D4A0C" w:rsidRDefault="003D4A0C" w:rsidP="00BF235C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3D4A0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ефективності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121C" w:rsidRPr="003D4A0C" w:rsidRDefault="00E9121C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121C" w:rsidRPr="003D4A0C" w:rsidRDefault="00E9121C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121C" w:rsidRPr="003D4A0C" w:rsidRDefault="00E9121C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121C" w:rsidRPr="003D4A0C" w:rsidRDefault="00E9121C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121C" w:rsidRPr="003D4A0C" w:rsidRDefault="00E9121C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121C" w:rsidRPr="003D4A0C" w:rsidRDefault="00E9121C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121C" w:rsidRPr="003D4A0C" w:rsidRDefault="00E9121C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121C" w:rsidRPr="003D4A0C" w:rsidRDefault="00E9121C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</w:tr>
      <w:tr w:rsidR="00E9121C" w:rsidRPr="00335AAD" w:rsidTr="00DC463A">
        <w:trPr>
          <w:trHeight w:val="185"/>
          <w:jc w:val="center"/>
        </w:trPr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121C" w:rsidRPr="00335AAD" w:rsidRDefault="00E9121C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121C" w:rsidRDefault="003D4A0C" w:rsidP="00BF23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Середні витрати на один людино-день участі у регіональних змаганнях з неолімпійських видів спорту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121C" w:rsidRPr="00335AAD" w:rsidRDefault="00BF235C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грн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121C" w:rsidRPr="00335AAD" w:rsidRDefault="00BF235C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накази, кошториси на проведення змагань, авансові звіти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121C" w:rsidRPr="00335AAD" w:rsidRDefault="00D343ED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105,04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121C" w:rsidRPr="00335AAD" w:rsidRDefault="00E9121C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121C" w:rsidRPr="00335AAD" w:rsidRDefault="007A7AF9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83,44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121C" w:rsidRPr="00335AAD" w:rsidRDefault="00E9121C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121C" w:rsidRPr="00335AAD" w:rsidRDefault="00E95047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89,33</w:t>
            </w: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121C" w:rsidRPr="00335AAD" w:rsidRDefault="00E9121C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E9121C" w:rsidRPr="003D4A0C" w:rsidTr="00DC463A">
        <w:trPr>
          <w:trHeight w:val="185"/>
          <w:jc w:val="center"/>
        </w:trPr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121C" w:rsidRPr="003D4A0C" w:rsidRDefault="00E9121C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121C" w:rsidRPr="003D4A0C" w:rsidRDefault="003D4A0C" w:rsidP="00BF235C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3D4A0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якості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121C" w:rsidRPr="003D4A0C" w:rsidRDefault="00E9121C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121C" w:rsidRPr="003D4A0C" w:rsidRDefault="00E9121C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121C" w:rsidRPr="003D4A0C" w:rsidRDefault="00E9121C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121C" w:rsidRPr="003D4A0C" w:rsidRDefault="00E9121C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121C" w:rsidRPr="003D4A0C" w:rsidRDefault="00E9121C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121C" w:rsidRPr="003D4A0C" w:rsidRDefault="00E9121C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121C" w:rsidRPr="003D4A0C" w:rsidRDefault="00E9121C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121C" w:rsidRPr="003D4A0C" w:rsidRDefault="00E9121C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</w:tr>
      <w:tr w:rsidR="003D4A0C" w:rsidRPr="00335AAD" w:rsidTr="00DC463A">
        <w:trPr>
          <w:trHeight w:val="185"/>
          <w:jc w:val="center"/>
        </w:trPr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4A0C" w:rsidRPr="00335AAD" w:rsidRDefault="003D4A0C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4A0C" w:rsidRDefault="003D4A0C" w:rsidP="00BF23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Динаміка кількості спортсменів, які беруть участь у регіональних змаганнях з неолімпійських видів спорту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4A0C" w:rsidRPr="00335AAD" w:rsidRDefault="00BF235C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%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4A0C" w:rsidRPr="00335AAD" w:rsidRDefault="00BF235C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розрахунково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4A0C" w:rsidRPr="00335AAD" w:rsidRDefault="002C07E5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-36,5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4A0C" w:rsidRPr="00335AAD" w:rsidRDefault="003D4A0C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4A0C" w:rsidRPr="00335AAD" w:rsidRDefault="007A7AF9" w:rsidP="000959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4A0C" w:rsidRPr="00335AAD" w:rsidRDefault="003D4A0C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4A0C" w:rsidRPr="00335AAD" w:rsidRDefault="006907A7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</w:t>
            </w: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4A0C" w:rsidRPr="00335AAD" w:rsidRDefault="003D4A0C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F37037" w:rsidRPr="00335AAD" w:rsidTr="00DC463A">
        <w:trPr>
          <w:trHeight w:val="185"/>
          <w:jc w:val="center"/>
        </w:trPr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037" w:rsidRPr="00335AAD" w:rsidRDefault="00F37037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037" w:rsidRDefault="00F37037" w:rsidP="00BF23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У т.ч. динаміка кількості спортсменів, які посіли призові місця у регіональних змаганнях з неолімпійських видів спорту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037" w:rsidRPr="00335AAD" w:rsidRDefault="00F37037" w:rsidP="00F370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%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037" w:rsidRPr="00335AAD" w:rsidRDefault="00F37037" w:rsidP="00F370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розрахунково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7037" w:rsidRPr="00335AAD" w:rsidRDefault="002C07E5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4,2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7037" w:rsidRPr="00335AAD" w:rsidRDefault="00F37037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7037" w:rsidRPr="00335AAD" w:rsidRDefault="007A7AF9" w:rsidP="007A7A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9,8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7037" w:rsidRPr="00335AAD" w:rsidRDefault="00F37037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7037" w:rsidRPr="00335AAD" w:rsidRDefault="00C60160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</w:t>
            </w: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7037" w:rsidRPr="00335AAD" w:rsidRDefault="00F37037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3D4A0C" w:rsidRPr="00923B86" w:rsidTr="00DC463A">
        <w:trPr>
          <w:trHeight w:val="185"/>
          <w:jc w:val="center"/>
        </w:trPr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4A0C" w:rsidRPr="00923B86" w:rsidRDefault="003D4A0C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4A0C" w:rsidRPr="00923B86" w:rsidRDefault="009C44BF" w:rsidP="00BF235C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Завдання 2</w:t>
            </w:r>
            <w:r w:rsidR="00923B86" w:rsidRPr="00923B86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. Представлення спортивних досягнень спортсменами збірних команд міста на всеукраїнських змаганнях з неолімпійських видів спорту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4A0C" w:rsidRPr="00923B86" w:rsidRDefault="003D4A0C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4A0C" w:rsidRPr="00923B86" w:rsidRDefault="003D4A0C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4A0C" w:rsidRPr="00923B86" w:rsidRDefault="003D4A0C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4A0C" w:rsidRPr="00923B86" w:rsidRDefault="003D4A0C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4A0C" w:rsidRPr="00923B86" w:rsidRDefault="003D4A0C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4A0C" w:rsidRPr="00923B86" w:rsidRDefault="003D4A0C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4A0C" w:rsidRPr="00923B86" w:rsidRDefault="003D4A0C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4A0C" w:rsidRPr="00923B86" w:rsidRDefault="003D4A0C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</w:tr>
      <w:tr w:rsidR="003D4A0C" w:rsidRPr="00AA42DB" w:rsidTr="00DC463A">
        <w:trPr>
          <w:trHeight w:val="185"/>
          <w:jc w:val="center"/>
        </w:trPr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4A0C" w:rsidRPr="00AA42DB" w:rsidRDefault="003D4A0C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4A0C" w:rsidRPr="00AA42DB" w:rsidRDefault="00AA42DB" w:rsidP="00BF235C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A42D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затрат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4A0C" w:rsidRPr="00AA42DB" w:rsidRDefault="003D4A0C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4A0C" w:rsidRPr="00AA42DB" w:rsidRDefault="003D4A0C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4A0C" w:rsidRPr="00AA42DB" w:rsidRDefault="003D4A0C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4A0C" w:rsidRPr="00AA42DB" w:rsidRDefault="003D4A0C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4A0C" w:rsidRPr="00AA42DB" w:rsidRDefault="003D4A0C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4A0C" w:rsidRPr="00AA42DB" w:rsidRDefault="003D4A0C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4A0C" w:rsidRPr="00AA42DB" w:rsidRDefault="003D4A0C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4A0C" w:rsidRPr="00AA42DB" w:rsidRDefault="003D4A0C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</w:tr>
      <w:tr w:rsidR="00F37037" w:rsidRPr="00335AAD" w:rsidTr="00DC463A">
        <w:trPr>
          <w:trHeight w:val="185"/>
          <w:jc w:val="center"/>
        </w:trPr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037" w:rsidRPr="00335AAD" w:rsidRDefault="00F37037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037" w:rsidRDefault="00F37037" w:rsidP="00BF23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Кількість всеукраїнських змагань з неолімпійських видів спорту, в яких беруть участь спортсмени збірних команд міста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037" w:rsidRPr="00335AAD" w:rsidRDefault="00F37037" w:rsidP="00F370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од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037" w:rsidRPr="00335AAD" w:rsidRDefault="00F37037" w:rsidP="00F370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календарний план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7037" w:rsidRPr="00335AAD" w:rsidRDefault="00882957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7037" w:rsidRPr="00335AAD" w:rsidRDefault="00F37037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7037" w:rsidRPr="00335AAD" w:rsidRDefault="00DF0DDE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7037" w:rsidRPr="00335AAD" w:rsidRDefault="00F37037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7037" w:rsidRPr="00335AAD" w:rsidRDefault="00DF0DDE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7037" w:rsidRPr="00335AAD" w:rsidRDefault="00F37037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923B86" w:rsidRPr="00AA42DB" w:rsidTr="00DC463A">
        <w:trPr>
          <w:trHeight w:val="185"/>
          <w:jc w:val="center"/>
        </w:trPr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B86" w:rsidRPr="00AA42DB" w:rsidRDefault="00923B8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B86" w:rsidRPr="00AA42DB" w:rsidRDefault="00AA42DB" w:rsidP="00BF235C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A42D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продукту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B86" w:rsidRPr="00AA42DB" w:rsidRDefault="00923B8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B86" w:rsidRPr="00AA42DB" w:rsidRDefault="00923B8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3B86" w:rsidRPr="00AA42DB" w:rsidRDefault="00923B86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3B86" w:rsidRPr="00AA42DB" w:rsidRDefault="00923B86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3B86" w:rsidRPr="00AA42DB" w:rsidRDefault="00923B86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3B86" w:rsidRPr="00AA42DB" w:rsidRDefault="00923B86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3B86" w:rsidRPr="00AA42DB" w:rsidRDefault="00923B86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3B86" w:rsidRPr="00AA42DB" w:rsidRDefault="00923B86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</w:tr>
      <w:tr w:rsidR="00F37037" w:rsidRPr="00335AAD" w:rsidTr="00DC463A">
        <w:trPr>
          <w:trHeight w:val="185"/>
          <w:jc w:val="center"/>
        </w:trPr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037" w:rsidRPr="00335AAD" w:rsidRDefault="00F37037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037" w:rsidRDefault="00F37037" w:rsidP="00BF23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Кількість спортсменів збірних команд міста, які беруть участь у всеукраїнських змаганнях з неолімпійських видів спорту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037" w:rsidRPr="00335AAD" w:rsidRDefault="00F37037" w:rsidP="00F370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осіб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037" w:rsidRPr="00335AAD" w:rsidRDefault="00F37037" w:rsidP="00F370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накази, протоколи змагань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7037" w:rsidRPr="00335AAD" w:rsidRDefault="002C07E5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23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7037" w:rsidRPr="00335AAD" w:rsidRDefault="00F37037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7037" w:rsidRPr="00335AAD" w:rsidRDefault="007A7AF9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7037" w:rsidRPr="00335AAD" w:rsidRDefault="00F37037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7037" w:rsidRPr="00335AAD" w:rsidRDefault="00E31EAF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40</w:t>
            </w: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7037" w:rsidRPr="00335AAD" w:rsidRDefault="00F37037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923B86" w:rsidRPr="00AA42DB" w:rsidTr="00DC463A">
        <w:trPr>
          <w:trHeight w:val="185"/>
          <w:jc w:val="center"/>
        </w:trPr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B86" w:rsidRPr="00AA42DB" w:rsidRDefault="00923B8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B86" w:rsidRPr="00AA42DB" w:rsidRDefault="00AA42DB" w:rsidP="00BF235C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A42D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ефективності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B86" w:rsidRPr="00AA42DB" w:rsidRDefault="00923B8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B86" w:rsidRPr="00AA42DB" w:rsidRDefault="00923B86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3B86" w:rsidRPr="00AA42DB" w:rsidRDefault="00923B86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3B86" w:rsidRPr="00AA42DB" w:rsidRDefault="00923B86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3B86" w:rsidRPr="00AA42DB" w:rsidRDefault="00923B86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3B86" w:rsidRPr="00AA42DB" w:rsidRDefault="00923B86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3B86" w:rsidRPr="00AA42DB" w:rsidRDefault="00923B86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23B86" w:rsidRPr="00AA42DB" w:rsidRDefault="00923B86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</w:tr>
      <w:tr w:rsidR="006402E1" w:rsidRPr="00335AAD" w:rsidTr="00DC463A">
        <w:trPr>
          <w:trHeight w:val="185"/>
          <w:jc w:val="center"/>
        </w:trPr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402E1" w:rsidRPr="00335AAD" w:rsidRDefault="006402E1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402E1" w:rsidRDefault="00AA42DB" w:rsidP="00BF23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Середні витрати на забезпечення участі (проїзд, добові в дорозі) одного спортсмена у всеукраїнських  змаганнях</w:t>
            </w:r>
            <w:r w:rsidRPr="009C0FF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з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не</w:t>
            </w:r>
            <w:r w:rsidRPr="009C0FF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олімпійських видів спорту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402E1" w:rsidRPr="00335AAD" w:rsidRDefault="00F37037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грн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402E1" w:rsidRPr="00335AAD" w:rsidRDefault="00F37037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накази, кошториси на проведення змагань, авансові звіти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E1" w:rsidRPr="00335AAD" w:rsidRDefault="002C07E5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334,78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E1" w:rsidRPr="00335AAD" w:rsidRDefault="006402E1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E1" w:rsidRPr="00335AAD" w:rsidRDefault="007A7AF9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1000,00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E1" w:rsidRPr="00335AAD" w:rsidRDefault="006402E1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E1" w:rsidRPr="00335AAD" w:rsidRDefault="00E31EAF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1127,50</w:t>
            </w: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402E1" w:rsidRPr="00335AAD" w:rsidRDefault="006402E1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AA42DB" w:rsidRPr="00AA42DB" w:rsidTr="00DC463A">
        <w:trPr>
          <w:trHeight w:val="185"/>
          <w:jc w:val="center"/>
        </w:trPr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A42DB" w:rsidRPr="00AA42DB" w:rsidRDefault="00AA42DB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A42DB" w:rsidRPr="00AA42DB" w:rsidRDefault="00AA42DB" w:rsidP="00BF235C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A42D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якості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A42DB" w:rsidRPr="00AA42DB" w:rsidRDefault="00AA42DB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A42DB" w:rsidRPr="00AA42DB" w:rsidRDefault="00AA42DB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42DB" w:rsidRPr="00AA42DB" w:rsidRDefault="00AA42DB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42DB" w:rsidRPr="00AA42DB" w:rsidRDefault="00AA42DB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42DB" w:rsidRPr="00AA42DB" w:rsidRDefault="00AA42DB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42DB" w:rsidRPr="00AA42DB" w:rsidRDefault="00AA42DB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42DB" w:rsidRPr="00AA42DB" w:rsidRDefault="00AA42DB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42DB" w:rsidRPr="00AA42DB" w:rsidRDefault="00AA42DB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</w:tr>
      <w:tr w:rsidR="00513688" w:rsidRPr="00335AAD" w:rsidTr="00DC463A">
        <w:trPr>
          <w:trHeight w:val="185"/>
          <w:jc w:val="center"/>
        </w:trPr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3688" w:rsidRPr="00335AAD" w:rsidRDefault="00513688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3688" w:rsidRDefault="00513688" w:rsidP="00BF23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Кількість спортсменів регіону, які протягом року посіли призові місця у всеукраїнських змаганнях з неолімпійських видів спорту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3688" w:rsidRPr="00335AAD" w:rsidRDefault="00513688" w:rsidP="00513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осіб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3688" w:rsidRPr="00335AAD" w:rsidRDefault="00513688" w:rsidP="00513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протоколи змагань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3688" w:rsidRPr="00335AAD" w:rsidRDefault="002C07E5" w:rsidP="002C0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16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3688" w:rsidRPr="00335AAD" w:rsidRDefault="00513688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3EFA" w:rsidRPr="00335AAD" w:rsidRDefault="007A7AF9" w:rsidP="00B5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23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3688" w:rsidRPr="00335AAD" w:rsidRDefault="00513688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3688" w:rsidRPr="00335AAD" w:rsidRDefault="00B53EFA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30</w:t>
            </w: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3688" w:rsidRPr="00335AAD" w:rsidRDefault="00513688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513688" w:rsidRPr="00335AAD" w:rsidTr="00DC463A">
        <w:trPr>
          <w:trHeight w:val="185"/>
          <w:jc w:val="center"/>
        </w:trPr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3688" w:rsidRPr="00335AAD" w:rsidRDefault="00513688" w:rsidP="00BF2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3688" w:rsidRDefault="00513688" w:rsidP="00BF23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Динаміка кількості спортсменів регіону, які посіли призові місця у всеукраїнських змаганнях з неолімпійських видів спорту, порівняно з минулим роком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3688" w:rsidRPr="00335AAD" w:rsidRDefault="00513688" w:rsidP="00513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%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3688" w:rsidRPr="00335AAD" w:rsidRDefault="00513688" w:rsidP="00513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розрахунково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3688" w:rsidRPr="00335AAD" w:rsidRDefault="002C07E5" w:rsidP="007E02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-11,11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3688" w:rsidRPr="00335AAD" w:rsidRDefault="00513688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3688" w:rsidRPr="00335AAD" w:rsidRDefault="007A7AF9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27,7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3688" w:rsidRPr="00335AAD" w:rsidRDefault="00513688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3688" w:rsidRPr="00335AAD" w:rsidRDefault="007E02E2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7,14</w:t>
            </w: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3688" w:rsidRPr="00335AAD" w:rsidRDefault="00513688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513688" w:rsidRPr="00BE0BC5" w:rsidTr="00437006">
        <w:trPr>
          <w:trHeight w:val="249"/>
          <w:jc w:val="center"/>
        </w:trPr>
        <w:tc>
          <w:tcPr>
            <w:tcW w:w="5000" w:type="pct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3688" w:rsidRDefault="00513688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513688" w:rsidRDefault="00513688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513688" w:rsidRPr="00556D6A" w:rsidRDefault="00513688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8.2. Результативні пок</w:t>
            </w:r>
            <w:r w:rsidR="00566A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азники бюджетної програми у 2019 - 2020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15742" w:type="dxa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ook w:val="04A0" w:firstRow="1" w:lastRow="0" w:firstColumn="1" w:lastColumn="0" w:noHBand="0" w:noVBand="1"/>
      </w:tblPr>
      <w:tblGrid>
        <w:gridCol w:w="1350"/>
        <w:gridCol w:w="3268"/>
        <w:gridCol w:w="1650"/>
        <w:gridCol w:w="1798"/>
        <w:gridCol w:w="1798"/>
        <w:gridCol w:w="2103"/>
        <w:gridCol w:w="1798"/>
        <w:gridCol w:w="1977"/>
      </w:tblGrid>
      <w:tr w:rsidR="005625C6" w:rsidRPr="006817ED" w:rsidTr="00437006">
        <w:trPr>
          <w:trHeight w:val="230"/>
          <w:jc w:val="center"/>
        </w:trPr>
        <w:tc>
          <w:tcPr>
            <w:tcW w:w="42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6817E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817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103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6817E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817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Показники</w:t>
            </w:r>
          </w:p>
        </w:tc>
        <w:tc>
          <w:tcPr>
            <w:tcW w:w="52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6817E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817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Одиниця виміру</w:t>
            </w:r>
          </w:p>
        </w:tc>
        <w:tc>
          <w:tcPr>
            <w:tcW w:w="57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6817E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817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Джерело інформації</w:t>
            </w:r>
          </w:p>
        </w:tc>
        <w:tc>
          <w:tcPr>
            <w:tcW w:w="123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6817ED" w:rsidRDefault="00566AEE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2019</w:t>
            </w:r>
            <w:r w:rsidR="005625C6" w:rsidRPr="006817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  <w:tc>
          <w:tcPr>
            <w:tcW w:w="119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6817ED" w:rsidRDefault="00566AEE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2020</w:t>
            </w:r>
            <w:r w:rsidR="005625C6" w:rsidRPr="006817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</w:tr>
      <w:tr w:rsidR="00437006" w:rsidRPr="006817ED" w:rsidTr="00471B9B">
        <w:trPr>
          <w:trHeight w:val="166"/>
          <w:jc w:val="center"/>
        </w:trPr>
        <w:tc>
          <w:tcPr>
            <w:tcW w:w="42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6817ED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03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6817ED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2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6817ED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6817ED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6817E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817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загальний фонд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6817E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817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спеціальний фонд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6817E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817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загальний фонд</w:t>
            </w: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6817E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817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спеціальний фонд</w:t>
            </w:r>
          </w:p>
        </w:tc>
      </w:tr>
      <w:tr w:rsidR="00437006" w:rsidRPr="006817ED" w:rsidTr="00471B9B">
        <w:trPr>
          <w:trHeight w:val="230"/>
          <w:jc w:val="center"/>
        </w:trPr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6817E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817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6817E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817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6817E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817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6817E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817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6817E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817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6817E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817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6817E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817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6817E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817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</w:tr>
      <w:tr w:rsidR="00471B9B" w:rsidRPr="006817ED" w:rsidTr="00DC463A">
        <w:trPr>
          <w:trHeight w:val="242"/>
          <w:jc w:val="center"/>
        </w:trPr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B9B" w:rsidRPr="00D0247B" w:rsidRDefault="00463615" w:rsidP="00471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</w:t>
            </w:r>
            <w:r w:rsidR="00471B9B" w:rsidRPr="00D0247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15011 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B9B" w:rsidRPr="00D0247B" w:rsidRDefault="00471B9B" w:rsidP="00471B9B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0247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Проведення навчально-тренувальних зборів і змагань з олімпійських видів спорту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B9B" w:rsidRPr="00D0247B" w:rsidRDefault="00471B9B" w:rsidP="00471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0247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B9B" w:rsidRPr="00D0247B" w:rsidRDefault="00471B9B" w:rsidP="00471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0247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B9B" w:rsidRPr="006817ED" w:rsidRDefault="00471B9B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B9B" w:rsidRPr="006817ED" w:rsidRDefault="00471B9B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B9B" w:rsidRPr="006817ED" w:rsidRDefault="00471B9B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B9B" w:rsidRPr="006817ED" w:rsidRDefault="00471B9B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471B9B" w:rsidRPr="006817ED" w:rsidTr="00DC463A">
        <w:trPr>
          <w:trHeight w:val="230"/>
          <w:jc w:val="center"/>
        </w:trPr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B9B" w:rsidRPr="00D0247B" w:rsidRDefault="00471B9B" w:rsidP="00471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0247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B9B" w:rsidRPr="00D0247B" w:rsidRDefault="00471B9B" w:rsidP="00471B9B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0247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Завдання 1 Організація і проведення регіональних змагань з олімпійських видів спорту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B9B" w:rsidRPr="00D0247B" w:rsidRDefault="00471B9B" w:rsidP="00471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0247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B9B" w:rsidRPr="00D0247B" w:rsidRDefault="00471B9B" w:rsidP="00471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0247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B9B" w:rsidRPr="006817ED" w:rsidRDefault="00471B9B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B9B" w:rsidRPr="006817ED" w:rsidRDefault="00471B9B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B9B" w:rsidRPr="006817ED" w:rsidRDefault="00471B9B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B9B" w:rsidRPr="006817ED" w:rsidRDefault="00471B9B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471B9B" w:rsidRPr="006817ED" w:rsidTr="00DC463A">
        <w:trPr>
          <w:trHeight w:val="230"/>
          <w:jc w:val="center"/>
        </w:trPr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B9B" w:rsidRPr="00D0247B" w:rsidRDefault="00471B9B" w:rsidP="00471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0247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B9B" w:rsidRPr="00D0247B" w:rsidRDefault="00471B9B" w:rsidP="00471B9B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0247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затрат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B9B" w:rsidRPr="00D0247B" w:rsidRDefault="00471B9B" w:rsidP="00471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0247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71B9B" w:rsidRPr="00D0247B" w:rsidRDefault="00471B9B" w:rsidP="00471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0247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B9B" w:rsidRPr="006817ED" w:rsidRDefault="00471B9B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B9B" w:rsidRPr="006817ED" w:rsidRDefault="00471B9B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B9B" w:rsidRPr="006817ED" w:rsidRDefault="00471B9B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1B9B" w:rsidRPr="006817ED" w:rsidRDefault="00471B9B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134EE2" w:rsidRPr="006817ED" w:rsidTr="00DC463A">
        <w:trPr>
          <w:trHeight w:val="230"/>
          <w:jc w:val="center"/>
        </w:trPr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471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471B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Кількість регіональних змагань з олімпійських видів спорту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471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од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471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календарний план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90138E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91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90138E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91</w:t>
            </w: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6817ED" w:rsidRDefault="00134EE2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134EE2" w:rsidRPr="006817ED" w:rsidTr="00DC463A">
        <w:trPr>
          <w:trHeight w:val="230"/>
          <w:jc w:val="center"/>
        </w:trPr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07409D" w:rsidRDefault="00134EE2" w:rsidP="00471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7409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07409D" w:rsidRDefault="00134EE2" w:rsidP="00471B9B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7409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продукту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07409D" w:rsidRDefault="00134EE2" w:rsidP="00471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7409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07409D" w:rsidRDefault="00134EE2" w:rsidP="00471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7409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07409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07409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07409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6817ED" w:rsidRDefault="00134EE2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134EE2" w:rsidRPr="006817ED" w:rsidTr="00DC463A">
        <w:trPr>
          <w:trHeight w:val="242"/>
          <w:jc w:val="center"/>
        </w:trPr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471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471B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Кількість людино-днів участі у регіональних змаганнях з  олімпійських видів спорту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471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од</w:t>
            </w: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471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календарний план, накази, звіти</w:t>
            </w: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E959FA" w:rsidP="00DF2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3000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E959FA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3000</w:t>
            </w: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6817ED" w:rsidRDefault="00134EE2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134EE2" w:rsidRPr="006817ED" w:rsidTr="00DC463A">
        <w:trPr>
          <w:trHeight w:val="230"/>
          <w:jc w:val="center"/>
        </w:trPr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07409D" w:rsidRDefault="00134EE2" w:rsidP="00471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7409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07409D" w:rsidRDefault="00134EE2" w:rsidP="00471B9B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7409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ефективності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07409D" w:rsidRDefault="00134EE2" w:rsidP="00471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7409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07409D" w:rsidRDefault="00134EE2" w:rsidP="00471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7409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07409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07409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07409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6817ED" w:rsidRDefault="00134EE2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134EE2" w:rsidRPr="006817ED" w:rsidTr="00DC463A">
        <w:trPr>
          <w:trHeight w:val="230"/>
          <w:jc w:val="center"/>
        </w:trPr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471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471B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Середні витрати на один людино-день участі у регіональних змаганнях з олімпійських видів спорту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471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грн</w:t>
            </w: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471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накази, кошториси на проведення змагань, авансові звіти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E959FA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116,23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E959FA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122,03</w:t>
            </w: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6817ED" w:rsidRDefault="00134EE2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134EE2" w:rsidRPr="006817ED" w:rsidTr="00DC463A">
        <w:trPr>
          <w:trHeight w:val="230"/>
          <w:jc w:val="center"/>
        </w:trPr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07409D" w:rsidRDefault="00134EE2" w:rsidP="00471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7409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07409D" w:rsidRDefault="00134EE2" w:rsidP="00471B9B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7409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якості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07409D" w:rsidRDefault="00134EE2" w:rsidP="00471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7409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07409D" w:rsidRDefault="00134EE2" w:rsidP="00471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7409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07409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07409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07409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6817ED" w:rsidRDefault="00134EE2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134EE2" w:rsidRPr="006817ED" w:rsidTr="00DC463A">
        <w:trPr>
          <w:trHeight w:val="230"/>
          <w:jc w:val="center"/>
        </w:trPr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471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471B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Динаміка кількості спортсменів, які беруть участь у регіональних змаганнях з олімпійських видів спорту, порівняно з минулим роком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471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%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471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розрахунково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442B4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442B4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6817ED" w:rsidRDefault="00134EE2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134EE2" w:rsidRPr="006817ED" w:rsidTr="00DC463A">
        <w:trPr>
          <w:trHeight w:val="242"/>
          <w:jc w:val="center"/>
        </w:trPr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471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Default="00134EE2" w:rsidP="00471B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У т.ч. динаміка кількості спортсменів, які посіли призові місця у регіональних змаганнях з олімпійських видів спорту, порівняно з минулим роком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471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%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471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розрахунково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EC513B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EC513B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6817ED" w:rsidRDefault="00134EE2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134EE2" w:rsidRPr="006817ED" w:rsidTr="007640C3">
        <w:trPr>
          <w:trHeight w:val="230"/>
          <w:jc w:val="center"/>
        </w:trPr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07409D" w:rsidRDefault="00134EE2" w:rsidP="00DA2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7409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07409D" w:rsidRDefault="00134EE2" w:rsidP="00DA26E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7409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Завдання 2 Проведення навчально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-тренувальних  зборів </w:t>
            </w:r>
            <w:r w:rsidRPr="0007409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з олімпійських видів спорту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з підготовки до всеукраїнських змагань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07409D" w:rsidRDefault="00134EE2" w:rsidP="00DA2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7409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07409D" w:rsidRDefault="00134EE2" w:rsidP="00DA2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7409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07409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7409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07409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7409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07409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7409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6817ED" w:rsidRDefault="00134EE2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134EE2" w:rsidRPr="006817ED" w:rsidTr="007640C3">
        <w:trPr>
          <w:trHeight w:val="230"/>
          <w:jc w:val="center"/>
        </w:trPr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A910F1" w:rsidRDefault="00134EE2" w:rsidP="00DA2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910F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A910F1" w:rsidRDefault="00134EE2" w:rsidP="00DA26E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910F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затрат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A910F1" w:rsidRDefault="00134EE2" w:rsidP="00DA2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910F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A910F1" w:rsidRDefault="00134EE2" w:rsidP="00DA2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910F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A910F1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910F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A910F1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910F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A910F1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910F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6817ED" w:rsidRDefault="00134EE2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134EE2" w:rsidRPr="006817ED" w:rsidTr="00DC463A">
        <w:trPr>
          <w:trHeight w:val="230"/>
          <w:jc w:val="center"/>
        </w:trPr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DA2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DA26E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Кількість навчально-тренувальних зборів з олімпійських видів спорту з підготовки до всеукраїнських змагань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DA2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од</w:t>
            </w: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DA2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календарний план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6817ED" w:rsidRDefault="00134EE2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134EE2" w:rsidRPr="006817ED" w:rsidTr="00DC463A">
        <w:trPr>
          <w:trHeight w:val="230"/>
          <w:jc w:val="center"/>
        </w:trPr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A910F1" w:rsidRDefault="00134EE2" w:rsidP="00DA2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910F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A910F1" w:rsidRDefault="00134EE2" w:rsidP="00DA26E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910F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продукту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A910F1" w:rsidRDefault="00134EE2" w:rsidP="00DA2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910F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A910F1" w:rsidRDefault="00134EE2" w:rsidP="00DA2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910F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A910F1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A910F1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A910F1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6817ED" w:rsidRDefault="00134EE2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134EE2" w:rsidRPr="006817ED" w:rsidTr="00DC463A">
        <w:trPr>
          <w:trHeight w:val="242"/>
          <w:jc w:val="center"/>
        </w:trPr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DA2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DA26E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Кількість людино-днів навчально-тренувальних зборів з олімпійських видів спорту з підготовки до всеукраїнських змагань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DA2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од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DA2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календарний план, накази, звіти</w:t>
            </w: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9816FE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1120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9816FE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1120</w:t>
            </w: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6817ED" w:rsidRDefault="00134EE2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134EE2" w:rsidRPr="006817ED" w:rsidTr="00DC463A">
        <w:trPr>
          <w:trHeight w:val="230"/>
          <w:jc w:val="center"/>
        </w:trPr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A910F1" w:rsidRDefault="00134EE2" w:rsidP="00DA2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910F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A910F1" w:rsidRDefault="00134EE2" w:rsidP="00DA26E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910F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ефективності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A910F1" w:rsidRDefault="00134EE2" w:rsidP="00DA2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910F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A910F1" w:rsidRDefault="00134EE2" w:rsidP="00DA2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910F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A910F1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A910F1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A910F1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6817ED" w:rsidRDefault="00134EE2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134EE2" w:rsidRPr="006817ED" w:rsidTr="00DC463A">
        <w:trPr>
          <w:trHeight w:val="230"/>
          <w:jc w:val="center"/>
        </w:trPr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DA2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DA26E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Середні витрати на один людино-день навчально-тренувальних зборів змаганнях з олімпійських видів спорту з підготовки до всеукраїнських змагань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DA2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грн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DA2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накази, кошториси на проведення змагань, авансові звіти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100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100</w:t>
            </w: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6817ED" w:rsidRDefault="00134EE2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134EE2" w:rsidRPr="006817ED" w:rsidTr="00DC463A">
        <w:trPr>
          <w:trHeight w:val="230"/>
          <w:jc w:val="center"/>
        </w:trPr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A910F1" w:rsidRDefault="00134EE2" w:rsidP="00DA2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910F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A910F1" w:rsidRDefault="00134EE2" w:rsidP="00DA26E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910F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якості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A910F1" w:rsidRDefault="00134EE2" w:rsidP="00DA2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910F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A910F1" w:rsidRDefault="00134EE2" w:rsidP="00DA2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910F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A910F1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A910F1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A910F1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6817ED" w:rsidRDefault="00134EE2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134EE2" w:rsidRPr="006817ED" w:rsidTr="00DC463A">
        <w:trPr>
          <w:trHeight w:val="230"/>
          <w:jc w:val="center"/>
        </w:trPr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DA2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DA26E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Динаміка кількості навчально-тренувальних зборів з олімпійських видів спорту з підготовки до всеукраїнських змагань, порівняно з минулим роком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DA2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%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DA2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A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розрахунково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</w:t>
            </w: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6817ED" w:rsidRDefault="00134EE2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134EE2" w:rsidRPr="006817ED" w:rsidTr="00DC463A">
        <w:trPr>
          <w:trHeight w:val="230"/>
          <w:jc w:val="center"/>
        </w:trPr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9C0FF6" w:rsidRDefault="00134EE2" w:rsidP="005B6F4F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9C0FF6" w:rsidRDefault="00134EE2" w:rsidP="005B6F4F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C0FF6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Завдання 3 Представлення спортивних досягнень спортсменами збірних команд міста на всеукраїнських змаганнях з олімпійських видів спорту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9C0FF6" w:rsidRDefault="00134EE2" w:rsidP="005B6F4F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9C0FF6" w:rsidRDefault="00134EE2" w:rsidP="005B6F4F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9C0FF6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9C0FF6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9C0FF6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6817ED" w:rsidRDefault="00134EE2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134EE2" w:rsidRPr="006817ED" w:rsidTr="00DC463A">
        <w:trPr>
          <w:trHeight w:val="230"/>
          <w:jc w:val="center"/>
        </w:trPr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5B6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Default="00134EE2" w:rsidP="005B6F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910F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затрат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5B6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5B6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6817ED" w:rsidRDefault="00134EE2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134EE2" w:rsidRPr="006817ED" w:rsidTr="00DC463A">
        <w:trPr>
          <w:trHeight w:val="230"/>
          <w:jc w:val="center"/>
        </w:trPr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9C0FF6" w:rsidRDefault="00134EE2" w:rsidP="005B6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9C0FF6" w:rsidRDefault="00134EE2" w:rsidP="005B6F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C0FF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Кількість всеукраїнських  змагань з олімпійських видів спорту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, в яких беруть участь спортсмени збірних команд міста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9C0FF6" w:rsidRDefault="00134EE2" w:rsidP="005B6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од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9C0FF6" w:rsidRDefault="00134EE2" w:rsidP="005B6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календарний план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9C0FF6" w:rsidRDefault="00313B45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21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9C0FF6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9C0FF6" w:rsidRDefault="00313B45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21</w:t>
            </w: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6817ED" w:rsidRDefault="00134EE2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134EE2" w:rsidRPr="006817ED" w:rsidTr="00DC463A">
        <w:trPr>
          <w:trHeight w:val="230"/>
          <w:jc w:val="center"/>
        </w:trPr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5B6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Default="00134EE2" w:rsidP="005B6F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910F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продукту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5B6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5B6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6817ED" w:rsidRDefault="00134EE2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134EE2" w:rsidRPr="006817ED" w:rsidTr="00DC463A">
        <w:trPr>
          <w:trHeight w:val="230"/>
          <w:jc w:val="center"/>
        </w:trPr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5B6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Default="00134EE2" w:rsidP="005B6F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Кількість спортсменів збірних команд міста, які беруть участь у всеукраїнських  змаганнях</w:t>
            </w:r>
            <w:r w:rsidRPr="009C0FF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з олімпійських видів спорту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5B6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осіб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5B6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накази, протоколи змагань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313B45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430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313B45" w:rsidP="00D441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430</w:t>
            </w: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6817ED" w:rsidRDefault="00134EE2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134EE2" w:rsidRPr="006817ED" w:rsidTr="00DC463A">
        <w:trPr>
          <w:trHeight w:val="230"/>
          <w:jc w:val="center"/>
        </w:trPr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A910F1" w:rsidRDefault="00134EE2" w:rsidP="005B6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910F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A910F1" w:rsidRDefault="00134EE2" w:rsidP="005B6F4F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910F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ефективності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5B6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5B6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6817ED" w:rsidRDefault="00134EE2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134EE2" w:rsidRPr="006817ED" w:rsidTr="00DC463A">
        <w:trPr>
          <w:trHeight w:val="230"/>
          <w:jc w:val="center"/>
        </w:trPr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5B6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Default="00134EE2" w:rsidP="005B6F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Середні витрати на забезпечення участі (проїзд, добові в дорозі) одного спортсмена у всеукраїнських  змаганнях</w:t>
            </w:r>
            <w:r w:rsidRPr="009C0FF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з олімпійських видів спорту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5B6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грн.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5B6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накази, кошториси на проведення змагань, авансові звіти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313B45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1788,14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313B45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1877,44</w:t>
            </w: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6817ED" w:rsidRDefault="00134EE2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134EE2" w:rsidRPr="006817ED" w:rsidTr="00DC463A">
        <w:trPr>
          <w:trHeight w:val="230"/>
          <w:jc w:val="center"/>
        </w:trPr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5B6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Default="00134EE2" w:rsidP="005B6F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910F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якості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5B6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5B6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6817ED" w:rsidRDefault="00134EE2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134EE2" w:rsidRPr="006817ED" w:rsidTr="00DC463A">
        <w:trPr>
          <w:trHeight w:val="230"/>
          <w:jc w:val="center"/>
        </w:trPr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5B6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Default="00134EE2" w:rsidP="005B6F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Кількість спортсменів регіону, які протягом року посіли призові місця у всеукраїнських  змаганнях</w:t>
            </w:r>
            <w:r w:rsidRPr="009C0FF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з олімпійських видів спорту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5B6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осіб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5B6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протоколи змагань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20674D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83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20674D" w:rsidP="001549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83</w:t>
            </w: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6817ED" w:rsidRDefault="00134EE2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134EE2" w:rsidRPr="006817ED" w:rsidTr="00DC463A">
        <w:trPr>
          <w:trHeight w:val="230"/>
          <w:jc w:val="center"/>
        </w:trPr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5B6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Default="00134EE2" w:rsidP="005B6F4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Динаміка кількості спортсменів регіону, які посіли призові місця у всеукраїнських змаганнях з олімпійських видів спорту, порівняно з минулим роком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5B6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%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5B6F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розрахунково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5494E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5494E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</w:t>
            </w: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6817ED" w:rsidRDefault="00134EE2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134EE2" w:rsidRPr="006817ED" w:rsidTr="00DC463A">
        <w:trPr>
          <w:trHeight w:val="230"/>
          <w:jc w:val="center"/>
        </w:trPr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FB2D48" w:rsidRDefault="00463615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</w:t>
            </w:r>
            <w:r w:rsidR="00134EE2" w:rsidRPr="00FB2D48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15012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FB2D48" w:rsidRDefault="00134EE2" w:rsidP="009C44BF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FB2D48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Проведення навчально-тренувальних  зборів і змагань з неолімпійських видів спорту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FB2D48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FB2D48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FB2D48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FB2D48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FB2D48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6817ED" w:rsidRDefault="00134EE2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134EE2" w:rsidRPr="006817ED" w:rsidTr="00DC463A">
        <w:trPr>
          <w:trHeight w:val="230"/>
          <w:jc w:val="center"/>
        </w:trPr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E9121C" w:rsidRDefault="00134EE2" w:rsidP="009C44BF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E9121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Завдання 1. Організація і проведення регіональних змагань з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не</w:t>
            </w:r>
            <w:r w:rsidRPr="00E9121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олімпійських видів спорту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6817ED" w:rsidRDefault="00134EE2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134EE2" w:rsidRPr="006817ED" w:rsidTr="00DC463A">
        <w:trPr>
          <w:trHeight w:val="230"/>
          <w:jc w:val="center"/>
        </w:trPr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E9121C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E9121C" w:rsidRDefault="00134EE2" w:rsidP="009C44BF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E9121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затрат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6817ED" w:rsidRDefault="00134EE2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134EE2" w:rsidRPr="006817ED" w:rsidTr="00DC463A">
        <w:trPr>
          <w:trHeight w:val="230"/>
          <w:jc w:val="center"/>
        </w:trPr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Default="00134EE2" w:rsidP="009C44B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Кількість регіональних змагань з неолімпійських видів спорту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од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календарний план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605738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86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605738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86</w:t>
            </w: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6817ED" w:rsidRDefault="00134EE2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134EE2" w:rsidRPr="006817ED" w:rsidTr="00DC463A">
        <w:trPr>
          <w:trHeight w:val="230"/>
          <w:jc w:val="center"/>
        </w:trPr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D4A0C" w:rsidRDefault="00134EE2" w:rsidP="009C44BF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3D4A0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продукту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6817ED" w:rsidRDefault="00134EE2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134EE2" w:rsidRPr="006817ED" w:rsidTr="00DC463A">
        <w:trPr>
          <w:trHeight w:val="230"/>
          <w:jc w:val="center"/>
        </w:trPr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Default="00134EE2" w:rsidP="009C44B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Кількість людино-днів участі у регіональних змаганнях з неолімпійських видів спорту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од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календарний план, накази звіти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A00550" w:rsidP="00035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815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A00550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815</w:t>
            </w: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6817ED" w:rsidRDefault="00134EE2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134EE2" w:rsidRPr="006817ED" w:rsidTr="00DC463A">
        <w:trPr>
          <w:trHeight w:val="230"/>
          <w:jc w:val="center"/>
        </w:trPr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D4A0C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D4A0C" w:rsidRDefault="00134EE2" w:rsidP="009C44BF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3D4A0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ефективності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D4A0C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D4A0C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D4A0C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D4A0C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D4A0C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6817ED" w:rsidRDefault="00134EE2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134EE2" w:rsidRPr="006817ED" w:rsidTr="00DC463A">
        <w:trPr>
          <w:trHeight w:val="230"/>
          <w:jc w:val="center"/>
        </w:trPr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Default="00134EE2" w:rsidP="009C44B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Середні витрати на один людино-день участі у регіональних змаганнях з неолімпійських видів спорту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грн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накази, кошториси на проведення змагань, авансові звіти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A00550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94,60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A00550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99,26</w:t>
            </w: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6817ED" w:rsidRDefault="00134EE2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134EE2" w:rsidRPr="006817ED" w:rsidTr="00DC463A">
        <w:trPr>
          <w:trHeight w:val="230"/>
          <w:jc w:val="center"/>
        </w:trPr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D4A0C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D4A0C" w:rsidRDefault="00134EE2" w:rsidP="009C44BF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3D4A0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якості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D4A0C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D4A0C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D4A0C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D4A0C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D4A0C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6817ED" w:rsidRDefault="00134EE2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134EE2" w:rsidRPr="006817ED" w:rsidTr="00DC463A">
        <w:trPr>
          <w:trHeight w:val="230"/>
          <w:jc w:val="center"/>
        </w:trPr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Default="00134EE2" w:rsidP="009C44B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Динаміка кількості спортсменів, які беруть участь у регіональних змаганнях з неолімпійських видів спорту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%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розрахунково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</w:t>
            </w: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6817ED" w:rsidRDefault="00134EE2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134EE2" w:rsidRPr="006817ED" w:rsidTr="00DC463A">
        <w:trPr>
          <w:trHeight w:val="230"/>
          <w:jc w:val="center"/>
        </w:trPr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Default="00134EE2" w:rsidP="009C44B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У т.ч. динаміка кількості спортсменів, які посіли призові місця у регіональних змаганнях з неолімпійських видів спорту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%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розрахунково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</w:t>
            </w: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6817ED" w:rsidRDefault="00134EE2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134EE2" w:rsidRPr="006817ED" w:rsidTr="00DC463A">
        <w:trPr>
          <w:trHeight w:val="230"/>
          <w:jc w:val="center"/>
        </w:trPr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923B86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923B86" w:rsidRDefault="00134EE2" w:rsidP="009C44BF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Завдання 2</w:t>
            </w:r>
            <w:r w:rsidRPr="00923B86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. Представлення спортивних досягнень спортсменами збірних команд міста на всеукраїнських змаганнях з неолімпійських видів спорту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923B86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923B86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923B86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923B86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923B86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6817ED" w:rsidRDefault="00134EE2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134EE2" w:rsidRPr="006817ED" w:rsidTr="00DC463A">
        <w:trPr>
          <w:trHeight w:val="230"/>
          <w:jc w:val="center"/>
        </w:trPr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AA42DB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AA42DB" w:rsidRDefault="00134EE2" w:rsidP="009C44BF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A42D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затрат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AA42DB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AA42DB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AA42DB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AA42DB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AA42DB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6817ED" w:rsidRDefault="00134EE2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134EE2" w:rsidRPr="006817ED" w:rsidTr="00DC463A">
        <w:trPr>
          <w:trHeight w:val="230"/>
          <w:jc w:val="center"/>
        </w:trPr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Default="00134EE2" w:rsidP="009C44B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Кількість всеукраїнських змагань з неолімпійських видів спорту, в яких беруть участь спортсмени збірних команд міста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од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календарний план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D21C8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D21C8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6817ED" w:rsidRDefault="00134EE2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134EE2" w:rsidRPr="006817ED" w:rsidTr="00DC463A">
        <w:trPr>
          <w:trHeight w:val="230"/>
          <w:jc w:val="center"/>
        </w:trPr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AA42DB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AA42DB" w:rsidRDefault="00134EE2" w:rsidP="009C44BF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A42D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продукту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AA42DB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AA42DB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AA42DB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AA42DB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AA42DB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6817ED" w:rsidRDefault="00134EE2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134EE2" w:rsidRPr="006817ED" w:rsidTr="00DC463A">
        <w:trPr>
          <w:trHeight w:val="230"/>
          <w:jc w:val="center"/>
        </w:trPr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Default="00134EE2" w:rsidP="009C44B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Кількість спортсменів збірних команд міста, які беруть участь у всеукраїнських змаганнях з неолімпійських видів спорту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осіб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накази, протоколи змагань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D21C8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50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D21C8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50</w:t>
            </w: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6817ED" w:rsidRDefault="00134EE2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134EE2" w:rsidRPr="006817ED" w:rsidTr="00DC463A">
        <w:trPr>
          <w:trHeight w:val="230"/>
          <w:jc w:val="center"/>
        </w:trPr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AA42DB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AA42DB" w:rsidRDefault="00134EE2" w:rsidP="009C44BF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A42D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ефективності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AA42DB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AA42DB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AA42DB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AA42DB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6817ED" w:rsidRDefault="00134EE2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6817ED" w:rsidRDefault="00134EE2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134EE2" w:rsidRPr="006817ED" w:rsidTr="00DC463A">
        <w:trPr>
          <w:trHeight w:val="230"/>
          <w:jc w:val="center"/>
        </w:trPr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Default="00134EE2" w:rsidP="009C44B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Середні витрати на забезпечення участі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lastRenderedPageBreak/>
              <w:t>(проїзд, добові в дорозі) одного спортсмена у всеукраїнських  змаганнях</w:t>
            </w:r>
            <w:r w:rsidRPr="009C0FF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з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не</w:t>
            </w:r>
            <w:r w:rsidRPr="009C0FF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олімпійських видів спорту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lastRenderedPageBreak/>
              <w:t>грн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накази, кошториси на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lastRenderedPageBreak/>
              <w:t>проведення змагань, авансові звіти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D21C8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lastRenderedPageBreak/>
              <w:t>956,0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D21C8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1004,0</w:t>
            </w: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6817ED" w:rsidRDefault="00134EE2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134EE2" w:rsidRPr="006817ED" w:rsidTr="00DC463A">
        <w:trPr>
          <w:trHeight w:val="230"/>
          <w:jc w:val="center"/>
        </w:trPr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AA42DB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AA42DB" w:rsidRDefault="00134EE2" w:rsidP="009C44BF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A42D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якості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AA42DB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AA42DB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AA42DB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AA42DB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AA42DB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6817ED" w:rsidRDefault="00134EE2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134EE2" w:rsidRPr="006817ED" w:rsidTr="00DC463A">
        <w:trPr>
          <w:trHeight w:val="230"/>
          <w:jc w:val="center"/>
        </w:trPr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Default="00134EE2" w:rsidP="009C44B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Кількість спортсменів регіону, які протягом року посіли призові місця у всеукраїнських змаганнях з неолімпійських видів спорту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осіб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протоколи змагань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D21C8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30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D21C8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30</w:t>
            </w: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6817ED" w:rsidRDefault="00134EE2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134EE2" w:rsidRPr="006817ED" w:rsidTr="00DC463A">
        <w:trPr>
          <w:trHeight w:val="230"/>
          <w:jc w:val="center"/>
        </w:trPr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Default="00134EE2" w:rsidP="009C44B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Динаміка кількості спортсменів регіону, які посіли призові місця у всеукраїнських змаганнях з неолімпійських видів спорту, порівняно з минулим роком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%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EE2" w:rsidRPr="00335AAD" w:rsidRDefault="00134EE2" w:rsidP="009C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розрахунково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D21C8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134EE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335AAD" w:rsidRDefault="00D21C82" w:rsidP="007640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</w:t>
            </w: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4EE2" w:rsidRPr="006817ED" w:rsidRDefault="00134EE2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134EE2" w:rsidRPr="00BE0BC5" w:rsidTr="00437006">
        <w:trPr>
          <w:trHeight w:val="575"/>
          <w:jc w:val="center"/>
        </w:trPr>
        <w:tc>
          <w:tcPr>
            <w:tcW w:w="5000" w:type="pct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7AF2" w:rsidRDefault="00C27AF2" w:rsidP="00C27A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134EE2" w:rsidRPr="00556D6A" w:rsidRDefault="00134EE2" w:rsidP="00C27A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9. Структура видатків на оплату праці</w:t>
            </w:r>
            <w:r w:rsidR="00C27AF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  <w:r w:rsidRPr="00E41720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199"/>
        <w:gridCol w:w="3260"/>
        <w:gridCol w:w="1028"/>
        <w:gridCol w:w="1141"/>
        <w:gridCol w:w="1031"/>
        <w:gridCol w:w="994"/>
        <w:gridCol w:w="1031"/>
        <w:gridCol w:w="1333"/>
        <w:gridCol w:w="1031"/>
        <w:gridCol w:w="1333"/>
        <w:gridCol w:w="1031"/>
        <w:gridCol w:w="1308"/>
      </w:tblGrid>
      <w:tr w:rsidR="00C27AF2" w:rsidRPr="00032CC1" w:rsidTr="00C27AF2">
        <w:trPr>
          <w:jc w:val="center"/>
        </w:trPr>
        <w:tc>
          <w:tcPr>
            <w:tcW w:w="38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032CC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32C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103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032CC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32C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Найменування видатків</w:t>
            </w:r>
          </w:p>
        </w:tc>
        <w:tc>
          <w:tcPr>
            <w:tcW w:w="69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032CC1" w:rsidRDefault="00495B3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2016</w:t>
            </w:r>
            <w:r w:rsidR="005625C6" w:rsidRPr="00032C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(звіт)</w:t>
            </w:r>
          </w:p>
        </w:tc>
        <w:tc>
          <w:tcPr>
            <w:tcW w:w="64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032CC1" w:rsidRDefault="00495B3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2017</w:t>
            </w:r>
            <w:r w:rsidR="005625C6" w:rsidRPr="00032C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(затверджено)</w:t>
            </w:r>
          </w:p>
        </w:tc>
        <w:tc>
          <w:tcPr>
            <w:tcW w:w="75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032CC1" w:rsidRDefault="00495B3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2018</w:t>
            </w:r>
            <w:r w:rsidR="005625C6" w:rsidRPr="00032C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(проект)</w:t>
            </w:r>
          </w:p>
        </w:tc>
        <w:tc>
          <w:tcPr>
            <w:tcW w:w="75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032CC1" w:rsidRDefault="00495B3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2019</w:t>
            </w:r>
            <w:r w:rsidR="005625C6" w:rsidRPr="00032C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  <w:tc>
          <w:tcPr>
            <w:tcW w:w="74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032CC1" w:rsidRDefault="00495B3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2020</w:t>
            </w:r>
            <w:r w:rsidR="005625C6" w:rsidRPr="00032C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</w:tr>
      <w:tr w:rsidR="00C27AF2" w:rsidRPr="00032CC1" w:rsidTr="00C27AF2">
        <w:trPr>
          <w:jc w:val="center"/>
        </w:trPr>
        <w:tc>
          <w:tcPr>
            <w:tcW w:w="38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032CC1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03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032CC1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032CC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032C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032CC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32C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032CC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032C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032CC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32C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032CC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032C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032CC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32C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032CC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032C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032CC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32C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032CC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032C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032CC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32C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032CC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032C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032CC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32C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032CC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032C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032CC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32C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032CC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032C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032CC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32C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032CC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032C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032CC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32C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032CC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032C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032CC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32C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</w:tr>
      <w:tr w:rsidR="00C27AF2" w:rsidRPr="00032CC1" w:rsidTr="00C27AF2">
        <w:trPr>
          <w:jc w:val="center"/>
        </w:trPr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032CC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32C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032CC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32C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032CC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32C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032CC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32C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032CC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32C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032CC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32C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032CC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32C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032CC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32C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032CC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32C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032CC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32C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032CC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32C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032CC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32C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</w:t>
            </w:r>
          </w:p>
        </w:tc>
      </w:tr>
      <w:tr w:rsidR="00C27AF2" w:rsidRPr="00032CC1" w:rsidTr="00C27AF2">
        <w:trPr>
          <w:jc w:val="center"/>
        </w:trPr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463A" w:rsidRPr="00032CC1" w:rsidRDefault="00DC463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32C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463A" w:rsidRPr="00032CC1" w:rsidRDefault="00DC463A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32C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Підпрограма 1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63A" w:rsidRPr="00032CC1" w:rsidRDefault="00DC463A" w:rsidP="007556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63A" w:rsidRDefault="00DC463A" w:rsidP="0075567F">
            <w:pPr>
              <w:jc w:val="center"/>
            </w:pPr>
            <w:r w:rsidRPr="00B2053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63A" w:rsidRDefault="00DC463A" w:rsidP="0075567F">
            <w:pPr>
              <w:jc w:val="center"/>
            </w:pPr>
            <w:r w:rsidRPr="00B2053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63A" w:rsidRDefault="00DC463A" w:rsidP="0075567F">
            <w:pPr>
              <w:jc w:val="center"/>
            </w:pPr>
            <w:r w:rsidRPr="00B2053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63A" w:rsidRDefault="00DC463A" w:rsidP="0075567F">
            <w:pPr>
              <w:jc w:val="center"/>
            </w:pPr>
            <w:r w:rsidRPr="00B2053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63A" w:rsidRDefault="00DC463A" w:rsidP="0075567F">
            <w:pPr>
              <w:jc w:val="center"/>
            </w:pPr>
            <w:r w:rsidRPr="00B2053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63A" w:rsidRDefault="00DC463A" w:rsidP="0075567F">
            <w:pPr>
              <w:jc w:val="center"/>
            </w:pPr>
            <w:r w:rsidRPr="00B2053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63A" w:rsidRDefault="00DC463A" w:rsidP="0075567F">
            <w:pPr>
              <w:jc w:val="center"/>
            </w:pPr>
            <w:r w:rsidRPr="00B2053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63A" w:rsidRDefault="00DC463A" w:rsidP="0075567F">
            <w:pPr>
              <w:jc w:val="center"/>
            </w:pPr>
            <w:r w:rsidRPr="00B2053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63A" w:rsidRDefault="00DC463A" w:rsidP="0075567F">
            <w:pPr>
              <w:jc w:val="center"/>
            </w:pPr>
            <w:r w:rsidRPr="00B2053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</w:tr>
      <w:tr w:rsidR="00C27AF2" w:rsidRPr="00032CC1" w:rsidTr="00C27AF2">
        <w:trPr>
          <w:jc w:val="center"/>
        </w:trPr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463A" w:rsidRPr="00032CC1" w:rsidRDefault="00DC463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32C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C463A" w:rsidRPr="00032CC1" w:rsidRDefault="00DC463A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032C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Підпрограма 2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63A" w:rsidRDefault="00DC463A" w:rsidP="0075567F">
            <w:pPr>
              <w:jc w:val="center"/>
            </w:pPr>
            <w:r w:rsidRPr="0051759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63A" w:rsidRDefault="00DC463A" w:rsidP="0075567F">
            <w:pPr>
              <w:jc w:val="center"/>
            </w:pPr>
            <w:r w:rsidRPr="0051759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63A" w:rsidRDefault="00DC463A" w:rsidP="0075567F">
            <w:pPr>
              <w:jc w:val="center"/>
            </w:pPr>
            <w:r w:rsidRPr="0051759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63A" w:rsidRDefault="00DC463A" w:rsidP="0075567F">
            <w:pPr>
              <w:jc w:val="center"/>
            </w:pPr>
            <w:r w:rsidRPr="0051759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63A" w:rsidRDefault="00DC463A" w:rsidP="0075567F">
            <w:pPr>
              <w:jc w:val="center"/>
            </w:pPr>
            <w:r w:rsidRPr="0051759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63A" w:rsidRDefault="00DC463A" w:rsidP="0075567F">
            <w:pPr>
              <w:jc w:val="center"/>
            </w:pPr>
            <w:r w:rsidRPr="0051759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63A" w:rsidRDefault="00DC463A" w:rsidP="0075567F">
            <w:pPr>
              <w:jc w:val="center"/>
            </w:pPr>
            <w:r w:rsidRPr="0051759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63A" w:rsidRDefault="00DC463A" w:rsidP="0075567F">
            <w:pPr>
              <w:jc w:val="center"/>
            </w:pPr>
            <w:r w:rsidRPr="0051759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63A" w:rsidRDefault="00DC463A" w:rsidP="0075567F">
            <w:pPr>
              <w:jc w:val="center"/>
            </w:pPr>
            <w:r w:rsidRPr="0051759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463A" w:rsidRDefault="00DC463A" w:rsidP="0075567F">
            <w:pPr>
              <w:jc w:val="center"/>
            </w:pPr>
            <w:r w:rsidRPr="0051759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</w:tr>
      <w:tr w:rsidR="00C27AF2" w:rsidRPr="00AD2C40" w:rsidTr="00C27AF2">
        <w:trPr>
          <w:jc w:val="center"/>
        </w:trPr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D2C4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D2C40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D2C40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D2C40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D2C40" w:rsidRDefault="00DC463A" w:rsidP="007556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D2C40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D2C40" w:rsidRDefault="00DC463A" w:rsidP="007556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D2C40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D2C40" w:rsidRDefault="00DC463A" w:rsidP="007556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D2C40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D2C40" w:rsidRDefault="00DC463A" w:rsidP="007556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D2C40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D2C40" w:rsidRDefault="00DC463A" w:rsidP="007556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D2C40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D2C40" w:rsidRDefault="00DC463A" w:rsidP="007556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D2C40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D2C40" w:rsidRDefault="00DC463A" w:rsidP="007556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D2C40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D2C40" w:rsidRDefault="00DC463A" w:rsidP="007556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D2C40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D2C40" w:rsidRDefault="00DC463A" w:rsidP="007556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D2C40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D2C40" w:rsidRDefault="00DC463A" w:rsidP="007556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D2C40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</w:tr>
      <w:tr w:rsidR="00C27AF2" w:rsidRPr="00AD2C40" w:rsidTr="00C27AF2">
        <w:trPr>
          <w:jc w:val="center"/>
        </w:trPr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D2C4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D2C4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D2C40" w:rsidRDefault="005625C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D2C4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в тому числі оплата праці штатних одиниць за загальним фондом, що враховані також у спеціальному фонді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D2C40" w:rsidRDefault="005625C6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D2C4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D2C40" w:rsidRDefault="005625C6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D2C40" w:rsidRDefault="005625C6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D2C4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D2C40" w:rsidRDefault="005625C6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D2C40" w:rsidRDefault="005625C6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D2C4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D2C40" w:rsidRDefault="005625C6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D2C40" w:rsidRDefault="005625C6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D2C4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D2C40" w:rsidRDefault="005625C6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D2C40" w:rsidRDefault="005625C6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D2C4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D2C40" w:rsidRDefault="005625C6" w:rsidP="00DC4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5625C6" w:rsidRPr="00BE0BC5" w:rsidTr="00C27AF2">
        <w:trPr>
          <w:jc w:val="center"/>
        </w:trPr>
        <w:tc>
          <w:tcPr>
            <w:tcW w:w="5000" w:type="pct"/>
            <w:gridSpan w:val="1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6CF5" w:rsidRDefault="00906CF5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5625C6" w:rsidRPr="00556D6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10. Чисельність зайнятих у бюджетних установах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101"/>
        <w:gridCol w:w="1887"/>
        <w:gridCol w:w="944"/>
        <w:gridCol w:w="943"/>
        <w:gridCol w:w="943"/>
        <w:gridCol w:w="943"/>
        <w:gridCol w:w="943"/>
        <w:gridCol w:w="943"/>
        <w:gridCol w:w="943"/>
        <w:gridCol w:w="943"/>
        <w:gridCol w:w="943"/>
        <w:gridCol w:w="786"/>
        <w:gridCol w:w="943"/>
        <w:gridCol w:w="786"/>
        <w:gridCol w:w="943"/>
        <w:gridCol w:w="786"/>
      </w:tblGrid>
      <w:tr w:rsidR="005625C6" w:rsidRPr="00906CF5" w:rsidTr="00906CF5">
        <w:trPr>
          <w:jc w:val="center"/>
        </w:trPr>
        <w:tc>
          <w:tcPr>
            <w:tcW w:w="3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60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Категорії працівників</w:t>
            </w:r>
          </w:p>
        </w:tc>
        <w:tc>
          <w:tcPr>
            <w:tcW w:w="120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06CF5" w:rsidRDefault="00495B3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2016</w:t>
            </w:r>
            <w:r w:rsidR="005625C6"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(звіт)</w:t>
            </w:r>
          </w:p>
        </w:tc>
        <w:tc>
          <w:tcPr>
            <w:tcW w:w="120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06CF5" w:rsidRDefault="00495B3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2017</w:t>
            </w:r>
            <w:r w:rsidR="005625C6"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(план)</w:t>
            </w:r>
          </w:p>
        </w:tc>
        <w:tc>
          <w:tcPr>
            <w:tcW w:w="55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06CF5" w:rsidRDefault="00495B3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2018</w:t>
            </w:r>
            <w:r w:rsidR="005625C6"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</w:t>
            </w:r>
          </w:p>
        </w:tc>
        <w:tc>
          <w:tcPr>
            <w:tcW w:w="55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06CF5" w:rsidRDefault="00495B3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2019</w:t>
            </w:r>
            <w:r w:rsidR="005625C6"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</w:t>
            </w:r>
          </w:p>
        </w:tc>
        <w:tc>
          <w:tcPr>
            <w:tcW w:w="55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06CF5" w:rsidRDefault="00495B3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2020</w:t>
            </w:r>
            <w:r w:rsidR="005625C6"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</w:t>
            </w:r>
          </w:p>
        </w:tc>
      </w:tr>
      <w:tr w:rsidR="005625C6" w:rsidRPr="00906CF5" w:rsidTr="00906CF5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906CF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906CF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загальний фонд</w:t>
            </w:r>
          </w:p>
        </w:tc>
        <w:tc>
          <w:tcPr>
            <w:tcW w:w="6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спеціальний фонд</w:t>
            </w:r>
          </w:p>
        </w:tc>
        <w:tc>
          <w:tcPr>
            <w:tcW w:w="6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загальний фонд</w:t>
            </w:r>
          </w:p>
        </w:tc>
        <w:tc>
          <w:tcPr>
            <w:tcW w:w="6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спеціальний фонд</w:t>
            </w:r>
          </w:p>
        </w:tc>
        <w:tc>
          <w:tcPr>
            <w:tcW w:w="30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2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спеці-</w:t>
            </w:r>
          </w:p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аль-</w:t>
            </w:r>
          </w:p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0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2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спеці-</w:t>
            </w:r>
          </w:p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аль-</w:t>
            </w:r>
          </w:p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0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2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спеці-</w:t>
            </w:r>
          </w:p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аль-</w:t>
            </w:r>
          </w:p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</w:tr>
      <w:tr w:rsidR="005625C6" w:rsidRPr="00906CF5" w:rsidTr="00906CF5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906CF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906CF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затвер-</w:t>
            </w:r>
            <w:proofErr w:type="spellEnd"/>
          </w:p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джено</w:t>
            </w:r>
            <w:proofErr w:type="spellEnd"/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фактич-</w:t>
            </w:r>
            <w:proofErr w:type="spellEnd"/>
          </w:p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но зайняті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затвер-</w:t>
            </w:r>
            <w:proofErr w:type="spellEnd"/>
          </w:p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джено</w:t>
            </w:r>
            <w:proofErr w:type="spellEnd"/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фактич-</w:t>
            </w:r>
            <w:proofErr w:type="spellEnd"/>
          </w:p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но зайняті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затвер-</w:t>
            </w:r>
            <w:proofErr w:type="spellEnd"/>
          </w:p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джено</w:t>
            </w:r>
            <w:proofErr w:type="spellEnd"/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фактич-</w:t>
            </w:r>
            <w:proofErr w:type="spellEnd"/>
          </w:p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но зайняті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затвер-</w:t>
            </w:r>
            <w:proofErr w:type="spellEnd"/>
          </w:p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джено</w:t>
            </w:r>
            <w:proofErr w:type="spellEnd"/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фактич-</w:t>
            </w:r>
            <w:proofErr w:type="spellEnd"/>
          </w:p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но зайняті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906CF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906CF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906CF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906CF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906CF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906CF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5625C6" w:rsidRPr="00906CF5" w:rsidTr="00906CF5">
        <w:trPr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14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15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16</w:t>
            </w:r>
          </w:p>
        </w:tc>
      </w:tr>
      <w:tr w:rsidR="005625C6" w:rsidRPr="00906CF5" w:rsidTr="00906CF5">
        <w:trPr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Підпрограма 1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906CF5" w:rsidTr="00906CF5">
        <w:trPr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...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906CF5" w:rsidTr="00906CF5">
        <w:trPr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Підпрограма 2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906CF5" w:rsidTr="00906CF5">
        <w:trPr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...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06C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06CF5" w:rsidRPr="00906CF5" w:rsidTr="00906CF5">
        <w:trPr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6CF5" w:rsidRPr="00906CF5" w:rsidRDefault="00906CF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6CF5" w:rsidRPr="00906CF5" w:rsidRDefault="00906CF5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 штатних одиниць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6CF5" w:rsidRPr="00AD2C40" w:rsidRDefault="00906CF5" w:rsidP="00906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D2C40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6CF5" w:rsidRPr="00AD2C40" w:rsidRDefault="00906CF5" w:rsidP="00906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D2C40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6CF5" w:rsidRPr="00AD2C40" w:rsidRDefault="00906CF5" w:rsidP="00906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D2C40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6CF5" w:rsidRPr="00AD2C40" w:rsidRDefault="00906CF5" w:rsidP="00906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D2C40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6CF5" w:rsidRPr="00AD2C40" w:rsidRDefault="00906CF5" w:rsidP="00906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D2C40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6CF5" w:rsidRPr="00AD2C40" w:rsidRDefault="00906CF5" w:rsidP="00906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D2C40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6CF5" w:rsidRPr="00AD2C40" w:rsidRDefault="00906CF5" w:rsidP="00906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D2C40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6CF5" w:rsidRPr="00AD2C40" w:rsidRDefault="00906CF5" w:rsidP="00906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D2C40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6CF5" w:rsidRPr="00AD2C40" w:rsidRDefault="00906CF5" w:rsidP="00906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D2C40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6CF5" w:rsidRPr="00AD2C40" w:rsidRDefault="00906CF5" w:rsidP="00906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D2C40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6CF5" w:rsidRPr="00AD2C40" w:rsidRDefault="00906CF5" w:rsidP="00906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D2C40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6CF5" w:rsidRPr="00AD2C40" w:rsidRDefault="00906CF5" w:rsidP="00906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D2C40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6CF5" w:rsidRPr="00AD2C40" w:rsidRDefault="00906CF5" w:rsidP="00906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D2C40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6CF5" w:rsidRPr="00AD2C40" w:rsidRDefault="00906CF5" w:rsidP="00906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D2C40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</w:tr>
      <w:tr w:rsidR="00906CF5" w:rsidRPr="00906CF5" w:rsidTr="00906CF5">
        <w:trPr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6CF5" w:rsidRPr="00906CF5" w:rsidRDefault="00906CF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6CF5" w:rsidRPr="00906CF5" w:rsidRDefault="00906CF5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 них штатні одиниці за загальним фондом, що враховані також у спеціальному фонді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6CF5" w:rsidRPr="00906CF5" w:rsidRDefault="00906CF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6CF5" w:rsidRPr="00906CF5" w:rsidRDefault="00906CF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6CF5" w:rsidRPr="00906CF5" w:rsidRDefault="00906CF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6CF5" w:rsidRPr="00906CF5" w:rsidRDefault="00906CF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6CF5" w:rsidRPr="00906CF5" w:rsidRDefault="00906CF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6CF5" w:rsidRPr="00906CF5" w:rsidRDefault="00906CF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6CF5" w:rsidRPr="00906CF5" w:rsidRDefault="00906CF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6CF5" w:rsidRPr="00906CF5" w:rsidRDefault="00906CF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6CF5" w:rsidRPr="00906CF5" w:rsidRDefault="00906CF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6CF5" w:rsidRPr="00906CF5" w:rsidRDefault="00906CF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6CF5" w:rsidRPr="00906CF5" w:rsidRDefault="00906CF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6CF5" w:rsidRPr="00906CF5" w:rsidRDefault="00906CF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6CF5" w:rsidRPr="00906CF5" w:rsidRDefault="00906CF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6CF5" w:rsidRPr="00906CF5" w:rsidRDefault="00906CF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906CF5" w:rsidRPr="00BE0BC5" w:rsidTr="00906CF5">
        <w:trPr>
          <w:jc w:val="center"/>
        </w:trPr>
        <w:tc>
          <w:tcPr>
            <w:tcW w:w="5000" w:type="pct"/>
            <w:gridSpan w:val="16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B0065" w:rsidRDefault="003B0065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2969ED" w:rsidRDefault="002969ED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906CF5" w:rsidRPr="00556D6A" w:rsidRDefault="00906CF5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>11. Регіональні/місцеві програми, які виконуються в межах бюджетної програми</w:t>
            </w:r>
          </w:p>
          <w:p w:rsidR="00906CF5" w:rsidRPr="00556D6A" w:rsidRDefault="00906CF5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11.1. Регіональні/місцеві програми, які виконуються в</w:t>
            </w:r>
            <w:r w:rsidR="00495B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межах бюджетної програми у 2016 - 2018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</w:p>
          <w:p w:rsidR="00906CF5" w:rsidRPr="00556D6A" w:rsidRDefault="00906CF5" w:rsidP="009D59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41720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ook w:val="04A0" w:firstRow="1" w:lastRow="0" w:firstColumn="1" w:lastColumn="0" w:noHBand="0" w:noVBand="1"/>
      </w:tblPr>
      <w:tblGrid>
        <w:gridCol w:w="630"/>
        <w:gridCol w:w="1415"/>
        <w:gridCol w:w="1572"/>
        <w:gridCol w:w="1729"/>
        <w:gridCol w:w="1572"/>
        <w:gridCol w:w="1886"/>
        <w:gridCol w:w="1572"/>
        <w:gridCol w:w="1886"/>
        <w:gridCol w:w="1572"/>
        <w:gridCol w:w="1886"/>
      </w:tblGrid>
      <w:tr w:rsidR="005625C6" w:rsidRPr="006D119E" w:rsidTr="006D119E">
        <w:trPr>
          <w:jc w:val="center"/>
        </w:trPr>
        <w:tc>
          <w:tcPr>
            <w:tcW w:w="20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6D119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№</w:t>
            </w:r>
          </w:p>
          <w:p w:rsidR="005625C6" w:rsidRPr="006D119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з/п</w:t>
            </w:r>
          </w:p>
        </w:tc>
        <w:tc>
          <w:tcPr>
            <w:tcW w:w="4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6D119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Назва</w:t>
            </w:r>
          </w:p>
        </w:tc>
        <w:tc>
          <w:tcPr>
            <w:tcW w:w="50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6D119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Коли та яким документом затверджена</w:t>
            </w:r>
          </w:p>
        </w:tc>
        <w:tc>
          <w:tcPr>
            <w:tcW w:w="5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6D119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Короткий зміст заходів за програмою</w:t>
            </w:r>
          </w:p>
        </w:tc>
        <w:tc>
          <w:tcPr>
            <w:tcW w:w="11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6D119E" w:rsidRDefault="00495B3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2016</w:t>
            </w:r>
            <w:r w:rsidR="005625C6"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(звіт)</w:t>
            </w:r>
          </w:p>
        </w:tc>
        <w:tc>
          <w:tcPr>
            <w:tcW w:w="11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6D119E" w:rsidRDefault="00495B3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2017</w:t>
            </w:r>
            <w:r w:rsidR="005625C6"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(затверджено)</w:t>
            </w:r>
          </w:p>
        </w:tc>
        <w:tc>
          <w:tcPr>
            <w:tcW w:w="11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6D119E" w:rsidRDefault="00495B3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2018</w:t>
            </w:r>
            <w:r w:rsidR="005625C6"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(проект)</w:t>
            </w:r>
          </w:p>
        </w:tc>
      </w:tr>
      <w:tr w:rsidR="005625C6" w:rsidRPr="006D119E" w:rsidTr="006D119E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6D119E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6D119E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6D119E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6D119E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6D119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загальний фонд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6D119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спеціальний фонд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6D119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загальний фонд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6D119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спеціальний фонд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6D119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загальний фонд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6D119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спеціальний фонд</w:t>
            </w:r>
          </w:p>
        </w:tc>
      </w:tr>
      <w:tr w:rsidR="005625C6" w:rsidRPr="006D119E" w:rsidTr="006D119E">
        <w:trPr>
          <w:jc w:val="center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6D119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6D119E" w:rsidRDefault="00F043F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6D119E" w:rsidRDefault="00F043F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6D119E" w:rsidRDefault="00F043F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6D119E" w:rsidRDefault="00F043F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6D119E" w:rsidRDefault="00F043F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6D119E" w:rsidRDefault="00F043F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6D119E" w:rsidRDefault="00F043F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6D119E" w:rsidRDefault="00F043F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6D119E" w:rsidRDefault="00F043F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</w:tr>
      <w:tr w:rsidR="00363C5F" w:rsidRPr="006D119E" w:rsidTr="006D119E">
        <w:trPr>
          <w:jc w:val="center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C5F" w:rsidRDefault="00363C5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  <w:p w:rsidR="00363C5F" w:rsidRDefault="00363C5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  <w:p w:rsidR="00363C5F" w:rsidRDefault="00363C5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  <w:p w:rsidR="00363C5F" w:rsidRPr="006D119E" w:rsidRDefault="00363C5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C5F" w:rsidRPr="00D7194D" w:rsidRDefault="00363C5F" w:rsidP="00363C5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Програма розвитку фізичної культури і спорту  на 2017-2020 роки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C5F" w:rsidRPr="001157B8" w:rsidRDefault="00363C5F" w:rsidP="00363C5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Рішенням сесії міської ради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VII</w:t>
            </w:r>
            <w:r w:rsidRPr="001157B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Pr="0087664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скликання</w:t>
            </w:r>
            <w:r w:rsidRPr="001157B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01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.12.2016 №482 (зі змінами)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C5F" w:rsidRPr="00236DDC" w:rsidRDefault="00532222" w:rsidP="00363C5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  <w:r w:rsidRPr="00DD514A">
              <w:rPr>
                <w:rFonts w:ascii="Times New Roman" w:hAnsi="Times New Roman"/>
                <w:sz w:val="18"/>
                <w:szCs w:val="18"/>
                <w:lang w:val="uk-UA"/>
              </w:rPr>
              <w:t>Забезпечення р</w:t>
            </w:r>
            <w:proofErr w:type="spellStart"/>
            <w:r w:rsidRPr="00DD514A">
              <w:rPr>
                <w:rFonts w:ascii="Times New Roman" w:hAnsi="Times New Roman"/>
                <w:sz w:val="18"/>
                <w:szCs w:val="18"/>
              </w:rPr>
              <w:t>озвитк</w:t>
            </w:r>
            <w:proofErr w:type="spellEnd"/>
            <w:r w:rsidRPr="00DD514A">
              <w:rPr>
                <w:rFonts w:ascii="Times New Roman" w:hAnsi="Times New Roman"/>
                <w:sz w:val="18"/>
                <w:szCs w:val="18"/>
                <w:lang w:val="uk-UA"/>
              </w:rPr>
              <w:t>у</w:t>
            </w:r>
            <w:r w:rsidRPr="00DD514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514A">
              <w:rPr>
                <w:rFonts w:ascii="Times New Roman" w:hAnsi="Times New Roman"/>
                <w:sz w:val="18"/>
                <w:szCs w:val="18"/>
              </w:rPr>
              <w:t>фізичної</w:t>
            </w:r>
            <w:proofErr w:type="spellEnd"/>
            <w:r w:rsidRPr="00DD514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514A">
              <w:rPr>
                <w:rFonts w:ascii="Times New Roman" w:hAnsi="Times New Roman"/>
                <w:sz w:val="18"/>
                <w:szCs w:val="18"/>
              </w:rPr>
              <w:t>культури</w:t>
            </w:r>
            <w:proofErr w:type="spellEnd"/>
            <w:r w:rsidRPr="00DD514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514A">
              <w:rPr>
                <w:rFonts w:ascii="Times New Roman" w:hAnsi="Times New Roman"/>
                <w:sz w:val="18"/>
                <w:szCs w:val="18"/>
              </w:rPr>
              <w:t>і</w:t>
            </w:r>
            <w:proofErr w:type="spellEnd"/>
            <w:r w:rsidRPr="00DD514A">
              <w:rPr>
                <w:rFonts w:ascii="Times New Roman" w:hAnsi="Times New Roman"/>
                <w:sz w:val="18"/>
                <w:szCs w:val="18"/>
              </w:rPr>
              <w:t xml:space="preserve"> спорту в </w:t>
            </w:r>
            <w:proofErr w:type="spellStart"/>
            <w:r w:rsidRPr="00DD514A">
              <w:rPr>
                <w:rFonts w:ascii="Times New Roman" w:hAnsi="Times New Roman"/>
                <w:sz w:val="18"/>
                <w:szCs w:val="18"/>
              </w:rPr>
              <w:t>місті</w:t>
            </w:r>
            <w:proofErr w:type="spellEnd"/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C5F" w:rsidRDefault="00363C5F" w:rsidP="00363C5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  <w:p w:rsidR="00F536E1" w:rsidRPr="00D7194D" w:rsidRDefault="00F536E1" w:rsidP="00363C5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C5F" w:rsidRDefault="00363C5F" w:rsidP="00363C5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  <w:p w:rsidR="00F536E1" w:rsidRPr="00D7194D" w:rsidRDefault="00F536E1" w:rsidP="00363C5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C5F" w:rsidRDefault="00363C5F" w:rsidP="00A24A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  <w:p w:rsidR="00A24A83" w:rsidRDefault="00A24A83" w:rsidP="00A24A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  <w:p w:rsidR="00A24A83" w:rsidRPr="00D7194D" w:rsidRDefault="00667914" w:rsidP="00A24A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            938,5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C5F" w:rsidRDefault="00363C5F" w:rsidP="00363C5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  <w:p w:rsidR="00A24A83" w:rsidRPr="00D7194D" w:rsidRDefault="00A24A83" w:rsidP="00363C5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C5F" w:rsidRDefault="00363C5F" w:rsidP="00363C5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  <w:p w:rsidR="00F536E1" w:rsidRDefault="00F536E1" w:rsidP="00F536E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  <w:p w:rsidR="00F536E1" w:rsidRPr="00D7194D" w:rsidRDefault="00667914" w:rsidP="00363C5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1423,3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C5F" w:rsidRPr="00D7194D" w:rsidRDefault="00363C5F" w:rsidP="00363C5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363C5F" w:rsidRPr="006D119E" w:rsidTr="006D119E">
        <w:trPr>
          <w:jc w:val="center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C5F" w:rsidRPr="006D119E" w:rsidRDefault="00363C5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C5F" w:rsidRPr="006D119E" w:rsidRDefault="00363C5F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C5F" w:rsidRPr="006D119E" w:rsidRDefault="00363C5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C5F" w:rsidRPr="006D119E" w:rsidRDefault="00363C5F" w:rsidP="006D1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C5F" w:rsidRPr="006D119E" w:rsidRDefault="00363C5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C5F" w:rsidRPr="006D119E" w:rsidRDefault="00363C5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C5F" w:rsidRPr="006D119E" w:rsidRDefault="00363C5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C5F" w:rsidRPr="006D119E" w:rsidRDefault="00363C5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C5F" w:rsidRPr="006D119E" w:rsidRDefault="00363C5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C5F" w:rsidRPr="006D119E" w:rsidRDefault="00363C5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363C5F" w:rsidRPr="006D119E" w:rsidTr="006D119E">
        <w:trPr>
          <w:jc w:val="center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C5F" w:rsidRPr="006D119E" w:rsidRDefault="00363C5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C5F" w:rsidRPr="006D119E" w:rsidRDefault="00363C5F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C5F" w:rsidRPr="006D119E" w:rsidRDefault="00363C5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C5F" w:rsidRPr="006D119E" w:rsidRDefault="00363C5F" w:rsidP="006D1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C5F" w:rsidRPr="006D119E" w:rsidRDefault="00363C5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C5F" w:rsidRPr="006D119E" w:rsidRDefault="00363C5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C5F" w:rsidRPr="006D119E" w:rsidRDefault="00363C5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C5F" w:rsidRPr="006D119E" w:rsidRDefault="00363C5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C5F" w:rsidRPr="006D119E" w:rsidRDefault="00363C5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C5F" w:rsidRPr="006D119E" w:rsidRDefault="00363C5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363C5F" w:rsidRPr="006D119E" w:rsidTr="006D119E">
        <w:trPr>
          <w:jc w:val="center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C5F" w:rsidRPr="006D119E" w:rsidRDefault="00363C5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C5F" w:rsidRPr="006D119E" w:rsidRDefault="00363C5F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C5F" w:rsidRPr="006D119E" w:rsidRDefault="00363C5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C5F" w:rsidRPr="006D119E" w:rsidRDefault="00363C5F" w:rsidP="006D1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C5F" w:rsidRPr="006D119E" w:rsidRDefault="00363C5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C5F" w:rsidRPr="006D119E" w:rsidRDefault="00363C5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C5F" w:rsidRPr="006D119E" w:rsidRDefault="00363C5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C5F" w:rsidRPr="006D119E" w:rsidRDefault="00363C5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C5F" w:rsidRPr="006D119E" w:rsidRDefault="00363C5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C5F" w:rsidRPr="006D119E" w:rsidRDefault="00363C5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363C5F" w:rsidRPr="006D119E" w:rsidTr="006D119E">
        <w:trPr>
          <w:jc w:val="center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C5F" w:rsidRPr="006D119E" w:rsidRDefault="00363C5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C5F" w:rsidRPr="006D119E" w:rsidRDefault="00363C5F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C5F" w:rsidRPr="006D119E" w:rsidRDefault="00363C5F" w:rsidP="003B00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C5F" w:rsidRPr="006D119E" w:rsidRDefault="00363C5F" w:rsidP="003B00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3C5F" w:rsidRPr="006D119E" w:rsidRDefault="00363C5F" w:rsidP="006D1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3C5F" w:rsidRPr="006D119E" w:rsidRDefault="00363C5F" w:rsidP="006D1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3C5F" w:rsidRPr="006D119E" w:rsidRDefault="00667914" w:rsidP="006D1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938,5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3C5F" w:rsidRPr="006D119E" w:rsidRDefault="00363C5F" w:rsidP="006D1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3C5F" w:rsidRPr="006D119E" w:rsidRDefault="008B1D1C" w:rsidP="006D1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1305,4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3C5F" w:rsidRPr="006D119E" w:rsidRDefault="00363C5F" w:rsidP="006D11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</w:tr>
      <w:tr w:rsidR="00363C5F" w:rsidRPr="00BE0BC5" w:rsidTr="006D119E">
        <w:trPr>
          <w:jc w:val="center"/>
        </w:trPr>
        <w:tc>
          <w:tcPr>
            <w:tcW w:w="5000" w:type="pct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63C5F" w:rsidRDefault="00363C5F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363C5F" w:rsidRPr="00556D6A" w:rsidRDefault="00363C5F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11.2. Регіональні/місцеві програми, які виконуються в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межах бюджетної програми у 2019 - 2020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</w:p>
          <w:p w:rsidR="00363C5F" w:rsidRPr="00556D6A" w:rsidRDefault="00363C5F" w:rsidP="009D59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41720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ook w:val="04A0" w:firstRow="1" w:lastRow="0" w:firstColumn="1" w:lastColumn="0" w:noHBand="0" w:noVBand="1"/>
      </w:tblPr>
      <w:tblGrid>
        <w:gridCol w:w="786"/>
        <w:gridCol w:w="2358"/>
        <w:gridCol w:w="2358"/>
        <w:gridCol w:w="2044"/>
        <w:gridCol w:w="1886"/>
        <w:gridCol w:w="2201"/>
        <w:gridCol w:w="1886"/>
        <w:gridCol w:w="2201"/>
      </w:tblGrid>
      <w:tr w:rsidR="005625C6" w:rsidRPr="003B0065" w:rsidTr="003B0065">
        <w:trPr>
          <w:jc w:val="center"/>
        </w:trPr>
        <w:tc>
          <w:tcPr>
            <w:tcW w:w="2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B006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B006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№</w:t>
            </w:r>
          </w:p>
          <w:p w:rsidR="005625C6" w:rsidRPr="003B006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B006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з/п</w:t>
            </w:r>
          </w:p>
        </w:tc>
        <w:tc>
          <w:tcPr>
            <w:tcW w:w="7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B006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B006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Назва</w:t>
            </w:r>
          </w:p>
        </w:tc>
        <w:tc>
          <w:tcPr>
            <w:tcW w:w="7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B006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B006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Коли та яким документом затверджена</w:t>
            </w:r>
          </w:p>
        </w:tc>
        <w:tc>
          <w:tcPr>
            <w:tcW w:w="6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B006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B006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Короткий зміст заходів за програмою</w:t>
            </w:r>
          </w:p>
        </w:tc>
        <w:tc>
          <w:tcPr>
            <w:tcW w:w="13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B0065" w:rsidRDefault="00495B3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2019</w:t>
            </w:r>
            <w:r w:rsidR="005625C6" w:rsidRPr="003B006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  <w:tc>
          <w:tcPr>
            <w:tcW w:w="13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B0065" w:rsidRDefault="00495B3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2020</w:t>
            </w:r>
            <w:r w:rsidR="005625C6" w:rsidRPr="003B006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</w:tr>
      <w:tr w:rsidR="005625C6" w:rsidRPr="003B0065" w:rsidTr="003B0065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3B006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3B006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3B006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3B006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B006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B006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загальний фонд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B006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B006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спеціальний фонд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B006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B006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загальний фонд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B006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B006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спеціальний фонд</w:t>
            </w:r>
          </w:p>
        </w:tc>
      </w:tr>
      <w:tr w:rsidR="005625C6" w:rsidRPr="003B0065" w:rsidTr="003B0065">
        <w:trPr>
          <w:jc w:val="center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B006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B006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B0065" w:rsidRDefault="00F043F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B006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B0065" w:rsidRDefault="00F043F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B006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B0065" w:rsidRDefault="00F043F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B006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B0065" w:rsidRDefault="00F043F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B006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B0065" w:rsidRDefault="00F043F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B006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B0065" w:rsidRDefault="00F043F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B006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B0065" w:rsidRDefault="00F043F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B006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</w:tr>
      <w:tr w:rsidR="002F0860" w:rsidRPr="003B0065" w:rsidTr="003B0065">
        <w:trPr>
          <w:jc w:val="center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0860" w:rsidRDefault="002F0860" w:rsidP="002F0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  <w:p w:rsidR="002F0860" w:rsidRDefault="002F0860" w:rsidP="002F0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  <w:p w:rsidR="002F0860" w:rsidRDefault="002F0860" w:rsidP="002F0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  <w:p w:rsidR="002F0860" w:rsidRPr="006D119E" w:rsidRDefault="002F0860" w:rsidP="002F0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0860" w:rsidRPr="00D7194D" w:rsidRDefault="002F0860" w:rsidP="002F086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Програма розвитку фізичної культури і спорту  на 2017-2020 роки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0860" w:rsidRPr="001157B8" w:rsidRDefault="002F0860" w:rsidP="002F08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Рішенням сесії міської ради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VII</w:t>
            </w:r>
            <w:r w:rsidRPr="001157B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Pr="0087664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скликання</w:t>
            </w:r>
            <w:r w:rsidRPr="001157B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01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.12.2016 №482 (зі змінами)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0860" w:rsidRPr="00D7194D" w:rsidRDefault="00532222" w:rsidP="002F08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D514A">
              <w:rPr>
                <w:rFonts w:ascii="Times New Roman" w:hAnsi="Times New Roman"/>
                <w:sz w:val="18"/>
                <w:szCs w:val="18"/>
                <w:lang w:val="uk-UA"/>
              </w:rPr>
              <w:t>Забезпечення р</w:t>
            </w:r>
            <w:proofErr w:type="spellStart"/>
            <w:r w:rsidRPr="00DD514A">
              <w:rPr>
                <w:rFonts w:ascii="Times New Roman" w:hAnsi="Times New Roman"/>
                <w:sz w:val="18"/>
                <w:szCs w:val="18"/>
              </w:rPr>
              <w:t>озвитк</w:t>
            </w:r>
            <w:proofErr w:type="spellEnd"/>
            <w:r w:rsidRPr="00DD514A">
              <w:rPr>
                <w:rFonts w:ascii="Times New Roman" w:hAnsi="Times New Roman"/>
                <w:sz w:val="18"/>
                <w:szCs w:val="18"/>
                <w:lang w:val="uk-UA"/>
              </w:rPr>
              <w:t>у</w:t>
            </w:r>
            <w:r w:rsidRPr="00DD514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514A">
              <w:rPr>
                <w:rFonts w:ascii="Times New Roman" w:hAnsi="Times New Roman"/>
                <w:sz w:val="18"/>
                <w:szCs w:val="18"/>
              </w:rPr>
              <w:t>фізичної</w:t>
            </w:r>
            <w:proofErr w:type="spellEnd"/>
            <w:r w:rsidRPr="00DD514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514A">
              <w:rPr>
                <w:rFonts w:ascii="Times New Roman" w:hAnsi="Times New Roman"/>
                <w:sz w:val="18"/>
                <w:szCs w:val="18"/>
              </w:rPr>
              <w:t>культури</w:t>
            </w:r>
            <w:proofErr w:type="spellEnd"/>
            <w:r w:rsidRPr="00DD514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514A">
              <w:rPr>
                <w:rFonts w:ascii="Times New Roman" w:hAnsi="Times New Roman"/>
                <w:sz w:val="18"/>
                <w:szCs w:val="18"/>
              </w:rPr>
              <w:t>і</w:t>
            </w:r>
            <w:proofErr w:type="spellEnd"/>
            <w:r w:rsidRPr="00DD514A">
              <w:rPr>
                <w:rFonts w:ascii="Times New Roman" w:hAnsi="Times New Roman"/>
                <w:sz w:val="18"/>
                <w:szCs w:val="18"/>
              </w:rPr>
              <w:t xml:space="preserve"> спорту в місті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8B1" w:rsidRDefault="008878B1" w:rsidP="008878B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  <w:p w:rsidR="008878B1" w:rsidRDefault="008878B1" w:rsidP="008878B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  <w:p w:rsidR="002F0860" w:rsidRPr="003B0065" w:rsidRDefault="008878B1" w:rsidP="008878B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                1507,3</w:t>
            </w:r>
            <w:r w:rsidR="002F0860" w:rsidRPr="003B006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0860" w:rsidRPr="003B0065" w:rsidRDefault="002F0860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B006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878B1" w:rsidRDefault="008878B1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  <w:p w:rsidR="008878B1" w:rsidRDefault="008878B1" w:rsidP="008878B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                 </w:t>
            </w:r>
          </w:p>
          <w:p w:rsidR="002F0860" w:rsidRPr="003B0065" w:rsidRDefault="008878B1" w:rsidP="008878B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               1582,6</w:t>
            </w:r>
            <w:r w:rsidR="002F0860" w:rsidRPr="003B006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0860" w:rsidRPr="003B0065" w:rsidRDefault="002F0860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B006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2F0860" w:rsidRPr="003B0065" w:rsidTr="003B0065">
        <w:trPr>
          <w:jc w:val="center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0860" w:rsidRPr="003B0065" w:rsidRDefault="002F0860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B006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0860" w:rsidRPr="003B0065" w:rsidRDefault="002F0860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B006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0860" w:rsidRPr="006D119E" w:rsidRDefault="002F0860" w:rsidP="003B00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0860" w:rsidRPr="006D119E" w:rsidRDefault="002F0860" w:rsidP="003B00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0860" w:rsidRPr="003B0065" w:rsidRDefault="002F0860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B006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0860" w:rsidRPr="003B0065" w:rsidRDefault="002F0860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B006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0860" w:rsidRPr="003B0065" w:rsidRDefault="002F0860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B006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0860" w:rsidRPr="003B0065" w:rsidRDefault="002F0860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B006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2F0860" w:rsidRPr="003B0065" w:rsidTr="003B0065">
        <w:trPr>
          <w:jc w:val="center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0860" w:rsidRPr="003B0065" w:rsidRDefault="002F0860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B006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0860" w:rsidRPr="003B0065" w:rsidRDefault="002F0860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B006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0860" w:rsidRPr="006D119E" w:rsidRDefault="002F0860" w:rsidP="003B00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0860" w:rsidRPr="006D119E" w:rsidRDefault="002F0860" w:rsidP="003B00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0860" w:rsidRPr="003B0065" w:rsidRDefault="002F0860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B006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0860" w:rsidRPr="003B0065" w:rsidRDefault="002F0860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B006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0860" w:rsidRPr="003B0065" w:rsidRDefault="002F0860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B006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0860" w:rsidRPr="003B0065" w:rsidRDefault="002F0860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B006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2F0860" w:rsidRPr="003B0065" w:rsidTr="003B0065">
        <w:trPr>
          <w:jc w:val="center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0860" w:rsidRPr="003B0065" w:rsidRDefault="002F0860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B006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0860" w:rsidRPr="003B0065" w:rsidRDefault="002F0860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B006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0860" w:rsidRPr="006D119E" w:rsidRDefault="002F0860" w:rsidP="003B00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0860" w:rsidRPr="006D119E" w:rsidRDefault="002F0860" w:rsidP="003B00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  <w:r w:rsidRPr="006D119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0860" w:rsidRPr="003B0065" w:rsidRDefault="002F0860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B006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0860" w:rsidRPr="003B0065" w:rsidRDefault="002F0860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B006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0860" w:rsidRPr="003B0065" w:rsidRDefault="002F0860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B006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0860" w:rsidRPr="003B0065" w:rsidRDefault="002F0860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B006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2F0860" w:rsidRPr="003B0065" w:rsidTr="003B0065">
        <w:trPr>
          <w:jc w:val="center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0860" w:rsidRPr="003B0065" w:rsidRDefault="002F0860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3B006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0860" w:rsidRPr="003B0065" w:rsidRDefault="002F0860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3B006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0860" w:rsidRPr="003B0065" w:rsidRDefault="002F0860" w:rsidP="003B00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3B006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0860" w:rsidRPr="003B0065" w:rsidRDefault="002F0860" w:rsidP="003B00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3B006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0860" w:rsidRPr="006D119E" w:rsidRDefault="004B1D17" w:rsidP="003B00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1507,3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0860" w:rsidRPr="006D119E" w:rsidRDefault="002F0860" w:rsidP="003B00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0860" w:rsidRPr="006D119E" w:rsidRDefault="004B1D17" w:rsidP="003B00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1582,6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0860" w:rsidRPr="006D119E" w:rsidRDefault="002F0860" w:rsidP="003B00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</w:tr>
      <w:tr w:rsidR="002F0860" w:rsidRPr="00BE0BC5" w:rsidTr="003B0065">
        <w:trPr>
          <w:jc w:val="center"/>
        </w:trPr>
        <w:tc>
          <w:tcPr>
            <w:tcW w:w="5000" w:type="pct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0860" w:rsidRDefault="002F0860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2F0860" w:rsidRPr="00556D6A" w:rsidRDefault="002F0860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12. Інвестиційні проекти, які виконуються в межах бюджетної програми</w:t>
            </w:r>
          </w:p>
          <w:p w:rsidR="002F0860" w:rsidRPr="00556D6A" w:rsidRDefault="002F0860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12.1. Обсяги та джерела фінансуван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ня інвестиційних проектів у 2016 - 2018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</w:p>
          <w:p w:rsidR="002F0860" w:rsidRPr="00556D6A" w:rsidRDefault="002F0860" w:rsidP="009D59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41720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ook w:val="04A0" w:firstRow="1" w:lastRow="0" w:firstColumn="1" w:lastColumn="0" w:noHBand="0" w:noVBand="1"/>
      </w:tblPr>
      <w:tblGrid>
        <w:gridCol w:w="1416"/>
        <w:gridCol w:w="1886"/>
        <w:gridCol w:w="1100"/>
        <w:gridCol w:w="1415"/>
        <w:gridCol w:w="943"/>
        <w:gridCol w:w="1100"/>
        <w:gridCol w:w="1415"/>
        <w:gridCol w:w="943"/>
        <w:gridCol w:w="1100"/>
        <w:gridCol w:w="1415"/>
        <w:gridCol w:w="943"/>
        <w:gridCol w:w="2044"/>
      </w:tblGrid>
      <w:tr w:rsidR="005625C6" w:rsidRPr="00E91C2E" w:rsidTr="003C36E1">
        <w:trPr>
          <w:jc w:val="center"/>
        </w:trPr>
        <w:tc>
          <w:tcPr>
            <w:tcW w:w="4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</w:t>
            </w:r>
            <w:proofErr w:type="spellEnd"/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*</w:t>
            </w:r>
          </w:p>
        </w:tc>
        <w:tc>
          <w:tcPr>
            <w:tcW w:w="60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Найменування джерел надходжень</w:t>
            </w:r>
          </w:p>
        </w:tc>
        <w:tc>
          <w:tcPr>
            <w:tcW w:w="11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91C2E" w:rsidRDefault="00495B3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2016</w:t>
            </w:r>
            <w:r w:rsidR="005625C6"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(звіт)</w:t>
            </w:r>
          </w:p>
        </w:tc>
        <w:tc>
          <w:tcPr>
            <w:tcW w:w="11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91C2E" w:rsidRDefault="00495B3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2017</w:t>
            </w:r>
            <w:r w:rsidR="005625C6"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(затверджено)</w:t>
            </w:r>
          </w:p>
        </w:tc>
        <w:tc>
          <w:tcPr>
            <w:tcW w:w="11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91C2E" w:rsidRDefault="00495B3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2018</w:t>
            </w:r>
            <w:r w:rsidR="005625C6"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(проект)</w:t>
            </w:r>
          </w:p>
        </w:tc>
        <w:tc>
          <w:tcPr>
            <w:tcW w:w="6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Пояснення, що характеризують джерела фінансування</w:t>
            </w:r>
          </w:p>
        </w:tc>
      </w:tr>
      <w:tr w:rsidR="005625C6" w:rsidRPr="00E91C2E" w:rsidTr="003C36E1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E91C2E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E91C2E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E91C2E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5625C6" w:rsidRPr="00E91C2E" w:rsidTr="003C36E1">
        <w:trPr>
          <w:jc w:val="center"/>
        </w:trPr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</w:t>
            </w:r>
          </w:p>
        </w:tc>
      </w:tr>
      <w:tr w:rsidR="005625C6" w:rsidRPr="00E91C2E" w:rsidTr="003C36E1">
        <w:trPr>
          <w:jc w:val="center"/>
        </w:trPr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Підпрограма 1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E91C2E" w:rsidTr="003C36E1">
        <w:trPr>
          <w:jc w:val="center"/>
        </w:trPr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Назва інвестиційного проекту (об'єкта) 1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E91C2E" w:rsidTr="003C36E1">
        <w:trPr>
          <w:jc w:val="center"/>
        </w:trPr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Надходження із бюджету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E91C2E" w:rsidTr="003C36E1">
        <w:trPr>
          <w:jc w:val="center"/>
        </w:trPr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Інші джерела фінансування</w:t>
            </w:r>
          </w:p>
          <w:p w:rsidR="005625C6" w:rsidRPr="00E91C2E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(за видами)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E91C2E" w:rsidTr="003C36E1">
        <w:trPr>
          <w:jc w:val="center"/>
        </w:trPr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Назва інвестиційного </w:t>
            </w: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lastRenderedPageBreak/>
              <w:t>проекту (об'єкта) 2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E91C2E" w:rsidTr="003C36E1">
        <w:trPr>
          <w:jc w:val="center"/>
        </w:trPr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...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91C2E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91C2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3C36E1" w:rsidRPr="003C36E1" w:rsidTr="003C36E1">
        <w:trPr>
          <w:jc w:val="center"/>
        </w:trPr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C36E1" w:rsidRPr="003C36E1" w:rsidRDefault="003C36E1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3C36E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C36E1" w:rsidRPr="003C36E1" w:rsidRDefault="003C36E1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3C36E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6E1" w:rsidRPr="003C36E1" w:rsidRDefault="003C36E1" w:rsidP="00713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3C36E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6E1" w:rsidRPr="003C36E1" w:rsidRDefault="003C36E1" w:rsidP="00713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3C36E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6E1" w:rsidRPr="003C36E1" w:rsidRDefault="003C36E1" w:rsidP="00713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3C36E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6E1" w:rsidRPr="003C36E1" w:rsidRDefault="003C36E1" w:rsidP="00713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3C36E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6E1" w:rsidRPr="003C36E1" w:rsidRDefault="003C36E1" w:rsidP="00713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3C36E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6E1" w:rsidRPr="003C36E1" w:rsidRDefault="003C36E1" w:rsidP="00713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3C36E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6E1" w:rsidRPr="003C36E1" w:rsidRDefault="003C36E1" w:rsidP="00713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3C36E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6E1" w:rsidRPr="003C36E1" w:rsidRDefault="003C36E1" w:rsidP="00713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3C36E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6E1" w:rsidRPr="003C36E1" w:rsidRDefault="003C36E1" w:rsidP="00713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3C36E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36E1" w:rsidRPr="003C36E1" w:rsidRDefault="003C36E1" w:rsidP="00713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3C36E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</w:tr>
      <w:tr w:rsidR="005625C6" w:rsidRPr="00BE0BC5" w:rsidTr="003C36E1">
        <w:trPr>
          <w:jc w:val="center"/>
        </w:trPr>
        <w:tc>
          <w:tcPr>
            <w:tcW w:w="5000" w:type="pct"/>
            <w:gridSpan w:val="1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C36E1" w:rsidRDefault="003C36E1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2969ED" w:rsidRDefault="002969ED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2969ED" w:rsidRDefault="002969ED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5625C6" w:rsidRPr="00556D6A" w:rsidRDefault="005625C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12.2. Обсяги та джерела фінансуван</w:t>
            </w:r>
            <w:r w:rsidR="00495B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ня інвестиційних проектів у 2019 - 2020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</w:p>
          <w:p w:rsidR="005625C6" w:rsidRPr="00556D6A" w:rsidRDefault="005625C6" w:rsidP="009D59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41720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ook w:val="04A0" w:firstRow="1" w:lastRow="0" w:firstColumn="1" w:lastColumn="0" w:noHBand="0" w:noVBand="1"/>
      </w:tblPr>
      <w:tblGrid>
        <w:gridCol w:w="1729"/>
        <w:gridCol w:w="2672"/>
        <w:gridCol w:w="1415"/>
        <w:gridCol w:w="1729"/>
        <w:gridCol w:w="1258"/>
        <w:gridCol w:w="1415"/>
        <w:gridCol w:w="1729"/>
        <w:gridCol w:w="1258"/>
        <w:gridCol w:w="2515"/>
      </w:tblGrid>
      <w:tr w:rsidR="005625C6" w:rsidRPr="00C461F5" w:rsidTr="00C461F5">
        <w:trPr>
          <w:jc w:val="center"/>
        </w:trPr>
        <w:tc>
          <w:tcPr>
            <w:tcW w:w="5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8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Найменування джерел надходжень</w:t>
            </w:r>
          </w:p>
        </w:tc>
        <w:tc>
          <w:tcPr>
            <w:tcW w:w="14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C461F5" w:rsidRDefault="00495B3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2019</w:t>
            </w:r>
            <w:r w:rsidR="005625C6"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  <w:tc>
          <w:tcPr>
            <w:tcW w:w="14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C461F5" w:rsidRDefault="00495B3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2020</w:t>
            </w:r>
            <w:r w:rsidR="005625C6"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рік (прогноз)</w:t>
            </w:r>
          </w:p>
        </w:tc>
        <w:tc>
          <w:tcPr>
            <w:tcW w:w="80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Пояснення, що характеризують джерела фінансування</w:t>
            </w:r>
          </w:p>
        </w:tc>
      </w:tr>
      <w:tr w:rsidR="005625C6" w:rsidRPr="00C461F5" w:rsidTr="00C461F5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C461F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C461F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C461F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5625C6" w:rsidRPr="00C461F5" w:rsidTr="00C461F5">
        <w:trPr>
          <w:jc w:val="center"/>
        </w:trPr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8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</w:tr>
      <w:tr w:rsidR="005625C6" w:rsidRPr="00C461F5" w:rsidTr="00C461F5">
        <w:trPr>
          <w:jc w:val="center"/>
        </w:trPr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Підпрограма 1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C461F5" w:rsidTr="00C461F5">
        <w:trPr>
          <w:jc w:val="center"/>
        </w:trPr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Назва інвестиційного проекту (об'єкта) 1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C461F5" w:rsidTr="00C461F5">
        <w:trPr>
          <w:jc w:val="center"/>
        </w:trPr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Надходження із бюджету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C461F5" w:rsidTr="00C461F5">
        <w:trPr>
          <w:jc w:val="center"/>
        </w:trPr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Інші джерела фінансування</w:t>
            </w:r>
          </w:p>
          <w:p w:rsidR="005625C6" w:rsidRPr="00C461F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(за видами)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C461F5" w:rsidTr="00C461F5">
        <w:trPr>
          <w:jc w:val="center"/>
        </w:trPr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Назва інвестиційного проекту (об'єкта) 2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C461F5" w:rsidTr="00C461F5">
        <w:trPr>
          <w:jc w:val="center"/>
        </w:trPr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...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461F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C461F5" w:rsidRPr="00C461F5" w:rsidTr="00C461F5">
        <w:trPr>
          <w:jc w:val="center"/>
        </w:trPr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61F5" w:rsidRPr="00C461F5" w:rsidRDefault="00C461F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61F5" w:rsidRPr="00C461F5" w:rsidRDefault="00C461F5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C461F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61F5" w:rsidRPr="006D119E" w:rsidRDefault="00C461F5" w:rsidP="00C46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61F5" w:rsidRPr="006D119E" w:rsidRDefault="00C461F5" w:rsidP="00C46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61F5" w:rsidRPr="006D119E" w:rsidRDefault="00C461F5" w:rsidP="00C46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61F5" w:rsidRPr="006D119E" w:rsidRDefault="00C461F5" w:rsidP="00C46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61F5" w:rsidRPr="006D119E" w:rsidRDefault="00C461F5" w:rsidP="00C46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61F5" w:rsidRPr="006D119E" w:rsidRDefault="00C461F5" w:rsidP="00C46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61F5" w:rsidRPr="006D119E" w:rsidRDefault="00C461F5" w:rsidP="00C46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6D119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</w:tr>
      <w:tr w:rsidR="005625C6" w:rsidRPr="00BE0BC5" w:rsidTr="00C461F5">
        <w:trPr>
          <w:jc w:val="center"/>
        </w:trPr>
        <w:tc>
          <w:tcPr>
            <w:tcW w:w="5000" w:type="pct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69ED" w:rsidRDefault="002969ED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5625C6" w:rsidRPr="00827B48" w:rsidRDefault="005625C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13. Аналіз результатів, досягнутих унаслідок використання коштів</w:t>
            </w:r>
            <w:r w:rsidR="00495B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загального фонду бюджету у 2016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</w:t>
            </w:r>
            <w:r w:rsidR="00495B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оці, очікувані результати у 2017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році, обґрунтування необхідності передбачення вид</w:t>
            </w:r>
            <w:r w:rsidR="00827B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атків / надання кредитів на 201</w:t>
            </w:r>
            <w:r w:rsidR="00495B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8 - 2020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роки</w:t>
            </w:r>
            <w:r w:rsidR="00827B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: </w:t>
            </w:r>
            <w:r w:rsidR="00827B48" w:rsidRPr="00827B48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Внаслідок використання коштів загального фонду бюджету забезпечується розвиток олімпійських та неолімпійських виді</w:t>
            </w:r>
            <w:r w:rsidR="00B91148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в спорту в регіоні. На 201</w:t>
            </w:r>
            <w:r w:rsidR="00495B3C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8</w:t>
            </w:r>
            <w:r w:rsidR="00827B48" w:rsidRPr="00827B48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рік планується покращити результативні показники бюджетної програми щодо організації і проведення регіональних змагань з олімпійських та неолімпійських видів спорту, проведення навчально-тренувальних зборів з олімпійських видів спорту з підготовки до всеукраїнських змагань та представлення спортивних досягнень спортсменами збірних команд міста на всеукраїнських змаганнях з олімпійських видів спорту.</w:t>
            </w:r>
          </w:p>
          <w:p w:rsidR="00B91148" w:rsidRDefault="00B91148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5625C6" w:rsidRPr="00556D6A" w:rsidRDefault="00980453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 Бюджетні зобов'язання у 201</w:t>
            </w:r>
            <w:r w:rsidR="00495B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6 - 2018</w:t>
            </w:r>
            <w:r w:rsidR="005625C6"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</w:p>
          <w:p w:rsidR="005625C6" w:rsidRPr="00556D6A" w:rsidRDefault="005625C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14.1. Кредиторська заборгованість за загальним</w:t>
            </w:r>
            <w:r w:rsidR="00495B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фондом місцевого бюджету у 2016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(звітному) році</w:t>
            </w:r>
          </w:p>
          <w:p w:rsidR="005625C6" w:rsidRPr="00556D6A" w:rsidRDefault="005625C6" w:rsidP="009D59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41720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499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ook w:val="04A0" w:firstRow="1" w:lastRow="0" w:firstColumn="1" w:lastColumn="0" w:noHBand="0" w:noVBand="1"/>
      </w:tblPr>
      <w:tblGrid>
        <w:gridCol w:w="1255"/>
        <w:gridCol w:w="784"/>
        <w:gridCol w:w="2040"/>
        <w:gridCol w:w="1569"/>
        <w:gridCol w:w="1098"/>
        <w:gridCol w:w="1726"/>
        <w:gridCol w:w="1726"/>
        <w:gridCol w:w="1726"/>
        <w:gridCol w:w="941"/>
        <w:gridCol w:w="1255"/>
        <w:gridCol w:w="1569"/>
      </w:tblGrid>
      <w:tr w:rsidR="005625C6" w:rsidRPr="007517ED" w:rsidTr="00495B3C">
        <w:trPr>
          <w:jc w:val="center"/>
        </w:trPr>
        <w:tc>
          <w:tcPr>
            <w:tcW w:w="40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7517E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7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2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7517E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7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КЕКВ/</w:t>
            </w:r>
          </w:p>
          <w:p w:rsidR="005625C6" w:rsidRPr="007517E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7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ККК</w:t>
            </w:r>
          </w:p>
        </w:tc>
        <w:tc>
          <w:tcPr>
            <w:tcW w:w="6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7517E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7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Найменування</w:t>
            </w:r>
          </w:p>
        </w:tc>
        <w:tc>
          <w:tcPr>
            <w:tcW w:w="50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7517E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7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Затверджено з урахуванням змін</w:t>
            </w:r>
          </w:p>
        </w:tc>
        <w:tc>
          <w:tcPr>
            <w:tcW w:w="3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7517E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7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Касові видатки / надання кредитів</w:t>
            </w:r>
          </w:p>
        </w:tc>
        <w:tc>
          <w:tcPr>
            <w:tcW w:w="5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7517E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7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Кредиторс</w:t>
            </w:r>
            <w:r w:rsidR="00495B3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ька заборгованість на 01.01.2016</w:t>
            </w:r>
          </w:p>
        </w:tc>
        <w:tc>
          <w:tcPr>
            <w:tcW w:w="5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7517E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7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Кредиторс</w:t>
            </w:r>
            <w:r w:rsidR="00495B3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ька заборгованість на 01.01.2017</w:t>
            </w:r>
          </w:p>
        </w:tc>
        <w:tc>
          <w:tcPr>
            <w:tcW w:w="5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7517E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7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Зміна кредиторської заборгованості</w:t>
            </w:r>
          </w:p>
          <w:p w:rsidR="005625C6" w:rsidRPr="007517E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7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(7 - 6)</w:t>
            </w:r>
          </w:p>
        </w:tc>
        <w:tc>
          <w:tcPr>
            <w:tcW w:w="7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7517E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7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Погашено кредиторську заборгованість за рахунок коштів</w:t>
            </w:r>
          </w:p>
        </w:tc>
        <w:tc>
          <w:tcPr>
            <w:tcW w:w="50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7517E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7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Бюджетні зобов'язання</w:t>
            </w:r>
          </w:p>
          <w:p w:rsidR="005625C6" w:rsidRPr="007517E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7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(5 + 7)</w:t>
            </w:r>
          </w:p>
        </w:tc>
      </w:tr>
      <w:tr w:rsidR="005625C6" w:rsidRPr="007517ED" w:rsidTr="00495B3C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7517ED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7517ED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7517ED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7517ED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7517ED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7517ED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7517ED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7517ED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7517E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7517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7517E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7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ного фонду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7517E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7517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7517E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7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ного фонду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7517ED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5625C6" w:rsidRPr="007517ED" w:rsidTr="00495B3C">
        <w:trPr>
          <w:jc w:val="center"/>
        </w:trPr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7517E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7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7517E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7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7517E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7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7517E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7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7517E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7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7517E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7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7517E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7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7517E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7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7517E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7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7517E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7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7517ED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7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</w:t>
            </w:r>
          </w:p>
        </w:tc>
      </w:tr>
      <w:tr w:rsidR="00495B3C" w:rsidRPr="007517ED" w:rsidTr="00495B3C">
        <w:trPr>
          <w:jc w:val="center"/>
        </w:trPr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95B3C" w:rsidRPr="007517ED" w:rsidRDefault="00495B3C" w:rsidP="00495B3C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5B3C" w:rsidRPr="007517ED" w:rsidRDefault="00495B3C" w:rsidP="0049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7517E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95B3C" w:rsidRPr="00906CF5" w:rsidRDefault="00495B3C" w:rsidP="00495B3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Підпрограма 1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7517ED" w:rsidRDefault="00495B3C" w:rsidP="0049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7517ED" w:rsidRDefault="00495B3C" w:rsidP="0049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7517ED" w:rsidRDefault="00495B3C" w:rsidP="0049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7517ED" w:rsidRDefault="00495B3C" w:rsidP="0049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7517ED" w:rsidRDefault="00495B3C" w:rsidP="0049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7517ED" w:rsidRDefault="00495B3C" w:rsidP="0049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7517ED" w:rsidRDefault="00495B3C" w:rsidP="0049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7517ED" w:rsidRDefault="00495B3C" w:rsidP="0049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</w:tr>
      <w:tr w:rsidR="00495B3C" w:rsidRPr="007517ED" w:rsidTr="00495B3C">
        <w:trPr>
          <w:jc w:val="center"/>
        </w:trPr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95B3C" w:rsidRPr="007517ED" w:rsidRDefault="00495B3C" w:rsidP="0049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7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5B3C" w:rsidRPr="007517ED" w:rsidRDefault="00495B3C" w:rsidP="0049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95B3C" w:rsidRPr="00906CF5" w:rsidRDefault="00495B3C" w:rsidP="00495B3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06CF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...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7517ED" w:rsidRDefault="00495B3C" w:rsidP="0049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7517ED" w:rsidRDefault="00495B3C" w:rsidP="0049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7517ED" w:rsidRDefault="00495B3C" w:rsidP="0049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7517ED" w:rsidRDefault="00495B3C" w:rsidP="0049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7517ED" w:rsidRDefault="00495B3C" w:rsidP="0049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7517ED" w:rsidRDefault="00495B3C" w:rsidP="0049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7517ED" w:rsidRDefault="00495B3C" w:rsidP="0049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7517ED" w:rsidRDefault="00495B3C" w:rsidP="0049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495B3C" w:rsidRPr="007517ED" w:rsidTr="00495B3C">
        <w:trPr>
          <w:jc w:val="center"/>
        </w:trPr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95B3C" w:rsidRPr="007517ED" w:rsidRDefault="00495B3C" w:rsidP="0049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5B3C" w:rsidRPr="007517ED" w:rsidRDefault="00495B3C" w:rsidP="0049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95B3C" w:rsidRPr="00906CF5" w:rsidRDefault="00495B3C" w:rsidP="00495B3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Підпрограма 2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Default="00495B3C" w:rsidP="0049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Default="00495B3C" w:rsidP="0049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Default="00495B3C" w:rsidP="0049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Default="00495B3C" w:rsidP="0049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Default="00495B3C" w:rsidP="0049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Default="00495B3C" w:rsidP="0049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Default="00495B3C" w:rsidP="0049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Default="00495B3C" w:rsidP="0049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</w:tr>
      <w:tr w:rsidR="00495B3C" w:rsidRPr="007517ED" w:rsidTr="00495B3C">
        <w:trPr>
          <w:jc w:val="center"/>
        </w:trPr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95B3C" w:rsidRPr="007517ED" w:rsidRDefault="00495B3C" w:rsidP="0049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5B3C" w:rsidRPr="007517ED" w:rsidRDefault="00495B3C" w:rsidP="0049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95B3C" w:rsidRDefault="00495B3C" w:rsidP="00495B3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…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Default="00495B3C" w:rsidP="0049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Default="00495B3C" w:rsidP="0049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Default="00495B3C" w:rsidP="0049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Default="00495B3C" w:rsidP="0049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Default="00495B3C" w:rsidP="0049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Default="00495B3C" w:rsidP="0049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Default="00495B3C" w:rsidP="0049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Default="00495B3C" w:rsidP="0049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7517ED" w:rsidRPr="007517ED" w:rsidTr="00495B3C">
        <w:trPr>
          <w:jc w:val="center"/>
        </w:trPr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517ED" w:rsidRPr="007517ED" w:rsidRDefault="007517ED" w:rsidP="00495B3C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517ED" w:rsidRPr="007517ED" w:rsidRDefault="007517E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7517E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7ED" w:rsidRPr="007517ED" w:rsidRDefault="007517ED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7517E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7ED" w:rsidRPr="007517ED" w:rsidRDefault="00495B3C" w:rsidP="007556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7ED" w:rsidRPr="007517ED" w:rsidRDefault="00495B3C" w:rsidP="007556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7ED" w:rsidRPr="007517ED" w:rsidRDefault="00495B3C" w:rsidP="007556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7ED" w:rsidRPr="007517ED" w:rsidRDefault="00495B3C" w:rsidP="007556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7ED" w:rsidRPr="007517ED" w:rsidRDefault="00495B3C" w:rsidP="007556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7ED" w:rsidRPr="007517ED" w:rsidRDefault="00495B3C" w:rsidP="007556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7ED" w:rsidRPr="007517ED" w:rsidRDefault="00495B3C" w:rsidP="007556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17ED" w:rsidRPr="007517ED" w:rsidRDefault="00495B3C" w:rsidP="007556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</w:tr>
      <w:tr w:rsidR="007517ED" w:rsidRPr="00BE0BC5" w:rsidTr="00495B3C">
        <w:trPr>
          <w:jc w:val="center"/>
        </w:trPr>
        <w:tc>
          <w:tcPr>
            <w:tcW w:w="5000" w:type="pct"/>
            <w:gridSpan w:val="11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A2A" w:rsidRDefault="00ED2A2A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2969ED" w:rsidRDefault="002969ED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2969ED" w:rsidRDefault="002969ED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2969ED" w:rsidRDefault="002969ED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2969ED" w:rsidRDefault="002969ED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2969ED" w:rsidRDefault="002969ED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7517ED" w:rsidRPr="00556D6A" w:rsidRDefault="007517ED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14.2. Кредиторська заборгованість за загальним фондом місцевого бюджету</w:t>
            </w:r>
            <w:r w:rsidR="00ED2A2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у 201</w:t>
            </w:r>
            <w:r w:rsidR="00495B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7 - 2018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(поточному та плановому) роках</w:t>
            </w:r>
          </w:p>
          <w:p w:rsidR="007517ED" w:rsidRPr="00556D6A" w:rsidRDefault="007517ED" w:rsidP="009D59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364D8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4998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ook w:val="04A0" w:firstRow="1" w:lastRow="0" w:firstColumn="1" w:lastColumn="0" w:noHBand="0" w:noVBand="1"/>
      </w:tblPr>
      <w:tblGrid>
        <w:gridCol w:w="1201"/>
        <w:gridCol w:w="754"/>
        <w:gridCol w:w="2181"/>
        <w:gridCol w:w="1351"/>
        <w:gridCol w:w="1502"/>
        <w:gridCol w:w="754"/>
        <w:gridCol w:w="1053"/>
        <w:gridCol w:w="1204"/>
        <w:gridCol w:w="1204"/>
        <w:gridCol w:w="1502"/>
        <w:gridCol w:w="754"/>
        <w:gridCol w:w="1053"/>
        <w:gridCol w:w="1201"/>
      </w:tblGrid>
      <w:tr w:rsidR="0075567F" w:rsidRPr="00ED2A2A" w:rsidTr="00495B3C">
        <w:trPr>
          <w:trHeight w:val="201"/>
          <w:jc w:val="center"/>
        </w:trPr>
        <w:tc>
          <w:tcPr>
            <w:tcW w:w="38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D2A2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D2A2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24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D2A2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D2A2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КЕКВ/</w:t>
            </w:r>
          </w:p>
          <w:p w:rsidR="005625C6" w:rsidRPr="00ED2A2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D2A2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ККК</w:t>
            </w:r>
          </w:p>
        </w:tc>
        <w:tc>
          <w:tcPr>
            <w:tcW w:w="69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D2A2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D2A2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Найменування</w:t>
            </w:r>
          </w:p>
        </w:tc>
        <w:tc>
          <w:tcPr>
            <w:tcW w:w="1866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D2A2A" w:rsidRDefault="00495B3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2017</w:t>
            </w:r>
            <w:r w:rsidR="005625C6" w:rsidRPr="00ED2A2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</w:t>
            </w:r>
          </w:p>
        </w:tc>
        <w:tc>
          <w:tcPr>
            <w:tcW w:w="1818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D2A2A" w:rsidRDefault="00495B3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2018</w:t>
            </w:r>
            <w:r w:rsidR="005625C6" w:rsidRPr="00ED2A2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</w:t>
            </w:r>
          </w:p>
        </w:tc>
      </w:tr>
      <w:tr w:rsidR="0075567F" w:rsidRPr="00ED2A2A" w:rsidTr="00495B3C">
        <w:trPr>
          <w:trHeight w:val="146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ED2A2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ED2A2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9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ED2A2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3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D2A2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D2A2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затверджені призначення</w:t>
            </w:r>
          </w:p>
        </w:tc>
        <w:tc>
          <w:tcPr>
            <w:tcW w:w="47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D2A2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D2A2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кредиторс</w:t>
            </w:r>
            <w:r w:rsidR="000108C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ька заборгованість на 01.01.2016</w:t>
            </w:r>
          </w:p>
        </w:tc>
        <w:tc>
          <w:tcPr>
            <w:tcW w:w="5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D2A2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D2A2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планується погасити кредиторську заборгованість за рахунок коштів</w:t>
            </w:r>
          </w:p>
        </w:tc>
        <w:tc>
          <w:tcPr>
            <w:tcW w:w="38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D2A2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D2A2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очікуваний обсяг взяття поточних зобов'язань</w:t>
            </w:r>
          </w:p>
          <w:p w:rsidR="005625C6" w:rsidRPr="00ED2A2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D2A2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(4 - 6)</w:t>
            </w:r>
          </w:p>
        </w:tc>
        <w:tc>
          <w:tcPr>
            <w:tcW w:w="38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D2A2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D2A2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граничний обсяг</w:t>
            </w:r>
          </w:p>
        </w:tc>
        <w:tc>
          <w:tcPr>
            <w:tcW w:w="47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D2A2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D2A2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можлива кредиторс</w:t>
            </w:r>
            <w:r w:rsidR="000108C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ька заборгованість на 01.01.2017</w:t>
            </w:r>
          </w:p>
          <w:p w:rsidR="005625C6" w:rsidRPr="00ED2A2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D2A2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(5 - 6 - 7)</w:t>
            </w:r>
          </w:p>
        </w:tc>
        <w:tc>
          <w:tcPr>
            <w:tcW w:w="5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D2A2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D2A2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планується погасити кредиторську заборгованість за рахунок коштів</w:t>
            </w:r>
          </w:p>
        </w:tc>
        <w:tc>
          <w:tcPr>
            <w:tcW w:w="38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D2A2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D2A2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очікуваний обсяг взяття поточних зобов'язань</w:t>
            </w:r>
          </w:p>
          <w:p w:rsidR="005625C6" w:rsidRPr="00ED2A2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D2A2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(9 - 11)</w:t>
            </w:r>
          </w:p>
        </w:tc>
      </w:tr>
      <w:tr w:rsidR="0075567F" w:rsidRPr="00ED2A2A" w:rsidTr="00495B3C">
        <w:trPr>
          <w:trHeight w:val="146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ED2A2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ED2A2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9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ED2A2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ED2A2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ED2A2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ED2A2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D2A2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ED2A2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D2A2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ного фонду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ED2A2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D2A2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ED2A2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D2A2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ного фонду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ED2A2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ED2A2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ED2A2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D2A2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D2A2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ED2A2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D2A2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ного фонду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D2A2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D2A2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ED2A2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D2A2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ного фонду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ED2A2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75567F" w:rsidRPr="00ED2A2A" w:rsidTr="00495B3C">
        <w:trPr>
          <w:trHeight w:val="211"/>
          <w:jc w:val="center"/>
        </w:trPr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D2A2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D2A2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D2A2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D2A2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6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D2A2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D2A2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D2A2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D2A2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D2A2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D2A2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D2A2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D2A2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D2A2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D2A2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D2A2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D2A2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D2A2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D2A2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D2A2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D2A2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D2A2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D2A2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D2A2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D2A2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D2A2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D2A2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</w:t>
            </w:r>
          </w:p>
        </w:tc>
      </w:tr>
      <w:tr w:rsidR="00495B3C" w:rsidRPr="00495B3C" w:rsidTr="00495B3C">
        <w:trPr>
          <w:trHeight w:val="303"/>
          <w:jc w:val="center"/>
        </w:trPr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95B3C" w:rsidRPr="00495B3C" w:rsidRDefault="00495B3C" w:rsidP="0049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5B3C" w:rsidRPr="00495B3C" w:rsidRDefault="00495B3C" w:rsidP="0049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495B3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95B3C" w:rsidRPr="00495B3C" w:rsidRDefault="00495B3C" w:rsidP="00495B3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95B3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Підпрограма 1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495B3C" w:rsidRDefault="00495B3C" w:rsidP="0049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495B3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495B3C" w:rsidRDefault="00495B3C" w:rsidP="00495B3C">
            <w:pPr>
              <w:jc w:val="center"/>
              <w:rPr>
                <w:sz w:val="18"/>
                <w:szCs w:val="18"/>
                <w:lang w:val="uk-UA"/>
              </w:rPr>
            </w:pPr>
            <w:r w:rsidRPr="00495B3C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495B3C" w:rsidRDefault="00495B3C" w:rsidP="00495B3C">
            <w:pPr>
              <w:jc w:val="center"/>
              <w:rPr>
                <w:sz w:val="18"/>
                <w:szCs w:val="18"/>
                <w:lang w:val="uk-UA"/>
              </w:rPr>
            </w:pPr>
            <w:r w:rsidRPr="00495B3C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495B3C" w:rsidRDefault="00495B3C" w:rsidP="00495B3C">
            <w:pPr>
              <w:jc w:val="center"/>
              <w:rPr>
                <w:sz w:val="18"/>
                <w:szCs w:val="18"/>
                <w:lang w:val="uk-UA"/>
              </w:rPr>
            </w:pPr>
            <w:r w:rsidRPr="00495B3C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495B3C" w:rsidRDefault="00495B3C" w:rsidP="00495B3C">
            <w:pPr>
              <w:jc w:val="center"/>
              <w:rPr>
                <w:sz w:val="18"/>
                <w:szCs w:val="18"/>
                <w:lang w:val="uk-UA"/>
              </w:rPr>
            </w:pPr>
            <w:r w:rsidRPr="00495B3C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495B3C" w:rsidRDefault="00495B3C" w:rsidP="00495B3C">
            <w:pPr>
              <w:jc w:val="center"/>
              <w:rPr>
                <w:sz w:val="18"/>
                <w:szCs w:val="18"/>
                <w:lang w:val="uk-UA"/>
              </w:rPr>
            </w:pPr>
            <w:r w:rsidRPr="00495B3C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495B3C" w:rsidRDefault="00495B3C" w:rsidP="00495B3C">
            <w:pPr>
              <w:jc w:val="center"/>
              <w:rPr>
                <w:sz w:val="18"/>
                <w:szCs w:val="18"/>
                <w:lang w:val="uk-UA"/>
              </w:rPr>
            </w:pPr>
            <w:r w:rsidRPr="00495B3C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495B3C" w:rsidRDefault="00495B3C" w:rsidP="00495B3C">
            <w:pPr>
              <w:jc w:val="center"/>
              <w:rPr>
                <w:sz w:val="18"/>
                <w:szCs w:val="18"/>
                <w:lang w:val="uk-UA"/>
              </w:rPr>
            </w:pPr>
            <w:r w:rsidRPr="00495B3C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495B3C" w:rsidRDefault="00495B3C" w:rsidP="00495B3C">
            <w:pPr>
              <w:jc w:val="center"/>
              <w:rPr>
                <w:sz w:val="18"/>
                <w:szCs w:val="18"/>
                <w:lang w:val="uk-UA"/>
              </w:rPr>
            </w:pPr>
            <w:r w:rsidRPr="00495B3C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495B3C" w:rsidRDefault="00495B3C" w:rsidP="00495B3C">
            <w:pPr>
              <w:jc w:val="center"/>
              <w:rPr>
                <w:sz w:val="18"/>
                <w:szCs w:val="18"/>
                <w:lang w:val="uk-UA"/>
              </w:rPr>
            </w:pPr>
            <w:r w:rsidRPr="00495B3C">
              <w:rPr>
                <w:sz w:val="18"/>
                <w:szCs w:val="18"/>
                <w:lang w:val="uk-UA"/>
              </w:rPr>
              <w:t>-</w:t>
            </w:r>
          </w:p>
        </w:tc>
      </w:tr>
      <w:tr w:rsidR="00495B3C" w:rsidRPr="00495B3C" w:rsidTr="00495B3C">
        <w:trPr>
          <w:trHeight w:val="139"/>
          <w:jc w:val="center"/>
        </w:trPr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95B3C" w:rsidRPr="00495B3C" w:rsidRDefault="00495B3C" w:rsidP="0049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5B3C" w:rsidRPr="00495B3C" w:rsidRDefault="00495B3C" w:rsidP="0049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95B3C" w:rsidRPr="00495B3C" w:rsidRDefault="00495B3C" w:rsidP="00495B3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95B3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...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495B3C" w:rsidRDefault="00495B3C" w:rsidP="00495B3C">
            <w:pPr>
              <w:jc w:val="center"/>
              <w:rPr>
                <w:sz w:val="18"/>
                <w:szCs w:val="18"/>
                <w:lang w:val="uk-UA"/>
              </w:rPr>
            </w:pPr>
            <w:r w:rsidRPr="00495B3C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495B3C" w:rsidRDefault="00495B3C" w:rsidP="00495B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495B3C" w:rsidRDefault="00495B3C" w:rsidP="00495B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495B3C" w:rsidRDefault="00495B3C" w:rsidP="00495B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495B3C" w:rsidRDefault="00495B3C" w:rsidP="00495B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495B3C" w:rsidRDefault="00495B3C" w:rsidP="00495B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495B3C" w:rsidRDefault="00495B3C" w:rsidP="00495B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495B3C" w:rsidRDefault="00495B3C" w:rsidP="00495B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495B3C" w:rsidRDefault="00495B3C" w:rsidP="00495B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495B3C" w:rsidRDefault="00495B3C" w:rsidP="00495B3C">
            <w:pPr>
              <w:jc w:val="center"/>
              <w:rPr>
                <w:sz w:val="18"/>
                <w:szCs w:val="18"/>
              </w:rPr>
            </w:pPr>
          </w:p>
        </w:tc>
      </w:tr>
      <w:tr w:rsidR="00495B3C" w:rsidRPr="00495B3C" w:rsidTr="00495B3C">
        <w:trPr>
          <w:trHeight w:val="245"/>
          <w:jc w:val="center"/>
        </w:trPr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95B3C" w:rsidRPr="00495B3C" w:rsidRDefault="00495B3C" w:rsidP="0049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5B3C" w:rsidRPr="00495B3C" w:rsidRDefault="00495B3C" w:rsidP="0049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495B3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95B3C" w:rsidRPr="00495B3C" w:rsidRDefault="00495B3C" w:rsidP="00495B3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95B3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Підпрограма 2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495B3C" w:rsidRDefault="00495B3C" w:rsidP="00495B3C">
            <w:pPr>
              <w:jc w:val="center"/>
              <w:rPr>
                <w:sz w:val="18"/>
                <w:szCs w:val="18"/>
                <w:lang w:val="uk-UA"/>
              </w:rPr>
            </w:pPr>
            <w:r w:rsidRPr="00495B3C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495B3C" w:rsidRDefault="00495B3C" w:rsidP="00495B3C">
            <w:pPr>
              <w:jc w:val="center"/>
              <w:rPr>
                <w:sz w:val="18"/>
                <w:szCs w:val="18"/>
                <w:lang w:val="uk-UA"/>
              </w:rPr>
            </w:pPr>
            <w:r w:rsidRPr="00495B3C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495B3C" w:rsidRDefault="00495B3C" w:rsidP="00495B3C">
            <w:pPr>
              <w:jc w:val="center"/>
              <w:rPr>
                <w:sz w:val="18"/>
                <w:szCs w:val="18"/>
                <w:lang w:val="uk-UA"/>
              </w:rPr>
            </w:pPr>
            <w:r w:rsidRPr="00495B3C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495B3C" w:rsidRDefault="00495B3C" w:rsidP="00495B3C">
            <w:pPr>
              <w:jc w:val="center"/>
              <w:rPr>
                <w:sz w:val="18"/>
                <w:szCs w:val="18"/>
                <w:lang w:val="uk-UA"/>
              </w:rPr>
            </w:pPr>
            <w:r w:rsidRPr="00495B3C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495B3C" w:rsidRDefault="00495B3C" w:rsidP="00495B3C">
            <w:pPr>
              <w:jc w:val="center"/>
              <w:rPr>
                <w:sz w:val="18"/>
                <w:szCs w:val="18"/>
                <w:lang w:val="uk-UA"/>
              </w:rPr>
            </w:pPr>
            <w:r w:rsidRPr="00495B3C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495B3C" w:rsidRDefault="00495B3C" w:rsidP="00495B3C">
            <w:pPr>
              <w:jc w:val="center"/>
              <w:rPr>
                <w:sz w:val="18"/>
                <w:szCs w:val="18"/>
                <w:lang w:val="uk-UA"/>
              </w:rPr>
            </w:pPr>
            <w:r w:rsidRPr="00495B3C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495B3C" w:rsidRDefault="00495B3C" w:rsidP="00495B3C">
            <w:pPr>
              <w:jc w:val="center"/>
              <w:rPr>
                <w:sz w:val="18"/>
                <w:szCs w:val="18"/>
                <w:lang w:val="uk-UA"/>
              </w:rPr>
            </w:pPr>
            <w:r w:rsidRPr="00495B3C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495B3C" w:rsidRDefault="00495B3C" w:rsidP="00495B3C">
            <w:pPr>
              <w:jc w:val="center"/>
              <w:rPr>
                <w:sz w:val="18"/>
                <w:szCs w:val="18"/>
                <w:lang w:val="uk-UA"/>
              </w:rPr>
            </w:pPr>
            <w:r w:rsidRPr="00495B3C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495B3C" w:rsidRDefault="00495B3C" w:rsidP="00495B3C">
            <w:pPr>
              <w:jc w:val="center"/>
              <w:rPr>
                <w:sz w:val="18"/>
                <w:szCs w:val="18"/>
                <w:lang w:val="uk-UA"/>
              </w:rPr>
            </w:pPr>
            <w:r w:rsidRPr="00495B3C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495B3C" w:rsidRDefault="00495B3C" w:rsidP="00495B3C">
            <w:pPr>
              <w:jc w:val="center"/>
              <w:rPr>
                <w:sz w:val="18"/>
                <w:szCs w:val="18"/>
                <w:lang w:val="uk-UA"/>
              </w:rPr>
            </w:pPr>
            <w:r w:rsidRPr="00495B3C">
              <w:rPr>
                <w:sz w:val="18"/>
                <w:szCs w:val="18"/>
                <w:lang w:val="uk-UA"/>
              </w:rPr>
              <w:t>-</w:t>
            </w:r>
          </w:p>
        </w:tc>
      </w:tr>
      <w:tr w:rsidR="00495B3C" w:rsidRPr="00495B3C" w:rsidTr="00495B3C">
        <w:trPr>
          <w:trHeight w:val="434"/>
          <w:jc w:val="center"/>
        </w:trPr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95B3C" w:rsidRPr="00495B3C" w:rsidRDefault="00495B3C" w:rsidP="0049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5B3C" w:rsidRPr="00495B3C" w:rsidRDefault="00495B3C" w:rsidP="0049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95B3C" w:rsidRPr="00495B3C" w:rsidRDefault="00495B3C" w:rsidP="00495B3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95B3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…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495B3C" w:rsidRDefault="00495B3C" w:rsidP="00495B3C">
            <w:pPr>
              <w:jc w:val="center"/>
              <w:rPr>
                <w:sz w:val="18"/>
                <w:szCs w:val="18"/>
                <w:lang w:val="uk-UA"/>
              </w:rPr>
            </w:pPr>
            <w:r w:rsidRPr="00495B3C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495B3C" w:rsidRDefault="00495B3C" w:rsidP="00495B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495B3C" w:rsidRDefault="00495B3C" w:rsidP="00495B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495B3C" w:rsidRDefault="00495B3C" w:rsidP="00495B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495B3C" w:rsidRDefault="00495B3C" w:rsidP="00495B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495B3C" w:rsidRDefault="00495B3C" w:rsidP="00495B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495B3C" w:rsidRDefault="00495B3C" w:rsidP="00495B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495B3C" w:rsidRDefault="00495B3C" w:rsidP="00495B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495B3C" w:rsidRDefault="00495B3C" w:rsidP="00495B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5B3C" w:rsidRPr="00495B3C" w:rsidRDefault="00495B3C" w:rsidP="00495B3C">
            <w:pPr>
              <w:jc w:val="center"/>
              <w:rPr>
                <w:sz w:val="18"/>
                <w:szCs w:val="18"/>
              </w:rPr>
            </w:pPr>
          </w:p>
        </w:tc>
      </w:tr>
      <w:tr w:rsidR="0075567F" w:rsidRPr="00495B3C" w:rsidTr="00495B3C">
        <w:trPr>
          <w:trHeight w:val="234"/>
          <w:jc w:val="center"/>
        </w:trPr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67F" w:rsidRPr="00495B3C" w:rsidRDefault="0075567F" w:rsidP="007556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67F" w:rsidRPr="00495B3C" w:rsidRDefault="0075567F" w:rsidP="007556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6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67F" w:rsidRPr="00495B3C" w:rsidRDefault="0075567F" w:rsidP="007556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495B3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67F" w:rsidRPr="00495B3C" w:rsidRDefault="0075567F" w:rsidP="0075567F">
            <w:pPr>
              <w:jc w:val="center"/>
              <w:rPr>
                <w:sz w:val="18"/>
                <w:szCs w:val="18"/>
              </w:rPr>
            </w:pPr>
            <w:r w:rsidRPr="00495B3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67F" w:rsidRPr="00495B3C" w:rsidRDefault="0075567F" w:rsidP="0075567F">
            <w:pPr>
              <w:jc w:val="center"/>
              <w:rPr>
                <w:sz w:val="18"/>
                <w:szCs w:val="18"/>
              </w:rPr>
            </w:pPr>
            <w:r w:rsidRPr="00495B3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67F" w:rsidRPr="00495B3C" w:rsidRDefault="0075567F" w:rsidP="0075567F">
            <w:pPr>
              <w:jc w:val="center"/>
              <w:rPr>
                <w:sz w:val="18"/>
                <w:szCs w:val="18"/>
              </w:rPr>
            </w:pPr>
            <w:r w:rsidRPr="00495B3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67F" w:rsidRPr="00495B3C" w:rsidRDefault="0075567F" w:rsidP="0075567F">
            <w:pPr>
              <w:jc w:val="center"/>
              <w:rPr>
                <w:sz w:val="18"/>
                <w:szCs w:val="18"/>
              </w:rPr>
            </w:pPr>
            <w:r w:rsidRPr="00495B3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67F" w:rsidRPr="00495B3C" w:rsidRDefault="0075567F" w:rsidP="0075567F">
            <w:pPr>
              <w:jc w:val="center"/>
              <w:rPr>
                <w:sz w:val="18"/>
                <w:szCs w:val="18"/>
              </w:rPr>
            </w:pPr>
            <w:r w:rsidRPr="00495B3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67F" w:rsidRPr="00495B3C" w:rsidRDefault="0075567F" w:rsidP="0075567F">
            <w:pPr>
              <w:jc w:val="center"/>
              <w:rPr>
                <w:sz w:val="18"/>
                <w:szCs w:val="18"/>
              </w:rPr>
            </w:pPr>
            <w:r w:rsidRPr="00495B3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67F" w:rsidRPr="00495B3C" w:rsidRDefault="0075567F" w:rsidP="0075567F">
            <w:pPr>
              <w:jc w:val="center"/>
              <w:rPr>
                <w:sz w:val="18"/>
                <w:szCs w:val="18"/>
              </w:rPr>
            </w:pPr>
            <w:r w:rsidRPr="00495B3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67F" w:rsidRPr="00495B3C" w:rsidRDefault="0075567F" w:rsidP="0075567F">
            <w:pPr>
              <w:jc w:val="center"/>
              <w:rPr>
                <w:sz w:val="18"/>
                <w:szCs w:val="18"/>
              </w:rPr>
            </w:pPr>
            <w:r w:rsidRPr="00495B3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67F" w:rsidRPr="00495B3C" w:rsidRDefault="0075567F" w:rsidP="0075567F">
            <w:pPr>
              <w:jc w:val="center"/>
              <w:rPr>
                <w:sz w:val="18"/>
                <w:szCs w:val="18"/>
              </w:rPr>
            </w:pPr>
            <w:r w:rsidRPr="00495B3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5567F" w:rsidRPr="00495B3C" w:rsidRDefault="0075567F" w:rsidP="0075567F">
            <w:pPr>
              <w:jc w:val="center"/>
              <w:rPr>
                <w:sz w:val="18"/>
                <w:szCs w:val="18"/>
              </w:rPr>
            </w:pPr>
            <w:r w:rsidRPr="00495B3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</w:tr>
      <w:tr w:rsidR="0075567F" w:rsidRPr="00BE0BC5" w:rsidTr="00495B3C">
        <w:trPr>
          <w:trHeight w:val="503"/>
          <w:jc w:val="center"/>
        </w:trPr>
        <w:tc>
          <w:tcPr>
            <w:tcW w:w="5000" w:type="pct"/>
            <w:gridSpan w:val="13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08CB" w:rsidRDefault="000108CB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75567F" w:rsidRPr="00556D6A" w:rsidRDefault="0075567F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14.3. Д</w:t>
            </w:r>
            <w:r w:rsidR="00495B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ебіторська заборгованість у 2016 - 2017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(звітному та поточному) роках</w:t>
            </w:r>
          </w:p>
          <w:p w:rsidR="0075567F" w:rsidRPr="00556D6A" w:rsidRDefault="0075567F" w:rsidP="009D59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364D8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ook w:val="04A0" w:firstRow="1" w:lastRow="0" w:firstColumn="1" w:lastColumn="0" w:noHBand="0" w:noVBand="1"/>
      </w:tblPr>
      <w:tblGrid>
        <w:gridCol w:w="1416"/>
        <w:gridCol w:w="1100"/>
        <w:gridCol w:w="1886"/>
        <w:gridCol w:w="1729"/>
        <w:gridCol w:w="1258"/>
        <w:gridCol w:w="1729"/>
        <w:gridCol w:w="1729"/>
        <w:gridCol w:w="1572"/>
        <w:gridCol w:w="1729"/>
        <w:gridCol w:w="1572"/>
      </w:tblGrid>
      <w:tr w:rsidR="005625C6" w:rsidRPr="0039676F" w:rsidTr="008654DA">
        <w:trPr>
          <w:jc w:val="center"/>
        </w:trPr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КЕКВ/</w:t>
            </w:r>
          </w:p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ККК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Найменування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Затверджено з </w:t>
            </w:r>
            <w:proofErr w:type="spellStart"/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урахуван-</w:t>
            </w:r>
            <w:proofErr w:type="spellEnd"/>
          </w:p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ням</w:t>
            </w:r>
            <w:proofErr w:type="spellEnd"/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змін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Касові видатки / надання кредитів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Дебіторська </w:t>
            </w:r>
            <w:proofErr w:type="spellStart"/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заборгова-</w:t>
            </w:r>
            <w:proofErr w:type="spellEnd"/>
          </w:p>
          <w:p w:rsidR="005625C6" w:rsidRPr="0039676F" w:rsidRDefault="005625C6" w:rsidP="0049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ність</w:t>
            </w:r>
            <w:proofErr w:type="spellEnd"/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на 01.01.20</w:t>
            </w:r>
            <w:r w:rsidR="00495B3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16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Дебіторська </w:t>
            </w:r>
            <w:proofErr w:type="spellStart"/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заборгова-</w:t>
            </w:r>
            <w:proofErr w:type="spellEnd"/>
          </w:p>
          <w:p w:rsidR="005625C6" w:rsidRPr="0039676F" w:rsidRDefault="005625C6" w:rsidP="0049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ність</w:t>
            </w:r>
            <w:proofErr w:type="spellEnd"/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на 01.01.20</w:t>
            </w:r>
            <w:r w:rsidR="00495B3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17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Очікувана дебіторська </w:t>
            </w:r>
            <w:proofErr w:type="spellStart"/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заборгова-</w:t>
            </w:r>
            <w:proofErr w:type="spellEnd"/>
          </w:p>
          <w:p w:rsidR="005625C6" w:rsidRPr="0039676F" w:rsidRDefault="005625C6" w:rsidP="00495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ність</w:t>
            </w:r>
            <w:proofErr w:type="spellEnd"/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на 01.01.20</w:t>
            </w:r>
            <w:r w:rsidR="00495B3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18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Причини виникнення </w:t>
            </w:r>
            <w:proofErr w:type="spellStart"/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заборгова-</w:t>
            </w:r>
            <w:proofErr w:type="spellEnd"/>
          </w:p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ності</w:t>
            </w:r>
            <w:proofErr w:type="spellEnd"/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Вжиті заходи щодо погашення </w:t>
            </w:r>
            <w:proofErr w:type="spellStart"/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заборгова-</w:t>
            </w:r>
            <w:proofErr w:type="spellEnd"/>
          </w:p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ності</w:t>
            </w:r>
            <w:proofErr w:type="spellEnd"/>
          </w:p>
        </w:tc>
      </w:tr>
      <w:tr w:rsidR="005625C6" w:rsidRPr="0039676F" w:rsidTr="008654DA">
        <w:trPr>
          <w:jc w:val="center"/>
        </w:trPr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</w:tr>
      <w:tr w:rsidR="005625C6" w:rsidRPr="0039676F" w:rsidTr="008654DA">
        <w:trPr>
          <w:jc w:val="center"/>
        </w:trPr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9676F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Підпрограма 1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39676F" w:rsidTr="008654DA">
        <w:trPr>
          <w:jc w:val="center"/>
        </w:trPr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9676F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Економічна класифікація видатків бюджету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39676F" w:rsidTr="008654DA">
        <w:trPr>
          <w:jc w:val="center"/>
        </w:trPr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9676F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Класифікація кредитування бюджету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39676F" w:rsidTr="008654DA">
        <w:trPr>
          <w:jc w:val="center"/>
        </w:trPr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9676F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Підпрограма 2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39676F" w:rsidTr="008654DA">
        <w:trPr>
          <w:jc w:val="center"/>
        </w:trPr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9676F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...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9676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967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8654DA" w:rsidRPr="008654DA" w:rsidTr="008654DA">
        <w:trPr>
          <w:jc w:val="center"/>
        </w:trPr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54DA" w:rsidRPr="008654DA" w:rsidRDefault="008654D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8654D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654DA" w:rsidRPr="008654DA" w:rsidRDefault="008654D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8654D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54DA" w:rsidRPr="008654DA" w:rsidRDefault="008654DA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8654D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54DA" w:rsidRDefault="008654DA" w:rsidP="008654DA">
            <w:pPr>
              <w:jc w:val="center"/>
            </w:pPr>
            <w:r w:rsidRPr="00A620E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54DA" w:rsidRDefault="008654DA" w:rsidP="008654DA">
            <w:pPr>
              <w:jc w:val="center"/>
            </w:pPr>
            <w:r w:rsidRPr="00A620E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54DA" w:rsidRDefault="008654DA" w:rsidP="008654DA">
            <w:pPr>
              <w:jc w:val="center"/>
            </w:pPr>
            <w:r w:rsidRPr="00A620E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54DA" w:rsidRDefault="008654DA" w:rsidP="008654DA">
            <w:pPr>
              <w:jc w:val="center"/>
            </w:pPr>
            <w:r w:rsidRPr="00A620E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54DA" w:rsidRDefault="008654DA" w:rsidP="008654DA">
            <w:pPr>
              <w:jc w:val="center"/>
            </w:pPr>
            <w:r w:rsidRPr="00A620E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54DA" w:rsidRDefault="008654DA" w:rsidP="008654DA">
            <w:pPr>
              <w:jc w:val="center"/>
            </w:pPr>
            <w:r w:rsidRPr="00A620E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54DA" w:rsidRDefault="008654DA" w:rsidP="008654DA">
            <w:pPr>
              <w:jc w:val="center"/>
            </w:pPr>
            <w:r w:rsidRPr="00A620E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</w:tr>
      <w:tr w:rsidR="005625C6" w:rsidRPr="00BE0BC5" w:rsidTr="008654DA">
        <w:trPr>
          <w:jc w:val="center"/>
        </w:trPr>
        <w:tc>
          <w:tcPr>
            <w:tcW w:w="5000" w:type="pct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BE4" w:rsidRDefault="00D50BE4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2969ED" w:rsidRDefault="002969ED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2969ED" w:rsidRDefault="002969ED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2969ED" w:rsidRDefault="002969ED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2969ED" w:rsidRDefault="002969ED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2969ED" w:rsidRDefault="002969ED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2969ED" w:rsidRDefault="002969ED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5625C6" w:rsidRPr="00556D6A" w:rsidRDefault="005625C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14.4. Нормативно-правові акти, виконання як</w:t>
            </w:r>
            <w:r w:rsidR="00495B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их у 2017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році не забезпечено граничним обсягом видатків / надання кредитів загального фонду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ook w:val="04A0" w:firstRow="1" w:lastRow="0" w:firstColumn="1" w:lastColumn="0" w:noHBand="0" w:noVBand="1"/>
      </w:tblPr>
      <w:tblGrid>
        <w:gridCol w:w="786"/>
        <w:gridCol w:w="3458"/>
        <w:gridCol w:w="2515"/>
        <w:gridCol w:w="2044"/>
        <w:gridCol w:w="2201"/>
        <w:gridCol w:w="2358"/>
        <w:gridCol w:w="2358"/>
      </w:tblGrid>
      <w:tr w:rsidR="005625C6" w:rsidRPr="00D50BE4" w:rsidTr="00D50BE4">
        <w:trPr>
          <w:jc w:val="center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D50B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50B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№</w:t>
            </w:r>
          </w:p>
          <w:p w:rsidR="005625C6" w:rsidRPr="00D50B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50B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з/п</w:t>
            </w:r>
          </w:p>
        </w:tc>
        <w:tc>
          <w:tcPr>
            <w:tcW w:w="11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D50B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50B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Найменування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D50B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50B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Статті (пункти) нормативно-</w:t>
            </w:r>
          </w:p>
          <w:p w:rsidR="005625C6" w:rsidRPr="00D50B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50B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правового акта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D50B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50B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Обсяг видатків / надання кредитів, необхідний для виконання статей (пунктів)</w:t>
            </w:r>
          </w:p>
          <w:p w:rsidR="005625C6" w:rsidRPr="00D50B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50B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(тис. грн)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D50B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50B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Обсяг видатків / надання кредитів, врахований у граничному обсязі</w:t>
            </w:r>
          </w:p>
          <w:p w:rsidR="005625C6" w:rsidRPr="00D50B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50B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(тис. грн)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D50B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50B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Обсяг видатків / надання кредитів, не забезпечений граничним обсягом</w:t>
            </w:r>
          </w:p>
          <w:p w:rsidR="005625C6" w:rsidRPr="00D50B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50B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(тис. грн)</w:t>
            </w:r>
          </w:p>
          <w:p w:rsidR="005625C6" w:rsidRPr="00D50B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50B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(4 - 5)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D50B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50B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Заходи, яких необхідно вжити для забезпечення виконання статей (пунктів) нормативно-</w:t>
            </w:r>
          </w:p>
          <w:p w:rsidR="005625C6" w:rsidRPr="00D50B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50B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правового акта в межах граничного обсягу</w:t>
            </w:r>
          </w:p>
        </w:tc>
      </w:tr>
      <w:tr w:rsidR="005625C6" w:rsidRPr="00D50BE4" w:rsidTr="00D50BE4">
        <w:trPr>
          <w:jc w:val="center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D50B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50B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11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50B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50B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50B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50B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50B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50B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50B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50B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50B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50B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50B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50B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</w:tr>
      <w:tr w:rsidR="005625C6" w:rsidRPr="00D50BE4" w:rsidTr="00D50BE4">
        <w:trPr>
          <w:jc w:val="center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50B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50B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1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D50BE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50B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Нормативно-правовий акт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50B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50B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D50B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50B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50B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50B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50B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50B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50B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50B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50B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D50BE4" w:rsidTr="00D50BE4">
        <w:trPr>
          <w:jc w:val="center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50B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50B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1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D50BE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50B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Економічна класифікація видатків бюджету / класифікація кредитування бюджету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50B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50B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D50B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50B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50B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50B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50B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50B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50BE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50BE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D50BE4" w:rsidRPr="00D50BE4" w:rsidTr="00D50BE4">
        <w:trPr>
          <w:jc w:val="center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BE4" w:rsidRPr="00D50BE4" w:rsidRDefault="00D50BE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50BE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1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BE4" w:rsidRPr="00D50BE4" w:rsidRDefault="00D50BE4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50BE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BE4" w:rsidRPr="00D50BE4" w:rsidRDefault="00D50BE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50BE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- 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BE4" w:rsidRPr="00D50BE4" w:rsidRDefault="00D50BE4" w:rsidP="00D50BE4">
            <w:pPr>
              <w:jc w:val="center"/>
              <w:rPr>
                <w:b/>
              </w:rPr>
            </w:pPr>
            <w:r w:rsidRPr="00D50BE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BE4" w:rsidRPr="00D50BE4" w:rsidRDefault="00D50BE4" w:rsidP="00D50BE4">
            <w:pPr>
              <w:jc w:val="center"/>
              <w:rPr>
                <w:b/>
              </w:rPr>
            </w:pPr>
            <w:r w:rsidRPr="00D50BE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BE4" w:rsidRPr="00D50BE4" w:rsidRDefault="00D50BE4" w:rsidP="00D50BE4">
            <w:pPr>
              <w:jc w:val="center"/>
              <w:rPr>
                <w:b/>
              </w:rPr>
            </w:pPr>
            <w:r w:rsidRPr="00D50BE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BE4" w:rsidRPr="00D50BE4" w:rsidRDefault="00D50BE4" w:rsidP="00D50BE4">
            <w:pPr>
              <w:jc w:val="center"/>
              <w:rPr>
                <w:b/>
              </w:rPr>
            </w:pPr>
            <w:r w:rsidRPr="00D50BE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</w:tr>
      <w:tr w:rsidR="005625C6" w:rsidRPr="00BE0BC5" w:rsidTr="00D50BE4">
        <w:trPr>
          <w:jc w:val="center"/>
        </w:trPr>
        <w:tc>
          <w:tcPr>
            <w:tcW w:w="5000" w:type="pct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BE4" w:rsidRDefault="00D50BE4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5625C6" w:rsidRPr="00D50BE4" w:rsidRDefault="005625C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14.5. Аналіз управління бюджетними зобов'язаннями та пропозиції щодо упорядкув</w:t>
            </w:r>
            <w:r w:rsidR="00D50BE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ання бюджетних зобов'язань у 2</w:t>
            </w:r>
            <w:r w:rsidR="006922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017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році</w:t>
            </w:r>
            <w:r w:rsidR="00D50BE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: </w:t>
            </w:r>
            <w:r w:rsidR="00D50BE4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Бюджетні зобов’язання </w:t>
            </w:r>
            <w:r w:rsidR="00D50BE4" w:rsidRPr="00D50BE4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взяті відповідно до затверджених кошторисних призначень та потреб виконавчого органу</w:t>
            </w:r>
          </w:p>
          <w:p w:rsidR="005625C6" w:rsidRPr="00556D6A" w:rsidRDefault="005625C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15. Підстави та обґрунтування вид</w:t>
            </w:r>
            <w:r w:rsidR="006922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атків спеціального фонду на 2017</w:t>
            </w:r>
            <w:r w:rsidR="00D50BE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рік та на</w:t>
            </w:r>
            <w:r w:rsidR="006922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2018 - 2020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роки за рахунок надходжень до спеціального фонду, аналіз результатів, досягнутих унаслідок використання коштів спеціально</w:t>
            </w:r>
            <w:r w:rsidR="006922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го фонду бюджету у 2016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році</w:t>
            </w:r>
            <w:r w:rsidR="006922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, та очікувані результати у 2017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році</w:t>
            </w:r>
          </w:p>
          <w:p w:rsidR="005625C6" w:rsidRPr="009D595D" w:rsidRDefault="005625C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</w:pPr>
            <w:r w:rsidRPr="009D595D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____________</w:t>
            </w:r>
          </w:p>
          <w:p w:rsidR="00D26F00" w:rsidRPr="00D26F00" w:rsidRDefault="00D26F00" w:rsidP="00D26F00">
            <w:pPr>
              <w:tabs>
                <w:tab w:val="left" w:pos="9356"/>
              </w:tabs>
              <w:ind w:right="-2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26F00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>*</w:t>
            </w:r>
            <w:r w:rsidRPr="00D26F00">
              <w:rPr>
                <w:rFonts w:ascii="Times New Roman" w:hAnsi="Times New Roman"/>
                <w:sz w:val="18"/>
                <w:szCs w:val="18"/>
                <w:vertAlign w:val="superscript"/>
                <w:lang w:val="uk-UA"/>
              </w:rPr>
              <w:t xml:space="preserve"> </w:t>
            </w:r>
            <w:r w:rsidRPr="00D26F00">
              <w:rPr>
                <w:rFonts w:ascii="Times New Roman" w:hAnsi="Times New Roman"/>
                <w:sz w:val="18"/>
                <w:szCs w:val="18"/>
                <w:lang w:val="uk-UA"/>
              </w:rPr>
              <w:t>Код програмної класифікації видатків та кредитування місцевих бюджетів, Структура якого затверджена наказом Міністерства фінансів України від 02 грудня 2014 року № 1195 «Про затвердження Структури кодування програмної класифікації видатків та кредитування місцевих бюджетів і Типової програмної класифікації видатків та кредитування місцевих бюджетів/Тимчасової класифікації видатків та кредитування для бюджетів місцевого самоврядування, які не застосовують програмно-цільового методу» (зі змінами).</w:t>
            </w:r>
          </w:p>
          <w:p w:rsidR="005625C6" w:rsidRPr="00556D6A" w:rsidRDefault="005625C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</w:tbl>
    <w:p w:rsidR="00C826C5" w:rsidRDefault="00C826C5" w:rsidP="009D595D">
      <w:pPr>
        <w:spacing w:after="0" w:line="240" w:lineRule="auto"/>
        <w:rPr>
          <w:lang w:val="uk-UA"/>
        </w:rPr>
      </w:pPr>
    </w:p>
    <w:tbl>
      <w:tblPr>
        <w:tblW w:w="15822" w:type="dxa"/>
        <w:jc w:val="center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380"/>
        <w:gridCol w:w="5221"/>
        <w:gridCol w:w="5221"/>
      </w:tblGrid>
      <w:tr w:rsidR="009F048F" w:rsidRPr="00556D6A" w:rsidTr="009F048F">
        <w:trPr>
          <w:trHeight w:val="570"/>
          <w:jc w:val="center"/>
        </w:trPr>
        <w:tc>
          <w:tcPr>
            <w:tcW w:w="17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82F41" w:rsidRDefault="009F048F" w:rsidP="009F04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113F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Начальник управління </w:t>
            </w:r>
          </w:p>
          <w:p w:rsidR="00882F41" w:rsidRDefault="009F048F" w:rsidP="009F04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113F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по ф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і</w:t>
            </w:r>
            <w:r w:rsidRPr="00113F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зичній культурі та спорту </w:t>
            </w:r>
          </w:p>
          <w:p w:rsidR="009F048F" w:rsidRDefault="009F048F" w:rsidP="009F04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113F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міської ради</w:t>
            </w:r>
          </w:p>
          <w:p w:rsidR="00882F41" w:rsidRPr="00113F6B" w:rsidRDefault="00882F41" w:rsidP="009F04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048F" w:rsidRPr="00556D6A" w:rsidRDefault="009F048F" w:rsidP="009F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______________________________</w:t>
            </w:r>
          </w:p>
          <w:p w:rsidR="009F048F" w:rsidRPr="00556D6A" w:rsidRDefault="009F048F" w:rsidP="009F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D595D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(підпис)</w:t>
            </w:r>
          </w:p>
        </w:tc>
        <w:tc>
          <w:tcPr>
            <w:tcW w:w="1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048F" w:rsidRPr="00113F6B" w:rsidRDefault="009F048F" w:rsidP="009F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______</w:t>
            </w:r>
            <w:r w:rsidRPr="00113F6B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Макаренко Д.В.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_______</w:t>
            </w:r>
            <w:r w:rsidRPr="00113F6B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 xml:space="preserve"> </w:t>
            </w:r>
          </w:p>
          <w:p w:rsidR="009F048F" w:rsidRPr="00556D6A" w:rsidRDefault="009F048F" w:rsidP="009F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D595D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(ініціали та прізвище)</w:t>
            </w:r>
          </w:p>
        </w:tc>
      </w:tr>
      <w:tr w:rsidR="009F048F" w:rsidRPr="00556D6A" w:rsidTr="009F048F">
        <w:trPr>
          <w:trHeight w:val="511"/>
          <w:jc w:val="center"/>
        </w:trPr>
        <w:tc>
          <w:tcPr>
            <w:tcW w:w="17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82F41" w:rsidRDefault="009F048F" w:rsidP="009F04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113F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Заступник начальника, </w:t>
            </w:r>
          </w:p>
          <w:p w:rsidR="009F048F" w:rsidRPr="00113F6B" w:rsidRDefault="009F048F" w:rsidP="009F04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113F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головний бухгалтер</w:t>
            </w:r>
          </w:p>
        </w:tc>
        <w:tc>
          <w:tcPr>
            <w:tcW w:w="1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048F" w:rsidRPr="00556D6A" w:rsidRDefault="009F048F" w:rsidP="009F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______________________________</w:t>
            </w:r>
          </w:p>
          <w:p w:rsidR="009F048F" w:rsidRPr="00556D6A" w:rsidRDefault="009F048F" w:rsidP="009F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D595D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(підпис)</w:t>
            </w:r>
          </w:p>
        </w:tc>
        <w:tc>
          <w:tcPr>
            <w:tcW w:w="1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048F" w:rsidRPr="0030795B" w:rsidRDefault="009F048F" w:rsidP="009F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______Сторожук Д.Д.________</w:t>
            </w:r>
            <w:r w:rsidRPr="0030795B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 xml:space="preserve"> </w:t>
            </w:r>
          </w:p>
          <w:p w:rsidR="009F048F" w:rsidRPr="00556D6A" w:rsidRDefault="009F048F" w:rsidP="009F04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D595D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(ініціали та прізвище)</w:t>
            </w:r>
          </w:p>
        </w:tc>
      </w:tr>
    </w:tbl>
    <w:p w:rsidR="005625C6" w:rsidRPr="005625C6" w:rsidRDefault="005625C6" w:rsidP="009D595D">
      <w:pPr>
        <w:spacing w:after="0" w:line="240" w:lineRule="auto"/>
        <w:rPr>
          <w:lang w:val="uk-UA"/>
        </w:rPr>
      </w:pPr>
    </w:p>
    <w:sectPr w:rsidR="005625C6" w:rsidRPr="005625C6" w:rsidSect="007640C3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6DE"/>
    <w:rsid w:val="000108CB"/>
    <w:rsid w:val="00010C7A"/>
    <w:rsid w:val="00011821"/>
    <w:rsid w:val="00011B84"/>
    <w:rsid w:val="0002782E"/>
    <w:rsid w:val="00032CC1"/>
    <w:rsid w:val="00035F8F"/>
    <w:rsid w:val="000728B1"/>
    <w:rsid w:val="0007409D"/>
    <w:rsid w:val="000760AE"/>
    <w:rsid w:val="00084C95"/>
    <w:rsid w:val="00093786"/>
    <w:rsid w:val="0009415C"/>
    <w:rsid w:val="000959A2"/>
    <w:rsid w:val="000A357B"/>
    <w:rsid w:val="000B428D"/>
    <w:rsid w:val="000C7AC5"/>
    <w:rsid w:val="000C7C65"/>
    <w:rsid w:val="000E6EF6"/>
    <w:rsid w:val="000E79FA"/>
    <w:rsid w:val="000F64D6"/>
    <w:rsid w:val="001041FA"/>
    <w:rsid w:val="00104651"/>
    <w:rsid w:val="001164F9"/>
    <w:rsid w:val="00126E82"/>
    <w:rsid w:val="00134EE2"/>
    <w:rsid w:val="001350E1"/>
    <w:rsid w:val="001442B4"/>
    <w:rsid w:val="00153ADD"/>
    <w:rsid w:val="0015494E"/>
    <w:rsid w:val="001657CD"/>
    <w:rsid w:val="00167D43"/>
    <w:rsid w:val="00177E5F"/>
    <w:rsid w:val="001A5CA2"/>
    <w:rsid w:val="001B049C"/>
    <w:rsid w:val="001C570E"/>
    <w:rsid w:val="001E6636"/>
    <w:rsid w:val="001F2187"/>
    <w:rsid w:val="0020051A"/>
    <w:rsid w:val="00202899"/>
    <w:rsid w:val="0020674D"/>
    <w:rsid w:val="00212968"/>
    <w:rsid w:val="002265AF"/>
    <w:rsid w:val="00236DDC"/>
    <w:rsid w:val="002460AB"/>
    <w:rsid w:val="0025346B"/>
    <w:rsid w:val="00255316"/>
    <w:rsid w:val="002562F1"/>
    <w:rsid w:val="002569E1"/>
    <w:rsid w:val="002601B6"/>
    <w:rsid w:val="00263209"/>
    <w:rsid w:val="002668DE"/>
    <w:rsid w:val="00270FE4"/>
    <w:rsid w:val="00272FAD"/>
    <w:rsid w:val="002740D4"/>
    <w:rsid w:val="00285C20"/>
    <w:rsid w:val="00287909"/>
    <w:rsid w:val="002966E5"/>
    <w:rsid w:val="002969ED"/>
    <w:rsid w:val="002A0E59"/>
    <w:rsid w:val="002B5750"/>
    <w:rsid w:val="002C07E5"/>
    <w:rsid w:val="002C6039"/>
    <w:rsid w:val="002D1684"/>
    <w:rsid w:val="002E134C"/>
    <w:rsid w:val="002E4779"/>
    <w:rsid w:val="002E6039"/>
    <w:rsid w:val="002F0860"/>
    <w:rsid w:val="002F0B34"/>
    <w:rsid w:val="002F3675"/>
    <w:rsid w:val="002F54BF"/>
    <w:rsid w:val="00313B45"/>
    <w:rsid w:val="00334DB2"/>
    <w:rsid w:val="00335AAD"/>
    <w:rsid w:val="003532E0"/>
    <w:rsid w:val="0035777D"/>
    <w:rsid w:val="00363C5F"/>
    <w:rsid w:val="003642F3"/>
    <w:rsid w:val="00364D4F"/>
    <w:rsid w:val="00381E2A"/>
    <w:rsid w:val="0038643A"/>
    <w:rsid w:val="0039676F"/>
    <w:rsid w:val="003A2261"/>
    <w:rsid w:val="003B0065"/>
    <w:rsid w:val="003C36E1"/>
    <w:rsid w:val="003D4A0C"/>
    <w:rsid w:val="003E2BA5"/>
    <w:rsid w:val="003F78B0"/>
    <w:rsid w:val="00400749"/>
    <w:rsid w:val="00404061"/>
    <w:rsid w:val="004123BA"/>
    <w:rsid w:val="004260E6"/>
    <w:rsid w:val="00433692"/>
    <w:rsid w:val="00435789"/>
    <w:rsid w:val="00437006"/>
    <w:rsid w:val="00441524"/>
    <w:rsid w:val="00447ECC"/>
    <w:rsid w:val="004545E4"/>
    <w:rsid w:val="00463615"/>
    <w:rsid w:val="00471B9B"/>
    <w:rsid w:val="0047368D"/>
    <w:rsid w:val="00474FE1"/>
    <w:rsid w:val="00481473"/>
    <w:rsid w:val="00495B3C"/>
    <w:rsid w:val="004B1D17"/>
    <w:rsid w:val="004B22CB"/>
    <w:rsid w:val="004B586A"/>
    <w:rsid w:val="004C1A97"/>
    <w:rsid w:val="004D7A08"/>
    <w:rsid w:val="00502D2A"/>
    <w:rsid w:val="005034F9"/>
    <w:rsid w:val="00511B48"/>
    <w:rsid w:val="00513688"/>
    <w:rsid w:val="00516734"/>
    <w:rsid w:val="005227CD"/>
    <w:rsid w:val="00526DB5"/>
    <w:rsid w:val="00532222"/>
    <w:rsid w:val="0053682D"/>
    <w:rsid w:val="005431F0"/>
    <w:rsid w:val="005464D6"/>
    <w:rsid w:val="005477B2"/>
    <w:rsid w:val="00551CE4"/>
    <w:rsid w:val="005625C6"/>
    <w:rsid w:val="00566AEE"/>
    <w:rsid w:val="0057447D"/>
    <w:rsid w:val="005808F5"/>
    <w:rsid w:val="00583363"/>
    <w:rsid w:val="00585464"/>
    <w:rsid w:val="0059735C"/>
    <w:rsid w:val="005A643E"/>
    <w:rsid w:val="005A6D19"/>
    <w:rsid w:val="005B6F4F"/>
    <w:rsid w:val="005E30A4"/>
    <w:rsid w:val="00601F74"/>
    <w:rsid w:val="00605738"/>
    <w:rsid w:val="006060F2"/>
    <w:rsid w:val="00612E80"/>
    <w:rsid w:val="00630E61"/>
    <w:rsid w:val="006364D8"/>
    <w:rsid w:val="006402E1"/>
    <w:rsid w:val="0065019B"/>
    <w:rsid w:val="00667914"/>
    <w:rsid w:val="00671AFE"/>
    <w:rsid w:val="006750DD"/>
    <w:rsid w:val="006817ED"/>
    <w:rsid w:val="00682C17"/>
    <w:rsid w:val="006907A7"/>
    <w:rsid w:val="006922D0"/>
    <w:rsid w:val="006947EA"/>
    <w:rsid w:val="00696EE2"/>
    <w:rsid w:val="006B1B1C"/>
    <w:rsid w:val="006B2799"/>
    <w:rsid w:val="006B5901"/>
    <w:rsid w:val="006B790D"/>
    <w:rsid w:val="006C31EC"/>
    <w:rsid w:val="006D119E"/>
    <w:rsid w:val="006E35FD"/>
    <w:rsid w:val="007037C5"/>
    <w:rsid w:val="007043CC"/>
    <w:rsid w:val="0071345A"/>
    <w:rsid w:val="0073287A"/>
    <w:rsid w:val="00744FED"/>
    <w:rsid w:val="007517ED"/>
    <w:rsid w:val="0075567F"/>
    <w:rsid w:val="00757B18"/>
    <w:rsid w:val="007640C3"/>
    <w:rsid w:val="00774B53"/>
    <w:rsid w:val="007977E1"/>
    <w:rsid w:val="007A2B67"/>
    <w:rsid w:val="007A7AF9"/>
    <w:rsid w:val="007C189D"/>
    <w:rsid w:val="007E02E2"/>
    <w:rsid w:val="007E2712"/>
    <w:rsid w:val="00800CA4"/>
    <w:rsid w:val="00810C24"/>
    <w:rsid w:val="00811EF4"/>
    <w:rsid w:val="00812B1B"/>
    <w:rsid w:val="008206D3"/>
    <w:rsid w:val="00822A43"/>
    <w:rsid w:val="00827B48"/>
    <w:rsid w:val="0083045C"/>
    <w:rsid w:val="008353A0"/>
    <w:rsid w:val="00852CD4"/>
    <w:rsid w:val="00856EAE"/>
    <w:rsid w:val="008654DA"/>
    <w:rsid w:val="00871C0F"/>
    <w:rsid w:val="0087430E"/>
    <w:rsid w:val="00882957"/>
    <w:rsid w:val="00882F41"/>
    <w:rsid w:val="008878B1"/>
    <w:rsid w:val="00895B6A"/>
    <w:rsid w:val="008970E8"/>
    <w:rsid w:val="008B1D1C"/>
    <w:rsid w:val="008B33AB"/>
    <w:rsid w:val="008C3FBA"/>
    <w:rsid w:val="008C4DEF"/>
    <w:rsid w:val="008D3E5F"/>
    <w:rsid w:val="0090138E"/>
    <w:rsid w:val="00906CF5"/>
    <w:rsid w:val="009070BA"/>
    <w:rsid w:val="009077C4"/>
    <w:rsid w:val="00912625"/>
    <w:rsid w:val="00923B86"/>
    <w:rsid w:val="00940E18"/>
    <w:rsid w:val="0094745B"/>
    <w:rsid w:val="009474F7"/>
    <w:rsid w:val="00947A13"/>
    <w:rsid w:val="00962BE0"/>
    <w:rsid w:val="00976B2F"/>
    <w:rsid w:val="00980453"/>
    <w:rsid w:val="009816FE"/>
    <w:rsid w:val="00987787"/>
    <w:rsid w:val="009964BB"/>
    <w:rsid w:val="009A4299"/>
    <w:rsid w:val="009B6479"/>
    <w:rsid w:val="009B6FEF"/>
    <w:rsid w:val="009C0FF6"/>
    <w:rsid w:val="009C44BF"/>
    <w:rsid w:val="009C7F3E"/>
    <w:rsid w:val="009D1775"/>
    <w:rsid w:val="009D595D"/>
    <w:rsid w:val="009E2A6E"/>
    <w:rsid w:val="009E71D2"/>
    <w:rsid w:val="009F048F"/>
    <w:rsid w:val="009F2271"/>
    <w:rsid w:val="009F3C08"/>
    <w:rsid w:val="009F4D0B"/>
    <w:rsid w:val="009F64D7"/>
    <w:rsid w:val="00A00550"/>
    <w:rsid w:val="00A04AEE"/>
    <w:rsid w:val="00A116B3"/>
    <w:rsid w:val="00A11AE9"/>
    <w:rsid w:val="00A11D71"/>
    <w:rsid w:val="00A16082"/>
    <w:rsid w:val="00A2488B"/>
    <w:rsid w:val="00A24A83"/>
    <w:rsid w:val="00A25D41"/>
    <w:rsid w:val="00A324FF"/>
    <w:rsid w:val="00A40E20"/>
    <w:rsid w:val="00A55438"/>
    <w:rsid w:val="00A64808"/>
    <w:rsid w:val="00A710E8"/>
    <w:rsid w:val="00A76D40"/>
    <w:rsid w:val="00A910F1"/>
    <w:rsid w:val="00A9753D"/>
    <w:rsid w:val="00AA42DB"/>
    <w:rsid w:val="00AB2279"/>
    <w:rsid w:val="00AB7888"/>
    <w:rsid w:val="00AD1715"/>
    <w:rsid w:val="00AD20C9"/>
    <w:rsid w:val="00AD2C40"/>
    <w:rsid w:val="00AE585B"/>
    <w:rsid w:val="00AE6923"/>
    <w:rsid w:val="00AF6CD1"/>
    <w:rsid w:val="00B41B24"/>
    <w:rsid w:val="00B4208F"/>
    <w:rsid w:val="00B4593A"/>
    <w:rsid w:val="00B53EFA"/>
    <w:rsid w:val="00B73EB6"/>
    <w:rsid w:val="00B77588"/>
    <w:rsid w:val="00B91148"/>
    <w:rsid w:val="00B94924"/>
    <w:rsid w:val="00B95572"/>
    <w:rsid w:val="00BA0454"/>
    <w:rsid w:val="00BB427B"/>
    <w:rsid w:val="00BC0EFF"/>
    <w:rsid w:val="00BE0BC5"/>
    <w:rsid w:val="00BF235C"/>
    <w:rsid w:val="00BF7E07"/>
    <w:rsid w:val="00C002DB"/>
    <w:rsid w:val="00C12E20"/>
    <w:rsid w:val="00C23702"/>
    <w:rsid w:val="00C23EAA"/>
    <w:rsid w:val="00C27AF2"/>
    <w:rsid w:val="00C35769"/>
    <w:rsid w:val="00C37635"/>
    <w:rsid w:val="00C44212"/>
    <w:rsid w:val="00C461F5"/>
    <w:rsid w:val="00C50654"/>
    <w:rsid w:val="00C51105"/>
    <w:rsid w:val="00C60160"/>
    <w:rsid w:val="00C826C5"/>
    <w:rsid w:val="00C9407D"/>
    <w:rsid w:val="00CC0636"/>
    <w:rsid w:val="00CC187D"/>
    <w:rsid w:val="00CC4866"/>
    <w:rsid w:val="00CD1039"/>
    <w:rsid w:val="00CE08AE"/>
    <w:rsid w:val="00CF0BB2"/>
    <w:rsid w:val="00D0247B"/>
    <w:rsid w:val="00D07A0C"/>
    <w:rsid w:val="00D12B8C"/>
    <w:rsid w:val="00D204AC"/>
    <w:rsid w:val="00D21C82"/>
    <w:rsid w:val="00D2358C"/>
    <w:rsid w:val="00D23E17"/>
    <w:rsid w:val="00D26F00"/>
    <w:rsid w:val="00D270C0"/>
    <w:rsid w:val="00D31479"/>
    <w:rsid w:val="00D32D11"/>
    <w:rsid w:val="00D343ED"/>
    <w:rsid w:val="00D441FF"/>
    <w:rsid w:val="00D50BE4"/>
    <w:rsid w:val="00D550A5"/>
    <w:rsid w:val="00D756D4"/>
    <w:rsid w:val="00D776DE"/>
    <w:rsid w:val="00D83DD9"/>
    <w:rsid w:val="00D85992"/>
    <w:rsid w:val="00DA26EE"/>
    <w:rsid w:val="00DB4DC7"/>
    <w:rsid w:val="00DC099D"/>
    <w:rsid w:val="00DC463A"/>
    <w:rsid w:val="00DC5CBF"/>
    <w:rsid w:val="00DC7FFE"/>
    <w:rsid w:val="00DD074E"/>
    <w:rsid w:val="00DE74AC"/>
    <w:rsid w:val="00DF0DDE"/>
    <w:rsid w:val="00DF2A53"/>
    <w:rsid w:val="00E065CE"/>
    <w:rsid w:val="00E1200D"/>
    <w:rsid w:val="00E212A9"/>
    <w:rsid w:val="00E259A7"/>
    <w:rsid w:val="00E31EAF"/>
    <w:rsid w:val="00E369B4"/>
    <w:rsid w:val="00E41720"/>
    <w:rsid w:val="00E505E3"/>
    <w:rsid w:val="00E5443F"/>
    <w:rsid w:val="00E57373"/>
    <w:rsid w:val="00E57C19"/>
    <w:rsid w:val="00E676E4"/>
    <w:rsid w:val="00E67ECA"/>
    <w:rsid w:val="00E9121C"/>
    <w:rsid w:val="00E91C2E"/>
    <w:rsid w:val="00E95047"/>
    <w:rsid w:val="00E959FA"/>
    <w:rsid w:val="00EA0E45"/>
    <w:rsid w:val="00EA5FF0"/>
    <w:rsid w:val="00EA615C"/>
    <w:rsid w:val="00EC513B"/>
    <w:rsid w:val="00ED1FE0"/>
    <w:rsid w:val="00ED25EA"/>
    <w:rsid w:val="00ED2A2A"/>
    <w:rsid w:val="00EE1900"/>
    <w:rsid w:val="00EF76AB"/>
    <w:rsid w:val="00F01343"/>
    <w:rsid w:val="00F043F8"/>
    <w:rsid w:val="00F16E7D"/>
    <w:rsid w:val="00F32BE3"/>
    <w:rsid w:val="00F37037"/>
    <w:rsid w:val="00F458D1"/>
    <w:rsid w:val="00F535EF"/>
    <w:rsid w:val="00F536E1"/>
    <w:rsid w:val="00F56D67"/>
    <w:rsid w:val="00F71B6C"/>
    <w:rsid w:val="00F8225D"/>
    <w:rsid w:val="00FA22D6"/>
    <w:rsid w:val="00FB09DF"/>
    <w:rsid w:val="00FB2D48"/>
    <w:rsid w:val="00FB5F97"/>
    <w:rsid w:val="00FC5642"/>
    <w:rsid w:val="00FC6223"/>
    <w:rsid w:val="00FE6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7E166F-171B-4862-BE82-ABE209751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5C6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5625C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x-none" w:eastAsia="ru-RU"/>
    </w:rPr>
  </w:style>
  <w:style w:type="paragraph" w:styleId="3">
    <w:name w:val="heading 3"/>
    <w:basedOn w:val="a"/>
    <w:link w:val="30"/>
    <w:uiPriority w:val="9"/>
    <w:qFormat/>
    <w:rsid w:val="005625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5625C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"/>
    <w:semiHidden/>
    <w:rsid w:val="005625C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uiPriority w:val="99"/>
    <w:unhideWhenUsed/>
    <w:rsid w:val="005625C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11E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811EF4"/>
    <w:rPr>
      <w:rFonts w:ascii="Segoe UI" w:hAnsi="Segoe UI" w:cs="Segoe UI"/>
      <w:sz w:val="18"/>
      <w:szCs w:val="1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1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4990</Words>
  <Characters>28447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SPecialiST RePack</Company>
  <LinksUpToDate>false</LinksUpToDate>
  <CharactersWithSpaces>33371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Natalia Urodlivets</dc:creator>
  <cp:keywords/>
  <cp:lastModifiedBy>Kompvid2</cp:lastModifiedBy>
  <cp:revision>2</cp:revision>
  <cp:lastPrinted>2017-11-29T08:20:00Z</cp:lastPrinted>
  <dcterms:created xsi:type="dcterms:W3CDTF">2018-01-23T10:04:00Z</dcterms:created>
  <dcterms:modified xsi:type="dcterms:W3CDTF">2018-01-23T10:04:00Z</dcterms:modified>
</cp:coreProperties>
</file>