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DA8" w:rsidRDefault="00A35DA8" w:rsidP="00A35DA8">
      <w:pPr>
        <w:jc w:val="center"/>
        <w:rPr>
          <w:b/>
          <w:szCs w:val="28"/>
        </w:rPr>
      </w:pPr>
      <w:bookmarkStart w:id="0" w:name="_GoBack"/>
      <w:bookmarkEnd w:id="0"/>
      <w:r w:rsidRPr="0094404B">
        <w:rPr>
          <w:b/>
          <w:szCs w:val="28"/>
        </w:rPr>
        <w:t>Інформація про виконання пого</w:t>
      </w:r>
      <w:r w:rsidR="00EB2D23">
        <w:rPr>
          <w:b/>
          <w:szCs w:val="28"/>
        </w:rPr>
        <w:t>джених фінансових планів на 201</w:t>
      </w:r>
      <w:r w:rsidR="006710EA">
        <w:rPr>
          <w:b/>
          <w:szCs w:val="28"/>
        </w:rPr>
        <w:t>6</w:t>
      </w:r>
      <w:r w:rsidRPr="0094404B">
        <w:rPr>
          <w:b/>
          <w:szCs w:val="28"/>
        </w:rPr>
        <w:t xml:space="preserve"> рік по КЖРЕП-4</w:t>
      </w:r>
    </w:p>
    <w:p w:rsidR="00A35DA8" w:rsidRDefault="00A35DA8" w:rsidP="00A35DA8">
      <w:pPr>
        <w:jc w:val="center"/>
        <w:rPr>
          <w:b/>
          <w:szCs w:val="28"/>
        </w:rPr>
      </w:pPr>
    </w:p>
    <w:tbl>
      <w:tblPr>
        <w:tblStyle w:val="a6"/>
        <w:tblW w:w="15276" w:type="dxa"/>
        <w:tblLook w:val="04A0" w:firstRow="1" w:lastRow="0" w:firstColumn="1" w:lastColumn="0" w:noHBand="0" w:noVBand="1"/>
      </w:tblPr>
      <w:tblGrid>
        <w:gridCol w:w="758"/>
        <w:gridCol w:w="4768"/>
        <w:gridCol w:w="1077"/>
        <w:gridCol w:w="909"/>
        <w:gridCol w:w="1074"/>
        <w:gridCol w:w="909"/>
        <w:gridCol w:w="1074"/>
        <w:gridCol w:w="928"/>
        <w:gridCol w:w="1074"/>
        <w:gridCol w:w="2705"/>
      </w:tblGrid>
      <w:tr w:rsidR="00BD39F9" w:rsidRPr="00BD39F9" w:rsidTr="00BD39F9">
        <w:tc>
          <w:tcPr>
            <w:tcW w:w="758" w:type="dxa"/>
            <w:vMerge w:val="restart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768" w:type="dxa"/>
            <w:vMerge w:val="restart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BD39F9">
              <w:rPr>
                <w:rFonts w:ascii="Arial Narrow" w:hAnsi="Arial Narrow"/>
                <w:b/>
                <w:sz w:val="20"/>
              </w:rPr>
              <w:t>Найменування показників</w:t>
            </w:r>
          </w:p>
        </w:tc>
        <w:tc>
          <w:tcPr>
            <w:tcW w:w="1986" w:type="dxa"/>
            <w:gridSpan w:val="2"/>
            <w:vAlign w:val="center"/>
          </w:tcPr>
          <w:p w:rsidR="00BD39F9" w:rsidRPr="00BD39F9" w:rsidRDefault="00BD39F9" w:rsidP="006710EA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BD39F9">
              <w:rPr>
                <w:rFonts w:ascii="Arial Narrow" w:hAnsi="Arial Narrow"/>
                <w:b/>
                <w:sz w:val="20"/>
              </w:rPr>
              <w:t>Прогноз на 201</w:t>
            </w:r>
            <w:r w:rsidR="006710EA">
              <w:rPr>
                <w:rFonts w:ascii="Arial Narrow" w:hAnsi="Arial Narrow"/>
                <w:b/>
                <w:sz w:val="20"/>
              </w:rPr>
              <w:t>6</w:t>
            </w:r>
            <w:r w:rsidRPr="00BD39F9">
              <w:rPr>
                <w:rFonts w:ascii="Arial Narrow" w:hAnsi="Arial Narrow"/>
                <w:b/>
                <w:sz w:val="20"/>
              </w:rPr>
              <w:t xml:space="preserve"> р</w:t>
            </w:r>
            <w:r w:rsidR="00446D1A">
              <w:rPr>
                <w:rFonts w:ascii="Arial Narrow" w:hAnsi="Arial Narrow"/>
                <w:b/>
                <w:sz w:val="20"/>
              </w:rPr>
              <w:t>і</w:t>
            </w:r>
            <w:r w:rsidRPr="00BD39F9">
              <w:rPr>
                <w:rFonts w:ascii="Arial Narrow" w:hAnsi="Arial Narrow"/>
                <w:b/>
                <w:sz w:val="20"/>
              </w:rPr>
              <w:t>к</w:t>
            </w:r>
          </w:p>
        </w:tc>
        <w:tc>
          <w:tcPr>
            <w:tcW w:w="1983" w:type="dxa"/>
            <w:gridSpan w:val="2"/>
            <w:vAlign w:val="center"/>
          </w:tcPr>
          <w:p w:rsidR="00BD39F9" w:rsidRPr="00BD39F9" w:rsidRDefault="00BD39F9" w:rsidP="00D60416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BD39F9">
              <w:rPr>
                <w:rFonts w:ascii="Arial Narrow" w:hAnsi="Arial Narrow"/>
                <w:b/>
                <w:sz w:val="20"/>
              </w:rPr>
              <w:t xml:space="preserve">Факт </w:t>
            </w:r>
            <w:r w:rsidR="00D60416">
              <w:rPr>
                <w:rFonts w:ascii="Arial Narrow" w:hAnsi="Arial Narrow"/>
                <w:b/>
                <w:sz w:val="20"/>
              </w:rPr>
              <w:t>з</w:t>
            </w:r>
            <w:r w:rsidRPr="00BD39F9">
              <w:rPr>
                <w:rFonts w:ascii="Arial Narrow" w:hAnsi="Arial Narrow"/>
                <w:b/>
                <w:sz w:val="20"/>
              </w:rPr>
              <w:t>а  201</w:t>
            </w:r>
            <w:r w:rsidR="006710EA">
              <w:rPr>
                <w:rFonts w:ascii="Arial Narrow" w:hAnsi="Arial Narrow"/>
                <w:b/>
                <w:sz w:val="20"/>
              </w:rPr>
              <w:t>6</w:t>
            </w:r>
            <w:r w:rsidRPr="00BD39F9">
              <w:rPr>
                <w:rFonts w:ascii="Arial Narrow" w:hAnsi="Arial Narrow"/>
                <w:b/>
                <w:sz w:val="20"/>
              </w:rPr>
              <w:t xml:space="preserve"> рік</w:t>
            </w:r>
          </w:p>
        </w:tc>
        <w:tc>
          <w:tcPr>
            <w:tcW w:w="5781" w:type="dxa"/>
            <w:gridSpan w:val="4"/>
            <w:vAlign w:val="center"/>
          </w:tcPr>
          <w:p w:rsidR="00BD39F9" w:rsidRPr="00BD39F9" w:rsidRDefault="00BD39F9" w:rsidP="00D60416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BD39F9">
              <w:rPr>
                <w:rFonts w:ascii="Arial Narrow" w:hAnsi="Arial Narrow"/>
                <w:b/>
                <w:sz w:val="20"/>
              </w:rPr>
              <w:t xml:space="preserve">+/- до прогнозу </w:t>
            </w:r>
            <w:r w:rsidR="00D60416">
              <w:rPr>
                <w:rFonts w:ascii="Arial Narrow" w:hAnsi="Arial Narrow"/>
                <w:b/>
                <w:sz w:val="20"/>
              </w:rPr>
              <w:t>н</w:t>
            </w:r>
            <w:r w:rsidRPr="00BD39F9">
              <w:rPr>
                <w:rFonts w:ascii="Arial Narrow" w:hAnsi="Arial Narrow"/>
                <w:b/>
                <w:sz w:val="20"/>
              </w:rPr>
              <w:t>а  201</w:t>
            </w:r>
            <w:r w:rsidR="00446D1A">
              <w:rPr>
                <w:rFonts w:ascii="Arial Narrow" w:hAnsi="Arial Narrow"/>
                <w:b/>
                <w:sz w:val="20"/>
              </w:rPr>
              <w:t>6</w:t>
            </w:r>
            <w:r w:rsidRPr="00BD39F9">
              <w:rPr>
                <w:rFonts w:ascii="Arial Narrow" w:hAnsi="Arial Narrow"/>
                <w:b/>
                <w:sz w:val="20"/>
              </w:rPr>
              <w:t xml:space="preserve"> р</w:t>
            </w:r>
            <w:r w:rsidR="00446D1A">
              <w:rPr>
                <w:rFonts w:ascii="Arial Narrow" w:hAnsi="Arial Narrow"/>
                <w:b/>
                <w:sz w:val="20"/>
              </w:rPr>
              <w:t>і</w:t>
            </w:r>
            <w:r w:rsidRPr="00BD39F9">
              <w:rPr>
                <w:rFonts w:ascii="Arial Narrow" w:hAnsi="Arial Narrow"/>
                <w:b/>
                <w:sz w:val="20"/>
              </w:rPr>
              <w:t>к</w:t>
            </w:r>
          </w:p>
        </w:tc>
      </w:tr>
      <w:tr w:rsidR="00BD39F9" w:rsidRPr="00BD39F9" w:rsidTr="00BD39F9">
        <w:tc>
          <w:tcPr>
            <w:tcW w:w="758" w:type="dxa"/>
            <w:vMerge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768" w:type="dxa"/>
            <w:vMerge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77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тис.грн.</w:t>
            </w:r>
          </w:p>
        </w:tc>
        <w:tc>
          <w:tcPr>
            <w:tcW w:w="909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vertAlign w:val="superscript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коп. на 1 м</w:t>
            </w:r>
            <w:r w:rsidRPr="00BD39F9">
              <w:rPr>
                <w:rFonts w:ascii="Arial Narrow" w:hAnsi="Arial Narrow" w:cs="Arial"/>
                <w:b/>
                <w:sz w:val="20"/>
                <w:vertAlign w:val="superscript"/>
                <w:lang w:eastAsia="ru-RU"/>
              </w:rPr>
              <w:t>2</w:t>
            </w:r>
          </w:p>
        </w:tc>
        <w:tc>
          <w:tcPr>
            <w:tcW w:w="1074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тис.грн.</w:t>
            </w:r>
          </w:p>
        </w:tc>
        <w:tc>
          <w:tcPr>
            <w:tcW w:w="909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vertAlign w:val="superscript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коп. на 1 м</w:t>
            </w:r>
            <w:r w:rsidRPr="00BD39F9">
              <w:rPr>
                <w:rFonts w:ascii="Arial Narrow" w:hAnsi="Arial Narrow" w:cs="Arial"/>
                <w:b/>
                <w:sz w:val="20"/>
                <w:vertAlign w:val="superscript"/>
                <w:lang w:eastAsia="ru-RU"/>
              </w:rPr>
              <w:t>2</w:t>
            </w:r>
          </w:p>
        </w:tc>
        <w:tc>
          <w:tcPr>
            <w:tcW w:w="1074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тис.грн.</w:t>
            </w:r>
          </w:p>
        </w:tc>
        <w:tc>
          <w:tcPr>
            <w:tcW w:w="928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коп. на 1 м</w:t>
            </w:r>
            <w:r w:rsidRPr="00BD39F9">
              <w:rPr>
                <w:rFonts w:ascii="Arial Narrow" w:hAnsi="Arial Narrow" w:cs="Arial"/>
                <w:b/>
                <w:sz w:val="20"/>
                <w:vertAlign w:val="superscript"/>
                <w:lang w:eastAsia="ru-RU"/>
              </w:rPr>
              <w:t>2</w:t>
            </w:r>
          </w:p>
        </w:tc>
        <w:tc>
          <w:tcPr>
            <w:tcW w:w="1074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%</w:t>
            </w:r>
          </w:p>
        </w:tc>
        <w:tc>
          <w:tcPr>
            <w:tcW w:w="2705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Причини відхилення</w:t>
            </w:r>
          </w:p>
        </w:tc>
      </w:tr>
      <w:tr w:rsidR="00BD39F9" w:rsidRPr="003B1018" w:rsidTr="00BD39F9">
        <w:tc>
          <w:tcPr>
            <w:tcW w:w="758" w:type="dxa"/>
            <w:vAlign w:val="center"/>
          </w:tcPr>
          <w:p w:rsidR="00BD39F9" w:rsidRPr="00A05DB3" w:rsidRDefault="00BD39F9" w:rsidP="00A05DB3">
            <w:pPr>
              <w:jc w:val="center"/>
              <w:rPr>
                <w:b/>
                <w:sz w:val="20"/>
              </w:rPr>
            </w:pPr>
            <w:r w:rsidRPr="00A05DB3">
              <w:rPr>
                <w:b/>
                <w:sz w:val="20"/>
              </w:rPr>
              <w:t>1</w:t>
            </w:r>
          </w:p>
        </w:tc>
        <w:tc>
          <w:tcPr>
            <w:tcW w:w="4768" w:type="dxa"/>
            <w:vAlign w:val="center"/>
          </w:tcPr>
          <w:p w:rsidR="00BD39F9" w:rsidRPr="003B1018" w:rsidRDefault="00BD39F9" w:rsidP="003536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77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9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4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9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4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8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4" w:type="dxa"/>
            <w:vAlign w:val="center"/>
          </w:tcPr>
          <w:p w:rsidR="00BD39F9" w:rsidRPr="003B1018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05" w:type="dxa"/>
            <w:vAlign w:val="center"/>
          </w:tcPr>
          <w:p w:rsidR="00BD39F9" w:rsidRPr="003B1018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10</w:t>
            </w: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 xml:space="preserve">Обсяг наданих послуг 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без ПДВ (єдиного податку)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4928,7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169,9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4947,8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170,6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19,1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100,4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1.1.</w:t>
            </w: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Плата за послуги з утримання будинків і споруд та прибудинкових територій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3682,5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127,0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3741,1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129,0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58,6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101,6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з неї: - плата населенням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2980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102,8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2829,7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97,6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-150,3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-5,2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94,6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</w:t>
            </w:r>
            <w:r>
              <w:rPr>
                <w:sz w:val="20"/>
                <w:lang w:eastAsia="ru-RU"/>
              </w:rPr>
              <w:t xml:space="preserve"> </w:t>
            </w:r>
            <w:r w:rsidRPr="00CC2072">
              <w:rPr>
                <w:sz w:val="20"/>
                <w:lang w:eastAsia="ru-RU"/>
              </w:rPr>
              <w:t xml:space="preserve"> -  субсидії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490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16,9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678,5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23,4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188,5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138,5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</w:t>
            </w:r>
            <w:r>
              <w:rPr>
                <w:sz w:val="20"/>
                <w:lang w:eastAsia="ru-RU"/>
              </w:rPr>
              <w:t xml:space="preserve"> </w:t>
            </w:r>
            <w:r w:rsidRPr="00CC2072">
              <w:rPr>
                <w:sz w:val="20"/>
                <w:lang w:eastAsia="ru-RU"/>
              </w:rPr>
              <w:t xml:space="preserve"> -  пільги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159,6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19,6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114,0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</w:t>
            </w:r>
            <w:r w:rsidRPr="00CC2072">
              <w:rPr>
                <w:sz w:val="20"/>
                <w:lang w:eastAsia="ru-RU"/>
              </w:rPr>
              <w:t>- плата орендарями та власниками нежитлових приміщень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72,5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73,3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101,1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з загальної суми будинки з ліфтами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260,0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144,4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258,9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143,8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-1,1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-0,6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99,6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1.2.</w:t>
            </w: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 xml:space="preserve"> Відшкодування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1097,5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37,8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1068,5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36,8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-29,0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-1,0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97,3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- за прибирання прилоткової, тротуарів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D604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D60416">
              <w:rPr>
                <w:sz w:val="20"/>
              </w:rPr>
              <w:t>52,5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29,3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852,5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29,4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- міськ РЕМ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121,7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93,7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-28,0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-1,0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77,0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  <w:r w:rsidRPr="00CC2072">
              <w:rPr>
                <w:sz w:val="20"/>
                <w:lang w:eastAsia="ru-RU"/>
              </w:rPr>
              <w:t xml:space="preserve"> - інші доходи за виконані роботи (бюджетні кошти-розшифрувати)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D604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D60416">
              <w:rPr>
                <w:sz w:val="20"/>
              </w:rPr>
              <w:t>3,3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122,3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-1,0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99,2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1.3.</w:t>
            </w: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 xml:space="preserve">Інші доходи, всього, в т.ч.(розшифрувати) 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148,7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138,2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-10,5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92,3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Платні послуги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108,0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115,3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7,3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106,8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 xml:space="preserve">Дотація з бюджету </w:t>
            </w:r>
            <w:r w:rsidRPr="00CC2072">
              <w:rPr>
                <w:sz w:val="20"/>
                <w:lang w:eastAsia="ru-RU"/>
              </w:rPr>
              <w:t>(фінансова підтримка)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66,5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18,0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-48,5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-1,7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27,1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</w:t>
            </w: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Витрати виробництва, що відносяться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 xml:space="preserve"> на собівартість-усього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4951,3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170,7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4774,0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164,6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-177,3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-6,1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96,4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в тому числі: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3.1.</w:t>
            </w: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Прибирання прибудинкової території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549,5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19,0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339,6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11,7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-209,9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-7,3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61,8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3.1.1</w:t>
            </w: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в т.ч. утримання двірників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305,1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204,1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-101,0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-3,5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66,9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6710EA" w:rsidRPr="00CC2072" w:rsidRDefault="006710EA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</w:t>
            </w:r>
            <w:r w:rsidRPr="00CC2072">
              <w:rPr>
                <w:sz w:val="20"/>
                <w:lang w:eastAsia="ru-RU"/>
              </w:rPr>
              <w:t>заробітна плата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189,8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110,0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3,8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-79,8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-2,7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57,9</w:t>
            </w:r>
          </w:p>
        </w:tc>
        <w:tc>
          <w:tcPr>
            <w:tcW w:w="2705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Вакансії двірників</w:t>
            </w: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6710EA" w:rsidRPr="00CC2072" w:rsidRDefault="006710EA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</w:t>
            </w:r>
            <w:r w:rsidRPr="00CC2072">
              <w:rPr>
                <w:sz w:val="20"/>
                <w:lang w:eastAsia="ru-RU"/>
              </w:rPr>
              <w:t>премія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49,2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-13,2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-0,5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73,2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E70FC7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    нарахування 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52,6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30,2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-22,4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-0,8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E70FC7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   </w:t>
            </w:r>
            <w:r>
              <w:rPr>
                <w:sz w:val="20"/>
                <w:lang w:eastAsia="ru-RU"/>
              </w:rPr>
              <w:t>і</w:t>
            </w:r>
            <w:r w:rsidRPr="00CC2072">
              <w:rPr>
                <w:sz w:val="20"/>
                <w:lang w:eastAsia="ru-RU"/>
              </w:rPr>
              <w:t xml:space="preserve">нші витрати 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D604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</w:t>
            </w:r>
            <w:r w:rsidR="00D60416">
              <w:rPr>
                <w:sz w:val="20"/>
              </w:rPr>
              <w:t>5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27,9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14,4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206,7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E70FC7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Накладні витрати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244,4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135,5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-108,9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-3,8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55,4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3.2.</w:t>
            </w: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 xml:space="preserve">Дератизація 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3.3.</w:t>
            </w: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Дезінсекція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D920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-2,7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81,6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3.4.</w:t>
            </w: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Освітлення сходових кліток та під"їздів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225,5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7,7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481,9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256,4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8,9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213,7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3.4.1.</w:t>
            </w:r>
          </w:p>
        </w:tc>
        <w:tc>
          <w:tcPr>
            <w:tcW w:w="4768" w:type="dxa"/>
            <w:vAlign w:val="bottom"/>
          </w:tcPr>
          <w:p w:rsidR="006710EA" w:rsidRPr="00E70FC7" w:rsidRDefault="006710EA" w:rsidP="00E70FC7">
            <w:pPr>
              <w:rPr>
                <w:b/>
                <w:sz w:val="20"/>
                <w:lang w:eastAsia="ru-RU"/>
              </w:rPr>
            </w:pPr>
            <w:r w:rsidRPr="00E70FC7">
              <w:rPr>
                <w:b/>
                <w:sz w:val="20"/>
                <w:lang w:eastAsia="ru-RU"/>
              </w:rPr>
              <w:t>Утримання електриків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121,7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140,8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</w:t>
            </w:r>
            <w:r w:rsidR="00443D56">
              <w:rPr>
                <w:sz w:val="20"/>
              </w:rPr>
              <w:t>8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19,1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115,7</w:t>
            </w:r>
          </w:p>
        </w:tc>
        <w:tc>
          <w:tcPr>
            <w:tcW w:w="2705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Індексація, відпустки</w:t>
            </w: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E70FC7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</w:t>
            </w:r>
            <w:r w:rsidRPr="00CC2072">
              <w:rPr>
                <w:sz w:val="20"/>
                <w:lang w:eastAsia="ru-RU"/>
              </w:rPr>
              <w:t>зарплата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59,7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19,4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148,1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  <w:r w:rsidRPr="00CC2072">
              <w:rPr>
                <w:sz w:val="20"/>
                <w:lang w:eastAsia="ru-RU"/>
              </w:rPr>
              <w:t xml:space="preserve">        премія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10,3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481D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-7,1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31,1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E70FC7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  нарахування 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11,2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14,4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128,6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E70FC7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  інші витрати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-3,0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63,0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6710EA" w:rsidRPr="00BB5DEC" w:rsidTr="00BD39F9">
        <w:tc>
          <w:tcPr>
            <w:tcW w:w="758" w:type="dxa"/>
            <w:vAlign w:val="center"/>
          </w:tcPr>
          <w:p w:rsidR="006710EA" w:rsidRPr="00A05DB3" w:rsidRDefault="006710E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6710EA" w:rsidRPr="00CC2072" w:rsidRDefault="006710EA" w:rsidP="00E70FC7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Накладні витрати</w:t>
            </w:r>
          </w:p>
        </w:tc>
        <w:tc>
          <w:tcPr>
            <w:tcW w:w="1077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51,8</w:t>
            </w:r>
          </w:p>
        </w:tc>
        <w:tc>
          <w:tcPr>
            <w:tcW w:w="909" w:type="dxa"/>
            <w:vAlign w:val="center"/>
          </w:tcPr>
          <w:p w:rsidR="006710EA" w:rsidRPr="00DE3F3F" w:rsidRDefault="006710E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58,4</w:t>
            </w:r>
          </w:p>
        </w:tc>
        <w:tc>
          <w:tcPr>
            <w:tcW w:w="909" w:type="dxa"/>
            <w:vAlign w:val="center"/>
          </w:tcPr>
          <w:p w:rsidR="006710EA" w:rsidRPr="00DE3F3F" w:rsidRDefault="00D6041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928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6710E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112,7</w:t>
            </w:r>
          </w:p>
        </w:tc>
        <w:tc>
          <w:tcPr>
            <w:tcW w:w="2705" w:type="dxa"/>
            <w:vAlign w:val="center"/>
          </w:tcPr>
          <w:p w:rsidR="006710EA" w:rsidRPr="00DE3F3F" w:rsidRDefault="006710EA" w:rsidP="00353616">
            <w:pPr>
              <w:jc w:val="center"/>
              <w:rPr>
                <w:sz w:val="20"/>
              </w:rPr>
            </w:pPr>
          </w:p>
        </w:tc>
      </w:tr>
      <w:tr w:rsidR="00446D1A" w:rsidRPr="003B1018" w:rsidTr="00F23B6E">
        <w:tc>
          <w:tcPr>
            <w:tcW w:w="758" w:type="dxa"/>
            <w:vAlign w:val="center"/>
          </w:tcPr>
          <w:p w:rsidR="00446D1A" w:rsidRPr="00A05DB3" w:rsidRDefault="00446D1A" w:rsidP="00F23B6E">
            <w:pPr>
              <w:jc w:val="center"/>
              <w:rPr>
                <w:b/>
                <w:sz w:val="20"/>
              </w:rPr>
            </w:pPr>
            <w:r w:rsidRPr="00A05DB3">
              <w:rPr>
                <w:b/>
                <w:sz w:val="20"/>
              </w:rPr>
              <w:t>1</w:t>
            </w:r>
          </w:p>
        </w:tc>
        <w:tc>
          <w:tcPr>
            <w:tcW w:w="4768" w:type="dxa"/>
            <w:vAlign w:val="center"/>
          </w:tcPr>
          <w:p w:rsidR="00446D1A" w:rsidRPr="003B1018" w:rsidRDefault="00446D1A" w:rsidP="00F23B6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Pr="002A1A1E" w:rsidRDefault="00446D1A" w:rsidP="00F23B6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9" w:type="dxa"/>
            <w:vAlign w:val="center"/>
          </w:tcPr>
          <w:p w:rsidR="00446D1A" w:rsidRPr="002A1A1E" w:rsidRDefault="00446D1A" w:rsidP="00F23B6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74" w:type="dxa"/>
            <w:vAlign w:val="center"/>
          </w:tcPr>
          <w:p w:rsidR="00446D1A" w:rsidRPr="002A1A1E" w:rsidRDefault="00446D1A" w:rsidP="00F23B6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vAlign w:val="center"/>
          </w:tcPr>
          <w:p w:rsidR="00446D1A" w:rsidRPr="002A1A1E" w:rsidRDefault="00446D1A" w:rsidP="00F23B6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74" w:type="dxa"/>
            <w:vAlign w:val="center"/>
          </w:tcPr>
          <w:p w:rsidR="00446D1A" w:rsidRPr="003B1018" w:rsidRDefault="00446D1A" w:rsidP="00F23B6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vAlign w:val="center"/>
          </w:tcPr>
          <w:p w:rsidR="00446D1A" w:rsidRPr="003B1018" w:rsidRDefault="00446D1A" w:rsidP="00F23B6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3.4.2.</w:t>
            </w:r>
          </w:p>
        </w:tc>
        <w:tc>
          <w:tcPr>
            <w:tcW w:w="4768" w:type="dxa"/>
            <w:vAlign w:val="center"/>
          </w:tcPr>
          <w:p w:rsidR="00446D1A" w:rsidRPr="00CC2072" w:rsidRDefault="00446D1A" w:rsidP="003C0990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Електроенергія на освітлення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103,8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1074" w:type="dxa"/>
            <w:vAlign w:val="center"/>
          </w:tcPr>
          <w:p w:rsidR="00446D1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341,1</w:t>
            </w:r>
          </w:p>
        </w:tc>
        <w:tc>
          <w:tcPr>
            <w:tcW w:w="909" w:type="dxa"/>
            <w:vAlign w:val="center"/>
          </w:tcPr>
          <w:p w:rsidR="00446D1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11,8</w:t>
            </w:r>
          </w:p>
        </w:tc>
        <w:tc>
          <w:tcPr>
            <w:tcW w:w="1074" w:type="dxa"/>
            <w:vAlign w:val="center"/>
          </w:tcPr>
          <w:p w:rsidR="00446D1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237,3</w:t>
            </w:r>
          </w:p>
        </w:tc>
        <w:tc>
          <w:tcPr>
            <w:tcW w:w="928" w:type="dxa"/>
            <w:vAlign w:val="center"/>
          </w:tcPr>
          <w:p w:rsidR="00446D1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1074" w:type="dxa"/>
            <w:vAlign w:val="center"/>
          </w:tcPr>
          <w:p w:rsidR="00446D1A" w:rsidRPr="00DE3F3F" w:rsidRDefault="00F23B6E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320,7</w:t>
            </w:r>
          </w:p>
        </w:tc>
        <w:tc>
          <w:tcPr>
            <w:tcW w:w="2705" w:type="dxa"/>
            <w:vAlign w:val="center"/>
          </w:tcPr>
          <w:p w:rsidR="00446D1A" w:rsidRPr="00745C87" w:rsidRDefault="00E07507" w:rsidP="00E07507">
            <w:pPr>
              <w:jc w:val="center"/>
              <w:rPr>
                <w:sz w:val="16"/>
                <w:szCs w:val="16"/>
              </w:rPr>
            </w:pPr>
            <w:r w:rsidRPr="00745C87">
              <w:rPr>
                <w:sz w:val="16"/>
                <w:szCs w:val="16"/>
              </w:rPr>
              <w:t>Збільшення тарифу згідно НКРУ</w:t>
            </w: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3.5.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Обслуговування димовентканалів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32,1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20,7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-11,</w:t>
            </w:r>
            <w:r w:rsidR="00443D56">
              <w:rPr>
                <w:sz w:val="20"/>
              </w:rPr>
              <w:t>4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-0,4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64,5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lastRenderedPageBreak/>
              <w:t>3.6.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Поточний ремонт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632,0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21,8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601,1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20,7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-30,9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-1,1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95,1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3.6.1.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В.т.ч. Утримання робочих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384,6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367,8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12,7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-16,8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-0,6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95,6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E70FC7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</w:t>
            </w:r>
            <w:r w:rsidRPr="00CC2072">
              <w:rPr>
                <w:sz w:val="20"/>
                <w:lang w:eastAsia="ru-RU"/>
              </w:rPr>
              <w:t>зарплата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190,2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238,6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</w:t>
            </w:r>
            <w:r w:rsidR="00443D56">
              <w:rPr>
                <w:sz w:val="20"/>
              </w:rPr>
              <w:t>4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125,4</w:t>
            </w:r>
          </w:p>
        </w:tc>
        <w:tc>
          <w:tcPr>
            <w:tcW w:w="2705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Індексація, відпустки</w:t>
            </w: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</w:t>
            </w:r>
            <w:r>
              <w:rPr>
                <w:sz w:val="20"/>
                <w:lang w:eastAsia="ru-RU"/>
              </w:rPr>
              <w:t xml:space="preserve">          </w:t>
            </w:r>
            <w:r w:rsidRPr="00CC2072">
              <w:rPr>
                <w:sz w:val="20"/>
                <w:lang w:eastAsia="ru-RU"/>
              </w:rPr>
              <w:t>премія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51,7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12,8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-38,9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-1,4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24,7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E70FC7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</w:t>
            </w:r>
            <w:r w:rsidRPr="00CC2072">
              <w:rPr>
                <w:sz w:val="20"/>
                <w:lang w:eastAsia="ru-RU"/>
              </w:rPr>
              <w:t xml:space="preserve">   нарахування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53,2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55,8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104,9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446D1A" w:rsidRPr="00CC2072" w:rsidRDefault="00446D1A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</w:t>
            </w:r>
            <w:r w:rsidRPr="00CC2072">
              <w:rPr>
                <w:sz w:val="20"/>
                <w:lang w:eastAsia="ru-RU"/>
              </w:rPr>
              <w:t>матеріали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70,4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48,5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-21,9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-0,7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68,9</w:t>
            </w:r>
          </w:p>
        </w:tc>
        <w:tc>
          <w:tcPr>
            <w:tcW w:w="2705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Відсутність обіг. коштів</w:t>
            </w: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446D1A" w:rsidRPr="00CC2072" w:rsidRDefault="00446D1A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</w:t>
            </w:r>
            <w:r w:rsidRPr="00CC2072">
              <w:rPr>
                <w:sz w:val="20"/>
                <w:lang w:eastAsia="ru-RU"/>
              </w:rPr>
              <w:t>інші витрати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19,1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12,1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-7,0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63,4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3.6.2.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Накладні витрати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247,4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233,3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-14,1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-0,5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94,3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3.7.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Обслуговування  внутрішньо</w:t>
            </w:r>
            <w:r>
              <w:rPr>
                <w:b/>
                <w:sz w:val="20"/>
                <w:lang w:eastAsia="ru-RU"/>
              </w:rPr>
              <w:t>-</w:t>
            </w:r>
            <w:r w:rsidRPr="00CC2072">
              <w:rPr>
                <w:b/>
                <w:sz w:val="20"/>
                <w:lang w:eastAsia="ru-RU"/>
              </w:rPr>
              <w:t xml:space="preserve">будинкових 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систем водопостачання, водовідведення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486,6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524,0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18,1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37,4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107,7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CF7A6A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3.7.1.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Утримання робочих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284,6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322,9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11,1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38,3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113,5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зарплата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177,5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205,4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27,9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115,7</w:t>
            </w:r>
          </w:p>
        </w:tc>
        <w:tc>
          <w:tcPr>
            <w:tcW w:w="2705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Індексація, відпустки</w:t>
            </w: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     премія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11,3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-8,7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56,5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нарахування на з/п з премією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43,5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47,9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110,1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446D1A" w:rsidRPr="00CC2072" w:rsidRDefault="00446D1A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матеріали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38,1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47,6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124,9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446D1A" w:rsidRPr="00CC2072" w:rsidRDefault="00446D1A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інші витрати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194,5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3.7.2.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Накладні витрати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202,0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201,1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-0,9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99,5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3.8.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Обслуговування  внутрішньо</w:t>
            </w:r>
            <w:r>
              <w:rPr>
                <w:b/>
                <w:sz w:val="20"/>
                <w:lang w:eastAsia="ru-RU"/>
              </w:rPr>
              <w:t>-</w:t>
            </w:r>
            <w:r w:rsidRPr="00CC2072">
              <w:rPr>
                <w:b/>
                <w:sz w:val="20"/>
                <w:lang w:eastAsia="ru-RU"/>
              </w:rPr>
              <w:t xml:space="preserve">будинкових 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448,8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15,5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295,1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-153,7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-5,3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65,9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D604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систем теплопостачання</w:t>
            </w:r>
            <w:r w:rsidR="00D60416">
              <w:rPr>
                <w:b/>
                <w:sz w:val="20"/>
                <w:lang w:eastAsia="ru-RU"/>
              </w:rPr>
              <w:t xml:space="preserve"> в т .ч: послуги М К П «Чернівцітеплокомуненерго»</w:t>
            </w:r>
          </w:p>
        </w:tc>
        <w:tc>
          <w:tcPr>
            <w:tcW w:w="1077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28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A22E71" w:rsidRPr="00BB5DEC" w:rsidTr="00BD39F9">
        <w:tc>
          <w:tcPr>
            <w:tcW w:w="758" w:type="dxa"/>
            <w:vAlign w:val="center"/>
          </w:tcPr>
          <w:p w:rsidR="00A22E71" w:rsidRPr="00A05DB3" w:rsidRDefault="00A22E71" w:rsidP="00F23B6E">
            <w:pPr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3.8.1.</w:t>
            </w:r>
          </w:p>
        </w:tc>
        <w:tc>
          <w:tcPr>
            <w:tcW w:w="4768" w:type="dxa"/>
            <w:vAlign w:val="bottom"/>
          </w:tcPr>
          <w:p w:rsidR="00A22E71" w:rsidRPr="00CC2072" w:rsidRDefault="00A22E71" w:rsidP="00F23B6E">
            <w:pPr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Утримання робочих</w:t>
            </w:r>
          </w:p>
        </w:tc>
        <w:tc>
          <w:tcPr>
            <w:tcW w:w="1077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448,8</w:t>
            </w:r>
          </w:p>
        </w:tc>
        <w:tc>
          <w:tcPr>
            <w:tcW w:w="909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15,5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443D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443D56">
              <w:rPr>
                <w:sz w:val="20"/>
              </w:rPr>
              <w:t>7</w:t>
            </w:r>
            <w:r>
              <w:rPr>
                <w:sz w:val="20"/>
              </w:rPr>
              <w:t>9,3</w:t>
            </w:r>
          </w:p>
        </w:tc>
        <w:tc>
          <w:tcPr>
            <w:tcW w:w="909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-269,5</w:t>
            </w:r>
          </w:p>
        </w:tc>
        <w:tc>
          <w:tcPr>
            <w:tcW w:w="928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-9,3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  <w:tc>
          <w:tcPr>
            <w:tcW w:w="2705" w:type="dxa"/>
            <w:vAlign w:val="center"/>
          </w:tcPr>
          <w:p w:rsidR="00A22E71" w:rsidRPr="00DE3F3F" w:rsidRDefault="00A22E71" w:rsidP="00353616">
            <w:pPr>
              <w:jc w:val="center"/>
              <w:rPr>
                <w:sz w:val="20"/>
              </w:rPr>
            </w:pPr>
          </w:p>
        </w:tc>
      </w:tr>
      <w:tr w:rsidR="00A22E71" w:rsidRPr="00BB5DEC" w:rsidTr="00BD39F9">
        <w:tc>
          <w:tcPr>
            <w:tcW w:w="758" w:type="dxa"/>
            <w:vAlign w:val="center"/>
          </w:tcPr>
          <w:p w:rsidR="00A22E71" w:rsidRPr="00A05DB3" w:rsidRDefault="00A22E71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A22E71" w:rsidRPr="00A22E71" w:rsidRDefault="00A22E71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 т.ч.        зарплата</w:t>
            </w:r>
          </w:p>
        </w:tc>
        <w:tc>
          <w:tcPr>
            <w:tcW w:w="1077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111,6</w:t>
            </w:r>
          </w:p>
        </w:tc>
        <w:tc>
          <w:tcPr>
            <w:tcW w:w="909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119,7</w:t>
            </w:r>
          </w:p>
        </w:tc>
        <w:tc>
          <w:tcPr>
            <w:tcW w:w="909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928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107,3</w:t>
            </w:r>
          </w:p>
        </w:tc>
        <w:tc>
          <w:tcPr>
            <w:tcW w:w="2705" w:type="dxa"/>
            <w:vAlign w:val="center"/>
          </w:tcPr>
          <w:p w:rsidR="00A22E71" w:rsidRPr="00DE3F3F" w:rsidRDefault="00A22E71" w:rsidP="00353616">
            <w:pPr>
              <w:jc w:val="center"/>
              <w:rPr>
                <w:sz w:val="20"/>
              </w:rPr>
            </w:pPr>
          </w:p>
        </w:tc>
      </w:tr>
      <w:tr w:rsidR="00A22E71" w:rsidRPr="00BB5DEC" w:rsidTr="00BD39F9">
        <w:tc>
          <w:tcPr>
            <w:tcW w:w="758" w:type="dxa"/>
            <w:vAlign w:val="center"/>
          </w:tcPr>
          <w:p w:rsidR="00A22E71" w:rsidRPr="00A05DB3" w:rsidRDefault="00A22E71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A22E71" w:rsidRPr="00A22E71" w:rsidRDefault="00A22E71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     </w:t>
            </w:r>
            <w:r w:rsidRPr="00A22E71">
              <w:rPr>
                <w:sz w:val="20"/>
                <w:lang w:eastAsia="ru-RU"/>
              </w:rPr>
              <w:t>премія</w:t>
            </w:r>
          </w:p>
        </w:tc>
        <w:tc>
          <w:tcPr>
            <w:tcW w:w="1077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20,4</w:t>
            </w:r>
          </w:p>
        </w:tc>
        <w:tc>
          <w:tcPr>
            <w:tcW w:w="909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909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-15,3</w:t>
            </w:r>
          </w:p>
        </w:tc>
        <w:tc>
          <w:tcPr>
            <w:tcW w:w="928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-0,5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25,4</w:t>
            </w:r>
          </w:p>
        </w:tc>
        <w:tc>
          <w:tcPr>
            <w:tcW w:w="2705" w:type="dxa"/>
            <w:vAlign w:val="center"/>
          </w:tcPr>
          <w:p w:rsidR="00A22E71" w:rsidRPr="00DE3F3F" w:rsidRDefault="00A22E71" w:rsidP="00353616">
            <w:pPr>
              <w:jc w:val="center"/>
              <w:rPr>
                <w:sz w:val="20"/>
              </w:rPr>
            </w:pPr>
          </w:p>
        </w:tc>
      </w:tr>
      <w:tr w:rsidR="00A22E71" w:rsidRPr="00BB5DEC" w:rsidTr="00BD39F9">
        <w:tc>
          <w:tcPr>
            <w:tcW w:w="758" w:type="dxa"/>
            <w:vAlign w:val="center"/>
          </w:tcPr>
          <w:p w:rsidR="00A22E71" w:rsidRPr="00A05DB3" w:rsidRDefault="00A22E71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A22E71" w:rsidRPr="00A22E71" w:rsidRDefault="00A22E71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     нарахування</w:t>
            </w:r>
          </w:p>
        </w:tc>
        <w:tc>
          <w:tcPr>
            <w:tcW w:w="1077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  <w:tc>
          <w:tcPr>
            <w:tcW w:w="909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28,2</w:t>
            </w:r>
          </w:p>
        </w:tc>
        <w:tc>
          <w:tcPr>
            <w:tcW w:w="909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-0,8</w:t>
            </w:r>
          </w:p>
        </w:tc>
        <w:tc>
          <w:tcPr>
            <w:tcW w:w="928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97,2</w:t>
            </w:r>
          </w:p>
        </w:tc>
        <w:tc>
          <w:tcPr>
            <w:tcW w:w="2705" w:type="dxa"/>
            <w:vAlign w:val="center"/>
          </w:tcPr>
          <w:p w:rsidR="00A22E71" w:rsidRPr="00DE3F3F" w:rsidRDefault="00A22E71" w:rsidP="00353616">
            <w:pPr>
              <w:jc w:val="center"/>
              <w:rPr>
                <w:sz w:val="20"/>
              </w:rPr>
            </w:pPr>
          </w:p>
        </w:tc>
      </w:tr>
      <w:tr w:rsidR="00A22E71" w:rsidRPr="00BB5DEC" w:rsidTr="00BD39F9">
        <w:tc>
          <w:tcPr>
            <w:tcW w:w="758" w:type="dxa"/>
            <w:vAlign w:val="center"/>
          </w:tcPr>
          <w:p w:rsidR="00A22E71" w:rsidRPr="00A05DB3" w:rsidRDefault="00A22E71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A22E71" w:rsidRPr="00A22E71" w:rsidRDefault="00A22E71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     матеріали</w:t>
            </w:r>
          </w:p>
        </w:tc>
        <w:tc>
          <w:tcPr>
            <w:tcW w:w="1077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909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074" w:type="dxa"/>
            <w:vAlign w:val="center"/>
          </w:tcPr>
          <w:p w:rsidR="00A22E71" w:rsidRPr="00DE3F3F" w:rsidRDefault="00E0750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909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1074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-3,7</w:t>
            </w:r>
          </w:p>
        </w:tc>
        <w:tc>
          <w:tcPr>
            <w:tcW w:w="928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  <w:tc>
          <w:tcPr>
            <w:tcW w:w="1074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87,7</w:t>
            </w:r>
          </w:p>
        </w:tc>
        <w:tc>
          <w:tcPr>
            <w:tcW w:w="2705" w:type="dxa"/>
            <w:vAlign w:val="center"/>
          </w:tcPr>
          <w:p w:rsidR="00A22E71" w:rsidRPr="00DE3F3F" w:rsidRDefault="00A22E71" w:rsidP="00353616">
            <w:pPr>
              <w:jc w:val="center"/>
              <w:rPr>
                <w:sz w:val="20"/>
              </w:rPr>
            </w:pPr>
          </w:p>
        </w:tc>
      </w:tr>
      <w:tr w:rsidR="00A22E71" w:rsidRPr="00BB5DEC" w:rsidTr="00BD39F9">
        <w:tc>
          <w:tcPr>
            <w:tcW w:w="758" w:type="dxa"/>
            <w:vAlign w:val="center"/>
          </w:tcPr>
          <w:p w:rsidR="00A22E71" w:rsidRPr="00A05DB3" w:rsidRDefault="00A22E71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A22E71" w:rsidRPr="00A22E71" w:rsidRDefault="00A22E71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     інші витрати</w:t>
            </w:r>
          </w:p>
        </w:tc>
        <w:tc>
          <w:tcPr>
            <w:tcW w:w="1077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257,8</w:t>
            </w:r>
          </w:p>
        </w:tc>
        <w:tc>
          <w:tcPr>
            <w:tcW w:w="909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8,9</w:t>
            </w:r>
          </w:p>
        </w:tc>
        <w:tc>
          <w:tcPr>
            <w:tcW w:w="1074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443D56">
              <w:rPr>
                <w:sz w:val="20"/>
              </w:rPr>
              <w:t>257,8</w:t>
            </w:r>
          </w:p>
        </w:tc>
        <w:tc>
          <w:tcPr>
            <w:tcW w:w="928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443D56">
              <w:rPr>
                <w:sz w:val="20"/>
              </w:rPr>
              <w:t>8,9</w:t>
            </w:r>
          </w:p>
        </w:tc>
        <w:tc>
          <w:tcPr>
            <w:tcW w:w="1074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A22E71" w:rsidRPr="00DE3F3F" w:rsidRDefault="00A22E71" w:rsidP="00353616">
            <w:pPr>
              <w:jc w:val="center"/>
              <w:rPr>
                <w:sz w:val="20"/>
              </w:rPr>
            </w:pPr>
          </w:p>
        </w:tc>
      </w:tr>
      <w:tr w:rsidR="00A22E71" w:rsidRPr="00BB5DEC" w:rsidTr="00BD39F9">
        <w:tc>
          <w:tcPr>
            <w:tcW w:w="758" w:type="dxa"/>
            <w:vAlign w:val="center"/>
          </w:tcPr>
          <w:p w:rsidR="00A22E71" w:rsidRPr="00A05DB3" w:rsidRDefault="00A22E71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3.8.2.</w:t>
            </w:r>
          </w:p>
        </w:tc>
        <w:tc>
          <w:tcPr>
            <w:tcW w:w="4768" w:type="dxa"/>
            <w:vAlign w:val="bottom"/>
          </w:tcPr>
          <w:p w:rsidR="00A22E71" w:rsidRPr="00A22E71" w:rsidRDefault="00A22E71" w:rsidP="00353616">
            <w:pPr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Накладні витрати</w:t>
            </w:r>
          </w:p>
        </w:tc>
        <w:tc>
          <w:tcPr>
            <w:tcW w:w="1077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A22E71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115,8</w:t>
            </w:r>
          </w:p>
        </w:tc>
        <w:tc>
          <w:tcPr>
            <w:tcW w:w="909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1074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115,8</w:t>
            </w:r>
          </w:p>
        </w:tc>
        <w:tc>
          <w:tcPr>
            <w:tcW w:w="928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1074" w:type="dxa"/>
            <w:vAlign w:val="center"/>
          </w:tcPr>
          <w:p w:rsidR="00A22E71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A22E71" w:rsidRPr="00DE3F3F" w:rsidRDefault="00A22E71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CC2072">
            <w:pPr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Всього витрат в будинках без  ліфтів</w:t>
            </w:r>
          </w:p>
        </w:tc>
        <w:tc>
          <w:tcPr>
            <w:tcW w:w="1077" w:type="dxa"/>
            <w:vAlign w:val="center"/>
          </w:tcPr>
          <w:p w:rsidR="00446D1A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2404,5</w:t>
            </w:r>
          </w:p>
        </w:tc>
        <w:tc>
          <w:tcPr>
            <w:tcW w:w="909" w:type="dxa"/>
            <w:vAlign w:val="center"/>
          </w:tcPr>
          <w:p w:rsidR="00446D1A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82,9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2289,7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78,9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-114,8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-4,0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95,2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3.9.</w:t>
            </w:r>
          </w:p>
        </w:tc>
        <w:tc>
          <w:tcPr>
            <w:tcW w:w="4768" w:type="dxa"/>
            <w:vAlign w:val="bottom"/>
          </w:tcPr>
          <w:p w:rsidR="00446D1A" w:rsidRPr="00376EE9" w:rsidRDefault="00446D1A" w:rsidP="00353616">
            <w:pPr>
              <w:rPr>
                <w:b/>
                <w:iCs/>
                <w:sz w:val="20"/>
                <w:lang w:eastAsia="ru-RU"/>
              </w:rPr>
            </w:pPr>
            <w:r w:rsidRPr="00376EE9">
              <w:rPr>
                <w:b/>
                <w:iCs/>
                <w:sz w:val="20"/>
                <w:lang w:eastAsia="ru-RU"/>
              </w:rPr>
              <w:t>Утримання ліфтів</w:t>
            </w:r>
          </w:p>
        </w:tc>
        <w:tc>
          <w:tcPr>
            <w:tcW w:w="1077" w:type="dxa"/>
            <w:vAlign w:val="center"/>
          </w:tcPr>
          <w:p w:rsidR="00446D1A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60,7</w:t>
            </w:r>
          </w:p>
        </w:tc>
        <w:tc>
          <w:tcPr>
            <w:tcW w:w="909" w:type="dxa"/>
            <w:vAlign w:val="center"/>
          </w:tcPr>
          <w:p w:rsidR="00446D1A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75,6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14,9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124,5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446D1A" w:rsidRPr="00376EE9" w:rsidRDefault="00446D1A" w:rsidP="003C0990">
            <w:pPr>
              <w:rPr>
                <w:iCs/>
                <w:sz w:val="20"/>
                <w:lang w:eastAsia="ru-RU"/>
              </w:rPr>
            </w:pPr>
            <w:r>
              <w:rPr>
                <w:iCs/>
                <w:sz w:val="20"/>
                <w:lang w:eastAsia="ru-RU"/>
              </w:rPr>
              <w:t xml:space="preserve">            </w:t>
            </w:r>
            <w:r w:rsidRPr="00376EE9">
              <w:rPr>
                <w:iCs/>
                <w:sz w:val="20"/>
                <w:lang w:eastAsia="ru-RU"/>
              </w:rPr>
              <w:t>ел.енергія для роботи ліфтів</w:t>
            </w:r>
          </w:p>
        </w:tc>
        <w:tc>
          <w:tcPr>
            <w:tcW w:w="1077" w:type="dxa"/>
            <w:vAlign w:val="center"/>
          </w:tcPr>
          <w:p w:rsidR="00446D1A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909" w:type="dxa"/>
            <w:vAlign w:val="center"/>
          </w:tcPr>
          <w:p w:rsidR="00446D1A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29,5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21,0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347,0</w:t>
            </w:r>
          </w:p>
        </w:tc>
        <w:tc>
          <w:tcPr>
            <w:tcW w:w="2705" w:type="dxa"/>
            <w:vAlign w:val="center"/>
          </w:tcPr>
          <w:p w:rsidR="00446D1A" w:rsidRPr="00745C87" w:rsidRDefault="00745C87" w:rsidP="00353616">
            <w:pPr>
              <w:jc w:val="center"/>
              <w:rPr>
                <w:sz w:val="16"/>
                <w:szCs w:val="16"/>
              </w:rPr>
            </w:pPr>
            <w:r w:rsidRPr="00745C87">
              <w:rPr>
                <w:sz w:val="16"/>
                <w:szCs w:val="16"/>
              </w:rPr>
              <w:t>Збільшення тарифу згідно НКРУ</w:t>
            </w: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376EE9" w:rsidRDefault="00446D1A" w:rsidP="00353616">
            <w:pPr>
              <w:rPr>
                <w:iCs/>
                <w:sz w:val="20"/>
                <w:lang w:eastAsia="ru-RU"/>
              </w:rPr>
            </w:pPr>
            <w:r w:rsidRPr="00376EE9">
              <w:rPr>
                <w:iCs/>
                <w:sz w:val="20"/>
                <w:lang w:eastAsia="ru-RU"/>
              </w:rPr>
              <w:t xml:space="preserve">         </w:t>
            </w:r>
            <w:r>
              <w:rPr>
                <w:iCs/>
                <w:sz w:val="20"/>
                <w:lang w:eastAsia="ru-RU"/>
              </w:rPr>
              <w:t xml:space="preserve">   </w:t>
            </w:r>
            <w:r w:rsidRPr="00376EE9">
              <w:rPr>
                <w:iCs/>
                <w:sz w:val="20"/>
                <w:lang w:eastAsia="ru-RU"/>
              </w:rPr>
              <w:t>тех.обслуговування ліфтів</w:t>
            </w:r>
          </w:p>
        </w:tc>
        <w:tc>
          <w:tcPr>
            <w:tcW w:w="1077" w:type="dxa"/>
            <w:vAlign w:val="center"/>
          </w:tcPr>
          <w:p w:rsidR="00446D1A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  <w:tc>
          <w:tcPr>
            <w:tcW w:w="909" w:type="dxa"/>
            <w:vAlign w:val="center"/>
          </w:tcPr>
          <w:p w:rsidR="00446D1A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46,1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-6,1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88,3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376EE9" w:rsidRDefault="00446D1A" w:rsidP="00353616">
            <w:pPr>
              <w:rPr>
                <w:b/>
                <w:iCs/>
                <w:sz w:val="20"/>
                <w:lang w:eastAsia="ru-RU"/>
              </w:rPr>
            </w:pPr>
            <w:r w:rsidRPr="00376EE9">
              <w:rPr>
                <w:b/>
                <w:iCs/>
                <w:sz w:val="20"/>
                <w:lang w:eastAsia="ru-RU"/>
              </w:rPr>
              <w:t>Всього витрат в будинках з ліфтами</w:t>
            </w:r>
          </w:p>
        </w:tc>
        <w:tc>
          <w:tcPr>
            <w:tcW w:w="1077" w:type="dxa"/>
            <w:vAlign w:val="center"/>
          </w:tcPr>
          <w:p w:rsidR="00446D1A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2465,2</w:t>
            </w:r>
          </w:p>
        </w:tc>
        <w:tc>
          <w:tcPr>
            <w:tcW w:w="909" w:type="dxa"/>
            <w:vAlign w:val="center"/>
          </w:tcPr>
          <w:p w:rsidR="00446D1A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85,0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2365,3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81,5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-99,9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-3,5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</w:t>
            </w:r>
            <w:r w:rsidR="00443D56">
              <w:rPr>
                <w:sz w:val="20"/>
              </w:rPr>
              <w:t>9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 w:rsidRPr="00A05DB3">
              <w:rPr>
                <w:b/>
                <w:bCs/>
                <w:iCs/>
                <w:sz w:val="20"/>
                <w:lang w:eastAsia="ru-RU"/>
              </w:rPr>
              <w:t>3.10.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Вивезення ТПВ</w:t>
            </w:r>
          </w:p>
        </w:tc>
        <w:tc>
          <w:tcPr>
            <w:tcW w:w="1077" w:type="dxa"/>
            <w:vAlign w:val="center"/>
          </w:tcPr>
          <w:p w:rsidR="00446D1A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1102,5</w:t>
            </w:r>
          </w:p>
        </w:tc>
        <w:tc>
          <w:tcPr>
            <w:tcW w:w="909" w:type="dxa"/>
            <w:vAlign w:val="center"/>
          </w:tcPr>
          <w:p w:rsidR="00446D1A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38,0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924,6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-177,9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-6,1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83,9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 w:rsidRPr="00A05DB3">
              <w:rPr>
                <w:b/>
                <w:bCs/>
                <w:iCs/>
                <w:sz w:val="20"/>
                <w:lang w:eastAsia="ru-RU"/>
              </w:rPr>
              <w:t>3.11.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 xml:space="preserve"> Прибирання прилоткової частини</w:t>
            </w:r>
          </w:p>
        </w:tc>
        <w:tc>
          <w:tcPr>
            <w:tcW w:w="1077" w:type="dxa"/>
            <w:vAlign w:val="center"/>
          </w:tcPr>
          <w:p w:rsidR="00446D1A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849,4</w:t>
            </w:r>
          </w:p>
        </w:tc>
        <w:tc>
          <w:tcPr>
            <w:tcW w:w="909" w:type="dxa"/>
            <w:vAlign w:val="center"/>
          </w:tcPr>
          <w:p w:rsidR="00446D1A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29,3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987,5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34,1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138,1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116,3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446D1A" w:rsidRPr="00CC2072" w:rsidRDefault="00446D1A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в </w:t>
            </w:r>
            <w:r w:rsidRPr="00CC2072">
              <w:rPr>
                <w:sz w:val="20"/>
                <w:lang w:eastAsia="ru-RU"/>
              </w:rPr>
              <w:t>т.ч. заробітна плата</w:t>
            </w:r>
          </w:p>
        </w:tc>
        <w:tc>
          <w:tcPr>
            <w:tcW w:w="1077" w:type="dxa"/>
            <w:vAlign w:val="center"/>
          </w:tcPr>
          <w:p w:rsidR="00446D1A" w:rsidRPr="00DE3F3F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291,0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10,1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405,5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14,0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114,5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6B44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139,3</w:t>
            </w:r>
          </w:p>
        </w:tc>
        <w:tc>
          <w:tcPr>
            <w:tcW w:w="2705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Індексація</w:t>
            </w: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премія</w:t>
            </w:r>
          </w:p>
        </w:tc>
        <w:tc>
          <w:tcPr>
            <w:tcW w:w="1077" w:type="dxa"/>
            <w:vAlign w:val="center"/>
          </w:tcPr>
          <w:p w:rsidR="00446D1A" w:rsidRPr="00DE3F3F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51,0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-9,0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85,0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нарахування на з/п з премією</w:t>
            </w:r>
          </w:p>
        </w:tc>
        <w:tc>
          <w:tcPr>
            <w:tcW w:w="1077" w:type="dxa"/>
            <w:vAlign w:val="center"/>
          </w:tcPr>
          <w:p w:rsidR="00446D1A" w:rsidRPr="00DE3F3F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77,2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93,0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15,8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120,5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інші витрати</w:t>
            </w:r>
          </w:p>
        </w:tc>
        <w:tc>
          <w:tcPr>
            <w:tcW w:w="1077" w:type="dxa"/>
            <w:vAlign w:val="center"/>
          </w:tcPr>
          <w:p w:rsidR="00446D1A" w:rsidRPr="00DE3F3F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19,6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14,4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-5,2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73,5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у</w:t>
            </w:r>
            <w:r w:rsidRPr="00CC2072">
              <w:rPr>
                <w:sz w:val="20"/>
                <w:lang w:eastAsia="ru-RU"/>
              </w:rPr>
              <w:t>тримання АУП прив.підпр.</w:t>
            </w:r>
          </w:p>
        </w:tc>
        <w:tc>
          <w:tcPr>
            <w:tcW w:w="1077" w:type="dxa"/>
            <w:vAlign w:val="center"/>
          </w:tcPr>
          <w:p w:rsidR="00446D1A" w:rsidRPr="00DE3F3F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293,2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10,1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423,6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14,6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AF50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130,4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144,5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7E31C8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індексація</w:t>
            </w:r>
          </w:p>
        </w:tc>
        <w:tc>
          <w:tcPr>
            <w:tcW w:w="1077" w:type="dxa"/>
            <w:vAlign w:val="center"/>
          </w:tcPr>
          <w:p w:rsidR="00446D1A" w:rsidRPr="00DE3F3F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108,4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3,8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443D56">
              <w:rPr>
                <w:sz w:val="20"/>
              </w:rPr>
              <w:t>108,4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443D56">
              <w:rPr>
                <w:sz w:val="20"/>
              </w:rPr>
              <w:t>3,8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>
              <w:rPr>
                <w:b/>
                <w:bCs/>
                <w:iCs/>
                <w:sz w:val="20"/>
                <w:lang w:eastAsia="ru-RU"/>
              </w:rPr>
              <w:t>3.12</w:t>
            </w:r>
            <w:r w:rsidRPr="00A05DB3">
              <w:rPr>
                <w:b/>
                <w:bCs/>
                <w:iCs/>
                <w:sz w:val="20"/>
                <w:lang w:eastAsia="ru-RU"/>
              </w:rPr>
              <w:t>.</w:t>
            </w:r>
          </w:p>
        </w:tc>
        <w:tc>
          <w:tcPr>
            <w:tcW w:w="4768" w:type="dxa"/>
            <w:vAlign w:val="bottom"/>
          </w:tcPr>
          <w:p w:rsidR="00446D1A" w:rsidRPr="00F643C4" w:rsidRDefault="00446D1A" w:rsidP="001D21E7">
            <w:pPr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І</w:t>
            </w:r>
            <w:r w:rsidRPr="00F643C4">
              <w:rPr>
                <w:b/>
                <w:sz w:val="20"/>
                <w:lang w:eastAsia="ru-RU"/>
              </w:rPr>
              <w:t>нше</w:t>
            </w:r>
          </w:p>
        </w:tc>
        <w:tc>
          <w:tcPr>
            <w:tcW w:w="1077" w:type="dxa"/>
            <w:vAlign w:val="center"/>
          </w:tcPr>
          <w:p w:rsidR="00446D1A" w:rsidRPr="00DE3F3F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534,2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18,4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496,6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17,1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-37,6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-1,3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93,0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7E31C8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Вив</w:t>
            </w:r>
            <w:r>
              <w:rPr>
                <w:b/>
                <w:sz w:val="20"/>
                <w:lang w:eastAsia="ru-RU"/>
              </w:rPr>
              <w:t xml:space="preserve">.змет., </w:t>
            </w:r>
            <w:r w:rsidRPr="00CC2072">
              <w:rPr>
                <w:b/>
                <w:sz w:val="20"/>
                <w:lang w:eastAsia="ru-RU"/>
              </w:rPr>
              <w:t>зруб.дер.,</w:t>
            </w:r>
            <w:r>
              <w:rPr>
                <w:b/>
                <w:sz w:val="20"/>
                <w:lang w:eastAsia="ru-RU"/>
              </w:rPr>
              <w:t xml:space="preserve"> </w:t>
            </w:r>
            <w:r w:rsidRPr="00CC2072">
              <w:rPr>
                <w:b/>
                <w:sz w:val="20"/>
                <w:lang w:eastAsia="ru-RU"/>
              </w:rPr>
              <w:t>газони,</w:t>
            </w:r>
            <w:r>
              <w:rPr>
                <w:b/>
                <w:sz w:val="20"/>
                <w:lang w:eastAsia="ru-RU"/>
              </w:rPr>
              <w:t xml:space="preserve"> </w:t>
            </w:r>
            <w:r w:rsidRPr="00CC2072">
              <w:rPr>
                <w:b/>
                <w:sz w:val="20"/>
                <w:lang w:eastAsia="ru-RU"/>
              </w:rPr>
              <w:t>дит.майд.</w:t>
            </w:r>
            <w:r>
              <w:rPr>
                <w:b/>
                <w:sz w:val="20"/>
                <w:lang w:eastAsia="ru-RU"/>
              </w:rPr>
              <w:t xml:space="preserve">, </w:t>
            </w:r>
            <w:r w:rsidRPr="00CC2072">
              <w:rPr>
                <w:b/>
                <w:sz w:val="20"/>
                <w:lang w:eastAsia="ru-RU"/>
              </w:rPr>
              <w:t>ліч,.</w:t>
            </w:r>
            <w:r>
              <w:rPr>
                <w:b/>
                <w:sz w:val="20"/>
                <w:lang w:eastAsia="ru-RU"/>
              </w:rPr>
              <w:t xml:space="preserve"> </w:t>
            </w:r>
            <w:r w:rsidRPr="00CC2072">
              <w:rPr>
                <w:b/>
                <w:sz w:val="20"/>
                <w:lang w:eastAsia="ru-RU"/>
              </w:rPr>
              <w:t>мат</w:t>
            </w:r>
            <w:r>
              <w:rPr>
                <w:b/>
                <w:sz w:val="20"/>
                <w:lang w:eastAsia="ru-RU"/>
              </w:rPr>
              <w:t>.</w:t>
            </w:r>
          </w:p>
        </w:tc>
        <w:tc>
          <w:tcPr>
            <w:tcW w:w="1077" w:type="dxa"/>
            <w:vAlign w:val="center"/>
          </w:tcPr>
          <w:p w:rsidR="00446D1A" w:rsidRPr="00DE3F3F" w:rsidRDefault="00A22E71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="00F9120E">
              <w:rPr>
                <w:sz w:val="20"/>
              </w:rPr>
              <w:t>3,6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7,7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129,7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-93,</w:t>
            </w:r>
            <w:r w:rsidR="00443D56">
              <w:rPr>
                <w:sz w:val="20"/>
              </w:rPr>
              <w:t>9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-3,2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58,0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>в т.ч. гуртожиток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88,4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98,7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10,4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111,7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745C87">
        <w:trPr>
          <w:trHeight w:val="83"/>
        </w:trPr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1D21E7">
            <w:pPr>
              <w:rPr>
                <w:i/>
                <w:iCs/>
                <w:sz w:val="20"/>
                <w:lang w:eastAsia="ru-RU"/>
              </w:rPr>
            </w:pPr>
            <w:r>
              <w:rPr>
                <w:i/>
                <w:iCs/>
                <w:sz w:val="20"/>
                <w:lang w:eastAsia="ru-RU"/>
              </w:rPr>
              <w:t xml:space="preserve">в </w:t>
            </w:r>
            <w:r w:rsidRPr="00CC2072">
              <w:rPr>
                <w:i/>
                <w:iCs/>
                <w:sz w:val="20"/>
                <w:lang w:eastAsia="ru-RU"/>
              </w:rPr>
              <w:t>т.ч. різниця в тарифі за електроенергію</w:t>
            </w:r>
            <w:r>
              <w:rPr>
                <w:i/>
                <w:iCs/>
                <w:sz w:val="20"/>
                <w:lang w:eastAsia="ru-RU"/>
              </w:rPr>
              <w:t xml:space="preserve"> на освітлення сходових клітин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100,6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-100,6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-3,5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>Утримання електрика</w:t>
            </w:r>
            <w:r>
              <w:rPr>
                <w:i/>
                <w:iCs/>
                <w:sz w:val="20"/>
                <w:lang w:eastAsia="ru-RU"/>
              </w:rPr>
              <w:t xml:space="preserve"> </w:t>
            </w:r>
            <w:r w:rsidRPr="00CC2072">
              <w:rPr>
                <w:i/>
                <w:iCs/>
                <w:sz w:val="20"/>
                <w:lang w:eastAsia="ru-RU"/>
              </w:rPr>
              <w:t>(за рах.</w:t>
            </w:r>
            <w:r>
              <w:rPr>
                <w:i/>
                <w:iCs/>
                <w:sz w:val="20"/>
                <w:lang w:eastAsia="ru-RU"/>
              </w:rPr>
              <w:t xml:space="preserve"> </w:t>
            </w:r>
            <w:r w:rsidRPr="00CC2072">
              <w:rPr>
                <w:i/>
                <w:iCs/>
                <w:sz w:val="20"/>
                <w:lang w:eastAsia="ru-RU"/>
              </w:rPr>
              <w:t>РЕМ)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121,6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140,7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19,1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115,7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rPr>
                <w:i/>
                <w:iCs/>
                <w:sz w:val="20"/>
                <w:lang w:eastAsia="ru-RU"/>
              </w:rPr>
            </w:pPr>
            <w:r>
              <w:rPr>
                <w:i/>
                <w:iCs/>
                <w:sz w:val="20"/>
                <w:lang w:eastAsia="ru-RU"/>
              </w:rPr>
              <w:t xml:space="preserve">            в </w:t>
            </w:r>
            <w:r w:rsidRPr="00CC2072">
              <w:rPr>
                <w:i/>
                <w:iCs/>
                <w:sz w:val="20"/>
                <w:lang w:eastAsia="ru-RU"/>
              </w:rPr>
              <w:t>т.ч.</w:t>
            </w:r>
            <w:r>
              <w:rPr>
                <w:i/>
                <w:iCs/>
                <w:sz w:val="20"/>
                <w:lang w:eastAsia="ru-RU"/>
              </w:rPr>
              <w:t xml:space="preserve"> </w:t>
            </w:r>
            <w:r w:rsidRPr="00CC2072">
              <w:rPr>
                <w:i/>
                <w:iCs/>
                <w:sz w:val="20"/>
                <w:lang w:eastAsia="ru-RU"/>
              </w:rPr>
              <w:t>заробітна плата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59,7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19,4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148,1</w:t>
            </w:r>
          </w:p>
        </w:tc>
        <w:tc>
          <w:tcPr>
            <w:tcW w:w="2705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Індексація</w:t>
            </w: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 xml:space="preserve">            </w:t>
            </w:r>
            <w:r>
              <w:rPr>
                <w:i/>
                <w:iCs/>
                <w:sz w:val="20"/>
                <w:lang w:eastAsia="ru-RU"/>
              </w:rPr>
              <w:t xml:space="preserve">        </w:t>
            </w:r>
            <w:r w:rsidRPr="00CC2072">
              <w:rPr>
                <w:i/>
                <w:iCs/>
                <w:sz w:val="20"/>
                <w:lang w:eastAsia="ru-RU"/>
              </w:rPr>
              <w:t xml:space="preserve">   премія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10,4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-7,3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29,8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022A41">
            <w:pPr>
              <w:jc w:val="center"/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 xml:space="preserve">    нарахування на з/п з премією 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11,1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14,4</w:t>
            </w:r>
          </w:p>
        </w:tc>
        <w:tc>
          <w:tcPr>
            <w:tcW w:w="909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928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446D1A" w:rsidRPr="00DE3F3F" w:rsidRDefault="00745C87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129,7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i/>
                <w:iCs/>
                <w:sz w:val="20"/>
                <w:lang w:eastAsia="ru-RU"/>
              </w:rPr>
            </w:pPr>
            <w:r>
              <w:rPr>
                <w:i/>
                <w:iCs/>
                <w:sz w:val="20"/>
                <w:lang w:eastAsia="ru-RU"/>
              </w:rPr>
              <w:t xml:space="preserve">                      інші ви</w:t>
            </w:r>
            <w:r w:rsidRPr="00CC2072">
              <w:rPr>
                <w:i/>
                <w:iCs/>
                <w:sz w:val="20"/>
                <w:lang w:eastAsia="ru-RU"/>
              </w:rPr>
              <w:t>трати</w:t>
            </w:r>
          </w:p>
        </w:tc>
        <w:tc>
          <w:tcPr>
            <w:tcW w:w="1077" w:type="dxa"/>
            <w:vAlign w:val="center"/>
          </w:tcPr>
          <w:p w:rsidR="00446D1A" w:rsidRPr="003B1018" w:rsidRDefault="00F9120E" w:rsidP="00F23B6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909" w:type="dxa"/>
            <w:vAlign w:val="center"/>
          </w:tcPr>
          <w:p w:rsidR="00446D1A" w:rsidRPr="003B1018" w:rsidRDefault="00F9120E" w:rsidP="00F23B6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909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-2,8</w:t>
            </w:r>
          </w:p>
        </w:tc>
        <w:tc>
          <w:tcPr>
            <w:tcW w:w="928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F64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65,0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446D1A" w:rsidRPr="00CC2072" w:rsidRDefault="00446D1A" w:rsidP="00D9390C">
            <w:pPr>
              <w:rPr>
                <w:i/>
                <w:iCs/>
                <w:sz w:val="20"/>
                <w:lang w:eastAsia="ru-RU"/>
              </w:rPr>
            </w:pPr>
            <w:r>
              <w:rPr>
                <w:i/>
                <w:iCs/>
                <w:sz w:val="20"/>
                <w:lang w:eastAsia="ru-RU"/>
              </w:rPr>
              <w:t xml:space="preserve">                      н</w:t>
            </w:r>
            <w:r w:rsidRPr="00CC2072">
              <w:rPr>
                <w:i/>
                <w:iCs/>
                <w:sz w:val="20"/>
                <w:lang w:eastAsia="ru-RU"/>
              </w:rPr>
              <w:t>акладні витрати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51,8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58,3</w:t>
            </w:r>
          </w:p>
        </w:tc>
        <w:tc>
          <w:tcPr>
            <w:tcW w:w="909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  <w:tc>
          <w:tcPr>
            <w:tcW w:w="928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112,5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 w:rsidRPr="00A05DB3">
              <w:rPr>
                <w:b/>
                <w:bCs/>
                <w:iCs/>
                <w:sz w:val="20"/>
                <w:lang w:eastAsia="ru-RU"/>
              </w:rPr>
              <w:t>4</w:t>
            </w:r>
          </w:p>
        </w:tc>
        <w:tc>
          <w:tcPr>
            <w:tcW w:w="4768" w:type="dxa"/>
            <w:vAlign w:val="bottom"/>
          </w:tcPr>
          <w:p w:rsidR="00446D1A" w:rsidRPr="00D9390C" w:rsidRDefault="00446D1A" w:rsidP="00353616">
            <w:pPr>
              <w:rPr>
                <w:b/>
                <w:bCs/>
                <w:iCs/>
                <w:sz w:val="20"/>
                <w:lang w:eastAsia="ru-RU"/>
              </w:rPr>
            </w:pPr>
            <w:r w:rsidRPr="00D9390C">
              <w:rPr>
                <w:b/>
                <w:bCs/>
                <w:iCs/>
                <w:sz w:val="20"/>
                <w:lang w:eastAsia="ru-RU"/>
              </w:rPr>
              <w:t>Фінансовий  результат від операційної діяльності, прибуток (+), збиток (-)</w:t>
            </w:r>
          </w:p>
        </w:tc>
        <w:tc>
          <w:tcPr>
            <w:tcW w:w="1077" w:type="dxa"/>
            <w:vAlign w:val="center"/>
          </w:tcPr>
          <w:p w:rsidR="00446D1A" w:rsidRPr="007D621D" w:rsidRDefault="00F9120E" w:rsidP="00F23B6E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43,9</w:t>
            </w:r>
          </w:p>
        </w:tc>
        <w:tc>
          <w:tcPr>
            <w:tcW w:w="909" w:type="dxa"/>
            <w:vAlign w:val="center"/>
          </w:tcPr>
          <w:p w:rsidR="00446D1A" w:rsidRPr="007D621D" w:rsidRDefault="00F9120E" w:rsidP="00F23B6E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1,5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191,8</w:t>
            </w:r>
          </w:p>
        </w:tc>
        <w:tc>
          <w:tcPr>
            <w:tcW w:w="909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147,9</w:t>
            </w:r>
          </w:p>
        </w:tc>
        <w:tc>
          <w:tcPr>
            <w:tcW w:w="928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436,9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 w:rsidRPr="00A05DB3">
              <w:rPr>
                <w:b/>
                <w:bCs/>
                <w:iCs/>
                <w:sz w:val="20"/>
                <w:lang w:eastAsia="ru-RU"/>
              </w:rPr>
              <w:t>5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>Інші доходи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28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 w:rsidRPr="00A05DB3">
              <w:rPr>
                <w:b/>
                <w:bCs/>
                <w:iCs/>
                <w:sz w:val="20"/>
                <w:lang w:eastAsia="ru-RU"/>
              </w:rPr>
              <w:t>6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>Інші витрати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E47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28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7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Фінансовий результат від звичайн</w:t>
            </w:r>
            <w:r>
              <w:rPr>
                <w:b/>
                <w:bCs/>
                <w:sz w:val="20"/>
                <w:lang w:eastAsia="ru-RU"/>
              </w:rPr>
              <w:t xml:space="preserve">ої діяльності до оподаткування </w:t>
            </w:r>
            <w:r w:rsidRPr="00CC2072">
              <w:rPr>
                <w:b/>
                <w:bCs/>
                <w:sz w:val="20"/>
                <w:lang w:eastAsia="ru-RU"/>
              </w:rPr>
              <w:t>прибуток (+), збиток (-)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43,9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792D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191,8</w:t>
            </w:r>
          </w:p>
        </w:tc>
        <w:tc>
          <w:tcPr>
            <w:tcW w:w="909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147,9</w:t>
            </w:r>
          </w:p>
        </w:tc>
        <w:tc>
          <w:tcPr>
            <w:tcW w:w="928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436,9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8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Податок на прибуток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7,9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34,5</w:t>
            </w:r>
          </w:p>
        </w:tc>
        <w:tc>
          <w:tcPr>
            <w:tcW w:w="909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26,6</w:t>
            </w:r>
          </w:p>
        </w:tc>
        <w:tc>
          <w:tcPr>
            <w:tcW w:w="928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436,7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9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Чистий прибуток (+), збиток (-)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909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157,3</w:t>
            </w:r>
          </w:p>
        </w:tc>
        <w:tc>
          <w:tcPr>
            <w:tcW w:w="909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121,3</w:t>
            </w:r>
          </w:p>
        </w:tc>
        <w:tc>
          <w:tcPr>
            <w:tcW w:w="928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1074" w:type="dxa"/>
            <w:vAlign w:val="center"/>
          </w:tcPr>
          <w:p w:rsidR="00446D1A" w:rsidRPr="00DE3F3F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436,9</w:t>
            </w: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10.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Рентабельність, %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909" w:type="dxa"/>
            <w:vAlign w:val="center"/>
          </w:tcPr>
          <w:p w:rsidR="00446D1A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Default="00234E3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928" w:type="dxa"/>
            <w:vAlign w:val="center"/>
          </w:tcPr>
          <w:p w:rsidR="00446D1A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446D1A" w:rsidRDefault="00446D1A" w:rsidP="00353616">
            <w:pPr>
              <w:jc w:val="center"/>
              <w:rPr>
                <w:sz w:val="20"/>
              </w:rPr>
            </w:pPr>
          </w:p>
        </w:tc>
      </w:tr>
      <w:tr w:rsidR="00446D1A" w:rsidRPr="00BB5DEC" w:rsidTr="00BD39F9">
        <w:tc>
          <w:tcPr>
            <w:tcW w:w="758" w:type="dxa"/>
            <w:vAlign w:val="center"/>
          </w:tcPr>
          <w:p w:rsidR="00446D1A" w:rsidRPr="00A05DB3" w:rsidRDefault="00446D1A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11.</w:t>
            </w:r>
          </w:p>
        </w:tc>
        <w:tc>
          <w:tcPr>
            <w:tcW w:w="4768" w:type="dxa"/>
            <w:vAlign w:val="bottom"/>
          </w:tcPr>
          <w:p w:rsidR="00446D1A" w:rsidRPr="00CC2072" w:rsidRDefault="00446D1A" w:rsidP="00353616">
            <w:pPr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Рівень відшкодування затвердженими тарифами фактичної собівартості, %</w:t>
            </w:r>
          </w:p>
        </w:tc>
        <w:tc>
          <w:tcPr>
            <w:tcW w:w="1077" w:type="dxa"/>
            <w:vAlign w:val="center"/>
          </w:tcPr>
          <w:p w:rsidR="00446D1A" w:rsidRPr="00DE3F3F" w:rsidRDefault="00F9120E" w:rsidP="00F23B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09" w:type="dxa"/>
            <w:vAlign w:val="center"/>
          </w:tcPr>
          <w:p w:rsidR="00446D1A" w:rsidRPr="00DE3F3F" w:rsidRDefault="00446D1A" w:rsidP="00F23B6E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446D1A" w:rsidRPr="00DE3F3F" w:rsidRDefault="00446D1A" w:rsidP="00353616">
            <w:pPr>
              <w:jc w:val="center"/>
              <w:rPr>
                <w:sz w:val="20"/>
              </w:rPr>
            </w:pPr>
          </w:p>
        </w:tc>
      </w:tr>
    </w:tbl>
    <w:p w:rsidR="002960DC" w:rsidRDefault="002960DC" w:rsidP="00A35DA8">
      <w:pPr>
        <w:rPr>
          <w:szCs w:val="28"/>
        </w:rPr>
      </w:pPr>
    </w:p>
    <w:p w:rsidR="00654159" w:rsidRDefault="00654159" w:rsidP="00A35DA8">
      <w:pPr>
        <w:rPr>
          <w:szCs w:val="28"/>
        </w:rPr>
      </w:pPr>
    </w:p>
    <w:p w:rsidR="00654159" w:rsidRDefault="00654159" w:rsidP="00A35DA8">
      <w:pPr>
        <w:rPr>
          <w:szCs w:val="28"/>
        </w:rPr>
      </w:pPr>
    </w:p>
    <w:p w:rsidR="00654159" w:rsidRDefault="00654159" w:rsidP="00A35DA8">
      <w:pPr>
        <w:rPr>
          <w:szCs w:val="28"/>
        </w:rPr>
      </w:pPr>
    </w:p>
    <w:p w:rsidR="00654159" w:rsidRDefault="00722E79" w:rsidP="00A35DA8">
      <w:pPr>
        <w:rPr>
          <w:b/>
          <w:szCs w:val="28"/>
        </w:rPr>
      </w:pPr>
      <w:r>
        <w:rPr>
          <w:b/>
          <w:szCs w:val="28"/>
        </w:rPr>
        <w:t>Начальник КЖРЕП-4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Т.Ш.Годжаєв</w:t>
      </w:r>
    </w:p>
    <w:p w:rsidR="00722E79" w:rsidRDefault="00722E79" w:rsidP="00A35DA8">
      <w:pPr>
        <w:rPr>
          <w:b/>
          <w:szCs w:val="28"/>
        </w:rPr>
      </w:pPr>
    </w:p>
    <w:p w:rsidR="00722E79" w:rsidRDefault="000A2BF2" w:rsidP="00A35DA8">
      <w:pPr>
        <w:rPr>
          <w:b/>
          <w:szCs w:val="28"/>
        </w:rPr>
      </w:pPr>
      <w:r>
        <w:rPr>
          <w:b/>
          <w:szCs w:val="28"/>
        </w:rPr>
        <w:t>В.о. гол.бухгалтера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О.О.Тернік</w:t>
      </w: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  <w:r>
        <w:rPr>
          <w:b/>
          <w:szCs w:val="28"/>
        </w:rPr>
        <w:t>М.П.</w:t>
      </w: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</w:p>
    <w:p w:rsidR="00722E79" w:rsidRPr="00722E79" w:rsidRDefault="00722E79" w:rsidP="00A35DA8">
      <w:pPr>
        <w:rPr>
          <w:i/>
          <w:sz w:val="20"/>
        </w:rPr>
      </w:pPr>
      <w:r w:rsidRPr="00722E79">
        <w:rPr>
          <w:i/>
          <w:sz w:val="20"/>
        </w:rPr>
        <w:t>Вик.Петрюк М.О.</w:t>
      </w:r>
    </w:p>
    <w:p w:rsidR="00722E79" w:rsidRPr="00722E79" w:rsidRDefault="00722E79" w:rsidP="00A35DA8">
      <w:pPr>
        <w:rPr>
          <w:i/>
          <w:sz w:val="20"/>
        </w:rPr>
      </w:pPr>
      <w:r w:rsidRPr="00722E79">
        <w:rPr>
          <w:i/>
          <w:sz w:val="20"/>
        </w:rPr>
        <w:t>4-48-10</w:t>
      </w:r>
    </w:p>
    <w:sectPr w:rsidR="00722E79" w:rsidRPr="00722E79" w:rsidSect="00745C87">
      <w:pgSz w:w="16838" w:h="11906" w:orient="landscape"/>
      <w:pgMar w:top="426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E5E" w:rsidRDefault="009D0E5E" w:rsidP="00602B4B">
      <w:r>
        <w:separator/>
      </w:r>
    </w:p>
  </w:endnote>
  <w:endnote w:type="continuationSeparator" w:id="0">
    <w:p w:rsidR="009D0E5E" w:rsidRDefault="009D0E5E" w:rsidP="0060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E5E" w:rsidRDefault="009D0E5E" w:rsidP="00602B4B">
      <w:r>
        <w:separator/>
      </w:r>
    </w:p>
  </w:footnote>
  <w:footnote w:type="continuationSeparator" w:id="0">
    <w:p w:rsidR="009D0E5E" w:rsidRDefault="009D0E5E" w:rsidP="00602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15628"/>
    <w:multiLevelType w:val="hybridMultilevel"/>
    <w:tmpl w:val="916A2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B6E69"/>
    <w:multiLevelType w:val="multilevel"/>
    <w:tmpl w:val="E7BA7BCC"/>
    <w:lvl w:ilvl="0">
      <w:start w:val="1"/>
      <w:numFmt w:val="decimal"/>
      <w:lvlText w:val="%1."/>
      <w:lvlJc w:val="left"/>
      <w:pPr>
        <w:ind w:left="1788" w:hanging="360"/>
      </w:pPr>
    </w:lvl>
    <w:lvl w:ilvl="1">
      <w:start w:val="1"/>
      <w:numFmt w:val="decimal"/>
      <w:isLgl/>
      <w:lvlText w:val="%1.%2."/>
      <w:lvlJc w:val="left"/>
      <w:pPr>
        <w:ind w:left="21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4" w:hanging="2160"/>
      </w:pPr>
      <w:rPr>
        <w:rFonts w:hint="default"/>
      </w:rPr>
    </w:lvl>
  </w:abstractNum>
  <w:abstractNum w:abstractNumId="2" w15:restartNumberingAfterBreak="0">
    <w:nsid w:val="795C1670"/>
    <w:multiLevelType w:val="multilevel"/>
    <w:tmpl w:val="D28A747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2160"/>
      </w:pPr>
      <w:rPr>
        <w:rFonts w:hint="default"/>
      </w:rPr>
    </w:lvl>
  </w:abstractNum>
  <w:abstractNum w:abstractNumId="3" w15:restartNumberingAfterBreak="0">
    <w:nsid w:val="7D433DEC"/>
    <w:multiLevelType w:val="hybridMultilevel"/>
    <w:tmpl w:val="71A06314"/>
    <w:lvl w:ilvl="0" w:tplc="7CF4F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A366C8"/>
    <w:multiLevelType w:val="hybridMultilevel"/>
    <w:tmpl w:val="24180438"/>
    <w:lvl w:ilvl="0" w:tplc="72685C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51C"/>
    <w:rsid w:val="00000176"/>
    <w:rsid w:val="000026D3"/>
    <w:rsid w:val="000055EA"/>
    <w:rsid w:val="0000560C"/>
    <w:rsid w:val="0000609B"/>
    <w:rsid w:val="00007840"/>
    <w:rsid w:val="0001025D"/>
    <w:rsid w:val="00012103"/>
    <w:rsid w:val="000128C5"/>
    <w:rsid w:val="00012CFC"/>
    <w:rsid w:val="000144EF"/>
    <w:rsid w:val="000159E5"/>
    <w:rsid w:val="00015A23"/>
    <w:rsid w:val="00015B08"/>
    <w:rsid w:val="00016D44"/>
    <w:rsid w:val="00021DC7"/>
    <w:rsid w:val="00021EE3"/>
    <w:rsid w:val="00022A41"/>
    <w:rsid w:val="0002307A"/>
    <w:rsid w:val="00023196"/>
    <w:rsid w:val="00023B85"/>
    <w:rsid w:val="00024DE5"/>
    <w:rsid w:val="00026AF3"/>
    <w:rsid w:val="000276EF"/>
    <w:rsid w:val="00027F87"/>
    <w:rsid w:val="00031F38"/>
    <w:rsid w:val="0003209D"/>
    <w:rsid w:val="000320B6"/>
    <w:rsid w:val="0003345B"/>
    <w:rsid w:val="0003387D"/>
    <w:rsid w:val="00033BBA"/>
    <w:rsid w:val="00033D12"/>
    <w:rsid w:val="00033D80"/>
    <w:rsid w:val="00034A1E"/>
    <w:rsid w:val="00034A8F"/>
    <w:rsid w:val="00036535"/>
    <w:rsid w:val="0004078D"/>
    <w:rsid w:val="000422F4"/>
    <w:rsid w:val="00042435"/>
    <w:rsid w:val="000433DC"/>
    <w:rsid w:val="00043B44"/>
    <w:rsid w:val="00044883"/>
    <w:rsid w:val="00045BC1"/>
    <w:rsid w:val="00045E9F"/>
    <w:rsid w:val="0004709A"/>
    <w:rsid w:val="00047A53"/>
    <w:rsid w:val="000504DD"/>
    <w:rsid w:val="00050C5A"/>
    <w:rsid w:val="000511DB"/>
    <w:rsid w:val="0005146C"/>
    <w:rsid w:val="00052405"/>
    <w:rsid w:val="00052C17"/>
    <w:rsid w:val="00053FED"/>
    <w:rsid w:val="00055923"/>
    <w:rsid w:val="00055D4E"/>
    <w:rsid w:val="00056134"/>
    <w:rsid w:val="0005688F"/>
    <w:rsid w:val="0005697E"/>
    <w:rsid w:val="00060824"/>
    <w:rsid w:val="000616C9"/>
    <w:rsid w:val="000625B5"/>
    <w:rsid w:val="00063494"/>
    <w:rsid w:val="00063D7F"/>
    <w:rsid w:val="00065EE6"/>
    <w:rsid w:val="00066002"/>
    <w:rsid w:val="00066C11"/>
    <w:rsid w:val="00066ED5"/>
    <w:rsid w:val="0007095B"/>
    <w:rsid w:val="00071261"/>
    <w:rsid w:val="000723BF"/>
    <w:rsid w:val="00072422"/>
    <w:rsid w:val="000725A1"/>
    <w:rsid w:val="00073F13"/>
    <w:rsid w:val="000752C6"/>
    <w:rsid w:val="00080627"/>
    <w:rsid w:val="00081A2D"/>
    <w:rsid w:val="000824AF"/>
    <w:rsid w:val="00084D08"/>
    <w:rsid w:val="0008521C"/>
    <w:rsid w:val="000854DD"/>
    <w:rsid w:val="00085847"/>
    <w:rsid w:val="00085EDD"/>
    <w:rsid w:val="00086631"/>
    <w:rsid w:val="00087233"/>
    <w:rsid w:val="00090B94"/>
    <w:rsid w:val="00090E94"/>
    <w:rsid w:val="000913FA"/>
    <w:rsid w:val="00092572"/>
    <w:rsid w:val="0009386E"/>
    <w:rsid w:val="00094C62"/>
    <w:rsid w:val="000953A8"/>
    <w:rsid w:val="000964B9"/>
    <w:rsid w:val="0009757E"/>
    <w:rsid w:val="000A17DD"/>
    <w:rsid w:val="000A286A"/>
    <w:rsid w:val="000A2BF2"/>
    <w:rsid w:val="000A2E42"/>
    <w:rsid w:val="000A31D6"/>
    <w:rsid w:val="000A3C3C"/>
    <w:rsid w:val="000A3D33"/>
    <w:rsid w:val="000A4090"/>
    <w:rsid w:val="000A5251"/>
    <w:rsid w:val="000A639D"/>
    <w:rsid w:val="000A63CB"/>
    <w:rsid w:val="000A647F"/>
    <w:rsid w:val="000A6583"/>
    <w:rsid w:val="000B0281"/>
    <w:rsid w:val="000B0B4D"/>
    <w:rsid w:val="000B21DA"/>
    <w:rsid w:val="000B51A0"/>
    <w:rsid w:val="000B5AD5"/>
    <w:rsid w:val="000B63C4"/>
    <w:rsid w:val="000B6F04"/>
    <w:rsid w:val="000C0260"/>
    <w:rsid w:val="000C165C"/>
    <w:rsid w:val="000C2CBA"/>
    <w:rsid w:val="000C440E"/>
    <w:rsid w:val="000C4702"/>
    <w:rsid w:val="000C5440"/>
    <w:rsid w:val="000C6996"/>
    <w:rsid w:val="000C7120"/>
    <w:rsid w:val="000D0384"/>
    <w:rsid w:val="000D0717"/>
    <w:rsid w:val="000D07AF"/>
    <w:rsid w:val="000D3642"/>
    <w:rsid w:val="000D3FA5"/>
    <w:rsid w:val="000D4C30"/>
    <w:rsid w:val="000D509C"/>
    <w:rsid w:val="000D56C9"/>
    <w:rsid w:val="000D7AFE"/>
    <w:rsid w:val="000E1BFA"/>
    <w:rsid w:val="000E264A"/>
    <w:rsid w:val="000E28A1"/>
    <w:rsid w:val="000E455D"/>
    <w:rsid w:val="000E4E1B"/>
    <w:rsid w:val="000E5805"/>
    <w:rsid w:val="000F04A3"/>
    <w:rsid w:val="000F190B"/>
    <w:rsid w:val="000F1976"/>
    <w:rsid w:val="000F36EB"/>
    <w:rsid w:val="000F4210"/>
    <w:rsid w:val="001011C3"/>
    <w:rsid w:val="00102388"/>
    <w:rsid w:val="00106282"/>
    <w:rsid w:val="00106FB8"/>
    <w:rsid w:val="001073A0"/>
    <w:rsid w:val="00107A6F"/>
    <w:rsid w:val="00110004"/>
    <w:rsid w:val="001100E2"/>
    <w:rsid w:val="00110327"/>
    <w:rsid w:val="001110B7"/>
    <w:rsid w:val="001116BD"/>
    <w:rsid w:val="00112971"/>
    <w:rsid w:val="00114803"/>
    <w:rsid w:val="00114E77"/>
    <w:rsid w:val="00120D4C"/>
    <w:rsid w:val="001219D5"/>
    <w:rsid w:val="00121B35"/>
    <w:rsid w:val="00126371"/>
    <w:rsid w:val="00126E9F"/>
    <w:rsid w:val="00126ECE"/>
    <w:rsid w:val="00127181"/>
    <w:rsid w:val="0013052E"/>
    <w:rsid w:val="00130712"/>
    <w:rsid w:val="0013134B"/>
    <w:rsid w:val="001313A3"/>
    <w:rsid w:val="00132F16"/>
    <w:rsid w:val="001337F2"/>
    <w:rsid w:val="00134C36"/>
    <w:rsid w:val="0013630E"/>
    <w:rsid w:val="00136C23"/>
    <w:rsid w:val="00137929"/>
    <w:rsid w:val="00137E3D"/>
    <w:rsid w:val="00140BFA"/>
    <w:rsid w:val="00140E00"/>
    <w:rsid w:val="00141501"/>
    <w:rsid w:val="00141A5D"/>
    <w:rsid w:val="00144A2F"/>
    <w:rsid w:val="00144B3F"/>
    <w:rsid w:val="00144FBB"/>
    <w:rsid w:val="001459A1"/>
    <w:rsid w:val="00145F42"/>
    <w:rsid w:val="00146A8A"/>
    <w:rsid w:val="00147045"/>
    <w:rsid w:val="00147A20"/>
    <w:rsid w:val="001505F7"/>
    <w:rsid w:val="001518DE"/>
    <w:rsid w:val="00154BB5"/>
    <w:rsid w:val="0015677D"/>
    <w:rsid w:val="00156B5B"/>
    <w:rsid w:val="00156F2D"/>
    <w:rsid w:val="001577D1"/>
    <w:rsid w:val="00157A95"/>
    <w:rsid w:val="0016216A"/>
    <w:rsid w:val="001628E0"/>
    <w:rsid w:val="00162944"/>
    <w:rsid w:val="00162CE7"/>
    <w:rsid w:val="0016533A"/>
    <w:rsid w:val="001653B1"/>
    <w:rsid w:val="001654C8"/>
    <w:rsid w:val="001666CE"/>
    <w:rsid w:val="00167FD7"/>
    <w:rsid w:val="00170FC6"/>
    <w:rsid w:val="00172037"/>
    <w:rsid w:val="001728CA"/>
    <w:rsid w:val="0017416C"/>
    <w:rsid w:val="00176BD2"/>
    <w:rsid w:val="00180DD7"/>
    <w:rsid w:val="00181789"/>
    <w:rsid w:val="001827EF"/>
    <w:rsid w:val="001851DE"/>
    <w:rsid w:val="00185A8E"/>
    <w:rsid w:val="00186157"/>
    <w:rsid w:val="00187D8F"/>
    <w:rsid w:val="00190DAC"/>
    <w:rsid w:val="001922F2"/>
    <w:rsid w:val="0019232C"/>
    <w:rsid w:val="00193994"/>
    <w:rsid w:val="00193B3B"/>
    <w:rsid w:val="0019767F"/>
    <w:rsid w:val="001976CC"/>
    <w:rsid w:val="00197865"/>
    <w:rsid w:val="00197B2E"/>
    <w:rsid w:val="00197BD9"/>
    <w:rsid w:val="001A1096"/>
    <w:rsid w:val="001A2146"/>
    <w:rsid w:val="001A2C4D"/>
    <w:rsid w:val="001A2CBC"/>
    <w:rsid w:val="001A66B4"/>
    <w:rsid w:val="001A6D0E"/>
    <w:rsid w:val="001A74BD"/>
    <w:rsid w:val="001A7927"/>
    <w:rsid w:val="001B0797"/>
    <w:rsid w:val="001B082B"/>
    <w:rsid w:val="001B0873"/>
    <w:rsid w:val="001B236E"/>
    <w:rsid w:val="001B2E8E"/>
    <w:rsid w:val="001B64E9"/>
    <w:rsid w:val="001B786C"/>
    <w:rsid w:val="001C0513"/>
    <w:rsid w:val="001C082E"/>
    <w:rsid w:val="001C0FDE"/>
    <w:rsid w:val="001C12F3"/>
    <w:rsid w:val="001C1935"/>
    <w:rsid w:val="001C3202"/>
    <w:rsid w:val="001C486F"/>
    <w:rsid w:val="001C7797"/>
    <w:rsid w:val="001D0E8E"/>
    <w:rsid w:val="001D1560"/>
    <w:rsid w:val="001D21E7"/>
    <w:rsid w:val="001D43F0"/>
    <w:rsid w:val="001D59F3"/>
    <w:rsid w:val="001D60F8"/>
    <w:rsid w:val="001D66B3"/>
    <w:rsid w:val="001D69BD"/>
    <w:rsid w:val="001D6D1F"/>
    <w:rsid w:val="001D712F"/>
    <w:rsid w:val="001E1542"/>
    <w:rsid w:val="001E213A"/>
    <w:rsid w:val="001E2155"/>
    <w:rsid w:val="001E4A54"/>
    <w:rsid w:val="001E736A"/>
    <w:rsid w:val="001E7672"/>
    <w:rsid w:val="001E78D5"/>
    <w:rsid w:val="001E7AF4"/>
    <w:rsid w:val="001F094A"/>
    <w:rsid w:val="001F13EC"/>
    <w:rsid w:val="001F3958"/>
    <w:rsid w:val="001F7D89"/>
    <w:rsid w:val="001F7E51"/>
    <w:rsid w:val="001F7E75"/>
    <w:rsid w:val="002000FE"/>
    <w:rsid w:val="00202AB8"/>
    <w:rsid w:val="00203A0A"/>
    <w:rsid w:val="00203E4E"/>
    <w:rsid w:val="002050D9"/>
    <w:rsid w:val="00205243"/>
    <w:rsid w:val="00205287"/>
    <w:rsid w:val="00206D1E"/>
    <w:rsid w:val="00212026"/>
    <w:rsid w:val="0021231C"/>
    <w:rsid w:val="0021289B"/>
    <w:rsid w:val="002132E0"/>
    <w:rsid w:val="002140F8"/>
    <w:rsid w:val="00216BB3"/>
    <w:rsid w:val="00216EE2"/>
    <w:rsid w:val="00220E89"/>
    <w:rsid w:val="00221CFC"/>
    <w:rsid w:val="002220F9"/>
    <w:rsid w:val="00223445"/>
    <w:rsid w:val="00223D95"/>
    <w:rsid w:val="00223FE0"/>
    <w:rsid w:val="00224173"/>
    <w:rsid w:val="002255C2"/>
    <w:rsid w:val="00225CBC"/>
    <w:rsid w:val="00226B79"/>
    <w:rsid w:val="00227B2B"/>
    <w:rsid w:val="002307F1"/>
    <w:rsid w:val="0023092F"/>
    <w:rsid w:val="00231CFF"/>
    <w:rsid w:val="00232593"/>
    <w:rsid w:val="002325A4"/>
    <w:rsid w:val="002340F7"/>
    <w:rsid w:val="002341C5"/>
    <w:rsid w:val="002347F1"/>
    <w:rsid w:val="00234E34"/>
    <w:rsid w:val="0023686A"/>
    <w:rsid w:val="002369AD"/>
    <w:rsid w:val="00237301"/>
    <w:rsid w:val="00237970"/>
    <w:rsid w:val="00237F45"/>
    <w:rsid w:val="00240883"/>
    <w:rsid w:val="00241728"/>
    <w:rsid w:val="002419E5"/>
    <w:rsid w:val="00242D71"/>
    <w:rsid w:val="0024360E"/>
    <w:rsid w:val="002446AF"/>
    <w:rsid w:val="00244B78"/>
    <w:rsid w:val="002468A0"/>
    <w:rsid w:val="002469F1"/>
    <w:rsid w:val="00246C56"/>
    <w:rsid w:val="00251149"/>
    <w:rsid w:val="0025123A"/>
    <w:rsid w:val="0025196D"/>
    <w:rsid w:val="00251D21"/>
    <w:rsid w:val="002528C3"/>
    <w:rsid w:val="00253033"/>
    <w:rsid w:val="00254067"/>
    <w:rsid w:val="00255372"/>
    <w:rsid w:val="002553AA"/>
    <w:rsid w:val="002558BD"/>
    <w:rsid w:val="00256078"/>
    <w:rsid w:val="0025626A"/>
    <w:rsid w:val="00257297"/>
    <w:rsid w:val="0026210F"/>
    <w:rsid w:val="00262E0F"/>
    <w:rsid w:val="0026329B"/>
    <w:rsid w:val="002632B6"/>
    <w:rsid w:val="00263FA2"/>
    <w:rsid w:val="002645BF"/>
    <w:rsid w:val="00271647"/>
    <w:rsid w:val="0027250B"/>
    <w:rsid w:val="00273694"/>
    <w:rsid w:val="002740CB"/>
    <w:rsid w:val="00276960"/>
    <w:rsid w:val="00280A12"/>
    <w:rsid w:val="00281D17"/>
    <w:rsid w:val="0028206D"/>
    <w:rsid w:val="002838DC"/>
    <w:rsid w:val="00283994"/>
    <w:rsid w:val="00285040"/>
    <w:rsid w:val="0028645E"/>
    <w:rsid w:val="00286B39"/>
    <w:rsid w:val="00286EE6"/>
    <w:rsid w:val="002870A5"/>
    <w:rsid w:val="002872C1"/>
    <w:rsid w:val="00287D2D"/>
    <w:rsid w:val="00290297"/>
    <w:rsid w:val="0029051E"/>
    <w:rsid w:val="00291B72"/>
    <w:rsid w:val="00292563"/>
    <w:rsid w:val="00292AFE"/>
    <w:rsid w:val="0029377D"/>
    <w:rsid w:val="002939E9"/>
    <w:rsid w:val="002944CD"/>
    <w:rsid w:val="002955C4"/>
    <w:rsid w:val="00295779"/>
    <w:rsid w:val="00295A71"/>
    <w:rsid w:val="00295F87"/>
    <w:rsid w:val="002960DC"/>
    <w:rsid w:val="00296593"/>
    <w:rsid w:val="00296B92"/>
    <w:rsid w:val="002A0076"/>
    <w:rsid w:val="002A2F5B"/>
    <w:rsid w:val="002A3D2E"/>
    <w:rsid w:val="002A3F51"/>
    <w:rsid w:val="002A4DD5"/>
    <w:rsid w:val="002A5272"/>
    <w:rsid w:val="002A5CC8"/>
    <w:rsid w:val="002A5CCC"/>
    <w:rsid w:val="002A67FE"/>
    <w:rsid w:val="002B0182"/>
    <w:rsid w:val="002B080C"/>
    <w:rsid w:val="002B1064"/>
    <w:rsid w:val="002B13F6"/>
    <w:rsid w:val="002B30D9"/>
    <w:rsid w:val="002B43E2"/>
    <w:rsid w:val="002B454F"/>
    <w:rsid w:val="002B490F"/>
    <w:rsid w:val="002B4E2D"/>
    <w:rsid w:val="002B6E4B"/>
    <w:rsid w:val="002B7850"/>
    <w:rsid w:val="002C0472"/>
    <w:rsid w:val="002C346A"/>
    <w:rsid w:val="002C4594"/>
    <w:rsid w:val="002C45C7"/>
    <w:rsid w:val="002C6E43"/>
    <w:rsid w:val="002C780F"/>
    <w:rsid w:val="002C7AC4"/>
    <w:rsid w:val="002D0FBF"/>
    <w:rsid w:val="002D1160"/>
    <w:rsid w:val="002D132C"/>
    <w:rsid w:val="002D133E"/>
    <w:rsid w:val="002D2B01"/>
    <w:rsid w:val="002D2B8A"/>
    <w:rsid w:val="002D2F7F"/>
    <w:rsid w:val="002D673D"/>
    <w:rsid w:val="002D6E91"/>
    <w:rsid w:val="002D71A1"/>
    <w:rsid w:val="002E0FB7"/>
    <w:rsid w:val="002E1819"/>
    <w:rsid w:val="002E37B4"/>
    <w:rsid w:val="002E397F"/>
    <w:rsid w:val="002E3F64"/>
    <w:rsid w:val="002E400A"/>
    <w:rsid w:val="002E46ED"/>
    <w:rsid w:val="002E59E4"/>
    <w:rsid w:val="002E5DA9"/>
    <w:rsid w:val="002E6B3C"/>
    <w:rsid w:val="002E77DB"/>
    <w:rsid w:val="002E7B3A"/>
    <w:rsid w:val="002F079C"/>
    <w:rsid w:val="002F1527"/>
    <w:rsid w:val="002F3A3F"/>
    <w:rsid w:val="002F5531"/>
    <w:rsid w:val="002F5818"/>
    <w:rsid w:val="002F59F7"/>
    <w:rsid w:val="002F744B"/>
    <w:rsid w:val="00300417"/>
    <w:rsid w:val="00305A67"/>
    <w:rsid w:val="00305D0C"/>
    <w:rsid w:val="00305FAE"/>
    <w:rsid w:val="0030719B"/>
    <w:rsid w:val="00310BC7"/>
    <w:rsid w:val="00310D0D"/>
    <w:rsid w:val="00311910"/>
    <w:rsid w:val="0031463F"/>
    <w:rsid w:val="00315345"/>
    <w:rsid w:val="00316B14"/>
    <w:rsid w:val="00317CC2"/>
    <w:rsid w:val="003201E7"/>
    <w:rsid w:val="003204AA"/>
    <w:rsid w:val="00320C1B"/>
    <w:rsid w:val="00322960"/>
    <w:rsid w:val="00322C7B"/>
    <w:rsid w:val="00322FD5"/>
    <w:rsid w:val="0032301E"/>
    <w:rsid w:val="00323590"/>
    <w:rsid w:val="00323657"/>
    <w:rsid w:val="0032467A"/>
    <w:rsid w:val="00325272"/>
    <w:rsid w:val="00325F24"/>
    <w:rsid w:val="00325FDF"/>
    <w:rsid w:val="00327EC1"/>
    <w:rsid w:val="00331366"/>
    <w:rsid w:val="003334E4"/>
    <w:rsid w:val="0033354B"/>
    <w:rsid w:val="00333D8F"/>
    <w:rsid w:val="00334F47"/>
    <w:rsid w:val="00336538"/>
    <w:rsid w:val="00336F62"/>
    <w:rsid w:val="00340D74"/>
    <w:rsid w:val="0034348C"/>
    <w:rsid w:val="00344377"/>
    <w:rsid w:val="00344751"/>
    <w:rsid w:val="00344BEC"/>
    <w:rsid w:val="00347200"/>
    <w:rsid w:val="00347598"/>
    <w:rsid w:val="00350D46"/>
    <w:rsid w:val="00352EF4"/>
    <w:rsid w:val="00353616"/>
    <w:rsid w:val="00353AC3"/>
    <w:rsid w:val="0035407D"/>
    <w:rsid w:val="00355323"/>
    <w:rsid w:val="00355885"/>
    <w:rsid w:val="00355A43"/>
    <w:rsid w:val="003604C1"/>
    <w:rsid w:val="003605B1"/>
    <w:rsid w:val="00360886"/>
    <w:rsid w:val="0036152C"/>
    <w:rsid w:val="0036205B"/>
    <w:rsid w:val="003631DC"/>
    <w:rsid w:val="00363238"/>
    <w:rsid w:val="00364AB1"/>
    <w:rsid w:val="00365C96"/>
    <w:rsid w:val="00366006"/>
    <w:rsid w:val="00366218"/>
    <w:rsid w:val="0037025E"/>
    <w:rsid w:val="00370D73"/>
    <w:rsid w:val="00371977"/>
    <w:rsid w:val="00373889"/>
    <w:rsid w:val="0037585B"/>
    <w:rsid w:val="00375A98"/>
    <w:rsid w:val="003763F6"/>
    <w:rsid w:val="00376970"/>
    <w:rsid w:val="00376DB6"/>
    <w:rsid w:val="00376EE9"/>
    <w:rsid w:val="003771EC"/>
    <w:rsid w:val="00381996"/>
    <w:rsid w:val="00385897"/>
    <w:rsid w:val="0038597E"/>
    <w:rsid w:val="00385AE4"/>
    <w:rsid w:val="00385BCA"/>
    <w:rsid w:val="00386FC2"/>
    <w:rsid w:val="0038701A"/>
    <w:rsid w:val="00387877"/>
    <w:rsid w:val="00387A40"/>
    <w:rsid w:val="00387E16"/>
    <w:rsid w:val="00390820"/>
    <w:rsid w:val="00392C85"/>
    <w:rsid w:val="00392EB7"/>
    <w:rsid w:val="0039371F"/>
    <w:rsid w:val="00396370"/>
    <w:rsid w:val="003A0F2C"/>
    <w:rsid w:val="003A1A9F"/>
    <w:rsid w:val="003A1D29"/>
    <w:rsid w:val="003A1E1D"/>
    <w:rsid w:val="003A4FF5"/>
    <w:rsid w:val="003A5647"/>
    <w:rsid w:val="003A6538"/>
    <w:rsid w:val="003B0AD8"/>
    <w:rsid w:val="003B36C9"/>
    <w:rsid w:val="003B3736"/>
    <w:rsid w:val="003B65FE"/>
    <w:rsid w:val="003C0990"/>
    <w:rsid w:val="003C09BB"/>
    <w:rsid w:val="003C19CF"/>
    <w:rsid w:val="003C1FA0"/>
    <w:rsid w:val="003C20B7"/>
    <w:rsid w:val="003C25F9"/>
    <w:rsid w:val="003C4703"/>
    <w:rsid w:val="003C49A8"/>
    <w:rsid w:val="003C4BE2"/>
    <w:rsid w:val="003C4D57"/>
    <w:rsid w:val="003C5859"/>
    <w:rsid w:val="003C6923"/>
    <w:rsid w:val="003C6A09"/>
    <w:rsid w:val="003C6E9F"/>
    <w:rsid w:val="003C7614"/>
    <w:rsid w:val="003D11F5"/>
    <w:rsid w:val="003D1EDB"/>
    <w:rsid w:val="003D22BA"/>
    <w:rsid w:val="003D25EC"/>
    <w:rsid w:val="003D2EB8"/>
    <w:rsid w:val="003D32FD"/>
    <w:rsid w:val="003D5D4D"/>
    <w:rsid w:val="003D62F8"/>
    <w:rsid w:val="003D6C92"/>
    <w:rsid w:val="003D6CFE"/>
    <w:rsid w:val="003D6EF3"/>
    <w:rsid w:val="003D7DB9"/>
    <w:rsid w:val="003D7EC1"/>
    <w:rsid w:val="003D7F20"/>
    <w:rsid w:val="003E1889"/>
    <w:rsid w:val="003E1900"/>
    <w:rsid w:val="003E2AFC"/>
    <w:rsid w:val="003E38A7"/>
    <w:rsid w:val="003E4524"/>
    <w:rsid w:val="003E5A55"/>
    <w:rsid w:val="003E6B1F"/>
    <w:rsid w:val="003E790D"/>
    <w:rsid w:val="003F02A5"/>
    <w:rsid w:val="003F02E3"/>
    <w:rsid w:val="003F066E"/>
    <w:rsid w:val="003F07A6"/>
    <w:rsid w:val="003F16B4"/>
    <w:rsid w:val="003F196A"/>
    <w:rsid w:val="003F2721"/>
    <w:rsid w:val="003F2C9D"/>
    <w:rsid w:val="003F2D1C"/>
    <w:rsid w:val="003F3882"/>
    <w:rsid w:val="003F390F"/>
    <w:rsid w:val="003F4CAC"/>
    <w:rsid w:val="003F4EEE"/>
    <w:rsid w:val="003F64BD"/>
    <w:rsid w:val="00402459"/>
    <w:rsid w:val="0040334C"/>
    <w:rsid w:val="004049B7"/>
    <w:rsid w:val="004054CA"/>
    <w:rsid w:val="00405AB9"/>
    <w:rsid w:val="00406495"/>
    <w:rsid w:val="00406664"/>
    <w:rsid w:val="004067E2"/>
    <w:rsid w:val="004079E0"/>
    <w:rsid w:val="00407C3C"/>
    <w:rsid w:val="00407E7A"/>
    <w:rsid w:val="0041228D"/>
    <w:rsid w:val="004125FF"/>
    <w:rsid w:val="00413298"/>
    <w:rsid w:val="00413D11"/>
    <w:rsid w:val="004143A1"/>
    <w:rsid w:val="00414B1C"/>
    <w:rsid w:val="0041559B"/>
    <w:rsid w:val="004155F5"/>
    <w:rsid w:val="00416ECA"/>
    <w:rsid w:val="00417032"/>
    <w:rsid w:val="00420AA6"/>
    <w:rsid w:val="004229D0"/>
    <w:rsid w:val="00425E1A"/>
    <w:rsid w:val="004277B4"/>
    <w:rsid w:val="00427D74"/>
    <w:rsid w:val="004329D8"/>
    <w:rsid w:val="00434597"/>
    <w:rsid w:val="00436BDE"/>
    <w:rsid w:val="00437B0D"/>
    <w:rsid w:val="00437E60"/>
    <w:rsid w:val="00440707"/>
    <w:rsid w:val="00440984"/>
    <w:rsid w:val="004420FB"/>
    <w:rsid w:val="004424D4"/>
    <w:rsid w:val="00443D56"/>
    <w:rsid w:val="00443E87"/>
    <w:rsid w:val="0044415A"/>
    <w:rsid w:val="004466EA"/>
    <w:rsid w:val="00446D1A"/>
    <w:rsid w:val="00446FE5"/>
    <w:rsid w:val="00450266"/>
    <w:rsid w:val="004511C4"/>
    <w:rsid w:val="00452EE8"/>
    <w:rsid w:val="00454AED"/>
    <w:rsid w:val="00454FC7"/>
    <w:rsid w:val="004551FF"/>
    <w:rsid w:val="0045533D"/>
    <w:rsid w:val="00455F66"/>
    <w:rsid w:val="004565C2"/>
    <w:rsid w:val="00457E0C"/>
    <w:rsid w:val="0046039E"/>
    <w:rsid w:val="00460452"/>
    <w:rsid w:val="004609D8"/>
    <w:rsid w:val="00460F7B"/>
    <w:rsid w:val="00461A21"/>
    <w:rsid w:val="00463181"/>
    <w:rsid w:val="004663EB"/>
    <w:rsid w:val="004679EC"/>
    <w:rsid w:val="00467A1E"/>
    <w:rsid w:val="004705D7"/>
    <w:rsid w:val="00470E41"/>
    <w:rsid w:val="00472E0E"/>
    <w:rsid w:val="00474E25"/>
    <w:rsid w:val="00475D42"/>
    <w:rsid w:val="00475D5E"/>
    <w:rsid w:val="004802E1"/>
    <w:rsid w:val="00480DA4"/>
    <w:rsid w:val="00480E8D"/>
    <w:rsid w:val="00481304"/>
    <w:rsid w:val="00481D1B"/>
    <w:rsid w:val="00481F30"/>
    <w:rsid w:val="00482541"/>
    <w:rsid w:val="0048282E"/>
    <w:rsid w:val="0048599A"/>
    <w:rsid w:val="00486D4C"/>
    <w:rsid w:val="0049018B"/>
    <w:rsid w:val="00495FD8"/>
    <w:rsid w:val="00496A50"/>
    <w:rsid w:val="0049707F"/>
    <w:rsid w:val="00497413"/>
    <w:rsid w:val="00497CC5"/>
    <w:rsid w:val="004A0810"/>
    <w:rsid w:val="004A0BD7"/>
    <w:rsid w:val="004A0E1D"/>
    <w:rsid w:val="004A137C"/>
    <w:rsid w:val="004A1BC2"/>
    <w:rsid w:val="004A2BF2"/>
    <w:rsid w:val="004A2F6E"/>
    <w:rsid w:val="004A3997"/>
    <w:rsid w:val="004A3C82"/>
    <w:rsid w:val="004A3EE9"/>
    <w:rsid w:val="004A56DD"/>
    <w:rsid w:val="004A6FCD"/>
    <w:rsid w:val="004A71AA"/>
    <w:rsid w:val="004A73F8"/>
    <w:rsid w:val="004A7593"/>
    <w:rsid w:val="004B2045"/>
    <w:rsid w:val="004B27BF"/>
    <w:rsid w:val="004B2814"/>
    <w:rsid w:val="004B5A0C"/>
    <w:rsid w:val="004B5CC0"/>
    <w:rsid w:val="004B677C"/>
    <w:rsid w:val="004C0506"/>
    <w:rsid w:val="004C0831"/>
    <w:rsid w:val="004C1451"/>
    <w:rsid w:val="004C160B"/>
    <w:rsid w:val="004C1980"/>
    <w:rsid w:val="004C28E0"/>
    <w:rsid w:val="004C3C9E"/>
    <w:rsid w:val="004C60A5"/>
    <w:rsid w:val="004C7111"/>
    <w:rsid w:val="004C78DF"/>
    <w:rsid w:val="004C79A9"/>
    <w:rsid w:val="004D0144"/>
    <w:rsid w:val="004D1263"/>
    <w:rsid w:val="004D2C32"/>
    <w:rsid w:val="004D54FC"/>
    <w:rsid w:val="004D6E20"/>
    <w:rsid w:val="004D7264"/>
    <w:rsid w:val="004E1640"/>
    <w:rsid w:val="004E34AC"/>
    <w:rsid w:val="004E3FA0"/>
    <w:rsid w:val="004E537E"/>
    <w:rsid w:val="004E5F70"/>
    <w:rsid w:val="004E646D"/>
    <w:rsid w:val="004E6AE0"/>
    <w:rsid w:val="004F0FF7"/>
    <w:rsid w:val="004F1A7C"/>
    <w:rsid w:val="004F271B"/>
    <w:rsid w:val="004F45F7"/>
    <w:rsid w:val="004F69C3"/>
    <w:rsid w:val="004F6CE2"/>
    <w:rsid w:val="004F7BDC"/>
    <w:rsid w:val="005018DB"/>
    <w:rsid w:val="00503D85"/>
    <w:rsid w:val="00504DCF"/>
    <w:rsid w:val="00505314"/>
    <w:rsid w:val="00505BD8"/>
    <w:rsid w:val="005066E0"/>
    <w:rsid w:val="00506784"/>
    <w:rsid w:val="00506AE8"/>
    <w:rsid w:val="00507F19"/>
    <w:rsid w:val="00510235"/>
    <w:rsid w:val="00515B50"/>
    <w:rsid w:val="00515F01"/>
    <w:rsid w:val="00515F47"/>
    <w:rsid w:val="00516A99"/>
    <w:rsid w:val="005173D4"/>
    <w:rsid w:val="00517AAE"/>
    <w:rsid w:val="00520BD1"/>
    <w:rsid w:val="00520C3C"/>
    <w:rsid w:val="005216ED"/>
    <w:rsid w:val="0052448F"/>
    <w:rsid w:val="0052552A"/>
    <w:rsid w:val="00525874"/>
    <w:rsid w:val="00527117"/>
    <w:rsid w:val="005271E3"/>
    <w:rsid w:val="005315B9"/>
    <w:rsid w:val="00532D87"/>
    <w:rsid w:val="00533DEF"/>
    <w:rsid w:val="00536082"/>
    <w:rsid w:val="00536CDF"/>
    <w:rsid w:val="00540762"/>
    <w:rsid w:val="00540839"/>
    <w:rsid w:val="005423A5"/>
    <w:rsid w:val="0054630B"/>
    <w:rsid w:val="005472D6"/>
    <w:rsid w:val="00550306"/>
    <w:rsid w:val="00550C27"/>
    <w:rsid w:val="0055255F"/>
    <w:rsid w:val="0055272B"/>
    <w:rsid w:val="005533B3"/>
    <w:rsid w:val="005536B2"/>
    <w:rsid w:val="005549CE"/>
    <w:rsid w:val="00555555"/>
    <w:rsid w:val="00555C07"/>
    <w:rsid w:val="005606F9"/>
    <w:rsid w:val="00561003"/>
    <w:rsid w:val="00561322"/>
    <w:rsid w:val="00561965"/>
    <w:rsid w:val="00563130"/>
    <w:rsid w:val="00563AAD"/>
    <w:rsid w:val="005666B6"/>
    <w:rsid w:val="00566CDC"/>
    <w:rsid w:val="00570E60"/>
    <w:rsid w:val="00571256"/>
    <w:rsid w:val="0057128B"/>
    <w:rsid w:val="005715D6"/>
    <w:rsid w:val="00571D07"/>
    <w:rsid w:val="00571D71"/>
    <w:rsid w:val="0057406F"/>
    <w:rsid w:val="0057445D"/>
    <w:rsid w:val="0057746F"/>
    <w:rsid w:val="00581047"/>
    <w:rsid w:val="00581550"/>
    <w:rsid w:val="00582C5A"/>
    <w:rsid w:val="00583628"/>
    <w:rsid w:val="00584784"/>
    <w:rsid w:val="00585739"/>
    <w:rsid w:val="00585B42"/>
    <w:rsid w:val="00586748"/>
    <w:rsid w:val="00587112"/>
    <w:rsid w:val="00587B12"/>
    <w:rsid w:val="0059005C"/>
    <w:rsid w:val="00590298"/>
    <w:rsid w:val="0059123C"/>
    <w:rsid w:val="00592843"/>
    <w:rsid w:val="00592F48"/>
    <w:rsid w:val="00593CF1"/>
    <w:rsid w:val="00595A65"/>
    <w:rsid w:val="00595E01"/>
    <w:rsid w:val="00597240"/>
    <w:rsid w:val="005A76A7"/>
    <w:rsid w:val="005B0A13"/>
    <w:rsid w:val="005B11B6"/>
    <w:rsid w:val="005B1534"/>
    <w:rsid w:val="005B1A8D"/>
    <w:rsid w:val="005B2525"/>
    <w:rsid w:val="005B2C28"/>
    <w:rsid w:val="005B63D3"/>
    <w:rsid w:val="005C0E0B"/>
    <w:rsid w:val="005C0E3D"/>
    <w:rsid w:val="005C10C4"/>
    <w:rsid w:val="005C1338"/>
    <w:rsid w:val="005C151B"/>
    <w:rsid w:val="005C263F"/>
    <w:rsid w:val="005C33A2"/>
    <w:rsid w:val="005C36FA"/>
    <w:rsid w:val="005C3CEE"/>
    <w:rsid w:val="005C416C"/>
    <w:rsid w:val="005C4EE0"/>
    <w:rsid w:val="005C547F"/>
    <w:rsid w:val="005C68A4"/>
    <w:rsid w:val="005C6F1F"/>
    <w:rsid w:val="005C711E"/>
    <w:rsid w:val="005C72E8"/>
    <w:rsid w:val="005C73C5"/>
    <w:rsid w:val="005C74D5"/>
    <w:rsid w:val="005D0026"/>
    <w:rsid w:val="005D3681"/>
    <w:rsid w:val="005D3837"/>
    <w:rsid w:val="005D4FF1"/>
    <w:rsid w:val="005D6456"/>
    <w:rsid w:val="005D6797"/>
    <w:rsid w:val="005E0259"/>
    <w:rsid w:val="005E144B"/>
    <w:rsid w:val="005E454C"/>
    <w:rsid w:val="005E4A07"/>
    <w:rsid w:val="005E4BC5"/>
    <w:rsid w:val="005E5D2F"/>
    <w:rsid w:val="005E64D9"/>
    <w:rsid w:val="005E6836"/>
    <w:rsid w:val="005E705B"/>
    <w:rsid w:val="005F026A"/>
    <w:rsid w:val="005F0AA2"/>
    <w:rsid w:val="005F19FA"/>
    <w:rsid w:val="005F2C61"/>
    <w:rsid w:val="005F2E57"/>
    <w:rsid w:val="005F4003"/>
    <w:rsid w:val="005F577B"/>
    <w:rsid w:val="005F5DD5"/>
    <w:rsid w:val="005F5E91"/>
    <w:rsid w:val="005F63CE"/>
    <w:rsid w:val="005F680A"/>
    <w:rsid w:val="005F72E9"/>
    <w:rsid w:val="005F73A0"/>
    <w:rsid w:val="005F73AF"/>
    <w:rsid w:val="005F740D"/>
    <w:rsid w:val="006006E6"/>
    <w:rsid w:val="00602B4B"/>
    <w:rsid w:val="00603656"/>
    <w:rsid w:val="006040C0"/>
    <w:rsid w:val="006040DA"/>
    <w:rsid w:val="00604155"/>
    <w:rsid w:val="00604932"/>
    <w:rsid w:val="00611454"/>
    <w:rsid w:val="00612190"/>
    <w:rsid w:val="00612A5D"/>
    <w:rsid w:val="00613AE5"/>
    <w:rsid w:val="00613F5C"/>
    <w:rsid w:val="00614C17"/>
    <w:rsid w:val="00615449"/>
    <w:rsid w:val="00615647"/>
    <w:rsid w:val="00615691"/>
    <w:rsid w:val="00615E26"/>
    <w:rsid w:val="006178E8"/>
    <w:rsid w:val="0062059E"/>
    <w:rsid w:val="00620805"/>
    <w:rsid w:val="006208AF"/>
    <w:rsid w:val="00621F96"/>
    <w:rsid w:val="00623BFB"/>
    <w:rsid w:val="00624719"/>
    <w:rsid w:val="00624838"/>
    <w:rsid w:val="00625F6A"/>
    <w:rsid w:val="00626901"/>
    <w:rsid w:val="00626BC4"/>
    <w:rsid w:val="0063129F"/>
    <w:rsid w:val="00632D56"/>
    <w:rsid w:val="006354D6"/>
    <w:rsid w:val="006355BF"/>
    <w:rsid w:val="0063566F"/>
    <w:rsid w:val="00637ED5"/>
    <w:rsid w:val="00640F12"/>
    <w:rsid w:val="0064236C"/>
    <w:rsid w:val="00642943"/>
    <w:rsid w:val="00642D5B"/>
    <w:rsid w:val="0064330F"/>
    <w:rsid w:val="006447AF"/>
    <w:rsid w:val="0064631B"/>
    <w:rsid w:val="00647B64"/>
    <w:rsid w:val="006508F1"/>
    <w:rsid w:val="00651158"/>
    <w:rsid w:val="006524DD"/>
    <w:rsid w:val="00652C6E"/>
    <w:rsid w:val="00654159"/>
    <w:rsid w:val="00654F44"/>
    <w:rsid w:val="0065500F"/>
    <w:rsid w:val="00655AD0"/>
    <w:rsid w:val="00657A48"/>
    <w:rsid w:val="0066122A"/>
    <w:rsid w:val="0066201F"/>
    <w:rsid w:val="006620A2"/>
    <w:rsid w:val="006623F7"/>
    <w:rsid w:val="00663891"/>
    <w:rsid w:val="00664DB0"/>
    <w:rsid w:val="00666299"/>
    <w:rsid w:val="00670F8B"/>
    <w:rsid w:val="006710EA"/>
    <w:rsid w:val="006712A1"/>
    <w:rsid w:val="006724F5"/>
    <w:rsid w:val="006739C4"/>
    <w:rsid w:val="00675202"/>
    <w:rsid w:val="0067655A"/>
    <w:rsid w:val="00676CBB"/>
    <w:rsid w:val="00677754"/>
    <w:rsid w:val="00680AF7"/>
    <w:rsid w:val="006823BC"/>
    <w:rsid w:val="00684461"/>
    <w:rsid w:val="006846FA"/>
    <w:rsid w:val="00686E28"/>
    <w:rsid w:val="006872B7"/>
    <w:rsid w:val="00691077"/>
    <w:rsid w:val="00691157"/>
    <w:rsid w:val="00692EEA"/>
    <w:rsid w:val="00693144"/>
    <w:rsid w:val="00693B2F"/>
    <w:rsid w:val="0069524C"/>
    <w:rsid w:val="00695311"/>
    <w:rsid w:val="00695BE7"/>
    <w:rsid w:val="00696010"/>
    <w:rsid w:val="00697DE3"/>
    <w:rsid w:val="006A0E56"/>
    <w:rsid w:val="006A0F51"/>
    <w:rsid w:val="006A36DC"/>
    <w:rsid w:val="006A7B72"/>
    <w:rsid w:val="006A7E61"/>
    <w:rsid w:val="006B2CDA"/>
    <w:rsid w:val="006B4414"/>
    <w:rsid w:val="006B5338"/>
    <w:rsid w:val="006B61DC"/>
    <w:rsid w:val="006B6E9C"/>
    <w:rsid w:val="006B78EB"/>
    <w:rsid w:val="006C10D1"/>
    <w:rsid w:val="006C156E"/>
    <w:rsid w:val="006C25AF"/>
    <w:rsid w:val="006C2831"/>
    <w:rsid w:val="006C2C2A"/>
    <w:rsid w:val="006C4C90"/>
    <w:rsid w:val="006C66A1"/>
    <w:rsid w:val="006C6E0D"/>
    <w:rsid w:val="006C719C"/>
    <w:rsid w:val="006C7C46"/>
    <w:rsid w:val="006D06D3"/>
    <w:rsid w:val="006D06FF"/>
    <w:rsid w:val="006D1053"/>
    <w:rsid w:val="006D1C3F"/>
    <w:rsid w:val="006D44E3"/>
    <w:rsid w:val="006D46AF"/>
    <w:rsid w:val="006E11A5"/>
    <w:rsid w:val="006E196D"/>
    <w:rsid w:val="006E1977"/>
    <w:rsid w:val="006E357E"/>
    <w:rsid w:val="006E454F"/>
    <w:rsid w:val="006E46B7"/>
    <w:rsid w:val="006E61D1"/>
    <w:rsid w:val="006E65AE"/>
    <w:rsid w:val="006F0B72"/>
    <w:rsid w:val="006F2589"/>
    <w:rsid w:val="006F270B"/>
    <w:rsid w:val="006F3BA4"/>
    <w:rsid w:val="006F4079"/>
    <w:rsid w:val="006F44EF"/>
    <w:rsid w:val="006F4DF4"/>
    <w:rsid w:val="006F57A1"/>
    <w:rsid w:val="006F6523"/>
    <w:rsid w:val="006F7EC9"/>
    <w:rsid w:val="00701A6E"/>
    <w:rsid w:val="00703300"/>
    <w:rsid w:val="007038A3"/>
    <w:rsid w:val="00703F02"/>
    <w:rsid w:val="007059A1"/>
    <w:rsid w:val="00705A98"/>
    <w:rsid w:val="00705FED"/>
    <w:rsid w:val="00707298"/>
    <w:rsid w:val="00710158"/>
    <w:rsid w:val="00711482"/>
    <w:rsid w:val="007115FE"/>
    <w:rsid w:val="00711AFF"/>
    <w:rsid w:val="007131F1"/>
    <w:rsid w:val="00713E20"/>
    <w:rsid w:val="007157E9"/>
    <w:rsid w:val="007159F2"/>
    <w:rsid w:val="00716792"/>
    <w:rsid w:val="00716C0A"/>
    <w:rsid w:val="0072026B"/>
    <w:rsid w:val="00721DAB"/>
    <w:rsid w:val="007220CA"/>
    <w:rsid w:val="00722E79"/>
    <w:rsid w:val="0072328E"/>
    <w:rsid w:val="00724A32"/>
    <w:rsid w:val="00724B93"/>
    <w:rsid w:val="00724DE7"/>
    <w:rsid w:val="00725F0C"/>
    <w:rsid w:val="00726145"/>
    <w:rsid w:val="00726C2F"/>
    <w:rsid w:val="00726F25"/>
    <w:rsid w:val="0073062F"/>
    <w:rsid w:val="0073092A"/>
    <w:rsid w:val="007317CE"/>
    <w:rsid w:val="00732B92"/>
    <w:rsid w:val="00734021"/>
    <w:rsid w:val="007351E3"/>
    <w:rsid w:val="007357EA"/>
    <w:rsid w:val="00735AF0"/>
    <w:rsid w:val="00736780"/>
    <w:rsid w:val="00737C82"/>
    <w:rsid w:val="00740D43"/>
    <w:rsid w:val="007413EC"/>
    <w:rsid w:val="00741885"/>
    <w:rsid w:val="00741A80"/>
    <w:rsid w:val="007421F1"/>
    <w:rsid w:val="00742616"/>
    <w:rsid w:val="007426F3"/>
    <w:rsid w:val="00742AF6"/>
    <w:rsid w:val="00742C48"/>
    <w:rsid w:val="0074432F"/>
    <w:rsid w:val="00744C3F"/>
    <w:rsid w:val="00745C87"/>
    <w:rsid w:val="007461B2"/>
    <w:rsid w:val="00750386"/>
    <w:rsid w:val="007528DA"/>
    <w:rsid w:val="00754500"/>
    <w:rsid w:val="007554D8"/>
    <w:rsid w:val="00757F77"/>
    <w:rsid w:val="007603FE"/>
    <w:rsid w:val="007605FD"/>
    <w:rsid w:val="00760DDE"/>
    <w:rsid w:val="007619AF"/>
    <w:rsid w:val="00762B28"/>
    <w:rsid w:val="00763197"/>
    <w:rsid w:val="0076386B"/>
    <w:rsid w:val="007649B3"/>
    <w:rsid w:val="00764C99"/>
    <w:rsid w:val="007701C7"/>
    <w:rsid w:val="007706C8"/>
    <w:rsid w:val="0077146C"/>
    <w:rsid w:val="00772364"/>
    <w:rsid w:val="007732EF"/>
    <w:rsid w:val="00775C8C"/>
    <w:rsid w:val="007778B5"/>
    <w:rsid w:val="00777F21"/>
    <w:rsid w:val="00780471"/>
    <w:rsid w:val="0078094E"/>
    <w:rsid w:val="00780AD6"/>
    <w:rsid w:val="00781125"/>
    <w:rsid w:val="00784124"/>
    <w:rsid w:val="007841CD"/>
    <w:rsid w:val="00784B5E"/>
    <w:rsid w:val="00786D6A"/>
    <w:rsid w:val="00790BB9"/>
    <w:rsid w:val="00790D5A"/>
    <w:rsid w:val="00792287"/>
    <w:rsid w:val="00792D3C"/>
    <w:rsid w:val="0079301E"/>
    <w:rsid w:val="00793C01"/>
    <w:rsid w:val="0079504A"/>
    <w:rsid w:val="00796B0B"/>
    <w:rsid w:val="007A19F9"/>
    <w:rsid w:val="007A259B"/>
    <w:rsid w:val="007A2F68"/>
    <w:rsid w:val="007A4721"/>
    <w:rsid w:val="007A6D2A"/>
    <w:rsid w:val="007A7A6B"/>
    <w:rsid w:val="007A7D67"/>
    <w:rsid w:val="007B36EF"/>
    <w:rsid w:val="007B54F0"/>
    <w:rsid w:val="007B5F7B"/>
    <w:rsid w:val="007B5FE4"/>
    <w:rsid w:val="007B70B5"/>
    <w:rsid w:val="007C0498"/>
    <w:rsid w:val="007C0831"/>
    <w:rsid w:val="007C083B"/>
    <w:rsid w:val="007C3F02"/>
    <w:rsid w:val="007C582D"/>
    <w:rsid w:val="007C61D8"/>
    <w:rsid w:val="007C7B97"/>
    <w:rsid w:val="007D1332"/>
    <w:rsid w:val="007D1B9E"/>
    <w:rsid w:val="007D254E"/>
    <w:rsid w:val="007D2B65"/>
    <w:rsid w:val="007D2F16"/>
    <w:rsid w:val="007D4F67"/>
    <w:rsid w:val="007D5E16"/>
    <w:rsid w:val="007E0B03"/>
    <w:rsid w:val="007E0D8D"/>
    <w:rsid w:val="007E154A"/>
    <w:rsid w:val="007E1948"/>
    <w:rsid w:val="007E207B"/>
    <w:rsid w:val="007E31C8"/>
    <w:rsid w:val="007E4E7E"/>
    <w:rsid w:val="007E4FE3"/>
    <w:rsid w:val="007F170A"/>
    <w:rsid w:val="007F20D1"/>
    <w:rsid w:val="007F3073"/>
    <w:rsid w:val="007F40AD"/>
    <w:rsid w:val="007F42ED"/>
    <w:rsid w:val="007F64D2"/>
    <w:rsid w:val="007F724B"/>
    <w:rsid w:val="007F7700"/>
    <w:rsid w:val="00801835"/>
    <w:rsid w:val="00803287"/>
    <w:rsid w:val="008037BB"/>
    <w:rsid w:val="00803B77"/>
    <w:rsid w:val="0080653B"/>
    <w:rsid w:val="00806581"/>
    <w:rsid w:val="00807F77"/>
    <w:rsid w:val="00810DB1"/>
    <w:rsid w:val="00812107"/>
    <w:rsid w:val="008121B3"/>
    <w:rsid w:val="00812507"/>
    <w:rsid w:val="00812899"/>
    <w:rsid w:val="00813444"/>
    <w:rsid w:val="00813F1B"/>
    <w:rsid w:val="00814592"/>
    <w:rsid w:val="008153CB"/>
    <w:rsid w:val="00815434"/>
    <w:rsid w:val="008163C9"/>
    <w:rsid w:val="00817C38"/>
    <w:rsid w:val="008232C5"/>
    <w:rsid w:val="00823681"/>
    <w:rsid w:val="0082385C"/>
    <w:rsid w:val="00824931"/>
    <w:rsid w:val="008254D5"/>
    <w:rsid w:val="00825816"/>
    <w:rsid w:val="00827133"/>
    <w:rsid w:val="00827EF7"/>
    <w:rsid w:val="008323BD"/>
    <w:rsid w:val="008340AF"/>
    <w:rsid w:val="00834A71"/>
    <w:rsid w:val="008358D3"/>
    <w:rsid w:val="0083641D"/>
    <w:rsid w:val="00836614"/>
    <w:rsid w:val="008373CE"/>
    <w:rsid w:val="0084161B"/>
    <w:rsid w:val="008451A0"/>
    <w:rsid w:val="00845DD9"/>
    <w:rsid w:val="00846D90"/>
    <w:rsid w:val="00847AAE"/>
    <w:rsid w:val="00850401"/>
    <w:rsid w:val="00851DA5"/>
    <w:rsid w:val="008539A9"/>
    <w:rsid w:val="00853C73"/>
    <w:rsid w:val="00854096"/>
    <w:rsid w:val="008547B1"/>
    <w:rsid w:val="00854E9E"/>
    <w:rsid w:val="00855178"/>
    <w:rsid w:val="00856A04"/>
    <w:rsid w:val="008614D1"/>
    <w:rsid w:val="00862D41"/>
    <w:rsid w:val="008641C4"/>
    <w:rsid w:val="0086490E"/>
    <w:rsid w:val="00864B1E"/>
    <w:rsid w:val="00865509"/>
    <w:rsid w:val="00867BD6"/>
    <w:rsid w:val="00871D41"/>
    <w:rsid w:val="0087223F"/>
    <w:rsid w:val="008737E7"/>
    <w:rsid w:val="00873C3A"/>
    <w:rsid w:val="0087476C"/>
    <w:rsid w:val="00875721"/>
    <w:rsid w:val="00875C5D"/>
    <w:rsid w:val="00875D73"/>
    <w:rsid w:val="0087600D"/>
    <w:rsid w:val="00877414"/>
    <w:rsid w:val="00877D31"/>
    <w:rsid w:val="00880549"/>
    <w:rsid w:val="00882C0D"/>
    <w:rsid w:val="0088402E"/>
    <w:rsid w:val="00885175"/>
    <w:rsid w:val="00886ABC"/>
    <w:rsid w:val="00887CF9"/>
    <w:rsid w:val="00890D62"/>
    <w:rsid w:val="008920FA"/>
    <w:rsid w:val="00894461"/>
    <w:rsid w:val="00895426"/>
    <w:rsid w:val="00896AE3"/>
    <w:rsid w:val="008A0981"/>
    <w:rsid w:val="008A0CB5"/>
    <w:rsid w:val="008A22C4"/>
    <w:rsid w:val="008A25CF"/>
    <w:rsid w:val="008A25D9"/>
    <w:rsid w:val="008A3E00"/>
    <w:rsid w:val="008A418D"/>
    <w:rsid w:val="008A4250"/>
    <w:rsid w:val="008A4923"/>
    <w:rsid w:val="008A5376"/>
    <w:rsid w:val="008A5C15"/>
    <w:rsid w:val="008A7044"/>
    <w:rsid w:val="008B05C1"/>
    <w:rsid w:val="008B1FA1"/>
    <w:rsid w:val="008B31D1"/>
    <w:rsid w:val="008B3D41"/>
    <w:rsid w:val="008B47BD"/>
    <w:rsid w:val="008B51A8"/>
    <w:rsid w:val="008B5360"/>
    <w:rsid w:val="008B6106"/>
    <w:rsid w:val="008B71C6"/>
    <w:rsid w:val="008C2262"/>
    <w:rsid w:val="008C2FAA"/>
    <w:rsid w:val="008C3418"/>
    <w:rsid w:val="008C4530"/>
    <w:rsid w:val="008C5FA2"/>
    <w:rsid w:val="008C709E"/>
    <w:rsid w:val="008D0897"/>
    <w:rsid w:val="008D0F1E"/>
    <w:rsid w:val="008D5B30"/>
    <w:rsid w:val="008D6716"/>
    <w:rsid w:val="008D774A"/>
    <w:rsid w:val="008D7DE0"/>
    <w:rsid w:val="008E00FF"/>
    <w:rsid w:val="008E0E3B"/>
    <w:rsid w:val="008E66F1"/>
    <w:rsid w:val="008E778D"/>
    <w:rsid w:val="008E7C21"/>
    <w:rsid w:val="008F126E"/>
    <w:rsid w:val="008F2056"/>
    <w:rsid w:val="008F2876"/>
    <w:rsid w:val="008F30B3"/>
    <w:rsid w:val="008F3886"/>
    <w:rsid w:val="008F3ECD"/>
    <w:rsid w:val="008F5337"/>
    <w:rsid w:val="008F61A0"/>
    <w:rsid w:val="008F6260"/>
    <w:rsid w:val="008F64EE"/>
    <w:rsid w:val="008F760D"/>
    <w:rsid w:val="008F7D87"/>
    <w:rsid w:val="00900437"/>
    <w:rsid w:val="00900C42"/>
    <w:rsid w:val="00901252"/>
    <w:rsid w:val="00901D9A"/>
    <w:rsid w:val="00903D32"/>
    <w:rsid w:val="009059C4"/>
    <w:rsid w:val="00905C2C"/>
    <w:rsid w:val="0090612B"/>
    <w:rsid w:val="00906A7D"/>
    <w:rsid w:val="0090708E"/>
    <w:rsid w:val="00910C7B"/>
    <w:rsid w:val="00911703"/>
    <w:rsid w:val="00911B0D"/>
    <w:rsid w:val="009127D5"/>
    <w:rsid w:val="00914AEA"/>
    <w:rsid w:val="0091503E"/>
    <w:rsid w:val="00915421"/>
    <w:rsid w:val="009156BB"/>
    <w:rsid w:val="00916678"/>
    <w:rsid w:val="0092006F"/>
    <w:rsid w:val="00920857"/>
    <w:rsid w:val="00921743"/>
    <w:rsid w:val="0092407C"/>
    <w:rsid w:val="00924ED5"/>
    <w:rsid w:val="009262E9"/>
    <w:rsid w:val="00926DDF"/>
    <w:rsid w:val="00926F87"/>
    <w:rsid w:val="00931D75"/>
    <w:rsid w:val="00932C4D"/>
    <w:rsid w:val="00934029"/>
    <w:rsid w:val="00934D08"/>
    <w:rsid w:val="009359EA"/>
    <w:rsid w:val="00937362"/>
    <w:rsid w:val="00937D29"/>
    <w:rsid w:val="0094117D"/>
    <w:rsid w:val="0094190F"/>
    <w:rsid w:val="00942771"/>
    <w:rsid w:val="00943095"/>
    <w:rsid w:val="00944493"/>
    <w:rsid w:val="00947093"/>
    <w:rsid w:val="00947D22"/>
    <w:rsid w:val="00947D30"/>
    <w:rsid w:val="00950E3F"/>
    <w:rsid w:val="00951268"/>
    <w:rsid w:val="00951F95"/>
    <w:rsid w:val="00953707"/>
    <w:rsid w:val="00953DD3"/>
    <w:rsid w:val="00954478"/>
    <w:rsid w:val="00954FDA"/>
    <w:rsid w:val="00956CDD"/>
    <w:rsid w:val="0095775A"/>
    <w:rsid w:val="00960DC0"/>
    <w:rsid w:val="009618CD"/>
    <w:rsid w:val="00961B35"/>
    <w:rsid w:val="00961E92"/>
    <w:rsid w:val="009623CE"/>
    <w:rsid w:val="00964393"/>
    <w:rsid w:val="00965A7A"/>
    <w:rsid w:val="00965C2A"/>
    <w:rsid w:val="00965C67"/>
    <w:rsid w:val="00966863"/>
    <w:rsid w:val="00966D25"/>
    <w:rsid w:val="009702FC"/>
    <w:rsid w:val="009703A6"/>
    <w:rsid w:val="009710EC"/>
    <w:rsid w:val="0097170E"/>
    <w:rsid w:val="009719DF"/>
    <w:rsid w:val="00971B9B"/>
    <w:rsid w:val="00971BA6"/>
    <w:rsid w:val="00972505"/>
    <w:rsid w:val="009736A5"/>
    <w:rsid w:val="00974808"/>
    <w:rsid w:val="00975040"/>
    <w:rsid w:val="009760B2"/>
    <w:rsid w:val="009763E2"/>
    <w:rsid w:val="009768C1"/>
    <w:rsid w:val="00980422"/>
    <w:rsid w:val="0098047A"/>
    <w:rsid w:val="00980491"/>
    <w:rsid w:val="00982A49"/>
    <w:rsid w:val="0098474E"/>
    <w:rsid w:val="009850F4"/>
    <w:rsid w:val="009868A6"/>
    <w:rsid w:val="009878C7"/>
    <w:rsid w:val="00991248"/>
    <w:rsid w:val="0099174C"/>
    <w:rsid w:val="00993126"/>
    <w:rsid w:val="00995252"/>
    <w:rsid w:val="009969E0"/>
    <w:rsid w:val="00996DB4"/>
    <w:rsid w:val="0099781D"/>
    <w:rsid w:val="009A1586"/>
    <w:rsid w:val="009A284E"/>
    <w:rsid w:val="009A307D"/>
    <w:rsid w:val="009A562E"/>
    <w:rsid w:val="009A594E"/>
    <w:rsid w:val="009B1BA5"/>
    <w:rsid w:val="009B235A"/>
    <w:rsid w:val="009B3B66"/>
    <w:rsid w:val="009B62BE"/>
    <w:rsid w:val="009B6959"/>
    <w:rsid w:val="009B6AE6"/>
    <w:rsid w:val="009C1333"/>
    <w:rsid w:val="009C1D3B"/>
    <w:rsid w:val="009C2EF5"/>
    <w:rsid w:val="009C4630"/>
    <w:rsid w:val="009C4734"/>
    <w:rsid w:val="009C490A"/>
    <w:rsid w:val="009C6177"/>
    <w:rsid w:val="009C659D"/>
    <w:rsid w:val="009C6764"/>
    <w:rsid w:val="009C7684"/>
    <w:rsid w:val="009D07DB"/>
    <w:rsid w:val="009D0E5E"/>
    <w:rsid w:val="009D189B"/>
    <w:rsid w:val="009D34A1"/>
    <w:rsid w:val="009D48BE"/>
    <w:rsid w:val="009D5481"/>
    <w:rsid w:val="009E0311"/>
    <w:rsid w:val="009E231F"/>
    <w:rsid w:val="009E29CF"/>
    <w:rsid w:val="009E30E4"/>
    <w:rsid w:val="009E356C"/>
    <w:rsid w:val="009E5083"/>
    <w:rsid w:val="009E5707"/>
    <w:rsid w:val="009E6375"/>
    <w:rsid w:val="009E6C39"/>
    <w:rsid w:val="009E6D82"/>
    <w:rsid w:val="009F00B3"/>
    <w:rsid w:val="009F1232"/>
    <w:rsid w:val="009F1783"/>
    <w:rsid w:val="009F45B5"/>
    <w:rsid w:val="009F68C2"/>
    <w:rsid w:val="009F73AA"/>
    <w:rsid w:val="009F7BFE"/>
    <w:rsid w:val="00A001CF"/>
    <w:rsid w:val="00A02546"/>
    <w:rsid w:val="00A02B52"/>
    <w:rsid w:val="00A02C18"/>
    <w:rsid w:val="00A03C7C"/>
    <w:rsid w:val="00A04F81"/>
    <w:rsid w:val="00A057C1"/>
    <w:rsid w:val="00A05DB3"/>
    <w:rsid w:val="00A07C84"/>
    <w:rsid w:val="00A10729"/>
    <w:rsid w:val="00A116FB"/>
    <w:rsid w:val="00A13FC4"/>
    <w:rsid w:val="00A14567"/>
    <w:rsid w:val="00A156B3"/>
    <w:rsid w:val="00A17049"/>
    <w:rsid w:val="00A17B42"/>
    <w:rsid w:val="00A17F1C"/>
    <w:rsid w:val="00A20E1B"/>
    <w:rsid w:val="00A215F1"/>
    <w:rsid w:val="00A22E71"/>
    <w:rsid w:val="00A24161"/>
    <w:rsid w:val="00A25E61"/>
    <w:rsid w:val="00A319B2"/>
    <w:rsid w:val="00A32538"/>
    <w:rsid w:val="00A32D5E"/>
    <w:rsid w:val="00A33E5E"/>
    <w:rsid w:val="00A35DA8"/>
    <w:rsid w:val="00A360F9"/>
    <w:rsid w:val="00A36186"/>
    <w:rsid w:val="00A37F11"/>
    <w:rsid w:val="00A40181"/>
    <w:rsid w:val="00A40AA6"/>
    <w:rsid w:val="00A4141E"/>
    <w:rsid w:val="00A433A1"/>
    <w:rsid w:val="00A43515"/>
    <w:rsid w:val="00A44C78"/>
    <w:rsid w:val="00A45A76"/>
    <w:rsid w:val="00A45B19"/>
    <w:rsid w:val="00A463B1"/>
    <w:rsid w:val="00A4709C"/>
    <w:rsid w:val="00A474C9"/>
    <w:rsid w:val="00A555BC"/>
    <w:rsid w:val="00A56D20"/>
    <w:rsid w:val="00A60C96"/>
    <w:rsid w:val="00A615CE"/>
    <w:rsid w:val="00A64009"/>
    <w:rsid w:val="00A64B8A"/>
    <w:rsid w:val="00A6535B"/>
    <w:rsid w:val="00A6623E"/>
    <w:rsid w:val="00A6710F"/>
    <w:rsid w:val="00A67F25"/>
    <w:rsid w:val="00A72172"/>
    <w:rsid w:val="00A7447B"/>
    <w:rsid w:val="00A746FA"/>
    <w:rsid w:val="00A7624F"/>
    <w:rsid w:val="00A765D6"/>
    <w:rsid w:val="00A76ED2"/>
    <w:rsid w:val="00A77785"/>
    <w:rsid w:val="00A777AD"/>
    <w:rsid w:val="00A8002E"/>
    <w:rsid w:val="00A81367"/>
    <w:rsid w:val="00A8162E"/>
    <w:rsid w:val="00A83021"/>
    <w:rsid w:val="00A8364B"/>
    <w:rsid w:val="00A84561"/>
    <w:rsid w:val="00A84E88"/>
    <w:rsid w:val="00A85457"/>
    <w:rsid w:val="00A8795A"/>
    <w:rsid w:val="00A87C11"/>
    <w:rsid w:val="00A9258C"/>
    <w:rsid w:val="00A94C7E"/>
    <w:rsid w:val="00A94DEE"/>
    <w:rsid w:val="00A95020"/>
    <w:rsid w:val="00A96481"/>
    <w:rsid w:val="00AA0967"/>
    <w:rsid w:val="00AA3BAC"/>
    <w:rsid w:val="00AA4512"/>
    <w:rsid w:val="00AA54A0"/>
    <w:rsid w:val="00AA59B5"/>
    <w:rsid w:val="00AA651C"/>
    <w:rsid w:val="00AA6598"/>
    <w:rsid w:val="00AB2299"/>
    <w:rsid w:val="00AB24D9"/>
    <w:rsid w:val="00AB4AE4"/>
    <w:rsid w:val="00AB7FC5"/>
    <w:rsid w:val="00AC0A90"/>
    <w:rsid w:val="00AC215F"/>
    <w:rsid w:val="00AC263B"/>
    <w:rsid w:val="00AC2C54"/>
    <w:rsid w:val="00AC3CF7"/>
    <w:rsid w:val="00AC442E"/>
    <w:rsid w:val="00AC52C0"/>
    <w:rsid w:val="00AC5403"/>
    <w:rsid w:val="00AC560B"/>
    <w:rsid w:val="00AC5CB2"/>
    <w:rsid w:val="00AC5E9B"/>
    <w:rsid w:val="00AD2098"/>
    <w:rsid w:val="00AD36E9"/>
    <w:rsid w:val="00AD7AFF"/>
    <w:rsid w:val="00AE0671"/>
    <w:rsid w:val="00AE1771"/>
    <w:rsid w:val="00AE2C98"/>
    <w:rsid w:val="00AE3A70"/>
    <w:rsid w:val="00AE3EB2"/>
    <w:rsid w:val="00AE4EF9"/>
    <w:rsid w:val="00AE4F2B"/>
    <w:rsid w:val="00AE5825"/>
    <w:rsid w:val="00AE59FD"/>
    <w:rsid w:val="00AE5EC8"/>
    <w:rsid w:val="00AE78D6"/>
    <w:rsid w:val="00AE7E67"/>
    <w:rsid w:val="00AF086F"/>
    <w:rsid w:val="00AF0D31"/>
    <w:rsid w:val="00AF3704"/>
    <w:rsid w:val="00AF40A8"/>
    <w:rsid w:val="00AF475C"/>
    <w:rsid w:val="00AF5053"/>
    <w:rsid w:val="00AF50E2"/>
    <w:rsid w:val="00AF5423"/>
    <w:rsid w:val="00AF66FE"/>
    <w:rsid w:val="00AF6C0E"/>
    <w:rsid w:val="00AF72BC"/>
    <w:rsid w:val="00B013EF"/>
    <w:rsid w:val="00B01E89"/>
    <w:rsid w:val="00B04B0A"/>
    <w:rsid w:val="00B0565A"/>
    <w:rsid w:val="00B07470"/>
    <w:rsid w:val="00B11825"/>
    <w:rsid w:val="00B12112"/>
    <w:rsid w:val="00B17BF5"/>
    <w:rsid w:val="00B200D2"/>
    <w:rsid w:val="00B20DEE"/>
    <w:rsid w:val="00B21804"/>
    <w:rsid w:val="00B23F2F"/>
    <w:rsid w:val="00B3025B"/>
    <w:rsid w:val="00B31486"/>
    <w:rsid w:val="00B31971"/>
    <w:rsid w:val="00B323A8"/>
    <w:rsid w:val="00B3329D"/>
    <w:rsid w:val="00B33909"/>
    <w:rsid w:val="00B348DC"/>
    <w:rsid w:val="00B34A9A"/>
    <w:rsid w:val="00B3576B"/>
    <w:rsid w:val="00B35C73"/>
    <w:rsid w:val="00B407AE"/>
    <w:rsid w:val="00B41DC9"/>
    <w:rsid w:val="00B420C1"/>
    <w:rsid w:val="00B43BC6"/>
    <w:rsid w:val="00B43EDB"/>
    <w:rsid w:val="00B4619B"/>
    <w:rsid w:val="00B46963"/>
    <w:rsid w:val="00B476A3"/>
    <w:rsid w:val="00B52018"/>
    <w:rsid w:val="00B53D08"/>
    <w:rsid w:val="00B56704"/>
    <w:rsid w:val="00B569FD"/>
    <w:rsid w:val="00B56C8A"/>
    <w:rsid w:val="00B56E72"/>
    <w:rsid w:val="00B577C7"/>
    <w:rsid w:val="00B6042A"/>
    <w:rsid w:val="00B607F2"/>
    <w:rsid w:val="00B60B7A"/>
    <w:rsid w:val="00B60E00"/>
    <w:rsid w:val="00B60F0A"/>
    <w:rsid w:val="00B6180A"/>
    <w:rsid w:val="00B623E9"/>
    <w:rsid w:val="00B630F5"/>
    <w:rsid w:val="00B65349"/>
    <w:rsid w:val="00B67949"/>
    <w:rsid w:val="00B7045F"/>
    <w:rsid w:val="00B717BD"/>
    <w:rsid w:val="00B7236C"/>
    <w:rsid w:val="00B72C77"/>
    <w:rsid w:val="00B7380C"/>
    <w:rsid w:val="00B73A23"/>
    <w:rsid w:val="00B7438C"/>
    <w:rsid w:val="00B74429"/>
    <w:rsid w:val="00B7531B"/>
    <w:rsid w:val="00B75F5C"/>
    <w:rsid w:val="00B777A6"/>
    <w:rsid w:val="00B77BFB"/>
    <w:rsid w:val="00B77E16"/>
    <w:rsid w:val="00B80AE5"/>
    <w:rsid w:val="00B81085"/>
    <w:rsid w:val="00B82536"/>
    <w:rsid w:val="00B84290"/>
    <w:rsid w:val="00B8461E"/>
    <w:rsid w:val="00B84AF2"/>
    <w:rsid w:val="00B84DF8"/>
    <w:rsid w:val="00B85060"/>
    <w:rsid w:val="00B878BF"/>
    <w:rsid w:val="00B87C7A"/>
    <w:rsid w:val="00B90EFA"/>
    <w:rsid w:val="00B915F3"/>
    <w:rsid w:val="00B933A3"/>
    <w:rsid w:val="00B94B0E"/>
    <w:rsid w:val="00B94B8C"/>
    <w:rsid w:val="00B97147"/>
    <w:rsid w:val="00B97BA6"/>
    <w:rsid w:val="00BA0A2A"/>
    <w:rsid w:val="00BA1987"/>
    <w:rsid w:val="00BA238A"/>
    <w:rsid w:val="00BA28A1"/>
    <w:rsid w:val="00BA2E28"/>
    <w:rsid w:val="00BA49D2"/>
    <w:rsid w:val="00BA5143"/>
    <w:rsid w:val="00BA5F18"/>
    <w:rsid w:val="00BA60DD"/>
    <w:rsid w:val="00BA66A9"/>
    <w:rsid w:val="00BA70E7"/>
    <w:rsid w:val="00BB00CB"/>
    <w:rsid w:val="00BB0554"/>
    <w:rsid w:val="00BB0B56"/>
    <w:rsid w:val="00BB1BC3"/>
    <w:rsid w:val="00BB1CCD"/>
    <w:rsid w:val="00BB238F"/>
    <w:rsid w:val="00BB2FBF"/>
    <w:rsid w:val="00BB322B"/>
    <w:rsid w:val="00BB3330"/>
    <w:rsid w:val="00BB3855"/>
    <w:rsid w:val="00BB6AED"/>
    <w:rsid w:val="00BB72A1"/>
    <w:rsid w:val="00BC1219"/>
    <w:rsid w:val="00BC262C"/>
    <w:rsid w:val="00BC2D7D"/>
    <w:rsid w:val="00BC57E0"/>
    <w:rsid w:val="00BC67BB"/>
    <w:rsid w:val="00BC6880"/>
    <w:rsid w:val="00BD010E"/>
    <w:rsid w:val="00BD186D"/>
    <w:rsid w:val="00BD331E"/>
    <w:rsid w:val="00BD39F9"/>
    <w:rsid w:val="00BD5B57"/>
    <w:rsid w:val="00BD73EF"/>
    <w:rsid w:val="00BD74A5"/>
    <w:rsid w:val="00BD7952"/>
    <w:rsid w:val="00BE0ECC"/>
    <w:rsid w:val="00BE23B2"/>
    <w:rsid w:val="00BE2B1B"/>
    <w:rsid w:val="00BE2B35"/>
    <w:rsid w:val="00BE4446"/>
    <w:rsid w:val="00BE45F0"/>
    <w:rsid w:val="00BE4D2B"/>
    <w:rsid w:val="00BE5DB9"/>
    <w:rsid w:val="00BE6027"/>
    <w:rsid w:val="00BE74F7"/>
    <w:rsid w:val="00BF0F1E"/>
    <w:rsid w:val="00BF0F62"/>
    <w:rsid w:val="00BF12B5"/>
    <w:rsid w:val="00BF135E"/>
    <w:rsid w:val="00BF2385"/>
    <w:rsid w:val="00BF3D00"/>
    <w:rsid w:val="00BF4B35"/>
    <w:rsid w:val="00BF50E5"/>
    <w:rsid w:val="00BF54A4"/>
    <w:rsid w:val="00BF611F"/>
    <w:rsid w:val="00BF6170"/>
    <w:rsid w:val="00BF6AB9"/>
    <w:rsid w:val="00BF6C1A"/>
    <w:rsid w:val="00C01A1A"/>
    <w:rsid w:val="00C0204E"/>
    <w:rsid w:val="00C03B45"/>
    <w:rsid w:val="00C04AF2"/>
    <w:rsid w:val="00C05239"/>
    <w:rsid w:val="00C05ADB"/>
    <w:rsid w:val="00C05C97"/>
    <w:rsid w:val="00C10C1F"/>
    <w:rsid w:val="00C111FC"/>
    <w:rsid w:val="00C11647"/>
    <w:rsid w:val="00C12869"/>
    <w:rsid w:val="00C1410F"/>
    <w:rsid w:val="00C14DA8"/>
    <w:rsid w:val="00C14E08"/>
    <w:rsid w:val="00C15A73"/>
    <w:rsid w:val="00C160A5"/>
    <w:rsid w:val="00C17DD8"/>
    <w:rsid w:val="00C21A05"/>
    <w:rsid w:val="00C21B60"/>
    <w:rsid w:val="00C22699"/>
    <w:rsid w:val="00C22DF0"/>
    <w:rsid w:val="00C237E5"/>
    <w:rsid w:val="00C24A4D"/>
    <w:rsid w:val="00C257C8"/>
    <w:rsid w:val="00C25E16"/>
    <w:rsid w:val="00C26260"/>
    <w:rsid w:val="00C271D2"/>
    <w:rsid w:val="00C30488"/>
    <w:rsid w:val="00C3071F"/>
    <w:rsid w:val="00C309BD"/>
    <w:rsid w:val="00C3117D"/>
    <w:rsid w:val="00C348B6"/>
    <w:rsid w:val="00C3756A"/>
    <w:rsid w:val="00C375D5"/>
    <w:rsid w:val="00C41753"/>
    <w:rsid w:val="00C420DA"/>
    <w:rsid w:val="00C42494"/>
    <w:rsid w:val="00C43770"/>
    <w:rsid w:val="00C43F34"/>
    <w:rsid w:val="00C44A04"/>
    <w:rsid w:val="00C44DA2"/>
    <w:rsid w:val="00C45C87"/>
    <w:rsid w:val="00C47D31"/>
    <w:rsid w:val="00C50546"/>
    <w:rsid w:val="00C51610"/>
    <w:rsid w:val="00C517E4"/>
    <w:rsid w:val="00C52AC2"/>
    <w:rsid w:val="00C53498"/>
    <w:rsid w:val="00C536B8"/>
    <w:rsid w:val="00C552CF"/>
    <w:rsid w:val="00C559A0"/>
    <w:rsid w:val="00C56058"/>
    <w:rsid w:val="00C56657"/>
    <w:rsid w:val="00C57385"/>
    <w:rsid w:val="00C57CAF"/>
    <w:rsid w:val="00C608CA"/>
    <w:rsid w:val="00C60F39"/>
    <w:rsid w:val="00C62F3E"/>
    <w:rsid w:val="00C63963"/>
    <w:rsid w:val="00C65062"/>
    <w:rsid w:val="00C662FE"/>
    <w:rsid w:val="00C6731C"/>
    <w:rsid w:val="00C70011"/>
    <w:rsid w:val="00C70738"/>
    <w:rsid w:val="00C71A18"/>
    <w:rsid w:val="00C72135"/>
    <w:rsid w:val="00C72CCB"/>
    <w:rsid w:val="00C74464"/>
    <w:rsid w:val="00C75870"/>
    <w:rsid w:val="00C7689A"/>
    <w:rsid w:val="00C76EAB"/>
    <w:rsid w:val="00C77485"/>
    <w:rsid w:val="00C7763A"/>
    <w:rsid w:val="00C80C78"/>
    <w:rsid w:val="00C81CC5"/>
    <w:rsid w:val="00C82AC2"/>
    <w:rsid w:val="00C83C45"/>
    <w:rsid w:val="00C84BC7"/>
    <w:rsid w:val="00C85D93"/>
    <w:rsid w:val="00C85F0D"/>
    <w:rsid w:val="00C86191"/>
    <w:rsid w:val="00C86345"/>
    <w:rsid w:val="00C8651B"/>
    <w:rsid w:val="00C90BD5"/>
    <w:rsid w:val="00C916C9"/>
    <w:rsid w:val="00C91F30"/>
    <w:rsid w:val="00C92AB2"/>
    <w:rsid w:val="00C93A27"/>
    <w:rsid w:val="00C94D51"/>
    <w:rsid w:val="00C96CBB"/>
    <w:rsid w:val="00C97140"/>
    <w:rsid w:val="00CA1427"/>
    <w:rsid w:val="00CA2776"/>
    <w:rsid w:val="00CA2B3B"/>
    <w:rsid w:val="00CA3436"/>
    <w:rsid w:val="00CA3F21"/>
    <w:rsid w:val="00CB182C"/>
    <w:rsid w:val="00CB3652"/>
    <w:rsid w:val="00CB489B"/>
    <w:rsid w:val="00CB4FBA"/>
    <w:rsid w:val="00CB5A98"/>
    <w:rsid w:val="00CB618A"/>
    <w:rsid w:val="00CB645F"/>
    <w:rsid w:val="00CB6AF5"/>
    <w:rsid w:val="00CB7B84"/>
    <w:rsid w:val="00CB7E43"/>
    <w:rsid w:val="00CC08D5"/>
    <w:rsid w:val="00CC0D9B"/>
    <w:rsid w:val="00CC0F32"/>
    <w:rsid w:val="00CC2072"/>
    <w:rsid w:val="00CC2B68"/>
    <w:rsid w:val="00CC35A5"/>
    <w:rsid w:val="00CC429A"/>
    <w:rsid w:val="00CC4CF0"/>
    <w:rsid w:val="00CC55EE"/>
    <w:rsid w:val="00CC63AC"/>
    <w:rsid w:val="00CD0F17"/>
    <w:rsid w:val="00CD3C9B"/>
    <w:rsid w:val="00CD3EB4"/>
    <w:rsid w:val="00CD49A5"/>
    <w:rsid w:val="00CD6163"/>
    <w:rsid w:val="00CD640E"/>
    <w:rsid w:val="00CD6816"/>
    <w:rsid w:val="00CD6955"/>
    <w:rsid w:val="00CD796C"/>
    <w:rsid w:val="00CD7DCD"/>
    <w:rsid w:val="00CE123B"/>
    <w:rsid w:val="00CE3486"/>
    <w:rsid w:val="00CE4746"/>
    <w:rsid w:val="00CE5877"/>
    <w:rsid w:val="00CE595B"/>
    <w:rsid w:val="00CE6C8D"/>
    <w:rsid w:val="00CE7E81"/>
    <w:rsid w:val="00CF0EA5"/>
    <w:rsid w:val="00CF1CB5"/>
    <w:rsid w:val="00CF30ED"/>
    <w:rsid w:val="00CF55CB"/>
    <w:rsid w:val="00CF5B6E"/>
    <w:rsid w:val="00CF7A6A"/>
    <w:rsid w:val="00D013F9"/>
    <w:rsid w:val="00D02A43"/>
    <w:rsid w:val="00D1188F"/>
    <w:rsid w:val="00D118F6"/>
    <w:rsid w:val="00D1383C"/>
    <w:rsid w:val="00D13ED6"/>
    <w:rsid w:val="00D14412"/>
    <w:rsid w:val="00D16BCB"/>
    <w:rsid w:val="00D1771D"/>
    <w:rsid w:val="00D2039F"/>
    <w:rsid w:val="00D206E8"/>
    <w:rsid w:val="00D206FA"/>
    <w:rsid w:val="00D21954"/>
    <w:rsid w:val="00D21E77"/>
    <w:rsid w:val="00D23991"/>
    <w:rsid w:val="00D239D4"/>
    <w:rsid w:val="00D2484A"/>
    <w:rsid w:val="00D24B6B"/>
    <w:rsid w:val="00D24E70"/>
    <w:rsid w:val="00D24EEE"/>
    <w:rsid w:val="00D24F1B"/>
    <w:rsid w:val="00D26AEE"/>
    <w:rsid w:val="00D27EAC"/>
    <w:rsid w:val="00D305D4"/>
    <w:rsid w:val="00D30B25"/>
    <w:rsid w:val="00D30C90"/>
    <w:rsid w:val="00D30DAA"/>
    <w:rsid w:val="00D31A82"/>
    <w:rsid w:val="00D31BE9"/>
    <w:rsid w:val="00D31DC1"/>
    <w:rsid w:val="00D322EB"/>
    <w:rsid w:val="00D32413"/>
    <w:rsid w:val="00D35173"/>
    <w:rsid w:val="00D35A0D"/>
    <w:rsid w:val="00D3690A"/>
    <w:rsid w:val="00D3700A"/>
    <w:rsid w:val="00D37425"/>
    <w:rsid w:val="00D400A2"/>
    <w:rsid w:val="00D403FD"/>
    <w:rsid w:val="00D425CE"/>
    <w:rsid w:val="00D4370F"/>
    <w:rsid w:val="00D43D55"/>
    <w:rsid w:val="00D43E55"/>
    <w:rsid w:val="00D440CE"/>
    <w:rsid w:val="00D442E2"/>
    <w:rsid w:val="00D5020F"/>
    <w:rsid w:val="00D514C6"/>
    <w:rsid w:val="00D53CBE"/>
    <w:rsid w:val="00D54878"/>
    <w:rsid w:val="00D54939"/>
    <w:rsid w:val="00D55B4D"/>
    <w:rsid w:val="00D60416"/>
    <w:rsid w:val="00D60BE7"/>
    <w:rsid w:val="00D636AA"/>
    <w:rsid w:val="00D63D6B"/>
    <w:rsid w:val="00D63F38"/>
    <w:rsid w:val="00D6459E"/>
    <w:rsid w:val="00D6651F"/>
    <w:rsid w:val="00D66626"/>
    <w:rsid w:val="00D66A72"/>
    <w:rsid w:val="00D67E10"/>
    <w:rsid w:val="00D728C0"/>
    <w:rsid w:val="00D728D8"/>
    <w:rsid w:val="00D72F85"/>
    <w:rsid w:val="00D732FA"/>
    <w:rsid w:val="00D73E72"/>
    <w:rsid w:val="00D76367"/>
    <w:rsid w:val="00D7656C"/>
    <w:rsid w:val="00D769E6"/>
    <w:rsid w:val="00D8173A"/>
    <w:rsid w:val="00D8194E"/>
    <w:rsid w:val="00D84C8A"/>
    <w:rsid w:val="00D84DCD"/>
    <w:rsid w:val="00D850B0"/>
    <w:rsid w:val="00D87147"/>
    <w:rsid w:val="00D87FA2"/>
    <w:rsid w:val="00D9035B"/>
    <w:rsid w:val="00D91A4A"/>
    <w:rsid w:val="00D920EE"/>
    <w:rsid w:val="00D93346"/>
    <w:rsid w:val="00D9358C"/>
    <w:rsid w:val="00D9390C"/>
    <w:rsid w:val="00D94025"/>
    <w:rsid w:val="00D94A31"/>
    <w:rsid w:val="00D95041"/>
    <w:rsid w:val="00D95105"/>
    <w:rsid w:val="00D9790E"/>
    <w:rsid w:val="00DA3DBD"/>
    <w:rsid w:val="00DA5B0A"/>
    <w:rsid w:val="00DA5EB0"/>
    <w:rsid w:val="00DA6157"/>
    <w:rsid w:val="00DA6340"/>
    <w:rsid w:val="00DA7BB7"/>
    <w:rsid w:val="00DB0A0C"/>
    <w:rsid w:val="00DB0DDF"/>
    <w:rsid w:val="00DB1061"/>
    <w:rsid w:val="00DB1715"/>
    <w:rsid w:val="00DB23F5"/>
    <w:rsid w:val="00DB31FF"/>
    <w:rsid w:val="00DB3A60"/>
    <w:rsid w:val="00DB3F46"/>
    <w:rsid w:val="00DB40F3"/>
    <w:rsid w:val="00DB444B"/>
    <w:rsid w:val="00DB58CE"/>
    <w:rsid w:val="00DB6F45"/>
    <w:rsid w:val="00DB7045"/>
    <w:rsid w:val="00DC17F7"/>
    <w:rsid w:val="00DC301C"/>
    <w:rsid w:val="00DC33FD"/>
    <w:rsid w:val="00DC36D2"/>
    <w:rsid w:val="00DC3C81"/>
    <w:rsid w:val="00DC4C8A"/>
    <w:rsid w:val="00DC55D2"/>
    <w:rsid w:val="00DC5FA9"/>
    <w:rsid w:val="00DC783B"/>
    <w:rsid w:val="00DD1671"/>
    <w:rsid w:val="00DD202A"/>
    <w:rsid w:val="00DD69EA"/>
    <w:rsid w:val="00DD71D0"/>
    <w:rsid w:val="00DD7790"/>
    <w:rsid w:val="00DE264F"/>
    <w:rsid w:val="00DE3F3F"/>
    <w:rsid w:val="00DE4E23"/>
    <w:rsid w:val="00DE5DB7"/>
    <w:rsid w:val="00DE6A93"/>
    <w:rsid w:val="00DE7850"/>
    <w:rsid w:val="00DE787C"/>
    <w:rsid w:val="00DF0A77"/>
    <w:rsid w:val="00DF1E53"/>
    <w:rsid w:val="00DF2CED"/>
    <w:rsid w:val="00DF2D17"/>
    <w:rsid w:val="00DF432A"/>
    <w:rsid w:val="00DF6FA0"/>
    <w:rsid w:val="00DF74A5"/>
    <w:rsid w:val="00E02CB8"/>
    <w:rsid w:val="00E02D0F"/>
    <w:rsid w:val="00E03A0F"/>
    <w:rsid w:val="00E06018"/>
    <w:rsid w:val="00E06C83"/>
    <w:rsid w:val="00E07097"/>
    <w:rsid w:val="00E07507"/>
    <w:rsid w:val="00E1272D"/>
    <w:rsid w:val="00E12D77"/>
    <w:rsid w:val="00E131CF"/>
    <w:rsid w:val="00E134F4"/>
    <w:rsid w:val="00E141AB"/>
    <w:rsid w:val="00E1544D"/>
    <w:rsid w:val="00E20A29"/>
    <w:rsid w:val="00E20F64"/>
    <w:rsid w:val="00E214BB"/>
    <w:rsid w:val="00E223DC"/>
    <w:rsid w:val="00E22B29"/>
    <w:rsid w:val="00E235B5"/>
    <w:rsid w:val="00E23BEB"/>
    <w:rsid w:val="00E23EB4"/>
    <w:rsid w:val="00E24208"/>
    <w:rsid w:val="00E242CF"/>
    <w:rsid w:val="00E24B8D"/>
    <w:rsid w:val="00E25205"/>
    <w:rsid w:val="00E25E20"/>
    <w:rsid w:val="00E261A2"/>
    <w:rsid w:val="00E279A9"/>
    <w:rsid w:val="00E27C06"/>
    <w:rsid w:val="00E27D4C"/>
    <w:rsid w:val="00E30FD1"/>
    <w:rsid w:val="00E31C08"/>
    <w:rsid w:val="00E33756"/>
    <w:rsid w:val="00E33AC8"/>
    <w:rsid w:val="00E34292"/>
    <w:rsid w:val="00E356FD"/>
    <w:rsid w:val="00E400FB"/>
    <w:rsid w:val="00E407A6"/>
    <w:rsid w:val="00E41990"/>
    <w:rsid w:val="00E42B76"/>
    <w:rsid w:val="00E42DCA"/>
    <w:rsid w:val="00E452C9"/>
    <w:rsid w:val="00E459D4"/>
    <w:rsid w:val="00E47B82"/>
    <w:rsid w:val="00E510BC"/>
    <w:rsid w:val="00E51EF6"/>
    <w:rsid w:val="00E52868"/>
    <w:rsid w:val="00E552DE"/>
    <w:rsid w:val="00E559B7"/>
    <w:rsid w:val="00E55DF3"/>
    <w:rsid w:val="00E56671"/>
    <w:rsid w:val="00E56CA9"/>
    <w:rsid w:val="00E57102"/>
    <w:rsid w:val="00E60D99"/>
    <w:rsid w:val="00E6175C"/>
    <w:rsid w:val="00E617B9"/>
    <w:rsid w:val="00E63E88"/>
    <w:rsid w:val="00E66F1E"/>
    <w:rsid w:val="00E676F9"/>
    <w:rsid w:val="00E67A6F"/>
    <w:rsid w:val="00E703A1"/>
    <w:rsid w:val="00E70FC7"/>
    <w:rsid w:val="00E72871"/>
    <w:rsid w:val="00E74DB7"/>
    <w:rsid w:val="00E759EF"/>
    <w:rsid w:val="00E8200A"/>
    <w:rsid w:val="00E82DAA"/>
    <w:rsid w:val="00E850FC"/>
    <w:rsid w:val="00E85EFB"/>
    <w:rsid w:val="00E91785"/>
    <w:rsid w:val="00E929A4"/>
    <w:rsid w:val="00E92EC0"/>
    <w:rsid w:val="00E93745"/>
    <w:rsid w:val="00E93980"/>
    <w:rsid w:val="00E94813"/>
    <w:rsid w:val="00E95ED0"/>
    <w:rsid w:val="00E96D1B"/>
    <w:rsid w:val="00EA058E"/>
    <w:rsid w:val="00EA0D12"/>
    <w:rsid w:val="00EA2E87"/>
    <w:rsid w:val="00EA52DD"/>
    <w:rsid w:val="00EA62DF"/>
    <w:rsid w:val="00EA7DA9"/>
    <w:rsid w:val="00EB12CD"/>
    <w:rsid w:val="00EB1E7B"/>
    <w:rsid w:val="00EB24F9"/>
    <w:rsid w:val="00EB2D23"/>
    <w:rsid w:val="00EB4C9B"/>
    <w:rsid w:val="00EB538E"/>
    <w:rsid w:val="00EB56DE"/>
    <w:rsid w:val="00EB5DC4"/>
    <w:rsid w:val="00EB6899"/>
    <w:rsid w:val="00EB6A79"/>
    <w:rsid w:val="00EB6AD8"/>
    <w:rsid w:val="00EB6AEC"/>
    <w:rsid w:val="00EB7317"/>
    <w:rsid w:val="00EB7C2F"/>
    <w:rsid w:val="00EC0014"/>
    <w:rsid w:val="00EC1110"/>
    <w:rsid w:val="00EC1445"/>
    <w:rsid w:val="00EC1E54"/>
    <w:rsid w:val="00EC3F1E"/>
    <w:rsid w:val="00EC429B"/>
    <w:rsid w:val="00EC54B1"/>
    <w:rsid w:val="00EC575C"/>
    <w:rsid w:val="00EC595E"/>
    <w:rsid w:val="00ED0A7B"/>
    <w:rsid w:val="00ED2873"/>
    <w:rsid w:val="00ED29F8"/>
    <w:rsid w:val="00ED2CB2"/>
    <w:rsid w:val="00ED3B6D"/>
    <w:rsid w:val="00ED4627"/>
    <w:rsid w:val="00ED6386"/>
    <w:rsid w:val="00ED6F8C"/>
    <w:rsid w:val="00EE0FE6"/>
    <w:rsid w:val="00EE13BB"/>
    <w:rsid w:val="00EE21FB"/>
    <w:rsid w:val="00EE36D1"/>
    <w:rsid w:val="00EE38EF"/>
    <w:rsid w:val="00EE4DD8"/>
    <w:rsid w:val="00EE62DA"/>
    <w:rsid w:val="00EE6DDD"/>
    <w:rsid w:val="00EE78E4"/>
    <w:rsid w:val="00EF05AA"/>
    <w:rsid w:val="00EF15E9"/>
    <w:rsid w:val="00EF4AFE"/>
    <w:rsid w:val="00EF4F97"/>
    <w:rsid w:val="00EF505B"/>
    <w:rsid w:val="00EF6F03"/>
    <w:rsid w:val="00F01ADD"/>
    <w:rsid w:val="00F01C71"/>
    <w:rsid w:val="00F02ECD"/>
    <w:rsid w:val="00F04D29"/>
    <w:rsid w:val="00F106C4"/>
    <w:rsid w:val="00F11086"/>
    <w:rsid w:val="00F1185F"/>
    <w:rsid w:val="00F12F2C"/>
    <w:rsid w:val="00F138CE"/>
    <w:rsid w:val="00F13AD1"/>
    <w:rsid w:val="00F146F5"/>
    <w:rsid w:val="00F1553E"/>
    <w:rsid w:val="00F16F68"/>
    <w:rsid w:val="00F17172"/>
    <w:rsid w:val="00F17F38"/>
    <w:rsid w:val="00F208B1"/>
    <w:rsid w:val="00F218BE"/>
    <w:rsid w:val="00F23B6E"/>
    <w:rsid w:val="00F240C0"/>
    <w:rsid w:val="00F2697A"/>
    <w:rsid w:val="00F26E16"/>
    <w:rsid w:val="00F27733"/>
    <w:rsid w:val="00F30574"/>
    <w:rsid w:val="00F3083A"/>
    <w:rsid w:val="00F320A0"/>
    <w:rsid w:val="00F3215B"/>
    <w:rsid w:val="00F3351D"/>
    <w:rsid w:val="00F33755"/>
    <w:rsid w:val="00F34554"/>
    <w:rsid w:val="00F3519B"/>
    <w:rsid w:val="00F35A26"/>
    <w:rsid w:val="00F36012"/>
    <w:rsid w:val="00F36F0A"/>
    <w:rsid w:val="00F37BCE"/>
    <w:rsid w:val="00F4064F"/>
    <w:rsid w:val="00F40A08"/>
    <w:rsid w:val="00F40C41"/>
    <w:rsid w:val="00F40FA1"/>
    <w:rsid w:val="00F41388"/>
    <w:rsid w:val="00F43AC0"/>
    <w:rsid w:val="00F45E4B"/>
    <w:rsid w:val="00F4653A"/>
    <w:rsid w:val="00F47E09"/>
    <w:rsid w:val="00F5005B"/>
    <w:rsid w:val="00F50C92"/>
    <w:rsid w:val="00F50D57"/>
    <w:rsid w:val="00F51618"/>
    <w:rsid w:val="00F52D91"/>
    <w:rsid w:val="00F53922"/>
    <w:rsid w:val="00F60842"/>
    <w:rsid w:val="00F608C3"/>
    <w:rsid w:val="00F639E4"/>
    <w:rsid w:val="00F63D7C"/>
    <w:rsid w:val="00F643C4"/>
    <w:rsid w:val="00F66986"/>
    <w:rsid w:val="00F7104E"/>
    <w:rsid w:val="00F71FE4"/>
    <w:rsid w:val="00F7242C"/>
    <w:rsid w:val="00F72BEF"/>
    <w:rsid w:val="00F7316F"/>
    <w:rsid w:val="00F73E4F"/>
    <w:rsid w:val="00F748ED"/>
    <w:rsid w:val="00F74C37"/>
    <w:rsid w:val="00F7543B"/>
    <w:rsid w:val="00F756DC"/>
    <w:rsid w:val="00F76225"/>
    <w:rsid w:val="00F764B3"/>
    <w:rsid w:val="00F7689B"/>
    <w:rsid w:val="00F77DCD"/>
    <w:rsid w:val="00F8201D"/>
    <w:rsid w:val="00F83CC9"/>
    <w:rsid w:val="00F8421F"/>
    <w:rsid w:val="00F84D73"/>
    <w:rsid w:val="00F84E53"/>
    <w:rsid w:val="00F9120E"/>
    <w:rsid w:val="00F9229C"/>
    <w:rsid w:val="00F93112"/>
    <w:rsid w:val="00F95144"/>
    <w:rsid w:val="00F96742"/>
    <w:rsid w:val="00FA1AC2"/>
    <w:rsid w:val="00FA2492"/>
    <w:rsid w:val="00FA2720"/>
    <w:rsid w:val="00FA2AE5"/>
    <w:rsid w:val="00FA6B56"/>
    <w:rsid w:val="00FA6E5A"/>
    <w:rsid w:val="00FB0886"/>
    <w:rsid w:val="00FB0BB6"/>
    <w:rsid w:val="00FB11D5"/>
    <w:rsid w:val="00FB2E7B"/>
    <w:rsid w:val="00FB316E"/>
    <w:rsid w:val="00FB3DB4"/>
    <w:rsid w:val="00FB3E07"/>
    <w:rsid w:val="00FB50C4"/>
    <w:rsid w:val="00FB5309"/>
    <w:rsid w:val="00FB533C"/>
    <w:rsid w:val="00FB73E9"/>
    <w:rsid w:val="00FB789A"/>
    <w:rsid w:val="00FC07FC"/>
    <w:rsid w:val="00FC0AA8"/>
    <w:rsid w:val="00FC1504"/>
    <w:rsid w:val="00FC3644"/>
    <w:rsid w:val="00FC43FF"/>
    <w:rsid w:val="00FC4C1D"/>
    <w:rsid w:val="00FC74C3"/>
    <w:rsid w:val="00FD02FD"/>
    <w:rsid w:val="00FD0990"/>
    <w:rsid w:val="00FD199C"/>
    <w:rsid w:val="00FD31A9"/>
    <w:rsid w:val="00FD4220"/>
    <w:rsid w:val="00FD4EFF"/>
    <w:rsid w:val="00FD52DE"/>
    <w:rsid w:val="00FD57D8"/>
    <w:rsid w:val="00FD5BCA"/>
    <w:rsid w:val="00FD5F21"/>
    <w:rsid w:val="00FD6DED"/>
    <w:rsid w:val="00FD7312"/>
    <w:rsid w:val="00FD791F"/>
    <w:rsid w:val="00FE0374"/>
    <w:rsid w:val="00FE041A"/>
    <w:rsid w:val="00FE3895"/>
    <w:rsid w:val="00FE606A"/>
    <w:rsid w:val="00FE63B5"/>
    <w:rsid w:val="00FE6F29"/>
    <w:rsid w:val="00FF0CA9"/>
    <w:rsid w:val="00FF1633"/>
    <w:rsid w:val="00FF1F6D"/>
    <w:rsid w:val="00FF251C"/>
    <w:rsid w:val="00FF25D7"/>
    <w:rsid w:val="00FF45A2"/>
    <w:rsid w:val="00FF45F0"/>
    <w:rsid w:val="00FF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2B0D0-1B32-40B3-8F60-69C3467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5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602B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qFormat/>
    <w:rsid w:val="00AA651C"/>
    <w:pPr>
      <w:keepNext/>
      <w:ind w:firstLine="578"/>
      <w:jc w:val="center"/>
      <w:outlineLvl w:val="2"/>
    </w:pPr>
    <w:rPr>
      <w:rFonts w:ascii="Arial" w:hAnsi="Arial"/>
      <w:b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651C"/>
    <w:rPr>
      <w:rFonts w:ascii="Arial" w:eastAsia="Times New Roman" w:hAnsi="Arial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0F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FC6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E30FD1"/>
    <w:pPr>
      <w:ind w:left="720"/>
      <w:contextualSpacing/>
    </w:pPr>
  </w:style>
  <w:style w:type="table" w:styleId="a6">
    <w:name w:val="Table Grid"/>
    <w:basedOn w:val="a1"/>
    <w:uiPriority w:val="59"/>
    <w:rsid w:val="00DE78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Placeholder Text"/>
    <w:basedOn w:val="a0"/>
    <w:uiPriority w:val="99"/>
    <w:semiHidden/>
    <w:rsid w:val="00D54939"/>
    <w:rPr>
      <w:color w:val="808080"/>
    </w:rPr>
  </w:style>
  <w:style w:type="table" w:customStyle="1" w:styleId="Calendar1">
    <w:name w:val="Calendar 1"/>
    <w:basedOn w:val="a1"/>
    <w:uiPriority w:val="99"/>
    <w:qFormat/>
    <w:rsid w:val="0039371F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8">
    <w:name w:val="header"/>
    <w:basedOn w:val="a"/>
    <w:link w:val="a9"/>
    <w:uiPriority w:val="99"/>
    <w:unhideWhenUsed/>
    <w:rsid w:val="00602B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2B4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a">
    <w:name w:val="footer"/>
    <w:basedOn w:val="a"/>
    <w:link w:val="ab"/>
    <w:uiPriority w:val="99"/>
    <w:semiHidden/>
    <w:unhideWhenUsed/>
    <w:rsid w:val="00602B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02B4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styleId="ac">
    <w:name w:val="line number"/>
    <w:basedOn w:val="a0"/>
    <w:uiPriority w:val="99"/>
    <w:semiHidden/>
    <w:unhideWhenUsed/>
    <w:rsid w:val="00602B4B"/>
  </w:style>
  <w:style w:type="character" w:customStyle="1" w:styleId="10">
    <w:name w:val="Заголовок 1 Знак"/>
    <w:basedOn w:val="a0"/>
    <w:link w:val="1"/>
    <w:uiPriority w:val="9"/>
    <w:rsid w:val="00602B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d">
    <w:name w:val="Document Map"/>
    <w:basedOn w:val="a"/>
    <w:link w:val="ae"/>
    <w:uiPriority w:val="99"/>
    <w:semiHidden/>
    <w:unhideWhenUsed/>
    <w:rsid w:val="005E0259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5E0259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f">
    <w:name w:val="No Spacing"/>
    <w:uiPriority w:val="1"/>
    <w:qFormat/>
    <w:rsid w:val="00106F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styleId="af0">
    <w:name w:val="Hyperlink"/>
    <w:basedOn w:val="a0"/>
    <w:uiPriority w:val="99"/>
    <w:unhideWhenUsed/>
    <w:rsid w:val="006121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6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31FEF-5CD3-4E4D-9A8D-B7416EEE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2017-02-22T14:18:00Z</cp:lastPrinted>
  <dcterms:created xsi:type="dcterms:W3CDTF">2017-04-04T07:33:00Z</dcterms:created>
  <dcterms:modified xsi:type="dcterms:W3CDTF">2017-04-04T07:33:00Z</dcterms:modified>
</cp:coreProperties>
</file>